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3FDD8" w14:textId="77777777" w:rsidR="00494073" w:rsidRPr="00964893" w:rsidRDefault="00494073" w:rsidP="004706D7">
      <w:pPr>
        <w:ind w:left="0" w:firstLine="0"/>
        <w:rPr>
          <w:bCs/>
          <w:i/>
          <w:iCs/>
        </w:rPr>
      </w:pPr>
    </w:p>
    <w:p w14:paraId="2BDE3C5C" w14:textId="77777777" w:rsidR="003B492E" w:rsidRPr="00FE68F2" w:rsidRDefault="00AE31AE" w:rsidP="00A8292C">
      <w:pPr>
        <w:jc w:val="center"/>
        <w:rPr>
          <w:b/>
          <w:bCs/>
          <w:i/>
          <w:iCs/>
        </w:rPr>
      </w:pPr>
      <w:r w:rsidRPr="00964893">
        <w:rPr>
          <w:bCs/>
          <w:i/>
          <w:iCs/>
        </w:rPr>
        <w:t xml:space="preserve">  </w:t>
      </w:r>
      <w:r w:rsidR="007B35F4" w:rsidRPr="00964893">
        <w:rPr>
          <w:bCs/>
          <w:i/>
          <w:iCs/>
        </w:rPr>
        <w:t xml:space="preserve"> </w:t>
      </w:r>
      <w:r w:rsidR="003B492E" w:rsidRPr="00FE68F2">
        <w:rPr>
          <w:b/>
          <w:bCs/>
          <w:i/>
          <w:iCs/>
        </w:rPr>
        <w:t>TASMEENA MIRZA</w:t>
      </w:r>
      <w:r w:rsidR="00AC5402" w:rsidRPr="00FE68F2">
        <w:rPr>
          <w:b/>
          <w:bCs/>
          <w:i/>
          <w:iCs/>
        </w:rPr>
        <w:t xml:space="preserve">       </w:t>
      </w:r>
      <w:r w:rsidR="007B35F4" w:rsidRPr="00FE68F2">
        <w:rPr>
          <w:b/>
          <w:bCs/>
          <w:i/>
          <w:iCs/>
        </w:rPr>
        <w:t xml:space="preserve">  </w:t>
      </w:r>
      <w:r w:rsidR="00AC5402" w:rsidRPr="00FE68F2">
        <w:rPr>
          <w:b/>
          <w:bCs/>
          <w:i/>
          <w:iCs/>
        </w:rPr>
        <w:t xml:space="preserve"> </w:t>
      </w:r>
    </w:p>
    <w:p w14:paraId="07BE56B0" w14:textId="6BF80073" w:rsidR="00E80E0C" w:rsidRPr="00FE68F2" w:rsidRDefault="008376E7" w:rsidP="00B764DC">
      <w:pPr>
        <w:jc w:val="center"/>
        <w:rPr>
          <w:b/>
          <w:bCs/>
          <w:i/>
          <w:iCs/>
        </w:rPr>
      </w:pPr>
      <w:r w:rsidRPr="00964893">
        <w:rPr>
          <w:bCs/>
          <w:i/>
          <w:iCs/>
        </w:rPr>
        <w:t xml:space="preserve">   </w:t>
      </w:r>
      <w:r w:rsidR="00136E6E" w:rsidRPr="00964893">
        <w:rPr>
          <w:bCs/>
          <w:i/>
          <w:iCs/>
        </w:rPr>
        <w:t xml:space="preserve">Mobile No 0091 – </w:t>
      </w:r>
      <w:r w:rsidR="00BE4E6C">
        <w:rPr>
          <w:bCs/>
          <w:i/>
          <w:iCs/>
        </w:rPr>
        <w:t xml:space="preserve"> </w:t>
      </w:r>
      <w:r w:rsidR="00FE68F2" w:rsidRPr="00FE68F2">
        <w:rPr>
          <w:b/>
          <w:bCs/>
          <w:i/>
          <w:iCs/>
        </w:rPr>
        <w:t>9022089456</w:t>
      </w:r>
    </w:p>
    <w:p w14:paraId="2C10596F" w14:textId="77777777" w:rsidR="008376E7" w:rsidRPr="00964893" w:rsidRDefault="00136E6E" w:rsidP="008376E7">
      <w:pPr>
        <w:jc w:val="center"/>
      </w:pPr>
      <w:r w:rsidRPr="00964893">
        <w:rPr>
          <w:bCs/>
          <w:i/>
          <w:iCs/>
        </w:rPr>
        <w:t xml:space="preserve"> </w:t>
      </w:r>
      <w:r w:rsidR="008376E7" w:rsidRPr="00964893">
        <w:rPr>
          <w:bCs/>
          <w:i/>
          <w:iCs/>
        </w:rPr>
        <w:t xml:space="preserve">           </w:t>
      </w:r>
      <w:r w:rsidR="00AE31AE" w:rsidRPr="00964893">
        <w:t xml:space="preserve">EMAIL ID: </w:t>
      </w:r>
      <w:r w:rsidR="008376E7" w:rsidRPr="00964893">
        <w:t xml:space="preserve"> </w:t>
      </w:r>
      <w:r w:rsidR="00FE68F2">
        <w:t>tasm4693@gmail.com</w:t>
      </w:r>
    </w:p>
    <w:p w14:paraId="0A43B358" w14:textId="77777777" w:rsidR="008376E7" w:rsidRPr="00964893" w:rsidRDefault="008376E7" w:rsidP="008376E7">
      <w:r w:rsidRPr="00964893">
        <w:t xml:space="preserve">  </w:t>
      </w:r>
      <w:r w:rsidRPr="00964893">
        <w:tab/>
      </w:r>
      <w:r w:rsidRPr="00964893">
        <w:tab/>
        <w:t xml:space="preserve">                         </w:t>
      </w:r>
      <w:r w:rsidR="003B492E" w:rsidRPr="00964893">
        <w:t>Postal Address: Global Graphics</w:t>
      </w:r>
      <w:r w:rsidRPr="00964893">
        <w:t xml:space="preserve">   Kat </w:t>
      </w:r>
      <w:proofErr w:type="spellStart"/>
      <w:r w:rsidRPr="00964893">
        <w:t>Kat</w:t>
      </w:r>
      <w:proofErr w:type="spellEnd"/>
      <w:r w:rsidRPr="00964893">
        <w:t xml:space="preserve"> gate road</w:t>
      </w:r>
    </w:p>
    <w:p w14:paraId="6243FD66" w14:textId="77777777" w:rsidR="008376E7" w:rsidRPr="00964893" w:rsidRDefault="008376E7" w:rsidP="008376E7">
      <w:r w:rsidRPr="00964893">
        <w:t xml:space="preserve">      </w:t>
      </w:r>
      <w:r w:rsidR="00AC5402" w:rsidRPr="00964893">
        <w:t xml:space="preserve">                     </w:t>
      </w:r>
      <w:r w:rsidRPr="00964893">
        <w:t xml:space="preserve">     </w:t>
      </w:r>
      <w:r w:rsidR="003B492E" w:rsidRPr="00964893">
        <w:t>In front of Arish Masjid</w:t>
      </w:r>
      <w:r w:rsidRPr="00964893">
        <w:t xml:space="preserve">   Aurangabad Maharashtra </w:t>
      </w:r>
      <w:r w:rsidR="002E1428" w:rsidRPr="00964893">
        <w:t>INDIA 431001</w:t>
      </w:r>
    </w:p>
    <w:p w14:paraId="655D285D" w14:textId="77777777" w:rsidR="00CA4997" w:rsidRPr="00964893" w:rsidRDefault="008376E7" w:rsidP="0017636A">
      <w:pPr>
        <w:rPr>
          <w:bCs/>
          <w:u w:val="single"/>
        </w:rPr>
      </w:pPr>
      <w:r w:rsidRPr="00964893">
        <w:t xml:space="preserve">                                           </w:t>
      </w:r>
    </w:p>
    <w:p w14:paraId="41E270B8" w14:textId="30701323" w:rsidR="00DF255F" w:rsidRDefault="008376E7" w:rsidP="0017636A">
      <w:pPr>
        <w:rPr>
          <w:b/>
          <w:bCs/>
          <w:u w:val="single"/>
        </w:rPr>
      </w:pPr>
      <w:r w:rsidRPr="00964893">
        <w:rPr>
          <w:bCs/>
        </w:rPr>
        <w:t xml:space="preserve">                                           </w:t>
      </w:r>
      <w:r w:rsidRPr="00FE68F2">
        <w:rPr>
          <w:b/>
          <w:bCs/>
        </w:rPr>
        <w:t xml:space="preserve"> </w:t>
      </w:r>
      <w:r w:rsidR="0017636A" w:rsidRPr="00FE68F2">
        <w:rPr>
          <w:b/>
          <w:bCs/>
          <w:u w:val="single"/>
        </w:rPr>
        <w:t xml:space="preserve">Work </w:t>
      </w:r>
      <w:r w:rsidR="000C3055" w:rsidRPr="00FE68F2">
        <w:rPr>
          <w:b/>
          <w:bCs/>
          <w:u w:val="single"/>
        </w:rPr>
        <w:t>Exp</w:t>
      </w:r>
      <w:r w:rsidR="00393524" w:rsidRPr="00FE68F2">
        <w:rPr>
          <w:b/>
          <w:bCs/>
          <w:u w:val="single"/>
        </w:rPr>
        <w:t xml:space="preserve">erience </w:t>
      </w:r>
      <w:r w:rsidR="00A93BD4">
        <w:rPr>
          <w:b/>
          <w:bCs/>
          <w:u w:val="single"/>
        </w:rPr>
        <w:t xml:space="preserve">20 </w:t>
      </w:r>
      <w:r w:rsidR="0017636A" w:rsidRPr="00FE68F2">
        <w:rPr>
          <w:b/>
          <w:bCs/>
          <w:u w:val="single"/>
        </w:rPr>
        <w:t xml:space="preserve"> </w:t>
      </w:r>
      <w:r w:rsidR="009C7F28" w:rsidRPr="00FE68F2">
        <w:rPr>
          <w:b/>
          <w:bCs/>
          <w:u w:val="single"/>
        </w:rPr>
        <w:t xml:space="preserve">Years </w:t>
      </w:r>
    </w:p>
    <w:p w14:paraId="270B2321" w14:textId="27FEA3E6" w:rsidR="00CB2E59" w:rsidRPr="00CB2E59" w:rsidRDefault="0089710D" w:rsidP="00CB2E59">
      <w:pPr>
        <w:pStyle w:val="ListParagraph"/>
        <w:numPr>
          <w:ilvl w:val="0"/>
          <w:numId w:val="13"/>
        </w:numPr>
        <w:rPr>
          <w:b/>
          <w:bCs/>
          <w:u w:val="single"/>
        </w:rPr>
      </w:pPr>
      <w:proofErr w:type="spellStart"/>
      <w:r>
        <w:rPr>
          <w:b/>
          <w:bCs/>
          <w:u w:val="single"/>
        </w:rPr>
        <w:t>Deogiri</w:t>
      </w:r>
      <w:proofErr w:type="spellEnd"/>
      <w:r>
        <w:rPr>
          <w:b/>
          <w:bCs/>
          <w:u w:val="single"/>
        </w:rPr>
        <w:t xml:space="preserve"> Global Academy Aurangabad</w:t>
      </w:r>
      <w:r w:rsidR="005A33DE">
        <w:rPr>
          <w:b/>
          <w:bCs/>
          <w:u w:val="single"/>
        </w:rPr>
        <w:t xml:space="preserve"> </w:t>
      </w:r>
      <w:r w:rsidR="005A33DE">
        <w:rPr>
          <w:u w:val="single"/>
        </w:rPr>
        <w:t>October 2021 till date</w:t>
      </w:r>
      <w:r w:rsidR="00CF5986">
        <w:rPr>
          <w:u w:val="single"/>
        </w:rPr>
        <w:t xml:space="preserve"> </w:t>
      </w:r>
    </w:p>
    <w:p w14:paraId="714F6C1F" w14:textId="77777777" w:rsidR="00A67EF2" w:rsidRPr="00964893" w:rsidRDefault="00A67EF2" w:rsidP="00502C7B">
      <w:pPr>
        <w:spacing w:before="0"/>
      </w:pPr>
    </w:p>
    <w:p w14:paraId="0EF3D7E0" w14:textId="77777777" w:rsidR="00393524" w:rsidRDefault="00393524" w:rsidP="00964893">
      <w:pPr>
        <w:numPr>
          <w:ilvl w:val="0"/>
          <w:numId w:val="12"/>
        </w:numPr>
        <w:spacing w:before="0"/>
      </w:pPr>
      <w:proofErr w:type="spellStart"/>
      <w:r w:rsidRPr="00AE44E0">
        <w:rPr>
          <w:b/>
        </w:rPr>
        <w:t>Podar</w:t>
      </w:r>
      <w:proofErr w:type="spellEnd"/>
      <w:r w:rsidRPr="00AE44E0">
        <w:rPr>
          <w:b/>
        </w:rPr>
        <w:t xml:space="preserve"> International</w:t>
      </w:r>
      <w:r w:rsidRPr="00964893">
        <w:t xml:space="preserve"> </w:t>
      </w:r>
      <w:r w:rsidRPr="00AE44E0">
        <w:rPr>
          <w:b/>
        </w:rPr>
        <w:t>School</w:t>
      </w:r>
      <w:r w:rsidRPr="00964893">
        <w:t xml:space="preserve"> 2018  </w:t>
      </w:r>
      <w:r w:rsidR="004B279B">
        <w:t xml:space="preserve"> </w:t>
      </w:r>
      <w:r w:rsidR="00BA4CBB">
        <w:t xml:space="preserve"> - 2020 </w:t>
      </w:r>
      <w:r w:rsidR="004B279B">
        <w:t>CBSE , Subjects Taught – Social Science</w:t>
      </w:r>
      <w:r w:rsidRPr="00964893">
        <w:t xml:space="preserve"> </w:t>
      </w:r>
    </w:p>
    <w:p w14:paraId="3BAD7488" w14:textId="77777777" w:rsidR="00AE44E0" w:rsidRDefault="00AE44E0" w:rsidP="00AE44E0">
      <w:pPr>
        <w:spacing w:before="0"/>
        <w:ind w:left="1080" w:firstLine="0"/>
      </w:pPr>
    </w:p>
    <w:p w14:paraId="085C5C2D" w14:textId="77777777" w:rsidR="00393524" w:rsidRDefault="00393524" w:rsidP="00964893">
      <w:pPr>
        <w:numPr>
          <w:ilvl w:val="0"/>
          <w:numId w:val="12"/>
        </w:numPr>
        <w:spacing w:before="0"/>
      </w:pPr>
      <w:proofErr w:type="spellStart"/>
      <w:r w:rsidRPr="00AE44E0">
        <w:rPr>
          <w:b/>
          <w:bCs/>
        </w:rPr>
        <w:t>Gaikwad</w:t>
      </w:r>
      <w:proofErr w:type="spellEnd"/>
      <w:r w:rsidRPr="00AE44E0">
        <w:rPr>
          <w:b/>
          <w:bCs/>
        </w:rPr>
        <w:t xml:space="preserve"> Global  School</w:t>
      </w:r>
      <w:r w:rsidRPr="00964893">
        <w:rPr>
          <w:bCs/>
        </w:rPr>
        <w:t xml:space="preserve"> – 2016 - 2018 </w:t>
      </w:r>
      <w:r w:rsidRPr="00964893">
        <w:t xml:space="preserve"> CBSE, </w:t>
      </w:r>
      <w:r w:rsidRPr="00964893">
        <w:rPr>
          <w:bCs/>
        </w:rPr>
        <w:t>Subjects</w:t>
      </w:r>
      <w:r w:rsidR="004B279B">
        <w:rPr>
          <w:bCs/>
        </w:rPr>
        <w:t xml:space="preserve"> Taught</w:t>
      </w:r>
      <w:r w:rsidRPr="00964893">
        <w:t xml:space="preserve"> –  Social Science,</w:t>
      </w:r>
    </w:p>
    <w:p w14:paraId="5A48EADC" w14:textId="77777777" w:rsidR="00AE44E0" w:rsidRPr="00964893" w:rsidRDefault="00AE44E0" w:rsidP="00AE44E0">
      <w:pPr>
        <w:spacing w:before="0"/>
        <w:ind w:left="1080" w:firstLine="0"/>
      </w:pPr>
    </w:p>
    <w:p w14:paraId="3A66E2D2" w14:textId="77777777" w:rsidR="002B7B56" w:rsidRDefault="00393524" w:rsidP="00426D4E">
      <w:pPr>
        <w:numPr>
          <w:ilvl w:val="0"/>
          <w:numId w:val="12"/>
        </w:numPr>
        <w:spacing w:before="0"/>
      </w:pPr>
      <w:r w:rsidRPr="00AE44E0">
        <w:rPr>
          <w:b/>
          <w:bCs/>
        </w:rPr>
        <w:t xml:space="preserve">Asian International </w:t>
      </w:r>
      <w:proofErr w:type="spellStart"/>
      <w:r w:rsidRPr="00AE44E0">
        <w:rPr>
          <w:b/>
          <w:bCs/>
        </w:rPr>
        <w:t>Pvt.</w:t>
      </w:r>
      <w:proofErr w:type="spellEnd"/>
      <w:r w:rsidRPr="00AE44E0">
        <w:rPr>
          <w:b/>
          <w:bCs/>
        </w:rPr>
        <w:t xml:space="preserve"> School Abu Dhabi</w:t>
      </w:r>
      <w:r w:rsidRPr="00964893">
        <w:rPr>
          <w:bCs/>
        </w:rPr>
        <w:t xml:space="preserve"> UAE  </w:t>
      </w:r>
      <w:r w:rsidRPr="00964893">
        <w:t>From   2008 –</w:t>
      </w:r>
      <w:r w:rsidR="00AE44E0">
        <w:t>2012</w:t>
      </w:r>
      <w:r w:rsidRPr="00964893">
        <w:t xml:space="preserve"> </w:t>
      </w:r>
      <w:r w:rsidRPr="00964893">
        <w:rPr>
          <w:bCs/>
        </w:rPr>
        <w:t>BOARD</w:t>
      </w:r>
      <w:r w:rsidRPr="00964893">
        <w:t xml:space="preserve"> – CBSE, </w:t>
      </w:r>
      <w:r w:rsidRPr="00964893">
        <w:rPr>
          <w:bCs/>
        </w:rPr>
        <w:t>Subjects Taught</w:t>
      </w:r>
      <w:r w:rsidRPr="00964893">
        <w:t xml:space="preserve"> Social Science</w:t>
      </w:r>
    </w:p>
    <w:p w14:paraId="18187785" w14:textId="77777777" w:rsidR="00FA649E" w:rsidRPr="00964893" w:rsidRDefault="00FA649E" w:rsidP="00AE44E0">
      <w:pPr>
        <w:numPr>
          <w:ilvl w:val="0"/>
          <w:numId w:val="12"/>
        </w:numPr>
        <w:spacing w:before="0"/>
      </w:pPr>
      <w:r w:rsidRPr="00AE44E0">
        <w:rPr>
          <w:b/>
          <w:bCs/>
        </w:rPr>
        <w:t>Ministry of Education Maldives</w:t>
      </w:r>
      <w:r w:rsidR="00AE44E0">
        <w:rPr>
          <w:bCs/>
        </w:rPr>
        <w:t xml:space="preserve">  </w:t>
      </w:r>
      <w:r w:rsidR="00393524" w:rsidRPr="00964893">
        <w:t>From -</w:t>
      </w:r>
      <w:r w:rsidR="000D7FB7" w:rsidRPr="00964893">
        <w:t xml:space="preserve"> 2007</w:t>
      </w:r>
      <w:r w:rsidRPr="00964893">
        <w:t xml:space="preserve"> </w:t>
      </w:r>
      <w:r w:rsidR="00393524" w:rsidRPr="00964893">
        <w:t xml:space="preserve">– </w:t>
      </w:r>
      <w:r w:rsidR="000D7FB7" w:rsidRPr="00964893">
        <w:t>2007</w:t>
      </w:r>
      <w:r w:rsidRPr="00964893">
        <w:t xml:space="preserve"> </w:t>
      </w:r>
      <w:r w:rsidRPr="00964893">
        <w:rPr>
          <w:bCs/>
        </w:rPr>
        <w:t>BOARD</w:t>
      </w:r>
      <w:r w:rsidRPr="00964893">
        <w:t xml:space="preserve"> – IGCSE, </w:t>
      </w:r>
      <w:r w:rsidR="00D24F51" w:rsidRPr="00964893">
        <w:rPr>
          <w:bCs/>
        </w:rPr>
        <w:t>Subjects Taught</w:t>
      </w:r>
      <w:r w:rsidR="00FF3E4F" w:rsidRPr="00964893">
        <w:t xml:space="preserve"> </w:t>
      </w:r>
      <w:r w:rsidR="00D24F51" w:rsidRPr="00964893">
        <w:t xml:space="preserve"> Social</w:t>
      </w:r>
      <w:r w:rsidRPr="00964893">
        <w:t xml:space="preserve"> Studies </w:t>
      </w:r>
    </w:p>
    <w:p w14:paraId="7DADEC00" w14:textId="77777777" w:rsidR="00365AED" w:rsidRPr="00964893" w:rsidRDefault="00053804" w:rsidP="00AE44E0">
      <w:pPr>
        <w:numPr>
          <w:ilvl w:val="0"/>
          <w:numId w:val="12"/>
        </w:numPr>
        <w:spacing w:before="0"/>
      </w:pPr>
      <w:r w:rsidRPr="00AE44E0">
        <w:rPr>
          <w:b/>
          <w:bCs/>
        </w:rPr>
        <w:t xml:space="preserve">Little Wonder English School </w:t>
      </w:r>
      <w:proofErr w:type="spellStart"/>
      <w:r w:rsidRPr="00964893">
        <w:rPr>
          <w:bCs/>
        </w:rPr>
        <w:t>Sillod</w:t>
      </w:r>
      <w:proofErr w:type="spellEnd"/>
      <w:r w:rsidRPr="00964893">
        <w:rPr>
          <w:bCs/>
        </w:rPr>
        <w:t xml:space="preserve"> from June </w:t>
      </w:r>
      <w:r w:rsidR="00134EC3" w:rsidRPr="00964893">
        <w:rPr>
          <w:bCs/>
        </w:rPr>
        <w:t xml:space="preserve"> From </w:t>
      </w:r>
      <w:r w:rsidRPr="00964893">
        <w:rPr>
          <w:bCs/>
        </w:rPr>
        <w:t xml:space="preserve"> </w:t>
      </w:r>
      <w:r w:rsidR="00134EC3" w:rsidRPr="00964893">
        <w:rPr>
          <w:bCs/>
        </w:rPr>
        <w:t>201</w:t>
      </w:r>
      <w:r w:rsidR="005204AA">
        <w:rPr>
          <w:bCs/>
        </w:rPr>
        <w:t>3</w:t>
      </w:r>
      <w:r w:rsidR="00134EC3" w:rsidRPr="00964893">
        <w:rPr>
          <w:bCs/>
        </w:rPr>
        <w:t xml:space="preserve">– </w:t>
      </w:r>
      <w:r w:rsidRPr="00964893">
        <w:rPr>
          <w:bCs/>
        </w:rPr>
        <w:t xml:space="preserve"> 2016</w:t>
      </w:r>
      <w:r w:rsidRPr="00964893">
        <w:t xml:space="preserve"> – CBSE, </w:t>
      </w:r>
      <w:r w:rsidRPr="00964893">
        <w:rPr>
          <w:bCs/>
        </w:rPr>
        <w:t>Subjects</w:t>
      </w:r>
      <w:r w:rsidR="004B279B">
        <w:rPr>
          <w:bCs/>
        </w:rPr>
        <w:t xml:space="preserve"> Taught</w:t>
      </w:r>
      <w:r w:rsidRPr="00964893">
        <w:t xml:space="preserve"> –  </w:t>
      </w:r>
      <w:r w:rsidR="00134EC3" w:rsidRPr="00964893">
        <w:t>Social Science</w:t>
      </w:r>
    </w:p>
    <w:p w14:paraId="1443AF2B" w14:textId="77777777" w:rsidR="00D24F51" w:rsidRDefault="00964893" w:rsidP="00AE5D78">
      <w:pPr>
        <w:spacing w:before="0"/>
        <w:ind w:left="1080" w:firstLine="0"/>
      </w:pPr>
      <w:r w:rsidRPr="00AE44E0">
        <w:rPr>
          <w:b/>
        </w:rPr>
        <w:t>Stepping Stones High School</w:t>
      </w:r>
      <w:r w:rsidRPr="00964893">
        <w:t xml:space="preserve"> –</w:t>
      </w:r>
      <w:r w:rsidRPr="00964893">
        <w:rPr>
          <w:u w:val="single"/>
        </w:rPr>
        <w:t xml:space="preserve"> </w:t>
      </w:r>
      <w:r w:rsidRPr="00964893">
        <w:t>From 200</w:t>
      </w:r>
      <w:r w:rsidR="009F0AF7">
        <w:t>5</w:t>
      </w:r>
      <w:r w:rsidRPr="00964893">
        <w:t xml:space="preserve"> - 200</w:t>
      </w:r>
      <w:r w:rsidR="00481316">
        <w:t>6</w:t>
      </w:r>
      <w:r w:rsidRPr="00964893">
        <w:t xml:space="preserve"> Subject </w:t>
      </w:r>
      <w:r w:rsidR="004B279B">
        <w:t xml:space="preserve"> Taught</w:t>
      </w:r>
      <w:r w:rsidRPr="00964893">
        <w:t xml:space="preserve">– Social Science </w:t>
      </w:r>
    </w:p>
    <w:p w14:paraId="03A3BF25" w14:textId="77777777" w:rsidR="00FE68F2" w:rsidRPr="00964893" w:rsidRDefault="00FE68F2" w:rsidP="00FE68F2">
      <w:pPr>
        <w:spacing w:before="0"/>
        <w:ind w:left="1080" w:firstLine="0"/>
      </w:pPr>
    </w:p>
    <w:p w14:paraId="3BE89C99" w14:textId="77777777" w:rsidR="00AE44E0" w:rsidRDefault="00404577" w:rsidP="00AE44E0">
      <w:pPr>
        <w:numPr>
          <w:ilvl w:val="0"/>
          <w:numId w:val="12"/>
        </w:numPr>
        <w:spacing w:before="0"/>
      </w:pPr>
      <w:r w:rsidRPr="00AE44E0">
        <w:rPr>
          <w:b/>
          <w:bCs/>
        </w:rPr>
        <w:t>Mary Spear Academy</w:t>
      </w:r>
      <w:r w:rsidR="00743896" w:rsidRPr="00AE44E0">
        <w:rPr>
          <w:b/>
          <w:bCs/>
        </w:rPr>
        <w:t xml:space="preserve"> </w:t>
      </w:r>
      <w:proofErr w:type="spellStart"/>
      <w:r w:rsidR="00743896" w:rsidRPr="00AE44E0">
        <w:rPr>
          <w:b/>
          <w:bCs/>
        </w:rPr>
        <w:t>Khurja</w:t>
      </w:r>
      <w:proofErr w:type="spellEnd"/>
      <w:r w:rsidR="00743896" w:rsidRPr="00AE44E0">
        <w:rPr>
          <w:b/>
          <w:bCs/>
        </w:rPr>
        <w:t xml:space="preserve"> </w:t>
      </w:r>
      <w:r w:rsidR="00743896" w:rsidRPr="00AE44E0">
        <w:rPr>
          <w:bCs/>
        </w:rPr>
        <w:t>India</w:t>
      </w:r>
      <w:r w:rsidR="00AE44E0" w:rsidRPr="00AE44E0">
        <w:rPr>
          <w:bCs/>
        </w:rPr>
        <w:t xml:space="preserve"> </w:t>
      </w:r>
      <w:r w:rsidRPr="00964893">
        <w:t xml:space="preserve"> </w:t>
      </w:r>
      <w:r w:rsidR="00AE44E0">
        <w:t xml:space="preserve">From  </w:t>
      </w:r>
      <w:r w:rsidR="00743896" w:rsidRPr="00964893">
        <w:t>1998 – 200</w:t>
      </w:r>
      <w:r w:rsidR="00E35DE4">
        <w:t>3</w:t>
      </w:r>
      <w:r w:rsidR="008473AE" w:rsidRPr="00964893">
        <w:t>,</w:t>
      </w:r>
      <w:r w:rsidR="00743896" w:rsidRPr="00964893">
        <w:t xml:space="preserve"> BOARD – CBSE, </w:t>
      </w:r>
      <w:r w:rsidR="00743896" w:rsidRPr="00AE44E0">
        <w:rPr>
          <w:bCs/>
        </w:rPr>
        <w:t>Subjects Taught</w:t>
      </w:r>
      <w:r w:rsidR="00134EC3" w:rsidRPr="00964893">
        <w:t xml:space="preserve"> – Social Science</w:t>
      </w:r>
      <w:r w:rsidR="00AE44E0">
        <w:t xml:space="preserve"> </w:t>
      </w:r>
    </w:p>
    <w:p w14:paraId="65CC6F39" w14:textId="77777777" w:rsidR="00AE44E0" w:rsidRDefault="00AE44E0" w:rsidP="00AE44E0">
      <w:pPr>
        <w:spacing w:before="0"/>
      </w:pPr>
    </w:p>
    <w:p w14:paraId="6ED3CF25" w14:textId="77777777" w:rsidR="00AE44E0" w:rsidRDefault="00AE44E0" w:rsidP="00AE44E0">
      <w:pPr>
        <w:spacing w:before="0"/>
      </w:pPr>
    </w:p>
    <w:p w14:paraId="4EBEBECB" w14:textId="77777777" w:rsidR="00AE44E0" w:rsidRDefault="00AE44E0" w:rsidP="00AE44E0">
      <w:pPr>
        <w:spacing w:before="0"/>
      </w:pPr>
    </w:p>
    <w:p w14:paraId="06AA516F" w14:textId="77777777" w:rsidR="00393524" w:rsidRPr="00AE44E0" w:rsidRDefault="00393524" w:rsidP="00AE44E0">
      <w:pPr>
        <w:spacing w:before="0"/>
        <w:jc w:val="center"/>
        <w:rPr>
          <w:b/>
          <w:bCs/>
          <w:u w:val="single"/>
        </w:rPr>
      </w:pPr>
      <w:r w:rsidRPr="00AE44E0">
        <w:rPr>
          <w:b/>
          <w:bCs/>
          <w:u w:val="single"/>
        </w:rPr>
        <w:t>Qualification</w:t>
      </w:r>
    </w:p>
    <w:p w14:paraId="4F02C113" w14:textId="77777777" w:rsidR="00393524" w:rsidRPr="00964893" w:rsidRDefault="00393524" w:rsidP="00393524">
      <w:pPr>
        <w:rPr>
          <w:bCs/>
          <w:u w:val="single"/>
        </w:rPr>
      </w:pPr>
      <w:r w:rsidRPr="00964893">
        <w:rPr>
          <w:bCs/>
          <w:u w:val="single"/>
        </w:rPr>
        <w:t xml:space="preserve">   </w:t>
      </w:r>
    </w:p>
    <w:p w14:paraId="37B5E71F" w14:textId="77777777" w:rsidR="00393524" w:rsidRPr="00964893" w:rsidRDefault="00393524" w:rsidP="00393524">
      <w:pPr>
        <w:spacing w:before="0"/>
        <w:rPr>
          <w:bCs/>
        </w:rPr>
      </w:pPr>
      <w:r w:rsidRPr="00AE44E0">
        <w:rPr>
          <w:b/>
          <w:bCs/>
        </w:rPr>
        <w:t>Bachelors in Education</w:t>
      </w:r>
      <w:r w:rsidRPr="00AE44E0">
        <w:rPr>
          <w:b/>
        </w:rPr>
        <w:t xml:space="preserve"> </w:t>
      </w:r>
      <w:proofErr w:type="spellStart"/>
      <w:r w:rsidRPr="00AE44E0">
        <w:rPr>
          <w:b/>
          <w:bCs/>
        </w:rPr>
        <w:t>B.Ed</w:t>
      </w:r>
      <w:proofErr w:type="spellEnd"/>
      <w:r w:rsidRPr="00964893">
        <w:rPr>
          <w:bCs/>
        </w:rPr>
        <w:t xml:space="preserve"> - B</w:t>
      </w:r>
      <w:r w:rsidRPr="00964893">
        <w:t xml:space="preserve"> A M U Aurangabad India Year 2004 </w:t>
      </w:r>
    </w:p>
    <w:p w14:paraId="58705558" w14:textId="77777777" w:rsidR="00393524" w:rsidRPr="00964893" w:rsidRDefault="00393524" w:rsidP="00393524">
      <w:pPr>
        <w:spacing w:before="0"/>
      </w:pPr>
      <w:r w:rsidRPr="00964893">
        <w:t xml:space="preserve">                    </w:t>
      </w:r>
      <w:r w:rsidRPr="00964893">
        <w:tab/>
      </w:r>
    </w:p>
    <w:p w14:paraId="6886FCF0" w14:textId="77777777" w:rsidR="00393524" w:rsidRPr="00964893" w:rsidRDefault="00393524" w:rsidP="00393524">
      <w:pPr>
        <w:spacing w:before="0"/>
      </w:pPr>
      <w:r w:rsidRPr="00AE44E0">
        <w:rPr>
          <w:b/>
          <w:bCs/>
        </w:rPr>
        <w:t>Bachelors in Arts B.A</w:t>
      </w:r>
      <w:r w:rsidRPr="00964893">
        <w:rPr>
          <w:bCs/>
        </w:rPr>
        <w:t xml:space="preserve"> -  </w:t>
      </w:r>
      <w:r w:rsidRPr="00964893">
        <w:t xml:space="preserve"> Women’s College Aligarh Muslim University Aligarh India Year 1994  </w:t>
      </w:r>
      <w:r w:rsidRPr="00964893">
        <w:rPr>
          <w:bCs/>
          <w:u w:val="single"/>
        </w:rPr>
        <w:t xml:space="preserve">                                                                 </w:t>
      </w:r>
    </w:p>
    <w:p w14:paraId="1DA27994" w14:textId="77777777" w:rsidR="00393524" w:rsidRPr="00964893" w:rsidRDefault="00393524" w:rsidP="00393524">
      <w:pPr>
        <w:spacing w:before="0"/>
      </w:pPr>
    </w:p>
    <w:p w14:paraId="7D1ED5F0" w14:textId="77777777" w:rsidR="00393524" w:rsidRPr="00964893" w:rsidRDefault="00393524" w:rsidP="00393524">
      <w:pPr>
        <w:spacing w:before="0"/>
      </w:pPr>
      <w:r w:rsidRPr="00AE44E0">
        <w:rPr>
          <w:b/>
          <w:bCs/>
        </w:rPr>
        <w:t>Master in Commerce</w:t>
      </w:r>
      <w:r w:rsidRPr="00AE44E0">
        <w:rPr>
          <w:b/>
        </w:rPr>
        <w:t xml:space="preserve"> </w:t>
      </w:r>
      <w:r w:rsidRPr="00AE44E0">
        <w:rPr>
          <w:b/>
          <w:bCs/>
        </w:rPr>
        <w:t>M.Com</w:t>
      </w:r>
      <w:r w:rsidRPr="00964893">
        <w:rPr>
          <w:bCs/>
        </w:rPr>
        <w:t xml:space="preserve"> - </w:t>
      </w:r>
      <w:r w:rsidRPr="00964893">
        <w:t xml:space="preserve"> Aligarh Muslim University Aligarh India, </w:t>
      </w:r>
      <w:r w:rsidRPr="00964893">
        <w:rPr>
          <w:bCs/>
        </w:rPr>
        <w:t>Year</w:t>
      </w:r>
      <w:r w:rsidRPr="00964893">
        <w:t xml:space="preserve"> 1997 </w:t>
      </w:r>
    </w:p>
    <w:p w14:paraId="23025AB7" w14:textId="77777777" w:rsidR="00393524" w:rsidRPr="00964893" w:rsidRDefault="00393524" w:rsidP="00393524">
      <w:pPr>
        <w:spacing w:before="0"/>
      </w:pPr>
      <w:r w:rsidRPr="00964893">
        <w:t xml:space="preserve"> </w:t>
      </w:r>
    </w:p>
    <w:p w14:paraId="2C5EE224" w14:textId="77777777" w:rsidR="00393524" w:rsidRPr="00964893" w:rsidRDefault="00393524" w:rsidP="00393524">
      <w:pPr>
        <w:spacing w:before="0"/>
      </w:pPr>
      <w:r w:rsidRPr="00AE44E0">
        <w:rPr>
          <w:b/>
          <w:bCs/>
        </w:rPr>
        <w:t>S.S.S.C - 12th</w:t>
      </w:r>
      <w:r w:rsidRPr="00964893">
        <w:rPr>
          <w:bCs/>
          <w:vertAlign w:val="superscript"/>
        </w:rPr>
        <w:t xml:space="preserve">  </w:t>
      </w:r>
      <w:r w:rsidRPr="00964893">
        <w:t xml:space="preserve">  Women’s College Aligarh Muslim University Aligarh India, </w:t>
      </w:r>
      <w:r w:rsidRPr="00964893">
        <w:rPr>
          <w:bCs/>
        </w:rPr>
        <w:t>Year</w:t>
      </w:r>
      <w:r w:rsidRPr="00964893">
        <w:t xml:space="preserve"> - 1991    Board – CBSE  </w:t>
      </w:r>
    </w:p>
    <w:p w14:paraId="4F1659BE" w14:textId="77777777" w:rsidR="00393524" w:rsidRPr="00964893" w:rsidRDefault="00393524" w:rsidP="00393524">
      <w:pPr>
        <w:spacing w:before="0"/>
      </w:pPr>
      <w:r w:rsidRPr="00964893">
        <w:rPr>
          <w:bCs/>
        </w:rPr>
        <w:t xml:space="preserve">  </w:t>
      </w:r>
      <w:r w:rsidRPr="00964893">
        <w:tab/>
      </w:r>
      <w:r w:rsidRPr="00964893">
        <w:tab/>
      </w:r>
      <w:r w:rsidRPr="00964893">
        <w:tab/>
      </w:r>
      <w:r w:rsidRPr="00964893">
        <w:tab/>
      </w:r>
      <w:r w:rsidRPr="00964893">
        <w:tab/>
      </w:r>
      <w:r w:rsidRPr="00964893">
        <w:tab/>
      </w:r>
      <w:r w:rsidRPr="00964893">
        <w:tab/>
      </w:r>
    </w:p>
    <w:p w14:paraId="277D9F9F" w14:textId="77777777" w:rsidR="00393524" w:rsidRPr="00964893" w:rsidRDefault="00393524" w:rsidP="00393524">
      <w:pPr>
        <w:spacing w:before="0"/>
      </w:pPr>
      <w:r w:rsidRPr="00AE44E0">
        <w:rPr>
          <w:b/>
          <w:bCs/>
        </w:rPr>
        <w:t>S.S.C - 10</w:t>
      </w:r>
      <w:r w:rsidRPr="00AE44E0">
        <w:rPr>
          <w:b/>
          <w:bCs/>
          <w:vertAlign w:val="superscript"/>
        </w:rPr>
        <w:t>th</w:t>
      </w:r>
      <w:r w:rsidRPr="00964893">
        <w:rPr>
          <w:bCs/>
        </w:rPr>
        <w:t xml:space="preserve">  -      </w:t>
      </w:r>
      <w:r w:rsidRPr="00964893">
        <w:t xml:space="preserve">Girls School AMU Aligarh India, </w:t>
      </w:r>
      <w:r w:rsidRPr="00964893">
        <w:rPr>
          <w:bCs/>
        </w:rPr>
        <w:t>Year</w:t>
      </w:r>
      <w:r w:rsidRPr="00964893">
        <w:t xml:space="preserve"> – 1989 </w:t>
      </w:r>
      <w:r w:rsidRPr="00964893">
        <w:rPr>
          <w:vertAlign w:val="superscript"/>
        </w:rPr>
        <w:t xml:space="preserve"> </w:t>
      </w:r>
      <w:r w:rsidRPr="00964893">
        <w:t xml:space="preserve">Board – CBSE </w:t>
      </w:r>
    </w:p>
    <w:p w14:paraId="1961692F" w14:textId="77777777" w:rsidR="00393524" w:rsidRPr="00964893" w:rsidRDefault="00393524" w:rsidP="00393524">
      <w:pPr>
        <w:spacing w:before="0"/>
      </w:pPr>
    </w:p>
    <w:p w14:paraId="490D026C" w14:textId="77777777" w:rsidR="00393524" w:rsidRPr="00964893" w:rsidRDefault="00393524" w:rsidP="00393524">
      <w:pPr>
        <w:spacing w:before="0"/>
        <w:rPr>
          <w:bCs/>
        </w:rPr>
      </w:pPr>
    </w:p>
    <w:p w14:paraId="1322B49E" w14:textId="77777777" w:rsidR="00393524" w:rsidRPr="00AE44E0" w:rsidRDefault="00393524" w:rsidP="00AE44E0">
      <w:pPr>
        <w:spacing w:before="0"/>
        <w:jc w:val="center"/>
        <w:rPr>
          <w:b/>
          <w:bCs/>
          <w:u w:val="single"/>
        </w:rPr>
      </w:pPr>
      <w:r w:rsidRPr="00AE44E0">
        <w:rPr>
          <w:b/>
          <w:bCs/>
          <w:u w:val="single"/>
        </w:rPr>
        <w:t>Other Courses and Certificates</w:t>
      </w:r>
    </w:p>
    <w:p w14:paraId="3577BA89" w14:textId="77777777" w:rsidR="00393524" w:rsidRPr="00964893" w:rsidRDefault="00393524" w:rsidP="00393524">
      <w:pPr>
        <w:spacing w:before="0"/>
        <w:rPr>
          <w:bCs/>
          <w:u w:val="single"/>
        </w:rPr>
      </w:pPr>
    </w:p>
    <w:p w14:paraId="4D3BE8E5" w14:textId="77777777" w:rsidR="00393524" w:rsidRPr="00964893" w:rsidRDefault="00393524" w:rsidP="00393524">
      <w:pPr>
        <w:spacing w:before="0"/>
      </w:pPr>
      <w:r w:rsidRPr="00AE44E0">
        <w:rPr>
          <w:b/>
          <w:bCs/>
        </w:rPr>
        <w:t>Diploma in Bank Administration</w:t>
      </w:r>
      <w:r w:rsidRPr="00AE44E0">
        <w:rPr>
          <w:b/>
        </w:rPr>
        <w:t xml:space="preserve"> </w:t>
      </w:r>
      <w:r w:rsidRPr="00AE44E0">
        <w:rPr>
          <w:b/>
          <w:bCs/>
        </w:rPr>
        <w:t>D.B.A</w:t>
      </w:r>
      <w:r w:rsidRPr="00964893">
        <w:rPr>
          <w:bCs/>
        </w:rPr>
        <w:t xml:space="preserve">* </w:t>
      </w:r>
      <w:r w:rsidRPr="00964893">
        <w:t>from Aligarh Muslim University Aligarh India  - 1995</w:t>
      </w:r>
    </w:p>
    <w:p w14:paraId="0E626BD7" w14:textId="77777777" w:rsidR="00393524" w:rsidRPr="00964893" w:rsidRDefault="00393524" w:rsidP="00393524">
      <w:pPr>
        <w:spacing w:before="0"/>
        <w:rPr>
          <w:bCs/>
        </w:rPr>
      </w:pPr>
    </w:p>
    <w:p w14:paraId="70CFD7FE" w14:textId="77777777" w:rsidR="00393524" w:rsidRPr="00964893" w:rsidRDefault="00393524" w:rsidP="00393524">
      <w:pPr>
        <w:spacing w:before="0"/>
        <w:rPr>
          <w:bCs/>
        </w:rPr>
      </w:pPr>
      <w:r w:rsidRPr="00AE44E0">
        <w:rPr>
          <w:b/>
          <w:bCs/>
        </w:rPr>
        <w:t>Teachers Training Education</w:t>
      </w:r>
      <w:r w:rsidRPr="00AE44E0">
        <w:rPr>
          <w:b/>
        </w:rPr>
        <w:t xml:space="preserve"> </w:t>
      </w:r>
      <w:r w:rsidRPr="00AE44E0">
        <w:rPr>
          <w:b/>
          <w:bCs/>
        </w:rPr>
        <w:t>T.T.E</w:t>
      </w:r>
      <w:r w:rsidRPr="00964893">
        <w:t xml:space="preserve"> from All India Institute of Career Studies Chennai India </w:t>
      </w:r>
      <w:r w:rsidRPr="00964893">
        <w:rPr>
          <w:bCs/>
        </w:rPr>
        <w:t>Year</w:t>
      </w:r>
      <w:r w:rsidRPr="00964893">
        <w:t xml:space="preserve"> – 1999</w:t>
      </w:r>
      <w:r w:rsidRPr="00964893">
        <w:rPr>
          <w:vertAlign w:val="superscript"/>
        </w:rPr>
        <w:t xml:space="preserve">   </w:t>
      </w:r>
      <w:r w:rsidRPr="00964893">
        <w:rPr>
          <w:bCs/>
        </w:rPr>
        <w:t>Distance Education</w:t>
      </w:r>
      <w:r w:rsidRPr="00964893">
        <w:t xml:space="preserve">    </w:t>
      </w:r>
    </w:p>
    <w:p w14:paraId="709E10A6" w14:textId="77777777" w:rsidR="00393524" w:rsidRPr="00964893" w:rsidRDefault="00393524" w:rsidP="00393524">
      <w:pPr>
        <w:spacing w:before="0"/>
      </w:pPr>
      <w:r w:rsidRPr="00964893">
        <w:tab/>
      </w:r>
    </w:p>
    <w:p w14:paraId="7AF1A75D" w14:textId="77777777" w:rsidR="00393524" w:rsidRPr="00964893" w:rsidRDefault="00393524" w:rsidP="00393524">
      <w:pPr>
        <w:spacing w:before="0"/>
        <w:rPr>
          <w:bCs/>
        </w:rPr>
      </w:pPr>
      <w:r w:rsidRPr="00AE44E0">
        <w:rPr>
          <w:b/>
          <w:bCs/>
        </w:rPr>
        <w:t>Post Graduate Diploma in Marketing Management</w:t>
      </w:r>
      <w:r w:rsidRPr="00AE44E0">
        <w:rPr>
          <w:b/>
        </w:rPr>
        <w:t xml:space="preserve"> </w:t>
      </w:r>
      <w:r w:rsidRPr="00AE44E0">
        <w:rPr>
          <w:b/>
          <w:bCs/>
        </w:rPr>
        <w:t xml:space="preserve">PGDMM </w:t>
      </w:r>
      <w:r w:rsidRPr="00964893">
        <w:t xml:space="preserve">from Institute of Health Care Administration Chennai India, </w:t>
      </w:r>
      <w:r w:rsidRPr="00964893">
        <w:rPr>
          <w:vertAlign w:val="superscript"/>
        </w:rPr>
        <w:t xml:space="preserve"> </w:t>
      </w:r>
      <w:r w:rsidRPr="00964893">
        <w:rPr>
          <w:bCs/>
        </w:rPr>
        <w:t>Distance Education</w:t>
      </w:r>
    </w:p>
    <w:p w14:paraId="23AE8CC1" w14:textId="77777777" w:rsidR="00393524" w:rsidRPr="00964893" w:rsidRDefault="00393524" w:rsidP="00393524">
      <w:pPr>
        <w:spacing w:before="0"/>
      </w:pPr>
      <w:r w:rsidRPr="00964893">
        <w:t xml:space="preserve">  </w:t>
      </w:r>
    </w:p>
    <w:p w14:paraId="7A5A863A" w14:textId="77777777" w:rsidR="00393524" w:rsidRPr="00964893" w:rsidRDefault="00393524" w:rsidP="00393524">
      <w:pPr>
        <w:spacing w:before="0"/>
      </w:pPr>
      <w:r w:rsidRPr="00AE44E0">
        <w:rPr>
          <w:b/>
        </w:rPr>
        <w:t>Typing</w:t>
      </w:r>
      <w:r w:rsidRPr="00964893">
        <w:t xml:space="preserve"> – </w:t>
      </w:r>
      <w:proofErr w:type="spellStart"/>
      <w:r w:rsidRPr="00964893">
        <w:t>Pratibha</w:t>
      </w:r>
      <w:proofErr w:type="spellEnd"/>
      <w:r w:rsidRPr="00964893">
        <w:t xml:space="preserve"> Typing Institute Aurangabad 1991                                        </w:t>
      </w:r>
      <w:r w:rsidRPr="00964893">
        <w:tab/>
        <w:t xml:space="preserve">                                                                                 </w:t>
      </w:r>
    </w:p>
    <w:p w14:paraId="7DDC4F29" w14:textId="77777777" w:rsidR="00393524" w:rsidRPr="00964893" w:rsidRDefault="00393524" w:rsidP="00393524">
      <w:pPr>
        <w:spacing w:before="0"/>
        <w:rPr>
          <w:bCs/>
        </w:rPr>
      </w:pPr>
    </w:p>
    <w:p w14:paraId="07D5CDE9" w14:textId="77777777" w:rsidR="00393524" w:rsidRPr="00AE44E0" w:rsidRDefault="00393524" w:rsidP="00AE44E0">
      <w:pPr>
        <w:jc w:val="center"/>
        <w:rPr>
          <w:b/>
          <w:bCs/>
          <w:u w:val="single"/>
        </w:rPr>
      </w:pPr>
      <w:r w:rsidRPr="00AE44E0">
        <w:rPr>
          <w:b/>
          <w:bCs/>
          <w:u w:val="single"/>
        </w:rPr>
        <w:t>Computer Literacy</w:t>
      </w:r>
    </w:p>
    <w:p w14:paraId="30491A6B" w14:textId="77777777" w:rsidR="00393524" w:rsidRPr="00964893" w:rsidRDefault="00393524" w:rsidP="00393524">
      <w:pPr>
        <w:rPr>
          <w:bCs/>
        </w:rPr>
      </w:pPr>
      <w:r w:rsidRPr="00964893">
        <w:lastRenderedPageBreak/>
        <w:t xml:space="preserve">                                                                                                                            </w:t>
      </w:r>
    </w:p>
    <w:p w14:paraId="7F874C3D" w14:textId="77777777" w:rsidR="00393524" w:rsidRPr="00964893" w:rsidRDefault="00393524" w:rsidP="00393524">
      <w:pPr>
        <w:spacing w:before="0"/>
      </w:pPr>
      <w:r w:rsidRPr="00AE44E0">
        <w:rPr>
          <w:b/>
          <w:bCs/>
        </w:rPr>
        <w:t>Ms Office</w:t>
      </w:r>
      <w:r w:rsidRPr="00AE44E0">
        <w:rPr>
          <w:b/>
        </w:rPr>
        <w:t xml:space="preserve"> </w:t>
      </w:r>
      <w:r w:rsidRPr="00964893">
        <w:t>from Apex Computers Aurangabad India</w:t>
      </w:r>
      <w:r w:rsidR="00AE44E0">
        <w:t xml:space="preserve"> Year – 1997</w:t>
      </w:r>
      <w:r w:rsidRPr="00964893">
        <w:t xml:space="preserve">, </w:t>
      </w:r>
      <w:r w:rsidRPr="00964893">
        <w:rPr>
          <w:bCs/>
        </w:rPr>
        <w:t>Application</w:t>
      </w:r>
      <w:r w:rsidRPr="00964893">
        <w:t xml:space="preserve"> </w:t>
      </w:r>
      <w:r w:rsidRPr="00964893">
        <w:rPr>
          <w:bCs/>
        </w:rPr>
        <w:t xml:space="preserve">Programme Languages - </w:t>
      </w:r>
      <w:r w:rsidRPr="00964893">
        <w:t xml:space="preserve">Word, Excel, Power Point                                                                                                             </w:t>
      </w:r>
    </w:p>
    <w:p w14:paraId="0484CA68" w14:textId="77777777" w:rsidR="00393524" w:rsidRPr="00964893" w:rsidRDefault="00393524" w:rsidP="00393524">
      <w:pPr>
        <w:spacing w:before="0"/>
      </w:pPr>
    </w:p>
    <w:p w14:paraId="7555B033" w14:textId="77777777" w:rsidR="00393524" w:rsidRPr="00964893" w:rsidRDefault="00393524" w:rsidP="00393524">
      <w:pPr>
        <w:spacing w:before="0"/>
      </w:pPr>
      <w:r w:rsidRPr="00AE44E0">
        <w:rPr>
          <w:b/>
          <w:bCs/>
        </w:rPr>
        <w:t xml:space="preserve">Tally 5.4 </w:t>
      </w:r>
      <w:r w:rsidRPr="00964893">
        <w:t xml:space="preserve">from Expert Tally Solution Aurangabad India, Year – 2000, </w:t>
      </w:r>
      <w:r w:rsidRPr="00964893">
        <w:rPr>
          <w:bCs/>
        </w:rPr>
        <w:t>Application</w:t>
      </w:r>
      <w:r w:rsidRPr="00964893">
        <w:t xml:space="preserve"> </w:t>
      </w:r>
      <w:r w:rsidRPr="00964893">
        <w:rPr>
          <w:bCs/>
        </w:rPr>
        <w:t xml:space="preserve">Programme Languages – </w:t>
      </w:r>
      <w:r w:rsidRPr="00964893">
        <w:t>Inventory Control, Accounting Master, Bank Reconciliation, Accounting Vouchers</w:t>
      </w:r>
      <w:r w:rsidRPr="00964893">
        <w:rPr>
          <w:bCs/>
        </w:rPr>
        <w:t xml:space="preserve"> </w:t>
      </w:r>
      <w:r w:rsidRPr="00964893">
        <w:t xml:space="preserve">   </w:t>
      </w:r>
    </w:p>
    <w:p w14:paraId="73558C1C" w14:textId="77777777" w:rsidR="00393524" w:rsidRPr="00964893" w:rsidRDefault="00393524" w:rsidP="00393524">
      <w:pPr>
        <w:spacing w:before="0"/>
      </w:pPr>
      <w:r w:rsidRPr="00964893">
        <w:t xml:space="preserve">                                         </w:t>
      </w:r>
    </w:p>
    <w:p w14:paraId="33ED0A7B" w14:textId="77777777" w:rsidR="00393524" w:rsidRPr="00964893" w:rsidRDefault="00393524" w:rsidP="00393524">
      <w:pPr>
        <w:spacing w:before="0"/>
      </w:pPr>
      <w:r w:rsidRPr="00AE44E0">
        <w:rPr>
          <w:b/>
          <w:bCs/>
        </w:rPr>
        <w:t>Web Application</w:t>
      </w:r>
      <w:r w:rsidRPr="00AE44E0">
        <w:rPr>
          <w:b/>
        </w:rPr>
        <w:t xml:space="preserve">  </w:t>
      </w:r>
      <w:r w:rsidR="00A31E45">
        <w:t>F</w:t>
      </w:r>
      <w:r w:rsidRPr="00964893">
        <w:t xml:space="preserve">rom NIIT Aurangabad India    Year – 2000, </w:t>
      </w:r>
      <w:r w:rsidRPr="00964893">
        <w:rPr>
          <w:bCs/>
        </w:rPr>
        <w:t>Application</w:t>
      </w:r>
      <w:r w:rsidRPr="00964893">
        <w:t xml:space="preserve"> </w:t>
      </w:r>
      <w:r w:rsidRPr="00964893">
        <w:rPr>
          <w:bCs/>
        </w:rPr>
        <w:t xml:space="preserve">Programme Languages – </w:t>
      </w:r>
      <w:r w:rsidRPr="00964893">
        <w:t xml:space="preserve">HTML, Front Page, SQL                                                                                                                          </w:t>
      </w:r>
    </w:p>
    <w:p w14:paraId="27B7D159" w14:textId="77777777" w:rsidR="00393524" w:rsidRPr="00964893" w:rsidRDefault="00393524" w:rsidP="00393524">
      <w:pPr>
        <w:spacing w:before="0"/>
      </w:pPr>
    </w:p>
    <w:p w14:paraId="51E713CE" w14:textId="77777777" w:rsidR="00F70BCE" w:rsidRPr="00964893" w:rsidRDefault="00393524" w:rsidP="00393524">
      <w:pPr>
        <w:spacing w:before="0"/>
        <w:rPr>
          <w:bCs/>
        </w:rPr>
      </w:pPr>
      <w:r w:rsidRPr="00AE44E0">
        <w:rPr>
          <w:b/>
          <w:bCs/>
        </w:rPr>
        <w:t>Web Designing</w:t>
      </w:r>
      <w:r w:rsidRPr="00AE44E0">
        <w:rPr>
          <w:b/>
        </w:rPr>
        <w:t xml:space="preserve"> f</w:t>
      </w:r>
      <w:r w:rsidRPr="00964893">
        <w:t xml:space="preserve">rom NIIT Aurangabad India    Year – 2001 </w:t>
      </w:r>
      <w:r w:rsidRPr="00964893">
        <w:rPr>
          <w:bCs/>
        </w:rPr>
        <w:t>Application</w:t>
      </w:r>
      <w:r w:rsidRPr="00964893">
        <w:t xml:space="preserve"> </w:t>
      </w:r>
      <w:r w:rsidRPr="00964893">
        <w:rPr>
          <w:bCs/>
        </w:rPr>
        <w:t>Programme Languages</w:t>
      </w:r>
      <w:r w:rsidRPr="00964893">
        <w:t xml:space="preserve"> HTML, DHTML VB SCRIPT, JAVA SCRIPT                                                                                                                            </w:t>
      </w:r>
    </w:p>
    <w:p w14:paraId="28EFA2D3" w14:textId="77777777" w:rsidR="00033916" w:rsidRPr="00964893" w:rsidRDefault="00033916" w:rsidP="00562803">
      <w:pPr>
        <w:jc w:val="center"/>
        <w:rPr>
          <w:rFonts w:ascii="Georgia" w:hAnsi="Georgia"/>
          <w:bCs/>
          <w:iCs/>
          <w:u w:val="single"/>
        </w:rPr>
      </w:pPr>
      <w:r w:rsidRPr="00A31E45">
        <w:rPr>
          <w:rFonts w:ascii="Georgia" w:hAnsi="Georgia"/>
          <w:b/>
          <w:bCs/>
          <w:iCs/>
          <w:u w:val="single"/>
        </w:rPr>
        <w:t>Administrative Achievement</w:t>
      </w:r>
    </w:p>
    <w:p w14:paraId="022FB754" w14:textId="6E32BB65" w:rsidR="00337143" w:rsidRPr="00337143" w:rsidRDefault="00757BAD" w:rsidP="00061F57">
      <w:pPr>
        <w:pStyle w:val="NormalWeb"/>
        <w:numPr>
          <w:ilvl w:val="0"/>
          <w:numId w:val="9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9D7D2E">
        <w:rPr>
          <w:rFonts w:ascii="Times New Roman" w:hAnsi="Times New Roman"/>
          <w:b/>
          <w:bCs/>
          <w:i/>
          <w:sz w:val="24"/>
          <w:szCs w:val="24"/>
        </w:rPr>
        <w:t>BEST TEACHER AWARD</w:t>
      </w:r>
      <w:r>
        <w:rPr>
          <w:rFonts w:ascii="Times New Roman" w:hAnsi="Times New Roman"/>
          <w:i/>
          <w:sz w:val="24"/>
          <w:szCs w:val="24"/>
        </w:rPr>
        <w:t xml:space="preserve"> BY INSTITUTE OF SCHOLARS </w:t>
      </w:r>
      <w:r w:rsidR="009D7D2E">
        <w:rPr>
          <w:rFonts w:ascii="Times New Roman" w:hAnsi="Times New Roman"/>
          <w:i/>
          <w:sz w:val="24"/>
          <w:szCs w:val="24"/>
        </w:rPr>
        <w:t>2022</w:t>
      </w:r>
    </w:p>
    <w:p w14:paraId="0C463C17" w14:textId="7656E1EE" w:rsidR="00033916" w:rsidRPr="00061F57" w:rsidRDefault="00033916" w:rsidP="00757BAD">
      <w:pPr>
        <w:pStyle w:val="NormalWeb"/>
        <w:spacing w:line="240" w:lineRule="auto"/>
        <w:ind w:firstLine="0"/>
        <w:rPr>
          <w:rFonts w:ascii="Times New Roman" w:hAnsi="Times New Roman"/>
          <w:i/>
          <w:sz w:val="24"/>
          <w:szCs w:val="24"/>
        </w:rPr>
      </w:pPr>
      <w:r w:rsidRPr="001C2C4A">
        <w:rPr>
          <w:rFonts w:ascii="Times New Roman" w:hAnsi="Times New Roman"/>
          <w:b/>
          <w:i/>
          <w:sz w:val="24"/>
          <w:szCs w:val="24"/>
        </w:rPr>
        <w:t>Head of the</w:t>
      </w:r>
      <w:r w:rsidRPr="00964893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562803">
        <w:rPr>
          <w:rFonts w:ascii="Times New Roman" w:hAnsi="Times New Roman"/>
          <w:b/>
          <w:bCs/>
          <w:i/>
          <w:sz w:val="24"/>
          <w:szCs w:val="24"/>
        </w:rPr>
        <w:t>Commerce</w:t>
      </w:r>
      <w:r w:rsidR="00562803" w:rsidRPr="00562803">
        <w:rPr>
          <w:rFonts w:ascii="Times New Roman" w:hAnsi="Times New Roman"/>
          <w:b/>
          <w:bCs/>
          <w:i/>
          <w:sz w:val="24"/>
          <w:szCs w:val="24"/>
        </w:rPr>
        <w:t xml:space="preserve"> - HOD</w:t>
      </w:r>
      <w:r w:rsidRPr="00964893">
        <w:rPr>
          <w:rFonts w:ascii="Times New Roman" w:hAnsi="Times New Roman"/>
          <w:bCs/>
          <w:i/>
          <w:sz w:val="24"/>
          <w:szCs w:val="24"/>
        </w:rPr>
        <w:t>/ Social Science Departments</w:t>
      </w:r>
      <w:r w:rsidRPr="00964893">
        <w:rPr>
          <w:rFonts w:ascii="Times New Roman" w:hAnsi="Times New Roman"/>
          <w:i/>
          <w:sz w:val="24"/>
          <w:szCs w:val="24"/>
        </w:rPr>
        <w:t xml:space="preserve"> </w:t>
      </w:r>
      <w:r w:rsidR="00562803">
        <w:rPr>
          <w:rFonts w:ascii="Times New Roman" w:hAnsi="Times New Roman"/>
          <w:i/>
          <w:sz w:val="24"/>
          <w:szCs w:val="24"/>
        </w:rPr>
        <w:t xml:space="preserve"> </w:t>
      </w:r>
      <w:r w:rsidR="00562803" w:rsidRPr="00562803">
        <w:rPr>
          <w:rFonts w:ascii="Times New Roman" w:hAnsi="Times New Roman"/>
          <w:b/>
          <w:i/>
          <w:sz w:val="24"/>
          <w:szCs w:val="24"/>
        </w:rPr>
        <w:t xml:space="preserve">HOD </w:t>
      </w:r>
      <w:r w:rsidRPr="00964893">
        <w:rPr>
          <w:rFonts w:ascii="Times New Roman" w:hAnsi="Times New Roman"/>
          <w:i/>
          <w:sz w:val="24"/>
          <w:szCs w:val="24"/>
        </w:rPr>
        <w:t xml:space="preserve">at Asian International School Beda </w:t>
      </w:r>
      <w:proofErr w:type="spellStart"/>
      <w:r w:rsidRPr="00964893">
        <w:rPr>
          <w:rFonts w:ascii="Times New Roman" w:hAnsi="Times New Roman"/>
          <w:i/>
          <w:sz w:val="24"/>
          <w:szCs w:val="24"/>
        </w:rPr>
        <w:t>Zayed</w:t>
      </w:r>
      <w:proofErr w:type="spellEnd"/>
      <w:r w:rsidRPr="00964893">
        <w:rPr>
          <w:rFonts w:ascii="Times New Roman" w:hAnsi="Times New Roman"/>
          <w:i/>
          <w:sz w:val="24"/>
          <w:szCs w:val="24"/>
        </w:rPr>
        <w:t xml:space="preserve"> U A E  from 2008 – 201</w:t>
      </w:r>
      <w:r w:rsidR="00BE4442">
        <w:rPr>
          <w:rFonts w:ascii="Times New Roman" w:hAnsi="Times New Roman"/>
          <w:i/>
          <w:sz w:val="24"/>
          <w:szCs w:val="24"/>
        </w:rPr>
        <w:t>1</w:t>
      </w:r>
    </w:p>
    <w:p w14:paraId="7D7C041C" w14:textId="77777777" w:rsidR="00033916" w:rsidRPr="00964893" w:rsidRDefault="00033916" w:rsidP="00033916">
      <w:pPr>
        <w:pStyle w:val="NormalWeb"/>
        <w:numPr>
          <w:ilvl w:val="0"/>
          <w:numId w:val="9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562803">
        <w:rPr>
          <w:rFonts w:ascii="Times New Roman" w:hAnsi="Times New Roman"/>
          <w:b/>
          <w:bCs/>
          <w:i/>
          <w:sz w:val="24"/>
          <w:szCs w:val="24"/>
        </w:rPr>
        <w:t>Teacher in Charge</w:t>
      </w:r>
      <w:r w:rsidRPr="00964893">
        <w:rPr>
          <w:rFonts w:ascii="Times New Roman" w:hAnsi="Times New Roman"/>
          <w:i/>
          <w:sz w:val="24"/>
          <w:szCs w:val="24"/>
        </w:rPr>
        <w:t xml:space="preserve"> </w:t>
      </w:r>
      <w:r w:rsidR="004D190B">
        <w:rPr>
          <w:rFonts w:ascii="Times New Roman" w:hAnsi="Times New Roman"/>
          <w:i/>
          <w:sz w:val="24"/>
          <w:szCs w:val="24"/>
        </w:rPr>
        <w:t xml:space="preserve">- </w:t>
      </w:r>
      <w:r w:rsidRPr="00964893">
        <w:rPr>
          <w:rFonts w:ascii="Times New Roman" w:hAnsi="Times New Roman"/>
          <w:i/>
          <w:sz w:val="24"/>
          <w:szCs w:val="24"/>
        </w:rPr>
        <w:t xml:space="preserve"> Mary Spear Academy INDIA  in the year 1999</w:t>
      </w:r>
      <w:r w:rsidR="009F25F9">
        <w:rPr>
          <w:rFonts w:ascii="Times New Roman" w:hAnsi="Times New Roman"/>
          <w:i/>
          <w:sz w:val="24"/>
          <w:szCs w:val="24"/>
        </w:rPr>
        <w:t xml:space="preserve"> - 2003</w:t>
      </w:r>
    </w:p>
    <w:p w14:paraId="19B6AA7F" w14:textId="77777777" w:rsidR="00033916" w:rsidRPr="00964893" w:rsidRDefault="00033916" w:rsidP="00033916">
      <w:pPr>
        <w:pStyle w:val="NormalWeb"/>
        <w:numPr>
          <w:ilvl w:val="0"/>
          <w:numId w:val="9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562803">
        <w:rPr>
          <w:rFonts w:ascii="Times New Roman" w:hAnsi="Times New Roman"/>
          <w:b/>
          <w:bCs/>
          <w:i/>
          <w:sz w:val="24"/>
          <w:szCs w:val="24"/>
        </w:rPr>
        <w:t>Examination in Charge</w:t>
      </w:r>
      <w:r w:rsidRPr="00964893">
        <w:rPr>
          <w:rFonts w:ascii="Times New Roman" w:hAnsi="Times New Roman"/>
          <w:i/>
          <w:sz w:val="24"/>
          <w:szCs w:val="24"/>
        </w:rPr>
        <w:t xml:space="preserve"> </w:t>
      </w:r>
      <w:r w:rsidR="00287FE0">
        <w:rPr>
          <w:rFonts w:ascii="Times New Roman" w:hAnsi="Times New Roman"/>
          <w:i/>
          <w:sz w:val="24"/>
          <w:szCs w:val="24"/>
        </w:rPr>
        <w:t xml:space="preserve">- </w:t>
      </w:r>
      <w:r w:rsidRPr="00964893">
        <w:rPr>
          <w:rFonts w:ascii="Times New Roman" w:hAnsi="Times New Roman"/>
          <w:i/>
          <w:sz w:val="24"/>
          <w:szCs w:val="24"/>
        </w:rPr>
        <w:t xml:space="preserve"> Mary Spear Academy in the year 1998</w:t>
      </w:r>
    </w:p>
    <w:p w14:paraId="0FB79B96" w14:textId="77777777" w:rsidR="00033916" w:rsidRPr="00964893" w:rsidRDefault="00033916" w:rsidP="00033916">
      <w:pPr>
        <w:pStyle w:val="NormalWeb"/>
        <w:numPr>
          <w:ilvl w:val="0"/>
          <w:numId w:val="9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562803">
        <w:rPr>
          <w:rFonts w:ascii="Times New Roman" w:hAnsi="Times New Roman"/>
          <w:b/>
          <w:bCs/>
          <w:i/>
          <w:sz w:val="24"/>
          <w:szCs w:val="24"/>
        </w:rPr>
        <w:t>Literary Secretary</w:t>
      </w:r>
      <w:r w:rsidRPr="00964893">
        <w:rPr>
          <w:rFonts w:ascii="Times New Roman" w:hAnsi="Times New Roman"/>
          <w:i/>
          <w:sz w:val="24"/>
          <w:szCs w:val="24"/>
        </w:rPr>
        <w:t xml:space="preserve"> </w:t>
      </w:r>
      <w:r w:rsidR="007A1F41">
        <w:rPr>
          <w:rFonts w:ascii="Times New Roman" w:hAnsi="Times New Roman"/>
          <w:i/>
          <w:sz w:val="24"/>
          <w:szCs w:val="24"/>
        </w:rPr>
        <w:t xml:space="preserve"> </w:t>
      </w:r>
      <w:r w:rsidR="00287FE0">
        <w:rPr>
          <w:rFonts w:ascii="Times New Roman" w:hAnsi="Times New Roman"/>
          <w:i/>
          <w:sz w:val="24"/>
          <w:szCs w:val="24"/>
        </w:rPr>
        <w:t xml:space="preserve">- </w:t>
      </w:r>
      <w:r w:rsidRPr="00964893">
        <w:rPr>
          <w:rFonts w:ascii="Times New Roman" w:hAnsi="Times New Roman"/>
          <w:i/>
          <w:sz w:val="24"/>
          <w:szCs w:val="24"/>
        </w:rPr>
        <w:t>Women’s College from 1992 -1994</w:t>
      </w:r>
    </w:p>
    <w:p w14:paraId="11D88DFB" w14:textId="77777777" w:rsidR="00033916" w:rsidRPr="00964893" w:rsidRDefault="00033916" w:rsidP="00033916">
      <w:pPr>
        <w:pStyle w:val="NormalWeb"/>
        <w:numPr>
          <w:ilvl w:val="0"/>
          <w:numId w:val="9"/>
        </w:numPr>
        <w:spacing w:line="240" w:lineRule="auto"/>
        <w:rPr>
          <w:rFonts w:ascii="Times New Roman" w:hAnsi="Times New Roman"/>
          <w:i/>
          <w:sz w:val="24"/>
          <w:szCs w:val="24"/>
        </w:rPr>
      </w:pPr>
      <w:r w:rsidRPr="00562803">
        <w:rPr>
          <w:rFonts w:ascii="Times New Roman" w:hAnsi="Times New Roman"/>
          <w:b/>
          <w:bCs/>
          <w:i/>
          <w:sz w:val="24"/>
          <w:szCs w:val="24"/>
        </w:rPr>
        <w:t>Study Proctor</w:t>
      </w:r>
      <w:r w:rsidRPr="00562803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287FE0">
        <w:rPr>
          <w:rFonts w:ascii="Times New Roman" w:hAnsi="Times New Roman"/>
          <w:i/>
          <w:sz w:val="24"/>
          <w:szCs w:val="24"/>
        </w:rPr>
        <w:t xml:space="preserve">- </w:t>
      </w:r>
      <w:r w:rsidRPr="00964893">
        <w:rPr>
          <w:rFonts w:ascii="Times New Roman" w:hAnsi="Times New Roman"/>
          <w:i/>
          <w:sz w:val="24"/>
          <w:szCs w:val="24"/>
        </w:rPr>
        <w:t xml:space="preserve"> </w:t>
      </w:r>
      <w:r w:rsidR="007A1F41">
        <w:rPr>
          <w:rFonts w:ascii="Times New Roman" w:hAnsi="Times New Roman"/>
          <w:i/>
          <w:sz w:val="24"/>
          <w:szCs w:val="24"/>
        </w:rPr>
        <w:t>G</w:t>
      </w:r>
      <w:r w:rsidRPr="00964893">
        <w:rPr>
          <w:rFonts w:ascii="Times New Roman" w:hAnsi="Times New Roman"/>
          <w:i/>
          <w:sz w:val="24"/>
          <w:szCs w:val="24"/>
        </w:rPr>
        <w:t>irls hostel in the year 1989</w:t>
      </w:r>
    </w:p>
    <w:p w14:paraId="3BCB8A69" w14:textId="77777777" w:rsidR="00033916" w:rsidRPr="00AE5D78" w:rsidRDefault="00033916" w:rsidP="00033916">
      <w:pPr>
        <w:numPr>
          <w:ilvl w:val="0"/>
          <w:numId w:val="9"/>
        </w:numPr>
        <w:spacing w:before="0"/>
        <w:rPr>
          <w:i/>
          <w:u w:val="single"/>
        </w:rPr>
      </w:pPr>
      <w:r w:rsidRPr="00562803">
        <w:rPr>
          <w:b/>
          <w:i/>
        </w:rPr>
        <w:t>Administrative In charge</w:t>
      </w:r>
      <w:r w:rsidRPr="00964893">
        <w:rPr>
          <w:i/>
        </w:rPr>
        <w:t xml:space="preserve"> </w:t>
      </w:r>
      <w:proofErr w:type="spellStart"/>
      <w:r w:rsidR="00562803">
        <w:rPr>
          <w:i/>
        </w:rPr>
        <w:t>Gaikwad</w:t>
      </w:r>
      <w:proofErr w:type="spellEnd"/>
      <w:r w:rsidR="00562803">
        <w:rPr>
          <w:i/>
        </w:rPr>
        <w:t xml:space="preserve"> Global School 201</w:t>
      </w:r>
      <w:r w:rsidR="003B5F88">
        <w:rPr>
          <w:i/>
        </w:rPr>
        <w:t>6</w:t>
      </w:r>
      <w:r w:rsidRPr="00964893">
        <w:rPr>
          <w:i/>
        </w:rPr>
        <w:t xml:space="preserve">– </w:t>
      </w:r>
      <w:r w:rsidR="00562803">
        <w:rPr>
          <w:i/>
        </w:rPr>
        <w:t>2018</w:t>
      </w:r>
    </w:p>
    <w:p w14:paraId="0A89A8C7" w14:textId="77777777" w:rsidR="00AE5D78" w:rsidRPr="00964893" w:rsidRDefault="0020582A" w:rsidP="00033916">
      <w:pPr>
        <w:numPr>
          <w:ilvl w:val="0"/>
          <w:numId w:val="9"/>
        </w:numPr>
        <w:spacing w:before="0"/>
        <w:rPr>
          <w:i/>
          <w:u w:val="single"/>
        </w:rPr>
      </w:pPr>
      <w:r>
        <w:rPr>
          <w:b/>
          <w:i/>
        </w:rPr>
        <w:t xml:space="preserve">Invigilation Duties </w:t>
      </w:r>
      <w:r w:rsidR="009D1F6A">
        <w:rPr>
          <w:bCs/>
          <w:i/>
        </w:rPr>
        <w:t>Olympiad  2018,</w:t>
      </w:r>
      <w:r w:rsidR="003C062F">
        <w:rPr>
          <w:bCs/>
          <w:i/>
        </w:rPr>
        <w:t>CTET 2021,</w:t>
      </w:r>
      <w:r w:rsidR="00576B61">
        <w:rPr>
          <w:bCs/>
          <w:i/>
        </w:rPr>
        <w:t>CBSE Class 10</w:t>
      </w:r>
      <w:r w:rsidR="00576B61" w:rsidRPr="00576B61">
        <w:rPr>
          <w:bCs/>
          <w:i/>
          <w:vertAlign w:val="superscript"/>
        </w:rPr>
        <w:t>th</w:t>
      </w:r>
      <w:r w:rsidR="00576B61">
        <w:rPr>
          <w:bCs/>
          <w:i/>
        </w:rPr>
        <w:t xml:space="preserve"> 2021</w:t>
      </w:r>
    </w:p>
    <w:p w14:paraId="5E1C8A78" w14:textId="77777777" w:rsidR="00D931B7" w:rsidRPr="00964893" w:rsidRDefault="00D931B7" w:rsidP="00393524">
      <w:pPr>
        <w:spacing w:before="0"/>
        <w:ind w:left="0" w:firstLine="0"/>
      </w:pPr>
    </w:p>
    <w:p w14:paraId="07F915EF" w14:textId="77777777" w:rsidR="00931C1A" w:rsidRPr="00964893" w:rsidRDefault="00931C1A" w:rsidP="00562803">
      <w:pPr>
        <w:tabs>
          <w:tab w:val="left" w:pos="1575"/>
        </w:tabs>
        <w:jc w:val="center"/>
        <w:rPr>
          <w:bCs/>
          <w:i/>
          <w:u w:val="single"/>
        </w:rPr>
      </w:pPr>
      <w:r w:rsidRPr="00A31E45">
        <w:rPr>
          <w:b/>
          <w:i/>
          <w:u w:val="single"/>
        </w:rPr>
        <w:t>Extra Curricular Activities</w:t>
      </w:r>
    </w:p>
    <w:p w14:paraId="79CB1A5B" w14:textId="2DEAC379" w:rsidR="0003539A" w:rsidRDefault="00B31669" w:rsidP="0003539A">
      <w:pPr>
        <w:pStyle w:val="NormalWeb"/>
        <w:numPr>
          <w:ilvl w:val="0"/>
          <w:numId w:val="11"/>
        </w:numPr>
        <w:spacing w:before="240" w:beforeAutospacing="0" w:after="0" w:afterAutospacing="0" w:line="240" w:lineRule="auto"/>
        <w:rPr>
          <w:rFonts w:ascii="Times New Roman" w:hAnsi="Times New Roman"/>
          <w:i/>
          <w:sz w:val="24"/>
          <w:szCs w:val="24"/>
        </w:rPr>
      </w:pPr>
      <w:r w:rsidRPr="00562803">
        <w:rPr>
          <w:rFonts w:ascii="Times New Roman" w:hAnsi="Times New Roman"/>
          <w:b/>
          <w:i/>
          <w:sz w:val="24"/>
          <w:szCs w:val="24"/>
        </w:rPr>
        <w:t>Winner weekly quiz</w:t>
      </w:r>
      <w:r w:rsidRPr="00964893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964893">
        <w:rPr>
          <w:rFonts w:ascii="Times New Roman" w:hAnsi="Times New Roman"/>
          <w:i/>
          <w:sz w:val="24"/>
          <w:szCs w:val="24"/>
        </w:rPr>
        <w:t>Lokmat</w:t>
      </w:r>
      <w:proofErr w:type="spellEnd"/>
      <w:r w:rsidRPr="00964893">
        <w:rPr>
          <w:rFonts w:ascii="Times New Roman" w:hAnsi="Times New Roman"/>
          <w:i/>
          <w:sz w:val="24"/>
          <w:szCs w:val="24"/>
        </w:rPr>
        <w:t xml:space="preserve"> Times  2012</w:t>
      </w:r>
    </w:p>
    <w:p w14:paraId="2259D4D2" w14:textId="3AA093E2" w:rsidR="00242CBB" w:rsidRPr="00964893" w:rsidRDefault="00242CBB" w:rsidP="0003539A">
      <w:pPr>
        <w:pStyle w:val="NormalWeb"/>
        <w:numPr>
          <w:ilvl w:val="0"/>
          <w:numId w:val="11"/>
        </w:numPr>
        <w:spacing w:before="240" w:beforeAutospacing="0" w:after="0" w:afterAutospacing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Runner up expert Aurangabad</w:t>
      </w:r>
      <w:r w:rsidR="00636EDC">
        <w:rPr>
          <w:rFonts w:ascii="Times New Roman" w:hAnsi="Times New Roman"/>
          <w:b/>
          <w:i/>
          <w:sz w:val="24"/>
          <w:szCs w:val="24"/>
        </w:rPr>
        <w:t xml:space="preserve"> Quiz 2002</w:t>
      </w:r>
    </w:p>
    <w:p w14:paraId="62294B4B" w14:textId="77777777" w:rsidR="00931C1A" w:rsidRPr="00964893" w:rsidRDefault="00931C1A" w:rsidP="0003539A">
      <w:pPr>
        <w:pStyle w:val="NormalWeb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964893">
        <w:rPr>
          <w:rFonts w:ascii="Times New Roman" w:hAnsi="Times New Roman"/>
          <w:i/>
          <w:sz w:val="24"/>
          <w:szCs w:val="24"/>
        </w:rPr>
        <w:t xml:space="preserve">Participated in the </w:t>
      </w:r>
      <w:r w:rsidRPr="00964893">
        <w:rPr>
          <w:rFonts w:ascii="Times New Roman" w:hAnsi="Times New Roman"/>
          <w:bCs/>
          <w:i/>
          <w:sz w:val="24"/>
          <w:szCs w:val="24"/>
        </w:rPr>
        <w:t xml:space="preserve">Health and Hygiene </w:t>
      </w:r>
      <w:r w:rsidRPr="00562803">
        <w:rPr>
          <w:rFonts w:ascii="Times New Roman" w:hAnsi="Times New Roman"/>
          <w:b/>
          <w:bCs/>
          <w:i/>
          <w:sz w:val="24"/>
          <w:szCs w:val="24"/>
        </w:rPr>
        <w:t>Camp</w:t>
      </w:r>
      <w:r w:rsidRPr="00562803">
        <w:rPr>
          <w:rFonts w:ascii="Times New Roman" w:hAnsi="Times New Roman"/>
          <w:b/>
          <w:i/>
          <w:sz w:val="24"/>
          <w:szCs w:val="24"/>
        </w:rPr>
        <w:t xml:space="preserve"> of N. S. S</w:t>
      </w:r>
      <w:r w:rsidRPr="00964893">
        <w:rPr>
          <w:rFonts w:ascii="Times New Roman" w:hAnsi="Times New Roman"/>
          <w:i/>
          <w:sz w:val="24"/>
          <w:szCs w:val="24"/>
        </w:rPr>
        <w:t xml:space="preserve"> in 1994 </w:t>
      </w:r>
    </w:p>
    <w:p w14:paraId="653A6093" w14:textId="77777777" w:rsidR="00B31669" w:rsidRPr="00964893" w:rsidRDefault="00B31669" w:rsidP="0003539A">
      <w:pPr>
        <w:pStyle w:val="NormalWeb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562803">
        <w:rPr>
          <w:rFonts w:ascii="Times New Roman" w:hAnsi="Times New Roman"/>
          <w:b/>
          <w:i/>
          <w:sz w:val="24"/>
          <w:szCs w:val="24"/>
        </w:rPr>
        <w:t>General Knowledge Competition</w:t>
      </w:r>
      <w:r w:rsidRPr="00964893">
        <w:rPr>
          <w:rFonts w:ascii="Times New Roman" w:hAnsi="Times New Roman"/>
          <w:i/>
          <w:sz w:val="24"/>
          <w:szCs w:val="24"/>
        </w:rPr>
        <w:t xml:space="preserve"> – First Prize, Year – 1991</w:t>
      </w:r>
    </w:p>
    <w:p w14:paraId="0B97C990" w14:textId="77777777" w:rsidR="001C3493" w:rsidRPr="00964893" w:rsidRDefault="001C3493" w:rsidP="0003539A">
      <w:pPr>
        <w:pStyle w:val="NormalWeb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562803">
        <w:rPr>
          <w:rFonts w:ascii="Times New Roman" w:hAnsi="Times New Roman"/>
          <w:b/>
          <w:i/>
          <w:sz w:val="24"/>
          <w:szCs w:val="24"/>
        </w:rPr>
        <w:t>Essay Writing Competition</w:t>
      </w:r>
      <w:r w:rsidRPr="00964893">
        <w:rPr>
          <w:rFonts w:ascii="Times New Roman" w:hAnsi="Times New Roman"/>
          <w:i/>
          <w:sz w:val="24"/>
          <w:szCs w:val="24"/>
        </w:rPr>
        <w:t xml:space="preserve"> – First prize, Year – 1987</w:t>
      </w:r>
    </w:p>
    <w:p w14:paraId="591C4AD7" w14:textId="77777777" w:rsidR="001C3493" w:rsidRPr="00964893" w:rsidRDefault="001C3493" w:rsidP="0003539A">
      <w:pPr>
        <w:pStyle w:val="NormalWeb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562803">
        <w:rPr>
          <w:rFonts w:ascii="Times New Roman" w:hAnsi="Times New Roman"/>
          <w:b/>
          <w:i/>
          <w:sz w:val="24"/>
          <w:szCs w:val="24"/>
        </w:rPr>
        <w:t>Debate Competition</w:t>
      </w:r>
      <w:r w:rsidRPr="00964893">
        <w:rPr>
          <w:rFonts w:ascii="Times New Roman" w:hAnsi="Times New Roman"/>
          <w:i/>
          <w:sz w:val="24"/>
          <w:szCs w:val="24"/>
        </w:rPr>
        <w:t xml:space="preserve"> – First prize , Year – 1989</w:t>
      </w:r>
    </w:p>
    <w:p w14:paraId="2D6FF66B" w14:textId="77777777" w:rsidR="001C3493" w:rsidRPr="00964893" w:rsidRDefault="001C3493" w:rsidP="0003539A">
      <w:pPr>
        <w:pStyle w:val="NormalWeb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562803">
        <w:rPr>
          <w:rFonts w:ascii="Times New Roman" w:hAnsi="Times New Roman"/>
          <w:b/>
          <w:i/>
          <w:sz w:val="24"/>
          <w:szCs w:val="24"/>
        </w:rPr>
        <w:t>Essay Writing Competition</w:t>
      </w:r>
      <w:r w:rsidRPr="00964893">
        <w:rPr>
          <w:rFonts w:ascii="Times New Roman" w:hAnsi="Times New Roman"/>
          <w:i/>
          <w:sz w:val="24"/>
          <w:szCs w:val="24"/>
        </w:rPr>
        <w:t xml:space="preserve"> – First Prize , Year – 1989</w:t>
      </w:r>
    </w:p>
    <w:p w14:paraId="3B4D3852" w14:textId="77777777" w:rsidR="0004619F" w:rsidRPr="00964893" w:rsidRDefault="0004619F" w:rsidP="00931C1A">
      <w:pPr>
        <w:rPr>
          <w:bCs/>
          <w:u w:val="single"/>
        </w:rPr>
      </w:pPr>
    </w:p>
    <w:p w14:paraId="1C766647" w14:textId="77777777" w:rsidR="00931C1A" w:rsidRPr="00964893" w:rsidRDefault="00931C1A" w:rsidP="00931C1A">
      <w:pPr>
        <w:rPr>
          <w:bCs/>
          <w:u w:val="single"/>
        </w:rPr>
      </w:pPr>
      <w:r w:rsidRPr="00964893">
        <w:rPr>
          <w:bCs/>
          <w:u w:val="single"/>
        </w:rPr>
        <w:t>Personal Details</w:t>
      </w:r>
    </w:p>
    <w:p w14:paraId="053E6606" w14:textId="77777777" w:rsidR="00931C1A" w:rsidRPr="00964893" w:rsidRDefault="00931C1A" w:rsidP="00931C1A">
      <w:pPr>
        <w:rPr>
          <w:bCs/>
        </w:rPr>
      </w:pPr>
    </w:p>
    <w:p w14:paraId="45DC9872" w14:textId="77777777" w:rsidR="00931C1A" w:rsidRPr="00964893" w:rsidRDefault="00D0256E" w:rsidP="00931C1A">
      <w:r w:rsidRPr="00964893">
        <w:t>Date of Birth:</w:t>
      </w:r>
      <w:r w:rsidRPr="00964893">
        <w:tab/>
      </w:r>
      <w:r w:rsidRPr="00964893">
        <w:tab/>
        <w:t>23.02.1972</w:t>
      </w:r>
    </w:p>
    <w:p w14:paraId="3AD123F5" w14:textId="77777777" w:rsidR="00931C1A" w:rsidRPr="00964893" w:rsidRDefault="00931C1A" w:rsidP="00931C1A">
      <w:r w:rsidRPr="00964893">
        <w:t>Marital Status:</w:t>
      </w:r>
      <w:r w:rsidRPr="00964893">
        <w:tab/>
      </w:r>
      <w:r w:rsidRPr="00964893">
        <w:tab/>
        <w:t>Divorced</w:t>
      </w:r>
    </w:p>
    <w:p w14:paraId="045D3FFB" w14:textId="77777777" w:rsidR="00931C1A" w:rsidRPr="00964893" w:rsidRDefault="00931C1A" w:rsidP="00931C1A">
      <w:pPr>
        <w:rPr>
          <w:rFonts w:ascii="Georgia" w:hAnsi="Georgia"/>
        </w:rPr>
      </w:pPr>
      <w:r w:rsidRPr="00964893">
        <w:rPr>
          <w:rFonts w:ascii="Georgia" w:hAnsi="Georgia"/>
        </w:rPr>
        <w:t>Regards!</w:t>
      </w:r>
    </w:p>
    <w:p w14:paraId="086C28B9" w14:textId="77777777" w:rsidR="00931C1A" w:rsidRPr="00964893" w:rsidRDefault="00931C1A" w:rsidP="00931C1A">
      <w:pPr>
        <w:rPr>
          <w:rFonts w:ascii="Georgia" w:hAnsi="Georgia"/>
          <w:i/>
          <w:iCs/>
        </w:rPr>
      </w:pPr>
      <w:r w:rsidRPr="00964893">
        <w:rPr>
          <w:rFonts w:ascii="Georgia" w:hAnsi="Georgia"/>
          <w:i/>
          <w:iCs/>
        </w:rPr>
        <w:t>Tasmeena Mirza</w:t>
      </w:r>
    </w:p>
    <w:p w14:paraId="3862FEF3" w14:textId="77777777" w:rsidR="003B492E" w:rsidRPr="00964893" w:rsidRDefault="00D931B7" w:rsidP="008D4200">
      <w:r w:rsidRPr="00964893">
        <w:t xml:space="preserve">              </w:t>
      </w:r>
      <w:r w:rsidR="008D4200" w:rsidRPr="00964893">
        <w:t xml:space="preserve">                               </w:t>
      </w:r>
    </w:p>
    <w:sectPr w:rsidR="003B492E" w:rsidRPr="00964893" w:rsidSect="007A079D">
      <w:pgSz w:w="11906" w:h="16838" w:code="9"/>
      <w:pgMar w:top="562" w:right="562" w:bottom="850" w:left="56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5pt;height:9.25pt" o:bullet="t">
        <v:imagedata r:id="rId1" o:title="BD21327_"/>
      </v:shape>
    </w:pict>
  </w:numPicBullet>
  <w:abstractNum w:abstractNumId="0" w15:restartNumberingAfterBreak="0">
    <w:nsid w:val="0D5D4F21"/>
    <w:multiLevelType w:val="hybridMultilevel"/>
    <w:tmpl w:val="EEBC56AC"/>
    <w:lvl w:ilvl="0" w:tplc="1E26F38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15262"/>
    <w:multiLevelType w:val="hybridMultilevel"/>
    <w:tmpl w:val="ECB0DA74"/>
    <w:lvl w:ilvl="0" w:tplc="3BC093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8E2880"/>
    <w:multiLevelType w:val="multilevel"/>
    <w:tmpl w:val="ECB0DA74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F23A75"/>
    <w:multiLevelType w:val="hybridMultilevel"/>
    <w:tmpl w:val="D518729C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0355D"/>
    <w:multiLevelType w:val="hybridMultilevel"/>
    <w:tmpl w:val="EB1403FA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4BB304B"/>
    <w:multiLevelType w:val="hybridMultilevel"/>
    <w:tmpl w:val="B49EB62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40550"/>
    <w:multiLevelType w:val="hybridMultilevel"/>
    <w:tmpl w:val="1AE65C8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2A7485"/>
    <w:multiLevelType w:val="hybridMultilevel"/>
    <w:tmpl w:val="E222F77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E6E55E2"/>
    <w:multiLevelType w:val="multilevel"/>
    <w:tmpl w:val="7A5825E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DC47B0"/>
    <w:multiLevelType w:val="hybridMultilevel"/>
    <w:tmpl w:val="AA82AA46"/>
    <w:lvl w:ilvl="0" w:tplc="1E26F38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701776"/>
    <w:multiLevelType w:val="hybridMultilevel"/>
    <w:tmpl w:val="7A5825EE"/>
    <w:lvl w:ilvl="0" w:tplc="3BC093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03633"/>
    <w:multiLevelType w:val="hybridMultilevel"/>
    <w:tmpl w:val="E9CA99E8"/>
    <w:lvl w:ilvl="0" w:tplc="1E26F38E">
      <w:start w:val="1"/>
      <w:numFmt w:val="bullet"/>
      <w:lvlText w:val="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30380"/>
    <w:multiLevelType w:val="hybridMultilevel"/>
    <w:tmpl w:val="C7BCF334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auto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9"/>
  </w:num>
  <w:num w:numId="4">
    <w:abstractNumId w:val="11"/>
  </w:num>
  <w:num w:numId="5">
    <w:abstractNumId w:val="2"/>
  </w:num>
  <w:num w:numId="6">
    <w:abstractNumId w:val="10"/>
  </w:num>
  <w:num w:numId="7">
    <w:abstractNumId w:val="5"/>
  </w:num>
  <w:num w:numId="8">
    <w:abstractNumId w:val="8"/>
  </w:num>
  <w:num w:numId="9">
    <w:abstractNumId w:val="12"/>
  </w:num>
  <w:num w:numId="10">
    <w:abstractNumId w:val="0"/>
  </w:num>
  <w:num w:numId="11">
    <w:abstractNumId w:val="3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E9C"/>
    <w:rsid w:val="0001088B"/>
    <w:rsid w:val="00014D01"/>
    <w:rsid w:val="00033916"/>
    <w:rsid w:val="0003539A"/>
    <w:rsid w:val="0004619F"/>
    <w:rsid w:val="00053804"/>
    <w:rsid w:val="000606EC"/>
    <w:rsid w:val="00061F57"/>
    <w:rsid w:val="00065F49"/>
    <w:rsid w:val="00090273"/>
    <w:rsid w:val="000B204A"/>
    <w:rsid w:val="000B488B"/>
    <w:rsid w:val="000C3055"/>
    <w:rsid w:val="000D7FB7"/>
    <w:rsid w:val="000E1437"/>
    <w:rsid w:val="001139AC"/>
    <w:rsid w:val="00115D14"/>
    <w:rsid w:val="00134EC3"/>
    <w:rsid w:val="00136E6E"/>
    <w:rsid w:val="0015618E"/>
    <w:rsid w:val="0017636A"/>
    <w:rsid w:val="001C2C4A"/>
    <w:rsid w:val="001C3493"/>
    <w:rsid w:val="001E6542"/>
    <w:rsid w:val="0020582A"/>
    <w:rsid w:val="0022541D"/>
    <w:rsid w:val="00234D31"/>
    <w:rsid w:val="00242CBB"/>
    <w:rsid w:val="0025373B"/>
    <w:rsid w:val="00287FE0"/>
    <w:rsid w:val="002B7B56"/>
    <w:rsid w:val="002C5E9C"/>
    <w:rsid w:val="002E1428"/>
    <w:rsid w:val="002F1A95"/>
    <w:rsid w:val="003232F7"/>
    <w:rsid w:val="00337143"/>
    <w:rsid w:val="00362CDC"/>
    <w:rsid w:val="00365AED"/>
    <w:rsid w:val="00377421"/>
    <w:rsid w:val="00382794"/>
    <w:rsid w:val="00384739"/>
    <w:rsid w:val="00393524"/>
    <w:rsid w:val="003B492E"/>
    <w:rsid w:val="003B5F88"/>
    <w:rsid w:val="003C062F"/>
    <w:rsid w:val="003E1D67"/>
    <w:rsid w:val="004023A9"/>
    <w:rsid w:val="00404577"/>
    <w:rsid w:val="00426D4E"/>
    <w:rsid w:val="00433D8E"/>
    <w:rsid w:val="00444D2D"/>
    <w:rsid w:val="00452FDD"/>
    <w:rsid w:val="00456EF2"/>
    <w:rsid w:val="004706D7"/>
    <w:rsid w:val="00477BBC"/>
    <w:rsid w:val="00481316"/>
    <w:rsid w:val="00494073"/>
    <w:rsid w:val="004A1430"/>
    <w:rsid w:val="004A44CB"/>
    <w:rsid w:val="004B279B"/>
    <w:rsid w:val="004C7A02"/>
    <w:rsid w:val="004D190B"/>
    <w:rsid w:val="004E0153"/>
    <w:rsid w:val="00502C7B"/>
    <w:rsid w:val="0051079A"/>
    <w:rsid w:val="005204AA"/>
    <w:rsid w:val="005248D0"/>
    <w:rsid w:val="00536DB0"/>
    <w:rsid w:val="00553B34"/>
    <w:rsid w:val="00557735"/>
    <w:rsid w:val="00562803"/>
    <w:rsid w:val="00572617"/>
    <w:rsid w:val="00576B61"/>
    <w:rsid w:val="005A33DE"/>
    <w:rsid w:val="005B3377"/>
    <w:rsid w:val="005D6385"/>
    <w:rsid w:val="005E7BCC"/>
    <w:rsid w:val="005F78CC"/>
    <w:rsid w:val="00636EDC"/>
    <w:rsid w:val="00676A51"/>
    <w:rsid w:val="006B0916"/>
    <w:rsid w:val="00727CE2"/>
    <w:rsid w:val="00743896"/>
    <w:rsid w:val="0075444F"/>
    <w:rsid w:val="007571BC"/>
    <w:rsid w:val="007571DE"/>
    <w:rsid w:val="00757BAD"/>
    <w:rsid w:val="00760CB8"/>
    <w:rsid w:val="00766AAA"/>
    <w:rsid w:val="00775206"/>
    <w:rsid w:val="007A079D"/>
    <w:rsid w:val="007A1AD3"/>
    <w:rsid w:val="007A1F41"/>
    <w:rsid w:val="007B0708"/>
    <w:rsid w:val="007B35F4"/>
    <w:rsid w:val="007C5B8B"/>
    <w:rsid w:val="008069A4"/>
    <w:rsid w:val="00824722"/>
    <w:rsid w:val="008376E7"/>
    <w:rsid w:val="008473AE"/>
    <w:rsid w:val="0086772D"/>
    <w:rsid w:val="00894EE4"/>
    <w:rsid w:val="00895390"/>
    <w:rsid w:val="0089710D"/>
    <w:rsid w:val="008B3629"/>
    <w:rsid w:val="008D4200"/>
    <w:rsid w:val="008E2BB9"/>
    <w:rsid w:val="008E3BEC"/>
    <w:rsid w:val="00915BD6"/>
    <w:rsid w:val="009208FB"/>
    <w:rsid w:val="009275E8"/>
    <w:rsid w:val="00931C1A"/>
    <w:rsid w:val="00947C88"/>
    <w:rsid w:val="00964893"/>
    <w:rsid w:val="00983E0B"/>
    <w:rsid w:val="00996769"/>
    <w:rsid w:val="009A7F5E"/>
    <w:rsid w:val="009C7F28"/>
    <w:rsid w:val="009D1F6A"/>
    <w:rsid w:val="009D7D2E"/>
    <w:rsid w:val="009F0AF7"/>
    <w:rsid w:val="009F25F9"/>
    <w:rsid w:val="00A279FA"/>
    <w:rsid w:val="00A31E45"/>
    <w:rsid w:val="00A64764"/>
    <w:rsid w:val="00A67EF2"/>
    <w:rsid w:val="00A8292C"/>
    <w:rsid w:val="00A85894"/>
    <w:rsid w:val="00A93BD4"/>
    <w:rsid w:val="00AB09D5"/>
    <w:rsid w:val="00AB7A15"/>
    <w:rsid w:val="00AC4D83"/>
    <w:rsid w:val="00AC5402"/>
    <w:rsid w:val="00AD2E32"/>
    <w:rsid w:val="00AE31AE"/>
    <w:rsid w:val="00AE44E0"/>
    <w:rsid w:val="00AE5D78"/>
    <w:rsid w:val="00AF3EC9"/>
    <w:rsid w:val="00B13E52"/>
    <w:rsid w:val="00B229E4"/>
    <w:rsid w:val="00B2662A"/>
    <w:rsid w:val="00B31669"/>
    <w:rsid w:val="00B41FD1"/>
    <w:rsid w:val="00B45CFE"/>
    <w:rsid w:val="00B53336"/>
    <w:rsid w:val="00B764DC"/>
    <w:rsid w:val="00B86994"/>
    <w:rsid w:val="00B921BA"/>
    <w:rsid w:val="00BA4CBB"/>
    <w:rsid w:val="00BB4FC0"/>
    <w:rsid w:val="00BB5302"/>
    <w:rsid w:val="00BB5C56"/>
    <w:rsid w:val="00BD43F0"/>
    <w:rsid w:val="00BE4442"/>
    <w:rsid w:val="00BE4E6C"/>
    <w:rsid w:val="00C04813"/>
    <w:rsid w:val="00C14B2E"/>
    <w:rsid w:val="00C209F8"/>
    <w:rsid w:val="00C773F9"/>
    <w:rsid w:val="00CA4997"/>
    <w:rsid w:val="00CA5D91"/>
    <w:rsid w:val="00CB2E59"/>
    <w:rsid w:val="00CB66F4"/>
    <w:rsid w:val="00CC7EE6"/>
    <w:rsid w:val="00CF5986"/>
    <w:rsid w:val="00D0256E"/>
    <w:rsid w:val="00D24F51"/>
    <w:rsid w:val="00D430A6"/>
    <w:rsid w:val="00D50B03"/>
    <w:rsid w:val="00D51493"/>
    <w:rsid w:val="00D527F5"/>
    <w:rsid w:val="00D83F4D"/>
    <w:rsid w:val="00D931B7"/>
    <w:rsid w:val="00D93A05"/>
    <w:rsid w:val="00DA1753"/>
    <w:rsid w:val="00DA41FA"/>
    <w:rsid w:val="00DA754C"/>
    <w:rsid w:val="00DE43FC"/>
    <w:rsid w:val="00DF23DC"/>
    <w:rsid w:val="00DF255F"/>
    <w:rsid w:val="00E22556"/>
    <w:rsid w:val="00E33922"/>
    <w:rsid w:val="00E35DE4"/>
    <w:rsid w:val="00E64533"/>
    <w:rsid w:val="00E74091"/>
    <w:rsid w:val="00E74A83"/>
    <w:rsid w:val="00E80E0C"/>
    <w:rsid w:val="00EB0000"/>
    <w:rsid w:val="00EC3A55"/>
    <w:rsid w:val="00F27AE5"/>
    <w:rsid w:val="00F53904"/>
    <w:rsid w:val="00F64DFD"/>
    <w:rsid w:val="00F70BCE"/>
    <w:rsid w:val="00F936DD"/>
    <w:rsid w:val="00FA649E"/>
    <w:rsid w:val="00FC5416"/>
    <w:rsid w:val="00FE68F2"/>
    <w:rsid w:val="00FF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B03BC1F"/>
  <w15:docId w15:val="{B0666C8B-4694-9A4D-8E69-A192E3792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92E"/>
    <w:pPr>
      <w:spacing w:before="120"/>
      <w:ind w:left="720" w:hanging="360"/>
    </w:pPr>
    <w:rPr>
      <w:sz w:val="24"/>
      <w:szCs w:val="24"/>
      <w:lang w:val="en-GB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B492E"/>
    <w:rPr>
      <w:color w:val="0000FF"/>
      <w:u w:val="single"/>
    </w:rPr>
  </w:style>
  <w:style w:type="paragraph" w:customStyle="1" w:styleId="NormalWeb2">
    <w:name w:val="Normal (Web)2"/>
    <w:basedOn w:val="Normal"/>
    <w:rsid w:val="000C3055"/>
    <w:pPr>
      <w:spacing w:after="225"/>
    </w:pPr>
  </w:style>
  <w:style w:type="paragraph" w:styleId="NormalWeb">
    <w:name w:val="Normal (Web)"/>
    <w:basedOn w:val="Normal"/>
    <w:rsid w:val="00931C1A"/>
    <w:pPr>
      <w:spacing w:before="100" w:beforeAutospacing="1" w:after="100" w:afterAutospacing="1" w:line="252" w:lineRule="auto"/>
    </w:pPr>
    <w:rPr>
      <w:rFonts w:ascii="Cambria" w:eastAsia="Times New Roman" w:hAnsi="Cambri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B316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655</Words>
  <Characters>3735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TASMEENA MIRZA</vt:lpstr>
    </vt:vector>
  </TitlesOfParts>
  <Company/>
  <LinksUpToDate>false</LinksUpToDate>
  <CharactersWithSpaces>4382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TASMEENA MIRZA</dc:title>
  <dc:creator>tasmeena</dc:creator>
  <cp:lastModifiedBy>919022089456</cp:lastModifiedBy>
  <cp:revision>40</cp:revision>
  <dcterms:created xsi:type="dcterms:W3CDTF">2021-08-23T16:34:00Z</dcterms:created>
  <dcterms:modified xsi:type="dcterms:W3CDTF">2022-06-11T15:11:00Z</dcterms:modified>
</cp:coreProperties>
</file>