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B301" w14:textId="77777777" w:rsidR="008F0152" w:rsidRPr="009913D8" w:rsidRDefault="00282720" w:rsidP="00565645">
      <w:pPr>
        <w:pStyle w:val="Title"/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Curriculum Vitae</w:t>
      </w:r>
    </w:p>
    <w:p w14:paraId="254D08C7" w14:textId="77777777" w:rsidR="008F0152" w:rsidRPr="00565645" w:rsidRDefault="008F0152">
      <w:pPr>
        <w:jc w:val="both"/>
        <w:rPr>
          <w:b/>
          <w:bCs/>
          <w:sz w:val="28"/>
          <w:szCs w:val="28"/>
        </w:rPr>
      </w:pPr>
      <w:r w:rsidRPr="00565645">
        <w:rPr>
          <w:b/>
          <w:bCs/>
          <w:sz w:val="28"/>
          <w:szCs w:val="28"/>
        </w:rPr>
        <w:t xml:space="preserve">Saurabh Kumar </w:t>
      </w:r>
      <w:r>
        <w:rPr>
          <w:b/>
          <w:bCs/>
          <w:sz w:val="28"/>
          <w:szCs w:val="28"/>
        </w:rPr>
        <w:t xml:space="preserve">                                                         </w:t>
      </w:r>
    </w:p>
    <w:p w14:paraId="175684D9" w14:textId="77777777" w:rsidR="008F0152" w:rsidRPr="00F22AAC" w:rsidRDefault="008F0152">
      <w:pPr>
        <w:jc w:val="both"/>
        <w:rPr>
          <w:b/>
          <w:bCs/>
        </w:rPr>
      </w:pPr>
      <w:r w:rsidRPr="00F22AAC">
        <w:rPr>
          <w:b/>
          <w:bCs/>
        </w:rPr>
        <w:t>Present Address:</w:t>
      </w:r>
    </w:p>
    <w:p w14:paraId="6D334867" w14:textId="77777777" w:rsidR="008F0152" w:rsidRDefault="008F0152">
      <w:pPr>
        <w:jc w:val="both"/>
      </w:pPr>
      <w:r>
        <w:t>80/7 Shastri Nagar</w:t>
      </w:r>
    </w:p>
    <w:p w14:paraId="636D93DF" w14:textId="77777777" w:rsidR="008F0152" w:rsidRPr="00F22AAC" w:rsidRDefault="008F0152">
      <w:pPr>
        <w:jc w:val="both"/>
      </w:pPr>
      <w:r>
        <w:t>Meerut (U.P)</w:t>
      </w:r>
    </w:p>
    <w:p w14:paraId="7DCEC6F9" w14:textId="77777777" w:rsidR="008F0152" w:rsidRPr="00F22AAC" w:rsidRDefault="008F0152">
      <w:pPr>
        <w:jc w:val="both"/>
      </w:pPr>
      <w:r w:rsidRPr="00F22AAC">
        <w:t>Email id:</w:t>
      </w:r>
      <w:r w:rsidRPr="00F22AAC">
        <w:rPr>
          <w:b/>
          <w:bCs/>
        </w:rPr>
        <w:t xml:space="preserve"> </w:t>
      </w:r>
      <w:r w:rsidRPr="00F22AAC">
        <w:rPr>
          <w:u w:val="single"/>
        </w:rPr>
        <w:t>saurabhkumar22@gmail.com</w:t>
      </w:r>
    </w:p>
    <w:p w14:paraId="00B42D0E" w14:textId="77777777" w:rsidR="008F0152" w:rsidRPr="00F22AAC" w:rsidRDefault="008F0152">
      <w:pPr>
        <w:jc w:val="both"/>
      </w:pPr>
      <w:r w:rsidRPr="00F22AAC">
        <w:t>Cell:  +91-</w:t>
      </w:r>
      <w:r>
        <w:t>8126914656</w:t>
      </w:r>
    </w:p>
    <w:p w14:paraId="1B312976" w14:textId="77777777" w:rsidR="008F0152" w:rsidRDefault="008F0152" w:rsidP="008F4A64">
      <w:pPr>
        <w:jc w:val="both"/>
        <w:rPr>
          <w:b/>
          <w:bCs/>
        </w:rPr>
      </w:pPr>
    </w:p>
    <w:p w14:paraId="48105043" w14:textId="77777777" w:rsidR="008F0152" w:rsidRDefault="008F0152" w:rsidP="008F4A64">
      <w:pPr>
        <w:jc w:val="both"/>
        <w:rPr>
          <w:b/>
          <w:bCs/>
        </w:rPr>
      </w:pPr>
      <w:r w:rsidRPr="00F22AAC">
        <w:rPr>
          <w:b/>
          <w:bCs/>
        </w:rPr>
        <w:t>Objective</w:t>
      </w:r>
    </w:p>
    <w:p w14:paraId="34E3E8C1" w14:textId="77777777" w:rsidR="008F0152" w:rsidRPr="00B030BA" w:rsidRDefault="008F0152" w:rsidP="008F4A64">
      <w:pPr>
        <w:jc w:val="both"/>
        <w:rPr>
          <w:b/>
          <w:bCs/>
        </w:rPr>
      </w:pPr>
      <w:r w:rsidRPr="00B030BA">
        <w:rPr>
          <w:color w:val="000000"/>
        </w:rPr>
        <w:t>To pursue a challenging career and be a part of progressive organization that gives me scope to enhance my knowledge, skills and reach the pinnacle in the field with determination, dedication and hard work.</w:t>
      </w:r>
    </w:p>
    <w:p w14:paraId="2664FE25" w14:textId="77777777" w:rsidR="008F0152" w:rsidRDefault="008F0152">
      <w:pPr>
        <w:jc w:val="both"/>
      </w:pPr>
    </w:p>
    <w:p w14:paraId="5F7C5E85" w14:textId="37B05756" w:rsidR="008F0152" w:rsidRDefault="008F0152" w:rsidP="00A838D0">
      <w:pPr>
        <w:jc w:val="both"/>
        <w:rPr>
          <w:b/>
          <w:bCs/>
        </w:rPr>
      </w:pPr>
      <w:r w:rsidRPr="00144E7D">
        <w:rPr>
          <w:b/>
          <w:bCs/>
        </w:rPr>
        <w:t>Professional Qualifications</w:t>
      </w:r>
      <w:r>
        <w:rPr>
          <w:b/>
          <w:bCs/>
        </w:rPr>
        <w:t>:</w:t>
      </w:r>
    </w:p>
    <w:p w14:paraId="03134BB9" w14:textId="0E2742E1" w:rsidR="00695278" w:rsidRPr="00695278" w:rsidRDefault="00695278" w:rsidP="00D62630">
      <w:pPr>
        <w:pStyle w:val="ListParagraph"/>
        <w:jc w:val="both"/>
        <w:rPr>
          <w:b/>
          <w:bCs/>
        </w:rPr>
      </w:pPr>
    </w:p>
    <w:p w14:paraId="43605C0B" w14:textId="5ED5A689" w:rsidR="008F0152" w:rsidRPr="00654CD7" w:rsidRDefault="008F0152" w:rsidP="00255505">
      <w:pPr>
        <w:numPr>
          <w:ilvl w:val="0"/>
          <w:numId w:val="21"/>
        </w:numPr>
        <w:jc w:val="both"/>
        <w:rPr>
          <w:b/>
          <w:bCs/>
        </w:rPr>
      </w:pPr>
      <w:r w:rsidRPr="00F22AAC">
        <w:rPr>
          <w:b/>
          <w:bCs/>
        </w:rPr>
        <w:t>M.Tech (Env. Sc.</w:t>
      </w:r>
      <w:r>
        <w:rPr>
          <w:b/>
          <w:bCs/>
        </w:rPr>
        <w:t xml:space="preserve"> </w:t>
      </w:r>
      <w:r w:rsidRPr="00F22AAC">
        <w:rPr>
          <w:b/>
          <w:bCs/>
        </w:rPr>
        <w:t>&amp; Engg.)</w:t>
      </w:r>
      <w:r>
        <w:rPr>
          <w:b/>
          <w:bCs/>
        </w:rPr>
        <w:t xml:space="preserve"> </w:t>
      </w:r>
      <w:r w:rsidRPr="008E220E">
        <w:t>(2008-2010)</w:t>
      </w:r>
      <w:r w:rsidRPr="00ED57CB">
        <w:t xml:space="preserve"> </w:t>
      </w:r>
      <w:r>
        <w:t>w</w:t>
      </w:r>
      <w:r w:rsidRPr="00F22AAC">
        <w:t xml:space="preserve">ith an aggregrate of </w:t>
      </w:r>
      <w:r>
        <w:rPr>
          <w:b/>
          <w:bCs/>
        </w:rPr>
        <w:t>8.03</w:t>
      </w:r>
      <w:r w:rsidRPr="00F22AAC">
        <w:t xml:space="preserve"> from </w:t>
      </w:r>
      <w:r w:rsidR="00654CD7" w:rsidRPr="00654CD7">
        <w:rPr>
          <w:b/>
          <w:bCs/>
        </w:rPr>
        <w:t>IIT-(</w:t>
      </w:r>
      <w:r w:rsidRPr="00654CD7">
        <w:rPr>
          <w:b/>
          <w:bCs/>
        </w:rPr>
        <w:t>Indian School of Mines</w:t>
      </w:r>
      <w:r w:rsidR="00654CD7" w:rsidRPr="00654CD7">
        <w:rPr>
          <w:b/>
          <w:bCs/>
        </w:rPr>
        <w:t>)</w:t>
      </w:r>
      <w:r w:rsidRPr="00654CD7">
        <w:rPr>
          <w:b/>
          <w:bCs/>
        </w:rPr>
        <w:t>, Dhanbad</w:t>
      </w:r>
    </w:p>
    <w:p w14:paraId="62B7EAA2" w14:textId="642990DC" w:rsidR="008F0152" w:rsidRDefault="008F0152" w:rsidP="009913D8">
      <w:pPr>
        <w:numPr>
          <w:ilvl w:val="0"/>
          <w:numId w:val="16"/>
        </w:numPr>
        <w:jc w:val="both"/>
      </w:pPr>
      <w:r w:rsidRPr="00F22AAC">
        <w:rPr>
          <w:b/>
          <w:bCs/>
        </w:rPr>
        <w:t>B.Tech</w:t>
      </w:r>
      <w:r w:rsidR="00D770A3">
        <w:rPr>
          <w:b/>
          <w:bCs/>
        </w:rPr>
        <w:t xml:space="preserve">. in Biotechnology </w:t>
      </w:r>
      <w:r w:rsidRPr="00F22AAC">
        <w:t xml:space="preserve">(2003-2007) with an aggregate of </w:t>
      </w:r>
      <w:r w:rsidRPr="00F22AAC">
        <w:rPr>
          <w:b/>
          <w:bCs/>
        </w:rPr>
        <w:t>68.32%</w:t>
      </w:r>
      <w:r w:rsidRPr="00F22AAC">
        <w:t xml:space="preserve"> from </w:t>
      </w:r>
      <w:r w:rsidRPr="00F22AAC">
        <w:rPr>
          <w:b/>
          <w:bCs/>
        </w:rPr>
        <w:t>Meerut Institute of Engineering and Technology ,</w:t>
      </w:r>
      <w:r w:rsidRPr="00F22AAC">
        <w:t xml:space="preserve"> Meerut affiliated to U. P technical University,</w:t>
      </w:r>
      <w:r>
        <w:t xml:space="preserve"> </w:t>
      </w:r>
      <w:r w:rsidRPr="00F22AAC">
        <w:t>Lucknow.</w:t>
      </w:r>
    </w:p>
    <w:p w14:paraId="6DE2439E" w14:textId="77777777" w:rsidR="008F0152" w:rsidRDefault="008F0152" w:rsidP="00654CD7">
      <w:pPr>
        <w:jc w:val="both"/>
      </w:pPr>
    </w:p>
    <w:p w14:paraId="1C48EDAD" w14:textId="01F12920" w:rsidR="008F0152" w:rsidRPr="00765152" w:rsidRDefault="008F0152" w:rsidP="00AA01E1">
      <w:pPr>
        <w:jc w:val="both"/>
      </w:pPr>
      <w:r>
        <w:rPr>
          <w:b/>
          <w:bCs/>
        </w:rPr>
        <w:t xml:space="preserve">Teaching Experience:        </w:t>
      </w:r>
      <w:r w:rsidR="00A838D0">
        <w:rPr>
          <w:b/>
          <w:bCs/>
        </w:rPr>
        <w:t>11</w:t>
      </w:r>
      <w:r>
        <w:rPr>
          <w:b/>
          <w:bCs/>
        </w:rPr>
        <w:t>+ Years</w:t>
      </w:r>
    </w:p>
    <w:p w14:paraId="34D2C144" w14:textId="477156E8" w:rsidR="008F0152" w:rsidRPr="00765152" w:rsidRDefault="008F0152" w:rsidP="00FD660C">
      <w:pPr>
        <w:numPr>
          <w:ilvl w:val="0"/>
          <w:numId w:val="20"/>
        </w:numPr>
        <w:jc w:val="both"/>
      </w:pPr>
      <w:r>
        <w:t xml:space="preserve">Presently </w:t>
      </w:r>
      <w:r w:rsidRPr="00765152">
        <w:t xml:space="preserve">working as </w:t>
      </w:r>
      <w:r w:rsidR="00520569">
        <w:t>HOD</w:t>
      </w:r>
      <w:r w:rsidRPr="00765152">
        <w:t xml:space="preserve"> in Civil Engineering Department at IIMT </w:t>
      </w:r>
      <w:r w:rsidR="0082053F">
        <w:t>University</w:t>
      </w:r>
      <w:r w:rsidRPr="00765152">
        <w:t xml:space="preserve"> ,Meerut from 2011- till date</w:t>
      </w:r>
    </w:p>
    <w:p w14:paraId="144D291E" w14:textId="77777777" w:rsidR="008F0152" w:rsidRPr="00765152" w:rsidRDefault="008F0152" w:rsidP="00765152">
      <w:pPr>
        <w:numPr>
          <w:ilvl w:val="0"/>
          <w:numId w:val="20"/>
        </w:numPr>
        <w:jc w:val="both"/>
      </w:pPr>
      <w:r w:rsidRPr="00765152">
        <w:t>Worked as Asst. Prof. in a reputated Engineering College of Ghaziabad from 2010-2011 .</w:t>
      </w:r>
    </w:p>
    <w:p w14:paraId="6F2F2E73" w14:textId="77777777" w:rsidR="008F0152" w:rsidRPr="00765152" w:rsidRDefault="008F0152" w:rsidP="00765152">
      <w:pPr>
        <w:ind w:left="360"/>
        <w:jc w:val="both"/>
      </w:pPr>
    </w:p>
    <w:p w14:paraId="0015E7B8" w14:textId="38043408" w:rsidR="008F0152" w:rsidRDefault="008F0152" w:rsidP="00FD660C">
      <w:pPr>
        <w:jc w:val="both"/>
        <w:rPr>
          <w:b/>
          <w:bCs/>
        </w:rPr>
      </w:pPr>
      <w:r w:rsidRPr="00FD660C">
        <w:rPr>
          <w:b/>
          <w:bCs/>
        </w:rPr>
        <w:t>Duties Undertaken</w:t>
      </w:r>
      <w:r>
        <w:rPr>
          <w:b/>
          <w:bCs/>
        </w:rPr>
        <w:t>:</w:t>
      </w:r>
    </w:p>
    <w:p w14:paraId="63672DB9" w14:textId="71F6E72F" w:rsidR="008F0152" w:rsidRPr="002B5BB9" w:rsidRDefault="008F0152" w:rsidP="006041EA">
      <w:pPr>
        <w:numPr>
          <w:ilvl w:val="0"/>
          <w:numId w:val="20"/>
        </w:numPr>
        <w:jc w:val="both"/>
        <w:rPr>
          <w:b/>
          <w:bCs/>
        </w:rPr>
      </w:pPr>
      <w:r w:rsidRPr="00FB26BB">
        <w:t>Work</w:t>
      </w:r>
      <w:r w:rsidR="00654CD7">
        <w:t xml:space="preserve">ing as an </w:t>
      </w:r>
      <w:r w:rsidR="00654CD7" w:rsidRPr="002B5BB9">
        <w:rPr>
          <w:b/>
          <w:bCs/>
        </w:rPr>
        <w:t>Admission Controller</w:t>
      </w:r>
    </w:p>
    <w:p w14:paraId="280FF049" w14:textId="6030708A" w:rsidR="002B5BB9" w:rsidRPr="002B5BB9" w:rsidRDefault="002B5BB9" w:rsidP="002B5BB9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654CD7">
        <w:t>Working as the Coordinator of the</w:t>
      </w:r>
      <w:r>
        <w:rPr>
          <w:b/>
          <w:bCs/>
        </w:rPr>
        <w:t xml:space="preserve"> “SAJAG-The Eco Club” </w:t>
      </w:r>
      <w:r w:rsidRPr="00654CD7">
        <w:t>at University Level</w:t>
      </w:r>
    </w:p>
    <w:p w14:paraId="77927707" w14:textId="7351DE3C" w:rsidR="008F0152" w:rsidRDefault="008F0152" w:rsidP="0059272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1080"/>
      </w:pPr>
      <w:r w:rsidRPr="00FB26BB">
        <w:t>Guided student projects at Graduate</w:t>
      </w:r>
      <w:r w:rsidR="00A838D0">
        <w:t xml:space="preserve"> and Post Graduated</w:t>
      </w:r>
      <w:r w:rsidRPr="00FB26BB">
        <w:t xml:space="preserve"> level.</w:t>
      </w:r>
    </w:p>
    <w:p w14:paraId="26C79251" w14:textId="09EDFF1D" w:rsidR="002E0CB0" w:rsidRDefault="002E0CB0" w:rsidP="0059272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1080"/>
      </w:pPr>
      <w:r>
        <w:t xml:space="preserve">Coordinator </w:t>
      </w:r>
      <w:r w:rsidRPr="002E0CB0">
        <w:rPr>
          <w:b/>
          <w:bCs/>
        </w:rPr>
        <w:t>NAAC</w:t>
      </w:r>
      <w:r>
        <w:t xml:space="preserve"> Criteria-6</w:t>
      </w:r>
    </w:p>
    <w:p w14:paraId="00621176" w14:textId="77777777" w:rsidR="00654CD7" w:rsidRDefault="00654CD7" w:rsidP="00654CD7">
      <w:pPr>
        <w:autoSpaceDE w:val="0"/>
        <w:autoSpaceDN w:val="0"/>
        <w:adjustRightInd w:val="0"/>
        <w:spacing w:line="276" w:lineRule="auto"/>
        <w:ind w:left="720" w:right="-1080"/>
      </w:pPr>
    </w:p>
    <w:p w14:paraId="48ED4F50" w14:textId="77777777" w:rsidR="008F0152" w:rsidRDefault="008F0152" w:rsidP="00B5799B">
      <w:pPr>
        <w:jc w:val="both"/>
        <w:rPr>
          <w:b/>
          <w:bCs/>
        </w:rPr>
      </w:pPr>
      <w:r w:rsidRPr="00374560">
        <w:rPr>
          <w:b/>
          <w:bCs/>
        </w:rPr>
        <w:t>Books Published</w:t>
      </w:r>
    </w:p>
    <w:p w14:paraId="53088EFF" w14:textId="77777777" w:rsidR="008F0152" w:rsidRPr="00374560" w:rsidRDefault="008F0152" w:rsidP="00B5799B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374560">
        <w:rPr>
          <w:b/>
          <w:bCs/>
        </w:rPr>
        <w:t xml:space="preserve">Environmental Engineering-I </w:t>
      </w:r>
      <w:r w:rsidRPr="00374560">
        <w:t xml:space="preserve">(2011-12) under the publication house of </w:t>
      </w:r>
      <w:r>
        <w:rPr>
          <w:b/>
          <w:bCs/>
        </w:rPr>
        <w:t>Katson Publication,New Delhi.</w:t>
      </w:r>
    </w:p>
    <w:p w14:paraId="0A62ABCD" w14:textId="77777777" w:rsidR="008F0152" w:rsidRDefault="008F0152" w:rsidP="00B5799B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374560">
        <w:rPr>
          <w:b/>
          <w:bCs/>
        </w:rPr>
        <w:t>Environmental Engineering-II</w:t>
      </w:r>
      <w:r w:rsidRPr="00374560">
        <w:t xml:space="preserve"> (2012-13) under the publication house of </w:t>
      </w:r>
      <w:r>
        <w:rPr>
          <w:b/>
          <w:bCs/>
        </w:rPr>
        <w:t>Katson Publication,New Delhi.</w:t>
      </w:r>
    </w:p>
    <w:p w14:paraId="223D1A41" w14:textId="13BD2D49" w:rsidR="008F0152" w:rsidRDefault="008F0152" w:rsidP="00BF4985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/>
          <w:bCs/>
        </w:rPr>
        <w:t xml:space="preserve">Public Health Engineering </w:t>
      </w:r>
      <w:r>
        <w:t xml:space="preserve">under the publication house of </w:t>
      </w:r>
      <w:r>
        <w:rPr>
          <w:b/>
          <w:bCs/>
        </w:rPr>
        <w:t>JPNP Publication, Meerut .</w:t>
      </w:r>
    </w:p>
    <w:p w14:paraId="5B7F0A1B" w14:textId="77777777" w:rsidR="00A838D0" w:rsidRDefault="00A838D0" w:rsidP="00A838D0">
      <w:pPr>
        <w:pStyle w:val="ListParagraph"/>
        <w:jc w:val="both"/>
        <w:rPr>
          <w:b/>
          <w:bCs/>
        </w:rPr>
      </w:pPr>
    </w:p>
    <w:p w14:paraId="1D24FEE4" w14:textId="505EC85C" w:rsidR="008F0152" w:rsidRDefault="00A838D0" w:rsidP="005E4E89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Research Paper Published</w:t>
      </w:r>
    </w:p>
    <w:p w14:paraId="5F395C45" w14:textId="491D4BA5" w:rsidR="003B1530" w:rsidRPr="003B1530" w:rsidRDefault="003B1530" w:rsidP="003B1530">
      <w:pPr>
        <w:pStyle w:val="ListParagraph"/>
        <w:numPr>
          <w:ilvl w:val="0"/>
          <w:numId w:val="44"/>
        </w:numPr>
        <w:rPr>
          <w:i/>
          <w:iCs/>
        </w:rPr>
      </w:pPr>
      <w:r w:rsidRPr="00520569">
        <w:t>Air quality index – A comparative study for assessing the status of air quality before and after lockdown for Meerut in</w:t>
      </w:r>
      <w:r>
        <w:rPr>
          <w:i/>
          <w:iCs/>
        </w:rPr>
        <w:t xml:space="preserve"> </w:t>
      </w:r>
      <w:r w:rsidRPr="00121C3C">
        <w:rPr>
          <w:b/>
          <w:bCs/>
          <w:i/>
          <w:iCs/>
        </w:rPr>
        <w:t>Elsevier:Materials Today</w:t>
      </w:r>
    </w:p>
    <w:p w14:paraId="7A0E1020" w14:textId="0DC9E3CD" w:rsidR="00A838D0" w:rsidRPr="00955192" w:rsidRDefault="00955192" w:rsidP="00A838D0">
      <w:pPr>
        <w:pStyle w:val="ListParagraph"/>
        <w:numPr>
          <w:ilvl w:val="0"/>
          <w:numId w:val="43"/>
        </w:numPr>
        <w:jc w:val="both"/>
      </w:pPr>
      <w:r w:rsidRPr="00955192">
        <w:t xml:space="preserve">A Comprehensive Study on Solar Energy to meet the Sustainable Development Goal in India in </w:t>
      </w:r>
      <w:r w:rsidRPr="00121C3C">
        <w:rPr>
          <w:b/>
          <w:bCs/>
          <w:i/>
          <w:iCs/>
        </w:rPr>
        <w:t>International Journal for Research in Applied Science &amp; Engineering Technology,ISSN No.2321-9653</w:t>
      </w:r>
    </w:p>
    <w:p w14:paraId="3A8AB869" w14:textId="77777777" w:rsidR="00955192" w:rsidRPr="00121C3C" w:rsidRDefault="00955192" w:rsidP="00955192">
      <w:pPr>
        <w:pStyle w:val="ListParagraph"/>
        <w:numPr>
          <w:ilvl w:val="0"/>
          <w:numId w:val="43"/>
        </w:numPr>
        <w:jc w:val="both"/>
        <w:rPr>
          <w:b/>
          <w:bCs/>
          <w:i/>
          <w:iCs/>
        </w:rPr>
      </w:pPr>
      <w:r w:rsidRPr="00955192">
        <w:t xml:space="preserve">A Study of Physiochemical Properties of Yamuna River at Delhi Stretch in </w:t>
      </w:r>
      <w:r w:rsidRPr="00121C3C">
        <w:rPr>
          <w:b/>
          <w:bCs/>
          <w:i/>
          <w:iCs/>
        </w:rPr>
        <w:t>JES,ISSN No.0377-9254</w:t>
      </w:r>
    </w:p>
    <w:p w14:paraId="3B0643C8" w14:textId="77777777" w:rsidR="00955192" w:rsidRPr="00121C3C" w:rsidRDefault="00955192" w:rsidP="00955192">
      <w:pPr>
        <w:pStyle w:val="ListParagraph"/>
        <w:numPr>
          <w:ilvl w:val="0"/>
          <w:numId w:val="43"/>
        </w:numPr>
        <w:jc w:val="both"/>
        <w:rPr>
          <w:b/>
          <w:bCs/>
          <w:i/>
          <w:iCs/>
        </w:rPr>
      </w:pPr>
      <w:r w:rsidRPr="00955192">
        <w:t xml:space="preserve">Corona Virus Dissemination and Environmental Upshots in India in </w:t>
      </w:r>
      <w:r w:rsidRPr="00121C3C">
        <w:rPr>
          <w:b/>
          <w:bCs/>
          <w:i/>
          <w:iCs/>
        </w:rPr>
        <w:t>Journal of Interdisciplinary Cycle Research,ISSN No.0022-1945</w:t>
      </w:r>
    </w:p>
    <w:p w14:paraId="2B155B89" w14:textId="4DD003C6" w:rsidR="00955192" w:rsidRDefault="00955192" w:rsidP="00955192">
      <w:pPr>
        <w:pStyle w:val="ListParagraph"/>
        <w:numPr>
          <w:ilvl w:val="0"/>
          <w:numId w:val="43"/>
        </w:numPr>
        <w:jc w:val="both"/>
        <w:rPr>
          <w:i/>
          <w:iCs/>
        </w:rPr>
      </w:pPr>
      <w:r w:rsidRPr="00955192">
        <w:lastRenderedPageBreak/>
        <w:t xml:space="preserve">Contamination of Underground Drinking Water at Tarikampur in </w:t>
      </w:r>
      <w:r w:rsidRPr="00121C3C">
        <w:rPr>
          <w:b/>
          <w:bCs/>
          <w:i/>
          <w:iCs/>
        </w:rPr>
        <w:t>International Journal for Research in Applied Science &amp; Engineering Technology,ISSN No.2321-9653</w:t>
      </w:r>
    </w:p>
    <w:p w14:paraId="15CEB427" w14:textId="35E1FFAE" w:rsidR="00654CD7" w:rsidRDefault="00654CD7" w:rsidP="00654CD7">
      <w:pPr>
        <w:pStyle w:val="ListParagraph"/>
        <w:rPr>
          <w:i/>
          <w:iCs/>
        </w:rPr>
      </w:pPr>
    </w:p>
    <w:p w14:paraId="650C7FD6" w14:textId="77777777" w:rsidR="00654CD7" w:rsidRDefault="00654CD7" w:rsidP="00654CD7">
      <w:pPr>
        <w:rPr>
          <w:b/>
          <w:bCs/>
        </w:rPr>
      </w:pPr>
    </w:p>
    <w:p w14:paraId="3A1A82F0" w14:textId="38CB29B9" w:rsidR="00654CD7" w:rsidRDefault="00654CD7" w:rsidP="00654CD7">
      <w:pPr>
        <w:rPr>
          <w:b/>
          <w:bCs/>
        </w:rPr>
      </w:pPr>
      <w:r w:rsidRPr="00654CD7">
        <w:rPr>
          <w:b/>
          <w:bCs/>
        </w:rPr>
        <w:t>Patent</w:t>
      </w:r>
    </w:p>
    <w:p w14:paraId="632FD582" w14:textId="6CD1C03F" w:rsidR="002B5BB9" w:rsidRPr="002D735B" w:rsidRDefault="002B5BB9" w:rsidP="002B5BB9">
      <w:pPr>
        <w:numPr>
          <w:ilvl w:val="0"/>
          <w:numId w:val="45"/>
        </w:numPr>
        <w:spacing w:line="320" w:lineRule="atLeast"/>
        <w:jc w:val="both"/>
      </w:pPr>
      <w:bookmarkStart w:id="0" w:name="_Hlk107343953"/>
      <w:r w:rsidRPr="002D735B">
        <w:rPr>
          <w:b/>
        </w:rPr>
        <w:t xml:space="preserve">Indian Patent </w:t>
      </w:r>
      <w:r w:rsidRPr="002D735B">
        <w:rPr>
          <w:b/>
          <w:bCs/>
        </w:rPr>
        <w:t xml:space="preserve">“An Air Filter Unit” </w:t>
      </w:r>
      <w:r w:rsidRPr="002D735B">
        <w:t xml:space="preserve"> Application No.351081-001 dated </w:t>
      </w:r>
      <w:r w:rsidR="006640DC" w:rsidRPr="002D735B">
        <w:t>10</w:t>
      </w:r>
      <w:r w:rsidRPr="002D735B">
        <w:t>.</w:t>
      </w:r>
      <w:r w:rsidR="006640DC" w:rsidRPr="002D735B">
        <w:t>10</w:t>
      </w:r>
      <w:r w:rsidRPr="002D735B">
        <w:t>.20</w:t>
      </w:r>
      <w:r w:rsidR="006640DC" w:rsidRPr="002D735B">
        <w:t>21</w:t>
      </w:r>
      <w:r w:rsidRPr="002D735B">
        <w:t xml:space="preserve">  (</w:t>
      </w:r>
      <w:r w:rsidR="00FA6F49">
        <w:t>Granted</w:t>
      </w:r>
      <w:r w:rsidRPr="002D735B">
        <w:t>)</w:t>
      </w:r>
    </w:p>
    <w:bookmarkEnd w:id="0"/>
    <w:p w14:paraId="793B9702" w14:textId="56A8A353" w:rsidR="00DA7584" w:rsidRPr="002D735B" w:rsidRDefault="00DA7584" w:rsidP="00DA7584">
      <w:pPr>
        <w:numPr>
          <w:ilvl w:val="0"/>
          <w:numId w:val="45"/>
        </w:numPr>
        <w:spacing w:line="320" w:lineRule="atLeast"/>
        <w:jc w:val="both"/>
      </w:pPr>
      <w:r w:rsidRPr="002D735B">
        <w:rPr>
          <w:b/>
        </w:rPr>
        <w:t xml:space="preserve">Indian Patent </w:t>
      </w:r>
      <w:r w:rsidRPr="002D735B">
        <w:rPr>
          <w:b/>
          <w:bCs/>
        </w:rPr>
        <w:t xml:space="preserve">“Vehicle Door Crash Avoidance System (Door Prevention System)” </w:t>
      </w:r>
      <w:r w:rsidRPr="002D735B">
        <w:t xml:space="preserve"> Application No.202211021072 dated 08.04.2022  (Published)</w:t>
      </w:r>
    </w:p>
    <w:p w14:paraId="680BFF82" w14:textId="77777777" w:rsidR="00654CD7" w:rsidRDefault="00654CD7" w:rsidP="00BF4985">
      <w:pPr>
        <w:pStyle w:val="ListParagraph"/>
        <w:ind w:left="0"/>
        <w:jc w:val="both"/>
        <w:rPr>
          <w:b/>
          <w:bCs/>
        </w:rPr>
      </w:pPr>
    </w:p>
    <w:p w14:paraId="24A74A5F" w14:textId="79C079C2" w:rsidR="008F0152" w:rsidRDefault="008F0152" w:rsidP="00BF4985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Professional Membership</w:t>
      </w:r>
    </w:p>
    <w:p w14:paraId="40DCDE47" w14:textId="77777777" w:rsidR="008F0152" w:rsidRPr="00B030BA" w:rsidRDefault="008F0152" w:rsidP="00B5799B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/>
          <w:bCs/>
        </w:rPr>
        <w:t>Associate Member of “The Institution of Engineers” (India)</w:t>
      </w:r>
    </w:p>
    <w:p w14:paraId="7448135F" w14:textId="77777777" w:rsidR="008F0152" w:rsidRDefault="008F0152" w:rsidP="00AA01E1">
      <w:pPr>
        <w:jc w:val="both"/>
        <w:rPr>
          <w:b/>
          <w:bCs/>
        </w:rPr>
      </w:pPr>
    </w:p>
    <w:p w14:paraId="0C1C0B97" w14:textId="77777777" w:rsidR="008F0152" w:rsidRDefault="008F0152" w:rsidP="00AA01E1">
      <w:pPr>
        <w:jc w:val="both"/>
        <w:rPr>
          <w:b/>
          <w:bCs/>
        </w:rPr>
      </w:pPr>
      <w:r w:rsidRPr="00F22AAC">
        <w:rPr>
          <w:b/>
          <w:bCs/>
        </w:rPr>
        <w:t xml:space="preserve">Trainings </w:t>
      </w:r>
      <w:r>
        <w:rPr>
          <w:b/>
          <w:bCs/>
        </w:rPr>
        <w:t>:</w:t>
      </w:r>
    </w:p>
    <w:p w14:paraId="2AF55EDF" w14:textId="77777777" w:rsidR="008F0152" w:rsidRPr="00C5515D" w:rsidRDefault="008F0152" w:rsidP="00C5515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1080"/>
      </w:pPr>
      <w:r w:rsidRPr="00F22AAC">
        <w:t xml:space="preserve">Acquired three week training in </w:t>
      </w:r>
      <w:r w:rsidRPr="00684321">
        <w:rPr>
          <w:b/>
          <w:bCs/>
        </w:rPr>
        <w:t>Environmental Mgmt.</w:t>
      </w:r>
      <w:r w:rsidRPr="00F22AAC">
        <w:t xml:space="preserve"> </w:t>
      </w:r>
      <w:r>
        <w:t xml:space="preserve">at </w:t>
      </w:r>
      <w:r w:rsidRPr="00F22AAC">
        <w:rPr>
          <w:b/>
          <w:bCs/>
        </w:rPr>
        <w:t>Steel Authority of India Ltd</w:t>
      </w:r>
      <w:r w:rsidRPr="00F22AAC">
        <w:t>. (SAIL), Durgapur, West Bengal</w:t>
      </w:r>
    </w:p>
    <w:p w14:paraId="7D09837C" w14:textId="77777777" w:rsidR="008F0152" w:rsidRDefault="008F0152">
      <w:pPr>
        <w:pStyle w:val="BodyText2"/>
        <w:spacing w:after="0" w:line="240" w:lineRule="auto"/>
        <w:jc w:val="both"/>
        <w:rPr>
          <w:b/>
          <w:bCs/>
        </w:rPr>
      </w:pPr>
    </w:p>
    <w:p w14:paraId="710618EA" w14:textId="77777777" w:rsidR="008F0152" w:rsidRPr="00F22AAC" w:rsidRDefault="008F0152">
      <w:pPr>
        <w:pStyle w:val="BodyText2"/>
        <w:spacing w:after="0" w:line="240" w:lineRule="auto"/>
        <w:jc w:val="both"/>
        <w:rPr>
          <w:b/>
          <w:bCs/>
        </w:rPr>
      </w:pPr>
      <w:r w:rsidRPr="00F22AAC">
        <w:rPr>
          <w:b/>
          <w:bCs/>
        </w:rPr>
        <w:t>Major Project</w:t>
      </w:r>
      <w:r>
        <w:rPr>
          <w:b/>
          <w:bCs/>
        </w:rPr>
        <w:t>:</w:t>
      </w:r>
    </w:p>
    <w:p w14:paraId="11F6C65E" w14:textId="77777777" w:rsidR="008F0152" w:rsidRPr="000D2930" w:rsidRDefault="008F0152">
      <w:pPr>
        <w:pStyle w:val="BodyText2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F22AAC">
        <w:t>Assessment of Impact of Thermal Power Plant Activities on Air Quality in Chandrapura Area (during M.Tech).</w:t>
      </w:r>
    </w:p>
    <w:p w14:paraId="4324B347" w14:textId="77777777" w:rsidR="008F0152" w:rsidRPr="00F22AAC" w:rsidRDefault="008F0152">
      <w:pPr>
        <w:pStyle w:val="BodyText2"/>
        <w:numPr>
          <w:ilvl w:val="0"/>
          <w:numId w:val="20"/>
        </w:numPr>
        <w:spacing w:after="0" w:line="240" w:lineRule="auto"/>
        <w:jc w:val="both"/>
        <w:rPr>
          <w:caps/>
        </w:rPr>
      </w:pPr>
      <w:r w:rsidRPr="00F22AAC">
        <w:t>Anti-Infective Agents from Weeds in Meerut Region (during B.Tech).</w:t>
      </w:r>
    </w:p>
    <w:p w14:paraId="71FE8E4C" w14:textId="77777777" w:rsidR="008F0152" w:rsidRPr="00F22AAC" w:rsidRDefault="008F0152">
      <w:pPr>
        <w:ind w:left="360"/>
        <w:jc w:val="both"/>
      </w:pPr>
    </w:p>
    <w:p w14:paraId="4DA5DBD7" w14:textId="5C2FF274" w:rsidR="008F0152" w:rsidRDefault="008F0152" w:rsidP="0098139A">
      <w:pPr>
        <w:spacing w:line="318" w:lineRule="atLeast"/>
        <w:jc w:val="both"/>
        <w:rPr>
          <w:b/>
          <w:bCs/>
          <w:color w:val="000000"/>
          <w:lang w:eastAsia="en-IN"/>
        </w:rPr>
      </w:pPr>
      <w:r>
        <w:rPr>
          <w:b/>
          <w:bCs/>
          <w:color w:val="000000"/>
          <w:lang w:eastAsia="en-IN"/>
        </w:rPr>
        <w:t>Seminars &amp; Presentations:</w:t>
      </w:r>
    </w:p>
    <w:p w14:paraId="0BB50336" w14:textId="446B742A" w:rsidR="002D735B" w:rsidRPr="009619A1" w:rsidRDefault="002D735B" w:rsidP="009619A1">
      <w:pPr>
        <w:pStyle w:val="ListParagraph"/>
        <w:numPr>
          <w:ilvl w:val="0"/>
          <w:numId w:val="49"/>
        </w:numPr>
        <w:rPr>
          <w:rFonts w:ascii="Calibri" w:hAnsi="Calibri" w:cs="Calibri"/>
          <w:color w:val="000000"/>
        </w:rPr>
      </w:pPr>
      <w:r>
        <w:t xml:space="preserve">Attented </w:t>
      </w:r>
      <w:r w:rsidRPr="009619A1">
        <w:rPr>
          <w:rFonts w:ascii="Calibri" w:hAnsi="Calibri" w:cs="Calibri"/>
          <w:color w:val="000000"/>
        </w:rPr>
        <w:t>Faculty Development Programme on NAAC organized by IIMT University.</w:t>
      </w:r>
    </w:p>
    <w:p w14:paraId="198F3EF6" w14:textId="1B665392" w:rsidR="002D735B" w:rsidRPr="002D735B" w:rsidRDefault="002D735B" w:rsidP="002D735B">
      <w:pPr>
        <w:pStyle w:val="ListParagraph"/>
        <w:numPr>
          <w:ilvl w:val="0"/>
          <w:numId w:val="4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2D735B">
        <w:rPr>
          <w:rFonts w:ascii="Calibri" w:hAnsi="Calibri" w:cs="Calibri"/>
          <w:color w:val="000000"/>
        </w:rPr>
        <w:t>ttended One Week Training Short Term Program on Environmental Sustainability organized by  Bakhtiyarpur College of Engineering and Universiti Tun Hussein Onn Malaysia</w:t>
      </w:r>
    </w:p>
    <w:p w14:paraId="36753378" w14:textId="6CE255BF" w:rsidR="002D735B" w:rsidRPr="002D735B" w:rsidRDefault="002D735B" w:rsidP="002D735B">
      <w:pPr>
        <w:pStyle w:val="ListParagraph"/>
        <w:numPr>
          <w:ilvl w:val="0"/>
          <w:numId w:val="4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2D735B">
        <w:rPr>
          <w:rFonts w:ascii="Calibri" w:hAnsi="Calibri" w:cs="Calibri"/>
          <w:color w:val="000000"/>
        </w:rPr>
        <w:t>ttended International Workshop on Education 4.0 organised by Rajkiya Engineering College,Banda</w:t>
      </w:r>
    </w:p>
    <w:p w14:paraId="6EEFA609" w14:textId="77777777" w:rsidR="008F0152" w:rsidRPr="009913D8" w:rsidRDefault="008F0152" w:rsidP="00A6725E">
      <w:pPr>
        <w:numPr>
          <w:ilvl w:val="0"/>
          <w:numId w:val="34"/>
        </w:numPr>
        <w:spacing w:line="318" w:lineRule="atLeast"/>
        <w:jc w:val="both"/>
        <w:rPr>
          <w:b/>
          <w:bCs/>
          <w:color w:val="000000"/>
          <w:lang w:eastAsia="en-IN"/>
        </w:rPr>
      </w:pPr>
      <w:r w:rsidRPr="00A6725E">
        <w:rPr>
          <w:color w:val="000000"/>
          <w:lang w:eastAsia="en-IN"/>
        </w:rPr>
        <w:t>Presentation on</w:t>
      </w:r>
      <w:r>
        <w:rPr>
          <w:b/>
          <w:bCs/>
          <w:color w:val="000000"/>
          <w:lang w:eastAsia="en-IN"/>
        </w:rPr>
        <w:t xml:space="preserve"> </w:t>
      </w:r>
      <w:r w:rsidRPr="00F22AAC">
        <w:t>Assessment of Impact of Thermal Power Plant Activities on Air Quality in Chandrapura Area</w:t>
      </w:r>
      <w:r>
        <w:t>.</w:t>
      </w:r>
    </w:p>
    <w:p w14:paraId="7AC1ACCA" w14:textId="77777777" w:rsidR="008F0152" w:rsidRDefault="008F0152" w:rsidP="002C65BF">
      <w:pPr>
        <w:numPr>
          <w:ilvl w:val="0"/>
          <w:numId w:val="34"/>
        </w:numPr>
        <w:spacing w:line="318" w:lineRule="atLeast"/>
        <w:jc w:val="both"/>
        <w:rPr>
          <w:b/>
          <w:bCs/>
          <w:color w:val="000000"/>
          <w:lang w:eastAsia="en-IN"/>
        </w:rPr>
      </w:pPr>
      <w:r>
        <w:t>Recent Trends and development in Nano Materials.</w:t>
      </w:r>
    </w:p>
    <w:p w14:paraId="730EB598" w14:textId="77777777" w:rsidR="008F0152" w:rsidRPr="009027E9" w:rsidRDefault="008F0152" w:rsidP="0074268A">
      <w:pPr>
        <w:numPr>
          <w:ilvl w:val="0"/>
          <w:numId w:val="33"/>
        </w:numPr>
        <w:spacing w:line="318" w:lineRule="atLeast"/>
        <w:jc w:val="both"/>
        <w:rPr>
          <w:b/>
          <w:bCs/>
          <w:color w:val="000000"/>
          <w:lang w:eastAsia="en-IN"/>
        </w:rPr>
      </w:pPr>
      <w:r>
        <w:rPr>
          <w:color w:val="000000"/>
          <w:lang w:eastAsia="en-IN"/>
        </w:rPr>
        <w:t>Presentation on Coke Oven Plant &amp; Coal Chemical Plant.</w:t>
      </w:r>
    </w:p>
    <w:p w14:paraId="16597DEF" w14:textId="77777777" w:rsidR="008F0152" w:rsidRDefault="008F0152" w:rsidP="0074268A">
      <w:pPr>
        <w:numPr>
          <w:ilvl w:val="0"/>
          <w:numId w:val="33"/>
        </w:numPr>
        <w:spacing w:line="318" w:lineRule="atLeast"/>
        <w:jc w:val="both"/>
        <w:rPr>
          <w:color w:val="000000"/>
          <w:lang w:eastAsia="en-IN"/>
        </w:rPr>
      </w:pPr>
      <w:r w:rsidRPr="003D7AFC">
        <w:rPr>
          <w:color w:val="000000"/>
          <w:lang w:eastAsia="en-IN"/>
        </w:rPr>
        <w:t>E-Waste Management in India</w:t>
      </w:r>
      <w:r>
        <w:rPr>
          <w:color w:val="000000"/>
          <w:lang w:eastAsia="en-IN"/>
        </w:rPr>
        <w:t>.</w:t>
      </w:r>
    </w:p>
    <w:p w14:paraId="0240FB17" w14:textId="77777777" w:rsidR="008F0152" w:rsidRDefault="008F0152" w:rsidP="009027E9">
      <w:pPr>
        <w:numPr>
          <w:ilvl w:val="0"/>
          <w:numId w:val="33"/>
        </w:numPr>
        <w:spacing w:line="318" w:lineRule="atLeast"/>
        <w:jc w:val="both"/>
        <w:rPr>
          <w:color w:val="000000"/>
          <w:lang w:eastAsia="en-IN"/>
        </w:rPr>
      </w:pPr>
      <w:r w:rsidRPr="003D7AFC">
        <w:rPr>
          <w:color w:val="000000"/>
          <w:lang w:eastAsia="en-IN"/>
        </w:rPr>
        <w:t>10 MW Fludized Power Bed Plant,</w:t>
      </w:r>
      <w:r>
        <w:rPr>
          <w:color w:val="000000"/>
          <w:lang w:eastAsia="en-IN"/>
        </w:rPr>
        <w:t xml:space="preserve"> </w:t>
      </w:r>
      <w:r w:rsidRPr="003D7AFC">
        <w:rPr>
          <w:color w:val="000000"/>
          <w:lang w:eastAsia="en-IN"/>
        </w:rPr>
        <w:t>Jamadoba.</w:t>
      </w:r>
    </w:p>
    <w:p w14:paraId="11ED5CDA" w14:textId="77777777" w:rsidR="008F0152" w:rsidRDefault="008F0152" w:rsidP="009027E9">
      <w:pPr>
        <w:numPr>
          <w:ilvl w:val="0"/>
          <w:numId w:val="33"/>
        </w:numPr>
        <w:spacing w:line="318" w:lineRule="atLeast"/>
        <w:jc w:val="both"/>
        <w:rPr>
          <w:color w:val="000000"/>
          <w:lang w:eastAsia="en-IN"/>
        </w:rPr>
      </w:pPr>
      <w:r>
        <w:rPr>
          <w:color w:val="000000"/>
          <w:lang w:eastAsia="en-IN"/>
        </w:rPr>
        <w:t>Presentation on Bioremediation.</w:t>
      </w:r>
    </w:p>
    <w:p w14:paraId="5A0FD337" w14:textId="77777777" w:rsidR="008F0152" w:rsidRPr="00F22AAC" w:rsidRDefault="008F0152" w:rsidP="009913D8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2C26C26B" w14:textId="77777777" w:rsidR="008F0152" w:rsidRPr="00F22AAC" w:rsidRDefault="008F0152" w:rsidP="009913D8">
      <w:pPr>
        <w:tabs>
          <w:tab w:val="left" w:pos="1800"/>
        </w:tabs>
        <w:jc w:val="both"/>
        <w:rPr>
          <w:b/>
          <w:bCs/>
        </w:rPr>
      </w:pPr>
      <w:r w:rsidRPr="00F22AAC">
        <w:rPr>
          <w:b/>
          <w:bCs/>
        </w:rPr>
        <w:t>Hobbies</w:t>
      </w:r>
      <w:r>
        <w:rPr>
          <w:b/>
          <w:bCs/>
        </w:rPr>
        <w:t>:</w:t>
      </w:r>
    </w:p>
    <w:p w14:paraId="65FD49C0" w14:textId="77777777" w:rsidR="008F0152" w:rsidRPr="009027E9" w:rsidRDefault="008F0152" w:rsidP="009913D8">
      <w:pPr>
        <w:tabs>
          <w:tab w:val="left" w:pos="1800"/>
        </w:tabs>
        <w:jc w:val="both"/>
        <w:rPr>
          <w:rFonts w:ascii="Arial" w:hAnsi="Arial" w:cs="Arial"/>
        </w:rPr>
      </w:pPr>
      <w:r w:rsidRPr="00F22AA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F22AAC">
        <w:t>Watching Movies, Currency Collection, listening to music.</w:t>
      </w:r>
    </w:p>
    <w:p w14:paraId="41034482" w14:textId="77777777" w:rsidR="008F0152" w:rsidRPr="00F22AAC" w:rsidRDefault="008F0152" w:rsidP="009913D8">
      <w:pPr>
        <w:tabs>
          <w:tab w:val="left" w:pos="1800"/>
        </w:tabs>
        <w:jc w:val="both"/>
        <w:rPr>
          <w:b/>
          <w:bCs/>
        </w:rPr>
      </w:pPr>
    </w:p>
    <w:p w14:paraId="35680F6F" w14:textId="77777777" w:rsidR="008F0152" w:rsidRPr="00F22AAC" w:rsidRDefault="008F0152" w:rsidP="009913D8">
      <w:pPr>
        <w:tabs>
          <w:tab w:val="left" w:pos="1800"/>
        </w:tabs>
        <w:jc w:val="both"/>
        <w:rPr>
          <w:b/>
          <w:bCs/>
        </w:rPr>
      </w:pPr>
      <w:r w:rsidRPr="00F22AAC">
        <w:rPr>
          <w:b/>
          <w:bCs/>
        </w:rPr>
        <w:t>Computer Proficiency</w:t>
      </w:r>
      <w:r>
        <w:rPr>
          <w:b/>
          <w:bCs/>
        </w:rPr>
        <w:t>:</w:t>
      </w:r>
    </w:p>
    <w:p w14:paraId="7424F7DA" w14:textId="77777777" w:rsidR="008F0152" w:rsidRPr="00F22AAC" w:rsidRDefault="008F0152" w:rsidP="009913D8">
      <w:pPr>
        <w:ind w:left="360"/>
        <w:jc w:val="both"/>
      </w:pPr>
      <w:r w:rsidRPr="00F22AAC">
        <w:t xml:space="preserve">Windows operating systems and Microsoft Office </w:t>
      </w:r>
      <w:r>
        <w:t>a</w:t>
      </w:r>
      <w:r w:rsidRPr="00F22AAC">
        <w:t>pplications.</w:t>
      </w:r>
    </w:p>
    <w:p w14:paraId="494560ED" w14:textId="77777777" w:rsidR="008F0152" w:rsidRPr="00F22AAC" w:rsidRDefault="008F0152">
      <w:pPr>
        <w:jc w:val="both"/>
        <w:rPr>
          <w:b/>
          <w:bCs/>
        </w:rPr>
      </w:pPr>
    </w:p>
    <w:p w14:paraId="05A45252" w14:textId="77777777" w:rsidR="008F0152" w:rsidRPr="00F22AAC" w:rsidRDefault="008F0152">
      <w:pPr>
        <w:rPr>
          <w:b/>
          <w:bCs/>
        </w:rPr>
      </w:pPr>
      <w:r w:rsidRPr="00F22AAC">
        <w:rPr>
          <w:b/>
          <w:bCs/>
        </w:rPr>
        <w:t>Positive Traits</w:t>
      </w:r>
      <w:r>
        <w:rPr>
          <w:b/>
          <w:bCs/>
        </w:rPr>
        <w:t>:</w:t>
      </w:r>
    </w:p>
    <w:p w14:paraId="0BF6CEB0" w14:textId="77777777" w:rsidR="008F0152" w:rsidRPr="009B111D" w:rsidRDefault="008F0152">
      <w:pPr>
        <w:numPr>
          <w:ilvl w:val="0"/>
          <w:numId w:val="20"/>
        </w:numPr>
      </w:pPr>
      <w:r w:rsidRPr="009B111D">
        <w:t>Optimistic &amp; Result oriented</w:t>
      </w:r>
    </w:p>
    <w:p w14:paraId="1663E093" w14:textId="77777777" w:rsidR="008F0152" w:rsidRPr="009B111D" w:rsidRDefault="008F0152">
      <w:pPr>
        <w:numPr>
          <w:ilvl w:val="0"/>
          <w:numId w:val="20"/>
        </w:numPr>
      </w:pPr>
      <w:r w:rsidRPr="009B111D">
        <w:t>Ability to grasp new area &amp; subject</w:t>
      </w:r>
    </w:p>
    <w:p w14:paraId="10AB2871" w14:textId="77777777" w:rsidR="008F0152" w:rsidRPr="009B111D" w:rsidRDefault="008F0152" w:rsidP="008E220E">
      <w:pPr>
        <w:numPr>
          <w:ilvl w:val="0"/>
          <w:numId w:val="20"/>
        </w:numPr>
      </w:pPr>
      <w:r w:rsidRPr="009B111D">
        <w:t>Acceptable to any kind of work environment</w:t>
      </w:r>
    </w:p>
    <w:p w14:paraId="113B4401" w14:textId="77777777" w:rsidR="008F0152" w:rsidRDefault="008F0152" w:rsidP="008B1C0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080"/>
      </w:pPr>
      <w:r w:rsidRPr="009B111D">
        <w:t>Believ</w:t>
      </w:r>
      <w:r>
        <w:t>ing in the spirit of team work.</w:t>
      </w:r>
    </w:p>
    <w:p w14:paraId="03BB2081" w14:textId="79D3F110" w:rsidR="003B1530" w:rsidRPr="002D735B" w:rsidRDefault="008F0152" w:rsidP="00E54FA0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080"/>
      </w:pPr>
      <w:r w:rsidRPr="009B111D">
        <w:t>Making efforts for a healthy working environment through cooperation.</w:t>
      </w:r>
    </w:p>
    <w:p w14:paraId="2D44CE96" w14:textId="77777777" w:rsidR="003B1530" w:rsidRDefault="003B1530" w:rsidP="00E54FA0">
      <w:pPr>
        <w:rPr>
          <w:b/>
          <w:bCs/>
        </w:rPr>
      </w:pPr>
    </w:p>
    <w:p w14:paraId="282E0D2E" w14:textId="3CDAB454" w:rsidR="008F0152" w:rsidRPr="008E220E" w:rsidRDefault="002257A2" w:rsidP="00E54FA0"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CAFFCE" wp14:editId="41A4CE38">
                <wp:simplePos x="0" y="0"/>
                <wp:positionH relativeFrom="column">
                  <wp:posOffset>4160520</wp:posOffset>
                </wp:positionH>
                <wp:positionV relativeFrom="paragraph">
                  <wp:posOffset>95885</wp:posOffset>
                </wp:positionV>
                <wp:extent cx="1943100" cy="1095375"/>
                <wp:effectExtent l="7620" t="10160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40DA" w14:textId="77777777" w:rsidR="008F0152" w:rsidRDefault="008F0152" w:rsidP="00FF36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AF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6pt;margin-top:7.55pt;width:153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" o:allowincell="f" strokecolor="white">
                <v:textbox inset="0,0,0,0">
                  <w:txbxContent>
                    <w:p w14:paraId="33C440DA" w14:textId="77777777" w:rsidR="008F0152" w:rsidRDefault="008F0152" w:rsidP="00FF369F"/>
                  </w:txbxContent>
                </v:textbox>
              </v:shape>
            </w:pict>
          </mc:Fallback>
        </mc:AlternateContent>
      </w:r>
      <w:r w:rsidR="008F0152" w:rsidRPr="00E54FA0">
        <w:rPr>
          <w:b/>
          <w:bCs/>
        </w:rPr>
        <w:t>Personal Details</w:t>
      </w:r>
    </w:p>
    <w:p w14:paraId="09BC6160" w14:textId="77777777" w:rsidR="008F0152" w:rsidRPr="009913D8" w:rsidRDefault="008F0152" w:rsidP="00FF369F">
      <w:pPr>
        <w:tabs>
          <w:tab w:val="left" w:pos="477"/>
          <w:tab w:val="left" w:pos="2745"/>
          <w:tab w:val="left" w:pos="3204"/>
        </w:tabs>
        <w:spacing w:before="120"/>
        <w:rPr>
          <w:sz w:val="22"/>
          <w:szCs w:val="22"/>
        </w:rPr>
      </w:pPr>
      <w:r w:rsidRPr="00F22AAC">
        <w:tab/>
      </w:r>
      <w:r w:rsidRPr="009913D8">
        <w:rPr>
          <w:sz w:val="22"/>
          <w:szCs w:val="22"/>
        </w:rPr>
        <w:t>Father’s</w:t>
      </w:r>
      <w:r>
        <w:rPr>
          <w:sz w:val="22"/>
          <w:szCs w:val="22"/>
        </w:rPr>
        <w:t xml:space="preserve"> Name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Sh. Sudershan Kumar </w:t>
      </w:r>
    </w:p>
    <w:p w14:paraId="1AF0542D" w14:textId="77777777" w:rsidR="008F0152" w:rsidRPr="009913D8" w:rsidRDefault="008F0152" w:rsidP="00FF369F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 w:rsidRPr="009913D8">
        <w:rPr>
          <w:sz w:val="22"/>
          <w:szCs w:val="22"/>
        </w:rPr>
        <w:tab/>
        <w:t>Date of Birth</w:t>
      </w:r>
      <w:r w:rsidRPr="009913D8">
        <w:rPr>
          <w:sz w:val="22"/>
          <w:szCs w:val="22"/>
        </w:rPr>
        <w:tab/>
        <w:t>:</w:t>
      </w:r>
      <w:r w:rsidRPr="009913D8">
        <w:rPr>
          <w:sz w:val="22"/>
          <w:szCs w:val="22"/>
        </w:rPr>
        <w:tab/>
        <w:t>15</w:t>
      </w:r>
      <w:r w:rsidRPr="009913D8">
        <w:rPr>
          <w:sz w:val="22"/>
          <w:szCs w:val="22"/>
          <w:vertAlign w:val="superscript"/>
        </w:rPr>
        <w:t>th</w:t>
      </w:r>
      <w:r w:rsidRPr="009913D8">
        <w:rPr>
          <w:sz w:val="22"/>
          <w:szCs w:val="22"/>
        </w:rPr>
        <w:t xml:space="preserve"> May, 1984</w:t>
      </w:r>
    </w:p>
    <w:p w14:paraId="10DA13F3" w14:textId="77777777" w:rsidR="008F0152" w:rsidRPr="009913D8" w:rsidRDefault="008F0152" w:rsidP="00FF369F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 w:rsidRPr="009913D8">
        <w:rPr>
          <w:sz w:val="22"/>
          <w:szCs w:val="22"/>
        </w:rPr>
        <w:tab/>
        <w:t>Nationality</w:t>
      </w:r>
      <w:r w:rsidRPr="009913D8">
        <w:rPr>
          <w:sz w:val="22"/>
          <w:szCs w:val="22"/>
        </w:rPr>
        <w:tab/>
        <w:t>:</w:t>
      </w:r>
      <w:r w:rsidRPr="009913D8">
        <w:rPr>
          <w:sz w:val="22"/>
          <w:szCs w:val="22"/>
        </w:rPr>
        <w:tab/>
        <w:t>Indian</w:t>
      </w:r>
    </w:p>
    <w:p w14:paraId="193BFD56" w14:textId="77777777" w:rsidR="008F0152" w:rsidRPr="009913D8" w:rsidRDefault="008F0152" w:rsidP="00FF369F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 w:rsidRPr="009913D8">
        <w:rPr>
          <w:sz w:val="22"/>
          <w:szCs w:val="22"/>
        </w:rPr>
        <w:tab/>
        <w:t>Language Known</w:t>
      </w:r>
      <w:r w:rsidRPr="009913D8">
        <w:rPr>
          <w:sz w:val="22"/>
          <w:szCs w:val="22"/>
        </w:rPr>
        <w:tab/>
        <w:t>:</w:t>
      </w:r>
      <w:r w:rsidRPr="009913D8">
        <w:rPr>
          <w:sz w:val="22"/>
          <w:szCs w:val="22"/>
        </w:rPr>
        <w:tab/>
        <w:t>Hindi &amp; English.</w:t>
      </w:r>
    </w:p>
    <w:p w14:paraId="2D729E97" w14:textId="77777777" w:rsidR="008F0152" w:rsidRPr="009913D8" w:rsidRDefault="008F0152" w:rsidP="00426FBD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>
        <w:rPr>
          <w:sz w:val="22"/>
          <w:szCs w:val="22"/>
        </w:rPr>
        <w:tab/>
        <w:t>Marital Status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Married</w:t>
      </w:r>
    </w:p>
    <w:p w14:paraId="213AD23C" w14:textId="77777777" w:rsidR="008F0152" w:rsidRPr="009913D8" w:rsidRDefault="008F0152" w:rsidP="00426FBD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 w:rsidRPr="009913D8">
        <w:rPr>
          <w:sz w:val="22"/>
          <w:szCs w:val="22"/>
        </w:rPr>
        <w:t xml:space="preserve">        Gender</w:t>
      </w:r>
      <w:r w:rsidRPr="009913D8">
        <w:rPr>
          <w:sz w:val="22"/>
          <w:szCs w:val="22"/>
        </w:rPr>
        <w:tab/>
        <w:t>:</w:t>
      </w:r>
      <w:r w:rsidRPr="009913D8">
        <w:rPr>
          <w:sz w:val="22"/>
          <w:szCs w:val="22"/>
        </w:rPr>
        <w:tab/>
        <w:t>Male</w:t>
      </w:r>
    </w:p>
    <w:p w14:paraId="68A0174B" w14:textId="77777777" w:rsidR="008F0152" w:rsidRPr="009913D8" w:rsidRDefault="008F0152" w:rsidP="00426FBD">
      <w:pPr>
        <w:tabs>
          <w:tab w:val="left" w:pos="477"/>
          <w:tab w:val="left" w:pos="2745"/>
          <w:tab w:val="left" w:pos="3204"/>
        </w:tabs>
        <w:spacing w:before="100"/>
        <w:rPr>
          <w:sz w:val="22"/>
          <w:szCs w:val="22"/>
        </w:rPr>
      </w:pPr>
      <w:r w:rsidRPr="009913D8">
        <w:rPr>
          <w:sz w:val="22"/>
          <w:szCs w:val="22"/>
        </w:rPr>
        <w:t xml:space="preserve">        </w:t>
      </w:r>
      <w:r w:rsidRPr="009913D8">
        <w:rPr>
          <w:position w:val="6"/>
          <w:sz w:val="22"/>
          <w:szCs w:val="22"/>
        </w:rPr>
        <w:t xml:space="preserve">Permanent Address      :       </w:t>
      </w:r>
      <w:r>
        <w:rPr>
          <w:position w:val="6"/>
          <w:sz w:val="22"/>
          <w:szCs w:val="22"/>
        </w:rPr>
        <w:t xml:space="preserve">     </w:t>
      </w:r>
      <w:r w:rsidRPr="009913D8">
        <w:rPr>
          <w:position w:val="6"/>
          <w:sz w:val="22"/>
          <w:szCs w:val="22"/>
        </w:rPr>
        <w:t xml:space="preserve">80/7 Shastri Nagar, Meerut (U.P)    </w:t>
      </w:r>
    </w:p>
    <w:p w14:paraId="60AA8DBB" w14:textId="77777777" w:rsidR="008F0152" w:rsidRDefault="008F0152" w:rsidP="00193871">
      <w:pPr>
        <w:tabs>
          <w:tab w:val="left" w:pos="1650"/>
        </w:tabs>
        <w:rPr>
          <w:b/>
          <w:bCs/>
        </w:rPr>
      </w:pPr>
    </w:p>
    <w:p w14:paraId="0A0C37F2" w14:textId="77777777" w:rsidR="008F0152" w:rsidRPr="008B1C0B" w:rsidRDefault="008F0152" w:rsidP="008B1C0B">
      <w:pPr>
        <w:tabs>
          <w:tab w:val="left" w:pos="1650"/>
        </w:tabs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Pr="004D27DA">
        <w:rPr>
          <w:rFonts w:ascii="Arial" w:hAnsi="Arial" w:cs="Arial"/>
          <w:b/>
          <w:bCs/>
        </w:rPr>
        <w:t xml:space="preserve">  ( </w:t>
      </w:r>
      <w:r w:rsidRPr="004D27DA">
        <w:rPr>
          <w:b/>
          <w:bCs/>
        </w:rPr>
        <w:t>Saurabh Kumar )</w:t>
      </w:r>
    </w:p>
    <w:sectPr w:rsidR="008F0152" w:rsidRPr="008B1C0B" w:rsidSect="00D8370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365356"/>
    <w:lvl w:ilvl="0">
      <w:numFmt w:val="bullet"/>
      <w:lvlText w:val="*"/>
      <w:lvlJc w:val="left"/>
    </w:lvl>
  </w:abstractNum>
  <w:abstractNum w:abstractNumId="1" w15:restartNumberingAfterBreak="0">
    <w:nsid w:val="088D3871"/>
    <w:multiLevelType w:val="hybridMultilevel"/>
    <w:tmpl w:val="B254B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8DF"/>
    <w:multiLevelType w:val="hybridMultilevel"/>
    <w:tmpl w:val="49E68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96507"/>
    <w:multiLevelType w:val="hybridMultilevel"/>
    <w:tmpl w:val="2092E35C"/>
    <w:lvl w:ilvl="0" w:tplc="12F231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139E"/>
    <w:multiLevelType w:val="hybridMultilevel"/>
    <w:tmpl w:val="A8D6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70A0"/>
    <w:multiLevelType w:val="hybridMultilevel"/>
    <w:tmpl w:val="F4D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0E8"/>
    <w:multiLevelType w:val="hybridMultilevel"/>
    <w:tmpl w:val="7D92AAFA"/>
    <w:lvl w:ilvl="0" w:tplc="CA3E5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0653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 w:tplc="7F7295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6027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3A7E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5825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CC7C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C4A9C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D45B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03BD2"/>
    <w:multiLevelType w:val="hybridMultilevel"/>
    <w:tmpl w:val="5264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B0B8C"/>
    <w:multiLevelType w:val="hybridMultilevel"/>
    <w:tmpl w:val="7EEE0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670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 w:tplc="A2121D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F889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C0D3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5E06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D8DD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DEEB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30EA8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C50EB"/>
    <w:multiLevelType w:val="hybridMultilevel"/>
    <w:tmpl w:val="4538CC82"/>
    <w:lvl w:ilvl="0" w:tplc="DD441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CE4B4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5EAA3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647C1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BAC955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1060E6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C881A6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3824B3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1ECE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1A5D2F"/>
    <w:multiLevelType w:val="hybridMultilevel"/>
    <w:tmpl w:val="426A5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C78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 w:tplc="4936EA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72CC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2C55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4ED5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5E03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469A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5E46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54DAF"/>
    <w:multiLevelType w:val="hybridMultilevel"/>
    <w:tmpl w:val="D26CF7FA"/>
    <w:lvl w:ilvl="0" w:tplc="C1E4F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AA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668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6A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62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E60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2F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C3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8F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3C5A"/>
    <w:multiLevelType w:val="hybridMultilevel"/>
    <w:tmpl w:val="206ADD42"/>
    <w:lvl w:ilvl="0" w:tplc="E1F05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0D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78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2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B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9CE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E24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BD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BCB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925E3"/>
    <w:multiLevelType w:val="hybridMultilevel"/>
    <w:tmpl w:val="4784F7A6"/>
    <w:lvl w:ilvl="0" w:tplc="12F231C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A524624"/>
    <w:multiLevelType w:val="hybridMultilevel"/>
    <w:tmpl w:val="083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0B93"/>
    <w:multiLevelType w:val="hybridMultilevel"/>
    <w:tmpl w:val="5644C07C"/>
    <w:lvl w:ilvl="0" w:tplc="2B3C104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3BF828E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45CCFE9E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3" w:tplc="98C64D5C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3A483FDA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FE907B4E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FDC6607A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9E5CD772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D9ECC334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6" w15:restartNumberingAfterBreak="0">
    <w:nsid w:val="2B8A02D0"/>
    <w:multiLevelType w:val="hybridMultilevel"/>
    <w:tmpl w:val="4156F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154AB0"/>
    <w:multiLevelType w:val="hybridMultilevel"/>
    <w:tmpl w:val="5016F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12B43"/>
    <w:multiLevelType w:val="hybridMultilevel"/>
    <w:tmpl w:val="DB4E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DF9"/>
    <w:multiLevelType w:val="hybridMultilevel"/>
    <w:tmpl w:val="8152B5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E1D16"/>
    <w:multiLevelType w:val="multilevel"/>
    <w:tmpl w:val="7D92A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5B5948"/>
    <w:multiLevelType w:val="hybridMultilevel"/>
    <w:tmpl w:val="EB52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020AE"/>
    <w:multiLevelType w:val="hybridMultilevel"/>
    <w:tmpl w:val="D6C25D06"/>
    <w:lvl w:ilvl="0" w:tplc="B51C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66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146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1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88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C40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CB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68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7AF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40B3"/>
    <w:multiLevelType w:val="hybridMultilevel"/>
    <w:tmpl w:val="B1ACA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E6501"/>
    <w:multiLevelType w:val="hybridMultilevel"/>
    <w:tmpl w:val="618A70AA"/>
    <w:lvl w:ilvl="0" w:tplc="12F231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F4C8F"/>
    <w:multiLevelType w:val="hybridMultilevel"/>
    <w:tmpl w:val="85D23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21ABC"/>
    <w:multiLevelType w:val="hybridMultilevel"/>
    <w:tmpl w:val="BBF2DBE4"/>
    <w:lvl w:ilvl="0" w:tplc="12F231C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DD52B9A"/>
    <w:multiLevelType w:val="hybridMultilevel"/>
    <w:tmpl w:val="4496ABBE"/>
    <w:lvl w:ilvl="0" w:tplc="6396E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C1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C478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D7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6A9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72F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6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F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E01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97F70"/>
    <w:multiLevelType w:val="hybridMultilevel"/>
    <w:tmpl w:val="5B1E20D2"/>
    <w:lvl w:ilvl="0" w:tplc="70D879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E7C8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8BEFA3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D4A2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1C1A0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C4F3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FE4888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4E26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2BE785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F529DF"/>
    <w:multiLevelType w:val="hybridMultilevel"/>
    <w:tmpl w:val="EB56F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90642"/>
    <w:multiLevelType w:val="hybridMultilevel"/>
    <w:tmpl w:val="A52C343A"/>
    <w:lvl w:ilvl="0" w:tplc="452C2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2EE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762F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B87F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F40F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64469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646F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F2852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EC406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831F0"/>
    <w:multiLevelType w:val="hybridMultilevel"/>
    <w:tmpl w:val="AEFE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D4BAA"/>
    <w:multiLevelType w:val="hybridMultilevel"/>
    <w:tmpl w:val="F9361C22"/>
    <w:lvl w:ilvl="0" w:tplc="12F231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B6C6B"/>
    <w:multiLevelType w:val="hybridMultilevel"/>
    <w:tmpl w:val="16A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B613A"/>
    <w:multiLevelType w:val="hybridMultilevel"/>
    <w:tmpl w:val="645CA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A08CC"/>
    <w:multiLevelType w:val="hybridMultilevel"/>
    <w:tmpl w:val="640E0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355ED"/>
    <w:multiLevelType w:val="hybridMultilevel"/>
    <w:tmpl w:val="6D2A4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31F80"/>
    <w:multiLevelType w:val="hybridMultilevel"/>
    <w:tmpl w:val="388E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A0872"/>
    <w:multiLevelType w:val="hybridMultilevel"/>
    <w:tmpl w:val="9DBA819E"/>
    <w:lvl w:ilvl="0" w:tplc="BF9C5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A3E95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9E62B1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61282E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99361FD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40891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0BC21A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2D019C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DD3613E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6E661FEA"/>
    <w:multiLevelType w:val="hybridMultilevel"/>
    <w:tmpl w:val="3030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E6A89"/>
    <w:multiLevelType w:val="hybridMultilevel"/>
    <w:tmpl w:val="A1FAA0D0"/>
    <w:lvl w:ilvl="0" w:tplc="5C4A1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47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C6D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0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C3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360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26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38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D0A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941E6"/>
    <w:multiLevelType w:val="hybridMultilevel"/>
    <w:tmpl w:val="B82292E6"/>
    <w:lvl w:ilvl="0" w:tplc="CA7EB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8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64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3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C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EF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8E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30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9444E"/>
    <w:multiLevelType w:val="hybridMultilevel"/>
    <w:tmpl w:val="4CEC8AA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A19AC"/>
    <w:multiLevelType w:val="multilevel"/>
    <w:tmpl w:val="7D92A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30359"/>
    <w:multiLevelType w:val="hybridMultilevel"/>
    <w:tmpl w:val="267245C4"/>
    <w:lvl w:ilvl="0" w:tplc="DA1AC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C49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7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4A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2A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62E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8E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C058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4025C"/>
    <w:multiLevelType w:val="hybridMultilevel"/>
    <w:tmpl w:val="4270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C16D8"/>
    <w:multiLevelType w:val="hybridMultilevel"/>
    <w:tmpl w:val="CC1E2EFA"/>
    <w:lvl w:ilvl="0" w:tplc="4222A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8E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423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CB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2CA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A3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22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E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44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1242B"/>
    <w:multiLevelType w:val="hybridMultilevel"/>
    <w:tmpl w:val="64AA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E0F98"/>
    <w:multiLevelType w:val="hybridMultilevel"/>
    <w:tmpl w:val="D3584D00"/>
    <w:lvl w:ilvl="0" w:tplc="853270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C14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2E57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D416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F6E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26CF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A2FF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1069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20D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6697493">
    <w:abstractNumId w:val="6"/>
  </w:num>
  <w:num w:numId="2" w16cid:durableId="60492964">
    <w:abstractNumId w:val="28"/>
  </w:num>
  <w:num w:numId="3" w16cid:durableId="2030402825">
    <w:abstractNumId w:val="9"/>
  </w:num>
  <w:num w:numId="4" w16cid:durableId="1734695158">
    <w:abstractNumId w:val="46"/>
  </w:num>
  <w:num w:numId="5" w16cid:durableId="1453161141">
    <w:abstractNumId w:val="15"/>
  </w:num>
  <w:num w:numId="6" w16cid:durableId="45763119">
    <w:abstractNumId w:val="27"/>
  </w:num>
  <w:num w:numId="7" w16cid:durableId="531500187">
    <w:abstractNumId w:val="38"/>
  </w:num>
  <w:num w:numId="8" w16cid:durableId="825589757">
    <w:abstractNumId w:val="22"/>
  </w:num>
  <w:num w:numId="9" w16cid:durableId="1594506027">
    <w:abstractNumId w:val="48"/>
  </w:num>
  <w:num w:numId="10" w16cid:durableId="1229071828">
    <w:abstractNumId w:val="12"/>
  </w:num>
  <w:num w:numId="11" w16cid:durableId="869342043">
    <w:abstractNumId w:val="44"/>
  </w:num>
  <w:num w:numId="12" w16cid:durableId="1410693225">
    <w:abstractNumId w:val="11"/>
  </w:num>
  <w:num w:numId="13" w16cid:durableId="1342274941">
    <w:abstractNumId w:val="41"/>
  </w:num>
  <w:num w:numId="14" w16cid:durableId="1922593905">
    <w:abstractNumId w:val="30"/>
  </w:num>
  <w:num w:numId="15" w16cid:durableId="836657554">
    <w:abstractNumId w:val="40"/>
  </w:num>
  <w:num w:numId="16" w16cid:durableId="1754936739">
    <w:abstractNumId w:val="17"/>
  </w:num>
  <w:num w:numId="17" w16cid:durableId="1170365314">
    <w:abstractNumId w:val="43"/>
  </w:num>
  <w:num w:numId="18" w16cid:durableId="996766032">
    <w:abstractNumId w:val="10"/>
  </w:num>
  <w:num w:numId="19" w16cid:durableId="1495335546">
    <w:abstractNumId w:val="20"/>
  </w:num>
  <w:num w:numId="20" w16cid:durableId="163477085">
    <w:abstractNumId w:val="8"/>
  </w:num>
  <w:num w:numId="21" w16cid:durableId="1204558404">
    <w:abstractNumId w:val="29"/>
  </w:num>
  <w:num w:numId="22" w16cid:durableId="860388782">
    <w:abstractNumId w:val="37"/>
  </w:num>
  <w:num w:numId="23" w16cid:durableId="1012728472">
    <w:abstractNumId w:val="2"/>
  </w:num>
  <w:num w:numId="24" w16cid:durableId="727804034">
    <w:abstractNumId w:val="14"/>
  </w:num>
  <w:num w:numId="25" w16cid:durableId="979768197">
    <w:abstractNumId w:val="42"/>
  </w:num>
  <w:num w:numId="26" w16cid:durableId="130440193">
    <w:abstractNumId w:val="4"/>
  </w:num>
  <w:num w:numId="27" w16cid:durableId="777063124">
    <w:abstractNumId w:val="5"/>
  </w:num>
  <w:num w:numId="28" w16cid:durableId="657274479">
    <w:abstractNumId w:val="47"/>
  </w:num>
  <w:num w:numId="29" w16cid:durableId="2079941465">
    <w:abstractNumId w:val="39"/>
  </w:num>
  <w:num w:numId="30" w16cid:durableId="1886674839">
    <w:abstractNumId w:val="21"/>
  </w:num>
  <w:num w:numId="31" w16cid:durableId="412243344">
    <w:abstractNumId w:val="16"/>
  </w:num>
  <w:num w:numId="32" w16cid:durableId="2082485266">
    <w:abstractNumId w:val="7"/>
  </w:num>
  <w:num w:numId="33" w16cid:durableId="647636651">
    <w:abstractNumId w:val="45"/>
  </w:num>
  <w:num w:numId="34" w16cid:durableId="1455517269">
    <w:abstractNumId w:val="18"/>
  </w:num>
  <w:num w:numId="35" w16cid:durableId="40789734">
    <w:abstractNumId w:val="33"/>
  </w:num>
  <w:num w:numId="36" w16cid:durableId="1728063664">
    <w:abstractNumId w:val="31"/>
  </w:num>
  <w:num w:numId="37" w16cid:durableId="1866746490">
    <w:abstractNumId w:val="3"/>
  </w:num>
  <w:num w:numId="38" w16cid:durableId="8331039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 w16cid:durableId="830100937">
    <w:abstractNumId w:val="26"/>
  </w:num>
  <w:num w:numId="40" w16cid:durableId="1558593575">
    <w:abstractNumId w:val="13"/>
  </w:num>
  <w:num w:numId="41" w16cid:durableId="675766011">
    <w:abstractNumId w:val="32"/>
  </w:num>
  <w:num w:numId="42" w16cid:durableId="1208831942">
    <w:abstractNumId w:val="24"/>
  </w:num>
  <w:num w:numId="43" w16cid:durableId="2094819175">
    <w:abstractNumId w:val="1"/>
  </w:num>
  <w:num w:numId="44" w16cid:durableId="1251085657">
    <w:abstractNumId w:val="36"/>
  </w:num>
  <w:num w:numId="45" w16cid:durableId="1630235957">
    <w:abstractNumId w:val="23"/>
  </w:num>
  <w:num w:numId="46" w16cid:durableId="559481663">
    <w:abstractNumId w:val="19"/>
  </w:num>
  <w:num w:numId="47" w16cid:durableId="1839492696">
    <w:abstractNumId w:val="34"/>
  </w:num>
  <w:num w:numId="48" w16cid:durableId="1593851632">
    <w:abstractNumId w:val="25"/>
  </w:num>
  <w:num w:numId="49" w16cid:durableId="1090161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11"/>
    <w:rsid w:val="0000214A"/>
    <w:rsid w:val="0006488B"/>
    <w:rsid w:val="0007280E"/>
    <w:rsid w:val="000778B6"/>
    <w:rsid w:val="00083B02"/>
    <w:rsid w:val="0009034E"/>
    <w:rsid w:val="000A48A6"/>
    <w:rsid w:val="000B1CD4"/>
    <w:rsid w:val="000D1EC7"/>
    <w:rsid w:val="000D2930"/>
    <w:rsid w:val="000E102A"/>
    <w:rsid w:val="000E15A9"/>
    <w:rsid w:val="000E3059"/>
    <w:rsid w:val="0010378D"/>
    <w:rsid w:val="00106FD2"/>
    <w:rsid w:val="00115200"/>
    <w:rsid w:val="001174AA"/>
    <w:rsid w:val="00121C3C"/>
    <w:rsid w:val="00126406"/>
    <w:rsid w:val="0014297F"/>
    <w:rsid w:val="00144E7D"/>
    <w:rsid w:val="00167EDE"/>
    <w:rsid w:val="001869AE"/>
    <w:rsid w:val="00193871"/>
    <w:rsid w:val="001A51AE"/>
    <w:rsid w:val="001B5A5E"/>
    <w:rsid w:val="001C4BCD"/>
    <w:rsid w:val="001E1343"/>
    <w:rsid w:val="001E345E"/>
    <w:rsid w:val="001E63A2"/>
    <w:rsid w:val="002024B5"/>
    <w:rsid w:val="00214264"/>
    <w:rsid w:val="00214B64"/>
    <w:rsid w:val="002257A2"/>
    <w:rsid w:val="00234A35"/>
    <w:rsid w:val="00241D0E"/>
    <w:rsid w:val="00255505"/>
    <w:rsid w:val="00261D54"/>
    <w:rsid w:val="002637EB"/>
    <w:rsid w:val="00266349"/>
    <w:rsid w:val="00267C57"/>
    <w:rsid w:val="00282720"/>
    <w:rsid w:val="002B5BB9"/>
    <w:rsid w:val="002C65BF"/>
    <w:rsid w:val="002D1B2C"/>
    <w:rsid w:val="002D6392"/>
    <w:rsid w:val="002D735B"/>
    <w:rsid w:val="002E0CB0"/>
    <w:rsid w:val="002F6CD2"/>
    <w:rsid w:val="0030544F"/>
    <w:rsid w:val="003148F5"/>
    <w:rsid w:val="00324C0A"/>
    <w:rsid w:val="003432BA"/>
    <w:rsid w:val="00347537"/>
    <w:rsid w:val="003637F9"/>
    <w:rsid w:val="00374560"/>
    <w:rsid w:val="00381286"/>
    <w:rsid w:val="003B148B"/>
    <w:rsid w:val="003B1530"/>
    <w:rsid w:val="003C341B"/>
    <w:rsid w:val="003D7AFC"/>
    <w:rsid w:val="003F56F4"/>
    <w:rsid w:val="003F795C"/>
    <w:rsid w:val="004056E4"/>
    <w:rsid w:val="00405B08"/>
    <w:rsid w:val="0041327F"/>
    <w:rsid w:val="00417070"/>
    <w:rsid w:val="00421706"/>
    <w:rsid w:val="00426132"/>
    <w:rsid w:val="00426FBD"/>
    <w:rsid w:val="00431B78"/>
    <w:rsid w:val="00443AB2"/>
    <w:rsid w:val="00461DBF"/>
    <w:rsid w:val="00471453"/>
    <w:rsid w:val="004772F0"/>
    <w:rsid w:val="00482400"/>
    <w:rsid w:val="00494F43"/>
    <w:rsid w:val="004D27DA"/>
    <w:rsid w:val="004D4987"/>
    <w:rsid w:val="004E0E54"/>
    <w:rsid w:val="004F34F1"/>
    <w:rsid w:val="004F77F5"/>
    <w:rsid w:val="00500D6D"/>
    <w:rsid w:val="00513DEF"/>
    <w:rsid w:val="00520569"/>
    <w:rsid w:val="005313ED"/>
    <w:rsid w:val="005648E9"/>
    <w:rsid w:val="00565645"/>
    <w:rsid w:val="00592727"/>
    <w:rsid w:val="005B0341"/>
    <w:rsid w:val="005B0704"/>
    <w:rsid w:val="005C2594"/>
    <w:rsid w:val="005E29C7"/>
    <w:rsid w:val="005E4E89"/>
    <w:rsid w:val="005F2AA6"/>
    <w:rsid w:val="006041EA"/>
    <w:rsid w:val="00635023"/>
    <w:rsid w:val="00636531"/>
    <w:rsid w:val="006443E8"/>
    <w:rsid w:val="006458D1"/>
    <w:rsid w:val="00645C4B"/>
    <w:rsid w:val="00654CD7"/>
    <w:rsid w:val="006640DC"/>
    <w:rsid w:val="00684321"/>
    <w:rsid w:val="00686F9C"/>
    <w:rsid w:val="00695278"/>
    <w:rsid w:val="006A3130"/>
    <w:rsid w:val="006A66F7"/>
    <w:rsid w:val="006B4711"/>
    <w:rsid w:val="006D6D1B"/>
    <w:rsid w:val="006F06E7"/>
    <w:rsid w:val="006F1032"/>
    <w:rsid w:val="00714355"/>
    <w:rsid w:val="00716EAD"/>
    <w:rsid w:val="007302AD"/>
    <w:rsid w:val="007328D4"/>
    <w:rsid w:val="0074268A"/>
    <w:rsid w:val="00742736"/>
    <w:rsid w:val="00765152"/>
    <w:rsid w:val="00770F13"/>
    <w:rsid w:val="0078567C"/>
    <w:rsid w:val="007868BE"/>
    <w:rsid w:val="00791D26"/>
    <w:rsid w:val="007A6522"/>
    <w:rsid w:val="007E2ACA"/>
    <w:rsid w:val="007E605C"/>
    <w:rsid w:val="008038C9"/>
    <w:rsid w:val="0082053F"/>
    <w:rsid w:val="00823943"/>
    <w:rsid w:val="00846533"/>
    <w:rsid w:val="00865DC0"/>
    <w:rsid w:val="00873C21"/>
    <w:rsid w:val="008837FB"/>
    <w:rsid w:val="00894CD5"/>
    <w:rsid w:val="0089549E"/>
    <w:rsid w:val="008B0CCD"/>
    <w:rsid w:val="008B1C0B"/>
    <w:rsid w:val="008B1F52"/>
    <w:rsid w:val="008C2CFB"/>
    <w:rsid w:val="008E220E"/>
    <w:rsid w:val="008F0152"/>
    <w:rsid w:val="008F4A64"/>
    <w:rsid w:val="009027E9"/>
    <w:rsid w:val="00904C36"/>
    <w:rsid w:val="00955192"/>
    <w:rsid w:val="009619A1"/>
    <w:rsid w:val="00970544"/>
    <w:rsid w:val="00980AF1"/>
    <w:rsid w:val="0098139A"/>
    <w:rsid w:val="009832EF"/>
    <w:rsid w:val="009913D8"/>
    <w:rsid w:val="00993DF8"/>
    <w:rsid w:val="009A2103"/>
    <w:rsid w:val="009A5112"/>
    <w:rsid w:val="009B111D"/>
    <w:rsid w:val="009C09DE"/>
    <w:rsid w:val="009F4221"/>
    <w:rsid w:val="009F43D9"/>
    <w:rsid w:val="00A1774A"/>
    <w:rsid w:val="00A31FA7"/>
    <w:rsid w:val="00A3414F"/>
    <w:rsid w:val="00A439E7"/>
    <w:rsid w:val="00A578DB"/>
    <w:rsid w:val="00A6725E"/>
    <w:rsid w:val="00A77155"/>
    <w:rsid w:val="00A838D0"/>
    <w:rsid w:val="00AA01E1"/>
    <w:rsid w:val="00AB0707"/>
    <w:rsid w:val="00AB3B37"/>
    <w:rsid w:val="00AC5FD4"/>
    <w:rsid w:val="00AD24B6"/>
    <w:rsid w:val="00AE4CC0"/>
    <w:rsid w:val="00AE7CF2"/>
    <w:rsid w:val="00AF0405"/>
    <w:rsid w:val="00B030BA"/>
    <w:rsid w:val="00B06148"/>
    <w:rsid w:val="00B06AF8"/>
    <w:rsid w:val="00B12B1A"/>
    <w:rsid w:val="00B13D3A"/>
    <w:rsid w:val="00B25926"/>
    <w:rsid w:val="00B4084B"/>
    <w:rsid w:val="00B512C9"/>
    <w:rsid w:val="00B5799B"/>
    <w:rsid w:val="00B57BB0"/>
    <w:rsid w:val="00B623C3"/>
    <w:rsid w:val="00B66E05"/>
    <w:rsid w:val="00B6797F"/>
    <w:rsid w:val="00B701AC"/>
    <w:rsid w:val="00B74328"/>
    <w:rsid w:val="00B81B61"/>
    <w:rsid w:val="00B83AFC"/>
    <w:rsid w:val="00BA29A2"/>
    <w:rsid w:val="00BB4ED9"/>
    <w:rsid w:val="00BC5F39"/>
    <w:rsid w:val="00BF4985"/>
    <w:rsid w:val="00C00662"/>
    <w:rsid w:val="00C01A90"/>
    <w:rsid w:val="00C170CB"/>
    <w:rsid w:val="00C174BF"/>
    <w:rsid w:val="00C23105"/>
    <w:rsid w:val="00C24AB0"/>
    <w:rsid w:val="00C25C11"/>
    <w:rsid w:val="00C27AE0"/>
    <w:rsid w:val="00C3108E"/>
    <w:rsid w:val="00C35C38"/>
    <w:rsid w:val="00C42883"/>
    <w:rsid w:val="00C5515D"/>
    <w:rsid w:val="00C87AE2"/>
    <w:rsid w:val="00C94B28"/>
    <w:rsid w:val="00CA7377"/>
    <w:rsid w:val="00CB1363"/>
    <w:rsid w:val="00CB7FE6"/>
    <w:rsid w:val="00CD7ADC"/>
    <w:rsid w:val="00CE7B83"/>
    <w:rsid w:val="00CF3424"/>
    <w:rsid w:val="00CF59A8"/>
    <w:rsid w:val="00D0722F"/>
    <w:rsid w:val="00D2117C"/>
    <w:rsid w:val="00D62630"/>
    <w:rsid w:val="00D770A3"/>
    <w:rsid w:val="00D83705"/>
    <w:rsid w:val="00D929E6"/>
    <w:rsid w:val="00D93BB7"/>
    <w:rsid w:val="00D9675B"/>
    <w:rsid w:val="00DA7584"/>
    <w:rsid w:val="00DE1AF4"/>
    <w:rsid w:val="00DE5201"/>
    <w:rsid w:val="00E01FD2"/>
    <w:rsid w:val="00E02CDA"/>
    <w:rsid w:val="00E03B81"/>
    <w:rsid w:val="00E138C9"/>
    <w:rsid w:val="00E25EAD"/>
    <w:rsid w:val="00E3248B"/>
    <w:rsid w:val="00E51619"/>
    <w:rsid w:val="00E54FA0"/>
    <w:rsid w:val="00E64DE5"/>
    <w:rsid w:val="00E72B62"/>
    <w:rsid w:val="00E732A1"/>
    <w:rsid w:val="00EA356A"/>
    <w:rsid w:val="00EA38E2"/>
    <w:rsid w:val="00EA3D8A"/>
    <w:rsid w:val="00EA65D7"/>
    <w:rsid w:val="00EC5CDC"/>
    <w:rsid w:val="00ED4FC1"/>
    <w:rsid w:val="00ED57CB"/>
    <w:rsid w:val="00EF775E"/>
    <w:rsid w:val="00F116A9"/>
    <w:rsid w:val="00F22AAC"/>
    <w:rsid w:val="00F603BA"/>
    <w:rsid w:val="00F6743A"/>
    <w:rsid w:val="00F842E0"/>
    <w:rsid w:val="00F8437B"/>
    <w:rsid w:val="00F85619"/>
    <w:rsid w:val="00F85697"/>
    <w:rsid w:val="00F96BAE"/>
    <w:rsid w:val="00FA3D69"/>
    <w:rsid w:val="00FA69CF"/>
    <w:rsid w:val="00FA6F49"/>
    <w:rsid w:val="00FB26BB"/>
    <w:rsid w:val="00FB66AA"/>
    <w:rsid w:val="00FD660C"/>
    <w:rsid w:val="00FE3EFD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893D7"/>
  <w15:docId w15:val="{E2858803-205C-4FEF-8912-114B209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67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67C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11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AB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4A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117C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78567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8567C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4AB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5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AB0"/>
    <w:rPr>
      <w:rFonts w:cs="Times New Roman"/>
      <w:sz w:val="2"/>
      <w:szCs w:val="2"/>
    </w:rPr>
  </w:style>
  <w:style w:type="paragraph" w:styleId="BodyText2">
    <w:name w:val="Body Text 2"/>
    <w:basedOn w:val="Normal"/>
    <w:link w:val="BodyText2Char"/>
    <w:uiPriority w:val="99"/>
    <w:semiHidden/>
    <w:rsid w:val="007856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4AB0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8567C"/>
    <w:pPr>
      <w:tabs>
        <w:tab w:val="left" w:pos="5274"/>
      </w:tabs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8567C"/>
    <w:pPr>
      <w:jc w:val="center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24AB0"/>
    <w:rPr>
      <w:rFonts w:ascii="Cambria" w:hAnsi="Cambria" w:cs="Cambria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D2117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83AFC"/>
    <w:pPr>
      <w:ind w:left="720"/>
    </w:pPr>
  </w:style>
  <w:style w:type="table" w:styleId="TableGrid">
    <w:name w:val="Table Grid"/>
    <w:basedOn w:val="TableNormal"/>
    <w:semiHidden/>
    <w:unhideWhenUsed/>
    <w:locked/>
    <w:rsid w:val="0095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Soni Publication House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Gaurav</dc:creator>
  <cp:keywords/>
  <dc:description/>
  <cp:lastModifiedBy>SAURABH KUMAR</cp:lastModifiedBy>
  <cp:revision>4</cp:revision>
  <cp:lastPrinted>2007-04-20T14:08:00Z</cp:lastPrinted>
  <dcterms:created xsi:type="dcterms:W3CDTF">2023-02-02T07:24:00Z</dcterms:created>
  <dcterms:modified xsi:type="dcterms:W3CDTF">2023-06-12T11:03:00Z</dcterms:modified>
</cp:coreProperties>
</file>