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CB69D" w14:textId="4DCFF30E" w:rsidR="002A3CB4" w:rsidRDefault="001C0DAA" w:rsidP="004F0C92">
      <w:pPr>
        <w:tabs>
          <w:tab w:val="left" w:pos="3690"/>
          <w:tab w:val="left" w:pos="6120"/>
        </w:tabs>
        <w:spacing w:after="0"/>
        <w:jc w:val="both"/>
        <w:rPr>
          <w:rFonts w:ascii="Times New Roman" w:hAnsi="Times New Roman" w:cs="Times New Roman"/>
          <w:b/>
        </w:rPr>
      </w:pPr>
      <w:r w:rsidRPr="00BF193A">
        <w:rPr>
          <w:rFonts w:ascii="Times New Roman" w:hAnsi="Times New Roman" w:cs="Times New Roman"/>
          <w:b/>
          <w:noProof/>
          <w:lang w:val="en-IN" w:eastAsia="en-IN"/>
        </w:rPr>
        <mc:AlternateContent>
          <mc:Choice Requires="wpg">
            <w:drawing>
              <wp:anchor distT="0" distB="0" distL="457200" distR="457200" simplePos="0" relativeHeight="251659264" behindDoc="0" locked="0" layoutInCell="1" allowOverlap="1" wp14:anchorId="7E067EFF" wp14:editId="3DAC4B89">
                <wp:simplePos x="0" y="0"/>
                <wp:positionH relativeFrom="margin">
                  <wp:posOffset>22860</wp:posOffset>
                </wp:positionH>
                <wp:positionV relativeFrom="margin">
                  <wp:align>top</wp:align>
                </wp:positionV>
                <wp:extent cx="2491740" cy="8229600"/>
                <wp:effectExtent l="0" t="0" r="3810" b="3810"/>
                <wp:wrapSquare wrapText="bothSides"/>
                <wp:docPr id="86" name="Group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740" cy="8229600"/>
                          <a:chOff x="0" y="0"/>
                          <a:chExt cx="2387641" cy="8229600"/>
                        </a:xfrm>
                      </wpg:grpSpPr>
                      <wpg:grpSp>
                        <wpg:cNvPr id="87" name="Group 87"/>
                        <wpg:cNvGrpSpPr/>
                        <wpg:grpSpPr>
                          <a:xfrm>
                            <a:off x="0" y="0"/>
                            <a:ext cx="2230438" cy="8229600"/>
                            <a:chOff x="0" y="0"/>
                            <a:chExt cx="2230438" cy="8229600"/>
                          </a:xfrm>
                        </wpg:grpSpPr>
                        <wps:wsp>
                          <wps:cNvPr id="88" name="Rectangle 88"/>
                          <wps:cNvSpPr/>
                          <wps:spPr>
                            <a:xfrm>
                              <a:off x="0" y="0"/>
                              <a:ext cx="2228850" cy="822960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10000">
                                  <a:schemeClr val="dk2">
                                    <a:tint val="97000"/>
                                    <a:hueMod val="92000"/>
                                    <a:satMod val="169000"/>
                                    <a:lumMod val="164000"/>
                                  </a:schemeClr>
                                </a:gs>
                                <a:gs pos="100000">
                                  <a:schemeClr val="dk2">
                                    <a:shade val="96000"/>
                                    <a:satMod val="120000"/>
                                    <a:lumMod val="90000"/>
                                  </a:schemeClr>
                                </a:gs>
                              </a:gsLst>
                              <a:lin ang="6120000" scaled="1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9" name="Group 68"/>
                          <wpg:cNvGrpSpPr/>
                          <wpg:grpSpPr>
                            <a:xfrm>
                              <a:off x="523875" y="3705225"/>
                              <a:ext cx="1706563" cy="2278063"/>
                              <a:chOff x="0" y="0"/>
                              <a:chExt cx="1706563" cy="2278063"/>
                            </a:xfrm>
                            <a:solidFill>
                              <a:schemeClr val="bg2">
                                <a:lumMod val="50000"/>
                              </a:schemeClr>
                            </a:solidFill>
                          </wpg:grpSpPr>
                          <wps:wsp>
                            <wps:cNvPr id="90" name="Freeform 90"/>
                            <wps:cNvSpPr>
                              <a:spLocks/>
                            </wps:cNvSpPr>
                            <wps:spPr bwMode="auto">
                              <a:xfrm>
                                <a:off x="986773" y="1944291"/>
                                <a:ext cx="7938" cy="635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4 h 4"/>
                                  <a:gd name="T2" fmla="*/ 5 w 5"/>
                                  <a:gd name="T3" fmla="*/ 4 h 4"/>
                                  <a:gd name="T4" fmla="*/ 5 w 5"/>
                                  <a:gd name="T5" fmla="*/ 0 h 4"/>
                                  <a:gd name="T6" fmla="*/ 0 w 5"/>
                                  <a:gd name="T7" fmla="*/ 4 h 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4"/>
                                    </a:moveTo>
                                    <a:lnTo>
                                      <a:pt x="5" y="4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1" name="Freeform 91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9 h 1085"/>
                                  <a:gd name="T2" fmla="*/ 1075 w 1075"/>
                                  <a:gd name="T3" fmla="*/ 0 h 1085"/>
                                  <a:gd name="T4" fmla="*/ 0 w 1075"/>
                                  <a:gd name="T5" fmla="*/ 1075 h 1085"/>
                                  <a:gd name="T6" fmla="*/ 0 w 1075"/>
                                  <a:gd name="T7" fmla="*/ 1080 h 1085"/>
                                  <a:gd name="T8" fmla="*/ 0 w 1075"/>
                                  <a:gd name="T9" fmla="*/ 1085 h 1085"/>
                                  <a:gd name="T10" fmla="*/ 1075 w 1075"/>
                                  <a:gd name="T11" fmla="*/ 9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9"/>
                                    </a:moveTo>
                                    <a:lnTo>
                                      <a:pt x="1075" y="0"/>
                                    </a:lnTo>
                                    <a:lnTo>
                                      <a:pt x="0" y="1075"/>
                                    </a:lnTo>
                                    <a:lnTo>
                                      <a:pt x="0" y="1080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2" name="Freeform 92"/>
                            <wps:cNvSpPr>
                              <a:spLocks/>
                            </wps:cNvSpPr>
                            <wps:spPr bwMode="auto">
                              <a:xfrm>
                                <a:off x="0" y="241300"/>
                                <a:ext cx="1706563" cy="172878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9"/>
                                  <a:gd name="T2" fmla="*/ 0 w 1075"/>
                                  <a:gd name="T3" fmla="*/ 1080 h 1089"/>
                                  <a:gd name="T4" fmla="*/ 0 w 1075"/>
                                  <a:gd name="T5" fmla="*/ 1089 h 1089"/>
                                  <a:gd name="T6" fmla="*/ 1075 w 1075"/>
                                  <a:gd name="T7" fmla="*/ 9 h 1089"/>
                                  <a:gd name="T8" fmla="*/ 1075 w 1075"/>
                                  <a:gd name="T9" fmla="*/ 0 h 10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9">
                                    <a:moveTo>
                                      <a:pt x="1075" y="0"/>
                                    </a:moveTo>
                                    <a:lnTo>
                                      <a:pt x="0" y="1080"/>
                                    </a:lnTo>
                                    <a:lnTo>
                                      <a:pt x="0" y="1089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3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0" y="1095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94"/>
                                  <a:gd name="T2" fmla="*/ 0 w 1075"/>
                                  <a:gd name="T3" fmla="*/ 1076 h 1094"/>
                                  <a:gd name="T4" fmla="*/ 0 w 1075"/>
                                  <a:gd name="T5" fmla="*/ 1094 h 1094"/>
                                  <a:gd name="T6" fmla="*/ 1075 w 1075"/>
                                  <a:gd name="T7" fmla="*/ 19 h 1094"/>
                                  <a:gd name="T8" fmla="*/ 1075 w 1075"/>
                                  <a:gd name="T9" fmla="*/ 0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1075" y="0"/>
                                    </a:moveTo>
                                    <a:lnTo>
                                      <a:pt x="0" y="1076"/>
                                    </a:ln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4" name="Freeform 94"/>
                            <wps:cNvSpPr>
                              <a:spLocks/>
                            </wps:cNvSpPr>
                            <wps:spPr bwMode="auto">
                              <a:xfrm>
                                <a:off x="0" y="541338"/>
                                <a:ext cx="1706563" cy="1736725"/>
                              </a:xfrm>
                              <a:custGeom>
                                <a:avLst/>
                                <a:gdLst>
                                  <a:gd name="T0" fmla="*/ 0 w 1075"/>
                                  <a:gd name="T1" fmla="*/ 1076 h 1094"/>
                                  <a:gd name="T2" fmla="*/ 0 w 1075"/>
                                  <a:gd name="T3" fmla="*/ 1094 h 1094"/>
                                  <a:gd name="T4" fmla="*/ 1075 w 1075"/>
                                  <a:gd name="T5" fmla="*/ 19 h 1094"/>
                                  <a:gd name="T6" fmla="*/ 1075 w 1075"/>
                                  <a:gd name="T7" fmla="*/ 0 h 1094"/>
                                  <a:gd name="T8" fmla="*/ 0 w 1075"/>
                                  <a:gd name="T9" fmla="*/ 1076 h 10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94">
                                    <a:moveTo>
                                      <a:pt x="0" y="1076"/>
                                    </a:moveTo>
                                    <a:lnTo>
                                      <a:pt x="0" y="1094"/>
                                    </a:lnTo>
                                    <a:lnTo>
                                      <a:pt x="1075" y="19"/>
                                    </a:lnTo>
                                    <a:lnTo>
                                      <a:pt x="1075" y="0"/>
                                    </a:lnTo>
                                    <a:lnTo>
                                      <a:pt x="0" y="107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5" name="Freeform 95"/>
                            <wps:cNvSpPr>
                              <a:spLocks/>
                            </wps:cNvSpPr>
                            <wps:spPr bwMode="auto">
                              <a:xfrm>
                                <a:off x="0" y="168275"/>
                                <a:ext cx="1706563" cy="1722438"/>
                              </a:xfrm>
                              <a:custGeom>
                                <a:avLst/>
                                <a:gdLst>
                                  <a:gd name="T0" fmla="*/ 1075 w 1075"/>
                                  <a:gd name="T1" fmla="*/ 0 h 1085"/>
                                  <a:gd name="T2" fmla="*/ 0 w 1075"/>
                                  <a:gd name="T3" fmla="*/ 1075 h 1085"/>
                                  <a:gd name="T4" fmla="*/ 0 w 1075"/>
                                  <a:gd name="T5" fmla="*/ 1085 h 1085"/>
                                  <a:gd name="T6" fmla="*/ 1075 w 1075"/>
                                  <a:gd name="T7" fmla="*/ 9 h 1085"/>
                                  <a:gd name="T8" fmla="*/ 1075 w 1075"/>
                                  <a:gd name="T9" fmla="*/ 0 h 10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75" h="1085">
                                    <a:moveTo>
                                      <a:pt x="1075" y="0"/>
                                    </a:moveTo>
                                    <a:lnTo>
                                      <a:pt x="0" y="1075"/>
                                    </a:lnTo>
                                    <a:lnTo>
                                      <a:pt x="0" y="1085"/>
                                    </a:lnTo>
                                    <a:lnTo>
                                      <a:pt x="1075" y="9"/>
                                    </a:lnTo>
                                    <a:lnTo>
                                      <a:pt x="107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96" name="Group 3"/>
                          <wpg:cNvGrpSpPr/>
                          <wpg:grpSpPr>
                            <a:xfrm>
                              <a:off x="904875" y="0"/>
                              <a:ext cx="1323975" cy="1371600"/>
                              <a:chOff x="0" y="0"/>
                              <a:chExt cx="1325563" cy="1370013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97" name="Freeform 97"/>
                            <wps:cNvSpPr>
                              <a:spLocks/>
                            </wps:cNvSpPr>
                            <wps:spPr bwMode="auto">
                              <a:xfrm>
                                <a:off x="461962" y="0"/>
                                <a:ext cx="863600" cy="865188"/>
                              </a:xfrm>
                              <a:custGeom>
                                <a:avLst/>
                                <a:gdLst>
                                  <a:gd name="T0" fmla="*/ 0 w 544"/>
                                  <a:gd name="T1" fmla="*/ 545 h 545"/>
                                  <a:gd name="T2" fmla="*/ 0 w 544"/>
                                  <a:gd name="T3" fmla="*/ 545 h 545"/>
                                  <a:gd name="T4" fmla="*/ 540 w 544"/>
                                  <a:gd name="T5" fmla="*/ 0 h 545"/>
                                  <a:gd name="T6" fmla="*/ 544 w 544"/>
                                  <a:gd name="T7" fmla="*/ 5 h 545"/>
                                  <a:gd name="T8" fmla="*/ 0 w 544"/>
                                  <a:gd name="T9" fmla="*/ 545 h 5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44" h="545">
                                    <a:moveTo>
                                      <a:pt x="0" y="545"/>
                                    </a:moveTo>
                                    <a:lnTo>
                                      <a:pt x="0" y="545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544" y="5"/>
                                    </a:lnTo>
                                    <a:lnTo>
                                      <a:pt x="0" y="545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8" name="Freeform 98"/>
                            <wps:cNvSpPr>
                              <a:spLocks/>
                            </wps:cNvSpPr>
                            <wps:spPr bwMode="auto">
                              <a:xfrm>
                                <a:off x="241300" y="73025"/>
                                <a:ext cx="1084263" cy="1077913"/>
                              </a:xfrm>
                              <a:custGeom>
                                <a:avLst/>
                                <a:gdLst>
                                  <a:gd name="T0" fmla="*/ 0 w 683"/>
                                  <a:gd name="T1" fmla="*/ 679 h 679"/>
                                  <a:gd name="T2" fmla="*/ 0 w 683"/>
                                  <a:gd name="T3" fmla="*/ 679 h 679"/>
                                  <a:gd name="T4" fmla="*/ 679 w 683"/>
                                  <a:gd name="T5" fmla="*/ 0 h 679"/>
                                  <a:gd name="T6" fmla="*/ 683 w 683"/>
                                  <a:gd name="T7" fmla="*/ 0 h 679"/>
                                  <a:gd name="T8" fmla="*/ 0 w 683"/>
                                  <a:gd name="T9" fmla="*/ 679 h 6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83" h="679">
                                    <a:moveTo>
                                      <a:pt x="0" y="679"/>
                                    </a:moveTo>
                                    <a:lnTo>
                                      <a:pt x="0" y="679"/>
                                    </a:lnTo>
                                    <a:lnTo>
                                      <a:pt x="679" y="0"/>
                                    </a:lnTo>
                                    <a:lnTo>
                                      <a:pt x="683" y="0"/>
                                    </a:lnTo>
                                    <a:lnTo>
                                      <a:pt x="0" y="67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9" name="Freeform 99"/>
                            <wps:cNvSpPr>
                              <a:spLocks/>
                            </wps:cNvSpPr>
                            <wps:spPr bwMode="auto">
                              <a:xfrm>
                                <a:off x="257175" y="36512"/>
                                <a:ext cx="1068388" cy="1062038"/>
                              </a:xfrm>
                              <a:custGeom>
                                <a:avLst/>
                                <a:gdLst>
                                  <a:gd name="T0" fmla="*/ 4 w 673"/>
                                  <a:gd name="T1" fmla="*/ 669 h 669"/>
                                  <a:gd name="T2" fmla="*/ 0 w 673"/>
                                  <a:gd name="T3" fmla="*/ 669 h 669"/>
                                  <a:gd name="T4" fmla="*/ 669 w 673"/>
                                  <a:gd name="T5" fmla="*/ 0 h 669"/>
                                  <a:gd name="T6" fmla="*/ 673 w 673"/>
                                  <a:gd name="T7" fmla="*/ 0 h 669"/>
                                  <a:gd name="T8" fmla="*/ 4 w 673"/>
                                  <a:gd name="T9" fmla="*/ 669 h 6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73" h="669">
                                    <a:moveTo>
                                      <a:pt x="4" y="669"/>
                                    </a:moveTo>
                                    <a:lnTo>
                                      <a:pt x="0" y="669"/>
                                    </a:lnTo>
                                    <a:lnTo>
                                      <a:pt x="669" y="0"/>
                                    </a:lnTo>
                                    <a:lnTo>
                                      <a:pt x="673" y="0"/>
                                    </a:lnTo>
                                    <a:lnTo>
                                      <a:pt x="4" y="669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0" name="Freeform 100"/>
                            <wps:cNvSpPr>
                              <a:spLocks/>
                            </wps:cNvSpPr>
                            <wps:spPr bwMode="auto">
                              <a:xfrm>
                                <a:off x="373062" y="153987"/>
                                <a:ext cx="952500" cy="952500"/>
                              </a:xfrm>
                              <a:custGeom>
                                <a:avLst/>
                                <a:gdLst>
                                  <a:gd name="T0" fmla="*/ 5 w 600"/>
                                  <a:gd name="T1" fmla="*/ 600 h 600"/>
                                  <a:gd name="T2" fmla="*/ 0 w 600"/>
                                  <a:gd name="T3" fmla="*/ 595 h 600"/>
                                  <a:gd name="T4" fmla="*/ 596 w 600"/>
                                  <a:gd name="T5" fmla="*/ 0 h 600"/>
                                  <a:gd name="T6" fmla="*/ 600 w 600"/>
                                  <a:gd name="T7" fmla="*/ 5 h 600"/>
                                  <a:gd name="T8" fmla="*/ 5 w 600"/>
                                  <a:gd name="T9" fmla="*/ 600 h 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00" h="600">
                                    <a:moveTo>
                                      <a:pt x="5" y="600"/>
                                    </a:moveTo>
                                    <a:lnTo>
                                      <a:pt x="0" y="595"/>
                                    </a:lnTo>
                                    <a:lnTo>
                                      <a:pt x="596" y="0"/>
                                    </a:lnTo>
                                    <a:lnTo>
                                      <a:pt x="600" y="5"/>
                                    </a:lnTo>
                                    <a:lnTo>
                                      <a:pt x="5" y="60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1" name="Freeform 101"/>
                            <wps:cNvSpPr>
                              <a:spLocks/>
                            </wps:cNvSpPr>
                            <wps:spPr bwMode="auto">
                              <a:xfrm>
                                <a:off x="0" y="50800"/>
                                <a:ext cx="1325563" cy="1319213"/>
                              </a:xfrm>
                              <a:custGeom>
                                <a:avLst/>
                                <a:gdLst>
                                  <a:gd name="T0" fmla="*/ 5 w 835"/>
                                  <a:gd name="T1" fmla="*/ 831 h 831"/>
                                  <a:gd name="T2" fmla="*/ 0 w 835"/>
                                  <a:gd name="T3" fmla="*/ 831 h 831"/>
                                  <a:gd name="T4" fmla="*/ 831 w 835"/>
                                  <a:gd name="T5" fmla="*/ 0 h 831"/>
                                  <a:gd name="T6" fmla="*/ 835 w 835"/>
                                  <a:gd name="T7" fmla="*/ 0 h 831"/>
                                  <a:gd name="T8" fmla="*/ 5 w 835"/>
                                  <a:gd name="T9" fmla="*/ 831 h 8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35" h="831">
                                    <a:moveTo>
                                      <a:pt x="5" y="831"/>
                                    </a:moveTo>
                                    <a:lnTo>
                                      <a:pt x="0" y="831"/>
                                    </a:lnTo>
                                    <a:lnTo>
                                      <a:pt x="831" y="0"/>
                                    </a:lnTo>
                                    <a:lnTo>
                                      <a:pt x="835" y="0"/>
                                    </a:lnTo>
                                    <a:lnTo>
                                      <a:pt x="5" y="831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s:wsp>
                        <wps:cNvPr id="102" name="Text Box 102"/>
                        <wps:cNvSpPr txBox="1"/>
                        <wps:spPr>
                          <a:xfrm>
                            <a:off x="0" y="0"/>
                            <a:ext cx="2387641" cy="82296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62EEF1" w14:textId="77777777" w:rsidR="00E12345" w:rsidRDefault="00E12345" w:rsidP="001B7C9A">
                              <w:pPr>
                                <w:spacing w:line="240" w:lineRule="auto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  <w:p w14:paraId="3B30C57B" w14:textId="38C136A7" w:rsidR="00E12345" w:rsidRPr="00D31A0A" w:rsidRDefault="00E12345" w:rsidP="001B7C9A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D31A0A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Dr.</w:t>
                              </w:r>
                              <w:r w:rsidR="00A311D5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8D5C55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Saurabh </w:t>
                              </w:r>
                              <w:r w:rsidRPr="00D31A0A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S</w:t>
                              </w:r>
                              <w:r w:rsidR="008D5C55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harma</w:t>
                              </w:r>
                            </w:p>
                            <w:p w14:paraId="05E0BA9D" w14:textId="77777777" w:rsidR="00E12345" w:rsidRPr="00D31A0A" w:rsidRDefault="00E12345" w:rsidP="004B2A7C">
                              <w:pPr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1963C086" w14:textId="77777777" w:rsidR="00E12345" w:rsidRPr="00D31A0A" w:rsidRDefault="00000000" w:rsidP="004B2A7C">
                              <w:pPr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pict w14:anchorId="1999AF92">
                                  <v:rect id="_x0000_i1027" style="width:0;height:1.5pt" o:hralign="center" o:hrstd="t" o:hr="t" fillcolor="#a0a0a0" stroked="f"/>
                                </w:pict>
                              </w:r>
                            </w:p>
                            <w:p w14:paraId="22DDA3F5" w14:textId="77777777" w:rsidR="00E12345" w:rsidRPr="00D31A0A" w:rsidRDefault="00E12345" w:rsidP="004B2A7C">
                              <w:pPr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Style w:val="TableGrid"/>
                                <w:tblW w:w="3510" w:type="dxa"/>
                                <w:tblInd w:w="-365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"/>
                                <w:gridCol w:w="2970"/>
                              </w:tblGrid>
                              <w:tr w:rsidR="00E12345" w:rsidRPr="00D31A0A" w14:paraId="7C399737" w14:textId="77777777" w:rsidTr="00E12345">
                                <w:tc>
                                  <w:tcPr>
                                    <w:tcW w:w="540" w:type="dxa"/>
                                  </w:tcPr>
                                  <w:p w14:paraId="2BE7A83A" w14:textId="77777777" w:rsidR="00E12345" w:rsidRPr="00D31A0A" w:rsidRDefault="00E12345" w:rsidP="00817778">
                                    <w:pPr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D31A0A">
                                      <w:rPr>
                                        <w:rFonts w:ascii="Times New Roman" w:hAnsi="Times New Roman" w:cs="Times New Roman"/>
                                        <w:noProof/>
                                        <w:color w:val="FFFFFF" w:themeColor="background1"/>
                                        <w:sz w:val="20"/>
                                        <w:szCs w:val="20"/>
                                        <w:lang w:val="en-IN" w:eastAsia="en-IN"/>
                                      </w:rPr>
                                      <w:drawing>
                                        <wp:inline distT="0" distB="0" distL="0" distR="0" wp14:anchorId="37F12C63" wp14:editId="3A409C38">
                                          <wp:extent cx="209550" cy="180975"/>
                                          <wp:effectExtent l="0" t="0" r="0" b="9525"/>
                                          <wp:docPr id="15" name="Picture 1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9550" cy="1809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970" w:type="dxa"/>
                                  </w:tcPr>
                                  <w:p w14:paraId="712D71B7" w14:textId="581196FF" w:rsidR="00E12345" w:rsidRPr="004557E8" w:rsidRDefault="00E12345" w:rsidP="00380083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5"/>
                                      </w:numPr>
                                      <w:ind w:left="279"/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Cs w:val="20"/>
                                      </w:rPr>
                                    </w:pPr>
                                    <w:r w:rsidRPr="004557E8"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Cs w:val="20"/>
                                      </w:rPr>
                                      <w:t>Associate Professor</w:t>
                                    </w:r>
                                  </w:p>
                                  <w:p w14:paraId="2D10AD54" w14:textId="77777777" w:rsidR="00E12345" w:rsidRPr="004557E8" w:rsidRDefault="00E12345" w:rsidP="00817778">
                                    <w:pPr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Cs w:val="20"/>
                                      </w:rPr>
                                    </w:pPr>
                                  </w:p>
                                  <w:p w14:paraId="73D63845" w14:textId="77777777" w:rsidR="00E12345" w:rsidRPr="004557E8" w:rsidRDefault="00E12345" w:rsidP="00817778">
                                    <w:pPr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12345" w:rsidRPr="00D31A0A" w14:paraId="3FF9B283" w14:textId="77777777" w:rsidTr="00E12345">
                                <w:tc>
                                  <w:tcPr>
                                    <w:tcW w:w="540" w:type="dxa"/>
                                  </w:tcPr>
                                  <w:p w14:paraId="486B0567" w14:textId="77777777" w:rsidR="00E12345" w:rsidRPr="00D31A0A" w:rsidRDefault="00E12345" w:rsidP="00817778">
                                    <w:pPr>
                                      <w:rPr>
                                        <w:rFonts w:ascii="Times New Roman" w:hAnsi="Times New Roman" w:cs="Times New Roman"/>
                                        <w:noProof/>
                                      </w:rPr>
                                    </w:pPr>
                                    <w:r w:rsidRPr="00D31A0A">
                                      <w:rPr>
                                        <w:rFonts w:ascii="Times New Roman" w:hAnsi="Times New Roman" w:cs="Times New Roman"/>
                                        <w:noProof/>
                                        <w:lang w:val="en-IN" w:eastAsia="en-IN"/>
                                      </w:rPr>
                                      <w:drawing>
                                        <wp:inline distT="0" distB="0" distL="0" distR="0" wp14:anchorId="5BB5EA68" wp14:editId="6CEE7E5B">
                                          <wp:extent cx="209550" cy="190500"/>
                                          <wp:effectExtent l="0" t="0" r="0" b="0"/>
                                          <wp:docPr id="16" name="Picture 1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955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970" w:type="dxa"/>
                                  </w:tcPr>
                                  <w:p w14:paraId="4CBB13F6" w14:textId="6BE0E495" w:rsidR="00E12345" w:rsidRPr="004557E8" w:rsidRDefault="00E12345" w:rsidP="00380083">
                                    <w:pPr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Cs w:val="20"/>
                                      </w:rPr>
                                    </w:pPr>
                                    <w:r w:rsidRPr="004557E8"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Cs w:val="20"/>
                                      </w:rPr>
                                      <w:t xml:space="preserve">Department of </w:t>
                                    </w:r>
                                    <w:r w:rsidR="008D5C55"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Cs w:val="20"/>
                                      </w:rPr>
                                      <w:t>Commerce,</w:t>
                                    </w:r>
                                    <w:r w:rsidRPr="004557E8"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Cs w:val="20"/>
                                      </w:rPr>
                                      <w:t xml:space="preserve"> School of </w:t>
                                    </w:r>
                                    <w:r w:rsidR="008D5C55"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Cs w:val="20"/>
                                      </w:rPr>
                                      <w:t xml:space="preserve">Business and Commerce, Faculty of Management and </w:t>
                                    </w:r>
                                    <w:r w:rsidR="00290589"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Cs w:val="20"/>
                                      </w:rPr>
                                      <w:t>C</w:t>
                                    </w:r>
                                    <w:r w:rsidR="008D5C55"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Cs w:val="20"/>
                                      </w:rPr>
                                      <w:t>ommerce</w:t>
                                    </w:r>
                                  </w:p>
                                </w:tc>
                              </w:tr>
                            </w:tbl>
                            <w:p w14:paraId="694225E0" w14:textId="77777777" w:rsidR="00E12345" w:rsidRPr="00D31A0A" w:rsidRDefault="00E12345" w:rsidP="004B2A7C">
                              <w:pPr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29B3FDDC" w14:textId="77777777" w:rsidR="00E12345" w:rsidRPr="00D31A0A" w:rsidRDefault="00000000" w:rsidP="004B2A7C">
                              <w:pPr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pict w14:anchorId="14725C73">
                                  <v:rect id="_x0000_i1029" style="width:0;height:1.5pt" o:hralign="center" o:hrstd="t" o:hr="t" fillcolor="#a0a0a0" stroked="f"/>
                                </w:pict>
                              </w:r>
                            </w:p>
                            <w:p w14:paraId="791EA195" w14:textId="77777777" w:rsidR="00E12345" w:rsidRPr="00D31A0A" w:rsidRDefault="00E12345" w:rsidP="004B2A7C">
                              <w:pPr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Style w:val="TableGrid"/>
                                <w:tblW w:w="3909" w:type="dxa"/>
                                <w:tblInd w:w="-365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5"/>
                                <w:gridCol w:w="3274"/>
                              </w:tblGrid>
                              <w:tr w:rsidR="00E12345" w:rsidRPr="00D31A0A" w14:paraId="03E0DF74" w14:textId="77777777" w:rsidTr="004557E8">
                                <w:tc>
                                  <w:tcPr>
                                    <w:tcW w:w="635" w:type="dxa"/>
                                  </w:tcPr>
                                  <w:p w14:paraId="2729C7F8" w14:textId="77777777" w:rsidR="00E12345" w:rsidRPr="00D31A0A" w:rsidRDefault="00E12345" w:rsidP="00527081">
                                    <w:pPr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D31A0A">
                                      <w:rPr>
                                        <w:rFonts w:ascii="Times New Roman" w:hAnsi="Times New Roman" w:cs="Times New Roman"/>
                                        <w:noProof/>
                                        <w:color w:val="FFFFFF" w:themeColor="background1"/>
                                        <w:sz w:val="20"/>
                                        <w:szCs w:val="20"/>
                                        <w:lang w:val="en-IN" w:eastAsia="en-IN"/>
                                      </w:rPr>
                                      <w:drawing>
                                        <wp:inline distT="0" distB="0" distL="0" distR="0" wp14:anchorId="02517721" wp14:editId="0A53EE2E">
                                          <wp:extent cx="200025" cy="200025"/>
                                          <wp:effectExtent l="0" t="0" r="9525" b="9525"/>
                                          <wp:docPr id="17" name="Picture 1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0025" cy="2000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3274" w:type="dxa"/>
                                  </w:tcPr>
                                  <w:p w14:paraId="08E92BDF" w14:textId="1EEA7C51" w:rsidR="00E12345" w:rsidRPr="004557E8" w:rsidRDefault="00E12345" w:rsidP="00527081">
                                    <w:pPr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Cs w:val="20"/>
                                      </w:rPr>
                                    </w:pPr>
                                    <w:r w:rsidRPr="004557E8"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Cs w:val="20"/>
                                      </w:rPr>
                                      <w:t>+91-141-3999100-</w:t>
                                    </w:r>
                                    <w:r w:rsidR="008D5C55"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Cs w:val="20"/>
                                      </w:rPr>
                                      <w:t>378</w:t>
                                    </w:r>
                                  </w:p>
                                  <w:p w14:paraId="7444B505" w14:textId="77777777" w:rsidR="00E12345" w:rsidRPr="004557E8" w:rsidRDefault="00E12345" w:rsidP="00527081">
                                    <w:pPr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Cs w:val="20"/>
                                      </w:rPr>
                                    </w:pPr>
                                  </w:p>
                                  <w:p w14:paraId="0AE164B3" w14:textId="77777777" w:rsidR="00E12345" w:rsidRPr="004557E8" w:rsidRDefault="00E12345" w:rsidP="00527081">
                                    <w:pPr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12345" w:rsidRPr="00D31A0A" w14:paraId="04083A42" w14:textId="77777777" w:rsidTr="004557E8">
                                <w:tc>
                                  <w:tcPr>
                                    <w:tcW w:w="635" w:type="dxa"/>
                                  </w:tcPr>
                                  <w:p w14:paraId="64E90FFF" w14:textId="77777777" w:rsidR="00E12345" w:rsidRPr="00D31A0A" w:rsidRDefault="00E12345" w:rsidP="00527081">
                                    <w:pPr>
                                      <w:rPr>
                                        <w:rFonts w:ascii="Times New Roman" w:hAnsi="Times New Roman" w:cs="Times New Roman"/>
                                        <w:noProof/>
                                      </w:rPr>
                                    </w:pPr>
                                    <w:r w:rsidRPr="00D31A0A">
                                      <w:rPr>
                                        <w:rFonts w:ascii="Times New Roman" w:hAnsi="Times New Roman" w:cs="Times New Roman"/>
                                        <w:noProof/>
                                        <w:lang w:val="en-IN" w:eastAsia="en-IN"/>
                                      </w:rPr>
                                      <w:drawing>
                                        <wp:inline distT="0" distB="0" distL="0" distR="0" wp14:anchorId="50E50F3D" wp14:editId="7E866E4A">
                                          <wp:extent cx="137160" cy="228600"/>
                                          <wp:effectExtent l="0" t="0" r="0" b="0"/>
                                          <wp:docPr id="18" name="Picture 1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37160" cy="228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3274" w:type="dxa"/>
                                  </w:tcPr>
                                  <w:p w14:paraId="5C17A5F1" w14:textId="46A7798D" w:rsidR="00E12345" w:rsidRPr="004557E8" w:rsidRDefault="00E12345" w:rsidP="00527081">
                                    <w:pPr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Cs w:val="20"/>
                                      </w:rPr>
                                    </w:pPr>
                                    <w:r w:rsidRPr="004557E8"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Cs w:val="20"/>
                                      </w:rPr>
                                      <w:t>+91-9</w:t>
                                    </w:r>
                                    <w:r w:rsidR="008D5C55"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Cs w:val="20"/>
                                      </w:rPr>
                                      <w:t>828040943</w:t>
                                    </w:r>
                                  </w:p>
                                  <w:p w14:paraId="1245F581" w14:textId="77777777" w:rsidR="00E12345" w:rsidRPr="004557E8" w:rsidRDefault="00E12345" w:rsidP="00527081">
                                    <w:pPr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Cs w:val="20"/>
                                      </w:rPr>
                                    </w:pPr>
                                  </w:p>
                                  <w:p w14:paraId="20E81F5F" w14:textId="77777777" w:rsidR="00E12345" w:rsidRPr="004557E8" w:rsidRDefault="00E12345" w:rsidP="00527081">
                                    <w:pPr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12345" w:rsidRPr="00D31A0A" w14:paraId="765B61EF" w14:textId="77777777" w:rsidTr="004557E8">
                                <w:tc>
                                  <w:tcPr>
                                    <w:tcW w:w="635" w:type="dxa"/>
                                  </w:tcPr>
                                  <w:p w14:paraId="4AAFB909" w14:textId="77777777" w:rsidR="00E12345" w:rsidRPr="00D31A0A" w:rsidRDefault="00E12345" w:rsidP="00527081">
                                    <w:pPr>
                                      <w:rPr>
                                        <w:rFonts w:ascii="Times New Roman" w:hAnsi="Times New Roman" w:cs="Times New Roman"/>
                                        <w:noProof/>
                                      </w:rPr>
                                    </w:pPr>
                                    <w:r w:rsidRPr="00D31A0A">
                                      <w:rPr>
                                        <w:rFonts w:ascii="Times New Roman" w:hAnsi="Times New Roman" w:cs="Times New Roman"/>
                                        <w:noProof/>
                                        <w:lang w:val="en-IN" w:eastAsia="en-IN"/>
                                      </w:rPr>
                                      <w:drawing>
                                        <wp:inline distT="0" distB="0" distL="0" distR="0" wp14:anchorId="06420752" wp14:editId="2E1F80C6">
                                          <wp:extent cx="205740" cy="211455"/>
                                          <wp:effectExtent l="0" t="0" r="3810" b="0"/>
                                          <wp:docPr id="19" name="Picture 1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2" name="Picture 11"/>
                                                  <pic:cNvPicPr>
                                                    <a:picLocks noChangeAspect="1"/>
                                                  </pic:cNvPicPr>
                                                </pic:nvPicPr>
                                                <pic:blipFill rotWithShape="1">
                                                  <a:blip r:embed="rId9"/>
                                                  <a:srcRect l="24017" t="22230" r="24701" b="28962"/>
                                                  <a:stretch/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05740" cy="21145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3274" w:type="dxa"/>
                                  </w:tcPr>
                                  <w:p w14:paraId="525A7DE9" w14:textId="08C24ABA" w:rsidR="00E12345" w:rsidRPr="004557E8" w:rsidRDefault="008D5C55" w:rsidP="00527081">
                                    <w:pPr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Cs w:val="20"/>
                                      </w:rPr>
                                      <w:t>drsaurabh.shamra</w:t>
                                    </w:r>
                                    <w:r w:rsidR="00E12345" w:rsidRPr="004557E8"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Cs w:val="20"/>
                                      </w:rPr>
                                      <w:t>@jaipur.manipal.edu</w:t>
                                    </w:r>
                                  </w:p>
                                  <w:p w14:paraId="509B550A" w14:textId="77777777" w:rsidR="00E12345" w:rsidRPr="004557E8" w:rsidRDefault="00E12345" w:rsidP="00527081">
                                    <w:pPr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Cs w:val="20"/>
                                      </w:rPr>
                                    </w:pPr>
                                  </w:p>
                                  <w:p w14:paraId="721A4F26" w14:textId="77777777" w:rsidR="00E12345" w:rsidRPr="004557E8" w:rsidRDefault="00E12345" w:rsidP="00527081">
                                    <w:pPr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12345" w:rsidRPr="00D31A0A" w14:paraId="2FB4F760" w14:textId="77777777" w:rsidTr="004557E8">
                                <w:tc>
                                  <w:tcPr>
                                    <w:tcW w:w="635" w:type="dxa"/>
                                  </w:tcPr>
                                  <w:p w14:paraId="2AC8F4DA" w14:textId="77777777" w:rsidR="00E12345" w:rsidRPr="00D31A0A" w:rsidRDefault="00E12345" w:rsidP="00527081">
                                    <w:pPr>
                                      <w:rPr>
                                        <w:rFonts w:ascii="Times New Roman" w:hAnsi="Times New Roman" w:cs="Times New Roman"/>
                                        <w:noProof/>
                                      </w:rPr>
                                    </w:pPr>
                                    <w:r w:rsidRPr="00D31A0A">
                                      <w:rPr>
                                        <w:rFonts w:ascii="Times New Roman" w:hAnsi="Times New Roman" w:cs="Times New Roman"/>
                                        <w:noProof/>
                                        <w:lang w:val="en-IN" w:eastAsia="en-IN"/>
                                      </w:rPr>
                                      <w:drawing>
                                        <wp:inline distT="0" distB="0" distL="0" distR="0" wp14:anchorId="099BF750" wp14:editId="3F6B6133">
                                          <wp:extent cx="205740" cy="262890"/>
                                          <wp:effectExtent l="0" t="0" r="3810" b="3810"/>
                                          <wp:docPr id="20" name="Picture 1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4" name="Picture 13"/>
                                                  <pic:cNvPicPr>
                                                    <a:picLocks noChangeAspect="1"/>
                                                  </pic:cNvPicPr>
                                                </pic:nvPicPr>
                                                <pic:blipFill rotWithShape="1">
                                                  <a:blip r:embed="rId10"/>
                                                  <a:srcRect l="35218" t="23220" r="33989" b="24250"/>
                                                  <a:stretch/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205740" cy="26289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3274" w:type="dxa"/>
                                  </w:tcPr>
                                  <w:p w14:paraId="7A661FBD" w14:textId="77777777" w:rsidR="00E12345" w:rsidRPr="004557E8" w:rsidRDefault="00E12345" w:rsidP="00527081">
                                    <w:pPr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Cs w:val="20"/>
                                      </w:rPr>
                                    </w:pPr>
                                    <w:r w:rsidRPr="004557E8"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Cs w:val="20"/>
                                      </w:rPr>
                                      <w:t>Manipal University Jaipur,</w:t>
                                    </w:r>
                                  </w:p>
                                  <w:p w14:paraId="3ADC9FFA" w14:textId="501CB81F" w:rsidR="00E12345" w:rsidRPr="004557E8" w:rsidRDefault="00E12345" w:rsidP="00527081">
                                    <w:pPr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Cs w:val="20"/>
                                      </w:rPr>
                                    </w:pPr>
                                    <w:r w:rsidRPr="004557E8"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Cs w:val="20"/>
                                      </w:rPr>
                                      <w:t xml:space="preserve">Department of </w:t>
                                    </w:r>
                                    <w:r w:rsidR="008D5C55"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Cs w:val="20"/>
                                      </w:rPr>
                                      <w:t>Commerce</w:t>
                                    </w:r>
                                    <w:r w:rsidRPr="004557E8"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Cs w:val="20"/>
                                      </w:rPr>
                                      <w:t>,</w:t>
                                    </w:r>
                                  </w:p>
                                  <w:p w14:paraId="3CF21FA6" w14:textId="77291C4A" w:rsidR="00E12345" w:rsidRPr="004557E8" w:rsidRDefault="00E12345" w:rsidP="00380083">
                                    <w:pPr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Cs w:val="20"/>
                                      </w:rPr>
                                    </w:pPr>
                                    <w:r w:rsidRPr="004557E8"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Cs w:val="20"/>
                                      </w:rPr>
                                      <w:t xml:space="preserve">Office </w:t>
                                    </w:r>
                                    <w:r w:rsidR="008D5C55"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Cs w:val="20"/>
                                      </w:rPr>
                                      <w:t>358</w:t>
                                    </w:r>
                                    <w:r w:rsidRPr="004557E8"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Cs w:val="20"/>
                                      </w:rPr>
                                      <w:t xml:space="preserve">, Faculty Block </w:t>
                                    </w:r>
                                    <w:r w:rsidR="008D5C55"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Cs w:val="20"/>
                                      </w:rPr>
                                      <w:t>6</w:t>
                                    </w:r>
                                    <w:r w:rsidRPr="004557E8"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Cs w:val="20"/>
                                      </w:rPr>
                                      <w:t xml:space="preserve">, Academic Block </w:t>
                                    </w:r>
                                    <w:r w:rsidR="008D5C55">
                                      <w:rPr>
                                        <w:rFonts w:ascii="Times New Roman" w:hAnsi="Times New Roman" w:cs="Times New Roman"/>
                                        <w:color w:val="FFFFFF" w:themeColor="background1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14:paraId="4C82F012" w14:textId="77777777" w:rsidR="00E12345" w:rsidRDefault="00E12345" w:rsidP="004B2A7C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5640C658" w14:textId="77777777" w:rsidR="00E12345" w:rsidRPr="007E7D01" w:rsidRDefault="00E12345" w:rsidP="004B2A7C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14:paraId="0E05F5B7" w14:textId="77777777" w:rsidR="00E12345" w:rsidRDefault="00E12345" w:rsidP="004B2A7C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228600" tIns="1600200" rIns="228600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w14:anchorId="7E067EFF" id="Group 86" o:spid="_x0000_s1026" style="position:absolute;left:0;text-align:left;margin-left:1.8pt;margin-top:0;width:196.2pt;height:9in;z-index:251659264;mso-height-percent:1000;mso-wrap-distance-left:36pt;mso-wrap-distance-right:36pt;mso-position-horizontal-relative:margin;mso-position-vertical:top;mso-position-vertical-relative:margin;mso-height-percent:1000;mso-width-relative:margin;mso-height-relative:margin" coordsize="23876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bvNigsAAAVQAAAOAAAAZHJzL2Uyb0RvYy54bWzsnF2Po8gVhu8j5T8gX0bKNmADpjWe1WQ2&#10;M4o02R3tdLTXNMYfGgwO0OOe/Pq8p6oOFFDYbrfd00rcF40Nx4dTh6rnLYqi3vz8uEmtb0lRrvNs&#10;NnJ+skdWksX5fJ0tZ6N/3X3463RklVWUzaM0z5LZ6HtSjn5+++c/vdltbxM3X+XpPCksOMnK2912&#10;NlpV1fb25qaMV8kmKn/Kt0mGg4u82EQVvhbLm3kR7eB9k964tu3f7PJivi3yOClL7P1FHhy9Ff4X&#10;iySuflssyqSy0tkIsVXifyH+39P/m7dvottlEW1X61iFEZ0QxSZaZzhp7eqXqIqsh2Ldc7VZx0Ve&#10;5ovqpzjf3OSLxTpORBlQGsfulOZjkT9sRVmWt7vltk4TUtvJ08lu41+/fSy2X7afC2Rit10iF+Ib&#10;leVxUWxoiyitR5Gy73XKksfKirHTnYROMEFmYxybum7o2yqp8QqZ7/0uXv2dfzmeBv7E6f3yhk98&#10;0wqn/iLDRNyfC2s9x0mDkZVFG9QtkS4L31VRnl02d2xPxqjATy/bwC8Hy4bKXzbXt3ze9f2yiraJ&#10;qDblrZYnFETm6Xe0iihbpok1ncpcCbu6EpS3JerD0TXAdadTr18D6rJGt9uirD4m+caiD7NRgfOL&#10;xhJ9+1RWuFgwZRPVhuYf1mkqPpcwkR+sbY7EODb+xK8FI5L3aWF9i9C6519dsbtaZ5XcEwZkKlr4&#10;6iH5Zz5Xu8ENtbuMqnq344f1/vRho+2fqP0Isz6nCHpZ9iLbG1q5iuaJCgLtxBQExab260FQaGK3&#10;MQbsXHKe0nVm4eLORr4jfVllHKUJGopDqSDTIqrTm2ZUgiyndMujtActj+uA+FR9TxOyS7PfkwUa&#10;HbV70yWI4jjJKkceasrqDQYvHJLnBc5f+1YOSAKay8u+ZZTKnn6aCMrXPzZegPaP61+IM+dZVf94&#10;s87ywlSyFKVSZ5b2nCSZGsrSfT7/DiQVudSYcht/WKO6f4rK6nNUQFTQRCCU1W/4t0jz3WyUq08j&#10;a5UX/zHtJ3uwAEdH1g4iNRuV/36IimRkpf/I0BhCZ0LsrcSXiRe4+FLoR+71I9nD5n2OlgLmIjrx&#10;keyrlD8uinzzB/T0HZ0Vh6Isxrlno7gq+Mv7SoonFDlO3r0TZlCybVR9yr5sY3JOWaXmfPf4R1Rs&#10;VZuvIBi/5kym6LbT9KUt/TLL3z1U+WItuNDkVeUblNRkqicFISNOSoGv8LYkDB4rc54LYfJGFvRs&#10;HNie63oSIax4TmD7nj+WquC6wdTGF9SN6PaQ4g39Em2SpbbM03XdOGvYSGTcL2Wj07kw3LQ0T10h&#10;fQGxCVF7pNh8KJKEum8WdiFLdEVxMUhrKGXl9lMefy2pabWO0BcSIet+BxBD2yNUClGzOFOqUxJO&#10;/SDAxcDVcsLJxA1FOwUVVC8jCFnA/TFESrZh9hE/SF2iSLhCgo9zlpy5KsMdSrPYpGjDf7mxbGtn&#10;qSqxrA3QpGqDibWyJrJGNAauZuCZPKAM+z1MNAOjB9TZ2oNtisFvGRhKgZ5U7aEuBSkGZyRaScFG&#10;XX/MVJbwSQqOJC9Emjp9lDJckzvGJqxEEzEbIztkLNoRzrffGIkgY3ENDhqjzGQs+oRsLLcqfOqM&#10;dG8OQDvcHNzLawi0UakpevpoAdzI9Go2moj6uAHF73JxtGp6u+L64zzN0TTTrSRf2IqP8XYrPEkb&#10;rrN8jLfSRma56ydO8zKRVZ1CRuOSsYtiUOm1eo/+vhJ/0ncqx4HegNK5i0kTi07VlZwzyoyAjSxI&#10;W1heAo1gRReNopW0AHgGNMq6IepPw8OWBjmB69INzhmo6NgBQYk2XfTpbAzBJcee9mx0PO5xpUOS&#10;EGdypXOSWG0KSUelOJ3ZVReYJlc6MxHOUFS4+arROhQVei+1DZVsoICOrkZ7kuUMJR4E+B8jupAM&#10;kwoh7YT/UFXx/cJCiSVrJE62CGFOvKzF7hS1ELWGBEPUViJsowqS4tICp+Y4G4M27mvDY1RBGMuC&#10;sBfe6uJBlVaVlw/ztmPGisuHeTtQCD58VSM5HNP0MUmO6xskJUA/So1A3q4auVQdLqNG7sQZ8/gG&#10;d9G7kjQN5LAUsvSsjjrV/wH+62RUxBZNj8DIfX5dkoaIretRA/+eq6dL0lQJZc+VLkl7Cqir0pAr&#10;XZL2uNJVSc/V/7mKnFUWQuOthAA4KRLzeUgWpG4dD3KWGSY0bw+AfMCMo+PDV96/Zt4DWV3ei9vu&#10;y/DesUNP3mAM3oKM/UAOsb0o78O9IzTH8T7wRQ+97+rpvA9puAXJ6kV1Au8dCfy+r5OBL11dgX+2&#10;+wAkdO99ACP1EPAD/6iee339GNG87QDfOVIYODx2cyX+ayY+aNQlvsDMZYjvoYf/UsQfwrTevUcn&#10;agjTT+/hD2JaJ/6evnRr3GkI0ycgX/bL9xN/KFl6/76TrCvxL0187rnXID9E/EujnJHeHvqpw+PD&#10;V+K/ZuIDM13ii7G7yxDf8acuj/oPjem88GOGoVH4pxMfQ0jmZwM68YfQ2sL98ID+CcBXYzq95ygn&#10;d/HlI5kr8M8GfCT0PF38/aPuLCD19WNC87bTxb/28DGjiScxXf6JcjP1Zs+0pRAAkLyW05bUeMyT&#10;Zi2F9oRnLYm7M224ZeyOQ5rQRLNYnXHgHD1D1xm7Xj3TCb+0bYdnaPDAvDbLSJscyfOV+DmaZtUk&#10;hCYAkSBdfOJrWE8QbuYiqTnC552LNPGd0IfE8Ihtcw2m/piyLicS+55zngccJDvepDdkpN/9eBPS&#10;L/yncYJ9TzcMfvSHG4N+dBn0JgMR6TpI0myIR9dAxGIumf5UY6BcugAORKPf8LTKdVW/56kf1SF6&#10;zk2X16R9UqvUxUey99/rNHYsZbyVkoba1jQ1eOOjvGUrxIQGeYyK9s94vc15zbc5aOvd25zu+wxU&#10;DZ89x1Q9tKZqFIzt3nxgezpxeT4wBlCCsKeS+ny7J80z9adCcHVw63T3A7oPwP9DdDf40ek+6Een&#10;OxntLIOnLt0N8eh0hwezH53upBIGP126G6LR6d4q15Xuz6M75ZroTpdlmO7qoh2ke2PHvOat5DYd&#10;rztSg3QXMXF3a9BK6kT/jFe6v2a64/p36S44d+5BLNcLHH7fA11zMfmp6bk7NuoYuuvy7sn2Xfs8&#10;82Wph+vjxYVOt7xFd1/Q3T9M976fFt2H/LToDiNjRD269+Np0T0QdO9H1KN7349O94H8tOiul+tK&#10;92fSnV6iIbrjspjoLnvRdFTOKN3fd2/smOq8VXSHnyPoTjEdpHs3Mj7Tle6vmO54i7eHd9p3gYmn&#10;Y/TZ1aiM441D+Xp4A/jQc/ESneS7+ixrOA9xndR5p4mn9ThbM6e0hXdbdHJlofUefvchhcGPjncv&#10;pKEQg5GOdy/0zRH18N6Pp4V3BG0smY73gXh0vA/kp4V3PT9XvD8T71TFCe/YmvCOagDQqkqEZO/H&#10;O6qckgGGLW/VoAuNaB8EN52NrA746kTGZ7ri/VXjHaTr9N4d+4JvuXl4iaX/3EN/euGE7nnGZQhd&#10;03FvQF1H+3TsAMn43+3ed9Fu8KOjfdCPjnYyMkbURbshHh3tiMXsR0c7SZbBTxfthnLpaG+V64r2&#10;56Gdck1op8syjHZ10Q6ivbFj0PJWop2OH0a7iOmgAEjR6Z/xivbT0N48WxXvlKm1nF7oKatjA24S&#10;+Xc0C+hv+SMmtHdfJbOqRxygVUJUT/9JKw1hYY69K0bJ1+qesNKQ9mC69/harhkjn2TpS24EtOaG&#10;6v7UK3SIV+xb3tKMVgoQi05Qq+y+VI8bELFuDV7Jp9sNGtSSqRCfDAvuHLGujXk1nSN++NKr6cy/&#10;8syAxdBqOtXj/aOqIj9iYR2saSW6p3JlHZoygcWUeG0dPigX1+FvJ6+uU3UXOviRa+sIhmCtOVGh&#10;1bp4tJid/l3U12b1vrf/BQAA//8DAFBLAwQUAAYACAAAACEA2ixDZd0AAAAHAQAADwAAAGRycy9k&#10;b3ducmV2LnhtbEyPwU7DMBBE70j8g7VI3KhDK0UkxKkqpHKBglrooTc3XpIIex3FTpPy9WxPcJvV&#10;jGbfFMvJWXHCPrSeFNzPEhBIlTct1Qo+P9Z3DyBC1GS09YQKzhhgWV5fFTo3fqQtnnaxFlxCIdcK&#10;mhi7XMpQNeh0mPkOib0v3zsd+exraXo9crmzcp4kqXS6Jf7Q6A6fGqy+d4NTYOXarNz55TC+vW+z&#10;7HnYvO5/Nkrd3kyrRxARp/gXhgs+o0PJTEc/kAnCKlikHFTAe9hcZCmLI6fmFyXLQv7nL38BAAD/&#10;/wMAUEsBAi0AFAAGAAgAAAAhALaDOJL+AAAA4QEAABMAAAAAAAAAAAAAAAAAAAAAAFtDb250ZW50&#10;X1R5cGVzXS54bWxQSwECLQAUAAYACAAAACEAOP0h/9YAAACUAQAACwAAAAAAAAAAAAAAAAAvAQAA&#10;X3JlbHMvLnJlbHNQSwECLQAUAAYACAAAACEAlAm7zYoLAAAFUAAADgAAAAAAAAAAAAAAAAAuAgAA&#10;ZHJzL2Uyb0RvYy54bWxQSwECLQAUAAYACAAAACEA2ixDZd0AAAAHAQAADwAAAAAAAAAAAAAAAADk&#10;DQAAZHJzL2Rvd25yZXYueG1sUEsFBgAAAAAEAAQA8wAAAO4OAAAAAA==&#10;">
                <v:group id="Group 87" o:spid="_x0000_s1027" style="position:absolute;width:22304;height:82296" coordsize="2230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rect id="Rectangle 88" o:spid="_x0000_s1028" style="position:absolute;width:22288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9dwvwAAANsAAAAPAAAAZHJzL2Rvd25yZXYueG1sRE/LisIw&#10;FN0P+A/hCu7GVAWVahQpyHQj+PqAa3Ntg81NbTJa5+snC8Hl4byX687W4kGtN44VjIYJCOLCacOl&#10;gvNp+z0H4QOyxtoxKXiRh/Wq97XEVLsnH+hxDKWIIexTVFCF0KRS+qIii37oGuLIXV1rMUTYllK3&#10;+IzhtpbjJJlKi4ZjQ4UNZRUVt+OvVZBzM8mz7Gb/9uZyH+P28mN2M6UG/W6zABGoCx/x251rBfM4&#10;Nn6JP0Cu/gEAAP//AwBQSwECLQAUAAYACAAAACEA2+H2y+4AAACFAQAAEwAAAAAAAAAAAAAAAAAA&#10;AAAAW0NvbnRlbnRfVHlwZXNdLnhtbFBLAQItABQABgAIAAAAIQBa9CxbvwAAABUBAAALAAAAAAAA&#10;AAAAAAAAAB8BAABfcmVscy8ucmVsc1BLAQItABQABgAIAAAAIQD3J9dwvwAAANsAAAAPAAAAAAAA&#10;AAAAAAAAAAcCAABkcnMvZG93bnJldi54bWxQSwUGAAAAAAMAAwC3AAAA8wIAAAAA&#10;" fillcolor="#485870 [3122]" stroked="f" strokeweight="1pt">
                    <v:fill color2="#3d4b5f [2882]" angle="348" colors="0 #88acbb;6554f #88acbb" focus="100%" type="gradient"/>
                  </v:rect>
                  <v:group id="Group 68" o:spid="_x0000_s1029" style="position:absolute;left:5238;top:37052;width:17066;height:22780" coordsize="17065,2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<v:shape id="Freeform 90" o:spid="_x0000_s1030" style="position:absolute;left:9867;top:19442;width:80;height:64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R1BwAAAANsAAAAPAAAAZHJzL2Rvd25yZXYueG1sRE/LisIw&#10;FN0L/kO4gjtNVZBajSKCM+NiFj7Q7bW5trXNTWkyWv9+shBcHs57sWpNJR7UuMKygtEwAkGcWl1w&#10;puB03A5iEM4ja6wsk4IXOVgtu50FJto+eU+Pg89ECGGXoILc+zqR0qU5GXRDWxMH7mYbgz7AJpO6&#10;wWcIN5UcR9FUGiw4NORY0yantDz8GQV1+XXJ4vu5iu3pu7y+dr9bO9FK9Xvteg7CU+s/4rf7RyuY&#10;hfXhS/gBcvkPAAD//wMAUEsBAi0AFAAGAAgAAAAhANvh9svuAAAAhQEAABMAAAAAAAAAAAAAAAAA&#10;AAAAAFtDb250ZW50X1R5cGVzXS54bWxQSwECLQAUAAYACAAAACEAWvQsW78AAAAVAQAACwAAAAAA&#10;AAAAAAAAAAAfAQAAX3JlbHMvLnJlbHNQSwECLQAUAAYACAAAACEAOoEdQcAAAADbAAAADwAAAAAA&#10;AAAAAAAAAAAHAgAAZHJzL2Rvd25yZXYueG1sUEsFBgAAAAADAAMAtwAAAPQCAAAAAA==&#10;" path="m,4r5,l5,,,4xe" filled="f" stroked="f">
                      <v:path arrowok="t" o:connecttype="custom" o:connectlocs="0,6350;7938,6350;7938,0;0,6350" o:connectangles="0,0,0,0"/>
                    </v:shape>
                    <v:shape id="Freeform 91" o:spid="_x0000_s1031" style="position:absolute;width:17065;height:17224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UIdxAAAANsAAAAPAAAAZHJzL2Rvd25yZXYueG1sRI9Ba8JA&#10;FITvBf/D8oTe6iaFFo2uEoRCkV4SRfD2yD6TaPZt3N1q8u+7hUKPw8x8w6w2g+nEnZxvLStIZwkI&#10;4srqlmsFh/3HyxyED8gaO8ukYCQPm/XkaYWZtg8u6F6GWkQI+wwVNCH0mZS+asign9meOHpn6wyG&#10;KF0ttcNHhJtOvibJuzTYclxosKdtQ9W1/DYKitvNLUb82l0q43enIxZvSV4o9Twd8iWIQEP4D/+1&#10;P7WCRQq/X+IPkOsfAAAA//8DAFBLAQItABQABgAIAAAAIQDb4fbL7gAAAIUBAAATAAAAAAAAAAAA&#10;AAAAAAAAAABbQ29udGVudF9UeXBlc10ueG1sUEsBAi0AFAAGAAgAAAAhAFr0LFu/AAAAFQEAAAsA&#10;AAAAAAAAAAAAAAAAHwEAAF9yZWxzLy5yZWxzUEsBAi0AFAAGAAgAAAAhADltQh3EAAAA2wAAAA8A&#10;AAAAAAAAAAAAAAAABwIAAGRycy9kb3ducmV2LnhtbFBLBQYAAAAAAwADALcAAAD4AgAAAAA=&#10;" path="m1075,9r,-9l,1075r,5l,1085,1075,9xe" filled="f" stroked="f">
                      <v:path arrowok="t" o:connecttype="custom" o:connectlocs="1706563,14288;1706563,0;0,1706563;0,1714500;0,1722438;1706563,14288" o:connectangles="0,0,0,0,0,0"/>
                    </v:shape>
                    <v:shape id="Freeform 92" o:spid="_x0000_s1032" style="position:absolute;top:2413;width:17065;height:17287;visibility:visible;mso-wrap-style:square;v-text-anchor:top" coordsize="1075,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hFsxgAAANsAAAAPAAAAZHJzL2Rvd25yZXYueG1sRI9Ba8JA&#10;FITvBf/D8gQvUjd6aG3qGqIgllYPJgWvj+wzCWbfhuyq0V/fLRR6HGbmG2aR9KYRV+pcbVnBdBKB&#10;IC6srrlU8J1vnucgnEfW2FgmBXdykCwHTwuMtb3xga6ZL0WAsItRQeV9G0vpiooMuoltiYN3sp1B&#10;H2RXSt3hLcBNI2dR9CIN1hwWKmxpXVFxzi5GweZ8SGlVbMf98fOxOx3HX3mzf1VqNOzTdxCeev8f&#10;/mt/aAVvM/j9En6AXP4AAAD//wMAUEsBAi0AFAAGAAgAAAAhANvh9svuAAAAhQEAABMAAAAAAAAA&#10;AAAAAAAAAAAAAFtDb250ZW50X1R5cGVzXS54bWxQSwECLQAUAAYACAAAACEAWvQsW78AAAAVAQAA&#10;CwAAAAAAAAAAAAAAAAAfAQAAX3JlbHMvLnJlbHNQSwECLQAUAAYACAAAACEA2lIRbMYAAADbAAAA&#10;DwAAAAAAAAAAAAAAAAAHAgAAZHJzL2Rvd25yZXYueG1sUEsFBgAAAAADAAMAtwAAAPoCAAAAAA==&#10;" path="m1075,l,1080r,9l1075,9r,-9xe" filled="f" stroked="f">
                      <v:path arrowok="t" o:connecttype="custom" o:connectlocs="1706563,0;0,1714500;0,1728788;1706563,14288;1706563,0" o:connectangles="0,0,0,0,0"/>
                    </v:shape>
                    <v:shape id="Freeform 93" o:spid="_x0000_s1033" style="position:absolute;top:1095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OTGxgAAANsAAAAPAAAAZHJzL2Rvd25yZXYueG1sRI/dSsNA&#10;FITvBd9hOYJ3ZqOFomm3RQpFbWnpH16fZo/ZaPZsml2T9O27BcHLYWa+YcbT3laipcaXjhU8JikI&#10;4tzpkgsFh/384RmED8gaK8ek4EweppPbmzFm2nW8pXYXChEh7DNUYEKoMyl9bsiiT1xNHL0v11gM&#10;UTaF1A12EW4r+ZSmQ2mx5LhgsKaZofxn92sVDJcfg+O67o7t9+rNm2Jz+jyFhVL3d/3rCESgPvyH&#10;/9rvWsHLAK5f4g+QkwsAAAD//wMAUEsBAi0AFAAGAAgAAAAhANvh9svuAAAAhQEAABMAAAAAAAAA&#10;AAAAAAAAAAAAAFtDb250ZW50X1R5cGVzXS54bWxQSwECLQAUAAYACAAAACEAWvQsW78AAAAVAQAA&#10;CwAAAAAAAAAAAAAAAAAfAQAAX3JlbHMvLnJlbHNQSwECLQAUAAYACAAAACEAOGzkxsYAAADbAAAA&#10;DwAAAAAAAAAAAAAAAAAHAgAAZHJzL2Rvd25yZXYueG1sUEsFBgAAAAADAAMAtwAAAPoCAAAAAA==&#10;" path="m1075,l,1076r,18l1075,19r,-19xe" filled="f" stroked="f">
                      <v:path arrowok="t" o:connecttype="custom" o:connectlocs="1706563,0;0,1708150;0,1736725;1706563,30163;1706563,0" o:connectangles="0,0,0,0,0"/>
                    </v:shape>
                    <v:shape id="Freeform 94" o:spid="_x0000_s1034" style="position:absolute;top:5413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XyyxgAAANsAAAAPAAAAZHJzL2Rvd25yZXYueG1sRI/dasJA&#10;FITvC77DcgTv6qZWpKauUgSpbVHqD70+Zk+zqdmzMbtN0rd3C4VeDjPzDTNbdLYUDdW+cKzgbpiA&#10;IM6cLjhXcDysbh9A+ICssXRMCn7Iw2Leu5lhql3LO2r2IRcRwj5FBSaEKpXSZ4Ys+qGriKP36WqL&#10;Ico6l7rGNsJtKUdJMpEWC44LBitaGsrO+2+rYPL2cn/aVu2p+do8e5O/Xz4u4VWpQb97egQRqAv/&#10;4b/2WiuYjuH3S/wBcn4FAAD//wMAUEsBAi0AFAAGAAgAAAAhANvh9svuAAAAhQEAABMAAAAAAAAA&#10;AAAAAAAAAAAAAFtDb250ZW50X1R5cGVzXS54bWxQSwECLQAUAAYACAAAACEAWvQsW78AAAAVAQAA&#10;CwAAAAAAAAAAAAAAAAAfAQAAX3JlbHMvLnJlbHNQSwECLQAUAAYACAAAACEAt4V8ssYAAADbAAAA&#10;DwAAAAAAAAAAAAAAAAAHAgAAZHJzL2Rvd25yZXYueG1sUEsFBgAAAAADAAMAtwAAAPoCAAAAAA==&#10;" path="m,1076r,18l1075,19r,-19l,1076xe" filled="f" stroked="f">
                      <v:path arrowok="t" o:connecttype="custom" o:connectlocs="0,1708150;0,1736725;1706563,30163;1706563,0;0,1708150" o:connectangles="0,0,0,0,0"/>
                    </v:shape>
                    <v:shape id="Freeform 95" o:spid="_x0000_s1035" style="position:absolute;top:1682;width:17065;height:17225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kQewgAAANsAAAAPAAAAZHJzL2Rvd25yZXYueG1sRI9Bi8Iw&#10;FITvC/6H8ARva6rgslajiCCIeKkrgrdH82yrzUtNotZ/bxYEj8PMfMNM562pxZ2crywrGPQTEMS5&#10;1RUXCvZ/q+9fED4ga6wtk4IneZjPOl9TTLV9cEb3XShEhLBPUUEZQpNK6fOSDPq+bYijd7LOYIjS&#10;FVI7fES4qeUwSX6kwYrjQokNLUvKL7ubUZBdr278xO3mnBu/OR4wGyWLTKlet11MQARqwyf8bq+1&#10;gvEI/r/EHyBnLwAAAP//AwBQSwECLQAUAAYACAAAACEA2+H2y+4AAACFAQAAEwAAAAAAAAAAAAAA&#10;AAAAAAAAW0NvbnRlbnRfVHlwZXNdLnhtbFBLAQItABQABgAIAAAAIQBa9CxbvwAAABUBAAALAAAA&#10;AAAAAAAAAAAAAB8BAABfcmVscy8ucmVsc1BLAQItABQABgAIAAAAIQBGVkQewgAAANsAAAAPAAAA&#10;AAAAAAAAAAAAAAcCAABkcnMvZG93bnJldi54bWxQSwUGAAAAAAMAAwC3AAAA9gIAAAAA&#10;" path="m1075,l,1075r,10l1075,9r,-9xe" filled="f" stroked="f">
                      <v:path arrowok="t" o:connecttype="custom" o:connectlocs="1706563,0;0,1706563;0,1722438;1706563,14288;1706563,0" o:connectangles="0,0,0,0,0"/>
                    </v:shape>
                  </v:group>
                  <v:group id="Group 3" o:spid="_x0000_s1036" style="position:absolute;left:9048;width:13240;height:13716" coordsize="13255,1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shape id="Freeform 97" o:spid="_x0000_s1037" style="position:absolute;left:4619;width:8636;height:8651;visibility:visible;mso-wrap-style:square;v-text-anchor:top" coordsize="544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yl4xAAAANsAAAAPAAAAZHJzL2Rvd25yZXYueG1sRI9BawIx&#10;FITvhf6H8ArearYFXbs1ilgUQShqe+ntsXndLN28hCTq7r83hUKPw8x8w8yXve3EhUJsHSt4Ghcg&#10;iGunW24UfH5sHmcgYkLW2DkmBQNFWC7u7+ZYaXflI11OqREZwrFCBSYlX0kZa0MW49h54ux9u2Ax&#10;ZRkaqQNeM9x28rkoptJiy3nBoKe1ofrndLYK5Jcfpvs3v90N5WR/PmzLwbwHpUYP/eoVRKI+/Yf/&#10;2jut4KWE3y/5B8jFDQAA//8DAFBLAQItABQABgAIAAAAIQDb4fbL7gAAAIUBAAATAAAAAAAAAAAA&#10;AAAAAAAAAABbQ29udGVudF9UeXBlc10ueG1sUEsBAi0AFAAGAAgAAAAhAFr0LFu/AAAAFQEAAAsA&#10;AAAAAAAAAAAAAAAAHwEAAF9yZWxzLy5yZWxzUEsBAi0AFAAGAAgAAAAhAKv/KXjEAAAA2wAAAA8A&#10;AAAAAAAAAAAAAAAABwIAAGRycy9kb3ducmV2LnhtbFBLBQYAAAAAAwADALcAAAD4AgAAAAA=&#10;" path="m,545r,l540,r4,5l,545xe" filled="f" stroked="f">
                      <v:path arrowok="t" o:connecttype="custom" o:connectlocs="0,865188;0,865188;857250,0;863600,7938;0,865188" o:connectangles="0,0,0,0,0"/>
                    </v:shape>
                    <v:shape id="Freeform 98" o:spid="_x0000_s1038" style="position:absolute;left:2413;top:730;width:10842;height:10779;visibility:visible;mso-wrap-style:square;v-text-anchor:top" coordsize="68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/+awgAAANsAAAAPAAAAZHJzL2Rvd25yZXYueG1sRE9da8Iw&#10;FH0X9h/CHexN020iW9dUxkARhKGdQx8vzV1TbG5KE237783DwMfD+c6Wg23ElTpfO1bwPEtAEJdO&#10;11wpOPyspm8gfEDW2DgmBSN5WOYPkwxT7Xre07UIlYgh7FNUYEJoUyl9aciin7mWOHJ/rrMYIuwq&#10;qTvsY7ht5EuSLKTFmmODwZa+DJXn4mIV7A+vu3L8Ps+3x9O4Rjsff3tTK/X0OHx+gAg0hLv4373R&#10;Ct7j2Pgl/gCZ3wAAAP//AwBQSwECLQAUAAYACAAAACEA2+H2y+4AAACFAQAAEwAAAAAAAAAAAAAA&#10;AAAAAAAAW0NvbnRlbnRfVHlwZXNdLnhtbFBLAQItABQABgAIAAAAIQBa9CxbvwAAABUBAAALAAAA&#10;AAAAAAAAAAAAAB8BAABfcmVscy8ucmVsc1BLAQItABQABgAIAAAAIQCfk/+awgAAANsAAAAPAAAA&#10;AAAAAAAAAAAAAAcCAABkcnMvZG93bnJldi54bWxQSwUGAAAAAAMAAwC3AAAA9gIAAAAA&#10;" path="m,679r,l679,r4,l,679xe" filled="f" stroked="f">
                      <v:path arrowok="t" o:connecttype="custom" o:connectlocs="0,1077913;0,1077913;1077913,0;1084263,0;0,1077913" o:connectangles="0,0,0,0,0"/>
                    </v:shape>
                    <v:shape id="Freeform 99" o:spid="_x0000_s1039" style="position:absolute;left:2571;top:365;width:10684;height:10620;visibility:visible;mso-wrap-style:square;v-text-anchor:top" coordsize="673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ZdlwwAAANsAAAAPAAAAZHJzL2Rvd25yZXYueG1sRI9BS8NA&#10;FITvgv9heYI3u7FIsbHbEESL9WQb9fzIPpNg3tuwuzbpv3cLhR6HmfmGWRUT9+pAPnRODNzPMlAk&#10;tbOdNAY+q9e7R1AholjsnZCBIwUo1tdXK8ytG2VHh31sVIJIyNFAG+OQax3qlhjDzA0kyftxnjEm&#10;6RttPY4Jzr2eZ9lCM3aSFloc6Lml+nf/xwa4euf4vZl/Vdvdy2KTfYz84Etjbm+m8glUpClewuf2&#10;mzWwXMLpS/oBev0PAAD//wMAUEsBAi0AFAAGAAgAAAAhANvh9svuAAAAhQEAABMAAAAAAAAAAAAA&#10;AAAAAAAAAFtDb250ZW50X1R5cGVzXS54bWxQSwECLQAUAAYACAAAACEAWvQsW78AAAAVAQAACwAA&#10;AAAAAAAAAAAAAAAfAQAAX3JlbHMvLnJlbHNQSwECLQAUAAYACAAAACEAXdmXZcMAAADbAAAADwAA&#10;AAAAAAAAAAAAAAAHAgAAZHJzL2Rvd25yZXYueG1sUEsFBgAAAAADAAMAtwAAAPcCAAAAAA==&#10;" path="m4,669r-4,l669,r4,l4,669xe" filled="f" stroked="f">
                      <v:path arrowok="t" o:connecttype="custom" o:connectlocs="6350,1062038;0,1062038;1062038,0;1068388,0;6350,1062038" o:connectangles="0,0,0,0,0"/>
                    </v:shape>
                    <v:shape id="Freeform 100" o:spid="_x0000_s1040" style="position:absolute;left:3730;top:1539;width:9525;height:9525;visibility:visible;mso-wrap-style:square;v-text-anchor:top" coordsize="6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J/JxQAAANwAAAAPAAAAZHJzL2Rvd25yZXYueG1sRI9Ba8JA&#10;EIXvhf6HZQre6m4rtBJdRSxiUXrQiOchOybB7GzIbpP033cOhd5meG/e+2a5Hn2jeupiHdjCy9SA&#10;Ii6Cq7m0cMl3z3NQMSE7bAKThR+KsF49Piwxc2HgE/XnVCoJ4ZihhSqlNtM6FhV5jNPQEot2C53H&#10;JGtXatfhIOG+0a/GvGmPNUtDhS1tKyru529v4Xg7vB++zG7bz/bD7CPfXPPj3Fs7eRo3C1CJxvRv&#10;/rv+dIJvBF+ekQn06hcAAP//AwBQSwECLQAUAAYACAAAACEA2+H2y+4AAACFAQAAEwAAAAAAAAAA&#10;AAAAAAAAAAAAW0NvbnRlbnRfVHlwZXNdLnhtbFBLAQItABQABgAIAAAAIQBa9CxbvwAAABUBAAAL&#10;AAAAAAAAAAAAAAAAAB8BAABfcmVscy8ucmVsc1BLAQItABQABgAIAAAAIQAu8J/JxQAAANwAAAAP&#10;AAAAAAAAAAAAAAAAAAcCAABkcnMvZG93bnJldi54bWxQSwUGAAAAAAMAAwC3AAAA+QIAAAAA&#10;" path="m5,600l,595,596,r4,5l5,600xe" filled="f" stroked="f">
                      <v:path arrowok="t" o:connecttype="custom" o:connectlocs="7938,952500;0,944563;946150,0;952500,7938;7938,952500" o:connectangles="0,0,0,0,0"/>
                    </v:shape>
                    <v:shape id="Freeform 101" o:spid="_x0000_s1041" style="position:absolute;top:508;width:13255;height:13192;visibility:visible;mso-wrap-style:square;v-text-anchor:top" coordsize="835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DplwQAAANwAAAAPAAAAZHJzL2Rvd25yZXYueG1sRE9Ni8Iw&#10;EL0L/ocwC9401YMuXaPIgiCKslsFr0Mz2xabSU1irf/eLAje5vE+Z77sTC1acr6yrGA8SkAQ51ZX&#10;XCg4HdfDTxA+IGusLZOCB3lYLvq9Oaba3vmX2iwUIoawT1FBGUKTSunzkgz6kW2II/dnncEQoSuk&#10;dniP4aaWkySZSoMVx4YSG/ouKb9kN6Og3c/aanc5y9XhxxWZsXg9bbdKDT661ReIQF14i1/ujY7z&#10;kzH8PxMvkIsnAAAA//8DAFBLAQItABQABgAIAAAAIQDb4fbL7gAAAIUBAAATAAAAAAAAAAAAAAAA&#10;AAAAAABbQ29udGVudF9UeXBlc10ueG1sUEsBAi0AFAAGAAgAAAAhAFr0LFu/AAAAFQEAAAsAAAAA&#10;AAAAAAAAAAAAHwEAAF9yZWxzLy5yZWxzUEsBAi0AFAAGAAgAAAAhAOngOmXBAAAA3AAAAA8AAAAA&#10;AAAAAAAAAAAABwIAAGRycy9kb3ducmV2LnhtbFBLBQYAAAAAAwADALcAAAD1AgAAAAA=&#10;" path="m5,831r-5,l831,r4,l5,831xe" filled="f" stroked="f">
                      <v:path arrowok="t" o:connecttype="custom" o:connectlocs="7938,1319213;0,1319213;1319213,0;1325563,0;7938,1319213" o:connectangles="0,0,0,0,0"/>
                    </v:shap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2" o:spid="_x0000_s1042" type="#_x0000_t202" style="position:absolute;width:23876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b/rvQAAANwAAAAPAAAAZHJzL2Rvd25yZXYueG1sRE/JCsIw&#10;EL0L/kMYwZumCm7VKCKIenQBr2MztsVmUpuo9e+NIHibx1tntqhNIZ5Uudyygl43AkGcWJ1zquB0&#10;XHfGIJxH1lhYJgVvcrCYNxszjLV98Z6eB5+KEMIuRgWZ92UspUsyMui6tiQO3NVWBn2AVSp1ha8Q&#10;bgrZj6KhNJhzaMiwpFVGye3wMApWZuTGZTo43fPbRu8fE95d/FmpdqteTkF4qv1f/HNvdZgf9eH7&#10;TLhAzj8AAAD//wMAUEsBAi0AFAAGAAgAAAAhANvh9svuAAAAhQEAABMAAAAAAAAAAAAAAAAAAAAA&#10;AFtDb250ZW50X1R5cGVzXS54bWxQSwECLQAUAAYACAAAACEAWvQsW78AAAAVAQAACwAAAAAAAAAA&#10;AAAAAAAfAQAAX3JlbHMvLnJlbHNQSwECLQAUAAYACAAAACEAcJW/670AAADcAAAADwAAAAAAAAAA&#10;AAAAAAAHAgAAZHJzL2Rvd25yZXYueG1sUEsFBgAAAAADAAMAtwAAAPECAAAAAA==&#10;" fillcolor="#2f5496 [2408]" stroked="f" strokeweight=".5pt">
                  <v:textbox inset="18pt,126pt,18pt,18pt">
                    <w:txbxContent>
                      <w:p w14:paraId="7362EEF1" w14:textId="77777777" w:rsidR="00E12345" w:rsidRDefault="00E12345" w:rsidP="001B7C9A">
                        <w:pPr>
                          <w:spacing w:line="24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caps/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14:paraId="3B30C57B" w14:textId="38C136A7" w:rsidR="00E12345" w:rsidRPr="00D31A0A" w:rsidRDefault="00E12345" w:rsidP="001B7C9A">
                        <w:pPr>
                          <w:spacing w:line="240" w:lineRule="auto"/>
                          <w:jc w:val="center"/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D31A0A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Dr.</w:t>
                        </w:r>
                        <w:r w:rsidR="00A311D5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8D5C55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Saurabh </w:t>
                        </w:r>
                        <w:r w:rsidRPr="00D31A0A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S</w:t>
                        </w:r>
                        <w:r w:rsidR="008D5C55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harma</w:t>
                        </w:r>
                      </w:p>
                      <w:p w14:paraId="05E0BA9D" w14:textId="77777777" w:rsidR="00E12345" w:rsidRPr="00D31A0A" w:rsidRDefault="00E12345" w:rsidP="004B2A7C">
                        <w:pPr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14:paraId="1963C086" w14:textId="77777777" w:rsidR="00E12345" w:rsidRPr="00D31A0A" w:rsidRDefault="00000000" w:rsidP="004B2A7C">
                        <w:pPr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pict w14:anchorId="1999AF92">
                            <v:rect id="_x0000_i1027" style="width:0;height:1.5pt" o:hralign="center" o:hrstd="t" o:hr="t" fillcolor="#a0a0a0" stroked="f"/>
                          </w:pict>
                        </w:r>
                      </w:p>
                      <w:p w14:paraId="22DDA3F5" w14:textId="77777777" w:rsidR="00E12345" w:rsidRPr="00D31A0A" w:rsidRDefault="00E12345" w:rsidP="004B2A7C">
                        <w:pPr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Style w:val="TableGrid"/>
                          <w:tblW w:w="3510" w:type="dxa"/>
                          <w:tblInd w:w="-365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40"/>
                          <w:gridCol w:w="2970"/>
                        </w:tblGrid>
                        <w:tr w:rsidR="00E12345" w:rsidRPr="00D31A0A" w14:paraId="7C399737" w14:textId="77777777" w:rsidTr="00E12345">
                          <w:tc>
                            <w:tcPr>
                              <w:tcW w:w="540" w:type="dxa"/>
                            </w:tcPr>
                            <w:p w14:paraId="2BE7A83A" w14:textId="77777777" w:rsidR="00E12345" w:rsidRPr="00D31A0A" w:rsidRDefault="00E12345" w:rsidP="00817778">
                              <w:pP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D31A0A">
                                <w:rPr>
                                  <w:rFonts w:ascii="Times New Roman" w:hAnsi="Times New Roman" w:cs="Times New Roman"/>
                                  <w:noProof/>
                                  <w:color w:val="FFFFFF" w:themeColor="background1"/>
                                  <w:sz w:val="20"/>
                                  <w:szCs w:val="20"/>
                                  <w:lang w:val="en-IN" w:eastAsia="en-IN"/>
                                </w:rPr>
                                <w:drawing>
                                  <wp:inline distT="0" distB="0" distL="0" distR="0" wp14:anchorId="37F12C63" wp14:editId="3A409C38">
                                    <wp:extent cx="209550" cy="180975"/>
                                    <wp:effectExtent l="0" t="0" r="0" b="9525"/>
                                    <wp:docPr id="15" name="Picture 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550" cy="180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970" w:type="dxa"/>
                            </w:tcPr>
                            <w:p w14:paraId="712D71B7" w14:textId="581196FF" w:rsidR="00E12345" w:rsidRPr="004557E8" w:rsidRDefault="00E12345" w:rsidP="00380083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ind w:left="279"/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Cs w:val="20"/>
                                </w:rPr>
                              </w:pPr>
                              <w:r w:rsidRPr="004557E8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Cs w:val="20"/>
                                </w:rPr>
                                <w:t>Associate Professor</w:t>
                              </w:r>
                            </w:p>
                            <w:p w14:paraId="2D10AD54" w14:textId="77777777" w:rsidR="00E12345" w:rsidRPr="004557E8" w:rsidRDefault="00E12345" w:rsidP="00817778">
                              <w:pP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Cs w:val="20"/>
                                </w:rPr>
                              </w:pPr>
                            </w:p>
                            <w:p w14:paraId="73D63845" w14:textId="77777777" w:rsidR="00E12345" w:rsidRPr="004557E8" w:rsidRDefault="00E12345" w:rsidP="00817778">
                              <w:pP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12345" w:rsidRPr="00D31A0A" w14:paraId="3FF9B283" w14:textId="77777777" w:rsidTr="00E12345">
                          <w:tc>
                            <w:tcPr>
                              <w:tcW w:w="540" w:type="dxa"/>
                            </w:tcPr>
                            <w:p w14:paraId="486B0567" w14:textId="77777777" w:rsidR="00E12345" w:rsidRPr="00D31A0A" w:rsidRDefault="00E12345" w:rsidP="00817778">
                              <w:pPr>
                                <w:rPr>
                                  <w:rFonts w:ascii="Times New Roman" w:hAnsi="Times New Roman" w:cs="Times New Roman"/>
                                  <w:noProof/>
                                </w:rPr>
                              </w:pPr>
                              <w:r w:rsidRPr="00D31A0A">
                                <w:rPr>
                                  <w:rFonts w:ascii="Times New Roman" w:hAnsi="Times New Roman" w:cs="Times New Roman"/>
                                  <w:noProof/>
                                  <w:lang w:val="en-IN" w:eastAsia="en-IN"/>
                                </w:rPr>
                                <w:drawing>
                                  <wp:inline distT="0" distB="0" distL="0" distR="0" wp14:anchorId="5BB5EA68" wp14:editId="6CEE7E5B">
                                    <wp:extent cx="209550" cy="190500"/>
                                    <wp:effectExtent l="0" t="0" r="0" b="0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55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970" w:type="dxa"/>
                            </w:tcPr>
                            <w:p w14:paraId="4CBB13F6" w14:textId="6BE0E495" w:rsidR="00E12345" w:rsidRPr="004557E8" w:rsidRDefault="00E12345" w:rsidP="00380083">
                              <w:pP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Cs w:val="20"/>
                                </w:rPr>
                              </w:pPr>
                              <w:r w:rsidRPr="004557E8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Cs w:val="20"/>
                                </w:rPr>
                                <w:t xml:space="preserve">Department of </w:t>
                              </w:r>
                              <w:r w:rsidR="008D5C55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Cs w:val="20"/>
                                </w:rPr>
                                <w:t>Commerce,</w:t>
                              </w:r>
                              <w:r w:rsidRPr="004557E8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Cs w:val="20"/>
                                </w:rPr>
                                <w:t xml:space="preserve"> School of </w:t>
                              </w:r>
                              <w:r w:rsidR="008D5C55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Cs w:val="20"/>
                                </w:rPr>
                                <w:t xml:space="preserve">Business and Commerce, Faculty of Management and </w:t>
                              </w:r>
                              <w:r w:rsidR="00290589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Cs w:val="20"/>
                                </w:rPr>
                                <w:t>C</w:t>
                              </w:r>
                              <w:r w:rsidR="008D5C55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Cs w:val="20"/>
                                </w:rPr>
                                <w:t>ommerce</w:t>
                              </w:r>
                            </w:p>
                          </w:tc>
                        </w:tr>
                      </w:tbl>
                      <w:p w14:paraId="694225E0" w14:textId="77777777" w:rsidR="00E12345" w:rsidRPr="00D31A0A" w:rsidRDefault="00E12345" w:rsidP="004B2A7C">
                        <w:pPr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14:paraId="29B3FDDC" w14:textId="77777777" w:rsidR="00E12345" w:rsidRPr="00D31A0A" w:rsidRDefault="00000000" w:rsidP="004B2A7C">
                        <w:pPr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pict w14:anchorId="14725C73">
                            <v:rect id="_x0000_i1029" style="width:0;height:1.5pt" o:hralign="center" o:hrstd="t" o:hr="t" fillcolor="#a0a0a0" stroked="f"/>
                          </w:pict>
                        </w:r>
                      </w:p>
                      <w:p w14:paraId="791EA195" w14:textId="77777777" w:rsidR="00E12345" w:rsidRPr="00D31A0A" w:rsidRDefault="00E12345" w:rsidP="004B2A7C">
                        <w:pPr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Style w:val="TableGrid"/>
                          <w:tblW w:w="3909" w:type="dxa"/>
                          <w:tblInd w:w="-365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35"/>
                          <w:gridCol w:w="3274"/>
                        </w:tblGrid>
                        <w:tr w:rsidR="00E12345" w:rsidRPr="00D31A0A" w14:paraId="03E0DF74" w14:textId="77777777" w:rsidTr="004557E8">
                          <w:tc>
                            <w:tcPr>
                              <w:tcW w:w="635" w:type="dxa"/>
                            </w:tcPr>
                            <w:p w14:paraId="2729C7F8" w14:textId="77777777" w:rsidR="00E12345" w:rsidRPr="00D31A0A" w:rsidRDefault="00E12345" w:rsidP="00527081">
                              <w:pP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D31A0A">
                                <w:rPr>
                                  <w:rFonts w:ascii="Times New Roman" w:hAnsi="Times New Roman" w:cs="Times New Roman"/>
                                  <w:noProof/>
                                  <w:color w:val="FFFFFF" w:themeColor="background1"/>
                                  <w:sz w:val="20"/>
                                  <w:szCs w:val="20"/>
                                  <w:lang w:val="en-IN" w:eastAsia="en-IN"/>
                                </w:rPr>
                                <w:drawing>
                                  <wp:inline distT="0" distB="0" distL="0" distR="0" wp14:anchorId="02517721" wp14:editId="0A53EE2E">
                                    <wp:extent cx="200025" cy="200025"/>
                                    <wp:effectExtent l="0" t="0" r="9525" b="9525"/>
                                    <wp:docPr id="17" name="Picture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0025" cy="200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3274" w:type="dxa"/>
                            </w:tcPr>
                            <w:p w14:paraId="08E92BDF" w14:textId="1EEA7C51" w:rsidR="00E12345" w:rsidRPr="004557E8" w:rsidRDefault="00E12345" w:rsidP="00527081">
                              <w:pP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Cs w:val="20"/>
                                </w:rPr>
                              </w:pPr>
                              <w:r w:rsidRPr="004557E8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Cs w:val="20"/>
                                </w:rPr>
                                <w:t>+91-141-3999100-</w:t>
                              </w:r>
                              <w:r w:rsidR="008D5C55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Cs w:val="20"/>
                                </w:rPr>
                                <w:t>378</w:t>
                              </w:r>
                            </w:p>
                            <w:p w14:paraId="7444B505" w14:textId="77777777" w:rsidR="00E12345" w:rsidRPr="004557E8" w:rsidRDefault="00E12345" w:rsidP="00527081">
                              <w:pP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Cs w:val="20"/>
                                </w:rPr>
                              </w:pPr>
                            </w:p>
                            <w:p w14:paraId="0AE164B3" w14:textId="77777777" w:rsidR="00E12345" w:rsidRPr="004557E8" w:rsidRDefault="00E12345" w:rsidP="00527081">
                              <w:pP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12345" w:rsidRPr="00D31A0A" w14:paraId="04083A42" w14:textId="77777777" w:rsidTr="004557E8">
                          <w:tc>
                            <w:tcPr>
                              <w:tcW w:w="635" w:type="dxa"/>
                            </w:tcPr>
                            <w:p w14:paraId="64E90FFF" w14:textId="77777777" w:rsidR="00E12345" w:rsidRPr="00D31A0A" w:rsidRDefault="00E12345" w:rsidP="00527081">
                              <w:pPr>
                                <w:rPr>
                                  <w:rFonts w:ascii="Times New Roman" w:hAnsi="Times New Roman" w:cs="Times New Roman"/>
                                  <w:noProof/>
                                </w:rPr>
                              </w:pPr>
                              <w:r w:rsidRPr="00D31A0A">
                                <w:rPr>
                                  <w:rFonts w:ascii="Times New Roman" w:hAnsi="Times New Roman" w:cs="Times New Roman"/>
                                  <w:noProof/>
                                  <w:lang w:val="en-IN" w:eastAsia="en-IN"/>
                                </w:rPr>
                                <w:drawing>
                                  <wp:inline distT="0" distB="0" distL="0" distR="0" wp14:anchorId="50E50F3D" wp14:editId="7E866E4A">
                                    <wp:extent cx="137160" cy="228600"/>
                                    <wp:effectExtent l="0" t="0" r="0" b="0"/>
                                    <wp:docPr id="18" name="Picture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7160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3274" w:type="dxa"/>
                            </w:tcPr>
                            <w:p w14:paraId="5C17A5F1" w14:textId="46A7798D" w:rsidR="00E12345" w:rsidRPr="004557E8" w:rsidRDefault="00E12345" w:rsidP="00527081">
                              <w:pP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Cs w:val="20"/>
                                </w:rPr>
                              </w:pPr>
                              <w:r w:rsidRPr="004557E8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Cs w:val="20"/>
                                </w:rPr>
                                <w:t>+91-9</w:t>
                              </w:r>
                              <w:r w:rsidR="008D5C55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Cs w:val="20"/>
                                </w:rPr>
                                <w:t>828040943</w:t>
                              </w:r>
                            </w:p>
                            <w:p w14:paraId="1245F581" w14:textId="77777777" w:rsidR="00E12345" w:rsidRPr="004557E8" w:rsidRDefault="00E12345" w:rsidP="00527081">
                              <w:pP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Cs w:val="20"/>
                                </w:rPr>
                              </w:pPr>
                            </w:p>
                            <w:p w14:paraId="20E81F5F" w14:textId="77777777" w:rsidR="00E12345" w:rsidRPr="004557E8" w:rsidRDefault="00E12345" w:rsidP="00527081">
                              <w:pP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12345" w:rsidRPr="00D31A0A" w14:paraId="765B61EF" w14:textId="77777777" w:rsidTr="004557E8">
                          <w:tc>
                            <w:tcPr>
                              <w:tcW w:w="635" w:type="dxa"/>
                            </w:tcPr>
                            <w:p w14:paraId="4AAFB909" w14:textId="77777777" w:rsidR="00E12345" w:rsidRPr="00D31A0A" w:rsidRDefault="00E12345" w:rsidP="00527081">
                              <w:pPr>
                                <w:rPr>
                                  <w:rFonts w:ascii="Times New Roman" w:hAnsi="Times New Roman" w:cs="Times New Roman"/>
                                  <w:noProof/>
                                </w:rPr>
                              </w:pPr>
                              <w:r w:rsidRPr="00D31A0A">
                                <w:rPr>
                                  <w:rFonts w:ascii="Times New Roman" w:hAnsi="Times New Roman" w:cs="Times New Roman"/>
                                  <w:noProof/>
                                  <w:lang w:val="en-IN" w:eastAsia="en-IN"/>
                                </w:rPr>
                                <w:drawing>
                                  <wp:inline distT="0" distB="0" distL="0" distR="0" wp14:anchorId="06420752" wp14:editId="2E1F80C6">
                                    <wp:extent cx="205740" cy="211455"/>
                                    <wp:effectExtent l="0" t="0" r="3810" b="0"/>
                                    <wp:docPr id="19" name="Picture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" name="Picture 1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 rotWithShape="1">
                                            <a:blip r:embed="rId9"/>
                                            <a:srcRect l="24017" t="22230" r="24701" b="28962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05740" cy="2114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3274" w:type="dxa"/>
                            </w:tcPr>
                            <w:p w14:paraId="525A7DE9" w14:textId="08C24ABA" w:rsidR="00E12345" w:rsidRPr="004557E8" w:rsidRDefault="008D5C55" w:rsidP="00527081">
                              <w:pP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Cs w:val="20"/>
                                </w:rPr>
                                <w:t>drsaurabh.shamra</w:t>
                              </w:r>
                              <w:r w:rsidR="00E12345" w:rsidRPr="004557E8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Cs w:val="20"/>
                                </w:rPr>
                                <w:t>@jaipur.manipal.edu</w:t>
                              </w:r>
                            </w:p>
                            <w:p w14:paraId="509B550A" w14:textId="77777777" w:rsidR="00E12345" w:rsidRPr="004557E8" w:rsidRDefault="00E12345" w:rsidP="00527081">
                              <w:pP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Cs w:val="20"/>
                                </w:rPr>
                              </w:pPr>
                            </w:p>
                            <w:p w14:paraId="721A4F26" w14:textId="77777777" w:rsidR="00E12345" w:rsidRPr="004557E8" w:rsidRDefault="00E12345" w:rsidP="00527081">
                              <w:pP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12345" w:rsidRPr="00D31A0A" w14:paraId="2FB4F760" w14:textId="77777777" w:rsidTr="004557E8">
                          <w:tc>
                            <w:tcPr>
                              <w:tcW w:w="635" w:type="dxa"/>
                            </w:tcPr>
                            <w:p w14:paraId="2AC8F4DA" w14:textId="77777777" w:rsidR="00E12345" w:rsidRPr="00D31A0A" w:rsidRDefault="00E12345" w:rsidP="00527081">
                              <w:pPr>
                                <w:rPr>
                                  <w:rFonts w:ascii="Times New Roman" w:hAnsi="Times New Roman" w:cs="Times New Roman"/>
                                  <w:noProof/>
                                </w:rPr>
                              </w:pPr>
                              <w:r w:rsidRPr="00D31A0A">
                                <w:rPr>
                                  <w:rFonts w:ascii="Times New Roman" w:hAnsi="Times New Roman" w:cs="Times New Roman"/>
                                  <w:noProof/>
                                  <w:lang w:val="en-IN" w:eastAsia="en-IN"/>
                                </w:rPr>
                                <w:drawing>
                                  <wp:inline distT="0" distB="0" distL="0" distR="0" wp14:anchorId="099BF750" wp14:editId="3F6B6133">
                                    <wp:extent cx="205740" cy="262890"/>
                                    <wp:effectExtent l="0" t="0" r="3810" b="3810"/>
                                    <wp:docPr id="20" name="Picture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13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 rotWithShape="1">
                                            <a:blip r:embed="rId10"/>
                                            <a:srcRect l="35218" t="23220" r="33989" b="24250"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05740" cy="2628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3274" w:type="dxa"/>
                            </w:tcPr>
                            <w:p w14:paraId="7A661FBD" w14:textId="77777777" w:rsidR="00E12345" w:rsidRPr="004557E8" w:rsidRDefault="00E12345" w:rsidP="00527081">
                              <w:pP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Cs w:val="20"/>
                                </w:rPr>
                              </w:pPr>
                              <w:r w:rsidRPr="004557E8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Cs w:val="20"/>
                                </w:rPr>
                                <w:t>Manipal University Jaipur,</w:t>
                              </w:r>
                            </w:p>
                            <w:p w14:paraId="3ADC9FFA" w14:textId="501CB81F" w:rsidR="00E12345" w:rsidRPr="004557E8" w:rsidRDefault="00E12345" w:rsidP="00527081">
                              <w:pP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Cs w:val="20"/>
                                </w:rPr>
                              </w:pPr>
                              <w:r w:rsidRPr="004557E8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Cs w:val="20"/>
                                </w:rPr>
                                <w:t xml:space="preserve">Department of </w:t>
                              </w:r>
                              <w:r w:rsidR="008D5C55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Cs w:val="20"/>
                                </w:rPr>
                                <w:t>Commerce</w:t>
                              </w:r>
                              <w:r w:rsidRPr="004557E8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Cs w:val="20"/>
                                </w:rPr>
                                <w:t>,</w:t>
                              </w:r>
                            </w:p>
                            <w:p w14:paraId="3CF21FA6" w14:textId="77291C4A" w:rsidR="00E12345" w:rsidRPr="004557E8" w:rsidRDefault="00E12345" w:rsidP="00380083">
                              <w:pPr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Cs w:val="20"/>
                                </w:rPr>
                              </w:pPr>
                              <w:r w:rsidRPr="004557E8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Cs w:val="20"/>
                                </w:rPr>
                                <w:t xml:space="preserve">Office </w:t>
                              </w:r>
                              <w:r w:rsidR="008D5C55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Cs w:val="20"/>
                                </w:rPr>
                                <w:t>358</w:t>
                              </w:r>
                              <w:r w:rsidRPr="004557E8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Cs w:val="20"/>
                                </w:rPr>
                                <w:t xml:space="preserve">, Faculty Block </w:t>
                              </w:r>
                              <w:r w:rsidR="008D5C55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Cs w:val="20"/>
                                </w:rPr>
                                <w:t>6</w:t>
                              </w:r>
                              <w:r w:rsidRPr="004557E8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Cs w:val="20"/>
                                </w:rPr>
                                <w:t xml:space="preserve">, Academic Block </w:t>
                              </w:r>
                              <w:r w:rsidR="008D5C55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14:paraId="4C82F012" w14:textId="77777777" w:rsidR="00E12345" w:rsidRDefault="00E12345" w:rsidP="004B2A7C">
                        <w:pPr>
                          <w:rPr>
                            <w:color w:val="FFFFFF" w:themeColor="background1"/>
                          </w:rPr>
                        </w:pPr>
                      </w:p>
                      <w:p w14:paraId="5640C658" w14:textId="77777777" w:rsidR="00E12345" w:rsidRPr="007E7D01" w:rsidRDefault="00E12345" w:rsidP="004B2A7C">
                        <w:pPr>
                          <w:rPr>
                            <w:color w:val="FFFFFF" w:themeColor="background1"/>
                          </w:rPr>
                        </w:pPr>
                      </w:p>
                      <w:p w14:paraId="0E05F5B7" w14:textId="77777777" w:rsidR="00E12345" w:rsidRDefault="00E12345" w:rsidP="004B2A7C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73DE645E" w14:textId="402E5DC4" w:rsidR="0099573E" w:rsidRPr="00BF193A" w:rsidRDefault="00365252" w:rsidP="004F0C92">
      <w:pPr>
        <w:tabs>
          <w:tab w:val="left" w:pos="3690"/>
          <w:tab w:val="left" w:pos="6120"/>
        </w:tabs>
        <w:spacing w:after="0"/>
        <w:jc w:val="both"/>
        <w:rPr>
          <w:rFonts w:ascii="Times New Roman" w:hAnsi="Times New Roman" w:cs="Times New Roman"/>
          <w:b/>
        </w:rPr>
      </w:pPr>
      <w:r w:rsidRPr="00BF193A">
        <w:rPr>
          <w:rFonts w:ascii="Times New Roman" w:hAnsi="Times New Roman" w:cs="Times New Roman"/>
          <w:b/>
        </w:rPr>
        <w:t>ABOUT</w:t>
      </w:r>
    </w:p>
    <w:p w14:paraId="35BD62EF" w14:textId="195C63BE" w:rsidR="005D3EA7" w:rsidRPr="00EE57FE" w:rsidRDefault="002A3CB4" w:rsidP="004E43AE">
      <w:pPr>
        <w:tabs>
          <w:tab w:val="left" w:pos="4950"/>
        </w:tabs>
        <w:jc w:val="both"/>
        <w:rPr>
          <w:rFonts w:ascii="Times New Roman" w:hAnsi="Times New Roman" w:cs="Times New Roman"/>
        </w:rPr>
      </w:pPr>
      <w:r w:rsidRPr="00BF193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2D335900" wp14:editId="1D00FA4A">
            <wp:simplePos x="0" y="0"/>
            <wp:positionH relativeFrom="column">
              <wp:posOffset>611505</wp:posOffset>
            </wp:positionH>
            <wp:positionV relativeFrom="page">
              <wp:posOffset>542925</wp:posOffset>
            </wp:positionV>
            <wp:extent cx="1297305" cy="11811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2345" w:rsidRPr="00BF193A">
        <w:rPr>
          <w:rFonts w:ascii="Times New Roman" w:hAnsi="Times New Roman" w:cs="Times New Roman"/>
        </w:rPr>
        <w:t>Dr. Sa</w:t>
      </w:r>
      <w:r w:rsidR="008D5C55" w:rsidRPr="00BF193A">
        <w:rPr>
          <w:rFonts w:ascii="Times New Roman" w:hAnsi="Times New Roman" w:cs="Times New Roman"/>
        </w:rPr>
        <w:t>urabh Sharma</w:t>
      </w:r>
      <w:r w:rsidR="00E12345" w:rsidRPr="00BF193A">
        <w:rPr>
          <w:rFonts w:ascii="Times New Roman" w:hAnsi="Times New Roman" w:cs="Times New Roman"/>
        </w:rPr>
        <w:t xml:space="preserve"> is</w:t>
      </w:r>
      <w:r w:rsidR="004208C4">
        <w:rPr>
          <w:rFonts w:ascii="Times New Roman" w:hAnsi="Times New Roman" w:cs="Times New Roman"/>
        </w:rPr>
        <w:t xml:space="preserve"> </w:t>
      </w:r>
      <w:r w:rsidR="000348AE">
        <w:rPr>
          <w:rFonts w:ascii="Times New Roman" w:hAnsi="Times New Roman" w:cs="Times New Roman"/>
        </w:rPr>
        <w:t xml:space="preserve">HOD </w:t>
      </w:r>
      <w:r w:rsidR="00E12345" w:rsidRPr="00BF193A">
        <w:rPr>
          <w:rFonts w:ascii="Times New Roman" w:hAnsi="Times New Roman" w:cs="Times New Roman"/>
        </w:rPr>
        <w:t xml:space="preserve">in the Department of </w:t>
      </w:r>
      <w:r w:rsidR="008D5C55" w:rsidRPr="00BF193A">
        <w:rPr>
          <w:rFonts w:ascii="Times New Roman" w:hAnsi="Times New Roman" w:cs="Times New Roman"/>
        </w:rPr>
        <w:t>Commerce, School of Business and Commerce</w:t>
      </w:r>
      <w:r w:rsidR="00E12345" w:rsidRPr="00BF193A">
        <w:rPr>
          <w:rFonts w:ascii="Times New Roman" w:hAnsi="Times New Roman" w:cs="Times New Roman"/>
        </w:rPr>
        <w:t xml:space="preserve"> at Manipal University Jaipur. </w:t>
      </w:r>
      <w:r w:rsidR="004B50AF" w:rsidRPr="00BF193A">
        <w:rPr>
          <w:rFonts w:ascii="Times New Roman" w:hAnsi="Times New Roman" w:cs="Times New Roman"/>
        </w:rPr>
        <w:t xml:space="preserve">He teaches </w:t>
      </w:r>
      <w:r w:rsidR="008D5C55" w:rsidRPr="00BF193A">
        <w:rPr>
          <w:rFonts w:ascii="Times New Roman" w:hAnsi="Times New Roman" w:cs="Times New Roman"/>
        </w:rPr>
        <w:t xml:space="preserve">various courses </w:t>
      </w:r>
      <w:r w:rsidR="005E036F" w:rsidRPr="00BF193A">
        <w:rPr>
          <w:rFonts w:ascii="Times New Roman" w:hAnsi="Times New Roman" w:cs="Times New Roman"/>
        </w:rPr>
        <w:t xml:space="preserve">in the domain of </w:t>
      </w:r>
      <w:r w:rsidR="008D5C55" w:rsidRPr="00BF193A">
        <w:rPr>
          <w:rFonts w:ascii="Times New Roman" w:hAnsi="Times New Roman" w:cs="Times New Roman"/>
        </w:rPr>
        <w:t>finance and Banking</w:t>
      </w:r>
      <w:r w:rsidR="005E036F" w:rsidRPr="00BF193A">
        <w:rPr>
          <w:rFonts w:ascii="Times New Roman" w:hAnsi="Times New Roman" w:cs="Times New Roman"/>
        </w:rPr>
        <w:t xml:space="preserve"> such as Investment Management, Basics of </w:t>
      </w:r>
      <w:r w:rsidR="00B0583E">
        <w:rPr>
          <w:rFonts w:ascii="Times New Roman" w:hAnsi="Times New Roman" w:cs="Times New Roman"/>
        </w:rPr>
        <w:t>F</w:t>
      </w:r>
      <w:r w:rsidR="005E036F" w:rsidRPr="00BF193A">
        <w:rPr>
          <w:rFonts w:ascii="Times New Roman" w:hAnsi="Times New Roman" w:cs="Times New Roman"/>
        </w:rPr>
        <w:t xml:space="preserve">inancial </w:t>
      </w:r>
      <w:r w:rsidR="00B0583E">
        <w:rPr>
          <w:rFonts w:ascii="Times New Roman" w:hAnsi="Times New Roman" w:cs="Times New Roman"/>
        </w:rPr>
        <w:t>M</w:t>
      </w:r>
      <w:r w:rsidR="005E036F" w:rsidRPr="00BF193A">
        <w:rPr>
          <w:rFonts w:ascii="Times New Roman" w:hAnsi="Times New Roman" w:cs="Times New Roman"/>
        </w:rPr>
        <w:t xml:space="preserve">arkets, Financial </w:t>
      </w:r>
      <w:r w:rsidR="00B0583E">
        <w:rPr>
          <w:rFonts w:ascii="Times New Roman" w:hAnsi="Times New Roman" w:cs="Times New Roman"/>
        </w:rPr>
        <w:t>M</w:t>
      </w:r>
      <w:r w:rsidR="005E036F" w:rsidRPr="00BF193A">
        <w:rPr>
          <w:rFonts w:ascii="Times New Roman" w:hAnsi="Times New Roman" w:cs="Times New Roman"/>
        </w:rPr>
        <w:t>anagement, Financial Market Operations, Financial Institutions, Banking Operations at</w:t>
      </w:r>
      <w:r w:rsidR="0035056E" w:rsidRPr="00BF193A">
        <w:rPr>
          <w:rFonts w:ascii="Times New Roman" w:hAnsi="Times New Roman" w:cs="Times New Roman"/>
        </w:rPr>
        <w:t xml:space="preserve"> </w:t>
      </w:r>
      <w:r w:rsidR="00DA6F60" w:rsidRPr="00BF193A">
        <w:rPr>
          <w:rFonts w:ascii="Times New Roman" w:hAnsi="Times New Roman" w:cs="Times New Roman"/>
        </w:rPr>
        <w:t>UG and PG level.</w:t>
      </w:r>
      <w:r w:rsidR="0080539E" w:rsidRPr="00BF193A">
        <w:rPr>
          <w:rFonts w:ascii="Times New Roman" w:hAnsi="Times New Roman" w:cs="Times New Roman"/>
        </w:rPr>
        <w:t xml:space="preserve"> </w:t>
      </w:r>
      <w:r w:rsidR="001B4662" w:rsidRPr="00BF193A">
        <w:rPr>
          <w:rFonts w:ascii="Times New Roman" w:hAnsi="Times New Roman" w:cs="Times New Roman"/>
        </w:rPr>
        <w:t xml:space="preserve">His area of research includes </w:t>
      </w:r>
      <w:r w:rsidR="004F010C" w:rsidRPr="00BF193A">
        <w:rPr>
          <w:rFonts w:ascii="Times New Roman" w:hAnsi="Times New Roman" w:cs="Times New Roman"/>
        </w:rPr>
        <w:t xml:space="preserve">financial Inclusion, Sustainable Development Goals, </w:t>
      </w:r>
      <w:r w:rsidR="0035056E" w:rsidRPr="00BF193A">
        <w:rPr>
          <w:rFonts w:ascii="Times New Roman" w:hAnsi="Times New Roman" w:cs="Times New Roman"/>
        </w:rPr>
        <w:t>Financial and Investment market</w:t>
      </w:r>
      <w:r w:rsidR="00290589">
        <w:rPr>
          <w:rFonts w:ascii="Times New Roman" w:hAnsi="Times New Roman" w:cs="Times New Roman"/>
        </w:rPr>
        <w:t>s</w:t>
      </w:r>
      <w:r w:rsidR="0035056E" w:rsidRPr="00BF193A">
        <w:rPr>
          <w:rFonts w:ascii="Times New Roman" w:hAnsi="Times New Roman" w:cs="Times New Roman"/>
        </w:rPr>
        <w:t>, E - Banking, Technology innovations in Banking sector, Peer to Peer lending and Security analysis</w:t>
      </w:r>
      <w:r w:rsidR="0080539E" w:rsidRPr="00BF193A">
        <w:rPr>
          <w:rFonts w:ascii="Times New Roman" w:hAnsi="Times New Roman" w:cs="Times New Roman"/>
        </w:rPr>
        <w:t>.</w:t>
      </w:r>
      <w:r w:rsidR="00E12345" w:rsidRPr="00BF193A">
        <w:rPr>
          <w:rFonts w:ascii="Times New Roman" w:hAnsi="Times New Roman" w:cs="Times New Roman"/>
        </w:rPr>
        <w:t xml:space="preserve"> </w:t>
      </w:r>
      <w:r w:rsidR="00627432" w:rsidRPr="00BF193A">
        <w:rPr>
          <w:rFonts w:ascii="Times New Roman" w:hAnsi="Times New Roman" w:cs="Times New Roman"/>
        </w:rPr>
        <w:t>Also, work</w:t>
      </w:r>
      <w:r w:rsidR="0035056E" w:rsidRPr="00BF193A">
        <w:rPr>
          <w:rFonts w:ascii="Times New Roman" w:hAnsi="Times New Roman" w:cs="Times New Roman"/>
        </w:rPr>
        <w:t>ed</w:t>
      </w:r>
      <w:r w:rsidR="00627432" w:rsidRPr="00BF193A">
        <w:rPr>
          <w:rFonts w:ascii="Times New Roman" w:hAnsi="Times New Roman" w:cs="Times New Roman"/>
        </w:rPr>
        <w:t xml:space="preserve"> on a project</w:t>
      </w:r>
      <w:r w:rsidR="004F010C" w:rsidRPr="00BF193A">
        <w:rPr>
          <w:rFonts w:ascii="Times New Roman" w:hAnsi="Times New Roman" w:cs="Times New Roman"/>
        </w:rPr>
        <w:t xml:space="preserve"> </w:t>
      </w:r>
      <w:r w:rsidR="0035056E" w:rsidRPr="00BF193A">
        <w:rPr>
          <w:rFonts w:ascii="Times New Roman" w:hAnsi="Times New Roman" w:cs="Times New Roman"/>
        </w:rPr>
        <w:t>for evaluation of various skill development carried out by IL</w:t>
      </w:r>
      <w:r w:rsidR="00A311D5" w:rsidRPr="00BF193A">
        <w:rPr>
          <w:rFonts w:ascii="Times New Roman" w:hAnsi="Times New Roman" w:cs="Times New Roman"/>
        </w:rPr>
        <w:t>&amp;</w:t>
      </w:r>
      <w:r w:rsidR="0035056E" w:rsidRPr="00BF193A">
        <w:rPr>
          <w:rFonts w:ascii="Times New Roman" w:hAnsi="Times New Roman" w:cs="Times New Roman"/>
        </w:rPr>
        <w:t xml:space="preserve">FS </w:t>
      </w:r>
      <w:r w:rsidR="004F010C" w:rsidRPr="00BF193A">
        <w:rPr>
          <w:rFonts w:ascii="Times New Roman" w:hAnsi="Times New Roman" w:cs="Times New Roman"/>
        </w:rPr>
        <w:t>S</w:t>
      </w:r>
      <w:r w:rsidR="0035056E" w:rsidRPr="00BF193A">
        <w:rPr>
          <w:rFonts w:ascii="Times New Roman" w:hAnsi="Times New Roman" w:cs="Times New Roman"/>
        </w:rPr>
        <w:t xml:space="preserve">kill </w:t>
      </w:r>
      <w:r w:rsidR="004F010C" w:rsidRPr="00BF193A">
        <w:rPr>
          <w:rFonts w:ascii="Times New Roman" w:hAnsi="Times New Roman" w:cs="Times New Roman"/>
        </w:rPr>
        <w:t>D</w:t>
      </w:r>
      <w:r w:rsidR="0035056E" w:rsidRPr="00BF193A">
        <w:rPr>
          <w:rFonts w:ascii="Times New Roman" w:hAnsi="Times New Roman" w:cs="Times New Roman"/>
        </w:rPr>
        <w:t xml:space="preserve">evelopment </w:t>
      </w:r>
      <w:r w:rsidR="004F010C" w:rsidRPr="00BF193A">
        <w:rPr>
          <w:rFonts w:ascii="Times New Roman" w:hAnsi="Times New Roman" w:cs="Times New Roman"/>
        </w:rPr>
        <w:t>I</w:t>
      </w:r>
      <w:r w:rsidR="0035056E" w:rsidRPr="00BF193A">
        <w:rPr>
          <w:rFonts w:ascii="Times New Roman" w:hAnsi="Times New Roman" w:cs="Times New Roman"/>
        </w:rPr>
        <w:t>nstitute in four districts of Rajasthan state</w:t>
      </w:r>
      <w:r w:rsidR="004F010C" w:rsidRPr="00BF193A">
        <w:rPr>
          <w:rFonts w:ascii="Times New Roman" w:hAnsi="Times New Roman" w:cs="Times New Roman"/>
        </w:rPr>
        <w:t>. Presently he is doing research on financial inclusion and financial literacy among rural people</w:t>
      </w:r>
      <w:r w:rsidR="00627432" w:rsidRPr="00BF193A">
        <w:rPr>
          <w:rFonts w:ascii="Times New Roman" w:hAnsi="Times New Roman" w:cs="Times New Roman"/>
        </w:rPr>
        <w:t xml:space="preserve">. </w:t>
      </w:r>
      <w:r w:rsidR="001B4662" w:rsidRPr="00BF193A">
        <w:rPr>
          <w:rFonts w:ascii="Times New Roman" w:hAnsi="Times New Roman" w:cs="Times New Roman"/>
        </w:rPr>
        <w:t xml:space="preserve">He has published number of research papers in </w:t>
      </w:r>
      <w:r w:rsidR="00E25B34">
        <w:rPr>
          <w:rFonts w:ascii="Times New Roman" w:hAnsi="Times New Roman" w:cs="Times New Roman"/>
        </w:rPr>
        <w:t>various indexed journal and peer</w:t>
      </w:r>
      <w:r w:rsidR="001B4662" w:rsidRPr="00BF193A">
        <w:rPr>
          <w:rFonts w:ascii="Times New Roman" w:hAnsi="Times New Roman" w:cs="Times New Roman"/>
        </w:rPr>
        <w:t xml:space="preserve"> reviewed international journals</w:t>
      </w:r>
      <w:r w:rsidR="00E12345" w:rsidRPr="00BF193A">
        <w:rPr>
          <w:rFonts w:ascii="Times New Roman" w:hAnsi="Times New Roman" w:cs="Times New Roman"/>
        </w:rPr>
        <w:t xml:space="preserve">, </w:t>
      </w:r>
      <w:r w:rsidR="009162CD" w:rsidRPr="00BF193A">
        <w:rPr>
          <w:rFonts w:ascii="Times New Roman" w:hAnsi="Times New Roman" w:cs="Times New Roman"/>
        </w:rPr>
        <w:t xml:space="preserve">attended various </w:t>
      </w:r>
      <w:r w:rsidR="00123936" w:rsidRPr="00BF193A">
        <w:rPr>
          <w:rFonts w:ascii="Times New Roman" w:hAnsi="Times New Roman" w:cs="Times New Roman"/>
        </w:rPr>
        <w:t>international</w:t>
      </w:r>
      <w:r w:rsidR="009162CD" w:rsidRPr="00BF193A">
        <w:rPr>
          <w:rFonts w:ascii="Times New Roman" w:hAnsi="Times New Roman" w:cs="Times New Roman"/>
        </w:rPr>
        <w:t xml:space="preserve"> conferences</w:t>
      </w:r>
      <w:r w:rsidR="00BF193A">
        <w:rPr>
          <w:rFonts w:ascii="Times New Roman" w:hAnsi="Times New Roman" w:cs="Times New Roman"/>
        </w:rPr>
        <w:t xml:space="preserve">. </w:t>
      </w:r>
      <w:r w:rsidR="005D3EA7" w:rsidRPr="00BF193A">
        <w:rPr>
          <w:rFonts w:ascii="Times New Roman" w:hAnsi="Times New Roman" w:cs="Times New Roman"/>
        </w:rPr>
        <w:t xml:space="preserve">Before joining MUJ, </w:t>
      </w:r>
      <w:r w:rsidR="009162CD" w:rsidRPr="00BF193A">
        <w:rPr>
          <w:rFonts w:ascii="Times New Roman" w:hAnsi="Times New Roman" w:cs="Times New Roman"/>
        </w:rPr>
        <w:t>Dr. Sa</w:t>
      </w:r>
      <w:r w:rsidR="004F010C" w:rsidRPr="00BF193A">
        <w:rPr>
          <w:rFonts w:ascii="Times New Roman" w:hAnsi="Times New Roman" w:cs="Times New Roman"/>
        </w:rPr>
        <w:t>urabh</w:t>
      </w:r>
      <w:r w:rsidR="005D3EA7" w:rsidRPr="00BF193A">
        <w:rPr>
          <w:rFonts w:ascii="Times New Roman" w:hAnsi="Times New Roman" w:cs="Times New Roman"/>
        </w:rPr>
        <w:t xml:space="preserve"> was with</w:t>
      </w:r>
      <w:r w:rsidR="004208C4">
        <w:rPr>
          <w:rFonts w:ascii="Times New Roman" w:hAnsi="Times New Roman" w:cs="Times New Roman"/>
        </w:rPr>
        <w:t xml:space="preserve"> </w:t>
      </w:r>
      <w:r w:rsidR="004F010C" w:rsidRPr="00BF193A">
        <w:rPr>
          <w:rFonts w:ascii="Times New Roman" w:hAnsi="Times New Roman" w:cs="Times New Roman"/>
        </w:rPr>
        <w:t>Sikkim Manipal University (SMU) for 3</w:t>
      </w:r>
      <w:r w:rsidR="00BF193A">
        <w:rPr>
          <w:rFonts w:ascii="Times New Roman" w:hAnsi="Times New Roman" w:cs="Times New Roman"/>
        </w:rPr>
        <w:t xml:space="preserve"> </w:t>
      </w:r>
      <w:r w:rsidR="004F010C" w:rsidRPr="00BF193A">
        <w:rPr>
          <w:rFonts w:ascii="Times New Roman" w:hAnsi="Times New Roman" w:cs="Times New Roman"/>
        </w:rPr>
        <w:t xml:space="preserve">years </w:t>
      </w:r>
      <w:r w:rsidR="00BF193A" w:rsidRPr="00BF193A">
        <w:rPr>
          <w:rFonts w:ascii="Times New Roman" w:hAnsi="Times New Roman" w:cs="Times New Roman"/>
        </w:rPr>
        <w:t>an</w:t>
      </w:r>
      <w:r w:rsidR="00BF193A">
        <w:rPr>
          <w:rFonts w:ascii="Times New Roman" w:hAnsi="Times New Roman" w:cs="Times New Roman"/>
        </w:rPr>
        <w:t>d</w:t>
      </w:r>
      <w:r w:rsidR="004F010C" w:rsidRPr="00BF193A">
        <w:rPr>
          <w:rFonts w:ascii="Times New Roman" w:hAnsi="Times New Roman" w:cs="Times New Roman"/>
        </w:rPr>
        <w:t xml:space="preserve"> work</w:t>
      </w:r>
      <w:r w:rsidR="00BF193A">
        <w:rPr>
          <w:rFonts w:ascii="Times New Roman" w:hAnsi="Times New Roman" w:cs="Times New Roman"/>
        </w:rPr>
        <w:t>ed</w:t>
      </w:r>
      <w:r w:rsidR="004F010C" w:rsidRPr="00BF193A">
        <w:rPr>
          <w:rFonts w:ascii="Times New Roman" w:hAnsi="Times New Roman" w:cs="Times New Roman"/>
        </w:rPr>
        <w:t xml:space="preserve"> </w:t>
      </w:r>
      <w:r w:rsidR="004208C4">
        <w:rPr>
          <w:rFonts w:ascii="Times New Roman" w:hAnsi="Times New Roman" w:cs="Times New Roman"/>
        </w:rPr>
        <w:t>leading banking sector companies like</w:t>
      </w:r>
      <w:r w:rsidR="004F010C" w:rsidRPr="00BF193A">
        <w:rPr>
          <w:rFonts w:ascii="Times New Roman" w:hAnsi="Times New Roman" w:cs="Times New Roman"/>
        </w:rPr>
        <w:t xml:space="preserve"> ICICI Bank </w:t>
      </w:r>
      <w:r w:rsidR="00BF193A">
        <w:rPr>
          <w:rFonts w:ascii="Times New Roman" w:hAnsi="Times New Roman" w:cs="Times New Roman"/>
        </w:rPr>
        <w:t>&amp;</w:t>
      </w:r>
      <w:r w:rsidR="004F010C" w:rsidRPr="00BF193A">
        <w:rPr>
          <w:rFonts w:ascii="Times New Roman" w:hAnsi="Times New Roman" w:cs="Times New Roman"/>
        </w:rPr>
        <w:t xml:space="preserve"> Bank of </w:t>
      </w:r>
      <w:r w:rsidR="007D1323" w:rsidRPr="00BF193A">
        <w:rPr>
          <w:rFonts w:ascii="Times New Roman" w:hAnsi="Times New Roman" w:cs="Times New Roman"/>
        </w:rPr>
        <w:t>B</w:t>
      </w:r>
      <w:r w:rsidR="004F010C" w:rsidRPr="00BF193A">
        <w:rPr>
          <w:rFonts w:ascii="Times New Roman" w:hAnsi="Times New Roman" w:cs="Times New Roman"/>
        </w:rPr>
        <w:t xml:space="preserve">aroda for </w:t>
      </w:r>
      <w:r w:rsidR="007D1323" w:rsidRPr="00BF193A">
        <w:rPr>
          <w:rFonts w:ascii="Times New Roman" w:hAnsi="Times New Roman" w:cs="Times New Roman"/>
        </w:rPr>
        <w:t>5</w:t>
      </w:r>
      <w:r w:rsidR="004F010C" w:rsidRPr="00BF193A">
        <w:rPr>
          <w:rFonts w:ascii="Times New Roman" w:hAnsi="Times New Roman" w:cs="Times New Roman"/>
        </w:rPr>
        <w:t xml:space="preserve"> </w:t>
      </w:r>
      <w:r w:rsidR="001C0DAA" w:rsidRPr="00BF193A">
        <w:rPr>
          <w:rFonts w:ascii="Times New Roman" w:hAnsi="Times New Roman" w:cs="Times New Roman"/>
        </w:rPr>
        <w:t>years</w:t>
      </w:r>
      <w:r w:rsidR="004F010C" w:rsidRPr="00BF193A">
        <w:rPr>
          <w:rFonts w:ascii="Times New Roman" w:hAnsi="Times New Roman" w:cs="Times New Roman"/>
        </w:rPr>
        <w:t>.</w:t>
      </w:r>
      <w:r w:rsidR="007D1323" w:rsidRPr="00BF193A">
        <w:rPr>
          <w:rFonts w:ascii="Times New Roman" w:hAnsi="Times New Roman" w:cs="Times New Roman"/>
        </w:rPr>
        <w:t xml:space="preserve"> Dr. Saurabh is having an experience of around </w:t>
      </w:r>
      <w:r w:rsidR="00123936">
        <w:rPr>
          <w:rFonts w:ascii="Times New Roman" w:hAnsi="Times New Roman" w:cs="Times New Roman"/>
        </w:rPr>
        <w:t>2</w:t>
      </w:r>
      <w:r w:rsidR="004208C4">
        <w:rPr>
          <w:rFonts w:ascii="Times New Roman" w:hAnsi="Times New Roman" w:cs="Times New Roman"/>
        </w:rPr>
        <w:t>2</w:t>
      </w:r>
      <w:r w:rsidR="007D1323" w:rsidRPr="00BF193A">
        <w:rPr>
          <w:rFonts w:ascii="Times New Roman" w:hAnsi="Times New Roman" w:cs="Times New Roman"/>
        </w:rPr>
        <w:t xml:space="preserve"> years in academic, research and industry.</w:t>
      </w:r>
      <w:r w:rsidR="00D26E41" w:rsidRPr="00BF193A">
        <w:rPr>
          <w:rFonts w:ascii="Times New Roman" w:hAnsi="Times New Roman" w:cs="Times New Roman"/>
        </w:rPr>
        <w:t xml:space="preserve"> </w:t>
      </w:r>
      <w:r w:rsidR="00D26E41" w:rsidRPr="00EE57FE">
        <w:rPr>
          <w:rFonts w:ascii="Times New Roman" w:hAnsi="Times New Roman" w:cs="Times New Roman"/>
        </w:rPr>
        <w:t xml:space="preserve">Under the supervision of Dr. Saurabh Sharma </w:t>
      </w:r>
      <w:r w:rsidR="004208C4">
        <w:rPr>
          <w:rFonts w:ascii="Times New Roman" w:hAnsi="Times New Roman" w:cs="Times New Roman"/>
        </w:rPr>
        <w:t>Five</w:t>
      </w:r>
      <w:r w:rsidR="002476E8" w:rsidRPr="00EE57FE">
        <w:rPr>
          <w:rFonts w:ascii="Times New Roman" w:hAnsi="Times New Roman" w:cs="Times New Roman"/>
        </w:rPr>
        <w:t xml:space="preserve"> </w:t>
      </w:r>
      <w:r w:rsidR="00D26E41" w:rsidRPr="00EE57FE">
        <w:rPr>
          <w:rFonts w:ascii="Times New Roman" w:hAnsi="Times New Roman" w:cs="Times New Roman"/>
        </w:rPr>
        <w:t xml:space="preserve">research scholars have been awarded Ph D and </w:t>
      </w:r>
      <w:r w:rsidR="004208C4">
        <w:rPr>
          <w:rFonts w:ascii="Times New Roman" w:hAnsi="Times New Roman" w:cs="Times New Roman"/>
        </w:rPr>
        <w:t>Six</w:t>
      </w:r>
      <w:r w:rsidR="00D26E41" w:rsidRPr="00EE57FE">
        <w:rPr>
          <w:rFonts w:ascii="Times New Roman" w:hAnsi="Times New Roman" w:cs="Times New Roman"/>
        </w:rPr>
        <w:t xml:space="preserve"> are doing research under him. </w:t>
      </w:r>
    </w:p>
    <w:p w14:paraId="6958E1EA" w14:textId="77777777" w:rsidR="004208C4" w:rsidRDefault="004208C4" w:rsidP="00B130C5">
      <w:pPr>
        <w:spacing w:after="0"/>
        <w:jc w:val="both"/>
        <w:rPr>
          <w:rFonts w:ascii="Times New Roman" w:hAnsi="Times New Roman" w:cs="Times New Roman"/>
          <w:b/>
        </w:rPr>
      </w:pPr>
    </w:p>
    <w:p w14:paraId="3D893D2C" w14:textId="765300F6" w:rsidR="00387665" w:rsidRPr="00BF193A" w:rsidRDefault="00123936" w:rsidP="00B130C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Qualifications:</w:t>
      </w:r>
    </w:p>
    <w:p w14:paraId="54FC8C5C" w14:textId="5C844A32" w:rsidR="00387665" w:rsidRPr="00BF193A" w:rsidRDefault="00387665" w:rsidP="00A370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193A">
        <w:rPr>
          <w:rFonts w:ascii="Times New Roman" w:hAnsi="Times New Roman" w:cs="Times New Roman"/>
        </w:rPr>
        <w:t>Ph</w:t>
      </w:r>
      <w:r w:rsidR="00CE2190" w:rsidRPr="00BF193A">
        <w:rPr>
          <w:rFonts w:ascii="Times New Roman" w:hAnsi="Times New Roman" w:cs="Times New Roman"/>
        </w:rPr>
        <w:t xml:space="preserve"> </w:t>
      </w:r>
      <w:r w:rsidRPr="00BF193A">
        <w:rPr>
          <w:rFonts w:ascii="Times New Roman" w:hAnsi="Times New Roman" w:cs="Times New Roman"/>
        </w:rPr>
        <w:t>D</w:t>
      </w:r>
      <w:r w:rsidR="005344CA" w:rsidRPr="00BF193A">
        <w:rPr>
          <w:rFonts w:ascii="Times New Roman" w:hAnsi="Times New Roman" w:cs="Times New Roman"/>
        </w:rPr>
        <w:t xml:space="preserve">, </w:t>
      </w:r>
      <w:r w:rsidR="007D1323" w:rsidRPr="00BF193A">
        <w:rPr>
          <w:rFonts w:ascii="Times New Roman" w:hAnsi="Times New Roman" w:cs="Times New Roman"/>
        </w:rPr>
        <w:t>Commerce</w:t>
      </w:r>
      <w:r w:rsidRPr="00BF193A">
        <w:rPr>
          <w:rFonts w:ascii="Times New Roman" w:hAnsi="Times New Roman" w:cs="Times New Roman"/>
        </w:rPr>
        <w:t xml:space="preserve">: </w:t>
      </w:r>
      <w:r w:rsidR="007D1323" w:rsidRPr="00BF193A">
        <w:rPr>
          <w:rFonts w:ascii="Times New Roman" w:hAnsi="Times New Roman" w:cs="Times New Roman"/>
        </w:rPr>
        <w:t>University of Rajasthan, Jaipur Rajasthan</w:t>
      </w:r>
      <w:r w:rsidR="008A4DC9" w:rsidRPr="00BF193A">
        <w:rPr>
          <w:rFonts w:ascii="Times New Roman" w:hAnsi="Times New Roman" w:cs="Times New Roman"/>
        </w:rPr>
        <w:t xml:space="preserve"> </w:t>
      </w:r>
      <w:r w:rsidR="007D1323" w:rsidRPr="00BF193A">
        <w:rPr>
          <w:rFonts w:ascii="Times New Roman" w:hAnsi="Times New Roman" w:cs="Times New Roman"/>
        </w:rPr>
        <w:t>Indi</w:t>
      </w:r>
      <w:r w:rsidR="008A4DC9" w:rsidRPr="00BF193A">
        <w:rPr>
          <w:rFonts w:ascii="Times New Roman" w:hAnsi="Times New Roman" w:cs="Times New Roman"/>
        </w:rPr>
        <w:t>a.</w:t>
      </w:r>
    </w:p>
    <w:p w14:paraId="77A19B48" w14:textId="36E3EE7D" w:rsidR="00387665" w:rsidRDefault="007D1323" w:rsidP="00045B5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F193A">
        <w:rPr>
          <w:rFonts w:ascii="Times New Roman" w:hAnsi="Times New Roman" w:cs="Times New Roman"/>
        </w:rPr>
        <w:t>M</w:t>
      </w:r>
      <w:r w:rsidR="00CE2190" w:rsidRPr="00BF193A">
        <w:rPr>
          <w:rFonts w:ascii="Times New Roman" w:hAnsi="Times New Roman" w:cs="Times New Roman"/>
        </w:rPr>
        <w:t xml:space="preserve"> </w:t>
      </w:r>
      <w:r w:rsidRPr="00BF193A">
        <w:rPr>
          <w:rFonts w:ascii="Times New Roman" w:hAnsi="Times New Roman" w:cs="Times New Roman"/>
        </w:rPr>
        <w:t>Phil</w:t>
      </w:r>
      <w:r w:rsidR="005344CA" w:rsidRPr="00BF193A">
        <w:rPr>
          <w:rFonts w:ascii="Times New Roman" w:hAnsi="Times New Roman" w:cs="Times New Roman"/>
        </w:rPr>
        <w:t xml:space="preserve">, </w:t>
      </w:r>
      <w:r w:rsidRPr="00BF193A">
        <w:rPr>
          <w:rFonts w:ascii="Times New Roman" w:hAnsi="Times New Roman" w:cs="Times New Roman"/>
        </w:rPr>
        <w:t xml:space="preserve">Economic Administration and Financial Management (EAFM): </w:t>
      </w:r>
      <w:r w:rsidR="00045B52" w:rsidRPr="00BF193A">
        <w:rPr>
          <w:rFonts w:ascii="Times New Roman" w:hAnsi="Times New Roman" w:cs="Times New Roman"/>
        </w:rPr>
        <w:t xml:space="preserve">      </w:t>
      </w:r>
      <w:r w:rsidRPr="00BF193A">
        <w:rPr>
          <w:rFonts w:ascii="Times New Roman" w:hAnsi="Times New Roman" w:cs="Times New Roman"/>
        </w:rPr>
        <w:t>University of Rajasthan, Jaipur Rajasthan India.</w:t>
      </w:r>
    </w:p>
    <w:p w14:paraId="6140FC69" w14:textId="5724203A" w:rsidR="00EE57FE" w:rsidRPr="00BF193A" w:rsidRDefault="00EE57FE" w:rsidP="00045B5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MBA: University of Rajasthan, Jaipur Rajasthan India</w:t>
      </w:r>
    </w:p>
    <w:p w14:paraId="10A53B68" w14:textId="06D21760" w:rsidR="007D1323" w:rsidRPr="00674D02" w:rsidRDefault="007D1323" w:rsidP="0061075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BF193A">
        <w:rPr>
          <w:rFonts w:ascii="Times New Roman" w:hAnsi="Times New Roman" w:cs="Times New Roman"/>
        </w:rPr>
        <w:t>M.Com</w:t>
      </w:r>
      <w:r w:rsidR="00D26E41" w:rsidRPr="00BF193A">
        <w:rPr>
          <w:rFonts w:ascii="Times New Roman" w:hAnsi="Times New Roman" w:cs="Times New Roman"/>
        </w:rPr>
        <w:t>:</w:t>
      </w:r>
      <w:r w:rsidR="005344CA" w:rsidRPr="00BF193A">
        <w:rPr>
          <w:rFonts w:ascii="Times New Roman" w:hAnsi="Times New Roman" w:cs="Times New Roman"/>
        </w:rPr>
        <w:t xml:space="preserve"> </w:t>
      </w:r>
      <w:r w:rsidRPr="00BF193A">
        <w:rPr>
          <w:rFonts w:ascii="Times New Roman" w:hAnsi="Times New Roman" w:cs="Times New Roman"/>
        </w:rPr>
        <w:t>University of Rajasthan, Jaipur Rajasthan India.</w:t>
      </w:r>
    </w:p>
    <w:p w14:paraId="44D77CAA" w14:textId="56F1C86B" w:rsidR="00674D02" w:rsidRPr="00BF193A" w:rsidRDefault="00674D02" w:rsidP="0061075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B.Com</w:t>
      </w:r>
      <w:proofErr w:type="gramEnd"/>
      <w:r>
        <w:rPr>
          <w:rFonts w:ascii="Times New Roman" w:hAnsi="Times New Roman" w:cs="Times New Roman"/>
        </w:rPr>
        <w:t>: University of Rajasthan, Jaipur Rajasthan India.</w:t>
      </w:r>
    </w:p>
    <w:p w14:paraId="3A07B2F4" w14:textId="77777777" w:rsidR="007D1323" w:rsidRPr="00BF193A" w:rsidRDefault="007D1323" w:rsidP="007D1323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14:paraId="4E142C09" w14:textId="77777777" w:rsidR="004208C4" w:rsidRDefault="004208C4" w:rsidP="008A4DC9">
      <w:pPr>
        <w:spacing w:after="0"/>
        <w:jc w:val="both"/>
        <w:rPr>
          <w:rFonts w:ascii="Times New Roman" w:hAnsi="Times New Roman" w:cs="Times New Roman"/>
          <w:b/>
        </w:rPr>
      </w:pPr>
    </w:p>
    <w:p w14:paraId="7F43B90A" w14:textId="11DFB44A" w:rsidR="00633BBB" w:rsidRPr="00BF193A" w:rsidRDefault="00633BBB" w:rsidP="008A4DC9">
      <w:pPr>
        <w:spacing w:after="0"/>
        <w:jc w:val="both"/>
        <w:rPr>
          <w:rFonts w:ascii="Times New Roman" w:hAnsi="Times New Roman" w:cs="Times New Roman"/>
          <w:b/>
        </w:rPr>
      </w:pPr>
      <w:r w:rsidRPr="00BF193A">
        <w:rPr>
          <w:rFonts w:ascii="Times New Roman" w:hAnsi="Times New Roman" w:cs="Times New Roman"/>
          <w:b/>
        </w:rPr>
        <w:t>PROFESSIONAL ASSOCIATION</w:t>
      </w:r>
    </w:p>
    <w:p w14:paraId="641E9F8E" w14:textId="0ED7DC2F" w:rsidR="00633BBB" w:rsidRPr="00BF193A" w:rsidRDefault="00D26E41" w:rsidP="00A3701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F193A">
        <w:rPr>
          <w:rFonts w:ascii="Times New Roman" w:hAnsi="Times New Roman" w:cs="Times New Roman"/>
        </w:rPr>
        <w:t>Life member of All India Accounting Association</w:t>
      </w:r>
      <w:r w:rsidR="008A4DC9" w:rsidRPr="00BF193A">
        <w:rPr>
          <w:rFonts w:ascii="Times New Roman" w:hAnsi="Times New Roman" w:cs="Times New Roman"/>
        </w:rPr>
        <w:t xml:space="preserve"> (A</w:t>
      </w:r>
      <w:r w:rsidRPr="00BF193A">
        <w:rPr>
          <w:rFonts w:ascii="Times New Roman" w:hAnsi="Times New Roman" w:cs="Times New Roman"/>
        </w:rPr>
        <w:t>IAA</w:t>
      </w:r>
      <w:r w:rsidR="008A4DC9" w:rsidRPr="00BF193A">
        <w:rPr>
          <w:rFonts w:ascii="Times New Roman" w:hAnsi="Times New Roman" w:cs="Times New Roman"/>
        </w:rPr>
        <w:t>)</w:t>
      </w:r>
      <w:r w:rsidRPr="00BF193A">
        <w:rPr>
          <w:rFonts w:ascii="Times New Roman" w:hAnsi="Times New Roman" w:cs="Times New Roman"/>
        </w:rPr>
        <w:t>, India</w:t>
      </w:r>
    </w:p>
    <w:p w14:paraId="0B523367" w14:textId="2A7ABA85" w:rsidR="00D26E41" w:rsidRPr="00BF193A" w:rsidRDefault="00D26E41" w:rsidP="00A3701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F193A">
        <w:rPr>
          <w:rFonts w:ascii="Times New Roman" w:hAnsi="Times New Roman" w:cs="Times New Roman"/>
        </w:rPr>
        <w:t>Life member of All India Commerce Association, India</w:t>
      </w:r>
    </w:p>
    <w:p w14:paraId="415250B7" w14:textId="4EF7C53D" w:rsidR="00D26E41" w:rsidRDefault="00D26E41" w:rsidP="00A3701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F193A">
        <w:rPr>
          <w:rFonts w:ascii="Times New Roman" w:hAnsi="Times New Roman" w:cs="Times New Roman"/>
        </w:rPr>
        <w:t>Member of PHD Chamber of Commerce and Industry, India</w:t>
      </w:r>
    </w:p>
    <w:p w14:paraId="1256A6E8" w14:textId="123DB8FE" w:rsidR="004208C4" w:rsidRPr="00BF193A" w:rsidRDefault="004208C4" w:rsidP="00A3701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 of IEEE, India.</w:t>
      </w:r>
    </w:p>
    <w:p w14:paraId="197B5E95" w14:textId="77777777" w:rsidR="008A4DC9" w:rsidRPr="00BF193A" w:rsidRDefault="008A4DC9" w:rsidP="008A4DC9">
      <w:pPr>
        <w:tabs>
          <w:tab w:val="left" w:pos="4410"/>
        </w:tabs>
        <w:spacing w:after="0" w:line="240" w:lineRule="auto"/>
        <w:jc w:val="both"/>
        <w:rPr>
          <w:rFonts w:ascii="Times New Roman" w:hAnsi="Times New Roman" w:cs="Times New Roman"/>
          <w:bCs/>
          <w:noProof/>
          <w:lang w:val="en-IE"/>
        </w:rPr>
      </w:pPr>
    </w:p>
    <w:p w14:paraId="12040C80" w14:textId="77777777" w:rsidR="004208C4" w:rsidRDefault="004208C4" w:rsidP="008A4DC9">
      <w:pPr>
        <w:spacing w:after="0"/>
        <w:jc w:val="both"/>
        <w:rPr>
          <w:rFonts w:ascii="Times New Roman" w:hAnsi="Times New Roman" w:cs="Times New Roman"/>
          <w:b/>
        </w:rPr>
      </w:pPr>
    </w:p>
    <w:p w14:paraId="2CE847FB" w14:textId="76EA351A" w:rsidR="008A4DC9" w:rsidRPr="00BF193A" w:rsidRDefault="008A4DC9" w:rsidP="008A4DC9">
      <w:pPr>
        <w:spacing w:after="0"/>
        <w:jc w:val="both"/>
        <w:rPr>
          <w:rFonts w:ascii="Times New Roman" w:hAnsi="Times New Roman" w:cs="Times New Roman"/>
          <w:b/>
        </w:rPr>
      </w:pPr>
      <w:r w:rsidRPr="00BF193A">
        <w:rPr>
          <w:rFonts w:ascii="Times New Roman" w:hAnsi="Times New Roman" w:cs="Times New Roman"/>
          <w:b/>
        </w:rPr>
        <w:t>CONFERENCES</w:t>
      </w:r>
      <w:r w:rsidR="00D26E41" w:rsidRPr="00BF193A">
        <w:rPr>
          <w:rFonts w:ascii="Times New Roman" w:hAnsi="Times New Roman" w:cs="Times New Roman"/>
          <w:b/>
        </w:rPr>
        <w:t xml:space="preserve">, </w:t>
      </w:r>
      <w:bookmarkStart w:id="0" w:name="_Hlk25313286"/>
      <w:r w:rsidR="00D26E41" w:rsidRPr="00BF193A">
        <w:rPr>
          <w:rFonts w:ascii="Times New Roman" w:hAnsi="Times New Roman" w:cs="Times New Roman"/>
          <w:b/>
        </w:rPr>
        <w:t>W</w:t>
      </w:r>
      <w:r w:rsidR="0024480E" w:rsidRPr="00BF193A">
        <w:rPr>
          <w:rFonts w:ascii="Times New Roman" w:hAnsi="Times New Roman" w:cs="Times New Roman"/>
          <w:b/>
        </w:rPr>
        <w:t>ORSHOP</w:t>
      </w:r>
      <w:r w:rsidR="00D26E41" w:rsidRPr="00BF193A">
        <w:rPr>
          <w:rFonts w:ascii="Times New Roman" w:hAnsi="Times New Roman" w:cs="Times New Roman"/>
          <w:b/>
        </w:rPr>
        <w:t xml:space="preserve">, </w:t>
      </w:r>
      <w:r w:rsidR="0024480E" w:rsidRPr="00BF193A">
        <w:rPr>
          <w:rFonts w:ascii="Times New Roman" w:hAnsi="Times New Roman" w:cs="Times New Roman"/>
          <w:b/>
        </w:rPr>
        <w:t>SEMINAR</w:t>
      </w:r>
      <w:r w:rsidR="00D26E41" w:rsidRPr="00BF193A">
        <w:rPr>
          <w:rFonts w:ascii="Times New Roman" w:hAnsi="Times New Roman" w:cs="Times New Roman"/>
          <w:b/>
        </w:rPr>
        <w:t xml:space="preserve"> and </w:t>
      </w:r>
      <w:r w:rsidR="006A195D" w:rsidRPr="00BF193A">
        <w:rPr>
          <w:rFonts w:ascii="Times New Roman" w:hAnsi="Times New Roman" w:cs="Times New Roman"/>
          <w:b/>
        </w:rPr>
        <w:t>FDP</w:t>
      </w:r>
      <w:bookmarkEnd w:id="0"/>
    </w:p>
    <w:p w14:paraId="661E3775" w14:textId="34CAD908" w:rsidR="008A4DC9" w:rsidRPr="00BF193A" w:rsidRDefault="008A4DC9" w:rsidP="008A4DC9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</w:rPr>
      </w:pPr>
      <w:r w:rsidRPr="00BF193A">
        <w:rPr>
          <w:rFonts w:ascii="Times New Roman" w:hAnsi="Times New Roman" w:cs="Times New Roman"/>
        </w:rPr>
        <w:t xml:space="preserve">Attended </w:t>
      </w:r>
      <w:r w:rsidR="004208C4">
        <w:rPr>
          <w:rFonts w:ascii="Times New Roman" w:hAnsi="Times New Roman" w:cs="Times New Roman"/>
        </w:rPr>
        <w:t>6</w:t>
      </w:r>
      <w:r w:rsidR="00A8088C">
        <w:rPr>
          <w:rFonts w:ascii="Times New Roman" w:hAnsi="Times New Roman" w:cs="Times New Roman"/>
        </w:rPr>
        <w:t>5</w:t>
      </w:r>
      <w:r w:rsidRPr="00BF193A">
        <w:rPr>
          <w:rFonts w:ascii="Times New Roman" w:hAnsi="Times New Roman" w:cs="Times New Roman"/>
        </w:rPr>
        <w:t>+ International Conferences</w:t>
      </w:r>
      <w:r w:rsidR="00E756E6" w:rsidRPr="00BF193A">
        <w:rPr>
          <w:rFonts w:ascii="Times New Roman" w:hAnsi="Times New Roman" w:cs="Times New Roman"/>
        </w:rPr>
        <w:t>,</w:t>
      </w:r>
      <w:r w:rsidR="006A195D" w:rsidRPr="00BF193A">
        <w:rPr>
          <w:rFonts w:ascii="Times New Roman" w:hAnsi="Times New Roman" w:cs="Times New Roman"/>
        </w:rPr>
        <w:t xml:space="preserve"> Workshop, </w:t>
      </w:r>
      <w:r w:rsidR="00E756E6" w:rsidRPr="00BF193A">
        <w:rPr>
          <w:rFonts w:ascii="Times New Roman" w:hAnsi="Times New Roman" w:cs="Times New Roman"/>
        </w:rPr>
        <w:t>S</w:t>
      </w:r>
      <w:r w:rsidR="006A195D" w:rsidRPr="00BF193A">
        <w:rPr>
          <w:rFonts w:ascii="Times New Roman" w:hAnsi="Times New Roman" w:cs="Times New Roman"/>
        </w:rPr>
        <w:t>eminars and F</w:t>
      </w:r>
      <w:r w:rsidR="00E756E6" w:rsidRPr="00BF193A">
        <w:rPr>
          <w:rFonts w:ascii="Times New Roman" w:hAnsi="Times New Roman" w:cs="Times New Roman"/>
        </w:rPr>
        <w:t xml:space="preserve">aculty </w:t>
      </w:r>
      <w:r w:rsidR="006A195D" w:rsidRPr="00BF193A">
        <w:rPr>
          <w:rFonts w:ascii="Times New Roman" w:hAnsi="Times New Roman" w:cs="Times New Roman"/>
        </w:rPr>
        <w:t>D</w:t>
      </w:r>
      <w:r w:rsidR="00E756E6" w:rsidRPr="00BF193A">
        <w:rPr>
          <w:rFonts w:ascii="Times New Roman" w:hAnsi="Times New Roman" w:cs="Times New Roman"/>
        </w:rPr>
        <w:t xml:space="preserve">evelopment </w:t>
      </w:r>
      <w:r w:rsidR="006A195D" w:rsidRPr="00BF193A">
        <w:rPr>
          <w:rFonts w:ascii="Times New Roman" w:hAnsi="Times New Roman" w:cs="Times New Roman"/>
        </w:rPr>
        <w:t>P</w:t>
      </w:r>
      <w:r w:rsidR="00E756E6" w:rsidRPr="00BF193A">
        <w:rPr>
          <w:rFonts w:ascii="Times New Roman" w:hAnsi="Times New Roman" w:cs="Times New Roman"/>
        </w:rPr>
        <w:t>rograms</w:t>
      </w:r>
      <w:r w:rsidRPr="00BF193A">
        <w:rPr>
          <w:rFonts w:ascii="Times New Roman" w:hAnsi="Times New Roman" w:cs="Times New Roman"/>
        </w:rPr>
        <w:t xml:space="preserve"> in Countries like</w:t>
      </w:r>
      <w:r w:rsidRPr="00BF193A">
        <w:rPr>
          <w:rFonts w:ascii="Times New Roman" w:hAnsi="Times New Roman" w:cs="Times New Roman"/>
          <w:b/>
        </w:rPr>
        <w:t xml:space="preserve"> </w:t>
      </w:r>
      <w:r w:rsidRPr="00BF193A">
        <w:rPr>
          <w:rFonts w:ascii="Times New Roman" w:hAnsi="Times New Roman" w:cs="Times New Roman"/>
        </w:rPr>
        <w:t>I</w:t>
      </w:r>
      <w:r w:rsidR="00E756E6" w:rsidRPr="00BF193A">
        <w:rPr>
          <w:rFonts w:ascii="Times New Roman" w:hAnsi="Times New Roman" w:cs="Times New Roman"/>
        </w:rPr>
        <w:t>ndia</w:t>
      </w:r>
      <w:r w:rsidR="006A195D" w:rsidRPr="00BF193A">
        <w:rPr>
          <w:rFonts w:ascii="Times New Roman" w:hAnsi="Times New Roman" w:cs="Times New Roman"/>
        </w:rPr>
        <w:t xml:space="preserve"> and </w:t>
      </w:r>
      <w:r w:rsidR="00E756E6" w:rsidRPr="00BF193A">
        <w:rPr>
          <w:rFonts w:ascii="Times New Roman" w:hAnsi="Times New Roman" w:cs="Times New Roman"/>
        </w:rPr>
        <w:t>aboard</w:t>
      </w:r>
      <w:r w:rsidR="006A195D" w:rsidRPr="00BF193A">
        <w:rPr>
          <w:rFonts w:ascii="Times New Roman" w:hAnsi="Times New Roman" w:cs="Times New Roman"/>
        </w:rPr>
        <w:t>.</w:t>
      </w:r>
    </w:p>
    <w:p w14:paraId="30426416" w14:textId="5EBD349F" w:rsidR="008A4DC9" w:rsidRDefault="008A4DC9" w:rsidP="007A2265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BF193A">
        <w:rPr>
          <w:rFonts w:ascii="Times New Roman" w:hAnsi="Times New Roman" w:cs="Times New Roman"/>
        </w:rPr>
        <w:t xml:space="preserve">Organizer </w:t>
      </w:r>
      <w:r w:rsidR="00B0583E">
        <w:rPr>
          <w:rFonts w:ascii="Times New Roman" w:hAnsi="Times New Roman" w:cs="Times New Roman"/>
        </w:rPr>
        <w:t>2</w:t>
      </w:r>
      <w:r w:rsidRPr="00BF193A">
        <w:rPr>
          <w:rFonts w:ascii="Times New Roman" w:hAnsi="Times New Roman" w:cs="Times New Roman"/>
        </w:rPr>
        <w:t xml:space="preserve"> </w:t>
      </w:r>
      <w:r w:rsidR="006A195D" w:rsidRPr="00BF193A">
        <w:rPr>
          <w:rFonts w:ascii="Times New Roman" w:hAnsi="Times New Roman" w:cs="Times New Roman"/>
        </w:rPr>
        <w:t>National</w:t>
      </w:r>
      <w:r w:rsidRPr="00BF193A">
        <w:rPr>
          <w:rFonts w:ascii="Times New Roman" w:hAnsi="Times New Roman" w:cs="Times New Roman"/>
        </w:rPr>
        <w:t xml:space="preserve"> Conferences and </w:t>
      </w:r>
      <w:r w:rsidR="00D31A0A" w:rsidRPr="00BF193A">
        <w:rPr>
          <w:rFonts w:ascii="Times New Roman" w:hAnsi="Times New Roman" w:cs="Times New Roman"/>
        </w:rPr>
        <w:t>number of</w:t>
      </w:r>
      <w:r w:rsidRPr="00BF193A">
        <w:rPr>
          <w:rFonts w:ascii="Times New Roman" w:hAnsi="Times New Roman" w:cs="Times New Roman"/>
        </w:rPr>
        <w:t xml:space="preserve"> </w:t>
      </w:r>
      <w:r w:rsidR="00D31A0A" w:rsidRPr="00BF193A">
        <w:rPr>
          <w:rFonts w:ascii="Times New Roman" w:hAnsi="Times New Roman" w:cs="Times New Roman"/>
        </w:rPr>
        <w:t>W</w:t>
      </w:r>
      <w:r w:rsidRPr="00BF193A">
        <w:rPr>
          <w:rFonts w:ascii="Times New Roman" w:hAnsi="Times New Roman" w:cs="Times New Roman"/>
        </w:rPr>
        <w:t xml:space="preserve">orkshops.  </w:t>
      </w:r>
    </w:p>
    <w:p w14:paraId="1B989F3E" w14:textId="64F4C63F" w:rsidR="002476E8" w:rsidRDefault="002476E8" w:rsidP="007A2265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10+ thesis evaluated and conducted Viva.</w:t>
      </w:r>
    </w:p>
    <w:p w14:paraId="1D663D86" w14:textId="77777777" w:rsidR="004208C4" w:rsidRPr="00BF193A" w:rsidRDefault="004208C4" w:rsidP="004208C4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sectPr w:rsidR="004208C4" w:rsidRPr="00BF193A" w:rsidSect="004F0C92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Image result for orcid logo" style="width:14.25pt;height:14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P+IfZwIAAN4EAAAOAAAAZHJzL2Uyb0RvYy54bWykVE1v2zAMvQ/YfxB0&#10;T2wnzuIYcYouaYcC3RbsAzsrshwL0xckOUlR7L+Pku2ixQ4buoNlinQeHx/JrK8uUqATs45rVeFs&#10;mmLEFNU1V8cKf/92Oykwcp6omgitWIUfmMNXm7dv1mdTsplutaiZRQCiXHk2FW69N2WSONoySdxU&#10;G6Yg2GgriYerPSa1JWdAlyKZpem75KxtbaymzDnw7vog3kT8pmHUf24axzwSFQZuPp42nodwJps1&#10;KY+WmJbTgQZ5BQtJuIKkT1A74gnqLH8FlOHUd5YBGlglPAMtsP4DbQCR/4Qhif3ZmQnV0hDPD1xw&#10;/xDVHkip057Tve0Z0k+nvUW8rnCOkSISmgzRUAKaY1QzR0HuO0mODFnmOuERdBNpS3mNhD7q0AKo&#10;rQw4ARWuSbi/SHIQ3NxyIZDV/gf37deWGEiURc1DcKgPUv19gnTTcMp2mnaSKd+PkWUCStXKtdw4&#10;jGzJ5IFBTfau7pOwi793PrQYrL61j7PiOk1Xs/eT7SLdTvJ0eTO5XuXLyTK9WeZpXmTbbPsrUMzy&#10;snPsXlMidoaPc5blf7CVnFrtdOOnIH7SEx0nHohmaRInDZ1InOegVSQ0viNFcAVJAldn6RfYgTD9&#10;83RVLOMGZItFsECreZbl0CTYhGxRpPN+G5y3zNN27MMofd8lZ6DZh/NHXYP8pPM6duDSWBnSAWF0&#10;icv18LRcQS4KzqyYFQWsIIXQYPf0xx8b6/wHpiUKRoWZgBpc2ANSkhMU1n89fhXcSoeZAD8phXrh&#10;AAmCJw5SoDyYMFdRqWHhw5Y+v4P9/G9p8x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WXhWzYAAAAAwEAAA8AAABkcnMvZG93bnJldi54bWxMj0FPwzAMhe9I/IfISNxYyg5jKk0n&#10;mMSEEJcNfoDbeG2hcaok21p+PQYO7GLLek/P3ytWo+vVkULsPBu4nWWgiGtvO24MvL893SxBxYRs&#10;sfdMBiaKsCovLwrMrT/xlo671CgJ4ZijgTalIdc61i05jDM/EIu298FhkjM02gY8Sbjr9TzLFtph&#10;x/KhxYHWLdWfu4Mz8LLIvp5fwxr93X7Cx3rabD+qjTHXV+PDPahEY/o3ww++oEMpTJU/sI2qNyBF&#10;0u8Ubb6UFtXf1mWhz9nLbwAAAP//AwBQSwMECgAAAAAAAAAhAAw8WefsHwAA7B8AABQAAABkcnMv&#10;bWVkaWEvaW1hZ2UxLnBuZ4lQTkcNChoKAAAADUlIRFIAAAK8AAABgAgGAAAAT+qxCAAAAARzQklU&#10;CAgICHwIZIgAAAAJcEhZcwAADdcAAA3XAUIom3gAAAAZdEVYdFNvZnR3YXJlAHd3dy5pbmtzY2Fw&#10;ZS5vcmeb7jwaAAAfaUlEQVR42u3de5ReZ10v8NAWBfF49KACino8iHKKVlhZ7bzPnhQCpdAWEVFj&#10;BStaCgiK9Ii10OUtlluxHjyo57gql9gk736HCb1ZLNDb0NBL0s777JlM0iZNc2vStGnSJM11MsnM&#10;PmtPowL2ksz7zuR99/581vr+00WTyZO9f+vL7t7PM2sWAAAAAAAAAAAAAAAAAAAAAAAAAAAAAAAA&#10;AAAAAAAAAAAAAAAAAAAAAAAAAAAAAAAAAAAAAAAAAAAAAAAAAAAAAAAAAAAAAAAAAAAAAAAAAAAA&#10;AAAAAAAAAAAAAAAAAAAAAAAAAAAAAAAAAAAAAAAAAAAAAAAAAAAAAAAAAAAAAAAAAAAAAAAAAAAA&#10;AAAAAAAAAAAAAAAAAAAAAAAAAAAAAAAAAAAAAAAAAAAAAAAAUHn9d4cXLo49pzay5K2NGN6TNmuX&#10;1pvhyjSrfSmNyQ2NGO5MY3ggzcK6ycSw82j2pTHkR7Pv3//5f/zv7k+z5FuNGK5PY/hi2gx/Xfza&#10;xe9Rz3rPK37P4vf2NwAAQMuuGpz9/L7h5OcbWXhXGsOn6jHpS7OwLI3hsW8rrScqjzVi7Z401hrF&#10;z5bG8M7iZy1+Zn9zAAD8J8VT00az98xGFi6px7AwjSFLYzjUAcX2eFP8zFnxZyj+LMWfyRNhAIAK&#10;Skd6XpI2a29rxNoVR18/ONiF5fZYcziNyWA91j5Xj+Hd/YNzftIVAABQMgMDc09JB3vmFAW3KH9p&#10;DBMlLrjPnSysa2ThqqL037T23O91hQAAdKHGvaf/RD3WPpjG8C/f9bGYfGf2Fh/JNWLtA/1D4cdd&#10;OQAAHSwdnP3D9Wby/qOvKYwrs8ed8WLt6lm4uBF7f8wVBQDQISW30Qx/kMZwh5Lb3vKbxjBQPCW/&#10;evkZL3alAQDMsHqzZ/bke6gxHFBOpz2jjRj667H2pjyf9TxXHwDANOm/9/SX1mPy0TSGh5TQE5NG&#10;DGvrzWR+8Y60KxIAoE0aQ+G1aTNZnMYwpnR2TMbSrLaoniWvcYUCAEzR5FZiWbix8tuIdf5T3zuL&#10;Lc687gAAcAwm98xtJhemMaxSJrsszTCSZrXfKf4OXckAAN9lfj7rpHoW5qUxWaM8dn02FNvD9ffP&#10;O9mVDQBUXvGfwYv/HJ7G2pCiWLrcXxxnXPyfGVc6AFBJfbF2bhrDsGJY+mR9Q8mbXfEAQHWK7tAZ&#10;P1vs66oIVi63pEO9r3YHAACltSCb+4ONWLuiOMhA+avudmb1WPtccS24IwCA0njqPd3we2kMOxQ+&#10;OZrH6zFcZCszAKDr9Q0mr0hjuE3Bk2fI0nQwvMqdAgB0nWIv1qPHAB9U6uQ5crA4rrh/1au/x50D&#10;AHSFxVlyut0XZCq7OdSbPbPdQQBAxyoOGjj6VHdMeZMp5vDk016HVgAAnaYek59KY7hDYZN2pBFr&#10;9xTvf7uzAIDOKLuTRwKHnYqatDlPps3kAncYAHDC9K+a+/1pDKliJtOcq28cnP197jgAYEbVs55X&#10;ps0woozJDGXYKw4AwIxpZMlb0xh2KWEy0684NJrhHe5AAGDaFKdiHd2FYVz5khOUieJ46vn5rJPc&#10;kQBAW02+r9sMX1W4pDOS3LBw+LQXuTMBgLZYNHjmy9KYDCpZ0mnv9S4e7nm5OxQAaEnfcPLz9Rg2&#10;KVfSodlSz5LXuFMBgCmpx9qb0hh2K1XS0WmGPWkznOOOBQCOr+xmtd9yRLB0UQ7VY/Kb7lwA4Jg0&#10;suR9dmKQLsyRegwXuYMBgGcvu83wB8XWT8qTdO22Zc3aH7mTAYCndXSPXaVJuj7FXr3uaADgOzSa&#10;yScVJSlX6Q2Xu7MBgEn1GP5cQZJSJguXucMBoOIaMfmwYiQlP5Xtj93pAFBRaTO50AdqUoUP2erN&#10;5P3ueACoXtm9wNZjUqUtyxrN2vnufACoiPpQ7xuKjfqVIKlYxorTA00AACi5xbHn1DSGXcqPVDRP&#10;Lh4Mv2ASAEBJLRo882X1GDYpPVLxbOi/9/SXmggAUDI3Ds7+vjSG5cqOyOTODYMLh097kckAACUx&#10;P591UtoMX+3WcvKV4bfkX3vg3fntaz+cf2PNe/PrRn5JYZPW0wzXFfeGCQEAJZBmySe6rYz0Za/L&#10;73v4ynz7vhX5RD6ef7fdB9flw1uvypcMv0lxk1byFyYEAHR72W3W3tZt24/d+uAH872jj+THYvTw&#10;rvyuDX+huMlUM17Pes8zKQCgS9WznlemMezupgJyz8bL8/GJsfz4TOQjj35JeZOpZmffYPIKEwMA&#10;ukz/qrnfnzbDSDcVj9vXXpxPTBzJp6p4BUJ5kylmuPiw0+QAgG56uhtDvZsKx5LhsydfT2jF+MTh&#10;/F/vf5fyJlNKo5ksMDkAoHvK7ru7rWysfHRB3g6bdy9V3qSVvNMEAYAOt3D4jJ8uTpPqqidrsTc/&#10;MLYjb4+J/PqRtytuMtXsqsfkp0wSAOhQk/vtxvDNbisZ31h9Ud5O9z58heImrWRpf/+8k00UAOhA&#10;xZ6i3Vgwlm38RFsL7+rHv6y0SWvJwmUmCgB0mMVZcnoaw+FuLBdDj/zfthbeTTtvVdik1Yw1hsJr&#10;TRYA6BADA3NPSZshdmu5GNz82bYW3nVPfFVhkzakNnTV4OznmzAA0AHSZu1Pu7lYfGv9ZW0tvCsf&#10;+2dlTdqTZu1SEwYATrC+oTN+No3hYDeXimtXnJdPTIy3rfAWB1goa9KmHFjUDD9j0gDACXJ0V4al&#10;ZSgWj+8dakvZPXRkT96XvU5Rk3bmm3k+63kmDgCcAGkz/F5ZSkXxVLYdig/gFDRp/17R4T0mDgDM&#10;sPqKOT+UxmR7mUrF5t13tFR2nzy4Mf/y0FwFTaYj2/oHZ/9XkwcAZrLwxtrnylYqlgy/Kd99cP2U&#10;X2W4cdX5iplMW+rNcKXJAwAzJB0Mryr2CS1jqbhmxTn5tr3N4yq7e0cfyf/1/ncpZTLdOVR8JGoC&#10;AcCMPN0NN5W5WBQfncUtfz/51PbZjE+M5au39eVfGX6zMiYzlOQGEwgAprvsZr3nVaVcLBk+O79r&#10;w1/mG3fenG/ft3LySe7OA2vyzbuX5vc9fGV+3cjbFDA5Ea82vMUkAoBpUmyNVJz+pHSInMjDKEK0&#10;TRkATJNGs3a+wiHSCU95a79qIgFAm/X3zzs5jeF+ZUOkI7KyOPjFZAKAdj7djclvKxkiHfSUNya/&#10;aTIBQDuf7jbDaiVDpKPy4MDA3FNMKABog7SZXKhciHTiB2zJBSYUALToqZ0ZwirlQqQjs8KODQDQ&#10;okaWvFWpEOngg1KGkjebVADQgrRZu12pEOnogyi+YVIBwBT1xTm/qFCIdH4aQ+G1JhYATEE9hroy&#10;IdINW5SFhSYWAByn/ntPf2kaw5gyIdIVOZSO9LzE5AKA45Bm4bKqlYZrV7w1PzC2Y8q5fe3F0/Rz&#10;nZfvHX2kq7L74Pr8if0P5I/uWZ5v2nlL/uD2a/LhrVfld2/8q/zWBz+YXz/ydiW13cnCn5hcAHCM&#10;im2OGjGsrVphuG7kbXkr7lj3Jx35c3WqQ0f25tv3rcjXbr82X7bxE/lX739nnsZEcZ1ykjW2KAOA&#10;Y9SI4awqFgaF98QbPbw737Tz1nz5pk95Cjy1vN4EA4BjUI9Jn8Kr8J54E/n2fSvzuOXv8utX/ooy&#10;e0yvNdQWmWAA8ByuXn7Gi9MYRhVehbezqu94vvXJe/Jvrb8s78vOVGyfOQf7V4X/ZpIBwLM93W2G&#10;D1W1LCi83eHg2I585NEv5F8ZfrOC+7QHUSTvN8kA4FmkMSxVeBXebjB2ZG++Yuvn8yVDZym635nb&#10;TDIAeAaLBs98WRrDuMKr8HbXh2678sHNn80b2Rxl96mMF/eyiQYAT6OehYurXBQU3u6268Da/JYH&#10;P6DwTn68lvy+iQYATyON4S6FV+Ht9s/b1m6/Pu8femPVS+8dJhoAfJfFwz0vT2OYUHgV3jLYO7ol&#10;//rqCyv9WkMj9v6YyQYA3/50N0t+v+r/GVjhLZfxibF82aZP2q0BAHhKIws3KrwKbxkVrzhUcu/e&#10;ZrjOZAOAo/pXvfp70hj2KrwKb1lt25vl16w4t2qFd09xb5twADB5lHDtTb5sL2/hna6f69/SiL2T&#10;h0Bcu+Kt+b+s+rX8pgcuyG9e8778zg1/lmdb/iFf8/iSfMvuO/PdB9fnExPjJ3AXh4cqV3obWW2u&#10;CQcAk7szJP9b4VV4ZyLF7gm3Pvj7k0X44V0D+cHDO2e09O4+uG6ymFdoe7LPmHAA8NR2ZPcrvArv&#10;CXkCGXsnd1Mojgp+cnTTjJTe4vcp1rQi1/UKEw4AZXek5yXKrsLbKSnK70M7/iU/Mj46vaX34IbJ&#10;1zAqcF1PLBxOftSkA6DiT3eTX1N2Fd5OS/Gu7dAj/y/fP7Zt2krvo3uW542st/zbk2XJ2006ACqt&#10;noXPKrsKb6emL3td3tz8t/nYkb3TUnpXb2tUYbeGvzbpAKj4E96wXNlVeDs9xYdmD+24IZ/I27/L&#10;w7JNnyj7tX2XSQdAZfXfHV6YxnBI2VV4uyW3PvgHbX/NoTiR7Wurf7fM1/bogoG5LzDxAKjq093X&#10;K7oKb7dlyfDZ+cadN7d5j961k69PlPXaXpzVek08ACqpkYVLFF2Ft1sTt/xdW19xKLZGK+/1XfuI&#10;iQdANZ/wZrVFiq7C28351vrL8iPjh9pSeCcmjpT51YZ/NvEAqGbhjWFY0VV4uz23r704Pzx+oC2l&#10;d+f+1aXcqqweQ9PEA6Byrhqc/XwfrCm8ZcnAQx+ZfELbDvdsvLyUH64NDMw9xeQDoFIWD4ZfUHIV&#10;3jLl7g3zixcTWi68+w49WsoP2BbHnlNNPgAqpZ7VfkvJVXjLlpFHv9iWp7yDmz9burVpNGvnm3wA&#10;VEoaw6eUXIW3dKUu9uaP7W22XHhHD+/KlwydVbL3eGsfN/kAqNYT3pj0KbkKbxlzw8p35IfacBRx&#10;caRxyT5cq5t8AFTtCa8jhRXe8r7Pu3F+y4X3ydFNeRoTRwwDQBcX3m1KrsJb5jy+d6jl0nv72g+X&#10;aU22mnwAVMbC4dNelMYwoeQqvGXON1Zf1PKuDZt3fbNMazKxYGDuC0xAAKrxdHeo99UKrsJbhWza&#10;eUvLp69dN/LLpVmPRcO9P2cCAlAJ9az3PAVX4a1C/vX+d7X8lLdUW5Q1wzkmIADVeMKb1d6r4Cq8&#10;Vclje+5raf2Kf788hTe50AQEoBqFN4aPKbgKb1WydN2lLb/WcM2Kc8qxHln4ExMQgEqoN8OVCq7C&#10;W5nDKLLefP/YtpbW8O6Nf1WSgzlqV5iAAFTjCW9W+5KCq/BWKWseX9LSGm7ceUtJ1iL5vAkIQDUK&#10;b0xuUHAV3irltrUfamkN9x16tCyvNFxrAgJQkcIb7lJwFd6qvdYwenhXS+tY/D2UYC2WmoAAVKXw&#10;rlJwFd6q5eFdAy2t49L1HyvDtmQjJiAA1Si8WVinACm8VUu25R9aWsdVjy0qwzo8aAICUJUnvJsV&#10;IIW3arnlwQ+0tI5bn7yn69egHsMmExCAqhTebQqQwlu1fHnoDZN76k7VntFNZViHR01AAKpSeHcr&#10;QApvFbP30CNTXsfxibG8EXu7fQ12moAAVKXwHlB+FN5qHjM82OJODb/c7a807DcBAahK4T2i/Ci8&#10;Vcy6HTe2tJbFe8BdvgZHTEAAFF6FV+EtcVZs/XzVtyZTeAGoTOH1SoPCW8k0N/9tS2t598b5XmkA&#10;gC4pvD5aU3grmeWbPt3SWt778Gd8tAYAXVJ4bUum8FYyd234y5bWMm75O9uSAUCXFF4HTyi8lczS&#10;dR9taS2Ht17l4AkA6IrC62hhhbeiuXP9n7a0lsXxxI4WBoDueMK7SvlReKuYezZ+vMV3eP+6u9eg&#10;GUZMQAAqoRHDncqPwlvFDG7+bKV3aUhjuMMEBKAqhfd65UfhrWJWPbaotX14113a1X/+RgzXmIAA&#10;VEIawxeVH4W3itnwxNdbWsvb1v5hl7/SUPsnExCAahTeLPmM8qPwVjHb961oaS1vXHV+t6/Bp0xA&#10;AKpReJu1S5Ufhbd6SfKxI/umvI4TE0fyvuzMbl+DPzYBAaiEegwXKT8Kb9Vy46p5La3jntGHu34N&#10;6lntd01AAKpReLPe8xQghbdye/Bu+LOW1vGRJ+/u/nVohnNMQAAqYXHsOVUBUnirlrXbr21pHVdv&#10;6+v6NVg03PtzJiAAldB/d3hhGsOEEqTwVil7Rje1tI53bfjLbl+DiQUDc19gAgJQGWkM25Qghbcq&#10;uWHlO/JWXTfyy92+Do+YfABUq/BmYZmSq/BWJdmWf2jxg7XNZViHu0w+ACqlHpM+JVfhrUqe2P9A&#10;S2v40I4bSvDBWrLY5AOgUhrN5JNKrsJbje3IfqPl1xnu3vhXXb8OjRguN/kAqJQ0hncquQpvFbJ6&#10;W6Ol9RufOJxfs+KcEuzBG+aZfABUSt9w8vNKrsJb9iwZOisfO7K3pfXbsntpOdZjMLzK5AOgUgYG&#10;5p6SxjCq6Cq8ZU5zy/9p+XWGuzb8eRnW4mB//7yTTT4AKieNIVN0Fd6y5stDc/P9hx5rae0Ojx/I&#10;+4feWIL1SAZNPACqWnivVnQV3rJm6JF/bPnp7oYnvl6O9chqXzLxAKikRhYuUXQV3jLmmhXn5mNH&#10;9rVceL+++sKSrEntIyYeANUsvM3eMxVdhbeMWbfjxpbL7mN77ivNejSykJh4AFTSTWvP/V4frim8&#10;ZcvAQ/8rz/OJlgvv7Ws/XJY1GV0wMPcFJh4A1X3KG2v3KLsKb5leZTg4tqPlsrvrwNriQ6+SvL+b&#10;fMukA6DS0lj7G2VX4S1Hknzzrm/m7bB03aXleZ0h1q4w6QCo9hPeZniHsqvwliGrHlvUlrJbpnd3&#10;J9Osvc2kA6DSFg4nP6rsKrzdnuWbPtWWsjsxcSS/6YELyrQ2E/3xzB8x6QCovDSGlQqvwtutKf58&#10;RVFth9XbGiVbn9qQCQcAs2bNqjfDlQqvwtuNuXvD/Hx84nBbym7xsduS4bPLtkafNuEAYHKnhnCW&#10;wqvwdlvue/jKfCIfz9tjIr9j3SVlXKfXm3AAMGvWrP5Vr/6etBn2KLwKbzekL3td/sC2NG+n4tcr&#10;4TX95FWDs59vwgHAUWlMblB4Fd5Ozw0rfzXfvm+krWX3if0PTJbosl3PjRiuMdkA4NvUY+2DCq/C&#10;28m5Z+PH87Ej+9tadotf78ZVv1HK67mRJe8z2QDg2/QPhR9PYxhXeBXeTsvXV78n37Y35u02MTFe&#10;qgMmvivjiwbPfJnJBgDfpTiCVOFVeDsl16/8lXzDE1+b/KCs/SbyZZs+Wd7ruVm73UQDgKcrvLH2&#10;hwqvwnuijwe+be2H8k07b8nHJ8by6bJi6xdKfS03Yu0DJhoAPI3+e09/aRrDEYVX4Z3pXLvirXnc&#10;8vf5ntGH8+n20I4byn4tHylOUDTRAOAZn/KGAYVX4Z3+D6rm5DeveW8+9Mg/Tu660L79dJ/dmseX&#10;5I3YW/JrObnZJAOAZ1Hl3RoU3ml6ejvyS/nNa96XL9v0iXz1tr78sb3N/PD4gXymrdj6+Upcx/UY&#10;LjLJAOBZXL38jBenMRxUeMtTeLc+uSxfu/36ac+mnbfmm3bdlm998p58x/77872jj+RHxkfzE614&#10;elycylaR6/hAfcWcHzLJAOA5pLHWUHjLU3irbOzIvvxb6y+r0nV8tQkGAMdSeJvJGxVehbfb7Tyw&#10;prSHSjzju9HN3jNNMAA4Bnk+63lpDA8qvApvtyr27/3y0Bsq9n/akjXFvWuCAcCxPuWN4WMKr8Lb&#10;bUYP78rv3PDnlfzospGFS0wuADiewjvS85I0hjGFV+HtDhOTT3WvWXFuVQ9OOWTvXQCYSunNaosU&#10;XoW349/V3b96ck/fKp8S2GgmC0wsAJhK4W32nJbGMKHwKrydaO/olnzZpk9W4CCJ505fnPOLJhYA&#10;TLX0xnCLwqvwdpJdBx7K79l4+eRpbVUvukfzNZMKAFp6yhvOUXgV3k54R3fb3iy/Y90lxW4ESu63&#10;v84Qw1kmFQC0/JS3NqTwKrwnwpMHN+Qjj36hcvvpHkeGbUUGAO0ovFntdxRehXem7BndlN+/bXH+&#10;tQferdA+91Zk7zKhAKAN+vvnnZw2w2qFV+Gdlqe4o5vy9U/clC/f9On8hpXvUGSP46CJ4t40oQCg&#10;TepZ7bcUXoV3qsaO7JvcPmzTzlvylY8uyJdt/ER+y5rfy78y/BbFdYqpZ2GeyQQAbTQ/n3VS8b5g&#10;qbd2ys7Mv776wilnyfDZ0/JzfXlobn7n+j/t+Cxd99H89rUfnszNa96f3/TAb+fXj7y9gkf8zkCa&#10;YaS4J00mAGizRkx+XdkQ6YSnu8nbTSQAmAbF1+BpDJnCIXJC390dtDMDAEzrU95wlsIhcgKT9Zxt&#10;EgHAdJfeLNyoeIickEMmrjGBAGAG9A0mr0hjGFVARGY0h+pZzytNIACYIWms/Y0CIjKj+bTJAwAz&#10;6It39v6XNIZHlRCRGclji5f1/IDJAwAzrB7DRYqIyAxsQxbDu00cADgBiq2R6jHcqpCITOchE7Xb&#10;bUMGACfyKW/W88o0hgOKici0PNndX3wkatIAwAmWZuEy5URkWg6Z+GMTBgA6wMDA3FPqMTSVE5F2&#10;pjZ01eDs55swANAh6s2e2WkMY0qKSLv23E1eY7IAQIdpxOTPFBWRtnyodqmJAgAdaH4+66Q0hgGF&#10;RaSl3NHfP+9kEwUAOtTi4Z6XpzHsVFpEppRd/YNzftIkAYAO14jJrysuIsefRrN2vgkCAF0ijeFq&#10;BUbkuN7b/SeTAwC6SP/d4YW2KhM55mTFPWNyAECXaWS1/57GsEOZEXnWPLFw+IyfNjEAoEulWc/Z&#10;aQxHlBqRp8142gznmBQA0OXqzWS+YiPyNMnCZSYEAJTAU/vzJjcoOCLfcXTwV/J81vNMCAAoieKD&#10;nEas3aPkiEzmvoXDp73IZACAspXee09/aRrDRmVHKr3Xbgzr05Gel5gIAFBSi2PPqU5ikyrvyJAO&#10;hleZBABQcmkMr09jGFV+pGIZa8RwlgkAABVRj8lv2q5MKpQjxZHb7nwAqNqT3qz2O5P7kCpDUu5M&#10;pFntve54AKjqk95m+JBCJKX+SK1Z+yN3OgBUXFEIFCMpaT7mDgcAniq9MVyuHEmZUpww6M4GAL5D&#10;PSYfVZSkJPkLdzQA8Aylt/ZBH7JJN3+gVs/Cxe5kAOBZpc3kgjSGw8qTdNvWY2kzudAdDAAck6P7&#10;9B5SoqRLMmqfXQDguKXN5I1pDLuUKenw7GxktbnuWABgShbHnlPTGDYoVdKRe+zGsD4dDK9ypwIA&#10;LUkHZ/9wI4Y7FSzpsCxPR3pe4g4FANpi4fBpL0qb4TolSzojta/03x1e6M4EANoqz2c97+hevbYt&#10;kxO27Vgj1q6Yn886yR0JAEybvlg7N43hCeVLZjg76s3wFncgADAj+gfn/GQ9hnuVMJmRNENcOHzG&#10;T7vzAICZLb13hxc2mskChUymt+zW/mnBwNwXuOMAgBMmjcmvecVBpiG70xje6Q4DADpC497TfyKN&#10;YUBJkzY91b198XDPy91ZAEBHmdzFIQsXO5JYWsjhejOZ398/72R3FADQsRpD4bXFR0bKmxxfksF6&#10;lrzGHQQAdIWBgbmnHH3au0+Rk+fIgWJ/5+KacecAAF2nft+c/5HGcItSJ8+QO/qGzvhZdwoA0NWK&#10;d3sbMbwnjWGbgidH82g9hncX14Y7BAAojYXDp72o+CApjWFU4atsxuqx9rnFy3p+wB0BAJTWomb4&#10;mUYM/cpftdLIwo19g8kr3AEAQGWkWc/ZdnOoRO5Lm8kbXfEAQGXVY+1Nim8ps7KehXne0wUA+I9D&#10;K+alMTygKHZ97i8+SHN4BADA0yhKUtpMLkhjGFYcuy5ZIwvvmp/POsmVDABwDNLBnjnFh05pDBPK&#10;ZAd/jBbDnWmz9javLgAATFFfnPOL9RgWpjEcUjA7JsXfxT8vHgy/4AoFAGiT+oo5P1RvJu9Pm2FE&#10;4TxRSdYUxwAvHE5+1BUJADCd5bfZM7uRhavqMexXQqc9o8W+ycVuGl5bAACY6eL7b099Y7gtjeGI&#10;ctq2FGt5S5rV3rsgm/uDrjQAgA5w9fIzXlxsh3X0Q7fDSutxZ7z4AK2ehYv77z39pa4oAIAO1oi9&#10;P3b0fd/r0mbYo8w+Y55sxHBNI0vet2jwzJe5cgAAutBVg7OfXx/qfUOaJZ9JY1ih5NaGGrF2RSOr&#10;zS3WxhUCAFAyi5f1/EDxAVa9mcyffE81hoMlLriH05gM1mPtc8VJdv3xzB9xBQAAVMyCgbkvKA65&#10;SGPtI8XesvUYmsXOBF1Ybg8WP3ujmSwo/iyLs1rvTWvP/V5/wwAA/CcDA3NPWRx7Tm00a+fXY+3j&#10;9RjqaQx3pTFs7YBiu3XyZ2kmixsxXJ42a7/R16z9z+Jn9jcHAEDLnnoiHF7VF2vnps3kwkYWLpl8&#10;JzaGL0x+JBfD0snDMbKwbjIx2Z7GsDONYe+3lda9T/2zZPu//++eOlCj+Hevm/y1Yvh08WvXs9rv&#10;ps1wTvF7Fr+3vwEAAAAAAAAAAAAAAAAAAAAAAAAAAAAAAAAAAAAAAAAAAAAAAAAAAAAAAAAAAAAA&#10;AAAAAAAAAAAAAAAAAAAAAAAAAAAAAAAAAAAAAAAAAAAAAAAAAAAAAAAAAAAAAAAAAAAAAAAAAAAA&#10;AAAAAAAAAAAAAAAAAAAAAAAAAAAAAAAAAAAAAAAAAAAAAAAAAAAAAAAAAAAAAAAAAAAAAAAAAAAA&#10;AAAAAAAAAAAAAAAAAADg/wNxHy5FbXakUgAAAABJRU5ErkJgglBLAQItABQABgAIAAAAIQCxgme2&#10;CgEAABMCAAATAAAAAAAAAAAAAAAAAAAAAABbQ29udGVudF9UeXBlc10ueG1sUEsBAi0AFAAGAAgA&#10;AAAhADj9If/WAAAAlAEAAAsAAAAAAAAAAAAAAAAAOwEAAF9yZWxzLy5yZWxzUEsBAi0AFAAGAAgA&#10;AAAhAPE/4h9nAgAA3gQAAA4AAAAAAAAAAAAAAAAAOgIAAGRycy9lMm9Eb2MueG1sUEsBAi0AFAAG&#10;AAgAAAAhAKomDr68AAAAIQEAABkAAAAAAAAAAAAAAAAAzQQAAGRycy9fcmVscy9lMm9Eb2MueG1s&#10;LnJlbHNQSwECLQAUAAYACAAAACEAtZeFbNgAAAADAQAADwAAAAAAAAAAAAAAAADABQAAZHJzL2Rv&#10;d25yZXYueG1sUEsBAi0ACgAAAAAAAAAhAAw8WefsHwAA7B8AABQAAAAAAAAAAAAAAAAAxQYAAGRy&#10;cy9tZWRpYS9pbWFnZTEucG5nUEsFBgAAAAAGAAYAfAEAAOMmAAAAAA==&#10;" o:bullet="t">
        <v:imagedata r:id="rId1" o:title=""/>
      </v:shape>
    </w:pict>
  </w:numPicBullet>
  <w:abstractNum w:abstractNumId="0" w15:restartNumberingAfterBreak="0">
    <w:nsid w:val="0B6713CA"/>
    <w:multiLevelType w:val="hybridMultilevel"/>
    <w:tmpl w:val="D916D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A0D54"/>
    <w:multiLevelType w:val="hybridMultilevel"/>
    <w:tmpl w:val="FAC861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82D9F"/>
    <w:multiLevelType w:val="hybridMultilevel"/>
    <w:tmpl w:val="D13C8B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916B5"/>
    <w:multiLevelType w:val="hybridMultilevel"/>
    <w:tmpl w:val="5FFA5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F2277"/>
    <w:multiLevelType w:val="hybridMultilevel"/>
    <w:tmpl w:val="D834FB9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D622533"/>
    <w:multiLevelType w:val="hybridMultilevel"/>
    <w:tmpl w:val="A35EF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10402">
    <w:abstractNumId w:val="3"/>
  </w:num>
  <w:num w:numId="2" w16cid:durableId="324671400">
    <w:abstractNumId w:val="0"/>
  </w:num>
  <w:num w:numId="3" w16cid:durableId="1044211472">
    <w:abstractNumId w:val="5"/>
  </w:num>
  <w:num w:numId="4" w16cid:durableId="94448596">
    <w:abstractNumId w:val="4"/>
  </w:num>
  <w:num w:numId="5" w16cid:durableId="1924490091">
    <w:abstractNumId w:val="2"/>
  </w:num>
  <w:num w:numId="6" w16cid:durableId="1580945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1A4"/>
    <w:rsid w:val="00010D2F"/>
    <w:rsid w:val="000348AE"/>
    <w:rsid w:val="0003780F"/>
    <w:rsid w:val="00045B52"/>
    <w:rsid w:val="000479DB"/>
    <w:rsid w:val="00053569"/>
    <w:rsid w:val="000B3EF8"/>
    <w:rsid w:val="000F0B37"/>
    <w:rsid w:val="00123936"/>
    <w:rsid w:val="00143A07"/>
    <w:rsid w:val="00155581"/>
    <w:rsid w:val="001B4662"/>
    <w:rsid w:val="001B7C9A"/>
    <w:rsid w:val="001C0DAA"/>
    <w:rsid w:val="001F2FDA"/>
    <w:rsid w:val="0024480E"/>
    <w:rsid w:val="002476E8"/>
    <w:rsid w:val="002774B8"/>
    <w:rsid w:val="00290589"/>
    <w:rsid w:val="002A3CB4"/>
    <w:rsid w:val="0035056E"/>
    <w:rsid w:val="00365252"/>
    <w:rsid w:val="00380083"/>
    <w:rsid w:val="00387665"/>
    <w:rsid w:val="003920FC"/>
    <w:rsid w:val="003B6378"/>
    <w:rsid w:val="004208C4"/>
    <w:rsid w:val="00451669"/>
    <w:rsid w:val="004557E8"/>
    <w:rsid w:val="004A25D1"/>
    <w:rsid w:val="004B2A7C"/>
    <w:rsid w:val="004B50AF"/>
    <w:rsid w:val="004E43AE"/>
    <w:rsid w:val="004F010C"/>
    <w:rsid w:val="004F0C92"/>
    <w:rsid w:val="00527081"/>
    <w:rsid w:val="005344CA"/>
    <w:rsid w:val="00551795"/>
    <w:rsid w:val="005D3EA7"/>
    <w:rsid w:val="005E036F"/>
    <w:rsid w:val="00627432"/>
    <w:rsid w:val="00633BBB"/>
    <w:rsid w:val="00643A2A"/>
    <w:rsid w:val="0065749E"/>
    <w:rsid w:val="00674D02"/>
    <w:rsid w:val="0069353F"/>
    <w:rsid w:val="006A195D"/>
    <w:rsid w:val="006A3237"/>
    <w:rsid w:val="007078E5"/>
    <w:rsid w:val="00711546"/>
    <w:rsid w:val="007358D7"/>
    <w:rsid w:val="00773014"/>
    <w:rsid w:val="0078761C"/>
    <w:rsid w:val="007951BF"/>
    <w:rsid w:val="007A2265"/>
    <w:rsid w:val="007D1323"/>
    <w:rsid w:val="007D4137"/>
    <w:rsid w:val="007E7D01"/>
    <w:rsid w:val="0080539E"/>
    <w:rsid w:val="00817778"/>
    <w:rsid w:val="00837AC3"/>
    <w:rsid w:val="00877378"/>
    <w:rsid w:val="008A4DC9"/>
    <w:rsid w:val="008A51A4"/>
    <w:rsid w:val="008B4742"/>
    <w:rsid w:val="008C072E"/>
    <w:rsid w:val="008D0201"/>
    <w:rsid w:val="008D5C55"/>
    <w:rsid w:val="008F5D31"/>
    <w:rsid w:val="00904665"/>
    <w:rsid w:val="009162CD"/>
    <w:rsid w:val="00943D32"/>
    <w:rsid w:val="009715ED"/>
    <w:rsid w:val="0099573E"/>
    <w:rsid w:val="00A311D5"/>
    <w:rsid w:val="00A3701A"/>
    <w:rsid w:val="00A8088C"/>
    <w:rsid w:val="00A937D6"/>
    <w:rsid w:val="00AA0589"/>
    <w:rsid w:val="00B0583E"/>
    <w:rsid w:val="00B130C5"/>
    <w:rsid w:val="00B165F0"/>
    <w:rsid w:val="00B71773"/>
    <w:rsid w:val="00BF193A"/>
    <w:rsid w:val="00BF3E68"/>
    <w:rsid w:val="00BF73AC"/>
    <w:rsid w:val="00C33ADE"/>
    <w:rsid w:val="00C84541"/>
    <w:rsid w:val="00C96768"/>
    <w:rsid w:val="00CC1C86"/>
    <w:rsid w:val="00CE2190"/>
    <w:rsid w:val="00D03E6A"/>
    <w:rsid w:val="00D06640"/>
    <w:rsid w:val="00D135EE"/>
    <w:rsid w:val="00D23643"/>
    <w:rsid w:val="00D26E41"/>
    <w:rsid w:val="00D31A0A"/>
    <w:rsid w:val="00D55143"/>
    <w:rsid w:val="00D96BCB"/>
    <w:rsid w:val="00DA6F60"/>
    <w:rsid w:val="00E12345"/>
    <w:rsid w:val="00E25B34"/>
    <w:rsid w:val="00E756E6"/>
    <w:rsid w:val="00EB4641"/>
    <w:rsid w:val="00EC7BFC"/>
    <w:rsid w:val="00EE57FE"/>
    <w:rsid w:val="00EF5A13"/>
    <w:rsid w:val="00F962DE"/>
    <w:rsid w:val="00FC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1C950"/>
  <w15:chartTrackingRefBased/>
  <w15:docId w15:val="{26B38997-89C8-4595-9AF7-63F19401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2A7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1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70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1" Type="http://schemas.openxmlformats.org/officeDocument/2006/relationships/image" Target="media/image8.jpeg"/><Relationship Id="rId5" Type="http://schemas.openxmlformats.org/officeDocument/2006/relationships/image" Target="media/image2.wmf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Praveen Kumar Surolia [MU - Jaipur]</dc:creator>
  <cp:keywords/>
  <dc:description/>
  <cp:lastModifiedBy>Dr. Saurabh Sharma [MU - Jaipur]</cp:lastModifiedBy>
  <cp:revision>2</cp:revision>
  <cp:lastPrinted>2020-09-24T08:32:00Z</cp:lastPrinted>
  <dcterms:created xsi:type="dcterms:W3CDTF">2023-03-10T11:50:00Z</dcterms:created>
  <dcterms:modified xsi:type="dcterms:W3CDTF">2023-03-10T11:50:00Z</dcterms:modified>
</cp:coreProperties>
</file>