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1889" w14:textId="028DE469" w:rsidR="00405833" w:rsidRDefault="00713B1D">
      <w:pPr>
        <w:spacing w:after="91"/>
        <w:ind w:left="91"/>
        <w:rPr>
          <w:rFonts w:ascii="Cambria" w:eastAsia="Cambria" w:hAnsi="Cambria" w:cstheme="min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38431B" wp14:editId="3896D5A0">
            <wp:simplePos x="0" y="0"/>
            <wp:positionH relativeFrom="column">
              <wp:posOffset>5118735</wp:posOffset>
            </wp:positionH>
            <wp:positionV relativeFrom="page">
              <wp:posOffset>787400</wp:posOffset>
            </wp:positionV>
            <wp:extent cx="114300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40" y="21179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89" w:rsidRPr="00010450">
        <w:rPr>
          <w:rFonts w:ascii="Cambria" w:eastAsia="Cambria" w:hAnsi="Cambria" w:cstheme="minorHAnsi"/>
          <w:b/>
          <w:sz w:val="28"/>
        </w:rPr>
        <w:t xml:space="preserve">Dr. </w:t>
      </w:r>
      <w:r w:rsidR="001316B7" w:rsidRPr="00010450">
        <w:rPr>
          <w:rFonts w:ascii="Cambria" w:eastAsia="Cambria" w:hAnsi="Cambria" w:cstheme="minorHAnsi"/>
          <w:b/>
          <w:sz w:val="28"/>
        </w:rPr>
        <w:t xml:space="preserve">Rupesh Bramhadeo Kadam   </w:t>
      </w:r>
    </w:p>
    <w:p w14:paraId="6D941E74" w14:textId="09EFBBAD" w:rsidR="00702B2F" w:rsidRDefault="00405833">
      <w:pPr>
        <w:spacing w:after="91"/>
        <w:ind w:left="91"/>
        <w:rPr>
          <w:rFonts w:ascii="Cambria" w:eastAsia="Cambria" w:hAnsi="Cambria" w:cstheme="minorHAnsi"/>
          <w:b/>
          <w:i/>
          <w:iCs/>
          <w:sz w:val="24"/>
          <w:szCs w:val="24"/>
        </w:rPr>
      </w:pPr>
      <w:r>
        <w:rPr>
          <w:rFonts w:ascii="Cambria" w:eastAsia="Cambria" w:hAnsi="Cambria" w:cstheme="minorHAnsi"/>
          <w:b/>
          <w:sz w:val="28"/>
        </w:rPr>
        <w:tab/>
      </w:r>
      <w:r>
        <w:rPr>
          <w:rFonts w:ascii="Cambria" w:eastAsia="Cambria" w:hAnsi="Cambria" w:cstheme="minorHAnsi"/>
          <w:b/>
          <w:sz w:val="28"/>
        </w:rPr>
        <w:tab/>
      </w:r>
      <w:r w:rsidR="001316B7" w:rsidRPr="00010450">
        <w:rPr>
          <w:rFonts w:ascii="Cambria" w:eastAsia="Cambria" w:hAnsi="Cambria" w:cstheme="minorHAnsi"/>
          <w:b/>
          <w:i/>
          <w:iCs/>
          <w:sz w:val="24"/>
          <w:szCs w:val="24"/>
        </w:rPr>
        <w:t>M.Sc.</w:t>
      </w:r>
      <w:r w:rsidR="00D02189" w:rsidRPr="00010450">
        <w:rPr>
          <w:rFonts w:ascii="Cambria" w:eastAsia="Cambria" w:hAnsi="Cambria" w:cstheme="minorHAnsi"/>
          <w:b/>
          <w:i/>
          <w:iCs/>
          <w:sz w:val="24"/>
          <w:szCs w:val="24"/>
        </w:rPr>
        <w:t xml:space="preserve"> </w:t>
      </w:r>
      <w:r w:rsidR="001316B7" w:rsidRPr="00010450">
        <w:rPr>
          <w:rFonts w:ascii="Cambria" w:eastAsia="Cambria" w:hAnsi="Cambria" w:cstheme="minorHAnsi"/>
          <w:b/>
          <w:i/>
          <w:iCs/>
          <w:sz w:val="24"/>
          <w:szCs w:val="24"/>
        </w:rPr>
        <w:t>Ph.D.</w:t>
      </w:r>
    </w:p>
    <w:p w14:paraId="3B8CD0C1" w14:textId="484A4BF6" w:rsidR="00B95C79" w:rsidRDefault="00B95C79">
      <w:pPr>
        <w:spacing w:after="91"/>
        <w:ind w:left="91"/>
        <w:rPr>
          <w:rFonts w:ascii="Cambria" w:eastAsia="Cambria" w:hAnsi="Cambria" w:cstheme="minorHAnsi"/>
          <w:b/>
          <w:i/>
          <w:iCs/>
          <w:sz w:val="24"/>
          <w:szCs w:val="24"/>
        </w:rPr>
      </w:pP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</w: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  <w:t>ASSISTANT PROFESSOR,</w:t>
      </w:r>
    </w:p>
    <w:p w14:paraId="4D48BFB0" w14:textId="7BD7882F" w:rsidR="00B95C79" w:rsidRDefault="00B95C79">
      <w:pPr>
        <w:spacing w:after="91"/>
        <w:ind w:left="91"/>
        <w:rPr>
          <w:rFonts w:ascii="Cambria" w:eastAsia="Cambria" w:hAnsi="Cambria" w:cstheme="minorHAnsi"/>
          <w:b/>
          <w:i/>
          <w:iCs/>
          <w:sz w:val="24"/>
          <w:szCs w:val="24"/>
        </w:rPr>
      </w:pP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</w: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  <w:t>DEPARTMENT OF CHEMISTRTY,</w:t>
      </w:r>
    </w:p>
    <w:p w14:paraId="17A9845A" w14:textId="245350BD" w:rsidR="00B95C79" w:rsidRPr="00010450" w:rsidRDefault="00B95C79">
      <w:pPr>
        <w:spacing w:after="91"/>
        <w:ind w:left="91"/>
        <w:rPr>
          <w:rFonts w:ascii="Cambria" w:hAnsi="Cambria" w:cstheme="minorHAnsi"/>
          <w:i/>
          <w:iCs/>
        </w:rPr>
      </w:pP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</w:r>
      <w:r>
        <w:rPr>
          <w:rFonts w:ascii="Cambria" w:eastAsia="Cambria" w:hAnsi="Cambria" w:cstheme="minorHAnsi"/>
          <w:b/>
          <w:i/>
          <w:iCs/>
          <w:sz w:val="24"/>
          <w:szCs w:val="24"/>
        </w:rPr>
        <w:tab/>
        <w:t xml:space="preserve">SHRIMANT BABASAHEB DESHMUKH MAHAVIDYALAYA, </w:t>
      </w:r>
      <w:r w:rsidR="00713B1D">
        <w:rPr>
          <w:rFonts w:ascii="Cambria" w:eastAsia="Cambria" w:hAnsi="Cambria" w:cstheme="minorHAnsi"/>
          <w:b/>
          <w:i/>
          <w:iCs/>
          <w:sz w:val="24"/>
          <w:szCs w:val="24"/>
        </w:rPr>
        <w:tab/>
      </w:r>
      <w:r w:rsidR="00713B1D">
        <w:rPr>
          <w:rFonts w:ascii="Cambria" w:eastAsia="Cambria" w:hAnsi="Cambria" w:cstheme="minorHAnsi"/>
          <w:b/>
          <w:i/>
          <w:iCs/>
          <w:sz w:val="24"/>
          <w:szCs w:val="24"/>
        </w:rPr>
        <w:tab/>
      </w:r>
      <w:r>
        <w:rPr>
          <w:rFonts w:ascii="Cambria" w:eastAsia="Cambria" w:hAnsi="Cambria" w:cstheme="minorHAnsi"/>
          <w:b/>
          <w:i/>
          <w:iCs/>
          <w:sz w:val="24"/>
          <w:szCs w:val="24"/>
        </w:rPr>
        <w:t>ATPADI</w:t>
      </w:r>
    </w:p>
    <w:p w14:paraId="3836225C" w14:textId="52C5E7B8" w:rsidR="00702B2F" w:rsidRPr="00010450" w:rsidRDefault="00D02189">
      <w:pPr>
        <w:pStyle w:val="Heading1"/>
        <w:spacing w:after="143"/>
        <w:ind w:left="86"/>
        <w:rPr>
          <w:rFonts w:ascii="Cambria" w:hAnsi="Cambria" w:cstheme="minorHAnsi"/>
        </w:rPr>
      </w:pPr>
      <w:r w:rsidRPr="00010450">
        <w:rPr>
          <w:rFonts w:ascii="Cambria" w:hAnsi="Cambria" w:cstheme="minorHAnsi"/>
        </w:rPr>
        <w:t xml:space="preserve">Personal Details </w:t>
      </w:r>
    </w:p>
    <w:tbl>
      <w:tblPr>
        <w:tblStyle w:val="TableGrid"/>
        <w:tblpPr w:vertAnchor="text" w:horzAnchor="margin" w:tblpY="2803"/>
        <w:tblOverlap w:val="never"/>
        <w:tblW w:w="7655" w:type="dxa"/>
        <w:tblInd w:w="0" w:type="dxa"/>
        <w:tblLook w:val="04A0" w:firstRow="1" w:lastRow="0" w:firstColumn="1" w:lastColumn="0" w:noHBand="0" w:noVBand="1"/>
      </w:tblPr>
      <w:tblGrid>
        <w:gridCol w:w="2410"/>
        <w:gridCol w:w="5245"/>
      </w:tblGrid>
      <w:tr w:rsidR="00702B2F" w:rsidRPr="001110BB" w14:paraId="4206ECD2" w14:textId="77777777" w:rsidTr="008C5256">
        <w:trPr>
          <w:trHeight w:val="8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D105BB" w14:textId="77777777" w:rsidR="00702B2F" w:rsidRPr="001110BB" w:rsidRDefault="00D02189" w:rsidP="00C52EC8">
            <w:pPr>
              <w:rPr>
                <w:rFonts w:ascii="Cambria" w:hAnsi="Cambria" w:cstheme="minorHAnsi"/>
                <w:sz w:val="24"/>
                <w:szCs w:val="24"/>
              </w:rPr>
            </w:pPr>
            <w:r w:rsidRPr="001110BB">
              <w:rPr>
                <w:rFonts w:ascii="Cambria" w:eastAsia="Cambria" w:hAnsi="Cambria" w:cstheme="minorHAnsi"/>
                <w:b/>
                <w:i/>
                <w:sz w:val="24"/>
                <w:szCs w:val="24"/>
              </w:rPr>
              <w:t xml:space="preserve">Permanent Address: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CF79B1F" w14:textId="575F3D46" w:rsidR="00702B2F" w:rsidRPr="001110BB" w:rsidRDefault="00542B7D" w:rsidP="008C5256">
            <w:pPr>
              <w:spacing w:line="238" w:lineRule="auto"/>
              <w:ind w:left="468"/>
              <w:rPr>
                <w:rFonts w:ascii="Cambria" w:hAnsi="Cambria" w:cstheme="minorHAnsi"/>
                <w:sz w:val="24"/>
                <w:szCs w:val="24"/>
              </w:rPr>
            </w:pPr>
            <w:r w:rsidRPr="001110BB">
              <w:rPr>
                <w:rFonts w:ascii="Cambria" w:eastAsia="Cambria" w:hAnsi="Cambria" w:cstheme="minorHAnsi"/>
                <w:sz w:val="24"/>
                <w:szCs w:val="24"/>
              </w:rPr>
              <w:t xml:space="preserve">At/Post-pimpari </w:t>
            </w:r>
            <w:r w:rsidR="00440B09" w:rsidRPr="001110BB">
              <w:rPr>
                <w:rFonts w:ascii="Cambria" w:eastAsia="Cambria" w:hAnsi="Cambria" w:cstheme="minorHAnsi"/>
                <w:sz w:val="24"/>
                <w:szCs w:val="24"/>
              </w:rPr>
              <w:t>khurd, Tal</w:t>
            </w:r>
            <w:r w:rsidR="00D02189" w:rsidRPr="001110BB">
              <w:rPr>
                <w:rFonts w:ascii="Cambria" w:eastAsia="Cambria" w:hAnsi="Cambria" w:cstheme="minorHAnsi"/>
                <w:sz w:val="24"/>
                <w:szCs w:val="24"/>
              </w:rPr>
              <w:t>-</w:t>
            </w:r>
            <w:r w:rsidR="00881DF7" w:rsidRPr="001110BB">
              <w:rPr>
                <w:rFonts w:ascii="Cambria" w:eastAsia="Cambria" w:hAnsi="Cambria" w:cstheme="minorHAnsi"/>
                <w:sz w:val="24"/>
                <w:szCs w:val="24"/>
              </w:rPr>
              <w:t>Atpadi</w:t>
            </w:r>
            <w:r w:rsidR="00881DF7">
              <w:rPr>
                <w:rFonts w:ascii="Cambria" w:eastAsia="Cambria" w:hAnsi="Cambria" w:cstheme="minorHAnsi"/>
                <w:sz w:val="24"/>
                <w:szCs w:val="24"/>
              </w:rPr>
              <w:t>,</w:t>
            </w:r>
            <w:r w:rsidR="00881DF7" w:rsidRPr="001110BB">
              <w:rPr>
                <w:rFonts w:ascii="Cambria" w:eastAsia="Cambria" w:hAnsi="Cambria" w:cstheme="minorHAnsi"/>
                <w:sz w:val="24"/>
                <w:szCs w:val="24"/>
              </w:rPr>
              <w:t xml:space="preserve"> Dist.</w:t>
            </w:r>
            <w:r w:rsidR="00D02189" w:rsidRPr="001110BB">
              <w:rPr>
                <w:rFonts w:ascii="Cambria" w:eastAsia="Cambria" w:hAnsi="Cambria" w:cstheme="minorHAnsi"/>
                <w:sz w:val="24"/>
                <w:szCs w:val="24"/>
              </w:rPr>
              <w:t>-Sangli. 4153</w:t>
            </w:r>
            <w:r w:rsidR="00E92C90" w:rsidRPr="001110BB">
              <w:rPr>
                <w:rFonts w:ascii="Cambria" w:eastAsia="Cambria" w:hAnsi="Cambria" w:cstheme="minorHAnsi"/>
                <w:sz w:val="24"/>
                <w:szCs w:val="24"/>
              </w:rPr>
              <w:t>0</w:t>
            </w:r>
            <w:r w:rsidR="00D02189" w:rsidRPr="001110BB">
              <w:rPr>
                <w:rFonts w:ascii="Cambria" w:eastAsia="Cambria" w:hAnsi="Cambria" w:cstheme="minorHAnsi"/>
                <w:sz w:val="24"/>
                <w:szCs w:val="24"/>
              </w:rPr>
              <w:t xml:space="preserve">1. Maharashtra. India.  </w:t>
            </w:r>
          </w:p>
        </w:tc>
      </w:tr>
      <w:tr w:rsidR="00702B2F" w:rsidRPr="001110BB" w14:paraId="3F406F22" w14:textId="77777777" w:rsidTr="008C5256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B8182C" w14:textId="77777777" w:rsidR="00702B2F" w:rsidRPr="001110BB" w:rsidRDefault="00D02189" w:rsidP="00C52EC8">
            <w:pPr>
              <w:rPr>
                <w:rFonts w:ascii="Cambria" w:hAnsi="Cambria" w:cstheme="minorHAnsi"/>
                <w:sz w:val="24"/>
                <w:szCs w:val="24"/>
              </w:rPr>
            </w:pPr>
            <w:r w:rsidRPr="001110BB">
              <w:rPr>
                <w:rFonts w:ascii="Cambria" w:eastAsia="Cambria" w:hAnsi="Cambria" w:cstheme="minorHAnsi"/>
                <w:b/>
                <w:i/>
                <w:sz w:val="24"/>
                <w:szCs w:val="24"/>
              </w:rPr>
              <w:t xml:space="preserve">Email: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40855" w14:textId="00D65914" w:rsidR="00702B2F" w:rsidRPr="001110BB" w:rsidRDefault="000E4914" w:rsidP="00C52EC8">
            <w:pPr>
              <w:spacing w:line="480" w:lineRule="auto"/>
              <w:rPr>
                <w:rFonts w:ascii="Cambria" w:hAnsi="Cambria" w:cstheme="minorHAnsi"/>
                <w:i/>
                <w:iCs/>
                <w:color w:val="0070C0"/>
                <w:sz w:val="24"/>
                <w:szCs w:val="24"/>
                <w:u w:val="single"/>
              </w:rPr>
            </w:pPr>
            <w:hyperlink r:id="rId9" w:history="1">
              <w:r w:rsidR="00650A98" w:rsidRPr="001110BB">
                <w:rPr>
                  <w:rStyle w:val="Hyperlink"/>
                  <w:rFonts w:ascii="Cambria" w:hAnsi="Cambria" w:cstheme="minorHAnsi"/>
                  <w:i/>
                  <w:iCs/>
                  <w:sz w:val="24"/>
                  <w:szCs w:val="24"/>
                </w:rPr>
                <w:t>rupesh87kadam@gmail.com</w:t>
              </w:r>
            </w:hyperlink>
          </w:p>
        </w:tc>
      </w:tr>
    </w:tbl>
    <w:p w14:paraId="25F4456B" w14:textId="063D175E" w:rsidR="00702B2F" w:rsidRPr="00010450" w:rsidRDefault="00D02189">
      <w:pPr>
        <w:tabs>
          <w:tab w:val="center" w:pos="4519"/>
        </w:tabs>
        <w:spacing w:after="131" w:line="269" w:lineRule="auto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i/>
          <w:sz w:val="24"/>
        </w:rPr>
        <w:t xml:space="preserve">Date of birth: </w:t>
      </w:r>
      <w:r w:rsidRPr="00010450">
        <w:rPr>
          <w:rFonts w:ascii="Cambria" w:eastAsia="Cambria" w:hAnsi="Cambria" w:cstheme="minorHAnsi"/>
          <w:b/>
          <w:i/>
          <w:sz w:val="24"/>
        </w:rPr>
        <w:tab/>
      </w:r>
      <w:r w:rsidR="00F33CC3" w:rsidRPr="00010450">
        <w:rPr>
          <w:rFonts w:ascii="Cambria" w:eastAsia="Cambria" w:hAnsi="Cambria" w:cstheme="minorHAnsi"/>
          <w:sz w:val="24"/>
        </w:rPr>
        <w:t>01</w:t>
      </w:r>
      <w:r w:rsidRPr="00010450">
        <w:rPr>
          <w:rFonts w:ascii="Cambria" w:eastAsia="Cambria" w:hAnsi="Cambria" w:cstheme="minorHAnsi"/>
          <w:sz w:val="24"/>
          <w:vertAlign w:val="superscript"/>
        </w:rPr>
        <w:t>th</w:t>
      </w:r>
      <w:r w:rsidRPr="00010450">
        <w:rPr>
          <w:rFonts w:ascii="Cambria" w:eastAsia="Cambria" w:hAnsi="Cambria" w:cstheme="minorHAnsi"/>
          <w:sz w:val="24"/>
        </w:rPr>
        <w:t xml:space="preserve"> </w:t>
      </w:r>
      <w:r w:rsidR="00F33CC3" w:rsidRPr="00010450">
        <w:rPr>
          <w:rFonts w:ascii="Cambria" w:eastAsia="Cambria" w:hAnsi="Cambria" w:cstheme="minorHAnsi"/>
          <w:sz w:val="24"/>
        </w:rPr>
        <w:t>June</w:t>
      </w:r>
      <w:r w:rsidRPr="00010450">
        <w:rPr>
          <w:rFonts w:ascii="Cambria" w:eastAsia="Cambria" w:hAnsi="Cambria" w:cstheme="minorHAnsi"/>
          <w:sz w:val="24"/>
        </w:rPr>
        <w:t xml:space="preserve"> 1987</w:t>
      </w:r>
      <w:r w:rsidRPr="00010450">
        <w:rPr>
          <w:rFonts w:ascii="Cambria" w:eastAsia="Cambria" w:hAnsi="Cambria" w:cstheme="minorHAnsi"/>
          <w:b/>
          <w:sz w:val="24"/>
        </w:rPr>
        <w:t xml:space="preserve"> </w:t>
      </w:r>
    </w:p>
    <w:p w14:paraId="2717DA16" w14:textId="6B09AC45" w:rsidR="00702B2F" w:rsidRPr="00010450" w:rsidRDefault="00D02189">
      <w:pPr>
        <w:tabs>
          <w:tab w:val="center" w:pos="4609"/>
        </w:tabs>
        <w:spacing w:after="121" w:line="269" w:lineRule="auto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i/>
          <w:sz w:val="24"/>
        </w:rPr>
        <w:t xml:space="preserve">Languages Known: </w:t>
      </w:r>
      <w:r w:rsidRPr="00010450">
        <w:rPr>
          <w:rFonts w:ascii="Cambria" w:eastAsia="Cambria" w:hAnsi="Cambria" w:cstheme="minorHAnsi"/>
          <w:b/>
          <w:i/>
          <w:sz w:val="24"/>
        </w:rPr>
        <w:tab/>
      </w:r>
      <w:r w:rsidRPr="00010450">
        <w:rPr>
          <w:rFonts w:ascii="Cambria" w:eastAsia="Cambria" w:hAnsi="Cambria" w:cstheme="minorHAnsi"/>
          <w:sz w:val="24"/>
        </w:rPr>
        <w:t>English, Hindi, Marathi</w:t>
      </w:r>
      <w:r w:rsidRPr="00010450">
        <w:rPr>
          <w:rFonts w:ascii="Cambria" w:eastAsia="Cambria" w:hAnsi="Cambria" w:cstheme="minorHAnsi"/>
          <w:b/>
          <w:sz w:val="24"/>
        </w:rPr>
        <w:t xml:space="preserve"> </w:t>
      </w:r>
    </w:p>
    <w:p w14:paraId="59164B04" w14:textId="1727D760" w:rsidR="00702B2F" w:rsidRPr="00010450" w:rsidRDefault="00D02189">
      <w:pPr>
        <w:tabs>
          <w:tab w:val="center" w:pos="4329"/>
        </w:tabs>
        <w:spacing w:after="121" w:line="269" w:lineRule="auto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i/>
          <w:sz w:val="24"/>
        </w:rPr>
        <w:t xml:space="preserve">Contact No. </w:t>
      </w:r>
      <w:r w:rsidRPr="00010450">
        <w:rPr>
          <w:rFonts w:ascii="Cambria" w:eastAsia="Cambria" w:hAnsi="Cambria" w:cstheme="minorHAnsi"/>
          <w:b/>
          <w:i/>
          <w:sz w:val="24"/>
        </w:rPr>
        <w:tab/>
      </w:r>
      <w:r w:rsidRPr="00010450">
        <w:rPr>
          <w:rFonts w:ascii="Cambria" w:eastAsia="Cambria" w:hAnsi="Cambria" w:cstheme="minorHAnsi"/>
          <w:sz w:val="24"/>
        </w:rPr>
        <w:t>+91 97303</w:t>
      </w:r>
      <w:r w:rsidR="009B2FFA" w:rsidRPr="00010450">
        <w:rPr>
          <w:rFonts w:ascii="Cambria" w:eastAsia="Cambria" w:hAnsi="Cambria" w:cstheme="minorHAnsi"/>
          <w:sz w:val="24"/>
        </w:rPr>
        <w:t>01283</w:t>
      </w:r>
    </w:p>
    <w:p w14:paraId="4748CE2A" w14:textId="7B84370F" w:rsidR="00702B2F" w:rsidRPr="00010450" w:rsidRDefault="00D02189" w:rsidP="00B77C87">
      <w:pPr>
        <w:tabs>
          <w:tab w:val="center" w:pos="5169"/>
        </w:tabs>
        <w:spacing w:after="5" w:line="269" w:lineRule="auto"/>
        <w:jc w:val="both"/>
        <w:rPr>
          <w:rFonts w:ascii="Cambria" w:eastAsia="Cambria" w:hAnsi="Cambria" w:cstheme="minorHAnsi"/>
          <w:sz w:val="24"/>
        </w:rPr>
      </w:pPr>
      <w:r w:rsidRPr="00010450">
        <w:rPr>
          <w:rFonts w:ascii="Cambria" w:eastAsia="Cambria" w:hAnsi="Cambria" w:cstheme="minorHAnsi"/>
          <w:b/>
          <w:i/>
          <w:sz w:val="24"/>
        </w:rPr>
        <w:t xml:space="preserve">Address for correspondence: </w:t>
      </w:r>
      <w:r w:rsidR="001B570A" w:rsidRPr="00010450">
        <w:rPr>
          <w:rFonts w:ascii="Cambria" w:eastAsia="Cambria" w:hAnsi="Cambria" w:cstheme="minorHAnsi"/>
          <w:b/>
          <w:i/>
          <w:sz w:val="24"/>
        </w:rPr>
        <w:tab/>
      </w:r>
      <w:r w:rsidRPr="00010450">
        <w:rPr>
          <w:rFonts w:ascii="Cambria" w:eastAsia="Cambria" w:hAnsi="Cambria" w:cstheme="minorHAnsi"/>
          <w:sz w:val="24"/>
        </w:rPr>
        <w:t xml:space="preserve">Dept. of </w:t>
      </w:r>
      <w:r w:rsidR="008C5256" w:rsidRPr="00010450">
        <w:rPr>
          <w:rFonts w:ascii="Cambria" w:eastAsia="Cambria" w:hAnsi="Cambria" w:cstheme="minorHAnsi"/>
          <w:sz w:val="24"/>
        </w:rPr>
        <w:t xml:space="preserve">Chemistry, </w:t>
      </w:r>
      <w:r w:rsidR="00881DF7" w:rsidRPr="00010450">
        <w:rPr>
          <w:rFonts w:ascii="Cambria" w:eastAsia="Cambria" w:hAnsi="Cambria" w:cstheme="minorHAnsi"/>
          <w:sz w:val="24"/>
        </w:rPr>
        <w:t>S.B.D.M.,</w:t>
      </w:r>
      <w:r w:rsidRPr="00010450">
        <w:rPr>
          <w:rFonts w:ascii="Cambria" w:eastAsia="Cambria" w:hAnsi="Cambria" w:cstheme="minorHAnsi"/>
          <w:sz w:val="24"/>
        </w:rPr>
        <w:t xml:space="preserve"> </w:t>
      </w:r>
    </w:p>
    <w:p w14:paraId="7E54FE93" w14:textId="0A6E678F" w:rsidR="00C52EC8" w:rsidRPr="00010450" w:rsidRDefault="004B3457" w:rsidP="00B77C87">
      <w:pPr>
        <w:spacing w:after="37" w:line="265" w:lineRule="auto"/>
        <w:ind w:left="10" w:right="729" w:hanging="10"/>
        <w:jc w:val="both"/>
        <w:rPr>
          <w:rFonts w:ascii="Cambria" w:eastAsia="Cambria" w:hAnsi="Cambria" w:cstheme="minorHAnsi"/>
          <w:sz w:val="24"/>
        </w:rPr>
      </w:pPr>
      <w:r w:rsidRPr="00010450">
        <w:rPr>
          <w:rFonts w:ascii="Cambria" w:eastAsia="Cambria" w:hAnsi="Cambria" w:cstheme="minorHAnsi"/>
          <w:sz w:val="24"/>
        </w:rPr>
        <w:tab/>
      </w:r>
      <w:r w:rsidR="00C52EC8" w:rsidRPr="00010450">
        <w:rPr>
          <w:rFonts w:ascii="Cambria" w:eastAsia="Cambria" w:hAnsi="Cambria" w:cstheme="minorHAnsi"/>
          <w:sz w:val="24"/>
        </w:rPr>
        <w:tab/>
      </w:r>
      <w:r w:rsidR="00C52EC8" w:rsidRPr="00010450">
        <w:rPr>
          <w:rFonts w:ascii="Cambria" w:eastAsia="Cambria" w:hAnsi="Cambria" w:cstheme="minorHAnsi"/>
          <w:sz w:val="24"/>
        </w:rPr>
        <w:tab/>
      </w:r>
      <w:r w:rsidR="00C52EC8"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CE60CD" w:rsidRPr="00010450">
        <w:rPr>
          <w:rFonts w:ascii="Cambria" w:eastAsia="Cambria" w:hAnsi="Cambria" w:cstheme="minorHAnsi"/>
          <w:sz w:val="24"/>
        </w:rPr>
        <w:t>Atpadi</w:t>
      </w:r>
      <w:r w:rsidR="00D02189" w:rsidRPr="00010450">
        <w:rPr>
          <w:rFonts w:ascii="Cambria" w:eastAsia="Cambria" w:hAnsi="Cambria" w:cstheme="minorHAnsi"/>
          <w:sz w:val="24"/>
        </w:rPr>
        <w:t>, Dist.-S</w:t>
      </w:r>
      <w:r w:rsidR="00CC4F58" w:rsidRPr="00010450">
        <w:rPr>
          <w:rFonts w:ascii="Cambria" w:eastAsia="Cambria" w:hAnsi="Cambria" w:cstheme="minorHAnsi"/>
          <w:sz w:val="24"/>
        </w:rPr>
        <w:t>angli</w:t>
      </w:r>
      <w:r w:rsidR="00D02189" w:rsidRPr="00010450">
        <w:rPr>
          <w:rFonts w:ascii="Cambria" w:eastAsia="Cambria" w:hAnsi="Cambria" w:cstheme="minorHAnsi"/>
          <w:sz w:val="24"/>
        </w:rPr>
        <w:t>, Pin- 415</w:t>
      </w:r>
      <w:r w:rsidR="00152D10" w:rsidRPr="00010450">
        <w:rPr>
          <w:rFonts w:ascii="Cambria" w:eastAsia="Cambria" w:hAnsi="Cambria" w:cstheme="minorHAnsi"/>
          <w:sz w:val="24"/>
        </w:rPr>
        <w:t>301</w:t>
      </w:r>
      <w:r w:rsidR="00D02189" w:rsidRPr="00010450">
        <w:rPr>
          <w:rFonts w:ascii="Cambria" w:eastAsia="Cambria" w:hAnsi="Cambria" w:cstheme="minorHAnsi"/>
          <w:sz w:val="24"/>
        </w:rPr>
        <w:t>,</w:t>
      </w:r>
    </w:p>
    <w:p w14:paraId="7EBDE003" w14:textId="085C693D" w:rsidR="004B3457" w:rsidRPr="00010450" w:rsidRDefault="00C52EC8" w:rsidP="00B77C87">
      <w:pPr>
        <w:spacing w:after="37" w:line="265" w:lineRule="auto"/>
        <w:ind w:left="10" w:right="729" w:hanging="10"/>
        <w:jc w:val="both"/>
        <w:rPr>
          <w:rFonts w:ascii="Cambria" w:eastAsia="Cambria" w:hAnsi="Cambria" w:cstheme="minorHAnsi"/>
          <w:b/>
          <w:sz w:val="24"/>
        </w:rPr>
      </w:pPr>
      <w:r w:rsidRPr="00010450">
        <w:rPr>
          <w:rFonts w:ascii="Cambria" w:eastAsia="Cambria" w:hAnsi="Cambria" w:cstheme="minorHAnsi"/>
          <w:sz w:val="24"/>
        </w:rPr>
        <w:tab/>
      </w:r>
      <w:r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B77C87" w:rsidRPr="00010450">
        <w:rPr>
          <w:rFonts w:ascii="Cambria" w:eastAsia="Cambria" w:hAnsi="Cambria" w:cstheme="minorHAnsi"/>
          <w:sz w:val="24"/>
        </w:rPr>
        <w:tab/>
      </w:r>
      <w:r w:rsidR="00D02189" w:rsidRPr="00010450">
        <w:rPr>
          <w:rFonts w:ascii="Cambria" w:eastAsia="Cambria" w:hAnsi="Cambria" w:cstheme="minorHAnsi"/>
          <w:sz w:val="24"/>
        </w:rPr>
        <w:t xml:space="preserve"> </w:t>
      </w:r>
      <w:r w:rsidR="004B3457" w:rsidRPr="00010450">
        <w:rPr>
          <w:rFonts w:ascii="Cambria" w:eastAsia="Cambria" w:hAnsi="Cambria" w:cstheme="minorHAnsi"/>
          <w:sz w:val="24"/>
        </w:rPr>
        <w:t>Maharashtra, India</w:t>
      </w:r>
      <w:r w:rsidR="004B3457" w:rsidRPr="00010450">
        <w:rPr>
          <w:rFonts w:ascii="Cambria" w:eastAsia="Cambria" w:hAnsi="Cambria" w:cstheme="minorHAnsi"/>
          <w:b/>
          <w:sz w:val="24"/>
        </w:rPr>
        <w:t xml:space="preserve"> </w:t>
      </w:r>
    </w:p>
    <w:p w14:paraId="13C6739C" w14:textId="6C7B2663" w:rsidR="004B3457" w:rsidRPr="00010450" w:rsidRDefault="004B3457" w:rsidP="004B3457">
      <w:pPr>
        <w:spacing w:after="37" w:line="265" w:lineRule="auto"/>
        <w:ind w:left="10" w:right="729" w:hanging="10"/>
        <w:jc w:val="center"/>
        <w:rPr>
          <w:rFonts w:ascii="Cambria" w:eastAsia="Cambria" w:hAnsi="Cambria" w:cstheme="minorHAnsi"/>
          <w:sz w:val="24"/>
        </w:rPr>
      </w:pPr>
    </w:p>
    <w:p w14:paraId="2BB49BE0" w14:textId="3F4DECC2" w:rsidR="0072669F" w:rsidRPr="00010450" w:rsidRDefault="0072669F">
      <w:pPr>
        <w:spacing w:after="0" w:line="265" w:lineRule="auto"/>
        <w:ind w:left="662" w:hanging="10"/>
        <w:jc w:val="center"/>
        <w:rPr>
          <w:rFonts w:ascii="Cambria" w:eastAsia="Cambria" w:hAnsi="Cambria" w:cstheme="minorHAnsi"/>
          <w:sz w:val="24"/>
        </w:rPr>
      </w:pPr>
    </w:p>
    <w:p w14:paraId="1436EF3E" w14:textId="1A84D7F8" w:rsidR="004B3457" w:rsidRPr="00010450" w:rsidRDefault="004B3457">
      <w:pPr>
        <w:spacing w:after="37" w:line="265" w:lineRule="auto"/>
        <w:ind w:left="10" w:right="729" w:hanging="10"/>
        <w:jc w:val="center"/>
        <w:rPr>
          <w:rFonts w:ascii="Cambria" w:eastAsia="Cambria" w:hAnsi="Cambria" w:cstheme="minorHAnsi"/>
          <w:b/>
          <w:sz w:val="24"/>
        </w:rPr>
      </w:pPr>
    </w:p>
    <w:p w14:paraId="755E12A4" w14:textId="0A5DD238" w:rsidR="004B3457" w:rsidRPr="00010450" w:rsidRDefault="004B3457">
      <w:pPr>
        <w:spacing w:after="37" w:line="265" w:lineRule="auto"/>
        <w:ind w:left="10" w:right="729" w:hanging="10"/>
        <w:jc w:val="center"/>
        <w:rPr>
          <w:rFonts w:ascii="Cambria" w:hAnsi="Cambria" w:cstheme="minorHAnsi"/>
        </w:rPr>
      </w:pPr>
    </w:p>
    <w:p w14:paraId="4C5658FA" w14:textId="78CD5F64" w:rsidR="004B3457" w:rsidRPr="00010450" w:rsidRDefault="004B3457">
      <w:pPr>
        <w:spacing w:after="37" w:line="265" w:lineRule="auto"/>
        <w:ind w:left="10" w:right="729" w:hanging="10"/>
        <w:jc w:val="center"/>
        <w:rPr>
          <w:rFonts w:ascii="Cambria" w:hAnsi="Cambria" w:cstheme="minorHAnsi"/>
        </w:rPr>
      </w:pPr>
    </w:p>
    <w:p w14:paraId="479E1EDF" w14:textId="39C5CFE0" w:rsidR="00C52EC8" w:rsidRDefault="00C52EC8">
      <w:pPr>
        <w:spacing w:after="37" w:line="265" w:lineRule="auto"/>
        <w:ind w:left="10" w:right="729" w:hanging="10"/>
        <w:jc w:val="center"/>
        <w:rPr>
          <w:rFonts w:ascii="Cambria" w:hAnsi="Cambria" w:cstheme="minorHAnsi"/>
        </w:rPr>
      </w:pPr>
    </w:p>
    <w:p w14:paraId="38A36940" w14:textId="6851202A" w:rsidR="00627635" w:rsidRDefault="00627635" w:rsidP="00627635">
      <w:pPr>
        <w:pStyle w:val="Heading1"/>
        <w:spacing w:before="291" w:after="0"/>
        <w:ind w:left="86"/>
        <w:rPr>
          <w:rFonts w:ascii="Cambria" w:hAnsi="Cambria" w:cstheme="minorHAnsi"/>
        </w:rPr>
      </w:pPr>
      <w:r>
        <w:rPr>
          <w:rFonts w:ascii="Cambria" w:hAnsi="Cambria" w:cstheme="minorHAnsi"/>
        </w:rPr>
        <w:t>Career Objective:</w:t>
      </w:r>
    </w:p>
    <w:p w14:paraId="74C492F9" w14:textId="030459DA" w:rsidR="00627635" w:rsidRPr="00475EDD" w:rsidRDefault="00627635" w:rsidP="00A8757A">
      <w:pPr>
        <w:spacing w:line="360" w:lineRule="auto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475EDD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To Pursue a highly Challenging and Creative Career, Where I can apply my existing knowledge and creativity, acquire new skills and contribute effectively to the organisation</w:t>
      </w:r>
    </w:p>
    <w:p w14:paraId="4898DA7E" w14:textId="4AA7003D" w:rsidR="00702B2F" w:rsidRDefault="00D02189" w:rsidP="00F33BC1">
      <w:pPr>
        <w:pStyle w:val="Heading1"/>
        <w:spacing w:before="291" w:after="0"/>
        <w:ind w:left="86"/>
        <w:rPr>
          <w:rFonts w:ascii="Cambria" w:hAnsi="Cambria" w:cstheme="minorHAnsi"/>
        </w:rPr>
      </w:pPr>
      <w:r w:rsidRPr="00010450">
        <w:rPr>
          <w:rFonts w:ascii="Cambria" w:hAnsi="Cambria" w:cstheme="minorHAnsi"/>
        </w:rPr>
        <w:t>Educational Qualification</w:t>
      </w:r>
    </w:p>
    <w:p w14:paraId="03C10F16" w14:textId="77777777" w:rsidR="006D7734" w:rsidRPr="006D7734" w:rsidRDefault="006D7734" w:rsidP="006D7734">
      <w:pPr>
        <w:rPr>
          <w:lang w:eastAsia="en-US" w:bidi="ar-SA"/>
        </w:rPr>
      </w:pPr>
    </w:p>
    <w:tbl>
      <w:tblPr>
        <w:tblStyle w:val="TableGrid0"/>
        <w:tblW w:w="5122" w:type="pct"/>
        <w:jc w:val="center"/>
        <w:tblLayout w:type="fixed"/>
        <w:tblLook w:val="01E0" w:firstRow="1" w:lastRow="1" w:firstColumn="1" w:lastColumn="1" w:noHBand="0" w:noVBand="0"/>
      </w:tblPr>
      <w:tblGrid>
        <w:gridCol w:w="1128"/>
        <w:gridCol w:w="2127"/>
        <w:gridCol w:w="2104"/>
        <w:gridCol w:w="1228"/>
        <w:gridCol w:w="1631"/>
        <w:gridCol w:w="1558"/>
      </w:tblGrid>
      <w:tr w:rsidR="00C8645E" w:rsidRPr="003C139A" w14:paraId="203403F3" w14:textId="77777777" w:rsidTr="0093680A">
        <w:trPr>
          <w:trHeight w:val="68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77D45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bCs/>
                <w:i/>
                <w:iCs/>
                <w:sz w:val="26"/>
                <w:szCs w:val="26"/>
              </w:rPr>
              <w:t>Exam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35C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bCs/>
                <w:i/>
                <w:iCs/>
                <w:sz w:val="26"/>
                <w:szCs w:val="26"/>
              </w:rPr>
              <w:t>Board / University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684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</w:pPr>
            <w:r w:rsidRPr="003C139A">
              <w:rPr>
                <w:rFonts w:ascii="Cambria" w:eastAsia="Cambria" w:hAnsi="Cambria" w:cstheme="minorHAnsi"/>
                <w:b/>
                <w:sz w:val="26"/>
                <w:szCs w:val="26"/>
              </w:rPr>
              <w:t>Subjects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47A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  <w:t>Year of passing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3F3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  <w:t>Percentage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CC5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i/>
                <w:iCs/>
                <w:sz w:val="26"/>
                <w:szCs w:val="26"/>
              </w:rPr>
              <w:t>Class Obtained</w:t>
            </w:r>
          </w:p>
        </w:tc>
      </w:tr>
      <w:tr w:rsidR="00C8645E" w:rsidRPr="003C139A" w14:paraId="7C36C331" w14:textId="77777777" w:rsidTr="0093680A">
        <w:trPr>
          <w:trHeight w:val="68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1F8D6E" w14:textId="77777777" w:rsidR="00044F8A" w:rsidRDefault="00044F8A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068847B7" w14:textId="24AD0182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>Ph.D.</w:t>
            </w:r>
          </w:p>
          <w:p w14:paraId="3533E111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BC0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Shivaji University, Kolhapur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EAC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Cs/>
                <w:sz w:val="26"/>
                <w:szCs w:val="26"/>
              </w:rPr>
              <w:t>Analytical Chemistry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F9E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July</w:t>
            </w:r>
          </w:p>
          <w:p w14:paraId="5970A702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2014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62C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5C8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Cs/>
                <w:sz w:val="26"/>
                <w:szCs w:val="26"/>
              </w:rPr>
              <w:t>Awarded</w:t>
            </w:r>
          </w:p>
          <w:p w14:paraId="401EE4A7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</w:tc>
      </w:tr>
      <w:tr w:rsidR="00C8645E" w:rsidRPr="003C139A" w14:paraId="6F7F8F2D" w14:textId="77777777" w:rsidTr="0093680A">
        <w:trPr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5CA4B0" w14:textId="77777777" w:rsidR="00044F8A" w:rsidRDefault="00044F8A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5BEB178D" w14:textId="01816718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 xml:space="preserve">M.Sc.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53A9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Shivaji University, Kolhapur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99F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Cs/>
                <w:sz w:val="26"/>
                <w:szCs w:val="26"/>
              </w:rPr>
              <w:t>Inorganic Chemistry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36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April</w:t>
            </w:r>
          </w:p>
          <w:p w14:paraId="688315F3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2010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4D1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65.54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AD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First Class</w:t>
            </w:r>
          </w:p>
        </w:tc>
      </w:tr>
      <w:tr w:rsidR="00C8645E" w:rsidRPr="003C139A" w14:paraId="58A628AD" w14:textId="77777777" w:rsidTr="0093680A">
        <w:trPr>
          <w:trHeight w:val="75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3E2D9B" w14:textId="77777777" w:rsidR="00044F8A" w:rsidRDefault="00044F8A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0BA4AAF6" w14:textId="6926CAC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>B.Sc.</w:t>
            </w:r>
          </w:p>
          <w:p w14:paraId="473F4B5A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712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Shivaji University, Kolhapur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366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Cs/>
                <w:sz w:val="26"/>
                <w:szCs w:val="26"/>
              </w:rPr>
              <w:t>Chemistry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825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April</w:t>
            </w:r>
          </w:p>
          <w:p w14:paraId="32B02455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2008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FE5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74.24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14D0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First Class With</w:t>
            </w:r>
          </w:p>
          <w:p w14:paraId="1B925A7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Distinction</w:t>
            </w:r>
          </w:p>
        </w:tc>
      </w:tr>
      <w:tr w:rsidR="00C8645E" w:rsidRPr="003C139A" w14:paraId="74539910" w14:textId="77777777" w:rsidTr="0093680A">
        <w:trPr>
          <w:trHeight w:val="530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E079A7" w14:textId="77777777" w:rsidR="00044F8A" w:rsidRDefault="00044F8A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797368AF" w14:textId="3C6849B5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>H.S.C.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ABB" w14:textId="6601A31C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 xml:space="preserve">Divisional Board </w:t>
            </w:r>
            <w:r w:rsidR="007D3300">
              <w:rPr>
                <w:rFonts w:ascii="Cambria" w:hAnsi="Cambria" w:cstheme="minorHAnsi"/>
                <w:sz w:val="26"/>
                <w:szCs w:val="26"/>
              </w:rPr>
              <w:t>,</w:t>
            </w:r>
            <w:r w:rsidRPr="003C139A">
              <w:rPr>
                <w:rFonts w:ascii="Cambria" w:hAnsi="Cambria" w:cstheme="minorHAnsi"/>
                <w:sz w:val="26"/>
                <w:szCs w:val="26"/>
              </w:rPr>
              <w:t>Kolhapur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73D" w14:textId="77777777" w:rsidR="000B33DE" w:rsidRDefault="00C8645E" w:rsidP="00A56C4A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6"/>
                <w:szCs w:val="26"/>
              </w:rPr>
            </w:pPr>
            <w:r w:rsidRPr="003C139A">
              <w:rPr>
                <w:rFonts w:ascii="Cambria" w:eastAsia="Times New Roman" w:hAnsi="Cambria" w:cstheme="minorHAnsi"/>
                <w:sz w:val="26"/>
                <w:szCs w:val="26"/>
              </w:rPr>
              <w:t>P</w:t>
            </w:r>
            <w:r w:rsidR="00010450" w:rsidRPr="003C139A">
              <w:rPr>
                <w:rFonts w:ascii="Cambria" w:eastAsia="Times New Roman" w:hAnsi="Cambria" w:cstheme="minorHAnsi"/>
                <w:sz w:val="26"/>
                <w:szCs w:val="26"/>
              </w:rPr>
              <w:t>hysics,</w:t>
            </w:r>
          </w:p>
          <w:p w14:paraId="2F92109D" w14:textId="77777777" w:rsidR="000B33DE" w:rsidRDefault="00C8645E" w:rsidP="00A56C4A">
            <w:pPr>
              <w:spacing w:line="276" w:lineRule="auto"/>
              <w:jc w:val="center"/>
              <w:rPr>
                <w:rFonts w:ascii="Cambria" w:eastAsia="Times New Roman" w:hAnsi="Cambria" w:cstheme="minorHAnsi"/>
                <w:sz w:val="26"/>
                <w:szCs w:val="26"/>
              </w:rPr>
            </w:pPr>
            <w:r w:rsidRPr="003C139A">
              <w:rPr>
                <w:rFonts w:ascii="Cambria" w:eastAsia="Times New Roman" w:hAnsi="Cambria" w:cstheme="minorHAnsi"/>
                <w:sz w:val="26"/>
                <w:szCs w:val="26"/>
              </w:rPr>
              <w:t>C</w:t>
            </w:r>
            <w:r w:rsidR="00010450" w:rsidRPr="003C139A">
              <w:rPr>
                <w:rFonts w:ascii="Cambria" w:eastAsia="Times New Roman" w:hAnsi="Cambria" w:cstheme="minorHAnsi"/>
                <w:sz w:val="26"/>
                <w:szCs w:val="26"/>
              </w:rPr>
              <w:t>hemistry,</w:t>
            </w:r>
          </w:p>
          <w:p w14:paraId="7136CD32" w14:textId="7DDD5851" w:rsidR="00010450" w:rsidRPr="003C139A" w:rsidRDefault="00010450" w:rsidP="00A56C4A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Mathematics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B44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March</w:t>
            </w:r>
          </w:p>
          <w:p w14:paraId="446AB351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2005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0EAE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60.00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466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First Class</w:t>
            </w:r>
          </w:p>
        </w:tc>
      </w:tr>
      <w:tr w:rsidR="00C8645E" w:rsidRPr="003C139A" w14:paraId="2CE05704" w14:textId="77777777" w:rsidTr="0093680A">
        <w:trPr>
          <w:trHeight w:val="350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CEDD6F" w14:textId="77777777" w:rsidR="00044F8A" w:rsidRDefault="00044F8A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4623FD1D" w14:textId="49A7A76D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b/>
                <w:sz w:val="26"/>
                <w:szCs w:val="26"/>
              </w:rPr>
              <w:t>S.S.C.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694" w14:textId="1305F12A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 xml:space="preserve">Divisional Board </w:t>
            </w:r>
            <w:r w:rsidR="007D3300">
              <w:rPr>
                <w:rFonts w:ascii="Cambria" w:hAnsi="Cambria" w:cstheme="minorHAnsi"/>
                <w:sz w:val="26"/>
                <w:szCs w:val="26"/>
              </w:rPr>
              <w:t>,</w:t>
            </w:r>
            <w:r w:rsidRPr="003C139A">
              <w:rPr>
                <w:rFonts w:ascii="Cambria" w:hAnsi="Cambria" w:cstheme="minorHAnsi"/>
                <w:sz w:val="26"/>
                <w:szCs w:val="26"/>
              </w:rPr>
              <w:t>Kolhapur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1CB" w14:textId="77777777" w:rsidR="00010450" w:rsidRPr="003C139A" w:rsidRDefault="00984B8B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Marathi,</w:t>
            </w:r>
            <w:r w:rsidR="00867983" w:rsidRPr="003C139A">
              <w:rPr>
                <w:rFonts w:ascii="Cambria" w:hAnsi="Cambria" w:cstheme="minorHAnsi"/>
                <w:sz w:val="26"/>
                <w:szCs w:val="26"/>
              </w:rPr>
              <w:t>Science,</w:t>
            </w:r>
          </w:p>
          <w:p w14:paraId="224861E5" w14:textId="77777777" w:rsidR="00010450" w:rsidRPr="003C139A" w:rsidRDefault="00867983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SocialScinece,</w:t>
            </w:r>
          </w:p>
          <w:p w14:paraId="2FE77266" w14:textId="48ACA525" w:rsidR="00C8645E" w:rsidRPr="003C139A" w:rsidRDefault="00867983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English,</w:t>
            </w:r>
            <w:r w:rsidR="001D7C66" w:rsidRPr="003C139A">
              <w:rPr>
                <w:rFonts w:ascii="Cambria" w:hAnsi="Cambria" w:cstheme="minorHAnsi"/>
                <w:sz w:val="26"/>
                <w:szCs w:val="26"/>
              </w:rPr>
              <w:t>Hindi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73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March</w:t>
            </w:r>
          </w:p>
          <w:p w14:paraId="2817443D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2003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346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61.33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97A" w14:textId="77777777" w:rsidR="00C8645E" w:rsidRPr="003C139A" w:rsidRDefault="00C8645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3C139A">
              <w:rPr>
                <w:rFonts w:ascii="Cambria" w:hAnsi="Cambria" w:cstheme="minorHAnsi"/>
                <w:sz w:val="26"/>
                <w:szCs w:val="26"/>
              </w:rPr>
              <w:t>First Class</w:t>
            </w:r>
          </w:p>
        </w:tc>
      </w:tr>
      <w:tr w:rsidR="000319DE" w:rsidRPr="003C139A" w14:paraId="3311729F" w14:textId="77777777" w:rsidTr="0093680A">
        <w:trPr>
          <w:trHeight w:val="350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5448D6" w14:textId="77777777" w:rsidR="00B913E5" w:rsidRDefault="00B913E5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  <w:p w14:paraId="61D6ECF9" w14:textId="5FD54F69" w:rsidR="000319DE" w:rsidRDefault="000319DE" w:rsidP="00CC251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MS</w:t>
            </w:r>
            <w:r w:rsidR="00E6774A">
              <w:rPr>
                <w:rFonts w:ascii="Cambria" w:hAnsi="Cambria" w:cstheme="minorHAnsi"/>
                <w:b/>
                <w:sz w:val="26"/>
                <w:szCs w:val="26"/>
              </w:rPr>
              <w:t>-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CIT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086" w14:textId="69E7656D" w:rsidR="000319DE" w:rsidRPr="003C139A" w:rsidRDefault="00E6774A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 xml:space="preserve">MSBTE </w:t>
            </w:r>
            <w:r w:rsidR="00934392">
              <w:rPr>
                <w:rFonts w:ascii="Cambria" w:hAnsi="Cambria" w:cstheme="minorHAnsi"/>
                <w:sz w:val="26"/>
                <w:szCs w:val="26"/>
              </w:rPr>
              <w:t>,</w:t>
            </w:r>
            <w:r>
              <w:rPr>
                <w:rFonts w:ascii="Cambria" w:hAnsi="Cambria" w:cstheme="minorHAnsi"/>
                <w:sz w:val="26"/>
                <w:szCs w:val="26"/>
              </w:rPr>
              <w:t>Mumbai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605" w14:textId="3C96DE9C" w:rsidR="000319DE" w:rsidRPr="003C139A" w:rsidRDefault="000319D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 xml:space="preserve">Computer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BB0" w14:textId="77777777" w:rsidR="00E6774A" w:rsidRDefault="000319D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January</w:t>
            </w:r>
          </w:p>
          <w:p w14:paraId="5DFD4047" w14:textId="1B7946CB" w:rsidR="000319DE" w:rsidRPr="003C139A" w:rsidRDefault="000319D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2014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C20D" w14:textId="74034C47" w:rsidR="000319DE" w:rsidRPr="003C139A" w:rsidRDefault="000319DE" w:rsidP="00CC251D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83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202" w14:textId="77777777" w:rsidR="00CA4732" w:rsidRPr="00CA4732" w:rsidRDefault="00CA4732" w:rsidP="00CA4732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4732">
              <w:rPr>
                <w:rFonts w:ascii="Cambria" w:hAnsi="Cambria" w:cstheme="minorHAnsi"/>
                <w:sz w:val="22"/>
                <w:szCs w:val="22"/>
              </w:rPr>
              <w:t>First Class With</w:t>
            </w:r>
          </w:p>
          <w:p w14:paraId="73FC59E4" w14:textId="5F6F711E" w:rsidR="000319DE" w:rsidRPr="003C139A" w:rsidRDefault="00CA4732" w:rsidP="00CA4732">
            <w:pPr>
              <w:spacing w:line="276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CA4732">
              <w:rPr>
                <w:rFonts w:ascii="Cambria" w:hAnsi="Cambria" w:cstheme="minorHAnsi"/>
                <w:sz w:val="22"/>
                <w:szCs w:val="22"/>
              </w:rPr>
              <w:t>Distinction</w:t>
            </w:r>
          </w:p>
        </w:tc>
      </w:tr>
    </w:tbl>
    <w:p w14:paraId="3D063118" w14:textId="26257B2F" w:rsidR="00ED6689" w:rsidRPr="00F413DA" w:rsidRDefault="00D02189" w:rsidP="00B246C5">
      <w:pPr>
        <w:spacing w:after="98" w:line="276" w:lineRule="auto"/>
        <w:ind w:left="537" w:right="-12" w:hanging="370"/>
        <w:rPr>
          <w:rFonts w:ascii="Cambria" w:eastAsia="Cambria" w:hAnsi="Cambria" w:cstheme="minorHAnsi"/>
          <w:b/>
          <w:bCs/>
          <w:sz w:val="26"/>
          <w:u w:val="single"/>
        </w:rPr>
      </w:pPr>
      <w:r w:rsidRPr="009A6681">
        <w:rPr>
          <w:rFonts w:ascii="Segoe UI Symbol" w:eastAsia="Wingdings" w:hAnsi="Segoe UI Symbol" w:cs="Segoe UI Symbol"/>
          <w:sz w:val="26"/>
        </w:rPr>
        <w:t>➢</w:t>
      </w:r>
      <w:r w:rsidRPr="009A6681">
        <w:rPr>
          <w:rFonts w:ascii="Cambria" w:eastAsia="Arial" w:hAnsi="Cambria" w:cstheme="minorHAnsi"/>
          <w:sz w:val="26"/>
        </w:rPr>
        <w:t xml:space="preserve"> </w:t>
      </w:r>
      <w:r w:rsidRPr="009A6681">
        <w:rPr>
          <w:rFonts w:ascii="Cambria" w:eastAsia="Cambria" w:hAnsi="Cambria" w:cstheme="minorHAnsi"/>
          <w:b/>
          <w:color w:val="0070C0"/>
          <w:sz w:val="26"/>
        </w:rPr>
        <w:t>Ph.D. Thesis Title:</w:t>
      </w:r>
      <w:r w:rsidRPr="009A6681">
        <w:rPr>
          <w:rFonts w:ascii="Cambria" w:eastAsia="Cambria" w:hAnsi="Cambria" w:cstheme="minorHAnsi"/>
          <w:sz w:val="26"/>
        </w:rPr>
        <w:t xml:space="preserve"> </w:t>
      </w:r>
      <w:r w:rsidR="00ED6689" w:rsidRPr="009A6681">
        <w:rPr>
          <w:rFonts w:ascii="Cambria" w:eastAsia="Cambria" w:hAnsi="Cambria" w:cstheme="minorHAnsi"/>
          <w:sz w:val="26"/>
        </w:rPr>
        <w:t>“Reverse Phase Partition Chromatographic Separation Studies of Some Metal Ions using Poly[dibenzo-18-crown-6]</w:t>
      </w:r>
      <w:r w:rsidR="00F33919" w:rsidRPr="009A6681">
        <w:rPr>
          <w:rFonts w:ascii="Cambria" w:eastAsia="Cambria" w:hAnsi="Cambria" w:cstheme="minorHAnsi"/>
          <w:sz w:val="26"/>
        </w:rPr>
        <w:t>”</w:t>
      </w:r>
      <w:r w:rsidR="001633BF" w:rsidRPr="009A6681">
        <w:rPr>
          <w:rFonts w:ascii="Cambria" w:eastAsia="Cambria" w:hAnsi="Cambria" w:cstheme="minorHAnsi"/>
          <w:sz w:val="26"/>
        </w:rPr>
        <w:t xml:space="preserve"> </w:t>
      </w:r>
      <w:r w:rsidR="001633BF" w:rsidRPr="009A6681">
        <w:rPr>
          <w:rFonts w:ascii="Cambria" w:eastAsia="Cambria" w:hAnsi="Cambria" w:cstheme="minorHAnsi"/>
          <w:b/>
          <w:bCs/>
          <w:sz w:val="26"/>
        </w:rPr>
        <w:t xml:space="preserve">under the supervision of </w:t>
      </w:r>
      <w:r w:rsidR="001633BF" w:rsidRPr="00F413DA">
        <w:rPr>
          <w:rFonts w:ascii="Cambria" w:eastAsia="Cambria" w:hAnsi="Cambria" w:cstheme="minorHAnsi"/>
          <w:b/>
          <w:bCs/>
          <w:sz w:val="26"/>
          <w:u w:val="single"/>
        </w:rPr>
        <w:t>Prof</w:t>
      </w:r>
      <w:r w:rsidR="00223183" w:rsidRPr="00F413DA">
        <w:rPr>
          <w:rFonts w:ascii="Cambria" w:eastAsia="Cambria" w:hAnsi="Cambria" w:cstheme="minorHAnsi"/>
          <w:b/>
          <w:bCs/>
          <w:sz w:val="26"/>
          <w:u w:val="single"/>
        </w:rPr>
        <w:t>.</w:t>
      </w:r>
      <w:r w:rsidR="001633BF" w:rsidRPr="00F413DA">
        <w:rPr>
          <w:rFonts w:ascii="Cambria" w:eastAsia="Cambria" w:hAnsi="Cambria" w:cstheme="minorHAnsi"/>
          <w:b/>
          <w:bCs/>
          <w:sz w:val="26"/>
          <w:u w:val="single"/>
        </w:rPr>
        <w:t xml:space="preserve"> (Dr</w:t>
      </w:r>
      <w:r w:rsidR="00AF55B5" w:rsidRPr="00F413DA">
        <w:rPr>
          <w:rFonts w:ascii="Cambria" w:eastAsia="Cambria" w:hAnsi="Cambria" w:cstheme="minorHAnsi"/>
          <w:b/>
          <w:bCs/>
          <w:sz w:val="26"/>
          <w:u w:val="single"/>
        </w:rPr>
        <w:t>.</w:t>
      </w:r>
      <w:r w:rsidR="001633BF" w:rsidRPr="00F413DA">
        <w:rPr>
          <w:rFonts w:ascii="Cambria" w:eastAsia="Cambria" w:hAnsi="Cambria" w:cstheme="minorHAnsi"/>
          <w:b/>
          <w:bCs/>
          <w:sz w:val="26"/>
          <w:u w:val="single"/>
        </w:rPr>
        <w:t>) B.S. Mohite</w:t>
      </w:r>
      <w:r w:rsidR="008C4E2E" w:rsidRPr="00F413DA">
        <w:rPr>
          <w:rFonts w:ascii="Cambria" w:eastAsia="Cambria" w:hAnsi="Cambria" w:cstheme="minorHAnsi"/>
          <w:b/>
          <w:bCs/>
          <w:sz w:val="26"/>
          <w:u w:val="single"/>
        </w:rPr>
        <w:t xml:space="preserve"> </w:t>
      </w:r>
    </w:p>
    <w:p w14:paraId="5BE7B523" w14:textId="77777777" w:rsidR="00C33704" w:rsidRPr="00010450" w:rsidRDefault="00C33704">
      <w:pPr>
        <w:spacing w:after="98" w:line="239" w:lineRule="auto"/>
        <w:ind w:left="537" w:right="-12" w:hanging="370"/>
        <w:rPr>
          <w:rFonts w:ascii="Cambria" w:hAnsi="Cambria" w:cstheme="minorHAnsi"/>
        </w:rPr>
      </w:pPr>
    </w:p>
    <w:p w14:paraId="705FC075" w14:textId="77777777" w:rsidR="00702B2F" w:rsidRPr="00010450" w:rsidRDefault="00D02189">
      <w:pPr>
        <w:pStyle w:val="Heading1"/>
        <w:ind w:left="86"/>
        <w:rPr>
          <w:rFonts w:ascii="Cambria" w:hAnsi="Cambria" w:cstheme="minorHAnsi"/>
        </w:rPr>
      </w:pPr>
      <w:r w:rsidRPr="00010450">
        <w:rPr>
          <w:rFonts w:ascii="Cambria" w:hAnsi="Cambria" w:cstheme="minorHAnsi"/>
        </w:rPr>
        <w:t xml:space="preserve">Teaching Experience </w:t>
      </w:r>
    </w:p>
    <w:p w14:paraId="24673920" w14:textId="1BDE22C9" w:rsidR="00702B2F" w:rsidRPr="00E440E1" w:rsidRDefault="00524D80" w:rsidP="00D8288F">
      <w:pPr>
        <w:pStyle w:val="ListParagraph"/>
        <w:numPr>
          <w:ilvl w:val="0"/>
          <w:numId w:val="7"/>
        </w:numPr>
        <w:spacing w:after="0" w:line="267" w:lineRule="auto"/>
        <w:rPr>
          <w:rFonts w:ascii="Cambria" w:hAnsi="Cambria" w:cstheme="minorHAnsi"/>
          <w:sz w:val="24"/>
          <w:szCs w:val="24"/>
        </w:rPr>
      </w:pPr>
      <w:r w:rsidRPr="00EE1692">
        <w:rPr>
          <w:rFonts w:ascii="Cambria" w:eastAsia="Cambria" w:hAnsi="Cambria" w:cstheme="minorHAnsi"/>
          <w:color w:val="auto"/>
          <w:sz w:val="24"/>
          <w:szCs w:val="24"/>
          <w:u w:val="single"/>
        </w:rPr>
        <w:t>Ten</w:t>
      </w:r>
      <w:r w:rsidR="00D02189" w:rsidRPr="00EE1692">
        <w:rPr>
          <w:rFonts w:ascii="Cambria" w:eastAsia="Cambria" w:hAnsi="Cambria" w:cstheme="minorHAnsi"/>
          <w:color w:val="auto"/>
          <w:sz w:val="24"/>
          <w:szCs w:val="24"/>
          <w:u w:val="single"/>
        </w:rPr>
        <w:t xml:space="preserve"> years</w:t>
      </w:r>
      <w:r w:rsidR="00D02189" w:rsidRPr="00E440E1">
        <w:rPr>
          <w:rFonts w:ascii="Cambria" w:eastAsia="Cambria" w:hAnsi="Cambria" w:cstheme="minorHAnsi"/>
          <w:color w:val="auto"/>
          <w:sz w:val="24"/>
          <w:szCs w:val="24"/>
        </w:rPr>
        <w:t xml:space="preserve"> of Teaching Experience as follows</w:t>
      </w:r>
    </w:p>
    <w:tbl>
      <w:tblPr>
        <w:tblStyle w:val="TableGrid"/>
        <w:tblW w:w="9690" w:type="dxa"/>
        <w:jc w:val="center"/>
        <w:tblInd w:w="0" w:type="dxa"/>
        <w:tblCellMar>
          <w:top w:w="13" w:type="dxa"/>
          <w:left w:w="173" w:type="dxa"/>
          <w:right w:w="113" w:type="dxa"/>
        </w:tblCellMar>
        <w:tblLook w:val="04A0" w:firstRow="1" w:lastRow="0" w:firstColumn="1" w:lastColumn="0" w:noHBand="0" w:noVBand="1"/>
      </w:tblPr>
      <w:tblGrid>
        <w:gridCol w:w="2680"/>
        <w:gridCol w:w="2282"/>
        <w:gridCol w:w="1701"/>
        <w:gridCol w:w="1512"/>
        <w:gridCol w:w="1515"/>
      </w:tblGrid>
      <w:tr w:rsidR="00650A98" w:rsidRPr="009D0020" w14:paraId="7DEFAB66" w14:textId="77777777" w:rsidTr="00FF3929">
        <w:trPr>
          <w:trHeight w:val="442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467" w14:textId="77777777" w:rsidR="00650A98" w:rsidRPr="009D0020" w:rsidRDefault="00650A98" w:rsidP="00B54AE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020">
              <w:rPr>
                <w:rFonts w:ascii="Cambria" w:hAnsi="Cambria"/>
                <w:b/>
                <w:bCs/>
                <w:sz w:val="24"/>
                <w:szCs w:val="24"/>
              </w:rPr>
              <w:t xml:space="preserve">Institute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1A99" w14:textId="77777777" w:rsidR="00650A98" w:rsidRPr="009D0020" w:rsidRDefault="00650A98" w:rsidP="00B54AE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020">
              <w:rPr>
                <w:rFonts w:ascii="Cambria" w:hAnsi="Cambria"/>
                <w:b/>
                <w:bCs/>
                <w:sz w:val="24"/>
                <w:szCs w:val="24"/>
              </w:rPr>
              <w:t xml:space="preserve">Management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DB4" w14:textId="4E4933C2" w:rsidR="00650A98" w:rsidRPr="009D0020" w:rsidRDefault="00650A98" w:rsidP="00B54AE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020"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4ED9" w14:textId="0B495C82" w:rsidR="00650A98" w:rsidRPr="009D0020" w:rsidRDefault="00650A98" w:rsidP="00B54AE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020">
              <w:rPr>
                <w:rFonts w:ascii="Cambria" w:hAnsi="Cambria"/>
                <w:b/>
                <w:bCs/>
                <w:sz w:val="24"/>
                <w:szCs w:val="24"/>
              </w:rPr>
              <w:t xml:space="preserve">From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D0EB" w14:textId="77777777" w:rsidR="00650A98" w:rsidRPr="009D0020" w:rsidRDefault="00650A98" w:rsidP="00B54AE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020">
              <w:rPr>
                <w:rFonts w:ascii="Cambria" w:hAnsi="Cambria"/>
                <w:b/>
                <w:bCs/>
                <w:sz w:val="24"/>
                <w:szCs w:val="24"/>
              </w:rPr>
              <w:t xml:space="preserve">To </w:t>
            </w:r>
          </w:p>
        </w:tc>
      </w:tr>
      <w:tr w:rsidR="00650A98" w:rsidRPr="009D0020" w14:paraId="25D2F8BD" w14:textId="77777777" w:rsidTr="00FF3929">
        <w:trPr>
          <w:trHeight w:val="540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54C6" w14:textId="5FCFC352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 xml:space="preserve">Shivaji University, </w:t>
            </w:r>
            <w:r w:rsidR="004A159F" w:rsidRPr="009D0020">
              <w:rPr>
                <w:rFonts w:ascii="Cambria" w:hAnsi="Cambria"/>
                <w:sz w:val="24"/>
                <w:szCs w:val="24"/>
              </w:rPr>
              <w:t>Kolhapur</w:t>
            </w:r>
            <w:r w:rsidR="004A159F">
              <w:rPr>
                <w:rFonts w:ascii="Cambria" w:hAnsi="Cambria"/>
                <w:sz w:val="24"/>
                <w:szCs w:val="24"/>
              </w:rPr>
              <w:t>,</w:t>
            </w:r>
            <w:r w:rsidR="004A159F" w:rsidRPr="009D0020">
              <w:rPr>
                <w:rFonts w:ascii="Cambria" w:hAnsi="Cambria"/>
                <w:sz w:val="24"/>
                <w:szCs w:val="24"/>
              </w:rPr>
              <w:t xml:space="preserve"> Department</w:t>
            </w:r>
            <w:r w:rsidRPr="009D0020">
              <w:rPr>
                <w:rFonts w:ascii="Cambria" w:hAnsi="Cambria"/>
                <w:sz w:val="24"/>
                <w:szCs w:val="24"/>
              </w:rPr>
              <w:t xml:space="preserve"> of Chemistry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1F5A" w14:textId="77777777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 xml:space="preserve">Shivaji University, Kolhapur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591" w14:textId="77777777" w:rsidR="00B4385A" w:rsidRPr="009D0020" w:rsidRDefault="00B4385A" w:rsidP="00B54AE0">
            <w:pPr>
              <w:rPr>
                <w:rFonts w:ascii="Cambria" w:hAnsi="Cambria"/>
                <w:sz w:val="24"/>
                <w:szCs w:val="24"/>
              </w:rPr>
            </w:pPr>
          </w:p>
          <w:p w14:paraId="0233684A" w14:textId="03F6C31C" w:rsidR="00650A98" w:rsidRPr="009D0020" w:rsidRDefault="003D0F06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Teaching</w:t>
            </w:r>
          </w:p>
          <w:p w14:paraId="582F73D4" w14:textId="1C0BBEBF" w:rsidR="003D0F06" w:rsidRPr="009D0020" w:rsidRDefault="003D0F06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Assistant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7232" w14:textId="77777777" w:rsidR="00B4385A" w:rsidRPr="009D0020" w:rsidRDefault="00B4385A" w:rsidP="00B54AE0">
            <w:pPr>
              <w:rPr>
                <w:rFonts w:ascii="Cambria" w:hAnsi="Cambria"/>
                <w:sz w:val="24"/>
                <w:szCs w:val="24"/>
              </w:rPr>
            </w:pPr>
          </w:p>
          <w:p w14:paraId="18237712" w14:textId="3B530E96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19/8/2011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3936" w14:textId="77777777" w:rsidR="00B4385A" w:rsidRPr="009D0020" w:rsidRDefault="00B4385A" w:rsidP="00B54AE0">
            <w:pPr>
              <w:rPr>
                <w:rFonts w:ascii="Cambria" w:hAnsi="Cambria"/>
                <w:sz w:val="24"/>
                <w:szCs w:val="24"/>
              </w:rPr>
            </w:pPr>
          </w:p>
          <w:p w14:paraId="239BA9EF" w14:textId="0E20E2FA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30/4/2012</w:t>
            </w:r>
          </w:p>
        </w:tc>
      </w:tr>
      <w:tr w:rsidR="00650A98" w:rsidRPr="009D0020" w14:paraId="4BC953B0" w14:textId="77777777" w:rsidTr="00FF3929">
        <w:trPr>
          <w:trHeight w:val="564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1ED" w14:textId="7F55C8F5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color w:val="333333"/>
                <w:spacing w:val="9"/>
                <w:sz w:val="24"/>
                <w:szCs w:val="24"/>
                <w:shd w:val="clear" w:color="auto" w:fill="FCFCFC"/>
              </w:rPr>
              <w:t>Shrimant Babasaheb Deshmukh Mahavidyalaya, Atpadi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58B" w14:textId="79666256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color w:val="333333"/>
                <w:spacing w:val="9"/>
                <w:sz w:val="24"/>
                <w:szCs w:val="24"/>
                <w:shd w:val="clear" w:color="auto" w:fill="FCFCFC"/>
              </w:rPr>
              <w:t>The Atpadi Education Society, Atpadi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0BA" w14:textId="77777777" w:rsidR="00B4385A" w:rsidRPr="009D0020" w:rsidRDefault="00B4385A" w:rsidP="00B54AE0">
            <w:pPr>
              <w:rPr>
                <w:rFonts w:ascii="Cambria" w:hAnsi="Cambria"/>
                <w:sz w:val="24"/>
                <w:szCs w:val="24"/>
              </w:rPr>
            </w:pPr>
          </w:p>
          <w:p w14:paraId="10AB4762" w14:textId="698F7C6B" w:rsidR="00650A98" w:rsidRPr="009D0020" w:rsidRDefault="003D0F06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Assistant</w:t>
            </w:r>
          </w:p>
          <w:p w14:paraId="2F8989DC" w14:textId="77777777" w:rsidR="00255DE0" w:rsidRDefault="003D0F06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Professor</w:t>
            </w:r>
          </w:p>
          <w:p w14:paraId="2C80AE6A" w14:textId="657AB548" w:rsidR="003D0F06" w:rsidRPr="009D0020" w:rsidRDefault="00255DE0" w:rsidP="00B54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(C.H.B)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E42B" w14:textId="2F7B693A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>12/8/2014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3B2F" w14:textId="77777777" w:rsidR="00650A98" w:rsidRPr="009D0020" w:rsidRDefault="00650A98" w:rsidP="00B54AE0">
            <w:pPr>
              <w:rPr>
                <w:rFonts w:ascii="Cambria" w:hAnsi="Cambria"/>
                <w:sz w:val="24"/>
                <w:szCs w:val="24"/>
              </w:rPr>
            </w:pPr>
            <w:r w:rsidRPr="009D0020">
              <w:rPr>
                <w:rFonts w:ascii="Cambria" w:hAnsi="Cambria"/>
                <w:sz w:val="24"/>
                <w:szCs w:val="24"/>
              </w:rPr>
              <w:t xml:space="preserve">Till date </w:t>
            </w:r>
          </w:p>
        </w:tc>
      </w:tr>
    </w:tbl>
    <w:p w14:paraId="059C6A12" w14:textId="77777777" w:rsidR="00702B2F" w:rsidRPr="00010450" w:rsidRDefault="00D02189">
      <w:pPr>
        <w:spacing w:after="140"/>
        <w:ind w:left="91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sz w:val="26"/>
        </w:rPr>
        <w:t xml:space="preserve"> </w:t>
      </w:r>
    </w:p>
    <w:p w14:paraId="6FE213D5" w14:textId="675EB4E1" w:rsidR="00AC61D9" w:rsidRPr="00545155" w:rsidRDefault="00D02189" w:rsidP="00545155">
      <w:pPr>
        <w:shd w:val="clear" w:color="auto" w:fill="FBD4B4"/>
        <w:spacing w:after="151"/>
        <w:ind w:left="91"/>
        <w:rPr>
          <w:rFonts w:ascii="Cambria" w:hAnsi="Cambria" w:cstheme="minorHAnsi"/>
        </w:rPr>
      </w:pPr>
      <w:bookmarkStart w:id="0" w:name="_Hlk126336828"/>
      <w:r w:rsidRPr="00010450">
        <w:rPr>
          <w:rFonts w:ascii="Cambria" w:eastAsia="Cambria" w:hAnsi="Cambria" w:cstheme="minorHAnsi"/>
          <w:b/>
          <w:sz w:val="26"/>
        </w:rPr>
        <w:t>Research Activities</w:t>
      </w:r>
      <w:r w:rsidR="005056B0" w:rsidRPr="00010450">
        <w:rPr>
          <w:rFonts w:ascii="Cambria" w:eastAsia="Cambria" w:hAnsi="Cambria" w:cstheme="minorHAnsi"/>
          <w:b/>
          <w:sz w:val="26"/>
        </w:rPr>
        <w:t xml:space="preserve"> and </w:t>
      </w:r>
      <w:bookmarkStart w:id="1" w:name="_Hlk126338126"/>
      <w:r w:rsidR="005056B0" w:rsidRPr="00010450">
        <w:rPr>
          <w:rFonts w:ascii="Cambria" w:eastAsia="Cambria" w:hAnsi="Cambria" w:cstheme="minorHAnsi"/>
          <w:b/>
          <w:sz w:val="26"/>
        </w:rPr>
        <w:t>Membership of academic bodies</w:t>
      </w:r>
      <w:r w:rsidRPr="00010450">
        <w:rPr>
          <w:rFonts w:ascii="Cambria" w:eastAsia="Cambria" w:hAnsi="Cambria" w:cstheme="minorHAnsi"/>
          <w:b/>
          <w:sz w:val="26"/>
        </w:rPr>
        <w:t xml:space="preserve">: </w:t>
      </w:r>
      <w:bookmarkEnd w:id="0"/>
      <w:bookmarkEnd w:id="1"/>
    </w:p>
    <w:p w14:paraId="20775BF0" w14:textId="7E11C72F" w:rsidR="00812659" w:rsidRPr="00044F8A" w:rsidRDefault="00D02189" w:rsidP="005E650E">
      <w:pPr>
        <w:numPr>
          <w:ilvl w:val="0"/>
          <w:numId w:val="1"/>
        </w:numPr>
        <w:spacing w:after="5"/>
        <w:ind w:hanging="362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color w:val="0070C0"/>
          <w:sz w:val="24"/>
        </w:rPr>
        <w:t xml:space="preserve">List of Publications </w:t>
      </w:r>
    </w:p>
    <w:p w14:paraId="0B134A71" w14:textId="77777777" w:rsidR="00044F8A" w:rsidRPr="00010450" w:rsidRDefault="00044F8A" w:rsidP="00044F8A">
      <w:pPr>
        <w:spacing w:after="5"/>
        <w:ind w:left="362"/>
        <w:rPr>
          <w:rFonts w:ascii="Cambria" w:hAnsi="Cambria" w:cstheme="minorHAnsi"/>
        </w:rPr>
      </w:pPr>
    </w:p>
    <w:tbl>
      <w:tblPr>
        <w:tblStyle w:val="TableGrid0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8789"/>
      </w:tblGrid>
      <w:tr w:rsidR="00812659" w:rsidRPr="00747227" w14:paraId="00C9A16E" w14:textId="77777777" w:rsidTr="0028134E">
        <w:trPr>
          <w:jc w:val="center"/>
        </w:trPr>
        <w:tc>
          <w:tcPr>
            <w:tcW w:w="1135" w:type="dxa"/>
          </w:tcPr>
          <w:p w14:paraId="13953673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5E569186" w14:textId="77777777" w:rsidR="00812659" w:rsidRPr="00747227" w:rsidRDefault="00812659" w:rsidP="00CC25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FreeSerif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eastAsia="FreeSerif" w:hAnsi="Cambria" w:cstheme="minorHAnsi"/>
                <w:i/>
                <w:iCs/>
                <w:sz w:val="24"/>
                <w:szCs w:val="24"/>
              </w:rPr>
              <w:t>Analytical application of poly[dibenzo-18-crown-6] for chromatographic separation of thorium(IV) from uranium(VI) and other elements in glycine medium.</w:t>
            </w:r>
          </w:p>
          <w:p w14:paraId="3A19A0EA" w14:textId="77777777" w:rsidR="00812659" w:rsidRPr="00747227" w:rsidRDefault="00812659" w:rsidP="00CC25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  <w:u w:val="single"/>
              </w:rPr>
              <w:t>R. B. Kadam</w:t>
            </w:r>
            <w:r w:rsidRPr="00747227">
              <w:rPr>
                <w:rFonts w:ascii="Cambria" w:hAnsi="Cambria" w:cstheme="minorHAnsi"/>
                <w:bCs/>
                <w:i/>
                <w:iCs/>
                <w:kern w:val="24"/>
                <w:sz w:val="24"/>
                <w:szCs w:val="24"/>
              </w:rPr>
              <w:t>, G. G Mali and B. S. Mohite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</w:rPr>
              <w:t>*</w:t>
            </w:r>
          </w:p>
          <w:p w14:paraId="043F05AE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J. Radioanal. Nucl. Chem. 295 (1) 501-511., 2013.</w:t>
            </w:r>
          </w:p>
        </w:tc>
      </w:tr>
      <w:tr w:rsidR="00812659" w:rsidRPr="00747227" w14:paraId="1905E60E" w14:textId="77777777" w:rsidTr="0028134E">
        <w:trPr>
          <w:jc w:val="center"/>
        </w:trPr>
        <w:tc>
          <w:tcPr>
            <w:tcW w:w="1135" w:type="dxa"/>
          </w:tcPr>
          <w:p w14:paraId="5242BBCC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652B5BD9" w14:textId="77777777" w:rsidR="00812659" w:rsidRPr="00747227" w:rsidRDefault="00812659" w:rsidP="00CC251D">
            <w:pPr>
              <w:pStyle w:val="Default"/>
              <w:spacing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 w:rsidRPr="00747227">
              <w:rPr>
                <w:rFonts w:ascii="Cambria" w:hAnsi="Cambria" w:cstheme="minorHAnsi"/>
                <w:bCs/>
                <w:i/>
                <w:iCs/>
              </w:rPr>
              <w:t>Development of analytical method for chromatographic separation of copper(II) using poly[dibenzo-18-crown-6]</w:t>
            </w:r>
          </w:p>
          <w:p w14:paraId="4B6F77DC" w14:textId="77777777" w:rsidR="00812659" w:rsidRPr="00747227" w:rsidRDefault="00812659" w:rsidP="00CC251D">
            <w:pPr>
              <w:spacing w:line="276" w:lineRule="auto"/>
              <w:ind w:left="720" w:right="-144" w:hanging="720"/>
              <w:jc w:val="both"/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  <w:u w:val="single"/>
              </w:rPr>
              <w:t>R. B. Kadam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</w:rPr>
              <w:t>,</w:t>
            </w:r>
            <w:r w:rsidRPr="00747227">
              <w:rPr>
                <w:rFonts w:ascii="Cambria" w:hAnsi="Cambria" w:cstheme="minorHAnsi"/>
                <w:bCs/>
                <w:i/>
                <w:iCs/>
                <w:kern w:val="24"/>
                <w:sz w:val="24"/>
                <w:szCs w:val="24"/>
              </w:rPr>
              <w:t xml:space="preserve"> G. G Mali and B. S. Mohite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sz w:val="24"/>
                <w:szCs w:val="24"/>
              </w:rPr>
              <w:t>*</w:t>
            </w:r>
          </w:p>
          <w:p w14:paraId="0E561F92" w14:textId="2BA7C985" w:rsidR="00D32ADA" w:rsidRPr="00747227" w:rsidRDefault="00812659" w:rsidP="00CC251D">
            <w:pPr>
              <w:pStyle w:val="Default"/>
              <w:spacing w:line="276" w:lineRule="auto"/>
              <w:ind w:left="720" w:hanging="720"/>
              <w:jc w:val="both"/>
              <w:rPr>
                <w:rFonts w:ascii="Cambria" w:hAnsi="Cambria" w:cstheme="minorHAnsi"/>
                <w:i/>
                <w:iCs/>
              </w:rPr>
            </w:pPr>
            <w:r w:rsidRPr="00747227">
              <w:rPr>
                <w:rFonts w:ascii="Cambria" w:hAnsi="Cambria" w:cstheme="minorHAnsi"/>
                <w:i/>
                <w:iCs/>
              </w:rPr>
              <w:t>Int. J. Analytical and Bioanalytical Chemistry 2 (2) 139-146., 2012.</w:t>
            </w:r>
          </w:p>
        </w:tc>
      </w:tr>
      <w:tr w:rsidR="00812659" w:rsidRPr="00747227" w14:paraId="2F401E0F" w14:textId="77777777" w:rsidTr="0028134E">
        <w:trPr>
          <w:jc w:val="center"/>
        </w:trPr>
        <w:tc>
          <w:tcPr>
            <w:tcW w:w="1135" w:type="dxa"/>
          </w:tcPr>
          <w:p w14:paraId="12575B8A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3C5F764E" w14:textId="77777777" w:rsidR="00812659" w:rsidRPr="00747227" w:rsidRDefault="00812659" w:rsidP="00CC251D">
            <w:pPr>
              <w:pStyle w:val="Default"/>
              <w:spacing w:line="276" w:lineRule="auto"/>
              <w:ind w:left="720" w:hanging="720"/>
              <w:jc w:val="both"/>
              <w:rPr>
                <w:rFonts w:ascii="Cambria" w:hAnsi="Cambria" w:cstheme="minorHAnsi"/>
                <w:bCs/>
                <w:i/>
                <w:iCs/>
              </w:rPr>
            </w:pPr>
            <w:r w:rsidRPr="00747227">
              <w:rPr>
                <w:rFonts w:ascii="Cambria" w:hAnsi="Cambria" w:cstheme="minorHAnsi"/>
                <w:bCs/>
                <w:i/>
                <w:iCs/>
              </w:rPr>
              <w:t>Reversed-phase column extractive separation of Gd(III) with poly[dibenzo-18 crown-6]</w:t>
            </w:r>
          </w:p>
          <w:p w14:paraId="354A5884" w14:textId="77777777" w:rsidR="00812659" w:rsidRPr="00747227" w:rsidRDefault="00812659" w:rsidP="00CC251D">
            <w:pPr>
              <w:pStyle w:val="Default"/>
              <w:spacing w:line="276" w:lineRule="auto"/>
              <w:jc w:val="both"/>
              <w:rPr>
                <w:rFonts w:ascii="Cambria" w:hAnsi="Cambria" w:cstheme="minorHAnsi"/>
                <w:bCs/>
                <w:i/>
                <w:iCs/>
              </w:rPr>
            </w:pPr>
            <w:r w:rsidRPr="00747227">
              <w:rPr>
                <w:rFonts w:ascii="Cambria" w:hAnsi="Cambria" w:cstheme="minorHAnsi"/>
                <w:i/>
                <w:iCs/>
                <w:kern w:val="24"/>
              </w:rPr>
              <w:t xml:space="preserve">K. R. </w:t>
            </w:r>
            <w:proofErr w:type="spellStart"/>
            <w:r w:rsidRPr="00747227">
              <w:rPr>
                <w:rFonts w:ascii="Cambria" w:hAnsi="Cambria" w:cstheme="minorHAnsi"/>
                <w:i/>
                <w:iCs/>
                <w:kern w:val="24"/>
              </w:rPr>
              <w:t>Mahanwar</w:t>
            </w:r>
            <w:proofErr w:type="spellEnd"/>
            <w:r w:rsidRPr="00747227">
              <w:rPr>
                <w:rFonts w:ascii="Cambria" w:hAnsi="Cambria" w:cstheme="minorHAnsi"/>
                <w:bCs/>
                <w:i/>
                <w:iCs/>
                <w:kern w:val="24"/>
              </w:rPr>
              <w:t xml:space="preserve">, S. R. Sabale,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kern w:val="24"/>
                <w:u w:val="single"/>
              </w:rPr>
              <w:t>R. B. Kadam</w:t>
            </w:r>
            <w:r w:rsidRPr="00747227">
              <w:rPr>
                <w:rFonts w:ascii="Cambria" w:hAnsi="Cambria" w:cstheme="minorHAnsi"/>
                <w:bCs/>
                <w:i/>
                <w:iCs/>
                <w:kern w:val="24"/>
              </w:rPr>
              <w:t xml:space="preserve"> and B. S. Mohite*</w:t>
            </w:r>
          </w:p>
          <w:p w14:paraId="0032930E" w14:textId="77777777" w:rsidR="00812659" w:rsidRPr="00747227" w:rsidRDefault="00812659" w:rsidP="00CC251D">
            <w:pPr>
              <w:spacing w:line="276" w:lineRule="auto"/>
              <w:ind w:left="720" w:hanging="720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Int. J. Inorganic Chemistry Volume 2012, (2012) Article I D 515196</w:t>
            </w:r>
          </w:p>
        </w:tc>
      </w:tr>
      <w:tr w:rsidR="00812659" w:rsidRPr="00747227" w14:paraId="2C23760C" w14:textId="77777777" w:rsidTr="0028134E">
        <w:trPr>
          <w:jc w:val="center"/>
        </w:trPr>
        <w:tc>
          <w:tcPr>
            <w:tcW w:w="1135" w:type="dxa"/>
          </w:tcPr>
          <w:p w14:paraId="49CDF21A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7CCDB0B3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Analytical application of poly[dibenzo-18-crown-6] for chromatographic separation of Cobalt(II) in glycine medium</w:t>
            </w:r>
          </w:p>
          <w:p w14:paraId="7A00BA63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Kadam R. B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. and Mohite B. S.*</w:t>
            </w:r>
          </w:p>
          <w:p w14:paraId="08FB4F72" w14:textId="24F5C80F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Res. J. Chem. Environ.Vol.18 (3)</w:t>
            </w:r>
            <w:r w:rsidR="00272253">
              <w:rPr>
                <w:rFonts w:ascii="Cambria" w:hAnsi="Cambria" w:cstheme="minorHAnsi"/>
                <w:i/>
                <w:iCs/>
                <w:sz w:val="24"/>
                <w:szCs w:val="24"/>
              </w:rPr>
              <w:t>7-18,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(2014)</w:t>
            </w:r>
          </w:p>
        </w:tc>
      </w:tr>
      <w:tr w:rsidR="00812659" w:rsidRPr="00747227" w14:paraId="5306741F" w14:textId="77777777" w:rsidTr="0028134E">
        <w:trPr>
          <w:jc w:val="center"/>
        </w:trPr>
        <w:tc>
          <w:tcPr>
            <w:tcW w:w="1135" w:type="dxa"/>
          </w:tcPr>
          <w:p w14:paraId="67747596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14:paraId="79CFE36A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Chromatographic Extraction of palladium(II) ions in multi-component mixture using poly[dibenzo-18-crown-6] as sorbent</w:t>
            </w:r>
          </w:p>
          <w:p w14:paraId="3754573D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Rupesh Kadam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Shivaji Jadhav, Pravin Kamble, Namdev Madane</w:t>
            </w:r>
          </w:p>
          <w:p w14:paraId="39A39135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Journal of Emerging Technologies and Innovative Research.vol9(4),141-154,2022</w:t>
            </w:r>
          </w:p>
        </w:tc>
      </w:tr>
      <w:tr w:rsidR="00812659" w:rsidRPr="00747227" w14:paraId="35AEE955" w14:textId="77777777" w:rsidTr="0028134E">
        <w:trPr>
          <w:jc w:val="center"/>
        </w:trPr>
        <w:tc>
          <w:tcPr>
            <w:tcW w:w="1135" w:type="dxa"/>
          </w:tcPr>
          <w:p w14:paraId="39A1A93F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09E6A384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Development of Reliable Analytical Method for Extraction and Separation of Zinc(II) in Kerosene.</w:t>
            </w:r>
          </w:p>
          <w:p w14:paraId="701BB952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>1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Namdev S. Madane*,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2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Rupesh B. Kadam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, 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>3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Pravin N. Kamble</w:t>
            </w:r>
          </w:p>
          <w:p w14:paraId="72A16BBB" w14:textId="77777777" w:rsidR="00812659" w:rsidRPr="00747227" w:rsidRDefault="00812659" w:rsidP="00CC251D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The International journal of analytical and experimental modal analysis, VolXIV (VII),1039-1042, (2022)</w:t>
            </w:r>
          </w:p>
        </w:tc>
      </w:tr>
      <w:tr w:rsidR="00812659" w:rsidRPr="00747227" w14:paraId="7E554488" w14:textId="77777777" w:rsidTr="0028134E">
        <w:trPr>
          <w:jc w:val="center"/>
        </w:trPr>
        <w:tc>
          <w:tcPr>
            <w:tcW w:w="1135" w:type="dxa"/>
          </w:tcPr>
          <w:p w14:paraId="123A3A39" w14:textId="77777777" w:rsidR="00812659" w:rsidRPr="00747227" w:rsidRDefault="00812659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5ED8561A" w14:textId="77777777" w:rsidR="00812659" w:rsidRPr="00747227" w:rsidRDefault="00812659" w:rsidP="00CC251D">
            <w:pPr>
              <w:pStyle w:val="NoSpacing"/>
              <w:jc w:val="both"/>
              <w:rPr>
                <w:rFonts w:ascii="Cambria" w:hAnsi="Cambria" w:cstheme="minorHAnsi"/>
                <w:i/>
                <w:iCs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Cs w:val="24"/>
              </w:rPr>
              <w:t>Reversed-Phase Column Extractive Separation of Palladium(II) with Poly[dibenzo-18-crown-6]: A analysis of real sample.</w:t>
            </w:r>
          </w:p>
          <w:p w14:paraId="2C6C0288" w14:textId="77777777" w:rsidR="00812659" w:rsidRPr="00747227" w:rsidRDefault="00812659" w:rsidP="00CC251D">
            <w:pPr>
              <w:pStyle w:val="NoSpacing"/>
              <w:jc w:val="both"/>
              <w:rPr>
                <w:rFonts w:ascii="Cambria" w:hAnsi="Cambria" w:cstheme="minorHAnsi"/>
                <w:i/>
                <w:iCs/>
                <w:szCs w:val="24"/>
              </w:rPr>
            </w:pPr>
            <w:r w:rsidRPr="00747227">
              <w:rPr>
                <w:rFonts w:ascii="Cambria" w:hAnsi="Cambria" w:cstheme="minorHAnsi"/>
                <w:b/>
                <w:bCs/>
                <w:i/>
                <w:iCs/>
                <w:szCs w:val="24"/>
                <w:u w:val="single"/>
                <w:lang w:val="pt-BR"/>
              </w:rPr>
              <w:t>Rupesh Kadam</w:t>
            </w:r>
            <w:r w:rsidRPr="00747227">
              <w:rPr>
                <w:rFonts w:ascii="Cambria" w:hAnsi="Cambria" w:cstheme="minorHAnsi"/>
                <w:i/>
                <w:iCs/>
                <w:szCs w:val="24"/>
                <w:lang w:val="pt-BR"/>
              </w:rPr>
              <w:t xml:space="preserve">* </w:t>
            </w:r>
            <w:r w:rsidRPr="00747227">
              <w:rPr>
                <w:rFonts w:ascii="Cambria" w:hAnsi="Cambria" w:cstheme="minorHAnsi"/>
                <w:i/>
                <w:iCs/>
                <w:szCs w:val="24"/>
              </w:rPr>
              <w:t xml:space="preserve">Shivajee Jadhav. </w:t>
            </w:r>
          </w:p>
          <w:p w14:paraId="46A9E223" w14:textId="77777777" w:rsidR="00812659" w:rsidRPr="00747227" w:rsidRDefault="00812659" w:rsidP="00CC251D">
            <w:pPr>
              <w:pStyle w:val="NoSpacing"/>
              <w:jc w:val="both"/>
              <w:rPr>
                <w:rFonts w:ascii="Cambria" w:hAnsi="Cambria" w:cstheme="minorHAnsi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Cs w:val="24"/>
              </w:rPr>
              <w:t xml:space="preserve"> Science, Technology and devolpement journal, </w:t>
            </w:r>
            <w:proofErr w:type="spellStart"/>
            <w:r w:rsidRPr="00747227">
              <w:rPr>
                <w:rFonts w:ascii="Cambria" w:hAnsi="Cambria" w:cstheme="minorHAnsi"/>
                <w:i/>
                <w:iCs/>
                <w:szCs w:val="24"/>
              </w:rPr>
              <w:t>VolXI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Cs w:val="24"/>
              </w:rPr>
              <w:t xml:space="preserve"> (VII),160-164 (2022)</w:t>
            </w:r>
          </w:p>
        </w:tc>
      </w:tr>
      <w:tr w:rsidR="00D50B30" w:rsidRPr="00747227" w14:paraId="3973271A" w14:textId="77777777" w:rsidTr="0028134E">
        <w:trPr>
          <w:jc w:val="center"/>
        </w:trPr>
        <w:tc>
          <w:tcPr>
            <w:tcW w:w="1135" w:type="dxa"/>
          </w:tcPr>
          <w:p w14:paraId="13960A66" w14:textId="1E427B65" w:rsidR="00D50B30" w:rsidRPr="00747227" w:rsidRDefault="008D00AC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14:paraId="6A167977" w14:textId="77777777" w:rsidR="009A0835" w:rsidRPr="00747227" w:rsidRDefault="007261E6" w:rsidP="007261E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Liquid-liquid extraction of Barium(II) using Cyanex 301 in Kerosene</w:t>
            </w:r>
            <w:r w:rsidR="000A5CD0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04B2894" w14:textId="77777777" w:rsidR="00A2233A" w:rsidRPr="00747227" w:rsidRDefault="000A5CD0" w:rsidP="007261E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Pravin N. Kamble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>1</w:t>
            </w:r>
            <w:r w:rsidR="00EE2BDD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,</w:t>
            </w:r>
            <w:r w:rsidR="009A0835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Namdev S. Madane</w:t>
            </w:r>
            <w:r w:rsidR="009A0835"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 xml:space="preserve">2  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Rupesh B. Kadam</w:t>
            </w:r>
            <w:r w:rsidR="009A0835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3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, </w:t>
            </w:r>
          </w:p>
          <w:p w14:paraId="6FACC396" w14:textId="77777777" w:rsidR="005733B8" w:rsidRPr="00747227" w:rsidRDefault="00FC7189" w:rsidP="007261E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The International journal of analytical and experimental modal analysis </w:t>
            </w:r>
          </w:p>
          <w:p w14:paraId="7E19A8F1" w14:textId="57E10C96" w:rsidR="00D50B30" w:rsidRPr="00747227" w:rsidRDefault="00A2233A" w:rsidP="007261E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Vol</w:t>
            </w:r>
            <w:r w:rsidR="0080415C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XV (I),</w:t>
            </w:r>
            <w:r w:rsidR="008E2228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8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-2</w:t>
            </w:r>
            <w:r w:rsidR="008E2228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1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, (202</w:t>
            </w:r>
            <w:r w:rsidR="008E2228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3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BF477E" w:rsidRPr="00747227" w14:paraId="39BD2901" w14:textId="77777777" w:rsidTr="0028134E">
        <w:trPr>
          <w:jc w:val="center"/>
        </w:trPr>
        <w:tc>
          <w:tcPr>
            <w:tcW w:w="1135" w:type="dxa"/>
          </w:tcPr>
          <w:p w14:paraId="71AD39E8" w14:textId="627446DA" w:rsidR="00BF477E" w:rsidRPr="00747227" w:rsidRDefault="008D00AC" w:rsidP="00CC251D">
            <w:pPr>
              <w:spacing w:line="276" w:lineRule="auto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34D9A198" w14:textId="77777777" w:rsidR="00BF477E" w:rsidRPr="00747227" w:rsidRDefault="00BF477E" w:rsidP="00BF477E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An Extractive Studies on Behaviour of Lead(II) From Acetate Media by Cyanex 301: A Green Approach</w:t>
            </w:r>
          </w:p>
          <w:p w14:paraId="1D935F56" w14:textId="676E95C0" w:rsidR="00BF477E" w:rsidRPr="00747227" w:rsidRDefault="00BF477E" w:rsidP="00BF477E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Pravin N. Kamble*, Sunil B. Zanje, Yashpal U. Rathod, Shyam W. Dafare, Rupesh B. Kadam, Ashwin D. Gedam, Vikram Pandit. (</w:t>
            </w:r>
            <w:r w:rsidR="00FC6280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Under Review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Inorganic and Nano Chemistry 2022)</w:t>
            </w:r>
          </w:p>
        </w:tc>
      </w:tr>
    </w:tbl>
    <w:p w14:paraId="00C36350" w14:textId="77777777" w:rsidR="00702B2F" w:rsidRPr="00010450" w:rsidRDefault="00702B2F">
      <w:pPr>
        <w:spacing w:after="0"/>
        <w:ind w:left="-1349" w:right="10902"/>
        <w:rPr>
          <w:rFonts w:ascii="Cambria" w:hAnsi="Cambria" w:cstheme="minorHAnsi"/>
        </w:rPr>
      </w:pPr>
    </w:p>
    <w:p w14:paraId="69177765" w14:textId="7AD95E1A" w:rsidR="005039B8" w:rsidRPr="009A5987" w:rsidRDefault="005039B8" w:rsidP="000E1047">
      <w:pPr>
        <w:pStyle w:val="ListParagraph"/>
        <w:numPr>
          <w:ilvl w:val="0"/>
          <w:numId w:val="10"/>
        </w:numPr>
        <w:spacing w:after="5" w:line="276" w:lineRule="auto"/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</w:pPr>
      <w:r w:rsidRPr="009A5987"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  <w:t>paper presented at State/National/International Conferences /webinar</w:t>
      </w:r>
      <w:r w:rsidR="009A5987" w:rsidRPr="009A5987"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  <w:t xml:space="preserve"> </w:t>
      </w:r>
      <w:r w:rsidR="00194736"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  <w:t>/</w:t>
      </w:r>
      <w:r w:rsidR="008A1230" w:rsidRPr="008A1230"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  <w:t>Symposium</w:t>
      </w:r>
      <w:r w:rsidR="00ED28DA">
        <w:rPr>
          <w:rFonts w:ascii="Cambria" w:eastAsia="Cambria" w:hAnsi="Cambria" w:cstheme="minorHAnsi"/>
          <w:b/>
          <w:bCs/>
          <w:color w:val="4472C4" w:themeColor="accent1"/>
          <w:sz w:val="26"/>
          <w:szCs w:val="26"/>
        </w:rPr>
        <w:t>:</w:t>
      </w:r>
    </w:p>
    <w:tbl>
      <w:tblPr>
        <w:tblStyle w:val="TableGrid"/>
        <w:tblW w:w="9244" w:type="dxa"/>
        <w:jc w:val="center"/>
        <w:tblInd w:w="0" w:type="dxa"/>
        <w:tblCellMar>
          <w:top w:w="46" w:type="dxa"/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559"/>
        <w:gridCol w:w="8685"/>
      </w:tblGrid>
      <w:tr w:rsidR="00850044" w:rsidRPr="00747227" w14:paraId="42ADA7E8" w14:textId="77777777" w:rsidTr="0028134E">
        <w:trPr>
          <w:trHeight w:val="14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6DB" w14:textId="48E47B54" w:rsidR="00850044" w:rsidRPr="00747227" w:rsidRDefault="00850044" w:rsidP="00850044">
            <w:pPr>
              <w:ind w:left="22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0D7D" w14:textId="77777777" w:rsidR="00684798" w:rsidRPr="00747227" w:rsidRDefault="00684798" w:rsidP="00684798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Reverse phase partition chromatographic separation study of Gd(III) from other   elements using poly[dibenzo-18-crown-6] and picric acid. 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K.R. </w:t>
            </w:r>
            <w:proofErr w:type="spellStart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Mahanwar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, S.R. Sabale,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R. B. Kadam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, N.D. </w:t>
            </w:r>
            <w:proofErr w:type="spellStart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Nikam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and B.S. Mohite</w:t>
            </w:r>
          </w:p>
          <w:p w14:paraId="7AEF200E" w14:textId="15D54288" w:rsidR="00850044" w:rsidRPr="00747227" w:rsidRDefault="00684798" w:rsidP="00C8238A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National Symposium on Advances in Synthetic Methodologies and New Materials (ASMNM-2011)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organized by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Department of Chemistry, Shivaji University Kolhapur ,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21-22 Jan.-2011.</w:t>
            </w:r>
          </w:p>
        </w:tc>
      </w:tr>
      <w:tr w:rsidR="00684798" w:rsidRPr="00747227" w14:paraId="0DE48CAF" w14:textId="77777777" w:rsidTr="0028134E">
        <w:trPr>
          <w:trHeight w:val="14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046B" w14:textId="6E231365" w:rsidR="00684798" w:rsidRPr="00747227" w:rsidRDefault="00684798" w:rsidP="00850044">
            <w:pPr>
              <w:ind w:left="22"/>
              <w:jc w:val="center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E4F3" w14:textId="60D258C6" w:rsidR="00684798" w:rsidRPr="00747227" w:rsidRDefault="00684798" w:rsidP="00684798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Chromatographic Separation of Thorium (IV) using Poly [dibenzo-18- crown-6] in </w:t>
            </w:r>
            <w:r w:rsidR="00483F3B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Glycine.</w:t>
            </w:r>
            <w:r w:rsidR="00483F3B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D03FAAC" w14:textId="6538BDEB" w:rsidR="00684798" w:rsidRPr="00747227" w:rsidRDefault="00684798" w:rsidP="00684798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R.</w:t>
            </w:r>
            <w:r w:rsidR="009E1311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B. Kadam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, K.</w:t>
            </w:r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R. </w:t>
            </w:r>
            <w:proofErr w:type="spellStart"/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Mahanwar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, N.</w:t>
            </w:r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D. </w:t>
            </w:r>
            <w:proofErr w:type="spellStart"/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Nikam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, S.</w:t>
            </w:r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N. Lad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, S.</w:t>
            </w:r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S. Jadhav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and B.</w:t>
            </w:r>
            <w:r w:rsidR="009E131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S. Mohite</w:t>
            </w:r>
          </w:p>
          <w:p w14:paraId="1DCE4973" w14:textId="3CB45B65" w:rsidR="00684798" w:rsidRPr="00747227" w:rsidRDefault="00684798" w:rsidP="00684798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National seminar on recent advances in synthetic chemistry and nanomaterials (RASCN-2012) Dept. of Chemistry, Shivaji University, Kolhapur, 21-22 January 2012</w:t>
            </w:r>
          </w:p>
        </w:tc>
      </w:tr>
      <w:tr w:rsidR="00850044" w:rsidRPr="00747227" w14:paraId="4E605F8B" w14:textId="77777777" w:rsidTr="0028134E">
        <w:trPr>
          <w:trHeight w:val="130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BA3" w14:textId="2C357140" w:rsidR="00850044" w:rsidRPr="00747227" w:rsidRDefault="00684798" w:rsidP="00850044">
            <w:pPr>
              <w:ind w:left="22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760" w14:textId="77777777" w:rsidR="00850044" w:rsidRPr="00747227" w:rsidRDefault="00850044" w:rsidP="00044562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Extraction chromatographic method for the separation of actinides and lanthanide using poly[dibenzo-18-crown-6]</w:t>
            </w:r>
          </w:p>
          <w:p w14:paraId="0F48A8A7" w14:textId="77777777" w:rsidR="00850044" w:rsidRPr="00747227" w:rsidRDefault="00850044" w:rsidP="00044562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K. R. </w:t>
            </w:r>
            <w:proofErr w:type="spellStart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Mahanwar</w:t>
            </w:r>
            <w:proofErr w:type="spellEnd"/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, S. R. Sabale, D. V. Jadhav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R. B. Kadam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, B. S. Mohite</w:t>
            </w:r>
          </w:p>
          <w:p w14:paraId="50830B96" w14:textId="6DE863A4" w:rsidR="00850044" w:rsidRPr="00747227" w:rsidRDefault="00CF38C7" w:rsidP="00044562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lastRenderedPageBreak/>
              <w:t>DAE-BRNS Biennial Symposium on</w:t>
            </w:r>
            <w:r w:rsidR="00CC4527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”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Emerging trends in separation science and technology”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SESTEC-2012,</w:t>
            </w:r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C4527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held at</w:t>
            </w:r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SVKM’SMithibai</w:t>
            </w:r>
            <w:proofErr w:type="spellEnd"/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College, Vile </w:t>
            </w:r>
            <w:proofErr w:type="spellStart"/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Parle</w:t>
            </w:r>
            <w:proofErr w:type="spellEnd"/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, Mumbai, </w:t>
            </w:r>
            <w:r w:rsidR="003C0C9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India,</w:t>
            </w:r>
            <w:r w:rsidR="00850044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Feb 27- March 1-2012.</w:t>
            </w:r>
          </w:p>
        </w:tc>
      </w:tr>
      <w:tr w:rsidR="00850044" w:rsidRPr="00747227" w14:paraId="4258B203" w14:textId="77777777" w:rsidTr="0028134E">
        <w:trPr>
          <w:trHeight w:val="163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B711" w14:textId="7CBCB7CD" w:rsidR="00850044" w:rsidRPr="00747227" w:rsidRDefault="00850044" w:rsidP="00850044">
            <w:pPr>
              <w:ind w:left="22"/>
              <w:jc w:val="center"/>
              <w:rPr>
                <w:rFonts w:ascii="Cambria" w:eastAsia="Cambria" w:hAnsi="Cambria" w:cstheme="minorHAnsi"/>
                <w:b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B724" w14:textId="77777777" w:rsidR="00610DB3" w:rsidRPr="00747227" w:rsidRDefault="00850044" w:rsidP="00692760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Analytical Application of Poly[dibenzo-18-crown-6] for Chromatographic Separation of Palladium (II) in glycine medium</w:t>
            </w:r>
            <w:r w:rsidR="00692760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.</w:t>
            </w:r>
          </w:p>
          <w:p w14:paraId="16053E10" w14:textId="49329C65" w:rsidR="00850044" w:rsidRPr="00747227" w:rsidRDefault="00850044" w:rsidP="00692760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R. B. </w:t>
            </w:r>
            <w:r w:rsidR="00D30BB4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Kadam</w:t>
            </w:r>
            <w:r w:rsidR="00D30BB4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.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B. S. Mohite*</w:t>
            </w:r>
          </w:p>
          <w:p w14:paraId="07C8EDD5" w14:textId="081138B6" w:rsidR="00692760" w:rsidRPr="00747227" w:rsidRDefault="00522126" w:rsidP="00692760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National Conference on Frontiers Chemical and Materials </w:t>
            </w:r>
            <w:r w:rsidR="00785A6A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Science (</w:t>
            </w:r>
            <w:r w:rsidR="00692760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FCMS 2015),</w:t>
            </w:r>
            <w:r w:rsidR="005B0AD6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organized by</w:t>
            </w:r>
            <w:r w:rsidR="00692760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Department of Chemistry, Shivaji University, Kolhapur (MS) - 416004, India</w:t>
            </w:r>
            <w:r w:rsidR="00127DDE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,</w:t>
            </w:r>
            <w:r w:rsidR="00B61525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16-17 January 2015.</w:t>
            </w:r>
          </w:p>
        </w:tc>
      </w:tr>
      <w:tr w:rsidR="00850044" w:rsidRPr="00747227" w14:paraId="06CF08CC" w14:textId="77777777" w:rsidTr="0028134E">
        <w:trPr>
          <w:trHeight w:val="163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6096" w14:textId="1275722D" w:rsidR="00850044" w:rsidRPr="00747227" w:rsidRDefault="00850044" w:rsidP="00850044">
            <w:pPr>
              <w:ind w:left="22"/>
              <w:jc w:val="center"/>
              <w:rPr>
                <w:rFonts w:ascii="Cambria" w:eastAsia="Cambria" w:hAnsi="Cambria" w:cstheme="minorHAnsi"/>
                <w:b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8B1" w14:textId="4E634748" w:rsidR="00850044" w:rsidRPr="00747227" w:rsidRDefault="00850044" w:rsidP="005B0AD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Sorption of palladium (II) ions in multi-component mixture using poly[dibenzo-18-crown-6] as sorbent.</w:t>
            </w:r>
            <w:r w:rsidRPr="0074722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R. B. Kadam</w:t>
            </w:r>
            <w:r w:rsidR="00127DDE"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*</w:t>
            </w:r>
            <w:r w:rsidR="00127DDE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, </w:t>
            </w:r>
          </w:p>
          <w:p w14:paraId="4DAD2771" w14:textId="1C83F2BB" w:rsidR="005B0AD6" w:rsidRPr="00747227" w:rsidRDefault="005B0AD6" w:rsidP="005B0AD6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1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>st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International web Conference on advances in Materials science and Applied Biology (ICAMSAB-2022) 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organized by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Dr. Patangrao Kadam Mahavidyalaya Ramanandnagar (Burli), (MS), India</w:t>
            </w:r>
            <w:r w:rsidR="00840143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,</w:t>
            </w:r>
            <w:r w:rsidR="00840143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27-28 Jan.-2022</w:t>
            </w:r>
          </w:p>
        </w:tc>
      </w:tr>
      <w:tr w:rsidR="00850044" w:rsidRPr="00747227" w14:paraId="0549446D" w14:textId="77777777" w:rsidTr="0028134E">
        <w:trPr>
          <w:trHeight w:val="107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DFC9" w14:textId="38EA8C24" w:rsidR="00850044" w:rsidRPr="00747227" w:rsidRDefault="00850044" w:rsidP="00850044">
            <w:pPr>
              <w:ind w:left="22"/>
              <w:jc w:val="center"/>
              <w:rPr>
                <w:rFonts w:ascii="Cambria" w:eastAsia="Cambria" w:hAnsi="Cambria" w:cstheme="minorHAnsi"/>
                <w:b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1D9E" w14:textId="1EFD4E7C" w:rsidR="00850044" w:rsidRPr="00747227" w:rsidRDefault="00850044" w:rsidP="00044562">
            <w:pPr>
              <w:spacing w:line="276" w:lineRule="auto"/>
              <w:jc w:val="both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Nanoflakes-like Nanostructures of Ni1-xMn</w:t>
            </w:r>
            <w:r w:rsidRPr="00834D49">
              <w:rPr>
                <w:rFonts w:ascii="Cambria" w:hAnsi="Cambria" w:cstheme="minorHAnsi"/>
                <w:i/>
                <w:iCs/>
                <w:sz w:val="24"/>
                <w:szCs w:val="24"/>
                <w:vertAlign w:val="subscript"/>
              </w:rPr>
              <w:t>x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Co</w:t>
            </w:r>
            <w:r w:rsidRPr="00834D49">
              <w:rPr>
                <w:rFonts w:ascii="Cambria" w:hAnsi="Cambria" w:cstheme="minorHAnsi"/>
                <w:i/>
                <w:iCs/>
                <w:sz w:val="24"/>
                <w:szCs w:val="24"/>
                <w:vertAlign w:val="subscript"/>
              </w:rPr>
              <w:t>2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O</w:t>
            </w:r>
            <w:r w:rsidRPr="00834D49">
              <w:rPr>
                <w:rFonts w:ascii="Cambria" w:hAnsi="Cambria" w:cstheme="minorHAnsi"/>
                <w:i/>
                <w:iCs/>
                <w:sz w:val="24"/>
                <w:szCs w:val="24"/>
                <w:vertAlign w:val="subscript"/>
              </w:rPr>
              <w:t>4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: An Efficient Bifunctional Catalyst for Hybrid Supercapacitor and Overall Water </w:t>
            </w:r>
            <w:r w:rsidR="00713D11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Splitting.</w:t>
            </w:r>
          </w:p>
          <w:p w14:paraId="1113A3AF" w14:textId="77777777" w:rsidR="00850044" w:rsidRPr="00747227" w:rsidRDefault="00850044" w:rsidP="00044562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Surendra K. Shinde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  <w:vertAlign w:val="superscript"/>
              </w:rPr>
              <w:t>1*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</w:rPr>
              <w:t>Rupesh B. Kadam</w:t>
            </w:r>
            <w:r w:rsidRPr="00747227"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2</w:t>
            </w:r>
          </w:p>
          <w:p w14:paraId="367A1A21" w14:textId="06A4015B" w:rsidR="00494500" w:rsidRPr="00747227" w:rsidRDefault="00494500" w:rsidP="00044562">
            <w:pPr>
              <w:spacing w:line="276" w:lineRule="auto"/>
              <w:jc w:val="both"/>
              <w:rPr>
                <w:rFonts w:ascii="Cambria" w:eastAsia="Cambria" w:hAnsi="Cambria" w:cstheme="minorHAnsi"/>
                <w:sz w:val="24"/>
                <w:szCs w:val="24"/>
              </w:rPr>
            </w:pP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National </w:t>
            </w:r>
            <w:r w:rsidR="00EC29A1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>Seminar on</w:t>
            </w:r>
            <w:r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Advances in Chemistry and Materials Science</w:t>
            </w:r>
            <w:r w:rsidR="00EC29A1" w:rsidRPr="00747227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  <w:r w:rsidR="00EC29A1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organized by</w:t>
            </w:r>
            <w:r w:rsidR="008F7B38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757B68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prof. Dr. N. D. Patil Mahavidyalaya, malkapur</w:t>
            </w:r>
            <w:r w:rsidR="00D572B5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,</w:t>
            </w:r>
            <w:r w:rsidR="00B56F7E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572B5" w:rsidRPr="00747227">
              <w:rPr>
                <w:rFonts w:ascii="Cambria" w:hAnsi="Cambria" w:cstheme="minorHAnsi"/>
                <w:i/>
                <w:iCs/>
                <w:sz w:val="24"/>
                <w:szCs w:val="24"/>
                <w:lang w:eastAsia="en-US"/>
              </w:rPr>
              <w:t>28 May 2022</w:t>
            </w:r>
          </w:p>
        </w:tc>
      </w:tr>
    </w:tbl>
    <w:p w14:paraId="009117B9" w14:textId="77777777" w:rsidR="00B34163" w:rsidRDefault="00B34163" w:rsidP="00B34163">
      <w:pPr>
        <w:pStyle w:val="ListParagraph"/>
        <w:spacing w:after="5" w:line="276" w:lineRule="auto"/>
        <w:ind w:left="722"/>
        <w:rPr>
          <w:rFonts w:ascii="Cambria" w:eastAsia="Cambria" w:hAnsi="Cambria" w:cstheme="minorHAnsi"/>
          <w:color w:val="4472C4" w:themeColor="accent1"/>
          <w:sz w:val="24"/>
          <w:szCs w:val="24"/>
        </w:rPr>
      </w:pPr>
    </w:p>
    <w:p w14:paraId="7D4917D7" w14:textId="18D1FFDE" w:rsidR="007B7042" w:rsidRPr="001719CE" w:rsidRDefault="00D44223" w:rsidP="00B34163">
      <w:pPr>
        <w:pStyle w:val="ListParagraph"/>
        <w:numPr>
          <w:ilvl w:val="0"/>
          <w:numId w:val="10"/>
        </w:numPr>
        <w:spacing w:after="5" w:line="276" w:lineRule="auto"/>
        <w:rPr>
          <w:rFonts w:ascii="Cambria" w:eastAsia="Cambria" w:hAnsi="Cambria" w:cstheme="minorHAnsi"/>
          <w:sz w:val="24"/>
          <w:szCs w:val="24"/>
        </w:rPr>
      </w:pPr>
      <w:r w:rsidRPr="00B34163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 xml:space="preserve">Attended State/National/International Conferences /webinar </w:t>
      </w:r>
      <w:r w:rsidR="006D6C37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>/</w:t>
      </w:r>
      <w:r w:rsidR="00295632" w:rsidRPr="00B34163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>Workshops</w:t>
      </w:r>
      <w:r w:rsidR="006D6C37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>/</w:t>
      </w:r>
      <w:r w:rsidR="006D6C37" w:rsidRPr="006D6C37">
        <w:t xml:space="preserve"> </w:t>
      </w:r>
      <w:r w:rsidR="006D6C37" w:rsidRPr="006D6C37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 xml:space="preserve">Pandemic Awareness </w:t>
      </w:r>
      <w:r w:rsidR="00DB2784" w:rsidRPr="006D6C37">
        <w:rPr>
          <w:rFonts w:ascii="Cambria" w:eastAsia="Cambria" w:hAnsi="Cambria" w:cstheme="minorHAnsi"/>
          <w:b/>
          <w:bCs/>
          <w:color w:val="4472C4" w:themeColor="accent1"/>
          <w:sz w:val="24"/>
          <w:szCs w:val="24"/>
        </w:rPr>
        <w:t>Program</w:t>
      </w:r>
      <w:r w:rsidR="00DB2784">
        <w:rPr>
          <w:rFonts w:ascii="Cambria" w:eastAsia="Cambria" w:hAnsi="Cambria" w:cstheme="minorHAnsi"/>
          <w:color w:val="4472C4" w:themeColor="accent1"/>
          <w:sz w:val="24"/>
          <w:szCs w:val="24"/>
        </w:rPr>
        <w:t xml:space="preserve">: </w:t>
      </w:r>
      <w:r w:rsidRPr="001719CE">
        <w:rPr>
          <w:rFonts w:ascii="Cambria" w:eastAsia="Cambria" w:hAnsi="Cambria" w:cstheme="minorHAnsi"/>
          <w:b/>
          <w:bCs/>
          <w:sz w:val="24"/>
          <w:szCs w:val="24"/>
        </w:rPr>
        <w:t>2</w:t>
      </w:r>
      <w:r w:rsidR="004C1C69">
        <w:rPr>
          <w:rFonts w:ascii="Cambria" w:eastAsia="Cambria" w:hAnsi="Cambria" w:cstheme="minorHAnsi"/>
          <w:b/>
          <w:bCs/>
          <w:sz w:val="24"/>
          <w:szCs w:val="24"/>
        </w:rPr>
        <w:t>9</w:t>
      </w:r>
    </w:p>
    <w:p w14:paraId="650E8F4E" w14:textId="21DEFF20" w:rsidR="00F85AC8" w:rsidRPr="002D2109" w:rsidRDefault="00CC66B9" w:rsidP="002D2109">
      <w:pPr>
        <w:pStyle w:val="ListParagraph"/>
        <w:numPr>
          <w:ilvl w:val="0"/>
          <w:numId w:val="10"/>
        </w:numPr>
        <w:spacing w:after="0"/>
        <w:rPr>
          <w:rFonts w:ascii="Cambria" w:hAnsi="Cambria" w:cstheme="minorHAnsi"/>
        </w:rPr>
      </w:pPr>
      <w:r w:rsidRPr="002D2109">
        <w:rPr>
          <w:rFonts w:ascii="Cambria" w:eastAsia="Cambria" w:hAnsi="Cambria" w:cstheme="minorHAnsi"/>
          <w:b/>
          <w:color w:val="0070C0"/>
          <w:sz w:val="24"/>
        </w:rPr>
        <w:t xml:space="preserve">Editorial Member for </w:t>
      </w:r>
      <w:r w:rsidR="0062277C" w:rsidRPr="002D2109">
        <w:rPr>
          <w:rFonts w:ascii="Cambria" w:eastAsia="Cambria" w:hAnsi="Cambria" w:cstheme="minorHAnsi"/>
          <w:b/>
          <w:color w:val="0070C0"/>
          <w:sz w:val="24"/>
        </w:rPr>
        <w:t>Journals:</w:t>
      </w:r>
    </w:p>
    <w:p w14:paraId="1D81595B" w14:textId="4C4B5C66" w:rsidR="00CC66B9" w:rsidRPr="00010450" w:rsidRDefault="002D2109" w:rsidP="00CC66B9">
      <w:pPr>
        <w:spacing w:after="0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American Journal of Agricultural Science, Engineering, and Technology</w:t>
      </w:r>
    </w:p>
    <w:p w14:paraId="064DB727" w14:textId="02248FB9" w:rsidR="00CC66B9" w:rsidRPr="00010450" w:rsidRDefault="002D2109" w:rsidP="00CC66B9">
      <w:pPr>
        <w:spacing w:after="0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American Journal of Chemistry and Pharmacy</w:t>
      </w:r>
    </w:p>
    <w:p w14:paraId="6E780465" w14:textId="4FAA5771" w:rsidR="00CC66B9" w:rsidRPr="00010450" w:rsidRDefault="002D2109" w:rsidP="00CC66B9">
      <w:pPr>
        <w:spacing w:after="0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American Journal of Environment and Climate</w:t>
      </w:r>
    </w:p>
    <w:p w14:paraId="0D4D7D7F" w14:textId="54E95C79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American Journal of Multidisciplinary Research and Innovation</w:t>
      </w:r>
    </w:p>
    <w:p w14:paraId="70D42CB4" w14:textId="178D774F" w:rsidR="00CC66B9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Journal of Advance Research in Food, Agriculture and Environmental Science</w:t>
      </w:r>
    </w:p>
    <w:p w14:paraId="16C3DEBE" w14:textId="51A0476A" w:rsidR="00CC66B9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7D700E">
        <w:rPr>
          <w:rFonts w:ascii="Cambria" w:eastAsia="Cambria" w:hAnsi="Cambria" w:cstheme="minorHAnsi"/>
          <w:sz w:val="24"/>
        </w:rPr>
        <w:t>Blue Eyes Intelligence Engineering and Sciences Publication (BEIESP)</w:t>
      </w:r>
      <w:r w:rsidR="00CC66B9" w:rsidRPr="00681124">
        <w:t xml:space="preserve"> </w:t>
      </w:r>
      <w:r w:rsidR="00CC66B9" w:rsidRPr="00681124">
        <w:rPr>
          <w:rFonts w:ascii="Cambria" w:eastAsia="Cambria" w:hAnsi="Cambria" w:cstheme="minorHAnsi"/>
          <w:sz w:val="24"/>
        </w:rPr>
        <w:t xml:space="preserve">and it’s </w:t>
      </w:r>
      <w:r>
        <w:rPr>
          <w:rFonts w:ascii="Cambria" w:eastAsia="Cambria" w:hAnsi="Cambria" w:cstheme="minorHAnsi"/>
          <w:sz w:val="24"/>
        </w:rPr>
        <w:tab/>
      </w:r>
      <w:r w:rsidR="00CC66B9" w:rsidRPr="00681124">
        <w:rPr>
          <w:rFonts w:ascii="Cambria" w:eastAsia="Cambria" w:hAnsi="Cambria" w:cstheme="minorHAnsi"/>
          <w:sz w:val="24"/>
        </w:rPr>
        <w:t>journal(s) for year 2023-24</w:t>
      </w:r>
    </w:p>
    <w:p w14:paraId="7344E17B" w14:textId="0CE07C90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A05D45">
        <w:rPr>
          <w:rFonts w:ascii="Cambria" w:eastAsia="Cambria" w:hAnsi="Cambria" w:cstheme="minorHAnsi"/>
          <w:sz w:val="24"/>
        </w:rPr>
        <w:t>Lattice Science Publication (LSP)’ and it’s journal(s) for year 2023-24</w:t>
      </w:r>
    </w:p>
    <w:p w14:paraId="348B304F" w14:textId="2ED21496" w:rsidR="00CC66B9" w:rsidRPr="00351B2D" w:rsidRDefault="00CC66B9" w:rsidP="00351B2D">
      <w:pPr>
        <w:numPr>
          <w:ilvl w:val="0"/>
          <w:numId w:val="1"/>
        </w:numPr>
        <w:spacing w:after="0"/>
        <w:ind w:hanging="362"/>
        <w:rPr>
          <w:rFonts w:ascii="Cambria" w:hAnsi="Cambria" w:cstheme="minorHAnsi"/>
        </w:rPr>
      </w:pPr>
      <w:r w:rsidRPr="00351B2D">
        <w:rPr>
          <w:rFonts w:ascii="Cambria" w:eastAsia="Cambria" w:hAnsi="Cambria" w:cstheme="minorHAnsi"/>
          <w:b/>
          <w:color w:val="0070C0"/>
          <w:sz w:val="24"/>
        </w:rPr>
        <w:t xml:space="preserve">Reviewer for Journals </w:t>
      </w:r>
    </w:p>
    <w:p w14:paraId="5AC90DA8" w14:textId="78E3B960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Journal of Radioanalytical and Nuclear Chemistry.</w:t>
      </w:r>
    </w:p>
    <w:p w14:paraId="6E1DC064" w14:textId="534B8845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Science Journal of Chemistry</w:t>
      </w:r>
    </w:p>
    <w:p w14:paraId="066ABEC8" w14:textId="13B78FC4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journal of Emerging Technologies and Innovative Research.</w:t>
      </w:r>
    </w:p>
    <w:p w14:paraId="4825BB46" w14:textId="04131DBC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International Journal of Research and Analytical Reviews.</w:t>
      </w:r>
    </w:p>
    <w:p w14:paraId="6A8E443E" w14:textId="6C686C5E" w:rsidR="00CC66B9" w:rsidRPr="00010450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International Journal of Creative Research Thoughts.</w:t>
      </w:r>
    </w:p>
    <w:p w14:paraId="6EDCFA3A" w14:textId="7D123F64" w:rsidR="00CC66B9" w:rsidRDefault="002D2109" w:rsidP="00CC66B9">
      <w:pPr>
        <w:spacing w:after="5" w:line="276" w:lineRule="auto"/>
        <w:ind w:left="362"/>
        <w:rPr>
          <w:rFonts w:ascii="Cambria" w:eastAsia="Cambria" w:hAnsi="Cambria" w:cstheme="minorHAnsi"/>
          <w:sz w:val="24"/>
        </w:rPr>
      </w:pPr>
      <w:r>
        <w:rPr>
          <w:rFonts w:ascii="Cambria" w:eastAsia="Cambria" w:hAnsi="Cambria" w:cstheme="minorHAnsi"/>
          <w:sz w:val="24"/>
        </w:rPr>
        <w:tab/>
      </w:r>
      <w:r w:rsidR="00CC66B9" w:rsidRPr="00010450">
        <w:rPr>
          <w:rFonts w:ascii="Cambria" w:eastAsia="Cambria" w:hAnsi="Cambria" w:cstheme="minorHAnsi"/>
          <w:sz w:val="24"/>
        </w:rPr>
        <w:t>International Journal of Current Science</w:t>
      </w:r>
    </w:p>
    <w:p w14:paraId="2D723AC1" w14:textId="77777777" w:rsidR="005E0639" w:rsidRPr="00F85AC8" w:rsidRDefault="005E0639" w:rsidP="005E0639">
      <w:pPr>
        <w:numPr>
          <w:ilvl w:val="0"/>
          <w:numId w:val="1"/>
        </w:numPr>
        <w:spacing w:after="0"/>
        <w:ind w:hanging="362"/>
        <w:rPr>
          <w:rFonts w:ascii="Cambria" w:hAnsi="Cambria" w:cstheme="minorHAnsi"/>
        </w:rPr>
      </w:pPr>
      <w:r w:rsidRPr="00F85AC8">
        <w:rPr>
          <w:rFonts w:ascii="Cambria" w:hAnsi="Cambria" w:cstheme="minorHAnsi"/>
          <w:b/>
          <w:bCs/>
          <w:color w:val="4472C4" w:themeColor="accent1"/>
          <w:sz w:val="26"/>
          <w:szCs w:val="26"/>
        </w:rPr>
        <w:t>Membership of academic bodies:</w:t>
      </w:r>
    </w:p>
    <w:p w14:paraId="55B43459" w14:textId="06967C38" w:rsidR="007B7042" w:rsidRDefault="005E0639" w:rsidP="009503BF">
      <w:pPr>
        <w:pStyle w:val="ListParagraph"/>
        <w:spacing w:line="360" w:lineRule="auto"/>
        <w:ind w:left="362"/>
        <w:jc w:val="both"/>
        <w:rPr>
          <w:rFonts w:ascii="Cambria" w:hAnsi="Cambria" w:cstheme="minorHAnsi"/>
          <w:sz w:val="26"/>
          <w:szCs w:val="26"/>
        </w:rPr>
      </w:pPr>
      <w:r w:rsidRPr="00010450">
        <w:rPr>
          <w:rFonts w:ascii="Cambria" w:hAnsi="Cambria" w:cstheme="minorHAnsi"/>
          <w:sz w:val="26"/>
          <w:szCs w:val="26"/>
        </w:rPr>
        <w:t>International Society for Environmental Information Science, Canada</w:t>
      </w:r>
    </w:p>
    <w:p w14:paraId="56281642" w14:textId="77777777" w:rsidR="008D629C" w:rsidRPr="009503BF" w:rsidRDefault="008D629C" w:rsidP="009503BF">
      <w:pPr>
        <w:pStyle w:val="ListParagraph"/>
        <w:spacing w:line="360" w:lineRule="auto"/>
        <w:ind w:left="362"/>
        <w:jc w:val="both"/>
        <w:rPr>
          <w:rFonts w:ascii="Cambria" w:hAnsi="Cambria" w:cstheme="minorHAnsi"/>
          <w:sz w:val="26"/>
          <w:szCs w:val="26"/>
        </w:rPr>
      </w:pPr>
    </w:p>
    <w:p w14:paraId="763A31B3" w14:textId="5E91D93A" w:rsidR="00702B2F" w:rsidRPr="00010450" w:rsidRDefault="00D02189" w:rsidP="0049289B">
      <w:pPr>
        <w:pStyle w:val="Heading1"/>
        <w:spacing w:line="276" w:lineRule="auto"/>
        <w:ind w:left="86"/>
        <w:rPr>
          <w:rFonts w:ascii="Cambria" w:hAnsi="Cambria" w:cstheme="minorHAnsi"/>
        </w:rPr>
      </w:pPr>
      <w:r w:rsidRPr="00010450">
        <w:rPr>
          <w:rFonts w:ascii="Cambria" w:hAnsi="Cambria" w:cstheme="minorHAnsi"/>
        </w:rPr>
        <w:t xml:space="preserve">Technical </w:t>
      </w:r>
      <w:r w:rsidR="008A4882" w:rsidRPr="00010450">
        <w:rPr>
          <w:rFonts w:ascii="Cambria" w:hAnsi="Cambria" w:cstheme="minorHAnsi"/>
        </w:rPr>
        <w:t>Skills.</w:t>
      </w:r>
      <w:r w:rsidRPr="00010450">
        <w:rPr>
          <w:rFonts w:ascii="Cambria" w:eastAsia="Cambria" w:hAnsi="Cambria" w:cstheme="minorHAnsi"/>
        </w:rPr>
        <w:t xml:space="preserve"> </w:t>
      </w:r>
    </w:p>
    <w:p w14:paraId="3191A58D" w14:textId="65C93EFD" w:rsidR="00702B2F" w:rsidRPr="00010450" w:rsidRDefault="00BD6D40" w:rsidP="0049289B">
      <w:pPr>
        <w:numPr>
          <w:ilvl w:val="0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color w:val="0070C0"/>
          <w:sz w:val="24"/>
        </w:rPr>
        <w:t>Equipment’s</w:t>
      </w:r>
      <w:r w:rsidR="00D02189" w:rsidRPr="00010450">
        <w:rPr>
          <w:rFonts w:ascii="Cambria" w:eastAsia="Cambria" w:hAnsi="Cambria" w:cstheme="minorHAnsi"/>
          <w:b/>
          <w:color w:val="0070C0"/>
          <w:sz w:val="24"/>
        </w:rPr>
        <w:t xml:space="preserve"> and Machinery handled </w:t>
      </w:r>
    </w:p>
    <w:p w14:paraId="3B88EB76" w14:textId="09379D75" w:rsidR="00702B2F" w:rsidRPr="00010450" w:rsidRDefault="008A4882" w:rsidP="0049289B">
      <w:pPr>
        <w:numPr>
          <w:ilvl w:val="1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sz w:val="24"/>
        </w:rPr>
        <w:t>Flame Photometer</w:t>
      </w:r>
    </w:p>
    <w:p w14:paraId="0EBDF486" w14:textId="77777777" w:rsidR="00702B2F" w:rsidRPr="00010450" w:rsidRDefault="00D02189" w:rsidP="0049289B">
      <w:pPr>
        <w:numPr>
          <w:ilvl w:val="1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sz w:val="24"/>
        </w:rPr>
        <w:t xml:space="preserve">UV-Visible Spectrophotometer </w:t>
      </w:r>
    </w:p>
    <w:p w14:paraId="2F13D64B" w14:textId="77777777" w:rsidR="00702B2F" w:rsidRPr="00010450" w:rsidRDefault="00D02189" w:rsidP="0049289B">
      <w:pPr>
        <w:numPr>
          <w:ilvl w:val="0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color w:val="0070C0"/>
          <w:sz w:val="24"/>
        </w:rPr>
        <w:t xml:space="preserve">Computer proficiency </w:t>
      </w:r>
    </w:p>
    <w:p w14:paraId="2710BCCF" w14:textId="2B0B713E" w:rsidR="00702B2F" w:rsidRPr="00010450" w:rsidRDefault="00FE3D05" w:rsidP="0049289B">
      <w:pPr>
        <w:numPr>
          <w:ilvl w:val="1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sz w:val="24"/>
        </w:rPr>
        <w:t>MS</w:t>
      </w:r>
      <w:r w:rsidR="003D3C86">
        <w:rPr>
          <w:rFonts w:ascii="Cambria" w:eastAsia="Cambria" w:hAnsi="Cambria" w:cstheme="minorHAnsi"/>
          <w:sz w:val="24"/>
        </w:rPr>
        <w:t>-</w:t>
      </w:r>
      <w:r w:rsidRPr="00010450">
        <w:rPr>
          <w:rFonts w:ascii="Cambria" w:eastAsia="Cambria" w:hAnsi="Cambria" w:cstheme="minorHAnsi"/>
          <w:sz w:val="24"/>
        </w:rPr>
        <w:t>CIT, Operating</w:t>
      </w:r>
      <w:r w:rsidR="00D02189" w:rsidRPr="00010450">
        <w:rPr>
          <w:rFonts w:ascii="Cambria" w:eastAsia="Cambria" w:hAnsi="Cambria" w:cstheme="minorHAnsi"/>
          <w:sz w:val="24"/>
        </w:rPr>
        <w:t xml:space="preserve"> systems Windows Vista, XP, Windows 7/8/8.1/10 </w:t>
      </w:r>
    </w:p>
    <w:p w14:paraId="48282891" w14:textId="1960B330" w:rsidR="00702B2F" w:rsidRPr="00010450" w:rsidRDefault="00D02189" w:rsidP="0049289B">
      <w:pPr>
        <w:numPr>
          <w:ilvl w:val="1"/>
          <w:numId w:val="2"/>
        </w:numPr>
        <w:spacing w:after="5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sz w:val="24"/>
        </w:rPr>
        <w:t>MS-Office 2003/2007/2010/</w:t>
      </w:r>
      <w:r w:rsidR="00B32D95" w:rsidRPr="00010450">
        <w:rPr>
          <w:rFonts w:ascii="Cambria" w:eastAsia="Cambria" w:hAnsi="Cambria" w:cstheme="minorHAnsi"/>
          <w:sz w:val="24"/>
        </w:rPr>
        <w:t>2013, Origin</w:t>
      </w:r>
      <w:r w:rsidR="0084572F" w:rsidRPr="00010450">
        <w:rPr>
          <w:rFonts w:ascii="Cambria" w:eastAsia="Cambria" w:hAnsi="Cambria" w:cstheme="minorHAnsi"/>
          <w:sz w:val="24"/>
        </w:rPr>
        <w:t xml:space="preserve"> 8.1</w:t>
      </w:r>
    </w:p>
    <w:p w14:paraId="7E915C2D" w14:textId="5FBA35A2" w:rsidR="00EC3D53" w:rsidRPr="00241A31" w:rsidRDefault="00D02189" w:rsidP="0049289B">
      <w:pPr>
        <w:numPr>
          <w:ilvl w:val="1"/>
          <w:numId w:val="2"/>
        </w:numPr>
        <w:spacing w:after="83" w:line="276" w:lineRule="auto"/>
        <w:ind w:hanging="36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sz w:val="24"/>
        </w:rPr>
        <w:t xml:space="preserve">Chemskech and Chemdraw </w:t>
      </w:r>
    </w:p>
    <w:p w14:paraId="05A87733" w14:textId="77777777" w:rsidR="00241A31" w:rsidRPr="00010450" w:rsidRDefault="00241A31" w:rsidP="00241A31">
      <w:pPr>
        <w:spacing w:after="83" w:line="276" w:lineRule="auto"/>
        <w:ind w:left="1171"/>
        <w:rPr>
          <w:rFonts w:ascii="Cambria" w:hAnsi="Cambria" w:cstheme="minorHAnsi"/>
        </w:rPr>
      </w:pPr>
    </w:p>
    <w:p w14:paraId="3C871356" w14:textId="230806C8" w:rsidR="00702B2F" w:rsidRPr="00010450" w:rsidRDefault="008F1805" w:rsidP="00044562">
      <w:pPr>
        <w:pStyle w:val="Heading1"/>
        <w:spacing w:after="167" w:line="276" w:lineRule="auto"/>
        <w:ind w:left="86"/>
        <w:rPr>
          <w:rFonts w:ascii="Cambria" w:hAnsi="Cambria" w:cstheme="minorHAnsi"/>
        </w:rPr>
      </w:pPr>
      <w:r>
        <w:rPr>
          <w:rFonts w:ascii="Cambria" w:hAnsi="Cambria" w:cstheme="minorHAnsi"/>
        </w:rPr>
        <w:t>Achievements/</w:t>
      </w:r>
      <w:r w:rsidR="00D02189" w:rsidRPr="00010450">
        <w:rPr>
          <w:rFonts w:ascii="Cambria" w:hAnsi="Cambria" w:cstheme="minorHAnsi"/>
        </w:rPr>
        <w:t xml:space="preserve">Awards </w:t>
      </w:r>
      <w:r>
        <w:rPr>
          <w:rFonts w:ascii="Cambria" w:hAnsi="Cambria" w:cstheme="minorHAnsi"/>
        </w:rPr>
        <w:t>/</w:t>
      </w:r>
      <w:r w:rsidR="00EF77F4" w:rsidRPr="00010450">
        <w:rPr>
          <w:rFonts w:ascii="Cambria" w:hAnsi="Cambria" w:cstheme="minorHAnsi"/>
        </w:rPr>
        <w:t>Scholarship</w:t>
      </w:r>
    </w:p>
    <w:p w14:paraId="7A9CC0C0" w14:textId="797274ED" w:rsidR="00D60E87" w:rsidRPr="00010450" w:rsidRDefault="00F10B24" w:rsidP="00044562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010450">
        <w:rPr>
          <w:rFonts w:ascii="Cambria" w:hAnsi="Cambria" w:cstheme="minorHAnsi"/>
          <w:sz w:val="24"/>
          <w:szCs w:val="24"/>
        </w:rPr>
        <w:tab/>
      </w:r>
      <w:r w:rsidR="00767021" w:rsidRPr="00010450">
        <w:rPr>
          <w:rFonts w:ascii="Cambria" w:hAnsi="Cambria" w:cstheme="minorHAnsi"/>
          <w:sz w:val="24"/>
          <w:szCs w:val="24"/>
        </w:rPr>
        <w:t xml:space="preserve">Secured </w:t>
      </w:r>
      <w:r w:rsidR="00767021" w:rsidRPr="004E2A4F">
        <w:rPr>
          <w:rFonts w:ascii="Cambria" w:hAnsi="Cambria" w:cstheme="minorHAnsi"/>
          <w:b/>
          <w:bCs/>
          <w:sz w:val="24"/>
          <w:szCs w:val="24"/>
          <w:u w:val="single"/>
        </w:rPr>
        <w:t>1</w:t>
      </w:r>
      <w:r w:rsidR="00767021" w:rsidRPr="004E2A4F">
        <w:rPr>
          <w:rFonts w:ascii="Cambria" w:hAnsi="Cambria" w:cstheme="minorHAnsi"/>
          <w:b/>
          <w:bCs/>
          <w:sz w:val="24"/>
          <w:szCs w:val="24"/>
          <w:u w:val="single"/>
          <w:vertAlign w:val="superscript"/>
        </w:rPr>
        <w:t>st</w:t>
      </w:r>
      <w:r w:rsidR="00AF1E6E" w:rsidRPr="004E2A4F">
        <w:rPr>
          <w:rFonts w:ascii="Cambria" w:hAnsi="Cambria" w:cstheme="minorHAnsi"/>
          <w:b/>
          <w:bCs/>
          <w:sz w:val="24"/>
          <w:szCs w:val="24"/>
          <w:u w:val="single"/>
        </w:rPr>
        <w:t xml:space="preserve"> </w:t>
      </w:r>
      <w:r w:rsidR="00767021" w:rsidRPr="004E2A4F">
        <w:rPr>
          <w:rFonts w:ascii="Cambria" w:hAnsi="Cambria" w:cstheme="minorHAnsi"/>
          <w:b/>
          <w:bCs/>
          <w:sz w:val="24"/>
          <w:szCs w:val="24"/>
          <w:u w:val="single"/>
        </w:rPr>
        <w:t>R</w:t>
      </w:r>
      <w:r w:rsidR="00AF1E6E" w:rsidRPr="004E2A4F">
        <w:rPr>
          <w:rFonts w:ascii="Cambria" w:hAnsi="Cambria" w:cstheme="minorHAnsi"/>
          <w:b/>
          <w:bCs/>
          <w:sz w:val="24"/>
          <w:szCs w:val="24"/>
          <w:u w:val="single"/>
        </w:rPr>
        <w:t>ank</w:t>
      </w:r>
      <w:r w:rsidR="00AF1E6E" w:rsidRPr="00010450">
        <w:rPr>
          <w:rFonts w:ascii="Cambria" w:hAnsi="Cambria" w:cstheme="minorHAnsi"/>
          <w:sz w:val="24"/>
          <w:szCs w:val="24"/>
        </w:rPr>
        <w:t xml:space="preserve"> award </w:t>
      </w:r>
      <w:r w:rsidR="00767021" w:rsidRPr="00010450">
        <w:rPr>
          <w:rFonts w:ascii="Cambria" w:hAnsi="Cambria" w:cstheme="minorHAnsi"/>
          <w:sz w:val="24"/>
          <w:szCs w:val="24"/>
        </w:rPr>
        <w:t xml:space="preserve">in </w:t>
      </w:r>
      <w:r w:rsidR="0069309A" w:rsidRPr="00010450">
        <w:rPr>
          <w:rFonts w:ascii="Cambria" w:hAnsi="Cambria" w:cstheme="minorHAnsi"/>
          <w:sz w:val="24"/>
          <w:szCs w:val="24"/>
        </w:rPr>
        <w:t>B.Sc.</w:t>
      </w:r>
      <w:r w:rsidR="00AF1E6E" w:rsidRPr="00010450">
        <w:rPr>
          <w:rFonts w:ascii="Cambria" w:hAnsi="Cambria" w:cstheme="minorHAnsi"/>
          <w:sz w:val="24"/>
          <w:szCs w:val="24"/>
        </w:rPr>
        <w:t xml:space="preserve"> course </w:t>
      </w:r>
      <w:r w:rsidR="0069309A" w:rsidRPr="00010450">
        <w:rPr>
          <w:rFonts w:ascii="Cambria" w:hAnsi="Cambria" w:cstheme="minorHAnsi"/>
          <w:sz w:val="24"/>
          <w:szCs w:val="24"/>
        </w:rPr>
        <w:t>at</w:t>
      </w:r>
      <w:r w:rsidR="00AF1E6E" w:rsidRPr="00010450">
        <w:rPr>
          <w:rFonts w:ascii="Cambria" w:hAnsi="Cambria" w:cstheme="minorHAnsi"/>
          <w:sz w:val="24"/>
          <w:szCs w:val="24"/>
        </w:rPr>
        <w:t xml:space="preserve"> S.B.D </w:t>
      </w:r>
      <w:r w:rsidR="002536A2" w:rsidRPr="00010450">
        <w:rPr>
          <w:rFonts w:ascii="Cambria" w:hAnsi="Cambria" w:cstheme="minorHAnsi"/>
          <w:color w:val="333333"/>
          <w:spacing w:val="9"/>
          <w:sz w:val="24"/>
          <w:szCs w:val="24"/>
          <w:shd w:val="clear" w:color="auto" w:fill="FCFCFC"/>
        </w:rPr>
        <w:t>Mahavidyalaya,</w:t>
      </w:r>
      <w:r w:rsidR="002536A2" w:rsidRPr="00010450">
        <w:rPr>
          <w:rFonts w:ascii="Cambria" w:hAnsi="Cambria" w:cstheme="minorHAnsi"/>
          <w:sz w:val="24"/>
          <w:szCs w:val="24"/>
        </w:rPr>
        <w:t xml:space="preserve"> Atpadi</w:t>
      </w:r>
      <w:r w:rsidR="00AF1E6E" w:rsidRPr="00010450">
        <w:rPr>
          <w:rFonts w:ascii="Cambria" w:hAnsi="Cambria" w:cstheme="minorHAnsi"/>
          <w:sz w:val="24"/>
          <w:szCs w:val="24"/>
        </w:rPr>
        <w:t xml:space="preserve">, </w:t>
      </w:r>
    </w:p>
    <w:p w14:paraId="4572C9F2" w14:textId="6A75D397" w:rsidR="00241A31" w:rsidRPr="00010450" w:rsidRDefault="00F10B24" w:rsidP="00044562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010450">
        <w:rPr>
          <w:rFonts w:ascii="Cambria" w:hAnsi="Cambria" w:cstheme="minorHAnsi"/>
          <w:sz w:val="24"/>
          <w:szCs w:val="24"/>
        </w:rPr>
        <w:tab/>
      </w:r>
      <w:r w:rsidR="00D651A0" w:rsidRPr="00010450">
        <w:rPr>
          <w:rFonts w:ascii="Cambria" w:hAnsi="Cambria" w:cstheme="minorHAnsi"/>
          <w:sz w:val="24"/>
          <w:szCs w:val="24"/>
        </w:rPr>
        <w:t xml:space="preserve">Awarded </w:t>
      </w:r>
      <w:r w:rsidR="00D651A0" w:rsidRPr="004E2A4F">
        <w:rPr>
          <w:rFonts w:ascii="Cambria" w:hAnsi="Cambria" w:cstheme="minorHAnsi"/>
          <w:b/>
          <w:bCs/>
          <w:sz w:val="24"/>
          <w:szCs w:val="24"/>
          <w:u w:val="single"/>
        </w:rPr>
        <w:t xml:space="preserve">Eklavya </w:t>
      </w:r>
      <w:r w:rsidR="00816276" w:rsidRPr="004E2A4F">
        <w:rPr>
          <w:rFonts w:ascii="Cambria" w:hAnsi="Cambria" w:cstheme="minorHAnsi"/>
          <w:b/>
          <w:bCs/>
          <w:sz w:val="24"/>
          <w:szCs w:val="24"/>
          <w:u w:val="single"/>
        </w:rPr>
        <w:t xml:space="preserve">Merit </w:t>
      </w:r>
      <w:r w:rsidR="00D651A0" w:rsidRPr="004E2A4F">
        <w:rPr>
          <w:rFonts w:ascii="Cambria" w:hAnsi="Cambria" w:cstheme="minorHAnsi"/>
          <w:b/>
          <w:bCs/>
          <w:sz w:val="24"/>
          <w:szCs w:val="24"/>
          <w:u w:val="single"/>
        </w:rPr>
        <w:t>Scholarship</w:t>
      </w:r>
      <w:r w:rsidR="00D651A0" w:rsidRPr="00010450">
        <w:rPr>
          <w:rFonts w:ascii="Cambria" w:hAnsi="Cambria" w:cstheme="minorHAnsi"/>
          <w:sz w:val="24"/>
          <w:szCs w:val="24"/>
        </w:rPr>
        <w:t xml:space="preserve"> </w:t>
      </w:r>
      <w:r w:rsidR="00D02189" w:rsidRPr="00010450">
        <w:rPr>
          <w:rFonts w:ascii="Cambria" w:hAnsi="Cambria" w:cstheme="minorHAnsi"/>
          <w:sz w:val="24"/>
          <w:szCs w:val="24"/>
        </w:rPr>
        <w:t xml:space="preserve">for </w:t>
      </w:r>
      <w:r w:rsidR="00E22A23" w:rsidRPr="00010450">
        <w:rPr>
          <w:rFonts w:ascii="Cambria" w:hAnsi="Cambria" w:cstheme="minorHAnsi"/>
          <w:sz w:val="24"/>
          <w:szCs w:val="24"/>
        </w:rPr>
        <w:t>post-Graduation</w:t>
      </w:r>
      <w:r w:rsidR="00CB22E4">
        <w:rPr>
          <w:rFonts w:ascii="Cambria" w:hAnsi="Cambria" w:cstheme="minorHAnsi"/>
          <w:sz w:val="24"/>
          <w:szCs w:val="24"/>
        </w:rPr>
        <w:t xml:space="preserve"> in year 2008-9 &amp; 2009-10 </w:t>
      </w:r>
    </w:p>
    <w:p w14:paraId="40295F81" w14:textId="08C57ABD" w:rsidR="00103ED0" w:rsidRPr="00F1493E" w:rsidRDefault="00D02189" w:rsidP="00F1493E">
      <w:pPr>
        <w:pStyle w:val="Heading1"/>
        <w:spacing w:line="276" w:lineRule="auto"/>
        <w:ind w:left="86"/>
        <w:rPr>
          <w:rFonts w:ascii="Cambria" w:hAnsi="Cambria" w:cstheme="minorHAnsi"/>
        </w:rPr>
      </w:pPr>
      <w:r w:rsidRPr="00010450">
        <w:rPr>
          <w:rFonts w:ascii="Cambria" w:hAnsi="Cambria" w:cstheme="minorHAnsi"/>
        </w:rPr>
        <w:t xml:space="preserve">Extracurricular activities and achievements </w:t>
      </w:r>
    </w:p>
    <w:p w14:paraId="738142A4" w14:textId="0A1D91BD" w:rsidR="00734715" w:rsidRPr="00BD67F0" w:rsidRDefault="001670E2" w:rsidP="00AC0CC7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eastAsia="Cambria" w:hAnsi="Cambria" w:cstheme="minorHAnsi"/>
          <w:sz w:val="24"/>
          <w:szCs w:val="24"/>
        </w:rPr>
        <w:t xml:space="preserve">First </w:t>
      </w:r>
      <w:r w:rsidR="00AE281E" w:rsidRPr="00BD67F0">
        <w:rPr>
          <w:rFonts w:ascii="Cambria" w:eastAsia="Cambria" w:hAnsi="Cambria" w:cstheme="minorHAnsi"/>
          <w:sz w:val="24"/>
          <w:szCs w:val="24"/>
        </w:rPr>
        <w:t>P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rize got </w:t>
      </w:r>
      <w:r w:rsidR="00261257" w:rsidRPr="00BD67F0">
        <w:rPr>
          <w:rFonts w:ascii="Cambria" w:eastAsia="Cambria" w:hAnsi="Cambria" w:cstheme="minorHAnsi"/>
          <w:sz w:val="24"/>
          <w:szCs w:val="24"/>
        </w:rPr>
        <w:t xml:space="preserve">a </w:t>
      </w:r>
      <w:r w:rsidR="00D02189" w:rsidRPr="00BD67F0">
        <w:rPr>
          <w:rFonts w:ascii="Cambria" w:eastAsia="Cambria" w:hAnsi="Cambria" w:cstheme="minorHAnsi"/>
          <w:sz w:val="24"/>
          <w:szCs w:val="24"/>
        </w:rPr>
        <w:t xml:space="preserve">Kho-Kho 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in </w:t>
      </w:r>
      <w:r w:rsidR="00D02189" w:rsidRPr="00BD67F0">
        <w:rPr>
          <w:rFonts w:ascii="Cambria" w:eastAsia="Cambria" w:hAnsi="Cambria" w:cstheme="minorHAnsi"/>
          <w:sz w:val="24"/>
          <w:szCs w:val="24"/>
        </w:rPr>
        <w:t>200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1 at </w:t>
      </w:r>
      <w:r w:rsidR="00D03075" w:rsidRPr="00BD67F0">
        <w:rPr>
          <w:rFonts w:ascii="Cambria" w:eastAsia="Cambria" w:hAnsi="Cambria" w:cstheme="minorHAnsi"/>
          <w:sz w:val="24"/>
          <w:szCs w:val="24"/>
        </w:rPr>
        <w:t>T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aluka </w:t>
      </w:r>
      <w:r w:rsidR="00950450" w:rsidRPr="00BD67F0">
        <w:rPr>
          <w:rFonts w:ascii="Cambria" w:eastAsia="Cambria" w:hAnsi="Cambria" w:cstheme="minorHAnsi"/>
          <w:sz w:val="24"/>
          <w:szCs w:val="24"/>
        </w:rPr>
        <w:t>l</w:t>
      </w:r>
      <w:r w:rsidRPr="00BD67F0">
        <w:rPr>
          <w:rFonts w:ascii="Cambria" w:eastAsia="Cambria" w:hAnsi="Cambria" w:cstheme="minorHAnsi"/>
          <w:sz w:val="24"/>
          <w:szCs w:val="24"/>
        </w:rPr>
        <w:t>evel</w:t>
      </w:r>
      <w:r w:rsidR="004A460C" w:rsidRPr="00BD67F0">
        <w:rPr>
          <w:rFonts w:ascii="Cambria" w:eastAsia="Cambria" w:hAnsi="Cambria" w:cstheme="minorHAnsi"/>
          <w:sz w:val="24"/>
          <w:szCs w:val="24"/>
        </w:rPr>
        <w:t xml:space="preserve"> and </w:t>
      </w:r>
      <w:r w:rsidR="00BE41AA">
        <w:rPr>
          <w:rFonts w:ascii="Cambria" w:eastAsia="Cambria" w:hAnsi="Cambria" w:cstheme="minorHAnsi"/>
          <w:sz w:val="24"/>
          <w:szCs w:val="24"/>
        </w:rPr>
        <w:t>P</w:t>
      </w:r>
      <w:r w:rsidR="004A460C" w:rsidRPr="00BD67F0">
        <w:rPr>
          <w:rFonts w:ascii="Cambria" w:eastAsia="Cambria" w:hAnsi="Cambria" w:cstheme="minorHAnsi"/>
          <w:sz w:val="24"/>
          <w:szCs w:val="24"/>
        </w:rPr>
        <w:t xml:space="preserve">articipated in </w:t>
      </w:r>
      <w:r w:rsidR="000831EE" w:rsidRPr="00BD67F0">
        <w:rPr>
          <w:rFonts w:ascii="Cambria" w:eastAsia="Cambria" w:hAnsi="Cambria" w:cstheme="minorHAnsi"/>
          <w:sz w:val="24"/>
          <w:szCs w:val="24"/>
        </w:rPr>
        <w:t>D</w:t>
      </w:r>
      <w:r w:rsidR="004A460C" w:rsidRPr="00BD67F0">
        <w:rPr>
          <w:rFonts w:ascii="Cambria" w:eastAsia="Cambria" w:hAnsi="Cambria" w:cstheme="minorHAnsi"/>
          <w:sz w:val="24"/>
          <w:szCs w:val="24"/>
        </w:rPr>
        <w:t>istrict level</w:t>
      </w:r>
      <w:r w:rsidR="00CF0844" w:rsidRPr="00BD67F0">
        <w:rPr>
          <w:rFonts w:ascii="Cambria" w:eastAsia="Cambria" w:hAnsi="Cambria" w:cstheme="minorHAnsi"/>
          <w:sz w:val="24"/>
          <w:szCs w:val="24"/>
        </w:rPr>
        <w:t xml:space="preserve"> in 2001</w:t>
      </w:r>
      <w:r w:rsidR="004A460C" w:rsidRPr="00BD67F0">
        <w:rPr>
          <w:rFonts w:ascii="Cambria" w:eastAsia="Cambria" w:hAnsi="Cambria" w:cstheme="minorHAnsi"/>
          <w:sz w:val="24"/>
          <w:szCs w:val="24"/>
        </w:rPr>
        <w:t>.</w:t>
      </w:r>
    </w:p>
    <w:p w14:paraId="34429C20" w14:textId="4DA69ED8" w:rsidR="00BC6493" w:rsidRPr="00BD67F0" w:rsidRDefault="00BC6493" w:rsidP="00AC0CC7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eastAsia="Cambria" w:hAnsi="Cambria" w:cstheme="minorHAnsi"/>
          <w:sz w:val="24"/>
          <w:szCs w:val="24"/>
        </w:rPr>
        <w:t>Worked as examiner in Zoo-Fest-2018.</w:t>
      </w:r>
    </w:p>
    <w:p w14:paraId="7CB3DBB4" w14:textId="61F19CB1" w:rsidR="00274933" w:rsidRPr="00BD67F0" w:rsidRDefault="00BC6493" w:rsidP="0003371A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bookmarkStart w:id="2" w:name="_Hlk126337052"/>
      <w:r w:rsidRPr="00BD67F0">
        <w:rPr>
          <w:rFonts w:ascii="Cambria" w:eastAsia="Cambria" w:hAnsi="Cambria" w:cstheme="minorHAnsi"/>
          <w:sz w:val="24"/>
          <w:szCs w:val="24"/>
        </w:rPr>
        <w:t>Worked as examiner in Kotwal Examination</w:t>
      </w:r>
      <w:r w:rsidR="004E0326" w:rsidRPr="00BD67F0">
        <w:rPr>
          <w:rFonts w:ascii="Cambria" w:eastAsia="Cambria" w:hAnsi="Cambria" w:cstheme="minorHAnsi"/>
          <w:sz w:val="24"/>
          <w:szCs w:val="24"/>
        </w:rPr>
        <w:t xml:space="preserve"> in 2018</w:t>
      </w:r>
      <w:r w:rsidR="00A82386">
        <w:rPr>
          <w:rFonts w:ascii="Cambria" w:eastAsia="Cambria" w:hAnsi="Cambria" w:cstheme="minorHAnsi"/>
          <w:sz w:val="24"/>
          <w:szCs w:val="24"/>
        </w:rPr>
        <w:t>.</w:t>
      </w:r>
    </w:p>
    <w:bookmarkEnd w:id="2"/>
    <w:p w14:paraId="44237861" w14:textId="04B0A8DA" w:rsidR="00411148" w:rsidRPr="00BD67F0" w:rsidRDefault="005F7038" w:rsidP="0003371A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eastAsia="Cambria" w:hAnsi="Cambria" w:cstheme="minorHAnsi"/>
          <w:sz w:val="24"/>
          <w:szCs w:val="24"/>
        </w:rPr>
        <w:t xml:space="preserve">Participated </w:t>
      </w:r>
      <w:r w:rsidR="006602E1" w:rsidRPr="00BD67F0">
        <w:rPr>
          <w:rFonts w:ascii="Cambria" w:eastAsia="Cambria" w:hAnsi="Cambria" w:cstheme="minorHAnsi"/>
          <w:sz w:val="24"/>
          <w:szCs w:val="24"/>
        </w:rPr>
        <w:t>a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t </w:t>
      </w:r>
      <w:r w:rsidR="00093107" w:rsidRPr="00BD67F0">
        <w:rPr>
          <w:rFonts w:ascii="Cambria" w:eastAsia="Cambria" w:hAnsi="Cambria" w:cstheme="minorHAnsi"/>
          <w:sz w:val="24"/>
          <w:szCs w:val="24"/>
        </w:rPr>
        <w:t>S</w:t>
      </w:r>
      <w:r w:rsidRPr="00BD67F0">
        <w:rPr>
          <w:rFonts w:ascii="Cambria" w:eastAsia="Cambria" w:hAnsi="Cambria" w:cstheme="minorHAnsi"/>
          <w:sz w:val="24"/>
          <w:szCs w:val="24"/>
        </w:rPr>
        <w:t xml:space="preserve">tate level N.S.S Camp </w:t>
      </w:r>
      <w:r w:rsidR="00F468EB" w:rsidRPr="00BD67F0">
        <w:rPr>
          <w:rFonts w:ascii="Cambria" w:eastAsia="Cambria" w:hAnsi="Cambria" w:cstheme="minorHAnsi"/>
          <w:sz w:val="24"/>
          <w:szCs w:val="24"/>
        </w:rPr>
        <w:t xml:space="preserve">in </w:t>
      </w:r>
      <w:r w:rsidRPr="00BD67F0">
        <w:rPr>
          <w:rFonts w:ascii="Cambria" w:eastAsia="Cambria" w:hAnsi="Cambria" w:cstheme="minorHAnsi"/>
          <w:sz w:val="24"/>
          <w:szCs w:val="24"/>
        </w:rPr>
        <w:t>2019</w:t>
      </w:r>
      <w:r w:rsidR="00A82386">
        <w:rPr>
          <w:rFonts w:ascii="Cambria" w:eastAsia="Cambria" w:hAnsi="Cambria" w:cstheme="minorHAnsi"/>
          <w:sz w:val="24"/>
          <w:szCs w:val="24"/>
        </w:rPr>
        <w:t>.</w:t>
      </w:r>
    </w:p>
    <w:p w14:paraId="3BA4A5C2" w14:textId="2526AFA7" w:rsidR="00411148" w:rsidRPr="00BD67F0" w:rsidRDefault="005F7038" w:rsidP="00411148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eastAsia="Cambria" w:hAnsi="Cambria" w:cstheme="minorHAnsi"/>
          <w:sz w:val="24"/>
          <w:szCs w:val="24"/>
        </w:rPr>
        <w:t xml:space="preserve"> </w:t>
      </w:r>
      <w:r w:rsidR="00411148" w:rsidRPr="00BD67F0">
        <w:rPr>
          <w:rFonts w:ascii="Cambria" w:eastAsia="Cambria" w:hAnsi="Cambria" w:cstheme="minorHAnsi"/>
          <w:sz w:val="24"/>
          <w:szCs w:val="24"/>
        </w:rPr>
        <w:t xml:space="preserve">Participated </w:t>
      </w:r>
      <w:r w:rsidR="006602E1" w:rsidRPr="00BD67F0">
        <w:rPr>
          <w:rFonts w:ascii="Cambria" w:eastAsia="Cambria" w:hAnsi="Cambria" w:cstheme="minorHAnsi"/>
          <w:sz w:val="24"/>
          <w:szCs w:val="24"/>
        </w:rPr>
        <w:t>at</w:t>
      </w:r>
      <w:r w:rsidR="00411148" w:rsidRPr="00BD67F0">
        <w:rPr>
          <w:rFonts w:ascii="Cambria" w:eastAsia="Cambria" w:hAnsi="Cambria" w:cstheme="minorHAnsi"/>
          <w:sz w:val="24"/>
          <w:szCs w:val="24"/>
        </w:rPr>
        <w:t xml:space="preserve"> </w:t>
      </w:r>
      <w:r w:rsidR="0004780A" w:rsidRPr="00BD67F0">
        <w:rPr>
          <w:rFonts w:ascii="Cambria" w:eastAsia="Cambria" w:hAnsi="Cambria" w:cstheme="minorHAnsi"/>
          <w:sz w:val="24"/>
          <w:szCs w:val="24"/>
        </w:rPr>
        <w:t>University</w:t>
      </w:r>
      <w:r w:rsidR="0004780A" w:rsidRPr="00BD67F0">
        <w:rPr>
          <w:rFonts w:ascii="Cambria" w:eastAsia="Cambria" w:hAnsi="Cambria" w:cstheme="minorHAnsi"/>
          <w:b/>
          <w:bCs/>
          <w:sz w:val="24"/>
          <w:szCs w:val="24"/>
        </w:rPr>
        <w:t xml:space="preserve"> </w:t>
      </w:r>
      <w:r w:rsidR="0004780A" w:rsidRPr="00BD67F0">
        <w:rPr>
          <w:rFonts w:ascii="Cambria" w:eastAsia="Cambria" w:hAnsi="Cambria" w:cstheme="minorHAnsi"/>
          <w:sz w:val="24"/>
          <w:szCs w:val="24"/>
        </w:rPr>
        <w:t>level</w:t>
      </w:r>
      <w:r w:rsidR="00411148" w:rsidRPr="00BD67F0">
        <w:rPr>
          <w:rFonts w:ascii="Cambria" w:eastAsia="Cambria" w:hAnsi="Cambria" w:cstheme="minorHAnsi"/>
          <w:sz w:val="24"/>
          <w:szCs w:val="24"/>
        </w:rPr>
        <w:t xml:space="preserve"> N.S.S Camp </w:t>
      </w:r>
      <w:r w:rsidR="00F468EB" w:rsidRPr="00BD67F0">
        <w:rPr>
          <w:rFonts w:ascii="Cambria" w:eastAsia="Cambria" w:hAnsi="Cambria" w:cstheme="minorHAnsi"/>
          <w:sz w:val="24"/>
          <w:szCs w:val="24"/>
        </w:rPr>
        <w:t xml:space="preserve">in </w:t>
      </w:r>
      <w:r w:rsidR="00411148" w:rsidRPr="00BD67F0">
        <w:rPr>
          <w:rFonts w:ascii="Cambria" w:eastAsia="Cambria" w:hAnsi="Cambria" w:cstheme="minorHAnsi"/>
          <w:sz w:val="24"/>
          <w:szCs w:val="24"/>
        </w:rPr>
        <w:t>2020</w:t>
      </w:r>
      <w:r w:rsidR="00A82386">
        <w:rPr>
          <w:rFonts w:ascii="Cambria" w:eastAsia="Cambria" w:hAnsi="Cambria" w:cstheme="minorHAnsi"/>
          <w:sz w:val="24"/>
          <w:szCs w:val="24"/>
        </w:rPr>
        <w:t>.</w:t>
      </w:r>
    </w:p>
    <w:p w14:paraId="3A04940C" w14:textId="3399790F" w:rsidR="005367EE" w:rsidRPr="00BD67F0" w:rsidRDefault="00003CE6" w:rsidP="005367EE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bookmarkStart w:id="3" w:name="_Hlk126418253"/>
      <w:r w:rsidRPr="00BD67F0">
        <w:rPr>
          <w:rFonts w:ascii="Cambria" w:hAnsi="Cambria" w:cstheme="minorHAnsi"/>
          <w:sz w:val="24"/>
          <w:szCs w:val="24"/>
        </w:rPr>
        <w:t>Pandemic Awareness</w:t>
      </w:r>
      <w:r w:rsidR="00A32FC5" w:rsidRPr="00BD67F0">
        <w:rPr>
          <w:rFonts w:ascii="Cambria" w:hAnsi="Cambria" w:cstheme="minorHAnsi"/>
          <w:sz w:val="24"/>
          <w:szCs w:val="24"/>
        </w:rPr>
        <w:t xml:space="preserve"> </w:t>
      </w:r>
      <w:r w:rsidR="00EB227B" w:rsidRPr="00BD67F0">
        <w:rPr>
          <w:rFonts w:ascii="Cambria" w:hAnsi="Cambria" w:cstheme="minorHAnsi"/>
          <w:sz w:val="24"/>
          <w:szCs w:val="24"/>
        </w:rPr>
        <w:t>P</w:t>
      </w:r>
      <w:r w:rsidR="00A32FC5" w:rsidRPr="00BD67F0">
        <w:rPr>
          <w:rFonts w:ascii="Cambria" w:hAnsi="Cambria" w:cstheme="minorHAnsi"/>
          <w:sz w:val="24"/>
          <w:szCs w:val="24"/>
        </w:rPr>
        <w:t xml:space="preserve">rogram </w:t>
      </w:r>
      <w:bookmarkEnd w:id="3"/>
      <w:r w:rsidR="00AC2EF6">
        <w:rPr>
          <w:rFonts w:ascii="Cambria" w:hAnsi="Cambria" w:cstheme="minorHAnsi"/>
          <w:sz w:val="24"/>
          <w:szCs w:val="24"/>
        </w:rPr>
        <w:t xml:space="preserve">and </w:t>
      </w:r>
      <w:r w:rsidR="002110A5">
        <w:rPr>
          <w:rFonts w:ascii="Cambria" w:hAnsi="Cambria" w:cstheme="minorHAnsi"/>
          <w:sz w:val="24"/>
          <w:szCs w:val="24"/>
        </w:rPr>
        <w:t>Bicycle</w:t>
      </w:r>
      <w:r w:rsidR="009F5DDD">
        <w:rPr>
          <w:rFonts w:ascii="Cambria" w:hAnsi="Cambria" w:cstheme="minorHAnsi"/>
          <w:sz w:val="24"/>
          <w:szCs w:val="24"/>
        </w:rPr>
        <w:t xml:space="preserve"> </w:t>
      </w:r>
      <w:r w:rsidR="00AC2EF6">
        <w:rPr>
          <w:rFonts w:ascii="Cambria" w:hAnsi="Cambria" w:cstheme="minorHAnsi"/>
          <w:sz w:val="24"/>
          <w:szCs w:val="24"/>
        </w:rPr>
        <w:t xml:space="preserve">Rally </w:t>
      </w:r>
      <w:r w:rsidR="002A076C" w:rsidRPr="00BD67F0">
        <w:rPr>
          <w:rFonts w:ascii="Cambria" w:hAnsi="Cambria" w:cstheme="minorHAnsi"/>
          <w:sz w:val="24"/>
          <w:szCs w:val="24"/>
        </w:rPr>
        <w:t>Organised by N</w:t>
      </w:r>
      <w:r w:rsidR="00085F7D" w:rsidRPr="00BD67F0">
        <w:rPr>
          <w:rFonts w:ascii="Cambria" w:hAnsi="Cambria" w:cstheme="minorHAnsi"/>
          <w:sz w:val="24"/>
          <w:szCs w:val="24"/>
        </w:rPr>
        <w:t>.</w:t>
      </w:r>
      <w:r w:rsidR="002A076C" w:rsidRPr="00BD67F0">
        <w:rPr>
          <w:rFonts w:ascii="Cambria" w:hAnsi="Cambria" w:cstheme="minorHAnsi"/>
          <w:sz w:val="24"/>
          <w:szCs w:val="24"/>
        </w:rPr>
        <w:t>S</w:t>
      </w:r>
      <w:r w:rsidR="00085F7D" w:rsidRPr="00BD67F0">
        <w:rPr>
          <w:rFonts w:ascii="Cambria" w:hAnsi="Cambria" w:cstheme="minorHAnsi"/>
          <w:sz w:val="24"/>
          <w:szCs w:val="24"/>
        </w:rPr>
        <w:t>.</w:t>
      </w:r>
      <w:r w:rsidR="002A076C" w:rsidRPr="00BD67F0">
        <w:rPr>
          <w:rFonts w:ascii="Cambria" w:hAnsi="Cambria" w:cstheme="minorHAnsi"/>
          <w:sz w:val="24"/>
          <w:szCs w:val="24"/>
        </w:rPr>
        <w:t xml:space="preserve">S Department of </w:t>
      </w:r>
      <w:r w:rsidR="00F468EB" w:rsidRPr="00BD67F0">
        <w:rPr>
          <w:rFonts w:ascii="Cambria" w:hAnsi="Cambria" w:cstheme="minorHAnsi"/>
          <w:sz w:val="24"/>
          <w:szCs w:val="24"/>
        </w:rPr>
        <w:t>SBDM, Atpadi</w:t>
      </w:r>
      <w:r w:rsidR="000F209B" w:rsidRPr="00BD67F0">
        <w:rPr>
          <w:rFonts w:ascii="Cambria" w:hAnsi="Cambria" w:cstheme="minorHAnsi"/>
          <w:sz w:val="24"/>
          <w:szCs w:val="24"/>
        </w:rPr>
        <w:t>-2020</w:t>
      </w:r>
      <w:r w:rsidR="00A82386">
        <w:rPr>
          <w:rFonts w:ascii="Cambria" w:hAnsi="Cambria" w:cstheme="minorHAnsi"/>
          <w:sz w:val="24"/>
          <w:szCs w:val="24"/>
        </w:rPr>
        <w:t>.</w:t>
      </w:r>
    </w:p>
    <w:p w14:paraId="7E62A5DE" w14:textId="22A14E2F" w:rsidR="005367EE" w:rsidRDefault="005367EE" w:rsidP="005367EE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hAnsi="Cambria" w:cstheme="minorHAnsi"/>
          <w:sz w:val="24"/>
          <w:szCs w:val="24"/>
        </w:rPr>
        <w:t>Worked as examiner in B.Sc.-I Sem-II Examination</w:t>
      </w:r>
      <w:r w:rsidR="006D2F25">
        <w:rPr>
          <w:rFonts w:ascii="Cambria" w:hAnsi="Cambria" w:cstheme="minorHAnsi"/>
          <w:sz w:val="24"/>
          <w:szCs w:val="24"/>
        </w:rPr>
        <w:t>.</w:t>
      </w:r>
    </w:p>
    <w:p w14:paraId="025CA4DD" w14:textId="1664D840" w:rsidR="007014BF" w:rsidRPr="007014BF" w:rsidRDefault="007014BF" w:rsidP="007014BF">
      <w:pPr>
        <w:numPr>
          <w:ilvl w:val="0"/>
          <w:numId w:val="4"/>
        </w:numPr>
        <w:spacing w:after="163" w:line="276" w:lineRule="auto"/>
        <w:ind w:hanging="360"/>
        <w:rPr>
          <w:rFonts w:ascii="Cambria" w:hAnsi="Cambria" w:cstheme="minorHAnsi"/>
          <w:sz w:val="24"/>
          <w:szCs w:val="24"/>
        </w:rPr>
      </w:pPr>
      <w:r w:rsidRPr="00BD67F0">
        <w:rPr>
          <w:rFonts w:ascii="Cambria" w:hAnsi="Cambria" w:cstheme="minorHAnsi"/>
          <w:sz w:val="24"/>
          <w:szCs w:val="24"/>
        </w:rPr>
        <w:t>Worked as</w:t>
      </w:r>
      <w:r>
        <w:rPr>
          <w:rFonts w:ascii="Cambria" w:hAnsi="Cambria" w:cstheme="minorHAnsi"/>
          <w:sz w:val="24"/>
          <w:szCs w:val="24"/>
        </w:rPr>
        <w:t xml:space="preserve"> Lab.</w:t>
      </w:r>
      <w:r w:rsidRPr="00BD67F0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Supervisor/Lab. </w:t>
      </w:r>
      <w:r w:rsidR="0050377D">
        <w:rPr>
          <w:rFonts w:ascii="Cambria" w:hAnsi="Cambria" w:cstheme="minorHAnsi"/>
          <w:sz w:val="24"/>
          <w:szCs w:val="24"/>
        </w:rPr>
        <w:t>Expert</w:t>
      </w:r>
      <w:r w:rsidR="0050377D" w:rsidRPr="00BD67F0">
        <w:rPr>
          <w:rFonts w:ascii="Cambria" w:hAnsi="Cambria" w:cstheme="minorHAnsi"/>
          <w:sz w:val="24"/>
          <w:szCs w:val="24"/>
        </w:rPr>
        <w:t xml:space="preserve"> </w:t>
      </w:r>
      <w:r w:rsidR="00E11E82">
        <w:rPr>
          <w:rFonts w:ascii="Cambria" w:hAnsi="Cambria" w:cstheme="minorHAnsi"/>
          <w:sz w:val="24"/>
          <w:szCs w:val="24"/>
        </w:rPr>
        <w:t xml:space="preserve">in </w:t>
      </w:r>
      <w:r w:rsidRPr="00BD67F0">
        <w:rPr>
          <w:rFonts w:ascii="Cambria" w:hAnsi="Cambria" w:cstheme="minorHAnsi"/>
          <w:sz w:val="24"/>
          <w:szCs w:val="24"/>
        </w:rPr>
        <w:t>B.Sc.-I</w:t>
      </w:r>
      <w:r w:rsidR="00773191">
        <w:rPr>
          <w:rFonts w:ascii="Cambria" w:hAnsi="Cambria" w:cstheme="minorHAnsi"/>
          <w:sz w:val="24"/>
          <w:szCs w:val="24"/>
        </w:rPr>
        <w:t>/II/III Practical</w:t>
      </w:r>
      <w:r w:rsidRPr="00BD67F0">
        <w:rPr>
          <w:rFonts w:ascii="Cambria" w:hAnsi="Cambria" w:cstheme="minorHAnsi"/>
          <w:sz w:val="24"/>
          <w:szCs w:val="24"/>
        </w:rPr>
        <w:t xml:space="preserve"> Examination</w:t>
      </w:r>
      <w:r w:rsidR="002C165A">
        <w:rPr>
          <w:rFonts w:ascii="Cambria" w:hAnsi="Cambria" w:cstheme="minorHAnsi"/>
          <w:sz w:val="24"/>
          <w:szCs w:val="24"/>
        </w:rPr>
        <w:t xml:space="preserve"> of Shivaji </w:t>
      </w:r>
      <w:r w:rsidR="00413CC5">
        <w:rPr>
          <w:rFonts w:ascii="Cambria" w:hAnsi="Cambria" w:cstheme="minorHAnsi"/>
          <w:sz w:val="24"/>
          <w:szCs w:val="24"/>
        </w:rPr>
        <w:t>U</w:t>
      </w:r>
      <w:r w:rsidR="002C165A">
        <w:rPr>
          <w:rFonts w:ascii="Cambria" w:hAnsi="Cambria" w:cstheme="minorHAnsi"/>
          <w:sz w:val="24"/>
          <w:szCs w:val="24"/>
        </w:rPr>
        <w:t>niversity, Kolhapur</w:t>
      </w:r>
    </w:p>
    <w:p w14:paraId="0102D1F5" w14:textId="3940BAEB" w:rsidR="003D4842" w:rsidRPr="00010450" w:rsidRDefault="00D02189" w:rsidP="00A2174E">
      <w:pPr>
        <w:shd w:val="clear" w:color="auto" w:fill="FBD4B4"/>
        <w:spacing w:after="190" w:line="276" w:lineRule="auto"/>
        <w:ind w:left="86" w:hanging="10"/>
        <w:rPr>
          <w:rFonts w:ascii="Cambria" w:hAnsi="Cambria" w:cstheme="minorHAnsi"/>
        </w:rPr>
      </w:pPr>
      <w:r w:rsidRPr="00010450">
        <w:rPr>
          <w:rFonts w:ascii="Cambria" w:eastAsia="Cambria" w:hAnsi="Cambria" w:cstheme="minorHAnsi"/>
          <w:b/>
          <w:sz w:val="24"/>
        </w:rPr>
        <w:t xml:space="preserve">College Duties: </w:t>
      </w:r>
    </w:p>
    <w:p w14:paraId="30B423DC" w14:textId="3CF574D3" w:rsidR="00702B2F" w:rsidRPr="005528AC" w:rsidRDefault="00D02189" w:rsidP="002B2605">
      <w:pPr>
        <w:pStyle w:val="ListParagraph"/>
        <w:spacing w:after="0" w:line="276" w:lineRule="auto"/>
        <w:ind w:left="567"/>
        <w:rPr>
          <w:rFonts w:ascii="Cambria" w:hAnsi="Cambria" w:cstheme="minorHAnsi"/>
          <w:sz w:val="24"/>
          <w:szCs w:val="24"/>
        </w:rPr>
      </w:pPr>
      <w:r w:rsidRPr="005528AC">
        <w:rPr>
          <w:rFonts w:ascii="Cambria" w:eastAsia="Cambria" w:hAnsi="Cambria" w:cstheme="minorHAnsi"/>
          <w:sz w:val="24"/>
          <w:szCs w:val="24"/>
        </w:rPr>
        <w:t>Always an active and enthusiastic member in college committees</w:t>
      </w:r>
    </w:p>
    <w:tbl>
      <w:tblPr>
        <w:tblStyle w:val="TableGrid"/>
        <w:tblW w:w="7987" w:type="dxa"/>
        <w:jc w:val="center"/>
        <w:tblInd w:w="0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522"/>
        <w:gridCol w:w="1465"/>
      </w:tblGrid>
      <w:tr w:rsidR="00702B2F" w:rsidRPr="00010450" w14:paraId="14EC54AC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E76" w14:textId="77777777" w:rsidR="00702B2F" w:rsidRPr="00010450" w:rsidRDefault="00D02189" w:rsidP="00044562">
            <w:pPr>
              <w:spacing w:line="276" w:lineRule="auto"/>
              <w:ind w:right="55"/>
              <w:jc w:val="center"/>
              <w:rPr>
                <w:rFonts w:ascii="Cambria" w:hAnsi="Cambria" w:cstheme="minorHAnsi"/>
              </w:rPr>
            </w:pPr>
            <w:r w:rsidRPr="00010450">
              <w:rPr>
                <w:rFonts w:ascii="Cambria" w:eastAsia="Cambria" w:hAnsi="Cambria" w:cstheme="minorHAnsi"/>
                <w:b/>
                <w:sz w:val="24"/>
              </w:rPr>
              <w:t xml:space="preserve">Committee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8AF" w14:textId="77777777" w:rsidR="00702B2F" w:rsidRPr="00010450" w:rsidRDefault="00D02189" w:rsidP="00044562">
            <w:pPr>
              <w:spacing w:line="276" w:lineRule="auto"/>
              <w:ind w:right="56"/>
              <w:jc w:val="center"/>
              <w:rPr>
                <w:rFonts w:ascii="Cambria" w:hAnsi="Cambria" w:cstheme="minorHAnsi"/>
              </w:rPr>
            </w:pPr>
            <w:r w:rsidRPr="00010450">
              <w:rPr>
                <w:rFonts w:ascii="Cambria" w:eastAsia="Cambria" w:hAnsi="Cambria" w:cstheme="minorHAnsi"/>
                <w:b/>
                <w:sz w:val="24"/>
              </w:rPr>
              <w:t xml:space="preserve">Role </w:t>
            </w:r>
          </w:p>
        </w:tc>
      </w:tr>
      <w:tr w:rsidR="00A36F61" w:rsidRPr="00010450" w14:paraId="48EFB38F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D642" w14:textId="18C83458" w:rsidR="00A36F61" w:rsidRPr="00010450" w:rsidRDefault="00A36F61" w:rsidP="00A36F61">
            <w:pPr>
              <w:spacing w:line="276" w:lineRule="auto"/>
              <w:ind w:right="55"/>
              <w:rPr>
                <w:rFonts w:ascii="Cambria" w:eastAsia="Cambria" w:hAnsi="Cambria" w:cstheme="minorHAnsi"/>
                <w:b/>
                <w:sz w:val="24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>Academic Bank of Credits (ABC)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DCC" w14:textId="538CC02D" w:rsidR="00A36F61" w:rsidRPr="00010450" w:rsidRDefault="00A36F61" w:rsidP="00C770DA">
            <w:pPr>
              <w:spacing w:line="276" w:lineRule="auto"/>
              <w:ind w:right="56"/>
              <w:rPr>
                <w:rFonts w:ascii="Cambria" w:eastAsia="Cambria" w:hAnsi="Cambria" w:cstheme="minorHAnsi"/>
                <w:b/>
                <w:sz w:val="24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 xml:space="preserve">Member </w:t>
            </w:r>
          </w:p>
        </w:tc>
      </w:tr>
      <w:tr w:rsidR="000121DB" w:rsidRPr="00010450" w14:paraId="4F081363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0980" w14:textId="14F0D74E" w:rsidR="000121DB" w:rsidRPr="00A36F61" w:rsidRDefault="000121DB" w:rsidP="000121DB">
            <w:pPr>
              <w:spacing w:line="276" w:lineRule="auto"/>
              <w:ind w:right="55"/>
              <w:rPr>
                <w:rFonts w:ascii="Cambria" w:eastAsia="Cambria" w:hAnsi="Cambria" w:cstheme="minorHAnsi"/>
                <w:bCs/>
                <w:sz w:val="24"/>
              </w:rPr>
            </w:pPr>
            <w:r w:rsidRPr="00A36F61">
              <w:rPr>
                <w:rFonts w:ascii="Cambria" w:eastAsia="Cambria" w:hAnsi="Cambria" w:cstheme="minorHAnsi"/>
                <w:bCs/>
                <w:sz w:val="24"/>
              </w:rPr>
              <w:t>Website Development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28C6" w14:textId="3411F8EA" w:rsidR="000121DB" w:rsidRPr="00010450" w:rsidRDefault="000121DB" w:rsidP="00C770DA">
            <w:pPr>
              <w:spacing w:line="276" w:lineRule="auto"/>
              <w:ind w:right="56"/>
              <w:rPr>
                <w:rFonts w:ascii="Cambria" w:eastAsia="Cambria" w:hAnsi="Cambria" w:cstheme="minorHAnsi"/>
                <w:b/>
                <w:sz w:val="24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 xml:space="preserve">Member </w:t>
            </w:r>
          </w:p>
        </w:tc>
      </w:tr>
      <w:tr w:rsidR="000121DB" w:rsidRPr="00010450" w14:paraId="08C8FA5F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E7A8" w14:textId="48E95CEB" w:rsidR="000121DB" w:rsidRPr="00A36F61" w:rsidRDefault="000121DB" w:rsidP="000121DB">
            <w:pPr>
              <w:spacing w:line="276" w:lineRule="auto"/>
              <w:ind w:right="55"/>
              <w:rPr>
                <w:rFonts w:ascii="Cambria" w:eastAsia="Cambria" w:hAnsi="Cambria" w:cstheme="minorHAnsi"/>
                <w:bCs/>
                <w:sz w:val="24"/>
              </w:rPr>
            </w:pPr>
            <w:r w:rsidRPr="00A36F61">
              <w:rPr>
                <w:rFonts w:ascii="Cambria" w:eastAsia="Cambria" w:hAnsi="Cambria" w:cstheme="minorHAnsi"/>
                <w:bCs/>
                <w:sz w:val="24"/>
              </w:rPr>
              <w:t>N.S. 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834" w14:textId="30870B04" w:rsidR="000121DB" w:rsidRPr="00010450" w:rsidRDefault="000121DB" w:rsidP="00C770DA">
            <w:pPr>
              <w:spacing w:line="276" w:lineRule="auto"/>
              <w:ind w:right="56"/>
              <w:rPr>
                <w:rFonts w:ascii="Cambria" w:eastAsia="Cambria" w:hAnsi="Cambria" w:cstheme="minorHAnsi"/>
                <w:b/>
                <w:sz w:val="24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 xml:space="preserve">Member </w:t>
            </w:r>
          </w:p>
        </w:tc>
      </w:tr>
      <w:tr w:rsidR="000121DB" w:rsidRPr="00010450" w14:paraId="4A4B2BA7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D3C" w14:textId="29767ACC" w:rsidR="000121DB" w:rsidRPr="00A36F61" w:rsidRDefault="000121DB" w:rsidP="000121DB">
            <w:pPr>
              <w:spacing w:line="276" w:lineRule="auto"/>
              <w:ind w:right="55"/>
              <w:rPr>
                <w:rFonts w:ascii="Cambria" w:eastAsia="Cambria" w:hAnsi="Cambria" w:cstheme="minorHAnsi"/>
                <w:bCs/>
                <w:sz w:val="24"/>
              </w:rPr>
            </w:pPr>
            <w:r w:rsidRPr="00A36F61">
              <w:rPr>
                <w:rFonts w:ascii="Cambria" w:eastAsia="Cambria" w:hAnsi="Cambria" w:cstheme="minorHAnsi"/>
                <w:bCs/>
                <w:sz w:val="24"/>
              </w:rPr>
              <w:t>Workshop/Seminar/Conference Organization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283" w14:textId="47BE6268" w:rsidR="000121DB" w:rsidRPr="00010450" w:rsidRDefault="000121DB" w:rsidP="00C770DA">
            <w:pPr>
              <w:spacing w:line="276" w:lineRule="auto"/>
              <w:ind w:right="56"/>
              <w:rPr>
                <w:rFonts w:ascii="Cambria" w:eastAsia="Cambria" w:hAnsi="Cambria" w:cstheme="minorHAnsi"/>
                <w:b/>
                <w:sz w:val="24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 xml:space="preserve">Member </w:t>
            </w:r>
          </w:p>
        </w:tc>
      </w:tr>
      <w:tr w:rsidR="00A36F61" w:rsidRPr="00010450" w14:paraId="6AC1FAB3" w14:textId="77777777" w:rsidTr="002B2605">
        <w:trPr>
          <w:trHeight w:val="290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E12B" w14:textId="1C9C3F42" w:rsidR="00A36F61" w:rsidRPr="00010450" w:rsidRDefault="00105697" w:rsidP="00A36F61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eastAsia="Cambria" w:hAnsi="Cambria" w:cstheme="minorHAnsi"/>
                <w:sz w:val="24"/>
              </w:rPr>
              <w:t>Science Association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07B" w14:textId="77777777" w:rsidR="00A36F61" w:rsidRPr="00010450" w:rsidRDefault="00A36F61" w:rsidP="00C770DA">
            <w:pPr>
              <w:spacing w:line="276" w:lineRule="auto"/>
              <w:rPr>
                <w:rFonts w:ascii="Cambria" w:hAnsi="Cambria" w:cstheme="minorHAnsi"/>
              </w:rPr>
            </w:pPr>
            <w:r w:rsidRPr="00010450">
              <w:rPr>
                <w:rFonts w:ascii="Cambria" w:eastAsia="Cambria" w:hAnsi="Cambria" w:cstheme="minorHAnsi"/>
                <w:sz w:val="24"/>
              </w:rPr>
              <w:t xml:space="preserve">Member </w:t>
            </w:r>
          </w:p>
        </w:tc>
      </w:tr>
    </w:tbl>
    <w:p w14:paraId="67E58E92" w14:textId="77777777" w:rsidR="00EB24C8" w:rsidRPr="00010450" w:rsidRDefault="00EB24C8">
      <w:pPr>
        <w:spacing w:after="95"/>
        <w:ind w:left="538"/>
        <w:rPr>
          <w:rFonts w:ascii="Cambria" w:hAnsi="Cambria" w:cstheme="minorHAnsi"/>
        </w:rPr>
      </w:pPr>
    </w:p>
    <w:p w14:paraId="6CD61B99" w14:textId="781A3C80" w:rsidR="00702B2F" w:rsidRPr="000051CB" w:rsidRDefault="000051CB">
      <w:pPr>
        <w:shd w:val="clear" w:color="auto" w:fill="FBD4B4"/>
        <w:spacing w:after="0"/>
        <w:ind w:left="86" w:hanging="10"/>
        <w:rPr>
          <w:rFonts w:ascii="Cambria" w:hAnsi="Cambria" w:cstheme="minorHAnsi"/>
          <w:sz w:val="26"/>
          <w:szCs w:val="26"/>
        </w:rPr>
      </w:pPr>
      <w:r w:rsidRPr="000051CB">
        <w:rPr>
          <w:rFonts w:ascii="Cambria" w:eastAsia="Cambria" w:hAnsi="Cambria" w:cstheme="minorHAnsi"/>
          <w:b/>
          <w:sz w:val="26"/>
          <w:szCs w:val="26"/>
        </w:rPr>
        <w:t>Declaration</w:t>
      </w:r>
    </w:p>
    <w:p w14:paraId="30FEDB3F" w14:textId="47058E23" w:rsidR="00545FD5" w:rsidRPr="004A7B3F" w:rsidRDefault="00D02189" w:rsidP="004A7B3F">
      <w:pPr>
        <w:spacing w:after="0"/>
        <w:ind w:left="538"/>
        <w:rPr>
          <w:rFonts w:ascii="Cambria" w:eastAsia="Cambria" w:hAnsi="Cambria" w:cstheme="minorHAnsi"/>
          <w:sz w:val="24"/>
        </w:rPr>
      </w:pPr>
      <w:r w:rsidRPr="00010450">
        <w:rPr>
          <w:rFonts w:ascii="Cambria" w:eastAsia="Cambria" w:hAnsi="Cambria" w:cstheme="minorHAnsi"/>
          <w:sz w:val="24"/>
        </w:rPr>
        <w:t xml:space="preserve"> </w:t>
      </w:r>
    </w:p>
    <w:p w14:paraId="096B5B9E" w14:textId="3E828A42" w:rsidR="00702B2F" w:rsidRPr="005528AC" w:rsidRDefault="00D02189">
      <w:pPr>
        <w:spacing w:after="100" w:line="265" w:lineRule="auto"/>
        <w:ind w:left="10" w:right="350" w:hanging="10"/>
        <w:jc w:val="center"/>
        <w:rPr>
          <w:rFonts w:ascii="Cambria" w:hAnsi="Cambria" w:cstheme="minorHAnsi"/>
          <w:sz w:val="24"/>
          <w:szCs w:val="24"/>
        </w:rPr>
      </w:pPr>
      <w:r w:rsidRPr="005528AC">
        <w:rPr>
          <w:rFonts w:ascii="Cambria" w:eastAsia="Cambria" w:hAnsi="Cambria" w:cstheme="minorHAnsi"/>
          <w:sz w:val="24"/>
          <w:szCs w:val="24"/>
        </w:rPr>
        <w:t xml:space="preserve">I hereby declare that all the information given above is correct to the best of my </w:t>
      </w:r>
    </w:p>
    <w:p w14:paraId="5D69F559" w14:textId="45A1B385" w:rsidR="00794C0A" w:rsidRDefault="00D02189" w:rsidP="0008746B">
      <w:pPr>
        <w:tabs>
          <w:tab w:val="center" w:pos="1531"/>
          <w:tab w:val="center" w:pos="2252"/>
          <w:tab w:val="center" w:pos="2972"/>
          <w:tab w:val="center" w:pos="3692"/>
          <w:tab w:val="center" w:pos="4412"/>
          <w:tab w:val="center" w:pos="5132"/>
        </w:tabs>
        <w:spacing w:after="229" w:line="269" w:lineRule="auto"/>
        <w:rPr>
          <w:rFonts w:ascii="Cambria" w:eastAsia="Cambria" w:hAnsi="Cambria" w:cstheme="minorHAnsi"/>
          <w:sz w:val="24"/>
        </w:rPr>
      </w:pPr>
      <w:r w:rsidRPr="005528AC">
        <w:rPr>
          <w:rFonts w:ascii="Cambria" w:eastAsia="Cambria" w:hAnsi="Cambria" w:cstheme="minorHAnsi"/>
          <w:sz w:val="24"/>
          <w:szCs w:val="24"/>
        </w:rPr>
        <w:t>Knowledge.</w:t>
      </w:r>
      <w:r w:rsidRPr="00010450">
        <w:rPr>
          <w:rFonts w:ascii="Cambria" w:eastAsia="Cambria" w:hAnsi="Cambria" w:cstheme="minorHAnsi"/>
          <w:sz w:val="24"/>
        </w:rPr>
        <w:t xml:space="preserve"> </w:t>
      </w:r>
      <w:r w:rsidRPr="00010450">
        <w:rPr>
          <w:rFonts w:ascii="Cambria" w:eastAsia="Cambria" w:hAnsi="Cambria" w:cstheme="minorHAnsi"/>
          <w:sz w:val="24"/>
        </w:rPr>
        <w:tab/>
        <w:t xml:space="preserve"> </w:t>
      </w:r>
      <w:r w:rsidRPr="00010450">
        <w:rPr>
          <w:rFonts w:ascii="Cambria" w:eastAsia="Cambria" w:hAnsi="Cambria" w:cstheme="minorHAnsi"/>
          <w:sz w:val="24"/>
        </w:rPr>
        <w:tab/>
        <w:t xml:space="preserve"> </w:t>
      </w:r>
      <w:r w:rsidRPr="00010450">
        <w:rPr>
          <w:rFonts w:ascii="Cambria" w:eastAsia="Cambria" w:hAnsi="Cambria" w:cstheme="minorHAnsi"/>
          <w:sz w:val="24"/>
        </w:rPr>
        <w:tab/>
        <w:t xml:space="preserve"> </w:t>
      </w:r>
      <w:r w:rsidRPr="00010450">
        <w:rPr>
          <w:rFonts w:ascii="Cambria" w:eastAsia="Cambria" w:hAnsi="Cambria" w:cstheme="minorHAnsi"/>
          <w:sz w:val="24"/>
        </w:rPr>
        <w:tab/>
        <w:t xml:space="preserve"> </w:t>
      </w:r>
      <w:r w:rsidRPr="00010450">
        <w:rPr>
          <w:rFonts w:ascii="Cambria" w:eastAsia="Cambria" w:hAnsi="Cambria" w:cstheme="minorHAnsi"/>
          <w:sz w:val="24"/>
        </w:rPr>
        <w:tab/>
        <w:t xml:space="preserve"> </w:t>
      </w:r>
      <w:r w:rsidRPr="00010450">
        <w:rPr>
          <w:rFonts w:ascii="Cambria" w:eastAsia="Cambria" w:hAnsi="Cambria" w:cstheme="minorHAnsi"/>
          <w:sz w:val="24"/>
        </w:rPr>
        <w:tab/>
      </w:r>
    </w:p>
    <w:p w14:paraId="6770D8BF" w14:textId="77777777" w:rsidR="00AF1D66" w:rsidRPr="00AF1D66" w:rsidRDefault="00AF1D66" w:rsidP="0008746B">
      <w:pPr>
        <w:tabs>
          <w:tab w:val="center" w:pos="1531"/>
          <w:tab w:val="center" w:pos="2252"/>
          <w:tab w:val="center" w:pos="2972"/>
          <w:tab w:val="center" w:pos="3692"/>
          <w:tab w:val="center" w:pos="4412"/>
          <w:tab w:val="center" w:pos="5132"/>
        </w:tabs>
        <w:spacing w:after="229" w:line="269" w:lineRule="auto"/>
        <w:rPr>
          <w:rFonts w:ascii="Cambria" w:eastAsia="Cambria" w:hAnsi="Cambria" w:cstheme="minorHAnsi"/>
          <w:sz w:val="24"/>
        </w:rPr>
      </w:pPr>
    </w:p>
    <w:p w14:paraId="4E4F8188" w14:textId="59D2D55A" w:rsidR="0008746B" w:rsidRPr="005E44AB" w:rsidRDefault="0008746B" w:rsidP="0008746B">
      <w:pPr>
        <w:tabs>
          <w:tab w:val="center" w:pos="1531"/>
          <w:tab w:val="center" w:pos="2252"/>
          <w:tab w:val="center" w:pos="2972"/>
          <w:tab w:val="center" w:pos="3692"/>
          <w:tab w:val="center" w:pos="4412"/>
          <w:tab w:val="center" w:pos="5132"/>
        </w:tabs>
        <w:spacing w:after="229" w:line="269" w:lineRule="auto"/>
        <w:rPr>
          <w:rFonts w:ascii="Cambria" w:eastAsia="Cambria" w:hAnsi="Cambria" w:cstheme="minorHAnsi"/>
          <w:b/>
          <w:bCs/>
          <w:sz w:val="24"/>
          <w:szCs w:val="24"/>
        </w:rPr>
      </w:pPr>
      <w:r w:rsidRPr="005E44AB">
        <w:rPr>
          <w:rFonts w:ascii="Cambria" w:eastAsia="Cambria" w:hAnsi="Cambria" w:cstheme="minorHAnsi"/>
          <w:b/>
          <w:bCs/>
          <w:sz w:val="24"/>
          <w:szCs w:val="24"/>
        </w:rPr>
        <w:t xml:space="preserve">  </w:t>
      </w:r>
      <w:r w:rsidR="00D02189" w:rsidRPr="005E44AB">
        <w:rPr>
          <w:rFonts w:ascii="Cambria" w:eastAsia="Cambria" w:hAnsi="Cambria" w:cstheme="minorHAnsi"/>
          <w:b/>
          <w:bCs/>
          <w:sz w:val="24"/>
          <w:szCs w:val="24"/>
        </w:rPr>
        <w:t xml:space="preserve"> </w:t>
      </w:r>
      <w:r w:rsidR="00794C0A" w:rsidRPr="005E44AB">
        <w:rPr>
          <w:rFonts w:ascii="Cambria" w:eastAsia="Cambria" w:hAnsi="Cambria" w:cstheme="minorHAnsi"/>
          <w:b/>
          <w:bCs/>
          <w:sz w:val="24"/>
          <w:szCs w:val="24"/>
        </w:rPr>
        <w:t>Place: -</w:t>
      </w:r>
      <w:r w:rsidR="002708BD" w:rsidRPr="005E44AB">
        <w:rPr>
          <w:rFonts w:ascii="Cambria" w:eastAsia="Cambria" w:hAnsi="Cambria" w:cstheme="minorHAnsi"/>
          <w:sz w:val="24"/>
          <w:szCs w:val="24"/>
        </w:rPr>
        <w:t>Atpadi</w:t>
      </w:r>
    </w:p>
    <w:p w14:paraId="13E6B4B7" w14:textId="196DC7A7" w:rsidR="00702B2F" w:rsidRPr="005E44AB" w:rsidRDefault="0008746B" w:rsidP="0008746B">
      <w:pPr>
        <w:tabs>
          <w:tab w:val="center" w:pos="1531"/>
          <w:tab w:val="center" w:pos="2252"/>
          <w:tab w:val="center" w:pos="2972"/>
          <w:tab w:val="center" w:pos="3692"/>
          <w:tab w:val="center" w:pos="4412"/>
          <w:tab w:val="center" w:pos="5132"/>
        </w:tabs>
        <w:spacing w:after="229" w:line="269" w:lineRule="auto"/>
        <w:rPr>
          <w:rFonts w:ascii="Cambria" w:eastAsia="Cambria" w:hAnsi="Cambria" w:cstheme="minorHAnsi"/>
          <w:sz w:val="24"/>
          <w:szCs w:val="24"/>
        </w:rPr>
      </w:pPr>
      <w:r w:rsidRPr="005E44AB">
        <w:rPr>
          <w:rFonts w:ascii="Cambria" w:eastAsia="Cambria" w:hAnsi="Cambria" w:cstheme="minorHAnsi"/>
          <w:b/>
          <w:bCs/>
          <w:sz w:val="24"/>
          <w:szCs w:val="24"/>
        </w:rPr>
        <w:t xml:space="preserve">    </w:t>
      </w:r>
      <w:r w:rsidR="00794C0A" w:rsidRPr="005E44AB">
        <w:rPr>
          <w:rFonts w:ascii="Cambria" w:eastAsia="Cambria" w:hAnsi="Cambria" w:cstheme="minorHAnsi"/>
          <w:b/>
          <w:bCs/>
          <w:sz w:val="24"/>
          <w:szCs w:val="24"/>
        </w:rPr>
        <w:t>Date: -</w:t>
      </w:r>
      <w:r w:rsidR="00626E95" w:rsidRPr="005E44AB">
        <w:rPr>
          <w:rFonts w:ascii="Cambria" w:eastAsia="Cambria" w:hAnsi="Cambria" w:cstheme="minorHAnsi"/>
          <w:sz w:val="24"/>
          <w:szCs w:val="24"/>
        </w:rPr>
        <w:tab/>
      </w:r>
      <w:r w:rsidRPr="005E44AB">
        <w:rPr>
          <w:rFonts w:ascii="Cambria" w:eastAsia="Cambria" w:hAnsi="Cambria" w:cstheme="minorHAnsi"/>
          <w:sz w:val="24"/>
          <w:szCs w:val="24"/>
        </w:rPr>
        <w:tab/>
      </w:r>
      <w:r w:rsidRPr="005E44AB">
        <w:rPr>
          <w:rFonts w:ascii="Cambria" w:eastAsia="Cambria" w:hAnsi="Cambria" w:cstheme="minorHAnsi"/>
          <w:sz w:val="24"/>
          <w:szCs w:val="24"/>
        </w:rPr>
        <w:tab/>
      </w:r>
      <w:r w:rsidRPr="005E44AB">
        <w:rPr>
          <w:rFonts w:ascii="Cambria" w:eastAsia="Cambria" w:hAnsi="Cambria" w:cstheme="minorHAnsi"/>
          <w:sz w:val="24"/>
          <w:szCs w:val="24"/>
        </w:rPr>
        <w:tab/>
      </w:r>
      <w:r w:rsidRPr="005E44AB">
        <w:rPr>
          <w:rFonts w:ascii="Cambria" w:eastAsia="Cambria" w:hAnsi="Cambria" w:cstheme="minorHAnsi"/>
          <w:sz w:val="24"/>
          <w:szCs w:val="24"/>
        </w:rPr>
        <w:tab/>
      </w:r>
      <w:r w:rsidR="00626E95" w:rsidRPr="005E44AB">
        <w:rPr>
          <w:rFonts w:ascii="Cambria" w:eastAsia="Cambria" w:hAnsi="Cambria" w:cstheme="minorHAnsi"/>
          <w:sz w:val="24"/>
          <w:szCs w:val="24"/>
        </w:rPr>
        <w:tab/>
      </w:r>
      <w:r w:rsidR="0051550D" w:rsidRPr="005E44AB">
        <w:rPr>
          <w:rFonts w:ascii="Cambria" w:eastAsia="Cambria" w:hAnsi="Cambria" w:cstheme="minorHAnsi"/>
          <w:sz w:val="24"/>
          <w:szCs w:val="24"/>
        </w:rPr>
        <w:t xml:space="preserve">   </w:t>
      </w:r>
      <w:r w:rsidR="0051550D" w:rsidRPr="005E44AB">
        <w:rPr>
          <w:rFonts w:ascii="Cambria" w:eastAsia="Cambria" w:hAnsi="Cambria" w:cstheme="minorHAnsi"/>
          <w:sz w:val="24"/>
          <w:szCs w:val="24"/>
        </w:rPr>
        <w:tab/>
      </w:r>
      <w:r w:rsidR="00D02189" w:rsidRPr="005E44AB">
        <w:rPr>
          <w:rFonts w:ascii="Cambria" w:eastAsia="Cambria" w:hAnsi="Cambria" w:cstheme="minorHAnsi"/>
          <w:sz w:val="24"/>
          <w:szCs w:val="24"/>
        </w:rPr>
        <w:t xml:space="preserve">Dr. </w:t>
      </w:r>
      <w:r w:rsidR="00375A62" w:rsidRPr="005E44AB">
        <w:rPr>
          <w:rFonts w:ascii="Cambria" w:eastAsia="Cambria" w:hAnsi="Cambria" w:cstheme="minorHAnsi"/>
          <w:sz w:val="24"/>
          <w:szCs w:val="24"/>
        </w:rPr>
        <w:t>Rupesh B.</w:t>
      </w:r>
      <w:r w:rsidR="00EE5FC9" w:rsidRPr="005E44AB">
        <w:rPr>
          <w:rFonts w:ascii="Cambria" w:eastAsia="Cambria" w:hAnsi="Cambria" w:cstheme="minorHAnsi"/>
          <w:sz w:val="24"/>
          <w:szCs w:val="24"/>
        </w:rPr>
        <w:t xml:space="preserve"> </w:t>
      </w:r>
      <w:r w:rsidR="00375A62" w:rsidRPr="005E44AB">
        <w:rPr>
          <w:rFonts w:ascii="Cambria" w:eastAsia="Cambria" w:hAnsi="Cambria" w:cstheme="minorHAnsi"/>
          <w:sz w:val="24"/>
          <w:szCs w:val="24"/>
        </w:rPr>
        <w:t>Kadam</w:t>
      </w:r>
      <w:r w:rsidR="00D02189" w:rsidRPr="005E44AB">
        <w:rPr>
          <w:rFonts w:ascii="Cambria" w:eastAsia="Cambria" w:hAnsi="Cambria" w:cstheme="minorHAnsi"/>
          <w:sz w:val="24"/>
          <w:szCs w:val="24"/>
        </w:rPr>
        <w:t xml:space="preserve"> </w:t>
      </w:r>
    </w:p>
    <w:p w14:paraId="70C65FC3" w14:textId="0554A75E" w:rsidR="00142FC0" w:rsidRDefault="00142FC0" w:rsidP="00142FC0">
      <w:pPr>
        <w:rPr>
          <w:lang w:eastAsia="en-US" w:bidi="ar-SA"/>
        </w:rPr>
      </w:pPr>
    </w:p>
    <w:p w14:paraId="1BA56770" w14:textId="337E068F" w:rsidR="00142FC0" w:rsidRDefault="00142FC0" w:rsidP="00142FC0">
      <w:pPr>
        <w:rPr>
          <w:lang w:eastAsia="en-US" w:bidi="ar-SA"/>
        </w:rPr>
      </w:pPr>
    </w:p>
    <w:p w14:paraId="1A8E70D6" w14:textId="46758976" w:rsidR="00142FC0" w:rsidRDefault="00142FC0" w:rsidP="00905516">
      <w:pPr>
        <w:spacing w:line="360" w:lineRule="auto"/>
        <w:rPr>
          <w:lang w:eastAsia="en-US" w:bidi="ar-SA"/>
        </w:rPr>
      </w:pPr>
    </w:p>
    <w:p w14:paraId="26274B3C" w14:textId="77777777" w:rsidR="009F42FE" w:rsidRPr="00905516" w:rsidRDefault="009F42FE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</w:p>
    <w:p w14:paraId="354D124A" w14:textId="6819FBF7" w:rsidR="00142FC0" w:rsidRPr="00905516" w:rsidRDefault="007F62B2" w:rsidP="00905516">
      <w:pPr>
        <w:spacing w:line="360" w:lineRule="auto"/>
        <w:rPr>
          <w:rFonts w:ascii="Cambria" w:hAnsi="Cambria"/>
          <w:b/>
          <w:bCs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APPENDEX-1</w:t>
      </w:r>
      <w:r w:rsidR="00F82621" w:rsidRPr="00905516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DC6138" w:rsidRPr="00905516">
        <w:rPr>
          <w:rFonts w:ascii="Cambria" w:hAnsi="Cambria"/>
          <w:b/>
          <w:bCs/>
          <w:sz w:val="24"/>
          <w:szCs w:val="24"/>
          <w:lang w:eastAsia="en-US" w:bidi="ar-SA"/>
        </w:rPr>
        <w:t xml:space="preserve"> </w:t>
      </w:r>
      <w:r w:rsidR="00161F5A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7C323E" w:rsidRPr="00905516">
        <w:rPr>
          <w:rFonts w:ascii="Cambria" w:hAnsi="Cambria"/>
          <w:sz w:val="24"/>
          <w:szCs w:val="24"/>
          <w:lang w:eastAsia="en-US" w:bidi="ar-SA"/>
        </w:rPr>
        <w:t>Education Qualification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2D13A33F" w14:textId="4FE3900C" w:rsidR="00103ED0" w:rsidRPr="00905516" w:rsidRDefault="00DC6138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3F23AB">
        <w:rPr>
          <w:rFonts w:ascii="Cambria" w:hAnsi="Cambria"/>
          <w:b/>
          <w:bCs/>
          <w:sz w:val="24"/>
          <w:szCs w:val="24"/>
          <w:lang w:eastAsia="en-US" w:bidi="ar-SA"/>
        </w:rPr>
        <w:t>2</w:t>
      </w:r>
      <w:r w:rsidR="003F23AB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F82621" w:rsidRPr="00905516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103ED0" w:rsidRPr="00905516">
        <w:rPr>
          <w:rFonts w:ascii="Cambria" w:hAnsi="Cambria"/>
          <w:sz w:val="24"/>
          <w:szCs w:val="24"/>
          <w:lang w:eastAsia="en-US" w:bidi="ar-SA"/>
        </w:rPr>
        <w:t>Teaching Experience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1A4F1F72" w14:textId="4CD62F5B" w:rsidR="00467340" w:rsidRDefault="00DC6138" w:rsidP="00467340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3F23AB">
        <w:rPr>
          <w:rFonts w:ascii="Cambria" w:hAnsi="Cambria"/>
          <w:b/>
          <w:bCs/>
          <w:sz w:val="24"/>
          <w:szCs w:val="24"/>
          <w:lang w:eastAsia="en-US" w:bidi="ar-SA"/>
        </w:rPr>
        <w:t>3</w:t>
      </w:r>
      <w:r w:rsidR="003F23AB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161F5A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467340" w:rsidRPr="00905516">
        <w:rPr>
          <w:rFonts w:ascii="Cambria" w:hAnsi="Cambria"/>
          <w:sz w:val="24"/>
          <w:szCs w:val="24"/>
          <w:lang w:eastAsia="en-US" w:bidi="ar-SA"/>
        </w:rPr>
        <w:t>List of Publications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35802B01" w14:textId="28B542F3" w:rsidR="00FC4451" w:rsidRPr="00FC4451" w:rsidRDefault="002B1C41" w:rsidP="00467340">
      <w:pPr>
        <w:spacing w:line="360" w:lineRule="auto"/>
        <w:rPr>
          <w:rFonts w:ascii="Cambria" w:hAnsi="Cambria"/>
          <w:b/>
          <w:bCs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>
        <w:rPr>
          <w:rFonts w:ascii="Cambria" w:hAnsi="Cambria"/>
          <w:b/>
          <w:bCs/>
          <w:sz w:val="24"/>
          <w:szCs w:val="24"/>
          <w:lang w:eastAsia="en-US" w:bidi="ar-SA"/>
        </w:rPr>
        <w:t>4</w:t>
      </w:r>
      <w:r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bookmarkStart w:id="4" w:name="_Hlk126342731"/>
      <w:r w:rsidR="00F61791" w:rsidRPr="00F61791">
        <w:rPr>
          <w:rFonts w:ascii="Cambria" w:hAnsi="Cambria"/>
          <w:sz w:val="24"/>
          <w:szCs w:val="24"/>
          <w:lang w:eastAsia="en-US" w:bidi="ar-SA"/>
        </w:rPr>
        <w:t xml:space="preserve">paper presented at </w:t>
      </w:r>
      <w:r w:rsidR="00357FA7">
        <w:rPr>
          <w:rFonts w:ascii="Cambria" w:hAnsi="Cambria"/>
          <w:sz w:val="24"/>
          <w:szCs w:val="24"/>
          <w:lang w:eastAsia="en-US" w:bidi="ar-SA"/>
        </w:rPr>
        <w:t xml:space="preserve">State/National/International </w:t>
      </w:r>
      <w:r w:rsidRPr="00F61791">
        <w:rPr>
          <w:rFonts w:ascii="Cambria" w:hAnsi="Cambria"/>
          <w:sz w:val="24"/>
          <w:szCs w:val="24"/>
          <w:lang w:eastAsia="en-US" w:bidi="ar-SA"/>
        </w:rPr>
        <w:t xml:space="preserve">Conferences </w:t>
      </w:r>
      <w:r w:rsidR="00003840">
        <w:rPr>
          <w:rFonts w:ascii="Cambria" w:hAnsi="Cambria"/>
          <w:sz w:val="24"/>
          <w:szCs w:val="24"/>
          <w:lang w:eastAsia="en-US" w:bidi="ar-SA"/>
        </w:rPr>
        <w:t xml:space="preserve">/webinar </w:t>
      </w:r>
      <w:r w:rsidR="00003840">
        <w:rPr>
          <w:rFonts w:ascii="Cambria" w:hAnsi="Cambria"/>
          <w:sz w:val="24"/>
          <w:szCs w:val="24"/>
          <w:lang w:eastAsia="en-US" w:bidi="ar-SA"/>
        </w:rPr>
        <w:tab/>
      </w:r>
      <w:r w:rsidR="00003840">
        <w:rPr>
          <w:rFonts w:ascii="Cambria" w:hAnsi="Cambria"/>
          <w:sz w:val="24"/>
          <w:szCs w:val="24"/>
          <w:lang w:eastAsia="en-US" w:bidi="ar-SA"/>
        </w:rPr>
        <w:tab/>
      </w:r>
      <w:r w:rsidR="00003840">
        <w:rPr>
          <w:rFonts w:ascii="Cambria" w:hAnsi="Cambria"/>
          <w:sz w:val="24"/>
          <w:szCs w:val="24"/>
          <w:lang w:eastAsia="en-US" w:bidi="ar-SA"/>
        </w:rPr>
        <w:tab/>
      </w:r>
      <w:bookmarkEnd w:id="4"/>
      <w:r w:rsidR="00825B68">
        <w:rPr>
          <w:rFonts w:ascii="Cambria" w:hAnsi="Cambria"/>
          <w:sz w:val="24"/>
          <w:szCs w:val="24"/>
          <w:lang w:eastAsia="en-US" w:bidi="ar-SA"/>
        </w:rPr>
        <w:t>/</w:t>
      </w:r>
      <w:r w:rsidR="00FC4451" w:rsidRPr="00FC4451">
        <w:rPr>
          <w:rFonts w:ascii="Cambria" w:hAnsi="Cambria" w:cstheme="minorHAnsi"/>
          <w:sz w:val="24"/>
          <w:szCs w:val="24"/>
          <w:lang w:eastAsia="en-US"/>
        </w:rPr>
        <w:t>Symposium</w:t>
      </w:r>
      <w:r w:rsidR="00825B68">
        <w:rPr>
          <w:rFonts w:ascii="Cambria" w:hAnsi="Cambria"/>
          <w:b/>
          <w:bCs/>
          <w:sz w:val="24"/>
          <w:szCs w:val="24"/>
          <w:lang w:eastAsia="en-US" w:bidi="ar-SA"/>
        </w:rPr>
        <w:t>.</w:t>
      </w:r>
    </w:p>
    <w:p w14:paraId="1A2A9DA7" w14:textId="2CF25027" w:rsidR="001C7EC9" w:rsidRDefault="006D568B" w:rsidP="00467340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DA0701">
        <w:rPr>
          <w:rFonts w:ascii="Cambria" w:hAnsi="Cambria"/>
          <w:b/>
          <w:bCs/>
          <w:sz w:val="24"/>
          <w:szCs w:val="24"/>
          <w:lang w:eastAsia="en-US" w:bidi="ar-SA"/>
        </w:rPr>
        <w:t>5</w:t>
      </w:r>
      <w:r w:rsidR="00DA0701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DB5574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bookmarkStart w:id="5" w:name="_Hlk126342856"/>
      <w:r w:rsidRPr="00F61791">
        <w:rPr>
          <w:rFonts w:ascii="Cambria" w:hAnsi="Cambria"/>
          <w:sz w:val="24"/>
          <w:szCs w:val="24"/>
          <w:lang w:eastAsia="en-US" w:bidi="ar-SA"/>
        </w:rPr>
        <w:t xml:space="preserve"> </w:t>
      </w:r>
      <w:r w:rsidR="00B7148B">
        <w:rPr>
          <w:rFonts w:ascii="Cambria" w:hAnsi="Cambria"/>
          <w:sz w:val="24"/>
          <w:szCs w:val="24"/>
          <w:lang w:eastAsia="en-US" w:bidi="ar-SA"/>
        </w:rPr>
        <w:t xml:space="preserve">Attended </w:t>
      </w:r>
      <w:r>
        <w:rPr>
          <w:rFonts w:ascii="Cambria" w:hAnsi="Cambria"/>
          <w:sz w:val="24"/>
          <w:szCs w:val="24"/>
          <w:lang w:eastAsia="en-US" w:bidi="ar-SA"/>
        </w:rPr>
        <w:t xml:space="preserve">State/National/International </w:t>
      </w:r>
      <w:r w:rsidRPr="00F61791">
        <w:rPr>
          <w:rFonts w:ascii="Cambria" w:hAnsi="Cambria"/>
          <w:sz w:val="24"/>
          <w:szCs w:val="24"/>
          <w:lang w:eastAsia="en-US" w:bidi="ar-SA"/>
        </w:rPr>
        <w:t xml:space="preserve">Conferences </w:t>
      </w:r>
      <w:r>
        <w:rPr>
          <w:rFonts w:ascii="Cambria" w:hAnsi="Cambria"/>
          <w:sz w:val="24"/>
          <w:szCs w:val="24"/>
          <w:lang w:eastAsia="en-US" w:bidi="ar-SA"/>
        </w:rPr>
        <w:t xml:space="preserve">/webinar </w:t>
      </w:r>
      <w:r w:rsidR="00825B68">
        <w:rPr>
          <w:rFonts w:ascii="Cambria" w:hAnsi="Cambria"/>
          <w:sz w:val="24"/>
          <w:szCs w:val="24"/>
          <w:lang w:eastAsia="en-US" w:bidi="ar-SA"/>
        </w:rPr>
        <w:t>/</w:t>
      </w:r>
      <w:r w:rsidR="00C74D46">
        <w:rPr>
          <w:rFonts w:ascii="Cambria" w:hAnsi="Cambria"/>
          <w:sz w:val="24"/>
          <w:szCs w:val="24"/>
          <w:lang w:eastAsia="en-US" w:bidi="ar-SA"/>
        </w:rPr>
        <w:tab/>
      </w:r>
      <w:r w:rsidR="002772DA">
        <w:rPr>
          <w:rFonts w:ascii="Cambria" w:hAnsi="Cambria"/>
          <w:sz w:val="24"/>
          <w:szCs w:val="24"/>
          <w:lang w:eastAsia="en-US" w:bidi="ar-SA"/>
        </w:rPr>
        <w:tab/>
      </w:r>
      <w:r w:rsidR="002772DA">
        <w:rPr>
          <w:rFonts w:ascii="Cambria" w:hAnsi="Cambria"/>
          <w:sz w:val="24"/>
          <w:szCs w:val="24"/>
          <w:lang w:eastAsia="en-US" w:bidi="ar-SA"/>
        </w:rPr>
        <w:tab/>
      </w:r>
      <w:r w:rsidR="002772DA">
        <w:rPr>
          <w:rFonts w:ascii="Cambria" w:hAnsi="Cambria"/>
          <w:sz w:val="24"/>
          <w:szCs w:val="24"/>
          <w:lang w:eastAsia="en-US" w:bidi="ar-SA"/>
        </w:rPr>
        <w:tab/>
      </w:r>
      <w:r w:rsidRPr="00F61791">
        <w:rPr>
          <w:rFonts w:ascii="Cambria" w:hAnsi="Cambria"/>
          <w:sz w:val="24"/>
          <w:szCs w:val="24"/>
          <w:lang w:eastAsia="en-US" w:bidi="ar-SA"/>
        </w:rPr>
        <w:t>Workshops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  <w:r w:rsidR="00DB5574">
        <w:rPr>
          <w:rFonts w:ascii="Cambria" w:hAnsi="Cambria"/>
          <w:sz w:val="24"/>
          <w:szCs w:val="24"/>
          <w:lang w:eastAsia="en-US" w:bidi="ar-SA"/>
        </w:rPr>
        <w:t xml:space="preserve"> </w:t>
      </w:r>
      <w:r w:rsidR="00DB5574">
        <w:rPr>
          <w:rFonts w:ascii="Cambria" w:hAnsi="Cambria"/>
          <w:sz w:val="24"/>
          <w:szCs w:val="24"/>
          <w:lang w:eastAsia="en-US" w:bidi="ar-SA"/>
        </w:rPr>
        <w:tab/>
      </w:r>
      <w:bookmarkEnd w:id="5"/>
    </w:p>
    <w:p w14:paraId="12F837A0" w14:textId="47E42A3E" w:rsidR="006D568B" w:rsidRPr="00905516" w:rsidRDefault="001C7EC9" w:rsidP="00467340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DA0701">
        <w:rPr>
          <w:rFonts w:ascii="Cambria" w:hAnsi="Cambria"/>
          <w:b/>
          <w:bCs/>
          <w:sz w:val="24"/>
          <w:szCs w:val="24"/>
          <w:lang w:eastAsia="en-US" w:bidi="ar-SA"/>
        </w:rPr>
        <w:t>6</w:t>
      </w:r>
      <w:r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Pr="00905516">
        <w:rPr>
          <w:rFonts w:ascii="Cambria" w:hAnsi="Cambria"/>
          <w:sz w:val="24"/>
          <w:szCs w:val="24"/>
          <w:lang w:eastAsia="en-US" w:bidi="ar-SA"/>
        </w:rPr>
        <w:tab/>
      </w:r>
      <w:r w:rsidRPr="00A32FC5">
        <w:rPr>
          <w:rFonts w:ascii="Cambria" w:hAnsi="Cambria" w:cstheme="minorHAnsi"/>
          <w:sz w:val="26"/>
          <w:szCs w:val="26"/>
        </w:rPr>
        <w:t xml:space="preserve">Pandemic </w:t>
      </w:r>
      <w:r w:rsidR="00885035">
        <w:rPr>
          <w:rFonts w:ascii="Cambria" w:hAnsi="Cambria" w:cstheme="minorHAnsi"/>
          <w:sz w:val="26"/>
          <w:szCs w:val="26"/>
        </w:rPr>
        <w:t>A</w:t>
      </w:r>
      <w:r w:rsidRPr="00A32FC5">
        <w:rPr>
          <w:rFonts w:ascii="Cambria" w:hAnsi="Cambria" w:cstheme="minorHAnsi"/>
          <w:sz w:val="26"/>
          <w:szCs w:val="26"/>
        </w:rPr>
        <w:t>wareness program</w:t>
      </w:r>
      <w:r w:rsidR="00825B68">
        <w:rPr>
          <w:rFonts w:ascii="Cambria" w:hAnsi="Cambria" w:cstheme="minorHAnsi"/>
          <w:sz w:val="26"/>
          <w:szCs w:val="26"/>
        </w:rPr>
        <w:t>.</w:t>
      </w:r>
    </w:p>
    <w:p w14:paraId="61CC6941" w14:textId="35D59AC0" w:rsidR="001771FA" w:rsidRPr="00905516" w:rsidRDefault="001771FA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DA0701">
        <w:rPr>
          <w:rFonts w:ascii="Cambria" w:hAnsi="Cambria"/>
          <w:b/>
          <w:bCs/>
          <w:sz w:val="24"/>
          <w:szCs w:val="24"/>
          <w:lang w:eastAsia="en-US" w:bidi="ar-SA"/>
        </w:rPr>
        <w:t>7</w:t>
      </w:r>
      <w:r w:rsidR="003F23AB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Pr="00905516">
        <w:rPr>
          <w:rFonts w:ascii="Cambria" w:hAnsi="Cambria"/>
          <w:sz w:val="24"/>
          <w:szCs w:val="24"/>
          <w:lang w:eastAsia="en-US" w:bidi="ar-SA"/>
        </w:rPr>
        <w:tab/>
        <w:t>Research Activities and Membership of academic bodies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08F4DBF2" w14:textId="6EE9BD1E" w:rsidR="00103ED0" w:rsidRPr="00905516" w:rsidRDefault="00DC6138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AE1FD4">
        <w:rPr>
          <w:rFonts w:ascii="Cambria" w:hAnsi="Cambria"/>
          <w:b/>
          <w:bCs/>
          <w:sz w:val="24"/>
          <w:szCs w:val="24"/>
          <w:lang w:eastAsia="en-US" w:bidi="ar-SA"/>
        </w:rPr>
        <w:t>8</w:t>
      </w:r>
      <w:r w:rsidR="00F82621" w:rsidRPr="00905516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AE1FD4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103ED0" w:rsidRPr="00905516">
        <w:rPr>
          <w:rFonts w:ascii="Cambria" w:hAnsi="Cambria"/>
          <w:sz w:val="24"/>
          <w:szCs w:val="24"/>
          <w:lang w:eastAsia="en-US" w:bidi="ar-SA"/>
        </w:rPr>
        <w:t>Extracurricular activities and achievements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074F0940" w14:textId="5D17F4CF" w:rsidR="00867627" w:rsidRPr="00905516" w:rsidRDefault="00DC6138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  <w:r w:rsidRPr="00905516">
        <w:rPr>
          <w:rFonts w:ascii="Cambria" w:hAnsi="Cambria"/>
          <w:b/>
          <w:bCs/>
          <w:sz w:val="24"/>
          <w:szCs w:val="24"/>
          <w:lang w:eastAsia="en-US" w:bidi="ar-SA"/>
        </w:rPr>
        <w:t>APPENDEX-</w:t>
      </w:r>
      <w:r w:rsidR="00AE1FD4">
        <w:rPr>
          <w:rFonts w:ascii="Cambria" w:hAnsi="Cambria"/>
          <w:b/>
          <w:bCs/>
          <w:sz w:val="24"/>
          <w:szCs w:val="24"/>
          <w:lang w:eastAsia="en-US" w:bidi="ar-SA"/>
        </w:rPr>
        <w:t>9</w:t>
      </w:r>
      <w:r w:rsidR="00AE1FD4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047E7A">
        <w:rPr>
          <w:rFonts w:ascii="Cambria" w:hAnsi="Cambria"/>
          <w:b/>
          <w:bCs/>
          <w:sz w:val="24"/>
          <w:szCs w:val="24"/>
          <w:lang w:eastAsia="en-US" w:bidi="ar-SA"/>
        </w:rPr>
        <w:tab/>
      </w:r>
      <w:r w:rsidR="00867627" w:rsidRPr="00905516">
        <w:rPr>
          <w:rFonts w:ascii="Cambria" w:hAnsi="Cambria"/>
          <w:sz w:val="24"/>
          <w:szCs w:val="24"/>
          <w:lang w:eastAsia="en-US" w:bidi="ar-SA"/>
        </w:rPr>
        <w:t>College Duties</w:t>
      </w:r>
      <w:r w:rsidR="00825B68">
        <w:rPr>
          <w:rFonts w:ascii="Cambria" w:hAnsi="Cambria"/>
          <w:sz w:val="24"/>
          <w:szCs w:val="24"/>
          <w:lang w:eastAsia="en-US" w:bidi="ar-SA"/>
        </w:rPr>
        <w:t>.</w:t>
      </w:r>
    </w:p>
    <w:p w14:paraId="5A5C4F22" w14:textId="1105C6A1" w:rsidR="00E90614" w:rsidRPr="00905516" w:rsidRDefault="00E90614" w:rsidP="00905516">
      <w:pPr>
        <w:spacing w:line="360" w:lineRule="auto"/>
        <w:rPr>
          <w:rFonts w:ascii="Cambria" w:hAnsi="Cambria"/>
          <w:sz w:val="24"/>
          <w:szCs w:val="24"/>
          <w:lang w:eastAsia="en-US" w:bidi="ar-SA"/>
        </w:rPr>
      </w:pPr>
    </w:p>
    <w:sectPr w:rsidR="00E90614" w:rsidRPr="00905516" w:rsidSect="00EE5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76" w:right="1004" w:bottom="1416" w:left="1349" w:header="720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0BB7" w14:textId="77777777" w:rsidR="000E4914" w:rsidRDefault="000E4914">
      <w:pPr>
        <w:spacing w:after="0" w:line="240" w:lineRule="auto"/>
      </w:pPr>
      <w:r>
        <w:separator/>
      </w:r>
    </w:p>
  </w:endnote>
  <w:endnote w:type="continuationSeparator" w:id="0">
    <w:p w14:paraId="7B74B234" w14:textId="77777777" w:rsidR="000E4914" w:rsidRDefault="000E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86C5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8539E9" wp14:editId="520B7A15">
              <wp:simplePos x="0" y="0"/>
              <wp:positionH relativeFrom="page">
                <wp:posOffset>846125</wp:posOffset>
              </wp:positionH>
              <wp:positionV relativeFrom="page">
                <wp:posOffset>9852660</wp:posOffset>
              </wp:positionV>
              <wp:extent cx="6144464" cy="213360"/>
              <wp:effectExtent l="0" t="0" r="0" b="0"/>
              <wp:wrapSquare wrapText="bothSides"/>
              <wp:docPr id="19631" name="Group 19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464" cy="213360"/>
                        <a:chOff x="0" y="0"/>
                        <a:chExt cx="6144464" cy="213360"/>
                      </a:xfrm>
                    </wpg:grpSpPr>
                    <wps:wsp>
                      <wps:cNvPr id="19637" name="Rectangle 19637"/>
                      <wps:cNvSpPr/>
                      <wps:spPr>
                        <a:xfrm>
                          <a:off x="490677" y="5791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B018E" w14:textId="77777777" w:rsidR="00702B2F" w:rsidRDefault="00D02189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38" name="Rectangle 19638"/>
                      <wps:cNvSpPr/>
                      <wps:spPr>
                        <a:xfrm>
                          <a:off x="568401" y="579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189BA" w14:textId="77777777" w:rsidR="00702B2F" w:rsidRDefault="00D02189"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39" name="Rectangle 19639"/>
                      <wps:cNvSpPr/>
                      <wps:spPr>
                        <a:xfrm>
                          <a:off x="705561" y="5486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FAEDC" w14:textId="77777777" w:rsidR="00702B2F" w:rsidRDefault="00D0218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6" name="Shape 20436"/>
                      <wps:cNvSpPr/>
                      <wps:spPr>
                        <a:xfrm>
                          <a:off x="0" y="0"/>
                          <a:ext cx="6233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27432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7" name="Shape 20437"/>
                      <wps:cNvSpPr/>
                      <wps:spPr>
                        <a:xfrm>
                          <a:off x="623265" y="27432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8" name="Shape 20438"/>
                      <wps:cNvSpPr/>
                      <wps:spPr>
                        <a:xfrm>
                          <a:off x="6232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9" name="Shape 20439"/>
                      <wps:cNvSpPr/>
                      <wps:spPr>
                        <a:xfrm>
                          <a:off x="650697" y="0"/>
                          <a:ext cx="549376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766" h="27432">
                              <a:moveTo>
                                <a:pt x="0" y="0"/>
                              </a:moveTo>
                              <a:lnTo>
                                <a:pt x="5493766" y="0"/>
                              </a:lnTo>
                              <a:lnTo>
                                <a:pt x="549376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40" name="Shape 20440"/>
                      <wps:cNvSpPr/>
                      <wps:spPr>
                        <a:xfrm>
                          <a:off x="623265" y="28956"/>
                          <a:ext cx="27432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440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8539E9" id="Group 19631" o:spid="_x0000_s1051" style="position:absolute;left:0;text-align:left;margin-left:66.6pt;margin-top:775.8pt;width:483.8pt;height:16.8pt;z-index:251661312;mso-position-horizontal-relative:page;mso-position-vertical-relative:page" coordsize="6144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">
              <v:rect id="Rectangle 19637" o:spid="_x0000_s1052" style="position:absolute;left:4906;top:579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pq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" filled="f" stroked="f">
                <v:textbox inset="0,0,0,0">
                  <w:txbxContent>
                    <w:p w14:paraId="23AB018E" w14:textId="77777777" w:rsidR="00702B2F" w:rsidRDefault="00D02189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9638" o:spid="_x0000_s1053" style="position:absolute;left:5684;top:5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" filled="f" stroked="f">
                <v:textbox inset="0,0,0,0">
                  <w:txbxContent>
                    <w:p w14:paraId="04F189BA" w14:textId="77777777" w:rsidR="00702B2F" w:rsidRDefault="00D02189">
                      <w:r>
                        <w:rPr>
                          <w:b/>
                          <w:color w:val="4F81B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639" o:spid="_x0000_s1054" style="position:absolute;left:7055;top:5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" filled="f" stroked="f">
                <v:textbox inset="0,0,0,0">
                  <w:txbxContent>
                    <w:p w14:paraId="673FAEDC" w14:textId="77777777" w:rsidR="00702B2F" w:rsidRDefault="00D02189">
                      <w:r>
                        <w:t xml:space="preserve"> </w:t>
                      </w:r>
                    </w:p>
                  </w:txbxContent>
                </v:textbox>
              </v:rect>
              <v:shape id="Shape 20436" o:spid="_x0000_s1055" style="position:absolute;width:6233;height:274;visibility:visible;mso-wrap-style:square;v-text-anchor:top" coordsize="6233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" path="m,l623316,r,27432l,27432,,e" fillcolor="gray" stroked="f" strokeweight="0">
                <v:stroke miterlimit="83231f" joinstyle="miter"/>
                <v:path arrowok="t" textboxrect="0,0,623316,27432"/>
              </v:shape>
              <v:shape id="Shape 20437" o:spid="_x0000_s1056" style="position:absolute;left:6232;top:274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" path="m,l27432,r,9144l,9144,,e" fillcolor="gray" stroked="f" strokeweight="0">
                <v:stroke miterlimit="83231f" joinstyle="miter"/>
                <v:path arrowok="t" textboxrect="0,0,27432,9144"/>
              </v:shape>
              <v:shape id="Shape 20438" o:spid="_x0000_s1057" style="position:absolute;left:623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439" o:spid="_x0000_s1058" style="position:absolute;left:6506;width:54938;height:274;visibility:visible;mso-wrap-style:square;v-text-anchor:top" coordsize="54937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" path="m,l5493766,r,27432l,27432,,e" fillcolor="gray" stroked="f" strokeweight="0">
                <v:stroke miterlimit="83231f" joinstyle="miter"/>
                <v:path arrowok="t" textboxrect="0,0,5493766,27432"/>
              </v:shape>
              <v:shape id="Shape 20440" o:spid="_x0000_s1059" style="position:absolute;left:6232;top:289;width:274;height:1844;visibility:visible;mso-wrap-style:square;v-text-anchor:top" coordsize="2743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" path="m,l27432,r,184404l,184404,,e" fillcolor="gray" stroked="f" strokeweight="0">
                <v:stroke miterlimit="83231f" joinstyle="miter"/>
                <v:path arrowok="t" textboxrect="0,0,27432,18440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3F8D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575AB0" wp14:editId="3B3ECA5C">
              <wp:simplePos x="0" y="0"/>
              <wp:positionH relativeFrom="page">
                <wp:posOffset>846125</wp:posOffset>
              </wp:positionH>
              <wp:positionV relativeFrom="page">
                <wp:posOffset>9852660</wp:posOffset>
              </wp:positionV>
              <wp:extent cx="6144464" cy="213360"/>
              <wp:effectExtent l="0" t="0" r="0" b="0"/>
              <wp:wrapSquare wrapText="bothSides"/>
              <wp:docPr id="19597" name="Group 19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464" cy="213360"/>
                        <a:chOff x="0" y="0"/>
                        <a:chExt cx="6144464" cy="213360"/>
                      </a:xfrm>
                    </wpg:grpSpPr>
                    <wps:wsp>
                      <wps:cNvPr id="19603" name="Rectangle 19603"/>
                      <wps:cNvSpPr/>
                      <wps:spPr>
                        <a:xfrm>
                          <a:off x="490677" y="5791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12CE8" w14:textId="77777777" w:rsidR="00702B2F" w:rsidRDefault="00D02189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04" name="Rectangle 19604"/>
                      <wps:cNvSpPr/>
                      <wps:spPr>
                        <a:xfrm>
                          <a:off x="568401" y="579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451A13" w14:textId="77777777" w:rsidR="00702B2F" w:rsidRDefault="00D02189"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05" name="Rectangle 19605"/>
                      <wps:cNvSpPr/>
                      <wps:spPr>
                        <a:xfrm>
                          <a:off x="705561" y="5486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626927" w14:textId="77777777" w:rsidR="00702B2F" w:rsidRDefault="00D0218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6" name="Shape 20426"/>
                      <wps:cNvSpPr/>
                      <wps:spPr>
                        <a:xfrm>
                          <a:off x="0" y="0"/>
                          <a:ext cx="6233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27432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7" name="Shape 20427"/>
                      <wps:cNvSpPr/>
                      <wps:spPr>
                        <a:xfrm>
                          <a:off x="623265" y="27432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8" name="Shape 20428"/>
                      <wps:cNvSpPr/>
                      <wps:spPr>
                        <a:xfrm>
                          <a:off x="6232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9" name="Shape 20429"/>
                      <wps:cNvSpPr/>
                      <wps:spPr>
                        <a:xfrm>
                          <a:off x="650697" y="0"/>
                          <a:ext cx="549376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766" h="27432">
                              <a:moveTo>
                                <a:pt x="0" y="0"/>
                              </a:moveTo>
                              <a:lnTo>
                                <a:pt x="5493766" y="0"/>
                              </a:lnTo>
                              <a:lnTo>
                                <a:pt x="549376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0" name="Shape 20430"/>
                      <wps:cNvSpPr/>
                      <wps:spPr>
                        <a:xfrm>
                          <a:off x="623265" y="28956"/>
                          <a:ext cx="27432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440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575AB0" id="Group 19597" o:spid="_x0000_s1060" style="position:absolute;left:0;text-align:left;margin-left:66.6pt;margin-top:775.8pt;width:483.8pt;height:16.8pt;z-index:251662336;mso-position-horizontal-relative:page;mso-position-vertical-relative:page" coordsize="6144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">
              <v:rect id="Rectangle 19603" o:spid="_x0000_s1061" style="position:absolute;left:4906;top:579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5bU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jkbweifcIOdPAAAA//8DAFBLAQItABQABgAIAAAAIQDb4fbL7gAAAIUBAAATAAAAAAAAAAAA&#10;AAAAAAAAAABbQ29udGVudF9UeXBlc10ueG1sUEsBAi0AFAAGAAgAAAAhAFr0LFu/AAAAFQEAAAsA&#10;AAAAAAAAAAAAAAAAHwEAAF9yZWxzLy5yZWxzUEsBAi0AFAAGAAgAAAAhAH2nltTEAAAA3gAAAA8A&#10;AAAAAAAAAAAAAAAABwIAAGRycy9kb3ducmV2LnhtbFBLBQYAAAAAAwADALcAAAD4AgAAAAA=&#10;" filled="f" stroked="f">
                <v:textbox inset="0,0,0,0">
                  <w:txbxContent>
                    <w:p w14:paraId="31D12CE8" w14:textId="77777777" w:rsidR="00702B2F" w:rsidRDefault="00D02189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9604" o:spid="_x0000_s1062" style="position:absolute;left:5684;top:5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6gxAAAAN4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jkbweifcIOdPAAAA//8DAFBLAQItABQABgAIAAAAIQDb4fbL7gAAAIUBAAATAAAAAAAAAAAA&#10;AAAAAAAAAABbQ29udGVudF9UeXBlc10ueG1sUEsBAi0AFAAGAAgAAAAhAFr0LFu/AAAAFQEAAAsA&#10;AAAAAAAAAAAAAAAAHwEAAF9yZWxzLy5yZWxzUEsBAi0AFAAGAAgAAAAhAPJODqDEAAAA3gAAAA8A&#10;AAAAAAAAAAAAAAAABwIAAGRycy9kb3ducmV2LnhtbFBLBQYAAAAAAwADALcAAAD4AgAAAAA=&#10;" filled="f" stroked="f">
                <v:textbox inset="0,0,0,0">
                  <w:txbxContent>
                    <w:p w14:paraId="67451A13" w14:textId="77777777" w:rsidR="00702B2F" w:rsidRDefault="00D02189">
                      <w:r>
                        <w:rPr>
                          <w:b/>
                          <w:color w:val="4F81B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605" o:spid="_x0000_s1063" style="position:absolute;left:7055;top:5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s7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jkbweifcIOdPAAAA//8DAFBLAQItABQABgAIAAAAIQDb4fbL7gAAAIUBAAATAAAAAAAAAAAA&#10;AAAAAAAAAABbQ29udGVudF9UeXBlc10ueG1sUEsBAi0AFAAGAAgAAAAhAFr0LFu/AAAAFQEAAAsA&#10;AAAAAAAAAAAAAAAAHwEAAF9yZWxzLy5yZWxzUEsBAi0AFAAGAAgAAAAhAJ0CqzvEAAAA3gAAAA8A&#10;AAAAAAAAAAAAAAAABwIAAGRycy9kb3ducmV2LnhtbFBLBQYAAAAAAwADALcAAAD4AgAAAAA=&#10;" filled="f" stroked="f">
                <v:textbox inset="0,0,0,0">
                  <w:txbxContent>
                    <w:p w14:paraId="48626927" w14:textId="77777777" w:rsidR="00702B2F" w:rsidRDefault="00D02189">
                      <w:r>
                        <w:t xml:space="preserve"> </w:t>
                      </w:r>
                    </w:p>
                  </w:txbxContent>
                </v:textbox>
              </v:rect>
              <v:shape id="Shape 20426" o:spid="_x0000_s1064" style="position:absolute;width:6233;height:274;visibility:visible;mso-wrap-style:square;v-text-anchor:top" coordsize="6233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" path="m,l623316,r,27432l,27432,,e" fillcolor="gray" stroked="f" strokeweight="0">
                <v:stroke miterlimit="83231f" joinstyle="miter"/>
                <v:path arrowok="t" textboxrect="0,0,623316,27432"/>
              </v:shape>
              <v:shape id="Shape 20427" o:spid="_x0000_s1065" style="position:absolute;left:6232;top:274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" path="m,l27432,r,9144l,9144,,e" fillcolor="gray" stroked="f" strokeweight="0">
                <v:stroke miterlimit="83231f" joinstyle="miter"/>
                <v:path arrowok="t" textboxrect="0,0,27432,9144"/>
              </v:shape>
              <v:shape id="Shape 20428" o:spid="_x0000_s1066" style="position:absolute;left:623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429" o:spid="_x0000_s1067" style="position:absolute;left:6506;width:54938;height:274;visibility:visible;mso-wrap-style:square;v-text-anchor:top" coordsize="54937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" path="m,l5493766,r,27432l,27432,,e" fillcolor="gray" stroked="f" strokeweight="0">
                <v:stroke miterlimit="83231f" joinstyle="miter"/>
                <v:path arrowok="t" textboxrect="0,0,5493766,27432"/>
              </v:shape>
              <v:shape id="Shape 20430" o:spid="_x0000_s1068" style="position:absolute;left:6232;top:289;width:274;height:1844;visibility:visible;mso-wrap-style:square;v-text-anchor:top" coordsize="2743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" path="m,l27432,r,184404l,184404,,e" fillcolor="gray" stroked="f" strokeweight="0">
                <v:stroke miterlimit="83231f" joinstyle="miter"/>
                <v:path arrowok="t" textboxrect="0,0,27432,18440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8E2D5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AC9422" wp14:editId="47BB8689">
              <wp:simplePos x="0" y="0"/>
              <wp:positionH relativeFrom="page">
                <wp:posOffset>846125</wp:posOffset>
              </wp:positionH>
              <wp:positionV relativeFrom="page">
                <wp:posOffset>9852660</wp:posOffset>
              </wp:positionV>
              <wp:extent cx="6144464" cy="213360"/>
              <wp:effectExtent l="0" t="0" r="0" b="0"/>
              <wp:wrapSquare wrapText="bothSides"/>
              <wp:docPr id="19563" name="Group 19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464" cy="213360"/>
                        <a:chOff x="0" y="0"/>
                        <a:chExt cx="6144464" cy="213360"/>
                      </a:xfrm>
                    </wpg:grpSpPr>
                    <wps:wsp>
                      <wps:cNvPr id="19569" name="Rectangle 19569"/>
                      <wps:cNvSpPr/>
                      <wps:spPr>
                        <a:xfrm>
                          <a:off x="490677" y="5791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97A66" w14:textId="77777777" w:rsidR="00702B2F" w:rsidRDefault="00D02189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70" name="Rectangle 19570"/>
                      <wps:cNvSpPr/>
                      <wps:spPr>
                        <a:xfrm>
                          <a:off x="568401" y="579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0FF3F" w14:textId="77777777" w:rsidR="00702B2F" w:rsidRDefault="00D02189"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71" name="Rectangle 19571"/>
                      <wps:cNvSpPr/>
                      <wps:spPr>
                        <a:xfrm>
                          <a:off x="705561" y="54864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4DA008" w14:textId="77777777" w:rsidR="00702B2F" w:rsidRDefault="00D0218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16" name="Shape 20416"/>
                      <wps:cNvSpPr/>
                      <wps:spPr>
                        <a:xfrm>
                          <a:off x="0" y="0"/>
                          <a:ext cx="6233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27432">
                              <a:moveTo>
                                <a:pt x="0" y="0"/>
                              </a:moveTo>
                              <a:lnTo>
                                <a:pt x="623316" y="0"/>
                              </a:lnTo>
                              <a:lnTo>
                                <a:pt x="6233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7" name="Shape 20417"/>
                      <wps:cNvSpPr/>
                      <wps:spPr>
                        <a:xfrm>
                          <a:off x="623265" y="27432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8" name="Shape 20418"/>
                      <wps:cNvSpPr/>
                      <wps:spPr>
                        <a:xfrm>
                          <a:off x="6232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9" name="Shape 20419"/>
                      <wps:cNvSpPr/>
                      <wps:spPr>
                        <a:xfrm>
                          <a:off x="650697" y="0"/>
                          <a:ext cx="549376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766" h="27432">
                              <a:moveTo>
                                <a:pt x="0" y="0"/>
                              </a:moveTo>
                              <a:lnTo>
                                <a:pt x="5493766" y="0"/>
                              </a:lnTo>
                              <a:lnTo>
                                <a:pt x="549376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0" name="Shape 20420"/>
                      <wps:cNvSpPr/>
                      <wps:spPr>
                        <a:xfrm>
                          <a:off x="623265" y="28956"/>
                          <a:ext cx="27432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440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AC9422" id="Group 19563" o:spid="_x0000_s1082" style="position:absolute;left:0;text-align:left;margin-left:66.6pt;margin-top:775.8pt;width:483.8pt;height:16.8pt;z-index:251663360;mso-position-horizontal-relative:page;mso-position-vertical-relative:page" coordsize="6144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">
              <v:rect id="Rectangle 19569" o:spid="_x0000_s1083" style="position:absolute;left:4906;top:579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Xi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B+PxjH8vxNukPM/AAAA//8DAFBLAQItABQABgAIAAAAIQDb4fbL7gAAAIUBAAATAAAAAAAAAAAA&#10;AAAAAAAAAABbQ29udGVudF9UeXBlc10ueG1sUEsBAi0AFAAGAAgAAAAhAFr0LFu/AAAAFQEAAAsA&#10;AAAAAAAAAAAAAAAAHwEAAF9yZWxzLy5yZWxzUEsBAi0AFAAGAAgAAAAhABq1JeLEAAAA3gAAAA8A&#10;AAAAAAAAAAAAAAAABwIAAGRycy9kb3ducmV2LnhtbFBLBQYAAAAAAwADALcAAAD4AgAAAAA=&#10;" filled="f" stroked="f">
                <v:textbox inset="0,0,0,0">
                  <w:txbxContent>
                    <w:p w14:paraId="01097A66" w14:textId="77777777" w:rsidR="00702B2F" w:rsidRDefault="00D02189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4F81B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9570" o:spid="_x0000_s1084" style="position:absolute;left:5684;top:5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" filled="f" stroked="f">
                <v:textbox inset="0,0,0,0">
                  <w:txbxContent>
                    <w:p w14:paraId="7210FF3F" w14:textId="77777777" w:rsidR="00702B2F" w:rsidRDefault="00D02189">
                      <w:r>
                        <w:rPr>
                          <w:b/>
                          <w:color w:val="4F81B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571" o:spid="_x0000_s1085" style="position:absolute;left:7055;top:5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85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" filled="f" stroked="f">
                <v:textbox inset="0,0,0,0">
                  <w:txbxContent>
                    <w:p w14:paraId="244DA008" w14:textId="77777777" w:rsidR="00702B2F" w:rsidRDefault="00D02189">
                      <w:r>
                        <w:t xml:space="preserve"> </w:t>
                      </w:r>
                    </w:p>
                  </w:txbxContent>
                </v:textbox>
              </v:rect>
              <v:shape id="Shape 20416" o:spid="_x0000_s1086" style="position:absolute;width:6233;height:274;visibility:visible;mso-wrap-style:square;v-text-anchor:top" coordsize="6233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" path="m,l623316,r,27432l,27432,,e" fillcolor="gray" stroked="f" strokeweight="0">
                <v:stroke miterlimit="83231f" joinstyle="miter"/>
                <v:path arrowok="t" textboxrect="0,0,623316,27432"/>
              </v:shape>
              <v:shape id="Shape 20417" o:spid="_x0000_s1087" style="position:absolute;left:6232;top:274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" path="m,l27432,r,9144l,9144,,e" fillcolor="gray" stroked="f" strokeweight="0">
                <v:stroke miterlimit="83231f" joinstyle="miter"/>
                <v:path arrowok="t" textboxrect="0,0,27432,9144"/>
              </v:shape>
              <v:shape id="Shape 20418" o:spid="_x0000_s1088" style="position:absolute;left:623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419" o:spid="_x0000_s1089" style="position:absolute;left:6506;width:54938;height:274;visibility:visible;mso-wrap-style:square;v-text-anchor:top" coordsize="54937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" path="m,l5493766,r,27432l,27432,,e" fillcolor="gray" stroked="f" strokeweight="0">
                <v:stroke miterlimit="83231f" joinstyle="miter"/>
                <v:path arrowok="t" textboxrect="0,0,5493766,27432"/>
              </v:shape>
              <v:shape id="Shape 20420" o:spid="_x0000_s1090" style="position:absolute;left:6232;top:289;width:274;height:1844;visibility:visible;mso-wrap-style:square;v-text-anchor:top" coordsize="2743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" path="m,l27432,r,184404l,184404,,e" fillcolor="gray" stroked="f" strokeweight="0">
                <v:stroke miterlimit="83231f" joinstyle="miter"/>
                <v:path arrowok="t" textboxrect="0,0,27432,18440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CF54B" w14:textId="77777777" w:rsidR="000E4914" w:rsidRDefault="000E4914">
      <w:pPr>
        <w:spacing w:after="0" w:line="240" w:lineRule="auto"/>
      </w:pPr>
      <w:r>
        <w:separator/>
      </w:r>
    </w:p>
  </w:footnote>
  <w:footnote w:type="continuationSeparator" w:id="0">
    <w:p w14:paraId="30C1FAF8" w14:textId="77777777" w:rsidR="000E4914" w:rsidRDefault="000E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6A20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DB70" wp14:editId="678B4E99">
              <wp:simplePos x="0" y="0"/>
              <wp:positionH relativeFrom="page">
                <wp:posOffset>832409</wp:posOffset>
              </wp:positionH>
              <wp:positionV relativeFrom="page">
                <wp:posOffset>457200</wp:posOffset>
              </wp:positionV>
              <wp:extent cx="6162802" cy="306324"/>
              <wp:effectExtent l="0" t="0" r="0" b="0"/>
              <wp:wrapSquare wrapText="bothSides"/>
              <wp:docPr id="19612" name="Group 19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802" cy="306324"/>
                        <a:chOff x="0" y="0"/>
                        <a:chExt cx="6162802" cy="306324"/>
                      </a:xfrm>
                    </wpg:grpSpPr>
                    <wps:wsp>
                      <wps:cNvPr id="19618" name="Rectangle 19618"/>
                      <wps:cNvSpPr/>
                      <wps:spPr>
                        <a:xfrm>
                          <a:off x="2969336" y="76200"/>
                          <a:ext cx="82982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2519BA" w14:textId="77777777" w:rsidR="00702B2F" w:rsidRDefault="00D02189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 xml:space="preserve">ABHIJEET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19" name="Rectangle 19619"/>
                      <wps:cNvSpPr/>
                      <wps:spPr>
                        <a:xfrm>
                          <a:off x="3594176" y="76200"/>
                          <a:ext cx="2296703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F9D19A" w14:textId="77777777" w:rsidR="00702B2F" w:rsidRDefault="00D02189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>MULIK CURRICULUM VITAE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20" name="Rectangle 19620"/>
                      <wps:cNvSpPr/>
                      <wps:spPr>
                        <a:xfrm>
                          <a:off x="5322773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574B0B" w14:textId="77777777" w:rsidR="00702B2F" w:rsidRDefault="00D02189"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21" name="Rectangle 19621"/>
                      <wps:cNvSpPr/>
                      <wps:spPr>
                        <a:xfrm>
                          <a:off x="5469077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59CA44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22" name="Rectangle 19622"/>
                      <wps:cNvSpPr/>
                      <wps:spPr>
                        <a:xfrm>
                          <a:off x="5504129" y="76200"/>
                          <a:ext cx="2061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709247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23" name="Rectangle 19623"/>
                      <wps:cNvSpPr/>
                      <wps:spPr>
                        <a:xfrm>
                          <a:off x="5659577" y="76200"/>
                          <a:ext cx="20411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1D66E2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24" name="Rectangle 19624"/>
                      <wps:cNvSpPr/>
                      <wps:spPr>
                        <a:xfrm>
                          <a:off x="5811977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44C7D" w14:textId="77777777" w:rsidR="00702B2F" w:rsidRDefault="00D02189"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06" name="Shape 20406"/>
                      <wps:cNvSpPr/>
                      <wps:spPr>
                        <a:xfrm>
                          <a:off x="5382209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7" name="Shape 20407"/>
                      <wps:cNvSpPr/>
                      <wps:spPr>
                        <a:xfrm>
                          <a:off x="0" y="278892"/>
                          <a:ext cx="53821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2133" h="27432">
                              <a:moveTo>
                                <a:pt x="0" y="0"/>
                              </a:moveTo>
                              <a:lnTo>
                                <a:pt x="5382133" y="0"/>
                              </a:lnTo>
                              <a:lnTo>
                                <a:pt x="53821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8" name="Shape 20408"/>
                      <wps:cNvSpPr/>
                      <wps:spPr>
                        <a:xfrm>
                          <a:off x="5382209" y="45720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9" name="Shape 20409"/>
                      <wps:cNvSpPr/>
                      <wps:spPr>
                        <a:xfrm>
                          <a:off x="5382209" y="278892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0" name="Shape 20410"/>
                      <wps:cNvSpPr/>
                      <wps:spPr>
                        <a:xfrm>
                          <a:off x="5409641" y="278892"/>
                          <a:ext cx="75316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61" h="27432">
                              <a:moveTo>
                                <a:pt x="0" y="0"/>
                              </a:moveTo>
                              <a:lnTo>
                                <a:pt x="753161" y="0"/>
                              </a:lnTo>
                              <a:lnTo>
                                <a:pt x="75316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4CDB70" id="Group 19612" o:spid="_x0000_s1026" style="position:absolute;left:0;text-align:left;margin-left:65.55pt;margin-top:36pt;width:485.25pt;height:24.1pt;z-index:251658240;mso-position-horizontal-relative:page;mso-position-vertical-relative:page" coordsize="61628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">
              <v:rect id="Rectangle 19618" o:spid="_x0000_s1027" style="position:absolute;left:29693;top:762;width:82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pJ4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p+uloKr7wjM+j8FwAA//8DAFBLAQItABQABgAIAAAAIQDb4fbL7gAAAIUBAAATAAAAAAAA&#10;AAAAAAAAAAAAAABbQ29udGVudF9UeXBlc10ueG1sUEsBAi0AFAAGAAgAAAAhAFr0LFu/AAAAFQEA&#10;AAsAAAAAAAAAAAAAAAAAHwEAAF9yZWxzLy5yZWxzUEsBAi0AFAAGAAgAAAAhAPbaknjHAAAA3gAA&#10;AA8AAAAAAAAAAAAAAAAABwIAAGRycy9kb3ducmV2LnhtbFBLBQYAAAAAAwADALcAAAD7AgAAAAA=&#10;" filled="f" stroked="f">
                <v:textbox inset="0,0,0,0">
                  <w:txbxContent>
                    <w:p w14:paraId="002519BA" w14:textId="77777777" w:rsidR="00702B2F" w:rsidRDefault="00D02189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 xml:space="preserve">ABHIJEET </w:t>
                      </w:r>
                    </w:p>
                  </w:txbxContent>
                </v:textbox>
              </v:rect>
              <v:rect id="Rectangle 19619" o:spid="_x0000_s1028" style="position:absolute;left:35941;top:762;width:229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fj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" filled="f" stroked="f">
                <v:textbox inset="0,0,0,0">
                  <w:txbxContent>
                    <w:p w14:paraId="27F9D19A" w14:textId="77777777" w:rsidR="00702B2F" w:rsidRDefault="00D02189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>MULIK CURRICULUM VITAE</w:t>
                      </w:r>
                    </w:p>
                  </w:txbxContent>
                </v:textbox>
              </v:rect>
              <v:rect id="Rectangle 19620" o:spid="_x0000_s1029" style="position:absolute;left:53227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TD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mfTicCIDgyg148AQAA//8DAFBLAQItABQABgAIAAAAIQDb4fbL7gAAAIUBAAATAAAAAAAA&#10;AAAAAAAAAAAAAABbQ29udGVudF9UeXBlc10ueG1sUEsBAi0AFAAGAAgAAAAhAFr0LFu/AAAAFQEA&#10;AAsAAAAAAAAAAAAAAAAAHwEAAF9yZWxzLy5yZWxzUEsBAi0AFAAGAAgAAAAhAMbAVMPHAAAA3gAA&#10;AA8AAAAAAAAAAAAAAAAABwIAAGRycy9kb3ducmV2LnhtbFBLBQYAAAAAAwADALcAAAD7AgAAAAA=&#10;" filled="f" stroked="f">
                <v:textbox inset="0,0,0,0">
                  <w:txbxContent>
                    <w:p w14:paraId="0A574B0B" w14:textId="77777777" w:rsidR="00702B2F" w:rsidRDefault="00D02189"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621" o:spid="_x0000_s1030" style="position:absolute;left:54690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FY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Hg6GcPznXCDXD4AAAD//wMAUEsBAi0AFAAGAAgAAAAhANvh9svuAAAAhQEAABMAAAAAAAAAAAAA&#10;AAAAAAAAAFtDb250ZW50X1R5cGVzXS54bWxQSwECLQAUAAYACAAAACEAWvQsW78AAAAVAQAACwAA&#10;AAAAAAAAAAAAAAAfAQAAX3JlbHMvLnJlbHNQSwECLQAUAAYACAAAACEAqYzxWMMAAADeAAAADwAA&#10;AAAAAAAAAAAAAAAHAgAAZHJzL2Rvd25yZXYueG1sUEsFBgAAAAADAAMAtwAAAPcCAAAAAA==&#10;" filled="f" stroked="f">
                <v:textbox inset="0,0,0,0">
                  <w:txbxContent>
                    <w:p w14:paraId="1959CA44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622" o:spid="_x0000_s1031" style="position:absolute;left:55041;top:762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" filled="f" stroked="f">
                <v:textbox inset="0,0,0,0">
                  <w:txbxContent>
                    <w:p w14:paraId="41709247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rect>
              <v:rect id="Rectangle 19623" o:spid="_x0000_s1032" style="position:absolute;left:56595;top:762;width:20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q0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B8Pen14vhNukJMHAAAA//8DAFBLAQItABQABgAIAAAAIQDb4fbL7gAAAIUBAAATAAAAAAAAAAAA&#10;AAAAAAAAAABbQ29udGVudF9UeXBlc10ueG1sUEsBAi0AFAAGAAgAAAAhAFr0LFu/AAAAFQEAAAsA&#10;AAAAAAAAAAAAAAAAHwEAAF9yZWxzLy5yZWxzUEsBAi0AFAAGAAgAAAAhADYSyrTEAAAA3gAAAA8A&#10;AAAAAAAAAAAAAAAABwIAAGRycy9kb3ducmV2LnhtbFBLBQYAAAAAAwADALcAAAD4AgAAAAA=&#10;" filled="f" stroked="f">
                <v:textbox inset="0,0,0,0">
                  <w:txbxContent>
                    <w:p w14:paraId="5A1D66E2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21</w:t>
                      </w:r>
                    </w:p>
                  </w:txbxContent>
                </v:textbox>
              </v:rect>
              <v:rect id="Rectangle 19624" o:spid="_x0000_s1033" style="position:absolute;left:58119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1LA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B8Pen14vhNukJMHAAAA//8DAFBLAQItABQABgAIAAAAIQDb4fbL7gAAAIUBAAATAAAAAAAAAAAA&#10;AAAAAAAAAABbQ29udGVudF9UeXBlc10ueG1sUEsBAi0AFAAGAAgAAAAhAFr0LFu/AAAAFQEAAAsA&#10;AAAAAAAAAAAAAAAAHwEAAF9yZWxzLy5yZWxzUEsBAi0AFAAGAAgAAAAhALn7UsDEAAAA3gAAAA8A&#10;AAAAAAAAAAAAAAAABwIAAGRycy9kb3ducmV2LnhtbFBLBQYAAAAAAwADALcAAAD4AgAAAAA=&#10;" filled="f" stroked="f">
                <v:textbox inset="0,0,0,0">
                  <w:txbxContent>
                    <w:p w14:paraId="7E344C7D" w14:textId="77777777" w:rsidR="00702B2F" w:rsidRDefault="00D02189">
                      <w:r>
                        <w:rPr>
                          <w:b/>
                          <w:color w:val="4F81B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0406" o:spid="_x0000_s1034" style="position:absolute;left:53822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20407" o:spid="_x0000_s1035" style="position:absolute;top:2788;width:53821;height:275;visibility:visible;mso-wrap-style:square;v-text-anchor:top" coordsize="53821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" path="m,l5382133,r,27432l,27432,,e" fillcolor="gray" stroked="f" strokeweight="0">
                <v:stroke miterlimit="83231f" joinstyle="miter"/>
                <v:path arrowok="t" textboxrect="0,0,5382133,27432"/>
              </v:shape>
              <v:shape id="Shape 20408" o:spid="_x0000_s1036" style="position:absolute;left:53822;top:457;width:274;height:2331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" path="m,l27432,r,233172l,233172,,e" fillcolor="gray" stroked="f" strokeweight="0">
                <v:stroke miterlimit="83231f" joinstyle="miter"/>
                <v:path arrowok="t" textboxrect="0,0,27432,233172"/>
              </v:shape>
              <v:shape id="Shape 20409" o:spid="_x0000_s1037" style="position:absolute;left:53822;top:2788;width:274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410" o:spid="_x0000_s1038" style="position:absolute;left:54096;top:2788;width:7532;height:275;visibility:visible;mso-wrap-style:square;v-text-anchor:top" coordsize="75316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" path="m,l753161,r,27432l,27432,,e" fillcolor="gray" stroked="f" strokeweight="0">
                <v:stroke miterlimit="83231f" joinstyle="miter"/>
                <v:path arrowok="t" textboxrect="0,0,753161,2743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DC30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532789" wp14:editId="3F937D83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162802" cy="306324"/>
              <wp:effectExtent l="0" t="0" r="9525" b="0"/>
              <wp:wrapSquare wrapText="bothSides"/>
              <wp:docPr id="19578" name="Group 19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802" cy="306324"/>
                        <a:chOff x="0" y="0"/>
                        <a:chExt cx="6162802" cy="306324"/>
                      </a:xfrm>
                    </wpg:grpSpPr>
                    <wps:wsp>
                      <wps:cNvPr id="19584" name="Rectangle 19584"/>
                      <wps:cNvSpPr/>
                      <wps:spPr>
                        <a:xfrm>
                          <a:off x="2969336" y="76200"/>
                          <a:ext cx="82982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5B27E" w14:textId="5CF02557" w:rsidR="00702B2F" w:rsidRDefault="001316B7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>RUPESH</w:t>
                            </w:r>
                            <w:r w:rsidR="00D02189"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5" name="Rectangle 19585"/>
                      <wps:cNvSpPr/>
                      <wps:spPr>
                        <a:xfrm>
                          <a:off x="3594176" y="76200"/>
                          <a:ext cx="2296703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D2596" w14:textId="791B4D4F" w:rsidR="00702B2F" w:rsidRDefault="001316B7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>KADAM</w:t>
                            </w:r>
                            <w:r w:rsidR="00D02189"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 xml:space="preserve"> CURRICULUM VITAE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6" name="Rectangle 19586"/>
                      <wps:cNvSpPr/>
                      <wps:spPr>
                        <a:xfrm>
                          <a:off x="5322773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4D1C9" w14:textId="77777777" w:rsidR="00702B2F" w:rsidRDefault="00D02189"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7" name="Rectangle 19587"/>
                      <wps:cNvSpPr/>
                      <wps:spPr>
                        <a:xfrm>
                          <a:off x="5469077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A551AC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8" name="Rectangle 19588"/>
                      <wps:cNvSpPr/>
                      <wps:spPr>
                        <a:xfrm>
                          <a:off x="5504129" y="76200"/>
                          <a:ext cx="2061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0B36E4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89" name="Rectangle 19589"/>
                      <wps:cNvSpPr/>
                      <wps:spPr>
                        <a:xfrm>
                          <a:off x="5659577" y="76200"/>
                          <a:ext cx="20411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65A38" w14:textId="7D29901E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</w:t>
                            </w:r>
                            <w:r w:rsidR="000B493F">
                              <w:rPr>
                                <w:b/>
                                <w:color w:val="0000FF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96" name="Shape 20396"/>
                      <wps:cNvSpPr/>
                      <wps:spPr>
                        <a:xfrm>
                          <a:off x="5382209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97" name="Shape 20397"/>
                      <wps:cNvSpPr/>
                      <wps:spPr>
                        <a:xfrm>
                          <a:off x="0" y="278892"/>
                          <a:ext cx="53821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2133" h="27432">
                              <a:moveTo>
                                <a:pt x="0" y="0"/>
                              </a:moveTo>
                              <a:lnTo>
                                <a:pt x="5382133" y="0"/>
                              </a:lnTo>
                              <a:lnTo>
                                <a:pt x="53821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98" name="Shape 20398"/>
                      <wps:cNvSpPr/>
                      <wps:spPr>
                        <a:xfrm>
                          <a:off x="5382209" y="45720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99" name="Shape 20399"/>
                      <wps:cNvSpPr/>
                      <wps:spPr>
                        <a:xfrm>
                          <a:off x="5382209" y="278892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0" name="Shape 20400"/>
                      <wps:cNvSpPr/>
                      <wps:spPr>
                        <a:xfrm>
                          <a:off x="5409641" y="278892"/>
                          <a:ext cx="75316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61" h="27432">
                              <a:moveTo>
                                <a:pt x="0" y="0"/>
                              </a:moveTo>
                              <a:lnTo>
                                <a:pt x="753161" y="0"/>
                              </a:lnTo>
                              <a:lnTo>
                                <a:pt x="75316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532789" id="Group 19578" o:spid="_x0000_s1039" style="position:absolute;left:0;text-align:left;margin-left:65.5pt;margin-top:36pt;width:485.25pt;height:24.1pt;z-index:251659264;mso-position-horizontal-relative:page;mso-position-vertical-relative:page" coordsize="61628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">
              <v:rect id="Rectangle 19584" o:spid="_x0000_s1040" style="position:absolute;left:29693;top:762;width:82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" filled="f" stroked="f">
                <v:textbox inset="0,0,0,0">
                  <w:txbxContent>
                    <w:p w14:paraId="12B5B27E" w14:textId="5CF02557" w:rsidR="00702B2F" w:rsidRDefault="001316B7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>RUPESH</w:t>
                      </w:r>
                      <w:r w:rsidR="00D02189"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 xml:space="preserve"> </w:t>
                      </w:r>
                    </w:p>
                  </w:txbxContent>
                </v:textbox>
              </v:rect>
              <v:rect id="Rectangle 19585" o:spid="_x0000_s1041" style="position:absolute;left:35941;top:762;width:229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" filled="f" stroked="f">
                <v:textbox inset="0,0,0,0">
                  <w:txbxContent>
                    <w:p w14:paraId="494D2596" w14:textId="791B4D4F" w:rsidR="00702B2F" w:rsidRDefault="001316B7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>KADAM</w:t>
                      </w:r>
                      <w:r w:rsidR="00D02189"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 xml:space="preserve"> CURRICULUM VITAE</w:t>
                      </w:r>
                    </w:p>
                  </w:txbxContent>
                </v:textbox>
              </v:rect>
              <v:rect id="Rectangle 19586" o:spid="_x0000_s1042" style="position:absolute;left:53227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" filled="f" stroked="f">
                <v:textbox inset="0,0,0,0">
                  <w:txbxContent>
                    <w:p w14:paraId="50B4D1C9" w14:textId="77777777" w:rsidR="00702B2F" w:rsidRDefault="00D02189"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587" o:spid="_x0000_s1043" style="position:absolute;left:54690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Lx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" filled="f" stroked="f">
                <v:textbox inset="0,0,0,0">
                  <w:txbxContent>
                    <w:p w14:paraId="26A551AC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588" o:spid="_x0000_s1044" style="position:absolute;left:55041;top:762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" filled="f" stroked="f">
                <v:textbox inset="0,0,0,0">
                  <w:txbxContent>
                    <w:p w14:paraId="050B36E4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rect>
              <v:rect id="Rectangle 19589" o:spid="_x0000_s1045" style="position:absolute;left:56595;top:762;width:20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MY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" filled="f" stroked="f">
                <v:textbox inset="0,0,0,0">
                  <w:txbxContent>
                    <w:p w14:paraId="78765A38" w14:textId="7D29901E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</w:t>
                      </w:r>
                      <w:r w:rsidR="000B493F">
                        <w:rPr>
                          <w:b/>
                          <w:color w:val="0000FF"/>
                          <w:sz w:val="24"/>
                        </w:rPr>
                        <w:t>3</w:t>
                      </w:r>
                    </w:p>
                  </w:txbxContent>
                </v:textbox>
              </v:rect>
              <v:shape id="Shape 20396" o:spid="_x0000_s1046" style="position:absolute;left:53822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20397" o:spid="_x0000_s1047" style="position:absolute;top:2788;width:53821;height:275;visibility:visible;mso-wrap-style:square;v-text-anchor:top" coordsize="53821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" path="m,l5382133,r,27432l,27432,,e" fillcolor="gray" stroked="f" strokeweight="0">
                <v:stroke miterlimit="83231f" joinstyle="miter"/>
                <v:path arrowok="t" textboxrect="0,0,5382133,27432"/>
              </v:shape>
              <v:shape id="Shape 20398" o:spid="_x0000_s1048" style="position:absolute;left:53822;top:457;width:274;height:2331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" path="m,l27432,r,233172l,233172,,e" fillcolor="gray" stroked="f" strokeweight="0">
                <v:stroke miterlimit="83231f" joinstyle="miter"/>
                <v:path arrowok="t" textboxrect="0,0,27432,233172"/>
              </v:shape>
              <v:shape id="Shape 20399" o:spid="_x0000_s1049" style="position:absolute;left:53822;top:2788;width:274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400" o:spid="_x0000_s1050" style="position:absolute;left:54096;top:2788;width:7532;height:275;visibility:visible;mso-wrap-style:square;v-text-anchor:top" coordsize="75316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" path="m,l753161,r,27432l,27432,,e" fillcolor="gray" stroked="f" strokeweight="0">
                <v:stroke miterlimit="83231f" joinstyle="miter"/>
                <v:path arrowok="t" textboxrect="0,0,753161,2743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CFEC" w14:textId="77777777" w:rsidR="00702B2F" w:rsidRDefault="00D02189">
    <w:pPr>
      <w:spacing w:after="0"/>
      <w:ind w:left="9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E5FCA4" wp14:editId="7C1A1BE1">
              <wp:simplePos x="0" y="0"/>
              <wp:positionH relativeFrom="page">
                <wp:posOffset>832409</wp:posOffset>
              </wp:positionH>
              <wp:positionV relativeFrom="page">
                <wp:posOffset>457200</wp:posOffset>
              </wp:positionV>
              <wp:extent cx="6162802" cy="306324"/>
              <wp:effectExtent l="0" t="0" r="0" b="0"/>
              <wp:wrapSquare wrapText="bothSides"/>
              <wp:docPr id="19544" name="Group 19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802" cy="306324"/>
                        <a:chOff x="0" y="0"/>
                        <a:chExt cx="6162802" cy="306324"/>
                      </a:xfrm>
                    </wpg:grpSpPr>
                    <wps:wsp>
                      <wps:cNvPr id="19550" name="Rectangle 19550"/>
                      <wps:cNvSpPr/>
                      <wps:spPr>
                        <a:xfrm>
                          <a:off x="2969336" y="76200"/>
                          <a:ext cx="82982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41742" w14:textId="77777777" w:rsidR="00702B2F" w:rsidRDefault="00D02189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 xml:space="preserve">ABHIJEET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1" name="Rectangle 19551"/>
                      <wps:cNvSpPr/>
                      <wps:spPr>
                        <a:xfrm>
                          <a:off x="3594176" y="76200"/>
                          <a:ext cx="2296703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8BCB2B" w14:textId="77777777" w:rsidR="00702B2F" w:rsidRDefault="00D02189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  <w:u w:val="double" w:color="0000FF"/>
                              </w:rPr>
                              <w:t>MULIK CURRICULUM VITAE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2" name="Rectangle 19552"/>
                      <wps:cNvSpPr/>
                      <wps:spPr>
                        <a:xfrm>
                          <a:off x="5322773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275BE" w14:textId="77777777" w:rsidR="00702B2F" w:rsidRDefault="00D02189"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3" name="Rectangle 19553"/>
                      <wps:cNvSpPr/>
                      <wps:spPr>
                        <a:xfrm>
                          <a:off x="5469077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7CDC54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4" name="Rectangle 19554"/>
                      <wps:cNvSpPr/>
                      <wps:spPr>
                        <a:xfrm>
                          <a:off x="5504129" y="76200"/>
                          <a:ext cx="2061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5D7C52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5" name="Rectangle 19555"/>
                      <wps:cNvSpPr/>
                      <wps:spPr>
                        <a:xfrm>
                          <a:off x="5659577" y="76200"/>
                          <a:ext cx="20411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99DCA4" w14:textId="77777777" w:rsidR="00702B2F" w:rsidRDefault="00D02189"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6" name="Rectangle 19556"/>
                      <wps:cNvSpPr/>
                      <wps:spPr>
                        <a:xfrm>
                          <a:off x="5811977" y="762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8A6AA2" w14:textId="77777777" w:rsidR="00702B2F" w:rsidRDefault="00D02189">
                            <w:r>
                              <w:rPr>
                                <w:b/>
                                <w:color w:val="4F81B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386" name="Shape 20386"/>
                      <wps:cNvSpPr/>
                      <wps:spPr>
                        <a:xfrm>
                          <a:off x="5382209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87" name="Shape 20387"/>
                      <wps:cNvSpPr/>
                      <wps:spPr>
                        <a:xfrm>
                          <a:off x="0" y="278892"/>
                          <a:ext cx="53821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2133" h="27432">
                              <a:moveTo>
                                <a:pt x="0" y="0"/>
                              </a:moveTo>
                              <a:lnTo>
                                <a:pt x="5382133" y="0"/>
                              </a:lnTo>
                              <a:lnTo>
                                <a:pt x="53821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88" name="Shape 20388"/>
                      <wps:cNvSpPr/>
                      <wps:spPr>
                        <a:xfrm>
                          <a:off x="5382209" y="45720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89" name="Shape 20389"/>
                      <wps:cNvSpPr/>
                      <wps:spPr>
                        <a:xfrm>
                          <a:off x="5382209" y="278892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90" name="Shape 20390"/>
                      <wps:cNvSpPr/>
                      <wps:spPr>
                        <a:xfrm>
                          <a:off x="5409641" y="278892"/>
                          <a:ext cx="75316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61" h="27432">
                              <a:moveTo>
                                <a:pt x="0" y="0"/>
                              </a:moveTo>
                              <a:lnTo>
                                <a:pt x="753161" y="0"/>
                              </a:lnTo>
                              <a:lnTo>
                                <a:pt x="75316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5FCA4" id="Group 19544" o:spid="_x0000_s1069" style="position:absolute;left:0;text-align:left;margin-left:65.55pt;margin-top:36pt;width:485.25pt;height:24.1pt;z-index:251660288;mso-position-horizontal-relative:page;mso-position-vertical-relative:page" coordsize="61628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">
              <v:rect id="Rectangle 19550" o:spid="_x0000_s1070" style="position:absolute;left:29693;top:762;width:82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" filled="f" stroked="f">
                <v:textbox inset="0,0,0,0">
                  <w:txbxContent>
                    <w:p w14:paraId="0E041742" w14:textId="77777777" w:rsidR="00702B2F" w:rsidRDefault="00D02189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 xml:space="preserve">ABHIJEET </w:t>
                      </w:r>
                    </w:p>
                  </w:txbxContent>
                </v:textbox>
              </v:rect>
              <v:rect id="Rectangle 19551" o:spid="_x0000_s1071" style="position:absolute;left:35941;top:762;width:229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" filled="f" stroked="f">
                <v:textbox inset="0,0,0,0">
                  <w:txbxContent>
                    <w:p w14:paraId="7F8BCB2B" w14:textId="77777777" w:rsidR="00702B2F" w:rsidRDefault="00D02189">
                      <w:r>
                        <w:rPr>
                          <w:b/>
                          <w:i/>
                          <w:color w:val="0000FF"/>
                          <w:sz w:val="24"/>
                          <w:u w:val="double" w:color="0000FF"/>
                        </w:rPr>
                        <w:t>MULIK CURRICULUM VITAE</w:t>
                      </w:r>
                    </w:p>
                  </w:txbxContent>
                </v:textbox>
              </v:rect>
              <v:rect id="Rectangle 19552" o:spid="_x0000_s1072" style="position:absolute;left:53227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0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I/H4xH8vhNukIs3AAAA//8DAFBLAQItABQABgAIAAAAIQDb4fbL7gAAAIUBAAATAAAAAAAAAAAA&#10;AAAAAAAAAABbQ29udGVudF9UeXBlc10ueG1sUEsBAi0AFAAGAAgAAAAhAFr0LFu/AAAAFQEAAAsA&#10;AAAAAAAAAAAAAAAAHwEAAF9yZWxzLy5yZWxzUEsBAi0AFAAGAAgAAAAhANp9fS7EAAAA3gAAAA8A&#10;AAAAAAAAAAAAAAAABwIAAGRycy9kb3ducmV2LnhtbFBLBQYAAAAAAwADALcAAAD4AgAAAAA=&#10;" filled="f" stroked="f">
                <v:textbox inset="0,0,0,0">
                  <w:txbxContent>
                    <w:p w14:paraId="239275BE" w14:textId="77777777" w:rsidR="00702B2F" w:rsidRDefault="00D02189"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553" o:spid="_x0000_s1073" style="position:absolute;left:54690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i1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" filled="f" stroked="f">
                <v:textbox inset="0,0,0,0">
                  <w:txbxContent>
                    <w:p w14:paraId="717CDC54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554" o:spid="_x0000_s1074" style="position:absolute;left:55041;top:762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DB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" filled="f" stroked="f">
                <v:textbox inset="0,0,0,0">
                  <w:txbxContent>
                    <w:p w14:paraId="2D5D7C52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20</w:t>
                      </w:r>
                    </w:p>
                  </w:txbxContent>
                </v:textbox>
              </v:rect>
              <v:rect id="Rectangle 19555" o:spid="_x0000_s1075" style="position:absolute;left:56595;top:762;width:20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" filled="f" stroked="f">
                <v:textbox inset="0,0,0,0">
                  <w:txbxContent>
                    <w:p w14:paraId="5099DCA4" w14:textId="77777777" w:rsidR="00702B2F" w:rsidRDefault="00D02189">
                      <w:r>
                        <w:rPr>
                          <w:b/>
                          <w:color w:val="0000FF"/>
                          <w:sz w:val="24"/>
                        </w:rPr>
                        <w:t>21</w:t>
                      </w:r>
                    </w:p>
                  </w:txbxContent>
                </v:textbox>
              </v:rect>
              <v:rect id="Rectangle 19556" o:spid="_x0000_s1076" style="position:absolute;left:58119;top:7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" filled="f" stroked="f">
                <v:textbox inset="0,0,0,0">
                  <w:txbxContent>
                    <w:p w14:paraId="0A8A6AA2" w14:textId="77777777" w:rsidR="00702B2F" w:rsidRDefault="00D02189">
                      <w:r>
                        <w:rPr>
                          <w:b/>
                          <w:color w:val="4F81B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0386" o:spid="_x0000_s1077" style="position:absolute;left:53822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20387" o:spid="_x0000_s1078" style="position:absolute;top:2788;width:53821;height:275;visibility:visible;mso-wrap-style:square;v-text-anchor:top" coordsize="538213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" path="m,l5382133,r,27432l,27432,,e" fillcolor="gray" stroked="f" strokeweight="0">
                <v:stroke miterlimit="83231f" joinstyle="miter"/>
                <v:path arrowok="t" textboxrect="0,0,5382133,27432"/>
              </v:shape>
              <v:shape id="Shape 20388" o:spid="_x0000_s1079" style="position:absolute;left:53822;top:457;width:274;height:2331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" path="m,l27432,r,233172l,233172,,e" fillcolor="gray" stroked="f" strokeweight="0">
                <v:stroke miterlimit="83231f" joinstyle="miter"/>
                <v:path arrowok="t" textboxrect="0,0,27432,233172"/>
              </v:shape>
              <v:shape id="Shape 20389" o:spid="_x0000_s1080" style="position:absolute;left:53822;top:2788;width:274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20390" o:spid="_x0000_s1081" style="position:absolute;left:54096;top:2788;width:7532;height:275;visibility:visible;mso-wrap-style:square;v-text-anchor:top" coordsize="75316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" path="m,l753161,r,27432l,27432,,e" fillcolor="gray" stroked="f" strokeweight="0">
                <v:stroke miterlimit="83231f" joinstyle="miter"/>
                <v:path arrowok="t" textboxrect="0,0,753161,2743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E6F"/>
    <w:multiLevelType w:val="hybridMultilevel"/>
    <w:tmpl w:val="A7C0E022"/>
    <w:lvl w:ilvl="0" w:tplc="3266FF52">
      <w:numFmt w:val="bullet"/>
      <w:lvlText w:val="➢"/>
      <w:lvlJc w:val="left"/>
      <w:pPr>
        <w:ind w:left="796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2480B87"/>
    <w:multiLevelType w:val="hybridMultilevel"/>
    <w:tmpl w:val="FFFFFFFF"/>
    <w:lvl w:ilvl="0" w:tplc="F05C8B0E">
      <w:start w:val="1"/>
      <w:numFmt w:val="bullet"/>
      <w:lvlText w:val="➢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A664C4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69AE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BC8DA2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E8855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384124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EA6C40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E874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4057A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9601D"/>
    <w:multiLevelType w:val="hybridMultilevel"/>
    <w:tmpl w:val="FFFFFFFF"/>
    <w:lvl w:ilvl="0" w:tplc="0F3A694E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2AEBA">
      <w:start w:val="1"/>
      <w:numFmt w:val="lowerLetter"/>
      <w:lvlText w:val="%2."/>
      <w:lvlJc w:val="left"/>
      <w:pPr>
        <w:ind w:left="1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E59C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49E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EDE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2681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1B4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856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8ED9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9C1A40"/>
    <w:multiLevelType w:val="hybridMultilevel"/>
    <w:tmpl w:val="65E8DAD2"/>
    <w:lvl w:ilvl="0" w:tplc="4009000F">
      <w:start w:val="1"/>
      <w:numFmt w:val="decimal"/>
      <w:lvlText w:val="%1."/>
      <w:lvlJc w:val="left"/>
      <w:pPr>
        <w:ind w:left="1082" w:hanging="360"/>
      </w:pPr>
    </w:lvl>
    <w:lvl w:ilvl="1" w:tplc="40090019" w:tentative="1">
      <w:start w:val="1"/>
      <w:numFmt w:val="lowerLetter"/>
      <w:lvlText w:val="%2."/>
      <w:lvlJc w:val="left"/>
      <w:pPr>
        <w:ind w:left="1802" w:hanging="360"/>
      </w:pPr>
    </w:lvl>
    <w:lvl w:ilvl="2" w:tplc="4009001B" w:tentative="1">
      <w:start w:val="1"/>
      <w:numFmt w:val="lowerRoman"/>
      <w:lvlText w:val="%3."/>
      <w:lvlJc w:val="right"/>
      <w:pPr>
        <w:ind w:left="2522" w:hanging="180"/>
      </w:pPr>
    </w:lvl>
    <w:lvl w:ilvl="3" w:tplc="4009000F" w:tentative="1">
      <w:start w:val="1"/>
      <w:numFmt w:val="decimal"/>
      <w:lvlText w:val="%4."/>
      <w:lvlJc w:val="left"/>
      <w:pPr>
        <w:ind w:left="3242" w:hanging="360"/>
      </w:pPr>
    </w:lvl>
    <w:lvl w:ilvl="4" w:tplc="40090019" w:tentative="1">
      <w:start w:val="1"/>
      <w:numFmt w:val="lowerLetter"/>
      <w:lvlText w:val="%5."/>
      <w:lvlJc w:val="left"/>
      <w:pPr>
        <w:ind w:left="3962" w:hanging="360"/>
      </w:pPr>
    </w:lvl>
    <w:lvl w:ilvl="5" w:tplc="4009001B" w:tentative="1">
      <w:start w:val="1"/>
      <w:numFmt w:val="lowerRoman"/>
      <w:lvlText w:val="%6."/>
      <w:lvlJc w:val="right"/>
      <w:pPr>
        <w:ind w:left="4682" w:hanging="180"/>
      </w:pPr>
    </w:lvl>
    <w:lvl w:ilvl="6" w:tplc="4009000F" w:tentative="1">
      <w:start w:val="1"/>
      <w:numFmt w:val="decimal"/>
      <w:lvlText w:val="%7."/>
      <w:lvlJc w:val="left"/>
      <w:pPr>
        <w:ind w:left="5402" w:hanging="360"/>
      </w:pPr>
    </w:lvl>
    <w:lvl w:ilvl="7" w:tplc="40090019" w:tentative="1">
      <w:start w:val="1"/>
      <w:numFmt w:val="lowerLetter"/>
      <w:lvlText w:val="%8."/>
      <w:lvlJc w:val="left"/>
      <w:pPr>
        <w:ind w:left="6122" w:hanging="360"/>
      </w:pPr>
    </w:lvl>
    <w:lvl w:ilvl="8" w:tplc="40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 w15:restartNumberingAfterBreak="0">
    <w:nsid w:val="2535090E"/>
    <w:multiLevelType w:val="hybridMultilevel"/>
    <w:tmpl w:val="FFFFFFFF"/>
    <w:lvl w:ilvl="0" w:tplc="F05C8B0E">
      <w:start w:val="1"/>
      <w:numFmt w:val="bullet"/>
      <w:lvlText w:val="➢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A664C4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69AE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BC8DA2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E8855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384124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EA6C40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E874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4057A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FC18DC"/>
    <w:multiLevelType w:val="hybridMultilevel"/>
    <w:tmpl w:val="CFD24D9E"/>
    <w:lvl w:ilvl="0" w:tplc="8EB8BA26">
      <w:start w:val="2"/>
      <w:numFmt w:val="decimal"/>
      <w:lvlText w:val="%1"/>
      <w:lvlJc w:val="left"/>
      <w:pPr>
        <w:ind w:left="1171" w:hanging="360"/>
      </w:pPr>
      <w:rPr>
        <w:rFonts w:ascii="Cambria" w:eastAsia="Cambria" w:hAnsi="Cambria" w:cs="Cambri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91" w:hanging="360"/>
      </w:pPr>
    </w:lvl>
    <w:lvl w:ilvl="2" w:tplc="4009001B" w:tentative="1">
      <w:start w:val="1"/>
      <w:numFmt w:val="lowerRoman"/>
      <w:lvlText w:val="%3."/>
      <w:lvlJc w:val="right"/>
      <w:pPr>
        <w:ind w:left="2611" w:hanging="180"/>
      </w:pPr>
    </w:lvl>
    <w:lvl w:ilvl="3" w:tplc="4009000F" w:tentative="1">
      <w:start w:val="1"/>
      <w:numFmt w:val="decimal"/>
      <w:lvlText w:val="%4."/>
      <w:lvlJc w:val="left"/>
      <w:pPr>
        <w:ind w:left="3331" w:hanging="360"/>
      </w:pPr>
    </w:lvl>
    <w:lvl w:ilvl="4" w:tplc="40090019" w:tentative="1">
      <w:start w:val="1"/>
      <w:numFmt w:val="lowerLetter"/>
      <w:lvlText w:val="%5."/>
      <w:lvlJc w:val="left"/>
      <w:pPr>
        <w:ind w:left="4051" w:hanging="360"/>
      </w:pPr>
    </w:lvl>
    <w:lvl w:ilvl="5" w:tplc="4009001B" w:tentative="1">
      <w:start w:val="1"/>
      <w:numFmt w:val="lowerRoman"/>
      <w:lvlText w:val="%6."/>
      <w:lvlJc w:val="right"/>
      <w:pPr>
        <w:ind w:left="4771" w:hanging="180"/>
      </w:pPr>
    </w:lvl>
    <w:lvl w:ilvl="6" w:tplc="4009000F" w:tentative="1">
      <w:start w:val="1"/>
      <w:numFmt w:val="decimal"/>
      <w:lvlText w:val="%7."/>
      <w:lvlJc w:val="left"/>
      <w:pPr>
        <w:ind w:left="5491" w:hanging="360"/>
      </w:pPr>
    </w:lvl>
    <w:lvl w:ilvl="7" w:tplc="40090019" w:tentative="1">
      <w:start w:val="1"/>
      <w:numFmt w:val="lowerLetter"/>
      <w:lvlText w:val="%8."/>
      <w:lvlJc w:val="left"/>
      <w:pPr>
        <w:ind w:left="6211" w:hanging="360"/>
      </w:pPr>
    </w:lvl>
    <w:lvl w:ilvl="8" w:tplc="40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 w15:restartNumberingAfterBreak="0">
    <w:nsid w:val="419116C0"/>
    <w:multiLevelType w:val="hybridMultilevel"/>
    <w:tmpl w:val="05E46A26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4BFA73CD"/>
    <w:multiLevelType w:val="hybridMultilevel"/>
    <w:tmpl w:val="FFFFFFFF"/>
    <w:lvl w:ilvl="0" w:tplc="C0C01B5C">
      <w:start w:val="1"/>
      <w:numFmt w:val="bullet"/>
      <w:lvlText w:val="❖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8605C">
      <w:start w:val="1"/>
      <w:numFmt w:val="decimal"/>
      <w:lvlText w:val="%2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EAB6E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2E478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6BA62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8E7C2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82C54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8A4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8789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B1A45"/>
    <w:multiLevelType w:val="hybridMultilevel"/>
    <w:tmpl w:val="6812F61E"/>
    <w:lvl w:ilvl="0" w:tplc="C0C01B5C">
      <w:start w:val="1"/>
      <w:numFmt w:val="bullet"/>
      <w:lvlText w:val="❖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722A0108"/>
    <w:multiLevelType w:val="hybridMultilevel"/>
    <w:tmpl w:val="FFFFFFFF"/>
    <w:lvl w:ilvl="0" w:tplc="9C46C47C">
      <w:start w:val="1"/>
      <w:numFmt w:val="decimal"/>
      <w:lvlText w:val="%1."/>
      <w:lvlJc w:val="left"/>
      <w:pPr>
        <w:ind w:left="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EB03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8433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6CD7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890D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AE7E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2DF5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8B20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C113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2F"/>
    <w:rsid w:val="00003840"/>
    <w:rsid w:val="00003CE6"/>
    <w:rsid w:val="000051CB"/>
    <w:rsid w:val="000055CB"/>
    <w:rsid w:val="000066EB"/>
    <w:rsid w:val="00010450"/>
    <w:rsid w:val="000121DB"/>
    <w:rsid w:val="00020DE7"/>
    <w:rsid w:val="00026F42"/>
    <w:rsid w:val="000319DE"/>
    <w:rsid w:val="0003371A"/>
    <w:rsid w:val="00034CC8"/>
    <w:rsid w:val="0003527B"/>
    <w:rsid w:val="00041975"/>
    <w:rsid w:val="00044562"/>
    <w:rsid w:val="00044AE0"/>
    <w:rsid w:val="00044F8A"/>
    <w:rsid w:val="0004780A"/>
    <w:rsid w:val="00047E7A"/>
    <w:rsid w:val="00056098"/>
    <w:rsid w:val="000712FF"/>
    <w:rsid w:val="00071C06"/>
    <w:rsid w:val="000731DB"/>
    <w:rsid w:val="0007400B"/>
    <w:rsid w:val="00076635"/>
    <w:rsid w:val="000831EE"/>
    <w:rsid w:val="00085F7D"/>
    <w:rsid w:val="0008746B"/>
    <w:rsid w:val="00093107"/>
    <w:rsid w:val="00096934"/>
    <w:rsid w:val="000A1D2A"/>
    <w:rsid w:val="000A5CB8"/>
    <w:rsid w:val="000A5CD0"/>
    <w:rsid w:val="000B2527"/>
    <w:rsid w:val="000B33DE"/>
    <w:rsid w:val="000B493F"/>
    <w:rsid w:val="000B4FCD"/>
    <w:rsid w:val="000B6ACB"/>
    <w:rsid w:val="000C0A18"/>
    <w:rsid w:val="000E1047"/>
    <w:rsid w:val="000E3007"/>
    <w:rsid w:val="000E4914"/>
    <w:rsid w:val="000E579D"/>
    <w:rsid w:val="000E5B26"/>
    <w:rsid w:val="000F209B"/>
    <w:rsid w:val="000F59A9"/>
    <w:rsid w:val="00103ED0"/>
    <w:rsid w:val="00105697"/>
    <w:rsid w:val="001110BB"/>
    <w:rsid w:val="00127D40"/>
    <w:rsid w:val="00127DDE"/>
    <w:rsid w:val="001316B7"/>
    <w:rsid w:val="0013325D"/>
    <w:rsid w:val="00133E81"/>
    <w:rsid w:val="00135CB5"/>
    <w:rsid w:val="00140058"/>
    <w:rsid w:val="00142FC0"/>
    <w:rsid w:val="00152D10"/>
    <w:rsid w:val="00154CCF"/>
    <w:rsid w:val="001605CD"/>
    <w:rsid w:val="00161F5A"/>
    <w:rsid w:val="00162FC6"/>
    <w:rsid w:val="001633BF"/>
    <w:rsid w:val="00163552"/>
    <w:rsid w:val="00164692"/>
    <w:rsid w:val="001670E2"/>
    <w:rsid w:val="001719CE"/>
    <w:rsid w:val="00176008"/>
    <w:rsid w:val="001771FA"/>
    <w:rsid w:val="001866BB"/>
    <w:rsid w:val="00186BC4"/>
    <w:rsid w:val="00194736"/>
    <w:rsid w:val="0019477E"/>
    <w:rsid w:val="001A2A85"/>
    <w:rsid w:val="001A7DBD"/>
    <w:rsid w:val="001B07B2"/>
    <w:rsid w:val="001B3547"/>
    <w:rsid w:val="001B36E6"/>
    <w:rsid w:val="001B570A"/>
    <w:rsid w:val="001C5C91"/>
    <w:rsid w:val="001C5F73"/>
    <w:rsid w:val="001C7EC9"/>
    <w:rsid w:val="001D6D6F"/>
    <w:rsid w:val="001D7C66"/>
    <w:rsid w:val="00204D18"/>
    <w:rsid w:val="002110A5"/>
    <w:rsid w:val="00214733"/>
    <w:rsid w:val="00216357"/>
    <w:rsid w:val="00220922"/>
    <w:rsid w:val="00223183"/>
    <w:rsid w:val="0022364D"/>
    <w:rsid w:val="0023297B"/>
    <w:rsid w:val="00236E28"/>
    <w:rsid w:val="00237CD5"/>
    <w:rsid w:val="00241A31"/>
    <w:rsid w:val="00245A9B"/>
    <w:rsid w:val="002536A2"/>
    <w:rsid w:val="00253998"/>
    <w:rsid w:val="00253B69"/>
    <w:rsid w:val="0025470F"/>
    <w:rsid w:val="00255DE0"/>
    <w:rsid w:val="00261257"/>
    <w:rsid w:val="00262D6B"/>
    <w:rsid w:val="00266DFA"/>
    <w:rsid w:val="0027017C"/>
    <w:rsid w:val="002708BD"/>
    <w:rsid w:val="00272253"/>
    <w:rsid w:val="00274933"/>
    <w:rsid w:val="002772DA"/>
    <w:rsid w:val="0028134E"/>
    <w:rsid w:val="002949BE"/>
    <w:rsid w:val="00295632"/>
    <w:rsid w:val="00297FDE"/>
    <w:rsid w:val="002A076C"/>
    <w:rsid w:val="002A7420"/>
    <w:rsid w:val="002B1C41"/>
    <w:rsid w:val="002B2605"/>
    <w:rsid w:val="002C165A"/>
    <w:rsid w:val="002C3865"/>
    <w:rsid w:val="002C6AD6"/>
    <w:rsid w:val="002D2109"/>
    <w:rsid w:val="002D6BA3"/>
    <w:rsid w:val="002E3358"/>
    <w:rsid w:val="002F1AAC"/>
    <w:rsid w:val="00304EB7"/>
    <w:rsid w:val="00311275"/>
    <w:rsid w:val="00317EA3"/>
    <w:rsid w:val="0032144A"/>
    <w:rsid w:val="00327012"/>
    <w:rsid w:val="00336171"/>
    <w:rsid w:val="00344D85"/>
    <w:rsid w:val="00351B2D"/>
    <w:rsid w:val="00357FA7"/>
    <w:rsid w:val="0036124D"/>
    <w:rsid w:val="00365E4A"/>
    <w:rsid w:val="00370768"/>
    <w:rsid w:val="003736A2"/>
    <w:rsid w:val="00375A62"/>
    <w:rsid w:val="003962C8"/>
    <w:rsid w:val="003A0C95"/>
    <w:rsid w:val="003A603D"/>
    <w:rsid w:val="003B21B9"/>
    <w:rsid w:val="003B3C18"/>
    <w:rsid w:val="003C007C"/>
    <w:rsid w:val="003C0905"/>
    <w:rsid w:val="003C0C91"/>
    <w:rsid w:val="003C139A"/>
    <w:rsid w:val="003C716B"/>
    <w:rsid w:val="003D0F06"/>
    <w:rsid w:val="003D3C86"/>
    <w:rsid w:val="003D4842"/>
    <w:rsid w:val="003F23AB"/>
    <w:rsid w:val="003F326F"/>
    <w:rsid w:val="003F51D0"/>
    <w:rsid w:val="00404DE6"/>
    <w:rsid w:val="00405833"/>
    <w:rsid w:val="004065CD"/>
    <w:rsid w:val="00411148"/>
    <w:rsid w:val="00413CC5"/>
    <w:rsid w:val="0042322D"/>
    <w:rsid w:val="0043135B"/>
    <w:rsid w:val="004329FD"/>
    <w:rsid w:val="00440B09"/>
    <w:rsid w:val="00441931"/>
    <w:rsid w:val="0044455C"/>
    <w:rsid w:val="0045619D"/>
    <w:rsid w:val="00457A62"/>
    <w:rsid w:val="00467340"/>
    <w:rsid w:val="00467FD8"/>
    <w:rsid w:val="00475EDD"/>
    <w:rsid w:val="00483F3B"/>
    <w:rsid w:val="00485E99"/>
    <w:rsid w:val="004861EB"/>
    <w:rsid w:val="0049289B"/>
    <w:rsid w:val="00494500"/>
    <w:rsid w:val="004A159F"/>
    <w:rsid w:val="004A460C"/>
    <w:rsid w:val="004A66BE"/>
    <w:rsid w:val="004A7B3F"/>
    <w:rsid w:val="004B3457"/>
    <w:rsid w:val="004B6CCD"/>
    <w:rsid w:val="004C1C69"/>
    <w:rsid w:val="004E0326"/>
    <w:rsid w:val="004E20E8"/>
    <w:rsid w:val="004E295F"/>
    <w:rsid w:val="004E2A4F"/>
    <w:rsid w:val="004F62BC"/>
    <w:rsid w:val="0050377D"/>
    <w:rsid w:val="005039B8"/>
    <w:rsid w:val="005056B0"/>
    <w:rsid w:val="005124C8"/>
    <w:rsid w:val="0051550D"/>
    <w:rsid w:val="00517FE3"/>
    <w:rsid w:val="00522126"/>
    <w:rsid w:val="00524D80"/>
    <w:rsid w:val="00526F91"/>
    <w:rsid w:val="00536186"/>
    <w:rsid w:val="005367EE"/>
    <w:rsid w:val="00540046"/>
    <w:rsid w:val="00542AE5"/>
    <w:rsid w:val="00542B7D"/>
    <w:rsid w:val="00545155"/>
    <w:rsid w:val="005453B3"/>
    <w:rsid w:val="00545FD5"/>
    <w:rsid w:val="00546531"/>
    <w:rsid w:val="005528AC"/>
    <w:rsid w:val="00552CDF"/>
    <w:rsid w:val="00556206"/>
    <w:rsid w:val="00565340"/>
    <w:rsid w:val="00570294"/>
    <w:rsid w:val="005733B8"/>
    <w:rsid w:val="00583439"/>
    <w:rsid w:val="00583E79"/>
    <w:rsid w:val="005B0AD6"/>
    <w:rsid w:val="005B1C7F"/>
    <w:rsid w:val="005B49B9"/>
    <w:rsid w:val="005C1954"/>
    <w:rsid w:val="005E0639"/>
    <w:rsid w:val="005E44AB"/>
    <w:rsid w:val="005E650E"/>
    <w:rsid w:val="005E6DDF"/>
    <w:rsid w:val="005F43A1"/>
    <w:rsid w:val="005F4B12"/>
    <w:rsid w:val="005F7038"/>
    <w:rsid w:val="00610DB3"/>
    <w:rsid w:val="006164FE"/>
    <w:rsid w:val="0062277C"/>
    <w:rsid w:val="00625FFE"/>
    <w:rsid w:val="00626E95"/>
    <w:rsid w:val="00627635"/>
    <w:rsid w:val="00631323"/>
    <w:rsid w:val="00636303"/>
    <w:rsid w:val="00636838"/>
    <w:rsid w:val="00650A98"/>
    <w:rsid w:val="00652912"/>
    <w:rsid w:val="00655899"/>
    <w:rsid w:val="006602E1"/>
    <w:rsid w:val="00666C4C"/>
    <w:rsid w:val="00674E0F"/>
    <w:rsid w:val="00677D73"/>
    <w:rsid w:val="00681124"/>
    <w:rsid w:val="00684798"/>
    <w:rsid w:val="00692760"/>
    <w:rsid w:val="0069309A"/>
    <w:rsid w:val="00693F3D"/>
    <w:rsid w:val="006A0FFE"/>
    <w:rsid w:val="006B3C76"/>
    <w:rsid w:val="006B3F4D"/>
    <w:rsid w:val="006B59FE"/>
    <w:rsid w:val="006D2F25"/>
    <w:rsid w:val="006D568B"/>
    <w:rsid w:val="006D6C37"/>
    <w:rsid w:val="006D7734"/>
    <w:rsid w:val="006E1889"/>
    <w:rsid w:val="006E647F"/>
    <w:rsid w:val="006F5835"/>
    <w:rsid w:val="007014BF"/>
    <w:rsid w:val="00702B2F"/>
    <w:rsid w:val="00705446"/>
    <w:rsid w:val="00713B1D"/>
    <w:rsid w:val="00713D11"/>
    <w:rsid w:val="007140FD"/>
    <w:rsid w:val="00715F29"/>
    <w:rsid w:val="007261E6"/>
    <w:rsid w:val="007265A6"/>
    <w:rsid w:val="0072669F"/>
    <w:rsid w:val="007267E4"/>
    <w:rsid w:val="007306F8"/>
    <w:rsid w:val="00733D30"/>
    <w:rsid w:val="00734715"/>
    <w:rsid w:val="00737D1D"/>
    <w:rsid w:val="00737F66"/>
    <w:rsid w:val="00747227"/>
    <w:rsid w:val="0075465E"/>
    <w:rsid w:val="00755B0E"/>
    <w:rsid w:val="0075748F"/>
    <w:rsid w:val="00757B68"/>
    <w:rsid w:val="00767021"/>
    <w:rsid w:val="0077029F"/>
    <w:rsid w:val="00773191"/>
    <w:rsid w:val="007858D4"/>
    <w:rsid w:val="00785A6A"/>
    <w:rsid w:val="00785AE5"/>
    <w:rsid w:val="007923C3"/>
    <w:rsid w:val="00794C0A"/>
    <w:rsid w:val="007A21CB"/>
    <w:rsid w:val="007A2E20"/>
    <w:rsid w:val="007B6115"/>
    <w:rsid w:val="007B7042"/>
    <w:rsid w:val="007C323E"/>
    <w:rsid w:val="007C6673"/>
    <w:rsid w:val="007D3300"/>
    <w:rsid w:val="007D700E"/>
    <w:rsid w:val="007F62B2"/>
    <w:rsid w:val="0080415C"/>
    <w:rsid w:val="00812659"/>
    <w:rsid w:val="00816276"/>
    <w:rsid w:val="00822168"/>
    <w:rsid w:val="00825704"/>
    <w:rsid w:val="00825B68"/>
    <w:rsid w:val="00832FFE"/>
    <w:rsid w:val="00834D49"/>
    <w:rsid w:val="008379BB"/>
    <w:rsid w:val="00840143"/>
    <w:rsid w:val="008413E3"/>
    <w:rsid w:val="0084572F"/>
    <w:rsid w:val="00847B9B"/>
    <w:rsid w:val="00847D16"/>
    <w:rsid w:val="00850044"/>
    <w:rsid w:val="0085008E"/>
    <w:rsid w:val="00856892"/>
    <w:rsid w:val="008606B2"/>
    <w:rsid w:val="00864178"/>
    <w:rsid w:val="0086518B"/>
    <w:rsid w:val="00867627"/>
    <w:rsid w:val="00867983"/>
    <w:rsid w:val="00881DF7"/>
    <w:rsid w:val="0088345B"/>
    <w:rsid w:val="00885035"/>
    <w:rsid w:val="00891166"/>
    <w:rsid w:val="008A1230"/>
    <w:rsid w:val="008A2DA7"/>
    <w:rsid w:val="008A4882"/>
    <w:rsid w:val="008A7A2F"/>
    <w:rsid w:val="008B3649"/>
    <w:rsid w:val="008C4E2E"/>
    <w:rsid w:val="008C5256"/>
    <w:rsid w:val="008D00AC"/>
    <w:rsid w:val="008D0F3C"/>
    <w:rsid w:val="008D629C"/>
    <w:rsid w:val="008E2228"/>
    <w:rsid w:val="008E3582"/>
    <w:rsid w:val="008F1805"/>
    <w:rsid w:val="008F7B38"/>
    <w:rsid w:val="00904C73"/>
    <w:rsid w:val="00905516"/>
    <w:rsid w:val="00915643"/>
    <w:rsid w:val="00933EBB"/>
    <w:rsid w:val="00934392"/>
    <w:rsid w:val="0093680A"/>
    <w:rsid w:val="00944FE5"/>
    <w:rsid w:val="009503BF"/>
    <w:rsid w:val="00950450"/>
    <w:rsid w:val="00983111"/>
    <w:rsid w:val="00984B8B"/>
    <w:rsid w:val="009A0835"/>
    <w:rsid w:val="009A333B"/>
    <w:rsid w:val="009A5987"/>
    <w:rsid w:val="009A6681"/>
    <w:rsid w:val="009B16E8"/>
    <w:rsid w:val="009B2FFA"/>
    <w:rsid w:val="009B4BC3"/>
    <w:rsid w:val="009D0020"/>
    <w:rsid w:val="009D02EC"/>
    <w:rsid w:val="009E1311"/>
    <w:rsid w:val="009E3291"/>
    <w:rsid w:val="009E383D"/>
    <w:rsid w:val="009F37C2"/>
    <w:rsid w:val="009F42FE"/>
    <w:rsid w:val="009F5DDD"/>
    <w:rsid w:val="00A00DF2"/>
    <w:rsid w:val="00A044DB"/>
    <w:rsid w:val="00A05D45"/>
    <w:rsid w:val="00A06885"/>
    <w:rsid w:val="00A13475"/>
    <w:rsid w:val="00A2174E"/>
    <w:rsid w:val="00A2233A"/>
    <w:rsid w:val="00A319D6"/>
    <w:rsid w:val="00A31F4A"/>
    <w:rsid w:val="00A32A64"/>
    <w:rsid w:val="00A32FC5"/>
    <w:rsid w:val="00A34C3C"/>
    <w:rsid w:val="00A36F61"/>
    <w:rsid w:val="00A42CB2"/>
    <w:rsid w:val="00A43148"/>
    <w:rsid w:val="00A50148"/>
    <w:rsid w:val="00A54420"/>
    <w:rsid w:val="00A56C4A"/>
    <w:rsid w:val="00A57610"/>
    <w:rsid w:val="00A57A7A"/>
    <w:rsid w:val="00A62A62"/>
    <w:rsid w:val="00A637EB"/>
    <w:rsid w:val="00A67D1C"/>
    <w:rsid w:val="00A76CF3"/>
    <w:rsid w:val="00A82386"/>
    <w:rsid w:val="00A8757A"/>
    <w:rsid w:val="00A906BF"/>
    <w:rsid w:val="00A90C83"/>
    <w:rsid w:val="00A970B7"/>
    <w:rsid w:val="00AA1531"/>
    <w:rsid w:val="00AA614D"/>
    <w:rsid w:val="00AB28B2"/>
    <w:rsid w:val="00AC0CC7"/>
    <w:rsid w:val="00AC1915"/>
    <w:rsid w:val="00AC2EF6"/>
    <w:rsid w:val="00AC61D9"/>
    <w:rsid w:val="00AC64FD"/>
    <w:rsid w:val="00AD1076"/>
    <w:rsid w:val="00AE06A0"/>
    <w:rsid w:val="00AE1FD4"/>
    <w:rsid w:val="00AE281E"/>
    <w:rsid w:val="00AE312A"/>
    <w:rsid w:val="00AE66E2"/>
    <w:rsid w:val="00AF1D66"/>
    <w:rsid w:val="00AF1E6E"/>
    <w:rsid w:val="00AF55B5"/>
    <w:rsid w:val="00B03383"/>
    <w:rsid w:val="00B05B51"/>
    <w:rsid w:val="00B12D1B"/>
    <w:rsid w:val="00B211FC"/>
    <w:rsid w:val="00B246C5"/>
    <w:rsid w:val="00B2621C"/>
    <w:rsid w:val="00B27E9F"/>
    <w:rsid w:val="00B32D95"/>
    <w:rsid w:val="00B34163"/>
    <w:rsid w:val="00B34F36"/>
    <w:rsid w:val="00B4385A"/>
    <w:rsid w:val="00B54AE0"/>
    <w:rsid w:val="00B56F7E"/>
    <w:rsid w:val="00B61525"/>
    <w:rsid w:val="00B7148B"/>
    <w:rsid w:val="00B77C87"/>
    <w:rsid w:val="00B811A5"/>
    <w:rsid w:val="00B84FD3"/>
    <w:rsid w:val="00B913E5"/>
    <w:rsid w:val="00B91FC1"/>
    <w:rsid w:val="00B95C79"/>
    <w:rsid w:val="00B965CF"/>
    <w:rsid w:val="00B96962"/>
    <w:rsid w:val="00BA35AD"/>
    <w:rsid w:val="00BB78A3"/>
    <w:rsid w:val="00BC6493"/>
    <w:rsid w:val="00BD6269"/>
    <w:rsid w:val="00BD67F0"/>
    <w:rsid w:val="00BD6D40"/>
    <w:rsid w:val="00BE0728"/>
    <w:rsid w:val="00BE41AA"/>
    <w:rsid w:val="00BF3003"/>
    <w:rsid w:val="00BF477E"/>
    <w:rsid w:val="00C01C53"/>
    <w:rsid w:val="00C0495A"/>
    <w:rsid w:val="00C10ABA"/>
    <w:rsid w:val="00C12209"/>
    <w:rsid w:val="00C169DB"/>
    <w:rsid w:val="00C225F9"/>
    <w:rsid w:val="00C33704"/>
    <w:rsid w:val="00C43231"/>
    <w:rsid w:val="00C52EC8"/>
    <w:rsid w:val="00C6345D"/>
    <w:rsid w:val="00C638C8"/>
    <w:rsid w:val="00C638E2"/>
    <w:rsid w:val="00C70615"/>
    <w:rsid w:val="00C74D46"/>
    <w:rsid w:val="00C770DA"/>
    <w:rsid w:val="00C81869"/>
    <w:rsid w:val="00C8238A"/>
    <w:rsid w:val="00C8645E"/>
    <w:rsid w:val="00C87DF4"/>
    <w:rsid w:val="00CA4732"/>
    <w:rsid w:val="00CB22E4"/>
    <w:rsid w:val="00CB2E5B"/>
    <w:rsid w:val="00CC1638"/>
    <w:rsid w:val="00CC25AC"/>
    <w:rsid w:val="00CC4527"/>
    <w:rsid w:val="00CC4F58"/>
    <w:rsid w:val="00CC66B9"/>
    <w:rsid w:val="00CD455F"/>
    <w:rsid w:val="00CD6EA5"/>
    <w:rsid w:val="00CE60CD"/>
    <w:rsid w:val="00CF0844"/>
    <w:rsid w:val="00CF1E06"/>
    <w:rsid w:val="00CF38C7"/>
    <w:rsid w:val="00D02189"/>
    <w:rsid w:val="00D03075"/>
    <w:rsid w:val="00D05DE1"/>
    <w:rsid w:val="00D12671"/>
    <w:rsid w:val="00D17412"/>
    <w:rsid w:val="00D24CB5"/>
    <w:rsid w:val="00D30BB4"/>
    <w:rsid w:val="00D32ADA"/>
    <w:rsid w:val="00D4396B"/>
    <w:rsid w:val="00D44223"/>
    <w:rsid w:val="00D50B30"/>
    <w:rsid w:val="00D54F65"/>
    <w:rsid w:val="00D572B5"/>
    <w:rsid w:val="00D60E87"/>
    <w:rsid w:val="00D651A0"/>
    <w:rsid w:val="00D659DB"/>
    <w:rsid w:val="00D71199"/>
    <w:rsid w:val="00D73C1C"/>
    <w:rsid w:val="00D80508"/>
    <w:rsid w:val="00D8288F"/>
    <w:rsid w:val="00DA0701"/>
    <w:rsid w:val="00DA6F40"/>
    <w:rsid w:val="00DB2784"/>
    <w:rsid w:val="00DB5574"/>
    <w:rsid w:val="00DC1263"/>
    <w:rsid w:val="00DC6112"/>
    <w:rsid w:val="00DC6138"/>
    <w:rsid w:val="00DD5782"/>
    <w:rsid w:val="00DD5832"/>
    <w:rsid w:val="00DE0573"/>
    <w:rsid w:val="00DE132C"/>
    <w:rsid w:val="00DE7296"/>
    <w:rsid w:val="00DF7E0B"/>
    <w:rsid w:val="00E06446"/>
    <w:rsid w:val="00E11E82"/>
    <w:rsid w:val="00E133EE"/>
    <w:rsid w:val="00E21B2D"/>
    <w:rsid w:val="00E22A23"/>
    <w:rsid w:val="00E2694C"/>
    <w:rsid w:val="00E3235C"/>
    <w:rsid w:val="00E335F5"/>
    <w:rsid w:val="00E34E8E"/>
    <w:rsid w:val="00E3786A"/>
    <w:rsid w:val="00E40954"/>
    <w:rsid w:val="00E440E1"/>
    <w:rsid w:val="00E4617C"/>
    <w:rsid w:val="00E53E3A"/>
    <w:rsid w:val="00E614D4"/>
    <w:rsid w:val="00E6774A"/>
    <w:rsid w:val="00E84D4C"/>
    <w:rsid w:val="00E86B8C"/>
    <w:rsid w:val="00E90614"/>
    <w:rsid w:val="00E9289B"/>
    <w:rsid w:val="00E92C90"/>
    <w:rsid w:val="00EA6A7C"/>
    <w:rsid w:val="00EB227B"/>
    <w:rsid w:val="00EB24C8"/>
    <w:rsid w:val="00EC04FA"/>
    <w:rsid w:val="00EC1803"/>
    <w:rsid w:val="00EC29A1"/>
    <w:rsid w:val="00EC3D53"/>
    <w:rsid w:val="00ED28DA"/>
    <w:rsid w:val="00ED6689"/>
    <w:rsid w:val="00EE008F"/>
    <w:rsid w:val="00EE1692"/>
    <w:rsid w:val="00EE2BDD"/>
    <w:rsid w:val="00EE55A2"/>
    <w:rsid w:val="00EE5FC9"/>
    <w:rsid w:val="00EF5336"/>
    <w:rsid w:val="00EF77F4"/>
    <w:rsid w:val="00F10B24"/>
    <w:rsid w:val="00F1493E"/>
    <w:rsid w:val="00F27C0B"/>
    <w:rsid w:val="00F33790"/>
    <w:rsid w:val="00F33919"/>
    <w:rsid w:val="00F33BC1"/>
    <w:rsid w:val="00F33CC3"/>
    <w:rsid w:val="00F3445C"/>
    <w:rsid w:val="00F413DA"/>
    <w:rsid w:val="00F468EB"/>
    <w:rsid w:val="00F507EF"/>
    <w:rsid w:val="00F5705F"/>
    <w:rsid w:val="00F61791"/>
    <w:rsid w:val="00F64471"/>
    <w:rsid w:val="00F6640C"/>
    <w:rsid w:val="00F7380C"/>
    <w:rsid w:val="00F82621"/>
    <w:rsid w:val="00F83807"/>
    <w:rsid w:val="00F85AC8"/>
    <w:rsid w:val="00F86C1C"/>
    <w:rsid w:val="00F90C21"/>
    <w:rsid w:val="00F93DDB"/>
    <w:rsid w:val="00FA25BC"/>
    <w:rsid w:val="00FC4451"/>
    <w:rsid w:val="00FC6280"/>
    <w:rsid w:val="00FC7189"/>
    <w:rsid w:val="00FC74A5"/>
    <w:rsid w:val="00FD6DB6"/>
    <w:rsid w:val="00FE3D05"/>
    <w:rsid w:val="00FF3929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9824"/>
  <w15:docId w15:val="{3DB09A80-BB38-2E4B-9F35-57F46B9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FBD4B4"/>
      <w:spacing w:after="191"/>
      <w:ind w:left="101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864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fi-FI" w:eastAsia="fi-FI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12659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US" w:bidi="mr-IN"/>
    </w:rPr>
  </w:style>
  <w:style w:type="paragraph" w:styleId="ListParagraph">
    <w:name w:val="List Paragraph"/>
    <w:basedOn w:val="Normal"/>
    <w:uiPriority w:val="34"/>
    <w:qFormat/>
    <w:rsid w:val="0021635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98"/>
    <w:rPr>
      <w:rFonts w:asciiTheme="majorHAnsi" w:eastAsiaTheme="majorEastAsia" w:hAnsiTheme="majorHAnsi" w:cstheme="majorBidi"/>
      <w:color w:val="2F5496" w:themeColor="accent1" w:themeShade="BF"/>
      <w:lang w:eastAsia="en-IN" w:bidi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N" w:bidi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B38"/>
    <w:rPr>
      <w:rFonts w:asciiTheme="majorHAnsi" w:eastAsiaTheme="majorEastAsia" w:hAnsiTheme="majorHAnsi" w:cstheme="majorBidi"/>
      <w:i/>
      <w:iCs/>
      <w:color w:val="2F5496" w:themeColor="accent1" w:themeShade="BF"/>
      <w:lang w:eastAsia="en-IN" w:bidi="en-IN"/>
    </w:rPr>
  </w:style>
  <w:style w:type="character" w:styleId="Hyperlink">
    <w:name w:val="Hyperlink"/>
    <w:basedOn w:val="DefaultParagraphFont"/>
    <w:uiPriority w:val="99"/>
    <w:unhideWhenUsed/>
    <w:rsid w:val="00650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C1"/>
    <w:rPr>
      <w:rFonts w:ascii="Segoe UI" w:eastAsia="Calibri" w:hAnsi="Segoe UI" w:cs="Segoe UI"/>
      <w:color w:val="000000"/>
      <w:sz w:val="18"/>
      <w:szCs w:val="18"/>
      <w:lang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pesh87kadam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830814A-81B2-4922-ADDC-BADBD963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krupeshchemistry@gmail.com</dc:creator>
  <cp:keywords/>
  <dc:description/>
  <cp:lastModifiedBy>Rupesh Kadam</cp:lastModifiedBy>
  <cp:revision>1205</cp:revision>
  <cp:lastPrinted>2023-02-03T14:14:00Z</cp:lastPrinted>
  <dcterms:created xsi:type="dcterms:W3CDTF">2022-11-14T13:12:00Z</dcterms:created>
  <dcterms:modified xsi:type="dcterms:W3CDTF">2023-06-27T03:39:00Z</dcterms:modified>
</cp:coreProperties>
</file>