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5FA" w:rsidRPr="00DC35FA" w:rsidRDefault="00DC35FA" w:rsidP="00DC35FA">
      <w:pPr>
        <w:jc w:val="center"/>
        <w:rPr>
          <w:b/>
          <w:sz w:val="32"/>
        </w:rPr>
      </w:pPr>
      <w:r w:rsidRPr="00DC35FA">
        <w:rPr>
          <w:b/>
          <w:sz w:val="32"/>
        </w:rPr>
        <w:t>Garima Nahar</w:t>
      </w:r>
    </w:p>
    <w:p w:rsidR="00DC35FA" w:rsidRDefault="00DC35FA" w:rsidP="00DC35FA">
      <w:pPr>
        <w:spacing w:after="0"/>
        <w:jc w:val="center"/>
      </w:pPr>
      <w:r>
        <w:t>Asst. Professor (Dept. of Computer Science)</w:t>
      </w:r>
    </w:p>
    <w:p w:rsidR="00482001" w:rsidRDefault="00482001" w:rsidP="00DC35FA">
      <w:pPr>
        <w:spacing w:after="0"/>
        <w:jc w:val="center"/>
      </w:pPr>
      <w:r>
        <w:t xml:space="preserve">S.S. Jain Subodh P.G. Mahila Mahavidyalaya, </w:t>
      </w:r>
      <w:proofErr w:type="spellStart"/>
      <w:r>
        <w:t>Rambagh</w:t>
      </w:r>
      <w:proofErr w:type="spellEnd"/>
      <w:r>
        <w:t xml:space="preserve"> Circle, Jaipur</w:t>
      </w:r>
    </w:p>
    <w:p w:rsidR="00DC35FA" w:rsidRDefault="00166A44" w:rsidP="00DC35FA">
      <w:pPr>
        <w:spacing w:after="0"/>
        <w:jc w:val="center"/>
      </w:pPr>
      <w:hyperlink r:id="rId5" w:history="1">
        <w:r w:rsidR="00DC35FA" w:rsidRPr="00E157A9">
          <w:rPr>
            <w:rStyle w:val="Hyperlink"/>
          </w:rPr>
          <w:t>dagagarima@gmail.com</w:t>
        </w:r>
      </w:hyperlink>
    </w:p>
    <w:p w:rsidR="00DC35FA" w:rsidRDefault="00DC35FA" w:rsidP="00DC35FA">
      <w:pPr>
        <w:spacing w:after="0"/>
        <w:jc w:val="center"/>
      </w:pPr>
      <w:r>
        <w:t>77372 03272</w:t>
      </w:r>
    </w:p>
    <w:p w:rsidR="00166A44" w:rsidRDefault="00DC35FA" w:rsidP="00CA6571">
      <w:pPr>
        <w:jc w:val="both"/>
      </w:pPr>
      <w:r w:rsidRPr="00DC35FA">
        <w:t>Mrs. Garima Nahar is an e</w:t>
      </w:r>
      <w:r w:rsidR="00C518AA">
        <w:t>xperienced educationist and an Assistant Professor, Department of</w:t>
      </w:r>
      <w:r w:rsidRPr="00DC35FA">
        <w:t xml:space="preserve"> Computer Science at S.S. Jain Subodh P.G. Mahila Mahavidyalaya, Jaipur, </w:t>
      </w:r>
      <w:proofErr w:type="gramStart"/>
      <w:r w:rsidRPr="00DC35FA">
        <w:t>a</w:t>
      </w:r>
      <w:proofErr w:type="gramEnd"/>
      <w:r w:rsidRPr="00DC35FA">
        <w:t xml:space="preserve"> leading college with a</w:t>
      </w:r>
      <w:r w:rsidR="00C518AA">
        <w:t>n</w:t>
      </w:r>
      <w:r w:rsidRPr="00DC35FA">
        <w:t xml:space="preserve"> overall 16+ years teaching experience. </w:t>
      </w:r>
      <w:r w:rsidR="00C518AA">
        <w:t xml:space="preserve">She is </w:t>
      </w:r>
      <w:proofErr w:type="spellStart"/>
      <w:r w:rsidR="00C518AA">
        <w:t>O’Level</w:t>
      </w:r>
      <w:proofErr w:type="spellEnd"/>
      <w:r w:rsidR="00C518AA">
        <w:t>, M.Sc. I.T.,</w:t>
      </w:r>
      <w:r w:rsidR="00166A44">
        <w:t xml:space="preserve"> </w:t>
      </w:r>
      <w:r w:rsidR="00C518AA">
        <w:t xml:space="preserve">MCA, IBM-DB2 Certified, </w:t>
      </w:r>
      <w:proofErr w:type="gramStart"/>
      <w:r w:rsidR="00C518AA">
        <w:t>IBM</w:t>
      </w:r>
      <w:proofErr w:type="gramEnd"/>
      <w:r w:rsidR="00C518AA">
        <w:t>-</w:t>
      </w:r>
      <w:proofErr w:type="spellStart"/>
      <w:r w:rsidR="00C518AA">
        <w:t>Websphere</w:t>
      </w:r>
      <w:proofErr w:type="spellEnd"/>
      <w:r w:rsidR="00C518AA">
        <w:t xml:space="preserve"> Certified.</w:t>
      </w:r>
      <w:r w:rsidR="00C518AA" w:rsidRPr="00DC35FA">
        <w:t xml:space="preserve"> </w:t>
      </w:r>
      <w:r w:rsidR="00C518AA">
        <w:t>She has been</w:t>
      </w:r>
      <w:r w:rsidRPr="00DC35FA">
        <w:t xml:space="preserve"> also a topper in University of Rajasthan during her M.Sc.</w:t>
      </w:r>
      <w:r w:rsidR="00C518AA">
        <w:t xml:space="preserve"> I.T. </w:t>
      </w:r>
      <w:r w:rsidRPr="00DC35FA">
        <w:t>She is also pursuing Ph</w:t>
      </w:r>
      <w:r w:rsidR="00C518AA">
        <w:t>.</w:t>
      </w:r>
      <w:r w:rsidRPr="00DC35FA">
        <w:t>D</w:t>
      </w:r>
      <w:r w:rsidR="00C518AA">
        <w:t>.</w:t>
      </w:r>
      <w:r w:rsidRPr="00DC35FA">
        <w:t xml:space="preserve"> in Computer Science from Rajasthan Technical University, Kota. She </w:t>
      </w:r>
      <w:r w:rsidR="00C518AA">
        <w:t xml:space="preserve">has </w:t>
      </w:r>
      <w:r w:rsidRPr="00DC35FA">
        <w:t>also coordinated many events at college level and also a Gr</w:t>
      </w:r>
      <w:r w:rsidR="00C518AA">
        <w:t>aphics Designer of her college B</w:t>
      </w:r>
      <w:r w:rsidRPr="00DC35FA">
        <w:t xml:space="preserve">i-annual </w:t>
      </w:r>
      <w:r w:rsidR="00C518AA">
        <w:t>N</w:t>
      </w:r>
      <w:r w:rsidRPr="00DC35FA">
        <w:t>ewsletter from last five editions.</w:t>
      </w:r>
      <w:r w:rsidR="00166A44">
        <w:t xml:space="preserve"> </w:t>
      </w:r>
      <w:r w:rsidRPr="00DC35FA">
        <w:t xml:space="preserve">Mrs. Nahar has an extensive academic background and a passion for teaching and research. She has published numerous books, papers in top-tier conferences, focusing on recent areas. </w:t>
      </w:r>
      <w:r w:rsidR="00247966">
        <w:t>She has published in international and Springer Journals</w:t>
      </w:r>
      <w:r w:rsidR="00247966">
        <w:t xml:space="preserve"> along with a patent. </w:t>
      </w:r>
      <w:bookmarkStart w:id="0" w:name="_GoBack"/>
      <w:bookmarkEnd w:id="0"/>
      <w:r w:rsidRPr="00DC35FA">
        <w:t>Mrs. Nahar is dedicated to helping students develop their skills and knowledge in the field of computer science, and she strives to create an engaging and inclusive learning environment in her classes. Her research interests include exploring the potential in education and developing innovative approaches to teaching computer science to a diverse range of students.</w:t>
      </w:r>
    </w:p>
    <w:sectPr w:rsidR="00166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6F0"/>
    <w:rsid w:val="00166A44"/>
    <w:rsid w:val="00247966"/>
    <w:rsid w:val="00482001"/>
    <w:rsid w:val="004D66F0"/>
    <w:rsid w:val="005314C0"/>
    <w:rsid w:val="00AA215C"/>
    <w:rsid w:val="00C518AA"/>
    <w:rsid w:val="00CA6571"/>
    <w:rsid w:val="00DC3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5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5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gagarim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OJAS</dc:creator>
  <cp:keywords/>
  <dc:description/>
  <cp:lastModifiedBy>OJAS</cp:lastModifiedBy>
  <cp:revision>6</cp:revision>
  <dcterms:created xsi:type="dcterms:W3CDTF">2023-03-16T14:34:00Z</dcterms:created>
  <dcterms:modified xsi:type="dcterms:W3CDTF">2023-06-17T09:11:00Z</dcterms:modified>
</cp:coreProperties>
</file>