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C2" w:rsidRDefault="00D71496" w:rsidP="00EB17F9">
      <w:pPr>
        <w:jc w:val="both"/>
      </w:pPr>
      <w:bookmarkStart w:id="0" w:name="_GoBack"/>
      <w:r>
        <w:t xml:space="preserve">Dr. Ashish S. Rami is working as </w:t>
      </w:r>
      <w:proofErr w:type="gramStart"/>
      <w:r w:rsidR="00EB17F9">
        <w:t>an</w:t>
      </w:r>
      <w:proofErr w:type="gramEnd"/>
      <w:r w:rsidR="00EB17F9">
        <w:t xml:space="preserve"> </w:t>
      </w:r>
      <w:r>
        <w:t>HoD, Rai School</w:t>
      </w:r>
      <w:r w:rsidR="00BD39F6">
        <w:t xml:space="preserve"> of Management Studies</w:t>
      </w:r>
      <w:r>
        <w:t xml:space="preserve">, Rai University. He has completed BBA, MBA, M.Com, NET, </w:t>
      </w:r>
      <w:proofErr w:type="gramStart"/>
      <w:r>
        <w:t>Ph</w:t>
      </w:r>
      <w:r w:rsidR="00B0163F">
        <w:t>.</w:t>
      </w:r>
      <w:r>
        <w:t>D</w:t>
      </w:r>
      <w:proofErr w:type="gramEnd"/>
      <w:r w:rsidR="00B0163F">
        <w:t>.</w:t>
      </w:r>
      <w:r>
        <w:t xml:space="preserve"> in Marketing Management. </w:t>
      </w:r>
      <w:r w:rsidR="00D67EC2">
        <w:t>Apart from heading management department, he is also taking care of Ph</w:t>
      </w:r>
      <w:r w:rsidR="00B0163F">
        <w:t>.</w:t>
      </w:r>
      <w:r w:rsidR="00D67EC2">
        <w:t>D</w:t>
      </w:r>
      <w:r w:rsidR="00B0163F">
        <w:t>.</w:t>
      </w:r>
      <w:r w:rsidR="00D67EC2">
        <w:t xml:space="preserve"> </w:t>
      </w:r>
      <w:proofErr w:type="spellStart"/>
      <w:r w:rsidR="00D67EC2">
        <w:t>programme</w:t>
      </w:r>
      <w:proofErr w:type="spellEnd"/>
      <w:r w:rsidR="00D67EC2">
        <w:t xml:space="preserve"> at Rai University.</w:t>
      </w:r>
    </w:p>
    <w:p w:rsidR="00D67EC2" w:rsidRDefault="00D71496" w:rsidP="00EB17F9">
      <w:pPr>
        <w:jc w:val="both"/>
      </w:pPr>
      <w:r>
        <w:t>He is having 1</w:t>
      </w:r>
      <w:r w:rsidR="00D03895">
        <w:t>5</w:t>
      </w:r>
      <w:r w:rsidR="00B0163F">
        <w:t xml:space="preserve"> </w:t>
      </w:r>
      <w:r>
        <w:t xml:space="preserve">years of experience including corporate, teaching and research. </w:t>
      </w:r>
      <w:r w:rsidR="00EB5028">
        <w:t xml:space="preserve">His areas of interest are Service marketing, Advertising, </w:t>
      </w:r>
      <w:proofErr w:type="gramStart"/>
      <w:r w:rsidR="00EB5028">
        <w:t>Human</w:t>
      </w:r>
      <w:proofErr w:type="gramEnd"/>
      <w:r w:rsidR="00EB5028">
        <w:t xml:space="preserve"> Resource Management. </w:t>
      </w:r>
      <w:r>
        <w:t xml:space="preserve">He has attended, presented and published various research papers in national and international conferences and seminars. </w:t>
      </w:r>
      <w:r w:rsidR="00EB17F9">
        <w:t>He is associated with many Universities for academic functions such as external examiner, paper setter, Board member, IQAC member etc. Besid</w:t>
      </w:r>
      <w:r w:rsidR="00DF131A">
        <w:t>es teaching, he is</w:t>
      </w:r>
      <w:r w:rsidR="00D67EC2">
        <w:t xml:space="preserve"> having a comprehensive academic administrative experience also. </w:t>
      </w:r>
      <w:r w:rsidR="00B0163F">
        <w:t>He has given sessions on Research Methodology at various webinars</w:t>
      </w:r>
      <w:r w:rsidR="00FB2CF3">
        <w:t xml:space="preserve"> and workshops</w:t>
      </w:r>
      <w:r w:rsidR="00B0163F">
        <w:t>.</w:t>
      </w:r>
      <w:r w:rsidR="00D67EC2">
        <w:t xml:space="preserve"> </w:t>
      </w:r>
    </w:p>
    <w:p w:rsidR="00B32D47" w:rsidRDefault="00DF131A" w:rsidP="00EB17F9">
      <w:pPr>
        <w:jc w:val="both"/>
      </w:pPr>
      <w:r>
        <w:t>He ha</w:t>
      </w:r>
      <w:r w:rsidR="00D67EC2">
        <w:t>s also worked as a convener and conference secretary for many workshops and conferences.</w:t>
      </w:r>
      <w:r w:rsidR="00EB17F9">
        <w:t xml:space="preserve">  </w:t>
      </w:r>
    </w:p>
    <w:p w:rsidR="00D71496" w:rsidRDefault="00D71496" w:rsidP="00DF131A">
      <w:pPr>
        <w:jc w:val="both"/>
      </w:pPr>
      <w:r>
        <w:t xml:space="preserve">He was invited at University of Pardubice, Czech Republic, Europe for </w:t>
      </w:r>
      <w:r w:rsidR="00DF131A">
        <w:t xml:space="preserve">14days </w:t>
      </w:r>
      <w:r w:rsidR="00EB17F9">
        <w:t xml:space="preserve">teaching mobility </w:t>
      </w:r>
      <w:proofErr w:type="spellStart"/>
      <w:r w:rsidR="00EB17F9">
        <w:t>programme</w:t>
      </w:r>
      <w:proofErr w:type="spellEnd"/>
      <w:r w:rsidR="00EB17F9">
        <w:t xml:space="preserve"> under Erasmus+.</w:t>
      </w:r>
    </w:p>
    <w:bookmarkEnd w:id="0"/>
    <w:p w:rsidR="00BD39F6" w:rsidRDefault="00BD39F6" w:rsidP="00DF131A">
      <w:pPr>
        <w:jc w:val="both"/>
      </w:pPr>
    </w:p>
    <w:p w:rsidR="00BD39F6" w:rsidRPr="00BD39F6" w:rsidRDefault="00BD39F6" w:rsidP="00BD39F6">
      <w:pPr>
        <w:spacing w:after="0"/>
        <w:jc w:val="both"/>
      </w:pPr>
      <w:r w:rsidRPr="00BD39F6">
        <w:t>Dr. Ashish Rami</w:t>
      </w:r>
    </w:p>
    <w:p w:rsidR="00BD39F6" w:rsidRPr="00BD39F6" w:rsidRDefault="00BD39F6" w:rsidP="00BD39F6">
      <w:pPr>
        <w:spacing w:after="0"/>
        <w:jc w:val="both"/>
      </w:pPr>
      <w:r w:rsidRPr="00BD39F6">
        <w:t>Director, Center for Research &amp; Development,</w:t>
      </w:r>
    </w:p>
    <w:p w:rsidR="00BD39F6" w:rsidRPr="00BD39F6" w:rsidRDefault="00BD39F6" w:rsidP="00BD39F6">
      <w:pPr>
        <w:spacing w:after="0"/>
        <w:jc w:val="both"/>
      </w:pPr>
      <w:r w:rsidRPr="00BD39F6">
        <w:t>HoD, Rai School of Management Studies,</w:t>
      </w:r>
    </w:p>
    <w:p w:rsidR="00BD39F6" w:rsidRPr="00BD39F6" w:rsidRDefault="00BD39F6" w:rsidP="00BD39F6">
      <w:pPr>
        <w:spacing w:after="0"/>
        <w:jc w:val="both"/>
      </w:pPr>
      <w:r w:rsidRPr="00BD39F6">
        <w:t>Rai University,</w:t>
      </w:r>
    </w:p>
    <w:p w:rsidR="00BD39F6" w:rsidRPr="00BD39F6" w:rsidRDefault="00BD39F6" w:rsidP="00BD39F6">
      <w:pPr>
        <w:spacing w:after="0"/>
        <w:jc w:val="both"/>
      </w:pPr>
      <w:r w:rsidRPr="00BD39F6">
        <w:t>Village-</w:t>
      </w:r>
      <w:proofErr w:type="spellStart"/>
      <w:r w:rsidRPr="00BD39F6">
        <w:t>Saroda</w:t>
      </w:r>
      <w:proofErr w:type="spellEnd"/>
      <w:r w:rsidRPr="00BD39F6">
        <w:t>, Taluka-</w:t>
      </w:r>
      <w:proofErr w:type="spellStart"/>
      <w:r w:rsidRPr="00BD39F6">
        <w:t>Dholka</w:t>
      </w:r>
      <w:proofErr w:type="spellEnd"/>
      <w:r w:rsidRPr="00BD39F6">
        <w:t>,</w:t>
      </w:r>
    </w:p>
    <w:p w:rsidR="00BD39F6" w:rsidRPr="00BD39F6" w:rsidRDefault="00BD39F6" w:rsidP="00BD39F6">
      <w:pPr>
        <w:spacing w:after="0"/>
        <w:jc w:val="both"/>
      </w:pPr>
      <w:r w:rsidRPr="00BD39F6">
        <w:t>Ahmedabad, Gujarat-382260</w:t>
      </w:r>
    </w:p>
    <w:p w:rsidR="00BD39F6" w:rsidRPr="00BD39F6" w:rsidRDefault="00BD39F6" w:rsidP="00BD39F6">
      <w:pPr>
        <w:spacing w:after="0"/>
        <w:jc w:val="both"/>
      </w:pPr>
      <w:r w:rsidRPr="00BD39F6">
        <w:t>M: 7574858439</w:t>
      </w:r>
    </w:p>
    <w:p w:rsidR="005D036E" w:rsidRPr="00BD39F6" w:rsidRDefault="005D036E" w:rsidP="005D036E">
      <w:pPr>
        <w:spacing w:after="0"/>
        <w:jc w:val="both"/>
      </w:pPr>
      <w:r>
        <w:t xml:space="preserve">Email ID: </w:t>
      </w:r>
      <w:hyperlink r:id="rId4" w:history="1">
        <w:r w:rsidRPr="009216A7">
          <w:rPr>
            <w:rStyle w:val="Hyperlink"/>
          </w:rPr>
          <w:t>ashish.rami@raiuniversity.edu</w:t>
        </w:r>
      </w:hyperlink>
      <w:r>
        <w:t xml:space="preserve"> </w:t>
      </w:r>
    </w:p>
    <w:p w:rsidR="00BD39F6" w:rsidRDefault="00D90927" w:rsidP="00BD39F6">
      <w:pPr>
        <w:spacing w:after="0"/>
        <w:jc w:val="both"/>
      </w:pPr>
      <w:hyperlink r:id="rId5" w:tgtFrame="_blank" w:history="1">
        <w:r w:rsidR="00BD39F6" w:rsidRPr="00BD39F6">
          <w:rPr>
            <w:rStyle w:val="Hyperlink"/>
          </w:rPr>
          <w:t>www.raiuniversity.edu</w:t>
        </w:r>
      </w:hyperlink>
    </w:p>
    <w:p w:rsidR="00BD39F6" w:rsidRDefault="00BD39F6" w:rsidP="00BD39F6">
      <w:pPr>
        <w:spacing w:after="0"/>
        <w:jc w:val="both"/>
      </w:pPr>
    </w:p>
    <w:sectPr w:rsidR="00BD39F6" w:rsidSect="00B3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1496"/>
    <w:rsid w:val="003A5FDD"/>
    <w:rsid w:val="003E604B"/>
    <w:rsid w:val="004B6DE9"/>
    <w:rsid w:val="005D036E"/>
    <w:rsid w:val="00833D92"/>
    <w:rsid w:val="00A33B90"/>
    <w:rsid w:val="00B0163F"/>
    <w:rsid w:val="00B32D47"/>
    <w:rsid w:val="00BD39F6"/>
    <w:rsid w:val="00D03895"/>
    <w:rsid w:val="00D67EC2"/>
    <w:rsid w:val="00D71496"/>
    <w:rsid w:val="00D90927"/>
    <w:rsid w:val="00DF131A"/>
    <w:rsid w:val="00EB17F9"/>
    <w:rsid w:val="00EB5028"/>
    <w:rsid w:val="00F603A7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B35F0-DBCF-4966-8E39-F142EB9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iuniversity.edu/" TargetMode="External"/><Relationship Id="rId4" Type="http://schemas.openxmlformats.org/officeDocument/2006/relationships/hyperlink" Target="mailto:ashish.rami@raiunivers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HoD Management</cp:lastModifiedBy>
  <cp:revision>12</cp:revision>
  <dcterms:created xsi:type="dcterms:W3CDTF">2020-09-18T11:16:00Z</dcterms:created>
  <dcterms:modified xsi:type="dcterms:W3CDTF">2023-03-31T10:22:00Z</dcterms:modified>
</cp:coreProperties>
</file>