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A64" w:rsidRPr="00514F5D" w:rsidRDefault="00567C42" w:rsidP="00D91A64">
      <w:pPr>
        <w:jc w:val="center"/>
        <w:rPr>
          <w:sz w:val="24"/>
          <w:szCs w:val="24"/>
          <w:u w:val="single"/>
        </w:rPr>
      </w:pPr>
      <w:r w:rsidRPr="00514F5D">
        <w:rPr>
          <w:sz w:val="24"/>
          <w:szCs w:val="24"/>
          <w:u w:val="single"/>
        </w:rPr>
        <w:t>BRIEF CURRICULUM VITAE</w:t>
      </w:r>
    </w:p>
    <w:p w:rsidR="00D91A64" w:rsidRPr="003B732A" w:rsidRDefault="00D91A64" w:rsidP="00652962">
      <w:pPr>
        <w:spacing w:after="120"/>
      </w:pPr>
      <w:r w:rsidRPr="003B732A">
        <w:t xml:space="preserve">1. Name: DR. PARTHA SARATHI DE </w:t>
      </w:r>
    </w:p>
    <w:p w:rsidR="00803C26" w:rsidRDefault="00D91A64" w:rsidP="00652962">
      <w:pPr>
        <w:spacing w:after="120"/>
      </w:pPr>
      <w:r w:rsidRPr="003B732A">
        <w:t>2</w:t>
      </w:r>
      <w:r w:rsidRPr="003B732A">
        <w:rPr>
          <w:b/>
        </w:rPr>
        <w:t>. Mailing Address</w:t>
      </w:r>
      <w:r w:rsidRPr="003B732A">
        <w:t xml:space="preserve">: (a) Permanent: B-12/ 159, 1 </w:t>
      </w:r>
      <w:proofErr w:type="spellStart"/>
      <w:r w:rsidRPr="003B732A">
        <w:t>st</w:t>
      </w:r>
      <w:proofErr w:type="spellEnd"/>
      <w:r w:rsidRPr="003B732A">
        <w:t xml:space="preserve"> Floor P.O. Kalyani, Dist. Nadia, Pin: 7410235, West</w:t>
      </w:r>
      <w:r w:rsidR="00803C26">
        <w:t xml:space="preserve">   </w:t>
      </w:r>
    </w:p>
    <w:p w:rsidR="00BC7A65" w:rsidRPr="003B732A" w:rsidRDefault="00803C26" w:rsidP="00652962">
      <w:pPr>
        <w:spacing w:after="120"/>
      </w:pPr>
      <w:r>
        <w:t xml:space="preserve">     </w:t>
      </w:r>
      <w:r w:rsidR="00D91A64" w:rsidRPr="003B732A">
        <w:t xml:space="preserve">Bengal (b) Present: Flat-4B, Block-15, </w:t>
      </w:r>
      <w:proofErr w:type="spellStart"/>
      <w:r w:rsidR="00D91A64" w:rsidRPr="003B732A">
        <w:t>Sanjeeva</w:t>
      </w:r>
      <w:proofErr w:type="spellEnd"/>
      <w:r w:rsidR="00D91A64" w:rsidRPr="003B732A">
        <w:t xml:space="preserve"> Orcha</w:t>
      </w:r>
      <w:r w:rsidR="00BC7A65" w:rsidRPr="003B732A">
        <w:t xml:space="preserve">rd, </w:t>
      </w:r>
      <w:proofErr w:type="spellStart"/>
      <w:r w:rsidR="00BC7A65" w:rsidRPr="003B732A">
        <w:t>Thakdari</w:t>
      </w:r>
      <w:proofErr w:type="spellEnd"/>
      <w:r w:rsidR="00BC7A65" w:rsidRPr="003B732A">
        <w:t xml:space="preserve">, </w:t>
      </w:r>
      <w:r w:rsidR="00B860C9" w:rsidRPr="003B732A">
        <w:t>AA-I</w:t>
      </w:r>
      <w:proofErr w:type="gramStart"/>
      <w:r w:rsidR="00B860C9" w:rsidRPr="003B732A">
        <w:t>,</w:t>
      </w:r>
      <w:r w:rsidR="00BC7A65" w:rsidRPr="003B732A">
        <w:t>Newtown</w:t>
      </w:r>
      <w:proofErr w:type="gramEnd"/>
      <w:r w:rsidR="00BC7A65" w:rsidRPr="003B732A">
        <w:t>-700156</w:t>
      </w:r>
      <w:r w:rsidR="00C01511">
        <w:t>.</w:t>
      </w:r>
    </w:p>
    <w:p w:rsidR="00C01511" w:rsidRDefault="00BC7A65" w:rsidP="00652962">
      <w:pPr>
        <w:spacing w:after="120"/>
      </w:pPr>
      <w:r w:rsidRPr="003B732A">
        <w:t xml:space="preserve">3. </w:t>
      </w:r>
      <w:r w:rsidR="00D91A64" w:rsidRPr="003B732A">
        <w:t>Name of the Department &amp; Faculty: Sociology, Faculty of Arts &amp; Commerce under Kalyani Univ</w:t>
      </w:r>
      <w:r w:rsidR="00C01511">
        <w:t xml:space="preserve">ersity,    </w:t>
      </w:r>
    </w:p>
    <w:p w:rsidR="00D91A64" w:rsidRPr="003B732A" w:rsidRDefault="00C01511" w:rsidP="00652962">
      <w:pPr>
        <w:spacing w:after="120"/>
      </w:pPr>
      <w:r>
        <w:t xml:space="preserve">     Kalyani, Nadia-741235 </w:t>
      </w:r>
    </w:p>
    <w:p w:rsidR="00D91A64" w:rsidRPr="003B732A" w:rsidRDefault="00BC7A65" w:rsidP="00652962">
      <w:pPr>
        <w:spacing w:after="120"/>
      </w:pPr>
      <w:r w:rsidRPr="003B732A">
        <w:t xml:space="preserve">4. </w:t>
      </w:r>
      <w:r w:rsidR="0048563E" w:rsidRPr="003B732A">
        <w:rPr>
          <w:b/>
        </w:rPr>
        <w:t>Date of Joining in the University of Kalyani</w:t>
      </w:r>
      <w:r w:rsidR="0048563E" w:rsidRPr="003B732A">
        <w:t xml:space="preserve">: 18/02/1994 </w:t>
      </w:r>
    </w:p>
    <w:p w:rsidR="00D91A64" w:rsidRPr="003B732A" w:rsidRDefault="00D91A64" w:rsidP="00652962">
      <w:pPr>
        <w:spacing w:after="120"/>
      </w:pPr>
      <w:r w:rsidRPr="003B732A">
        <w:t xml:space="preserve">5. </w:t>
      </w:r>
      <w:r w:rsidR="0048563E" w:rsidRPr="003B732A">
        <w:rPr>
          <w:b/>
        </w:rPr>
        <w:t>Present Designation</w:t>
      </w:r>
      <w:r w:rsidR="0048563E" w:rsidRPr="003B732A">
        <w:t>: Professor of Sociology</w:t>
      </w:r>
    </w:p>
    <w:p w:rsidR="00D91A64" w:rsidRPr="003B732A" w:rsidRDefault="00D91A64" w:rsidP="00652962">
      <w:pPr>
        <w:spacing w:after="120"/>
      </w:pPr>
      <w:r w:rsidRPr="003B732A">
        <w:t xml:space="preserve">6. </w:t>
      </w:r>
      <w:r w:rsidRPr="003B732A">
        <w:rPr>
          <w:b/>
        </w:rPr>
        <w:t>Date of Joining as Professor</w:t>
      </w:r>
      <w:r w:rsidRPr="003B732A">
        <w:t xml:space="preserve">: 30/06/2010 </w:t>
      </w:r>
    </w:p>
    <w:p w:rsidR="00D91A64" w:rsidRPr="003B732A" w:rsidRDefault="00D91A64" w:rsidP="00652962">
      <w:pPr>
        <w:spacing w:after="120"/>
      </w:pPr>
      <w:r w:rsidRPr="003B732A">
        <w:t xml:space="preserve">7. Date of Birth: 01/02/1964 </w:t>
      </w:r>
    </w:p>
    <w:p w:rsidR="00D91A64" w:rsidRPr="003B732A" w:rsidRDefault="00D91A64" w:rsidP="00652962">
      <w:pPr>
        <w:spacing w:after="120"/>
      </w:pPr>
      <w:r w:rsidRPr="003B732A">
        <w:t>8. E-mail id: psdesocio@klyuniv.ac.in &amp;</w:t>
      </w:r>
      <w:hyperlink r:id="rId4" w:history="1">
        <w:r w:rsidRPr="003B732A">
          <w:rPr>
            <w:rStyle w:val="Hyperlink"/>
          </w:rPr>
          <w:t>parthade417@gmail.com</w:t>
        </w:r>
      </w:hyperlink>
    </w:p>
    <w:p w:rsidR="00D91A64" w:rsidRPr="003B732A" w:rsidRDefault="00D91A64" w:rsidP="00652962">
      <w:pPr>
        <w:spacing w:after="120"/>
      </w:pPr>
      <w:r w:rsidRPr="003B732A">
        <w:t xml:space="preserve">9. Contact No. : 7595800465 </w:t>
      </w:r>
    </w:p>
    <w:p w:rsidR="00D91A64" w:rsidRPr="003B732A" w:rsidRDefault="00D91A64" w:rsidP="00652962">
      <w:pPr>
        <w:spacing w:after="120"/>
      </w:pPr>
      <w:r w:rsidRPr="003B732A">
        <w:t xml:space="preserve">10. </w:t>
      </w:r>
      <w:r w:rsidRPr="003B732A">
        <w:rPr>
          <w:b/>
        </w:rPr>
        <w:t xml:space="preserve">Total length </w:t>
      </w:r>
      <w:r w:rsidRPr="003B732A">
        <w:t>of</w:t>
      </w:r>
      <w:r w:rsidRPr="003B732A">
        <w:rPr>
          <w:b/>
        </w:rPr>
        <w:t xml:space="preserve"> service</w:t>
      </w:r>
      <w:r w:rsidR="00007B48" w:rsidRPr="003B732A">
        <w:t xml:space="preserve">in </w:t>
      </w:r>
      <w:r w:rsidR="00330EA5" w:rsidRPr="003B732A">
        <w:t>the</w:t>
      </w:r>
      <w:r w:rsidR="00007B48" w:rsidRPr="003B732A">
        <w:rPr>
          <w:b/>
        </w:rPr>
        <w:t>University</w:t>
      </w:r>
      <w:r w:rsidRPr="003B732A">
        <w:t xml:space="preserve">: </w:t>
      </w:r>
      <w:r w:rsidRPr="003B732A">
        <w:rPr>
          <w:b/>
        </w:rPr>
        <w:t>30 yrs.</w:t>
      </w:r>
    </w:p>
    <w:p w:rsidR="00D91A64" w:rsidRPr="003B732A" w:rsidRDefault="00D91A64" w:rsidP="006B29EE">
      <w:pPr>
        <w:jc w:val="both"/>
      </w:pPr>
      <w:r w:rsidRPr="003B732A">
        <w:t xml:space="preserve">11. </w:t>
      </w:r>
      <w:r w:rsidRPr="003B732A">
        <w:rPr>
          <w:b/>
        </w:rPr>
        <w:t>Educational Qualification:</w:t>
      </w:r>
      <w:r w:rsidR="00793AC0" w:rsidRPr="003B732A">
        <w:rPr>
          <w:b/>
        </w:rPr>
        <w:t>A.</w:t>
      </w:r>
      <w:r w:rsidR="002E7350" w:rsidRPr="003B732A">
        <w:t>Doctor of Philosophy (Ph. D) in Sociology under the faculty of Arts &amp; Commerce from the University of Kalyani in 2001. • Master of Arts (M.A.) in Sociology, University of Kalyani with First Class (First) in 1988. • Bachelor of Arts (B.A.) in Sociology, University of Kalyani with Second Class in 1985.</w:t>
      </w:r>
      <w:r w:rsidR="00855ADD">
        <w:t xml:space="preserve"> </w:t>
      </w:r>
      <w:r w:rsidRPr="003B732A">
        <w:t>&amp;</w:t>
      </w:r>
      <w:r w:rsidR="00855ADD">
        <w:t xml:space="preserve"> </w:t>
      </w:r>
      <w:r w:rsidRPr="003B732A">
        <w:rPr>
          <w:b/>
        </w:rPr>
        <w:t>B.</w:t>
      </w:r>
      <w:r w:rsidR="00855ADD">
        <w:rPr>
          <w:b/>
        </w:rPr>
        <w:t xml:space="preserve"> </w:t>
      </w:r>
      <w:r w:rsidRPr="003B732A">
        <w:rPr>
          <w:b/>
        </w:rPr>
        <w:t>Award &amp; Distinctions</w:t>
      </w:r>
      <w:r w:rsidR="002E7350" w:rsidRPr="003B732A">
        <w:rPr>
          <w:b/>
        </w:rPr>
        <w:t>:</w:t>
      </w:r>
      <w:r w:rsidR="002E7350" w:rsidRPr="003B732A">
        <w:t xml:space="preserve"> Received Merit Scholarship for getting highest marks in M.A. Part-I Examination from the University of Kalyani. </w:t>
      </w:r>
      <w:r w:rsidR="00A821D7" w:rsidRPr="003B732A">
        <w:t xml:space="preserve">Certificate of Merit received University of Kalyani for </w:t>
      </w:r>
      <w:r w:rsidR="002E7350" w:rsidRPr="003B732A">
        <w:t xml:space="preserve">Stood first in first class in Master of Arts in Sociology </w:t>
      </w:r>
      <w:r w:rsidR="00A821D7" w:rsidRPr="003B732A">
        <w:t>in 1988</w:t>
      </w:r>
      <w:r w:rsidR="00B860C9" w:rsidRPr="003B732A">
        <w:t>;</w:t>
      </w:r>
      <w:r w:rsidR="002E7350" w:rsidRPr="003B732A">
        <w:t xml:space="preserve"> Awarded University Research Scholarship (U.R.S.) </w:t>
      </w:r>
      <w:r w:rsidR="00D30254" w:rsidRPr="003B732A">
        <w:t xml:space="preserve">form 1991 </w:t>
      </w:r>
      <w:r w:rsidR="002E7350" w:rsidRPr="003B732A">
        <w:t>up to 17th February 1994.</w:t>
      </w:r>
    </w:p>
    <w:p w:rsidR="00D91A64" w:rsidRPr="003B732A" w:rsidRDefault="00D91A64">
      <w:r w:rsidRPr="003B732A">
        <w:t>12</w:t>
      </w:r>
      <w:r w:rsidRPr="00801A06">
        <w:rPr>
          <w:b/>
        </w:rPr>
        <w:t>. Publications</w:t>
      </w:r>
      <w:r w:rsidRPr="003B732A">
        <w:t xml:space="preserve">: </w:t>
      </w:r>
      <w:r w:rsidR="00971B42">
        <w:rPr>
          <w:b/>
        </w:rPr>
        <w:t>A. Published Books: 0</w:t>
      </w:r>
      <w:r w:rsidR="00971B42" w:rsidRPr="003B732A">
        <w:rPr>
          <w:b/>
        </w:rPr>
        <w:t>3</w:t>
      </w:r>
      <w:r w:rsidR="00971B42">
        <w:rPr>
          <w:b/>
        </w:rPr>
        <w:t>;</w:t>
      </w:r>
      <w:r w:rsidR="00855ADD">
        <w:rPr>
          <w:b/>
        </w:rPr>
        <w:t xml:space="preserve"> </w:t>
      </w:r>
      <w:r w:rsidR="00971B42">
        <w:rPr>
          <w:b/>
        </w:rPr>
        <w:t xml:space="preserve">B. </w:t>
      </w:r>
      <w:r w:rsidRPr="003B732A">
        <w:rPr>
          <w:b/>
        </w:rPr>
        <w:t xml:space="preserve">Articles </w:t>
      </w:r>
      <w:r w:rsidRPr="003B732A">
        <w:t>or</w:t>
      </w:r>
      <w:r w:rsidRPr="003B732A">
        <w:rPr>
          <w:b/>
        </w:rPr>
        <w:t xml:space="preserve"> Chapters </w:t>
      </w:r>
      <w:r w:rsidRPr="003B732A">
        <w:t>in</w:t>
      </w:r>
      <w:r w:rsidRPr="003B732A">
        <w:rPr>
          <w:b/>
        </w:rPr>
        <w:t xml:space="preserve"> Books</w:t>
      </w:r>
      <w:proofErr w:type="gramStart"/>
      <w:r w:rsidR="00793AC0" w:rsidRPr="003B732A">
        <w:rPr>
          <w:b/>
        </w:rPr>
        <w:t>:16</w:t>
      </w:r>
      <w:proofErr w:type="gramEnd"/>
      <w:r w:rsidR="00567C42" w:rsidRPr="003B732A">
        <w:t xml:space="preserve">; </w:t>
      </w:r>
      <w:r w:rsidR="00971B42">
        <w:rPr>
          <w:b/>
        </w:rPr>
        <w:t>C</w:t>
      </w:r>
      <w:r w:rsidRPr="003B732A">
        <w:rPr>
          <w:b/>
        </w:rPr>
        <w:t>. Research Articles in Journals</w:t>
      </w:r>
      <w:r w:rsidR="00793AC0" w:rsidRPr="003B732A">
        <w:t xml:space="preserve">: </w:t>
      </w:r>
      <w:r w:rsidR="00793AC0" w:rsidRPr="003B732A">
        <w:rPr>
          <w:b/>
        </w:rPr>
        <w:t>15</w:t>
      </w:r>
      <w:r w:rsidRPr="003B732A">
        <w:t xml:space="preserve">; </w:t>
      </w:r>
      <w:r w:rsidR="00971B42">
        <w:rPr>
          <w:b/>
        </w:rPr>
        <w:t>D</w:t>
      </w:r>
      <w:r w:rsidRPr="003B732A">
        <w:t xml:space="preserve">. Articles in </w:t>
      </w:r>
      <w:r w:rsidRPr="003B732A">
        <w:rPr>
          <w:b/>
        </w:rPr>
        <w:t>Newspaper</w:t>
      </w:r>
      <w:r w:rsidR="00793AC0" w:rsidRPr="003B732A">
        <w:rPr>
          <w:b/>
        </w:rPr>
        <w:t>s</w:t>
      </w:r>
      <w:r w:rsidR="00793AC0" w:rsidRPr="003B732A">
        <w:t xml:space="preserve">: </w:t>
      </w:r>
      <w:r w:rsidR="00793AC0" w:rsidRPr="003B732A">
        <w:rPr>
          <w:b/>
        </w:rPr>
        <w:t>Three</w:t>
      </w:r>
      <w:r w:rsidR="00793AC0" w:rsidRPr="003B732A">
        <w:t>;</w:t>
      </w:r>
      <w:r w:rsidR="00855ADD">
        <w:t xml:space="preserve"> </w:t>
      </w:r>
      <w:r w:rsidR="00971B42">
        <w:t>E</w:t>
      </w:r>
      <w:r w:rsidRPr="003B732A">
        <w:t xml:space="preserve">. </w:t>
      </w:r>
      <w:r w:rsidRPr="003B732A">
        <w:rPr>
          <w:b/>
        </w:rPr>
        <w:t>Abstract of Papers</w:t>
      </w:r>
      <w:r w:rsidRPr="003B732A">
        <w:t xml:space="preserve"> in Seminars/Conferences</w:t>
      </w:r>
      <w:r w:rsidR="00680A53" w:rsidRPr="003B732A">
        <w:t>:</w:t>
      </w:r>
      <w:r w:rsidR="007F7414" w:rsidRPr="003B732A">
        <w:rPr>
          <w:b/>
        </w:rPr>
        <w:t>20</w:t>
      </w:r>
    </w:p>
    <w:p w:rsidR="00D91A64" w:rsidRPr="003B732A" w:rsidRDefault="00D91A64">
      <w:r w:rsidRPr="003B732A">
        <w:t>13</w:t>
      </w:r>
      <w:r w:rsidR="00793AC0" w:rsidRPr="003B732A">
        <w:rPr>
          <w:b/>
        </w:rPr>
        <w:t xml:space="preserve">. </w:t>
      </w:r>
      <w:r w:rsidR="00793AC0" w:rsidRPr="00801A06">
        <w:rPr>
          <w:b/>
        </w:rPr>
        <w:t xml:space="preserve">Completed </w:t>
      </w:r>
      <w:r w:rsidRPr="00801A06">
        <w:rPr>
          <w:b/>
        </w:rPr>
        <w:t>of Research Projects</w:t>
      </w:r>
      <w:r w:rsidRPr="003B732A">
        <w:t>: -</w:t>
      </w:r>
      <w:r w:rsidR="00680A53" w:rsidRPr="003B732A">
        <w:rPr>
          <w:b/>
        </w:rPr>
        <w:t>Four</w:t>
      </w:r>
    </w:p>
    <w:p w:rsidR="00793AC0" w:rsidRPr="003B732A" w:rsidRDefault="00D91A64">
      <w:r w:rsidRPr="003B732A">
        <w:t>14</w:t>
      </w:r>
      <w:r w:rsidRPr="003B732A">
        <w:rPr>
          <w:b/>
        </w:rPr>
        <w:t xml:space="preserve">. </w:t>
      </w:r>
      <w:r w:rsidR="0099753C" w:rsidRPr="00801A06">
        <w:rPr>
          <w:b/>
        </w:rPr>
        <w:t>Research Guidance</w:t>
      </w:r>
      <w:r w:rsidRPr="003B732A">
        <w:t xml:space="preserve">: </w:t>
      </w:r>
      <w:r w:rsidR="0092707C">
        <w:t xml:space="preserve">A. </w:t>
      </w:r>
      <w:proofErr w:type="spellStart"/>
      <w:r w:rsidR="0099753C" w:rsidRPr="003B732A">
        <w:t>M.Phil</w:t>
      </w:r>
      <w:proofErr w:type="spellEnd"/>
      <w:r w:rsidR="0099753C" w:rsidRPr="003B732A">
        <w:t>-</w:t>
      </w:r>
      <w:r w:rsidR="0099753C" w:rsidRPr="003B732A">
        <w:rPr>
          <w:b/>
        </w:rPr>
        <w:t>Four</w:t>
      </w:r>
      <w:r w:rsidR="00855ADD" w:rsidRPr="003B732A">
        <w:t xml:space="preserve">; </w:t>
      </w:r>
      <w:r w:rsidR="00855ADD">
        <w:t>B</w:t>
      </w:r>
      <w:r w:rsidR="0092707C">
        <w:t xml:space="preserve">. </w:t>
      </w:r>
      <w:bookmarkStart w:id="0" w:name="_GoBack"/>
      <w:bookmarkEnd w:id="0"/>
      <w:proofErr w:type="spellStart"/>
      <w:r w:rsidR="0099753C" w:rsidRPr="003B732A">
        <w:t>Ph.D</w:t>
      </w:r>
      <w:proofErr w:type="spellEnd"/>
      <w:r w:rsidR="0099753C" w:rsidRPr="003B732A">
        <w:t xml:space="preserve"> –</w:t>
      </w:r>
      <w:r w:rsidR="00855ADD">
        <w:rPr>
          <w:b/>
        </w:rPr>
        <w:t>Fou</w:t>
      </w:r>
      <w:r w:rsidR="00855ADD" w:rsidRPr="003B732A">
        <w:rPr>
          <w:b/>
        </w:rPr>
        <w:t>rteen</w:t>
      </w:r>
      <w:r w:rsidR="00855ADD">
        <w:rPr>
          <w:b/>
        </w:rPr>
        <w:t xml:space="preserve"> </w:t>
      </w:r>
      <w:r w:rsidR="00E144D7" w:rsidRPr="003B732A">
        <w:t xml:space="preserve">(Thesis Submitted </w:t>
      </w:r>
      <w:r w:rsidR="0099753C" w:rsidRPr="003B732A">
        <w:t>&amp; Awaiting for Award</w:t>
      </w:r>
      <w:r w:rsidR="00E144D7" w:rsidRPr="003B732A">
        <w:t>-</w:t>
      </w:r>
      <w:r w:rsidR="0092707C">
        <w:rPr>
          <w:b/>
        </w:rPr>
        <w:t>Two</w:t>
      </w:r>
      <w:r w:rsidR="00E144D7" w:rsidRPr="003B732A">
        <w:t>)</w:t>
      </w:r>
    </w:p>
    <w:p w:rsidR="00D91A64" w:rsidRPr="003B732A" w:rsidRDefault="00D91A64" w:rsidP="00CF1585">
      <w:pPr>
        <w:jc w:val="both"/>
      </w:pPr>
      <w:r w:rsidRPr="003B732A">
        <w:t xml:space="preserve">15. Membership in Academic &amp; Professional/Society: </w:t>
      </w:r>
      <w:r w:rsidR="003B3C6E" w:rsidRPr="003B732A">
        <w:rPr>
          <w:b/>
          <w:bCs/>
        </w:rPr>
        <w:t>Life Member</w:t>
      </w:r>
      <w:r w:rsidR="003B3C6E" w:rsidRPr="003B732A">
        <w:t xml:space="preserve"> (LMI--1858) </w:t>
      </w:r>
      <w:r w:rsidR="003B3C6E" w:rsidRPr="003B732A">
        <w:rPr>
          <w:b/>
          <w:bCs/>
        </w:rPr>
        <w:t>Indian Sociological Society (ISS)</w:t>
      </w:r>
      <w:r w:rsidR="00E144D7" w:rsidRPr="003B732A">
        <w:rPr>
          <w:b/>
          <w:bCs/>
        </w:rPr>
        <w:t>;</w:t>
      </w:r>
      <w:r w:rsidR="00801A06">
        <w:rPr>
          <w:b/>
          <w:bCs/>
        </w:rPr>
        <w:t xml:space="preserve"> </w:t>
      </w:r>
      <w:r w:rsidR="00012CD1" w:rsidRPr="003B732A">
        <w:rPr>
          <w:b/>
        </w:rPr>
        <w:t>Member</w:t>
      </w:r>
      <w:r w:rsidR="00012CD1" w:rsidRPr="003B732A">
        <w:t xml:space="preserve"> of the </w:t>
      </w:r>
      <w:r w:rsidR="00012CD1" w:rsidRPr="003B732A">
        <w:rPr>
          <w:b/>
        </w:rPr>
        <w:t xml:space="preserve">Editorial Board </w:t>
      </w:r>
      <w:r w:rsidR="00012CD1" w:rsidRPr="003B732A">
        <w:t xml:space="preserve">&amp; as </w:t>
      </w:r>
      <w:r w:rsidR="00012CD1" w:rsidRPr="003B732A">
        <w:rPr>
          <w:b/>
        </w:rPr>
        <w:t>Reviewer</w:t>
      </w:r>
      <w:r w:rsidR="00012CD1" w:rsidRPr="003B732A">
        <w:t xml:space="preserve"> of the NSOU Journal of Social Sciences</w:t>
      </w:r>
      <w:r w:rsidR="00E144D7" w:rsidRPr="003B732A">
        <w:t>, Published by School of Social Sciences, NSOU, Salt Lake, Kolkata.</w:t>
      </w:r>
      <w:r w:rsidRPr="003B732A">
        <w:t xml:space="preserve">16. </w:t>
      </w:r>
      <w:r w:rsidRPr="003B732A">
        <w:rPr>
          <w:b/>
        </w:rPr>
        <w:t>National/International Conferences attended</w:t>
      </w:r>
      <w:r w:rsidRPr="003B732A">
        <w:t xml:space="preserve">: </w:t>
      </w:r>
      <w:r w:rsidR="00C95007" w:rsidRPr="003B732A">
        <w:t xml:space="preserve">Participated in an International Workshop on ‘Gender &amp; Disaster’ held in </w:t>
      </w:r>
      <w:proofErr w:type="spellStart"/>
      <w:r w:rsidR="00C95007" w:rsidRPr="003B732A">
        <w:rPr>
          <w:b/>
        </w:rPr>
        <w:t>Kocaeli</w:t>
      </w:r>
      <w:proofErr w:type="spellEnd"/>
      <w:r w:rsidR="00C95007" w:rsidRPr="003B732A">
        <w:rPr>
          <w:b/>
        </w:rPr>
        <w:t xml:space="preserve"> University, Istanbul, Turkey</w:t>
      </w:r>
      <w:r w:rsidR="00287E9B" w:rsidRPr="003B732A">
        <w:t xml:space="preserve">; </w:t>
      </w:r>
      <w:r w:rsidR="00287E9B" w:rsidRPr="003B732A">
        <w:rPr>
          <w:b/>
        </w:rPr>
        <w:t xml:space="preserve">participated </w:t>
      </w:r>
      <w:r w:rsidR="00287E9B" w:rsidRPr="003B732A">
        <w:t xml:space="preserve">and </w:t>
      </w:r>
      <w:r w:rsidR="00287E9B" w:rsidRPr="003B732A">
        <w:rPr>
          <w:b/>
        </w:rPr>
        <w:t>organized</w:t>
      </w:r>
      <w:r w:rsidR="00BE7CC7" w:rsidRPr="003B732A">
        <w:t xml:space="preserve">several </w:t>
      </w:r>
      <w:r w:rsidR="00287E9B" w:rsidRPr="003B732A">
        <w:rPr>
          <w:b/>
        </w:rPr>
        <w:t xml:space="preserve">U.G.C. &amp; ICSSR </w:t>
      </w:r>
      <w:r w:rsidR="00BE7CC7" w:rsidRPr="003B732A">
        <w:t xml:space="preserve">sponsored </w:t>
      </w:r>
      <w:r w:rsidR="00287E9B" w:rsidRPr="003B732A">
        <w:t>national and international seminar and conferences</w:t>
      </w:r>
      <w:r w:rsidR="0032709E" w:rsidRPr="003B732A">
        <w:t xml:space="preserve"> and </w:t>
      </w:r>
      <w:r w:rsidR="0032709E" w:rsidRPr="003B732A">
        <w:rPr>
          <w:b/>
        </w:rPr>
        <w:t>Chaired technical sessions</w:t>
      </w:r>
      <w:r w:rsidR="00D61BB7" w:rsidRPr="003B732A">
        <w:t xml:space="preserve">; </w:t>
      </w:r>
      <w:r w:rsidR="00D61BB7" w:rsidRPr="003B732A">
        <w:rPr>
          <w:b/>
        </w:rPr>
        <w:t>Organized, participated and Speaker</w:t>
      </w:r>
      <w:r w:rsidR="00D61BB7" w:rsidRPr="003B732A">
        <w:t xml:space="preserve"> of a 7-days international Workshop on </w:t>
      </w:r>
      <w:r w:rsidR="00D61BB7" w:rsidRPr="003B732A">
        <w:rPr>
          <w:b/>
        </w:rPr>
        <w:t>‘Migration’</w:t>
      </w:r>
      <w:r w:rsidR="00D61BB7" w:rsidRPr="003B732A">
        <w:t xml:space="preserve"> for the College &amp; University Teachers in 2018 in University of Kalyani.</w:t>
      </w:r>
    </w:p>
    <w:p w:rsidR="00117380" w:rsidRPr="003B732A" w:rsidRDefault="00D91A64" w:rsidP="00CF1585">
      <w:pPr>
        <w:jc w:val="both"/>
      </w:pPr>
      <w:r w:rsidRPr="003B732A">
        <w:lastRenderedPageBreak/>
        <w:t xml:space="preserve">17. </w:t>
      </w:r>
      <w:r w:rsidRPr="003B732A">
        <w:rPr>
          <w:b/>
        </w:rPr>
        <w:t>Experiences in Academic &amp; Administrative Governance</w:t>
      </w:r>
      <w:r w:rsidRPr="003B732A">
        <w:t xml:space="preserve">: </w:t>
      </w:r>
      <w:r w:rsidR="008557BA" w:rsidRPr="003B732A">
        <w:t xml:space="preserve">(a) </w:t>
      </w:r>
      <w:r w:rsidR="00117380" w:rsidRPr="003B732A">
        <w:t xml:space="preserve">Assigned responsibility of </w:t>
      </w:r>
      <w:r w:rsidR="00117380" w:rsidRPr="003B732A">
        <w:rPr>
          <w:b/>
          <w:bCs/>
        </w:rPr>
        <w:t>Headship</w:t>
      </w:r>
      <w:r w:rsidR="00117380" w:rsidRPr="003B732A">
        <w:rPr>
          <w:bCs/>
        </w:rPr>
        <w:t xml:space="preserve"> of the Department of Sociology</w:t>
      </w:r>
      <w:r w:rsidR="00117380" w:rsidRPr="003B732A">
        <w:t xml:space="preserve">, K.U. from </w:t>
      </w:r>
      <w:r w:rsidR="00117380" w:rsidRPr="003B732A">
        <w:rPr>
          <w:bCs/>
        </w:rPr>
        <w:t>September, 2013 to July, 2014; March, 2015 to March 2017, March, 2019-21 and from March’23</w:t>
      </w:r>
      <w:r w:rsidR="00DC1347" w:rsidRPr="003B732A">
        <w:rPr>
          <w:b/>
          <w:bCs/>
        </w:rPr>
        <w:t xml:space="preserve">; </w:t>
      </w:r>
      <w:r w:rsidR="008557BA" w:rsidRPr="003B732A">
        <w:rPr>
          <w:bCs/>
        </w:rPr>
        <w:t>(b)</w:t>
      </w:r>
      <w:r w:rsidR="00DC1347" w:rsidRPr="003B732A">
        <w:rPr>
          <w:bCs/>
        </w:rPr>
        <w:t>took charge</w:t>
      </w:r>
      <w:r w:rsidR="00DC1347" w:rsidRPr="003B732A">
        <w:t xml:space="preserve"> of the </w:t>
      </w:r>
      <w:r w:rsidR="00DC1347" w:rsidRPr="003B732A">
        <w:rPr>
          <w:b/>
        </w:rPr>
        <w:t>Office of the Controller of Examinations</w:t>
      </w:r>
      <w:r w:rsidR="00BE41C6" w:rsidRPr="003B732A">
        <w:t xml:space="preserve">; </w:t>
      </w:r>
      <w:r w:rsidR="008557BA" w:rsidRPr="003B732A">
        <w:t xml:space="preserve">(c) </w:t>
      </w:r>
      <w:r w:rsidR="00BE41C6" w:rsidRPr="003B732A">
        <w:rPr>
          <w:b/>
        </w:rPr>
        <w:t>Member &amp; Chaired</w:t>
      </w:r>
      <w:r w:rsidR="00BE41C6" w:rsidRPr="003B732A">
        <w:t xml:space="preserve"> of both </w:t>
      </w:r>
      <w:r w:rsidR="00BE41C6" w:rsidRPr="003B732A">
        <w:rPr>
          <w:b/>
        </w:rPr>
        <w:t>Post Graduate</w:t>
      </w:r>
      <w:r w:rsidR="00BE41C6" w:rsidRPr="003B732A">
        <w:t xml:space="preserve"> and </w:t>
      </w:r>
      <w:r w:rsidR="00BE41C6" w:rsidRPr="003B732A">
        <w:rPr>
          <w:b/>
        </w:rPr>
        <w:t>Undergraduate Board of Studies in Sociology</w:t>
      </w:r>
      <w:r w:rsidR="00BE41C6" w:rsidRPr="003B732A">
        <w:t>, University of Kalyani</w:t>
      </w:r>
      <w:r w:rsidR="0098188B" w:rsidRPr="003B732A">
        <w:t xml:space="preserve"> for several years; </w:t>
      </w:r>
      <w:r w:rsidR="008557BA" w:rsidRPr="003B732A">
        <w:t xml:space="preserve">(d) </w:t>
      </w:r>
      <w:r w:rsidR="0098188B" w:rsidRPr="003B732A">
        <w:rPr>
          <w:b/>
          <w:bCs/>
        </w:rPr>
        <w:t>Chairman</w:t>
      </w:r>
      <w:r w:rsidR="0098188B" w:rsidRPr="003B732A">
        <w:t xml:space="preserve"> of </w:t>
      </w:r>
      <w:r w:rsidR="0098188B" w:rsidRPr="003B732A">
        <w:rPr>
          <w:bCs/>
        </w:rPr>
        <w:t xml:space="preserve">Post Graduate Board of Studies in </w:t>
      </w:r>
      <w:r w:rsidR="0098188B" w:rsidRPr="003B732A">
        <w:rPr>
          <w:b/>
          <w:bCs/>
        </w:rPr>
        <w:t>Philosophy</w:t>
      </w:r>
      <w:r w:rsidR="0098188B" w:rsidRPr="003B732A">
        <w:rPr>
          <w:bCs/>
        </w:rPr>
        <w:t xml:space="preserve"> for one year</w:t>
      </w:r>
      <w:r w:rsidR="0098188B" w:rsidRPr="003B732A">
        <w:t>;</w:t>
      </w:r>
      <w:r w:rsidR="008557BA" w:rsidRPr="003B732A">
        <w:t xml:space="preserve">(e) </w:t>
      </w:r>
      <w:r w:rsidR="00FB0C19" w:rsidRPr="003B732A">
        <w:rPr>
          <w:b/>
          <w:bCs/>
        </w:rPr>
        <w:t>Course Director</w:t>
      </w:r>
      <w:r w:rsidR="00567E17" w:rsidRPr="003B732A">
        <w:rPr>
          <w:bCs/>
        </w:rPr>
        <w:t>(2016-18)</w:t>
      </w:r>
      <w:r w:rsidR="00FB0C19" w:rsidRPr="003B732A">
        <w:t xml:space="preserve"> of a </w:t>
      </w:r>
      <w:r w:rsidR="00FB0C19" w:rsidRPr="003B732A">
        <w:rPr>
          <w:bCs/>
        </w:rPr>
        <w:t>certificate course</w:t>
      </w:r>
      <w:r w:rsidR="00FB0C19" w:rsidRPr="003B732A">
        <w:t xml:space="preserve"> on ‘Rural Awareness and Self Employment’ managed by the Department of Sociology, K.U.</w:t>
      </w:r>
      <w:r w:rsidR="000B3135" w:rsidRPr="003B732A">
        <w:t xml:space="preserve">; </w:t>
      </w:r>
      <w:r w:rsidR="008557BA" w:rsidRPr="003B732A">
        <w:t>(f)</w:t>
      </w:r>
      <w:r w:rsidR="000B3135" w:rsidRPr="003B732A">
        <w:t xml:space="preserve">nominated as the </w:t>
      </w:r>
      <w:r w:rsidR="000B3135" w:rsidRPr="003B732A">
        <w:rPr>
          <w:b/>
        </w:rPr>
        <w:t>Member</w:t>
      </w:r>
      <w:r w:rsidR="000B3135" w:rsidRPr="003B732A">
        <w:t xml:space="preserve"> of (</w:t>
      </w:r>
      <w:proofErr w:type="spellStart"/>
      <w:r w:rsidR="000B3135" w:rsidRPr="003B732A">
        <w:t>i</w:t>
      </w:r>
      <w:proofErr w:type="spellEnd"/>
      <w:r w:rsidR="000B3135" w:rsidRPr="003B732A">
        <w:rPr>
          <w:b/>
        </w:rPr>
        <w:t xml:space="preserve">) </w:t>
      </w:r>
      <w:r w:rsidR="000B3135" w:rsidRPr="003B732A">
        <w:rPr>
          <w:b/>
          <w:bCs/>
        </w:rPr>
        <w:t>The Court (</w:t>
      </w:r>
      <w:r w:rsidR="000B3135" w:rsidRPr="003B732A">
        <w:t>5</w:t>
      </w:r>
      <w:r w:rsidR="000B3135" w:rsidRPr="003B732A">
        <w:rPr>
          <w:vertAlign w:val="superscript"/>
        </w:rPr>
        <w:t>th</w:t>
      </w:r>
      <w:r w:rsidR="000B3135" w:rsidRPr="003B732A">
        <w:t xml:space="preserve">) of the University of Kalyani for a period of </w:t>
      </w:r>
      <w:r w:rsidR="000B3135" w:rsidRPr="003B732A">
        <w:rPr>
          <w:bCs/>
        </w:rPr>
        <w:t>six months</w:t>
      </w:r>
      <w:r w:rsidR="000B3135" w:rsidRPr="003B732A">
        <w:t xml:space="preserve">; (ii) </w:t>
      </w:r>
      <w:r w:rsidR="000B3135" w:rsidRPr="003B732A">
        <w:rPr>
          <w:b/>
          <w:bCs/>
        </w:rPr>
        <w:t>The Court</w:t>
      </w:r>
      <w:r w:rsidR="000B3135" w:rsidRPr="003B732A">
        <w:t xml:space="preserve"> (6</w:t>
      </w:r>
      <w:r w:rsidR="000B3135" w:rsidRPr="003B732A">
        <w:rPr>
          <w:vertAlign w:val="superscript"/>
        </w:rPr>
        <w:t>th</w:t>
      </w:r>
      <w:r w:rsidR="000B3135" w:rsidRPr="003B732A">
        <w:t xml:space="preserve">)for four years and (iii) </w:t>
      </w:r>
      <w:r w:rsidR="000B3135" w:rsidRPr="003B732A">
        <w:rPr>
          <w:b/>
          <w:bCs/>
        </w:rPr>
        <w:t>The Court (</w:t>
      </w:r>
      <w:r w:rsidR="000B3135" w:rsidRPr="003B732A">
        <w:t>8</w:t>
      </w:r>
      <w:r w:rsidR="000B3135" w:rsidRPr="003B732A">
        <w:rPr>
          <w:vertAlign w:val="superscript"/>
        </w:rPr>
        <w:t>th</w:t>
      </w:r>
      <w:r w:rsidR="000B3135" w:rsidRPr="003B732A">
        <w:t xml:space="preserve">)- one year; </w:t>
      </w:r>
      <w:r w:rsidR="008557BA" w:rsidRPr="003B732A">
        <w:t xml:space="preserve">(g) </w:t>
      </w:r>
      <w:r w:rsidR="000B3135" w:rsidRPr="003B732A">
        <w:t xml:space="preserve">nominated as the </w:t>
      </w:r>
      <w:r w:rsidR="000B3135" w:rsidRPr="003B732A">
        <w:rPr>
          <w:b/>
        </w:rPr>
        <w:t>Member of the Executive Council of the University of Kalyani</w:t>
      </w:r>
      <w:r w:rsidR="000B3135" w:rsidRPr="003B732A">
        <w:t xml:space="preserve"> for a period of </w:t>
      </w:r>
      <w:r w:rsidR="000B3135" w:rsidRPr="003B732A">
        <w:rPr>
          <w:b/>
        </w:rPr>
        <w:t>four years</w:t>
      </w:r>
      <w:r w:rsidR="000B3135" w:rsidRPr="003B732A">
        <w:t xml:space="preserve"> (2006-10) and of the </w:t>
      </w:r>
      <w:r w:rsidR="000B3135" w:rsidRPr="003B732A">
        <w:rPr>
          <w:b/>
        </w:rPr>
        <w:t>10</w:t>
      </w:r>
      <w:r w:rsidR="000B3135" w:rsidRPr="003B732A">
        <w:rPr>
          <w:b/>
          <w:vertAlign w:val="superscript"/>
        </w:rPr>
        <w:t xml:space="preserve">th </w:t>
      </w:r>
      <w:r w:rsidR="000B3135" w:rsidRPr="003B732A">
        <w:rPr>
          <w:b/>
        </w:rPr>
        <w:t>Executive Council</w:t>
      </w:r>
      <w:r w:rsidR="000B3135" w:rsidRPr="003B732A">
        <w:t xml:space="preserve"> for one year</w:t>
      </w:r>
      <w:r w:rsidR="0087338E" w:rsidRPr="003B732A">
        <w:t xml:space="preserve">; </w:t>
      </w:r>
      <w:r w:rsidR="008557BA" w:rsidRPr="003B732A">
        <w:t xml:space="preserve">(h) </w:t>
      </w:r>
      <w:r w:rsidR="0087338E" w:rsidRPr="003B732A">
        <w:t xml:space="preserve">Served as a </w:t>
      </w:r>
      <w:r w:rsidR="0087338E" w:rsidRPr="003B732A">
        <w:rPr>
          <w:b/>
          <w:bCs/>
        </w:rPr>
        <w:t>Visiting Faculty</w:t>
      </w:r>
      <w:r w:rsidR="0087338E" w:rsidRPr="003B732A">
        <w:t xml:space="preserve"> for the subject Humanities (HU-201) of the </w:t>
      </w:r>
      <w:r w:rsidR="0087338E" w:rsidRPr="003B732A">
        <w:rPr>
          <w:b/>
        </w:rPr>
        <w:t>B. Tech. Part-I</w:t>
      </w:r>
      <w:r w:rsidR="0087338E" w:rsidRPr="003B732A">
        <w:t xml:space="preserve"> students of the </w:t>
      </w:r>
      <w:r w:rsidR="0087338E" w:rsidRPr="003B732A">
        <w:rPr>
          <w:b/>
          <w:bCs/>
        </w:rPr>
        <w:t>Kalyani Government Engineering College</w:t>
      </w:r>
      <w:r w:rsidR="0087338E" w:rsidRPr="003B732A">
        <w:t xml:space="preserve"> for the three consecutive academic sessions (1997-2000</w:t>
      </w:r>
      <w:r w:rsidR="007B4CD0" w:rsidRPr="003B732A">
        <w:t xml:space="preserve">); </w:t>
      </w:r>
      <w:r w:rsidR="008557BA" w:rsidRPr="003B732A">
        <w:t>(</w:t>
      </w:r>
      <w:proofErr w:type="spellStart"/>
      <w:r w:rsidR="008557BA" w:rsidRPr="003B732A">
        <w:t>i</w:t>
      </w:r>
      <w:proofErr w:type="spellEnd"/>
      <w:r w:rsidR="008557BA" w:rsidRPr="003B732A">
        <w:t>)</w:t>
      </w:r>
      <w:r w:rsidR="007B4CD0" w:rsidRPr="003B732A">
        <w:t xml:space="preserve">Served as a </w:t>
      </w:r>
      <w:r w:rsidR="007B4CD0" w:rsidRPr="003B732A">
        <w:rPr>
          <w:b/>
          <w:bCs/>
        </w:rPr>
        <w:t>Visiting Faculty</w:t>
      </w:r>
      <w:r w:rsidR="007B4CD0" w:rsidRPr="003B732A">
        <w:t xml:space="preserve"> of the Department of Agriculture and Rural Development of the West Bengal State University </w:t>
      </w:r>
      <w:r w:rsidR="007B4CD0" w:rsidRPr="003B732A">
        <w:rPr>
          <w:b/>
        </w:rPr>
        <w:t>(WBSU</w:t>
      </w:r>
      <w:r w:rsidR="007B4CD0" w:rsidRPr="003B732A">
        <w:t xml:space="preserve">) for the </w:t>
      </w:r>
      <w:r w:rsidR="007B4CD0" w:rsidRPr="003B732A">
        <w:rPr>
          <w:bCs/>
        </w:rPr>
        <w:t>M.Sc. students</w:t>
      </w:r>
      <w:r w:rsidR="007B4CD0" w:rsidRPr="003B732A">
        <w:t xml:space="preserve"> of 1st to 4th Semester for five years; </w:t>
      </w:r>
      <w:r w:rsidR="008557BA" w:rsidRPr="003B732A">
        <w:t>(j)</w:t>
      </w:r>
      <w:r w:rsidR="007B4CD0" w:rsidRPr="003B732A">
        <w:t xml:space="preserve">Nominated as </w:t>
      </w:r>
      <w:proofErr w:type="spellStart"/>
      <w:r w:rsidR="007B4CD0" w:rsidRPr="003B732A">
        <w:rPr>
          <w:b/>
        </w:rPr>
        <w:t>subjectexpert</w:t>
      </w:r>
      <w:proofErr w:type="spellEnd"/>
      <w:r w:rsidR="007B4CD0" w:rsidRPr="003B732A">
        <w:rPr>
          <w:b/>
        </w:rPr>
        <w:t xml:space="preserve"> </w:t>
      </w:r>
      <w:r w:rsidR="007B4CD0" w:rsidRPr="003B732A">
        <w:t>for</w:t>
      </w:r>
      <w:r w:rsidR="007B4CD0" w:rsidRPr="003B732A">
        <w:rPr>
          <w:b/>
        </w:rPr>
        <w:t xml:space="preserve"> selection </w:t>
      </w:r>
      <w:r w:rsidR="007B4CD0" w:rsidRPr="003B732A">
        <w:t>of</w:t>
      </w:r>
      <w:r w:rsidR="00940115">
        <w:t xml:space="preserve"> </w:t>
      </w:r>
      <w:proofErr w:type="spellStart"/>
      <w:r w:rsidR="007B4CD0" w:rsidRPr="003B732A">
        <w:rPr>
          <w:b/>
        </w:rPr>
        <w:t>Assit</w:t>
      </w:r>
      <w:proofErr w:type="spellEnd"/>
      <w:r w:rsidR="007B4CD0" w:rsidRPr="003B732A">
        <w:rPr>
          <w:b/>
        </w:rPr>
        <w:t>.</w:t>
      </w:r>
      <w:r w:rsidR="00940115">
        <w:rPr>
          <w:b/>
        </w:rPr>
        <w:t xml:space="preserve"> </w:t>
      </w:r>
      <w:r w:rsidR="007B4CD0" w:rsidRPr="003B732A">
        <w:rPr>
          <w:b/>
        </w:rPr>
        <w:t>Prof</w:t>
      </w:r>
      <w:r w:rsidR="008557BA" w:rsidRPr="003B732A">
        <w:rPr>
          <w:b/>
        </w:rPr>
        <w:t>essor</w:t>
      </w:r>
      <w:r w:rsidR="007B4CD0" w:rsidRPr="003B732A">
        <w:rPr>
          <w:b/>
        </w:rPr>
        <w:t xml:space="preserve"> to Professor </w:t>
      </w:r>
      <w:r w:rsidR="005622A0" w:rsidRPr="003B732A">
        <w:t>of</w:t>
      </w:r>
      <w:r w:rsidR="007B4CD0" w:rsidRPr="003B732A">
        <w:rPr>
          <w:b/>
        </w:rPr>
        <w:t xml:space="preserve"> WBSU</w:t>
      </w:r>
      <w:r w:rsidR="007B4CD0" w:rsidRPr="003B732A">
        <w:t xml:space="preserve">, </w:t>
      </w:r>
      <w:r w:rsidR="008557BA" w:rsidRPr="003B732A">
        <w:t>(k)</w:t>
      </w:r>
      <w:r w:rsidR="00940115">
        <w:t xml:space="preserve"> </w:t>
      </w:r>
      <w:proofErr w:type="spellStart"/>
      <w:r w:rsidR="007B4CD0" w:rsidRPr="003B732A">
        <w:rPr>
          <w:b/>
        </w:rPr>
        <w:t>Raiganj</w:t>
      </w:r>
      <w:proofErr w:type="spellEnd"/>
      <w:r w:rsidR="007B4CD0" w:rsidRPr="003B732A">
        <w:rPr>
          <w:b/>
        </w:rPr>
        <w:t xml:space="preserve"> University, </w:t>
      </w:r>
      <w:proofErr w:type="spellStart"/>
      <w:r w:rsidR="007B4CD0" w:rsidRPr="003B732A">
        <w:rPr>
          <w:b/>
        </w:rPr>
        <w:t>Burdwan</w:t>
      </w:r>
      <w:proofErr w:type="spellEnd"/>
      <w:r w:rsidR="007B4CD0" w:rsidRPr="003B732A">
        <w:rPr>
          <w:b/>
        </w:rPr>
        <w:t xml:space="preserve"> University, </w:t>
      </w:r>
      <w:proofErr w:type="spellStart"/>
      <w:r w:rsidR="007B4CD0" w:rsidRPr="003B732A">
        <w:rPr>
          <w:b/>
        </w:rPr>
        <w:t>S.K.B.Univeristy</w:t>
      </w:r>
      <w:proofErr w:type="spellEnd"/>
      <w:r w:rsidR="00855ADD">
        <w:rPr>
          <w:b/>
        </w:rPr>
        <w:t xml:space="preserve"> </w:t>
      </w:r>
      <w:r w:rsidR="00063D9C" w:rsidRPr="003B732A">
        <w:t>&amp;</w:t>
      </w:r>
      <w:r w:rsidR="00855ADD">
        <w:t xml:space="preserve"> </w:t>
      </w:r>
      <w:r w:rsidR="008557BA" w:rsidRPr="003B732A">
        <w:t xml:space="preserve">(l) </w:t>
      </w:r>
      <w:proofErr w:type="spellStart"/>
      <w:r w:rsidR="00063D9C" w:rsidRPr="003B732A">
        <w:rPr>
          <w:b/>
        </w:rPr>
        <w:t>Dibrugarh</w:t>
      </w:r>
      <w:proofErr w:type="spellEnd"/>
      <w:r w:rsidR="00063D9C" w:rsidRPr="003B732A">
        <w:rPr>
          <w:b/>
        </w:rPr>
        <w:t xml:space="preserve"> University</w:t>
      </w:r>
      <w:r w:rsidR="00063D9C" w:rsidRPr="003B732A">
        <w:t xml:space="preserve">; and for </w:t>
      </w:r>
      <w:r w:rsidR="008557BA" w:rsidRPr="003B732A">
        <w:t xml:space="preserve"> (m)</w:t>
      </w:r>
      <w:r w:rsidR="00855ADD">
        <w:t xml:space="preserve"> </w:t>
      </w:r>
      <w:r w:rsidR="00063D9C" w:rsidRPr="003B732A">
        <w:rPr>
          <w:b/>
        </w:rPr>
        <w:t>West Bengal College Service Commission</w:t>
      </w:r>
      <w:r w:rsidR="008557BA" w:rsidRPr="003B732A">
        <w:t>(n)</w:t>
      </w:r>
      <w:r w:rsidR="007C5F48" w:rsidRPr="003B732A">
        <w:rPr>
          <w:b/>
        </w:rPr>
        <w:t>different Colleges of W.B.</w:t>
      </w:r>
      <w:r w:rsidR="008557BA" w:rsidRPr="003B732A">
        <w:t xml:space="preserve"> and (o) </w:t>
      </w:r>
      <w:r w:rsidR="008557BA" w:rsidRPr="003B732A">
        <w:rPr>
          <w:b/>
        </w:rPr>
        <w:t xml:space="preserve">External Expert </w:t>
      </w:r>
      <w:r w:rsidR="008557BA" w:rsidRPr="003B732A">
        <w:t>of</w:t>
      </w:r>
      <w:r w:rsidR="008557BA" w:rsidRPr="003B732A">
        <w:rPr>
          <w:b/>
        </w:rPr>
        <w:t xml:space="preserve"> Odisha Public Service Commission</w:t>
      </w:r>
      <w:r w:rsidR="008557BA" w:rsidRPr="003B732A">
        <w:t xml:space="preserve"> for </w:t>
      </w:r>
      <w:r w:rsidR="004A6536" w:rsidRPr="003B732A">
        <w:t xml:space="preserve">selection of School Teachers; (p) </w:t>
      </w:r>
      <w:r w:rsidR="007C5F48" w:rsidRPr="003B732A">
        <w:t>Nominated</w:t>
      </w:r>
      <w:r w:rsidR="0098188B" w:rsidRPr="003B732A">
        <w:t xml:space="preserve"> as </w:t>
      </w:r>
      <w:r w:rsidR="0098188B" w:rsidRPr="003B732A">
        <w:rPr>
          <w:b/>
        </w:rPr>
        <w:t xml:space="preserve">External </w:t>
      </w:r>
      <w:r w:rsidR="0098188B" w:rsidRPr="003B732A">
        <w:rPr>
          <w:b/>
          <w:bCs/>
        </w:rPr>
        <w:t xml:space="preserve">Member </w:t>
      </w:r>
      <w:r w:rsidR="0098188B" w:rsidRPr="003B732A">
        <w:rPr>
          <w:bCs/>
        </w:rPr>
        <w:t>of the</w:t>
      </w:r>
      <w:r w:rsidR="0098188B" w:rsidRPr="003B732A">
        <w:rPr>
          <w:b/>
          <w:bCs/>
        </w:rPr>
        <w:t xml:space="preserve"> Board of Research Studies in Sociology</w:t>
      </w:r>
      <w:r w:rsidR="004A6536" w:rsidRPr="003B732A">
        <w:rPr>
          <w:bCs/>
        </w:rPr>
        <w:t>--</w:t>
      </w:r>
      <w:r w:rsidR="007C5F48" w:rsidRPr="003B732A">
        <w:rPr>
          <w:bCs/>
        </w:rPr>
        <w:t xml:space="preserve">The </w:t>
      </w:r>
      <w:proofErr w:type="spellStart"/>
      <w:r w:rsidR="007C5F48" w:rsidRPr="003B732A">
        <w:rPr>
          <w:bCs/>
        </w:rPr>
        <w:t>Burdwan</w:t>
      </w:r>
      <w:proofErr w:type="spellEnd"/>
      <w:r w:rsidR="007C5F48" w:rsidRPr="003B732A">
        <w:rPr>
          <w:bCs/>
        </w:rPr>
        <w:t xml:space="preserve"> University, </w:t>
      </w:r>
      <w:proofErr w:type="spellStart"/>
      <w:r w:rsidR="0098188B" w:rsidRPr="003B732A">
        <w:rPr>
          <w:bCs/>
        </w:rPr>
        <w:t>Raiganj</w:t>
      </w:r>
      <w:proofErr w:type="spellEnd"/>
      <w:r w:rsidR="0098188B" w:rsidRPr="003B732A">
        <w:rPr>
          <w:bCs/>
        </w:rPr>
        <w:t xml:space="preserve"> University</w:t>
      </w:r>
      <w:r w:rsidR="007C5F48" w:rsidRPr="003B732A">
        <w:t xml:space="preserve">; </w:t>
      </w:r>
      <w:proofErr w:type="spellStart"/>
      <w:r w:rsidR="007C5F48" w:rsidRPr="003B732A">
        <w:rPr>
          <w:bCs/>
        </w:rPr>
        <w:t>Gour</w:t>
      </w:r>
      <w:proofErr w:type="spellEnd"/>
      <w:r w:rsidR="00BD4BD4">
        <w:rPr>
          <w:bCs/>
        </w:rPr>
        <w:t xml:space="preserve"> </w:t>
      </w:r>
      <w:proofErr w:type="spellStart"/>
      <w:r w:rsidR="007C5F48" w:rsidRPr="003B732A">
        <w:rPr>
          <w:bCs/>
        </w:rPr>
        <w:t>Banga</w:t>
      </w:r>
      <w:proofErr w:type="spellEnd"/>
      <w:r w:rsidR="007C5F48" w:rsidRPr="003B732A">
        <w:rPr>
          <w:bCs/>
        </w:rPr>
        <w:t xml:space="preserve"> University</w:t>
      </w:r>
      <w:r w:rsidR="00415185" w:rsidRPr="003B732A">
        <w:rPr>
          <w:bCs/>
        </w:rPr>
        <w:t>, St. Xavie</w:t>
      </w:r>
      <w:r w:rsidR="006E64CC" w:rsidRPr="003B732A">
        <w:rPr>
          <w:bCs/>
        </w:rPr>
        <w:t xml:space="preserve">r </w:t>
      </w:r>
      <w:proofErr w:type="spellStart"/>
      <w:r w:rsidR="006E64CC" w:rsidRPr="003B732A">
        <w:rPr>
          <w:bCs/>
        </w:rPr>
        <w:t>Univeristy</w:t>
      </w:r>
      <w:proofErr w:type="spellEnd"/>
      <w:r w:rsidR="006E64CC" w:rsidRPr="003B732A">
        <w:rPr>
          <w:bCs/>
        </w:rPr>
        <w:t xml:space="preserve">, </w:t>
      </w:r>
      <w:proofErr w:type="spellStart"/>
      <w:r w:rsidR="006E64CC" w:rsidRPr="003B732A">
        <w:rPr>
          <w:bCs/>
        </w:rPr>
        <w:t>Adamas</w:t>
      </w:r>
      <w:proofErr w:type="spellEnd"/>
      <w:r w:rsidR="006E64CC" w:rsidRPr="003B732A">
        <w:rPr>
          <w:bCs/>
        </w:rPr>
        <w:t xml:space="preserve"> University; </w:t>
      </w:r>
      <w:r w:rsidR="00D61BB7" w:rsidRPr="003B732A">
        <w:rPr>
          <w:bCs/>
        </w:rPr>
        <w:t>(q)</w:t>
      </w:r>
      <w:r w:rsidR="006E64CC" w:rsidRPr="003B732A">
        <w:t xml:space="preserve">Nominated by the </w:t>
      </w:r>
      <w:r w:rsidR="006E64CC" w:rsidRPr="003B732A">
        <w:rPr>
          <w:b/>
          <w:bCs/>
        </w:rPr>
        <w:t>SLET Commission</w:t>
      </w:r>
      <w:r w:rsidR="006E64CC" w:rsidRPr="003B732A">
        <w:rPr>
          <w:b/>
        </w:rPr>
        <w:t xml:space="preserve">, Assam (North Eastern Region), </w:t>
      </w:r>
      <w:proofErr w:type="spellStart"/>
      <w:r w:rsidR="006E64CC" w:rsidRPr="003B732A">
        <w:rPr>
          <w:b/>
          <w:bCs/>
        </w:rPr>
        <w:t>Gauhati</w:t>
      </w:r>
      <w:proofErr w:type="spellEnd"/>
      <w:r w:rsidR="006E64CC" w:rsidRPr="003B732A">
        <w:rPr>
          <w:b/>
          <w:bCs/>
        </w:rPr>
        <w:t xml:space="preserve"> University</w:t>
      </w:r>
      <w:r w:rsidR="006E64CC" w:rsidRPr="003B732A">
        <w:rPr>
          <w:bCs/>
        </w:rPr>
        <w:t xml:space="preserve">, Assam as </w:t>
      </w:r>
      <w:r w:rsidR="006E64CC" w:rsidRPr="003B732A">
        <w:rPr>
          <w:b/>
          <w:bCs/>
        </w:rPr>
        <w:t>‘Evaluator’</w:t>
      </w:r>
      <w:r w:rsidR="005F023B" w:rsidRPr="003B732A">
        <w:t xml:space="preserve">, </w:t>
      </w:r>
      <w:r w:rsidR="005F023B" w:rsidRPr="003B732A">
        <w:rPr>
          <w:b/>
        </w:rPr>
        <w:t>Paper Setter</w:t>
      </w:r>
      <w:r w:rsidR="005F023B" w:rsidRPr="003B732A">
        <w:t xml:space="preserve">, </w:t>
      </w:r>
      <w:r w:rsidR="005F023B" w:rsidRPr="003B732A">
        <w:rPr>
          <w:b/>
        </w:rPr>
        <w:t>Moderator</w:t>
      </w:r>
      <w:r w:rsidR="006E64CC" w:rsidRPr="003B732A">
        <w:t xml:space="preserve">for </w:t>
      </w:r>
      <w:r w:rsidR="006E64CC" w:rsidRPr="003B732A">
        <w:rPr>
          <w:bCs/>
        </w:rPr>
        <w:t>Sociology</w:t>
      </w:r>
      <w:r w:rsidR="006E64CC" w:rsidRPr="003B732A">
        <w:t xml:space="preserve"> (3rd Paper)</w:t>
      </w:r>
      <w:r w:rsidR="005F023B" w:rsidRPr="003B732A">
        <w:t xml:space="preserve"> for several times</w:t>
      </w:r>
      <w:r w:rsidR="00D61BB7" w:rsidRPr="003B732A">
        <w:t xml:space="preserve">; (r) Acted as one of the </w:t>
      </w:r>
      <w:r w:rsidR="00D61BB7" w:rsidRPr="003B732A">
        <w:rPr>
          <w:b/>
        </w:rPr>
        <w:t>Speakers</w:t>
      </w:r>
      <w:r w:rsidR="00D61BB7" w:rsidRPr="003B732A">
        <w:t xml:space="preserve"> of </w:t>
      </w:r>
      <w:r w:rsidR="00D61BB7" w:rsidRPr="003B732A">
        <w:rPr>
          <w:b/>
        </w:rPr>
        <w:t xml:space="preserve">ICSSR </w:t>
      </w:r>
      <w:r w:rsidR="00D61BB7" w:rsidRPr="003B732A">
        <w:t>sponsored</w:t>
      </w:r>
      <w:r w:rsidR="00D61BB7" w:rsidRPr="003B732A">
        <w:rPr>
          <w:b/>
        </w:rPr>
        <w:t xml:space="preserve"> ‘Research Methodology Course’</w:t>
      </w:r>
      <w:r w:rsidR="00D61BB7" w:rsidRPr="003B732A">
        <w:t xml:space="preserve"> organized by the Department of Sociology in2017 &amp; Dept. of Political Science in 2020</w:t>
      </w:r>
      <w:r w:rsidR="00514F5D" w:rsidRPr="003B732A">
        <w:t xml:space="preserve"> of Kalyani University; Acted as </w:t>
      </w:r>
      <w:r w:rsidR="00514F5D" w:rsidRPr="003B732A">
        <w:rPr>
          <w:b/>
          <w:bCs/>
        </w:rPr>
        <w:t>Resource Person</w:t>
      </w:r>
      <w:r w:rsidR="00514F5D" w:rsidRPr="003B732A">
        <w:t xml:space="preserve"> for the Ph.</w:t>
      </w:r>
      <w:r w:rsidR="00BD4BD4">
        <w:t xml:space="preserve"> </w:t>
      </w:r>
      <w:r w:rsidR="00514F5D" w:rsidRPr="003B732A">
        <w:t>D Course work on ‘Research Methodology’ organized by Department of Sociology &amp; Education, S. K. B. University, West Bengal State University &amp; Kalyani University.</w:t>
      </w:r>
    </w:p>
    <w:p w:rsidR="00DA3D66" w:rsidRPr="00652962" w:rsidRDefault="00D91A64" w:rsidP="004F666E">
      <w:pPr>
        <w:jc w:val="both"/>
      </w:pPr>
      <w:r w:rsidRPr="003B732A">
        <w:t xml:space="preserve">18. </w:t>
      </w:r>
      <w:r w:rsidRPr="003B732A">
        <w:rPr>
          <w:b/>
        </w:rPr>
        <w:t>Additional information</w:t>
      </w:r>
      <w:r w:rsidRPr="003B732A">
        <w:t>:</w:t>
      </w:r>
      <w:r w:rsidR="00855ADD">
        <w:t xml:space="preserve"> </w:t>
      </w:r>
      <w:r w:rsidR="00DA01B3" w:rsidRPr="003B732A">
        <w:t>(</w:t>
      </w:r>
      <w:proofErr w:type="spellStart"/>
      <w:r w:rsidR="00DA01B3" w:rsidRPr="003B732A">
        <w:t>i</w:t>
      </w:r>
      <w:proofErr w:type="spellEnd"/>
      <w:r w:rsidR="00DA01B3" w:rsidRPr="003B732A">
        <w:t xml:space="preserve">) </w:t>
      </w:r>
      <w:r w:rsidR="00C51215" w:rsidRPr="003B732A">
        <w:t xml:space="preserve">Served as </w:t>
      </w:r>
      <w:r w:rsidR="00C51215" w:rsidRPr="003B732A">
        <w:rPr>
          <w:b/>
          <w:bCs/>
        </w:rPr>
        <w:t>Provost</w:t>
      </w:r>
      <w:r w:rsidR="00C51215" w:rsidRPr="003B732A">
        <w:rPr>
          <w:b/>
        </w:rPr>
        <w:t xml:space="preserve"> (Part-time)</w:t>
      </w:r>
      <w:r w:rsidR="00C51215" w:rsidRPr="003B732A">
        <w:t xml:space="preserve"> of a </w:t>
      </w:r>
      <w:r w:rsidR="00C51215" w:rsidRPr="003B732A">
        <w:rPr>
          <w:bCs/>
        </w:rPr>
        <w:t>Boy’s hostel of K.U.</w:t>
      </w:r>
      <w:r w:rsidR="00945224" w:rsidRPr="003B732A">
        <w:rPr>
          <w:bCs/>
        </w:rPr>
        <w:t xml:space="preserve">; </w:t>
      </w:r>
      <w:r w:rsidR="00DA01B3" w:rsidRPr="003B732A">
        <w:rPr>
          <w:bCs/>
        </w:rPr>
        <w:t>(ii)</w:t>
      </w:r>
      <w:r w:rsidR="00996C3C" w:rsidRPr="003B732A">
        <w:rPr>
          <w:bCs/>
        </w:rPr>
        <w:t xml:space="preserve">Served </w:t>
      </w:r>
      <w:r w:rsidR="00945224" w:rsidRPr="003B732A">
        <w:t>as ‘</w:t>
      </w:r>
      <w:proofErr w:type="spellStart"/>
      <w:r w:rsidR="00945224" w:rsidRPr="003B732A">
        <w:rPr>
          <w:b/>
        </w:rPr>
        <w:t>Programme</w:t>
      </w:r>
      <w:proofErr w:type="spellEnd"/>
      <w:r w:rsidR="00945224" w:rsidRPr="003B732A">
        <w:rPr>
          <w:b/>
        </w:rPr>
        <w:t xml:space="preserve"> Officer’</w:t>
      </w:r>
      <w:r w:rsidR="00945224" w:rsidRPr="003B732A">
        <w:t xml:space="preserve"> of National Service Scheme </w:t>
      </w:r>
      <w:r w:rsidR="00945224" w:rsidRPr="003B732A">
        <w:rPr>
          <w:b/>
        </w:rPr>
        <w:t>(N.S.S.)</w:t>
      </w:r>
      <w:r w:rsidR="00945224" w:rsidRPr="003B732A">
        <w:t xml:space="preserve"> for</w:t>
      </w:r>
      <w:r w:rsidR="00996C3C" w:rsidRPr="003B732A">
        <w:t xml:space="preserve"> two years</w:t>
      </w:r>
      <w:r w:rsidR="0087338E" w:rsidRPr="003B732A">
        <w:t xml:space="preserve">; </w:t>
      </w:r>
      <w:r w:rsidR="0087338E" w:rsidRPr="003B732A">
        <w:rPr>
          <w:b/>
          <w:bCs/>
        </w:rPr>
        <w:t>Member</w:t>
      </w:r>
      <w:r w:rsidR="0087338E" w:rsidRPr="003B732A">
        <w:t xml:space="preserve">of the </w:t>
      </w:r>
      <w:r w:rsidR="0087338E" w:rsidRPr="003B732A">
        <w:rPr>
          <w:b/>
          <w:bCs/>
        </w:rPr>
        <w:t>Advisory Committee</w:t>
      </w:r>
      <w:r w:rsidR="0087338E" w:rsidRPr="003B732A">
        <w:t xml:space="preserve"> of the Centre for Women’s Studies, University of Kalyani for two years</w:t>
      </w:r>
      <w:r w:rsidR="004F666E" w:rsidRPr="003B732A">
        <w:t xml:space="preserve">; </w:t>
      </w:r>
      <w:r w:rsidR="00595E8F" w:rsidRPr="003B732A">
        <w:t>(iii)</w:t>
      </w:r>
      <w:r w:rsidR="004F666E" w:rsidRPr="003B732A">
        <w:t xml:space="preserve">nominated as a </w:t>
      </w:r>
      <w:r w:rsidR="004F666E" w:rsidRPr="003B732A">
        <w:rPr>
          <w:b/>
          <w:bCs/>
        </w:rPr>
        <w:t>Government Nominee</w:t>
      </w:r>
      <w:r w:rsidR="004F666E" w:rsidRPr="003B732A">
        <w:rPr>
          <w:b/>
        </w:rPr>
        <w:t>(Member</w:t>
      </w:r>
      <w:r w:rsidR="004F666E" w:rsidRPr="003B732A">
        <w:t xml:space="preserve">) to the </w:t>
      </w:r>
      <w:r w:rsidR="004F666E" w:rsidRPr="003B732A">
        <w:rPr>
          <w:b/>
          <w:bCs/>
        </w:rPr>
        <w:t xml:space="preserve">Governing Body of </w:t>
      </w:r>
      <w:proofErr w:type="spellStart"/>
      <w:r w:rsidR="004F666E" w:rsidRPr="003B732A">
        <w:rPr>
          <w:b/>
          <w:bCs/>
        </w:rPr>
        <w:t>Muragachha</w:t>
      </w:r>
      <w:proofErr w:type="spellEnd"/>
      <w:r w:rsidR="004F666E" w:rsidRPr="003B732A">
        <w:rPr>
          <w:b/>
          <w:bCs/>
        </w:rPr>
        <w:t xml:space="preserve"> Government College</w:t>
      </w:r>
      <w:r w:rsidR="004F666E" w:rsidRPr="003B732A">
        <w:t xml:space="preserve"> since </w:t>
      </w:r>
      <w:r w:rsidR="004F666E" w:rsidRPr="003B732A">
        <w:rPr>
          <w:bCs/>
        </w:rPr>
        <w:t>June, 2016</w:t>
      </w:r>
      <w:r w:rsidR="00595E8F" w:rsidRPr="003B732A">
        <w:t>; (iv)</w:t>
      </w:r>
      <w:r w:rsidR="004F666E" w:rsidRPr="003B732A">
        <w:t xml:space="preserve">nominated one of the </w:t>
      </w:r>
      <w:r w:rsidR="004F666E" w:rsidRPr="003B732A">
        <w:rPr>
          <w:b/>
        </w:rPr>
        <w:t>Government nominees</w:t>
      </w:r>
      <w:r w:rsidR="004F666E" w:rsidRPr="003B732A">
        <w:t xml:space="preserve"> (out of fifteen Professors from West Bengal) to the </w:t>
      </w:r>
      <w:r w:rsidR="004F666E" w:rsidRPr="003B732A">
        <w:rPr>
          <w:b/>
        </w:rPr>
        <w:t>General Body</w:t>
      </w:r>
      <w:r w:rsidR="004F666E" w:rsidRPr="003B732A">
        <w:t xml:space="preserve"> of the Institute of Development Studies, Kolkata </w:t>
      </w:r>
      <w:r w:rsidR="004F666E" w:rsidRPr="003B732A">
        <w:rPr>
          <w:b/>
        </w:rPr>
        <w:t>(IDSK)</w:t>
      </w:r>
      <w:r w:rsidR="004F666E" w:rsidRPr="003B732A">
        <w:t xml:space="preserve"> since </w:t>
      </w:r>
      <w:r w:rsidR="004F666E" w:rsidRPr="003B732A">
        <w:rPr>
          <w:bCs/>
        </w:rPr>
        <w:t>June, 2017-18 till date</w:t>
      </w:r>
      <w:r w:rsidR="00595E8F" w:rsidRPr="003B732A">
        <w:rPr>
          <w:bCs/>
        </w:rPr>
        <w:t xml:space="preserve">; </w:t>
      </w:r>
      <w:r w:rsidR="008033EE" w:rsidRPr="003B732A">
        <w:rPr>
          <w:bCs/>
        </w:rPr>
        <w:t xml:space="preserve">(v) </w:t>
      </w:r>
      <w:r w:rsidR="00595E8F" w:rsidRPr="003B732A">
        <w:rPr>
          <w:bCs/>
        </w:rPr>
        <w:t xml:space="preserve">Played important role in </w:t>
      </w:r>
      <w:r w:rsidR="00595E8F" w:rsidRPr="003B732A">
        <w:rPr>
          <w:b/>
          <w:bCs/>
        </w:rPr>
        <w:t xml:space="preserve">organizing Convocation </w:t>
      </w:r>
      <w:r w:rsidR="00595E8F" w:rsidRPr="003B732A">
        <w:rPr>
          <w:bCs/>
        </w:rPr>
        <w:t xml:space="preserve">(several times as Member &amp; non-member) </w:t>
      </w:r>
      <w:r w:rsidR="00567C42" w:rsidRPr="003B732A">
        <w:rPr>
          <w:bCs/>
        </w:rPr>
        <w:t>&amp;</w:t>
      </w:r>
      <w:r w:rsidR="00567C42" w:rsidRPr="003B732A">
        <w:rPr>
          <w:b/>
          <w:bCs/>
        </w:rPr>
        <w:t>NAAC evaluation</w:t>
      </w:r>
      <w:r w:rsidR="00595E8F" w:rsidRPr="003B732A">
        <w:rPr>
          <w:bCs/>
        </w:rPr>
        <w:t>of the</w:t>
      </w:r>
      <w:r w:rsidR="00595E8F" w:rsidRPr="003B732A">
        <w:t xml:space="preserve"> University of Kalyani</w:t>
      </w:r>
      <w:r w:rsidR="008033EE" w:rsidRPr="003B732A">
        <w:rPr>
          <w:bCs/>
        </w:rPr>
        <w:t>; (vi) Invited as external expert for selection of Project Assistant Documentation and Information Science Division</w:t>
      </w:r>
      <w:r w:rsidR="008033EE" w:rsidRPr="003B732A">
        <w:t xml:space="preserve">, by the </w:t>
      </w:r>
      <w:r w:rsidR="008033EE" w:rsidRPr="003B732A">
        <w:rPr>
          <w:b/>
          <w:bCs/>
        </w:rPr>
        <w:t>Indian Statistical Institute</w:t>
      </w:r>
      <w:r w:rsidR="008033EE" w:rsidRPr="003B732A">
        <w:t>, Kolkata</w:t>
      </w:r>
      <w:r w:rsidR="003B732A" w:rsidRPr="003B732A">
        <w:t>; (vii) Served as an ‘</w:t>
      </w:r>
      <w:r w:rsidR="003B732A" w:rsidRPr="003B732A">
        <w:rPr>
          <w:b/>
        </w:rPr>
        <w:t xml:space="preserve">Academic </w:t>
      </w:r>
      <w:proofErr w:type="spellStart"/>
      <w:r w:rsidR="003B732A" w:rsidRPr="003B732A">
        <w:rPr>
          <w:b/>
        </w:rPr>
        <w:t>Counsellor</w:t>
      </w:r>
      <w:proofErr w:type="spellEnd"/>
      <w:r w:rsidR="003B732A" w:rsidRPr="003B732A">
        <w:rPr>
          <w:b/>
        </w:rPr>
        <w:t>’</w:t>
      </w:r>
      <w:r w:rsidR="00BD4BD4">
        <w:rPr>
          <w:b/>
        </w:rPr>
        <w:t xml:space="preserve"> </w:t>
      </w:r>
      <w:r w:rsidR="003B732A">
        <w:t>MSO</w:t>
      </w:r>
      <w:r w:rsidR="00BD4BD4">
        <w:t xml:space="preserve"> </w:t>
      </w:r>
      <w:proofErr w:type="spellStart"/>
      <w:r w:rsidR="003B732A">
        <w:t>Programme</w:t>
      </w:r>
      <w:proofErr w:type="spellEnd"/>
      <w:r w:rsidR="003B732A" w:rsidRPr="003B732A">
        <w:t xml:space="preserve"> of the </w:t>
      </w:r>
      <w:proofErr w:type="spellStart"/>
      <w:r w:rsidR="003B732A" w:rsidRPr="003B732A">
        <w:rPr>
          <w:b/>
        </w:rPr>
        <w:t>Indira</w:t>
      </w:r>
      <w:proofErr w:type="spellEnd"/>
      <w:r w:rsidR="003B732A" w:rsidRPr="003B732A">
        <w:rPr>
          <w:b/>
        </w:rPr>
        <w:t xml:space="preserve"> Gandhi National Open University </w:t>
      </w:r>
      <w:r w:rsidR="003B732A" w:rsidRPr="003B732A">
        <w:t>(IGNOU)</w:t>
      </w:r>
      <w:r w:rsidR="00BD4BD4">
        <w:t xml:space="preserve"> </w:t>
      </w:r>
      <w:r w:rsidR="003B732A" w:rsidRPr="003B732A">
        <w:t xml:space="preserve">for the </w:t>
      </w:r>
      <w:r w:rsidR="003B732A" w:rsidRPr="003B732A">
        <w:rPr>
          <w:b/>
        </w:rPr>
        <w:t>Study Centre</w:t>
      </w:r>
      <w:r w:rsidR="003B732A" w:rsidRPr="003B732A">
        <w:t xml:space="preserve"> (2803)</w:t>
      </w:r>
      <w:r w:rsidR="003B732A">
        <w:t xml:space="preserve"> from </w:t>
      </w:r>
      <w:r w:rsidR="003B732A" w:rsidRPr="003B732A">
        <w:rPr>
          <w:b/>
        </w:rPr>
        <w:t xml:space="preserve">2007 </w:t>
      </w:r>
      <w:r w:rsidR="003B732A" w:rsidRPr="003B732A">
        <w:t>up to</w:t>
      </w:r>
      <w:r w:rsidR="003B732A" w:rsidRPr="003B732A">
        <w:rPr>
          <w:b/>
        </w:rPr>
        <w:t xml:space="preserve"> 2021</w:t>
      </w:r>
      <w:r w:rsidR="00B15C7A">
        <w:t>&amp; (viii)</w:t>
      </w:r>
      <w:r w:rsidR="00B15C7A" w:rsidRPr="00B15C7A">
        <w:t xml:space="preserve">M.A. in Rural Development </w:t>
      </w:r>
      <w:proofErr w:type="spellStart"/>
      <w:r w:rsidR="00B15C7A" w:rsidRPr="00B15C7A">
        <w:t>Programme</w:t>
      </w:r>
      <w:proofErr w:type="spellEnd"/>
      <w:r w:rsidR="00B15C7A" w:rsidRPr="00B15C7A">
        <w:rPr>
          <w:b/>
        </w:rPr>
        <w:t xml:space="preserve">(MARD) </w:t>
      </w:r>
      <w:r w:rsidR="00B15C7A" w:rsidRPr="00B15C7A">
        <w:t xml:space="preserve">of </w:t>
      </w:r>
      <w:r w:rsidR="00B15C7A" w:rsidRPr="00B15C7A">
        <w:rPr>
          <w:b/>
        </w:rPr>
        <w:t xml:space="preserve">IGNOU </w:t>
      </w:r>
      <w:r w:rsidR="00B15C7A" w:rsidRPr="00B15C7A">
        <w:t>for</w:t>
      </w:r>
      <w:r w:rsidR="00B15C7A" w:rsidRPr="00B15C7A">
        <w:rPr>
          <w:b/>
        </w:rPr>
        <w:t xml:space="preserve"> two years</w:t>
      </w:r>
      <w:r w:rsidR="00652962">
        <w:rPr>
          <w:b/>
        </w:rPr>
        <w:t xml:space="preserve">; </w:t>
      </w:r>
      <w:r w:rsidR="00652962" w:rsidRPr="00652962">
        <w:t>(ix)</w:t>
      </w:r>
      <w:r w:rsidR="00652962">
        <w:rPr>
          <w:sz w:val="24"/>
          <w:szCs w:val="24"/>
        </w:rPr>
        <w:t xml:space="preserve">appointed as an </w:t>
      </w:r>
      <w:r w:rsidR="00652962">
        <w:rPr>
          <w:b/>
          <w:sz w:val="24"/>
          <w:szCs w:val="24"/>
        </w:rPr>
        <w:t>External Examiner</w:t>
      </w:r>
      <w:r w:rsidR="00652962">
        <w:rPr>
          <w:sz w:val="24"/>
          <w:szCs w:val="24"/>
        </w:rPr>
        <w:t xml:space="preserve"> of the </w:t>
      </w:r>
      <w:proofErr w:type="spellStart"/>
      <w:r w:rsidR="00652962">
        <w:rPr>
          <w:sz w:val="24"/>
          <w:szCs w:val="24"/>
        </w:rPr>
        <w:t>Ph.D</w:t>
      </w:r>
      <w:proofErr w:type="spellEnd"/>
      <w:r w:rsidR="00652962">
        <w:rPr>
          <w:sz w:val="24"/>
          <w:szCs w:val="24"/>
        </w:rPr>
        <w:t xml:space="preserve"> Thesis of candidates and took Viva-voce examinations of Department of Social Work, </w:t>
      </w:r>
      <w:proofErr w:type="spellStart"/>
      <w:r w:rsidR="00652962">
        <w:rPr>
          <w:sz w:val="24"/>
          <w:szCs w:val="24"/>
        </w:rPr>
        <w:t>Palli</w:t>
      </w:r>
      <w:proofErr w:type="spellEnd"/>
      <w:r w:rsidR="00BD4BD4">
        <w:rPr>
          <w:sz w:val="24"/>
          <w:szCs w:val="24"/>
        </w:rPr>
        <w:t xml:space="preserve"> </w:t>
      </w:r>
      <w:proofErr w:type="spellStart"/>
      <w:r w:rsidR="00652962">
        <w:rPr>
          <w:sz w:val="24"/>
          <w:szCs w:val="24"/>
        </w:rPr>
        <w:t>Samgathana</w:t>
      </w:r>
      <w:proofErr w:type="spellEnd"/>
      <w:r w:rsidR="00BD4BD4">
        <w:rPr>
          <w:sz w:val="24"/>
          <w:szCs w:val="24"/>
        </w:rPr>
        <w:t xml:space="preserve"> </w:t>
      </w:r>
      <w:proofErr w:type="spellStart"/>
      <w:r w:rsidR="00BD4BD4">
        <w:rPr>
          <w:sz w:val="24"/>
          <w:szCs w:val="24"/>
        </w:rPr>
        <w:t>B</w:t>
      </w:r>
      <w:r w:rsidR="00652962">
        <w:rPr>
          <w:sz w:val="24"/>
          <w:szCs w:val="24"/>
        </w:rPr>
        <w:t>ibhaga</w:t>
      </w:r>
      <w:proofErr w:type="spellEnd"/>
      <w:r w:rsidR="00BD4BD4">
        <w:rPr>
          <w:sz w:val="24"/>
          <w:szCs w:val="24"/>
        </w:rPr>
        <w:t xml:space="preserve"> </w:t>
      </w:r>
      <w:r w:rsidR="00652962">
        <w:rPr>
          <w:sz w:val="24"/>
          <w:szCs w:val="24"/>
        </w:rPr>
        <w:t xml:space="preserve">&amp; Agriculture  Extension of </w:t>
      </w:r>
      <w:proofErr w:type="spellStart"/>
      <w:r w:rsidR="00652962" w:rsidRPr="00652962">
        <w:rPr>
          <w:b/>
          <w:sz w:val="24"/>
          <w:szCs w:val="24"/>
        </w:rPr>
        <w:t>Visva-Bharati</w:t>
      </w:r>
      <w:proofErr w:type="spellEnd"/>
      <w:r w:rsidR="00652962">
        <w:rPr>
          <w:b/>
          <w:sz w:val="24"/>
          <w:szCs w:val="24"/>
        </w:rPr>
        <w:t xml:space="preserve"> University</w:t>
      </w:r>
      <w:r w:rsidR="00652962">
        <w:rPr>
          <w:sz w:val="24"/>
          <w:szCs w:val="24"/>
        </w:rPr>
        <w:t xml:space="preserve">, </w:t>
      </w:r>
      <w:proofErr w:type="spellStart"/>
      <w:r w:rsidR="00652962">
        <w:rPr>
          <w:sz w:val="24"/>
          <w:szCs w:val="24"/>
        </w:rPr>
        <w:t>Santiniketan</w:t>
      </w:r>
      <w:proofErr w:type="spellEnd"/>
      <w:r w:rsidR="00652962">
        <w:rPr>
          <w:sz w:val="24"/>
          <w:szCs w:val="24"/>
        </w:rPr>
        <w:t>.</w:t>
      </w:r>
    </w:p>
    <w:p w:rsidR="0087338E" w:rsidRPr="00D91A64" w:rsidRDefault="0087338E">
      <w:pPr>
        <w:jc w:val="both"/>
        <w:rPr>
          <w:sz w:val="24"/>
          <w:szCs w:val="24"/>
        </w:rPr>
      </w:pPr>
    </w:p>
    <w:sectPr w:rsidR="0087338E" w:rsidRPr="00D91A64" w:rsidSect="00DA3D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91A64"/>
    <w:rsid w:val="00007B48"/>
    <w:rsid w:val="00012CD1"/>
    <w:rsid w:val="00063D9C"/>
    <w:rsid w:val="000B3135"/>
    <w:rsid w:val="00117380"/>
    <w:rsid w:val="00120E50"/>
    <w:rsid w:val="00245F1E"/>
    <w:rsid w:val="00287E9B"/>
    <w:rsid w:val="002E7350"/>
    <w:rsid w:val="0032709E"/>
    <w:rsid w:val="00330EA5"/>
    <w:rsid w:val="003B3C6E"/>
    <w:rsid w:val="003B732A"/>
    <w:rsid w:val="00415185"/>
    <w:rsid w:val="0048563E"/>
    <w:rsid w:val="004A6536"/>
    <w:rsid w:val="004F666E"/>
    <w:rsid w:val="00514F5D"/>
    <w:rsid w:val="005622A0"/>
    <w:rsid w:val="00567C42"/>
    <w:rsid w:val="00567E17"/>
    <w:rsid w:val="00595E8F"/>
    <w:rsid w:val="005F023B"/>
    <w:rsid w:val="00652962"/>
    <w:rsid w:val="00680A53"/>
    <w:rsid w:val="006B29EE"/>
    <w:rsid w:val="006D3D3D"/>
    <w:rsid w:val="006E64CC"/>
    <w:rsid w:val="00793AC0"/>
    <w:rsid w:val="007A2A92"/>
    <w:rsid w:val="007B4CD0"/>
    <w:rsid w:val="007C5F48"/>
    <w:rsid w:val="007F7414"/>
    <w:rsid w:val="00801A06"/>
    <w:rsid w:val="008033EE"/>
    <w:rsid w:val="00803C26"/>
    <w:rsid w:val="00816C5A"/>
    <w:rsid w:val="008557BA"/>
    <w:rsid w:val="00855ADD"/>
    <w:rsid w:val="0087338E"/>
    <w:rsid w:val="0092707C"/>
    <w:rsid w:val="00940115"/>
    <w:rsid w:val="00945224"/>
    <w:rsid w:val="00971B42"/>
    <w:rsid w:val="0098188B"/>
    <w:rsid w:val="00996C3C"/>
    <w:rsid w:val="0099753C"/>
    <w:rsid w:val="00A821D7"/>
    <w:rsid w:val="00AB4B0C"/>
    <w:rsid w:val="00B01551"/>
    <w:rsid w:val="00B15C7A"/>
    <w:rsid w:val="00B860C9"/>
    <w:rsid w:val="00BC7A65"/>
    <w:rsid w:val="00BD4BD4"/>
    <w:rsid w:val="00BE41C6"/>
    <w:rsid w:val="00BE7CC7"/>
    <w:rsid w:val="00BF0177"/>
    <w:rsid w:val="00C01511"/>
    <w:rsid w:val="00C51215"/>
    <w:rsid w:val="00C95007"/>
    <w:rsid w:val="00CF1585"/>
    <w:rsid w:val="00D30254"/>
    <w:rsid w:val="00D61BB7"/>
    <w:rsid w:val="00D91A64"/>
    <w:rsid w:val="00DA01B3"/>
    <w:rsid w:val="00DA3D66"/>
    <w:rsid w:val="00DC1347"/>
    <w:rsid w:val="00E144D7"/>
    <w:rsid w:val="00E57B9A"/>
    <w:rsid w:val="00F50C1C"/>
    <w:rsid w:val="00FB0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A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rthade41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HOD-Socio</cp:lastModifiedBy>
  <cp:revision>68</cp:revision>
  <dcterms:created xsi:type="dcterms:W3CDTF">2023-11-06T11:58:00Z</dcterms:created>
  <dcterms:modified xsi:type="dcterms:W3CDTF">2024-01-11T10:04:00Z</dcterms:modified>
</cp:coreProperties>
</file>