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7AE" w:rsidRPr="00A75AF7" w:rsidRDefault="008759A4">
      <w:pPr>
        <w:spacing w:before="80"/>
        <w:ind w:left="1113" w:right="181"/>
        <w:jc w:val="center"/>
        <w:rPr>
          <w:b/>
          <w:sz w:val="48"/>
          <w:szCs w:val="48"/>
        </w:rPr>
      </w:pPr>
      <w:r w:rsidRPr="00A75AF7">
        <w:rPr>
          <w:b/>
          <w:sz w:val="48"/>
          <w:szCs w:val="48"/>
        </w:rPr>
        <w:t>THE</w:t>
      </w:r>
      <w:r w:rsidRPr="00A75AF7">
        <w:rPr>
          <w:b/>
          <w:spacing w:val="14"/>
          <w:sz w:val="48"/>
          <w:szCs w:val="48"/>
        </w:rPr>
        <w:t xml:space="preserve"> </w:t>
      </w:r>
      <w:r w:rsidRPr="00A75AF7">
        <w:rPr>
          <w:b/>
          <w:sz w:val="48"/>
          <w:szCs w:val="48"/>
        </w:rPr>
        <w:t>SEED</w:t>
      </w:r>
      <w:r w:rsidRPr="00A75AF7">
        <w:rPr>
          <w:b/>
          <w:spacing w:val="6"/>
          <w:sz w:val="48"/>
          <w:szCs w:val="48"/>
        </w:rPr>
        <w:t xml:space="preserve"> </w:t>
      </w:r>
      <w:r w:rsidRPr="00A75AF7">
        <w:rPr>
          <w:b/>
          <w:sz w:val="48"/>
          <w:szCs w:val="48"/>
        </w:rPr>
        <w:t>BORN</w:t>
      </w:r>
      <w:r w:rsidRPr="00A75AF7">
        <w:rPr>
          <w:b/>
          <w:spacing w:val="16"/>
          <w:sz w:val="48"/>
          <w:szCs w:val="48"/>
        </w:rPr>
        <w:t xml:space="preserve"> </w:t>
      </w:r>
      <w:r w:rsidRPr="00A75AF7">
        <w:rPr>
          <w:b/>
          <w:sz w:val="48"/>
          <w:szCs w:val="48"/>
        </w:rPr>
        <w:t>MICROFLORA</w:t>
      </w:r>
      <w:r w:rsidRPr="00A75AF7">
        <w:rPr>
          <w:b/>
          <w:spacing w:val="11"/>
          <w:sz w:val="48"/>
          <w:szCs w:val="48"/>
        </w:rPr>
        <w:t xml:space="preserve"> </w:t>
      </w:r>
      <w:r w:rsidRPr="00A75AF7">
        <w:rPr>
          <w:b/>
          <w:sz w:val="48"/>
          <w:szCs w:val="48"/>
        </w:rPr>
        <w:t>OF</w:t>
      </w:r>
      <w:r w:rsidRPr="00A75AF7">
        <w:rPr>
          <w:b/>
          <w:spacing w:val="7"/>
          <w:sz w:val="48"/>
          <w:szCs w:val="48"/>
        </w:rPr>
        <w:t xml:space="preserve"> </w:t>
      </w:r>
      <w:r w:rsidRPr="00A75AF7">
        <w:rPr>
          <w:b/>
          <w:sz w:val="48"/>
          <w:szCs w:val="48"/>
        </w:rPr>
        <w:t>LEGUMINOUS</w:t>
      </w:r>
      <w:r w:rsidRPr="00A75AF7">
        <w:rPr>
          <w:b/>
          <w:spacing w:val="20"/>
          <w:sz w:val="48"/>
          <w:szCs w:val="48"/>
        </w:rPr>
        <w:t xml:space="preserve"> </w:t>
      </w:r>
      <w:r w:rsidRPr="00A75AF7">
        <w:rPr>
          <w:b/>
          <w:sz w:val="48"/>
          <w:szCs w:val="48"/>
        </w:rPr>
        <w:t>PLANTS</w:t>
      </w:r>
      <w:r w:rsidRPr="00A75AF7">
        <w:rPr>
          <w:b/>
          <w:spacing w:val="15"/>
          <w:sz w:val="48"/>
          <w:szCs w:val="48"/>
        </w:rPr>
        <w:t xml:space="preserve"> </w:t>
      </w:r>
      <w:r w:rsidRPr="00A75AF7">
        <w:rPr>
          <w:b/>
          <w:sz w:val="48"/>
          <w:szCs w:val="48"/>
        </w:rPr>
        <w:t>SEEDS</w:t>
      </w:r>
      <w:r w:rsidRPr="00A75AF7">
        <w:rPr>
          <w:b/>
          <w:spacing w:val="15"/>
          <w:sz w:val="48"/>
          <w:szCs w:val="48"/>
        </w:rPr>
        <w:t xml:space="preserve"> </w:t>
      </w:r>
      <w:r w:rsidRPr="00A75AF7">
        <w:rPr>
          <w:b/>
          <w:spacing w:val="-5"/>
          <w:sz w:val="48"/>
          <w:szCs w:val="48"/>
        </w:rPr>
        <w:t>OF</w:t>
      </w:r>
    </w:p>
    <w:p w:rsidR="00DA27AE" w:rsidRPr="00A75AF7" w:rsidRDefault="008759A4" w:rsidP="002D09C8">
      <w:pPr>
        <w:spacing w:before="135"/>
        <w:ind w:left="1113" w:right="179"/>
        <w:jc w:val="center"/>
        <w:rPr>
          <w:b/>
          <w:i/>
          <w:spacing w:val="-2"/>
          <w:sz w:val="48"/>
          <w:szCs w:val="48"/>
        </w:rPr>
      </w:pPr>
      <w:r w:rsidRPr="00A75AF7">
        <w:rPr>
          <w:b/>
          <w:i/>
          <w:sz w:val="48"/>
          <w:szCs w:val="48"/>
        </w:rPr>
        <w:t>Arachis</w:t>
      </w:r>
      <w:r w:rsidRPr="00A75AF7">
        <w:rPr>
          <w:b/>
          <w:i/>
          <w:spacing w:val="10"/>
          <w:sz w:val="48"/>
          <w:szCs w:val="48"/>
        </w:rPr>
        <w:t xml:space="preserve"> </w:t>
      </w:r>
      <w:r w:rsidRPr="00A75AF7">
        <w:rPr>
          <w:b/>
          <w:i/>
          <w:sz w:val="48"/>
          <w:szCs w:val="48"/>
        </w:rPr>
        <w:t>hypogea,</w:t>
      </w:r>
      <w:r w:rsidRPr="00A75AF7">
        <w:rPr>
          <w:b/>
          <w:i/>
          <w:spacing w:val="14"/>
          <w:sz w:val="48"/>
          <w:szCs w:val="48"/>
        </w:rPr>
        <w:t xml:space="preserve"> </w:t>
      </w:r>
      <w:r w:rsidRPr="00A75AF7">
        <w:rPr>
          <w:b/>
          <w:i/>
          <w:sz w:val="48"/>
          <w:szCs w:val="48"/>
        </w:rPr>
        <w:t>Vigna</w:t>
      </w:r>
      <w:r w:rsidRPr="00A75AF7">
        <w:rPr>
          <w:b/>
          <w:i/>
          <w:spacing w:val="7"/>
          <w:sz w:val="48"/>
          <w:szCs w:val="48"/>
        </w:rPr>
        <w:t xml:space="preserve"> </w:t>
      </w:r>
      <w:r w:rsidRPr="00A75AF7">
        <w:rPr>
          <w:b/>
          <w:i/>
          <w:sz w:val="48"/>
          <w:szCs w:val="48"/>
        </w:rPr>
        <w:t>mungo,</w:t>
      </w:r>
      <w:r w:rsidRPr="00A75AF7">
        <w:rPr>
          <w:b/>
          <w:i/>
          <w:spacing w:val="15"/>
          <w:sz w:val="48"/>
          <w:szCs w:val="48"/>
        </w:rPr>
        <w:t xml:space="preserve"> </w:t>
      </w:r>
      <w:r w:rsidRPr="00A75AF7">
        <w:rPr>
          <w:b/>
          <w:i/>
          <w:sz w:val="48"/>
          <w:szCs w:val="48"/>
        </w:rPr>
        <w:t>Vigna</w:t>
      </w:r>
      <w:r w:rsidRPr="00A75AF7">
        <w:rPr>
          <w:b/>
          <w:i/>
          <w:spacing w:val="11"/>
          <w:sz w:val="48"/>
          <w:szCs w:val="48"/>
        </w:rPr>
        <w:t xml:space="preserve"> </w:t>
      </w:r>
      <w:r w:rsidRPr="00A75AF7">
        <w:rPr>
          <w:b/>
          <w:i/>
          <w:sz w:val="48"/>
          <w:szCs w:val="48"/>
        </w:rPr>
        <w:t>radiate</w:t>
      </w:r>
      <w:r w:rsidRPr="00A75AF7">
        <w:rPr>
          <w:b/>
          <w:i/>
          <w:spacing w:val="10"/>
          <w:sz w:val="48"/>
          <w:szCs w:val="48"/>
        </w:rPr>
        <w:t xml:space="preserve"> </w:t>
      </w:r>
      <w:r w:rsidRPr="00A75AF7">
        <w:rPr>
          <w:b/>
          <w:sz w:val="48"/>
          <w:szCs w:val="48"/>
        </w:rPr>
        <w:t>AND</w:t>
      </w:r>
      <w:r w:rsidRPr="00A75AF7">
        <w:rPr>
          <w:b/>
          <w:spacing w:val="6"/>
          <w:sz w:val="48"/>
          <w:szCs w:val="48"/>
        </w:rPr>
        <w:t xml:space="preserve"> </w:t>
      </w:r>
      <w:r w:rsidRPr="00A75AF7">
        <w:rPr>
          <w:b/>
          <w:i/>
          <w:sz w:val="48"/>
          <w:szCs w:val="48"/>
        </w:rPr>
        <w:t>Pisum</w:t>
      </w:r>
      <w:r w:rsidRPr="00A75AF7">
        <w:rPr>
          <w:b/>
          <w:i/>
          <w:spacing w:val="9"/>
          <w:sz w:val="48"/>
          <w:szCs w:val="48"/>
        </w:rPr>
        <w:t xml:space="preserve"> </w:t>
      </w:r>
      <w:r w:rsidRPr="00A75AF7">
        <w:rPr>
          <w:b/>
          <w:i/>
          <w:spacing w:val="-2"/>
          <w:sz w:val="48"/>
          <w:szCs w:val="48"/>
        </w:rPr>
        <w:t>sativum</w:t>
      </w:r>
    </w:p>
    <w:p w:rsidR="002D09C8" w:rsidRPr="00A75AF7" w:rsidRDefault="002D09C8" w:rsidP="002D09C8">
      <w:pPr>
        <w:spacing w:before="135"/>
        <w:ind w:left="1113" w:right="179"/>
        <w:jc w:val="center"/>
        <w:rPr>
          <w:b/>
          <w:i/>
          <w:sz w:val="48"/>
          <w:szCs w:val="48"/>
        </w:rPr>
      </w:pPr>
    </w:p>
    <w:p w:rsidR="00DA27AE" w:rsidRPr="00A75AF7" w:rsidRDefault="00B840B4" w:rsidP="002D09C8">
      <w:pPr>
        <w:ind w:right="181"/>
        <w:rPr>
          <w:b/>
          <w:sz w:val="20"/>
          <w:szCs w:val="20"/>
        </w:rPr>
      </w:pPr>
      <w:r w:rsidRPr="00A75AF7">
        <w:rPr>
          <w:b/>
          <w:sz w:val="20"/>
          <w:szCs w:val="20"/>
        </w:rPr>
        <w:t>KRISHNAVENI.R</w:t>
      </w:r>
      <w:r w:rsidRPr="00B840B4">
        <w:rPr>
          <w:b/>
          <w:sz w:val="20"/>
          <w:szCs w:val="20"/>
          <w:vertAlign w:val="superscript"/>
        </w:rPr>
        <w:t>1</w:t>
      </w:r>
      <w:r w:rsidRPr="00A75AF7">
        <w:rPr>
          <w:b/>
          <w:sz w:val="20"/>
          <w:szCs w:val="20"/>
        </w:rPr>
        <w:t>.</w:t>
      </w:r>
      <w:r>
        <w:rPr>
          <w:b/>
          <w:sz w:val="20"/>
          <w:szCs w:val="20"/>
        </w:rPr>
        <w:t xml:space="preserve"> </w:t>
      </w:r>
      <w:r w:rsidRPr="00A75AF7">
        <w:rPr>
          <w:b/>
          <w:sz w:val="20"/>
          <w:szCs w:val="20"/>
        </w:rPr>
        <w:t>KEERTHANA.V</w:t>
      </w:r>
      <w:r w:rsidRPr="00B840B4">
        <w:rPr>
          <w:b/>
          <w:sz w:val="20"/>
          <w:szCs w:val="20"/>
          <w:vertAlign w:val="superscript"/>
        </w:rPr>
        <w:t>1</w:t>
      </w:r>
      <w:r w:rsidRPr="00A75AF7">
        <w:rPr>
          <w:b/>
          <w:sz w:val="20"/>
          <w:szCs w:val="20"/>
        </w:rPr>
        <w:t>.</w:t>
      </w:r>
      <w:r>
        <w:rPr>
          <w:b/>
          <w:sz w:val="20"/>
          <w:szCs w:val="20"/>
        </w:rPr>
        <w:t xml:space="preserve"> </w:t>
      </w:r>
      <w:r w:rsidRPr="00A75AF7">
        <w:rPr>
          <w:b/>
          <w:sz w:val="20"/>
          <w:szCs w:val="20"/>
        </w:rPr>
        <w:t>VINOTHINI.C</w:t>
      </w:r>
      <w:r w:rsidRPr="00B840B4">
        <w:rPr>
          <w:b/>
          <w:sz w:val="20"/>
          <w:szCs w:val="20"/>
          <w:vertAlign w:val="superscript"/>
        </w:rPr>
        <w:t>1</w:t>
      </w:r>
      <w:r w:rsidRPr="00A75AF7">
        <w:rPr>
          <w:b/>
          <w:sz w:val="20"/>
          <w:szCs w:val="20"/>
        </w:rPr>
        <w:t>.</w:t>
      </w:r>
      <w:r>
        <w:rPr>
          <w:b/>
          <w:sz w:val="20"/>
          <w:szCs w:val="20"/>
        </w:rPr>
        <w:t xml:space="preserve"> </w:t>
      </w:r>
      <w:r w:rsidRPr="00A75AF7">
        <w:rPr>
          <w:b/>
          <w:sz w:val="20"/>
          <w:szCs w:val="20"/>
        </w:rPr>
        <w:t>PRIYADHARSHINI.R</w:t>
      </w:r>
      <w:r w:rsidRPr="00B840B4">
        <w:rPr>
          <w:b/>
          <w:sz w:val="20"/>
          <w:szCs w:val="20"/>
          <w:vertAlign w:val="superscript"/>
        </w:rPr>
        <w:t>1</w:t>
      </w:r>
      <w:r w:rsidRPr="00A75AF7">
        <w:rPr>
          <w:b/>
          <w:sz w:val="20"/>
          <w:szCs w:val="20"/>
        </w:rPr>
        <w:t>.</w:t>
      </w:r>
    </w:p>
    <w:p w:rsidR="002D09C8" w:rsidRPr="00B840B4" w:rsidRDefault="00B840B4" w:rsidP="002D09C8">
      <w:pPr>
        <w:ind w:right="181"/>
        <w:rPr>
          <w:b/>
          <w:sz w:val="20"/>
          <w:szCs w:val="20"/>
          <w:vertAlign w:val="superscript"/>
        </w:rPr>
      </w:pPr>
      <w:r w:rsidRPr="00A75AF7">
        <w:rPr>
          <w:b/>
          <w:sz w:val="20"/>
          <w:szCs w:val="20"/>
        </w:rPr>
        <w:t>DHIVYA.M.</w:t>
      </w:r>
      <w:r w:rsidRPr="00B840B4">
        <w:rPr>
          <w:b/>
          <w:sz w:val="20"/>
          <w:szCs w:val="20"/>
          <w:vertAlign w:val="superscript"/>
        </w:rPr>
        <w:t>1</w:t>
      </w:r>
    </w:p>
    <w:p w:rsidR="00B840B4" w:rsidRPr="00BB30CC" w:rsidRDefault="00B840B4" w:rsidP="00B840B4">
      <w:pPr>
        <w:pStyle w:val="Normal1"/>
        <w:pBdr>
          <w:top w:val="nil"/>
          <w:left w:val="nil"/>
          <w:bottom w:val="nil"/>
          <w:right w:val="nil"/>
          <w:between w:val="nil"/>
        </w:pBdr>
        <w:ind w:left="360"/>
        <w:rPr>
          <w:bCs/>
          <w:color w:val="000000"/>
          <w:sz w:val="24"/>
          <w:szCs w:val="24"/>
        </w:rPr>
      </w:pPr>
      <w:r w:rsidRPr="00BB30CC">
        <w:rPr>
          <w:bCs/>
          <w:color w:val="000000"/>
          <w:sz w:val="24"/>
          <w:szCs w:val="24"/>
        </w:rPr>
        <w:t>Assistant professor and Head, PG &amp;Research Department of Microbiology,</w:t>
      </w:r>
    </w:p>
    <w:p w:rsidR="00B840B4" w:rsidRPr="00BB30CC" w:rsidRDefault="00B840B4" w:rsidP="00B840B4">
      <w:pPr>
        <w:pStyle w:val="Normal1"/>
        <w:pBdr>
          <w:top w:val="nil"/>
          <w:left w:val="nil"/>
          <w:bottom w:val="nil"/>
          <w:right w:val="nil"/>
          <w:between w:val="nil"/>
        </w:pBdr>
        <w:rPr>
          <w:bCs/>
          <w:color w:val="000000"/>
          <w:sz w:val="24"/>
          <w:szCs w:val="24"/>
        </w:rPr>
      </w:pPr>
    </w:p>
    <w:p w:rsidR="00B840B4" w:rsidRPr="00BB30CC" w:rsidRDefault="00B840B4" w:rsidP="00B840B4">
      <w:pPr>
        <w:pStyle w:val="Normal1"/>
        <w:pBdr>
          <w:top w:val="nil"/>
          <w:left w:val="nil"/>
          <w:bottom w:val="nil"/>
          <w:right w:val="nil"/>
          <w:between w:val="nil"/>
        </w:pBdr>
        <w:rPr>
          <w:bCs/>
          <w:color w:val="000000"/>
          <w:sz w:val="24"/>
          <w:szCs w:val="24"/>
        </w:rPr>
      </w:pPr>
      <w:r w:rsidRPr="00BB30CC">
        <w:rPr>
          <w:bCs/>
          <w:color w:val="000000"/>
          <w:sz w:val="24"/>
          <w:szCs w:val="24"/>
        </w:rPr>
        <w:t>IdhayaCollege for Women ,Kumbakonam.</w:t>
      </w:r>
    </w:p>
    <w:p w:rsidR="00B840B4" w:rsidRPr="00BB30CC" w:rsidRDefault="00B840B4" w:rsidP="00B840B4">
      <w:pPr>
        <w:pStyle w:val="Normal1"/>
        <w:pBdr>
          <w:top w:val="nil"/>
          <w:left w:val="nil"/>
          <w:bottom w:val="nil"/>
          <w:right w:val="nil"/>
          <w:between w:val="nil"/>
        </w:pBdr>
        <w:rPr>
          <w:bCs/>
          <w:color w:val="000000"/>
          <w:sz w:val="24"/>
          <w:szCs w:val="24"/>
        </w:rPr>
      </w:pPr>
    </w:p>
    <w:p w:rsidR="00246692" w:rsidRPr="00A75AF7" w:rsidRDefault="00246692" w:rsidP="00246692">
      <w:pPr>
        <w:ind w:right="181"/>
        <w:rPr>
          <w:b/>
          <w:sz w:val="20"/>
          <w:szCs w:val="20"/>
        </w:rPr>
      </w:pPr>
      <w:r>
        <w:rPr>
          <w:bCs/>
          <w:color w:val="000000"/>
          <w:sz w:val="24"/>
          <w:szCs w:val="24"/>
        </w:rPr>
        <w:t xml:space="preserve">            </w:t>
      </w:r>
      <w:r w:rsidRPr="00A75AF7">
        <w:rPr>
          <w:b/>
          <w:sz w:val="20"/>
          <w:szCs w:val="20"/>
        </w:rPr>
        <w:t>KEERTHANA.V</w:t>
      </w:r>
      <w:r w:rsidRPr="00B840B4">
        <w:rPr>
          <w:b/>
          <w:sz w:val="20"/>
          <w:szCs w:val="20"/>
          <w:vertAlign w:val="superscript"/>
        </w:rPr>
        <w:t>1</w:t>
      </w:r>
      <w:r w:rsidRPr="00A75AF7">
        <w:rPr>
          <w:b/>
          <w:sz w:val="20"/>
          <w:szCs w:val="20"/>
        </w:rPr>
        <w:t>.</w:t>
      </w:r>
      <w:r>
        <w:rPr>
          <w:b/>
          <w:sz w:val="20"/>
          <w:szCs w:val="20"/>
        </w:rPr>
        <w:t xml:space="preserve"> </w:t>
      </w:r>
      <w:r w:rsidRPr="00A75AF7">
        <w:rPr>
          <w:b/>
          <w:sz w:val="20"/>
          <w:szCs w:val="20"/>
        </w:rPr>
        <w:t>VINOTHINI.C</w:t>
      </w:r>
      <w:r w:rsidRPr="00B840B4">
        <w:rPr>
          <w:b/>
          <w:sz w:val="20"/>
          <w:szCs w:val="20"/>
          <w:vertAlign w:val="superscript"/>
        </w:rPr>
        <w:t>1</w:t>
      </w:r>
      <w:r w:rsidRPr="00A75AF7">
        <w:rPr>
          <w:b/>
          <w:sz w:val="20"/>
          <w:szCs w:val="20"/>
        </w:rPr>
        <w:t>.</w:t>
      </w:r>
      <w:r>
        <w:rPr>
          <w:b/>
          <w:sz w:val="20"/>
          <w:szCs w:val="20"/>
        </w:rPr>
        <w:t xml:space="preserve"> </w:t>
      </w:r>
      <w:r w:rsidRPr="00A75AF7">
        <w:rPr>
          <w:b/>
          <w:sz w:val="20"/>
          <w:szCs w:val="20"/>
        </w:rPr>
        <w:t>PRIYADHARSHINI.R</w:t>
      </w:r>
      <w:r w:rsidRPr="00B840B4">
        <w:rPr>
          <w:b/>
          <w:sz w:val="20"/>
          <w:szCs w:val="20"/>
          <w:vertAlign w:val="superscript"/>
        </w:rPr>
        <w:t>1</w:t>
      </w:r>
      <w:r w:rsidRPr="00A75AF7">
        <w:rPr>
          <w:b/>
          <w:sz w:val="20"/>
          <w:szCs w:val="20"/>
        </w:rPr>
        <w:t>.</w:t>
      </w:r>
    </w:p>
    <w:p w:rsidR="00B840B4" w:rsidRPr="00246692" w:rsidRDefault="00246692" w:rsidP="00246692">
      <w:pPr>
        <w:ind w:right="181"/>
        <w:rPr>
          <w:b/>
          <w:sz w:val="20"/>
          <w:szCs w:val="20"/>
          <w:vertAlign w:val="superscript"/>
        </w:rPr>
      </w:pPr>
      <w:r w:rsidRPr="00A75AF7">
        <w:rPr>
          <w:b/>
          <w:sz w:val="20"/>
          <w:szCs w:val="20"/>
        </w:rPr>
        <w:t>DHIVYA.M.</w:t>
      </w:r>
      <w:r w:rsidRPr="00B840B4">
        <w:rPr>
          <w:b/>
          <w:sz w:val="20"/>
          <w:szCs w:val="20"/>
          <w:vertAlign w:val="superscript"/>
        </w:rPr>
        <w:t>1</w:t>
      </w:r>
      <w:r>
        <w:rPr>
          <w:bCs/>
          <w:color w:val="000000"/>
          <w:sz w:val="24"/>
          <w:szCs w:val="24"/>
        </w:rPr>
        <w:t xml:space="preserve"> B,SC,</w:t>
      </w:r>
      <w:r w:rsidR="00B840B4" w:rsidRPr="00BB30CC">
        <w:rPr>
          <w:bCs/>
          <w:color w:val="000000"/>
          <w:sz w:val="24"/>
          <w:szCs w:val="24"/>
        </w:rPr>
        <w:t xml:space="preserve"> Students, PG &amp;Research Department of Microbiology,</w:t>
      </w:r>
    </w:p>
    <w:p w:rsidR="00B840B4" w:rsidRPr="00BB30CC" w:rsidRDefault="00B840B4" w:rsidP="00B840B4">
      <w:pPr>
        <w:pStyle w:val="Normal1"/>
        <w:pBdr>
          <w:top w:val="nil"/>
          <w:left w:val="nil"/>
          <w:bottom w:val="nil"/>
          <w:right w:val="nil"/>
          <w:between w:val="nil"/>
        </w:pBdr>
        <w:rPr>
          <w:bCs/>
          <w:color w:val="000000"/>
          <w:sz w:val="24"/>
          <w:szCs w:val="24"/>
        </w:rPr>
      </w:pPr>
    </w:p>
    <w:p w:rsidR="00B840B4" w:rsidRPr="00BB30CC" w:rsidRDefault="00B840B4" w:rsidP="00B840B4">
      <w:pPr>
        <w:pStyle w:val="Normal1"/>
        <w:pBdr>
          <w:top w:val="nil"/>
          <w:left w:val="nil"/>
          <w:bottom w:val="nil"/>
          <w:right w:val="nil"/>
          <w:between w:val="nil"/>
        </w:pBdr>
        <w:rPr>
          <w:bCs/>
          <w:color w:val="000000"/>
          <w:sz w:val="24"/>
          <w:szCs w:val="24"/>
        </w:rPr>
      </w:pPr>
      <w:r w:rsidRPr="00BB30CC">
        <w:rPr>
          <w:bCs/>
          <w:color w:val="000000"/>
          <w:sz w:val="24"/>
          <w:szCs w:val="24"/>
        </w:rPr>
        <w:t>IdhayaCollege for Women, Kumbakonam.</w:t>
      </w:r>
    </w:p>
    <w:p w:rsidR="00B840B4" w:rsidRPr="00BB30CC" w:rsidRDefault="00B840B4" w:rsidP="00B840B4">
      <w:pPr>
        <w:pStyle w:val="Normal1"/>
        <w:pBdr>
          <w:top w:val="nil"/>
          <w:left w:val="nil"/>
          <w:bottom w:val="nil"/>
          <w:right w:val="nil"/>
          <w:between w:val="nil"/>
        </w:pBdr>
        <w:rPr>
          <w:bCs/>
          <w:color w:val="000000"/>
          <w:sz w:val="24"/>
          <w:szCs w:val="24"/>
        </w:rPr>
      </w:pPr>
    </w:p>
    <w:p w:rsidR="00B840B4" w:rsidRPr="00BB30CC" w:rsidRDefault="00B840B4" w:rsidP="00B840B4">
      <w:pPr>
        <w:pStyle w:val="Normal1"/>
        <w:pBdr>
          <w:top w:val="nil"/>
          <w:left w:val="nil"/>
          <w:bottom w:val="nil"/>
          <w:right w:val="nil"/>
          <w:between w:val="nil"/>
        </w:pBdr>
        <w:rPr>
          <w:bCs/>
          <w:color w:val="000000"/>
          <w:sz w:val="24"/>
          <w:szCs w:val="24"/>
        </w:rPr>
      </w:pPr>
      <w:r>
        <w:rPr>
          <w:bCs/>
          <w:color w:val="000000"/>
          <w:sz w:val="24"/>
          <w:szCs w:val="24"/>
        </w:rPr>
        <w:t>*</w:t>
      </w:r>
      <w:r w:rsidRPr="00BB30CC">
        <w:rPr>
          <w:bCs/>
          <w:color w:val="000000"/>
          <w:sz w:val="24"/>
          <w:szCs w:val="24"/>
        </w:rPr>
        <w:t xml:space="preserve">Corresponding </w:t>
      </w:r>
      <w:r w:rsidR="00246692">
        <w:rPr>
          <w:bCs/>
          <w:color w:val="000000"/>
          <w:sz w:val="24"/>
          <w:szCs w:val="24"/>
        </w:rPr>
        <w:t>A</w:t>
      </w:r>
      <w:r>
        <w:rPr>
          <w:bCs/>
          <w:color w:val="000000"/>
          <w:sz w:val="24"/>
          <w:szCs w:val="24"/>
        </w:rPr>
        <w:t xml:space="preserve">uthor. </w:t>
      </w:r>
      <w:r w:rsidR="00246692">
        <w:rPr>
          <w:bCs/>
          <w:color w:val="000000"/>
          <w:sz w:val="24"/>
          <w:szCs w:val="24"/>
        </w:rPr>
        <w:t xml:space="preserve"> KRISHNAVENI.R.E.Mail.id; </w:t>
      </w:r>
      <w:r>
        <w:rPr>
          <w:bCs/>
          <w:color w:val="000000"/>
          <w:sz w:val="24"/>
          <w:szCs w:val="24"/>
        </w:rPr>
        <w:t>krishnav</w:t>
      </w:r>
      <w:r w:rsidRPr="00BB30CC">
        <w:rPr>
          <w:bCs/>
          <w:color w:val="000000"/>
          <w:sz w:val="24"/>
          <w:szCs w:val="24"/>
        </w:rPr>
        <w:t>enimicro@gmail.com</w:t>
      </w:r>
    </w:p>
    <w:p w:rsidR="00B840B4" w:rsidRPr="00BB30CC" w:rsidRDefault="00B840B4" w:rsidP="00B840B4">
      <w:pPr>
        <w:pStyle w:val="Normal1"/>
        <w:pBdr>
          <w:top w:val="nil"/>
          <w:left w:val="nil"/>
          <w:bottom w:val="nil"/>
          <w:right w:val="nil"/>
          <w:between w:val="nil"/>
        </w:pBdr>
        <w:rPr>
          <w:b/>
          <w:color w:val="000000"/>
          <w:sz w:val="24"/>
          <w:szCs w:val="24"/>
        </w:rPr>
      </w:pPr>
    </w:p>
    <w:p w:rsidR="00DA27AE" w:rsidRPr="00B840B4" w:rsidRDefault="00DA27AE">
      <w:pPr>
        <w:jc w:val="center"/>
        <w:rPr>
          <w:sz w:val="20"/>
          <w:szCs w:val="20"/>
          <w:vertAlign w:val="subscript"/>
        </w:rPr>
      </w:pPr>
    </w:p>
    <w:p w:rsidR="00B036D4" w:rsidRPr="00A75AF7" w:rsidRDefault="00B036D4">
      <w:pPr>
        <w:jc w:val="center"/>
        <w:rPr>
          <w:sz w:val="20"/>
          <w:szCs w:val="20"/>
        </w:rPr>
      </w:pPr>
    </w:p>
    <w:p w:rsidR="00B036D4" w:rsidRPr="00A75AF7" w:rsidRDefault="00B036D4">
      <w:pPr>
        <w:jc w:val="center"/>
        <w:rPr>
          <w:sz w:val="20"/>
          <w:szCs w:val="20"/>
        </w:rPr>
      </w:pPr>
    </w:p>
    <w:p w:rsidR="00B036D4" w:rsidRPr="00A75AF7" w:rsidRDefault="00B036D4">
      <w:pPr>
        <w:jc w:val="center"/>
        <w:rPr>
          <w:sz w:val="20"/>
          <w:szCs w:val="20"/>
        </w:rPr>
      </w:pPr>
    </w:p>
    <w:p w:rsidR="00B036D4" w:rsidRPr="00A75AF7" w:rsidRDefault="00B036D4" w:rsidP="00B840B4">
      <w:pPr>
        <w:jc w:val="both"/>
        <w:rPr>
          <w:sz w:val="20"/>
          <w:szCs w:val="20"/>
        </w:rPr>
      </w:pPr>
      <w:r w:rsidRPr="00A75AF7">
        <w:rPr>
          <w:sz w:val="20"/>
          <w:szCs w:val="20"/>
        </w:rPr>
        <w:t>ABSTRACT</w:t>
      </w:r>
    </w:p>
    <w:p w:rsidR="00B02842" w:rsidRDefault="00B02842" w:rsidP="00B02842">
      <w:pPr>
        <w:tabs>
          <w:tab w:val="left" w:pos="2610"/>
        </w:tabs>
        <w:spacing w:before="80"/>
        <w:ind w:right="181"/>
        <w:jc w:val="both"/>
        <w:rPr>
          <w:sz w:val="20"/>
          <w:szCs w:val="20"/>
        </w:rPr>
      </w:pPr>
      <w:r>
        <w:rPr>
          <w:sz w:val="20"/>
          <w:szCs w:val="20"/>
        </w:rPr>
        <w:t xml:space="preserve">               </w:t>
      </w:r>
      <w:r w:rsidR="00B036D4" w:rsidRPr="00A75AF7">
        <w:rPr>
          <w:sz w:val="20"/>
          <w:szCs w:val="20"/>
        </w:rPr>
        <w:t xml:space="preserve">The present work carried out on </w:t>
      </w:r>
      <w:r w:rsidR="00246692" w:rsidRPr="00246692">
        <w:rPr>
          <w:sz w:val="18"/>
          <w:szCs w:val="18"/>
        </w:rPr>
        <w:t>The seed born microflora of leguminous plants seeds of</w:t>
      </w:r>
      <w:r w:rsidR="00B036D4" w:rsidRPr="00246692">
        <w:rPr>
          <w:spacing w:val="6"/>
          <w:sz w:val="18"/>
          <w:szCs w:val="18"/>
        </w:rPr>
        <w:t xml:space="preserve"> </w:t>
      </w:r>
      <w:r w:rsidR="00B036D4" w:rsidRPr="00246692">
        <w:rPr>
          <w:i/>
          <w:sz w:val="20"/>
          <w:szCs w:val="20"/>
        </w:rPr>
        <w:t>Arachis</w:t>
      </w:r>
      <w:r w:rsidR="00B036D4" w:rsidRPr="00246692">
        <w:rPr>
          <w:i/>
          <w:spacing w:val="10"/>
          <w:sz w:val="20"/>
          <w:szCs w:val="20"/>
        </w:rPr>
        <w:t xml:space="preserve"> </w:t>
      </w:r>
      <w:r w:rsidR="00B036D4" w:rsidRPr="00246692">
        <w:rPr>
          <w:i/>
          <w:sz w:val="20"/>
          <w:szCs w:val="20"/>
        </w:rPr>
        <w:t>hypogea,</w:t>
      </w:r>
      <w:r w:rsidR="00B036D4" w:rsidRPr="00246692">
        <w:rPr>
          <w:i/>
          <w:spacing w:val="14"/>
          <w:sz w:val="20"/>
          <w:szCs w:val="20"/>
        </w:rPr>
        <w:t xml:space="preserve"> </w:t>
      </w:r>
      <w:r w:rsidR="00B036D4" w:rsidRPr="00246692">
        <w:rPr>
          <w:i/>
          <w:sz w:val="20"/>
          <w:szCs w:val="20"/>
        </w:rPr>
        <w:t>Vigna</w:t>
      </w:r>
      <w:r w:rsidR="00B036D4" w:rsidRPr="00246692">
        <w:rPr>
          <w:i/>
          <w:spacing w:val="7"/>
          <w:sz w:val="20"/>
          <w:szCs w:val="20"/>
        </w:rPr>
        <w:t xml:space="preserve"> </w:t>
      </w:r>
      <w:r w:rsidR="00B036D4" w:rsidRPr="00246692">
        <w:rPr>
          <w:i/>
          <w:sz w:val="20"/>
          <w:szCs w:val="20"/>
        </w:rPr>
        <w:t>mungo,</w:t>
      </w:r>
      <w:r w:rsidR="00B036D4" w:rsidRPr="00246692">
        <w:rPr>
          <w:i/>
          <w:spacing w:val="15"/>
          <w:sz w:val="20"/>
          <w:szCs w:val="20"/>
        </w:rPr>
        <w:t xml:space="preserve"> </w:t>
      </w:r>
      <w:r w:rsidR="00B036D4" w:rsidRPr="00246692">
        <w:rPr>
          <w:i/>
          <w:sz w:val="20"/>
          <w:szCs w:val="20"/>
        </w:rPr>
        <w:t>Vigna</w:t>
      </w:r>
      <w:r w:rsidR="00B036D4" w:rsidRPr="00246692">
        <w:rPr>
          <w:i/>
          <w:spacing w:val="11"/>
          <w:sz w:val="20"/>
          <w:szCs w:val="20"/>
        </w:rPr>
        <w:t xml:space="preserve"> </w:t>
      </w:r>
      <w:r w:rsidR="00B036D4" w:rsidRPr="00246692">
        <w:rPr>
          <w:i/>
          <w:sz w:val="20"/>
          <w:szCs w:val="20"/>
        </w:rPr>
        <w:t>radiate</w:t>
      </w:r>
      <w:r w:rsidR="00B036D4" w:rsidRPr="00246692">
        <w:rPr>
          <w:i/>
          <w:spacing w:val="10"/>
          <w:sz w:val="20"/>
          <w:szCs w:val="20"/>
        </w:rPr>
        <w:t xml:space="preserve"> </w:t>
      </w:r>
      <w:r w:rsidR="00246692">
        <w:rPr>
          <w:sz w:val="20"/>
          <w:szCs w:val="20"/>
        </w:rPr>
        <w:t>andb</w:t>
      </w:r>
      <w:r w:rsidR="00B036D4" w:rsidRPr="00246692">
        <w:rPr>
          <w:spacing w:val="6"/>
          <w:sz w:val="20"/>
          <w:szCs w:val="20"/>
        </w:rPr>
        <w:t xml:space="preserve"> </w:t>
      </w:r>
      <w:r w:rsidR="00B036D4" w:rsidRPr="00246692">
        <w:rPr>
          <w:i/>
          <w:sz w:val="20"/>
          <w:szCs w:val="20"/>
        </w:rPr>
        <w:t>Pisum</w:t>
      </w:r>
      <w:r w:rsidR="00B036D4" w:rsidRPr="00246692">
        <w:rPr>
          <w:i/>
          <w:spacing w:val="9"/>
          <w:sz w:val="20"/>
          <w:szCs w:val="20"/>
        </w:rPr>
        <w:t xml:space="preserve"> </w:t>
      </w:r>
      <w:r w:rsidR="00B036D4" w:rsidRPr="00246692">
        <w:rPr>
          <w:i/>
          <w:spacing w:val="-2"/>
          <w:sz w:val="20"/>
          <w:szCs w:val="20"/>
        </w:rPr>
        <w:t>sativum</w:t>
      </w:r>
      <w:r>
        <w:rPr>
          <w:sz w:val="20"/>
          <w:szCs w:val="20"/>
        </w:rPr>
        <w:t xml:space="preserve">. </w:t>
      </w:r>
      <w:r w:rsidRPr="00A75AF7">
        <w:rPr>
          <w:sz w:val="20"/>
          <w:szCs w:val="20"/>
        </w:rPr>
        <w:t>The percentage of fungal population on different leguminous seeds by deep freezing blotter method showed variation in number of fungal species and the most dominant species was Aspergillus.In</w:t>
      </w:r>
      <w:r w:rsidRPr="00A75AF7">
        <w:rPr>
          <w:spacing w:val="-8"/>
          <w:sz w:val="20"/>
          <w:szCs w:val="20"/>
        </w:rPr>
        <w:t xml:space="preserve"> </w:t>
      </w:r>
      <w:r w:rsidRPr="00A75AF7">
        <w:rPr>
          <w:sz w:val="20"/>
          <w:szCs w:val="20"/>
        </w:rPr>
        <w:t>Rolled</w:t>
      </w:r>
      <w:r w:rsidRPr="00A75AF7">
        <w:rPr>
          <w:spacing w:val="-3"/>
          <w:sz w:val="20"/>
          <w:szCs w:val="20"/>
        </w:rPr>
        <w:t xml:space="preserve"> </w:t>
      </w:r>
      <w:r w:rsidRPr="00A75AF7">
        <w:rPr>
          <w:sz w:val="20"/>
          <w:szCs w:val="20"/>
        </w:rPr>
        <w:t>paper</w:t>
      </w:r>
      <w:r w:rsidRPr="00A75AF7">
        <w:rPr>
          <w:spacing w:val="-1"/>
          <w:sz w:val="20"/>
          <w:szCs w:val="20"/>
        </w:rPr>
        <w:t xml:space="preserve"> </w:t>
      </w:r>
      <w:r w:rsidRPr="00A75AF7">
        <w:rPr>
          <w:sz w:val="20"/>
          <w:szCs w:val="20"/>
        </w:rPr>
        <w:t>towel</w:t>
      </w:r>
      <w:r w:rsidRPr="00A75AF7">
        <w:rPr>
          <w:spacing w:val="-7"/>
          <w:sz w:val="20"/>
          <w:szCs w:val="20"/>
        </w:rPr>
        <w:t xml:space="preserve"> </w:t>
      </w:r>
      <w:r w:rsidRPr="00A75AF7">
        <w:rPr>
          <w:sz w:val="20"/>
          <w:szCs w:val="20"/>
        </w:rPr>
        <w:t xml:space="preserve">method, The growth of seed borne fungi in different leguminous crops were treated with fungicides. Among the three fungicide contaf is very effective and completely checked the colonization of fungal population on the above-mentioned </w:t>
      </w:r>
      <w:r w:rsidRPr="00A75AF7">
        <w:rPr>
          <w:spacing w:val="-2"/>
          <w:sz w:val="20"/>
          <w:szCs w:val="20"/>
        </w:rPr>
        <w:t>seeds.</w:t>
      </w:r>
      <w:r w:rsidRPr="00A75AF7">
        <w:rPr>
          <w:sz w:val="20"/>
          <w:szCs w:val="20"/>
        </w:rPr>
        <w:t>Different concentration of leaf extracts of three important medicinal plants such as Adarhoda vasica, Azadirachta indica and Vitex negundo were amended with PDA medium. The growth of fungal population was very much reduced in amendment method than dipped seed method.</w:t>
      </w:r>
    </w:p>
    <w:p w:rsidR="00B02842" w:rsidRDefault="00B02842" w:rsidP="00B02842">
      <w:pPr>
        <w:tabs>
          <w:tab w:val="left" w:pos="2610"/>
        </w:tabs>
        <w:spacing w:before="80"/>
        <w:ind w:right="181"/>
        <w:jc w:val="both"/>
        <w:rPr>
          <w:sz w:val="20"/>
          <w:szCs w:val="20"/>
        </w:rPr>
      </w:pPr>
    </w:p>
    <w:p w:rsidR="00B02842" w:rsidRPr="00A75AF7" w:rsidRDefault="00B02842" w:rsidP="00B02842">
      <w:pPr>
        <w:tabs>
          <w:tab w:val="left" w:pos="2610"/>
        </w:tabs>
        <w:spacing w:before="80"/>
        <w:ind w:right="181"/>
        <w:jc w:val="both"/>
        <w:rPr>
          <w:sz w:val="20"/>
          <w:szCs w:val="20"/>
        </w:rPr>
      </w:pPr>
      <w:r>
        <w:rPr>
          <w:sz w:val="20"/>
          <w:szCs w:val="20"/>
        </w:rPr>
        <w:t>INTRODUCTION</w:t>
      </w:r>
    </w:p>
    <w:p w:rsidR="00B02842" w:rsidRDefault="00B02842" w:rsidP="00B02842">
      <w:pPr>
        <w:spacing w:before="80"/>
        <w:ind w:right="181"/>
        <w:jc w:val="both"/>
        <w:rPr>
          <w:sz w:val="20"/>
          <w:szCs w:val="20"/>
        </w:rPr>
      </w:pPr>
    </w:p>
    <w:p w:rsidR="00DA27AE" w:rsidRPr="00246692" w:rsidRDefault="00B02842" w:rsidP="00B02842">
      <w:pPr>
        <w:spacing w:before="80"/>
        <w:ind w:right="181"/>
        <w:jc w:val="both"/>
        <w:rPr>
          <w:sz w:val="16"/>
          <w:szCs w:val="16"/>
        </w:rPr>
      </w:pPr>
      <w:r>
        <w:rPr>
          <w:sz w:val="20"/>
          <w:szCs w:val="20"/>
        </w:rPr>
        <w:t xml:space="preserve">             </w:t>
      </w:r>
      <w:r w:rsidR="00B036D4" w:rsidRPr="00A75AF7">
        <w:rPr>
          <w:sz w:val="20"/>
          <w:szCs w:val="20"/>
        </w:rPr>
        <w:t>Seed is a basic input in modem agriculture. It has been an important agricultural commodity since the first crop-plant being domesticated. A farmer’s entire</w:t>
      </w:r>
      <w:r w:rsidR="00B036D4" w:rsidRPr="00A75AF7">
        <w:rPr>
          <w:spacing w:val="-15"/>
          <w:sz w:val="20"/>
          <w:szCs w:val="20"/>
        </w:rPr>
        <w:t xml:space="preserve"> </w:t>
      </w:r>
      <w:r w:rsidR="00B036D4" w:rsidRPr="00A75AF7">
        <w:rPr>
          <w:sz w:val="20"/>
          <w:szCs w:val="20"/>
        </w:rPr>
        <w:t>crop</w:t>
      </w:r>
      <w:r w:rsidR="00B036D4" w:rsidRPr="00A75AF7">
        <w:rPr>
          <w:spacing w:val="-15"/>
          <w:sz w:val="20"/>
          <w:szCs w:val="20"/>
        </w:rPr>
        <w:t xml:space="preserve"> </w:t>
      </w:r>
      <w:r w:rsidR="00B036D4" w:rsidRPr="00A75AF7">
        <w:rPr>
          <w:sz w:val="20"/>
          <w:szCs w:val="20"/>
        </w:rPr>
        <w:t>depends</w:t>
      </w:r>
      <w:r w:rsidR="00B036D4" w:rsidRPr="00A75AF7">
        <w:rPr>
          <w:spacing w:val="-15"/>
          <w:sz w:val="20"/>
          <w:szCs w:val="20"/>
        </w:rPr>
        <w:t xml:space="preserve"> </w:t>
      </w:r>
      <w:r w:rsidR="00B036D4" w:rsidRPr="00A75AF7">
        <w:rPr>
          <w:sz w:val="20"/>
          <w:szCs w:val="20"/>
        </w:rPr>
        <w:t>on</w:t>
      </w:r>
      <w:r w:rsidR="00B036D4" w:rsidRPr="00A75AF7">
        <w:rPr>
          <w:spacing w:val="-15"/>
          <w:sz w:val="20"/>
          <w:szCs w:val="20"/>
        </w:rPr>
        <w:t xml:space="preserve"> </w:t>
      </w:r>
      <w:r w:rsidR="00B036D4" w:rsidRPr="00A75AF7">
        <w:rPr>
          <w:sz w:val="20"/>
          <w:szCs w:val="20"/>
        </w:rPr>
        <w:t>the</w:t>
      </w:r>
      <w:r w:rsidR="00B036D4" w:rsidRPr="00A75AF7">
        <w:rPr>
          <w:spacing w:val="-12"/>
          <w:sz w:val="20"/>
          <w:szCs w:val="20"/>
        </w:rPr>
        <w:t xml:space="preserve"> </w:t>
      </w:r>
      <w:r w:rsidR="00B036D4" w:rsidRPr="00A75AF7">
        <w:rPr>
          <w:sz w:val="20"/>
          <w:szCs w:val="20"/>
        </w:rPr>
        <w:t>quality</w:t>
      </w:r>
      <w:r w:rsidR="00B036D4" w:rsidRPr="00A75AF7">
        <w:rPr>
          <w:spacing w:val="-15"/>
          <w:sz w:val="20"/>
          <w:szCs w:val="20"/>
        </w:rPr>
        <w:t xml:space="preserve"> </w:t>
      </w:r>
      <w:r w:rsidR="00B036D4" w:rsidRPr="00A75AF7">
        <w:rPr>
          <w:sz w:val="20"/>
          <w:szCs w:val="20"/>
        </w:rPr>
        <w:t>of</w:t>
      </w:r>
      <w:r w:rsidR="00B036D4" w:rsidRPr="00A75AF7">
        <w:rPr>
          <w:spacing w:val="-15"/>
          <w:sz w:val="20"/>
          <w:szCs w:val="20"/>
        </w:rPr>
        <w:t xml:space="preserve"> </w:t>
      </w:r>
      <w:r w:rsidR="00B036D4" w:rsidRPr="00A75AF7">
        <w:rPr>
          <w:sz w:val="20"/>
          <w:szCs w:val="20"/>
        </w:rPr>
        <w:t>the</w:t>
      </w:r>
      <w:r w:rsidR="00B036D4" w:rsidRPr="00A75AF7">
        <w:rPr>
          <w:spacing w:val="-12"/>
          <w:sz w:val="20"/>
          <w:szCs w:val="20"/>
        </w:rPr>
        <w:t xml:space="preserve"> </w:t>
      </w:r>
      <w:r w:rsidR="00B036D4" w:rsidRPr="00A75AF7">
        <w:rPr>
          <w:sz w:val="20"/>
          <w:szCs w:val="20"/>
        </w:rPr>
        <w:t>seed.</w:t>
      </w:r>
      <w:r w:rsidR="00B036D4" w:rsidRPr="00A75AF7">
        <w:rPr>
          <w:spacing w:val="-9"/>
          <w:sz w:val="20"/>
          <w:szCs w:val="20"/>
        </w:rPr>
        <w:t xml:space="preserve"> </w:t>
      </w:r>
      <w:r w:rsidR="00B036D4" w:rsidRPr="00A75AF7">
        <w:rPr>
          <w:sz w:val="20"/>
          <w:szCs w:val="20"/>
        </w:rPr>
        <w:t>Therefore,</w:t>
      </w:r>
      <w:r w:rsidR="00B036D4" w:rsidRPr="00A75AF7">
        <w:rPr>
          <w:spacing w:val="-7"/>
          <w:sz w:val="20"/>
          <w:szCs w:val="20"/>
        </w:rPr>
        <w:t xml:space="preserve"> </w:t>
      </w:r>
      <w:r w:rsidR="00B036D4" w:rsidRPr="00A75AF7">
        <w:rPr>
          <w:sz w:val="20"/>
          <w:szCs w:val="20"/>
        </w:rPr>
        <w:t>it</w:t>
      </w:r>
      <w:r w:rsidR="00B036D4" w:rsidRPr="00A75AF7">
        <w:rPr>
          <w:spacing w:val="-2"/>
          <w:sz w:val="20"/>
          <w:szCs w:val="20"/>
        </w:rPr>
        <w:t xml:space="preserve"> </w:t>
      </w:r>
      <w:r w:rsidR="00B036D4" w:rsidRPr="00A75AF7">
        <w:rPr>
          <w:sz w:val="20"/>
          <w:szCs w:val="20"/>
        </w:rPr>
        <w:t>is</w:t>
      </w:r>
      <w:r w:rsidR="00B036D4" w:rsidRPr="00A75AF7">
        <w:rPr>
          <w:spacing w:val="-9"/>
          <w:sz w:val="20"/>
          <w:szCs w:val="20"/>
        </w:rPr>
        <w:t xml:space="preserve"> </w:t>
      </w:r>
      <w:r w:rsidR="00B036D4" w:rsidRPr="00A75AF7">
        <w:rPr>
          <w:sz w:val="20"/>
          <w:szCs w:val="20"/>
        </w:rPr>
        <w:t>necessary</w:t>
      </w:r>
      <w:r w:rsidR="00B036D4" w:rsidRPr="00A75AF7">
        <w:rPr>
          <w:spacing w:val="-15"/>
          <w:sz w:val="20"/>
          <w:szCs w:val="20"/>
        </w:rPr>
        <w:t xml:space="preserve"> </w:t>
      </w:r>
      <w:r w:rsidR="00B036D4" w:rsidRPr="00A75AF7">
        <w:rPr>
          <w:sz w:val="20"/>
          <w:szCs w:val="20"/>
        </w:rPr>
        <w:t>to</w:t>
      </w:r>
      <w:r w:rsidR="00B036D4" w:rsidRPr="00A75AF7">
        <w:rPr>
          <w:spacing w:val="-7"/>
          <w:sz w:val="20"/>
          <w:szCs w:val="20"/>
        </w:rPr>
        <w:t xml:space="preserve"> </w:t>
      </w:r>
      <w:r w:rsidR="00B036D4" w:rsidRPr="00A75AF7">
        <w:rPr>
          <w:sz w:val="20"/>
          <w:szCs w:val="20"/>
        </w:rPr>
        <w:t>plant</w:t>
      </w:r>
      <w:r w:rsidR="00B036D4" w:rsidRPr="00A75AF7">
        <w:rPr>
          <w:spacing w:val="-6"/>
          <w:sz w:val="20"/>
          <w:szCs w:val="20"/>
        </w:rPr>
        <w:t xml:space="preserve"> </w:t>
      </w:r>
      <w:r w:rsidR="00B036D4" w:rsidRPr="00A75AF7">
        <w:rPr>
          <w:sz w:val="20"/>
          <w:szCs w:val="20"/>
        </w:rPr>
        <w:t xml:space="preserve">good quality seed </w:t>
      </w:r>
      <w:r w:rsidR="00B036D4" w:rsidRPr="00A75AF7">
        <w:rPr>
          <w:b/>
          <w:sz w:val="20"/>
          <w:szCs w:val="20"/>
        </w:rPr>
        <w:t>(Agarwal, 2002).</w:t>
      </w:r>
      <w:r w:rsidR="00B036D4" w:rsidRPr="00A75AF7">
        <w:rPr>
          <w:sz w:val="20"/>
          <w:szCs w:val="20"/>
        </w:rPr>
        <w:t xml:space="preserve"> Whereas saprophytic fungi are not specific to any particular host and are found on seeds of different plants the pathogenic fungi are normally confined to a limited host range. Both types may occur on the seed surface, in cracks or inside the seed coat, but pathogenic fungi can also occur within the seed tissue. Seeds infected with pathogenic</w:t>
      </w:r>
      <w:r w:rsidR="00B036D4" w:rsidRPr="00A75AF7">
        <w:rPr>
          <w:spacing w:val="-3"/>
          <w:sz w:val="20"/>
          <w:szCs w:val="20"/>
        </w:rPr>
        <w:t xml:space="preserve"> </w:t>
      </w:r>
      <w:r w:rsidR="00B036D4" w:rsidRPr="00A75AF7">
        <w:rPr>
          <w:sz w:val="20"/>
          <w:szCs w:val="20"/>
        </w:rPr>
        <w:t>fungi</w:t>
      </w:r>
      <w:r w:rsidR="00B036D4" w:rsidRPr="00A75AF7">
        <w:rPr>
          <w:spacing w:val="-8"/>
          <w:sz w:val="20"/>
          <w:szCs w:val="20"/>
        </w:rPr>
        <w:t xml:space="preserve"> </w:t>
      </w:r>
      <w:r w:rsidR="00B036D4" w:rsidRPr="00A75AF7">
        <w:rPr>
          <w:sz w:val="20"/>
          <w:szCs w:val="20"/>
        </w:rPr>
        <w:t>may</w:t>
      </w:r>
      <w:r w:rsidR="00B036D4" w:rsidRPr="00A75AF7">
        <w:rPr>
          <w:spacing w:val="-6"/>
          <w:sz w:val="20"/>
          <w:szCs w:val="20"/>
        </w:rPr>
        <w:t xml:space="preserve"> </w:t>
      </w:r>
      <w:r w:rsidR="00B036D4" w:rsidRPr="00A75AF7">
        <w:rPr>
          <w:sz w:val="20"/>
          <w:szCs w:val="20"/>
        </w:rPr>
        <w:t>not germinate</w:t>
      </w:r>
      <w:r w:rsidR="00B036D4" w:rsidRPr="00A75AF7">
        <w:rPr>
          <w:spacing w:val="-2"/>
          <w:sz w:val="20"/>
          <w:szCs w:val="20"/>
        </w:rPr>
        <w:t xml:space="preserve"> </w:t>
      </w:r>
      <w:r w:rsidR="00B036D4" w:rsidRPr="00A75AF7">
        <w:rPr>
          <w:sz w:val="20"/>
          <w:szCs w:val="20"/>
        </w:rPr>
        <w:t>normally</w:t>
      </w:r>
      <w:r w:rsidR="00B036D4" w:rsidRPr="00A75AF7">
        <w:rPr>
          <w:spacing w:val="-10"/>
          <w:sz w:val="20"/>
          <w:szCs w:val="20"/>
        </w:rPr>
        <w:t xml:space="preserve"> </w:t>
      </w:r>
      <w:r w:rsidR="00B036D4" w:rsidRPr="00A75AF7">
        <w:rPr>
          <w:sz w:val="20"/>
          <w:szCs w:val="20"/>
        </w:rPr>
        <w:t>and may</w:t>
      </w:r>
      <w:r w:rsidR="00B036D4" w:rsidRPr="00A75AF7">
        <w:rPr>
          <w:spacing w:val="-11"/>
          <w:sz w:val="20"/>
          <w:szCs w:val="20"/>
        </w:rPr>
        <w:t xml:space="preserve"> </w:t>
      </w:r>
      <w:r w:rsidR="00B036D4" w:rsidRPr="00A75AF7">
        <w:rPr>
          <w:sz w:val="20"/>
          <w:szCs w:val="20"/>
        </w:rPr>
        <w:t>provide</w:t>
      </w:r>
      <w:r w:rsidR="00B036D4" w:rsidRPr="00A75AF7">
        <w:rPr>
          <w:spacing w:val="-3"/>
          <w:sz w:val="20"/>
          <w:szCs w:val="20"/>
        </w:rPr>
        <w:t xml:space="preserve"> </w:t>
      </w:r>
      <w:r w:rsidR="00B036D4" w:rsidRPr="00A75AF7">
        <w:rPr>
          <w:sz w:val="20"/>
          <w:szCs w:val="20"/>
        </w:rPr>
        <w:t>inoculum</w:t>
      </w:r>
      <w:r w:rsidR="00B036D4" w:rsidRPr="00A75AF7">
        <w:rPr>
          <w:spacing w:val="-6"/>
          <w:sz w:val="20"/>
          <w:szCs w:val="20"/>
        </w:rPr>
        <w:t xml:space="preserve"> </w:t>
      </w:r>
      <w:r w:rsidR="00B036D4" w:rsidRPr="00A75AF7">
        <w:rPr>
          <w:sz w:val="20"/>
          <w:szCs w:val="20"/>
        </w:rPr>
        <w:t>for</w:t>
      </w:r>
      <w:r w:rsidR="00B036D4" w:rsidRPr="00A75AF7">
        <w:rPr>
          <w:spacing w:val="-1"/>
          <w:sz w:val="20"/>
          <w:szCs w:val="20"/>
        </w:rPr>
        <w:t xml:space="preserve"> </w:t>
      </w:r>
      <w:r w:rsidR="00B036D4" w:rsidRPr="00A75AF7">
        <w:rPr>
          <w:sz w:val="20"/>
          <w:szCs w:val="20"/>
        </w:rPr>
        <w:t>further spread of disease, causing a reduction in yield and quality.</w:t>
      </w:r>
      <w:r w:rsidR="008759A4" w:rsidRPr="00A75AF7">
        <w:rPr>
          <w:sz w:val="20"/>
          <w:szCs w:val="20"/>
        </w:rPr>
        <w:t>Fungi cause the largest number of plant diseases and occur more commonly in or on t</w:t>
      </w:r>
      <w:r w:rsidR="00B036D4" w:rsidRPr="00A75AF7">
        <w:rPr>
          <w:sz w:val="20"/>
          <w:szCs w:val="20"/>
        </w:rPr>
        <w:t>he seeds than bacteria or viruses.</w:t>
      </w:r>
      <w:r w:rsidR="008759A4" w:rsidRPr="00A75AF7">
        <w:rPr>
          <w:sz w:val="20"/>
          <w:szCs w:val="20"/>
        </w:rPr>
        <w:t xml:space="preserve"> More than 8000 species of fungi have been identified as plant pathogens. Whereas saprophytic fungi are not specific to any particular host and are found on seeds of different plants the pathogenic fungi are normally confined to a limited host range. Both types may occur on the seed surface, in cracks or inside the seed coat, but pathogenic fungi can also occur within the seed tissue. Seeds infected with pathogenic</w:t>
      </w:r>
      <w:r w:rsidR="008759A4" w:rsidRPr="00A75AF7">
        <w:rPr>
          <w:spacing w:val="-3"/>
          <w:sz w:val="20"/>
          <w:szCs w:val="20"/>
        </w:rPr>
        <w:t xml:space="preserve"> </w:t>
      </w:r>
      <w:r w:rsidR="008759A4" w:rsidRPr="00A75AF7">
        <w:rPr>
          <w:sz w:val="20"/>
          <w:szCs w:val="20"/>
        </w:rPr>
        <w:t>fungi</w:t>
      </w:r>
      <w:r w:rsidR="008759A4" w:rsidRPr="00A75AF7">
        <w:rPr>
          <w:spacing w:val="-8"/>
          <w:sz w:val="20"/>
          <w:szCs w:val="20"/>
        </w:rPr>
        <w:t xml:space="preserve"> </w:t>
      </w:r>
      <w:r w:rsidR="008759A4" w:rsidRPr="00A75AF7">
        <w:rPr>
          <w:sz w:val="20"/>
          <w:szCs w:val="20"/>
        </w:rPr>
        <w:t>may</w:t>
      </w:r>
      <w:r w:rsidR="008759A4" w:rsidRPr="00A75AF7">
        <w:rPr>
          <w:spacing w:val="-6"/>
          <w:sz w:val="20"/>
          <w:szCs w:val="20"/>
        </w:rPr>
        <w:t xml:space="preserve"> </w:t>
      </w:r>
      <w:r w:rsidR="008759A4" w:rsidRPr="00A75AF7">
        <w:rPr>
          <w:sz w:val="20"/>
          <w:szCs w:val="20"/>
        </w:rPr>
        <w:t xml:space="preserve">not </w:t>
      </w:r>
      <w:r w:rsidR="008759A4" w:rsidRPr="00A75AF7">
        <w:rPr>
          <w:sz w:val="20"/>
          <w:szCs w:val="20"/>
        </w:rPr>
        <w:lastRenderedPageBreak/>
        <w:t>germinate</w:t>
      </w:r>
      <w:r w:rsidR="008759A4" w:rsidRPr="00A75AF7">
        <w:rPr>
          <w:spacing w:val="-2"/>
          <w:sz w:val="20"/>
          <w:szCs w:val="20"/>
        </w:rPr>
        <w:t xml:space="preserve"> </w:t>
      </w:r>
      <w:r w:rsidR="008759A4" w:rsidRPr="00A75AF7">
        <w:rPr>
          <w:sz w:val="20"/>
          <w:szCs w:val="20"/>
        </w:rPr>
        <w:t>normally</w:t>
      </w:r>
      <w:r w:rsidR="008759A4" w:rsidRPr="00A75AF7">
        <w:rPr>
          <w:spacing w:val="-10"/>
          <w:sz w:val="20"/>
          <w:szCs w:val="20"/>
        </w:rPr>
        <w:t xml:space="preserve"> </w:t>
      </w:r>
      <w:r w:rsidR="008759A4" w:rsidRPr="00A75AF7">
        <w:rPr>
          <w:sz w:val="20"/>
          <w:szCs w:val="20"/>
        </w:rPr>
        <w:t>and may</w:t>
      </w:r>
      <w:r w:rsidR="008759A4" w:rsidRPr="00A75AF7">
        <w:rPr>
          <w:spacing w:val="-11"/>
          <w:sz w:val="20"/>
          <w:szCs w:val="20"/>
        </w:rPr>
        <w:t xml:space="preserve"> </w:t>
      </w:r>
      <w:r w:rsidR="008759A4" w:rsidRPr="00A75AF7">
        <w:rPr>
          <w:sz w:val="20"/>
          <w:szCs w:val="20"/>
        </w:rPr>
        <w:t>provide</w:t>
      </w:r>
      <w:r w:rsidR="008759A4" w:rsidRPr="00A75AF7">
        <w:rPr>
          <w:spacing w:val="-3"/>
          <w:sz w:val="20"/>
          <w:szCs w:val="20"/>
        </w:rPr>
        <w:t xml:space="preserve"> </w:t>
      </w:r>
      <w:r w:rsidR="008759A4" w:rsidRPr="00A75AF7">
        <w:rPr>
          <w:sz w:val="20"/>
          <w:szCs w:val="20"/>
        </w:rPr>
        <w:t>inoculum</w:t>
      </w:r>
      <w:r w:rsidR="008759A4" w:rsidRPr="00A75AF7">
        <w:rPr>
          <w:spacing w:val="-6"/>
          <w:sz w:val="20"/>
          <w:szCs w:val="20"/>
        </w:rPr>
        <w:t xml:space="preserve"> </w:t>
      </w:r>
      <w:r w:rsidR="008759A4" w:rsidRPr="00A75AF7">
        <w:rPr>
          <w:sz w:val="20"/>
          <w:szCs w:val="20"/>
        </w:rPr>
        <w:t>for</w:t>
      </w:r>
      <w:r w:rsidR="008759A4" w:rsidRPr="00A75AF7">
        <w:rPr>
          <w:spacing w:val="-1"/>
          <w:sz w:val="20"/>
          <w:szCs w:val="20"/>
        </w:rPr>
        <w:t xml:space="preserve"> </w:t>
      </w:r>
      <w:r w:rsidR="008759A4" w:rsidRPr="00A75AF7">
        <w:rPr>
          <w:sz w:val="20"/>
          <w:szCs w:val="20"/>
        </w:rPr>
        <w:t>further spread of disease, causing a reduction in yield and quality.seed treatment is not desirable from health view point and use of</w:t>
      </w:r>
      <w:r w:rsidR="008759A4" w:rsidRPr="00A75AF7">
        <w:rPr>
          <w:spacing w:val="-2"/>
          <w:sz w:val="20"/>
          <w:szCs w:val="20"/>
        </w:rPr>
        <w:t xml:space="preserve"> </w:t>
      </w:r>
      <w:r w:rsidR="008759A4" w:rsidRPr="00A75AF7">
        <w:rPr>
          <w:sz w:val="20"/>
          <w:szCs w:val="20"/>
        </w:rPr>
        <w:t>certain part harvest fungicides have also led to the development of fungic</w:t>
      </w:r>
      <w:r w:rsidR="005B777B">
        <w:rPr>
          <w:sz w:val="20"/>
          <w:szCs w:val="20"/>
        </w:rPr>
        <w:t>ide resistant strains of the fu</w:t>
      </w:r>
      <w:r w:rsidR="008759A4" w:rsidRPr="00A75AF7">
        <w:rPr>
          <w:sz w:val="20"/>
          <w:szCs w:val="20"/>
        </w:rPr>
        <w:t xml:space="preserve">ngal </w:t>
      </w:r>
      <w:r w:rsidR="005B777B" w:rsidRPr="00A75AF7">
        <w:rPr>
          <w:sz w:val="20"/>
          <w:szCs w:val="20"/>
        </w:rPr>
        <w:t>pathogen. Therefore</w:t>
      </w:r>
      <w:r w:rsidR="008759A4" w:rsidRPr="00A75AF7">
        <w:rPr>
          <w:sz w:val="20"/>
          <w:szCs w:val="20"/>
        </w:rPr>
        <w:t>,</w:t>
      </w:r>
      <w:r w:rsidR="008759A4" w:rsidRPr="00A75AF7">
        <w:rPr>
          <w:spacing w:val="-10"/>
          <w:sz w:val="20"/>
          <w:szCs w:val="20"/>
        </w:rPr>
        <w:t xml:space="preserve"> </w:t>
      </w:r>
      <w:r w:rsidR="008759A4" w:rsidRPr="00A75AF7">
        <w:rPr>
          <w:sz w:val="20"/>
          <w:szCs w:val="20"/>
        </w:rPr>
        <w:t>the</w:t>
      </w:r>
      <w:r w:rsidR="008759A4" w:rsidRPr="00A75AF7">
        <w:rPr>
          <w:spacing w:val="-15"/>
          <w:sz w:val="20"/>
          <w:szCs w:val="20"/>
        </w:rPr>
        <w:t xml:space="preserve"> </w:t>
      </w:r>
      <w:r w:rsidR="008759A4" w:rsidRPr="00A75AF7">
        <w:rPr>
          <w:sz w:val="20"/>
          <w:szCs w:val="20"/>
        </w:rPr>
        <w:t>use</w:t>
      </w:r>
      <w:r w:rsidR="008759A4" w:rsidRPr="00A75AF7">
        <w:rPr>
          <w:spacing w:val="-11"/>
          <w:sz w:val="20"/>
          <w:szCs w:val="20"/>
        </w:rPr>
        <w:t xml:space="preserve"> </w:t>
      </w:r>
      <w:r w:rsidR="008759A4" w:rsidRPr="00A75AF7">
        <w:rPr>
          <w:sz w:val="20"/>
          <w:szCs w:val="20"/>
        </w:rPr>
        <w:t>of</w:t>
      </w:r>
      <w:r w:rsidR="008759A4" w:rsidRPr="00A75AF7">
        <w:rPr>
          <w:spacing w:val="-13"/>
          <w:sz w:val="20"/>
          <w:szCs w:val="20"/>
        </w:rPr>
        <w:t xml:space="preserve"> </w:t>
      </w:r>
      <w:r w:rsidR="008759A4" w:rsidRPr="00A75AF7">
        <w:rPr>
          <w:sz w:val="20"/>
          <w:szCs w:val="20"/>
        </w:rPr>
        <w:t>natural</w:t>
      </w:r>
      <w:r w:rsidR="008759A4" w:rsidRPr="00A75AF7">
        <w:rPr>
          <w:spacing w:val="-15"/>
          <w:sz w:val="20"/>
          <w:szCs w:val="20"/>
        </w:rPr>
        <w:t xml:space="preserve"> </w:t>
      </w:r>
      <w:r w:rsidR="008759A4" w:rsidRPr="00A75AF7">
        <w:rPr>
          <w:sz w:val="20"/>
          <w:szCs w:val="20"/>
        </w:rPr>
        <w:t>plant</w:t>
      </w:r>
      <w:r w:rsidR="008759A4" w:rsidRPr="00A75AF7">
        <w:rPr>
          <w:spacing w:val="-4"/>
          <w:sz w:val="20"/>
          <w:szCs w:val="20"/>
        </w:rPr>
        <w:t xml:space="preserve"> </w:t>
      </w:r>
      <w:r w:rsidR="008759A4" w:rsidRPr="00A75AF7">
        <w:rPr>
          <w:sz w:val="20"/>
          <w:szCs w:val="20"/>
        </w:rPr>
        <w:t>products</w:t>
      </w:r>
      <w:r w:rsidR="008759A4" w:rsidRPr="00A75AF7">
        <w:rPr>
          <w:spacing w:val="-12"/>
          <w:sz w:val="20"/>
          <w:szCs w:val="20"/>
        </w:rPr>
        <w:t xml:space="preserve"> </w:t>
      </w:r>
      <w:r w:rsidR="008759A4" w:rsidRPr="00A75AF7">
        <w:rPr>
          <w:sz w:val="20"/>
          <w:szCs w:val="20"/>
        </w:rPr>
        <w:t>(extracts)</w:t>
      </w:r>
      <w:r w:rsidR="008759A4" w:rsidRPr="00A75AF7">
        <w:rPr>
          <w:spacing w:val="-8"/>
          <w:sz w:val="20"/>
          <w:szCs w:val="20"/>
        </w:rPr>
        <w:t xml:space="preserve"> </w:t>
      </w:r>
      <w:r w:rsidR="008759A4" w:rsidRPr="00A75AF7">
        <w:rPr>
          <w:sz w:val="20"/>
          <w:szCs w:val="20"/>
        </w:rPr>
        <w:t>towards</w:t>
      </w:r>
      <w:r w:rsidR="008759A4" w:rsidRPr="00A75AF7">
        <w:rPr>
          <w:spacing w:val="-15"/>
          <w:sz w:val="20"/>
          <w:szCs w:val="20"/>
        </w:rPr>
        <w:t xml:space="preserve"> </w:t>
      </w:r>
      <w:r w:rsidR="008759A4" w:rsidRPr="00A75AF7">
        <w:rPr>
          <w:sz w:val="20"/>
          <w:szCs w:val="20"/>
        </w:rPr>
        <w:t>the</w:t>
      </w:r>
      <w:r w:rsidR="008759A4" w:rsidRPr="00A75AF7">
        <w:rPr>
          <w:spacing w:val="-11"/>
          <w:sz w:val="20"/>
          <w:szCs w:val="20"/>
        </w:rPr>
        <w:t xml:space="preserve"> </w:t>
      </w:r>
      <w:r w:rsidR="008759A4" w:rsidRPr="00A75AF7">
        <w:rPr>
          <w:sz w:val="20"/>
          <w:szCs w:val="20"/>
        </w:rPr>
        <w:t>control of</w:t>
      </w:r>
      <w:r w:rsidR="008759A4" w:rsidRPr="00A75AF7">
        <w:rPr>
          <w:spacing w:val="-15"/>
          <w:sz w:val="20"/>
          <w:szCs w:val="20"/>
        </w:rPr>
        <w:t xml:space="preserve"> </w:t>
      </w:r>
      <w:r w:rsidR="008759A4" w:rsidRPr="00A75AF7">
        <w:rPr>
          <w:sz w:val="20"/>
          <w:szCs w:val="20"/>
        </w:rPr>
        <w:t>growth</w:t>
      </w:r>
      <w:r w:rsidR="008759A4" w:rsidRPr="00A75AF7">
        <w:rPr>
          <w:spacing w:val="-15"/>
          <w:sz w:val="20"/>
          <w:szCs w:val="20"/>
        </w:rPr>
        <w:t xml:space="preserve"> </w:t>
      </w:r>
      <w:r w:rsidR="008759A4" w:rsidRPr="00A75AF7">
        <w:rPr>
          <w:sz w:val="20"/>
          <w:szCs w:val="20"/>
        </w:rPr>
        <w:t>and</w:t>
      </w:r>
      <w:r w:rsidR="008759A4" w:rsidRPr="00A75AF7">
        <w:rPr>
          <w:spacing w:val="-15"/>
          <w:sz w:val="20"/>
          <w:szCs w:val="20"/>
        </w:rPr>
        <w:t xml:space="preserve"> </w:t>
      </w:r>
      <w:r w:rsidR="008759A4" w:rsidRPr="00A75AF7">
        <w:rPr>
          <w:sz w:val="20"/>
          <w:szCs w:val="20"/>
        </w:rPr>
        <w:t>activity</w:t>
      </w:r>
      <w:r w:rsidR="008759A4" w:rsidRPr="00A75AF7">
        <w:rPr>
          <w:spacing w:val="-13"/>
          <w:sz w:val="20"/>
          <w:szCs w:val="20"/>
        </w:rPr>
        <w:t xml:space="preserve"> </w:t>
      </w:r>
      <w:r w:rsidR="008759A4" w:rsidRPr="00A75AF7">
        <w:rPr>
          <w:sz w:val="20"/>
          <w:szCs w:val="20"/>
        </w:rPr>
        <w:t>of</w:t>
      </w:r>
      <w:r w:rsidR="008759A4" w:rsidRPr="00A75AF7">
        <w:rPr>
          <w:spacing w:val="-15"/>
          <w:sz w:val="20"/>
          <w:szCs w:val="20"/>
        </w:rPr>
        <w:t xml:space="preserve"> </w:t>
      </w:r>
      <w:r w:rsidR="008759A4" w:rsidRPr="00A75AF7">
        <w:rPr>
          <w:sz w:val="20"/>
          <w:szCs w:val="20"/>
        </w:rPr>
        <w:t>seed</w:t>
      </w:r>
      <w:r w:rsidR="008759A4" w:rsidRPr="00A75AF7">
        <w:rPr>
          <w:spacing w:val="-9"/>
          <w:sz w:val="20"/>
          <w:szCs w:val="20"/>
        </w:rPr>
        <w:t xml:space="preserve"> </w:t>
      </w:r>
      <w:r w:rsidR="008759A4" w:rsidRPr="00A75AF7">
        <w:rPr>
          <w:sz w:val="20"/>
          <w:szCs w:val="20"/>
        </w:rPr>
        <w:t>borne</w:t>
      </w:r>
      <w:r w:rsidR="008759A4" w:rsidRPr="00A75AF7">
        <w:rPr>
          <w:spacing w:val="-10"/>
          <w:sz w:val="20"/>
          <w:szCs w:val="20"/>
        </w:rPr>
        <w:t xml:space="preserve"> </w:t>
      </w:r>
      <w:r w:rsidR="008759A4" w:rsidRPr="00A75AF7">
        <w:rPr>
          <w:sz w:val="20"/>
          <w:szCs w:val="20"/>
        </w:rPr>
        <w:t>pathogens</w:t>
      </w:r>
      <w:r w:rsidR="008759A4" w:rsidRPr="00A75AF7">
        <w:rPr>
          <w:spacing w:val="-11"/>
          <w:sz w:val="20"/>
          <w:szCs w:val="20"/>
        </w:rPr>
        <w:t xml:space="preserve"> </w:t>
      </w:r>
      <w:r w:rsidR="008759A4" w:rsidRPr="00A75AF7">
        <w:rPr>
          <w:sz w:val="20"/>
          <w:szCs w:val="20"/>
        </w:rPr>
        <w:t>and</w:t>
      </w:r>
      <w:r w:rsidR="008759A4" w:rsidRPr="00A75AF7">
        <w:rPr>
          <w:spacing w:val="-5"/>
          <w:sz w:val="20"/>
          <w:szCs w:val="20"/>
        </w:rPr>
        <w:t xml:space="preserve"> </w:t>
      </w:r>
      <w:r w:rsidR="008759A4" w:rsidRPr="00A75AF7">
        <w:rPr>
          <w:sz w:val="20"/>
          <w:szCs w:val="20"/>
        </w:rPr>
        <w:t>in</w:t>
      </w:r>
      <w:r w:rsidR="008759A4" w:rsidRPr="00A75AF7">
        <w:rPr>
          <w:spacing w:val="-10"/>
          <w:sz w:val="20"/>
          <w:szCs w:val="20"/>
        </w:rPr>
        <w:t xml:space="preserve"> </w:t>
      </w:r>
      <w:r w:rsidR="008759A4" w:rsidRPr="00A75AF7">
        <w:rPr>
          <w:sz w:val="20"/>
          <w:szCs w:val="20"/>
        </w:rPr>
        <w:t>the</w:t>
      </w:r>
      <w:r w:rsidR="008759A4" w:rsidRPr="00A75AF7">
        <w:rPr>
          <w:spacing w:val="-5"/>
          <w:sz w:val="20"/>
          <w:szCs w:val="20"/>
        </w:rPr>
        <w:t xml:space="preserve"> </w:t>
      </w:r>
      <w:r w:rsidR="008759A4" w:rsidRPr="00A75AF7">
        <w:rPr>
          <w:sz w:val="20"/>
          <w:szCs w:val="20"/>
        </w:rPr>
        <w:t>management</w:t>
      </w:r>
      <w:r w:rsidR="008759A4" w:rsidRPr="00A75AF7">
        <w:rPr>
          <w:spacing w:val="-3"/>
          <w:sz w:val="20"/>
          <w:szCs w:val="20"/>
        </w:rPr>
        <w:t xml:space="preserve"> </w:t>
      </w:r>
      <w:r w:rsidR="008759A4" w:rsidRPr="00A75AF7">
        <w:rPr>
          <w:sz w:val="20"/>
          <w:szCs w:val="20"/>
        </w:rPr>
        <w:t>of</w:t>
      </w:r>
      <w:r w:rsidR="008759A4" w:rsidRPr="00A75AF7">
        <w:rPr>
          <w:spacing w:val="-15"/>
          <w:sz w:val="20"/>
          <w:szCs w:val="20"/>
        </w:rPr>
        <w:t xml:space="preserve"> </w:t>
      </w:r>
      <w:r w:rsidR="008759A4" w:rsidRPr="00A75AF7">
        <w:rPr>
          <w:sz w:val="20"/>
          <w:szCs w:val="20"/>
        </w:rPr>
        <w:t>disease</w:t>
      </w:r>
      <w:r w:rsidR="008759A4" w:rsidRPr="00A75AF7">
        <w:rPr>
          <w:spacing w:val="-5"/>
          <w:sz w:val="20"/>
          <w:szCs w:val="20"/>
        </w:rPr>
        <w:t xml:space="preserve"> </w:t>
      </w:r>
      <w:r w:rsidR="008759A4" w:rsidRPr="00A75AF7">
        <w:rPr>
          <w:sz w:val="20"/>
          <w:szCs w:val="20"/>
        </w:rPr>
        <w:t>has often been emphasized. Among the various plants, which have such property neem is</w:t>
      </w:r>
      <w:r w:rsidR="008759A4" w:rsidRPr="00A75AF7">
        <w:rPr>
          <w:spacing w:val="-15"/>
          <w:sz w:val="20"/>
          <w:szCs w:val="20"/>
        </w:rPr>
        <w:t xml:space="preserve"> </w:t>
      </w:r>
      <w:r w:rsidR="008759A4" w:rsidRPr="00A75AF7">
        <w:rPr>
          <w:sz w:val="20"/>
          <w:szCs w:val="20"/>
        </w:rPr>
        <w:t>considered</w:t>
      </w:r>
      <w:r w:rsidR="008759A4" w:rsidRPr="00A75AF7">
        <w:rPr>
          <w:spacing w:val="-15"/>
          <w:sz w:val="20"/>
          <w:szCs w:val="20"/>
        </w:rPr>
        <w:t xml:space="preserve"> </w:t>
      </w:r>
      <w:r w:rsidR="008759A4" w:rsidRPr="00A75AF7">
        <w:rPr>
          <w:sz w:val="20"/>
          <w:szCs w:val="20"/>
        </w:rPr>
        <w:t>as</w:t>
      </w:r>
      <w:r w:rsidR="008759A4" w:rsidRPr="00A75AF7">
        <w:rPr>
          <w:spacing w:val="-15"/>
          <w:sz w:val="20"/>
          <w:szCs w:val="20"/>
        </w:rPr>
        <w:t xml:space="preserve"> </w:t>
      </w:r>
      <w:r w:rsidR="008759A4" w:rsidRPr="00A75AF7">
        <w:rPr>
          <w:sz w:val="20"/>
          <w:szCs w:val="20"/>
        </w:rPr>
        <w:t>the</w:t>
      </w:r>
      <w:r w:rsidR="008759A4" w:rsidRPr="00A75AF7">
        <w:rPr>
          <w:spacing w:val="-15"/>
          <w:sz w:val="20"/>
          <w:szCs w:val="20"/>
        </w:rPr>
        <w:t xml:space="preserve"> </w:t>
      </w:r>
      <w:r w:rsidR="008759A4" w:rsidRPr="00A75AF7">
        <w:rPr>
          <w:sz w:val="20"/>
          <w:szCs w:val="20"/>
        </w:rPr>
        <w:t>most</w:t>
      </w:r>
      <w:r w:rsidR="008759A4" w:rsidRPr="00A75AF7">
        <w:rPr>
          <w:spacing w:val="-15"/>
          <w:sz w:val="20"/>
          <w:szCs w:val="20"/>
        </w:rPr>
        <w:t xml:space="preserve"> </w:t>
      </w:r>
      <w:r w:rsidR="008759A4" w:rsidRPr="00A75AF7">
        <w:rPr>
          <w:sz w:val="20"/>
          <w:szCs w:val="20"/>
        </w:rPr>
        <w:t>important</w:t>
      </w:r>
      <w:r w:rsidR="008759A4" w:rsidRPr="00A75AF7">
        <w:rPr>
          <w:spacing w:val="-14"/>
          <w:sz w:val="20"/>
          <w:szCs w:val="20"/>
        </w:rPr>
        <w:t xml:space="preserve"> </w:t>
      </w:r>
      <w:r w:rsidR="008759A4" w:rsidRPr="00A75AF7">
        <w:rPr>
          <w:sz w:val="20"/>
          <w:szCs w:val="20"/>
        </w:rPr>
        <w:t>which</w:t>
      </w:r>
      <w:r w:rsidR="008759A4" w:rsidRPr="00A75AF7">
        <w:rPr>
          <w:spacing w:val="-15"/>
          <w:sz w:val="20"/>
          <w:szCs w:val="20"/>
        </w:rPr>
        <w:t xml:space="preserve"> </w:t>
      </w:r>
      <w:r w:rsidR="008759A4" w:rsidRPr="00A75AF7">
        <w:rPr>
          <w:sz w:val="20"/>
          <w:szCs w:val="20"/>
        </w:rPr>
        <w:t>has</w:t>
      </w:r>
      <w:r w:rsidR="008759A4" w:rsidRPr="00A75AF7">
        <w:rPr>
          <w:spacing w:val="-12"/>
          <w:sz w:val="20"/>
          <w:szCs w:val="20"/>
        </w:rPr>
        <w:t xml:space="preserve"> </w:t>
      </w:r>
      <w:r w:rsidR="008759A4" w:rsidRPr="00A75AF7">
        <w:rPr>
          <w:sz w:val="20"/>
          <w:szCs w:val="20"/>
        </w:rPr>
        <w:t>been</w:t>
      </w:r>
      <w:r w:rsidR="008759A4" w:rsidRPr="00A75AF7">
        <w:rPr>
          <w:spacing w:val="-15"/>
          <w:sz w:val="20"/>
          <w:szCs w:val="20"/>
        </w:rPr>
        <w:t xml:space="preserve"> </w:t>
      </w:r>
      <w:r w:rsidR="008759A4" w:rsidRPr="00A75AF7">
        <w:rPr>
          <w:sz w:val="20"/>
          <w:szCs w:val="20"/>
        </w:rPr>
        <w:t>used</w:t>
      </w:r>
      <w:r w:rsidR="008759A4" w:rsidRPr="00A75AF7">
        <w:rPr>
          <w:spacing w:val="-11"/>
          <w:sz w:val="20"/>
          <w:szCs w:val="20"/>
        </w:rPr>
        <w:t xml:space="preserve"> </w:t>
      </w:r>
      <w:r w:rsidR="008759A4" w:rsidRPr="00A75AF7">
        <w:rPr>
          <w:sz w:val="20"/>
          <w:szCs w:val="20"/>
        </w:rPr>
        <w:t>in</w:t>
      </w:r>
      <w:r w:rsidR="008759A4" w:rsidRPr="00A75AF7">
        <w:rPr>
          <w:spacing w:val="-15"/>
          <w:sz w:val="20"/>
          <w:szCs w:val="20"/>
        </w:rPr>
        <w:t xml:space="preserve"> </w:t>
      </w:r>
      <w:r w:rsidR="008759A4" w:rsidRPr="00A75AF7">
        <w:rPr>
          <w:sz w:val="20"/>
          <w:szCs w:val="20"/>
        </w:rPr>
        <w:t>the</w:t>
      </w:r>
      <w:r w:rsidR="008759A4" w:rsidRPr="00A75AF7">
        <w:rPr>
          <w:spacing w:val="-15"/>
          <w:sz w:val="20"/>
          <w:szCs w:val="20"/>
        </w:rPr>
        <w:t xml:space="preserve"> </w:t>
      </w:r>
      <w:r w:rsidR="008759A4" w:rsidRPr="00A75AF7">
        <w:rPr>
          <w:sz w:val="20"/>
          <w:szCs w:val="20"/>
        </w:rPr>
        <w:t>traditional</w:t>
      </w:r>
      <w:r w:rsidR="008759A4" w:rsidRPr="00A75AF7">
        <w:rPr>
          <w:spacing w:val="-15"/>
          <w:sz w:val="20"/>
          <w:szCs w:val="20"/>
        </w:rPr>
        <w:t xml:space="preserve"> </w:t>
      </w:r>
      <w:r w:rsidR="008759A4" w:rsidRPr="00A75AF7">
        <w:rPr>
          <w:sz w:val="20"/>
          <w:szCs w:val="20"/>
        </w:rPr>
        <w:t xml:space="preserve">agricultural </w:t>
      </w:r>
      <w:r w:rsidR="005B777B" w:rsidRPr="00A75AF7">
        <w:rPr>
          <w:spacing w:val="-2"/>
          <w:sz w:val="20"/>
          <w:szCs w:val="20"/>
        </w:rPr>
        <w:t>practices.</w:t>
      </w:r>
      <w:r w:rsidR="005B777B" w:rsidRPr="00A75AF7">
        <w:rPr>
          <w:sz w:val="20"/>
          <w:szCs w:val="20"/>
        </w:rPr>
        <w:t xml:space="preserve"> Keeping</w:t>
      </w:r>
      <w:r w:rsidR="008759A4" w:rsidRPr="00A75AF7">
        <w:rPr>
          <w:spacing w:val="-3"/>
          <w:sz w:val="20"/>
          <w:szCs w:val="20"/>
        </w:rPr>
        <w:t xml:space="preserve"> </w:t>
      </w:r>
      <w:r w:rsidR="008759A4" w:rsidRPr="00A75AF7">
        <w:rPr>
          <w:sz w:val="20"/>
          <w:szCs w:val="20"/>
        </w:rPr>
        <w:t>the</w:t>
      </w:r>
      <w:r w:rsidR="008759A4" w:rsidRPr="00A75AF7">
        <w:rPr>
          <w:spacing w:val="-4"/>
          <w:sz w:val="20"/>
          <w:szCs w:val="20"/>
        </w:rPr>
        <w:t xml:space="preserve"> </w:t>
      </w:r>
      <w:r w:rsidR="008759A4" w:rsidRPr="00A75AF7">
        <w:rPr>
          <w:sz w:val="20"/>
          <w:szCs w:val="20"/>
        </w:rPr>
        <w:t>above mention</w:t>
      </w:r>
      <w:r w:rsidR="008759A4" w:rsidRPr="00A75AF7">
        <w:rPr>
          <w:spacing w:val="-8"/>
          <w:sz w:val="20"/>
          <w:szCs w:val="20"/>
        </w:rPr>
        <w:t xml:space="preserve"> </w:t>
      </w:r>
      <w:r w:rsidR="008759A4" w:rsidRPr="00A75AF7">
        <w:rPr>
          <w:sz w:val="20"/>
          <w:szCs w:val="20"/>
        </w:rPr>
        <w:t>points</w:t>
      </w:r>
      <w:r w:rsidR="008759A4" w:rsidRPr="00A75AF7">
        <w:rPr>
          <w:spacing w:val="-2"/>
          <w:sz w:val="20"/>
          <w:szCs w:val="20"/>
        </w:rPr>
        <w:t xml:space="preserve"> </w:t>
      </w:r>
      <w:r w:rsidR="008759A4" w:rsidRPr="00A75AF7">
        <w:rPr>
          <w:sz w:val="20"/>
          <w:szCs w:val="20"/>
        </w:rPr>
        <w:t>in</w:t>
      </w:r>
      <w:r w:rsidR="008759A4" w:rsidRPr="00A75AF7">
        <w:rPr>
          <w:spacing w:val="-3"/>
          <w:sz w:val="20"/>
          <w:szCs w:val="20"/>
        </w:rPr>
        <w:t xml:space="preserve"> </w:t>
      </w:r>
      <w:r w:rsidR="008759A4" w:rsidRPr="00A75AF7">
        <w:rPr>
          <w:sz w:val="20"/>
          <w:szCs w:val="20"/>
        </w:rPr>
        <w:t>mind,</w:t>
      </w:r>
      <w:r w:rsidR="008759A4" w:rsidRPr="00A75AF7">
        <w:rPr>
          <w:spacing w:val="-2"/>
          <w:sz w:val="20"/>
          <w:szCs w:val="20"/>
        </w:rPr>
        <w:t xml:space="preserve"> </w:t>
      </w:r>
      <w:r w:rsidR="008759A4" w:rsidRPr="00A75AF7">
        <w:rPr>
          <w:sz w:val="20"/>
          <w:szCs w:val="20"/>
        </w:rPr>
        <w:t>the</w:t>
      </w:r>
      <w:r w:rsidR="008759A4" w:rsidRPr="00A75AF7">
        <w:rPr>
          <w:spacing w:val="-4"/>
          <w:sz w:val="20"/>
          <w:szCs w:val="20"/>
        </w:rPr>
        <w:t xml:space="preserve"> </w:t>
      </w:r>
      <w:r w:rsidR="008759A4" w:rsidRPr="00A75AF7">
        <w:rPr>
          <w:sz w:val="20"/>
          <w:szCs w:val="20"/>
        </w:rPr>
        <w:t>present investigation</w:t>
      </w:r>
      <w:r w:rsidR="008759A4" w:rsidRPr="00A75AF7">
        <w:rPr>
          <w:spacing w:val="-8"/>
          <w:sz w:val="20"/>
          <w:szCs w:val="20"/>
        </w:rPr>
        <w:t xml:space="preserve"> </w:t>
      </w:r>
      <w:r w:rsidR="008759A4" w:rsidRPr="00A75AF7">
        <w:rPr>
          <w:sz w:val="20"/>
          <w:szCs w:val="20"/>
        </w:rPr>
        <w:t xml:space="preserve">has been justifiably planned to study seed borne fungi which cause serious diseases during a particular season in </w:t>
      </w:r>
      <w:r w:rsidR="005B777B">
        <w:rPr>
          <w:sz w:val="20"/>
          <w:szCs w:val="20"/>
        </w:rPr>
        <w:t>legume crops (A. hypogea, p. sativum, V. m</w:t>
      </w:r>
      <w:r w:rsidR="008759A4" w:rsidRPr="00A75AF7">
        <w:rPr>
          <w:sz w:val="20"/>
          <w:szCs w:val="20"/>
        </w:rPr>
        <w:t>ungo, V. radiata). Detection of seed borne fungi through various methods, such as Blotter method, Agar Plate Method, Deep Freezing Blotter Method, Rolled Paper Towel Method, effect of different fungicides on seeds to check the growth of fungi and Effect of plant extracts on the growth of seed borne fungi of legumes towards the control of diseases.</w:t>
      </w:r>
    </w:p>
    <w:p w:rsidR="00DA27AE" w:rsidRPr="00A75AF7" w:rsidRDefault="00DA27AE">
      <w:pPr>
        <w:pStyle w:val="BodyText"/>
        <w:rPr>
          <w:sz w:val="20"/>
          <w:szCs w:val="20"/>
        </w:rPr>
      </w:pPr>
    </w:p>
    <w:p w:rsidR="00DA27AE" w:rsidRPr="00A75AF7" w:rsidRDefault="00DA27AE">
      <w:pPr>
        <w:pStyle w:val="BodyText"/>
        <w:spacing w:before="2"/>
        <w:rPr>
          <w:sz w:val="20"/>
          <w:szCs w:val="20"/>
        </w:rPr>
      </w:pPr>
    </w:p>
    <w:p w:rsidR="00DA27AE" w:rsidRPr="00A75AF7" w:rsidRDefault="00DA27AE">
      <w:pPr>
        <w:spacing w:line="480" w:lineRule="auto"/>
        <w:jc w:val="both"/>
        <w:rPr>
          <w:sz w:val="20"/>
          <w:szCs w:val="20"/>
        </w:rPr>
        <w:sectPr w:rsidR="00DA27AE" w:rsidRPr="00A75AF7">
          <w:footerReference w:type="default" r:id="rId8"/>
          <w:pgSz w:w="11910" w:h="16840"/>
          <w:pgMar w:top="1320" w:right="1280" w:bottom="1180" w:left="1680" w:header="0" w:footer="998" w:gutter="0"/>
          <w:cols w:space="720"/>
        </w:sectPr>
      </w:pPr>
      <w:bookmarkStart w:id="0" w:name="_GoBack"/>
      <w:bookmarkEnd w:id="0"/>
    </w:p>
    <w:p w:rsidR="00DA27AE" w:rsidRPr="00A75AF7" w:rsidRDefault="00A75AF7" w:rsidP="00A75AF7">
      <w:pPr>
        <w:spacing w:before="79"/>
        <w:rPr>
          <w:b/>
          <w:sz w:val="20"/>
          <w:szCs w:val="20"/>
        </w:rPr>
      </w:pPr>
      <w:r>
        <w:rPr>
          <w:b/>
          <w:sz w:val="20"/>
          <w:szCs w:val="20"/>
        </w:rPr>
        <w:lastRenderedPageBreak/>
        <w:t xml:space="preserve">           </w:t>
      </w:r>
      <w:r w:rsidR="008759A4" w:rsidRPr="00A75AF7">
        <w:rPr>
          <w:b/>
          <w:sz w:val="20"/>
          <w:szCs w:val="20"/>
        </w:rPr>
        <w:t>MATERIALS</w:t>
      </w:r>
      <w:r w:rsidR="008759A4" w:rsidRPr="00A75AF7">
        <w:rPr>
          <w:b/>
          <w:spacing w:val="-10"/>
          <w:sz w:val="20"/>
          <w:szCs w:val="20"/>
        </w:rPr>
        <w:t xml:space="preserve"> </w:t>
      </w:r>
      <w:r w:rsidR="008759A4" w:rsidRPr="00A75AF7">
        <w:rPr>
          <w:b/>
          <w:sz w:val="20"/>
          <w:szCs w:val="20"/>
        </w:rPr>
        <w:t>AND</w:t>
      </w:r>
      <w:r w:rsidR="008759A4" w:rsidRPr="00A75AF7">
        <w:rPr>
          <w:b/>
          <w:spacing w:val="-10"/>
          <w:sz w:val="20"/>
          <w:szCs w:val="20"/>
        </w:rPr>
        <w:t xml:space="preserve"> </w:t>
      </w:r>
      <w:r w:rsidR="008759A4" w:rsidRPr="00A75AF7">
        <w:rPr>
          <w:b/>
          <w:spacing w:val="-2"/>
          <w:sz w:val="20"/>
          <w:szCs w:val="20"/>
        </w:rPr>
        <w:t>METHODS</w:t>
      </w:r>
    </w:p>
    <w:p w:rsidR="00DA27AE" w:rsidRPr="00A75AF7" w:rsidRDefault="008759A4">
      <w:pPr>
        <w:spacing w:before="90"/>
        <w:ind w:left="730"/>
        <w:jc w:val="both"/>
        <w:rPr>
          <w:b/>
          <w:sz w:val="20"/>
          <w:szCs w:val="20"/>
        </w:rPr>
      </w:pPr>
      <w:r w:rsidRPr="00A75AF7">
        <w:rPr>
          <w:b/>
          <w:sz w:val="20"/>
          <w:szCs w:val="20"/>
        </w:rPr>
        <w:t>Site</w:t>
      </w:r>
      <w:r w:rsidRPr="00A75AF7">
        <w:rPr>
          <w:b/>
          <w:spacing w:val="-6"/>
          <w:sz w:val="20"/>
          <w:szCs w:val="20"/>
        </w:rPr>
        <w:t xml:space="preserve"> </w:t>
      </w:r>
      <w:r w:rsidRPr="00A75AF7">
        <w:rPr>
          <w:b/>
          <w:sz w:val="20"/>
          <w:szCs w:val="20"/>
        </w:rPr>
        <w:t>of</w:t>
      </w:r>
      <w:r w:rsidRPr="00A75AF7">
        <w:rPr>
          <w:b/>
          <w:spacing w:val="-5"/>
          <w:sz w:val="20"/>
          <w:szCs w:val="20"/>
        </w:rPr>
        <w:t xml:space="preserve"> </w:t>
      </w:r>
      <w:r w:rsidRPr="00A75AF7">
        <w:rPr>
          <w:b/>
          <w:spacing w:val="-2"/>
          <w:sz w:val="20"/>
          <w:szCs w:val="20"/>
        </w:rPr>
        <w:t>Collection:</w:t>
      </w:r>
    </w:p>
    <w:p w:rsidR="00DA27AE" w:rsidRPr="00A75AF7" w:rsidRDefault="00DA27AE">
      <w:pPr>
        <w:pStyle w:val="BodyText"/>
        <w:rPr>
          <w:b/>
          <w:sz w:val="20"/>
          <w:szCs w:val="20"/>
        </w:rPr>
      </w:pPr>
    </w:p>
    <w:p w:rsidR="00DA27AE" w:rsidRPr="00A75AF7" w:rsidRDefault="008759A4" w:rsidP="00A75AF7">
      <w:pPr>
        <w:ind w:left="730" w:right="127" w:firstLine="1138"/>
        <w:jc w:val="both"/>
        <w:rPr>
          <w:sz w:val="20"/>
          <w:szCs w:val="20"/>
        </w:rPr>
      </w:pPr>
      <w:r w:rsidRPr="00A75AF7">
        <w:rPr>
          <w:sz w:val="20"/>
          <w:szCs w:val="20"/>
        </w:rPr>
        <w:t>The</w:t>
      </w:r>
      <w:r w:rsidRPr="00A75AF7">
        <w:rPr>
          <w:spacing w:val="-15"/>
          <w:sz w:val="20"/>
          <w:szCs w:val="20"/>
        </w:rPr>
        <w:t xml:space="preserve"> </w:t>
      </w:r>
      <w:r w:rsidRPr="00A75AF7">
        <w:rPr>
          <w:sz w:val="20"/>
          <w:szCs w:val="20"/>
        </w:rPr>
        <w:t>plant</w:t>
      </w:r>
      <w:r w:rsidRPr="00A75AF7">
        <w:rPr>
          <w:spacing w:val="-15"/>
          <w:sz w:val="20"/>
          <w:szCs w:val="20"/>
        </w:rPr>
        <w:t xml:space="preserve"> </w:t>
      </w:r>
      <w:r w:rsidRPr="00A75AF7">
        <w:rPr>
          <w:sz w:val="20"/>
          <w:szCs w:val="20"/>
        </w:rPr>
        <w:t>seeds</w:t>
      </w:r>
      <w:r w:rsidRPr="00A75AF7">
        <w:rPr>
          <w:spacing w:val="-15"/>
          <w:sz w:val="20"/>
          <w:szCs w:val="20"/>
        </w:rPr>
        <w:t xml:space="preserve"> </w:t>
      </w:r>
      <w:r w:rsidRPr="00A75AF7">
        <w:rPr>
          <w:sz w:val="20"/>
          <w:szCs w:val="20"/>
        </w:rPr>
        <w:t>were</w:t>
      </w:r>
      <w:r w:rsidRPr="00A75AF7">
        <w:rPr>
          <w:spacing w:val="-15"/>
          <w:sz w:val="20"/>
          <w:szCs w:val="20"/>
        </w:rPr>
        <w:t xml:space="preserve"> </w:t>
      </w:r>
      <w:r w:rsidRPr="00A75AF7">
        <w:rPr>
          <w:sz w:val="20"/>
          <w:szCs w:val="20"/>
        </w:rPr>
        <w:t>directly</w:t>
      </w:r>
      <w:r w:rsidRPr="00A75AF7">
        <w:rPr>
          <w:spacing w:val="-15"/>
          <w:sz w:val="20"/>
          <w:szCs w:val="20"/>
        </w:rPr>
        <w:t xml:space="preserve"> </w:t>
      </w:r>
      <w:r w:rsidRPr="00A75AF7">
        <w:rPr>
          <w:sz w:val="20"/>
          <w:szCs w:val="20"/>
        </w:rPr>
        <w:t>collected</w:t>
      </w:r>
      <w:r w:rsidRPr="00A75AF7">
        <w:rPr>
          <w:spacing w:val="-15"/>
          <w:sz w:val="20"/>
          <w:szCs w:val="20"/>
        </w:rPr>
        <w:t xml:space="preserve"> </w:t>
      </w:r>
      <w:r w:rsidRPr="00A75AF7">
        <w:rPr>
          <w:sz w:val="20"/>
          <w:szCs w:val="20"/>
        </w:rPr>
        <w:t>from</w:t>
      </w:r>
      <w:r w:rsidRPr="00A75AF7">
        <w:rPr>
          <w:spacing w:val="-15"/>
          <w:sz w:val="20"/>
          <w:szCs w:val="20"/>
        </w:rPr>
        <w:t xml:space="preserve"> </w:t>
      </w:r>
      <w:r w:rsidRPr="00A75AF7">
        <w:rPr>
          <w:sz w:val="20"/>
          <w:szCs w:val="20"/>
        </w:rPr>
        <w:t>various</w:t>
      </w:r>
      <w:r w:rsidRPr="00A75AF7">
        <w:rPr>
          <w:spacing w:val="-15"/>
          <w:sz w:val="20"/>
          <w:szCs w:val="20"/>
        </w:rPr>
        <w:t xml:space="preserve"> </w:t>
      </w:r>
      <w:r w:rsidRPr="00A75AF7">
        <w:rPr>
          <w:sz w:val="20"/>
          <w:szCs w:val="20"/>
        </w:rPr>
        <w:t>Formers</w:t>
      </w:r>
      <w:r w:rsidRPr="00A75AF7">
        <w:rPr>
          <w:spacing w:val="-15"/>
          <w:sz w:val="20"/>
          <w:szCs w:val="20"/>
        </w:rPr>
        <w:t xml:space="preserve"> </w:t>
      </w:r>
      <w:r w:rsidRPr="00A75AF7">
        <w:rPr>
          <w:sz w:val="20"/>
          <w:szCs w:val="20"/>
        </w:rPr>
        <w:t>and</w:t>
      </w:r>
      <w:r w:rsidRPr="00A75AF7">
        <w:rPr>
          <w:spacing w:val="-15"/>
          <w:sz w:val="20"/>
          <w:szCs w:val="20"/>
        </w:rPr>
        <w:t xml:space="preserve"> </w:t>
      </w:r>
      <w:r w:rsidRPr="00A75AF7">
        <w:rPr>
          <w:sz w:val="20"/>
          <w:szCs w:val="20"/>
        </w:rPr>
        <w:t xml:space="preserve">various Places. </w:t>
      </w:r>
      <w:r w:rsidRPr="00A75AF7">
        <w:rPr>
          <w:i/>
          <w:sz w:val="20"/>
          <w:szCs w:val="20"/>
        </w:rPr>
        <w:t xml:space="preserve">Arachis hypogea </w:t>
      </w:r>
      <w:r w:rsidRPr="00A75AF7">
        <w:rPr>
          <w:sz w:val="20"/>
          <w:szCs w:val="20"/>
        </w:rPr>
        <w:t>seeds collected from</w:t>
      </w:r>
      <w:r w:rsidRPr="00A75AF7">
        <w:rPr>
          <w:spacing w:val="-4"/>
          <w:sz w:val="20"/>
          <w:szCs w:val="20"/>
        </w:rPr>
        <w:t xml:space="preserve"> </w:t>
      </w:r>
      <w:r w:rsidRPr="00A75AF7">
        <w:rPr>
          <w:sz w:val="20"/>
          <w:szCs w:val="20"/>
        </w:rPr>
        <w:t>Jayamkondam</w:t>
      </w:r>
      <w:r w:rsidRPr="00A75AF7">
        <w:rPr>
          <w:b/>
          <w:sz w:val="20"/>
          <w:szCs w:val="20"/>
        </w:rPr>
        <w:t xml:space="preserve">. </w:t>
      </w:r>
      <w:r w:rsidRPr="00A75AF7">
        <w:rPr>
          <w:i/>
          <w:sz w:val="20"/>
          <w:szCs w:val="20"/>
        </w:rPr>
        <w:t xml:space="preserve">Pisum sativum, vigna mungo </w:t>
      </w:r>
      <w:r w:rsidRPr="00A75AF7">
        <w:rPr>
          <w:sz w:val="20"/>
          <w:szCs w:val="20"/>
        </w:rPr>
        <w:t xml:space="preserve">and </w:t>
      </w:r>
      <w:r w:rsidRPr="00A75AF7">
        <w:rPr>
          <w:i/>
          <w:sz w:val="20"/>
          <w:szCs w:val="20"/>
        </w:rPr>
        <w:t xml:space="preserve">vigna radiata </w:t>
      </w:r>
      <w:r w:rsidR="005B777B">
        <w:rPr>
          <w:sz w:val="20"/>
          <w:szCs w:val="20"/>
        </w:rPr>
        <w:t>collected from agricultural field</w:t>
      </w:r>
    </w:p>
    <w:p w:rsidR="00DA27AE" w:rsidRPr="00A75AF7" w:rsidRDefault="00DA27AE">
      <w:pPr>
        <w:pStyle w:val="BodyText"/>
        <w:rPr>
          <w:sz w:val="20"/>
          <w:szCs w:val="20"/>
        </w:rPr>
      </w:pPr>
    </w:p>
    <w:p w:rsidR="00DA27AE" w:rsidRPr="00A75AF7" w:rsidRDefault="008759A4">
      <w:pPr>
        <w:spacing w:line="480" w:lineRule="auto"/>
        <w:ind w:left="730" w:right="2928"/>
        <w:jc w:val="both"/>
        <w:rPr>
          <w:b/>
          <w:sz w:val="20"/>
          <w:szCs w:val="20"/>
        </w:rPr>
      </w:pPr>
      <w:r w:rsidRPr="00A75AF7">
        <w:rPr>
          <w:b/>
          <w:sz w:val="20"/>
          <w:szCs w:val="20"/>
        </w:rPr>
        <w:t>Detection</w:t>
      </w:r>
      <w:r w:rsidRPr="00A75AF7">
        <w:rPr>
          <w:b/>
          <w:spacing w:val="-5"/>
          <w:sz w:val="20"/>
          <w:szCs w:val="20"/>
        </w:rPr>
        <w:t xml:space="preserve"> </w:t>
      </w:r>
      <w:r w:rsidRPr="00A75AF7">
        <w:rPr>
          <w:b/>
          <w:sz w:val="20"/>
          <w:szCs w:val="20"/>
        </w:rPr>
        <w:t>of</w:t>
      </w:r>
      <w:r w:rsidRPr="00A75AF7">
        <w:rPr>
          <w:b/>
          <w:spacing w:val="-8"/>
          <w:sz w:val="20"/>
          <w:szCs w:val="20"/>
        </w:rPr>
        <w:t xml:space="preserve"> </w:t>
      </w:r>
      <w:r w:rsidRPr="00A75AF7">
        <w:rPr>
          <w:b/>
          <w:sz w:val="20"/>
          <w:szCs w:val="20"/>
        </w:rPr>
        <w:t>seed</w:t>
      </w:r>
      <w:r w:rsidRPr="00A75AF7">
        <w:rPr>
          <w:b/>
          <w:spacing w:val="-5"/>
          <w:sz w:val="20"/>
          <w:szCs w:val="20"/>
        </w:rPr>
        <w:t xml:space="preserve"> </w:t>
      </w:r>
      <w:r w:rsidRPr="00A75AF7">
        <w:rPr>
          <w:b/>
          <w:sz w:val="20"/>
          <w:szCs w:val="20"/>
        </w:rPr>
        <w:t>borne</w:t>
      </w:r>
      <w:r w:rsidRPr="00A75AF7">
        <w:rPr>
          <w:b/>
          <w:spacing w:val="-6"/>
          <w:sz w:val="20"/>
          <w:szCs w:val="20"/>
        </w:rPr>
        <w:t xml:space="preserve"> </w:t>
      </w:r>
      <w:r w:rsidRPr="00A75AF7">
        <w:rPr>
          <w:b/>
          <w:sz w:val="20"/>
          <w:szCs w:val="20"/>
        </w:rPr>
        <w:t>fungi</w:t>
      </w:r>
      <w:r w:rsidRPr="00A75AF7">
        <w:rPr>
          <w:b/>
          <w:spacing w:val="-5"/>
          <w:sz w:val="20"/>
          <w:szCs w:val="20"/>
        </w:rPr>
        <w:t xml:space="preserve"> </w:t>
      </w:r>
      <w:r w:rsidRPr="00A75AF7">
        <w:rPr>
          <w:b/>
          <w:sz w:val="20"/>
          <w:szCs w:val="20"/>
        </w:rPr>
        <w:t>by</w:t>
      </w:r>
      <w:r w:rsidRPr="00A75AF7">
        <w:rPr>
          <w:b/>
          <w:spacing w:val="-5"/>
          <w:sz w:val="20"/>
          <w:szCs w:val="20"/>
        </w:rPr>
        <w:t xml:space="preserve"> </w:t>
      </w:r>
      <w:r w:rsidRPr="00A75AF7">
        <w:rPr>
          <w:b/>
          <w:sz w:val="20"/>
          <w:szCs w:val="20"/>
        </w:rPr>
        <w:t>incubation</w:t>
      </w:r>
      <w:r w:rsidRPr="00A75AF7">
        <w:rPr>
          <w:b/>
          <w:spacing w:val="-5"/>
          <w:sz w:val="20"/>
          <w:szCs w:val="20"/>
        </w:rPr>
        <w:t xml:space="preserve"> </w:t>
      </w:r>
      <w:r w:rsidRPr="00A75AF7">
        <w:rPr>
          <w:b/>
          <w:sz w:val="20"/>
          <w:szCs w:val="20"/>
        </w:rPr>
        <w:t>method Blotter method</w:t>
      </w:r>
    </w:p>
    <w:p w:rsidR="00DA27AE" w:rsidRPr="00A75AF7" w:rsidRDefault="008759A4" w:rsidP="00A75AF7">
      <w:pPr>
        <w:pStyle w:val="BodyText"/>
        <w:ind w:left="730" w:right="120" w:firstLine="1138"/>
        <w:jc w:val="both"/>
        <w:rPr>
          <w:sz w:val="20"/>
          <w:szCs w:val="20"/>
        </w:rPr>
      </w:pPr>
      <w:r w:rsidRPr="00A75AF7">
        <w:rPr>
          <w:sz w:val="20"/>
          <w:szCs w:val="20"/>
        </w:rPr>
        <w:t>Petri</w:t>
      </w:r>
      <w:r w:rsidRPr="00A75AF7">
        <w:rPr>
          <w:spacing w:val="-13"/>
          <w:sz w:val="20"/>
          <w:szCs w:val="20"/>
        </w:rPr>
        <w:t xml:space="preserve"> </w:t>
      </w:r>
      <w:r w:rsidRPr="00A75AF7">
        <w:rPr>
          <w:sz w:val="20"/>
          <w:szCs w:val="20"/>
        </w:rPr>
        <w:t>plates</w:t>
      </w:r>
      <w:r w:rsidRPr="00A75AF7">
        <w:rPr>
          <w:spacing w:val="-6"/>
          <w:sz w:val="20"/>
          <w:szCs w:val="20"/>
        </w:rPr>
        <w:t xml:space="preserve"> </w:t>
      </w:r>
      <w:r w:rsidRPr="00A75AF7">
        <w:rPr>
          <w:sz w:val="20"/>
          <w:szCs w:val="20"/>
        </w:rPr>
        <w:t>of</w:t>
      </w:r>
      <w:r w:rsidRPr="00A75AF7">
        <w:rPr>
          <w:spacing w:val="-13"/>
          <w:sz w:val="20"/>
          <w:szCs w:val="20"/>
        </w:rPr>
        <w:t xml:space="preserve"> </w:t>
      </w:r>
      <w:r w:rsidRPr="00A75AF7">
        <w:rPr>
          <w:sz w:val="20"/>
          <w:szCs w:val="20"/>
        </w:rPr>
        <w:t>9</w:t>
      </w:r>
      <w:r w:rsidRPr="00A75AF7">
        <w:rPr>
          <w:spacing w:val="-5"/>
          <w:sz w:val="20"/>
          <w:szCs w:val="20"/>
        </w:rPr>
        <w:t xml:space="preserve"> </w:t>
      </w:r>
      <w:r w:rsidRPr="00A75AF7">
        <w:rPr>
          <w:sz w:val="20"/>
          <w:szCs w:val="20"/>
        </w:rPr>
        <w:t>cm</w:t>
      </w:r>
      <w:r w:rsidRPr="00A75AF7">
        <w:rPr>
          <w:spacing w:val="-14"/>
          <w:sz w:val="20"/>
          <w:szCs w:val="20"/>
        </w:rPr>
        <w:t xml:space="preserve"> </w:t>
      </w:r>
      <w:r w:rsidRPr="00A75AF7">
        <w:rPr>
          <w:sz w:val="20"/>
          <w:szCs w:val="20"/>
        </w:rPr>
        <w:t>diameter</w:t>
      </w:r>
      <w:r w:rsidRPr="00A75AF7">
        <w:rPr>
          <w:spacing w:val="-2"/>
          <w:sz w:val="20"/>
          <w:szCs w:val="20"/>
        </w:rPr>
        <w:t xml:space="preserve"> </w:t>
      </w:r>
      <w:r w:rsidRPr="00A75AF7">
        <w:rPr>
          <w:sz w:val="20"/>
          <w:szCs w:val="20"/>
        </w:rPr>
        <w:t>are</w:t>
      </w:r>
      <w:r w:rsidRPr="00A75AF7">
        <w:rPr>
          <w:spacing w:val="-10"/>
          <w:sz w:val="20"/>
          <w:szCs w:val="20"/>
        </w:rPr>
        <w:t xml:space="preserve"> </w:t>
      </w:r>
      <w:r w:rsidRPr="00A75AF7">
        <w:rPr>
          <w:sz w:val="20"/>
          <w:szCs w:val="20"/>
        </w:rPr>
        <w:t>used</w:t>
      </w:r>
      <w:r w:rsidRPr="00A75AF7">
        <w:rPr>
          <w:spacing w:val="-5"/>
          <w:sz w:val="20"/>
          <w:szCs w:val="20"/>
        </w:rPr>
        <w:t xml:space="preserve"> </w:t>
      </w:r>
      <w:r w:rsidRPr="00A75AF7">
        <w:rPr>
          <w:sz w:val="20"/>
          <w:szCs w:val="20"/>
        </w:rPr>
        <w:t>in</w:t>
      </w:r>
      <w:r w:rsidRPr="00A75AF7">
        <w:rPr>
          <w:spacing w:val="-10"/>
          <w:sz w:val="20"/>
          <w:szCs w:val="20"/>
        </w:rPr>
        <w:t xml:space="preserve"> </w:t>
      </w:r>
      <w:r w:rsidRPr="00A75AF7">
        <w:rPr>
          <w:sz w:val="20"/>
          <w:szCs w:val="20"/>
        </w:rPr>
        <w:t>the</w:t>
      </w:r>
      <w:r w:rsidRPr="00A75AF7">
        <w:rPr>
          <w:spacing w:val="-5"/>
          <w:sz w:val="20"/>
          <w:szCs w:val="20"/>
        </w:rPr>
        <w:t xml:space="preserve"> </w:t>
      </w:r>
      <w:r w:rsidRPr="00A75AF7">
        <w:rPr>
          <w:sz w:val="20"/>
          <w:szCs w:val="20"/>
        </w:rPr>
        <w:t>test.</w:t>
      </w:r>
      <w:r w:rsidRPr="00A75AF7">
        <w:rPr>
          <w:spacing w:val="-2"/>
          <w:sz w:val="20"/>
          <w:szCs w:val="20"/>
        </w:rPr>
        <w:t xml:space="preserve"> </w:t>
      </w:r>
      <w:r w:rsidRPr="00A75AF7">
        <w:rPr>
          <w:sz w:val="20"/>
          <w:szCs w:val="20"/>
        </w:rPr>
        <w:t>Petri</w:t>
      </w:r>
      <w:r w:rsidRPr="00A75AF7">
        <w:rPr>
          <w:spacing w:val="-13"/>
          <w:sz w:val="20"/>
          <w:szCs w:val="20"/>
        </w:rPr>
        <w:t xml:space="preserve"> </w:t>
      </w:r>
      <w:r w:rsidRPr="00A75AF7">
        <w:rPr>
          <w:sz w:val="20"/>
          <w:szCs w:val="20"/>
        </w:rPr>
        <w:t>plate</w:t>
      </w:r>
      <w:r w:rsidRPr="00A75AF7">
        <w:rPr>
          <w:spacing w:val="-5"/>
          <w:sz w:val="20"/>
          <w:szCs w:val="20"/>
        </w:rPr>
        <w:t xml:space="preserve"> </w:t>
      </w:r>
      <w:r w:rsidRPr="00A75AF7">
        <w:rPr>
          <w:sz w:val="20"/>
          <w:szCs w:val="20"/>
        </w:rPr>
        <w:t>are</w:t>
      </w:r>
      <w:r w:rsidRPr="00A75AF7">
        <w:rPr>
          <w:spacing w:val="-10"/>
          <w:sz w:val="20"/>
          <w:szCs w:val="20"/>
        </w:rPr>
        <w:t xml:space="preserve"> </w:t>
      </w:r>
      <w:r w:rsidRPr="00A75AF7">
        <w:rPr>
          <w:sz w:val="20"/>
          <w:szCs w:val="20"/>
        </w:rPr>
        <w:t>dipped in sterilized water and placed in</w:t>
      </w:r>
      <w:r w:rsidRPr="00A75AF7">
        <w:rPr>
          <w:spacing w:val="-1"/>
          <w:sz w:val="20"/>
          <w:szCs w:val="20"/>
        </w:rPr>
        <w:t xml:space="preserve"> </w:t>
      </w:r>
      <w:r w:rsidRPr="00A75AF7">
        <w:rPr>
          <w:sz w:val="20"/>
          <w:szCs w:val="20"/>
        </w:rPr>
        <w:t>the petri</w:t>
      </w:r>
      <w:r w:rsidRPr="00A75AF7">
        <w:rPr>
          <w:spacing w:val="-5"/>
          <w:sz w:val="20"/>
          <w:szCs w:val="20"/>
        </w:rPr>
        <w:t xml:space="preserve"> </w:t>
      </w:r>
      <w:r w:rsidRPr="00A75AF7">
        <w:rPr>
          <w:sz w:val="20"/>
          <w:szCs w:val="20"/>
        </w:rPr>
        <w:t>plate after dipping off</w:t>
      </w:r>
      <w:r w:rsidRPr="00A75AF7">
        <w:rPr>
          <w:spacing w:val="-3"/>
          <w:sz w:val="20"/>
          <w:szCs w:val="20"/>
        </w:rPr>
        <w:t xml:space="preserve"> </w:t>
      </w:r>
      <w:r w:rsidRPr="00A75AF7">
        <w:rPr>
          <w:sz w:val="20"/>
          <w:szCs w:val="20"/>
        </w:rPr>
        <w:t>extra water. Untreated seeds are plated at equal</w:t>
      </w:r>
      <w:r w:rsidRPr="00A75AF7">
        <w:rPr>
          <w:spacing w:val="-6"/>
          <w:sz w:val="20"/>
          <w:szCs w:val="20"/>
        </w:rPr>
        <w:t xml:space="preserve"> </w:t>
      </w:r>
      <w:r w:rsidRPr="00A75AF7">
        <w:rPr>
          <w:sz w:val="20"/>
          <w:szCs w:val="20"/>
        </w:rPr>
        <w:t>distance in</w:t>
      </w:r>
      <w:r w:rsidRPr="00A75AF7">
        <w:rPr>
          <w:spacing w:val="-1"/>
          <w:sz w:val="20"/>
          <w:szCs w:val="20"/>
        </w:rPr>
        <w:t xml:space="preserve"> </w:t>
      </w:r>
      <w:r w:rsidRPr="00A75AF7">
        <w:rPr>
          <w:sz w:val="20"/>
          <w:szCs w:val="20"/>
        </w:rPr>
        <w:t>each</w:t>
      </w:r>
      <w:r w:rsidRPr="00A75AF7">
        <w:rPr>
          <w:spacing w:val="-1"/>
          <w:sz w:val="20"/>
          <w:szCs w:val="20"/>
        </w:rPr>
        <w:t xml:space="preserve"> </w:t>
      </w:r>
      <w:r w:rsidRPr="00A75AF7">
        <w:rPr>
          <w:sz w:val="20"/>
          <w:szCs w:val="20"/>
        </w:rPr>
        <w:t>petri</w:t>
      </w:r>
      <w:r w:rsidRPr="00A75AF7">
        <w:rPr>
          <w:spacing w:val="-6"/>
          <w:sz w:val="20"/>
          <w:szCs w:val="20"/>
        </w:rPr>
        <w:t xml:space="preserve"> </w:t>
      </w:r>
      <w:r w:rsidRPr="00A75AF7">
        <w:rPr>
          <w:sz w:val="20"/>
          <w:szCs w:val="20"/>
        </w:rPr>
        <w:t>plate and upper lid of</w:t>
      </w:r>
      <w:r w:rsidRPr="00A75AF7">
        <w:rPr>
          <w:spacing w:val="-4"/>
          <w:sz w:val="20"/>
          <w:szCs w:val="20"/>
        </w:rPr>
        <w:t xml:space="preserve"> </w:t>
      </w:r>
      <w:r w:rsidRPr="00A75AF7">
        <w:rPr>
          <w:sz w:val="20"/>
          <w:szCs w:val="20"/>
        </w:rPr>
        <w:t>the plates were closed. The sample number, data and dish number were properly mentioned on the cover with</w:t>
      </w:r>
      <w:r w:rsidRPr="00A75AF7">
        <w:rPr>
          <w:spacing w:val="-5"/>
          <w:sz w:val="20"/>
          <w:szCs w:val="20"/>
        </w:rPr>
        <w:t xml:space="preserve"> </w:t>
      </w:r>
      <w:r w:rsidRPr="00A75AF7">
        <w:rPr>
          <w:sz w:val="20"/>
          <w:szCs w:val="20"/>
        </w:rPr>
        <w:t>the</w:t>
      </w:r>
      <w:r w:rsidRPr="00A75AF7">
        <w:rPr>
          <w:spacing w:val="-1"/>
          <w:sz w:val="20"/>
          <w:szCs w:val="20"/>
        </w:rPr>
        <w:t xml:space="preserve"> </w:t>
      </w:r>
      <w:r w:rsidRPr="00A75AF7">
        <w:rPr>
          <w:sz w:val="20"/>
          <w:szCs w:val="20"/>
        </w:rPr>
        <w:t>help of</w:t>
      </w:r>
      <w:r w:rsidRPr="00A75AF7">
        <w:rPr>
          <w:spacing w:val="-3"/>
          <w:sz w:val="20"/>
          <w:szCs w:val="20"/>
        </w:rPr>
        <w:t xml:space="preserve"> </w:t>
      </w:r>
      <w:r w:rsidRPr="00A75AF7">
        <w:rPr>
          <w:sz w:val="20"/>
          <w:szCs w:val="20"/>
        </w:rPr>
        <w:t>ball</w:t>
      </w:r>
      <w:r w:rsidRPr="00A75AF7">
        <w:rPr>
          <w:spacing w:val="-4"/>
          <w:sz w:val="20"/>
          <w:szCs w:val="20"/>
        </w:rPr>
        <w:t xml:space="preserve"> </w:t>
      </w:r>
      <w:r w:rsidRPr="00A75AF7">
        <w:rPr>
          <w:sz w:val="20"/>
          <w:szCs w:val="20"/>
        </w:rPr>
        <w:t>pen. Then</w:t>
      </w:r>
      <w:r w:rsidRPr="00A75AF7">
        <w:rPr>
          <w:spacing w:val="-5"/>
          <w:sz w:val="20"/>
          <w:szCs w:val="20"/>
        </w:rPr>
        <w:t xml:space="preserve"> </w:t>
      </w:r>
      <w:r w:rsidRPr="00A75AF7">
        <w:rPr>
          <w:sz w:val="20"/>
          <w:szCs w:val="20"/>
        </w:rPr>
        <w:t>the</w:t>
      </w:r>
      <w:r w:rsidRPr="00A75AF7">
        <w:rPr>
          <w:spacing w:val="-1"/>
          <w:sz w:val="20"/>
          <w:szCs w:val="20"/>
        </w:rPr>
        <w:t xml:space="preserve"> </w:t>
      </w:r>
      <w:r w:rsidRPr="00A75AF7">
        <w:rPr>
          <w:sz w:val="20"/>
          <w:szCs w:val="20"/>
        </w:rPr>
        <w:t>plates</w:t>
      </w:r>
      <w:r w:rsidRPr="00A75AF7">
        <w:rPr>
          <w:spacing w:val="-2"/>
          <w:sz w:val="20"/>
          <w:szCs w:val="20"/>
        </w:rPr>
        <w:t xml:space="preserve"> </w:t>
      </w:r>
      <w:r w:rsidRPr="00A75AF7">
        <w:rPr>
          <w:sz w:val="20"/>
          <w:szCs w:val="20"/>
        </w:rPr>
        <w:t>were</w:t>
      </w:r>
      <w:r w:rsidRPr="00A75AF7">
        <w:rPr>
          <w:spacing w:val="-1"/>
          <w:sz w:val="20"/>
          <w:szCs w:val="20"/>
        </w:rPr>
        <w:t xml:space="preserve"> </w:t>
      </w:r>
      <w:r w:rsidRPr="00A75AF7">
        <w:rPr>
          <w:sz w:val="20"/>
          <w:szCs w:val="20"/>
        </w:rPr>
        <w:t>kept in</w:t>
      </w:r>
      <w:r w:rsidRPr="00A75AF7">
        <w:rPr>
          <w:spacing w:val="-5"/>
          <w:sz w:val="20"/>
          <w:szCs w:val="20"/>
        </w:rPr>
        <w:t xml:space="preserve"> </w:t>
      </w:r>
      <w:r w:rsidRPr="00A75AF7">
        <w:rPr>
          <w:sz w:val="20"/>
          <w:szCs w:val="20"/>
        </w:rPr>
        <w:t>the incubation</w:t>
      </w:r>
      <w:r w:rsidRPr="00A75AF7">
        <w:rPr>
          <w:spacing w:val="-5"/>
          <w:sz w:val="20"/>
          <w:szCs w:val="20"/>
        </w:rPr>
        <w:t xml:space="preserve"> </w:t>
      </w:r>
      <w:r w:rsidRPr="00A75AF7">
        <w:rPr>
          <w:sz w:val="20"/>
          <w:szCs w:val="20"/>
        </w:rPr>
        <w:t>chamber at 28 ± 1°C ‘this cycle of 12 hours light and 12 hours darkness. After 8 days of incubation, the seeds were examined under the binocular microscope. Outer ring of the seeds was examined first,</w:t>
      </w:r>
      <w:r w:rsidRPr="00A75AF7">
        <w:rPr>
          <w:spacing w:val="-3"/>
          <w:sz w:val="20"/>
          <w:szCs w:val="20"/>
        </w:rPr>
        <w:t xml:space="preserve"> </w:t>
      </w:r>
      <w:r w:rsidRPr="00A75AF7">
        <w:rPr>
          <w:sz w:val="20"/>
          <w:szCs w:val="20"/>
        </w:rPr>
        <w:t>then</w:t>
      </w:r>
      <w:r w:rsidRPr="00A75AF7">
        <w:rPr>
          <w:spacing w:val="-1"/>
          <w:sz w:val="20"/>
          <w:szCs w:val="20"/>
        </w:rPr>
        <w:t xml:space="preserve"> </w:t>
      </w:r>
      <w:r w:rsidRPr="00A75AF7">
        <w:rPr>
          <w:sz w:val="20"/>
          <w:szCs w:val="20"/>
        </w:rPr>
        <w:t>the seeds of</w:t>
      </w:r>
      <w:r w:rsidRPr="00A75AF7">
        <w:rPr>
          <w:spacing w:val="-3"/>
          <w:sz w:val="20"/>
          <w:szCs w:val="20"/>
        </w:rPr>
        <w:t xml:space="preserve"> </w:t>
      </w:r>
      <w:r w:rsidRPr="00A75AF7">
        <w:rPr>
          <w:sz w:val="20"/>
          <w:szCs w:val="20"/>
        </w:rPr>
        <w:t>the second ring and finally</w:t>
      </w:r>
      <w:r w:rsidRPr="00A75AF7">
        <w:rPr>
          <w:spacing w:val="-5"/>
          <w:sz w:val="20"/>
          <w:szCs w:val="20"/>
        </w:rPr>
        <w:t xml:space="preserve"> </w:t>
      </w:r>
      <w:r w:rsidRPr="00A75AF7">
        <w:rPr>
          <w:sz w:val="20"/>
          <w:szCs w:val="20"/>
        </w:rPr>
        <w:t>the seeds in the center of</w:t>
      </w:r>
      <w:r w:rsidRPr="00A75AF7">
        <w:rPr>
          <w:spacing w:val="-8"/>
          <w:sz w:val="20"/>
          <w:szCs w:val="20"/>
        </w:rPr>
        <w:t xml:space="preserve"> </w:t>
      </w:r>
      <w:r w:rsidRPr="00A75AF7">
        <w:rPr>
          <w:sz w:val="20"/>
          <w:szCs w:val="20"/>
        </w:rPr>
        <w:t>the plate. Cultural</w:t>
      </w:r>
      <w:r w:rsidRPr="00A75AF7">
        <w:rPr>
          <w:spacing w:val="-5"/>
          <w:sz w:val="20"/>
          <w:szCs w:val="20"/>
        </w:rPr>
        <w:t xml:space="preserve"> </w:t>
      </w:r>
      <w:r w:rsidRPr="00A75AF7">
        <w:rPr>
          <w:sz w:val="20"/>
          <w:szCs w:val="20"/>
        </w:rPr>
        <w:t>characteristic features</w:t>
      </w:r>
      <w:r w:rsidRPr="00A75AF7">
        <w:rPr>
          <w:spacing w:val="-2"/>
          <w:sz w:val="20"/>
          <w:szCs w:val="20"/>
        </w:rPr>
        <w:t xml:space="preserve"> </w:t>
      </w:r>
      <w:r w:rsidRPr="00A75AF7">
        <w:rPr>
          <w:sz w:val="20"/>
          <w:szCs w:val="20"/>
        </w:rPr>
        <w:t>of</w:t>
      </w:r>
      <w:r w:rsidRPr="00A75AF7">
        <w:rPr>
          <w:spacing w:val="-3"/>
          <w:sz w:val="20"/>
          <w:szCs w:val="20"/>
        </w:rPr>
        <w:t xml:space="preserve"> </w:t>
      </w:r>
      <w:r w:rsidRPr="00A75AF7">
        <w:rPr>
          <w:sz w:val="20"/>
          <w:szCs w:val="20"/>
        </w:rPr>
        <w:t>fungi</w:t>
      </w:r>
      <w:r w:rsidRPr="00A75AF7">
        <w:rPr>
          <w:spacing w:val="-5"/>
          <w:sz w:val="20"/>
          <w:szCs w:val="20"/>
        </w:rPr>
        <w:t xml:space="preserve"> </w:t>
      </w:r>
      <w:r w:rsidRPr="00A75AF7">
        <w:rPr>
          <w:sz w:val="20"/>
          <w:szCs w:val="20"/>
        </w:rPr>
        <w:t>were noted. Slides were prepared for each and individual species of fungi and examined under the microscope.</w:t>
      </w:r>
      <w:r w:rsidRPr="00A75AF7">
        <w:rPr>
          <w:spacing w:val="-15"/>
          <w:sz w:val="20"/>
          <w:szCs w:val="20"/>
        </w:rPr>
        <w:t xml:space="preserve"> </w:t>
      </w:r>
      <w:r w:rsidRPr="00A75AF7">
        <w:rPr>
          <w:sz w:val="20"/>
          <w:szCs w:val="20"/>
        </w:rPr>
        <w:t>Percentage</w:t>
      </w:r>
      <w:r w:rsidRPr="00A75AF7">
        <w:rPr>
          <w:spacing w:val="-13"/>
          <w:sz w:val="20"/>
          <w:szCs w:val="20"/>
        </w:rPr>
        <w:t xml:space="preserve"> </w:t>
      </w:r>
      <w:r w:rsidRPr="00A75AF7">
        <w:rPr>
          <w:sz w:val="20"/>
          <w:szCs w:val="20"/>
        </w:rPr>
        <w:t>of</w:t>
      </w:r>
      <w:r w:rsidRPr="00A75AF7">
        <w:rPr>
          <w:spacing w:val="-15"/>
          <w:sz w:val="20"/>
          <w:szCs w:val="20"/>
        </w:rPr>
        <w:t xml:space="preserve"> </w:t>
      </w:r>
      <w:r w:rsidRPr="00A75AF7">
        <w:rPr>
          <w:sz w:val="20"/>
          <w:szCs w:val="20"/>
        </w:rPr>
        <w:t>infection</w:t>
      </w:r>
      <w:r w:rsidRPr="00A75AF7">
        <w:rPr>
          <w:spacing w:val="-13"/>
          <w:sz w:val="20"/>
          <w:szCs w:val="20"/>
        </w:rPr>
        <w:t xml:space="preserve"> </w:t>
      </w:r>
      <w:r w:rsidRPr="00A75AF7">
        <w:rPr>
          <w:sz w:val="20"/>
          <w:szCs w:val="20"/>
        </w:rPr>
        <w:t>of</w:t>
      </w:r>
      <w:r w:rsidRPr="00A75AF7">
        <w:rPr>
          <w:spacing w:val="-15"/>
          <w:sz w:val="20"/>
          <w:szCs w:val="20"/>
        </w:rPr>
        <w:t xml:space="preserve"> </w:t>
      </w:r>
      <w:r w:rsidRPr="00A75AF7">
        <w:rPr>
          <w:sz w:val="20"/>
          <w:szCs w:val="20"/>
        </w:rPr>
        <w:t>the</w:t>
      </w:r>
      <w:r w:rsidRPr="00A75AF7">
        <w:rPr>
          <w:spacing w:val="-6"/>
          <w:sz w:val="20"/>
          <w:szCs w:val="20"/>
        </w:rPr>
        <w:t xml:space="preserve"> </w:t>
      </w:r>
      <w:r w:rsidRPr="00A75AF7">
        <w:rPr>
          <w:sz w:val="20"/>
          <w:szCs w:val="20"/>
        </w:rPr>
        <w:t>individual</w:t>
      </w:r>
      <w:r w:rsidRPr="00A75AF7">
        <w:rPr>
          <w:spacing w:val="-13"/>
          <w:sz w:val="20"/>
          <w:szCs w:val="20"/>
        </w:rPr>
        <w:t xml:space="preserve"> </w:t>
      </w:r>
      <w:r w:rsidRPr="00A75AF7">
        <w:rPr>
          <w:sz w:val="20"/>
          <w:szCs w:val="20"/>
        </w:rPr>
        <w:t>fungal</w:t>
      </w:r>
      <w:r w:rsidRPr="00A75AF7">
        <w:rPr>
          <w:spacing w:val="-13"/>
          <w:sz w:val="20"/>
          <w:szCs w:val="20"/>
        </w:rPr>
        <w:t xml:space="preserve"> </w:t>
      </w:r>
      <w:r w:rsidRPr="00A75AF7">
        <w:rPr>
          <w:sz w:val="20"/>
          <w:szCs w:val="20"/>
        </w:rPr>
        <w:t>species-was</w:t>
      </w:r>
      <w:r w:rsidRPr="00A75AF7">
        <w:rPr>
          <w:spacing w:val="-12"/>
          <w:sz w:val="20"/>
          <w:szCs w:val="20"/>
        </w:rPr>
        <w:t xml:space="preserve"> </w:t>
      </w:r>
      <w:r w:rsidRPr="00A75AF7">
        <w:rPr>
          <w:sz w:val="20"/>
          <w:szCs w:val="20"/>
        </w:rPr>
        <w:t>recorded</w:t>
      </w:r>
      <w:r w:rsidRPr="00A75AF7">
        <w:rPr>
          <w:spacing w:val="-8"/>
          <w:sz w:val="20"/>
          <w:szCs w:val="20"/>
        </w:rPr>
        <w:t xml:space="preserve"> </w:t>
      </w:r>
      <w:r w:rsidRPr="00A75AF7">
        <w:rPr>
          <w:sz w:val="20"/>
          <w:szCs w:val="20"/>
        </w:rPr>
        <w:t>by using formula.</w:t>
      </w:r>
    </w:p>
    <w:p w:rsidR="00DA27AE" w:rsidRPr="00A75AF7" w:rsidRDefault="00DA27AE" w:rsidP="00A75AF7">
      <w:pPr>
        <w:pStyle w:val="BodyText"/>
        <w:rPr>
          <w:sz w:val="20"/>
          <w:szCs w:val="20"/>
        </w:rPr>
      </w:pPr>
    </w:p>
    <w:p w:rsidR="00DA27AE" w:rsidRPr="00A75AF7" w:rsidRDefault="00DA27AE" w:rsidP="00A75AF7">
      <w:pPr>
        <w:pStyle w:val="BodyText"/>
        <w:spacing w:before="5"/>
        <w:rPr>
          <w:sz w:val="20"/>
          <w:szCs w:val="20"/>
        </w:rPr>
      </w:pPr>
    </w:p>
    <w:p w:rsidR="00DA27AE" w:rsidRPr="00A75AF7" w:rsidRDefault="008759A4" w:rsidP="00A75AF7">
      <w:pPr>
        <w:pStyle w:val="BodyText"/>
        <w:tabs>
          <w:tab w:val="left" w:pos="3573"/>
          <w:tab w:val="left" w:pos="4139"/>
        </w:tabs>
        <w:ind w:left="730"/>
        <w:rPr>
          <w:sz w:val="20"/>
          <w:szCs w:val="20"/>
        </w:rPr>
      </w:pPr>
      <w:r w:rsidRPr="00A75AF7">
        <w:rPr>
          <w:sz w:val="20"/>
          <w:szCs w:val="20"/>
        </w:rPr>
        <w:t>Number</w:t>
      </w:r>
      <w:r w:rsidRPr="00A75AF7">
        <w:rPr>
          <w:spacing w:val="-3"/>
          <w:sz w:val="20"/>
          <w:szCs w:val="20"/>
        </w:rPr>
        <w:t xml:space="preserve"> </w:t>
      </w:r>
      <w:r w:rsidRPr="00A75AF7">
        <w:rPr>
          <w:sz w:val="20"/>
          <w:szCs w:val="20"/>
        </w:rPr>
        <w:t>of</w:t>
      </w:r>
      <w:r w:rsidRPr="00A75AF7">
        <w:rPr>
          <w:spacing w:val="-11"/>
          <w:sz w:val="20"/>
          <w:szCs w:val="20"/>
        </w:rPr>
        <w:t xml:space="preserve"> </w:t>
      </w:r>
      <w:r w:rsidRPr="00A75AF7">
        <w:rPr>
          <w:sz w:val="20"/>
          <w:szCs w:val="20"/>
        </w:rPr>
        <w:t>seeds</w:t>
      </w:r>
      <w:r w:rsidRPr="00A75AF7">
        <w:rPr>
          <w:spacing w:val="1"/>
          <w:sz w:val="20"/>
          <w:szCs w:val="20"/>
        </w:rPr>
        <w:t xml:space="preserve"> </w:t>
      </w:r>
      <w:r w:rsidRPr="00A75AF7">
        <w:rPr>
          <w:spacing w:val="-2"/>
          <w:sz w:val="20"/>
          <w:szCs w:val="20"/>
        </w:rPr>
        <w:t>infection</w:t>
      </w:r>
      <w:r w:rsidRPr="00A75AF7">
        <w:rPr>
          <w:sz w:val="20"/>
          <w:szCs w:val="20"/>
        </w:rPr>
        <w:tab/>
      </w:r>
      <w:r w:rsidRPr="00A75AF7">
        <w:rPr>
          <w:spacing w:val="-10"/>
          <w:sz w:val="20"/>
          <w:szCs w:val="20"/>
        </w:rPr>
        <w:t>=</w:t>
      </w:r>
      <w:r w:rsidRPr="00A75AF7">
        <w:rPr>
          <w:sz w:val="20"/>
          <w:szCs w:val="20"/>
        </w:rPr>
        <w:tab/>
        <w:t>Percentage of</w:t>
      </w:r>
      <w:r w:rsidRPr="00A75AF7">
        <w:rPr>
          <w:spacing w:val="-8"/>
          <w:sz w:val="20"/>
          <w:szCs w:val="20"/>
        </w:rPr>
        <w:t xml:space="preserve"> </w:t>
      </w:r>
      <w:r w:rsidRPr="00A75AF7">
        <w:rPr>
          <w:sz w:val="20"/>
          <w:szCs w:val="20"/>
        </w:rPr>
        <w:t>infection</w:t>
      </w:r>
      <w:r w:rsidRPr="00A75AF7">
        <w:rPr>
          <w:spacing w:val="-3"/>
          <w:sz w:val="20"/>
          <w:szCs w:val="20"/>
        </w:rPr>
        <w:t xml:space="preserve"> </w:t>
      </w:r>
      <w:r w:rsidRPr="00A75AF7">
        <w:rPr>
          <w:sz w:val="20"/>
          <w:szCs w:val="20"/>
        </w:rPr>
        <w:t>=</w:t>
      </w:r>
      <w:r w:rsidRPr="00A75AF7">
        <w:rPr>
          <w:spacing w:val="-1"/>
          <w:sz w:val="20"/>
          <w:szCs w:val="20"/>
        </w:rPr>
        <w:t xml:space="preserve"> </w:t>
      </w:r>
      <w:r w:rsidRPr="00A75AF7">
        <w:rPr>
          <w:sz w:val="20"/>
          <w:szCs w:val="20"/>
        </w:rPr>
        <w:t>x</w:t>
      </w:r>
      <w:r w:rsidRPr="00A75AF7">
        <w:rPr>
          <w:spacing w:val="-5"/>
          <w:sz w:val="20"/>
          <w:szCs w:val="20"/>
        </w:rPr>
        <w:t xml:space="preserve"> 100</w:t>
      </w:r>
    </w:p>
    <w:p w:rsidR="00DA27AE" w:rsidRPr="00A75AF7" w:rsidRDefault="0029092E" w:rsidP="00A75AF7">
      <w:pPr>
        <w:pStyle w:val="BodyText"/>
        <w:spacing w:before="8"/>
        <w:rPr>
          <w:sz w:val="20"/>
          <w:szCs w:val="20"/>
        </w:rPr>
      </w:pPr>
      <w:r>
        <w:rPr>
          <w:noProof/>
          <w:sz w:val="20"/>
          <w:szCs w:val="20"/>
        </w:rPr>
        <mc:AlternateContent>
          <mc:Choice Requires="wps">
            <w:drawing>
              <wp:anchor distT="0" distB="0" distL="0" distR="0" simplePos="0" relativeHeight="487588864" behindDoc="1" locked="0" layoutInCell="1" allowOverlap="1">
                <wp:simplePos x="0" y="0"/>
                <wp:positionH relativeFrom="page">
                  <wp:posOffset>3703955</wp:posOffset>
                </wp:positionH>
                <wp:positionV relativeFrom="paragraph">
                  <wp:posOffset>71755</wp:posOffset>
                </wp:positionV>
                <wp:extent cx="1886585" cy="1270"/>
                <wp:effectExtent l="0" t="0" r="0" b="0"/>
                <wp:wrapTopAndBottom/>
                <wp:docPr id="26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6585" cy="1270"/>
                        </a:xfrm>
                        <a:custGeom>
                          <a:avLst/>
                          <a:gdLst>
                            <a:gd name="T0" fmla="+- 0 5833 5833"/>
                            <a:gd name="T1" fmla="*/ T0 w 2971"/>
                            <a:gd name="T2" fmla="+- 0 8804 5833"/>
                            <a:gd name="T3" fmla="*/ T2 w 2971"/>
                          </a:gdLst>
                          <a:ahLst/>
                          <a:cxnLst>
                            <a:cxn ang="0">
                              <a:pos x="T1" y="0"/>
                            </a:cxn>
                            <a:cxn ang="0">
                              <a:pos x="T3" y="0"/>
                            </a:cxn>
                          </a:cxnLst>
                          <a:rect l="0" t="0" r="r" b="b"/>
                          <a:pathLst>
                            <a:path w="2971">
                              <a:moveTo>
                                <a:pt x="0" y="0"/>
                              </a:moveTo>
                              <a:lnTo>
                                <a:pt x="297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D57A" id="docshape3" o:spid="_x0000_s1026" style="position:absolute;margin-left:291.65pt;margin-top:5.65pt;width:148.5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1P+QIAAIwGAAAOAAAAZHJzL2Uyb0RvYy54bWysVduO0zAQfUfiHyw/grq5NG3TatMV6gUh&#10;LbDSlg9wbaeJcOxgu00XxL8zdpJu2wUJIfKQjjPjmTNnLr29O1YCHbg2pZIZjm5CjLikipVyl+Ev&#10;m/UgxchYIhkRSvIMP3GD7+avX9029YzHqlCCcY3AiTSzps5wYW09CwJDC14Rc6NqLkGZK10RC0e9&#10;C5gmDXivRBCH4TholGa1VpQbA1+XrRLPvf8859R+znPDLRIZBmzWv7V/b907mN+S2U6TuihpB4P8&#10;A4qKlBKCnlwtiSVor8sXrqqSamVUbm+oqgKV5yXlPgfIJgqvsnksSM19LkCOqU80mf/nln46PGhU&#10;sgzHY+BHkgqKxBQ1LvTQ0dPUZgZWj/WDdgma+l7RrwYUwYXGHQzYoG3zUTFwQvZWeUqOua7cTUgW&#10;HT3zTyfm+dEiCh+jNB2P0hFGFHRRPPGFCcisv0v3xr7nyvshh3tj27oxkDzrrEO+gRzySkAJ3w5Q&#10;iEbpcOhfXZ1PZlFv9iZAmxA1KJ5OomujuDfyvtI0TH7ra9ibOV/xmS/Av+sRkqIHTY+yQw0SIm5O&#10;Qs9TrYzjZwPYeoLAAxi5DP9gC7Gvbds7XQgNA3Dd+hojaP1tm21NrEPmQjgRNdAIjgr3oVIHvlFe&#10;Za8qB0GetUKeW/nr56haNdxwAaBtWsEHdVjPKivVuhTCl1ZIB2U6ikceilGiZE7p0Bi92y6ERgfi&#10;hto/LhlwdmGm1V4y76zghK062ZJStDLYC88tNGFHgWtHP7U/puF0la7SZJDE49UgCZfLwbv1IhmM&#10;19FktBwuF4tl9NNBi5JZUTLGpUPXb5Ao+bsJ7XZZO/unHXKRxUWya/+8TDa4hOG5gFz635brfkLb&#10;kd4q9gTTqlW7EmGFg1Ao/R2jBtZhhs23PdEcI/FBwr6ZRkni9qc/JKNJDAd9rtmea4ik4CrDFkOD&#10;O3Fh2527r3W5KyBS22FSvYMtkZdunP06aVF1B1h5PoNuPbuden72Vs9/IvNfAAAA//8DAFBLAwQU&#10;AAYACAAAACEA9gtGbN4AAAAJAQAADwAAAGRycy9kb3ducmV2LnhtbEyPzU7DMBCE70i8g7VI3KhT&#10;QsEKcSqE+Lv0QOihRzfeJqH2OordNrw92xOcVrszmv2mXE7eiSOOsQ+kYT7LQCA1wfbUalh/vd4o&#10;EDEZssYFQg0/GGFZXV6UprDhRJ94rFMrOIRiYTR0KQ2FlLHp0Js4CwMSa7swepN4HVtpR3PicO/k&#10;bZbdS2964g+dGfC5w2ZfH7yGnd3Yfv/9QdO7elnVuXt7aKLX+vpqenoEkXBKf2Y44zM6VMy0DQey&#10;UTgNC5XnbGVhzpMNSmV3ILbnwwJkVcr/DapfAAAA//8DAFBLAQItABQABgAIAAAAIQC2gziS/gAA&#10;AOEBAAATAAAAAAAAAAAAAAAAAAAAAABbQ29udGVudF9UeXBlc10ueG1sUEsBAi0AFAAGAAgAAAAh&#10;ADj9If/WAAAAlAEAAAsAAAAAAAAAAAAAAAAALwEAAF9yZWxzLy5yZWxzUEsBAi0AFAAGAAgAAAAh&#10;ACVhHU/5AgAAjAYAAA4AAAAAAAAAAAAAAAAALgIAAGRycy9lMm9Eb2MueG1sUEsBAi0AFAAGAAgA&#10;AAAhAPYLRmzeAAAACQEAAA8AAAAAAAAAAAAAAAAAUwUAAGRycy9kb3ducmV2LnhtbFBLBQYAAAAA&#10;BAAEAPMAAABeBgAAAAA=&#10;" path="m,l2971,e" filled="f">
                <v:path arrowok="t" o:connecttype="custom" o:connectlocs="0,0;1886585,0" o:connectangles="0,0"/>
                <w10:wrap type="topAndBottom" anchorx="page"/>
              </v:shape>
            </w:pict>
          </mc:Fallback>
        </mc:AlternateContent>
      </w:r>
    </w:p>
    <w:p w:rsidR="00DA27AE" w:rsidRPr="00A75AF7" w:rsidRDefault="008759A4" w:rsidP="00A75AF7">
      <w:pPr>
        <w:pStyle w:val="BodyText"/>
        <w:spacing w:before="123"/>
        <w:ind w:left="4423"/>
        <w:rPr>
          <w:sz w:val="20"/>
          <w:szCs w:val="20"/>
        </w:rPr>
      </w:pPr>
      <w:r w:rsidRPr="00A75AF7">
        <w:rPr>
          <w:sz w:val="20"/>
          <w:szCs w:val="20"/>
        </w:rPr>
        <w:t>Total</w:t>
      </w:r>
      <w:r w:rsidRPr="00A75AF7">
        <w:rPr>
          <w:spacing w:val="-6"/>
          <w:sz w:val="20"/>
          <w:szCs w:val="20"/>
        </w:rPr>
        <w:t xml:space="preserve"> </w:t>
      </w:r>
      <w:r w:rsidRPr="00A75AF7">
        <w:rPr>
          <w:sz w:val="20"/>
          <w:szCs w:val="20"/>
        </w:rPr>
        <w:t>number</w:t>
      </w:r>
      <w:r w:rsidRPr="00A75AF7">
        <w:rPr>
          <w:spacing w:val="4"/>
          <w:sz w:val="20"/>
          <w:szCs w:val="20"/>
        </w:rPr>
        <w:t xml:space="preserve"> </w:t>
      </w:r>
      <w:r w:rsidRPr="00A75AF7">
        <w:rPr>
          <w:sz w:val="20"/>
          <w:szCs w:val="20"/>
        </w:rPr>
        <w:t>of</w:t>
      </w:r>
      <w:r w:rsidRPr="00A75AF7">
        <w:rPr>
          <w:spacing w:val="-8"/>
          <w:sz w:val="20"/>
          <w:szCs w:val="20"/>
        </w:rPr>
        <w:t xml:space="preserve"> </w:t>
      </w:r>
      <w:r w:rsidRPr="00A75AF7">
        <w:rPr>
          <w:spacing w:val="-4"/>
          <w:sz w:val="20"/>
          <w:szCs w:val="20"/>
        </w:rPr>
        <w:t>seeds</w:t>
      </w:r>
    </w:p>
    <w:p w:rsidR="00DA27AE" w:rsidRPr="00A75AF7" w:rsidRDefault="00DA27AE">
      <w:pPr>
        <w:pStyle w:val="BodyText"/>
        <w:spacing w:before="1"/>
        <w:rPr>
          <w:sz w:val="20"/>
          <w:szCs w:val="20"/>
        </w:rPr>
      </w:pPr>
    </w:p>
    <w:p w:rsidR="00DA27AE" w:rsidRPr="00A75AF7" w:rsidRDefault="008759A4" w:rsidP="00A75AF7">
      <w:pPr>
        <w:ind w:left="730"/>
        <w:rPr>
          <w:b/>
          <w:sz w:val="20"/>
          <w:szCs w:val="20"/>
        </w:rPr>
      </w:pPr>
      <w:r w:rsidRPr="00A75AF7">
        <w:rPr>
          <w:b/>
          <w:sz w:val="20"/>
          <w:szCs w:val="20"/>
        </w:rPr>
        <w:t>3.2.3.</w:t>
      </w:r>
      <w:r w:rsidRPr="00A75AF7">
        <w:rPr>
          <w:b/>
          <w:spacing w:val="-2"/>
          <w:sz w:val="20"/>
          <w:szCs w:val="20"/>
        </w:rPr>
        <w:t xml:space="preserve"> </w:t>
      </w:r>
      <w:r w:rsidRPr="00A75AF7">
        <w:rPr>
          <w:b/>
          <w:sz w:val="20"/>
          <w:szCs w:val="20"/>
        </w:rPr>
        <w:t>Deep</w:t>
      </w:r>
      <w:r w:rsidRPr="00A75AF7">
        <w:rPr>
          <w:b/>
          <w:spacing w:val="-8"/>
          <w:sz w:val="20"/>
          <w:szCs w:val="20"/>
        </w:rPr>
        <w:t xml:space="preserve"> </w:t>
      </w:r>
      <w:r w:rsidRPr="00A75AF7">
        <w:rPr>
          <w:b/>
          <w:sz w:val="20"/>
          <w:szCs w:val="20"/>
        </w:rPr>
        <w:t>freezing</w:t>
      </w:r>
      <w:r w:rsidRPr="00A75AF7">
        <w:rPr>
          <w:b/>
          <w:spacing w:val="-4"/>
          <w:sz w:val="20"/>
          <w:szCs w:val="20"/>
        </w:rPr>
        <w:t xml:space="preserve"> </w:t>
      </w:r>
      <w:r w:rsidRPr="00A75AF7">
        <w:rPr>
          <w:b/>
          <w:sz w:val="20"/>
          <w:szCs w:val="20"/>
        </w:rPr>
        <w:t>blotter</w:t>
      </w:r>
      <w:r w:rsidRPr="00A75AF7">
        <w:rPr>
          <w:b/>
          <w:spacing w:val="-9"/>
          <w:sz w:val="20"/>
          <w:szCs w:val="20"/>
        </w:rPr>
        <w:t xml:space="preserve"> </w:t>
      </w:r>
      <w:r w:rsidRPr="00A75AF7">
        <w:rPr>
          <w:b/>
          <w:sz w:val="20"/>
          <w:szCs w:val="20"/>
        </w:rPr>
        <w:t>method</w:t>
      </w:r>
      <w:r w:rsidRPr="00A75AF7">
        <w:rPr>
          <w:b/>
          <w:spacing w:val="-3"/>
          <w:sz w:val="20"/>
          <w:szCs w:val="20"/>
        </w:rPr>
        <w:t xml:space="preserve"> </w:t>
      </w:r>
      <w:r w:rsidRPr="00A75AF7">
        <w:rPr>
          <w:b/>
          <w:sz w:val="20"/>
          <w:szCs w:val="20"/>
        </w:rPr>
        <w:t>(Jha,</w:t>
      </w:r>
      <w:r w:rsidRPr="00A75AF7">
        <w:rPr>
          <w:b/>
          <w:spacing w:val="-1"/>
          <w:sz w:val="20"/>
          <w:szCs w:val="20"/>
        </w:rPr>
        <w:t xml:space="preserve"> </w:t>
      </w:r>
      <w:r w:rsidRPr="00A75AF7">
        <w:rPr>
          <w:b/>
          <w:spacing w:val="-2"/>
          <w:sz w:val="20"/>
          <w:szCs w:val="20"/>
        </w:rPr>
        <w:t>1987)</w:t>
      </w:r>
    </w:p>
    <w:p w:rsidR="00DA27AE" w:rsidRPr="00A75AF7" w:rsidRDefault="00DA27AE" w:rsidP="00A75AF7">
      <w:pPr>
        <w:pStyle w:val="BodyText"/>
        <w:rPr>
          <w:b/>
          <w:sz w:val="20"/>
          <w:szCs w:val="20"/>
        </w:rPr>
      </w:pPr>
    </w:p>
    <w:p w:rsidR="00DA27AE" w:rsidRDefault="008759A4" w:rsidP="00A75AF7">
      <w:pPr>
        <w:pStyle w:val="BodyText"/>
        <w:ind w:left="730" w:right="107" w:firstLine="1138"/>
        <w:jc w:val="both"/>
        <w:rPr>
          <w:sz w:val="20"/>
          <w:szCs w:val="20"/>
        </w:rPr>
      </w:pPr>
      <w:r w:rsidRPr="00A75AF7">
        <w:rPr>
          <w:sz w:val="20"/>
          <w:szCs w:val="20"/>
        </w:rPr>
        <w:t>Seeds were taken at random</w:t>
      </w:r>
      <w:r w:rsidRPr="00A75AF7">
        <w:rPr>
          <w:spacing w:val="-1"/>
          <w:sz w:val="20"/>
          <w:szCs w:val="20"/>
        </w:rPr>
        <w:t xml:space="preserve"> </w:t>
      </w:r>
      <w:r w:rsidRPr="00A75AF7">
        <w:rPr>
          <w:sz w:val="20"/>
          <w:szCs w:val="20"/>
        </w:rPr>
        <w:t>and were plated on moist blotters as foliws the method in the previous reaction 3.2.2. The plates were incubated in incubation chamber</w:t>
      </w:r>
      <w:r w:rsidRPr="00A75AF7">
        <w:rPr>
          <w:spacing w:val="-3"/>
          <w:sz w:val="20"/>
          <w:szCs w:val="20"/>
        </w:rPr>
        <w:t xml:space="preserve"> </w:t>
      </w:r>
      <w:r w:rsidRPr="00A75AF7">
        <w:rPr>
          <w:sz w:val="20"/>
          <w:szCs w:val="20"/>
        </w:rPr>
        <w:t>at 28</w:t>
      </w:r>
      <w:r w:rsidRPr="00A75AF7">
        <w:rPr>
          <w:spacing w:val="-1"/>
          <w:sz w:val="20"/>
          <w:szCs w:val="20"/>
        </w:rPr>
        <w:t xml:space="preserve"> </w:t>
      </w:r>
      <w:r w:rsidRPr="00A75AF7">
        <w:rPr>
          <w:sz w:val="20"/>
          <w:szCs w:val="20"/>
        </w:rPr>
        <w:t>±</w:t>
      </w:r>
      <w:r w:rsidRPr="00A75AF7">
        <w:rPr>
          <w:spacing w:val="-3"/>
          <w:sz w:val="20"/>
          <w:szCs w:val="20"/>
        </w:rPr>
        <w:t xml:space="preserve"> </w:t>
      </w:r>
      <w:r w:rsidRPr="00A75AF7">
        <w:rPr>
          <w:sz w:val="20"/>
          <w:szCs w:val="20"/>
        </w:rPr>
        <w:t>1°C for 24</w:t>
      </w:r>
      <w:r w:rsidRPr="00A75AF7">
        <w:rPr>
          <w:spacing w:val="-6"/>
          <w:sz w:val="20"/>
          <w:szCs w:val="20"/>
        </w:rPr>
        <w:t xml:space="preserve"> </w:t>
      </w:r>
      <w:r w:rsidRPr="00A75AF7">
        <w:rPr>
          <w:sz w:val="20"/>
          <w:szCs w:val="20"/>
        </w:rPr>
        <w:t>hours.</w:t>
      </w:r>
      <w:r w:rsidRPr="00A75AF7">
        <w:rPr>
          <w:spacing w:val="-2"/>
          <w:sz w:val="20"/>
          <w:szCs w:val="20"/>
        </w:rPr>
        <w:t xml:space="preserve"> </w:t>
      </w:r>
      <w:r w:rsidRPr="00A75AF7">
        <w:rPr>
          <w:sz w:val="20"/>
          <w:szCs w:val="20"/>
        </w:rPr>
        <w:t>After 24</w:t>
      </w:r>
      <w:r w:rsidRPr="00A75AF7">
        <w:rPr>
          <w:spacing w:val="-4"/>
          <w:sz w:val="20"/>
          <w:szCs w:val="20"/>
        </w:rPr>
        <w:t xml:space="preserve"> </w:t>
      </w:r>
      <w:r w:rsidRPr="00A75AF7">
        <w:rPr>
          <w:sz w:val="20"/>
          <w:szCs w:val="20"/>
        </w:rPr>
        <w:t>hours</w:t>
      </w:r>
      <w:r w:rsidRPr="00A75AF7">
        <w:rPr>
          <w:spacing w:val="-11"/>
          <w:sz w:val="20"/>
          <w:szCs w:val="20"/>
        </w:rPr>
        <w:t xml:space="preserve"> </w:t>
      </w:r>
      <w:r w:rsidRPr="00A75AF7">
        <w:rPr>
          <w:sz w:val="20"/>
          <w:szCs w:val="20"/>
        </w:rPr>
        <w:t>the</w:t>
      </w:r>
      <w:r w:rsidRPr="00A75AF7">
        <w:rPr>
          <w:spacing w:val="-1"/>
          <w:sz w:val="20"/>
          <w:szCs w:val="20"/>
        </w:rPr>
        <w:t xml:space="preserve"> </w:t>
      </w:r>
      <w:r w:rsidRPr="00A75AF7">
        <w:rPr>
          <w:sz w:val="20"/>
          <w:szCs w:val="20"/>
        </w:rPr>
        <w:t>plates</w:t>
      </w:r>
      <w:r w:rsidRPr="00A75AF7">
        <w:rPr>
          <w:spacing w:val="-1"/>
          <w:sz w:val="20"/>
          <w:szCs w:val="20"/>
        </w:rPr>
        <w:t xml:space="preserve"> </w:t>
      </w:r>
      <w:r w:rsidRPr="00A75AF7">
        <w:rPr>
          <w:sz w:val="20"/>
          <w:szCs w:val="20"/>
        </w:rPr>
        <w:t>were</w:t>
      </w:r>
      <w:r w:rsidRPr="00A75AF7">
        <w:rPr>
          <w:spacing w:val="-7"/>
          <w:sz w:val="20"/>
          <w:szCs w:val="20"/>
        </w:rPr>
        <w:t xml:space="preserve"> </w:t>
      </w:r>
      <w:r w:rsidRPr="00A75AF7">
        <w:rPr>
          <w:sz w:val="20"/>
          <w:szCs w:val="20"/>
        </w:rPr>
        <w:t>transferred in</w:t>
      </w:r>
      <w:r w:rsidRPr="00A75AF7">
        <w:rPr>
          <w:spacing w:val="-6"/>
          <w:sz w:val="20"/>
          <w:szCs w:val="20"/>
        </w:rPr>
        <w:t xml:space="preserve"> </w:t>
      </w:r>
      <w:r w:rsidRPr="00A75AF7">
        <w:rPr>
          <w:sz w:val="20"/>
          <w:szCs w:val="20"/>
        </w:rPr>
        <w:t>deep freezer at -20°C for another 24 hours. After incubation, the plates were exposed to light</w:t>
      </w:r>
      <w:r w:rsidRPr="00A75AF7">
        <w:rPr>
          <w:spacing w:val="-1"/>
          <w:sz w:val="20"/>
          <w:szCs w:val="20"/>
        </w:rPr>
        <w:t xml:space="preserve"> </w:t>
      </w:r>
      <w:r w:rsidRPr="00A75AF7">
        <w:rPr>
          <w:sz w:val="20"/>
          <w:szCs w:val="20"/>
        </w:rPr>
        <w:t>and</w:t>
      </w:r>
      <w:r w:rsidRPr="00A75AF7">
        <w:rPr>
          <w:spacing w:val="-6"/>
          <w:sz w:val="20"/>
          <w:szCs w:val="20"/>
        </w:rPr>
        <w:t xml:space="preserve"> </w:t>
      </w:r>
      <w:r w:rsidRPr="00A75AF7">
        <w:rPr>
          <w:sz w:val="20"/>
          <w:szCs w:val="20"/>
        </w:rPr>
        <w:t>darkness</w:t>
      </w:r>
      <w:r w:rsidRPr="00A75AF7">
        <w:rPr>
          <w:spacing w:val="-3"/>
          <w:sz w:val="20"/>
          <w:szCs w:val="20"/>
        </w:rPr>
        <w:t xml:space="preserve"> </w:t>
      </w:r>
      <w:r w:rsidRPr="00A75AF7">
        <w:rPr>
          <w:sz w:val="20"/>
          <w:szCs w:val="20"/>
        </w:rPr>
        <w:t>for</w:t>
      </w:r>
      <w:r w:rsidRPr="00A75AF7">
        <w:rPr>
          <w:spacing w:val="-5"/>
          <w:sz w:val="20"/>
          <w:szCs w:val="20"/>
        </w:rPr>
        <w:t xml:space="preserve"> </w:t>
      </w:r>
      <w:r w:rsidRPr="00A75AF7">
        <w:rPr>
          <w:sz w:val="20"/>
          <w:szCs w:val="20"/>
        </w:rPr>
        <w:t>12</w:t>
      </w:r>
      <w:r w:rsidRPr="00A75AF7">
        <w:rPr>
          <w:spacing w:val="-7"/>
          <w:sz w:val="20"/>
          <w:szCs w:val="20"/>
        </w:rPr>
        <w:t xml:space="preserve"> </w:t>
      </w:r>
      <w:r w:rsidRPr="00A75AF7">
        <w:rPr>
          <w:sz w:val="20"/>
          <w:szCs w:val="20"/>
        </w:rPr>
        <w:t>hours</w:t>
      </w:r>
      <w:r w:rsidRPr="00A75AF7">
        <w:rPr>
          <w:spacing w:val="-8"/>
          <w:sz w:val="20"/>
          <w:szCs w:val="20"/>
        </w:rPr>
        <w:t xml:space="preserve"> </w:t>
      </w:r>
      <w:r w:rsidRPr="00A75AF7">
        <w:rPr>
          <w:sz w:val="20"/>
          <w:szCs w:val="20"/>
        </w:rPr>
        <w:t>at</w:t>
      </w:r>
      <w:r w:rsidRPr="00A75AF7">
        <w:rPr>
          <w:spacing w:val="-2"/>
          <w:sz w:val="20"/>
          <w:szCs w:val="20"/>
        </w:rPr>
        <w:t xml:space="preserve"> </w:t>
      </w:r>
      <w:r w:rsidRPr="00A75AF7">
        <w:rPr>
          <w:sz w:val="20"/>
          <w:szCs w:val="20"/>
        </w:rPr>
        <w:t>28°C</w:t>
      </w:r>
      <w:r w:rsidRPr="00A75AF7">
        <w:rPr>
          <w:spacing w:val="-4"/>
          <w:sz w:val="20"/>
          <w:szCs w:val="20"/>
        </w:rPr>
        <w:t xml:space="preserve"> </w:t>
      </w:r>
      <w:r w:rsidRPr="00A75AF7">
        <w:rPr>
          <w:sz w:val="20"/>
          <w:szCs w:val="20"/>
        </w:rPr>
        <w:t>for</w:t>
      </w:r>
      <w:r w:rsidRPr="00A75AF7">
        <w:rPr>
          <w:spacing w:val="-5"/>
          <w:sz w:val="20"/>
          <w:szCs w:val="20"/>
        </w:rPr>
        <w:t xml:space="preserve"> </w:t>
      </w:r>
      <w:r w:rsidRPr="00A75AF7">
        <w:rPr>
          <w:sz w:val="20"/>
          <w:szCs w:val="20"/>
        </w:rPr>
        <w:t>5</w:t>
      </w:r>
      <w:r w:rsidRPr="00A75AF7">
        <w:rPr>
          <w:spacing w:val="-7"/>
          <w:sz w:val="20"/>
          <w:szCs w:val="20"/>
        </w:rPr>
        <w:t xml:space="preserve"> </w:t>
      </w:r>
      <w:r w:rsidRPr="00A75AF7">
        <w:rPr>
          <w:sz w:val="20"/>
          <w:szCs w:val="20"/>
        </w:rPr>
        <w:t>days. Then</w:t>
      </w:r>
      <w:r w:rsidRPr="00A75AF7">
        <w:rPr>
          <w:spacing w:val="-11"/>
          <w:sz w:val="20"/>
          <w:szCs w:val="20"/>
        </w:rPr>
        <w:t xml:space="preserve"> </w:t>
      </w:r>
      <w:r w:rsidRPr="00A75AF7">
        <w:rPr>
          <w:sz w:val="20"/>
          <w:szCs w:val="20"/>
        </w:rPr>
        <w:t>the</w:t>
      </w:r>
      <w:r w:rsidRPr="00A75AF7">
        <w:rPr>
          <w:spacing w:val="-8"/>
          <w:sz w:val="20"/>
          <w:szCs w:val="20"/>
        </w:rPr>
        <w:t xml:space="preserve"> </w:t>
      </w:r>
      <w:r w:rsidRPr="00A75AF7">
        <w:rPr>
          <w:sz w:val="20"/>
          <w:szCs w:val="20"/>
        </w:rPr>
        <w:t>seeds</w:t>
      </w:r>
      <w:r w:rsidRPr="00A75AF7">
        <w:rPr>
          <w:spacing w:val="-9"/>
          <w:sz w:val="20"/>
          <w:szCs w:val="20"/>
        </w:rPr>
        <w:t xml:space="preserve"> </w:t>
      </w:r>
      <w:r w:rsidRPr="00A75AF7">
        <w:rPr>
          <w:sz w:val="20"/>
          <w:szCs w:val="20"/>
        </w:rPr>
        <w:t>were</w:t>
      </w:r>
      <w:r w:rsidRPr="00A75AF7">
        <w:rPr>
          <w:spacing w:val="-7"/>
          <w:sz w:val="20"/>
          <w:szCs w:val="20"/>
        </w:rPr>
        <w:t xml:space="preserve"> </w:t>
      </w:r>
      <w:r w:rsidRPr="00A75AF7">
        <w:rPr>
          <w:sz w:val="20"/>
          <w:szCs w:val="20"/>
        </w:rPr>
        <w:t>examined</w:t>
      </w:r>
      <w:r w:rsidRPr="00A75AF7">
        <w:rPr>
          <w:spacing w:val="-6"/>
          <w:sz w:val="20"/>
          <w:szCs w:val="20"/>
        </w:rPr>
        <w:t xml:space="preserve"> </w:t>
      </w:r>
      <w:r w:rsidRPr="00A75AF7">
        <w:rPr>
          <w:sz w:val="20"/>
          <w:szCs w:val="20"/>
        </w:rPr>
        <w:t>on 8th day. Growth charlatanistic features of fungi as well as the percentage of inhibitions were recorded.</w:t>
      </w:r>
    </w:p>
    <w:p w:rsidR="00A75AF7" w:rsidRPr="00A75AF7" w:rsidRDefault="00A75AF7" w:rsidP="00A75AF7">
      <w:pPr>
        <w:pStyle w:val="BodyText"/>
        <w:ind w:left="730" w:right="107" w:firstLine="1138"/>
        <w:jc w:val="both"/>
        <w:rPr>
          <w:sz w:val="20"/>
          <w:szCs w:val="20"/>
        </w:rPr>
      </w:pPr>
    </w:p>
    <w:p w:rsidR="00A75AF7" w:rsidRDefault="008759A4" w:rsidP="00A75AF7">
      <w:pPr>
        <w:ind w:left="730"/>
        <w:rPr>
          <w:b/>
          <w:spacing w:val="-2"/>
          <w:sz w:val="20"/>
          <w:szCs w:val="20"/>
        </w:rPr>
      </w:pPr>
      <w:r w:rsidRPr="00A75AF7">
        <w:rPr>
          <w:b/>
          <w:sz w:val="20"/>
          <w:szCs w:val="20"/>
        </w:rPr>
        <w:t>3.244.</w:t>
      </w:r>
      <w:r w:rsidRPr="00A75AF7">
        <w:rPr>
          <w:b/>
          <w:spacing w:val="-5"/>
          <w:sz w:val="20"/>
          <w:szCs w:val="20"/>
        </w:rPr>
        <w:t xml:space="preserve"> </w:t>
      </w:r>
      <w:r w:rsidRPr="00A75AF7">
        <w:rPr>
          <w:b/>
          <w:sz w:val="20"/>
          <w:szCs w:val="20"/>
        </w:rPr>
        <w:t>Rolled</w:t>
      </w:r>
      <w:r w:rsidRPr="00A75AF7">
        <w:rPr>
          <w:b/>
          <w:spacing w:val="-2"/>
          <w:sz w:val="20"/>
          <w:szCs w:val="20"/>
        </w:rPr>
        <w:t xml:space="preserve"> </w:t>
      </w:r>
      <w:r w:rsidRPr="00A75AF7">
        <w:rPr>
          <w:b/>
          <w:sz w:val="20"/>
          <w:szCs w:val="20"/>
        </w:rPr>
        <w:t>Paper</w:t>
      </w:r>
      <w:r w:rsidRPr="00A75AF7">
        <w:rPr>
          <w:b/>
          <w:spacing w:val="-7"/>
          <w:sz w:val="20"/>
          <w:szCs w:val="20"/>
        </w:rPr>
        <w:t xml:space="preserve"> </w:t>
      </w:r>
      <w:r w:rsidRPr="00A75AF7">
        <w:rPr>
          <w:b/>
          <w:sz w:val="20"/>
          <w:szCs w:val="20"/>
        </w:rPr>
        <w:t>Towel</w:t>
      </w:r>
      <w:r w:rsidRPr="00A75AF7">
        <w:rPr>
          <w:b/>
          <w:spacing w:val="-7"/>
          <w:sz w:val="20"/>
          <w:szCs w:val="20"/>
        </w:rPr>
        <w:t xml:space="preserve"> </w:t>
      </w:r>
      <w:r w:rsidRPr="00A75AF7">
        <w:rPr>
          <w:b/>
          <w:sz w:val="20"/>
          <w:szCs w:val="20"/>
        </w:rPr>
        <w:t>Method</w:t>
      </w:r>
      <w:r w:rsidRPr="00A75AF7">
        <w:rPr>
          <w:b/>
          <w:spacing w:val="-5"/>
          <w:sz w:val="20"/>
          <w:szCs w:val="20"/>
        </w:rPr>
        <w:t xml:space="preserve"> </w:t>
      </w:r>
      <w:r w:rsidRPr="00A75AF7">
        <w:rPr>
          <w:b/>
          <w:sz w:val="20"/>
          <w:szCs w:val="20"/>
        </w:rPr>
        <w:t>(Jha,</w:t>
      </w:r>
      <w:r w:rsidRPr="00A75AF7">
        <w:rPr>
          <w:b/>
          <w:spacing w:val="-4"/>
          <w:sz w:val="20"/>
          <w:szCs w:val="20"/>
        </w:rPr>
        <w:t xml:space="preserve"> </w:t>
      </w:r>
      <w:r w:rsidRPr="00A75AF7">
        <w:rPr>
          <w:b/>
          <w:spacing w:val="-2"/>
          <w:sz w:val="20"/>
          <w:szCs w:val="20"/>
        </w:rPr>
        <w:t>1987)</w:t>
      </w:r>
    </w:p>
    <w:p w:rsidR="00A75AF7" w:rsidRDefault="00A75AF7" w:rsidP="00A75AF7">
      <w:pPr>
        <w:ind w:left="730"/>
        <w:rPr>
          <w:b/>
          <w:spacing w:val="-2"/>
          <w:sz w:val="20"/>
          <w:szCs w:val="20"/>
        </w:rPr>
      </w:pPr>
    </w:p>
    <w:p w:rsidR="00DA27AE" w:rsidRPr="00A75AF7" w:rsidRDefault="008759A4" w:rsidP="00A75AF7">
      <w:pPr>
        <w:ind w:left="730"/>
        <w:rPr>
          <w:sz w:val="20"/>
          <w:szCs w:val="20"/>
        </w:rPr>
      </w:pPr>
      <w:r w:rsidRPr="00A75AF7">
        <w:rPr>
          <w:sz w:val="20"/>
          <w:szCs w:val="20"/>
        </w:rPr>
        <w:t>Damp chambers were prepared in enamel trays. The trays were thoroughly</w:t>
      </w:r>
      <w:r w:rsidRPr="00A75AF7">
        <w:rPr>
          <w:spacing w:val="-1"/>
          <w:sz w:val="20"/>
          <w:szCs w:val="20"/>
        </w:rPr>
        <w:t xml:space="preserve"> </w:t>
      </w:r>
      <w:r w:rsidRPr="00A75AF7">
        <w:rPr>
          <w:sz w:val="20"/>
          <w:szCs w:val="20"/>
        </w:rPr>
        <w:t>washed with distilled water and sterilized with alcohol. The size of</w:t>
      </w:r>
      <w:r w:rsidRPr="00A75AF7">
        <w:rPr>
          <w:spacing w:val="-3"/>
          <w:sz w:val="20"/>
          <w:szCs w:val="20"/>
        </w:rPr>
        <w:t xml:space="preserve"> </w:t>
      </w:r>
      <w:r w:rsidRPr="00A75AF7">
        <w:rPr>
          <w:sz w:val="20"/>
          <w:szCs w:val="20"/>
        </w:rPr>
        <w:t>25 x 18 cm three layers of sterilized filter paper sheets was taken. Sample number, and date</w:t>
      </w:r>
      <w:r w:rsidRPr="00A75AF7">
        <w:rPr>
          <w:spacing w:val="-4"/>
          <w:sz w:val="20"/>
          <w:szCs w:val="20"/>
        </w:rPr>
        <w:t xml:space="preserve"> </w:t>
      </w:r>
      <w:r w:rsidRPr="00A75AF7">
        <w:rPr>
          <w:sz w:val="20"/>
          <w:szCs w:val="20"/>
        </w:rPr>
        <w:t>was</w:t>
      </w:r>
      <w:r w:rsidRPr="00A75AF7">
        <w:rPr>
          <w:spacing w:val="-1"/>
          <w:sz w:val="20"/>
          <w:szCs w:val="20"/>
        </w:rPr>
        <w:t xml:space="preserve"> </w:t>
      </w:r>
      <w:r w:rsidRPr="00A75AF7">
        <w:rPr>
          <w:sz w:val="20"/>
          <w:szCs w:val="20"/>
        </w:rPr>
        <w:t>mentioned with</w:t>
      </w:r>
      <w:r w:rsidRPr="00A75AF7">
        <w:rPr>
          <w:spacing w:val="-3"/>
          <w:sz w:val="20"/>
          <w:szCs w:val="20"/>
        </w:rPr>
        <w:t xml:space="preserve"> </w:t>
      </w:r>
      <w:r w:rsidRPr="00A75AF7">
        <w:rPr>
          <w:sz w:val="20"/>
          <w:szCs w:val="20"/>
        </w:rPr>
        <w:t>the help of</w:t>
      </w:r>
      <w:r w:rsidRPr="00A75AF7">
        <w:rPr>
          <w:spacing w:val="-2"/>
          <w:sz w:val="20"/>
          <w:szCs w:val="20"/>
        </w:rPr>
        <w:t xml:space="preserve"> </w:t>
      </w:r>
      <w:r w:rsidRPr="00A75AF7">
        <w:rPr>
          <w:sz w:val="20"/>
          <w:szCs w:val="20"/>
        </w:rPr>
        <w:t>marker pen</w:t>
      </w:r>
      <w:r w:rsidRPr="00A75AF7">
        <w:rPr>
          <w:spacing w:val="-3"/>
          <w:sz w:val="20"/>
          <w:szCs w:val="20"/>
        </w:rPr>
        <w:t xml:space="preserve"> </w:t>
      </w:r>
      <w:r w:rsidRPr="00A75AF7">
        <w:rPr>
          <w:sz w:val="20"/>
          <w:szCs w:val="20"/>
        </w:rPr>
        <w:t>on</w:t>
      </w:r>
      <w:r w:rsidRPr="00A75AF7">
        <w:rPr>
          <w:spacing w:val="-3"/>
          <w:sz w:val="20"/>
          <w:szCs w:val="20"/>
        </w:rPr>
        <w:t xml:space="preserve"> </w:t>
      </w:r>
      <w:r w:rsidRPr="00A75AF7">
        <w:rPr>
          <w:sz w:val="20"/>
          <w:szCs w:val="20"/>
        </w:rPr>
        <w:t>each</w:t>
      </w:r>
      <w:r w:rsidRPr="00A75AF7">
        <w:rPr>
          <w:spacing w:val="-3"/>
          <w:sz w:val="20"/>
          <w:szCs w:val="20"/>
        </w:rPr>
        <w:t xml:space="preserve"> </w:t>
      </w:r>
      <w:r w:rsidRPr="00A75AF7">
        <w:rPr>
          <w:sz w:val="20"/>
          <w:szCs w:val="20"/>
        </w:rPr>
        <w:t>tray. The filter sheets</w:t>
      </w:r>
      <w:r w:rsidRPr="00A75AF7">
        <w:rPr>
          <w:spacing w:val="-1"/>
          <w:sz w:val="20"/>
          <w:szCs w:val="20"/>
        </w:rPr>
        <w:t xml:space="preserve"> </w:t>
      </w:r>
      <w:r w:rsidRPr="00A75AF7">
        <w:rPr>
          <w:sz w:val="20"/>
          <w:szCs w:val="20"/>
        </w:rPr>
        <w:t>were dipped in sterilized distilled waters with the help of forceps. To remove the excess amount</w:t>
      </w:r>
      <w:r w:rsidRPr="00A75AF7">
        <w:rPr>
          <w:spacing w:val="-4"/>
          <w:sz w:val="20"/>
          <w:szCs w:val="20"/>
        </w:rPr>
        <w:t xml:space="preserve"> </w:t>
      </w:r>
      <w:r w:rsidRPr="00A75AF7">
        <w:rPr>
          <w:sz w:val="20"/>
          <w:szCs w:val="20"/>
        </w:rPr>
        <w:t>of</w:t>
      </w:r>
      <w:r w:rsidRPr="00A75AF7">
        <w:rPr>
          <w:spacing w:val="-14"/>
          <w:sz w:val="20"/>
          <w:szCs w:val="20"/>
        </w:rPr>
        <w:t xml:space="preserve"> </w:t>
      </w:r>
      <w:r w:rsidRPr="00A75AF7">
        <w:rPr>
          <w:sz w:val="20"/>
          <w:szCs w:val="20"/>
        </w:rPr>
        <w:t>water,</w:t>
      </w:r>
      <w:r w:rsidRPr="00A75AF7">
        <w:rPr>
          <w:spacing w:val="-8"/>
          <w:sz w:val="20"/>
          <w:szCs w:val="20"/>
        </w:rPr>
        <w:t xml:space="preserve"> </w:t>
      </w:r>
      <w:r w:rsidRPr="00A75AF7">
        <w:rPr>
          <w:sz w:val="20"/>
          <w:szCs w:val="20"/>
        </w:rPr>
        <w:t>the</w:t>
      </w:r>
      <w:r w:rsidRPr="00A75AF7">
        <w:rPr>
          <w:spacing w:val="-11"/>
          <w:sz w:val="20"/>
          <w:szCs w:val="20"/>
        </w:rPr>
        <w:t xml:space="preserve"> </w:t>
      </w:r>
      <w:r w:rsidRPr="00A75AF7">
        <w:rPr>
          <w:sz w:val="20"/>
          <w:szCs w:val="20"/>
        </w:rPr>
        <w:t>sheets</w:t>
      </w:r>
      <w:r w:rsidRPr="00A75AF7">
        <w:rPr>
          <w:spacing w:val="-8"/>
          <w:sz w:val="20"/>
          <w:szCs w:val="20"/>
        </w:rPr>
        <w:t xml:space="preserve"> </w:t>
      </w:r>
      <w:r w:rsidRPr="00A75AF7">
        <w:rPr>
          <w:sz w:val="20"/>
          <w:szCs w:val="20"/>
        </w:rPr>
        <w:t>were</w:t>
      </w:r>
      <w:r w:rsidRPr="00A75AF7">
        <w:rPr>
          <w:spacing w:val="-6"/>
          <w:sz w:val="20"/>
          <w:szCs w:val="20"/>
        </w:rPr>
        <w:t xml:space="preserve"> </w:t>
      </w:r>
      <w:r w:rsidRPr="00A75AF7">
        <w:rPr>
          <w:sz w:val="20"/>
          <w:szCs w:val="20"/>
        </w:rPr>
        <w:t>kept</w:t>
      </w:r>
      <w:r w:rsidRPr="00A75AF7">
        <w:rPr>
          <w:spacing w:val="-5"/>
          <w:sz w:val="20"/>
          <w:szCs w:val="20"/>
        </w:rPr>
        <w:t xml:space="preserve"> </w:t>
      </w:r>
      <w:r w:rsidRPr="00A75AF7">
        <w:rPr>
          <w:sz w:val="20"/>
          <w:szCs w:val="20"/>
        </w:rPr>
        <w:t>in</w:t>
      </w:r>
      <w:r w:rsidRPr="00A75AF7">
        <w:rPr>
          <w:spacing w:val="-11"/>
          <w:sz w:val="20"/>
          <w:szCs w:val="20"/>
        </w:rPr>
        <w:t xml:space="preserve"> </w:t>
      </w:r>
      <w:r w:rsidRPr="00A75AF7">
        <w:rPr>
          <w:sz w:val="20"/>
          <w:szCs w:val="20"/>
        </w:rPr>
        <w:t>vertical</w:t>
      </w:r>
      <w:r w:rsidRPr="00A75AF7">
        <w:rPr>
          <w:spacing w:val="-9"/>
          <w:sz w:val="20"/>
          <w:szCs w:val="20"/>
        </w:rPr>
        <w:t xml:space="preserve"> </w:t>
      </w:r>
      <w:r w:rsidRPr="00A75AF7">
        <w:rPr>
          <w:sz w:val="20"/>
          <w:szCs w:val="20"/>
        </w:rPr>
        <w:t>position.</w:t>
      </w:r>
      <w:r w:rsidRPr="00A75AF7">
        <w:rPr>
          <w:spacing w:val="-2"/>
          <w:sz w:val="20"/>
          <w:szCs w:val="20"/>
        </w:rPr>
        <w:t xml:space="preserve"> </w:t>
      </w:r>
      <w:r w:rsidRPr="00A75AF7">
        <w:rPr>
          <w:sz w:val="20"/>
          <w:szCs w:val="20"/>
        </w:rPr>
        <w:t>The</w:t>
      </w:r>
      <w:r w:rsidRPr="00A75AF7">
        <w:rPr>
          <w:spacing w:val="-7"/>
          <w:sz w:val="20"/>
          <w:szCs w:val="20"/>
        </w:rPr>
        <w:t xml:space="preserve"> </w:t>
      </w:r>
      <w:r w:rsidRPr="00A75AF7">
        <w:rPr>
          <w:sz w:val="20"/>
          <w:szCs w:val="20"/>
        </w:rPr>
        <w:t>seeds</w:t>
      </w:r>
      <w:r w:rsidRPr="00A75AF7">
        <w:rPr>
          <w:spacing w:val="-7"/>
          <w:sz w:val="20"/>
          <w:szCs w:val="20"/>
        </w:rPr>
        <w:t xml:space="preserve"> </w:t>
      </w:r>
      <w:r w:rsidRPr="00A75AF7">
        <w:rPr>
          <w:sz w:val="20"/>
          <w:szCs w:val="20"/>
        </w:rPr>
        <w:t>were</w:t>
      </w:r>
      <w:r w:rsidRPr="00A75AF7">
        <w:rPr>
          <w:spacing w:val="-11"/>
          <w:sz w:val="20"/>
          <w:szCs w:val="20"/>
        </w:rPr>
        <w:t xml:space="preserve"> </w:t>
      </w:r>
      <w:r w:rsidRPr="00A75AF7">
        <w:rPr>
          <w:sz w:val="20"/>
          <w:szCs w:val="20"/>
        </w:rPr>
        <w:t>selected</w:t>
      </w:r>
      <w:r w:rsidRPr="00A75AF7">
        <w:rPr>
          <w:spacing w:val="-6"/>
          <w:sz w:val="20"/>
          <w:szCs w:val="20"/>
        </w:rPr>
        <w:t xml:space="preserve"> </w:t>
      </w:r>
      <w:r w:rsidRPr="00A75AF7">
        <w:rPr>
          <w:sz w:val="20"/>
          <w:szCs w:val="20"/>
        </w:rPr>
        <w:t>at randomly and placed in an appropriate manner with equal distance. Then the frays were</w:t>
      </w:r>
      <w:r w:rsidRPr="00A75AF7">
        <w:rPr>
          <w:spacing w:val="-9"/>
          <w:sz w:val="20"/>
          <w:szCs w:val="20"/>
        </w:rPr>
        <w:t xml:space="preserve"> </w:t>
      </w:r>
      <w:r w:rsidRPr="00A75AF7">
        <w:rPr>
          <w:sz w:val="20"/>
          <w:szCs w:val="20"/>
        </w:rPr>
        <w:t>covered</w:t>
      </w:r>
      <w:r w:rsidRPr="00A75AF7">
        <w:rPr>
          <w:spacing w:val="-2"/>
          <w:sz w:val="20"/>
          <w:szCs w:val="20"/>
        </w:rPr>
        <w:t xml:space="preserve"> </w:t>
      </w:r>
      <w:r w:rsidRPr="00A75AF7">
        <w:rPr>
          <w:sz w:val="20"/>
          <w:szCs w:val="20"/>
        </w:rPr>
        <w:t>with</w:t>
      </w:r>
      <w:r w:rsidRPr="00A75AF7">
        <w:rPr>
          <w:spacing w:val="-6"/>
          <w:sz w:val="20"/>
          <w:szCs w:val="20"/>
        </w:rPr>
        <w:t xml:space="preserve"> </w:t>
      </w:r>
      <w:r w:rsidRPr="00A75AF7">
        <w:rPr>
          <w:sz w:val="20"/>
          <w:szCs w:val="20"/>
        </w:rPr>
        <w:t>polythene</w:t>
      </w:r>
      <w:r w:rsidRPr="00A75AF7">
        <w:rPr>
          <w:spacing w:val="-7"/>
          <w:sz w:val="20"/>
          <w:szCs w:val="20"/>
        </w:rPr>
        <w:t xml:space="preserve"> </w:t>
      </w:r>
      <w:r w:rsidRPr="00A75AF7">
        <w:rPr>
          <w:sz w:val="20"/>
          <w:szCs w:val="20"/>
        </w:rPr>
        <w:t>sheets</w:t>
      </w:r>
      <w:r w:rsidRPr="00A75AF7">
        <w:rPr>
          <w:spacing w:val="-4"/>
          <w:sz w:val="20"/>
          <w:szCs w:val="20"/>
        </w:rPr>
        <w:t xml:space="preserve"> </w:t>
      </w:r>
      <w:r w:rsidRPr="00A75AF7">
        <w:rPr>
          <w:sz w:val="20"/>
          <w:szCs w:val="20"/>
        </w:rPr>
        <w:t>and made</w:t>
      </w:r>
      <w:r w:rsidRPr="00A75AF7">
        <w:rPr>
          <w:spacing w:val="-4"/>
          <w:sz w:val="20"/>
          <w:szCs w:val="20"/>
        </w:rPr>
        <w:t xml:space="preserve"> </w:t>
      </w:r>
      <w:r w:rsidRPr="00A75AF7">
        <w:rPr>
          <w:sz w:val="20"/>
          <w:szCs w:val="20"/>
        </w:rPr>
        <w:t>pin</w:t>
      </w:r>
      <w:r w:rsidRPr="00A75AF7">
        <w:rPr>
          <w:spacing w:val="-3"/>
          <w:sz w:val="20"/>
          <w:szCs w:val="20"/>
        </w:rPr>
        <w:t xml:space="preserve"> </w:t>
      </w:r>
      <w:r w:rsidRPr="00A75AF7">
        <w:rPr>
          <w:sz w:val="20"/>
          <w:szCs w:val="20"/>
        </w:rPr>
        <w:t>hole for</w:t>
      </w:r>
      <w:r w:rsidRPr="00A75AF7">
        <w:rPr>
          <w:spacing w:val="-5"/>
          <w:sz w:val="20"/>
          <w:szCs w:val="20"/>
        </w:rPr>
        <w:t xml:space="preserve"> </w:t>
      </w:r>
      <w:r w:rsidRPr="00A75AF7">
        <w:rPr>
          <w:sz w:val="20"/>
          <w:szCs w:val="20"/>
        </w:rPr>
        <w:t>aeration. Trays</w:t>
      </w:r>
      <w:r w:rsidRPr="00A75AF7">
        <w:rPr>
          <w:spacing w:val="-4"/>
          <w:sz w:val="20"/>
          <w:szCs w:val="20"/>
        </w:rPr>
        <w:t xml:space="preserve"> </w:t>
      </w:r>
      <w:r w:rsidRPr="00A75AF7">
        <w:rPr>
          <w:sz w:val="20"/>
          <w:szCs w:val="20"/>
        </w:rPr>
        <w:t>were</w:t>
      </w:r>
      <w:r w:rsidRPr="00A75AF7">
        <w:rPr>
          <w:spacing w:val="-3"/>
          <w:sz w:val="20"/>
          <w:szCs w:val="20"/>
        </w:rPr>
        <w:t xml:space="preserve"> </w:t>
      </w:r>
      <w:r w:rsidRPr="00A75AF7">
        <w:rPr>
          <w:sz w:val="20"/>
          <w:szCs w:val="20"/>
        </w:rPr>
        <w:t>kept in a vertical or horizontal position and allowed to incubation. After 8 days of incubation sheets were folded along one edge and then carefully</w:t>
      </w:r>
      <w:r w:rsidRPr="00A75AF7">
        <w:rPr>
          <w:spacing w:val="-2"/>
          <w:sz w:val="20"/>
          <w:szCs w:val="20"/>
        </w:rPr>
        <w:t xml:space="preserve"> </w:t>
      </w:r>
      <w:r w:rsidRPr="00A75AF7">
        <w:rPr>
          <w:sz w:val="20"/>
          <w:szCs w:val="20"/>
        </w:rPr>
        <w:t>rolled without any movement (or) disturbances to the seeds. The rolled paper was kept horizontally or vertically and the results were recorded.</w:t>
      </w:r>
    </w:p>
    <w:p w:rsidR="00DA27AE" w:rsidRPr="00A75AF7" w:rsidRDefault="008759A4" w:rsidP="00A75AF7">
      <w:pPr>
        <w:pStyle w:val="BodyText"/>
        <w:spacing w:before="79"/>
        <w:ind w:left="730" w:right="121" w:firstLine="1138"/>
        <w:jc w:val="both"/>
        <w:rPr>
          <w:sz w:val="20"/>
          <w:szCs w:val="20"/>
        </w:rPr>
      </w:pPr>
      <w:r w:rsidRPr="00A75AF7">
        <w:rPr>
          <w:sz w:val="20"/>
          <w:szCs w:val="20"/>
        </w:rPr>
        <w:t>The organisms that grew from the seeds were observed under the microscope</w:t>
      </w:r>
      <w:r w:rsidRPr="00A75AF7">
        <w:rPr>
          <w:spacing w:val="-15"/>
          <w:sz w:val="20"/>
          <w:szCs w:val="20"/>
        </w:rPr>
        <w:t xml:space="preserve"> </w:t>
      </w:r>
      <w:r w:rsidRPr="00A75AF7">
        <w:rPr>
          <w:sz w:val="20"/>
          <w:szCs w:val="20"/>
        </w:rPr>
        <w:t>after</w:t>
      </w:r>
      <w:r w:rsidRPr="00A75AF7">
        <w:rPr>
          <w:spacing w:val="-15"/>
          <w:sz w:val="20"/>
          <w:szCs w:val="20"/>
        </w:rPr>
        <w:t xml:space="preserve"> </w:t>
      </w:r>
      <w:r w:rsidRPr="00A75AF7">
        <w:rPr>
          <w:sz w:val="20"/>
          <w:szCs w:val="20"/>
        </w:rPr>
        <w:t>staining</w:t>
      </w:r>
      <w:r w:rsidRPr="00A75AF7">
        <w:rPr>
          <w:spacing w:val="-15"/>
          <w:sz w:val="20"/>
          <w:szCs w:val="20"/>
        </w:rPr>
        <w:t xml:space="preserve"> </w:t>
      </w:r>
      <w:r w:rsidRPr="00A75AF7">
        <w:rPr>
          <w:sz w:val="20"/>
          <w:szCs w:val="20"/>
        </w:rPr>
        <w:t>with</w:t>
      </w:r>
      <w:r w:rsidRPr="00A75AF7">
        <w:rPr>
          <w:spacing w:val="-13"/>
          <w:sz w:val="20"/>
          <w:szCs w:val="20"/>
        </w:rPr>
        <w:t xml:space="preserve"> </w:t>
      </w:r>
      <w:r w:rsidRPr="00A75AF7">
        <w:rPr>
          <w:sz w:val="20"/>
          <w:szCs w:val="20"/>
        </w:rPr>
        <w:t>lactophenol</w:t>
      </w:r>
      <w:r w:rsidRPr="00A75AF7">
        <w:rPr>
          <w:spacing w:val="-15"/>
          <w:sz w:val="20"/>
          <w:szCs w:val="20"/>
        </w:rPr>
        <w:t xml:space="preserve"> </w:t>
      </w:r>
      <w:r w:rsidRPr="00A75AF7">
        <w:rPr>
          <w:sz w:val="20"/>
          <w:szCs w:val="20"/>
        </w:rPr>
        <w:t>and</w:t>
      </w:r>
      <w:r w:rsidRPr="00A75AF7">
        <w:rPr>
          <w:spacing w:val="-9"/>
          <w:sz w:val="20"/>
          <w:szCs w:val="20"/>
        </w:rPr>
        <w:t xml:space="preserve"> </w:t>
      </w:r>
      <w:r w:rsidRPr="00A75AF7">
        <w:rPr>
          <w:sz w:val="20"/>
          <w:szCs w:val="20"/>
        </w:rPr>
        <w:t>cotton</w:t>
      </w:r>
      <w:r w:rsidRPr="00A75AF7">
        <w:rPr>
          <w:spacing w:val="-15"/>
          <w:sz w:val="20"/>
          <w:szCs w:val="20"/>
        </w:rPr>
        <w:t xml:space="preserve"> </w:t>
      </w:r>
      <w:r w:rsidRPr="00A75AF7">
        <w:rPr>
          <w:sz w:val="20"/>
          <w:szCs w:val="20"/>
        </w:rPr>
        <w:t>blue.</w:t>
      </w:r>
      <w:r w:rsidRPr="00A75AF7">
        <w:rPr>
          <w:spacing w:val="-12"/>
          <w:sz w:val="20"/>
          <w:szCs w:val="20"/>
        </w:rPr>
        <w:t xml:space="preserve"> </w:t>
      </w:r>
      <w:r w:rsidRPr="00A75AF7">
        <w:rPr>
          <w:sz w:val="20"/>
          <w:szCs w:val="20"/>
        </w:rPr>
        <w:t>The</w:t>
      </w:r>
      <w:r w:rsidRPr="00A75AF7">
        <w:rPr>
          <w:spacing w:val="-7"/>
          <w:sz w:val="20"/>
          <w:szCs w:val="20"/>
        </w:rPr>
        <w:t xml:space="preserve"> </w:t>
      </w:r>
      <w:r w:rsidRPr="00A75AF7">
        <w:rPr>
          <w:sz w:val="20"/>
          <w:szCs w:val="20"/>
        </w:rPr>
        <w:t>fungi</w:t>
      </w:r>
      <w:r w:rsidRPr="00A75AF7">
        <w:rPr>
          <w:spacing w:val="-14"/>
          <w:sz w:val="20"/>
          <w:szCs w:val="20"/>
        </w:rPr>
        <w:t xml:space="preserve"> </w:t>
      </w:r>
      <w:r w:rsidRPr="00A75AF7">
        <w:rPr>
          <w:sz w:val="20"/>
          <w:szCs w:val="20"/>
        </w:rPr>
        <w:t>were</w:t>
      </w:r>
      <w:r w:rsidRPr="00A75AF7">
        <w:rPr>
          <w:spacing w:val="-11"/>
          <w:sz w:val="20"/>
          <w:szCs w:val="20"/>
        </w:rPr>
        <w:t xml:space="preserve"> </w:t>
      </w:r>
      <w:r w:rsidRPr="00A75AF7">
        <w:rPr>
          <w:sz w:val="20"/>
          <w:szCs w:val="20"/>
        </w:rPr>
        <w:t>identified by using standard manuals, such as manual of soil fungi (Oilman, 1957), Dematiaceous Hypomycetes-1 (Ellis, 1960), Deniatiaceous hypomycetes..v (Ellis, 1963),</w:t>
      </w:r>
      <w:r w:rsidRPr="00A75AF7">
        <w:rPr>
          <w:spacing w:val="-15"/>
          <w:sz w:val="20"/>
          <w:szCs w:val="20"/>
        </w:rPr>
        <w:t xml:space="preserve"> </w:t>
      </w:r>
      <w:r w:rsidRPr="00A75AF7">
        <w:rPr>
          <w:sz w:val="20"/>
          <w:szCs w:val="20"/>
        </w:rPr>
        <w:t>Dematiaceous</w:t>
      </w:r>
      <w:r w:rsidRPr="00A75AF7">
        <w:rPr>
          <w:spacing w:val="-15"/>
          <w:sz w:val="20"/>
          <w:szCs w:val="20"/>
        </w:rPr>
        <w:t xml:space="preserve"> </w:t>
      </w:r>
      <w:r w:rsidRPr="00A75AF7">
        <w:rPr>
          <w:sz w:val="20"/>
          <w:szCs w:val="20"/>
        </w:rPr>
        <w:t>hypomycetes</w:t>
      </w:r>
      <w:r w:rsidRPr="00A75AF7">
        <w:rPr>
          <w:spacing w:val="-15"/>
          <w:sz w:val="20"/>
          <w:szCs w:val="20"/>
        </w:rPr>
        <w:t xml:space="preserve"> </w:t>
      </w:r>
      <w:r w:rsidRPr="00A75AF7">
        <w:rPr>
          <w:sz w:val="20"/>
          <w:szCs w:val="20"/>
        </w:rPr>
        <w:t>VI</w:t>
      </w:r>
      <w:r w:rsidRPr="00A75AF7">
        <w:rPr>
          <w:spacing w:val="-15"/>
          <w:sz w:val="20"/>
          <w:szCs w:val="20"/>
        </w:rPr>
        <w:t xml:space="preserve"> </w:t>
      </w:r>
      <w:r w:rsidRPr="00A75AF7">
        <w:rPr>
          <w:sz w:val="20"/>
          <w:szCs w:val="20"/>
        </w:rPr>
        <w:t>(Ellis,</w:t>
      </w:r>
      <w:r w:rsidRPr="00A75AF7">
        <w:rPr>
          <w:spacing w:val="-12"/>
          <w:sz w:val="20"/>
          <w:szCs w:val="20"/>
        </w:rPr>
        <w:t xml:space="preserve"> </w:t>
      </w:r>
      <w:r w:rsidRPr="00A75AF7">
        <w:rPr>
          <w:sz w:val="20"/>
          <w:szCs w:val="20"/>
        </w:rPr>
        <w:t>1965),</w:t>
      </w:r>
      <w:r w:rsidRPr="00A75AF7">
        <w:rPr>
          <w:spacing w:val="-13"/>
          <w:sz w:val="20"/>
          <w:szCs w:val="20"/>
        </w:rPr>
        <w:t xml:space="preserve"> </w:t>
      </w:r>
      <w:r w:rsidRPr="00A75AF7">
        <w:rPr>
          <w:sz w:val="20"/>
          <w:szCs w:val="20"/>
        </w:rPr>
        <w:t>Dematiaceous</w:t>
      </w:r>
      <w:r w:rsidRPr="00A75AF7">
        <w:rPr>
          <w:spacing w:val="-15"/>
          <w:sz w:val="20"/>
          <w:szCs w:val="20"/>
        </w:rPr>
        <w:t xml:space="preserve"> </w:t>
      </w:r>
      <w:r w:rsidRPr="00A75AF7">
        <w:rPr>
          <w:sz w:val="20"/>
          <w:szCs w:val="20"/>
        </w:rPr>
        <w:t>hypomycetes-VII (Elllis, 1966), Dematiaceous hyponlycetes CMI (Ellis, 1971), More Dematiaceous oxnyceteS CMI (Ellis, 1976) and Hypomycetes (Subramanian, 1971).</w:t>
      </w:r>
    </w:p>
    <w:p w:rsidR="00DA27AE" w:rsidRPr="00A75AF7" w:rsidRDefault="00DA27AE" w:rsidP="00A75AF7">
      <w:pPr>
        <w:pStyle w:val="BodyText"/>
        <w:rPr>
          <w:sz w:val="20"/>
          <w:szCs w:val="20"/>
        </w:rPr>
      </w:pPr>
    </w:p>
    <w:p w:rsidR="00DA27AE" w:rsidRPr="00A75AF7" w:rsidRDefault="00DA27AE" w:rsidP="00A75AF7">
      <w:pPr>
        <w:pStyle w:val="BodyText"/>
        <w:spacing w:before="2"/>
        <w:rPr>
          <w:sz w:val="20"/>
          <w:szCs w:val="20"/>
        </w:rPr>
      </w:pPr>
    </w:p>
    <w:p w:rsidR="00DA27AE" w:rsidRPr="00A75AF7" w:rsidRDefault="008759A4" w:rsidP="00A75AF7">
      <w:pPr>
        <w:ind w:left="730"/>
        <w:rPr>
          <w:b/>
          <w:sz w:val="20"/>
          <w:szCs w:val="20"/>
        </w:rPr>
      </w:pPr>
      <w:r w:rsidRPr="00A75AF7">
        <w:rPr>
          <w:b/>
          <w:sz w:val="20"/>
          <w:szCs w:val="20"/>
        </w:rPr>
        <w:t>3.2.5</w:t>
      </w:r>
      <w:r w:rsidRPr="00A75AF7">
        <w:rPr>
          <w:b/>
          <w:spacing w:val="-8"/>
          <w:sz w:val="20"/>
          <w:szCs w:val="20"/>
        </w:rPr>
        <w:t xml:space="preserve"> </w:t>
      </w:r>
      <w:r w:rsidRPr="00A75AF7">
        <w:rPr>
          <w:b/>
          <w:sz w:val="20"/>
          <w:szCs w:val="20"/>
        </w:rPr>
        <w:t>Effect</w:t>
      </w:r>
      <w:r w:rsidRPr="00A75AF7">
        <w:rPr>
          <w:b/>
          <w:spacing w:val="-4"/>
          <w:sz w:val="20"/>
          <w:szCs w:val="20"/>
        </w:rPr>
        <w:t xml:space="preserve"> </w:t>
      </w:r>
      <w:r w:rsidRPr="00A75AF7">
        <w:rPr>
          <w:b/>
          <w:sz w:val="20"/>
          <w:szCs w:val="20"/>
        </w:rPr>
        <w:t>of</w:t>
      </w:r>
      <w:r w:rsidRPr="00A75AF7">
        <w:rPr>
          <w:b/>
          <w:spacing w:val="-6"/>
          <w:sz w:val="20"/>
          <w:szCs w:val="20"/>
        </w:rPr>
        <w:t xml:space="preserve"> </w:t>
      </w:r>
      <w:r w:rsidRPr="00A75AF7">
        <w:rPr>
          <w:b/>
          <w:sz w:val="20"/>
          <w:szCs w:val="20"/>
        </w:rPr>
        <w:t>some</w:t>
      </w:r>
      <w:r w:rsidRPr="00A75AF7">
        <w:rPr>
          <w:b/>
          <w:spacing w:val="-5"/>
          <w:sz w:val="20"/>
          <w:szCs w:val="20"/>
        </w:rPr>
        <w:t xml:space="preserve"> </w:t>
      </w:r>
      <w:r w:rsidRPr="00A75AF7">
        <w:rPr>
          <w:b/>
          <w:sz w:val="20"/>
          <w:szCs w:val="20"/>
        </w:rPr>
        <w:t>fungicides</w:t>
      </w:r>
      <w:r w:rsidRPr="00A75AF7">
        <w:rPr>
          <w:b/>
          <w:spacing w:val="-5"/>
          <w:sz w:val="20"/>
          <w:szCs w:val="20"/>
        </w:rPr>
        <w:t xml:space="preserve"> </w:t>
      </w:r>
      <w:r w:rsidRPr="00A75AF7">
        <w:rPr>
          <w:b/>
          <w:sz w:val="20"/>
          <w:szCs w:val="20"/>
        </w:rPr>
        <w:t>on</w:t>
      </w:r>
      <w:r w:rsidRPr="00A75AF7">
        <w:rPr>
          <w:b/>
          <w:spacing w:val="-4"/>
          <w:sz w:val="20"/>
          <w:szCs w:val="20"/>
        </w:rPr>
        <w:t xml:space="preserve"> </w:t>
      </w:r>
      <w:r w:rsidRPr="00A75AF7">
        <w:rPr>
          <w:b/>
          <w:sz w:val="20"/>
          <w:szCs w:val="20"/>
        </w:rPr>
        <w:t>seed</w:t>
      </w:r>
      <w:r w:rsidRPr="00A75AF7">
        <w:rPr>
          <w:b/>
          <w:spacing w:val="-4"/>
          <w:sz w:val="20"/>
          <w:szCs w:val="20"/>
        </w:rPr>
        <w:t xml:space="preserve"> </w:t>
      </w:r>
      <w:r w:rsidRPr="00A75AF7">
        <w:rPr>
          <w:b/>
          <w:sz w:val="20"/>
          <w:szCs w:val="20"/>
        </w:rPr>
        <w:t>borne</w:t>
      </w:r>
      <w:r w:rsidRPr="00A75AF7">
        <w:rPr>
          <w:b/>
          <w:spacing w:val="-4"/>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(Jha,</w:t>
      </w:r>
      <w:r w:rsidRPr="00A75AF7">
        <w:rPr>
          <w:b/>
          <w:spacing w:val="-7"/>
          <w:sz w:val="20"/>
          <w:szCs w:val="20"/>
        </w:rPr>
        <w:t xml:space="preserve"> </w:t>
      </w:r>
      <w:r w:rsidRPr="00A75AF7">
        <w:rPr>
          <w:b/>
          <w:spacing w:val="-2"/>
          <w:sz w:val="20"/>
          <w:szCs w:val="20"/>
        </w:rPr>
        <w:t>1987)</w:t>
      </w:r>
    </w:p>
    <w:p w:rsidR="00DA27AE" w:rsidRPr="00A75AF7" w:rsidRDefault="00DA27AE" w:rsidP="00A75AF7">
      <w:pPr>
        <w:pStyle w:val="BodyText"/>
        <w:rPr>
          <w:b/>
          <w:sz w:val="20"/>
          <w:szCs w:val="20"/>
        </w:rPr>
      </w:pPr>
    </w:p>
    <w:p w:rsidR="00DA27AE" w:rsidRPr="00A75AF7" w:rsidRDefault="008759A4" w:rsidP="00A75AF7">
      <w:pPr>
        <w:pStyle w:val="BodyText"/>
        <w:ind w:left="730" w:right="129" w:firstLine="1138"/>
        <w:jc w:val="both"/>
        <w:rPr>
          <w:sz w:val="20"/>
          <w:szCs w:val="20"/>
        </w:rPr>
      </w:pPr>
      <w:r w:rsidRPr="00A75AF7">
        <w:rPr>
          <w:sz w:val="20"/>
          <w:szCs w:val="20"/>
        </w:rPr>
        <w:t>Different concentration of fungicides (15, 25 and 50 ppm) were separately for their flingicidal activity against seed borne fungi. The seeds were separately dipped in different concentration of fungicides and placed in Petri plates containing</w:t>
      </w:r>
      <w:r w:rsidRPr="00A75AF7">
        <w:rPr>
          <w:spacing w:val="-12"/>
          <w:sz w:val="20"/>
          <w:szCs w:val="20"/>
        </w:rPr>
        <w:t xml:space="preserve"> </w:t>
      </w:r>
      <w:r w:rsidRPr="00A75AF7">
        <w:rPr>
          <w:sz w:val="20"/>
          <w:szCs w:val="20"/>
        </w:rPr>
        <w:t>potato</w:t>
      </w:r>
      <w:r w:rsidRPr="00A75AF7">
        <w:rPr>
          <w:spacing w:val="-6"/>
          <w:sz w:val="20"/>
          <w:szCs w:val="20"/>
        </w:rPr>
        <w:t xml:space="preserve"> </w:t>
      </w:r>
      <w:r w:rsidRPr="00A75AF7">
        <w:rPr>
          <w:sz w:val="20"/>
          <w:szCs w:val="20"/>
        </w:rPr>
        <w:t>dextrose</w:t>
      </w:r>
      <w:r w:rsidRPr="00A75AF7">
        <w:rPr>
          <w:spacing w:val="-13"/>
          <w:sz w:val="20"/>
          <w:szCs w:val="20"/>
        </w:rPr>
        <w:t xml:space="preserve"> </w:t>
      </w:r>
      <w:r w:rsidRPr="00A75AF7">
        <w:rPr>
          <w:sz w:val="20"/>
          <w:szCs w:val="20"/>
        </w:rPr>
        <w:t>agar</w:t>
      </w:r>
      <w:r w:rsidRPr="00A75AF7">
        <w:rPr>
          <w:spacing w:val="-11"/>
          <w:sz w:val="20"/>
          <w:szCs w:val="20"/>
        </w:rPr>
        <w:t xml:space="preserve"> </w:t>
      </w:r>
      <w:r w:rsidRPr="00A75AF7">
        <w:rPr>
          <w:sz w:val="20"/>
          <w:szCs w:val="20"/>
        </w:rPr>
        <w:t>medium</w:t>
      </w:r>
      <w:r w:rsidRPr="00A75AF7">
        <w:rPr>
          <w:spacing w:val="-12"/>
          <w:sz w:val="20"/>
          <w:szCs w:val="20"/>
        </w:rPr>
        <w:t xml:space="preserve"> </w:t>
      </w:r>
      <w:r w:rsidRPr="00A75AF7">
        <w:rPr>
          <w:sz w:val="20"/>
          <w:szCs w:val="20"/>
        </w:rPr>
        <w:t>in</w:t>
      </w:r>
      <w:r w:rsidRPr="00A75AF7">
        <w:rPr>
          <w:spacing w:val="-12"/>
          <w:sz w:val="20"/>
          <w:szCs w:val="20"/>
        </w:rPr>
        <w:t xml:space="preserve"> </w:t>
      </w:r>
      <w:r w:rsidRPr="00A75AF7">
        <w:rPr>
          <w:sz w:val="20"/>
          <w:szCs w:val="20"/>
        </w:rPr>
        <w:t>equal</w:t>
      </w:r>
      <w:r w:rsidRPr="00A75AF7">
        <w:rPr>
          <w:spacing w:val="-15"/>
          <w:sz w:val="20"/>
          <w:szCs w:val="20"/>
        </w:rPr>
        <w:t xml:space="preserve"> </w:t>
      </w:r>
      <w:r w:rsidRPr="00A75AF7">
        <w:rPr>
          <w:sz w:val="20"/>
          <w:szCs w:val="20"/>
        </w:rPr>
        <w:t>distance.</w:t>
      </w:r>
      <w:r w:rsidRPr="00A75AF7">
        <w:rPr>
          <w:spacing w:val="-9"/>
          <w:sz w:val="20"/>
          <w:szCs w:val="20"/>
        </w:rPr>
        <w:t xml:space="preserve"> </w:t>
      </w:r>
      <w:r w:rsidRPr="00A75AF7">
        <w:rPr>
          <w:sz w:val="20"/>
          <w:szCs w:val="20"/>
        </w:rPr>
        <w:t>The</w:t>
      </w:r>
      <w:r w:rsidRPr="00A75AF7">
        <w:rPr>
          <w:spacing w:val="-13"/>
          <w:sz w:val="20"/>
          <w:szCs w:val="20"/>
        </w:rPr>
        <w:t xml:space="preserve"> </w:t>
      </w:r>
      <w:r w:rsidRPr="00A75AF7">
        <w:rPr>
          <w:sz w:val="20"/>
          <w:szCs w:val="20"/>
        </w:rPr>
        <w:t>plates</w:t>
      </w:r>
      <w:r w:rsidRPr="00A75AF7">
        <w:rPr>
          <w:spacing w:val="-13"/>
          <w:sz w:val="20"/>
          <w:szCs w:val="20"/>
        </w:rPr>
        <w:t xml:space="preserve"> </w:t>
      </w:r>
      <w:r w:rsidRPr="00A75AF7">
        <w:rPr>
          <w:sz w:val="20"/>
          <w:szCs w:val="20"/>
        </w:rPr>
        <w:t>were</w:t>
      </w:r>
      <w:r w:rsidRPr="00A75AF7">
        <w:rPr>
          <w:spacing w:val="-9"/>
          <w:sz w:val="20"/>
          <w:szCs w:val="20"/>
        </w:rPr>
        <w:t xml:space="preserve"> </w:t>
      </w:r>
      <w:r w:rsidRPr="00A75AF7">
        <w:rPr>
          <w:sz w:val="20"/>
          <w:szCs w:val="20"/>
        </w:rPr>
        <w:t>incubated at</w:t>
      </w:r>
      <w:r w:rsidRPr="00A75AF7">
        <w:rPr>
          <w:spacing w:val="-1"/>
          <w:sz w:val="20"/>
          <w:szCs w:val="20"/>
        </w:rPr>
        <w:t xml:space="preserve"> </w:t>
      </w:r>
      <w:r w:rsidRPr="00A75AF7">
        <w:rPr>
          <w:sz w:val="20"/>
          <w:szCs w:val="20"/>
        </w:rPr>
        <w:t>28</w:t>
      </w:r>
      <w:r w:rsidRPr="00A75AF7">
        <w:rPr>
          <w:spacing w:val="-5"/>
          <w:sz w:val="20"/>
          <w:szCs w:val="20"/>
        </w:rPr>
        <w:t xml:space="preserve"> </w:t>
      </w:r>
      <w:r w:rsidRPr="00A75AF7">
        <w:rPr>
          <w:sz w:val="20"/>
          <w:szCs w:val="20"/>
        </w:rPr>
        <w:t>±</w:t>
      </w:r>
      <w:r w:rsidRPr="00A75AF7">
        <w:rPr>
          <w:spacing w:val="-8"/>
          <w:sz w:val="20"/>
          <w:szCs w:val="20"/>
        </w:rPr>
        <w:t xml:space="preserve"> </w:t>
      </w:r>
      <w:r w:rsidRPr="00A75AF7">
        <w:rPr>
          <w:sz w:val="20"/>
          <w:szCs w:val="20"/>
        </w:rPr>
        <w:t>1°C</w:t>
      </w:r>
      <w:r w:rsidRPr="00A75AF7">
        <w:rPr>
          <w:spacing w:val="-3"/>
          <w:sz w:val="20"/>
          <w:szCs w:val="20"/>
        </w:rPr>
        <w:t xml:space="preserve"> </w:t>
      </w:r>
      <w:r w:rsidRPr="00A75AF7">
        <w:rPr>
          <w:sz w:val="20"/>
          <w:szCs w:val="20"/>
        </w:rPr>
        <w:t>for</w:t>
      </w:r>
      <w:r w:rsidRPr="00A75AF7">
        <w:rPr>
          <w:spacing w:val="-4"/>
          <w:sz w:val="20"/>
          <w:szCs w:val="20"/>
        </w:rPr>
        <w:t xml:space="preserve"> </w:t>
      </w:r>
      <w:r w:rsidRPr="00A75AF7">
        <w:rPr>
          <w:sz w:val="20"/>
          <w:szCs w:val="20"/>
        </w:rPr>
        <w:t>5</w:t>
      </w:r>
      <w:r w:rsidRPr="00A75AF7">
        <w:rPr>
          <w:spacing w:val="-6"/>
          <w:sz w:val="20"/>
          <w:szCs w:val="20"/>
        </w:rPr>
        <w:t xml:space="preserve"> </w:t>
      </w:r>
      <w:r w:rsidRPr="00A75AF7">
        <w:rPr>
          <w:sz w:val="20"/>
          <w:szCs w:val="20"/>
        </w:rPr>
        <w:t>days.</w:t>
      </w:r>
      <w:r w:rsidRPr="00A75AF7">
        <w:rPr>
          <w:spacing w:val="-2"/>
          <w:sz w:val="20"/>
          <w:szCs w:val="20"/>
        </w:rPr>
        <w:t xml:space="preserve"> </w:t>
      </w:r>
      <w:r w:rsidRPr="00A75AF7">
        <w:rPr>
          <w:sz w:val="20"/>
          <w:szCs w:val="20"/>
        </w:rPr>
        <w:t>Growth</w:t>
      </w:r>
      <w:r w:rsidRPr="00A75AF7">
        <w:rPr>
          <w:spacing w:val="-9"/>
          <w:sz w:val="20"/>
          <w:szCs w:val="20"/>
        </w:rPr>
        <w:t xml:space="preserve"> </w:t>
      </w:r>
      <w:r w:rsidRPr="00A75AF7">
        <w:rPr>
          <w:sz w:val="20"/>
          <w:szCs w:val="20"/>
        </w:rPr>
        <w:t>of</w:t>
      </w:r>
      <w:r w:rsidRPr="00A75AF7">
        <w:rPr>
          <w:spacing w:val="-8"/>
          <w:sz w:val="20"/>
          <w:szCs w:val="20"/>
        </w:rPr>
        <w:t xml:space="preserve"> </w:t>
      </w:r>
      <w:r w:rsidRPr="00A75AF7">
        <w:rPr>
          <w:sz w:val="20"/>
          <w:szCs w:val="20"/>
        </w:rPr>
        <w:t>fungal</w:t>
      </w:r>
      <w:r w:rsidRPr="00A75AF7">
        <w:rPr>
          <w:spacing w:val="-9"/>
          <w:sz w:val="20"/>
          <w:szCs w:val="20"/>
        </w:rPr>
        <w:t xml:space="preserve"> </w:t>
      </w:r>
      <w:r w:rsidRPr="00A75AF7">
        <w:rPr>
          <w:sz w:val="20"/>
          <w:szCs w:val="20"/>
        </w:rPr>
        <w:t>organism was</w:t>
      </w:r>
      <w:r w:rsidRPr="00A75AF7">
        <w:rPr>
          <w:spacing w:val="-6"/>
          <w:sz w:val="20"/>
          <w:szCs w:val="20"/>
        </w:rPr>
        <w:t xml:space="preserve"> </w:t>
      </w:r>
      <w:r w:rsidRPr="00A75AF7">
        <w:rPr>
          <w:sz w:val="20"/>
          <w:szCs w:val="20"/>
        </w:rPr>
        <w:t>obsetted</w:t>
      </w:r>
      <w:r w:rsidRPr="00A75AF7">
        <w:rPr>
          <w:spacing w:val="-4"/>
          <w:sz w:val="20"/>
          <w:szCs w:val="20"/>
        </w:rPr>
        <w:t xml:space="preserve"> </w:t>
      </w:r>
      <w:r w:rsidRPr="00A75AF7">
        <w:rPr>
          <w:sz w:val="20"/>
          <w:szCs w:val="20"/>
        </w:rPr>
        <w:t>and</w:t>
      </w:r>
      <w:r w:rsidRPr="00A75AF7">
        <w:rPr>
          <w:spacing w:val="-4"/>
          <w:sz w:val="20"/>
          <w:szCs w:val="20"/>
        </w:rPr>
        <w:t xml:space="preserve"> </w:t>
      </w:r>
      <w:r w:rsidRPr="00A75AF7">
        <w:rPr>
          <w:sz w:val="20"/>
          <w:szCs w:val="20"/>
        </w:rPr>
        <w:t>the</w:t>
      </w:r>
      <w:r w:rsidRPr="00A75AF7">
        <w:rPr>
          <w:spacing w:val="-6"/>
          <w:sz w:val="20"/>
          <w:szCs w:val="20"/>
        </w:rPr>
        <w:t xml:space="preserve"> </w:t>
      </w:r>
      <w:r w:rsidRPr="00A75AF7">
        <w:rPr>
          <w:sz w:val="20"/>
          <w:szCs w:val="20"/>
        </w:rPr>
        <w:t>results</w:t>
      </w:r>
      <w:r w:rsidRPr="00A75AF7">
        <w:rPr>
          <w:spacing w:val="-6"/>
          <w:sz w:val="20"/>
          <w:szCs w:val="20"/>
        </w:rPr>
        <w:t xml:space="preserve"> </w:t>
      </w:r>
      <w:r w:rsidRPr="00A75AF7">
        <w:rPr>
          <w:sz w:val="20"/>
          <w:szCs w:val="20"/>
        </w:rPr>
        <w:t>were recorded. Control was, tit &amp; n without dipping seeds in fungicide.</w:t>
      </w:r>
    </w:p>
    <w:p w:rsidR="00DA27AE" w:rsidRPr="00A75AF7" w:rsidRDefault="00DA27AE" w:rsidP="00A75AF7">
      <w:pPr>
        <w:pStyle w:val="BodyText"/>
        <w:rPr>
          <w:sz w:val="20"/>
          <w:szCs w:val="20"/>
        </w:rPr>
      </w:pPr>
    </w:p>
    <w:p w:rsidR="00DA27AE" w:rsidRPr="00A75AF7" w:rsidRDefault="008759A4" w:rsidP="00A75AF7">
      <w:pPr>
        <w:ind w:left="730"/>
        <w:rPr>
          <w:b/>
          <w:sz w:val="20"/>
          <w:szCs w:val="20"/>
        </w:rPr>
      </w:pPr>
      <w:r w:rsidRPr="00A75AF7">
        <w:rPr>
          <w:b/>
          <w:sz w:val="20"/>
          <w:szCs w:val="20"/>
        </w:rPr>
        <w:t>3.2.6.</w:t>
      </w:r>
      <w:r w:rsidRPr="00A75AF7">
        <w:rPr>
          <w:b/>
          <w:spacing w:val="-3"/>
          <w:sz w:val="20"/>
          <w:szCs w:val="20"/>
        </w:rPr>
        <w:t xml:space="preserve"> </w:t>
      </w:r>
      <w:r w:rsidRPr="00A75AF7">
        <w:rPr>
          <w:b/>
          <w:sz w:val="20"/>
          <w:szCs w:val="20"/>
        </w:rPr>
        <w:t>Effect</w:t>
      </w:r>
      <w:r w:rsidRPr="00A75AF7">
        <w:rPr>
          <w:b/>
          <w:spacing w:val="-4"/>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plant</w:t>
      </w:r>
      <w:r w:rsidRPr="00A75AF7">
        <w:rPr>
          <w:b/>
          <w:spacing w:val="-3"/>
          <w:sz w:val="20"/>
          <w:szCs w:val="20"/>
        </w:rPr>
        <w:t xml:space="preserve"> </w:t>
      </w:r>
      <w:r w:rsidRPr="00A75AF7">
        <w:rPr>
          <w:b/>
          <w:sz w:val="20"/>
          <w:szCs w:val="20"/>
        </w:rPr>
        <w:t>extracts</w:t>
      </w:r>
      <w:r w:rsidRPr="00A75AF7">
        <w:rPr>
          <w:b/>
          <w:spacing w:val="-7"/>
          <w:sz w:val="20"/>
          <w:szCs w:val="20"/>
        </w:rPr>
        <w:t xml:space="preserve"> </w:t>
      </w:r>
      <w:r w:rsidRPr="00A75AF7">
        <w:rPr>
          <w:b/>
          <w:sz w:val="20"/>
          <w:szCs w:val="20"/>
        </w:rPr>
        <w:t>on</w:t>
      </w:r>
      <w:r w:rsidRPr="00A75AF7">
        <w:rPr>
          <w:b/>
          <w:spacing w:val="-4"/>
          <w:sz w:val="20"/>
          <w:szCs w:val="20"/>
        </w:rPr>
        <w:t xml:space="preserve"> </w:t>
      </w:r>
      <w:r w:rsidRPr="00A75AF7">
        <w:rPr>
          <w:b/>
          <w:sz w:val="20"/>
          <w:szCs w:val="20"/>
        </w:rPr>
        <w:t>seed</w:t>
      </w:r>
      <w:r w:rsidRPr="00A75AF7">
        <w:rPr>
          <w:b/>
          <w:spacing w:val="-5"/>
          <w:sz w:val="20"/>
          <w:szCs w:val="20"/>
        </w:rPr>
        <w:t xml:space="preserve"> </w:t>
      </w:r>
      <w:r w:rsidRPr="00A75AF7">
        <w:rPr>
          <w:b/>
          <w:sz w:val="20"/>
          <w:szCs w:val="20"/>
        </w:rPr>
        <w:t>borne</w:t>
      </w:r>
      <w:r w:rsidRPr="00A75AF7">
        <w:rPr>
          <w:b/>
          <w:spacing w:val="-3"/>
          <w:sz w:val="20"/>
          <w:szCs w:val="20"/>
        </w:rPr>
        <w:t xml:space="preserve"> </w:t>
      </w:r>
      <w:r w:rsidRPr="00A75AF7">
        <w:rPr>
          <w:b/>
          <w:spacing w:val="-4"/>
          <w:sz w:val="20"/>
          <w:szCs w:val="20"/>
        </w:rPr>
        <w:t>fungi</w:t>
      </w:r>
    </w:p>
    <w:p w:rsidR="00DA27AE" w:rsidRPr="00A75AF7" w:rsidRDefault="00DA27AE" w:rsidP="00A75AF7">
      <w:pPr>
        <w:pStyle w:val="BodyText"/>
        <w:spacing w:before="7"/>
        <w:rPr>
          <w:b/>
          <w:sz w:val="20"/>
          <w:szCs w:val="20"/>
        </w:rPr>
      </w:pPr>
    </w:p>
    <w:p w:rsidR="00DA27AE" w:rsidRPr="00A75AF7" w:rsidRDefault="008759A4" w:rsidP="00A75AF7">
      <w:pPr>
        <w:spacing w:before="1"/>
        <w:ind w:left="730"/>
        <w:rPr>
          <w:b/>
          <w:sz w:val="20"/>
          <w:szCs w:val="20"/>
        </w:rPr>
      </w:pPr>
      <w:r w:rsidRPr="00A75AF7">
        <w:rPr>
          <w:b/>
          <w:sz w:val="20"/>
          <w:szCs w:val="20"/>
        </w:rPr>
        <w:t>2.3.6.1.</w:t>
      </w:r>
      <w:r w:rsidRPr="00A75AF7">
        <w:rPr>
          <w:b/>
          <w:spacing w:val="-8"/>
          <w:sz w:val="20"/>
          <w:szCs w:val="20"/>
        </w:rPr>
        <w:t xml:space="preserve"> </w:t>
      </w:r>
      <w:r w:rsidRPr="00A75AF7">
        <w:rPr>
          <w:b/>
          <w:sz w:val="20"/>
          <w:szCs w:val="20"/>
        </w:rPr>
        <w:t>Astendmeiit</w:t>
      </w:r>
      <w:r w:rsidRPr="00A75AF7">
        <w:rPr>
          <w:b/>
          <w:spacing w:val="-4"/>
          <w:sz w:val="20"/>
          <w:szCs w:val="20"/>
        </w:rPr>
        <w:t xml:space="preserve"> </w:t>
      </w:r>
      <w:r w:rsidRPr="00A75AF7">
        <w:rPr>
          <w:b/>
          <w:sz w:val="20"/>
          <w:szCs w:val="20"/>
        </w:rPr>
        <w:t>of</w:t>
      </w:r>
      <w:r w:rsidRPr="00A75AF7">
        <w:rPr>
          <w:b/>
          <w:spacing w:val="-14"/>
          <w:sz w:val="20"/>
          <w:szCs w:val="20"/>
        </w:rPr>
        <w:t xml:space="preserve"> </w:t>
      </w:r>
      <w:r w:rsidRPr="00A75AF7">
        <w:rPr>
          <w:b/>
          <w:sz w:val="20"/>
          <w:szCs w:val="20"/>
        </w:rPr>
        <w:t>extracts</w:t>
      </w:r>
      <w:r w:rsidRPr="00A75AF7">
        <w:rPr>
          <w:b/>
          <w:spacing w:val="-7"/>
          <w:sz w:val="20"/>
          <w:szCs w:val="20"/>
        </w:rPr>
        <w:t xml:space="preserve"> </w:t>
      </w:r>
      <w:r w:rsidRPr="00A75AF7">
        <w:rPr>
          <w:b/>
          <w:sz w:val="20"/>
          <w:szCs w:val="20"/>
        </w:rPr>
        <w:t>on</w:t>
      </w:r>
      <w:r w:rsidRPr="00A75AF7">
        <w:rPr>
          <w:b/>
          <w:spacing w:val="-5"/>
          <w:sz w:val="20"/>
          <w:szCs w:val="20"/>
        </w:rPr>
        <w:t xml:space="preserve"> </w:t>
      </w:r>
      <w:r w:rsidRPr="00A75AF7">
        <w:rPr>
          <w:b/>
          <w:sz w:val="20"/>
          <w:szCs w:val="20"/>
        </w:rPr>
        <w:t>P.D.A.</w:t>
      </w:r>
      <w:r w:rsidRPr="00A75AF7">
        <w:rPr>
          <w:b/>
          <w:spacing w:val="-4"/>
          <w:sz w:val="20"/>
          <w:szCs w:val="20"/>
        </w:rPr>
        <w:t xml:space="preserve"> </w:t>
      </w:r>
      <w:r w:rsidRPr="00A75AF7">
        <w:rPr>
          <w:b/>
          <w:spacing w:val="-2"/>
          <w:sz w:val="20"/>
          <w:szCs w:val="20"/>
        </w:rPr>
        <w:t>medium</w:t>
      </w:r>
    </w:p>
    <w:p w:rsidR="00DA27AE" w:rsidRPr="00A75AF7" w:rsidRDefault="00DA27AE" w:rsidP="00A75AF7">
      <w:pPr>
        <w:pStyle w:val="BodyText"/>
        <w:spacing w:before="11"/>
        <w:rPr>
          <w:b/>
          <w:sz w:val="20"/>
          <w:szCs w:val="20"/>
        </w:rPr>
      </w:pPr>
    </w:p>
    <w:p w:rsidR="00DA27AE" w:rsidRPr="00A75AF7" w:rsidRDefault="008759A4" w:rsidP="00A75AF7">
      <w:pPr>
        <w:pStyle w:val="BodyText"/>
        <w:ind w:left="730" w:right="126" w:firstLine="1138"/>
        <w:jc w:val="both"/>
        <w:rPr>
          <w:sz w:val="20"/>
          <w:szCs w:val="20"/>
        </w:rPr>
      </w:pPr>
      <w:r w:rsidRPr="00A75AF7">
        <w:rPr>
          <w:sz w:val="20"/>
          <w:szCs w:val="20"/>
        </w:rPr>
        <w:t>Crude extracts of</w:t>
      </w:r>
      <w:r w:rsidRPr="00A75AF7">
        <w:rPr>
          <w:spacing w:val="-1"/>
          <w:sz w:val="20"/>
          <w:szCs w:val="20"/>
        </w:rPr>
        <w:t xml:space="preserve"> </w:t>
      </w:r>
      <w:r w:rsidRPr="00A75AF7">
        <w:rPr>
          <w:sz w:val="20"/>
          <w:szCs w:val="20"/>
        </w:rPr>
        <w:t>some important plants were tested separately for their fungi toxicity against seed borne fungi by food poisoning technique of Grover and Moore</w:t>
      </w:r>
      <w:r w:rsidRPr="00A75AF7">
        <w:rPr>
          <w:spacing w:val="-11"/>
          <w:sz w:val="20"/>
          <w:szCs w:val="20"/>
        </w:rPr>
        <w:t xml:space="preserve"> </w:t>
      </w:r>
      <w:r w:rsidRPr="00A75AF7">
        <w:rPr>
          <w:sz w:val="20"/>
          <w:szCs w:val="20"/>
        </w:rPr>
        <w:t>(1962).</w:t>
      </w:r>
      <w:r w:rsidRPr="00A75AF7">
        <w:rPr>
          <w:spacing w:val="-13"/>
          <w:sz w:val="20"/>
          <w:szCs w:val="20"/>
        </w:rPr>
        <w:t xml:space="preserve"> </w:t>
      </w:r>
      <w:r w:rsidRPr="00A75AF7">
        <w:rPr>
          <w:sz w:val="20"/>
          <w:szCs w:val="20"/>
        </w:rPr>
        <w:t>The</w:t>
      </w:r>
      <w:r w:rsidRPr="00A75AF7">
        <w:rPr>
          <w:spacing w:val="-6"/>
          <w:sz w:val="20"/>
          <w:szCs w:val="20"/>
        </w:rPr>
        <w:t xml:space="preserve"> </w:t>
      </w:r>
      <w:r w:rsidRPr="00A75AF7">
        <w:rPr>
          <w:sz w:val="20"/>
          <w:szCs w:val="20"/>
        </w:rPr>
        <w:t>crude</w:t>
      </w:r>
      <w:r w:rsidRPr="00A75AF7">
        <w:rPr>
          <w:spacing w:val="-11"/>
          <w:sz w:val="20"/>
          <w:szCs w:val="20"/>
        </w:rPr>
        <w:t xml:space="preserve"> </w:t>
      </w:r>
      <w:r w:rsidRPr="00A75AF7">
        <w:rPr>
          <w:sz w:val="20"/>
          <w:szCs w:val="20"/>
        </w:rPr>
        <w:t>extracts</w:t>
      </w:r>
      <w:r w:rsidRPr="00A75AF7">
        <w:rPr>
          <w:spacing w:val="-12"/>
          <w:sz w:val="20"/>
          <w:szCs w:val="20"/>
        </w:rPr>
        <w:t xml:space="preserve"> </w:t>
      </w:r>
      <w:r w:rsidRPr="00A75AF7">
        <w:rPr>
          <w:sz w:val="20"/>
          <w:szCs w:val="20"/>
        </w:rPr>
        <w:t>of</w:t>
      </w:r>
      <w:r w:rsidRPr="00A75AF7">
        <w:rPr>
          <w:spacing w:val="-14"/>
          <w:sz w:val="20"/>
          <w:szCs w:val="20"/>
        </w:rPr>
        <w:t xml:space="preserve"> </w:t>
      </w:r>
      <w:r w:rsidRPr="00A75AF7">
        <w:rPr>
          <w:sz w:val="20"/>
          <w:szCs w:val="20"/>
        </w:rPr>
        <w:t>Adathoda</w:t>
      </w:r>
      <w:r w:rsidRPr="00A75AF7">
        <w:rPr>
          <w:spacing w:val="-11"/>
          <w:sz w:val="20"/>
          <w:szCs w:val="20"/>
        </w:rPr>
        <w:t xml:space="preserve"> </w:t>
      </w:r>
      <w:r w:rsidRPr="00A75AF7">
        <w:rPr>
          <w:sz w:val="20"/>
          <w:szCs w:val="20"/>
        </w:rPr>
        <w:t>vasica,</w:t>
      </w:r>
      <w:r w:rsidRPr="00A75AF7">
        <w:rPr>
          <w:spacing w:val="-8"/>
          <w:sz w:val="20"/>
          <w:szCs w:val="20"/>
        </w:rPr>
        <w:t xml:space="preserve"> </w:t>
      </w:r>
      <w:r w:rsidRPr="00A75AF7">
        <w:rPr>
          <w:sz w:val="20"/>
          <w:szCs w:val="20"/>
        </w:rPr>
        <w:t>Azardirachta</w:t>
      </w:r>
      <w:r w:rsidRPr="00A75AF7">
        <w:rPr>
          <w:spacing w:val="-9"/>
          <w:sz w:val="20"/>
          <w:szCs w:val="20"/>
        </w:rPr>
        <w:t xml:space="preserve"> </w:t>
      </w:r>
      <w:r w:rsidRPr="00A75AF7">
        <w:rPr>
          <w:sz w:val="20"/>
          <w:szCs w:val="20"/>
        </w:rPr>
        <w:t>rndica</w:t>
      </w:r>
      <w:r w:rsidRPr="00A75AF7">
        <w:rPr>
          <w:spacing w:val="-11"/>
          <w:sz w:val="20"/>
          <w:szCs w:val="20"/>
        </w:rPr>
        <w:t xml:space="preserve"> </w:t>
      </w:r>
      <w:r w:rsidRPr="00A75AF7">
        <w:rPr>
          <w:sz w:val="20"/>
          <w:szCs w:val="20"/>
        </w:rPr>
        <w:t>and</w:t>
      </w:r>
      <w:r w:rsidRPr="00A75AF7">
        <w:rPr>
          <w:spacing w:val="-10"/>
          <w:sz w:val="20"/>
          <w:szCs w:val="20"/>
        </w:rPr>
        <w:t xml:space="preserve"> </w:t>
      </w:r>
      <w:r w:rsidRPr="00A75AF7">
        <w:rPr>
          <w:sz w:val="20"/>
          <w:szCs w:val="20"/>
        </w:rPr>
        <w:t>Vitex negundo was added separately to the cooled potato dextrose agar medium. The amended medium was dispersed in petri plates and allowed to solidify. After solidification</w:t>
      </w:r>
      <w:r w:rsidRPr="00A75AF7">
        <w:rPr>
          <w:spacing w:val="-9"/>
          <w:sz w:val="20"/>
          <w:szCs w:val="20"/>
        </w:rPr>
        <w:t xml:space="preserve"> </w:t>
      </w:r>
      <w:r w:rsidRPr="00A75AF7">
        <w:rPr>
          <w:sz w:val="20"/>
          <w:szCs w:val="20"/>
        </w:rPr>
        <w:t>the</w:t>
      </w:r>
      <w:r w:rsidRPr="00A75AF7">
        <w:rPr>
          <w:spacing w:val="-7"/>
          <w:sz w:val="20"/>
          <w:szCs w:val="20"/>
        </w:rPr>
        <w:t xml:space="preserve"> </w:t>
      </w:r>
      <w:r w:rsidRPr="00A75AF7">
        <w:rPr>
          <w:sz w:val="20"/>
          <w:szCs w:val="20"/>
        </w:rPr>
        <w:t>seeds</w:t>
      </w:r>
      <w:r w:rsidRPr="00A75AF7">
        <w:rPr>
          <w:spacing w:val="-7"/>
          <w:sz w:val="20"/>
          <w:szCs w:val="20"/>
        </w:rPr>
        <w:t xml:space="preserve"> </w:t>
      </w:r>
      <w:r w:rsidRPr="00A75AF7">
        <w:rPr>
          <w:sz w:val="20"/>
          <w:szCs w:val="20"/>
        </w:rPr>
        <w:t>were</w:t>
      </w:r>
      <w:r w:rsidRPr="00A75AF7">
        <w:rPr>
          <w:spacing w:val="-12"/>
          <w:sz w:val="20"/>
          <w:szCs w:val="20"/>
        </w:rPr>
        <w:t xml:space="preserve"> </w:t>
      </w:r>
      <w:r w:rsidRPr="00A75AF7">
        <w:rPr>
          <w:sz w:val="20"/>
          <w:szCs w:val="20"/>
        </w:rPr>
        <w:t>randomly</w:t>
      </w:r>
      <w:r w:rsidRPr="00A75AF7">
        <w:rPr>
          <w:spacing w:val="-10"/>
          <w:sz w:val="20"/>
          <w:szCs w:val="20"/>
        </w:rPr>
        <w:t xml:space="preserve"> </w:t>
      </w:r>
      <w:r w:rsidRPr="00A75AF7">
        <w:rPr>
          <w:sz w:val="20"/>
          <w:szCs w:val="20"/>
        </w:rPr>
        <w:t>selected</w:t>
      </w:r>
      <w:r w:rsidRPr="00A75AF7">
        <w:rPr>
          <w:spacing w:val="-5"/>
          <w:sz w:val="20"/>
          <w:szCs w:val="20"/>
        </w:rPr>
        <w:t xml:space="preserve"> </w:t>
      </w:r>
      <w:r w:rsidRPr="00A75AF7">
        <w:rPr>
          <w:sz w:val="20"/>
          <w:szCs w:val="20"/>
        </w:rPr>
        <w:t>and</w:t>
      </w:r>
      <w:r w:rsidRPr="00A75AF7">
        <w:rPr>
          <w:spacing w:val="-6"/>
          <w:sz w:val="20"/>
          <w:szCs w:val="20"/>
        </w:rPr>
        <w:t xml:space="preserve"> </w:t>
      </w:r>
      <w:r w:rsidRPr="00A75AF7">
        <w:rPr>
          <w:sz w:val="20"/>
          <w:szCs w:val="20"/>
        </w:rPr>
        <w:t>placed</w:t>
      </w:r>
      <w:r w:rsidRPr="00A75AF7">
        <w:rPr>
          <w:spacing w:val="-1"/>
          <w:sz w:val="20"/>
          <w:szCs w:val="20"/>
        </w:rPr>
        <w:t xml:space="preserve"> </w:t>
      </w:r>
      <w:r w:rsidRPr="00A75AF7">
        <w:rPr>
          <w:sz w:val="20"/>
          <w:szCs w:val="20"/>
        </w:rPr>
        <w:t>in</w:t>
      </w:r>
      <w:r w:rsidRPr="00A75AF7">
        <w:rPr>
          <w:spacing w:val="-6"/>
          <w:sz w:val="20"/>
          <w:szCs w:val="20"/>
        </w:rPr>
        <w:t xml:space="preserve"> </w:t>
      </w:r>
      <w:r w:rsidRPr="00A75AF7">
        <w:rPr>
          <w:sz w:val="20"/>
          <w:szCs w:val="20"/>
        </w:rPr>
        <w:t>PDA</w:t>
      </w:r>
      <w:r w:rsidRPr="00A75AF7">
        <w:rPr>
          <w:spacing w:val="-11"/>
          <w:sz w:val="20"/>
          <w:szCs w:val="20"/>
        </w:rPr>
        <w:t xml:space="preserve"> </w:t>
      </w:r>
      <w:r w:rsidRPr="00A75AF7">
        <w:rPr>
          <w:sz w:val="20"/>
          <w:szCs w:val="20"/>
        </w:rPr>
        <w:t>at</w:t>
      </w:r>
      <w:r w:rsidRPr="00A75AF7">
        <w:rPr>
          <w:spacing w:val="-1"/>
          <w:sz w:val="20"/>
          <w:szCs w:val="20"/>
        </w:rPr>
        <w:t xml:space="preserve"> </w:t>
      </w:r>
      <w:r w:rsidRPr="00A75AF7">
        <w:rPr>
          <w:sz w:val="20"/>
          <w:szCs w:val="20"/>
        </w:rPr>
        <w:t>equal</w:t>
      </w:r>
      <w:r w:rsidRPr="00A75AF7">
        <w:rPr>
          <w:spacing w:val="-15"/>
          <w:sz w:val="20"/>
          <w:szCs w:val="20"/>
        </w:rPr>
        <w:t xml:space="preserve"> </w:t>
      </w:r>
      <w:r w:rsidRPr="00A75AF7">
        <w:rPr>
          <w:sz w:val="20"/>
          <w:szCs w:val="20"/>
        </w:rPr>
        <w:t>distance. The</w:t>
      </w:r>
      <w:r w:rsidRPr="00A75AF7">
        <w:rPr>
          <w:spacing w:val="22"/>
          <w:sz w:val="20"/>
          <w:szCs w:val="20"/>
        </w:rPr>
        <w:t xml:space="preserve"> </w:t>
      </w:r>
      <w:r w:rsidRPr="00A75AF7">
        <w:rPr>
          <w:sz w:val="20"/>
          <w:szCs w:val="20"/>
        </w:rPr>
        <w:t>plate</w:t>
      </w:r>
      <w:r w:rsidRPr="00A75AF7">
        <w:rPr>
          <w:spacing w:val="28"/>
          <w:sz w:val="20"/>
          <w:szCs w:val="20"/>
        </w:rPr>
        <w:t xml:space="preserve"> </w:t>
      </w:r>
      <w:r w:rsidRPr="00A75AF7">
        <w:rPr>
          <w:sz w:val="20"/>
          <w:szCs w:val="20"/>
        </w:rPr>
        <w:t>was</w:t>
      </w:r>
      <w:r w:rsidRPr="00A75AF7">
        <w:rPr>
          <w:spacing w:val="26"/>
          <w:sz w:val="20"/>
          <w:szCs w:val="20"/>
        </w:rPr>
        <w:t xml:space="preserve"> </w:t>
      </w:r>
      <w:r w:rsidRPr="00A75AF7">
        <w:rPr>
          <w:sz w:val="20"/>
          <w:szCs w:val="20"/>
        </w:rPr>
        <w:t>incubated</w:t>
      </w:r>
      <w:r w:rsidRPr="00A75AF7">
        <w:rPr>
          <w:spacing w:val="29"/>
          <w:sz w:val="20"/>
          <w:szCs w:val="20"/>
        </w:rPr>
        <w:t xml:space="preserve"> </w:t>
      </w:r>
      <w:r w:rsidRPr="00A75AF7">
        <w:rPr>
          <w:sz w:val="20"/>
          <w:szCs w:val="20"/>
        </w:rPr>
        <w:t>at</w:t>
      </w:r>
      <w:r w:rsidRPr="00A75AF7">
        <w:rPr>
          <w:spacing w:val="28"/>
          <w:sz w:val="20"/>
          <w:szCs w:val="20"/>
        </w:rPr>
        <w:t xml:space="preserve"> </w:t>
      </w:r>
      <w:r w:rsidRPr="00A75AF7">
        <w:rPr>
          <w:sz w:val="20"/>
          <w:szCs w:val="20"/>
        </w:rPr>
        <w:t>28</w:t>
      </w:r>
      <w:r w:rsidRPr="00A75AF7">
        <w:rPr>
          <w:spacing w:val="23"/>
          <w:sz w:val="20"/>
          <w:szCs w:val="20"/>
        </w:rPr>
        <w:t xml:space="preserve"> </w:t>
      </w:r>
      <w:r w:rsidRPr="00A75AF7">
        <w:rPr>
          <w:sz w:val="20"/>
          <w:szCs w:val="20"/>
        </w:rPr>
        <w:t>±</w:t>
      </w:r>
      <w:r w:rsidRPr="00A75AF7">
        <w:rPr>
          <w:spacing w:val="21"/>
          <w:sz w:val="20"/>
          <w:szCs w:val="20"/>
        </w:rPr>
        <w:t xml:space="preserve"> </w:t>
      </w:r>
      <w:r w:rsidRPr="00A75AF7">
        <w:rPr>
          <w:sz w:val="20"/>
          <w:szCs w:val="20"/>
        </w:rPr>
        <w:t>1°C</w:t>
      </w:r>
      <w:r w:rsidRPr="00A75AF7">
        <w:rPr>
          <w:spacing w:val="26"/>
          <w:sz w:val="20"/>
          <w:szCs w:val="20"/>
        </w:rPr>
        <w:t xml:space="preserve"> </w:t>
      </w:r>
      <w:r w:rsidRPr="00A75AF7">
        <w:rPr>
          <w:sz w:val="20"/>
          <w:szCs w:val="20"/>
        </w:rPr>
        <w:t>for</w:t>
      </w:r>
      <w:r w:rsidRPr="00A75AF7">
        <w:rPr>
          <w:spacing w:val="25"/>
          <w:sz w:val="20"/>
          <w:szCs w:val="20"/>
        </w:rPr>
        <w:t xml:space="preserve"> </w:t>
      </w:r>
      <w:r w:rsidRPr="00A75AF7">
        <w:rPr>
          <w:sz w:val="20"/>
          <w:szCs w:val="20"/>
        </w:rPr>
        <w:t>5</w:t>
      </w:r>
      <w:r w:rsidRPr="00A75AF7">
        <w:rPr>
          <w:spacing w:val="28"/>
          <w:sz w:val="20"/>
          <w:szCs w:val="20"/>
        </w:rPr>
        <w:t xml:space="preserve"> </w:t>
      </w:r>
      <w:r w:rsidRPr="00A75AF7">
        <w:rPr>
          <w:sz w:val="20"/>
          <w:szCs w:val="20"/>
        </w:rPr>
        <w:t>days.</w:t>
      </w:r>
      <w:r w:rsidRPr="00A75AF7">
        <w:rPr>
          <w:spacing w:val="25"/>
          <w:sz w:val="20"/>
          <w:szCs w:val="20"/>
        </w:rPr>
        <w:t xml:space="preserve"> </w:t>
      </w:r>
      <w:r w:rsidRPr="00A75AF7">
        <w:rPr>
          <w:sz w:val="20"/>
          <w:szCs w:val="20"/>
        </w:rPr>
        <w:t>After</w:t>
      </w:r>
      <w:r w:rsidRPr="00A75AF7">
        <w:rPr>
          <w:spacing w:val="30"/>
          <w:sz w:val="20"/>
          <w:szCs w:val="20"/>
        </w:rPr>
        <w:t xml:space="preserve"> </w:t>
      </w:r>
      <w:r w:rsidRPr="00A75AF7">
        <w:rPr>
          <w:sz w:val="20"/>
          <w:szCs w:val="20"/>
        </w:rPr>
        <w:t>incubation</w:t>
      </w:r>
      <w:r w:rsidRPr="00A75AF7">
        <w:rPr>
          <w:spacing w:val="24"/>
          <w:sz w:val="20"/>
          <w:szCs w:val="20"/>
        </w:rPr>
        <w:t xml:space="preserve"> </w:t>
      </w:r>
      <w:r w:rsidRPr="00A75AF7">
        <w:rPr>
          <w:sz w:val="20"/>
          <w:szCs w:val="20"/>
        </w:rPr>
        <w:t>the</w:t>
      </w:r>
      <w:r w:rsidRPr="00A75AF7">
        <w:rPr>
          <w:spacing w:val="27"/>
          <w:sz w:val="20"/>
          <w:szCs w:val="20"/>
        </w:rPr>
        <w:t xml:space="preserve"> </w:t>
      </w:r>
      <w:r w:rsidRPr="00A75AF7">
        <w:rPr>
          <w:sz w:val="20"/>
          <w:szCs w:val="20"/>
        </w:rPr>
        <w:t>seeds</w:t>
      </w:r>
      <w:r w:rsidRPr="00A75AF7">
        <w:rPr>
          <w:spacing w:val="21"/>
          <w:sz w:val="20"/>
          <w:szCs w:val="20"/>
        </w:rPr>
        <w:t xml:space="preserve"> </w:t>
      </w:r>
      <w:r w:rsidRPr="00A75AF7">
        <w:rPr>
          <w:sz w:val="20"/>
          <w:szCs w:val="20"/>
        </w:rPr>
        <w:t xml:space="preserve">wereexamined under the microscope. Presence or absence of fungal species were noted </w:t>
      </w:r>
      <w:r w:rsidRPr="00A75AF7">
        <w:rPr>
          <w:w w:val="95"/>
          <w:sz w:val="20"/>
          <w:szCs w:val="20"/>
        </w:rPr>
        <w:t>and</w:t>
      </w:r>
      <w:r w:rsidRPr="00A75AF7">
        <w:rPr>
          <w:spacing w:val="9"/>
          <w:sz w:val="20"/>
          <w:szCs w:val="20"/>
        </w:rPr>
        <w:t xml:space="preserve"> </w:t>
      </w:r>
      <w:r w:rsidRPr="00A75AF7">
        <w:rPr>
          <w:w w:val="95"/>
          <w:sz w:val="20"/>
          <w:szCs w:val="20"/>
        </w:rPr>
        <w:t>recorded.</w:t>
      </w:r>
      <w:r w:rsidRPr="00A75AF7">
        <w:rPr>
          <w:spacing w:val="7"/>
          <w:sz w:val="20"/>
          <w:szCs w:val="20"/>
        </w:rPr>
        <w:t xml:space="preserve"> </w:t>
      </w:r>
      <w:r w:rsidRPr="00A75AF7">
        <w:rPr>
          <w:w w:val="95"/>
          <w:sz w:val="20"/>
          <w:szCs w:val="20"/>
        </w:rPr>
        <w:t>Slides</w:t>
      </w:r>
      <w:r w:rsidRPr="00A75AF7">
        <w:rPr>
          <w:spacing w:val="9"/>
          <w:sz w:val="20"/>
          <w:szCs w:val="20"/>
        </w:rPr>
        <w:t xml:space="preserve"> </w:t>
      </w:r>
      <w:r w:rsidRPr="00A75AF7">
        <w:rPr>
          <w:w w:val="95"/>
          <w:sz w:val="20"/>
          <w:szCs w:val="20"/>
        </w:rPr>
        <w:t>were</w:t>
      </w:r>
      <w:r w:rsidRPr="00A75AF7">
        <w:rPr>
          <w:spacing w:val="8"/>
          <w:sz w:val="20"/>
          <w:szCs w:val="20"/>
        </w:rPr>
        <w:t xml:space="preserve"> </w:t>
      </w:r>
      <w:r w:rsidRPr="00A75AF7">
        <w:rPr>
          <w:w w:val="95"/>
          <w:sz w:val="20"/>
          <w:szCs w:val="20"/>
        </w:rPr>
        <w:t>prepared</w:t>
      </w:r>
      <w:r w:rsidRPr="00A75AF7">
        <w:rPr>
          <w:spacing w:val="10"/>
          <w:sz w:val="20"/>
          <w:szCs w:val="20"/>
        </w:rPr>
        <w:t xml:space="preserve"> </w:t>
      </w:r>
      <w:r w:rsidRPr="00A75AF7">
        <w:rPr>
          <w:w w:val="95"/>
          <w:sz w:val="20"/>
          <w:szCs w:val="20"/>
        </w:rPr>
        <w:t>by</w:t>
      </w:r>
      <w:r w:rsidRPr="00A75AF7">
        <w:rPr>
          <w:spacing w:val="2"/>
          <w:sz w:val="20"/>
          <w:szCs w:val="20"/>
        </w:rPr>
        <w:t xml:space="preserve"> </w:t>
      </w:r>
      <w:r w:rsidRPr="00A75AF7">
        <w:rPr>
          <w:w w:val="95"/>
          <w:sz w:val="20"/>
          <w:szCs w:val="20"/>
        </w:rPr>
        <w:t>using</w:t>
      </w:r>
      <w:r w:rsidRPr="00A75AF7">
        <w:rPr>
          <w:spacing w:val="18"/>
          <w:sz w:val="20"/>
          <w:szCs w:val="20"/>
        </w:rPr>
        <w:t xml:space="preserve"> </w:t>
      </w:r>
      <w:r w:rsidRPr="00A75AF7">
        <w:rPr>
          <w:w w:val="95"/>
          <w:sz w:val="20"/>
          <w:szCs w:val="20"/>
        </w:rPr>
        <w:t>LCB</w:t>
      </w:r>
      <w:r w:rsidRPr="00A75AF7">
        <w:rPr>
          <w:spacing w:val="7"/>
          <w:sz w:val="20"/>
          <w:szCs w:val="20"/>
        </w:rPr>
        <w:t xml:space="preserve"> </w:t>
      </w:r>
      <w:r w:rsidRPr="00A75AF7">
        <w:rPr>
          <w:w w:val="95"/>
          <w:sz w:val="20"/>
          <w:szCs w:val="20"/>
        </w:rPr>
        <w:t>and</w:t>
      </w:r>
      <w:r w:rsidRPr="00A75AF7">
        <w:rPr>
          <w:spacing w:val="18"/>
          <w:sz w:val="20"/>
          <w:szCs w:val="20"/>
        </w:rPr>
        <w:t xml:space="preserve"> </w:t>
      </w:r>
      <w:r w:rsidRPr="00A75AF7">
        <w:rPr>
          <w:w w:val="95"/>
          <w:sz w:val="20"/>
          <w:szCs w:val="20"/>
        </w:rPr>
        <w:t>micro</w:t>
      </w:r>
      <w:r w:rsidRPr="00A75AF7">
        <w:rPr>
          <w:spacing w:val="18"/>
          <w:sz w:val="20"/>
          <w:szCs w:val="20"/>
        </w:rPr>
        <w:t xml:space="preserve"> </w:t>
      </w:r>
      <w:r w:rsidRPr="00A75AF7">
        <w:rPr>
          <w:w w:val="95"/>
          <w:sz w:val="20"/>
          <w:szCs w:val="20"/>
        </w:rPr>
        <w:t>photographs</w:t>
      </w:r>
      <w:r w:rsidRPr="00A75AF7">
        <w:rPr>
          <w:spacing w:val="15"/>
          <w:sz w:val="20"/>
          <w:szCs w:val="20"/>
        </w:rPr>
        <w:t xml:space="preserve"> </w:t>
      </w:r>
      <w:r w:rsidRPr="00A75AF7">
        <w:rPr>
          <w:w w:val="95"/>
          <w:sz w:val="20"/>
          <w:szCs w:val="20"/>
        </w:rPr>
        <w:t>were</w:t>
      </w:r>
      <w:r w:rsidRPr="00A75AF7">
        <w:rPr>
          <w:spacing w:val="8"/>
          <w:sz w:val="20"/>
          <w:szCs w:val="20"/>
        </w:rPr>
        <w:t xml:space="preserve"> </w:t>
      </w:r>
      <w:r w:rsidRPr="00A75AF7">
        <w:rPr>
          <w:spacing w:val="-2"/>
          <w:w w:val="95"/>
          <w:sz w:val="20"/>
          <w:szCs w:val="20"/>
        </w:rPr>
        <w:t>taken.</w:t>
      </w:r>
    </w:p>
    <w:p w:rsidR="00DA27AE" w:rsidRPr="00A75AF7" w:rsidRDefault="00DA27AE" w:rsidP="00A75AF7">
      <w:pPr>
        <w:pStyle w:val="BodyText"/>
        <w:rPr>
          <w:sz w:val="20"/>
          <w:szCs w:val="20"/>
        </w:rPr>
      </w:pPr>
    </w:p>
    <w:p w:rsidR="00DA27AE" w:rsidRPr="00A75AF7" w:rsidRDefault="008759A4" w:rsidP="00A75AF7">
      <w:pPr>
        <w:ind w:left="730"/>
        <w:jc w:val="both"/>
        <w:rPr>
          <w:b/>
          <w:sz w:val="20"/>
          <w:szCs w:val="20"/>
        </w:rPr>
      </w:pPr>
      <w:r w:rsidRPr="00A75AF7">
        <w:rPr>
          <w:b/>
          <w:sz w:val="20"/>
          <w:szCs w:val="20"/>
        </w:rPr>
        <w:t>3.2.6.2.</w:t>
      </w:r>
      <w:r w:rsidRPr="00A75AF7">
        <w:rPr>
          <w:b/>
          <w:spacing w:val="-5"/>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dipped</w:t>
      </w:r>
      <w:r w:rsidRPr="00A75AF7">
        <w:rPr>
          <w:b/>
          <w:spacing w:val="-6"/>
          <w:sz w:val="20"/>
          <w:szCs w:val="20"/>
        </w:rPr>
        <w:t xml:space="preserve"> </w:t>
      </w:r>
      <w:r w:rsidRPr="00A75AF7">
        <w:rPr>
          <w:b/>
          <w:sz w:val="20"/>
          <w:szCs w:val="20"/>
        </w:rPr>
        <w:t>in</w:t>
      </w:r>
      <w:r w:rsidRPr="00A75AF7">
        <w:rPr>
          <w:b/>
          <w:spacing w:val="-12"/>
          <w:sz w:val="20"/>
          <w:szCs w:val="20"/>
        </w:rPr>
        <w:t xml:space="preserve"> </w:t>
      </w:r>
      <w:r w:rsidRPr="00A75AF7">
        <w:rPr>
          <w:b/>
          <w:sz w:val="20"/>
          <w:szCs w:val="20"/>
        </w:rPr>
        <w:t>plant</w:t>
      </w:r>
      <w:r w:rsidRPr="00A75AF7">
        <w:rPr>
          <w:b/>
          <w:spacing w:val="-2"/>
          <w:sz w:val="20"/>
          <w:szCs w:val="20"/>
        </w:rPr>
        <w:t xml:space="preserve"> extracts</w:t>
      </w:r>
    </w:p>
    <w:p w:rsidR="00DA27AE" w:rsidRPr="00A75AF7" w:rsidRDefault="00DA27AE" w:rsidP="00A75AF7">
      <w:pPr>
        <w:pStyle w:val="BodyText"/>
        <w:spacing w:before="7"/>
        <w:rPr>
          <w:b/>
          <w:sz w:val="20"/>
          <w:szCs w:val="20"/>
        </w:rPr>
      </w:pPr>
    </w:p>
    <w:p w:rsidR="00DA27AE" w:rsidRPr="00A75AF7" w:rsidRDefault="008759A4" w:rsidP="00A75AF7">
      <w:pPr>
        <w:pStyle w:val="BodyText"/>
        <w:ind w:left="1868"/>
        <w:rPr>
          <w:sz w:val="20"/>
          <w:szCs w:val="20"/>
        </w:rPr>
      </w:pPr>
      <w:r w:rsidRPr="00A75AF7">
        <w:rPr>
          <w:sz w:val="20"/>
          <w:szCs w:val="20"/>
        </w:rPr>
        <w:t>FDA</w:t>
      </w:r>
      <w:r w:rsidRPr="00A75AF7">
        <w:rPr>
          <w:spacing w:val="55"/>
          <w:sz w:val="20"/>
          <w:szCs w:val="20"/>
        </w:rPr>
        <w:t xml:space="preserve"> </w:t>
      </w:r>
      <w:r w:rsidRPr="00A75AF7">
        <w:rPr>
          <w:sz w:val="20"/>
          <w:szCs w:val="20"/>
        </w:rPr>
        <w:t>medium</w:t>
      </w:r>
      <w:r w:rsidRPr="00A75AF7">
        <w:rPr>
          <w:spacing w:val="52"/>
          <w:sz w:val="20"/>
          <w:szCs w:val="20"/>
        </w:rPr>
        <w:t xml:space="preserve"> </w:t>
      </w:r>
      <w:r w:rsidRPr="00A75AF7">
        <w:rPr>
          <w:sz w:val="20"/>
          <w:szCs w:val="20"/>
        </w:rPr>
        <w:t>was</w:t>
      </w:r>
      <w:r w:rsidRPr="00A75AF7">
        <w:rPr>
          <w:spacing w:val="54"/>
          <w:sz w:val="20"/>
          <w:szCs w:val="20"/>
        </w:rPr>
        <w:t xml:space="preserve"> </w:t>
      </w:r>
      <w:r w:rsidRPr="00A75AF7">
        <w:rPr>
          <w:sz w:val="20"/>
          <w:szCs w:val="20"/>
        </w:rPr>
        <w:t>prepared</w:t>
      </w:r>
      <w:r w:rsidRPr="00A75AF7">
        <w:rPr>
          <w:spacing w:val="56"/>
          <w:sz w:val="20"/>
          <w:szCs w:val="20"/>
        </w:rPr>
        <w:t xml:space="preserve"> </w:t>
      </w:r>
      <w:r w:rsidRPr="00A75AF7">
        <w:rPr>
          <w:sz w:val="20"/>
          <w:szCs w:val="20"/>
        </w:rPr>
        <w:t>as</w:t>
      </w:r>
      <w:r w:rsidRPr="00A75AF7">
        <w:rPr>
          <w:spacing w:val="54"/>
          <w:sz w:val="20"/>
          <w:szCs w:val="20"/>
        </w:rPr>
        <w:t xml:space="preserve"> </w:t>
      </w:r>
      <w:r w:rsidRPr="00A75AF7">
        <w:rPr>
          <w:sz w:val="20"/>
          <w:szCs w:val="20"/>
        </w:rPr>
        <w:t>described</w:t>
      </w:r>
      <w:r w:rsidRPr="00A75AF7">
        <w:rPr>
          <w:spacing w:val="61"/>
          <w:sz w:val="20"/>
          <w:szCs w:val="20"/>
        </w:rPr>
        <w:t xml:space="preserve"> </w:t>
      </w:r>
      <w:r w:rsidRPr="00A75AF7">
        <w:rPr>
          <w:sz w:val="20"/>
          <w:szCs w:val="20"/>
        </w:rPr>
        <w:t>in</w:t>
      </w:r>
      <w:r w:rsidRPr="00A75AF7">
        <w:rPr>
          <w:spacing w:val="51"/>
          <w:sz w:val="20"/>
          <w:szCs w:val="20"/>
        </w:rPr>
        <w:t xml:space="preserve"> </w:t>
      </w:r>
      <w:r w:rsidRPr="00A75AF7">
        <w:rPr>
          <w:sz w:val="20"/>
          <w:szCs w:val="20"/>
        </w:rPr>
        <w:t>the</w:t>
      </w:r>
      <w:r w:rsidRPr="00A75AF7">
        <w:rPr>
          <w:spacing w:val="60"/>
          <w:sz w:val="20"/>
          <w:szCs w:val="20"/>
        </w:rPr>
        <w:t xml:space="preserve"> </w:t>
      </w:r>
      <w:r w:rsidRPr="00A75AF7">
        <w:rPr>
          <w:sz w:val="20"/>
          <w:szCs w:val="20"/>
        </w:rPr>
        <w:t>previous</w:t>
      </w:r>
      <w:r w:rsidRPr="00A75AF7">
        <w:rPr>
          <w:spacing w:val="54"/>
          <w:sz w:val="20"/>
          <w:szCs w:val="20"/>
        </w:rPr>
        <w:t xml:space="preserve"> </w:t>
      </w:r>
      <w:r w:rsidRPr="00A75AF7">
        <w:rPr>
          <w:spacing w:val="-2"/>
          <w:sz w:val="20"/>
          <w:szCs w:val="20"/>
        </w:rPr>
        <w:t>paragraph</w:t>
      </w:r>
    </w:p>
    <w:p w:rsidR="00DA27AE" w:rsidRPr="00A75AF7" w:rsidRDefault="00DA27AE" w:rsidP="00A75AF7">
      <w:pPr>
        <w:pStyle w:val="BodyText"/>
        <w:spacing w:before="5"/>
        <w:rPr>
          <w:sz w:val="20"/>
          <w:szCs w:val="20"/>
        </w:rPr>
      </w:pPr>
    </w:p>
    <w:p w:rsidR="00A75AF7" w:rsidRDefault="008759A4" w:rsidP="00A75AF7">
      <w:pPr>
        <w:pStyle w:val="ListParagraph"/>
        <w:numPr>
          <w:ilvl w:val="3"/>
          <w:numId w:val="9"/>
        </w:numPr>
        <w:tabs>
          <w:tab w:val="left" w:pos="1513"/>
        </w:tabs>
        <w:ind w:right="131" w:firstLine="0"/>
        <w:jc w:val="both"/>
        <w:rPr>
          <w:sz w:val="20"/>
          <w:szCs w:val="20"/>
        </w:rPr>
      </w:pPr>
      <w:r w:rsidRPr="00A75AF7">
        <w:rPr>
          <w:sz w:val="20"/>
          <w:szCs w:val="20"/>
        </w:rPr>
        <w:t>The</w:t>
      </w:r>
      <w:r w:rsidRPr="00A75AF7">
        <w:rPr>
          <w:spacing w:val="-4"/>
          <w:sz w:val="20"/>
          <w:szCs w:val="20"/>
        </w:rPr>
        <w:t xml:space="preserve"> </w:t>
      </w:r>
      <w:r w:rsidRPr="00A75AF7">
        <w:rPr>
          <w:sz w:val="20"/>
          <w:szCs w:val="20"/>
        </w:rPr>
        <w:t>seeds</w:t>
      </w:r>
      <w:r w:rsidRPr="00A75AF7">
        <w:rPr>
          <w:spacing w:val="-5"/>
          <w:sz w:val="20"/>
          <w:szCs w:val="20"/>
        </w:rPr>
        <w:t xml:space="preserve"> </w:t>
      </w:r>
      <w:r w:rsidRPr="00A75AF7">
        <w:rPr>
          <w:sz w:val="20"/>
          <w:szCs w:val="20"/>
        </w:rPr>
        <w:t>were</w:t>
      </w:r>
      <w:r w:rsidRPr="00A75AF7">
        <w:rPr>
          <w:spacing w:val="-5"/>
          <w:sz w:val="20"/>
          <w:szCs w:val="20"/>
        </w:rPr>
        <w:t xml:space="preserve"> </w:t>
      </w:r>
      <w:r w:rsidRPr="00A75AF7">
        <w:rPr>
          <w:sz w:val="20"/>
          <w:szCs w:val="20"/>
        </w:rPr>
        <w:t>randomly</w:t>
      </w:r>
      <w:r w:rsidRPr="00A75AF7">
        <w:rPr>
          <w:spacing w:val="-8"/>
          <w:sz w:val="20"/>
          <w:szCs w:val="20"/>
        </w:rPr>
        <w:t xml:space="preserve"> </w:t>
      </w:r>
      <w:r w:rsidRPr="00A75AF7">
        <w:rPr>
          <w:sz w:val="20"/>
          <w:szCs w:val="20"/>
        </w:rPr>
        <w:t>selected</w:t>
      </w:r>
      <w:r w:rsidRPr="00A75AF7">
        <w:rPr>
          <w:spacing w:val="-3"/>
          <w:sz w:val="20"/>
          <w:szCs w:val="20"/>
        </w:rPr>
        <w:t xml:space="preserve"> </w:t>
      </w:r>
      <w:r w:rsidRPr="00A75AF7">
        <w:rPr>
          <w:sz w:val="20"/>
          <w:szCs w:val="20"/>
        </w:rPr>
        <w:t>and</w:t>
      </w:r>
      <w:r w:rsidRPr="00A75AF7">
        <w:rPr>
          <w:spacing w:val="-3"/>
          <w:sz w:val="20"/>
          <w:szCs w:val="20"/>
        </w:rPr>
        <w:t xml:space="preserve"> </w:t>
      </w:r>
      <w:r w:rsidRPr="00A75AF7">
        <w:rPr>
          <w:sz w:val="20"/>
          <w:szCs w:val="20"/>
        </w:rPr>
        <w:t>dipped in</w:t>
      </w:r>
      <w:r w:rsidRPr="00A75AF7">
        <w:rPr>
          <w:spacing w:val="-1"/>
          <w:sz w:val="20"/>
          <w:szCs w:val="20"/>
        </w:rPr>
        <w:t xml:space="preserve"> </w:t>
      </w:r>
      <w:r w:rsidRPr="00A75AF7">
        <w:rPr>
          <w:sz w:val="20"/>
          <w:szCs w:val="20"/>
        </w:rPr>
        <w:t>100</w:t>
      </w:r>
      <w:r w:rsidRPr="00A75AF7">
        <w:rPr>
          <w:spacing w:val="-3"/>
          <w:sz w:val="20"/>
          <w:szCs w:val="20"/>
        </w:rPr>
        <w:t xml:space="preserve"> </w:t>
      </w:r>
      <w:r w:rsidRPr="00A75AF7">
        <w:rPr>
          <w:sz w:val="20"/>
          <w:szCs w:val="20"/>
        </w:rPr>
        <w:t>per</w:t>
      </w:r>
      <w:r w:rsidRPr="00A75AF7">
        <w:rPr>
          <w:spacing w:val="-2"/>
          <w:sz w:val="20"/>
          <w:szCs w:val="20"/>
        </w:rPr>
        <w:t xml:space="preserve"> </w:t>
      </w:r>
      <w:r w:rsidRPr="00A75AF7">
        <w:rPr>
          <w:sz w:val="20"/>
          <w:szCs w:val="20"/>
        </w:rPr>
        <w:t>cent crude</w:t>
      </w:r>
      <w:r w:rsidRPr="00A75AF7">
        <w:rPr>
          <w:spacing w:val="-9"/>
          <w:sz w:val="20"/>
          <w:szCs w:val="20"/>
        </w:rPr>
        <w:t xml:space="preserve"> </w:t>
      </w:r>
      <w:r w:rsidRPr="00A75AF7">
        <w:rPr>
          <w:sz w:val="20"/>
          <w:szCs w:val="20"/>
        </w:rPr>
        <w:t>extracts of Adathoda vasica, Azardirachta indica and Vitex negundo. They were placed in equal</w:t>
      </w:r>
      <w:r w:rsidRPr="00A75AF7">
        <w:rPr>
          <w:spacing w:val="-9"/>
          <w:sz w:val="20"/>
          <w:szCs w:val="20"/>
        </w:rPr>
        <w:t xml:space="preserve"> </w:t>
      </w:r>
      <w:r w:rsidRPr="00A75AF7">
        <w:rPr>
          <w:sz w:val="20"/>
          <w:szCs w:val="20"/>
        </w:rPr>
        <w:t>distance in petri</w:t>
      </w:r>
      <w:r w:rsidRPr="00A75AF7">
        <w:rPr>
          <w:spacing w:val="-9"/>
          <w:sz w:val="20"/>
          <w:szCs w:val="20"/>
        </w:rPr>
        <w:t xml:space="preserve"> </w:t>
      </w:r>
      <w:r w:rsidRPr="00A75AF7">
        <w:rPr>
          <w:sz w:val="20"/>
          <w:szCs w:val="20"/>
        </w:rPr>
        <w:t>plates</w:t>
      </w:r>
      <w:r w:rsidRPr="00A75AF7">
        <w:rPr>
          <w:spacing w:val="-2"/>
          <w:sz w:val="20"/>
          <w:szCs w:val="20"/>
        </w:rPr>
        <w:t xml:space="preserve"> </w:t>
      </w:r>
      <w:r w:rsidRPr="00A75AF7">
        <w:rPr>
          <w:sz w:val="20"/>
          <w:szCs w:val="20"/>
        </w:rPr>
        <w:t>containing PDA</w:t>
      </w:r>
      <w:r w:rsidRPr="00A75AF7">
        <w:rPr>
          <w:spacing w:val="-1"/>
          <w:sz w:val="20"/>
          <w:szCs w:val="20"/>
        </w:rPr>
        <w:t xml:space="preserve"> </w:t>
      </w:r>
      <w:r w:rsidRPr="00A75AF7">
        <w:rPr>
          <w:sz w:val="20"/>
          <w:szCs w:val="20"/>
        </w:rPr>
        <w:t>medium. The</w:t>
      </w:r>
      <w:r w:rsidRPr="00A75AF7">
        <w:rPr>
          <w:spacing w:val="-1"/>
          <w:sz w:val="20"/>
          <w:szCs w:val="20"/>
        </w:rPr>
        <w:t xml:space="preserve"> </w:t>
      </w:r>
      <w:r w:rsidRPr="00A75AF7">
        <w:rPr>
          <w:sz w:val="20"/>
          <w:szCs w:val="20"/>
        </w:rPr>
        <w:t>plates</w:t>
      </w:r>
      <w:r w:rsidRPr="00A75AF7">
        <w:rPr>
          <w:spacing w:val="-2"/>
          <w:sz w:val="20"/>
          <w:szCs w:val="20"/>
        </w:rPr>
        <w:t xml:space="preserve"> </w:t>
      </w:r>
      <w:r w:rsidRPr="00A75AF7">
        <w:rPr>
          <w:sz w:val="20"/>
          <w:szCs w:val="20"/>
        </w:rPr>
        <w:t>were incubated</w:t>
      </w:r>
      <w:r w:rsidRPr="00A75AF7">
        <w:rPr>
          <w:spacing w:val="-1"/>
          <w:sz w:val="20"/>
          <w:szCs w:val="20"/>
        </w:rPr>
        <w:t xml:space="preserve"> </w:t>
      </w:r>
      <w:r w:rsidRPr="00A75AF7">
        <w:rPr>
          <w:sz w:val="20"/>
          <w:szCs w:val="20"/>
        </w:rPr>
        <w:t>at 28</w:t>
      </w:r>
      <w:r w:rsidRPr="00A75AF7">
        <w:rPr>
          <w:spacing w:val="-3"/>
          <w:sz w:val="20"/>
          <w:szCs w:val="20"/>
        </w:rPr>
        <w:t xml:space="preserve"> </w:t>
      </w:r>
      <w:r w:rsidRPr="00A75AF7">
        <w:rPr>
          <w:sz w:val="20"/>
          <w:szCs w:val="20"/>
        </w:rPr>
        <w:t>±</w:t>
      </w:r>
      <w:r w:rsidRPr="00A75AF7">
        <w:rPr>
          <w:spacing w:val="-5"/>
          <w:sz w:val="20"/>
          <w:szCs w:val="20"/>
        </w:rPr>
        <w:t xml:space="preserve"> </w:t>
      </w:r>
      <w:r w:rsidRPr="00A75AF7">
        <w:rPr>
          <w:sz w:val="20"/>
          <w:szCs w:val="20"/>
        </w:rPr>
        <w:t>1°C</w:t>
      </w:r>
      <w:r w:rsidRPr="00A75AF7">
        <w:rPr>
          <w:spacing w:val="-1"/>
          <w:sz w:val="20"/>
          <w:szCs w:val="20"/>
        </w:rPr>
        <w:t xml:space="preserve"> </w:t>
      </w:r>
      <w:r w:rsidRPr="00A75AF7">
        <w:rPr>
          <w:sz w:val="20"/>
          <w:szCs w:val="20"/>
        </w:rPr>
        <w:t>for</w:t>
      </w:r>
      <w:r w:rsidRPr="00A75AF7">
        <w:rPr>
          <w:spacing w:val="-2"/>
          <w:sz w:val="20"/>
          <w:szCs w:val="20"/>
        </w:rPr>
        <w:t xml:space="preserve"> </w:t>
      </w:r>
      <w:r w:rsidRPr="00A75AF7">
        <w:rPr>
          <w:sz w:val="20"/>
          <w:szCs w:val="20"/>
        </w:rPr>
        <w:t>5</w:t>
      </w:r>
      <w:r w:rsidRPr="00A75AF7">
        <w:rPr>
          <w:spacing w:val="-3"/>
          <w:sz w:val="20"/>
          <w:szCs w:val="20"/>
        </w:rPr>
        <w:t xml:space="preserve"> </w:t>
      </w:r>
      <w:r w:rsidRPr="00A75AF7">
        <w:rPr>
          <w:sz w:val="20"/>
          <w:szCs w:val="20"/>
        </w:rPr>
        <w:t>days.</w:t>
      </w:r>
      <w:r w:rsidRPr="00A75AF7">
        <w:rPr>
          <w:spacing w:val="-1"/>
          <w:sz w:val="20"/>
          <w:szCs w:val="20"/>
        </w:rPr>
        <w:t xml:space="preserve"> </w:t>
      </w:r>
      <w:r w:rsidRPr="00A75AF7">
        <w:rPr>
          <w:sz w:val="20"/>
          <w:szCs w:val="20"/>
        </w:rPr>
        <w:t>After incubation,</w:t>
      </w:r>
      <w:r w:rsidRPr="00A75AF7">
        <w:rPr>
          <w:spacing w:val="-1"/>
          <w:sz w:val="20"/>
          <w:szCs w:val="20"/>
        </w:rPr>
        <w:t xml:space="preserve"> </w:t>
      </w:r>
      <w:r w:rsidRPr="00A75AF7">
        <w:rPr>
          <w:sz w:val="20"/>
          <w:szCs w:val="20"/>
        </w:rPr>
        <w:t>the</w:t>
      </w:r>
      <w:r w:rsidRPr="00A75AF7">
        <w:rPr>
          <w:spacing w:val="-4"/>
          <w:sz w:val="20"/>
          <w:szCs w:val="20"/>
        </w:rPr>
        <w:t xml:space="preserve"> </w:t>
      </w:r>
      <w:r w:rsidRPr="00A75AF7">
        <w:rPr>
          <w:sz w:val="20"/>
          <w:szCs w:val="20"/>
        </w:rPr>
        <w:t>seeds</w:t>
      </w:r>
      <w:r w:rsidRPr="00A75AF7">
        <w:rPr>
          <w:spacing w:val="-5"/>
          <w:sz w:val="20"/>
          <w:szCs w:val="20"/>
        </w:rPr>
        <w:t xml:space="preserve"> </w:t>
      </w:r>
      <w:r w:rsidRPr="00A75AF7">
        <w:rPr>
          <w:sz w:val="20"/>
          <w:szCs w:val="20"/>
        </w:rPr>
        <w:t>were</w:t>
      </w:r>
      <w:r w:rsidRPr="00A75AF7">
        <w:rPr>
          <w:spacing w:val="-4"/>
          <w:sz w:val="20"/>
          <w:szCs w:val="20"/>
        </w:rPr>
        <w:t xml:space="preserve"> </w:t>
      </w:r>
      <w:r w:rsidRPr="00A75AF7">
        <w:rPr>
          <w:sz w:val="20"/>
          <w:szCs w:val="20"/>
        </w:rPr>
        <w:t>examined</w:t>
      </w:r>
      <w:r w:rsidRPr="00A75AF7">
        <w:rPr>
          <w:spacing w:val="-3"/>
          <w:sz w:val="20"/>
          <w:szCs w:val="20"/>
        </w:rPr>
        <w:t xml:space="preserve"> </w:t>
      </w:r>
      <w:r w:rsidRPr="00A75AF7">
        <w:rPr>
          <w:sz w:val="20"/>
          <w:szCs w:val="20"/>
        </w:rPr>
        <w:t>and the</w:t>
      </w:r>
      <w:r w:rsidRPr="00A75AF7">
        <w:rPr>
          <w:spacing w:val="-4"/>
          <w:sz w:val="20"/>
          <w:szCs w:val="20"/>
        </w:rPr>
        <w:t xml:space="preserve"> </w:t>
      </w:r>
      <w:r w:rsidRPr="00A75AF7">
        <w:rPr>
          <w:sz w:val="20"/>
          <w:szCs w:val="20"/>
        </w:rPr>
        <w:t>results</w:t>
      </w:r>
      <w:r w:rsidRPr="00A75AF7">
        <w:rPr>
          <w:spacing w:val="-5"/>
          <w:sz w:val="20"/>
          <w:szCs w:val="20"/>
        </w:rPr>
        <w:t xml:space="preserve"> </w:t>
      </w:r>
      <w:r w:rsidRPr="00A75AF7">
        <w:rPr>
          <w:sz w:val="20"/>
          <w:szCs w:val="20"/>
        </w:rPr>
        <w:t>were recorded and microphotographs were taken</w:t>
      </w:r>
    </w:p>
    <w:p w:rsidR="00DA27AE" w:rsidRDefault="00DA27AE">
      <w:pPr>
        <w:spacing w:line="480" w:lineRule="auto"/>
        <w:jc w:val="both"/>
        <w:rPr>
          <w:sz w:val="20"/>
          <w:szCs w:val="20"/>
        </w:rPr>
      </w:pPr>
    </w:p>
    <w:p w:rsidR="00DA27AE" w:rsidRPr="00A75AF7" w:rsidRDefault="008759A4" w:rsidP="00A75AF7">
      <w:pPr>
        <w:spacing w:before="79"/>
        <w:ind w:left="732" w:right="140"/>
        <w:jc w:val="center"/>
        <w:rPr>
          <w:b/>
          <w:sz w:val="20"/>
          <w:szCs w:val="20"/>
        </w:rPr>
      </w:pPr>
      <w:r w:rsidRPr="00A75AF7">
        <w:rPr>
          <w:b/>
          <w:spacing w:val="-2"/>
          <w:sz w:val="20"/>
          <w:szCs w:val="20"/>
        </w:rPr>
        <w:t>RESULTS</w:t>
      </w:r>
    </w:p>
    <w:p w:rsidR="00DA27AE" w:rsidRPr="00A75AF7" w:rsidRDefault="00DA27AE" w:rsidP="00A75AF7">
      <w:pPr>
        <w:pStyle w:val="BodyText"/>
        <w:spacing w:before="2"/>
        <w:rPr>
          <w:sz w:val="20"/>
          <w:szCs w:val="20"/>
        </w:rPr>
      </w:pPr>
    </w:p>
    <w:p w:rsidR="00DA27AE" w:rsidRPr="00A75AF7" w:rsidRDefault="008759A4" w:rsidP="00A75AF7">
      <w:pPr>
        <w:pStyle w:val="ListParagraph"/>
        <w:numPr>
          <w:ilvl w:val="1"/>
          <w:numId w:val="8"/>
        </w:numPr>
        <w:tabs>
          <w:tab w:val="left" w:pos="1153"/>
        </w:tabs>
        <w:jc w:val="both"/>
        <w:rPr>
          <w:b/>
          <w:sz w:val="20"/>
          <w:szCs w:val="20"/>
        </w:rPr>
      </w:pPr>
      <w:r w:rsidRPr="00A75AF7">
        <w:rPr>
          <w:b/>
          <w:sz w:val="20"/>
          <w:szCs w:val="20"/>
        </w:rPr>
        <w:t>Detection</w:t>
      </w:r>
      <w:r w:rsidRPr="00A75AF7">
        <w:rPr>
          <w:b/>
          <w:spacing w:val="-5"/>
          <w:sz w:val="20"/>
          <w:szCs w:val="20"/>
        </w:rPr>
        <w:t xml:space="preserve"> </w:t>
      </w:r>
      <w:r w:rsidRPr="00A75AF7">
        <w:rPr>
          <w:b/>
          <w:sz w:val="20"/>
          <w:szCs w:val="20"/>
        </w:rPr>
        <w:t>of</w:t>
      </w:r>
      <w:r w:rsidRPr="00A75AF7">
        <w:rPr>
          <w:b/>
          <w:spacing w:val="-9"/>
          <w:sz w:val="20"/>
          <w:szCs w:val="20"/>
        </w:rPr>
        <w:t xml:space="preserve"> </w:t>
      </w:r>
      <w:r w:rsidRPr="00A75AF7">
        <w:rPr>
          <w:b/>
          <w:sz w:val="20"/>
          <w:szCs w:val="20"/>
        </w:rPr>
        <w:t>seed</w:t>
      </w:r>
      <w:r w:rsidRPr="00A75AF7">
        <w:rPr>
          <w:b/>
          <w:spacing w:val="-4"/>
          <w:sz w:val="20"/>
          <w:szCs w:val="20"/>
        </w:rPr>
        <w:t xml:space="preserve"> </w:t>
      </w:r>
      <w:r w:rsidRPr="00A75AF7">
        <w:rPr>
          <w:b/>
          <w:sz w:val="20"/>
          <w:szCs w:val="20"/>
        </w:rPr>
        <w:t>borne</w:t>
      </w:r>
      <w:r w:rsidRPr="00A75AF7">
        <w:rPr>
          <w:b/>
          <w:spacing w:val="-6"/>
          <w:sz w:val="20"/>
          <w:szCs w:val="20"/>
        </w:rPr>
        <w:t xml:space="preserve"> </w:t>
      </w:r>
      <w:r w:rsidRPr="00A75AF7">
        <w:rPr>
          <w:b/>
          <w:sz w:val="20"/>
          <w:szCs w:val="20"/>
        </w:rPr>
        <w:t>fungi</w:t>
      </w:r>
      <w:r w:rsidRPr="00A75AF7">
        <w:rPr>
          <w:b/>
          <w:spacing w:val="-8"/>
          <w:sz w:val="20"/>
          <w:szCs w:val="20"/>
        </w:rPr>
        <w:t xml:space="preserve"> </w:t>
      </w:r>
      <w:r w:rsidRPr="00A75AF7">
        <w:rPr>
          <w:b/>
          <w:sz w:val="20"/>
          <w:szCs w:val="20"/>
        </w:rPr>
        <w:t>by</w:t>
      </w:r>
      <w:r w:rsidRPr="00A75AF7">
        <w:rPr>
          <w:b/>
          <w:spacing w:val="-10"/>
          <w:sz w:val="20"/>
          <w:szCs w:val="20"/>
        </w:rPr>
        <w:t xml:space="preserve"> </w:t>
      </w:r>
      <w:r w:rsidRPr="00A75AF7">
        <w:rPr>
          <w:b/>
          <w:sz w:val="20"/>
          <w:szCs w:val="20"/>
        </w:rPr>
        <w:t>incubation</w:t>
      </w:r>
      <w:r w:rsidRPr="00A75AF7">
        <w:rPr>
          <w:b/>
          <w:spacing w:val="-7"/>
          <w:sz w:val="20"/>
          <w:szCs w:val="20"/>
        </w:rPr>
        <w:t xml:space="preserve"> </w:t>
      </w:r>
      <w:r w:rsidRPr="00A75AF7">
        <w:rPr>
          <w:b/>
          <w:spacing w:val="-2"/>
          <w:sz w:val="20"/>
          <w:szCs w:val="20"/>
        </w:rPr>
        <w:t>method</w:t>
      </w:r>
    </w:p>
    <w:p w:rsidR="00DA27AE" w:rsidRPr="00A75AF7" w:rsidRDefault="008759A4" w:rsidP="00A75AF7">
      <w:pPr>
        <w:pStyle w:val="ListParagraph"/>
        <w:numPr>
          <w:ilvl w:val="2"/>
          <w:numId w:val="8"/>
        </w:numPr>
        <w:tabs>
          <w:tab w:val="left" w:pos="1331"/>
        </w:tabs>
        <w:jc w:val="both"/>
        <w:rPr>
          <w:b/>
          <w:sz w:val="20"/>
          <w:szCs w:val="20"/>
        </w:rPr>
      </w:pPr>
      <w:r w:rsidRPr="00A75AF7">
        <w:rPr>
          <w:b/>
          <w:sz w:val="20"/>
          <w:szCs w:val="20"/>
        </w:rPr>
        <w:t>Blotter</w:t>
      </w:r>
      <w:r w:rsidRPr="00A75AF7">
        <w:rPr>
          <w:b/>
          <w:spacing w:val="-5"/>
          <w:sz w:val="20"/>
          <w:szCs w:val="20"/>
        </w:rPr>
        <w:t xml:space="preserve"> </w:t>
      </w:r>
      <w:r w:rsidRPr="00A75AF7">
        <w:rPr>
          <w:b/>
          <w:spacing w:val="-2"/>
          <w:sz w:val="20"/>
          <w:szCs w:val="20"/>
        </w:rPr>
        <w:t>method</w:t>
      </w:r>
    </w:p>
    <w:p w:rsidR="00DA27AE" w:rsidRPr="00A75AF7" w:rsidRDefault="00DA27AE" w:rsidP="00A75AF7">
      <w:pPr>
        <w:pStyle w:val="BodyText"/>
        <w:spacing w:before="7"/>
        <w:rPr>
          <w:b/>
          <w:sz w:val="20"/>
          <w:szCs w:val="20"/>
        </w:rPr>
      </w:pPr>
    </w:p>
    <w:p w:rsidR="00DA27AE" w:rsidRPr="00A75AF7" w:rsidRDefault="008759A4" w:rsidP="00A75AF7">
      <w:pPr>
        <w:pStyle w:val="BodyText"/>
        <w:ind w:left="730" w:right="116" w:firstLine="1138"/>
        <w:jc w:val="both"/>
        <w:rPr>
          <w:sz w:val="20"/>
          <w:szCs w:val="20"/>
        </w:rPr>
      </w:pPr>
      <w:r w:rsidRPr="00A75AF7">
        <w:rPr>
          <w:sz w:val="20"/>
          <w:szCs w:val="20"/>
        </w:rPr>
        <w:t>It</w:t>
      </w:r>
      <w:r w:rsidRPr="00A75AF7">
        <w:rPr>
          <w:spacing w:val="-7"/>
          <w:sz w:val="20"/>
          <w:szCs w:val="20"/>
        </w:rPr>
        <w:t xml:space="preserve"> </w:t>
      </w:r>
      <w:r w:rsidRPr="00A75AF7">
        <w:rPr>
          <w:sz w:val="20"/>
          <w:szCs w:val="20"/>
        </w:rPr>
        <w:t>is</w:t>
      </w:r>
      <w:r w:rsidRPr="00A75AF7">
        <w:rPr>
          <w:spacing w:val="-5"/>
          <w:sz w:val="20"/>
          <w:szCs w:val="20"/>
        </w:rPr>
        <w:t xml:space="preserve"> </w:t>
      </w:r>
      <w:r w:rsidRPr="00A75AF7">
        <w:rPr>
          <w:sz w:val="20"/>
          <w:szCs w:val="20"/>
        </w:rPr>
        <w:t>clear</w:t>
      </w:r>
      <w:r w:rsidRPr="00A75AF7">
        <w:rPr>
          <w:spacing w:val="-5"/>
          <w:sz w:val="20"/>
          <w:szCs w:val="20"/>
        </w:rPr>
        <w:t xml:space="preserve"> </w:t>
      </w:r>
      <w:r w:rsidRPr="00A75AF7">
        <w:rPr>
          <w:sz w:val="20"/>
          <w:szCs w:val="20"/>
        </w:rPr>
        <w:t>that</w:t>
      </w:r>
      <w:r w:rsidRPr="00A75AF7">
        <w:rPr>
          <w:spacing w:val="-2"/>
          <w:sz w:val="20"/>
          <w:szCs w:val="20"/>
        </w:rPr>
        <w:t xml:space="preserve"> </w:t>
      </w:r>
      <w:r w:rsidRPr="00A75AF7">
        <w:rPr>
          <w:sz w:val="20"/>
          <w:szCs w:val="20"/>
        </w:rPr>
        <w:t>irrespective</w:t>
      </w:r>
      <w:r w:rsidRPr="00A75AF7">
        <w:rPr>
          <w:spacing w:val="-7"/>
          <w:sz w:val="20"/>
          <w:szCs w:val="20"/>
        </w:rPr>
        <w:t xml:space="preserve"> </w:t>
      </w:r>
      <w:r w:rsidRPr="00A75AF7">
        <w:rPr>
          <w:sz w:val="20"/>
          <w:szCs w:val="20"/>
        </w:rPr>
        <w:t>of</w:t>
      </w:r>
      <w:r w:rsidRPr="00A75AF7">
        <w:rPr>
          <w:spacing w:val="-15"/>
          <w:sz w:val="20"/>
          <w:szCs w:val="20"/>
        </w:rPr>
        <w:t xml:space="preserve"> </w:t>
      </w:r>
      <w:r w:rsidRPr="00A75AF7">
        <w:rPr>
          <w:sz w:val="20"/>
          <w:szCs w:val="20"/>
        </w:rPr>
        <w:t>detection</w:t>
      </w:r>
      <w:r w:rsidRPr="00A75AF7">
        <w:rPr>
          <w:spacing w:val="-10"/>
          <w:sz w:val="20"/>
          <w:szCs w:val="20"/>
        </w:rPr>
        <w:t xml:space="preserve"> </w:t>
      </w:r>
      <w:r w:rsidRPr="00A75AF7">
        <w:rPr>
          <w:sz w:val="20"/>
          <w:szCs w:val="20"/>
        </w:rPr>
        <w:t>of</w:t>
      </w:r>
      <w:r w:rsidRPr="00A75AF7">
        <w:rPr>
          <w:spacing w:val="-15"/>
          <w:sz w:val="20"/>
          <w:szCs w:val="20"/>
        </w:rPr>
        <w:t xml:space="preserve"> </w:t>
      </w:r>
      <w:r w:rsidRPr="00A75AF7">
        <w:rPr>
          <w:sz w:val="20"/>
          <w:szCs w:val="20"/>
        </w:rPr>
        <w:t>seed</w:t>
      </w:r>
      <w:r w:rsidRPr="00A75AF7">
        <w:rPr>
          <w:spacing w:val="-2"/>
          <w:sz w:val="20"/>
          <w:szCs w:val="20"/>
        </w:rPr>
        <w:t xml:space="preserve"> </w:t>
      </w:r>
      <w:r w:rsidRPr="00A75AF7">
        <w:rPr>
          <w:sz w:val="20"/>
          <w:szCs w:val="20"/>
        </w:rPr>
        <w:t>borne</w:t>
      </w:r>
      <w:r w:rsidRPr="00A75AF7">
        <w:rPr>
          <w:spacing w:val="-7"/>
          <w:sz w:val="20"/>
          <w:szCs w:val="20"/>
        </w:rPr>
        <w:t xml:space="preserve"> </w:t>
      </w:r>
      <w:r w:rsidRPr="00A75AF7">
        <w:rPr>
          <w:sz w:val="20"/>
          <w:szCs w:val="20"/>
        </w:rPr>
        <w:t>fungi,</w:t>
      </w:r>
      <w:r w:rsidRPr="00A75AF7">
        <w:rPr>
          <w:spacing w:val="-5"/>
          <w:sz w:val="20"/>
          <w:szCs w:val="20"/>
        </w:rPr>
        <w:t xml:space="preserve"> </w:t>
      </w:r>
      <w:r w:rsidRPr="00A75AF7">
        <w:rPr>
          <w:sz w:val="20"/>
          <w:szCs w:val="20"/>
        </w:rPr>
        <w:t>the</w:t>
      </w:r>
      <w:r w:rsidRPr="00A75AF7">
        <w:rPr>
          <w:spacing w:val="-4"/>
          <w:sz w:val="20"/>
          <w:szCs w:val="20"/>
        </w:rPr>
        <w:t xml:space="preserve"> </w:t>
      </w:r>
      <w:r w:rsidRPr="00A75AF7">
        <w:rPr>
          <w:sz w:val="20"/>
          <w:szCs w:val="20"/>
        </w:rPr>
        <w:t>incidence of</w:t>
      </w:r>
      <w:r w:rsidRPr="00A75AF7">
        <w:rPr>
          <w:spacing w:val="-2"/>
          <w:sz w:val="20"/>
          <w:szCs w:val="20"/>
        </w:rPr>
        <w:t xml:space="preserve"> </w:t>
      </w:r>
      <w:r w:rsidRPr="00A75AF7">
        <w:rPr>
          <w:sz w:val="20"/>
          <w:szCs w:val="20"/>
        </w:rPr>
        <w:t>the presence of fungal. infestation was nearly present in 49 seeds out of</w:t>
      </w:r>
      <w:r w:rsidRPr="00A75AF7">
        <w:rPr>
          <w:spacing w:val="-2"/>
          <w:sz w:val="20"/>
          <w:szCs w:val="20"/>
        </w:rPr>
        <w:t xml:space="preserve"> </w:t>
      </w:r>
      <w:r w:rsidRPr="00A75AF7">
        <w:rPr>
          <w:sz w:val="20"/>
          <w:szCs w:val="20"/>
        </w:rPr>
        <w:t>75 seeds in Arachis hypogea and percentage of infection was 69.3 per cent. Amongst the pathogens Aspergillus spp. caused significantly more incidence than other fungal organisms. In Pisum sativum among 75 seeds, 12 seeds alone infected and Aspergillus spp. and the percentage of infection was only 18 per cent. In Vigna mungo 29</w:t>
      </w:r>
      <w:r w:rsidRPr="00A75AF7">
        <w:rPr>
          <w:spacing w:val="-1"/>
          <w:sz w:val="20"/>
          <w:szCs w:val="20"/>
        </w:rPr>
        <w:t xml:space="preserve"> </w:t>
      </w:r>
      <w:r w:rsidRPr="00A75AF7">
        <w:rPr>
          <w:sz w:val="20"/>
          <w:szCs w:val="20"/>
        </w:rPr>
        <w:t>seeds were infected out 100</w:t>
      </w:r>
      <w:r w:rsidRPr="00A75AF7">
        <w:rPr>
          <w:spacing w:val="-2"/>
          <w:sz w:val="20"/>
          <w:szCs w:val="20"/>
        </w:rPr>
        <w:t xml:space="preserve"> </w:t>
      </w:r>
      <w:r w:rsidRPr="00A75AF7">
        <w:rPr>
          <w:sz w:val="20"/>
          <w:szCs w:val="20"/>
        </w:rPr>
        <w:t>seeds and the percentage</w:t>
      </w:r>
      <w:r w:rsidRPr="00A75AF7">
        <w:rPr>
          <w:spacing w:val="-2"/>
          <w:sz w:val="20"/>
          <w:szCs w:val="20"/>
        </w:rPr>
        <w:t xml:space="preserve"> </w:t>
      </w:r>
      <w:r w:rsidRPr="00A75AF7">
        <w:rPr>
          <w:sz w:val="20"/>
          <w:szCs w:val="20"/>
        </w:rPr>
        <w:t>of infection</w:t>
      </w:r>
      <w:r w:rsidRPr="00A75AF7">
        <w:rPr>
          <w:spacing w:val="-1"/>
          <w:sz w:val="20"/>
          <w:szCs w:val="20"/>
        </w:rPr>
        <w:t xml:space="preserve"> </w:t>
      </w:r>
      <w:r w:rsidRPr="00A75AF7">
        <w:rPr>
          <w:sz w:val="20"/>
          <w:szCs w:val="20"/>
        </w:rPr>
        <w:t>was 31 per</w:t>
      </w:r>
      <w:r w:rsidRPr="00A75AF7">
        <w:rPr>
          <w:spacing w:val="-3"/>
          <w:sz w:val="20"/>
          <w:szCs w:val="20"/>
        </w:rPr>
        <w:t xml:space="preserve"> </w:t>
      </w:r>
      <w:r w:rsidRPr="00A75AF7">
        <w:rPr>
          <w:sz w:val="20"/>
          <w:szCs w:val="20"/>
        </w:rPr>
        <w:t>cent similarly</w:t>
      </w:r>
      <w:r w:rsidRPr="00A75AF7">
        <w:rPr>
          <w:spacing w:val="-8"/>
          <w:sz w:val="20"/>
          <w:szCs w:val="20"/>
        </w:rPr>
        <w:t xml:space="preserve"> </w:t>
      </w:r>
      <w:r w:rsidRPr="00A75AF7">
        <w:rPr>
          <w:sz w:val="20"/>
          <w:szCs w:val="20"/>
        </w:rPr>
        <w:t>in</w:t>
      </w:r>
      <w:r w:rsidRPr="00A75AF7">
        <w:rPr>
          <w:spacing w:val="-5"/>
          <w:sz w:val="20"/>
          <w:szCs w:val="20"/>
        </w:rPr>
        <w:t xml:space="preserve"> </w:t>
      </w:r>
      <w:r w:rsidRPr="00A75AF7">
        <w:rPr>
          <w:sz w:val="20"/>
          <w:szCs w:val="20"/>
        </w:rPr>
        <w:t>V,radiata</w:t>
      </w:r>
      <w:r w:rsidRPr="00A75AF7">
        <w:rPr>
          <w:spacing w:val="-6"/>
          <w:sz w:val="20"/>
          <w:szCs w:val="20"/>
        </w:rPr>
        <w:t xml:space="preserve"> </w:t>
      </w:r>
      <w:r w:rsidRPr="00A75AF7">
        <w:rPr>
          <w:sz w:val="20"/>
          <w:szCs w:val="20"/>
        </w:rPr>
        <w:t>only</w:t>
      </w:r>
      <w:r w:rsidRPr="00A75AF7">
        <w:rPr>
          <w:spacing w:val="-14"/>
          <w:sz w:val="20"/>
          <w:szCs w:val="20"/>
        </w:rPr>
        <w:t xml:space="preserve"> </w:t>
      </w:r>
      <w:r w:rsidRPr="00A75AF7">
        <w:rPr>
          <w:sz w:val="20"/>
          <w:szCs w:val="20"/>
        </w:rPr>
        <w:t>18</w:t>
      </w:r>
      <w:r w:rsidRPr="00A75AF7">
        <w:rPr>
          <w:spacing w:val="-6"/>
          <w:sz w:val="20"/>
          <w:szCs w:val="20"/>
        </w:rPr>
        <w:t xml:space="preserve"> </w:t>
      </w:r>
      <w:r w:rsidRPr="00A75AF7">
        <w:rPr>
          <w:sz w:val="20"/>
          <w:szCs w:val="20"/>
        </w:rPr>
        <w:t>seeds</w:t>
      </w:r>
      <w:r w:rsidRPr="00A75AF7">
        <w:rPr>
          <w:spacing w:val="-6"/>
          <w:sz w:val="20"/>
          <w:szCs w:val="20"/>
        </w:rPr>
        <w:t xml:space="preserve"> </w:t>
      </w:r>
      <w:r w:rsidRPr="00A75AF7">
        <w:rPr>
          <w:sz w:val="20"/>
          <w:szCs w:val="20"/>
        </w:rPr>
        <w:t>were</w:t>
      </w:r>
      <w:r w:rsidRPr="00A75AF7">
        <w:rPr>
          <w:spacing w:val="-2"/>
          <w:sz w:val="20"/>
          <w:szCs w:val="20"/>
        </w:rPr>
        <w:t xml:space="preserve"> </w:t>
      </w:r>
      <w:r w:rsidRPr="00A75AF7">
        <w:rPr>
          <w:sz w:val="20"/>
          <w:szCs w:val="20"/>
        </w:rPr>
        <w:t>infected</w:t>
      </w:r>
      <w:r w:rsidRPr="00A75AF7">
        <w:rPr>
          <w:spacing w:val="-5"/>
          <w:sz w:val="20"/>
          <w:szCs w:val="20"/>
        </w:rPr>
        <w:t xml:space="preserve"> </w:t>
      </w:r>
      <w:r w:rsidRPr="00A75AF7">
        <w:rPr>
          <w:sz w:val="20"/>
          <w:szCs w:val="20"/>
        </w:rPr>
        <w:t>by</w:t>
      </w:r>
      <w:r w:rsidRPr="00A75AF7">
        <w:rPr>
          <w:spacing w:val="-10"/>
          <w:sz w:val="20"/>
          <w:szCs w:val="20"/>
        </w:rPr>
        <w:t xml:space="preserve"> </w:t>
      </w:r>
      <w:r w:rsidRPr="00A75AF7">
        <w:rPr>
          <w:sz w:val="20"/>
          <w:szCs w:val="20"/>
        </w:rPr>
        <w:t>fungal</w:t>
      </w:r>
      <w:r w:rsidRPr="00A75AF7">
        <w:rPr>
          <w:spacing w:val="-13"/>
          <w:sz w:val="20"/>
          <w:szCs w:val="20"/>
        </w:rPr>
        <w:t xml:space="preserve"> </w:t>
      </w:r>
      <w:r w:rsidRPr="00A75AF7">
        <w:rPr>
          <w:sz w:val="20"/>
          <w:szCs w:val="20"/>
        </w:rPr>
        <w:t>organism</w:t>
      </w:r>
      <w:r w:rsidRPr="00A75AF7">
        <w:rPr>
          <w:spacing w:val="-13"/>
          <w:sz w:val="20"/>
          <w:szCs w:val="20"/>
        </w:rPr>
        <w:t xml:space="preserve"> </w:t>
      </w:r>
      <w:r w:rsidRPr="00A75AF7">
        <w:rPr>
          <w:sz w:val="20"/>
          <w:szCs w:val="20"/>
        </w:rPr>
        <w:t>out</w:t>
      </w:r>
      <w:r w:rsidRPr="00A75AF7">
        <w:rPr>
          <w:spacing w:val="-4"/>
          <w:sz w:val="20"/>
          <w:szCs w:val="20"/>
        </w:rPr>
        <w:t xml:space="preserve"> </w:t>
      </w:r>
      <w:r w:rsidRPr="00A75AF7">
        <w:rPr>
          <w:sz w:val="20"/>
          <w:szCs w:val="20"/>
        </w:rPr>
        <w:t>of 100</w:t>
      </w:r>
      <w:r w:rsidRPr="00A75AF7">
        <w:rPr>
          <w:spacing w:val="-11"/>
          <w:sz w:val="20"/>
          <w:szCs w:val="20"/>
        </w:rPr>
        <w:t xml:space="preserve"> </w:t>
      </w:r>
      <w:r w:rsidRPr="00A75AF7">
        <w:rPr>
          <w:sz w:val="20"/>
          <w:szCs w:val="20"/>
        </w:rPr>
        <w:t>seeds</w:t>
      </w:r>
      <w:r w:rsidRPr="00A75AF7">
        <w:rPr>
          <w:spacing w:val="-8"/>
          <w:sz w:val="20"/>
          <w:szCs w:val="20"/>
        </w:rPr>
        <w:t xml:space="preserve"> </w:t>
      </w:r>
      <w:r w:rsidRPr="00A75AF7">
        <w:rPr>
          <w:sz w:val="20"/>
          <w:szCs w:val="20"/>
        </w:rPr>
        <w:t>and</w:t>
      </w:r>
      <w:r w:rsidRPr="00A75AF7">
        <w:rPr>
          <w:spacing w:val="-10"/>
          <w:sz w:val="20"/>
          <w:szCs w:val="20"/>
        </w:rPr>
        <w:t xml:space="preserve"> </w:t>
      </w:r>
      <w:r w:rsidRPr="00A75AF7">
        <w:rPr>
          <w:sz w:val="20"/>
          <w:szCs w:val="20"/>
        </w:rPr>
        <w:t>the</w:t>
      </w:r>
      <w:r w:rsidRPr="00A75AF7">
        <w:rPr>
          <w:spacing w:val="-11"/>
          <w:sz w:val="20"/>
          <w:szCs w:val="20"/>
        </w:rPr>
        <w:t xml:space="preserve"> </w:t>
      </w:r>
      <w:r w:rsidRPr="00A75AF7">
        <w:rPr>
          <w:sz w:val="20"/>
          <w:szCs w:val="20"/>
        </w:rPr>
        <w:t>percentage</w:t>
      </w:r>
      <w:r w:rsidRPr="00A75AF7">
        <w:rPr>
          <w:spacing w:val="-6"/>
          <w:sz w:val="20"/>
          <w:szCs w:val="20"/>
        </w:rPr>
        <w:t xml:space="preserve"> </w:t>
      </w:r>
      <w:r w:rsidRPr="00A75AF7">
        <w:rPr>
          <w:sz w:val="20"/>
          <w:szCs w:val="20"/>
        </w:rPr>
        <w:t>infection</w:t>
      </w:r>
      <w:r w:rsidRPr="00A75AF7">
        <w:rPr>
          <w:spacing w:val="-14"/>
          <w:sz w:val="20"/>
          <w:szCs w:val="20"/>
        </w:rPr>
        <w:t xml:space="preserve"> </w:t>
      </w:r>
      <w:r w:rsidRPr="00A75AF7">
        <w:rPr>
          <w:sz w:val="20"/>
          <w:szCs w:val="20"/>
        </w:rPr>
        <w:t>was</w:t>
      </w:r>
      <w:r w:rsidRPr="00A75AF7">
        <w:rPr>
          <w:spacing w:val="-7"/>
          <w:sz w:val="20"/>
          <w:szCs w:val="20"/>
        </w:rPr>
        <w:t xml:space="preserve"> </w:t>
      </w:r>
      <w:r w:rsidRPr="00A75AF7">
        <w:rPr>
          <w:sz w:val="20"/>
          <w:szCs w:val="20"/>
        </w:rPr>
        <w:t>19%</w:t>
      </w:r>
      <w:r w:rsidRPr="00A75AF7">
        <w:rPr>
          <w:spacing w:val="-4"/>
          <w:sz w:val="20"/>
          <w:szCs w:val="20"/>
        </w:rPr>
        <w:t xml:space="preserve"> </w:t>
      </w:r>
      <w:r w:rsidRPr="00A75AF7">
        <w:rPr>
          <w:sz w:val="20"/>
          <w:szCs w:val="20"/>
        </w:rPr>
        <w:t>Aspergillus</w:t>
      </w:r>
      <w:r w:rsidRPr="00A75AF7">
        <w:rPr>
          <w:spacing w:val="-7"/>
          <w:sz w:val="20"/>
          <w:szCs w:val="20"/>
        </w:rPr>
        <w:t xml:space="preserve"> </w:t>
      </w:r>
      <w:r w:rsidRPr="00A75AF7">
        <w:rPr>
          <w:sz w:val="20"/>
          <w:szCs w:val="20"/>
        </w:rPr>
        <w:t>spp</w:t>
      </w:r>
      <w:r w:rsidRPr="00A75AF7">
        <w:rPr>
          <w:spacing w:val="-11"/>
          <w:sz w:val="20"/>
          <w:szCs w:val="20"/>
        </w:rPr>
        <w:t xml:space="preserve"> </w:t>
      </w:r>
      <w:r w:rsidRPr="00A75AF7">
        <w:rPr>
          <w:sz w:val="20"/>
          <w:szCs w:val="20"/>
        </w:rPr>
        <w:t>was</w:t>
      </w:r>
      <w:r w:rsidRPr="00A75AF7">
        <w:rPr>
          <w:spacing w:val="-3"/>
          <w:sz w:val="20"/>
          <w:szCs w:val="20"/>
        </w:rPr>
        <w:t xml:space="preserve"> </w:t>
      </w:r>
      <w:r w:rsidRPr="00A75AF7">
        <w:rPr>
          <w:sz w:val="20"/>
          <w:szCs w:val="20"/>
        </w:rPr>
        <w:t>more</w:t>
      </w:r>
      <w:r w:rsidRPr="00A75AF7">
        <w:rPr>
          <w:spacing w:val="-6"/>
          <w:sz w:val="20"/>
          <w:szCs w:val="20"/>
        </w:rPr>
        <w:t xml:space="preserve"> </w:t>
      </w:r>
      <w:r w:rsidRPr="00A75AF7">
        <w:rPr>
          <w:sz w:val="20"/>
          <w:szCs w:val="20"/>
        </w:rPr>
        <w:t>dominant</w:t>
      </w:r>
    </w:p>
    <w:p w:rsidR="00DA27AE" w:rsidRPr="00A75AF7" w:rsidRDefault="008759A4" w:rsidP="00A75AF7">
      <w:pPr>
        <w:pStyle w:val="BodyText"/>
        <w:spacing w:before="79"/>
        <w:ind w:left="730"/>
        <w:rPr>
          <w:sz w:val="20"/>
          <w:szCs w:val="20"/>
        </w:rPr>
      </w:pPr>
      <w:r w:rsidRPr="00A75AF7">
        <w:rPr>
          <w:sz w:val="20"/>
          <w:szCs w:val="20"/>
        </w:rPr>
        <w:t>in</w:t>
      </w:r>
      <w:r w:rsidRPr="00A75AF7">
        <w:rPr>
          <w:spacing w:val="30"/>
          <w:sz w:val="20"/>
          <w:szCs w:val="20"/>
        </w:rPr>
        <w:t xml:space="preserve"> </w:t>
      </w:r>
      <w:r w:rsidRPr="00A75AF7">
        <w:rPr>
          <w:sz w:val="20"/>
          <w:szCs w:val="20"/>
        </w:rPr>
        <w:t>all</w:t>
      </w:r>
      <w:r w:rsidRPr="00A75AF7">
        <w:rPr>
          <w:spacing w:val="26"/>
          <w:sz w:val="20"/>
          <w:szCs w:val="20"/>
        </w:rPr>
        <w:t xml:space="preserve"> </w:t>
      </w:r>
      <w:r w:rsidRPr="00A75AF7">
        <w:rPr>
          <w:sz w:val="20"/>
          <w:szCs w:val="20"/>
        </w:rPr>
        <w:t>the</w:t>
      </w:r>
      <w:r w:rsidRPr="00A75AF7">
        <w:rPr>
          <w:spacing w:val="34"/>
          <w:sz w:val="20"/>
          <w:szCs w:val="20"/>
        </w:rPr>
        <w:t xml:space="preserve"> </w:t>
      </w:r>
      <w:r w:rsidRPr="00A75AF7">
        <w:rPr>
          <w:sz w:val="20"/>
          <w:szCs w:val="20"/>
        </w:rPr>
        <w:t>four</w:t>
      </w:r>
      <w:r w:rsidRPr="00A75AF7">
        <w:rPr>
          <w:spacing w:val="36"/>
          <w:sz w:val="20"/>
          <w:szCs w:val="20"/>
        </w:rPr>
        <w:t xml:space="preserve"> </w:t>
      </w:r>
      <w:r w:rsidRPr="00A75AF7">
        <w:rPr>
          <w:sz w:val="20"/>
          <w:szCs w:val="20"/>
        </w:rPr>
        <w:t>leguminous</w:t>
      </w:r>
      <w:r w:rsidRPr="00A75AF7">
        <w:rPr>
          <w:spacing w:val="33"/>
          <w:sz w:val="20"/>
          <w:szCs w:val="20"/>
        </w:rPr>
        <w:t xml:space="preserve"> </w:t>
      </w:r>
      <w:r w:rsidRPr="00A75AF7">
        <w:rPr>
          <w:sz w:val="20"/>
          <w:szCs w:val="20"/>
        </w:rPr>
        <w:t>seeds</w:t>
      </w:r>
      <w:r w:rsidRPr="00A75AF7">
        <w:rPr>
          <w:spacing w:val="38"/>
          <w:sz w:val="20"/>
          <w:szCs w:val="20"/>
        </w:rPr>
        <w:t xml:space="preserve"> </w:t>
      </w:r>
      <w:r w:rsidRPr="00A75AF7">
        <w:rPr>
          <w:sz w:val="20"/>
          <w:szCs w:val="20"/>
        </w:rPr>
        <w:t>followed</w:t>
      </w:r>
      <w:r w:rsidRPr="00A75AF7">
        <w:rPr>
          <w:spacing w:val="35"/>
          <w:sz w:val="20"/>
          <w:szCs w:val="20"/>
        </w:rPr>
        <w:t xml:space="preserve"> </w:t>
      </w:r>
      <w:r w:rsidRPr="00A75AF7">
        <w:rPr>
          <w:sz w:val="20"/>
          <w:szCs w:val="20"/>
        </w:rPr>
        <w:t>by</w:t>
      </w:r>
      <w:r w:rsidRPr="00A75AF7">
        <w:rPr>
          <w:spacing w:val="34"/>
          <w:sz w:val="20"/>
          <w:szCs w:val="20"/>
        </w:rPr>
        <w:t xml:space="preserve"> </w:t>
      </w:r>
      <w:r w:rsidRPr="00A75AF7">
        <w:rPr>
          <w:sz w:val="20"/>
          <w:szCs w:val="20"/>
        </w:rPr>
        <w:t>Fusarium</w:t>
      </w:r>
      <w:r w:rsidRPr="00A75AF7">
        <w:rPr>
          <w:spacing w:val="31"/>
          <w:sz w:val="20"/>
          <w:szCs w:val="20"/>
        </w:rPr>
        <w:t xml:space="preserve"> </w:t>
      </w:r>
      <w:r w:rsidRPr="00A75AF7">
        <w:rPr>
          <w:sz w:val="20"/>
          <w:szCs w:val="20"/>
        </w:rPr>
        <w:t>sp.,</w:t>
      </w:r>
      <w:r w:rsidRPr="00A75AF7">
        <w:rPr>
          <w:spacing w:val="37"/>
          <w:sz w:val="20"/>
          <w:szCs w:val="20"/>
        </w:rPr>
        <w:t xml:space="preserve"> </w:t>
      </w:r>
      <w:r w:rsidRPr="00A75AF7">
        <w:rPr>
          <w:sz w:val="20"/>
          <w:szCs w:val="20"/>
        </w:rPr>
        <w:t>Sterile</w:t>
      </w:r>
      <w:r w:rsidRPr="00A75AF7">
        <w:rPr>
          <w:spacing w:val="38"/>
          <w:sz w:val="20"/>
          <w:szCs w:val="20"/>
        </w:rPr>
        <w:t xml:space="preserve"> </w:t>
      </w:r>
      <w:r w:rsidRPr="00A75AF7">
        <w:rPr>
          <w:sz w:val="20"/>
          <w:szCs w:val="20"/>
        </w:rPr>
        <w:t>mycelium,</w:t>
      </w:r>
      <w:r w:rsidRPr="00A75AF7">
        <w:rPr>
          <w:spacing w:val="38"/>
          <w:sz w:val="20"/>
          <w:szCs w:val="20"/>
        </w:rPr>
        <w:t xml:space="preserve"> </w:t>
      </w:r>
      <w:r w:rsidRPr="00A75AF7">
        <w:rPr>
          <w:sz w:val="20"/>
          <w:szCs w:val="20"/>
        </w:rPr>
        <w:t>C pallescens and R. nigricans (Fig C, Table I and Fig.l).</w:t>
      </w:r>
    </w:p>
    <w:p w:rsidR="00DA27AE" w:rsidRPr="00A75AF7" w:rsidRDefault="00DA27AE" w:rsidP="00A75AF7">
      <w:pPr>
        <w:pStyle w:val="BodyText"/>
        <w:spacing w:before="1"/>
        <w:rPr>
          <w:sz w:val="20"/>
          <w:szCs w:val="20"/>
        </w:rPr>
      </w:pPr>
    </w:p>
    <w:p w:rsidR="00DA27AE" w:rsidRPr="00A75AF7" w:rsidRDefault="008759A4" w:rsidP="00A75AF7">
      <w:pPr>
        <w:pStyle w:val="ListParagraph"/>
        <w:numPr>
          <w:ilvl w:val="2"/>
          <w:numId w:val="8"/>
        </w:numPr>
        <w:tabs>
          <w:tab w:val="left" w:pos="1331"/>
        </w:tabs>
        <w:rPr>
          <w:b/>
          <w:sz w:val="20"/>
          <w:szCs w:val="20"/>
        </w:rPr>
      </w:pPr>
      <w:r w:rsidRPr="00A75AF7">
        <w:rPr>
          <w:b/>
          <w:sz w:val="20"/>
          <w:szCs w:val="20"/>
        </w:rPr>
        <w:t>Agar</w:t>
      </w:r>
      <w:r w:rsidRPr="00A75AF7">
        <w:rPr>
          <w:b/>
          <w:spacing w:val="-6"/>
          <w:sz w:val="20"/>
          <w:szCs w:val="20"/>
        </w:rPr>
        <w:t xml:space="preserve"> </w:t>
      </w:r>
      <w:r w:rsidRPr="00A75AF7">
        <w:rPr>
          <w:b/>
          <w:sz w:val="20"/>
          <w:szCs w:val="20"/>
        </w:rPr>
        <w:t>Plate</w:t>
      </w:r>
      <w:r w:rsidRPr="00A75AF7">
        <w:rPr>
          <w:b/>
          <w:spacing w:val="1"/>
          <w:sz w:val="20"/>
          <w:szCs w:val="20"/>
        </w:rPr>
        <w:t xml:space="preserve"> </w:t>
      </w:r>
      <w:r w:rsidRPr="00A75AF7">
        <w:rPr>
          <w:b/>
          <w:spacing w:val="-2"/>
          <w:sz w:val="20"/>
          <w:szCs w:val="20"/>
        </w:rPr>
        <w:t>method</w:t>
      </w:r>
    </w:p>
    <w:p w:rsidR="00DA27AE" w:rsidRPr="00A75AF7" w:rsidRDefault="00DA27AE" w:rsidP="00A75AF7">
      <w:pPr>
        <w:pStyle w:val="BodyText"/>
        <w:rPr>
          <w:b/>
          <w:sz w:val="20"/>
          <w:szCs w:val="20"/>
        </w:rPr>
      </w:pPr>
    </w:p>
    <w:p w:rsidR="00DA27AE" w:rsidRPr="00A75AF7" w:rsidRDefault="008759A4" w:rsidP="00A75AF7">
      <w:pPr>
        <w:pStyle w:val="BodyText"/>
        <w:ind w:left="730" w:right="129" w:firstLine="1138"/>
        <w:jc w:val="both"/>
        <w:rPr>
          <w:sz w:val="20"/>
          <w:szCs w:val="20"/>
        </w:rPr>
      </w:pPr>
      <w:r w:rsidRPr="00A75AF7">
        <w:rPr>
          <w:sz w:val="20"/>
          <w:szCs w:val="20"/>
        </w:rPr>
        <w:t>In this method, it was clearly noted that irrespective of total number of seeds, the infection percentage of seeds by fugal pathogens were significant. Amongst the</w:t>
      </w:r>
      <w:r w:rsidRPr="00A75AF7">
        <w:rPr>
          <w:spacing w:val="-4"/>
          <w:sz w:val="20"/>
          <w:szCs w:val="20"/>
        </w:rPr>
        <w:t xml:space="preserve"> </w:t>
      </w:r>
      <w:r w:rsidRPr="00A75AF7">
        <w:rPr>
          <w:sz w:val="20"/>
          <w:szCs w:val="20"/>
        </w:rPr>
        <w:t>pathogens</w:t>
      </w:r>
      <w:r w:rsidRPr="00A75AF7">
        <w:rPr>
          <w:spacing w:val="-5"/>
          <w:sz w:val="20"/>
          <w:szCs w:val="20"/>
        </w:rPr>
        <w:t xml:space="preserve"> </w:t>
      </w:r>
      <w:r w:rsidRPr="00A75AF7">
        <w:rPr>
          <w:sz w:val="20"/>
          <w:szCs w:val="20"/>
        </w:rPr>
        <w:t>Aspergillus</w:t>
      </w:r>
      <w:r w:rsidRPr="00A75AF7">
        <w:rPr>
          <w:spacing w:val="-5"/>
          <w:sz w:val="20"/>
          <w:szCs w:val="20"/>
        </w:rPr>
        <w:t xml:space="preserve"> </w:t>
      </w:r>
      <w:r w:rsidRPr="00A75AF7">
        <w:rPr>
          <w:sz w:val="20"/>
          <w:szCs w:val="20"/>
        </w:rPr>
        <w:t>spp</w:t>
      </w:r>
      <w:r w:rsidRPr="00A75AF7">
        <w:rPr>
          <w:spacing w:val="-3"/>
          <w:sz w:val="20"/>
          <w:szCs w:val="20"/>
        </w:rPr>
        <w:t xml:space="preserve"> </w:t>
      </w:r>
      <w:r w:rsidRPr="00A75AF7">
        <w:rPr>
          <w:sz w:val="20"/>
          <w:szCs w:val="20"/>
        </w:rPr>
        <w:t>was</w:t>
      </w:r>
      <w:r w:rsidRPr="00A75AF7">
        <w:rPr>
          <w:spacing w:val="-1"/>
          <w:sz w:val="20"/>
          <w:szCs w:val="20"/>
        </w:rPr>
        <w:t xml:space="preserve"> </w:t>
      </w:r>
      <w:r w:rsidRPr="00A75AF7">
        <w:rPr>
          <w:sz w:val="20"/>
          <w:szCs w:val="20"/>
        </w:rPr>
        <w:t>in</w:t>
      </w:r>
      <w:r w:rsidRPr="00A75AF7">
        <w:rPr>
          <w:spacing w:val="-7"/>
          <w:sz w:val="20"/>
          <w:szCs w:val="20"/>
        </w:rPr>
        <w:t xml:space="preserve"> </w:t>
      </w:r>
      <w:r w:rsidRPr="00A75AF7">
        <w:rPr>
          <w:sz w:val="20"/>
          <w:szCs w:val="20"/>
        </w:rPr>
        <w:t>predominant all</w:t>
      </w:r>
      <w:r w:rsidRPr="00A75AF7">
        <w:rPr>
          <w:spacing w:val="-11"/>
          <w:sz w:val="20"/>
          <w:szCs w:val="20"/>
        </w:rPr>
        <w:t xml:space="preserve"> </w:t>
      </w:r>
      <w:r w:rsidRPr="00A75AF7">
        <w:rPr>
          <w:sz w:val="20"/>
          <w:szCs w:val="20"/>
        </w:rPr>
        <w:t>the four leguminous seeds (A. hypogea, P. sativum, V.mungo, V. radiata). Percentage of infection in treated seeds viz. A. hypogea (30%), P. sativum (15%), V. mungo (12%) and V radiata (28%) percentage of infection in untreated seeds viz. A. hypogea (45%), P. sativum</w:t>
      </w:r>
      <w:r w:rsidRPr="00A75AF7">
        <w:rPr>
          <w:spacing w:val="-1"/>
          <w:sz w:val="20"/>
          <w:szCs w:val="20"/>
        </w:rPr>
        <w:t xml:space="preserve"> </w:t>
      </w:r>
      <w:r w:rsidRPr="00A75AF7">
        <w:rPr>
          <w:sz w:val="20"/>
          <w:szCs w:val="20"/>
        </w:rPr>
        <w:t>(25%), V. mungo (32%) and V. radiata (27%). Percentage of infection</w:t>
      </w:r>
      <w:r w:rsidRPr="00A75AF7">
        <w:rPr>
          <w:spacing w:val="-1"/>
          <w:sz w:val="20"/>
          <w:szCs w:val="20"/>
        </w:rPr>
        <w:t xml:space="preserve"> </w:t>
      </w:r>
      <w:r w:rsidRPr="00A75AF7">
        <w:rPr>
          <w:sz w:val="20"/>
          <w:szCs w:val="20"/>
        </w:rPr>
        <w:t>was more in treated than untreated seeds (Fig D, Table 2 and fig.2).</w:t>
      </w:r>
    </w:p>
    <w:p w:rsidR="00A75AF7" w:rsidRDefault="00A75AF7">
      <w:pPr>
        <w:pStyle w:val="ListParagraph"/>
        <w:numPr>
          <w:ilvl w:val="2"/>
          <w:numId w:val="8"/>
        </w:numPr>
        <w:tabs>
          <w:tab w:val="left" w:pos="1331"/>
        </w:tabs>
        <w:rPr>
          <w:b/>
          <w:sz w:val="20"/>
          <w:szCs w:val="20"/>
        </w:rPr>
      </w:pPr>
    </w:p>
    <w:p w:rsidR="00DA27AE" w:rsidRPr="00A75AF7" w:rsidRDefault="008759A4">
      <w:pPr>
        <w:pStyle w:val="ListParagraph"/>
        <w:numPr>
          <w:ilvl w:val="2"/>
          <w:numId w:val="8"/>
        </w:numPr>
        <w:tabs>
          <w:tab w:val="left" w:pos="1331"/>
        </w:tabs>
        <w:rPr>
          <w:b/>
          <w:sz w:val="20"/>
          <w:szCs w:val="20"/>
        </w:rPr>
      </w:pPr>
      <w:r w:rsidRPr="00A75AF7">
        <w:rPr>
          <w:b/>
          <w:sz w:val="20"/>
          <w:szCs w:val="20"/>
        </w:rPr>
        <w:t>Deep</w:t>
      </w:r>
      <w:r w:rsidRPr="00A75AF7">
        <w:rPr>
          <w:b/>
          <w:spacing w:val="-5"/>
          <w:sz w:val="20"/>
          <w:szCs w:val="20"/>
        </w:rPr>
        <w:t xml:space="preserve"> </w:t>
      </w:r>
      <w:r w:rsidRPr="00A75AF7">
        <w:rPr>
          <w:b/>
          <w:sz w:val="20"/>
          <w:szCs w:val="20"/>
        </w:rPr>
        <w:t>freezing</w:t>
      </w:r>
      <w:r w:rsidRPr="00A75AF7">
        <w:rPr>
          <w:b/>
          <w:spacing w:val="-5"/>
          <w:sz w:val="20"/>
          <w:szCs w:val="20"/>
        </w:rPr>
        <w:t xml:space="preserve"> </w:t>
      </w:r>
      <w:r w:rsidRPr="00A75AF7">
        <w:rPr>
          <w:b/>
          <w:sz w:val="20"/>
          <w:szCs w:val="20"/>
        </w:rPr>
        <w:t>blotter</w:t>
      </w:r>
      <w:r w:rsidRPr="00A75AF7">
        <w:rPr>
          <w:b/>
          <w:spacing w:val="-10"/>
          <w:sz w:val="20"/>
          <w:szCs w:val="20"/>
        </w:rPr>
        <w:t xml:space="preserve"> </w:t>
      </w:r>
      <w:r w:rsidRPr="00A75AF7">
        <w:rPr>
          <w:b/>
          <w:spacing w:val="-2"/>
          <w:sz w:val="20"/>
          <w:szCs w:val="20"/>
        </w:rPr>
        <w:t>method</w:t>
      </w:r>
    </w:p>
    <w:p w:rsidR="00DA27AE" w:rsidRPr="00A75AF7" w:rsidRDefault="00DA27AE">
      <w:pPr>
        <w:pStyle w:val="BodyText"/>
        <w:rPr>
          <w:b/>
          <w:sz w:val="20"/>
          <w:szCs w:val="20"/>
        </w:rPr>
      </w:pPr>
    </w:p>
    <w:p w:rsidR="00DA27AE" w:rsidRPr="00A75AF7" w:rsidRDefault="008759A4" w:rsidP="00A75AF7">
      <w:pPr>
        <w:pStyle w:val="BodyText"/>
        <w:ind w:left="730" w:right="122" w:firstLine="1138"/>
        <w:jc w:val="both"/>
        <w:rPr>
          <w:sz w:val="20"/>
          <w:szCs w:val="20"/>
        </w:rPr>
      </w:pPr>
      <w:r w:rsidRPr="00A75AF7">
        <w:rPr>
          <w:sz w:val="20"/>
          <w:szCs w:val="20"/>
        </w:rPr>
        <w:t>The results revealed that the percentage of infection was more in seeds Arachis</w:t>
      </w:r>
      <w:r w:rsidRPr="00A75AF7">
        <w:rPr>
          <w:spacing w:val="-2"/>
          <w:sz w:val="20"/>
          <w:szCs w:val="20"/>
        </w:rPr>
        <w:t xml:space="preserve"> </w:t>
      </w:r>
      <w:r w:rsidRPr="00A75AF7">
        <w:rPr>
          <w:sz w:val="20"/>
          <w:szCs w:val="20"/>
        </w:rPr>
        <w:t>hypogea</w:t>
      </w:r>
      <w:r w:rsidRPr="00A75AF7">
        <w:rPr>
          <w:spacing w:val="-2"/>
          <w:sz w:val="20"/>
          <w:szCs w:val="20"/>
        </w:rPr>
        <w:t xml:space="preserve"> </w:t>
      </w:r>
      <w:r w:rsidRPr="00A75AF7">
        <w:rPr>
          <w:sz w:val="20"/>
          <w:szCs w:val="20"/>
        </w:rPr>
        <w:t>i.e.</w:t>
      </w:r>
      <w:r w:rsidRPr="00A75AF7">
        <w:rPr>
          <w:spacing w:val="-2"/>
          <w:sz w:val="20"/>
          <w:szCs w:val="20"/>
        </w:rPr>
        <w:t xml:space="preserve"> </w:t>
      </w:r>
      <w:r w:rsidRPr="00A75AF7">
        <w:rPr>
          <w:sz w:val="20"/>
          <w:szCs w:val="20"/>
        </w:rPr>
        <w:t>48.3</w:t>
      </w:r>
      <w:r w:rsidRPr="00A75AF7">
        <w:rPr>
          <w:spacing w:val="-5"/>
          <w:sz w:val="20"/>
          <w:szCs w:val="20"/>
        </w:rPr>
        <w:t xml:space="preserve"> </w:t>
      </w:r>
      <w:r w:rsidRPr="00A75AF7">
        <w:rPr>
          <w:sz w:val="20"/>
          <w:szCs w:val="20"/>
        </w:rPr>
        <w:t>per</w:t>
      </w:r>
      <w:r w:rsidRPr="00A75AF7">
        <w:rPr>
          <w:spacing w:val="-3"/>
          <w:sz w:val="20"/>
          <w:szCs w:val="20"/>
        </w:rPr>
        <w:t xml:space="preserve"> </w:t>
      </w:r>
      <w:r w:rsidRPr="00A75AF7">
        <w:rPr>
          <w:sz w:val="20"/>
          <w:szCs w:val="20"/>
        </w:rPr>
        <w:t>cent followed by</w:t>
      </w:r>
      <w:r w:rsidRPr="00A75AF7">
        <w:rPr>
          <w:spacing w:val="-14"/>
          <w:sz w:val="20"/>
          <w:szCs w:val="20"/>
        </w:rPr>
        <w:t xml:space="preserve"> </w:t>
      </w:r>
      <w:r w:rsidRPr="00A75AF7">
        <w:rPr>
          <w:sz w:val="20"/>
          <w:szCs w:val="20"/>
        </w:rPr>
        <w:t>Vigna</w:t>
      </w:r>
      <w:r w:rsidRPr="00A75AF7">
        <w:rPr>
          <w:spacing w:val="-2"/>
          <w:sz w:val="20"/>
          <w:szCs w:val="20"/>
        </w:rPr>
        <w:t xml:space="preserve"> </w:t>
      </w:r>
      <w:r w:rsidRPr="00A75AF7">
        <w:rPr>
          <w:sz w:val="20"/>
          <w:szCs w:val="20"/>
        </w:rPr>
        <w:t>mungo (36%),</w:t>
      </w:r>
      <w:r w:rsidRPr="00A75AF7">
        <w:rPr>
          <w:spacing w:val="-2"/>
          <w:sz w:val="20"/>
          <w:szCs w:val="20"/>
        </w:rPr>
        <w:t xml:space="preserve"> </w:t>
      </w:r>
      <w:r w:rsidRPr="00A75AF7">
        <w:rPr>
          <w:sz w:val="20"/>
          <w:szCs w:val="20"/>
        </w:rPr>
        <w:t>V.</w:t>
      </w:r>
      <w:r w:rsidRPr="00A75AF7">
        <w:rPr>
          <w:spacing w:val="-3"/>
          <w:sz w:val="20"/>
          <w:szCs w:val="20"/>
        </w:rPr>
        <w:t xml:space="preserve"> </w:t>
      </w:r>
      <w:r w:rsidRPr="00A75AF7">
        <w:rPr>
          <w:sz w:val="20"/>
          <w:szCs w:val="20"/>
        </w:rPr>
        <w:t>radiata</w:t>
      </w:r>
      <w:r w:rsidRPr="00A75AF7">
        <w:rPr>
          <w:spacing w:val="-5"/>
          <w:sz w:val="20"/>
          <w:szCs w:val="20"/>
        </w:rPr>
        <w:t xml:space="preserve"> </w:t>
      </w:r>
      <w:r w:rsidRPr="00A75AF7">
        <w:rPr>
          <w:sz w:val="20"/>
          <w:szCs w:val="20"/>
        </w:rPr>
        <w:t>32% and</w:t>
      </w:r>
      <w:r w:rsidRPr="00A75AF7">
        <w:rPr>
          <w:spacing w:val="8"/>
          <w:sz w:val="20"/>
          <w:szCs w:val="20"/>
        </w:rPr>
        <w:t xml:space="preserve"> </w:t>
      </w:r>
      <w:r w:rsidRPr="00A75AF7">
        <w:rPr>
          <w:sz w:val="20"/>
          <w:szCs w:val="20"/>
        </w:rPr>
        <w:t>very</w:t>
      </w:r>
      <w:r w:rsidRPr="00A75AF7">
        <w:rPr>
          <w:spacing w:val="-4"/>
          <w:sz w:val="20"/>
          <w:szCs w:val="20"/>
        </w:rPr>
        <w:t xml:space="preserve"> </w:t>
      </w:r>
      <w:r w:rsidRPr="00A75AF7">
        <w:rPr>
          <w:sz w:val="20"/>
          <w:szCs w:val="20"/>
        </w:rPr>
        <w:t>poor</w:t>
      </w:r>
      <w:r w:rsidRPr="00A75AF7">
        <w:rPr>
          <w:spacing w:val="1"/>
          <w:sz w:val="20"/>
          <w:szCs w:val="20"/>
        </w:rPr>
        <w:t xml:space="preserve"> </w:t>
      </w:r>
      <w:r w:rsidRPr="00A75AF7">
        <w:rPr>
          <w:sz w:val="20"/>
          <w:szCs w:val="20"/>
        </w:rPr>
        <w:t>inhibition</w:t>
      </w:r>
      <w:r w:rsidRPr="00A75AF7">
        <w:rPr>
          <w:spacing w:val="5"/>
          <w:sz w:val="20"/>
          <w:szCs w:val="20"/>
        </w:rPr>
        <w:t xml:space="preserve"> </w:t>
      </w:r>
      <w:r w:rsidRPr="00A75AF7">
        <w:rPr>
          <w:sz w:val="20"/>
          <w:szCs w:val="20"/>
        </w:rPr>
        <w:t>in</w:t>
      </w:r>
      <w:r w:rsidRPr="00A75AF7">
        <w:rPr>
          <w:spacing w:val="-1"/>
          <w:sz w:val="20"/>
          <w:szCs w:val="20"/>
        </w:rPr>
        <w:t xml:space="preserve"> </w:t>
      </w:r>
      <w:r w:rsidRPr="00A75AF7">
        <w:rPr>
          <w:sz w:val="20"/>
          <w:szCs w:val="20"/>
        </w:rPr>
        <w:t>P.</w:t>
      </w:r>
      <w:r w:rsidRPr="00A75AF7">
        <w:rPr>
          <w:spacing w:val="7"/>
          <w:sz w:val="20"/>
          <w:szCs w:val="20"/>
        </w:rPr>
        <w:t xml:space="preserve"> </w:t>
      </w:r>
      <w:r w:rsidRPr="00A75AF7">
        <w:rPr>
          <w:sz w:val="20"/>
          <w:szCs w:val="20"/>
        </w:rPr>
        <w:t>sativum (6.3%).</w:t>
      </w:r>
      <w:r w:rsidRPr="00A75AF7">
        <w:rPr>
          <w:spacing w:val="4"/>
          <w:sz w:val="20"/>
          <w:szCs w:val="20"/>
        </w:rPr>
        <w:t xml:space="preserve"> </w:t>
      </w:r>
      <w:r w:rsidRPr="00A75AF7">
        <w:rPr>
          <w:sz w:val="20"/>
          <w:szCs w:val="20"/>
        </w:rPr>
        <w:t>Totally 75</w:t>
      </w:r>
      <w:r w:rsidRPr="00A75AF7">
        <w:rPr>
          <w:spacing w:val="4"/>
          <w:sz w:val="20"/>
          <w:szCs w:val="20"/>
        </w:rPr>
        <w:t xml:space="preserve"> </w:t>
      </w:r>
      <w:r w:rsidRPr="00A75AF7">
        <w:rPr>
          <w:sz w:val="20"/>
          <w:szCs w:val="20"/>
        </w:rPr>
        <w:t>seeds</w:t>
      </w:r>
      <w:r w:rsidRPr="00A75AF7">
        <w:rPr>
          <w:spacing w:val="2"/>
          <w:sz w:val="20"/>
          <w:szCs w:val="20"/>
        </w:rPr>
        <w:t xml:space="preserve"> </w:t>
      </w:r>
      <w:r w:rsidRPr="00A75AF7">
        <w:rPr>
          <w:sz w:val="20"/>
          <w:szCs w:val="20"/>
        </w:rPr>
        <w:t>were</w:t>
      </w:r>
      <w:r w:rsidRPr="00A75AF7">
        <w:rPr>
          <w:spacing w:val="2"/>
          <w:sz w:val="20"/>
          <w:szCs w:val="20"/>
        </w:rPr>
        <w:t xml:space="preserve"> </w:t>
      </w:r>
      <w:r w:rsidRPr="00A75AF7">
        <w:rPr>
          <w:sz w:val="20"/>
          <w:szCs w:val="20"/>
        </w:rPr>
        <w:t>taken</w:t>
      </w:r>
      <w:r w:rsidRPr="00A75AF7">
        <w:rPr>
          <w:spacing w:val="9"/>
          <w:sz w:val="20"/>
          <w:szCs w:val="20"/>
        </w:rPr>
        <w:t xml:space="preserve"> </w:t>
      </w:r>
      <w:r w:rsidRPr="00A75AF7">
        <w:rPr>
          <w:sz w:val="20"/>
          <w:szCs w:val="20"/>
        </w:rPr>
        <w:t>for</w:t>
      </w:r>
      <w:r w:rsidRPr="00A75AF7">
        <w:rPr>
          <w:spacing w:val="5"/>
          <w:sz w:val="20"/>
          <w:szCs w:val="20"/>
        </w:rPr>
        <w:t xml:space="preserve"> </w:t>
      </w:r>
      <w:r w:rsidRPr="00A75AF7">
        <w:rPr>
          <w:spacing w:val="-4"/>
          <w:sz w:val="20"/>
          <w:szCs w:val="20"/>
        </w:rPr>
        <w:t>both</w:t>
      </w:r>
    </w:p>
    <w:p w:rsidR="00DA27AE" w:rsidRPr="00A75AF7" w:rsidRDefault="008759A4" w:rsidP="00A75AF7">
      <w:pPr>
        <w:pStyle w:val="BodyText"/>
        <w:spacing w:before="1"/>
        <w:ind w:left="730" w:right="127"/>
        <w:jc w:val="both"/>
        <w:rPr>
          <w:sz w:val="20"/>
          <w:szCs w:val="20"/>
        </w:rPr>
      </w:pPr>
      <w:r w:rsidRPr="00A75AF7">
        <w:rPr>
          <w:sz w:val="20"/>
          <w:szCs w:val="20"/>
        </w:rPr>
        <w:t>A. hypogea and P. sativum</w:t>
      </w:r>
      <w:r w:rsidRPr="00A75AF7">
        <w:rPr>
          <w:spacing w:val="-7"/>
          <w:sz w:val="20"/>
          <w:szCs w:val="20"/>
        </w:rPr>
        <w:t xml:space="preserve"> </w:t>
      </w:r>
      <w:r w:rsidRPr="00A75AF7">
        <w:rPr>
          <w:sz w:val="20"/>
          <w:szCs w:val="20"/>
        </w:rPr>
        <w:t>whereas</w:t>
      </w:r>
      <w:r w:rsidRPr="00A75AF7">
        <w:rPr>
          <w:spacing w:val="-1"/>
          <w:sz w:val="20"/>
          <w:szCs w:val="20"/>
        </w:rPr>
        <w:t xml:space="preserve"> </w:t>
      </w:r>
      <w:r w:rsidRPr="00A75AF7">
        <w:rPr>
          <w:sz w:val="20"/>
          <w:szCs w:val="20"/>
        </w:rPr>
        <w:t>100 seeds for</w:t>
      </w:r>
      <w:r w:rsidRPr="00A75AF7">
        <w:rPr>
          <w:spacing w:val="-2"/>
          <w:sz w:val="20"/>
          <w:szCs w:val="20"/>
        </w:rPr>
        <w:t xml:space="preserve"> </w:t>
      </w:r>
      <w:r w:rsidRPr="00A75AF7">
        <w:rPr>
          <w:sz w:val="20"/>
          <w:szCs w:val="20"/>
        </w:rPr>
        <w:t>V. mungo and V. radiata because the seeds were selected based on their size. The most dominant species was Aspergillus</w:t>
      </w:r>
      <w:r w:rsidRPr="00A75AF7">
        <w:rPr>
          <w:spacing w:val="-15"/>
          <w:sz w:val="20"/>
          <w:szCs w:val="20"/>
        </w:rPr>
        <w:t xml:space="preserve"> </w:t>
      </w:r>
      <w:r w:rsidRPr="00A75AF7">
        <w:rPr>
          <w:sz w:val="20"/>
          <w:szCs w:val="20"/>
        </w:rPr>
        <w:t>spp.</w:t>
      </w:r>
      <w:r w:rsidRPr="00A75AF7">
        <w:rPr>
          <w:spacing w:val="-15"/>
          <w:sz w:val="20"/>
          <w:szCs w:val="20"/>
        </w:rPr>
        <w:t xml:space="preserve"> </w:t>
      </w:r>
      <w:r w:rsidRPr="00A75AF7">
        <w:rPr>
          <w:sz w:val="20"/>
          <w:szCs w:val="20"/>
        </w:rPr>
        <w:t>followed</w:t>
      </w:r>
      <w:r w:rsidRPr="00A75AF7">
        <w:rPr>
          <w:spacing w:val="-15"/>
          <w:sz w:val="20"/>
          <w:szCs w:val="20"/>
        </w:rPr>
        <w:t xml:space="preserve"> </w:t>
      </w:r>
      <w:r w:rsidRPr="00A75AF7">
        <w:rPr>
          <w:sz w:val="20"/>
          <w:szCs w:val="20"/>
        </w:rPr>
        <w:t>by</w:t>
      </w:r>
      <w:r w:rsidRPr="00A75AF7">
        <w:rPr>
          <w:spacing w:val="-15"/>
          <w:sz w:val="20"/>
          <w:szCs w:val="20"/>
        </w:rPr>
        <w:t xml:space="preserve"> </w:t>
      </w:r>
      <w:r w:rsidRPr="00A75AF7">
        <w:rPr>
          <w:sz w:val="20"/>
          <w:szCs w:val="20"/>
        </w:rPr>
        <w:t>Penicillium</w:t>
      </w:r>
      <w:r w:rsidRPr="00A75AF7">
        <w:rPr>
          <w:spacing w:val="-15"/>
          <w:sz w:val="20"/>
          <w:szCs w:val="20"/>
        </w:rPr>
        <w:t xml:space="preserve"> </w:t>
      </w:r>
      <w:r w:rsidRPr="00A75AF7">
        <w:rPr>
          <w:sz w:val="20"/>
          <w:szCs w:val="20"/>
        </w:rPr>
        <w:t>decumbens,</w:t>
      </w:r>
      <w:r w:rsidRPr="00A75AF7">
        <w:rPr>
          <w:spacing w:val="-15"/>
          <w:sz w:val="20"/>
          <w:szCs w:val="20"/>
        </w:rPr>
        <w:t xml:space="preserve"> </w:t>
      </w:r>
      <w:r w:rsidRPr="00A75AF7">
        <w:rPr>
          <w:sz w:val="20"/>
          <w:szCs w:val="20"/>
        </w:rPr>
        <w:t>Fusarium</w:t>
      </w:r>
      <w:r w:rsidRPr="00A75AF7">
        <w:rPr>
          <w:spacing w:val="-15"/>
          <w:sz w:val="20"/>
          <w:szCs w:val="20"/>
        </w:rPr>
        <w:t xml:space="preserve"> </w:t>
      </w:r>
      <w:r w:rsidRPr="00A75AF7">
        <w:rPr>
          <w:sz w:val="20"/>
          <w:szCs w:val="20"/>
        </w:rPr>
        <w:t>chamydosporum</w:t>
      </w:r>
      <w:r w:rsidRPr="00A75AF7">
        <w:rPr>
          <w:spacing w:val="-15"/>
          <w:sz w:val="20"/>
          <w:szCs w:val="20"/>
        </w:rPr>
        <w:t xml:space="preserve"> </w:t>
      </w:r>
      <w:r w:rsidRPr="00A75AF7">
        <w:rPr>
          <w:sz w:val="20"/>
          <w:szCs w:val="20"/>
        </w:rPr>
        <w:t>and sterile mycelium (Fig E, Table 3 and fig.3)</w:t>
      </w:r>
    </w:p>
    <w:p w:rsidR="00DA27AE" w:rsidRPr="00A75AF7" w:rsidRDefault="00DA27AE" w:rsidP="00A75AF7">
      <w:pPr>
        <w:pStyle w:val="BodyText"/>
        <w:rPr>
          <w:sz w:val="20"/>
          <w:szCs w:val="20"/>
        </w:rPr>
      </w:pPr>
    </w:p>
    <w:p w:rsidR="00DA27AE" w:rsidRPr="00A75AF7" w:rsidRDefault="008759A4" w:rsidP="00A75AF7">
      <w:pPr>
        <w:pStyle w:val="ListParagraph"/>
        <w:numPr>
          <w:ilvl w:val="2"/>
          <w:numId w:val="8"/>
        </w:numPr>
        <w:tabs>
          <w:tab w:val="left" w:pos="1331"/>
        </w:tabs>
        <w:spacing w:before="1"/>
        <w:rPr>
          <w:b/>
          <w:sz w:val="20"/>
          <w:szCs w:val="20"/>
        </w:rPr>
      </w:pPr>
      <w:r w:rsidRPr="00A75AF7">
        <w:rPr>
          <w:b/>
          <w:sz w:val="20"/>
          <w:szCs w:val="20"/>
        </w:rPr>
        <w:t>Roller</w:t>
      </w:r>
      <w:r w:rsidRPr="00A75AF7">
        <w:rPr>
          <w:b/>
          <w:spacing w:val="-11"/>
          <w:sz w:val="20"/>
          <w:szCs w:val="20"/>
        </w:rPr>
        <w:t xml:space="preserve"> </w:t>
      </w:r>
      <w:r w:rsidRPr="00A75AF7">
        <w:rPr>
          <w:b/>
          <w:sz w:val="20"/>
          <w:szCs w:val="20"/>
        </w:rPr>
        <w:t>paper</w:t>
      </w:r>
      <w:r w:rsidRPr="00A75AF7">
        <w:rPr>
          <w:b/>
          <w:spacing w:val="-5"/>
          <w:sz w:val="20"/>
          <w:szCs w:val="20"/>
        </w:rPr>
        <w:t xml:space="preserve"> </w:t>
      </w:r>
      <w:r w:rsidRPr="00A75AF7">
        <w:rPr>
          <w:b/>
          <w:sz w:val="20"/>
          <w:szCs w:val="20"/>
        </w:rPr>
        <w:t>towel</w:t>
      </w:r>
      <w:r w:rsidRPr="00A75AF7">
        <w:rPr>
          <w:b/>
          <w:spacing w:val="-5"/>
          <w:sz w:val="20"/>
          <w:szCs w:val="20"/>
        </w:rPr>
        <w:t xml:space="preserve"> </w:t>
      </w:r>
      <w:r w:rsidRPr="00A75AF7">
        <w:rPr>
          <w:b/>
          <w:spacing w:val="-2"/>
          <w:sz w:val="20"/>
          <w:szCs w:val="20"/>
        </w:rPr>
        <w:t>method</w:t>
      </w:r>
    </w:p>
    <w:p w:rsidR="00DA27AE" w:rsidRPr="00A75AF7" w:rsidRDefault="00DA27AE" w:rsidP="00A75AF7">
      <w:pPr>
        <w:pStyle w:val="BodyText"/>
        <w:rPr>
          <w:b/>
          <w:sz w:val="20"/>
          <w:szCs w:val="20"/>
        </w:rPr>
      </w:pPr>
    </w:p>
    <w:p w:rsidR="00DA27AE" w:rsidRPr="00A75AF7" w:rsidRDefault="008759A4" w:rsidP="00A75AF7">
      <w:pPr>
        <w:pStyle w:val="BodyText"/>
        <w:ind w:left="730" w:right="141" w:firstLine="1138"/>
        <w:jc w:val="both"/>
        <w:rPr>
          <w:sz w:val="20"/>
          <w:szCs w:val="20"/>
        </w:rPr>
      </w:pPr>
      <w:r w:rsidRPr="00A75AF7">
        <w:rPr>
          <w:sz w:val="20"/>
          <w:szCs w:val="20"/>
        </w:rPr>
        <w:t>The results revealed that 98 per cent of infection was noticed in A. hypogea and totally no seedling formation</w:t>
      </w:r>
      <w:r w:rsidRPr="00A75AF7">
        <w:rPr>
          <w:spacing w:val="-3"/>
          <w:sz w:val="20"/>
          <w:szCs w:val="20"/>
        </w:rPr>
        <w:t xml:space="preserve"> </w:t>
      </w:r>
      <w:r w:rsidRPr="00A75AF7">
        <w:rPr>
          <w:sz w:val="20"/>
          <w:szCs w:val="20"/>
        </w:rPr>
        <w:t>was</w:t>
      </w:r>
      <w:r w:rsidRPr="00A75AF7">
        <w:rPr>
          <w:spacing w:val="-1"/>
          <w:sz w:val="20"/>
          <w:szCs w:val="20"/>
        </w:rPr>
        <w:t xml:space="preserve"> </w:t>
      </w:r>
      <w:r w:rsidRPr="00A75AF7">
        <w:rPr>
          <w:sz w:val="20"/>
          <w:szCs w:val="20"/>
        </w:rPr>
        <w:t>observed. The fungal found in these</w:t>
      </w:r>
    </w:p>
    <w:p w:rsidR="00DA27AE" w:rsidRPr="00A75AF7" w:rsidRDefault="00DA27AE">
      <w:pPr>
        <w:spacing w:line="480" w:lineRule="auto"/>
        <w:jc w:val="both"/>
        <w:rPr>
          <w:sz w:val="20"/>
          <w:szCs w:val="20"/>
        </w:rPr>
        <w:sectPr w:rsidR="00DA27AE" w:rsidRPr="00A75AF7" w:rsidSect="00A75AF7">
          <w:pgSz w:w="11910" w:h="16840"/>
          <w:pgMar w:top="630" w:right="1280" w:bottom="1180" w:left="1680" w:header="0" w:footer="998" w:gutter="0"/>
          <w:cols w:space="720"/>
        </w:sectPr>
      </w:pPr>
    </w:p>
    <w:p w:rsidR="00DA27AE" w:rsidRPr="00A75AF7" w:rsidRDefault="008759A4" w:rsidP="00A75AF7">
      <w:pPr>
        <w:pStyle w:val="BodyText"/>
        <w:spacing w:before="79"/>
        <w:ind w:left="730" w:right="126"/>
        <w:jc w:val="both"/>
        <w:rPr>
          <w:sz w:val="20"/>
          <w:szCs w:val="20"/>
        </w:rPr>
      </w:pPr>
      <w:r w:rsidRPr="00A75AF7">
        <w:rPr>
          <w:sz w:val="20"/>
          <w:szCs w:val="20"/>
        </w:rPr>
        <w:lastRenderedPageBreak/>
        <w:t>seeds were A. niger, Penicillium sp. and F. signitiforme, whereas 46 per cent of infection in P. sativum, 41 per cent in mungo and poor percentage of infection was observed in V. radiata (25%). Aspergillus was the dominant species followed by sterile mycelium (Fig F, Table 4 and Fig.4).</w:t>
      </w:r>
    </w:p>
    <w:p w:rsidR="00DA27AE" w:rsidRPr="00A75AF7" w:rsidRDefault="00DA27AE" w:rsidP="00A75AF7">
      <w:pPr>
        <w:pStyle w:val="BodyText"/>
        <w:rPr>
          <w:sz w:val="20"/>
          <w:szCs w:val="20"/>
        </w:rPr>
      </w:pPr>
    </w:p>
    <w:p w:rsidR="00DA27AE" w:rsidRPr="00A75AF7" w:rsidRDefault="00DA27AE" w:rsidP="00A75AF7">
      <w:pPr>
        <w:pStyle w:val="BodyText"/>
        <w:spacing w:before="1"/>
        <w:rPr>
          <w:sz w:val="20"/>
          <w:szCs w:val="20"/>
        </w:rPr>
      </w:pPr>
    </w:p>
    <w:p w:rsidR="00DA27AE" w:rsidRPr="00A75AF7" w:rsidRDefault="008759A4" w:rsidP="00A75AF7">
      <w:pPr>
        <w:pStyle w:val="ListParagraph"/>
        <w:numPr>
          <w:ilvl w:val="2"/>
          <w:numId w:val="8"/>
        </w:numPr>
        <w:tabs>
          <w:tab w:val="left" w:pos="1331"/>
        </w:tabs>
        <w:jc w:val="both"/>
        <w:rPr>
          <w:b/>
          <w:sz w:val="20"/>
          <w:szCs w:val="20"/>
        </w:rPr>
      </w:pPr>
      <w:r w:rsidRPr="00A75AF7">
        <w:rPr>
          <w:b/>
          <w:sz w:val="20"/>
          <w:szCs w:val="20"/>
        </w:rPr>
        <w:t>Effect</w:t>
      </w:r>
      <w:r w:rsidRPr="00A75AF7">
        <w:rPr>
          <w:b/>
          <w:spacing w:val="-4"/>
          <w:sz w:val="20"/>
          <w:szCs w:val="20"/>
        </w:rPr>
        <w:t xml:space="preserve"> </w:t>
      </w:r>
      <w:r w:rsidRPr="00A75AF7">
        <w:rPr>
          <w:b/>
          <w:sz w:val="20"/>
          <w:szCs w:val="20"/>
        </w:rPr>
        <w:t>of</w:t>
      </w:r>
      <w:r w:rsidRPr="00A75AF7">
        <w:rPr>
          <w:b/>
          <w:spacing w:val="-9"/>
          <w:sz w:val="20"/>
          <w:szCs w:val="20"/>
        </w:rPr>
        <w:t xml:space="preserve"> </w:t>
      </w:r>
      <w:r w:rsidRPr="00A75AF7">
        <w:rPr>
          <w:b/>
          <w:sz w:val="20"/>
          <w:szCs w:val="20"/>
        </w:rPr>
        <w:t>some</w:t>
      </w:r>
      <w:r w:rsidRPr="00A75AF7">
        <w:rPr>
          <w:b/>
          <w:spacing w:val="-6"/>
          <w:sz w:val="20"/>
          <w:szCs w:val="20"/>
        </w:rPr>
        <w:t xml:space="preserve"> </w:t>
      </w:r>
      <w:r w:rsidRPr="00A75AF7">
        <w:rPr>
          <w:b/>
          <w:sz w:val="20"/>
          <w:szCs w:val="20"/>
        </w:rPr>
        <w:t>fungicides</w:t>
      </w:r>
      <w:r w:rsidRPr="00A75AF7">
        <w:rPr>
          <w:b/>
          <w:spacing w:val="-6"/>
          <w:sz w:val="20"/>
          <w:szCs w:val="20"/>
        </w:rPr>
        <w:t xml:space="preserve"> </w:t>
      </w:r>
      <w:r w:rsidRPr="00A75AF7">
        <w:rPr>
          <w:b/>
          <w:sz w:val="20"/>
          <w:szCs w:val="20"/>
        </w:rPr>
        <w:t>on</w:t>
      </w:r>
      <w:r w:rsidRPr="00A75AF7">
        <w:rPr>
          <w:b/>
          <w:spacing w:val="-6"/>
          <w:sz w:val="20"/>
          <w:szCs w:val="20"/>
        </w:rPr>
        <w:t xml:space="preserve"> </w:t>
      </w:r>
      <w:r w:rsidRPr="00A75AF7">
        <w:rPr>
          <w:b/>
          <w:sz w:val="20"/>
          <w:szCs w:val="20"/>
        </w:rPr>
        <w:t>seed</w:t>
      </w:r>
      <w:r w:rsidRPr="00A75AF7">
        <w:rPr>
          <w:b/>
          <w:spacing w:val="-5"/>
          <w:sz w:val="20"/>
          <w:szCs w:val="20"/>
        </w:rPr>
        <w:t xml:space="preserve"> </w:t>
      </w:r>
      <w:r w:rsidRPr="00A75AF7">
        <w:rPr>
          <w:b/>
          <w:sz w:val="20"/>
          <w:szCs w:val="20"/>
        </w:rPr>
        <w:t>borne</w:t>
      </w:r>
      <w:r w:rsidRPr="00A75AF7">
        <w:rPr>
          <w:b/>
          <w:spacing w:val="-5"/>
          <w:sz w:val="20"/>
          <w:szCs w:val="20"/>
        </w:rPr>
        <w:t xml:space="preserve"> </w:t>
      </w:r>
      <w:r w:rsidRPr="00A75AF7">
        <w:rPr>
          <w:b/>
          <w:spacing w:val="-4"/>
          <w:sz w:val="20"/>
          <w:szCs w:val="20"/>
        </w:rPr>
        <w:t>fungi</w:t>
      </w:r>
    </w:p>
    <w:p w:rsidR="00DA27AE" w:rsidRPr="00A75AF7" w:rsidRDefault="00DA27AE" w:rsidP="00A75AF7">
      <w:pPr>
        <w:pStyle w:val="BodyText"/>
        <w:rPr>
          <w:b/>
          <w:sz w:val="20"/>
          <w:szCs w:val="20"/>
        </w:rPr>
      </w:pPr>
    </w:p>
    <w:p w:rsidR="00DA27AE" w:rsidRPr="00A75AF7" w:rsidRDefault="008759A4" w:rsidP="00A75AF7">
      <w:pPr>
        <w:pStyle w:val="BodyText"/>
        <w:spacing w:before="1"/>
        <w:ind w:left="730" w:right="124" w:firstLine="1138"/>
        <w:jc w:val="both"/>
        <w:rPr>
          <w:sz w:val="20"/>
          <w:szCs w:val="20"/>
        </w:rPr>
      </w:pPr>
      <w:r w:rsidRPr="00A75AF7">
        <w:rPr>
          <w:sz w:val="20"/>
          <w:szCs w:val="20"/>
        </w:rPr>
        <w:t>The growth of seed borne fungal organisms was completely 100 appressed in 100 per cent control</w:t>
      </w:r>
      <w:r w:rsidRPr="00A75AF7">
        <w:rPr>
          <w:spacing w:val="-1"/>
          <w:sz w:val="20"/>
          <w:szCs w:val="20"/>
        </w:rPr>
        <w:t xml:space="preserve"> </w:t>
      </w:r>
      <w:r w:rsidRPr="00A75AF7">
        <w:rPr>
          <w:sz w:val="20"/>
          <w:szCs w:val="20"/>
        </w:rPr>
        <w:t>in</w:t>
      </w:r>
      <w:r w:rsidRPr="00A75AF7">
        <w:rPr>
          <w:spacing w:val="-1"/>
          <w:sz w:val="20"/>
          <w:szCs w:val="20"/>
        </w:rPr>
        <w:t xml:space="preserve"> </w:t>
      </w:r>
      <w:r w:rsidRPr="00A75AF7">
        <w:rPr>
          <w:sz w:val="20"/>
          <w:szCs w:val="20"/>
        </w:rPr>
        <w:t>all the four plant seeds tested viz. V. radiata A. hypogea,</w:t>
      </w:r>
      <w:r w:rsidRPr="00A75AF7">
        <w:rPr>
          <w:spacing w:val="-6"/>
          <w:sz w:val="20"/>
          <w:szCs w:val="20"/>
        </w:rPr>
        <w:t xml:space="preserve"> </w:t>
      </w:r>
      <w:r w:rsidRPr="00A75AF7">
        <w:rPr>
          <w:sz w:val="20"/>
          <w:szCs w:val="20"/>
        </w:rPr>
        <w:t>V</w:t>
      </w:r>
      <w:r w:rsidRPr="00A75AF7">
        <w:rPr>
          <w:spacing w:val="-9"/>
          <w:sz w:val="20"/>
          <w:szCs w:val="20"/>
        </w:rPr>
        <w:t xml:space="preserve"> </w:t>
      </w:r>
      <w:r w:rsidRPr="00A75AF7">
        <w:rPr>
          <w:sz w:val="20"/>
          <w:szCs w:val="20"/>
        </w:rPr>
        <w:t>mungo</w:t>
      </w:r>
      <w:r w:rsidRPr="00A75AF7">
        <w:rPr>
          <w:spacing w:val="-4"/>
          <w:sz w:val="20"/>
          <w:szCs w:val="20"/>
        </w:rPr>
        <w:t xml:space="preserve"> </w:t>
      </w:r>
      <w:r w:rsidRPr="00A75AF7">
        <w:rPr>
          <w:sz w:val="20"/>
          <w:szCs w:val="20"/>
        </w:rPr>
        <w:t>and</w:t>
      </w:r>
      <w:r w:rsidRPr="00A75AF7">
        <w:rPr>
          <w:spacing w:val="-9"/>
          <w:sz w:val="20"/>
          <w:szCs w:val="20"/>
        </w:rPr>
        <w:t xml:space="preserve"> </w:t>
      </w:r>
      <w:r w:rsidRPr="00A75AF7">
        <w:rPr>
          <w:sz w:val="20"/>
          <w:szCs w:val="20"/>
        </w:rPr>
        <w:t>P.</w:t>
      </w:r>
      <w:r w:rsidRPr="00A75AF7">
        <w:rPr>
          <w:spacing w:val="-6"/>
          <w:sz w:val="20"/>
          <w:szCs w:val="20"/>
        </w:rPr>
        <w:t xml:space="preserve"> </w:t>
      </w:r>
      <w:r w:rsidRPr="00A75AF7">
        <w:rPr>
          <w:sz w:val="20"/>
          <w:szCs w:val="20"/>
        </w:rPr>
        <w:t>sativum.</w:t>
      </w:r>
      <w:r w:rsidRPr="00A75AF7">
        <w:rPr>
          <w:spacing w:val="-6"/>
          <w:sz w:val="20"/>
          <w:szCs w:val="20"/>
        </w:rPr>
        <w:t xml:space="preserve"> </w:t>
      </w:r>
      <w:r w:rsidRPr="00A75AF7">
        <w:rPr>
          <w:sz w:val="20"/>
          <w:szCs w:val="20"/>
        </w:rPr>
        <w:t>Different</w:t>
      </w:r>
      <w:r w:rsidRPr="00A75AF7">
        <w:rPr>
          <w:spacing w:val="-3"/>
          <w:sz w:val="20"/>
          <w:szCs w:val="20"/>
        </w:rPr>
        <w:t xml:space="preserve"> </w:t>
      </w:r>
      <w:r w:rsidRPr="00A75AF7">
        <w:rPr>
          <w:sz w:val="20"/>
          <w:szCs w:val="20"/>
        </w:rPr>
        <w:t>concentration</w:t>
      </w:r>
      <w:r w:rsidRPr="00A75AF7">
        <w:rPr>
          <w:spacing w:val="-12"/>
          <w:sz w:val="20"/>
          <w:szCs w:val="20"/>
        </w:rPr>
        <w:t xml:space="preserve"> </w:t>
      </w:r>
      <w:r w:rsidRPr="00A75AF7">
        <w:rPr>
          <w:sz w:val="20"/>
          <w:szCs w:val="20"/>
        </w:rPr>
        <w:t>of</w:t>
      </w:r>
      <w:r w:rsidRPr="00A75AF7">
        <w:rPr>
          <w:spacing w:val="-12"/>
          <w:sz w:val="20"/>
          <w:szCs w:val="20"/>
        </w:rPr>
        <w:t xml:space="preserve"> </w:t>
      </w:r>
      <w:r w:rsidRPr="00A75AF7">
        <w:rPr>
          <w:sz w:val="20"/>
          <w:szCs w:val="20"/>
        </w:rPr>
        <w:t>fungicides</w:t>
      </w:r>
      <w:r w:rsidRPr="00A75AF7">
        <w:rPr>
          <w:spacing w:val="-10"/>
          <w:sz w:val="20"/>
          <w:szCs w:val="20"/>
        </w:rPr>
        <w:t xml:space="preserve"> </w:t>
      </w:r>
      <w:r w:rsidRPr="00A75AF7">
        <w:rPr>
          <w:sz w:val="20"/>
          <w:szCs w:val="20"/>
        </w:rPr>
        <w:t>(15,</w:t>
      </w:r>
      <w:r w:rsidRPr="00A75AF7">
        <w:rPr>
          <w:spacing w:val="-6"/>
          <w:sz w:val="20"/>
          <w:szCs w:val="20"/>
        </w:rPr>
        <w:t xml:space="preserve"> </w:t>
      </w:r>
      <w:r w:rsidRPr="00A75AF7">
        <w:rPr>
          <w:sz w:val="20"/>
          <w:szCs w:val="20"/>
        </w:rPr>
        <w:t>25</w:t>
      </w:r>
      <w:r w:rsidRPr="00A75AF7">
        <w:rPr>
          <w:spacing w:val="-8"/>
          <w:sz w:val="20"/>
          <w:szCs w:val="20"/>
        </w:rPr>
        <w:t xml:space="preserve"> </w:t>
      </w:r>
      <w:r w:rsidRPr="00A75AF7">
        <w:rPr>
          <w:sz w:val="20"/>
          <w:szCs w:val="20"/>
        </w:rPr>
        <w:t>and 50%)</w:t>
      </w:r>
      <w:r w:rsidRPr="00A75AF7">
        <w:rPr>
          <w:spacing w:val="-7"/>
          <w:sz w:val="20"/>
          <w:szCs w:val="20"/>
        </w:rPr>
        <w:t xml:space="preserve"> </w:t>
      </w:r>
      <w:r w:rsidRPr="00A75AF7">
        <w:rPr>
          <w:sz w:val="20"/>
          <w:szCs w:val="20"/>
        </w:rPr>
        <w:t>were</w:t>
      </w:r>
      <w:r w:rsidRPr="00A75AF7">
        <w:rPr>
          <w:spacing w:val="-13"/>
          <w:sz w:val="20"/>
          <w:szCs w:val="20"/>
        </w:rPr>
        <w:t xml:space="preserve"> </w:t>
      </w:r>
      <w:r w:rsidRPr="00A75AF7">
        <w:rPr>
          <w:sz w:val="20"/>
          <w:szCs w:val="20"/>
        </w:rPr>
        <w:t>tested</w:t>
      </w:r>
      <w:r w:rsidRPr="00A75AF7">
        <w:rPr>
          <w:spacing w:val="-7"/>
          <w:sz w:val="20"/>
          <w:szCs w:val="20"/>
        </w:rPr>
        <w:t xml:space="preserve"> </w:t>
      </w:r>
      <w:r w:rsidRPr="00A75AF7">
        <w:rPr>
          <w:sz w:val="20"/>
          <w:szCs w:val="20"/>
        </w:rPr>
        <w:t>against</w:t>
      </w:r>
      <w:r w:rsidRPr="00A75AF7">
        <w:rPr>
          <w:spacing w:val="-3"/>
          <w:sz w:val="20"/>
          <w:szCs w:val="20"/>
        </w:rPr>
        <w:t xml:space="preserve"> </w:t>
      </w:r>
      <w:r w:rsidRPr="00A75AF7">
        <w:rPr>
          <w:sz w:val="20"/>
          <w:szCs w:val="20"/>
        </w:rPr>
        <w:t>above</w:t>
      </w:r>
      <w:r w:rsidRPr="00A75AF7">
        <w:rPr>
          <w:spacing w:val="-4"/>
          <w:sz w:val="20"/>
          <w:szCs w:val="20"/>
        </w:rPr>
        <w:t xml:space="preserve"> </w:t>
      </w:r>
      <w:r w:rsidRPr="00A75AF7">
        <w:rPr>
          <w:sz w:val="20"/>
          <w:szCs w:val="20"/>
        </w:rPr>
        <w:t>mentioned four</w:t>
      </w:r>
      <w:r w:rsidRPr="00A75AF7">
        <w:rPr>
          <w:spacing w:val="-7"/>
          <w:sz w:val="20"/>
          <w:szCs w:val="20"/>
        </w:rPr>
        <w:t xml:space="preserve"> </w:t>
      </w:r>
      <w:r w:rsidRPr="00A75AF7">
        <w:rPr>
          <w:sz w:val="20"/>
          <w:szCs w:val="20"/>
        </w:rPr>
        <w:t>plant</w:t>
      </w:r>
      <w:r w:rsidRPr="00A75AF7">
        <w:rPr>
          <w:spacing w:val="-3"/>
          <w:sz w:val="20"/>
          <w:szCs w:val="20"/>
        </w:rPr>
        <w:t xml:space="preserve"> </w:t>
      </w:r>
      <w:r w:rsidRPr="00A75AF7">
        <w:rPr>
          <w:sz w:val="20"/>
          <w:szCs w:val="20"/>
        </w:rPr>
        <w:t>seeds.</w:t>
      </w:r>
      <w:r w:rsidRPr="00A75AF7">
        <w:rPr>
          <w:spacing w:val="-6"/>
          <w:sz w:val="20"/>
          <w:szCs w:val="20"/>
        </w:rPr>
        <w:t xml:space="preserve"> </w:t>
      </w:r>
      <w:r w:rsidRPr="00A75AF7">
        <w:rPr>
          <w:sz w:val="20"/>
          <w:szCs w:val="20"/>
        </w:rPr>
        <w:t>Bavistin</w:t>
      </w:r>
      <w:r w:rsidRPr="00A75AF7">
        <w:rPr>
          <w:spacing w:val="-7"/>
          <w:sz w:val="20"/>
          <w:szCs w:val="20"/>
        </w:rPr>
        <w:t xml:space="preserve"> </w:t>
      </w:r>
      <w:r w:rsidRPr="00A75AF7">
        <w:rPr>
          <w:sz w:val="20"/>
          <w:szCs w:val="20"/>
        </w:rPr>
        <w:t>(65.5,</w:t>
      </w:r>
      <w:r w:rsidRPr="00A75AF7">
        <w:rPr>
          <w:spacing w:val="-6"/>
          <w:sz w:val="20"/>
          <w:szCs w:val="20"/>
        </w:rPr>
        <w:t xml:space="preserve"> </w:t>
      </w:r>
      <w:r w:rsidRPr="00A75AF7">
        <w:rPr>
          <w:sz w:val="20"/>
          <w:szCs w:val="20"/>
        </w:rPr>
        <w:t>32.3</w:t>
      </w:r>
      <w:r w:rsidRPr="00A75AF7">
        <w:rPr>
          <w:spacing w:val="-7"/>
          <w:sz w:val="20"/>
          <w:szCs w:val="20"/>
        </w:rPr>
        <w:t xml:space="preserve"> </w:t>
      </w:r>
      <w:r w:rsidRPr="00A75AF7">
        <w:rPr>
          <w:sz w:val="20"/>
          <w:szCs w:val="20"/>
        </w:rPr>
        <w:t>and 25.6%)</w:t>
      </w:r>
      <w:r w:rsidRPr="00A75AF7">
        <w:rPr>
          <w:spacing w:val="4"/>
          <w:sz w:val="20"/>
          <w:szCs w:val="20"/>
        </w:rPr>
        <w:t xml:space="preserve"> </w:t>
      </w:r>
      <w:r w:rsidRPr="00A75AF7">
        <w:rPr>
          <w:sz w:val="20"/>
          <w:szCs w:val="20"/>
        </w:rPr>
        <w:t>and</w:t>
      </w:r>
      <w:r w:rsidRPr="00A75AF7">
        <w:rPr>
          <w:spacing w:val="8"/>
          <w:sz w:val="20"/>
          <w:szCs w:val="20"/>
        </w:rPr>
        <w:t xml:space="preserve"> </w:t>
      </w:r>
      <w:r w:rsidRPr="00A75AF7">
        <w:rPr>
          <w:sz w:val="20"/>
          <w:szCs w:val="20"/>
        </w:rPr>
        <w:t>Trust</w:t>
      </w:r>
      <w:r w:rsidRPr="00A75AF7">
        <w:rPr>
          <w:spacing w:val="8"/>
          <w:sz w:val="20"/>
          <w:szCs w:val="20"/>
        </w:rPr>
        <w:t xml:space="preserve"> </w:t>
      </w:r>
      <w:r w:rsidRPr="00A75AF7">
        <w:rPr>
          <w:sz w:val="20"/>
          <w:szCs w:val="20"/>
        </w:rPr>
        <w:t>(14,</w:t>
      </w:r>
      <w:r w:rsidRPr="00A75AF7">
        <w:rPr>
          <w:spacing w:val="5"/>
          <w:sz w:val="20"/>
          <w:szCs w:val="20"/>
        </w:rPr>
        <w:t xml:space="preserve"> </w:t>
      </w:r>
      <w:r w:rsidRPr="00A75AF7">
        <w:rPr>
          <w:sz w:val="20"/>
          <w:szCs w:val="20"/>
        </w:rPr>
        <w:t>22</w:t>
      </w:r>
      <w:r w:rsidRPr="00A75AF7">
        <w:rPr>
          <w:spacing w:val="7"/>
          <w:sz w:val="20"/>
          <w:szCs w:val="20"/>
        </w:rPr>
        <w:t xml:space="preserve"> </w:t>
      </w:r>
      <w:r w:rsidRPr="00A75AF7">
        <w:rPr>
          <w:sz w:val="20"/>
          <w:szCs w:val="20"/>
        </w:rPr>
        <w:t>and</w:t>
      </w:r>
      <w:r w:rsidRPr="00A75AF7">
        <w:rPr>
          <w:spacing w:val="8"/>
          <w:sz w:val="20"/>
          <w:szCs w:val="20"/>
        </w:rPr>
        <w:t xml:space="preserve"> </w:t>
      </w:r>
      <w:r w:rsidRPr="00A75AF7">
        <w:rPr>
          <w:sz w:val="20"/>
          <w:szCs w:val="20"/>
        </w:rPr>
        <w:t>6.8%),</w:t>
      </w:r>
      <w:r w:rsidRPr="00A75AF7">
        <w:rPr>
          <w:spacing w:val="5"/>
          <w:sz w:val="20"/>
          <w:szCs w:val="20"/>
        </w:rPr>
        <w:t xml:space="preserve"> </w:t>
      </w:r>
      <w:r w:rsidRPr="00A75AF7">
        <w:rPr>
          <w:sz w:val="20"/>
          <w:szCs w:val="20"/>
        </w:rPr>
        <w:t>for</w:t>
      </w:r>
      <w:r w:rsidRPr="00A75AF7">
        <w:rPr>
          <w:spacing w:val="5"/>
          <w:sz w:val="20"/>
          <w:szCs w:val="20"/>
        </w:rPr>
        <w:t xml:space="preserve"> </w:t>
      </w:r>
      <w:r w:rsidRPr="00A75AF7">
        <w:rPr>
          <w:sz w:val="20"/>
          <w:szCs w:val="20"/>
        </w:rPr>
        <w:t>A.Hypogea</w:t>
      </w:r>
      <w:r w:rsidRPr="00A75AF7">
        <w:rPr>
          <w:spacing w:val="8"/>
          <w:sz w:val="20"/>
          <w:szCs w:val="20"/>
        </w:rPr>
        <w:t xml:space="preserve"> </w:t>
      </w:r>
      <w:r w:rsidRPr="00A75AF7">
        <w:rPr>
          <w:sz w:val="20"/>
          <w:szCs w:val="20"/>
        </w:rPr>
        <w:t>Bavistin</w:t>
      </w:r>
      <w:r w:rsidRPr="00A75AF7">
        <w:rPr>
          <w:spacing w:val="3"/>
          <w:sz w:val="20"/>
          <w:szCs w:val="20"/>
        </w:rPr>
        <w:t xml:space="preserve"> </w:t>
      </w:r>
      <w:r w:rsidRPr="00A75AF7">
        <w:rPr>
          <w:sz w:val="20"/>
          <w:szCs w:val="20"/>
        </w:rPr>
        <w:t>(100,</w:t>
      </w:r>
      <w:r w:rsidRPr="00A75AF7">
        <w:rPr>
          <w:spacing w:val="11"/>
          <w:sz w:val="20"/>
          <w:szCs w:val="20"/>
        </w:rPr>
        <w:t xml:space="preserve"> </w:t>
      </w:r>
      <w:r w:rsidRPr="00A75AF7">
        <w:rPr>
          <w:sz w:val="20"/>
          <w:szCs w:val="20"/>
        </w:rPr>
        <w:t>34.3</w:t>
      </w:r>
      <w:r w:rsidRPr="00A75AF7">
        <w:rPr>
          <w:spacing w:val="7"/>
          <w:sz w:val="20"/>
          <w:szCs w:val="20"/>
        </w:rPr>
        <w:t xml:space="preserve"> </w:t>
      </w:r>
      <w:r w:rsidRPr="00A75AF7">
        <w:rPr>
          <w:sz w:val="20"/>
          <w:szCs w:val="20"/>
        </w:rPr>
        <w:t>and</w:t>
      </w:r>
      <w:r w:rsidRPr="00A75AF7">
        <w:rPr>
          <w:spacing w:val="8"/>
          <w:sz w:val="20"/>
          <w:szCs w:val="20"/>
        </w:rPr>
        <w:t xml:space="preserve"> </w:t>
      </w:r>
      <w:r w:rsidRPr="00A75AF7">
        <w:rPr>
          <w:spacing w:val="-2"/>
          <w:sz w:val="20"/>
          <w:szCs w:val="20"/>
        </w:rPr>
        <w:t>21%),</w:t>
      </w:r>
    </w:p>
    <w:p w:rsidR="00DA27AE" w:rsidRPr="00A75AF7" w:rsidRDefault="008759A4" w:rsidP="00A75AF7">
      <w:pPr>
        <w:pStyle w:val="BodyText"/>
        <w:spacing w:before="1"/>
        <w:ind w:left="730"/>
        <w:jc w:val="both"/>
        <w:rPr>
          <w:sz w:val="20"/>
          <w:szCs w:val="20"/>
        </w:rPr>
      </w:pPr>
      <w:r w:rsidRPr="00A75AF7">
        <w:rPr>
          <w:sz w:val="20"/>
          <w:szCs w:val="20"/>
        </w:rPr>
        <w:t>Trust</w:t>
      </w:r>
      <w:r w:rsidRPr="00A75AF7">
        <w:rPr>
          <w:spacing w:val="5"/>
          <w:sz w:val="20"/>
          <w:szCs w:val="20"/>
        </w:rPr>
        <w:t xml:space="preserve"> </w:t>
      </w:r>
      <w:r w:rsidRPr="00A75AF7">
        <w:rPr>
          <w:sz w:val="20"/>
          <w:szCs w:val="20"/>
        </w:rPr>
        <w:t>(14.2,</w:t>
      </w:r>
      <w:r w:rsidRPr="00A75AF7">
        <w:rPr>
          <w:spacing w:val="2"/>
          <w:sz w:val="20"/>
          <w:szCs w:val="20"/>
        </w:rPr>
        <w:t xml:space="preserve"> </w:t>
      </w:r>
      <w:r w:rsidRPr="00A75AF7">
        <w:rPr>
          <w:sz w:val="20"/>
          <w:szCs w:val="20"/>
        </w:rPr>
        <w:t>23</w:t>
      </w:r>
      <w:r w:rsidRPr="00A75AF7">
        <w:rPr>
          <w:spacing w:val="4"/>
          <w:sz w:val="20"/>
          <w:szCs w:val="20"/>
        </w:rPr>
        <w:t xml:space="preserve"> </w:t>
      </w:r>
      <w:r w:rsidRPr="00A75AF7">
        <w:rPr>
          <w:sz w:val="20"/>
          <w:szCs w:val="20"/>
        </w:rPr>
        <w:t>and</w:t>
      </w:r>
      <w:r w:rsidRPr="00A75AF7">
        <w:rPr>
          <w:spacing w:val="5"/>
          <w:sz w:val="20"/>
          <w:szCs w:val="20"/>
        </w:rPr>
        <w:t xml:space="preserve"> </w:t>
      </w:r>
      <w:r w:rsidRPr="00A75AF7">
        <w:rPr>
          <w:sz w:val="20"/>
          <w:szCs w:val="20"/>
        </w:rPr>
        <w:t>6.2%)</w:t>
      </w:r>
      <w:r w:rsidRPr="00A75AF7">
        <w:rPr>
          <w:spacing w:val="6"/>
          <w:sz w:val="20"/>
          <w:szCs w:val="20"/>
        </w:rPr>
        <w:t xml:space="preserve"> </w:t>
      </w:r>
      <w:r w:rsidRPr="00A75AF7">
        <w:rPr>
          <w:sz w:val="20"/>
          <w:szCs w:val="20"/>
        </w:rPr>
        <w:t>for</w:t>
      </w:r>
      <w:r w:rsidRPr="00A75AF7">
        <w:rPr>
          <w:spacing w:val="1"/>
          <w:sz w:val="20"/>
          <w:szCs w:val="20"/>
        </w:rPr>
        <w:t xml:space="preserve"> </w:t>
      </w:r>
      <w:r w:rsidRPr="00A75AF7">
        <w:rPr>
          <w:sz w:val="20"/>
          <w:szCs w:val="20"/>
        </w:rPr>
        <w:t>P.sativum</w:t>
      </w:r>
      <w:r w:rsidRPr="00A75AF7">
        <w:rPr>
          <w:spacing w:val="2"/>
          <w:sz w:val="20"/>
          <w:szCs w:val="20"/>
        </w:rPr>
        <w:t xml:space="preserve"> </w:t>
      </w:r>
      <w:r w:rsidRPr="00A75AF7">
        <w:rPr>
          <w:sz w:val="20"/>
          <w:szCs w:val="20"/>
        </w:rPr>
        <w:t>Bavistin (66.6,</w:t>
      </w:r>
      <w:r w:rsidRPr="00A75AF7">
        <w:rPr>
          <w:spacing w:val="7"/>
          <w:sz w:val="20"/>
          <w:szCs w:val="20"/>
        </w:rPr>
        <w:t xml:space="preserve"> </w:t>
      </w:r>
      <w:r w:rsidRPr="00A75AF7">
        <w:rPr>
          <w:sz w:val="20"/>
          <w:szCs w:val="20"/>
        </w:rPr>
        <w:t>33.3</w:t>
      </w:r>
      <w:r w:rsidRPr="00A75AF7">
        <w:rPr>
          <w:spacing w:val="4"/>
          <w:sz w:val="20"/>
          <w:szCs w:val="20"/>
        </w:rPr>
        <w:t xml:space="preserve"> </w:t>
      </w:r>
      <w:r w:rsidRPr="00A75AF7">
        <w:rPr>
          <w:sz w:val="20"/>
          <w:szCs w:val="20"/>
        </w:rPr>
        <w:t>and</w:t>
      </w:r>
      <w:r w:rsidRPr="00A75AF7">
        <w:rPr>
          <w:spacing w:val="5"/>
          <w:sz w:val="20"/>
          <w:szCs w:val="20"/>
        </w:rPr>
        <w:t xml:space="preserve"> </w:t>
      </w:r>
      <w:r w:rsidRPr="00A75AF7">
        <w:rPr>
          <w:sz w:val="20"/>
          <w:szCs w:val="20"/>
        </w:rPr>
        <w:t>20.0%),</w:t>
      </w:r>
      <w:r w:rsidRPr="00A75AF7">
        <w:rPr>
          <w:spacing w:val="7"/>
          <w:sz w:val="20"/>
          <w:szCs w:val="20"/>
        </w:rPr>
        <w:t xml:space="preserve"> </w:t>
      </w:r>
      <w:r w:rsidRPr="00A75AF7">
        <w:rPr>
          <w:sz w:val="20"/>
          <w:szCs w:val="20"/>
        </w:rPr>
        <w:t>and</w:t>
      </w:r>
      <w:r w:rsidRPr="00A75AF7">
        <w:rPr>
          <w:spacing w:val="4"/>
          <w:sz w:val="20"/>
          <w:szCs w:val="20"/>
        </w:rPr>
        <w:t xml:space="preserve"> </w:t>
      </w:r>
      <w:r w:rsidRPr="00A75AF7">
        <w:rPr>
          <w:spacing w:val="-2"/>
          <w:sz w:val="20"/>
          <w:szCs w:val="20"/>
        </w:rPr>
        <w:t>Trust</w:t>
      </w:r>
    </w:p>
    <w:p w:rsidR="00DA27AE" w:rsidRPr="00A75AF7" w:rsidRDefault="00DA27AE" w:rsidP="00A75AF7">
      <w:pPr>
        <w:pStyle w:val="BodyText"/>
        <w:rPr>
          <w:sz w:val="20"/>
          <w:szCs w:val="20"/>
        </w:rPr>
      </w:pPr>
    </w:p>
    <w:p w:rsidR="00DA27AE" w:rsidRPr="00A75AF7" w:rsidRDefault="008759A4" w:rsidP="00A75AF7">
      <w:pPr>
        <w:pStyle w:val="BodyText"/>
        <w:ind w:left="730" w:right="134"/>
        <w:jc w:val="both"/>
        <w:rPr>
          <w:sz w:val="20"/>
          <w:szCs w:val="20"/>
        </w:rPr>
      </w:pPr>
      <w:r w:rsidRPr="00A75AF7">
        <w:rPr>
          <w:sz w:val="20"/>
          <w:szCs w:val="20"/>
        </w:rPr>
        <w:t>(66%),</w:t>
      </w:r>
      <w:r w:rsidRPr="00A75AF7">
        <w:rPr>
          <w:spacing w:val="-1"/>
          <w:sz w:val="20"/>
          <w:szCs w:val="20"/>
        </w:rPr>
        <w:t xml:space="preserve"> </w:t>
      </w:r>
      <w:r w:rsidRPr="00A75AF7">
        <w:rPr>
          <w:sz w:val="20"/>
          <w:szCs w:val="20"/>
        </w:rPr>
        <w:t>for</w:t>
      </w:r>
      <w:r w:rsidRPr="00A75AF7">
        <w:rPr>
          <w:spacing w:val="-2"/>
          <w:sz w:val="20"/>
          <w:szCs w:val="20"/>
        </w:rPr>
        <w:t xml:space="preserve"> </w:t>
      </w:r>
      <w:r w:rsidRPr="00A75AF7">
        <w:rPr>
          <w:sz w:val="20"/>
          <w:szCs w:val="20"/>
        </w:rPr>
        <w:t>V.mungo Bavistin</w:t>
      </w:r>
      <w:r w:rsidRPr="00A75AF7">
        <w:rPr>
          <w:spacing w:val="-7"/>
          <w:sz w:val="20"/>
          <w:szCs w:val="20"/>
        </w:rPr>
        <w:t xml:space="preserve"> </w:t>
      </w:r>
      <w:r w:rsidRPr="00A75AF7">
        <w:rPr>
          <w:sz w:val="20"/>
          <w:szCs w:val="20"/>
        </w:rPr>
        <w:t>(68,34</w:t>
      </w:r>
      <w:r w:rsidRPr="00A75AF7">
        <w:rPr>
          <w:spacing w:val="-2"/>
          <w:sz w:val="20"/>
          <w:szCs w:val="20"/>
        </w:rPr>
        <w:t xml:space="preserve"> </w:t>
      </w:r>
      <w:r w:rsidRPr="00A75AF7">
        <w:rPr>
          <w:sz w:val="20"/>
          <w:szCs w:val="20"/>
        </w:rPr>
        <w:t>and</w:t>
      </w:r>
      <w:r w:rsidRPr="00A75AF7">
        <w:rPr>
          <w:spacing w:val="-2"/>
          <w:sz w:val="20"/>
          <w:szCs w:val="20"/>
        </w:rPr>
        <w:t xml:space="preserve"> </w:t>
      </w:r>
      <w:r w:rsidRPr="00A75AF7">
        <w:rPr>
          <w:sz w:val="20"/>
          <w:szCs w:val="20"/>
        </w:rPr>
        <w:t>32.3%)</w:t>
      </w:r>
      <w:r w:rsidRPr="00A75AF7">
        <w:rPr>
          <w:spacing w:val="-1"/>
          <w:sz w:val="20"/>
          <w:szCs w:val="20"/>
        </w:rPr>
        <w:t xml:space="preserve"> </w:t>
      </w:r>
      <w:r w:rsidRPr="00A75AF7">
        <w:rPr>
          <w:sz w:val="20"/>
          <w:szCs w:val="20"/>
        </w:rPr>
        <w:t>and</w:t>
      </w:r>
      <w:r w:rsidRPr="00A75AF7">
        <w:rPr>
          <w:spacing w:val="-2"/>
          <w:sz w:val="20"/>
          <w:szCs w:val="20"/>
        </w:rPr>
        <w:t xml:space="preserve"> </w:t>
      </w:r>
      <w:r w:rsidRPr="00A75AF7">
        <w:rPr>
          <w:sz w:val="20"/>
          <w:szCs w:val="20"/>
        </w:rPr>
        <w:t>Trust (13,6.8</w:t>
      </w:r>
      <w:r w:rsidRPr="00A75AF7">
        <w:rPr>
          <w:spacing w:val="-2"/>
          <w:sz w:val="20"/>
          <w:szCs w:val="20"/>
        </w:rPr>
        <w:t xml:space="preserve"> </w:t>
      </w:r>
      <w:r w:rsidRPr="00A75AF7">
        <w:rPr>
          <w:sz w:val="20"/>
          <w:szCs w:val="20"/>
        </w:rPr>
        <w:t>and</w:t>
      </w:r>
      <w:r w:rsidRPr="00A75AF7">
        <w:rPr>
          <w:spacing w:val="-2"/>
          <w:sz w:val="20"/>
          <w:szCs w:val="20"/>
        </w:rPr>
        <w:t xml:space="preserve"> </w:t>
      </w:r>
      <w:r w:rsidRPr="00A75AF7">
        <w:rPr>
          <w:sz w:val="20"/>
          <w:szCs w:val="20"/>
        </w:rPr>
        <w:t>6.4%)</w:t>
      </w:r>
      <w:r w:rsidRPr="00A75AF7">
        <w:rPr>
          <w:spacing w:val="-1"/>
          <w:sz w:val="20"/>
          <w:szCs w:val="20"/>
        </w:rPr>
        <w:t xml:space="preserve"> </w:t>
      </w:r>
      <w:r w:rsidRPr="00A75AF7">
        <w:rPr>
          <w:sz w:val="20"/>
          <w:szCs w:val="20"/>
        </w:rPr>
        <w:t>for</w:t>
      </w:r>
      <w:r w:rsidRPr="00A75AF7">
        <w:rPr>
          <w:spacing w:val="-1"/>
          <w:sz w:val="20"/>
          <w:szCs w:val="20"/>
        </w:rPr>
        <w:t xml:space="preserve"> </w:t>
      </w:r>
      <w:r w:rsidRPr="00A75AF7">
        <w:rPr>
          <w:sz w:val="20"/>
          <w:szCs w:val="20"/>
        </w:rPr>
        <w:t>V. radiata (Fig G, Table 5 and Fig.5).</w:t>
      </w:r>
    </w:p>
    <w:p w:rsidR="00DA27AE" w:rsidRPr="00A75AF7" w:rsidRDefault="00DA27AE" w:rsidP="00A75AF7">
      <w:pPr>
        <w:pStyle w:val="BodyText"/>
        <w:rPr>
          <w:sz w:val="20"/>
          <w:szCs w:val="20"/>
        </w:rPr>
      </w:pPr>
    </w:p>
    <w:p w:rsidR="00DA27AE" w:rsidRPr="00A75AF7" w:rsidRDefault="008759A4" w:rsidP="00A75AF7">
      <w:pPr>
        <w:ind w:left="730"/>
        <w:jc w:val="both"/>
        <w:rPr>
          <w:b/>
          <w:sz w:val="20"/>
          <w:szCs w:val="20"/>
        </w:rPr>
      </w:pPr>
      <w:r w:rsidRPr="00A75AF7">
        <w:rPr>
          <w:b/>
          <w:sz w:val="20"/>
          <w:szCs w:val="20"/>
        </w:rPr>
        <w:t>4.1.6</w:t>
      </w:r>
      <w:r w:rsidRPr="00A75AF7">
        <w:rPr>
          <w:b/>
          <w:spacing w:val="-8"/>
          <w:sz w:val="20"/>
          <w:szCs w:val="20"/>
        </w:rPr>
        <w:t xml:space="preserve"> </w:t>
      </w:r>
      <w:r w:rsidRPr="00A75AF7">
        <w:rPr>
          <w:b/>
          <w:sz w:val="20"/>
          <w:szCs w:val="20"/>
        </w:rPr>
        <w:t>Effect</w:t>
      </w:r>
      <w:r w:rsidRPr="00A75AF7">
        <w:rPr>
          <w:b/>
          <w:spacing w:val="-2"/>
          <w:sz w:val="20"/>
          <w:szCs w:val="20"/>
        </w:rPr>
        <w:t xml:space="preserve"> </w:t>
      </w:r>
      <w:r w:rsidRPr="00A75AF7">
        <w:rPr>
          <w:b/>
          <w:sz w:val="20"/>
          <w:szCs w:val="20"/>
        </w:rPr>
        <w:t>of</w:t>
      </w:r>
      <w:r w:rsidRPr="00A75AF7">
        <w:rPr>
          <w:b/>
          <w:spacing w:val="-6"/>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extracts</w:t>
      </w:r>
      <w:r w:rsidRPr="00A75AF7">
        <w:rPr>
          <w:b/>
          <w:spacing w:val="-5"/>
          <w:sz w:val="20"/>
          <w:szCs w:val="20"/>
        </w:rPr>
        <w:t xml:space="preserve"> </w:t>
      </w:r>
      <w:r w:rsidRPr="00A75AF7">
        <w:rPr>
          <w:b/>
          <w:sz w:val="20"/>
          <w:szCs w:val="20"/>
        </w:rPr>
        <w:t>on</w:t>
      </w:r>
      <w:r w:rsidRPr="00A75AF7">
        <w:rPr>
          <w:b/>
          <w:spacing w:val="-4"/>
          <w:sz w:val="20"/>
          <w:szCs w:val="20"/>
        </w:rPr>
        <w:t xml:space="preserve"> </w:t>
      </w:r>
      <w:r w:rsidRPr="00A75AF7">
        <w:rPr>
          <w:b/>
          <w:sz w:val="20"/>
          <w:szCs w:val="20"/>
        </w:rPr>
        <w:t>seed</w:t>
      </w:r>
      <w:r w:rsidRPr="00A75AF7">
        <w:rPr>
          <w:b/>
          <w:spacing w:val="-3"/>
          <w:sz w:val="20"/>
          <w:szCs w:val="20"/>
        </w:rPr>
        <w:t xml:space="preserve"> </w:t>
      </w:r>
      <w:r w:rsidRPr="00A75AF7">
        <w:rPr>
          <w:b/>
          <w:sz w:val="20"/>
          <w:szCs w:val="20"/>
        </w:rPr>
        <w:t>borne</w:t>
      </w:r>
      <w:r w:rsidRPr="00A75AF7">
        <w:rPr>
          <w:b/>
          <w:spacing w:val="-3"/>
          <w:sz w:val="20"/>
          <w:szCs w:val="20"/>
        </w:rPr>
        <w:t xml:space="preserve"> </w:t>
      </w:r>
      <w:r w:rsidRPr="00A75AF7">
        <w:rPr>
          <w:b/>
          <w:spacing w:val="-2"/>
          <w:sz w:val="20"/>
          <w:szCs w:val="20"/>
        </w:rPr>
        <w:t>fungi</w:t>
      </w:r>
    </w:p>
    <w:p w:rsidR="00DA27AE" w:rsidRPr="00A75AF7" w:rsidRDefault="00DA27AE" w:rsidP="00A75AF7">
      <w:pPr>
        <w:pStyle w:val="BodyText"/>
        <w:spacing w:before="7"/>
        <w:rPr>
          <w:b/>
          <w:sz w:val="20"/>
          <w:szCs w:val="20"/>
        </w:rPr>
      </w:pPr>
    </w:p>
    <w:p w:rsidR="00DA27AE" w:rsidRPr="00A75AF7" w:rsidRDefault="008759A4" w:rsidP="00A75AF7">
      <w:pPr>
        <w:pStyle w:val="BodyText"/>
        <w:ind w:left="730" w:right="123" w:firstLine="1138"/>
        <w:jc w:val="both"/>
        <w:rPr>
          <w:sz w:val="20"/>
          <w:szCs w:val="20"/>
        </w:rPr>
      </w:pPr>
      <w:r w:rsidRPr="00A75AF7">
        <w:rPr>
          <w:sz w:val="20"/>
          <w:szCs w:val="20"/>
        </w:rPr>
        <w:t>The percentage of inhibition of fungal species was comparatively more in extracts dipped seeds than seeds placed in extracts amended medium. Infection percentage of Arachis hypogea seeds amended in Adathoda vasica (33.3%), Azardirachta indica (33.3%) and Vitex negundo (33.3). In P. sativum seeds dipped in extract of Adathoda vasica is (33.3%), Azardirachta indica (20.1%) and Vitex negundo (26.6%). V mungo seeds dipped in Adathoda vasica was 60.0 per cent, Azardiracha indica (45.0%) and Vitex negundo (50.0%), V. radiata seeds in Adczthoda vasica is 60.0 per cent, Azardirachta indica (45.0%) and vitex negundo (50.0%) (Fig H, Table 6, 7 and Fig.6).</w:t>
      </w:r>
    </w:p>
    <w:p w:rsidR="00DA27AE" w:rsidRPr="00A75AF7" w:rsidRDefault="008759A4" w:rsidP="00A75AF7">
      <w:pPr>
        <w:pStyle w:val="BodyText"/>
        <w:spacing w:before="79"/>
        <w:ind w:left="730" w:right="137" w:firstLine="1138"/>
        <w:jc w:val="both"/>
        <w:rPr>
          <w:sz w:val="20"/>
          <w:szCs w:val="20"/>
        </w:rPr>
      </w:pPr>
      <w:r w:rsidRPr="00A75AF7">
        <w:rPr>
          <w:sz w:val="20"/>
          <w:szCs w:val="20"/>
        </w:rPr>
        <w:t>The percentage of</w:t>
      </w:r>
      <w:r w:rsidRPr="00A75AF7">
        <w:rPr>
          <w:spacing w:val="-4"/>
          <w:sz w:val="20"/>
          <w:szCs w:val="20"/>
        </w:rPr>
        <w:t xml:space="preserve"> </w:t>
      </w:r>
      <w:r w:rsidRPr="00A75AF7">
        <w:rPr>
          <w:sz w:val="20"/>
          <w:szCs w:val="20"/>
        </w:rPr>
        <w:t>associated fungi</w:t>
      </w:r>
      <w:r w:rsidRPr="00A75AF7">
        <w:rPr>
          <w:spacing w:val="-1"/>
          <w:sz w:val="20"/>
          <w:szCs w:val="20"/>
        </w:rPr>
        <w:t xml:space="preserve"> </w:t>
      </w:r>
      <w:r w:rsidRPr="00A75AF7">
        <w:rPr>
          <w:sz w:val="20"/>
          <w:szCs w:val="20"/>
        </w:rPr>
        <w:t>were recorded</w:t>
      </w:r>
      <w:r w:rsidRPr="00A75AF7">
        <w:rPr>
          <w:spacing w:val="-2"/>
          <w:sz w:val="20"/>
          <w:szCs w:val="20"/>
        </w:rPr>
        <w:t xml:space="preserve"> </w:t>
      </w:r>
      <w:r w:rsidRPr="00A75AF7">
        <w:rPr>
          <w:sz w:val="20"/>
          <w:szCs w:val="20"/>
        </w:rPr>
        <w:t>and shown in</w:t>
      </w:r>
      <w:r w:rsidRPr="00A75AF7">
        <w:rPr>
          <w:spacing w:val="-1"/>
          <w:sz w:val="20"/>
          <w:szCs w:val="20"/>
        </w:rPr>
        <w:t xml:space="preserve"> </w:t>
      </w:r>
      <w:r w:rsidRPr="00A75AF7">
        <w:rPr>
          <w:sz w:val="20"/>
          <w:szCs w:val="20"/>
        </w:rPr>
        <w:t>table 8. Fungal isolates gave higher frequency on contaminated seed samples of Arachis hypogea followed by V. mungo, V. radiata and P. sativum (Table 8).</w:t>
      </w:r>
    </w:p>
    <w:p w:rsidR="00DA27AE" w:rsidRDefault="00DA27AE">
      <w:pPr>
        <w:spacing w:line="480" w:lineRule="auto"/>
        <w:jc w:val="both"/>
        <w:rPr>
          <w:sz w:val="20"/>
          <w:szCs w:val="20"/>
        </w:rPr>
      </w:pPr>
    </w:p>
    <w:p w:rsidR="00DA27AE" w:rsidRPr="00A75AF7" w:rsidRDefault="008759A4">
      <w:pPr>
        <w:spacing w:before="79"/>
        <w:ind w:left="737" w:right="138"/>
        <w:jc w:val="center"/>
        <w:rPr>
          <w:b/>
          <w:sz w:val="20"/>
          <w:szCs w:val="20"/>
        </w:rPr>
      </w:pPr>
      <w:r w:rsidRPr="00A75AF7">
        <w:rPr>
          <w:b/>
          <w:sz w:val="20"/>
          <w:szCs w:val="20"/>
        </w:rPr>
        <w:t>Fig -</w:t>
      </w:r>
      <w:r w:rsidRPr="00A75AF7">
        <w:rPr>
          <w:b/>
          <w:spacing w:val="3"/>
          <w:sz w:val="20"/>
          <w:szCs w:val="20"/>
        </w:rPr>
        <w:t xml:space="preserve"> </w:t>
      </w:r>
      <w:r w:rsidRPr="00A75AF7">
        <w:rPr>
          <w:b/>
          <w:spacing w:val="-10"/>
          <w:sz w:val="20"/>
          <w:szCs w:val="20"/>
        </w:rPr>
        <w:t>A</w:t>
      </w:r>
    </w:p>
    <w:p w:rsidR="00DA27AE" w:rsidRPr="00A75AF7" w:rsidRDefault="008759A4">
      <w:pPr>
        <w:spacing w:before="231"/>
        <w:ind w:left="737" w:right="92"/>
        <w:jc w:val="center"/>
        <w:rPr>
          <w:b/>
          <w:sz w:val="20"/>
          <w:szCs w:val="20"/>
        </w:rPr>
      </w:pPr>
      <w:r w:rsidRPr="00A75AF7">
        <w:rPr>
          <w:b/>
          <w:sz w:val="20"/>
          <w:szCs w:val="20"/>
        </w:rPr>
        <w:t>SITE</w:t>
      </w:r>
      <w:r w:rsidRPr="00A75AF7">
        <w:rPr>
          <w:b/>
          <w:spacing w:val="-3"/>
          <w:sz w:val="20"/>
          <w:szCs w:val="20"/>
        </w:rPr>
        <w:t xml:space="preserve"> </w:t>
      </w:r>
      <w:r w:rsidRPr="00A75AF7">
        <w:rPr>
          <w:b/>
          <w:sz w:val="20"/>
          <w:szCs w:val="20"/>
        </w:rPr>
        <w:t>OF</w:t>
      </w:r>
      <w:r w:rsidRPr="00A75AF7">
        <w:rPr>
          <w:b/>
          <w:spacing w:val="-5"/>
          <w:sz w:val="20"/>
          <w:szCs w:val="20"/>
        </w:rPr>
        <w:t xml:space="preserve"> </w:t>
      </w:r>
      <w:r w:rsidRPr="00A75AF7">
        <w:rPr>
          <w:b/>
          <w:spacing w:val="-2"/>
          <w:sz w:val="20"/>
          <w:szCs w:val="20"/>
        </w:rPr>
        <w:t>COLLECTION</w:t>
      </w:r>
    </w:p>
    <w:p w:rsidR="00DA27AE" w:rsidRPr="00A75AF7" w:rsidRDefault="00DA27AE">
      <w:pPr>
        <w:pStyle w:val="BodyText"/>
        <w:rPr>
          <w:b/>
          <w:sz w:val="20"/>
          <w:szCs w:val="20"/>
        </w:rPr>
      </w:pP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589376" behindDoc="1" locked="0" layoutInCell="1" allowOverlap="1">
                <wp:simplePos x="0" y="0"/>
                <wp:positionH relativeFrom="page">
                  <wp:posOffset>1530350</wp:posOffset>
                </wp:positionH>
                <wp:positionV relativeFrom="paragraph">
                  <wp:posOffset>89535</wp:posOffset>
                </wp:positionV>
                <wp:extent cx="2197735" cy="1837690"/>
                <wp:effectExtent l="0" t="0" r="0" b="0"/>
                <wp:wrapTopAndBottom/>
                <wp:docPr id="25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41"/>
                          <a:chExt cx="3461" cy="2894"/>
                        </a:xfrm>
                      </wpg:grpSpPr>
                      <pic:pic xmlns:pic="http://schemas.openxmlformats.org/drawingml/2006/picture">
                        <pic:nvPicPr>
                          <pic:cNvPr id="258"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40"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59" name="docshape6"/>
                        <wps:cNvSpPr>
                          <a:spLocks noChangeArrowheads="1"/>
                        </wps:cNvSpPr>
                        <wps:spPr bwMode="auto">
                          <a:xfrm>
                            <a:off x="2425"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0DC78" id="docshapegroup4" o:spid="_x0000_s1026" style="position:absolute;margin-left:120.5pt;margin-top:7.05pt;width:173.05pt;height:144.7pt;z-index:-15727104;mso-wrap-distance-left:0;mso-wrap-distance-right:0;mso-position-horizontal-relative:page" coordorigin="2410,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t04BBAAAiAoAAA4AAABkcnMvZTJvRG9jLnhtbORW227jNhB9L9B/&#10;EPTu6GLZsoTYC1e2gwW2bdBtP4CmKIlYiVRJ2k5a9N87Q0qO7QTdYNu3GrDE63DmnDMj3n946lrv&#10;yJTmUiz96C70PSaoLLmol/5vv+4mC9/ThoiStFKwpf/MtP9h9f1396c+Z7FsZFsy5YERofNTv/Qb&#10;Y/o8CDRtWEf0neyZgMlKqo4Y6Ko6KBU5gfWuDeIwnAcnqcpeScq0htGNm/RX1n5VMWp+rirNjNcu&#10;ffDN2Keyzz0+g9U9yWtF+obTwQ3yDV50hAs49GxqQwzxDoq/MtVxqqSWlbmjsgtkVXHKbAwQTRTe&#10;RPOg5KG3sdT5qe7PMAG0Nzh9s1n60/FRebxc+vEs9T1BOiCplFQ3pGc1np8gRqe+zmHpg+o/94/K&#10;BQrNT5J+0TAd3M5jv3aLvf3pR1mCVXIw0mL0VKkOTUD03pOl4vlMBXsyHoXBOMrSdDrzPQpz0WKa&#10;zrOBLNoAo7gvTiJgFKeTyPFIm+2wfZrMI7c3XmQ2goDk7lzr6+Db6r7nNIf/AC20XkH7dQnCLnNQ&#10;zB+MdO+y0RH15dBPQAU9MXzPW26eraIBInRKHB85Raixc8kSJNQ1SzMMflzl9hCMyZLjCVk0RNRs&#10;rXtIBgALto9DSslTw0ipcRhpvLZiu1d+7Fve73jbInvYHiKGfLrR4xugOa1vJD10TBiXvIq1ELwU&#10;uuG99j2Vs27PQIvqYxlZqYAcPmmDx6EwbEL9GS/WYZjFP0yKWVhMkjDdTtZZkk7ScJsmYbKIiqj4&#10;C3dHSX7QDGAg7abng68w+srbN7NnqDMuL21+e0diqwgiZR0a39ZFGEJI0Fet6C8ANqyDtlHM0Aab&#10;FSA3jMPi84SF+QVZ5EBDkn01b+IkGfSfDqkxJs80Cc/qn16rH5ShtHlgsvOwAVCDoxZqcoQwXGjj&#10;EnRaSCTchvIWGVmYbRfbRTJJ4vkWyNhsJutdkUzmuyidbaabothEIxkNL0sm0Ny/58JCK1tejnLU&#10;qt4XrXIc7ezPShqAflkWoCZe3Bj5G9+Ox5EAGMUm/LH+wedJj3qH3vs0hB+ntwr7Z6yugDqavczt&#10;7Da35xjDsGqsvNqV3X9I46sN2HmnnmKot1hPZ7akuJzDYjxNpmc9zf87PbXCO8FpWTgLrQIviMIc&#10;uuAztL/XfJK84wbuDy3vlv7ivIjkWNW2orSyNYS3rg1Z1wpUzv9EySP1TkJ7WT5DWVESsh4KB1za&#10;oNFI9YfvneACtPT17weCn7H2owB9Z5GtL8Z2klkawx51ObO/nCGCgqmlb3zPNQvjblmHXvG6gZNc&#10;QRdyDdeAittKg/45ryDXsAMpZlv2umOzcria4X3qsm9XvVwgV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ecC2+EAAAAKAQAADwAAAGRycy9kb3ducmV2LnhtbEyPQUvDQBCF74L/&#10;YRnBm92kabTEbEop6qkItkLpbZudJqHZ2ZDdJum/dzzpbR7v8eZ7+WqyrRiw940jBfEsAoFUOtNQ&#10;peB7//60BOGDJqNbR6jghh5Wxf1drjPjRvrCYRcqwSXkM62gDqHLpPRljVb7meuQ2Du73urAsq+k&#10;6fXI5baV8yh6llY3xB9q3eGmxvKyu1oFH6Me10n8Nmwv583tuE8/D9sYlXp8mNavIAJO4S8Mv/iM&#10;DgUzndyVjBetgvki5i2BjUUMggPp8oWPk4IkSlKQRS7/Tyh+AAAA//8DAFBLAwQKAAAAAAAAACEA&#10;E51RJ6XHAAClxwAAFQAAAGRycy9tZWRpYS9pbWFnZTEuanBlZ//Y/+AAEEpGSUYAAQEBAGAAYAAA&#10;/9sAQwADAgIDAgIDAwMDBAMDBAUIBQUEBAUKBwcGCAwKDAwLCgsLDQ4SEA0OEQ4LCxAWEBETFBUV&#10;FQwPFxgWFBgSFBUU/9sAQwEDBAQFBAUJBQUJFA0LDRQUFBQUFBQUFBQUFBQUFBQUFBQUFBQUFBQU&#10;FBQUFBQUFBQUFBQUFBQUFBQUFBQUFBQU/8AAEQgBiQH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1V7y2tYoLmCO5/jV9tT6P9sv1la2iW&#10;zRm2NvrbsPPubLdPEqOv+192mWFzZ2dvuluVR91eeemUE8JTvdebc3Kzf7D1L/wgy/anlWfyUl/g&#10;3Vbm8SWex1inV5f96mWepaq+z7VbL9n++r7qANWHR2sIvKi2u/8Afrn9Sh1O2dZbmVtitvXyVrov&#10;7btvkill+f8AuJRDqS3O9Yvn2/f30Gcjj7x1S4t5YoPOf7/yLVKw1LUNburhona2Td/GtdHr3i2x&#10;0T/j88rf/Ds+/XBXnxR0yxaWWxgkeWX7yP8AcoOOpiaUI+/Mo3N/czeL0/e/6Xu+/Xpc0zI9ouoQ&#10;K+77zo1fP8PiedNUmvvl812312Fn8SL6/g/0zT45k/hlT79M82WZUj2XZY22za3kozbF/wBt6r3j&#10;y6avlRWbXP8AwKvGtV8VXN/psqy6h9miT51T+OsKz+LutQ/uItQl2fc+eJHpHN/alI9a+IOg6Rqv&#10;hq7W+b7BK8XyzI3zpXyLZ2bWepfNPLNsb533ff8A9uvSNe1681tn8+drn/gOyvP9S1X+zXfbFvfd&#10;UHiYuvDESLtyiv8AL9/fXBa9cwWd1tb+GuiTXmdXZotjpXH36fbJXllXf/doOA0NN1XSJrXzZ7ae&#10;52N9xJdlWLy88D7HgudM1KwuH/6et+2ud+xokWyL5Ef7yJUT+GJbm8SdrlU/jbe++p5S4mvaXNtD&#10;cJPpl4s0SfO0Uy7Heu4sPivp8NnNFeaVKku35bu0vJU2f8ArzKTwpsR/Kvl3/wANVE0aKwdZbrUF&#10;+98yJRylxPRvEnxv0r7FaQaVE1zu+edL5f4qx317w54tSVWg/se4dt/yNvSuPv8A+yH0m7WOX7TN&#10;t+X91XH6b5/m7d2+olEvlPTdYsLnR0dYpftNk/3XRvkqLw8n+lea2773365zRNbl837Nu+Td86V6&#10;n4ev9FTRpZ502Sp/BWPKHKc58cvFVnrerWKW3/Lvaokr/wC3XnX9gtc2qTxXMCK3yfPuo8W/2jNc&#10;SzxRM9pK29apWD3N5FFE07Jsbeq0zaMQvNI1C2f72/b/ABxNWfbfaXn2rFI+6u1hs40idm3TS/71&#10;F/cvbWu6Dan95NtAcp0vgDw9pmm39pea1fRO6fOtp/e/369Am8W6HC/nz6ez+VuSJ7eX5P8AvivG&#10;t63MCRSr9/8A2a0raaKFUXcybPu1RcT2BPiXpFtvtp7a5heLa6o6/wCtWvN7xF17xlLqvlr9o835&#10;tn33X+Cqut3m+7hluZf3rLsWj7U1tC7SywWEv3Ipf43q+U2ifRXgzV9F1JHvItIWw1D5E2fJ87/3&#10;6veJPEcepWsti11dw3cTbPtFov3a8U8MW19o+kyywamt5dysjrM/39n9yt3xD41vLa9iTcvmuq+b&#10;s+RKvlNuY67YulWdvFZwapqTuvzSywPVj/hbv/CN3EUt5pUsMS/e3xOldb8Itb0W50N1a+WG93b2&#10;eZvu13E1tY63YPF9ptr+0b/nsu9GoPeoR90+f3/aH0G9vbiL7GsO/d/er5yfXpU1y4k+V7SWV3X/&#10;AGFr6r+IX7Ouh68j6hpi/wDCPXC/61El3xP/ALifw15Dqv7NniO2i+06fPaa9aff2W/ySr/wBqiU&#10;TjxdCUzmvsFtqEHn3MH+t+7MldR4Vs/s1v8A6DZ22sP5vzWNwvztWJ4MvNV8N6jcaRHpv9pfaNyf&#10;2ZcRfOrf7Fe6/DS50r4Ytca5qvh++02J4tnkzTxS7H/2P4qx5Tx/YSgd94D+IumPolpY32mL4el2&#10;/wCqRfkWrVzr0737yxWcdzafw3EMtYVh+0tpWqrcM2gahNFFL/yygR/l/wBuseb9qjw0t1+48Oak&#10;/wDB9xESumMon0NLF0oR5TtbDxDPqupXEUUH/Etib5rt51+WptS1KxsH8q81CC/+1N+6t9lcjbfF&#10;Hwh4ntZYLmxttHS6/wBbv37/APx2j/hPPDltcf6H/pjo3yv/AHqvmielSr0p/Aeh22laZNFLt0yC&#10;Hzf9anlbN9Yuq+FbHTbKXatslu7L+6uG+Ssd/Hk7r/oOmX2pI+//AI95Ud0rOfxVfa8ktnfeENSm&#10;stvy79m/d/33VHUddbaVbXMW2CeDykb7kMu+qOm/Dpba4u57y+a5SX54t/yeUv8AcrP/AOEk0zw9&#10;pG6XRdQ0p1b5d9r/AOz0yw+IUGvebbf2ZqCMvz/aHZfnqyjK+IXjzT/hpp0TXln5zy/deGX5H/2K&#10;4DSvjBbePNZstMl0GCzR2d2mtLp96p/uVd1v4P2Pj9vtOq6hcpcbndYXlT7n+xWZ/wAM8aDpsX2z&#10;TtX1uzu4lf50tfu1oB1Gq3LaVfuy/I9x+6W4Rv8AWrWJ4qm168+yRK9pYPErpsuF3pKn/Af4q0PC&#10;vgldBsoryDxDcv5X3otTi+6/99K9D2X3lQ3k9jZXNu/+teGJn3/+OUAef+GL/wASpo0WmQXMVzKn&#10;30Sff/6FXR23ifWra32ttm8r7yJsTZXS239g20UV80sFg7N/HFseptVTRXTbfT21nK/yb0/j3VoB&#10;g23iHxDZxeRPYx7HVJftHm70VK0/O8RzL5tnFY3MUq71mt5Vrl9Y+Gnih1ddF8Q/Y7KX512RI9P/&#10;ALEvvDejeRPfQXl22/8A0hIGR3oA6VP+Ejh3+fpW/Z/y2Sf56o/2l4j/AOgH/wCTS1mveXNtLFc3&#10;OveckESbUSBk/wDH62Pt99/0En/74qgKWsfFeBIJfscWpW2pr/z2b5Grt/hv4n0zxbojvfbYZYpf&#10;mhet3TfDGn7EaWJXuGX/AJbVV1LwxFbOktmsFt/e8pa4jGUjoH0rSE2NFFGn+3trVRLP7LtWVk/3&#10;KxbbW2S1h82Bbzb8nyffq7/wkMUNvva28n/Y3Voc0qkYfGSoiwxeV57XKJ/Ht+dK8t8beMInvHtt&#10;M3JtbY77q2/E/jPzt8S7oYW/uLXDW32N7xG/gdvn82g8HG437FIwprC+v5fNbdN/t0ybTWtvvfI/&#10;+3XfW1nfea7WNnvtPv1U8YWzWcCSz2cqb/46D5uUjkLbSmmgefcuxW/jqGa5lSJIt2xE+7Vh/ni3&#10;QK1Z95u2/damYGfNcN5r/wAdZnkbN7bf92tX7Dcv8yq2z+/Utn4fudS+Vf8AVbqXKBN4R0T/AISe&#10;W4tkl8l9r7X/ANqsfVfhB4jed3is2dP9hq9g8DeEv7ESWfcz7/49v3a2Nb8Z6ZpsTr56vKi1HKaR&#10;PnjR/h3c6bfu2vaVdvaRfeSL+OqnjA+E/tSNoun3NnsX5kuG3pXZeJ/HOoalf7rFmSJf4Kr3mqt4&#10;wiSzvNPk3/8ALJ4YP/Z6OUDyT+2IHl8qKCJNrbW+WoZnWa63Lt2L/s13+t/DfULB0WLTJ/Nf5/u/&#10;erj7nw9fW0sqz20ts6f30o5TE4/WL9oW2/7VcjLcyvdvu+5XUeILCWG827fvr9+ucmtmzuZvnrM7&#10;KBShdvPT5/v1eSFoLr+4j/x1WtrZ3uv92ta5T78v9ypkdnKO0eGx03WbiWK8WaVV/greud0Ph552&#10;X55V2LXD6JYf8TKWX+/XpqPBqUuiaRP56RebvldIvufPWJcYnmthqsqI+n3zNs3b131nu7Q3Dyxf&#10;c/v16l8ePhvBpury6npGoxX8TKnm2+3ZLF/wCvJN9z5Txfvdn9xEoNvZnR6VrECRfvVW23fx/wB+&#10;pbnUpXs/Ni+4/wB10Ss/w8/nWv2aWL7nz/OlbHnQWCP5rrDE9BHsyvDeNOu7cv8A3zVXVdbW2X7u&#10;91qX5Xbcrb0b7tY+sabPeSv5S1cQjSPaLmz8Pa38OdK1e2vo/tsUX7+GX76tVHR9Ntn0a3adov3v&#10;73Y9Zvwu8GafeeErtZWn/t1LpEW3+XYyt/HXpc37Peq3MqL+7h2L9+aX7lWbezOf01PO1K0s9Mil&#10;uZbqfZEm75N1e6+Ff2eNPuYki1dpJru6/ji+5F/wOuf8E+ANM8K6QkFzdWl5Layu8s0Uu/5P9hGq&#10;LxJ8SItbiTSvBMU+lSuyeVcee9WbUqZ3uifBmz8B6ze6hPcx3lvEqvEl2vyf8DrTvL+8udIlTRdO&#10;soX++romxEryTUvDHxN168il1OWK8Rf4PtmxH/4BXd+A9K8X20Vw2rwQI8S7ILe02/8Aj9I9uhEw&#10;b+28bTXkXmytfxfxRRfOlWNNS+0q/wBQeOC5hlliXdb+b8i/+OV6RYXOrzRbrnTGhl3f31q3fy/Y&#10;IJbyWDZsX96/96nI7OU8c8X622m6XFfaj4V/0iJf3V956pMn+3vrw3XvGGp+J7jz9TvJbnb91H/g&#10;rqPjN8VLzxhqnkRM0OnxfIsP96vNEud7uvm1xyPlcbX55ckDpbPxhqGm2/lWc7Wy/wAWys97xrmV&#10;5ZXZ3b7z7qykf/arovA3hXU/Fuv2ljp8W+Vm373/AIE/v1jynm04znI1vDmiXOqujRQNNFv+Z0/g&#10;r2Xwl8Mdlk9zffOyt8qIu+uw0f4P2OiWCQQMyXH/AC1uIvk82uj03wq2m/6q+ndJf9qumlE+twmB&#10;9jHnmReG/DemaVepc22lSW1w/wAjP/BXRXMMqLuX7/8At1zt/c2Ph6V2nW5/e7f3z73rPv8A4iwW&#10;bOq2d7c2iLv+1wxb0roPYOwmh+2WvlTxK+/+B/nSuMufDbJqSS2djp9nM33keDej1ds/FVjeaGmq&#10;wTyOn8UKffSm2dzBqtxE3lXaIkvy3FaRkBDbWdzeJtudPjSWKX5neBHSVP8A2WttPKtrdIpbZkRN&#10;235fkqJ/FVtZyvBc6hbI/wDc2/PTv+Ew092SD7crvt/gVqoCvNZ6VeS+VKts8qfdR2q7NZ77Xyov&#10;NsNv8cNQJremXOy5iaK5+bZ935//AB6r/wBvWb5fIlTf/s/PQBQ1j+yobWKfU/30KPs3uu+s9LbS&#10;r+8lns7xZvl2fJ86LWxeWexPlaTyX+Rk2/erPh01rC6iZYpfKlbZ+5/g/wB+rAz7PwxeaVF5EV8z&#10;xbnf7397+5WlpuiXNnEnn31zcvt+ZHZNlHiGaW2dIl0yXUvl+V0bZWbo6Tzf8fOmT2cqNv8A3su9&#10;Hpgbs2lW1/apBcp5yL8ipVX/AIQ7T/8AnktVL/xJc2erWkDWNz9idtjXCLv8r/bre3wf9BGCrAw9&#10;N8YS3N6sVnpl9sVv+PiVfkeu70q5gud7XMS2cv8AcerFnttlWWVm/wBxFqjrHiqzhdIorbfK/wDs&#10;1ynHVMjUoZ4b/wCa5XyX+75S1X1K8trP5ry5VIv96uo022/tVIpbyLyYv7lZPjO88L2UHlNp6zPt&#10;/jWtDwcTzHnuvaxpUyP9mnabdXP/AGmDYixRNv8A9uoXhie/fyl2RP8AdStv+zYra38+dW2UHz0o&#10;k+leINQ0pP3Tr8n8D1s3/ipvFVrb6fcqqbW3/JXL3l/Zu/7jcj7Kz7C5aG9Rl+egx5TTmv1h+0QR&#10;RL/H89c5czRfdbdvrbvPvOyr96qSW3nPubbTMAS6WaJImZki2/NVr7bH9n8pW2f3dlY73OyX7uxP&#10;4qYmo2iS/vVk2f7DUh8p31hrb3NnFZz3n2bf8jIjVu6V8B9P1Vorm5vLl4v+eSfxUz4e/wBlXjK0&#10;Gi/c/wCW0rfO1ex21/BZxorboUrQ7KEf5zEtvh14esLJIoNKgTYuzf5Xz1g6r4VW2l3QR+Sn+wle&#10;nwusy7lZZk/2HplzCs0WxqXKd/sony148hutNlTbLJ838e6maD4nX7PMl5FFc7Ytnzr96t345eEt&#10;ce6SWCeP7F8+x0WvPPAdsum6vK+tXjQoq74vl3o9R8B4leMoVTKh+CEvjxbiKzniTzW3q7/8sq8i&#10;+Jfwi1r4etcJqNtviVv+PiL50evsiw+IXh/QrDbp+lT/AO1ceUqb64Lxb480jxDHqFrfaLd3NpKv&#10;+tSDfWMjsp+5E+PLCFYUdv79Q6xc+TZuy7fnr0vxn8MF0qyl1PSLyK/0xf4P+WsX++leaJcRzS/Z&#10;r6NYUZ9nz1HMbc4eGIVd/m3fer0bwlqVtYajexXmmNqTSrsi2S7PKrmdHsFtpd0X3EetOw1Wezt7&#10;2K2ij33Hyb/41qC4yNjw94k8OWepXEXiFJLm03b1idt6V6R8NPCWi2cv/Ce6glpbRXTMlnp235Ld&#10;f79fOqaat/rP79vJii/1u/7711uq695NhDY2crQ2Xz/Ju+9UHTGuQ/FHVdDm8R6mui2exJZd+9Pk&#10;rh4dr7/Nb79abpE8u2JVrb8PeGLbUr20/tBp7bT5ZVRrhIvkqzaPNOXuHQeBvgtqfjDSYtSsZ7RL&#10;R/8An7n2V6R4V+CEGj63DPO2jaxErfNDNK3/ALLXpGg+D/BelaMsukWK6lFEvzW8Lb5X/wBtErq/&#10;DbSzT7YPD0+m2P8Az1uIvKf/AL4qz244SJz2q6b4H8E6Wmpy6LbWz/8ATpF89cLrHxm0W/luPs39&#10;oPKi7IvOg2Iq/wDAa+ir/R7PW7B7O5iimt3X5t6768d8Vfs9xWEr33hW8ktpdvzWkv8A7JQY16E/&#10;sHkOlW3hXW9X8/xD4hl37vlt7eDYley22peAraK3l02Cx+ySqiSxQ7kuIn/gevMHhXR737J4g05Y&#10;ZX+7ceRsep7zwlYuvm6VqOyX767Go5jzY15UfjgfQkOj3KXnmxfZnsWVfuK6SpWrMkrp/odz9mRV&#10;Xd50XztXing/4keLPCV19m1iOfW7Rtm10++tehw/HjSkZ1vNMvof9t4Eqj1aeJjM3ZIWmP728+fc&#10;rrsXZXnnx78YN4e0T+z1Zku71fvo/wDBRr37RukQtE1tos7t/En3NlfM/wAUfidL428ZS3jK1tbq&#10;uyKJ5d+1KmRFfFx5eSBlTalbTXFxBc20lzu/j3bK0PBnwxn8YalLbaZLHCkUXm/6Qz1zVzeRfbbi&#10;df8AgNW9H8Q6vYXqT6Vcz21wn+qe3rE8GMITl75u6r4DvtB8RppFy8T3D7PuN/er6g+H3w00PwNo&#10;dv59zG+pyrva483yn/3EevJPCV5piXEt94oiuZtVumR5b6X/ANkq38UfH+lWctr9m06S8eL54rt2&#10;dEdaD26caVL3z6Lh+3JA6RSxXkSfdleX56xtV8Yaho+kTXNzpTfuv7jb6+XYf2gfEsKbba5W2i/u&#10;bKr3/wAYPFGqxSwS6rJ5Uv3k/gqy5ZhE+jfDHxy0zxJexW09nfabcO2xfOi3xP8A8Dr0O5tWeJ28&#10;tZom+/sr4M/tu+8/ct5On+5LXR6J8SPFumt/o2vahvT+/PvT/wAeoClmH859Ra9oMXlJZ2Nzc2f2&#10;pt+94PNRKbZ+D/JuElg1KRNQif5vlbY//AK4f4XfE7XNb1L7Jr0sU1uy/wCuRdjpXoHjPVdMs7BF&#10;vNTaweVf9ckvz7K6D2KdSM4kqaPePdbpU0/+4z+V871bSG+R5Yl0+081P9VKi/fWvMbDWF8Hqksv&#10;ibUNVt7r51/0Xei/7e+vS7bVWv8Aw8n9n6nbXNw674nm/jT/AG/4qs2MfUvtKRWkraVB9odmT7v3&#10;auwvqqJ5tzbNZxKv8Eu961tB1JbmDbI0Xmp8kqJLvSru9ftTptaF/wCJ/wCBqAKtt9pez82Blff/&#10;AM9qtI7I9PS8XzfI2tv/ANz5KdcukK/N/wB91oBQ1K8+zRPK0DPsX7ifx1jvrf8AaUEXlQT/AL37&#10;zxOm+CrWsaJc390k8F9JD8n+p/gerGlPE8W2eKBL3b82z+OkBj3Ph7ULyydf7alT+6/lLTP+EVu/&#10;+g83/fqt6bWLa2SWKdfsextivMuxGqp/wkNj/wA/Nt/33WgHfWe6ZUlnVrbZ9z5vv1zNn4Vun16X&#10;UL68je3Rv3UMTVuzXN5cpEsCxon8e+rCTLbLslVnf/YWsTjlEg1XVbxE8u2Vfm/vtXDeNv8AT7CZ&#10;Wi8mVF37933q9NtprO5bbLaSf77pWX4h8MaRf2dxLHu83Z/BQcFSkeP+GNHi1LVN27ydi/8AfdbW&#10;pWHkxeVK33K29N+Hs9nB/aFtefvU/geKrT+EmvNNlvJ7lYX/ANyg82phjzC/01U3z/8ALFKz/wCP&#10;5FZNn8dejv4Sihile5nkvLf7+yJdlcVrEKwy+RYq00TfP8/8FBwVaHIUpvkTfuZ6qXO2F/4vn+er&#10;yJK6J8n3Go/tWWwilgaKJ0b+N1oOLlOWvH+V3bd81Zv9qqiusqyVYv8A99K7VR8mL5/3u+gnlO78&#10;K/EuDTdLig+ZJk+TfXQJ8Qr6/tdss7bG+7savB9TS5+dbaJtn9/bVrR9e1XTZVi370T5/KdaCJRk&#10;et6V8SNZ8K3TywXMnlbv9S/3Gr2bwT8abHxDa/6dEtm399H+SvmyHWL7VbVPN0z+H7/3KqQ/abDe&#10;32lbbd/01o5gp1atE+y9eSz17QbiJWimilX5HSvkTxC8tnf3Fs3yIkuyrGg/FRvCV0//ABPJ0t3/&#10;ANbDEvmpWV42+KngXxasvnvc/a2/5a28Gz5qxkXVl7Y4nWPid4h0GC40hZ1S03fMjr95a0E/aT8S&#10;21lb2cS2VnEibFdIvnrgvEOpadqUqLBLO6bf+Wy1u+G/g/eeMESeLUIEt1+f5Pv1BkTTeLde8W6v&#10;FZtPH5t42xf3WxG3V6L/AMM96K+moutah5N2y/LDbr/F/wADrC1L4XQWd1aSz6hcwvEv34fkdat+&#10;LfFUttpEUE+py3N3a/ItxcN89YlRkcp4h+GN54etZWs2aa3li2Lv+/XjkOq6hpurXFnOrI6fwPXc&#10;XniTULzf5t5K6f71V7y5gewla5/fS/Jtd/v0G3Mc/wCdLeS7Fb5/9uqWqzT2179mnVoZU+9V22ha&#10;8n8hVXym+9vqvbaVc+MPF9vZxtve6lW3if8Aup/BQdlCPPI9L8H+Hvh3eW8U99qF9cy/clR4tiI9&#10;fQfhLwxEmlxf2LBBf6aq+b8/8P8At15ff/snav4Mg8//AIShUtG/1uyB96f8Ara8AeBvEPh7UbLU&#10;P7cifT4l+/Mr26OtbH1VKlGB7NeeKrHR7K3VntobiVd6yv8AcqK21jWtVfSryJYv7PuN+6a3b502&#10;/wDstZL+ALO/tZW+3WLyurvFDFPvSmWF5qfhWyt9Max32kq72R/uI/8AsOtUdBs6x4h/se6+02eo&#10;SbJfna3dt6M/+xV+z8f2OpW8UsFzHbXD/IyTfwtWU/hKfW4ottz9m0yX5/K3b5Ub/gVM03w2uiWF&#10;3Z3OoRJtb91qLwbJf+B/w1JRbv3fX7WLz4INSR28qeHyvu/7aPXFar8HFvN9zpVzLpsu50a0uF/9&#10;Ar1Czv8ASLOzRWu4JpVXY0yLs3Vqw3lnMiPFLBNuo5TOVKMzwJ/CvirwW/2mWD7TEv8AHDWrZ/HW&#10;xuZbe21fRYtm7Y0rrXsz3MEy/ZGZUd137K5HW/hLoeqv9pnTZt+dtmysfeI9hGBLD4S8HeKtLe6t&#10;tOtLxNrur26rvSvz98Woln4o1CBVZPKupUVHWvtqbwfp+g/vdK16503cv71El+9XyV458MW0Ot3s&#10;vmy3jvO77/8AaoPKx0eSPuHP7/t8US7fJruPBPhK8e/0/WoryNLSKXY0UrffrlNB0S+v7rb5EkMK&#10;fe85WSu2SbSPssWmbmSWJvvxffoPE5uQ9g16HRfEiS2d5c2n9np8nzts2Vxlt4Q0PUkmvm0y5vNH&#10;sF+d7i6+8i/3ErCsNHsbaXz7m5kuYl/guPuU3xP48e2uPs2lfJaeVsl3/cao5jb6ycX4zudIvNZl&#10;bSLFtN0/av7rdvqrZ7blU8r59v8AsVoSaVJ4huvNtoFTfL8yQ17x4G+Evk6R/aMukRX7t963eXyn&#10;q4hQpSxEuSJ4pbaJv/etuRP4tldHo/g+5877NZqt5L5Xm7PNTe617xN4Di1KK0is9Hl0f76S73i+&#10;5Vf/AIQnT/B/iC3eCCKaV4v3F2n3FrpjE9unguT4zzfRLyLw3e2kGq209mlxF5vnW86PurY034na&#10;Hr2otZ3P2a8t7f54k1CLft/3HrovH/wo0W/s4tQVftNw6s8SWkrxO/8Afqr4e8PeEP8AhHIruXSL&#10;t7tV+ZJmd3Wtj2Ix5Im7YePItS+yS+HrG03quzY/3Nn8fyV0dt/xMtZSeCSx3uuyW3f59v8AuvWZ&#10;DbaHrdrFfQaU3lRLs327bHRKqJNbabOi6LYrNqETN9+fY+z/AG6RsdtN4J0h5XniiltpW+9Lbyuj&#10;1iW3w9nh8Wxa4uuXbxRLta33bEb/AL5rC8PfFqDW7qLTGZrbVfNdPJuEaLf/ALj16BCkU0sLSq0N&#10;3t+dPN31oBharbXNncS3y+IfJTdv2TfcRf8Abrn08Sa5Yao9tqsW+J13rNE3ySxN9x0rstYm0/Tf&#10;3GoN50Vx8my52fLWPeXOkXiWVnP8llEuyLZ86RUAS6b4809L17S8nWF4ot6/N96ta51Wxe482WLe&#10;j/OrvF8n/fdef638KIPE908nh7Wls/l/ew/f3/8AAK7Xw98PWh0mKLV2X7RErxNNaSvsf/b2VYEX&#10;ifx5Z2EtpBFOqO33X2q9M/4TmD/n5j/79U+2+GljDcPLPeR3+z5IpXgTelS/8IBbf9BOX/v0n/xF&#10;AFi/8VeIdNuvIg0+2dP4ZXrPtvEPih73zWn+zO3yb0X5K63UNEgTS/lgZ3/h+WoLB9M8PHbPfTw7&#10;/wCCaLfWBxyMHUvH99pX7qfWoPN/uOtUtN8c6nc3vyyxTW8v9yu4tvD3hzxO3mNEtym7e3yVDr3h&#10;jT7a8t4tK05YX2/PspnNKJeh8ZwaJarBKvnSy/8ALGq9n4n+2XrxLprWb/xVLbeG9SmgRJYItifd&#10;d65zXvP0d/KZl+0P8jbGoOapL2UffOw8Q3jaVpD3m5U+X7iV5vZ3kD6DcTytE93dSv8AJ/dqlf3k&#10;tzFtllbZ/crn7yZEbyo/uf3K0PEq4nnLr2csL7ZXXe39xqyrzQbm8bz5bhki/h2V0uiWmmJb/wBo&#10;arc7ET7sP9+m6x4ii8Qy2+i2O2ztGl+/M1LlMeU5SbwkltF58ssro9PsNHsba3uJfLaba372F2qX&#10;x54uvrNf7M8hbZ4Pk2f7tcVc69fXk/2mWVvtDL99KOUOU0r/AMc6ZDvgtrFvk/2qz7y6nS1+2NbQ&#10;QxP93+/XMXj/AGyV55V+dvvVkvM72+1nbZvqOUjlOwT+1/E7pHZpcun3N8MXyVe0f4VX01+n9q3L&#10;Wdvu+betcZYeLtV0d99tfTwpu+4kvyV6lo/7SaJo0Wn+INPa/aL783yvvWjlOmnGl9s6Dxb8LtPt&#10;vAcumaVpm/dtlW7dfn3f399fPtno/wDYN5KzzwPMjbG3sn/oFfQtt+1D4Vs7X/j2vvk+7EkX3Er5&#10;X+Jeq2eveMNQ1fT4mht7yXfsf76VHKbVacZ/Ad2nxI0W2n26vpmm3kTfIzwxfP8A+O1q6JN4e15r&#10;uXwhfXdnKn3rR5dlfOjvsr3D4CTQW3hXUGVVmuHn+WHb/HUSiccqRb1ubXLbTnnuftKRRN/y8NXD&#10;77zUp9sUTPLK33Er03QdP1DVfFFxF4x1WDRLRF/cWlxt/e1mpfxQ6ui6ZFBDrEEu+JP4Ja5jH2Bi&#10;Xnwr8Q2Fl/aF9pskNk/8b1har8PdeudLfVbHTZ7nTLd9ks0Pz7K+qPEl/P4/+Fv25Y/3vlbLpJU+&#10;4y/frgfDGg+JdK0m4s9K1GDTbS6X5qg29kfOXkTokrbWhd0r3P8AZ1+CX9pWr+LNXs777Ov/AB5/&#10;ZG+ff/f2Vd0f4LMlxcQauy3Ky7HgmRvuf79fUGg6xpUNrb6ZZy2zvbxKmxF2JUcx34SMeb3zlIbb&#10;THfyJ01KaX+JL7771Zs9E0O8uHs/tNtDFbtsa0lf/wCKrjvip8Wr7wffvbQWMXm/wzTfPXkU3xUk&#10;1XV/tep6Lpt5cf8APZ4vno9vE9KWOoQlyn0A+kL4M1e4/syxsXt/4/K2f+gUzR/Gf2nVEs/scSea&#10;+9d/ybP9yuM8PfGzfYbryxiTYuxNj/P/AOPVePjzTPGCutnqCw3ars+z3fyf98VtGpGZ2UsTSq/B&#10;M6XxbMt5avFpTXNtqETOi7P9U3+/XnVn4V17W9Z8qe51RLf+JHn32+9a9AsNN1rSvCX2VZftMsrP&#10;Kz2mzfs/ylUtV1u+s9IiuYNQn3r/AK1NRVf/AGWug6CxNZroll+90ryUZf8AVff3v/sVieKtYttB&#10;0aLUIp7uzdGR2m+wv8lWNS8TxeJ/DKQefvuHXZ8kux/+AVj+FdE8Q39rLYz+JVv9MVvK+z6gvzrQ&#10;BSh8VT+JPni1qW5svvyvLbPbzV0Wm6xpl5f29np+tXNyifJLburP5v8Av1YTwNqelOiwXkD2+3+C&#10;X7v/AACvn34hPc+GPFr6hBeKl3by7/k+TfUnPXq+yjznuvie5s/Deg3t9KttDsXYtu67/wD0Kvmr&#10;R7+XVdSldWjT97/rnX7tWviX8UZfE9raW37+FPK+ZHl3/PWR8NPFUGlXVxbX0SvFdfdmdfu1B4mJ&#10;q+1PR/iXf6rbaXp63VpB5u3Z9otF2JLXFaVon9lQS6nqCr50v+qTd89egPqTeIYolSX7TLF/qq4f&#10;WNK1e5upW/sy9uXX5G3xfcrI8qUTKv7mXUm+fdsVvuUyzsFuZ0iVd/8AsVoW3hvXrxPNTSpPs6fe&#10;f+5XcfDTwTPc6ykqyr9rg/e/Z0XfWEYy5iIxl8A/wNo8Fna/P5UNw7fL89e1WaeIbC3fyLGWa3WL&#10;5d/z/NVDRPhRFf8AiibWtQTYiNvit0XYm6t/WPjHoeiS3EUE/wBpuLVtksKfI6V3xifT4GhyGVc6&#10;l4hmt3uZdDsbyWKL5UfzUd65/wAMeG/FGm/vbW2aa0um3rbzb/NsG/2P7y17Hba8upWCXMG3e671&#10;SZtiVzlz8S202V477SLtNn3niZZUetT2Tmb+HU/D0tjeT2NzeXDt+9t7dvk+b+Os/UtKvNSvLdm3&#10;aU8Uu9kl+TzVb/YrY1X4rwTfZ4tIild5Zf8AWvF92oU8bReIbWKXVVWz2s6M93B/dqyilf36+D/K&#10;WCJkifd86Izo7/8AAa4fR/GE+m6o95c6Z/aTyq6bEV0mX5/uP/8AF11epX7arLqFnouqx7Pk8p3i&#10;2olaHh7TZ7O6u5dQubbUpbqJPNT/AG1/jSgCtc+D9Q/0Se2tvJS9/etaXcruif7r/wALVSs9E1Wz&#10;lu9Qi1W5815dkVvcbn2J/v16Ak0X7rzV3/7Hnu9atnZrqVr/AKhrZ9zps3b60GYP2ODxPpf2bWov&#10;Of8A1TPs+f8A30euS1j4J232+3udP1q9h1OL919oRvk2f7aV6M/m6Dv8rT7l3f8Aj2/JXAzeFfEd&#10;n4yi17w432ZLj/j6t5ZW/e/8ApgT6b8Or7RJfNXV49SuEbfF5zbH/wCAbau+dqGmpLqDafczeb+6&#10;ure3bf8A8D2V2Gq3LW1qnlafPNcfffYvyI1ZG/xHqUq/2fAsP/PX7RF92rES2esSzWSM1tP9k2p/&#10;A3mp/v1a/ti2/wCeF3/36p+jprSLcRagqu/99InT/wBnrH+x6h/z3n/8eoEeh201tZqkS3K73/ge&#10;rr/ZnR2fyP8Agdcpd+G7GzXzfKu5n2/L5Xz1o6J4ea80+GVVntk+/sdvuVgTIu2HiFba6dJ7aC2i&#10;/wCeqNWZpvi22ufE17K06pFbrsX/AG60PEmmxf2a8s8Sv5S/fqr4J0GxsNI+2Tqvmv8AO2/+BaRz&#10;yNX+3pLmzlleJkRF+V68n1vVWub+Vn3Vt+NvHMVzcfZbFvk3ffrj3fe+5kWmfNY6rz+5AdsV13Nu&#10;rKv4djJsrYeZPKqjc7Xb5f7taHlRMu/m+VPm/hrnppm8iaJl/i+/Wzf7t9Yl3M3/AH3VnZEwtY1W&#10;81iVPtUrXLp8iu/36z3dkX5mrQudqO9VHRX/APQ6BGZe7cbaypd2/av3K6CS2WaTb/s1mCFYbrb9&#10;+s5Ac4+6Z38pd/zVFeQzvv8A3TbPv7623m2S7f4GqWGy87938yb/AOOo5iDinhZH+b/fqu6b3RG+&#10;5/FXa694ejSLf5+94v7n8VReD5vBiT+frz3bxO2zZsbYr1HMaROE8SWGnp5TaU87oy/vUmWrfgz4&#10;kX3gldttFBN/tv8Afqjrf7nXLuW2ZXtPNfytn3Nv8FXtBs/D2vMltebrC781Pn835HolIszPFvi2&#10;58YXUV5eNK939/e9M8N3zfaotzNvibfXrfi3wB4e0rwzKtmy+bP92V2315lD4PudH2N9pgf/AGK5&#10;pcoH3R8JbD7N4Xfbc/2rol/Er/7cTN/BVTxP4PvvD37/AEqJby0/54183/Af4r6h8N/FEUUs+/Qr&#10;2XZdW7t8kX+3X2rco95ocN1Y3kDo/wC9V9u+KVa5pF/GeVaVfrfo+5tkqf62H+NKsX81jpulvqG7&#10;yfKXfLWl4q8DXPlf2t4eWN9QeXfLDK3ySp/Gm+uL+M00uj+Ektmj8lrz/WxO33P4q5pSManNCPOe&#10;OeMPFVz4q1R7y5nab/nl838NYO+hJkfeq7fvfIladt4du7/Tri8toGmt7dP3uz76f8ArgPH5ueRm&#10;38MV5Aizqz7G3r838dZj20n2hNt9PCkX/LFFrTuUVIk81W/2tiNWZDcxXizNYsrun8EvyVobRqne&#10;+G/i1rmjqqxTyJEny/Z5W3pXsHgz4rweLYmsdQtoLa42/K+3cjV8yWepK6vtVvl+9W3puqtbXSSx&#10;P/49XXSrygerhsXVhI+jdYkg2Qv/AGfPojrKrrcbvk3UX9zZ6PrMVy1yt5bo3mywu38P99K1vAFr&#10;F4w8FW95c30iSy/I0O75Plq6mh3iX/leRE8O3Z935Nn/AAKvV5j62MueJn6x8SIEuom0qxW8i2pu&#10;uHbf97/Yr5y+NNzPN4yuLmWDyfNiSXyUXYlfVGg+HrbRFllgZUlb7yPEqba4/wCOXhtfEOiaJ5sS&#10;pvn2fa3+fyk/+JoObE0ueJ8b7G1XUkib77fwV6h4V+Etz4nit1gtp/7ldlYfs5XyXvm6VPpd5t+T&#10;zfNbfXvvhKwg8H+Gol1WzsbCa3i+aVJd+5qxPNjhpT+M+e9H8K3PgbxzaaRqcv2aJl+eZ9n7qt3x&#10;D8QrmH/iVaVuuXb5Glt/meuX+MHjyz8YeLbe5sYpbZUbyt838X+3Xovwf0GDwxaveNEtzqE7bFu/&#10;K/dRf7FBEaHPLkgeCeMPEmp38t2qxfYET5JUSV97/wC9W38EPHkXgnxC+q3M+yLyGi2O/wB6vePG&#10;3wWufFVxLKv2Gz81t8s23e71yr/suweamzVfOT+PZF86VcQ+pVeY73QfjG3jK6t4oFWG0+fz9/8A&#10;GlWrz4XeDNY1f+157b7TuXf5W7en+/XNaV8DYtE0u4sbbVWR3b777U3f/E1d8N+CdX8N2EsH265u&#10;YnZ3idPn2/7D/wCzV8x7dCPJE6uw0nSoW8ixvFf+P5181P8Ac/2KpXnhKXyrhrG5skllZ/30qv8A&#10;LXl9z4S1DRLq7ubPU10q4ln81n+yyujf9812Glaxqt5LD5uvb/l2N9ks2/8AZkq+Y6jYs/DWr20S&#10;f2hBpupeavzzWn+jvurbxZ63Fb6feaZqVtNbrsbf/n5qnhj1DyPu/ad399dlUk0aDTdbivG1W5hl&#10;ZvltJZ/kejmKMnTfh5pqXG6ze5tk83e0Nwvyb/8Acrbm8C3TxJ9mltrZ93zeTF99Kt38l5Z39vc/&#10;N9kf5JU2/df+/V258RWcMT/6Ts/g3p89XzAcjefC3ULlH3an8ifddF+euj8PaPeaVpyWq3yzN825&#10;9v36vJq3yRefcwfP91/ub6pQ3Utteu32mB3dvlR2VKOYCeaGezuEnl1Wd9jf6lPuVn634/i0dvms&#10;dQm3feeKBnq3ea9Z2F79m1Nfs1xKm9Xf7jf8Dqd9StpovNil/hqgK9hr0HiGCJ1s2milX/l4XZ/4&#10;5V1LO20pHaKBYU/i2NVG2v47yV/3sE0X3N6S1p/YP9HeCKVraV/4/v7f++q1GS215BMqTruh/u72&#10;2PVv7TJ/z3n/AO+qpX+lW1/YRQagsV5/efbsrM/4QnSP+eH/AJFb/wCKoMzvRZz+V/obLv8A+mtQ&#10;p/aCIyyrE9w/z/JRZ3MGpQIys3/oNPv5l02ylufm/dL/AHqzCR5/4w1uW/1K30W5l+xo7fv33fw1&#10;j+LdeaG1ex0q5Z4Yl2b0ritb1WfVdelnfc7O2xK9d8DfDSz/ALLiudT3faJfvJu+5QcdWMjxKF3T&#10;ZKyt/vutasLtc7GruPid4SXR7KLyG/0dm3qn+3Xn+m3MUN7FbS/cf+NKD5jE0uSRauUSFqgTbv8A&#10;4q1dV01kl81fu/wPWDc+b95VrQ5oxIPEMOxImiX7y73rl5vuuzt92uyvLmKbRmXd++X+CuV8lnXc&#10;38X3qs6YxMSb50f5ar+Su9//AImvW/A2m+FbzTbtdXtm/tO3V5V3y/61K831KFZr2ZoF2Q7/AJU/&#10;uJS5i5ROad2eX5aP7KZ2+Zq3f7HVEeXb9352p32aCGLc7R1EiDCh0NUl3bd/+/VtHiTfvtlR1qvq&#10;XiFrZ/8ARov+ButdV4A+GniHx5qkLMv2PT3f5pXT/wBArEOXn+A5e/SOaLzZ1ZIX/j2/I9YV/N4V&#10;trXyp4lfd/Gn36+2IfhLo9t4SfQZ4vtloy7FeX53WvjL42eCbzRPFFxA1t+5t02JcJFs3pRynT9W&#10;5DyTXvsKXkrWO77P/DvasdJm81GX79Xby2bf8u56r2yS2cqMsG9/4flqy+UfqWvXM1vCjNOjqvzb&#10;G+R2/v1LpXipv9Vfbpkf5FfdVe/sL7Un3SRKldCnhjRf+EZiZrmf+22/g/gSsZRI9kSOlnZwPdeb&#10;s/2a+hv2avjlbeVL4f1W8X7Ii74PtDfdT+NK+b9N8JXk0Et40TXkUXzyvt3oldB/bHgew0Hymsbu&#10;bVdzI00M+xErmkHLyH3rD4n8NXOjvLbanAlvL8+9G+5Xzf8AHL4o2PiG3tLG0SW5S3lfdfIvyNXB&#10;TeP/AO0vCWiafFovkxWUuxruFvkli/20/vV0fiHwNq+m3Fu1juudEuoklg+5/F/A9eVVkcGJq+7y&#10;HBQ7/vK1aWj6xeaVe+fbXMltcbfmdH+//v0TabPZ3TwT/wCuibZTfJXe/wAtc55XKVNSv5US4lng&#10;nmSVX83ZXNeHtY0pIpYNP81FX52+WvQNKv8Aw9YXUq64tz8/+q8n7lM8Q3+kPbxQaHoMVs8vztcT&#10;L9+rOmMTlPObd8u2nWdnc6lqXkXMCvb7v3To1Kifv9vy7/4Urv8A4Y+Ff7b1uFmi329uyu29aqJt&#10;T+I9j8B+G9Q8N6J5culT7FVHiT7+2uotr+8m1SK1+2W2myv/AMu/kP8APV6w8T3NnFt3fun+6jp/&#10;BXa20zXNlE25Zt679+2vYjI+zpy90pQ6I3lbZdszv97/AGqyfH+jxXPg/UNzfvYovNi+f+Ja6tLZ&#10;fkl+49Ralolnc6bcfafn/dP/AOgUG5zPhjW9PudBivvt0Du8Sb0Rvn37PnSvL/iLeeKvHO+x0zT2&#10;S0/hdGrQ+FHgy2v7q9vFZobe3l2xIn8fz17N9gg8javyfL/AtApe+fF3irwHqugy2n9owLDLL/Hu&#10;R69Z+EXwc1rw3qn27U9Vne0l/erYwy74n/363/jZ4biTS9PufNkmlSXZ8/8Acrtv7b0+z8PW+oXM&#10;rQ2sUCszv8n8FRzHNywhI2HvIkZ4ml2bF+be1ZOlalY3+r3CwXkTyr/B/eryeb4l3nxF1x9K0pvJ&#10;0xGTz7h/7ldX4bubWHxHcLp8qvZWsWyWZ2o5i/anTXmm3N/ryJBO0MUSb2T+9WxZ2aeZ5S7ofm/g&#10;enWGt2KJtgZbmL+J0bftqK81u1h1S3i82LfL93+/Vxkbe0Jvsc6XUu6WPyv4d6UbJ4YpXRVf+7sS&#10;obl3h3zr5+xPvIi76l03Ut8SSxL52/8Ag3fOtWHtSlrFn/aUSbZ57a4i+dZbd/n/AO+KqW2pTvdR&#10;afqbRTPt3xXHlbUl/wDsq6a81KCzge6nSOHb953rE1XxJpEOmw3ly1skUrfuJZvuM3+/QX7Uu7Gk&#10;/cf364/+yraHUfPvL77HcJLslhRv3V1/t7P71TWHxX0h79LafzbbzfuSw/vYt/8Av1D4/wBYih0u&#10;41DTVtNSliX96kvzpREPaGm9nY6hYSwQSxvKis6RP9//AL4r588e+FdcS6l1X+0f7Kit5U8p3i2V&#10;twfGzVZovNudD/dRJ9+0bY6VRfSvEHxO06LUdc1D7Bojy/uEhXzX/wBitomPtTe8H/HLTL+1i0zx&#10;fIt5Lb/6rUIot/z/AO5XTX/xL0W2sPKaXfFtd96Wz/crmbDwB4Fs7W3n0y2n1LW4pU3WlxPseV/9&#10;xq71Li5ubN1uZYLZ9zxLY3ESf6r/AGNtbGftZHL/APCGWSWsOp6fBcvFdRearvK2x/8A4mu1hh1+&#10;80uK8XU7awu0iXaj/vUb/frmJvFrawkumaRp6/YbKD5XSX79P0HdrGl+VKrfJ8m+VqCfblqbxh4h&#10;ttUSDULRbm3il/4+LFv4f9yt3/hNrT/n01D/AL4SreiWdjDF5U+oQJdyr+6SZtm6rvkzf3Lb/v6t&#10;aG3tTsE81LdGtvL3r97f/crgvivqup3OjO1jP5Ono2yV/wCN66CHVZ/E9lKsCrptvF97f99q4H4h&#10;arKmmRWLNLsZ/vvFs3VznTIg+FHhX+2NXivJ1b7Jbt/H/er3X7fEn7pVZE3V5p8JZl+wIsCtXpF/&#10;ts7fz55fJ3/wVZzHJfFSwW/0mKVJV2J/BurktE+HsGsaS86Sr9oRf7tdqif8J/cTQbPJ0+L5N+37&#10;1bEPgOzsIHitp7lPk/560zmq0IzPH79/J/0N/neL5K5zUkaG6SJVbdL9xK67xhok+g6pu8qR4n/j&#10;epdKv7NNk89t5zwNvWg8qVPkkY7+CfJ8Ky3M67L1vn8rbXCJZs77dvz7vuV7R4k8c6Vregy/Zt32&#10;hfk2P/BXG+D3W233MsEc3737kv36ZcYnn+sabeWF4kUsTJLTEtokZ/PZUd67vxh5/iHWZWtrOR5d&#10;vyoi1w9zfrpV08U9qzuv3kdfuUiJRKl5ctDvWCL/AIGlc55PnS/M3z7v466Z/FVsjf8AHjRZ3kGp&#10;XW6OxVJX+6lM5uUwYdBZ13fL8tdtZ/ELxRonkxRam32SJdmzyk2VasPh7quqy+beSx2Cf3Nlad/8&#10;MVe32rebHdfl85aRceaBN4e+IXijxJfy2cGp2iPEu/fMteafEvx/JqUt3Z6rdxarFat801uuytXU&#10;tB0/4aJLqF5rSzXaq+23Rvnlr5s1u8lv7y7lV/Jild32JTOnmFv/ABDA7/6HY7Iv+mtY1zqt1v8A&#10;l2p/wGmzIyIm6rDzKkSJK8X/AAOgDMfUrz+KeV0Zf71M+0/unaXc/wDwKrE15FcxbVi2P/frPmRk&#10;fbub5qzkB9d+FfhL4M/4VbKq+KlSXUrPzXR50RFlr5v03wBO+qSwXTKlvE2xpd2/dt/uVFNon2N0&#10;iiuWmh2799dr4b3Ppu6vNryODE1+SPuGxpvlaPpr2Nq2+3lbeyPWnYXn2/ZFO07on/TX7lZSQu8u&#10;3bV1P9Dl+61eWeOdhqWmwXOm2sGmLbPuZ932tvnrgvJnudS2Ky+UrP5qbX/h/wButLR9Vns9csp1&#10;dZvKlTaj/wC/X0rDYRXOg3csGn21nLdN9z7Kr/NSjE7KGG9tE+Urn/Rr/wAjyv8Ad/uVU1hIrnyl&#10;lg+0o3/TXZsr2Oy+GltrEt3Z3NzLZ6xatvlt9n8FbCfDTQ/Ddv8Aarl/tOz5/wDSKOUv6tKB454P&#10;+HV9r10kGmWLb2bZ5r/w/wDA6+oPBPw0g8K6dFB/y8f8tXrzfR/i0ulXE0VrpkCQ7vkeuosPjqqS&#10;+Vc6f5yfxPE1bROmhT5DudS0RfNVNq7H+TfXT+HrZrDSEjf7ifdrgtN+Knhy8b5pZIf99a6tPHOg&#10;vBEkV5+5WumMj3qBsQ/6HcfZma5fd86zffSmeIblbbw/qE7Ns2wP871w+seKvs119p0XXLb51/48&#10;btn2N/wP+GuK8W/FHUtb0u40z9xbQv8AI3ky+a+ytuY7OY2PhumtW3hT7Zodzbb2l3taajE2xv8A&#10;ga12th4nn17S4tQsblbZ0/dXUSLvSKVa4r4XeG9T02K3ddTlS0Rt/wBndq7LxJ4qitp00jTFV9Vu&#10;vvfL9z/bejmDmOH+LGt3Nz4N+zahLE8rT74pYl2fLXiuveLdX8Wrb2M9zssrddi1678cNesbPwhb&#10;6U0sb6gnz/J/A9fO8Oq/Y7V9y/xP/BUHBX+I9Q8N3K2Gkf2fp3lwvOu+e4eL563tN0XxtZ2Eq6LY&#10;wX9rcL990T5q8k0fxniLypblYXZtmzb96vavA0OtW2g7vInuYt3y7Ff5EokFOPOYXgy5+Jej6y/m&#10;6H5Np/cSLZW1488Q6nf65ZSxWjW1xEuyWZ5aXx/r3ji8srWDw9pkdmm1vPuEn3v/AN8Vxmt+CfHF&#10;5oH27U9asrm3aLzX/wBKRHraJcvcO7m13ULDS0ln0y7m1LyP9al+qW7/APAN9cTbfFS20q/0zULF&#10;dQh1CCJ4rqxRv3Urf399ef3mq32paXFBPqDXlun7poX+fbVvStKWG/i8hd8XybtlWebVx0/snpth&#10;rfiz4nXDs3mvF/Dbw/cWmeJPCWuP4V+w6nBO9lay79j/AMH+3XbeEodK03S90Syo7fxxNset3xV4&#10;20Gbw59jS8X7Q0XlMkzfPUke3lM8d0r4harpsumWOmfZLnT4v3U9o6eVLs/v7/4q29N0FbnUri5l&#10;+1w6Debn37d/z15JqqNpWuJcwSxp5Uu9Zk+ZK9N0H4kNreiPZtLBZ3aNv+0W/wAqfL/sVUZFxqzG&#10;XNnfJoflafY2l4jyui+dB5T3EX+/UVnHpWseGrSxuvDV9oOoWC/LcWkTPE+1/kf5X3bq5+8+IWs3&#10;moLdeHruLUrRJfKn064XZKn/AE1ir0bRLO58r7ZffI8v8f8A9lW3MX7fkOUmsPD3xU3zyz3Nhrtn&#10;F81xaM8UrP8AwPs/ir03wlpraVa2+n6lO2qypAiNcInyN/t1zl5qun6VF5tzeRI6fdRE+es3RPEO&#10;ueNtRuLPSIlttPt/kaVG2O/9/ZV8wRr88jV8N+DNVTxfe3Vt/wAgf+H5fvNXpKf2fbeVayywQu/z&#10;siVw02g33kbrPxHcpFar/wAeKfxf7H+1R4As59Bllg1C21S5+b7Qrv8APtrY740zuLyzsdVXcsUF&#10;/NF/qobvZ/lax/tMX/QA0v8A8Cl/+Irq4UtLazuL62WRNzebL50VVP7dtv8An20//vr/AOwqzp5T&#10;pp7ZXhili/0a4Vf4Grx/4u+JItV1S0gi+5b/ACMn92vQtch1x0mvLGXZEq/vYnXd8leH3+mz3+sv&#10;LLth3t83y1jE6ZHuHw61Wz0Hw5b+VFvu5fnVK3dSv/tlv+/3Pey/JFC/8Fc14JudI0GyRl3Xlwi/&#10;f2/JXUaPfwarePqd5bNs/wCWWz7lUYmno+m/2baxKrSwui72+b5Hp2t6lqLr/wAS6e2hl/h85d++&#10;rE2vWcyvuXZ/wGq+leVfzusXyfNQB514n/4SbUrL/iYWfyRfedPnrhLaZkn+X+981e/eM7ZrbQ7h&#10;lVn+X5vmrwJPtMMVxOtt51vE3zOn8FM4K8SjqG77e/3djff3123w0Sz1LVJYpdvyLvXfXnN5NPNJ&#10;5u379dH8LteXTfFUXm+UiXH7pvOrQikepw6HZw3W7yJZpZf+W1u2ysHWPgTY69ey3jXVzC8v99t9&#10;eq/Zk+TytqJ/Dspswnhfd9+L+4lI7+WJ8+a3+zffQq7WOoQTbfuo/wAj1y//AAjHijwRdSq2nb/7&#10;rou+vqt9rpu+b5/46o6lNFbQf6Tt3t935fv1BjKhE8A8E3/ifXvEdotztttPRt87zRbPkrqPjZr2&#10;maPpdpLZ3Mb3a/8ALFG++v8AwGsT4o/G9vD32vR7Gx2Suux3mWvnf/hKp01GK5uYvtKK+/yZfuPQ&#10;c0qcT1ZPhjc+MPD/APasttbXMVwu9YUl/ep/wOvnnxn4Pl8N3ssEttOnzfx11urfEXVby6ll09l0&#10;S3/542LMiVxuva9qtzKkst9Pcv8A35m30GMjGTbcxRW0UC+an8b1z+pbppdrbd8Vd3YWyvcRTyxL&#10;5u376Vw+pfPqlwq/xtTIIraH5vNl/wBV/C9aWj+HrnVVedtuyL7u/wDirWs7OC80Gxg8qVH3fNWh&#10;fwxfZUginkh+X7iVnIDMe53r5S7d6/3K63w3MqabtZmT/YrnfsdtZ7IN2+4/2/v1sWH+gJtlXY/3&#10;682oePXidlYfY/K3T3mx/wC4n36yry6XzX/55P8AdfzaqvraTL/qFd/92qmZUldlk3ozfc/uVwch&#10;x8pq2dt9pvLfazJslSvsvwTf6V4n0SJline6tfkl+3L+9WvlLwHZrN4h0/zV87e33NtfUWg6ZLol&#10;15ts3nXEv3oqulE9vA+4Y/xIhg03V7fXI5Y/NT91eQp990rxL4heOf7ev/Is2b+z4pdibP4q9t8Z&#10;6VY+IYpWurlrC4T/AFqblevDE+HX/CSPd2ekSz/a0/eq8X8brVyid9WlKZz9z+5SX54kdPu76fYX&#10;LJEk7bU/gZ0qWHwZrXiS3liudDu/NtW/eu9Yuj38CapFpV5qC6bF5uxnlX5Iv9+j2ZEaEjqP7Snt&#10;olazgkud33kStVLy6mWJoop0f+460/WJv+EVitGsb601WKf7j2K7/wD0Gui8PfGzSvBMXm6h4eXU&#10;v+n6xbe6f76MiMtbRoSOmMZGZ4V0/wDt7WU068uW03Yu/wDfRfO3/fVdH4k8Nz6JZWVm0Vk73E/y&#10;7FTzW/4HW8n7SHw51uXdqGnyQoi/uprix3/+P1z/AMTvHOh+Kk0mXw9ueKJf4F2VcqcYQNvgJfFv&#10;xL1PQZfI0izVP3CJL9oi/exPXKaJrGtabcPc/aVS9l+dru7Xe6r/ALFbfhLw9FreqI0svnRM29t9&#10;Znxp1vSrbZpGlfvngb9++75P++6kjmPJfHPie517xNcSxMzxL8iv/f8A9usfyby8iRZYtlei+Bvh&#10;1qfip0a2s1totyJ9omX5K9V0H4G21mrrq9tLcyo3yzW8vyf98VYcs5nhHg/w3A9/FPqdtO9vE2/Z&#10;CvztX1Fo/j+K/t4rOx8Pau/lKm17dfKrb0rR9F0RYrP+zLlIv+fvbvRP++a1f+PCX7TYxM8MvyJs&#10;+eqidNOnyHl/jD+0/tEup22lapbPt/eojb9yV5Vqvipp7eK1ls98SfdS4+SvpXxDcxWdle3klzbW&#10;0vlb4vtFfJXjnxbFf6i8qwRJLu+VIvuUHm5hKUIksOrRW0+1YLa2eVv+eVdXohl+1ebPctDF/F5M&#10;VeMpf3d/evLOqo6/devS9N8WaY+iRLLK0Nx9xkejmPnjo9SvIvK8qC8u3+b7jy1yz6bFMN3lq8v8&#10;O9qqt4ktnuk/dMkX9966Dww9m9y19c6hHDb79y72+5TLiW38H3OqvqFt5sGmv5ET2uyBNj/399Zl&#10;g+meGtU1Cz1XSp4Xi+ezu0gbZcf3/u10epeMNFmleC2glv0lVUld2+Rqx7DQZ3v5Z42bTYpW3tEj&#10;NsWqOmVeMDpdE1ue/t3uUs4odM2bIvtFnFvT/gVclrHifU3tZYrOdk2t8yI3yMv+xW7rdzp9hp3k&#10;PfRb9v8Az1rgofFuh6b8ss+9/wDdoPNliZTMS8hvLyXdKrfP/wBNa7DwZren+Hpovs2h/Zrj+K4S&#10;8les/wD4SGz1iXyoNz/8BrpdH0d7awedJYnidf8Aga1cZERr1YSPY7PxtY69a6ezWy2d3Fs3f7ld&#10;npr2M2o3d9bX29LjZuR2+7Xh/h6aO5fylf54v77fw10sOmzw/vVvtn+5V8x7FDMKv2z1LXrPU7+y&#10;SDTLyC2l/ieWLf8A+OVzv/CKeJf+gvp//gCv/wAXVvwVeS/vYJZJZti79710H2xv+fX/AMi1se/S&#10;l7aPMa0OqwabbvbT3SvK38D/AH68k+JdhLZv9pis2h3fOu9fv17rbaVbTSpPLbQean3X/jrI+Iui&#10;Lregy/8ATJa0O08x025XxPp1pbaZbXO9V/f7K7iHTbnTbC3iggnmi2/KnlbHR/8AbrM+CHkWb6hb&#10;L8lwjb1r1tH/AHX8VSScfYWGsTSxL9njSL+Lzq3YdNW2n+WLZ/t1qo6/7VGF/v0BynJePHa20S7+&#10;86Ov368J0S5l1WW40pW2ee2yvovxbsm0S9VWX7teSfDGwgh8S3TS2zTMv3XRfuUzGUTy3W7e68Pa&#10;pLY3O5PK/wDH0p6GLcksSrvr6A+Jfw6g8Z2X2mJdl7Evy/7f+xXgn9m3Wj372cqtC6t/HQYcp7x8&#10;MfE//CT6R5DN/pcHyMm6uye2lSvFfA142iapFeRKu9vkb5vv16352oX67v3UMTL99G+eg0jIl8mK&#10;wR/4N3+1XlPxj1WV7jTG028ZJYpd++H+Baf4z+KOkaDdS2yxNf3afeeZvuNXjmvfF3XNSl/cLBZ/&#10;KyKkK0BKUCr4/hvvij413afB9pdYE817dfvf7dc/qvwc8UQo8v8AZE726L99Er0v4OeNvD/hK1lf&#10;UGVLi6be0v8Ac/2K7Xxb8ZoPDa2lysC39lcL8rpOm+gx90+UtS8AahpSxLPp9zD5q74ndf8AW1mJ&#10;pqpL5UrL/wADr0jxz8Wta1V0jsZ7aw+yy+bavEvzxV5frd415PLc6hLvuHbezp8m+g45SMfVbxNN&#10;vXWBfkrirn57qVvl+Zq6+aHTJrOVluW+0L92uVdPOv8Aa21N7UyDqry8nsLCygX5H2/LRNumZGfa&#10;9ReJNthLaL/Ai1Km2aBJVbZWE4gafh62bVdUiXbvdPuPXov/AAgF5qS/N5CI38aNXC6Do+uX7pLp&#10;VpPN/t7Pv/8AfVd7/YmpaD4Nu9a8Sau2lWm1kisYV2Su/wDt1jKkYyoc5y+q6JBo919mled5U+7s&#10;i+Rqhhmgf5V3fL97etedXnjPUPtW6xnaH+Bn/jeug0S5nmlSW5nkeXdvesfZh9UO20rVZYdSiigX&#10;fN5qbU2V7x4S+IsuiWD2eoWt3YXcUv713+esTwx4bsfEl5aav9mge0iiSJk+7u+T79esaVqXhzSt&#10;Ne2vpYt8XyL9o+fzaj2Z2UKEoGZr1tbXmrxam9zFc6VdMiS71+Suf0qG28N/EO7tti21p/sPsrA1&#10;vwTrWsPulnkttP8ANd4IfN2Iib/v7Kqalomp6b4mt4NQb7Y9wvyu/wDHW3KelGJ1vxO8MeGvEmly&#10;tFqs+j3cv3nivPkb/fSsLQfBPw+uU+zWeh21zK8S+bfXa+bE8q/x1KnwT/t6wee+vGsIkb5fJ2/L&#10;XR+HvgI3hJ4mi1Vprdm3sm1Nj/79BtynP20UEMtutnobWflf6qaxVkSt+28M22t28UVzoskyM3yy&#10;zLv/AO+69JtvCltZu/8Aqpk/hfb92nW2mWfn/upZU2fdT+Cr5gPEvEPw91OaB4NPlbR9qsi2iMsq&#10;P/wB6830qwvnv3i1CWJ5Yl/evEuxK+o/FWlafDF/at9FAlxArOktfIl5rE82t3csTf62V9qJ/FUS&#10;kc1U0tS8SXNnbvY2c7bNvzvXSfDr4Yr4kb7Tq8v2a0T7u/8AiqXw98NLxLJNV1pfJSX54Ld/vtXr&#10;Fnf6fbLp9n9hje+ddnyL92uYIxN3Sl/srTora2n+2JEv7rZB/BReST+IV8iKK9019vzPt2bq6Ows&#10;IrC3RI1VPl/gWor/AFRNNtZZZ5VhhX+N6vmOkwbDwV5KOrX12iOqf8t/nV63UtLqG1RYJ1R0/jdf&#10;vVT0rxTp2sW/nwX0Dp9z72ytf7Qjp8rK/wDuNRzAcl4o8Nrrfh+7tp/Ke7lX+7Xx14q0SfStbdfK&#10;Z/3uz733K+7/AJf4q+f/AI0/DeWG6l1WxtpHilbeyRfwVEjzcbSlWj7h4U9hE7p/tfx1L/ZTQ/Ky&#10;s/8AHWjYaV/bDeRLuRFbe2/5HSvXfAHw6XXoIrloGmt1byt71ETx40JTPEfsbO/+ob5f43rY8K+D&#10;5dYung8r5W/jf7lfTEPw90HSpdt54cjmTd8t3C29H/30qleX+i6PK8v+jWdvt+VE+RErcuphpQOP&#10;0H4bxabcRbold0/jo+Ivw0udVtZZ9Gvp/tf/AD6O+xHq7N8V9P8A3qWP+n7V++n3Eqg/xgsYYIor&#10;5Vtptv8Avp/33SOCVI8J1vw3qvh5d2qwSwyt/G6/JVLwx4VvPFt06wKvlRNsllf+DdXdfFH4op4n&#10;0uLTrP54pW3yvtrF+FaXmgy3GoRavp8MU67GtLtvvVZzSpHpug/DTTNE07/TNrzfxPD/AB1d17WP&#10;D2g+HNTaLyLaXyNkSb9776818Vaxrjy/aW1e0TzfkVLe8rzq8srmaXdc3cUzu3/PXfV8xHKbmm/E&#10;a8sIklnX50X5tnz16N4V+JmpvZxT2zf6O33vOirx2HR55vu7XrstBSX7Ann3kFtsb7lXzF8p9EfD&#10;r4x2aXX2PWoFs3uG2LcRfc/4H/dr1j+1bL/n6s/++1r5Ktn09IkZr6J2/uba6D/hJ9K/vf8AodXz&#10;Hp0sTKjHlPql7me2+zrPPFC8v8CN9+tXf/aVlcWaMrv9yuXvNN0zTXt1WeO82fd8759lbdnqq3On&#10;PLAqwy/xJXUfXHk0z3PgDxkk8sWyJG+bZ/Eley6P4hg8Q2qS2zfum+6/8dc5420H/hIdJTe0SXHl&#10;b68y8Ezf2J4j8i8lkRN2xdjfJVDPavseq2zo32lbmHd9ymw2GoO3zXip/uJU6a8u/wAqfT503/df&#10;76PT3v8AT3Z7ZZfJl/uUjMyLzTdaeyu4GvoJvlfanlfPXJfC65+zeK7iCVvnda6jVfAct5L9p0/U&#10;JLO7/wB7ej15vD9s8JeLYpbz5HWX5noIPdZ0luceVPs/4DXNeKvh7Z+JIt07eTcJ92VKsW+txTfv&#10;dy/7Lp/FWgmsLNcKqoz/AC76ZMjwnWNGvPDd09neL8/31dP40p8njzVbbSJbaCf+H5fl+eu9+Its&#10;viREtoFjSVfnV3avFJvPtrzypfn8r5GqDglI4XW7yeaVp59zu33nrKSFZk3bWrv/ABhbWdzEiNbN&#10;bPt/1yNvR6pfD3TdKvNUee78q5tLVN7W+7ZvpnNzFfw38NNQ8SaRcX0FtK8Sq7/JXm+vefYfLLE0&#10;Lp8mz+49e0eP/jDJDoNvB4as5dNspf40avCtYuZ9V2StE2/d83+1VhzHOTXkqPuaVvvfLTH1K01K&#10;J1voPuf8tkrZTRIr+8ijlZoYm3/Pt31iTaO0NxLFLKqJu+V0WgjmIf8AhHoLlHW21Ffm+6ky7KLD&#10;wHrFzqNvFFBFeP8Aw7JafbW1nc3/AJW1ppU/jerc1/qXhj7PLbStDE/3URazI5jrfGfwH8Xw2sOr&#10;3lnBDp7Lsbypd7r/AMAp/wAOvBNjrGs2NjfRSzWm7Zsf91urP/4Xl4osNNh+w6hJC6fI29t6N/wB&#10;6wr/AOM3iPUr1J765V3X+NIkR6g2pn2hbeDLPStISzns/sdpEv7r/Sm3pXzp+1d4qsX07StB0/UL&#10;m58qVpZUuPndP+B1z+sa3428f29o2n65c3iIvy26NsevNPEN/rmpaqun60zfa7Jmi/0hfnWg7Ilj&#10;4e+A9T8eas9tYxf6j55ZX+4tdrYPpmiNerJ5V5ep8jQ7tqV7N4P8H6L8Ovgz/bUEsv8AaF5A3m3E&#10;Mv8AF/cr5303R57nWUiX99cXEu9tn8dYyNoxPbfhFf614w1n+zNPsVtrJP8AWujfJtr6dh8DWKWs&#10;MX2aLzYtrrcOqu/y1yvwM8Df8Ix4cVf3D3Erb5dn31f+5Xp5/us1QdkTA1TwxY3Lyyy22+aVfmdH&#10;da8f+IFnZ6brOmRWzXdtF9z/AEj59le/i2V9nzV5L8avDb7rTU4pWfay7oazkWafgPQYNK+2xNcz&#10;3iN87JcLsR0aujs9B0+a1mtra5le3T/l383ftqWwtoPsdvfMuz90m564zUtYgudZ+zaDAtzey/JL&#10;L9z/AMfqRndzOulWvkQNHCiL+631zkmvanpul3tzr0UENkm/bNFL871LDpUWiWv9o6rO1zcRI++Z&#10;2+RK+avjJ8Y7zxJqj2dszJp8H/j1BnIu+NfH994nuvs0VzJ/Z6t+6R2+9Wx4K8NxeHpYdV1WJZni&#10;+eJK8f0O8TXtUigi+T+Nnr3CKzgmtUtrGVnl27Gd6iRzSIvEnjnUNV1KWeX9z837q3RfuJXovwx8&#10;NywxJrmps013cL+6T+6lYHg/wfqFhqKTz6f5yf8APW4r0dE1NItu6C2RE+4i76C6UTbvL9ba183Z&#10;91d/3q8C+KPjPU/Ej+VBA1taouxv9qvUPEPhW51jSJtupSpNt+X5fkr5Z8c63quialdwea0yRfJ/&#10;v1BjiZTgZt/pt87o66gtmif7X367Lw94wvvD727Lrzb0/gRd6PXk9/eNfrFK8vyVVs9ejkl8qC5V&#10;3T7yVETg5pH1lonxsvPE9/FpWnxWKXsv3Zrhvkd66i88N+M9VR1n1e0s4nX5kt4v/HK+PdN1Ke2e&#10;KWBtkqNvV6+vfh14/sfEmk28H2z/AImvlb54X++zVsd9Cpz+5MyX+BiwpM0t9FNK7b97wfPXbaPo&#10;lzoOkpYwXMWxV/dfuvu1as/Etnc27yrKrvE2x03fOtE2vwTJFLA2+J/k+7vRX/uVZ08sSK503UJr&#10;C4VWtvOlTYz7X+avN7n9nizvJf8ATNTnTf8Ae+XfXrNnfreRJ93f/ElQzWDeU8EU8iI/zq/39lAS&#10;pRmeRaV+zTbWFw7/ANryzIjfLDt2JXI/Gz4Y6fo/hndbXMX27cieTEv3q9+todRRvNW+W8dV/wCW&#10;sCJ/6DUqJp2pWHlajp6zb927fFupnNLCUpxPzyms57P91tkf/aerttC3lf3Hr7I174G+DtY2eUsu&#10;m3E671S3bfu/4A1efv8Asxy3KbtP1pZkf/llcQOjpQePLA1T5f8AEOj31+yT207J5X3k3UzTXuZt&#10;n7+K8T7jb12bK+k5v2b/ABDZyoq+RN/tpLWf/wAMx+KPtEu2K0hi+/8A61Kox+qVf5DyTTZpYX2r&#10;F+6/3q7HR9KvtY2RadBLeXH8ESLvrsv+FIWelaNLeanq7W00Stut/I2bP+B1xOg/GaXwMjxWN5FM&#10;903zPFB88W2toxNqWBnP4zsU8Aaq9mk95Atsife81djrVf8A4RuP/n8g/wC+kr0Pwf8AFWz+IWmr&#10;Z22oaff3cv3rS+le3l/3NjVq/wDCNz/9CXoP/gZ/9hW3soHZ9RpDLnwTrn9nW6/aZE1jd/qk+dEr&#10;0LSvDeq6P4ct1nlWa9/i+arvjPxPp9nYeVY3yvevtSKFF+d3rhbDUrm2V7m+vmhu/Nf91Mzo6f8A&#10;fVanrnW3OpXn21JZ51tkiX/Up89Y/jCaLX7D7ZZ/8fEX+zs3VsI8vidLd7ZY0l2/NL/BTH0Gx02K&#10;4+2X2ybb8u9tiUAZHgP4hT3OopZ3lzLC7/uvn+5XpFzeT2d4kVzAs2/7r7q8a8N+BpfFq3s+n6nA&#10;lwkvyw1oQ+M9a8Ezvp+vQSTbfuy7v4KCD1tPFsWjxbbmKT73/LJa4z4hXln4hspbmziZ3t2+Z6yk&#10;8fpDqiarFfb4vuLC8WzbT7nxtpni37X+4uUuPub7dE+emBJ4J1WDWLDyp7yCwuLdtivu2O9ds955&#10;0EsHmqm1f9alfO8PiGLQfEztOrTWm75vl+eug8SeJLmHS7jUND1pobSX7tojb9//AMTWhzykZXjD&#10;xPfO8unR6i01or/LvX5657R7lvPfzZ981YT3k95LMzfO/wB+m+dKl0jRfPcJ86IlZnlSN/xztfSP&#10;PRtny/NsrH0fwrqr27tFYz70i379uz5Kz/EOsT38XkLAsPzfvUrRh+KnjHR7Wyg+0yJaW6+Uu+L+&#10;Gggz9SttVv8ARNzRT/2fZM6Nv+4jVyN/Z3ltYJc+U32Rm2LN/t16hN4hbWPhpdwXMrQ3FxO8suz+&#10;Nd9cLba9A/h690i+b/RJ/nifbv8AKf8Av0AYnjOwg0fRtElivmfUJ1Z7mJG/1X3NlVPDejtrdwnk&#10;N5397fXOukrz7d29/ub0/irr9KeXwHq1jfTxLNbuvzRf30phP4DqIfA1nZzo0Vsvmv8Ax1oXPw9X&#10;UrV0jnW2f76713pU1t8QvDnlPL9p8nb/AMsnX56r/wDCyItSdLbTLaR5Wb5X/grA44xlzHj/AI88&#10;PL4J8TPp+oeU8VxErrNbtv21x9/YLbN/x8rMn31dP467jxnc6V4t1SWWe++x6n5uzY/+q+X5f+A0&#10;xPA0/wDo+mahLaWF6674LuZv3Uqf79aHpQLHwi15fDfirTIrmVninb7n+9Wt8c/Bn/CJeNJdT+/a&#10;aj+9i31zmkfDrXJtbSWJoEt7WX/j7SXfEqV7B42v/wDhLdBtIpWWZ7X/AJbJ8++sJHTE8s0fWNQm&#10;0aKza5kfT9++K33/ACV9Dfs6/DTT0tf7c1dVe4eX91v+4jVwPw3+G+oXOuWV9c6HczWSNvid/kSv&#10;q3wTYT6PYPZy6YqRPK770+5UHfSOmhS2Tf5C7H/i2L9+q77ZpX2K2z/bqp9mgtrj9xO0Mv8Ac819&#10;lVfJnmvf9ObZ5vyL5U77HoOo2mkgSJfNlVK4z4o2ds/hqWSVv3v8L11cyRIi7Pn3fwPXGfEi6gTw&#10;vd+ekiJt/wCAI9YziZnlXiT4hXmsWdvptsvkoi7GffW14J8QaR4J0G4vryeN7tpdipu+evHbm5nu&#10;YpZ4p4EiVtvneb92jw34Sl1uWXbc/af9z7iVHKRzHUeNviDq/jm48pXaG0b5IrdKseFf2cZ7+e3v&#10;NTVrO3l+fZ992SvSvh78NYPD2nJcr5U2p7d6vcLv2VrTax4z8N3n2nU7aDW9El+Rv7O/1sX/AACr&#10;5SjQ0H4VeEPDexYLG237P9bM3z1vQ+F1trWXyoIPNb/VPEmyuRvPE+n68vlPpkvmwfP5N3B/rapf&#10;8J7aaayQaY19pu1f3tu9nLL/AN80uU0NrR5fENtrKQTrbXlo8W+VEb54nreTSbm581vmh3N8ybt6&#10;f8ArP8JeKP7Y0uaWeVndG+/LF5X/AI5XRedL9ieeKLzk271+b79HKBmzafLCny7tj/J96vjT4wvc&#10;p4vu4Nquu75HSvqObx/c3LvawWa79m/73yV8r/E68W/8W3cqRNbO38D/AMFPlOOv8JwN4ku1P4Kq&#10;Q2Ztn3LEqbqt3/n2cSbopLx0b/liv3ams9H/AOXlkn3t/BM9SeVyyH+d9jt/NZtiL/Hvr0r4dftI&#10;an4V8ORNqHhmXWNEibZBqG3a8H+xv/irn9B8AWPi3SNQvNR1D7BaWv3k8r52euKm89LCXSH+0zaV&#10;u+5v+T/vilylxlKB774q+PekaxF/aGh6K0N7Ou+W7uPnryz/AITbU0ur2eLULlEupdzQwy7E/wC+&#10;K5f7SthFE0t40MVvF5TfL8n+xVu8uYB5S/aYvn+dU3/fplylKZup451XY7vqE/3f45Xre8K/GDxB&#10;Z2sXka40yf7DVwkKSvFMsUiwzMvyO6/JWToKX1s8v262ihuG+69v9x6AjKXMfYPwu+Mza9dRWOpr&#10;HDL9xbjd9+vYPufvVb56+F/CqXX2/wApt2y4b5fm+7X1R4V8Sa/o+lxW2uadc3KKuxbj78qUjvoV&#10;Oc753Xcn7r7i/K+37tZXiS/nsLd9QsYLm/lVdn2eJ/8Ax+pbPWLOaL90yvu/30erH+ho7yy7kll/&#10;uVZ1kPhjUtQ1LS4p9Q0ySzl3P8jt89Mu9Yls9X8qW2ne3lX906RP8taf2P8AdJ5Xyfxrvaq99bRT&#10;Wcy3Vy0Py/f83bsq4jKniHw3Z+JNIdb61/dS7P8AXfPXG6x4S8J2FnLaPoOmw/Zf+W0Kp/33saob&#10;yw1X/hI7eCx1e7farbfOb5HrsNH8DWd/a27azbR3l7t2SvW0TmlI4zQdB8LwzpcxfYr+W3berpaq&#10;jqldL9qs/wDnrJ/45VD4naPZ6VFaQQMthaT/ALr9z8lcp/Y+q/8AQxxV1GPMdVD4Dudelinlljhu&#10;4mTY6fw10esaJp81qn26L+2JbX+5XUaPoOn/AGjzWiaaVPvb62Hmgtk222mNMn8WyKpOs8US5+we&#10;INMn0+xudKstzpK7t8jV2ut+M9KvP+JY2n22pM38br8lXtYsJ7mffPY3P2d/kW3RU2Vk23hW8+0f&#10;uLOO2t3+9+6+egDk9Y8GReFZU1e11D7NFcf8u9u33K5Txh4n1PWIkWVJ5rRPu/aIvuV9AW3gyCa1&#10;RZ4GmRW/jre/4Ruxf/l2i2f3HWtSeU+QblL65tUisfPmT/nl5TVb8DeJ77wZ4j2yxf63906XC/d3&#10;V9JeJ5rWw2LBB5Lp/cirC0r4aWOtyvqGqwM9xcfPsdf4aCOU8q8VeAILz7Rc2eqx3N2/73yolrir&#10;y5Z/3DWcUMsS+Uzoux3r6A1v4INYSveeHLyW2l/593+5Xn/jzQdc2xS3mg/ZrtPvXdovyP8A79Bj&#10;KJU8K+A7O8i0yeW8im+1fet4fvxVu+NtE0rwktpefY4vl+RnRfnrK+Hthc211LqC7ppU/gRfkSjx&#10;zDc6rq0VteT/AL2Vf4PuJUHmyicFZ6PL4516X7MuyF/vPt+7XQarokvgm1l8+5k1Lyl3xI679tdP&#10;4e8Par4J064lWCK53/P8n368y17WLnVb24nnZk/2N1IxOH1LxbqGqrcbvL2fw+TFXFTXj/vVZtjr&#10;/BXZXlyltL5/kK+3+D7lc1f3MuoSvPOu92+89bcpcYmZo8sUOqW8s6/ul+98lWPFWu/2xKkUe77P&#10;F92t3TfhvrOsWEVzFY7LeVd8U0z7Ef8A3K0PBnhvRbx7i2vNQg03WE+SKHUX/dS/8D/ho5TblPJX&#10;3SSv/vV6R8Nbaea3SXdvRWql4h+GOvaO8v8AxLJZokXf9rt/3sX/AAB1r0D4RaJLo+iXsGr2ex5f&#10;ngfd/A1RIv2Z8/6rZyzatett+V53+d66rwrZ+d9n/tp5dS0G3be0SN93/crs/GdhY6JqKafqtnfW&#10;Foy+aqIvzy/3P+A1wWpX8vmu0CNDE/8AyySsS4xO/wDFvjyDUk/sXwzaxWGhLtTZt2PL/v13fhXw&#10;Hrlh4Zt9cnii+z7l/wBHT+5XkngbSpZtOe8ttr6nFL/x7v8Axp/uV9A/D2bU7bQ5bbVYL62d/wCB&#10;1bynWoOmMT6A8MWemTaHaXMCrCksSvs3fcqW/wBes7Z/scVzElxt+49ee/CvUlm+12MsrQ+U2+J9&#10;/wAmyutv3V5Uli09b/8AgZ/7lZm0SFHudSWXytVtpv7nmwfcp6aPc/YP+PyV7jd/BL8iPWbqSafo&#10;9rcbooElb51T/aqHww+p38X2m822enxPv+dvvVJsaGq6reaPEkt5ufcuyV6+f/jf8Uf9A/sjT7n7&#10;Slxv/fPXTfFT4hLNPNZ2dz+63ffRq+dLyb+1fEfm/Mn2dvld2qjM0tH0qVLXdKrI8v8Af/jr6J8J&#10;TRW3gjSltrZXl81ll2fI/wDv15J4YsP7Sv4m1BZ3tN2+Xyl+/X0bD8QoLDTYbbTNK2W9uq/JMv3K&#10;kDVfWH0r7PuiaaJl2N/s1YtptQubiKexl8my3fNbywfe/wCB1zX/AAsWVLjcsttDv+8nm70rQTxt&#10;G67Z/EcEP91Il+7Qacx0t5avvXdbec/+792oprODyvur935UesSw1PT/ABDK8UGq3d+6L83kt8lY&#10;usfEPwnoMrxXiyean3/NZqOUOYh8beKpfD17FFZraPb7f3qSy7HrhNS+KK6JdRT6DBe7E/5dEl/d&#10;bv8A4murf40+B0Xzdmn/AC/31SuSv/2q/Ctk8sSaeqf3HiiWr9mIr+JPiXoOsaN/xNbHUtHuHXYk&#10;1omxHevIprOLVby9ns/7Uv8Ayot6fMsuz/f/ANmuqf48aL4ta9sdVs99k3zrcTQb0T/YfbXD+HfD&#10;199quNe8Aa9aWdwn+t0579N/+583/oFXyky985/RLWfVPFqQX1z/AGbDK3zO+/ZX034b+CHhz7LF&#10;Lcu2q72+WZJdn/oNUvCU158UYE0/xDo9lomuxL+9m8pNjr/frrdE+EUHnPHJPewvF/qprd9iNUSp&#10;keygc18Y9B0zwZ4KfTNMsVsEv5d/yLv/APH6+adVuVtklRYm81vvPtr6R1Wb+0tXi8C/abu8R7p3&#10;WW7i/wDZ6xvEnwBksLC4lnvJLa4/5YeVa+aj/wDfNY+zMZUD5am1W60dnaCx+0pdf69JvuU280p7&#10;nXob75Ut02OsKfwV6f4z+A+vaUkUq+VeO8H2jZby/Pt/3K4ez8PXlna3DanL9mdF/db9yf8AfdHK&#10;Y+zFh1W6m1u3aL5ItuxkeujuYXdopYoGm2/eRGrEs9B1ewt1lW2XY7b/AJJd+6ultoWuW8qKOXzf&#10;7nkN81RykeyLth/B95P71fRvw9+MFjYeGbexvmZ5bf5Elf7+yvmq2tru2i33MWxGb7/3P/Qq6jwr&#10;c6Tqur2mmx6hB9uuPuROy0cpceaB7n4k8VW2t3to2i3zf2nF8/yQfI6/7dbWlfEWW2t/t2q6VP5S&#10;N5TOkDvtevPfhjpU6XWoSXiMjrLsWLb86bf/AEKsS/8AipqPh74g7LzX9QsNKfe+y7s/Ki/3KuMT&#10;p5pHsD/F3Qbl3ZdQj8r7/kv8j0ybxZp82m2TXMWy4v8Af5CfM/8A33XO/wDCyPD95p1kt5bQXmoS&#10;sm1/suzfufZv+5/t06G01i8v0udTgjtreJm+T7ibF/2K25Q5j1DQPIuTFPu33DLs+f8A9krbkuYr&#10;NNysr7P9qvCrjxtY2Gq2ltp9tqF/qErbInRtiRf8AroJ7PXrbVNP83UG+Xc90nkfJ9z+/W0SDtfF&#10;SaLrFujanF/ubP4Kwf8AhHvCv/P1J/39ql4bvNMvPEF7p/27zoViS4XzX3/P/Gn/AI/XZ/2Rbf8A&#10;Tt/3wtaEne6PYRWcCKu77v361ks037l/9CrGtn+Tarb60EvNifxUHol5LbY1CW0W7dt2VXtrlpl3&#10;VYSgCXZUTwqifNT99MuUV/vVRBlXNnbX9wjNt2L/AAVbmuYoYtzNs2077NFs2qtVbl7GwbdczrD/&#10;AL7UzMrJrMF5u+ytv21Y3/aYv3u37vzJXFeLfjFofhj5V23j/wByKuP/AOGm9Mf91/Zkqb/77VXK&#10;SbuvaPFf+IYovD7fY5VX/SnT7mysXxnpumaboksV5L9plX52lh+V1rl5v2i7Owuorqx0pppXVop0&#10;f+L/AG6wrzxJc+P9O1CW1inhuH+8lvA7/wDAKjlMZRDSviiumxf2e32u82fIjuv8Ncz4q+x6k8st&#10;s0sLv95Pkrine5026lZiyXH3G3/fqLVde+2W+1o2SX/eq+U5vZGhDD4cRZY9TublP9uJfu0n/CE6&#10;V4htbdfDmtWj3e1vNh1OXynb/crhbyaWaX5natrwZ4VbxhrcWmLcrZtKu9ZX+f56sIRHw22taVe2&#10;+lX0slta+b8qO2+L/gFW/ijo+h2d5d3MEv8ApFwvmxJb/On/AAOrWseD7zwxeS6ZqfyS28u/7RDL&#10;uR0/2K5/xb4bnsJftPnreQy7/nhbft/36iRtyl74b+M4vDCbmaea43fLC7f6P/3xXdeM/G2npYWl&#10;zLbRaPqEs6bbixbfbv8Af+/E1eS6boM9/PbxRK2922K7/wAVbHjzwrc6VqPlam2x0iTykRvkqSzd&#10;+J1tPrF7aeIdVaPUtHnVUW70aXfEv/fX3WqLRPAHgzxDBvg8Xy6VcO3yw6ja/wDs61yXhia5s9lt&#10;LLI+ny/6+3SX5GX/AHK9K8MfBnVdVvbhrbb9iRt6zP8A3awCMTtfhj8K4PCWvJeRanpevW8q7N9v&#10;L88X+3sr27/hA9Tmiu/setLslbfF5q70VK5HwT8JbPwfFDrUV3PvddjW7vvT5q0PE/ii7+HVhabP&#10;NvIZWfa7/wANI25ThfE+mXfw61fzbyXzk+/vi+TfVSb4p3Oq6lFbW0q6bby7UVHasT4tfEOfxPZR&#10;bWihaJf468d8PabrWvap58vmTJE3y+VU8pZ9V7tD8GXFxeahqsWtzSqnlInz7WrjvFXxR1PxC/2a&#10;2jWGy/hiiqvoPw41O8t/PaCWGLb82/79bz/BrTEihvm1653xNu+z7dn/AKDRygeSX9/Z/avIvP8A&#10;j73fLC6fPU2leA768upW0rw99p+b5ruWdNlfTCeErHxJZourxW1yn8PmxJK+3/frmU8T+HvDGqf2&#10;HfQLYW+7fBd2K7Iv+BpWYHCv8KPGcNvE0GtaXYRN8kqbX3pVib4IeIU+1r/wl88O+L78P3Nn+2ld&#10;r4n1L+0l/tPSmtPENvatvaxhut7uv+x/tVxPjzxnP4hbyNPg1DTf3GyJLiJovvfwb6chHkvjDRLb&#10;wxf+U3j9bl1+8iRfOtY6fE7StHi8q2W51K7/AL93L8lcvrFtd2erXC6rZtvben3ah8DfD258T+I7&#10;eCVWtrLd+9mm+SseYy5j2bwT4w8RpF9p89baK4/5d4otlXfFXhXWPjHqMXlfubu3X96j7E3LWrZ6&#10;bFo9u9tbMuzbs31Lpr65o9lLquj2dzeXcXyIkK799XGREZe+ZX/DMGh3LO1zLqWiSxMiNC8qXEUv&#10;+4/8NHi39jjSryL7ZoevS20X/PK4TzUT5P8AZrE+NPiX4jX9raanLod7pVpEux3Tcm//AH60PBP7&#10;S/i2zltLHU/C8b2nlbN/2WVHlrp5jrOa8N+C2+FGpPFfXGoaVd3C/Lrdoi3VjKv+3EyVzuvaHo+j&#10;39xry6npuvea3zRaN/o+7d/Hsr6qTWfDXxL8KSrpl5BptxF8/wBku4vnil/20/u15f4k+GjarZS3&#10;OtaVpdnZS/8AL3pM+z7Lt/j/ANtXqx8p5x4em+InjNbSxtrO5h093aKK4S1+eKL/AG3/ALtekJN4&#10;/wDhLstt2n6raWS/M6X2yZ1/3GqponxO0f7fZeHrXz9N09NRS3/0df3UsS/9Nd/8ddbrfja11vwr&#10;rF9baRo2q3dhK6Nb6jslllTftRESti+Uyrz9oTwz4ql0pbNpLPxBFOvlfaLb7v8Af3utd7qv7RPh&#10;fw9qj6ZfTyzSp/y8Wi/aIvm+5XgiaU2veCLtYPAUWm67BebLF7SB4riL/f8A7y16N8N/gnq+q+A5&#10;V1dpdB8R/bvNiuHi3p5X9x0qOWAcp6h9g0fxnoOn6qlity8qOizRN5UsSt/c3f8AAK8y8W6Jplto&#10;L319PFrH2W6+zywuqpL/AB/J/tV1UOgeKNEZ7GWe28SWkvySpM32d4v9yuX17wLZ/wDIM1fw5BYW&#10;SbpVu5rz52f/AH6jlAsfAfRdK8SJqt9Z6PaQ6ZcSokVvffvZVZd6u6f3VrrtV8FT69eahYwWttZ3&#10;FkySwTWi7Pl/uVxWg+GJ/hLcWlnotjd3KXq77rUU/epFu+5srrbz4nP4P1xLO2/4nF3qOzbNfS+V&#10;F8qfc3/3qOUjlPMfip4W/sG6t7a5sbnUpXXekt3Lsi/4HXCeOfFelWF/pi/2dpt/epEsTJYwfJF/&#10;8VX1C/juxeeKz1z7Dpt2675YZWR3T/vquM+JF/4X1i/i0+WeC2dGV4JtMRHuEb/vijlDlNrw9bwe&#10;HvDiT22lN9oltftDQv8A+gV5P4/8e6x4zie2g8K3NzpSKjzu8H3dv+9XufgbQbHR9OmuVfVNeuJf&#10;vXd83z/7mym634n0jR7WKDUNPnT7RKkUSPB/HRyhynj2gw6vrFl/af2ODRLKD/mIXCb3/wBz/Zrn&#10;fHmv+Hv7bu5bzxLq038EVvaT+U9u38e/+9XvHxR+F2tePP8ARtPvLSwsolX/AEfcyb3WvNPCv7N6&#10;/wDCUPP4ong1K4RvNa3t5fvt/t0cpHKc74Y+FHiPWNJsvEHhy+1v7WyulrLdzxbP/iq7Xwrpvi/V&#10;XuNM8S6myJb/AOtmf/Wv/uV7xbQrYWcVtFA0MSrsVEX7lZlh4e2M9zOzfaJV+X5f/Q6ZEony/wDH&#10;LVbzw9q1vp+n2zabFaxK8V2i7Hn/ANvf/FXm/wDwtjxf/wBBdv8Avlq+lfj34DufE/hR7n+zG/tC&#10;zbyl+yfOksH+5XzB/wAIlL/z43f/AH6arMOU/SfTZmdXilgZNn3f9qtBHZF3bayra/8Al/e/JV1L&#10;xkZ12t/8XWB6Rbhfyfm2t89O+1v/AHayrnxPBZ/LOrW3++tXrO/gv4lli2un99KsktQzM7/NVn5f&#10;as57xYX2/N/3zTYb9Xb+JP8AfqxmhczLZ27yytsRF+d3/gr5k+LviRbnVLhoLlpov975K998UzRX&#10;OiXEUtz9mXb9+vkTxDNFNqNxEs/nJ/DW0TCRhXNy15LtZaguYfJX/brahhsUt3e5W5+1/wAOz7lZ&#10;l4kr/O23/vqtTEoOV+T5K0tN8Va14bili0y8azil/wBaiVS2KldF4P0TSr+6lvNavPJsrf70Sffl&#10;oA4W/mlmleWVmd3+dnf+Ksq5T566Xxnf2epa5LLYwfZrT7ipXObNnzLQQZ7ou7dtq9oKaj/aUUum&#10;TrbXcXzxP5uymeS0zQxKu93+6iLULoyP5W3ZLu/j/gqZFnp1hbeJb/UU1WfU9NmvW+Rt7I//AAB6&#10;xL/QYNb1K7WDT2h1BW3zxQy74v8AgFQ3/h5dBg0yWCf7ZFqMW+J3+Tyno8N6JeQ/2hqHmy2ctqvm&#10;xPt3pLWJfKdNoOgrZoltFBdp5W+WKHdv+b/Ypt54GvNYuorm50/UPm/1TzRb0/3HqponxdudKv0n&#10;uV37P49tepX/AMbJ9NsIv7Q0iRLe6TfFM/ybv+B1Icpxej/2RpWqRXMHhW2+2267JYrhtiN/uV6h&#10;pupavZ2SfZtBtn0p/nn+zt/pCf7iV5DqWq32vSy31jod3/Z90vzfNvSuw8E+KvsEHzLJDaMvlRXc&#10;K/6p/wDbrMo9Vh+J2lf2G8v2G+tki/5622yvIfHPxCn8YJb2KRLsil+V0X53rN8bWHiy/sLjU4pf&#10;t9pB87J5qb9n9/ZXI+APG19o+pSz/wBlQX8v/LLf/DWYzptS+EWr6lo0t5eWc9tEi/ff/wCIrqPC&#10;XhKXwxoNo1j5G9fvPt+eum0T4i61qVv5Vyu+V/vJKnyVjJ5+vXt7Z215BZ6hE3zQ3Ct/45UByncW&#10;dzqdzLErXizI671t0iTelVHvLm/3tFos83lfx3C7Eauc0rwreWfii01eXxDAlxar8tun3G/3675/&#10;s1/b7rzVW83+5u+RKZRiJN4h1W42tbT6VaKvyvtT79MvLaLW7P7N4h03T7za37qWVl2PW3Npun/Z&#10;0VdTV3T59k0uxKow+FdPv/DjwS+RYXSTvLE8TfdoA4nQofCfh6/uG0zRZ5tVil/49IVaX/vhW+8t&#10;aWpTNrdrF5FnLbIn3oponR0dqtnR/FFnefaba6svNs1/dbFX/SE/uO9atxNrzzu3kS3+nyqrq+5X&#10;e3asZEyPN9S8O21zA63VnHNKn3d61S8uOH9xHEqf8Br0DVbbzreVp4Fhl2/3dm6uf0fwhc63qSRR&#10;QN5L/emrHlOH3jH0qwl1XVEgX597/NsWvctK0eLR9ES1s12S7fvuv8dRaL4Is9EVWg8z7Qn/AC13&#10;VuunnQeVK+/d950+SrjE6KUeQ4fVdJXxPB/YviPSmR3+7Kl1sR/9tK5K5+DPiOFvKi8dagloi7IE&#10;dd7qn+/Xp9/c6dpUSRXOoeS+/wCX7Q2+mpeb3Rp7y2SL+HypU+er5joOH8JfCL+xLq31O51m7vNV&#10;ib/WzfOjJ/tpW74n8JWeq+HL3T4vNSK4bfKifxL/ABon92tDWLlr9d2ma1aW0qfwS7XR60LC2l27&#10;pZYPn+8kPzxbv9ir5pAfJfxX8Hrr0Wn2enaBP4esrD91/aN2vyP/AL+2tDwZ8N/BVn4U8+88R2z6&#10;68WxkeXem7/Yevqq50mC5ge2liV0f7+ysK5+HmkPdRT/ANmWjvF/HLAtbe0NDwTW/jT440TfF4c8&#10;OT3NosW/ZcRSyui/d+SqWg/tG+N/EOraZFeaDLYRQS/6ZcRK6b0/3Gr3q80TWry1i8q5bTb2Jv3T&#10;ovyf7j1yviT+2tHsn/tOxjubdm/evDFvSr9oBoX+saheS6fqtz4jtNBe33I0M0XyTq3/AAOuO+It&#10;zLf+LdK0zVdPudY0SX7t9b7kt/m/3a2X02CaJ7FfB1jqVk8SXFrcea373/Y+58rV0dt4/wBah0t9&#10;3gXVIfsqqkUMTROmyjmLOUh+HVjD4miXwr4nntri3XfPp7ytKny/3P8AvuofE+hahZ2SXN5ZwX+q&#10;7t8XyvKkS/33T+9U1/8AEjV01KKefQdS0G3lX5nez+0J/wCO/NXW6Prs+peGf7ai/wBMil3bfs6+&#10;V86/71XzAfPHiewg0fxbpV99j1LxD83mz/6G+9f++q9C03XrObVIfsei67o+oXW3bcXdqlvFs/36&#10;6D/hP5fGdvcaZBpFzcvE373ymVHR/wD4mtPWPCvi+bRorbSpYobd1+a0uJUfZ/uVIHS6VqVnbadL&#10;PPeSukTfvXSVZf8A0GuX8VWcE3iPR/KWCbQrhorj7RKv3Jd//jtZuiaVB4YX+xYtPlttQlV3l3wI&#10;/m/7e+ui8GbZp2iubPUEuItsq/2jEiI/+wmygZe1uwvrC/uNQtr6XZLP5v8Ao/zpW1pupQa2v2lZ&#10;YJv4P9tX/uVmXn2nRLC7vF0iXZE2/wAm0bf8tclZ/FHSLzUUiXXFheV3fytRsNiL/sb1oA9Sm27N&#10;rStv/h2VSS2a2V2WffFu3r9o/grh5vjTouj3H2O5ltnf76zWM/mpXS23jbSNYW3azvra53feR22O&#10;tIzMT4ta3P4b0RNT05lSVZ4pZ9/8ar/cSuY/4aZ8Pf8APtbf+A1bvxC0eLxP4f1Vt13cpbyxI0MO&#10;xH2/7FcV/wAKK8Of8/Orf9/V/wDiK1WxMtz6DhdoW8q+890l/wBVcRL8i1oQ3kT/AMX3V2ec67K5&#10;fSpr7TZYpbzz9iL8/wDuV1dhc2t4u3z/ADt3zojrWZ0nParea59qRYvIS3b7r/3q07DStTs283z4&#10;Hlf+BPuVoX+iQfZ3il+4/wB10/hrCtr+fR7VPl/th0Z/3yS/OtBBu2GsfaX8iWLyZU+9UO9ftDxe&#10;f5z/ANyqVhreoX8XmLEqPu/exOvzpVv+1YLO62y7fm+eqIMzxVoN5f6bLBZts3/e81q+b/EnhifQ&#10;Z38+DZsb79fU2peJLGGwedGWbb833vuV454q8SRa9fp9slWG0VvubauMhcp5z4S01ry6SW5tmmtE&#10;++j/AMVd34n8H+Drbw49zAy/a3X/AFW77lb0PirTLO3T/Rorn91sXZXCf2Peax4jdWg8lHfesT1f&#10;MRynKeEvBMHifUvsf2xbNE+9NLW3qXw4s/IvfsM87pAu/e8XyNXP+IdYvNN1SW2ZPJ8ptjJFXrdn&#10;4zSw+FsS3yL83yLRzBynzXcw+XdPE/31arP/AAiuq3Nu88FjPND/AH0iq1+6m16KR22RPLvr678G&#10;Wdjf6Rb7Lrzk2/cdaiUiOU+L9Bup7DWbK5s/+Pu3l3Lv/wDH67Dx/qdn4k1my1eWzjhRG2XX2f5N&#10;9ekfFT4aWOla9qd9p8Wzeu9UT+F/468d8PeEtT1XxDFpTQSwvLL83nL/AAf36x5i+U9A8eaPpV74&#10;N0SCxu22IjvBFKu10rl/Ddh4ls4LuDRd1/F5XzWm3ejr/uVR1jT508Qf2RBctc+Q3lRO7bNlenfD&#10;oXlmzwWcS/a7NvtG9G+f5fv0cxfKM8AaJpr+FNYa50r7HqEq/clg+Rn/ANitPxnctqvw8i0WLT55&#10;ngiR2d4v9VXT2Hj/APtjVPtMVrP9k2/v7Tb8n+/XQ2HiTTLzRH2xM/22XYz7fuUBynmngPWF8JeA&#10;1ivL5oZYpflt/K/vVn+IfEOn2dw+oLeT2CXX7qX7IuxJf99K9103R4NSdGlsfJRf9Vv/AI/+AVw/&#10;xC+Fdn4h8TRWbT/Zorpd7OkX8dAcpwk3iex1LwRb6Rpm281X/Vb9q73Stjwf8Mb7Tdk6rA77d7fa&#10;FruNE+CfhDw35VzYr/xMItj+b5+ytDVde0XTbrzft1tZ3T/615Z/uf8AAKYGInhuzhuPtn2n54m/&#10;ewxK2x64Xxz9usNci1zQWWHU4v3TI7bN3/fVdbf6lpj3n2mXV57xG+TfaSokVcf8YNeWaw0qLSkk&#10;1KW1lWWdHXe7p/t/8ApAbHga/wDFniq6hn8S6ZbPbxS7FuIdiSrXYaleW3hi6230X2m0l/1X71d6&#10;f8Aqbwe/hyz8H/btDiWG3vP3ssP8av8A3Kv6lomh3mkfabzSl1LZ86713vQBQh17TNST7HBZt8y/&#10;fmi3olYXhWG50281WzuV2W88u+zleLeiP/8AE1t6r4V/4lvm6RAyb1+W3+46VieHtSS/t/8AhHNT&#10;8+G7/hS7/j/3KkRuWGm+TcIt9Atndv8AOyJFvidv49lbcPh623v5CtDub+BtiVytn40u9Hn+w6r5&#10;v7pti3Hlb0df9v8AutXYabqcl5Ek67Xif7tLlHyjnsPJg8qdVvE3fxxfPVm2mgSJIoo/J/3F2VdR&#10;1dPmWh9r/wAK1HKRymTqWsWelWsstzOqRRfO9eT698b4rmKWLTF8n+6716nq/hXTNb3pc22/cuxt&#10;leT698KNa0e//wCJP5F/pkrb/niXen+/USManN9g801vxPqOvXD/AGq8abZVL7TdBNzNK/8AwOva&#10;LnwBp72DreW1slwy/wCthXZtaqU3wl0/7BuWdnl2/NsauaUuQ8eUap5D/at5DvXeyL/vVsQ+M762&#10;tUVZ5P8AvqujfwBY/vV+0zo/+2tZj/Cu6mf9xfRv/d+Wo9oc370itvidrFnK88d83/A62LP493f2&#10;q3ivrpkif7zwxVz+q/CXxD5DyxQLco/9xq5K8+HviG2Z0l0+Xzf9j56OY2pVa8JH1H4V8WxeIdDi&#10;ns75dSlZfm/v1q/aW835Xj3uu/Z9yvjzTZvEHgzV4bmBbvTZV/jRK+i/hd8UY/HKPY6hFFDqapv+&#10;Rvkl/wDsq2jUPboV/a/GehWzypA/mp5L/wBzdUzzReUjbtmxf46rb4ofNiXa7xfeTdUVnqsF47wS&#10;xNs/6ar9+ug7S3M7fJKu102/f/v1Rh3Wbv5XkJFu37Ei2VM7tptv/qm8qL7iQrUqOr7GXcjsv8fy&#10;VoSc/eX8FhdfaYLaJ0lV/N+zxfP/AOO1z+sX+uXL27aZFc2DxfP5Vwvmp/3397bXYa3oNtqSKrSy&#10;wv8Ac/dNsrmtV8ARX9w91FPJbXsTf623+/KlAGnD9pmt5bmVrRL1oNiok/yf991VhsNK02J5b68l&#10;f5k2ul1/qmpieALOa4dllZLiVf3twn8f/AK5Txn4bvPCtqk7Rf23pkEHlTo/8Xz/AH9laFEPxXTU&#10;EvNPvNF1e+sNytF8m+VHf/gNcvYfArTNelivr6ef7ROu+e3T91Fu/wBiuw0HxJfWdujaBpEUOn+b&#10;va3mi+fbsrn/AInfGDUPhj4ttJYIm1LTLiJfNTbs8r/YSrA6H/hXXgnwf5Xn6RG8u391FtaV3ras&#10;NE0VNLtIPsNpZ27N+4t7j/WtWhoOvReKpYtTs/IfSni/j/dXFu3+3XL+P9SttB8PJc6Zq621wk++&#10;J0l83en8dIgpal/YulfaIFiu0RN7/aLS82f8AdK4T/hZeh/89df/APBilc/4nh1XW9NuG/te20e3&#10;aVEb+0FbZLWD/wAKW1L/AKCGhf8Af166FEwPty58K3MyWk8Wpz217bsm2bb8kqf3HSrEOiT6bPK0&#10;u28t2berp8jxf7laFncyw2aLP/3xViG8gv0dZYJNif31rlO0pPpuyeKf7dJ/cZP4H3f7FZ3/AAiU&#10;FhdO1i0UO75186r01hPctL5rR/P/AKr+/WfNc6ho8CRanBvt3+7Ki79lBBiX9hrSX/mwarBbXf8A&#10;zxl/5a1narZ699o+3Twb3t/nW4Rl8pa6C/hS/nintooLyWL+Pds20/ZOm+JoGmR/vI/yJVgcu/jx&#10;fFu/Smg+xoy7J5oV37qwE+FGna3fy20GuTu6LvWLyvneu1fwNp81vK0ti1m/8Nxby/PVKwTQfCt0&#10;kssGoTXb/Isyb/mqhFrwT8PdDht/+XuG9ibY32hf4q6O80qDR7N0Zvtj/PteZfnrH1Lx5d2flRLB&#10;co7/AHftC7HrBvNb8RzRXF5FqrIi79sL2qOn+5voA8V+IusW2sao7QWy20qNslf+9XL/ANpXP2dL&#10;ZpWeJWq9r0N5c6jcT3kTJLK+/wC7XUeEvhdea2v2mKL7SkX/ACy3bKDM8+ubNvtqbW3/AO3s2bK9&#10;A8PfF3UPB9h9jg2zf79V/GdtfWb+VeaZPZyovyu61w9zYSp95m+apNT1iw8fxeOYtVsdcnbTXuot&#10;9rd/wI61S+HWq31nPrU9zL9se3g+V3+f/viuz+HSQa94BuLOCCCa7WJ02TL89Y/h5LzTVuLGLRZb&#10;nzVeKeHb/qv9yoA8v0TUl1LxHaXV5Z70a6370X/brrf7eXwZ8ULttPiV97fuk3VYh/tPw9on2ZtI&#10;l+yefv8AtCRfcrhPHm6bxhLeK3ySqrq6UAe3al4zufGE/wDZmnaZ9j1uVdnyNs+SqPh5/wCytX/s&#10;++aSzu7dv3sNwz7Hb/0GsD4M+fc68lzE0vmpE26Z6+hbnR9I1uyia823ibfnf+OgCpbaqvzzzrJb&#10;PEv3/wCCuH1v4kWOpapbtbXyvLZN9x1r0ObRNPRE/dR+V9z56zNe8B6HrFr5EttaQ7m3rMnyOlAD&#10;9N1W21u1lX7ZbQyy/JsSuf1v4UaDeXHnz6f9suF/2vvViaJ8KNMvPELtdT3KXtqyOvlS/JXodzf3&#10;Ph5dzadFNabv+Pjzd70Ac5pvgnTEiS2l0GCGJG37K6tLCzs2Tyra2tn2bFrTtpluV3L9xl3rTvsy&#10;zfNLGr7Pu0Ac5No8ttay/wBnx21s7/8ATKoP+J5DEk86wIir8yQtvrsPJV4nWX5N/wDH/drBm0e8&#10;hunlttTn8p/vpt30AVYdNi1VdyXM7/3vl2Vg6r8Llv8AzfKvmR1berp99K61NNn2fvb6d/8Avion&#10;trazlRoNvm/7HyUAYt5bXP2qyZdQZLhF8qdJot6XH+/WxDZtbfLFttnf+OH7if8AAKdZ21ynmrKy&#10;vE7b1/2aivJvszpLKrf78Ku9ADJn1C23+VKty6f8A31L9vuXg3fZfJuEX7m6i2+zXKO0W7/ffej/&#10;APj9H2aVJ3aL98/9+Ws+UB1tqUqIn2lPJlf71WPtK/L81Zf2yd32rEruv+t3tRNeJvfyop4Zdv3N&#10;u9N9HKBa1KL7fE8TKzo7ffSuK16wvNKnT7NL9pT/AMfrrdKudQ/s64W+tYPtSfd8lvkaucTxnqH9&#10;t/Y9V0htK/54Pu81GrmqUOcwlGMzmobC5v533LJDv/vxVu6PoLeft3SJs/2a7Oa8ntonnuYoni2/&#10;8svv/wDfFZ+j+LtO1u1f7HfbJUbY1vcL5UsX++jVH1Yx9gW0sP8AQHtmZkRv40rJv9NeH5f9dt/j&#10;2/PVvUv9Mlt2a+ns5Ub79v8AOjrWbr3iGxR3gvJJ/NXZ88UEv/stHsA9iQzaJc3Nv8tjvT/b/iqx&#10;pvg+Cw8q8XTLZ7pf767H/wC+62LO5gmt0linZ4n/AI3Z/wD2apXvIHT91PE/+/LW0aRtGnyFXUpp&#10;7OzupbGxWa727/K/v/7FcJonxXVJZYPEdtBpUyt8r/8Axdd3ba3FeRJFcxLZ3ab08p5f++Pnr53+&#10;K9z/AGb4yvZdcuY5rRU+V3s3fb/wNa6YxNz21/iX4emlSCLV1eWX7vktv31NpviK7eW9W5tJXeKf&#10;YuxvklT+/Xy/4Y8c6DptrcNqDWN5o7/8es2mT+VcL/sOn/s9e1fC74leHPG1rcRWN5d6Veq3lLDd&#10;yq+7+5V8oj0C516L7O86vE6KyI0Lt89baWy7HlVlf/gH3K+Z/Fth4l1j4nW9n57TPLvf/RGRE2r/&#10;ALH96vU/CSa9Z29l9pvLnUtQi+/aXH+jxLUjOv1uwV7i3nluWs0i/wCWsUuxKqXiRebLEuq7Ljb/&#10;AMtYkdGqlqviGxRUlvNF1B5X+SXyonfZVLxJ4el/su3vtBvmtri3XfEjr8kq/wBx6sB9nc3MOs/2&#10;feXNolvEvm+bDPsl3/7jVWub/wAOXM/kXm3Urv8Ai2Lvdqi1hF1u60ptasZ7PUIE+WWx+dN1WIbb&#10;ULO6l1G2aBLiJdn+l2Lo/wD47QBNeaDF5SanYyxTfxrDLFt/4B/+3Xjlv4YX/hZu3ULNnt/luIre&#10;02vFu/uOlHie/wDiz4kZ4rO58mKVtixJa7KwdC+FfjqbXHn8Q3166fP+5t4E3/8Aj1UZy+EuftMw&#10;xPsudQgltkVVexlt1327p/clT+Fq8j/4WvP/ANAjTf8Ax+vWfiT4AvLPwVbxWfiPV3t72f5tM1Ft&#10;+z/gGzdXlH/Clrv/AKCdj/3/AH/+IroRB+gVhry63YbrZd/lNs3p89S3ni25tpZbZVg+VP42rxXW&#10;/i7pVnfoulLLNaP87eS2z562PBj33jZ/tKxfZrd2/evcVxHUeg6JqU9zL57Myb/u1vedfXMUy3MU&#10;rw/7C/JUtn9h0qCK2ii851/uVbeG5mlRli8lN33N1WQY9tDbebtgiaGXb/zyq3YXnz+Rc2M7v/fq&#10;68OoQy/uoI3T/bloT+05t/nxwJ/d8pqALDvsTyvKXZUVz5TojNt2I39zfUMNh5L7m3O/+9V3yYtv&#10;3dm6gDndV0SXXmeK5ngmt9+9f3Wx1p/iTTbN/DlxBL8iLF/B/HVt4Z7aKbyIGuXX+DdsqtrFg2sa&#10;DLFYy/Zrh1+ZJvn21Qj5Nv8AXp3vHiVt6Izp89e8fCjwfPDYO09y032hUdNn3Frl/hj4G0ibWb2X&#10;VW33trL/AKl2+R69wRNlq6W222iSL906L9ygDH1Kzs9K0u7n1OVbm0i+fyZl+7Xyz4wvP+Ez1x20&#10;yBkiZtkVui/w16R4w1u+v9Zm0/UJ/OtJW2b7f5N9dH8MfAGmWdxLPPbN5qN+6eZXoA5Hwx4M1rSt&#10;Gt5f7Mls5dvzO7f63/gFdd4VfV9Hl8+LRZ5v42+b79esXNnsg2wS7Nn3d/z15f4w8Zy/D2/8+8X5&#10;Lj7qQt8lSUc/YfFS202/vd23SnlnZ57eb5/nq34qtvCvj/w9cTy/Yku7dd8VxEuyvEfHPjO28W69&#10;Lc+QttC/9xfvVLoPkXNg9tFK0KO38bUAeneAPGenozwWditnstfKaGFt+5v79dr4bv8A7Tf28G1f&#10;KZvuVxvw08BwWGrRagt5Ej/c2Ou/dXtum+G7HTf38ESvL/sUARf2VZ20rrBZsnzf3d6VO7z2zonl&#10;Rvb/AMSJVtLb9/5qeajt/A7VK9sr728pf9qgRz9zZxP4lib/AFO6D76f76VoTWc80CReaqRf7v36&#10;s/Y/38U7fO6Ls31YRP7q0AUbOHyWl3NKm/7yO3yVbtvu7aZ9ml/iZk3/ANypU3bPvfdoAWbd5XyN&#10;8/8Au1Xfd8m7a/8Ae2UXN5FCn72VUT/bqFL+C5b5ZV/76oAz79Lz70E6w/76bql2TzKm6dU/24Vq&#10;aZ2/5ZMr1SS8nRmW5VU/u/NQBYhtpUl3NOz0+ZJ0gbym+992mJc/utzMqJ/frFvPGGn2d1tafe6/&#10;98VAGrZvOkX+mbkl+42/Z/7LUs02/wCWKVUZf79Y6eKra8tZbmJd/lfeR6brfiSDQdIfU7nTLl4v&#10;+mPz0AasKL+9ZvK+b73z1n3Oj2NhdXGoxT7JXXZ88vyVmeG/GFj4tt3aJmtpf4be4XZuWtC8ubOw&#10;0GVf3EybfmR/nSgQWd5eWzJ9pgV4tu9LhHrTd4JrXz2VXT7/APsVyNn4tsb+LSvs19aTRTt9n+zo&#10;yff/ALla2meR9nuLOJlf7LvfZ9x0oGM1iGdLpJ7bU2s5VXe1u670lSs/xDpup6xFp+q6RP8AYNQi&#10;3ea80SP5qf7dW5rxf9HXUFieJ/uy7d6VsXN5Z21ru270iX7kS76AOMh1vXLOB2Xbefxsm5P3S/8A&#10;AapeJ/ivLoNlFPFbS37s3/LGLen+4/8AdrYTw9pV/cfa9Pgiud33oXl2Ov8AwCtJPCUVnZyqzSo8&#10;rb5UibZvoEcZDf8Ah74u6R9m0zU5IbhG3SxI3+l2/wDwD+Jax3+DmuaV4t0qeDVbbWIl+9b3EXlO&#10;yf7lXrnwlZ3/AIvu1i0i9S9slV4pop0t9i/7D7P/AEOt3xhbXj2emNPqt3s81H81NqSxfI/8dWMh&#10;1jSvDSXEsEFtbf2mzb/KSf51f/Y3V5v4z+P2keG9X/sq+09Zt/yTzP8AP8n9x6gufgDp+seIbvU5&#10;/FGpPdrL5qvEyeb/AN9/79VvGHwNsfiFKiy6h9m8QIq/6Q8Wx7xf+mqJ/FQB0KeAPC/jy1t4lttJ&#10;v/D97E22705f9Itbj+De6/w/fqH4UfBDV/hpq+oNLeQXNldJ8qbUfY6/cf5qyvA3wBvvBMX2yLXL&#10;n7OrO89pbr/3w/8AtV7hYWDXNvbztc3dzvi/5Y/In/fFAFd3l+S58rzpduxnh+f56ls/E7pdeVeW&#10;c8KP9y4dfk/3KsPo8ttdRT2arCi/61Hibe9RTXkWq6o9jLL/AA/Mj2u9KAN391c/d2/J/ceor+Zr&#10;aweeK2km8r+BF+euE8Zpq+g6Tti8VWWj6e37rf8AY/n/AO+6PBmiQTPLA3i+fxDvtfs8sKT7Plb+&#10;PZQBsv4q8NXl6+ntPG8tx/A67Pnras9SivLfbEzf3Pn/AI6wrPwkulXlvbL5cNrEuxU273/77aur&#10;uUaHZ5UC7F/uVQiv9mbbuldf9xKZ50V5FbtLLLYbn+X50+arFz5qJtVvvf31p6J5PmxXjLNabd67&#10;Ivu0GZ55458HSzIn9mWM9/qatviuElaLburhP+FS+Nf+fmL/AMCmr225vbJ9G82C+/4l7fxxbt/+&#10;5XL/ANseFf70/wD36uK25hkngP4CaH4S2S3k7ald7fmR1+SvU7bR7Gzi/cWcUKf3NtWIUXYjfLUu&#10;9tr7/n/2ErkNxIUbY+3bTPtiPLtWdYX/AIkepra/Wa3SWKKRP4Njrsejeu75ol31ZA6aZofn3NTX&#10;vNkTszKn+3WTc+J9Mef7HeJs/g+f+9Vi5vIPKeBovkdfl/uNQBZS5W5XdE2//gVVLbUn+3y206qi&#10;J8+92rJfwrKj+bp95PbI/wB6Ld8lW5vDbPB80s7/APbWqEbczs8W6zuYH/36zL+wvLmLdEy217/z&#10;2T7jVEnm6JB5S/ZPu/L82x3qleeJNT/0fyLOVIn+9NtoA8O+Lumz/wBuPeQbraXb/pSI33Gr0bwT&#10;4z/tv4fJFZyq+oW8Gxkq74n8E2Pi211CdbyV7iVfuf7VfOmpeGPEvga4ef7Nd2ybvlmRaAOu8Pax&#10;Fc+MIl1VYpkiZvkdvk3V7RYeNrW5lt4orZrbzf40+5XzJYTS3OqWk9yqu8squ2xvvV7VNeaZClvZ&#10;vPqGg3Ev3d8W9Hq+UD1O5gn37lvmR2X5fk+SvmX4/a7c3nib7DPLG726/wDLKvXdH0Lxa8D/AGmf&#10;fZL92V22S180+PzfP4oum1Dd9odv+BvRymhlaVob6xeRW0bbHlZUWvRdS/Z68W6DL59sq6lb/fV7&#10;dv8A2Sm/BbRUv/GFk8qNsibf8619ezadK8X7qVU/3Fo5Rcx4b8NJvE8Nr5C6V+6ibY3nN89etQvq&#10;HyyyqsP8DRVY0HQVs3uJYrlpndvm81fu1oarptzc2rRW159jlf8Aj20cpBnzX8X/AC181P8Abp8L&#10;wW0Uu26Z4v8AbrPs/Cs+mwSy3Opy3ku35nmb5Ku6VYrc/JK0b/3XSo5RksLr5Xy/Oj1ga3Z6rDB5&#10;ulXLPcbv9TcN+6auoexWGL5WrMhtl8+4bz5Zv+mTt8i0coHD3PjPxZpsr2c+gzzSv92a0+dK6C5T&#10;U9S0u0na5l027275URfu1oPc7Pllngh+b5fmrP1i5uUtf3D7938dAjlNY1jU4d+ma1A32R/9Vq1u&#10;v/oa0vhjx5oP2ry/7VsnT7jP56o//fDVCl5qoSWC5b7YitvVJW2Vyl/8FvDni3V7u8aW+0q9ul+W&#10;3eVPlegD2aF2mXz7a8gvIm+ddn9yszWNVubaV9tn50Srv87dXzJ4k8JeMfhvdI2mahc6lp7tsiuL&#10;Fn/8fSud174qeKtVRLbVbm5SWL5F3r5T1Iz6dufEPnJ9m1Brb7FP/B5+x0rE1Xwlos1hbtt1C5t4&#10;t7q8MW/fXiWg2cHxI0aWK8law1iy+dXtPvyxf39n8Vbr6Jqum6Dpjad44tppUl3tDcXT+V/uf/YU&#10;Aegab4h0q2tZf7Ig0+Z2/dT27z7Hdf8Acauo8H+LdB16wl0+CeWaKL/W2l2v+q/4HXl9n5CeI7S+&#10;8XrY3On3UWxbjTGd4om/2/7tdB4t8GXltrdpP4cljfSniTz9/wA6fN/sL96gDrbbVfDPhu1eziuY&#10;3mtWe4iSX5Hbd/crFufFXhDxzZPYrKyTSr5X9x6z9K8H6rf3qW1zdRW1vF88Vx9lf5k/ufNXcW3h&#10;vTNHne5WK02fxPEvz0AeC6l8H9mo6fa6Dc6glxa3n7q4mXZ5S/f31a8T+D/iW/ia91C2vIPtHlbP&#10;Ot59iS/JXsyP9vv90FmyS/8APV/40rQ+wanv/dLA6fxI61AHlXw9h8X2GjXumeI2V4pWR4H83e61&#10;2ulWGvQ75Z5Yr+J/4Hi+eugezlf5bm2Wbym+/b/I61YufsybPN+Tf93f8m7/AIHQBm6b4k0+5v3g&#10;Wfyb23+SW3dtj/8AfFaCXk8zOl5AsNv/AM9klff/AN91k6r4P0jW5UuZ7PfL99pU+V/++61tK8Pa&#10;fpsW22byd/z7En30FmYmpaYkV3cteQXifc85Pvp/sb1rn7/Xp4YPszRNeaZu377td7/9911th4Si&#10;0q8uLmzs7bfcNvlSH5N//APu1meIbDRbmJ1vNPWzu0+RPNXZ/wDY0AUXubb7Le22n6ZF9tli3+Vc&#10;fJ5v+5Xn83hL/iY6fqv2aS2ltfkb5n/8f212eq/DG5dYpdInje3+/wCTfNvdP9x64/xboOp2GnJP&#10;9u1K2u4p1i2W88sqf8DT+7VknS3njNrnRItVlnvbO4ibymtIf3qNKv8A8XXmXirxz4x/4TrTJfDU&#10;t2lvcbf3M0WxNzff3JXoaaPL4q0PVYPNjsH8+J4t8GzY2z/ZrE8T/CXWrbRpdQ0zxRL/AG3YKv7q&#10;4XYmz/YegDu/t/ixNOlWX7JbJaqu24t2aXf/AH02NVbSte1PR5/s2q20r27y/utQiiZElrlf+EP8&#10;R6r4U1CxtteWbXbyCLbN57v8+/f8n+18lM8JeNvGKaa+keI92m3tq3lRXd3au9vP/vp/7PQI9eSz&#10;s/ENk/yrNFKuyWGZfkf/AIA1Yln4A8L2F59us9Pawu7d/v27On/jlV/D3jPT3l8hbn/iYW67Lq3i&#10;i+Rv9tKPFXjm10fSZbzUN1hEjL5T3HyJLQB1Fn4k0+5byvPVJt2z56sTXP8AF58cKf33rzL/AIWR&#10;8PvEN0mlRbbl5YN7PC/3V/2X/vVFD4/8J3P7iLxKv2u1/dSpfKyeav8ABv8A9r/bqhHqvnb5f9b8&#10;m35XT+Kn+TF9qSVmbzvuK6VymieJ9K16zeLT9TtHdW2f6POj7K27lLnSrV2bzbyb5fnoMyn4k8Qr&#10;omjaxeWliyPbrv8A3sWxHavGv+F/+NP+hO/8hNV34i/EiK8lTQW0zULl7q6SJYbeJtjfP89H/CqJ&#10;f+o7/wCB0tbGp73ol/Olu66iqwv/AAujferoLZ0eJNv/AH3XBTXi2F/5s/8Ax7o3yb/uV2WlXK38&#10;CywbXVv7lc4Gnv8Ak+7WZr32lLfdBFv/AL2z79a3k/JuZqid1T7zUAcpbalA7pF5Fy8v9x4N71Yv&#10;7x7ZYv8AQZ3R/wC5F861sI/+kbVRnq3+983+/SIKWjpczRI6syRff+ddlaFy/wC6+Vl31FNeKn7p&#10;p9j/ANysy5mluVfyp2Tb/cWrJJ2tYIZXurxld0+5vX5Equnie0WXbtV0/vpXG+OdVXTbXyr65nm+&#10;X/lkteSal4l1VLV59Mnvnsl/jeL7tXGIz2nxhtvJ4rqxniR1+dk3bHesq/8AiXs0Z1ngW5l+41vd&#10;wfe/4GteA3njPWJm/wCQhc/99VY8PeJNcs9Zt2X7TeXG7/Uvv+erGUb/AFi2vPG7zxQR6bE0/wAy&#10;J9xK970rW/C9grz6vqtjfyouyJ3lR3Ra8P1X4Y+KtYvL3UW0qWFJX81kf+GsR/Bmr2F6kUtm3mv/&#10;AKrf9x6ok9b1745X3h77XpVnP/aVpL/x63Ev34v9iuHm8Wr4htUn1y20+/RP3W+L5LhK5fxU+q7I&#10;oNQtltnT7tY+lWdzqV/FbW0TPK33aAPoD4e39j4V83V1in+yOuyJJl316Lo/xj0+8TdPcx2zp/A9&#10;fPmqvqvg/wALxWOoWMls8rebBLu3o9N8JeJ5/FWvW9jP9mmS4+TfqH/oFBqfTH/C19MSX/Xxun+w&#10;1VH+NmkI+35q8M8bfCLxZeXSS6ZpVtpv/PX7JdNsf/vquVvPgt46tvKa5221u/8Ay1luvkSgyPov&#10;UvjfpUySwbY3SVdmx65pPipp/g+1t9sTW21t/wBn+evGbz4IavpvlNqGr20O/wC68W90/wC+67DR&#10;9B0zTfDktj4qnu9et937p7dWf7P/ALn8VSUdrqX7RtnNZ3EUTLvdfl/2aPB/jnV9Sv7e8+xyvby7&#10;UldPuNXn8Pw6+HdzqULWeuXLp/z73av/AOhrXse/RtB0i0l0yza52Ls2W+56iRRu63DY6xptwrQN&#10;N/e+zr86tXO2GpRabdfYWivX/dbFu3i3oj/7e2seHUvFHiGW7ggtpNHif7s3lbHdf9+mWHw31Wzi&#10;uF1DXp3uJfuvE2zZUAdXYQ6nZ721OLT5kiVnW4+ZH/4HuqHw34w0XXr+WLzfJu1bytnlf6p/7m+v&#10;P9b1KfRIpdIl1PUtS+0Ls8mVt/y1z9hqVz8MZXis9Knv766bfLDtd0VP/ZaAPddS8Ged5TRXKptb&#10;fsi/9DrC8Z+A9I1KK3n1Dc7xNvi37a6Lw9rEut6NFPLBLpstxFv8p/4aW8+0wxbWtmudv8aMr76k&#10;Zyk3wu8NaxLp98v+gXdqv7q4sZViepbbwToNh4hSf7Gv2uX52fyk2S1rWGg20y/Ksrojb1hl+R4n&#10;rY/s396k/wB/5dmygDmbnwH4a/tF2/sy2hluP4HbYj/8AoudEl0Sy/0OxX5Pk2Wn39v+xW9qWsWd&#10;n+6uZVR0Xf8Avax9S8W6Ho6RT32oRwpL935t9AFq20pZrL/j5u97/wDPX53qpNo8qWTr9/7/APDV&#10;XUrmW2lfU4r7/iXqv3H+eJ0/v/7NE2txX9gk9nqC/ZEZEaWH50X/AH6ANq2SK8sLKXyJYXVdjb12&#10;UXltK8W2CdrP/pttrK/4STSPPS2g1pftbbP9EdvuP/sVY8T69/ZtnuVVvLh/9Vbp9+WgZnTeHpUl&#10;8251e+f/AK95dlb9nYQJYJE26b/rrVe2sIP+PlpdiPErtFs+7Solm6bVbY7L8r7fkqCixM9tpqO1&#10;5csluy7Nk3zpVfTZtDmT/Q5bZ/7vzfcrjLzwrrmpRPOvjFbaJ22bEi+SucfwHp+m6vcf2h4hke4i&#10;XeyafA6UAezwpFC/ytv/AOBUXkMWpW/kSqsyf3Hrzfw94w8OaPZ3C/21PebPvJfS/OlaFz4knfyf&#10;7MtWvLeX54pre6/8cqyTqP7Ka2VWsWWHZ/yyf/VVEmtr5vlXMX2aZ22fP9x/+BVFonjDTJv3VzqC&#10;wy/88rhNjrVfWNe0W8tbi2n8u5RW+5/t0AXXtrab7X9sgV0Zt7I/3GrmrnwTFeS3bRarc2cUvyLb&#10;3c/3E/j2f7NVk1KKa1uF0y+ubmJF3tC/34v9x6s3OparrFvE2keV9iXal5ceV/paf396N96gDJs/&#10;K0S8uGWDRofKi/4/rGf502/c3o/8VUPGfjbw9c6baQardLc/L9o87/8AZrG+IulX2vX9peaLfWNt&#10;pNvLvl32cqSs38aPtSl1XwHeaqqavLc6Nf2Sfumt7iJt72/9xP8AaqijhvEPjDxtZ6pb3ngmWBPD&#10;9/sTzkbfbxbf7/8AdatO51jwgnhy7ttevtL1jVXnWVE+2N9n/wBz5vu/3ax9B0HwL8NNXe+sfGeq&#10;ab57bJdMu7Hzbdk/uOldh/wjHw71jSdTg0WK2sL15fKluPse/wArd/GiN/DVkHz18WvGf2nxBbxR&#10;eE7Tw9Fa/dt4d6Suv+//AHa6jwZ4M8GeOdS0zU9M1rUPDcW3ZOksqSukv+w/93/frd8W/BPTtN+z&#10;z+IZ/FOt2kC+VA9vBb7Nv9z7/wB2vNNY8VeCfD0ry+Dpdb02WeJ7e8i1CKJ0dK1EfXem+HtP+xvo&#10;rNY6klx866jpPlRXH++6VsaPNqfgyVIJ92saft2LNbs73Cf8Aavnf4XeG9I8f26a14X1DWdH8S6a&#10;0Xm3CL5sTtsf+Df92tu8+N+q6b40/sxvEOjWbxbkbUXtZYtj/wBx0qyD1DxJpq3lx9p0y+1d/sq/&#10;aon89JU3f7n3lrJ/4W7B/wA95/8Av6//AMRXCzfFqXUtc/tC88UaJbXEX+ouNOWVEl/v791WP+Fm&#10;6R/0Muif98UGPMfYesaVbalo0sU8Cum2sfQdSihi8iKBoYv4K4f/AITm8v711sbyTf8AfW3/AI6L&#10;CbWodei+0tv837tu7VyGp6xv+XdLOyJVL9xeMjWzed/efdVFJlffFqDLD/sVeh2QqiweVsf7rpQA&#10;P5v3fmh/uvUL6J5zpJLeTu6fxo2yopry+s/NadIJov8Antu2bayn8bW1t96eCb+P5Jd9AG5NYRbd&#10;3+u2fxv9+uX/AOEqghv/ALDFYzv83716xfFXxp0iws3W0llmu9v3Ntef6J8ar7R4JWezjmeVvvv9&#10;+rjEnmPcNe8pLV55YFmRF+RHSjSrbTNb0HyJdPgtk/it0b79eP2HxxutYvIoL62V4mb+CrXir4lX&#10;fh6J/wCzLa2sPNb5fl3vW3KRzHZf8K58GaDqKXMtnveX7tu670rVm1vQdNureCC2gSWJdnyKm9a+&#10;e7nxzr3iqe3s576V3lbYuz5PvVX+Jc1tpuspp9nOzvaxIk82777VfKRzHvGsfFTw55EyS6j9mlRt&#10;jOiV5Pc+PNKSTUNMlaDWNNnbfE7/ACba8ked33/Nveq7yPC3+3Rylxkek694S0rxnLcXOh30FtLF&#10;FvXT3+TfXHaHYajo+rW8/wBmZJYm/jrI+0tuT5vn/wBiun8C3P8AxUdk0/mzIjb9iNRI26HtPg/4&#10;l6HqUVvp+qxQQv8AMivcQb0ieuusPCukPOl9c2Okw3ETf62KL5G/2021Yh+x6la+bPbLCkq/Mjt9&#10;+meGNE8NfPBZrHv++0Ls71iMkTxJfPrf2ZtPVLdl/dXe7ej1K6ahqT/YbnTLG8tGX5kdmro0tora&#10;LbEsf+yn8FYthNrnnyteWyww7vl8qWoEZ02mto8Sf2hocHlI37pLSV3Stj7ZYpAnlRWyRP8A62F0&#10;+dKt6k+y1RmvJPmb+Nqx0+2XkTrBBGlxFLs/0ht+6gCB00zWLqWCxlks3X732e12b/8AgeytCwhg&#10;huPKinlmdPk/0irVnbX029b62j2fwvEzVbSwg3bl3f7XzVBZUmhnf/VbUf8A3a5/xJqV5DsWxgW8&#10;dP8AW/LXTXNtAjfxbKz9VhgtrWV1l8mJ1+ab+OgDBubPSpre3nvm/wBL+5FMmzzoqfN4bubCyiig&#10;VZol/jdv3r/79CeBtImsnvLOWV5bhf8AXJL861YhfUNNureCe8/4l+1Yl+1xfO//AAOpGaCTWMNr&#10;/pNyqfZ1+b5vu1z3iH4l6Z4esv3EE+pJL8ivF9yta/8ADGn6rK8V587t9+F2p2ieGF8PNcRRS79M&#10;dt8STL/qqAOd8MalLr1xFeRXKpF/z7wq9ehw7Xt91Ylno9smoveQXjJ5v3oU+49bSOqb6AOS8eaV&#10;rVzEl9o9yr7F/f6ZcKjxXC15Fr3hiJ7C0vLPRftLwS7/ALOnz7f9jbX0XWZ9gVPN8h9j/f8AkX+K&#10;gDz/AMAW0t54cvd0E/lS/dSWDY6/7Gyq+m+D5LOXW5ftjJpl/B9nnt/IaLZ/t/8AAK7XR/8AhIbC&#10;6f7ZAs1pL935lTyqvarrEWmxRebBI+/5FeFaBnm3gb4Xf2JF9pn1CDWLS4+6jxfOv+2j1b8T6P8A&#10;2Va2jNp8qaVa3W+W7SXe6I29d/8A4/WxqWm/ab14pb5k2fvURH8ryq07D+07+yu7G+gidPK2Lceb&#10;v83d/foA868Pf214JleCdbnUrS63bZX/AHsT/wBzZ/wCvS7O5tn0uJmlg8pl+b5dmyornQVTS7T9&#10;1ElxarsV/wCBKZDuubV1W8tLm4ZflRP4qgo57xV4V0d9ktzLstH+8kMtTa8+n6l4Zli0y5/1W24Z&#10;ItjukS/7FeOeOfipqfh7Xri2udMZ7f8A1Utpt+R0/wBh6wvDfieV9Usv7H1W+m8r5PKuLVHlVP44&#10;nf8AiX/fqyT2LW0ttK8PXcDavp9y+orv827l8r/0GqmlW2uabcJAqs7+QrwXFi0X2e4/+yrQsPA0&#10;WpaQlnPt/sy4XfFaTLveLd/cdvu1Z/4VXFYQQ2emarc2CRL/AAS70b/gFAyKa8+2aTd/2naS/a7O&#10;JXaKaBPv70+5/eput2euPevFpltbWdo+zbsVPnbZ8/z1qp4M+zPaLczz6lvieKV93yPu/jqu/gm+&#10;0fUnvNMvp03feSWfej/7dQM47wx/wlVh48ePWtTvn0K3Xzf9EZHil3fwV2GveLbbVb/+z9InnS9i&#10;+eV0l2V5j428Ga9C+oLp+iz/ANt7vlu9OZkSVP7+zftryWw+GPxI0fXE1fzYtKvWl+V9TvPKeWrJ&#10;PWPEnx+i8K655WrrdwvE3y/ZPuS/7Do38VVLb9pPwn4q1y3gvILnSomX5bt/uK3+3/s1xX9m2f8A&#10;Ymq2PxE0rUL/AFhW83+0NMn3oi/3/l+Wq/h79m/w94t064vND8fwXNlEu9k+xv5sX++lUSfSc1hZ&#10;6kqW0WkWl/5ux2fcroy/wOtc1Z2Gh6Drku65u0fa8U9jNaq/yVg/Df4V/wDCNwXFsviFdeSJVi2W&#10;8/lOsTf7DV6G/h7UfD1haX0FzqF5LZt8tjKyvvT/AH6AMzR9Y85LS6XVdPvNEf8A0f7JcQPFs215&#10;P4w/ZssdY1nXda0OC2v4rhkltdOtLpH2f367DXvEnhzxJqmoWM/n6D5U7PPafIn73Z9+vKX8baL4&#10;S1F9D1jTF8VInz6dq2kzvb3aI38D7f4q2iMb8DU1z4deIfEen33hfXYbK/iaLzrSzZ5bdv79aHhL&#10;4e6Gnii4/wCEh0+eztIp9lrqOo7onn/jfelfRvwx8SWb+F7ee5vNQhRfk2am290/4HXn/wAbNN8H&#10;Xmr/AGy81OC/lVtkuiOr/N/fdHX7rVqZyOV+OVnpnglPD8umaLp9zol1Ayfa7Tb5qy/30rynybT/&#10;AJ/NV/8AAFa2H0qD4aeK9Hl8R2f9q+B9RZrjTv3/AJrwI3/xFfRf2nwB/wA94KDkZu23g3T/ALBF&#10;qt8qwyrtRpU3feroLCx03StRil+3K7v9x3Xf/wCP1xuiOupfCN4L7U/tMT2vy3cP8L7Kyfg/4q/t&#10;LRLjRrmdXi3NuuJmrLlNeY9e1LStTm1mKWDyLyydfmR5a038PS/uvKZbaKL+CGs+HxJZ6Va28Fsq&#10;36W67P8AR5V307/hMNQ1KJ20/SPnX/n4nVKOUOYr6bNqej/bYtYtp3t3+dZtyP8AJXlWseP7FLq7&#10;XQ9MVH3bGevU7m/1U2ss99Y/YH/uJOjo1eA634D1O51S4l0yzkeF2373nSrjEOYpPYah4hvfP8+2&#10;Tf8AP88qfLWDqSOk8qtLG+xvvpXcaV8JdVe33XNmyI/8by/dqK58MaDokrxXksl4+35v9h62MeY4&#10;J3e2/i+/VSa8nuf9bK03+/XS2fw91fXrrbp9t50TN8r7v4a23+BviiwgaX7NaTf7Hm0BzmF8Onih&#10;8TW886/JEu9awvEl59s1m7n3fJLKz11Xh7Qb7RLLXftMGy7eDyl+dPkrmpvA2tIu5oGf5fvpKr/+&#10;z0Ac4+7d/raZM7OyMzM9dtYeBlm0iWXbcw6rF92F1+R/+B1auvhFfW2g3Gq319ZQonz/AGfzd70i&#10;4nEWyLNLWva7rCXzYmZHT7rpWt4d8GRaxdIttr2nw7/4Ljej17P8OvhpBokV7LqDWl5cfJt/epsq&#10;ZHSZ/wAJfGDX6eRquryTTf8ALKvQ7/wNp9/epP5E9tdr/qr63l2PRZ+G/s08VzpkFpCn/LW3dfkf&#10;/crrbZ2mi/exKmz+BK5hmBZ6Dq+m3Xmwauzp/FDcRb99bCPc/OsrR/8AAKsTOqOi/wB6s+Z7y5gu&#10;FiiVPl+V3aoJJXR7xHtryKKa3f8AuVBeWy2af6Npktz/ALjbK5/SrzxLo96kF5pC3lo7f620l+5/&#10;31XT2d/LcxbvKZNn3koAr2dy14/zWl9Yf7E1aexHT5v/AB+nvNsT5qYiRTfMyq9BoV3h3r/En+w9&#10;QzIs37ieBXR60PJiT7qr/wB801IYoV2rEqVIzMewgs12rFsTb/BReW081kkUCxP/ALFx/FWhNMqR&#10;O2//AL4qJNrxbnoAwdVeW2sEa50/7NFF8n2iKXfsrKfXvsGjebHFJeRSt832vf8AcrqLmGK/WWCV&#10;t8LLsZKhhsFtokiinkRFX7lAHK6bYW32j9xp+oWcrLvXZL5tu/8AwOuoTUoIYk81lSVv4E+emQ2E&#10;vm7pbmSZP4U2Vd+VE+WLZQBE7+dF/qm3p867FrPtrnUH/ez2cdh/t7t+6rb3+y68h4JfnTf5v8FW&#10;9lAGfbQ3PlOtzLFco7b1dKsPC00DwTxb4qdvX/lk3z1US8uUuNrSx/d/55UARTaVbXKOrLv+X+Oq&#10;6TarpqRRKtjcxJ8ivuZHrQubyVP+WHnJ/E8Lfw0JMsyIyqzp/foAim82Zf8AVff+9sf7tV002zSd&#10;Jfs0X2pP+WyKm+nalqSwwO1nF9vlX/lijJVVNeZ7qJW0+VEf/Wu7L8lAzSeGzvP9fBHM/wDtxI9Y&#10;Fz4D0/7Z9u0j/iSah/z2t0XY3++ldA7xPE7RMr0yFPtKbmb/AL4egDMudEa/8r7ZPPNt+T5PkR6x&#10;LnwY1ndI1puudzb9lxLv211yfJ93/wAfpiffb5vv/wAH92gDP01LlFdb6ztoUT/n3d3rQe8i+Rvm&#10;+T7vy1j6xolj4hT7NeRXL+V910laLb/3zVjRNB/seJ4v7QublP4UuPn2UAWLm2iv4pYG3bHX5v4K&#10;5LxhpulaV4c83V4J7/TE/wBanm+an/j1dxsWb91L/HWF4z0Fb/wvqVjFbNcytF8sKUAeaabN4Q8M&#10;SpPY2cCJL8/yRebLsarFn8GdBv5YtQ0Vruzm+d1mtP8AR5W/v/I1fPSXmufDTxbFqd5pU81pE2yW&#10;G4V0Rv8AOyvoXwl8XbnxPb/bNIs4LmK3i3y26f62KgDP8Z/s9y+IdjWetX1tdxLsX7dsfcn++vzV&#10;i/2P8Z/AFhb2cUv9t2kTfL5LJK+yvTdH8Ya1rd0jXOitDb/f3vLXR+FfE9jf3t7bRX32l7dv4/vx&#10;f7FUUeOX/i3Q7NP7V8e+E1hll/dNdvY+a+7/AH1+7Wlpvi3wr4hvIorZoNbl3b1uIbXyriJF/v7k&#10;+auw8f3NjeLbwar4cudStJZ/mS0+f5f771FYeHtKsJbe2uUiS0v22QO+9nRP4Pv1fMZnk/ja/wDD&#10;3j21l0ODXL2z8Qeb+4S7+S3d/wC4/wDn+Cs/xP8AC7xj4VsotX0jV1m1i6tZYp7e4VPvr997dv4v&#10;kr3DxP8AAfQfELvKtzc2Fw/8abXrktY8GeI9B0iLSrPVdL1hIp962+p2ro//AH3VxkQec/DT4deF&#10;fGejaZ/wkOqtrGoRJ+9t01NURP8AgDJXpf8Awo74e/8AQOvP/AyvLPGfgPSNeidrnTL7wHrv/LXy&#10;rV7ixnb++m35lrmP+EF8S/8AQ0ab/wCAcv8A8RWpjymv8OvG2teGPKVZ5E09/vIjfJWtealbP5t9&#10;/ZUvmyy7/tHm/un/AOAV5fZzvc7Fadti/dSt2G9ne38rzW+zo2/ZXVynHzHSzXizTytbbrbf/BE3&#10;yVreGNS19JZW0ye7dkX5tjVy9mX39WrShurqzbdBKyUcocx6BbX+r+Lbi3trxZLNJf8Al4fe9af/&#10;AArH7HZS319rSpaJ8kr/AN2jwr8VFsLOKC+sVmeL7syVj+M/HLeJIvIgtfs0W7e1SXzF7UvH95bW&#10;X2HSr5vsVv8AKsqLs31PonxWg0fTvKntF1KVl+aV/nrz3zpPK8rzPkpyWEkyfKkn/AFpEcx0useO&#10;Z7m9S+0yVrB/7kXyVm3nxC1y5dGW+nR9uzejfeqjc6VeW1r5ssE+z++8TbKz0RrlkWL5/wDcpjPS&#10;/AHjOW/gvbHV9TiSJk3q9wtRXmg+EPEmpbdIaewuF+9Ei70f/crkrPwH4h1KLzbbTJHStLR/A2qp&#10;dI0s8FhKn8c0uykaxNOb+2vAzvBYxM8Uv8bxeaj1znjzUte1LRklvrGytrf7nmwqiO9fQ3h3RGfR&#10;rdZ5ftL/AHGmhnV0rzH43+D4NK0H7Ys92jyy/Mkv+qrM3ieRaP8AYfsz+ezfa93y19EfBPTba88N&#10;7rqJX/e/8tlr530rTft8z/6ZBDtb+Nq+oPhdYQWfhP8A5+ZV/jRamobHeww21sm2CJYYv9ijzlTf&#10;8uxK5Kw8SQWGopY/YWhln+Zfm+RqyfFvj+88N3+5rZbzT/4vK+/srmEdhqSXm2L5l2O3y7Eqpf7r&#10;aJ7mDUGs0dfmS4X5K8y1L9oG+1K6itvCdnLN8uxoZoPnWqniG/8AH9/ob3Or6fHc2X35YkWgDf8A&#10;Gd/c/b4lttaisIrqLY7pL/HVL4e6D4smillXV4kiaVt3nffasTwrqvgzWLJ9KXRVs9VlX919o/ep&#10;v/369b8PX/2CJLa+tfsbxRJ9z7n/AACoEM03R9c02fdc6hLNF/frp0Rv9qqV/cxXmkXDRbvKZf8A&#10;ll9+ua/4Tlki2yrI6L8n3fnoNDs0m/e7W3J/v1Df3Mtt5XlRLNEzfM+6s3Tdes9etX8pt/8AeSar&#10;VneRTTvA3m/L8mygCw7rDFuZf97ZQlzFNv8AKl37G+ZKim1KCHeu5n8r5Niffrl/E9m2pQS32mSz&#10;pqCL8yJ8m5V/vpUjOq+583lVEk2+Xay1j23iFdS0S01CBm+ddjJ/crC8PfE6x1u/u7Fpfs17AzI0&#10;M38dAHbv/eVqieb5H+bZWIni2zm82JbnZLE3zfunpZrD+1VSdbpn2Nv2J/HQBqvN8+3fvT/YpnnN&#10;/erlf+EtWbWf7OudFuYZovkWaH7lGsaxqbq/9mMsNxF9xLiBtj/8DoA3b/R0vPu+bbS/89omrH0S&#10;adNXdWvmubi1+RoZVaJ//iWrP3+Kvsv2mK8sbx3X/j3SB0dP+B1n23j/AFfSoJp9X0VUlRf4LzY+&#10;3/caqKPSIbxZrVGaL53X+9WPc2djf36SK08N2i/8sdyVwkPx48PXMHmtZ6ls/i8qL5P++6itvjxo&#10;ttep5FjewpcNsV3Vn3tQM9Fs7+W5R1azlhdP43/iqbyfOTd8v/A1rlLP4l6fqs7xXPkJcRN8iJLs&#10;ffWlqWvTw/JbWbfMu/56kk2Um2SpB9jbY38afcomhZH3LuRKydNmvryw+1/aZZndvlihXYlVLmFr&#10;m6is2iWZJfvJcM+9KANZPKs/3Xmtvb7u9qsIkv8AeWqT2e+18qDb8n8Dvvrn5tbvrODypbOd3Zvl&#10;mRkfdQB0r37Qsm1Gm+b5kT79WLn7S8sTWzKibvm85fv15Vc/Ei51K/t30hblIkb5t8XzvtruLPxO&#10;0MCTy3UkyO3ypMvz0Abt55qW7sqq7r/tbKz0m1CwXa2nrfxf34p9jr/31VdPEi3lx9mltpIXb919&#10;3em6pbCaXY8G2S22ts3vFsoANY8PW3iG38rULGO/sm+f7PLF86f8DqLSvDelaVE8FnawWb/wxJAq&#10;PWhZvd7ovPubb91u81IV/wBav8H+7VhPnZ98u9P4d/30oA5zxbNKllaS2086fN/pX2eDzXdf9yuV&#10;8T22ma94clvNFvLnR7i3+eW+SCVHf/fSjxt4SufEN1FfaPcy6b4ggZ3W4t2fZvX7m9K0PBOvaxre&#10;g3Fj4js1TUN7xTpMrpvT/fqhjPhj8SIvs/8AZniHV4HdF3wXczeU8v8A31XpqfZtVt0aKWC8t929&#10;XRt6V47rfw30N/DV3pk8Fymnp+9V3l3/AGf/AIFXP+A/CVj4SluP7D8R6vDFe7PnhVXR9tBEj33Z&#10;PbSuu7zopX3/AL7+CsS/8PSzJusfLf8Aeo7Jdq9Zl5f+LNlvLpl9pr7V/e/a4n/e/wDfP3apalr3&#10;jhJdPnis9Ph+bZdeTO0qbP8Ac2VYzvnh2eTF5S7EX5UqDyf9lf8Avmue8SfEizs4tsF9aW0v8T3f&#10;mps/8crl/wDhP77/AKGXT/8Avr/7CrMD4/0f5P4q6WF/7tclpr/OjV1Vs6eV8q16B45t20zbE2Vd&#10;hdv71YVtN/s1pW02/wDhoNDWR2dfvVY3sn/LXfWekyun3af53yfcoAuvNXqvwr1uLSk26msSWjfd&#10;eVa8aSb59rV1th4qim0NNK1C5kS3RvldET5P+B0CifQfiTxPY2Hhy9ubGe0ufl/dIi79/wDwCvnT&#10;W5pb+f7ZLp/9m/NvZ4otiVp+EvHNn4VllllaS8i3fukrn/GHja58VXXmytIkS/dioNixea8ttaou&#10;n317v2/vd7bErEs/tWvahFA1yqO7f664l+Ra6jwN8Mb7xnK8ssq21on8b11cPgDSPh7rNvPq+p21&#10;zErb1t3i371rORtERNe0PwHBaae15PeS/fnexn3olcV8S/Gy+JJYrbTp7l9Mi+b98332rb8beFdI&#10;ufG9lFpl4sNlqS72Tb/x7/7lZnjzwZZ+DLqKC2825+Xe81x/HWZscRZo3mp8+z5t9fUvhVJf+ELs&#10;lilitpbhf+WrbN3+5XkXhi/TWLq3WDQ9N81dm5/I+/Xe6lba9qusxQf2vFojov7iJ1+SoL5jvvBM&#10;Wi3OkPbQXPnXcUr7vtEqO6tWToPhmC81m4bUFaGWJtmxJdiPXkr+GNT0TW31DU75ptQuG+SZG2Ij&#10;f7dbetwa14blstc1CX7ZaXHyf6I7vEtTyhzHtmm+EbTTZZZYJdju2/7qVS8Z6TdXmg3EFs3+tXZ9&#10;o/uf79Zvgb4gaffpKss8UKIqbXuGrd1LWbZ4Jf7P1rT4ZWX/AJbS/JUcpZ4zDB4q8AS2jf2faX9v&#10;ar/x9pF/e/v16R4Y13U9b05ItXtoodyb1miXYlclN4017StUSDV/sPlO3y3aPvRlrsJtLsfFWm7Z&#10;bmeH5f3UtjLsdKOUCV7yLTbpLGLzb9/vt+/XetVNb0rTLaKWf7Dc3L/fZEavN/Hngbxno9vcS2uq&#10;/wBq6ft+V/8Alqlc1pvifx1DpvlMuoXNp9z/AFX3agD1Pw3C9/rPlQQNYWX32T+/XU3MMT6pE0Cz&#10;pLF8m/8AgrM8Ja2yaNFFK0b3G3ezv/n71cf4h8Z+IZr/AM3T7H7ZbxN8yQ/O9QI9T+wXNzvVtz/7&#10;aVz+q2d5YX9xP9uaz+X+Nq5zTfjfbWGsxWOpt9mR9n3/AOCvW4Xs9biSWJo7mJvnXeu/fQB4J4D8&#10;e22la5e2N5fNc6Yzf8fCQbUif/0Gs/xn8KdX8T+NbSW21Bkt5Yt7ah5GxET/AH1evcNY8MQJYXcU&#10;VnbQ/aF2M6RJXinjnWte8PaRF4a09Ghe4i8r7RL8kX/AXq+Udju/A3w+8M6JAi3NzLf6xbrvl+0T&#10;v8/+3s/u12umxaPeWsVzpiwPbuz/ADxN92vmfwx8LfFT3VpLFq6pdq21onlf7v8AvrX0d4G8FxeF&#10;dD+w/K+5vNlf++9LlCxxPj/Qdl0k+manfabdrKrq9vE71g6l8V9V8PXVvpCwT+KpU3/apUg+7Xse&#10;q3NtYI/msqIi76838T634lvIPN8K6RvidvmvpV+df+AU+UuJheJ/G2s39rb3nhy+u7aVdqS2NxBs&#10;rprzxPqv2O0TUNMgv7iVdm9Il+Z//Za8P8VeJPGfgnVt0ty15Lu373gZK6rwr8Rdc1uwtGXT55pk&#10;l/f7G+Ta1BodRf8A2nUkS2XSlTY++XT7tnidf9x0+Wpfs0Gg2+3+xZLm3lbzdk06u9q1ZvxFv9Tm&#10;8FXatbXPmy/uon/jT/gdeJaVpXxL/s5NTsf9Mst33/tSu6bf9igDvfHnxC0Gz1601O+0qSzllX5r&#10;i3VX81lrCm+LuoaxdW89j9k1vY2z7Dve3fZ/uf3q9d03wAviGw0+W81O21iVV3z299ZxSxK3+x/d&#10;qLxD8HPD2pS+beaHaQ7F+/pn7p//ANqgDz6w+M2kP9ogWfXdBu4v9bEk63CL/wB9fNXa+CbzU/HN&#10;k8+leM7TUoovvI9rsuE/30qLUvgP4V1uzRms53dF2b3l2S/991iQ/BO28PeI7e58LtPZoqfvbiK8&#10;37f9h0qAOmTSr7TdZu0in/tuXb8yQ7v3X/j9afh5Lbw9dM2teUks7fuLiWXZt/vo6VwP/FX+CdO1&#10;CXRfK8SfapfN/wBHgbfF/wACrzTxPeeOvFur2i64s9hb3X+q+0NsTZQB9A/FG/i0Twz9utot8SMn&#10;yRRb0Td/fqjo/i2DW/BWmXNnEvnO3lfPF9x6NK8JS6Do1pFc2i3jywJ88Msrp8v8D/PWno/idtHb&#10;/TNPWz+bf/t/8AoA9IhsJXsovl+f5N1Om0eXdvaX/gFcFN8Ubm5lRtKZXRf9bE/366vUvHljpujf&#10;bJ/n2xI7IlAFjYuzzYNrp/sVX8mKZt21kevOU+OsCaj5Vn4eu7yJ1373l2V0Nt8S4rnypW0qeG3b&#10;77uy7EagDp7mFLmB1liV1b76Vyth4kbw9rMui6i07287b9Ou5fn3f34nroPt8V/b+aytDsb+CVP/&#10;AGWjW9EttY0mW2vLb7ZvX5f9n/b30AYmieJLbzdVn1NfsaMypLC6f6pf4N6f3a3bZ9Md5bPT7m2+&#10;0RLvaKLZvX/b2VhWej3nh6ysop7OXWLdV2PL9+WJP9v+8tZU3gmfVdeTVbG++zRIuxXtJ3R0SgzO&#10;1s3Z7d2aLfE/3X209P3KptXfWJolhrmiakkEtyupae38br+9WtibUrFLhFe5ihlb5NkrUAOmT7TE&#10;+5d+/wCTY/zVhf8ACMRf9Aw/98rXROmx0/2/46Z5K/3rarMD889N3Js+Wt2z+espP4K1bf7lemeQ&#10;a1tbNVpHZG2KtV7f7lXU+/QBMly27b9ypUf/AHqryf68VYSgCXfsb+KprO8ghZ2ntvtKfwp9zY1V&#10;6saV/wAha3/66rQaFeZG3/Msif79CO0Oxv41rvdZ/wBVN/vV5/bffoKieneHPjfqumvDFPZ2z2i/&#10;I3kwfPtqp42v9a+J2qJeaZpF29kq7FdIqz/AP/IwN/1yevefhv8A8iaP96Ws5Gx4n4SudM0S0eXW&#10;opf7QtW/1Tr89Z/jPxhZ+J7xJbFZ0RV2Mkq1Y8Yf8hS4/wB1q4mx+83+9WZtE9O+GLsk6S7f4v7t&#10;Z3xF+Jd9YeLZVs55baVfkbZWn8Ov+WP/AF1rzf4o/wDI9an/ANdUoA9V+EU2keMNU3a00t5qf3Ps&#10;m3ekq/369D8N6P8A2Dr1xpFteedok67207UIm/df7leH/AT/AJKHpX+7L/7JX0Xc/wDI03f/AF6/&#10;/EUAcX428SeA/Csr6Lc6evlbf+WUX/s9Q6P8bPAej7NOttKV7F1+V9q/+P7q8c+Lv/I0XH+9XEQ/&#10;8fX/AAGoNLn2Vrb2PiS1tIG0rS7myuNvkJNP/wDE/danWej23hXRvtkETW1vE2xreaXf5VeG+Bv+&#10;Qzov+9FX0R42/wCRX1j/AK4VIyvD4ntX+ZJV2N/fb79WLnWGhsHvIliT+99o+5sr5/0r/l2/7ZV7&#10;0/8Ax5S/9clqDoOW16/8OWE7tO1pDdSrvZ93/sleM6l451DTfFCT2elXNtb7v3Vw8To716D4h/5G&#10;pP8Arl/7PXf3f/HrZf8AXJKCDiE1jT/HmjS3N94On1W4VdjTQwbJX/4HXn8MPxB026ltvDVjrMOl&#10;RNvgS7/deV/8VX01ov8AyCn/AN6q/jD/AJBf/A6APH9H+NOua9oKW14sUOp28vlTvcMiRUJ8TvG1&#10;5OkEGlabc2iLL/pCNvi+X/2auF8T/wDISvf+utdF8BP+QT4w/wCvpP8A0CgC78PfiFqfj+/u9I1C&#10;+srOWJvNi3r99lf7leva948g0GCKLzYIbt1+SaZv9H3/AO/Xy14Y/wCRt1b/AK616l8V/wDkSdE/&#10;66vQBr6lc3PjC9l3LqD3ES/K9jsliT/4qrFhf+NraJ/s15aak1v/AMuj2zW8qf8AfVN+GP8Ax4f9&#10;slr0ey+/UFROV0e81jxIm3WtDZPK/wCfiJdlUpvh7p/2z+0NNgks5k+8ljL5W/8A4BXoHb/gL1h2&#10;/wB2X/eoGRWdtK9l5qz3KRf7a7H/AOBpXkvxI0TxLf6vcf8ACOK01vcQbLpE+RP/ANqvXdL6y/71&#10;P/5YS/71AHmXwW0rXPCVlcQarbW0P8ayzT/P/uV3fi1G1i1ii07V1sLt/wCNNlcz4k/5GW1/3a5j&#10;4hf8hK1/3loLGeJ/P8N3UVzLqGqJqEH+q3y+bDcf981pTfEjT7+KW+g0Zra4f5JUeJkd67DWf+Pf&#10;RP8ArrXUT/6qWoA8yh1KX7LaSyxS2ETrvltHV0/3Pu1b1Lw8viS13XOi/wBq2kqq6zXF19yus17/&#10;AI/7H/rlUXhL/kV3/wCu7f8As9AjAe58R6bpPkNY6fZpF8kW9ndNv+/WZbW3iq51JJWsdNeVvvbL&#10;6XZtr0PWP+QS/wDu1zOk/wDIUt/9ygAv/DF9qtum1Yra4b+C7beiVi6xDeaVdWNnPBBDLO+z54me&#10;3l216Bqv+ql/4D/6HWf4t+/4U/66v/6A9Aznrywvt3ytaQ28q7G+w2qo6f8AfVW7PSrmwtfs0vm/&#10;Z/uP9os0fev/AAGsrwH/AMeut/8AXX/2euwsP+Qpb/8AXBqDM4Txt4JvL/TbSfw1qFtpt7ZfP5Nu&#10;uzz/APvmud8N/GzZe/2V4hVtHvYm2f6R8iPtr0iw+5L/AJ/jrwT46/8AI/33+6n/AKBQB9FaJ4ni&#10;1KyVolWbf86uk6uj/wC3V59HV3e8s18m7b7yfwPXhP7P3/Lx/wBcv/Z0r6GsPvmrCRFbP9sg3eRJ&#10;DKrbGR1+49VrnSraaVPPgid0/vrXWfxVmal9xP8AfqzLmOcTRItNl3Wa3Lo7MzIku9F/4A1XP7Nl&#10;/wCeT/8AfNaMP360KozP/9lQSwECLQAUAAYACAAAACEAihU/mAwBAAAVAgAAEwAAAAAAAAAAAAAA&#10;AAAAAAAAW0NvbnRlbnRfVHlwZXNdLnhtbFBLAQItABQABgAIAAAAIQA4/SH/1gAAAJQBAAALAAAA&#10;AAAAAAAAAAAAAD0BAABfcmVscy8ucmVsc1BLAQItABQABgAIAAAAIQBBL7dOAQQAAIgKAAAOAAAA&#10;AAAAAAAAAAAAADwCAABkcnMvZTJvRG9jLnhtbFBLAQItABQABgAIAAAAIQBYYLMbugAAACIBAAAZ&#10;AAAAAAAAAAAAAAAAAGkGAABkcnMvX3JlbHMvZTJvRG9jLnhtbC5yZWxzUEsBAi0AFAAGAAgAAAAh&#10;ALHnAtvhAAAACgEAAA8AAAAAAAAAAAAAAAAAWgcAAGRycy9kb3ducmV2LnhtbFBLAQItAAoAAAAA&#10;AAAAIQATnVEnpccAAKXHAAAVAAAAAAAAAAAAAAAAAGgIAABkcnMvbWVkaWEvaW1hZ2UxLmpwZWdQ&#10;SwUGAAAAAAYABgB9AQAA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440;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DpwQAAANwAAAAPAAAAZHJzL2Rvd25yZXYueG1sRE/Pa8Iw&#10;FL4P/B/CE3ZbU4WKdEaZY8NepxXx9kzemrLmpTRZ7f775TDY8eP7vdlNrhMjDaH1rGCR5SCItTct&#10;Nwrq0/vTGkSIyAY7z6TghwLstrOHDZbG3/mDxmNsRArhUKICG2NfShm0JYch8z1x4j794DAmODTS&#10;DHhP4a6TyzxfSYctpwaLPb1a0l/Hb6fgratsfbieXVEdbjrcLnrl91qpx/n08gwi0hT/xX/uyihY&#10;FmltOpOOgNz+AgAA//8DAFBLAQItABQABgAIAAAAIQDb4fbL7gAAAIUBAAATAAAAAAAAAAAAAAAA&#10;AAAAAABbQ29udGVudF9UeXBlc10ueG1sUEsBAi0AFAAGAAgAAAAhAFr0LFu/AAAAFQEAAAsAAAAA&#10;AAAAAAAAAAAAHwEAAF9yZWxzLy5yZWxzUEsBAi0AFAAGAAgAAAAhALRZ4OnBAAAA3AAAAA8AAAAA&#10;AAAAAAAAAAAABwIAAGRycy9kb3ducmV2LnhtbFBLBQYAAAAAAwADALcAAAD1AgAAAAA=&#10;">
                  <v:imagedata r:id="rId10" o:title=""/>
                </v:shape>
                <v:rect id="docshape6" o:spid="_x0000_s1028" style="position:absolute;left:2425;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FrxgAAANwAAAAPAAAAZHJzL2Rvd25yZXYueG1sRI9BawIx&#10;FITvBf9DeIVeSs0qrditUUQoCBXEtYK9PZLX3aWblzWJuv57IxQ8DjPzDTOZdbYRJ/Khdqxg0M9A&#10;EGtnai4VfG8/X8YgQkQ22DgmBRcKMJv2HiaYG3fmDZ2KWIoE4ZCjgirGNpcy6Ioshr5riZP367zF&#10;mKQvpfF4TnDbyGGWjaTFmtNChS0tKtJ/xdEqeH4dWbPbHy7+p/ja79ZjPV8FrdTTYzf/ABGpi/fw&#10;f3tpFAzf3uF2Jh0BOb0CAAD//wMAUEsBAi0AFAAGAAgAAAAhANvh9svuAAAAhQEAABMAAAAAAAAA&#10;AAAAAAAAAAAAAFtDb250ZW50X1R5cGVzXS54bWxQSwECLQAUAAYACAAAACEAWvQsW78AAAAVAQAA&#10;CwAAAAAAAAAAAAAAAAAfAQAAX3JlbHMvLnJlbHNQSwECLQAUAAYACAAAACEA7uQxa8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89888" behindDoc="1" locked="0" layoutInCell="1" allowOverlap="1">
                <wp:simplePos x="0" y="0"/>
                <wp:positionH relativeFrom="page">
                  <wp:posOffset>4415790</wp:posOffset>
                </wp:positionH>
                <wp:positionV relativeFrom="paragraph">
                  <wp:posOffset>89535</wp:posOffset>
                </wp:positionV>
                <wp:extent cx="2197735" cy="1837690"/>
                <wp:effectExtent l="0" t="0" r="0" b="0"/>
                <wp:wrapTopAndBottom/>
                <wp:docPr id="25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41"/>
                          <a:chExt cx="3461" cy="2894"/>
                        </a:xfrm>
                      </wpg:grpSpPr>
                      <pic:pic xmlns:pic="http://schemas.openxmlformats.org/drawingml/2006/picture">
                        <pic:nvPicPr>
                          <pic:cNvPr id="255"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84"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56" name="docshape9"/>
                        <wps:cNvSpPr>
                          <a:spLocks noChangeArrowheads="1"/>
                        </wps:cNvSpPr>
                        <wps:spPr bwMode="auto">
                          <a:xfrm>
                            <a:off x="6969"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F7DBE" id="docshapegroup7" o:spid="_x0000_s1026" style="position:absolute;margin-left:347.7pt;margin-top:7.05pt;width:173.05pt;height:144.7pt;z-index:-15726592;mso-wrap-distance-left:0;mso-wrap-distance-right:0;mso-position-horizontal-relative:page" coordorigin="6954,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OYIBAAAiAoAAA4AAABkcnMvZTJvRG9jLnhtbNxW227jNhB9L9B/&#10;EPTuSLJl64LYC1e2gwW2bdBtP4CmKIlYiVRJOk5a9N87Q0qOL0E32PapBqKQIjmcOefMaO4/PHet&#10;98SU5lIs/egu9D0mqCy5qJf+b7/uJqnvaUNESVop2NJ/Ydr/sPr+u/tjn7OpbGRbMuWBEaHzY7/0&#10;G2P6PAg0bVhH9J3smYDFSqqOGJiqOigVOYL1rg2mYbgIjlKVvZKUaQ1vN27RX1n7VcWo+bmqNDNe&#10;u/TBN2Ofyj73+AxW9ySvFekbTgc3yDd40REu4NKTqQ0xxDsofmOq41RJLStzR2UXyKrilNkYIJoo&#10;vIrmQclDb2Op82Pdn2ACaK9w+maz9KenR+XxculP57HvCdIBSaWkuiE9q/H+BDE69nUOWx9U/7l/&#10;VC5QGH6S9IuG5eB6Hee12+ztjz/KEqySg5EWo+dKdWgCoveeLRUvJyrYs/EovJxGWZLM5r5HYS1K&#10;Z8kiG8iiDTCK5xYZeozLceR4pM12OD6LF5E7O02zGFcDkrt7ra+Db6v7ntMc/gZoYXQD7dclCKfM&#10;QTF/MNK9y0ZH1JdDPwEV9MTwPW+5ebGKBojQKfH0yClCjZNzlgCTS5ZSDG/c5c4QjMmS4wlZNETU&#10;bK17SAYAC46Pr5SSx4aRUuNrxOjSip1e+LFveb/jbYvs4XiIGPLpSo9vgOa0vpH00DFhXPIq1kLw&#10;UuiG99r3VM66PQMtqo9lZKUCcvikDV6HwrAJ9ec0XYdhNv1hUszDYhKHyXayzuJkkoTbJA7jNCqi&#10;4i88HcX5QTOAgbSbng++wtsbb9/MnqHOuLy0+e09EVtFnJrAIauq0UUQGEKCvmpFfwGwYR+MjWKG&#10;NjisALnhPWw+LViYX5FFDjQk2VfzZpGlg/6TITUQI0yeWRye1D+7VD8oQ2nzwGTn4QCgBkct1OQJ&#10;kHahjVvQaSGRcBvKGOk5GVmYbdNtGk/i6WILZGw2k/WuiCeLXZTMN7NNUWyikYyGlyUTaO7fc2Gh&#10;lS0vRzlqVe+LVjmOdvY3pL1+3RagJl7dGPkb/1upWTqQgCEfgA+sf/B50qPeYfY+DeHH6a3C/hmr&#10;K6COZs9ze3Gd2xnGMOwaK692Zfcf0vjiAE7eqadF5urpfI7XOpqdnmYnPS3+Oz21wjtC5cnCeWgV&#10;eEYU5tAZn6H93fJJ8o4b6B9a3i399LSJ5FjVtqK0URjCWzeGrGvFENhNWfkfKnmk3kloL8sXKCtK&#10;QtZDKwRNGwwaqf7wvSM0QEtf/34g+BlrPwrQdxbFMXZMdhLPkylM1PnK/nyFCAqmlr7xPTcsjOuy&#10;Dr3idQM3uYIu5BragIrbSoP+Oa8g13ACKWZHtt2xWTm0ZthPnc/trtcGcvU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oMQP3hAAAACwEAAA8AAABkcnMvZG93bnJldi54bWxMj1FL&#10;wzAUhd8F/0O4gm8uiW2H1qZjDPVpCG6C+JY1d21Zc1OarO3+vdmTPl7OxznfLVaz7diIg28dKZAL&#10;AQypcqalWsHX/u3hCZgPmozuHKGCC3pYlbc3hc6Nm+gTx12oWSwhn2sFTQh9zrmvGrTaL1yPFLOj&#10;G6wO8RxqbgY9xXLb8UchltzqluJCo3vcNFiddmer4H3S0zqRr+P2dNxcfvbZx/dWolL3d/P6BVjA&#10;OfzBcNWP6lBGp4M7k/GsU7B8ztKIxiCVwK6ASGUG7KAgEUkGvCz4/x/KXwAAAP//AwBQSwMECgAA&#10;AAAAAAAhAM3wr15VMgAAVTIAABUAAABkcnMvbWVkaWEvaW1hZ2UxLmpwZWf/2P/gABBKRklGAAEB&#10;AQBgAGAAAP/bAEMAAwICAwICAwMDAwQDAwQFCAUFBAQFCgcHBggMCgwMCwoLCw0OEhANDhEOCwsQ&#10;FhARExQVFRUMDxcYFhQYEhQVFP/bAEMBAwQEBQQFCQUFCRQNCw0UFBQUFBQUFBQUFBQUFBQUFBQU&#10;FBQUFBQUFBQUFBQUFBQUFBQUFBQUFBQUFBQUFBQUFP/AABEIAYk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WlR/kp/wBmbbT4bbZFXoHO&#10;I7/JTYfufe+erD233Kelt89ICH5vapUSrP2Vqd5VBmMSHZ81WNm9aZ5L1YRK0GV/s38dPSz/AL1W&#10;NmyigCu8NcP8SPh6vjOy2wLvu4v9Vv8AuV6BVT+P+5Wco88RSifMOpfDHVdEvPIltmm/24V3VE/h&#10;W+tk+a1kT/tk1fUfCO/y0fI/yvEtcf1SBzeyPmyw8E6nft+4sZH3f7NbMPwi1yaLd9j2fx/O1e9b&#10;FRPlTYlG/wCTpUfVIh7I+b7r4Ua986pY/wDfbV2HhL4J2dsv2nWn+2XH/Pun3EX/AOKr1ubY/wAt&#10;Hkru+7V/VowL9kfJmpW118GfiSzqrPb7tkv/AE1gb7n/AHxX0hZpFeWcU8T74pV81XSuP+Pngxde&#10;8Of2lFFvu7NfKl2fxxN/8RWT+z942/tvRJdFvG/4melt5X3v9bF/A9bcvIHKekw2FK8Oz5WrVdPk&#10;qLyd71oBnbKZsb79aGzZ/DT0tt61YjPTZ/DTtjI/zVeSzVNlSpDvf56sCjs+X5aa6Ps+7Wh5K097&#10;P56AMR0qJ/uU/wASakulRfLF50v8KVRs7+W51S40+eKPzYoklZ4m+T/c/wB6qLB0/wBqovuN96tL&#10;7N8z1X8n+9QIrw/cqZEqVLbf8tCfI+2gQn8dLUv36Z5VWIipN+9KfsVPvf3qZP8AfoAa70b9iUzY&#10;zr92mukv3tvyUASo++pU61XRGp77qAH7DTH27KZv+ejzaAE2LTPsy76m376Y81WMHho2K70ecv8A&#10;FUW/56AF+zf3aZ9m+WpfOXfspfOj2f3KgRUe23/dVai+zf7Jq78vyfNTvIWgDK8n97t21bjh+Wre&#10;xfu7qkW2Z6AO4e23/wAOyjyq09n+zTHhWuY6yj5VPS2+er3kqiVLsXf9ygCuiUPDVjZ/s0Onz0GR&#10;EkNO8qpdgp6dKBlH+On7Pkqw6UzZ8laDKjp/3x/fpvk1a8mm7N/3qCypspmz56t+TUTpQQV9gqJI&#10;at5/2KPLb+4azEVNmz/fp77aldNj03yf71AjOvbNdStbi2lX91Kuxq+NIdVufhX8TWuYN3+izvby&#10;p/fX+CvqL4oprlnoP27RbyW28jf5qIm93WvlXxbeX2vXUt5qe2a4lX/j4RfvVzVZchlI9a8N/tFK&#10;91LBrlrsi/5ZXENb037QnhqFN3+lv/uRV81bHeL5v7tM/wB5PvVze1MeY+u/A3xI0rx59o+wyskt&#10;v96GX5HrsN7J92vhzRPEk/g3XrXV7Vm821l3t/tJ/GlfbdncxX9haXK/cuIklX/cauylV5y4yLSP&#10;8v3qsI/+1VBPk+VqtQ/7tbcxsW/vpQ6fLu+ahNv96pXRUidt2/5fuUxHE6VMut+JpW/5ZWq7/n/v&#10;1vfY7azZ2iVUdvvf7dcJpXiSz8N+KNVsbnzXuLht6+Uu/wC7/wDt1Lc+ML7WJXisbGezTd/rrhW/&#10;9AqxnYzbfvVmTa3p6fL56zP/AHIfnesKGwsbmXzdVvLm8f8AuSrsRP8Avmugs7zTLPZBZtBDF/Ci&#10;fJVCHwvPMm6LT59n+3sSrX2a5T5vsLPt/uSrWhD9z+/T3RZm+fcn/AtlAFe2h+0xJKq7N38FD2G9&#10;/wC5VuGGKH/VJsSnP/s0AZj6bF/eqKbR/wCJZa0G+5UU38HzVYGX9m/han/YG/4BVrYu6ldG30EF&#10;P7AyPu2UPbM6bq0kT5KVIf7tWMw/sr/3KiSH/ZrofJ+eqj2ex6AMp4Wpj23yVq+VTXhoAx/IameV&#10;Wr9m+f7tM8qgDNfdUNabwrVd7be+2gClH981K77/AO9UqW3yUeTs/wC+qAIU+9/FV2F121EkLVPD&#10;DvX7tQI9Q+XZUdP/AIKhrnOsV/kTd9+no/ybttJSp/tUgE376e9MT79H8daEEqUZX+5R/BRQAInz&#10;09NtCPTKAD5femulOT7/AN2mvQAz7lM2b/4ad83vUnypQBW8n/Zp+ypvlf7tM+X+KgCB4V+9u2Ux&#10;Eqw+2m7PkrMkrPCsy+Wy70f5GSvkfx5pv2DxHqun+R5KRSsio9fXf3Pm218w/G99/j+7b5fnVPuV&#10;x4n3InPVPIprBoZdv36JrAeV92uimsvO2Mq/PWfqo8l0X7lePzHGcrf2f7iX/d/jr6CufjrZ6P8A&#10;D7QYLHbNrtxZr8iLvSL+CvDJoWm3/M1VUh8m42NVxrygEZHpupfGnxVf+S0VzFZun3fKX77/AO3X&#10;qHw9+OWn69/o2qrFpt2sUXzu3yXDt9/ZXzV990+X7lW7az+2N8397fVxxMoBGpI+44Zl8pG3ffq0&#10;/wDx7/Myoi/Pvr5U8B+Nr7wfr1vc3k89zp7LtlR237Vr6L8W6quq+BvN0idX/tHyoonT+6z/AD/+&#10;Ob69WhXjVidkZc5w/gCxbxJ4o13xVLF/o7y/Z7H/AGl3/O//AI5Xof2Rd1WNK0GDRNLis4FVIol2&#10;LWZ4h1ux8MWT3moXK20X/oX+5XTzFlr7BBsqK50G21KLaqRb/wDbWvHfFX7Qi/Z3i0Wz+f8AguJv&#10;/iKzPA37QOrvrNlY6rZ/bIp22O9uv73c1HtYEHv2j6VLpVmkDT/aXVm/hq0iNv8Au1YS2lf5l+Sn&#10;fZpa2NCD777dtQ+S27bVv7G/3alS2lSrGUfszbN2yq7wtvT5a2NjUbDQQY/kvT9n+zV3yWR/u76H&#10;T/ZoAofMmyhP460HT+8tHkrsqzQofL7UnyutWHh/2absXZQMz5vkaod/z/drT2RPVd7ZU/hoEV02&#10;vv8Alpkyfutq1Y2f3aidGoAqVF/HVvZ89MeGgCr8vtSVM8PzfNTPJoAYj/3lqeJ1x92o9lWIbaTb&#10;8qLUCPRnRUSoUSr3k/LR9m+WuY6CoiUbBVvyflpnkttoAh8mh4fnqwkLb6f5NaAVPJo8mrbwtRs2&#10;UAV9lJs3tVl6ZsoIK+zY26on/vVa2U16Cyon3KH+7/wOrGyjYr/LQBX+4lGyrHk0zyfkoAr0/fT0&#10;T5KR4WoIKUybE+Wvm3406D9g8Vy3e6J0uvnVIv4a+mpoWrivG3w9i8W2u5VWG7Td8+379cVelKcT&#10;CUec+Wk3om6o5rb7Zao23569etvghrF5deVKsFnEn8btv315/eWf/CPao9nebk2y7Gf+7XiSpygc&#10;fspnJQ2Gx33LWZf2Gy6Tb/H8le7X/wAFtXe18+za2ufl3r82zdWD42+Ceq6Va299YxNqUPlf6Uif&#10;fif/ANmqPZSIlTkeS/YG31e0pP3u2rX2Bod6/N/uf3aiSGe2f7uysTA1UvIraf8AepvSvZfhd4wX&#10;xOuj6P5Sp9laWV0Rf4V+5/6HXhWySZtrL8+3fWlpviHU/Act2unsttd3UWxpk++q1tQlySNKcuQ+&#10;k/H/AMVNF8B2W25l+06g/wA8VjD9/wD4HXy/4t8Z6n4z1T7TqEu/Z/qof4IlrJvJp9SunubmVppX&#10;+87t871NDbb67JV5TNpVCKPai7nX/vuu9/Z4toJvizCzwb0t7GWWJ933X+SuHuf3MXzfc/v19B/A&#10;H4Y3Phtf+El1FlS41K1RILTb88UX/wBnV0PfmET2tEVETbTkqJH+enV7x3E21adTUpPuPVgH3Hpv&#10;y7qfTP46AB/kf5aa6b/4af8AL7VHvqxjUh/vU77NvX7tP31NvbZQBUdP71V3hV/u1oP86/w0zZ/d&#10;oGZv2PfTJodi1q7P9imOny/doEZGzZ/DR5KVpeTTfs/+zQMyfsy7fnqJ7Zd33q2/JX+7VR4V20CM&#10;p4V30x4fkrTe2V0qH7GtAGZ5NOt4eDWp9mXZ8tO8nZ/DUCO72Nsp+z5KsP8AOlM2tWR1FfyaNlW3&#10;T56EhV2oJK6baMp/cqw8K/dWmeSyUgGfL7075femojb6Njb6ZA99v92otlO+b3ooAa6L/dqF4fkq&#10;amfx0AV9nz0eT8+6rH/AaZvoAi2UeT8lS/wU/wDgoAr/AGX3qJ4W+9Vr7lHy7aAKvktUTpV19r0b&#10;F31BkZ7w14p8ZvB++/fUFg/dSr83yV7q6fPWfrGjxaxZy20qK+5fl31nKPOB5p8FvFq6r4eTSLlv&#10;9N075Pn/AIov4K9FeFEf5a8Av7S++HXi231CJPnt22Tp/eir6A0rULbWNLt7y2ZZre4Xer1zcpBx&#10;/if4aaD4nlSe5sfJu/8AntbtseuMv/2e4pm/0XVfk/6axV7Q6VNDD81RKhSmT7KB4DefAe50qL7S&#10;1zHMkX3vJ/uVzs3wf1fxheXF9p8UX2fzdivLLsr6N8Vf6N4f1B9zJ+6ql4Bs1/4Rmy+b52XfURw1&#10;IPZwPCYf2adcT71zYv8A9tavWf7Oup+aiy3NpDF/E+/e9fRvk7GqLZV/VqQewiePw/s8aD5US308&#10;95t+8n3EavSrawWwtbeCJdkUSrFEn9xK1vJqF0/2a7KUYQ+A2jGECqlt8+6pURqlSn7WrpEQojJS&#10;7WqxR/HVgV9lQvV7/eqF0+erGVfm3VC9aLp8ny1D9m30ARQvVtHqFLb5asJDsoAh/jo+5Uuw09E/&#10;vUGhBSbzVjZ8lMTrQA1HV6Y/Wn7DQ6UAV/l96hdInqx5VV9jbvmWgBvlUyaGrGxqZsbfQBW2f3ad&#10;9mb/AGqtojb6dtaoEdtsXZ96hE+epaP96sjYi+X2o8n+Opvl9qd8r0iSF4fnRqbtWrDon8NFMCHZ&#10;spXSnbKfQBUdPko8mrD0ygCB4Vpnk/3atVE6UAV/Jo8mrez5KZQBX8n+7THh+Sreyh0+X7tBBnvD&#10;Rtarvk/JTfJ+egCjtaja1W9lGygzM99392on3VobPm3V5l8VPiRc+DL+3traKB967282sKsoQ9+Z&#10;EpCfEjww2sWb3kUW+4iVtz/30rh/gt4tXRNXl8NXMv7q6Z5bPe33H/jSrFl+0UyROt5pET/7cUv3&#10;lrgvEl5p/iG6fUNDWS2uIGSWLf8AfV682WJpfYMfawPTfjZ8S9V8GNaWekLElxLF5ssr/Pt/uV2H&#10;w68c2PjbRopba8+03Fuqfakddjq/+3XinxC16Dx/pOia0iqlw0H2e6h/jiuF+/XIeDPG2ofDHXEv&#10;oP8Aj3utlveI6/I6b/v0Rrh7Q+mviXeNB4UuNrffZErY8Kp9m0bT127NkSfJXn/xE1WfVU0KxZra&#10;5t79/NgmtGd/Nru7a6vNKiRZ9ObylXYrwvXZE25je37/AOGovl9qpQ6xbTS/MzQ/7Ey7K0EhWZNy&#10;NvrYCP8A3aZU3k0eTWhQxE+epf4KPJo2VYwRF30vkr95ad826j7iVQg8nfTHtqk+b2pN9XEZXeGm&#10;pD8lSzfwUze2yrAZ5NNp29n/AIqEoATZ8lJUtJ/F8tBoRf7NP+4tS7P4qf8AL70AV6RP7tTO+yje&#10;aAGbNlV3h3tV7+CmbFoAqJDso8n5at7FodOfvUAVdlPqx5P+1TPJ/wBqoA6umVNs/wBik2VkWV9/&#10;yUI7fxLsqZ4fnqVIVoIIqN9S+StHk0ARU7+On+TTPJegBrfcoSoZt3ybVV/mqwifJ81AFT979ofc&#10;y7P4afs/vU/Y38Sr/s7KNlABTKfso2NvoAZ/HTXpz02gyI/m96k2Uf71OoGReTvodNlOd9lLuWgC&#10;o9fO/wAfraV/FUTN8/7pNvy19F/x15Z8ddBa8sLXU1/1Vv8AupU/u15+L/hHNV+A+b3t9i7mT5Kb&#10;ZyS2d1+627JfvVp3kCor79yVUSP+Hd8lfJcx55W1i2l0TUVvov8AjyuvknT+6/8Afpuq2cWpWXyr&#10;vrd0+2XUbWWxl/iXeu+uas3lhluIJ/8All/craMieY6j4Xa81h4t8OaZq9y39mWsrpA8rf6rd9z/&#10;AIDur6ye42PtaBvmb5nRfkr4q0S2l8Q+K9H0yBv3txcxJ/4/ur7dSH5U/jRf4697DS9076EucyLl&#10;FhlSWBWuYXbY1u61L/YkSfvYGazf+JEb5P8Avitb7i1HXpnSVIYZ4Zd0svnI33flqz/HSO7P8tLv&#10;ZHrYQ6nolFSr9+qKItlN2fPV3ZUWxkegCHZQEV6lRP8AaogRoU+/vq4lFV4ah8mtF0qHZVgVPsvv&#10;S/Zvnq1s2UUAV/svvUTpV2otiu+7b8/9+gCFEbZR83vVpEpv8P3aDQoujPRsNW9nz7qWgCvTKndK&#10;bsWgCKkd6s7FpNi7qAIE3bqfv/2KlRF3bdrUIi1AHV/MlN+b2qd0pr/crEsrPMtt5Stu3ytsV9lT&#10;IlP2fLup1MBn8dFPo/joIGfx03er06n0AQ7P9il2VK/3ttM/joAi2fP81D/fqV6i/wBmgBn8FGyi&#10;Hc6fMmynunyUGZXo2f7FWNlMoEROlM2VNtaigZXb7lM2f7FWP4KZQZkTpUV5o9nqsD215As0Uv30&#10;erTpRWcoknyf8RfAeoeG9UeKeBUild3gdG371riPszI/zV9r6xoOneIYvIvrZZt+9Fd0+5XyL4r0&#10;2LStevbSJt6wStEr/wB6vlcXhvYyOCpHkOfe52bPmpiQq9wjS/8AHv5T7pv46LlF37qIf7v+zXnn&#10;MdH+z34eXxJ8Q0vJWZItLi+1Js/ib7iJ/wCP19au714P+zYLaw1TW7ZlVJZYkdX3fer1Xx/4qXwj&#10;octyrR/aH+SJHr36FSEKXOdlOXJE27y/gs4v38qw/wAfzvWPc+M9Is9m7UY/n/uNXzZqvi3UNYv3&#10;ubm5aaVm/jb5KpTalO33a45ZpyfBA29qfTdh450jVbqK1trxXu5fnWH+Otj7Srt96vlSwvGhuEn+&#10;5Kn3JU++n/A63fD3ie60fxAmprcz3KbdjWjs+x62oZvGfxhGqfSyP/eqXfXnvgP4lxeJLp7PUIls&#10;NQ/5ZJv+SVP9ivSEtlnT/gNfQ0qsa0eeB0xHb/l+9TH3VY8lU2babsrpKIvm9qdlv7lP2UOlWMhd&#10;/n+7RT3SjZ8lADP4Ki2fPVj+CoqAI0T56m2GinffoNBu/ZTads+Z1ptWCGPUVOooAKa6U6j+P71I&#10;TGbPko2Gn/L70fwVIxtSxw/LRRQB1uyirGyjZXOBV/jo2CrbpR5VZiKj0yrbpR5NaDKlORN9WfJo&#10;2UAV9mymVY2UbKAK+ymeTVvZTKAK/k0bNlWKa6UGRD/BTXqXZRsoGV6PJqxsooEV9lM2VYdFpuyg&#10;gh2U3ZVjZUM1tO6p5U/k/N/d30AQJD8/zV8g/EizWw8V6mv8DTu619l+TXgnxU+Et8+qS6hp8DXM&#10;Nx87bPvpXjZhSlOPuHPVjzngT/7KtUXkSwvurr38F31tv821ZH/uOtQJ4YuXl2+RI/8AuLXhezmc&#10;fKWvhjrkWg/EHRbmVvJilb7PLNu+6rJWn8TvFTeJ9cl8r57SJ9kSJ/s1DJ4D8mK3lXdD/v1VudH+&#10;xs7N8+7+5WcpS5eQOWRy/wBmZH+7UsKfN8zVqzW0szpuX5KammvvrzeUsqbF/h3Vds0/e/L89W4b&#10;Bn+Xb/47W3o/h66vJvKtbZrl/wC4i1caUp/AXGJ0Xwxtv+KjTb5D3G3fvuPvp/uV73D/AKpd1cv4&#10;D8Df8I/ZbbmWO5f78T+RsdK7N/8Aer7zBU5UaEITOyJXpjpVh6ZXpGo3ZsqGO5im81VlV3VvmTdV&#10;iovJVG3Kqpu+9REZF/HTtlP2UPVgM2U3ZUuz+9RsoAiqN/8AZp/8dPoNCvRR/HT6AIqTZvqXYaHS&#10;gCu6fPRs+f7tTOlFAEPktspuzZVpEpuw0AV/m96fUsn3jUuw0AddRUtNrnLCimb6N9ADKk/gqOpE&#10;eoAjoqbeKZQAyim06rIConqWm7KAGJTKsUx/9mgCKjZT3Sh0oAidPko2U50o+5QA3Zvo8mpafQZF&#10;fyf7tGyrFM/joGN8ldlM+y+9WNnyUzfUCKj6bG/3olf/AIDR/ZkSf8slT/gNW99G/fWcoxJ5Txf4&#10;zR+TdbU+T5f4Kx/g5Yaf4hXVdM1C2ime3ZZVd/v7Gq38Xdes31b91Kr7Pkasn4UP9g+I1vLu+S6g&#10;a3b5v+BJ/wCgV4koxnVIO4v/AILaNcs7xNcw7/u/MlUk+A9jvT/iYT/98pXqv92pk+5XT9UpfyBy&#10;nm9t8HNFtm+aWeb/AIFXZWej22mxIttAsOxfvovz1oU3ZXZToUqPwQAYU+SojDVo/cptdkSyJ0pj&#10;pVh0piJVjKpTZTAnzVbkTeKhHyNVxEV/mSn/AH0qVEo2fJVlkVDpsWpUTYtMegNiKk2b6mpmw0Gh&#10;U2fPQiVLs+el2GgCv/HRU1I/z/xUARUbDU1FADNrUbWqxsoRN7fdqxFT5v4kqRam8ld/zK1PVF/u&#10;tUDOv2CoXRqtVG/SuMsq+Q1Jsap6bsFBmRbGo2MlS/L7UfL7UARJup1TbPkpmwUwQyipUTZT6sZX&#10;plWNlGygCvRVvZQ6fJQBSoqfyd/8NL5NAFd6Kc6UbN9ADd4p1N8qn7BUCEpv8dP/AN6mUAOqLZT6&#10;iezV57edt2+L7vzUGY6on+4/+xV2vJ/iFreq6Jr0sttcyw7v4E+5XLXlyR5wPL/iZpUtzqOoSvtf&#10;5m+4uyuf8PalLZ/2ffK3zwSq/wB7+69W/GHi2+v9R8+8jVGddm9P4q57wrN51lewP95N21Erx/a+&#10;/wA5B9h71uVRvvp9/wCRv+B1YSua+HV//aXgvSbncz74vv10te3H4Rjf46H6UUVoOw7f8lFFPqyR&#10;lG+n1F/HVgMfrUL9as5+fpUNzdQWabp5FT5qrmGCdafWdeX8qWTT20S7E/jlrM0GafVbi7W5nZHi&#10;/gT7lWI2rmZYU3SsqJTEmiuX/dNvofR7V4trr53+/TobOK2+6uyrNR9FP2fPRsoEQbPkpqJ8lSv1&#10;pqdaDQh2Gm7DVh+tQ7GoAaiUmz+9T/m30/YaAItnz09KP46f/u1YiP7j/eqb5vemf71P+X3qBnXU&#10;P0pfl2Uny+1cZZFJ900yrexdlM2LTAhoqbYtLs/2aAIKNlS7P7tLsqyCGn0/ZRsoAZTKm2fJTPJo&#10;AE+/T6NmxaKAGUVLspuygBjpTNlTbKNlAEOz+9TfuVY2UzZQBE/3Pu0bKl2UJDQBFsFTbPko2bKd&#10;WYiHZXOeMPB6+J7X5dqXCr/HXU0ysatLnj74z5N8f+FZLO98ueLYifI2yuU8N239lapL5rr+9+ev&#10;p3xJ4An1LVEvImiufm+WKb7leKfEL4b32gy/afKaGJm/5ZfcWvHlQ5DDlPSPgVf23/CIRaV5v+l2&#10;ssvyf7DPXpeyvlTw3rdzol7FPAzb4v7n8VfU2j3i6rpdrebdnmxI+x69OhL3SB7w/PQibHq26KiU&#10;fLu/2K6SyHY1UdU1W20eJ2uZ1Tav3Ki8SeIYPD2mvLK373b8iV8/+IfFVzqt1KzStt/3q8zE46OH&#10;A9Ytvidp95dPbMywy/w/N8jVXm+JC/aHWCDzvK3fPXg/2x3fcrb3Sut0eb7TpzytKqSr/wB915sc&#10;3IPcNE1uLXtLt761/wBVKv8A3z8+16tzW0U06SywK7p913rz34PeIYksJdKn2pNFKzxf7aM//wBn&#10;Xpu9Xr6WhV9tHnLGb/8AZ37qzLC2W2vNQZYtiO3y1toi76r2f/LVv7zV0FDHdqYjtvq9TNi76sCr&#10;RVjZTNiv/DVjK0n3BRvNPdKNhoNCL79M+/Uuw0IlADU+5tpydabsNHze9ADk20/YtRIm9ql2bKAD&#10;YaNho/jpaAOoop6dKSuQsKXYKenSkoAZT6fRQAyin0VZAymU+igsKZ/HU1MoAZRT6ZQAUPR/HRQA&#10;UUUUAFNTzfn3bf8AZ2U6igAooooAKKKKACm06ioAi2Vn6xo9rrFnNbXKrNFKv8datNrOXwkHzdea&#10;H/wgHiz7dLZrNFA/3Nu/cn8de7aPqVnr2l2moafKr2VxFvi2f3ar+M/C8HiHTv8AVf6REvyvXlXw&#10;91+XwB4m/sO5T/iVX8+9d/8Ay6yt9/8A4C9Yx9wk9oeGq94/2O1ln279i79n96tD+D/b/io/4AtE&#10;pE8p83+OfFV9rN6zS/Ii/Iif3K8/mhZ5XZWb56968Z+B2+1POsCpE3/A6841XREs6/LsdUqwrzhV&#10;IkcDs/gq7YTSwt/rG/76qW5tmf8A1W373zVNDZqnyyqyNUUKvvED7PUrnSrpLmBvuNvX/fr6N8B+&#10;IW8T+HoryWDyZfuNs/2a+d5rb7ir9yvc/gs7P4SlWVt/lTtX3+VymanYXj/IkCNsluPu0/yfJiRV&#10;/gqW2/0n9/8AwfcWpXRf7tfSAVPm96KsbKb5NWBDRT/JoeH5KsZWd6i3mpZoflpn2eg0G7zRvNHk&#10;vTPKoAf/AAUI/P3aNnyUzY1AD9/+zT95qHYaeifw0APp3+7Tfm96Pm96AOoqTYKjp9chY+ij+Cig&#10;A2UUI9OqwG0U6igBtFOoegBtFFH8FADKKKKACiiigAoeiigBlP2UUUAMooooAKKKP46ACl/2qSio&#10;AKKfTKggYEb+GvOPix4Gi1jSbq5gi/e7fm2ff/30r0qmyIrrtZd6P96okUeWfCjx5LqsEug6vOv9&#10;sWCLtlf/AJeov4HruL/XrTTV3Tzqn+x/HXlnxI8GT6Dq0Or6Z+5eJt8Uqfw/7Fc0niqfVZXnnb96&#10;3yNXgY7Gxw/uEHqGq/FTSrZ3g+zS3P8Ae3rXA6rqui63K/ytZq//ADyXftrndSffFKy/62q+lOry&#10;+V/t18ricTLF/HACxqXhWKFPNtr6C5T+HZ9+orPwrqt+vnwWM80X99Fru7Ozs0g83arvt/jrrfCu&#10;t23hvwfbz3kuzezuif3qMDgY4iRHKeQ3/huew2ebFsdv79enfDfQ7x/D/wBmZZba0ll82V/uPL/s&#10;Vf0fTbnxhfpqt5EsNlu/dJ/eruUhWGLaq/J/6DX3+Ew3sS+Uh2bE+6qJ/CiU1vuVLvqu716ohlFK&#10;70xHqyh1FFFWBC6b6aibHp9M3mgBj/JTH6093qJ3oAdsNGw03e1G9qADYafTN5oR6AH0/ZUO+n76&#10;gDqdgpyJTqfXOWN2ChEqWigCLYtP2CkooAZsp9FFWAyiiigBr0U6m0AFMp9FADKKfRQBDspX3Js2&#10;rv8AmqWigA2UUUUAFMp9MoAZso2U+igBlFPplQAUUUVBAUUUx93lPt+egZwvxI1WJ7X7Mvz7K8Xv&#10;LHfK9zGv3P4K9I8WvqP2i789FdG+dd6/crz25vPs0v3a/PMwl7XFDM5Lxfn3VY0pE/tRPIT7/wDB&#10;WZqSf6f+62+T/crRsIZ7mWLyIJZn3fwLvopYTnIOzRJZpfs0cDea/wAmyu40fwB9p8q51d/O2L8l&#10;v/AldB4V8N2uj2cTLF/pDr8zv9+t2vqsDl8MP75YxEVFRVXYifIuyin0yvfGROlQvDVt6ieqEVfK&#10;o2CpdgpKsZHsFMdKsP0plAFTyaZsq29RVZJU2Uza1W6Y9AFf+7THRqt7KKAKuyirDpRQBXqP5ver&#10;eze1EaLtoEdQlTJ9+mUVyGxNRTfm3fw7KdvWggKZS7xSUAFFFMoAKKkj++ajoAKKKKsAptFFAB9y&#10;inU2gAooooAKKKKACiiigBuwUbBTqKgAqjNqVtDv82dU2LvZKsTXMVtFuauE8QvFeXDsv/fdeTjc&#10;wpYGPPMs6uw17T9Si822vInT/erQR0f7r71r5/1iFbZ3WKTZWfYeKtT0pvNsb5kbd/qnbej1x0M5&#10;oVfgFyn0hTH/AIPmauV8E/ELT/FsSReattqCp81u7fP/AMArra9iNXn9+Azn/E/hv+2In8qX97/t&#10;155bfDG+v794p1a2SL7z7fvV7HUU1zFCu6WWJP4PnavNqZfQq1fageFePPAy6C+2BmmV1+V9tepe&#10;APsdz4U0q5tootksCfOiVmfE6OJNOtLxNr+VLsasj4D3+/w5qumbt/8AZuoyxL/uN86V00qFKjL3&#10;DOR6l9+mP1o/gpa7iQooorUAqF6fRVgRbKZsqX+OjZVElf8AjptSulRVZQx6iqV6ZtWgCGT7gqOp&#10;/wCOmP1qwG7zTad8v8VGw0AMfrTalo2GgBqUU/Yuyk2f7dQB1FCU+n1zmwyl2CnUUEENPp9MoAZR&#10;T6KAGUU+igBlNp1FWAU2nbKKAG0U6igBtFOooAbR9yh6z7+8gs/+PmVYYv770AOfWLOFtss6pVuF&#10;1mXzVZXT++lY769ort8upwJ/uS1Ys9S0q2i8qC+gf/tqnz0AadFRfaYv7y0/7/3agChqvz2T1wGp&#10;Qsm/bXpr/c2tXCeKrB7ZnlX/AFVfC8SYarOMJwLPN9SffvV9u+ua8lnlb5K6DVZt77tv36zLZHjf&#10;5K+DoVZQKK8NnKl7FPAzW13E2+KZK9p8AeP18QxfY9Q2w6rF8mz+CX/bSvN7C2Z2Hy10HhLTbl/G&#10;FpOkHnWkX3nRfu19tlOLqznyAesXlytnbPO38CV5D4h8SLf3+2Xb5Stv2PXZ+ObydFSJfuba8c16&#10;53z/AC/f/v16WNxcub2UCCW88Q3Fna32mS+bc2l1L9og3/8ALJ66D4G3Pk+KNbtv+fqKK6b/AID8&#10;tcE832l0Vm311fwuv4tN8fW/mt5P2iB7dd/9/ej1tgcTOfuTA+gKKREpa+lMxlL9+koqygoooqwG&#10;U3fTqa9UZDX6VDT36VDVmor9Ki3/AD0tNfpQAzf89Md1odKbVkjqZv8A9uldN60zZQA7etG81Fsa&#10;nbDQIkT/AHqdUWyjZUAdnRTqZsrnNhaKKKACkelooAZRT6KACiiigga/SkoooAKZT6KsBlFPplAB&#10;RRRQA16qXmmxX6/NuR/4XRqu0UAZ9to6w/62Vptv99Up82m20zbpbaB/9+JKt0UAZ76Dp833rZU/&#10;3Pkqo/h5k/1GoXNsn9zdvrbooAxHsNVhT9xfRO38PmrVS6/tW2gf7ZbQXlv/ALD/AHK6aobmGK6t&#10;2il+41ctSPP7kxHgmqw6dealttp/J/6Yu1U7Owjhv/Kvp/scK/8ALV1auq8bfDHybhbm0nlRP7+2&#10;uVs5rzw3e/6ZB/bFi/3ndPuV83UyihOXPyAeheHtE8PX6p5WsW1/8u/ZbyrXcQzaZpUHlLLbWyf3&#10;PNVK8t01Ph7fyxSy6LbW1w/zb33pXRWem+Cd/lRQW3yfd3tur0qGEoYf4IAaut6l4cv/AJJ9VtEf&#10;/rqtcbqWj+HLz5P7aif/AHFrvbbwxoLxI0Wn2z/7e2raeG9KR939nW3/AH6q6mEpVpc84AeBal4Y&#10;S2l3W14tyn+wuysyZHe4TajJcRfOrov3K+kLnQNPmgeP7NGm7+4leNeM7ZvB8/2mWLzrS1lXz4tv&#10;34qiOE5PhA9C+Hviq+1u1+zXljOj28S/6X/BLXZ/wCsrw3YW1npcP2GdrmylXzYHdt/yt9ytWvVj&#10;8IDKKKK0GFM30+mfwVZAb6a70fcSqM0zIzrFE03+5VEkzzKnzUz5XO5fuNXNX9z4jfWbT7Np8CWW&#10;7967z/w10v8As1Yxj9aNhpz9aN5qxkWw0zYam+581Qu/z0ANopjvT95oAKNhpnm09HoANlGyjfT9&#10;9QB1adKdTaK5yx1NofpRQAUUUUAN+bd96nUUUAFMp9FADX6VHUjvUdABRRRVgFFNooAdRRTaAHUU&#10;1KKACiiigAoeiigCHZ826n0PTKAFmTzk2su9K5y88E2dy7tF+53fwV0e+jfWcoxA4G58AS/d2rNF&#10;XKa98OmSeKKBfs13L8iv/BXtFH323MlR7MR578NNH17Qb3ULPU5d9oqo8TvXoVNop8oajq4v4kaJ&#10;Feac94y/w+VLv/u12VNmhS5t3il+43yNVjPN/gn4k+06JceHrmX/AE3Rm+zqj/fe3/5ZPXpCdK8C&#10;1vzfhv45t9XiiZ0s2eK8/wCmsDf/ABHyV71bXMV5BFPEyvFKqvE6fxpSAe/SkoopkA9RPTqierAh&#10;mfZE/wDu0Wyfuv8AbqC8/fS28St99t7f7tWkTY+3dVEj3SmbKV/71Q76soKhfrT3eq+81YD6ZRRv&#10;NADaKj+/S0APpE60tJvNAC0PuzRTt9QB2FFNornLCiiigAooooAKKKKACiiigBr9Kjp9LvFAEdFF&#10;FWAUUUUAFNoejfQQFFG+mUAL83tSUUUiwooopgMop9FADKKNlFABRRRUAFNp1FWA2nJTaKAOP+Iv&#10;h5b/AE17zyFmeJdkqP8A3a4/4LeJZ9NluPB2oMzpar9q0yZ3+eW3b+B/9pHr2B0V4nVv4q+evG1h&#10;/Y/i23vrHdDLZz+bA6f+gf7tYVJcgj13xtqsthp3lQNse4/dK/8AdpngPX5Nb0vyr5fJ1W1/0e6T&#10;++399f8AZeuN17xhF4k/s/ZHslRd8qv/AAPW14KsGvPEF3fS/cggW3X/ANDqI1OcDvapaxNPDptx&#10;LbRLNKi/KjtsqW81K202B7m5lW2i/vu1c7czX3i1PIgiaw0p/wDW3EvyS3H+4n8NdhmHhW5vNYlv&#10;by5XY+5EXZ9zZ/sV0uxkos7OKws4oIF2RRLsVKe9WUQ7WqB0q7UTpQBQfrTasOlM2GrAiptSbDTf&#10;46AIdhpac/WmbDQA2n0mw0/YtADEepvl96KN7UAddRTKfXIWFFH8FMoAfvFMoooAKKKKACiimUAF&#10;FH8dFWQFFNooAd83vTd9FFADG+5RT/4KKAGUU+igCGn0UUAFFFFBYUUUUAFMp9FADKfTKKACiiig&#10;AooptAA/SvEvH8O/VJVb+9Xt9c7rHgmx1vUobmdm+T76f3q5a9KUxHhL74Z9sXzv/fr0nQbzUEsv&#10;sOg6e32iVFefUb7/AFO7/YrlPE9nBoPivT7ZV/dNqMFv/wB9PXuFtCqRbVXYn9yooU5QAwdK8JRQ&#10;y/bNTnbWNQ/57XC/Iv8AuL/DXQU+mV3iCm0PUTvViH7/AJ6hfpQ/SotgoLDeKY70SfdNRffoATea&#10;KTZ8lN+b3qyB+80zeaWo360AP3mjeaZJ9wU2gCZJv9mrCbaqVMj7F+7vqAOqopv8FJXOWPooooAK&#10;KbvFJQA+iiiggKKZRQAUUU16sAooooAKKd/BRQA3+Cj+CnUUANooeigAooooAZRT6KACmU+igBlM&#10;p9FADKKfRQAyiij+OgsKKKKACmu9OqJ6CDxf4l/8jbp+5vu6na/+h17KnT/gFeH/ABIeK58a6VEz&#10;sm/WrVPkr2tPu/JQBLTaP4KZv+eqJGu9Mpkz/PRv+SrKCiot/wA9O30AN2UbKP46N9ABso2UzfRv&#10;+egAf7lMo303+OgAdN9GzZTv4KbQA5Nn8VTbVqvTtzVBJ0m8VL/BVROlPR2rEZY+5/FTN9M30O9a&#10;GhL/AB0VFuanI/8AeoIJqKZvooAKKfTP46ACiiigAooooAKKKKACiiigAptOooAbRTqKAG/wUUPR&#10;QAUUUUAFMp9FADKKfUNAD6ZRRQAUb9lFRPQAO/yVE77Pmod6heb5Hb+5QB4p4tdrz4k6FEq792po&#10;7b/9lHr2hH3141bTLqXxf0eL5ndVllr2NPu/e/hqiSXfTd9Q/wAdG5asoa/zvRTqbQAUUyigAd6i&#10;enN9+mvQAyil3ijeKCxKif7vy06ov92ggej/ACU7fUWz+9T9lAh2+n76i2U/5vagDo9gp1N3/wC1&#10;Qj1zASfwUU3fRvrQY56bTH++jLLsT+JKelBZYR6Kh30/fQBLRUS/fp9ADqKbvo30AOopu+igB1FN&#10;o30AOopu+igB1FN37KZvoAf/AB0b6Y70zfVCJnoplFSMfRTKHoAKKZRVEBvp9RU7f8lA9xr0ynvT&#10;KCAd6id6R031Ftag0B/uP82zZXG6x8S/D8NndxLqts9wkX3N1bviTVV0rRrufyvOfymRU/vPsr5P&#10;1v4J6v8AarfU52W2SVXli+agD0r4V3/9sfFfVbn76QWP7p/950r27fXzz+zl4YvE17XdTvrmT7Ra&#10;+Vb7N3yNX0G//AaAH7/koR1+7TKbVkljctM31F/BTEoAlopuymP8lAA70b6ZTd/z0AS76io/joeg&#10;AoplMoAmo2VE70zf/t0AWqeiVUR6lR6gk3qVHpj9KSsjUmoTpSx/fNLQA2n7xSUUASJ0p+P9uof4&#10;KenSkIdvFG8UP0plMY/fTt9V6elWA/8Aj+9T9/8AdqGj+CgB/nNRvpifco/joAl30b6iooAfRvpj&#10;0JQA+n7/AJKZTHoAfvo30xKY9AD99P376r06gCZ3pm+mU16okdvp++q9P/goAl31Fv8Anoeof46B&#10;j/OrmdS8eWelS3EE6s93E2yKGH+Ot5vuV4p8SP8AkOUAd9pqS6xefbtTvIET/llYpKvyf7/+1Uvi&#10;pLa8giiba+5v4P4a5/4df8gi4/3q27z/AJd/96gDlPhF/o1/4oi+/tvET50/2Hr03fXm/wANP+Qt&#10;4t/6/q9G/goAfv8A4qTfTU+5RVkIdS/7tMooGTbPkpj7afJ901D/AB0FhtWmbF309/uUxfv0GYbK&#10;Zsqaq70DHbKNlRUUAHk0xLZnf5VqxV2w+5UElVNNleh7N0/hatX+OpZPvGgD/9lQSwECLQAUAAYA&#10;CAAAACEAihU/mAwBAAAVAgAAEwAAAAAAAAAAAAAAAAAAAAAAW0NvbnRlbnRfVHlwZXNdLnhtbFBL&#10;AQItABQABgAIAAAAIQA4/SH/1gAAAJQBAAALAAAAAAAAAAAAAAAAAD0BAABfcmVscy8ucmVsc1BL&#10;AQItABQABgAIAAAAIQDb/hjmCAQAAIgKAAAOAAAAAAAAAAAAAAAAADwCAABkcnMvZTJvRG9jLnht&#10;bFBLAQItABQABgAIAAAAIQBYYLMbugAAACIBAAAZAAAAAAAAAAAAAAAAAHAGAABkcnMvX3JlbHMv&#10;ZTJvRG9jLnhtbC5yZWxzUEsBAi0AFAAGAAgAAAAhAPoMQP3hAAAACwEAAA8AAAAAAAAAAAAAAAAA&#10;YQcAAGRycy9kb3ducmV2LnhtbFBLAQItAAoAAAAAAAAAIQDN8K9eVTIAAFUyAAAVAAAAAAAAAAAA&#10;AAAAAG8IAABkcnMvbWVkaWEvaW1hZ2UxLmpwZWdQSwUGAAAAAAYABgB9AQAA9zoAAAAA&#10;">
                <v:shape id="docshape8" o:spid="_x0000_s1027" type="#_x0000_t75" style="position:absolute;left:6984;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JHxQAAANwAAAAPAAAAZHJzL2Rvd25yZXYueG1sRI/NasMw&#10;EITvhbyD2EBvjRwTl+BENiGhoaW95If4ulgb29hauZaauG9fFQo9DjPzDbPOR9OJGw2usaxgPotA&#10;EJdWN1wpOJ9enpYgnEfW2FkmBd/kIM8mD2tMtb3zgW5HX4kAYZeigtr7PpXSlTUZdDPbEwfvageD&#10;PsihknrAe4CbTsZR9CwNNhwWauxpW1PZHr+MAm4un9QWu+rj7b3gfTI/F/GiVepxOm5WIDyN/j/8&#10;137VCuIkgd8z4QjI7AcAAP//AwBQSwECLQAUAAYACAAAACEA2+H2y+4AAACFAQAAEwAAAAAAAAAA&#10;AAAAAAAAAAAAW0NvbnRlbnRfVHlwZXNdLnhtbFBLAQItABQABgAIAAAAIQBa9CxbvwAAABUBAAAL&#10;AAAAAAAAAAAAAAAAAB8BAABfcmVscy8ucmVsc1BLAQItABQABgAIAAAAIQC3ErJHxQAAANwAAAAP&#10;AAAAAAAAAAAAAAAAAAcCAABkcnMvZG93bnJldi54bWxQSwUGAAAAAAMAAwC3AAAA+QIAAAAA&#10;">
                  <v:imagedata r:id="rId12" o:title=""/>
                </v:shape>
                <v:rect id="docshape9" o:spid="_x0000_s1028" style="position:absolute;left:6969;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UZxgAAANwAAAAPAAAAZHJzL2Rvd25yZXYueG1sRI9BawIx&#10;FITvBf9DeIKXolmlLrI1iggFwULpVsHeHsnr7tLNyzaJuv77piD0OMzMN8xy3dtWXMiHxrGC6SQD&#10;QaydabhScPh4GS9AhIhssHVMCm4UYL0aPCyxMO7K73QpYyUShEOBCuoYu0LKoGuyGCauI07el/MW&#10;Y5K+ksbjNcFtK2dZlkuLDaeFGjva1qS/y7NV8PiUW3M8/dz8Z7k/Hd8WevMatFKjYb95BhGpj//h&#10;e3tnFMzmOfydSUdArn4BAAD//wMAUEsBAi0AFAAGAAgAAAAhANvh9svuAAAAhQEAABMAAAAAAAAA&#10;AAAAAAAAAAAAAFtDb250ZW50X1R5cGVzXS54bWxQSwECLQAUAAYACAAAACEAWvQsW78AAAAVAQAA&#10;CwAAAAAAAAAAAAAAAAAfAQAAX3JlbHMvLnJlbHNQSwECLQAUAAYACAAAACEAn3ulGcYAAADcAAAA&#10;DwAAAAAAAAAAAAAAAAAHAgAAZHJzL2Rvd25yZXYueG1sUEsFBgAAAAADAAMAtwAAAPoCAAAAAA==&#10;" filled="f" strokeweight="1.5pt"/>
                <w10:wrap type="topAndBottom" anchorx="page"/>
              </v:group>
            </w:pict>
          </mc:Fallback>
        </mc:AlternateContent>
      </w:r>
    </w:p>
    <w:p w:rsidR="00DA27AE" w:rsidRPr="00A75AF7" w:rsidRDefault="00DA27AE">
      <w:pPr>
        <w:pStyle w:val="BodyText"/>
        <w:spacing w:before="4"/>
        <w:rPr>
          <w:b/>
          <w:sz w:val="20"/>
          <w:szCs w:val="20"/>
        </w:rPr>
      </w:pPr>
    </w:p>
    <w:p w:rsidR="00DA27AE" w:rsidRPr="00A75AF7" w:rsidRDefault="008759A4">
      <w:pPr>
        <w:tabs>
          <w:tab w:val="left" w:pos="6416"/>
        </w:tabs>
        <w:ind w:left="1580"/>
        <w:rPr>
          <w:b/>
          <w:sz w:val="20"/>
          <w:szCs w:val="20"/>
        </w:rPr>
      </w:pPr>
      <w:r w:rsidRPr="00A75AF7">
        <w:rPr>
          <w:b/>
          <w:sz w:val="20"/>
          <w:szCs w:val="20"/>
        </w:rPr>
        <w:t>a)</w:t>
      </w:r>
      <w:r w:rsidRPr="00A75AF7">
        <w:rPr>
          <w:b/>
          <w:spacing w:val="2"/>
          <w:sz w:val="20"/>
          <w:szCs w:val="20"/>
        </w:rPr>
        <w:t xml:space="preserve"> </w:t>
      </w:r>
      <w:r w:rsidRPr="00A75AF7">
        <w:rPr>
          <w:b/>
          <w:sz w:val="20"/>
          <w:szCs w:val="20"/>
        </w:rPr>
        <w:t>Arachis</w:t>
      </w:r>
      <w:r w:rsidRPr="00A75AF7">
        <w:rPr>
          <w:b/>
          <w:spacing w:val="-8"/>
          <w:sz w:val="20"/>
          <w:szCs w:val="20"/>
        </w:rPr>
        <w:t xml:space="preserve"> </w:t>
      </w:r>
      <w:r w:rsidRPr="00A75AF7">
        <w:rPr>
          <w:b/>
          <w:spacing w:val="-2"/>
          <w:sz w:val="20"/>
          <w:szCs w:val="20"/>
        </w:rPr>
        <w:t>hypogea</w:t>
      </w:r>
      <w:r w:rsidRPr="00A75AF7">
        <w:rPr>
          <w:b/>
          <w:sz w:val="20"/>
          <w:szCs w:val="20"/>
        </w:rPr>
        <w:tab/>
        <w:t>b)</w:t>
      </w:r>
      <w:r w:rsidRPr="00A75AF7">
        <w:rPr>
          <w:b/>
          <w:spacing w:val="6"/>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10"/>
        <w:rPr>
          <w:b/>
          <w:sz w:val="20"/>
          <w:szCs w:val="20"/>
        </w:rPr>
      </w:pPr>
      <w:r>
        <w:rPr>
          <w:noProof/>
          <w:sz w:val="20"/>
          <w:szCs w:val="20"/>
        </w:rPr>
        <w:lastRenderedPageBreak/>
        <mc:AlternateContent>
          <mc:Choice Requires="wpg">
            <w:drawing>
              <wp:anchor distT="0" distB="0" distL="0" distR="0" simplePos="0" relativeHeight="487590400" behindDoc="1" locked="0" layoutInCell="1" allowOverlap="1">
                <wp:simplePos x="0" y="0"/>
                <wp:positionH relativeFrom="page">
                  <wp:posOffset>1530350</wp:posOffset>
                </wp:positionH>
                <wp:positionV relativeFrom="paragraph">
                  <wp:posOffset>116840</wp:posOffset>
                </wp:positionV>
                <wp:extent cx="2197735" cy="1837690"/>
                <wp:effectExtent l="0" t="0" r="0" b="0"/>
                <wp:wrapTopAndBottom/>
                <wp:docPr id="25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84"/>
                          <a:chExt cx="3461" cy="2894"/>
                        </a:xfrm>
                      </wpg:grpSpPr>
                      <pic:pic xmlns:pic="http://schemas.openxmlformats.org/drawingml/2006/picture">
                        <pic:nvPicPr>
                          <pic:cNvPr id="252"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40" y="21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53" name="docshape12"/>
                        <wps:cNvSpPr>
                          <a:spLocks noChangeArrowheads="1"/>
                        </wps:cNvSpPr>
                        <wps:spPr bwMode="auto">
                          <a:xfrm>
                            <a:off x="2425" y="19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AD1D5" id="docshapegroup10" o:spid="_x0000_s1026" style="position:absolute;margin-left:120.5pt;margin-top:9.2pt;width:173.05pt;height:144.7pt;z-index:-15726080;mso-wrap-distance-left:0;mso-wrap-distance-right:0;mso-position-horizontal-relative:page" coordorigin="2410,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SsAwDBAAAiwoAAA4AAABkcnMvZTJvRG9jLnhtbNxW227jNhB9L9B/&#10;EPTu6GL5IiH2wpXtYIFtG3TbD6ApSiJWIlWStpIW/ffOkJLj2EE32PapBizxOpw558yI9x+e2sY7&#10;MaW5FCs/ugt9jwkqCy6qlf/br/vJ0ve0IaIgjRRs5T8z7X9Yf//dfd9lLJa1bAqmPDAidNZ3K782&#10;psuCQNOatUTfyY4JmCylaomBrqqCQpEerLdNEIfhPOilKjolKdMaRrdu0l9b+2XJqPm5LDUzXrPy&#10;wTdjn8o+D/gM1vckqxTpak4HN8g3eNESLuDQs6ktMcQ7Kn5jquVUSS1Lc0dlG8iy5JTZGCCaKLyK&#10;5kHJY2djqbK+6s4wAbRXOH2zWfrT6VF5vFj58SzyPUFaIKmQVNekYxWeH1mQ+q7KYO2D6j53j8pF&#10;Cs1Pkn7RgGFwPY/9yi32Dv2PsgCz5GikBempVC2agPC9J8vF85kL9mQ8CoNxlC4W05nvUZiLltPF&#10;PB3YojVQivviBHzz7HTiiKT1btg+TeYQDu6Nl6mdDUjmzrW+Dr6t7ztOM/gP2ELrBtuvaxB2maNi&#10;/mCkfZeNlqgvx24CMuiI4QfecPNsJQ0QoVPi9MgpQo2dS5ria5qiCKMfl7lNBIOy7HhC5jURFdvo&#10;DtIBwIT945BSsq8ZKTQOI4+vrdjuK0cODe/2vGmQPmwPIUNGXSnyDdSc2reSHlsmjEtfxRqIXgpd&#10;8077nspYe2CgRvWxiKxWQA+ftMHjUBk2pf6Ml5swTOMfJvkszCdJuNhNNmmymCzC3SIJk2WUR/lf&#10;uDtKsqNmAANpth0ffIXRG2/fzJ+h0rjMtBnunYitI4iUdWh8WxdhCCFBX7WivwDYsA7aRjFDa2yW&#10;gNwwDovPExbmF2SRAw1Z9tXEiZPEJUAcDQkwZs80Cc/yn76WPyhDafPAZOthA6AGRy3U5ARhuNDG&#10;Jei0kEi4DeUtMtIw3S13y2SSxPMdkLHdTjb7PJnM99Fitp1u83wbjWTUvCiYQHP/ngsLrWx4McpR&#10;q+qQN8pxtLc/K2kA+mVZgJp4cWPkb3w7HkcCYBSb8MfvCXyg9Kh36L1PQ/h5equ0f8b6Cqij2cvk&#10;nt4kd4xBDMvG2qtd4f2HPH61ATvvFFQMFRcraprisS7psBxPk+lZUPP/TlCN8Ho8LZyFVoIXTGES&#10;XRAa2t8toSRruYErRMPblb88LyIZlrWdKGwUhvDGtSHtGjEEdlNX/odSHql3EjrI4hnqipKQ9lA5&#10;4N4GjVqqP3yvhzvQyte/Hwl+yJqPAgSeRrbAGNtJZosY9qjLmcPlDBEUTK1843uumRt30Tp2ilc1&#10;nOQqupAbuAiU3JYa9M95BcmGHcgx27I3HpuWw+0Mr1SXfbvq5Q65/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2rag4QAAAAoBAAAPAAAAZHJzL2Rvd25yZXYueG1sTI/NasMwEITv&#10;hb6D2EBvjez8NMaxHEJoewqFJIXSm2JtbBNrZSzFdt6+21N7HGaY+SbbjLYRPXa+dqQgnkYgkApn&#10;aioVfJ7enhMQPmgyunGECu7oYZM/PmQ6NW6gA/bHUAouIZ9qBVUIbSqlLyq02k9di8TexXVWB5Zd&#10;KU2nBy63jZxF0Yu0uiZeqHSLuwqL6/FmFbwPetjO49d+f73s7t+n5cfXPkalnibjdg0i4Bj+wvCL&#10;z+iQM9PZ3ch40SiYLWL+EthIFiA4sExWMYizgnm0SkDmmfx/If8BAAD//wMAUEsDBAoAAAAAAAAA&#10;IQC8xZiRlZsAAJWbAAAVAAAAZHJzL21lZGlhL2ltYWdlMS5qcGVn/9j/4AAQSkZJRgABAQEAYABg&#10;AAD/2wBDAAMCAgMCAgMDAwMEAwMEBQgFBQQEBQoHBwYIDAoMDAsKCwsNDhIQDQ4RDgsLEBYQERMU&#10;FRUVDA8XGBYUGBIUFRT/2wBDAQMEBAUEBQkFBQkUDQsNFBQUFBQUFBQUFBQUFBQUFBQUFBQUFBQU&#10;FBQUFBQUFBQUFBQUFBQUFBQUFBQUFBQUFBT/wAARCAGJAZ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WzvLm8t/N+y7HT+DbU1nNLbPEkq79&#10;ldRNpq7fK+X/AGnT+Osy50qVPm3fIlbe0PiZUDTTxa1tFsT5ErEv3uby482Db+9+9T/s1z5+7b51&#10;vt+5trVsIt77fKZKPbkewMq2udQ0d3lttuz+KnQ+KtYS6+0tPvR/4HbfXZ6V5qI8Uu6aLd9zbVq5&#10;0exfZLBp8jp/F8tX7Qj2Blab49aZdssSo/8ADsrH8Q3tzqqbti74v40XY9dHc22lPs8qzZHpkNra&#10;O33PJf8A22o9uX9WOFs9SV3SCdm/33p9zonzSr/H/DXZX+gQbtrLA6P/AB7ai/sO5eL5fKo9sR7A&#10;5LQfDN9eX7SxboXX72/7ldLqvg9kTzZb6BNn3tlXXs9Q0qLcqr/wBqzPOuXuH3O2x6PaF+wOY1jS&#10;tQ0dt1nGt5E/3nhb50/4BWTZ6tc3O5Fj+638ddx519YXvy7k3/x1Fc+G7m8l8yDa7yt8/wAlHtA9&#10;gVNNbYn9x6lmj+0/xVefw9PZxIs9qyS1SfT2h+Wo9oHsiH7Auz/7KtDR9tnE8qy/P/Cj0z7BsSq/&#10;2bY9HtC+Us3Optcy/N/FUL3rOv8ArWf/AIFVSYbIt3yvUCXy/J8vz0cwcptf2hIlrtaVqxb+TfKm&#10;5/8AgdT3OoxJF8yr/wB9VQfUoJvuts/36fMBPealJNYbGff8330rj9V8bS+GGiuorlneL7ybfn21&#10;0Dusy7mlXZXKeJ/CTeIbyy8i6ZE2/MlLmMZUjptK8Wf2xapeefI6S/wO1VPE8FzsSeKBbxP/AB9K&#10;m8K+EmsEfbBFeRIvyo7bNj/8BrpYbaKb7tn5O37yee71HMR7KZwWm6rFf2v+kwT20SNs+59ynQ38&#10;ttfpFtW5tG/5ePu7a7F7BfNdm27P4UrJe2gmuHgRdif7tHMHswubqDTbV5Z2Z7f/AGK0LOSCGyuI&#10;IIm8q62bk/v0x9BS2iigZt6P/fptzbSWFv58X75F/go5i+UtXnn36xbm/wBV91Kz3uf3sryo3yfJ&#10;s3VY/wBKmgSX5oUatC5tl+xI3kL5qfeeo5i+Uwv3rpcS20rQ+fFsWF1+49V0S5eD/SVX7Qv8dbFn&#10;CkyN5u3f/DUVzCz/ACyrsdKOY25TM2SIv3Kt2ay7Pm20/wCxp5T7ZWSs9L+L7qzr5qfx0cwcpdvL&#10;ZU2bfvt9+qkMO+X979xW/gps1yzxblbe6fdSrDw3dzZefF8n975fko5g5SjqupRb3gtlZE/vv/FX&#10;Pu8sL7oFV/m3tvWtC5sLm5XzF271/gqoizo7q23cv+zRzEcpsWfiS++xPZxOr2n3/Kf7iVhXmm2d&#10;43my7YXb59iLToYJE+bd96tN9N/0J/3DPKn8dXzB7IxLnw8lyiS+fB5v/PFN/wByrdnZ6nZwRebO&#10;1zFt2eS/8Nb2laYls6NEjPvi+ZJq1Xj3wJ+6/wC+KOYPZGDpSXVncebBPPC7/d2LXRzalqOq2XkX&#10;l9PsVt9V4UbZ5W5t9WEGz/bo5i/YGPc6U32151uf3v8AC6Lsqvc/2rNKjXM7TQqv3Jn310Gz9191&#10;agm+dd235KPah7A5m2mWzldLFm02WVv3rxVn39/faVa3E9rPP9oZXRZd25P++K637Nv+Xbs/3Ka9&#10;nFsRW3P/AL9X7QxlQOEv/FeoTT+fFK1zZfIjPcKjunyfP/4/RVrW/AFj9od4vPtpd2/5G+Sir5iP&#10;YzPaft6w3G3+Bmqx9+X90m9P4q5TUrxkWLyvvpWrbarJZ26N/G33q4z2OU2ofKSXa0W/f/tU35Uf&#10;5fuf71Z6Xm9fNZm31FNqsu9G3b3/ALj0EHRwuqJu3f8Aj1XYdVnhXasrJu/2q5n+24rlH3L5L/7F&#10;LDeNs3Nu/wBnZQQb9y+9v9v+/S/fT5W+dqybnXlmiRfKZHSm/wBqr5SUAbX2xUTymVaP7VWFditX&#10;P/2wqMj7Wf8A4FVW81iB9/3kT+GgDqptS86zRVbe9Z95CzwbmXY7fddKwtN1uLftWrdzrC/J+9b/&#10;AGaAHQzT7JYp51d0+Ra0E+SLb5rJ/FWLf38V4sSvF/pC/ddK3bO5ieBGl+R6ALv2W5v7VPm/77rK&#10;1KyZH3bk/wC+qY+vxaPdRSyt9ptFf5od9ReJ/Fen6xbq1to8EKf33f56x5iCvvlR0Vl/3a0E00pb&#10;pc3MDeU/8G6sLw3oOr69dSywXS21ui/cm+dK2IdbufNls9X/ANMitfuvaRVHtQKmvaIt/A8+kbfK&#10;X70P/LVK4S5uZYf7r/3k216hZ+MPCumxSy22nT/aHX5X/jevPfGdzd/YIrxtMWz81v4P7tHtyDHh&#10;1Bbl9u5k/wBjb89Z+zU/tEvyMkSf31+/T4b21uURGgbf9/fuohnZJ9q3LbG/jej25jzF2DWIETbK&#10;2x/7lVLa5ZPEL/NvR4vl/wBmqX+nea8q+VebZf4GR62LK5gvNS82RVhl8rZvSrjVI5jqrDdDEm3b&#10;83+1VuFNkv8AC9YU140KfKyv/uVpQ6gvlJub56vmNuU0EdJlfcvz/cqu/wBnhT5v++NlV/tSvvX+&#10;NqZ5nkv5vlK6f7dMvlLkN5FNF8zN8n3d9V9SeC5sJVWXZ/e2ViX943zssGz+9sas2/v9mxpdyJVA&#10;bttN+68r5tn9/bVt9SiSL5t3/A65xNYne1Sfz28pvkVKx5rn/Sv3qyvub+Cgs6d9bVJflZUdKo3/&#10;AIqWa6i3Rfc/jRq5XUrzyVXzdsOyX77/AMVZ9zqX2m682L5H/wDQ6kDq7/xLLbS+Ur/I38dc7f6z&#10;9mv/ADYvubv4K5rVdbaFnaWLzpf9v+OnabK1zby+bBPD/HsdaXMB6Qk3+jpO7N8y/K71d0fWJYYn&#10;i3Ns21yWm695Olou+VH2fKn399FnqXkv827/AHN1HMWdRf3kr/dZU3/erRS5ieBGWLftXZ92uOe8&#10;V7fcz/7taeiXkHzq0rJK/wDcqyC+6QPdbduxP79Xdip8vm70/irC86DzX3Nv2Nsq6l5F/C3/AHxU&#10;ga6XkXlblb/dqWa52eUrSsn92sdNSg3OyrvTbV2216BLf9/bNs27FoNS7vbzd3399NuZvsf3m3o1&#10;Qw3Ntc273MUuxP7lUL+2+0xfLeNQBqJfqn8S7KqJqlmjeQ0qom7+9VWzMf2d4pfLm/8AHKzL/To0&#10;uIm81kTd/BLS5gOtS5im+bctVJrn97t2/wC7XIJqU9g+3zWdP4X/ALlS22sSzfNPLvfd99KsZ0sK&#10;fbGf5t7qtFZ/hXVYk1t2Zt6PBKnz/wB+igDoHSKa6/h2J/tU/wCb52ZfvtWe8Mtnfy/Y7aeaL+F5&#10;vv1tabC0Nq895crC/wDzxT79SbiWepLbXqefF9pi/ubtlXXTevnrFsi++qVg3N+sMTsrq7/w+c1X&#10;tB1e6vInXbFN/uJQYcoPeb9/7rZTEvVf5mZqsOm/zVWBk3/e+as9LKVGdWibY/8AcoDlJU1LZK+5&#10;GdKsJc7/ALqN/wADqo7wIrxLEyPW9omj6Lfoi3OqtbS/3IttBHKZUz/3fkrMe8jRnVm316Bc/DHY&#10;m6z1f7Sn39j7f/Za5e58E6lbSyytBvRf40WgOUykv7N9irP5Mr/xvTHuZUlSKeeN3X+PdVe/02f7&#10;V+6gVP7yPWJc6xBDcPBL87r/ALVUB0H2mWGXz2l+591N1W08WtN/E1cZea3Z+bEvzP8A+yVbmud6&#10;JFFKrxN86/LQB0F5r3nfLt/gqpc37ean71fk+fZWfYOzv5Wz5/uVXmhuUuHXymf/AHKkjlOos/FV&#10;tuRVl/e/xbKpeJ9evE0l5bNmhfdsauVSaW2v9ksHyf7daWpXKzaNK33PlrADT0HVYptIinl/1qfe&#10;r025+zeJPDm5lWbfFXh/hsyJZRefu+zs3zPXtfgbVoLm3ezgibyovuu/36x5Q5Tx/wCxKjvF5W/b&#10;/s1k6k8VhceVLb/P/D89dx4t8MXWla3dyq+yJ/uvXNTeG7rXmdbOVftaL/y2bZu/76o5TH2Zzj+I&#10;oLCXzYtrt/c+etZPHlnfxbJdPg81P4/NdHqLXvCV9DYbb7TVeVPvfN/7OtcJquiXmmxRXKwSp5su&#10;zZV8pcaR6bD4kgfZ5UCpu/gdnet3StSguU2ysqSpXm+m6VqFnay/2hBPDdxLviR/nrn3tvEttrjy&#10;xW0j7v7jVZt7I9zd237lb/x+mXPiGCw/dSyb3/jpvhKGe58Pbbxoobv/AG6z9V02fe8sEUD/AN7y&#10;W+//AMArQPZlh7+0midomX5/79c5Dr1jc6i6vAvlb/ldHp9zpUFn80/mwyv91EbbvrBv/AEU09xe&#10;R3kk1pK+/wAlP4Hqw5Tb1XzXldbNoniT59j1Fbebcp5su1H21UsJr77FcQWy+TK/yK7rUqalPbWC&#10;RTwKjr97ZL9+gOQtpYJeW/lXNtv+ber7tlYl/oLWcvyy79n9ytC2v768st0XkJE7bV3t8+ymQ22p&#10;pqSebt8mX5azDlPOPE9yqKjRNJ9oT5GhdUdP9/fUOj+LdYsLfZ9pneLZs2PXpGpeBrPVZ33RSpcJ&#10;/Gi/JTbnwxdzKlncy7IkXYuxagvlOHTXp7lIvNnZERvvo3yVu+dcw3qKytN/d2Lv3f8AfNYV54U+&#10;zb/N1BvKVvl/dKtXdNuItEZ2ivJ03r/rXX5P++6OYjlOoS8+0wSs0Cptb5kSrtmkqWsssCyebKvy&#10;ywt9yqXg+yu9etbhl2+Uzf8AHxM1dRZ+Dp7D5orneyf7VHMHKPtoYptOeJlZLh9u10Sq/wBg85U3&#10;Tsj/AMOyrWm/aYb+WKdZ/k+7vWuusPDcF/YRXkVyttqX+wvmo/8A31QbRicO9nJYNt8353/gSLfu&#10;pkMNz9o/esqb13rXV3miavMztc6ir/7aRKlD/D2J7VJWe58p/n86Vt/zUHT7CRhW0jJE6rJvT+Kr&#10;VnewbNsreTt/j276E8F3NtLLLFcwTJ/c+49MTRmS4Rp/kSVtn+5RzB7CZlal4rtrC/8AIaRndV+b&#10;918j1NDr9tqTIqtH8n8DrXWQ/Dmz1K3lZp12Iv3/ACqwk8F2yav5XkTwui7/ADvIfY//AAOjmD2E&#10;zNv9M+0wPFFP5Lv919tYPm3Phuz/AH/+kp/C6LXoyW37h4mVfK+5v+/VK50eC5tXWWCeZIvvbP46&#10;vmD2EjifDetwebcXlzbRJEsGxnRtm7/vmiuttvCtnNZPEqy2yP8A3Foq+YPYSOjTciJ5EErp/ttW&#10;glnJqWxWiWH+9vq7o+jzwxbvNgm2/eR/4q0YbCdGeWKBU/4HUm3KY154Y0zyE/0xXl/65UQ2E9tF&#10;t81X/u+SuyttLCd7rc0H3fvvWn9pvradGgitnRP79Acpxl5Z3Vsn/HjLNF99nqX7Lp80CPFJPC/8&#10;UL13aalq81lL5tzbJ83yQouysSZIki8/U/Im/wBhEpcxjynOvoEE0v7qVoUf+/WZqXgtoYvNgVrm&#10;Xd9/7ldBf6nEjbrbaif7dCaysNqjXM8Wx/4N3z0cxBzUN/qeibJbyxk8pG+WZG+5XW6D44vH+ZYv&#10;t9o/8f8AHV3TfE9j9l8qK5j2P/A676z7P7NYX7y6Zp8f2uX+P5//AECo5iDoH/s/xIv72Jd7feR/&#10;kdK868T/AAcX7RLPY/6Sn/Pvu2V11/pV5cxRX2oXPkxbtmx/krn9e8bS6DfxW1srX9u38Dtvf/vt&#10;aOYg8+ufhLq837/yvJd/4Hb7taGg/D3WrBnWXbMn8NerWfieLWNL8yCCRJf4kmqGHW7n5IJ7Ffl/&#10;5axb6OYDgrnww1ne+arTo/8AFFW7ongxLy3llvJ9iS/Jsdq29Yu1trDdErb938dXfD2owarbxKyr&#10;vRqOYPdKuj/DrRbDYrStc/8ATZ2+evP/AIr6VbaPcRafZs3zN/e+/Xp2t+IbFLiXbcxbF+TYn8Fc&#10;zeaCviq6t7ldvyf36g090i8H+BrN9BiSeVnm27/vfcrotE02z0HUUntm2S/cZHb79NTTbm2i2y7X&#10;Tb/yxaoYbOOFXaWVof7ruu+gUYnUaxDbeJLXypYP9IT512V5/N4Jge6lin2w/wDAq6DR7lNsrQah&#10;86/eereq7Ly1eWdNjpsRpt/yUi+UytEsP7KiaJfKubf+47b65nxz4GR9GvbmKCCHavmqm6u2TTYE&#10;faqq6bfvwy765fxgksOh3apct/uOv8FMuI7TbCzv9LtJdttN5sSO3yfPV3/hGdM8h5Wi+591Ki8P&#10;aJbf2bErTsjoq/cWur+x6ZZ2qefFHc7f43ajmNuU4SwttOubh4NrW0TP8qP/AAVsP4ViRfmnj8r/&#10;AGK27n+yPtX+hwK6bd7bG+5UNt5VzsaW23xfwvQHKcreaJB9o2t5TxJ93etV3toEi2pbRJ/t7a6r&#10;xbb6fZ/Z/KsZd8v3n3b6yLby0l8p440/36C/ZGSmj232d2WLZL/cSse88E2M0vmz2azJ/cda9DsL&#10;ZbxnRYo02f7VasNtpsKfvYmegPYHmX/CKq8SRRQL5SfdhT7iVsTaI8METeXvRfvIiV2SSbPmgtP3&#10;VGpaXPc/NBbSQy/xP5vyUF+wPMtShSGX90rJsX+7VS2tmubiL/0Pd9yvSE0fV9jxeVAm7+N23VF/&#10;YMlnLtXyofl+bZF9+gj6scPqvw6/t618jzV+zs2/yof43rPufh1O97uvoFf5URkf7myvRbbUrlN6&#10;xJsli/2dlZ9/puuarKk6tE8X9zd89A/qx5fpuiN4V1TUNMi3JZbVuIPk3/Jvrs7bw3qt/Ek9nA00&#10;WyrcPhXVYfEFpqdzEs0UETRNvb53rtbPxU1tOiNbLbRMuxfs7J89BUcIeaP4S1rz38qxu/8AZ+X7&#10;tadnomvW37pdOkRE/vrXsdnqs7pu+Z02/wDA0rKudSivIntpbmJJfvbPNrM2jhInI23hvVbn5XtN&#10;n9/5qvJoN5bQJE0DeVu/jratobmwt5W+2fabf7++KL56h/thnTyvtkqf3UlX79aHT7IzYbNfKlaK&#10;KD5PkZEWsf7HpGqy/ZrnVbZJU+fyvsrb/wDvurE0KvqUqr5sz/fb5vkrP/tKzRZYp5FR92z5/kek&#10;HKaGmwxW108GnzrbI/8AfVk30X8N5v8AKaXzn+5vRWSsq2/sy2Xa3zojff8A79XX8YWdtE+6WSzR&#10;Pn/1vyUByli28JS/ZfNlaB938Hmtvqwmjzw2f/HnG/8A21as+z1iK8l81btrn+7sbfWrYalPNF9x&#10;oUT/AJ7fJvoDlM+z0ifVZdv2aNE/2G+RaK65L+4S3/48V2N/HsTZRTDliQ3mjwabcP8AZm86L/Yq&#10;aGzZE3bPkrPvNUZIvmlWZP7+6sT/AITW2hf9+zP/ALlB5vtIHd21/P8AxeV5SfeTYnzVYRNKSVp/&#10;s2//AIFXl9/8VG+z+VZ2yp/v1z7+I9avN/79kRv7i0GPtD225v8ATYYt+2BE/wB6sLUtS0PZvXUI&#10;of7yPsryR9N1O/f5vNf/AH2p/wDwg2qzRbliX5P78tWYyqHUeJH0PW4k26rGkq/88lrhL+28l38q&#10;eKZP9hqpalp09m+2Vfn/AN6sSZG+5QR8Z12iaPeaxdeVZr503322fw16hDoM9nZovlL5qfxu1Vvh&#10;Xo8T6Ml4qtbTP8nyfx16AmiW0zf6TFLM6fx76g7I0Dhf7KguU23kst5/sJ9xKytN8PfY9ce1iZvu&#10;7l3xV6vNpVtDE/kLsdvvVheJP+JJYfbJZ9/lfweRvoLlTMrzrOF/scqxJep/Bu+ei2uWsN37relc&#10;fqXirwv4kut2oWbJcL925t/ketjQdNa2uEnglbVbJ/uI8+x0/wDiqzOOVIl1LW7PXrC4iiVdy/f/&#10;AL6Vx+gw+IdKgmaCCV4ov79dR4q0rTPELpFp0/8AZupt8jJcfJu/+Kqolzd6Ps0y+3Q3G3f8jb0l&#10;Rf7j0zmlE8q8W38F/qTyxLLpt6jfvYd3yNXS+APHN0/+g3MuxE+RXf59tVfiLZ6Vqtx9ps51h1BV&#10;+ZJf4qxPCmlS+LdRtNPR7aGZPuzP8lIiPxHuFh9mhTzWvJXh+58602801rl3W2+df76K+yp7bwZL&#10;o9rEup+IY7m3X/ljDFT9S8VaZ4esP9Btpbl2+SJ4m/8AQ60PSjExLbR7SwSXyrWeF/4vlpr363jf&#10;upJXT+KF/wCCvRdK1611K1t4pW8m4Zd7QzLVfW/7Ktk81rVfNX+4tQacpwMMMrv9ptrmSzeJvm2L&#10;/wCyVleJL9XguJb6L/R3V/3qVL9vluZXZYp4UZvmirK17VV+wPBA8qXDrs2TRP8ANQZk2ia3Fc6F&#10;pPm6hv8AtC7P3zfcqw9/Alx9maf97/sPvR6pfDqG+/sS6/0aO8hs5dktu/yOldlbaxZzWv8Ao1ir&#10;xJ8jfcTyv96kbROPmvHSVFiZYV/vzV1WiRzvZI25blP78TVettE07UrV7xbzekX3/s6799auiabY&#10;3kW+D7Sir/z2g8qmdMYmLYTarc/aILmCX7JF8/mvtSobzSrF4vtNtc73dP4Nj13c2jxTRPEnl/Ov&#10;zb1euf8A+Ees7bZFPPFbS/wpCr7KR08plaDpTJa+bPefO7fJ+6qV7DU0lf7N/pKP91JomTZWqmlS&#10;7XWO8gdEb7iNU39sahbL/wAebTbPk+T5KC+Ux9K/tO2uttyy2abt/wAi70/8eroPtkttLvnvFdH/&#10;AIEiqk+vau7bYtP85G/2qzrx9XRvms1SKWgo6Ow1iK8uni/u/d/2qbrySzbG8hrn/cauWs7aeHzV&#10;WXyXb/gVUrm2vrZPNlvlT/bhoA3f3WzytmyX+5Mr1ShhlSV2ZVfa3y1Fba9c3KfZpbyd3T+PyG+a&#10;sqaznvN+2CeZ0b+D7lAHUXl4r/vYINkqf61N1VNb0qDyrS+traSFPNVJX/2P9ymX8M/9jRRfY97o&#10;v3EXY9clf391c2fkeRfb0+68MTvEr/7dAHq9tqumbEg+2fO6/K+779V7yzs7yLdPOszp914a5Xwf&#10;omoXMSXNz5aQr/yxfe/zVu/2I1tcSyrK3ztvbZEvy0FliGG2s183zfv/AO1sqv8AbNPuZfK82J9n&#10;8e3ftqZ9s0W1bmdP7rvF9+sm88+zniilb7S8rfL+4f8A+IoHymt9m0/f8s9t/v7aPsGlI+7yoJpl&#10;+78lVIdN1VLh9tnYzW+35f3VMvNHvHi2+RaWzt/cX56A5SvN4Y8OXMsvm6fYpK7fNvZ0ffVWz8B6&#10;LctcRW3+jfL8+yfzd/8A31Ve/wDDct40MV5BBc/wM8q0yw0G88Ny/LcyPaf8+8s/mon+5uoDlNi2&#10;0HRdEl3S21slx/fT5N9XZptMuWRdsafN/H/BWbqumrqtukssC+S1OfTWewSJbaPf/DNuoEaDzWfz&#10;xQfvtn3tn8FFYkNtqNm32aW2XyvK+a4ilXfRTA4qaH7fKm6doUb+BKvWHh7TJndWlb5P77ViPf2e&#10;lCaDU2/e/wAKJVeHxJpDzfupWR9v8bUj5OR0tzYWcPyxRKif7FV4dS1CFttmzTJ/zyrPtrxbn5kZ&#10;U/4FVuG5+zT7lZURqZBNqVhrn2X7Y1tJZ27/ACfeXZWlo/ir+zbDbcys6bfuf3a27lINS8Py/Y1W&#10;b91vb5vuV5FNM3lOqt8j1uaF3Xtbtr+8dl/77rpfCvifwvNo39mahp8UL/8APVF+dq8y2ec235t9&#10;ZjzbJXX+61IqJ9QWE3h+G1ig0+5b5F+59+tBL9U+eC5be38FeH/Dp9Q1jXLeCz837JF/rfKr3Caz&#10;0y2t9zy3NtKv8brvpnpRka1neLs/e7kf+/CqVU1LVYEV4mvFTf8Ae86uX1XxPBoMXm2zahqVw/8A&#10;AnyJWfZ/GnT5k8q+trm2l/29jpWZZ5/8RdEWwunvra5geJvvQxMm+uc0HW9XsNNuJVgnS0T5mm3f&#10;dr3az8W6R4hiZlW2+X+N1T5K8x8bfEi88PPLZxS2mpOyfL5MCeUtBxyief3PxC1B98S3W90b5f8A&#10;YrM1L4karM+2W5Z/K/2qseKrbxHrGhprmqxx2ent8ivsS33/APAK81mf96+112LV8pjKJuTeKrl7&#10;jdt3u/8As799evfDfRLmbS5dVuZ/7KuE/wBVsX/0NK8U0p1trq0ufPjd0be0O1q7WbxhLD5U6q1/&#10;abf3qJK1Zknp9t4/vvN23MEE2370qT1q2HjOLR/NkgadJpU3t533K8XvNY0/WLB5YJfsc38Fu8W9&#10;P++6zIfENzNbpZzz/P8AcVKZn7XkPXX8XeKvG0+oWen6rBbeUv7p/kR3/wCB1FoPxV1zw3YS/wBr&#10;6rbXj28vlMm/97/9lXl6aHqF4r+RYzv/AOOJUsPwt1Ca3RmaCHf/AAO2/bWZH1s+g9K+MGgalb7p&#10;ZZHdfn3xQb6NeubPxanm6Zqa2F6n3PtC/Z9//AGryTw34CtdEuEuW1Ge2lT+58iV0esaxFrDPbS6&#10;fFeXaN+6vkbytn/srVJH1uB3vhKzvvCuh6nc30q3lxcTq7TWLea71V/tiz1i11W5ttF1B4l+S6eF&#10;UT/vuvBPFuvavonih/sN5dojLsbZ9xv9yuz+G81zZ2EsX9oXO+VvNaHc1QdMcSd7pt+15pyWvg5Z&#10;Jrjd+9huP4a7DTU1fTbf7TcwM7ou+WLdXhT6xfeCfFq21tL5z3v71Ur2iw+JGi3M8VnffaYbjyv+&#10;Pj7kTtVnpUK/OdhpXidtVtfPtolmR/491Xft8u9PmjT+/si315J4w0Gew8qXQNTl02Fp/NbyZd6N&#10;/wB9V1aa9rnh6yS2vrO5uZnVP3qLs3VR3xkdn9p+wN57LJNv+6m2mX/iGJFTzVi+b+/XH3Pj+VJf&#10;Ka8VNq/8e9wvz/8AfdPR28SRPuitH3/990Gpsf8ACSWaMn7hUfd99Ki1K/b7VDKs7Q2m3YyfIm+s&#10;R/DFzD/qvI2bf41dKz5tBvofKnlaN9y7PJeLf83+w9AzVvJlsJ4vNaSFP76Mvz0/RNVs7aJ4p/Mm&#10;h+/5z/frnNSs57OCLzblXll+RfNVtlRed4l02w+w6hp+mw3Dbv8AS7SdHT/c+b7tBB2cOpNfypKs&#10;7WyRbkXf8/8AwP5au20L39/5X26LypV3+dD8++vH9YTVbbTXnivldEXe0MMvz1d0TXtTht7drNba&#10;FJYvmill+egOY9Th0G2hunaKXzpf+ev3K0kmWwi3St539591clpXiqVNkV95cP8AeSt6GZr+1lub&#10;Ozbyv4fm2b6C+Yh1vUrl03LbXLxP/BbqzuyVhW3iHU7PZE2hzpaP92Wbfv8A+B1YsH1W/upWazjh&#10;iRfmfcyO9Y/2nXpr2WKxZvKRvm82D7n/AI/QUdFqt5LNaxbbaVIn/jRtlWHv57OLb5Df7M3m/JWP&#10;f6bqtylv8sm/d9/b9+ti20rUHTypV2bf77feoAmfXmSdG+Z0/iT5qd9sluW2y7X+b5fmrN1jR9Q8&#10;pFWVfkqjYXkVsssFzbM6K2z7Qi0FmzqvlQ3Vum1n89tm/d92qk1gs0u1bne6fxyy7/8Ax2uP8Q6l&#10;BDKn7+d/+eWyV0epfCV55zPA1j5L/fZ33vQB3f2lra3ignuYHlb/AGUT/wAcpiTX3mxQStHs3b/t&#10;CbNjp/c2VhXlzbfbUaVVf5f3U1SpNbTS7Vnb7Xt3pvoAvXM0t5eeQzLCj/dm/gormZrCxvGSeWT/&#10;AImCf6qWH+//ALm/bRQBsax4DlhXzb6ztLxP7jtXmmq/DppkuJYPKs0T+B5a+jZrbTvsruvlP/vt&#10;9yvDfHnkfbf9BlWb5tjOjVoeFXpckTzRH1DQZ/mgZ0/v7vkre03xstzE/wBpi2S1d+x/abLbPtmT&#10;+55uyufv/B8+6We2ZXRP+WLt89B5p6BoniFrb97uZ0b5Nj/cauH1ib/T5Vii2b2+VP7lZ9nr1zpT&#10;eU6q6fxJ/cqLxJ5rwW88W7ZK330rQY77ZFbS3HmxNvrF3o8rs33N1Sw2FzefuoommlrMf9z95W3/&#10;ANykaxidX4M8Z3nhW/l8ifZFL95N3yPXqesfEuxs9BhubOCd7udtjP5u9K8Httk10it/FWlr03k2&#10;8VnFLI+z5/nag2jI+lvA2j6nqthDPeamzpcLv2RL91Ki8T/BXQUt90UTea33pt1eY/Dr4x3elLFp&#10;+pt/o6/JBcIv/ode13msN/YKXl1cweU6/L/tVBfMeT3Pga58Pf6ZZyq8UX3kf+JKveGPE/h7wwks&#10;sulf6JdN80qRf6pv7ldLretxTaXtib7y15jpWvRabq93p995E1uzfNDMv3aRiWvidok/xa0iXVdK&#10;2/Z9N+7vl2b/APgDV4foOlaVDBfX2ufOlv8AJFb+bs81q7XxV4PudHaVZfEf2PSrqXfEj+bsb/vm&#10;sCH4XWupL+48Uaa7/wDTXclWBw8MLX+pSywRfZrf+FPmfZ/wOrc1/LbT/ZpW+zRf369C034P6vYR&#10;N5Uttfp/07z764fxV4P1p729lntvsFvar/y9ts3/AO5/eqjGRe02HRbn72qz/wC15K7K6vSk0pGT&#10;7Np63kv8Mzyq9eMwXlykCLF9xvvVd03Vf7Nba0Hk/wC3C1ZnHVoSmfQFneXO/wCaCJP9h5d9W4Un&#10;eV23bE/2F2V8/v4qvki82z1OdH3fcdqlsPiTrzu8TamyUHB9Uqnu1zf6fpUXm6hPEkX8Tu1Z+m+M&#10;/DT3TrBfLvlbYvnfJXg+q6xd3MUV1qEVy9vL92WVfkf/AHK5/wC0y3M+yNd6fwoi/PUFxwkz0jx5&#10;qv8Aavii4gil/wBHt22bEan+FfFt14S1Tz1l32jtslhdv4a4bTZm812Y/P8AxVb1W53uiq/+9Qbe&#10;yPpjTbSz8Q65/bm3ejQeVFv/AIVrETSovBOqXv2z7Jeaezb1dJ9ksX/Aa5VPjZY6Jo1vFbQNNcRK&#10;qf3K8h8YeKF8Vapd6nPAqS3H+0/yUHfQ9w+sPCt/pmq6NLFc6ur3e50V97JEy/wf7rV3um+IVSwS&#10;xvmim0/7kUvn+bsevhLwx4wvNKsLjTvtMn2K4ZXli3bE312fgn4hS6O97Att9p3NvV5v4P8AcoPS&#10;jUPojxn4n0rwxPK0uq/6bs2RWjxP83+39ysT4Y634h1vUdQvJftN5aL914V2fNXg/wATvHmp6rrK&#10;srbE8hf3u6vU/wBn74u3OpSxaRfeQkNuuxrtG2Oyf7f96g6adQ9z/tW5d0WWxb/fdmp0N+s11Ksv&#10;mw/L8qVrWb6bqqP9hgnm2/8APXeiN/31TL/R9TmT/RtKtEf/AG7rfSOnmM28sLy8aLbY3flbvmuP&#10;PeJF/wBv79Z+veFdM8PKk887PaMyS7Il/wBay/363bDUtX+z/Y9es/s2z/VJaNvSuR+LXxCufBng&#10;3UN1p/rVe3gllbem5qA5zn38eReKk1Wxs9Giv/8AnklvFF8ifxvWtYalZ2yW9jc2ltDtVdz7UeVU&#10;/wBxq+TvB/xO1Pw34gtNVglXzbdvmT+Bv9ivr6w8W6H4n0vT9ag1PS4bi8+doZl+ff8A3KZjzFt/&#10;s3kS7dPXYjf8fD70Rq5y/wDEmoWHiOLQWvJZvNg81bdG2Ii/3K6i/wBVjhnSDzfJilb77xb0V6x/&#10;+Ee/4SHWf7Ti1CJLdV22txt30i+Y77wN/aum2cravLF+9/1SI3zpW1czQTSpu+R/9tnrE0ew1GHS&#10;ElnuYLm93fLsb7yU9H1CZXklVoXi+Rk+V/8A0Cg2idHsiSJGaWNET+N6tQ3kTonlSxvt+69cklhq&#10;E2zbLvif+OVX/wDQN9bFtNFbPFZztsl2732RfJQamhc20V/95Y6ytb0SWaD915SI33qtf2rAlu8s&#10;Fys2z+4tFhf3lz/rYPk/vuyJQBwWpaJFbSpK27yv9hkfZTIbOC5lt10/V7aaL+KHbvlf/wAfr0XZ&#10;B5UvmwK8v8WxVd6xf3D7/Ns5YfK/jTbQBiQ+EvtMqfabZd8X+q3r9ypX8GLu2RSsjv8Ae2b6sX9y&#10;zyvLBqDO6/8ALF1plt4nbUrDzYPn8qXypUmVkda0Ai/4RXStN+aeed3/AIkeWiqjpP4qd2ggltpV&#10;f7939zb/ALFFBodpeX9jZ2cu5vJhf5Pk+eufTwxod/YStBYtNdy/8tbhtmz/AHK6KwttPdXilaKZ&#10;933H/hrWS20zakC+RvoOOUef4zxGH4Y3011L58sFsiN8rpvei88B31gv34L9H/55NXt39g2cz/Ky&#10;v8v3N1Y1/wCDLFP3qyrbbPn+RmoOaWGifPWsaDbIm1oJ7OX+LelYr+CbxLN54JWmiT+D+OvpjW/C&#10;tm+l/wCvZ7jbviR/4mrzrRPDc6Refq999geVtkVv/coOOVDkOR0fd4D8NfbrmxtnuLiX79xu+RK8&#10;s1jUl1jV7i52qnmt8yQr8ld34t8E6v8A2o7ywfb0/hlt2+SuMudEltpfmi8n/Ydq0I5Sx4G0qxv9&#10;U3anc/ZreJd/+29aHi197eRbaZJNFF927dfnrCtrbyb1G+X5W3/PXqSQ6rc2EV5Y7tkv/LL79IDy&#10;j+zZ/svn7V2JLs+9XV3/AIq1ya9tH1C53xW6/LEn3Nlda/hWfUola88PM7P/ABxbaZc+DNMTbFLZ&#10;31tt/wB+syDkdb+IWo3ku2B1hiddn3PuVm6Vcv8APF9hbUtTnb5Zdz13CeB9BuX2pFqD/wC5W7pv&#10;gzxD4elefwvYt+9X5pbtVSmXyyKr+Cb6Hwl/xOooJrSdd+xG/e2//fVeBax4cWz1aWD+04JrdV3r&#10;N5v3/wDY/wB6veL/AMO/ETxJPtl+zb0/jeX7teE+NtH1PRNb1CC8VXlgbZLLCnyUBykUPiq50r5N&#10;P/0Z1+66NXceFfiRfeLf+JbqulLrEW3fK8K7/k/20ryFPNm810VnRPnbYv3a6P4dalq6eJootD+e&#10;7lX5kf8AiWkYyiel6r8ItB1hN2h3jabcbP8AU7d6f98V5P4k8Mah4bvbizvold4vkWZF+SX/AG69&#10;rh+Iup6VcPB4n0j7NFt+WWKL599cN4h8T6L4q1JLPU9VW2df9Vd26vs/3H3VkZHk8yL+6b7n96s/&#10;e3mv8q7P79bHjN4tKv3sUlivET51lhb5HSsfStE1DVfNazVdn/TaVUqiRtzrd9c2EVnLcs9pb/6q&#10;L+BK1/B/xF1XwAl22lXy2016uyV/IR//AEKqWq+DNesIElnsWeJvuvC2+uXud0M+2Vdjr/BQB10N&#10;y1+73M8/2mWX52d/vs9Q/N5+/wDg/uVlaffwQrt+48rfNvrahh/ef7Cfd+amZSMvW/3Pk/K2x6xv&#10;O3y7d3362/FTr9ht22/P5v8Aerl/O2N96kdMTtfEngn+wbW0uYL5bnzW2NFt2PE1XtNv9Q+yvArX&#10;KSsuxYUffXGW2pS70WWVtm6vqD4FeIfDkN/FfR2cr3y2aWsCJAnzf33/AN6plLkNjgvCX7N/i/xV&#10;KlzrH/Eh09ovN+3agv30/wBhK6+wsPCfw3lSLTYF8SXq/JPdzMyI/wDuV6j4qS51uWVtV1BrbT3b&#10;Ytv5v3v9+uXS20PR5dtjYtc3Cf8ALaX5Nlc3tTGVTkDw9rHix9JitrW6ns9KTftR/vpurv8AwT5u&#10;gyyy/b7u8S4X54ppfk3VxVzfy3jpuu/J/u7F+Sujtrm2hs3vJZ4LnUP7luuz/gb1HMR9Zqne6r4k&#10;is3t5/Nnh2K37lGSvmX9o3XdQ1X7JJPPPc6VLK/lQwt8i7a7jxDryzW7y3kq20KfeeZq8s1W2sfi&#10;L9riudci0q0tYtlrF8nzf7b7quMi415TPF4XgtrxGuYpHst3zQo+x9n+/XpHwl8SaVo/jS0+0wXM&#10;2lNP+4SaVN8X+/8A3q4xLDw19iu4rm8u4dQtW2LNb7JYrj/crEtr/wCzMm1t/wDwGuw6fan6E63a&#10;6P8AEvS9tjqEkMSfefcyI/8AsVoeGI5NBgitoolmskXyvk+ffXinwN1668Q+EN1nIr3Fm2xoU+/t&#10;r2Dwx4zWHSLi81q9g0rymdPJuIv3vy1HMX7cyvEnja203Xns4JZ08pvm2Ns213WlW1nrFvaX1tqs&#10;sybfmTclfI+t+MPt/iC9u/tO/wA2VnZ3+49fSHwKK3/gXz5W+R5/ldGrHmNsNXlOryTO+h0iKF9v&#10;73Z9/wA7z230XNvFDslW5lmT/f306ayWadJU3b2/8fSrf9mQbEi8pUTdv2I3yVfMewV4b+Kbe37v&#10;Z/t03+1Yng3Rbn2f3KuvoNmibUiXZ9/ZWZNptjC+14F+dv4FarAdDqsX7791P9rVfmR//ZK43xD4&#10;z+xzptl2f3km+5XWzTW01q/3Ut4vk+f5HrnLzSrnVYovK1OBLdPkbzrVH3rViMiz1ttYl8+WSNLV&#10;1/1qSv8AL/wCrv8AaVnvSWzuVvN38EM/z0yz8NwTb4pdVsXRfn2eRs+T+5WhYWf2Z7dtMsba5dk2&#10;SzQ7ERaQGppr3n2V2ZpZrd2+XYzb0orSh1W5e3SKXSGSVfvOktFbjK/h6ws7B9sU8V5d7fv+bv3v&#10;VLWE+fzWikhfd/ertXsLFIvNgtlRP7iLVdP7HuW+a2aZ/wDrk9ZmZw9tfqm+L+0J7OV/466XTdEn&#10;e3/e6m1zu/j3ffre8m2SLa1i2z/biqv/AGbp+zckqp/dTbQSYjpbQ3G2W8XYnyMj1R1abRbCxuLl&#10;WjvH2/uk3N96urmtrP7N80Eb7l/uV5z4iSxR9nkNvqTjqGFf6lPrESRLBBDF/ciV6xdS8GRXlq8r&#10;RSw3f8L/AMFdfZpLcxJ5S7E3fNsq9qtt/ov7qWV32/x0jjOC8DeFdK23C6hAs12zfLv+Suz1LwZB&#10;ptq9zE0v2Jfuon8FYiJP5qefArpu++lelommPoz/AGbc++L96j0FnmMOpS6bsZbGXb/fRfvLXdeF&#10;fFttrCeRPttoW+6l3teud8md/wB1BOuz+4611Gm+ANPv9O83VbZJnl+6kK/cpnTGJ0H9j22/zW8t&#10;4v7kMWyory2j2J9mlWHb/wBNWrn08GXnh797ouqybP8An0u/nSsTWPEkUKSweI7aew3L+6e3+dHp&#10;G3KaqItndXfm6hbJs+8n3NtfL/xm8Q/2rrmoRW0/3mXdsf5HrT8Q+KlfUpfsl401v/tr89cFrej3&#10;V/FLqFnL9siX/Wo6/PFWhx1ZHP6VMtnL80sqI27cifcevZfgJ4VW88Qt4jls4vsVr8kX303vXj9t&#10;oOp3MtpHBYzzTT/JEiRffr6T+HvhLXvBnhyKzvJZUR/+XfyPuP8A79Y1Ze4ccpFT4nXPiHVdRSLS&#10;orS2t0+f51X5q8C8beD9ThvP9JsfJll/5bW8XyV9QX9gsL7pZZXfb/y1XZXCeLdS3y/Kq+VtrjjK&#10;RzHyfcw+TK8Tfwt9ytjRNIguYvlaf7WzfL5Wyt3x/pUXmpeRbYZt3zJt+/Wt4G8NzpeafPPutvN/&#10;eq81dMZESkc/rHhLxnD4ee8vPPfT/wC48/3dv+xXBQ2cl4z7V3on3nr6a8ea9d6J4fuLaK085Lxt&#10;jTf3a8fufDHk6JLPt8n5a1MfanIWekLcsiuzP/dRFautsNEnsLCWW5uYndPuxIv3P+B1nvN/Y+jR&#10;SKu99qIvzU7w34kZLC7aTc8K70b5f46A5ilqqfb7VIlVXbd/G1bXw98VN4GS4j/4R7T9Slum+abU&#10;IllRf9hN1c5bX/2l0/g313ni3w9Z3/g9dT0jdDLZMn2q33f+P1Ic3IJZ/BnVfiJeXep6fFbW0Ttv&#10;eZ18pF/2ERa27XUvEPwilittX0/zrJfkWW0/uV6V8EIbnTfhzZL9qX7XO3m73XfsSti/26lq0u5V&#10;dP4t9YyD255xqX7QmgpZ7LbTN7v919ux/wDx6vP9V+N+oaq/lpEtnb/c/wBuvS/iL4S8HWdhdvOu&#10;kabrcq/unuPkT/x2vnPWLODSrqLytVgv2f599vv2RURibR98+m/B/jO2sNJsV2XbtA3mtcJ86PT7&#10;bxDafbb2ezWfVZbpt6okXlJF/wB9V4FbfEjXtVgt9MudTa5R2SJUdd9e1ar4n07wr4e8+Xb/AKKq&#10;I0MXz7HrHlIlGRV8Q+DI9eeWfU5/sybdnlW87bE/39/3q801zwN4es281PEKvEn3rd5U3/8AAHrl&#10;/GHxC1LxbcfvJfJtE+7bpXJfN/DufdXTGlyG1KlI3bz+zLa/T+z765e02/8ALxAm9P8Avl/mqpc2&#10;0sMu6Vfk3fK/96h4WsLN4p9vmt86/wB+tDw9YaReSy/2rcz237h/K+zrv+b+CrNzq/hX42ufDHiO&#10;3WKeSG3lbZKnntEjf7+2vqDSviXbeIQ+meJdKtEtJW8qKaK6WVH/APZq+NNkSNE0G1H/AIt7V6x4&#10;AefxJodxZz2Mlz5TfNNbrv8AK/2961jIwket+J/2e7GbzbzQNTnRF+7aS/On/AHrmdB0rVdB32MG&#10;teTLu/1Xn7ErR+GPxC1Hw39r0jVba5mtVbfBdzb/AJP9+ma34qtrzUZZWl097fd/y2g+esgjIsJ8&#10;Vtf8Gao6rqv9qvF8jb13xVsQ/tLareTov2G0tvm/12564+5vNM1KDyp9M+T76Swz+U//AMTWVpuj&#10;22tvcW2i22+9i/jmlqonfTr1T6l8K+OdX8SWaPBPpNz/AHvKZ99at5N4hf7tsrp/sN9yvnjR/hp4&#10;20e4t7mxgubN3+9cW8u/Z/wD5K9y0r/hKLa1iivpf7V/vTbfKdf++a2iexGXult7mdLV4L61lm83&#10;/b+5WZc2lyn722gkT5v+eX36662hXb5u+d9n9+eqXiFJbmJPKvvsH8f9/dV8xZzkMMry/vbOdN/8&#10;flfdras0vPk2ywQpu2bJXffT7O88mzSCfzXf++mx6qaxbSvZP5CwTfL991+eqEa2pPcwxbra+X/a&#10;/jorh7a/ntoovt0Fs8W7Z8lFWB2iaDq9m6bdVXejfwNvq7f3OtW0W3z5Jn/v7UrzPw3f6nZ3j3LT&#10;tvb++3yV0t/4zundIFaL/a2ffpnP7Q6vSvEMiL5VzqeyX+48Hz1pJc/bLpEjudn953WuKs9aaGfd&#10;u+0y/c3zL91K6B/Flrbf62Vdn+xFUB7Uu63NqdnFKqxQPEn/AC1Rq80vJpbm6P8At10PifxJbTKs&#10;ECsiP87P/frMsLmBJVleLf8A79Bx1CbStNvEi89ZZIYk+9sWrtheX2pX7/vG2L8iO60651WKb915&#10;aon99K3tHsIobfdFKuxv4/46RHKczc6bLpV+nmsro9bdtt+z/uoG3M330qW803+1W8j7Su7d8rvW&#10;n/Y+oWyRRRRRfd2b0amdMYlXfF/Fpnzxfx+Vsq7/AMJhAjfMu+32/wDLJd+2mXltqqKkTSwbE+98&#10;zPRc2y/YvIbalunz7EX79I2iSv4ngeJGitmmi/57JFTftNjqVx9plZXdF2LDN/DWPNeNZqlrbTsl&#10;u/8AtfdrzTXvGdj4e1a40zX52mil+eK+ibY60Flb492Hg628PS3MWnxw6wzfuntF2fNXgfhLVdQs&#10;LpJ3ga5st+yV3X5K6K5ub7xt4oh0jRbyebzZdkU0393+/Tfip8PdX+Hul2/2zWvt8U8uzyU3ps/2&#10;60OCqdr4e/sqwv0vJ7xktEbzYPKXfWn4k+KLXL+RbRXOz76/aImirxHwr42vvD09pAvkPEzffuPu&#10;JXQeJ/FV5pupTX19EtyjfOiQ/c2f7FY1I85xyjI3rzx5c3P+sn+f+5uosPI1LXImVvO2LvZEasTw&#10;3oln8SNJuJ9Kf/iYWvzz2MrbH2f30emal428PaD4fu/sd01nrECvti+V971x8sjHlOg+NngaO80T&#10;7dbJLbRL88++L+CvLfCviSD7V5TXW+1t12LvTe9cz4k8ban4nS3W8vr6ZPvt5sr7Eb/crlIdVn0e&#10;8Sezk2Ojb99dkaYSp857RqXj/SraKaBb6dEb/ll5W+uC8Q/EuPWIPsbWypEn3Zk+Sua0rTdT8Z6o&#10;620TTSytvaX+BaqeKtBl8N6s9jLJ5zou/ftq+Ux9lEva3rFtc6akUUu9/wDYrMfUnTTktIm2Qv8A&#10;OyVnojb62PDej2OsS6g2oX32CKCBpVfbv3P/AHKRcacTMs5mhlSVWb5a970fWF17w46pbRol0uyX&#10;Y1fPnnJ5SMi/P/F81dx4S+Itt4esooJYp32ff2U5RObE0pcvuHrFzLrkNhaWMUGy0gXYr2krpRbe&#10;I/EdhausUs80W7Z/pHz7K522+O2ips3QXez/AHUrpYfi1pWpJtXSrvyn/jm2Vieb7KqcjqWiab4h&#10;3/21r19Dey732XDbIt9eS63pTaPe+R58dzv/AI4q+g7mbw1qW9pdMk/76WuH174aafcwPc6Zc3Nt&#10;C/zslxsdKD0qEpQ+I8n/AHkNwnkbt6fOrpVq8fUrZH+2NOnn/OyO/wB6u2hTStN0iW2lvo7m4b5P&#10;3K1z+yD7srSXKbvl31fMdntDM8PeG77xPe/ZrSLfs++7/cStbWLaz8MXT2Nm32y7Rf3t3/c/3K2t&#10;H8eRaVB9htbb9zu/1MK7Nzf7b1t+GPhpJ4w8R/brnclkjb5/l+Rf9iolUIlVKPgP4dX3jOyl+0yt&#10;Dp6fdm++++s/UvhXquiXrxSxyXlkjf8AH3aRb6+kdE1DQ7a1Sz0y5ghiVdiQpEyVtaRpqXPms3lP&#10;v+7XHKvLmMfayPnrQfAGlarF5Gn68qXf8UV9a/P/AOh12fg/wN4v+Ht/9s0pFvPNT/XW8vlf+ONX&#10;pmt+GNN1JfKvLGDft+WVF2Ov+461Nojto+mpAzLc+U2xXf77JR7QjmkM/tK58Z6c+leIdMawvW+f&#10;7db7E3/76V5fr3gPU/DGqRRXO77PKu9bjYj10HxmvPst3Y3kU7InlfwN9yut+Ht/FqvhK0W8judY&#10;835/nZH2t/wKridNKPOcBpXgmfUtqrbalqW5t/nIqRIqf8DevV7DwfpGiaXFPBbf2VcI3z/v/N/7&#10;72pXTTWd5c2DLbW3kvEuxfm+RW/3/u0/Srz7FKlnr2lQW0vlbFuIZfnlf/gNaHpUqYaJ4n1CzeWz&#10;nvra/t/vxXCNvep7bxbvnRdrQ722NvrIv/A2g6xd+bZtPbSs3zbJah/4V74h0eLz9Mvvt8Sf8sbt&#10;fvUHZHmPULa/sfK3LOqbP7nyU2aa21Lyt0EU0T/Ps3I9eb2HxLi0d/seoaCthKn3nSKtvQdY0/Up&#10;ZZbPU1Tzf4NuyqOrmOoTdulitlgS0RfldNtcp4h17U9KXyoLP7S//Tb5Ef8A4HXQPo+meVKsuobE&#10;f+43z1oJZwWGl+RFLLeRbf42raJR4Pqvi25v792uYJ/D2nqv7/e3mu7r/c/horuLxLWG92+R/F/q&#10;nb73/ANlFakHdP4UiSKKKWCO2T+ObzfnrP1Xwjotn5U8t5Ijovyunz7q1dV8Ts9wkEvhm0m/uvNd&#10;JsrKTRmuXmaWSNElb5Ybdvu0ByxIrDw8tyvmwee+77u/5K6Cw8JLs/f7U+b7ky1lPo9jYXHzefNE&#10;vz/x1dTxDbJcPAyzpvX5XqDGUTkvGD2dnq/keaqeV/tVmeczxfulpnjzSmttSS53eckv3azYLy5t&#10;rdGikVE/3qDjkdrpsyw2e6Td8/3vlroNNtp7y4iWCVvsiVwn9sSXMSfMyN/sV1Hgmae8neDzWR0/&#10;glWmXTidc9npltE8sqt/wOse5165TZ9hnV7dG/jroL/9z9nguYN6fxTRLUtzM00X2aCL/R2/j+5S&#10;OwwodYluW230Utm/8Do29Gq2msWKf8v0sP8A49WhbWGmW1vtZl/7ay76c+m6f5u3yopv9xUoA5y/&#10;1v8AfpBEsc0T/wDLZ4PnWvGvjr4VbWLaK+sYJLm7ibYzov8ABX0Xc6VpmzdLEqJXD+MPEPhfw9Zy&#10;/wDEzghm2/c8/wCegiR8ufCjxIvgzxBNdT6fLc3aL5Spu2bK2/jTc694n8ERarc2dj9iiuklX7PL&#10;vli/g+epfEmpeEPEiPLL9psL1G3xX0Tb0f8A36z7zxtY2Hwbu9Ms5YJtSSfZvdU/1X9+rOOR5FZ6&#10;rbWCebLF9pf+5L9xKseJPiLfeJ7C3trxYHS1+SB0i2Oqf3K5+5mqj9ma5fbF88rfdRK1MS9puvT6&#10;VK8tjcyWbsmyVEb79Z/9qqmm3tmsW+W4l3/aH/gqH7MySyxSxNvT7yPVV4WR3+WgAvJlRPKgZnR1&#10;+Z/71WPD1tplzcbNV8zYjfwVnbH/ALtWbCGfz0aCJn+b+BaRjKJ6nczajqWhppnhNYId3+tmilRH&#10;21x+j/D/AFXUri4vLwxOlu2xt8vz767f4e+Of+ES0vU9IntlSJX3tcJE2/Z/t151428Tx6lq7tY3&#10;U/2dvvP9zdUHN7KR0vgbTfDlh4gu4tZs4r+F4m2/N9x6wr/w9A8V3FbQfe3+U9cpZ7Zr+KNZ9kT/&#10;AMb11E2q6enyJeKjp910qAjGRxV/Zy6bcPBPtSX+LY1VN/yVsPpUuq6skFjKt5LdN8v8Hzf7dbev&#10;fDeXww0UWoX0U1xL/BaK7on/AAOg6TmtEs2v7+KPcqfx/PXpVtCz3SJ99/4USuCs9HurCWK8df3S&#10;S16Xo9nea9K7aVZz3n8H7paxkY1I85qzTf2JEkstjvd/43auH155NVf9/czv/dTds21sa3bXmj3/&#10;ANh1NWubtE+a0sf3rr/vvWJ9sjtrqWCLQ5Ibh/4/+Ph6g5uUx38Nzom6CeJ0/uUJZz7NrRN/wBqv&#10;a3DqGmyxStbXb27LvZ7iDyqx/wDhKpXlfbFFs/ubqs2jE0tN0e1sLqKWJpPtG77jtX1X8PfD09h4&#10;euNP1P7J5V6u9ki3b0r5R0rbNqVvPJtT96jtX1zZ+JIpbdJbNF2fL871x4n3CJR5DJh+F2keG72W&#10;WBru8uG+RftEvyJXcWEdnbadEvkMlwn8e+sd9T85/P3RP/vtWfqvi620e3lubmTZFt+auPmMSx45&#10;1uLQdGfWrmfZEi7ER2+89cV4YTw545sPPvvF8+lag7fPEir5S15Z8TviXfeLXh2wKmn27fuHT79c&#10;bpupahDe290srQojJ+++/trsjS9076dOB9O6r8B4NS0Z5dP8X/2k3/LL7R8iVp/CXww2gWt9p/iX&#10;yE8qVHW3d9ibP76V55D8Y/FkOs+Vot5BrafZd7PDa7ET/gFcP4k8bah4kvZp9Qlne4l/jRtlbcp2&#10;RifXfivVbPwZozajEsf9iN/rbdF+f/fqp4P8SaV8TrN/sNnvii+T/X7Jdv8AsV8m2niTUNViTSml&#10;X7PF87Pd3T//ABde7+D/AIl6HpVrFbL5aOiojQ6dF97/AL5pnTE9o0TSra2XymbZs/1UT796f8Da&#10;tO21WCG6SBr7e/8A1y/9mrCs/GemeIYImtr62s4k/gu4mSVK2ofNs7qKRpYJrT/n4iipHZEbqqaf&#10;4ke4s7mCX918m94tm/8A3K4y/wDhvp8Lyz2MssOxfmRJdj/8Ar0CbSvtksrRXjeVcLsaGZN6f/Y1&#10;Ss/B8GmpMyrE7uvy7/8A7KrLON0dLlLfz7HxDBeRRfet7iL50/2Krax4w15NcigilW2SVfl/cb0f&#10;/vuqvjPw3ovhu90e5aWWwuJ7p4p0t22Oyt/HW/YaJPeXsW6Vb/TF/wCWzy+VL/47W0QM3/hIJbCW&#10;4+3W3nPatvaZGX5G/wCA/NRVrTfh9p+g6pLqcFq29d/lRJKzv/33RW3MB63qXhKx8QxRLfaeqeV9&#10;397Uum+D7HSlTyFlh/4FWn/aUCbPN+T/AH6qarqy2dq7KrTfL8uxqzL5Svc+ErG8d2naeZ2/vyvT&#10;bDwZpVmj+V5r/wC/Lvrn7bxhqe9/Ns50T+F5lqXTfEmoXNxL+487+66LQZlfx54S09LD91Zq9w/8&#10;b15imiLNLsZdles63M1zEit5Uzv/AOO1U0Sw05GdZ4GmeL+P+BKDKVPnMnQfAEt+ittVIv7716DD&#10;oMCW8UUVzFsiX/gdc5ea9FYfNAzbKrprc/2jzYrzyd33keLf/wCP0BGPIdxDZ3ifL9sWaL+461Ye&#10;HZBtbb/tbFrCh1htkSeevmuu/Zu2Vw3jb4i3TxS2NntTZ96bdQEpch1Oq+M/D3h5H+3X3zp/B/HX&#10;m/ir9pDT7NNui6f9pl/57TVwN/YT6rL+9li/v73auH1Lw9eea7RRM6f30Wp5jjliS34w+LviPxJ8&#10;tzqciRf88YW2JXnk032mV2llVN/3neug/wCEJ1e5fc8Gz/fqV/hvef8ALWVU3f3KDGVc5iwS+uVe&#10;K1g86J/l3v8AcrY8PfDHV9StdQ3zrbW8Tfc8re8tdlonhXybq1sYmX52+Z/7taHxL8cwaPpv/CPe&#10;HLxXZW/0q7T/AOLojI5vaHg/iHw3/YK7WuoJpd2xoUV96f79YWyX7y/991t3MTpdP5redK/8btvr&#10;PmLo7r/45W3MHMX4Zm1WeFrv57hV2Lcf3/8Afr1bR/gVY6rZ299dStNu+dkR9iV4+ky20SSsjQ/3&#10;f9uvoXwrrdz4V0uyaVl1LT7qLfFd27b0R/7j/wB2oqyIlIwvEPwe0yw0mW2to1s3lXfvRt1eQ3nw&#10;81DR9Ne8tp/OeJv4PvtX1Nc3VpryfafNWH5fuO1YN/rOi6bpu2xs5by9l+78u6seYjmPOptVsdE8&#10;EPZ68y22u3tr5qoi73/4HXjthqukPptxZ32lKktw3y3cX34v+AV7LeeCPO1LW9Xl1CB9tn/pULv8&#10;8X/A68qsHsYX8qCzje3f+OVd7olXzBzGJqXh65s7BHgijv7L7631uv8A44/92sJLber/ADbP7qf3&#10;69bh1KDQdWtP7PigmtHg/e/uv4q0tVj06/iTXNPgjS4td25EX+CjmDmPPNB8PT6bL59ztR2X5Udd&#10;7pXW3/imzewisZfI8qL7qbKz/wDhLrnxPdO07rvRdkW9d/yf8BrV8PWk95LuvpY7m0/hTytj1HMH&#10;Ma3w0+D/APwtfVPlsWttPt2RpZkl+9/uV9d6D8IvDnhif7dZ2bWb7f8Aj3Rv3X/fFeVeA/idpHhX&#10;RorNdsL7vmTyPvV6rN8SLG5tYp/PWFHX5fmoOmnynlP7Vej3P/CL2+q6VFFD5Uuyd0X53SvlCLWI&#10;7ZfPbUrlJU+9EjV9keIfijZpFexSXiwxN8m/yPNfZXxP8QNE/sTxHdxLP9pilbzYn27PkariXylT&#10;WPGur6rvWW8ke3f7qPXPoNlS3JXd+63U3a1Xyl8pdS8f5FiZk2fe+avavDfiGe80S3nllX5V++le&#10;IeTKmz+Ct97m5utLtLNZY7O3i+TZ86O3+3/t1jVp+1MatD2x6Xc/FqK2byrN/tNx/f8AuJWOnxL1&#10;6G+ml+WbzV/1UrI8VedX+j3OlS7Z4mTeu+J3XZuSnwzNDs2yM7/xJtrGNCMAjhuQ73WNWi8Q2W1N&#10;Pgs7v+LY1c1Z6bs82Jtz+V95Ub71S283nfvVaLzl+8jrW9baPPpTvLcwXNm0ux1R4tm5K25TaNM6&#10;/wAE/CvxDeaI+pxafLYWkv8Az8K6fJ/fr3XTbnQfDeh6ZpWq21jqsTLsVPsPmu714rp/xa1rwqkU&#10;WkardvEi7Giu2TYte2+D/Hmh6rZafLqutWSahcLv/dbU+eoOmJ5p42+Etn4h16afSNPi0dG+ZbTb&#10;8jf8Armv+EV1Lwr+6l8/TUf5POt/uPX1LNYaRqUXnrqcSeV/HFKqVnzeGJdSskiuVg1WJ13rK8W9&#10;6k25TyjwNrcum3ES22tXMyOuzyZrrf8A+ONXquj+MNV0SfyrnT/7Ssn+88XyOi/7n3a838VfBmCa&#10;/wD9G3W0u7/Vbf3VVLb4Xa9Dv/s/xDfQyq/3E+5/33vqolxPZv8AhLZbO982zVUstu9orhvKf/vi&#10;t7/hP7N7Dz9u/wD2EavBPD3w08bXOo3D61fNDaJ8/wC9Zndq7220S20TS5by8uZ96fOu9t/3as1D&#10;/hGJfGesy6nrixTeevlWtu8vz26/366Cb4bz2dkn9ma9dwuq/wAfzpVfw9crqrpLPA0Msq71R12V&#10;3X2OXbFF/pKf7n3KvlA8tvNH1zTZ92tf2lf2/wDftJfkor1WazaGL5p2f+/8u+igDpXhlm+aJlRP&#10;77/fprw+Ts3N/vPtpn9qqjuzNEibfm3tWPeX66k+2Dz0R2+WVPuVRsbv2mDzfsyqrxN975agfwrY&#10;/wDLC1+zP/fil2VmWcOtabdIzTwTWjfwfPW3Nr1tZ/8ALCd3b/nlE70AVrbwwtsnzM1y/wD02qxN&#10;4Vs7lH3Rfe/g81tlMtvFVjN8rNIj7v41qrrHiGxhidp5/wB1/c2tvoIBPAemI+7yt7/3NzbKitvB&#10;kFsn3m/4A1O8MalZ3iO1sslsjf8APZX+etjZB97zdn/AqAMXW9Kn/s5/K3fIvyo6768audHuftX7&#10;1G3t/s19Efutm7dWdeQ6feN/pMEb/wC3/HUnJUp854Be6P5M3lNF/DvV3qolsr/Kq/dr23XvCtnf&#10;q87M2xV+VEeuf03QdFurryl3b2rE4JYaR509g33F/wCA1R1LTdiIsr17dc+HtPtv3UUTOn9+uB8Z&#10;a3ovhvZ9sX5v4U2/PQc0qEoHnlzZweRL5svkyyrsVP71ZSfDGxudN+b9zL/fRqZZ6rP4n8VRNEv7&#10;pG3qn92vRfJ2RfK/yfxb62Mjwi5+Fd9Nf7fL/dbvv7asXnwfs9Es5tQ1O8ZLe3+f7ypur33wrpy+&#10;JJZYrZN9uvyNcbfkrwz9pCzvtH8QxaU2pxTWMq71iT5Nv+/VmvKeQfbLbWPEfmahPPDpm7Z8i73W&#10;L+5Vq216Dw94m3aVcyvo6y/Klwv3v99KpWf2l7qGCCL7ZKjf6qFN+7/viuotvgz4q8T3styulf2b&#10;bu3/AC2+REpBPkG+P/jBqPiGK3gsb5ra3X/WpD8m+ucs/iprmlIkXmwXKL/z2Wu1v/2eNR03/j51&#10;W23/AOwrPWY/wTldPm1Vf+/VT7hz+3pHn+t+LdQ1u6lnnnZPN/5YwtsSn+GNYis/NgnVf3v8ddRN&#10;8FtRT7uoQOn+2rVdh+ESw26+b5k1x9/fDLsqJSiYSr0iL/hHpEt3uoPnRV+ZKle8k03TvPtJ/JuH&#10;XfsRfkb/AH66jTblvIe2aCf5F2N538Vcfrdn9gilV1ndH+75S79tRzROOMveIvCthpXi3/SYFaw1&#10;OJv3tpD/AKp/9v8A+wruNN0dbO1luZ59kVv88sr/AHFrxeGaXQZUn028Z5f+uWx69b0TR5fid4N8&#10;i8i+wag7fupX3ojf8AoPSicjqvxFXVUuF0plh8r7v2j7kqVX8IfEu8trtIv7T+wI33n8ren/AHxW&#10;xN+zTryQ/up7aa4X70KN8/8A49XG3ngDULAyxTssNxE2x4pkdHSg6YnS+Lde1qzhl1C21OOa3lb7&#10;8UWyvL7y5ur+48+eVnlf+N66C5mvLbS5dPntZf3v3X/grn0tm/i+RE/2q2OmJ6R4Ys9P1Xw1ZNqF&#10;nBc+bP8AZ1RF/e1dT4aWOg6jFfeR/aVkrbJbG4b51rjfCviG58GeI7TUIlV3tW3qk0W+vsDStN0P&#10;40+Hre+0jVba21uJd8sXlIj/AO41BtGPOeVaP8NPD3ie6tLyWzWwiWX5bSL/ANmqx4z8DT+PPinb&#10;y6Ro8l/p9nFEjInyJ8v8HzV3/wAN7m8+FHiG70PWolmstUn/ANbMv+qb7te1zfD3T/NlngVbOVvk&#10;32/8dRzHTGkeL/GDwHovjbwuiz6U2g67YRfuEdfkdV/g318dXOmy2d1LFKuyaJtjJX6cJoM/kRQe&#10;e3y/xvXyz8dfhLfJ40vdVttMb7JcfxxL8jUc5fIeS/C74bt48bUJ1uVhi01fNlR22O6/7FfZGj6V&#10;4X8T+DbK2ubTybTytkUV2nzrt/j314v8N/DdnoOm7Vlihu7j5Gf+9/sV7BDrECJaW19pn2/5diuk&#10;VBHKeaeJ/wBnuxmvP+JVrOnzf9MZldHT/gdV9E+A+n/2dLLeXMk2oJ/yxi/1KV6b4hmn03TXvF0q&#10;d0/hhtG/9krN8JXlzqt095/Z99DFL96Gb909BZr+FfAHhzwfb/bvKa5m+T7/AM+3/gDV1dz4ntni&#10;ilgib5fvReVsrmtb0rUL+KWC2ZbPf937RLWJqvhXUPB9xuguWdJ/nZJV82Xf/wDE1ZY/xPr2oXk/&#10;zbX37vKR4Nj/APfdReGLafWLP7NdbbZ0+dt8u965y/fVUl8/z7l0dvl81fu1zln8SG0rV4rOWxb7&#10;Q06xb7hfv7n++lUWe0v4qvrB5dNnbZEkGz7RcfPXm/j/AFWfTdIeK21eXUv7yeV9yvQvEltpnhu6&#10;0z/hKIlv7e9+RbiGD54n+98/+zUVzqumW2jS32hwNpsUH+tS4sf3U8TPt+5UiIvDfie11LRrSK58&#10;+GWCJfKldv8AYq1YeKrN794Lm+nR929v9MZImqvresaVc6CjWNnO+9d/7mxfyq8/8VeJLPwfYPP/&#10;AGQ15LK2zzdux0f+/VAeu/8ACwpdkytLbbHb906Mz0V5r4Y8eS6w0Ust5bTRJF80X33Sigk+lbzR&#10;LHVfmngn2f8ATZqz/wCym02XdZqv2f8AhTdXTXN/FD/rf/Qah/dXkW5dyIv+zQdBSfd9lRmadH/2&#10;FqleX/zp5E8+/wDufcrfttS8lEXyvO/36r3N4szfulg3p/fSgDnbxNQvG2+Uzp/f2o9V7P8AtCGW&#10;Vb7SlmT+Gbavz11v2mX7Pub+7/B9yqVteS3O+e2f7Sn8Sb6AJdK+2TRbls40T/barz6Utz/r1/8A&#10;Hqz01u5Rn3QKiJ/tVdhv55l3NF8lAFr+zYEt/KWL5Ki+xwI3mxRRp/wGqW++TzZUuWdP7m2qk1zK&#10;8Xyt9ml/uP8AfoJkav29H82LbFNu/grj7nwx/wATRL7SIvs0qN8ybt6NWslgty26Kdnl/i3tVR0n&#10;0p5fNZkh/i8lKCOUdqGtz6bbu09jJM/9yJN9fOHxO8Tt4w1R2+zNbeUuxYq9t8Q+IbzTbWW80+Bb&#10;z/f+SvFLDw9eeKtRu7x4mtrfdvZ/4KDjqxK/w30dvtj3LIybE2VL8V/E8ENmmkWOoeTeyy7Jf9z/&#10;AH62dS16LQbeK20ra6/xTVzP/CsZ/G3nXNjp1y8rfO0ry/JTOb2ZN4b1X4ieEtGii0e+ttSsl+7a&#10;bd+yuB+Iusax4q17T7nxHplppTxf3Im2T1t698H/ABfolh5sE86RI2zyvN+f/wAdrzzxJoniPSrX&#10;bqttd/Z1bfvl3ulWHsj0DwN45sbbxGnn2NjbJKuxZrSJE2V6zc+MNKs4n3arbW38fzy18g6l4kub&#10;nRrTSnSD7PZs7xOkS7/m/wBusKaZv4qOU5pYbnPp3WPiX4Qf72r+c/8AsK9chN8WvDcO9F8+b/cW&#10;vBnuf9uqnnVj7CJzfUYn0N/wsjRXtfNbzdj/AN+qN58T/D0Kf61v+ALXgjt8v3/kqLcm/wCZ6j2B&#10;H1GJ7XqvxO0+/t4rHSLZpr26bZ9ouPk8qtu80qWwsFlWRXuHVfPd68Z8E/vvEduu359vy11virx/&#10;5N01nG2/ym/4BUeyMZUIwl7hhX/ifXLPUXtftKp82xXeJa7i58T6no3h20gl+fUE+7cQy1xuseM7&#10;zxVBFA1nbQ+V/Gi/PWxYPY+IWstPsdGWzT/lvdytveV6iXuG3wHqvwr8eRazYSz6n5E2oWDfLdvF&#10;87f7FekTXmr+KrXyLOzjtre4XezzbZU/+xrgrDwBp+m+HPIiikhlZvvp/wDEVRTwr4jWC4bwrqNz&#10;c3EX/Lukux91cfN7xcanOcL8V7Wx8NxXemRXMVzcbtuxF+5Xl2j6NLbRf2hcwM9kn8dep+KpvEd1&#10;+48VaV9mlT/lrcQbN3/Aq4q80Wzmi3RS/Zv9jdvSu+nI74nNXl42pXjzy/8AAa+hf2VNS/sTVtQ3&#10;boftUSIruu//AG68dm8HeTarPFP/AK19i72+d6+hf2ZtKvobyWCDa8Xlb2+58lXzHZTPVfHGiW3j&#10;OwVpZWe9t/nimRPnT+KtLRfi7BbQWmn3ltI+oKqxP8v367O2sF8na0C7/wCJ3iqle+FbZIv3UETp&#10;/ff53oO+JoQ69BcxJ5rLbSy/dierE23yv3q+cn+7WZo8Mtnbvui/3d61oW2pS3j/ALq2lRP9tloL&#10;OM1jw2ty9xLbaHpr/wB1Joq6DREi03Tks7mz+xxKu9XT7n+5XRp/01X79Z+sQ3M3y2yxOj/wO1Bm&#10;c073l5q/lR+VDZJ/Hv3761n22Dp5sUGz/ntVez0edPNlniih/g3u38NVH8PWb3rztuuXl+T5/nRK&#10;sZY/4Sfw/YS+a08VzcP92FPnffVe51jU0ninngtkilb5f4nRat/8Ie1nKlzZy2yP/c8ha4zxJ/wl&#10;n9rRLpkFtNt+fY8vyUGh2WqpZ3lmnnyqm35/kWuX1jwxot5YPqFyrXKWrLLv8rf910+5VTQbDxn9&#10;ovZdTbT7N7pvmTzd7t/8TXXeFdHn0218/U7lnuHZ/kRvkSqMjzLx/wCJPFXxC0NItF8NM9pFL5qy&#10;3C7H+X/YrmdE+Mf2DZBc6N5Op+V9nZPPfY3/AH1X0Nc3lsiozM1s7Ns+7vrM8Q+G7HVdN3NY215M&#10;u51R4E+emBwng/VdcS6l3aY1/b3q79/m+aif7FVbP4dX1teSzu12iTs7+S8/yJ/uJXSpq19ZxRW0&#10;Usem/wDTKafZs/4AqUy/8Q32m2730F5BqVojbJ/s/wDD/wB9Uh8pzt/4DvETdAkbyxfPs2vveitV&#10;/GeoWcsU89jczW8v3ZfKRNn/AADfRQRynrD6lFbfLPcq+9tiw/fqvDeWdtdbWlntv9jdU14mpQu7&#10;fZmdP4Xh2VRme5uZf9JtmdP9uL7lBqdMmx4v3U7TVWubmCFNs8qpL/cqlZ2EthsazZZrd/4Puba0&#10;JtEttSlinnXfKlAGPqXiezhspYmbZvXZ87Vw9nrE+j3TrbWLTW8v3nRWr1h9Bgm+8sTp/Cm2pk0S&#10;NItq+an/AAKgDjNB1WVJdywSujf7NdxC/nJ93Z/v1SSzTTYvNb50oh1VX2L5TO/8FAGk9tE6/MtZ&#10;9/YfaU2oq/LVt7ltm7ympkN4v3X+/TICFJUTaq/Iv8dTPu/2acnz0O8SfeakWY9/pVnqX+vgjm2/&#10;7NWPsFt5XlfZoPK/ubau71f5lZdlV0v4N+3zaCDn/wDhXvhx7p5/7HgSV/40Wr0Phiztm/dLIif3&#10;PNbZWn9pi+98z/8AAar3Nz8iOiy/7m2gk57UvDErtK0Cq+/7z7vnrjfiF4P1XW/CWoaVBP5MUsXz&#10;pNEr16LqviTT9Ht/NvrlbZP9uuVvPi74VtovNl1NfK/v7fkoIlyn53axps+j6jcWc8WyWBtjVn39&#10;zPfwwtPLv2/Iu+vU/j9eaHf+N7i+0G5W5tLpd7bP4GryyS5ZNPaLb95vv1ucEjMdPlos7CfUbhYL&#10;aBppX/gT79K7/Ls213Xw3sLzTfO1OD/WuvlK7r91aiRjKXIc3N4bitnSK5llSVfvIi79lUb/AE22&#10;Tf5G5Nn99q79LmVNRuJVTfL/ABbPnqrqtkb9ZZWs137fvvWPtDm9oYnga2+x/bdVX/lhEyRO9P8A&#10;Bmlf8JVf6nPfQNc7IvNaZF+RaqX+oNbeH7e2i2p5u/dsro/hL8UU8By6nZ31mt5pmpReVKn9z/bp&#10;8wHOarc6f53lafbbIk/j/javTfgzoMf2zz5fnRP7/wDBXlGxXv8Ayom326S/L/uV6v8ACvxJBbSy&#10;6eu3c3z765a/wHNUPZtVeO2gd9/3FZ65f4ReJPJ8YeRH8/21t9c/488Wy22nS20X/LX5X/3K5r4e&#10;215NqNvc2159m+yt99K4IxIpe5I+yrybSNStXs9SgivEf5HSZUeuaT4FfD7Unll/sW0SX+Lyq8c+&#10;IXiTU9B1S31OxnaF7hd7f3K3fhj8Tv8AhKtR8rUImttQdd8T2/3HT/brsie9TqRmd9/wpzwA7W+2&#10;ziT7K2/ykXYj/wC/XQW1hpGgpDFpEC2aRN/qUXYlRQ/bNjyrBvf+H5d9XYodQ+7/AGYvmy/xzL8i&#10;VsdkS2niS2R/ut5sv8FWtK162md1l8/7Qv8ABtash9B1VPuwRJt/jSrv9ianuTb86OnzfvaDcvf8&#10;JDLCn/IPl2f36el+t/8AJ9mX/cSXZWJqum+IXtZYrNVd9vy/vUSuS0fwN46s7jz77XPk2/8AHujb&#10;/wDx+gZ6Dc20sKS+V9ph3r/z331laJfxTXX/AB8zpdp8myZtlWNHsNXf5r5lSX+L5q0H8PRPdPPt&#10;2XDrsa43ffWrGcl4k1K5TUvlsZ5rhW+Z0g3pVrTdV+2eat1bQWbp93fvTdXQWeiWyLtZt7/391Pm&#10;sIEut21aAOHfUtT029eJrbzon/55VE9+v2CWeKe2e4ibe0L70dE/3673VdK+02+5W2bK5/UvCWma&#10;kn+ktF93f8jbHoEcVqU154h0l23LNE3+q3/I6PXW+G/9P0Oy0yV/OuPK+aWHe1UtK0qzeK9tr6C5&#10;Sy/hR2R0/wCAfJUsP/CP6Iv/ABKtVgs933opm+RqsoxdV+FF5D5sq+Ib6F2beqeb8m3/AIDWro/h&#10;6XR9IT/TluZYvupLdS/N/wADrVs0lubd5Vlgmi+/+6bfQ8LXKOq2zJsbZ8/yf+hVRJxVzrGtX97+&#10;9uVtk/if/Wuv/fKVLcvaQxXE/wBuVJWXZLMjeVv/AOAV3EPhuCFPN3Mkr/f2NVd7bZdeR5W+Lb8s&#10;sqpQB5pDC2sXDtPLJc2//LKaGXfv/wDZqK9Ihm0+GL5YLZ5W+8kuyKimQdHD8VIJp0tpYPtkr/3F&#10;ZHrptK1L+0pZpVg2W/3F31CmifYIv9BigR2X+7XNW3iS+8PXstnqCrbSs2+J3+41Is9A+0xIr/6p&#10;Kz9/k/vYrb5K5F/GzXl1LbLEqOn3t61Ym8Trc6b5XzJcK3/AKCDtobxnT7qpQ9yyL821E/3q4FPE&#10;jQr+9+5t/grn5vG199o8qCXen8Keb89BPMelvrFs8T/NviT/AFuym2FzY3PzWM6zP/vfcrxl9V0z&#10;7ZK0s9zDcS/e3s2xqfv1CzvUn0jV4Jtv34Ub5KA5j2O51KfR7Xzbndcv/Cm2uZ1vW/EKSxS2a2k0&#10;U/3fm/1VXbbVbl9LilZmS7272Td8lRab4hbVU+b5H/j3rQHMcvqWt+NrC6TdcwPD/GifIlRf8JtP&#10;fy+bOsdtcfc2RK9P8YXM9tLD9mvFT5vmeVWeJ/8A4mmW2q77BPNlgfYu/wD0T50/77oI5i7pviSf&#10;bLFLFKiK/wB9/uNXQWD3f2d/l2fx/dryfUvidaaayWd9bSXm5vl+b5ErS8eeKoLbSbe5W8bYi/Nb&#10;2958/wD3xVkcx303ie6TTZZba8sv3X+t86X50rz/AFv4o6nrET22lWfnXSfeu4Z28pa80vPivrUO&#10;yWzs4IUT/lt5G/fWhpvxvn8qVbyx0+2ldvmuEgZ3f/vmgj2hpp8Otc8YaN/adzqsjy/9NovkX/ge&#10;+vNLnwNr9hqiRN9kuYUbfvuNzwr/AMAr27w98XfD1tEkCau2xvvpcL5SLXOfFHxsr2H2rStcimt5&#10;f3UsMLJ92mRKR87+PPB+rw6zLc3kSzI337u3i2Rf7lcPqSeSiLXqXiHxnrl5ob6bLeN/Z+7eluir&#10;sryi8d7mV2ag5pSMzZXd+BvDF9NpM2tNeS2eno3lKkP/AC1auUXR55ot3lfI39+uts9YnudLi0xJ&#10;WS3iX5U/gqZGMgmufsdxcNu+SWsrUvEkT2TxRKyO/wDHurbs/DjarcPFBP8APt/j+eodb8P2Phu9&#10;09Y9016jb5fO+dK5TDlOd+wXmsRW6xWcr7V+XZE9ayfDLV5rXctqyP8A3HXY9e/6J47037BaLfWk&#10;8MqL9+xT5K63EetojQK00T/3/v0cxpynzLc+DNe1Kw09YtFlhuIIvKnm+TZKq/cf/eq7oPw316HU&#10;YrxYGhiX729vnr6Iv7P7H8vlMm6n6a8EP3oFesZS5zGUTw/xb4b1q5dGi0+5midfmfbUPhVNc8PX&#10;nzaZL9kf73y19F3mya3+WJXi/uVleTF9o3eUuz/dqA5TzH4h3K69HZRW3754l/e7F+7XnlreQW16&#10;iqzJLE330r6gh+w+bN/xL1TeuxnhWvEvFnw0l0e9u9Ttp4JrTzd+x/keiJ00zd8E/FTWvDc6N5v2&#10;yL/nlcV9IeA/idpXjaLbFKttd7fmtJm/9Ar4qtrnL/N/45WnZ6xJZTpLEzb1+46fJsrc9KMj71dN&#10;6/N8n/Aqf8u2vmLwf+0JqeleVban/p9p9ze/30r23w38TvD3iSLfBqEaP/Ej/I9I6Yyidj8vtQ6V&#10;mPrdm6bopfO/2Equ/ieJNi+U29/7/wDDVmpsbFqK8hlfZ5Vy0O3+BFrKfxPbQ/63+GrVhqsV/wDd&#10;3UAc5f69qqXsy2cHneV953ipyeJ9cht/tNzZxJD/AM8XX5665EiRv4Ueh/K/2XqxnH2fi3UtVf8A&#10;dafA8TN83zN8lbr2azf63y9/99F+7T5kg3uyxKm771Q/aVhTzf8All/coEZWt+Hor+wltvtjWcsq&#10;/fRa86h+EWn6Vvb7HPeS7t/neb89etedFcvuVldP9umpNbO7xefE/wDsI1AHn9t4d1qZ3+xt/ZW1&#10;fuf31oeHU9HeK2vLn7Tv+f52313s3iexs5fKaX5/9hd9UdV0+DxCqNAmx0b/AF1XzDKtnbXjxbvs&#10;0G/++9Y+vaVqdzbo0VzbTPu/gi+7Xd2GmrZ2vleezv8A33pn9mwbd21Uf/YWgg8s03TbmzsN2q3L&#10;TSsz7JomRN3/AADZRXbarc2Ogptl/fOzb9n36Koj2kB9tN4jsNXe5llb7Js+5t307XprbW1/4mMS&#10;oi/Os1egTJ5yp5TND/tpWLqWgy3n+tg+0o9SbnmmlI3ny3kWpxX9vE2zyU+/VTUvN1K6Rl8+z2/d&#10;eFfvV3v/AArqS2l+02MuyX+5cRfJWU/w3vk1lLzyrS2T/lqib/mqjPlKXh68luUeCeJYZYm2K7ts&#10;30/Vb++sF3SwRzRf7cVdgnw6sXuIr6edfs6L80UMWzfWr/aXh62+VWg2f7tBmeKakn9vLF5dt9m8&#10;3/lq8uxK4/VdNvPD0/y3K/76NX0BqXjbSk3xQWy3Lr/A+xNleVeJP7I8Q6zK1zfR20v34vs6+aiv&#10;/coJ5Sl4P1681W6RtTnufJi/1X39j16VZ+JLO8bd5XnJF/A615hpXhvxHDf7tPtlvE/v7f3Vbqax&#10;q+jSuuoeHlR/4nt1+SrA1fHPjyxtrXyoLH7NL/ffbsrxya8vnaWfT7mWzR/vJDL8let3nh6LxnpC&#10;y+ZBZ3G75be7+5WPo/w9ihilg1NZ4ZUb5Et/uUEHmM2g+JdSiS8W2W8T/nsirT7DwrBcy/6TZ3M1&#10;8y7Yk2/uv+B17FD4b1O2iSDT7Ztifdf+/WnpXgDWvNe51BvvfwJ8lBEonkt58NPEOpWf2Zry2s7d&#10;fu+S33K8y1uzfRNUls5blZpYm+Z0avcvFviRfCv2uxWdbyV2/wC+a8H1tFe6ln+47f7VM5jKmmd5&#10;fvNsrPuYWd3ZW+epry88n5V+eoU8Qqlr5DWKvLu+V6AMm5dnT5matiw8PL9kE95bKkTrvXf996zb&#10;+21N7y3+0232aJ/nXeuzctdP529EXbsRFrGRzSOa1W8imt9q2zQov3XrH02wn1KXb8yJXbOif7Lp&#10;/cqfw9YRXN08rfIi1PMY8xb8JaD/AGPdeUsUk29fm31F4w0GLW/FtvFHEtn9xGd3rqzf21hrltO0&#10;+y3ddjO/8bUaJo8XjjxX9h0yVf38u9rhP+WSVmbRjznYeCfh1c6rfvbafAqW8HyS6i/zxO/+xX0F&#10;onhWx0G1iiiVXdF+Z9v36l8MeG4PDGjW+mWf+qi/jf77v/fqa80SW/SaKW8khR/+fdtlRynqxofz&#10;nJeJ/ADalL58DLD/ALFcDeaPc6VL5Uq17Ang2OHZtubnZs2fPLvqZ/C9nt+aJXZP43o5SJYaJ5Jb&#10;Psg/ft5P++1XfJ86L5V/8crsrz4Z6Pqtwk9zFLvV/l2NsStabwdZv5W3ciJ/Buo5SPqx5lDC7yvF&#10;/H/cT79XZPD2j3mnS22o2P2nf/fau9fwlY/61Y1SV/vP89F54Psb+3hiuvMfZ/01o5S44bkPnrXv&#10;grpTy7tMuWs3b/ljcNvSuEufhvrkLS/ZrFr9Eb/W2/zpX13/AMIVpv3YoFT/AH3aqWseHNKhs/Ii&#10;lntoUb5khb5Ks29kfHU2g6rpqfv7G5hf/biqvbaxLZ/NiRJd3+5XuviTwvLYM8uh/wBrTJ/E6Lv/&#10;AO+K4+/8F2evW/lNBqFhe/xS3ED0cpfKP8E/Gy60qVbbWmbUtM2/c2/On/A69lk8T6ZqWkRX1m0n&#10;lMvyo673VK8Ph+C07ssEGtQTP/fRa9C+H3gO+8Maki3mp2l5aOv+pSX7tWXE66zmtr/ymilbe/8A&#10;s7HT/vqujsE8lfka7f8A4EmytBLOxSJNqwI7/dqjeX+n6bdQ208rJcfwvu2JQUasM29Ny/PTXhZ3&#10;/wBj+KoUfU3+TZaQxfwv5u/fVt5ltok82eNJX/goGVZrOWaX/j+lRP4Yovkq6kP8NUZryLzVXyme&#10;X+/s+SpnufsyJ5sXyP8Axp/DQBS1u22WTyq2x93/AH1WdpvgyCzt3Zpdjy/P8laeq39s8Xlb9+7+&#10;BFrQR/3UXy/eSgRhWGhWtnL5u/zpf771p/6ld29dlY3iTxVFoNxbxTxKiS/8tv7lWbnWIraz8+VW&#10;2L/fWr5R8xpQzbE3VkeIfGdto9vtWdXuP7lcNrfjm51JtsG6GL/YauK17WINKi8+fzJnl+7soOCp&#10;UJfGHxLs7OfyovMv9QlbYyJ/DRWF4Y8KvbfaNTvIPJu7pt6o/wB9EoqzzuY+y4blZmddv3f43omu&#10;ZYW/dLv/ANyiH5/mX7lPe8itm2ytUH0II9y/zNtT/gVOf98/zLE//Aaz7/XrOwi3Sy7P/H6fZ6lB&#10;fxI0TM+/7lUSRXmgxXMTruZEdt+zc2ys+/8AB66xapBeRWiRL9z7PFsetqZ/kf8Ag2Vn2et+cnle&#10;VsdG/wC+6AM+w+Gmh2cu5opbn/YlbfWmng/Q7Z90GmQQv/sKlaaP8if7dS0AZ/8AZVp5DxLAqI39&#10;z5KLawtrOJIvs0T/AO3tq3/HSUD5SB9Ns7mXzWs4HlX7r+UlWPscCP8A6pd7f3KSopod7/M7UByl&#10;j90n3fkrzL4tePJdEi/s+xnXzW+86N9yu41i/TR9IuJ/7i/K714JZ+Fb7x5q9w2790rfNM9BEonF&#10;TWdzr11ti/fTN97e2yu90r4IaLqvheVLy8im1CX51eH/AJZf7Fb2t/BaK2tfP0qeR5Yl37Ja5e8+&#10;K+vaJYJYxWNik0TbPO8r56DmlE8J8Q/D3UNK1SWzWCW5RG8rekVdVYfs3+Jf7O/tX7J5KRfOtu8u&#10;yZ/+AV0M3xa8R+f5rXiv82/Y8CV7r8K/FV54w8NfbL5le4VtjbFoD2UD408VJeQ3iLqHnvNF/wA/&#10;H8Nc/c6xFC379mr7b+KPwu0rxtpdw32aL+01XfFKnyPXw54tsJ9Nv5ba6g8m4ibYybaZjKgWP+Eq&#10;tkX91FK/+/8AJVV/GF4kW21RbZP9iuf+VFpmz5KOWJHsomn/AGlc6k37+eSb/favov8AZs8K65Cs&#10;uuWcEXlN8ivcM/8A45Xh/wAN/Cv/AAk/iGxsd2zzZdlffmg6JZ+HtIt9PiWVIrdfl2VEjspR5Dah&#10;3eVFu/1rL81S79n8VYl46zT+bPfRWdvF93fKiVhX/jbTLC/iii1WB0/ifyn/APQ6xOg7h7+JP+Wq&#10;/wDA6i/tKJ13efFs/wBhq5e88c+GrZ5fNvotn8T7q5a5+K+meb5WmafPNb/xXbr+6oA9OttVtr9/&#10;3Eu//gNSvuf5t2yvL9N+KPh7zZftN5aW0X9+GV33f+OV1eieJINeg83TGa5i/wCuqUAdBc/3ll2f&#10;7e2mTTRJFull+T+/WVZ+KrPc8V4rWcqts/0j5N9aE1zZ3lv8u25T/e3pQBzfi3VZ5rV10y8/e/3H&#10;+5/33XNQzeKLa1dp4rSZHX/Vefvd67j+wbPf8y73rP1jwfFcqixTyW0W/wCZIasDzxPGHiWwaZl8&#10;PK8UX9xqivPiF4h1i1fytD1BLeL/AFrovyV6HD4Vs7D5VWW5t3+89xO2/wD74q7fpFpVn5UVsrxf&#10;wo7VZR5LpvirT0spbbVZYEiZN6om5Kl0TW9F8T38UFnumeL+Pz3+WujvNN8Oa26NqC232hW2Kmz5&#10;K17PRLawWWCz0yCHYu9nRVSgDNSZdNuvs1zc3cz/AHFeaLft/wCB11Gpa3p+m+VHqdzBs8r76Jvr&#10;h9e1K2T91bXOnvcP8jPNL92ufvNVs/Pi0z+1VhtJV2b0g37v+B0AeoW2paell5+kK1+7N992qlMl&#10;zeRSu2n2k16v3nT/AJZVy1t4Pn8KpFeWfiGB03b1huItlUPE95eWd1/aGn3i/aLj/XvDK7o//AKA&#10;O/028nSBIryCP7Rt/wCetQTarBs/eahd6VLu2LC/3H/4GyVieDNSbXon/tBtlxEv8DPWhqXkXM6Q&#10;bVufl/5eIt9USZ+m2GuPL/xMGi1K0SV3S4iuvKli/wDiq3Zn1NLV5dMuY5rR1+R9291rj/EOiQal&#10;apBA9tNdou/ZFP5XyVy/gazbSteeCBZfn+8k0v3aAO28T6w1/wCHHtrn99cJ86XEy/crzm/8Z6hf&#10;pFA07TIvybN1egeMNEvL+BLaza2TzX+b9787Vw954Al0FUn1CXyYlb5niVnSgykdb4Q8K/b7KLUL&#10;7a8TfOtujfO9VPEmtxW06WN9osFtEzfuHRk31NZzaglkv9kWbTS/8snll3xOn/Aapf8ACAa5qurx&#10;ahfahG7o2+Wxf5f++KDmlS5zLudSVJfKVvOorc1KHUb/AFJNPsfD8CRM29nll2P/AOO0Uzm+rTPU&#10;LPxhc+a7QRRJFv8A7r7/APvitr+27y5TzW0pt/8Afelh2Q3HzRL5rfxvV2bTVd9zfad7/wByWkeu&#10;Zlh5t/defc2fkp/C6NW9+/8ANdkgVIk/5bbqo2EOyX/Wzui/32rT1W5itoN3lec+3+BqAH2dzBMr&#10;r5rP/epjv9ml+Vf3X+7WJbarE6yq1nOiN959yVX2fcWJp0i/22oA3bzXrGzXyp5VRv8AYpqXPzfN&#10;Orp/DXOf2DvleVYmuXerdtpUqI8U87fP/B/doA6K2mim+ZW3/wDAqmd4kTczVlW0NnZxeRFOs0v+&#10;w2x6heZv44mmT+FN2+gDQR5fvbl2VMm52+ZvkrPSaV/u2uxP92nQ3KvdJF5ux/7jrQAaxpS6rYS2&#10;rM2x6fpWlRaVZfZoIlTb/s/eqxv/AHrr9/ZQm6gCveIzwSxq+x2XYtfLnjDw9q9hqlwrW08ybv8A&#10;XeU1fVr7U+bdUTun8W1/9h6CeU+LZtE1Ca4f9w3lIv8AdevePgbYRaV4SlW8vFSW6l3rFu+6lem/&#10;6G7u6tB/tfLWfM8H/LCxgv8A/cVKCOU4zx58UYPh15XnxLqu7/VJbtsda+R/jD42sfH/AIgbULPT&#10;5LDevzec293r6Q+NlhK+kRNPoNtDu+7LDKm9a+atQSCH91IrPt/2fnpxIkef7N9EKN5tb1zZ6e7b&#10;t0kLv/Btqp/ZW/fLFcxOm/8AvbHrcxPQvhEkVn4m0+eW+is9kvyy7a+xbPRG1Jd19c3c3+/PsT/x&#10;2vhjw3bKl0m5fOd/9pPlr7I8AeEvselxNBfalbO6I7b5UdK5ZHTE6W8fw94Yi3zpbWzp/fi+d64z&#10;W/jToum3H2ZbGWZ/9tVRK0/iR4MvPENgn2NvOuIv9r71eBal4J1y2ab7Tp9ymx/m/dPWJoei/ELx&#10;z4V1jRPs32OKaWVd++0+/E9eOW3iSWzgisdMil8rdsbfK/73/gFbGj+ANa8Q3XkafZyTf3nddiLX&#10;puvfCVtB8Jafp+maf9s1Xfvlu4VX5KDM4XRPEMCX8UWveHrG5t3+TZ5XlTRf7dex+GPhdBo+uRav&#10;pmqyJZP862//ALJXE+G/hXrly/2nU7ZXlRvlS4lTe9e3eG9Nls9OiinijhuE/gT+Gg0NN9rt8y76&#10;ekMT1UuXlT5oIP3v+3VTfK86Szrsdfk2Iz7KBms6L97dWZc2080T/dqXzmm+Zvv/AMNHnSp8vlN/&#10;wCgCpDbXKOirLKifxfNUty7PF5Tbn/3Fqxc+akTsv30Xf861XhuZbyJG2tCn/oVWMwU02xmuvN/s&#10;pUf+J3gXfU1+kFyjxfZrv5/k/wBVXQJs+7tWqn9sNNqXkWq74ov9bNQBzX/CNwOyQNBEkSL9zyqe&#10;/wANNFe4iuZ7bzpovuo6/IldrDMsz7v7/wDs1N8vtVjOJufB+lOu9tPgm2N82/cjpVK80qz8pGii&#10;gtok+T96z/NXoGyL+5UU1hBc/eX/AL7oA8xhsPJ1R54GV4n+TZT9S1K8edIFW2sE3ff8379ekf2b&#10;bbvlij+X++tVL/w9pmpOjXNnA7p/HtqiTyLxho95qunW7RRW0NxE2xri3lf5l/74o0TSrnw9YbvI&#10;3y/369Yfw9Zpt8qJURf4Eplzpv2n5dzIn9zbQBwl5NrHlW7W09tCkv35ZfnpXvNXtvk/0HUnl+Rk&#10;+ZPlrrbzwxBebFl3bE+7s/hplzoK7FVdqIn3X/joA8ySGKzukg+zXcKM3yv/AMsk/wDiax/E9zqu&#10;j36T+VFNaP8Af+/vT/gdeqv4VnRt0FyyS7vvu1Vbnwlc3Mrq0/nb/vb2oA8x/wCEqs7xopYLxvKi&#10;V9qQyuj7/wDgNFdnD4DWFJYJdMgmR/7mzfRQB6GjxXMv+tluX/3a2nvJ/IRW+Tf/ALVYSeGPJuka&#10;C2W2lT/nlTJk1K2uttyuy3T7svm/PQBbub+CFNrT3Lvt+5/BVFL9bbZK/wBr2f3HTelc7eXOtWdx&#10;5sumS3Nu/wB14q63w8/2+zilnsZ7ZGXeru2+gDWs/ENjf2fmxWP+wyOvz0Pqtslv5q20e9P4Hrn7&#10;nUtVubx4rHSIndfu3DxbKv2Gla55DteQQO7/ANxvnoApWGt+I7zV9sS21naf7dbVzf6rDvZmtn+b&#10;79RW1nqsL7ZYNkVW00He7y3LLv8A4dnyUARJNcuvmz7Zn/6YrsrShdvK3Kqo/wDt1VTRN/zebs+b&#10;+7RcveQy/wCvVE/24qAJbbUpdsrS/Jsb5vkqaazs7+JJ/wCPb8rpWT/aSp5rSyq/+/8AJWfD4kvL&#10;+6+zWv2Tzf8AbnoA6OzSeH5WaX5f43anvpUE0vmt5u//AGGrO/tWWwT9/wCU/wDuNUyaxE8HnrPF&#10;5P8AttQBahs/JfcrN/wOh/k+ZmqK21iKZPl2un9/d8lY+q63bI23+0ILb/gO+gg09m93+Vt9Q2zs&#10;m+LbAjJ/BXPw+IV0f5rzVY7yKVvllTYm2qGvfE7w1pq/Nffvf4niWgcpG74m2vYebPBE6RK7t8u9&#10;K+GfE76hq2o6xqtqyw2lvLvZE/gr3Pxn+0Jop03ULHT2nd5YnRXRvkr5xSa5mt5YPP2Qy/e+X71a&#10;RiccpGXPqtzcy7ml3uv+zVj7TPNA6N5ex/7i1nputrrb/wAAarUMPzvtrQIhbXMqN8rbPmr6j/Zs&#10;1v7fb3Vjc6qybGXyIXl2Vw/gnwHpnif4T3bWdnB/aat80zrvf5a830l7nTbzdFK0NxE3391YSOmJ&#10;+gTrEifNFLNs/wBmmef9pb5YpURf7615L8N/ifFr3hxF1Wdob23/AHTOn8Veh211vWKWK8k2P/BL&#10;UcpsbdtuR9qwRIn+xTn+f+Gq9zrFtYW/nzyqibPvu1RQ63Yuu7zVRKBkruqS7YIP+B1Yhdtvzbf+&#10;AVnzaxbbfll/4HT/ALTFN/Fv/wDHKALTv/tUeT/tVnpZtu3RM3+49WP3n/LVo4UT+59+oEWNmxf4&#10;aie8VPl3fPWPquq6hDe7YLZfs/8AvffrPSaeGWXbZtvf+B2WgDYm16Ld5XlM71Y/tJdu2X+P+5XO&#10;Q6PLf3DytFPbf3tn3Ki8T2cum6M/lSxI+35t9AjYmv8A7Zvs7Fm/2pv4FrTsLaCwt/KX/gT1zPhj&#10;xDpr6Wi+attKipuSZq3USC82Tq3nJ/fRqBmjvX/Zo+0qlYl5fwQy/wB9E/j20+HUrG5+WKdd/wDE&#10;n3Hqxm35yUnnf7tZWxU+aJmd6lh3P80q7HoA00df71L8vtVHfR5zbPvLVElqm/x1X+1e1RTX8Vt8&#10;0rbEoAtTU3+P71UU1Wxm/wBVcxP/AMCqx5y79v8A6BQA+mIi791DzL/E9G9XX5WoAZ5MT/w0U/5d&#10;tFAHTQuu7+KpXddvzfc/26x/tM9yqeUrQv8A36r3Nnqe5Nt9sT+L5aANj7TZ7tiNBv8A7lSpMv8A&#10;dWsW20FYWedWXe6/M9S2z223b5nnOn3nT7lAG19pl+7tanvNL/Cq1j/2wvmv+4kS3Rfmd6sQ37Xl&#10;v5sCM6f7tAFrfL/dX/vqoH83/nhG/wDwKnb5Zov7n/Aabsl/56N/3zQAI7om1otn+wjVSv0iuYnW&#10;WC5f/catVEZE3bmf/fp1AHHpprJFsWC5/wB+X56q3PhX7ZKk89y1s6fx2/yPXcbN/wDFTHtt6/Nt&#10;/wC+aAPP5rbyZfKivJbyL+Lf9+qs2jwJFus777Mn32R1r0CawXc+2CP/AH3Wsy58MLco6yy+Tu/5&#10;5LQB5f8Ab9TsNSdtKlsZmb7zyrsT/viuc8W2fijxU3kQf2f/ALc0MTRV6xqXgOCG33rcqmz/AJbP&#10;8myvEfGfiddKleDTrmS5fd8027an/ANtaHPKR5R4nsNX0GXyL5mR/wDernLy/uUi3faWfb/BXTa3&#10;qV5qr/6ZPJN/vtXLw6a+t6pFYtPFbJK/35W2J/frQ5eYxPtP2mXa21/mrW+zbPuL/wAAqvf6JFZ6&#10;o8UDb4om+V3/AI6tedv+VlVKBmDrFtLDdeb/AAPVvTUZ3Rfv7/7lad1ZrNZNWh8PUtrbxDbz3kTT&#10;WkDb2RF376RUT1v4M6rFoOm/Y18pJWl3yzXDf+gJW18SvhFBeSvqugwb3l+eWLb/AOgV6Do+m21/&#10;4XiaCexsJZV3r5S/d/4BTtMvNT8JaW8F8y38q/Otx5X7rb/tvWMjpPJPhpoMthe/adQfybVW2Nab&#10;v3r/AO3sr1O50q+vHRtFaN4tv3Lid9//AI7W/pVhBfq+oNY6e93cf624t23pWt4btrFLiWKC6+0/&#10;7CL92kWef239uI8sF9bahDs/gRPNiroH1KVNLiiltp4Xf5G87+Cuuv8AyLB0luY96P8Adei2mi1i&#10;1drba6K2xfm3pUmp5pNo+mXjozaq2/d9zcj7K1fl03ylilbUtn3n3fcrbfwx50+68sbJ9nz/ACL9&#10;+pUhs7bZ+7azif8Ag21RJX/tie5iRYIGhf8Aublp9tZ6wm9pVX5vupurTTUtOtlRftMXy/36Zc+J&#10;9PTYv26D/cRqkozJtKufK89rlrB9/wC9+WrE0N5Z2vmo0Du/3d7bN1Z/ifxDpWlfLeahFbJKv3HW&#10;ud+32eq3FvF/asbvt3q8TfeoA3f+Jrc36fadQW2i/wCeNv8A/F1dvNEsbz5blo3T+H5t9Z6WEuxJ&#10;fKXZ/fmoe/l8p/PgitrdV/4+NrbKDPmGO+i6JdJFc3LTI33YZl3J/wAAqDWPiFY+U8ECt5SL/wAs&#10;q4HxUmp39wkVjdW2qwt8+y0b50/76p/gnWNT0qKVb7TI4beLfvldd7tQHMbFn4ttra6/0ax1J3f5&#10;0SFW+auls799Vi+03Oi3cLp/B/HWZba3feIdDS+0/wAizfzfli2/fX/fp9h4hntr92vFaGWX72xn&#10;dKA5jprbVYvNiitra53v/rfO/grV85YZdrfxfd31wOveKoNNt90GoKm/73zVgaJ4wttenlbz7u8+&#10;ztsZ0X5Eqij115lRN25UrJTxDpr3vkS30aSp/faqVnr2kXMDs1zLcyqv+p3fPWf9j0rxJK6z6DKm&#10;/wC67/I9AG6+q+c7+RbLMi/8td336b/aUs0X3tm2vNNb8GXNnK66ZPqFgi/eTejV0vh6bStYs/sc&#10;8V9ZyquxpZW+/wD7dAHQ20zfdngidG+9vrVtrZbaLcnyJWVZ+GNPs4vK/tOW5i/gR2qF5rGG68qJ&#10;lm2fwOzu9AGsl4z79sC79397fUtt5u397Lvd/wC4tHnLtTYtWvuRbvloAX7lFM+3wOvzLslooAd/&#10;b0sNk89zcx2393zV2JXL/wDCZ6ql/wCa08F5bu33LRqoaxpv9pebBfLO9ujb/NhVnqt4e8N6HDO8&#10;sFzc/Ivz/vaAOw/thXl+VZUhdf8Alr/BVrTdb+0/Kt4rp/u/drmptY0rdbwf2j5KffV5v4/9is+8&#10;16KwvPKbTPt9v/G9pKjw1oM9VSaB4trXyvu+7sqlqtnrk0Cf2ZeWyf3nda4n+3oJp4oF0iWzT+H9&#10;7/8AE1vaaiu7vFc3L7P4Hl+SgZdhvNe2+RcwWlz/AHtkrpW9Z218lrt8j7N/2131iI9zCzyxTsjp&#10;/A9bE2vT/ZU81VTevyvQBoIk+35mpnzb9u35P79Z8Ot/6KnlKzv/ABVYTWIng835kT+LetAFnY39&#10;6q7/AGlN+2dU/wB9abDr2nzNtW8g3/3HamPf2zttaeL/AL6rMkgttVldX/fwO6/7Oyi51X7Na+fP&#10;Ov8AwCnzQ2vkbmiiffWU+iRfZX3TyQo/z/I3yVoUedeJNeudbd4EWV4mryfxJoMvnpFFumd/4EWv&#10;eLzw9beZ+4vJ/n++ifJUVh4GiuZd0u6FE+6n9/8A4HQcsqZ8+ab8OrrVfNaVZ4Yl/wCmW/fWF488&#10;N2Ogyp/Z7TvsT5klX+KvpXXrmfwxcWljZywWFvcf8vEy70rxL4o6bdQ38ss9z9s3/dmhXZVh7A4T&#10;TfDzarpcupzz21nbqv8AG3zv/wAArF1Kz+4sCtNu+dn/ALldr4G0fQ7mX7Trk7QxJ92Hb9+uw8W6&#10;toKeH5otKbyU/hR4KA9keDvDKny7m2bq9F+F3htby9t5Z2khtHbY1wi/critn2mfb/favqP4Y+CZ&#10;IfBUUS2qw/aG83zpv46RfKdLoPw90/zYb5pftnlfJFv+46V1E2gzpvktnZPl/wCPfd8lZ9n/AGgn&#10;yrZrZ7V2Km7furdhmaGJPNbf/uLWJtymBZ/D1rPXP7Vtv9DuHX97CkvyPWxc6Dc3LPLbX32OVP8A&#10;Z31d86V0/cbUf/ptuohvLnbtuVX5Pu+U1AjhLzxJc6bevpviOBpnZf3VxCrfN/wCuj0S/wBlr8q+&#10;Tb/c+dfKdK23dZvmZd/+/TnmV02/foGYWpa5Y6VF5rXKon99/nrMufG1j5UUkVt9vRv466O5SzeX&#10;ypYIJn/ubUrJtk0izvZYrO2jh3NvaFINnz0CMXVfFWn6kiL/AGZIm/72zZ8lQomhzRIsW7zV+66f&#10;wV2dy8cKostt5yP/AHIt9c/NqX2a6eBPD0qRf89ki+9QBn3L6ZqUDxXlrBc7V/5bLvrl7bwrFpWr&#10;fbtP0X/R1XessMuxP+BpXV3mlXN4+zyJLO0b/lr8u+qyaPqFnpfkQfZr9/N+ZHl2fL/wGggyrDXt&#10;asPta3itf2k7b4n3bHif+5WbrHifUNb0aW2/s9d7/Ir7W2V6FZ/6Hbp/adstmjrs2W+7ZUUxsb/f&#10;FFffIv8AclWgfKeCWfhXVUv0adoodP8A+WstvA2//wAerbvPiQkNwmg6fotzfxIuz/RJ1+f/AMcr&#10;2O50fTNStUtrxvt8X9x6zHTQfDFn9migis9nzpsioI5TwrSviFA8r6ZPFd6Om7Yu9v8AVf79ehWG&#10;gxTJEuoW0s0W3/j7tLp/n/4BWteWfhzXrXdeLA8r/em8j52o0rTdP0T91bXmobP4YZl+5/30lAcp&#10;1VhoPhd7dIIIo96L/Gvz1574ztrzwlLFeaDBLcorb54YV3o1drZzQbXZfNd0/jejzmmX91LGjt/t&#10;UGpxeleJ9F1KziubnQL6zeX7z/Zfk/77rs9B01rC1lns5dksv3d7M9VbB5ba4dbmW0mt3b7jts21&#10;fv8AxItg7t+4eFf4/NWtCh9to98kqTyzxf323s1ar/Zpn/e7dn+7XC6x4/s9ySo06f7G5UirKufi&#10;jZzSo1t59zL9xnT7lAHoTpElxuVotn9yqv8AZq/bfPinZJfv7JfuVxN542XbullgdJf4N3z1qpfy&#10;/ZYZYPMTcu/e7fJQB2b7pk+byv8AfqpDN5Nx823/AIBWBDqWqp83+jXlv/y18qf51/4BTPtLaw7q&#10;upx20S/e+X56AOlufEmn2zIs8/ko33XorKtrPTLZ3livrZJf4t+yigDs7B13f7H9yvP/ABz4tvNN&#10;ungi0xv3v/Lx5Vdml4yS/uoFdP4nSr2pPv0t3i3b9tZknkVtNF4qs5YJ7Nptv+tRF+dP9usS2+GO&#10;p6bfvEt401pu/ewuzpvX++n96vQJrNtYsXngnns71fvI8Gx/++6paPDqtt9nsdVVtkrb4Lj777/7&#10;ldAFRPBM+g2Ur6Lq92krt8u/+FK6DRLDxLptqjRanbakjfOyXEX8X+/Vh9szOu5k2L82+tjw9NpW&#10;m6c9y08CRfxb5f4v9ygCzD4n+zW6LeRbLj+L918lb1s8T2/myuv9/wCSvObnxa3iq6e20G2854m+&#10;aW4X5K7jR0udK06KCWDzpYl++n8VZlGJNqq215/pyMnzfuPJ+StB7/7fLF9laS2f+JJYvkf/AIHW&#10;m7wPsluYokf+Hf8AwVL52yLd5Tf7NAHO3PgzSprp2a5n+0bt+xJ6x5rNk1zctjLeWifI2xvnWurd&#10;Jb/5lla2/vb6yYdNk0q6eR2863dqAOgtryLdt3KiIvy76sb1mTbu/wC+K4TXvFWn6au75Zv7sMLb&#10;3qqnjC2v7dP9DuYXb70UvyUCO9m0qB/mZd7p/f8Av037Ns+ZZW+X+CuH1X4qafpUUVtZyrcyr8mz&#10;+Ba5zUviozzou5YZf4nSgZ0vxISNLW0lllb7392uH8VPp/ifRngsYrm5uNv8ET7Kvab4qtnupby+&#10;l+0pt+WKVq7Kw1VZtOSWC2aGKX+B12UCPNvCvwW0+bS7ee8bfcP86o7fJXNfGnwxbeGLPT4IoI4X&#10;l+f91/dr3Oz028sETdcrsZ9+x1+RK+efjlr39seI3iilXZbps+etBHmulWy3N/bxf32VN9fc2ifZ&#10;odGtIIJ43SCJU+Rv9ivkf4P+GJfEPjK0gaJpoov3suxq+q7bw3Z2a/N5v/bZkrMZpPud9qtvqleX&#10;ksM8S7WrP1i2g0SLzYrxoXl+RfmrCmvL65n+zNqttfy7d6/utlAHdf2rBZ2/n3O6GJP761FZ6xFq&#10;u9oFn8pP45otlc5Z6xrT/I2lRXMUX/PGX/2Sr39vT+aiy6Vdwu39za9AGqmpKj7bndDKn+z8j0TX&#10;kH/PXZ/45VSHW7Hf+/8ANhf7n72LZsptyi38Uv2bU1Tf9192/ZQBDNrdjbXCS3m1H+4s3399PfVb&#10;PUrj/RmnmdP44V+Ssy88QwWDRQXjNN/A023fv/75rlfG2pQeHrD7Tp+oT7G+dYt29KBnqyfJEjVz&#10;XirxRY6DsnnvlhRP4HrxKb9orTEsEX+yp4dTX7z28+xK8W8Z/Ei+8VXrtO8nlfwo7b6v2YuY+uE+&#10;NPhe/byLnUI0eX5PnqjonxC8L3M8qxszyxM+54ovk2V8Wfb/ACdjfN/31Viz8T3emz+bZ3Mts39+&#10;FtlX7MjmPuG88YaRqtq/7xnRf+mv8FZj+LtPhTyt1tsf5FdF2V8tWHjvxDr115EW6beuxnigTftr&#10;0bSte1rQbWKKe2tL+1X7sL2vzt/wOjlDmPX7aaB7p7aK587f86vE1XYdMuvsry+VfX6J97ZLsrz1&#10;PGn2PyfKsdP0e4l+750XlI3+4+ytP+0Irm1ba0lhLu3tcWl0mzdUcpZ3dhYRX8SfZp9StnX59jqv&#10;yf8AfSUXj+Ts82Wd3+5vmVU31xtt8UbmHZZtfLM/3F/dfPXRWFtr2vSo0t1PbWjfxu3/ALJTEaya&#10;J9s2S20sez+LfseludHs7D5rmeBP9/5KxvEmvRaDAkSq02z/AFqJ8if+O1yU3x70XR2SD+yt7/30&#10;bfs/76rMo7a50r7Sm2z+d/7/AJTbK4zxP4G8Q63b+VK0EKJ/GjI8rV6B4J8f6f4z0157F2d1+8k0&#10;WzY9M1Xxnp9tceVKs/mp97ZFQI+f7n4D+I/K+8zp/Aj7avaV8H/F+lJ+6WOaLb9x2r2228c2d/si&#10;itb7/fSBvmrYS/a5iZvsM6f3d+xKBnh+g/DrxekqNeQRTW6fd/e/dr0O20Fv7Lt/NnZLvd80KS70&#10;roPJid08xbm2Tdv2JL8laUNnbO+5Yvn/AL9Ajz288K+If+EgTVbHVYLP5djb/uMn9zZWukN5Da7o&#10;tK86ZvvzQsux/wDcrrntnR/llXytvzfLVdL+1muPKVW3xfe3rsoGRQ6V50EU7L5Mu35odqPRUv8A&#10;aVnDLua5i/76ooEZvhfXrN4v37fc/v1q6hcy7rdltpJov+nSVPlrl7jWPD3htf8AjzuXldfmd/kS&#10;sXUPGf8AaSpPp+mSzeU3zPt31cQPRZr2JN/7ifft+Z7v76VxnifxFfaO/my6f52np8++s9Pig1hF&#10;5V5ps827++q1Xv8AxrFrySxf2bqDpKuzykbZV8pA2w+O2n/bfmsWeKVdjb2+7XYQ+HLHxa8V5BqF&#10;jNvX5bd1+SvOdY8FwXOm7bbQ57B9u/7R/crhZrjWfAd4m154fNX5Zk+49HKB9UWem/8ACPaa/lQQ&#10;Wz/cb7JWe/ipobqVWvPOdP8Alj5Xz14lonxx1C2fyryL7Z/dd22bKl0fxNqusa88ranFYfaPuzPF&#10;vTd/co5Q5j2vTfG1teXX2aJm83d80My7XrooZpZpXbymT5fuPXjWq2tzcypfRXivcKuxn2/IzVLo&#10;PxL1nTWeLULNntIv+WtHKHMeyvJH8m6RUZ/4HelhL/3d/wDwKvFPEnxO0r+14Z9MjjuZX+88u75K&#10;iufidqGmv5rXke9/nVKOUvmPUrzwhp+q3TtLottv/vo+ysLW/hHpl5vlW5ns3/2H3pXluq/HHXEV&#10;vKuoE3/3ErmbD42a1pV07famdJfvb6OUOY9i034HwQ3Hn319LfxN93ym8rZRr3w88NWbxRRaZK8s&#10;r/LMl0/yf79VPA3xj0PW/wDj8vJLOVl+bzm+Suj1i50i2/0yVI5rd/8Al+efeiNUcocxlf8ACsNG&#10;trX9608P8ezdvqXTdKn0ew+021ys0MTfLaPud629EutDmt9v9vWz7/vJuTfVu88P6Q9u/wBjs7Sb&#10;/bmajlA5+/8AHMV5ZXC3kVpNtid9m54nX/vqvkzXtS+2alLKn3Gavo74neFNK03wq8q20cOpytsV&#10;PtTvt/3N1fMOpaTeQs8UsWx3/j3VfKRzHuf7Pemzx2d7fQRb5n/dK+6vXf7Nk1K1f7ZOsN3/ALDf&#10;crnPh7c6Po/gPT7O22pKkG+V92ze9VU+JbXMrrY6Hd3lunyNdwwb0olEvmNLWPDFzeaX/pN8t5cL&#10;/qv3tZ+g+GNatp/7QX7J9of5P30v3K6bQbz/AIS21fyrWKGL/ns61dvPBNnDB5v2lklT++z7KjlD&#10;mOc1Xwd5y/bGlWHUHb979hZoqveTqdnpsKxTyTXC/de4/epXn3iTxtP4ev8AyGklmi3fft607D4h&#10;NYKlyttFeI//AD2utjt/wCjlDmOofXte03es8FpcxfxzJK0X/oSVw9z4t1XUNX+ywaLFbW6/62Z9&#10;ux66uw+JGmanayxX2nzp5q/cf96leSeMPFt39oSKKxW2tIm2LCnyVcYmZ3b6NPeSpLp866a/8TpX&#10;P+JNE8WJLtg1C01KF/45Vqlo/wARl0qyTbZskv8At/PTE+I0l5cSzxaLd3j/AO3Lv/8AQErb2RJy&#10;/jzy/CX2L+3NA0u5Sf8AjsZfn/4HXOX934F1V4vKsbvTf7z/AH9n/AK7DUvFUGq3/keIdDght/4f&#10;Ngb/AOLp/meHIZUl0rSNGmdP7k7RP/49V8oHmOveFdKubpP7K1yCbe33Jomiq8nwu1Gw+zy2yafq&#10;UrfddbpHSvSLn4haffqlnqHhCCaVv3SumyX/ANBrY02/0rRE+zXOgs6Ku9UtIt7p/wADo5QOR8H6&#10;V4q0F3/teL+zdP8A4k3InmpXa2fxOsbZ3i0/UILaWJvuXcSPVu5+F2h+JLeK+TVbm/t2/wCWSXiI&#10;8VeNfELwZZ6DrL22iz3Nyn/PGb79QI9zvPGHhrxhp0LeIYLa5e3f909vPs/8cqxbXngL7PE3kWKR&#10;ffXevz15Z8OvhFLr2mefqbX2lea+xYnXZvr0ZPgb4e0dPPln1DUni+dbfcmx6iRpE6bTfHmkarfp&#10;Y6RYrMifdfytiJXW3P2z7P8AutqP/EiNXCeD7O5v53WDQ/7EtE+982x3roJvB9j57utzqENx/wA9&#10;knasiiLXpoNEtZbm8+RHX5k2/ery/SvCvhzxPrkuoXMXk2iNv2J/FXZ634MvNet/s0+r6hNbr8nz&#10;xJXQeCfAGn+GLd1bbcu3/PZaAK+laJY2cTy6NLJYRbtjW6N8n/fFV9S8Parf6l9ps/Km/vJN8m+v&#10;QkSJE2xQKif3NtFzDLsf7M0aS/7a/JQBR0pJ4bJYJbaK2uF+86NUuyXe7NKrp/D8tUby5vrNVaf5&#10;/m+Z7epkvF3fum3+b/BWZRd2b/4alR9iVlTfbE/1H+u/iR6eiSvLunZf9xG+SgDQ8/8A2vnqu80C&#10;XG2dW+dfv7KEdd+192+rHy/xLvoEQ/Y9P3+fFEu9v7lFWd6/PtXZRQBz1t8K9PmiRryWe8lRfvu3&#10;yf8AfFav/CAaV8m62V9i7Pk+Stu16pVqP75rQR5prnwcsbxPNs7m5trv7/8ABsf/AIBTLXwxrVnb&#10;rFfLE9vF93ZEleoU/wD5cKcSTx+8+fzZL6BoZUXfE+75Grh4/FV94wD6ffWKzW/3NjrXtHij/kHf&#10;8C/9krgY/wDkKJ/11reJByCfC77M/wBsltvs0X8KO1bU0OipbxPLbRJcIvyp9q+/W948/wCReSvC&#10;T/x8J/vVYj2ay1vSLm3+a+2J/wA+/m/dplzc/bLeVNPnimt0+98u+vBX/wCQlN/vV3vhX/j7/wCA&#10;/wDslBJW1XwTqt/dPPZrE/8AGqfcrA8Zpqtnef6ZEsN3EiJLbo2//gdez6N/x4S/8C/9BryXxt/y&#10;P93/ANckpRiUcC+ob12s7ffp/nq6IzMuyqt5/rZf+utV/wDlklbWGdl4S8RWfhu982VVvItuzyq7&#10;ubxL4O8Q2e2WC90rzfvRW8+9P++K8KT79dFpP+qi/wB6iwHqVzY+B/DGl/bJW1a8ll/1G9XiSuS1&#10;v4sXzvbxaZc3dtbxfdR5d9dz8SP+ST2v/Aa+fF++/wDu0WIOt1vxnqGt2u281BrxP7j/AMFc5bXj&#10;PdRRbt+9k+/VJKZbf8fUP+8tSWe8Xnwr8UaxZ2/2HWrS8094kfZC7Jsb+5W34b8Qv8GdBl0+5RZp&#10;fvsnn7N9el/Dr/kTbf8A65V89fHX/kZ4f+BVnYR3ulfGnes1zFot29v99vKX5P8AvuqM37RGn3N0&#10;8suiyv8A3d91VOw/5EeWvDb/AP4+Jf8Aep+yiB2mseKoPEniiXU54mht3dd0Vu38Fe5+A00zWNOe&#10;Lw9cs+9fmTUGV9leSeDf+RauP+uTVD4F/wCP+tPZRA9g8c+CvFn2CX7M2n3KbNjfZ12PXzfrGp6h&#10;ps7W0s7ebE33JWr60/5l+vj/AMe/8jJqX/XWnYZR/wCEq1BPvSq6VYsPHmoaOzy2Ny0L/wAVc3Zf&#10;61Kgm/4+Jf8AeoIO11v4u6r4h037HfLBc/3ZnX565qHUryaWJVXe+75dlY7ffq9pf/H5D/vUAdRN&#10;488R211aLfM2+1besLxbEroNY+OviPVUSKDy9NRf+eS/epnxF/5FzR689h+9QB0Wl3k+pXsslzeK&#10;m/5281nTfXQaJ59triT2cC6k8TfuoZW3pWTf/wDHnaf9cv8A2Suk8N/8g3T6mRZ9D+Hde1rxDo22&#10;+gbSpW/5YxQfIv8AwOrulJZ+Hpdt0s9y7f359/z1xvwz/wBb/wACX/0OtzxD/wAh5f8ArrXLIo2b&#10;/wAf6L9t+zf2gthLF/yymbZWempafeebLBqqvv8A7l1Xi3xv/wCR1l/3areGP9VpP/XekaH0rpV/&#10;eQ7FuWgS02fL/fesrUvHnk6zLYwIvyL9+ZdlReIf+QpZf7lUvH//AB5/9sKzA0Lz4u2ejokTRfaZ&#10;UX97semQ/EiLXni+w6vFZ3EvyfZ5ovnrwTXP+PW3/wCAf+h16t4Q66T/AJ/gpgd1/Zuv3MUrS6rI&#10;mz+5FXP2E0HhXVnvNV1f767F3r92u+/5c3/368M+MH/IRf8Az/HSEey/8JPp7xJO15vif/lsm/ZW&#10;tZ/ZrlPNgbzkf+PdXmfgn/kQIv8AerT8K/8AHx/wGmB3b/Iu/wCbZVXzv7svyf71asf/AB5GucP/&#10;AB/pSA09++X7zJu/v0Vnal0sv9+imB//2VBLAQItABQABgAIAAAAIQCKFT+YDAEAABUCAAATAAAA&#10;AAAAAAAAAAAAAAAAAABbQ29udGVudF9UeXBlc10ueG1sUEsBAi0AFAAGAAgAAAAhADj9If/WAAAA&#10;lAEAAAsAAAAAAAAAAAAAAAAAPQEAAF9yZWxzLy5yZWxzUEsBAi0AFAAGAAgAAAAhAH6SsAwDBAAA&#10;iwoAAA4AAAAAAAAAAAAAAAAAPAIAAGRycy9lMm9Eb2MueG1sUEsBAi0AFAAGAAgAAAAhAFhgsxu6&#10;AAAAIgEAABkAAAAAAAAAAAAAAAAAawYAAGRycy9fcmVscy9lMm9Eb2MueG1sLnJlbHNQSwECLQAU&#10;AAYACAAAACEAqtq2oOEAAAAKAQAADwAAAAAAAAAAAAAAAABcBwAAZHJzL2Rvd25yZXYueG1sUEsB&#10;Ai0ACgAAAAAAAAAhALzFmJGVmwAAlZsAABUAAAAAAAAAAAAAAAAAaggAAGRycy9tZWRpYS9pbWFn&#10;ZTEuanBlZ1BLBQYAAAAABgAGAH0BAAAypAAAAAA=&#10;">
                <v:shape id="docshape11" o:spid="_x0000_s1027" type="#_x0000_t75" style="position:absolute;left:2440;top:21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tgxAAAANwAAAAPAAAAZHJzL2Rvd25yZXYueG1sRI/disIw&#10;FITvBd8hHGFvFk23oEg1isjusqAL/vQBDs2xLTYnpYm1+vRGELwcZuYbZr7sTCVaalxpWcHXKAJB&#10;nFldcq4gPf4MpyCcR9ZYWSYFN3KwXPR7c0y0vfKe2oPPRYCwS1BB4X2dSOmyggy6ka2Jg3eyjUEf&#10;ZJNL3eA1wE0l4yiaSIMlh4UCa1oXlJ0PF6Ngu/mObJX+77Ktvd9+tbtM2vRTqY9Bt5qB8NT5d/jV&#10;/tMK4nEMzzPhCMjFAwAA//8DAFBLAQItABQABgAIAAAAIQDb4fbL7gAAAIUBAAATAAAAAAAAAAAA&#10;AAAAAAAAAABbQ29udGVudF9UeXBlc10ueG1sUEsBAi0AFAAGAAgAAAAhAFr0LFu/AAAAFQEAAAsA&#10;AAAAAAAAAAAAAAAAHwEAAF9yZWxzLy5yZWxzUEsBAi0AFAAGAAgAAAAhAHQla2DEAAAA3AAAAA8A&#10;AAAAAAAAAAAAAAAABwIAAGRycy9kb3ducmV2LnhtbFBLBQYAAAAAAwADALcAAAD4AgAAAAA=&#10;">
                  <v:imagedata r:id="rId14" o:title=""/>
                </v:shape>
                <v:rect id="docshape12" o:spid="_x0000_s1028" style="position:absolute;left:2425;top:19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aBxgAAANwAAAAPAAAAZHJzL2Rvd25yZXYueG1sRI/dagIx&#10;FITvC75DOIXeFM36i6xGkUKhYKG4raB3h+S4u3Rzsk1SXd++KQheDjPzDbNcd7YRZ/KhdqxgOMhA&#10;EGtnai4VfH2+9ucgQkQ22DgmBVcKsF71HpaYG3fhHZ2LWIoE4ZCjgirGNpcy6IoshoFriZN3ct5i&#10;TNKX0ni8JLht5CjLZtJizWmhwpZeKtLfxa9V8DyZWbM//Fz9sdge9h9zvXkPWqmnx26zABGpi/fw&#10;rf1mFIymY/g/k46AXP0BAAD//wMAUEsBAi0AFAAGAAgAAAAhANvh9svuAAAAhQEAABMAAAAAAAAA&#10;AAAAAAAAAAAAAFtDb250ZW50X1R5cGVzXS54bWxQSwECLQAUAAYACAAAACEAWvQsW78AAAAVAQAA&#10;CwAAAAAAAAAAAAAAAAAfAQAAX3JlbHMvLnJlbHNQSwECLQAUAAYACAAAACEAjwwGgc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0912" behindDoc="1" locked="0" layoutInCell="1" allowOverlap="1">
                <wp:simplePos x="0" y="0"/>
                <wp:positionH relativeFrom="page">
                  <wp:posOffset>4415790</wp:posOffset>
                </wp:positionH>
                <wp:positionV relativeFrom="paragraph">
                  <wp:posOffset>116840</wp:posOffset>
                </wp:positionV>
                <wp:extent cx="2197735" cy="1837690"/>
                <wp:effectExtent l="0" t="0" r="0" b="0"/>
                <wp:wrapTopAndBottom/>
                <wp:docPr id="24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84"/>
                          <a:chExt cx="3461" cy="2894"/>
                        </a:xfrm>
                      </wpg:grpSpPr>
                      <pic:pic xmlns:pic="http://schemas.openxmlformats.org/drawingml/2006/picture">
                        <pic:nvPicPr>
                          <pic:cNvPr id="249"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84" y="21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50" name="docshape15"/>
                        <wps:cNvSpPr>
                          <a:spLocks noChangeArrowheads="1"/>
                        </wps:cNvSpPr>
                        <wps:spPr bwMode="auto">
                          <a:xfrm>
                            <a:off x="6969" y="19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25F0B" id="docshapegroup13" o:spid="_x0000_s1026" style="position:absolute;margin-left:347.7pt;margin-top:9.2pt;width:173.05pt;height:144.7pt;z-index:-15725568;mso-wrap-distance-left:0;mso-wrap-distance-right:0;mso-position-horizontal-relative:page" coordorigin="6954,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5BbYABAAAiwoAAA4AAABkcnMvZTJvRG9jLnhtbORW247bNhB9L9B/&#10;EPTu1cXyRcLagSvbiwBpu0jSD6ApSiIikSpJW7sp+u+dISWv17tIFmnfasASr8OZc86MePvuoW28&#10;E1OaS7Hyo5vQ95igsuCiWvl/fN5Plr6nDREFaaRgK/+Raf/d+uefbvsuY7GsZVMw5YERobO+W/m1&#10;MV0WBJrWrCX6RnZMwGQpVUsMdFUVFIr0YL1tgjgM50EvVdEpSZnWMLp1k/7a2i9LRs3vZamZ8ZqV&#10;D74Z+1T2ecBnsL4lWaVIV3M6uEF+wIuWcAGHnk1tiSHeUfEXplpOldSyNDdUtoEsS06ZjQGiicKr&#10;aO6UPHY2lirrq+4ME0B7hdMPm6W/ne6Vx4uVHydAlSAtkFRIqmvSsQrPj6YIUt9VGay9U92n7l65&#10;SKH5QdIvGqaD63nsV26xd+h/lQWYJUcjLUgPpWrRBITvPVguHs9csAfjURiMo3SxmM58j8JctJwu&#10;5unAFq2BUtw3T2eJ79npxBFJ692wfZrMI7c3XqZ2NiCZO9f6Ovi2vu04zeA/YAutF9h+X4OwyxwV&#10;8wcj7ZtstER9OXYTkEFHDD/whptHK2mACJ0Sp3tOEWrsXNKUXtMU2fjGZW4TwaAsO56QeU1ExTa6&#10;g3QAMGH/OKSU7GtGCo3DyONzK7b7zJFDw7s9bxqkD9tDyJBRV4p8BTWn9q2kx5YJ49JXsQail0LX&#10;vNO+pzLWHhioUb0vIqsV0MMHbfA4VIZNqb/i5SYM0/iXST4L80kSLnaTTZosJotwt0jCZBnlUf43&#10;7o6S7KgZwECabccHX2H0hbev5s9QaVxm2gz3TsTWEUTKOjS+rYswhJCgr1rRjwA2rIO2UczQGpsl&#10;IDeMw+LzhIX5CVnkQEOWfTdx5unSJUDsJOAwwuyZJuFZ/tPn8gdlKG3umGw9bADU4KiFmpwgDBfa&#10;uASdFhIJt6G8RkYaprvlbplMkni+AzK228lmnyeT+T5azLbTbZ5vo5GMmhcFE2ju33NhoZUNL0Y5&#10;alUd8kY5jvb2ZyUNQD8tC1ATT26M/I1vx+NIAIxiE/5YAOEDpUe9Q+9tGsLP02ul/RPWV0AdzV4k&#10;9wy+Uc9rcDRz5dcuG2uvdoX3G3k82HUbsPNGQc2humBFTVNXUTHpnKCmZ0HN/ztBNcLr8bQQAv82&#10;oaH9vSSUZC03cIVoeLvyl+dFJMOythOF1a0hvHFtSLtG4En/EymP1DulHWTxCHVFSUh7UBrc26BR&#10;S/XV93q4A618/eeR4IeseS9A4GmUJHhpsp1ktoihoy5nDpczRFAwtfKN77lmbtxF69gpXtVwkqvo&#10;Qm7gIlByW2rQP+cVJBt2IMdsy954bFoOtzO8Ul327aqnO+T6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bCDCq4QAAAAsBAAAPAAAAZHJzL2Rvd25yZXYueG1sTI/BSsNAEIbvgu+w&#10;jODNbmKbGmM2pRT1VARbQbxNs9MkNLsbstskfXunJz0Nw//xzzf5ajKtGKj3jbMK4lkEgmzpdGMr&#10;BV/7t4cUhA9oNbbOkoILeVgVtzc5ZtqN9pOGXagEl1ifoYI6hC6T0pc1GfQz15Hl7Oh6g4HXvpK6&#10;x5HLTSsfo2gpDTaWL9TY0aam8rQ7GwXvI47refw6bE/HzeVnn3x8b2NS6v5uWr+ACDSFPxiu+qwO&#10;BTsd3NlqL1oFy+dkwSgHKc8rEC3iBMRBwTx6SkEWufz/Q/ELAAD//wMAUEsDBAoAAAAAAAAAIQB6&#10;bD2rQd0AAEHdAAAVAAAAZHJzL21lZGlhL2ltYWdlMS5qcGVn/9j/4AAQSkZJRgABAQEAYABgAAD/&#10;2wBDAAMCAgMCAgMDAwMEAwMEBQgFBQQEBQoHBwYIDAoMDAsKCwsNDhIQDQ4RDgsLEBYQERMUFRUV&#10;DA8XGBYUGBIUFRT/2wBDAQMEBAUEBQkFBQkUDQsNFBQUFBQUFBQUFBQUFBQUFBQUFBQUFBQUFBQU&#10;FBQUFBQUFBQUFBQUFBQUFBQUFBQUFBT/wAARCAGJ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muYoW835fn2/I9W4bnfqMUsu2GLd8rwp&#10;XNeJ9Si0R0iuVbfK2xXhXem6snTdejvLjyvLnT/bRfu0cx8weivbRIjy20Czea29ndf/AB+rNnNA&#10;lr9jufKeaJt6712VlabcrqSI1n87xL829tjv/wAAqvc6p/wkOqStKzI6/Iu+Lf8A+P1HMI6CGHTb&#10;ZriJbWDyp/vO7fI/+xXH6l4XX7fu0y2gRGbe3nNsqW5RYVRZ2/j+XYtSzXLpb7oJW/hX51o5jIZY&#10;eCbZJXlVdny/Kn30roLZGSV2llVLdV+byW2Oz1n6b4ns9Nuksf3H2tl+X7R/H/uVF4t8SRWGnf8A&#10;HtbJErb/AN03zvUcxZ039jWOpaal5bRXKP8A62VN3/fFZnifwjpniTS3vr7c93u+z3Pzf98PXM+E&#10;viHculp9uT+zUup/sqvFv+dW+5vrpkP2bV4rO5uY0iadrL53+/8A3Ho9qQcO/wAOrOGK0giaRLS1&#10;Z3VN33t1V9SsNQ0d7eXTWu/s/m7JUiXfuT/bSt19SnhuHg3QXO1vm+b73+5V6G8VLrzYF/6a/P8A&#10;3auNUDmfH+lXN5p2oahbW0n2iWLY0LrXiWiWetWGnXUbWdy8W591vt+R/wD4qvpqHWF03fd7dlu3&#10;zsm9/wDvh65+2vINYv5WVPJ8pvmi3/wVca5Bn/D1ItK8L2UXlLDcRQLKroux9+/fVeGw1Wz167lX&#10;UJYUum835PufN99NldBDMkN7Kqp51ojN8j1Vv7xn2f2ZJs/db5YXX5/+AVftwOf+Iug6n4h8Mpp9&#10;tcyvbu3+pddiVtfEhNT8W/C37TLLBbahpqxRL5S/O235fnqLTXu7aKWWdvurs+7s+etPStYT7F5E&#10;sm+L/fo9uBhW3huLxh4e0/WoIoNKdoFS6t03/LKv+d9cj/wrR7PxlEkW7UrK6X5pn2fuq9m8PW1n&#10;cy/Y2kWGK6bf5rt/HUv2BbZ5V+y+S6/J8/3N1HtyzxT4kfDdfsVvLp86v+98pod3zqtbfwE+Htzp&#10;XijU4PEqT22lT2uzZ5W9JX3/AMdd1DDFpt7LqCt/rfk2Ov8AHR509y6Msqwtu/graOJKPS/GfjCC&#10;88Oar4agsZUtJ4IooHT+7/Glc7oNzAlvo9tqfh6K50yCBtPnuEZN7L/BL9z5Wqj9sne8t2tt32tf&#10;k87d/FV251i8tp3ZYlhZ2+WGo+smhYv/AAxpV5e3EU8t3f6ZatF5D+UiO/8Av1F4/wBEfXoIls4P&#10;7NS6i+a3++j/ANx/9qmv4ku7yeKWXclon+t2f3P79F/q2oXLae0Uv+jwfJ8/ybqj24cp5Inw61Kb&#10;V90sqp5Tb12b65zxn4VvIdRuJZ3g3v8APvi+R691/tKfzX2rsm/3vkomms9SilnubSB/KXZv2Vca&#10;5HsInzl4Y0TWtSnt7mBGs/svzrcfx/L9yvTfB9hfXK3bahO39oSz/aoruL77v/c2V232axdkWKJk&#10;/vVPpv8AZ+m3FpcxrL5sUu+VH/i/3Kv6yEaEYHV6D8ddM8JeF7eDWr65udVWJvkeL5P9j56+YvGf&#10;xXvNb167vtvkpL8n36+gL9PD817b/btMV9/3nliqvc/DTwPeRS/uFs9/9xfkraOJLq0pTPmfUvGd&#10;zeW/2ZdTn+xN8/2R3bYr/wC5XpHwK+M2ueDNSis4lk1LR522Pb7/APVf7demv8HPBmpWEU6xqmzf&#10;FvSse5+CHhjSnRorr5H3uvzfP81be3iRGhKBF8XdN1XWPtevWc/2nT0l2eT5u90rwfXtYuXsrdfP&#10;ieKKVXZH+/Xutt4GsdKXyl1NvK/uP89V7DwNobxahbN5bvL89rd7fniqPaxD2EjyXW/Fuh/2vLLp&#10;922x9n/LDZWJN4z+zP8A61pv+BV6Frf7MF9NqzyrqX2aJm37HX+Cud1j9nXUbNHaz1CK8dGT5Nvz&#10;0e1iHsJGf4b8Wy38sqI7I7L9xErs/h74zutK8c6VPFqP9mxJLslmdfkVP9us/wCGnwfvtN8Ubr6K&#10;d4vKfa+/YiN/7NW7c+AL6/llf7G1s6fdT+Blo5ohGnKB9G+JP2itD8PalFaxS/b0/wCWs0Pzp/33&#10;Xd+EvH+keMLJZ9PvIHd/+WPmpvr5BtvAd9DcRNBFvh8ryv8Ac+StDQfh1faVvaWffLKy/PF+62/8&#10;Do5jsjKqfVHjn4hWPgO1S5vvn/j+zo3zstcB4Y/ao8OeJ9ei0xdM1C2eVtiyuquiv/t/3a8i17wB&#10;4j8eJ+9nk82y3JEjz/PLF/v15Inw61yw1RIJbG5SLzfmdG/u0RkYyq1+b3D7l8Z/EX/hGLB7y2s1&#10;v4k3+b82zbXnT/tRLDaxSwaUty8rbFhSX568R8f69rV5Zus6T20rxL+5t3+6i1xug/2lqv2ezsWu&#10;bOF2RJ3eLZu/4HW3MHtap90fDH4owfEXS7u8dVs5YJdjRP8AJXUQ6kltEzXM8X3ndXT+5XzT4G8b&#10;ReCNNls77w1HDdOqRfaLSXf56fwPXJeNvH736o1t9ps5Yt6So7ff/wByo5i/bz5ffPpvWPiv4fe1&#10;u7a21y2s71FZFml+4j14v4t8VeKNV1TRLGLxUuianPBsnuLeXzbefb9x02v97/Yr5Z1vW9QubiZ5&#10;3ZNvyu+2s/TfGV5bXtlPaOyXdrL5qyp/H/wCtqfKcdSpVmff3wW+IV94qsr2zvFn1KWwn8ptTmXy&#10;kl/4B96vVUm3/davir9mz4i+EvA11rGp6017banfsiokMW+3iT/vuvete/aT8L+G7WKVoLu581t6&#10;eTt+5/f+/RI76Ff3ffPXqo2159pd12t8jbK5Lw38bPDniTQU1fz2sLR5/s/+l/362NE8Q6VqrzS6&#10;fqEF4r/vf3Uu/ZUHZGUJnQbF/vUVR+2Rf3l/77ooKPji/vUeB9IuZWm23Syqj/PsqGaG3hTd5Cpd&#10;7v8AXJ8jvVdI18SNEs6y/wBpfcW+T7jp/cf/AGqr2F815LLZzrK9xatsZ03u6f8AAK+e5jyDoLbW&#10;U8i9WWNZnl+7M/8Ayyeq7lvnRt3zfddGrFmln+z3EUTS7Hb5XddlV7DXdQtkSznuZHRW+Wb+OjmE&#10;an29YYoop1b5GXbL/HVLW9bvLmW3iW8ubCKL732RUdH/AN+p5nlubV9tzPMjfx3DVY0e1WZPseoS&#10;zvb/AN+0+/sqOYDN8T6vBpWm+H2XUP7SvWZ0VLj7/wDwCudv/Gz63f3C6notz5UEXzPC/wB967nR&#10;/DGmeGIpVuVa/tLpvNiS4+/BV19Ps7l91mrPbo7oqXC0cwHE+IdYgms9EXTIGtolZZZd6/x17Nf6&#10;lpFn4F0q8u7VftHlebPbvsd1f+B68yfRJPEOrS6c1s1nLLEyb7dVfcn+3V3VbzULB9H0qWdZkVV3&#10;P/fi/gSsyeUz0SXVbi0ubNmtvNX5oZm3bf8AYruNK321v/qvOfa6b3+esTR7OfRHfyGiff8AJ5L1&#10;bfWPOtUb5d6r8yJ8lMOUsPeKkW1V+R12UzSk+wMnms1yk6/8vHz1j6lctNZvLEyp/uPTLDxDc6lc&#10;W9n5TebFB/e/u0iOUfqumlNRiubZmTf8mx3/AI6zb+21HQYEni/fJLL5SfPXUbJXt9z7vk+fZVGG&#10;/Z7fynnW52sybJW2P/sVBHKcomr3jp9muXZNsu9XRN7/AP2VDx6lpWpboHWaK4+T5Ku5u/KigVY5&#10;tjb23v8AOlK8n73y0ST5vn+RqZjykSarePN5U88roku9d6/drr7bxPLNB9pZlmSL90yb/vVgQ6C0&#10;Nn58Uq/P+9XfurSubyCHa26VIolXfMi/xUjaJbe8lmli3RLslXzV+arD+VM0Tr/wHZXL3niS5sNX&#10;t/tKtDt/dfvl/gatX+0m+6sq+VLE+7YnyK9WamlputwWdq6rt/ezu+91+epteuV8SaRpTMrPdxSv&#10;tm3fc/ub6Yi2dhB9m81XuGXfvRvk2/7dVUv1SJ9v+qli8pk/gp8wzStrme2tWVi3zL8z1VufFq2b&#10;pZt5jxP8+/ZVG81OP7baN9sZJXidPJeXYkrfwVzF4t5Mtvc+Q0zp+6+Rkd6OYOY72/uVTTfNgl85&#10;3p2jwt9ndYrryd/zypdr8n/AHrkrPXLn5FgWL5/kZP8AbrQTXL57eWK8g2f7ivRzBzGw+qrs2bo0&#10;l3ffSp4bmXf+9lV0SuTvL94bdPvI6/wVL9oZJX8pvndd+9KPaBzHVPraX9x5Urb02Lt31Xm1JLmL&#10;yt3+qf8AjrD/ALSuXtYm3RfIuyqmm6lL5v2afzE3fPv2/JV+0L5jsLx/Ot4vIZYf7yI1Zuq6lPDb&#10;ozbnd/8Aa+9WZ/acuyWCW2Z3Rfl2L95aLDU21JHRlaHyv+ey7Kv2xfMS2F5/bDbpYvuNs+dq1bOG&#10;D7U6eWqOqsm9G+9WPYTMkrLbMrvK339tdB9jvrOw825sY0lVvnmRv4aPalxkadnthilg82eZ0Xfa&#10;zbv9V/sVmfYJ3i8/bK6I3391UYdVnud6wPE6fxbGrb/t77T8zQxpu+RtjfJR7Q25humyT208TRNJ&#10;vX5971pvqt3Mj/uluZU+7/fqj/oyIn+k/Oy/c21BDqToqbVl81/k/wB6r9oWS3N7q9nFd+Rc7JWi&#10;+V9n3aqeGPGd99st7a523Mr/AHti73enzOb9/Lb/AJZfI2/79VPDc1lrF/5SxtC9nuRpf491HtAO&#10;6tvEMr3TxNKsP8ap9x6r63c215L+/g3ujfLKj7HrFmtovIiaXd9rZVdXRvnrH/tL7TLcK3yJFvRX&#10;q/alnYPfaVf3/mywRJb7f+B1LNeeHN7+VFbPFL8jJt+7XGWFzbJZRWyyTu8Xztv/ANr56iTytksT&#10;ff8Av799HtQ5j0t5vDltp3/LCG02/KlV5vDHg7W0il2wPvTf8jV5/DoK6rb+fBcts3bGh3Vq2Hh5&#10;rN02yyPDtd1Sr9qHuHXP8K/A93avbJp9s/m/61P43rnv+GbPAU1x5sdj8/8Ac81tlVXeewi+0xTs&#10;nmr5TJ9ysq88VNbBNss+1fkbZVxryI906JP2fvCdhvXdKm5fl+b7lc/qX7Nmn3/zLfSPbs38DVSm&#10;1uXUov3F9vl/vu9XbPXtStrVIvt299v8HyUe3mZ8tI6jw98BNO0Hw5cabbarO8VxP5s8M33GT+5s&#10;rKtvgVP4Y1yW88Oa9d2Hmq37l3+//sVds/HNzYeH0nll85/PdNn8e1UqKbxVcpBDqCztNbuyfOjf&#10;cb+5V+3Hy0ij/wAK68X/APQXuf8AwJairf8Awm3/AE1uf++KKfti/dPLLbRNQmuJVWPYm796jtsR&#10;6bqvh6e51F1s2gtnb7yPKif98f3q6PXprl5d08X2l5fvebL870y/0SDXtOtdsElzcQb0lt0+fyl/&#10;gevMI9kZ83gnxBpUDyr5sOz70SS79j1LYaxq82k+Vcqs1wrfcdVd9ta2jpFutIH1CWwlii+ZP+e7&#10;rTrzTWmleVmiml+43zfPQRykVtcrcy7Z9IsoZYv9b5W5N/8AwCtBIdMvPKuWinttqv8A6PD86NUN&#10;nbagkCSzwRzWlx/fVar6Dokk0stnBct5qS/L/sVAcpSv7BXb9xuTeu9fOWt22/fadtZYvNiXeqeb&#10;93/vqi5hks9R23O5PIbYyff3r/fputzf2VqMttF5V5E8SOsqP8jp/wDFUBylSbyLbS5bnattd7lR&#10;Zk3Jt/3/APfrnNVeC5lt7aWzZ5Ym+aXd8lac1tfX9xKzRS+VL97ev36pTaklhdJbTpLNLLKlIOU0&#10;k01Xiili81/n3qn+xVeG5sUtb2DdIlw/+qR1+7Ww+sSabAnkebsT5Pu7N9Y9zDdzJLPPZ+dErfLM&#10;m/5KA5TKm1V00nzViWaXds3uzUeG9SvEVLmXanzbG8pd+2s/WPKsLLzVRnTd82xq6jwlpSXNgnmr&#10;sib97slX7yUw5Tqn0S5vJf8ARmWaJl3rv+TdXO38OnW1lcfbEntrtGV4kTY6P/wP+GtPUrD+zbV5&#10;bWf+L5UR/uVzP2Od7jz7xm+99yoD2RAl/Z+bFOm3yt2xndfuf3K2rB1vPKgiuYLa7/1sW/5Hl21n&#10;2ejulndqsv2OWWVH3p9z5f8AYq3pVm3z/atszxfdh21ZHsiHVYvJsNs7xW0u75Ul/dPK7f3N1cre&#10;eK57PVEs/I3xbke6TZv/ANzZXa3lg1+sttPEs0UTb4PNTf5S/wAaJXLv4Su/tUVzZ30Dpt/e2jrs&#10;esw9mRa94ng8T63LO0TI/wBz+5Tobae2SVdq7GX5k3fOlVX0Vrm8/e3MFtcSt/qdv3a0P7Bupkfc&#10;ux92xfl+Ra0D2Rd022tt0tyrSea8WzY/zJvrT+zTw2/y7UdF+X+5Ve50q8sLf9xEyeRs810+46t/&#10;6DUqa5GlnuliaaLds3/f20g9kcr45VkitLmX59k6/JD9/wAr+OmabF/oCy2byvb7Hlbe33ateKrh&#10;HitLlf321di7K5fw34hnsItViaCSzlng+5M3ybf9ipD2Z3fw98i2l8+W1VLeX5/Odv8A2St3WLlb&#10;O11BYk3u0rPF+9+9/cSuM8GXmn3OjXEUt3suJYvl859j/wC4iVvf2lc3NhdxS7Xt5fuu6/PRyh7M&#10;zIdYW8iignZpr2VdksNu+zb/ALFXbb7dYbG2b4vN+VJl+6v9yqaeHrVLqJli2Sr+9+R9nzf366Wz&#10;vFfS7ueVlSW1li3W8z/61Wo5SPZksNh9v2SxSrDFt+feu+qKWFzNeItm0Dv8+5JZdm6n6bftc7Jb&#10;PzYUdd7Qzffp8zK9r9p2fJtX5KOUv2Zu+GPDcGsS7rye5s0lb7OlxF86W7/7aVp+JPgnq+m26fYW&#10;ivIpfu7JfneuM8MeML7R9USWJ9+z55Yn+46V9PeGPEOmeJNGtLmCOL5vn2ff2uv362jSgXGlA+XP&#10;+EP17R7d1ntmh2T/AC+aux63dNsNa1LTn8+znm2N/BE1fUd4ltcxbbmKKbZ/BMu+qtteW1n+6WBY&#10;Yl/uLR7Mv2Z8uQ2EthqO1rbyX3fx/JVS5m+x3ssUvyfva+mtb8L6H4huvPnWRJZYtnyVxXir4RfZ&#10;tJ83TJZbyVPvROqb9tHsy+U8y0SaK5l8hvLTevyu/wDn71OvLm2tn3bm+TYmzdUT+GNX02Xb/Z99&#10;/f8A9Q1Z+pPfabLvngnh3/ed12UcpZHr2uL/AGikqtsil/j83/2SmeDLCL7VNeLP52+Lfs3Ps+Wu&#10;M16V0v08hdn/AE2eiHXZ/lign86KD90zxNso5SD0izv7Ga1luvK+e3/5a7vuVW+zWb2Eryz7JW+7&#10;8v36537fbPapLF8iyxb/ACfN30JcypE+359/zxIlAHR6V5VzZeUq7Jd2yJP+etcvbWcn2qVZVX5W&#10;+X979+r+j+RDfw6myql3FKm13/ipt5NdXniNWbT43tNr/OjUAXdHsIrO6t281k82X5tjV0H9t7Li&#10;Votzpbp+9t3l+f8A4BXI22pT+bK21Ue3/wBVCnz/APj9Xrx4H0n+0555ER5fKihT+H5KRBd/tiK/&#10;t/3srW0qNv8AK2/frPuURLXz2VXSsq51uewRPNl+Sf5N71t2EOoIqf6jf/rW85fkagDN+zM9vE0U&#10;Xzyr8qbvnamPcy21wkCr+92/ceut1vSov7G/tOCCK2uNqOqbv739yuHm82GVJZfkf/epkD9Vv5dN&#10;s7S5llVHlZ0VErHs9V1DTbz7TFPKkV1/rbf+B/7j1oaxqUVhdae0qSOm5t37reiVq2dtpmsIjXM7&#10;Ijr+68n7laDJf+E91z/npP8A99UVT/4QyX/n+opAei3l/BDErXOmSvL99bhF37VrhtVsGe/ivrFm&#10;Te3m+akux9n+3/FXTWem65pVn5FzPFc2sS/I6Suj/wDfLVn6bbN5txPqcEdzaXHzxTQyuksX9z5P&#10;4qk9GVIHs59et/3ssbxbvllmi+f/AL7qpf2fkyxafeXks33vKlRfk3/3K6PZc39vu/dzeUvy2kMT&#10;xJtrP8PeJfD3iGK7iivo7aW3/wBakLfaN3/AP/s6A9mY9trc/hj7RBFP50Vx/rd7Nsiatuw1KCzg&#10;uPsrrDLPviaaJv4v9itrRPAelaxZ3Dae8F5/eS7R0/8AQqo/8K3l0T7QsCtDLt81YvuI/wA/z1mR&#10;7IxIbC5s50X7X/rV3qjvv2U2bYjpLiX7yxM/+3s+/UqeDNXh1a4niig+xSrs/wBb86f7eyreq+GI&#10;rm8uEXyEi+5A773eoD2ZFDqcT3iQXM8v3X/fW/z7H/3KwtV8Nql009zF/wATBGV/7ldBYeEpLO6e&#10;8/tWJPNl3t8rpTr/AHW2qXd3Ev2l9vzJu+dqRHszFfSNT8Q39xLK7TRXqoipF99f9ynf2Fcwp5Es&#10;8qIm9N7p8+z/AG6u6VfX1tfxXNtFJDburuzpLseuoTzL+1edv7vmypTD2Z5Bf2m9Jba2vIPs7L83&#10;7r591dR4G0S80S1itml3u/3XmlV//Qa1byZEie22yJaSt8qW/wAibv8AbqWw+x6bqXnzvBeLu/dI&#10;n+fvUg9mdHqVpY3OlvE1zEm1t6u/z7P7/wDwGuPubGC2fypfnuE/5eLeXej/APAK07nZqW9l3eU7&#10;fuEdd9Mm8EeI5kSW2s2ht/v75ovu0w9mZs00GlW+25b99u37E/iqvc3MsNrFLA0ibvvJ/HV/W/Dz&#10;IvkXixPLFEsrQzJ8/wDt7P7y1X0SHzreX5diRLvW4RPu0g5Sawtrq/sop4J4tnm7GimidPkrT32K&#10;Jti/cvt/epu31Rv9RbR4IoFjabd/HMnzv8n9+qWjpPeRRafBp/nW6bnZ3Vvvf79Acoy50Szhv0n8&#10;hZkRfld2ratrWBLVIrmf+LfF8v8ABVVLFrC1e+8iB7eVtipuX71O23b6dLcyxeTbxLvV91aBymm/&#10;h2C5idp4IpvN2bXh+fclTW2gwO8NtLYsnzb9iVn6Pp2pXmm3DWd9Aj28Xmq8y/P/AMApNH1++hut&#10;t4n295VZGmlfYm9v46A5TiPiE0FteXdjFGsKXEv30SuE1XT7GG327/8AS7hViV93zr8/z7P9+vUP&#10;GGnNrGlyp9lleW1i+RP42avJ7nwVr2vRWUsu6wuEn2f6Q3/xNAcp3WlaIsKWq21osKRKm53b79b2&#10;pJO90ixRxu6RL/DXI6IviPRLKKznlW5t/n2/xulbdnqF2l1byqzeV99kdvnioDlN2HT2eysmlWWZ&#10;7VfKi/2v7lPTwpIkUUVzH/pDrvl/e7/9ytjSjFNvafUP3Tf8sfK31YfULW2baqSOir9zyloDlMfQ&#10;U+03T2zbtn8W/wC5ReWEcL3VtbQf6PKqoybqparfwTSo0DRwvt+WF32Vd/4S21021RYoILn/AJ6v&#10;/Hv/ALm+gvlD/hErN4kbayS7/k+X76/x0+FJdBl3WMUCbdu1Jv4q27nxC32dLxJFeyZtkSO2+i21&#10;6xuYJd3yXH9+WL5FraMg5SvN8RfEF5YPZqrTfLs3wyqjq3+5Xb+BvFsGm6H/AMVVfRPLt+Z3ZHrg&#10;L/QV1trh4vIe4i+eK4h/dPvrzy/8Yaro8stjfeVvt5fmWaLe+ytDjqc0D6z03XvDkMSf2f5dtbzr&#10;5qXES+UlQ69421rw3Baf8SyLVbu4aXykt5dm6Jf468N8Aa9BqVukVj9pS4fZE9xYxJsfd/A8TfK3&#10;/AK0/ij4klTXtN0OxlkS7tYkt1e3i8r96z/wVREZHp/hv4o6vrGqeRfaYtht+9bvE6Ps/wCBVsa3&#10;/Z3jC1+zanZyQp/C83yfermvA3gyfRILKXXtVvtYu23ys8s7vFb1X8Z/FfQ/CUszQXi3lw/ybLeX&#10;en/A6DpMLxV+z3bTfLpWq/bJYvk8m+Rfk/uJvWvDdS8Par4euvsOoL5Mqb4mSKX77V6r4e8SeOry&#10;6fU9Kg0jW7S6b5priVEl/wDHX3Vq/EXTbm/0T+1bm20+HULVleVLSd98tSQfPN5r1y8v9nrZqj26&#10;tuf+P/vurFhDfX8sUs6ypabd6/L97b/t1pzaVPqr3cUEDQu/3obj+7/sfJWVo+q/YL+90i+ZUtIm&#10;XynRm+Rf46xLN22m+SJZ59iM2xvuO61d86OG38rzPszoyozp99/+AUqabbW1lFqMU8Uzs2zZM3z7&#10;f4Hrn9V1VrzV9ys025VdpYaA5Da+020Lovmq6N8j72ZNn/fFGsaJouty29muqwWErsiQTPLvSV/9&#10;v+7XL3ly1n+6aWCF0X/lt/c/2ErEd7G/81tzP5XzsiLsoIO7mhs7BJdKlVnt9q7nlbzfn/jRKE1u&#10;DQdZi0+2vv8AQpV3rYzL/qk/v/7Nc1YeIYLDS9nkR7/N3xP5u/Z/v1DqWvaneS/aYm+dVVG+bZsX&#10;+/v/ALtWHKenWevQX97fRfLMiMiQOn3F/wBuqmsWz2168CybJYk3/O2//gFeGTeIby51R20+53oj&#10;fL82z52+49ei/wBpXfifQ7TVdQ8uG7ib7LeIn39/9/8A4HVkcps3Oqy6xeRWc+2HZ97Y2xE+Sqml&#10;QwQy+VaXTOkDfwN8lM0rTXmstWVfNttQ2s8DvF8ku3+Df/t1yln4kl02JoJbZrbzfubIqUQ5T1bM&#10;v/P0v/f1qK4L+1Lr/ppRV8ocp7h4P1z+24rS817SIobeV/uSu/y11V/b+EEnigigtraZl/577Pl/&#10;4DXIeHr+801IotVWC2+bZE7p+6b/AGPmrY/4S2DSvEbxT6VafaP+Wt2lm/yf3PnVK5j63liJrejX&#10;mpRPa6LZqks6/uLhIm/df7e+vJ/GH7N3jRNct9csdTsrPUJ2/fpcSpEkr/3/APgde3X/AI5V/m0+&#10;5kvPl2N50v2fZ/8AFVy+t2evaw0V5pGi21/Kq79+pys8qf7jslZh7KJxn/CSeMfh7q+n2fiXQY9V&#10;0+f5JbjRt/zf98/xV6nonirQbZLeWz0zUJrS6b97DNvdFf8AvujfMtc4/jbV7C6Sz1DQdmoblRER&#10;tibv9+s/VdY3/a/tMFyl2svyw+U2/wD77/iWoI9lE7u5m8Ipqn2P7THYXsvzxQ28+/ev+5Wfc6Jo&#10;sLS7p9Qm2fe8muc0e516zuN1zoa3PlN8r2M6fc/4FQ/jzXtK1l/P8PT2dvP/ABpE/wArf98UB7KJ&#10;bfw88N+ixJfW1vt3/Jtff/t76u2eg2Ot3vy3KwpF8jJfMkTy/wC4i1YfxDqds6T+Vcv5vybJlZP/&#10;AB+r1tZ3OtxJcytbXn8Dfa4milWgj2UTX03w9pmiKkFnLB5rb3SW7XzXrA1Ww+zT/wBoXPia58qV&#10;fKa3SBUib/Y2bK1YfEOpwxOtt4f+2RW/yL5N18n/AHxWTquvXOsLb2a+H7m2uLj5JUS1Z/K/297b&#10;KA5YlWGz0Wad18qytv3Xm/6ROyO6f7lZ+pQ+Gn/0NGX903m77eXen/odVNV+Gls+qI0ulS3Nu0Wy&#10;f7RL5ron/TLc9c1YfDHRfB+s2+oQafcw273TxbHn3/L/ALdBjyxPQLPXrGzsnWzWd4tuzZF8n/A6&#10;5TxJ4k+038S/v5ov9ifY9dRNNa394kGmafps1v8Acld7rY//AABKYkOn+G5ZoLlba2idt+z5JUqS&#10;OU8wvP7Mm1SK+Tz0uIG82J5p/wDxz56l8Ko2g+IX1Nby7htJVS3W38391XoqaxEkTxNpFpNaStvV&#10;4djp/wB8NXOaro9nc/a2gsZHiibZLEi/+PptoMeUzfE+vSvLtg/0m0T54n2702L/AB1b0rxDG9hu&#10;gggm+1T+Utv5rRVtaDDP4SSVrG2jmeVVl2Tb0/30/wB6ovEOla94h1JJ4LO7sLLajypDY/61P9iX&#10;5GVqoOUy4dbaZ0igs1SKL7yOu/bt+5s3V6T8LtKtLzQb2fUGkuZftX33lff9z+5/DXhieObHwZ4j&#10;vYG0W5SJW/dJqbv5sW3+P/ar1Lwxr194hSLULPWtPR2bzYrd9roiNWpJ3M3iTSNH32ywNDD5uxpp&#10;pf46l17xVpWg6W/2zyHt9uzfM2+qV/D4sm0v7VbanoV5EkX720u1fY3/AANPu14l428E6nf6vC2t&#10;S21mn9y3umliX/gdIwlI6XUvE9jqVrK0F99md2/1Np8+5P8AbrlJtSWa4t2Xc6N91LeBvmf/AG3r&#10;kvElzp/hi4eK2iim837qRXn/AMT96pfAeq6vrGk6nbRWLX9vPOu3960US/8AA9lIzNO5v57DesH/&#10;ABMriL732SB9kH++++vRfB/g/TLl0tl8Sq+oPtla3eLY6PXK/wBiTpqNvYrBaabdy7X+yW7feRf9&#10;v+KutdNc0e9eXT7b96kSqyQ79/8A6HUnbGB0s3w3ls382fUI5ot2/e7Pvrzrx54n0rRNU+zTteom&#10;7Z9ot7V9n/fdbdzZ6vr0rXkE+pWcu3ZLb7d+1f8Ax+s/UtBvrnVLeK58zfF8kD7lfyv9tHekbcsT&#10;J1jTW8SaQi+HLnTbmK6/1t3cXOyWJP7mxqbpXw31y2g8rU2tppWbevkzp93/AIDV3xJ4J0rUrr9/&#10;r86bV8pt6p/7K6fNXV6DpWh2elxWNtfNqWz53d4l813/AL9AcsR2ifDSzudBRXubtIreVnWF2R0X&#10;d/t1t6J4P0iG3vYma73/AMXm70/74+Smabr1tbS3H2aeRHtYPlRGeWJv7+9NlVL/AMVavNZO1teS&#10;/aE/5ZRfwUF+zgVdV/4Ry2uotK/tCSG4Zt6o7V5v8YPAz3+jPc6fLJeanZL5rSxRffi/77rb8T/D&#10;pvGF7pmsXzXzyxf635fkrutN+Gmq2HwlvYtP1Gf+0LpX8qa+ZH8qKtImNSlGcT5w+G+t2OiXFv4j&#10;1e7W5+xy77XT7fd5ssq/c3/w7a6/w342vpteuNcg06CbU3bzVu7vd8m77+xPutXjttqUvg/V3221&#10;teXcX3Xvot6I/wDfRK0E+Ivi+bUYrq51GOZ/9uBfkT+59yr5jzY04n0xYeIW17Ut2sagupIy/urH&#10;7d5Tr/2yWsn4r+Hmv7eKXTNBZPm+Xyovv/7D1574V+LUWmz/AGltB0v7XL/rbiGDynevUPD3j9fF&#10;sUyWb2lhceb/AMtv3ryr/sJ8lHMdPsqU/cPnl4V03UolubVrZ1bY0SMiOleo2cOn3OjXEVj9rm+V&#10;t0qbN/8A47XpHiHwfZ6knm6hpS/9NX8p0+T/AIClaWm+BtK/shILOCS2iX7rvO+9P9yjmClhOQ8P&#10;vIdcs0ivLG5bZFt/0e7i+eJf79S3/hP7TLFE0kUP71EaV2+T/fr0PWNNj0p3WeX7T5rbFeZt8v8A&#10;v1nvohS/i1WDan97ZFvo5i/YHNf2X/Y9ulm15BeeR/cV/nrK1JZbCX/Q/Lm2sibPuPtr1Cw8N2fi&#10;S/fUdQvtQs7uJk+S7tVTev8A3392snxD4V8Ob7eKK8ls0bzfNuE2+b/3xvoD2B4/4zhnvLp2Vl82&#10;LYkv73Y9c0+j6rDK15FBO/mt88Xlfcr3KH4TQW3m/wBn6jO9o6/vYpovnl/33Z6mm8G6m9h9lg1F&#10;nit1bcj/AH6A+rHimm+FrzXtU8i+tru2R/nX/Rfur/sV3Ft4H0/QfD17Ey3dzds2z998jsv+4v3a&#10;63StB1DyPszXXnRO29t8X2jYn+wn8Na1tYT6bBd2LQLNE8u9bhLXyrhE/wBv+GgPYHj9t4Ag8PX/&#10;ANpVoptku9dPSV5d3/A63dN8Db11W20ye5TSrpllb7RFvlt3X+Df/wCO110OhwfanaDTJ32NsZ0X&#10;50rJmfUU1fUJbHxBd6bbu3zJFAj/ADr/ALDVoHsDmrzR762tUgudv2X78Twy791VPm8ppXgZ3Rt7&#10;Qu29K6i8vIpWXdqDXn737lwu3/xynTeGLnVbi0l0+C2uYv8Alq7u2/b/AMAStYkewON/tb/p1j/8&#10;for0D/hCYP8AoHN/4FP/APEUVYeyPU7bQfCf2+3ubmSB9i/aFm3v/wCPpXRW3jbw1qV/DHc6rZTX&#10;r/d8mJkdk/77rkP3tnqz7ba5uU+5E6aYuxf7/wA+z7tdBDqU/wDF4cih8plRrhIErjke3zGrrcNj&#10;c3ESq1tNv/5YzM3z1iQ6x/pT21t5tn9iVfnSB3TZ/c+/Wxquq6f9q/fxRXP+28TI9Mh8WaRZpaWO&#10;q/I8q72hesw5jI1W5lv0laxvv9IRv+YisqRf99/PXCaxc+OnuHsW1O2hiib5dli8qbf76PsrqNb8&#10;SaRre+2sZf7NRG2f6Xp0vlN/uOtYOj+Bp9Ke48rxbdzPdS/8wyBtif3Pn3/LQHMaGj3lzomkSrc6&#10;vc3mqrLv+0Rac0Sf7nzV22j+MNMS3eC+lV5XXez3ECRbv+AVyiPLqWl6nYwX39qpdf6POmoNvRdv&#10;8e/7ytVSbwZY3i2lnfanbX93bwPtRIml8r/x+gjmO21XWLPR7y0isfI2XX/PGXyk/wDHU+arFz/Z&#10;Fs8yz+ekqfOqef8A+gV5Y9nrEMv+jaZPqWno2xv37I7/AO5/+3Wx/wAJPpUPhSX7ZoP2DUE27fNl&#10;+0f+P0GNSvGB1F/rcmlS/wCjbrn5d7u8ux//AECsqb4o6hZ6jEs77NPlV9+xk+T/AH68P8bfG7U4&#10;U/syCWf7Pt2b0l+9Xj+q+LZ7y683z7lHb+/Lvpnm1cwj9g+lfFv7VFppt1LBbWv9q7PuvKuxK8v1&#10;L9qvxRc3W+2ttPtol+6nkb68iutbub/f9pl+07f+e3z1nv8AP823ZUHHLF1ZnuulftaeKLZ9tzZ6&#10;beQ/3Eg8qvWNK8eeE/i7pf2xrn7NqsUX72xu4tjp/uOv3lr4vh+9XYeA9S/4R7xDaavKu+3gbZL8&#10;u/5GoLpYmX2z6j/shkgsl0/Wra5uoov+Pe0lX/x/dv2/98Vmar8SNP0SeX7TLFNcPFs+0RNvlR/+&#10;A/LWJ4Y+yax4jtJ/Ceg3KRX8/wBnvNThZokT5P4/k+Wuu0HwxPoPiq9ivNKsbm7vVa4iTz/nuP8A&#10;bifZtZv9ikd/Mc54M+K+q3myeXT11X7PuinmeL5/9h3etDwf8Ub6/wDGGt6hEsiaY8CRLbxS/df+&#10;/XCeOfE954P1nVbaVYrC01lonS7eBk8r+B/k/vVt+GPGHgXTd+naffaejpAu2+u4mR5X/j/3aZEp&#10;HUfFrQdQ8YWVv4htttze26q62jsu+VP9itibSvD2vaZb6nL4HtrO7uIv38NpfeU8Tf7nyba5zXn0&#10;3WNL09rbxDp8Lq3mtFpitdSzt/t7vurXC3Pxj+wXU0Fz4ctLmVG2edYyvb//ABatVmMpHrD38iJp&#10;+n20cGg28H+jrcTTo+9P9va77q6XSvEPw28MWST3m68uJ2ZFuJYt/msv33RP7tfM83xI03UtXt/t&#10;OgybH+8iTy/+y03xJZwaxE959hu7O4/5YRfZWiTZ/vy/eoI5j0X4nTeAviEqN4e1xtKuIt8v9mXC&#10;7E/4AjfcarvwWhsfB/gzUtTaf7G9wr77h1T97/sffr50me5hv/8ASbZkll/1SPFXYeBtb17StKvb&#10;bTLxkTd5sUKfwN/sJSCJ6Tpl5rnjy3/4SixsZbBJf9Hl3/Ol1Ev8afJ8rV1oTXId7S3On6xNbr80&#10;Xm/YLj/Y37t9c/4G8baheabFBq/9qXniOL5FS4idHl/9lr1tNBntpU/szVdPfSnVJZbe7+d4v76I&#10;9ZSO+JwyeIVubeafU4I9ElgX5t+rJvX/AG0eKJ60EvFew3z+I7nyrhd6vNLK/wD3w/2etC/+Gmnw&#10;2lxPplz9gln3/wCkWkT7P9x/K+8v++lZvhX4T61pse6LWrZ3WXzfs6KssT/8A+RqOY2iQ/8ACPaf&#10;fyvLeeIbmZP4UdpX2/8AjlN8MaPFf+LbvSmg0v8A0eD7RZ3yfP5v+x82z5q7C21LVdSv5Yll8OzN&#10;atsZ4oP3u7/bSmX+mrbW+6Xw9aXiSs7t5zb33/8AAPmWqKK//CNtpUsu+e5trhVfbsgdPnaqiWDW&#10;FlbxarLFeSyy7FuIYPKf/tr89Z/gzxtrmpapqHhzVYItb0+12vEjyv8Aa4k/g8qXZ83/AAOugv8A&#10;w9PM/wDaemNJrFojfNbovlXEX+/89BY2w1Lw1ol4mleI/sVtaXHyWbvKyP8A76VP8bPjNovw00H/&#10;AIR6xXfqcsXlJEjf6pNn364X466bfSeDbe+ubFv9CukdJd3m7F/74rxz4qa2ut+MtE1rV1/4l+ox&#10;RI0vzbF+Tb/DVkyjzxOKv7xb+/muX+TfUKPFXod58For+BJ9I160eKXe8Tzb9j/8D/h/4HXGXPgD&#10;xDYXssEulXLyxf8APH56k8SUZFJHXzfm/wBVUzzNC7/ZpdkX8KOuytCw+HviO8l8r+xdQT+5vgf5&#10;qtQ/DfXnTc2mT7P76RO9QRyzOo+HvjPT7y4hsdXuW024/wCWF9u+Rm/6a17dZ/2hpWlp9uvt/mr8&#10;t95W+L/x2vl9/D1zZv5F5bMkT/J88VaHhjxn4o8AXT/2RqbXOmbv+PG4+dH/APiaDspVZH0rpV+u&#10;paNd+fK1zdrteKWxbYj/ACfx7v4aybybUHWVl0qyd9v7h03q7f8AfKVy+ifE7w94z/dTxRaJqcvy&#10;Mk33Hb/Y/vV32npF4e/0lblrOJfnlfcyJ/6HWp3x984ebU9c0qe0l1Blh81URbF4pXdP9jZsqbWI&#10;ft8V20unR/Z3/wCWLxP839/ZuT5a7W2/svVYv7XVft6bd8V86S/f3/wJW9/ZWq6lBbt9slTYu9X/&#10;ALu7/YatDblOW8MeKJYfs8XkSJE8W/8AfLvdWX/e/hrh/Fupahea9tXTLt4m/wCXtFT/ANASuu1L&#10;R/HPh7TrddPtJdbdLp7iWW4uv3v/AHx93b/sVW0q88Y/2jLFqdpOkUsXzu6xfK/+xtoDlOf165gs&#10;7O0Vm1KziVVdkt5fnb/f2/NV7wNrelXiyz6Hd6lNLu8qX7XLv+f/AIFXQX9nOl6kX26B7tf9bb/3&#10;qx3vF0dJWn02T5l3N93ZF/t0iOU6O8s7rxVp32ae+g0SVfvXHmo77v8AYRXrBufg/eTWTtbeNtQu&#10;bj7jTfK6VFN4hs9SZ5d0TxJ8+/yvndKTwB4wsdVlvfm1ezSJtipaO8W9P7+ytC+U5ub4J+I/N89t&#10;V1ea4t/nim/dSxMn+5XS6P4P8UQruluYIdnzr9o07Yjf7/z1taJeX3iHVLuWDV7v+z2/1CXd186/&#10;7/8A8RWg6Xltv+x6m2zdsZ/NZEarDlKWzU/+e/h3/wAA/wD7KirX2rV/+gm3/f8Aoo5g9maPhu58&#10;lbhba2uYYtyxQQozxPsb/pk1M1XUrnwit3Z20u+6Rv38yS73T5PkqvrHhK+VE1CWBrnyl2LDb7Ke&#10;0N1420nT/DKwf2JMzb5UeJN77f43eolEB1t4/wBVe1hlX7Mit8jfaN3yMv8Af/36l+x2N5cPeahB&#10;FqSffid13olbFt/wi+lQWljqDXOsXcH3vs8HlI/+38tP17TfDT6bFqeis0Mqy/wM6P8A8DrEZnQ2&#10;C/6bZwQRQxXS7/JhZrd/l/jq2/hWzhSKzlXek/8AHLLv+evPLbwHPc/a9Tliu7y3gZ9ybXuHT/rk&#10;r1FDDqtneSxbtbuYnb5ZfIa33f8AAHegDttS8E3MMUVtYqthbo+9porrY6/7afJ/6HXPvc+Ifh7J&#10;aXM8s+to0rxM8U675Yv9ynvoPiHWIolnsbt/l+V5brYn/jqVkzf2volzDBbRR6VcMv8ArdTi2Rf8&#10;BlagzkYXjbxz4os7W726VO6Mv2iK7hZ08rd99Ni7P/QK8P1T4kX1/A67pE3/AH/3rvX0N9m1PWPE&#10;cUsukaRqqqmye+sYPn/74V64n4i/AHztE1PxDZ6fe6VcRRPLLDdqqI/+2m2g8rE05TPn25v5bl/N&#10;Z9//AAKqjuvz7l30x4bm2i3T2zbP4nRq6X4b+Bm8f39xBPqMGiWlqu+W4miaXd/uItB5vsjImm0/&#10;+y7RYraWHUE3efK8u9Jf7nyfw1n16V4k+Euh6Im9fHFo/wAr/JcWcqO1eZbGR3+6/wA330/ipByj&#10;/uVoQ3k7ldzb0dvuPWeYWrb0DRG1K9t4vN+zJK2z7RMvyLUBE+lfhL4k0ibw1by3lr/pcUX7+VLP&#10;Z/H/AH/4q2PE/wASNPfylgs7nUrK13ywJC7J5X/A2T/0CqPhuaDwZpdpY6Lqq6xFF88SfbIPvfx/&#10;LLs2L/wOvSNHhufFqxW19pi3Pnrv2W86yxfL/tK77aZ6sZe6efw3M/xR8KWivYy6rbywM/m6nOzu&#10;jfc2fKn8FW3+BWveJNGisbtYIYZdrtMkW9//ALGvWPBmleFfg/pd3Fc3M+j29xO9wv8AaHzorf3E&#10;da7Lwf428K+LXli0HU7S/eL55URvnT/gNXGJHNE838H/AAKtrC483XIl1WWKJIonl/g/2K7O/wDh&#10;R4cvESL+w9NRPuN/oafdruJrnZKi7W+eqmparZ6Vavc3kq20Kfed2qgPOE+DPh7Srr7ZY6DYwy/9&#10;MvkeuR+KOpN4Y0uWCDRZdYm8re1p5qJCif33rpviF8Y9Nh0O6g0OWK81WWLZB82zazV5jN4Vs/Dd&#10;hZN4v8R2lzqt037238iKV9zfNsd/naoMz5603wxrnjDxD/atn/oCS3SfvbddkVv/ALlWLOaz1jxb&#10;ewT6xqFtcTqqWsz2q3Dzy/xo/wA6V2vjnxav+j6Z4Q82GVGeL7JaRf3v4/8Aerj9E+BXi/XtUha+&#10;vP8AhHriL/SonuG3Xa/7aRL81McT0jQbDxRpXiiWD+wW1K0iX97537p1/wC2TP8A+z11c2tz6Vqy&#10;Srp8+myt93yoHi+T+4/yOrf991zvwl8SafeS67pn2m517xXby/6ZLre9PN2v/Ale1ajbahYNLLFK&#10;01uzL+5tF8r/ANBrGZ3xOR034lxalcW8E8WrWdw7bWuHtf3Sf8Drb8Q6rfW1nK7agz28uzbcQsj7&#10;f9z5Pu1j3mt2r6dtvNMtIZX/AI7vZ8/+w+5926vN/E9zBDevLpmv23h63eVEgt/P2W+//wAfrHmL&#10;lLkPWNK1KLWJbdbm+aZNu9XRYnTf/t/J/wCgVvarDLqtr5DXNzCkv3bixl8qVP8AgDfLXz/YarA+&#10;o3FtAmhX+twNsZJViieV/wC/FKvytXQab8VJdEeWx1OBUvd2z7Pq27Yv+wm3/wCIqOYPawO41LRI&#10;LbxRplzbanEkr2f2KX7c3lSy/wC2jt8rNXS+HtH1Hw9PLfbJIXT5PN+1ealwv+2n3a8c+IXxFW/0&#10;HQrldMjtriDUUdUt33o+779P8T/G++jW407Srb7G7/Itw6+U/wD6HVxqB7SB6H8VPEk+sW93p+hw&#10;T3myLfeQwxeakX+xXyfr1y9/4XiV9yXem3Xyo/ybFr2L4M/ELSNev9W8HarrUujy367Gh/gll+5v&#10;3t91qwviR8N5/h74t1DTrqXztM1KLzbV/v766YnZSlGZ6RDonhrxh4X0TxDPpXzzwK/m28CSun9/&#10;7yPWVr3wltP9a3jHUobK6Zf3LxRI/wDwB9ibah/Zm8W79L1PwveeY9xYMzwf9cmr0bxboOlXmm+f&#10;qdjZQ6ei/fuPvpVF8py1hpOi6bZfYf7V1T9196a7V3df9x99WLzQ7m5nt47afWbxJV81bvz4k+b/&#10;AHGSqWpeJ9Ds7V2a+02a3Rtn2SGdN/8A6HVjRL/TPE8tuttfaXc3cC7/ACfnfyl/7720w5YmhYXK&#10;ul3Yt4hXUrh4kSJ9ySvA6v8APvf+7WF4h+HNj45neWz1C0s5d2xoUi2bmrvbaw/fotnBZeVu+X90&#10;u9v+BrWR/wAJbqqI7eRc20qMyLbpa3H/AKHsrMjlieE+KvgVqeiPcRebE8TL+6/dS7P++9m2szwq&#10;/wASPCvy2Msmq6ei/NYu32hNn+x/EtfSGleJ9Yf/AEzU4IH+b79pKz7/APfRkRl/74p9/wCM1s7q&#10;3naCdEX71xaL8n/A6sOWJyXw0+J1n48urTSryL+yriyXfdWl2z7P+APXsqQ2MP722uV+f5/k2fPX&#10;Oabr2kXl07Qf8fFxF+9d4E3v/sO9TarokupWDwWc8FnK/wDG60Ggut6wzyrBLO3z/dSuV+wRTTyr&#10;BY/abtvlXzYNn/j+yruieFdX0H91Pqq38UrblS4td/z1bvNKl+3qupz+TcP8++0XytlaCOX2Xn2B&#10;Pt3hxU8pXRZYYpfn/wB91Tctaejw215Z7v7FnS4iXf5r+bvX/gbVah1WfQbhIpbm7vHdt0X33l/3&#10;PlrTufEN5Npv2aKCe2uLhdivqMTbP++/4aBmZbaPAixee1zseXzfJ27q3U8PaZcy+bZ7Ul/6Y/I6&#10;VzD/ANvabb7ImgSWLajedefJ/wCyVpWz+I7y1SVrFXi27/tFp+93p/sbaBCeJ9K/s3Tna2s59Vu/&#10;4YfNVPN/4HXNaVeRPZXFt4jsbbw9pkCr5Saja+akv/A1etW51Ke2t5pb5blH27FSaB0qW5165v7N&#10;FXSJ0t9u9n2tWhJj/wBpfDf/AJ66V/4Lnoqx9vg/vt/31LRQBd1Lx/JqU8tnBEt/cL/qobex81H/&#10;APH62PDGk+OvnnttB0+2i/5awv8A6Pv/AOAV6x4J8B6f4M0vyIkieV/vXHlIjtRc2C6PZSt4aiso&#10;ZYpd88LrsSX/AIH/AA1r7I8/2kjxLxJ4W8Xw3Uu3QZ7OF1+VNJVZUX/vqsGbwD4hubCWWK21nTbv&#10;/llEkWxP++/u19J/8JVbTMi2sTXl38nmw2jI/lf771yr6DruveNN2rwXb6Vay+bA9peJFaS/78X3&#10;mZKx+rQI5pHydN9p8MXVwus+KNUTUJfnlTT4F/8AQ2+9Vjwx4tez825s7zWZotyI32i+SJHb/c2P&#10;X2B8RfhhpHxC8PS6ZeQKk23/AEW4iX54m/g2V8z+GP2ab621TUINXvJ7a0guvlfa7pL8n36iVI46&#10;tWrAiT9oHU02NFEqfwOkt1v/APZEqLTf2gdRuWlili02w+b5Jpl81/8Af2M+2vOtes203VL223rM&#10;kErJ5qLt/jrH0e/WbVolRltkdtm92+RajlOP63LmPqfTU1rUtLS5vLm5vLS4XzYnsZ1t0ZP7/wAu&#10;+sfUvD2lJ5vntJeJL8n+nXUUrr/7NVL4Y+NrO81T+ytTaNLi3i2Wt9by7El/2P8Aar1W80TSHSWe&#10;Kdbb5v3r2+133Uj26co1Ynx/4t+Bsv295/D1zFNaT/8ALG4b7rfxoj/xVzVtovjj4aT+faRX2lSy&#10;r8z27bEevuN4dPe1SCW+b7vy75UR3euM8Q/CiDxCtpPearPbbf8AWo/lPv3f7yUESwkZnxjquieI&#10;dVjl1e80+9mh3b5bh4ndK09B+CPizxPZJeaZpTPaOu9JnZYkf/vqvpP4l6VpHhXwa+mXmp3sOmS7&#10;IlS0gZ3l/wDQFrd0Tz/Deh6fp+maQv2S3gTa8zb5W3fPv/u7qkxlhjxLwT+zbPNdXH/CRxXcLxL/&#10;AMelo0T73/223/Kv/AK6Dwrr2i/BzwlrGlarc2yXEt49xbWlvOssv3P4lX7td74k1KKa9+xy6r53&#10;23YjQ6jEkr2qbP7i/drw3xn8K9Kmnlls9VvXlfc//HqmzdQcFeUaJn+Kv2hJ7+KWLSrFbP5diy3C&#10;rK67v7n92uB0H4hahoOrxahFL50qN5vz/J/6DWbr3hS80S6iW8SWGyZv+PhF+5VK80Znv7iLTFub&#10;+0Rv3TpA+90oOb2h6Br3xO8UfEW/in1C+nvIovupLKzpFVHRPiFrXhXXItT0++ns9Tg+7N/n+Guo&#10;+Gng++/sR5dZWDw9ZRf8vF98ksq/7EX3mrH1Lx5oGg69qq6Zp1lcuq7INT1Cz81H/wC2W/atID6d&#10;+Bv7UUfjPV4tF1pPseoSp/rkl/0eX/gH8DV2HxUvJ9bgSVJ7K5eL7tukUru3/fNfAF/8Udc1KL7M&#10;t59gsX/5dNMiS1T/AMcrp/h1428Z2H/Ev0a8u/s8qb2T76L/ALdaHTGR7FNpWof29p+tLbSa28C7&#10;/wCztPaLfF/voz7v/HKq694z8L+CZXl1XQ4H1tvnW3897h0/37hv4v8AYRK0Ne+Jei+JPD+ntqtj&#10;BqW5fst1dwypb6gjf30+SvIvGeiX0OkzarofiBtY8ORfJ9n1Nk+12v8AsOv8X++lQHMO179oTXH0&#10;24g0iW00GJ12bNMtVid0/wBt1+auC8K+Kp7DWU1OV/tksTK8v2iV/wB7/sPVSa8W5/19nB8i/fiX&#10;ZVLQZ4LbV3Wdmht3+R6A5j64+Jfw0l8VaPp/irw5o8Hh7xXZqj7NOZ/Jul/9C3Vp/D/4/aRqVlF/&#10;bls0OpxNsukf5Hidfv8Ayb65H4UeIba5sN2oePNQ0SVWS3imi/0iJov4EeLZXEftA+G59K8VJrmm&#10;ag2qvcLvnu4dOe3Sf/b/ALrfL/u1Ei415QPSPGf7UUk1xcQeHLOK2t/m2S3GyV/+Af3a8X1Lxnqe&#10;qxSxXmo3M1u7ea8Ty/J/3xUtnbeBdbsonXxLqGj3br9zUbHzU3f76v8A+yVsaJ8HLrxJdRQWOvaJ&#10;cxO3zXaXyoif3PkbY1YnNKpKfxHFfaVdP3TN5u75a9Ks/GelXOnafpniOf8AtJ/IR4tWt4ne4sm/&#10;55P/AH9mysfXvhXqfg/XriOezl/sywbyrnU/NXyrhv78X96uum+KPhX+xF8OWNjA9paqjrLqMG9P&#10;N/3FrGUS4+4WPs0mmy2l5p88+sWk8WxbvTlTfv8A9z+L/ceqPhvVYJviNp8Hi9PJt/tSvP8AaIHT&#10;5Wrhf+Fqaro/iH+1bG5ghlb5JYooPKilX+5srqL/AMJT/Fe1t/Eeit/Y6L8l0msysif9spf4l/2K&#10;iMTpjI+utZ+DngXVdBeCLQ9PSKX96t3YxbJd/wDfSWvKvjlbanbeCNPgvvLvIdGlTyNQml/eyxN8&#10;mz/aavNPBPx18R/Deyl0NZVvLR2/cPcK3+j/AMHyf7Nd9rem6h8QvD76hc3MDpOrRSvffvUV/wCD&#10;Y/8ACtd8T0qEjxHSten8JfEHRNVsbqKGG6l8qfzoPNT5v76V6r8XdB1yz0u0bXn1BNQup9ks1v8A&#10;8e8q/wCxFv214PqtnLu1DRbl/wB7b7/Id/4WX+NK+gNK+K//AAlug/CS8vGaaWwv/suooi7381fk&#10;/wDH61O/mLPwu1LQ5vCkS31tp6S2U/lNcS6d/wAfCfwO9ReJ/DGkX6XFz/ZGkXMMU6pB/Zy/fX+P&#10;f/drV8PeJF8JeJdY0PQ47u5iurr7VBbovlf+Of7Fei+T4v1K18+eeKwidt67Lr/0NNlQHMeP+D/g&#10;/oetwXEDLruiXaM7rDDL/wDYbW/77qKHwrq/h6/ls9D8UTw3G35ft0Wx69436hfwXES2yo3ybnT7&#10;n+/UWq+Hv+Jak86r9og/e/ud9AHn+iax49v5Yor650Z4k2+b5UDPNsrqk8MNNLcXltPK9xL91IZX&#10;TZ/wD7tMsP7K2Wk/9qyok6r/AKJtXzUf/b2pure3wabr1pZ/aYEilV3ld5aAOUsNE1fTb/8A487a&#10;527U/wBIn/eqtbsPhhbxfNlvJ4ZdzbfKnfYldRDc2e396uzZ87So3yVyvifxaulXksUGntc2/wAv&#10;+kW+10+b+OgBP+EYn8+KBdT1Dft3o7/Ola1z/aFs8u68Z4kV/wDllvf/ANDrJh1vT/nn+0xu7Knz&#10;xPv3p/wB61rPVYEuHWWKf7RLF5rP5DOn/fdWM5r+0r6a6ilWza8t1+eXZa7LtKwYdYs7/Xngi0rW&#10;0uPuT74InTb/ALjV6W9zB5SXjbvK83ejuqbErn7zUrbVZfNnsVSVm2LMlqtx8n/Aq0JItV0rw1f6&#10;WkGoLGkW3eySwbN3/fFWtHTSrbQYrHSJbTTbeJm2/JsT/vircNhbQskX9oM8Tr9xLVU/9Bpl5o6v&#10;B5X9qx/ZN3+puLNHegDNv9Ei1iKWW+1OO5eL7qWMron/AKH81V5vCUV/svFnks7fytm92eJ9n/fd&#10;RXPh6XRERlvLKa0Z9jWn2X7P5v8A6H81bv8AZsFtBttrOxTzf9b9oZ33f8ArQowP+EJg/wChjl/7&#10;/r/8XRW//YFt/wA+ejf+Aq0UgPUv+EkgvElg09lv7hP+eLfJ/wB91maa+tXmty22oLL9kiVNvyo8&#10;T/3/AJ//ALCrej/8STS5dulSw3G35bdGi/e/+P1pW2myu0U6y/Zpd2+VEVH313nlD7C2s7CXyoLO&#10;KF3/AOeUWyjxJDqb6DexaQ6pqDxMkDzfcV6uwuryyr5DQ7Puu/8AFTb+zlv7Xyormezf/ntb7N9A&#10;HjXg65+Jej6zNZ3mgwTPKvzX32r/AEdn/v7F+63/AACu78SWeual4Ql8iCCw1iWJ90KS+am//Yeu&#10;osryKaWaz3SvcW/ySu61nvea5/wkflNbWSaF5W/7R57faN3+5srGZnI/Prxv9s0e/uIJVaGXzXSX&#10;f/4/XLWe771eo/Hy8g1Xx/rCRbNn2rZXnmm3K210jNEr7P4H+5vrgPmJfEaeiaxLpV7FeQNsuIG8&#10;1X2/x17bZ/GzT7y3t5WtpE1N5d7Q290lvby/7bvXgN4l9fu887W0Lu2/Zb/crprPwxpGvaRb2z60&#10;qXd1OkU9pNaum1f9h6D0sJXlCZ7bYfF6z8SX/wBhvtMktpV3PE9jfW7pL/sb6qf8J0j6vbz6Z4e1&#10;lJfuypqd5F5X/wC1XMW37N+i2Frbz2N8r+VPsntNTtYrpP8AfR1+ameIfDfh7RLjyvEPgK2TT3+7&#10;ceG7r978v/TJtlB9D7QwfjZ4/bXtZ8OTy6Rdvp9rKj3UPlO/8fz/AOzXQWHxLb4hX93pmhxf8I86&#10;Rea0UyutxKn+x/dry+a/XSvFd3LY+F1m0eWXzYP+JjLFFFF/BvTeld7bfFrwPD5Uq6r/AGVqvlbJ&#10;3t7VXSL/AGElbez0GMpHUabpsryxWcFit/dv+9aVLOV/+/r1F48RdNski1PVdL8N2sX8ELebL/3w&#10;tea+LfiRFrDyrpnjTxJrcv8ADY6dF+6T/f3VwNz/AMJnDZ/aZ7PUPJZt6zOqO/8A47UHlV/fOuuf&#10;FVrNdQ2Phy2bUrhW+bUNRiXe3/bL+H/x6ofH/wAXfEdm76dp+qzwxLF5UtwkSo7f7mxPkWuKsPGe&#10;tWCPFLH5zsu398vzpWVf38l/95dibt9YyOPlJU8bXOz/AExpbx/n3PNLv3VxWq3n2mV1X7n9yu6s&#10;PCtjqVvEyxSPcP8AwJL96r1zYadpUVvY6QrPds2+e4dUfe39xKOYInI+E/BMniq4ltvNa2fbvi3/&#10;ACb/APvqvovRvhpFc+H7XT9Pnu9NeLYmyxiW4eX/AG3fzUrzfSrzVbO1lW5u1S0X/R5XuH37F/2E&#10;rV8K2fhrxD4tfRdK1CWHdA7wX2rLtRpV/wBhXq+Y2ieh+IfgzoOjxfada1ee2u2/1GnXc8UVxcf9&#10;879teHzTeGtE1e7ubzT7m/0/e6QW9xdf+zqiVofELwl/YN1dy3PiG0vLtV+5DE6b64SHXorbTpbH&#10;U9Olmd2821mSXZ5X/AP4qCzd0q88L20CT33he7vPPl/cP/auy3T5/kR/k/8AZ62H1jw5pUsyxeDt&#10;G3ou9tl9LdbP+B765Xw27I93Yq2yK9XZs2/I9Xft8GlbLO5nbYm9PJeX5In/AI9m6gk7fwN4eXW7&#10;9J9Fuba8lZXlbRrFZXlVP9j5Ntd9N4b1x4pdFgs/E2moqu7W8MEVxvi/3N6Vynwr8T6f4YvfNtdV&#10;/s27RE8p/uJL/sb/ALtewax42g8N+HNQnl1qxm114t/2v7VFK8rf3ESJ/lWgg8l+Hut2elalcaDq&#10;+o3ej2/m+asN3EkW5v8Adb7rf8Dr0O/m+0xRQaDq/iLynl+a40zTre6if/f2y/LXM+DPB/hrxVpt&#10;74l8X6vZTXd7+6iiu5XR4vn2O9L4hs/hzf37waLqsHhi0sF8qC7iW4f7a3993+eoEdxN4P1Xw3pd&#10;6uoeL/FthLLF/rvsK7Iv9vZFK9cJpVh4qhtYtXl8Vabr2lXDbIri+uriyilb+5vZNv8A4/VKb4lw&#10;eG7qyg0jxtrNzaPA6XmyL7QiP/cRJdm9a6P4XeM75PNittK0i50SJt/2jUbFoot38f3d6q1BfMWr&#10;bw94j1jRr65s4rlJW+SJLTWlv9n+2iK6NXjXiHUviR4S1Ly7nVdUTZ/qvOWWL/vjza+nfE954a8e&#10;WcS7fDNnfIv7q4t7pX/9CRGWsrR/A2uW1q8Ta4yW+35YrG8d4pf99N+3/vuoCMj5vudS1/xnf26+&#10;Jry7+0LA6QTX0T7P++66vwT4nvNNv7ex1C8lm09/3TRO29FX/Yr1L7fdeEtUeCfRbTUoold5Zbfd&#10;YP5X993V/Kb/AL4rh/iLZ+Gkv7e50i21KwluGbdaX0XyJ/uSr9//AL4qzpp1TC+MfgOx8PXtpr2h&#10;3MtzpV+nm7Jvv27/ANyua8JJqdh4i0+e2sbnUtM81L2W3hiZ0+VK6zR/HlzbWF3piz3Ns/lPEtxb&#10;zujo/wDf2/xVkal418VPo0143iXVLl7WdH+zvdPsdavmPYpVOeJ7LpXhWTUvFGmavplzbab5tj/a&#10;UUVu294m37Xif/a/2K7P+2NTubp4v7QktpUi+W0u2WV2/wBzbXm/xUufBmvaXaeKNM1q203WJYlf&#10;7JFF88rsiPslrxy51i+/4SF9TilZLh1++n8NRzESxPIfXfhrUtYvGuJ1vIofs/z+VN/ClXb+51+/&#10;tUubXULS8i+9+5i+fZXx/YeLb6GWKWe+u3eL/Vb2+7XfaJ8TpdV8rT5LltE3vsnu7TdvZf8Abo5g&#10;jXjM7rTdVvr/AFx4J51/0Vdj/v0TZ/v12f8AwjEFz9nlXTP9Eb/Wy+e+9X/3NlYnhvwT9pspfP8A&#10;s3iqKdvNimu1Tf8A76vXe6bpsvhu1t4omgmilbZ5KN8kVB2Fif7HDo22Bp4ZUZPnTdE7L/wKoJtB&#10;ttYsN0GpXdmjrsWaG6+df/HKoxX89tq17Bc3jJaSt+6eH56t6Jqstt9r3XjXj/ciSVUiRauIGPD4&#10;Plub9NPs9Rkubh/vXdxZr83/AANUrqpvh7Fo8VvL56/bV/5eIfketjw356XFxctHAmyLZElv8u+r&#10;D69Hefa/K3I9k2xnf7j1qXzHnnjO58UXNr9m+wy3lv8AcZ0lRHlrBh1KW2sJZbnTJ4bj+GF5fnX/&#10;AGPm/wDZK6bxJ8XYNE163tp5YPs7r+9+b51/2607zxJZ3OlxXP2yyvInbe29fupTJPN9S1JbZory&#10;C5n/AHTfN/c/4HW/oPjm2eyf7Zefvf4Um+5Wzc2emeIYHu9P8ia3T+BIFRJasPoK3LIq6fH8n3t6&#10;ps2/36BHO6xrcX+t/t6CGKL51t3s9/8A33UFt4h0zxnqlpFFfaBcy28vyJtRJf8AgG6uwv8AQbnR&#10;5UvImWw3/JLLDF/ra8kvPGetQ+JrvSotKivEtW+X7Xau+/8A202o9aCPdPM1D/nhF/4FLRXjX/CW&#10;+I/+gLp//f26/wDkeiqGfTHiHxhpnhhka+iu7lGXfvt7VpUip9z4/wDD9n4ZTXJdTj/sx1+V/wCN&#10;/wDgFeeWHja5ufs8WrwW1/dwf8tfsb72f/c+fbRrfi2W5vbRdQl0+Gy3fKktr/H/AL7V2cxx8p2d&#10;h8TrPWNR0yCztrvyr37s01nOn/sm2utub+C1V2nlWGJf43avAvENtrWpJ5ttq93M6tviSGdNmz/g&#10;NEPhW81uwuF1WW9s3aDYtx9sZ03/AO2u+o5iJHdeM/jfoPh61m+w3kF/eq2zyvm2f99rXmXjr9od&#10;rrS/scUX2Z5YvmmtJ/uf+OV4f4qs7nw9ey2M772X+CH7jVq+EvhRqfifQ5dVnb7Hb+UssW9N+9Ki&#10;UjzZSqzPPNSvJb+6eeVvOeVt+96pOi7tu2vWZvhXLpWpWm5oklb7qTRbIv8AgdauvfDrw8kSXN1d&#10;yI8rKn+iRfuUf/Y+/XGcf1KrM8ktkbcipEz722L8v8Vep+D/AISreXu3V7yKzu7fa/2R4t6fN/t0&#10;a9Z6B4PsE8L6VcteXt7+9le7+/FL/Bseug0fx/qFtpL6ffMtnray+Us21Ed0/vu/93/boO+hhow+&#10;M2Jrafw3pr+HNOuYtSu0/wBIWZPk8pP77/w/8Arh7/wBqfjbymadntFb/XXEX+vaq9tf6zYap4g0&#10;FWjmllVGnvkZJd679++J60PDHiTVXtbjTNT0/wD4l+mt8qQyu8sS/wDjjLWZ3nH/ABF+HV5Z+D5Y&#10;rm2tE+ysnlJtWV3/AOB/erntY+FHhy/0u11WXT20S3bY7TWku9G+T+4z16TqWm6Hqthd3O27mu2t&#10;f3TzX32qL5k+T7/zL/49UKalbal8MrWC2uV+16TapK1vaXXlOjL/AH0pkSPFdS+GljpWqbY7a7hi&#10;l/ewX1jdb4vKb7n+7XpFh8OvC5sLdbzUNQeXyN++HUW83f8A997f/HK7Lwr4VW20HxHq99YrYfaG&#10;tfNSLbL5X+3sT+/XJeLtKbxJq9p/Yvhe71Lb8n+jqrxP/wAAX7v/AH3WMpHHI8cvNEnsPFEtjBcz&#10;3Nu9z9niuLhv/Q3p+t6P/Yl1dWzSwXPlfx27b0ruPiLoPiNNORry80vSre3i81dGil+df+2S713f&#10;79clNbQWdnbzrIty97F+4t0V0f8A3/uVzcxwSKNneS6bZP5UE/2uVfldP4VqbSdevvCWjahqd9Z+&#10;T5qrFaw3Cr5srN/H/ern5Jp381pd29vvb6oy7ZpfvN/wOriBlXniFdVnRpdyJ/t1Le+IYHgittsf&#10;+irsSa3i27/9+rM0K7/l/j/v1k3SbHRf/Za2iWE2txXPzSys9OhvLa8+9L9z7vnVShRfP+6ux/79&#10;WHtoPP2xKuyrLN2zdtkUsT7HT+OugmdfENul9c2Mb3ES7PnbfXJWe22i2r9ytD7ZOkW2KJXT+JN1&#10;BJZv7n7NEjWMC2yIvzbF+9Rba9/bd1KvlWmmp5X3Pmes9NS33HkSqyO/8D0zZ/ZrfuF2b1qBcp6L&#10;42+Nl54ng0fRWgaw0zTYEtWhsZd/mqv8fzVj63/wiCaS7aZqurvd7v8Aj31Gzi2P/wADV64R7xoX&#10;+T/x9a3X8c6vNpcWmefAloi7GRLWL50/39m6gk9L+C2leGtSuHa5ig1LUF/etb3drPKkW3+P90+2&#10;vW38ba5pWpSt4a1zwXokUrb5Yvsstk8qf3HeVK+SrZ/nf5q07a2k/wBbv3p/vVAj6iSwn8c/a7nU&#10;/DVjeOq/NLoN9FcPLu/jRG37v++65rWPCTeG7qX+z9G1uG0T7zva3G92/wCA7FWvFLa2aHZKsXz/&#10;AML7a20h1q/glvLG5uXRPll8qVvloA9YsE8Y23hR9Ygiu5tK+/8A8TaJZYmX/fV9y/8AA0rmfEWp&#10;J4zeJdQ8/RNSiX9wl389u/8Ato9Yvw903xLqVlqF1pGqtpT2ux2/eun2jdXoEPjbWrnwvLp2vab/&#10;AGlpjztE2rW8Cujv/vbPmqDaMZHnl5o99oltp95q88EKX+9LOZJfn3r/AH/9+sy8sLlBd/8ATxF8&#10;0T1sa3qulWGnS2OjavLc6VcLsn06+2b4n/vrXHzaw9hLulZnR12SvRzHZHmNHWPDuvXPgPTPFF95&#10;H2FJ10i1T/lrKq71p0NhffYkl+zT/M2z5F+6/wDcr03xtDa2Gm/B/wAGSq2yVkurlE/jaV//ALOo&#10;Lzw9qfh74ppY6ZqEuj2kt08X2uWJ5bd23/7NWHxnDP4P15Lfz/7IvvJT+PyH2Vj/AGZoZflZkm/i&#10;SvrZ5vFmiwXcsulR+JLRl3t/Zyuibv432Mlcv4G8SeCZr3zZ9ItE1NZd7JcWex0eg6Y0DhPAfirx&#10;VpVjaLpEGpaxp+3ZPb28T26RN/c/jVv9/ZXQaJ8RbzSvGF3eanBd6VFFse1tL6L7zbNv31TbXvF/&#10;rFj4esbfULnbbW9x95PKqlN4h0O/s5vtkEl/ZOyP5N3F5sX/AHw1B3xPD3+IHjPR9SeLV9IW5tFb&#10;zUe3ib/SImf5Njr/AHK9YS5W7uLdm1GdLSXakqPZ+bF838DbkrC8T+HtDezll0O+n0qWL51tIlby&#10;n/3E/wDiKxLzTfFk0VpE15BqVp5WyK0ibb/6F/F/wOtoyL5j6Vs7OxttIt4NP+RIvuulea+IfDeq&#10;6xq3kWM9z5W1/NR5dkVcpo/jO5024tNK1OW58NxWrbPtF3v3p/8AFV1Fh8b9I026lg1OeN4n/wBV&#10;qdovyP8A76fw1Rgec+M/h1B4w/4mE9m2j/Nss7eH975u377vXQ+DNV0jwxoNvp+oSz2fy/M72u/Y&#10;6/3H31u+KvEOn6VZXcTSxb513rdwtv8A3VfOnxF+KMXiOWK2ttvlQN8z7v8AWtQZSq8h79Z/E7Sp&#10;rW7i0+WC5eBU/wBE+67/AD1U/wCEk1y8imubOK2SLd/qZm/hr5h+3/c27t/+2tdr4Y+K+p+G7J7a&#10;LbNE7b286JH3VPMY/WT6DsNVtrCy26fKvmtP+9Tc/wD8XXP+M/h7H4q1qLUryC+mii+fzre6ferf&#10;7jfeX/crjbD4zW1+2nwXNjFbeVL81wn3H/23r0D/AIWjqcNwltpkWm6r9qV/K2XTf/EVcZG0a/OY&#10;n/Cvp/72m/8Af26/+O0Vsf8ACeT/APQPb/v1RVG3OY+j/EvwvYfa2n1qeH97s3/6p0X/AGP71aWv&#10;X/hfx5p32G51O2uYn/exPC6y3D/8AX/2evNYbnStbn3arp8FtC7NuS7bY8X/AAPY9bF4+n6Dpe7w&#10;14cgmtP+Wt9d2e/c/wD3xW/MRzHq3gzwI2m6GlnbNLbWTNviuLh1SX/vhXra0TwzfJdOreJ7ubyH&#10;+aF3T/4ivL/Af/CVeP4rj+yrTTdlv8jfKsWyvUPCvgbxbbazFFqqwQ2SwNFvhl3v/sf71RzBzFf4&#10;keBtP1jRriedZf3UXy3CbP3Tf7f+zXKfD2GXwfqjaRqawQ+anzb/ALjbv9v+69d9rfgPVbnTvsbX&#10;0EKfxPFLsd//AByuE+IXg/UIbO0uZZbm/wBnyNdy7Nny/cSjmIOym03Spnezn1Vfs7rviilX+D/f&#10;ql/witjpkqT214rxS/wJFvT/ANDrj9N8T21zYfY4LG2/tb/lkkUUqRf7ab9n3q5XxPrep6bdPLcz&#10;siRLvZN1QRKUYHa69eaVYXSLbXOn6rqFw3lRW6WsW9H/AL7/AMXyVzXxF0SDw3pt3rU941zdvB+/&#10;f+Df/BsSuH03xsuieKLfxRZ2PnRbWtZ5pvnfe3332Vd8YQ6r4ks01e2uZ7/T4m3y+TFsli/2N9Bz&#10;fWaQzw34t8K/8IHaNtnm1CXd56XDKiRO3+xv+atj/hLdDufD17baf4j+wWkXzypLKsW9P7ieV/7P&#10;XCeFfAcWsavcavpGntDdqrbUuIEvYrjb/fTZ8v8A31Xo0N5qum2r/wBueHINBstvzeTZp9nlX++6&#10;L+9oL9qcpYeDPBnxLiefwnpV3pWoRf63yrxk3J/tpsro/BPgbUfDFxexX2p6ammSxPF5MKrcXC/J&#10;8/8As/8Afb0a94/abwo+oaasF5o8GyJd8qJEm77n+jxf+z1mP4F8S6rpaarq+uR6bK0W+zt7iL5N&#10;v+593bXNLmIlI6a5+IWh+CdO/spXV4k2f8fbfaHbb/46v/j1cf4t+P081v5VittqUP3PKmut+3/t&#10;kuxao6P4h0Hw9Z2+mX3iOV5nX5vsKs6JK38HzPtq3rGt+DNK/wBJ1DTL65ml+ffb+VF/44r1xyMZ&#10;SOc/4S3U/wDhFLvU9avvsdpeK0Vno1jF5SXH+26L/DXlniLWNatrXSdKubH7N/ZMTvFbuqI+1vn3&#10;vXd6h4k8AS36SrY+IHlRvNV0uokdW/74rC8VaE2qajFqsun66mn3Db2fWbpd8q/7D7KOYxkVPD1z&#10;p/ie/wDPni/spIon8/8AcebEzbPk2f3a5W8sJ7bUpYmgZ9rffRfk/wC+6t373WlavLP4alu7PYu9&#10;kSVneL/fetDR/iW14j2Or6Zp9/8AaG2b/wDj1l3f761tEx5TlHdnn8r/AGtld7pHwZubzQZde8R3&#10;y+HtMVXeCJ1/0u6f+BET+7XUeGLDTPCV1NfXmgz2H2xfKim1n97aRf7lxFvX/vtK7BUie/8A7VW5&#10;8RXnmxfM9vFZ61b7Nn9z5GX/AL4qy4nzbD4b+03sVn5Ur3svyRJ/8XWfc2E9ndXEG1UeDf5r7vkr&#10;33w34e8AQ6sktt4q1B9bTzZWiuNJe3/9n+WvP/iLc6Vo8r23hXxDd3lpqMX/ABMbd1dElZf4/mRP&#10;lrYs4Szm+X5q0Ibz59rViIjJ92pn83f92gOU3XmXytu1X2fxvVJ7zzrhN6/JtqK23TLuapYdkL/w&#10;76AIntvO3tUNtD/erbtrBrm1lnVdkUX3n21Umhl+zpK0TeU/3X2/I1AuUu6Pol5qW5ra2km2N82x&#10;XfZXsHw6+Cd54qd/t32bR7KL557i7l2Pt/2E/iryTwZfxab4l0+5nk2RK3zPt319M6C62dmmpv5i&#10;Wm37Rvf+5WMjSNOH2z0f4aeAPDng+w+0W0/2mL+K4lZPn/4B/BXTarpXgzTdc8yWCysNQul+bytk&#10;Ty/x768nT4r21tapLFeMnm/+Of79VNbXT/iRdQx6Br0D3csTvqN87O7r/cRItn3ax5jvjGJvWej+&#10;HPH+vXun6VcxabokXyTvFOqS3kv+x/s11Vt8IvCHhuw+We5hiWV9qS3m/wCauC8N/s96VZyxanea&#10;vqVzeq2/fDtt0RV/uJsdq9FtrlEi23NrPDpUSN/xM9WlXZ/vvu+ZqOY25YnNeK/gn4efRtZvItKs&#10;Zrhot8T3Cr8u2vEvhl4As/EOo6s3iPQ408ORMkUsz3z26RPv/g2o+6vd57zQdY0PW59F1D7fE/8A&#10;x9ajbt/Cv/LJIq+cPHPjz+0tGMFjE1npsSN5Fun3F/23/vNRExqHtfj/AMbfD6wv/DU9npltr2q2&#10;Wy3s/tF037hV+477au69rHih/Edpp+g+IPCj2l4r3ETpB8iv/Gj/AH9rP/fr4fsNVnuf9bPI8qfx&#10;7q6jwl4nvPCXiiLVYpVfyonTyrj50fclbHHzH1V4k0TXEvIl1DxHY/uvk+z2kssW5v8ApluT5/8A&#10;gFPT4Vwarp39o6lPc6Vdo/7iV1V32fwV82ar8YdV1KBLO2na2tEbesSfc3f7H92vRvg58VIkll0r&#10;V5dkPlb4LuaLe8Uv9zf/AHas7KVQ9YvNN8Q+G7KW2vtK/ti0b7ureVLsi/66xVoWfgzw9qtrdtbf&#10;vtQSBXb+xp/s/wBoT++ib/4P9uotbexttI09rnxD532p9i/ZJbj5Pk/76rzzWEvPhvdJrWlarB5W&#10;75oklld4v9v5tjUHWep634ee28MxQW08/wBra6W1X7dKj2/zJuR3qpo9n4hudBu31ez0aZ4pdkVx&#10;YsybUX/f+9XJXmvf229vqF5pkE32i1e9V7GV98tx/tp/dq/NrGj6bZ2jT3lzN5C71+Z9jbvv7/k/&#10;vUD5jsfmmTyr7SGtk8jf8nzxSv8A7deA/FGaf+0n+x+HJfD3lf8ALxb/AHJf+Br8te56Jqup3jbY&#10;LHZK2yWJJZX/AHsX8ex1d/mqprGq21/YeV58Hku3zQyxLv8A9v8A3qBHz/oHjbU9ev7fRdQuba28&#10;3ZF/aN9E/wAi/wBz5f8A0OtX4keALPw2sV5pmpwXNp/ElvOsrxf98pXq2o+CdKfSZZ/D09i+pxTr&#10;e75l/wDZ/wC7Xml54/1DUtcmiWz0/R0sotmy3bzbe6/2Hf8A2/8AcoOSqcPrHiS+1W3t1nlV/K+R&#10;ZkT56PDfiRdKupYLyKC5tJ3/AHqXEG90/wBx/wCGvWP+FdeHviXoP9q+Hv8AiT3qr80Pm70X/fry&#10;XxP4P1Dwq+3UJYkl3fcRv4P9ig8qR2sNhousX+yxvlR5V81bf76N/sb6zJrmXR57dtywy/3Im+eK&#10;uHtkfb5vzb/9hqe8Mv8Az3b/AHKsIyPSv+FlzUV5piX/ACtFWbc59HWHwfvoZ/8AQdetrmFm2NK8&#10;CPsb/bT7y11epeCfEfiG1t7PV2tIbL7sU2mPs3f76NVfRNNiS9uPIvr10X51i1GVdkv+2tD+P7X+&#10;1E0+e5ZHtfn3xTq6O/8AcStuU97lidB8N/BNn4Jv/tNtfTvevLtbzm+z/J/c+V9rV6lrHir5pYIJ&#10;Vs7pV3qlxF96vCv+E20jzZYrydrPyl/1N3B88tM8JfEvTfE+pS6VBcqmoRNvgR4GdNv9ygjkidtN&#10;8ZrywluPt1tbTJE3zbGZHq7pXxF8OeOdOu7OVZLD7Uqvsu9uxvn/AINteP8AxLdvt9v/AKhJZVV2&#10;8rbsetj4OeAJbbWX1rUF3xNF/oaJ/B/v1gHKbH9mqmuPpkWofYJW/wBV9nl2VynxgtpbPwvLbXl9&#10;JcxQfJ/pDea7St/6DXpHjyz0zStLvdeuYGmvbWL5d8Spub+BPlr5q8f3niO/060udVs2hiZneC7d&#10;t25GqzysXVjSjyHNQ3iw2SQMqvsb7+7563bbxbeeG7WWLStXaa0uov3tvs+RP9/dXDpvdvm/74rY&#10;sL+W2tZbbd/oVxt89HVH/wAtTPmOaRq+DPFWoaJrKNpU7JLK3zI7fI3++jV7zpvxRn/tGys9asdN&#10;hSVtnnWnyIu7++6vtWvMfD3/AAg9hpt3LqEFzeLcf6h4bX/SIn/4DLXL6lc6Zpr3Fzbamr6ev+qt&#10;7tdksv8AwBXqzaNWUD2L4r/s8ahqqX2tWOoWP2Rtlw1vbxbHdP4/nrwrVfH+rwzXemwXUF/oitsi&#10;t9W+d1T+4kq/NWL4k+Kmq+IZYvNvp/skCokUW75Ikq/ongO+1u90+eCCfUrK6l+aHSYnluIk/vvu&#10;Tb/4/WMjv9rzi2Gt6ZoN19ssdMje92ptd/8ASEif++m6s+5kl8Q3v2yfU45leXfL5ytvT+/8tfQH&#10;hX4f6LoNvsTw/ZalLa/O39oT/aLvd/1yiTatGsQ+Yt6zeB2/tO6Xyonl07/R4l/2P/i65uU2ieJa&#10;xp3hfTdU0mDSknhdmW4utRuG3u3+5F/D/uV6LD4l8Pa3Yanqdst34k1CwV/9O1mX5H3f9Mq6v4Rf&#10;DC2/4R/VbldPgs/Et0zeVb3EDIlun8H+y396utsPgrBpWjPP4jttGfyna4vL6xgS13L/AAI+1KOU&#10;s+RP+EtvtH0G70zT55bN9Slf7Zsl2o0X9zZXCfY02u0q103i2eK/8QXssUWyJp38r/c/gpmsaLbW&#10;el2strP9pd1/0r/pk39yr5SDJ0rxPq/h6J4tP1Cezif71vu/dP8A76fdrvvCvxX0qznt5dX8J2KS&#10;qv8AyE9BZrK7X/vn5a8vvU/0V5WlVHSdU8r+OqUN4yJ92rjED6oTxRpXja3T+xda0/xJLEv/ACBv&#10;F8SRXH/bK6X5t1ZmpfAqx8Ts866Hr/gm9Vf3qXcX2+0d/wDYdfm2/wDfVfPVta/b9NvbqKW2RrNV&#10;dopZdkr7n++n96vSPhR8VvEXhX7RFZ+I5IUVd8VpfK9xbyt/c/2a05SxH+BXih9Sez0+xXWNv/Lx&#10;p8qOn/j33W/2HrCvPBP/AAjGufYfFiXOm7oHdUtPKuJWf+59/wCWrGsfFFr/AFe4ubbTP+Eb8QSt&#10;slu9JupUiuP7+9GrK0HXmezvba8s4JpZZd7ai677j/cqSzs/hj8PdI8W65FZ6hqH2C0T51R12Pcf&#10;7CP/AAtXuFt4M8GeHtRSz0/4V6hr0X/LW7u4Gl/9C+WvF7D402mm+AX8OS+DN/y72u0vG+aX+CXZ&#10;s+9XS+D/AI0+P4bNIJdDtpniXe2oamtwm7/gdSdlKVL7Z6x45m8OeG9DTw9oPh+Dw3qfiGf7K0Pl&#10;IjpF/G710F58KPBOq+F4rF5bK2t4otjXb7X2/wC3833a+etS+IXiHSvFtv4qvNP0h5dvlQRJK8sK&#10;/wC3/vVmeM/jH4h8VW8Ud0ttbQxfOv2Rdm//AH6C5V6RSvPh7pj+OpdBtvEOmw2is/lahfM8UT/+&#10;OV6b4J8Jazrfi+98J6nrkUOlaXBE7W9o++3uov8AfZ/468Mm1ieaWJpVZ3Rt6zbfuvXXTQ6neWtp&#10;4l1Vru/ilbZPM8T/AHF/g31Ejg9qfR/irSvhzpr/AGG10+2v3gXZvuL5vKT/AH65Xwf4t8PaJf3s&#10;EH9kTTPs+e0tViSJV/vv95q+atY1KXUtSmijileLd+6i3b/46+n/AIP/ALOUmm+GbfVdXlvtN1uV&#10;fNX+zJ/K8pf4N6f3qxNqUi9f/GLStNgt51+1v5674k0yDzXSsrWPFlj8TtGTSLHT9UudYuJ0t/8A&#10;S2a32f33dG3/AC7P9iun1X4K61Mv+h+P/EVtCm7c92y7E/8AH6z/AA34C0rwHa+INan8Uf8ACSag&#10;kH2Ke7eVN9qsrpvo5Tp5iKG5uvDekpofhzQZ7m3sF+yq72vySy/xyun/ALPXhWvJqb6Xqc9zBZXN&#10;pdbvPfyvKls7jf8Ac2b69a8SaDpFh9n/ALFufC+q/J9n87z13/77p96vPde8E2OleIbTTNQ1LTUt&#10;23+a+nxf6j/f3p93/bq4xMZSPB7zR7m2f7dFEqWTy7FfzU+9/ufeqxfp52xvufLWr4zhfw9r1xFY&#10;30F/aRNviuIVXYyfwVev9K/tLwvb64s/nSy/JOm37r1scxxPELo396uoSz1DTYopYvNh81VlV0b7&#10;6t/HXP8AlfPtb+Cu1h15rnw/pkXlf6RpbbN6fxRVZHMTaV8QtfsNUtLxdTneW1+SL7Q29P8Ax6vX&#10;fDfi3WvG0Tr4q8VN4b0J1+ZJtOX/AEj/AHH2V4lquiN9v3WayzJL+9Xyl+7XYX/iTXH8By2d9fah&#10;c3ss6IyXErunlf3P96oL9rMtv4/0rw9qifYbH+2E+40u7yt39zY6/wCzXV2f7Q9nZq6xeEJZtn8F&#10;xqe//wBCiryzxPpUWg3kWlNLbXl3bpvluLed3+98+z/eT7lZPktto5Q9vM928JfG/XPEmuPpnh7w&#10;1ptnqaL5sUUt0qbv9x67C5TV9Ye9uZ/Cf9pbG2LaQt88W77/APHXy5bTT2csTrGqPE29ZUbY6tXr&#10;fw9+M3iPTb1IPPbUvtDfNbzLuf8A77oOylX5z02bwfZ6xBb/AGbwBLYXfmojSzXUqOir/wADrqJv&#10;h14cTTpmbR4NHuNuz7Q+x33t/H9+tW5mvNSeKdmtLZG/1qXc/lf+P/3qqXl/bWzbtsDu8vlSu7ea&#10;jUHYfKWpa3qvgnxLNPp9y0MqtsZ0+5KivXsHg/xhpHxagt7HU7a2m1BF+aKb76f7j1414/ufO167&#10;i8pU+zysnyLs/jrn9K1W50TUIryxna2uEf5XSrPIke/ar8HNKmi26RfT2eobvmt7v50/4A9eb694&#10;J1fw2228tpfkb/XJ86f991v6P8VvtkUX2z/j73/f3V6X4Y8fWt5+4udrvL8nyfxJRymfKeCfZZf7&#10;j0V9PeT4e/58f/H6KOUPZnjniHx5od48X2OC5s5fvy+d86N/9jXMw6JqfirVk1OK1n0232/6LcWN&#10;n/8AE/LXbeHvg/ofie/uFllvba3i3O19NFsT/wAer3DwToOh/C6yis9Mnn/f/duJpW2P/wB812Sk&#10;fTniX/CK6ZodrLc3mtazNqFwyJE7qkuz/gCu9ei+APA0t/byz+ffaV5sW1rjyPKeVP8AfZK7iz8V&#10;LrHiaWD7HczWn/P3bxeU6P8A8BrdudHtra1Rm1WPzfN/dPdrseuaUhnBW3wu8L6bdbrye5vPsu1F&#10;t4omff8A8ArT17Vbn7PFB4V0/W7O4t/+WW3ZE6/7aM9d7bP5KSs0skzr8/3vkasLUvEmnWFl9u1W&#10;f+yokX5N8/zy/wDAFrMzkczbeKv+Ez0G+03U7VdK1NYP9TcMmyX/AIHXzrqvhtUi/wCP6R7tZdjW&#10;jxfJ/v7q+gvEPgzSvGdl/aehy2k12i71SH5PtH+/89eVeMNe+x2//Ev0WCz1OJfKvIZV2bH/AL6U&#10;4nzeYR55kWm/Fq58JaJaWcGn6TN9lTZ51xarvqWw+G+tfGlv+Els7TSLO0dnRpYvkR3X/YWvIvJv&#10;PEmqPttVtvl3ts37F/76rrfDHxy1XwfBcWcFrbPaOuxokXyvn/v1tzHj+yOE8Q6lPYX9xaRSqjxS&#10;ujOn+zXKPbPePulbe7/x1vXky397LPKq7pWd22VUfakvyr8tHMEYmn4M0pX8Q2Xm2y3MStvlTbX0&#10;R4V1LSrzxBFFrXia7fw/Em9dORnSJf8AY/g/74qr8GfB+meBotM8R+Jb60s3v2XyLeaf78TJu3v/&#10;AOOV7Pr3ir4d2emy/bNQ037LOv8AqUiV0b/vlKDpjE6Dwlr2g21l5Fjc6bDb7tipDB9nT/c/3q3o&#10;dVsZvNgjZbz++6fOlfCPiTxPYzeLbuLRVkTRJZ/+PdJ2Tcn/AAKvaPh14t1HWNNms9Huru/0S1lR&#10;N92yJLb/AOw+371YyOyMj2vTX0qwnuIorqLyk+drdP4a5L4heJPD2q2JsbnU53som/e2kX/LX/fr&#10;jPEnj+zsLiWBrlptq/M/3NtZkPjnwdf3DxS6fbTSt955v46gJHzv8Tv7Km8V3U+lRNDZN86xbfu1&#10;xSJvf71fVHjb/hHtS0t4IPCcD+av/Hxbsm//AMd+avm/VdBudHvH82Jkif7rutBzcxivN9jV2ZVe&#10;JP4HXelYj232ne3y/N/zxWug+zb9+6qmyKz/AIf++FraJcZHOeTUthDO8rrbM29qtvt8p2ZaqWbs&#10;ku5ao2Oj/s2LRLLzbpbTVb26XYqPO3+j/wC3V7+xNR1KV7zSrZv7PggTz9ionlNWZbP9pVPl3v8A&#10;7teu/DTwNqusRbVb7NpUv+tf+861MiJSPLdN1yfStUilvrNtlvLv/dV9JaPqv/C3dLlvp/GcsOjo&#10;vz2lvB86f7D1x+veG/Cejz/adQ0+W8u3bfKlxeb9/wD6A1dRonxR0Pf/AKHpWl6Vbov/AB7wxIiM&#10;3/s1YyDmF/4Utot5YPLp+i67qT/w3E06RI3+5XiPxL+E2ueG9UmvP7H1C2snbennJ5qf99rXrt/4&#10;q0+a6f8As++is7hm37IW2RVxtz8RdVmn1C2vvEN3bW/3PJsfnRk/77rEjmOH8N6D4svNRtPs2gy3&#10;PzbFims38p6+sPA3hWz8GeCH0zXLPT/ssv8ApE+nStv/AHv8f7r568U8N/EuDRNU0+8vH1LW4bL/&#10;AFUNxKuz/gaV0vifxVF458IS2fh6+l0qVZ97WPleU+xn+55v8X+5QXGRZtvEvgP4aXWoXOmQfb9T&#10;vZd8SW9t5UVqv9z5q5zxJ+0F4h1KJ4oLn7BE/wAipF9+rF/8AdQh1mytm1qKG0vV/dS3bPvif+5L&#10;tT5al1L9mbUNHd7nUNXtnsom3zoisj1HKbc0jy3WPGmtX9uiz6vfPE33t87un/fFX/h7428lb3w1&#10;feX/AGPqku+Xf/z12fI9ZHieztH1m7isYtlj5uyLe1Qw+ANT1Wyu9Qsd2+wi+2yo+75kV/4HqyOa&#10;Rn+M9HvPD2r/AGaf7kvzxOn3Hr1PR9Sl17w5Fp7X1tZy2/8AqLu43+b/ALiOv8OyuU1Lzb+wSK8X&#10;7TEnzqjrWxoMM95sWLUILC7gXzV+1/cWrLidn8V/h1c6xoNxfRah/aX2WJUW33LK9v8A77qm7b/v&#10;15J8N9Sazv5dBvP9VdM6Kj/wPsr6g8DeDLO5tXl1rT7Szu7i1/5DOk6jPvlf/c2ba8U8T+CdB8Pe&#10;I/Een6vOttqEEX23SdTRvvSr/wAsn/30qzblPMNb0G5s7+4tm2o8T/f/AL9dK/hK80Hw/pmqzywI&#10;l+r7bfzV3sn+5vrd1u2tte8ORavFF5z7f3ro392ut8DQ+AtS06XyLGRP3XzXerbPK3bP9/71Bjyn&#10;C6D9peW0ubaeKHULL7nnbdkv+w/+zWh4z+IVnr1/b7d2xlTzYZV/1Fx910/2lqx4MmXSvFUUX/H5&#10;aRXSbdjbElTfXrvir4caV4tvYrl9Fuf7bgl81XsbXelwn9x//i6svlkfMN/D9g8Qy219/o25vmd/&#10;4Fb+Ouj1LwBqFnpsWpwLFquny/Ot3aNv219N6V4A+HPxL82fUIovtsTeVKkzfZ5YmX+B0r1Pwf8A&#10;Cjw5oOmpbafFB5S/wJtdP++Gqy/YSPgTSvsb3UTXcFzNa/xJDLsf/Yqkj3mj6zb30CTpb28u9dkv&#10;z7a+1fiv8JvAE0T3k8Udhqbr/rtOVE3f76fdavDNN+G8t5Zy3OzybdG2f6Qr+a//AACg2jSkeveA&#10;Pid4Q8Q+F4p7zT44ZvlRpXtd+5v99qqX+j3NzLd7pVttMVnuFR2X53ZP4EaovAFhpWj2b6Uty0z7&#10;v+PGaB7dP9vY2z71dbcvawxSwXP2azt13eU9xdPcfN/to1HKerGJ8z+J/AGq6rrN3PZpbXLuzO9v&#10;Yy73Vf8AcrlJvB+rpPLA2lX32iL7yfZn+SvsDw9pug21y88V81zDL/ciZ3X/AHH+8tbepahBpsUt&#10;zK13DaQL5XyT+a//AHy3zVfKc0sNE+NNN+G/iG/tftlnouoTRPu2ukT16H4J8Ea9pTeRfRWltb/x&#10;vcT/AD/+O17rpWm6D4k097yKKC883cm94Ht/m/v/AC1nvr154eMUDXOlw2n8Nv8AZZUlZf8AYdvv&#10;NV8oRwkDlP7C0j/n+b/wK/8AsKK7P+3pf+gdrv8A3xF/8RRRyl/Vom3eJocOs3DLY3Oq6gn3n2rs&#10;T/YfdWrDqstytlutrSzeWVkW3eLe6uv364LVfDfjO2leCxgtN7RbPte6X97/AL/z1u+FdB8Rw6Nb&#10;wavKttdrK0reTLvT/cokekd9Z2F38nlXnkuy/MkUSpWfrNtEkDtc61Ijp/A8sVTvc2qQeR+/811+&#10;+lq9UkhunVooLbS7x1/5+InR/wD0CsZEcpyuq3OrusTaB4qa52f62xf5/wDx9UrgfFt/4ctnSLXl&#10;1JNQZt8qOu9H/wBz5Er2HZc21x5kvheB5duzfY3Sf/YVw3xC8H6V4q0byL6fVLCV/wDVJqzS+VF/&#10;uP8AOtYmMonm+leNtB8N3+oMt9cw27xfuESzWV93+3urzfxP4z1PxJq73LLHN8uxH8pIvl/g31sf&#10;8ITFYeIHgluYNSt7Bk3PEyujp/f2M/zVoeIfE/hqbQfI0+5sryXdv8n+zPs7ov8Av76Dx69PnOQv&#10;PEkFhZ+Q8EV5fN97ymdIov8A4pq4TUrxprh2WJYd/wDAld1o/wALte8Z7brT7PydP2/NcXD+VEi/&#10;77VrfCjwl4a1jxBd22qwXOq3Frv229u6pF8v33dv7tUcEcNKcjyTzpbaLc0TeV/f2/JXoHwl8E6R&#10;4ntdY8Q65qSpo+lr81ojbHuHb7ib69QsNS8NeML+XTPCHh7UodQVvK+0afP5UK/77/db/vmuw0r4&#10;S+Ib+CK21zULG2t2X5tOitUlSX/bf5Nu6g6fqMz5F1vW50ldlnabyvkiR5XfalVIfGFykW7au9f4&#10;Hr2X9of4S2Pg+DT5bGC2ttzfMlpa7Hb/AMfrxdJvsel/Y10/ybh9/m3G598qf3HT7taGMqHIWNN1&#10;6f7Ulzu2So2+vTU8W2Otvafv20pG/wCPz7OrJ86/x7P4q8dsB5Mr/wC1XV+G4Ly51S3trONpri6l&#10;+zrCn8TVBjynt9h458HabEkEFi15Mv3LvUYPN3VFf/FrT7xZWg8L6T8v8b2yOjf+zVlal8J/Gdmv&#10;kStEm35PJ+1Vzz/Cjxfcy7ItKnudn3nRk2VBEoyLf/CwoNSl2rY2mlfN8vkq6JXP+MPFWoeJG/sq&#10;BYrmJm/u7/8Ax+ur034Fa9Nb/vdOu3uP4okifYv/AAOun0TwHB4PukbUJbS2lZf+ev3f++qsx5Tw&#10;C9s7nSriW0uYlSXZ/e+/WJqSNbZWWLZ/wKvU/jbqunzazaJp6wTRJE6NcW/z7mryXUr+BHK+U3m7&#10;v46uJcCo7qkW3d96iztm3fL8lX/7HnSVN8WxGXez0uj232mWKKL55WbYqUjc3/DWjteWd7PJL/x7&#10;r8vy/eava/hZrdj4J0l7nWpYrmVtj2qO3+q/4BXl8tnB4b8P3Gnztv1WWXeyf88K5w3jZ+Zm/wC+&#10;qmRB7R4t8Wtrc9xdWen6fqVvu+eG7iR3ryG/+zPcStbQS2cT/wDLLd92qsN5K/ypPK6ff/3altpm&#10;m+7ueoAg3tCv3qlub9b94tsCw/ukRkT+N/7/APvVbmuWey8ryov7+/yvnqiiM7fd2JUAKm9Hr134&#10;OeFbnW7qW8W2Z7W1ZHlfbvR9r79lcL4e8Kz+J7qKzttybm2NcJE7+V/v7a+6vhjoNj4A8H2Wi2bf&#10;dXe1w8T/AL1v79QddChzy5zz/wCKkP8AwkmkXF1ZwXaLebHn/gSJ1/uJ/vV5p8RfGd5/wr7T9Kvm&#10;kfWHX/SndHX7v3K+jk8VNrGuanpEkUaPEu9ZkTfXhnjDwHY+EvFdk2tXkupWlxueLYv3HV96I6f3&#10;aDvlQPD/AA34P1XxDeRRafatcy7tj722IiV9MfDr4btbaXLBcwWyP5WyW3liZ4p0/wBt/vbv9utX&#10;wBfr4k+0RafBbWGnxN9/yN7/AO4ldBr2j/ZtLu1lvm+1y/6jypdj7P8A2aguNCMD59+NmlWNlr17&#10;FpUC2cSfI0Sfcaufh+Bmr6l9kfU7yDTbSVYnaJ5f3stuz/wfw/8Afde0Wfwrnv72y1BfK1LSt371&#10;Jp9+9/7jo1eipo621ujL9hRLWLyordG2bEb+B0bf8tES/YRPjK28ba98H7290/QdTuYYvNZfs7z7&#10;/k/9BravNH1P45fZGgnWG7eLffXGoL8kTL/cdd9fT2q/D3wvNpfn6vpWm2aztslmSBH2f8D2fLXG&#10;TfDfwTZ+FdVttD8qa6iVriDUUZXfd/c3/wB2rIlQPGrD4Ia94et5dM0y5bxJbyq3mvbwPFFF/wAD&#10;aodK/Z7vNNuorzVdFjv7Tds+zzamqf8AA/l+auA/4TDXtN3rbardw7/vIkuyt/wxNqfi3zYooJNS&#10;1Pan+kSt/qk/v76DmPXtNTQfDuqW9jZ+HtLeKL/W3c0E8vlP/c3/AHq9L8MeP/FV/Yf6HbQfO3zO&#10;jLFsT/YR3rxbWLm18DRWl9pV9O+sOzxT3cTfulZv4P8Aar3HwT4k0rVfBGmarc30Fs7Rb5ZXn+d3&#10;/jSridlOJI/wi8PalqP9vXMtzc6x5u/7Ru8p/wDx35a6a/edNGe2s/tcNx9z7nmo1VNN8SWdyryw&#10;bktE+RZpYnRH/wCB1pJc2czI0U/2yWL/AJ4y1sdnKeQTeDPFF54jWV4vtMStvV3n2f8AxdenQ+HN&#10;Vd3ae+/ev8/+oT5a2LbTbSb/AEn9/bbvkZHaq81rbWzIvmy7P4U+Z0qw5TO1LQbm2neVVubmJ9m5&#10;E2eV/wB8Vb03TYPs7tffvv8Ar4iT5atvo8rxP5TQIjL/AM8nqGGHU9Kt0+zRW1ym7/UpuR2SgoLD&#10;w3ov2fz7aL7n/PGWsy/8GeHry6i8/TIryWX/AFr/ACO9b1tZ31zLLJLpkFs6fddPvvXGareLo9w9&#10;5LcxWzytsVLhvKf/AMeSgDZh8GWelWctto7fYPP+8kS/521xl58KFm1Ld/wlGob4v9bb3Cq+3/ce&#10;t2zhvra4luVvrZ0l2Pv09ftG7/4ml17W7H7LLFeWN9Mm3e3m2ruj/wDA1rQopf8ACq1/6D13/wB/&#10;4v8A4miue+3eFf8Anzg/7+tRSEdLrHh7/hFbiKWBvEniG4Zt7fv96RV22lTahf2qfbrSWwii+ddk&#10;qvv/ANis+G8s7bVH0y2uZER/3qvt+T/bStpP4/360GxoeSu3dLEyP/CjtVe23Wzv5sEE3mtsX7J/&#10;dqleTQJFuvJ9/wDd+XZRbX620SeVBvX/AK5b3rMDpfsv3GZdlMTT4EV/KVU8373+3WPeatqPlK0E&#10;DTRP/B/HVT/hIdVhbbLpTJ8vyvu3pU8pA3xP8NtF8VQJHeWy7FbeyQxIm7/geyvH/EPwS8IeA3uJ&#10;dXWebw/cL+4uPNfzYJf7mz+Kvbf7Znmlt4mZYbiVf9Ulee+IX/4TzUriDUIm/wCEfsPkld32O0v9&#10;/wCWsSOU8M8VfDqz8PeHk1XytbvNEb54rea8VJYl/wBzZ92vJNS8Tr5qQWK/2bZbdnnRfPcbf9t/&#10;k3V9E+KviE2iQf8ACPXk8upPB8jS+bvSWJk+R0r531izsbbVIp/KuZtP3b2h+4/+4lB5VSXJL3Ct&#10;4e8ca14Pnli0XWLuzt9334W2eb/wCvQNN/at8bWEsSz3kF/En8FxAnzf79eVXM1j5tx/r0T/AJYf&#10;d/8AH65y5m2S1sY80j6TT9quDWNciufEOgedZRQPE1paS/Iz/wB/5q6WHUvgz8VNGu4p7OPw3e7d&#10;+/ykt5f+AP8AdavkVJt77qt/aV3Iu/5KC+Y9H8SfBzV7CK4vrOxu7zR1Z3iu3geLdF/A/wD3xXov&#10;7Jfg2fVfFt7qrWqvb6XFsV3b5/tDV1fwZ+Nlprfw01PQ9X2zanpNnsWGVN/n2+zYn/fFdX+yp4k0&#10;2bwze20U9pbancXm/wCyOyb9i1Bjynqs3mwwf6VozO679yW/3GX+CuN1vwfBr3zReHrmGJ/7+3f/&#10;AMAff8tetO87wf6/7/8As1V1K8+zRJ5rRpt+ffSEfG/xF0qXw3rL2sUt3bIn8Dy764maza5V1+07&#10;Jf4Ueu7+J3m694ve8tZ22Ozebv8AnR6xEhihdVlXfL/fT+GmeXI8t1LRLxLx2ZZ3+b5d60fY4s3F&#10;5c7fNdk/1q16heTfZkTzXV3/AL9c14ktrbxC76fOtyiI2/ei7N3/AAOrCJzmsbX0v7ZFE3nLF9z+&#10;/XD6JrH2NHX5vtG75X/u16qnh61trKK1gZtiLsV3avPPHOjppV5E9sy73+8m2g2jEuzXE95+9ldp&#10;pW++7tVKaZnl2+X8lZlhqskM+25ZvKrVhmS5VPK/fI9QbcpMm9FiZavQvKkqMu5HVP4Pv1jXjrD8&#10;rPQmtyon3d8y/IqPSL9maf2z76s8vyfJ89b3gzwlqfjm6dbGFnt7f/XzbPkWuZ8T2Gp6Ulk2oW0F&#10;tLewebF83zon+0lfRHwu8Ex6D4c0y50rxLd6VqcsSyzypKlxY3Cf7cTU+U6aVD+c9t+FGiWPgzQf&#10;7ISOys5Ym+aa0n3+b/tvupuvabp+ovL9j15bPUImd5fm3xf8D2/dryTxJ428NTalEurrBc6nbt+/&#10;exifyp/9/wC58teVax4/ihuNVudDsbbRLuVvKX7PF8jp/H96jlPSjKMD3K/17XtNvZfsMH9paht2&#10;Nd6T5r7P/iq5rxJrF1Nprt4hla21KX97a/aP3su9f9j+Fa4LwZ+0JfeD7fyryz+2Sov7pJYkdF/8&#10;fo8RfH+28Qy6nPLpWx7hU8hHiR/s/wDf2PRymMqkfsncWH7Ql8mjJBYwWlnv3/8AHv8Afrh7/wAe&#10;a1rF1+91CeZN2/Z5tedaV4tfSriWVV86KXejQzU6/ttN1Tw/cX1tqttDdr87aZcIyS7P9h/utV8p&#10;5svazPW9B8Q6qm2KK7vrZZdksrvu2f79e0eA7nWtHtbj7TLbXNukvm/aL6Vk2p/ufxV8heEvEN5p&#10;trFLEzJtdk2b/wCGvYPDOsf8JDoMts15qW6Vd6w2kHmov+XolE7KHND4z6FufEujalrMMCy3Lyuv&#10;m+Tbzvsf/gH3WqbVfCv/AAkL/bFnvoYnX5bS0byv++0avFE/4WJ4GSyn1O5tvKdd8WyJPtG/+4/8&#10;Nemw6xqfiTwyi6rpl3Z+fF8zo2x0f/gNYnpcx8z+JPhdef8ACfahZqrWelW7b7q+uPuW/wD9lWhq&#10;XjDTNH8NS6R4etvsdp/y3uN3724/4HV3466rfW1hLosE86aZA3m7Nv3/APbf+9XkSXK/2DKv3H3U&#10;cvOcHKegeG/Hlnqvw51jSNR2w3sV9FdWr7fnlT+P/vivdfgnrED/AA8iinngs4bVmR7u4g3/AMf9&#10;/fXxro8zPeRL/favprwrc6P4Gg09r7SLu8uLqL9/Np7faEVP77xNVxidlOJ9EWGt6RNbypbXn2mV&#10;F+Z4l2Oy/wB/5vvLTLPRFtg8ssW9P4di7KwbDxJZ639kbSorZ5Vi2QTPF5Tt/sOn8NXtN1i2169l&#10;tvN+xsrbJdPuP4X/ALlbHSbFnM1tcOrLJCjfdeX7lMmmns7qJds80v31hil+Ss3WL+e2lS2gtlmt&#10;1/1uzdvi/wCAbKd4GmudSlllubmX7X5uxodnzov8FIDbS2vr+L72xP4vKb56dZ20ts/+qvoX3bGd&#10;9vz1p3MKoiSr5iS/71Rec0y7Wl+fd9ymAt5pVjqXy3Xz/wC+1D6JYpF5XlfIn3PvUX8zaVb+fPth&#10;i+4ru33v+AVj3niqWwvIv3UVtaSt/rpm2VoSaX9iRWao0CxJ8v3Nu9/++6qzWcVy9xKmoXcNw33n&#10;SV0rgbzxhrWpatLFE0Wq2jb/ACksW3yp/t/frb0S81W80uL+1VXzU/66pv8A9/dVgV/7Kl/6Cc//&#10;AH/aiug+02395v8Avp//AIqigC69trn2rzVsdIeJ/wDaZJat3mlTvdeb9sX7v/Hu6/J/33VW81ud&#10;4kg0z/SZvN2f3ESsnxV4n0rRFS21qC7dJW+Z/wDllSNTYmS+d4pWn090ib+Pd8taFzcy/Y9tn5CT&#10;P91/4GrK03xV4eSCK2gltoYU/uSrsrP1W5s5r9LO21Vv7QlXeuz59if7H8NQBr202puu2dY3/wBu&#10;FtiU+bR21K123iqnzfMlvP8AeSuJufFWlf2uun6nqdzpV3u2Swv8iN/+3XW7IraVLpdVZE83e0MS&#10;psl3VBBqJZ7EitlVkRF+X5q5+HwfBtuJILmS2llZvuf/ABFdG9gj3X2xraCa7T7sqffVaEhb7U+5&#10;Zdjr99/uVmSfNn7QPw9ns9Bt9VinaaW3bypZtuzzd3+xXy/eXl9MvlXLNsT5NlfpneWdnqVr5dzA&#10;tzE/yNFMu9K+DPjr4LXwl41vYILOe2smbfB5y/J/wB/7tQefXj73OeYJN5N7FL5azbX+aF/uNVG8&#10;TfceZ5Swpu+4lbdnpUupXUVmvlebcfIu9tn/AKFT/Emm3lnfy22oRRJdxNsl2N/8TWhxnMu7W1x+&#10;6/hqvvZ23fxvVi5T56Ym1G+7verLjE7j4b2OuXOqbtKnazl8hkabfs3p/cru/CXgDxDpuuRavPY3&#10;qRWsrPFcW77Nz/7/APdrzTSo7iFEnud2xdn7n7lfSHhXXtaufCVlqvw+0HUIXiZre6tNnm2l0q/f&#10;/wCBVAcp6B4S/aQgs4odM8Q/ZIdYRf8AWw3SSo6f7f8AtV0F58T9I+wPeXkv2nz9yr5L76+atV8J&#10;aD8VHuJ9DeLRPEqf8fXh6+bZvf8Aj+zv/wCyPVf4e+HrTwxq8svjG8bTXspVSLTnibfu/jd0/u0w&#10;5R2t6reXO+fT4N6LLsaJ5dm1afYa3Z39r8s/71PkaH+NHro9Y8f+BbZvtNjpVpqr/Mmy3T7Om/8A&#10;g+Rq8B1LVZb/AFKXU7VV02WVn+S0+RFpHBLDHob6ldXLvFeQLD83y7Jd++iF7Z5dzSKibfvvXnWi&#10;W154k8S6Va3OobPNnSLzZZdmxP469o/aK+HXhzwlomlT6VLPbXdxtRUSffFKn9/5qAjhjyfUvEi6&#10;Drlw6ytc27/OqI1czeX8XiHVHlvp5bO3Zdm9It+1v4Eqult50uxtqJ/t1p2em3NzKljBumS4n2LC&#10;jfI70HTGkP8AD3hW58bXWn6RpVnczardTpEz7f3S7vuO/wDdrp/G3wB8VeA18+DbrdpF/r7vTkd0&#10;if8A269Y+BPhLWvBN/cRXMrWH9s7beVHg371X7/zV9R6PpttDpqQQRfZtsX3PIZEZP46g7KdKJ+Z&#10;6N52pW/9oW0iIjJ5qJ8j7a7v4waN4Rtte0q58BTzzQ3USu1p8z7Jf7lfVem6boOieKtT8NXlnoiP&#10;FtuNMu5raJ5WVv4P9rZXzf8AGOwl1jxHquvaDpiw6PpM6Wst9FF5TtL/AH/lqjb2cDYsLDSPhd4P&#10;vfE2vLp+seMNX+SLRJYt6Wa/7f8AdavItN1i5mmuGaWSGKVt626N8i1k3lzeTSvLPPJM7feeVt71&#10;YsLn5fm3VqcsjV/tLfLtam+d8336ozSL5u7+5Uum2c+t36W1jFLc3bfdSFaRlym3DqWlTaN9jvNK&#10;33bNvW7Sd02r/ufxVV8VeHtH0rSYrzTPEEGpSt8ktj5TpLFXp3hv4M6Zqs/lf29bal5S7JUsZ0il&#10;Xd/GiN9/ZXOeNvgJ4g8MLcXMDLrenxfemsV3vB/11T+Cgv2czyf5kqWF3k3/AOxXZ+GPhX4h8WxP&#10;Ppmmy3Num/dcfcTdXoug/ASCzRP7aniS6aLZLbpKqPA7P/foLjTlM8c0HTb68SX7HbSzRL87Oi/I&#10;le2/C5LqHxBpUVtdf2a8s6Iz/f8A++0/ir3PwZ8PdB8PaDd6Za232P7fF5Uuxm2O+z777X215Zon&#10;hiWHxRqGlXMDJ5Db/u/3X+/QdMaHIe8P4R1X7RK0X9kPu+892rb1/wBysq/hXSp5f3W/U1iTzU+y&#10;v9nl2/7ddV4bv9TvNLiVPs02xdnzrXFJ4/1qw8W6hpGvRLptp/y63f8AZzOlRynZynzf8bLyxe/u&#10;/Ls5U8+D5YXi+639/wC/Xkr/ACReUvyb/wC/XtXxs1W2m1R52WWa0ltXt1d7XYjv/fTc9eC7/k+b&#10;dREx5S/YJ9muJm/jVvkr6r+EUNt4h8C6ffKunvqDf6O1xcbUeJ1/3fmr5k8Q+GLzw39iZm3pdWsV&#10;wr/3dybtld98BNbsbbxKltqFstyrfPBvl2bJdn8f+zVnTGJ9W2aReVcRLLcwuy/Nd+a8sP8AwP59&#10;yVleSumulzLAuq/e2zWLyun/AAN65fw94P162luP7M1OCzS9bzWt3V5Ykeui03wGttqlxL/arX96&#10;i72hfdEkr/7dIs6PwrrH2zTru5tYlhSKXZv8373yVY/4TCCHWUuovNeVIvKnhii3u6VharpU6S2V&#10;m0UVhC0rStb2P/LX/wAcrQsL/wCwadLBY2a6bcN/zxtZbr/vt6ANjW/HOoPa/wCh6ZL83zrvi/8A&#10;Q33/AC1z9h4z8S6PeXfmwWTyv/BLOj+VVG8s/G1zLaN5qw/Z283e8SpFKv8An+/UV58H38Ty/btT&#10;8t71PnbZLu3f9svkX/x+gDZvLmXzftmq31pNLL8jTQtvdH/2E2Vt22vWNtK/2ZbaaVf40n3vv/3K&#10;4K80eLRLD7ZLLd2b2rb/APSLVItv/j9c5ZvrniTVkbU544bTbvg1a0iZEl/33VHVq1JPS7nWJ7bV&#10;PKubZUt0/jhX/wBDf+Gul0q2tkg2wX0U0rtv33Evmuv/AH1XBWfjCx+yvYzxafrfm/uoHl3JL/wP&#10;5NtOs9S1O2WKxg0P+zbfd/rnvFdET/Y3fdoA9I+xr/0E1/78RUVxXnS/3l/8Cv8A7Cigg9HsLa5R&#10;9qy/aU/vzfwf981j+JPCuiwypfanbQXLu3/PLza5f/hNtXsIEW8lgheX96v2e1+Rk/26008Q3OvL&#10;F5DWT/Nslfzf/ZKsZW8SfD3T9VWFoorGFJfki32qI6/7b1yWg6b4c+HviCXT55/7Su2ZX+1va7Ir&#10;X/2arfiG80NNZ+zS/YUuNvyvdyt+9f8A2HWovO1DZDZrZ2j2lu29vskXz7f9/wDirOQSMT4x6Jc6&#10;3Fb+IYIlmsZfkaWFf/iqf4D+IUvgyJLHVbb+0rRG3wO/zS2//wBjXS63qv8Aa+if2VpTfb7e4+TZ&#10;NFs2f8DryrVfCuoeHriWC8iVJU/4HWBySkfTvh7xUvi21+06K1o6J8ksNxuSVatpqWpvdeVeaR9m&#10;t0/5bJOj768Z+Cd5bO2qxQXnk3cSK7b/AJE213HifxnPc6daW2iq1zcXHyfaNnyN/tpQHMa2veOY&#10;PDdw8V5bXKRbflmTa6f98V83/GazX4hXqT6RqF3fpu3/AOlqyW8X/wATXuuj+AIL9LifWrltS1Bf&#10;k2O3yIn+5VXUobPSov7P1OdbNHX9xEk77NtQEvfPlT/hR+oTbPs15bXku3fviZ0ii/4GyfP/AMAr&#10;J034V/23f+VqGufZrjd8zpavcbq+mPiX4z0qHS4rHT2VPtGxPnfbtrlfElnofh7wlaarZzwJqEq+&#10;Uv8AZku92/391Bj7KB5T4n+AOleEvBtxqup6zPDqDL/odpMux5/+AfeWuS8JeD1v7hEitdjxLvnu&#10;7j7kVb1sl14h1RF8yS8vZW/dPK9db4G+HUfie/u11PzYbKJtipby7PNZf/Qq3D2RU8K+ErHRNSuL&#10;nUJNL1L7RE/lQu2/5/8Ac/hal8H/AB11PwrLcaRFbL5SSs32j5tif8Ar0e2+Hs/g9HXT3+zJLLv3&#10;3E/zv/c/3a3fCUOrw65DpmtT2lzb3TfvXsZfnf8A36Db2Z4anhvWPiFrNl4liVoZb2VnbyYGf/VP&#10;t3/8Dr1rR/El5bQJofiOJtStLqLyori4Vre42f7Dt/6A9fReieHtKs7W3ggs49kS7F3rWP8AEX4S&#10;6R420F7aKBbPU4v3tndxJ9x6OUxlE+NPiFo+kaPFd+HNDlgmTz3uJZbu12XG/wDub/8A4ivKobb/&#10;AEp1/v19AeNvgn4osILe51yKCGV28pbtJd6J/sS15J4w8MS+Fdet4Jby0vHf732SXfs/8cpHIavw&#10;ZtoLP4g2Lf2npaPLFLFs1FXRFfZ/f2bag+LWsL4h8RvErNvtV+zv+/8ANR3/AL6f7NHg/wCFHiD4&#10;hXWprodj9pe1Xe7zNsT/AIB/tV9MeA/2dfB0PhzTJdT0OSbU0X/Sku2/5a/x/JUmtP3z48sPDd5f&#10;3HlWdtPcy/3IYt9ekeBvg54o/tbR9TXSlRGnXykvvuS/7/8Adr6t0rwr/wAIfbva2N9p9nbyt8iJ&#10;B9n+T/fWn+JNGnuYrdYNX+wWM7fvZZpd7p/uPSOyNA8ctv8AhP8AwBrNppV5crZ6JdT/AGeB4V+1&#10;RRbv4E3V3F/cz2Fm7XnjHT4bTb82zSVT/wAc31b+KNhp/wDYemWsGuLDFb7fsdpafPLLL/f31mJ8&#10;Ita8W6ck/irXLuZ0+eC0Rld0/wBh32fM1QbRpHG+JPB9n4/snl8PXltqV7bypL/acyfZ5X/2ERfl&#10;rhLbw98RLaJNFl0/VNN0zUVS3vpUtd8Vwv8Aff7/AM3/AHzXvFh8FvD1zLb3jNqn2hv+eq+Uisv9&#10;/aleiw6VFo9r5FnBL9nT+4/3P++qsv2Z8L/Ej4TXnw6vPIvJ4ry0l/1F3CjIj/8AxLVxthpcVy21&#10;du/+GHb87P8A7Ffobr2j2vjPTZdK1WBbyyZdjQvF93/bry/Svg5ovwoay1ezvme+iVklR7VbhJf9&#10;zd9xq0MfYDf2fvgtB4b8OXX9vaZbXkupfO1vNF+9i/2K9S/4VjpWj2v/ABLNDtofN+RkhRU+Suas&#10;/H+iwvt0y5trPVW+drfUVeLzf+B//Z13X/CyNItrOJ75p7ZW/wCW23zYv++130G0aXIeWeM/gn4T&#10;01pdQi8L3NzKv8FjL86P/wChVFoPiG28Pfa7aDw9qyXd1F/pX2hmluLjb/B/u11Hif4qaZeazZW1&#10;jLbPE7fvbt929P8AxytCbXoNSXbZ3lo9unyfaIVbzaRsc14e1uzmS00qz8J3Om2SN+63r5Wx61de&#10;8HrqSSrAzW00rfNcQxL5v+5v+f8A8fqx4km861SCWC5eVl+W4RVfZ/t151rHxCtfDaxN5TPdyz+V&#10;eQ/Omz/vr+GgOU7Pwf4e1XQbqWe+3TWi/Ojy7H3/APfKJRpvh7zrjUNQgZbO4l3urzRM7/N/BWJo&#10;nieDxtdWltY6lGktwu9bRJ3SvQLDR59Nb97BbJu/jed6A5TirP8A4SW2uIn0++0+5iefZLbzQPF/&#10;4/XodneXN/a+Q1zaJd/faFJ/Neotee8037PLFBafZ3b7+5tm/wD74rPe5ZGedtMlhuH+RvKl/g/3&#10;/wC7TLK3jbwZaeKvDmoWeqwR3LrAzxS7U3o9fnlrejrZ6jdwbmdImev0N1K/2WtxBFJ9m2wfupUn&#10;3/8AfaNXwp4/0r7B4wvVWdblHbfvT/aoI5D2Dxz4P0Ob4X6ZPZwSpe2trbys/lfe/dJv+evH/A2t&#10;r4b8W6Zds0tskU6ebNC3z7f46928Aarq9/4Pi0W50y5uYrqzWJbu3ZGi27PkR0/vV8+a3ok/h7Xr&#10;3T7mNklilZGR/v8Ay1obH6UaDbWb2UXkN9p+VP30sWx3+SmaxpVy7I1m1tC7/wCte4g3768c/Z78&#10;c6hr3w5t1laW5lsv9Fabavyf3N//AAGvW7DW11K38qdWtn/uPv8Av/7FZGJV/sq+fzd09oj/AMP7&#10;r50qXyYrOfa3kPLL97Y2zfWlNt+xp8rJ/vpWfNqSvLKssDPEq/wffoAoX76fZs9zeWLfKuzei/eq&#10;GHW9K1hXWz+0pLF/z1gd9tV7PTdIvHlndZEif+/K2/8A9DrV02w0rZts52/v7EloAybbRLHxJZJb&#10;anbWV/cSr/rkV4vNT+D5GrF8PXOh2F+9nqGlR6JcW/yQb1T50rS159919haWd/49/wA6Ou35/v1z&#10;+peNvt+spPO0HlOuyKZ/+XhqZBZ8TQxX+rpBY6Rcw2O7fPd6ZKu93/20qvaTLDdf2fLLd/ZGX5ku&#10;2+f/AMi1q+GtK0W2vbjV4oLuG4uGdJfKR66NYYL+yeCWVry0b599wqy1cQOK/wCEb0H+5L/36ior&#10;rf8AhGND/wCeEX/gNRWhJ5rqWq6vbKjWNsqfZ02S75dj7K7fQfAc9/YW99eXzWd2y7/s9jL+6/8A&#10;Hq898K6R4x1JXlvLqx8pm+WLUIHd/wDf+5Xp3hXw54hhils7xl+xO3yuiomz/crPmFzHLX/wB/4S&#10;S8a5uYoLNP4Ue6d3b/brudK+EWg6bFart2PEvy7G+/W7beCYrOWGVbmfev8AtVSvPB+r3PiGLU4N&#10;VVLfbsaxmi3p/v1BjIjvPA0UNl5VjPsRF+VHrw34neIV02KWznl86+TfFv219EPoKwz3Eqzyebt3&#10;tEjfer5U+NOpPqXjK4XyFtvI+TZ/t1BzVJHJeHtevND16y1BF877O29od3ySr/cr1u/8Tr4tdPEN&#10;st3ZxWEWyK3hX91F/wB8149YW095dJBFu+b/AGq+idE8Pahc+HLKDRbG2s3ii8qe7uG3+b/f+Raz&#10;Ipe+Z+ieIfEN5fvZ3OoWkP8Ade03O70zxVeRPBceRpUFz5XySzXzN5rf7j1leLUXwHFcbp4E1Dyv&#10;N2W90/7r+/s3f+gVxWg/EXVfFuovFbah/wASRYv9Me+gVN3+x/vUHQXdSh/4SGW40+OCC8t4okli&#10;d/uWX/A6ypvCtjeaas6xT2cSL+9d33vLL/cT+6tdFDrGg2F1us18l3/1qbvkrb/tKDxbeaVZ2Ksl&#10;pE3mzu6/cegcTjvDHg+5s9S/s+2i+S4gT7dM6/6hf7iV63eabc2FvbwNqFtYW/3LW0i/dI/9z59m&#10;7dWnpWlLpr3csbRebO2+V0+R6x9V8MavNby3ME8Fs/8A023/APfdWdkYnPax8OvFXiT7RBLqFiiL&#10;LsVLtXlf/vtdn/oFY+g/C7XPDdx5suq/2rcRfdtLdfkRP99q6Ow8SLv2teapf3dvtTe7bLd2/wBi&#10;t2a2vr+/tPP09tElf51e3l37/wDgFWB09h4zXTdNt/7Vtp4UVU82Z/vp/wAAWtqH4r+FdkW7XLT9&#10;62xd7fPv/grzTxJ8MdK8Sao765cyeb/C9vdbN/8Avp91a4f4o/DfwX4e8M3dzbNqWm3DtstZnn3J&#10;LKv+xWpjKJ0P7VHxFuk+yeF9P1BbPzfnvH/9Ar5/03wHfeIYop7W8j1J5X/dS7XTft+/XPXNzfa9&#10;K89zffaXWLez3Evzun+xXcaV8UV8PWsWmSyr5VvZvFBMkGzfu+/WZ5sontfw9+Jfh74UfBuxnvkV&#10;L6dpf3Nuvzyvv/jrxLW/2ovGN5fyzxX0dsn9yKBfkrzm81X+27hIrm+aG3iX90+3f/45XoHw38Q/&#10;Dfw3p1u+p6NPqWsfceW7T90n+58/y0BGXIZs3x78d3LpLPrDTbf4HgR0Wuq0H9p+8htXg1XTfOeV&#10;djXdvP8Af/4BWL4t+NmoWF/LZ+Go49Nsl+TZKyXG/wD4HXmPiHW28Q6pLfNHFDLK290Sg29qe/fD&#10;fxt4X1jUkubnUFs9VWVpVS4i2Jt/uJ/tV7PYeJ5dbsrtmilht4pdivbsyPv/AN9q+Ckdtm1f9+uw&#10;8B+OdT0HXtMT+0LtNMlnRJ7dJfkfd/sVHKdMa59sf8JVZw2SNeX09s7tsTzpfnen2d5cvqSX1tLB&#10;5Tr5TO7fO/8A8VWZD/ZD2sX2nU2hiX5P3zRJv/4BsrWsNK0+8i8rzVvLeL7sO5HRP++ao7DQ1j/S&#10;VilWDzpYvu/v3Tcn+/VFNH0/xnFbxWctzYXcU++Wxll+f/gD/Otac2lQJEks7NDaKmxkeXYleb+J&#10;38JWE8TRT/Y9zfLqNjL+9ieiID/GdnPYX8s9zpk73FrEzrd+R5Tu+/YifL96n/DHwrq9+1xc6rfW&#10;iRS/J5yLslf/AL5rS8PeNr6bwvt17U4NetLiXyoriW1/exKv8cu2ruj38vhvTnltpd+n7/tDOkCf&#10;xf7G/dtrflA5/wCJHhv+x7OKDTPENzYaxefItxcT/um/2Hry9PAHxG8MO7RXltefaF2b7S6+dG/2&#10;/wD4uu7mtp/GFxL4qXU4/wDhH5Z9jWP3977PneJP/ZK29HudMmlu2ttIub+4smXynuFVHl3f+grW&#10;YHjD/Ejx14VSKzvrbUL/AHfwPP5qf+O/NXNeLdY1zxVLcWN5p9tZveSo6vcQSpLvX+DeyV9Rw2dj&#10;9o8/+z1/tCdf7uxFb/fqjrfw6n8SXSLqCq9ovztC7b/n/wB77ytTLPHPhX4ksfhpeQ2etWLea6+V&#10;Oj7t/wDvpur1i/8AH+larZI2kMzyr/y7yyum7/gG+szW/wBmnw5qSPPBeXqXv34nuLrzU3f7e6sz&#10;UvhjfPe2lnq9npE1kvyNcQxRRfJ/wFNytUAafh7xbp73Vx9si1DQfK+ed7hdif8AAP8AZrtbb4ka&#10;DMu6Ked7RPk+1+Q3lf8AfdeP3mmxfDG1l23N9qvmtsit5Z3dP9ipvDFnFrCw32s3O+KJX/0FF37P&#10;7lAHq99458L/AGK7afUInt1Xe3lNvr4m8aPZza9cT2cu+3dm2v8A8Dr37xTpuoXNlcr4cs1trL7k&#10;ssypv/74rwTxj4budH2XMssc0Uv/AC2hZfv/APAaIgey/DH4o+ENH0bTLb7CyawkSRT/AMHmv/6D&#10;9yuS/aZ8q58UW+qxaVPpstxEvm79jo7f8Brn/hX4bTxtdPFeQQTJZLvifd5Tv/sb/wCKvY9S8B6e&#10;nw+1DTLlbt9Q2vcWru3mo/8AsVYHH/szeP10rXL3w4tm15/a/wA8EKMibZV/3q+lra2uXuop7lpb&#10;aWBdmxGT7v8AtpXwd4b1WLw34r0/U4J2truznWVXT/fr7T03x5Y6xpdpqs+nrcvdLvVHVEdvk++n&#10;96syDbudSW8vHgll1BEi/jt5VR/++KiS2l+3+bFqdpM7/ft7uXY7J/to1c/cvFrerQ3MVjJpsqN8&#10;j+fF5T1UvPPe4t4vsNtqVwjbF+zt86/8Ab/2SgDtYf7DttS23Onx2F6//Lbb8j/8DX5a2/tMFskv&#10;kTxO+3YqebXCX9zc3NrDLPoqwunyeVdqyP8A+OU17aWz+WLSp/Ji+dbi3vN6L/wBvmoA33muYb24&#10;vrmBvsrrs8pJd+2uH+2aZeKljFA0KW8r/wDHxAj+U/8Av12tnqSwxRKt5F+9+7sbY7f99VtpYWaW&#10;Evm233v4JUR6ZBxVreRJa+beNP8AbX+TfpzfZ3b/AL5+Vq0/Dsy6C27+0LtPPl/1N2y1Na6DBZsk&#10;9zbRf9MN/wA//jn8NZesQtqt59mW2V5f4rib+ClEiR2v9pR/8/jUVzX9lf8ATdP/AB6irMDs7aws&#10;bP8A0mKLyUVfuP8A3ai034l6ZrEvlQQXb7fvP5XyJWncpA8v+tZHX+4336xkmV724iis7Z5U+7sX&#10;yv8Ax+pNjqYdZs7yLzYJ1m/3KitpJU83ajO7N/G1cZeRxvay/bPPs9nz/wDHz8if8DWizvIL/VLS&#10;e2nu38qL5d8uyL/gaUE8p1Wq+IdPs2e2a5gfUEX/AI9/N+evkfxzBLrfi3ULmWJUd5X+RGr36bQd&#10;P1hrueXSrS5i+Z2d13yu1c54b+Hlt9s+3Syq7xLvitNnz7qzI9gUvAfwxs9G06LVbm5jmmf/AJZP&#10;FvRE/wBuvSIfCulQ2vzQbLRvn2JLsTdW1ZveTW/7+0a2bdtVJk+/UT3n2y4igWBk+XfL5sXyVJca&#10;fIc/YaP4X1h5bb7Dp83zb/4Jaq6r8HPC+sRbWtvJi+R/Jt/3SM39/wCWuwtk0qaV4olihuIv4/K2&#10;f+P1n3lnB9o3NqEvm7fl+akXynGP8EPD1hcJeRWc/wDtI8++uw0rw9p+lI/2axgtty/wRfO9Y/2b&#10;U30Z2n1OSa4lb5Uh+4i1p6Jfz21mkU8d28uz7+zfvoDlNK20Sxs53liiWGW4+dv9us/xJZ2NynlX&#10;l4ybX37Im+/XP6r8Qls7KXdY6lbXC/Iv2iL5Grb0fWINSsIpZbmNLt1+aLf/AB1ZoYcLwW2/bFJN&#10;bt97fEqfPVu21iW/1HyvKZ0WDf50tVNb/tXz9umXNo8u3f5VxK++ua15PF80FvA1zc2aMvzS26o9&#10;aCO2h8T2P2iaCeBodq797xffr5U+M3jO78YeI7iBZZP7PtZf9Ft3beiV9LaD4MsZNIiubydrz/bv&#10;pd6b/wCOvDPjB4J8NaLrP2nTNTXfLLvl05P/AB/Y9WRKPOYXwf8AhFc+Nv8Aib3Nsz6PA2xU83yn&#10;uHrpfEPwN1ebzV8i0hllb/RXt1bfEn+29dn4V+KMd/axafpVjPbWVrEiNKi/In/fNdAniTVby8u7&#10;ZbG7+0SrvguHXfFQY+yPB9b0dfCr2mh+LPDljrdxKv7q70z91cN/9lV3wx8E9A8bLLFbWfiLSpUV&#10;9z3G14k/391WPjf5+m+LfDkt5eSXmoW/72WZF+R03/JXqU3iHxVqUEUGi2Kw28qo66hd3SomzZ9x&#10;9u+gj2cD598SfAmDTdZ/sy28WaXNeu+z7Jcbon/9nrH1X4H6noMTy6nqGl22z/lk91++b/cTZXpf&#10;jm/l8JaJcQReCWh1vVFf7Lqbz/apfl/uPXiupaP4l161i1C6invLh23xO8u+WX/coI9nEdpXgaTV&#10;d89jP5yLvSe0ddlxF/wCu98K/DTwvYXFpqN5qc6XcUqXEVjfbbfft/g/2qwtH8Q6HYeHotK8T6fr&#10;NnqHm/v7i3ZonT/bdG+9XpGlanoNg1vpnh5dQ8YRSt8r3dqm/Z/HtRqC+Ux/HPjNdV1yVtMuYJrf&#10;zf41/e2/9/8A3lrtX+Mekf8ACORNY6rqWlXsW1JbS3tURJX/AI9lcprGvafZoltodj9m1W6byore&#10;7s4EiRq83vJtTs7r+ypbPydTll+/cRbNn9/Z/DVm3MfQEP7Tmhw6N5FzbXNzLa/deZkfzf8Aber3&#10;gz47eF/GF08GpwfYLtf3sX/LWJk/9lr5n+06hpV1Lpmp3MFtZStsluPK81Pufwba0PCvgPUrDWbT&#10;V9PvIL/T4m3ypbyuif8AA3Wr5YlxkfUnirVYIbOW+0WVXl8rfFFCv33r5F8f/Erxbc6o6an5+m3a&#10;r9xN0T7K73UvFza9L9higXUriyid5ZnuvKl/3Ef+KuF8TxeL/E8sUTaZO/lLsWb7zuv9zfV8pfMa&#10;3gnxza2f7q2jns0l+dvs7O/73/gVfQ+m+MfFmq2tpL4cv7S/t4okSXzbX7n++/3q+P8ATfFuueCb&#10;p7adZ4d/zy2N2vyP/wAAr0j4b/tCf2Df/Y54pbayuJf3Twzun2X/AOxqOUvmPa9e174gzPaX1nBp&#10;73f+qVNPbZNL/wAArkvEk3xP0fSZb7UI7m2iX52SG+Tzf++N9dFN8QvD15O9n9psnd/3trqNj8kq&#10;/wDA1rzrxV8PdQ8Z3T3OkeI11KL/AJ99Wutkqv8A+g1fKBU0HxX4oeW31WXSNZv7RkfbNN5rxPVi&#10;517xtr2rW8G1rPT5Zfmd282JE/77rkpvD3jjwrby6fBqdzDbovzJaXT7F/v1yk2pXmjpdrPcz+a3&#10;/LX56jlA+lYdbi0q9l1eXwrqH9n2sS7b63gRIm/vvsrP179rHQ4bV4rHSp7l/wDbVESvmp7/AFe5&#10;sEuYr6d7R98TJ9q/j/20qvZ6U2q/aIpdQtLa7iXfFb3bbPtH+4/96j2Qcx6s/wC0DO/iGLU5dPjv&#10;NP2/vdMeV0i3/wB9P9qsbW/Hnhzxneuy6H/ZVxPLvbZLvrz3/hD/ABG8XmroeoJF/wBcGrP+zXkM&#10;qM0TJsb+7V8oHo1nf3nhi/8AP0rzUt0+SV0X+CqOj/FHXvBmty6hpGpzwvu+ZHbejr/t1S03W53s&#10;vKlgk/ersWszVbC8m2LArTbvk8pPv1fKA+/1X+27+4vJY4oXnbeyQp8m+vpX9nXXta8SeF5dK+3a&#10;fNaaXKnlQ3yfOqt/An+zXypNbXelXXkXkEttL/cmXZXd/Cjx/P4D8RxX0Stc28q+VPFu+8lY8ocx&#10;9O+P/DDJpbz3Pl2cqNvguLS6dH/3P4K43R4by/1S3nbxDcuifIzzRN8y/wC/v+9Ww/xy0XxPF/Z9&#10;zbeTby/I3mrvdf8Ab/u10vhj4e6Ro/h6y1Cz8vxD5rfvdio++seUDsNH8PTwt566vczeau+VJWSV&#10;6ffv4htr+3i0rbMjL+/lmi8p62NKTSNVS3lgVrZ1X5bf/VSr/vpXQfb9P03900qw/wC/QBxtz4e1&#10;O8t3+3W1t5sv3nuPn31iXPgPV/tG221WeG3Zd7xQzv5X/j2+vUP7Ys7xHSJt6J975WqVIYkt90UC&#10;vv8A4Epkng6XPiXQbryrmfTZrL/ns8rbP/Hfu10EPiTVdN26rLpUV5FPB5S3en3SOn/sld1eeFV1&#10;iXdPY2MKfxfuEd/++6gv/hppV5YfY/Pu4Yv4fJloM5HIf8LYi/59Zf8AvhP/AIuipv8AhQOlf9BP&#10;UP8AvlKKkwPT3v4pv3XkMmz71V5v7M2/63zt3yKib6zIdYvkb9xLZXkW3/XO3lPtpk3jmz02JPPs&#10;blE/57W8X2iL/vtao6yd7DTraLdc2f32+46vsp8yWPlbVaL+/wD6+pbDxJZ63F5tneRXKfxpu2PU&#10;1mltNcStEzI7feSX7lZFHPzXM9m37iWDyv4keX/2eoRNLeJEsunwXiL91PPT5K6T+wbZ5U83bMn+&#10;2tUbzStKRvmgi+f+4qpWUgJba81W2g2wWKw2/wDc+2b9n/jlZWt6xqumrFdwMtsm7Zs8/wA3f/wD&#10;ZUNzZ20PzQLOnzfchudlZ9zqt9Z3TxLHrdmm35XuIllh/wC+6gDcm1LU7b/kJ6fbXLsu9fs7JVRP&#10;Elj5Tsyzwp/cls9if991n+JPG1j4bgha8vo3lb+NLNd//odZWlfE6fxhZS/ZorS2i3bGlmV3+X/c&#10;qCTvIbzTLmw89pVdEX/ll9zZVW3fSrmXzbadvs8q/N8zI9eM6xba5Ya55+g3K2f2qL5neLyomX+/&#10;srHk0qf+1IrHULm5h1B1+Z0ulSJ/9x62gQfRE1hBZxI+mWdpcun/AD8S/drP1W8l+db6xtrmJP7i&#10;r/7NXk9tbaLbRXEs/wBrmvYPkltHvtn/AI+r1x/iTxzoOgy+VPY3012y74vJ1PzUT/f/ANqtiT1i&#10;8d/DcqanBqdt9k/it3X50/4GtZWq/EXUb/RrtrG+tP3TffvvuN/uP/8AYV5T4GvNV+IuqXWmS+Ib&#10;vR7JN3kPNKzxT/7H+9srzrVdVWwvbuBLFppop9jb4v4Vq+UfMfTGg6/dzaD5+oahHDcWsXm/ZIdr&#10;oyb9nyPXL/EKSDxhe2ltpFnbTSqu+Wa4tVSVUb/bZ6848N+JNP8A7I+3aVqFtpup2v3or6LZ/wB8&#10;ba6XVfiP4uh060nW+u79/wDlulj/APY1fKHMet+D/DOmeG9GSxi1qyheL5/8/P8ANW1rd7Z6VpEr&#10;WfiGC5eJfNZLeVXlRf8AY+f5v9yvkfXvibrXif8AdNqEqbv4Lhq5d5p9K1GKee6iuXVv+XeejlGe&#10;sfEuW58VWcup2atcxab/AK19jptVv96t3wr8ZdXTQfIldfskES28UKfx1z/jD4x2Oq+HEgvp2v5W&#10;g2KnlIkq/wAGx3/irx/R/Fr2E7rKvnWjN9x/4KrlMz6jsNSs/H+m2+oW1jJo93byujXf34lf+582&#10;+ucudG0jRLh7HVdVZPNlZ1uElSJ0f/crxK81zVdYlt4NMin/AHrbIk83ajVFeaLrVzqX2HUWlh1D&#10;dsZLh/8A2enyhynos1zbarf2mh3k/wBsRLrymu3Xf5tv/fSu4v8AwBpGmxQ/2DqF9bahE2+Ka4vE&#10;8qL/AIB/drnPhX8H/DjxXt9qt5d3l3ZL+9055VtUVv8Avv5lr1jWLnwnqtn9muYrSHZF5SpcKiJE&#10;+z/Z+agjlPnr4i/FGzf7PY/Zba8vbWXZPfWPyRXH/AG/irhLnxPdQ6vaahPBKkTt9oVHZ/m/4HVT&#10;4heG7nwh4ouNPvFj+9vWWFt6Spv+R0f/AHKbqVzp/lRLp88lzEy/cu4v3sH+xv8A7tXGIjrviT4q&#10;i8W+HtP1W2tvJ/5ZSptX5U/4DXCWXi2+02KKKznls9n8cTbHan6LqTaVdSsv2aF2XY32hd6Vrx+A&#10;NOv9LfUF8X6JbPu2fYZml83/ANAraIzW8PfFG5vNGfwvqD232S6dtt3cbUeJv9/Y9XfhX8Yl8Dak&#10;9nqds15ok8u+V4W/0hP/AIqvN30Fkfb9ptn3/wAaS/JTn0G8hl2q0Vzu/wCeLb6A5j6D+Ivj/wCG&#10;HiTS5ZYF1C8upV+VJl+RG/8AZa+en8j7Q/kKyJ/t1p6b4euZrpIp1a2t/wDlq/8As17L4P0rwLYa&#10;RLY6j9id3b5b6+gfe6f3E20jaJ45oP262v7eezl+dG3r5q/JXr3huw1DxItxctLHbfM7tDbxMiP/&#10;ALiLVTx/4Y8IWEVkuh64zyxf69LeL9z/AL6bv4q528+KOoWEX2a2aB9jfLcW8XlSsn+3toNj0L/h&#10;Kp/B9n/yA9U3yr+9mvl+Rv8AxyuC8ZpF4t33ktzveX59iL9z/wBl21zmq+PNX1tIYr7ULm5iT7qP&#10;KzpWa82yX5W2UAW5vh1efZXns57Z4l/g89d//fFc/wDYJ4XSBoNkqt/rd1bEOsSW3y7opov7ib0r&#10;o4de8J3NhsudBuUvXXZ9ohvm+/8A7lBJzz6xLYWvkLPd3Nw6/NM8rbP+AVy/ks7v9569YsPCVtrH&#10;h557afT0/wCm120vnJ/3yjrXJTaD9gSWVp1mf+5bt96go5l4Z3Z/KVnSL7zp9yrFhqTOnkT/AL5N&#10;/wAru33K6vR/A0s0Xn3LXNnb3UW+B0+fz/8Ac/8AiKtWfwu099Uign1O+truXc6wvZ/P8v8AwOpA&#10;x38K69raSzwRT38UC/M/m73iSqug6lFo8v7+zW5dv7/8NewfDrQbN9RvdFa5tprtYN9jdv8Acb++&#10;j15J4t0G+0HWZYLyJoZWdv8AgVAHuHhXwB4C8T+H7fU5/FC6bcSp+9t3lT5Jf7mxq0/DF5Y/DfVk&#10;l0rxZBNZJ87Ju+Rv+Af3q800HQdQ8W/Dm3j0zwT9vu7KV0bWbSX53T+5KlZ+peHoNK0v5otXs9V/&#10;itLuz+T/AL7o5QPrP/hbXhPWIreVr62S43b1l3bJUersOtz6xBLP4c16xubv+JLvajv/ALj/AMVf&#10;ESTSw/Nubf8A7dWP7euXVFSX97/DUeyiB9xWfxR/sRYrbxRp9zYSp/y9pse3b/vmuz03xhpWttus&#10;dRtLlP8Arr89fA+mzavcrtVbuZ3/AOWMSu7/APfFd74b/te2sEudT8NNf6fu2Lv/ANHl/wC+1o5Q&#10;PtDy9+9v4H/2qiSBrbfteV9v8FfPXhjx5oKK6wX2t+GJU+T/AI/vtESf76NW7YeN9Rhut0Xjax1K&#10;Jv4LuBkT/vtaOUg9o+0zf882orzf/hLda/6Cehf+BUv/AMRRRykHV22jxf6WsErQ2n/LKGFfn/76&#10;p+lX8E2m/ZrqeSzu3+RX/wCWtaH2CJ5X2ztsT/VW6NVew03UIWdrafZ/HsuF31zGhTufCVtfxf6H&#10;qG+9ib5nfYj/APjtE3hvXvs6NZ6nPbfL82/ZL/7JUs2g2yb7m8WN5V+RpkXe/wD33V62vIPDdhKr&#10;XjIn3/NeoEc1Z/8ACY2108U+oWk235Nky+Vv/wC+a2Bqtqm+K+8q2u4vvfaPuf8AfdV9N165ufNl&#10;l1C0v4v7+zY9VL7xhp80/wBmubb7TEyu7PEvmon++jVjIs0tVubHSrXz7pt8TfP+5b/0CuP8SePL&#10;F9lnaTzw6fEu+6uLdN+//Yp/2CLxCv7qJk8P28v7r5VR3/2E/uLWfrCaRryJpi21sj7/AN6lo2xP&#10;K/23rmIPPNN8Br8SLXWNTvr5ra3b5LXzZfuf7dVbPxDpHg+KLQ7Hz7mySXfK6Mu+6l/23b+GvUrb&#10;w3/atr5Gn2dpDoifIyOzJ57/AN9/9mvPPFum6DN4m0zRVtoIZriVbee4tPuKm/8A9CoA10+MFnea&#10;NaaUsF3Z6g8rRRPCqXG7/Y2f3a838efE6fVbqJp4rZLi1/dNCkTROz/7le1ePfhdp3/CCywaVa7N&#10;QsNlxavCux1Zf9uuF034e2PxL8P6fqEsum6UqqyT7F2XG7/brpiHKcJe6reax4U1DT7OBYZbj97L&#10;LcQL5s/+49ZvhTwloeq+HvtOtXl3pV2jMkX2iJ9kr/7+yu9i8AX3hJJYrHV9P1WL+GK4lRNq/wCx&#10;urdu7yC58JXen3lraQv5X+u/1vlN/wAArsiRI8W/tix8GfaFili1uW4i+a3mfYlu399K5fxV45i8&#10;Q2EUFtpUGmyp/r5YZXfza2PFvga+02B7m2s/7St2+f7XafvUrz+F5/N+aBk/2NtbEE1heX1nsaJm&#10;TY2//gVem6V8S/HE3hTU9QttcZIrCVEaLau9t3/oVYV/Z6HNa2/9kS3z3G3fP9o2bK634P8Aw0Xx&#10;5qVxFPcrZ2luu/8A23egDy97y81W4luZWZ3lbfK9MTTZZnf5lTZX1XrHwBsfD2l3d5Bqfkp5XzQ3&#10;ECOlc58KPBOi6x4flg1yVYYfP++8Soj/APA/vUAcF4S+C1nqtv8A2nr3iG0htLdUlW3t282aVP7j&#10;/wB2tDW/g/4M1tk1PQdcj0TT9v720vmZ3/7ZV2fjDTbP4P3V7qehz22t291F9nl05/neJW/jR68q&#10;0pNQs5U1ifw551pK37p9QibyqDQteAP7D0TUdV0y5gudeiuNiWbpZo7rt+f7n8Lf7leraV4P0zxP&#10;YTXkVtLDqtrseBJd9un/AO1XC6V8VPDyNLPqelT2eoRNstU0nZbxKn/oVVPE/wAVdP1iJ5bOK7hu&#10;3XZv+1UcouYwfGyeJYfFt7/aEV2l6nzs+3+H+/v/ALtdH4b+Iun69FFofiqxbVfP2ouo2/8Ax8Iv&#10;/s1ee6l4/wBavIvIur6e5t/ufO33V/uViJqUsL/upWh/3KvlI5on0xeeE/hJf6d9h8+KZ3/5ayy/&#10;vYv+B15/45+EHgTwr4cfULHxRc3N27fuLdNteS/2ivyKsjb9336uzeNbzzdreRMir5Wx4l2VfKRz&#10;GDeWyvK7Luf5vv0tno95qU7rArO6LvZHZEpPO3v8vyVppr0UOly2f9nwTO7/APHw/wB+qMzKubaK&#10;z/dStKkv/PHyqtWet/2PFE1i8sMqN8j7qoX80t4m5lZ9tUU3b/ki/wC+6APcvhv8XtF0rZHrWnXP&#10;2iX5JdQtLx0d/wDfWvpjw3pWkXOk293bNBrdlP8AvVluNjyp/wB918BQpLt+balWE1Ke2i2xXMsK&#10;J/AjbKnlHGqfdetn4e22+LXLG0RPuK8sC/8Aoa1zlh4N+G3iS1+w6D/ZruzfMm1Xf/x75v8Avivi&#10;+bWNRdUaW8aZP9tqvaV4wn02XzYoNj/30o5S/an01qX7JcH+l3MGtLC/31tEg+Rf+Bb6g8W/s32u&#10;q3t3c+Hr60trSKKJHidnb59nz/PXilh8b9cs4niiuZdsrfx/froPBnxj8nV7i51eW52N8+y3Zfnb&#10;/bRqOU25olTxD8F/FHh6J7mXTPtlki7/ALRaP5qVxX2R0f5q+gvD37UXhzTYpdPudMufsm3YrxMr&#10;/wDjlcJquseBPGFwiaf/AMSS7aX5ri7nfynT/bTZSL5jQ/Z402e/8VS7bb7TaJF+9+58te0fFX4U&#10;S3lh/aelRQJe27b1/dKm+vJ/hdZy+GPFTz6Lr2n6lNtfzbf5tkq7/wC/X1HY38+pRRSyytDFt3+U&#10;ku+L/wAeTdWUi4Hn/gnSrPUrCKC+s1s9QWJX2J9yX/bSpbz4YwX9688TQXL/ADp8ivbuld3eabpl&#10;5bxRSQRwwp88SIux0f8A4DWe7xWd/L58TTbGV4Li33pKn+x/tVAHgnif4G3NnrPlLPJbfalZ1d1Z&#10;/K2/7dcL4k8K6gmkPp1zfQXOoWv71Udt+/8A2Er7AttNgmv7i5uWkmu7j7vms/7pa+f/ANpPRNMs&#10;9Z0/U4P9DleJE3wr95leriB5b4G8Zz+ANctL6La+1v3sVet+PPjZY6loLtY6ms1xcL/qZvneKvEf&#10;El5Z/wBqeettvSeBH+dtiI9chN5ryoq/fetSTpH8VTvLK0kEFyiN8yPF9+uj8JeMPDWlXUVzPpSp&#10;d7/7v3f9tH315vNDPbf63d838dXdKSB54mnXzkR97RbvvVYH2N4J8YaVre/WItXa5uLf+Dyk3p/v&#10;vXBeKvHNj4n8QTQahfT2cX3PNtIFbfWPbfFfSLPwpLpFj4cttN81fle3l37/APfrsPCvxd8HWdrE&#10;154eiS4T+NLVPv8A9+oAy0+Fc+t2qXmkSrc27N/qruVUuP8AvivT/CXwE8m1ibUL5Ub+KG3i/wDZ&#10;2o0T4x+ENV1a3VdP8m4+59reJa9Zh1VZrVJUb5GqRHP/APCq9D/6ef8AvtKK2/7Ui/6aUUElv+0t&#10;n/LJpv8AbirltV+Ltjo949tc6fdwonyed8r1oXlhq9tFdq1yv+yn8dYWm+A2uX+03213f52SWLfX&#10;OanS6Pr0HieCWWzvG8r7i72X5/8AgFYWt+HoLm9is59QuUlf7yJF8jVoal4esYfNi+wrC9x/0Dm2&#10;Vn3nhJfkinvr6GLZsVEndP8Avt6wkBUv5pfCsvlb9G+z/wAP2uL5/wDviqqIviRdsUVk8v8Az1uG&#10;WJH/AOAJWvefCnw1Ns8+xu3f/nr5rP8A+z1SvPA/h7TbWWz0/SPtjyt+9d2+dP8AgdRygY+saDqd&#10;zdJ/p0E2mI37+VJU8qJF/g2f3qiezne/+zaLpEdtabd/2ib5Enb++/8A8RWnZ2Go2cSRf2K1nb2/&#10;/HrFbqjxL/t/f+arf23U/EM7WNtOqfN+9m8r/VVHsw5Tkb/XvEcNlcWc99FNeytsaWJf3Vutc/4t&#10;8HtpXgjT76XyLmWK6R2uLdf4N/8AG9e4aV4M0/R7XyoF2S7fmmf53d6zPiLolt/wgesKqqn7rez7&#10;fvVHKBqpMsNnb+W3+iSxJ8ifP8uyvB9H0pdE+I2seHFsbZ7e8b7RBLfL8kSV7j4ReRPC9lFPatDK&#10;sCJvf+L5K83+M+lT2cumeJY51e4sJUSVHVfuf7lbRDlMm88GaVf6HK6aDLc3fm7IrjZ5SP8A8Ab+&#10;Gsrw94AivbV5dPtpdHvtvlX1o6s6M/8Asbvl216rrb3l/o2n3Oh3ds9xuV4t8W9HqlpXjad7KbTP&#10;FWntpV75vy3dorS2lx/3z92umISieKal8ItT0fSNQvNDnubbW4v3q2/m7HniX76IleXp8S50+XV9&#10;ItNV/v8A26D5/wDvtfmr6l+IVm3h7VLTxVpirNtX5pXlfY7/AN+vJfFvhXwr428QJcxT/wBj3dx8&#10;91b26+aksv8A0yrpiY8p5JrGpaDqqebZ6fc6PcfxQpP5sX/j3zVm6VrF9pVxus7yeHa38DbK9buf&#10;gDZ/aH+x6+qW/lb/APSIn3o/9x9teaeIdKj8K6ld6esq3jpt2y+U3yf7lUM6/wD4XhrU2lxafc7r&#10;y0X7yXDfeqLxP8Z9T8Q6b/ZjKum6ei/Lb2KqiVwcN0iJuZWd/wDYp15rdzNa+QzLs/3UrTlMzqtH&#10;+Lup2Gjahos8UFzZXS7PnXY8Tf363bn4h+Ibb4fRWN9YxTaZO2xbiaX96/8A4/XmuiazBo91Fcy6&#10;fBqX96K7X5KfrGsy6rdJPKqp/GqIv3KOUzMa83PK8qsr1FbfPWxqWtwXlgts1jAlxE3y3cS7Hb/f&#10;/vVmWD+TLu8r/vuqJkRTSbE27md6pPI1XngaaV23bKZ5Hz/ep8pBWhs5bl/l2/8AA2plzbfZn2s6&#10;v/uNVt0+5Rs+f7q7KQFTYz/LRDD/ABK33KuvcxJ8qrVB7n+6ipQA65uW2bd1EPz/AN6s93Z5aejt&#10;s/8AsqANlLZHX5mb/vml/spXZ9s+z/gNZyXK/wDA6sWaT+b5qxfJTMSG50rZFuW5V9v8G2spJtn+&#10;3W3N4hnh82KWCJ/4NjrWI/zs7bfk/wBigsntrnyX3LVu51WK5f8A1Wx6zP8Adpm9t9Ism3/N8tSw&#10;zNv+Wmom+J2pn3GoLNm2u2hlR1Vkf/Yr1jwfr3k6XuvP7ds03bF1PTJ9/lf78TV4yjz702+bXQaP&#10;qviPz/Is2u98vybIVp8ptE+ifPn0210zU1+IN2/mr8qXETeU3+xv3/LXGeJ/jJ4h0TxH8ty00X8S&#10;ea7o9M+HvgzUoZXXV9D1B7h5V8p5l/dMn8e9Grn/ABtZ3Om+KNVis/DzXOmS/JA9xF86J/fT+7Uc&#10;pfMdwnx/8Ua2m7T7aV0gX9/8+/ZXL+PPifL48eLT9Qs5YXT59+7fuauM1Kz1fQdNi22eoWcV0vzO&#10;67ElrK03UE+0bp0Z5U+6++jlDmO18K6VbQ+KtEnvmaaygl/eo/zpsrpfipr1nea9LPpWlQPaWqrF&#10;FKiqj1heG9N1DxPsXSrae5lWVEV0X+P+5VLxD4Y8Svqkq3OlXcN6jbGm3bNlIZxNzfzu0qt9yX+B&#10;6s6bCs2xPN2O7f3fuV09/wDDTXLbypbz5Hf/AJ7N92s2bTWsJ/KaVXd1/glrQR6r4Y+BV5NptprC&#10;6haXP8awvEzxS/8AfNdBqXhLwdNLp9m0WoeHtdlX9/Y2kT3EW7++qN/DXnngDxtrnhW6eCxubn5v&#10;u28Xzpv/ANyuwufjZfPdWt5qemRf2nYf6q48rynSgDs9N+A7JrNpFune0dfN+0PBs/8AZ69o02H+&#10;x7C009vnSJdm+vm3VfjxfaldWkqxNsT73zMj/wDfa16R4J8eafrFqnkX13NsXY1vfT79tYyiM9d8&#10;iL+/RXOf8JFY/wDPrF/3/oqOWQGz/b1tbb9+59Ql++/9+sb7Tr6apFqE8sFtp+3/AFXm73rKm3aP&#10;LLPPfWlzKjf8ejy732f7/wDepkPj+B7iWKfRWdJdiLvl3ov+2+2sTU66z8S31zva20/ejbttw7Kn&#10;/jlUntNT/tyKe81OKay2/v7fc/8A45WpZ+I9Bhit4vtlo935XyonyUWd2t5dJ/ZixQxIu+Xf/G9Y&#10;8pZVTxFYzJL/AGe881uq7JfOZv8Axyqu/SnVGbz5kt13s/nv/wCP1pXOn3zyoqf2XZ6V9+e4/j21&#10;dtm0qaJLaxtmmtP7/lfItHKBxOpfFHw09q8Ety32f7i+SrI61Xs/jN4V0eK3sYmnhtFXf50K/wDo&#10;dTeM/hvpmt2twywfY5d37r7Iv/oaV5J4h+EV9pVg8sX2mb979zyvk2UAet6l8adOe1T+yoJZpW+6&#10;7rsSszW5PGfi3S/Ptmtv7PlXY1vbt9+vOPDHgq+1XS3l+3QWFvE337uXZ/45UP2rU/Ctxu0rWrl3&#10;X7zwt8j/APAKvlA6v/hMPF/gbZ/acUr6euxGSZvk/wCAPXV6lrGh+P8ARt0V5/o8qv5r/wAcX+/X&#10;n9h4z8Q6lKjXmlLrcTfwTWu+tXR7nVbPUU+w2K6Dp/8Ay1h+X+KjlLOi+C1/PJZS6LeanG6adL5U&#10;EO3/AFqf369A17/iW6DcNaqu/wDhTbXkvij+wba6e5/tOdL1G3rLaMiVzifGnV31S3s7y82Wr/ut&#10;+1Xf/vurjEgxfGGt+ONb+12y213NZIu9kSL5NleY6PpV9qV5LLYz/Zru3Xzd7y7K9z8W+IfEej74&#10;rO+k1WydfN2Iv3P+B/3a5WbxPpni2ylsYNBsbbXtu1rt5VT/AL4/2q2iRI5S58W61fxWmmQX0+m+&#10;avz293L+63/30f8A2/8Abrh/E9hq9tqLrqcUqSt/G7b0b/cf+KutT4XeI9evdqQf6OjbPOuJdiJW&#10;rf8AgDxRoNhE32GB9PiX5tkquj/7eytTI8idG2fNL8lN1KHybWJl/wCBb2rtbnw9qHiGWW8toLaZ&#10;H+9sZE/8crl7/SvJbyn+SX+JNtamRz6XMvlf7FaaTO6J8v3f46lTSvJ37fnRqHhl8r7qpUiGI6v8&#10;zbam8l3+ZV+9VSFP9pau2Cb/ADZfKXZEv/fVAGc77EdfuVXebZ92tB9NvpoHvlsZfsm/Z521ti1j&#10;zQyp96gzFe5b+Gq015Lspf8AgNM8nen9ygCHe33qPk3fxVL9lT+9R5Ko9BBX2fvasbJdm7yvkp/y&#10;76e8O9tq7n+WgBlnbed95tladtM1m21Wb5P4KydjI237n+/VuG2lml2/+P7qAI7/AP0y6ef+N6Zb&#10;Wfz/ADba6O28NxIv72+gTb8/9+sy5eL54l/vffpkENzpUXlb92ysz7Mu/wCZq2Hs2uYkWJWeX+Kq&#10;iJs+VvnpFl/R7C2mgmin8z962yJ4W+dH/wDZq37DQfDD2UyXmuXdtqCfIqJAmxGrFs7aK52ReasK&#10;V6x4S+Ffh7xhoMsEC3f9tRJv+0JL9/8A4A1BtGJ5pqWj3emojNqG9JW/5Yy/wVp694Sgs0tJ7HxN&#10;LfpLFvb5H+StC/8ADD+GN9jqEVzC6N829U2V0vhj4Lan4h0l7yK+itkff5UTzp86f7lM25TzSw8N&#10;+JdVt7u5sYLu8t7X55ZYt+xat2fg+51XRvt0Wq20zp9+3890mi/77rs/Db2ng/Ur3+1YruZ1+Rbf&#10;/lk7f7daX/CK23xU1z7N4c0WCwvdvmypDPsi2f7dAcp5lDpWr3ktvotnLFc+fL8qJKmzf/v1p/8A&#10;CAXmlWV7c6hPbI9qvzW8M/72vQJv2Y/F+j6lbrLLbWdu3yfaPN37Xo8SfAHxj4YuopVsZ9et/wDl&#10;r5S1HMBmfBD4wQfDS9vVvIvtOn3Wx2T7+x1/jr03xV8UdI8YTpq+lWMVzLF8ssr7XRP9+KvKvFvw&#10;xlsLCK+XTL62t5V3+a9q/wC6/wBh/wC7XJf8I9c6VAktteQXPm/dSJvv0hn2V4DTwnrGg2i3NjbX&#10;Nw8SJO+3fEzf7lXvFXwc+Hd4ny+HrZLuVti/ZG8r/wBAr5c8PaP428MaC+r2zTwxLsdrSXem+L+C&#10;VP4WWrelfH7U0lia8lneWL+41AHsdz+y15LpLpmvLpt2zfuLe4/ep/3396uU8W/CXUNKt7hdVsft&#10;8qLvW4t5d/8A9lVuz/aKbWE8q+itryJ/+WV38n/7LVWv/Fun6lqXmrc703b5be4/epEn+w+/7taC&#10;OF0r4aa5rdrLPpWmSXiRN8yI3zp/wCqV/wCHtc8PP5tzpl9Yf7bxOlfT/wAN9V8OXiRK22G4iffE&#10;6S/cr1iZ7a8R1bypk/2GoA/Pr/hJNT/5/rn/AL+tRX3d/wAIfon/AD4/+OrRQI5/R9HvpkS++0rr&#10;0Uq/LC+y3RKpaq+q6VrkW/yLC3f+CGJHrS0fSoLl3+0/Zv7Tl/1Vvu21es9KiS/la8s40u0b5UTd&#10;XGbnKaxr11bXUtzFBA8Sf6p5oE3v/wDE1a0rxy1mzzxRQfZHXY32fZXQ6loMGpf62Lf83/LH5KyZ&#10;vA0U0UUVjBHpssUvzP5W/wA1f9+oAh1XxhY3kSQSxLNby/J8n8H/AACum02/+x28VqvkOm35dm6u&#10;U/4QC88PXV3eaZqEaS3C/L50X+qqvolt4hhS4n1Wdbzym/dfZ2bf/wCgUFnYalqUVsm2Xan/AAOs&#10;Kz8bWyX7xSxXOxF+XYu9GqvYWGq69K6z2y2af9PDPv8A++K6u20pbayiV937r+NItlAGDN4b8PeJ&#10;5X2WMSXf32T54nqKHw94T8Nt5UsVsl39/ZcNv/8AQq2LPw2t/O+oX2oSpv8AkV0la3f5ar+JNYs4&#10;dct7ZrGK5iSD/j4dvNl/77agB0OsQW3zWcS+V5Xy/wC9Xk/iGbxH4h1mWJrnT7ZfubJk3Pt/4Cld&#10;n4T1tde8YahLtnhtLeLYsTt8n/AK6NLOC51SVoIp7OJf9a7/ACb6APGLz4b6Z4etZZ9T1qe8l27/&#10;ACbeCvOLbXtDh1dPN0+S/hSX/ls3yV9NXnhuz1KVFvJ/OdF2bEb79ee+Ifh1BpupJcxW1l8jfcu5&#10;d6VYHF638VJ7a1u7OKztrzTGXYlojeV5X/AFryS5exvH89Vks3Vt+zdv/wC+K9V1vwxqGpajKtto&#10;tpqT/wAT2LfJFXGTeBtaTUora80We23y/M+3fWpBbs/FuuWGm27W2vW2pWir81vcS/On+x8yVU1X&#10;4hancxTRLeSW1pt/494m+StPxh8Jf+Eev3iW5ttiN/rfm+f/AIBXIzeG9QhvYrNYoryVm3r9nbfv&#10;qyJFCw8QfY7r5W2b/wCPc1aE01jN8sqtC7/PvT599dRYfDS8v0t1lsWhe4bYqPsT5q1dV/Z68QaP&#10;ay3ktt/o8W9/9b92nzGJ5e8cGzcrb/8AgNV0Rtvys33t9bFzYtbXDxS/I6fx1oaJot9cz2kstnLN&#10;p8sqRNLD86Juer5gM3R/Ct54nv7ez0+1aaVv7i/+h17/AOOfgVqHgbwXp+q6Kn2y9giVLy32ps/3&#10;03V7N4S+HXhfwHp0t9otmtzcP8/m/fesnXvi1FYWsq32nSwpudP3y7EdajmDlPlDR/iEk2svp/iG&#10;ztktJW2Lsi3xRP8A39lGt6F4Av8AV3s7a8nh2r+9u3X5Hb+/sWvoeb4Z+GPi14cS80O0tLC3vF3z&#10;3dvEjyxSr/A6V5f4t/Zo1XwNv1PTPsOvWn/LWF4t7/8AfFRzBynkT+BtPvPEdppmkXLak9x8kT+V&#10;5W564+aw2SvB5Tb4mZNmz56970HxHFZ3ES6n4O0+2e1lR/NsVe3uInX+OvQLPwjJ4e1TW7yx0CCb&#10;+1PnW7lVXeLclXzF8p8cpYb2p/2Bk3p5Svur32b4X6U8v+krd6a6ttabbvR2/wCA/dpifDvT9BuL&#10;e+s9TtL+4T5GtL6DejVfMRyngSWEqP5uz/gFW/t77VVbVUdP46+jdS+C189k9zL4VbZKu9Zom2eV&#10;/wAAWuNvPhLp1nfp9uuZIYlX5vJZd7/99UiOU8f85/n3JF8/99aESPYi7mSu617RNK0qXyrNpbn/&#10;AK7RVn22mpcp91U2LQHKcr5Kp91GenWdnLNL8sX/AH3Xofh74e6v4qR/7MsVeFPvTO2ypX+EviO2&#10;vPKlsWh/vbGSgOU8/msr7f5Hyp/uU+w8O3k17t8v5/7le1W37Ouq2yxT/ababcv+qdm/9Crs/A37&#10;P3navbz69K0MSRM6pbv9/wD4HT5g5T5j/sxkunVtyOrf9817RYXOn6l4f0zyL620rWET9/d27PEk&#10;/wDvxfd3f7aV3Vn+z7p/iq6u7zTrmNLd5X2wuvzold1o/wCzp4c02VHn8+Z/4Ynl3xVHMXoeUaDo&#10;+g6rstryxgm82J3/ALRu/wB78/8AwGuem0pUtbjdFPDMrMnnfI6V9Rp4G0yGD7HFpFtbI7bJXSJE&#10;31z+q/BmfUpXtotQtksn+eV0iTzf9ysyz5Gtrm5+ezvJVeJ5fN3/AO3Xe/By2gufE26Bpba4tYnl&#10;+0WP3/8Avj+Ja+jbb4D+ELaKW2WzWa3lX5obj59jf7D/AHlqr4M+DOkeCdZlvtKaezl/55TbX3f8&#10;DoNDmbP4x2Om2D22p6m2pOrfvbG7tfuf7j1u+HvjZ4QvLq00qKe+h+1PsVH+dF/8frodS+F3hrxP&#10;Ldy61pi/aHbe01v+6df+BrXLXnwK8K+G71LyznW22p+6d2+dKALWt20t/ryNpGqx3lvLFsnsXX/l&#10;l/tv/wDF15pqvwu0rw28t41nHZ+a3yukv97+DZ91qvfv/A32u+0/xD/au5W3W+5ot/8AwBvvVwWg&#10;3Or+J/Fdveaut3qWmJP+/t/v7f8AgFWB1/gP4bq8V3c2evXc1lE3y2MyfJ/wBKb4t+HXhzxDdafL&#10;Lpi6PKn+vmddj/8A2Vdxr1/8qW2kWLX9oifM6K/3P9yvN9ee+eyl3aZqn2RG/wCPRIt6f/YUAdbb&#10;fs3+B9b0ZJ4r67hdm/4+0l/9krn/ABb+zfcw6XLbeF76C/itf3rW8rp527/YfZWe/wAZp/Cum2lj&#10;FpGzT0XZ5Nx/9nUth8cpYbV/7P8ANtnuG/ewuvyVoZmb8PfhdczW6LLrVzpWoOzItp5W9F/369D/&#10;AOEV+JHhuLz4pYtVt0/59Jfn/wC+Gra8E6rrmvaHK2mTrv2p87r/AOOV2FtZ699l/wBJiZ3+/wDI&#10;2ymZnl//AAlfj/8A6Auq/wDfiivVf7P1b/n2uf8Av/RSHzGVomiW0Or/AGzXNVi82zXfEj/J81aW&#10;gzar4h1v+0LZvtNkzP5sszbEf5/4Erl/Hn/IU/4DXpfgP/kVNK/65L/6BXMbG3/Y8H39tP8As0UM&#10;W5vkRP460Jv9Ua5zxb/yB2/3agsq6reRXmmyy2MrTeV/Hb7HdK5GGa6muoooNIlud7fNcXESW6J/&#10;3zWf8N/+Qvff7j16g/8Aqov8/wAVQAy2tooVRWlXf/CiVNcpBbRPK0tMsP8Aj8eq/iH/AI8G/wB6&#10;lZAZtzNp+qvEzRNcxJv2w+Ur73rn/wCxNT+3vfRLbWdvF91LtP8A4mtLwd/yEpf+ur1Y8Yf8edxT&#10;A81vPiWum6y8F8sCIqsnnWP/AC1f+CsybXp0WLV9P1VoX3fNp73Ty/L/ALaVoeJP+QJ/21WvN9K/&#10;4+vEf/XJ6sD1XRPH+n+LZfsLXP2O4275XhZVi/77rC1L4Vxarq8t9qurz/2UvzvCkr7/APvuvGtH&#10;+5N/wCvpLQf+RX1D/cqwIvDf9i6O/leFYtiK2xpodz/991sWc2qpdSz6rFbXMUX3ZoYv3r/8Aqj8&#10;NP8Ajwf/AHq7bUv+POX/AHaAPIb+2Xx/4r+zSrJZpFFsV5Yvn2f3K3dY+GltNp1vZ6fttpYov3Uv&#10;lfIz/wC+vzVNon/I3y/9esVd7bf8er/71BB8wa8/j/wq13p95AtzZN8++WLzdn+49dv4M8frqWlv&#10;Y6voMly+3yt+nq3zf+P16d4w/wCPK4/65f8AslZPw0/5A707kmPc/C7wveaXaLPpEiIjb/ni/evu&#10;/gepbbwHpXhtIrzSp49H2fPLb+RvR/8Af+eu4vf9Vdf7tcR4h/5Fm7/3Zai4Ffw94himutVl0rd8&#10;672SJf3W/wDvp/EtYmpaVc+Krjz9XlnSL/nk/wA8Wz/besT4P/8AI5Q/7rV6d4q/5F+X/e/9nrMR&#10;leAPCr+D7q4n0yW2trS4/wBbb72ffW7r0095o2pssrXlpu2Olp8lwn+/Rd/8gmx/65Rf+gUeFv8A&#10;kM6n/wBedWaHkMNt4J1KXbcwX0N20uyVLht7v/c2PXe/EL7SmgxW2mRbJdR+8/m/JFXO6n9yb/rq&#10;1Zif8es3/XzVkjE8GXnhuVJYIlv7R/8AWo6vvb/ga0Q23he/vUgbSlttQ3fKjvLs/wC+6998Of8A&#10;IKb/AHa81n/5GXUP956AKU1t4s1uK6/sy+kT7O3lN9rl+R/9yuXtvhR4q1K6u7zV7Ox+WLf/AKQ2&#10;9H/3K9bT/kVbf/rg/wD6HWl/zKOn/wDXJP8A0CtLsk8K034TaRrF+lz/AGLqDvbxb54YnTym/wBz&#10;5653xP8ADiCFdukWs8KI29n1Hfvr6F8O/wDITT/dq14k/wCQxLRzEXPnjQfhvq9zF5tnLPbeb87P&#10;DLsSvR/B/wAPdctmdrxbne3yedcXSP8A+OV2Fh/x/wBz/u11af6qpEcv/wAIx/ZUSLtWa7X/AJbT&#10;MzotWLbR49S+12eoeU8Uqp/x7s6eU9dLD91/92uas/8Aj61j/gFAG3pvhiz8N2/2azg/4GlaexYY&#10;vmVnf+/tpg/5cv8ArlV1/up/vUAVPOV32+Uz/wDAabslhndt37rbv2bauj771hax/wAhqyoA0IXg&#10;mi3KzPu+dahs3W/aWJZZX/31+Smv/rYalf8A486AIptHl8h4lvJE3f8ALXdXBXnw6nvNZd76+nfy&#10;mV4vm/dS139t/wAea0//AJZJ/uUAec+J/CSpZu2n2PnP9xvs8/3a415p/DzPZ319qGm+au9d8G/f&#10;/uS17fbfel/3mrC8bf8AIQsq0KPmLW08WJcStbXOpeU7Ptlh3/PVLw9f+L7y9fytXufKiXe3nXT1&#10;9h2fWL/rq3/oFfPPjH/kG3X++/8A6HVlHBeMPDGp+IUi1Vtagv0lbZ5UzbHievQv2fPgO02pXeq6&#10;95VzbwbUgt0bejv/AH68Xs/+P9v+u/8A7PX2R+z9/wAi1d/9fT0iJfCdxqU1t4S8PXd1a2ypFaxb&#10;1iRNifLXH+MNS8UW3hfdLLZf6U6xbId6Spuf+B/4q6j4i/8AIkax/wBerV5be/8AIueFP+vqKg5j&#10;s/8AhGL7/n+vv+/tFd7RVEH/2VBLAQItABQABgAIAAAAIQCKFT+YDAEAABUCAAATAAAAAAAAAAAA&#10;AAAAAAAAAABbQ29udGVudF9UeXBlc10ueG1sUEsBAi0AFAAGAAgAAAAhADj9If/WAAAAlAEAAAsA&#10;AAAAAAAAAAAAAAAAPQEAAF9yZWxzLy5yZWxzUEsBAi0AFAAGAAgAAAAhAIX5BbYABAAAiwoAAA4A&#10;AAAAAAAAAAAAAAAAPAIAAGRycy9lMm9Eb2MueG1sUEsBAi0AFAAGAAgAAAAhAFhgsxu6AAAAIgEA&#10;ABkAAAAAAAAAAAAAAAAAaAYAAGRycy9fcmVscy9lMm9Eb2MueG1sLnJlbHNQSwECLQAUAAYACAAA&#10;ACEAWwgwquEAAAALAQAADwAAAAAAAAAAAAAAAABZBwAAZHJzL2Rvd25yZXYueG1sUEsBAi0ACgAA&#10;AAAAAAAhAHpsPatB3QAAQd0AABUAAAAAAAAAAAAAAAAAZwgAAGRycy9tZWRpYS9pbWFnZTEuanBl&#10;Z1BLBQYAAAAABgAGAH0BAADb5QAAAAA=&#10;">
                <v:shape id="docshape14" o:spid="_x0000_s1027" type="#_x0000_t75" style="position:absolute;left:6984;top:21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iBxQAAANwAAAAPAAAAZHJzL2Rvd25yZXYueG1sRI/disIw&#10;FITvF3yHcARvFk39QbQaRXZRF73y5wEOzbGtbU5KE7X69BthYS+HmfmGmS8bU4o71S63rKDfi0AQ&#10;J1bnnCo4n9bdCQjnkTWWlknBkxwsF62POcbaPvhA96NPRYCwi1FB5n0VS+mSjAy6nq2Ig3extUEf&#10;ZJ1KXeMjwE0pB1E0lgZzDgsZVvSVUVIcb0ZBUW4PvPluPq/Fa7hLV/ukup4mSnXazWoGwlPj/8N/&#10;7R+tYDCawvtMOAJy8QsAAP//AwBQSwECLQAUAAYACAAAACEA2+H2y+4AAACFAQAAEwAAAAAAAAAA&#10;AAAAAAAAAAAAW0NvbnRlbnRfVHlwZXNdLnhtbFBLAQItABQABgAIAAAAIQBa9CxbvwAAABUBAAAL&#10;AAAAAAAAAAAAAAAAAB8BAABfcmVscy8ucmVsc1BLAQItABQABgAIAAAAIQD1ATiBxQAAANwAAAAP&#10;AAAAAAAAAAAAAAAAAAcCAABkcnMvZG93bnJldi54bWxQSwUGAAAAAAMAAwC3AAAA+QIAAAAA&#10;">
                  <v:imagedata r:id="rId16" o:title=""/>
                </v:shape>
                <v:rect id="docshape15" o:spid="_x0000_s1028" style="position:absolute;left:6969;top:19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2wwAAANwAAAAPAAAAZHJzL2Rvd25yZXYueG1sRE9NawIx&#10;EL0L/ocwhV6kZhUVWY0iQqHQgritYG9DMu4u3UzWJNX135uD4PHxvpfrzjbiQj7UjhWMhhkIYu1M&#10;zaWCn+/3tzmIEJENNo5JwY0CrFf93hJz4668p0sRS5FCOOSooIqxzaUMuiKLYeha4sSdnLcYE/Sl&#10;NB6vKdw2cpxlM2mx5tRQYUvbivRf8W8VDCYzaw7H883/Fp/Hw26uN19BK/X60m0WICJ18Sl+uD+M&#10;gvE0zU9n0hGQqzsAAAD//wMAUEsBAi0AFAAGAAgAAAAhANvh9svuAAAAhQEAABMAAAAAAAAAAAAA&#10;AAAAAAAAAFtDb250ZW50X1R5cGVzXS54bWxQSwECLQAUAAYACAAAACEAWvQsW78AAAAVAQAACwAA&#10;AAAAAAAAAAAAAAAfAQAAX3JlbHMvLnJlbHNQSwECLQAUAAYACAAAACEAf96Y9s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6128"/>
        </w:tabs>
        <w:spacing w:before="232"/>
        <w:ind w:left="1585"/>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spacing w:before="79"/>
        <w:ind w:left="735" w:right="140"/>
        <w:jc w:val="center"/>
        <w:rPr>
          <w:b/>
          <w:sz w:val="20"/>
          <w:szCs w:val="20"/>
        </w:rPr>
      </w:pPr>
      <w:r w:rsidRPr="00A75AF7">
        <w:rPr>
          <w:b/>
          <w:sz w:val="20"/>
          <w:szCs w:val="20"/>
        </w:rPr>
        <w:t>Fig –</w:t>
      </w:r>
      <w:r w:rsidRPr="00A75AF7">
        <w:rPr>
          <w:b/>
          <w:spacing w:val="1"/>
          <w:sz w:val="20"/>
          <w:szCs w:val="20"/>
        </w:rPr>
        <w:t xml:space="preserve"> </w:t>
      </w:r>
      <w:r w:rsidRPr="00A75AF7">
        <w:rPr>
          <w:b/>
          <w:spacing w:val="-10"/>
          <w:sz w:val="20"/>
          <w:szCs w:val="20"/>
        </w:rPr>
        <w:t>B</w:t>
      </w:r>
    </w:p>
    <w:p w:rsidR="00DA27AE" w:rsidRPr="00A75AF7" w:rsidRDefault="008759A4">
      <w:pPr>
        <w:spacing w:before="231"/>
        <w:ind w:left="737" w:right="138"/>
        <w:jc w:val="center"/>
        <w:rPr>
          <w:b/>
          <w:sz w:val="20"/>
          <w:szCs w:val="20"/>
        </w:rPr>
      </w:pPr>
      <w:r w:rsidRPr="00A75AF7">
        <w:rPr>
          <w:b/>
          <w:spacing w:val="-2"/>
          <w:sz w:val="20"/>
          <w:szCs w:val="20"/>
        </w:rPr>
        <w:t>COLLECTED</w:t>
      </w:r>
      <w:r w:rsidRPr="00A75AF7">
        <w:rPr>
          <w:b/>
          <w:spacing w:val="-1"/>
          <w:sz w:val="20"/>
          <w:szCs w:val="20"/>
        </w:rPr>
        <w:t xml:space="preserve"> </w:t>
      </w:r>
      <w:r w:rsidRPr="00A75AF7">
        <w:rPr>
          <w:b/>
          <w:spacing w:val="-2"/>
          <w:sz w:val="20"/>
          <w:szCs w:val="20"/>
        </w:rPr>
        <w:t>SAMPLE</w:t>
      </w:r>
    </w:p>
    <w:p w:rsidR="00DA27AE" w:rsidRPr="00A75AF7" w:rsidRDefault="00DA27AE">
      <w:pPr>
        <w:pStyle w:val="BodyText"/>
        <w:rPr>
          <w:b/>
          <w:sz w:val="20"/>
          <w:szCs w:val="20"/>
        </w:rPr>
      </w:pPr>
    </w:p>
    <w:p w:rsidR="00DA27AE" w:rsidRPr="00A75AF7" w:rsidRDefault="0029092E" w:rsidP="00077910">
      <w:pPr>
        <w:pStyle w:val="BodyText"/>
        <w:spacing w:before="1"/>
        <w:rPr>
          <w:b/>
          <w:sz w:val="20"/>
          <w:szCs w:val="20"/>
        </w:rPr>
      </w:pPr>
      <w:r>
        <w:rPr>
          <w:noProof/>
          <w:sz w:val="20"/>
          <w:szCs w:val="20"/>
        </w:rPr>
        <mc:AlternateContent>
          <mc:Choice Requires="wpg">
            <w:drawing>
              <wp:anchor distT="0" distB="0" distL="0" distR="0" simplePos="0" relativeHeight="487591424" behindDoc="1" locked="0" layoutInCell="1" allowOverlap="1">
                <wp:simplePos x="0" y="0"/>
                <wp:positionH relativeFrom="page">
                  <wp:posOffset>1530350</wp:posOffset>
                </wp:positionH>
                <wp:positionV relativeFrom="paragraph">
                  <wp:posOffset>147955</wp:posOffset>
                </wp:positionV>
                <wp:extent cx="2197735" cy="1837690"/>
                <wp:effectExtent l="0" t="0" r="0" b="0"/>
                <wp:wrapTopAndBottom/>
                <wp:docPr id="24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233"/>
                          <a:chExt cx="3461" cy="2894"/>
                        </a:xfrm>
                      </wpg:grpSpPr>
                      <pic:pic xmlns:pic="http://schemas.openxmlformats.org/drawingml/2006/picture">
                        <pic:nvPicPr>
                          <pic:cNvPr id="246" name="docshape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0" y="262"/>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47" name="docshape18"/>
                        <wps:cNvSpPr>
                          <a:spLocks noChangeArrowheads="1"/>
                        </wps:cNvSpPr>
                        <wps:spPr bwMode="auto">
                          <a:xfrm>
                            <a:off x="2425" y="247"/>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2F7FB" id="docshapegroup16" o:spid="_x0000_s1026" style="position:absolute;margin-left:120.5pt;margin-top:11.65pt;width:173.05pt;height:144.7pt;z-index:-15725056;mso-wrap-distance-left:0;mso-wrap-distance-right:0;mso-position-horizontal-relative:page" coordorigin="2410,23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2IdkGBAAAiwoAAA4AAABkcnMvZTJvRG9jLnhtbORW3Y7iNhS+r9R3&#10;iHLP5IdAIBpY0QCjlbbtqNs+gHGcxNrETm1DZlr13XuOnTAMjLqjbe+KNIwd2yfnfD8H3394ahvv&#10;xJTmUqz86C70PSaoLLioVv5vv+4nC9/ThoiCNFKwlf/MtP9h/f13932XsVjWsimY8iCI0Fnfrfza&#10;mC4LAk1r1hJ9JzsmYLGUqiUGpqoKCkV6iN42QRyG86CXquiUpExreLp1i/7axi9LRs3PZamZ8ZqV&#10;D7kZ+63s9wG/g/U9ySpFuprTIQ3yDVm0hAt46TnUlhjiHRW/CdVyqqSWpbmjsg1kWXLKbA1QTRRe&#10;VfOg5LGztVRZX3VnmADaK5y+OSz96fSoPF6s/DiZ+Z4gLZBUSKpr0rEK3x/NEaS+qzLY+6C6z92j&#10;cpXC8JOkXzQsB9frOK/cZu/Q/ygLCEuORlqQnkrVYggo33uyXDyfuWBPxqPwMI6WaTqFlCisRYtp&#10;Ol8ObNEaKMVzcRIBpbAcT6eOSFrvhuPTZB65s/FimeBqQDL3XpvrkNv6vuM0g78BWxjdYPt1DcIp&#10;c1TMH4K074rREvXl2E1ABh0x/MAbbp6tpAEiTEqcHjlFqHFySdP8mqYoxfrGbe4QwaIsO56QeU1E&#10;xTa6AzsAmHB+fKSU7GtGCo2PEaTXUez0VSKHhnd73jRIH46HksFRV4p8AzWn9q2kx5YJ4+yrWAPV&#10;S6Fr3mnfUxlrDwzUqD4WkdUK6OGTNvg6VIa11J/xYhOGy/iHST4L80kSprvJZpmkkzTcpUmYLKI8&#10;yv/C01GSHTUDGEiz7fiQKzy9yfZN/wydxjnTOtw7EdtHnJwgISurMUVQGEKCuWpFfwGwYR+MjWKG&#10;1jgsAbnhOWw+L1iYX5BFDjS47KvGiZNkMMA8dgZAjNA90yQ8y3/6Wv6gDKXNA5OthwOAGhK1UJMT&#10;IO1KG7dg0kIi4baUsdJLMpbhcrfYLZJJEs93QMZ2O9ns82Qy30fpbDvd5vk2GsmoeVEwgeH+PRcW&#10;WtnwYpSjVtUhb5TjaG8/g+/1y7YANfGSxsjf+N9KzdKBBAx+AD6wAcIPlB71DrP3aQh/nt5q7Z+x&#10;vwLqGPbS3OmNuRdYxLBt7L3aNd5/8PGrAzh5p6Bi6LjYURPbUxzPTlDTs6Dm/52gGuH10HqW4Sy0&#10;ErxgCk10QWhoP7eEkqzlBq4QDW9X/uK8iWTY1naisLo1hDduDLZrBErnfyLlkXonoYMsnqGvKAm2&#10;h84B9zYY1FL94Xs93IFWvv79SPCHrPkoQODLyDYYYyfJLI3hjLpcOVyuEEEh1Mo3vueGuXEXrWOn&#10;eFXDm1xHF3IDF4GS21aD+bmswGw4AY/Zkb3xWFsOtzO8Ul3O7a6XO+T6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wkFlK4QAAAAoBAAAPAAAAZHJzL2Rvd25yZXYueG1sTI9BS8NA&#10;EIXvgv9hGcGb3WxibUmzKaWopyLYCtLbNpkmodnZkN0m6b93POntDe/x5nvZerKtGLD3jSMNahaB&#10;QCpc2VCl4evw9rQE4YOh0rSOUMMNPazz+7vMpKUb6ROHfagEl5BPjYY6hC6V0hc1WuNnrkNi7+x6&#10;awKffSXL3oxcblsZR9GLtKYh/lCbDrc1Fpf91Wp4H824SdTrsLuct7fjYf7xvVOo9ePDtFmBCDiF&#10;vzD84jM65Mx0clcqvWg1xM+KtwQWSQKCA/PlQoE4aUhUvACZZ/L/hPwHAAD//wMAUEsDBAoAAAAA&#10;AAAAIQBmhOlTTfcAAE33AAAVAAAAZHJzL21lZGlhL2ltYWdlMS5qcGVn/9j/4AAQSkZJRgABAQEA&#10;YABgAAD/2wBDAAMCAgMCAgMDAwMEAwMEBQgFBQQEBQoHBwYIDAoMDAsKCwsNDhIQDQ4RDgsLEBYQ&#10;ERMUFRUVDA8XGBYUGBIUFRT/2wBDAQMEBAUEBQkFBQkUDQsNFBQUFBQUFBQUFBQUFBQUFBQUFBQU&#10;FBQUFBQUFBQUFBQUFBQUFBQUFBQUFBQUFBQUFBT/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6j/1X+7TqbG9WIv9Ua45EDET&#10;/wAfqXZRN/wKjf8A53VgSN2fvf4qTZ+9qahP++6yKGIlPqGZ6aj0AWESmPRH/wB8UxOtRIBUf/0H&#10;+ChP3NGyhHoLHI9P/wDZaZvp++nyANRP+AUm+n0x0pAPdf8Ax6jb+6pu4f7X/AKRBRylhNH/AMDp&#10;qU5Hpmyo5SxUf/gFS4/e/wC/8lV0Sug8JW32zXrT7z7Zd7fJRym1KPPLkPoD4P8Aw3sdEsIdQvol&#10;udQlRXXf86RV7bpmveR/sbP4K810fWPOtYvu/Kvy1bfUv3v9zdXlSqSPqqVDk9w9d1JPD3xC0v8A&#10;s7xDpkFzDKuzzk/1sX+3Xx/8eP2fr74XX/2yxla/8P3XzQXCf8sv9h69403WPJ/1sqp/wKt2z8W6&#10;Z4hsLvw9qfl3mn3v+jsj/P5UtdlKpyfGceLwXPHngfA9Dp/u19Jv+yd52sy2cWuRQ7W/5ar8+yvL&#10;PjN8Jb74Ra9/Z9ztubS4Xfa3afclWuyNWE/gPm6tOUPjPP8AZXW+Bvhvq/ja6/0G2ZIl+drh/uVb&#10;+FHgX/hPPEcMcvyafB887/x/7lfX2g6DY6VYf2fYxLbQouxdlHNAuhQ5/fmfNPxK+A9z4S0G01Wx&#10;8+aL7l0jr9z/AG68f2V+mENhpk1h5V9F9stGXY0L/wB2vnf9oT9m3SNK0aXxL4QuWmtIvnurF/v2&#10;/wDuURkXXocnvwPlrH/oVD062hlvLryovn3tsVEX56+jvhv8HNI0Sw+2eIbb7fqEvzpaO/7qKoqy&#10;jD4zjjTnWlyQPm94f+AUxP8AVcV9oXnhvwZqnlafqfh6Kzib7t3affrwL4wfCWLwf/xNdDuWvNEZ&#10;tnz/AH4m/uPURqxmdNXL6tH35nlj01P++P8AcrpfCXw98Q+NpfK0jTJ7n/b2fJ/33XosP7IvxBmi&#10;82LTVm2feRJfnrp5Tg9meL/98/PQ6V3t/wDBnxLpWsxafqemXNnvb/XTRfIle4eAPhj4a0Swhllt&#10;lv7tfvzXH8X/AACsalWMPjOmlTlP4D5a+wXJ/wCXaR/+A0PbSw/3q+9bDVdIh/df2Pp7xL8mx4Eq&#10;xNYeDNb/AOPrw1Yzf9cl2VEcXS+2bSy+r9g+ANn7qmDj/vmvu2/+Cfww8Qxf8eM+jzN914a8K+Mf&#10;7NNz4Jtf7V0O5XVdP/idF+eKto1aU/gmccqFWHxwPB9lSww/vf7m9Wpmz/nruTbT9ks0vlRebN8v&#10;3EWrMYhD++/2P+mu6j/Uy/wvuqWaG58r/VSf7m2okSrjEstTPx+9ppfybrzfv7aqbOP7+z+Cnn99&#10;/eTYvzbKsiRauZvO/e+U3+59xEp73/7r/VbP9yqltN/yy+//ALFTJ5X2XzfmSVfu7K1JCL99/rf3&#10;MT/e2L89TQJJD/qv33y/980ySwufK83/AF3mtvXZUrX9zZ+bF9zcv3/46chDVf8A1Xm7vlbYr/3a&#10;habyf3X71It29U+5RdP53lfvdn+/TJZovN8r5vk+7/coiBC/76L/AHm+/SvD5P8Ad/76+8tCP/rY&#10;vNZ4t3ypsoheX/pnNu+TY6/JQAyF/wDnl/vt8tPRP9K/ub/4/uUjv/ov/XX+D+5UW/8Adfw/Iv39&#10;33aQyPZ5M372LZ81SzJ/up5X9+mO/wDz1+fZ860yZP3v9+qNYiuku7qsX+z81FVP+2jUUASxv/wC&#10;jZzVeF6sF+f4npSLHu//AADZUNPT/gVMrAB6U+q++h3/AN5KyAl30I9DpTKCyajf+9plRb/9756g&#10;C09NR6rwvUqJR8ABTt9bFh4S1fW4opbaxaaKVtivs+/XZ6V+zx4z1u082LTGT5f4/ko9rAuNKczz&#10;LfXUeCfAGr+PL/7HY2zTbP8AWv8AwJXQar+z3440SLzJdDnm/wCm1v8APX0L8H9Bi8EeF7SL5obu&#10;X553f+9RHkmdlOhOZzGg/sf200UX27V9kv8AGkS/JXoWj/sneB/9Xc/aZv8Apru+/Xdw3/7qrSar&#10;5P73zP8Ae/3KJS5Dsjhonl/jb9gD919r8K6x525dzWl3Xz742/Zp+IPg/wDe3Oh3M0Sf8trdd6V+&#10;ivhvxb/ov/Hz92ut0LxVbX8X2a58v5W2fP8AxVtGUZ/Gc1WhOHwH4321hczX/wBj8rZdvL5Wx/vp&#10;X198Mfh1pHhLw5+9iiudQuov3ruvzpXpX7Rnwu8If2taahpmmQJqzy738pfl/wB+ua2W1nF5sv8A&#10;rdtcdX+4dmCoS5ec8fvJJfD2sy2fzfI3y/7tas2vRTRf8BpfiL8Pb7xPF9r0y+aGWBf4/wCKvIbz&#10;WNY8H3X2PXLZrPf9x/8Alk1ebyn2dPlnE9eh17/x+odSv4obXzbH5LvzYnXZ/fry+bxz9sHlRbZv&#10;m/gr0XwZ8N/GfimGKWy02d92353+SiMZTl7htKNKEffPW/D3iSTxDqkUvyw3fyJKjt/Hs+ej9ofw&#10;3L4n+Gl3FLEs13Yf6RBN990X+NKxLL4aeM/h9d/2hqVlIsW7f5qfOm6ur1XxhbarpcsX390Wxk21&#10;ceajL3z5jExpVvdpHhX7OqfYNBu7z7nn3W3f/upXtWm6lmX+581eO+Hk/wCEe+16fbbn/fvKuz+4&#10;1dro+pS/7Vbc0uYilTjCPIekTa95H/LTfWZea9/osscsu+G43RMn99KwEmuZpf3VtO/8HyLvqtr2&#10;lav9l83+zLl4UX5v3DVHNL7Jty0vtnD/AA6+F1tomvahqt9Er7J3Szif+5/frvk8qGX/AH2rz/Qf&#10;GEt55vm7ofIl2bHrVfXv+Wnm76xlKU/jLp0Iw+A7C5hi/wCWu35v9muS8T2Ftf8Ahe70+WXyYryd&#10;E/3vnqjrfjz7HL/rV/dL81ePzfEKTxD8QbT97/olrLv/AOB1FKPvHZKnzx98+wPh79h8MaXaafYx&#10;LbQxKif71enaP4nls7r91Js/2K8E8Jar53k/vPvLvr0O2v8A97/f3LXqxPnqtDkPd3u9I8YaWLbV&#10;7aK53L/Gn3a+UvjB4eufhv4j/d7n0q6b9xNXq0OsfY4v7n96qPxFsLb4heA7vT5f+Pvbvgf/AG6K&#10;suePvhQpckjwqHXvO/5a11fgnTZfE+vRR+ayRbv38yfwJXy5D46l0TVLuzupWS7tZfKZHr6z+ET/&#10;AGDwvFJL8l1dJ5rf+yV4/svfPYqe5Hngej3nw7sbyzl/sPV9+oQK+63uPkdv92vFfFXjC+0S1ls/&#10;mhlT5JYpfuf/AGVepf2l5Mv9oRS/c+9/u1S+IHw90j4u6X+7uVs9bSL91Kn8f+w9bSpxn8BwR/6e&#10;nxf+68eeN/7PtYls7vzdjbP7n8b19XeBvDHhXwTYRRWOmW00qr813cLvd6+b/Cvw91z4Y/FDUP7c&#10;i2XfleVBN/BKv9+vcra58mPzfN2bvupW0akoe4RLCUubngenTax4emPlXWh6fNFL8jb4ESuP8Q/B&#10;P4c/EKL/AEGJdE1Dd9y3l+R2rHm1KT91/wAttzVdf99FFLFuTd9/Y1bRqygYywVKZ5P8Qv2RPEPh&#10;7zbzQ5W1K0T70W396leCXMN9YXX2O6ikttnyNv3o9feFt4tubPyfKuZ3/gbe+9K81/aE8K2PjDQf&#10;7VsY4LbULXc8rp/HFXTSr8/uHlV8vlCPNA+Uft/2OX91TXm86X+FP4NiUOnkxf8APb5tnz12vw6+&#10;FeufEK68qxtlhi3fNd3DfJXTzcnxnlRjKfwHLwv/AKn96s2z+Df92q7v511+83J/ufPX1rpX7B91&#10;f6N5v/CXW0N067/JeLYjV4b8TvgP4l+EWqeVqdt52nv92+t/niaunmjMuVOUPjOBmv8Ayf3XlL8n&#10;8c1VPO+2f62Jf9yjfL+9/wCW3+//AA02ZIpv7r0GJLC//wAR92mvcxeV/u/wf31qF5oof3X3/wDg&#10;Oymw/wCq837kUXz0y+Ufv/df36ZM/kxf+Ob6Hv8A/gH/AAGq8M373+JIvv8AyLQHKWLmbybX+/8A&#10;L871XS5/6a7N33qlvHih/wC+fm/2Kz9/7r+5vf5X/wBigqJNMkXmH97RUOIv7zSf7W2igB7v/wCO&#10;1Yheq+8UQvQaEu+no9Q01HrCUSywj0O9EKedL/f3V7B8Ov2eNX8beVLc7dNhf5/3y/PSLjTlP4Dx&#10;9JKN9fXr/sNxX9r/AKN4h/0vb8qTRfJXh/xF/Z48X/DGX/TtMkvLT+G7t/nR1oL9nOHxnmTvUsKe&#10;d/ef/crd8DeD7nxhr0Vn9yLd+9f+4tfX3gz4b+FdEiii/syC8+XY00y7655S5DalQlM+H3TyRVuw&#10;T7fdRRff81tmz+/X6D6x8GfA/jyw+x32kQWcrfdu7RdjpXyp4z+DN18LviDDF5q3mku++C72/wDj&#10;j1EqnunTSw0ubkPQ/AGgy6JFafaZf3MS/uofuba9h03xb9j/AOWqvs/v15TYatFeWv7r5/lp76l5&#10;NeJVqyPoY0I8p7hD4ztZov3u6H/b/grym51Xzorvyvn2sz765fVdbls7X/W1i+FfGEV5FNZyy7JU&#10;b5q78NU/nCVCf2D2iw1XzrWGX7nmrUs1/LNF/F89YPhLVbbVfDkun+av2u33vElVbPW/7V/1Ui23&#10;30ZHrsqSIjSlznV22ty2drL+9ZPK+69V9b8cy6VoP9o2183nbk+49cDresfY7C7juZFT7Ru2unyb&#10;Up/gCw86Xzb799ableKF/wCOuPmOz2Xu88z0DTX1zxhFFeXMTPLKv/LWpbz4b+Ib/wD54f7nm1p2&#10;2qy+V/DD/wABrVttSk/56y/PW3KcHNKHwHL23g7XLC1/e2LP/wBcfnrzr4zeD4tb8L3Wn31syS+U&#10;7xTbNjo9fQFtqXk/8tGf/gdaf9t2N5D5Wp20F5E3yMlx89HKXGpOB+dnwQ8H31hHLrXiGJf9Fl2W&#10;tu//AC12/wAb195fAv4u+GNVtYdPubldNv8Aevl7/kWVq8S/aD0HTfCQtdR8NeZ/Z90/lS2n/PJv&#10;/iai+Hvw9is/suq6nL9pm/1q2+19ivURlyS9w768o1sPyTPtjxD4ytraGW2uY47mVl+4n3K8Hm0H&#10;Q/7Ull+wqnmtvWHd92n/ANsed/eoe5raUuf4zwaVLk+A1dKSxsLr/jxtE/3Il31vXKaHqv72Wxtv&#10;NX+PbseuGe/8n/W/P/sJVKbVZfKlli+Tb93/AGqDsjGR21zqVtpX/HtJAn92GtSz+ItzYf8ALKC5&#10;ib729a8Q8Q3/AJ0Xlff2/PWJ4b16Wzv5YrnakSLXNKR0/VoTiaXxu8Hf23JdazpFtDbXf3mitF2q&#10;9fME3jn7H5sVzuhlibYyPX1rbeJ7a5i/+Irxe8+HWj6r8Qbq8isftMsrb9iLvSuaXvnTS9yHvHh/&#10;iHWNc8TxS/2Rplzeb/8Altt+SsLStKvvB3lfbomhu9+9t/8AHX3Fo/gC+htf+QY0Py/3NlcP8V/g&#10;nqfiHS/9Gsf3qfOr130+WETmrylP4Cr8Ote+16XaS161Dc+da/uv99a+b/AdhrnhK1+yavplzbeV&#10;LsV3i/gr2Dw9rfnRRfvaIyIlS5/eOzfWJfK8qWpbnxV9gtfN/wDHN9cfqut/Y5fNl/5ZVz8nxC0f&#10;/S5b65gS1tYn/cv/AMtXqJS5y405ch57pvwlj1v4l+IPFWrxTww3Gpp9jtHf9067N7v/AN91719v&#10;+x/8e38P/LHb/DXzV4Y8T31//wATCW5aaLzXe1hdvkiXfXpdn45uvK/exS/78K/frGRHLL7R67Ya&#10;rFeRf88f4GSpYdT+wXXleZ/txOleb2esXU373y5Yd/8AfSl1XxP+6/54/Z/43qOYPZF34war/atr&#10;5skuyW1XfE7/AH6wfDevf23o3mxbfOddn+9XlXxY+Ist/YWnlbn81XT/AHq5L4OfEL/Rfsfmr5tq&#10;2xt9EYymdMoxhE+nbbUvJ/dfM/8A7JW2mpf8sovn/upXn/hW/ufE9/5Vj8/96b+BK9w8N+GLHRP3&#10;nyzXf8Uz1tGlznHKXIczZ+D/ABDqt1F9hsW+dvvytsrZ8VfAHxxqvhfUIraxWbzYHRUSf591dl/a&#10;X/TVvl/uVp23jm+sP9Vcyp/wKumNOMPjOCrUqzjyQPgzxh8FPF/g/VIYtY0O5s4pZfK851Z0f/gd&#10;fTHw3sItE0a0s4vk8hdmz/br265+JVr4hsPser2MV58v8afcrwzWLn/hHvFHlRbktbj54P8AZT+5&#10;V15Rn8BjhsNKHPznrdhqX7r/AFtXb94r+18q+iivLSVdjRSrvSuC0rWPOjrqodS8791URLlS/nPn&#10;f48fs02MNr/wkPhWJkiT57qxT+H/AG0r5SuY/Juv935NlfpxDNj+6+/72+vin9pz4e/8Il48/tDT&#10;LbZaal/pESIv3Jf40SuylVPHr0OT34HjHnf8A+X5UpkL/bP3UW35vn+f7ldbo/wl8X+IbX/QfDWp&#10;Xnzb96WrVFrHwr8X+Hv3t94Z1Cz2fxvavsrqOA5d5vJi/e7Xlf50quj/APA/9z+Kn7PJ/wBbEz/x&#10;7Nvz0yb/AKZRMn96gBj/AL7/AIBTZk+x/wDTbfR53/AN1Qo/73+//wCgUAS0VH9ozRQFySpv9TUU&#10;L+d/33/dpz/ua2LHo9CP/u1Dvod6wkWejfBnwx/wkPijzZf9Vasrsj/xV9p6ankxRSxfwr/BXxz8&#10;AdYis9eli+/vVNtfWGj6r+6i/jrjke9Qj7p3FnrEvm/62u103xJbala/Y76KO5hl+8kq70avKvt/&#10;/jlaEOq/uv8AW/drE6eXnKnxC/Z/0jw9ey+MfCNt9miuF33lpD/6Glc1omq+d/dr13RfHMVpayxX&#10;Pz7l27Hr598YalbeFfG8ttFLstZ282LZ/DXNUqnZQp+7yHp9nqvk1B4w8N23jDS5rO6+fzf40/hr&#10;E0rVf9Fil/5Yv96rsN/5/wDt/wB2sfjCPuSOP8K/CL+xJf8ATrlrmLd/47Wx4k8DR2H72La9r9z9&#10;199X/wDia6BLmSaL+J/9ytFP+PXyvv8A+/USiX7XnPmPxzey6JdfY5dr/JvV0/jrxDWPE+p6Jqn9&#10;oWNrLcxL/rURX+avrD4heBtN1XULSW53Q+U2xkT+OmJ4PsfsvlW1tbf3P9V96opR946fa8kT5/8A&#10;DfxUttVlh8q5ltrpvk2PuR69j8N+GNcv/K1C1sbu527n2Iv3673wf8JfDXh66/tCXTLa51D7++Zd&#10;6JXpaaxLDF+7+T/YSuyUjH6zz/YPlfW9E8ZzeI4vtPhrUIdPRvNZ3g+Su1s/GdtZ3Xlf8e0qfJ8/&#10;8NfRFn4ql/5a/Pv/AL9cP8SPhv4e8bWvm/Zls9Q/hu7f5H31zcxcanPPkkcZD4t/6eYv/Q6sQ+M5&#10;Zv8AVfvtv8e7YleH+M9HvvAeqfY76Vn3fPFcbvkZafoOvSzf6q5VP9h1eiNQ2+rR+we9p4quf+ma&#10;f77VRv8Ax5JDF+92/wDAGrzpNVlh/wCWqv8A7lc/4k17yYv+Wr/3q25uciND3ju7nxPF42v/AOyp&#10;YmmibbKyP/s12EN/9g/1u35m+5Xzz8MfFv8AxUeoeb/zyXb/ALKV6tNrEU115vmtWMfcCrTPRf7T&#10;/deb9z/YSpk1aWb+7DF/t/frzxPE8X+//tvTJvEkv/PVq29oY+wPQJtYih/u/NVf+0v3Uv3X+X7l&#10;cE+sf8DqKbxh5NHtDb2B1T3MX72X78zL/wAAryzxhr1yNe/srSLaS81B1Tcluu/a1WLnxJc+Ib/7&#10;HYxedd7XdU/gT/fr0j4P2Ft4PtfNlijm1C6+ee7f55d/9xKx+M6f4MTm/Bnwr+IWq3UX2nSJ7a0+&#10;+2/5HevatN8JX3h6L97Y3Nt/tpF/7PXVWevSn/lq0NdHYeP7mH91c+Vcxf7ddMacTx6uJqnnM1//&#10;ANNZP++qje//AHv+tZK9E1jwvpXi2L7Tpu2z1DbvaL+B68l1V7nRL/7JcxNDKtRKMofAXSlGfxl2&#10;ZPtn+t8q5/2Jlrh/Fvhuxx+6i+xyt92aH/Vbq6ZNbi/2adeXNteWv73b5X+3UHZE+YvGfjn/AIRi&#10;Waz1Pz/tatsVNv8Aral+HXwZ/wCE2l/tXxVL9m0+4+eKxh+R3/369b8efCuL4r/2V5VtBbahpsu+&#10;C73bNy/3Hrd0r4FeM4bX93q+nzbPupu2/wDj1ES5Vfc5DY0rw34a0S1ijsdMtoYovkVEWthHsf8A&#10;llbRJ/sbVryzWPCXjPwx/wAf0qpF/wA9UXelUrCbXPN/5C6p/sPFQccvf+A9rhe2h/5ZLT9Y8K+G&#10;vE+l+Vc2y20v9+HZXD22sX3/AD1im/4Dsom8VSw/63an+5RzmPLM+TP2nNK/4VvLL9p2w6eiu9s6&#10;f8tX/uV8heDPH9z4d1TzfmeK4be2yvu39rfR5Pid4Dls9MtmvNQtZUlgS3i3u7fd2V8oaH+xn8VN&#10;b/eR+Fbm23fx3DKlelhpUvZT5zjxNSrzQ5D70+AM1tpXgjT5fN33d7F9olfd89erf29F/tPXz58P&#10;fhX8RvDHhfT4rmx8mWCBIm2So/3a6621XXND/wCP7TJ4dv8AGnz1zRqRh7h2eynOPOetJcyzf8tV&#10;T/cqF4f3v8T/AC1xuleOba8/5aKn+xurYh8T23/PVf8AvqtuaJHs5QOgi/cy/u/k21znjmP+1dL8&#10;35Uu7X54tlPm8TxeV/D8tc/c69c3kUsvlLDaRfxv/HWMjvoRl9sPDHif7ZDDJ9yX+JP9uurh8VSx&#10;fvPv7PvpXgN58QtM/wCEoli0zamxdkuz7jNWnN48i+y//F1EZGNSh757wnjm2/567P8AgVF54nsb&#10;y6tJbm2geWD7s00SPsrwrwN8QrG8166i/dTbIvkR/uJXRTtLf3/72WXyn/uUcwewj9s9r/4XNFZ/&#10;ura5nfav3Il+Rq6Dwx8UbnxDFLF9mnSJfkdJovkevLNBsIvK/wBUvy13fht/JraMpHm1aFL+Qt+M&#10;/hX4H+IdhLFqeh2yXcq/Ld2kXlSo/wDf+WviT46/Ba++Dmvf8fP2zRLpt9rd/wDsj1+genPXln7U&#10;ugx+IfhLqv7r97ZMtxE7/wCzXZTlzniVacYfAfnk7xTS0x3/AN2m3L/5eq6P/up/wGuo4Cxv/wB2&#10;iq/2jNFAi0j09H/3Upm/91XUfDfwHfePNei0+2/vfvZf4IkrWRpGJzUKS/7Sf8Aq7D4Y1O/H7qxu&#10;bn/cid6+4/Af7P3hXwlaxebYreXe3e0tx/8AEV6PbaNY2cXlW1tBbf8AXFdlcEpHfSw3MfnLpVtq&#10;/hLVIryWxubbZ/fgdK+jfAHxDi1W1i83/W/xV7X4n0GW8/54TRfxQ3EXyPXl/jb4V6H9l+2aHu0T&#10;VV+f7O6/upf9iuOVQ96hSjCPIdhDqv8Aup/wKqn9veTLL9371eL+G/iR/pUun30v2a7t28qWGau7&#10;0rStX8T3UX2HbNFt+aV/k2VEpc52csYfGbGseMPsFr/F5tfPXxv+JEth/Z+q+bvlgnRGR2/hr6w0&#10;34D2N5+91O+kuf49lv8A/F1a1X9mP4c63YeXqemNcwt8+95WrmjT973y/b0oR908E+GnxXttV0aL&#10;ypfO/g/21r26zmi/3P4K4zWP2UfA/hKL7Z4V1efRJl+b7PM/mwy/7Fa2n6l/yy+/5X8f96tvgMZS&#10;5/fOwtn8n91/e+7VpL/yYv3v8Fc/bX//AJF+ff8A3Kt3NzL5Xm/88vvf7dRKQRMTxtN/zyi3xP8A&#10;eeuQ0TxhFZ6pDp8v975a3fFT/b7D/WMn/jlfPPjPxPL4Yv4rv5f9Fbe3zfw1zROz2XPD3z6mh1j/&#10;APYrThufOry7wr4ni1Wwiu7aXzvNVXV/79dtYX9EpHNKnyfAdVHfy+b/ABPUz6r/AL0P++tYiarF&#10;D/dSs+88Tx/7LxJ96okFOlLmMr4u+GLHxt4cltJdqXSI0tnMj7HV6+JIfHUvhjWZdPvrlra7tX8q&#10;WJ/4Hr6Y+JfjP7HYebbSt5SN9/bXNeGPAHh7xtqkutXWmQTahcfOzuv36iMuT4z2+WUKRwNh8UfO&#10;i/1rTf7kVZWveKtXv7X/AEHSL65/65QPX1Ro/wAPdMs4v9GsYEii+feip8ldHoPg+18T2v8AoP76&#10;X5/3W3Zu21tS/nOP2n8h+fXhhvHmieK/7Ql0O5h0+VfKnSVdnyf369oh8c+Ta/61n/8AZa9f8Z+E&#10;ovKlil/1q/IyP/DXy18QtHvvDF15tjK371vmR/uPRVnzyNqfw++em2fi37Z/qiz/AO3XQQ6x714V&#10;4MXxnrd1/o2kMkTtsa4dtiV734e+Eup39r5VzqfkyuvzeV/BRyyOn2tIr3niaOyi82WVYa8/1v4o&#10;xTS+VY7rmXdsZ/7ldl4k/ZU1PVf3sfiGV/8AplKvyVzX/DN/jPRPNltrFbzyv47dv/Za6Y04nN7e&#10;JofDrxPfaJdeb5uz7R+6d/469w8N3/72KX78O7+99yvle81i+8JXXlanbS2csTf6mZdlfUvwf0r/&#10;AITCwtNQ81YdPlXf539+jl5Dmqy54856zpuvRXlr+63P/vrV+HWP+evyVt+D9B8K2H7qW2Z/70z/&#10;AD766WabSNKuv+PG2ubV/wDYStuY8eUuQ5e21jyZf4k2fxpT/FVtY+MNG8q+l8nUEX9xfJ9/d/t1&#10;t+IdH0jW7XzdIjaw1BV+aHZ8kteeLrHk/upf3Mq/fSiUi6Xvnjmvarc6Jfy2dzc+T9n+/vWqug+M&#10;Iry6/e3Ms2z5/NT50rJ/auf/AIpz+1bHd9rtfkl2fxRVwXwr8TRXmg6fL8s0rRb2/wBl65pHvUOW&#10;fuH1h4e8W20Nr5v3N/zr/frorbxhFNa/3K+df+Eq+xxebF/21Sur0TxVbX9r/rNm7+Oo5jGpQPan&#10;16O8tfsdz5dzE/ybK8K+K8MXgm6/tC2+TT522qj/AHFet1PFUkP/AE2iT+NKzfiddReLfAeqxfLN&#10;vtXeJ/8AaWrjLnMfZch5/D8UYpov9av+/urqvBl//wAJP+9l+TT/AO+//LWvz6h+JF9/an2PzZH3&#10;SrF/4/X3h8N5v+JXaRf8soIkRU/4BV1Y8hjGUZ/Ae0aI+maJa/6DYxQ/7e35/wDvutVNb/3f/Q64&#10;2G//AHX9zZVGa/l/5615sqkoERp88j0H+3f+msX/AHxVeZ7a/wD7vz/3K85m1WX/AHKr/wDCSf71&#10;Y80jsjS5Dmvi74G+x/8AE10P9zd/8tbRG+SVa8PtvipFZ3XlXUsiS2rbGTd8lfRWt63Ff2vl+a3m&#10;v8i7F315En7FeueNvFEuqy65baDp91tfyX3O/wD3z92uzDS55e+XKXJH3zEs/jH/AKVFLJL/AKJu&#10;+e33Vn/Ej9oS+1uL+ytDtWmu518q1sbFXd0X+/Xqd/8AsAabNa+Va+PZYbv+LzoPkrrvBnwN/wCF&#10;G2v+jW0F5K3zy6gi73eu+UYQOOWJjP4IHyz8PfhX8RtV/wBV4a1D5/n824i8pP8Ax6vY9J/Zs+I3&#10;iGXyrr7DpsT/AHpriffX0Ro/irzv3Xmr8v8AA/y10VtqXnReb/dqIyOCVSqfGVz8B/FXwW16XVdT&#10;lg1LT2bZ9ot2+7XrXh7VYr+1/hf5d6/NXvOpQWut2EsVzEtzFcL+9318SePPFlz8HPG+oaVc7k0+&#10;Vt9q+7+Fqv45HTGr7vJM+ktH16Kzl/e7U3fx122ial9s/wBVKvlf36+ZPCXifV/GEXm6Za7Itu/7&#10;RcPsSvSPDGg31/L/AKVfNbSp/cXYlXzFypn0HYarF/z1Wsf4qX8d58PvEEXyvvs5f/QK5zR/B99/&#10;yyvvtP8AvtXBftG6l4g8PfD67s47G5eK8b7O1xD8yRL/AB73q6cpcx5VenHl5z4ouU8mXyotr7Kr&#10;U/Z/0yZ/4NlNdP8AeT+7XrHzYzZRTt9FBBdd6+w/2V/B/wDZXhf+0JYl829bfv8A9mvjKy/fXUP8&#10;G5q/S34RaJbab4N0r+DZAn/oFay+E6aXvyOl2eTF/fqlc38uP4YaNe1WKHzv3uzb/frir/XuP3f/&#10;AI5XlVJRgfQ0InR3Oq/6L/wGvN/GepfbIpYvv/77VPczX03/ACynm/4C1cb4q1KWztf9VKmz++te&#10;PKXP8B7dKMYS988+ufh1beLfFtrqEsstt9nZPN2N/rV/uV9I+DLn7H5Vn+6trRF+VErxTwfc/uvt&#10;kvyb23qldhput+df/wAXyfPRGpyS5C8THn+A99/tWOH+78lZWq6x/wAA3Vx83jC2021/1v8Au1y9&#10;hc315f8A9o30rXPmt8u/7iJ/uV2Sl7p5saZt+MLC51Wwl+zebNuWvLNE8T3OlXX2O+tmtpkfZ86f&#10;fWvc9En86tLWPDFjqtr/AKVawXO9fvv9+ubmOyPLD3DzKHW/Ol/h8p/9mrupeKrWK1/1sfyr/erA&#10;8beD77wxF5umbrm0iX5oX++tfO3iT4hXPiHXrTw9ayskt1L5T0fGXGlGfvHsOpa9qfi25ls/D0TX&#10;k33Gf7iJ/wADrnNY/ZR8Q+Lf3t9rkFnK6/6mFXfbXuXw60Sx8MaNaRW235F+Z/79d7b3MVbUo8hF&#10;Wrye5A+RfCvwN+IPwoPlWt9beIdPX7sXzxOtddYeM76G6/s+6sbm2u2b/UyxNvb/AHK+nX0q1m/1&#10;v/fCVLa6bY2H+rtovNX597rveiUYkRqni+m+GPFWty/urFbOJv47ttlXbn4D+M78ebFqWnpt/wCW&#10;Nex3N/8A8tTtTb/fqKPxh+68r7/+4tQHtZfYPif40/CX4laJf+bfaZJc6VF967tG82Ja6j4GaVc3&#10;/lWfzJs+eX5Pu1774w8VeTayxfav9aux03Vy/gxIrO1+2eVslum++n8SVEY88jplUl7L3zq7nR5f&#10;svlR/JsXZ/v1tfCV4vCR1CzuvKh81keJ5W+7UFs/7r+5/v1k36RXl/F5v8FdnLyHH7TnjyG78cvh&#10;1/augy61pu37Xbr5uxF/1qf/ABVfEVnf2viHWrv7T8ktrLs8mX7/APv191/8JV/oHlCVn2r8teGe&#10;JPAHh+/8bxXlzbR/O/m74W2O/wDv1xyidNKXIVPCXgy5vI4vs1qv++/yJXtfg/4b2s3lRX0vk7Pv&#10;bKisJrGwi8qPam37v9yrsOvfvf8AW1cTmqSlM6LxD8KPJsPtmh3LXPlLva0m+/XmsPiT7BdfvYmt&#10;pk+RklXbXpGleMJbOX+//sbq4/4r6P8A2rYS6rYxK92vzS26f8ta25jGlzfbPKvip4Y0z4hWvlX1&#10;tFc7/uui/Ov/AAOul8HpbeHtGtNPsdsMVqqRKm37leRf8JP/AMTSH70O6X5k3fdrtYfE/wC9l/g2&#10;f7VZnf7Lnj7h6tbar5P/AKA1av2/91XlVn4ni/399ath4j/0Xyv/AB96fMY+yPSLDVZYZf8AP3a4&#10;f4hyRw6h/aH/AD9fwf7VMm1vyf8A7CuS+K+uS/2NaRRbppZ7pEi2fw/JRzBTpckjzT45a3F/whuq&#10;/afniaB//QK8M/Zz0TxV4g0iKKx0i58mJnRZZYtsLr/wKvrDQfh7pl5axS6vtvNvz+VN9yu2TVbH&#10;SrXyraNYfK+RYYV+RaOb3OQ6eaUJc8DzfRPgn4hvP+Pm5trbf/vvXQXP7PfiHStL82xvra82rv8A&#10;KRtj11qeJJf9yrttr1zNJ5UUu/8A3GqAlVqnz1Dr19Z3/wDZ8u5JbdtjI/ybK9Q8MeBrbxbF/pOs&#10;LDFcLsaK0Xe9Z/xd0GK21m08Q+aqfal8qdEX77rW74Jexmtf+PaP/fhrGlH3zarLnpHIQ/8ABOX4&#10;V3kpli1PWYdQ3easryp97/crrdS+Cer+Cf8AkGXK6laRKiLs+R9i/wB+vQrDUpYf+PG+37fk8qWt&#10;iHxP/wAsr6Jrb/b++jV6VWPPE8GMuSR87za9JZy+Vc7raVf4HWm/8JPFN/y1/wCAIte9+JPAGh+N&#10;7X95Evmt924h++leOJ8JYvAfi3zb6++3xbd8EO37r/7deV7M9KNWPKdF4V+F3iXxta+bbRQWcTfd&#10;lu5dtHif9nXx5p8UsttFBeRL/Bby1sQ+M7mz/wCPW5aGWL/a+Suj8MfGa++1eVc3O/5f4/uV2ezp&#10;cvvnNzVebngfP+j6Jqfh7VP+J5Yz22obtipMv+q/269IsNe4/wBas25dnyf3q9l1W50jxtYfY9Tt&#10;lufN/j+Ten/A6+eviL4Avvh7df2hY3Mt5pX9/d88X+/XNKlyfAbRq+29yZ6Amt+d/wA9H/74q9Df&#10;+d/8Z3b68Rs/iRazReVL++2fxv8AI6f/ABVaf/CTywy+bFLsif8Aj3Nsb/fqTb2Z0vjCG2s/9Msd&#10;ybP9alV/DfjDzv8AlqyfwOlcvr3iqT7BL/o0ryyqyfZ0Xf8APVj4OfCjxBNpfm+Jv9DhlbfFaJ9/&#10;Z/tvVR5iJU4wj756RpWt/Y5ZYvmud/zqiLXyr+2xoss1/wCGtR+wyJvutjvt/hr7g0e20zQ/7vyr&#10;s+7UPjPRNI8W6X/pNtBefN9yVf8Ax+uyPuHBL4j58+F2n20Ojaf91NkSf+gV63Zw200XlSxK/wDd&#10;315vqXhv/hD5f9Gkb7IjbPn/AIK3dH17zj/rd/8ABURkdlXmnHngeh2EMtn/AMe254k/5Yy/PXUW&#10;GsW01r9jvolmif5Jbeb7jLXH6VqXnf8ALWtib99a/wByVa74x+2ePL++fPX7S37M1tDYS+KvCFr9&#10;mii+e6sUbf8A8DSvjzZLDL/c/wBt6/VXRr/7ZazRS7Zvl2NE/wA+6vgL9pz4bx/D34gy/YY9lpeL&#10;9oiRP+WXz/OldMZc549enye9A8k3/wC7RVf/AL6orY5i3DN5Mtfob+zr8SLHxb8PrT/SlS7tYvs8&#10;8T/fRq/O16+v/wBlfwfFZ+F/7V/5a3Tfx/3K2l8IUPfke1zWEV/debcys/zb1RPuVeh8qzl/1Sp/&#10;wGpYbamzfuYq8epS5z6elLk901bbxDHD/rYlT/gNS/2xpl//AK21trn+8jxb64y81WOGsWbWcf8A&#10;2FcEo8h2RjKZ3upeD/Bmt2vl/YY7Pd/Hb/I6V5/4q+CFzpUU2oeH777ZEnz/AGd/keg+JJf+ev8A&#10;D/eqo/jm5h/1Uv3P491c0pHfGlVPEtV8Wy2fiOLT7rzIbtpdmyb79e0eG3861i/j+XZXiXxm8rW/&#10;+Jh5v+l2rLcLMn3/AJa7XwH4w+32FpeRfvty/N833K6acucKtKUI857BbQ/YP9V8/wDHsroLPVfN&#10;i/uf7FcrpWqxXkX9+tiF4p/9j/braUTzeY0tVSK8tf3v8S182fFH4Dxf8Jbp/jHQ/wBzqFq2+e0/&#10;glX+/wD71fReyT/rt/v1hTJczS/vImSub4DppSOB8MeJ/t/lR/Mk33Nn92vYNHtvsFr+83TTf7de&#10;f6B4YsbDxHd6r5WyVvup/Bu/v13FtN/z1raMjGvLn+A6OJ/+Af7dZ95qsUP+3v8Aup/HWZqWsf8A&#10;LKL591ZVzrFrYf3f9/dUSIpRkas00t5/rd0MX8KVzviHxJ9ji/dVq6Pomr+MP+PHbbWv/Pa4+Stq&#10;b9myXVbX/kZVSV/+mFHLI2jKlD4z5q8eeLf9F/1v76Vtn/j9el+GLmKHRrWL/ZT7leY/G/8AZp+I&#10;3g+/tLu2iXXtKSdfNlsW+dF3/fda3tK1vyf3XzJLEv3PuVcY8h3+5Wpe4esTal5NrWS+txzXUP73&#10;Zs31xuo+Kf8ARf8A7KuSfxP/AKfL/H8tXzGMaB6r/wAJP/u/L8leVfELxz/ZWvaJL5uzezxNR/b2&#10;Yv3v/jleCfH7xhLYS6JL/dnd2qPjOmMYwPrDTvHPnRQ/vd9av/CSf6VF+9/hr5S8K/EjzrWLypd+&#10;/wCeuzh8f/8AoW/71ESPZQmfUGleJ4pov9z71dEn2m8i8qK2kff93Yleb/BbSv7Vii1W+/5a/wCo&#10;h/g/33r6T8N3/k38Xm7X3r/d+5VxpyPNrzjA+LPjl4M1Pw9L/asVjPbSxNveF12b0rzWz8c/bP8A&#10;VfxLX6VfGnwZY+NvBs0UsSpLt+R9tfkL8TraX4UePLvT7n5NPllfyv8AZb+5V1aX8h2YKvGdL3z2&#10;/TfGH/TSum0HxJLefuvmeX+FP7yV4v8ADFL7x5qkVnpETXPy73f+CJP9t6+yPA3w60zwfaxSyxLc&#10;6ht+a4f/ANkrmPSq1aUI85R8N+D9X1u1826/4ltpt375vvt/wCumm8AaHN9klvpbm88pt+9/l/8A&#10;HK1Xv5Lz/pjEn9z771K//oP8dRyniSqynIsw2Gh/ZfKitoptq/In96uf8SeD7H+y/tlrts5ol3si&#10;fcWrs1/bQy/71YXjC/lh0aWX/U/L9z+OiRtTkcPC8U0v/Hy1ztb/AHa6jTdVtrOLyotqbP7leMwa&#10;99g82KLc+5vmer0OsanNF+6jn/7Yxb6j3vsHZKkdF8YNeis/AeoSeZ/qF81d/wDerhfhp8SPtlrF&#10;L5q/Ouxt9eI/tS/FeWz0b/hH4/NS7um/e7/k2JXm/wANPi1Lp/lReZv+bYqJ/FXfSpS5Oc4JVaXN&#10;7I/RDTfFX/TLf8337dq6uw8YRf8ALWXzv9h68i+FelSzWFpLqe7zZfn+z7vuJX0BpXgDw1rdr5Us&#10;TW13t3+bC33qIykY1eUwn1ix8r/RrlraX/pk1cT4k8T3N/dfvZFufs6/LLUvxO+HXiHwxazS6bt1&#10;K0/2G2OteH6D45lvNeutPvv9GliXZ5T/AH/v0SNqUec9bhv/APlr9yrRm+xywy/fi+41cal/L5vl&#10;f98/7VbFhqv/ACyl/irHmOmVLkPU9H1X7F5X3nif+OulmuYry1lil2zQyrsZH+dGryLR9Y/sr/Q7&#10;n54n/wBU/wD7JXSw635P+q+eL+JKOY45Upcx5J8Y/A3/AAjF/wD2ha7k0q4bYzp9+J//AImvP0+J&#10;FroksWnW0s+sXc7bFtEr3v4i6xbat4D1aKTb88EqfP8AwfJXzL+yd4Ptby6/4SrU/kledorPzfm+&#10;Vf4/96seU7Iyl9s+p/hd4MubO1tNQ1eKB9Q++6fwRf7C163N/qv9z+5XKaU/nf8ALX/gFa019+6/&#10;ubK2jE4KkpTkS3L/APA6zH8QxQy+VJE3zfx/3KpXN/J/v7v46Hhi/dS/f2/e2VsRGJp6r4ZttasP&#10;4bncuzZXzdr1/c/D3xRLpV9LLbfPvg3/AHGSvdv7b+wS/wCjS7Nn8D18j/tsfFqxh17w/p9tIr6h&#10;EjSz/wCwn8CVEY85tGryHuvhv4hf6rzfn/269L0TxPFeRf36/Pfw38Zv3UVel+G/jf8AY4ov3n+8&#10;m+umMuT4yKtKE/gPsubXotKuopZZVh81tlfOn7bk1tef8I1LF88r+b/FV3S/ipY+J7HzZf3MVu2/&#10;52/irwf45fEKLxt4o/0Hc+n2S/Z4n/vt/G9dkTxMTHkhyTPOqKZsorY8PlLG+vtX9kXxhba34I/s&#10;r5Uu7Bm81P8AYb+Ovh//AL5rsPhj8SL74Y+KItVsYleJv3U8P8DLXSOlLkkfpNczRQxf3K4TXte/&#10;1sXm7Ntc1YfEiLx5a2kuj/6T56/wfwv/ALdbulfDGXVbrzdXvm+f/llDXm1T6TDSjP3zl7nWI/8A&#10;nqr/AO/We/ieKH/lrXstt8JfCvlfvbZpt38by1Sv/wBnjwref8etzd2f+5LvrypU5TPbp16UDyGb&#10;W4pov9av9zf/AHaoTTeT/wAtWmrsPEn7Nl9bfvdI1yK52/OkNxFsrwz4hf8ACQ/D3/kOWMtt/duE&#10;XfE//A64/ZzPSpVaU/gJfGbxXcX/AAH+CvIvCXxs0zwF4y/sXzWTT7hvmfd8lu9cl4/+KFzDay+V&#10;fSoZV+ZN1fPl7eG8upZP7z7t1erhMJz+/M83MsyjSjyQP1d8MeJIryKKW2lX+/sT7j13thr3/LKX&#10;9zX51/s+/Hi60q6tdF1OR33N5UEz/wDoFfpl4AsNI/sa0+1W0d5Kyq7PN/eoqRlCXIebGpGceeBF&#10;Fqv/AE1qpqWt+TF/wGvULGbTP+WVjbJsb+7VjVbnQ/sv+k21s+5fueUtcci4nhVhrH2y68qKJn/2&#10;E+eulmv5bOL97FOmxf41rs/Dc2h6VdeXbWK23mvv3+VXsGjvpk37qXyH3fJsdfvVEQqy5D401jxh&#10;9j/e/wDj9cvoPiT/AITDxbaWf/LLd5sqf7K19W/GD9mzw18QrWWXTduia0q7kmhT5N3+2lfE/hXw&#10;r4l+F3xk1DRfEti0Mv2X9xcJ80U67/vo1XynZQqwnE+u9E1XyYovK2psX5dn8FdXpvifycV45omt&#10;+d/9nXUJN5P/AO3XZH4TzatL3vfPWJvElrf2v72X/gD15Z8QvhdpnjC1mli22eoJ88VxCux3/wB+&#10;s9NV87/loyVbttfkh/dffib+/WMpc5004ygfIPjZ77wfr0ulalE1td27ff8Avo/+2lc7Ya39suv4&#10;nlb5F2V9C/tY+Ff7b8ETarbRf8TCwXzV/vun8aV4F8GdH+3+VeS/JLP86/L91axke9TlKcTuNK8M&#10;eTLFLqe193/Lvu+9/wADrjfjB+zxF8XYopfDWpLZ6hbqz/Ybht6P/wADr0jxPN9j/dxbX2r/AHfn&#10;rzTXr++83zYpW/2XSiM+Q6fYRnDkmfL8P9s/C7xHdaN4gtpLaWBtmH+5/wDs16F4e1v+1bq0iil8&#10;77UyxL/vM9erf8IZF8QrXytck87UFXZFNcfO/wDuVU+FHwQis/ihp8vlNbRWsv2iWFG+Rtv3Pl/3&#10;67PawmebKlVw/uH298N9K/srRtPi/wCeUCJXpunXMX2qL+DY1ef6C/H/AFy/uVsJf+TL/wBcquJ4&#10;NT35Hr81/Hf6N5X39y1+Xv7b3wo1PxP8QdP0rSLbfLcN5rXH3EVa/QPSvEn+i/368E/aKv8A7Bda&#10;fqH390vlP/wKoqVeSPPA2w1P3uQ5f4D/AAssfhL4NtdPi2zXbrvurv8AjlavXYX86vPfD2sfa7WH&#10;7v3a2ptY8n/4j+/Xm83P7531KXJLkOu+021n/dT/AH1pnnfaf7qWn/odcOmq/vfNll87/pk/8NW5&#10;vEn/ADy+Tf8Ax/f/AO+KvmMfZG1qut2Nh/qo1+T+5XL3ut/23F9jl+fzW2VgeJNbis/3Xzf31T+D&#10;fXKeHvFf2zWfscX775vmdP8A0Co5uc7I0uSPOe5eC/AfhrSpfNlsVmlb/ls/z/PXqdhrFjon7r7N&#10;bQ/3f3S15Zo80s1rF922i/uJXR2zxf7P+/VxOCrKUw+J3w3+HPxj0aWz8Q+Gba5llX5buKDypk/4&#10;HXwvqv7Elz8Ivitaa1ay/wBseFIGa4gd/vo/8CS195TXP/AKxdYuZLy1li+zS3MUq/NsXeldnt5Q&#10;jyGMaEObnPH9B1WLzYo4v9a39yvVdN1X7BFF/HuX5nrx228rRNUlikilhmRm2wzROldFpvieLzf3&#10;u3ypfkrGPMdMonqqa3Lef63c+z+Pb8leZfEv4V6R4w/0y2222tp924Rdv/fdaEOseT/z1SL7iv8A&#10;3KvJq3/PWWOb5f4FraREfckfN7+JL7wxf/2Vrkf2PULf7j/wSp/sVdTxhbXn+fn/AOAV0Hxy8AX3&#10;xRitdP0yLfqG/fFcbtnkf7/+zXbfCX9n7TPAdhFJqcv9sartTddy/wALf7CVjLlO/wBr/Oc/4b0r&#10;xD4ti/dWLQ2j/dmuPk312Vh8LvFXlf8AH1bPs/vt9yvWLDS/3X7qL7NUV5f/ANl/3fvf365jmlXl&#10;9g8P8c/Afxxqug3UVjLaTebFs8nz9jvXmnhLTb7wTFaaLfWMtnNb7U8l0r6dm8cy3l/9ksfn2f62&#10;bd8kVeZfG9I/K0q8tYmudQS6WLfu+d9z/crY6aFWXN751ej6r/ovmxS7P9+tCbVf3X7qTfv/AL/8&#10;FaXwx+EumX/lf8JLc3P71fltLT5Ei/33r03xD8BdIs7XzdIlntt6/K+7fXTGPunBUq0oVeQ8nm1K&#10;xs7X97Kv3f465DVfGdtZ/wDHrL93+BK0vHnwl8VaV+8i26raJ87fZ2+f/vivlXxt8Uf7EupdOltp&#10;Uu0l8pYpvk3vUS5janGlM9N8Z/FS5htPLsbZrnULj5ILeH77NXmvgn9kmL4heIpfEPxB1ea5u528&#10;2W0sW2Iv9xN/3q3/AIe2EVndf2jfbZtQuP4/+eVejSeJ/wCxLX91FL8/3NlY+1nD4DarSpHW6J8D&#10;fhX4VtfKtvBmnv8AZ1+/cQNcPv8A99nqbxD+zT8OfGEXm/Yf7Hun/wCWti3lf+OVyeg+MLmH/j+v&#10;on+0Nvit/wDnl/sPXVp44lml/hf/AK41HtZxIjT/AJD53+M37P2ufC6w/tDTNSk1Xw+/+t/heL/f&#10;/vV5b4A8B6n8Qte/sqxiX7u+W4l+5Ev9+vvLVZotb8Ly2dzEqRTxeU8L15b+z94YsfD1rL5X+tnu&#10;nSV/7/z/ACf+O12fWeSJ49XCSnV55/Ab+h/sVfD7+zYv7UmvtQvv+Wlx5nlbj/u9qK9x+2Td5P8A&#10;x+ir9rI5vZ0v5D8qXeov+Wv8T0b6Z/n5K97mPBifYf7OumxeCfDn+kxMl3e7JWf+7/sV9EW1/bTR&#10;fuvn3f3K+EvAHxvubO60/T9X+e0/1S3H8dfQvhjxb5N1F5V9vtJfu/x1wVD6Gh78fcPc0v8AP96r&#10;qX/+8lcfaar50X+t/wC+KeNVi/567/8Agdccjb3jrZdV/wCB1w/jN7HW9Lm0++iguYpfvI/3KZc6&#10;3bf7KVFDpUviH97LttrT++/3645HfSjyH5m/tRfCiT4e+K/Msd76LebvIR2/1Tf3a8c0HQb7xDqk&#10;Wn2NtJeXcrbUS3XfX66/Ev8AZX8GfF3Qf7Ovr67s7vcrxXaMjpR8Ov2VPD/wc0uX/hHrFbyXb+9u&#10;7j55X/3K744yMKR5tXCe2q858QfD39i7xVN9g1XV76DR/KZZfKf5n+WvtrwZrcsP+h+a3yKq/wBz&#10;fWZ4w16WzupY/mSVF+WKvP8AR/GHk3/my/J838deROvOtL3z3qWEpQpckD6T03xJ+6/e7k2N89c/&#10;4k1i+m1T9188UT72rPsNY+32sUsW19y/MlQ2fm3l1N+9++jffqvjicfLySOw8N6rFN+9l2p/dSuz&#10;s9Y/e/63ZtbeteFJc3OlazD5ssvlKv3K9Is9Yimi/wCA0coVKZ7LpPi/7f8A6Hc/wr8r/wAdcP8A&#10;Gnw3beJ9L8qXb9rg+e1u/wCNHrMtr/yf3n3Nv3at6xqn27S/KrbmIpe5I+fNH16XStZl0q+2w3dr&#10;/wCP/wC2lep6bqvnWv8Avfx15P8AGzw3czRf2rY/JqFl8+xP+Wqf3Kyfh18UY9VsP9b/AL/zfdoj&#10;LkPSqU+ePPA9huZvJlqJJv8Aprv+beyVy83jCL/afZVGb4h2Nn+9+b/coIp05HcePLmPVfC93FL8&#10;8UsDp8/+5Xyf8H/E8l/f/wCq+zWlrvi+T+PbXfePPjZ/xIdQitol+yWsTPLK7fc/uV5j8Ck87S5f&#10;Ktmf5d/3vkZ2eokerSpckffPYHv4ryWbzJftPy/LXM37xeb/ALn3a7vQ/gz4hvIv9bZebK2/yfN/&#10;hrh/E+lan4Y1mWz1exltpbddnzr8jf3HR6AjVjD3CrDqEVhf/wC995K7j4e3PnazqF58sMUGz5/7&#10;9eP3+o+dL/qtm5fl2V2vwR8T201/renfL5qSp9//AHKiJFf34n1Ro+pW0Olw3f3PN/77q3Df/vf3&#10;v8dYNhc+Ta/89vl/jqzpL/b5fNuY/J2f7Vbc0oHz3KdEj/Y7X+5Xgv7S2qxTeA9QvIpd/wBllil/&#10;75evYPEuvRWEUUX+u837yJXzD+1Xrn9lfC/ULOL/AFt7KiKn+xvolLn9w6aceSXOM8GfEKKawi/3&#10;fv11f/CZxf8ALLc+6vkf4PzeL9b1SHStH0i+v/8ArknyIn+2/wDDX2h4P/Zp1y/tYpdc1O2s9/34&#10;bdfNdKx5T2Jeyn75zM3if/n5lVP+BVm6r8SPsdr+68tNn8f9z/fr3VP2P/DU0X7zxDfJ/wB8V8//&#10;ABs/Ye8cTf6Z4e8S22q6LF963SBopl/3v71X7PnOaVWlA8l1v4tXPifVP7P03c+//X3f97/cr2/4&#10;V6VY6VYRfvVeV/nZ3rx3wZ+z34q0SXzfs0d/5Xzy/Z2+f/vhq9A0fxh/ZX7u5tmtpV+TZMux6uUY&#10;w+A2lLnifQdnrEX/AOxWrD4n/exRRfPK9eCXPxI8mL/WLD/uV0Hw98Qy635t5HLs/gif/bqDj9l/&#10;Oe8f2wNKi82SKKaVf4LisXw98bP7V1T/AI8fs3zfutnzom2uE16wuZov3d0zyy/emdqu+GNE8mXz&#10;fmf+Df8A3KiUeQI0o8p7XqosfiFo32PUo7aaX+GZItsq18v+NtEuvh7r0un3Xm3MTfvYnT5P+B17&#10;hplx9g/1v/Aa8a/bMv5YfhzF4httyXekSr5rp/FE1bUvflyHHL3DBh+IX2CL91Ktz/sP86U+28YR&#10;eIbr7JY7Xu5fvQp9xK+J7z45fbP+Wq+b/fRNle5/sl+Lf7Vutb1W53fIy28X/oT101aU4R5y6dWl&#10;P3IH2h4S0220S1iii2vK33nf53dq7Czf/lrL++/368x0fW/3vm/7NdNDr1ebzc4VIy5zurm/l8r+&#10;JP8AYrzrxPNfarL5VjtSHb80z/w1oJN9sl825+f+4m/5KyvEmvReV+7lVNq/Nsb7lRIiMTJ/0bw9&#10;a+V5vnbPnb/7OuS8N6x/wk/jL7Zc+V9k01ti/wAe6WuE+IvxCis7Wb97/wCPf63/AOxq38Ftf/4k&#10;NpL8vmz75f8AvqtuU6eU+m9K8Wy6J+9+zLeQp95H+R2rtfDH7Qnh+8sP7PllZLtW2LDM2x6+f9S8&#10;SSw2svlfP/sJWJc6VY/utVutyStL8qI33a7KRxypQn8Z9opqumX5/ey7In/gRq+ef2k/2Y/DXxO8&#10;nxLpnkWfiWy+eKb7iXH+w9ZWlfEi50qL+K5tE+7vX7ldHbeJ7nxDaxf61N/z7Ks5vZyhLngcv8Lv&#10;gzoeh2vm65/xONQ+X5H/ANVF/sV77pt/pFnaxRRaRZQw7fueUr155Cnk/wCxVu2uf97yqiPuFylK&#10;fxmD8V/hLofieKXWtDsVttVT5/Jt1+SX/gNeD2epfYNU+ySeZ5q/J9356+ptKuf3v8SbK8E+J1hb&#10;eGPGd3LFtT7V+9+7WNWlz++dmGqy+APEPif+ytBu5br5PKiZ1T+Ouf8AgtNLeWsMv9/5v+Bs9eH/&#10;AB1+KnkxWmi20v728byn/wBhK94+D7xf2LaeV8m3ZtojS5wqVYnvUNn9sjEuPvUVm2eof6Ov3qK9&#10;L2cTxD8vdnnf+h13vgz4J+L/AB5F5ukaZvib7s0vyJW78BPhRJ8Qte825i2aTZ/PO/8Aef8AuV9u&#10;2GlRaJYRR23ybF2RIi7NiVtXr8nwHlYbDe29+Z8CeJPgD448Mf63Q57nb8nnWi+an/jtbfhLW/EP&#10;h7/iX6vY3Nt5X3XuIGTclfcL2115X7q+lTbUOq6rYzWHlXMUF5tXZ++XfXm1MXz/ABnt0MNyS9w8&#10;H0f4nf6L+9lZPl+at628Yfb/AN1F++l/uJWZ8RfhdpGty/6DE2iahL86InzxP/wCtX4b+BbHwfa+&#10;VLKt5qEv+tlrjjLnPblGMInV6Vpvk/vb799K33Yv4Eeultn/AHX73an+5VJHim/55fJ/AlVJr/yf&#10;/QKs45HQTa3iLy7aX/x77lY954wvtK/e2N1J/fb5vv1j3L21hYSy/N5s/wB6uH1jXpfsv7ramxdi&#10;1xyj7500o85n/FfxbfarqkV5HtSV4tkqb/v/AO3Xz14k1XU/D11/aHmedu/1sO6vQNe1WX7f/wBN&#10;fK/4BXkPj/UoofO+03O//YranHnO+UuQ99+EvxRttVtfKiuf935vu/7FevaVqv8ApX/Aq/L/AErx&#10;5feD9e+2ae2zY3zQu3yPX1h8Iv2gbHxVFFFLK1tqHyo0TtXpSpShHnPK9rSrS5D6lv4Yrzzpfm+W&#10;qXhXVfOuvscsv72L7m/+KsKw8X+dL/Z9z/F/y2T+OmX8P2C6ivLba/z/AH0rlNvZS5T1iz1X/wAf&#10;/gqxNf8A7r/WVxWm6r/ovm4/e1dhmur/AP49opJv9xakj2ZD4qTztLli+Z91fFHxU1W++GPi3+0N&#10;M3Ja3nztE/3N/wDHX2xc+G9Tv/8AW7bOH/b3/wDoFeKfGD4FWOt6X5dzq8ttLFLvWVFR9qf7lYxl&#10;752Uoy5fcPH9H/aEsbyL/SZWtpf40erd/wDFSxmi/wBF/ff7kW+t34b/ALM3h+zv5by+1ODW/KlR&#10;ILd4vKf/AH9leuzfCvSLCKL91H97Z8iqldMpR+wd9KUofGeRfDH4Y33xXilvNciudH8P7tmx/klv&#10;f/iVr6Q8N+GND8PWH9n6ZYwWenxfuvKRd+//AH3plt5Vna+VFthigTZEiL9ytbTYcj/x9q5pVCJS&#10;lM7PQdV8mLyvl+T/AL7rpb+HSPFml/Y9YsYLyLbs3zLvdK4y2/4D/tVYm1KWzi/1n+7RGRxyifK/&#10;7RXw9/4VRdfbLXdc6Vdf8ec391/7j18weA/G2pWHxI/tGx3vaq/lXOxvv1+jnxa8MW3jP4Va3pUk&#10;WzzbVpYndt/lSr9x0r88vgton/H35vzyrO0TV6FLklAxq1J+5A+u9B/aQ0Oztf8ASbnyZkX5961q&#10;23x5ttVuvNtrmKa1/g2NXzlrHhj/AMerkf8AhD76G6/0bzYfm/grOUTppRjP4z621H4u20372WVU&#10;2f7X3K5QaD/wu/XvNuZWh0S1+Rn/AL/+wleDzeBPEvi/7Jp8V9JDubZK/wDHtr6z+HWj22iaNaaN&#10;bXK20VrB81xcN/dT53eolE6fZR+CB1Xhq50P4e6XFpWh2MFtF/fRfnb/AH66Cz8f3037r/U7f43+&#10;+9ecPp9rc6z5tt59zFF8i3Dt/wAfH+3srqLMeu6ubmIlGPKehab4lk/2n2/323Vt/wDCVS/98fwV&#10;5+lzFDH/AHKrza3/ANNdnzVfNI5o0zqvENha3ks2oW22zutvzbPkSWvnz4r6D/aul3cvlfZruLci&#10;Pu/ir1aHW/3v9+vOvGGsfuruKX59zffhf7i0cx2RpygfEOvfE6+sLqXT7nbbS27bJdjffr6T/Zw1&#10;v7R4JtJfN3+bvlr5N+OugxWes/2hbSs/msyS/LXqf7LfjyKLRP7Kufk8iX5a7/ZQ9lzwPKjXlCvO&#10;FU+vJteihii83d96uw0rXraG1i/2FrhdE8B+JfE//Hjodzcxbflmddif+P11tn+z98QfsvmRWMCf&#10;e2o90lcEoyOyXsuX4zq31WK/i/dbXrxf9qXUo/8AhSXiqO5+SKW12rv/AN+uqmtvEHw9l+zavps9&#10;nt/jdfk/77rxj46vqfxO0uLwrpH76W6nV53f/VRRL/HW1PmhKEpnBKPPCfIfnpPb5/vV9Afs0+JJ&#10;fD32qz/eJ5svmq+35K+svg5+xh4H0S0tLzxBbf8ACSah95nu22Irf7MVfTfhXwN4asJfscWkWSWv&#10;lIkUX2VdiV2V68Zx5Inm4bDSw9XnmfM+k+MP3X7qXzt3+3XW6b4ki/1nm/8Aj1e7eIfgD4L8QxS+&#10;VYxWF3Kv/HxafunSvl/4u+Btc+Dnmyyxfb9JVvl1BG+RP7m/+5Xj+ylA+h9rSmd7eeM4vsv+t+79&#10;+vKvH/xI/wBFl/5Yxff8nd97/fryTXvjfY2Fr5n27fN/t/PWF4G8AeL/ANp7VPK0iSXR/DSNsn1O&#10;7/i/2FrspUJT+M46tWNGPuHmnxU+LUviGWbT9Ml/dfN5s39//YSvUPgh8RcaNp8X3Ps6+V/u19Qe&#10;A/2Kvhh8PbX/AImWjt4klVf3t3qMu9Gf/YiX5a7iw+APw+hl82Lwhp9n5v8ABbqyV01J0pw5IHlU&#10;qlWFXnmeSQ+PIodLlll3PsX/AL7eq9z8SIvEMUX7prOK3Xf8/wDHXq2t/s3+FfK/0a5u7Dd/Akvm&#10;ov8A31XlPjn9n7U4f3Xh7XFvJX+7b3CeU7f981zR9w9iNWlM2PBl/J42177Hbf8AIPtdjTvX0h4b&#10;0f7HF/v/ANyuH+D/AMLovh74XtNPl23N27ebeXH/AD1l/wDiU+6tepwp5MVbHHUq+8RXg8mKqiR+&#10;dF/7JRcv511/u1Ym/cxVZwcwWb/vf7leP/GD4XeIfidr1pLoeprYRW8XlS+avyPXqs1zFDF/vVzV&#10;trfnXU3lSL5Kt8r0SOmnzfGfnr8af2Yfip4Y8Szarc6Qut2ED7luNObzdv8AwH71exfBb4qW39je&#10;Vc7baaD5JUf5H3V9jXOqy/Zf+PmL5Er4c/ar8DW1hf3fiHQ9ttqHmr59vCuxJd39z/araNU29lz+&#10;+e4f8Ll0f/n5iorwnwb+z14r8ReHbTUbjxKulTTrua18r7lFc3tzb6tA+tvhb4Dtvh74XtNPi2/6&#10;rfP/ALTV2VtD9sl82X5P7tXn02L9zF5u/ev3P79cP4z+IUWiRf2dbR7PK+9N/crapE8rDR5/cgXf&#10;E/iS206LyvlTd/c/irh7PSv+Ezlm+w3P2PY3zSzfJElcvNqt94nimltraeaVfuwwrvrQsPGF14Y8&#10;ORRS232bzVdPs8y7HZt/364+WJ7cY8keSHxlRLC+sP3tzLJN5W9GdPn3baim8T/9NY7OJPn/AH3z&#10;vXQXmq+do3m+b51eP/ELTbmz/wBLtt1zaffe3SuaXufAelGlzx989FsPFX2yLzfMbyU/jf5Herb6&#10;3+6837m37qV4fo/jj7ZLFF5u/wAr+BPkRa6ObxxFD/y1Wbf/AAI33KOY5vZwOy1XXpZov+mv3Ik3&#10;Vx/iTVfJi/h/2qz7zxPbWcXm3MqpM/3fmrxr4kfFm2sYpf3izXbfLFEjURpSnL3Db91RjzzGeP8A&#10;xbLNfyxW1zsiRfm2NXjXiTXv+WUW6aWX5P8AeplmPEvja/8AK0jTbvUruVvuWkDvX0R+z9+xJ491&#10;Xxbp+teKtIWw0q3l81ku5V3yt/u17FOlGj78z5uvi5VZckDz3wZ+yjrnifS/7Q1eS50r7Qu+1iSz&#10;e4dl/wBv+5XsWg/sY6RpcUUv9r6h9riX/WpsSvuiHwBc2Fr+6lg+Rf8AUur1xWt6NLZ/62LZ/e/j&#10;rGpXnOXIbUqFKHvwPn97C58PWsVncy/bJYP3X2h12O9bHhjxP5MXlSys/wDsPW3488MSzWvmxfP/&#10;AHdleX+G9B1LxD4oi0+KWS2+be1x/AkVcfKexGUeQ9y8MWEviGX7Z9paG0tW2fJ/y1f+5XqGm3Mv&#10;leVY7UiT+P7m2ua0HR/9Fiii3W2lWq/Kn8ctas1zFD+6i2w7f7lbRicFWr7/ALhNqSS+b+9l+0/7&#10;Ds9cZ4utv9F/dRQW38e/Z92ujmv/AN7/AKzftrnNVuYv+Wu35vnZ91RKMC6dWXMeVWCXPhjxbaaj&#10;LufzZfKZ/wC8jV3t/rH9q6p5UW3yrdd/yVzXjzXraG1/1Sv8vyv/AH6x/h1rH9qxXd59zz5/3X+7&#10;XNyntxjzx5z1WFPOii/g3/erYRP/ALKuftr/AMmX+/si2VsW1z+6/wB6o5TmNh3pn2/zovMl/gbY&#10;tZ81/wD8Aqr9v/55fJs/1tEYkHQeIb//AIkN3/trsr8/PBKS6J4j1Czufkl+1Suv/fdfZfi3XvJs&#10;PK/56/JXl9n+z9ffEjxlFLY7bOJf+Py7dfkVP/iq2py94xqRjCPvmZbaX9vtf79adt4Sihr7I+G/&#10;wE8IeErWLzbb+0rtfvXF38//AI5Xp83w38I6na+XLodjNDt/hi212cvOebKvyfAfnlo8MVhLL5W3&#10;5V3qlc/cza5quveVL5k2n7vufwf79fTfx+/Zs/sS1/4SHwPuTyvnn0x2+SVf9h/71fNWj+Kor+L/&#10;AJ9pfNeKWF12bH/uVzSp8h9DgakatI9F0fWLmHyovuQxL9912VoQ+J4oZc+b97+D+5XGJNF+6q7b&#10;JF+9/j/36x+wdkqcTpJvE8v+/wD7dMm1L/nr89c+9z5J/ey/8ArmfEnjCKwtZfNlVP8AfasfjCNK&#10;J2x8T+T+6/8AQKl8K/CW+8YX93qF9qa21pPL5qpD87oleCaR8QpNb8UQxWO65iRldnf7j/7FfTvh&#10;h5Lz7JeebFbf9MoWd62jSkY15ckfcMjxJ+xb4H8Xyxfbpb658r52/f8AlJXoHwi/ZY+GHwZv/wC0&#10;NI0hbzVm/wCXu+b7Q8S/3ERvlrsNNv8A/Rf7nyfwVoW2pY/4HXfSlKEeQ+bq+/Lnmd7barFDFV1P&#10;E8v/ACy215/9v4/1tRTeJIrP/b3fwJVnNy853Gt+KopofKvraC5if/llLFvRq861L4V+FfsF3qtj&#10;odtYXdxseX7I+zfT7/Vb688qXzWh2fOqbq5zVb++v/3tzct5Kt8sX8C1zVJHZT9wyn1X+ypfK+b/&#10;AGUf79dh4M1u2v7r/SdryqvyoleA3nxItr/xlNFFLE8Vr/o//A66jTfGEWiapFqPmrD8uxXT5fnq&#10;Iy5Dvq0ueJ7Xea/FDfzRRSt8rbPnrJ8ZpY+NvDmoaVqcS3NpeQNFKleP3Pj+W817zZZfOll+eVP7&#10;lTXPxCj+1eVHuf5f++6v2nIYxwkuU+CtE/Zs1LUvjhqvg6+82HT9LvNk9x99/s+/5Nv++tfpL4M0&#10;HTPAfheLStNtorPT7WLZsi+T/LV4zYalFN8UNQ1GOKJJWgillRPvv8leoQ6x9v8AKj+aGLdvarlV&#10;lW9wxlho0f8AGdxbP/z1+f8Auo/8NXnuvsf735fmrnLa/wD/AB6sTxJ4qis4v9bVx9w45R55cg/x&#10;n4w+wWssv2pbbZWf4J/ff8TW52zSyrsi+b5ESvB/iL8SMfuvlfzf/HU/v1634V16Kz0GH979yJdt&#10;Y1Jch3+w5InsVtrEX+/s+5/s0258SRQy/wAT7vkRP71eSX/i3975UX/oVFhr0v8ArZZW83+H/ZWs&#10;adTnkc0qEoHrsNz/ALvz1N9p87/gH8deTw+MJf8ArjF/E71a1X4nWOiaXLL5qvs+6iffaunmOb2U&#10;pk3xP8cxaV5Vn5v+t+T5PnrjNN8YR2cXlfMmz+/8lY/hKbw18QvFEt54llufte7ZFY+bsSJP7le2&#10;2fw3+HN/a/urGWHf8nmwytv/AOB7qj2nOelGlCEffPL9S+KkVnpcsstzBD/sV5Fo/if/AIWj43l/&#10;1VzpVhKnzv8APvlru/2hP2Y76bQbq88I6vc3ksUTytp938jt/uPXjP7LSS6JYXen33mW0u5vNR/v&#10;q++tpShye4XGXvckD640fyv7Pi/e+X/s7aKqWa332dfszLJD/C1Fcwc0T0T7f5N1aah9+G3g2M6f&#10;c+5XgnjC5lmv5Zf+fhndvmrnPgP8eP7b8I/8I1fbnuoNsUUu7761seKn/wCJpLF9/b93ZXpYs83L&#10;ff8AfCwudT0S1mvNMlitv7zzVif2lq/iHVP7Q8S332nd8kWz7iJ/crT1V/J0uL7r/wCxWf532Owi&#10;i/uL/drzT3oxjzc5p6lqX2a1/wBG/wBUn8D1mTar9vsP3u2Hyv8Ax6se81Xyf/Zvkotrn7fL/rV8&#10;p1/gWuc7T5/+KOpS+Cde8y2/49Lr7uz5Nr13XwQ+FHi/4oRf2rfStpunv/qpfvvKlVfHPhW28beM&#10;tE0qX/lreK7fL/D/AB194eDNKsdE0aKzsYo0iiiVFRK9GnGHsjwMXUlCr7h4on7KOh3lr5V99puZ&#10;XX5pXndHrhfEP7APhi/vIpbHU9QsP3qeakzeajr/AHK+vX/zvrP16bybD/gS/cq/a8nwHHKXtvjD&#10;4b/D3w18N9BtNK8PabbWcUS7P3S/Pv8A77vXoFtNXJaVf/uv4fu1dS5/e/3KJS5zm5eQ6N7nzq5H&#10;xPpsV5F/c/26sSal++/v/wDAqr6rc8/3K45HZS+M81msJfKu9P8A3Xm7vlR/uVmeDNBtvtU0vlRQ&#10;7m2N5X8e2pviLqUtnay3dr/x9wfO/wDtJ/frJ8K+J7b7BF5W1N/8f956uMjs5ZTPULy/8mL91Er/&#10;AN1ErlLl/JtZbu+l2fL8/wDs1YTVYvK837/mtXG+IfE/kxS/aY1S03Oivu+/W3N7pzU6cuY4/Uvi&#10;FqU1/L9miWG0T5FR1+eX/bq1N4q/tWw8qKVk/jnf/wBkrC1JJdVl821iW2/uPt+etDwroP8AauqW&#10;mixS7PN+e6m/uJ/G9c0fi989KXLCJn6l4Y8Q/EKWWLw9pkl59nX5nRtiL/31Vvw98P8AxL4J0aL+&#10;19Du7PyvvO8Xyf8AfdfVvg/TbHRNLis7GJbaKBdi7F+/XpGj6rFNF9jvvLm3LsR3Xej/AO/RymP1&#10;uUPcgfE+m+JIvt/lf7O+t7+2P+ARV2/7Q3wBjsf+Kl8K7rbav+lWMLfJKv8AfRP4a+d9N8Txf7T7&#10;f7/8FY8vIdlL3/fienPrfnf8e277333om1iKztfK83/ef+9Xm7+J/wDprXP+JPHPkxfupf4f++KD&#10;sjS/mOtvNb/4SHxbp+lRfvvNl3sif3a+sPBNtFomlxWdt8nlf7f36+F/gDrH9q+PLvUJfn8qLYu+&#10;vsjR9e+02vlxbk2fx1006XIeVjpc/wAB6XDrf73/AFn3a3dN8Tn/AL4/8erzJH8n/lrv3VasNe8n&#10;/W/J/d311Hj8p6XquqxX9h/7Jvr87P2yfDH/AArfxlaeJdIi+zRapv8AtUP8DSr/AB/7NfbCeJIv&#10;K/1q18y/tmQxeIfAen+X88y367URfnf5KzlI6cNzQmfL3h74zZ/4+Zdn++/3K9T8K69rnieL/iUa&#10;Pc3nm/8ALXbsib/vqtP4CfsnaR5UWs+JbZby72o8Vo/3Iv8Afr670Tw3Y2cUXlW0UMSfdRPuJWMo&#10;xn8B6ssbKB8s3Pwr+JetWv7qO0sN/wDz2l315L4//ZM+LOpW0vleRquz/llbz7a/SD/Rof7r0Q6x&#10;9juvM+VP+AURlGEzgq4mrWjyH5X+FvBnxB+C12f+El8IalbWj/Jue1bYn+2r19RfBDxVF4hilli/&#10;5YfJ89fdGg+J/tkXlXXlvv8Avo67kas/VPgh4K1iK6u7bTLbR7+6T97d2KrE7f8AAV+WtpTjOJjH&#10;HThH2VU+eE8VeTL5f3/4Fq5pvieLyv3slc18Tvh9q/wxv4opIvtNpK37i+Rfkb/f/wBqua0rWPOu&#10;v3vyba4OaUJHf7KE488D1N/EP2z/AFXyRfcq7bX8UP8At15/Dqv/AE1qWbxPFDF/crpjIx9hyHXX&#10;msV5Z8afip/wh/hK68qX/iYXDfZ4k/3vv1meKviRFYWssvm7PK+f5P4/9xK+OPiF8SPEvjvxjFc/&#10;2Zew6fb/ALqC08p/ub/vf71XGHOXHloy949Y8N6tF9q8yLc8sv8Afr1LQXvtV+1xeV9p3f6p4leu&#10;r/Z7/Zy0yHS9P1XxfateahLslisXfYlun8G/++1fZvhmbTNKtYoorG2toovkWKGJURKjlhM2r5hG&#10;HuQgfC9n4V1yzl+2anY3NtFOuyJ7iJk82rcdhLZ/vZdyfK+6avuLxzpOmeO9Gm0+WPyZV+eCVPvq&#10;9fGXxgv5Ph7/AGhaX1rK8sC74kRd/m/3NlRVp8nwBQxftoe+eCab8RfsHxa8QfwfZdkTJu+/tSvo&#10;vRPGH/CQxQy+ZFDEqfLFD8iL/wDZV8v/AAr/AGWvif421668QXNiug2t/K1wtxqLeU7Kz/8APL71&#10;fXHgz9kjUtEtfNuvELOf7kUWxE/76q5x5PgMfaxnH3xl54qihtf4X/4FXjXxL+IX2OKX979/7v8A&#10;tV9F6l8AbHyvKub65uf9hJdlcZr37M3hW/8A+PmK5m2Js/17VZEZUoe8fAXjb4heddTfvN8srfM9&#10;fR/hXxbJNo1pL8zxNFE8T/wfcrR8W/se+DPKl+zW13bSt/GkrV5Vf6J/whX2TSpbme8tbXf5Essv&#10;yIn9yorx54Q5DahVnOXvnrWleJPOuvNufki/1S1uv4wsfK82WVkii/g3ffr5l1v4qWMMv2b7Stt/&#10;fm/jasS5+KMutyw6VpEjTS3DeUn+zU0qE4e+bSq0ubkPp3R9e1P4hXUsVjtttPgl2Ndv9z/cRK9x&#10;+GPw3ttKitLu+lW581d+91+5Xmnw30GLw94S0+z+/si3yu/8bNXtujvLDo1p935ErllLnkY1Jcnu&#10;QOj8YfBDw94wtfMtttnqCf6q4t1/9DrzHwHqur+GPFF14e8Q7Ybq1+SK427PNT/br0iw16WH/lrU&#10;XiS2j8W2EUnypqFqu+K4/j/3KiUjGMpfbOts7yxvLX/j2Z/7yV87/F34S/2Vr03iXQ4vJilb/TLf&#10;bs/4HXUQ+Kr791F/ad2/m/Iqef8Aco1j/SbWX7TLJNuX77y1tGX2C4nM6Xq8QsIR5v8AD/eorw/S&#10;/HUNwLuIyf8AHrdS2/3v7rGiuzliRznifgDVZdK8ZaVef6n9+iN83975a+orzUoprWLzf30yvs37&#10;tlfHu/yT5v3Pm+V69y0fxz9s0GKX5fNddjb/AO+td+Oj7p4mUS97kO+1W5j+wfut3yt8vy/cqxqU&#10;3+gReb/d/gryzUvHP+iyxS/+OVbufGcV5YRfvdny14h9hymunm/2pL5sqvEi71TdVW81X7BL/o21&#10;Nn3vnrnIfEnky+b5m/5Plrmtb8Sf6LL97/SP/QKOXnNpSjCJt+HvFv8AxdDRP3q/PK//AKBX2n4S&#10;S+1u1i+wxM/y/NK/yV8yfszfAGPxtqlp4x1zz00+1bdY2ifJ9of++/8As19waan2CGL7NtTYv+qT&#10;7i12fBHkPnqkueXOZk/hjWPK/hf/AHJa8/8AGl/faVFLFL+5/wB9f469iTVZZv8AW7U/9nrI1zR4&#10;tVtZf3azQsvzQv8Ax1zSCPKeX+FfGH2y1/uSqv3HrrbPXseV/wCPV5P4n8K3PgO//tC28ybSpW2M&#10;j/ft3/2/7y10GieLYpv+eX+0iVtGRdShz+/A9AvNS/3aYms/73+09cvNquJfNrNfXvJil+783z0c&#10;wU6UiXxnNFN5v+3F9/79fL+j+M5dK1nUNP8AN2fZZ3RU/wBivbdY17zvN/e/uf4q+L/GHir7B8UN&#10;V/e74mn+WsY05T+A9KPLS+M+u7Dxh9s0uL97sll+Te/9ys+5v4r+XzZf+PS3/wBUj/xPXi/hf4hR&#10;w2v72X+5u+arGsfGOL/VWO65l+5FCi7625Zkc0fsHd+IfHltpUXlfL5v8Sf3K739mO5/tv8AtvVf&#10;lm/e/Z1f/gG9/wD0OvjTxI/irUvN+zaRdpFK29pXWvrb9id/+LX3f3kmivpUlR/v/wAFbeyOarL7&#10;ED6a02//AHP/AAKtu2uZRL5Xmt8/zq+2ufsOfN/3q6C2eg82XuHS6Pfy39rLp99tmhT5W3/3a+P/&#10;ANp/4US+D9Um8S6REz2krf6ZFD/yy/26+qYb/wCx3UV5/wAAl/3K0vEmg2PiHS5bS5iW5iuFZG3r&#10;8jr/AHKiUTpoVZQkflo/iaWb/Y/vO7V5/wCMPHP73yovNeL+K4Ra+iPiL+y7/wAIl4tliilnm0+4&#10;/ewec2/Yn9yuS8SfBy2sLD91Er71+bf/ABVdKlH4z2Klfnj7hynwQ8W21h4o/wBarxXEWzfur7Y8&#10;Gax+6/h/76r8uvElhc+D9e/0aVrba3yuj/cavfvhP+1Zb2kUVtq8n2eVP+Xj+Bq6ZUvtwPHjiaU5&#10;ck/iPvz+2/Ji/e7aoX+vReb/ALteGWHxm0jVbXzbbU7ab+7slrP1X4r2MMX/AB/Qf9/axqS5Dpp0&#10;Of7Z7BqXjmKH/VfJXh/xF+J0XiHxvomi+as0VrL9on+bftf+CvIviR+0PFZxSxaR5tzdf89X+REr&#10;y/4XeJ5b/wAb+bcyu8t183z/AMVRGlKcecvmpQq+yP0q8MeJ/IsIY/8AZVPnrs4fEnkxeV8rzV82&#10;aJ4w8mwi+9N8q/76V23g/wAW/wBq6za/vfvfdrmIq0/ePbYbnEv/AKE6fwVb3/bP9vZXM2F//wBN&#10;Wq9DN5I/8fq4x5zgl7huwv5P+rlZP9h/uVp6V4zlh/5a/c+8lYML+dHUF/bZ/wBV/o0v/PVP46JR&#10;5Dmjy/bPUlubHxbpUttqcUdxp867GievkL49/Dq6+EWs/bLbdc+H7xv3Fxv+e3f+49eu6P4nvvD1&#10;1/pW14t38f8AH/uV0HifUrHxh4X1CzlijuYYl3+VcLvTcqb0qJRPSw0pQnA+L5PipbQxfvblfk/v&#10;1wniT45R+b5VjK1zK3yKkNe5+JNH8K/ZfNufD1pNt+dv9FXY3yV5lrHgDwrqtr/avh7SP7Ku7Vt8&#10;8KN+6lX/AHKxifQyic54bh1fW5ftlzEv73/ns/yJXrvgzSpZr+L/AFD7fvuleeW2qxWFr5X+p2V6&#10;t8E/+Jr5159/e3yVfxnBV+E948Np/qv4/wDbeu1hm/dfw1y+lJ5Nac1z/wCP12RifN1Jc8i7/ass&#10;Mv8ArW+WqXiTRLHxPFFeXNtA+oWXzwSuu7bWe9z+6/iqpea39jtf9b9yokXHmh8BoaVrcUNbc3ie&#10;5h8r+Dzf4H+T/gdeNPr0s3m/ZdqS/cXfV228SaveSxf2vc/afs/yRTeVsfZ/cqOY9KNPnPbbOa2m&#10;/wCPra/+/XR2FzYw/wDLtB/36WvF7bxP+6rQTxPL/wA9P+AVcZchzVaX8h7hs0y8i/1UCf8AbJfn&#10;rhvH/wCzx8Pvi7pf/Ez0iCG72/8AHxafupUb/gNcbD4zuof7ybK67w94w/dRf6UvzfwPW0asZnHy&#10;VYHwl+0V+wrF4Jtbu8iilvNPT5or5P4f9+vk/wCFfhKXSviXDZ3O2b7LdbK/c97+x1uw+x3PkXlp&#10;OvlSwzLu3p/uV+bv7Sf7LEvwc+Mmk+MfD3nv4U1S68qWLdv+xSsn3P8Adf8AhraUuelMunL97Ccz&#10;0fw2/naX/vV6dpL+dpcX+7Xl/hJ/Oii/g3V6Loaf8Sv/AHW2V4MT0sT8Zem/1Xlf362tHf8Adfwv&#10;8tUrOGrENHKY8x5Fr2q/2VfyxRbU2Sunzt89ec/EP4qanZ6NdxW1s1zMivtSL53f+58lejal8JdX&#10;8beMtQlvtc+x6U07+VaWMSb5U/23/hr2/wAB/CXw94JtfNito/Ob7003zP8A991tTiXKvGET8qdM&#10;8G/Em3illHhDXZftUrXG77G/O7/gFFfrzN4h0zT5DB5sfy0V6XtYnle8fNXgz4A+EPDFrF5Wmxal&#10;d/JuuL6Le9dBeeGNI/1UljYpF/cSBEr0DT3sbP8A5Zb/APbrrbOTTJYv+PaB9n/TJK5qsuc9Kny0&#10;fgPlXxD8N/Ct/wCb5VjaJt+dk2sj15d4t+EsXm+VpErW21flT/WpX6CTfDfw14ni82KKKzu/uebb&#10;/wDxFfOPxX8Jan4J1n97EtzaN/qrhPk/77ryqkZQ9+B6tKrGcuQ+F/E01z4R1SWz1PdDNF9z+49c&#10;RfeLf7Wv4rOLd+/lSL/vqvo342aJY/ELw/dSx/utVt1d1Tb/ABLWD+yd+z3Y+J/K8VeI7ZrmGKX/&#10;AEOx3fI7r/G9e9hpUp0uc8rF+1hV5IH3B4V8KxaJ4c0mzsZWtvsVqsSujfI/+/Xa6bfy/wDLX9zt&#10;+T56ytE/49YYv7vyLsbfWx/11+euaXxGJoOnnf8AAPvf7NQxTeTdeVL/AB/x1Xs7/wDe+VL/APtU&#10;+8f7HL5vzPE33v49lTICLxDo8V5ay/aolmtJ12To/wDcr5a+IVtc/CjXoopZJf7Eumf7LcP/AMsv&#10;9h6+yLbyr+L+/vrzf4pfDex8T6Dd6VfRLNaXSfK//PJ6R30qnJL3zwGz8eW03+t3fOv30b5Kt694&#10;tsbPS/8AW/fWvmXVb/xL8MfHl14KubaS8u0n8q12f8tVb7j19C+Evg5FqthaS+Jb5rnzV+Wxil2I&#10;v+xuqJwnD3z2KUqU/fgeaeLfiV5Onyy+asMUUT7X+5vr461jVbm/vpbmXdvlbezV+ousfA3wr/Y3&#10;l/8ACK21zafc/wBV5uyvEviL+xV4a1uK7ufD9z/YmoIu9bff5sX/AANPvJXpYSrSh8Z4maU6tb+E&#10;fF+htearqNrp8VzJ+/fZ96vuD4P/AAl0zw9pcX7rzrt/na4l+Z6+XfCvgbUvhv8AEj+z/ENr9mur&#10;dX27/ut/tL/er7k+FpivLCH7v/AK2xco/YPNwMZQj+9Nu58BxTWv8KfL/dq38LtK/wCEe1TUNP8A&#10;+WV1+9X/AH67qzi86LyvlrC1BPsGqQy/c2y7P+A15vMd8ju7B/3v/j9bVg9crZzf6qWuitn/AHtU&#10;c0om3cw/bLWWL++v8FXfD1//AKL9jllZJYvkrK3062v/ALHqkX3k8/5G2f3qsgq/EXwxF4h0v+Hz&#10;rdd8Tv8AwPXzP4z03ybWb/YV0b/Yr61uZo/3v+2v8dfMXxptvsF1NJ9zzWbdWXMd9L3z4P8Ajrpv&#10;73zf7jV5VoWiX3iG/wDsem20tzdy/wAEK19S3/wT8X/GvV4bbwzpk80Ur7Gu3+WKJP43319UfB/9&#10;irTfhvpcP26+g+1fI88tvB5rs3+/XqxrxhA8qvhPa1ef7B8i/Df9mOXyorzV9s3/AEyT7i167Y/B&#10;Kxhl8qK2jT/fX7lfaWlfBTQ5ov3X2l/9uVki/wDHKup+zrJZ/vbG6Wbd/BM2+uOXv+8elTq0qMOS&#10;B8a69+ydofiGw/ebraV/40rwXxt+zH4u+FeqRazoe7W9PtW81khX97t/j+T+Ja/RrxJ4P1fwwf8A&#10;SbZki/56p9yvP9ev4vK/hfbVxnyHNL35c58leGPHMWq2Hmxbod33k+7s/wBiu18K+M7bSte0+XzV&#10;Ta2xv+BVz/xj8H232qXUNM/0PUP4tn3Jf9+vn1/iFLDL5dzutpV+SVPvVzey5/gPVlVjCPvn6b+G&#10;9bin/wCWiv8AxrseujmfH735a+Pf2e/jlbeIYotK1KX7Nq1uuyB3+Tz0/wDiq+n9K8T/ALr95/uV&#10;cfcOOrS5/fgdbZ3/AP8AsVehuf8Ad/364q5v/wDlpFI3/fNVH8T+T/rP3OyiRj7KU/gOr165ivLW&#10;aL5Zvl+Xf/DTIZP+JNaXkXmzeVFsuXdvkZPuV55qXjmL/nrv/upt+9XOv4wk8ryvt0VtDcfJLv8A&#10;4K5pHfSpSGa35v2q7s/+eT/Kj/crN02w+zRfvYo/KuondURf4Wf7lJr2o/8AH3LFtud38dWdV12K&#10;8utP8qJobS1tfKV9v+trHlPY5jwnxhcxaVqmoWf3Ps8vyp/Hsr3j9m/VY7zwlFL8yfvWT5/9+vkf&#10;4l+LYtV8b6hL5q/JLs+9/dr2D9lfx/FDLd6VLK3/AD8RO/3K7Ix5InlVZc8eSB9t21/+66/cqT+0&#10;BXGw+JIvK/1m/f8A3KsPrn7r+Kr5jx/ZzN65v/3VeeePPEn2DS5f3qptVnqxf+JIoYvN/ufwV84/&#10;Hj4qRWel3cUUu+W6X7PEiN/B/G9Hxm1Kn9s9G+FfiT/hIZruXzd+xtlet2b/APPX56+T/wBmPxP5&#10;11qFn/tI9fUFnfxz/wDLWsZR5DslL3eY0JrDyf3sUrJ/0yf7n/AK0NNv/wDdrJS//wCWdVYb+LzZ&#10;YvufN8tI5pSOq+3/APxC1b0qH7HdeZ9zdXHpqv73+/W3Z6rU8pjKR6bpWtyf89W+SrviS2sfG3hz&#10;UNKvolubS6i2Mjrv2N/A/wDvJXntlrdbtnrH/kX5K2iY/a5z5/0qzl0TWZdPufkltZfK+78ld74b&#10;v/3UsX/PKXfXL/GCaLSviN5v/P1Asrf7/wBz/wBkq34M1KK8lu5P9rYj1x8vJI76kuePOeiw/wCq&#10;/wCeNWH/AO+6zbab0/jars03+6m2iRxxkTWd/FYf6uLzpZW+WtT7N9s/e3NzK/8A0xR9iJXnV54t&#10;i0qX/n5lf/VRQrvei21u58Qxf6TqS2G371pbvvl/4HW0asfgLlSlM9Oh/sy0jEX7j5f9mivPP7Ms&#10;f+fm9k/2vPorp5YnNyyNiGaLND6r9j/upWVqV1/uvXOarrGLX/Rot8v8OysZROyJ6HpvjT7H/wAt&#10;V/4A1aWpGx8YaXNFqf76GdfmT+P/AIBXi+iJcwy+bc7oZW/vt8ldTDr32OL/AOyrmkdMY/yHzH8f&#10;tGi8EX81nF5tt8nmwTfwSp/7LXU/BzXotK8JafFFtSJYvlrkv20vE/2zwlDL9yVp/K3/AOwyb9lc&#10;J8H7/wAQ6r4ctPK0zUJvK+RZkgbY9dVOPuc5tKXv8kz7N8JeMPtl15Xmq+/50RK9Ahfzf/2a+Orb&#10;W9c8MXUV5Lpl3bSxNv8Anif5q+mvBniq28T6NaahbfJvX5ov7jfx1rH3zjlS5PfOwubbzv8AYC/d&#10;dP4at2F/FN+6uvkmX7yf+zpWPDrcfm+Xc7baVvuI/wDHT3ePzYpaj2ZjE2oX/sq682L54m+8ifwf&#10;7dad/fxX9h/D861z/wBv/c/w1gzax9juv4fmaolHkNqfvzPBf2h9HsYb/T/EP2aOHVbNvs63H8fl&#10;N8ldH4StrbxPpen6hbSzptiRJUT+8tcP+05r3naN+6+SLdsX5v4q7j4Dp/xQen/e+Rd9RH3z3ox5&#10;KR3epal9gtf3Uslt5v8ABD/c/wBusmbSv+Wv2lrmW4+fe67Ep9/cxQ3XlS/P/HFVS/v5bC18r/vm&#10;olEg8k+Kngax8Z2vlXO221C1+ezvkX54n/uf7tTfBm/ls7D7Hc7ku7VvKlSu6s/DF94t/wCPa1b5&#10;PvSv8iLU2lfs965Yap/aEWpW3muvzW/lP/6HRzHNL2R2FhqsU3/AF+/Wf4kHnf7G7+Cql54a1fRJ&#10;fNuot/8A01iesfUtb/56yMkyfwP8jpUcxzSidR4e1X7Za+V/zy/dV2FhN50VeCab4t+weI/K+XyZ&#10;/wCP/br1DQNe/df63ft+4ldMTGVL3T0lLnmsvVbn91/1y+esqDWPOtf7m379Ur7Uv3v9/d8m+rkc&#10;0aXOdL/bf+i1yWt6Jpnie6/4mdt9phWXf5W/5Ja5fUPGHkxSxfc+zy7Grrob/wD5ay7ZpZV+XYv3&#10;axPSjHkidho+qxWFrFZ20UFnafcWKGLYi1uvNLDF5n37R/40/g/368602/8AOv8A+/t+8ldbC+Iv&#10;/ZHatox5zjkdxo+vW1nF/c/4FW3Z+MP+mq/8AavEbm/ubO68qKX90/3d/wA9Ph1u6h/uv/to1bc3&#10;IR7PnPbbnXoryLypfLmi/uP86PXg/wAY/h7phsJdR0P/AEaVd8r26NvRqt/8JPL/AMtf9G/ub/uf&#10;991ynifxPLNYS/vP9b8nz/36iVU6aeG948HsPh7c+NpfNupJbO0+5sT77V12g/s3+EdK/e22hwea&#10;33ri4XzXZv8Afrd8PaxF9q/e+Um3b8r16RbXMc0X8P8AuVjzF1Y8kjwHxb8E7Exf6NbLDt+dXiXZ&#10;s/265+28T654Jl+x6nFLfxJ9y4T/AFq//FV9J3SR+V/D/uVx+saVY38X72LZu/jdaRdKr/Oef2Hx&#10;asbyL91fRQy/xRTP5TrTdV+IVjDF5tzfW0MX99512Umq/CrTL/8AexbX/wByuS8SfBi2m0uWKX59&#10;38FM7OaJSufjNpF5dfY7GVr+Vvk/c/crSsNS+3/6zb5X31TbXzamlS+D/EctnL8mx98W/wDuV6ho&#10;/irEX9zZ8m+rlE2jI9F8Q6l5Olyxf9Mn2Ilc74w17/hHvh1p/wBh3XOoPA1vFFu+8zVymq+OYpv3&#10;UW6581tqxRfO8r/3EruPh18MdT8YapFeanFs/wCeVv8A3P8AY/3qImNSXunlXw9+AMl/L/aGr+Ze&#10;Xb/Ns/gVv/Zq9dT4Y6lZ/vdD0y5mltf47SBn219a+A/g5pmlWsX2m2Wab+4/8Fex6VYWthF+6tYo&#10;dn3URfkq5SlM8qMowPzsPjnxD4eP/E30e9s9n33mtpUR6e/xm/df3Ntfob4kmsf7Ll83yv7m903/&#10;APjlfI/7QP7PemeIdB/tDTNItLPW4N9w01oro8qf3HT7tY8p006sZ+4fO/jz4+xW2mSyReZNtX5E&#10;SvmLxD8Qr7xPqkt3fS/eb5Yk+4i11HxCh+waXLFF/HL5S/7dcvonwx1fWbXzxGtnav8AdmuNybq9&#10;WlSpQh754+Lq1Z1eSkdv8BPH/wDYnjy082T91dL5Vfc2iax51r/wCvzN1LSr7wZq/lT74bqJvNil&#10;T+L+4y19m/Ar4gxeM9BtZftKw6hb/urmJ/71Y4ml9uBthK/P7lX4z6Ihv/8A0GoZv+BJ/AzpWVD5&#10;s0X+tirQtrP/AJ6bf+AV552SiWE82H+9/v0JrH/A6sP5UP8Ayy/8erKubCIS/wBzfTI5YzN22v8A&#10;/VS/3q6Cz1WWH/VVwltD9j/1X/oVPudb/sqL/Sf+WX+1SIlTOH/aH8Wxf8LB0+z8399b2a7tjfP8&#10;zv8A/EUz4deOYvsv2OSXZKkrP/31XzL8bPEl9f8Aje61rzf9Lf7r/wACRL9xK5TQfjTm/tPtNtJD&#10;LF8v7n591dUKXPHmCVWMP3Uz9JdH1uKY/wCt37PnaqXirxPF9l8qKXfLKn977n+3Xz14D8T+JfE9&#10;h/oNjPDC33Jbtdle8fC74D/8JDf+Z4l1e5uZdu/ZF8iRf7FcfLzyL9nGHvzOK8c6rJYWHlWP7mKd&#10;f3t2/wD6BXH+DNf+wapd3nmrDFt2RPN/G9fY95+yp4Zv7X91rl2ksS797sr7P+ANXhnxC/Yw8VWc&#10;V3eaHrkHiSX78VjfN9ndf9z+Gr+rSD6zSOQ/4XBplp+6+y/2ht/5eN33qK+TvG9n8U/DXia90+90&#10;DVNPuYm+a38j7tFdnsP75we3gfo26S38X9z/AH6xf7K+xfvfv7K6KabMVZty/wD48tRKJcZGJqnm&#10;TH/2eua1K/8Asdr5Xm+dsq7reveT/d/uNXhvxa+Ltt4VsJvuzXUv7qCJG+81ccqXPM9WnywjzzNq&#10;bSrbxt4otLO+to7/AE+wn81opvuebX0X4V0H/RfK8tYYovkVE/u15f8AA3wl5Phe0lvtr3d0vmzu&#10;/wDer23w2nky+V8vy/3Kvl5PcIq1Yz+Az/EnhKK8sPK/11eL/abn4Xa9LL802lXH+vT+7/t19NzQ&#10;+dF/cryz4heGPtkU0n3/AL1R8AUqvP7ky3pusRa3a+b+4uYpV3xSp8/y1KiS2H/HjIqbv+WMz/I1&#10;fN82t6x8LtU8228y80SX55bR/wCH/bSut0T49+GvEPleVqdtDKq/NaXEvlP/AN8NXTH3y5Uj17Tf&#10;Hn+lfY76KSzlX/nr9xv9yszVfEljNfyyxXyp5Xz7P71eb63420y/tf8AWq/+2jfdrz+88YWNhL5v&#10;2pX835Nj/O9RLmmdNKnCHvnP/Gnxhc63f2mn+VsinvEf5/7u+vpP4b2H2Dw5aRebs/dJ9yvhzxD4&#10;n+2eLf7QvvntIm+5/cX+/X2H4J8eWM3he0ltrmK53xLtfzauMeSJdSrz+5A7XVXj/wBV8vmr8++s&#10;/R0l1vVPKl+eKL71cZqXjn/W+bFF8n3XT+Ou7+FGq/b9G/tCXb5twzbq5pGMpShE9V0e2trO1/dR&#10;+TWtDc8f3K5y21L/AIH/ALCUXLy/7SVjI82Uuc3dVS2v7Xypdv737tcb4t8K21/pc0UsW+VF2b61&#10;dK+0/wBqRXkv+qRdifNVjWP+WstY8xcT4X+KOq33gPXvsd9uT/lrA+371dR8NPjNFf8A7qWVftcX&#10;yMj10f7Uvhy18Q+DbuX5U1C3ZXgfb86tXyv4e8Hy6VL9siupUu/7/wB+u+l78Dp5uQ+87DxPFNF5&#10;scqpTrzWPOtf977z/wByvmLw38QtT0r91qcUrxfwyotd1pXxOi1WWLT7bdNd3UvlRRJ87s1Eolxj&#10;Gcec0/GeqxWFhd6jFcqnm7t0Tr87uv8Acr0Dwr4zttb0vT5fmf7RBvV6xLz9kLxn4wtZry51eDR4&#10;rj/l0lV5X+59z/ZrH0f4CfEH4RWF3Z3PkeIdPRvtEE1iz+bFu++mxv4amQRlSnLkmeoaDf8A+lSy&#10;+bv2/P8AI1dtDqv/AAPfXzJoPjz7HrP+t2b/AJGT7m3/AGNlekab45ih/wCWv+7WtKUQqYafxwPQ&#10;9YTzv3vmt5qfdSsyw1uKb/gPyMlY8PieKb/lr/wOuf1JP9K822laHd97e3yPW0pRMY0pfbO6udVt&#10;v9n71c14q1vzov8AW/6r72yuK1K51Pzf3Uizf+yVxnj/AMcxeEtL825lV5ZfkWJF/j/+JrjkerSp&#10;cnvmtpWsf2h4ju4vm+Vv4K9d02//AHX/AC1/76r5k+G+vRTS+bJLvllbe1e4aVrf7r+FKs468eeR&#10;2zvF/wBNH/32qpNf/uv3X/j9c/Nr1UpteolI5o0pG06RQ/8ATH/bSsLWL/zv9b/32lRTa9FN/drM&#10;udbiMX8Kf7dHMdMYyPBP2h9A+x2MWtW0W/yH2S7P7leBf8LCuof3Vs33mr7I8Z21jqujXcV1t8qW&#10;J9yP9z/fr418E+GItX+Idpp8W17VLpvnf+NFavQw0ozjPnPKx1WrCrDk+2fRvwB+GNzeRRarqW6a&#10;7nbesX8ESV9y/D3wrbaJYeb5S+bt2f7leRfB/Sv3X/TK3+RE/v17xZzeT9k/9Arz/jlzm0pckeQ7&#10;LTZv3X9yrdzqv2OMyy7vKT+Cuahv/wDdTZ87O9VHm/tWb/p0X7qP/H/t1sc0jQheW/uv7Quf4v8A&#10;VQv/AApVfVZvO/uv/v017n91/wDF1g6rqX+7USkXSPmfUv2frG8+IN3LLE01qk7vawp9yJW/uV3d&#10;/wDBPQ7OLyraxnmlf+P79WJNe87xlqEXm/d2J8leq+Hn+2WEsvy/I2z/AG99RzSmdNX3PfPm3xh+&#10;zBpurxf6TYyzf3EeL7leSW37P+p/D3U5dV8Pyz20tv8AehfcyS/7DrX6BzP51rXn/iTSoppZYv8A&#10;nqu+rjVly8kzmpSjOR4D4J+Kljrf/EvudtnqEXyS2kzfP/wCvSIfEkUMVfNXx7+HtzpWoS6rY7ra&#10;7ibzYnh+R0b/AOJrj/CXx41ezi8vV4lvNn/LVH2v/wB81fL7vOdMpRPsU6xLNF5v3Pmp76r/ALv/&#10;AHzXgOlfFSXVbWL/AEaWHd/BNXTWGq65qv8Ax42zfd+XfWMpFxjE9Lv9V+x/vfNVPlrhPG3jCTVY&#10;vKi/0n+5Ejf+Pu/92tBPB/iG/i83yvtMrrvX97/44i14D8ctb1zwra+VfWN3Yeb8m+ZW2M3+/V0o&#10;88iKlWMDiPjBqsUL/Y45Y7m7n+R/s7fJ/uV6R+z98B4kih1XWIlubuVN0Vu//LJa8E+HVn/wlPj3&#10;T/t376Lf5su//Zr73+Hr/Y/73zr8yV215ckeSJwYblxE51Znp3gzwlbWdr5XlL5LrXpvhvytK/vJ&#10;/wBNk/8AZ65Lw/fxf8spVf8AuJurrba/86L+5/v158S6lSfwHQf8JPLD+6iuW/et82ytOw1bzpf9&#10;Yz/7b155fv8AY5fN+VJU+9/t1Th8TxWf72WWT5G/gWunmOaJ67NeRJIRsWT/AGvlory7/hOou1vP&#10;IP722ituUPZxPMpvFsU0X7q5gf8A4FXOa94zsdEsJvt19BDv+f52Wn6l8GfO/wCPG5imib/llN8j&#10;/wDfdeaeJPgbFNL/AKdE0Mv+3Kz/APj9c3tD0qfKea/FT9o+0sElj0i5jvLv/Y+4tfPul6xeeNvH&#10;mlf2nctN594i/e37fmr6C8T/ALN9jcxS/uvJm/hmhrxLxD8OtX+F+vWGof8AHzawTrLFcJ/sv/FX&#10;bSlS5dDjxMa/N/cP0f8Ah7fxfZYrP+4uzZXo1t/x9RXUXz7/AJGrwn4f69Ff/wBn6hbf6q6VHbZX&#10;u1h/qv7m9flrll8R0y9z4DokesXxJYRXlrL/ALVaVs/+i/39nyNVLVXxa1jKJjGXvHhnirw3FeWs&#10;sUsSv96Kvi/4weDP+Ee1n7ZFE3k+b8/y198a8n72X/b+da+YvjxpvnaXqH3vkV3qKUvePV+OkcF4&#10;J8N/2ra/+z11GpeD/Ji/1X3F/g/v0fB+5i/syL/a/uV9C+A/B8V5dRXlzEs23/xytpS5JGMZTPnq&#10;w/Zm8TePP9V5Wm2r/euLj77f8Ar0Pwt+ydrngm1l8vxO00TJ/wAe7wfIv+7X1boOj21nL5v9/wCT&#10;yv4K0r+GLyv7m2o9rIPglzwPz9+KOieKvAf72+i+02it/wAfEPz/APfde0fsr+MLbxb4Dlj81Xmt&#10;bpopU/3vmSu4+Klha3lhdxy7Zty+Uyf3q+KvCvj+5/Z7+J8skUUs3h+82rc26f3P7yf7lXSjzhXl&#10;yR55fAfo5bSeTF/DV7zvO/4DXmXhX4hWPifS4tQ026jvIrhV2PE3+fmrp4dV8mL/ANCqJR5PjOD4&#10;/fN68vvJi/4FXOax4k8msrXte8n+6nzf3q4rxD4n/wBFm/2K46kf5DvpROf+K+pRXmg3fm/xLWf8&#10;HPgzL42/0z5bPSoG2NLt3vK3+xXM6al98XfHkXh7TP8Aj0gbfeXH8ESV9l6XpsfgnQbTT7Hy/KgX&#10;YqIuytqUeSIVeXm5Dwzxz8AdMs7D/RpZ02L99/n3U39lf4Rf2V4j1DxBfW0XmwSvb2b7d6J/fevS&#10;PEmsf2hdfY/m81/k2V2Xgmwi0q1is/ueUtXzSmY1ZckT07Tbn91TLlIpsRVmwzUk03/AKJROCP8A&#10;OeC/tD/AG28T2s2taHtsNbiXe3k/Ilx/v18eWHxXvtEupdO1O2uU8hnibetfp7eJFeWv9/etfG/7&#10;Q/wTtpteh1y2iWH7U3lXSf7f8D1jE9jCYmXwTPNdN+M1t5X/AC8v/s+Q1asPxU+2f8e1tdv/AMB2&#10;UaJ8K7Yyxfx/9sq7XSvA1tD/AMsovu/c/urWx6UqsTlE17V7+X/j2a2hb+P77vVfW/BkWt6XL9pi&#10;a5lZf+Wq/dr2Cw8K20MUUXy/N935qt3OiW1na+bJLsiT5/vfdqC41IzPkLyb74Y6p5V9HKlq3zwS&#10;v86f7jvXe6V8SLb7L/x8/erA8afFTXPiP4iuvCHgfTYr+FWaJru4Xeif333/APs1eq/B/wDZmsfD&#10;1rFJq8v9t6h/y183/VRP/sf3q6ZRjCPvnBUrw5uSBj6Pf6v4t/5AemXN5/02lbZCv/A63f8AhVHi&#10;qaLzbm5gs/4/nl319B6V4PsbOL91F93+DbsStWbwxYzRfvfk/wB+vKlIiNeMD5K1Xwr4q0T/AJdo&#10;9S/uvbslef8AjDxPrnh7/j+0y5s4v+etxF8n/fdfaVzoltD+6iii+7/drivFvg+K/tf9J2vaP96G&#10;b50/8eojV946Y1Oc+CvE/wAV9T1L/iX2O2aW6+T733aPhr4M1fw94otdV+y/b4Yt/wBp+yfP5X/s&#10;1e1eG/gppsPxL1XVZbGDyml3Wdvt+RP777K9Dm0S18MazDL9mWH7UuzzYfkr2fbwhDkgeP8AVp1q&#10;vPVmekfB9/8Ail7SX5v9K/e/PXpD6xFD5Uv/ADyb5v8AZry/wxrEVna+V/d/grVude/5ZfK/m/Jv&#10;rljI2q0veO+/tX7fL5UW77JF87P/AH/9itVNR/3U/u155DrH2C18qX/Rt7ff/getD+2/3X8P/AK2&#10;MfZyOuv9V/3XrhPGHiqLStLu7yWXyYoFd3eotS17yYv3u3/cevm745fFH7fdQ+GrGX+JZbzZ/Cv8&#10;CVHKXSpcnxnTfDrXrnW9Ul1W5/1t1K8ux/7n8Fe9+FdZl+weV+7f97v+f79fM3w6f7HFFFXsOj6l&#10;Lbf7H+zWJtUjzntFtf8AnRVk6r/rYvu/LurF0rW/3VO1LVf/AEKqPNjGUJHmvxR0qK8im+6+6vhS&#10;80r7H4y1DTraJrmX7V5UEKf7VfdHjy/imtZf49lfLvwu03+2/jrreo+V5xsF3qn91vuV1Upe7OZt&#10;KPwHtXwu+C1zZ2NpLqXlTXfyP5Mv3ET/AGK9z03QbGwi/wBbBbf+h1w9zqtzZ2sP/PZ2/wCPdPvt&#10;/vtWr/bUvlRXcssdt5XyNb7d+/8A268qUuf3zplSPS7BLGGL915Hy/eRP4q0JvCuma3o0tncxW15&#10;EzbGt7uJJUdP7jpXnSa3farF5tj5UMX8TvsrqPDun/Y7X/j53xSrvV91XT5vsHHUieL+Nv2NtDsN&#10;U/4SDwPt03UE/wBbp2/9zKv+x/d/9BrJ8MX8ulXX2S63QywPsaKZdjq1fSE1hfeV+6uVh3/Iv8de&#10;H/HvSbnRNLi8QyyxPLFKsUsyRbPNVv79dMpc/wAZthv5DrtH1WL7V5vy/wC/XVJ4qlh/vTf3Xr5y&#10;8HeOft8X+t/4HXoGm+JP3X+tZ5X+Rd9HMXUpe9zHd6l4n+2S/wDPtt+Tyfnek0qa1m/vTfNv+f7l&#10;c/Dcxf62Xa//AAKornxhFZ2sv3Yfs+5KOb3iPZnrEF/F5Y+7/wB80V8w6t+0dY6fdmD7fH8qj+J6&#10;K6eY5uWP859M+Z5Mv+4392pbmG2v7XypYleqU1zF/wBcdrfMj0x9V8n/AJa/e+7srlNviOM8SaJH&#10;Yfvf9dE/3d/8FeL/ABC8N21/pd3FLErxXCf3fkr3DxPf3M0X/Hsz/wB7ZE1fO/jPxP8AY7+XT5Yp&#10;Ui2/LvWp5vf5zvpf3zC/Zz8T3Vn/AGh4fudzy6XPtX/rl/BX2x4bv/tlrD/u76/OXwx4ni8K/GO1&#10;l+VLXUYvs8v+9/DX2V8OvGfkRRWksu/d88T/AOxXbP3DmlHnjyQ+we1u/k/vf77bGSs/Urn91/u1&#10;C+qxXlr/AK1f79cr4h8SRf6rzVTb93/arORzUoynMxPGF/5MX/XL56+Z/j14hj/sHUP9uJq9I+IX&#10;jOKGKWLzf9ivkr4ueKv7SMsXm79z1FKlz1YHpVJexpHtv7GfhSTxbay3VzG32SCX7Ov+3/fr7g0r&#10;Qbayi8q2i8nb/s/frxf9j/wrbaP8GfD/AJX7ma9g+0M6fxM1fQEKf7r/AO42ytq8ffOClV/dQIrm&#10;w8n/AFW6H/YrH1jVZYbX/wBCrTvNVihl8r5k+X7jr/7PXI+Ib/8AdfwvXNKJtH3zzrxbqXnedXx5&#10;+0Jo/wC6ll/uP9+vrvWH+2eb/sV8/wDjzwxF4t1/T/D/AMyfap/3uz+79962oVPeOypS56U4HnX7&#10;Odh4zs7qW80W++zWm757SZtyXX/AP/Z6+r4fiRcw2v8AxM7ZoZV++9u25K7PwZ8LrHSpYvs1rHD5&#10;UCRKiLs2pWhrfw9ivIpf3UdXV9+Zx0PZYePIeH+KvjNpsMv+tuf9xIPnrxfx/wDGbV/EUUun6RbN&#10;Zw3HyLLL80zf7FfQet/CiLzv9VE/zf8AfFeT+JPhv/Yl1FqEVt53kTrLsT+Pa+6ojywOyUuePuH0&#10;x+zH8NIvhd4LtY7lFfWr1VuLy4df4m/gr1XW7/8AdVy/hXxPba3o1pqFtKs0V1Arrso162lv7X91&#10;KySovy0S984OWXMUtNT+0PEcXmf8st716VYP5Plf7H3q8y8PJLBqkUUu55fK+/XpGjv50X/AfmrG&#10;MS6/wnUJJ+6/iqLz/wD0KqUNz/yy/u1D9u/0ryv7y7625TjNi2eTzZf49/3a4/4i6J/aul3cX/LV&#10;ot8X+9XQPc/vYpfubKNYeKaKsDanLkkfL9nrd9D/AMtfs21tn3a6C11KLzf+Pbfv+9XP/EtIvD3i&#10;3UI/lT7QqXCoi/wN/wDsPWFYeJ4pr/8AdXTeUy/PvX7lB7cY8567pr/b5f3W2GWL/nsv3a8/+M2q&#10;32q2sXhXR7lk1DUm8qW4iX/VRfxvTL7xzY+EPDl3qFzLsiiVnZ91cf8AA3W/+E21XUPFV98k10/7&#10;hP8AnlF/BTOaXue4ep/DT4XaR8PdGtNO0y2jSZ13yzbfnlb++716bbJ/qorb99/eeqXh5P3Xm/K+&#10;+ugheKGL/wCIrml755spE1skUMX+tb/c31Rv7n/nn8n/AAPdTLy/5/v/AN5HWud1vVbHSv8AWyy+&#10;bt/g2fJUcoR98uzP+982X/VIvzV5/wCLfGct5ayxabE1zFE2yW5m/dJ/uJRr3i2W8tR92GL7vzt8&#10;715p4w8W+Tpc0vmLbRRLvao5T2KVOXxzLfgm5ubzxHL9p2vs/wBrfs/2K9I8VaDFNo/m/wDLWL51&#10;ry/4IebeWsuoXP8Arbh9/wDwGvc3/wBMtf8AgNbROOrL97zniln4ql0S6/0n5LVv4/7ldVZ69HeS&#10;+b8vzfx1m6r4V+2X8sXlbN3zqlcPf+GNX0SX/QZLlP8AYT50q+Y7IyjM9Vm16L/Zf/Yf591VbnxV&#10;5P8AsbF++leWG51zyv4U/wBxa+evjj4h8Vabr32S51O5TT7pd8UMTbU/20+WuylH20uQ4MXVjh4c&#10;57B8Yv2j7Tw9FLp+kXK3+quuzfu+S3/3q+dPA+t3Oq69LJfSNcyzt5rPK3zu9cLMDnFXfDeq/wBl&#10;azDd/wB1vmr2PYclI+bjmE5VYS+yfaXgl/8ARoq9I0q//e/+g/7FeEeDPFUX2WL96vzrXeaP4n/1&#10;v72vnqkeQ+qpS5/fPW4dblh/+L3VNc6xn/lrvrz+z16L7L/rFpl54nis7XzfN/2FrmiHKV/G2vf6&#10;Ldy/7Lbq+cvgt4w8nx9qvP8Ax+tvV933q6j4zeP9ulyxW3766uvk+Svn/wAN39z4e1mK58uSHZ97&#10;emyvWoUuelM8qvV5KsD7903W/O/+Lq7qWsRaV/yya8llWvL/AIdeJotb0GGWKTfL/Eldx/av+lRR&#10;R7X3f63/AGK8mUeSXIexL34nXabNc/ZYov8AU71X5P7tdx4b1XyZZYvv+Uqpsrzyz1X/AKa7/wCO&#10;rGlax5N15vzJ5rb/AL3362iccqXOeqvf+T/sQv8AIyf3a8y/aKuft/wl8QRfK/lWryxPu/jX50rq&#10;4db87zYvl+b72/8AuV45+0b4ni0T4fa3F/z8WrRRPuTY27/2auyHxkcvsYzmfKXgz4p/Y/3csqw7&#10;fl+dq9Y0H4x20Mvmy3UXlKuxf96vkR0r179nLwTbeMPGX+nRtNp9r87Rf3m/grtr4aHLznlUMdVn&#10;LkPpzRPGep+J4v8AiUWM9zFL8nnbdkX/AH3WzqXwZ8ceNrWL7TqUGj7vk2Qr9oevUNB02xsLWKKL&#10;anyqld3pqfuv3Vz/AOz14HN73uHsVZfYPky8/wCCfNzqFw09z4xnkmb7zfY//s6K+zYfN8sfd/77&#10;orq+s1Tx/ZRDR/DEuq+VJLutopV3p5y7X2f3HSuottBsbCL/AFX/AH3Vu8uYrC1/+IrjLnxh+9i/&#10;g+0NsR/7ldcom1KM5++dLcpY+V/DXC+Nvhv4V8bWv+nWNtN/cmRdjpXZX6abDYSy3O65li+8k0uy&#10;sK/8VWNnYRSxWMc2/wDghXemyuaUTpjUlze4fFXxl/Yu1j7f/anhTXFvJV+ZbS7fZKv+61M8Ma9r&#10;lhYRWeuWNzYaha/upUmidNr/AN9Hr7D1Xx5YzWv/ACA4/nXZ87V4p8QtVlv9G/s+Lb/pC/vf9miV&#10;WfLyHfhoy5ucpaP4+1P7L5Xmrc/wMjtsesbxP4oufK/1X/fbfcr5wv8Ax/qfhLxRNpVzuvPKl/dP&#10;b/N5v9yvd/Cvw38S+LdLivNXik0e1l+7bv8A61v9+rl7keeZ2RlGZ5B421i5m83/AEnzv9z53rwX&#10;xTfz3N/5ckckPlfdSVdr1+lnh74LaHbfvfsNt8v3fl3v/wB91i+Nvgz4V1WL/iZaHbXO/wCT7Q6/&#10;Ov8AwP71OhiYQODF0KtaPJCZp/sr69FN8EvCsv3Nlt5Tf7yvsr22HUopv9V+++Wvkz4dX8XwX83S&#10;vMkfw/dTtLa723/Z5f403/3f4q9t034hWt5F/qm81k/jZUrWVSE5EewnCMDsb/Uv9b93/gFcdrF/&#10;/nbT7/XvOtf+Wab/APargtb1v7LF+9lV/wCP71Yy982pU5Bq9zFZ2v8AFXlnw01W28Q/HL7NF+++&#10;x2b/AMX8bPXJfF34wR6XYeVFKs11L92JK4r9kjxNLD8ZhLcy/vbyJ/ndvvPvVq6qVL3OcirjownC&#10;lA/TrR7D97/vrWhf6bEIqqaU/nWEUvyvtVHref8AfRf71V8Z5VSUuY881XQYq888VeFfOi/h/wC+&#10;a9mv0/e/7lcJ4hh/df8AxFYyidlKqeWfCLWP7E1678NXXybN9xZ7/wC7/Gn/AH1XsDvF/rfv7vvp&#10;Xz18S0/srytVsfk1Cwl82J/+eu376V6X4S+IVj4t8OWmoWMqvFdRb1T+5/fSokdko+8dLv8AJ1mK&#10;X/aruLObybr+5uryK81uKH/lrv8A7j/3a7jR9e87Svtn35V/geikRUpHezSfvfN81vn+R6rzfvrr&#10;zf7n8dZSal/ov9/d89UbzxVbaVpct5L8+xfkSrkc3spT9029S1X7HH/CnzVlal45sf8AV20U82z7&#10;0rrsRK8sn8VX2t3Xm3X8DfLF/AlcF8afi7bfDXwvLc/8fOq3HyWsX95v7/8AupXHzc8+SB3xpxow&#10;55mJ+0V8UbG88eRRWNzv+y2qW8qP/C/9yuEsPiRFDF/rVr5zt5tX8eeIJfMuZHu55WllldvlXdXv&#10;/gP4J6bDFFLqck95Lv2J5rMiP/wCu2dKFGPvl4bFyrfBD3Dzr4zfFG58T2sWn20rPaffldPuf7lH&#10;wH+N8vw9u/7Pvtz6fKy7X/55NX1LpXgCx0ryov7Mg+yP8n+oXZS+MP2Z/CHxC0aa7trH+x9QiVv9&#10;Isfl/wC+k/ipRxdLl9lM46+Gq+19rCZ6p8PfHljqulxS20sc0UvzfI2+uosPFUl/dXf7prb7O3yu&#10;6/I9fnqt/wCM/wBnLxl/ZVzctNaffi/55XC/7Fe+w/HmLW7CLypWtonRXlR3rGrS5PgIjTjW+P4z&#10;2jW/GEt5L5djL93/AFtx/B/wCrvg/wADf22f7QvvMS0f7qbvnlrzr4V/avG1/FeReR/Z8Uv72Z0+&#10;/wD7CV9MWEMVnF/Cmz/xyuOMec2lKNKPLAr6P4D0izi/48bb/gcXm/8Aj7V0D/DHwrrdr5V9odpc&#10;712bHgR6iS/ih/u06HXvJl/if/gNdPsjjlXqnC+J/hLoeieb/ZFtFpW3518r/VN/sbK5nTbn/ll9&#10;zZ8jV6jrd/FNay/dtv8Afb79eParcxQ6pDd23/LX5G/36xkbR98t6xo8nm/bIv8AgT/7NWE8NxXk&#10;X9//AG62LZ45rDyvmfcvzVY0r9za+V8yeU1RIOY4efwNFD5v7rfu/j218z/tdfDiMeCIdVii/e2U&#10;/wA2z+633/8A2Sv0L8MeD4r/AP0y5iWb+6ky11upeA/Cut2v9n6n4f02/iuPvQ3ECOldlD3J85zV&#10;PfjyTPwHmsP8pVd0r9s/id+wr8JvGGjS+V4ai0G7dflvtGb7O8X/AAD7rV8H+Of+Cfvirw94y+x2&#10;2p2154fnbfFqz/I+zf8AceL+9XsRrx+2eDLCT+wfLnhvxdc6V+6+byv7/wDGte1/Dr/hJvGsv/Ej&#10;0jULzf8AefyGSH/vuvqX4P8A7GPgfwn5VzfWP9t6hF/y1vl3p/3xX0ro/hXTNKi8q1igtv8Apki7&#10;Erzq9WE/ggerQlVhE+SvBP7NPi/VZYpdTvoLCJv+WNunmv8A99/dr2XR/wBl3Q4f+QnLc3n+xK3y&#10;V7XNf21h/dh/6ZJVf7Tc3kX8NtF/fdfnrz4xOyVeR5+fgz4Q0qL/AEHQ7ZJf7+1GeqWvfBnQ7+Ly&#10;5bGCbeuxklVXr02GGKH+88v8TvTLmaMxf3Nn8dbRODmlM+DfjN8Gb74Y6hL4h8KxN/Z//L1Yp/6G&#10;lcV4R+KNteed+9/fMuz/AG6+3/GGmyeIbC6i+VLRv76/er8xfjZpV94D+IuoeVF9mill/deV8iVt&#10;Cl7X3DvjifZR55nus3xC/wCeXz/3quw/EL/VfvVTyv79fKsPjmXyv9a3/fNaGleJ9T1u6is7bzHl&#10;l+T+/wDJV/VpwNo46lM+tdV+JHkyxfvWeadfK8pPn31ynin4RfEH47y2ltFbQabpUXz77uX55W/3&#10;Kt/B/wAHxWHlSyxSXl2/ztLcNX1x4Pv7axtYv9X/AN9JXNGUoSNq/v0uQ+ZfDH/BLzU9btfNvvF8&#10;Ft/sRWf3f++nr2j4Xf8ABOn/AIVxLLeW3i+S581vm82zXYv/AHy9e/2HjC2tIv4fn+TYlbFt4zlh&#10;/wBVL93+5XZ7fnjyTPEjS5PgPOrn9mbV4bX/AEa+tn/uv86bqxLnwJ4q8Jf8fVjPNEv/AC8W7b0r&#10;6Gs/H/7r+GbZ/fWpf+Entrz/ADsrGVOJ080vtnzkmpfL/FRXt95FoctwzXOnW0k38TbaKx9nAOY5&#10;XUobm8/u+T/F/tVjpoMUMX/HtF/6HXVyJ5P/AAFaz9SfyYv3Xz+bXpSiYxr8nwHKXOg2s8X72KJ/&#10;9+qk0MUP7uKJfn/jf+CtO8eL/W3NzHDs/g3Vy95rH9oXUsVt/ql+9srmlynZTlKZma3D/ossv3P9&#10;+vIvEk3/ADy3TS/cRIvvu/8AcrvvGfjCKG1l+6kK/ItQ/B/4ey62f+Eh1KXZ5vz2qf7H9/8A3q45&#10;R5z1Yy5I++Ynwu/Z8sdK1OXxLq9jHea/dfOryrvSBf7if7Veh38Mv+qiib91Kjv/ALFem6bpVrD/&#10;AHpv4/nqrNpttDf3f7r/AF/z7646vPM5o1I/GcpYeGL68upZfmton/gq7eaDbeV5UvmTb/8AZ311&#10;1tef9NWTb/A9Zl+fO/1p+791EqOUPanz/wCP/AcV/YXcX2Zn3rs+7/HXyP4t8SeL/hjfzRW1zO9p&#10;E3+pu13oq1+gfidJfKl8vbNu+8ktfM/xv0e21uwl/dKmxdmx66aEuSfvnTKUp0vcPAk/au8QxKVl&#10;tIH3fxoz1lXnxf8AGPja6+yWMEjyy/IsNorSvTPhR8DdT+LXiptPtv8ARtPtZf8ASrv+CJP7i/3m&#10;r718AfBPw98NNLittIsVhlb/AFtw/wA7y/7bPXs1KlKj8J4lL61W+P4D4/8ABv7M2ueJ/N1DxL9p&#10;hll/1dt5n73b/t/3f92ret/CCX4UappXiXSI53+xTq86fx7PuvX3VDokcP8A3zXOeLfDFtc2E3mb&#10;X3rs+evM+vVZzPVpYSlyf3zo/hR4ztvEOgxfvVfcu/738Fdwmpf8svv7W2V8ieG9Yl+F3iiLSpZZ&#10;P7PuvntXf+H++le92fjP7Z+98zfXZSqHNXw3JLngegXP/Hr/AAv/AHv9+uK17/vj/b31sWepeda/&#10;xfK1Ymq6Tfa5+6tdv++/3Eq5SMaceSR87/FTUvJsLv7vyK+zfXzl8EPjHL4S1S70a5k2afdSs8T7&#10;v9U9fbHiT9nKLxPay/atTuX3b/8Aj3VErw/xV+wPELXzNI8SzQ6ht+S3volZG/4Gn3aIVaXwTCv7&#10;XmhOB1CeMIr+1/iff/BurV8N/FH/AIRiXyr7zXtJfk3p89fLWrXPi/4O3/8AY3iW1kh2/LFcfeSV&#10;V/uP/FVS6+LXnRVEaEoe9A6Y4uM4fvT9ANN8TxX9r5tjL9pilXevzb/nrmvGGq+Tpf8Af2MteKfs&#10;92Gr6roP9q+bKn22f90n8G1P469Y1LSrq5tZYrnd5rsm10/jrGpzfAerSlSMf+1f3X7rb5rfd+b7&#10;9cv4q+HEXiewl+3f6TNKu9lf+CvW9H8HxWf+ti37Nu7/AGP7laF5YRQ3V1/Bvgrjj7kucKsoTlyH&#10;w18OvCX9leN7rSvL3+RPs3/3l/gavrLStB/e+b/spXk/hXSvP+N2oeVt8r7Kj/8Aj9fRFmnk3UsX&#10;3PkX566a8pTClGEI8kDoNN0f7Zo372LfLB8/3P4q3dBSLyv9UsP+xVWwe5EUvlbX2fd3tW7YfubW&#10;L7vzL82yuCUSJSPAv2kPhXH4z8IXcXlbNQsmaWCVPvq39yvi/wCDfhm+8bfEHT9FuZJEtYJfNvPm&#10;+5Ev31r9LfFtt50Uv3fmV6+TPh14P/4RL45+JZfuRXWyWL/cb5n/APHq9LDVYwjOEzgq0pTlCcD6&#10;u8E6PbWGlxWljF9jtLdURfJWu3hT/nrum/u765rR7+KGLyvufLW2lz/wOrpROOrI0EufJqvea99j&#10;/wCWuys+/wBV8mL/AD8lcfquq+d/t1tKJjGJu3/if7f/AK3bN/B8/wDDXlvj/W7bSrX918m2dfuf&#10;7VWtY177Ha/utqbv46+d/iF8UY/+EjtNLikV5fP82X5vuKvyJXHKlKcj1YxjCHvn1n4e1KW8sIvK&#10;2vu/j3V2vh62/tK683/lkteS/CK//tuwi+95O3569t0GH7H5VHLyHNL3D0uwfybX/dqwLyX7VF+9&#10;VNn/AI/WVDN+6/i/391OjueP+BVtE5onUXWpedF/f/2K43xPbf6LNFL8m77vy10sL/6LL977tZWq&#10;p51r5vzPsqwieaQ38Vh/sUR6rc3/APqt0MX8TvXI6xc+Tr13FJLsiild1T+/u+epm8SeTF/rf++K&#10;5pBynd2Hl2A83/lq3/LV/v1R1LxzY6ff/Y5JVSV137/4Erzq98f+T/rf9V/femeFb/8AtvVLrUJP&#10;Lm/dbIk2/wAFYylyHTSoc8eeZ6Bf63/vP82xdn8VZU2q+d/x9f8AgOjfd/33q7DfyQy+VLtSJvn3&#10;uu9Ku3/g/TNbi/ex+T5v3fKl2I1R7QiVKMPgOP1XxbF5XlRbX/uolfEvx7+Hur/GP4vxaf4esftP&#10;2eBPtlxu2wxM38bvX2h4z+Bupzaf/wAU1qa+bu/fw3fyPs/2XWsHRPDf/CMf6H9ma2li+eXf8jt/&#10;v100qsofCEqFKtHkmeMfBz9kXwj4Y1nT/wDhJUbxBdp+9n/cb4l/2ET/AOLr6Xufhv4e1WL+zrbw&#10;hpP9n/8ALK4mtYopVf8A2NqU3w3pUX2r7Z5rQ7v4ErtU1aKzq/ayn8ZHsqUJe4eP+P8A4b/8ITo0&#10;WoabbLDDay/v0hX7if36b4Y1KK8tf4X3V61fzRX9r+92zROro0Uq/I6V5F4n8Mf8K3uv7Qtd02lS&#10;t/H/AMu/+x/u1mdMZc8Tdew/0rzYpZU3/O2yugi16SH/AKbbf+APXL6b4ntryKL/AHasPcx3n92t&#10;IxIkdQnjCOEfxJN/cf79aEPiS5h/1vmQ7l3/ADr8leb6k/kxebF/rYvuvXZ+EtSl1W1tJfNg8lIt&#10;jf33f+49bcpx1Zch2CeIsr/DRXG6vZJaXhijlbaqiituUx9rE7fVdV+x/uvleVl+4lcV4h8T+ddS&#10;xfbltok+T71cfqvj+LPm/bv9b8m9GrgdS+IumWEv7qWKbb/G7b6ipUOyhQ54856Hc6rF5v8Aq1eJ&#10;PkluJfkSuP8AEPjm2s7WX96qRL/BbxbPN/33ryrxV8bNMhi/e30Hy/wbvu18/wDxC+Pcuq+bFpm7&#10;/rs/8NYwpSmdMqsKMPfPQPid8XfP1SKz8xf38qxKifwfPtr768GW3k6Np9nFu8q3gT5/+AV+MD6r&#10;dXN/9sllZ5Vbfvf+9X69fATxhF4q+F+i6r5sX+lWcUsr7vk37Njp/wB9pXZKhyRPNji5Vpnpz3P/&#10;AMQqVk6reeT5X8G1vmos7/zrrzf9n91srE8WzeTYSy/MlebUibUo88ia/wBY8mX97tf/AG6qXOq3&#10;Mw82KWN938Fc/qGuRTRQ/vVffEu+uM1fxb/Ycv8AFNaf7fyba45HpRpHTeKte+x2v+kxSpXg/jnU&#10;v+Etli0qxiiubu6bYuyuo8W+P7H+y5f9Jif+781VP2XfCX/CW+KNQ8VS7n0+1le3s9/97+N6Ix+2&#10;dnuwj7x7B8IvhXY/DTwlFp9tEvmsnmzzOvzyyt9966sL50v7r5//AGeti/T/AJZxf8tfk/4DUvkx&#10;Qxf7vy0S984ISMeaHybX+5vrktef975X9/8AuNXYaxN5Nr/D8n3U3Vxlx/y1ll2+ay7PkojSOyMj&#10;xf4/ab9v8MXfl/Jd26/aIJf41da8/wDgh8eLa/ihiutr3cH3oZvn/wCB12fxp177HoOoSy/J5UT+&#10;UleW/shfs2y/E7W/+El1zz7bw/az/ukTcn2qX/e/u16tKP7r3zjx1WcJQhA+z/Az3Pi21ivP9Tp+&#10;35di7EevQ0sIoYvK/u/+OVpWGm2ulWEVnFtSKJdiqifcpm+uaUTj5ucbs/df3/l/gbZXNXlh/wAt&#10;Zf8Avit15v3tV79/O/5ZVzSibRlyHz1+0D8Lo/iF4S1DT/KXzVXzYJv7rfwV+bsug3MOs/2f5ey6&#10;8/7Ps/j379tfrp4kT915vlffV91fHHif4aW3/DS2nyRxKlpdbb1v7m9a9LDV+T3JnNicNz8k4H0r&#10;8H/B9t4e8Jafp/lf8esC2/3f49nz16RDpccP72WJfN272fbVHwxYeTYRfeq7rzeda+VFt/ets/4D&#10;RKXOdnwe4UrOHzrWWX++29P9uuH8Tv8A6VqH+x8ldxM8Vha/uotm1flT+7XmviGb/QJZfm/e7q5p&#10;RNqXxnjnwx8r/hZmq/xzeUrr/wB9173bPFNLF/uslfNngS/8n4tXcX3PNs//AEF6+g4dSi+y/wAS&#10;eVKn/A91RL4jv+M2/DGvfb9els4/k2Lsa3RfkrsrNPsFh5f39r/LWFokNtZ/vYo1h3fI2z+OpdV1&#10;62s/Nll+TYtc3KccubmH62/7r+L5a+b/AIkaj/wjHjfT9Q+5FKzW7f8Asn/s9bvjb4tX15L9ksZV&#10;trSJv+WP33r53+K+qXU2jXWoSys80UqMru3+3V0qXPI7Je5SnOZ9ceHvHP8AatrFHY+Y8u35fOrp&#10;k1Xyf+Pq5aa7f7sMLbK+TPhT8adIm0uKKXdDqEX+tieXZXpVz8UbWH/VbX/vOnz16vLKB5XNSn78&#10;D1i51XzvN+8+1d7b23ItY9zr37r91tSJPvP/AAV5Fqvxjsf9VLcsn923Rtjv/tvT7CHxV41tf+JZ&#10;bNZwy/cu7j7i/wC4n8VRKUzaMYmf8Zvi1beFtL/1vnahPu8i3/j/AN+vje51y+vdUl1CWVvtcsvm&#10;tL/tV90aV+y3pF/ef2h4hludYupfvfaGbZ/wFa7qw+CfhrRIv9F8Paan+/bI9bQr0oRPNr0qtaXx&#10;l79lGwvv+FQaJqF9ue7vYnuG/wB3e6J/44if99177pXAirh/BiRWGnw2cW2GK3i8qKJPkRErttKu&#10;YvKrjlLnkbSjyROt3055v+eXz/NWb9p/dUJf/wC7WxxxkdbDqsf+q8qh3/0WX/YrlPO+2f6ram/+&#10;/WrbP5P+3u/uUcxseC/GzzdE8URXn/LK6i/8eV68yv8Axh5MX+tVJf7le6/tFaP/AG34Du7yL5Lu&#10;w2XCbPv/AO3XxFqvirybX/W7P9t2olHnOylE9K8N6lc+LfFvleZ9p2fOzv8AOif7iV9B+G9E+x2E&#10;Mv3Nzf8AfVfKX7OuvR3/AIy1D9753lRI+9PuV9gaPNHNoMUsXz7WfclebU9yR01ZclL3DoNWsP8A&#10;Rf8Ad21Kieda/uv4P3tWNKmiv9L/AN5az9JmlhupYpf+A1jI806bSNS+2eTLHKttdp8nz/xVD4w8&#10;MReIYv8AVxJqES7vnX7/AP8AY1mzCLyvN/1MsT/M6fxV0+gvFrdh5Uu55YPuvuq4kc3JI8fs3+wf&#10;upY/J8qXYyf3Xq3Dqcs3/Af4K9A8Z/Du5v7CXUbb59Qg+8if8vCf/FV5Elz9j/d/c+bYyV0xL5uc&#10;27m6/wCB/wADJVrVTbaro02n3W25+1L5TVzEL/bLr/gVXftP/LL78sXz1fKXzHiVnc3Ph7XrvSrn&#10;dN9ll2K7/wAS/wAD129hfy+V/f3f7Veb/HK//sTxvp955uz7VBvb/gNGg+KoryL/AFq13xp+5zyN&#10;pSjOJ67Dc/7yf8Crn9Ve5s5fNsbqW2lb73lNVSz1Lzov9bs/292xKswvFef8td9bfAc3Lzm7p/jw&#10;Q2UKahp1zeXQX55v71FZWyP0X/vuioMfZROt8K/s0+HvCWlxWdjbS3Mu35ru+neV3/8AZavXP7Pf&#10;h68/4+Ylm/vIiqlejw3Vz5vm/Kmxtip/cSq9/cyzRfwp/sf3q82XvkRqygeRXn7K/wANLz/j58PL&#10;N/vvWPqv7Mfwrs4v+Rftk/32r1C51KSHyvupsrjPFt/LN/wD+Co9rKB0xjzniHjn9m/4YS2sv2XT&#10;ZbOX/nrbz15p8MfjBbfBO61DwZfXM9z4fnb7RZzP9+J/40f/AGa9A+J3i/7Dpd3+9/hZK+X9E8De&#10;KvjT4ol/sPTZ7yHdsa4l+SJF/wBt67cNKc/jCvGMIw5Ie+foR4Y+LVjqtrDJFcwTRNF8uxqzvG3x&#10;Ci/e/wCkr8y1wHwo/Yzl8MRRS6v4hu5t/wA7Wli3lRf99tXqV/8ABDw9YWv/AB4/ad/3XllaV64q&#10;8vsQOyhy/HM8X/4WvplnF5Ut0v7pv71cf4q+M1jNbSxeavzr9/dXoniT9n7w1rbyx/2Y0M38Utoz&#10;ROlfOPxQ/Zk1zQbWXUNIuZNVtIvma3/5aon/ALNWlCFKcvfLxNecI/uoHH698R77xDdf2fa/PLPL&#10;5UXzf3q/UD4G+DLXwT8OdE0/7n2W1iilf+8+zc7/APfdflP8H9H+3/FrwzZ3O7/kIxb1b/Zav1ws&#10;9S+x+HPK+VP4Nld2JjGHJCB49KvVrc86psWf+mXUt3L/AHvlT+4lMv7mKGs9L+X7B/o377/0CqVy&#10;/wDz1+eX/wAcrzeU6YyKl5H50vm/8tX+fZ/crjPEl/5MU0QlVP71beq6r9ji83zd9eP/ABC8Z22l&#10;aXdyy7f9rfRKPPI9Wl/Oeb+OdHvvij4y0rwdY7k+3yo906f8sol++719x+C/DFj4P0G00/TLb7Na&#10;WsS28SJ/AleH/s5eDJdK0a78S6nt/tvW1WVd/wAnkW/8CJ/v/fevcrZ/Oi/uQ/3P71dMfh5DgqS5&#10;5c5oXOpfvfK/76eq9tN/u/erNubn/dSqP2nyf+Wu/wD3KRibcz1ialqXk/uv79Pm1Xyf71cfquse&#10;T+9+X/4iueR00qZY1LUvOi8r5a8Xh8rVfjJ/f+y2ez/vp69DSw1zW4v9BsZPKb/lq/yJTPAfwT1P&#10;RPFGoa1qdzbP9qb5Yot77UX7nz1ETs9zlPULBPJtf7lV4T9supf++K2IdE86Oj/hG7mHiLc/+2lb&#10;cxjKJyniF/Jtf91a8q8f38Vnpc3+7XrfiTwZq80X+jf6T82/Zu+evn74wfbtEsP9Jtp4d+9F86J0&#10;o+MuMeQ+dYfFkek/GbT/APprF9nb/gX3K+sPCV/bX48qXd+9X5q/O3xLqstx4juryPdlZf3Tp/Dt&#10;r69+Bvj/APtvRornzW82VV81P7rL8ldOJpckYTObDV+erOlM+k0v/JtYvu/d2V5D8UfGEt5/xL7a&#10;XZEi/M9dRc63/osv3vu768kvH+2ebL5Wzf8AOv8AfrzT1YxMVE8m1/i+b+DdXCfFw+d4E1Dyv+WX&#10;lO/+9vrs9Vv/ALB5sn95X2J/crl9b8H+IfiZa2mjaHYz3Pmy/aLqb7kUX9xHf/x+uyh/F985sXzT&#10;pThA+Z4Xlhk3RbkK/wASV0Glar4g1W6i0+xubm5lnbyooYX+dq+jfB/7DGr63f8A2O+1KNLr+NLS&#10;LekX++1e5+Cf2K/+FOXV3rPm/wBpSwRbfNuF2eQv8brXqyxNI+YpYSrzck58hxnwF/Zpi0SKLVfE&#10;G2/1WVd/75t6Qf7v95q+ptK8MW1t/qov/Hq5bw3r0XleVF8/8e967OH99+9k/fbv4E+5Xj88pzPb&#10;lHkjyD7xLaz/ANv/AHK5zWbnEX+qkh/4DXUO/wC6/dbf+AVyXid5f/sKjlMYy94ZoN/F/wB912dn&#10;fxQxf8sq8RTXvsV/+83fP92ujTxV/wBNdlUdNSlOZ6h/bf8Auv8ANT5tYi83+5v/ANqvD9Y+Istn&#10;L+6+f/gdZT/Ei+uf7qf8CrfmMfqMpn0FNrv/AE0WtGz8WV8zP4tv5v3v26rEPi2/h/5evv8A+1WP&#10;MX9UPpDVb621XS7uL7/2iJ0ZP9nZXx1rf7K+hzWsvlanqUMv/XVH/wDZK9S0fXtTv5f9b9m2t/rU&#10;b79dXNN+6o5pES9z3D5a8B/DW5+GPxG83+0pL/T7pPs7+bFsdP7n3flr638GXPkxXdn9+Jl3q9eL&#10;+P0i/wBzZ86uld38K/E/9qw2h/vr5Uv+9XNVlz++X9k9V8NzeTLL+9/3k/uNW9qFhF9rivPv+b9/&#10;ZXDvNLol/wD8tfKf+5XYW+q/b7XyvN/21d1+9/sVzSOY0IIYvKl+98nyMlZ/nf8ACPazF/32tZ8v&#10;if7H+9/5a27bGR/uNWhc3P8Aaul/6N8/y/K7r86VcSJHocNzFqsX+skhlVUdXryz4weFfJ8rVYtv&#10;2tm2Xnk/+h1Y8P6l+68q53JLE2xa6i8+zara/wCk7v36+VK/8DJ/8VXZExjLkkeGWaf6V/F8jb22&#10;VsQ+VN+9/wCAfeqpqqf2JfyxS/J5TVSe/wD9Kll/1MSfPseuw6T5C/bn8SXNh4z8PxWVz5OyzZ2R&#10;P4Pn+SvGvBPirxxqsvl6RbT3mz+4nyLXvXifwhH8afi/qGq327+xLPbaW0X8Eu3/AOyr6B8GeANH&#10;0S1iisbaC2ii2fJEvyVtLEwhHkiccadXm5+c+edC8NfFS/SLzPslh/sPulruNK+G/jOb/j+8Qyp/&#10;sW6bK+iIdHi/2U/4DUsNhF5v7rb83/PauOVWUzsjLkPGk+FEW3/SdQvpJv4m81qK9uTR8L/rGorm&#10;/eh7U725fzpPKi/1UX3nrPvL+Wb+75SVXmm8m1m8rzfvfNvrHudSl/2a7JHHGPOUtVm/3k2/368s&#10;8VarL/qrbzbmaX7iQ/frtdYubnVbryrHc8rf98Vu+FfAFtYfvJYvtN2/3pn/AIK4JHsUo8kTxfw7&#10;+zf/AMJhLFqHirc9p9/+z0b7/wDvvX0H4b8GaZ4Y0uGzsbG2s7SBdkUUS7UX/gFbCW0UP92i51KK&#10;GH+GGriRKXOXv3UP92snVXtpv3X+u/2KzJr+W/i/dbkh/wDQ6fC/kxfxfJ9+sZRI5uQwtY0S5/5a&#10;+Z+9X/ljXKP4Y/0XypYmmhT7nzV3t/qsVchN4k/0qWz+5/drGUeQ6aXvnyj8bPB9j8Pfih4V8XW0&#10;a2f+nL9s2fIn+/X13Nr1tNoMUsUqv8iPv/uLXyZ+2NrEX/COWkf35pZ12/36yvgh+0fHD4S/4R7x&#10;DcqnlL9ngvn/AOeX9x/9yvYjGrOlCZ5VSVKFX2UD7j0fW4rzS4ZPl+799KwdY1uKHzf3v8Py15Fo&#10;PxItv3sWkbr/AH/ct7T97/6DWZ4zm8e39rLLY+Gb6b5f+eWz/wBCrGMjsjGJt+M/H9tZxf8AHyqf&#10;x/I/yV81al4zl+KPxV8P+GopWfT57xEl2fxrv3v/AOgVj+OfB/xU1u68qXw9qn+4i764/wCG0Op/&#10;Dv4q+H9Q1exubP7PeLu+1xMn3vlr0KVKHLzmNfEy5oQjA/Ue2T7BF/ci27Ioq6OF/wDRf4k+WuH0&#10;3XrW/tYf+Xn+66VoXOtiG1rDlOmUfsF6/v8A97/D/v1k3mpeT/drHudV/wCeXz7vu7KzLBJdb1ny&#10;ot00rfe2fciWsZSNqVLk9+Zty38tz+6i3XMrfIiJXS+GPA3k/vb7y7m7/uP9xa09K0G20S1/dRL5&#10;38cz/fetD+0pYf8AVWzTf7lYhKX8hqw6X/45VuG2tof7v/A6wt2p3n/LVbb/AGIvnq3Dp9r/AMtd&#10;03953ajlMeY3fOtof+Wsaf8AA6qPqum/89YH3/wVjvqtjZ/8u0X/AAOqN54kihP/AB7QP8v3NvyU&#10;coRlzmnf6xbQy/w+V9z5K8/8Q69of2r7HfefbfL8rvBvidP9vdU2t+Lf+WVtY+dK/wB1P4ErkdVt&#10;pZovNuY/3r/JV8p2UjiNV/Zp+FfjzxBdazbWNzbeeypPYo3lRM399FX7tZ95+zZbfDHzdV8K/aX0&#10;/wC9dWMrNK6f7aV1/hJ5f+Eki/2m2V7m7xTWvlfL8/8AB/fq5VZ8vIc0oxo1eeB8pTXObCX/AGfn&#10;WuJ1K/iml/54xLudv9iu2+IsMfhjxbqGi/LbRXsX2iz/ANr++if8CrynxVc58rSrHdeahdNsbYv3&#10;a44xPS9pzxLfg/wxc/FHxR5UX7nT7X57qb/YX+D/AHq+pfDeiWOiaX5VtttolX79cV8N/CsXhDwl&#10;Dp8W7zZVR55dv+tf+/XVQv8Ab5YrP/llWxtGPJ75e0fxJfaVrMsmh+R5XyI00qb91butzal4hi/0&#10;6+/dbdjRIvyU+w0q2htYv9G+/wD991evE8mLyvN3/NV8xjKVLm5+T3zxnxJNL4el822+TyG+ZK63&#10;wr45trmL/Wr8679j1j+PLb7Zdah9m2vKkTbIk/jdq+ddH+It9Z38vmyrbSq2x0lX7jr99KKQVYxr&#10;H2VN4ki8r+H5643xJr3OflrySz+JEs3+tuYE+T76O9Y+s+P7b/lpffaZX/5YpXTI4I0uQ2/EmqxD&#10;/l5VP9iuHm+J1zpX914l/wCe3365TxV4w1zyv9B0O7m/uv5T14b4n8T63f3Uv27z7b+9FtZKulS5&#10;yK+J9jE+hdH+K9t4n1SW2top38r70235K7q1hufK83yvv14h+zwbbypd+3zfN+avq/w9YRTWv8P3&#10;a468eSfIXSrynS5zjU02+m/2K2NH0SWb/lqs3+5XZNDbQ1S2W3m/xJsrGJEqspmro6fZoqL/AFXy&#10;f+WtYtzfxeV+6llSuc1XUv3X/H1/32tWY+y5x3i3VYpoqyPh14n+wapNZ+bs2t9oi/265TxDrEUP&#10;/LVX/wDHK8y1L4lx+Fr+K6ik33dvLvVP73+xR7KU/gL5oQj75+hqX9treg+bF/rovvJu+dKu6Pcx&#10;fZYv3uz/AG0rwr4RfFfTfFWhRahFKsMTL5Uq/wAcTf3HrvbbxDbWf+quVSJ2+5XNy8kvfMZR/kPR&#10;tV+zX9r5vy/a0/8AH6qaVffY4v3Xm+V/Fv8Ak2V5f4n+LumeD7CW81O+W28hd/8At/8AAEr5q8Yf&#10;ttS6rdSxabbS21pu2rcXHzu3/Aa6aVCc/gOOVSMPjPtLWPGFtpUv+tVIt33/AJE3Vys3xakm/wBD&#10;tvKeJW3rv+5vr4i/4XZbXl19pur5rmWX77u1Wk+OWkWf737dLNu++ifx12ewn9kPa0P5z67m8Sfb&#10;Iv8ASbmJ/Nbc71wnjnx/9suv+Ee0iXzruX5JZU+fyoq+WvEv7Qep38U0WmbrPzW/1z/f/wCAV7R8&#10;DdKih0aK8upfO1C6/wBIlmf78u6irGUI88zppVYzlyQPYPh74Pi03S7SL7ny7/8Aer1XTbCuS0fV&#10;YrP91L/D92uws7+Kb918v+//AH64ObnIqSLGz/nl/wCP062SKaX/AHP/AByhH87/AIBQ6Sf7n/Aq&#10;6YxOP2pp+XF/z0k/77orN+2T/wDPt/49RV8pHOWtY1v7HaxRffl/v7d1cfN4kl1W/wD7Pttryu2z&#10;YlfHmvfte655XlW2m/wffmumevoj9kK/1fxh4c1DxVrkUCefdNb2aIuz90v33/76rpq0pQjzzLw1&#10;WM/cge9+G/DEWlWn8M0v8U39+tia58ms+81WKGL+/wD7n8Fcpc6rc6r+7/ufxo1ePL4j2Ixkb1/4&#10;kih/1W6aX+FErKTzby68253f7lW7Cwi8r/f/AI3/AIatJD5P735aA5i7bf6r+FP9is+/m/3aim1L&#10;yR/7PXM6xrHk/wC3vrYOXnkRaxc/8sovn3fdrj9ev4rD+7/v1q3lz9jimll2/N8/3vuVxX/CK+Jf&#10;ijdS2ehxfY7V/kfU5l+SJP76f3q5pROmPuR55nyf8fteufiF48i0bSIpL+WBvKiit13O7t/BXsHw&#10;E/YM1fxD5Oq+OJZdK09/nXTIf9a3+/8A3a+wPgt+zH4V+EVr5ttbfbNVl/1+p3fzys/+9/DXqt/N&#10;FZ/uovnl/hRK9j2vu8kD56UYzq+1mcf4P+Ffh74e6NFp+h6ZbWFoi/wRfO3++/8AHVu8TzrWXyov&#10;92VP4a1ZoZZv3tz8+7/lj/BVe5f91/crjjE741Ty3xJc65YRf6TYz6l8nyXFu671/wC+q+TP2jHi&#10;v7CKX97N5S/N9og2PE++vtPxnfxWdhNLL/d+5Xw5+0Dr0UNhqEsu75F2RJu++zVdCP706eaPspzm&#10;Y/w6/aW/sTyotc/cxKuxLuFf/Q0r1uL9oHQ9bl/0LU7a83L9xZfn/wC+K+JEMupRf8skrKms9k38&#10;L17csNGfvng08ynCXJP3z9Ak8fxTf8tY3lb+DdXsfw6torDRotR+WaW9Xeuyvi39l34C33j1Zda1&#10;y5u4fD8XyRWiTsn2hv8A4mvt37NLomjWlpbRKn2VUiVE+4qV49XlhPkgfQxxM61L4DtY3/dw+b8/&#10;+xV03P7quatb/n+/Vue//df3Nv3qxiQatzf/ALr+5Vd9T/4HWVcv53+q2+av3v8AZqjMmPK82Xzt&#10;n3k31tGJzFXVdS+33XlRbU/vU7HkxfvZdn/AqparcRWf+tlih3fx1g3L3Pm+bFL+6f8Ag20cptSN&#10;6NLaGLzfvy/33asG8uZfN835X8r/AFSVXbUv+WX7xP8AgXyVj6xqX7ryv7/8CVZ0xLOh3N1f+KIv&#10;up5TV6b/AGrz/frzTwqn2Meb/wCP12GmvLN+9l/4BXHIip7547+2X4Yl1X4a/wBtW26HUNEn+0RT&#10;RNsfym+V68B/ZpfXPGvin+0NT1OW5tbL7sL7fmavrD42Sfb/AIfeILOX5/Ns5U2f8ArwX9kzSmtP&#10;CU0vlf6+Vtr12xlyUjmjGftYHv8Ac3P2O1ll/ubIq1fD1h/y+f8AfPzfcSuf1VJfNii/v/O1dnpU&#10;P2C1/h+T5/8AeriPb+ydHDc+Ta+b/s/Kn9+sTWNS8m1h8yWK23fJK/8Az1qhNrH7r95/qt33E/jr&#10;H1K/ivL/APueUy/JQRGJYv3j82Xyvk3yo6yv/Htr4V/acuZPD3xSu5bG58mK8iW42J/C33H/APQK&#10;+0tVvPsdhLL5q+bs2f7j18afGDQ7n4kfF+LSrbdN9niiilb+7u+f/wBnrpwnL9o48X7Xl5IfGYvw&#10;o8JeI/iXf/JfT22nq2x5k/ir7P8Ah78CtM8MWsX+jLcy7fmmm+er3wc+Glj4S0a0tLa2/wBUv/fd&#10;exW1t5P+x8v36KtXnl7hFKMqMeSfxnmmt+A4prX+58v/ACyWvHfGfwuigimllijmi3fN5y19S6kk&#10;X+5XlnipP7Vv/scfz7G3/J/6HWPNKBcZc/uTPlX/AIQ//hX11/atjE0On7t15E/9z++lei6J8TrG&#10;8tYvsN9F93+Ouw8W6DbfZfK+/E6t9+vhXxhbXPhPxRqFpBLLD5E7+Vs/u/wV2U6ftjGvV+rR+D3D&#10;7YfWNXv4ov8ATrb5/wC4tWtNsNXvP3UXlzfN8z/3K8F+Ben+MfG2s2n2mV7PSYvnlu3T52T+4tfc&#10;XhXwxHYReVFHs2xKjb646tLkmdNKUZx5zj9H+FV9fxf6TfeT/uRVxvxL+DOuaVa+ZY3y3+5vlhdd&#10;jvX01pMMX2r/AOIWptY8Mf2r9k8r55Ypd+x6iPxhKMT8mviL4p8Q6Jql1pV9Yz6VdxfI8My7HrnP&#10;CXgnV/HmqCK2ikf5v3txL9xK/Rv9rf4A6b8QfBt3qFtbbPEFnE0tnKn33/vo/wDv14T8MfDEWiaD&#10;p9tFF5OyL5/77t/G9er7eEKXuHg/Vqtar7/wDPA3hX/hALOKOx+f/nr5v/LX/beuz1LWNS1W18qK&#10;VrPa3zbK6Cw0Tzoov4/l37K1rbwr5Ms38e/Y+yvElLnlzzPb5owjyQPB9V+Dlzf6pN5lzJcxS/O0&#10;Ls2/Y3+3Xzf8SPh7feAPEMun3O54v+WFx/BKtfo7NokVnfWkv3PN+SuE+N/witvHnhe7i8pU1CBf&#10;tEFxt+dH/wDs69KhX9lI83F0I1o+4fnvYaVc6rdeVbRtcyt/AiV6t4V/Zw1zxD/rbmCz3fw/erX+&#10;G/huKwuvL/1MsTbZf79fTfgxIv8Ac2fx1tXx0oS9w5qWXxhH3zx3Sv2H768X/kYEh/7YV6x4Q+AP&#10;irwfYRRfboL/AMhfll27NyV7hoNz/wBNVTf/ALSV2tg8c3935f8AarzaterP4zaMY4f4D53tk1fw&#10;9/yE9MubaJ2+abbvT/vta3bDxJ/osX71X2Ns3pXvf2C2vIv3vlPvX7lcJ4t+C2ma35smmS/2Vdt/&#10;HCnyN/vpWJ0xlSn8Zj6P4t/4H/v10tnrFrN/sf368F8SW3iH4by/8TO2860+4t2iv5T/APA6z3+N&#10;NjYaX5stzbQ7V/jetoyl9girTpcnOfSv26x/56rRXxDrH7T2knUJcXK4/wCmKNtor0uWX8h5XLE8&#10;IvLDzv8AgH+1X37+zxNFpXwW8NRR/udkHmt/vs718NIn/wBlX1R8EPE/2zwb4f0//U7Jfs+/Z8m7&#10;f9x/7teli4/ujmyuX70+iESW/wD+Wv8At1sabYRQ/vZfki+592s6zf7H/rfkpuseJ4rO1/dS14Mq&#10;R9PzSn7ht3Oq20P+3WJc6rL/ALSf8Brh5vFvky/6xf8AgdVbnW5LyL91J9/+PdWPKX7Lk+M6XUvE&#10;8UP+3XPvN/y93W7/AGYq5+51u2sP9bKvm/f3u1ei/BHR4/Fv/FQX3/IPibZZo/8Ay1f+/wD7tXGm&#10;EqsYRLfgz4S3PjCWLUdc3W2n7t8Vj/G3+/XtthpVjolr5UUcUMSfIqItTf2xbW0Xlxf+OVmQ38tz&#10;L5svz/3Urb2cTxKteUy1Nd3M3+q/0aJv43Wm+X5MX7r/AIE7/fpzv/z0+esq/wBSis4v4avlI5ix&#10;N/n/AGq5/VdYisIv78v/AKBVLUfEnkj/AID8z7vuf7lef+I/FUUMX9/Z/An/ALPWMpch2U6Up/GZ&#10;/jPxJ/os38fy/Lv/AI6+Ef2kNe+2apaWcUv32e4b/wBkr274x/FG1sLWX/Sl83/Y/wDQK+P9V1K5&#10;8T6zLqFz/H/B/cWuzCU+eXORmFSMKXsoGx4Y03zv+BLs/wB+vSPh78Lv+FheLbTTv9TCz753i/gi&#10;/jrlPD1h/ov73am/d/H/AAV9a/si6DF5V3rUvzzSy+Uv+wqpXpYupyUpzPm8JH21WED6T8E+D7Hw&#10;9o1pp9jbRw2trEiRQotV/FulXVn+9tvklVfuP86PXYaOn73/AIDUuq2Hn+VF/fr5Lm+2fYR9yR5Z&#10;o9/9vi80/J/A0P3/ACmqZtQ+x/8ALWX5/vVheOfDd9pV/wDa9IuWtruKXbsT7jL/ALlGm+MLa/l8&#10;u5/0bUIPvQy/Jv8A9yuynVOmUef4DrYr/wDdfutyb/49tY9/rf73/lq/+2kVZWt+MfsEv+592ucm&#10;8c3P/TNIn/jf5K74kezNvU/Nm/1sWzZ/fql9v+xxfvdr7Pn+evNvEPx10yG+/suxkbUtQ/it7dvk&#10;Vf77v/DWUv8AbnjC6/0rdbRP8/kw/cqJFxjE7288YWv+qtf9Ml/vp9xaZYW1zeS+bJ/rX+etnw38&#10;PfJtf4UrpX0mKwi/h/8Aiqgv2kYe5ApaVpX72L/vtk/vvXQPN5MX+5WZbJLCPNl8tN3z/erH8T63&#10;9gtZZfNWuUx5ec5L4u+IYv7B1CL+/E6f+OVg/ASwis/BtpF8373dLXlvxp8dmGw8vzFeW6ZYlSvX&#10;fhRcxaVa/Y/+eS71/wC+K3l7lI6Yyjzch3CP5OvfxPD/AKquwgTzov4X3/drn7NP9Phl+/u3u2+u&#10;o+zed+6i3fP/AAIvz1wSkbSlyHP6rcxeb5UXzyzsu1E+/tqK28N315deb9lZIYvn8l/vy16R4e8J&#10;RWF//aFz/rdvzv8AfrV8MeBrHxPdXcX2n/iYRN5sG/5PN/2K5pSl9g6faxhHnmfMXiHUpR5v26L7&#10;HFAryy712VxPwQ8Pf2rrOoeJrn55b2d3i3/f2/wV9U/EL4V6R420a70++3Jv/dSvFLslX/gdeeaV&#10;8PZfh7L5UX760T5In2/drppy5I8hEuWfvnpGiW3k2sX+ytbH2yuPh1jP/LVfmX+9Tpteihi835fk&#10;+/VxOCrHnH+MNe+wWH7r55ZfkVK5K2sP7KsP3vz3c/zyvVSHVf8AhIdU+2fMlpa/6rf/AB/7dRax&#10;qv8A9lXSEYnL+KrmL979773yV872fg2Pxt8RtQufLWbym/j/AIdtelfEXxP9gtZZfNX90tZvwuS+&#10;/sbzYotkt1+9luH+Tburb4PgOyUYz9yZ674D02LQ4v8ARol/uN8tei2fjr7ZFdxfZv8Aj1+9LC3/&#10;ALJXn/h5PJih+8/lfefd9+m6xf2011+6tmhlf52+bYif/FVzcvObcsYHpFn8QtMsLr/j5V4mb7+3&#10;ZXZQ+ObG/sPNtt379fl3185XlhczRf61X83729K2/Cuqy2HlRffi+5s2/PR7LkOOrynsXiq//tvS&#10;/KilVJn2bXSvnzVdB/sTxHLH/wAsbedNn+61egalqX2OWLUIvM+Tfu8n7ledar4ni1rxbqHl/P8A&#10;6qLf/t7K25fdMYxO40GH/lr8r7WdK622tv8AU/7S1x/hh/8AgHzKjJ/tV31gnnaXL/stu/4DXBI5&#10;qpU1XSvtlh/fltW3rU15pX2yw83+/F9+tqGHzvN/24qr2Cedpf8AuNsq5fCY8x8W6ro/9ifFDVbP&#10;7m6fzUT/AGWr1LwwnkSxfx7l/wC+Kxf2gdK+weKNK1WL5PNb7PL/AOhJWn4PufOihl+b91/cqJRO&#10;yPwnqWj/ALj/AFvyf7aLXUW00U3+quVf+P5Pkeua025im/1Uqvu/v/xVLc8/vfl+T+NKuMTzZSPQ&#10;LDVf3v8ArFT/AGHWtiw1X975UteT/wBpSw+V+9ab/Yeuo0rVbaX/AFsvk/79XymMjs9S0221uLyr&#10;mKOaJ12So670Za+VPj9+wf8A8JD5uteApWs7p98sumTMzpL/ANcv7tfTthFL/rba5V9/8D1rWeq3&#10;NnL5dzbbP9v+9V0pThP3CJe/7h+SWp/DqbwfePpWs6DqEeoQcSL5D0V+wk8mh3chlubNZJm+83lJ&#10;RXf7eQcsT8f3Tn+5Xqfwx+KMXhLRrvTrnb+9nS4ilSL7n99P/QK8y2f8D3fepnkf89a9iUeePIfM&#10;UqsoS54H2B4b/aB0PW/3X25Um/uXfyPWw+t22pfvYvn/ANvzfkr4dvE86L/0GsR/t0H/AC83Kf7C&#10;TtXNLDRme3TzKcPjPuW5eL/Wy3Mf/fdcf4s+M2h+GLX95fQJtX5Ehbe9fH8z6n/z83b7/wCB5Wqk&#10;9hL5v73d/tfPURwkTaWbzn8B6R4w+NOpeML/APs/TN1naXEqRb3/ANc256/UPwBoMXh7wRomlWu3&#10;/QrOJP8AfbZ8/wD4/X5D+G7DydZtJfmeKCeKVvl+4ivX7C6Vc21/oOn3dtteK6gSVXRv4dlY4mn7&#10;sOQ5qdeU5c8zdgT/AHf9qrthN/pX8PlIvzf7VYu/zv8AY/26ltn+xxfvfk3fx1jE2kXtV1XyYv7l&#10;cPreseTUPiHXov32f/H68y17xP8AvfLi/fSytsWJP42qKh30Iw5ilqvi2+1vXvKtopfKT7qJ9966&#10;DSvhFqfi397q9y1haMv/AB727fO3++/8NdX4A8DRaV5V3fRedqDLv/65f7Fem2cP+q+8++uI9KUu&#10;T4DwfUv2Y/AX2Xzb7Q47yVP47hmlf/0OvPPHP7GfgzW7bzdItn0G7Vd6PD9z/gaV9Z6qn72KL5Xi&#10;asTUpIppfL+VPlrLmqw+CZjyxn/FPzS8S+Br7wTqkulanEsPlN8rp9yVf76V9Ufsx/ufBFp9z5pZ&#10;X/8AH6l/aK8DRa34Slliijm1CyT7RB838H8aVlfs2Tf8UZaR/L+6lZP/AB+uyvX9rQPNoYT6vXny&#10;fCfUWgv/AMD+etib/j6i/wBhWesLw2//AKFW7eP5P/A68ql8J3y9yRxGvaV51/8A8CZ2ryH4neD4&#10;r+18z/UzJ86PD8jpXuezzpZbz5fn+781cF4zh86KtDppSPinx58V/Evw+1DyLny9V0/c6Red8jr/&#10;AMDryXxh+0F4q8VRfZPtK2Fp/wA8bT5P/Hq9d/ax02NPD8UveK6/9Cr5X2V9NhIxnS5zxMwr1YS5&#10;IH1h+yT4Aj1XRdQ166iaaWeXYjv83yrX1R4b0TyZv9Xs2fx/wL/sV45+xteW3/Cqoovv+VPKrJu/&#10;i376+htN1K2m/wCWTfJXm15fvT0qHuUoDnf91/zxrNvH/e/39n8e6tLWHtvKrkrnW4vN8r5a5pSO&#10;mnHnLd/qUcMX8SV4p8S/GH2Pzf8AZ/266Dxb4t+x+b/sf7X3K4Tw34Avvibfy6hqemSPokS7FR96&#10;JLRGUYfGelGlyR5oHy14z8Qy+Kddll8391F8kVfTvwZ+Itjqulw/vVSbykRkf/lky/JWJ4t/ZXl0&#10;qWa80P8A1T/8uNx99V/2Hrwi/TXPhd4ol/1ttMnzNFL/ABV6cvZVo8kT5uMquHr89WHuH6FaVqsd&#10;3axfvfOlX+CvQ/ByS+b5sv7ncvy7/wCCvjz4OfFr/hIb/SrOOX/S7qVLdk/utX2LpqeTay/x/wB2&#10;vDlTlCXJI9v2kZ+/A29Vv/8An23f7Tu/yNUulPFokun619pX/W7HT+P/AH6ypk87yvu/dqlqV/8A&#10;8sv+eX3tn8FRGPvGNWr7vJA6WabztU1CX5v37b/92sXxP+9tf+e397fVaHWPPuvKi+SL7nz/AH6f&#10;ft+6l/j/ANirlEilV/mPGdY1v+xNUlill+586/7lYtz4k/4SGWKK1l/df8tXSnfGa6ttKtf7Q+ZJ&#10;Z4nt12fff/YrgPBOq/Y7WH7r/wB56uJ6vLznrT38Vha+VF+52L9yuP8AEmveTa/63ZsX59n/AKBW&#10;fqvij91/rfuLXi/xF+JHk/u7b99K3+qh2/8Aj712U6cpyOCrVjRjzzM3xz4t/tvxBp+ixS/8tfNn&#10;2fxv/Ale++BrmKHQbSL5U2L/AHa+LLn7dYX8WofM8qslxv217n4M+Jcd5Yf9NX+8ifwt/t131KfJ&#10;A8fDZh7arPnPpKzuYv8Af/2KmuU87/gS14/bePPsf72X5N1dXpXj+xv/AN39pi+Rfubq4/gPejLn&#10;idaiYi8qm6Un+leV5qw7fvb6httVtpov4X31z+q+JrHwxqn9oXt9HbWu35vNb5KI++EvcjznoGt+&#10;MLHwfoN3qN9Kv2S3iZ2d/wC9s+RK+dPhLr39qXf9ofc+0XTytE/91q81+PXxpl8eXUWlWPmJotq2&#10;752/17f362vgDqXnTRRff+ZEatqlLkhznj0sXGdX2UD7L0FPJiil/wBnY/8A7I9ejaOn+if+OV59&#10;4M/fWHlS/P8AL8teg+Hn84eV/wAtV+SvHl8R01Datof/ABz5ar6VD5MV3F/clrQhT/Uy/c/gambP&#10;+Jp/vRVsccpe8fNX7VyRWHhyK8+55V5E+/8A3vlrh/AHie1mtYv3v8P8Hz16H+2Sn/FoNb/j/wBV&#10;s/3t9fDXgz4l3Ph+XyrnzJrX7iOn31rspUOelzESxcYS5Jn3lo+q2vlfupYn/wBxtlbsNz53956+&#10;bfB/xOsdVi/0a5jm/wBj+OvStK8Ved/y12bfv7G+eiNLkIlKE/gPWLYxf7laCL53935/491ea2Hi&#10;Tzv9v/frq9K1uL/ZT/0Cr5TGXMdbbQS/8srlodv+1W3barqcMflebHc/7b/fSuWttQiP/LRX3fx7&#10;qvQ6h++/hq/ZkRkdhZ+M7aG3VLmJvOHDfNRXLfb379f92isfZGx+cqJRQn/fG6iZP+eW5/46+kPl&#10;JET+V/s/3KqTW3+6laFD96gmJlf2V/uv/vtQmlf7qf7H361v8/JSeV/u1ZZS/s2L/f2V7h8EP2kN&#10;T+F3/Eqvt2peGt//AB7u372D/rlXjif+ht8qItEycf7vyK/9z/Yol78S4y5D9G/Cvxy8GeNrDzdM&#10;1y2eVv8Al3mbypv++GqXxV8VNMs7X/j+toYk/vzolfmVeQy/8svk2f3G/wDZ6xLyG5m/1srP/sPK&#10;71j7KJ0xryPrv4kftM+GtE82K21L7fL/AM8rT5//AB/7taH7JF/qfxX8W6r4lvovs2k2G23tYfv7&#10;5W+fe/8AwCviT+yvP/4H/c+ev0V/Yb0qLSvg3FL83m3V5PKzuuzd9xaxq04wid9CvKcj6Q0df9K/&#10;3E2Vqv8AubqL7tU7DHm0l4/+lWn+3uSvE5T2Au35Hlbf7mysW6fybr97tTzV+WtqW2i4rl9feLyo&#10;Yvuf7f8ABXHVNonFeKk86/8AL+Wb5WRk/vJXkX7Paf2JqniXw9J/y4Xz7f8AcZ96V6l4kml+3/8A&#10;Pb5f++a8l+HupRWfxu1vT/8An/tVuF/31+V6x+OPIelKPuwkfVXht/8ASpv9jY//AI5W3qSfuvK8&#10;3ZvrH8PJ5MXm/c+0NV3UrmiMfdPNqR94z5mis4v9xNlcB4tv/O/75roNb1uLzfK837n3nridVm87&#10;/vn5as6acT5X/a0eIeHP+2qV8pQ2HnRfxJuevpX9qub/AEXT7P5ZpZZ/uf3qqfDH9lTxV42tYry+&#10;tl0fT5fn86+XbK6f7CV72GqRhS94+extKU6vuHIfBz4tX3wy+16f5Spp91KtxvdfuN92vpfw38bL&#10;HW7CKWL55W+6ifxtVvQP2P8AwZpUX/Ez+16r/eR28pE/3Er0vw38MfCvg+28vQ9DtrDb8+/bvf8A&#10;77auCvVpTl7p7GEjKFLkqnCXnxatvK8q+8+z837v2hXSuPvPGEV/dfY7HdNdztsRP7z/AOxXQftZ&#10;6V5Pw0l1C2ij+1WuyWJ/7qb/AJ65r9kDwTLqug3fiq7le5u5Wa3s9/yJbqv8f+89Ry89LnO+NSMJ&#10;8h6x4D+EVtcy/bNci+2Sp963f7i//FV6VeeGP9F/54xRfwJ8nyVveGNN/wCJXF+62bl31pXKf637&#10;z/LXHKPOH1mXMcFN4YimsPN/8cevB/jl8HLbxtpcsflxw6hEm6C42/db+5X1HDD+6rhvGem/8tf+&#10;AUR54T54Fxl7b91M+AP2dfDFzYfHzRLO+iaGazlleVH/ALypX6RJ/wAeH/fCV8uf2bbaV8ZNE1X7&#10;Kvmz7ovtG+vpuGbztL/32r0qtXn984I0pYeM4FjZn/b3f+OVSv4PJ/z96rrzeday/wAFUr9P+AbP&#10;u1jymPNzmfu+x3X+8u+tW5f/AEX/AH1+b/ZrKvJDDLafx/K3/odaDv8AuvN+Wbd95E++tHKXzHz7&#10;+0g8Vn4I/tD/AJ9bpX37f73yV82Q/Ei2hi/1v3K+tfjx4Y/4SH4feINP+aaWW1d4kRf41+ZK/OdN&#10;KuZv73yff/2K7KFCE4mOJzCrhz07xH8VvPj8q1/0n/ZRq5zR7CW/uvtlz++8352+b+Cq/hvwfL/r&#10;ZYmf/fXYn/fdegQ6V9ji8v8A12xW/wBz/gFexSpxgfMYvHVavxHNarYRTRfw/dbb/uNWh8Ifgnrn&#10;jbVPMtpWs9PibZLdp/F/sJV+DR/7Vv7SzjiWH7VKiN81fafw08N2OiaDaWdtEsMUC7Frgxtfk9yB&#10;35XQ9tLnmeeab8AdMsIvKlinuf7z3ErPRc/AfTJv9VY7P9yve3qu723+Vr57mkfWxlye5A+dX+A/&#10;7391Lc22z+5O1YPiT9leXXJfNi1e781PufaG81K+nbl4v9n/AG6t232ab/lqr1cakofAEuWceSZ+&#10;bnxR+C3iHwH+9vrFn09m+S7t1+Sl+But/wBleKBayf8ALw1fpbqvhWx8Q6XLp19ax3NpKuxoXXfv&#10;r8//AI/fB/8A4U/4yi1XR939iyy74v8Apk/9yvWpV/bR5Jngyw31erzwPrjwBqv/AAPf/HXrWjvF&#10;/wB8V8v/AAl8Vf2rpdpL5v8AD86V9AaJrH/TX79eZy8kj1ZfDznfQ3Eflf8Aj9Mmll/tSKX/AGdl&#10;cp/bP2OX/W7N/wDHT4df+36pFF9/bRynmnkX7bif8WguvK+fzbyKL/x+vzpmsJYf+A1+kH7YdzFe&#10;fD60s/KX9/eJt+avhfVfDH/PLc/97Z86JX0mEj+6PBxMv3pwSPLDL+6kaH/aRtldd4e+K/iDRJf+&#10;PlryJf4Lj56zLzRJYf8Alls/vfwVk3Nh5P8AeraVMxjUlD4D6L8DfHixv7qKK5k+x3bP8u9vkb/g&#10;Ve16P4n+2Reb5m/fXwJsrtvBnxX1jwqYo/8Aj8tF/wCWMrfP/wB9VzSofyHpUsT9iZ966Vrf/TXZ&#10;XQWGq+d/y1X5f7/36+b/AAN8b/D2t+VF9p+zXf8AFFcfLXrttr9rNa+bFKr71/vVzSidMZRn8B6d&#10;/aR/560V5p/bsn/PNv8AvqioKPkbZ/z1+f8A3KJk/wD2/wC7Q7090/dfxJ/eR2r2D5ohT/gP/fNP&#10;dP8AgdS7P8otK7/uv4k3/wAD0ARJ/wAC/wCB0b/+AU9H/wCmS/L/AB0f99f/ABdWIYj/AP2NS+V/&#10;u0qf9cmf5vlSnP8A6r/2fZQBX2f89dv3vl2Uya2/3n/g2Ov3asOn/A96/cT5KJD/AMtfm/df+PUB&#10;8BS/s2L/AGn/AL33Pmr7S/Y81uL/AIQO70/5U+x3LPs/uK3zJXx1s/3vn+f+5Xrv7N/jn/hHvGX9&#10;n3Mnk2mqRfZ3f+BJf4Kxqx54m1CryVT7YbxhbWF15Usv+5sq3Hr0V5dWkvm7/mdG/wC+K88vofOt&#10;fKuf4f4/46r2TyzfupZdl2vzxTJ9xq8E+th8J7HLf/8A7Fcvrb/bLXyvubPkpmma3/atr+8/c3cX&#10;yS76ytSf/W/7Tb6irE2icF8RdVubDRv9G/1qN9/+OvmfxJ8Qv+EJ+LXhrxVc7ntLW6Xz0T77RN9+&#10;vffiF5uqxXcXm7Nq18f/AB+fyZbSL7/zLUUKX707MTV5KHOfpxoPjPR/EOjWmq6RfQXmnzxb4pYW&#10;+SsTVfEPk/62RU2fPX5y/Bn9ofxL8KLX7HY7bzSWbzWsZv4f7+yvfdH/AGpfCHjCWL7dK2g3b/wX&#10;H+qraphJQl7h5VDF0p/Ge8ecLz978372WsrWNVis7WaX/nkn33rnLbxVY3lh5v8AbmnzRJ/zxnSq&#10;/wAMZP8AhaPi3UIot1zomkSr59wj70ll/uJXH7KR7HNS/nND4e/BO28Q+KIvGPiGLzvK/wCPG0mX&#10;5Ik/vv8A7Ve4arZy+V5UUXkxf366XRNKi8n/AFWyJfuJT9VsPO7US5uU8qrL3vdOPs9N/e/7n9+q&#10;Wq+X/qotr/w1tak/2CL/AH6pW2lSX8vm/c3/AMdcZtGp/MeRftD2EV54Iu7P/llLasmzbWZ+x/DG&#10;vwl0+KP/AJZM+/8A77r0j4o6JFeaXdxf9MNi/wC/XnX7Lv8AoGl6hpUv/LrePFXfGXuch0yjzx5z&#10;6A0F/wDRYv49u5Ku3MP/AACsrQf3P2uL+7O9aty//AKg4+bkkZUP+q/irn/GFt51r/4/W2j/AL3+&#10;L5araqn7r/gNB0xl7x8q/F2b7B5WoxfJ9lZLjfXsvgfxP/bel2ksUv8Ardj/AHq8q+Nmm/8AEr1C&#10;P5vlgb/0CuH/AGcvidFeaXFp9zL++t/k+etqUZTgbVKkftn2BC/7r+J6ozP5Mv8A01rC03xPFNF/&#10;C/y1YfWPO/u/+z1tynB8BbuXi+yf9cm+WrVs/neV5Xybf465y81X90f3X+7UFhr37r/W/dqJFxjz&#10;lrxsnnaXN91N6sjJXwlc6DFDql3/AAeVK/7pIt//AANHr7A8Z+Lo/ssv+7vryLwT8E9c8bS/2j5X&#10;2DT7iXerurb2/wBxK6cNVjDn5jgx2GqzjCEDzrStBudVufsdjYtcyqyIsKL/AA/33r1Tw38Bb6/i&#10;/wCJnL9m3fItvaff/wC+69m8K/Cux8PReXYxeTFu+Z/45W/367XStB8m6/h+X+PbWNTMpTlyUjbD&#10;ZXShHnq++fE/xC8DXXwu8eaV5sTPp88qeRcP/wCgf71fSHgbVfOsIv4/9/567D4tfCu28YeF5bOW&#10;JfNdfNim2/6p/wC/XiXgPVbnRJZdOvv3N3at9nZP9pf465pVJVo88z1aFCMOeED6Ahf/AHEodIpv&#10;7r1ymm6950X+srTTVf8AKVBco8hq+XF/s0x7CLyv3Xyb/wC5Wa+rezJtp9tqdBjzGxCl9Zxf63zt&#10;n/fdeb/GnwlbeO/C+oafcxN+9X5E/jR/4Hr0K2uf3tN1uH7Za/36I+5LnCXv+4fBXwi8UyeCfEd1&#10;4f1L9zLFK8Xz/cavp2HXfPi/1u/b/wCOV4f+0N8Gb7+1JfEuhxeTdRLvlhi+823+Na4fwN+0Dc6V&#10;5VnrkUlzCnyfaIvv/wDA0r0pUvbR54HmyqcnuVT6wm1v/Rf4n/g+etrwfqV1Z2vmy/613R33/crw&#10;Cz+P3hW8/ey3NzN/chSB6TWPjZLf2v2PSLaWz83919ol+/t/2KI4SUzmqYmlCPOdH+0P8RYvE+s2&#10;mlW0qvFZ7nldG/5a14o9t/y1+/8Ax/e+9Vt384/xTb2/eu/yUO/72X/vv7vyba+hpUuSPIfK1KvP&#10;LnMG/wBL86X/AFWz5flrAvNC/wCmX/A32V3ez97/AA/O29UeqM0MX/PNf3vz/P8AcStuUOY80vNH&#10;l/2vn/2azXsJf9p/9yvVZrD/AIBsX5Pm/wDQKpPo0X+yny/Psrm5S4yPMfs3/A629H1vV7Dyoor6&#10;5tt39yd02V1v9gxf7L/Lv+7sp9n4Yihl/hejl5y/a/yHoOkR+E7Swii1Dx34pubpR88mn+b5J/3a&#10;K5ZLS12j903/AHzRUeygHt5ETp+9/i/2dnzvT/8Avr/gFG//AOI+SnJ/33s/2d9WQN2f+P0P/wAB&#10;fZ/G/wDBQn/An/3Pkp37r/W/+OPQAJD/AL3+zRv/AP2Eod/93/gC0rp+9/4D9x1oAcif9Nf++Fpk&#10;L/71Dv8Avf4vm+Raej/8D+X+NqAEdPO/u/8AfO96fv8A97/cpiJ/wP5qNkn+5/v/AHFqxh/4/wD8&#10;Cp8Ly+bFLF+5+ZNr09E8n+7/AAJ89Oz/ALv/AHzQB9TfB/4qf8Jro39n33z63ZLsl/6eE/v16RC8&#10;U0v8P+y/92vhyw1W50S/ivNNuWtru3l+V0bbXt3gn4/Wt/LFFrnl6bqG7Z5r7/Kn/wCB/wAFePXw&#10;0vjgfQYTFxnHkke9XN/9gurSX/lt9xk/vVLqt/51r5v95fv1Qs9bttVtf4X3/cdH3p/33UN+/wDx&#10;K5vK+ffK1eb/AIz26ZxXiW/8m1l83+P79fD/AMZta/tbxb5fm74YP/Zq+gPjT8S49EtZYovKfyvk&#10;+9/rZa+TU83VdTlkl3TSztubfXfhKX2zzc0rx5eSB0+iab50X8X+4lRalpvk/wB7/a3rXRaPYeTa&#10;+b8z7/k+dfvVem03zv8Ap23/ANz50r2OU+Y5jz+202W8uoorX/Wu2xU/v/wV+q37N/wui+Hvw50r&#10;SorZYZfKSW8fb96Vvv18R/s6/D3/AISf4taV9piWbT7JvtU/y/J8v3Nn/A6/TjQbb7Ha14+J+PkP&#10;Yw0vd5zT/dWdrVSFP/H6szPz/u/eqpev5MX+/XBKJ08xmalp0U0v8T7PvPu+5RN+5i/ubPupRNN5&#10;MX/s9YGpar/wOublNoy5zi/iLqX+gTfx/L8z/wDsleYfs/X8V54o8V+V/DeJ/wCgVtfFTXvsel3f&#10;8GxK8y/Yt1j+27/xXL9//TN6f98VtSpc56vteSPIfWFs/k6pLF/z1VJa0Jn86Ksm/f7HdWt5/d/d&#10;NU01/wDuqOU5pFC5m8m//wCA7KhuJvOi/h+7Wbq15+9i/wB6q1xf/wC792sZG0fhPJPjH/yC9Q/2&#10;oH/9Ar4F0HxJfeE9Z+2W0uz5vmT+9X3F8adV8nRtQ/2bV6+Kr/R/tkX8X+//AAV7GBjzxmeVjqnJ&#10;KB69YftAxSpF5t9JZy7dmx4mrYtvivFef63xCv8A39r5sewkpn2Ouz2EDgji5n1hpnxJi/5db5bn&#10;+981btt8SP3X8Sb/AOOvjJEkh/1W7/gFbfhTTdX8Sa9p+lW1zOkt7Otv/raxqYaMInTTx0ubkPtv&#10;4daDL8QtUi1C+23OlW8vyxJ9yVq+qPD2iRWdrF91Pl/gXZtrgfhp4PtvD2g6fp9tEqWtnAsWz+/X&#10;qds+Iq+bl7570qsipqWgxTf6r5KzLZPsf97+5W9dX/kxVn2037qo9kRGr7vvl2ZfOtf/AGSvmn9o&#10;HwHLYXX/AAk2mRN+6+S6RP7n9+vp6G5imi/hrl/EmiRX8XlybZoW/gda2jEKdfkkfJXh7xnKfK/e&#10;rN8tdbbeLfO/1u5K8i+J1t/wrH4l3elfctJ/9ItU+58rfwVd0rxP53/LXZW3s/tnf7WMz2CHW7Wb&#10;/lr/AN91oW2qxf8AxPzV5rbax5392rv2+L/lr8n+41RymMj02HVasP4nis7X+H7teTza35P/AC1b&#10;5P8Aarl/FXxIttEtf9OvlT5fuO3zvW0aXOYylGHxnpfi3xPbTWv/AD22fJsT5K+KfiRptteeMtQl&#10;0yJYYmZNyfwb/wCOvRpviRfa3FLFFttov4Xdfnrn3sLab/gH3n3bNzV72GoSh78z57MsXGcIQgcp&#10;omj+T/t/7FdrbJ/upLu+4jN8tNhhi/2U/g+T+KrsKYi/9k+5XpRifPSlzkb/APAf7jPvp8L/AOt/&#10;57Ovyon3Kbsi/wC+P7/z0k3+q8r5U/u7P/Z6okVH86XzZd33fl+b+Oof+WX73b8v9yiHzf8Aam/2&#10;91D/APAfk+86ff3UAG//AJ67k/8AH0qu6fvf4n3/APAKm9f9b/wOoZn/AHX8Kbv7i0AEL/7v/odP&#10;/wCWX8T7m/g/9npifvv7qf8AAafv/df3Pl+Z4l/9AoAsbzRUOJf9r/vqimIimT97/rd//At9Kj/8&#10;8vk/4Fsqff8A88pdnlfJ+++R6bs/e/8APHb/AH2rjNyLP+7/AN80x3/6ZL/ubd9O/wCWv8Xyf8Dp&#10;8KS/8st3+18n3KAEdP8Agf8AwPZTtnk/3vm/v090/wCAf8B30b/J/wBj/f8AkqxDP/H/APc/9AqV&#10;P3P91Pm+4n8FTbBD/wDYVDC483/c/g/joI5SVP3Mv+q3/wAezdS7/wDefe3zb6RP+Ap/BQ//AAGr&#10;CIuz/dpNn+6/zfLs/gp6J/wD5t9S7P3v9zd87bKAkRTP+6/i/wB+q95YfbIv87Ku+V/vfe/jenwp&#10;/uvt+7Ryh8BX8N+JfEHgO6+2aHfND9x2t929JU/3Pu19B6x8ZrHSvhL/AMJD5sXm3S+VBY7vn83+&#10;NP8AdrwSaH/O379Zmq6b53m/6j/Z+WuapQhP3zvoZhVox5DzLxJr194muvNvpfO2s+1EXYi1seGN&#10;E/e/6pk+Xez7/n/74p6eGJft/leVv/jVIn+9Xa6bYfY/9ib5E3vVxp8nuHNVqSn8ZNFYeT/0x+b/&#10;AHN1SvD/ANNdn+3Usafvf4U2f7NTbz/s/drbl5zE+iv2M9Hi/tTW7z5X2eVbr8v3P79fZcL+TFXy&#10;P+xnfxebrcUu35mif/gFfVU1z+6/3K8Sv8R7FCXulm2m87/gdVrybzrr/cqg7y2f/wBnVe5fyYq5&#10;jsKOsX/7r+5XH6rqvkxeb/frQ1u//wCWX9771ef+J9V+x2sv73/YrGR2Uonh/wC0n48i0rwvL+9/&#10;fTq8Sp/tVwn7E/i3+yvFuoafJ8n2yJJVT++yv89eb/HLxZ/wlvjKWKKXfaWu5FdPuO/8dUvBmpXX&#10;hLVLTVbH55bVv4G+/wD7FerSofujgq4nkqwP1Fmm+36X/rfvfdes2HUv3X73+D5Grz/4b/FSx8W6&#10;DaXltLv81fmT+NG/uV0F5rcXm+b5n3/v1xyp8h6UZc/wFvUrn97DL/tVg6rq0UNr/uLWP4k8W21n&#10;a+Z5v+7Xh/j/AOMf2O1/0mX7N8vyJ/G9c3spTOnm5PfmZnxy8YedF9ji+f7VL5Xyf3Pv15VbW3nR&#10;f89v4/vfwVi3OvX3ifWf7Quvk+f5U3fc/wBiuqtraIxeVLt+X/llX0OEpckT5LMK/tapivon73yp&#10;Y9n8e90/9nqjNokX/LL59+x/ub3/AOAV1EyeTL5vy/32h/z/ABU/Z+9/5bw7Pu/dfbXZynBzSORf&#10;w95x835Yd3+19+vXv2YPBnnfEb7ZLEv+hweav8ezdXGTJ5P7r5nif+N9mxP9uvdf2UbDzotb1D5v&#10;nl+zq9cGOlyUj0svjz1T6u0d4v3XlfJEn3a6WabyYq5TSv8Anl/c/grWvLnyYq+YifTyl7xU1XVf&#10;/H6Ev/8AgdYVy/nX/lff2VdR/wB1VESOgs5v+AfN/ep+q3P7qsmFvJiqLVbn91/DWnKc32j4v/b+&#10;g8nXvCuofMkzQSxb0/2Xr5y0H4kanpX+t/0mJf7/AN+vqL9tuw/tuXw//B5Syu3/AH3XyfN4Yl/2&#10;n+b+789e9SpwnSgebVxMoVfcPU9H+Nlj/wAvMs9t/vrW2/xy0Pyv+PmW5/2Iovnrw+28K3M0v9z/&#10;AH62Lbwv/wDZfx0fVIh/alU7i/8AjNq+qy+Vo9itt/GtxcfO6JXKf2V9vv5by+l+03Uvzs8z/O1a&#10;um6PFD/yyX7v3PuVpp+5/wBbKtt/dfd95a7KVCMDgqYmrP45kNtYeTF/f/g85/uVYh/4Fc/88vl+&#10;ShP+2X99ti76N8v/AC1/c7/nVN3z11HGXU/c/wCx5rb9nyfJQj/9dPNVf7uz5Kz083/ZTZ/BT98n&#10;+0n+3u3u1SSS7/8AeTyvn2bfv1K7+TF/F8y/7lUnf/rr/wAD20//AK6/uZX/AIN33KAJXT/dT/tr&#10;Q6f9Mm+X59/3Kru//XJ/+BUb4vK/exfe/g+/QA/f/wA8tz/wb3amTP5P93/ff+L/AHKN8X+yny/c&#10;+5voR/J/4H/fbekVAC+f/up8v8C76fDOP9zb91Eaq7x/vf7n93979+jzf3v/ACzf/c/hp8wiXfF/&#10;zzT/AL+0Um7/AH6KOYY93/4H/t0//rltTd/tfeqxs/z8vzUb/wB7/En+3t+5XGbCpD/qv9J/i+Z/&#10;votV3/c/3vvbFfdVh0/e/wBzZ/Hu2JULp/y1+VN/3dn8dWIN4/2vN37PvUQ/9Mv4f79M3/8ATVvm&#10;o2f7r/P/AHvnoI5h+werfN87VNC483/Wt/H9yk3/AO8+372z5Kf/AOyfdoDmDf8A9NP4PubfnoRP&#10;3X8X/A22U2b/AFv/AMV9+pU/6a/6p60Mw/8AHP4N++nI/wDvf7nybKP9T/8AYfOlPR/O/wCWv/A3&#10;akAxZIv/AGffu+RKmH74f6rfsoif/pqrwp/AlEqcS/dT+PZv2VtEYzy/+muz/wBkqXyP/H/u76Zs&#10;/dfw/wC5T0f/ACn36jlEV5rGL/vpvmRPkoRf3v7r5P8Abqbf/u/O3zb/AOGnuB/yyq+UYjpn/VfP&#10;u/uNSon+6n8HztTP++UomeojED034CePIvAfjKH7VKsOn3sX2dpv4Im/gevuDTdYi1u1i8ra/m/P&#10;8jV+Zjv/AMD2feeve/2afjNc6Vr0PhrV7lfslx8lq8rf6p/7n+7XHXpc/vnfhqvJ7h9gRPL5v735&#10;9v3awtVv/wB7/uUSa99s/wBiuR1XWP3teVI9WI3Vb/yYvN/75r5s/aB+KP8AwjGlyxWsq/a7jekS&#10;I3/j9db8Y/jHY+CdL/eyrNdv8kVun32r4f1vW77xhrx1C+laaaVvl+b5F/2Eq6VPnnzzLqVeSPIN&#10;0qw+2XX73c+752fb/FXcWyf6L5XmrNL9/wDubao6JpXkxf8APbY33EWtZ/8AW/w/7lexGl7p4Mqv&#10;PIzNB8W6v4J1T7Zpl15MT/623f54pf8AYr0q2/aZtZrX/iZ2NzZy7fv27I6NXnE2mxfvf49q/Ls/&#10;h/4BWDf6D+9/i+dd/wDuVFWlGZtSxcoHceKvj99vi8rTLGT5v+Wtw3/sleZTTX3iG/8ANvpZJt3y&#10;f7laEOg+d/t7Vrb03So4Yv3v7nbRSpRgFTFyn8ZLo+lfZv8Anm8u7Y0P366CHzZofK+55X99NjrV&#10;e2fyYvK+W5+XZ8ktPlfzpJYv+Pn7vzvL86V2ROAW5eKGL+FP4/n+5Q/+t/4D9y3+T/x+lR/J/wCX&#10;nfv+7vX5KhmT/ehl+/8Ae3vLSGR3j/uvM+5u/gf5/wDgde9fso3/AJPhfVf+vx0+7/sV8737ywxf&#10;8ezfd3/O/wByvXv2WtY/4mmt6V8r79lxFs+T5/4687MI89I9TL5ckj7N0e5/df39nyb6r6rqv/AP&#10;+BUyG58m1ii+5tX5qxdVufO/vf7NfNxifQ/HIls7z97+9rQd/wDgFYVs/wC9/e/JVi2v5Zv3v/AF&#10;Sr5TaR0BvP3v+tqpfXP+7Wabz97/AOhf7NQy3/72tonOfMX7VeqxXnjLT4pfn+y2v392x/mevHIU&#10;iml/v/3U3bN3+/XYfGbW4tW+I2q3fy/upfKV0bzd+35PkrkkT/rv8v8Az1XYj19JQjyUj5SvLnqj&#10;Joov+mVt/wBMUb56t+Z/rZYtqb12NsX7n+xvqvuk/wCeSw7/AOD770QiT/Z/3Hl/8frp5TmJ3fyf&#10;K/j3/wDLFF37f+B09El83/ll/f3/AH3WmI/nf6rbbfN9/wDvUy5v/wB7L/yx3/8ALZ/k+SkMsXL/&#10;AOq83an8a7/vytTN/wC9/uS7vuTfPUSTf88ts3y/8tV+SjzvJ/56ps/1v+1QBYR4vN/1qvu/2d6U&#10;1H/3X83/AGvkqH/rltff/BRC/wD2x/vJ9/Z/u0AP/wC2sf8Ac2Iu/ZTPO/6axQ7Pk3zb971Fv87/&#10;AFVts3fx7tjvRv8A+mu/b91PvpQBLM/7r+H+5sejf+98r/vpEX5KqvN/vP8A9svu0if9dWeX+/8A&#10;3KALaPL/ANMk83++vz1E83nS+b8sPzbF/v1E/leb/q98v/PFGoR/+WsvlQ7fk+egC0/77/ptv+99&#10;1PlqNf8AW/wvu+T71Qj/ALZ/78X36JHl4/es+77tTIRNNcRRSFf3VFVvtPtFL/tUVAG/HEp6DZ8y&#10;fd4p91Ev73iiisTcnPzSy7vn/wB7mokYYMm1d3zc4ooqyZEaf6iorD/S/wDW/N8tFFBkXX/1VV5v&#10;9VFRRTQMsW1pF8ny/f8AvVJcfum+Xj56KK0GOptndy/3qKKAEiI/ur+VSBTj7zfnRRWkSSyn/slF&#10;v80vzfP/AL3NFFIpFV2Hm/dX8qk/5ZUUUwYn/LX/AIDUKf6rHaiikA9P9VNVfWIzY3Frc28jwzbk&#10;+ZWooqZfCVS+I9F+Fv7QXivU7CCO6e1mVE+UMjf/ABVV/iz8ePE2l2Fx9lFnDv37tsbf/FUUVwHr&#10;Hzheald+J9TuNQ1K6lurr++zVe8OWkTS/Mu//e5ooq4nn1PjOs03/WRQf8s93Sr17/okM3lfLs37&#10;aKK74nMVrL9/L+8/efN/FWfef67Hb5qKKQy4ltEX4jVPl/hGKtPGvlIf7/3qKKZBWD5j8jA8v0xW&#10;ZJqU1nab4gituf8AhoooKibD/wDHh9p/5bbl+amu8uJZPPl3buu6iikMxLn/AI8PtP8Ay22/erY+&#10;CerXOmfFDQvJkx9q3ebu53UUVz1/4R14T4j7ns7uXzvvVPN/rqKK+cProFGboasaZ/x60UVn0KmK&#10;3+tl/wB2ue8T3UlnDfGJtpSKXb/3xRRV0/jManwHxebqWWWeRmyzy/Mf+B1fubVRPDblneHd91mz&#10;RRX1UfggfHy/izKE/wC4EDx/u2jT5dtUjcMPNyA/+8M0UVRiT6TP9tgTzIo/nb5tq4p7j5oYP+We&#10;x+KKKBjplP8Abb2+5vJRflXNVbv5ktMfJ8v8PFFFNASPFH/Z32nyk87+9ip5v9VJ/sIu2iikBc/s&#10;+KNflZ/++qzrn/Q1HlfLRRQBWm6f8BqZJWF1gneP9rmiimA2GU+d5mBu+bnFR/3f9h/loooAliOb&#10;rNJOD9sj+ZvnX5uaKKiQuhHtooooA//ZUEsBAi0AFAAGAAgAAAAhAIoVP5gMAQAAFQIAABMAAAAA&#10;AAAAAAAAAAAAAAAAAFtDb250ZW50X1R5cGVzXS54bWxQSwECLQAUAAYACAAAACEAOP0h/9YAAACU&#10;AQAACwAAAAAAAAAAAAAAAAA9AQAAX3JlbHMvLnJlbHNQSwECLQAUAAYACAAAACEAFvYh2QYEAACL&#10;CgAADgAAAAAAAAAAAAAAAAA8AgAAZHJzL2Uyb0RvYy54bWxQSwECLQAUAAYACAAAACEAWGCzG7oA&#10;AAAiAQAAGQAAAAAAAAAAAAAAAABuBgAAZHJzL19yZWxzL2Uyb0RvYy54bWwucmVsc1BLAQItABQA&#10;BgAIAAAAIQAwkFlK4QAAAAoBAAAPAAAAAAAAAAAAAAAAAF8HAABkcnMvZG93bnJldi54bWxQSwEC&#10;LQAKAAAAAAAAACEAZoTpU033AABN9wAAFQAAAAAAAAAAAAAAAABtCAAAZHJzL21lZGlhL2ltYWdl&#10;MS5qcGVnUEsFBgAAAAAGAAYAfQEAAO3/AAAAAA==&#10;">
                <v:shape id="docshape17" o:spid="_x0000_s1027" type="#_x0000_t75" style="position:absolute;left:2440;top:262;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UIxgAAANwAAAAPAAAAZHJzL2Rvd25yZXYueG1sRI9Ba8JA&#10;FITvQv/D8gremk2DhDS6SikouRSsFlpvz+wzCc2+DdmNSf+9Wyh4HGbmG2a1mUwrrtS7xrKC5ygG&#10;QVxa3XCl4PO4fcpAOI+ssbVMCn7JwWb9MFthru3IH3Q9+EoECLscFdTed7mUrqzJoItsRxy8i+0N&#10;+iD7SuoexwA3rUziOJUGGw4LNXb0VlP5cxiMgt3JJOfLVxG3L/ttphen4r0avpWaP06vSxCeJn8P&#10;/7cLrSBZpPB3JhwBub4BAAD//wMAUEsBAi0AFAAGAAgAAAAhANvh9svuAAAAhQEAABMAAAAAAAAA&#10;AAAAAAAAAAAAAFtDb250ZW50X1R5cGVzXS54bWxQSwECLQAUAAYACAAAACEAWvQsW78AAAAVAQAA&#10;CwAAAAAAAAAAAAAAAAAfAQAAX3JlbHMvLnJlbHNQSwECLQAUAAYACAAAACEAo3ilCMYAAADcAAAA&#10;DwAAAAAAAAAAAAAAAAAHAgAAZHJzL2Rvd25yZXYueG1sUEsFBgAAAAADAAMAtwAAAPoCAAAAAA==&#10;">
                  <v:imagedata r:id="rId18" o:title=""/>
                </v:shape>
                <v:rect id="docshape18" o:spid="_x0000_s1028" style="position:absolute;left:2425;top:247;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pZfxgAAANwAAAAPAAAAZHJzL2Rvd25yZXYueG1sRI9BawIx&#10;FITvBf9DeEIvpWYVscvWKCIIhQrFbQV7eySvu0s3L2uS6vrvTUHwOMzMN8x82dtWnMiHxrGC8SgD&#10;QaydabhS8PW5ec5BhIhssHVMCi4UYLkYPMyxMO7MOzqVsRIJwqFABXWMXSFl0DVZDCPXESfvx3mL&#10;MUlfSePxnOC2lZMsm0mLDaeFGjta16R/yz+r4Gk6s2Z/OF78d/l+2H/kerUNWqnHYb96BRGpj/fw&#10;rf1mFEymL/B/Jh0BubgCAAD//wMAUEsBAi0AFAAGAAgAAAAhANvh9svuAAAAhQEAABMAAAAAAAAA&#10;AAAAAAAAAAAAAFtDb250ZW50X1R5cGVzXS54bWxQSwECLQAUAAYACAAAACEAWvQsW78AAAAVAQAA&#10;CwAAAAAAAAAAAAAAAAAfAQAAX3JlbHMvLnJlbHNQSwECLQAUAAYACAAAACEAde6WX8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1936" behindDoc="1" locked="0" layoutInCell="1" allowOverlap="1">
                <wp:simplePos x="0" y="0"/>
                <wp:positionH relativeFrom="page">
                  <wp:posOffset>4415790</wp:posOffset>
                </wp:positionH>
                <wp:positionV relativeFrom="paragraph">
                  <wp:posOffset>147955</wp:posOffset>
                </wp:positionV>
                <wp:extent cx="2197735" cy="183769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233"/>
                          <a:chExt cx="3461" cy="2894"/>
                        </a:xfrm>
                      </wpg:grpSpPr>
                      <pic:pic xmlns:pic="http://schemas.openxmlformats.org/drawingml/2006/picture">
                        <pic:nvPicPr>
                          <pic:cNvPr id="243"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84" y="262"/>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44" name="docshape21"/>
                        <wps:cNvSpPr>
                          <a:spLocks noChangeArrowheads="1"/>
                        </wps:cNvSpPr>
                        <wps:spPr bwMode="auto">
                          <a:xfrm>
                            <a:off x="6969" y="247"/>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96685" id="docshapegroup19" o:spid="_x0000_s1026" style="position:absolute;margin-left:347.7pt;margin-top:11.65pt;width:173.05pt;height:144.7pt;z-index:-15724544;mso-wrap-distance-left:0;mso-wrap-distance-right:0;mso-position-horizontal-relative:page" coordorigin="6954,23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2tUFBAAAiwoAAA4AAABkcnMvZTJvRG9jLnhtbORW227jNhB9L9B/&#10;IPTu6GL5IiH2wvUlWGDbBt32A2iKkoiVSJWk7aRF/70zpOTYTtANtn2rgSi8jmbOOTOa+w9PbUOO&#10;XBuh5CKI76KAcMlUIWS1CH77dTeaB8RYKgvaKMkXwTM3wYfl99/dn7qcJ6pWTcE1ASPS5KduEdTW&#10;dnkYGlbzlpo71XEJm6XSLbUw1VVYaHoC620TJlE0DU9KF51WjBsDqxu/GSyd/bLkzP5cloZb0iwC&#10;8M26p3bPPT7D5T3NK027WrDeDfoNXrRUSHjp2dSGWkoOWrwy1QqmlVGlvWOqDVVZCsZdDBBNHN1E&#10;86DVoXOxVPmp6s4wAbQ3OH2zWfbT8VETUSyCJE0CImkLJBWKmZp2vML3xxmCdOqqHM4+6O5z96h9&#10;pDD8pNgXA9vh7T7OK3+Y7E8/qgLM0oNVDqSnUrdoAsInT46L5zMX/MkSBotJnM1m40lAGOzF8/Fs&#10;mvVssRooxXvTbJIGBLaT8dgTyeptf32cTmN/N5lnKe6GNPfvdb72vi3vO8Fy+OuxhdErbL+uQbhl&#10;D5oHvZH2XTZaqr8cuhHIoKNW7EUj7LOTNECETsnjo2AINU4uaRrf0pQ4YIZj/hLFoBw7RKp1TWXF&#10;V6aDdAAw4f6wpLU61ZwWBpcRpGsrbnrlyL4R3U40DdKH4z5kyKgbRb6Bmlf7RrFDy6X16at5A9Er&#10;aWrRmYDonLd7DmrUH4vYaQX08MlYfB0qw6XUn8l8FUVZ8sNoPYnWozSabUerLJ2NZtF2lkbpPF7H&#10;67/wdpzmB8MBBtpsOtH7CquvvH0zf/pK4zPTZTg5UldHvJzAISerwUVQGEKCvhrNfgGw4RyMreaW&#10;1TgsAbl+HQ6fNxzML8giBway7KuJM83mfQJME58AiBFmzziNzvIfX8sflKGNfeCqJTgAqMFRBzU9&#10;AtI+tOEIOi0VEu5CGSK9JCOLsu18O09HaTLdAhmbzWi1W6ej6S6eTTbjzXq9iQcyalEUXKK5f8+F&#10;g1Y1ohjkaHS1Xzfac7Rzvz7vzcuxEDXx4sbA3/DfSc3RgQT0+QB8YAGED5QZ9A6z92kIP09vlfbP&#10;WF8BdTR7mdzA53UNTlxe9seG2mt84f2HPL66gJN3Cmqa+Yqazm4FNT4LavrfCaqR5ASlJ4smkZPg&#10;BVOYRBeERu73mlCat8JCC9GIdhHMz4dojmVtKwunW0tF48eQdo1E6fxPpDxQ75W2V8Uz1BWtIO2h&#10;G4K+DQa10n8E5AQ90CIwvx8ofsiajxIEnsVpik2Tm6STGXxoiL7c2V/uUMnA1CKwAfHDtfWN1qHT&#10;oqrhTb6iS7WCRqAUrtSgf94rSDacQI65ket4XFr23Rm2VJdzd+qlh1z+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DLW6viAAAACwEAAA8AAABkcnMvZG93bnJldi54bWxMj8FOwzAQ&#10;RO9I/IO1SNyo46QpJWRTVRVwqpBokVBvbrxNosZ2FLtJ+ve4Jziu5mnmbb6adMsG6l1jDYKYRcDI&#10;lFY1pkL43r8/LYE5L42SrTWEcCUHq+L+LpeZsqP5omHnKxZKjMskQu19l3Huypq0dDPbkQnZyfZa&#10;+nD2FVe9HEO5bnkcRQuuZWPCQi072tRUnncXjfAxynGdiLdhez5trod9+vmzFYT4+DCtX4F5mvwf&#10;DDf9oA5FcDrai1GOtQiLl3QeUIQ4SYDdgGguUmBHhETEz8CLnP//ofgFAAD//wMAUEsDBAoAAAAA&#10;AAAAIQAruxjdEuMAABLjAAAVAAAAZHJzL21lZGlhL2ltYWdlMS5qcGVn/9j/4AAQSkZJRgABAQEA&#10;YABgAAD/2wBDAAMCAgMCAgMDAwMEAwMEBQgFBQQEBQoHBwYIDAoMDAsKCwsNDhIQDQ4RDgsLEBYQ&#10;ERMUFRUVDA8XGBYUGBIUFRT/2wBDAQMEBAUEBQkFBQkUDQsNFBQUFBQUFBQUFBQUFBQUFBQUFBQU&#10;FBQUFBQUFBQUFBQUFBQUFBQUFBQUFBQUFBQUFBT/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aZP7rL8n3n/v1Vk2pvqxHMv8&#10;Pz7v46xJ/P8AN2t/A2+uaR4MSleOrS/7DfJWPN/qn/2m2MlbF+mz/wCIrEuX8vfURkWZV5tT/gdY&#10;81yvm/73yNVjUrn97uWufubmr5gH3sypFtrx/wCLXz+Hrvd/Gjotehahc/um3f8AoVeW/FH59Ll+&#10;f7q76j7RtH4jqv2HteW5+F/2Hd+9sLp4mT+5X1HDMqRef9zYuyvzd/Y/+J0Hg/x9d6Rcz7LfUX/d&#10;b/4nr76udV+06akH91fnf+9XJXid5m6xc/bLh5/73yVympOqVt3k37p/4P8AYeuS1WZv++PnWszH&#10;7Rnalc7/AJfv7Pn31zj3P7/+/wD3n/uVNqVyzy/73ztsrEvLn7NE/wDtfdSrEX7nUl/+JrmvEN+v&#10;kPu+/urMudb2S1y/iTXv3VbGh5x8RblbmV/7j0fBnwr/AMJh8V/Buh/MiXGoo8qP/s/NWF4qv/tl&#10;5t/vfer1j9j/AMj/AIaE8K+f8myKfan+1so5uSMzpP0ihSB5XZd3zNvWuf1Lc87/AHUdW+ZK27ab&#10;fF/c2Vn6lbb5dysqbl2Mj/xV89H4jjqyMc/OPl/3K27WHZFtb7iLVFdtnD/u/JVW71L91W0jENSv&#10;9m/b/AuyuM1i5b5/u1rXlz/d+f8AvVymtzff+b5P79EQicpr2q/Zov8AYVd9dV+yLc/bPg2958u+&#10;61q9eWV/9+vN/Fs2+3f5/wDgH9+tn9jDW1/4RfxX4c3b5dJ1hrhU/wCmUtbcvuTOw+knffv2/fph&#10;8rP/AAKotjW0vzf3qa7/ALr+5v8An31xxOOQkj7P9zbVOe/X7v3Plqtc3PzP/Hv/ALlZF1f767Im&#10;JduL/fL/AA/drDvZl/2f++qgluW/74rOubn/AIH/ALlbRNThfjBon9seHLjyPkurNvtEH+1trrvg&#10;P4zXxP4XtLreru6bJf8AYasnW3+1W7/xo67GT+9XivwH8c/8Il8Q9S8PTssNul5+6R6KkeeJvGR9&#10;xfafv/e+Z9lZt1cr/wCPVWtrn7TEjff3/Ov+3S3Tr5Tsv8X3krzYh7xmX03/AO3/AHKxrrr/AHNz&#10;fNWjdzKn95/l+/8A3KwbmZnl/ubvkraIdBbkokr/ADbPm+4lVXulT5V3Jt+dd9Jcj9783ybfu1ha&#10;lqkFtv8A9j5K6eUCe8v/AL7Nt+b5Gr49/aT8i8+JCN8z+bZoq7Fr6A8T+KtllL+/2I6/cqx+x/8A&#10;CWD4xfFrU/iDr1stz4f8OMkVnDKvyXV1/wDYV2UPc98Bv7M37BLa9Z2/ij4m+fZ2kq+bZ+Hom+eX&#10;/rq/8C/7FffFnpVtpWl2+m2cUVnplquyK3i3fJTNYv57Oze5WBry4b/VIn3FrP0G51W5snn1VFh8&#10;196wo/3aiUvbSL5iV7XZv3ff/wB6sy8hXyt33P8AcrTv7n/vv+Gsy5mVP+B/JXTynBKoeP8AxC+E&#10;WleJJZby2/0DVWXf9rRfvf79cF8PfHl94S1OXwv4jgWz1OLe8Tp/qrpP9ivoC8T/AOyry/4l+ALH&#10;xhZtZ3O5GT97Bdw/fiaolSNo1OcsaL4nXVb9/mV9y/KiV0a6lBpu+f5U2L8m96+dvDfie+8GX8uk&#10;a58+qxLv81F/1qf36f4y+K6/YH+zT7H/AI/mrm5eQ2O78c+P1v4ngVlfZ95E/hrgfA3wu1D42X7t&#10;eM1h4Kil/f3CL896/wDcirA+DmiT/FfxBcaVvl/syyX7RqNwn8a/3P8Aer7K02wttHsIrSztora0&#10;gi2RQov3a46lXkD4CDRNBsfDGjW+laVbR22mWq7ILdGb5Kc/+XqWabzNnzr8rfLsrHv9VVJXX5n/&#10;AINn92uOIe0G3Lr539xP79Yl7tuYpYH2vEy7GR3+/UtzeM/3qz7mZfK/vv8Aw12RpmMpHivxLtrr&#10;wNF9rtl87T2bYz/88qxPB/xIW5lSCdleZm/jr2PXrG28Q2NxZ3P+qli2N/s18ealbXPhjxhd6ZP8&#10;j2UvzO/8ddMYnT8cT690rVVuYHb5X3/7VW7m5/ut99dleNeDPGf7ryN+zd8++vQrbWFuYPvL/s/7&#10;FYyicfvmnM6+Vt/j/uf3q5nVbZbmVGb+D+P+5V6a/X/7CsfVb9Ei+99z52d6ulL7BsUURdtFcvN4&#10;hXzD+/aiuk0Pvb7Ts/2HT71E02/e38TfI1fM/wCyd+0a3xU8PvpGuXK/8JRpa72m2/8AH5F/f/3q&#10;97+3t5X8P+zXTKXvHLykt+V3VzV5J8j/AMFac0o/i/i/jrB1Kb91RzEcpz9+37r7y/PXMX77P9vb&#10;/crf1KVPu/8AfNcjqtxs+XevzrvqOY2KF1frlm+/uXY3+xXjnxm8RrbeH7ttyvui2K9db4q8VQWE&#10;W35t8q7FRF+81cFqPwX8Y/FPyftNt/YOjs29nu/vt/uJRzBE+X7K8ns54ry2nlhlibdFKn8DV93f&#10;AX9oC28f6MmlanKttr9nF81vu/4+F/vxVxNn+yXotht+0z3N46/eeX+KjUv2ctIs9lzY/abO4ife&#10;sqS/OlOVWEzs90+i7vVd8W9W3/3v9iuc1K5WT7jb/wDfrxFPHPi/wPEkF23/AAkNvEvzSuuy4Wre&#10;hfG/Stbn+yszWdw3/LF/4qwjExO7u32fd/g+9XLalf8A7r5m+/8APVXV/FSvF8v8P3nrl9S15bn+&#10;JURU+VHraIibUrlU3NuX7u/ZXnPibWFSKX5vk21c1jxJs3fN99vuV5n4j1We/wDlT7n+xXTE0iQf&#10;aftl67Nuff8AIj13vwb17/hGPih4R1fds8rUVRtn8Kt8leX2bsku37n+/XQQzTvs2NsdPnV/7lRU&#10;On7J+uSXK/e/uN82yi5ud8W37+z599eRfBD4oweP/h9pmp/cu0X7LfRI33WX/KV6A+pN93/nr8++&#10;vnpfuZnNKIXlzs/j+787JWZczf7dRXl1+9f5lf8Auv8A3qx7m5X/AL6/jqCOUfc3P3//AB2uX1K5&#10;/dPWhNcqn977tcvrF/8Au/vff+/XYXE4zxPc/wCuVf4/m2V558HPiDP8Lv2hNKb5v7P1lvsV9b7v&#10;vo3+UrsfEOpL+9/2Ur5/1XxPBbfFfR7xpVe0srmLzXSt8PHn5zblP1dv9qfKnzrEuzf/AHqxLy52&#10;b/49/wAm9P4KfDqq3+jW9zAyzJLEjq6N9+sa8ufv/dryfgkYyiU7998vy7krGuX4/wB6tC8f/wDY&#10;rKm3fe/grpic3KVLp9lUJt7/AOwifOtWrk7/AL1ZlzL9/wCfZ/GtdMQ5TM1V/wBz8m1/l+bZ/BXx&#10;74y1VvDfxeu7y2bZvZH3pX1b4k1VUsn+ZU2N829q+LfHmsNf+Nr65Xa6K/lK6V6FL4DaJ+iXwo8S&#10;f8JJ4XtLrz9+6Leldts/dfN95q+Xv2afHivon2Np9nlLsWvoC51jfEn+x96vJqx5JGxbvPIQ/wB/&#10;b/crnb/VYEL7fk+b771W1HVefvL8nz1yGsa39/e3/A6Ik/aLGq68zxfK38O9krjNb1tX3u/z7/vO&#10;lV9V1791tX/f3pXnPifxUtnA7TzrD/G2/wDjrsjEozfiT4v8qwf5tn39tfoX+yF4Pi8H/s9+FLHy&#10;FhuL2zfUrx0/iZq/KfW577xPLcNtbykXeqf36/Xj4UX/ANj+Hnhrb8iJpMEWz/gFdPwRIkd/M6JF&#10;/cRPn2VmXL7Ik/77b/Zqy9zvi+b+L5NlZkzt/F/D96saREiK6/eb/wCB6oSW2+Ld/HVx/n+ZqqyP&#10;/DXpROMztSfZE/8AH8vzVizbb+Db8yeV93fXQXO14tv/AKHWT5Mf2j5vuOvy1sB4l8afhu3jDw5N&#10;9jb7Nrtg3m2cv9z/AGK+EtS8Z6iksttc+bDdxN5Utu/8Lf3K/UXXrDdFv/ir4d+Ovwuis/j14dvF&#10;i2afr19F5qJ/fX79c0onfGR9W/s2+AF+HXwr0q2nRhqt+v8AaGoyv99mb/KV6h5jOc/f/grMtrlY&#10;4k2Mr7Pkqyk2yCZm3b5fnV/7lfMV5e+QVNZv/s3yr8jv8/z1zj3O/wDiV/Nbf89Pv7n7TeP/AB7a&#10;ybmZv9nZRSILM1z/AA1mXlz/AOhUyab77blrC1LVfs3/AANa9KkREtXNz+9/31+/XgX7Rejq+lxe&#10;I4Pkls28qd/+eq/52V6beaq3lbty/e+5XmHxg1vf4E1qOX5/Ng2KtdUDY878MeLWSVF3f7yV634e&#10;8YK8X31dH+SvlK21traX5vk2r81dbo/jyBLfb57Jsb5U/vUpUuc2PpWbxbAkW5p1REb5XrjfE/jx&#10;bnf/AN8MleaP4wnv4v3G59/yb/7q1veGPDE+t3Cfafn3NvVP79RGnyBywMybxJeeYfvUV67D8N4P&#10;LH7hf++KK2L9w539lS2Szla8X5Lh2+WZPvrX21Yakz2Sbvn2fx18Rfs33/7tPmX5vn319oeG7/7T&#10;ZbPldEX5tiV0yjznNItXN/vi27qwr+5X7vzfJ/HWhc6dvlf7yI33XSuQ1557PzWRopkT73y/PXHy&#10;yOaJX1K/T5/4P9uvPPEmqv5qW1tumu7hvKit4v8Alr/sUzxJ4wnton+RU2/P9+u4/Z48LT3ksvij&#10;VYFeWX5NOidf9Uv9+uaUpQOyJoeAPgzB4Yi/tPWPLv8AXpV3tvX5LX/YSutuU/e/NudHX5Xrq7n/&#10;AEaN/wCD5di7/wCCuS1J/wB1t83Z5XyNs/grm5jjlIyb9P8Add0+TYjVzWpp+62ttdNnzVLf3jJE&#10;+1t/lNsasWTVWcorMr7f7lXEg5fxFo8Fzu3KvyV4Z458BwP51yqsjo3yyxffWvojVv8ASYt3935N&#10;j1w+vWCvFt/8frsgdkT5s/4S3VdEb7NeM0yJ8iy/3qJvFrXMW5vkTbs81/467Pxt4VgvN/3d8Tb1&#10;2fw17X+xP+y1B4zlh8e+MbNbnQoJdmlac6/Jey/89X/2a7/d5Tpj/fPJ/h1+zl8RvjBb/wBq2Omr&#10;pui/w6nqzNEj/wC4v8Veip+xJAln+/8AG2+4Rd/lRWvyJX6If2bA8W3avyr8qbPuf8ArMv8AwNo1&#10;/s+02auy/wDLZGauP2pEqv8AIfn/AKJ+xFY3Mv8Ap3i65SX+FLSBfnrQ1L9hNfKf+yPGciOv3Uvo&#10;E+avta8+G+geU+20lTZ86ukr0ybwlpX8St8v8e6j2pHtD4d8E/BP4v8AwT8UPfaVZ2Wt6ZK2y5it&#10;5/klT+//ALNexX/xFg0qJP7Xs7vQf4Nl9E2xf+B177/ZVsn95Nrf656q6rDa39hLZ3ltbXkTLsaG&#10;4VX31jVjzhzc54Inj+xuYk/0mJ/NXesyN8j1nzeOYPn+ZX3fdRGrzf8AaK+CzeAYLjxH4Ma5ttKZ&#10;t99pO7f5X+3FXz7/AMLG1C2+8zTfxq9EcMHKfWVz4xXyvvbN/wA6pXKax4n/AHX+v+4u/wC/Xz0n&#10;xI1q8dLa2Vpnf+Dc3y12Hh74b+KPGexry7a2hl+dkiolS5C+Ur+P/iLBbW721rP50rLsV0b7leLv&#10;/pLuzbd8rfNK/wDDX1npv7K+nvF/pKzzb/8Alrupmpfsqaf5W6Dc7svyv/drenUhA2Pa/wBmb4kL&#10;4z+EGmMzM93p3+hXW9vu16Rc36/P/GzfPsr488GeHte+A+t/2rpDS3mnzrsv9Of7kqf/ABVe56J8&#10;UdH8SRb7S8Xev37eb5JUrz69L3+eBjI7q51JRF/fd2+//crKvNbRN6p8/wDdrn7/AF5RK/8A46lc&#10;zqfidEif59+xvl31EacjE6u51j97/c2r/HXL6rry+b95tifO2yuN8Q/Eex0qJ2nvI02ts+dvnrEs&#10;9C8X/EiL/iWQNpumSts+13C/O6f7FdMfcL5Tmvi18TltoJbGzZpruVdi7P4a8PsNH1C8l3LZ3c29&#10;vm8qBvmr7d8Dfsx6Do8qXN9A2pXe397NcfxV7npXw3sbOJFgsYoUT5FRFT5a6va8kPdL92B+b/g/&#10;Xta8AXv2pLO5hi/iieJ69w8N/tIaff2SLO7I6psZHr69ufBNj5Tq1tE+9djI6o++vIviL+zN4Q8T&#10;xSt/ZUVhduvy3Fouys+aE/jD3Tyq5+M1i8X+v+6u9n3VyepfFexTf59yqfxqjtXAfFT4J698NJZZ&#10;G8y80pW2faE/grz/AEHRG1vVIrX5vvfN81bRpRLlE9KvPiLfeJbjyNDs5bl2+TzXX7lWNN+G+q6x&#10;Kk98zXMrt83+xXtHwo+F1jYWETbV+99x1+/XqsPhWCz/AOXZU3/d2VzVan2IEc3IeIaJ8K4Layfc&#10;uzerpX2b8E9V+2fD7Qv3+97eDym/2dteRarpSpZuq/I6fN/v1b+Anif7B4w1PwrO+xL2L+0LHe38&#10;f8aVEZc4SkfTrr+93fM6P86pVZ7j+H7/APtvUVhNviTf8+z+BKmm2yb2/vfwV0x9w45FS5fn+5/t&#10;1Xnf91/wKiV1zu/vfwVXuvn+X+4tdkRFe4f7/wD47VGebZL/AA1NcTL/AN8Vk3s3/jvyVtEyG6lf&#10;/aYv4a+b/wBpz/QtL0rXtu/+yNRiuF/2f4a92vJtkWzd/FXzt+1prS2fw3uLXe32i9nWKJN33qiU&#10;ec7KR7X4D8VL4k0aynX598S/OldLf36/P/u7K+Uv2Y/iFvs/sLTs+1flR2+7X0hNeb9/3fn+evnq&#10;lLkNgu7n97/uNsrJmm2b923Yn3KWWbr/AB76yby5XytrVMTEZeal+6f5l+T52SuI1jW98r/x7P4K&#10;0tVuV/h+Tc38Fcffps/4F8jP/cruiHKFzqv2n/0Nq8X+Nev7LCKxX78rb/8AgFeh6lqSWcW7cqIs&#10;W9nevnLxnrzeJdblut37pPkiSuylEuJz8z75au6PYfaZ0/j+b7lUkT97/wAC+5XceCbBXvImb+/X&#10;abSPQvBPhJnhRtv3Pkr2Xwl4Rb7fEvkLvfamxFql4D0qD7Ov9xPn2f3q+lvhd4Sgtl/tVoFeaVtk&#10;Dv8AwLXn1JchzBYfCWKS1Rrl/Km/iWivSkuINv8ArFPvRXle0kHMfm7+y3o+veJ9Z8jSrGe5SJd8&#10;93s/0eL/AIFX3FpvhifRLBP+JlBNdKvzRQrW3f6bpVhob2OmWcFhaRfNFb2i7EauHs9aZ5fI2smz&#10;5NldlWuEpRmP1jUtVtonVfK2f3HWvKvHPirULMS74Ni7fldK9nvE+02Tq23fEuxn/v1514t0lXt3&#10;Vl3/AC/fqI1zHlPD9EuZ/HPjDStFRt/2262M6fwpX3B4V02Cw0t1g+RF/dIn92vkz4J+GILb9oTT&#10;/mVEWzuHVH/jr67tj9msvL3fcrGvLnNvgiZ+t3O/fu+Tb8/z1xWqvvil/wCmrfc211uqvvlf+Peu&#10;z5K4y8+eXbRSOPlOVvbZn+b7m59jJWJd6U1tP8v8L/NXZ3Sff/jrKuId4ZW/jb5q2iByN5f/AGYs&#10;s/z/AN1P79c5c3P2z738P3UT+Guw17SleP8A20XajpXGPbNbWfzf62JdlM2icvp/g+f4keL9F8K2&#10;s+yXWZ/Klfb9xP43/wDQ6/SbRNEsfD2h6fpWlQRWen2FqtrBbotfFn7IlsusfH3U7lts39iaT5qf&#10;7LyvX29F/qk3fJsXe1am0i39z/Y2fPvqK5+eL7yu/wDFsrnPEPiH7HFFArK7s2yreju9zZfv/kZf&#10;vP8A3qDEbeTf7qJ/crCv79U3q+1P9ireqzbLh/4NrfceuJv9S3y1IjSutS/3XrMudS/e/Lt+X5Fr&#10;Kub9v71VHud/y/cRfnZ6ocSHxDDBqETwMqvFKrJLC6/I1fnP8XvB7eA/Hmp6Qu77Pu82zf8AvxNX&#10;6Iai7eWn+7XyP+1fpSv4o8L338bq0TuldNM6YmV8HPAcBiSef57iVd/+5X1F4b0SCziRVX/fTbXh&#10;nwrv4EiT7u9/kavo7Qf9UjMyu6/+PVx1wlI00tl8r+5VS5RfnX/Z+/8A3K0HdfK/ubqyb91tt275&#10;3/2K5oyOaJxHiNILmXbtX5vvf7VeM+N/B8D+bOu6F1+dZYm2Otep67fr5srf7XyvXH6tc74pfP8A&#10;n+XZXTE6T5/1jxJ4n0aX9xr138vz/PL92ucvPH2vXn/Hzqty/wDer0nxhpUDy/Lt+dtlcJoHgafx&#10;b410XQbbaj6jcpbts/hX+OuqBtyxPeP2XfgJ/wAJfFF4v8QxNcwu+zTreb7jf9Na+vbPQYLaVYFg&#10;+RP9mtPwroNt4esLextl2W9nF5UESLWlpqfZt/3X+b+OuKX76RjKRFZ6Vs/2P9tK6Ow/1HkN/wAB&#10;/wBqqm/9x937/wA9VLm5fYjf6n+7sq4xOPmLt/Ds/wBiud1JP+Bon9+tia5+02H2lvvr95/79c1f&#10;6l+6/h2NTNTj/Fvh621i3ltrmDzreX5Ghf8Ajr4y174df8K0+JLWyI01pO3m2Mv91f7lfb9y++J/&#10;4Nn9yvEv2gdHW/8ABX9pr/x96XOkqun93+OtTeMja+HupK8Cf7v369TmRPK3L8n+/Xz78KNYW5s/&#10;vbPlXan9+vcLPUvtFkn+yuyuOUSJFHWPni215LrevT+DPG2ieIYNyfYLpXlf+6n8depaxNsievKv&#10;Gdt9st2/uSrsbZ/HRTA+07C/W58qe2dXinXzYnT+JKsTXP735dvzLXzp+y18SE1jw4/g6+uW/tvQ&#10;13wb2/1tvXuDv9si+X5LiL5/k/jrsA0Ln5Pm+b5P9ms+abZv/wB2onublP7ybfvI9Vbm5V96t+5d&#10;12f71EapfKVrm43y/wCxu+asqa5VIvvb/wC9vqe5T+Bf7v3K8l+Knxj0X4af6NOzalrcq7INJt23&#10;P/21/u13xkc3KdX4n8TWPh2wuNT1O8gs9Pi+dpZWr4G+M3xUufip4j8+COSHSrNNlnbv/F/t12ev&#10;f8JR8YNU+2a5P+5V98GnRK32e1rrvCvwB+07GuYP9hk20cx2RjyHzp4Y17VfBmsxahZtIk0T72Tb&#10;95K+0/h18XdP8eaJDc2zKk0S7Zbd2+eJ6xJv2e9P8j54N/8AuLXnniL4Lah4Sv8A+09BuWs7iL59&#10;6fx1x1YxmEv7h9Bza8vlP833K5/UtY37/mX7u9a8Uh+Md9YS/Y/Edn9jlZti3Cfcapbn4i2Nz8y3&#10;S/3F2NXHGgM7u/1tf7ypv+5XNarrzfxMqJu/jrj7nxh9ti2q7P8AN/BVTN9rD7drJurpjERV8Va2&#10;2qq9tbfIn3Gf+/Xnl/4bl+doFZNv8D17HaeBm2fMv/fdWrrwb+6f5P4a6Y+4ET5ySHZPtfcjp/fW&#10;vRvAHz3CbvuOu+rvifwYtz91djfwvXOaBcz6Pf8AkT/Jt+T5625i5H1X4M+eW0g++8rKi76+wtBs&#10;GtrNFgVn8pdiwotfDnwc8SLc+KNEgZlR3ulT5P4q+/vDEq21mk/397fcrzcSY8pqaRoKf2dB9pKx&#10;zbfmWitTZBefvX3Bm7UV5pHLM8f1m5/f/wC98lYL6av2h59u9/76VJqtzvkX+4n3X/v1cd9kS/7S&#10;fcq6pzUDHvJnT5f71clrdz+6dfv7/nZEro9Ym2Rfwn/gVcPqbs+9m+T5K5o8x0nH6DqsHhj40+FN&#10;S3eTC872su/+41fTupTbN23+D7yV8VfE6FrmB3gZt8WyWKZP4Xr3X4LfGO2+Jfg+KC5lVPEGmp5W&#10;o27/AH2/6apXZ7L7Zfxno32n7TF95U2fwVlfZv8ASH/g3/xvV/Tbax+2tu+dJfnd3b7lac2m/uvP&#10;tvn3/Jseub3gjE5K5h2fws+/5N9Yl58m/wD77aumv0XZ8jf7yP8Aw1x+sXH2aL+H/gbV0xkcfL7x&#10;iX9zsi3fxv8APsrifE+pKkH+2n3nrT1jXkTeu5X/ANv+7Xk/jfxJ+6f5lT+Bndvv1tE6Yx/nPZf2&#10;BtV+0/FD4i7mV3fTrd13/wAfz19rXO57OVV++v3n/u1+c/7FXjODw38ektJ2VE1zTm0+J3b7jr81&#10;foek2z73yI33k/vV0y9wJGX/AGENVl8/P3W3q9dAhSzt/wC4+6mQ6kqfw/J9zZVK/v1SKX7zvu+V&#10;HrHmMTB8Q3PzfeX5/vVw+qzbP+AfPW7rdzvim/2Grkr253l6ZESpc3P8P/A6qLc1Vmuf3tOhf91/&#10;fqjpiS6o/wDo/wB/51+evlD9qXVd9/4fttyv5Urv8lfRXi3W1sIHnnnWGKKLe7u33a818N/su+Kv&#10;2mdbt9cnZvDHg+JXdNRu4m826/65JW8C4nk/gDW/se35tnzffdq+mPB/iSC8sE23UT7W+ZEr2vwP&#10;+yB8N/AkavaeHE1W+Vd/9oaxI0steip4G0i2gWBdKtLOJfuokSfN/wCOVnKlzhKUT58GtwfJ+/VN&#10;33d9Z+t6qqW7/wAG1flevoPUvA2kPF+/022dW/geD7tef+Lfgzout28q7bmzR22b7Rvu1j7Axjyn&#10;yP4k8c7L/wCXbsRvmSuKv/FrXMXy7U3/ACbEr0v4tfs8av4Sg+2WM7a3p8S7mdF/0iKvDP39tLtf&#10;50X5971cYnTGJdvL/fFtf593z16B+yjoK6r8YbvVWVX/ALG07zYv9l2rzebyPvfcRV2V67+x1eKn&#10;iPxm3/LV1iVf92r+wHwH2ro6fZotzf3NlRwov2jb9/Y336Swut9ui/7VW3tvtH+witu3/wB+uOMj&#10;jkPiud/y/KiOuzfVRtKuXl+X5EVt+9/4q07fTYPvM/8AFvVHq7fXKpt/g+X7ldMQ9w5fUpvsdn5C&#10;7di/eSuHv7lvN+8r/wB7/ZroPElzs3/N99q425ud8v8Av/eoLLT3W/7v8NcP8S03+CPEH3URrN3+&#10;df8AYrqt/wC63/c2rsrzL45a8uifDbXWV9jSweUif3t1XGJZ4r8GfEmIooGZUTbsZK+oNB1LfF/6&#10;C9fDngbVfsE8X8G35Gr6q8H69vt4v4/9ysasQO417a8X8O/b99K861yZfnVt3y/JXe3lz/oTv8qf&#10;L/HXnGueRc3u7z4k2fPveVKxiHvHnniR9Q8JeILTXtDuWsNYsG3wTJ/F/fR/9mvpj4UftD6P8SLC&#10;JGddK8QRRfv9Odtn/fFfO/ja5gubNIF2vt/uNXi+vXOy489WaGWJt6SwtseKuyPvlxifp3/wlcDx&#10;bN7Qyv8AI2x/kasnW9bgsLDz7m5itokXe000qJsr86tN+Nnjiwt0toPENzNbv91JkX5axfE/i3xL&#10;4w/5Cur3d+6/dtHl+Sun2BZ9FeP/AI9+IfiL4hfw94CvJ7PT4m8qfVrdPnl/3K2PAH7PbJcfbr7z&#10;7m4l+eWW4bfv/wB+vQP2dfgZB4M8IWj3KK+p3ES3E8zr9z/Yr6I03w1BZ7E2/wAP3P4Kyci/gPKv&#10;DfwutrOJNsCpt/jdfvV3Vt4SVIvur8nzb666HTVSL5vnfd9xKfNtSL/dpHNKRwmpaUqRfdVNleee&#10;J9KW5if+P/YevWNY+f5f4HX5a4XXbbZE/wD48/8AcqAifP8A42+G9jrely77ZXTdtZP7lfLOpeFZ&#10;/D2uXFtcts8pt6u7fwV9m+JNeg0fS9QadlhSKLe29vu/5/8AZ66n4J/su2PjOXSvHHjXTWdEXfp2&#10;h3C/wf37iiNTkOmMjwn4J/s5eL/iXZW+q2OmLYaE/wBzUNQ+RJf9xa+kLD9kV7O3iX+3LaZ/v7/I&#10;+7X075Kp+4XykRF2IkSbNlN8nZXNzc8iOY+fIf2WneDd/wAJHBC7/JsS1rPuf2Wr54nRPENs/wD0&#10;2e1avpCbZ/7PVKa527/46uPMR7Q+TNe/Y88QXn7+217Sf9x4nrwz4o/sl/Ejw3E99baHFrcUTb2u&#10;9MlWX5P9yv0Tublfvfc3/wB+s2a/2S7lbYyfIrpXTHmCNU/K7wT4vn8N+I9Mnn3Qy2t5Ek6TKyPF&#10;/wAAr9SNE16C52Mrrs8rfXiX7RXwC0b4waXLfWNtBYeMoF3wahbrs+1f7EtcP8E/i1PeaXaaVq/+&#10;h6hpq/2fdRO3zqy1NePOWfaFnq0cturRt8tFeX2fxIh+zr5bfLRXn+zmRzGfcpvl3fcX7+yq9zqT&#10;D5f4KhTVILyJdrK6ovytWbf3Oz/vr7n9yj7Rx048hDqtz+6f5v8AgdcbqupL5T/7CfL/ALdaGq3+&#10;zfu+4n3f9quC1vVfv/3/AOJK2OmMTlPG1/FcwP8A7teG3PirVfCXihNT0i5ls9QgbYrp/F/v/wCz&#10;XpvjPVcxP/sV4vebry/dl3IjNs3100/75tSPrX4Y/tUaf4hlS28QQR6Pqb/J5qN/o8tfQtp4q32S&#10;MrK6Mvyujb6+Avhj8DfFHxguHi0Gx36fA2yfVr35LSD/AOKr6w+HX7P3/CtIEibxnqGt/Lse0Rf9&#10;EX/crKpCISN3xbr32aJ5/uPt2K9eNar4quXl/fzq/wDwKvU/Fvwxg1W32/abtN6/wS14j4t+EWq2&#10;fm/Y9TZ9n3kuP4qwjGJHumL4t8ZrbRfuGVNybGf+7Xi/iHxO95PtX99/tu1bXi3QdQsPlu/Mff8A&#10;x1xEyMn92vSjGJtEl0TXtR0fxBYavZzsmoWc6SwOjfxLX6y/Cv4r6d8VPBen+IdMnV/NXZdWzt89&#10;rL/Gj/8Aj9fkhbf8fsX+22zY9ey/Bz4o6z8IvFD6rpiteaZOuzUdOdv+PpP/AIqtqseeIH6VXOpT&#10;/wAPyRfc2Vn3OpN97d9z5K8c0r9qXwBrdnubWF0p0XY0OoIybK2br4x+GPsX2n7dK8TfOjpat86V&#10;5XLKBjynX39z/H9/+8n96udv7n/xz56yrb4i+Htb/wCPPVY/n+dUlVkeq1/qX3/nX/ZdG+SmEYkU&#10;z8/7/wA+yj7eiRfwpt+Sufv9fgT+Jfl+dnf+KuXudSn8eeI9H8E6Pc7LvW7z7Krp/wAsl/5av/3x&#10;vrWJfKem/B/4S/8AC9fEaeI9c89Ph/pcuy1sX/5i8/8A8aSvsOG24RVVUTbsVETYiVn+GPDeleEt&#10;D0/Q9KgWz0+wg+ywIi/e/wButrf+9/3W3sldMYnHKQ37kXzfP8333qv/AKz7tF/ueJdv8f3kohh+&#10;zRbv76/LXZE4+aRmX6bIn+7/ALlcvf22/wCb5f8Ac3V02pTK8v8Ac/365nUpvv8AzrTL5jl9Ytlu&#10;Yn3I2z+5XyV8fvhQvh6W417SrVUtJZf9MhRf9U/9/wD3a+uL9/8Ax/71clrenwXkEsFyqzW8vySw&#10;uvySpXLKJ00pSPz0165gSJ1X+P51dP4K1f2cvHK+G/ikkDS74tUg8ptn3N9c78ZvCs/w68eatoO5&#10;niRvNsXdfvRN/l/++KwvDGlMkqXnzI6N5qvu+5V8p3/HE/TLQdbW5iT7r7Pu7GrpU1j919750bfs&#10;r5N+G/xa2RJBfMqS/cd69ls/G0F5F/r1fZ8/3q8qUffOM9Im15vN37v+AU+51v7TF97ZXmn/AAk8&#10;Bl+8vzfJ96rcOt74vvL/ALT/AN6rjIiJt63dff8AuvtXZvrl8/vdv92nX+qq8X99P4f9uufvNbW2&#10;+fcqf79XzG3KbFzN9mj2/cr5S/al8creLb+HrZl3tL5sqI1elfEv4u22iWErLOru67FRP79eVfAr&#10;4Fav+0t40u76+lls/DUEu++1FF+9/ciT/aral/PM2jE4X4UeAvEvxF1z+zPDmkT6rdI++XZ/x7xf&#10;77V93/Df9k7UNP0u3bxR4jVJVXe1ppK/Iv8AwOvbvA3w98P/AA08OwaXoOmwWNhAvzqq/PK/+3T9&#10;b8WwWX+xs+RU/v1lVq84Skc5bfBPwnYRIj2095sXe813Oz0y5+C3g5/+YDaP5v8AcWn3vj/918qt&#10;vVti76qJ4znufu7UT7mx2pRjExlI5fxJ+zH4H1uJ1/sf7H/dmtJW3pXhXxC/Ynb97P4c15t+7elp&#10;qy79/wDwOvrrTfEjXOxZ9r/wb6t6lCjxOyrv/gWtohGqflP4h8B6v4M1l9K1yxawu0Xev9x/+B1t&#10;/DrwwusePPD9my7/ADbxJdiV91fEXwBp/jPRrjTL61WZH+eKX+OL/br5C03Sp/AHxLt7O83I9hdb&#10;PO/vV6Btze6fof4bhV4N3ypu+6ldMqbJf4X+X+Bq4T4f68t/YKysr7l3rsrtjc/8D/20rgkYyJnk&#10;5/ufL9ysS4utkX99P4kqxc3GN/8AttvrEv5t8X+81Z8pjEz7+5/4B8vypXE+IZuG+9s+/XR6jMuf&#10;975K4rxJN/o8rtuRIl3s9Epch0xicf8ACvwGvxX+L72t5A03hrw5EmoXyP8A8tZf+WUX/s1faFn8&#10;825tv7r+BP4a8P8A2S9BXR/hPNq7bUuPEeoy3rP/ABun3U/9n/77r2q2f90/3k2rv+euOUuc2G3M&#10;myXd8u9/9qq73X7p/m/4BUW797ub+NflrHvL/Z8v/fL1tSicEjSudSz/AMDX+Os26v8AZ97+Csx7&#10;9o/m++7fef8AuVz+t+JFs/lZt7t8+xP4K7IxA3Ly/wD+BpWe9zv37dtYVnra3n3fk3/Pso85vNdV&#10;X/drYRZmumT5l+TZ/BXxf+1pYT+DPiRaeKNK/wBGi1mD9+n8DyrX19cuqRf3/wDfr5h/bS23fhzw&#10;1913i1HYv/fFHKb0v755Zo/x/vLPT4on8zcv+3RXlqWayLu+air5TblPp34dfG93t/IvHV3Vt+92&#10;r03/AITmC/8An3K+5d/3q+EtK1Wewl/v/wC2lei6J8RZ0Xa06/8AA64KlAvlifQGt+J98v8A9lXB&#10;azry/OzNXKXPjn7T83nqm5f4K5LWPFv7p0X59vyL/t1HsCIxJfGGvfafu/x/Iif3a7P9mz4A3Pxv&#10;8WtBctLZ+H7BVl1bUUX53/6ZJ/tV4vD/AGhquqRbYGubueVIoov+eu7+Cv1r+CHwvg+D/wAKNH8O&#10;eREmqrF9q1G4/v3Dff8A/ZKup+5gbSlyGrFomm+G9Et9I0i0j03SrWLbBp8SfIv/ANlXNXlt9puN&#10;277zb63dbv8A97/sL/45XKTarvlf7v8A31XmnlSq+8RakmyJ2+X5v4K4LW7D7Tv/AI0T512V2d/5&#10;95Eyqv8AFvrBv0l+63yP/cq4mx5F4t8K22rRfv4Fff8AI29fu18/+Nvhi1hcSz2e7Yn3oXr611Kw&#10;+0xP/wCgf368/wDE+ifbIn3fOjfPsrsjI6YyPje5/cyp8uzym+5Xaw6lsginXc7ouzYn/LWl+Jfh&#10;VrCX7Sq/J/FXa/skfDdvid8SdPnvlZ9C0OX7fdPt+Rtv3Iq7+b3Cz6q+BX7LWkeHvD+ma94qs49S&#10;12eLzVt7tfksv9hK9m1jwHa3P/LBflX7iKtdV8yS/wC/91K2Lm3b7FC3+z8yV5vNzyMZSPnfxb8K&#10;9Ov9yNbRb0b7+2vHfE/w6vtHt3+w3lzbbl37Eavr3Vbb7/y/w1514n0dbne235/4X/uV0xiYxqnx&#10;J4w/4S22+VtXuX2/JsdUr1D/AIJ76Ddax8cNY1zU2lmfRNJd4t/8LS11HxC8JW9zZP8AuF/v10H7&#10;B9n/AGV8RPiLB8qebp1q0Tv/ABVsdPMfcCP5cSf7v8FPebZ/efd/HWYl1n/gH3KHuVSKo5jzZfEW&#10;Hl2S/Nteqt5qX91vuVReZ7mV2+5vbYtVHf8A77/hT+/XTzEEV5f/AGn5m+TZ/B/erBv7n7+7/vur&#10;d/Mv8Pz1g39zsi/2HrMCnczb42/j3t/BWJdTfvX/APQ/7lWLm5/e1nzvv3/7Hz7P71OR0xPkz9s/&#10;SkfXPCWp7dn7qW3Z9v3tteO6bsSJF+/t+Rn/AL9e8ftgTLc6X4f/AOvx0VE/jrE+CnwoguZYb7U4&#10;PO3/ADxQvWMqvunZE5rw94G17xCPP0zTLmbd8ivt2V2tt8I/ifbI72aW3yfdiln+d6+qNB0RbOyR&#10;VX73z7EroEhX7u1a8qVf3yOY+J/+EM+M9tO//EhW52/xxTp81dB/bHxU0SD/AEzwZdzIi/M9vKsu&#10;yvrO5hXyv7iVkzeR8/8AcRfl/wBqj2/P9gx9rA+RdV+N7aV/o2r2d3pVwr72hvoHTZXm3ir45T3O&#10;/wCzbpt38b19s+JNB0/xDZPbX1nBeRSrsdLhUffXyv8AGL9lpLaK71Xwj8nlN5r6Szfw/wCxXfQ5&#10;DaMong9t/avj/wAR6fYpuudQv50t4kf/AD/nbX66/Bz4Y2Pw38F6P4e0zbssINksz/8ALV/43/8A&#10;Q6/Nj9kKGCH49aI94uz7Ksr+U6/6qWv1KsL97mBPu/N8lXiZfYNubkJdeT7NE+zb/wB9V4v4o+03&#10;N++3d8jfKn9yvYL9PtMTfx7/AJN/9yuB1bR2S4dvvo3yVwRIPNblL5JdjbnRG2K9aGlJPc3H3ZES&#10;Jtjb1rprlLlP7rorfc21atr9vNRdyp5vyNvWtzE1dE0dnt/l3b3+9vWurntvs1mm7+Bdmz+/WTpW&#10;pN5SLu2eU2z5F+9Wtf3O+L/crWIdTj9bTP8AwFf++K+R/wBqXRfsGs6VriqyJL/o8rpX1lrMy+U/&#10;3vn/AIK8K/aW01b/AOE+sN9x7LbKv/fddMZATfs8fE5rmwt4J3beq7N+6vpi21hLmLcv8Vfm18H/&#10;ABg2j6z5DNsRm3r81fb/AIA177ZZIrMzpL86vurGUSJRPQ7masq5f+98j7vlSpXuYvvbl+Ssq/v1&#10;T+67v91Eb7tRKXIXGPOZmqvsi/uIvzs715f8QtYZ9Gu4INyPKrorp/DXZ6k7Pv3bpv7sNuv3a5rW&#10;7ZbOwuJ7llTau/Y9c0pc53xjyH0B8K9N/sT4VeFLH7nladEjJ/errUm/cSt99Ei2b3rj/h1rEGsf&#10;Dvw/eQfJFLZo6In8ddFD8l4+5leJ22LXKcxVd9/8W/a33ErHvX3/ADfN83yVoXkypv8A4/7j1iXL&#10;/un2/P8AwLXbTMZR5zC1vWPsHyrtd3X5fm+5XE3O65l+b55W/jq3qvnpev5rM77v41+5USH/AL7e&#10;uzmOb4BLZGtvmX5HSumkf9wn3k3xffrmnm8v/gPz1oSPvs4v9ta6Ykcwy/uf3v8Avfer5a/au1Vd&#10;Qv8Aw/Z7Wfyt9wqJ99q+kNV1LZ/dTf8AO2+vN/gJ8PV+LvxV1Xx7qatNomkz/ZdOR/8Alq6/feol&#10;I74nB+Df2E9b8WeHLPVdY1vRvDl1cLuXTtQibzok/h3UV+iKWSFf4qK4/byDmPxNNt+6+VaILBnl&#10;+XdXVW9hz9371dJofhJXlR9rPu+f5675GxxNtok7xf8ALVFq1/YOzf8ALvr1NPDf7r7uze2+s+80&#10;pU+79zd81QEZHrH7A3witvEnxI1jxjqtstzpnhJUeBHX7903/wARX3LqVzv87d9+Vq+d/wBiT/iT&#10;/BvVdu1JbzWmlldP40r3i/mX5G/gZfuPXj15c8jGucvr259/8HyfL/tVx81tO8vyK1dhqUyp/t7v&#10;k/3ax/7SW2+X77qu/fWJwRiV9EinSJ/P+TZ86VheIXXzd3yp/HvSrupeJP3T7fuL8+xP4q4/UtV+&#10;079+37vyv/fq+UuMSveP+9dvm+dvlrn9bh3xP/HtTY2ytCa/X5Pm+6vy1n3lz+6f+N3X7j1sdB4j&#10;8UdJT7BLu3Om1nr6O/Y68JL4Y+EOlTqqpLqSvezv/f8A7leGfEhP+JNcfx7on+T/AIBX1X+zBYfb&#10;/gf4Pn++jadsat5S9w3PYLP/AE/ytq7NlbV4+wbf++6isLBLOyRvm37vmSor+b/R/wDb/hripHHI&#10;5/Vfni/idFb771x+sbXirpdVuc/e+feuzZXG6rc/+QvkavSjIDj9f09bmBvl+98myuZ+A7t4S+P9&#10;vB9y31nTpbX/ALar9z/2eur1K5+//d/v15vrmvf8Il4v8NeI/m/4lGopK2xvur9x6iUjpj8J9qf2&#10;mqfK/wAmz+/VT+2V837yp/uVDqQgvP8ASbN1dJV3xOjfernPIb7R9/Zso5jm5To5tZVPvf761n/2&#10;yjy/8B2Vzmtysn8e9k+7srHsLifz9rOzo3z0cwcp1dzf79/8G2ufvLhn3s38fyKlWrl/71Yt5N/6&#10;F9+toyL9mVJrn97Ve5ufs0T/AOwvzf7FV5rnZ/Fv/wBuuX8W+KrXw9o13fXlyqRRLvZ3/jo+Ms8M&#10;+Nl//wAJR8RNH0pfn+wL5rIle8fDHw39msLdW+R1Xezp/BXz58GdNufH/iPUPEN4jbLqf5d6/wAN&#10;fX3hvTPs0EXkfJs+9Xm15B9k6C3T7NE/+x/BTbqZf9zcv8FOun2bP7q/JvrMurn+7/F8m+uCJgMu&#10;bnZF/v8AyLWLeXP7r5f4au3L/f3Nv3/3Kxbyb7+359v3q7IxJ90he5/dfN8+z72z+Gs+/m+5/wCh&#10;/wByoprn/wAe+aqM037r5vkT+FP79dREfiPAvi3py+A/H2lePNKXyU89VvoovuV9x/D3xbB4n8OW&#10;l3azrN5q796V8o/FaGDVfCGq2bbdsq7UTbVD9jn40/Y1/wCEX1O52bf9U7t96tpx54HYfdTzbqzb&#10;lFeL5vk3/eqG2v1uYvvK/wDdRP4alfiL72z/AH65YxL5jNm039195X/2HqumgrefwKn+3WrM6n/b&#10;2fPvqL7Ts/iWtoxIH2FhBYRJubfs+fZ/fpmpaqmz5f7v3Kz7m/2b6wrm/wAf98/crpjExGarc7/9&#10;+vnf9pzxR9g8D3Fjv2PfssWz+/Xtd5qX+8ny/wAbV8VftCePP+Ek+INxbRTq9ppy+Un+038ddPKd&#10;MTzR7lrOfz4GVHT7rp/BXvvwZ/aB+zSxaZqc6o+3Yrv/ABV82XNzv/2P7tUkdvNRvufN8r1fLzly&#10;ifp7o/jmDWIEZZ1dWbZvrWN/YpE25mfzfnr88fBnxs8Q+EokVWW8t0b5UuK+g/h18SPGPxLlSDSP&#10;CdzNu+9cO2y3i/4HXBUphH3D3PWPE9jo8W9dvz/x18+fFr4o/ftldk3/ACbEava3/Z+1rxJB/wAT&#10;7xRPCkv/AC46TF93/gbVzmt/sYeEHieVrnWZpfuec95WMYxNvcO4/Yz8eL4w+DcVi1z/AKXo072E&#10;qf3f40r3j7S3+5s+dk/uV8efDfwHc/s3+L5b7TLu5vPDV5F5Wp2lwv8A3xKtfUFtrcF5AtzbTrNF&#10;Ku+KZG+SWsavx+4Y/bNC+m/eu1ZUz/ut33KlubxbmLYv8NZjzL5XP/fdXEiUTN1uw+2fMqr8vzL/&#10;ALdc08MqSvvVkrqvt6pFt/2qz7m5Ub62iRynP+S1zKi/c/vPVu5m2fef5EXYv+1Q9+ttE+35N38D&#10;/wAVcp4k8SQWFk88s6oirvbe/wAi12cweyicL8Y/GE9hoa2OmMz6xqMqabZ/77V9YfCjwBbeAPBe&#10;heHrZV22FmkTun33f+P/ANnr4k+Cepf8Lg/aa0d/v6VoivdQI6/eav0Is+v9zY2+ueoBobP9uis/&#10;zPaiuXmA+BLP9mPULDZ/xMrabe29U8p6ZefDrUNE87cnnIvz70r6pvId8X9//brl9VtoPn/ubfl/&#10;2629uXGXPE+Z5n/29mxfuPWJqU2yL+5u+fZXrHj/AMDfbInurHbDdxLsZE/irwXWLmewlltrlWSW&#10;Jtmx62jU5wifUv7G2t/afBXiXSvvy2Go+bs/uo1e/wBzNvi+b5Nn8FfAv7M3xOXwZ8X7RbmdrbT9&#10;ei/s+d3b5Im/5Zf5/wBuvua5uW82VfuOjfMn96vKxMeSQSMnVX/8e+Ssef5Iv4d235Xp2pXK/wB7&#10;ZtXe2+uVudeieKX9+v3q5okcpBrFz9mi/iTZ8n3a5G5v283b9zd/47W1eapHeb4Pv/x765rUrj96&#10;+11+98rpXZzF8oCb7qv/AAVXurn91/cR/wC/VWW5g835WX5PkZKw9T1L96/zb9jff/uVtEDF8czK&#10;9lt+/sXYuz+KvoX9gnx6uq/De78Lztv1DQblvKh/vQN9x/8A0OvlrxPqS+U6/f31hfBz4x3PwS+K&#10;9p4ggRptPZfsuo2if8tYP8/+gVtGP2DY/WX7evlbP4H+SsTVZtkX3qx9K8Vaf4n0a01XSrxbzSr2&#10;LzYJUf79PvL/AMyL+FEb/arm5eSRzcpiarN+9/3fkZ65LUpv/Hfu/wC1XQarJs/iX/gFcfqV4vz/&#10;AMf+/W3MY8piarc/f2/Ps+SvNfHP+mWcqsu9GXY6Ov3q7XUrn7/8e35/krh/Ek2+J9r/AMO+rLpf&#10;EaHwx/arbwBbxaD4x8250qJfKs9WRPnt/wDYevpjSvFWna3Z295Z3S3lvdLvimibektfmv4/ud8/&#10;kff3fO0Nb3wc+LXij4V3H2bSnW80e4bfLpN3/qn/AN3+7V8p2Spn6D6lNBc/ws+z+41Ns7qC22fu&#10;FTY2/wCevIfDf7Q/h7xBAn2lJ9Kl2fNFcLWx/wALO0W5+Vb6L5V37N33qiUTHlO+1LVd8XyrsrnL&#10;y437/m+589cfrHxa0XSovnvN7/3IYnevLPGf7QNym9NI8PXt5cP92WZdiURL977B6trevWOj2Utz&#10;czrDEi72mdvvV8dfHL40y+PJ/wCytMZv7Kil3s7/APLVqwfiL4/8UeL5WTV2ntrfdvW0i+4tcLD/&#10;AMf9p91ESdHZP+B12RiET9Ffg54MXwx4S0yDbsdoFdnevYLOFEt/7m75F/26x9KsFSytPlbyVgVl&#10;T+98lbcLv/sp/d3189X+M5qsipePjevzf7lZNzN+5/3a0L+fZv8AnZ9vzqiL96uEvNVe5ldd3yOu&#10;/wD3KulEiJevtSW1+Xcv/AKxLnWFP+xv+9vqvc/vJf4fu/frFvZ18r5vn3fJXZGIjVublbmX5W/i&#10;+TZWffu38FVLDcn2hm3Im35ar6lc7In2/wADfM7/AMFM0jE4z4hal9m0S73fO+3YrvXyro9/c6Vq&#10;8VzZsyXCPuWKJX3tX01qXhXWvjT4w0/wP4XRZtTvfnnlm/1VrF/HK9faPwT/AGW/B3wZ0tF0qxgv&#10;9VRf3+uX0SvcT/7n91a7I+5A6TwH4OfFfxff6Nt1PwTr7osX/H2kCxJLXqE3xI+x/wDH5pl9Z/Nv&#10;/fRb9te93NhB5X3VfZ913/hrn9S0eB4nXyFffWBHuHllh8RdK1j5bW8gmd/mZEb50/4BVt/EkEn8&#10;X+7Wf45+BvhfxPFuns/scrfOt3Ys9vKteFeLfAfxE+HW+50rVZPE+mRNva3uF/0iJf8A2atoxD3Z&#10;nuF5rH3/AJlT5fuPXP6l4kW2/iX512V84/8AC/Z33+fuhli+Rkf76VyusfGWe8idYLln3fIu/wDh&#10;rblDlPU/i/8AGP8A4Ruwe2s2WbU518pNn/LKvkybSt8rszM8rNvZ3b79dHdzXOq3Et5cs00rtvaV&#10;6rPbf8D30RLicbc6a1t/tpUum6bPf3sVnZwSXNxK2yCKFd7vXV22g3PiHVLTTLG2lvNQupdkFoi/&#10;fev0L/Zd/ZO0r4a6amq6vBHf+JZV/fyv/wAsv9hKvm5C5Hjn7P37DD3MVvrnjZf9pdJf7kX+/X2r&#10;oPgDT/D1lFBbW0dtbxN8sKKnyV1ENmqRfwps+6ifwVM8y/3N7fcZHrjl75xylIybnTYE/u/P/HWZ&#10;eaau3+H+596tma5X/Z+X5Kzrmdfu/L8676IxI5jgvEHhiC5iddq/MuzfXgXiHUvEPwSvXvNKtpdY&#10;8LtPvn05G+e1/wBuKvpfUpt/y/f3rs3p/BXnvi3S4L+3lgnTfuXYybav2R0xkc54M+M3h7xzYJc6&#10;Zqau/wDFby/JKtdHNraP/F89fInxm+G7+ErxNc0rzbbdLsleJmTZXC2fxd8W6VEirrkj7f4JV+/U&#10;eyL5T7fudbRP7r+b867KzbzxJAm/5l2bfv8A9yvjLUvjl4vtonb7dEj/AML7fuVzk3xO8UeIYv8A&#10;SdXn/e/IyW/8dHsg5T648T/FHT9Ki/f3MSfL8yu3z14F458Z6j48l+xweZbaT99of+etcjpqfa5d&#10;1zPK7q/8bV3em6UnlO21U+X5kokHwHov7E+mrpXxJ11pF2M1iu10/gr7mD7P41Tc3zf36+H/AID3&#10;0Hhv4kWm/wCRL9XtVr7PS58yBGX5/NX5k/u1zSkYmj53+9RWZ9s/2F/76oqBHE3s37p0rnb998X8&#10;O3+GrGpX/wDtb0/265y8uf3T/Mv3qDnpS90gvIVeGb+Pb86OlfPPx98N7IJdTg/1sW3zdn8de9vf&#10;7A+5vv15547tvt+jakvyvvXyqKXxHfS+E+ZfBnh6fxhqiN+9trWBt6un8T197+D/ABz/AG3pdv8A&#10;avku4otku/8Ajr5C+HVsthGlsu3ZF95P79e6+FdyRfL8n92uyrS9sEj0vxC6XkX+8vzV5veI9tLs&#10;3b9rb9tdBearOn3vn/264rUtVZL2Wf8AvN82+vN9hySI+Mx9b1uezi+VmSuRufFN88u1p/ufP8ld&#10;dbaVqHjnWf7M0ixn1K7/AI4rf+D/AH3/AIa9t8JfsYQXPlXnizU2vN/3tOsV2In++9bl8p8vQ+Kv&#10;9I2tPE8q/IyIzb6frFzfQ2Tt9ju3RV3s7wS/P/45X6AeHvhF4X8GW6QaRoNpYIrbPNSJX3f8Dq7e&#10;aOv93Z/3xQM/KvXvEkCbl3fPs+WKVWR64xEn83e25JXbe3+zX6m+Ofhj4a8VQNBq+jWV+j/xyxfP&#10;XzV8Qv2RbWw8278K3U/lK29tPuP4a64yFGR5l8B/jZ4h+FE720G7UvDU7b59Omb5Iv8Abir6y8Mf&#10;Gnw94zgR7G+id3XfLb3DbJVevjd9Kg0eJ7O5iZJVbYyOv3aisNNWw1T7T5+zau9ZkqJe+M+4LnxK&#10;v95a5rVdfgf7zR/O29k/uV8yJ4/1W2+WC7kRN33Hf71Zl/8AE7WE37tr/wAHzvR7Iz5T3jWNbg/v&#10;LCi/+PV5V4/8f6fo8FwzTrv+4qV5frPxC1e/i2+f5KN/Gn8FcJf7rze87tM/8W9q2hEuJ2e+fWL3&#10;7W3z7l37/wC5XceAPAGr+M9cTSNDs5L+7dd8uz7kX+29cV8ItK1Xxz4g0/wrpkDXOp3r7IHRf9V/&#10;ttX6i/CX4S6R8KPCFvpWlKruq77q+f79xL/fqKsuQvmPErD9lqez0va15FNqEvzs7q2ytfQf2cms&#10;Jd19fWzovyeTbwffr37f+9+Xcif7dZl5cb96/wB351eub2vOc3tTgk+G+i6PFstrOJH/AL7rXL69&#10;4MsbncnkRvv+fZtr0u8mZ5XVvn+b+Csy4tleL+/8v8FXEPaHzj4q+FWnXkUv+jL87bPuV83/ABI+&#10;FbeG0lubNWRIl3sn96vvjUtNX+Lb/uV5v488JwX+jXC+Rv3rsVNv3q35i+Y9m8B38HiHwH4f1L5d&#10;k+nRS/I3+xWq+zyn3fPt/gryX9lrxP8AbPh8/h+5aJNQ8P3T2Wx/vtF/A9esTTbN+75938FeNUj7&#10;5BnXib5XX7m1fuJXBara/Zr2b+NJW3/JXZ3lz9q37W3/AN5H/jrnLw7vlb7j/PsSrjIDiprnzP8A&#10;b/23rKdPtMybfn3rsbfXUalbQfOu1tjf3KzPsv2aL9x8if7ddkZe6Y8ox9ltF/c+XZseuK8c+JIP&#10;D2l3F4/zoi7NiJ97/Yro9VvykX+3trnPhR4V/wCF0/HjQtIbc+haI39r6m7r8jbfuJRTOmMT6w/Z&#10;O+CzfDfwGmp6rAqeLdeb+0NRd/8Alkn8Fv8A8A+WvcJtvlf7C/Ov+1U0MLeVub5Hf7uz+Gq9y+zf&#10;v+f/AG0q+YJGDqVzsi+X+L+PZWFvd97VpX775f8Ac+es/wD1f/A/nq4yOblKkyf/ALf96sK/sIH/&#10;AIfn/hdH+7XQXJX59v8AA2+qUyb4dvy/3625i4xPkr9pj9myDxPZy+IfD1stt4gt13yxRfcuk/8A&#10;iq+RLC2X/aTym2Mj7t6/79fqtqkO9f8Ac+7Xw3+0z8Ov+EP8YJrVmrJpmrNvlRP4Ja2idMTyBE2R&#10;Ux3/AL219n9ymzXOyJ93yOlYly87/uINyPK3lKifx7qYH2l+wr8JVvPtfji+gV5Z2+y6dM/8Cfxv&#10;/n+5X3LZp9mgTZ8m1dlecfBDwrB4Y8B6LpVqqp9ls0TYn8VekPN9mi/ub64pSIl74TTf7WzY/wAv&#10;+1XL6lry23y/3Pn3/wB+q+va8qeaq/Js+dX/AL1eb6x4h+//ABu/yOiVZidq/iT7TL/wL79H2md5&#10;X/2vkWuF8Npc3N4n3nRm+ZHr0K2tvs3y/Kmz+N3qeYCJ02RfxVzmqwwPLub/AL7roLy5VPl+/v8A&#10;4/7tcZealvl+6yJt+Z6r2pfKedfEvQYPEOiahbN8/mxPuSvhL7NPZzvbNuR4m2Olffvie52QXH8G&#10;z599fC/iSZX1zU7n7nmz799dRrE5nW5Nll/c/gZKytEkVJfIb+H51pdY1D7ZP8nyIn3N/wDFWfDI&#10;1tL8ta8poen+HpvuN/tfPXoeiX6+VuX5N3yfPXjOj635cX3tn+w9ddpWt/uv9fv/ANhHrglEg9Ff&#10;VZbC4tLy2b/SIG82J/8Abr7G+G/jq28YeHLTU7adf9Ii+ZP7rfx/+z1+f95reIn+b7/8H92ul+EX&#10;xsb4aa59mvPMm0S6ZPPf/n1f/nrWPsgkfoB5ntRXM6d4mXW7KG8sxBqFvIuVuN33qKjlkRzxOF1K&#10;/wB8vkbvu1j39wqRP/46n96iFJ7yX59qI3zslZnip/sdhK6szzO3yolY8xzRic4+sNeX7wbmT+N9&#10;/wDBS+JL9Y9Dl+b96y7HSsywTZE88+5JWXZveuf8Sal9mstjN9xfmrakdnwHGeDPk1y7+ZX2y/cS&#10;vffCaM8EW7+L7qV83/DS5+365K38Dz/fr6o8M2ypFEy/PtX5a9KISNl9N+0xfwv/ALFVNH+Ed94/&#10;1xNKs9sKS/PdXzr/AMeqV1EKQJZbv9jf/vV9F/DHwfB4Y8OJuVftFx+9nd65qpESp8PfhX4e+Gmh&#10;/wBmeHtMis4tu+e4dv3sv+3LXRzPBbfw+ds+8706/wBV+4jbUdPn2VzupX+zf833v465oxMZVAv9&#10;Y/hT5Nnz/JXMX+qt8+7+P51plzf/AN759y7/AJKwb/Vd+za3/AHqyCW51Lf95t+/+B6yrmb/AHX2&#10;f3KqXNy38NZ81y3z/d+7Vmx4/wDHP4bwa9ZPrFjAqahF87eT/FXy/cX7ea8G7ydjbGSvujVf9Jsn&#10;+X5HbZXx58X/AAqvhvXJbxVaFLxv4P4KImxzVtcqkrtuV9ybN9VL8b9+6q9tc/f3fxL9yq9zP+6/&#10;v12cozKvHrEm+f8A+LrT1K52RfwvWO7s+9vubFq4xNYxPu7/AIJ6fDdbPw/qvji6X/Sr+X+z7N3X&#10;5EiX5nevtJ3/ANC3ff2/fevEv2YNKXRPgL4Ktv45bH7Q/wDs7q9aub//AEPyEbZ83zv/AH68fF1f&#10;f5DGRSvLny9zff3VzV/rbJLs+X5fkak1XXltpdu5f9pKy7zWLF4tz/f/AL9c0Zchjyko1V3f+/8A&#10;N/HTt7XMX8SfN/BWLZ3K3ku1Z1T/AH66XSk+zfe2zJ/sNXZGqHKc/fp+6+b565zVYd9m6fcP9yvS&#10;Ly2V4n2r8lcfqqb5X+X5FX5XeunmiXGJ85alr198H/HVp4qs4JLm0ZfK1G3Rf9bF/sV9PeHvGGle&#10;PNDi1PSLyO8t513K6f8As9fP3xXhgexdGX51+fejV82/D34r698K/FFw2kTr9kaX9/p83+ql/wDi&#10;WqJUPbRNj9CLn5Jfm+R0+RHrHvH/AHX3dnlL8r/364TwH+0h4V8c7La6nbRNVf5Gt9Qb7/8AuPXc&#10;Xk0FzF+6nV933fm+SuD2EoGPKc/eXOz/AIE2/elc/c6r/d+f/YrT165gton3MuzbXl3ifxzY6PFK&#10;zXMafL8z7q2jGRcYk3jnxOuj2F3PuVNq79lfUH7Dfwx/4Qz4Vf8ACQX0GzXfFEv2+WZ/4Iv4E/z/&#10;AH6/OrxJ48/4TDW7XTIlb7PPeRRNv/iXfX7G+G7CDR7C0sbZPJis4kiii2/7Fb8vIbe7CJ0vy+V/&#10;uVn377N/8Hy7Kto6fP8A7P3awtYuN/yff2NvXZS5TjkYlw/737v/AAOqj/xfwbvu1emf7/8Af/uV&#10;Rf54v4fk/wBqgIle521mzPsi/wBurtztrPuf++9v9+toxNjPvH/dfN/ub68S/aQ8Nprfwv1varTX&#10;dlEl7Bs/g2/5evZbyb79cJ45dX8L62u5drWcqNs/3K2CMT87bl98W77iN/HUWlOn9uaV/cS8idk/&#10;4HUPnq9lEv3/AJdm+qX/AC2fb8jo3yzf3GrQUj9jfBepK9h8v8bb1RKv6xfs9v8AL/H/AOO143+z&#10;94/tvGHgjTbuCXe8sCJKiN9x69c85Xl2/f3/AHXrjkZHB+JPP/3N/wDG9c0iLZy/LumuH+8716Rr&#10;GlLcxfwu6N/HXGTJBbTv95Nv9xfu0gIdNuZ7b5t6w7W37ErptK1ifVZUg+ZN/wDA/wDFXOWz215L&#10;8vz7f7lbegoqXn2n5k2fe3rRyRMzY1K2+x7/APlnvb7lcZqW3+H5Ni7N9dHr2sLJK7b1f+6lcPrG&#10;sKlvL8yojL8yPVx5TT3jjPiLfrZ+HrtvuPtd6+CtVv2vJ7hv4Hnr6f8Ajl48+zaNcWazr5sq7FRK&#10;+WrxNkX/ALJXpRibRiY83+t/4DUUMO+Xb/fp8z/vdv8AfrQ0qH96lEjYdbaP9pirRh8Kz+ZuVmTZ&#10;92ut8MeG59Yv4rOzs5Ly4lbYsMK/er6t+FH7K9tbW8V94qVb+7iffFYwt/o6VwSlyEHx5YeEdevP&#10;+PaC5vP+uUT1FrHw/wBes9zXNncoiLvbfE9fp1Z+CbGwgSC2s4Lbb/yxii+Ss3W/BkF5E+623/P/&#10;ABrWPtw9w/M+x8U+KPD8H2HT9dudPtYydlv5rfLRX23rHwisZNQlZ9Ftt2f7iUVv7Qj3Tdh2pZ/+&#10;z1x/iHa+zd86O2/Yn8Fad5r0FnBs3K+3+BK8x8beM1Tf5G13/v7vu15PKEYj/EOtwW0Xkf3n3sn+&#10;xXjXxF8Zqlm8cDL5sv7pd/8AFXUeD/Dfiz40+KH0jwrbfbJUb/Sb6X/j3tU/6avX2b8HP2PPA/w3&#10;WK+1VYvFviVF3y32op+5i/3ErvpR5PjD/GfDnwQ8E+Jb+4+023hzVJrd23/aPIbY9fUGm/2hpVkn&#10;2qxnttifcevrC/0pfK2quzyl+4i7NtcFreiQXMW77/y/cSr9qRKR5Z4M1v8Atj4h+F9H+X/SrxPk&#10;f/Zr67ubnHy/3PkX/br5S1j7L4M8Q6F4jubZf+JbeJL539z+CvpW5uVf5lbfE6712VzSkQR6lN+6&#10;/vv/AHP7tclqV/s3/wDjtbt5cq/+w9cfqsy/P/HspmBk3l1vl/iSse5ud/8AwH5Kdcv/AN8VlXk3&#10;8Wdn+/VD5QurzZL/AOz1m3Fyvlbf7lVNS1hbaJvn+7/B/ernLnW9+zZ8m7+OrkHKdVcakv2favz1&#10;4f8AtCaVBeeErudPkltWSVa9DbVdm/f99vuPXHfEh4L/AMOagvy/vYG3b/4K0ibHyX/aXH+xTEee&#10;/l8izga5f+JIV+5XbfCj9n7xx8Y5f+JDpnk6Ur7G1i7/AHVuv/xVfZ/w9/Y/8L+D7BFvp5dYu1Xe&#10;zouyJ66ebkNj4Fh+HuvX8XnwWbTf30Rfu0P8OvENtE6/2Dqj71+/9jev1NsPCWg+G7dFtNMtLZF+&#10;Rdi/cq3NlPlVtny/cTZWEa5HtDhPgVr2/wCCfg/z4J7a4t7P7LLDcRNE/wAtdRf+J18qVVZUZF+5&#10;Trm2+0/N993TayPXO6xoO/7s7Qyp93ZXHVoc8ucj2nOYWq6g00rtu+Rn+V6z7m3vng3J877v71ZW&#10;pTX2j3nkXK7NzfunRvkatqw1tUi+ZlRE/grm9mXzGho+j33m/K/yfwvXovh7SmSJPP8AkfZ82/8A&#10;irirPxpsH7hVTYv8C1q23iRrkp58+/b89bUqZHMds9siW77vk3fJXnmvK3mvu2on3HTfWrf+Of8A&#10;R3WD502/wV5/4h8SM+/5tm1d/wA9dkY8hfMcF8WrmC20u4+75u3ez7vu18Wp/plxK3/PWfeqV778&#10;c/GeyyuLbc3my/Js3fcqL9mn9mDVfjZL/auoSyaJ4NibY12i/vbxv7kVdRtE8x8K6Y2t3iWdtZ3O&#10;pXW7etpbxPK6V9EeGPgP8VHst1tpU+j28vzql9efP/3zX2L4T+Hfh/4WWEWm+GNFttNXbsd4l+eX&#10;/gddhYaU/wAj3Pz/AOw/8NefUq8/wB7h+fvir4J/E+2il89Vm2fOyRTv89eD+MPBniXR5X/tXSrt&#10;Nq/NM679lfrR4htl+faq/L8jO9eWeIfDEGob1ngjmTd/qnX79EZBGR+XuiTfY9b0y53K/lX0Uu/+&#10;789ftrYal9siik+XZLEj/er87/jT+z9pWqwXFzpVnHpuoIu/9z9x6+o/2Ufid/wn/wAIdHgu3VNd&#10;0Nf7K1GKb76bf4//AECtqsueBcj6Ch1L918v3mrMudvmvVX7SyW6bPk/u7KimvPv/wB/dXNGrzmM&#10;okL/AMe5t+351qu7/uv4U/jZN1Nmuf8Agf8AuVnXNytbERiNm/1vzfJurMvJtn93/vqi5uUeJ13b&#10;Nnzs9c/f3/8Au/droNPfDUrlX3/+h15V8a/Ea+Hvht4gvG+TZZvFFvb7zt9yu1v77G/7uyvl/wCP&#10;fipfGGuReF7bc9vay+bdJD/E39yplIo+f9K0q+1TyYLO1lufl+XYtbf/AAq7xC/zfYWTd91Hr6F+&#10;G/g+CwsIma1V9/8ABtr16w0dWi+a22bvk+dfu1zSxIHzj+zx8QtV+C3iCXSvEFtPbaFft/rXX5LW&#10;Wvu7RPFtjd2cV5Bcq8Uq74nhb5GrxnVfAFjeROrQRTI67PKdfv14/rf/AAlnwc/0zwxuvNCRt8+h&#10;3H3F/wBuKo5vbHMfYF/rf2mV/I+TdWZc+ReRfNuffF/33Xzf4S/au8NaxEn2y5n02Vm+ZJVru7b4&#10;2eH7mJGXVbZ/72+X7tbcsi+U9TS2tki/hfZ/AlMm1tLP7u1Ny/3q8q/4W1p+sapaaRpE/wDaWsXr&#10;bILGx+d5a9q8Mfs/XOsRRXPjHU2TYu9tM06Vv/H5axlLkL5ThU1W+8T3sttpFnPqUq/e+zr8kX++&#10;9cz4q+G/xIv/APj00ixRf78t9X1dbaVY6JYJZ2NnFZ2iLsW3hWsm5hXzX3ffT+P+5RGoRI/Ofxt+&#10;z98VHne8vvDkF5tbeqWN4jvXhusW09nevbXkUtndp8jW9xE6Olfrhf2C/e+5/eRP4q8v+JHwZ8L/&#10;ABFs5bbXNKW53q6RXEXyXETV6VKvzlx5D8t3TfL/ALtdBoibfn2s+1t6/L9+u9+NPwE1X4OX8U/n&#10;/wBpaFcS7Ir5F+7/ALEv+1Vf4P6R/bnxJ8L6YytsuLxGlR/4auUiz7i/Zs+Dlt4F8IW93dWqvrt/&#10;EtxdXEy/Ou77iV7hZ6SqfKqbNv8As/eqnoMzXNvuVFfym2MldlbWy3kW5f4q8eUiOUxEtVps2mff&#10;/wBv563Xtltt/wD47/t1nzP/AOh0cpzSmc++nLu+6tFXvMi9KK2A/M7xD8ZrH51tmluf7mxfvVF8&#10;IvAHiX9pDx2mg6Y7WemRKsuo6gi/8esX/wAVXjTo0KPuVn8pfuP/ABV+sX7KPwW/4VR8HtEtpIF/&#10;trV4k1LUZX+/833K7PZxgbSl7vOafhXwHpHw08P2/hzwxpi2ejwL8zuvz3D/AN+X/ar0PRNKns9/&#10;n/PLL87f7NaEOmpbS/3938dS3L/uv9/5N9cxwe1MfUv9U6b9jv8AP89cffw7JX/3a6jUn+/91P79&#10;clqs336uMQ5jhPH+jweIdD1DTG+RLqJ4ld/4Wo/Zy+Kj+MPBdvpGq7U8QaC39m3lu/3/AJfuP/wN&#10;K0NS/wBJ37vn3/3K+ZfivqWofBD4oaZ48sVZ9Kv1+xanCn8f+3V+zOmJ9qXk2/8A2/m+5WFqW3/4&#10;n/arC8GfELT/ABno1veWtyrpKu9XRvuVp6hcq/3f4q5i5GDqp2S1xOsan99fv7fvb67a/O+KuC1s&#10;skr/AO38jVfKY/aOSv5mvLja+59nz7/7lMhhbyn2/c/26044VT5v9qsnxDrcFhB/C/8AsbqJHUc1&#10;ret/YJfmn+63zJ/cr0D4UfCL/hZFumr+I4J08Psv7i0+59sX/wCJrz/4XeDG+MfxISzZWTR7D/iY&#10;ajs3fc/uf8Dr7ls7Bba3TbAsNuq7IokX/VVjIUvcj/fKtho8GlWEVtBZxWdpBFsitLdfkiqWG/8A&#10;s0/+x9zZVh/9b/c3r83+1XP63qX2b7vyInzsj/x1zSlII++XdVhgv/8AUbUlX+BK5K5hntpfm++3&#10;z76zP+Er33n+78myuj/t62ubf9+u/wCXZ5v9ytqUiJUjKeZvn+7860OjPEn8H+x/eq6ltBfy/uJ9&#10;m7+B62/7EaziRnVX/vP/AHK7IyOblPOde0aDWLKW2uY/kf5FdP8AllXhWsX0/hjxHcaVfOybG3xP&#10;u+SVa+rbywtni+Xajv8Aer55/af8Hzv4Q/4SGzgZ7vRmWV3RPvRU+U6SDRNbgeLd9pXf/EiNXQJr&#10;cDxfeb53/vV8s6V4+2fN56ujfd+b79b3/Cx9kCfv1+T73zVXKXynv154qgti7K2z5q8x8efEiCzs&#10;5f3672X5q8v1v4qL86pud/7iV5vresX3iGX9+2yJ/uoj/craJcYncfDTwffftA/F3T9D/eJp+7zb&#10;y4f/AJZQL9+v1j8IeFbHw94etLTTLOCz0yzg8q1t0Wvjz/gnT8N0Tw/rfjG5Xzri/n/s+B9v3VX/&#10;AD/45X3Kdtnb7PmfZ8nz152Jqe/yHSLDYQJK7Nt3qu/ZVd4fvt9zevzVYk+Swaf+KVti/wC7WVqV&#10;zsi/i+7WFI5pGJrG3Lf3P4q4zUnXyn3bUetXW9bgs4925U+X5U3fery/WPE/2mV/upt+TYjVsYxH&#10;eIUguYHVlV9y71SvA5vGc/wH+JCeLNMVn0q9/da1pyf8tYv7/wDvV6lqupM9v/tt86v/AHK8X+Jk&#10;P2yydmXYjNs2VcTaMv5z7g8PeMNP8T6Nb6rpF5Hf6ZeRebFLu+9WnNcrc/7G56/MH4S/HXXvgnrc&#10;tnbbr/QpW3z6S7f+iq+4/h18e/C/xRsEfStTie78rfPaXDeVLE/+5Uypcnvm0j0uZ9nzN/wLZWPe&#10;3Oz/AG9nz7Kr3Oqr8/79Uf8AuVj3mqqn8Sv/AL7UoyAlv9S/8frmdV1Xy4nZtz7F37Kq6x4qVIn+&#10;ZX/2933a8l8efGnSPD0TtPeLcyo2xYUb79bR5plmd4/+JuueEtGfVdVuYLOWVmSz0mH5/NrzL4aa&#10;VPqt/wDbLndNcStvld6888Q+Lb7x/wCI01O8fYiLsgt0/wCWSV9AfB/Tfs0UW3+Bflerl7hEpHvH&#10;hLw2v2K3+VX+X7/92vQ4dBT7OvybNjbP9yuf8PJ+6Tb8/wDd/wBuvRbPa9nt++n9+vHl8RxykcTN&#10;pX2N33fcf7tcx4o8NwXkT/Ls3Lsb/ar1C7hgc7Plf+6+6uZ1O2/dP/s1tEZ8F/G/4NPol5cavpFt&#10;+5Zt09ui/c/268WhRSryfM6qu7Ym7e1for4t02C53rs3712J8v36+ZbX4UQf8Lz8H6ZtZ9K1bWot&#10;ybfu16FCr9iZrzH2R+xp8AbH4UeA08QX1or+MNbiWWWZ0/487f8A55RV9O2f/jmzYuysLzl837qp&#10;5XyLs/gq6ky/J83+7XLKXPMZFefxru2f79c/c7fN/wDQf9utjVf9bu/vLvrmrx2+dl2/e37N1Mzk&#10;V7mb733axLz/AFv9/wD20/gq3NN9/wD2/wCP+5We7/3a2iYHGeP9E07W7O40rVbZbnTL9dksT/xf&#10;/ZV8g+GPAF98Iv2h9KsbndNaRS/aLO4f/lvFX29r2mrqtnt/5ap8615D8ZvCr3/hJNcWDfrHhyX7&#10;RA7t/D/HXQb8x9A+GL/Zceeu3Y/zr/t16Lo86+U7L9yVt6JXgvwl8VQeJNDtHVt6SwJKnzfdr2JH&#10;ntrNWX5Ni71RK4KptzHQatNB/DtTYvy72rj7y/8A3v3l+X76VFNr32n/AF8Df79Yl/Mr79s/36KU&#10;ucxlEl/tE/7NFY+2eir5jM+CvDHw3g8YfHjwJo7J/o9/qKpOiL95V+d6/WD5f7rJs+Rdn8NfnL8H&#10;Ln+yv2lPh5Pc7URbyWJnf+N2Sv0V37In/wBhq6ZSHL3Ile8mRNn99237KzJtV3xJ/Hu+7sqW/k+0&#10;xIv3HRvv1i/6vfB8qbW37/79RE4OUZqdz9+uS1V//Hfnat3UH3xfLXNas/73/gVd8SzEm/1v9/8A&#10;3K4L4r+HoPFvhe4025VXilXfsdf467u8m+xxb9u93+4iVzepJLJKn8bt97Z/BUSkdMYnyR4e1jxL&#10;+z9rPkfvLzw/K294v+eVfTvgn4x6R4wsFa2uVfeu9onb50rj/ip4bgvNGfdAu/d9+vj3WL++8H+K&#10;nn0q5ktpVXfshb71Ry850/3D9HZtVguYt3yv/uNXL6q6zbv4H+4u+vl/wr+0nfJAkGsWzO6fdlha&#10;utT496df/cnn3umxkdavlI5eQ7PXtXWzl2/7Py7K8s8W68r/AMX3G3t/uUzXvGf9qy/uFkmR1+X5&#10;a4jUrbUNVif5WTerp8i1jyl0j7q/Yw8MLYfCD+3rnalx4jvPN81/44l+5XvFzcwP93cjbv468X/Z&#10;y1JU+BngqCBt629n5X+49ekG/wD3W/d86vXHKPvGNQtvN91fuf79c5rdt9s+0L839xa2/wDj8id9&#10;yps+67/xVRtrae93/wAflNsasZBGXIcKnhWdJ/8A2etX/hGL7yvk+euw/s1dKi8+dtm5vuPQ/ipb&#10;aXyFtY3RP9miNMv25x8Om31tOm2Bn2feRFrs4/Pew/i37fkR1pn/AAmH7p2W2jTf8m/Z89RJr0tz&#10;8886on3FRP4q6Y05HNzFGZJUiffBv2N8myua1tFv7C4trzy5re9V4pUdf4Grrry/ge327l3q3z/N&#10;XI6xD/Es6un9yr96EzpifmFregto+t6npnzf6BePF8jfeVXoh0pni/i+f++1dL4k/wBM8Ya7P9zz&#10;dRl/9Dp9hbfuv92vTLMm10T/AHnq3PpXk2M0+37kWxa6O1ttn3fk3/36ZqCf6C/8fy/frCRZ+k37&#10;LXh5fB/wh8KWO3Zts1ll3/32r125m/df39330rzf4aX6p4S0ra3/AC5xJFs+4/yV2D3K/wC18n8d&#10;eDU5uYOY3b+5X7BEq/wferzrxTry20W1W+f77P8A3K1b/Vfvrv8AvfOr15l4tuW8123K/wAvzon8&#10;dXE5pe+eeeOfGDLK/wDHu+7XGWGts8u5/n3vs303xtNslaf7/wDAqVyNh59z93d8y/Kn92unlD4D&#10;00Q/abdv7m2vLfH9zvieD/a2KlepRuuieHGnvG3vt+Z3/grwrxZrC3n2i83fuot3zvRH4jaJ4L4k&#10;2/24/wB3YjVLYO1tcRXME8kN2rb4poW2OtenfB/9nLxR8bJ31dUXR/D/AJuz+07hfnl/2Iv71fV/&#10;gb9jnwT4Y2NeWc+sXafeuL5vvV01a0YFykfNXhD4r/ER4ls7Ge78Q7vkWF4Hl3f8Dr17S/B/xk8T&#10;2+7Vf7J8N28v3ftDebcJ/wAAr6V0fwlpXh6z8jSrOCzVfuwwxLVr7MqH7v3vvb682Vf+Qx5j5l1L&#10;9my51i3/AOJr4z1mZkXfstFWJHrznxP+xhc+U7aH4mW8f76xajF/7PX2tc2Cf/Z1g3kP31+X/vmr&#10;jXlAOaR+cXiT4b+J/hpf/wDE+0pobdm2LcRN5tu9e4fB/W18q3+67OuxX3/dr6F17SoLyyezvLaK&#10;5tJV2NFMv36+cvE/gaf4V64lzZ7n0K4l2K7t/wAeb/3P92tpS9sX8cT6g8N6l+4Rfv8A+2ld7pVz&#10;ss/m/j+TZXgvw98YK9gvzK+1tjO9em2ev74v7+9qx5TglE2NYufscrt8zov9xaz9SdvsHmr/AB/e&#10;Sh9VXyt339lV7zVf9IfdtdHX5tn8FHwHfSj7pw/iGbf/AMA+8/8AcrgvDbwJ8WPCjMqvtvHRfO/3&#10;K7DxY72cr/3GX79eGeKvFv8AwjOs6Vq6/P8AYLxJW/3d/wD+3V/GWforYPusEZvk3ruZKmS5+/8A&#10;wP8Aw1zmlarBqul2l5Ztvt54ElgdP46e9/iX5aj4DmNpH/cfvm3u7b1fd9ysK/fZK/3vk+TfVuGb&#10;/wBBrJ1J/wDe/wBuribcplXkzea/+1Vff/wNP9ii5/3t+z56z/tOz5a2iRKJbebZ/t1law8F/BcW&#10;zfOkqvEybfvrRNNsi+99ysHUr9Um+Ztm37zp/BXYETw/4CeM/wCwdZ1PQbncn2DUWt1R/wCD56+y&#10;tB8TreWCfN53+3/er81bPxauj/F/xBcrOqW9xqPyP/A1fZvgDxUt5YI/y/Ov96sZRIlzQkewanCr&#10;/NB9xv4P7tZH9m75d3n7N/ybKrvrDR79rb9/yJVH+0p3n+X+D59lcEom3Mbv2Nv7tFY39vP/AHaK&#10;4OaRZ8O+LNefwfrmj+IU+eXSdRivV/29v3//AGev0usPEkGt6NaarZsr2l/Al1E/99Wr8nPjH4tg&#10;uZfscHzu6bK+mP2Gfj9BrPh+L4a6rcsmoWDebo8sv/LeL/nlX0XKYy9+J9h3Nzvl/hqjNNv/APi6&#10;m/1fytu3/wC3/BURH2mL+FNtZxOD2UjMvPk+58/+3XP37okr/wCz89bepXMCRbd3364nWLlXl+9s&#10;/wBir5giZ9+/+kO395vlf+5Wf8ttvnutqOn3U3ffqG/16Czi+6rvt+V3auE8SeM/3X3vu/wJQdZQ&#10;+IWt74n+dUiRfmR6+MvEN/8A234ou7lGZ03bIvlr034zfEjfBLY2c+95fkllT+GuC8MaP9p8r7zu&#10;672RK2j8JvGIzR9K3y71X76/fr0bw34M3yorbnd2+WLb9+vRfgb+z9rXxUn8+zVbPQrdv9K1OVPv&#10;f7EVfbvgn4J+GvAdun2HTFeVF2fbrtfNuHrH2gSlyHxfonwZ1q8t/wBxpFy/8avMuzbT7z4V6xpU&#10;W650qRERd7bE+7X3tc6IiRfxfJ8lcjrfhpHidfm+b71Y80jH2p8+fs2eIVsNL1Xwvctse1l+1QI/&#10;yb0/uV7XDNvi/v7/AOOvEviR8N9X0fWYvEfhf59Tsm3tb/8APVP7lbvw6+LVj45ieBd2m6xa/Jea&#10;ZcfJcRf/AGNRIzPXEudkW2rVnrH2OKX7yPK2/e7VzUOqq8X+2vyVXmuf3v3t/wDt0EnQXmsfbJfn&#10;Zn2VmSakqZ/8ef8Au1j3V/s/i+98lZlxf7In/j2LVxEb1zqw/wBzZ/49WNeas3+0n8ezdWJNff3t&#10;ybfn2VlXOqff+7XTzDOgm1if5/nX51rhPid8VP8AhD/CV1eNP+9RXiiR/wCNm+5VXxD4zttH097m&#10;8uVtoYvn3/368J1vSte+MespefvbPR4v9Qj/APLX/bqzaJ5vYTP96dt8zt5rO/8AE1dHYTbK6tPg&#10;POkSfZb6V/8Abdat/wDCkteton8ho5nV6vmL5jmUf7/+2tV7mX5XX5fm+RXrV1Xwlr2ifNeaZKiJ&#10;950X7lclc6l/D/c+dE/uUfGbRkfff7MHjz/hJ/hpp+5me4sl+yzwo33a9le//wB77tfnP+zl8Wv+&#10;FaePPIvp1h0XWWSKd/4Ipf4Hr7gtvE6vF80/3fuu9ePXpS5g5TqL+5X/AH64TxJteJ6059V3/N9/&#10;d/Glc/q9z52/c3/A6iJjynjXjn/j4T73zr83+zUvgbSvtMu5l2bfnZ/79dB4h0T7fL95UdW37/79&#10;Vb/VYPDGl+RB++u5fn+Suks5n4qarPcxJYr8kSfPLs/irzfwr4Mb4qePNH8GKzQ6fK32jUXT/llb&#10;rWr8RfGEGj2D3N2yvdsu/ZXq37E/huceBNV8Y3MG/U9ZvNiu/wDzyWpl7kOcOY+mNH0Sx0qwtLSx&#10;gis9Pt4vs8Fui/Itarw7Iv4fk/gqKwdvu/c31q/YGuY/9z+P+/Xjc3PIgx5v+BP/ALFUZof+B/7f&#10;9ytibTWQf39nz1nzIqfeZU/2Eer9wPeM26X91XOagm/51/gro7/akX31rnLq5/2fk/v1cSJc5i3i&#10;b4v7lcT4t0e217RtQ0qf7k6/L/sv/nZXcXjq+/8Aj+X7lcF4qufsH7/+/wDd/wBmunmLieFeA/E8&#10;9hK9nctslil8qdH/AIHWvcNB8TxOqfv1fd86on8NfMPjO5bw98S9W/g+1Mlwu/8AgrsPDHjBbbYm&#10;9vlb77tXfyhKJ9Ipravbyrv3/wB1/wC5WZqXi2BPK/frvddjJXlVz8Trawt3ZrlYU27N7tXiPi34&#10;wX2sap5FjPPNFE337eJn3VHLKZtE+jfG3jCC5sNyT7HVtiu9fNXjzxJA8Uq71m81di1n3OqeKNVg&#10;2QaVrDq33fJs5fn/APHawrzwZ4sd90/h7VkT+/LZv8tdMaQH3h+xn8SP+Ez+EcWlTzs+p6DL9lZH&#10;/iT+Cvenf/8Abr81f2dfiLN8FPifp9zqqT2ej6iv2XUUmjZNv+3X6NpfwXMSfZp1mhlXfFMjfJKl&#10;ZV6ZjIvpcsn8S/7lV7y5/u/x1QvH2f7ez56zn1L9195XrmLjIbeP9+se5m++392pbm/RN/zVz9/q&#10;qx7/AJm+dd+xP4K1iEolu8v9nzfLs215J8UfidbeGND1CfdvuHi8qC3Rv9bXC/FT9oSDT7y40rSG&#10;+2XUXyTzJ9xa8DudSvvEmqPc31zLeTbt6+c1dMSIxKGydxub55Xl81nr3X4RfGafRCljrnyIi7Fu&#10;P7teb2eg7/8Ab3fP8ldBbeG/u/8AxNblSPsLSvGFtf2Xm21ysyfc+R0rQs9eVJfmZf8Ac/vV8j2F&#10;tPYf8e1y1t/uM/z1vf8ACSa1Z7P9OkT+871yypFH1n/bEEnzfL/31RXyj/wmGu/8/jUVx+wK5j5i&#10;vEnuf3ty292bYzvXpHgz9n74m63b2+r+HvDmrW0MTebBqDt9n2/7S19jfsx/sc23hKVPFHjiziv9&#10;bRt1npj7Xhs/9/8AvV9C6rbT38v8T/wIn8C16vMYyqxh8B8/+B/jN4/0fTIbP4leF5YZbdfKXXtP&#10;ZZd3/XVK62H4x6RfxP8AYdXsbnZ95EnTen/AK7bxD4PVLL9/tTeuzZXy58V/hdp/2/7daW0dtcRN&#10;8s0K7N9ccgjLnPVdV+JFjeS/uLxX/vbHrktV+IVjbb913Em1vvu9fOmt6D4otrd7mBmfb92ZK83v&#10;Lm681/tLS/J8/wC9Z6uMS+U+iPE/xi0q2i+S5+0vt+bZXkniH4hajre9V822if8AuP8APXHw7X3/&#10;AMG5quoi/wC5/v108oGBqtszwP8Aed/9v+Kvff2V/ghP8bNUSC58228L2Cr/AGndp/y1/wCmSf7V&#10;eKX8LPFtgVpriVkiiRP+WrV+s37O3wig+D/wo0Lw5sX+0Ei+1ajL/euG+/WNT3DaUuSJ2ug+G9O0&#10;XS7Sx0yzis9Pt4vKgtIV+7Wq8KpF/Em3+NGqx5eyLau5E/vvVWZ2+VP4ErGMTypS5yjc7v8AgD/w&#10;f3qxbyHf/uVqXL/uvvfdrIvJv++K05TE5fW9PW5ida8M+KPwnsfEn+mQNLputxLvg1O0bZKv/wAU&#10;te+6k+//AGNv8dcbr1tv/upt/ufx1ryl858qJ8ePEvw01RdI8aWa3KJ8kGo26/JOlegaP+0D4a1W&#10;JNt4ru6/MlW/ij4AsfGeiXFjeKrpK29X2/Oj18JeMPDGq+BvEMtjc+YjpLuim/vpV+yidlP3z7z/&#10;AOFqaPc/8t9+77uxqhufiBYv8qz73/vvXwfpWsaqmzbeTon8Kbvv1sP4k1X/AJ+5Pn/2qj2ZfKfY&#10;d54zsU3+fdxp/tu1cDrHxftry8/srQ4G17VZfkW3tE/9nr5tudVnuYv9JuZZkT5385vvV9y/swfB&#10;C28J+CNP1e+gVNa1mL7VO7r/AKpP4E/z/frKpHkDlOS8K/BPV/Ft6mp+LH3uv3dPRvkSvZdH8AW2&#10;lRJBBbKiRfJs216HbaPAkqQL8mxPl/26LmHZ/v1yxkc0pHGP4Pg/hX7n8FN/4RvZ/wAsP975a7DZ&#10;s/8Ai6hd8xfL89bEe8cfN4YgeDay79/30dfvV5f48/Z+0jxJFM0FsthdyrvS4t692m2p/d/3933K&#10;zrh0/wB/5fv1qXE/Pr4j/C7VfAFxtvIFubSX5EuEX5HruPhd+0Dc6PZxaRrVyz+U2yC7l/j/AN+v&#10;o3x/4btvEmlzW1zB50Uq/OlfC/xC8JN4G8Q3Gnt86P8APA7/AMSVv8Z2Rlzn2ho/xXtr+3/4/I3/&#10;ALvzfeq7c+MIHif9/F+9+dfmr4C0fW762v0Wzup03NvZN1d2ni3WvuwXkiVzewDlPqDUvFyoj/Nv&#10;3/wPXm/i34jW2lROzTrNKvyfe+5XlUMuvX8u+51O5ff/AAO1Xbbwczy7m3O7/wAb/fqOUDl/E+q3&#10;3jC933W7Y3+qRK/QP9j11h+A/hVf7qyo3/fdfGg8MfZv+WDf79fVf7JeqrbeC7jQflT+zZ96pu+8&#10;rVz4v+FyBzH0hbX8Hm/xJsX5d9bcOsJJEnzL867K5GGw3/Nu3/7Faum6V/H8zo/8FeBGRZpvbNeb&#10;FZ9nmrv3w0fZtPtovkgWbb953pl/9pTYvzIifx/3ax7mbZv3XLfP96KF62iX7hFrey8ieCCBU837&#10;z/3K4LVV+x/Ks7P/AHdn8dbus63sTbbbUiT++33q4+/ud/8AsV2Ric0ijeTf8A3/AD765fxOn2mB&#10;93z7l+Z0/hrZv7rZ/t/LXL63qy/Y2+78/wA7O/8ADXTykfaPkz45X/2P4l3Hzb9lqib6Phj4Y8Uf&#10;EvWYrHw9Z+citsa+uF/0eL/fqJNEb4s/FvUm+b7L5+1vm+9X6FfBD4Y2Phjw9aLBaxWyIv3IVr0/&#10;gibSkcp4A/ZC8IaJFFc61A3irU3X5pdQZtn/AACKvXrDwfpWiWSQaZpWn2e37qQ2q/8AxFdrsRPl&#10;T/cqlN/33/tpXKY8xz80M/lbflRP4kRU+SsfUrFv7zP/AHvm+/XUXO3/AMdrEvH/AIasOY868VeE&#10;9K8Q2T219Y215bsuxkmiT568i/t7X/gNE0FmlzrHg+Jv+PHfvuLL/c/2a+iLmH90+2uE8VaIt5Zu&#10;v95fvvRGJfMY/hv4/eGPFtl59pqsD7fkaKZ/Kdf+AVS8T/GzwvokUv2nV4E2LvX/AG6+WfjT8PV8&#10;N3/9q2MGze373YrfJXlr/wCk/e3Tf7btXT7OBcYn1BrH7YHh5JdtnZ3t55S7N+1U314548/aH17x&#10;nFLY2m7R9Mlb97sb53rzS8tt+/5fufwVStvkuPmXf8uzZW0YxLNiz+aXb8z/ADb9+/71dhoNhvlT&#10;5d+/5NiLT/B/gC+1jZczr5KN8ipt+d6+l/hp8DdlulzeQfZon+dU2/eqJS5DGR514V8AX2q7PKtt&#10;n+xt+5XqGm/A2fyt1zc7Pl+4lex6J4YttHi22sCoifP86/frY+zf7qf8Crm9oQfPXif9nW5v4kbS&#10;vEM+j3Cts3+V5qPXKQ/DfxR4cgf+3Ps1z5UuyK7sV/1v/Aa+rZk2b/4N/wDcrPmhgud+9Vff/BVx&#10;lIxjKR8u/wBmn/nhRXu2pfDnTtQu3neJdzf7NFWL3j6q8n7qrthiRflTdTP7StrC33bd7/xJVm8f&#10;ZF/D92uW1L+6zbNnz/JXNL4jnpEXiV/7Yi+Xb/uV5V4q8NreRPvX5/8Abr0d7n7NF96uP1W5WaV3&#10;aokd8ZHC3PhK2/sv9/Ar/Ls2V8s/EbwAskt21sux4pd619d6rc+ZsVWV/l/gryfxVpS+bLug++td&#10;MZFyPj+H5JXVvkeL5GR/46sedsq38RbZdH8Rvt+RJV3/ACVzn2nfXTzSNo/Cet/s1+GP+E8/aF8C&#10;aVOqvb/2j9qnR/8Apl8//wARX65JNvl8/wCZNz79m2vyd/Yw16DRP2mPBW7aiXjy2W92+7ur9VfO&#10;/dfN8m1div8A3q5pGNeXul13/ff396/M/wDcrNunVP8AgXyVLK7JL/f2fJ/u1lXn+t+99z56Inlk&#10;dzc/fX7n+3WPfvs/iqzNc7PmX7iffrEvH3xfwp81alFW/m/df73z1zV+/wBp3/7fyVpalN/6F81Y&#10;ty/39v8A33XQBzeq233/APd+/XgXx1+G8HifRpdqr/aES74Hr6Iv33/8AXY9cJ4ntt9nL8qvuX5a&#10;DaMj4FhTZF/c2tslSjfs/wDZa0PFsP2PxRqsH8EV46KlYr7n/vJsoPSib/gnTV8SeNfD+mNtdL/U&#10;be3ZP76bq/XNNHXymgg/5ZL5USP/AAV+QvgzVV8N+NfD+qy7dlhqMUrP/eTfX6722qrfypcwTq/2&#10;hfNV0rjrhVCVGtonZtvyfP8AJWfO63P/AANd+z+5XRi5V1dW2pvX5nrH1Cw2RfL9xm3s6fxV58Tg&#10;kY95u/2fk+SqXnbD/wCzp/DV2/f7TK/8CL93ZWVM+yP+F9vyMj1sRIqXMy/Pub7zfLWbeXP8NF/M&#10;vm/7H9ysl7lfnb7mytjYr6lcq8X9xkr5d/ai0Rf7Li1NPvwS/N/utX0F4h16Cwsd07LDtXeu/wDi&#10;r5n+OviptY8Lywff+0To61tS+MukeKeGk33rt/cXZsr1DRNN+0xJu+evL/Dr/Zr+X+Dd8nz17B4V&#10;/wBJCbNr/wCw9dMjaR3Gg+GF+z/7CN9yur0/RP8Apg2xvu71+5TPDyfuvu7/APbSuw0+23xf7n3k&#10;rjkYnJa34T+0wf3Nvz7E/iqX4barc+BvFEVz9y3lXyp4f76V11zt83f9zeuz565zVYVSVGXbvT52&#10;+b71c1WPOXzH1BoOtwXMSTpOs0UvzxTI33q6CHXvs0v+789fHWg/FHUPAd/91r/R5W/e2n/PL/bi&#10;r3XRPiFp/iSwhvLG8ivLeVd7PF99a8eVAJHouq+J2vPk3bF++1cpeaqzy/P8m+sW51vzP4l/2qyt&#10;S1hUifG37396to0iDSub9fK+b5Njfc/v1halqv8AwDZ8lc/qvimBJfK89fk+Zfmrjdc+IttbK/8A&#10;pK/7O9q6YxkXynS6lrapv+78v8e6vEvjN8UfsGly2NmyvqFxF5W9P+WSf36yfFvxRnfetnt/uNcf&#10;3K8c1i5nvJXadvOll+RneuylEvlPqv8AZC+G/wDoMWr3S7PNXeiOtfdGiQrZ26Ku75V2V458FvD0&#10;GleD9JgVdnlQKm/+/XsFtc/uv7n96sakveIkacz/AMP9356z3fZF/cVPvJTby5/77T+Osl7/AHy/&#10;e+R22M9RGRgSzzcfw7H/APHKyrubZ/8AF1NJNx/D8q7Kz7ibfL/cTbsVP71dMTKYyadX3/7C1y+q&#10;/PE/8CL/AAVq3L/uvvLuf+Cse8/1T/7tdIfAeMfFTRF1XRr6BoPvr8u+vjNofs0ssDffibYyV90+&#10;Nvnsn3fw/Oz18WeJ4VTxBqG3/nrvqzvpmTs/3vvbN7/x17t8H/2ab7W4rTV9V22zy/PFDMv3az/2&#10;afhovjPxR/at9Az6Tpzb1R/+Wr19z6Po6pF93Ztbf8i1jKQSkcb4P+EWleG/3rKt5Ky71lf+CvQ/&#10;sypF8u1EWtPyV/h2o7Vk3Mypv3fwfJXNzHB7xX37JXb5dn3FT+7UXnb4tvyps+dX21RvLnZ8z7dn&#10;3N9ZV5rG+Lau3f8A33oNi3c3Lea6s38X8CVas7bzv9xPu7/46xbC/W5++rfJ8+/+9XRQ3K20Xy7U&#10;/wBur5uQRZ+zf7NFZ76jPu++1FHtTTlPZby/2L83937lcpf6l/up/uVoarc/8ATb9965W8m/hX5N&#10;nz76g46XwDLy/wD/AEL7lcvc3+/fVrUr/YP7j/33/irnftLeU7fc/wBirLiU7x183/d+euP8Z36+&#10;U7fKm9flffXR6lP+6/uIqb1ry/x/ri21g7M3yRL9x605jpPmv4u3LXPiNNu1/Ki2OiVykKT/AMO7&#10;5/79dBMk+t+IHZVlubi9l2RJCvmu/wDsJXsvg/8AY5+Jviez+0tpVpoNpKu/zdWl/e/98V0G3wHj&#10;Xg/Xr7wF400XxHArPLpN5FeqiJ97/Pz1+yWj69Y+J9G0/V9MnWbTNUgW9gdG+T5q/Pqb9iTxZYfP&#10;P4o0R/7yfZX+WvVvgh4q1f8AZysk8K+M7uC88Hyy/wCg6zbs3/EuZv4Jf9msasokS98+t3uXx/11&#10;++lZ95c7Jdn3/NXfv/u1F/aS3UUU6zrMsq74pUZXR6rzXP8Au7f4nSsYnBKJXeT97/sP89Z80m+J&#10;/wCP+7vqa5l/dbqx7y432/8AF8ldnMQZdy7ea/8As/JWLczbK0rx9/8AeR6xbn+9/tUgKF4/7quY&#10;8SP/AKF/c2/ff+5W/ePv3/7Hz1xXxC1JNK8P6heNt2RQO7b3+/XQdB8TeKplvPE+sT/fRp32v/fr&#10;E2ffqZ3a5+b77ytvZP7tORGoO2mRfZt8Tr/fXY3+xX31+y18V/8AhM/h9p+lT3KvruhxfZZUdvnl&#10;i/gevg+2h3/Pv2bfvO/8VdN4M8Vah4D8R2muaRcrDqFv8i72+R0/jSsKseeJcj9QH1Jrm38jcqea&#10;3zPVq51X7NEir/qkX7j14v8ACv4zaR8V7DdpjfY9Vi+S50l2+eL/AHK9D+37/wDb3/JsT+CvK5Zw&#10;OY1rmaC8+b/U7vkrB1RGT5t2/wDuun8dWJ7n7TF/c21j3F+yRVtEDHv7nZE7/wDodc/qWpfZrJ55&#10;W8lIl3s71valeQOPm+Tavyf7VefeP5v+JW6wfJu+eVH/AIq6Yke8eX+M/FU+t3nn/N9nT7qbfuV5&#10;P4zuftkq23/PJfmSuz1nW/sfm/d+Rflrz+5d7y4dvvyy/Pv/ALldMTaJx95bNbS7l3I/+3XceBNY&#10;/ew7vv8A8SVg6rYfuv4X/wBisKxv59Hv0lXamz72+tpFn134bv8A9yrL9xl+Suqtb/8Adfe+f+F6&#10;8Q8E+MFvLJPmX5E3r81d7Za9st/96uGRidxc3P7rd/G7b9iVj3lyvz/d3/w1m/28v975HX7/APde&#10;sS81jZv/AN6sC+Ur6xMv71l+T+9vrzx/Fmo+GLx7nSrySwfdt+T/AJa/8ArtrbT9Q8W6omlaRA15&#10;d3C72/uRJ/fr3X4afs8aL4eCX18i6rqu3e1xcL93/gNYylyF/AeP+Fbn4z+M4ka2ggsLeVd/9o30&#10;HlfJ/u11v/CofG1zBu1fxjLMz/Ps0+BYkr6dh0dVifcmz+BP9mornSkeJf4P9usfb85x8x8iax8E&#10;Ln592saleea3y75fuVzV58Irm2l2+fLN8335Vr7LvNEX+79379czqWlQJu+Vfk+ffW0ZBGofE+vf&#10;DrVbbdt/fbU3/IteX6xDc2Ev+kqyOq7tj197XOgwXNw6/fR/4P7leafFT4P22qaY7pBveVfvov3K&#10;2pVDsjI+mPgnf/2r4D0y5Xa/mwK/yNXoDu3/ANhXy1+xz8Qtuly+DtX/AHOp6S2xP78sVfVEnz7N&#10;23e/zo6N96uarH3jbl5yF5mSL5n+/WVcy/cX+42+rF5df99/3KyrmfZF/DWJjykNzf8Al/xb9/8A&#10;HWfc6i38XzpUVzMv/fVZV5Nsif5tnzb9lbRkY8pdm1H+H5X2fPWfeXFY95qKJF9/73z76yptX/dO&#10;2/8Ahrs5g5TJ+IV+iWT/AHd2379fFviG5+063dz/AH9zbNif36+iPi14q+zWE3zb967NiNXzpokP&#10;9q+I9Ktvv+feIjI9XE6eb3T71/Zv8DL4S+HmmKybLidfNlevaIfk+X7m/wDgrndBhWzsLe2+4sUW&#10;xUrYR/3X9/8A2K5pSOOXvhf3OyX+FPl++lczears3/8As9WNb1JUlf5t/wA33K4LxDrezf8ANv8A&#10;m+5uoiIuaxr2yX5vn2fOr1zSalc6re7tqon39++qr3LP/pM+7yl+6j/xVa0qb97EiqqRbtip/doN&#10;Tprbz/s6fe+T599bf9pIkSL8qbfvb/46zf36Rbflf/bqvM7W0vzbX3/wbauPLMw5jY+3j+/RWTvT&#10;3oq/ZRD3z1jUpmeXarb0/uPVLUtttZf33f8AgT+GrG9fs/mNXKeIdS++39/5Kgxp/CYupXP2mX5v&#10;n2/d2Vj3Nzs/+Lp01zv37vk2N8yf3q5y51XfL975KDoJdVv1SKXd/d376+ffiRrF94k1q30PSLaW&#10;81W/l+z21pbr/rf9iu98b+KlsLKVtyom35kdq9W/YA+FH9q3GofFTVbbe88r6foqOv8Aqov45aIx&#10;N/gjznpf7Nn7KOlfBbRodT1WCDUvGd5F+/vnX/j1/wBiKvZ7+zTytu3/AMdro5vkl/8AQn/v1hax&#10;rEFnF8zKjr89HNI45VDj9Y0pX3/wfLXlPxC8N2N/pt3ZzwK6XC7JUf7j13eveM9+/bu2IuxX31xW&#10;pXLX8r7vn/26v3S4nz/4S8eeL/gJL9jtLn/hIfDSy75dGu2f90v/AE7v/er6j8AfFTw/8UdGfU/D&#10;159p2NsurS4XZcW7/wDTVK8U8W+GFv4pXZfvferwfW9K1rwf4lt9c8P31zpWsRfIt3bt88v+/wD3&#10;lqeU7OXnPv25ud8X8O5GrHuX2b/m/ir568K/thael4ukeOFg0HVol3rqdorPaS/8A/hr1228YaVr&#10;Fn5+mX1tfxN/y1tJfNqvfMZUjQvJv4t2zZ/BWFc3P/oVMv8AWIP767E+89c1qXiqBN/zr8vz791d&#10;REYmreX6pvd6+Yv2nPiQqWX/AAjVnOr3cvz3mz/lklbHxb/aBTRIJbHSHivNTdtiujfJF/v/AN6v&#10;lrUr+e8vbi7uZ2uZpX3yyy/x1UTpjE0rNN/91P7zu33K9F+HXwW8UfEudP7I0xodPV9suoXCOlun&#10;/wAVXrf7Lv7LTeLbe38VeLLPfpTLvs9OmV9kq/8APV/9mv0F8H+FdPtoLe2+zQWaRLsVIl+7WMqp&#10;cvcPkXwN+xb4esIEfV/P1i4dd7TTN8ldw/7NnhO2i2rpFony/L8tfUWpeGEs4v3HyJt+/XJXkKpv&#10;+7/3zV/GebKUj5V8S/s36VZ3sOp6Gs+j6nE2+C+05tjrVrR/ii2iXqaR40X7Hd7tkGuIuy3un/2/&#10;7rV9B39grxS/d/3E/irzfxt4MsdYspoJ4FmRvkaGZaJRCMv5x32/90v79X81d6ujb0esq/uV8r/2&#10;SvD9VTxj8IpZU8PXK3+iI2/+zL5d+z/ceuXuf2rl83bfeHrm2lRtjQwyrsWuaNI7I8sz368uV+9u&#10;2bfk2PXm/j/XoPscv7+NIlX79eSar+0s9zE/2bTJ3f8Av3D1meBrbWvjr4o+x3TMmmQMss6W/wDF&#10;RySL5SXRPCuofEW//wBDWX+z1b5pXX79et6V+zxst97rvd/navc/AfwxttEskggtlRFb+Na9Ns9B&#10;gSL7v3FrglXMZSPke5+EsFn8j2avu/jeKuU174S6RcQf6TpUbq3y+dCr/JX29f6JB8/yq/y/ceuU&#10;1LwrY3kUqtBE6Oux0daI15Ec3IfDj/CV9KlefQblk3/8u9x/HVebVdR0eVUvFa22fxv9yvqXW/hd&#10;YvL59ozWb7dion3K4jW/hdfeVMs8EF5Ft+XYvz10xq85cZc54t/wlv8AdnV9nyVm6h4q/db92zyv&#10;n+99+tjxz8LmsInubHzLbb96J/468qV57m/t9MZWSWW6WJYv7i762ibH3r+zr4F/4R7wFaX1zAr6&#10;rqi/bZ3dfnRP4Er3XTrDZbxfwb1/grn/AArYeXYWkCqsO2JIlT/gFegW2lMIkXa3zffRK8qpL3jE&#10;zET966t9z7++orzb/D89bz20Fnv37X+X7lc/qt4ifL9/+7so5ohymNqTskW777svzb/4K831K/nv&#10;Lx1X+9sZ0+4tel6ltubJ/m2fL9xK831LbYSy/wACL87b6v2pjyhDpmz5vvu38CVFrGmf6A67Vf8A&#10;u1zj+K3+2Iq/OiN/HXUJdfbLLd9z5f46OY2PmL4nfafAHjC18WaHuhu7Ntk6Rf8ALVa+pvhX8adM&#10;8f8AhdLyzni85l+e3f7618/fGOFfsF35+102sjJXzV4G8f6r4Jv0ubG5aGJfvI7fersjH20Dpifp&#10;Vqvi1rO33eQ03+2n36891v40/Y5XVNMuZtrbPnVK4zwP4q8bfFPQ/P8A7Ins7TbsW+u18pJf9xav&#10;P8FtavJdzalKm/7qOtY8vIEpRNJ/jM1zF/yDJ0/gX5qP+Ewa/f7y22352d2rktY+C2vW2/yL6X5P&#10;7leea3D4v8B757mz+32ivv8AORPnSjl/kI5Y/wA572iW0kXnz3Pnf7jVynjPxVa6TZP86p5XyIm7&#10;7leLv8fvl/1G93+8ifw1w/iHxnqHieX/AEpvJif7sNbRpTDlLfjzxU3iG/2o2+KJtqu/8VYXh65/&#10;s/XNKvP+fW8ilb/dqu6f+OfNUNz/AMe/yts+XetdMTbl90/TvR7n7ZZRTr/qpV3q9aE1yyRfJt2V&#10;5p8DfGEHjP4e6PdwNvlWD7POiffV1r1ZNNXyn8/anzVx1Y+8cfLE5TUU+2b5djJv+Rn21wmpaUyX&#10;Hn7We4l+dUT+GvW9V1K2s4Hggg37f9U/9yuRdFeb5Pk8ptipVxMpHIpbT39mkE8GxFbeqVpWGj/v&#10;U+997ez/AN2th9qfLt3v/fT+Gq802yL73+8lAh01/wDZoNvyptfez1lXmpM87/d/2XrPufPvLh1+&#10;4jL9ypUtvscW5vn+XZseiETaJY+2/wC03/fNFZ3nL/t0Vfvgesp4z0q/sv8AQ7yC82L82yVHrj9V&#10;8SQXMu3cqbPvPu+7WP4z+Ceg6xK/9mef4e1Xbv8Atenyv/6BXz14/tvG3wulf7XcyaxpjNsW7hV9&#10;/wDwOojLnMY8p7Vr/ieCz37WV96/N81ea638QoLbf8yptb5djffrwzW/ipqD/wDPT5fvb64zUvEl&#10;9f8A8bIj/eTdXTGJ2Rpnq2gaVqvxy+ImmeFdM3f6fLsllT/llF/G9fr74J8Jaf4G8JaZoemL9m0+&#10;wtUt4kT+7XxP/wAEyvhvB/YniDx5eRL9olnTT7Pev3FX79fdF/cqkTt8r7Pn+SiX8hjXkYXifXls&#10;In/g2/3/AOCvCfFvjOe5vH+b5E+T71dH8Rde+2O/3kVvn2V5FfzfaZX/ANn56x5TjjE0Uv2uf+B1&#10;0OlQ74v76fxb657RLZX/ANjf8++uhe52Soq/cb52SoOwg8Q2Cv8AKqfI615n4l8Ko8W75U3tsZ3/&#10;AI69oS2W8gdvl+Zdiv8A3K4fxEkCO+/a+xt6o/8ADW0S+Y+K/jrbLp/xD8iBV+SzRGR/465bwxr2&#10;q+GJ0udIuZ7CVG3s8L/frT+MGpf2x8S9bZW3pEyxK6VzSfJF/u108ptE9f8A+GhPEN5ZbZ1tHl+5&#10;9oRX31xWt+MNa1vf9svpXSX+BKxIZv3XzUy5uf3X+/8AItQBl6lCvH/fdeh/stfCj/hcHxf0jSrl&#10;fO0qz/03UUdf+WS/5WvObx9+P9v5K++/+CcfgOOx+G3iDxU67LjVr77JFK//ADyirf7IH2Vonhtb&#10;aLfAq+Uy7FhT+GtH7Mulb7nar/3kT+Gp9NudkXzfdf56m1i/g8rp8jfwf368/wBkc0qpk3/iexuY&#10;Nrzqm1dmx65e8Rbn/UMr7vuujVwvjzz7O/lWDc/m/PEiNUPg/WJ7b/X/ACf9Mnq4y5Dm5ec6C/sG&#10;SX7v+6/9+sS5tt9u+5WTf9x3/irs7a6W8+9tqw9irxfdVP8Afrp9rEOU+evGGg79/wB59/yb6+T/&#10;AI0/Cv8AdS6xYwbJYvnlRP8Alqtfffiqwsf3v3Ufb/BXi/irQVud/wAu/f8AJs20BH3D85o3/u/I&#10;lfcP7Evgz7N4c/tNmVHvGd9m37tfJvxL8K/8It40uLHbsilbzVr7/wD2adEXR/C8Xys6S2qJFs/h&#10;auPFy5IHpR+E990vSoP7PSX++33P79Nuf9D/ANz+49WJrldH8qDyGfd910ouNVsf4lZH2/Pvr56N&#10;UxlE5S/mb52+4lc/M87y/dau1eaxuYvuq/zfxtVWaFXi+RFRP76LV+0Ob2ZyMOmt5Ts3yb/nVKxd&#10;VsNkv8SfL/BXd+Tsl3ff2f3657WEX7Q/3kranIPgPJ/FXhiC/gddqo6LtR3r5i8W+E18N+N9Fvp/&#10;kig1GKV5f7y76+w9YRfm+9sddleI/FvQVv8ATrj5d+1flf8AuV30pchtGR9d+D9VgvNk/wDroW+d&#10;Hr0WzsFv4P39y0O5v9TC336+Kv2Xfi79s0t9D1Wdn1OwbYu9vvJX1xpWqwXUXy3LJvX+CuCrH3gN&#10;u80qxtoPlWV3f597tXKa3pX7r/Rm2O3zs9dBvtn/ANfeT3P8au7L8lRf2hYpG+350f7rv/HXNKPO&#10;XKRxln4Puv8Aj6ZtmxdjQ/364Lxaiveuvy/3K9a1XXlS3e2g/jX5v9ivGtVtp7m/Zvvo/wA+x66Y&#10;xkcfvnKJpqve/wDAv4627mZbaz2ff2LVjyYEifcqo+2sLXtSWzsmnXb97+9XTynTE8M+N+t7NLuP&#10;vO7fIif3nruP2eP2VbbQYLLxD4zto7nUrj97baTKvyQf7b/7VRfBzwL/AMLU+KFxr15B53hzw5L+&#10;6idfkurr+5/upX1eiJ/sv5rb1f8AuVvKryR5IAQQ2C/7m9fvp/BRNYbIvu7/AJq0oUXyv7lVX3fx&#10;f991xcxzSMd9NWT/AGP9iuJ8Z+FVubO4Xaz/ACb1evSH2p/t76z7yBZIn3bvn+Sto1S4nwh8XfhR&#10;8rarpVsqXCrvlt0/5a14vD/wL/aR6+9fHPhX7HK7bW2M/wAtfJ/xm8AN4bv31izg2aZcNsnRP+WT&#10;16VKrznTGRwKTZ+7VW9ucn/2SqLz/uv7mxqgmuftH93/AH67IxNj1z9n74zT/C7xQ6tufRLz5LpE&#10;/wCWX+2lfcdh4zTW7JLm0nW5ilXfE6N9+vzP0dP+Abv469b+HvxC1fwdKi2ty01on3rd2+/WNWlz&#10;kH2rNc7/AOL5F+7WfNc/8A3/ANyvMtB+MelarEn2lms3f5Nj/crok8W6fc/N9pjfZ/Bvrg5ZGMjo&#10;3vP3X8SbPk2f3qrzX6fd+X/f/uVyV5480pItrXKvs+dn3Vy+q/FvT7P/AFG6Z/4UhrflDlPS7nUl&#10;SL5dr7W2K9Yms+J4LOJ/PnWFE+dX3V4vrfxsZ5dttA0O5Pvu33Ko6VputePL1N3nzRP8ivWvKXy8&#10;h02sfGbTI9QlWPT575f+e+371Fdfp/wMs/sqb4G3UVHMHNE971D/AMcX+BK5rxbpsGsWG1l371+V&#10;3Sugn/1W3dsdK5/Upt8T7WrzftHBTPkj43/DpUspdTtYFhaBtzOn8VeAoivv219vePLD7ZZXEDfO&#10;jLsZHr4nmh+zXrr9zypWRtle3Ql7p6VM/VL9gDUoH/Zk0RYNyPFf3EU7pX0Fqe6SBl+ZNi/L83yV&#10;8i/8E2tbgf4Ua9Ytu32eq7/K3fd3V9V69qrPZyov3XXZXJVl75FU8n8ZvB9tf+Nl+RUSuC8nzr3+&#10;5v8A4Erstett8rtWVbWGyL7vzNWZzRiZ6P8AZvlVfu1q6bprP+/f5933alttN2S/NWn9pgsIqC/t&#10;Fq4mWz0t/wCB3XZ8614r8VPGEHhvQ7u7nZU8qBkR32ffrs/GfjOCw0+We8n8m3Rd8ru3yLXl/g/4&#10;Rah+0New+IfEaz2HgqJt9hp7/f1Jv+erf7NXzchZ8s+DPht4o+KN7Lc6Rpkt4ksu+W7lXykX/gde&#10;lw/sqeIUi33euWkLv9+GKJvlr7vtvB9jpWlxWOn20VnaRLsit4lX5K43xPoLW0rtA/zs3zIlR7c2&#10;5j4f8T/AHxf4es3uba2XWLeL732RvnSvLZptnmwMrQyxNtaJ9yutfo7Zws8u1l2f7dec/Gn4CaL4&#10;5sJbxVisNYiXet9Cv3/9+tqVX+cD4bebfL/v1+oH7AcyP+zZoW3b+61GfzX/ALlfmP4i0G+8Ma5L&#10;pV9AyXETbWf+CX/br71/4Jw+M4H8J+I/CDMv2iwvE1CBHb78TJ89dkgkfce9fs6f7PyVk6pM3lba&#10;t282+L+FP9+szVNz/wB19lRE805q/sINVkfd99G+V/7lYV5o/wBmyyLsdfuvXRXKNj+JHb5/kqaH&#10;bf2f8Xy/JWNQ7KZy2lTT/aPm+f8A3K6a5m/0L+4/+3WZDYLZ3jt9zatP1LUl8jarL8n368r3uYDj&#10;9Y+efc3975q4/WE/df7610uq3P3/AOP5q5LWLlUidf79elEzPjz9pi22eI9KvPvvu2M9fbv7N9/B&#10;N4V0+1+XYkCOqf36+Iv2lrn7TrNov8CNsWvdf2MPiKusaHLpTsr3enfIyO3+tqMTDnidv2T7YuYI&#10;Lz+6jxfddP4K4/XtPZLiX+4vybP71WP7Td/utv8Am+/UVzrn2bzYJ9r/ADfM/wDdr572ZymVYW7W&#10;0vzbv9xK2IYf3X/j7f7FVP7RgeXcu6mXOtIlu6r87SrsZ/7lY8puUr+4/u7nRPu7653Upk+f73zV&#10;avLn/R/9yuav7j7/APc+/XfTiccomZqj/wDA9jV5r4z2vBLu3P5q7GrstU1Jfn/8dT+7XBeIb9bm&#10;J/mWu82ifPkfiGfwH43ivoGZE3bG2V9x/C74gweJNDt7mCdZty7t6NX59fE65X+1EgVlf5t7VpfC&#10;vx54v8GXn2nQ1lvLf78tpKrbGWun2HP75tKJ+mEOq79jfxsvyVUfW/sxXa2/5q8H8H/tIeH/ABDF&#10;9l1PzPDGrP8AJ9k1Bfkf/cevQI/E9tcxbluYrlG/jSVK4OXkkYnR3+sb5fvff+9XOX+t+X/EvyfJ&#10;WFqXi21tonXcr71+bfXm/i3x/BZxOzTxQ7U373atohynYa34qVJZf3u/5fvo33a8n8YeM77xDeWn&#10;hPQ902q6lL9li2L/AKr/AG6838W/GPETwWP+k3DfI0392vQP2HvDEvif4kax4jvN039l2u1Xmb7r&#10;NXV7L7cy+XkPsD4deBrHwH4Q0/QbHalvaxfM/wDz1f8Av10SfJL/AHE+/sp8x2fLt/h/gqvH8/8A&#10;sb/k3v8AwV40vfkcpoPtfY67n3/eRP4KJv8AdaqKTfZpflbfuXY1XrN98rwff3fPvqwM+5+Tf/Ht&#10;aqk037r+Gibd9/8Agqo+1Pl/g3b2egCrf2C39iySrv8A9+vJ/FvgaC/huLO5g32l0vlMm2vXXfjb&#10;/frIv0W5Dqy791dNID82fiL4FvvAfiC40q5VnR182CX/AJ6xVztnptzqs+2ztWuXf7qItfbX7Q/w&#10;rg8c+D5Z7OBv7Y0tfNgfb/rU/jT/AD/crxXwNZ2OlW6+Qu/5a9iNT3TtjI4TSvhd4heJP9E2f3Ud&#10;vuV3uifCLXniVmaCHYuz569e8NzW1z8v3Pm+V69K03QYH2Nt+euOVcxlI8CT4S6rbJ8zRPv/ANms&#10;/VfCWq6P832Zn8pdnmpX1Wnh5fvbapX/AIbguYvu7NlYxrhzHxzeTMm9X3fd+46/frn9Tv8A77bv&#10;v/Jsr6Q+IXwog1i3doFVJX+dnRfuV8teJobnRL+40+6gZJon2Mn9+uyMuc2iavgPw23i3W/I+b7P&#10;F87bF+/X2X4A8H22j2cX7pU/4DXzz8AbNUiR/wCNpd7V9N6JqT3P3WZE3b1dKcjGrI7KHTV8sUVc&#10;s/EcEVuqv94cUVynN7U5G/m8uX+5t/jeua1G5/dfL/FU9/qTv/wL5K5rVbnjbuWublIiYHiq5/dP&#10;/Bs/jr48fTvtl7dPt+9K6slfTHxC1hbbS7tm+TYuxf8AaavHNH0Rpsbl+987V20jviesfsT+P/8A&#10;hA/irLpE7bNM16Lyvn/hnX7lffuo3O+HavybG2V+Y9t4Yn+RoGltpYnSVZov4Hr6m+H37UtsmjWl&#10;j4z3WeqxLs/tCKJnt7qs6vvlyPdbyFUiff8AJ/sPXOPt83p8iNVJPid4a1uJ57bX7G5+b+CdN9c1&#10;4h+Iui2cUu7VbREVd7P56/JU+8Y+8dVf6rs/iX/arkvEPi2Czgdp7lURF3791eNeOf2k9BsIntrF&#10;pdVlX51+zr8n/fdfOnjb4ta142bbPO1np/zOlpD/ABf8DraMOcuMT6y+GOj/APDSfjyWCfzX8CeH&#10;283UXT/l/n/gi/3a+yLPSls4Eg2xwoi7FRF+SJK8t/Y38Dr4P+AvhpfLVLjUlfUp3/vbq9Y165VI&#10;nVdu3/Yrz68ve5CzH1W5X7q/Ijt9+uS1IQVq3837r7v+7XP3/wA4/ufN9yinExKk3keV8i/c+9XP&#10;6qivE/3tjrs/3a6DZtlf/a+SqN5CnlV0xpAfKvx1+HX9seVcqmzULf7ruv8ArUrzr4IfEi++C3xV&#10;0rxH5Ev2e1l+z6jb7fnlt2+/X2B4n0RdVt9rfP8A3v8AYr5q+Lfw9+x3D31n87qnzIn8VdMZfYNo&#10;n6ZaP4n0/VbC1vrG5W80+8i821lRvkZas3N/vi+8v9xkr85P2Zv2lp/hd/xTniOeV/CU8v7iV/v6&#10;c/8A8TX3LpviS21izhvLO7jvLeVd8Vxbujo1HwGNSkbt3MqS/e3/AN2qum6k3mywf36z5rnf9xvu&#10;/eSqP2n7NPuVvkT52Sjm5zGPuGt4h1LZKn3d7L9yuRvL+X5/4Kt6lqSXM8rN/F92ua1W/wDv/N8i&#10;feeo9mESveX6/wDxNcdr2pKm/d8/8fyVZ1LVYEi+9sf+HfXmnjbxnbWFnds0qukXzts/iraJ0x98&#10;+b/j3rH2/wAUW8C/8sk3tXJeBvHOr+APEFvq+h3jWd3E3yp/z1X/AGqqa9qreJNcu7ze371vlR6r&#10;pbb4v4q6jpP0F+C37WHh74ixJpmqzr4e8QMuzZK37qf/AHXr2a/ud8W37ny/wfx1+TP2b7m5l+Zt&#10;+/c1e/fCX4i/F/RLOKDSrO51vRIl2LaatF8if8CrzamGh9giUT7NSb7HKjff3NsZP7las23yt330&#10;evCNN+NOqvF/xPPBmoab/A01oyXCNWvD8ZtF8p1+0yQun8EsDJXnyoGPLyHpF/con91NtcbrGqr8&#10;/wA3+7/t1xOsfGzRcPu1i2Tf8+x2+evN/E/xy0y2if7NdLM7fOuyrpUpBynoesar+6fdPsf+BK8n&#10;8c+M7bSrN/mZ3f5Ik/v157r3xpubsv8AZtzu/wDG9d1+zH8Op/ip4mfxDrSyXNpYNsgR/uSvXoRp&#10;faL5S38H/wBm++8eXv8AbniFGS3l+eK3f+OvrjQfg5o2iQRQQWMb+Uuz5F+SvQ/D3hWCws0SCBU2&#10;/Js/uV0X2ZUi+VVf+89YSlKZEpHj+q/CXRb+LyJ9DsZl2/cmgR64LXv2ctKuYnW2trnTdy/8uMrr&#10;sr6amhX5Pl/4GlZ80K3MvzLv/wBuojEwPjfUv2Wr7zf9G8Uaymz5/Ju231ztz+zeyfLqfmvuX5Zk&#10;dvmr7dudNg/iX5/76VlXOmwXMDwTqr/3dldhPMfBXjP9ma+sLJ7yzVn2tv2J/BXo/wCwV/oF/wCO&#10;tKl/c3cXlSrC/wDEtfQ15YLbRMm3en3GSvFLZ7b4OfHvR/EKr5Oi6yv9m3jv9yLd9x/8/wB+olL3&#10;ZwOz7J9O325It39/5KzEdki+dN6J87I/8Nbbbbm32tt3xNsX5vv1k3n+jF1X+L7zv/BXjxOIp+cz&#10;3G/7n93ZWhazMn3tz7/40/hrNsoV83d8z7/kVP7lbghVIkb+/wDJs/uUTMipe/6NL8y7Pl3/AO/W&#10;XNNsi/3qn1nUl+Rd2/ym2M/9ysia5/vN9xt7URAc81Z8j/f3fOjfwJRNN/4989Z91NXTEAf55dv9&#10;/wCT56+P7SH+ytb1CzX50t7qWJUT+L56+tft621x5/8ABEu+V3/hWvjjTtVW/wDEGoXn/LK4vHlX&#10;Z/HXTE6Y/Cem+FP9fEy7vvfx1774P3PEm77+35XrxTwKiv5X8G75K948MQ/uv7n8D1FQxkdJCi/P&#10;97fVG5/1v99G+StOF9kv9/Yuz56qTf61/wCPf/crjIMe5sFuYnRtz7vkr5S/af8AAaQ6Z/a9sv72&#10;zl2Sun8cVfXuz/gG5d615D8bNH+3+ENbttu/zbN3bZ/s12UJe+d8ZHiXwHuf3vkbvvfItfTehWzJ&#10;bov3NvyV8efA3Uvsd/btu/2Pnr718GWEGq2ULffd13/JXfUIqDbOzl+zr8rf980V3yabFt+5RXMc&#10;3KfOd++yD72zZ86J/frktVv9/wDsb/nV/wC5Uvi3xVY2ETNc3kFmifI3nSp81cZeQ6r4ti+x6Zuh&#10;t5X3tcVJ0xicX4zvH8T6ummW3z2lu2+WVP467Xwr4G2RfNB87N8r7a7DwT8IoNK+Zk3/AMfzr96v&#10;UodBgtoEXY3yfPWfMHMeVf8ACGKkX3W+T7qf3qwtV8K/upf77/P/AL9e23Omp86/L83zrXNaxpqv&#10;91dnzVcZGMZHgmq+DEud7fZo/k+Rk21x+p+FVtovuK/975Xr6Dv9K/dbf7q/NXFeIdHXyt3zfN8l&#10;XzHTGR4Tc6UySv8AJsrC1iz2QOy7vu161quj7P8AgK/NXIaxYKkDtt/h2NW1ORtGR+qXwE1KC8+B&#10;3gy5tmXypdJiTYjVtar/AK19235/u186/sJfEiDW/hHfeE7meJNS8NT703t/rbdq991Wb+7t/wBx&#10;64K8ffIkYV5Nsirn7q52fO1bF461y+sTfw1tSiY8wx9SXzXql9p3y1Sfd5qL/A9XfJ/0f/f+eumM&#10;TMpak+yJ68s8bWy3MTblV/l2fJXo2qzL5UqrtT5v46888VTQeVN/HuXZsqDQ+UfGFt/Y+svt+7L8&#10;/wA9bfw3+MHif4aXi/2RfM+n7t76ZcN+6f8A+Jqp8VNr38W3a4RvmfdVLwT4A8Q+Ob2JND0qe53v&#10;sWZ12JXT9k6YyPsr4dftY+HvFvlW2q3K6Pqb/JsuG+Rv+B169/ba3kSPAyzI6798TKyPXyv4Y/Yz&#10;vryy365fM8rt/wAe9otd3pv7K8GiQf6Hq+t2Dqu39zdN8lc3NExlyHrGpa1AkT/MqbPnbf8AwVwn&#10;iTx7Y20T7p1f/bRq4fxV8BPENrA7WnjHVn3rsVJtnz183/E3w34v8GT/APEzvLma03bFuEq4++Qe&#10;x+M/i7Y2e/8Af/8AAEavBPGHjO+8Wz/xQ2TtvWFG+9XOQ/P8z7n3/wAb1bhSuzlNo+4MhsP3v+98&#10;ldh4A+G+tfEjxAmkaRbM7/fnuHX5LVP9usWwtp7yW3s7aBpridvKgiT+PdX6UfAT4M2vwx8F2mmI&#10;ivqUq+bqN26/62WolLkCUjhPhp+yv4f8BxQ3LQf23qrr819fRfc/3K9QTwlB93yFRf4kRa9Dh01f&#10;7rIjrvVE/hqu9tsl/wBlPkrg5ucx5jjE8F2Pm7ng+dPu/J9ys/WfAGn3MT/6NE+5fvutekIn/faf&#10;JVS8RRv2bX2L/BURkYyPmL4hfArQfEkD+fZxI+3cssK/OtfJ/wAS/g5qHg+V2tVaaJfnVNv30r9K&#10;NVsFf+HY+2vL/GfgyDXNLuE8hXaJt6u610xlyFxlyH5pO/3/AODauxUr9Mv2VPB6+G/hvosSrt82&#10;DzWd/wC/Xw78afh0/g3xQk8CslpeS79m37jV+hvwNmX/AIRLTfmV0SBEVErSrL3TbmPW0T7Ns/vv&#10;8mypfuRfe+fd9+m/f/i2f3aY7/w/7X3K4DAz7ybZv/j+eqL3LfNVi/2/P/H83zIn8FYs1zs3/wAf&#10;zffqojLt1cq8X+787Vhak+/ey/Js/gqWe52b/wCOqU9zvi/2F+89dMTMhmf7ZEjff+TZLvryL4ze&#10;GIPEnhLVbNvn2rvV/wCNK9IuZmtpd6/cb7yVyXiS5+2WGofL99flqJR947Yy5zlP2c/2g/7b8rwP&#10;4ola28S2UXlWd3K3yXir/wCz19C+dBef6/77/wAafw1+YXxa8/w94+ia2la2uIoklilh/hr7Q+Av&#10;xfX4qeFYrlp9mt2a+VqNvu/8fqa9D3eeBEontqJBbH5mV33fM9Z95qreTtXamz5231Xmm5/uPu+Z&#10;P7lZV4/7ndvWvMOOZDc3PH+23zslUt8uafO+wfN8/wDuVFNMqF/935X/ALlAQGO+zf8ANs/2Kybm&#10;5/4Bu+T56be3K/P82x1+T565Xxn4q0/wtpcupalcqlvb/N/tyvXTSidPKc98afHP/CJeA7i2WVU1&#10;PUl+ywfN86f33rwLwTbb54lX5ET5FSs/XvFV98S/Edxqd4zIiN5UEP8Azyir0P4b+GG+2ROy7/m+&#10;b/ars+A25T1jwBo+yX7q7F/vrXtuiQtbQP8Ax7l/jrj/AA3YfZreL+Db95K72z2pBu3b9/8ABXBL&#10;3zjkEz/dU/Pu/j/uVXmfybf/AH6sTbEi/wB759/92sq/uf3X9+sYkco9Ln7/APsr8tcj4wh+02Fx&#10;v+40Do1byPsi+99z5N71ynjDUktoLj+5FAzN/tV00vjLjH3j4n+HWpf2Vre1/wDllLs/8fr9C/hF&#10;qX2nRrdt29NvzIlfmujtYX/2xf8AnvvZK+2P2e/HMF/o0Seer7fvV6VQ7JRPpr7Qfb/vqiua/tj2&#10;orjMeU/Kqaae8m+1XM8946tvZ7iVvkr7z+F+jwXnhzTbqBFfzYEfen8dfEP2b+9/GuyvsD9lHxV/&#10;avhB9Kn2pd6XL5UqbvvpW1f3zaR7bYaaqRfwp5X99qsXlsqb/wC5L86vWgkMDxP/ABu3z76pTb3i&#10;27l+Rd9ebE4OY5+8RfN/ufL9+uf1CFfn/g/23rp7/wD773fx1z2ofJ8339n8dbRLOWv0/ffwv8v8&#10;FcVrcO/+D5P4a73VU2Lu+VNvybP71cfqtt99fm+T566YlHmutw/f3Lsrz7xO/wBms5vu/c2V6Z4h&#10;/j/2K8h8Z3/71bb77M29kq4nVTOl+DPxIufhR480zxHZq00UTeVeW6f8vUH8f+f9iv0ottesfEmi&#10;afrGlXK3On38HmwTfwNX5VaV/wAC+Rd+92+7X0X+z98bP+FaQf2RqbNeeFLiXzdkPzvZ/wDXL/Zq&#10;KkTb4z6tub/97t+X7tYl4jPKn+y1aaX9jrEH2uzuY7y0dd6vFWPcv+9+X/vhKxpSOblKmz97/c3/&#10;AD/PUWpaksexVZf77f7FV7y/2/8AxFYVzO38XyIjb2/2K7JSI5SHUrn907bl2M33K868c6r9mg+4&#10;01xK3lRQovzyvXUeIdSX7u5X/vJXe/s0/DqDxbLceOLxVmiilfT9OSb/AJZf33rmlI25eSJ5p8Ov&#10;2RZNXlTV/HnyXEv72DRoW+SL/rr/ALVfTfhL4dafolkltplpFZ26L83yffr0BNBgT53Xfvbf89WN&#10;n2b/AGP7tc3tZTMTKs9Ggtovl2p8333qlf2y+V/D8q/3q3Zpv3W35X3ferHvJt8T/dTb87JXTCJm&#10;cJrdgry/3P8A2SvLfiL4AsfFvh7ULG5VXSWJ0V/7j/wV6xqvzz/J9xPnZKwry2/dfN8nzb66Ygfm&#10;DeaPPomqXGmX3yXdkzRSpT4a9g/ax8JLonjy01xV2W+rRbJUT/nqv+Urx9P4P4P9yvQOyJ7R+yp4&#10;YXxP8cdH3rvi06BtQdNv3Wr9M9Ntv3Hn/wB/+Cvz3/YXhV/irr3/AD1XTE8r/a+ev0atE/cJ/fWL&#10;5a8+r8RlIhe1/wB771UrmB/Kf+PbW3sb/Z+981VL+2ZIn2/x/PWPKcpy/mL9vf7yPKu/e9RXMn/A&#10;H/2KsX4+zXCbfneVfmrNvB/45Uco+Yw759+75v8Ax6q8Vtvs5d3z+au9dlFzu83+Gr0jxJZp86pv&#10;WrkET51/aK8Bp4k8F6h5EG+4g/exIn+zXS/sr+MF1jwLpibl82JdjJ/crsPEMK3Nk6squsqvEyf3&#10;6+X/AID+J/8AhAPirrfhxm2W/wBs3Rb/AOGr+OJ3/YP0ISb/AHfl+Sknudn3v4/k2VzWiar9ssE2&#10;suxvnb/aq7dXOz/b/upXMc0huoTL/tf32/26wrib941Xbm5/e/N/HWPcbUG7+N/kWriP7JFLc499&#10;/wAlZz3P3/8AYp9w/wD9lWZM+yL+/XZEw5Qv5v3Sf+hVzGsf6p/40b+BK27yb/8AbrjvHmvQeGPD&#10;93qt4ypb2sW/Y/8AH/craR0xj/IfHXx+m+0/EO7Rfn8iBIndP4ayvhv8QtX+HXiO31fSJ9l3EvlS&#10;wv8Acuk/uVLpvhvVfiR4juLna2+8l3yu6/dr6T+Gn7MdjbRRfbIGuZW+R3mT7lXKrHl5Cz1j4Y/G&#10;nw98UbBPsM/2PU0i3y6fcN5Tp/uf3q7O52v/AHU3LvqjpvwN0Wwt7dfskHmxLsV0T7tPvPh7c6VE&#10;/wBmvLmFE+8jtXgy5Ob3CJRKM02z+JdqfPWVc3++JfnVPl3s/wDdrK8Q6b4hSL9xeKn/AGyrzHxD&#10;oOuX8jrfX1y6bdjQo3yVtSiRymj4z+Lui+FonVWi1XUNvyxQt/7PXzD4/wDHOq+ML9rnU597r/qr&#10;dPuRV6B4n+FE6W8z6Zu3r8/kv/FXil+k/nypcqyPE2xkf+GvVp0om1M6PwBqK/2z5DMqeb86u/8A&#10;FX1X4Gtle3T7qbF3s6V8WWEzWc6XK7t6tvr6Y+D/AMQoLyBPmV9rfvUf+GuevTCR9K6V8n3vk/2K&#10;2km/dI392uU0rVYnVG+V97ffR61k1L91/fdq8kxNGaZ3/i+Td81UbybZUX2n+Cs+5udkvzMqIvys&#10;7/xVcSCxc3Cpbr935/v15J8V/EmzRLtVn/e3C+UvzfPW94q8WwaVb+fPPH+6+T73368M1LW5/Fuq&#10;faW/490+SJP7ld9CkWcunhjfEi7N+37zotdL4Jv9V8AX6T2aSvb7vmt9/wB6uz8PaDv2fwbV3tvr&#10;qH8JLc2e1l37Pn+Su/lL9odlpHx/8Ny6dA1xftZzFfmh/u0VwX/Cv4P7n/jtFc3sCPaxPAv7H/2d&#10;m3+5XUfDfxbP8NfFtvq67ntHXyrq3T+OKtN9KW2/29/9yuX1hFtbh9lEolxPv3RNbttYsIryxnW5&#10;0+6XfBMj1X1W52RfLt3/AH6+MvhF8crn4aXv2HU9154albe0X8dr/txV9Yab4n0rxhpaX2lanBf2&#10;kq/65G+dK8qpSnAJRGf23/pG37+z+D+5TLjb5X+9/cqqkMCXDtv376Zeakifddd61FPnIMy8RfnZ&#10;/wCD7tcrrEypFt+X5PnZHatXVdY+zRP838P3K838Q62vm/NOqfM7791dkS4xOf8AHN+lhBubajuv&#10;z/N8lZ/wx/Zv1X4qRf29eXMmlaVKuyB9nzz/AO3/ALteh/BP4LXPxv1n/hIdcVofBVhLsgh2sn9q&#10;S/7H+zX2BNDY6Pb28CrFCkS+VEiKuyKtObkL5j5v8PfsneF9H2NPa3OpeV86vcS/droLzwBpGj27&#10;wWNjbQoq/KiL9+vZf7Sge3fd8myXYzv/ABVxWsPB87b1fZ8jJXLLmmRzHj94+ueGJ/tOkXK2flN8&#10;0P8Ayyaq/wDw0ath8viHQ57Z1+9cad9x69KudEg1X/UKr/L8rp/D/v1514z+HqPF8sCvu+T5KiPx&#10;F8xnzftCeDrzfOupywu3yKjwNvrl9e/aE0G23/Zp57zf/AkT1wnjz4eyw+aywNv++rpXit/56Sus&#10;+5K9KEec2909V1v4y6r4niuEtl+x2io6b933q/S79ki2gT9mT4e+VtfdZvLK7/xfPX5I6PtS3VW+&#10;dHb5kr9K/wBgDx4usfA7+wJ2Wa70HUZbdoX++kTfc/8AZ6dWPuhL4T6adKzZv9vb8larozxfdZN/&#10;3qyr9G8r/cb5q4oxOAyryT90/wDtfPXOXjs+/wC79379bt+H8r+5s+eufvH/AHTqqqiP96tiOUxn&#10;Tjc3z/LWReP9m3t8r/3a0ry5W2h2/L93+9XK6hfs+5f4P79dJtE8d/aa8PL4w+Hl1tXfd2DfbYH/&#10;AL3+5/4/XxjbTf3Pn3/Or/3K/QPxOivpbK235ldP+AV+eXnbJbhV+fbKyLsrpibRPoL9jPXl0r4+&#10;6bZ/ci1S1a13/wC1X6caa/7lFb+Bflr8dPh14qn8GeN9A15fk/s6+SWXev3l/jr9g9N1KC8hintv&#10;nilXzYn/ANmuOqEjb2M+/b/BWc7t5XzfPvX7j/w1ZhuVT73ybvkqpqt//HsV/wDlkuz+OoODlOXv&#10;32b9zK+9tm9P4axLnbWzqXkeV83z7l2K9c5NMibF/uLsqA5TPv8A5JX/AIP7u+sy6uf/AEGrF5c/&#10;vf7+1a5y9uf3u3ds/u0HTEZfzK8Uv+wvyvXxB8YdV/4Rj44aheQNs2bXl2V9lXk2Yvm/j+Rq+CPi&#10;1qq6x8SNduU/fRPPsR66aUTpjI+5fgt8V4PE+lxf6Sz7l2bHb79ev/2krxI27fu+Rdlflx4D+Ieo&#10;eAL9J7Nmmi3b3hdq+xfhX+0Z4f8AFUCW099BYXaxfNFcNt+asalIJRPfZrnfF83yP/crKublH/2N&#10;q1npr0F5F8rLMjN8uxvv1E+pI/8At7vn+RaxiRyyJbp1rMub9f8Ax2qWpawlt827Zt+f7qbK808T&#10;/F3SrCV1Wdby4/ht7f8AgraJHKeh6lqsFtA7MyokSb2d2+RK+cPG2q6h8ePFqaHpG5PC+nT7Wl2/&#10;8fT/AN//AHayfHPjTV/GcX2Zt1taO29bSJvv19ZfAr4MweGPC9v+4/e+Vvletvg+MObkKXwl+Cdt&#10;4bsottsr3Eq/M/8Adr3Wz0GDw9Am5VeVF+5/crWs9H/seyTau92X7/8AdqumlXN/K/3v9quaUjEz&#10;IdR+f/f/AI60Htvtll8396tO28GHzd392th9BVINu/Zs/jSuHlkWeSaxo6fd+X5/9mvP9e0RPNdd&#10;vyN8rv8A3q9l1uwa23/xo38dcVqVtv3/ACtvSuunExlI8U1LStkTrt3/AO/Xz18afAC/Z5tXs4Fh&#10;uIvklRF+9X1xqujq27/vtkry/wAeaJ9psrj+NGi2eT/erpjLkNonxU6fvf8AYq7pV/c6Pepc2c7Q&#10;v/sfxVY1Kw+x3ssC/wAMrJXrfwc+AjeLYk1jV1nTTG+eK3/jlrpl8JtKRd+HXxX8VX8SW1nobX/z&#10;f65G2V67ba942uYvl0i2heVvl86X7ld9onhKx0qD7Na2cdnFF8ipEv363YtKS2ifKKmxvvo33a45&#10;RgcfMeP6lN8SX3pbNptg0v3X8pnrh9S8K/ES5lae58TyXO/7sUKpsWvpvyX2f33dtn+5WDc2f2CV&#10;9yqmxfl3p96iPKHvHyf4h8K+KPNSfVWa/wDK+RnT+GrHh7b5qbt3y/er6QudGgvN/wB1HZfuf368&#10;9+JHw9n0qL+3NMtt6J8l5aRf+h13xkEZFvw9Ivyf7f3q7W2dfK37FTf8nz145omvKmxt+9K7i28T&#10;L5Sfd/3N1bBynYeZB/s0Vyv9vJ/sUUFHmN++yL+L522fJXOf8Ifr3iSf/Q9Mk+Ztm91+5X13oPwR&#10;sbD5mRbyXd80zrXbWfw9sYYtvkbN39yvN9oacx8SWH7MuvX/AO/ubyC2R2/gg+/XTaD+z3r3g+8+&#10;2aR4ju7O42728lfvf79fXs3hhba3T5FfZWTeaU38afJUcxze1PmfVfEnjjw3F/pNtBqW3/ltD8j1&#10;yN58eJ/NZbyzubN/7jrX03reiLc71Zf+B7a8f8f/AA3sbyJ2+zKiO3yJt+9VxjGZ0xkeW6l8ZluY&#10;v7/+5WP4V+0/GP4g6P4VtmZP7SvPKldP7n8dcz4z8Bz6JK86/PEjfcr079h7Tftnxxin2r/ounSy&#10;rW3LGEZzOmJ+gFjDY6JpdvpViqw6ZZxfZYIv7iLXHeK9egtvN8/5Nrb66m9TZYN8rJtXYqf3q+f/&#10;AIkaxLeX/wBm3LClu2yVP+eteVE5pHTv4qn1uydV3bIm+Z6xL/VW8pPu7Hb5t6034b7nvJYHnV0l&#10;XZ89Xb/TdkUtn8r/AL3eif3K3MC34Y+e4+98iLv+Rq67XtER7CL5VfzV3rsrnNB0rZcJB/el3q9d&#10;9qu3yE/vouzen8FcsjQ8J8VeFV8r7rTfN/HXyP8AFTwq2ia5cLt++25X/v194axZwXMX8T713/PX&#10;z58afCS39h9pVWR4vnZ3/jrspSOmJ8z2D/8AAEdtmyvpb9jPx+vgb402lnc3LW2n+I4P7PZ3b5El&#10;/gf/AD/fr5p8n7HezL/cbetdHpUzfup452triJvNiuE/5ZMv3K75e+bRP2o03VWubPyJ1ZLiL5GR&#10;/wCKs+8Tf/y32b1+Z/7teb/s3/G+x+Mfw8t9Tn2prFvF9n1a0T/llL/8S9eh39zp1t8u9nRvk2V5&#10;vJIj3DMvJtmz9+s275N6Vx+qzLbRf3P9iugv9btrPettA29PuvL/AAVxWqzNcy7m2vv/AIEq4xMZ&#10;SMPUrl7yX+4n9ysqbakVTX86JL/uVyPiTxdY6JZS3l5Ottbou9t/33/3K35iDkPjZ4tXw34Su2Vv&#10;31wv2eBP42evlnSvDGyJPl/3t/8AFXd+Jtb1D4l+I/tk8DW1lEzpa2/92uq0TwMqRfPBvdvnb5vu&#10;0pSA81/4RXfE6tu2Muxq+8/2UPiQ3i34aWtjeM39seHl+xXSO33/AO49fOL+GNm9fK2eau/560/A&#10;viSf4U+NItc2s9lLF9nvof8AnrF/9hXNKRcT7tS5V97L/B/G/wDBWVf3O/5fubPvv/erKs9btr+w&#10;ivLO5+02k674nRvkas/UtS8mLczr/s1EZSMRLy9bzf7m9tiu9clrGrfY/mnb7/yM/wDfrTvLgPF8&#10;rb0++tclr0C3m/d88StvVH/grbmLI7zUt8v9z/YrKmuV83/brPvL/Zv/AI9jfwVDearbaPZveXk6&#10;21pEu9ndqBmH8VPGEHgzwXd6nOypK6+VEj/8tZa+N/D3gzXPGF5/odtLNLK2+WV1+/X0Q/hjVfjx&#10;4thvLuCWHQrNtlnaP/H/ALdfTvw6+Dlto9nFBBbRJsX76LW3teQrmPjTw3+yLquqxI19eNDub7kS&#10;V23/AAxvpFtFulubt5V+87t9yvtC80q20f8A0X5d6pv+7VZ9EW5g3fwN8nyVHtyOY+KL/wCAmq6J&#10;Fv0rxDqVmi/OsSTt8lcBr03jjwlv3eIdSeJfvv5tfcmt+G4I96NuRf7leVeLvBljfwXCtAzoy/N8&#10;v3qvmLjVPkp/E+q6r8t5qd3efx/PPVqzff8A7G+ovG3hKfwf4he0nVkhl/ewOn3GqvYTbP8AgP3a&#10;6Ym3xHa+FbBb/wAUaFZ/M/2rUYIv/H6/VbQdEg0mzS22q7xJsfZX5WfDHUltviR4Pnb7i6tA7I/+&#10;/X6u6I7Pqj/7cro9cdWRjKJNc2yp9759/wDBTE+SJtqqny/wVq3/AJA+X+589Z7uqRP/ALHz1cY+&#10;6c3MUnmZIvvNWJeaxOn3W3/79WdV1CJP+AfPXCeIdc/h+V/lqPdDmLWpaqz/ACN8/wA38FcxePv/&#10;AL1Qvft8n8e7+Os+8ufv/wDodXGJHxmVrG3ynb+Ja8s8bzf6Bcfd2Mv8bV6BrFz+6rw/4q639g0a&#10;73f3dlXI6aR5r8MPhuvxI+INw0+59KsJd0qf32/uV9m6bo8GlWaQQKqJEuxdn8Neb/s5eEl0f4eW&#10;9zPA32i//wBKnd/4a9g2fZt/+78tYykY/HIzNn7zyP8AZ3tT3+SLd9/em9X/ALlWvJ3w/wBzzabM&#10;+yWVW+dEb5nT+CoMZjJvklT+NJV+VE/jrn9V3Pbv82/ym2K7r9ytV7l/sUXkKs2xtmx/4Kr3KNcy&#10;yrt8ne3zI9XyhznG202+XbP8+xvk/wBuuqt9r2TwN8/mv5TQv/FRb6Ittcfv0b5V2b6fqMS6VZef&#10;9zau/Y9dMfcNT5E8Zp/whnjTVdK+4kU/mxOlV7bxb9m+9Ov7pfmd2+Sl/aN+TxNpt4v3LqDYz/36&#10;sfs5fCKf4ra4mpaqrJ4aspd7RbW/0p/7lbc32zq+ydd4c8JeO/Fukw6ppWm+dYz8xv60V9p6f4ah&#10;s7KGJIVjVV+7Cny0Vze3Ob3js/7L2Rbdm/8A26qzW+z/AIF8ldDNJ+6+X56wb+f/AMd/grHlMTEu&#10;U2fL9/fWTfor/wC5WtfzJ95axLm5x/d/e/e/2auMSDCv7XfvXP8Au1x+saZ+6dVO/Y++uyvH/wDH&#10;G2Vi3kW/f/Hv/uVfKdB4F8RfDa3Nu7bV+7/d+5XI/sl3KeGP2jNPtmbZFfwS2qu/9+vZvHOm/un+&#10;8/8AsV8veIdTn8B+N9H8Q2fyS6bOtwv+1/n562/uHVE/UG8sP9A+b/c2V82fELwxO+uXDfMm5tny&#10;V9ReHtTtfGHhzT9cttr2l/Al1E71zHi3wYusSt8mx0/jSvK+CRzS+I8C8GWyWEX3W+17tivurtUx&#10;qsSbVVLi3b5tjfeSrVz4A1C2l+VV/dfIzxN96ptK0C+s7yJvIlT5tkqOv3KvmN/dDw9Dv1OL5WdG&#10;/geug8SbU3/OqbF+XZWxpvhj7A5ln2u6N8ru33a5zxPNvlfb++2NsV65pR55COJvN147/wAC7vuV&#10;xXjO2W5spVZVdGXZseurvrr7NK/8e3+OuR8YXP8AoE33UT7+yummX8B8ceNrD7B4hdV+T/YStjwB&#10;4S1rxzqn2HQdKub+7ib5kt1+RP8Agf8ADXceCfhRdfGz4iPbQM1to9r899dxL9z/AGP96vvXwZ8O&#10;NI8A+HrfTNIs47C1RfmSJfnl/wB+uyVXkiXzHgXwZ+CHjH4V62uvf8JQtndbdl5pNpE7xSp/clr3&#10;O/8AipY2H/ITgnsNq/LKm6VHrpZrD9067dn+xurkfE+gfabd/vbNuzY9cHtZTkRz/wA5zupfHvwS&#10;n3vEdom3+B2ben/jlcZrH7SHge23r/wkMD7PnVIYn+aszxn8Mba5lf8A0ZXfb991Svm/4qfD2fwx&#10;Kmp20DfZN2yXYv3a6Q9w+hv+Fu/8JdF/xI7OR0b5FmuF+/XP3/gy+8SXnn6m0ty/8ML/AHEq18B7&#10;BLzRrdvl+Vfv17nZ6DB97aqb/uv/AHq5pS5CJSPGtE+F/wBjl3ffTb9xP4676w8JwW3zImz/AGH/&#10;AI67L+zIIf8Ab2f3P4qYka/P/Bs/v1jzGPMcvNo8DxbfIVNq/LXGeIfDe+J/43Vd/m16XcovlPv+&#10;+67N6Vy+q22zezfJ8v30raMSzivCvxO1D4V3DweQ1/oTNvlt0b54v9uKvaNB8f6D4/sEudKvIrxH&#10;Xe0LtsuF/wCAV4Z4hsPtP+3vf7715P4k0prC4e5tp57a4R/luLdtjr/v1cYm0T7YmmW23fef5vuV&#10;jv5t5v2Kz7V+bYv3K+GtV+NPj3w9efZrPxVfeV5X/LVlfb/45XOa38V/GniG3lTU/E+pXMW3ZsSX&#10;5H/75rqjSNoxPtPUte0q2v8A+yoJ1vNYaLzVsbT5321DbfDfWPGF+k+ubUsom2QadEvyJXY/szfA&#10;SDwb8N9KurtFm1rVIvtt5LN/tfwV7/Z+EoLCLz9rf3Fh/u1nVlyGMjhPB/gCDSoLe2W2WHcu9tle&#10;s2WmrZ2+37ny7PnqGw037L833P7u+rb3+/5Pl+X/AGq4+bnION8Q6Vvl3ff2fI2yq9gjJE/3v761&#10;u6lcqkX9/wD2E/jrlNS1vZv2bU2fJV0iOU5/XkW5uHf79cld2H7r5v7tbt5qX3/m2Vx+vak3lOv3&#10;Pl+/XSXE8i+M2g2PiTRLi2+X7RA3mwTJ/BXy7Dc7P4tn8DJX0x8TNV/srw/qE/yo+10r5B+0/wAX&#10;397b67KB0/YOwttebSri3voN3+hypdRJ/e2vX6/+A/FsGveHNK8Q2bLNFqVmlwro/wDe/wAvX4p/&#10;aZ7n7v8AF8jb/wCCvu39iL407/C7+ANVud9/YN5ulO7bfPg/jRf9ypqQIl8B9sf2hvO7ds/2Kr3m&#10;off/AN6sRNRX+F1fe1VbzUd8Trv2bf4K5eY4+Ura9qWyJ/4Nn8FcFc3LXMvy7kT+49dBqVzv+83z&#10;su9q5K5m/wCByt950/hoI5SVplhi/wCA1iahqSp/sf7lPu79fnVv4fu1ymraqqbv/QK2iXApa9qr&#10;JE7blf5d6pXzj8Zte+0xPBv375USvSfG3ipbO3dvPXZE2xnevAdeuZ/EN5K23+FXVP71WdkYn6He&#10;G9KSz8P6ZBBtREs4kXZ/uVtvbLc/d+feuxX/ALlZnw91W28SeCNC1W02vFLYq6u7fc/z89brw/vU&#10;Vd292+bZXNKJwfaMx4FT/bfbsZ/79Z9yLh7iX5FhRV2bP71a14u+X++kTbPkrPuYt/8AeR92xU/v&#10;1HKUZyW3l7UZdiP8+xP4q3poUuYorn5X3r9+mWCfvfl3P5S/x1z9zNPZ+IEtrbb9nnV5WhRW+d66&#10;RxjzmjePAJf77r8m+uU8Zv8A6PL95/4Nn9ytWa53y7UVt/8AFWLr1yzy/LtTyvkZ3/iojLnNvZnz&#10;T8b9Bn8Sa54V0NP+WsrtvT+GvsD4QeErbw34c0+zs7VYYootiIn8dfNN+7ar8cNKs/IV/sUG90/u&#10;bq+wfBlt/oUX3k2xbFR/4qiUvd5AkdRs8v5aKn2UVx8px+8dDf2v2b/4uuX1Isn3q2LnWGfdWDqW&#10;tt/s/J96umXvmMZGFfviWufuZsy/drbv9V3/AHNvzfermbzVW3/w/e/u1tGJfKNmeV/9/f8AMlE3&#10;+q3ttqjc6r/u76oXOq/ad/7/AGfL9ytzaBieKkgubd//AB1/7lfJ/wAYNqXD/I2zds319Ia9quyJ&#10;9zM+75GTfXzT8Wpkubjb8z7W37Kwj8R2RifU37A3xj/tjw/d/DvU52e705Xu9Mldv9bb/wAaV9Xz&#10;Jvif+D5fnRK/Hjwr4q1PwZ4o03WtIka21Wwl82J0b73+z/u1+nvwc+NOlfGPwlb65YusN2i7Lyxd&#10;vntZairT+2FSJ2L7d3/xdJ9pW2l/h+79+i/+eV23ff8AnrFmv/3Tq1chzljU79Xs/wCF3Vv4K4TW&#10;Ln767dm5vvpWtNf8/wBz5v465nW3++yfxr8yVqKJx+tzfvdq/wALfO/96vJPi14qXR/D1w1v/rWX&#10;YqJXd+KtVWzidd2zYu9Xevmz4i+J3v8AVLRJ286JZ1dk/ufPRH4jsjE+6P2Wvhv/AMIf8N9P82BX&#10;u5V+0Tu6/fZq9jmT97t2/JUPglFTw9ZeRtRHgV12f3K1rxF8pqxkY1ZGJeIqVj38P2q3/wB2tq8X&#10;/R/4ayJvki/vu6/NRGJzcxxmuaatz82xk/v76818ZeDINb0u7sWT5LpdjO/8Fex3g3/7m3565TVL&#10;Zf8Af/266Yl8x86fAq/bwx4hu/D958j2cvlbH/jr6qs7hbyyhdf7v3/7lfLnxm0r/hEvFGmeKrbd&#10;Ckv+i3mxfk3f369h8AeM11WwT5l+RdmxK5qsQkd7cvs/4B89VJjmL/bdv++6En+2xfe+796orqbE&#10;X9+sYxApXn/ofyKlYWo7vJatq62eV8/zu/3awtRuf3P8Xz/JXTEDj9Sh/dPu+dF+evOfE9stz9pX&#10;+B13q9ejaw/M38G1flrznXrlbaKb+Pf86v8A3as6aZ4D4wj/AOJ2+3d+6i20/wAN6T9p8Q6LbT/J&#10;FPqMETv/AMDq3eL9v1mVsb98tbGm6FPcxboEbzVbzYn/ALtdPMbH7AabpUFtFt+VIol2bKmmuYI9&#10;jz/J8mxU/vVx/wANPFX/AAnnwj8P+I7Zld7qzR50T/nqv366VIvtflT/AH4X+6lcFT3zmHX7s8W5&#10;fkRa5e81JvP+Xc/+5XfXNgv2D7v3a5L9xbS/dV/mqIxNznNVmn/3K5LVbn96/wDsV2viS/tki3tt&#10;T5f4K8P8W+ObGzlfay73+RURvv1tE5S7rGqpbbP4/l+X/Yrh9Y1hbnf8zPt+7sb79cl4h8VXWq/e&#10;n+zI/wDAjVxupeKltt/7/ZFF8+/d9+tjblMT4/a8v9iJZo6vNK3zIlfPiQz3MuxFZ/8AYRa950f4&#10;Y6r8V9Z+3Xnn2elK2yBH/ir3fwl8DdF0S3TbZx/J953WrjVjAOY+LNK8N33/AD43KbvnX90/zV0u&#10;lJc2EqXkDXNncRN5sFwi7HievtGbwBY20Xy20SbG+5trE174daVfxf8AHnF877G+X7tHty+Yg+FH&#10;7VcF5FFpXjFls9Q27ItRRf3Uv/xNe5P4lV4t6zrNbv8APFMjf62vizxn8KGs/Nnsd23+KJ/uPXH6&#10;D488TeBpWgs9SubPa3zWkz74ko5YT+Ak+7bvVd//AAH599YV/qqj/Yf+Kvl+H9pPXki/0yztLz/b&#10;TelUr/8AaQ1V9/8AoMX3v+WzURjI15Yn0LqWtIn8SpvbZ89eVeP/AInWOiROrXSzSp8iwo3zpXhn&#10;iT41eJtb3qt1HZxM3/LJPu1wU0095cefO7XMrt800rV2cocsTtfEnjNtbn/0mdvKT51iqvYeJLZP&#10;vbv9v/YrnIdNnf8AvUPps/3l+fd8mzb96jliXzH23+xt8UbHVbLU/Bnmf6Ras2oWcL/xJ/GlfTvk&#10;t97Zs3rsTZ/DX5R+CPEniD4deK7XXtDaW21Owl3RPt+Rv76t/s1+hXwE/aZ0j4wQfYbmzXR/FcUX&#10;mz6ejbElX/p3qOU46tPn+A9Amtltov4fk+9VG5+T9/8Af2LsR/7tdDMkF5F8vyf79c3eTbJX+ZX2&#10;fOuysfdmc3LKA2FGSLz2+Td8nz1z959pe9e5tm2Onzq+350qxc6rPdS/3Ni76xLzVp7b7v8AH99/&#10;79EonTSkP02aK2iuEuZ5Jrvdulm21wusalB5su+52JF87Pu+5tq7qviRraV9rfO6/wAdeE/F3xns&#10;s7jSLNt93cNvnlh/g/2KuPuF/Gb3wQefxh8SdV1xtzo8uyB3+/tr7a8Pf6Nbp/7PXyr+zBoKpokV&#10;5tX979x/7lfU+lbvkRv4P4K5pHNKPOb32mim+ZBRWPMXyzKM1yr/AO3/ALFY9/cq+/8A2k2V5p4b&#10;/aE8IeIfla+bR7tm2Lb6gv3q7F9SgvYPPtmW5T+/FLvrp5eQ5o0itczfuttc/qU2yXd8vyVeuLn+&#10;82x/7lYOpX6/P/G9EZchfKVb/UP9r73z1zl/q2z+6m371N1K/W2gZvuM/wA61xOveJ4LaJ2aVURP&#10;vfNXTzHTEi8W6wttZu7zr93fv/v184+J9Y+3381zu3uzfKiVseOfiL/bf+h2e5Il+9N/eriEff8A&#10;7dBtGIh+eXd83+5Xpfwl8Z6v4G1yLV9DuWtrtF2SojfJKv8AcevOk2+b8tbvh7Uvsd7E3/LJ22M/&#10;92rkXzH6EeBPjxpXjCzT7Z/xKtTb5JYXf5H/ANx66u8v1eL72/8A3K+OdFv1eyT7vzLXY6f4z1Ww&#10;i2wX0qbYtixO33a82RzHuVzqX737/wB37tc5rerwJE7My70+8lcVpXirV9bnt9MtoFubuddkUSf+&#10;h1u6l8HLnWNi6lfTzO/+v+ztWPMX8B4b8TvHK/6iCdppn+6iN92vBNYd5bh/P+fd8jbGr7Ym/Zy0&#10;Wzi+W2/g2Mj1xviT9nKxdX+zKqfLvV9tbRqxCMj1v9iT48L4/wDD6eCtXkWHxPpcG61d2/4/YP8A&#10;4qvpq5/4Cn+5X5eaboOr/BDxvo/iyx8130a6S4ZEX76/x/8As9fplDqtjrejafqtiyvp9/Al1BMj&#10;fwNRV5fjgFQgvH2fJ/s1y15c/vNu5U+Wr3ifUmtv/Zq4d7+d59275HoOCJuzTfuvl+eucv3T/vqu&#10;htrb7ZZv/cT599czrE2z/gHz1ZtE4f4haDB4n8OanpDf8tV2K/8Acrwr4V+OZ9H/ANDuW2PFL5TI&#10;/wDA1fRGpXn3PupuTe2z+Cvirx/qX/CPfFDXvIbZE8/mqiVcaXOdMYn21oniqC8gRvlf/crbe/SS&#10;KvkLwN8Y1TYk7bN6/NsavVdN+K9tNEi+er/Lv+RqxlTCVI9Vv7lU/wCAVzuq6r/u7F+dXrlJvH8H&#10;lf69U3/dR3+7XJa348tTv/0lU2f7VEYkRpnReIdYT+D+Fa8q8Z63sglVdu+VvlRP4KzNb+ISvL/o&#10;btcyt/45WFZo1/evPctv3Nv2VtGJ0/AO0DSmeXds37n/AIK9e8PeG4khT5dm1fv1zWiQ21t8zfJs&#10;bfXdabrcHk/eVN3yb3/jrYiR9C/steMG0S9uPBk7LDp94zXGnO/8DfxpX1BDbQWcG1fk8r7r/wB+&#10;vz1TWPsf2e8tp2h1C3ZJYJkV/kevrD4e/HLSviTYf6NP5OsRJsvLF/vxVwcvvAeoX+pbLd03r937&#10;leeeJPEkFhE/zL8nz73b7tWNb8Sfun+ZU+X7lfNvxd8Zz3kv2GD5Ff7z1ZjGJY8f/FefVb2Wz01m&#10;fa2xpYa8nv7lo/39y292+781MfWINHidYGWZ/wCLfXBeJPGCpK/79U2fx/3aIxNuU0PEOtt91WVP&#10;76PTvhX4Mn+Ius/aZ0b+xLWXZ86/61q8qm1i58Yazb6Vpm55byVLdXT+Ov0D+G/gCx8JeH9P022i&#10;VIrOLZv2/O1XX9yBEvcHeG/CFvZ26KqqmxdjJtrpv7OCfLW0mnqkX8T7f46JoP8Ad/368rmOY5XU&#10;rb/Zb5P79ZP2b7TFLB/H9+uov4Wf5fv/AC/wVjw27Jebv7nyb61DmON1vQftETrtWbf8/wA7V4J8&#10;S/h0tyk09tAqSp8+9P4q+oL+Bvu/f2f3K4fxDpS3O9dtb0pG0T4ln+SV1bdvibY3m/frOvP4/wDx&#10;+vUfjJ4SbSp4dVgX903ySui/cryG83fdXc7y/ulRPvvXsROmJStrb7ZebdrPvbYqIv369q8E/s5a&#10;9rFulzcwfYLeX59kv31r2P8AZv8A2eF8PWUWuavZrNqsq74kdf8AVLX0xZ+GFT+Ffu/LUSkc0pHz&#10;Jo/7M1ikSbnZ/wDb2Vqp+z3pFnF/q2mfd8rvX0h/ZSJ/D87fIrpVWawFtF8y1x+1DmPBR8FrGz/5&#10;dlff8+/+5WTefCWfRNUtNX0jbbaxpsvm2szr/F/c/wB2voCbT/3X8Pz/AHkqhc2GyL/xxEo5i4y5&#10;B3hX4qaL4z32d5cr4e8QRL+90/UW8rb/ANcn/irT1tLa2+WBm+T59/8Aerybx/4DtfElltnto32L&#10;+6d/4a8Y1K28UeDPNXStevobdm+VPNf5KIlylzn0feX6o77Wb/vmuP1vXYLNN1yywpF97e9fM9/8&#10;TvGL3v2a+1y5m+b+996iHVZ7+Xdc3Mszu38bV2cwcp6B4t8eT3kky2f8TbGuEWvNbyw3yu3zfO29&#10;nf8Airp7ZF8n+FNjb2eory2VI/m/jqAid3+zl4/g8N6p/wAIvfXKww3Tb7GZ2+RW/uV9h6Vc74F3&#10;bkdG+5/dr8zPELr86fc2fOrxf8sq9j+Dn7YbeHrO10jxpA15aRLsi1uJd8qf76VjKlzhKJ91ed/u&#10;0VyWh+PrXW9Kt7zTL6C8s5Fyk2/71Fc3KB8j+OfBljc7/wBwr/7DrXCI+r+D/wB/pWq3dht+fyre&#10;V9if8Ar6A1i23xSoyqny/Kn96vN/E+m4s/u/f+8m2vS9444yOAtP2qPGthN5F9Jaax5TbNzxeU9b&#10;U37UrXNvs/sGRJW+Rtkq14feW3/E5uF/uy7NlWLbTd/8NM7IxO91j4361fxOkFtbW393e1cBrGq6&#10;v4klf7ZeSTbvn2fwLWlDpTf7KU+503+98lIr4DkntWSX/gNIgZK3ZrZf++P43os/D19rEr/Y7OW5&#10;2/edF+Rq25iTLtnrQhf91/Cn+wn8VbEPwx17/nz2bvvb2+7Wknwx8Q/8+ap/sbqZHMM0fxRPZxbd&#10;zOn8P+xXQWHjN3lRfKaaWVtip/HLWFN4D1qwO+exk+T53evYP2QvAC+MPi6l3eWyvaeHLX+0Jd6/&#10;8tf4ErCXLyhzRPqP4IfCX/hBtDS5vkWbXrxd883/ADyX/nlXdzaVsuH+Xf8AN83+zW/Cn8X97599&#10;NdP+Ab/nrwZS9445S5zl7zTU2/3N/wB53rBudHW5i/v/AO/XYakn/j9Zuzedv91auJfwHkPjzwBB&#10;f28vyK7v8mxP4qf+zT45n8PSy/DfV59jxb5dFeVv9an8cX+9XpGqw7/k+V/7yV5F8SPh79viS70x&#10;ms9Vs282zu4vvxS1uHN9k9t8Qpv+b7m7+B64/wCztv8A7iJ82yuS8B/HtPE8T6R4j8vSvFtl8k6O&#10;vyT/AO3FXUXOsWv3lb73+1WoezNqC5Wzs3Vf4V+auR1u/W53/MqP/sUt3reyJ9rL8/yb91ec+OfH&#10;+leErD7ZfXKvvbZFCn35W/2K3ibE3ifxJbaPZPdXM6pDEu+V3b71fHt5puq/EXxRqd9pljPePdT+&#10;avlL8iV9H+FfhD4h+Ot//aviPz9N0Rm3waNF8m//AH6+htE+EuleG7NLazs4IUiXYqQp96uiMuQv&#10;mPh/w9+zZ4s1XZutYrNGb7jt9yuysP2WtaSL5tTaF9v/ACyr7e8PeGIPN27Njff2VoarokH/ADwX&#10;5/vfLXNKoRGUj8+fEP7PHizSona1vvtny/6lGrxjXtH1fRLxrbVY57Z3+VXl+41fqRqugr/d+T/d&#10;ryn4hfDfStYs5Vntopty7Njr92iFUuMpHwZpT7Ja7PTZlMSfwP8A7dY/jnwfc+A/ED2bbprdm3wT&#10;Ov3q734CfCu++NPjD+yoJ2s9HtV83UbtF/1S/wBxP9quz7POWXfA3g/xL8SL/wCx+H7Rrna2ye7l&#10;3/Z4v+B19M+Cf2Xbbw9Zw3OuXMusXf8AfdvkT/gFfQXg/wAB6V4P0RNK0izisNPii+W3t1+//v1e&#10;v9Kx91dn8Hztu3V5VWr/ACGJ4zf+ALGwt/lgiRE/uLXC6ton2C/S80xms9QibfFcRL9yvZfE9tfW&#10;cTtbfvk/uPXlVzrey423Nsu9fkV3qIgQv8ZtQttNe21y0kmlT71xY/x14L8Tvi7vlla20y7m2v8A&#10;cmX7lfQohsb/AOb7LE+7+BHrJ174Y6V4hi/1Gx2+TZtq4yj9s29r/cPi3UviRquq/dVbZN3zIlc/&#10;c3LXku6edn/369T+J3wWufDcv2mxgZ4l+dkT79eYww7Jfm+Tb8myu+Mo/YL5j1P9lrw2usfF+0kZ&#10;d8VhA8rb/ub6/RPTYdllF/BtXZXxV+xnpq/8Jh4gufmfyrVEr7ds/wDVf+yf3K4MTLnOarItbPaq&#10;U3+q/uf79WJn/wD20qrN/tfPXAcXMUX/ANV935/4XrMuU/8AHfvOla1zN/wNKzJv9S38H+xVGkSv&#10;eW2/Yy/P5q799cvqVhy7ff2/PXXO/wDo8S/wItYN+m+LZ9zf950/greMS+Y8c8f+FV8Q6HqFnt/1&#10;qs6v/drwf9m/wMvib4lJ9uVpv7ObeqOv8VfVGvIv+ym1djJtry39myzgs/ir4rgXcifbNyf7Vd8Z&#10;e6bH2RommrbWXy/J/sVqpbU+wh/cJ8rfd+WtDyUSL+5/d31iHwGVPD+6/hf5fuPWPeJ9p+82+trU&#10;H2bl/uVzV5Ns/wCBUGMSjMP3H8O/bsas1xv/AOA0k02/5f43ardnpv2n/cqOY25TEv7ZXi/ub/4K&#10;4DxV4bW6if5P4/uP/HXqWpQ/Z7h0Xc/y1y+sW2/fu/vfferjIJHyl8QvCv2O3e8Vfni+dn/u1xmm&#10;XKf31+Rt9fRfjjRFudC1Dd8myBtyJ/HXyvYalsgT/d2fPXTE2pnpNnqqv/Eqf79Q6lqX7r7yv8v3&#10;HrlU1XZ/d+erGj6bqHjDW7TSNM3PcXDbFdF/1SVuWO0rwrqvj/WfsOlQLNs+SeV0f5K+iPh1+zNp&#10;XhiKKe5jW/1Bl2NcTfw16l8KPhRY+BtDis7Nd7bf39w/35a9GttK/wCAf7b1hKRzSqnmMPw6tbOM&#10;RQRrHGvRfkor1v8Aspf7iUVzcxj7Q8C1iHfLt2/c/jrhfFn+jWf+wqs9d1qUzvE7Ky72X5f9mvH/&#10;AIqa99g0R4PNV5ZV8rfXeETw77N9p1S4nVd++WtvTdKZ/wDb/wByjStK3xf7y723/fru9H0T5f7j&#10;0HZ9k5pNH2Rfd+/WfeabPczpZ2sDXNxLL5UVvEv+tr0q80pbaJ2ZlTb87PXtH7P3wcXSrNPFmq2z&#10;TareLs06KVf+PW3/AL/+89c0pESkcF8N/wBmBU2XnijbeXbfOlin+pirvtb8K2OiW+21s4oYtuxU&#10;Ra96TSV8r7uzZ/4/WJrfhGDVYn/j3LsWo5jj5j5qvLZfN27P9t6bDC73Hy/wfef+5Xptz8PPscr/&#10;AL9nRPliT+5Vez8KWPm7U+f+D/eo5g5jnbC2guflZVdE+8716v8As8eGrGwt/Et9ZwLD9sukiZ0/&#10;2a5LUtD+wRfKvybdlei/AErbeF9Ytv4otR+b/YrGvL3Cz0tPn+X+/wDepzpEYt33NlN38baqa3qv&#10;2OJP4Hf5fnryjaMSpqSb/wDb/wBhKit7bZ/t7qz4dS+03u2tidGtrfcv92tohIx7m1Vpf99t9c5q&#10;Vr5m/d8++ur2eZFu+4zfdrC1M/f/ANiuyMTjPnf42fCiDxHZ/brPdZ6na/PFcRN861833PxX8XeD&#10;7h7S+ZbxEb5Xevu3VU3xOn3/APbr5c/aJ+G6/YJb6zVd6Lv+Ra7KX986Yy97+4eezftCa9c27+RB&#10;FC+zZvevaP2bPgbqHjm/tPGfixpb9pU32cUq/dr5v+DngxvH/jzTNK2s9urebdO/9xa/WL4deG1s&#10;9Lt1WDyViXZEm2tpe4XUkXdN8N29hZ/Kqp5XyfItZ9/bfvf/AEKuzuU2W/8AufOz1yWt3P2b7qNM&#10;7fIr1Bx8w3TYVSV2+VEX+N2rM1LVd97/AH9n9ysTxFqs9hAkG7fvbfL/ALNWPCNs2sS/aZ9yfwbH&#10;WuORtE1ZrBnst3+z9x64rX7bfE67fmr02/Rbb7/8XyJD/drkr9Ffzdy/N/DURNuY+Sv2h/CUF/4c&#10;ln2bHsv3qun8Fe/fsS/DuDwr8JtK1CSLfe6uv9oTs6/eSvM/2irDZ4I1Vl3fPAyV9R/ByFbL4X+F&#10;IF2ps06JP/HK6eb3eQvmO1d9nyr93+Gs25h/e/3EZfuVpP8A99p/DVK58pPu/Pt+esjmlI5vVbBX&#10;37vn3/JXnPiHwktzLu8hXRF+49eoXlz9/wD2/m31hXjq+9v9mqA8wtvB6pL+4bydvybHrQh0ee2H&#10;zfPs/jSuhudvm7/40qi919pDq3yf7dc0qfvG3McP4q0GC/t3X5d/9+vkX4teA/8AhG9U+2WqqlvL&#10;LslTb9yvtLVdv/sleO/GDRF1XRLtdqv8u/fW0fcL5jn/ANi252eJPFFs3+taKJ1T+7X2bE6+Uu3a&#10;/wDGz7vvV+dn7Nnir/hD/ixp/wBpn2W9+r2U7v8Aw/3K/QC3m5df7rbPnqa4VTTuZP8Age35/kql&#10;cybP729fnWia4Hmv/B/uVRvLgP8A8D+dq4uU5iK5vX+6u35fnql5n/AP9uopnXzX2fOm6mXlx5Nu&#10;/wDsVQ+UJrn/AEf/ANk/vVmXNz9/7uxF2ferKm15Uf8Ahf8Au1XudS/dI6/Ij/wP/BW9M15TP1ib&#10;/wCIavN/2eHW8+Kviu5X51W82bErqPE+twWFhd3k86pFFEzvXD/sc6l9s8S6hfT/AD/ap3llRK74&#10;/CXGJ9yw3OyJPlarT3P7rbs/hq3Yf6TbxM1sqb1376sfuPK+7s/jZHqOeBBxWo6lOm/5dm/5Gd65&#10;G7uZ3ldfv/7aV3fiFF8p9q7N/wAm/b9yvP7yaCzidvv/ADfKifw05APtrb+Jv4K1YblbaL/b/uVy&#10;T689zLtg3Om75a07OGe5+Zt3y/drz6si+U0rn5/mV/vffrmtVT5ndv466t0+zQJu+T+8lcfrcyea&#10;/wD6BRQCUTzf4kXK2fhvVW3KnlWr7kSview1JUji3fJ9/bvr6g/aA1vyfCzWatslv28pdn36+ZJ9&#10;KX/vivepm0PhHvqqpF97eifd2V9gfsnfCtrDS/8AhI7uBfteoxfuk2/6qKvlr4b+A/8AhMPG+laZ&#10;tZ4pZfNn/wB2v068E6OthYW8CqsKIuxU2/dqKsjmlI2LOw+zRJ/Htq6n+1/FR/x7f7aIuyqU2qqk&#10;v3V+Ztipu+5XAcZe+X2orGTVcLRUkHzfr0reRXzP8Rb+a88dNZyvut7Vf3Sf3aKK9X7R3x+E0vC8&#10;S+Sr4+baleh2kS56UUVnI2kW9IsIdV8SeHtPuU8y1vb5Yp0/vLX2w8S2c1xHENq2sS+UP7tFFcFQ&#10;45Ex/g/4HQnR/wDdooqTmOK8ZxqsTbBs+X+HiuJ0f/j8/wCBUUVRtE2vEH/HmlaPwR/13ilP4Ue3&#10;2iiiuaobHqMf3k/3axvFX8P+7RRXlfbLicto/wDx/wAv+9Xocn/HgKKK7DGRi3P+qNc5q3/LWiiu&#10;+l8BjE5K5/1dcV8QrCC88N3Hmpu/cUUVZcTxv9jrSLX/AITTxPc+X++th5UTf3Vr9FvDn7qyh28f&#10;LRRXVIuqXr797cIjcrVfUbCDzYvk/hooqTm+0ecarp8F3K/mpu/e12OkWEFhou+BNjIvyn0oornL&#10;icZq+q3Mt+26Qmqd/K3z8/xUUVYR+M8L/aE/5ELW/wDrg1fRHwYvJZPhh4U3Nn/iWRUUVEjrl9g9&#10;A/5a/wDAaqXHT/gFFFTE5/tGBdfxf7tY9792iitYBE5y8/1orPfvRRV/bLMfU/8AVV5/4r/e29xu&#10;5+Wiio+2dMT4uv7qVLvU7lG2TWsvmxMvG1t/Wv0T+FviW+8ReCfDV5dun2i6s1lleNdu5qKKK/wG&#10;tT4Ts5/+Wv8AvVQuP9U/+7RRXmnDEzD0/wCBVR17/jyeiiokWzzK8mf+1ETd8u+tCe7l8h/moors&#10;plHiPx+1W5j8HpGsh23U6RS/7S10f7CH+ma1r9tL88MbfKvpRRXqx+E6vsn6F6D/AKhU/h20av1S&#10;iivHl8RBxviRm+0Spvbb9a811WJfP6fxUUVtEZraVYQeT9yuh0u1j8j7tFFc1UUSlqv+revOvE8r&#10;RRPtOP3tFFGEA+Sfi9fz3niuGOV9yxr8vtXn7d6KK9+JZ7V+yrYQS+NLy5ZMzR2fyt6V94aR/wAe&#10;a0UVxVTm6lu6/wCPeuXvKKKxI6lqz/491oooqTM//9lQSwECLQAUAAYACAAAACEAihU/mAwBAAAV&#10;AgAAEwAAAAAAAAAAAAAAAAAAAAAAW0NvbnRlbnRfVHlwZXNdLnhtbFBLAQItABQABgAIAAAAIQA4&#10;/SH/1gAAAJQBAAALAAAAAAAAAAAAAAAAAD0BAABfcmVscy8ucmVsc1BLAQItABQABgAIAAAAIQA3&#10;CtrVBQQAAIsKAAAOAAAAAAAAAAAAAAAAADwCAABkcnMvZTJvRG9jLnhtbFBLAQItABQABgAIAAAA&#10;IQBYYLMbugAAACIBAAAZAAAAAAAAAAAAAAAAAG0GAABkcnMvX3JlbHMvZTJvRG9jLnhtbC5yZWxz&#10;UEsBAi0AFAAGAAgAAAAhAMDLW6viAAAACwEAAA8AAAAAAAAAAAAAAAAAXgcAAGRycy9kb3ducmV2&#10;LnhtbFBLAQItAAoAAAAAAAAAIQAruxjdEuMAABLjAAAVAAAAAAAAAAAAAAAAAG0IAABkcnMvbWVk&#10;aWEvaW1hZ2UxLmpwZWdQSwUGAAAAAAYABgB9AQAAsusAAAAA&#10;">
                <v:shape id="docshape20" o:spid="_x0000_s1027" type="#_x0000_t75" style="position:absolute;left:6984;top:262;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IrxQAAANwAAAAPAAAAZHJzL2Rvd25yZXYueG1sRI9Ba8JA&#10;FITvQv/D8gredFNbJKRuQqsVvGqL50f2dZM0+zZmVxP99d1CweMwM98wq2K0rbhQ72vHCp7mCQji&#10;0umajYKvz+0sBeEDssbWMSm4kocif5isMNNu4D1dDsGICGGfoYIqhC6T0pcVWfRz1xFH79v1FkOU&#10;vZG6xyHCbSsXSbKUFmuOCxV2tK6o/DmcrYJbsz1Js98du1NIm+u72Xwclxulpo/j2yuIQGO4h//b&#10;O61g8fIMf2fiEZD5LwAAAP//AwBQSwECLQAUAAYACAAAACEA2+H2y+4AAACFAQAAEwAAAAAAAAAA&#10;AAAAAAAAAAAAW0NvbnRlbnRfVHlwZXNdLnhtbFBLAQItABQABgAIAAAAIQBa9CxbvwAAABUBAAAL&#10;AAAAAAAAAAAAAAAAAB8BAABfcmVscy8ucmVsc1BLAQItABQABgAIAAAAIQBoLUIrxQAAANwAAAAP&#10;AAAAAAAAAAAAAAAAAAcCAABkcnMvZG93bnJldi54bWxQSwUGAAAAAAMAAwC3AAAA+QIAAAAA&#10;">
                  <v:imagedata r:id="rId20" o:title=""/>
                </v:shape>
                <v:rect id="docshape21" o:spid="_x0000_s1028" style="position:absolute;left:6969;top:247;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goxQAAANwAAAAPAAAAZHJzL2Rvd25yZXYueG1sRI9BawIx&#10;FITvBf9DeIKXUrOVRWRrFBGEgkLpqmBvj+R1d3HzsiZR13/fFAo9DjPzDTNf9rYVN/KhcazgdZyB&#10;INbONFwpOOw3LzMQISIbbB2TggcFWC4GT3MsjLvzJ93KWIkE4VCggjrGrpAy6JoshrHriJP37bzF&#10;mKSvpPF4T3DbykmWTaXFhtNCjR2ta9Ln8moVPOdTa46ny8N/ldvT8WOmV7uglRoN+9UbiEh9/A//&#10;td+Ngkmew++ZdATk4gcAAP//AwBQSwECLQAUAAYACAAAACEA2+H2y+4AAACFAQAAEwAAAAAAAAAA&#10;AAAAAAAAAAAAW0NvbnRlbnRfVHlwZXNdLnhtbFBLAQItABQABgAIAAAAIQBa9CxbvwAAABUBAAAL&#10;AAAAAAAAAAAAAAAAAB8BAABfcmVscy8ucmVsc1BLAQItABQABgAIAAAAIQCFPAgoxQAAANwAAAAP&#10;AAAAAAAAAAAAAAAAAAcCAABkcnMvZG93bnJldi54bWxQSwUGAAAAAAMAAwC3AAAA+QIAAAAA&#10;" filled="f" strokeweight="1.5pt"/>
                <w10:wrap type="topAndBottom" anchorx="page"/>
              </v:group>
            </w:pict>
          </mc:Fallback>
        </mc:AlternateContent>
      </w:r>
    </w:p>
    <w:p w:rsidR="00DA27AE" w:rsidRPr="00A75AF7" w:rsidRDefault="008759A4">
      <w:pPr>
        <w:tabs>
          <w:tab w:val="left" w:pos="4830"/>
        </w:tabs>
        <w:ind w:right="1021"/>
        <w:jc w:val="right"/>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9"/>
        <w:rPr>
          <w:b/>
          <w:sz w:val="20"/>
          <w:szCs w:val="20"/>
        </w:rPr>
      </w:pPr>
      <w:r>
        <w:rPr>
          <w:noProof/>
          <w:sz w:val="20"/>
          <w:szCs w:val="20"/>
        </w:rPr>
        <mc:AlternateContent>
          <mc:Choice Requires="wpg">
            <w:drawing>
              <wp:anchor distT="0" distB="0" distL="0" distR="0" simplePos="0" relativeHeight="487592448" behindDoc="1" locked="0" layoutInCell="1" allowOverlap="1">
                <wp:simplePos x="0" y="0"/>
                <wp:positionH relativeFrom="page">
                  <wp:posOffset>1530350</wp:posOffset>
                </wp:positionH>
                <wp:positionV relativeFrom="paragraph">
                  <wp:posOffset>203835</wp:posOffset>
                </wp:positionV>
                <wp:extent cx="2197735" cy="1837690"/>
                <wp:effectExtent l="0" t="0" r="0" b="0"/>
                <wp:wrapTopAndBottom/>
                <wp:docPr id="23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321"/>
                          <a:chExt cx="3461" cy="2894"/>
                        </a:xfrm>
                      </wpg:grpSpPr>
                      <pic:pic xmlns:pic="http://schemas.openxmlformats.org/drawingml/2006/picture">
                        <pic:nvPicPr>
                          <pic:cNvPr id="240" name="docshape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0"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41" name="docshape24"/>
                        <wps:cNvSpPr>
                          <a:spLocks noChangeArrowheads="1"/>
                        </wps:cNvSpPr>
                        <wps:spPr bwMode="auto">
                          <a:xfrm>
                            <a:off x="2425"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96402" id="docshapegroup22" o:spid="_x0000_s1026" style="position:absolute;margin-left:120.5pt;margin-top:16.05pt;width:173.05pt;height:144.7pt;z-index:-15724032;mso-wrap-distance-left:0;mso-wrap-distance-right:0;mso-position-horizontal-relative:page" coordorigin="2410,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Q70LBAAAiwoAAA4AAABkcnMvZTJvRG9jLnhtbNxW227jNhB9L9B/&#10;EPTu6OqLhNgLV7aDBbZt0G0/gKYoiViJVEnaTlr03ztDSo4dB91g26caiEOK5GjmXMa8//DUtd6R&#10;Kc2lWPrRXeh7TFBZclEv/d9+3U0WvqcNESVppWBL/5lp/8Pq++/uT33OYtnItmTKgyBC56d+6TfG&#10;9HkQaNqwjug72TMBi5VUHTEwVXVQKnKC6F0bxGE4C05Slb2SlGkNTzdu0V/Z+FXFqPm5qjQzXrv0&#10;ITdjv5X93uN3sLonea1I33A6pEG+IYuOcAEvPYfaEEO8g+I3oTpOldSyMndUdoGsKk6ZrQGqicJX&#10;1TwoeehtLXV+qvszTADtK5y+OSz96fioPF4u/TjJfE+QDkgqJdUN6VmN749jBOnU1znsfVD95/5R&#10;uUph+EnSLxqWg9frOK/dZm9/+lGWEJYcjLQgPVWqwxBQvvdkuXg+c8GejEfhYRxl83ky9T0Ka9Ei&#10;mc+ygS3aAKV4Lk4joBSWkzhyRNJmOxxP0lnkzsaLLMXVgOTuvTbXIbfVfc9pDn8DtjC6wfbrGoRT&#10;5qCYPwTp3hWjI+rLoZ+ADHpi+J633DxbSQNEmJQ4PnKKUOPkgqYUar6mKU6wvnGbO0SwKMuOJ2TR&#10;EFGzte7BDgAmnB8fKSVPDSOlxscI0nUUO71KZN/yfsfbFunD8VAyOOqVIt9Azal9I+mhY8I4+yrW&#10;QvVS6Ib32vdUzro9AzWqj2VktQJ6+KQNvg6VYS31Z7xYh2EW/zAppmExScP5drLO0vlkHm7naZgu&#10;oiIq/sLTUZofNAMYSLvp+ZArPL3J9k3/DJ3GOdM63DsS20ecnCAhK6sxRVAYQoK5akV/AbBhH4yN&#10;YoY2OKwAueE5bD4vWJhfkEUONLjsq8aJUxQDGmA6GAAxQvckaXiWf3Itf1CG0uaByc7DAUANiVqo&#10;yRGQdqWNWzBpIZFwW8pY6SUZWZhtF9tFOknj2RbI2Gwm612RTma7aD7dJJui2EQjGQ0vSyYw3L/n&#10;wkIrW16OctSq3hetchzt7GfwvX7ZFqAmXtIY+Rv/W6lZOpCAwQ/ABzZA+IHSo95h9j4N4c/TW639&#10;M/ZXQB3DXpobzXnVg2PL3rBt7L3aNd5/8PHVAZy8U1AxdFwUVDJD7BzPTlDJWVCz/05QrfBO0Hqy&#10;cBpaCV4whSa6IDS0n1tCSd5xA1eIlndLf3HeRHJsa1tR2ioM4a0bg+1aMRR201f+h1IeqXdK28vy&#10;GfqKkmB76Bxwb4NBI9UfvneCO9DS178fCP6QtR8FCDyLbIMxdpJO5zGcUZcr+8sVIiiEWvrG99yw&#10;MO6idegVrxt4k+voQq7hIlBx22owP5cVmA0n4DE7sjcea8vhdoZXqsu53fVyh1z9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yHyvPgAAAACgEAAA8AAABkcnMvZG93bnJldi54bWxM&#10;j0FLw0AQhe+C/2EZwZvdbGq0pNmUUtRTEWwF6W2aTJPQ7GzIbpP037t60dvMvMeb72WrybRioN41&#10;ljWoWQSCuLBlw5WGz/3rwwKE88gltpZJw5UcrPLbmwzT0o78QcPOVyKEsEtRQ+19l0rpipoMupnt&#10;iIN2sr1BH9a+kmWPYwg3rYyj6EkabDh8qLGjTU3FeXcxGt5GHNdz9TJsz6fN9bBP3r+2irS+v5vW&#10;SxCeJv9nhh/8gA55YDraC5dOtBriRxW6eA3zWIEIhmTxHIbj7yEBmWfyf4X8GwAA//8DAFBLAwQK&#10;AAAAAAAAACEAotCKtPsyAQD7MgEAFQAAAGRycy9tZWRpYS9pbWFnZTEuanBlZ//Y/+AAEEpGSUYA&#10;AQEBAGAAYAAA/9sAQwADAgIDAgIDAwMDBAMDBAUIBQUEBAUKBwcGCAwKDAwLCgsLDQ4SEA0OEQ4L&#10;CxAWEBETFBUVFQwPFxgWFBgSFBUU/9sAQwEDBAQFBAUJBQUJFA0LDRQUFBQUFBQUFBQUFBQUFBQU&#10;FBQUFBQUFBQUFBQUFBQUFBQUFBQUFBQUFBQUFBQUFBQU/8AAEQgB0wH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z4ReanjzTLnbviWf8A&#10;e/NX1tpWla4/hm01fU9OuYfCUrfYotTfYiROr/8AfX3vl3/drwn4aaDFZ+GopVXfMy72/wDZK/Qb&#10;9lrxJovxj+FWp/DvXII5ru3gaJt6rv8As7f3P9xqxqV/Yx54By858taxokV/ZS2e77iv89eL+G7+&#10;Xwl4rl09pfJilffsr6g8YeDJfhj4yvfDl9L50Vuu+zu3i/1sX9x/9pK+ZPjxpsVtqP2y2bZL9/fD&#10;XZGr9Ypc5HLySPdfDfxC8m181Zf3vybUrn/FXjD7ZqKXP8f8VeVeDPFun63pe1dQgs9TiXZLb3be&#10;Ukv+49Mv/EivE8U8+x4vvfvd/wDuVjHlLJ/inrC3kCN9x5WTbFW5pnhtbbwlb+eux54t6pXIeEvD&#10;15458Qpc3K7NPib7lev+LPs0Oh/abltllZKkSon33atpEHjnwrtraw+K9pZ7tiLK2x/95K+wr/WI&#10;tH8EJbKv72W1R1i2f63+5XwRpWvS23jyK+VvuT71T+7X6EeFfg5B8S/hVp/iPwv4on/4SNGe4vtM&#10;uJ1+zou99ibP7v3K5qlSNGPNM2iec6VeQee9tcxbPN+aLf8Af/8AQ681+NPhVZtGuGlVXuLP97Bv&#10;X73z/crvfEln9gnt5VikTzWfdDLu32rL9+L/AGfuf+OVznjnVVvPD+3bvfyvuV0xlGrSIketeEvG&#10;emeMLptXnnWbU72JLpre3i2RRbYtiRf+OVwviq9+32ssk7M6v5qM+7YiPXj/AMJfHjW1/qGlPP5N&#10;3as0UD/7Pz12vivxO32e483+78tYx9z3Czyr4i6k2jxW8sH7maKdHifdv27dmyvpPT/idqfxC8R3&#10;utareS3N3cWqSy3E332/df3P4f4K+RPiRra389uv/PL52r1Hwf480ybwbE8S/ZtQ8ryp383+7RLl&#10;5ufkCJ3/AIt15X8NPbTy73835djfer5N8T/abbxRfNKrQy+a+3emx6+x/hX4G+2aN/wkd3Zt5vzy&#10;wJMv+qT++9cx8V/BkHinS3W7gXzfvQP/AMtlaunmI5Tzn4ETf2rf3bf3VRK9w1TTYrCHzWb738Fe&#10;NfA7Sm8PeIJdPnZUuHl3tv8A9mvrXW/BkupeFk2yxOirvZKIkHzV4/0fT9ds0aJdjP8Ae315V4D8&#10;GT+IfFX9iruRLdt8syNs2JX0LquiS6xYahJFHsiiWuU+CGlQXvxD1iBf9cyrUVIgep6Vo9jo8ESR&#10;W32ZGbYuxdmxP87KmuU/0VN0sry7n3b/AO7XReM7BdHl8qX7+zfXKaxqS6VpcUssu9/v1dKJZ5F8&#10;Wvs1tpvnxf623lS4/wC+Xr2Pwr8YE/s7wvbaev2y4+2Wdw1o/wDqn2v5ro+7+/s/8cr5i+LXiRrl&#10;ZYG/vfLXcfsqCXUr+4lnWNHsoligmeL+B/8A9isaseeRcZH0L8TvCv8AwmGpahqv9rz/ANsTyy3H&#10;2G4+dE3f8ATdsr43+IvifUIby4s7xv8AS4m2eV/zyr77T4UX3xI1bVv7KlWwvdDsYrhftC74rpW3&#10;/J/Bt2bH/wC+6+fvE/wWXxzeahfW1jBePFEkrRJ991/v1FKVKHukHyl4MhivNZeedv3S16KmsXln&#10;apAsTbJW/dIn8NXr/wCEUuiXUvkNJZ3H8Vu/8H/xNZj3kvhi9iW+X5NtbR98CvMmq6lLu2N5rL8q&#10;ebXH6PomsX+rXHkadc37o3zOi7tleq6V5Xiq3SC22+bu82XZ9+vXtK8MPpumpugX7On3tn3KXuAf&#10;OL+IJ9Nfyp2ZJl+RkdafZ6reeKtSSxs900yr/e+RUr0P40eCba/0v+04IvOlRfldPvv/ALFdx+zz&#10;8MrH4ZOniHXP7N8Sa2yJdRaHDc+baWrfeRL2VP8Ae/1Sbqyl7hfxnlviL9nPxGumf2rJFew27RL5&#10;U1zbeVEyt9zZu+8rf7Fed2Gq6r4MvJdK1W2nhuIm37H++v8A9jX6G3mq3nxI1671zXrn7fd3G7yk&#10;SKWK3t2X7iIn91K+aP2jfA0V/wCH7TWraD/SrL5J9jb9yb/8/wDj9XGXORy8h87634nn1J9n9+vp&#10;/wDY8s4NE02+ub6L/SLi+RGdPv7Nnyf+z18wW1nE+qWSL/eWvqL4bzS6b4euLaztp5orr/SJXt1d&#10;/K2/xvt+6v8At0fYLiep+P7+C58QTXO7Yk+zbv8A46z4bZby12xeXs3f3t+xa5TUtV3/ADz/AD3C&#10;/d+XZsSm2Hif+xJ/NfyvKdWdvl/9DraMuciR5j48SXw34wt4rPa/9pN5Sw/9Nf8AOyve/BPgCDTd&#10;NSWe+tpnbb5r3ECu6t/Gibq8M8YalBqvxG8LtL9z+01f/wBnr6O8Tpss9P8AKigfT3b5Yf8Adesa&#10;vxBElm0rT0uJYp7xXRot3yfw/wDfPy15f8QtKbwrF/avhBba2idP9Kih+Tcn9/5v4q6i21Jv9Iis&#10;9r3fzP5MTbHf/wDYqLxPfrZ6RE15L/pv/LVHl37lq6UeQOY8Us/iLPNYSxJ/E3zV0H7N/iq2stW1&#10;Xz/+frf/AOOV5leQrDqmoQRfcil2LXM+D/E8vhvxHdqkvkxXDbGeiv8ACbUJckj7L8RfEiLzUs4p&#10;JXRYt/7lfnb/AOJrynxlr32yOGXzdmz5Nlc1P4qVInaJtjstc/rGtrcqiqzP/H5KVzROmuaeva95&#10;OiahL/qd0Gz/AH/kryrw9qTWzoq/w13ENnea8roq/InzrXn/AIks/wCyr19rbN3yPXR9k4D1L4Y+&#10;An+Jd1LfX0ssOnwT+Umz+N9lfTOj/C7wnomgrbX0+u2GpxfemtFiuLeVG+58mzcteR/BO2ns/hij&#10;WzeTvl+5/wCz/wDj9dXYeIb6zi8uzvJfskv3t/8AerKUZT+CZZm/E7QW0HS3vLTXra/t0/gmga1l&#10;f/Y2N96vJPhpDP4/8fJPJE01lpavdTw/39v3Er23xJf3OsWVxE0SpL8+3f8Ac+WqH7H9nZ23xk12&#10;Ke2aZEb7Q1tD/H/HsT/gVRLmpUuecwjHnlyHM+P9Bn1jw5dz3MWyVZd/yfwV518E/Df9t+NJbOWL&#10;zrS3XzZUf7lfRX7Q0yWfiPxXZrZrZ/6ZFL5X8a7okf56439m/R4rx/EF9L8j3U6xI/8AsL/+3W0Z&#10;c8YTCR6xpVhBZvbrv3orfMn+xXm/x70rxR4S07wv44nWKHT9RX/Q5reXf+6Z32JL/davQ9YuZba1&#10;lWL/AFsv7pf95vk/9nrpf257BfCv7OPg/QYP+PeC6iii+/8Awps31jXqckoQgETwKz+K8viGyTz9&#10;yTfw0V4jo+pfY1orb2RfMeh6DbN4esk0+dvtLeR87pF8ld78GfE+tfCuK0+JEGrxO7Xn2e8sX+TY&#10;jf8AxdPm8Pf6FK3lbNjbK8/1iGez+26erL9nuotkqfwf7D1Fel7pjH4j6A/aT/aT0j4tXHhq7s9I&#10;n0rVoJf9Km+TYyMm3Zv318r/ABR1KKaKVVlZ/Nl+4lY/hi517WN8ED+dFF8nnf3K9Q0T4bwJsudQ&#10;/fXqtsqI/uY8hty854ZbWE9nA8720kMX9+vQ/hj4MXWIIp54PO89t+9/7ldlr3h5rmWLSraDfLcN&#10;5Sp/8X/s16B4e+G8HgnRrSzWX/SP4/8Ab+T/AHPu1tH3zGXuDUm0/QbP7HbbYdr/AMFZ/wAQvDdj&#10;qvw3vdanvJ3li+Szt0b5Ef8Ag+T+87VX8SWC3Oly+RA0zxS7287/ANkrM+Hvif8A4TnXvsOpyrDa&#10;6TL5red9zf8AcT/2f/visa8ZcxcZHC6J+z29hocWq69fT212zfLbwp/qv99/71er/s5ftLf8M3+P&#10;Iv7Viubnw1f/AOj3j7d8qL/z1T/4j+KtH4kW0U2l7rPzH3T+Uyfx/wC/Xl3xX8H2yaDbtA7PLFFs&#10;q6lD21LkmRzH2B8e7bwn4ks9N+IPhzUYLnwp4glbzXRPkWVU+d9n8LfJ/wB918m+J9YitmdftK3K&#10;bfl/vt/c314fpvjPXLDS4dIj1O5fT4p/Ni095X8pZW/jRP4Gr1KHwNrmpRaety0kyMu9kT+CscNQ&#10;9j7nOXKXOeO3NtqEN7LqCxSwo8rv50X8NbX/AAlVzNZIrXcr7V2fPX0hoPw3W2XbcwbHdfv1wXxI&#10;+D9tN5rWcH2a9T52f+//AMArskQeG21tPrepeRu3769F0HwS1nF+9/1W5N2yqXwi0T/itbizuViS&#10;VPk+evoXxh4es/DGmxfvY/3vz1iWeq+FfGFjbeGX0/7m1H27/uVxl29nc/up2aa3lb5Zn/56/wCd&#10;lcV4e8SRX6RQRXOzyp/Kl3/cr0DV0s7mC3XdsZvn2fc+SriB4J45S58GeMLTXIm8mJJ9k6f7Fe/Q&#10;/F2C58Kef/rtkW//AL6rhPiRolj4k8JSytKryp+6bY2/cn9+vnKw8T32lRPpk/yfZ/kX/dq5EHtG&#10;sfEiWGK7RbzYlx8my3/irnPg/wCMINH+LV2zT/62D5K8ym1j7T8sTb7tv4P7tH9g32iXEV5E2y7X&#10;96r0gPsPxz42ttY2bX37E/3P9968Z8VePEufNdm2eUuz/wDYrktS8eavc6X599Z/IqVS8AeFda+K&#10;+s+VBB/o6N82z7lPmmBU0fwlqPjzVPN8jfFu2L/t7q+uPCXwltfhX4c0yVbn7Tqd1LsnuIV+T/cT&#10;/ZTe6b6z/DfhXTPhQ2mahrVjPfxW90srWlv996xfFv7SGn3njTT/AAtpGnS2GiRQeSs19B5Uu9fn&#10;3qrf7VcFSVX2sOX4DaMY8p9f/A3VYtK+INlLeXMSRXtnLbyo67/NRfuJ/vfO9fO/7SGqy/DHxf4g&#10;1rwu3yabdebs/wBhn+dP/H3qwnxCZLDT7zSPIh1DTf8ASFT7/wDsbP8AgdeT/Ff4qT/EDS/FGtaq&#10;sdtLdRbGSHfs+X+P5v4qI0J+1mR7vKd3f/tA/D74u+Cru5ntv7H8YWsS7b54Pnuv9jYv32r5/wDi&#10;dbLeeHFvGdd7rv2J/frj/Bly0O9p4p3t/ub9tXfHl59j061gWVXt9ybf9muylT9iRI9u/Zy+G/2y&#10;K0nZdiIvmy16l4z1jT7meLT4ImSKJvmmSuf+EusQW3gN4IJWSVvvOn9z/YrC1K/nvLx9D0WJnu5W&#10;TdcPv2Wvz/fejm+2BamttMh8UeHPPnW8i3u/2eFPnZlTen+9XsFzZtqVqls0C2Fuyb5X270Vv7n+&#10;f7lfM/iHUtI8AfF3wVp1teS3k1vO6Xnzb9krfJ8n9z56+ifH3jZ38NafBYy+Ttia3ab+9/45/uVx&#10;80py5zsjHkictf8AieKzun0+2uZHtFXytiNv2PWPqU3naVdxXKxul6rxeSn3E2/x/wC9XCQ38v2q&#10;9llb7zfZ1/3t/wA9VdS177HEys2xGXfKldMCEedP4Ps9H1mVfsMepIrf6l22bP8AcrQ/tu+8DXn9&#10;r6LPc221f39pK29Hi/jTf/t1Lok114n1G4vNu+KVvlrrtV8PNeW6bm2b1/1L/cq5Uuc5j0q9TSvi&#10;14B/4TXwcv7qyiWLWNBRXR7KX++nzv8A/E7Erye/v4Et0/j3/Os38H/A683vNT1/4ReNIdQ8NarP&#10;pUt4vlM8P3ZV/uOv3XrvbP4b32vWcup6nfSJd3G6Vok/2vmrGnTlRlyfYLkcBN4nWb4oaC27fFb3&#10;S7v+BV9L6rrEtta2ltE0CRefLKr7vu7v977lfHHjPR5fDes+Vu2J/C9ez+FfiRPqXhW3/tqLY8US&#10;Rebt2b/7ldMiDtrnUp9EguIrZludTlbez7t+3/Y/8frHs9Yl8iWK+l3y7t7f7FcpN4q0hLqJotRn&#10;mdvvQxLvrmpvE7eJNZ/sjSop0dvkld6jmA0rPSr7XtS1C8s7WWaFpX/jrC8MfBzXviF4wu9OtoPs&#10;csS+ayXC/e/2P96voPwd4Mi0GytIEX5/uS/3/uVb8c+P5/hRf6frWmQRTahZ7ftVo/yfJ/8AFUVZ&#10;S+wXGP8AOeCTfCvVbCJ/KvJ96/IsMv3Fb+5/vVR8H2a6J4oWDV1VH3fNvr1C58W23ieX+3LzU9+o&#10;alK0stoitsR5X+f/AGVrnPiX4Vaw02KVU++3mxP/ALVXGPPHnIlL3jevL+xs792s/wDVfw14f45m&#10;87VJv9tt9bHhvWNV16X7LZxS3MrL839yug8MfAHxb4215PNtotNslf8A4+Jm3p/wDZ96o5vsFyO9&#10;0zxPF4P8EaZp9n/rUXezp99fkSpbnXp8Wn2GXYiLv2Vn+P8Awrqvgl4rzdHf2XleVvRdrr/9jXFW&#10;2urDL9sllidP4kT/ANkoj7gHqaeM4JtN2St877vk/wBun/seeJP7N/aKuLl3ih3RPLsf5N23/wBm&#10;+Va8kv8AxavlS7Y/Ji2/Klcv4S1hodUluY2a2l+/E6ffor/7RS5AjLklzn0B8fvHMvi2/wBY1qVP&#10;J+33z7U/u7URf/ZK6D9mxN+hxL9zz2llZ68n+It/BN4e0yCBVTanmtXQfCLxPc2fhpLax+e4tZWR&#10;v9jdRTjyR5CJHpfirXpYbi7lV1dLeVH+T/lrtff/AOyViftmfF2D4taNol1pCzvZWsESSp5Wzyn/&#10;ALmz/frM8SXlin+jSS+d5v3n/wBquC1HxzaeG7K4gvIPtNuy7Fh2/folTjOXOEZfYPJ7OaW5lSKJ&#10;f3rNs2f7dFdL8MYbbW/H6SwQfZokbesO/wC7RQB79r3jjfa7f3X3f4K8h8c+J5b2JFg/4+HZYov+&#10;BU2Ga81iVIIFZ5f7iVg634b8Qw6zaNLpU6RRSq/ybJf/AEGtpTI5T3L4f+EoLPRoltovn+Xc/wDt&#10;Vp+KJrPRLBJZbxnuGd08lP8AZrE8NfFGDTfC72LMqXbf8tk/irzDxR4knvNSlaWf97L97/drmibH&#10;tHwrs/tktxr0qNslbZao/wDc/jr0XUfKsNIuJWniS4uG+4n8CVV+HulLZ+FLSdYItlvap9/77v8A&#10;7FZOtXMF41uzTr+93/67/wBlrpiYyKV/qVsmgvbN8lw6tu+bfu+SvJPBOiWaWHi3Vftk9tqdreWq&#10;RWif8vCS71/76rq79LO4e48pmTyl2L/tVynhL4ReMfFs934js5Y7bQlukt4nuPke4Zfvun+ym9/n&#10;rGvL7ARidtretxWFrb2bRN+6bzZZZm3uzNXlnjDxCtzFLKv3FV9tdR4/8Ja1pUXmrEtzbp/y2iV0&#10;3J/uV414h1JvsXlfN5r/AN+rj8JZy+lOv9s2krJvTz1d/wDvuv0X+Cfwu8R+NvDl3rWiy2zy28/l&#10;NFcQbPPf+NN/8K7HSvz4sNKlRPNb7jffr7C/ZU+PHirwTv8A7Mlb+z1lR7yxvv8Aj3un2bfk/i3f&#10;c+euOvzcn7r4i4/EeneNtNn8EpMutWf9ieayIr7Ve3d/99f9yvMdb1WDVfklb/R4lf53r6u+IvxX&#10;+EnjzwRLrXiOe20dPK3tY3HyOz/P8n91v9nZX52ar48sf7Llgg3b93yv/sVGEqSnH3y5RjA6LwD4&#10;P/4S34ifabO8+zWVr8k7/wAbf7CV3nj3wx9vllguftKXCL8syS/J/wCh1o/AWZvCvgOG+ii8m9um&#10;eVpt2z5W/wAoldCr2PiSC4/teKVLv5dr7vvPsT59+/8A2674kHyFYaxffDrxzcW2py/6Jcf610/i&#10;/uPXteleIfOgiiWf5Nvy/wD2FeWfHuGze6tJ4n2SxS+U2xPkZKr+GNVvLPRooFi87YreU/8AdqOU&#10;g9C8W69/Ztl5X2nzv7yf3Vrwe8vI7nUr25b7js2yu7Tw3r3j+/eztv3P3EleX7iV1fjr9mey8IeG&#10;rGVdclm1ttzXNvcxKkS/987/AL27+/Rzcgcp4z4Ps21LXtsS7HZvlT+/X1NoPwu0W/8AD3n6uss2&#10;77ro2xEavH/gt4P87xNKy/623X+CvqjxCljo9vZWKtGiWsHzb23pub+//tUAfPPjbww1hpF3bRRL&#10;s/h2Lv8A++Hqx+zf4w/4R7yrO2/4+JZXVt/369A8c6PB/YktzBP/AAs3/Aq8t+C222+MkMqyRIiQ&#10;Sysjts3/ACbP/Z6uXMET6F1ubUNYR75vkt5fn2bfkVaytSs4tV2LqcUE23/UI+19n8e9P9qvXfO0&#10;jUvD9urNFD5S/NNtrx/XntId/wA0nzf6p0+4v/j9IvlOK8T6DfW1rNc6RcsiN8/2F3T97/uf7X+w&#10;9edeD4Z/iLr39n3KtbWVm37/AHr87N/c2171bRy38Crp6y71X5t67686uWtfAfjfStTaBbb7VK8V&#10;1C6/I8ux9j/5/wBip5Q5Y8x3r+DLbTfC7wfuvNib7iN93d/wP/0BK+V/i7bLZ6pFBbf8eUv71f8A&#10;fr6b8W/Fe2udU/0OKO5T7KsX/Atn368J8ceHtS8X2Pm6Vp8+qy2rb5UsYGldV/jd9v3U/wBuiPwk&#10;SIvhj48i2wwXl59m8r5Gr1vR/j94V8DeHtdvopZ7zWp2/wBDtHif53/gd3ritH/ZRYaTDdavrLW2&#10;oTrv+zW9nvSJP99n+b/vmuHf4Ia7H8RNE8MM6umr3KxWt9tfytm752+b+7WMo/zlxkcTealquq6t&#10;ca0255fP83zk+4r799fSelfFC28Z+FbKdrrZdxbfPidv9VLV34neGPC9hLaeDvB1i39j6N8l1fTf&#10;62/uP45f92vDLzTW0eWX7M3kv/EkX3KI++HMel+JPGEVtF/o08dns/uf+P15lc+Km1668hHZIt3z&#10;b/467j4D/AHxV+0PryabpksULzrK6O/yb0X7+3/xyvpq2/4JR+Kray82K8aa4+V9nmpE/wD48lHt&#10;aVH4ph754b4Gv7awskZtvyf366DWPE9jbKk6+Vv3VU8VfAq+8Dapd6VFq/8AxNbX/X6ddxKkq15F&#10;qviGe2lls7mJYZYvvJLW0Zc8eeBB1/gnTZfid8YYpWVUt7CX7QqOu/596bP8/wCxX0j4q0iC20bT&#10;76WdZpWS4iutmxP9U+xN+3+LY6V4Z+y1fwWFxquqywec7S7Ff+4i/wD7degXPiqfxh4Q1Wddr3en&#10;XjXG/wDvRN9+sZS96EzaPwnz18bPIuVRv+eUqV3HgbRINS8B6ZK3+t3f3d+6vN/iK/nWTy/N806v&#10;89O8N+M7rR7e3gi3bP8AYroMT0PR01VJfsd1Y7It337iL7v+49P+CHgldV1nUNSliX/SJ5du/wDu&#10;rWD4h+It2+jbVuWd5Ytmx697+EulReEPhF9slVvtHlffT+N2/g/8frSUveIOosLBnlSC2s5Ll92z&#10;en+1Xin7Znga2+GM9vbQX1zc3uqWqXE8Vw27bL/HX0d8JPENjD4yuPPs1/s/SLXfLcbv49iN/n/f&#10;r5P/AGlvEOq/tCfGm7bSl87T7WL7PFN/An9968qMpTrm32DzTwrrbQ6W9s33Ku+IfG15qqJFd3W/&#10;YuyjUvg/rXhuy83z47n5f9SisjvVz4afBnW/izcXEsd3baFYxN5Ut3eq7ea39xIlTc3/AI7Xpc0o&#10;EG/8DdHb+yL2+i+/ud1r6O8K20r+Gnn/AI0+f/P/AAOvJNKs9Q+EXhfUNK1Ox+VG8pbuH54rj/b3&#10;/wDxdel/CvxJFrCRReU2yVU3b/8AxyoiA7XrNtbilgntvOt2+Rn/ANj+5Xyl4n8AS23iiXTLP5Nk&#10;v/jtfXD2Ett9ogT7j73b/Zrxf4o/8SfXtP1dYv8AWy/Z53/9ArplEDznVfg5qH2D9xqEbui79k0W&#10;z/x+uFs9B1VNXTT4omS93bPJ3/JX1Fo+q6fqtu7L86L8+/8Av15v4kmttB+IOmXn8DS7HrEuUTbT&#10;4MzzeGfNvtQb7bFF9xPuVw/w92+FfFd3Z6hKyfaPkV4v7lfRHiHWNMmitGiXfF5W9a8S+KOlLMn9&#10;oQLsuLdvN/4BSINrxVpraPLFP5sTpL/c++3yffryXx5f/aZYv9uvojxJ4S0yw/Z/0TVZ7a2TWEZd&#10;lwn+tlRvv7//AByvm5LOXxDqSeV/x77qyp1Yz+AuUeQ0Pg/dtZ+L4lX77rRWnD4bbQbqJll2SxfO&#10;myio9qB7x4b+GjeGNcuNPWXzpook+1S/35fvbE/2avTQwXN1teLZcfcb/artdbvItB+JOtpcz/Zt&#10;106ebKqbNv8A6FXGarf2Nhv1Dz7l0SXZPcQxb7dG/wBv+7RhpfuITmEviOd8beDLG/t/veTdsv8A&#10;rk+R/wD7Kvm/xUl9omsvbXjb9rfK/wDf/wBuvsKwvLPUk2/aoJreX7uz+5/G9eEfG+ztob+KW22/&#10;JKvzpXTyEHpXgD4hNf8Ahyy8iXY6wb2/3qxPEOvT3Mu+X9zLXkWleJ5dBdJfvxP96Kujh8VWN5ZS&#10;6hBeb5VXYqbG+Rqjm5A5T1j4Y+FbHx/4oTStT1KPTbS1tX1C6Td+9uEXZ/o8SfxSvvr6C1jxD9jv&#10;YoHgtrOK1gW1s9Jsfkt7WJf/AGZ/4nrx/wDZm03zvAt3rkrs+qzzskTp/BXQaleRJdRKu53dm3f3&#10;645UuerzyLiV/E9tLqV55V5/x7xNs2f7LV8dfFfRF0HxvdxQN/ojNviT+5/sV9J+KvFTaVFdruVP&#10;NX5n/j/77r538VTNrfi3TFlbe/m/NXf9kg3fDfgNtSsImaefzZW+VIf4K+rfD3hjSvDfg+Kxli3u&#10;kSJE8TbN6NXmut2Gn+D7LR1/db08p/8A4uvSrbxnBc6XaMsSwpBB8zou/wA3/gH/AACoA43xhojf&#10;Z7iKWDejRbG2f3v9uvlrx/o9zoOqOsTb7eX/AFX/AMRX1fo/iTWvHNr4gisdKiS4smR53mV02p/A&#10;nyo/9z/ZX/brx34qeG4r/S5b6K2aGWBd8tv/AHKjmiB9q+FfhF4etf2LNV1nWrPZqdrYtqtnfQq/&#10;mwLs8qJP9pX+d2T/AG6+UtY8VS22m6fZwSy/Z/I/jbf8zfNsr6d8Q/Fr+2/2Bbu8vJ4rO+1eC30q&#10;1Td/rfnRPkT/AHEr4n1u/VPlSf5E+Ra5sJKU+eczarHkOZ8c3LardWVsv33l+au7s9BbStBSVv4V&#10;VKx/hp4Yl8VeI01Dyt9vbt5UT/8AodeoePLOKwsvIb5HiXfXomJZ/Z1sPtl4m7a6S3TOyP8A3Fr7&#10;3k+G/gnxJ+zB4q16+0O01LU7eKV4rt/mlilVEVNrfw18P/s0oyaNaTqn3vNl3v8A771+jtnpsE37&#10;Hmp2zbbn7VoF1dbE/wBpHf8A+JrzsTL3oFxPx68Aa9/wjfxQ1q2ba6Ss+3/e316nqviRrm3SOK82&#10;Ptb9zv2b/wDgdfNXi3Up9H8aPfQfJKjb/ufwV67p1reax4cu/E+mrBc6PbusV1NC/wC9t/ufei+8&#10;tdMpcnvh9g6PUtYWG1e2VpJkSLfsRt/8H/2deI6b4kbwx48sr7bvRJdkqf7DV3F/r0X2BN7fxfvZ&#10;a890Gw/4Sfx/p9jEu9PPSr5ucg+pP+EkuZooVglb5vvIn8e6m3N4ryvOzLD8vlNK/wB+VP7lafxg&#10;8ML4b8PaPeWcEW+3gRJfJ+/trxez+J1nc3TrcyxJsb/lr8jrQWeu6J4hi02K4XaqRbtnnTfxV4b8&#10;bNYebV9MggnZ/Kie4lR/4XZ/v1d1Lx/Zws7NP/uvDt+aua8N+D/Evxg+INpbaLYy6lqd+rpFbp99&#10;0VN//oKVcpEFGz1hvsawbWmuHbYqRL87tX6A6P4es/g38E9H8C6VeQXOt6vKt74pu7eXzXSVf+XX&#10;/gDJs2f7D/36/PfUvC/iH4dfECystXtrnStQinRovOVk2ur/AO3/ABV9f+DNRs7DTbdVnZ0b553f&#10;78sv8b1wVYynKBtSlyGl458Q3OiXVpBPP5PmsrtNDFv+f5K4r4tab50X2lZW3RfvYLi3/dbXX/2a&#10;qnjzxU2q3u2VfOt/4f3v/j9edeIfFs9nZSrLKz+VEz/O2+uwgNKvJdStU/s9mhXa/no773lX/b/i&#10;rhfH/wDBF837+XZ8n360Php4wbRFeeJfOln+SKL++1eq/wDCmdM8Q6X9p1CW2TVUVW2PdJ5SP/Hv&#10;/uf98VcqkYRIjHnPS/gzomseHk0++8OXi2F7ZQJulRd/3fuJ/tL8teq6b+118abDWf8ASbGxff8A&#10;IyS2reUj/wC/97+5Xm/hjSvBdzcbbzU9X8BzO3lNNEv9pWMv99EffuX/AL7/AOAU/wCKN5/wgG+8&#10;07VV17w40qRLq1v8nzN9xHT7y/8AoP8At/w148qca0vfNuYxPH7+KPEnjKXxLrTwJqepN/pWxXTY&#10;/wA/+3/c2JXzf+0VokSalb3MW1Jd2xtn+1XoeseNmvLjzd3nSv8Aed2+evKvi1rbXmnRbv8Anqte&#10;rTjGETGR1Hwm1htF8DIsf8TSsu//AGmrSs/ELQ2GsQeesKS2vyon8Xz1wvgzVVfwlbwN/DLWhpth&#10;ea3qiW2mQSzSy/I2z+639/8A2aC+Y5/4nXP+gWkH+1WP4ehn1vZFBB9plXZ8le26r+z3PeaTFPqe&#10;vWVnK8XyQvB8j/8Aj9dH8K/2eNT1vQb280O+tk1iwb9xpm757x1Te/lP91v4Pv0SlGHvkHg+q+AP&#10;FX7m5i09rm0t5UlZEb569t8N+OZ/s+n6ZeNLbWUTebLbv+6dHru38K3Nzof2m8gZLuwb9/byp+9R&#10;/wC46fw1yPjbwZ/wkOkvKu2HdFv/AOmqVcYxnH3AOH1X4o6rc65qtnobNZ2upSrbrbo2/wC0N/fe&#10;vTvCvgaDwloe6Xcl7K+9vl3/AGh68K+Bvh5pvihcQXzM72sTeU7/AN9v/sd9fWHjOGLw3cbX1OK8&#10;eeLyvOdvni/4Any1EY+8EjybxzbXOt3+maLZ+b9ov7pLRd7f3v8AgFe3eBvD2meEtBePSG2W8TM7&#10;So3zv/ff/df/ANnrwzW9YfwZ4t0zxC26a0tbqKVrhPv7K9o+F3iG2h8GxXMkrTfaoEdXf+JNlYy5&#10;p1S4kXjDyvEMGofu43hdf3sKRb0evn/wl4hl8DeOZdK8/wCSKXfA7/3G+5XsFh4hZP7Qgl83Y3+q&#10;/wA/3a+afjBfrYfEG0ng+55Gxn/v/PWxB9LalrHna81zL89vKvmq/wB/an+f/Q688+OSW1z4cuJY&#10;v4GWVU/ufPWZo/i3TtS02y/eyI/lfvfm/wDQKwPij4ttn8L/AGWL5PtHyKldMZe6Bz3hXXm0qLzV&#10;ZtifIyfwVhePNebVdStH+VH3fwVlQ3m/Yuzfub7leq+APgmviF4tT1yJXiVflt/N2J/wOsC5SMfS&#10;vE9ykSIsu/ZUWt63Fc2t20v3NuyvQ/G3w30xNBlbSLP7NcW6718nd81eLabZy+Ibj7N5rQxP8jP/&#10;AB05EHffFr4kRan4P0Lw/a/6pIkdq2PBPgNbbwraXjKv3t6u9cfqXwisxYefbXMkN3F8+x5fvV1H&#10;h74ir/wjP9kTqqS27Lv/AL9Yxj7Ivm5zQ8Q6Os1kk8SxP83zOlFY/wDbazb4vm2ff+eisqkfeKPc&#10;PjlrFtqWt3euabcx+bdRbLqFJf8Ax+vRf2Xf2pfAHgb4b2ng7xDY/YP38vn6g6+bFL5r/ff7+3+B&#10;G+TbtrxTxh4Antti+b52759//sleK/8ACMa+/jV7HSF+2P8Afl+b/VLXLHCS9hyTmOVWM5H3L+0h&#10;8IvDmm/D698f+F/s2gxRK1000LbLe8/jT5Pu7nr8/PiFrEWqfZ5IG87zW+Z/79fbvwxudM+Gmg6Y&#10;0GmXfifWGXzf7T8U3Xm6fav/ANOtqrvFu/23+b7/APu1xvxUvLn4nav9p17U/wC0orX50tIfkii3&#10;J/An8K/In/fFbYT2sPcl75EuU+NLyaD7An+zV3wNo+p6r9ogtrGW8i++0yfcr1bwT8BG+Jfxk0/w&#10;nZ3jabp9/FLKz+VveDajvs2f5+/XtGg+CV0TRrT7DFBYRRQPE2xfNRtu/wCdP9/ZXZKrHm5COU88&#10;+DPjCXwrp13pE7SQy2srXCxfx/NR4z8Wz/bYlib/AEuVv3SJ/F/sVY+JHht5rKW8tnb7daxbFl+T&#10;fv8A7ny15F8PfENz4k8b2kVymzylaVk/26OXkDmPWJvAyX8Xn6hL9plb7+yXYif7Fc4nwr0d9ct7&#10;62W7SWBkf551dPlf/c3V6b8Qp0s/BXhzTrN40u7hpZZf++9leav4hvtN1eWCLbc7JVRf+mv+5V80&#10;S+U0vHOlX3iFP3U6wv8AwQzNs/8AZ688f4i694Mukgvla2l2/updvyOle3arbT/2baXM9nKl2it5&#10;/nRbPKb5/uV5v8dfDCpoNvK06vNL86o//AN9QB1HwT/aZbwH4muHn2vp+qbPtkUK7/u/Ij/+PvXo&#10;fx+1Xwr450uLVfDkq3mq3TfZ4rfTv+XpGT+7/Ds+9/wCvmTxP4nl8W+GtP0iKCKFLBU8p4fv7vuP&#10;X0N+zx4Si+G+qaZfXn2u88QMv2hfJXf+9/gTf/Ds+9/vf7lebKn73OHKaHiX9h7xn8Mvgfp+teJ/&#10;Gqv9ivoorbw8sD+VA8v/ADylZ/vf8BWvln4naDqHgm6liuW85N21Zk/9nSvuP4keP9e8eavMuvXL&#10;XNwrptiR99jZf7ifIrN8/wB9/wC/Xz18XfDEX9iOrL87q/yV2UYyjHnmEjsP2cvDFs/hdG3bEgi+&#10;b5fvO1Y/xmvI7aw1BN29337fm/2K8f8AhX8RbnTU/sr9+8r/ACRQxff3V6h4q+FHiXxb4etJZWtN&#10;Nibc/wBnll3y/wC+6Kny108xBtfs93lsnhLT/Nk37VZ//Q//AB2vqu//AGjfBmi/sl+INA07XP8A&#10;isryCXTYtG8r98vz/wCt/wBlfKfdvevz30TXp/h7axaLqDRQ3EDtt2fclT/YqXWPGFtf6jLdxS/f&#10;tVTf/e+SuOpSjOUC4y5Dh/GdtBeavcS11Pwh0LxP4enXxHp+spo6b/kimg+0RXX+9F/Etc94S0GX&#10;xz41iggi+026y/c/v19Ual4Vg0G6t9Mn270iRGRP4P79dMpBGJ88fGvxkuoazLLF4estHeWJd39n&#10;N/o7S/xuifw7/wC5Wd+z3vTxbNP/AMtkVH/8frs/jr4btIbOZbPy9qLv+evF/h1r50TxbaTS/wDH&#10;uzrFL/u0RjGEQP0A8ZpF4n8B7Vi3un/fH/A6+T/HPgD7HFLfN5f3W3JX0BoPjOL/AIR+aCVvkRfl&#10;SuUfwxc/EK1u4N32O0ad0SVIPNdHb/Y31ceQg+XfCUP9q65b6f8Awbmr7v8A2Uo9K+E3xD8OeI9W&#10;u5tOsts8V1cWis77WX5FdF/hd02/8Dr5Y174S6h8K/Etvq63a3+mpLsl2fI8G7++vz/L/wACr6V+&#10;C2twa3bxRLt81FTbs/8AQ65qkeePKXE9a/b703wn8b18Na14Y1CG+u4rF3llt4PubtksTs/975mX&#10;/gdfGHhjxveWcT6fffubuD5Xr6t8c6b/AGJYa3PpWp3em6nexPL/AGYiLKj/AD/P95P9+vjf432z&#10;abf2niGBl82dfKunT+Nv79RSpShHkL5jV17XonTcvzu33q8y8Z+J23/YW+d2/wBb/s10Xw00HVfi&#10;prf2OBW8qL55bhP7le7af+z34X0ew/tP+z4L/Vrdll+0X107ou3Z99G+Vv8Aviukg8N+BWlLrfjf&#10;T7Nf4G3r/wCgV9deIfDcGj3US+b53lL5v75v4f8A2WvnLwxe2Pgz456hJawfZklTd/o6bIkben3U&#10;/hWvetV+J0GsXW/ymfYvlNsb+KriQTWGxG/e+Q8v+tdN293/AM/991ynjDRLHWIprOe1ZIrhfNZI&#10;Z5fJi/29m/8A3K05tVW5e389Wmibbtd5dn3vn2f7VP02/tnuLuKdY03wP/47RygfKPiT7T4V8TXe&#10;lNL532eX5H/2a6Cw+HU/jaD7TeNL+6X5dn8FVfiLcwP438z/AJZLAn/ob16b4M8Q21tYWksXyb12&#10;S/Lv3rSA8i0XQbyz8RzeGLb/AEmW4b9w/wDdX/7Cv1E/ZS/Y80TwT4St/E/iTTG1i4vHT7HZKm/e&#10;m/8A1sv95f8AZ/u18VfB+Wx03xV4g8S3KxTXdqq29t533Edv7/8A45X3rF+3Bop0OfTND0u5udVt&#10;9Mt1g1C4i+z2iz+V8+/e275Nv8G7/wBmrzsXKry8sDaMYnL/ALbU2ja98S/DemafHbQ3WjWbxahL&#10;5X7rY2xrdP7q7f3tfMGt+OV+GPiW01ppdmnrOsU6J/c/gesTxh4zudY1O7nnnlubi4unuLq7eX/W&#10;yt/H8v8A47Xl/wAVvFX2zwpfRTy70+RF/wB/fXTSpfuOSZjL4j6w+KPjnwTrHgXw14v03xDFNrFv&#10;OulT7J/N+0RbPnd/9pP79eFfFHXrnRIrhbbUIJorz96s0Mq/cr508JXkEKbZfkl3fK9dbrdzAlg8&#10;sF55yf8AjlXhqXsvcLlIf8GvEMtn4m1qfzW+0PBv3p/c/wAvXfJ4qvHndmn/ANH/AIt8teI+ENA1&#10;zVdUa+0ixnmRW/jf5G/v11E2qxWF/wD6dE1hKnzpaTN/7P8A3auQG78VPGbarpH2P7llF91E+5W3&#10;8BPiLFN4cfSLm5b7Xpv+qi+T54v7/wDwCuS0fQZ/ijq6WysyafE2xn/56t/cSu11v4XW3hu3t10q&#10;Jobu3XzfNi/ho5ecg6i/8QxJeStFt+b/AFWz/arwT4kfavFXjBIrG2kuZVi2bE/366PwxbeJfGHi&#10;aXSGZX8pfNlmT7+2voDwT8DfsEVo15bRbJf9bM/z7W/26OYDwzwZ8NNamgiivrmS2Rm/gi/9no+I&#10;XwZvrbTZdVsbmS8eJN8sUv8AGv8AHsr64s/Acr2duunaPd6rby/Ij6dE7o8vz74t3/2dcvrxk0Gw&#10;Sx1jSNQ0qVFdIoX2Puf+59/5f+B0RlEs+V/g54MbxDqizzqzun3U/gr65+wQaVpHkebH5W37iffZ&#10;6+d/hPeQaD41u4ovuJPsVP7q7/v16l4h+IS3+ozNbRfJF8n/ANnUSNqYa3rdnDZbd371Pk2fxqlf&#10;O/g/W4LbxHqq/wDPWd9v/fddh458T/Y9LuJV3ebKrJBs/v15v4b8DeI/Ii1OKxbZ9/7y761MZfEe&#10;x/29Bc6b89eaJpt54h8ZRRaR8m9f3sr/AHEqreeKoraB4PK/er96vb/gt4PSz8PvfTzq9xdbbiX/&#10;AGdtPmION1vwB9g+a2vrm5lRd7fc2UV6fqsMX9k3dzuZ3bf88q/P9yiotFgUvEOsanYWUUv2mJ/3&#10;W/Y+7f8A+h1B+zrZ3l5PquuLL5Ms90sSpD990X+D/wAfryb4heMLlJXi1Ce5TUPK+5Kux9v+3Xff&#10;s2eMGTRtQtotu9JXdUf+Ld/lqiUvdA9d1XWGm1S3gnlX7Jbts2Q/cT5/vvULzRw6lqC+ZsRVXb/u&#10;VxGq+IX0q6uJWgjhef5Pn2Pu/wByuc8VeP5Zp7jyI9m/5G/77q4yDlHv8TtT8DfGfRL7wzcx200r&#10;va+dMvybJU2PXsV5fweHvDl3p91O2/5ER0+/uV/v/wCdtfFnifW7mbxNbzwfftZVdf8AgNezab8Q&#10;rbVfD0MUEvnRN88vzf6qX+49RGMfal83um3r3ie2htbiJLxvNlXY1u/8f+3/ALteGfC7UlsPirE7&#10;fclWVP8AgVdR4hvrVIpZW8v5fn+f79eeeG/Dd94h1f7SsX3G81XrpqyMYn0H42v/AO3ordvP3pbx&#10;VR8K7ryB7m5s43iVt672rkry8vtNtUWVWfZ954f/AGf+9Rpvjm2dovKn/fL/AHG+esfcNuY97+Iv&#10;iGzfSLf96v2j7KsSwp86JLv3P89eD/GPxOt/p1vF5vnOivud02Puq3f+KoryX9/Lvi/3v8/NXD+I&#10;dB1XxPEn9mafc3MW7fLKif8AxVX8EfdDmD4P+Vc+K9PWf+GdH/75Tf8A+yV9mw38tzpcV5BJAn2J&#10;WitbeL5N+7+P/Z/g/wC+K+F9H+3eCdesZ7y2a2dW3/P/AHa+gLDxa01rNE1yyRff+T+JKxCJ6hZa&#10;9p1nZee0sSXH+3XgXxU8Z/abe4/e7/l+5TtV8VeVu2syTP8AfSvL9Sv59e8R29tBL5yebtbZW3N7&#10;oHtf7Nnw9/s3ZqFzbK+oXq71d/4Iq96+Oz32ieCFngZXvXVEd9v8Hyfcf/gdcL8P9SXw9dQ21nAq&#10;XE+2Jvm2In3P4/8AYra+JHjyLxPfxaVFOtzaQQeVLLbxfO7/AOUrH7QHzL8QvK1LwQ95L8+oQTr8&#10;/wDdSvIoZpfK+WvoD4iWEFh4Q1jZFGkTRfI6S79/+9Xg+iQreavaQfwPKlbTIPs39k7wNbeFfC+r&#10;eLL5IH+xKvlJL/HK1c54w8VXNzf3bfv3lll+Xzf/AEOuz0zxJFbfDm00+28pIpVZ1/8AQK8M8W69&#10;9mt0VJd8v3Grgpc3Md/2SleW2q+MNRex0+D7fcSr8qfIn/fbtVLVfghfeGLP/iaxQb2/59237f8A&#10;fr6F/Zj+HTJoP9qz/wDH3f8Az75vk2r/AAJVj4zaPGmk6nu+/Eqy/J9z/b/yld8Tg5jwTwr4klv7&#10;q30Xzdlw7LbrX1Hpulf2b4Si8pW3wK7xPtTZt/3/AJ/7lfHXwih/tL4r6VuXf5DO+z/dR6+4vEMP&#10;2P4fXbNF8n2OX9z/ALezfUAdT4//AGbND039me08XzwRJ4gW1SWe4SV5ftUUuz76b9vyb027Er4h&#10;+DPjyfwl4m+xyyypFFL9xP49tfpr8cvFq6J+xN4S0qV1mvdU06wsvNRt+7yollf/ANFf+PV+P9/c&#10;tZ+K72+i/wBUt06NXHhpSnGfOXL4j7W+IXxFXWNNspbZvOd1+aH+7Xzv8V7mzm8F3axLs2bNu/7/&#10;AN+mQ+NmvLD5J/8Ark/99a5TxD5viqD+z4Jd77t7JuruiQep/slGCG1u2l+4/wB6vbYdeil1f7Cq&#10;q9o/+fnSvnX9nvxDF4Znu7G5X/SLdvmTdsevQNa8T/2DdSp56pcf+gs39z/vinGRZ5P8b79tH8bx&#10;anbKqOsrpsT+JK2/D3jy21W382Dcjuv8GzejbK4T4nPeasrXKwXNz825pkVm/wC+65rw3qr20G1W&#10;ZHokQfR8PiRpvs7XLSzS7djI/wD6HWR4h17yZUa2uV3v/wAsYW+9XlKeM7mFEWeJn+b5ni+5VeHx&#10;Dea3q0VnplrK93L8iu/8K/8AAagCLW3n8W+KHs7OCW5u2/0eKGJN7vtr2XwZ8ItTh0aKXWtT/s19&#10;v/HvaReb/wB9Pv212fwr+Fdt4V06Joomm1Of/W3e3e7/AOx/srXe38LabZTMzfO/3kRUT71UB5Lp&#10;WiXPwc1GbXGddV0x2V/ni+7/AL/z1D4q+KK+J/Nni8hLfylSK0hXZ935K9F1uw3+GXaeDZaS/I//&#10;AHx/n/vivi/Ury50HVL2zb7kErp/3z8lPl5A5j1C58SfZk8j7myuav7Nde/65f8AoVem/BnwTEmg&#10;vrWoReddsu9Xf5/KT/Y/u11Gt6JZ6xpsu6z/AHX3POfY7r/wOrj74Hz/AA/De5aXzYpNjr89afhX&#10;4Y33jDxA9rPLP/ZVr/x8zJ9x3/uf71WNV1K603VP7FiZnu5Zdiun+1X0t4P8E/8ACMeD7TNq3kor&#10;+bv37938b1EpR+GBBn6b4b0/R9GWCC2itoUXZFvZH3V4z8ZvB/2nS5b5v9bt82LZXvF5DAkXmt88&#10;X39leJfE7xJFMtxFL++Tb8qf991f2QPQP2YIbPSvCWmanOu+L5tyf3U3v9+tLxJ4tgm1K+lgi8m3&#10;3O6p/s1hfCX4Y61qvgPRJYGu9HtJYt8tu67/ADWX+P76bV/+LrnPiRpN94VivZYLmK82fJco6/Ol&#10;Y05FyLXwQ16zh8ZeJZ5/P81J4v8AU/f2fP8A+O16jf8AxIs9H8SeH57yxubnT4L5Lq8R/wB7LLF5&#10;qO6J8/8Ad/2K+N/DHjb+wfEE15KrfYrr5J4U++9emv8AFeC8t5YLO5/dNt+/FvdaiUef3Sz9A7P9&#10;tv4d6Ppu3T9Hub+9ilZIJpdOld9nz/P+92Kvz/wV8tfFf40z/E7xCmr695Vsll/x526fffd/G/8A&#10;Du+X+BK8cTxhPqUu2xglmf8Av/8A7VcP4/1LVXtYpZ/uP8ktRHDcnvhzFvR/EjXOvanfW33LhmSu&#10;r/tuW5iTyvNf+95P8FeY+BrCfUtet7Nd371vm2fwLX1hpttp+g6dbwLbReU6/f8A4/8AgddMSD53&#10;0TVV1jxhEs6yvaRNsVH+/X0XMkD3UUVnPG9vt/1L7E3f77/3q5rxn4Gs9b2S20UVndvE/lOi7Pmr&#10;zzQfGbO/kX3+tibypf8Aeqiyp8WvD0Vn4q0y++X7PLLsbZ9zd/Bvr6Q+HtmsOk6Zttraaa43xQJ8&#10;/wC9fZv/AO+U2V8z+Ntblv7N4muvORJ/3VfZH7N+s2Pw6+HeofETxN8lvptr9l0yL/nrK339n/ji&#10;b/8AfrzsTX5IlxieX/Gyz8Q+DPGiW2tXKw2T2KXdmkMW1NjP/corhPip4q8Y/GnxhLq91Yy2z38X&#10;m2qSwMkXlfwbN33l/wBuiilKryke4cl+1F4ti+IvxEl1qxsZNN0pVSK1t5fvoq/366P4b3On6V4X&#10;3QQN9ouNnyJ99/8AgFcp4w0q58W+KLTSrba8tw2zznb7tfTvwT8Ma18FpYrnwneafeag0HlXVvqc&#10;H2jcv+x/d/j/AL1bSpeyjyRI5jw/xn4j8mKK81OCWzT5/K+1wNb7/wDgDJXk+peKm1V0trNfufdf&#10;+Cv0rvP2kPFWpWD6Z4o+HfhvW9Hl+RrTamz5f76Mm3/xyvjr4u/D22Txre+KNO0G20TT55fNl0zT&#10;l2RQfJ9xEX5f8vUUJVZ+5MDynQdBks7WW8ns/tiN95E+/u/2K4e/+0+HrjdA7W3m/wAFfQyeJNOf&#10;SYlgiiT+Nk/2K8Z+J00V/qUUsH3GXZXTGPvc4cx13gb4S6h4wS3Zp2mR181vN/gSvpj4M/s5ar42&#10;lt4PD1sqaV5vlT63cL/o8X9/Z/fb/YrxTwl45i0fwrZRRWyzO0Suzuzps+T/AGf/ALGvrqH9pb/h&#10;MPhp4a0fwvbX3hXSorFLef8As7/QpXdflfZKv3V/3PmauavVq/BAuJxv7Q/7Kb/CP4eeIPFWoeI9&#10;62E6JbpKq7JYm+T/AL6/4HX5/wCsW0SX8UsXzxSt8r7vv1+hqfEXxjZxWltbeKtU8pYtn2TUViuv&#10;lV/7+z5/+B/NXnXxoiuvijFe3mvWOjXmobNkV99j+y3cDfwbHX73+4/ytUUJVYe5OBcj56fwNP8A&#10;2HZXMU/yT7N3++1fTvgfwfZ2fg202wW32eJd/nbfn/20rwWFJdK17TNIuXXzfNXbs+5sWvprwz4h&#10;g8PfDa7nnZXSWJnWFP4P8766ZERPIviR4Vttbt7uWW2/0dU2Rec3368k+GPh7XvGHiG48NW22aa1&#10;i/dO7bPk/uV6B4k8eX3iG9t/DmmMrvdN5S/L/t/fr1vSvBn/AAjeiRRaev2ba3+th+R9/wDtv/eq&#10;5R933CD5X8W+G9V0S/1CxuYltri3bY+xt9cv4M8qw1bz5ZWR7eXzdifx19EeLfDH72Vp4v8ASGZ5&#10;Wldf9b/vvXmXgb4XS+M/HnlK0ltp8Db53t2+f/cSiMZcvvgX7nxhPf710yVrCyn/AIJW2O39+qH/&#10;AAlS6O6eVfSvtX97sr3LWPA3h/7O+mRaRaTIq/uoXgXzVX/f+9/4/XhWpeALXw941sWnVv7Pll3R&#10;Qu2/a/8Ac/3f4qOUDYv/AAN4j+JenearR2Fp9/fcb/3v9z5VryTW/CuoeANet4tQWL5G3q8Uu5GX&#10;+/X3xpug6fo/hT+14pVd7e1e6ZEb7/8AsV82/HXTV1LQbi5baksE/m7Ebe6bnf8A+zo/uAZ1t4z+&#10;06DbwJJ9yuV0ewl8eeNdK0WKX/j6l2N/sr/HWf4V8E6rf6a8qz+TE33Ur1P9mPwZ9m+JeoSagzfu&#10;oPKilT/af/7CojS5DaVXnPsrwZbWOj6Hb7VkREVUVPN+Rf8AcrwL48eJ54bC7X/U+av3P71eweLf&#10;EMGg6QltBEzuiv8AO679lfInx41v7Zau3m79i7P++v4K2gYnL/s/b/8AhZcVy330il2/Lu2fxV9v&#10;al4ksf8AhGbeCXany/vd+35fkf8Az/wOvh74UJPoksWtSrv8pt//AAH+OvoPVfGGnw2qS21yr+au&#10;/wA1Pv7f8/8AoFRzAVNb8Z6vrHhx9IvteuZtH03zf7O0923pFufamz/gO/8Ajb/gFc1+zZ8K7H4r&#10;6j4rs7yLzoop7W4RP9hpXT5P+AfPXKeMPFUUNhdxWa/6RKzvEm7e/wA38ddz+yp8S7P4S+IdTvtV&#10;s53tLyxSJXt1WXypVfcm9GdP9usakfd9wDwm88H/AGD4na34eill+z2d9cW67/8AZd1r6Y+Hvw3s&#10;9ERPtNn/AKRPF+6f/Y+/XgmiasviH4w6xqbL5KXt5LdbP7u53f8A9nr7D1u8sYdI0+z8/wCZIPm+&#10;bZ/n79XE2j/OfKvxp0GfwTrMWr6evkyu2yeH+/8A3KzPhamp/FrxlaaU3z2i/PO//TLf9yu9/aO1&#10;XT9U0O4ltfv7URvm/ipv7FXl2k+v3b7kl2ffRvubVq5RI+0e6voNnonlaQ0W9E/dWqJ/H/l6+dPj&#10;f8K20ffqdnAttcJvfen/AC1Vf7/+1XtvjbxC2pXD+VPAkVvF9/f/AHf4P/H643xn4hg1Xwvp/n/6&#10;2LejVf2iJHzv8PdBsfE/iPSrPWtT/srSrqdIp7v/AJ5I38dfau/4d22g6f4J8C/Zr9LOX/TNWSBU&#10;S6bZ/f2fN/v18aeFdN1CaXUPs1jO9qsv39u/7u+vQ/hp4wawv7j96qSt88SPLsfetc1WlzyhPnLj&#10;I+xXSz8K6I/+r83yt/yV47488YNebPKuVRN3+p+b/wAcrmvE/wAS7q/RPNl8na2yX5mry7XvGC3L&#10;uytsR/k3v/D/APFV0EHo1542n8h4JZ532L8rv/D/AL9fOOvakuveKPu/unl+/wD3697+Evwn/wCE&#10;q1bT7zx09z4Y8BO+yfUPmieX/Y+VX8pf9t9v/sy4X7VfwQ0H4FfE3TLPwvrP9saLqNqt7ErzrK9r&#10;/Hs81fvfI6N/wOspVOeXIXH+Y9a8DalpWm/DT7NPFsd/uvVKHxDYppd9ui/7bV5VZ+JJf7D2+b8m&#10;37/92sd9eZIHiWXfuraISOU8Z6l5PxES5i/g27a+oNB+KLax8O7exl8xHT72z/2evjfxDMz65LO3&#10;97ZXpHgPxbFYWbq0v8NEyD1XXvFs/wBgRWn/AHSV6x+zN8OvCesfB7x18S/FFtBqupSzy6F4btLu&#10;BZUil2I8twiN8vm/P8r/AMOx6+RfE+sT6rZSrFA00St83kr8i19C/ArxzPc/CfRNDvJ2h0/Tp3lt&#10;bRG+/Kzvvld/+B/+OVx1ec2ieh+IbZrawlkg82ztNv7rzZ983/An/wDs6858VaPvsHln2+VK2yX/&#10;AHa7Pxb42iudGeCVm8qJvmlRVd//AB6uf1XWItStYonZUuGi+bY29HrsjIxkfI7+FYE1y9sfm2xT&#10;skWz/frbsPDy+GLqK5bbc2m75nf+GrD+U/xGu4t3zrdbN9esJ4Ps9b8K6xKs6+baxfNF/foiBy9z&#10;Om+Kex8rY3/PvXD/ABCvYHtdsv3/ADd9Y9n4nn0eV4G3fumdPnrH1vWJdYutzfcq+YjlPY/hF4Vg&#10;e/spdm/7V8lfQXxI0qDSoLKLbF/AmyvGv2dXb7fZS/wRT16f8Y9eivNZi8iX57dtmyrpFzMXxPqU&#10;FnaxfN91fv8A9yvBdb8Gan/wsG9g8ryfNZbhE/jXciN/7PXqGsPLqTxWzbtkrIjbP7v8f/jtZ3hW&#10;/wD7b8b6xrnzfZ57p/K3/wB3+D/x3ZUVZe8RE838efDfU/DFrFqsrfbLT7/9x4v9+vZv2UfBOtft&#10;FeILLRtc1OS2+Hvhz/StR3tsi2/88l/360PiX5V5paeb/qvK2M7/AMVaf7P3j3TPDnwh/wCET8Ps&#10;32vWZ5bjX7iaLYkUSvtSJK4MTTlKPuHTE9V+N/xL0/xhq39pWNnFZ6DZQf2Votpt/wCWSv8Af/2d&#10;++ivJNemudY1uy09W+S6lRIkT+BW/jopU6fs48pHMeS/Byb+2/G93cy/wQJEv/Avv19Nf2rYw3sT&#10;WLbN67Wfzfu/xf8AAvuV8afCvUp/D2pXfzbPtC/3tnz16zD4znuVt18//VNsX5f71dvMQe66rqrW&#10;0GoT+f5z7f8Anrs+9XD6rqsGpaddyz/PLEv+u2/7FcjqXi3fE6+fGm5kRdm/5v8AfrldV8VbHmtv&#10;P/1u7+LZ96iIHmOt6w2m6pdwQS7Ikb5a9A+FHwoX4i3EV9qsTPFK2y1if/lqq/xv/s1414heW51a&#10;7lVt+9v71fYHw0R7OXT9n34lRNn9z7nyVAHl/wAUfDcngz9xZxRWbr93yt+x6+mPh1o9nZ+FbKJp&#10;PkitU/76+/Xlv7RtsupaHdzrt37Ulb+/SeGPH/2nwhZTxfP9ogRG3/cR1+V6APQNbmWG/fyFXey7&#10;FfdvRP8Abrn0+2QweVfT20027966L/ern5vE/nSyy/uvmrPvNVlR32ywJ9z7n36r7YGB8Y7OLRNR&#10;0/UIm2PBOrr/ALrffrqtb1uWz8L+VBK32SWLerozJsryf4u681zpvkN88u5UWarepeMFufBFpZ/x&#10;+V83+/UyA1fghpv9sfES91VW87+zoN6u8qffb5P4v9jfX1rc3NmnhT7N5X+ltt2v/Gm6vm39my2i&#10;TRr7U5Yv9bdPtf8A3U216h421VXiTyGkm3Qb50dfuPvqgOM8Z6xAlgkqy7Jdr7vl2b1q7+ydojar&#10;pt7eSxb4mZ33vXkXjzWFhsJYom37/wDVfNX07+zxo7eDPhBLcy/JcXEXy/7SU5AZWtv5Pi+WBf3M&#10;W75nf5Hb/wDbryr4uwxawmotE3+kWq/aFf8AuSr8/wD4/wDc/wCB11/iG/8AtOrXE+7ZuavPfE9/&#10;/wASvU4pfkSVWTf/AMAd/wDvrf8ALVy+Eg9o/Zp+w/EjXvD+i+I2Z9H2tqF5En/Lx5SfJFu/uuzp&#10;Xm/7WPhXSPDfj7xVofhmCT+z3vlSK0Rt6KzIjbE/2fv11v7HN/8A8THVV3bHigtbX/gDSu7/AD/8&#10;BSuj0eF/HP7ZF20Db7S1uml32/z7PuIn/Avv148qsoVZm3L7p5P4S0S203wl+/8AneX5Pnl+42ys&#10;/wCG/iSLR/HOq2rS7H2+bF8/3tv3/wD0OvQPH9ylz4m8VzweV9nl126SJEif5NrulfOnxU+06P4o&#10;i1WxlaGXbvV0r0o+/S5yD6A8T+OWvIrvb8j7dkruuxK+bfiXrf8AaV/Fbfxu29v9ytK28YXOq6Mk&#10;v2NUldvmdK8/1uG5+3vPP/HQB6XZ3mzw1Fbfxp92s+bzdNtXiWWTY671/uVp/DrwTrXi3RHvFb7H&#10;af35Wfe/+4i1P4k+Hup2kT+RPFefL/x7uvlPRGIcxyHhKaK8a789pZrhZd/ztv2V1aWd5qsv2XTI&#10;Ptkrfe/+zryx7m+0HUn+X7NcL95K+svgD8Opb/wB/aE7fPcRfaGl/wBlvuf+OUAeF/8ACGeIPAGt&#10;pq93As1lu2T+S2/ylb++m1K9XvPHsF5a/LOqfK3z/wB6uz1vRInt7tZ13oy/vf8AP/A6+SdVeew1&#10;y40yBvkaX91/s1colxke3eAPBjfFe/8ANvIpX8P2sv71EfZ9ob7+z/ZX/b/yn0AmsafpVr9h0/SL&#10;azt7dU/0e3i2JF/wD7v/AHxXJfAH7H4J8G6f9pgWZ/Kd3idt+19/33X/AIHVpLxv+EoRp5Yvsjy7&#10;4k27EWoiQZnjzwHfTeHNV8WaZeed/ZEsDz6T5TO/kNvSWX5f7jom/wD2Xrwq81u81XVLfT7b5Jbx&#10;vl/3P79fZHhLxnF4A8daZqd9FG+jzs9lq0O3fvtZflf5P4q+avHPwli+Gn7UmoeF4vNudKWVbjTH&#10;dtjfZZf3qf8AfC/J/wAAeo5pQlyTA+1PBn7NPgyz/ZW1XxOuirdeKLOKKWK+uN3yLE6fd2/L93f/&#10;AN9V+fvx70RvCXi19QsWW2ill+VIv4Hr9OIfFtnpX7NPiDQP7c0aHUHunt4LSWVPtE6M6N/qv4n2&#10;b6+Bf2kNHgmsrtlXztqpKr/7f+d9ceElKcp85tUPB7zxPqs1qk8sWxG/j/v/APAK9V/Zg8GT+MNX&#10;1DXLyLzksFbyIX/56/30/wBpN9eb3lm1/o1v/u7K94+APiGfwx8LNV+x23nXCzypK/8Ac+dK7zE9&#10;lv7+B7LTLOLd5MsW9XuP4kVPuf8Aj/8A4/XgH7UVhYvpemXNnbLZy2E7xNCn3NrfPXouialPeS3t&#10;9c2zb7dWiiRIvkZ9/wByvKv2gdY+36Q8ES/PdSoip/BuX+NKIxA8c03xDOkSQf362tCuYrzXtPtm&#10;l+e4nSJ021F4V8Df6UjanLv/AI4rdP4v9+vW7D4dWz2Xy20CXaMksUtvEm+3b+B6vlA4/wCK/wAN&#10;/wCzb37T/wAsrhfNifbs+RqqfAr4Sx+OfEE0+oNJ/ZNr95Im2ea39z/drrfij4ti1vwppUUq7L23&#10;Zopfk2bm/v16H+zAlqngX59s1w8sr/vn2J9+sacpcpcToH8JWNzpd7BFY2lnpSrs+yQwbNnyP/nf&#10;XgWm6r/wrrxNcafLuSylbfBvff8AP/GlfRWq6lbaPdI0sXkpPK/nojb3fb/8XXg7eF7b4o/FCLQ0&#10;lZIfNe4nmT/lkq/52f8AA6JcsIh73MW9Y8W/6K+2dfKT52/uVyuo/EiK00t5WZZvl/dRJ/FX01rf&#10;hjTvCTw6VpVnB9n3f8u7b/8Af+796srUvBmmXKwtqFnK+oX86RQW+1fNl/h/hqOY2lS5D450HVZI&#10;dW8+Vv3zNuava9B8bJpenagvm73urV7df+BJs316R8Wv2NvEMnhe417RrSDzbODzVht5137f7jp9&#10;7+OvmHQby+1jVLTQ4IlhvWl8r7nzp/fq4yjP4DEbc+FZ9VupWsbaS8lndtsMUTO7/wC7trK1LwR4&#10;h0GJLvU/D2qWFurbPtF3YyxRf99slfb/AID8MQeD4rSPQfIsL2DY/wDaO6X7Ru/31dP9uvRH+OXi&#10;O2sP7IXU1vLKVWSVLi1Xe/8At/5eiXN9kD4s+CetpZrcRL/x8LslX5q7PxPeNf37y+b8/wDcetrx&#10;noKwyvqsEEUN6n/Lxtf/AL4/3a81h1KW8v8A+z5ZYLa7f+/LW0ZcnxkGvqVz9st/kl8nfE/lP/t7&#10;P/inrYTRrn4P6NoksssVzb6zB9oV3i2f7Eqf7Wz5Pn/268vvNVvtH8Q/Y9VsZbaWL7sT/cb/AIHV&#10;LxJ8T9V8T3qS315JcvFF5UCffSBP7i1zS5py54lnd+MPGyzWtw0ssexF/dQp/wAsk/uUfArxDEml&#10;3cDbd8q7G/3K8nv7a51KB5W+5V34evq8N/K1jY3N5F9zfbxO6Rf71bEHtvhPxVE/xO0xp/8AVRSu&#10;n/jn8dFeNT63Po/jC0nnVofs86vKjr8+3/8AYopss+lbP4P6Vpul/aWsVv0ibes0u75//ZV+/XH+&#10;P/Dds+jXFza2P9muq7onRdrv/v19feNvgP4xsPAeseI55bTSrLSLNrr/AEdt/wAip9ze3/oez+Cv&#10;jTxn4/n1jwp5S22z+Bvl2VnQrxq+/AjlOt/ZC8AeGvGyXGs+P7G71XRLfclrY2l15SSyrs/1r/3f&#10;9jetfVfjPxVot54Zm8K6DY6N4b8JfI8+jaeqxIzf7bqnzfPsfZ/4/Xyf8GfEi6J4N0yCKCJ7Rl83&#10;59z/ADfff/gW6vQLPxVLZ3V3PLLstLj5FT+/t+//AOh1jKnzy55zL5jn/iR4J0jWIptKaza/t0/4&#10;87tPnli/uf8AAf8AYry/w345i8Pa9LY3nybZW81NteoX+qrc2T6e0+x4m/cS/wCz95K8fsPA1j48&#10;+J2qz3M88NjEquyWLfPu2f7VdZBq+P8Ax5/wkNvcS/avkul2LDt2Jt/2K8d0HxnP4SeW2b57KVvu&#10;fxq1eseNvhF9j82XSryd5du+KK7+ff8A8DrwTUvNhuJYp1ZJU+8lSB6LpvxFtpndlZk3/wB+tC58&#10;bKkXytvrF+Hfwrn1jTm1XUHltreVtsFun+tl/wBuuj8W+D18PWCXO2VIn+TY9XygeaeKtVl1i6RV&#10;Xfbr91KLm51C20tILyxu7aL+Fni2I1fQfwH+Fy68v9qrFHc3Ev8Aqndd/lJ/sL93d/t11WveErbW&#10;IL2K8tm1KVGeJYXbbt/36JRA5/8AZ7vIk8JWStOr/NL5v9zfv/jq9481uVLeaJfnSX5/n/gX+5/n&#10;+/XA+DNbg8MazqugtE0LxT+bAj/3dn3P/Z6r+M/GCv8AvWn/AIaiIGFDCvirxvpmlRfwS72r7dv/&#10;APiT/D63s1/hVEXY1fAvw015bb4g2l5ctvhlbyv++q+ste8W/bNDSBZWmu1/uUAZv/CQxWFr/aDR&#10;K8y7/ndl+R/4P8/7FeGfELW5f7EuGaVvNln3tv8A49z/AP2quz1vWN+5vl+f5/k+5/c/+wrznW4Y&#10;vEOrPbf663gbZ8/3P8/fq5AW/hp8V/EPgNr3+yLmCFL+18qfzv4Pk+TZ/tV7V+wf4hgufin4i1Oe&#10;82Q2drFcedMu99i799fLHjPw3/YLJ5Ukv2dv4Hr0X9jqFtY+PPhXQW1GXTbTUb5Le5eJ9vmxfxp/&#10;wKuCvS/dTNqcvfPpXxt8NPFHie38QeM7HRbtNE1LVrq6guLj5P3TS70/g+X79fLXxLtrx5/7Mns5&#10;E1CXai27r871+u/gm/n+G/xi1v4OeIYobnwVr1q2peG5Xb7iM/721dm+98+9l/8Asq8S/ax/Y/0z&#10;w5oz+L9AlkRNNb/j3uPne33fx7/4l/2K4MNmUYfupm0sN9o+MvCXwZutH8M/8TiWPb5q/urfYu1/&#10;9+uH+K/w9n0S809Vu/OinlSLf/d3V7Xa+Nnm037C0U/27ds+zou92l37Xrl/jBZpquh2Uunr9suH&#10;bfFDbtvlZ/8AcX5q977BwS5uY9w8K6bp+g+Evs0Vts0+KDYv7hX/AIP9p0rP+Ffh6X9oHxvd6C0t&#10;pbS2drLcLb3ESfutuxNifPu/j+f71ef2OqeKBoGnxLpU1td3W1lt7t/Kbf8A7rbdvz/3ttOvH8df&#10;BPxkmoXltqnw38W3DN/pbwb4rpPk+RH+dZV+RPuO1c1WXu8kSzj/ANrH4A618K79LrV7OIWs8rLF&#10;cQytKjf99IjV6R8K/Gy+G/C6WLN5yS2sSKn/AACq/wAb/wBpxviL4Gu9I8XaUt/rCwbLXUbH5Ell&#10;/wBtK8P8JeJ57nwykSyt5tuvlf7e5ailKU4+8We3al4n/tKCW28/7H5qu/nbvuV8paxc/afFsUqp&#10;si3Jt+bfXoFnrcuq64kEq74pZdjJ/fVfmrzzxJNF/wAJA/lfJFF91E+4nz1sB9SeGNY0y8VP7PXz&#10;vs8S+an3Pn/+Jq3e7rm489f4Pn+zv8/3f92vB/hh4nXRNQ82X57ef5Jf9mvYLq/+wRJKqK7v/G/9&#10;+iIHbQ6xFc6X9muWifauyXeuzbVfxP4tn+Ivxn8GRX32GZ9O0f7L9oiX96y702ea/wDFs3/wba4T&#10;+2JbZvNgZnd/nl3/AD/+O1yum+PPsHxat2RtkUVq9ur/AN12+atqkYz98iJ9UeM007TfF+lTttfy&#10;oHRU2b3rw/40+W+iXcvm7/tEErsiL8iv/wDFVW174kNc6zbtu/fQLs87+6/3a4Xx54qWbw5Lay/v&#10;rif5F/77/wD26uMfdA860rUpUt9r/wANd78KPHkWlay+mT/Olx88UT/cZv7n+f7leXp+5+avVvhL&#10;8H18QxRa5rkU/wBkX54re33fP/ts61iB3+peKl0ezlia8+d13tcP/qov8p8leK3OvL4w8URQW0Tf&#10;Z7f5It/8f+3X0QnwB8J+P9esbGXVdUsLKfdE/wBnbe8Uv3UfZL/Dv+/Xm/j39nnxN+zn460e61r/&#10;AE/QrqfZZ6pDF+6d/wDnlt+6r7fm21j7SEJcpfKbXhvR5Uili/1Mrf8ALX5X2f8AAK2316x8No6t&#10;P9svViT9zuf7/wDt/wANc7rHiFryLzWljs4lVZVh2/PKv+29cDqXiSK2s3aLd+93Ov2hvn/4BXZ9&#10;ggzPGCarruvPbafY3N/cS/vfJtInlru/g/f+I/BNrexX2lahpsUTeasstq+x/wDxyvff2W/hFfeP&#10;tZTQ9G/stNQe1lvdRmvm2O33NiJt3tt3un8Fe8+Of2eNZ8A273lzYrfru+b+yUe4+X/0Jf8AcRK4&#10;Pb0ubkL5T4M1vx/9vle6lZpn+55z7Kz/AIG+IYH8a6wt1LslvLXyl/3N6V9C+PPCXhrxPLNBPY2V&#10;5K0HmrcJt+0f8Affu/z9yvl/WPBj/Cjx7b3kF5Lc6Yjb4PN3p8n9x62lH3QjL3j6V17xhPNpb2dn&#10;pjW0TfJ9ru/9bK//AAL7tcr4Y8Z6n4D8V6LrU8C6laabqKXUqW8Xz/L/AL1ZN58XU1WwRpbmSZ/v&#10;q8LfPv8A9uuK174tWuwxNPJs/hRKxp8/2zpqRjCXuH2X4k/bw8Nf8Ild3Muhz/23OrfubeDZFF/v&#10;u33/APgFfnj4M1vf8QX1X7itLvX/AGd1aepaq3jBPKsYpfKb5KytN8MS+G/EtpFdfdlarpU+SJzS&#10;+I+xb/UvsFh4fVZPOlng82d4fkT7/wDG9bFtf20MUuyKOF5V37E/uf7FeRXOtv8A6PFPc70iiX54&#10;fkTZ9/7/APwOrH/CVW1nE88E/wB/+Dd9xq6eYg7PxJrenzWsq7d8W3ZXzd8VLOCG/tG8rZub7/8A&#10;3xXba34tZ1dlnrzTUk1fxtrNvBplnLfpbv8AN5P8FXzAbD+G1vLN5ZblrndF8sztvrz/AETSmTW5&#10;bZvvxNsr1iH7To+kvFPZsjquxkeLftrlfDF/bP48uJ5fuItZgdP4Y8K2eq38Vnc/6rb+9/2lr23R&#10;PKsPNi2wW1ukXlQJDF8iJ/sV5/8ADS/s9V8Qaq25k+WL7n+/89ezeLYbPTbPT5Yp4/3rbF3/AO5V&#10;geKfGbwlbaqu75XuPK3rN/H/AMDorqPGF/bXOmxK3zui7/kaigDs/jr+1d4m+NOm/wBhs0Gj+GUl&#10;3tpljO7/AGhV/wCesuxP/HEr5X+IXipryB7ZdySv/wAsoarpf32t3CKsv3mr3bwT8PdMsPCV3Oun&#10;/bLiWJ086Zd7s9clClSox5YAeY/B/wAZr/Y0WntKqXFrLsaGb7n+f/iK7PUr9UtdkU7faEb+9vr6&#10;l+HXwr+E/wC0h8MbfRZ9Bi0HxxpFmsTXGnf6Pd71T7/91lf/AG6+Jfjf4G8dfAfxbLoOrsty9uvm&#10;wTOu/fE33HrGlXhOrygbupeKks98s8+9PK/ezV3v7OWgtc6DqutXLeTcSyu7Ju2fI33K+SpvFWoa&#10;rvWdlm3tv2ItfYHw68YQJ4UtLyzaJN0CebCi7/8A9vZXZzAXddMGpWvleZ9mu4pfl3r8+yvmz4l6&#10;Ot3rmnxf8tbiVIv++q9ofxDBrcVxfWljO8NrLvnmhX7n+f8AvqvLdVsF8YeOvDljp2oRQ/ar6K3W&#10;WZdiRS702b0q5VIkH01qXwftvBPwb0zxB5rTPdSvbokK70i2/wACf98V4/8AFGbTH8G7l2/aG/1W&#10;xfnq34k1jVdEtdVsdQluU1C1n+zy2l9K7vbsv9z/AL4rx/xVrDTWcv3fuvt2UUpe6XI9o+CHjz+z&#10;fBtp9mbY/leV8/8As/LXP+JPHkum3lxKu1NzPu2Ns314/wDDrxV/ZrS6fK2z+NK67StEufHnj/Qt&#10;DtmV7jVL6K1i3tsTez/xv/dqOYD0zwr8MbabRpda1qz36tfxfaEi2p+6X5Nn3v4tleO/EjwfHomo&#10;rt+5LKkWzd/4/X1L4k/tPwXfeINOubFUu9Ile1VEn3pL/f2btleA3OlX3jnxhpmlan8lxeXXmsm7&#10;Z8ipvrGnLniWcRrfgxrO6t/7MikuUZW3PFE71p2fj/XtHaHTdQ0+7R93yyyweU7f+OfNX074e+H8&#10;VtdPZ7ZYXsovNidGR96r/Hs3/LXL/EXw9Fc6NDctEqS/w+d8/wA1XSj7oSPDJtY1C8leX7M29vuv&#10;L9xa7bwB8PbzWEe+aWK2iX7003z7n/uIlZmm+PNMm05LNrFYbtP3X+3ur62+G9tpnhXw/wCa0UT/&#10;AGO182V5YvvN97Z/u1ZB4H4q+Ai+MIPtLarLZ7otiqlnuid//ZK4j4e/D28+Efxf8P6nLqUE32O6&#10;3xSouzc33f8A2avo3QZovH7JrW2fVXuGl/48Zbi1itfn+5siifc3+/XNfEXw3aw2V3LPczwywQS3&#10;CvqLI7xMvzp97ym/9C/grmqT5/cLj8XMffX7SHw7vPjT8INK8R+HGaHxboixavpMsTbHdtiO6f8A&#10;A1rrfAHiS2+PvwN0rV9VtPJl1GzaLUYdrJslX5ZU/wC+kauX/Y3+KFr8RvgJ4avFnVHt4vsU8T/w&#10;Ov8AA3/AK9A8QeNrHwJZ3C6rK32Lz9yv/cVvm+avzqvP2UpwmfQRjz/Afmhc6DF8KPihrc995ttM&#10;9m1rseL50benz/5/uVifBa2/t7WdYvJZfJu2updv+wvztX0P/wAFBLDSIPC3/CQ2k6pqe9bffF/y&#10;13L/ABV8ofA3W103wle3yzslw3yK/wDGtfZ5bX9rD2p5eLpxpVeWB7HeWcWq2eoW0VzL/FtR12Or&#10;fOr/AO19z/2Su68DftG23/CPv4O+Lejrr3h+JfssV3Narcbfk2f6Qn/s/wDt18+/8JhqEMt29tL9&#10;sRm3s/lfO6bPn/3adearPqUG+2X/AIl8qql1cO38X9x69ipRjVOA8v8A2k/D2h+CfFcsfhfV11jw&#10;pfr5umTbv3tuv8cTp975P77/AHl2V5L4emvLNX/db4pa9Q+Jej6fDb3DL/rVlif/AGK5mwTzrXav&#10;+tdti/71Xy8kQH/DrQ9V8YeI7i20hVhhRW+1Xd2uyK3i/wDiq+w/gV+xV4av2m1DV7aW/htWTz5r&#10;iJZUldv4P9lao/Cv4dL4V8H2jQbfKRUuLp32fvZf7/8AtV02seMPFGmvqF5pmvNDp+o2rxNY7EeJ&#10;Eb5N7t/C39zZ/frGpGc4e4X7h8w/tk6Jovgb4q3emeFbSO2tLeJUn+yKixM39/Yn3flrK+GP9teM&#10;PDyRKi6ld2v+q3/fZaxPi68FykskXzojbG/2q9J/Zt+C3jrUdEu9Z0rSr+5tYot8qWMDOyr97/vr&#10;b/D96rjHkj7xBw3iLWNTsHuIJ7ZoZX+Rk+T5f++a86+x3l5qP2xWb7X5u/en8Fey+NrOe/eW88q7&#10;eL+L7Qux6x/DfhJdSuIWud1n5q74P4JZf9vZ/dq6kowgBxWq69faJFby3MUTvKvyu7ViTarPfypP&#10;O3/ANv3a94h+BVjcxJeXiz6k6L/qpv8All/8VWtf/C7T7azlVltkiVPlh8pP7n+1/wDZUcwcp86a&#10;Vbf23rllp/8Az8SolfffgzwTFN4Vt/Iud7ov3E+4n+5/n+Ovg/W9NXwZ41tJY/8Aj0SXzU/9n+Sv&#10;r34XeP1s7Xyovubd7f8AjlAG66Lo91LE0rQ+b8m+H76f7nzvXtOjazpXxm+H2q/DLx/ErvqVq76d&#10;qfm/O9x87RXCP93cjfN/6H/HXkPiG/gv9l8rLDsZvufI7bv/AB1lqrolyuq3CLeLGkPzbdn31/20&#10;f7y1zVKHtf8AGXzHyJ8QP7X8AeLdb8K63+81XS7lreV1bcjf3XT/AGHXa1ec3+qy3k+5m+5/47X0&#10;X42+G9t45+N2lWcW50uvnvP4H2Lsr2C/8E2vhu3t7FdPW2tGXYtvt+TZ/c+WumP8kyDkvhp4wttN&#10;i0rWbG+udN1tLVXgvrGXypV+58ny/wAP+xX1rov7dOq6Fo9vP4l0a28QXapsl1G2nii89P8Ac/8A&#10;iWr43174dfZrh5dHiWw2M7pF/A/++n8NcvaeOZdKaXT9Ts44ZVX50uIvnf8A20rjq4SMzaMj1XVf&#10;H/8AavirxBqEVi2m6Pf3TXsVol0qSxM38ez/AMe+R/4/+BVkaVoOn+MNZ0+x1OVblFvEeB3i2f39&#10;iP8A3v7lci/j+J/9attMnyJvSJUeX+5ves+/+J1no/jTwuss7eSt5FcXTu2/bF93/P8AuV0y/hGJ&#10;t/Ej4MxaVql2v2H7GjMksEP93++n/fe//vtK+f8AxP4V/sXW4t3/AB6XDfJX6O/HXw9BrGjeGtes&#10;2gubTUbryoriL532+V9/f/2y/wDHK+L/AIzaI0MCXKpKj2sqS7P9j+Oow376lzhKPJI2vBPhvT/D&#10;Hhm0vLyVfNlZtqP/AHPkqp8bPsb6XZXOmRLDLa/PvRdmz/fqaz+xzeF01O5uf9EVVT99Ku/f/cRK&#10;2Php4bttVsP7c1XzLyW4l32dp/Aqf33T/P3K2LOV8Oalq/iSyinXw9qifLs87yG8p/8AclqHXtN1&#10;zSv3s+kXf9/5FSVFX/gD1727xTXTt+4S4+5vii/+K+7UU1nLH+6/tCV5dz7U3f8AoFRGnIOY+T7z&#10;VbzVbyK2XdC8rbNiff319O/BzwZZ2Gl2kDLHDF/y1uH+/u+++/8A8cryT4p+FZdBv7TXrZfuy/v4&#10;U+4v+3XbeD/FVtD4XaWJmhu3ffs/garq/EETrdY8MWOsajcQebsu7Vt6zRMybk/v/NXhXxp8MWfh&#10;jUrfV9PRbZLhvKuf7jP/AH0/u16bqWqpcz3c9zu+6nkP/HXn/wASLxtbtbezl+4su/e/3GoNJGJ8&#10;HPFUtn4rl/exo8sHyo7bPnX+5Xr2q+Kpbmzm81lSVl3o6P8A52V8+alok9gkVzbNsuIm3xP/ALdW&#10;9H+IT3O6K8gb7QzfL5S/JUcvvGZ6P4h1jzrfypZ96KtFea63r3ko/wC6k+eitSDQ8YaJL4S8UWl9&#10;/wAsnlV/k+5/v1734M8aulv5Cy7G2/7n/j9eT/GPVbHWdOlntm8n5d6J/drl/BnieWG1RJ3ZGX+P&#10;+B6cvc9wg+jbyZbz/SbO8l0rVUV/9Lt5dm7d83z1wvxOvPEPjOJLzXrz7fLZWqW8Uv8AciX7ib/4&#10;v46rWfirem5vLf8Ag+Ss/VfEO+wuLbzfOil/8cqIxpc3OWeafD3wT/b3i+4tvK854m+VK9R0qz1X&#10;w9q9xZwLOiJ923hfYlQ/s5alZ6b4l1bVb77m5vK/3K9l8N6JP4h1Z5bG0n1h4vu/Z1fYv8flb9ny&#10;siVx16vJI7KVLnieW/Dz4ur4S87w/PZrcpdTs62k1j5srv8A5/264T4neP7bWPGWn6voekSaVcWr&#10;K8rov33V/v8A/jlfRHwxm8GaP8ffEup+JYI7aLw/otxLFEjb/wDSmfZs/wBpvn21yXjbwfZ22naf&#10;J5UDy3kH2pP7nzPWNPlnIxq+5M89+JHxLtvHnjLxBr0U/wDx/wAqy+dN/f2Ij/JVj4efs/a58YPE&#10;mmaHHe22iT6j/q/tHzOsX/PVvu/L/wACrm/CXg+LUvirbwSwL5MX71kf7j/3P/H6+lvGHhvStHsL&#10;fUJbmW2lRWT7RbtseVv9/wD2K7Ix5I8kDH7R02j/APBPTwF4E1ea58Y+M7bUdJgsfmSHU/Kl+1b/&#10;AJ/lVV2xbP8Ab/jrn/2e/hp4Tm/br0Kz8ITrqvhrRma9+0ea0qb1t9v32+9sd99ePeMEs7m1T7Zq&#10;epantV9qXErfKn9z/ar0P9hvxDZ/8NC6f5s8elJBY3HkeU+ze67H/wDZK4KlOvCM+eZfNE0/iVqs&#10;83jLxX5V5O8st9Lumf5/u70/vv8A3K8U8DaxHbfHPSpb5vO3q0W//wAf/wDZa7h9S/tu81XU7nU4&#10;pnnnuPNieXZL8z/Js/z/AAV4Pc62uj+PtPvom86KC8R2f/Y3/PXfTjyUuQj7R9lzeIbN/ECLZtvl&#10;is/s91bf8tYt0su//d/grzzUtYbUtGlgll+dt6LE/wAm2va/E/wW0O8+Cdp4/wBDtrt/EsF4l1PL&#10;FPK77f4/k3uu3/gFeE3NzA8Cz/8AP1Fv2f3f+B0UKsZyCUT5n8Qu2leL7tkbY6S76+w9E+KOnw6H&#10;Ffaf88V7FvX966fwf7lfIvxUhaHxM7fwOvy1D4M8Sa5DKmnWLedE/wB2F/4P9ytgPoDVdStr/V7i&#10;8ia7023uNjtb2l5sTd8n3/71ef8AjDUraG1lVF/h/vb99V9STxDCu77D/wCRa5/wx4Y1z4l+PNH8&#10;OW0DTXGpXi2qIjb3/wBv/wAd3VEvh5wPZf2M/HmoaV4tt9Knvms9CuNTt7hXeVtkTb9jvX3h+2v4&#10;40i18G6eqvv1VLpXg2N8jL/tr/3xXzb8TPBWkeAfiZ4m0Tw/aQ29holnawRrEqqm/wApFl+79/59&#10;9eU+OfGHi3xDpNouv6uty9hF9ng82JPN2L/fevBr5fHHV4VYfAerQxfsqXKeW/FTxnq9zA9nfahc&#10;/a7qX7RPDNPvrP8Ahv4tWwt/sLT7PmZ9n9+ufsPD154q8R3bbmdFb5nd99dlZ/DGKZkRYP8Agafw&#10;171KlGHuROCpKU5c51Ca9febt09p5vl2NvoTW7nRF89Z53uFbeyW7P5UX+3XEeKrC+8DMl19s+2R&#10;P8jb22PXoXwl+Htz4w03+0777TZ2lwryxW9p87un/PV/7q/+hVZief8AjDVZ9YdF3M9xPKvmu9b2&#10;g6C2lazo6z/Inno++t/xb8Ll8Jaumvaf9pv7eD/W29wv3G/3/wD2SuC1jxt/asXm/wBz7v8AvVcg&#10;PsBPHMtt4ffSIot/mwIkD+V/ql+Tf/n/AG643xP4nbStGuPmiS7lgbdNu+58/wDH/tV5zo/xCtte&#10;0u3uVufs0sUXlMn9xv40rj/GfjDen2aDbc3FxLsi/v7vupRzAdn8HPhdffGb4q2OkWcX2m3t7rYq&#10;XH+qZ/43f/ZRPn/y9fqP8YPEOnfszfAc22h3MFtqEUH2WzRIlSWeX+N9n97/AGn3V8lfshfEvwj+&#10;zTomu6h4lVvtsVr9n05/KZ3nn3O9wj/J8u/5P++K8t8YfFfWvjB4wvfGfiVZ7l5Z2/sy0ddkVrb/&#10;AMD7P/Z68qrGWIr8n2YF/AQ3Ogypobz3zL9tuk/fu7f612+evNfh7eWfhv4p3cGqxSXlu2x13vvR&#10;ErpfFXjln3xP/AteNJ4hZ/iJbyxffRURa9Wry8oR+I+x/Fuq6dp32L7MsSebFvnt4fn8pP4NiV5h&#10;441i2lsvItp2h/df67bWZrPilbOwtJ51X7a+/dE7b66XSfhvFc2H27Xp5YXb51t7dn/9D2fM33/4&#10;6iMjY+ZfijN515EzN5zfcZ3+/W78JfHnkpFp9zc7PK+SB/8A2SvRvGfwX0HW4fP09Z4buJfm33LS&#10;7v8AfV68G1vR5dBvNqqsMsTffSg5j6js/GEs1gkSyrtb5N7/AOf9imQ+JFRt0G7e7O7bF3/98V4V&#10;4V+ISov2a+bZ/wBNq6a/8fwWcTst5vT7+z5KIyA6XTfE87/GFGgl/wBLgsXeL5W+f/Y+V0/hT+9X&#10;1b4D+Evjrxr8JbjxtoNpY67o8t0zf2I6z/a3gX90/wBnld/K+R1b5Nn3f46/OXR/FVzZ+Motc2y/&#10;6396if3K/Rf9kv8Aah1DwM9poMs9peeCtRuvtE/2v5GsEdH3vAy/332bkf7nz1zYmUoe/AuJw9mk&#10;V5avc2kqzWi7EXyl2PFL/cdP4a8n+MfgODUvD7y7VmT/AJZSp9//AH6/Qv8Aao+GWg+JPh34g+Im&#10;mXltbarpFmlwtxYt8l5b7/nil/vb037P7rf8D3/nl8bNYls9Dis7a7ivHul8qDyW+8zf7dXQrxq0&#10;uaQVKXJIzPgV8B7PXvD0uveJftL6ftbyLeG68pP8/PUHj/8AZvgs7eXXtBnn+RnlaxuJfN3f9cn2&#10;fe/391e/3kOteCZfD+g3mkT2FvLY+bY+b9y4RU+/v/h+eqXirxnY39lcQLOtzsi2ecn3H+T/AH/v&#10;f7lbUvfIPJvAfxLvNV/sKz1DU5bzR9Ige3ghdv8AVbv/AEL/AIH81ZHxp1hNV0u6eL7jRfL8++vO&#10;f7YWz17WPI+59qf+L/brN8c+Ll1KL7Cn/LX/AFvzb62p+5HkCXv++UodV1PxhBaWdnbfParsaaL+&#10;Nf4N9fW/gnSrHTfh28s+3zbKCK3gt3+/8qV8j+EvENz4bt7uCzXe9xFsR/7te3eG9b+3+FdP/wBJ&#10;3p5SJP8ANs+auanzcwHcfbLZ5ZVg8p3dUfe/3E/2Plqw/iexSVN3yfL/AKr5vkrhPms5ZfKniRf7&#10;7tReXkEPyrLvT/0OuyMgkafxXv7HVfC960bbInifb/v7K8Z+G9/PqSvaK0j+Uvmoifxba2PiF4qW&#10;z0aW1V/9arxKlYvgC5bQbCa5i+SVovlrGp74RO917WILbTneWD/Wqjqn8afJXnmpPK9xZL/yyffW&#10;t4k8Qq7PfXMrPK+xGRK5y/8AFq3MtosUTQ28C/Kj/wB+sY/EbSOl16/gm8PRQS/fVdlTfCLwA2pW&#10;VxfLFv2fOr/7FaHwo8GL4z36rq8DXOmRMyxW/wDA7/7f+zXttz59nsi0pooYki2MkUXybf7mytpS&#10;MTyy/wDBMFz5sUv75P8Arl92ituw8VRW1/fQTwQW12nyfPRUFnknifw3qtt4hstBuYv9a2/7Qn3J&#10;f9yuu1XwBBDbfY4Pv7fm/wB+tj4qarbXPmz6eu/yF82K427Ntcp8N9YufFXiqxsZZ9iOyyyv/u1c&#10;iI/CZMPw38UfaPK0+L/R92zfdtsiref4Oa9eWcsV1rVtC2z5obeBpf8Ax/5K+mE0TRfDdglzqrS+&#10;a7fZ4EiXf82z+P8A8cr2PRP2YNX1Wz+2LZ21hE3zxJMvmypu/wCBotcdXE0qMy4xPz5sNH/4QO/S&#10;2uWZ7X7/AN7Z89e/aV+0Vc/Dr4QX0UV8sOoX+54ERt+z7ips/wCA1iftXfDdvAdh/Y2r6ZBbanew&#10;PcWt3aLs83a/8f8AtV8yeEvBmq+NLN2a52WkXyb3X56xlSjiI85tGryHpPwC0N/H2veJb64nWW+X&#10;Y++5+d3+Zt3/AI9sr3rxnoiJLZWKrGjrFs2J/qlX/OyvDfg1pTfD7W9Qia+id32yq6Lt27a7fXvH&#10;7PLK0ssVzM/3Jv43/wDH67KcYwMZe+edWc0Wj/ElJZdr7oH27P4/nrq/GHi2XUr23We585Iotio/&#10;3Erz/W/DeueP/EcVzpUTWyRS/Ndy/KkX+f7leq6P8LrOGLdctPrF7t3tvXZEv/AP/i62mQeOeJPF&#10;SvFKrN5KP/7NXR/Ar4XXXjPUZteuZ7mz0SBmiV4vv3T7PmRW/hX7m560/iX4S0q7sGVLG2tpkXf9&#10;otE8p/8Ax3/2evpD4S+A7bTfAOlW0cqwpZ2qJvRt++XZ87/9976xA8v8c/Cuxs7CJNI+120u3/lt&#10;vdE/76fdXyl4zSeHWbizni8mWBvmi/uV99a3u1h5Ylb/AFX7qd/77/wV82fGDwBFqsT6hBF/ptv8&#10;+xP4k/uVty+6B9gfsPeNl8Z/BjUNBuW/494vKb/b3fI//fdfK9z9p0rS7SzuZ98trut5/wCD7r7a&#10;84+Ffxv8TfBy9uLrw9fLZ/aomt5X8qKX73+8j1teFZtT+JfiNNKtWubm3ibzbq7Rv7z/APoTtXBS&#10;pShV5y+bnPOviRfreavFEv8AyyX5q9V/ZO8N2N/q9xfXkXnPu8qKvS9Y+EXh6zf+zG0i0md/uyyx&#10;K0u7/bfZu3V5ZDu+FGuXGn23mJb3jbFt3be6vXfIg9j8f2di+vJBt85ImeLf/cq1+wZ4Vtrz9tK0&#10;l2qkWk2N7qHz/wB7Z5Sf+jaXQfD0s2lo19bNfu6/Mjy/JF/8VUvhvxD/AMM6+NLj4g+GrGO5uJ7N&#10;7K6t7tndGVv4/wDP9+uapzTpThADV+LXiGXxD48+IGp7o3eXWpYl8qVfmSJ9iInyJ/t14v4t1WB9&#10;J8qRt7/30q9qvjOz1uwt5YJ2mlnZr2eV4vvSs/zvXB+M9e86wuPm3/unSrw0eSkEjuf2bNE0y/0O&#10;4kvPkeWd3311r20FtrLru/0ffsV//ZK8U+FfiT7Bo0UHm7EV33f7n/fdaeq+PNm9vP8AuVcQNPW9&#10;Ns/iB8X9H8PSy/Y9Plf9/wD7n3//AB+vqpH0jSvDDrYwWlhp9rF+4+z/AH2TZ/8Asf8AfdfF/wAJ&#10;fElt/wAJ9dz3Xzy3FjLtdP4GV0dP+A/JXrGseNpbzTXgV4vsTMnyJL935EqObnqlm9repWM1g9zB&#10;csm1d7ebs/ev/wDtV8zzeCZ/EPxBfStMlaGKV/N3v/y7pvrvdb1WezV2ivPOSL/e+Suz/Za8Ky+J&#10;L/VdXvm/4+pXRX/65Ju/+L/74raXKQcV/wAKag0ERXNquo38vlsrJMn7r/cZVT/0Kqln4V0XSvFW&#10;jrPLJ/ar3ybt6/Ii/wB+voLUoVh0a0n+zbIpZ/mm/v8A32rwX4/WzeG9Z03V7Pb9odkdf/Q//ZKx&#10;5ecOY9Q8T20ENlb3MsXk28U7XDRI29JX+T/x35ErgdY8YS3lxLKzLu/if++n+xWff/EL+2/DiTxS&#10;s/mrvZ/7n99KwvCXhvUPiRrz2di2y3X/AFtw67/KRv8AY/vVfMBX1XXl2vLt2f3a4+z0TUH1H7XF&#10;P+9Zt7fNX0Xf/Afw5DpdxFBc31zqFvu3XErbfIdf9jZt/gf/AL4rivB+j2cNxdxXMv8ApEHybP7+&#10;2qAw/Bem6n4n+IXhnT54t8Ut1vf5t+7am7/2SvsvVnXyLdZ13vFPvSbdsRl2fJs/8cr5p0HUoNB8&#10;Z6Tqa/etZ/8A0L5a9j8V+J1+x6eu3zv9j/pk1ZRLKHjbTZ9Kuk3yxP8AaF3r8rfc/v14D8UdNW5v&#10;7RZdqPLsTzU+59yvTr/xVK9v5H+udG+zxP8A7FeP/FHUmfxNp9srb3RvNb/2T/2etSDQ0f4FNcwo&#10;7RNNF/z281v/AIimeMPh1Z+CbLz44GeJ/nZHbd8tex+HtbguYLLb/BAu5Nv3K5n4y38T2ssXy7Gi&#10;+bY3+xUm0vhOPm0HR9SsLJdM/wCWsHy/71c7YeJJ/BMsTeW01k+95URv4t7/AHKr+DL/AGWSK0ux&#10;93y17X8HPhvp/j69vV1ex+02STs9r5v+qb5N7/J/EtRVMTEvPicl/wCFZbOW+vk0S/WJ2S0ldIpX&#10;X7jyxfxbGrM+APh6X4wftD+BPCqyrc2UuorLLv8AubIv3vz/APfFe8X/AMBF+Jfia78GaZoNpo8q&#10;WbXVjcWMv+jsi7E2Imz/AOzrI/ZM8LwfsuftNJP8W7GTwqIrOVrO4u13xN95d6sv/Av9pfl3ba5p&#10;SjClOMC483N757V+2frbf8Lp0rQ0l2RaHo+/ei/daV//AB35ET/vivmHW9btra1ll3T+VErv5zy/&#10;frpviX4zvPiF4w8UeLZ/MmfVrx3ghu9+9YF+WL/xyvGfHmpf2Voloq7fNuJX3bP+eWz/APYrbDR5&#10;KQS+IyJvDFtcz+eq/wCkXEvmr/tbq4zxb4Yl0e989YtkT/8ALL+7Xe+G7mTbFPu863VNip/drsNb&#10;0FNV0R23b4nX5a2DlPH/AAl4bufFt6ljZ/cXY8sv9xN+3fXvGm/A3xHpvhS41PRrO9msrKXypZri&#10;Laiy/wDsv/2dc/8AszaPBDq9x9q8j97P5Xzr93b/AOy1+jv7KNhqH/CX+K9Dvp7S58OajZ/aJdMd&#10;d/myt8v3f7uxE/77rjr1PZG0Yn5X694zvNHupbbULOe2lZtmzbv31mvrGoXkqQNAsKO2zfL9+vvD&#10;9sL9lTTfDV6kunbZtH1KV2tUl+T7LL97Zv8A/Qa+MdStrXw2lxpmstKmpov7iaH/AFUv+3XRSqxq&#10;x54GPKV/GfwuuYbWKeLUoL/dFvZ3Xytrf3NjVxWlarc+G3ltrlZUli+TY6f+yV3f9saZeWETK126&#10;RRbJYU+f5v8A4mtCZ9B8Q+D9QW5ia51CJd9rcJ/rbfb/AAf9cq3lyEHlN/rba9P5ES73dtipXXWH&#10;wxnSw+03jSu+35tn8NZnwo02K/8AGqeav+q+ff8A3K+oPHOiW1h4KtJYl2PKvy/79QBX+D95bWGj&#10;afY21n9p8pU/dbkT738f92tXyVh1R7Oee0SXazqvm7/KX+BHf7rN/uN/HXkvgzXpUt3We52NEzRV&#10;q3Nz5N+k6t87/wAdRHm5zYxPijpktnL/AGvB8jRS+VL/ALf+3/n+/RXYaxbWfiTw4/7r5LhXRv3v&#10;3KK25SeY8V8Yax5NrNEsu9Gasn4M6x/ZvjK3+bZvV03/AO9Wx4V8NxeNtUdb5W+yRf8ALFG2fP8A&#10;3K7bxL8K9D0Swt7zT4PsF2rfKqff3/wVBmeleMEbWFWVda+fdFKrvs/dN/sf8Ar0DRP2zPilo8EV&#10;it9ompJFF5SzXdn/AHf432vt3f8AAPmr5I1v4kfv3guVks7uJlTYkX3f9us7/hLZblH8rzZnf+Pb&#10;srmlQjV+MOY9T+KnxF1f4ly3E+tXkmq6xKr29rs+5E7P9xE/gXdsrrbP4e6d8NItM0iC5nmuHsVu&#10;Ln90u/z/APY2/wANeNfA+8l8VfHrwVptyrJb/wBorKyP/dVGb/2Wvp34x3Nn/wALi1CzsW/5BsCW&#10;rO/zu8v8b/L97+Co5vZVYUjaPwnzb8S0ufCUsWoQfI6t80T1yuj+IZfGevafY226F7ptnz/w/wB+&#10;vffE/gzSvE9xFY6gjvcP9xEl2fPXH2/wy0r4aeMrTV7ZpIYRL9n2XDJKitt/hdq6SD3XwN4Aaz0i&#10;3gggWG02/wDfP/2VaHiSzs9Ksts7QbPuN/s/+OVbtviLpltocUS30Tv/AM8k2/eWvJ/iF4/iheaW&#10;8uY7OJ1Z/nlT/wAcSgDnPiFbRPoNxKs+yVG3t/8AYV0vwu+LX2nwvbrLLGibVinT/bX+P/e/i/4H&#10;Xn+t6xpWq6NcfaZ7lHuF+W4li2f+Of8As9eReD/G1z4b1m4l2s+lTtsl8r+H/ao5SD7S8AaDP8Rd&#10;b8YahL4hn0q3sJ0SCa02SvLLL9zfEyP+6+T5/u/7/wB+s34neCbzwfq76fqDRXN6lqlx5ybkS4Vt&#10;/wC9RP4V+R/v/N8lec+APiQvgzW7LWraK2d4F+T5vkuFb+B6+oPFvxO8GfFH4US69d6npthrekWb&#10;O9vdy/6Xbt/BFEv3pVeX5f4f738FccqtWlV9/wCA2+wfmx45totH8R3ttB/qpf3qf8Cr6y+Dmm2f&#10;hK6ez0yLydMW1g8+4t4keZ5dib/n/wB96+UvHiNrfi2+1CxXZC+xok3f7Fewfs/eObmws5bPbvu/&#10;n3P/ABv/ALFdJie1eKvEkV5f3cW25mt/NRIpvK+4uz/a/wByvJdSms9e+MPh+KX/AI97f/SJUddi&#10;Pt3vv/8AQGrd8W+PGubiW5b54tv+pda8f8H+M/8Ai7+g3kv+qe68r5/9r5f/AIitpS9wD7oTSrO/&#10;+Hjy6asTyxP8qJL9yvP9BRrDxH4fvPmhS31q3eV0Vti/vU/+Jr0DwNf/AGnw9Lpi3m+JIm3f7FcP&#10;fwxare6tpk6y7LiBkV03b5XX5v4v9xKPjiB5Z+234DX4S/H29/s9VttK15f7SgRPuI7b/NT/AL7+&#10;b/gdeHvpWr+LYns9D0+71W9l+8lpE77E/wBv+7X2t+3JYWfxL/Zs+Evjp236natFp91N/GjbNkqP&#10;/wBtYkqL4e+A9P8ABnwtsmgi3xbd118uzzX/AL++sacuekB8Mw6brXgm6+x6vp9zpUrrv2XMTpv/&#10;APiq9Q+Hvw6l154r7ULZpvNbzYreWL7y/wB9/wD4ivbfG3hWx8T6M8F9bedabv8Alj9xX2Js2f8A&#10;fdY/wl1iXR/GV7oN8q/2hB8iwxbf/HP+AV0xA1tSsIofD6WPlK7srJs2psVf4/8AgNfP9zrFzomq&#10;Xugz/cWXzYnda+gPE/iqL/hIb2KCD915Wxdn3N/+3/tV8qfFTVWvPGSSwffeL+CiUQL3ie83tcNF&#10;O2xV+b+5Xvv7P2mz2fg/RIt3kvPvfZ/f3b//AGV6+SbzW5/I8r975v8At19x/BbQVuYNE0yLzNkr&#10;QWUWz7/935P7tYylyRAt/GC//sHS9C0+z0/UH0R90UurPav9n+Z9nyOvy/fR0+fb/wADr5X+LV42&#10;valp+nqzP5SrE3lfc3r/APt191ftXf2v4Y+DsWn6nBp+m27atLbwaZbwLE7WET74n+++75vnf5/4&#10;/wC/XxP8N9Hl8bfETz4oN9ra/wB/+Cow1TniXKPIUrz4aNpWgo8rSwy7fmf7le8fs8WGmaP8L/8A&#10;lkmqz+a6v/HK+9/k3/7nyVn+P/D0n2CWLypZovm3PNFs3/3P/Q65f4V+JPJ0bUNMfdvs5fuJ/db/&#10;AOz30cwcp9Ial8K/EOt6J4g8Z2OmWyeFLDb5sz3Xz3Ev/LV4otjttT+J32/x7K+L/icjeFfFqXNs&#10;2zz12f8AfNfqL+yRNB4z8AeM/D1zP9sil2vF/wA9VSeJ0f5P95Hr89/2pfh7feD7zWNMvGZ73Sbx&#10;kaZ1/wBaqvsR9/8AFvT565sNXlzThMJHkusa9PrDxRRNJNcIy7Uh+/XoFn4hvktbK28SwfY9kTos&#10;3/APk/4F/wDF1z/7PGj/ANt+K/NZVf8A5ZRb/uI7V9B/EXwHZ209vbSrG+1div8APv8A+B/5/v13&#10;8pBz3w98ExeJ/D2oarLqEHh7QtO+e61m+gd3b++iIv8As/x/N/BXzh401Sx1jx9qU+mXU15pqz7L&#10;W4uF2PLEv8WyvSviv8OrmwsIkilufsjLvW3h+4/+xXj83h68+eWCKXyl+f5KIxlzAex6JrGy3Rt2&#10;zylrmvHnir7ZBcNu3/LsrhP7avra1WD97Ds/gejTdK1fxnfpZ6ZB5397f9yg25vcLGgzMkSKrf61&#10;6+5/BnkeCfB9o1rdQfa0iVIre3+d3/23/wBr/Yr5l039mzxRN4c1C8Xa+q2ey4XTn273i+fe/wDw&#10;Cu90Txa2pWduqzrbbPvb3T5H+6/8f+dlY80ZyIie3aP4kvtVlins55dN8QaczvBd2jMjum/503/d&#10;rs/j9rb/ALT/AMD7jTbbRfs3j3wo0V7FLcL87W/3JfKf+8+x/k/iX/br5sfXrl7+KDzW2S/Is0Lb&#10;N/8AnZXoVn4h0+5tbhbxpX1B1fbcW7PE7/J86b1rGpQ+3AvmPmCz8eTvssdQlaF4pdjI/wD6BWJ4&#10;w1K8v9URntv+JYi/LL99N39//ZrV8bQwTfEvdFt/eqj/AD16X/whLarp3+qV5kX5tifJ/wADrvj8&#10;JieeeFbaX915S/abSVvmf/nlXdzX8eiaDd7p/tL7f3D15vrb3nw3vYmi3f2fP9xE/wCWTV2Xw68P&#10;L8SE+2ags6aU7eVshb57j/4lax5Zcx080eUzfgt4h/4m+oK/8M+//vqvtD4e+P8AUNK1LT/EPh5o&#10;P7atV8r983ySxN9/f8m6vHNI+FfhexSFdP0i0trhv+Wqb98v/A/vf99vXJWfjPU/hj46+zSsz2Tt&#10;5sXzff8A/sqirT548hjGR9b/ABo/aDbxl4C0Tw9qGlXL+Jf7TSWe7hT/AEdIl+++9X+98/8AHtr5&#10;Y+PfgbSte0mW+0xtlxF+9VP9v+5/wOvSNS8Vaf4q0tNjSJK3z7Pufd+f5G315P4w8bKkH2XzVmt4&#10;vuu//s//AI9RhqXsY8gVJc8j5vSbU9HVL6x8+FP4ni/u1bf4i6nNZvBKqu7feuNqJLs/uO9dl4eh&#10;+02EqxNInmr8z1ieG/hpL4t8X3Gn2ysllEv2iV/40XfXTKJBi/D3WFs/FHzS+S9x8iv/ALde+6r4&#10;nS8063gvp/8AR4l+ff8Ac31of8KN0H+wf3Cr5sS/ND/H/v14Z8Rf7Q8N3j2yT/abRm3xP/HtqPfA&#10;tv4qaw8UO26OG3b5H8lvkrvYb6K5tXRZW3uvyujfeWvH9K8Hz63snudyJt83yk+d67PQdSi0e3+y&#10;+a0Nuv3Xm+5USl7xtGJ6hYXjW1rcRM7b0Te70V54/jnZavbWfzv/AA7P4aKOYs7j9n7QYk8K2k8+&#10;3e8ru2+L/b/+Jr3D4V+G/C+vfEHVbXxLbLrdv5SW8Fpdq/lbmlRN6f7Wz7teX/BN1h8P2iyts82K&#10;vXvhLDFD8WJb6e2WbT7iCeVvm2fNFLE+/wD/AGKxr/wJmNL4j5B+P3gy20H4zy6UvzpFeS2i/wDb&#10;J9tegTfDSCwsLVvK2eaqP93fXH/tK38Vz8S7vUbbckUupzyxb/v/ADO//wARXRv42lvPDNorT/6q&#10;LZW1Lm5SJfEZXw31Kx+F37QPhrXrmP8A0e1lnSV0X5/mt3X/ANnr0fwf4hk8VfEjU9QeCO5mlne7&#10;ZJn+Tez/ACb3/wC+K+YvGHiSWbW7edW3+U2+vc/2b/BOufEvSfFF14cvLZLjTbFtVnS4bZ5qr/yy&#10;TZ/E/wDt/wBysasY+19qXE9eSwg+y3up3NtBeI115SvcM/yOv3Nnzp/sV5j8Y7+2m8KPEs++WXfK&#10;vzfd2/7FTal4kZ9Gt1VZU+0XXmsm77ibPuf72+vNvFV+/wDZdx5+59rO+/8A9krpiQReCfHljr0+&#10;mWdzqC6PLcSxW89877Ei+f53/wC+a+pvC+tfC74WWU2uSJ4QhuLf54tRu5UvdQl/iTyk+dmb738C&#10;V86/CX9n+0l06LUNbtnu7iXj7Pt/dL/Ev++1Yfxm+EWmeG/9J0q2W2+X5oUrmqU/a+5zge1pfa9+&#10;2Zql1r8Xhr7Z4a8Ko8rpcMqSyxN9/eyp/wB8J/svUvifwH4ehsEisfKeJoNmxGTytyv/AAbfvL9y&#10;vYP+Cfvi1vh7+zZ4z1Czto9S1O1tYrhbR/8AVbWldHd/9zdXFeJNN/s1dQuYook/4mc6fInz797/&#10;APjv3PuVjQlyVZ0vsG0vhPjzxbZ33gPVltotz6ZdM/kW7/wN/HV6Gw17W4ot1n+6T7sz/fSu1+MG&#10;lLNoc08+3zbVvtHyP99N+1//AEOuj0H+zJvDOlT/AN5dld5icJo/gC58r97B8m37/wDerlNYtr7w&#10;N4gT7N++edtnk7fv7v4K911jVYNBRJf4Ei3rWb+z9oMHxI+K8PiHWpVfSdLnieJH/jl3p/6BRVlG&#10;FLnCPvyOr8T/ALFXxbtvhR/wmOtf2Ro9pKqyrplxdO938399Ik2r/wB9V8w+HvAep6lrL+fF9muL&#10;VvNff/s1+vX7QPxl0r4i2um+GPDnlX+n7muL67d9sXy/Im3+Jv8Ae/3K/L3x54hbwl8QXls92ydX&#10;SdHb79ebhqlWfxnTKnyH1B8PfEMX2e3SWKNNqpudN3y7qz9e16C28QRLEsaI+za77/lryf4aeLW1&#10;K1ltv+eDfN977n8H/s9WPEOsedqKSrLsdPkb97v3f7FelE5iv8bNevLPwz/ZFnPdw6J/aMV6unu3&#10;7rzf76IyfL/n71fQFt4qntvhylmjMj7ftEXm/f2/wV8e/ELXvtlrZWPm7/NuotsP/A/v19HzX/k+&#10;HEtvN+/Eqf7n+fnqPdgBmw+JN9lLZ7p38r+P+7WZbeDLnW/GVl4vi1y20q41GK4i063mi+R5Ypdk&#10;SO6v8u/+/wDw70rEhvNl06t9/wD1Sf7dUvjBqt54Y+F/wnuYF/ezwX7rFb/f3+b9+oryl7nIBy+p&#10;eJNQmlmXUJWTUJZ3Sfe38W/564yzsP8AhIdcuJV+f/lkv+1VmHwN4ov9GeVVihfb/wAtm211HwL0&#10;TzNUu9IuYlhvYl+VPN+eX++m7/craPNy++By3iTwHOlvu+xt8nz/AD19MfCXXlTwpb6jbX0FndxX&#10;lrt+0MyJLulRZU+Xf/A7/wDfdVX0qzudOu7GVmSLbsXerO//AAD/AHK8B17/AISPQfO0PSF+3297&#10;P+6t0T59/wDl6xqR548hZ73+3t8YIvGHjz+wNBuG1WKzX7LEkX73zbj+N1/v/wAC/wDAHrkfgho+&#10;q/DDQn1rVdIk81meVopYld1rrvhR8KF8N6I+oXSNNrHlIkt9Ku9F/wCmSbvur/6F/wB8VtvD9st5&#10;fKXYyfP50Mv/AKH/APEURjyR5AOE1X4tf29fvLKsSW/3/n/gT+5XjUeuw6L8UJZ4v+PK/wD9Hbf/&#10;ALX3P/Hql+KPn+FfEsywTr9kn/jT/wBArFvvhX4ovPDNz4nax8mygZPkfd9oZf7+3/4ur+D3A5uc&#10;+3f2b/jZL4A8TafBO0FtZay39myyzb/lffuif/d+/wD991j/APBQjW9D1L4jahFpWp22qpLYxJdP&#10;abHRLhU+f51/i+5XyTo3jzybBGuVjS42bG3/AN/+B0rrfAHhif4hRfv/AD/7EeX/AF2755W2fOif&#10;/F1jGhyV+YOb3TlfgPrH9leIUWJtlxu376+k9b1iDUpbS5lXfL8nyJ/A1edeKPgppnhK3bUvDm62&#10;urVd7ReY2zb/AHH3M/zf7SVP4b8SQalapG0qolwm9Xf76/5dK6SD07W9Hg8W+DXWVm+0Iv3/AOP7&#10;/wD6DXgOiWa6P4gltr5WRPn+R69o0HxVBpU7/d/fts2O+/Z8lee/GmGDTYrfULPbvT532V0x/nA8&#10;f+IqQQ3Eqp9x/u19C/BbwG2g+ELS5+zbHl2u1wm3fLK1fK/iHUpdS1Ld/BX2G9/cpYaTBZt5NlZR&#10;fN/tu3/xdYy+MIlL4i2f2mK30q5i2Xflb/tCL86t/wABr5R0rXrnwxrcsG5ZrdZ33I/97+/X0tNr&#10;0v2K9tpYt9wq7Gf+7ur5f8VTRXPii9li/wBV57bajlA9isPHMH9jIzMzxfwolaFh48XykWJpN6Nv&#10;V33Vyug/BbxVf6dp+px/6GmpQLdLCkEssyQM3yXDoqfdf5tvzVq+Ifgtr1npbzxazHeRN99Psvlf&#10;+zv/AOg1cAMzR3/4S3x5/aEEW+3gVYt//of/AI/Xqtzrz6PeRS7vJuG+Rn+VNqf79eW+D7ZtBi8p&#10;ZfJdW+Z66NE1XxhdPY2Ledt/1r/cSJf9t6gDkfivrH2/TvKli2S+bvr2b4P6xBo9hoS+Ur29vEr/&#10;AD1yN/8As6/29bvPea5Ik23/AJdLX5P/AB5/m/8AHazLa5n8DRRaRqc7b/uRXGzYj/8AxNUB7hqX&#10;jyC58TfL5X2Tc23Yr/ulryr48a2up6J5/kWz+VOv+kbvnRv4P++6yn8ZrDviRv8ASG/uV55451K5&#10;8TpEn2nZFF/4+9WB2fhvx5P9iidZ/wB7F/6DXP8AifxC15ceUv35fvVymj+HtVmRIrP55XbYsX9+&#10;vdtE+Amiw6HbytqbTa2/zyxXDJE+/wD3GqAOXs0XTdDRl/gX5q9F/ZvsJdYluJ/4J597/wC592uP&#10;8YWDaJpL2csEkOz59839+ut/Zm1KKFbdX/fOzP8A8D+egD1XXvNm17VbODyP9IgRFS4n+TzW2Im/&#10;/Z3bK+ev2hPBn/CPXstnLfWmpXGnXn727sd3lSo3zfJvRN2xt617H4wvJ316+Vv3yMyboXbf8m9P&#10;krz/AOP1gsOh6gsW5EWKKXY/+/8A/YU5fGBzfhLRJb/S0ufKjdPK++/30rlfiLYRaJZ7W272/uf3&#10;q6jwNrfk6HE3m79v8H9yuB+LviGXUp9sv33bfUFns3wW0HSofD9peMts8sUDPsl2/f2UVwXwx8Tr&#10;/Y0VnL5exP4//ZKKAOw+C2sxy+Fbdlbf5SNFv/usrVpeJ/EdzNoiKsrJLbzy3ETxNsf+59+uS1j4&#10;R6r4D0Z10PWL3zXbfLDcbfn/ANz5K8y03W/Eupa3b6DFAqXbt5T/AHvu/wC1UcwE3xO1XzP7Hg3b&#10;9n33f/f/APsqrw6x/oUUX91a9Sm+BtnNZJPq9zczXbfJ50zeUi/7iV5vf/DfUE8V2+i6f++e4b90&#10;7/JtT++9WQcfc21zrF062dtJcv8AxbP4f96vtD/gmt4enfxR8QNA1CV7OLVtAf8AfRfP93f/ABf8&#10;DX/vmuP0f4RWPhvRF0+JLm8utu9ruH77N/sfw1t/DHxnpn7PHi3+1dcguX0e6s7rT53tF3yp5sW5&#10;Pk/39nz1zYmPPS5C6XxHn+saksLanu2+VFfSxRf7qu6Vx+jzN4q8eaJo+3fbyz+a3+6vzVR1jxJE&#10;9vdzq3z3U8txs3b9iM+6sX4b68bP4kaPdS/xS7P++kZKul7kIc5H2j7qhfT7bw98q7Ht/k31418W&#10;rm2v/B92jf61Nj1p3/ipraCJVbf833N2zb/t15T8UdbWHRngT5N8X3Nv3K2A9e/Yn+J3/CJaXes1&#10;rBqsUEU8Uuk3DbIZ0b5n313XiTxVqfiez1uXU3i+0XF096r28Cp5X3NibP8AP3K+Rf2dfGr+GPG8&#10;to0i/Z7+LZ87fxr/APtPX0XrF/FbW8ssWoNMl433Nv8Aqqj2cYS5gOG+JaRw6Wlm3/L/AGsu3/gP&#10;/wAXXjXgPxDfXi2+mKstzKjfureJd/zV6x4h/wBM059fb/l1aVP+AKm7/wBnqp+zx8Olfw5d6rO0&#10;qS3EXy7Pv7f4NlHvc3vhynH+P5tes7J5b7TLuzibZ87tvRK9t+FlnF4Y8IaPZxL/AKXt3zpK3/LV&#10;vnqr4h03Zauqqs1ls++/3/4//s65G3udV8AeMk0rxG2zcsF7E+3enlN8/wAn97/7CiqXS+I+g7m2&#10;8Sz+Ctb0/wAL6PHeXaxbLq43KmxG+fYn975Pn/4HXwl8SNSa51xGf76L81ffvjnxnL8OvgfrFz80&#10;Nxqi+V5zxeV88/zS7H3/ANxNn8X3P9ja3xLN8Jda8QiXW7zbptpdfPFvX+H+DfXNQ5japI5fw94w&#10;vPDF6l5bMsybdkqPXrXw08DeM/2gdW+x+DtInvJZW2S3E3+qT/ff/P8At1lfBr4DxeJL/UNT8QN5&#10;2iaX/wAsYm2/bH/uf7Nfoh8FP2kPhr8IPhMkekaR9m8V/wCqfRLSBnmdVd1RVdflVf8A7Orr1ZUY&#10;+5Ax5T5k+KH/AATl8d/D3wU/jh9e0vVYtI2y3lpbsybVV/n2fw/+P1zth4qg1jQ4o4m/dRRbG/3/&#10;AJK9y+Nnxs8R/H7Z/wAJHBF4e0G3X91p1pO++Vv78r79tfGvi3VYPBPjW7iRmmsrr59+7f8AN/HR&#10;Q9rOPPVCXKd1NfrbS7mbe7/x0/4e6bB8WvE2iWbLvsvD+nfZ2T+/K0ru+3/vtK8i174iyw2rvBEr&#10;yuuxX/gRa9l/Zs8/w9B/acX3Lpvm+X+Nvmrb3PtkHYXOjy229fK/v+Vv/uL9+vOtVhl8JeLdK8R2&#10;atsgniRtm53/AM//ABde9eIbaK2+7FvS4bzdm77v+fkry3xbpu/TZVaL5JYv/H61A7jxD4k0+Zvt&#10;1tt+z3ECXUsNwuzY3yf3az/h74V/4TbXvt3lbLi6Z9svlL/o8Tfc2f3d/wD6DXz/AHnxFuZtBexa&#10;VZri33pLvZ/n/wBuvqv4e+M7bR/B6RQeX88ETr8v3l2fwVkWdF4k1iz8K6T/AGVYxbNr/Km777fx&#10;u/8Av7P/AB+vHP8AhNm0q/maDbvf72//AL4qLxV4t+2XF20s/wA77tvyv/t/f+evOtV1iKzS4adV&#10;SVl/1r/wPR9og3dE8r4hfFWyllgWaLS1/tJ0dfk3K+1Pvfe+9/45XsV//ZlzL/Z9zPbf2fcKn+jw&#10;qiQ72/2F+bc7vXhv7MHieK18V67fbfOR9sXyfwL8/wA6/wDfde0a9Dob2Usstz9meW68pkibYj7f&#10;n3/8D+Tf/ufJR8RfwHzP8dPhtaeE/iNa6fpVq1hpN/8A6vezv838e3d81fTHgnQbHQfB+jyp5Xmt&#10;tigRP4NqV4Z+0hr0Gq6j4fltoGtvKbyokdv4V+T/AOIr6j+CfhVfHPw28+51O50R4rNrWzu4bXzU&#10;llZPn3/3VRPv/P8A8DqJVYUffmR75x9yls+m6hPKypLtZ2eXfs/jevlLTfEi6V4w1Oz+VInuX2/9&#10;916r4h1udNItLPzfOdIERn3K6Nt+Xen+zXz5Z6VeeMPFd3LYts82dn/8frp5ueIHtH9qwXMvm+ev&#10;9/5Nmz/0Csrx5qUviS1tNMs4F812R/8AP+z9yuf17Qde8Jad56rFcxL999u1/wDvj/7KvS/2e/B9&#10;jf6Nd+IdVb7Td7dkWz+Ff9ykB4vrHwo8S2Ef2n7Ms3y7tkTfOn/oNesaP4ztbnQbRp1/0vyv3sM3&#10;9/8A2/7teq3NzYzPLGm6bc2zfbpvTb/uN81ef+NvhdbaxvubNmTauzzrdv3v/A6fLzhzHH+OfHNm&#10;mnSx2i7Lvc+50b52/wDsUryXwxDv8UWiXKrfs8qOqP8AcerupeHrzStXexbd538L/wAb12vir4S6&#10;n8K20rV552fey+fCi7PK3JUS9z3C/jPpbwNf6rqTXbLeSvqcS+beI6rsf5NiIm7/ANApmmwrbSpF&#10;OsTxTyuip99P8/fryzTfGf2b/TNMZYXeLfv+f/virGm+KlhglivFa/t2beybtjq/+xW0SDyzx/8A&#10;adN8ePZxKqPcS7FiRvk3b9mz/P8Afr6WsPB6eEvDllBF5W/ytzOjfO8v8cv/AAOvlzxDqUU3xO0q&#10;eVGSKK6gaVHbe/8Ara+uPG3iGK50bT4Hl2Sqvy1EvjANN0r7ZYfd3/8AANn/ALPXBfF3wSupaHKr&#10;S/8ALJ9r/wDPJ/4K2LPxheQ2/lN8iP8Adf8A3q4/xt4tb7Bcbp9/lfOzv996v3SD55tkvJtU+xyz&#10;70Vtjf7dep23hux0RfMvG2P5Xm/99V5PoN+qeIPPlb5HZtz12firxI1+m5pd/wDAv/AaIlne/Arw&#10;23iTxNcX0UH+jq3lLv8Auf36+gL/AF7Q/B/xB0LU59PWaLRLpZbpIVRJpU/4Cn8D7H/77r5n+D/i&#10;3+zdOlig/wCPiKV//Hv469Fh1VftSTwTqkrfe3rvqJe/ED6m/bD8GeF/G3hrw14l8P6fB/Y+s7vP&#10;1CGVfNidk3omxf8Ac+/Xxf4Ph1D4UeJv7K1Xa8St5sUqNvSVG/jT/vuu90ea5SKKzs9aazi837Ut&#10;pMzPF5uxE+SJfuts/uf3K4L4u6q15o32z7NBYXFrOrrFb/cT59j/APoaf8CrmoU5UfcL/vnd+J7x&#10;b+7uJ4mZHeJni+Zv76f/ABFc98ZpvO8M6nKzLvls7eWLfF8jqyPXNeGPEkV5BE08u/dFsrN1jyrm&#10;wTTIpftMt1Ku7/ZVfuV0yIOEsPE7abpvlbtj1jzW0+sTvO7b3l+9XUeJPCsVna/6vY6/PWf4Gtm1&#10;jUbexi3ebK38H92iUeQCHw9o+uW175WmWct+/wB94U+5RX0xonhtdEtYrZf9U6b22ff/AOB0VAHo&#10;3i3WItbupmWKLyoIvmSX7jvXzf4Me2tvivqFyy/uoook/wBzc/z/APoFdV4k8VRabEl5BudPv+VN&#10;9x681015dK8TRanIzQy6vF5ux/4E/g/9ArGMYwiB718SPENmluiwL5Kbd6J/eeuC+EsP9peK9b1D&#10;ylme12RK/wDf+/v/APQE/wC+65zxDrHnabs3fcX79dN8Dbnfoeqz7f8Aj4vPK+7v2bUStgPZfF9z&#10;bQy6ZFbXLTSzqvyO3+3Xinxt+zXOg3EStEjoqS/JurofFlzKl7afNvii/uL89eX/ABMv/O0e+dfv&#10;7NjVt9kj7Z5/o/w61nWPDP8AbUTKmn/afsnz7vm3LvrH1Lw3qGgypK0m90bcrp/DX1V8K4YPE/gG&#10;0s1s4ra0sm370b99v2ffrjPHnh7Zpf73/VfxI9c0eYs4/R/id/aWlv8AaoFe4Rdjf/F1geJ/7V1K&#10;w+3RWN69k3z/AGjyGeJP+B7Ntdr8Afh63iS/1D7ZYq+mW7fxr/rX/uV9AalDBDpH2ZoFT5ti7G+S&#10;gD43+HvhjUNY1SKezVv3UqP5yfwV6h4k8bXNmjwSo3m/xO/8VbV/qq/Dq91Bbazj+z3H+tRF+7XB&#10;XPn+IZ9un2s9/dyt8sNvF5r0SA5/xJ48vn0270yKWWG3utvnon8dfX37PFhZ2fhqKCdd7+Qn3P8A&#10;2SvkzXvg/wCKLPTpdQubOCHZ/wAu/n75f++K+ivg9r1zpthaxfu4ZvKR5UT+H5Pn/wB3+OguJNM8&#10;r629iyt5Ts+2Hd8n/wBi33Kz/wBorwxBdfBPwV48iWSHU7CeLRb6Hzd6bdkuzdu/65J/33TvE9z5&#10;Pi3zduz5t9R/GX4hWGk/ADXfBlxaubvUtTi1KzlhdWiVd0TMrru+Vvkb7n96ipGU4w5SPtFF/iFL&#10;+0V4t0K0ign/AOEf8OWqSy292+9JZf7n9371avxFuYrbTXi82Xf/AMtYX+4lV/2XfCX9m/D7+0Gt&#10;t/2xnlab+7/Cif71UvjYkqWtwv8Ay7oz/wAOz56IxjCJfMdx4G8jUvhfp8EUvko8UUs7/wDPX5H3&#10;p9/+9WfbeLbbwxE9np770b+P/wAdrzr4V+Lft/he3s9yv/ZsvlSo77N3z76Zr2sbLyWVtv8Av7di&#10;URIOo1XXvtPmtPP+9fe/z/Ps3f3K8a8bX8V/qOnr5W+43O+//Yq7qvi2W/untNPX7ZLt2SpD/BXR&#10;6D8KIHdL7V/nvZV/577Ni/7lakEL+BrHxD4X822XZcNvRq9z8EvZ698KPDXiNoFmu4on0XU/nT91&#10;dQP/AKO7/wC/FXj800/hiXy7Vt9lP8kX+f8AgdS/C7x5L4P17W/DV5cypaa55Utr/cW9i/1X/ffz&#10;r/3xXPX5uXngbRPoCa5gfQZYtQ3Je2cDxec6/wAP8H+f9ivNPE+sWd/4eu5UaNJYl3qn3Kz9b8Zx&#10;Pay7oo/3q74Hf/llXkXifxtK8Xlf3fk/8crppSIPN/ELy/29L5X8de9+DNbvtN8DWiy/8fEUXy7/&#10;ALmz+D/x2vAtN26l4miaX7kstfUX/CPXmvfZLHTIvs0SxJbs+35E/wB+okB55f8AiqK2fzYvuL8n&#10;9yvN/GHi2W5T7MrbEf7z19Nw/BbQ7DTftMtt/bF7/flb5N/+593b/wB9VX/4V7Z+Rts9MsYbdv4E&#10;tYkSgDyr9mm5aw1LUJ4lj3p91H/vV7B4n1iKHyrlryKbduTYi7/+B15fr3h6LwHe/wBtaZZ+TEny&#10;XVoi/wDj6Vg634hbVXt4tFVpvPZUiRPvu/8AcqAMXxtrFz4x8cxRQfP5TLbwJu3/ADs//wAXX6Be&#10;MPE+h/Bb9l3StK2xTaxf2babZ27t+9llb/j4l/vLsf8A4D/D/HXzX8Jf2Upb+4h1fxVJImxvNe3t&#10;22eV/wACX5q+kvG3gnTNb01Jb6KLxClgv2WL+04kl8pPk37N/wA1ePiakZyh/KerQw0uU+GfFutt&#10;9lmiil33DqkUX+5XqHwl8BweGNBivtQbybidfNiiT/lkv9+rfxO+DOkeG9St/EdjYt9ksv3s9pu+&#10;Rv8AbRP4ayv+EwtrmD7THJ/pb/O33a9unLngebKPJLkO71a50q88IvFFtR93+pf7i/J/crxbwX4n&#10;bQbjVdFVtiRTuipu2fJ/BT73xDKkO37TsRm+X/gVeP32tzp4ju7xf42+atpGJ9Bw6xBNEjfbNnlL&#10;s8mtWw8YSWxmTcyPt/76/uV41ovipbnyvK+/t+WvW9N+GOr3lgkl1JFDK6b0h2+btT/b20cwSiZ/&#10;gPwenxO+LVu0u3ytJX7bOif8tX/gT/vpK96+IPhux17w9qGmagqvaPE6f7u1Pvp8/wAvz14f8HH1&#10;n4XfEPUn16NfKv4leC+Tc6Ssv8Kf8Bf+OvVfiL4wgvN7weU81w2xpk+T5P8AcrgqS/e++dkY+77h&#10;8iprd54P1K70xpWf7LK8Syv/AOh11Hgyw8R+P9Xez8PadJfv9xkiX7n9yuX+K/kTa4kkH32i/ev/&#10;AH6/T39iR/hv4D+B0V0y2z3dnYfatTmSBftEsv3pUVm/4Auz/YqKtX2Mecj2R8fw/sK+L9S0m41y&#10;+ngSKJv37vL9z/Y/2v8AgFW9euYNK8qK+lZ/KTZ9oRHTe3+5v/z/AMDr3L4nfE7WviddfbLzWLu2&#10;t7qVPI0mxZkt4l/gTZv+dv7++vnr4i+FbHVZWnWef90z/wCuneWilSr83POYSlA0LPwX4j8Yaa+p&#10;6V9ih0R2/wCPvULrZ/vuiL8zV5J8RYYvD2qPpVtq9t4k/hllS1+zorr9/wCWsXxh4q8R6O0Wm23i&#10;HV4bJl8r7Ol06Jt/ubFrsPAHhWzmsEnnlXZsd2d66Y83N78yPcOST4dXOpaX9sii+zXCLvV0+5LW&#10;f4e8N6r4w1J4Fikhitfnuptu9Iv9xP4mr1fxJrFilhFpmlKv9oNLsi2V6N4G8B22labF563KW6L9&#10;oupk/wCWv9//AIFW0iDxpPA1t4VliSxiZ9TuFRIon3vLcf7HlL97/viutmmuvDF7/Z+q2babqq/6&#10;+0u/vxbv4/8Ad/3K+t/gynwn8MaPqHxK8Q6vBbavZM1vZ6Y7rvs4v4fKRWdmlb5v92vjD9q74qS/&#10;Ej4iReI7G2/sq3gXyrXf/rWX/a/77rjjU56vJCAGglzvnTyLlUiVv3uyuM+M3iTztLS23RfPL99P&#10;v7f87KzfB+q61r1m7W1jv+b5pkbYlbVz8NJ/Elg/myql3/D/ALP+/XWB5Ppt5eO6LBO3/AK9V8Aa&#10;as10jSszy/xb64Kw0Sew1l9PnRku0l2PF/t/7FfVHgP4V2NnoLy3kTTXu35vmfZF/wB80+aMA5Tx&#10;fx5f/wCkf9clrlPhLfxWfiZ7mdtibl/4H89eh/FrwY2gxXF9BLHNp/8ArdiS79n8P/oVeS+D3lhv&#10;JZ2b5WXZsolLnkB9b+PPENtf6pbqrbIol3/7r0V5lZ+IWv7JGZt7/c3p/s0VBZwWpeG/FFyrtLEs&#10;Kf3Jpf8A4muSvLDxHo/9nyzss1vZ/JFsbftWvqLXtKiSK9b5kl3f6lP4UrzLxVpssNqjT7kdPkZH&#10;/hrPlIOR1LVZbm382KXYjLsVK7b4RX/k6NcRRLvR7re3zf7leNb77+20sbGNrl7htkUSff8A+AV9&#10;C6V4A0rwB8LdM1e+1i0/ti6utl1bpeJLt3f8sti/MrJs+ff/AH6cpRgBB4n1VHvf3Tec/wA6bNuy&#10;vJ/HkzPokq/32/g+59+u21jVYLlbiVZfk/h+X7v8FeT+Ntb+0rb2sS7/ACv9b/wH+Gukg+rPh1Da&#10;6b4Ft7mWX7MjWqRfufuPu/v1x/iTUm1jzdD0+JUvb2dIoN7f6r+/WD4b8Z/bPCtpAsuxEi2bKt/C&#10;JIE+Jz3Ms/yQWssv+58+x3/9DrEs918KeErbwroVlpljFL9itV2b93z+b/HK/wDv/wCfuVn6zefb&#10;7pImVpki+Znf79drqPjzQf7JlitlgSVF/wC+68gv9bn/ALLlXzVh83+NKIkHknxa8QwPb3aru2fd&#10;i/3q91+A/g+28PfDSy1Dar3d5Est1cfx72/g/wCAfdr5M+KmsedfpbRfw/er7L+FGpf2l8KoWXbv&#10;WKCWL5f9j/8AbokWV/EmjxalBe2LL9mib+Db97/brwfRNen8N+MLjT2nXykbfFvX+GvoBLxXuN3z&#10;bG/vt92vm/8AaE0ifQdShvLZY4fKb5XT+42+r5Q5jprzVbZ5XvJWWZ9ny+az/I9eY/FHxPBf2tvp&#10;6/vneVH86szwxpviXxUkstsv+jp8j3D/AHF/2Kb4t+G+oaC7zyt5yJ87Onz1AH2V8OtV0zRPhvFb&#10;QS+TcLEjs6ff+5Xn/wAQprbW/DTt9+4be7J/crI8GeNra/8ACVk3m796+Uybd+1q5nxV4his4nVf&#10;+PSD5/vb6uIHK/CjwlqeseJdQ+wtPCkUWx9i/J/wOtLxP4P1x4pYmuV/v7EXZur0j9lHW9P03RtY&#10;luU33F0ruv8AwKrfi3xnBDFqE+2JJVbZBv8Auf5/3KiQHOfBn4S3em/D7TPG0sTTW91rUulTpFFv&#10;eLyk3/8AAd9ezeNtBs0urTULWCWbz4l2ui7/AJP9j/a+/vrP/ZR1JvHP7O3xl0Gf5/7LvoPEUEKf&#10;wv8Acd/m/wBlK6fxUlnN4cilili821bypd/8b/8AfbtWNKXPKcJgfPvxUhVLB54Pk2r5qui/cT+5&#10;Xi9/5+t3FvBbN500r7FR2r6K+JujreQPbKrIlxAyfJ9zdXkv7Nnhj/hJ/ilb223f9lXetXX9wuPx&#10;HZ6L8MfEelaJFp99q9pCm37jwb0Td/cek/4Zz1PxDBcTx6vFeWlrs3TW8sSI+7+4jfM3/j1e96l4&#10;Miubq9ii8r/RYndvObY//j1ZWiXOr6P+9ivlsLK/T5oovuOvz/I+1/8Af/77/wBuvHlXlD34Hf7K&#10;J8meNvh1qHw9vLS+eX7TZbv9b8vyvX1L+z3qun+JEt45W2PKu9nf7i7U/wDi/wD0OvIv2g/NtbNI&#10;Gf5J5XdE3702Vlfs2+KV0+6aC/k2RW8qOn/jytXfhpSnH3zjqRhCXuH014nSK21R1lgVE/uP9z5f&#10;l/4DVTTbaBIvPlaL73y+T/BWf4t1uzmvX2rHN5q/fRtif/tfJ/4/XnWq+M762t/K89URPu7F+5XY&#10;QdN8Tnsbnw5qEH8HkMjb5a80/ZF8MLr3jS4nWDzpbddkX+w7ffq7d+CfHnjnwrdX3h/w9qmvWN4r&#10;q99DA32dUX7/AM7fK3/AG3ffqb9jnXv+EV1fxAs8fk3aoibJX2VzYmX7r3DbDR/en3Bolhp9tuWS&#10;f54vnb7lYnjzXoNNt7jT7OJX/jaV/wC81cPZ+OZby/llXykR2+V933/v/wDAa5fW/GDP5vlL5zs2&#10;+V/77V89U5z6GPxGh451WLW/Dm1mbe67GT+BPk2V8b21/wDYLqWDdsSJnTe9ey+J/Fq21ncRLL8i&#10;K0uz/wBDrnf2ePhp/wAJzqT69fL+5WfyrXzvuSy/ed/+AV72E/hHiY74ip4e+Evibxbpct5Atlps&#10;Uv8AqrjU5WTzW/2E2OzViWfwT+wLLBqcSvd7fvpLvRv9x6+uUslTUpbaXdcy+U6S72/j/g3/APjl&#10;eU/FfdpWnSy20Hz2v3k/u/369L3jgPEvhj4GVPiTtlbfaWH+kLv+/u+6n+f9ivqW8s3trW3lbc+9&#10;fv3Df7f9yvF/2fnbVbrVdQVVd5Z9iwv/ALKb6928YJK9rb2zRfZrj/gD/wC4iVEfjA83+IUP2zwz&#10;LFL91omddn/jj/8AfVct8Gb9vG11LeanB9ptNOXZs/vu3/xH+3XXfFG8aHS4mlVUfb+9Tb8n3E2f&#10;+z1R/ZRhi/sN2VlffLL5sTt/eqK8YzLpyOj174e+F/HkWrS6rpUdzewbbdbtFSL/AMeWsR/EkvgP&#10;Q/8AhGpbxZrK6/e703I8u1Nux91drqVnqcPhSWK0067m8PxS3FqurIv7prj53/4Cu7eu968K+POv&#10;KkWleU373z2/4DtT/wBnrHl9sXKR3Fnraw297LLOsMVuqvFb/wC3/cSuffVb7xPrL2dnAqPtR22f&#10;cX/bf/4uvKn+JEtnpzpu87zfupX0H8AU0+z8Nf8AEwltIdQv9txO93L5SeV/Am/+989dPNyRMTxr&#10;4nfCjWraV9aWePUok+9FErJKif31/vLWZoPiRrbTdzS7E2/c/uV9l6xo6pavZy+Zs++yJL8kv/fX&#10;/fP/AACvlz46/Dr+x5Zda0yL9yjf6ZF/Av8Aceo+P3wGfDea21v4l288vzxRK7qn/s//AI/X0/42&#10;1Wzs/D/9maZ5CXF1EiebM3/Hr/f2bfl/77r4i8B+Lf8AhHvEtpeT/c+aKWvY7/xysKp+93p89BZt&#10;6xZ6VpVgjXirc3v+qg+bYiRf3K8U+KmtxXkUMC/3q77RNE8Q/EKWWfT4o4bGJtn2i7bZFv8A7n3P&#10;vV5T8SPBmueGNURtVii8p/kiuLdt8X+5W3N7hB9K/Af4eW2peCLSeKXyZWX53/2K7HVdN0rQbr7H&#10;5uxPK/2K8p+DnxFXwx4S81oGmTd5Xyfwbv466bxPrET3UUuxfKdfuP8Af+/URl7xZ5tNo8GpfGTS&#10;liX/AFrNu/4D/HX1NLDFYaH9jVIobf77RfxtXzZ4DmS/+MlosTM6W9rK/wAn8FfVfiG5+x6HYt9/&#10;zYtiQ/d3/wCfk/8AH6ir8RcTx/4haVBqvhTULZfuTwS/J5X3f87K+Mv3ttL/AK3Y9fdGqw/abXc0&#10;H+t2J/HXzlrHgDT/ALPcRLFsfd9//a31RicNoniTU0RIIP3zt/BRVjwrprab4mltp23+VLsoqQPo&#10;vUvE9teeb5ttvilbeyf3/krhPGHiqxfTpWaXfLP8+z+6n9yvLbb4hX15/oaxTu/9xKqa3ba5cq8r&#10;W2xH+7QB9C/AH4b/AOi/8JDKuy9vV3wTP/BE39yqvxR8AWNxp2oTxRs77dv/ANh/n+/XoHw61iDS&#10;vhzbxWyxPd/ZU+T+5uTZ/crmvFutxWdhcQfKn7r7js9XED5hsPD2oarr0WjRTzun8UO77le0al8D&#10;YvD3hy3bZHN5vyM/mr8rf8ArC+D9zbTfFW7ln8jyk2P/APsf7Ve8fEXW9PRbGL/l3iV3Z/n3u7f3&#10;6gD5CuNSvPCV1NaQK01ozf6r/wBmqx4W8bTweJYZ4I5Eil/dT/7j/K//AMVTPic6zatd+V/qt3y1&#10;Y+DNhbXniN1n/wBmgD1Ww1vU7O8S227/AJv9d9//AGaZ4t8TrbWDr/y7xL/49Xp3xC03Q00aLyol&#10;S9XZ/qd/z/79ZPwu+Fdp4htZda1CL7Td7v3SXC/uok3/AH/m+81AHyXrEd9fvNql1ZTJbzt8tw0D&#10;Kn/fe2vp39m/xV9p8KafZy7v3UUtq3/sn/jtei+MNNiudOuLaW2a5RldJfOr50+G9/8A8If431DS&#10;G3QxXTJLaxf3X/uf98f+gUAfQX9q21nexPLKqSozJ8leL/Hh115PIg/1txLEi/8Afddh4hffK8vm&#10;7Pm+5XnutzRXPi3w/BJ88TXiOyP9/wCWtQPcPBXw1Xwt4SslePZaqq+av99/92uV8Z2ETweavkPa&#10;Ov8AsV6VrfxFvPsEVm3kfZEX5XSXZvTZ9yvPPGHiqK/0bZP/AMfEE/zVMQPnV01fw34j+zaVK2+6&#10;b5bf+B67XV/gt4o1LTvNvLy0tpX+drfa3/odWPADwX/xatG+V4oF+VHXfX0hruq/LFFebYZfKZ0S&#10;Flf/AL73p93/AOLqJFxPl/4e3n/CHrqelanK1ner/c+4yf7FdBrHgPxN4q0t5dPgjR2XfsuJfKld&#10;P4PkrYs/Ctn4/wDixLefZmm0zRlW4leL+KX+BP8Avrf/AN8V9K+EvCX2+6tJ2ikhu7yfykd1815X&#10;b7iVjKXJHnCJ8cfCzxz4u+AfiXWNPaCTTbfxDavpV+kqr88Tf3H/AIf99P4Wr1T+22/su6RZW/0y&#10;XzWiRvuts/z/AAV9A/8ABR34XeGtM+EXhefTrSCHxBayqn2jbseW3VPn3/3m3fx/7Ffn/pvjzVbK&#10;z8prnfv+6/8AfqKEuePOB634n8SMlnsllaZIl2b3/jrlP2YPE8XhX4kefc/O7QPEr/7VcJqWvS6r&#10;Kn2lt+yug+Bulf298X9HgVtkUTPcS/N/dTdV1Y88QjLkkfYdzte9e8keW2muokRotyrt/wBt65Hx&#10;PrEumxboLP50i8r/AIB/wGu2+JGmwaba2U9i3k3u3fv83/W/7H/fdcu6Pfr5s/3/ALr0RwkeUv28&#10;+c+d/jTqS6lZW+x96xfIr1578Ote/sTxLEreZ5E7+VL5Kb//ALKvYvjT4DnubKWSxaRJYt8v2f8A&#10;gdP/AIqsL9n74dRarcS6hc/Psi+ZP7q0UqcqMeQiUucreJ/HMGmy+RFPFsT+N13u1dB8LvhvqHxR&#10;V9X1OWVNKX/VW6fO90/+3/s1S+M3g+KHQ/t0USpv+75rfOqfwJXsvg/WP+Ee8M2mn6ey+UkC7vK+&#10;+rKnyP8A+OVZB6D4e8eeLPhj4cax8Ga9LpunyvvlsbiBbhIm/jdNz/uv9xK+XPihreuaD8S7vxPf&#10;T/bP7U/183lIiV61f69/atr5Hm77v7rPu++3+f8A2evNfG1m15ZPbTtLN8r7t/8ABV+wjMuNTkkT&#10;2Hj+Ka1RfPX/AGdn3EqZNV+3xeaty32dd7zy+bsRf9jfXkvhLSorm1uIpbmWF4t210/9nrVTwpd+&#10;KtS0rRdMWfWNYv7pLWztE/ilb5U2Vx/VonTLEy5S34+8f6X/AGTd6VZiC5luF2faYpd+z+986/e/&#10;z/wP6Y+BXiyBPgV4XTTfszxaRK/25H+R1llf77/J937n+Ura8efsb6H+y78DtP1DUrb/AITD4heI&#10;V/ep5TRJpa+Vu/dfxJsd13u/3v7iUfCjTZdW+Auiaq1tE9pZTtot1dxRbNzK7um/5P41dF+f+/Ue&#10;0jD4IGMffMf+1Z08R3G5fnf72z7i/wAf/s/9z+5Vf4hQwX+jXE/lMm+Jvkf76fJ/n/viqWvXn2a6&#10;fzZ1heJf3W9W+d/46o6lrC3Og/Zpd29H/jfyv4K9WlIxkcP+y75Vney2MrLsTUWRv/s/9mva/iRc&#10;xJrNv5CLNFEv33dHR/7+z/cr5f8AhdrcWm+N9Vsdypvb7RE7/wB9f/sK9Y1vXvtMWnqqrDFEv30f&#10;Z81RGXvAV/i1qsf2C7aXb+6if7n+5WP+zZZy6xpP9n2zeTd3EqRI/wDclZ/k/wDHtlcp8YNb2aI8&#10;C/I9x+6VN/3/AO/Vj9n7WJ7CX/iXywJqdvsli+0f6r7/APHWOJl7vuFxPvv466Jofw3+EEvhWK7W&#10;F7i8gSKLzYvuxOjfcX7v3K/Pf4hWcXjnxNtiaN/sq+UsMX97/vj/AHP++K9b+M3ifUNY1zxL4t1+&#10;KBNTnVbfZE3yLFEifJ/6BXj/AMIrCW/e7vJfn3/+hVjho8lL3wkc/wCJ/hDfWGkPdwfPtXe0Nfbv&#10;7A83hPxVf3GleI4vOXUtM+zxO7LsWVX+583+/u/4B/sV4vf69v0G4s/sKpFtZJd/399ef/BD4ly/&#10;D3x+kSytDLFOtxau/wDE2/fsq69LnpBGR9tfFrwH/wAIH8QdV8KxW13Z29vAsuko/wA6XUWxFd9/&#10;/jmz73yV5L4n8JW1/wCH5d3yJtf7/wBz/cSvb/jj+0N4c+IPwy8FanO5TxRY3m3Y5Xeysn73ci7f&#10;kf7+5P7n/Aa8Q1jxhBqqyz7t/wDHv/jb5Pk/9AowkpcvvhI+Nrnwx/YPi+9sZd2yKX91v/uVval4&#10;ea58q2VtlxKyeU/+9Wh8UZlTxlLKu77q/frn/wDhKvs1/aS/Kn2WVPnf/frYD6+sNEg8N+CtHggi&#10;2WSr+6+bZ93/ANCrnPiR4es/FWnXEE6b1uF/e/7/AP8AFJVv+2ItSt4rNZV3xQb13tsSVG+b5N3+&#10;5trM+2Kj+U27Y67Pnb5K2jIg83/Zv16++HvxIvdDvG8mV7OW3idP7+9H/wDQEeuj+LULeGvGOq2d&#10;5Kry/wDHwrpKj/e/yn/fdcT8UZ/sGqaV4jttv9oWU+2XY/8Ayyql8UfiRY+NtUtNQs5GdIrH7O32&#10;hdj7v7n/AACuD2X7/nNubnpchY+EWvfY/i15v/PWCVK+w9bv/J8M2MSSxpuiXdv+5XwJ4D1iWw8d&#10;abfRLvRZf3v+43yV9UXPieKbTYUaeT7v+d/+f4K2l8QRL1tfwOksG3ekUqbdi/3f/Za8x0F7bWL/&#10;AFWLzWSW3vp4lRHb++9dBc+KoLNbtl2pFArb0f8A4HXmnwxv5f7eu7xl3/ap3l2P9zd9+tuYxG/E&#10;jwwuiX9lq8DN5TN5Ur/7f8FFej+NntvEPhyW2Xajyr+9iRfufx79lFIDyj4J+G4Lme7vJYo0fz/K&#10;+Sur+K+mxabbw+V/dSvPvBOsP4P1670y5Zn8qV9rp/c+TZXZ/EXxJB4kTzfPb/UKnz1kBb8DeLbO&#10;80a3g83/AEiD91Kn+7/9jWJ8QvGcX72fz12ovyIi7N1YXw0+HWp+LtRu7mCeS20+JtjOn/LX/Y+f&#10;5a9Atv2cLHxV4j0fQ/7XuU1K/wDl+0P+9igZk+RNv/s9HNGBcYnh/wAPfFT6b4v89pPJ+1fupX/3&#10;q9Q17xP50ErS7t6NsXZU3xf/AGPPGfwYii1OK8tNYtIl81WsVdJV/wBvay15Zptn4j8ZStcWmnTT&#10;/wDPW4ij2RK3+83y7qObn+Agx/El5510+7bvf71Wvhvqv9ieJYdz7Ipfk/4FXXWfwl1OaJ559szp&#10;959yPWDN4Pl/tK3sYNv2uWXyk3/wVYHoHiTxVeX8EqyzyTbfuo/3P+AJX098N/EK6P4BiXylm3Wc&#10;CKkrfIvyf3N/+5TIf2UdK0T9nbWPFWtNOmoW+mXF7FcIzo7bYnZPk+7td/4Pu15z8NNbV/AOmMsu&#10;+WKL7PP/ALG35P8A0DZXNSr+1lOIHTJqs/8AaNx/q5naWXzXi+5tr56+NOmz2erJqdmzfaIpd6yp&#10;9/ete0XjwJdK0TfZkRf9v/b/AL3/AHzXH/EKwW/sNi/P5sX3/wDerr+wR9o80sPiFqusWW6WzaZ/&#10;4vJ2VzN/4hvv+ErsdVuYpUigf7j/ANyvS/2eLnT7Oy1WC5ijmeWLZ5MtbeseGNM1iyuImgW2dvuO&#10;67Pkp8pZUfxJ9pSKVV3o/wA6pu/h/v1j+Idbih82Vm3xbd7b/uP/AL9cVr2lan4S8pbO8ZInb5Uf&#10;+L/gFe++A/gRHq/hd7rXopb/AGLvlSVdif8AfH+xUcwHgvwr1WX/AIS37ZPKsM27ez17rquvRfYp&#10;bxtybF++/wDy1rzzxh8K4vCrXGq6O32ZLdvntEl3pL/uVxmpePG1WKKBvki+41QB9PfCvQW0rwh9&#10;pSzaZ7hvtt06ff8AufIn3P7lex+DPiFY+DNc8Far4jtvs2jveSvLM7f6pfKfZL/uo33nryaz+JFr&#10;Z+Ff7Is1tIU2/vbh5/nZf9isrx54qbxzPp+h21zs0/S4vKi2NsSXd9/5/vbaKkYTiB037aXxjb4l&#10;6vLBbTwPpOmxS29ncW8qul18+93+Wvi5LbfZPF/H99a774o6lBZ6db6da7URGdItjfeTf89ec/2q&#10;ySxQL/F8jUUoxpQ5APXvBnwBkv8Awauvav558+LfFb2+1PK/32o+DnhiXwl8V7dots0V1FcWqpN9&#10;+J9n/wBjXuvhWG8Twr9uWK5fw+jS291NbwM6RSs/7pJX/h3/APsj/wCxXm/jPR5PDeqRanBte4tZ&#10;fNilhi/jqIyA9D8Q+IXmlitp52m2NsV/7tZWla29hLL5su91b7/m7/8Af/3ayYfEK+JLWLU7ZZ0i&#10;vVbfDNF8m77nyPs2v86fwVm3iT2108Ss29/vRTL86L/ceumMgO/15LbVdJe5in/0vbvX5t9eKQ+L&#10;Z/BOvanpsTb4tSXzf++vv/8AoFbFz4qeztXi81tm1EZ0+RP++Kyvg54ebxt8UJtTZWmstLX5Wm+5&#10;5rb9m/8A74f/AMcqiD0C88Jf8JboP2bVfP8AtDrvVN2x0/2H/wBrZ/6BXFarrc/gbTYlldprKBfs&#10;7TRN8n3Nnz/JX0L4q01tNW3Typd7xea0z/wfP9yvMvG/g+PUtL1WBovJilie3X/bb/8Aa2VlI2jH&#10;nOC8H69L4w8R2mlaRbT6rqEvyQWljE8ssv8AwD+7/wB819BJ+xtrieGtQ1r4g+L9P+HrvE/2Wxm2&#10;3Ty/utyf8tU2/wCf9iuK/Y38XT/DXwhrM9j4es4/EF5udvE0srPLbxfwJ5XyfLu/uuv367Pxh4hX&#10;xVq0uqyyS63qcq+Us1388USf3ET7v/7FccpVfa8kIBynyJrfhjU/AH728i/dM3/Hxt+Rv9z/AGXr&#10;0X9n7w3eeIbi78Q2l5d6bqsUuyxu7GdopYNvzu6Ovzbv4K0/ipDLrGjXEV0zP+6fbvX5K0P2dfFV&#10;t4b8C/OscztFLEuz/lkzO+9675R/nIPQtavtU8U30ralrOo+IL37N5F1fahO0srqvzrEm532qvz1&#10;wXgzxzc+FfEet+Dm1NrDw/4oX5kT7kV7F88Uv/A9m1v99P7lWNV8fwaI963yw/aFRF3v9z5K8y1j&#10;4e+M/HNxaX2m2LQ/N5sVxfMtqjf7m773+/WNSnGdLkCJ6h4n1VkuombbcvLFvbfXD+JPFUVnYXCy&#10;3LeV/ff+OovFuleMdN06J9Ta0v7tFRHS3uvnV1rxS51G817VEgnT7rfNF/H/AMCopc0IhIsWAurn&#10;XP7VgVoZYpd6vXqHhu4l8ba9FZzyrptvFF5t5dp/Cv8AcT/f+5VR4bbSvDkXkR7Jdvzfuq2vgPqU&#10;cOr6nczwedFK0UTf5/4HRzFnvngs+D9J8JWWlah8OfBnjO3dpXtdW1i2dLv+D907/eb/AL7+Ra4T&#10;4kfDrw/MtxfeDvDUHg/UJWd2t7fUZZYkT+OJElT5f9h0eu+uXttK1fylni+Xft+VfKT+5Vh3i1JE&#10;tp5YJkVflfdv/wCAf+h0RpkHxZ4z8Z315Emhyq32e3b96j/366r4V6q1hA8S7XdPn+esf9oHR1sP&#10;GXnxfcul3/J/fX5K5Lw34kn0SX5v738FWB73rd5v2SysqO39z+CvCdetrrVfEM32GKWZ4m/5Y/wV&#10;2P8Awlq+JJ7fTIJW+13TbFd/4a9t0f4e22lWUVjbQRI+3zWd/wDx9/8Avur5gPPPDfj++/4R/wDs&#10;zxDbbGiddtx9/wD4H8r/AC0X/wAUdM0qzdWvPtLv/qkhbf8AN/7LXpGvfD2e2s0XdaJcbt7P5sSf&#10;8A/vN9yvOvG3w9jfSHl+wskSfemiX5KiMQPL9V1VtVuJbydtksrb9lc5czNv2r/G2yur8B+CZfFW&#10;rvbSs0MStsZP42r6l8DfDHQfD2jf6NZwWd6y72d13yt/c+f/AC1XIDK/ZF8OaH8Zr+LStcvruy1P&#10;TrOWLdaMqvs2fI7fI/8AF8n8P36qfELQb7wBrNxoupT/APEzs/nV9u/z4vn2On97/wAe+49dBqui&#10;ReCdUtNV0+VptQiXzd7ysn+y6b/9v/PzVifEL4u2Pxv8QeHLNfM0dv7TZLx3aW6vrW1ZESXf8/zq&#10;mx2SuOXtaVUsxfB3wo8WftD3914f8PwLs2+bdanfPstLOL+/K/8A7JW3rH7HvhzSbuG00PxVc+JH&#10;sti6jqbxfY7Te38EH8Xy/wB52r31PENro/hmLQ/D2mf2D4CWX/Q9Ot4v9IvH/wCessv/ALO/+3s2&#10;Vw+seJJ9Ve3Tdvt9vyWkX7qKJP7ibf8A0OrpRq1ZEHiOq/Byz8B2D6hpV81/cKySxW6fN8n8fz/x&#10;VzXiH+04bj/iX/8AHpOv2iL/AGU/jr1vxhCs1lttpfvK275t+75PuV5ZompJM0sUq7IlbfFb/wCw&#10;1dPs+SfJMDzrxPrerw2qQTtFDaXH+t2N87f79dx4S2w6IjQfvpdu9fl+7/cq18VPDEX9k+bFbbNy&#10;/un+avL9B8Q6hZ28UCrv8r51olEDtdV8Tz2FvLOzRJ/sJ9+iuHmTV/EOpRWcUW+4upfuL/7PRUAd&#10;N8VNHn/t63ubOBnl+eKXZ/s/5euMv9VvtNR4rmJoXf7u+u+m1VpvFSQW0/nW8TfMn95q6Lxh4eg1&#10;jwrdrAqwywfwfx7qoDs/2e5oLPTdMili/dMqSv8A8C+f/wBnruPFusWL69LcwSz2EtnL5sFx5vyR&#10;N/A//oFeL/BnxJEmiWiyysj2sTRS7/4dtaXirxIqW8q+f5zu3+x9ysvdLiek/wDDSF9rEX/CIXlm&#10;ty8srpFLu3pEv33/APHN9EPg9bPRIrqJVmstuxXdd6J/sbK+efh1eed8S7dm+5+9r6A1XWHTQfIg&#10;2ps/5ZSt89FClGBEpGb4/wBEufD3hy3udMb7NLcLKnnI37p3X76Vw/wBhXxJ4luNf1Db9k0tXdnf&#10;+H+N/wDxyvUPFVtrnjD4aaxrltBaQ6V4ciVL53X+Jn/g/iZtlZn7Mfg9rn4aXd5PF/ol/wCbu/db&#10;/lb5fuf8Ao5ufn5APsj9sPxVPon7Jum6GunqmseIFi01Ut5f9Vt+eX/xzetfnv8ACjWPs2o6r4ev&#10;G8lN32hUdfk+X5X/APZP++3r3X9/DYar9pvrvWJYG+y2sN3K8qRRb02IiN937iV8seObyfwH4/tN&#10;Qii2IjfvYtv8LffrGhQ9jEuUuc9d8VTNDsaBVd/7m7fs2/7Fc5rF59std27/AHUdvnSmXniqDUrW&#10;K5gl3o/z7/726uX/ALSn1W6t7G2Vnu7htkSJXTH4SDjfCvif/hHtb1CXbv8A38v/AKHX1lZ/Ba58&#10;W+Cv7Vs/EckOu+Urtp01rF9n3NF5qfOj7m+/9+uCh+AmkaPYRQRaatzeom+W4ll3u/8A8TWU3iTx&#10;h8H7G6s/DF29pbO/72xvY/NVf9x/vf8Aj1Y1Obl90DlLnw3ff8Jvplnqdt9jf7V9zcjpKi/3Nv8A&#10;uV9oeG9N1zUvC9voui6Ut/qupRSpF5LKmz5N2/ezoqrXxl4V8c33xL+Kum3GpwRQ3EUUvmujs2/5&#10;Nv8AwH71foV4J8SJ4PuvD89tZxf2nqOprpX3t/kWvlO8rp8+5diunz/wtXNVqyhHnmXE+N/ijrCn&#10;wQ+mTwfZtQile3lhf76Mrvv3/wDA0r5t8PaOut+I/s3lb0Zq9Y8earba3r3ijVYpY5re61O4lgdP&#10;4k3v8/8AwNdlbH7MPwf/AOFkatq+s6k95YaJpqKq3dvB/wAfVw33LdHb5d3/AH1t+9W0qnu84F3W&#10;LC+8GWFlLLAr2kqrEs330rPfWPsFr95ZnuP4Ei2O1e0eKvDdzpul3dnLeRTWUsGydJrV08r7+yvD&#10;NH0ezhifUVbf5G9JZd2/ym/g/j/j+etqcgkeYePPPvNeRVX5NvlLD/dpkPgDVbmwlubZfOdF3+Sn&#10;3663wH4Ybxhrl3qE6tNaLK21P7z19EW3gxodEuG/dWCW67Gii/4B9+rIO7/Y88U6fq/gvW7Fora8&#10;srqBbq80m4Xek6tsiuPl/wCAW7f3qz/i74As/D2qS2K7bnTJ4PtWmXDxOrvE38H+99//AL4/368M&#10;8FeNNR+BHxLhvNPWN7S83fun+4zf8tYn/wB75v8AvqvY/iL8Y/D3ifw94Xg0Vf8ATd1xLLYu297V&#10;G/5ZP/wNEeuD2UoVzbm908f/AOEnu/hLqyxahbNqvhef/W26L867vvun+1/v12t1oln4ns/7a8K6&#10;haX/AIdlXzVTzXR4v+mX3Nyt9/5H/wC+3ritbsbzxzBFpFlYteXd/OlvZ2iL87XDP9xP+Bv/AOh1&#10;vaV+ynqHw68RahoupazFNqqP9lubjTLlkiX5EZ0f+/8Ae/4Fs/2fnurTj7X3J++QebfELXoLCzbZ&#10;fLN8u5d9eu/BDRF8GeAdPlufPS41GVb2Xf8Ac3t9z/vhdteL/Ej4XaVojXc9mzPFbsn35fvJ/fr6&#10;g0fW7Z9GsrGO1gmRIl3TOream7/x3/gddMuYIw5yhreq6h4k+W28xHVk+S3/AOWqVz3jzxzpVhoN&#10;39jna5+wJ+/mRvvSsm3/AIF/BXsfwc+Fdt4w029vryxb+zFXZB9/ZK/8f3X3ba+Pf2mPGUWpfE3U&#10;NG0+2ttPsbWXbOluqKssqf39vy7kX/x6uONSNaryQNvgOv8AhRcpc+EkgZmRIm37E+R33ffr2ZIb&#10;Oz07z1f/AFqpsT+OvnT4XeIZ9H0GWKKJkdtu567DUvEjW2lxQM2+ZF+4n8NelE5jM+J3iH/Q3iX7&#10;j79teQeBvHa6Ik2n3PyQ+a7xb2+439yulufN8Z+I7LSIPN82Vvm2V6b4h+D/AIY8N6D9li0i2uZV&#10;X97cPFvlVv8Af+9RKQGZ8GdKl+KnjRrmeVZtPsP+WL/JE0rfc/3tn3v++K+gLnTZYdUSxWJoUff8&#10;+7f/AOP/APfFeK/s5X8Hg+w1W5Vd6RXzf67+55SbK7N/HN5eao9zu+x72+Tzv/ZKgDE8Y23nXM0X&#10;3E+58n/A/nr5v8fW39g+ILTUIPuN/H/e219C+ItVa5ndml3pt+/Xz/8AFabZdWkW7fu+etpEGbqX&#10;jOW/idWbZXcfArdc3V2u7eiSpu+bZXlnhjQbnxJfxWcEHnM672evXfCXgm88E3st43z28sXlTxIv&#10;z/7FcxsevarravdP9qtt7syfvduz/fSqKeJGtkRln8n/AKeP8vXBal45Wa4/f3cSeV8uzbs/8crl&#10;9V8cwQ/N5/nbf4P79XEg7N9S8Pal4wt2vpWvLiygV7WHbv3yt/47/B/4/Wlc+FfOX/SV3pt/eu6/&#10;x/x15l8JbOfW/Ef2xV33Hm+az/wV9G2yWepRS20tzvdondrj+PfVxjzyA+YodJi8K+PIlX9zDOrP&#10;F/c2f3K911Xx+v2XbeLvSWVH37X+Vfk+T5X+b7n93+OvGfjGjWeqWktsux0ZtlRaD8QrmFU3S7PN&#10;b5kf7jVFUuMj9C/gb8K/hb4k0O3vrGf/AITDW9StYrhotWvEle3/AI3T7ny/cevLP2pdH0X4Srpk&#10;FjJFNquqSyvLYwuzpFb/AHETYzvXzLN8RVmliaTT7K5li+7L5Xzo9VLB9T8Zyy6fotir3Ev3pX+4&#10;m7++/wDn7lcdKnKFXn5w5jsPgc7pcaxLbQNeXEt0z7P9UiJv/jdvlX/gdfQtnfwJ4ch82KDTfKZ0&#10;uk3b33/f3p8+11/u7Pvf8Ar5w8OaVbeA7C4i177XeW8C/OmksuyJv7/735f+B7K1f+Et0/WLxp7F&#10;ZNKtIolt4Le4uvtG9F/j310x+IDtfGFzbXNwi2NzI8XlfNsqv+zH4YtobzXfEc8DPdy3TRWr7/8A&#10;2euC8Q+MLPR9JlWC5Z32/ff/ANArQ/Z78bNYaDdwbme4+1OjbG+f5vn/AO+a1IPbdS1tdjz3LtC+&#10;5kZH+ffXGXN/FNZpPL8kqy/8sl+f/Y+Ws2/1try8laVWmSVt++X5Nv8AwOszUr/7HvZp2T+99+tP&#10;gAi8SeJFs9NuJ5W/dRKzvsV0/wAtXk/hvXvt9xcXM7eS/wBz/d/gqHxzr154kvU0yxVnR/8AX7P4&#10;6bpvw91WwiSeXb9kf528r76f8AqJSA9C1vxat/4aitrmXfKqqiV5v4SSCGV2/wBis3XtYaaX7NHL&#10;viVvlrS8PWbzXVpE0vk/aGWKj2vOHKex/BbwV9v83V2tWmll/wBU/wDdX/Y/2nor2vw94bi0HwQk&#10;v7yGV1dFi3MiLtoo5Sz4c0eb7NcPLuVNv9+uwfXl+yozSK6S/wAafw15foj3l/dJBZr96t7XvD2o&#10;WH2eKO53+bKsSv8A71HMQO0S21ybW7tdDsbm8ib5mSJd6r/vP/DV3xPbeIdKi/4mVjJDF9/Y8u+v&#10;oXwf4MfTfBsSxN9m0+Bfm8mX/Wv/AH65LxnptzeaJLOvm3NvK2xYno9nzhzHlXwcvPtnjy3/AHUU&#10;37iX5Jvufcr3vXkbZFErbPs/+1vr5/8ABO7wr8SrR5P9S27b/u//ALVe13OvedauzRbEi+RpvN+9&#10;uqAL/jxPHH/Ct9dsdBWd/Cl/La29877fnlV32J83zfd+9s/4HXffB/xPF4Y+F+n2asr+bZrL8n3P&#10;mRP468n8X/FmDTvAOt6Vu2Pqkq3cGz+CdPlff/v/AC1wXws8cwXNna6NfSNG9rE6xOn8Sf3P96ua&#10;lzc0wPfbnxJBDpNxeL99pd6p/f8A+B186fFdJdb1TT7aD/j7ll/75/zvrqNe8bf6K8Esqpbr/wAt&#10;vubV/ubKsfBPwlP8RfGCajL/AMekH3Xf7myunm90DA/4UV4s0HwvNqC3cP2Jfma3f7n/AKF96p/2&#10;eHabxle3lz581xaxIi7Pv/f/APsK9++Ir6Zo6SvLbROkX3oUdE+T+P8Ajdvnqt+z94b0+/s/7ci0&#10;qCz1O/3RQfM3/Hvv+Tf/AL//AMRUAbfi3xnqem2t3PBbf6J8u642/dT/AMf/ANv79Y/gnwevx48G&#10;63rTausNxFfJZfZ5tmzc2zyvvOm5nd9ifP8A/E12evOt5FLbQQQWbpuiaZ9+y4RU+4/+Vr5503x/&#10;q/wE+KH2nQ9yWkvzz6S7bPNT50/76T50/wCAVFSMuX3AOd8E6IvgP45xQan5XlRf63fv2ffRn/2v&#10;79fZfxd1KLw38Cr3xBZy2ia263Wm2cVu2+4Z7pESWXY/3VSJJfn/ANuvizxJrGq+NvHS+I9K8O6k&#10;7tOzz+ba7Pl/j/ieneP/ABzfTX8tmt9c22nywK3lOzIm/wDubP4f465pRnV5Ocs5fxPfrbWcVtB/&#10;H/zyr678H6rbfDHwD4X0jUdSa5eKDykt7Rvks/N+aXYn/PV9/wAzv/f/AO+vjrwxdR6v4+0dZP3y&#10;rOrqifxsvzJX1rDpti9wjT2s9tdxLviuLtt6XG5E+f8A2fn/ALlbVY84RNBNelsNM1i8g1Nr+0vI&#10;t+yaJ9/zfIm/5/8AP/AK+YvjZokHh7xD9ps9v2LVFS4RIvuK9e0ahqVjptrFAuoS3Mtlviuk3b4m&#10;3f8ALLf/AN915D8VL+28T6ppVtFFJ9n3NthT7+3/AParaPwhI9A/Zd+x3Om6f9sXftuvK2f323//&#10;AGdes/F34o2KXkun2cX2aKBmdZfITZK3z18yfCvWJfDGuanp8jfYLdm+0Rb/AO+vyv8Ae/irS8T+&#10;a8suoXjSQ2T/ALpbh9zo/wDwOriQTfGPUl8Q+Gv7ViXZLFL5qon97f8APXn+m+J2ubfdLK32uL5F&#10;3tsrQ1u5iv8ATZdOgX90+xF/4DXFaloP9lI8i/x1QH1v+zHqTaPev8WNYs/t6WG7TdCtEfZLf37f&#10;Kmz/AHPn/wC+69NvNevk0HU9V1qdbnXfEEr3F1s+5B/ci/z/AOPV5X8KJv7Y8P8Ah++nf7Homg20&#10;S2din35X2fO7/wC0776n+IvieKb/AEO2bYr/ADyu/wDG9clOlL2vtZF8xxXxC1uDUtI1C2l/5a/P&#10;FVf4J/EpNSSXT9c/0lNNs3dYt2zzYlTb/wCOVxvi2/8AMZ4Nv8P3/wCD/gFdR+yf4AsvGHxCk1PU&#10;9PtNYstOX57G7f5G/wBr/d/+Jatq8owjzzCJ9H+Of2utP8Mfs96FB4TaBPEdwv8AZ6wor77B1Ta9&#10;w/8A4+y/7/8AsV8S3ng+XWLB76zl3vud5d7b3d//AGavePj3releNtSRNDttPs7eCVv+QdBst4tv&#10;8G/5Nzf8A/74rzyz16Lw9YPFuV0Vdjb13/O1YYanGEAkcZ4Y8VRabZPE0rI6fJ5L11aaJ4q8SaNL&#10;c2djJcxKu+LeyJ/3xuo8AfDdvFWt/wBtT2m+xVv3ELr9/wD26+i9N8AedE8CbUi2/wCt3Mn/AADZ&#10;XVykHzl8ELyXQfGT3OpxSJexSpuSZdjxV618SPFUupW91P57P/deJvu1j/HXTdI+zxav4cgn32EX&#10;7+43JsuEZ/7n3vk+/wDPXi83iS5v4orZV3u7bFRG3/e/2KOYDvfg/wCKrG2n8R6ffTtC915Utrvb&#10;f8679/8A6GldjqvieK2g+byt9VPhT+w/8V/iJNpup23h7UtLtLr57W5QKr7P7zM21Yl2v/e/4A1f&#10;U/xC/wCCbPg74d/Du98Qah41nm1Kw06W6uU1Cf8AdSzr/cT5Pl/2645V4wlyl8p8Z6l42gsLWVWn&#10;/wBb935t9eb6xD/bdxcXM67H+4v+7Xp3iH4V6bf+HP7TtrOOzuol3q8Uvz/7jpXn+j2OozaNe6h9&#10;mubnT7X5GuE/1W//AOJrv5TE7f8AZg0SB/Ez7v422f8AfNe669Z2s2uXFm0rTeUqor14b+zxeRW1&#10;/d7fLR0ZkTzl+Rd38Fej6xftDqibWV3lbzd6N/qqiPLzll7WPhvYzWbs0UTo/wB19v3Xr50+Lvhi&#10;Lw3qkT2w/dS/I1e63PiSfKO1zs/6Zf3v8768d+NOsRX9rbov/PX/AOLraXIQZXw01j7BZPt/1sTf&#10;+OV3tnr3k3HnrLL5u6vDNK1KfTbpJbb7/wDFXofhuz1fxD+/itpdn39+6oiWXdSubPxV4yi065l2&#10;PLF8yf3nb+CtPxd8HG0pNPvF/fWl6uz/AHWqxefCKK8sJryeNrO4XdKtwjbH+Wq7/FTU98Wn6vLB&#10;NLYL9nfY3/Hx8n3/APPy1zVYy5ucuPuHMv8AC7ULzV7Szs5/9e3710b5Eir9OP2Ff2XdP0bS7fXt&#10;T0hX0+L/AI9ZbtVf7U/9/Z/sfP8Af/8AZK+P/hRo6Q6T9pnb7Nd3HztM/wDywT+BPmSv0w+K/wAX&#10;PDX7NXwotNGiuWfU30x4tJSKPd57Km1H3fwrvbdvrmryq/AXLlPhr9qjSvDWpfE3xrL4fs7S20e1&#10;uWt1S0ttiS3X3Jdm3/aTd8n+3Xwrf2d5YeIZdP8APkh2t8qbtlfVXja8Z9L8jc33fNld2+87V8v+&#10;JL/f4vlZfv8AyKtd8Y8kTEiudKlf/Xys/wDtu1XfDHiFvCWr+aq+dbyrsurf++lNeb7T5Sr88rvs&#10;VK9P8JfCJYbKK+1Cznv72dvl3/6pf/iqAH/8J7YvB8l5vif51T+N68/8bePJ7z9xF5kNu/8Af++9&#10;fVfgD4LaD4z1zyG0jfpVk0UWp6ikqpKnm/3Eau4/au/Zj+GXgP8AZ71DV7HSJLPU4vK+y6hd3jvL&#10;LLv+4ib9vzpv/wC+K5vbx5uQuUT5U+D/AIJ+2aXLr08X7pG+/Xpej6VBeM8H8G7+9TvhReWMPgF7&#10;ZV3pLFvatPRH/spvtMsH+iSq22uz3gifNnxg8MReGPFe6CLZbz/Oyf3Jf46xbDW/szRTr9+Bkf8A&#10;369S+JGjz/FTxhFbWzLCiy755XX/AFS/PXU2PwO8NGz+yQWMly6/eu7idvNl/wDiKQGl4e+K8XiH&#10;QYrHz/n+b5/7n+xRWZN8CNP8K+HPEGr6Dqdzc6rpDJLdaZcbNj2rffdPk/gf5Pv0VlzAYHwi8AQa&#10;boP9pzrE7tKkXyVz/wASIVs9Zt7lm3xRT73rd8DeKrnTYrjT2+T+Bof9pazPHjpf2G7/AJau372r&#10;iQd7pWvMml+U0sv3X/77WmQ3kV5omoWM/wDx8bd6/NvrlfCWpS6lokMsX+t+43nf7NSw6qttcP8A&#10;utjv8jb66omR5H42t5bZorlY/wDVS7Wl/wB75v8A0JXrqvDG7xDoL3Pn3MLp/G8XyS0/UtE/4TDX&#10;LfSv+WXn/aJX/wBivVZvDEej6XtWCP5NiRIn8Cf5SuKUTU+fPFuq6nqU9vYy2zPsbbEjxV3dh8Cl&#10;0TQUu9Vnuftc6o6woqps+f7m96+iv2MfhdpHi79o6+1LxBp9prWieGNEuNalsr2JJYml+7FuR/8A&#10;fZ/+AVn3/la3oyahOrW1vdSyva26Sv8AuImf5Kjm97kA+ZfHPhKLTbMN9pnm2rvbzV+5Xtvwb8T2&#10;PhXwhZNZ/wDLWJGbZ9+uf+LumwW2jh0dpopV2M8v+1/BWf4D+FevQ+CJZ59QWzd232tpNE+/a39x&#10;quoWZvxR8bT+KtSlVZfvtsV6+gPD1+3hWzsorFWtorKzSKXY2zzduz5P/HK+Ub+wvNE8UWUGrwSW&#10;2+6iRpX+4y76+hrzxD9sV/m37Pn/ANbs/wD2qIkE9z42nttZuJYrXybSWX5k2/8Aof8A3xXjvxS8&#10;Q/8AFaafeQS+TL8yb0X50RvuV1V5cq6fO+xFZ5d//wBhWP8AFrTYLCw8FWe2P+0tU83Up9/+t2b/&#10;ACokb/Z2p/6HVykHKejeDNN3+ErR51+xyuvyPEuxG/3/AO/XCfGbwRFqVl9puYl+0RLvW4h++6/3&#10;K9YtvEOzwRaaZ/Hb7JVi/wDiK4rx/wCJLPVdNdvKlh3pvrmj8XvnZKPu+4eb+CfDGkaVYW+tLK0z&#10;+b9xPvp/fr0LxP45nm0NILOVUidvmt/vor/3/wDZ31414Gv2mguLP5tjS/LsqbXkubb/AFUDXkT/&#10;ACLF9x/+Af3q2OOJ1V5fwab4X8pWk+dv3+/+D7/yf/Z10fwZ8DN4nlvfGl8/2PTLXzUtYf8AZ2Ps&#10;/wDiv+AV5jqXgnxn4h0lPKsWhtEXetpcS/P/AN8f/F16n4P8WrYeErfQ2/c26xJ56bdjr8nz76sC&#10;x/wh+g+MPGFo0ssaaTpP+kXnlJse4dn+RN/+5/6A9e8TXkXkRf2dE1naSxJtRItu1f8AgNeaP4P1&#10;rwx8PtEnvrHZpniPz9QsbtJdiSsr7f4U+99z5P7tGt+JLx9UT7K0qQ28Xlb3+T5V/wDZaxjLnl7h&#10;fL7p5V8SPD1jpvjC3nVWRLqfypUh/wDZP/H69r/4QnQ9K8L288Gg6ffvLFv33EG//wBk/wDZK8P+&#10;It/v8S+HIt0b/wClb9/9779fTGq69Ang/SrP90+35Jfk2Ojb/wD4h/8Ax+tiDy/xJZ3NtoyT6VbN&#10;ZpAvy26fcZf7mz/0CvLLnxh9pSWXayeb8ux6+gHudMvNJu41b90rP5Sbt/y18j+MLn+yvEuoWMDf&#10;P577UT+43zp/6HVAP1i4udVl+x2ME9zeztsgit1Z3dv+A17d8Ofh3Z/DLTv7R16aebVdUXYsNujN&#10;DAv93+7K3+0//wBlU/w38GWOg+HIryKVf7TuGRLq7275V/i2JXpcN5BpWgosqqlo+x2R2/1vz/xv&#10;Ugcz4k8MaZrenXCqu+VE+Z3++v8AuJXzfZ6PL4h8af2LP8/2eX96+3fvVfubP9+vrNNesb/TriCW&#10;Xznib/vmvB/D15baP8c7idl3pKv71P8Ax6tQPojw94bg0HRYr68WK2+XZF/0ySvbfhF8BP8AhZd/&#10;LrPiW2nTw+i77PTHZ03p/ffY+7bXnuief4q1zR4LyOL7JqV0llAnmqifKjt/7Sr0/wCP37QmmeAP&#10;h9ceDPDWpreeI54HtbyWFP8AjyRk+eXf/F8v3f7leRi6tXm5IG0YnxL8b/sPhtfGemaZqK6lpTXl&#10;1b2z/P8APEu9EdN33v7m/wD2K4z9m/wlp+patcanqdt9ptYvuo+35P8Avr/0OuX+KPiRbyL7DE37&#10;r7n/AAD/APbruPgV4t/4RvQ7jyGZJpV2K6f7VdkfhhzkH2B4V/a0+Lth4N8P+HPDUGhaVo+h2q2U&#10;V99hd3lgiRFii+/tVkTZ/vf3ErivGfxC8Q+PNStNa8Y+IZNYu7d98FvKqoifcdNiJ8n8FeRXniq8&#10;1WWJ5Z57z/YT7jVK95vtYt0uzb8mx/uURpxj7/IHMdXCmivYXHlLK97L8/77+41eaeA9KWz8Eaqs&#10;s/7p9Ruref733GT/AOz/APHK09e8QxbXnW5/i8ren8deb+DPibFYN4ogvLlYYZ5ftdtv/il+46r/&#10;AMBq6keeJBw/hLxPeaDrfm2MUlykvyNDF99kr0W5+ISpsa5gltt/3Ul/ztq78EPBi39rcar5Hnbm&#10;37/7iV2Gt+HotYiu4vsO9EfeyVYHlV58QFuX8qKT5G+6lbqfBTV/Gf2fULzUItHiZf3UTxPK7bv4&#10;9lcro/hRf+Fl2+lKmxJZ923/AGfvt/8AE/8AAq+09H8Exf8ACJRXy/fb596ff/4An96jmLPi/wAb&#10;fAfXvB8RuYNuq2SfO0sKMrxL/u17V4C0S2s/C8TS/IiLvXZXo3jDc7S2K3PyfMjPt37duz5P/H3S&#10;vDND1iXTb++0qCWTYt18qQ/c+b7lEQPUEmtrbwvcTyxfbLi12PEjr952f7n8H+3XgXxX8Nr4b+OH&#10;9jSur7pbf7VsX5FZtjun/j2yvo220eew0m3+2SxPu2OjxN9xl2P9/wD2K+fP2jdB1WHx9N4lnlim&#10;ivGil863+5E+z/7CrlzTkQe9v4nW28NPEqxXn2qKWKJNuz5mTYj/AO7VHTYZdNtdM+2T3LywReVa&#10;vNOzpF/G/lIz7VXdv+5t+/XlHg/xPFc2sU67U2f8sn/hrrU1hd806zt8/wBx3+4lEQK/xC1W5RNs&#10;SxfaLhlSJE/ilZ9tdVYfs9t4G1S00/V5VS+vLCLUG2RfOjt9/f8AO/8At1Y/ZX8JW3xd+PrX19uv&#10;PCnhKzlvb5/+WW7Y+xP/AEP/ACld94z1v/hJ/Eet+I4F2W97KqWOyLZ/osX3P+A/3NlYxqc9fkgB&#10;82eJ/DFto/xQ0+WKBfKafY29diblTelfSH/CeafD4et3Zt97b7P9HT7ny/8AAK+evjNqTWdrFc/N&#10;5sV0rtv+/u/2a6W28c2dzp1vcxL51u8X7p9+/Y3yffrpl8YHd+A/iRrnw9v/ABBfaUtt5uqQIjfb&#10;ot7q2/cj7/4tnzfJ/t145+0D8Udc8bWH/E81eTUnT5Ik+5FF/f8AKT+GqXiH4hPYK+6dkRW+WFPu&#10;bqz/AAZ4Dfx/Z3Gq6xp+szaZE2+J7SdIt6fx/eR65pRj8Ycw74deM2TSUUts8pdn/Aa7vW/Hmm6V&#10;o0UUs++7Zk2p/u/f/wDQ68H8Q6VffDrxHNB5cqW7Sv8AZnf+OL+Crdt4wvLmwuLGxi3y3X+t+WiU&#10;pFnvv7Pdn/b1/qepvEszyzvtR/ubF/y713Gt6lLDe/6Msd5Lufc7qjv/AOO14f8ACLXm0fw4+mTt&#10;LbXaSs/k7tm9G/z/AOOV3F54tXYkW6CF4F+Z4l+/XT7xBseP7yVPCWq3kV8qXD2vlMsTbNyb0+TZ&#10;RXn/AIn1WDWLWLTlnaZ2/wBIumf/AJ5L/wDFvRWE+XmLMXxzZtpt1/asHyeV8j/7aViXOpLNZOq/&#10;vopVr2DxhpsFzpEsv7r5t33G/wBav+f/AECvMfhL4S/ti6u2n3TaTbs6RQo2ze/3vn/2fnqzE5zw&#10;xrUVtPLbffdl3xf79bF5q/nW7+V/D8+/+5XU+LPgtp1zZ3E9s0ttqqbnja0X5P76bl/u/wC5Xkk2&#10;g6u9rt3bH3bJUp84cp7L8ENEn1JLvV2l2PcNsi/3F/uf7716Xf2ey1lllg3vt+47fOv/AACsf4G2&#10;FtZ+EtKs5Zdku35v96ug8VIttPKv7zZ5Wz5E+T5aj7ZZ2f7KOt23g/4X/tC+KLnampxaZa6bFLu2&#10;P+9eX/2bZXL3Ng1hpunrLJPD9lgRF/j2fJ/47XCfATx/rDy+I/BkX2SGy1G+g1qWV/8AWtLAj+Un&#10;93yt+x/ufwV3Hja5iS9lWOX5G2vL833H/j/77qKceSXMB4v8QrmfxJ410TQVl2W91PFFLs/3/nr6&#10;I1XR1trC0uVn/dbnRfvbNv3E/jr5Xudb+zfGTSp9ypF9sX53/wC+f/Z6+g/EPief+wfKVZdkTb1f&#10;/wBnrX7YHnPxx8OMkXn+VL8/3ZX/AI3rktB8ZxajpL7pd93EuzY6oiLXa+PPEi6npcVnOuxV+6m5&#10;Pn/4BXzrq8Utn4l22e6FJW+WnKJB6rZ3P9q36QRSt5s+23X/AH2+T/2eovjZ4qtde+Ml79jn32mi&#10;QRaVBKm35lgX533r/tb65eHwfr94ksXnrseLf8lcPDu02/lsZVbzUbYuysZR+2WexW3jyeziTzWZ&#10;/wC7/f8A/wBmuU17xY729xI0vyOrvs/267Hw38FmfSIpda1O7triX/l3tFT90v8At7k+9XGfEf4d&#10;PoL+ba3klzafw7/v/wDjtHKXzFL4V2d5qmrxWunxNNfT/wCqi/vV+jX7N/7GFz4nsItV1mKLTbfd&#10;/wAf23zXn+f50iTftX+7v/8AQq+X/wBlfwzoHhttE1jxVK1tpl5Okt/dvO8XkWqvu++vzV9kfFr9&#10;q610ezTwd8JNTW8tEtfKl1tF+S1i/j8rd/FXNXlV+CkRy8/vni/7YfhvRfh78S7vSPC8st/aW+nL&#10;5/8ApW97C6+f5P8AvlN//A0r4q1vXr7StZiuZdzu8X7/AHtv3173qs0Fm13L5v2m7lbfK8yvL5/8&#10;T73Z9zN/t189fFG587VJZfl/e1004yjS94D9Ev2kLCTw58Dv2fdMuZdjwaOks6fe+drdN/8AH97d&#10;vr531t2S4vWRf9Hed/K+XZXuH7VHi2PW/Bvwi0+CKD7Pa+FrfUPOi2v8ssX8H/AtleFa9eRTLK8s&#10;nnJ/yy/v7Pv7/mrmwkfjmbS+DkPMfEM32z4g+H4P7jb69z1h/OtUZml821i/fw7n2S189faYrz4l&#10;6VOv/Hu/zrX0Hr1z/aWyKeLZcRfIr27L86bK7DE5lP3MT/N5MTy/6ndvr538bXKzfES7nX+OeJ//&#10;ABxK99v08mwTdt3r87b6+evG3/I16g339suz/vmq+yB9R+D9Ys/7G0+Jl3xJFvb/AHv8/wC3VfxJ&#10;rCzbPPbfs+Tf/frzfR/HP2nw5bxLKuyJdm96qPr194n1JdP0pWuXZV/133FepA6O/wDG1nZ/v5X2&#10;RJF8z/368Xh8bTzeN01xl2Rbvuf7FeoJ8MVm81tQllvLiL7qfcRfn/grov8AhANPmspYJVVH8j79&#10;x/D/ALe+rjEBupeM28VWtlO1y0Nlat5u9G8p1f8A31rl/FvjaC2tZfsyqiP/ABp/y1rkfEOg3mg3&#10;W2CVptPl+dUh+dPl+/XH3L3lzdXcsm75fu76gD3v9lT9l3Xv2sfiH9hjnaz8P2ey41XU0/5ZRN/y&#10;yT/aevsD4x/8EzbTwZ4fm1P4d6ndpLAu99Pu283f/wADr0j/AIJPaJp+j/s4S6nEmy41TVp5Z2/3&#10;diJ/6D/49X2F4kmihs3kuUV9PZdrvu/1X+9/s18licwl7ecP5Dsp0+Q/ADXtb1XwNq81jq8TWcqN&#10;8v8Acb/crEvPijPMn7iLe7/x1+j37Sf7HL+JNJ1PUbWKO8t23yxbN/mp/F5qV+bM3ga58MeOrLSt&#10;QVX3XSbJk+5Km+voaFeNaHuGNSlKB6n8OvhveeLVTUdeufJ83/j1t0bZv/8AsqxPjl8N7HSrVbzS&#10;oPJli+S6t9vz/wC/X1HqWpW1t4IslgijTYqJ5u3f8i/wf+PV5Z8Tns7/AEnftiSWWBk+7srvjHnj&#10;zmMi78AdNih8PxW2355YN6p/wCtO803ZeyqsDeajbF2LVT9mnzb/AMPaVLLt3xStF9376fe/9AdK&#10;6bxtZwQ+Ldv7hLf+J92/Z9yil74HhlhYNbfGG3l2sjyxSp8/975K+lb/AMSNpukWlnFEs32dd7I7&#10;bNm3/d/268E8Z3MGifE3RLqJ1me4nZGf++uyvabDTf8AhIdctYLltiSyp/qfv/f+f/x3fWNT3JFx&#10;MHxn4bk02y/tO51Jrm42rcT27rsTcz/cR/8AY/3K8S+EtnL4h+LVxKq7/IXzfk/vN8tfQHx41Lyd&#10;D1i7aBfkaKJZk3/fX7//AKGleO/seeGNc8SeKPFWoaGttc3ukWK3UtpK2x5Yt+19vybdyfe+esaX&#10;uR5wkeu+NEg8Nz2UG5f3UCXGzcu9f87K4f4nabY+IdJvoF8ryrpdkTu33H/gf/vqrfii/wD7Y167&#10;1G5b/l1Tyvm31RjtvtmnTbvuy16UfhMT590jwrd6XqN6tvfQTJA2x3t1Z4n/AO+v/Qql8VaxrOm2&#10;v2WdY4Ul/wCW0Tb63b/TfsHijU7G2ZYX+1faIkdv4G/gre8W6b/avhR4FgX7XZRO8uxt6fN83yVH&#10;KWdv+zZ4q1PwT4K1vw1p7QJL4qRUubh1+eJP7++uz8W6ra70W2VUWyX7OqbfkrzfwdrDP4ct51l/&#10;euqRLF/3xUWveIY9E0u4aX/llF81RSjHm54Acf8AELzfFut6focH8P71n2fd3VoP8KLnRLCKVZ2h&#10;srdke68lt+xd/wA//Aq5r4b3kt/4hl1Bv+Phm3tXsGq+JN9hcQTyxeU6vu2fxUfGB554q8E+Hrzx&#10;bp+i6LeLqUMSvLdXaf8ALVF/+Lr6a8Mab/YPhe3W2XZE0Tov+x8nzpXyl8MdSW5+JN3F9x5bV0VP&#10;7nzpX0rr3jD/AIpyKCBt6Iv3P9qopxA8/wDjf4PXVdGl/cKkqpvi3/wvXO+APCuiw2FktmsD6hPa&#10;qjI+/e8v3nT5f+AV2Wq6x9v8OXEVzFvlRN6v8ny1w/wl1Kx/4R60udsv9oWF0zq+75Jfn+46Vco+&#10;8EfiMb4heErmwlSeJmSVfuui7Hrg7TW9VSeVZ7nf5X3t6/PXv76kuq6dLbXMWxJW+0L/AAf+OV4F&#10;40s7nSvEF0vlb4n+erkWdNbarZ2dhLO0/nXcrK6xP/uPRXKeD9t/q26VdibtlFcvsyDrvFvjxodG&#10;ltll3uy/3q7j4CalBYaJaQN9+6V3b/vuuH+Mfw9WzvXudMtvJf789v8A/EVX+HWttDoOleV9+JnT&#10;/wAfrQD3i/v1RtQX7T+98pvk/g3fcr501jWJdK8S3ts/96vTbzWGvESX+N/kZP8A2evCvFt//wAV&#10;Ve/73/siVtL4SIntvgzxn9m0hPK+dom2MiN8/wDuVrax4qlubWWdr7yUZfubd9fPlh4nl0S481fn&#10;RvvRf3q6b/hOftNnuWC5dPub5V/+zrEs3fh14kg8PfE77Tti+z3G+LZN9zf8n/of3K9F8Z6qtzE8&#10;qTy+VK3/AI+tfNt/9svLxJ1ga22tvXZW1YeMNY1if7DLAtzKq7mdPkZ/96gCp4qv2h1fz4pf3yy7&#10;4n/utXsOm/EVdY0G3uVWLey/vUf/AJZNXPeGPgnqfieeW51BZUt9n3IapeM/Dcvg+J1s5diJ/wCP&#10;0AbFtDeeOdci0/T/APWv/rZX/wBVEn9+vSNV+FHhyHRok/sqOa6i+5dxf61tv8f/AH1u/wBmqv7J&#10;2jwa3pd7eXNzBbS3F1sl3/wKqf5avTfEPiGzfXE8pl+xWq/Z4HT7kv8Aff8Ag+WriB86axfy+D7q&#10;WLzfOidf3Uv/ALJXP/CuwXxh8UEuZ1Z7eD97sT+9Xpfxm8N22sadcS2MHk/LvWX+6/8An5a5r9lq&#10;wWbVtTndV37lTe/8H9//ANlolED6N17w81nodpKyxJv+78u//vuvIfidZrbWtu0u37Ov9z7n3K+h&#10;vH/m2dvYxLAv2eVfm2bvl/268f8AivpX9paNb2f/AD8bE2f3dz/fo+yQY/w01KLxh4IsrG8tm32E&#10;HlKj/Jsb+B/++Njf8Dq1/asFnLd6fFu8pF/4+Jpf9fXC3njCXw38a/FemS3Xk2t66xb0i2ojKn3N&#10;n/jlVPEPja2tot0UscKL86u6/wCfmqKfvxLNHxh4qWzguJ5JfJ2rvb/b/wA768E1XUn1W9luW/ir&#10;a8Q63c+Kr3zZ/uJ93/a/36m8JeDJ/FWvJYqzQxfflmhXe6LRIDsvDHxU1XUbPSY9Vvrm8TRrVbKB&#10;JnZ0it1fcn/AfmrpbzxJYvuls57Z4tzvFMm1/lro7DwBoej2v2O0gV7SVvK864Vdjv8A39m92qpr&#10;3gnQ7aJ3+x21taKuxrh12O7L9/yv73+/RGPvFnhWveJFtvGVveWLL5Vqy/c/j/v19AJ4wttYsLe5&#10;gn3o0W9X3f8AjleD+J/DcV/rMVtosTPLL8kSfxvXq3g/4IX2m6Skt9qrQvL95It1HMQS+JPEkdnY&#10;XErNvRYt7fLs/wDH68c03drF1LPO3zytvavWNe+GLJFLFc3Mt5E33ftH31/+yry+zs5fD2s3Gnsu&#10;9E+69V9kCvqumz2ETtBcsm75Pkr6I/Zm8MaRrfhd5765WGWVZZWuPvv/ALm3Z/sV4P4h+da9D+AP&#10;jDT4dJ1DSNVike3tW+0b7b5H2N/t/wAPz/8AodSB7xYaI0N/Fpi21zqWq3CO8VvbxI7pu+5/u/c/&#10;jrrdS/Z+8ZzfD7WNcl/suwtLC1e4+wuvmvKipv8Av/dVtn8Hzfcqx8CvjZ8K9HsNY1PxLfNbarFq&#10;bvZxPFK8rQLFEsW/b95fv/c/vvXm/wC0b+3DqvjPSbvw14e8vR9ClXypfs6/PdJ/c/2Yv9j/AL7f&#10;+GuOrKvOryw+ADwfxr4kXWNUsdK0/wCRrr90/lJ99d/z/dr3PxD4Jtv7Oi0Parpb2u/yfK+T/wCx&#10;rxH9nXR21vx/b69eRLc/ZWSVN/8ABtr6I1jxD/xVuoXNzbM8Uq/L9n/grp5feLPQP+Cd/wAWrb4a&#10;+ItV+G+psyWmpSte6Zv+4ku397F/wNURv+AP/sV+lFndxXKPFKu+JvkZf71fjV8V9Eltli8Q6HO0&#10;N3ZMksUsX34m++j19x/sbftPr8Y/BHlam6p4j0v/AEe+i/vN/BKn+y//AMXXxmaYKcKvtYHq0Kka&#10;0eQ+l7Lw3J4eguLGLff6K7vLAjvu+yo3/LL/AHf7v92vnL9sz9mzw18RfhRqHiDSIILbxBokTahZ&#10;3dvEnzsvzuj/AN7f/wCz19Nad4qtr+BrRpfJZl+V/wC7Xy9+2L8X9R+DXhDxLqcVijxNYeR++f5L&#10;i6n/AHSbP9z/AFrf7KUYaUuaHIRy+7yTPh5/E6+IdB0pWud6bd8r/wCf9yvOPiR4qWHSJbZW3okW&#10;xa8v8N/EWfStN+zNO2xPkWuvb4dav480n+0Ly6aGKX54Ld1be/8AtvX20TypHd/s1eP9P/4RrUNK&#10;u2SzuLVVZX/jl/8Astvy/wDAK2/EOqxXiPK1yzpu/j/3/n/gSvB/hR4DsdS+KdlpHie+j0rTIH82&#10;5uP7yL/dr3/xP8GfCt5pNxqvh7UNdudP8/Z/xM1VH2t9zei/5+5WPNyS5C+X3TxLxV4qi1Lx/pi2&#10;zfurKX7/APvV73pviS8hv7e+tmZ7ddm7/YRvkd//AB+vD/H/AMPf+Ee8q+s233Fv87Js+/V3w98V&#10;NP8AsEsUs8SO67GSatpe+RE9e/aT8YaZf+HotM0i8XUopZWuJ7uFt8W75ERP9ttlYn/BODX7Gw/a&#10;asdKvmkhi1u2ntYnT7jtsf5H/wB9d6/7+yvFPGHjOz1Kw+w6erPK/wB6b+5Xt37FXhVdV8W6ffQN&#10;bJq2l3UV1Ak399fn/wDZH/74euOpGNKlOBtGXvna/FTwr/wiXjrxb4XVFhi0i+8qJIXdX8pkRk+9&#10;823564zSryWzt32/8B+b/P8Afr3b9szUtBv/AIuzahpGprNcT6ckWq27ts+z7fuI/wDtbXT/AL7S&#10;vnFNSs9NXzZZ4tn397t8ipXThKvPSMZHFeKk3+KEl2eT5tr+9f8A4HXUQ38FtBuVvJdov3r/APPV&#10;VSvKte8W/wBveI7uW2Vn3NsVE/u1X1XVb6zs/K8idEb/AJa/wVtzAbvg+51ybTrtrbT72/0+yZt8&#10;tpFv8pW/v/7NXvENhfeKtG3K2+Jvn3o2/wD77r3D9ivx94cmg/4QzUvK03WriV5dOu3iTyrppdi/&#10;Z3b5W/h/z/H6L8ZvgPB4Ps9Q8S2Onx6bb28qPqOmRfPbyxNsT7RF/wB9/wDfO+uD2/JX9lMD4c0e&#10;8bQbp7aXajxNs3pXQa34wn1KJIraJppV+6iJW78VPDcDy2/lQbJXbYsyffeut8DfDr+ytOefyILb&#10;5d/nXfyJ/wDZV6IHjXh7R/Eug6zZa0mnyp5Uu/Z5qb2X+Ovef+Ens7m1t2gZoXZv7uzZ/v11Fnol&#10;nc71tp47l2iT/j4gXe3+5u+b/gdeDfEjwxc+Hr27ns5ZLbyPvbKgDsPGfiR9SsItKsZVfUNR/wBH&#10;i3tsRXb+PfUcnwu8bfBzQbGXxdp/2DR9UbbbX0UiSxS/7D/7X8VU/gV8PF8VXEOq3l3I9x5qyqjr&#10;v/jr9G5Pid4H+KPw01jwT8WbSSGK8s0itbfT4nlSdl+49vtT5Zd38Hy/crnqVJQlDkgWfmvc63Z6&#10;bbvLFq6vv+6ktYKXMvifUnll3PvXYrvS/Ej4df8ACH+I5pdOku7nQp52+yzXy7Jf9x/9rZXcfCvw&#10;N51qmp6jLF9k/wCWUMzbEeuyIcxxPhv4e61qWsu1jbbLdm+W4uPki3f+hUV9Opo+y3Rdyp5XybE/&#10;9kdv4aKzIOF+Jd4t/cQywS/3NteFW23RNelsVl2W7N5q/wCxXoE2t/b4ov8AeXb/ALleefEt4rO/&#10;tLmL/gVOQHZ/2qyRbv3Wzd/H/frx/wAQ20+q+Jr1oFZ3eX+Cuo8PPea9vtrOLfs/1r/wJXqvhLwB&#10;Y+HpftMv33+9cPt/9mokB45bfDHULmBJZZ44Xf7qba9W+DPhizms4tPvNv2hWbzfl/z/ALFdXNbN&#10;qSyrAsvzy/wffVa4Z9Y/4RXxbKrbkSf+D/pqtRygdTqvhjTLlpYFgVIkbY0yLs315T4btoNN+Jfk&#10;N88Sb0X5a63XvE8tzEzRTs77fvv/APF1wtzfy/YPtls371brezp/e2JsqJS5APrvRPEK6b4Uu3gl&#10;ieGL5G+XY/8Af/8AZ6+Zviv4hn1K6lb+B2fbXR+HviLBr2h7X/c7V2ND/drY8AeALbWH/tzU4vtM&#10;SNvs0fZsZf8Anq9WBwX7P3i99KvtT0h5OLxfNi/31+Vv/HK9buZmmeWVpdkq/I29vkqH4r+EmSw0&#10;/VbPd9rtW3rvV98X+xvrnbDxJBrFjFcuqpK+5Jflfej/AMf+Xq4AdE9/Bead5C7t6KyN8v8A7J/n&#10;79Yn7PdnFZ+KPEar5e9Lpf8AXU+a82KzMzTfJ8zv/DXOfCXxItn431hZ2V3nX7RFv/vLRID6o+JG&#10;sRXktjt+T7qNvl+R3rkNc1KJNZ0hl23Mq3lujWjt8kr/AMH3v9uuf8T69BeKytdSPFLF8r/3q8x8&#10;T+LbzRLW1vIp2h1BZUlgl3fcZX/+wpfZIMf466bFrfx48az2P/Hvb3Touz+9EiI//jyPXD63C02g&#10;xSt/dru/hjok/i3V7tpJVfarvdXH8b7n/wDQnroPG3wrsbl5Vjvr62fbs2bklRP8/wC/T+CJZ4Pp&#10;t4vlfNXvf7Or22mWd3qfyo63mz5/9n/L14vrfgPUPDEu3dFcxN92WH/2ZK7X4Wa3LpFnLpk/3JWa&#10;X72zdu/9BqAPaPGfi221LxGstjZwea7M8ruq7F+T/frgfG3iS6vES5vGWaJF2xIi7EiT+5sqrrfi&#10;pXnSCCJrm4RfKihT9667a8n8W+Kp7+6eJN39xt67KoD3v9nLwwvjDUdV1xoN+z/R4k/2P4/92vUr&#10;/wA150tWeJNypL8jf5Zvv15F+y74t/4RvQZf7iSujf8AAq7K88VNcyxMrfvdzbv9lacQNbxDNa6b&#10;YPFOux9vy/7v8FfLvjy7d/EdvKqs7Mzoqp9/7/8A9lXrviHWJbnfun+6/wAtdP8AsVeG/B3jP4//&#10;ANoeLLy0h0fRLaW4iS+ZUSWX/b3fLtTfUV6vJSCMTzjwx+zr4x8Z6I+r3MDaRpMS+bLNLF5r7P8A&#10;cX7tbVn8DdP8Mebd6Vr93c3qL5Tb4tsT/J86OmzdX3r+1p+0NoN5o9p8OvA8Npf+b/yEdVRt6Wax&#10;OjpEqfxbvn/75r46fR7zw9b315u2W6feihl+eX/pq6VwUK8qsefkNuU8H177dpV+9t58e9/v7Itn&#10;/wC1WZ4kSCHRtu359/zV0HxFv4JkSeLdvil/dOn8afxpX0N8Mvg5BpXhfzb62V9Q/wCW8UsSP/B9&#10;zf8Aw1383umPKeOfs/eJNPsLe7guZfJ81fK3/wAcT/wOlem3NmtnqUvkXkE0Txb2SHfsfbU3if4U&#10;aHYapb6vpVpaJdxeVcTwvF/o91tdH8qWL+6+yvZdE+Kmg/FfSfN8Y+HNNs9QT/RUvtMg8qXTdr7E&#10;81P++HT+Flrjq1/Y++bRj7p4Onidt98s7MiP8nky14fqviTVfh34ylvtIup7OWVtkvlT7Ny/3P8A&#10;dr3v4r/C7VfBN1LLPLBc6fO0qWd9aSrsuNvzbNm/crfP9z/frxnSvB8XjzxHFBKzJaW//H0/8b/7&#10;Cf7T10wlGtHnI+A97/Zj+OUD+PLTWtT8QfY/s7b50uLp0ll+R/k31sft2/HWx+Pes6JodjfN/Y+h&#10;xM8txE37qWdv4/8Aa2J/6G9cPZ+G9PsIPLisYIbS3+7DsR6x/E/hWBLWWX7LEjv93/bSuOOE/e+1&#10;5zaVf3eQ8H8AaDFr3jfT7N/nt929v9tFr7jufCttbaRpSy/8tYnlbe3yf5+RK+PPAHlaP8SYlaXy&#10;Yk81FevqXVfE9zcxWTeR++SBtr16UY+8cx4umj2dt8cdHgvGVLd/NiV93+x8n/j9e7eJPEjeGLL+&#10;zZbz7Z9oZnV927Yu/fs2V83/ABL17+zfGuj6hP8A61Jfm/2f9uvQtYv017ypFvGm+Xf8jb6iUf3p&#10;fN7pseIbm28SeF3i8rZdxfPv+/vr598AfDf/AITPxDewSyyW1vbyumyH79etTalFYaNLO07Q/wC/&#10;/HT/ANnjRGmsNT1qfd9n3O/yfx1RB574q+CFz4ebz9MlnubdfkZLj7//AACvT/gU99oNxFrmhz7L&#10;23VvufJ56r/A/wDn+Ou4v4ba/wBJu554vkf+PdsRf++q8d+Hvif/AIRvx9qGlNKr2UsvmrD/AAbq&#10;mpS54getftG+Np/i14o0/U9BsYrCK10zZK9wqvcf7aSuv9z+H/f/AOAp8peOU1O2vHi1CWR0Rvub&#10;fu19ZppsSX+1p4PKZv8A9v8A3q8M/aH0f7A9rPE/nbJfKb5t+35H/wDiainGMPcgB514SsGm+799&#10;GXd/u17h/wAIZbXnhx54mtrlEZUnh/v7v79eb/DRF82KVYlmT+JH/wCAV7xqVhBc+FZb62ljh82D&#10;5vm/ztrakB83zeHr7RPFFvbaezI8sv7h0bZ5VfVtheeOPEngq90rUPG2t373Sq8u+BfuL/wDdt/2&#10;3+9XkXwx0d/E/iW7l3bLdJ0t02fwfJvf/wBkr6S1K2s9Hlt7PzfJ3QbJZk2I+zZ/n79RKnGcuYD5&#10;tm8N6u/xL8OaRrSr5U8vy3e103M3+w38VffGveAPhh8MfhjqF9rWnWj3q6c7rNfTvcP5v3Ytm75t&#10;2/8Aubf9hK+ZLDw3qvxL/tiz0zT7nWEsIPtDTW6N9ot0V/kli/vNv+bYn+3XiXiT4i+LP7Ri0rxV&#10;qs+qvpbbIEu/uKv9/wC597/frjq0pVavuTNoyjyne6JeXKJ9suWZNQlX7iS/3vn+f/4t/mrmvije&#10;NNpGoTy7n/cP9/8A3NlcjN4zlffL57O/8T1xXifxbLqsSWbT74t29v8Abrs+wYnqv7PHiFbPTfIl&#10;+5FL8yV9TXPiGD/hGn2y/aZbjbbxOn8C/c/v18H/AA68Qy+FdXS5a1nfTJ22T7P4K+ldN1vfZpK1&#10;zsiuPnXY293/APH6uAHO/Fez+0+HLtmXYm37Qrv/AHl2fc/vV6h4MTTE+HyW1zBAn7hHg2fff5Pk&#10;ryz4kX8D6DexLLvt1i2fP/tfx11Xw08VW03w8st0H2l7VfK2RLvdP/Zv4E+//fqJAdHo+sWkNu6M&#10;33vuwy/wUVjveaY+qaerXM6JPOqNK6q+xN/zvs/j2J/BRV8wcp8z2GveS3lbtlcl4z1JtSvYolXZ&#10;bxNXe2HwcubOV1nuftLxf3PkTb/uVznjPRP7KR/9j5KgD1P4D6JFc+GXlli2bV+0NNXWzarbebLE&#10;yxvF9zen+f8Abry34Uaq8Og+XAzI6v5WxP46+gPhv8NIPHmuaVpk99aWd7PF5t195/KiX5vkR/vS&#10;v8n+z9yjmjD3w5TmtHe51OJJbGxn1KG3ZUnS3geV/m+5u+T5f+B1zj+DLbxb4t8i++121vZXO+6R&#10;4Gidpf8Anl83+/8APX1X8d/Edj+zr8JW0rw5c2mlWUqfL5rbb69bf8/z7/8A2T/Zr50+C3iRdeii&#10;1C+l3vLvl/4E1c1KrOqX7h718E/2RfCHxp8L+KLTc0OpLeJbwTOq/wCipsR96J8m/f8Ava+Ffi14&#10;A1j4M/EbxH4H1d1mmsLryll8r/W7fuSp/v192+GPG0/wf+Ien+KLSWdNM2+Vq0SfceJv/iGry/8A&#10;4KNXPhLxh8UrHxj4T1C01iZLW3/tH7J88Xmr/t/db5Nn3P7n+3Ue9CXIB80aP8Nf7H0P7bdySPey&#10;v/qopGRUX/gP3mr618JW1jptno9tLE02n2sC/I/9/eif5+evBPEPi22v/hfbxRKqS+b80yV1Xgb4&#10;kLc+AHvN0SS6W0UU7o2x3T/Oyukg7bxb4kttVutTs4oonTzdjRP8jotfNPirz/BmspqcC/8AEsum&#10;3zxJt317NczW2sW/9oWP+tii+5tdPN/23Rq8v8YOupWbrOuzevzVtGXOBSm8VWc1h8su/d93ZR4Y&#10;+FeuX91/b3nz2Eq/PAsX3/8AfrlPhFoNtqXjmJbry/KgVpdk38dfaV/qulaPpNjBbKrvF87IkFID&#10;5d8T6rrWiPcSz2y36Iv+thb/ANDrgf7VuvEmoPczt+6T7sP9yvpXxsmn69o0reRB8ivtRG2OtfMG&#10;l3SaPqksDJ50Uv8Aqv8AZpzjyBE+qP2afCUF54SuJ3lZJZ5Xdpk/2a6VNKgv/tEUW3en9+L564T4&#10;IeOYrbw1cLbN88TPEyebv+9/l60X16dL3zVl2O/3qIAc54z0dU83d9x12V5/4AtoNe8ZW+h3nyW+&#10;7e3+1t/g/wA/w767rXr/AO0yo3m79i15r4GvP+Lv2jf32l/9AeiQH2Fo/gODTfCss9nBFbafE2+J&#10;Ioot8v8Av7U3f/sV478YPh7H4n0aa8lWL+1bVf8ARZURldv4tj16RbeM2Tw+9i37mbZsX+Pf89cj&#10;qWvLqVnNp6yq8qbv9dv/AM7aIgfNvgDxh/wjF/LFJ/qrj73/AEyau9vPHi3LboLaOHf/ABw/x1lf&#10;DL4e23i34g39tcxedEty/wAnzbP/ALKvZfFvgmzmiu9MubG2fyF+VNqb0+Tf/c+X/gFRGMuYDxrx&#10;J4s0+20t4F8y81Nvu2+35E/33/8AZKZ8Fr+xtr3VbbWd3lTxfaItkXz+ar/wf8BeuK17QV8N69Lb&#10;P88X34nf+5T7W8udLvU1CzgkdIPvOsTf98VjygfRlnq8tmqNY20VtE6sizbfni/v1nv4mb7G63kr&#10;bLj/AF+9k3vXkF58UWubfb5s+zb9x/71WPD1nrXjNv8AiXq1tFu2NK676vlL5jVufseq+PvDmkQe&#10;V9nadN3/AKHX2RodzPYRXCs8DxLFvV92x/lTZXw/beD9T8GeKNM1W+ZnigullaVH37fnr6gm+Iq6&#10;bonlRTweU33/AJd77HokXHlGQ+KkeC4S7Vprh5d8Uvmv8qV518RLabyxqejXk9nrUUW/7RD8jv8A&#10;7Df3l/2alvPFVnbO+6SPzf4az/DeieJfi14j/sHwnplzreqyxO62lv8Awr/fd/uqv+29ccv7xR5h&#10;4n+L+s+MNFsdPntLKGa1lMst1aRNFLdN935v4flX/wBCr3r4CeGP+Lby6hPLElxL/pbSu2x0dvuf&#10;P/3xXOar+zHP8N7/AFvSNelivPEFhFvn/s+8Vok3f3Pk+b/7CrHgPXls9Gu9DkXyZbX9038Hy/eS&#10;uymc8j0PSXgeK7vPPV/Ibb8/8VcZ421XzpX8pVTerp8lFnNPbvuVt8T7fnf7i1SezuZbryvI8648&#10;p3aH/nkn9966ZSIPnfxDqUum+KPtMDbJYm3LXvd/8VNIv9GiuWX7BF9jWVURXffK330r558Vebc6&#10;5e3jRbPNl/g+5/33Wh4P0pdVl2yt8m7/AL5rH++WN165vPG2s+asX7pvki3/AMNegaPo/ifTdGRV&#10;tmuYrdf9Vu2vXe/DTwBoemXsVzeXLTfxqifx16Bc+IYHluFVVRLiJkb5v4auMQPlTxD4k1W8vU0i&#10;5gWzTcqSw7vv19N+A7NdE+FlxbTtFC8vlfIn/wCxur5/+J0MFn460yWD7iSo7fL/ALaV7h/by3nh&#10;ey8hfsyM2yJP+AVQDLnUl8qXavnbf+W39+vnrWPEP2P4g3dynyIkuxv/ABxa9t1K8isLCXcuz/nr&#10;XgUOg3niS8uLmzgWaWWV2bf/AHqAPeLDxDFNprz+bvT5d1edfGnXoprXT7Hzd8u77Qyf88k2Ps/9&#10;DesR9E8UeHtGedl3xL97Y294l/v1u/BDWNDTxXE3iWKWb7VKrtdp87/7mysqkuSIHn/hjxJ/ZU+3&#10;zd9ezfDqa28T3+oS319LNaWtq9x9hidkedtjrs3r/wAAr6C+J2g/DzW9L0r/AIRqD+2Pmd77WbiK&#10;VIUTZ8luiMibvn3/AO5v/ir5w+JPgCXwe8up+H52ttq/vfK+5L/wCsaUpVo88IFyjyGl8KNVi8Pa&#10;pqtj5++Xct2v/oL/APfFeh6r4hl1Lymnl2bW+WvlnSvFs+lapb3irvlibeyf89a9e03xPFeQRSwT&#10;/Iy/LW1Ig97+BvxLuvAHxQ0rV2b7No+owf2fqOxlRNjfcd3/AN//AMdej/gpZ8MbPSrzR/iDpn39&#10;Un+y3n73fvbZ8jp/3x/4/Xjj6xFNZSxStvib+P7mz/b30z4o/E7xR4w8A2nhrWtVj1jT1vvtUDuu&#10;59ypsRK5pUpQq8wHz59slm+VvuV1Hw98Gf8ACVasnmqyWMDb5UT78q/3ErqdB+C0vjDwLretWOoQ&#10;JqejN+90zbseVdn363/2e7P/AEe4Zlj/ANfs2S7f7n9+unnj8AHUXPgO2vNNezWLYiL+6S3l+RP8&#10;/wDxFeYXmt6n4Av3tpV+02TfIuxvnX/cr6a+zLcrF8v2mJdv76GX51b+5Xl/xO8HrrcWoQeQ3m+U&#10;8tr838a0AeP+MPHM/iHTYrO2inSL5d2/76f7FZmj+M9c8GT7bG5lhZl3sj/x13fhjw9FqumpF5X7&#10;2X52+atP4qfDFYfh3ZeLLP5EiZbWeHb/AKpv8vUSlyAcZbeMPFHja4+wtct5VwvzJD9zZRWn8Jba&#10;X+1E1BTHsiXyloqOaJZ6R4k01ra8/wBDl2Wkv3fl/wBj+CvF/FVhqV5E6/Y53T5/n8r71e+/2lY/&#10;2dLBLcy3Mrtvbf8A7myud8AQwfEvxBqWmMm9tL+eLZ9/Z92ipUjS+IuhT9rI8R+HU2p2F/dta7ob&#10;iL5/7jo610K/GjxRoXimLVdNuv7P1q1TyortFV3+b5fuN8td/rfhL+zU/tD7HFDdy7on2bd7ba83&#10;TR/tPjzTIJ4tm+Xf/wB81fxx5iJR5PdOm1j4dX3jBH1fxBqt3rHiC6i82e7uLlpX3/3Pm+9Wh8HL&#10;9fDz3GnztseCX5X/ANlq9Xh0dYdN0+dpYvNeCWWLf/Bt/wD2K8a8eQ3nhu/t9c2s+5d8rp/FE1XE&#10;iR9Dw+LVTTop5bbzti/LC6793/j6V5Z8Trb7Ta6msq73dfNWb/e/8d/uVFZ+LYr/AEn7T9pV3li+&#10;+myuc1G81f4kT3djo0DTQqv724l/1S/73/xFXIg8j0zxDL/Z32X/AJYo1avhLx5c+BvElrqEEa3N&#10;v5qefbv/AMtV3763tR/Z+1Sws5WXUba4ul+c26RNs/76/wDsawvDHw1vvE1lrc8902l/2cyRKjwP&#10;LLPKz/6pNv8AwNv+A1jI2PpXxncxeNvBun+M/Dl9PeXduq/abfzd7sv+3/tf/EV4T42vNkT3K7vK&#10;uF3rvrsfAKz/AAyla80qSS83RP59lff6qX5f4dn3a4fRPDer/EvxRa6LKjWdum+WV0T7sX+yv+3W&#10;NPmh7gSMr4dabrNhqaa8unXn9hKjpPfeR+5VW+X7zfL96vbE8Z/abNVnRd6fdfdsr07SvAei6bpE&#10;WmRaZA8S2apF5y79/wDH8/yfNv8Anr58+LPhWXwwv9p6L8lp/wAtbT+5/uV0kGh4z8T2z2vm7m+0&#10;SpsZN2/fXn+m/Cu5vyl5q6yWdvt+S3T/AFtdh+z94Vl+IXib7TcrEYoJUWKJ2X7zfx19DeMPBOme&#10;Fb23tm0+51K9umWKC3Rl2Syt9z7v+1RID5+8PWEHhW3e50+xlRW+SVNu/d/wOh/GcE07rFKrv/FE&#10;6/OtfYvhL9iq81m1u7rxZL/ZUX3ILe0vPkR/7+9djS/+Or/v18YftJ/DGx+GPjS40rTNVttVhtdr&#10;tNbtv2s38Dv/AHvk+5XNTrxnIsZqXiGBLV2/3/v/AH0rzrwlqv8AxX9pcy7dnm/x/wB2vQrz4evf&#10;6RaarbRypaSr/H/n5a4jXvCs+lbLmBd/zb2rpIPd7zVVtrp2V96P8ixP/wDsVyV/4nitp5ZJ/wBy&#10;i/7X8VcbYePGv9O2t87ouzZ/drl9e8SNc74l/ioA9d/Z115dK1m41eVt7+b5vyL89em6342ludcl&#10;uX8v5t/3K8S+GkzWfhr979x63bzXle1dZfvxN/eojIDkvips1LVLeX+PzXSu3+Gmif2r4Lu2/s+S&#10;5it22RTRbtm75/v/ACV574hvP7VntIvN2PK3y17RYabP4b+H2n2emXi/a4ovNlidfvbv/HqKpcTx&#10;f4l+A1095dQs7ZkiH+tR6+hfgh9m03wQ9tFbQTSvartS4X+PZVf4LeFdK+KPiHU9K8T3UELy2P7i&#10;3efyvNlZ/wDZ+Vtn+3/sVyvi17v4Q6td+F2nnSWz+SJ3b70X8H9z7lY+0jzcgcp2WleBrP4i/F+y&#10;0PVZY/sUtrcXGzzXiR2WJ9kSP/112f8Aj9Vfit8GbvwTH5ujai9zYov7q3u/vxfffZ5v93/gNeUv&#10;4ha/lt1luZftETb4Jt2yZHr6Y0f4i+IPFXgb7H42iWbUIvktbtN73Dqqf8tf4krmqxl7XngET5C0&#10;a/1XxjrNvpGmWzJdztt+9sRf77s/92v1P+D9z4I/Yo+Cap9ri1v4n6ta/aruK3j3vcSt91N38CIr&#10;J8u//a/iavz68KzQaV8U/Ety1isPmrEkH8aeRv8An+f/AIAle13NhLokUXm6nPeXV/Fv+zzfPMsT&#10;fJ87/P8A+h1cqXOAX7z+JNS1bxH4juWT7VdPLOiS/PcM38H+6leG/Gy2n0fW/wDhIdP3QxSr8yP8&#10;ibf4K9V1LVW1KVLX5vsixbPtD/f+X+5XkXxj1uKz8My2cv37hdkXzf7f/wARXTGMYRCUjK0r46rc&#10;2MVnLZrbSt8j3EK73/367DUvil/wklgmkeHtF/sfTZVWKe7mVXu792/9B3/8C/30rwzwToMusXmy&#10;JN77tlfdf7JHwf0XWPF82o6hPaP/AMI/Ekv2GaXY6yt9yV/9lP8A0Ksa8owjzgeHeOf2eLzwx4It&#10;Na1qWezu7qXylsXb5Nn/AHxu3f8AxFeC+GLz7HevF/dZq+uP2pfi7pvjnXpbbSJftOlac7xQXe10&#10;+0P/AB7Pn+6nz/PXxY8zJeyyxfcZqulKU4++Qe52evRfY02y/P8A3EqF/Fv2NnZfv/w1wHgyz1fx&#10;nqMWn6ZBv+XdLK/+qiT++9e9aJ8ItD0q3SK5tm1W9Rd8r3fyJ/wBPu1sB83+M/EP9t639pX/AJZL&#10;s/4FXuWj63BqWjWsrTxIiRJLEif3/wD9ir3i/wCF2m38TqmmQI//ACyeFdmz+5Xj6WeteGLi40z+&#10;CL51/wB2tQOo+KPif7NpcVirb7i4+SX/AHa6D4deFVTw95TSRf6Uqvs27/lrzXR9Ni8Q+N7SDUJ2&#10;eFfnldP4E/uV9NaPeeFbPRIbqLdbSxO0TIjPv2f8C+Vf9/ZUAZ95YL/YN3P5Er3G397cPFsSX/cr&#10;53s3i0TxzcQQLsiSf5f9yvc9S8TxXkV3979/KrrDC2/ft/v186eKrxk8YXsrffeWnID678JeJILn&#10;wzLZz20qXHyfP5vyIn99P/sKr+M7m2/sm7sb5d6XCt5T7Pv7fv14z4V8ZsllF5Uqu6r829tny1p+&#10;MPGCzaJ56sqPbq7/ACL89EAKvwf+Etnqq6hrV9bLeRJOyWdu670VF/jZP4v7leka98N4LzS3aKKK&#10;GJV+V4YlTa/8H3f9qtr4b3MGj/Dm3i3LbSvaqiyv99d3332f71W/+EnZ9Bltol3pu+ZP9qkB8qX+&#10;vXmm6jcae3z3EUuxk/vV0D+BvEt5ZRX100VnaL/yxdv3u/8A3KtzaOt58ZLeRYPkbY/3v9ivevEn&#10;hiCGwl0yCVkleD7V+6/2f+AVYHhug6xP4Yv/AD4lZ2uIGt76H+/btXofwcS2muJWaeB0ilXdcbPK&#10;/g27/wD2SvUv2pf2f9P034LeD/ih4QtP9Ea1t4tT8r7/ANz5JX/2t+9G/wBqvB/gh4wis73UI2gV&#10;0uIt/kv86L/uf3fn2VwxlGr75Z9F+J9Ng01flud8vy7f7nzfc2VxmsW0D6pb3KMs3zb22fc/26x/&#10;EnjmW2ndZZWm2/e/4D/t1XTxVp9tYXF9ebUig3vK7y7N7f52V0/3CDzrRE+weI9TtYPkS1vJYl3p&#10;/B5rpXoHi3xPbWHwb8W+HL62+02mo7Li1uE2fupVlR9jps+Vd1eSeD9VbWNcu7m5bY91O1xK/wDt&#10;M7u//j9d34ztmTwVqcrNvt4l+X/Y/wBiolHniB5fZ622g+GpYotyNdL+62f3mopPAFj/AG3qkLXi&#10;74ol2Kn9+iseU2NnWPE95YWsv2WNpn/gSFfk3Vt/DSzufhvZalPrlvLbaxqMUTxRfddV++m5Nn8b&#10;fN/3xXi+j+MNV0q9mnSfZLKuxv8Ac/2P7tdFD4qvNVdFleS/uP4vvyvW0oxq/GRGUofCdrf+LdVh&#10;v/lnleVvu/NXLw6l/wAV9pl5L8n73ZK+zZ/BVW58SS2zOsSt8/3t/wB+uXvL+e51JGtv+Pvd8tWQ&#10;fSHiHxD+4itorn/RItu//YT+5XH+Ib9tY8L3FnO2z7Pv27/vov8Acqu9/wCc6PPFFDK0X71HXZ/3&#10;xWP4y1jyvDm7ytnm/wAf97d8tUB5/oN/cun2GCVd87Ki71+T+5X3L8OrOz03RrTSlVYUsLX7PdRb&#10;l+9v+f8A323/AN+vif4aWC6r4y8OWcnz291qNrbypu/gaVEr6w8W6ksPjTVZ4llRPNl2p5u/Z89Z&#10;c3vcgGnraWL6o6wRRJE7bGdNn/xf+5XhPjC5n0HxRaTwNKkX2pE3v9xW+5v/AN779dHqupMl75qy&#10;7/4K83+JF+tzZvt/graUY8gfaPQPFt59mXzYp99xL87bPm/g+euj/ZpeC2uvEeq3MSzSpsRUf+Pa&#10;j/8AxdeHzeIZb/TrRpZd+xU2JXa/BPxhbWes6hpUv3LqLzfvbN23fv8A/Qlf/gFYge/ax42n/tR5&#10;/K8mLyNiojbNm7+5/e/+zrzn4o3ljf2flJ8/7h92/wC+lXZpovN3f7Kvv3fd+evP/iXrCw2t3O0u&#10;/wCXZ/l61+yBj/s9+Nl8Ny3sCt5Nx5v2hX/vL8n/AMRXpPxF8eavrepWmq/2qr3dv88Dp/ywf7+9&#10;/wDa+SvlfSr+5029SWCXZL/DX0L8HPhjqHj+C38QavuvLKWVkgtIvvtt+Xc/+z/sVkB1t/8AtS/F&#10;LxC12sWpyzXDrsl/sbTN+5G++nzb9v8AnZXjXjzTfFWtxJLPot6/73zZZvK+d/8Afr6Yv/DEum+V&#10;ZwLLDEn8G3YirWDqqS/uoF3bEX5d9EYxh9gDyfwf4q/4pr7HuZEVk+RPk2f7D13fwc+D+tftG+LZ&#10;fD1iyw6Pa7bjWNT/AOfWL/4p9j7P9z/YryT4kJLpWrxXNsv+kSy7Gh/vvX6IfD3wBL+zZ+znoXhO&#10;+n/s3xh40Z9V1qaJf3tvb+V/x7pt/i+5Enz7dz1jXlKHwF+4fOSeAPC/hLXvEt54Y0WT/hH7LUfK&#10;sUm3Syy+VsR97s/y72R2rxr4tfDqW8gfUEtvs13F97/a/wBivoXW7pUvLiJVVLR5W8pIl+T+P/b3&#10;Vx+qwxeJ0Tw9p8S/a9u+WZ137Urppx90g+bPCWq7NJeB28nyv4Kim1hnll2/f/hr3t/2fvC/kPtl&#10;1JL1/wB79rSXY/8A3xs27f8APy14p4h+G+p6V4ri0qdme3ll2fa0i2f99p/eoAXwf4D8S/EXUfP0&#10;aOPyrX55bi7n8qLd/d/3q+rPAHwH8Ia9FZWfi3xtqmg3c6rFv+xrKkUrf33+7to8AeDE03SLeKzs&#10;4nt7ddm/d92L+Ouz8meF/IndZrdFRGhlT5Nn8fzr92uavGrP4Jm0eU8J/aJ/Zz8cfsvapouvR+Jb&#10;DxJos7/8S7WdJlXzU2/Ntlt/vL/32y/7dcr4q8dy/tFNokbWv2PxbZqtvPdwruieL+//APYf7dfQ&#10;HirQdF8Vab5Fzpn2PyFb7jfO6N/sfxr/ALCV4P4M0RPhd8Rr3T7ydZorple1uN2xHX/4qinH3ff+&#10;MiR7X8N/gPpmiWUVzPPF9qlbYzzbHdt3/AP/AByuo8SaPp+m3SQRKuz/AFTbP738dUU8W232V52Z&#10;oUf+CFtj/wBxK5jUvEm+X91H/uv99P8AgO6ukg8v+Kln/wAI34mtNXs/n8ieLzU/vxfx11T+Kmml&#10;+0xS/wCkSqiLcf30X5USm+MH/wCEq0mXz237V8pkr53sNe1xNW/sWx/0mXzfs8CUSiB9MfD3wr4j&#10;+NPia08IeFbH+1dQ+/PcP8sVqn8byv8A3f8AY+81Ufj7+zPp/h3xxdaVb+KI/EFzZW0Tzv8AceJ2&#10;T54kVPl2/wDxdfXXgnxZ4c/ZF/Zs0Ky0OW21vxr4jtWlbU7TY/2q6lTfvZ93+qi+RF/3K+crnyNB&#10;S9vGl/0uVWllvpvvyyt87yv/AHmf/wBnrmoSq1avP9gKvuRPmXR9K/4QnxA8CtKiXEX7rztm9a7V&#10;/iFLc6pdyrc3dhpUtqsV0lvK0SXEX9x/n+ZX+/8APWrongyz+IWqRa1qbf8AEksrzyoobf790/8A&#10;c/3a9g1LR20doYrZtibvlt5m2In/AACumUfe5APk3xt4hudYvbiXaqPL8+yKJERV/wCA155N/qjX&#10;1n428H2cKpqHkL9o/wCWrp/H8leOeMPCVnrFu89snky/30qiD2v9lTwPBaeF7TU53ZLjUt0rbF+4&#10;n8H/AMV/wOvU/wCx3hZ7aBZbaLd83zffrxz4P6qz+C9PZkVLjS4vs++FvubX/j/8cau9v/FX2ZHl&#10;+a5d22eaj797f531MSx/ip7W1iRJWaaV/u7/AOGvBPH9yr6tE0X31TZXZ+M/GH2azuJ/mTzV3t5v&#10;8KL/AB14zbeJF1K9lvJV/dM3/jtbSkEY++bHwxuWtvHNxYyrvTVLWW3WLZv82XZuiRP9rzdn/jlb&#10;fjB9a0SeKz1XSrvQX3b2t7hnR/m/vJ/DX19/wTf+C9peePk+Ieq2kDy2sDfZkuPvwbk2I6/7TUn7&#10;bF//AMJt8QddW+sYkt7eK3sl2f7O99//AI//AOOV5sanPX5C5HxrDrcVzp1xA0u+Xd8v/fH9+vMd&#10;bhl1jXpVg+/urptVm/sS/msWXfKjbF+bZu/uV9B6X+z3oHgb4S2Pjy71m5uddvLmCKK3RVRIlb7+&#10;35d3/A66alWNGXKHKeQ+FfgzePBFLLcz2zsu/wCRttcj450HUNB1FLOSf7TaS/Ir7a+rtS1VorCJ&#10;76KNPuJBsb53i/2/8/x15p8ddNtv7Gt54E3yxS/M/wD3xW0Y+7zmJ1dhft9gtF/db4lVP/Zao6rc&#10;xb5fIil2fN8k332rNsNY3xIy7U3r8qPWZc6l52/zWV9sW/5Kos5fwlN9p+LUW6XZEq/N/uV9O+Kr&#10;+ObUtKvPKnffEkTbPuKv8f8AnfXyB4P1Vv8AhZryvLseVn/h319KzeJ4rnTbRlX/AIB/7JQB9MeB&#10;tSbxz+y/4w8ALp+y70axuHVHb7yfPLE6f3v4Hr8wr+8n8Ja489srJLE3ypN/GlfSsN/rn2eK80rV&#10;7vTbu4ie1le3n2b4pU/j/i+9/vffr53+LthFYePLuBV2W/7r5P8AY2Vz06fsZTA6iz8Z2l5YebeL&#10;On2pf3qeR/6A9Y/irR7nxVocWp6VfQTWlqn7/T3l2XCP/f2fdl/4B/3xW/4St4ntbdVZkR1/gXfX&#10;q3/CG2lzpETfY7a5u4m2b9ux/wDb+ejmL5Twr4evEn95Nq/wV03j/Xrb/hH0sbaVnlum+bf/AOP1&#10;ieP9EufDfiFLnToP9BuG+bZ9zzf40qvo72PirWdPilbYiKyMj/fV62gQdV8MdEaz0576VPJ/u/7X&#10;+xRXV/b49iQWccUMVr+63/L8/wDwBqKXvlnzpbaCtze28UX33bZv/u19IeCfCWkaJ4Xlii09Yb1o&#10;HRbiFvnd/wC/vr568Jaktz43ib/l3lZttfYHg+GLVfBt3AsSvK8TpE7/AHFf/cqSDlf2gP2cPGPh&#10;34TeH/E2tW8Bluo98Etu7ysvyb0il+Xbu2bG/wD2Hr5s+GMPk6i87xedLF8u9PvpX6++G9Es/jn+&#10;xtd6LbT/AGzULKx+5cffiuok3on+z86V+P8AqVzL4S8ZagqrsRp9+z+D5q46VWVUuXKerab8PdQ+&#10;MfjCXRfDksTukHmtcXbfZ/K/v/xv/wCOVz/xm+APjb4aLCviOxkhiX7kyfOlO8N+PNV0TxDaa94X&#10;vpNK1W3bZ/sP/wAA+7X09N+2x4M+Iug2WleP/DmoQ3abd1wipcW7Ns2/w/Mv8f8AB/6BUVJVYS9w&#10;g+AbC/n0HUbe5Vf30EqSq/8AtK9fRz+IZ9bii1BWkf7Uqytv37Pmrxf4oPo+peNNYl8OWzW2kyzv&#10;La27/wAMW7/x3/dra+HXiHf4fmsWn+eBvl/2lrsj7/vgdrrF58j15l4qvFmtZYP43+7/AL9dHrGt&#10;/ad/73fsriYbzzvEenq3/P1F/wCh1YHuHhX4Rf2V4Nt7y5iV5Z9vmzfx7v7iVwXifSr7w9epeRW0&#10;ts8XzwS7vn/4A9eweLfGcqaJp9srL9ngZE2I3zpR/wAJPZ+LfD8NnqarM8UWyJ/7tHLGYHkifFRb&#10;mJIpFa2uNvy7/uf/AGNbfgbw3c/EXV0luYmhsom+XYu/dXBeP9KgsLr9x9/dX1F8EJrbRNGsrlrb&#10;f5trE6/7f+3UfAByvxR+HujWvh9oYo1fyvvea2//APZqx+z34tl0Tw4ltK2/7BK8SQ7v73zp/n/Y&#10;roNe1KC/l1O2ni8lNzpsrwS28Qz/AA68TXu3d9kuvkZEX/vh6sD6N17x19v1SW5WBd8C7/nlrC1X&#10;xda3iOzQLvdd/wAjV5DefEqC8WL7vyLs+989Zt/47g2bvNrbmINvWLaLxh4+8P6Usqw75/NeV/4U&#10;VN3/ALJX0xf+J9XvLX+3NV1rUNb1V/8AQvtF3LveJV/g/uxV8dfD3VV174pafK0qp8su13/3K+jf&#10;FWvWb2tlp9nue3i3orv/ABOz1zcvPIsyvEmtxaDZXGptK0z7d8X+xXcfBDwHL/Yj6xqe3+0L9vtD&#10;P8+9f7if5/v14jeef4q8b6VoO77Sk8u+VE/55LvZ/wD0Cvr3f/wiXhKLasSS/c2fwVtKQHBalfxP&#10;q/8Aqtkvzo0yb96/JXjnxmRfsEt1Yz/8e/71f+A//t12Osar8z30Xn73f5q858Z6rL/wj+uzyyyz&#10;Otr/AHvk/wB//wBAq/sAewfCjxsr6Np8vm738rYz/wB2vUNN8YaZNa+RfRfcVa+NfhR4tih0n7I0&#10;siIv+q2L8m+vT7Pxbvuotq/vf4X3f7H9yuaIHca3r1jbeJpdsXnW6fJ977lfP/xp15XurS8g++l1&#10;8v8AutXZ3l+qWErMzJKm7/L14f42ubnXrq3s7Z1eVpf4K1+yB6r4e8WxXlrFLeS/aZYl/wBVu+/T&#10;9S8TxWyJFK2+LZvX5t9eRa5pmveBI7drto3hl+5cW7bk3f3Pur81dV8MfBMvxF36hqeo/YNMifyl&#10;lRtnm/8AA/4Ky5uQCzqvxC+xo6+b8n9xK5n4RWy6x4yuJP4lildX/ubq7vxt8BLG2sPN0q5bzfvx&#10;PvaWKWvKvBOqzeFfFk0E8fkzMrW7CX+Fv4VqwPqW5toLCW3ubr57iWXZFFt+SL+N9r7Ntc58RfG0&#10;tzoMtttlRf77/wAH+xWLr3i2K5gt7ltqeVEifJ9xfk/grzHxz4za5g8iL5Hb5Frb7IH1B8OtNsfD&#10;HgPRYIpJ7yJtHtdVaKL+GWeLc6bv9/f/AMBqprfie51LUknfckqful87f8n+d9ZvgHXotV8J+H5f&#10;tTTfZ9As7L+GLynXf8lS3N/LZweRFE2+Vt8X3dn/AOzWNPm5feCRW1u5nubXyJ2n/j3b137q8q0G&#10;5+377G6iV9v7qLYuyvUtSuf+Jb5W3znlifc+75ErxDw9f79Smi3b/wB638P+3WpB1EOsS+A55Vna&#10;dNNuG+byV+6/9+ppvijZ3KeVFeM6ffVIfnd3/wByrusTQaroaW0670i+782//fp/wE+HVjrdq948&#10;Wx5WlZX/ANjfWUizzrxs+q69Zuy2MqW8XzsifPvrG+G+jt4k8S6fpu1vs+7fPsX7sS/fr6e/4RuB&#10;Jbuz+xxb4m+XfF/v/wCxXKfBzwZZ3PxS1qezVbZEWKLZ9xPm3u/yf8A/8fokET6r+GPxsg+D9rqv&#10;hq20W5vJr+BP7Mex++kvlPv3/wB3+D+9Xl/jy81W/wDm1q+lv9Ql+a6uJvn/AOAV0uvalZ2GvRRR&#10;NE8sUHmts/364/xheLesnmy74tuzZF/FRSoRhLnCUj5S+LrrpvxBt28rfEkET7Nuz+N66g/F2+8W&#10;3WlLeNJDpWnLsgsf4Gf+Osz4kaJB4n8YXDRXku+LZFvSL5Grn7n4e6rpqefbM15Ev3k2/PUVacZy&#10;5i4yPVpvFvnNuaX52+fyv7n+5XPaxeaj4zsrvTNMsZ7+7ZdixRf+z15r/bFxeXEUEC77iVtsSf3m&#10;/uV9e/B/wZF4bsLTzf8AWov2iWXa3yP/AB1tzkHink33hu3ittXtpLPUEiX91N9z/wBDrn9S8Q+X&#10;a3DfL/wNq92+MfwW8WWfgNPFmq2LfYdWie6s7h2TzYnXfs3/AD/LvX/x3/vmvN/g/wDDSe/uE1fX&#10;Io5rfykuIIt293Vk3o71jGpzxLkeKWH9p6bqkWptY3aRLL5qu8Ton/fde52HiRXSKdryN7R4t/yV&#10;3V5pVnf2dxBLZ/I/+597+4nz186+LfD154b1yKzinkSylb91C/8AC9akHqd/8RbPSoIoLOXf833K&#10;4F/Ct5488R3eoSyy2zyvv3pa+b8n8H8dafg/4Y3OpSwztKr72+49e223gxvDelxN81tLt+b+5tpy&#10;A8n8Aaq2j3X9nzq32u1l2Pv+TdXsGiX/AJ0UUr2PyRbn+dfk+b/x2uM+NOgtNb2WtQL5N3BFsnf+&#10;8i/531m+FfFTXll5ErfPt3tLWMo85tGR0HxRtrPUtJ/dRbIolR1+X/b+/wD+P14J5M+j+MnWL59/&#10;3U/4BXpHxR8YLZ2sVjBLE8svzt5P+f71YXgzw9Pr2qW+q7JH8pvlRF3p/drX7JibWm6rHMqbfnd/&#10;vUV1uj/BlNV8VxQW159m+1NvWJ137P8Ac/8AiKKfMXynzL4b/wCQ7Y/9da+0fh1Gp06f5R+6X5P9&#10;miioIPqv9iGJLDxx4y0+3UQ2U0cVxJAv3Wk8r7x96/MT9p2ygt/inqflxqn72fp/11eiivNofxZm&#10;0vhPTvA+g6fb+GJZo7OJJWgXLBeTXE/Fiyg066/0aJYd27O0daKK9IxJfh7ZQQeHPOjiVZJkfzGH&#10;VvrTLSygm8US74lbdA+c96KKgDy7W/8Aj9f/AHq5y2lcT2k24+b5q/N3oooA9d8V3s8s/wA8rN9f&#10;9yptFPzUUVcfiLOT+IX30r2r4d3Es3gXRN7lv9BTr/s9PyooqKoUyF5G3tyfvLXDfEiNSU+UUUVZ&#10;Bh/A/QdP17x4YdRs4ryJduEmXcBXt3izwjokOjPs0q0X7nSFf7lFFQB866TEun+PrEWy+SPP/hr3&#10;i2leXRzvYttl4z2ooqyzmPhj/wAlkt/+uUtfWXj+9n/smL96333ooqA+weJ6l/x6y/71edfFH/kS&#10;9XP954M+/wC9ooq5fAQeM+Fb2e31RPLlZPpXsEN7ObdP3rfdSiioAua1K5i+8f46rfCHTLW/8Y+d&#10;cQJLLDL+7Zuq/Siigs7P4+2cDeGNQJiX8v8Abp/wst41+FVhhcf63of9+iiol8IHv3iPwlpWh6nb&#10;2NlbGKzh0/7THC0zuqyMnLDcx5NfD37QNlBB49vfLiVfpRRSofwoFyMizv7ifRbLzJWfbFxntXN3&#10;/OoLRRW5ifRfwW/5EqL/AH//AIuunh/4/Lf/AHP/AGWiiiJciq/Cw/70v/oFfNeiSv8Ab/vH71FF&#10;XIg7i/vZ/wCwf9a3+qevaf2YP+Ret/8ArhRRUFnXXn/H7L/ss2Pao/hppdpYWWh3lvbxxXd/arNd&#10;TqvzzPvl+Zj1JoorGr/FgXEPEN7P/wAJDcfvW+63esW9/wCPK3/z/BRRXWYng+jysfE2ofMfmvHz&#10;7/PXqGt/8gqL/doopxA8y0eyg/4XJov7pf8Aj6r7G0z91oN7s+XbE+Mdvkoormr/AAm0T6B/bIiX&#10;Tv2adGitlEMcTW+xV6L/AKO9fKXww/4mHhPQ4bn99FDokHlq3Rfk7UUVx4b4Qn8RQt/3the7/m+t&#10;eJfGmNfstv8AKP8Aj6X/ANnoor2JfCYnZ/CLUbmFYtkzL8vY16/4/lf/AIRKL5j/AK2iisYl/YON&#10;+Jn73wLfb/m22cuM9vkr5a8MXs4t5f3rfeooqJEGU8rX/iFzcMZfm/ir6a8ExrBpdr5ahfpRRWNX&#10;4oHZQ+GZ6N8PZX/4SDSvmP8Ax9L/AOh0UUVsDP/ZUEsBAi0AFAAGAAgAAAAhAIoVP5gMAQAAFQIA&#10;ABMAAAAAAAAAAAAAAAAAAAAAAFtDb250ZW50X1R5cGVzXS54bWxQSwECLQAUAAYACAAAACEAOP0h&#10;/9YAAACUAQAACwAAAAAAAAAAAAAAAAA9AQAAX3JlbHMvLnJlbHNQSwECLQAUAAYACAAAACEAT/ZD&#10;vQsEAACLCgAADgAAAAAAAAAAAAAAAAA8AgAAZHJzL2Uyb0RvYy54bWxQSwECLQAUAAYACAAAACEA&#10;WGCzG7oAAAAiAQAAGQAAAAAAAAAAAAAAAABzBgAAZHJzL19yZWxzL2Uyb0RvYy54bWwucmVsc1BL&#10;AQItABQABgAIAAAAIQDch8rz4AAAAAoBAAAPAAAAAAAAAAAAAAAAAGQHAABkcnMvZG93bnJldi54&#10;bWxQSwECLQAKAAAAAAAAACEAotCKtPsyAQD7MgEAFQAAAAAAAAAAAAAAAABxCAAAZHJzL21lZGlh&#10;L2ltYWdlMS5qcGVnUEsFBgAAAAAGAAYAfQEAAJ87AQAAAA==&#10;">
                <v:shape id="docshape23" o:spid="_x0000_s1027" type="#_x0000_t75" style="position:absolute;left:2440;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uNxAAAANwAAAAPAAAAZHJzL2Rvd25yZXYueG1sRE9Na8JA&#10;EL0X/A/LFHqrm0pTanQT1CKUipBaFbwN2TEJZmdDdo3pv3cPhR4f73ueDaYRPXWutqzgZRyBIC6s&#10;rrlUsP9ZP7+DcB5ZY2OZFPySgywdPcwx0fbG39TvfClCCLsEFVTet4mUrqjIoBvbljhwZ9sZ9AF2&#10;pdQd3kK4aeQkit6kwZpDQ4UtrSoqLrurUXD8ik+ndXzIr5vjRzNdcL6cbnOlnh6HxQyEp8H/i//c&#10;n1rB5DXMD2fCEZDpHQAA//8DAFBLAQItABQABgAIAAAAIQDb4fbL7gAAAIUBAAATAAAAAAAAAAAA&#10;AAAAAAAAAABbQ29udGVudF9UeXBlc10ueG1sUEsBAi0AFAAGAAgAAAAhAFr0LFu/AAAAFQEAAAsA&#10;AAAAAAAAAAAAAAAAHwEAAF9yZWxzLy5yZWxzUEsBAi0AFAAGAAgAAAAhACa1+43EAAAA3AAAAA8A&#10;AAAAAAAAAAAAAAAABwIAAGRycy9kb3ducmV2LnhtbFBLBQYAAAAAAwADALcAAAD4AgAAAAA=&#10;">
                  <v:imagedata r:id="rId22" o:title=""/>
                </v:shape>
                <v:rect id="docshape24" o:spid="_x0000_s1028" style="position:absolute;left:2425;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uwxQAAANwAAAAPAAAAZHJzL2Rvd25yZXYueG1sRI9BawIx&#10;FITvBf9DeIKXUrOKiKxGkYIgVJCuFfT2SJ67i5uXbZLq+u9NodDjMDPfMItVZxtxIx9qxwpGwwwE&#10;sXam5lLB12HzNgMRIrLBxjEpeFCA1bL3ssDcuDt/0q2IpUgQDjkqqGJscymDrshiGLqWOHkX5y3G&#10;JH0pjcd7gttGjrNsKi3WnBYqbOm9In0tfqyC18nUmuPp++HPxcfpuJ/p9S5opQb9bj0HEamL/+G/&#10;9tYoGE9G8HsmHQG5fAIAAP//AwBQSwECLQAUAAYACAAAACEA2+H2y+4AAACFAQAAEwAAAAAAAAAA&#10;AAAAAAAAAAAAW0NvbnRlbnRfVHlwZXNdLnhtbFBLAQItABQABgAIAAAAIQBa9CxbvwAAABUBAAAL&#10;AAAAAAAAAAAAAAAAAB8BAABfcmVscy8ucmVsc1BLAQItABQABgAIAAAAIQCVS6uwxQAAANw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592960" behindDoc="1" locked="0" layoutInCell="1" allowOverlap="1">
                <wp:simplePos x="0" y="0"/>
                <wp:positionH relativeFrom="page">
                  <wp:posOffset>4415790</wp:posOffset>
                </wp:positionH>
                <wp:positionV relativeFrom="paragraph">
                  <wp:posOffset>203835</wp:posOffset>
                </wp:positionV>
                <wp:extent cx="2197735" cy="1837690"/>
                <wp:effectExtent l="0" t="0" r="0" b="0"/>
                <wp:wrapTopAndBottom/>
                <wp:docPr id="23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321"/>
                          <a:chExt cx="3461" cy="2894"/>
                        </a:xfrm>
                      </wpg:grpSpPr>
                      <pic:pic xmlns:pic="http://schemas.openxmlformats.org/drawingml/2006/picture">
                        <pic:nvPicPr>
                          <pic:cNvPr id="237" name="docshape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84" y="351"/>
                            <a:ext cx="2751" cy="2748"/>
                          </a:xfrm>
                          <a:prstGeom prst="rect">
                            <a:avLst/>
                          </a:prstGeom>
                          <a:noFill/>
                          <a:extLst>
                            <a:ext uri="{909E8E84-426E-40DD-AFC4-6F175D3DCCD1}">
                              <a14:hiddenFill xmlns:a14="http://schemas.microsoft.com/office/drawing/2010/main">
                                <a:solidFill>
                                  <a:srgbClr val="FFFFFF"/>
                                </a:solidFill>
                              </a14:hiddenFill>
                            </a:ext>
                          </a:extLst>
                        </pic:spPr>
                      </pic:pic>
                      <wps:wsp>
                        <wps:cNvPr id="238" name="docshape27"/>
                        <wps:cNvSpPr>
                          <a:spLocks noChangeArrowheads="1"/>
                        </wps:cNvSpPr>
                        <wps:spPr bwMode="auto">
                          <a:xfrm>
                            <a:off x="6969"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2AE1" id="docshapegroup25" o:spid="_x0000_s1026" style="position:absolute;margin-left:347.7pt;margin-top:16.05pt;width:173.05pt;height:144.7pt;z-index:-15723520;mso-wrap-distance-left:0;mso-wrap-distance-right:0;mso-position-horizontal-relative:page" coordorigin="6954,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weMPBAAAiwoAAA4AAABkcnMvZTJvRG9jLnhtbORW227jNhB9L9B/&#10;EPTuWJJl3RB74foSLLBtg277ATRFScRKpErSdtKi/94ZUnJsJ+gGu481EIXX0cw5Z0Zz/+Gpa70j&#10;U5pLsfDDu8D3mKCy5KJe+H/8vptkvqcNESVppWAL/5lp/8Pyxx/uT33BItnItmTKAyNCF6d+4TfG&#10;9MV0qmnDOqLvZM8EbFZSdcTAVNXTUpETWO/aaRQEyfQkVdkrSZnWsLpxm/7S2q8qRs2vVaWZ8dqF&#10;D74Z+1T2ucfndHlPilqRvuF0cIN8gxcd4QJeeja1IYZ4B8Vfmeo4VVLLytxR2U1lVXHKbAwQTRjc&#10;RPOg5KG3sdTFqe7PMAG0Nzh9s1n6y/FRebxc+NEs8T1BOiCplFQ3pGc1vj+aI0invi7g7IPqP/eP&#10;ykUKw0+SftGwPb3dx3ntDnv708+yBLPkYKQF6alSHZqA8L0ny8XzmQv2ZDwKi1GYp+ls7nsU9sJs&#10;lib5wBZtgFK8l+Tz2PdgexaFjkjabIfrszgJ3d0oy2PcnZLCvdf6Ovi2vO85LeBvwBZGr7D9ugbh&#10;ljko5g9GunfZ6Ij6cugnIIOeGL7nLTfPVtIAEToljo+cItQ4uaQpvaUpSjC+8Zi7RDAoy44n5Loh&#10;omYr3UM6AJhwf1xSSp4aRkqNywjStRU7vXJk3/J+x9sW6cPxEDJk1I0i30DNqX0j6aFjwrj0VayF&#10;6KXQDe+176mCdXsGalQfy9BqBfTwSRt8HSrDptTfUbYKgjz6abKeB+tJHKTbySqP00kabNM4iLNw&#10;Ha7/wdthXBw0AxhIu+n54CusvvL2zfwZKo3LTJvh3pHYOuLkBA5ZWY0ugsIQEvRVK/obgA3nYGwU&#10;M7TBYQXIDetw+LxhYX5BFjnQkGVfTZw0yoYEmA8JgBjZ7ElhxaZOlMbZlfxBGUqbByY7DwcANThq&#10;oSZHQNqFNh5Bp4VEwm0oY6SXZORBvs22WTyJo2QLZGw2k9VuHU+SXZjON7PNer0JRzIaXpZMoLnv&#10;58JCK1tejnLUqt6vW+U42tnfELh+OTZFTby4MfI3/rdSs3QgAUM+AB9YAOEDpUe9w+x9GsLP01ul&#10;/TPWV0AdzV4mN3wur2twlGIQw7Gx9mpXeP8jj68u4ORdgkryJHcVFT4GI+NWULN4NgoqS67r6fcI&#10;qhXeCUpPHswDK8ELpjCJLggN7O81oaTouIEWouXdws/Oh0iBZW0rShuFIbx1Y0i7VqB0/idSHql3&#10;EtrL8hnqipKQ9tANQd8Gg0aqv3zvBD3Qwtd/Hgh+yNqPAgSeh3GMTZOdxPM0gom63Nlf7hBBwdTC&#10;N77nhmvjGq1Dr3jdwJtcRRdyBY1AxW2pQf+cV5BsOIEcsyPb8di0HLozbKku5/bUSw+5/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ZvUq4QAAAAsBAAAPAAAAZHJzL2Rvd25yZXYu&#10;eG1sTI/BTsJAEIbvJr7DZky8ybZAidZuCSHqiZgIJoTb0B3ahu5s013a8vYuXvQ4M1/++f5sOZpG&#10;9NS52rKCeBKBIC6srrlU8L17f3oG4TyyxsYyKbiSg2V+f5dhqu3AX9RvfSlCCLsUFVTet6mUrqjI&#10;oJvYljjcTrYz6MPYlVJ3OIRw08hpFC2kwZrDhwpbWldUnLcXo+BjwGE1i9/6zfm0vh52yed+E5NS&#10;jw/j6hWEp9H/wXDTD+qQB6ejvbB2olGweEnmAVUwm8YgbkA0jxMQx99NAjLP5P8O+Q8AAAD//wMA&#10;UEsDBAoAAAAAAAAAIQDXuPWd35IAAN+SAAAVAAAAZHJzL21lZGlhL2ltYWdlMS5qcGVn/9j/4AAQ&#10;SkZJRgABAQEAYABgAAD/2wBDAAMCAgMCAgMDAwMEAwMEBQgFBQQEBQoHBwYIDAoMDAsKCwsNDhIQ&#10;DQ4RDgsLEBYQERMUFRUVDA8XGBYUGBIUFRT/2wBDAQMEBAUEBQkFBQkUDQsNFBQUFBQUFBQUFBQU&#10;FBQUFBQUFBQUFBQUFBQUFBQUFBQUFBQUFBQUFBQUFBQUFBQUFBT/wAARCAF9A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B&#10;lPplPoAKKZT6ACimU+gAoplPoAKKKKACiiigAooooAKKKKACiiigAooooAKKZRQA+imUUADffooo&#10;oAfRTKKAH0UyigB9FFMoAfTKKKAH0UUygB9FMooAfTKKKAH0UyigAp9MooAfRTKEfNAD6KKKACii&#10;igAooooAKKKKACiiigAopm+jfQAJ9yijfT6AGUUbKN9ABRRRvoAKfTN9G+gB9FM30b6AH0UzfRvo&#10;AfRTN9G+gB9FM30+gAooooAKKKZQAU+mUUAFFPplAD6KKZQAUUUb6ACiiigAooooAKKKN9ABRRRQ&#10;AUUUUAFFFL8vtQAlFMp9ABRRRQA+iiigAooooAKKKKACiimPQA+imJT6ACiiigAooooAKKKZQAUU&#10;UUAFFFFABRRTKAH0UzfT0+5QAUUUUAFFFFABvo30UUAPplFM30APp9M30UAPplFL83tQAn4UEZrM&#10;1jXrTQbOW5vpfJhT+OuSufipYuj/ANnr9prgrYuhh/4sw5Tv/wCGm15fZ/FC+s7xF1WCBLd/uvC3&#10;8NelW1wl1CskfKP8ytSo4ulif4UypR5Can0UyvQJCiihvv0APooooAKZT3o/goAZT6KKAGUU+igA&#10;oplPoAKKKKAH0UUUAFFFFABRRRQAUxvv0+mPQAUUyigB9FM30UAPopjffooAfRTKKAH0UJ9yigAp&#10;lFFAD6KKKAGUUUUAFFFFAD6ZRRQA+m/cpN9G+gDH8T63F4b0O7vn+5EtfPWm/FHxL4kutTnXVWsL&#10;eL5YkSvePiFon/CSeFbux/idd1fMlh4S8VeGNUvYotIa8iuv9U6V83mnt+aE6R00uX7Z9C+B9Y1h&#10;9R/s/V3juN1t9oWVF/2q7vOa4bwDp2oeRLqWrpHDqE6IqxL96KJa7ZDXq4SUvZe+Yy5SZDihzmmU&#10;3en96u7mRBxPxL8MT+IbCLyN37r+5XiGsWfiXwlpt7Ott/okUXmtMmyvqX5X+Wuc8YaOuq+F9Ss4&#10;lXfKvy7F/wBuvCzDLaWOj75tGryHyPoPi3UNY1mKe5s5JrdG+aJG+dkr6K0f4uW0NlFE2h30KRfJ&#10;93dXzV4k1nU/g5rfn3ltBMkrfutjb3/74rb0f4u+I/GCpFBY+TFL8m+ZfkWvzqhiauU150oHfyxr&#10;RPrTw/4nsfE1n59jLvA+Vl2/MtbNeefCrwnqGg2U13qM8c13dbW2J92Na9Bf7lfqOCqyq0OeZ5Uo&#10;+8IpyKf2rzr4l/FSx8DRJbeYs2oS/dhrkbP4la59niul1CC83/NLb7U+SuavmmFw8+Sc/eLjTlyn&#10;uXA5peorjPCvxL03xHLFbSt9j1Bv+WL/AMVQfE74o2Pw40uKe5+e7n/1Fv8A3q7PrdCdL2vP7ocs&#10;uax3VFeD+H/ihr3i21uL6zvoIfs//Lps3+bXqfgzxUviSyfeuy6g+SVK48Nm1DES5IFypSgdLRRR&#10;XtmIUUUUAFFFFABT6E+5RQA+iiigAooooAKKKKAGMMIa5rUfG+kabqTWF3ci0uMcNJ0royfkr5++&#10;Odz/AMTO6iZv4VX/AMcrxMyxcsDS54G1OPPLlPSPEHxX0bQdRWxO65vdu5oofm21e03x/p9/dJbS&#10;xz2cr/dSZfvV8c+AL+8h1d2vml3+b8zy/wACV7Qmpf2l4j0+KD5/uV8ZQz/GVsVyTh7h01KEYH0M&#10;m3ZTqih+7Fu+/tqWv0uPvxOAKKKKsAooooAKKKbvoAdRTd9Opc0QCiisLxV4kg8K6JcX0/3Iv4Ky&#10;nUhSCJu7qa7rXhln8X9X8QtL9m8qziT+P7/y1dv9bndNt9rkqeav8DIlfL1OI8LCM+T7J0+wmW/F&#10;XxlaHWZdM0SKOaaJtstw/wBytTw58UJPtS22uRLZu65WX+CvnC88N6rDq99q/hxvt8UX72e33fO6&#10;tWinxn0O58M3EF5/yEIm/e2+37tfGf27jvb+1n8H2Ts9hHlPrm4vIoLKW5llWOFV3NLu+Tb/AHq8&#10;a1v9o+z/ALXbTNItvO+ba1xK3yV5/onx3ubzwmmifZ2vJr1WTzrhtm1G/u14rN4hl8Byy6VrVi03&#10;2ifZp2o2MW//ALd5U/2P79e5i8/+sUofV/jOP2HJI+tfD3xrn/t5NM1xIESVtnnQ/wDjlbvxE+MW&#10;neEmWzttt5qb/MsMX/oVfMem20/jGyilll85v4Uh+T/vqneM4bPwNYS6vLP/AMTCKL/SrfzXff8A&#10;3K82ln+K9l7L45h7I9d0j4t+Kl2Xl81t9ibb/ojqu9krtbL4x+HJrL7TPG1td7Gfytm+vkDwN8VI&#10;PiRZJPZ3MSWiN5USS/f2/wC3XuU1t4V8PeF9zSreaht+WV/uRUUM0xlH4/8AycuMYmFZ/GPWvFXj&#10;C4s77ULvR4ll+S0T5NqV6fonxNu/CupRW2tXP2/T3+7d/wDPKvmvxm0upaNNq+hqr3dk3+u/jl/2&#10;Kx/A/wAS9c+JejWkV48cMvn/AGXZurgoZpioV+fnOz2ceU+vPjX8SJ/CXhq1l0rc/wBsXd9tT+Ba&#10;8g8N+P4NV8qfUNcufNl/jilqvr3iq81X7J4T1OL7HDpa/Z5USV/3rfc+esfxh4A0jwlYNfWMEtzF&#10;5DyxJ5+z5tldmYZlLEVYeynyTIpUowPYrbx9qmiXsUNnrP8AbcUrKFgm+Z69qmuZE0trl49kqx7m&#10;Svzp+BHjnxNqt7qF5BeLC9rL5UU1xF5vlfPX1v4H+Jl9pWuxaH4jvFvYrz5YL11/j/uPX0mV46cP&#10;cxEzGrS5fhPEviLqs/i3x5LPrkC2aI2yLev+qrVufGmg+ErCW209o3R1+Z/43rpf2gP7K1PU00Wx&#10;ngS7VklnTylbyl/3q898W/C5X03R9TgaB5bVdnyKv/j9fE5vGP1qc4T98unL3T6H+E/xB0qHw5ZW&#10;d5q8T3D/AOrR1+6v92rfxN+OOleAJ4dPVlu9QnX91DvWvlXw94ziTWZdKgik1KJfklfb92ofih4S&#10;n1Kwl1zSvPfUIF3RJu/1qf3K1w3EtelQ9hMv6tH4zsPiJp+s/ESxHiKZGEbfea0++lYUum654Y8O&#10;S+IdP1WK50+1/wBajrtmSvP/AAf8b/EelRP4cl0idJr1fme4b90tekeErB5n+za5qFzbafdf6RPs&#10;+5vX7ifLTjUpVZc+I98vl5C74Z8SeJ9Ngt/Fk9nFZvKq/YbS+/1r7v8Alrs/hrC+Mesa548t4rnV&#10;Z4LO7tfnXYuyq9z42ifVLuDdPf6hLdfuPN+b733NiV2Gg+D9P024i1Xxwsj3E6/6DoaNvll/6av/&#10;AHa2jKrV/dUvcgHuwPNPhd8aYvD1/Etz/rf9U1v/AHq+g/hp8RYIfEF3fNBOlq/+t2LXyL4n+F2p&#10;+APH8ur3ljcw2V+zy2ry/wDLJK9N0f4kWeg6Rbv9jkey8/8Af3Cfx1zRlLCYqHsp85cuWsfcGm/E&#10;HQ9SRGivok83+B/let1LmKZN0bLMn+w26vkjw98WvDWsWDq0EEO77v8Afra8PfHWx8JX+1X3286/&#10;urdP4nr62lxJShV5KpwSoH1EWpS9fPk3jzWvFVv/AGnLqP8AY+n7vlhRvnrX+HHxCnfXZbO+vGmt&#10;/Kd2lml/1VddPibC1q8aUCPYS5T26isWw8W6Rqs/kW2oW00v9xGrar6qnUjVj7kjmH76KZT63AN9&#10;PplPoAKKKKACiiigBjDcleZ+KfhTa+K/FL6nczt5Uqqnlf8AAa9MpjferGpShW9yRcZchx83w00i&#10;a1ig+zR7EX+Nat6R4A0rRbxbuGCMXC/x7a6WiuaOCoRlz8oSqTFTbSUUV3kBRRRQAUUUUAUtUvls&#10;NNuLlvn8pGavlS/8f6zrGvXC3Oq3Nsnm/wADbE219XXlt9pgeBv46+VP2h/BMWg28UunwMmp3Tf8&#10;fHmrsT/fr5jPaVWdDnhPlOmh8ZsWdyqW/mt4jud/9xJ67f4TeOLnUNb/ALHnu/ttu8HmwSv9/wCW&#10;vmPw34Yn8rfrk99cxP8A8tbFl+SvZba58MfDrwLqGueHrue81V4vs6/aJd9xFu/j2V8fl9erCrz8&#10;/wD5MdNWPKfSr3kH3fNXf/vVzXjzRIPFWgy2bfO/+t2I1fMXhLxbBfp5moXkrvu3s7z7Hro9b8Q6&#10;fYaDNeWd5LDdxN+68mf5676vFdLm9lOkYxoHj2pX/ijTfEGoafpkEjxLLs864Xynf/gFH9leNtSb&#10;9/PHD/sQq7vVXR/iLfeF/ENxPfQN4hR283zUid0/4FtrQvP2nP7bv5tItvD2n2Eq/J9oeKXfXx9W&#10;lQxFWc/gOn3zoPFvxF/4Qb4eW+lWMDWf2if/AImd87ebuT/f/hrn7DXvAt/axWcETTXd6vlXiW/3&#10;/m/j31YfwBL4w8G3c8t99p8379onyV8+Xmg6r8HNRuNQtd02hNKsUqffli/uV3x9+MP7oezmetaN&#10;4M/4RKK3n/4SP+1be1aV4NiunlRfwVb8Z69F4k8NJPLc21nqdqu+C4f7k9creeKvEfjDTbT7DpX2&#10;O3dfv3HyUeM/h7AfhjetBBqF/raypdQJ5vyf7dcHNGrV9/3COYf4J+N+ualZf2bpXh+7R1bbLdpF&#10;sib/AG99Q/Fea0tvCVx/a+ptc63dT/Z0tE3bIl/v/wC9Xa/BzxJpWt+ANM1yxvoodQsP9FvrS42o&#10;9vL/AAP/AMDrK+OXh7TPGfhzzLO5tvNdt+xG+61dlDkw9X4A5TzL4e/DqxhtZZ9DiubaWL55Xil+&#10;+1WE8SeIb/4l2mg65rO/R/K3xIi+U8rf7deL6P8AGzV/DF02mQeXbfv/ACmfzfvpXuHg74XWvxF0&#10;hLye+abW0X7RFcQv/qq9vFxpQj/jIjE+i/Bmm6KmjXaeatskUS7U/vV5j8S/EngrwrYJFFrn2bW5&#10;5fNitLSDf86/cf5a83+FHie+m8Q3elT6nJ4hlWf7PBsXZv8A9iJK941nTdBtrLffWa/2nE3lNvi+&#10;eKvkuWWEn7/vnZ8Zz+iax4j8YLDrWtNFbXbxRff+/K6p/cruPE/ie8fw5Da/ZGm2fIzo1RaJ/Yem&#10;6Gs4nV7hvupvrzzxz8XdK024extp1eaVti26Vze3lVr+5A2jE838jxR8JfFt1P4esZ7zSbxl229x&#10;L88v9/f/AHa9yfXvEfifRoopbaK2li2yxeVuleKvNfi14zn/AOFlaJfKsn9j/wBnIiP5Xyef8/36&#10;63RPiW39lvbeeqRS/wB9a9LE4mrCPIRyxNuGwsblrjV76+lTUG+dnuJ3/e1V1jx54ssLd9N0/TJL&#10;/T7r/W3Dr9z/AHK8s1i5vvEnjLTZ9FRryKDc88Sf3q9g8O+MP7N0uWPU7ZkeX+CZa8GcavNzy98j&#10;lLXw3fTLaWL7Yvk/3vk/ird8c+KtP0G1llaePZt2Km6vBry81Xxb43uJdD1KCGyib9+m2u9m+BU+&#10;pfZdV1PV55niXesXy+UtccqUKMuecy+U57xP4M8Q+MNb0/WvCds00UUH7177/lr/ALlP8K+NtV/t&#10;dtD162l03azef9r/AIv9yvTfCviSDwqkts067EXYzvWFrD2nxX1RG3RTW9r+63pXfhsXLES5OQDH&#10;17XtIs189b5n2/d+ZK53RNV8a+J/Hb6npFpc6lp6xIi3d3Lsf/x6uc8Z/Bqz1Xxpp6WN8yWln8z7&#10;G3+a3+5XsHhJP+EJsNsv76L77O/ybE/2P9mvWrylRh7kyJHpVt48ttV0P+zfG2mbH2/8tfnryf4l&#10;69B4Sit9K0Vmtv7Z3v8Auv8AnlU3jb4x6H4zi/4R7Sp1v5f+WsyL9yuq+0+HrDwpFbRJFc3Eq/N8&#10;u+uWNerCrDnClE8l8E+ANMSXz7ydod3zyzXEtdhc+ALPxbr1ouh3zXOoRbUgmf7lYl/4P8UeJ7qX&#10;7Hrlzo+iS/umtIt7/wDoXy16r8K/CV98JQ8+maraPLcL+9uLvaz16tCOFrT56swlGRi+OfDfjb4e&#10;+EPPnigubdG2bEasH4dabPr119p1W+Z9/wA8vzfIv+xX13o97Y/FfwWkmoRRp82xkdvk3V45c/CL&#10;who+vfN4xtrC33fPEk6fPXvV8iw04wq4X3DjjX5PjLfhaxbVNdtbTS45A38c1fSkIaOCJWb51+Vm&#10;rC8GaJpGk6an9kNHNbyr/wAfCOrebXRl1r7DKcD9UpfF8RzVKnOPoptFfQmJLRTKVHoAloplPoAK&#10;KKKACoZqmqF6AGp9yiiigB1FN30UAOpnmb6Xp/sVxPxU8cSeB9A+1wIhunbYu+uWvWjh6UqsgO13&#10;76DXz/oPxZ8S37efFNbXm770Oyu40L4v2N7dLbarBJpV3u27n+41eFhs/wADiJcnPym0qEjvr+/i&#10;021lnnZYbeL71fK/x716fxnefa9DW5mS1+Rf7j16r+0P4hXSvAD2dtO32i6/dJsb71fMXh74u3nh&#10;XZbXltPbRf35V3pXg8RZlKEoYeH2jahH3iLwx8VG0248rVbG5tni+Rkdfketi/8AiL4c1vxXbywL&#10;/qm3ywwp9+tXVfGeleNntF0ixX+1f+nRV+d6800HTV8MeJrtdctl0q4edpZUuK+GpRnRjOcD0vaR&#10;mesQ23hy5nivNV8OLZ2Uv3Xt5fKf/f8A/wBir3x1+Gmh+GPAdvr2lXOz9+n/AC1f96ux/wDb+9WT&#10;qUy+NrC30+xl/wBNlib7Lbo2zyE/vyv93/gH3q4/w94zg+IWsxafqeoeTaWC/Zba3u2+TbXvUqsK&#10;1D34QmYy/uB4J8baUi+bLKvlKvzI7VS+MD+DvEOl/aYLyDTdYtYmlg+zp/ra9V8Q/CvwrNpbtc20&#10;dtEi/wDHwjI6P/3zXybZ3mh6P451u0g2/K2xN7ebXzf1KWHlzlx9+Ru/Df42Pp9w9tPdNbP9z98v&#10;yNT/AIx+PNF1PQLiWLU4Ibh13RfNXa+G9B0PxajwXKwbNv8Ay1WuHvPh34DufE2oaRJYwXlukD3H&#10;zvsfdv8A4K6aFeHP7501I+6ZXw9+Nmh3+lxK0i/aIvkaF67XVf2k/DWm+F2sWaP5G/j+/u/uV1fh&#10;j4V+HNH0SK60zT9Ns7f7nlW8CL/33v8Av1558b9K8Lp4Su2vIIIf3W9H8pfN31zSq4WtioQhznBy&#10;l74WfDrw1r1re6gu6zl1OX7RK+5v9+svxtpWh+GLq4aWeS5WKD5LdJfv15n4A+OVjZ+H5bPz9k0r&#10;bIPJb+98tfTXwi8H6Lqum/2hrUVteXEq/LLcRI9aYn2+Enz1T0uWPKeRfBzRPA/iF5m1HTLRIU+f&#10;e8Sb1avQNQsND0SVv7Kl+wfK/wA8Xyb1rpfE/wAI/DGpb2gijsJf4ZbGLyn/APHa+Z/+Ebn0rxfr&#10;UE+uSax9il/dWnm/J/wOop15Y6XPz8nIY+7Al0qx1fwL8UNP1fwTbS6r+/a4+yf3WavQ/EOq+P7m&#10;41O+1zSlsJrqV7je7fd3V6h4b+G99o+iaf4jtrO2hiuovNiuLRfnRv8Abrwr40zeIX1m3g1W+nTR&#10;3b/Sdit9+vUlU548lU5pSl9gr/Dq51fxVdXcepag0OnozJF9kfY9bFh8PdK8N/EjyIIvtkrxJ883&#10;zv8ANXofwo0Hw9Z6dLO8ttNbov7qHd/n5q5z4keGLHwwmoeLtM1X+zddt/lRJUZ7SX+5/wBcmrjp&#10;806vue4ET3Czm0hPBusabqECzXW6L/llv+b+5Xyl4s8N3154jmsfD92um7ZfKn3/ADf+OV1/w0v/&#10;ABd8Qrjbd6r81xLvZLSL/wBnasjxP8OtT+Ez3viWTWft9v5/my/aF2yru+581dUOaHuyDlkd/wDD&#10;TRP+Fdab+6voL+X77O67P9+vTr/VfDmt2sqXi/Zrvbv2bfkauX+EWseHNVl/tdVtr+3lXZeWMzfe&#10;+T76Vj/G+50jw94cvU0y+g+0PFvsdkv+qb/nlWfsJfGWcTr32bw348ii0O2nvLh2/fpbxfulWvUL&#10;b4jRWeg/6c3k7P79edfBT4e615Et5e6h9v1K6XzZYUnru/iR4M1fWNET7Dp8c2lW/wC61O0/5bbf&#10;7+xq83E4GlVn/eNuY8ys3g+JfirVZ5NSZNNSXyorSJtrvtr0LxJol58Ovh9qaeHLmK2uLqDfE/8A&#10;n+Kum+Hvgfwimg3bwaVZWcq7drxQL/ndXKeM/DEr6p9mudTkTQpf7n365o140q/JAxPLPgn8S/Dj&#10;3WjrfXzTXaf8fO9vvvXreseMdDvNUt7G5u9lpL+9ZIfnevNdN8FeDvDfiiG102zgs0Rtkt3Mvmyv&#10;/t7K9E17StDudLhbSllubuL52uHtfKr26tKlOftYByniXirwZq9h4t1C+8HWM82jyt9ol3/JKles&#10;fCn4haC9us99ErtAuyeJ2/j/ANupbDxyuq2ETWyt50SvEzotc1qXwc8OQ/FrVYrPUJf7P837nn7P&#10;vJW0o0q0ffCMuQ9Tf406BeS3DTz+Tb28v2eCxtIvnb/P9+sfxVbarr3hCXVdIvr621iJv+PTaj+a&#10;v+xXinirxbpXg/4kafo1tqUc2j26/wDLJdieb/HX0R4Y+J2h22govmxu8vz+cjVzV688JyctLnNu&#10;Y4fwZ4h1yayt9P1rVb6wtF+ee3dtnlVu6PrPhya4/wCJRbSXkqNslvrj7n/fFYvxj15Nb8L3cVtL&#10;9gmddnnbfndGry/4UeIdV8PaDcafeaRdv5Tb1uHXduSrjXrzwvP8Bj7KMz7v+COur4fnltL652Wt&#10;186L/BXv0TpMiurK6N910r4N8H/EtfEMsUUSs9xFsi8lF+evsH4V22qW3hWJdTVkl3bo0f7+yvue&#10;HcdXqw9lVgebXpch21Noor7w5h6fcpKbTqAH0+mb6KAH0UUUAFRS/eqWopfvUAMooooAKKKHoAhl&#10;l8tHZm+5Xz58X/inoOvW76VaW82pTR7lL/d2V73qlr9ssJoP78TLXxv8SPAF98N2uL5fKm0z/Wsj&#10;v8//AI9XzGe1a9Kh+6hznZQhGcveOFtvHOq+GNSfz7GdLfzf3UyV0XxC8VeKr/wv/aDaHcpafIjX&#10;bxVj23xd8NXmh3EGoNB/vv8AwUv/AAlniq8+GUVnBusNE1G682BN+y4+z7Pn/dfwrvr8ow2GpVZc&#10;9X3Dvkavgm21DxhLb3mp3zXNx8iRI7fJsrE+KniTT/B+uJZ2OqrrFxL/AMfSWkW+KL5/uJXmni3w&#10;TrXh6XR577VZ7bSpd8v2Hz/vV6X4eTQX0GFf3aahar+983/lqlerKMYR55++FKmZ/wALvEnijxJ8&#10;ULSKCdvDG7901wkC7/uff/4HWT8S7y5vPH+n2OvSy6klgz+U+75E/wC+fvVrX/jPSra3eKL/AI+/&#10;uReT9/8A4BWf4S0HxHbWGp+I5Vaw1W1gf+zrRIPtD3Dy/Kjv/wABo9vSq0vZTnyFypch6h4Ym8OX&#10;nhyWP7TH9o/5ZV5P8WvDGh21xaXiWy/8fUW50bYlbVn8JYIbeW+1zxVP/astqtxeXHn+UkT/AMCb&#10;Frw34uNF9qtLa1vNSTSk+We4+Z0lf/2WvBpZfONX3KvunNzHvGialpEOkpAksSW+3/Uo1Z/xasPD&#10;GseELh7PyLbU9rI9wi7H3fwV4l8MPhr/AMJJq9vE2oXc0U7/ALq3eWvevE/wW8J6NpKXd9E37qDf&#10;PsnZP++P9quz6tKFX3KpfMeVeCvDfiq2giWDV4PJ/vv/AHK4r4wWGq+DPFtvfaVq8Wt6g21/9EXf&#10;t/2NldRYaD4x1JbuK0nbTdMTf9l3xM7+V/v/ACVmeGNes/D1g+lam3l6r5rutxKv3q7aXLCXP8Rf&#10;NI9A+GPibxZ42sHgn+yaD5UW9prtnTza5Tx/Dp80tpba1qf2mK8l8qV0/wDZK9m8N/Fr4feG/C9v&#10;barY6aj7fmllZ03N/wB914p+0B4z8I+KfAW2wna8iWeJmlt4vki+b5/nopYak6sKsIEHUab8Pfhv&#10;YaM+l6ZoNpbQz7Glu3fzbuX/AOJq3rfhXUfDfhz7Z4V1zUraWJflt5oN8VS/D2axtvD1k+naezpt&#10;VN7/AMdeu+HtY/0K78+ztn82L5U8/wCdf9xK8bE4yrOv7/v8gcp5V8PfEOr+JPD+n3Oq3jX91L/r&#10;XX91sb7tHi34Uafbazd614caPStQRPtt5b3d18l1/uf7VcVonhvUPG3xh1uLw5fT2dlpcD3t9p+7&#10;Yj7X/hr1CHwBpWqQXEepWf2tZV+bfK9byj9Rn7X+f7JZd8DftAaf4V8G3um306zafLt3W9w3lPby&#10;/wB9K8/8Z/EvRfi7qjaNotytxZP/AMfMyPsT/crhfE/w98OeH9buLbWZ5NV3fLbRPu2f7letfs//&#10;AAc8I6be6lqt54ca5vfI3RbHfyopW/4HXpc1CVLnnP3zHmJYfgbY+FrC3bTNTZHli83ZFK//AMXX&#10;iXx4s/EttoPkNqqvZXE/yxeVs/8AHq9b/aBe7+G+nJPpS7tQWVEitE+d5d1Z/wAOvCuq+PrO3u/F&#10;2lNDcTt8sVwm/wApP9ysaFSdGX1ufwBH3z568AfH288EyS6e7NNcL8n+jrXtuj3Pir4kXVvc+IdK&#10;lTQvlfyrjZ8/++lReNvBPhHwZ8YYrWDSrazRbOK4SXaqu256918Da9othocq+VG7y/dlT+GtswxN&#10;Ll58PD35nfSjOBdtrbw5YeGfl8qG4XZ+52/Jtrwfwf8AB/TPHPiXWNV1m7bWLSW8drNPN2oqr/fS&#10;vSPiJo+meKdJltvN+zXEsUu2WJtu35Pv1x/wd15fBtmukarbTp9lfYszxMiSpv8Av7q8SNWvRw85&#10;wn74SpHd63oj+ANJuL7RXltvsUW9Yvv7v9imeB/iRrXjPbPO8Vs8vz/7dZ/xo+Mvhy30G4ki+/LF&#10;5UUSL88sv8Fc58IHvv7Ot576x+zbFilZH+R9lc1OFWGH9tMx5T2CHwHqem6pL9jvvOdt8rRPF8jV&#10;5L8e3+Imm6XFLpWjf2lCjfaJ3RvnX/tk1ei+Lfi63hjyr68+3fa5ZfKgt4ovNff/ALFc74w+Pv8A&#10;Z1hdW39mXeqpt3Wtw9nKkqN/c+Wu7DUIwn7Xk5yJfEcN8NLa2v7e0vLnUFhluNj3Ty/JtfZ/7JXc&#10;eKvi1oujwS22j3kaeV8jOn35XrF+Huj+HPGer/2rd2MaXF19/wA5fki/4B92vVU0fw/YRbV+zOkX&#10;3dkS1EsXCFX4C+Y838DW1zrEsTSs0KStv37a0PiR+zlpmvXst5Y65c6PqEu3z7i0b5NlM8Q+JLbR&#10;9Uii0WBpnf528lvk/wC+65vTfG3iy/8AEDWOr6fPpWnv93f83m1FKvXhzzgQQr8IvDngCC0ia5ud&#10;binl/f3G3961e1eHrnwh4ttbdbbSrGH7BF/x/OqJcRVvaPDZv4St5YLNf3UvzPXgnx40GXwPqmlT&#10;+HPELWdprM/lNb/K+yX+PZXZQq15z9+YHJfGPXovD3xVt3n1L7Z9qiX/AER/+WSrXtHw6vG8Q6Xr&#10;ep2yWiW+nKrsm398+7+OvL/D3wR8K3N1FqurwT+IdSlbe9xd3ksSf+O13XhX4UWn2+V9MtfsELwf&#10;Z5YobyXZL/309d8sXhf5wie+/BTwAusa5Za5FYwQ2UHz/bkTb57/AOzX0nvi+78tfE+p/FDV/gv4&#10;XSDRJJJkn/cJDt3+Vuf76V0fw61u58W6X9uvtSuZrh/n+eX7j/7le9hM9wuX0Pdh8Rx1KUpyPrjf&#10;/tU4vxXzFc/Huf4e6X/ZtyrXM0rbIHdq0/Dfxd17xD/pMGrweb/z6eUuyvpqfEOFnCMiPq0z6L3L&#10;SJXmfh74tK88Vnq9t9mlb/lrF9yvR7a5juYlki+eJ/4kr28NjKGLjz0pnNKnKHxlinpUSVKlegQP&#10;ooooAKhepqhegBtMp9FABRRTHoAztdvpNK0q7nTDyxp+63f3q+S/E+van8SNUeDXJFS3iZ0W3217&#10;F8YPiFeabf8A9jWO2Hev724/jWvDfE/hjVba0bVVuWuZZVfa7/PX5XxNmkZ/7LSnyzO+hT90zPEX&#10;gPwreeGZYJYoP7QT7svlfIv/AMVWVpvjnwzDsWe+XVdT2/8AHvDvl2v9z/gNcZ4Y0efxbe7tc1q5&#10;uXeX50m+RIv9xFr0tPh1baVZ3cmn2zJFF8/2u+XZ/wB918lhoy5f5zsieQ/FHxJ/wsi/ltra52JA&#10;32dZUi+RHX+BKveBvhLrX9jvP4j8RtbWT/6q3ig/0iX/AIHXW/Df4V6R8TvEeoS6VPc2z2qvL9ot&#10;F/0ffv8A7jU/4weG/HHhXS3jb7NqUVvE8sSW/wB/av8AfSvpKeEr+w54QD2kYSOR8AeFdK1Lxpe3&#10;1t5s0VrP5UW+X56+lkv9P8KeF5ZZ0ge4lX+N/uJXxj8JdH8avqkt3YyLMt+3zW+77tesfEvSvEem&#10;+HPN1fU1s2lX5Yrd/nr5LE4ar7cvmjyGVrF4vjnxe8EE+/T7V/37p/y1lr1i20TQ9H8ITfbrON0l&#10;/wBQj18b+HvG3iHwH+9/4R+5e3t1aW8uIm3/APA3ro/GH7UMXi3wm8VjaahNLBB5Solq1b/2ZjI1&#10;f5oFx5B/j9NQh1L7T4F0xt/zIzpP5Wyq/wAN/H/jrxJ4jbRfFEH7nS4vtEFomxEbb83/AG1p3w9+&#10;IVpqVrCsE+zZ97zfkdP79eweG7PSvE8Uqzt9jfyt++vVhXlh4fV5wIkdRc/EjSJtBTbF9p1B12Kn&#10;8ar/AHK4zwT8KNQv7+78R6hBpdnaXTb9923zv/sV41N4ws/hr44lgnu5JtKedrhX+9Xt2vfHfTP+&#10;EQ8+0ZtSu53+VLSL+P8Ag2ba8/2UqP2PjIMf47v4Ym0HT9Ku9DtHuLy62b9vyf79aejp4AfwNLoL&#10;WMCXEsW2C0hi315zefC7WvjBf2+oahq8lhLE32iC3t/n2o1aGj/CLXPh7dS6leXkt5pjT+VLcbfn&#10;reT5KXuT/wC3S4yibHgnXtQ+Hvh/bfaD51vEqJFNNB5u1Pup8m+tDSvE+p+J9W+2LYzvE3yKkSpZ&#10;JWr45+IUVt4X8hdrvawN5SIn3/krnfhf5+twRXPiGffcS7f3KfcX/wCyryfaShSnVmQYNz4qT4Uf&#10;GHU9SXUrLZqNnFFdOjfJ9z96ldgnx78Habp1xAt9aTfvd+95f4a4/wDac+GPgK/8G6nqLSyQ3dvE&#10;jxXCN9+VvuJXL/s8fBrwHc6S7ar5Vze+V5u+4/e/NX0UaGFx2FhWnzkc3IdXpU2h/GK9/tKXa+nx&#10;S+VF8vz17V4b8GWds/2bT9VlsPNXZ8jV85fD3RNDfxb/AKJd3f8Awj7Mz+TaT+Vs+evaH0TQUlll&#10;0q+1KHyl++955v8A7JXj16caMuSE/cOaRyX7Q9tbeD9e0We815r+ZZ/uO1esfDTxnbXnh5LZbPzv&#10;N+fftr4d+MWoa3N8UbNtTkbUtI0663f9da+r/gt8S9FuUt5d32lWgeLyU+R62zHBwo4eE4F0pHNf&#10;tJ3+n63/AGVoa2bQ+JvK/wBFvvK+RYK5y3+Hvizw94S0/VYr6V726g3xfZ4v9fXuHj+zsdb0OWJY&#10;oJkl+7vX51/3K5L4V6lPrOiaU2py+c1qn2WJP4NkX8CUo46PsPg+A7IykeX/AAg1HXrnxLfy+I7S&#10;5tr3zNqpKuxGX++lfVWq6JYzeErKWKDf58HzJWP8TtKs7a1luoP3NvFEssX+w9cb4B+KkvxE8ORW&#10;1irQ28TNFv8A71ebjJSnP23J7gcxx/xgfw9c6b4di/0ZNQ+1N5sXlf6qvQPhvoltfukU88abYN61&#10;wvxi/ZP1DxTOuqweIJLN5V3/AGd1XY1efaP4b8W6VF/Z+leI7ubU4vka22t/6HXVGFCrShyVi4yP&#10;Xv2hPH2h/DHwvaQS21teeI9UlRbN93zwRfPvl/8AQKyfg5rFjr1l5smoRu6/vZUdvnrjdN+Beua9&#10;4gTVfHVt9stIl/dy+asu3/fSvYpvgt4Mm0uH+z/k1CJvnuLT90//AAB//ZK9Wf1edLkh9kiUjTuf&#10;7K/e/Zootifxoux9tclYeD7O/wDF9xFfX1zeWkq/urTzfki/2PlrjPjN41+Jvw90t2gtNL8SaVuS&#10;Jr6a1/0iD+4j7dn+f4a4X4bp8WrzXbjxO1i+pRXm3dF5uzb/ALm6sZYD917WNYg+sv8AhT+h+Hor&#10;Vrazis4n/jt99eU/HXxtp/gHwf5//HzL9qRIERa6PxH+0BfaLpcVjquh3cN3t2LviTZ/33XH+IdN&#10;g1j4Y6xeXljPNd+VLcNcX3z7Pk/grzcNCPtf33vhIvfDT4y6j4w0eK1sYPs1pO6yxJL99lrt9V+F&#10;cWsWen3moWcc1xFvdXmWvnD4J22q22l6t4miubZLfSWgsv7Odf8AllL9x0r6d8PeJLy/0aLz/MSK&#10;L/ljXdjKf1efufAEYnnXxW1iX4X+HIdSs7aSb59j26VzXw++I/jXxY/n2fhqSK3f/ltcT+VTP2mP&#10;Hd34cTSrF4FmSefzZXVd/wAtdl8FviLp9ytp+4V0ZfmS4i+Ss/YUoYfnnAo7vQbxf7LlTXPNh1D/&#10;AJZRP86Vj3niGfTfFCaf4cnjf5d86QrXR+NodK1K1litp9lu6/ut7fcb/Yr5p8N3+q/DHxvNZ2fm&#10;a3cM3m77fc+yueOGjP3+f4CT6S8Q22la3YWltc+HtSuZYl3tK7bJUf8A2KveA/hLfX9u+oeGtXkd&#10;4m2S293FseL/AIGtcv4b+JHirxJqMNj/AGPdvcOv3Pkr6l+CfhTVPDmnXt9rcUdtcXvlMtum19i7&#10;f9mvs8tw0cXL2U4e4Y1Zygcfonwr8VavdZ1VovK+X50lr3jSrBdNsLe2jbekS/fes3UvG2h6JOsF&#10;9qttbS/3JW2Vf03VbPUot1pcxXKfe/dNX22CwmDwMuSl8Rx1ZTq/EaKfcoo376K945iVKfTEp9AB&#10;UUv3qlqF6AG0UUUAFQunyvU1H3KJAeKfGnwTeX2opqtjFvuNnzJXl+paxfW2ifY59Nu98X8fkNX0&#10;R4+8a6Z4YtIormJbm7lb91b/AN6vIviF8UVvPAuoRW2htZ30sT+VK7I6ffr80z3BZdOvzzn752Up&#10;SPKX8AeELzS7SW81yfTdYaX7R9o0/wDh/wCutcl8e/hpBpWl+H/I8cXPiH7bL5UsT3m+q/g/xZFb&#10;NFBqEUiS7f8Aj3m+R/v/AH1rrfiF4G0DxJ4divrGWO2vYvn37v4/9ivmI5lGlSnh4QOz2RwvhLwx&#10;eWFqkGi313YS7fmeG6dN1WvEnxy8Vf2JL4O165+028s6f8TB/ndov+eTvXC+BPiJbQ+M7jw/rV5H&#10;9tgf5V3ffWvoC5fwg+h3Hn+RNcS/6pH/AIUrg+u4/Ce5OfuTL5YmH4P8PeFdSs4pbO+l0rUE2eRc&#10;W8teW/tA+G9c0rXtNvp/EfnP5/lL5zb0niqlqXhVLbV9Q1Cx8WQeGIk2eVb3bb0l+T+5WFf/AAZ8&#10;ffE2K3bxLrLWEsUqS2dikG93dvuV61CPwVavwFnpvh7wxpj6XtubyS8+XZPbp/y1Wu98K+FtKh0m&#10;Vp59J0HT4pfs++VleVpf+uVfPE0PiH4O2sy+IGaa0X5Gu7T7lJ4N8eQeLbtp9B0+5S1/5/r77+//&#10;AGKzjKcITrQ986OaJT/aG+HGkWseoeJdD1NdFlgZHWW4+Tzd3+zWJ8FrDxZ4zt3afxBHDpiN5W+L&#10;/j4avZ08B2Piq426qi37v/Hd/Ps/4BWbouj6N8L/AB5quh2k8CWkrLLB/B/v1lXzP2uFnyQ98y+0&#10;c/8AFf8AZ+W+8NWkttc+db2Evmzo67HlX+P7ldH4Z1XwLeeBptIW5X7Jt/dfYZV86Lb/AHP+B16b&#10;4q8eeF00bbLPBCsUXzO8v36+evhB8ItG0TXnvpx9pfUbxkiuHi+SKLf/AJ+evNy+vVxOH5MXPkl9&#10;giXKdf8ADf4lroms/Zty7rVtip/eWvY9Y8SaVeaNqttLLHNpl/a7Ghl/9DSvBfjp4A8K+JvEMVn4&#10;A8+zmbZt1BJX3v8A35an0T9n7U/+EaSW+1nUNSt/uM8s77K65UqGH9/2vvmJyug+GLHx5a3djPd3&#10;NzcW+oO630U/8P8Ac2f+z17R4S+EsVtZJ5bSPCv8c09eAaj5/wAD7h7nTVkv7SeXZ9kif97ur1r4&#10;deL/ABH4qst0+jXNin/LLzbpd/8A3xWGKoVa0OeE/cL5onoHir4OeHbzwvLBqX2a4Wd/ufx18qfB&#10;/wCGM83jTxBp+q6q8NpZ3L262kU+z5f4K7vxP4s8Z+GPiBaaZqCto+lS/O0vm+a7J/v7Er025+Dn&#10;hq00b/hJdB1G21KKfZulib/SGlr0cNGrhMPOjH7Yc0Tj/GHwKs/hpoT3WleIVSa6+eC0uJfN+b/g&#10;VHhL4Y+I7/SZdQ1LWZYZZYvme3X5Ntc/qXw9itvib9j1PWp7zyoFl+yPL93d/t19EaDolinhxN2o&#10;T/J8iwpK/wAlceMr8nJD7ZHLGZ8paxDqvh7xHa6JPbf8JJ5T+bLLKvyS/wBzfWhrXgDxPr2sxah4&#10;VsbTRJdv3ElbZXVeJIW+G+t2/wDatytzb6v/AKVbXez/AMhP/ufun/4HXV+G/H+kQzxSLcwf99JU&#10;YnHYmjGE4Q5gjSOU1DwZ8TbDRvs2r6rZfZ2XYz26sjr/AN9J/wCP1i+BH8SeBNXi8MLpV3qUXzy2&#10;sqfcdW/2q9q8c+PE8VaNKtjF9vvm+RUrxLwl8Qr7wf8AEG70rxUslndt/qHmbei/7rVeGqzx1KfP&#10;AipE9d8Ya94jvbVbbVdKubbT3i+Z0Zd9eSeCZte+Fd/LBo1nc694X81tlwkXzxS/er6jTxt4Q8Q+&#10;CLf/AImcD6rFFsa3lb/j4/3K8H8T/EXXNEv9TsfDGg3eqxMvzvb7fnqsNTnOM8Pyc/OR7xp3n7Ve&#10;nvKmm3kU73qL/wAe/lVifDH4lreeJriPUIpYbi4/eqkvyfx14b4M8H+IPid8QJde1C+j0eV3dGtI&#10;ovni/wBivete/Zs8UaxpdlqtprSu1qv7h32/LTr5bgMP+5hP3jpjKqfTCa3BqUUTebE+9djJDXH+&#10;KvFUvwy0b7dZ6fbaloW7/SrGaLe6v/fievFbbx/4j+GixQa5p93cxRf8vdou9E/+Jr1rwr4htPGG&#10;mvd6hP8AZrf5X8rbvevAjSr4Sr/cOnmieaJ8ctK+Jd5daHbaU1sj7UXe/wAif99V7t4Gs7Xw94a8&#10;+Ly0u5fk+9Xknjz4WeHNV8R2l3pV4ulamrN/p1pF95f9ujW/h78QdB0bz9P162mhZfld4Pkr0sTS&#10;9tyTpe4cx6Rf6VB4wv7KxufI8qKX7RK6L/qnroNYmsdK0n7CsESRRfP8/wDDXylZ/tHy+D9TTRtT&#10;0+7TXW+fYi/63/bWu40dJ/iREzeI57mwsp/9VpNjE32i6X/bl+7Ev/j1RTwOKh/G/wDAzbmgeaeI&#10;X1C/+MOoWPgxoLbRZYovtmz/AFUsq17wlhrkNrFBcrFbfuk3In8dZmg/DrTPCVm/2GCWzu4v3sEr&#10;/O/+42771dHYQ+J/GFx5tzNEm75G+zxV04zEw9yH8hcYnnvjPStKsNct7meVpruX7v2ht9eq+IfA&#10;1jN4V0+dYIIbW/g/dXdo/wBxm+f/AL6rzzxn8HG1vUfKvr65S4iX9xcJ/BXm9n428ceEvGlx8PpL&#10;xr/Sn2SxJ5X7r+/vrsoQp4mkYyOr8PWf/CMeI/sPiHULu8hWX77y/Psr2LVfAeh3P2fVdIg+SVN8&#10;Ur/f/wDHa8I8bfCLxd4q1tNa03UrZ08ralo7fJXX+Cb/AMbabZfYdTVba3/5av8AeSpn7KEfcLjK&#10;PwHrdhqvhWFYYLmzazu0/wCXi3+/VrVfijfaDplxLZ69c/Z7dW+/L/45Wb4J0fw9eeKLSx1C5ttS&#10;Wdkif/pk/wDv17neeBvAFzpv9mQRaS+77yOyb2r2svwNerH3KvIc1WUYHyp4M+0+MNe+3arcy3Nx&#10;dS/M719IJZ2ug65p8Glbobj5Ud0b71ZVt+zxp1ncfatKvLmzfd9yL50/4BVTxVqUXwWvYtT1rU21&#10;jU/+XXT0X53/ANt3rspZbjMPV9rP/wADMebnPpNBvWJ2+8q/NVhK+btH+NfjPU5be8+w2kOny/N9&#10;nlWu+0340N5X+nads2/xwy/JX21DNMLP3Oc45UpHrCU+qGl3yanYQ3Mf3JFzV+vYjLmMQqKX71S1&#10;DNVgNoplPoAjd8NVDWNVg0fTri8uZVhiiV33vWg/3P7ny18xfHvWNT/4TJLaeeWHSl+TyUb79ebm&#10;GJ+qUOcuMeeRxk3xX0jxJ4yumvNVimuGl2RI/wDcrE+JfjD7fbpY2MqvceU7/wC4v9+t7xt8K7Wb&#10;w5Fq+kbXliVH3p8+x/8AYrifHieHNY0m38R/botH1KJf7PvrTyGf7VKv3Njxf7NfjP1SWOrzxE58&#10;h3/Ac14V+GM/xFWXVdR/0C3tYtn2t53fb/1yTfXKzeD/ABVrHi+90jT/ABZPNotl8ktxbqiSt/sV&#10;r6r8aZbPwtNZxadd2EUSs++aJtm1f7nyVxHw11XxH/bMuoafc2228l81fn+SuqUZ0eXmNuY6W/8A&#10;2G9cmT+3tIub25uH/ercSsstcV4n/wCE18GN9jlsf7Vii/db0l2fP/wKvfJvj9r3g9UbV7Nrb5di&#10;30K/e/75ryD4tfFGeGLT9c+zS3iapv8AK1O4+4/+xVxl9ZlCE4c5xylKByng/W9cT4teHG8R6RBN&#10;9l/ewWlx/qnl/vvX0rp3jZYbC41zVZ1fULWV3+T+83/LWvItB+E3/C4otKl1XXJ0+TfFDby7dlVf&#10;iV8Gf+Eb8K3sGm6rqkNwitv+0Ts/73YnyN/v1deVLE+5D3OU7I8/L75b8Va3ffFSW7tvNVLGf+5/&#10;FWN4Y8E+IfhjYRRx7dY0pZdmyJdssD/7lUvhFMz/ANnwPt83+/8A8Ar3i8s7H/hKtQinbZaxJLcN&#10;83/PK3ldKzjQlD/Z4fbIjV948ivPidqt5qkulaRaSWdxt3yvLFs8qtKz+AN54zifVdevJEi2b2uH&#10;n8qvCv8Aheslz8UrjWLGxbVdPlf979kif72xfuV7r4h/aW0zxImn+HLaJvtF432eV/ueVFs+5trS&#10;WBq4T4IGxxugfs+weKNWu2/te9TSkfZBb+budv8AvqvWtV8H+Ifhja/adKZrz7PB5uy72pL5VXfC&#10;X+jWcXlLvqb4o/EKeHRri+/d/Z7eB4l87/lr8nyIn/AK+YjjMRia/JMr3D5ak+Lmuax4sl1Wx0xk&#10;0+zi8qVE/vbvnr23wl8ctc17w59mtvDl2/m/c/0rykevMvAHhvXLrwNd2MGkOl/fs0vnXHyJ83+9&#10;XZfDTxK3gmV9F8S2M9texN8sTpv3V9Djvq/LzQh70DIyrZ9Z/t7+0/F2m/YLR5f9Dldt6V1sPxps&#10;f7Wt9I8PXMaSqv7272fPXTfEL4l+Dtb8OXGnroe+GVNip833q+cvA/7M3jabVm1nSLmLZuaVbSX7&#10;/lf3X21FKlhcXHnnPk5Q5ZH0VeeA/wDhYUTrcxSX7r8/m/3f+B155f2eq/C7V7SK+ia80yWX9xLN&#10;P5To3+29btn8b7r4dW66bq9je22p3X7rybeLdvro7azg+IUqS+JdGuU0zbvVPklff/BvSsKftaMv&#10;3vwG0ox5T59+K3x3fUPG+n6kl5Fc3drtil+yPufb/wAB+9XsXhn4y6VNokV3fXjQ27L9x4mWuN+G&#10;nhvQbPxDqE19pEFnrE91s8maD/j3iX7nyV7v8SvCvhy/8Kvp6qrrLF/rv7j/AO/WmYVMFOUIchzR&#10;jOB5r4n+H11+0Ba2nnzx2GlRSvLbfbrzynVv9in+A/2af+EHs5nWTT/EiRN/rdz/AOWrjPh18Wry&#10;1e4s20a7ufsEvlNKkW9G2/cr1Xwl8bL7W5brSrHSvsyf6qX+0Itj+b/sVdepiKNL2PJ7hsVfGfxa&#10;8P8Awu0aVYoFh1j/AFS2jr8+7/4mrvw9sIvHl7DqfiryLy6n2vLK8Cv+6rivjf8AAK88WTrrURjv&#10;NVtWRo0t5fk21a+GnjX+zP8AQbyCe2urVdk8UqfPFXBiYQ+qwnh/jIj/AHz2D4j+G/BmkeH9Svor&#10;b5bCLzUliXZ935vuLXD6P8UdT8VWtxBpGi2nh7w/L/qkhXfKy/33dq84+NHx1gt7O30yWCRLW6nT&#10;z5XV0Tyv+BVr+DPiR4YubCKWK+gm+Xf5KN89FCliqOF9ryHTHlPUPD/wi0X7Fe6hbS/YJt2/5G+d&#10;m/v0x/FXiPwj4oXSIILnVbe4i3rLCu9K89179oPwn4W+a5uWuZf+WVpbxb/Nb/brqPhv8ZrSa5bU&#10;5dNnhT+FJYG2VUcJV5fa4iBt7hg/FH4otZ2sukT6Ndpd3S/P9ogdE/8Asq5rw98VPDHhhreDXNVl&#10;h2L89in35f8AY/2a7u/8bW3xO1u4tLGdb+3i3/PLE37pm/g+avJ/in+xn4se6fxHpuqW1+kq+alk&#10;8Wx5U/2K9PC0sLP3K3uHHV9z4D1Dw94M8XeMPEFx4hgu7aw0q62y2tpbxfJAn/PKvRdS0fxjD4am&#10;tllimRPn2f6rfXCfCn4heJfDfg/T9H/sG+81IFibzl2J9yn69+0Drlt4i/4R7U7GfR/Ni/4/buLe&#10;if8AbJW+avKr0q9av7nwl+6eT3/wa8e2HiP/AITVYG1X5f7y7FT+5Xpvw9+J32D7bPritbXvlbH+&#10;0L8kS/7FRaxr2p6bpFpbaZ4q0/XvNbZFFCsu9P8ArrE33a4LVvCviy8lf/hIJdllK3z/AGTdXpVZ&#10;TnGHtiP8B6B/wu7StSupfsazzW8TfPceU2xq2x+0PpXhtdrT7Nv8aLV3wH4GsdN8LotjcqksrbPs&#10;7/8AxFc54/03QWsbvTNVs43u2X7kMW568mOGw9WqHNIwtN+Pc/xg8UDTNPlawsbX7zo3zy17x4S+&#10;Hulawnn3M6w3cq/K6fO9fC/wd8DPYz3V40t3pV20rbPtcTRb03/7lfSvw9m8R387xLrNskUX/PZ6&#10;6sxwn1er/s4Htr+Ho9EleLz/ADolrw/45eOf+Ee1u08PfbFf7Qvm3USf8sv9iuzudXutNuvs19rk&#10;CXHlb9m3568H17wHpvjP4pS6fFPdw3at5uo3aS/e+T5NlcWFhCfv1SD2Pwxr2jXOm2863Xky/wBx&#10;Erqvh1pumXlrqdz5W+JIv3Ty/wC/XP6b+y1oNtp1vPFquqfaNu9N86On/oFbfw9s9csL+70P7Tpt&#10;tFu+V7iVk3/8DraNTnlyYeYHa+GPj3B8Lr+bTZ4J9Slvf9RaQtsTd/7LWF8X9Su/inqMV3Jptzps&#10;sX3PKnX/AOIry34nQ22lfElf7Ku7nW9TtdtvK9uqfZP++69X0nxJr15o3kanouiWcW1UW489pZf+&#10;+Fevp6WJxkKHspzMeWPMXvh74M17xJa+RbaqtzLB8nlTReVsr1LQfg5rj/JdXywp/FsbfXS/CPwB&#10;aeG9OXUINRa/uLpPmfbsVv8A2avTlO8KfuV9hgcrpey5qsDmlUK+j6aulWFvaRtvSJNis9aPSkSn&#10;HHevpox5I8sTmFqKX71S1DNWgDaZRTHmVKAHj/brwf8Aahgsbbwyl95U811K2xEt9tdhrfxy0PSt&#10;RexiWW8mV9jeTXzV8e/iLfeM/FWmLbafPbWkUGzZN/z1r5LNMyw3sJ0oT986aFKXMcZZ/FrXtN8O&#10;XFjbaRLNFKn8bIlYhv7W11nQr6+l1K2inZ/7Yd4lSKB/4H/2q0/D3jOzv/NtkgsoZYm/evcT7Pm/&#10;4FWh4n8Z6ReaXcaDK2l/6Z/y8Q/P83/oNfmOGlL2vJOB6UomP8XdesdH0GLw9eWcFzdvOifaIvue&#10;Vs/9BrlNB0rSHWJYIIkRfu7G21sftIfDTSvBlroS+F1jv5dWiSV4kvFltIv7/lJ95V3V574Y8E+P&#10;bO3lk8qOaJP7n8Nd+LoQpcnJMxjynsFsmuXOjSwMv2myeD5ku4vNrwnWPBOs/EJdb8PafrK6boNl&#10;tvfs3lL9n37K7bxz488WeA/Bt7JeaRc21pKv/AGrlfgv4ku7vwzdxX2g35+1T72uPsu5PKqcJ7XD&#10;UvbGPxl/4J+MJPAy6fpmvTrbPZ/vYJbj5Euot/yV7r42+MHhW58L6rZz6naTf2pEsWx7pfNTa/8A&#10;BXzn8V/iNovxI+KumRarpTWehW8X2e2t5YvK8qJfuJXos2m/DmHwbts9K0/+0Nvzv5S10VYwhL2v&#10;850y+E4TTfCt5oM73NjqFtDb7t8SO9Tal4k1XVfEqeHpby21K3vYE8+a3+Tev8cSVg/D2wsdS8Sy&#10;3M88l5b+bsgt3+4tfRd74J8J6l4ct7n5odQgX5Zvubf9yuCriYUZERK/hLwx4a8N/YlgsdP021gX&#10;/l3g/j/9C3V5Z+0l4V0jV5117w9E322zl+WVK5zR9LvvGvjm9s28QXNzosUu1YkfZ/49Xs2sfArR&#10;tHs4oLaeRFli+bZOzpUyryw1WE6szs/wHi/wX8VeM/FWiI1zPaQwxMyIjr877a9C8DW0FzqnkeIf&#10;k1WD7qXHzvEn+x/45XP/AAu+H0Gg+PNQ0VdSuf7PSLf5TS17MPgj4K1OV77UP311/C/2p9//AKHW&#10;OMlSnV54e6Y8pxPxO8SRQ69/wj2ht9mtFVZZ7u3+R5/9yrGiXk955UUt23lfd/1ru9ZXxO+AOg6V&#10;L/a+h+OJIdV2/LaTN5vlf99V5v8ACV9T8c6p9hn8RRwyxT+VLsi2ba1lhuehz0phE+pbnUtIfw/b&#10;wQfuXRdl150vm768/wDBPxLsfD2salaefHC8W+Lyppdm5K6W/wBB0HwNFu/tOfWLiJd7y3DfIleD&#10;/Fq20b4kXqLbbU8r71xEn/jlebhsNz1eSrM29vyFn4x/EXRZvFWlXmn30F+9rLLLL5Pz7d1ej+A/&#10;iRFqTWtjpljFcy6k32dU83Z5UtfBHjN7rwZ4o+zafH9sb+Jni3+b/crsPA+iePE0m7nudK12zR18&#10;2CaKJ4tv+5ur7qWUUvZQnznH7ec5n0H4zm1nW/G80Vnp8f8AadrvivLjdtT5f9una8/i+2XT31XS&#10;mm0pP9a8PzJTfhp8StDe1srG+gk03Uoov9MS+++8v9+voJ/HPh6/0aLT4LOBN6/NM673f/gVfH4u&#10;r7GryTh7psYXgPxJoeladNrkF5p+m3cS7Ioni3ov+3/vV4L4m+ON5ovxGu7/AErTbvxN9qn82d7e&#10;DzU3/wAfzbNtJqvg2x0H4qS3KySTafPFvtbR5Ge3gl/j+WvqP4Y6PpD6C8t5BE8qxfK6L/FW8sXh&#10;8H8fvwmHvniPhL9sDSNKabTJ9BlvLu6b5tJvoGil3/7D/wANdx4A1LU9S1L+07zw80NvO29rd337&#10;U/364z4taJpUnj7R9VS2jSXa1v8Ad/u17n4D1JYfC8yxKqf7e2vOx2Jw86UPq8OQuMTzL4/XNj4k&#10;urLwr/ZECRazLsXev3NtWPg58B/CdgnleVBDd/c+7v8A/Qq5z9qfw5feJ9G0T+zL77Bd2t9vW4T+&#10;7spvgl/Gs3hxL6OeLUrTzf8AkJvbNEit93Zs316FONWeDhKE/wDtw25YjPj74Y8MeHIrCSZbb7Wt&#10;yv8Aqf8AaSvRfhpc+F5tLeW5Xf8Auv3Wxqr3/gzSvG3ga4gu5ftN8nySxXa/P5v+xXjWmw2PhK11&#10;PTJZ4oXVt6/N89RKjKtDkmY1ZHqXi3xr4O8K6tFP/aGn2GoNLt2Oyo9N8f8AxssT4VRtDjkvHig/&#10;dRW/z+a1fIVt/Z/iT4kXFzfQNN5TbIGuK+uPg/Z+HtKsNWtNV0pdS0q92PFqCL/pFlL/AAf8Br0p&#10;4GhhuSfP75jHmmeffCjxVq/irWXn1e2nS6g2+fD5Do6p/uV9A3Og+Gr/APe7YJpXT5XmX50rkfH/&#10;AIAuf7Bl1fRZ5dN123g82C4t/keXb/BXkvg9/jHqtx81zpcPmt/x8XMG+WvNqYWlWlOcJ8ht7OR7&#10;lqWj+FdBs5b6eC2SKD+42zfXC+PvitE+kvY6VBJf6xdfJFFtf/vvfWfoPhvxdpXiqW58XarHcxLL&#10;/wAS+xWJF2/J87t/uV70kOh3Ol26RWy/aHX9671hy/Vp/Hzhynz1pWleNbm80+Oz8jStN/1sv79n&#10;uG/76T5a9Q0Twr4f+x/atcna81BW+Vf4P++6NN8c2dnrl3B5EUy27fK/9ysn4qXOpa14Nu4NBn+z&#10;6h8ixSotEalWtPk5OQJROjvNB0Kb+P8Adbd+x2+SuHtvh7o/9szXOlahPYJu+a3Rl2I9YvgT4cav&#10;rFml14g8S3039232qiS/365zxh4evrDxvFpmh63dw2Sf69JX3v8A991t/wBvmJ7r4n0rw94J8NPr&#10;l9JBefZYvN82XbXzr8F/iVpXiz4j+I9c1CWCzlvZ/kif5NqV7Fo/gaXUvDMy6grXNrKuxkmb79N0&#10;T4KeDvCGvWm3T4P9KZmVJl3vThVo/V5wnD4i4xPTdY+Jei2mjS3n9oQTWkUX30b7z/3K4/wfqtj4&#10;kllnuZ9kUu/7n/jlei3PgnStHtbiKxtoLa3vIP8Angv/AH3Xzr8PfCi6D4y1rRfEGuTpd28/+q2r&#10;FF5X8FctDDUp/BP3y5HuXhj4XX3iq+i1DRra28rdsleZvkZ61fHPgPxB4O0lNSvp7SG3lbY32eLe&#10;+7/YrPsH0zQYooNP1ed02/K8Ur17npVl/wALT8ApHqatM8Uv3/uP/wB9V9/l+W0Ksf75wVZSOC+F&#10;3xd1y5srfTNM0i22W673+0S/PXptn8VLlJVi1Cx2f9cZa86s/gDqGg3TyaZqbQxf3HXZW7YfDHxH&#10;eSqtzeRvb7vv10045th5ckPgIl7I9ssL2O/s47mP7kq79rVbI4rN0LT20rSbWzZvOeKLbvrSJ4r7&#10;inzckef4jjH9KgmqX+CvPvF/xd0TwhrH9m3zTtd43t5Sfw0VK0aMeeQHc1y/xCvLmz8G6hPbJJ53&#10;lbdiVn6X8YPDGqhdl81sW/57LXV74NYs90UqzW7fddGrn9rSxEf3UwPj/wAJTRTaz5s8qw/vd7b/&#10;AO9XL+PNNvvip4hl0zRYmmuG3yt/sbf7719cal8JfD2pM7T2Ns+75t/lfPUv2Pwn8PdLljVrbSop&#10;fvum2J6+D/1Z5JznVq+7M7PrPunxJ8Mfg54YfzZdT22ctv8AJO8y/vWf/eauo8VXngPw3a/ZrGz+&#10;0yquxnm+5W98ePD3hfWPD2q+IdD8R21nrEUS/uUl/wBb/f8A3X8VeKfD3w9q/iG3fdLv+b/j7r57&#10;F4aWHl7s4zibRq855vr2sa9f/EHT59I0+SHTZ/kleX7irX0b4P8ABmqzaNdzwahslgi3/Ov3a4jX&#10;tEg8N+MrfTJ7yD7OkSJF83z/AO3XrX/CQ2Om+F/s0Eq/Z5fnZ0evCzLEy9yBfKfMvxmTxLYa9p8+&#10;rzrqWlJP+9r1XwB4q0GwitHnnge0+/On3NtZnirxzpk2jeRFLBeanqkv2L++kUX8b15rqvwR8J3M&#10;X2WCef7bLteV0uf/AGSuz3J0Ie2nyBGXIdF4y8MwfGCW6j0+CKG1aX/j4SLfXmupfAfWvCvia00z&#10;VdXkuIrpfNVJfuP/AL//AH3Xqfw++HF94Ng+zaZrNzNb/wAcNwm6q3xL034g6bqlpr2oW0Gq29rF&#10;sVImZJdn+7W+Ex1KFX2MJh73MejQ/s1WnhDS7vdaWyPYMsTPCv8AFsSX/wBnryTxJo/irW9G1Czs&#10;ZVtreJ2RXRn313Fv+0Jr1z4eWx1Xw5qVnFOv727uF+Rf7m+ur0f4l+HNK03zP7QsX82LYyeau/fX&#10;PXlOFf2sYG0T5U+D9h430W5uILG0tEgilbzbi4Zldmr6F0Gw8Y+IYvI3wJcbfmdN8v8A6HXksPxx&#10;8OeGNZurafz4bdp3eK72tXqHgb4r33iS3S50GxuX835N/lfw1OOliK372dH3Q5uT4Dyp/CGp6x8T&#10;biCXxLe2Fwl19ng+yfuvl2b66rW/Cdymo2+jr4o1b+0P+XmF5fK+X/erj/E/jPxZ4J+LWn+LbnSm&#10;tooJ0li2S7t2192xn/h31q/EL496H4h1SbxZp/2az37U/fXn+kf9+q96OHnWpw5DH2h69onw9s9E&#10;tbfzdzqjL9quPv8A2f8A299eeftGP4c0S4t77wHAuiXrSxRRS+VseX++8q1yXhv9pvU/Emo/8I/p&#10;mjTPNcfN5sz7Lf8A36+gvAfwo+2Rf2vqc6zSy/Pvf/lq/wDcSo5KuD/dTgbUuWZwXgPw22pW6Nq+&#10;oNrdxtR97/6pa9CvE8L6V4XuItQWBP8AnlsVV21X+IOj22iXUun+XHbam6/K8KfPF/crw34tfAfx&#10;R4n8K6hrltr1yn9nRfaJU+7DXk0MFLEYr358gSlyGh4D0Hw54k8R6nLO0d4lrc/unm++tei+NvEn&#10;hzwfoMrK6+b9xErxX4O/Ar+0rqK5n8WSJcPFv/0eX7399KsaJ8N9I8XzalbanLezXH2xl33E/wC9&#10;iiX7ldtWFKFX3qoRO4+GnhB/jB4hu7tNG02bUrX51tNqxS+V/fiT+Kuv1L4Y/um/sz/RrhfklRP4&#10;G/20rirnwXqHwrv7f7Hqf2y0iVXgu4fkli/4HXa6b+0PZ+G3uNa1XXPtl3KvlT/aNm+X/gFctf2e&#10;M/hFnz14t1XxLonxN/4n1jPptlaq6ebtd0lr6D8GfGjwtpvh+3W51VUuJ/kWLd87UaD4wg8W3UWr&#10;/Zlm2fvYvOWuE8W639t8b6bpt5BBbWiStLF8m396v/2NZVo0sZyQnDl5Db2Zj/GbxPrPi3XdNn8O&#10;aHqVzaWvz/aEgf591dB8OviPr9zLFpl5LHokW75pb6Jvlr3Xwr/wjVxp1v8AbIlT5dm+3rTvvh74&#10;T8Q6dKv9q3Lp99YbiXen/fFYRq0J0vZSh8BjL3D46+NfjiXQfFumtJrMmpJ5r28UP/s+2voj9nv4&#10;u21nol3bNbRX+iXS/wClWKff3/30qFPgd4YTxRDv022mvb9/s8sqRfPtrlfiB4J8L+GL+XT9Diuf&#10;7Q/5a28U+zbXofW8PyQ+rwMffOr8Vf2Vrcs0ulah5N3u2KiN8+2vP/En7OumeIbyLXLy+vv7SX7s&#10;zy/JUvwU8MXXg+yuP7Ttv9fL5vnJLurtfiv8VtIttPtdP0pt+q3/AO6iVP4P79ePLE14Yqf1eZf2&#10;TwfWPBltqWo/Y4INmoWv3Jtv3q72w/4TjwTocssFrbalEqb9kM/z12Hwx8B3k1v5vkedL/rZdleh&#10;39nBYaNcNLEr/KyL/vUv7S/ewhV9825eQ+f/AAh8aYvGdnbrLfL/AM8mt/N+6/8Acru5viXF4Dii&#10;1OdrZP7r28671rQ8Afsk+HrPTYtX/syNNQvGaWL96+9vnrxf4zfBnxnDqkzaf5GpaLBOqSxJ/wAf&#10;EX9/5K976tQrT9r9j++Ht/dPRbbxO3x0W0tdFkvbbyJ1db6aL53f+5/u16Xpuiazptq66hdbEWL5&#10;biKLY7tXlnw0mutB02KztNKvXl+V1/dNWB+0l8X/ABr4S/srT7aNYYrxtsiSr89edDB1cTX5IQ9w&#10;5vbkPxT+HFz4bb+3PDniK9trfz/9Jsnl+Tb/AH4q9Q+GPjzTL/4d3XhzUbSWbxRazrexXG3/AFsW&#10;xN7vLXknhXQNQ+KenWk+tX07xSssuy3l2IjV7HbeANQ8H3VvfWcqzTJFs/fRffT/AH6751fZR9lP&#10;3y+Yl8Zx+KPCvhyKXRbNbxpYmlW0f+Kvl3wf8ZbmHxbqH/CUWP2C9eXzdnzJX0pefFed9bl0iezu&#10;ftcS/LDMtZtz4A0rxtraar4q0OO5tP8AVb7RvnirmoVcPDnpVofGQVLP9pbw5NptvpsGoedLu/cW&#10;lv8Afb/froPDGhz+KtSi1W+1Cf7W/wDqE835Il/uJXjvxC/ZwXwB4vt/EGhwNc6PdRLs/jdK9C8G&#10;arFDaxLLcrbOn99tj0sZQpQ5Pq4UpHvyX9zDAlnPP9peDZ5T/wD2deM/HKz+0z2k+n6rBpt67fZ9&#10;n2X57r/gf+xXcaPqsVnZ6ZfRX3kvFP8ANvb7y1xX7Q+t21zapLYywf2h56vFvTfRQjKlIvmNX4V+&#10;Ep7C4t5b7U7mb+Pe/wA//jlfWvgTxnP9ptdLvFjnhlT9xd2y7U/4FXxl8KLbxjM/25rm2vLSJfm2&#10;fJsr66+CPhjRdjahBqE9/qEf/LK4+VIv91K+q4flX9vyc5x1/hPYaelGyiv1E4CVKfTEp9AEbfdN&#10;fFX7RniGXRPjPqrxxSeV9ltfneBnT7tfa38PzV8z/FOTR7/4ja7p9ykE1x5EW7f99f3VfMZ//up0&#10;0I80jzfwvr2r+MLLyIPB0+pOn3buKKvpL4LeFdT8K6DLFqbMnmv5sULt9yvEvAmuz/CzxYtvvVtP&#10;vZVRomX/AG6+q7S+gvLdWR1f5d+3dXm5FSoT/ew+MK9LkC/3fZbjZ9/yn218aePIPEvhvxRNqviP&#10;bf2nm/JK/wA8W3+5X2m6b1rkfGfgOx8Zabd2d5Fvt7pNjqnyP/wGvezTBSx1LkhIxjLkPl3XvCvh&#10;7x/oNxPYxKj7f39o/wD7JXCeAPh74hm1m78PaZqsFt+681ftav8AKn+3XvF9+zVP4e0a7l0jWLmF&#10;4oty/aK8E8PaJHDr3nz65qFzcSr5UqJP5T/f/gr83lldXCVf9o+A74yjP4Di7n4Yz6x8QdVsfFV9&#10;DqT6bP5S/Z2/dV61pvwi8OJ4a2yysi/c+z+a/wBysrxZ8E7NG1PWvBniiez1Xbvn0zU7Xf5rV5pZ&#10;/Ei8ttI1VPFF5c6Ve2u9oEtIPN83/plXiY3La9Wr+6n7h2RlE5r4kfB3SrjxHawaRJJZ+RLulmtG&#10;+f7taGq+EvFXw6ii1qex/tLT5V2K/m7Jv/HUpnw9+I+nstvJqttd2Eu35nuF3/x103xa+N2n+IZ7&#10;XRbG+ihlvG+xRfK+y3SnH2vL9Xq++ccpe97hneEv2gPB15qi2kl89hdM2z7PcJs+avWLzxC3xIur&#10;e20rbNcRKnmyv8kUSf399cl4R/Zz+F1/pqfabFZtQf5/tfm7t7f33/uVzmt+A4vh74v+xreXL6VP&#10;/qE899m7+Oub6pgJy9rR5zpjKZ1HxX8eQeHr17PT1XxJdywbJ/sKu8Vv/sb2r59+COm2Ph74i3uq&#10;eKvDE+j6feS/ur67g3RWq/wf7tfYWjw+DLDSLeX9w77fm83+9XG/EL4j+ANN0u4gu57Q/K37mvYp&#10;YmcIzowgEom14n+GnhDxtpP9n3K20y3UDywXcP3PuV4VbfFyP4FeILfw/LZ+dqG37PB5Pz7v+AVq&#10;/DT4KeIbxrjVdI8QT21um/bbpPsRU+/XC/FH4M/8If4y0fWb7UWv2uJXRpbj5/mrphSpTjyVvgOP&#10;mPUH8N6r8SLVp55V/wBK+f7OkX3a8K8VfDRPhL4503xHfWcGsaVK32eexuF27dyfeWvorw342g8N&#10;6Wl2si/Z1i/3Pu1hax8Op/2kJbeLULubTbTzfNgS3+/L/vV4+X46rhK/JP3IG3Kcz4G+BsXjmeLV&#10;dK1f+zb2L+/9yJfvbP8AartviLpvjP4b6TLrWma+t5LYRb1T7ny/x7P/ALCuq034XeMfhdp01tZw&#10;RalDF/qprj7/AP32teN/Ev4heOrfUrL/AISPSoLbw1Lut7xLfdK+3+/u+SuylUr4nFfH7n94292E&#10;Tsvgp8TtFm1L+1devFvLiWJ5fNf975Tt/vV0GveLZ/iRb6n4c8PbbbwvcNsundt9xdMv9z+6teH3&#10;Ol+FfGEDeEdB0qOHUPKlvbrVom+fZ/sV2Hwu8Lax4D0lbOxlW/tFl3rv+R6vHf7PS54T5JkRj7x1&#10;9h8ELT4dWrR2cElnvVdruzf79eHfFP4l3Pg/xHZaV4dgWbXZ2+e4d/k2/wC0teheOfiV4x1jXbLw&#10;+9pJYLdL8t691v8A/Hau6x+y1Z3Omw+IbHUJH1WzXe0t3L/r658HKlhqvPi58/OXVlyHD6Snirxz&#10;awrrN8qROvzJbxeUn/fddbf/ALPPhzWPCst026G7i/g81kf/AH/9quXm8Z6n4bvYtGs9DnvNT/uR&#10;NsRqxdN1jxj4w8Q3EF9P/ZqWvyf2cjf63/ga10RjV5vaw5YQIjI1vhxqOuaNqd/osup2yRWc8Vv/&#10;AKre8q7d1ei/Ff8AZs/4SPSYdetvEt2tx5X7jYq7IGrtfDfwu8Lp4aivLW8/0hl/f2NxF5VxE/8A&#10;fR/ustdVresL4Y8L/wBlahKr2qfPFcI3/jlcdTFShV54fGRLmPlX4UaJ4x3LZz+IJ5nilaJk2769&#10;tm8PeJdHtdQWfVV+0RQebA72vyfcrwCH40J4S+L2p22mWk+t6VLL5qy2iv8Auq9df9pBbywlWeJr&#10;aJ1+/dxbK0xVCrKrCrOHxhHmPLPBnxv+Ltz4jvY/7B+06hYb4vtCPtiT/vqmfDXxBqtz8Rv+K1a5&#10;sPtE7/bPJ+/5X99f72yum+FHjn+2L3ULmWWCZJbqWVti/wC3XpXxO0HT/Fvg19QtrNbbULBf+Pi3&#10;/uV3e1h7X2XsYQNT2Cw8N6fDodpY2cttrFvcb5YNTT/l4TfXjXxO+BVpo2t/2rbN9guLWXf+6/ir&#10;zz4S/Ga+hil22MqXEX7pnin+Rv7/AMlfRun+C9Q+LWjRT31tv09vnaHdsTd/vtXn1MNOFX3Icgzz&#10;XwT8S1sNYt9I+3QfaJ5dnmxT7Iv+B1Y8VfEu803xle6HqGntbRWbbN6fP5v+3vrrdb+C3hzQZfIs&#10;4LT7Qy/NLaSomz/ga15Pptn4j8bW8un6ZYwQxRb4pbu4/eysn+xXNLCUIe/MiVSR6nD+0PcoyfYb&#10;uB/3H2eJ7eLekX/fNeZfGD4u3PhDRrSfT7Ge8lll+eab907v/sJXReD0b4davb6f4hs4Et7j596L&#10;8j15r+0n440qfWNF8PtaedaW8qXTOi7PK/h2V1YepPE1YQl8BjzDLz40/EqbRrKx+ySaJpV5832h&#10;Nru9ey/C7RNMv7B4tQnW5uJV3tNcfxNVLRPiF4O17wlDos8Fpcxf33+/FXOa3NbeG1lvtKvGmtE+&#10;T7Ju+eqxM5c/7ouMT1ib4exeFbqKfT9Pis3aXeyW/wA8Uqf7n3f++K1bzxPodyu2DWN93b/I1pLF&#10;seKuI0Tx/qD6bbreQSwp8n32+fZWvDZ6DrGyezgtodTf7n/PV3qPa1Zx+Av2Zxvxpf8AsS10fVfs&#10;bfaEn2NcIv8AqotnyV0vga8i1XS0l3f6Q/3Ef+Na5X9o/WPG+m+EIoF0+C8uJZVtW+0N+9Va8v8A&#10;hpZ/EGa4dZNXns/K+eWGKBNlaRw3PD2xB9daP8HNX8c2sq2mqtpun7vv3C73f+/sqj48/ZX0rwl4&#10;e0/VYL7+2NQtZ/3qXzfJcV5+/wC0P4v8B38WgX15ZQ2ksSyxX0K/P/wBK9c8MeM28Zw7lin8Q3aL&#10;v3p8+ytYyjR9yEPfDlNL4aTaBbWVpZ654QtrZE+RLtP3qJ/v7q88/aN+Et5f/EGLV9OggvLHyk22&#10;9oy79v8AuVs+OfGGueHtRTQ5dIazlfa6u/8Aqq1dK0qXxCqahrVz/pFr92ZF/wDHK7I5hKEZ4fFQ&#10;D2XJ78Dj/BP2rRLCWKKBkeX70L/I6V9T/CrwHF4ZsF1CfnULxdzslc18JdSl1K8ezltftlvF924l&#10;Xftr2NE/g+XZ/c219nkWBpQj7WBx16vOPoSinV9gcw9KfTEp9ADK+RP2q/BM+m+JU8R2k8v2vVJY&#10;reJ/N2JFtSvrp+tcp458G2XjPTfsl9H50P8Ad/irx8yw0sXhpQibUZckj4r0TQdR1u6hvtVvJ7yV&#10;WTa+77iV634b1ifwlFaf2ZfTvcSt8yJ86f7ldB/woTVYd8VjqKpb7v8Alqv8NeleCfhfp/hW1Rpd&#10;t5ffxXDrX57luQZjRr8858p01a8ZnRaDdy6lpFvPcqyXDJub+GtSmIi/c2096/U4xlyxjI4Cvcw+&#10;dFt/grw/4nfArw9rFvd30sTWEsX73zrFfn/74r3WvCv2gfCuteJ9jWN9cw2WzZPaI1cOYcsaE+eH&#10;MXS+I+OZvH95Ya9qGmW0F9ren7vKW4uINm//AMfru7z4LN4q+GL+M/t0Fzqdu32iKxt1/g/6a/7X&#10;8Veh+G/AGi+G18/U12Inzt538dZKeP8ASvCvxGt4vDlzBDFdS7bxJv8AVSxfx7/+A1+XYbE0quK5&#10;Jw9z+Q9iUfcPBdKttQ1uVVgg+wbW2K6RfP8A8Ar1Pwx8LtF0rTpdQ1iCL51++6o7y/79a/xlsNK+&#10;HV1D4qsXgfRbyXZsSVJfKdv/AEKvPf8AhbVtf2Ty/Y2v/wC67/vf/HK8rF4arSrz5/gIjI4f4keO&#10;fD2g+KLJ4PEF3pSMzJLFaNv3f8AryT4o+OZfE/iOyRZ9SttFii+WV/k3z1u+JNVTXvFt3ff2UthL&#10;b/6i38rZvrq/Dvwog8beH7eXxH5ru7b1hRq9ahLC4SlzyNuX3ecsfC7wl4O1vw4n9ueL9ZsNVf8A&#10;guJZZbRv9+uc8efBbw/qUV60FzBM1r88V9by7El/8cr07Sv2ftPmils9Iiaz2fxpK7vWJc/C7xxt&#10;vdOg1CO5t3g2RSyxbX/3G21rHHUpz56RxylM1v2fPBviPRNO+0/8JjevFB/yxt4F+evQPF/wL1z4&#10;0aPCb7WNW1u1T52TzUi8p9n+zXzf4G8YfErQfEU3hWW00u8igb9692ler+J5vH+j6D9qaz03Tbfy&#10;ndkSL5GrnrzqwrX5+bmCMTx347/CvV/hXZxWun65qlzvl8ptMml819tegfBTx/46sLCyiu/DXnQx&#10;Lsie3l/fbP8AgVVPhf4S1XxvdW91rk7397cNs3v8q/f+5X1BqXgvRvh74cinn1HfraxfKlp9yJKu&#10;q44ilyThzhynP2f7Rtn4fuvses+bpt3L/wAu+oReV/4/XlHxg+JGn/FO41Dw74ZsVv7iW2a4vnT5&#10;Et4E/v1znxI8bf8ACYePrLSILSK/l83dLvXzUrB8f/8ACUaFL4l8QQQWyWv2OL+07exil8r919ys&#10;cHgozn7xfMV38G23g/8AsTxH4KumtvEFuu+6R9q2+z/2ava/g/reh2egw3l5PJ9t/wBb91fKd/46&#10;8f8Ag/4O/wCEzidvEsVz9oliWVbfdsTZXd+Pf2fvD/hXRPPsZZbC4aL/AJdLptn/AAKubHVaU/8A&#10;Z60zpibXxRm/4TbRLqDQYI/7SgX7RA0K/wCorx9Pid4803TvIu7GO58pW+dG27q9g+DPwo1iaD/S&#10;dXb96u+dEl+TbXrD+DNB0G18hraOZ/4nevK+tUsP+5h75EonwV8Jvihfa38XBqeuRfZrRYvs+/8A&#10;5Zbq+sNS0rwT4qii1L7Z9jukXZ9otNvzVX8JQ+F/DHiu7gs7O2vLJX3/AGR1/wC+K4z4++A9M1vR&#10;NPvNI+zaU+o3z2uyyl2yrt+avY9vSx1WE4w5OUiMeQ9I0TUrPRP3UF8t4if8/wBEleda98SNT1vx&#10;LrHhyzs1vIl/dLdvt2K1WvhL8AbVIPPnb7Y6xfaGe4lfe9b0PhK2m+JehaVBP9jllZnZ0+R/KiTd&#10;/wChV5nNShV9z3y+XnOS+HsMHwx1n+z/ABnaQab9qbzW1PbvTdXsXirw74C1LTvKvltLlZYt8T2j&#10;JcRS/wC9t+7Xoet/s36H4wsP9MvtQ811/e75VevjXxb+zxqXg74/QaH9sk/sKKL7VFNaS7PNT7vz&#10;V7NKUZx9/wBwjlOJ8eeD9Q8A+IJtZ8CxSzeH4G2Xm9d6RS/7ten6D4qvrzwusstzHNZXsX2WX7Ir&#10;O8T/AO2leo2fwojudLdvsa+V9z73z14p4nmg+C/iHz7ae2+yXUv+lWLtWNPMoY6XsYfGc0uYzIfh&#10;X4v+EuqS/brH7Tb3n+kQJCm/z/8Acf8A9kro9E+P32O1+xq08Oxtn2Sad/v/AO5V1/2orXXtGTw5&#10;4aaW5laVZfs93F+6tf8AcevM9V03ULP4w6VrmuadBZ28q+RdPb/cll/56/8AjterKHPH997gRlI9&#10;V1XVfF3i3SdulRT20sv/AD1l2Jspnw3+LreA7y60rXrGSzlf737pt/8A31Xtvg/UrazsH8iKLfKq&#10;bfl/gq3c2ttfP+9iV6+O+vc8uScDs5S74YubHxVYPq9zAs1kv3ftcVeP/HXTYJvCt7OumxXN7u/c&#10;IkXz7qfYfFrULDV9b8PrpV39ns7pole3Vfm2vW/pWvQaxfxT6lA1mkX/ACydfneunm5KsCDzj4V/&#10;2HNEn9vaVGjxbPNR4l+7Vrx4+g6lcJoPhGW2h8YS7XiSXb8sSvufzf8AgNdD8Xfib4ftrm3tv7Ot&#10;rzUp/ktrJE+9/t1w+g/s4W3jPXU8QX1ze6bqDf6qLT5/K8qvWpSoUavPiPgLjzz+Av8AgPUvHWq6&#10;3L4audXttE8pv39xpMH72X/trXoGq+CfDnh5mis573WPEHyStfXE7u6vWan7Pd9oNwk+ma1P8/8A&#10;rUuG+d/+B13HgzxDoPhBZdPvtI2amy/8fE333/4HXryznB8vJSgYypVTwf8AaE8f6nNqnhqLVWks&#10;9Pt7z9/sX7//AE1/4BW/4C8Q/wBm3Uts195yXDN/pCfJ5qf7Fdd8afDdz4h0vTJ7PSFvLdJ3eVHT&#10;5/K/2Kz/AIe6P4TeX/TLZYZVX5rd/kevmKuLh7KHJAvlN6z/AOEV8R+I9Kg1O0tryVPk2TLv2161&#10;pttB4J1bT9Q0P/Q9k/73Z/F/fR/+A14F4t/s6HUYpdBs5ZtQilX/AI91++te++APB/iPxzo1vO0C&#10;pFKv+uuG+7V4L29av+6gXLk5T6A1XwlpHjnTobmeBZoZVV0+X59tc/pvwN0yzlT/AEy7e3Rt/wBn&#10;3V2/hDQpfDug2mnyy/aZYk+//DWxt/2eK/Y44KliIwniIe8eVzSh8BT03SrPR7VLaziWGJP4Eq6l&#10;Por1Y0owjyxMeYNlOSmpup1WBNRRRQAVXb79WKY9AEWyinU2gAooooAH+5WD4ns9+l3E6fJcRRNs&#10;f71bb/Ir1ynifx5ovh6LyL68VHb+D79cWJlGEPfkXE+Pdb0TXvEOqO19q7XP30a3hg2IrUmifCXR&#10;Ybr7Tqs/ku3zy7K774tW2kXPhfUPFXhXVbb7XF88tv5uxG3f7FfPtnreueJGuPM1JYfIVJZUtF/h&#10;b7n3q/F8wwlWjXnOB6UZe6aHxL0fSrl7fSoIm1LR4p0eLezv9l/6a7f9uuv8E+G/Dn9gyteSx232&#10;f7qfcpdY8fxW3wt1rw9FbW2j62yrFBfW8X/H1E33/wDgVZ3gD4b/ANq2flanqt7Miwb971x5hHkp&#10;Q9/nkXE4f4qaPoGpaS9mrW1tdS/uorh/4G/v1S8E+DNX8NwLZtq7XkW35fNi31j+P5tX0HxHFbeF&#10;Z7Sa7TdLK+oWqXH/AKH92uX8N/Ej4kaD/oN9fWmq28u92S4gR/K/3H/hr0KWE58L8ZtzH0bef214&#10;S09NQgn02ZNv8E77/wDgaV5rpv7TOoaJ9qvL6KBN37pbe3Vn3LW14Jm0/UvDlxea9qrTIq7/ALO/&#10;/oD14xI+naV8VpZ4LadPDUv+qlf/AFSt/f8A+BVhg6XLL3zGUS7oni3xPqnje61qDwncw6betvXf&#10;tR2/269Q174l+LNY0bbLockyRL5Xlbl311GleNtB8PaNcfao4rxGX9wif36qW3hLV/FXlTzxapZ2&#10;kvz79Pg+f/vuoniZVqvwHT7vKfKfhj9onXtH1x7bT/D7XKQTtutH/wCWX/fNen6P8cr7xDeJP4os&#10;bnSrRPn+yS7/AN6tbU3wri+DmpPqt9BqU2n3Uu/ffQKj/wDfa12Gt6rpHjbw4ljpXhyW2llXZLdy&#10;tsr1q+MwvwQgc3L/ADnJfA25sfEPxDvdetoILa3l81LXe1eu/FTWNKf4D6x4f0qD7Td3UG+83xf+&#10;h15b8O/2UdV0+d7yz1LVLb70u/z9iV558UfHOufBPxM9nfXNzrGmT7ng8354nl/jrWhKM6vJhwO7&#10;8DfEXT/GEv2u22vKqpEybX/h+Wsz9oP4nX1ho1vawWl28s8v33i+Suu/ZPhs9X8MWV3BBBbTM+7Z&#10;t2fN96ui+PdhPqV/FYwWdtc3dxPv2IlfP1ZUqeNnOrAvm/kMf4R+P9T/ALEt/wB6sP7rYz+bsrrf&#10;EPiK0fRpp77U993L/clVET/4qsXw38D7x7OK5aRbNJV+ZLdfk/8AHq5LW/C+pal4vuPDUFitnbrG&#10;sst6/wA+5G+5trzVKhUq85HvHkVh4/uX+LOsWPhyWP7H/wAst7fOzfx1v694P+IN5rK6rpsDal9l&#10;/e+V87/L/HXTN+xgumN/bmkalc/a7Vt7Pu3p/wADWrXiH463Pwu0F9K1W1ubbULqLylmt4t+/wD4&#10;HX0v1qhWnCOB98iPMUvh18Y/EOqtcafbeHb1JoP3TXDyrsZqPEnhXxZf+I7fxDBqf2PULX/j1RE+&#10;RP8AYqX9nv4haZbWb3N837rTpfNvGuPlT5nr1PXvHNj4hlt7nwrFFNdxNvV0+4j/AO/XLVl9Xq8/&#10;JyG3MYWiftKmaV7PxDrkum67p221ubS4l2bZf9isbxP4ztr+9l8VWOpxXMsS7PK3ffrT8DfBnw/p&#10;suoX3iPw/wDb9QumeX7X/rf3rff315f8a/hNFqmvWlnoN3/ZEsrb5Xt/kTbRH6hiavxhzS5D134V&#10;+P7z4kQef5q2dvu2O/m79ta3xd+DnhfxzpqxNF/pdr/qrt/neL/P9yvPfhB+zhrPgeK41Ox8RTXH&#10;y/vYrpV2PVjXPGHjW58WWnhi5trLTdLvFb/TbeVmaX7ny/8Aj1edHDxhjebAzMYz5ytf/AHwdZpF&#10;qelar9ju7WLYtx567H/v/J/DXhvxI+K+vTXn9kT6RFf3sS/Lceb/AKr+Ovr3wZ+zr4XmtU+2XO95&#10;fvPcS1q3PwW8E6VL+4W23r/H5S17v16HNCdaHORyny78L/jZ4xs7C3s9S0V79E+dXiVt7L/u/wAV&#10;e9Xf7THhPwJ4Ql1C80rVLy92/wCq+zbE83+5XGWaL4h1S7ngvoIdPil8qB7RPkli/wBqtv8A4UtZ&#10;+IdSt5ftN3c3C/P9neXejf8AAK4JV8H7b2s6XvG3LLlM34OfFrQ/EhW+lsW+0XTebPb/AO2z7tle&#10;n+IbPSvGdgizwL8r74kh+R/9zfR/wgGmQ6RNZ6hYwW21fllhi+df9usj4XaJpVnB5GuahJeebu+y&#10;3aSr5X/jteTVjCdXnpe5AxlHkOH+KHgbQtH8JafrPhGFtS8dWt1Fb2tujffRvv72/wB3zau+APip&#10;rPg/yk8VeH7vRL1P+Xjyt0X/AH2tem3/AMN7FNRt9Ss/kltf9RLE1Zmq/EKfZcaLqemNDLZ/emii&#10;d0da9OrXhiIQozhzm1KXIdNpXxFsdbi+0rcwTJL/AHGrP8baPca9Z2kun2m+7ilR/Odd6ba+b/i7&#10;4w0V7+y0XwvBv1CK6eV/l+7/AMC/9kr1X4afEj4g2GkxRXcraair/wAeLtv3p/fpfUeSPPMuVX3T&#10;1iw8Salc6dFp8unr9rVfK37kevJIdBs/Enjy41C+0xrO9R/K+z766bRPiolnr3+k/wCmXCN+/RNt&#10;V/8AhG/FvjnXX1OKeJHlb5UhgRH2VEqVL2XJz8kzGMj0qHRPD/hLS/NuZLZ77/Y/grV+GPxv0Hw9&#10;r1xZz33k2TfwRfP89edeP0g0T4X6ha3OjTvre3Y2opPv2f8AAK4/4G+D/tt1b7l3p/rW3tXfhP8A&#10;YZQqwn75fxn374c8Z6R4qt1l067W5/4FteugL5r56+HdhLqXxBt57NPJt4v3s+2voP8Ajr9XyvF1&#10;cbS55nmyhyyH0JRRXtmI6n0yn0APooooAKY9PooAhoqambKAInSipaZQBUvEZ7eXY2x9vyu1fI9/&#10;Dqvh7xg954jtmuU81v8AW/Ojp/sV9gOKwPEngzT/ABVZPbXkW+H+5Xh5pgJY6lyRkXTlyHxv8SPD&#10;FnrdvNBpU/7q4+eJ7f8Av0z4e+GtV+FfiV18R+HpHt7iD7POmzejp/fR6+tfDHwp0DwrKk8FpvuI&#10;vuSuzPtroL/7JZ273NztSJf43r5bDcNyhGc6tU6ZVz49h+Dl58RdSiuUs7uz0q3/AHsszp5Tr8ny&#10;bP71cZpvj/U7C61WxtNDufsm94vOmlRHlr6I+IH7Q1iunahpug2f292geJX3bUr538B69qf2iW2X&#10;Q7mbU0/1tui73/36+eznDUKNL2WH96RtSlKZ5fNZ6y/iW9n1PTJNN82VnV3bf8v/AAGuj1LXfDXi&#10;HRvD+h2dnHD4jtZZ0d0+R7j+5Eif7tegQ/tG6ZD9r0z7HLNKjeU8SQfOleWX+oPc/EO08R23hi+h&#10;8qJliuPI8ryq8qhXlD3JwOyMjd+IXhjWtb8AxaHpGh6XbSxeUktxKv8Apb/981B4D16Dwxo13pmt&#10;aVHbXEvySpcRO/yV2WlfFfTdNlSDUJ7ZLiCX9/Kk6S7v99N9dXc/FfwdrfzzxWl5M3yfJ8/+f9yt&#10;o1a8/cIPjz4g+KooYH0Pwr4etrzUHbe1958svlfxfIvyKlfSHwj/AGgfFGhaDaWqz/cXZLFdwbtj&#10;7Kf4ks/h34b+1f2v4c12bxBf7bpX0m1f/Q4lT/vn/vuvJPEnx10zwqj6LBFd3OnvF5qvd2f2d/8A&#10;cfd/7JXq16E/ZQ/nMeY774neLbnxnpGof6T/AGlfXCsnkp8yVX8E3l5Z6XFLeabdw3CrslTyN9eT&#10;/Cj4msmsXUsujXMOlTy74rtIvkSvopPjNof9ieRPfWltbqv39yJXzNelVhLknA2OYs/jXL4niuNI&#10;0b+1Efc8UqPa7U/8eesH4p/Byfxt8MtQfWIPOu7eLfbPt/1X+5WT4A8TwXPjXVdQtrae5026n82C&#10;7iRmRvkr1P4kfF37N4ei0VNPnmu518q1t/IaL/vqiVevRxEI0fcA8y+B3wB1nwzolvBF4jvbbzV8&#10;3yvP2ItdX4S0eLwZ4o1C28S6nJc3bT7/ALRdv87xfwfPUXw7vPiHYadb2eqQWV/Ki7EuDLt835/v&#10;1mftK/Cjxj4z8LxahLefvrD9+tju3+bt/vVo6dXF4jkrVvjCXKfQmpeMLG/0+3tdM2zeUv7qG3+e&#10;vnjx/wCJNT8Ca9deJby2kvLSfbF9niXc6Ls+Sj4LfF+LVNJt57bQb3TZWi8qdEg3p8vyPXV+I/A3&#10;ir4teH4p9G/s/R0guUlb+1p9n2jb/BsrlpZbKjiuSfvBzRKmj/HK81XS9lpoOqJLLF8rywbP/Z68&#10;C8VWGveIfijpUniezjh0j5nVEr6Y8Q69Z+A7XTLPVdNnmTytjXembJU3/wDAaxvGHgxvjfa28Ghx&#10;XNtb+Vv/ANLiWJ//AEOvXw0aWEq+5AJf3TgrL4XrL8MvFWn6ZBAkWrXkSoiNsfav367r4b+MPDng&#10;+6i0y6ntLa7tdqPYyyp8tecfALwq1zdS6f4jvr25SK8a3ZPPf5U3VFD8EdBf4x63IkM81taztFB9&#10;obf/AB1pifZVozhWmRT+I+l7nxPB4k81dFiim3/J+5+RF/4HXzr8Xbbxn4Vv7XUI9Ng1KKJtkuz5&#10;H/z/ALdfVGg+HbHRPCFv9j+zeV9zZ9x68p+NPjmDwfpNpPJL5N3LOkUTp99X/jevncHGMK/8508p&#10;5L4A/aM8VapZPpFj4PuZ7dP9ajz+U+7/AGP4q1fEPjDQ7/VLe516D+xLqJP3SPK3yS16R8PbDSoL&#10;X7ctyty8v71pXb/Wv/frhfjf458EX+qafBqEdheah5sX8So8FezTq0q1XkpUTH2EYGJ4J+KniHxb&#10;f3EFnqFtDaQNsifyt0rV6r4k8AT6ro8S33iWe58+Lf8AZ0byv/Qaq+Cfhv4H1LTUvop/s13/AAzW&#10;8vyVu3Pg/ZFL9k1+fykT5X2JWssNzz54AeMxeCrr4d2FxLBdb9KgWWXZN/yyWn/Dj9pjTBqKL5V6&#10;lwrbd7229G/3dleZfE7xPc+J/HdvoP26e50+Jv3v8EUte9fDDwr4XsNERm09XuPl2vs/hrevTpQp&#10;c9aBB3f/AAn9t4t0t0s5ftM0v3k2vv8A/Hq+fZvDfxI+G6ahPAkdzpTt5v2R/nT/APar6N8PeJND&#10;8H+K5YL6O0s7tYFle0mnTeu5N6O6VU8bfEvQ/E9lqFjYywX73CukqW+19leTSnVoy5OQJe+ea/Dv&#10;4l6hr1rE0/7mFPvQpLv+b/crr9V1jQ7PzpbnUtk1wv793bZ/wCvIrP8AZv0W/wBE1C+s9a1Czu4t&#10;7/ZHSVH3f8Brzz4KWFt/aEsepz+dL5/lNNKzNtTf/tV7EcDS5fawmRGR9HeG9H8E69debdbX3/P5&#10;23f/AOhV0GveHonuLSLw5eNs3Ikqff8A/wBmur8YeEvDUP7ixaO8t/KT97u+8tec6b4//wCFV3st&#10;n/ZUv2i6/wCPZ3XfurypU5Qn8ZEozOg034MrZ+KIoornZcajL8/8fz17H4e+DniXw3/rdZtkt/4f&#10;KiffXm3wm8ZXKeLItZ1LRvt21P8AR4t3zpTfiX8ePFWpeNLjTpYrnR9HRvlf/nr/ALHy19Dgo5dC&#10;l7Wr78zH2cz3rR/gpBf75dVvV1W3b71p/e/36pP+zDpllfvPo19c6V5v3oU/exL/AN9Vx/gPxVFo&#10;KW+p6RO3lS/8fVu8vm7mr6V0TUotY023vIvkS4XzVr6rLaeXY6M4wgRKU4GJ4I8B2fgbS/IgZppf&#10;vSyv8u6uphfev8X/AAOn06vr6NCnh48kDmG06in1uA1Ep1FFAD6KKKACiiigAooooAKZT6KAIaKf&#10;TKAGP9z/ANCrjfijoH/CSeD7vT0la2SVX+eutvLqKztnuZW2RL96vGvGfxKutba403Sl/df8tXf+&#10;5Xj5ljqGBpfvQjE+b/D3iG28Ja99jvorTUpbWXZ95LiKVf8Abq78Rde0WbVLLU/Cttc2F9E299n8&#10;Df7H/wARXR638IvC76Q9z5Hk6g2928r5Pnr2r4S/Cvwx4f8AD+m6nFA1zdSxf8fF2+91/wB2vzfL&#10;ZRzOvP2R3y/dRPkXwxbanpviq9XxLZrZ6hcS/apUeBVfa33Hr1jxIkFzoMSeUqeVLs/369w+Ivwc&#10;0f4hXlvqXntbXsXyfa7dl/74rgtR8H+CfBmy08S+IZX+X5USVU/9Brmx3DeK9vz8/uBGvA+ZPDGl&#10;eHP7UiXWdKgv7i83PFvi2fxvFs2/8ArTm8PWlt8RooPDVnbWFxa7LpftEHyK1cp4q1uz034k3tzp&#10;n2mHRFl8qD7XB8ifO7/f/wCB1peJ/Ekuh3Wn+MZfP/syXbay3G35N9c1WlVoyhCE+ecDsjVjM9GT&#10;+2kiu7nU76O8leV/PSaL/W/7j1wvx78GaRr3h7TNa0rT99ks+yeLb/qv9uuq034ly+PPDmm2Oi6R&#10;Jc3FhK6faIv+WsTVyt5YX2m6XqqzyskUUEsqp8+yWXZ/qq5uaXtfjAl+HWlaVpVrbrPBE9pt+ZH/&#10;ALlUvHPhXw54hd7Hz7awuLxtqTXG3Yj/AO1XPfCLwTr3xC1RILzXJ7OK6X5YkXei1t6x8OF8GeI7&#10;TT1jn1K01eKV992zuksq/wDoNbUsJVnPnkRzRD4Cmz0HSYtG1B4kvdOfypUdq9A+McMHjT+yr7TF&#10;V9Qsl/dW8P8AG38deJabeaxrf7yz0hYXXf8A6Qn724/u7HqHRPgt4q1jxH9p/trUrO4SXej/AGx4&#10;vKqPq0fbznVnyESlE6PSv2lrG5uLezisbmG4RvK3v/fWvTdNmn8TwOuq3zWdpLFv/vfLXlUP7Meq&#10;2GsxQf25bfaLr97FcXbb083+NN/8O+ua1X4nN8NNRutI1qCTUpbX/llbq0sX/oFdksDz+/hzH2n8&#10;5yt34wufBnxDm8O+HGXW33s2+KXZtr1Sw8YePfsCRx2K3O7/AJZfalrwj4Oa2upfEPUvEF5p7Wdp&#10;eL+42RfcWvr/AOFfi3Q/DCXcU+labqsMvz/6Qux66sZyUZwhIIxPLdettf8AENhbzz6g1nqaNvaL&#10;yvk/3KzJvjlrXw0gdNVtltngX5ZbSX5Jf+A19J+IfGfhrWIkax0y20e4T+Pz/kr5i/aK8GXmteGo&#10;rqezWHT57xEg/vy/7defQ9lWq+/70Db4DjPhv8dda1Lxp9s0rw/9pt9Rn2RJLc7HaXfXpfxE1v4h&#10;2euS6jB4MWwu1dIp0SX53Zf91f8Ax+q3gP8AZs8Q+EtL0/U4LFprJ181U/5ar/tpXuL+P7G20uW5&#10;8WX0DukHlRS3beUm3/eb/ZrqrywvP+6gETzv4e/HJvEMSWc9tPpuoL/x9RSt8m//AHK9O17wB4V+&#10;JHh9J7lle6ii+aKVq+er/wCIvhC88V3epWNjPc2iROkWoJa/uv8Ax3+5/fqLwV8VPEPiq/uF0yWD&#10;+yllaJJpYm82vJlg5wl7WEOQ2jLnOv8As3hr4U2up2t9LLN5X7357r5Il/ubK4Dw3ovhr4l3l94i&#10;l0X/AEq6X7FZpL/yyi/jl/2pX/v/AMNe8aP4S0V9Ju7nWovtlxL/AKpH/wBb/wADry/V/AF8njaJ&#10;PCtyuj2UC7J4tvmpv/2K6sLXjRjz/bNpUjol8B+H/hd4Lee5nnS7++tuk7bIkrirDwx4s8Z3UU8H&#10;iC503TH+7aI/+tX/AGq6vxz8H/FWq2H9n6rq+yJ9sv2jyvv1g+GPGcnhK9t9K1CLzvK/dLd2/wA6&#10;VhKvV5efDz985uX7EzqJvgnLr2g2+mfYbR9QWX9xqG1/tCf7FdHZ+FW+Hul28WoXLWexv+Ph22f+&#10;hVq6F8SYLBYmi3eb9+Lev8dafiG7l8TxNFqFn8lxL5q+auzfXBGWMnL96bSjGHwDNY8B/Df4o2eo&#10;T6voelvrV7au/wDaFpP9nuGl+581eP8AgnW9D+Dl5FoPlKku777rv835/wC/XtHhXUvBXhjw5Kuu&#10;aLbTPFL/AKGm397PVHxP4Y8F/EXXrTUpdKu/CVxB8kGp2iK6f9tYq+w+re2pQhVqxicHMbKfELQf&#10;EllEs+mRQ3ez7/3N1eI+PPDE+q+O1vtI0WT+x1XZeXCLv/e19J2f7MGuXkEU9t4qtLyyl27Zntfn&#10;dP8Afr2z4dfCOx8DeF30q5nW/nlb9/Nt2K9elhsirz+OfuEe3jA+YPBmgrf2tpBBbSvNL+6RK2/H&#10;HwH8QWkVpqLKuoQwfO1ki/PB/f8A96vq3SPA2h6Dcmex062trhvvOkVar2kbou9djJ92u6PDNL2c&#10;lKQSxJ8keBUWFYotPtvt+oS/6pE+WvStE/Z4g1V5r7xHOty10n/Hkn3K9gsfD2mWF09zBYxpcP8A&#10;el2LvatXOH5rtwWQUMN8fvESryl8J5T4b/Z98PaDeGXM14n8MUzfJ/u16nDbLbRLFGqpFGu1QtP2&#10;5p9fQUMNSw/8KHKYylzhRT9lGyu0gZT6NlG+gB9FFFABRRRQAUUUUAFFFFABRRRQAxvv0xvv0+ig&#10;Dn/Fug/29oVxZ+bs3rXi/wDwr3xHYXTxwWm+L/nrur6FpvkpXg5hlOGzD+KXGUoHyZ8V/A3iPw3Y&#10;6ZL9sVLe4lZJ3hXf5FUmsNP1XTUgn1zW7+4Xbum89Yki/wCALX1V4h8PWPiGwazvIFmt2+VleuKh&#10;+BXhyGXc8Ujxf88fNfZXzdTh6WEl/sBt7XnPJPh3qepeFPFFrpWlvJc2l432d0d/N2J/BKtea+J9&#10;H15NZvYtegZNQeXdLNL9yX5/7/8Au19r6J4S0rw8r/YbSOF2/jRfmrC8eW2i22h3EmoQQPEm59jr&#10;8m6uyrldWeF5MRVMYniVh4b8HalpdvZz6esNx5XzXdvL/wDZ15l4w+CF542s77RdDlZ4om+1LC/+&#10;ql2/wV0rpFquqPPB4ab7I7fK8Msqb/8Ax+vYPCXjzRfCFgLZ/DmpaVbt/rXmi37v96vm8NGhOr79&#10;WB2csuU+Z/hvqP8AwhM7213F9mvbVmia3f78VdBNpumePLXWJ9XufsemWtrK88yfP8/8Gyr37Q/h&#10;hPGfxB0qXT550intf3Vxu2I//fPzU6H4IaHo+l+bea9JNcNt/wCPRfN2t/vtXlVMJHD4rn+OIc0u&#10;U4f4Ia3Lo+ouulW1zfzW6vEuyB3dk/3K9osPA+oeP7nT9Q8R20mg6Po1nOi/aP8AXXU7fx/8Ariv&#10;DYXwNf2+o2LRPqETbNm7e8q/7dZ3xZ+Nl98QfF8ugT339maDFLsnS2lRvN+T+9Xt5fVpQpTnMx94&#10;43SvA2nzeMNTsbPxH9vsrWXytlpKuz/cevYNF8DaZokUTXiKkP8AE7v8+yvF9Y+Cd54J1SXxH4H1&#10;pk+1Lvl3/OlZug+OfFT69cW3iq+tobSJlRUR/K83/vqvksww1WtX9rA6aR1HxjuV8Kul5odzIksU&#10;6uqIu90X+N0qt4G8K+HvFtrLquuLJ4h1C6/1VvNP8n/A69Dv/Geiva27z3NikSfwO2964X4i3kF5&#10;4evZ7HQ7nTb2VUeC+hi8rzf7+9KvBV5UocnOXKkeeeGLPQ/hXrf9mz6haJFEzeV5svyff3bHr13V&#10;fG3hrxJsnl/s252bE3p5TVhfD34OeGvE6pLq9t9suJYv9bK38dcj8Xfg5H8O4nvNDtoUieVU8rb8&#10;lRUqwxEvfL5fdNvxn4Yn8Q6SjaRAthKjfK7r8jVz9/8ADrxD4n8AvfQa5aXN9pMvzaTcb4pWT/pl&#10;u+Vq6PwB4V1rUrjbPqsrzbVfykl+RKr+JPhQ2q+I0fXpGe3Vtmx4tm3/AD/fq8JXhSq8lUxqxlyn&#10;tem/tP6Nf+HNM0qx0O+ttYgiSL7PfRIiblT+/Xzv+1L8V7nxL4XfQ77w9FbReekq28W1vn/v1g+N&#10;vAV94b8YW/hXTNVu4dHiX7R8jfJXovhX4e6fDE9zcs1y+35Xlb+OvTrYuNGfOcHNI8d+G+q6RbaT&#10;ZQXKz2H+267N1e+v4b8K69Kl9pV9YwypEnmoi+VL/wCO/erQ8W/DTwv4k8NJpV3Azyt8/wBrRdnl&#10;V5f8PX8NaDcXelavFc3OyXyotTdmi/3H2Uo1/bfYNqUp8xF4wS+0rxbaWcWqrNpTrv8AKT/W/wD7&#10;NeleDLaz021inZo3i2797tXIfEjwTpV5pd7quhtczSwRbPtdvu+Wsf4S/s1afr9hFLea5PNCyrKz&#10;ozM6f8A81KxqZf8AW4e/7h6Ua/Ie73N/Z+M7L7HPfN9nf91vh+evN9Y/Zv0V7x7nTL65trj7/nIz&#10;76PE/wAGdV8B2qXOi642pWkTJutH+R//AB53r6D8E/Bz/hJPDVvrVtrlyiTxb/JeBX2vWNPJsZD/&#10;AHcuVWH2z5S+J32nwxqWiI1jLc3cG/dcWM/lI8X+3F/er0D4b+If+E5tVsYJY7Dyvnb+0J/Kd/8A&#10;YR99avir4UeIdB1a4n16xl1i0dv+Pix+fYv+5XVpr3h65t5rOfT7K50/7kVvdr5UsX/bVfmr1Y0K&#10;sOSGKOOUonklhYXl/wCMtQ/tOD7Nfeb9nit3T/VRL9z/AL7r3DZo+j+Hpop7nybWw2PdXz/wv/sf&#10;7/3K1fhvomjalod7JrjWyaPFLssZbtvuf7G+sD45fs9trenWlz4TvJ7m1ilSX7DFK0vm/wC2nz16&#10;Ucv976x9j+Ux5ieL4p+I9C8OadBp/lWCIu9ftab7iVf4n2f7tep+AfivqN5Jb22vQRp9qT9xdxfx&#10;/wDAa+d/BOmz6bvg1C2ubm7835beVX37l/v1714B+HF9ql7FqusN5MUX+otx8tbYTG46rioQhDlg&#10;Eox5T2ZH/wBn/gdPoRNi0V+kRkcYU6iirAKfTKfQAUUU+gAooooAKKKKACiiigAooooAKKKKACmU&#10;+igBjffop9MoAZRT6ZQAUUUUAGyuV8f+Ev8AhKtBez83Y/31rqqKxqUo1o8kwPn22+F3irTZUW2+&#10;zPFF/c+Sr/8AwgHjHWP9GvPs1tb/AHd+6vcwKCK+R/1ZwPNze8dPt5nnmq/CnTtY8NWWlXi/Jb/6&#10;qVPl8pqxf+FD6ZbWcv2nUL65i+/5SS1673FRSr5iOvzV7P8AZuFn9n4THmkfB/iqz+3+L73T9Dib&#10;R4oG/wBbu+dq5+H9my+177XPBeR6Pd7mTfcbotzb/wC/X1n8QvghY+JJXu7P/QL3/ntD9x/9+vNN&#10;STxD4Mil/te2aayi+SLUE/hr5WvhK+HlOfJ7h2UpR5ffPL/h78OvF51m48L6rrkGm3v34re4iZ0l&#10;X/fWpf2lv2bJ9E8NaPc+U2t/vf8ATpUXYkX/AAD+7XcaD8TPCr+KNPu9V1qK2i02VXgR33yuuz+6&#10;lesXP7QngLXv9BnuW8p12/PA2yunCYShVpTnP3JkSlKEvcPmL4YfDrw5oOlxXksUDy/3NtdB4n8Y&#10;Wd/YJBujtrKL5FuH/gr6N8K/BzwK8EWo6fZx3NpP88XzM6bK8A+Ovwx1XTfGSX32NX8NLF+4+yfc&#10;grxMTklXDxnVn78C41+c88vPGGvTeK5bzw9pUc2jrsRvle3llT/pr/tf7dWPjZ8QoE+HKS32mTvL&#10;dNsgh/uP/t/3a9Q8E2C63Lb6HpkEsMUq77q48r71Xfi7+zDfa3ptvfabO1zdxN8+n/wS/wD2VcFD&#10;K5Yv/aOT4DaVU+cfgn8TorlLez1XT7nR9Q/5YXG7zUlT+5LXv39vabrHh6aW+dZtv/Lw/wDCvz/f&#10;3VxWm+HrnwNE8Gp6HIl3/feD/wBnqx42/sXSvh9F9q0xrO4lX91YuzpcXtx/f/2VrGrl8q32OQiN&#10;fnOU8Z6rqHiiy09tK8OLqUtnOyRXDy+U8tv/AHHesKHxV4o03Wbe5bwrJZ2UXySxef5qf+yV1HgD&#10;4kahYJDE2lT20u7ZE6Lvr2r+0p9Vib7d4cn81137/IavKjKr8HJzmMoxOQ8J/E6C/SKefz7a727I&#10;neD909ZOt/EXSNE8URS/8I/9sS6+RrRPuS/7exvlr1XwZ4h0rwBpuoX2tQfZrSdV8i0mT968v+yl&#10;eX+PLzUPid4vl1WDSo7CxaX/AI+Nvz/8Dr3qfLSoe1nP3/5A5j1Pwr8QrZ/D32NvA8dnpUv3kt/K&#10;2P8A8A2Vp2HwE8K69ay6n4avLvSkl+f/AEeXYiP/ALlO8N+G/Ec3hCLT/sNtNvX91Mk+xP8AgNei&#10;+HtKg+Gvh67nvrxfmbzZXl/h+Wvp8vpV63+8Q9wxkeaTfs965qU/l3PidbnT9y/JLB8+3/fV69x0&#10;HR7Xw9pdvp9tHsiiXYvy/er561X9qK+17xHFofhXTPtlxK2yK4f7lbVn4k8f6Je2k+ptp7xSt81v&#10;FLvevYoVMLh5e4Xyyme7XNnBco6yxLXKax8OtBvElll0q2ml2/L50VdHo+sQa3YRXkDfJLWh8tex&#10;KlSqxOY+TLzRL7Tdc/4qNZHt1+SJEX91EldX4e1GfQbjzdKlZ9P/AIrSb7le66r4esdbg8qeBXrl&#10;Lb4QaVbXvnpLOlv/AM++771fH4nJsVCv7XDzNuY6DQfsesWtrqa2yo235d6/OlbuxTTIYYrWBY0H&#10;yR/Ltqu+sWjS+V58av8A7TV9fTjGlGPP8RiXKKZDcxTfdkV/+BU/f89dUZAOp9Mp9WAU+mU+gAoo&#10;ooAKKKKAGU+iigAooooAKKKKACiiigAoplPoAKKKKAGUU+igBj0yn0UAMooooAKKKKACiiigBrou&#10;3/brzz42eG18Q+A9Qgig86V9rqlei1Fcw+dFt+//AL9Y1I88eQD84vAfgbSrD4g+frVtFeW6N/x6&#10;Sts2177rNn4OezWL+zNLs02799uqu9eu3/wO8L6lfzXk+n/vZW3yunyb6sW/wg8I6am4aPbOq/N/&#10;pCs9fMSy2r75t7QzPgC+/wAISrFuS0W6fyN616RcWFtcq6uivu+9XiviX46wWesxeHPDFitzd+bs&#10;81/3UMVV4dR8XRSRXs/iCKe43bvsluu2Guj67Sw8fYT94jl5z3Kz0q0sE/cQJD/uLtqw8KzLWP4W&#10;1+LxBpMF5H/F8rAfd3Vt171HklHmgRzHNeLZl0Tw/cXkFr50sUX3EWvhe/hn8beN7vU9Tl+zPLPs&#10;3zf8skr9CJYd6OrfcrzrxJ8EPC/iGV5Z7NbaVv8AltaLsd/9/wDvV4WbZfLF0uSMi4yPKfD3h7Q9&#10;Y0byLOW2vNj+VAlu2/zZa9+8H+G4vDfhqy06V/Oe3i2M9Zngn4XeH/A/z6dBul/56u1dn8tbZfl9&#10;LD0vegEpHyl8SPAGoWfjW41XUPMvLeVvlm/gRa6fRNNvtXtE0rRbHyYZf9fcS/cr6Ams4pvvxK9O&#10;itooR+7jVP8AdWvHqcN0quK+sc5ftZcpi+FfDyeHNEhskb50+dv96q/jjwpF4v0OWxZmTzW+/XUU&#10;V9ZToRpUvZRIPlyz/Z416z1RZ4PI3xS/upUbZXp2lfCW+dFbU9QX/ct1r1XZT64Y5bQ5ucPayMzR&#10;NHttEsEs7ZdkUX3d1aGyn0V6kYxhHliQFMp9FaAYPiy3nn0adbb/AFpavFf7Kn/tZ/tPnv8A7CNX&#10;0Q33apTaVbXP+tgif/gNeZicJ9Y+0B4zDbX2lSrLB9rh/uo9ev6O8s+mWskv+taL5t1Sf2PZnZ+4&#10;X5fu1cT5PlCqiVOGwksPL4i5SFSn0UV6pAUJRRQA+imU+gAooplAD6KKZQA+iiigAooooAKKKKAC&#10;imU+gAooooAKKKKACmU+igBlFPooAhop9FADKKKfQAyin7KNlADKZNGs0TK210Zf4qfRQB4f4i/Z&#10;5S71fz9Pnjht5ZN7CVfu11WlfCK1hii/tKeTUni+6n3Er0anDHNeHHK8LCU58nvSL5irbWcVnEkE&#10;KrDEv3USrFPo2V7EYxhHliQRfLtrwn43eLdVsLqWzs7prNPl2vF/cr3rrXMeKvA+neKk/wBMi3sv&#10;3dtceLjUnSlGAHz/AKVrGvJYJPB4laZX/wCWLy/PXpPwt8barf6hFpmqyJcs6O6yr96r9n8DdIs2&#10;dvMlm/32rf8ADPw40zwzffbIHlebG352+Wvn8JhMdSr805m3NE66in0V9gYjKfRRQAUU+mUAPooo&#10;oAKKZT6AGU+mUUAFFFFABRRRQAUUUUAFPplFAD6KZRQA+iiigAooooAKKKKACiiigAooooAKKKKA&#10;CiiigAoplCUAPooplABQn3KKKACin0ygAoop9ADKKfRQAzZS/L7U6igAplFFABRsop9ADKKKfQAy&#10;iiigAp9MooAfTKfTKAH0UyigAp9Mp9ADKKfTKACiin0AMooooAKKKKACin0UAFFFFABRRRQAUUUU&#10;AFFFFABRRRQAUUUUAFFFFABRRRQAUUUUAFFFFABRRTKAH0yn0UAFFFR7aAJKKZT6ACiiigAooqPb&#10;QAtFJto20ALRSbaWgAop9FADKKTbS0AFFPqPbQAtFFPoAZT6KKAGU+o9tG2gCSmUm2loAKKfRQAy&#10;l+X2qOpqAGb6KfRQAyn1HtpaAH0UUUAFFFFAH//ZUEsBAi0AFAAGAAgAAAAhAIoVP5gMAQAAFQIA&#10;ABMAAAAAAAAAAAAAAAAAAAAAAFtDb250ZW50X1R5cGVzXS54bWxQSwECLQAUAAYACAAAACEAOP0h&#10;/9YAAACUAQAACwAAAAAAAAAAAAAAAAA9AQAAX3JlbHMvLnJlbHNQSwECLQAUAAYACAAAACEAQq7B&#10;4w8EAACLCgAADgAAAAAAAAAAAAAAAAA8AgAAZHJzL2Uyb0RvYy54bWxQSwECLQAUAAYACAAAACEA&#10;WGCzG7oAAAAiAQAAGQAAAAAAAAAAAAAAAAB3BgAAZHJzL19yZWxzL2Uyb0RvYy54bWwucmVsc1BL&#10;AQItABQABgAIAAAAIQBzZvUq4QAAAAsBAAAPAAAAAAAAAAAAAAAAAGgHAABkcnMvZG93bnJldi54&#10;bWxQSwECLQAKAAAAAAAAACEA17j1nd+SAADfkgAAFQAAAAAAAAAAAAAAAAB2CAAAZHJzL21lZGlh&#10;L2ltYWdlMS5qcGVnUEsFBgAAAAAGAAYAfQEAAIibAAAAAA==&#10;">
                <v:shape id="docshape26" o:spid="_x0000_s1027" type="#_x0000_t75" style="position:absolute;left:7284;top:351;width:2751;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GBwgAAANwAAAAPAAAAZHJzL2Rvd25yZXYueG1sRI9Ra8Iw&#10;FIXfhf2HcAd7EU1twUlnlCJu7E10/oBLc03LmpvQxFr//TIQfDycc77DWW9H24mB+tA6VrCYZyCI&#10;a6dbNgrOP5+zFYgQkTV2jknBnQJsNy+TNZba3fhIwykakSAcSlTQxOhLKUPdkMUwd544eRfXW4xJ&#10;9kbqHm8JbjuZZ9lSWmw5LTToaddQ/Xu6WgVFvmd/KMb2PqXjl6mMrMgPSr29jtUHiEhjfIYf7W+t&#10;IC/e4f9MOgJy8wcAAP//AwBQSwECLQAUAAYACAAAACEA2+H2y+4AAACFAQAAEwAAAAAAAAAAAAAA&#10;AAAAAAAAW0NvbnRlbnRfVHlwZXNdLnhtbFBLAQItABQABgAIAAAAIQBa9CxbvwAAABUBAAALAAAA&#10;AAAAAAAAAAAAAB8BAABfcmVscy8ucmVsc1BLAQItABQABgAIAAAAIQDqo1GBwgAAANwAAAAPAAAA&#10;AAAAAAAAAAAAAAcCAABkcnMvZG93bnJldi54bWxQSwUGAAAAAAMAAwC3AAAA9gIAAAAA&#10;">
                  <v:imagedata r:id="rId24" o:title=""/>
                </v:shape>
                <v:rect id="docshape27" o:spid="_x0000_s1028" style="position:absolute;left:6969;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FQwwAAANwAAAAPAAAAZHJzL2Rvd25yZXYueG1sRE/LagIx&#10;FN0L/kO4hW6kZnwgMhpFhEKhBXFawe4uyXVm6ORmTFId/94sBJeH816uO9uIC/lQO1YwGmYgiLUz&#10;NZcKfr7f3+YgQkQ22DgmBTcKsF71e0vMjbvyni5FLEUK4ZCjgirGNpcy6IoshqFriRN3ct5iTNCX&#10;0ni8pnDbyHGWzaTFmlNDhS1tK9J/xb9VMJjOrDkczzf/W3weD7u53nwFrdTrS7dZgIjUxaf44f4w&#10;CsaTtDadSUdAru4AAAD//wMAUEsBAi0AFAAGAAgAAAAhANvh9svuAAAAhQEAABMAAAAAAAAAAAAA&#10;AAAAAAAAAFtDb250ZW50X1R5cGVzXS54bWxQSwECLQAUAAYACAAAACEAWvQsW78AAAAVAQAACwAA&#10;AAAAAAAAAAAAAAAfAQAAX3JlbHMvLnJlbHNQSwECLQAUAAYACAAAACEAXHdxUM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4547"/>
        </w:tabs>
        <w:spacing w:before="233"/>
        <w:ind w:right="1120"/>
        <w:jc w:val="right"/>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jc w:val="right"/>
        <w:rPr>
          <w:sz w:val="20"/>
          <w:szCs w:val="20"/>
        </w:rPr>
        <w:sectPr w:rsidR="00DA27AE" w:rsidRPr="00A75AF7">
          <w:pgSz w:w="11910" w:h="16840"/>
          <w:pgMar w:top="1320" w:right="1280" w:bottom="1180" w:left="1680" w:header="0" w:footer="998" w:gutter="0"/>
          <w:cols w:space="720"/>
        </w:sectPr>
      </w:pPr>
    </w:p>
    <w:p w:rsidR="00DA27AE" w:rsidRPr="00A75AF7" w:rsidRDefault="008759A4" w:rsidP="00077910">
      <w:pPr>
        <w:spacing w:before="79"/>
        <w:ind w:left="737" w:right="129"/>
        <w:jc w:val="center"/>
        <w:rPr>
          <w:b/>
          <w:sz w:val="20"/>
          <w:szCs w:val="20"/>
        </w:rPr>
      </w:pPr>
      <w:r w:rsidRPr="00A75AF7">
        <w:rPr>
          <w:b/>
          <w:sz w:val="20"/>
          <w:szCs w:val="20"/>
        </w:rPr>
        <w:lastRenderedPageBreak/>
        <w:t>Fig –</w:t>
      </w:r>
      <w:r w:rsidRPr="00A75AF7">
        <w:rPr>
          <w:b/>
          <w:spacing w:val="1"/>
          <w:sz w:val="20"/>
          <w:szCs w:val="20"/>
        </w:rPr>
        <w:t xml:space="preserve"> </w:t>
      </w:r>
      <w:r w:rsidRPr="00A75AF7">
        <w:rPr>
          <w:b/>
          <w:spacing w:val="-10"/>
          <w:sz w:val="20"/>
          <w:szCs w:val="20"/>
        </w:rPr>
        <w:t>C</w:t>
      </w:r>
    </w:p>
    <w:p w:rsidR="00DA27AE" w:rsidRPr="00A75AF7" w:rsidRDefault="00DA27AE" w:rsidP="00077910">
      <w:pPr>
        <w:pStyle w:val="BodyText"/>
        <w:spacing w:before="6"/>
        <w:rPr>
          <w:b/>
          <w:sz w:val="20"/>
          <w:szCs w:val="20"/>
        </w:rPr>
      </w:pPr>
    </w:p>
    <w:p w:rsidR="00DA27AE" w:rsidRPr="00A75AF7" w:rsidRDefault="008759A4" w:rsidP="00077910">
      <w:pPr>
        <w:ind w:left="732" w:right="140"/>
        <w:jc w:val="center"/>
        <w:rPr>
          <w:b/>
          <w:sz w:val="20"/>
          <w:szCs w:val="20"/>
        </w:rPr>
      </w:pPr>
      <w:r w:rsidRPr="00A75AF7">
        <w:rPr>
          <w:b/>
          <w:sz w:val="20"/>
          <w:szCs w:val="20"/>
        </w:rPr>
        <w:t>Detection</w:t>
      </w:r>
      <w:r w:rsidRPr="00A75AF7">
        <w:rPr>
          <w:b/>
          <w:spacing w:val="-2"/>
          <w:sz w:val="20"/>
          <w:szCs w:val="20"/>
        </w:rPr>
        <w:t xml:space="preserve"> </w:t>
      </w:r>
      <w:r w:rsidRPr="00A75AF7">
        <w:rPr>
          <w:b/>
          <w:sz w:val="20"/>
          <w:szCs w:val="20"/>
        </w:rPr>
        <w:t>of</w:t>
      </w:r>
      <w:r w:rsidRPr="00A75AF7">
        <w:rPr>
          <w:b/>
          <w:spacing w:val="-11"/>
          <w:sz w:val="20"/>
          <w:szCs w:val="20"/>
        </w:rPr>
        <w:t xml:space="preserve"> </w:t>
      </w:r>
      <w:r w:rsidRPr="00A75AF7">
        <w:rPr>
          <w:b/>
          <w:sz w:val="20"/>
          <w:szCs w:val="20"/>
        </w:rPr>
        <w:t>Seed</w:t>
      </w:r>
      <w:r w:rsidRPr="00A75AF7">
        <w:rPr>
          <w:b/>
          <w:spacing w:val="-6"/>
          <w:sz w:val="20"/>
          <w:szCs w:val="20"/>
        </w:rPr>
        <w:t xml:space="preserve"> </w:t>
      </w:r>
      <w:r w:rsidRPr="00A75AF7">
        <w:rPr>
          <w:b/>
          <w:sz w:val="20"/>
          <w:szCs w:val="20"/>
        </w:rPr>
        <w:t>Borne</w:t>
      </w:r>
      <w:r w:rsidRPr="00A75AF7">
        <w:rPr>
          <w:b/>
          <w:spacing w:val="-8"/>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1"/>
          <w:sz w:val="20"/>
          <w:szCs w:val="20"/>
        </w:rPr>
        <w:t xml:space="preserve"> </w:t>
      </w:r>
      <w:r w:rsidRPr="00A75AF7">
        <w:rPr>
          <w:b/>
          <w:sz w:val="20"/>
          <w:szCs w:val="20"/>
        </w:rPr>
        <w:t>Leguminous</w:t>
      </w:r>
      <w:r w:rsidRPr="00A75AF7">
        <w:rPr>
          <w:b/>
          <w:spacing w:val="-4"/>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BLOTTER METHOD</w:t>
      </w:r>
    </w:p>
    <w:p w:rsidR="00DA27AE" w:rsidRPr="00A75AF7" w:rsidRDefault="0029092E" w:rsidP="00077910">
      <w:pPr>
        <w:pStyle w:val="BodyText"/>
        <w:spacing w:before="8"/>
        <w:rPr>
          <w:b/>
          <w:sz w:val="20"/>
          <w:szCs w:val="20"/>
        </w:rPr>
      </w:pPr>
      <w:r>
        <w:rPr>
          <w:noProof/>
          <w:sz w:val="20"/>
          <w:szCs w:val="20"/>
        </w:rPr>
        <mc:AlternateContent>
          <mc:Choice Requires="wpg">
            <w:drawing>
              <wp:anchor distT="0" distB="0" distL="0" distR="0" simplePos="0" relativeHeight="487593472" behindDoc="1" locked="0" layoutInCell="1" allowOverlap="1">
                <wp:simplePos x="0" y="0"/>
                <wp:positionH relativeFrom="page">
                  <wp:posOffset>1530350</wp:posOffset>
                </wp:positionH>
                <wp:positionV relativeFrom="paragraph">
                  <wp:posOffset>115570</wp:posOffset>
                </wp:positionV>
                <wp:extent cx="2197735" cy="1837690"/>
                <wp:effectExtent l="0" t="0" r="0" b="0"/>
                <wp:wrapTopAndBottom/>
                <wp:docPr id="23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82"/>
                          <a:chExt cx="3461" cy="2894"/>
                        </a:xfrm>
                      </wpg:grpSpPr>
                      <pic:pic xmlns:pic="http://schemas.openxmlformats.org/drawingml/2006/picture">
                        <pic:nvPicPr>
                          <pic:cNvPr id="234" name="docshape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0" y="21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30"/>
                        <wps:cNvSpPr>
                          <a:spLocks noChangeArrowheads="1"/>
                        </wps:cNvSpPr>
                        <wps:spPr bwMode="auto">
                          <a:xfrm>
                            <a:off x="2425" y="19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58FE6" id="docshapegroup28" o:spid="_x0000_s1026" style="position:absolute;margin-left:120.5pt;margin-top:9.1pt;width:173.05pt;height:144.7pt;z-index:-15723008;mso-wrap-distance-left:0;mso-wrap-distance-right:0;mso-position-horizontal-relative:page" coordorigin="2410,18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p7k0FBAAAiwoAAA4AAABkcnMvZTJvRG9jLnhtbNxW227jNhB9L9B/&#10;EPTu6OqLhNgLV7aDBbZt0G0/gKYoiViJVEk6Tlr03ztDSo4vQTfY9qkCLPM6nDnnzIj3H5671nti&#10;SnMpln50F/oeE1SWXNRL/7dfd5OF72lDRElaKdjSf2Ha/7D6/rv7Y5+zWDayLZnywIjQ+bFf+o0x&#10;fR4EmjasI/pO9kzAZCVVRwx0VR2UihzBetcGcRjOgqNUZa8kZVrD6MZN+itrv6oYNT9XlWbGa5c+&#10;+GbsW9n3Ht/B6p7ktSJ9w+ngBvkGLzrCBRx6MrUhhngHxW9MdZwqqWVl7qjsAllVnDIbA0QThVfR&#10;PCh56G0sdX6s+xNMAO0VTt9slv709Kg8Xi79OEl8T5AOSCol1Q3pWY3nxwsE6djXOax9UP3n/lG5&#10;SKH5SdIvGqaD63ns126xtz/+KEswSw5GWpCeK9WhCQjfe7ZcvJy4YM/GozAYR9l8nkx9j8JctEjm&#10;s2xgizZAKe6L0wgotdOxI5I222F7ks4itzdeZCnOBiR351pfB99W9z2nOfwGbKF1g+3XNQi7zEEx&#10;fzDSvctGR9SXQz8BGfTE8D1vuXmxkgaI0Cnx9MgpQo2dc5rSa5riDOMbl7lNBIOy7HhCFg0RNVvr&#10;HtIBwIT945BS8tgwUmocRpAurdjuhSP7lvc73rZIH7aHkCGjrhT5BmpO7RtJDx0TxqWvYi1EL4Vu&#10;eK99T+Ws2zNQo/pYRlYroIdP2uBxqAybUn/Gi3UYZvEPk2IaFpM0nG8n6yydT+bhdp6G6SIqouIv&#10;3B2l+UEzgIG0m54PvsLojbdv5s9QaVxm2gz3noitI05O4JCV1egiKAwhQV+1or8A2LAO2kYxQxts&#10;VoDcMA6LTxMW5ldkkQMNWfbVxInT1CVAHFn2HEaYPUkanuSfXMoflKG0eWCy87ABUIOjFmryBEi7&#10;0MYl6LSQSLgNZYz0nIwszLaL7SKdpPFsC2RsNpP1rkgns100n26STVFsopGMhpclE2ju33NhoZUt&#10;L0c5alXvi1Y5jnb2GfJevy4LUBOvboz8jf9WapYOJGDIB+ADCyB8oPSod+i9T0P4eXqrtH/G+gqo&#10;o9nz5IaCd1mDE1v1hmVj7dWu8P5DHl9swM47BRWDA1hRsxlidy6o5CSo2X8nqFZ4RzwtnIZWgmdM&#10;YRKdERra55ZQknfcwBWi5d3SX5wWkRzL2laUNgpDeOvakHatGAK7qSv/QymP1Dul7WX5AnVFSUh7&#10;qBxwb4NGI9UfvneEO9DS178fCH7I2o8CBJ5FtsAY20mn8xj2qPOZ/fkMERRMLX3je65ZGHfROvSK&#10;1w2c5Cq6kGu4CFTclhr0z3kFyYYdyDHbsjcem5bD7QyvVOd9u+r1Drn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yyCYDhAAAACgEAAA8AAABkcnMvZG93bnJldi54bWxMj0FLw0AU&#10;hO+C/2F5gje7SWrbELMppainItgK4u01+5qEZt+G7DZJ/73ryR6HGWa+ydeTacVAvWssK4hnEQji&#10;0uqGKwVfh7enFITzyBpby6TgSg7Wxf1djpm2I3/SsPeVCCXsMlRQe99lUrqyJoNuZjvi4J1sb9AH&#10;2VdS9ziGctPKJIqW0mDDYaHGjrY1lef9xSh4H3HczOPXYXc+ba8/h8XH9y4mpR4fps0LCE+T/w/D&#10;H35AhyIwHe2FtROtguQ5Dl98MNIERAgs0lUM4qhgHq2WIItc3l4ofgEAAP//AwBQSwMECgAAAAAA&#10;AAAhAJnHZiaxigAAsYoAABUAAABkcnMvbWVkaWEvaW1hZ2UxLmpwZWf/2P/gABBKRklGAAEBAQBg&#10;AGAAAP/bAEMAAwICAwICAwMDAwQDAwQFCAUFBAQFCgcHBggMCgwMCwoLCw0OEhANDhEOCwsQFhAR&#10;ExQVFRUMDxcYFhQYEhQVFP/bAEMBAwQEBQQFCQUFCRQNCw0UFBQUFBQUFBQUFBQUFBQUFBQUFBQU&#10;FBQUFBQUFBQUFBQUFBQUFBQUFBQUFBQUFBQUFP/AABEIAbE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nSk32/wAq101nt8pPlrE0SHZb&#10;o9dLZwt5X3a88/coyLMCJ8ny/wDA/wCOuj8N+HrzxDeJbWcW9/8AerV8B+ALnxJfpEkX7r+J/wC5&#10;X0h4S8E2Phu1SKxiXzf43da0p0uc8rMM0pYePufGc/4J+EVnoLRXVyq3Ooff/wBhK9Qs9NludiKu&#10;/wD9lqxpulNM/wDsfxPXQWdt8/lKuyL+/XpRjyH5picTVxEueZStrCC2b7u+X/brStrNnfdKzPWn&#10;DYKn8NXYYVRPmqjiKsNn8vy0/wCVPvU6aZfuqtV99ABNtdqi+b+KmO9N3/7VAEu9qh30u/8AvUx6&#10;AB3amUfwUb1/hoAhb7lRN9ypXdnqJ6ZoV3+5UDou371Wpt1VXdv7taFmfcpE/wB6uU1uFfIdfmrq&#10;rn50+WuY1tG2v8tIDzvVbZXV9z768l8T/wDHxNt/8fr2rVYfJSvL/FVmqb227HaszQ8vudyb/wCB&#10;H/jSs+52pWxf233/AJv/AByseZN+/wDvrQZmbebXb71VH+fejLVm5f8Au/8Aj9VN/wA9BgV33VUm&#10;+ers396qT/Iny0AV/vxbf9qof71TH/c/8fqu6fN92oHEdCiv95a0YNK+371tvnl/uVWtnVF2yq3+&#10;zXR+G7O28VXUWn/aY9Hu1Xes2/7zUHTE5S/s57N/KlVk/wB+i2uZ7OeKeJmSWL51dK6bWNKvr/8A&#10;cTy/vbVn+d1+9XH/ADQ3Dq3ybW/goNj7V+CGsSv4I/trX9V+3y3Dfuk3fOleteWl5Ek6/cl+7vr4&#10;9+BX9vXktxPYxW02n2cH72a+f5LevrDw3qv2xLexvLuC5dovtET2i/wUy+Ye+lbLh5dn7qs+aH5d&#10;srs/9167N7Zd7y7f++6x7/bv2tHvoNuY4m/RnvEjaLfbyr83y1x/ir4S6d4k/wBL0plsLj7jbPkR&#10;69Lv0gvH/dMr7P7lQ2yRWcv2GJZN+3e2+oO+hiZUZe4fMuq6bqvhi/8As2oWckOz/lrt+R6l03W5&#10;7b54Ja+kNVtoryDyp7OK/if5GSavJPGfwZazllvvDzSeUvztYv8A+yVEon0+GzClW9yZVs/FVteW&#10;vkanbLcp/trvpl54PtNStWl0q5VFf/l33fJXBJf7JXilVoZV++j/AMFathq0sNwjRSNXNI9Kphoz&#10;+Ax9e8K3OjzpBPat+9+f5H3pXI3OlP5rr8v+49e/abqUWsIi3MX777m/dWF4t8GQfZZbmJd7p91E&#10;rHlOCPtcPL3Dwma2ZG+aqjpXd3mgypBungZN/wDHXK6lYeS33d/+3urmlE+kw2OjW9yZmVE/+9Vj&#10;+B6if/aqD2IyIXRaif7vzVK+1KqTP89BQY8yjy6P+A0bv71HMaA9RUrdadQWMoooqRhRRRQAyiii&#10;gyHpRQlFAHovh5PORK9e+Hvw3n8T6jFF9y3X70zrWP8ACXwBP4kuIoNrJEv+tm/uV9a+FfDcGj2c&#10;VnAv3F+Z/wC/XtRpn5ljcyjh48kPjDwx4eg0qBLaxi8mKJdm/b96uzs9Hj2/Muxf7lWNNsFRUatV&#10;LZt/+xXTE+Aq1ZVpc8yKztmd9q/IlbCQr/dp9tDsqV9qfNVGAfcqvNc/w7qJn31Xeg0DfvamUvy+&#10;1Qu7f3aDMZv+eh6NlH8dM0GU16e70z+OqGG/5KZ996f/AMCooAqzbqP+WW7bVh/k/hpjzb6ZRU++&#10;tVLmH+JWq99+q83zvTEUdnyVhakjfPXRun8VZWpW3ybqBnnet2zP/FXkvjDciy17brFg029a8h8Y&#10;WHyysy/In9+kWeQXj72+b/0Ksm5+9v8Amre1K2VGfbWDefJ8rNWZEjNufvp82/8A26pO7I7/AC1o&#10;TbE/i/74rPm/1sq7t/y0GBXd2835kqo7/wAP3Kfvb725qhfdsoANn71FVq7Dw34VXW7UtLBsiVf9&#10;dtrlLbb9oTd/wJ3r1DwHqS6lPcWP7p0ii/cI/wBzdUG9MwtB8N6LrcuoQSt9jSCL5X3fxVS0TwlY&#10;3979luryXTZov7i/f/269SsPgOzxJqf26NNQdt7Qp9yrf/Cg2v7/AO3ah4hihu5V3/Z7eJvmrk9o&#10;d8Ynn+sW0ugxJFc6gt5M/wB13rzfxLZ2dncbrafznf71e1eJ/hFfXkST2M/nS27f8tq8w8c+ANY8&#10;PS/aZ4lmidd7TW/z7KuNUvlD4b/E7Vfh7q3mwXM/9ny/JeWibdkq19cfBzxJZ+PJ7fXNDi+zRWu+&#10;3ureVk37K+F0+/8AersPhp4tvPB/iO3vLbdNbpKvn26SunmpWxifoVNf201+kEV9++Rf9Si1DMjf&#10;PtXf8v8AHXn/AMNPHmh69Le3OlaZqSWSSrE0tw29FlavUXRUR/m+RfnqwOfttNWFJm+zRW0rfe2L&#10;Uptq0963MSyxfOr0wo27btoCJgPDs+eX7iVnIi3M/mRy7P8AbRq6a/tlddm2sp9N+ZFiX/vikXGR&#10;yPjb4UaZ4zid9q2eofw3cK/f/wB+vnrxb4S1fwBqn2PU428r/llcJ9x6+xbZP9H8pm37PuOjVU8S&#10;eHtM8T2D6fqdrFcxMv3P7lTKJ9Dgc0nRlyTPlLQfEiwt/f8Al+5XUWHiHfFs3fJu+49Z/wATvhLP&#10;8PX/ALQ0+VrnR938f34q4y21hpvutXHKJ9hGVLER54Hp1/o0GvWSfvGT5v4Gry/xh4VXTb/bAkr/&#10;ACfNWxpWpTo/+vZ5Ub5XrsLa5t/ENm8E6xJd/wC796sZROOpQlD3z5/vLP77r8lZNyjR/wANeh+J&#10;/A1zpT3E7t5nz1yN/YNtRmdfu/LXNI9LDYuUPcmYtVH+TZV54W31DsqD6GnUjOJFv31F/HUrpUVB&#10;qMoooqTUKKKKACiiioAKKKKACin0VBZ+kHw98MW2lWSQWa7ItvzP/er1LR7CLyt23/dSsXwfpS22&#10;lw/3Nv8A31XZWab1r6g/m6UueXPMsW0NaCQ0Qw7F+7Q82yrMSZ32LVSaZn/iqF7neu2qtAFh/wDe&#10;qHf/AHqbv+ShKBD/AOOmO9DpTHoGHnPRvptD0wsDvRvplNStChzv8lG/5KY7/JUW9tny1IiXfUfz&#10;e1Q+dsfbT3m2/wANADH+Sq7uu77rVY3/AMVH8e/+9TKKTuybKpXiNNv+Zq1dm+qkyNTA5TVYVhtX&#10;/v15P4qs2uVda9l1W2d4H+9XC69oiou7dvpFnz5rGmrbb/l+euP1KHYrbl3/AO3XrfiHw9czTy7V&#10;XYtcDrelT21uyy7v++azIkcQ/wDGys1UX3bv7lac1syb9rVnzIz/ADM1BgVHTYn/ALPVSb5P9z/b&#10;q3M/ybarv86bv/Q6gCv8yP8ALXQeEdYis7iKKeWdHZv+WVc/9yaprJ1S4SX+Nf761JpE+mtHuWmW&#10;FYL7zv8Acen+KvEmveG/EelWMH9n22mX8X/IR1H7lu/8aPXhP9t6rpTxX2kXLW0sTb/n+41el+G/&#10;i1Y+KrO4g1pIP9Fg81opv42rmlTkd8ah2uparPomjfaf7asvENvLL9nZ7f5Iq5L4keM5fCVvZNa6&#10;RbPp90ux0equsWGlfEL4efafCqrbXtldb5dP+5XnPjDxnq/iTSLTT9TsZLb7H95/m+aojGXMXKUT&#10;gNYuYry/uJYIPs0TN8sSfw1p+G/uXEDRM9xOyeQ6Ns2f3/8AerHeFPNr2D4A+HvDWvX97Bq+qxaV&#10;qb7PsPnfc3V3HOfXXwx0fTNB8C6eukRfupVV5X2/O8v9966W8udjJBK297j+DbWJ4MsF8N6RLpiz&#10;y3nlfPvlZPm/3K27Z2eXdEy7/wDYagolSHyYkiWLYi/wUOn3/lo3NT3hoAr/AH0fctYl47JL+6/4&#10;FW3NbRP/AHv+AVDc2avFtagDPtrmKZfNT/gXy1M+352os9NjsG3LuqV0+T5VoApXlst/A8E6LNby&#10;/IyOvyPXgXxX+Ak9h9o1fwvF/o+3fLY7fu/7lfRTo2EVttPkRk+7UyjznpYTHVcPI+EdMvOPKlbZ&#10;LXTW15siTd9/+F69d+M3wUi1uKXXNBtlh1Bfnnt0/wCWteBWGpNbb4J/3MqP8yOv3K45RP0LDYml&#10;i488DtbDW/tjfY9QZXib7szrWJ4q8B/Zn+3WLedafxRJU2m3m/5G+dK6Kwuf7NtfmbfaO38f8Ncx&#10;tVpfyHik1hFcea0St5W//visW9tvJ/8Ai694fw3aJPLLBBHsn+dti/fryrxI9nDdTQRL/F/H99Kx&#10;kFCvKjL3zlHSLyP4vN/v1SIxWlf2zQ/7n9+s96g+npVIziRUU+mVJuFFPplABRRRUAMooorNCRMv&#10;JopEPzdKKsvnP1x8PHfZxfJXR2yf7FYnhuNUs4v92t3f/sV9IfzZylh5vkqo7/PU2+oX+5VBykTv&#10;8lM3/wCxRTX3UGg5H+en/wAdRI7UUC5Qo/4DRUP8f3qsY/fvp9QpDEj+bt+en76DPlB0pj0b6id/&#10;noNCX7/y03/gNM30edTM+UPuS/dqH5v4qV3Wmb99I0Jd/wA9Mf79RI/z0PMz/doMyaq707f/AHqb&#10;v+egLFK5RfKf5a5+/wBNWb5ttdBN89Zk0P8AEzUG5wmq6Iu791FXD+JPDavFtZdlet3kKpE7MzQ1&#10;y9zZrcq/mtv/ANt6APmHxt4e/sp/NXdseuKdG8pN3/fFfSXifQbPUreVflf/AG6811XwH5KfuqDP&#10;lPKrlNj/AHf/AB2qLp8m3bXZ634bls/urv8Al+auXuYJEfay1BHKZkyU3zqlfd/dqo+7dQI0f7el&#10;hg8r78X9ysnzv3r/AO1Q/wDrdtNfcj7d1AF2z1u+sLf7NbXLQo33tlD+JNTeKa1a+Z4m/v1n0Jt3&#10;/N/wKgAT/W7q96/Zp8GXXi3Xt8ulR3NpYN5v2uWL7r/3P9qvOvhv8Pbz4heI7TTLGJnidv38qL8k&#10;SV94fDrw3Z+APD0Wg20H+q+fzkX79BqdJ9jWG32+Urtt/u7Kr21gtsjtFbeTLt+/Vt5tmz5Wfc39&#10;2iFJ9zrLtoLM57xdNuLKC5iZ/tXyean8L1pvuRKe/wB9Iv7n+zRMm/5VoAi/iqXZvT7tHyf3aenz&#10;y0AVJod/8NUZk2L8qNWx/wAvFUpkbe+6gCj+6+//AB1Km3/vqmXMK1Mj7Nny/doKB4V/iSvD/jl8&#10;E11tLjXtDtdmoRL+/t0/5apXuvnb99Dorxfe+eplHnO/CYueEq88D8/9N1hraXypfk2fI3+xWq+s&#10;Tojqkv7p69Q+PHwl+S48R6HAqSr895aIv/j6V4bYakr/AH2Z1ZflrjlE/VMJXhi6XPA7PRPGE+jy&#10;os7fabV/vpt+dav+NvBlj4qskvtM8r7Q671dFrhUdvN2tXS+G/GC+G7j/Svn09m+b/ZrmkXXw3P7&#10;8DzybSpYXlguV2OnyMj/AMNYV/YNZvt/75r6A+IvhKDxDYRahpTK8u3erp9yVK8kez+32/2aX9y6&#10;fJ93+OsTjw1eVGRx7psptWryzls38qVdn+/VSsj6qMueI2in0yg0CiiioAKUHFJQOaXMKI5OtFLR&#10;SuXY/Xfw9L/oEXy/w1rebXOeHpP9Ai3N/DWmkn72vouY/nMt/aRQ84qLH8VDvV8wErvULv8APTd/&#10;vUSPVC5C9/DR99PvVXd6Yk1AyTzl3bd1D1SR4nl3VN53z/eoKJ6a7qifNVd5qHmXb89WRyku/wCX&#10;dUU01VnuYk+Z/kprzb0+VqA5SV7nyURv71PRP4t9ZSTffZvuU57xXf5W2f8AAqBmg/7labv3/OtZ&#10;n9pK7/K9S/b1+61BBd3t89QO9Vvt8W771Vbm/wDn/wBigDYR1pju1UrC/gvPlVvnX+CrT/3qAIpn&#10;2LVKb7m6rruu+qlymx/9igCB4fOR91Zl5ZxP/CtacKb13LTJofk+VVoLPNfEOgzzKnyqkX8ez+Ou&#10;U1KwW2R/+mVewXkLeV5XlfI9Ymt6PZpEkU8Ufmt88Sf36go83vPAcmq2G6W1XymX/Wp/DXkXiT4V&#10;6mlxu+V03V9IJYQTWX26fz7OWL+Dd8n/AAOuX1t/Jfd5q7G/v0AfOmt/Dm502389X85P4v8AYrkr&#10;zRLu2sIb6WBobSX7rv8AxV9K6lNBf38US+V9nf8A1vz/AHqzP7B0i2fcyt8n3U3fItTzBynz7D4P&#10;1q/RJ7PTLmaJ/uukXyVFc+E9XtkeWfSruFE+87wPsr3S/wDEcGlbIor65+Rv+Pe0+5XG3nxF8VeM&#10;J30yC6+x2iq/7lKOYjkPKktvO+Xb/wB91674M/Zp17xaqTtc21nabd+9231U034f2c1r4f8A+Jbe&#10;/wBoXV15UtwjfumT/Yr6N8K6jc+G3/szT4FudKibYyf8tU/26OYOU2fhF8Op/BOl29nPqPnJF91I&#10;YFi3/wC//fr0Xydjy/v/AJH+6mz7tZ9tf2qXEUTXK+a/3Yf79Svct86LF5z7vuUBymhbbkeKBV/d&#10;f391W/8AY3VVdoke3WV/338Kbqltnl2/vY9j1Qco9/8AW1Fs8l3bc3z0/wCeh9z0DE3/AD0L9+nb&#10;Km2fJQUV/wC9UTo1WHfZ92mO/wDDQRyme9tvah0WH761b2f7FQzfJ95aCyokLTN/FsoRF/i3VYeZ&#10;v9mq/wBx60LKt5D99VX/AIA618v/AB4+ES6Dv8Q6LFssmb/Srf8A55P/AH6+pZnrK1Kzi1Kwu7G5&#10;TfaXEWyVKxlHnPey3HSw9U+D7O/S5l2yv/D8tWvO/hdat/E7wHc/DrxNLZysz2kr77W4f+NaxEvP&#10;OTb/AB1wSifq9KrGrHngegeCfFq6VL9hvJf+Je33f+mT1e8f+Bor+yfU9Pb/AEj77In/AC1rzlHV&#10;02uv3q9D8C+MP9F/sy7+d0/1Er/+gVzSPNxeG+3A8fmRbz5G+SZKxbiJoH216/8AEjwksM/9r2Mf&#10;7p/9eif3/wC/Xnmq2G+DzVf/AL4WsQwleUJchz9OBpXSolNQfQxkFFFFSMKKKKgsfRTkopWFc/V7&#10;QfksIv8AdraT79c74bm32cX+7W0j19CfzwaG/wB6HeqkMnz095Pkqw5Sbf8AL81V3+/8lPd/kqHf&#10;8lWA17n56heaoppv9mmpc72+7QA7/gNOR9jU9H+f7tRO9UQS72dPmqKZ/nqu9yyVRvL9oU+9QA+5&#10;vIt+1v4KzdV15ba3+WX5/wC5WPf620KOu7564TWPE6pu2yfvX/v1YHT3/jnyYqwJviRc+a67v3Ve&#10;aarqs80vzNVdLmV33MzUGMpHpcPxJlhn+adq3YfiRE91FE0uyKX77/3K8U+//HVvYr2/zbnoObmP&#10;Zrn4haQf3sF40z/c2JVGz+IUWpXW28l+zQ7vl2P89eRIkSP/ABf79H2b96nzUBzH1BolzaOyNA3n&#10;f7dXbnVYrZX3SqleD+Hvio3htHVoGuZf7+6opvH9z4k1Hdu+zQ/30WguMj3iHVW+farPV103pub+&#10;KvNPDfjlU2RXNzHDv+RXdvvV21neL9nedmb/AHKDQ00T5dtM+V2os7lry189f++KlTa6UGsSCa2R&#10;4vu1hX+lQTXUUsq/vYvu10Gyq+5fN2bagZgXkO+1lb7iL87PXL6lpVjrcG5fKufm/jrvZrZfsVxF&#10;/wA9a5+HTbawgdYotn+5TNTyHxn8NNksVzZwXKeU2/8A0SqqeG21W4+zKzbEXfK9x8j/AO5XsV55&#10;UMDztK0Py/Nvasx9ER3eWJd7y/x/3qxA+ePiL4SisLz/AIl8Un3fmTdXCW3hvWpt7WdtI7r97ZX1&#10;H4q+Gk+pS+ZBLsl8r5kqx4Y+G9t4e0S0n1W5ZJYmd5Zdv3qAPlfSrnWrC/t1We5T7PLvi+b7jV7x&#10;4A1j+3tZTT7mKR3eDfLcO3366/Uvgboeq2Vxc6ZctDd3DebE/wB9K6vSvAGmab9kaKPZcRKiM6fx&#10;UARaJbRWGpRKsEj+UuzzX+eulsLNv7Rl3Sr9nf7rp9+mPYfZl/cL9+n21hffb4m3QfZ/4v79AGv9&#10;mg89JfKV5U+7RD9pd382KJE/2GqZ7b975u6j+CrAZNuRPlXfT0/2qd83tT/v0AMdP71D06j+OqII&#10;Nnz0x6sVXm/26AIX/wBVUDjfFUr7kT5aZ5LTLsWrApfuvtG1W+f+5VjZ89V7bwxFbal9u+bzXXY3&#10;zVdmT59i0BEz3tvm+aq8yf7P/j1bHzfdas+ZPn21BcZHmnxF8DQePNGl0+8i2P8Afgl/uvXyBr2j&#10;3nhjWbjT76LybuBtj19+3MO9/mWvDPj38NP+Ew02XWrGD/iZ2H3ti/61K56lI+5yTMvZS9lP4D5v&#10;Sbf81WPOb7ytsdfuvWZC+z5dnyVb8759rVzH6R8cT1XwT4k/tiwe2vF3y7dkqP8AxVwviTRD4b1K&#10;aJV2WUrb4n3f+OVUs9Sl0q6ivIPvq3zf7Vei6xbReKvDm3/nqu+B0/gauOR49ehyS54HhmsWDW11&#10;8rNsf7tZof5q62awldnsbldlxF/frmJoWSZk27NrfxVEjpw1X7JDRRRUHpjKKKKwJLKUUlFacpuf&#10;qP4bn/0CL+/troEmrlPD1zssIq1Uv0evZP59NpJv4qimv/8Aaqklzv8A4qo/bIrlnWX+Cl7UnlNt&#10;LzefvU9Jt61iQ+b91PuVdtn2RUe1DlLc33KqJNsp/nK7vF/FTNnz1tGRBYtn+fd/fp7/AH6ET56e&#10;+3NbESKjpXOa9ebP4q3r95U+7XD69++l+af56og5bWNV/wBrfXnuq3KvO+5vnrrdedIf7vy1wV/c&#10;+ddP92rJIbnd/D9yhJm27dtDv538VEO1P9ig8+UixCm9fmip7/Iu1adv/wBpd9LMN6/3KCCn82z7&#10;tM+bbu/uVNs+T5ahR9iuzUEFaZN/zbaLPVbzTZYvscuz5vm+WpXf97v3fw1Uud38Lb6Cz2bwr4e8&#10;OfEXS7eW8vN+qwfJPbpsi/4HXoVtYWeiQJYxXjTRIuxd7b3SvlfQdYn8PapFeQS/xfMn95a97m16&#10;z1iCy/s9p5vNXezpF9z/AGKDpjI62HyNKspksVlm/jZEb53q9YX6/wBnRT7ZU3/fR/vpXP2FzFZp&#10;L5EU7y7P++KyfCV/c2E93Z3O7Yzb13rUG53f29XX7tDzbE3NXH6l4qTTbyKCV9nm/wAdZ9542b/a&#10;qSonS6prUtn/AKr5/wDfqjDrHny7ZV2Suu+uCvPG91PL+9iaH/fql/wlqPf/AHv9V/fqJSNj1NxF&#10;N95Vfd/fpu5d292+RF/grzabxrK7/uqltvEl55vlRbbnd/tfcrDmA9Lhgtt/mxf61/vO9W/LjdPL&#10;bbMj/eR65mH99pflT/62VfmTdWtoMk/+oaVXRF+XZT5g5TVtpj8kFtar5SN/d2bKtu/k/MyVn3kL&#10;fZ0WCRoZd3y7Kl8PXN5cpKt9bNCyN9/+9RzBymsgV1piWUfm7lZv++qd8ux121LD93alLmAfsNO8&#10;j/YqlbXu+48pk2Vp+Z8tacwESp8m2pkT5KhV/wB7UwTeKuIEOz+Knfx0/f8ANtod62Ai+/8ANtqJ&#10;0q8+2qj/AN6kQV0RnqVIdlac0K/ZYpYl2PVSaaXZWhYzc1UtjfPVje392ot+9Pu0iCs6fxVXdGd/&#10;u/JWjCjbN1Qt9ymWY8yVVuYUtk83bv3/AHv9utV4fn+7VSZFm+VvuPSNqUpQkfF/x4+HTeD/ABD/&#10;AGjYxf8AEsv23rsb7j/3K86SbzV/+Ir7Y+KngmDxn4S1DT/K/exL5tr/ALLV8PzRS6beSwTxNDLE&#10;2x0rzqkfeP2DJMb9Yock/jgaCTfP81db4M15oZXsbmXZD9+B9v8AFXDwvF/lqtwou7zVdvNRvl+a&#10;sZHvVYxnE7jx/o7XNh/bVtB/pEH+vRK831Wwa8sP7QiX/er2jwreQa3Yfadi+V/qrxP9v+/XBarp&#10;TaDrOoaZK6/Zbj/VO7Vx8p89zeykeaDrSnrUl7Zy2F00Ev30qKoke9SlzxCiin1mbjkooorTlLPt&#10;vwx8Uf8AQIlZfn2/wV1dn48a5V0ii/e/wpXg/gaH7TpsUrPv3rvSu9S58mJNrfvV+98tdMpH4MdR&#10;N8Qr7Tb3/Tklhh/vwrV25+J3hxJYt2oLvf8AvtsrmtS/tC80vc8H7p/uvXJQ+HonuP3m199c0pBy&#10;n0X4e16z1V4ltrlX/wCBV0rw/wAO7ZXzv4es20rUYoFZvkb5XRq9z0fWIn8q2lZvNT/x+ojUIlEu&#10;eT/pG5vvp/HV5PN3/wCq/wCB1Y8lZk+7TLl2tov3fz7K9KlI5hyQvT5oXqv/AGgsKebKmz+9RDq0&#10;F+/7pq6+YxI7mzbyn+b7615/qtg1m+2vTd/39y/7tcl4kh3pv/jrcg8e8T7oU+b5K86mf9+/3a9I&#10;8YW0ro7Mv3K8s1KaXc6RKu+qMahoI8XlfN/GtCXMaJ81c+iah8q+b/47Vj7NeOqfOtWcEjd379jK&#10;1Oe8i8rburF+xzv/AMtfk/iqVNHbyvmum2f71MgtvebPvL8lQzX8W11WqU1gqb91zvqKG2id03M3&#10;36AJUvGf7m2q/wBsZPvU+80qKGXbFKzpWe8MX2d/lakBZ+072Rm/grq/A3xCudEuorFpd9ozfKn+&#10;1XDPbRI38XzVreFfDa+IdUis1l+zPu++/wDDUHTE+i7bVdQuUu1ii3puV18r+D/frPmhlSK91lZ9&#10;7yrsq/4btrnSvD2oQanOt5s+SJ4fvslZV/c2L6jaQRS3NtFLB8tvt+Sg6jnLy/lvLR21fy7aJPuy&#10;o1YWsal9mV2tb7ejL8u9a2/EmlXM2lPFPeRQ2/8AEjr9+vL9SS2hKLBqG9F/uLWRrEj1TxJO77WZ&#10;t/8AfrFn16fzf9b8lMv7lUeX+OsWeZXi3fcrORZ0tt4nuYU27q2NH16f+0YmWX53rgt/zba6DR0l&#10;S6i2rvrMs+hdE8Q/bE2zqvyV2GlaxFbPv8qvPPDFgzqjS13GibZpXglVflrMs7GzvIpovNWtBH3v&#10;urKtkRIvlTZWhC/8NMgt7/8AZ30gf5N1D/IlEf8AqhVRAT5f7pqX/ZpqP8/y1L9yggafkqamH56f&#10;s4rpiAn8dH3GoT/W/fofbWwCv8/zUz5f4af8qUf8BpEAk0rvtWWpbZ9+/wA3bVJ7lfutTraTe1WB&#10;oIkG35lqlMkG790tP+/8tROip92gCp8275qY6fLtqxvqLatMsqbFmSqjw/NtWtDK/wByopk/hWgD&#10;n9SsG3pXyr+054DTQdetNcs4H+y36/vf7iS19fzWyvF/t1x/xC8DL4w8H6rpDbfNeLfBv/561jVi&#10;fSZNjvq+KgfAttudNq1aLsu7d/3xUVzbS6PfywS/JLA3lSp/dapZn+f/AH64OU/Y4y54nQ+A9e/s&#10;HWfIn/5Bl/8Aupd7fdb+B67rxfoi6r4au5/+Ynozb/kVN7xV5e8KzW+3c1ekaJqUusW+mXKy7Jn2&#10;WV1vXen+xvrmlE8fG0PtxPOvFWiLeaTDrVru+7slWuNJzXrj2Euj6jqvh6dPklV3irye8tms7qaB&#10;v4WrGUS8JU93kG08GoUqXFSerGRMsLP/ABL/AN9UVbhRfsW5/v7qKRZ6r4b8bRaV9ngX/j3+4tdL&#10;oOqtr2r3E8mprYRRfd/268H02/lR/wC/vr3j4Y+D/tn2i8n2/wBnovzO6/ferry5D8Kj756qmpv/&#10;AGdFZyz/ALpV+R6t2fhiC5s0vPP2f79ZiWfnPY7kZ0ib5fm+TbWtqs1zNa+VbNsiT71eP7c25Rnh&#10;6ZYdRi3bZn/hevRdN82G6Se5bzpf4a437HbWGixXjRfvk/8AH6uzarefZ7T7DF5MzL8z7fkSojV9&#10;4iUT1CHVWjtd2xkrQSZniR02vuryXUtY1yaLT20WeJ5vuTxP9xq6fR3vPDEETahO0yTt8rp9xa9u&#10;hI4JG94j825tSqrWHoULWaxNL992+5XXQbbmLzWph0q23+bF/ra74nMTFGc/erH1Kwa5+Vq2PJ/2&#10;qz7mb7M371fv/drviRI8q8W2aInlSq3+zXh+sw+TeSr9z5q+kPFTxTNti+SXbXh/ijw9Kk8su7+L&#10;e1URL4Dl4X/hVf8Ax6rDou/+KqnzI23/AMfqxM7bEqzgkT/c+7Qlyz27r8tVPv0qPv8A3TUGIy53&#10;P/derNhpVzfpK1sq/ul3tvbZUM0O+LYrfd/2qltkR/73+189BZYvPsb6Xbztc/abt/klt9uzbXMP&#10;8/yr8iV0tnDYukqXkU/m/wDLLyWWqlzo9n9yK52J/wBPC/coA5+Z23/7tdh8LrOfW9c+VvJ8pW+f&#10;+/XJarYRWEv7q5imT/YrpfA15PZ3CfY7mWF/4k/gqC4nr15Zy6PptxLKzP5S71RHrgn8VeIb+W3+&#10;0sttFF/Gi/wVr6l4wvprjyltfOT/AJ61Q1KwudYg3RXK2dx/ceg6DlPEniSWa/f/AEmWb5d/z1wl&#10;/db53l/j/wBiur1Lw81nLFPPPE9xF/AlcpNL87/LsqR8xnzXLP8AMzf+O1U85H+Wi5fe3y1VdNjp&#10;ueoL5iZJmSX5q7rw1+5ulZl37q8/s0b7ZEyt/FXqfhfRLm/libayRfxPWEi4nrGg6r9yLb97+5Xa&#10;6P5vmpK25Pl/jrhNH0eKzf8AdM1d3Zo3lRbpd7/+g1kbHTW33dzfPV22mZ5d22qNnbN5SbW/hrWs&#10;4W8r5loAtvN+4+WoUfzk3UTf6rbvoRNibd336AJEdv8AcqveX8Vt8zVYfzXf71GxX+/tqwFsbn7f&#10;aJPF9x6u7/k+amRI0MW2pt/FdMQGL9+orl9lWJNu35q5p9SabUfscreSjfdf+/W0SDSs79bx5dvz&#10;7Wq87/w/wVUsLCKwt/KiXYm7e1W33Iv3qoCo6Nu+XbViFPm+9RbOs1S7NlADf+A1DNt3VY2VXdPn&#10;oAqu9V9+yrUybJfu1A6b6AGb/OfdTP4t1Sww/JT/AOOmWVH+5VeY+Tvn/u/dq28O+or/AGzQPEtI&#10;2jLk98+JP2mfCraJ48fU4otlpqn71f8Af/jrypHZ0/3a+uP2jfDcWvfD6WfyN+oWEvmq6f3a+QbZ&#10;/wB7XDKPJM/ZskxP1jDQNu1m3p89dB4Vv/s11cWe7Yl0vy/7/wDBXKQ7oTt2/wAVW0ufs11b3O3/&#10;AI92V6xkexUp88T0jxs63OkaV4jgRkltf3U+x/vV5l42s18+K+Rf+Pha9i+wf2w2q6VBLvtLy1+2&#10;wb/9z+CvN5tNl1jwbewS7ftVg3zVxnzdOXsap52tSUxO9PqD6eBbKMLYurqNzfdopqfd+9RUcpZo&#10;eDIftl/brLu2O3yoi19deD/DyvFEq+UlpEu9ndK+cvg/pTPqiSRfPKi19VfDqGBIvs1z8/mq/mpX&#10;Bjpe9yH4nSMp7n/Svs0s/wDy1+4i/IiV02sQrDYW8VnA0yP/AB7ao3iRXOueatsv2eL5F+X71b39&#10;ty3N1ZMs8FnaL975a8k2KmmJFeWHmXO5/KbYsO6jxVra+GNDu2ubtYfl/dIi/frammW2imZfKdJW&#10;376+f/jN4wW8iu9PnbfqHmptfb91K6qEeeryHNU9yBt+CfijfXniCKzggXzrhvvpX0RZzWfiGzhl&#10;vrOSG7t/uw+b8j/7dfEXw+15tE8QRXSq00q/cRK+yvAfiGW8s7KK8i8mXyvn3/fr6GMeQ82R2tlt&#10;SD/gP3Ktq6/cqpLNEnzbqW3uYv71dkTmkaUf+1VLUrCKaLcu7fUv31+ano/8LLsrsiQcXrdmqRIz&#10;Srv/ALm356838Q+FZ/nnaXf/AHd9e56xbRXL/dXf/t1w3iTRG/391aknzdrdm1s+7ytlZj3PyfNX&#10;feP9Ha2uPvff/g215+6KnytVnFVBHZ3/ALlTp9//ANnqOGFt/wDc3VLv2Ltagx5SvNvT5tv+9Qk2&#10;z7u6mTP/AAt8/wDt1XSbyX27aAOg0fTWv5fNiufs0qf36q+KtKawlfz2W5lZd++qltqSw28rNud/&#10;4dlUr+8lvIvmbfUAZiQs/wAzf3q63w8kVh5qy+Vcu33dktcUm7f/AHKfDM0L/umZHoLPXbnbNZqv&#10;3HSqhvJYbJ1a8Xf/AH0rzWbWL75Glnb5f46sadqUtzeeVLK3lS0G0SvrGqwPq7y7Z5t/8e6sKabe&#10;33v4v71aGvW09ndP+62JWI770+apGQzP/FVS5+d/m3VbdN/+5Vd7Z3+587vUFDbaaX7QjJ9/+H5q&#10;9o8B6lsiiW5vFf5fuI9eOQ2cts/m+bsrd8PW15NcebE2z5vvvUSLifU2m+RcqksSrs/2K6jTbNUl&#10;81Zd+5a8P8K+Ibm2O25ZX3fd2NXpVlfzwrFL5v3m+ZK5jpieh2zqnzbv+AVofbNkXzJ9+uXtr/8A&#10;i/8AZau/aWm+Wo5g5SzNfy7/AJYqTW9Y+wJaSxJ8jfepvkypVHW7mLytrfPRzBynUpMvlIzf8tVp&#10;0e7fWJ4S1VdSs/8Ark2xkrZSVXb5WraIcpaL/Luqwf8Aj3qkX2J8tIXb+7W0QkWbn7v3qz5rCKaX&#10;z5f4f79WJnlf7tZmq/2nNsitlg8r+Lzq2IJrnW2SX9xA1yn99K2odz26y7fvf36zdHsF0218rdvl&#10;f71aT7tu2tQDZvo/3qZR/BQA93qrvT+9UtzDs+betVPl3/d2UAFyiu1UprPfL5qS7P8AYrSdPkqL&#10;7lAFe2RoYtrM1Po+X2o30AD7f7lVJk+X5alfdtqu6Mi/eplxOa1K2gv/ADrGeJXiuF8p9/8AtV8C&#10;+M9E/wCEV8X6npyf8ut06LX6C39m2/czV8eftP8Ahv8AsT4jfbol/dalEkv/AAKuaqff8N4nkq+y&#10;PNLm5850l/v0b1dH3NUUL/6L838FMhdf/s65D9OPWPBl/wCf4P0rVV/1ul3X2eVH/wCeTVYv7CLQ&#10;fiTd2bNvtNWi81f+BVznwxv/ADk13Rf+fq1eWL5f41rZ8baktz4Z8P60m77REyRM+6uWqfJYuHJV&#10;PIvEmnNpWt3ts/8AyylfbWdXbfFe2VNetLmL/VXUCPXFKMVie9hpc8eckX71FC/eoqzvPS/hi9zp&#10;XzW23zZV2M9fSGgwz2ekWl9Bfb5bhXSVHWvD/hpY7EiVf4/4/wC5Xuds6O2n6VHF/rWVGlrwcT79&#10;U/E4/CNTWJfPeL/j52LvZE/grV0Swtvsv2yVv91Haok0H7BdaheQbbnZ8m+asd9Ylez3bl8lZd7O&#10;n8FcRZ1thrdteK8Es6ptr5Z+Idy1/wCM9QlZv+Wuz5Gr3XSvCWq6lNqE63kH2SVd672+dK8P8eaU&#10;thq7rt853bf5v96vWy/4jjr/AAlXwzbT/wBo2TQRb5fNXykf+KvrDw7fz2cU15cxL9tfZ9z+GvHP&#10;2f8ASvtOuNP/AGYt5FFF/rZm/wBV/uV7Hp+j6gkv737m77jrXsSPMOt0fW/7Vf5omR66Xyd6fLte&#10;ua0ezlhddsHz/wB+utsLb+8rVdMykTWttKi7pZf+AVLs2Juqx5Py/Luprw/Nur0okFO5ddvzL89c&#10;trFzLD823fXVzQtvrE1W2ieL7u/fWpJ5T4ks/tiuzfPXlXiHTVtrr5W2f7Fe66rps6K87Qb4v79e&#10;a+J9N3tLct8m+gzlH3DhEul3/eouZ1mX5fv1Dcj77J/33Vd5k2/Pu/4BT5jm5Rtz/tL89VPl+T5f&#10;/HqleZfu1VebY+6kQOTc6vtqawtmubpYm/i/2a0PCtgt/wDaG+/LF92F/wCOuiTR98UU6xNDKsv3&#10;KAOFv7CWwuJY2XZ/drPfd5u3dXS+Ibxnv5VnXZKlc/c2zPsnVW8r+/QAWds15P5EW53/ALldb/wj&#10;cXhiCG+uVWa7+5Fb/wACVU8DQtDf+e0XyV2N5pP9q3nnyxf7tZcxsZieGJdegSdv9b9/Z/BVtPgh&#10;Bf2Xmyq0M3+xXd+G7bakSvFs2f31rtJkZ7fYq/JXNKRfKfKWsfC67sLh4Fni+T5971j22jxQ3EsU&#10;/wA8qf3Gr6T1vwet/wCay/6164K8+Eronyt+9f8Ag2/e/wBij2oHmP8AY8e39wizP/Fv/hqxNqtt&#10;bWHkMzebt3q6LVfxUk9hfzaf5Xkuv8CVVsLT+0v3W5ndFo5izb8J3kqb7nzd7xNvXf8Ax17L4U1K&#10;XUootv8Ax8P89eW6d4bg0p0ae6Xyf7jtXX6Hqq6Vf29zA+9Pub0rmkdMT2izdobTy5W/fPWmjzw2&#10;+zav+/XM23iezubXymZnrbsLyVP9R5Uyfw72rHmOmMSW/wBYn01U8yJd/wDfrktS1tn3+b/rWro9&#10;S82ZpfPRf++64fW/kl+7RGRfKdn8N9S/4/Yvlfc1d15Pk/Mq7Erj/AelW2m6al43z3dx93/Zrrv9&#10;pmWu+JzCHd92rEf3Kip0G7ZurpgQSfNupmxv71Ph+dqd/u1qQEP7l9zLvqx/Bub+Kok/3ql3LVgN&#10;h/vU50bfuoh+dqPuUAV3hZ6pfY5fP3NL/wAArY+/TNnz/eoAr7Nn3vnqo3360XTeyfN8lV3hWgCp&#10;UO+reynulAFT+CoX+592rL1DMjbaC4mbcw+dLurwH9q7w9Ff+AdP1dV/0iwvPs7f7rV9DPC1ef8A&#10;xa8PNrHws8Uaft86XyPtESf7tZS+E97K6nscVCZ8Ewv/AAb6mh+9VSF/n+araIvm/JXIftlP4Oc3&#10;fBN//Y/i3T52+48qRN/utXpGt6az+FPFejxf8uU73EX+5XlWz91DKrbNjV7VoKPqus6hBK3/ACEt&#10;FWVf9v5KwkeJmEftnlXjO2lv/A2iam+791+6auESvYH0r7Z8ItVg275bO5rxxK5pBltXnpFlKKEo&#10;oPePqD4XaDFc6btVv4fN8569NsH0+we0Xd9pvZW+V0/grz/QXl0Tw9b/ALjfFu2LXZw+J9Mtt8Wm&#10;bXaJf37ovz149SnLmPxCMh3iTxnAl59hXdZxRffdF+9Vew0qzS3lVZN8U6/MlUPtP/CSJ58ViqRO&#10;2/zpm+9WvD4V1L7RbttWGK6bYzovyLXNyyDmG2F5PomkXC2bb7uBd+/+PZXmnxC1JfHmqWq21stt&#10;FEuyV0ir1u/+Ht5/alppUCMlxO3yzV6F4Y+BvhzStnnwfb7tW3tK7ffr1cFT+2cFcyPgh4Di8K6G&#10;9tBefb7S42OzvBsdHr0r+wYPN3VoQ2EUP3VVP9hKsbK96MTjMb+x1Mvys1aMNv5KVbc1C74q4xIH&#10;fciqu/WnO/yfM1Rb1T+KrAR0/wBqsy8h2Rbm27P7lXbl1d/vb6zdSRdnzNvoIOK8T3LTSvArMkSf&#10;dSvLPFVnPCzszV6hrab33NtSuK8SWa7X+b79AHj1+ES4+7VV23q/y/8AjtbWq2bQz/Mm/fXPu7Jc&#10;Ou2jmMeUbs3vt2LTP7Nldvmq3DcSb9zRK9atm07zp+62RUcxHKUrDdpW9v4/4a63QfEP2/8AdTr+&#10;9/h/261dN8N2F5Buli86n6klrpsVvbWNiqf7ez56x9oHKc54whW/1TyJbZf9+oodNtnsks18pH/9&#10;Dr0VPAd3rFglztVH2/x1FbeDLN/+P5f3q/deJqPaBymP4e8H2axIyNs+b5kru4bO2totywf8Dqjp&#10;umrZq6q29P8AbrWmmg+zorS/8ASsZSDlCHaipWxNqUX2eKJdvy/7VcPf3j79sXyf3fmqvptzd3Py&#10;yr+93VxyqFncecs2/wDuVk3kLTyvL/BtqK2eWH90ib933q1bZPl+Za45Vyz568VfD1kt7u8X7T/a&#10;DS/K7rTNE0H7HZefPueXb86ba95v085/ll2J/crJ/sRblX+Tf/wCiOJLPOrnw81/FF/ttXOaxYal&#10;oL7fskvlbvlevffDfg94Z5d6q6Sr9x/4a6F/DFt5Trc2kc29fuV0xlzm3MfP3h7xJOn7qVW/3K9g&#10;8MaxbQwea0TPNt+Ws/VfhQr77nSpdjp/yyrHT+2tEd4p7NvmXYj7as7IyOp1XW54bPduimfd/wB8&#10;UaVo8GvSpPef6r7+zb96ovDfhufVW82+3Ja/xJ/erqoUWFPKg+SJKulSCUjTtoVdkigi2RRf3KtD&#10;/W/MrPWF/b2x3ii3f7bpXP674t+zLtWXe+77jtXfExOyh1Xe8u6LZ5TVoW8y3KOyt9yvOrzxhp+i&#10;QbpNQjeX/nklUv8AhaMT/c+RK6YmJ6VZ3Mvz7mV6sfaW2Ju/jrzdPiRbJb7Yl/ev96rT+P4PNTav&#10;8P33arIPQftmxqmhud61xNt4qtrlfl3O9b1tc77VWX5P+BffqiDfS5+Wn7/krmptYa2uEiVd6P8A&#10;efd92ttH/dK1AFrfRVff/E1WEff95aAHvVZ/v1beqszrVgRbPn+9TG+/RvbfuamPUADfcqu7/JVh&#10;922ov46ZZD/D8y1lTWD3n9oRbv8AX2ssSp/wCtV5Pnptn/x/2/8AvVEjvw0uSR+ZOpWzabql3bS/&#10;62KV0p8PyOldB8XdK/sf4neI7ZU2Il4+3bXPp8nlMv8AFXAfuWElz0ITNBv+PWVK9d+G7zvq3gy5&#10;R96SwPZN8v8ADXkUe3bL/u16h4GuWttG8KT7l/dat5W/+6rVEjmxsf3R1fh7w8t5pvxD0913vEzt&#10;F/tfJXyuu7f8/wAlfZHhX5PiH4w0pvuS2vmrXyLrtv8AZNe1GBW/1U7r/wCPVzSPBymXvTgQJ1op&#10;8JXd8y0VHMfZn6LeHvBMF5pK+VL9/wC98tc/f/AS+hv5b7Rb6NJW+/b3C/I1ekeA9v8AZsSrXaw/&#10;d+7XZ7KMz+e/aTgeKeBvDevXOqJp+p6VBo8VrF8rxJ8jNXp1t4SVNnnyrN/GybPkrokgajyPnqPq&#10;0CPaSKqW0H2iKXyv3qLsV6tH7/y/xUbPal2V0xjyEB/tM1HnVFv2L83yVk6lqq23zbqsC/c361Vf&#10;UlSL71cTrHiZt+3dsrFfxZ/tf+PVYcp6glys0W522J/fqK5v13/erzL/AITb5NqtUqeKvtLp+9qA&#10;PQPtivLUU03z7mVa5qz16B9m6Xfsq+mpLculAFfWNHnvFe5+VESuVv8AQWmgRmbZ/sbK9AR21JXV&#10;m+RPvb6qXOmwOnzN8/8A45QB4J4t8O+Q3mrL5z/7v3K8/v7VvNdVr6I1vw82pT+VAv7pPvPXD3/g&#10;+Cyd2l/9BrGUiOU8/wBN0qXyt3y/8Drq7Dw7Omz5lq3babAku5F/4HW/beVD92seYOUs6Jpv2ayl&#10;lX/W/wBymTaJc6kySy/6NXS+G42/1qrvTdXUW1l/aW9fKVP+A1HMQclo+lXL/uPtP/fdWP8AhHlt&#10;pdsu13rqodKazb5qf9m3y7mSjmI5TmrmwXytqr8lYj6VFD8y/wAf9+u7ubNPKfd/45XjnxC8WyaD&#10;cOkTVAcpd1uZbOX5lWokeVNjRfI9cPZ+J5fEl/aRLEzuzbNleoWFt5MqLu+5/A615tQssaa8uxPN&#10;Vd/9+tjez/dp/wBmieD+GpUtt+z+DZXHIClDpsSP9379XYbZN3y1N5Lf3atWdtvfaq1hygFsmz51&#10;bZWmm53d5Zd6VRuv9G+8v/fFati6iD/Vf+O17+Ej7pY1DWfc2++X71arhdnyrVd4/wDZr0uUDKmk&#10;aH5VWsrUvE8lh8qxLNs/v1oarcfZk+7XCawG/i3b3q+U2IrnxPeaVazahLB53m/Ivzfc/wCAV5p4&#10;h+Iv2aDyvs0c0rNvaZ2rV8T6rEkEv2lpPkX5UrxXWLxbl5WX5P8AfqxmrqvxClcv+6X/AIBWU3jC&#10;53J8zf8AfVcpf3jQrWe2q7P4a2M5Hd2fj+8tt6/f+b7jtWrbfFSXYm6Lf/wKvH3uWeXcv/fFD6lP&#10;sTb8lamPMfQEPxjsbOVGuZZbbd/BXVp+0npGg3WnxSxfbLKX712kv+qr5JubmWZtzNUX8FBJ+g9h&#10;8VNDvHSeDVbTZKvy75UrYvPivZ6JFaS3NtK9pKypFcW/zpK9fnIk0uzastdN4bv7x7i0glvLn7JE&#10;2/Ykv3f9tKsD9K7a8l3/AL9l+b54k/j2VYh1WCG8+wy3K/aNu9U/j2V8OeD/AInXPgz4hvc219Je&#10;aZcMiNd6nvlliWvsO21vSvEnh6717w9cwXm5fluPv7KBHW79/wA1VN/z1z+leLbN5YrZ7yL50++7&#10;qm563d/nfNF86f36AFp+/wCf5aNlGxt+2gsN7bvvM9V96v8AdXZVh02VFUAVNlRed5MsS/7VWpH2&#10;Vm3j7JVamdND4j4Z/aNtnh+MniDd/FLvrz/Y3lJ81em/tSw/ZvjLqfzffWJ//HK8w+/EirXBI/dc&#10;r9/CwNC2RnR/lruPDd/5PhLT/wDplrET/wDj9cVbbntf9uun8JbZvD772X/kIwfJ/wADrGRtjY/u&#10;pnuvhdN/x4u/+m+nff8A71fKvjhNnjXW1/6eX/8AQq+tfB6b/j7aebF/zDnr5V+JCbPH+tr/ANPT&#10;VjVPkso/jzOfSinxdaKxPu+U/UDwBCqacjV2sCb/AOGuX+Hqb9OSu4SFa9M/nORCib1/uU/yatpC&#10;tGyqIKbw/wAK1FMmyr+zfUUyfJVgc1qt4ltFu21wWvakzy7vuf3a7vxCiotedax9/dtoLOK1vUvJ&#10;fdurkb/Xtj7V3b66DxUn91q8/uXbzX/9DqDaJof23KjfxVYh8Qzp92uf87/apmm38V5eeRuZP4Ni&#10;L996CjtrPxVLD/rWrbs/H8Fs6ebLLv8A4URa8k1hNQs797adZ4XT7yOtbeg20qOkv/odSUe66P8A&#10;EKB2SJrG5h3L8zvXQ3Pi3TbNVWVZ3eX+BIt9cv4ettP1uXT2nn+zeUv71P771u+KvsO63W2bzpf7&#10;/wDcrl9oLlL6arB5SbVls0lb79wmzdWP4k0GKZv3DLMn8WxqpWejz67qkUVy/wC6X/arrra4iTUZ&#10;dM3L9nVfmeolIjlPK7/SmtoH27a5eZ7yGfbu2V7xqXgzyYpZVlV4n+7Xn+paIv2j5ov46ggNB+3W&#10;EEU6y/J/cr1DR79prPzW2764TSrNpl8r+Cu402zW2tagxHo++4/e/cp7/Zk/vf8AA6z7/UvsFwi/&#10;frG1jxJEkG3bvoA2de1LZZb4tu+vnf4hQreXFwq7nu/vt8v3a9OvLxprCXa2zev8dcPD4Yle93NO&#10;yb/n+79+oA5zwBo8tibW8+VJf7/8a16lZvE77Vnieb/frNttEih+Vfkf+JK2NNsIz92LZLXNKPOB&#10;1GlJsg/e7a04dqSv8q7Kz7ZItkX+zWhCu9/m+SsfZkEv33+WLfVuG2+zRfN8jtQjxQv975/4asbG&#10;dt1XGmBX+zb5/nq6lsqRbqYnzvuod2h+Td/3xXq0qfIHMDPEife2P/DWddTed8v3Pm+b5qbd3ls8&#10;qrKzI6f7NOvdN+02vmr8n+3XfEs5nW9r3rrFcqkSt/HXI6xcslxK0rK+3+NK6HW9Nl8rzYIG/wBq&#10;vOfFtnc2EX+t2b1+b5q2LOK8ba3bTRSqu7ejV45qtydj12Hieaea1lZWXYrfMm6vN9Vu9j7Uf/fo&#10;DmMy8m3r83z1nzP89E0+96r76uJzSkO/h27qVKY70ed8qVRJb+xtN92rVnpqzb1os7xbadPl310d&#10;tNZ6lcW8UDfZpd33/wC/QAzStB/vRfaf9hK9L8MeCdDSwlaJZ/3v3k/jSofDFzo2j6pFFOypK7bK&#10;920TSrNLdZYlX5/9mtCTxS8+D+q20Ut5ArXlvt/dQp9+rHwT1Lxf4S1Z7OCX7Bok8/8ApSXDbNn/&#10;AH1XvFzo988SSwXK23+w/wByvMvH9hBrGk6rLc2yzS2Hz703LQB7xbarYzWvny20GsPE337FUleK&#10;ui0SaC5WWWBpU/vI6bK+UvgP8S7H4aNLY65bT2cWqNviu/4K+q7C/ld4m2+dDKu9Zk/joGamz+Kl&#10;/jqvYalFqVv58W7Zu2fOtWvv0ixuym1Yeofl96CzPdN7/NVW5h3tt+/838daUyKn3arzfO23/aqD&#10;soHxF+1gi/8AC5r1v+mEW7/vivLTbbLKJv8Aar0z9qibf8ZtVX+5FEv/AI7XnEk3/Eqt1/2q4JH7&#10;rlf+5wHafuy9dX4Vhb/hH2ZV3/8AExiTf/t1y+n7t+7bXe/D3/j20+BV/wBbq0XyVMjbG/wJnt3h&#10;K2b/AIX7ZJ83/IMbdXy/8WofJ+JGtf8AXevsrwfZxP8AG67/AHWzZo/zJ/wOvjr4x3X2n4n+IH27&#10;P3/ypXNV+A+MySXPipnJQ/8AAqKlsur0VifoR+o3gH/kHQ7a7dO1cL4EfZpsX+7Xa27769WJ/Nki&#10;5/DS1FSpu2fN8lWBJULv5dSVA7+XQBh+IbZHTdXm+sQ73fd/DXo+pI8zVwWvW2x5WoLPMPFT7E27&#10;d++vLb/5JX/+Kr2LW7Peu6vKtehX7bNQamSjs9wkX9+vYPhz8K/7H1Sy1DUHVLu4+eCL+5XjXnLD&#10;Lu/jX7tdbd/E6XVdL09l3W2q2rbGlT+NazkaHUfHHwf/AGJ4tivFn3/bF3sj/wALVz+iW07/ACxL&#10;WTqniG88SXiz315Lcy/33ru/h9oM+ty7YJVh2fPvf591c8jY7PR/Da2FhaTz3S+a/wDyxSuj1jRL&#10;Z9LS5i8z7Qv/AI/Uv9iJpUUXny/vX++n92qmveJG8JLLZyt5ybd8VcwGBrF40P2eC2+fUJV+VEo8&#10;E+HtffUbj7TF+6l+9vervw68Kz6xqn9vXiMifw/7deoeTF9jmWJtiP8Ax1iKQxLZU0nyN33V/vV5&#10;v4re201U+b969bF/8QrOzlltoG3vF8nz141428WtfXW7dW0I85ySOyttYihXzVlbfT7b4lx2EvkN&#10;B5z/AN/dXil54wvvu7tlZT+IZ/N+82+r9mYn0RqvjmzvIHniVt/9+uJfUpdSuPm3V5P/AMJJfIjr&#10;5rfe+5R/wkl8n/LVv++qPZhzHsiavZwrtZvuVLZ60t5LtVfk/hryTR9Yffuud3lVup4ttkvPKsW+&#10;6u9neseUjmPS/O2PuqWzmle4eVfv151/wsuB7iKJk/3n3V3Glarava+bFeW29/8AprRygdlpu94t&#10;u3+Ot5EdG/i/365ezuZfKTbLF/31Vv8At5rD70u+jlA6qLSkmlRmZq21tti7a5zS9YS5XcrV0ZvF&#10;2JW0SCJ02VUuYZ/s+6Bd7/3K0/4d1CXKJ8u2uksyYdNguWdv+XjZ89Rf2rBpsXlbd93t+5urTd/9&#10;bt3f79Yj6DBNceezb5X+Tf8A7FbRA4fWNbvpr1/mZP7uyuM8T2tzcxS+au/+9Xqeq6CyF5bO5i3x&#10;fwOyVwniG58ldn/LX+L5/vVtEvmPnLxhD9muHVK8s1WbfcS/L8lex/EvfbPu+55teS39t8m779UQ&#10;c8/93bVeZPn+7V6aFqqP89BkRffqWHd/Dto2VbtofkRvloMi1Z2DXM6RL/FXZ6b4Jn/5ZRSpcJ9x&#10;0aqWlaJBefM0vk/7G2u68K2H2C3lVLz7S6fwf3Kso5Lwx9s0rxkkEsEVzK7fvfNb7lfQWlarqKJL&#10;/ZEttc+V/r7d933P9iuA0fRNFvLrbOuy4um+4/369A0rw9feG1uP7FtvOldflT+7QBtQ+PPO0SVb&#10;OD7TcL95JW2ItcZ4w8SWOq6RcWbahZabLKv3IZ0+9XG+J/i7quif2hbanpkFtqHm/wAEWzd/v141&#10;qV/FqVw9z9yWX52StCi54hudafZBeXLTJF/qq+uP2bPiRP4k8FxWN9c+Tqdh/o8W/wC5KlfJ6aPc&#10;3OjfbPtKu+7YqO1ewfs6232bVvvNNLuT5KRZ9gWdysMvlbl85/vIlaqTffXb/wCO1hJZtbeU0TNC&#10;m7dL/fatD/SUn3f8sm/v0AaKPvWq7vUqfOqVE70FleZ2/u1XR2+2xKv32apZptn3qqWDtNqSSttT&#10;b89Qd9D4j4a/aTuXufjJ4jZm37JdlefvM/lQxff2fOtbPxK1JtY+IniC8b+O7f8A9CrGz+9SuI/d&#10;cvjyYaBZhRn85vuV6f8ADHTWub3w+vzO/wBs82vN0hXa7bq9z+Bum/ade0fav+oieVv+BVBzZpU5&#10;MLM9j8Eos3xO8UTrueW30yKJP9ivin4nO03xB1uX/pu9fafgl/8AiZfEbVYm2bJ0t1f/AHUr4d8V&#10;Xn2/xRqd1t/1s7N/4/WFQ+S4d9+vOZQt9u772yin27qjbm+eisT9IP028CP/AMSqJVruravOvAc2&#10;/TYvmr0BE/2q9U/m+RfR6N9RfM9SUECv89RPuqx9+k8tPWgDKmT5trVzuvWaun+xXYPCqNWVrFt9&#10;p2LQB5Fq+mq6O8VeW+J/D0v2iWXb8le9a7Z/M6wK3y/erzTxPpTzRfeokbRPFdS01k+asxE8l/mW&#10;u41Kw+R1rkprNoZdu2oNonR+BvCt94w1RLO0aJP42d/4Ur1W28Pf8IldRRWeptNd/wBzbXn/AMKP&#10;Elz4Y1tmtrZZvNXZ89fQ2jzaH9tSVLPyb24+8j/PXBXlI2iYk0OtTXUTT7XR/wC5XUal4Sg8Q2tp&#10;PP8A62L7v+3W28MXn+Uv8H8FTwuqJt/grmNiq+q2eiLDE7RQ/wCwlQ3mqxQ/Kzf6351rKTTbZ9Se&#10;+uWV3RvlSn6k/wBpn8+X/Vf3KCOU8d8Z/wCga3dNE+xHbfv215nqUyuHZGrtvGGsLrGrXX2Zf9HV&#10;vv7q4G8TYNrba9Kl8BwVDFubnf8Axf8AjtUX/wB5q0JodjVEkPyfxVscxUTbv/iro/D3httSf96r&#10;Q27/ACK/8bNVLTdNlub3aq/eeu1ub/T7Oz8ra017EuxXdvkWsZAZWvXOh6DFLZrp882qr8m+7X5F&#10;rlLOzle6811ZE2/88q6P/SfEl759yvz26/I9bF5Zz6bPpksV5LeSy/cheL51rADzS/0S802KKWeJ&#10;USX51+at2Gzi0Gwsrm+Rk+0fPEiV03xLtoIfsnmztf6hcRfM/wDc/wBisyzmn1K40q8a2860sPk+&#10;f+GoA038YK9rC1teNYXcTf8AHu6/fWuosPEMGqvutmbzUX96n8FeT+PP9G1l2gWVN/z7933qr6P4&#10;qazuot3lw27xbG/3/wC/QSfSGg+JGs7fa3yf3a7Xw3rC6kzt5vnV4VpU32zSYrmXUYHSL7zo1dF4&#10;e1X7TdebY3LQ/wC2jfI1AHvcEzOdv8FWDtf71cvoGt749tyvzt/s10BmWFUZV+R66oiLce1/vfc/&#10;3ahuoV/hogm++0VMnmbf83yV0xAxdYe2hi2rYq7t956808W22z96sGyvW5tsy/LXH69psV596X5/&#10;9irLPBvGHhu2v7Lc08T7/wDnsv3K8U17w99md4oPn2v/AAV9IeLfDey3liWKV4v92vMtY8JbF+6y&#10;f8BqiTwXVbZrZ9jq1ZWz567vxVZtcv8AKv3PvVx7ps+ZlZHoIK6bUatPTUieVFb+Os+Ha8u1lWt/&#10;R9E+33UW1t+xt+xKDI6WaztrP7PKqSf7Wxd9el+BtEgdPNilbfL87O67K5fXkl0q18+JovN/ihda&#10;f4P8WrpUEy318sNxK29fOarGe4eGPh7pCav9sVVe92/feu1udKbR7C4uWX7i/K+2uf8ACWq/b/D8&#10;U8SwXl6i71RJdnm10GlalrV5eW8s/wAmnuuyexu4vni/+KoND5k+JD6h4/059e1DRYrOLS2e3nvv&#10;N2fak/3P4q81s/DcT6lE0SfbLRvnWF/vvX1h8ePBljrfhTT7azgZIop97Jb/ACIleZeEvgDq/wDa&#10;1pfLfRJZJLvlRIvn21oIo+HvAbW2nborOVIpf4Jm+5XV+GPB95pWrWlzbRMkqNvr2CbSokiRWX5E&#10;qXRLbyZf977tI2idhpryzWabmbfWhCnko6LI038bb6z7Pci1ppu2/LQBbR96VWm/2KmTa9V5n/hq&#10;S4le5T5fmasebVWs7DVrlW+S1s5Zd/8AwCtDVX327ruWvN/jBrH/AAjfwe8QTxN+9nVbff8A71RI&#10;9jL6fta8IHw5c3P2zUrid23+bK7U+FFeWq9tv31dtn/e/P8APXIfvFCPJS5DQtt9zLFB8vztsr6b&#10;+AOlNbXWt3zKvlWsSRb3r5y0RFufEFlFt37Wr6q8EwronwY13Vd3726aV/8A2SoPks/q8lDkLHgy&#10;b7B8JfFGqzrsS8urq6V/+AV8NSz/AGiV5f77bq+4PiejeFf2ZPI3LvezVG/4FXw5XLV+I4OF4+7O&#10;ZKv36KWL71FQfoaP0t+HSL/Z0Mv+xXoCTf7VeZfDe5/4lv3v+AV3qXlekfzfI2kepYXrMSb+KrFt&#10;c+cm5d1WYGh5n+3Q82xNztUSJ8tHk/Jt30ARJcxXnzLuqG5TfVuFPl+Zafs/2qAOX1SHZE/lRfva&#10;891XTWm37vv17Fcw/LXNaroi3LP+6WguMjwrVdEWb5VWvP8AVdE+zXUqtu2V9Dar4VbZ5v3P+A1x&#10;OseD/wC0rV12/vf4aDaJ5fpsLJKm37y16r4Y+IV9YRRRNBBc7fuO6/PXnX9mz2F48E8Wx0rVsI/m&#10;+9XHVierSiewW3jaW5l81lX5vv7K6Cw1iSZf96vJ7CRNm3dXTaVqyWyfNurm5Tp5Yli+1KXTbqX+&#10;4zfLV3+22vNGb5v3qrWJqsy6rb+Ujb3Zq2EsINN0T7N5H73b+9ojE46/uHlt/pqWyu239633q8/1&#10;v721f71eva3Z74HZW2PXmOt22/5WWu88eRyjv8yN9/8A4FT4UXf95adc2yon/wBjTflRk+WrMS2X&#10;ihuP3W5E/wB6taGGK/1mKKBd6eV86PLsrDkvJXeFm2/uvu/L9+uh0a5+0+VLtihiRtj/AC1EiC1b&#10;eJJYfNgs4LGF4v4/46zLbVdQvNSdYJfOlRd6ukVbFzYbP9MvFgRN37q3RfnlqvpX9tWF1d30Xlab&#10;8v3HX52SuUsxNN0e58T3Vw19PL5sTf3qsvZ6hprS6LBLFCj/AOkSzP8AP8lO025ghSX+0NRXZOzu&#10;qQrvlSucdJdS8QSxaZczzb12b3bY+z+5UEmL4nub5L37NcyrN8u9Xh/jSse2udnmxRbX8371exX9&#10;54Q03V0We5jmlgsfKi3rvR3rmPiRpsGlW+iLLbQJdyxea32dfn20GZjJ4qtrbRLTSLO2b5l/0x3+&#10;+8v8Hz13fwx8SafpujRQXl9HZy2/8Ez/AH685s7a2v7iKWCJklVvubfv102peEJ9btftNnbLNK6/&#10;In9+nyjPpDSNSi1JUnVv4fvpXYaZNPNZfM29Erx/4ceJLOw/szw5Lu/tDyPv/wDslezafMttZMq/&#10;f/uVtEslt3Z5fk3QpWn5LeRubbVGF22J5u1Kto7O+2umIip9j3tuVf8Avuoru2idv3Xlp/wGtB3V&#10;/l+5VUW3zfL9+togc/qtgqWUu7bvb/Zrxfxgi7pVg819n3N617xf20tzE67a4q/8JSvLLKqrs21Q&#10;z5Y1vSmdn3QbP+A15rr1ssLOjK1fVfiTwwv71Wirxzxn4VZE3eVv/g+7QQeJPt835a2tE8SS6PL/&#10;AKhZqt6l4Vlh3svyf3vlrmn3JQB0Wt+M77Updsu1IU/uVgzX63nyz1Vd/nqL+OrA6rRPHOtaPpya&#10;ZbanPbW6S71dG+dP9yvc/hv8e/F+pavZaRPFBrcTNs+0P8ku2vmRK0LDVbzSnSezuZbaX+F4W+eg&#10;D9A9Y1KVLdFisft/mts2fwV0Gm2EqWqKsSw/7CV4P+zl8V5/Elv/AGLrV8r6gv8AqHddnmrX0nZ7&#10;3VN1BZkzaazp81PhsPJ/hre2fJTPs/8As0FFSFPl+arv8FKif7NDpQAm/wDu1Xmm2f8As1Svuqle&#10;fd2tQbRKWpXiPL5SN/DXg/7W/iGKw8F6Foqy/wCkXs73Eqf7C17g6eddbYPn/gr46/aY1v8Atz4p&#10;3cG7fb6ai261lV+A+tyDDe1xR5YnyJuq1Z7vNSokrTtodnz/APstc5+yfAdX4Gs/+Jtd3jr8kUXl&#10;Rf7zV9Ua9pv9m/D7wv4V2/6Rf3USSp/e/ievFPgz4MbUtW0GLaz/AGq6+0N/uLX0m9t/bHxfiVl/&#10;daHa+ar/AO233Kzifk/E2L56vsoHlP7bGvLpvg3R9Dtv3P2if7if3FSvjeM4NfQf7Z+tfb/iDp+n&#10;pLv+xWfz/wC8zV89Kea46vxH2GQUPY4WBYi+djtooi+9RUH0599eBvEMVnpaO0i11dt8QrGF/wB/&#10;J8lfKth4wlS12+Y1MfxVPM+5mr0j+fvZn2BbeP8ASrmXatzsroLDxJYzNtWeP/vqvhebx5LZ/L82&#10;/wD3qLP4wa5bJtgvmh/4DWxjKkfoRbTLN8yt9+raJXw94S/aT8WaDcJunjv7f/nlMte4eAP2orHx&#10;DL5GtW0dhK38cP3EqzH2Uj3LB+7T9hplhe22pWsVzZzrNbyr8rpVnOyjlMSrNDveq81n8ny1p/wV&#10;C8LPQBjTab9pi2baov4Sg/u10f3Plod6gDzjxb8IrbxJb7rb9zqC/dd/4q80vPhX4j0p3/0P7Sif&#10;x29fSHzf3qid2hX5aiVPnOyliZQPmX7HeW0vlS206bP761YtnlSX5t1fQF5CzujfL/wNd9V/sdt/&#10;rZbODzf4X8qsfYnZ9dOM8JeGJZtl5eKyJ/CjpWr4htt6/KtdR5yum1fv1n6l5SRfM3zvW3sjgq1O&#10;c8k16yZ4NvzV514h09dv8SPXs/iSwtv9bFL+9/iSvLPENoqfebe+75qXKcx5nqVhsO6syurv/KQv&#10;ub/gFcfM+9n+7srQiRNbTQW08UrRLNsb7jt9+pdN16XTdXuLyCJfnb/U1mPN/s02F/3+7c3+5UEn&#10;ZW3i/frP2xYFSXytipM3yI1EOr3V/q0q3376WVkRZU/gWsy5WJ4kb7Mtn/tv/FWbrGs3lzF93yYo&#10;v47ddlY8ojvfFXkeHrqXT54I4Zdv2iC42f62uKsHs7NJfENzc21zcSts/s5Pv/79UdNvLybzdVnl&#10;gvLeD5GhuJfn/wCAJT9V17Q9SitPs1mum3e796+7elR7Mg7Wb4UaPrFn/act1c20TL5vk26K+yvN&#10;9evJ7TXJW+0z3MUX7pZrj77r/cqlqXiG+mu5ZYp5baL7myFn2PWU9/I8W2Vt/wDt7qI0iDsJvG0V&#10;hbpBosDW0Uv3ppfv16BpvifwvbaN9mvL7Y7L8r2m/wA5Hrw+2aWaVIl/74rQ8NiL+3Ldrm2lvIop&#10;fmhT77VfKB7B8JdNvLD4iS6hL5E2ny/duL5vn2/7H+1X0lZwyzT/AL1o/Kf51dK+ePAGpT694jbT&#10;IoI/s8X72KJ4vn/3K+gLBJ3a3iZWREi+b/eplxNqS2ieeKdfvqtXrDa8XzVWt9vyeauypHm8mZ12&#10;/wC7WsSxHhVH+WnQ7fN+/wD8Aofypvm81kf/AGKmTykfdube1bARXNz/AAsuyqMMNrtdd3z1o3KK&#10;/wB5azE+S62xLsT+/uqy+U5LxJojO+6KDem6vN/GHhhZoni8r5/4a+gH8p4Nu7elcd4w8PWeqxLF&#10;FuR1/jRqQHzheeBmmstrLG7uvzb1rxXxt4Ml0G6/485ET+//AAV9pzeD4ki+bc/+/XE+OfhXc+JN&#10;Oig83ybfd82xfv0EnxNNt3f7dRbPnr2X4kfBxvDcvn2zNNb7d+z+OvKZrNkbZt2f79WZ8pST+9Vi&#10;FGf7q1Klm33amS22JuoGd98E7OL/AITzT5by5+zRRN99K+/dEdZok2tvr87/AArC1hPFcwXy2zo2&#10;9t619ofBnxVc+JNGilaL5Pub/wC/QWeq7Ke6fJT0+5SJQURbPkqGb51qy71U376C4kVYmpXjP8u3&#10;7lbc21E2/crEvEjT5NnL1B2RiUbjWIPDGjahrV8ypFZweb/wKvgLXtVbxJ4g1DVZ/wDl6leWvp79&#10;qvxtFoPg3T/C9q2zUL//AEifZ/zyr5UhTyf4aykfqPDuE9lS9qW4YV3bVWtiy01ryVIIv+WrbKzL&#10;BN7/ANyu28B2H2nXPlXf5X9z+9XNI+qry5IzmfVXwK8PLZvLq86qlrZWq28T/wDAPnru/A1tFNb6&#10;lrU/yfb5Xl3v/BEtY6WDeGPhvp+kK3+m37eU3/Avv1R+OXi2L4afB7UGifZK8H2KDZ/E7UfAfidf&#10;mx2O5IHw78ZfFK+MPih4g1NG3xNOyRf7q/LXFGnqG/vUm/NcEj9swVD6vQhAlhoqVei7aKg7DtYb&#10;z5PlanzX6w/NI3yViQzLs+9VTVbxvK2rXrH4COvNVa8/ibZ/DV3TblZm2t8/y/Lsrn0T91XceAPE&#10;9t4el/5BUGpXsvyRPN8+ytSR1m8qfN5XyVoWczJ935K97ufg5BefC+41y5SVPEHlfaFRF2J/uV4I&#10;ibJ33Lsfds2PQaxie1/BD4u6r4J1RIJ/9M0eVv3sP93/AG0r7OsLyDUrKK5gbfDKm9Xr89vDcO/5&#10;vuV9rfBm5lvPANp5jfPEzJV8xjiaXJ752r0eZ/BVeaZ0b+/Tfn2/uv8AgVB5vMSzbXT73/fFVH+/&#10;U2/5KNm9/m/9CoArpc7/AJtrJTHfe+6prn5/+WtZ1z5qRP5X3/79AFvfHslaVv8Avuufv7y2eV93&#10;m7/79TXMMs1v8z/vf9is7+zb7b8t1H/wNKA5xbZJbaJ5fmff/G9Z9/eXO2Xc3z/3K1fs1zbWW65v&#10;FuU/3dlVLm8/4lzqsC7/AO/QByd4k+1PMVd9cV4kh+V5WWu1udSimbav/oNcT4qmn/1Sx/J/fqAP&#10;PtVtt53Mv3a5K8s1eX5f/Qa9A+zNMfm3ViaxZ/Y2dttBEjiprPY+3d89W7DR4rmCWX7T/paf8sUW&#10;pdm+483b/wB9rVfY0Nx5sS/P/fqCR/2C8vF3bp5vK/8AHKqX9nc+R/x8/I38G7561bDVbm2Z4vPa&#10;28371Rabf239ov8AbP8AVPu+dF+9QZnPalpq2cu1bmObevzbPn2VlTWeyX72/wDu12d/osGpIl1B&#10;IsKStsXe9cvc2MsLP8jPt/jRaXMQZsyfw0JD/o77f4G2VoJps81nLKv8LfNVqw8Mahqtrdz2ds00&#10;UC75flpiLOj6DbQxbLmzuby7nVHie3b/AFVauseCbZLrT/7PlawlZf3tvdt86t/fqXwY+vWctpqf&#10;9mXs2nxL+6e3+5vrpdB0FfGF7LfavFfTSs3lLFL/AA/7dZGh638PfBMulaXaX1zPBNcf89oVr0uz&#10;ff8ANuX/AIHWL4e8PReG/DiafFu8pfnXe2+r+mu3n7VVofl30GhtJuRt1UHuf9I+fdWqm1/4furT&#10;fs32ZZmatYiKKTbLra3yf7lbG9dvztWf+63RTttplzqsW1NybP8AgNWM0/Mi9KZNbQean7hXqKH5&#10;5U/jRqtpC38NWUZ1zNBbJ5S7U3/wVQdIJpf3TRb6talYTzN58X31/gdazN/2a6Tcvzt96gBtzpTP&#10;vZVrPmhn8jaq/Ov8ddQnzxb6Z8qfdoA4TWPCWma2yPfRfO8Wzf8Ax14x4w+A8954ZuLPQdMg/wBF&#10;uvvyxf6RL/wOvp3+x4PtiXnl/vUTZvp1ymxd2/Zvq+YD5H0T9mCdLd4tVn2XG3+D7iVq3P7JCvo2&#10;6x1OKa7RvnSZfvV9K22lNNcfaVnbyv4vmrR+x7E2quygs+SdE/Zpns0Se5lZJUl+a3/vV9K+EvDd&#10;t4e0mKCJVh+WtP7HePebVWD7J5X+udPn31Ys7ZobVFuZVuZtvzPtoAtp9z7u+hLmLzfK81fN/ubq&#10;ERXT5aqf2VbfbftnlL5v3d9AFn5v46pO/wAny/JVp02P96sy/uVhR1X52pG0Yjby5WOL5m3tXM3N&#10;/FbLd6hfS/8AEvs1+0S1NNqUtz+6f7leP/tOeM18N+D4vDVnLs1DVG82fY33IqmR72CwksRVhA+f&#10;/ip42f4l+P8AUNZ/5ZO2yBH/AIYq59IVeobbakW35q0ba23/AO5XIfs1CnHD0uSBPbJsi+7Xv3wE&#10;8JLc6zaM0X3W+0S15D4V0FtSvEZtv2SJv3tfV3hXSm8DeCLi5iXZqd/8lqm35/m+4lZnyuf5h9Xo&#10;ckPtHZ6bNL4q8bvfL8+laavlRP8AwPLXy5+2H8S4vE/ii38NWMu+10v/AF7o/wAjy19JeJNStvgz&#10;8Lbu8ln/AHsUTvvf+O4avztv7+fVb+4vrp99xdStK9RUl9g+b4by/wBrX+sTKNFFFcZ+skq/e+9R&#10;T7fb5h3UUAaMLt5tVLx98tasNt8+/b/49WbeWzJcV7B+BFr7e39hxWPkQJsbf5yffatPwfcy6Vre&#10;n3nled5Eqy7P79Z8Ns1yqLXYWdmvkW7fL5u3+CrCNLnPsJ/jT4OvNItIr6fZ9oVfNtEX50ry34nJ&#10;ofi1v7V0XTJ7Pym8pnSLYjJWZ4G16xTSPsbaLbJtifzbvbvllruobPSn0T/Q4vJi2/vfN/vVkerS&#10;och5rolhLZxfMrV9h/Bm2ez8AWX+3vevllNu/wDdLX134Ah+x+C9Kiddn7hKqJwZh7kTb2VCnz/K&#10;lTTIrpt20zydibas+eK83zrtaq/3/l21bmRU/wBuq7/3ttWBA6Kn7qotm/8AdMn/AAOnp++/hqV3&#10;WH+L56gsgmsG8r5Zaq/LN+6ZfnStL+HduqJ0/utseggxtSsPl3LK3+5WTcvLDFt+V/l+5XSzb3SV&#10;WrFv9NX7P5q/I60FnJ3PzxfNF89cpqUNzv8A76PXXTJLu2+avz/36ybmwb7v/s1BByk0K7flaJP7&#10;1c1qWiRTXHzS13dz4bgeXc3/AKFVS80q2SXyl+dP7+yoLPNbzTVtvux765+5tp/sr/LsR/u16lrG&#10;mwIv9z+5WFc21teWDwf8tUagg8smmbzURmXf/cqXUrBofmX+787vXcJ4JgvH+b5H/vpWg+lW00Vx&#10;BAreUq7F3/x1AHlUMMs3+qb+L7legeA/CFzMktzdL53zfLC/zpViHwqsdn5EUC793zS7Pnr1PRI4&#10;ItLtbaKBfKRfm/3qiUiOU5HTfAFtqX2v7TprWcu3YqI3yS/7f+9VB/Aeqppb6RbT3KQ/wxJ/F/v1&#10;7Fo+222Kyr/v0+8syjfNu8p2370rm5pF8p5D/wAKuudB1S3XRbz51VfPht5/nib/AHK9j0ewW2iS&#10;L5ppdvzO/wB96rzWcdtcS6gq/vWXY71b0123+bv+9VBym1Z20r/eq9bWyo33vn207Sv9Vt3b91aD&#10;wqlWBV2bIvv1Xv7meGJ/KXfVt9+/atVkhnmZ60DlKtskt+u5omSWrX2OVIvvL/uVNC/2P5t3z/x0&#10;77Sz/wAO+rDlBEZE3Mi/7NNS58l9vm7Kr718+JvmSb+L+5UuyKFnaVt9bcwEk15En/LWs28uYJrh&#10;Kqalr2mef5UTb5aivIZ/sHm+au9k+VKCy+8NtD+9ibf/AL9TI7vs+Vfn/wBqiws50s4tyb96/NVp&#10;EZH27V8r/wBAoAl/gT5aHT+Flqx8kPyq3/A6zNVv1+7FKr/3qsCb7MqL8v8A3xR+927d1V4dYX7O&#10;m3bTvtPzfN/HQA2FG+fcy7P7lOSzitotsS/fp7uqUf8ALvQAifuYtv3KpXNyu7azb6lebYm3bWJc&#10;/wCv30HTGJevLyuU1LW5fn8pf+B1d1u/3xbYmrlX825uPm+/v+Sg9KnSHpr1p4btdQ1fVZVS0tV3&#10;s7t/H/cr408eeLbrx/4tvtXuXb963yp/dSvWP2kPGEDvaeFbGX54v3t46fxt/crw9Idjba5pS5z9&#10;IybA+xj7WY+FNn3VrXs4/uKq75m+6lVbaBdm7bXofw38Hya3qMUiqruzbIk/9nrHmPoa9WNGPPM9&#10;Q+BXgP7TPbpdQfuom82d3+4/9xK9l0pG8beNPtKq39iaN/qn/gln/wDsKpXlh/wjejWXhzSGX+2t&#10;S+RnT+FP43o+KniSz+DPwlu4raVYbjyvKtf77St/HR8B+P46vLM8ZyQPnf8Aa9+LS+KvEEXhrT59&#10;+n2Db53T7jy185DrUtxcy3k7yzszyv8AMzPTErjlL3j9ay3CRwlCEIjKKKKg9cmi+8aKRfkaigDv&#10;o9HZ4HZYN9Ylyiwj/VK/+w9evaHpW+KVWWuB8VaO1hf7VX91XqxPwWJj2aLD8yL99a6PQbbe8Xy1&#10;z+m/PK7bvuV23hL5NStGlXfEsq/JVnfSiep+CdNWz+0QTtF8+xGt3/1r11v2O2hsHi3bPm+WpfAG&#10;g/b/AB557Wa7PN83znb5FSs/xzqq3niW7a1XybRW2IiVJ6ZR03RJdS160s4F3+bKn3K+uLZFs7O3&#10;tl/5ZRbK8a+DPg+WFv7fuVXf/wAsE/8AZ69bvHneLd9z/gVVE+azCrzy5YEzv/tbKfDNL/Ftqqn3&#10;fvM9MsPP/etPLv8A7qbas8cv+d83zrVS823Kfe+RP7lMuX2LTHmWGL/foIIdk6f6ja/97fVS/udn&#10;lbomm+b+Cr0Lrs3rWfqvmOm6Ddv/ALlBZbhmV08r5qe7pv8AlWqMMjwonmsu96Y9gt5On72X/gFA&#10;cpb+07/4/n/uVUv2SZPK++9aCWMCL/fl/v1nzbtv9+b+/QHKc1qVsnkbmirJm01fK82KJv8AgbV1&#10;EyM/+t21laltmSWDzaAOX2Mj/MlUNTh+QNu2VabdCu3dvrK1Z2hT5azkBx+pPL5+1W/iqhMkv2zc&#10;0S+VWxeaPPeO8q7f++qydS/c2XkLt3r/AB1IDn1KJP3UTMn975aJnimRJ2lZE/irn/tO/Z83z1C+&#10;pSwxf7Cf32qAO0srlk1LbE38O/5K6jTHV0+ZmTfXmvhrW2vLjdKuxFb5f9yu8stetoYtrbqxkB1K&#10;Xny/N/DVvSppZm2srfZ/4k3Vwz+IV+8m7/crqdH1VXX72zf/AH6zLOwhSLyNrff3VP8AZlRNzfcr&#10;N0q82N5Uv8X3a2JnXYi7vkoA0tNRf4Fq3NM2/av3/wDbrES8+xwebubylrKm8SNNLuiiZIl/jetA&#10;OwaZfK3Oy+bWdPczw/6qoNJhn1JNzLsT+GnasjQxP5UvkvE3zf7tXEgZNNOkG5vk3/36pQ695N08&#10;DMv+/WVbeKrzW9efT2ib7PEu9fkrVtrOJ7plnVraJ/u3D/xNVgTo8vm+b/sfcdqc6RTWvzLLN5q/&#10;cT+GrFzbTwyotntdNvzO/wB+prCzazgeVkZ5Yvu/7daFmDbaPBptxDBbWMsyI26Wa4/gq9ClzNK8&#10;9zA3yt8qbPuVzmt+JLy537YJZvsrb5USut0TVb7VYIp57byUZflSqAq2GvXk11cLFAyWkTf61/46&#10;2t+9UZmqWGwghR9yr8/36q74k835v92gBlzMzt8tZiQtNcfM2yL+5trQxsX5pPnrKvGbzflZtlXz&#10;ByhcwmGVPISrUNyr+VK0TJ/v1np+5lTdu+b++1W0mivE2bvuUF8ppf66Km7/ACVqvB+5g2q2+q95&#10;MqRfeoNo0ge4Xf8ANL/33WDrGq+Rb/LtrN16/Z/lg+TbXGTalcvE8Eu7/ao5j1aGG5zT1XWFmSXa&#10;2yuH174ir4D069nvmZ9Qdf8AQIf/AGetDVZrPTbWbU76fydPsl3t/tt/cr5i8Z+Krnxtr0upy/6r&#10;d+6T+6lYykfYZbl8a0ueZnzTT6lqNxeXMrTXErb2d3qwiKn8NMT5/l21btoZbl/KVfnasT7mMeSJ&#10;q6Do7arepEv7mL+J6+tfhd4YsfBnh/8AtzUFVNsX7hH+/wD5evOfgh8L21uVL65VU0+1+8/99q9x&#10;0fTU8f68ly6/8U5prbYIt3yTyr/H/u1ET894gzLn/wBnpGn4M0f7H9t8Wa5+5u51+VH+5Bb18Vft&#10;J/F3/hZnjV4rORv7FsP3UCf3m/v17L+1v8bFhgfwXos7Jdv/AMfksLfdT+5Xxz9yoqS+wbcO5Ryf&#10;7RVCiiiuY/RwptTb/lqOpAfF96ilTpRSHc+yvDfh5rm1dVgX7336wfG3gNpon8qPe/8Au1698PbN&#10;XXbXcXPhW2ufvfcr2T+fo1D4HTR3s7+WJ4tnzV0Gmwt5sX+zX0n8SPgDBrdn9u0OXZqa/O0T/clr&#10;z7QfgV4sv3+bT47D+89xLVHq0qsOUr22qzzRRbZWhbbs+Rtteh/Df4aXOt3SX2qxNDp6tv8An+/L&#10;XV+A/gtBok8V5qsq39xF92JPuLXqaWy/ul2/7qJ/BQc1fG+7yQCHyraKKK2i2QxLsX5aS8dni+9U&#10;zw7FdVaqkz7F2s1B4Mv5yGz+0pLulbfF/crY85dn+q2VRR5UTbv/APHai85nutvm/wDANtWQW/O+&#10;/wCbtdKh3wbti7atw20b/wCtqKaGD7rLs/26AIdmx/lWmfZt7/dan2dms0v7+Tei/dStB/KSgDPf&#10;TVdN38dVUtmSLbv+etVJlmaia2l/vLQBmQ7oU/ey1n395bO+3zat6rD+63L8jrXKXN587xbvO/4D&#10;QBZv5oPI3K373/brEmuWSJ2/11D6rE8u14qpPMsLOq/cegsp3O1/m21zOpTNv27m2V0F5sddu5k/&#10;26xNSf8A0favzvUAc1c639jbbK3yPXGX9/LN5q+bXV+IdNiht908u92/g/uVw83z793ybWqCCvc3&#10;iw7PmanI67PNaWqV5Dv/AIqtaPDbfbYlnZvKT72ypLOk02a2mtZVs9r3Hlb1R66LTXs9V+wwN8nm&#10;qiM/9x642wSz+2y7vPT+7srvdNms9E0pFXb+9beqfx1hICi9g2m6zLA/meVF/qn/AL9d9pVhJ9gi&#10;lX+P73+xVHTfs2pReb9p/wB5HWtDzoE8ryH3p/FWPMbRNZHeH5pYmf8A26hufE8H+q+b5v46wvE+&#10;q3T2/kbtiJ/crnL+w8mwiuZWZN7UcxfKevW02+Lcy74qu2Gmr9q3Tqv2fb/BXD/D3Up7mwezuW37&#10;G/dP/sV1v2ySw0u73Nv3/JFsoI5TVuNSWw0sz2ayebF/qkRfv1xviVPFF4vm319Bpto3z73Wuw0N&#10;FuU0+++zSpKn3qra/c6V4huvsdzPst7eXf8A77VtERg+G9Y0rTZZbNbnybtVXdd3ETp5v+5V/Uks&#10;byLz5ZZEit23rsb/AFtVdNvJ/EPiPW7OC2V4oNu13qLW7ODTbXdOv2y7dv3VvE33a3IKmlX7a9q3&#10;lK0ts6fcTdXosM0Fta+VLOqP/ttXP+G/CsFhqSXnkfei+ZHb7tTeJPD0V5dPKrf+PUALealY2zzL&#10;BAvmyr8z/wB+tizs5fscStLHDFt31z9hpv8AZtgjT7byXdVt9Y+0pFub/gFWBbv08m4+Vt/+3uqJ&#10;HluUply8X3d33v8AZqq95si/dbtiVRoOd/3u1ovufx1X3xXkssHkSou377rVv5Ht0bdv+X+Ojzl2&#10;f7CUBEIbO2SDyPK+T/bambIrZNqLVT7en8UX+7Ve5v12/K/z0G0Ylj7Sv3lqhfzSzI+2VXesm/vG&#10;hG5m+SudvNV+xo6wN9/+/QelSoc47UtVaF381l37qzIUa8eV1bYmzezuvyKtVEs7nVbpFVt7vXnv&#10;xj+J0WiW8vhfQ51dn+S8uEb/AMcSpPp8JhJVZchx/wAYPHln4q1JLHTd39n2q7N+75JW/v151bQ7&#10;E/hqXYu35alSH+789YH3mGpeypckSaztv3m37+7+5Xqvwl+Fd94qv0VVZIt37242fIi1n/Cj4b33&#10;jPWYoF/cxffll/uLX0xN/wASryfBng5dl26/6Vd/8+6/7f8AtUfGfN5zm0cPH2VL4xk1n/aXleDP&#10;C/yW8Sol9dw/ciX+5v8A71VfjZ8VNP8Agn4LTSNIbZqbweVBEjfc/wBuuq8Q63oHwE8B+bOy/Iu/&#10;YjfPdS1+fXjzxtfeP/Et7rV83724b5U/urUVZckT5XKMtlmNf6xV+Ex9Sv7nUrya5uZGmuJX3NK/&#10;8dVKf/DTCa4JH61TpwpR5YDaKKKnmNQooooAmX73zUU+JMru3LRVDP0W+Gn76vS9leZfC6b59qvX&#10;qcKL95q9s/nQZ5Lfw1KkP8LVZRNlGz56CBER0q3sldaa6fw05HbZQSQu/krVV0W82bmXZ/sVLczf&#10;PTLb7Nu/iR91WQWraz+bzV3U9LaX+Jl/2flq29yvlbU+eoXf5PmWggEtl/haovJ+b5mV6ieZkXbu&#10;qpNNLt+VqALTorzptlVKq3KNu2/vH/3KPsCvKku7Z/erTuXWwt/N2s/9xKAGWyLbeUrN/wB91a/d&#10;Ojsrb3rFubn7T5TbfJ/2NtaEKRPFu8r7n3XoAzdShlff+9/4BXI39nLZpLPL/qtv8FdzM/8AD9+u&#10;c8SXiwwOjLQWee3N+vm7ttG/ZE7bqped9p1iKKL/AFr/AMFV7t/JndG+R1alIB82qxI3zLXOaleN&#10;9s+0s2yJPu1Ymee8uHX+BF+WsG883dtZlqQKuva2tzLuVfv/AMbrWPNZwOn+21W7xG2bl+eq00yJ&#10;F935P7lQBz+oWf2Ybfv/AO5VjSrOCG3ivPK3szbG31oPbLMNzM1HzQ2u1v8A0H56iQGrpvkfOzKq&#10;bPvVoO9m6pt+fZXK2d59paWKCVXlrQ0d5YbzzZVVN/yferlKOqhvJUtPPX+H/wAfrptEe21J9+3y&#10;fl3slc47xfOqsvz/AMCNXW+G3gs7HdJFvrI3iUvs0FtqiRXMU72kv3Zk+fZWrvg8SebB9m328Tff&#10;rqIYWvLJ/KgVP9iodKs2sEeJbVUib5/kag3MCz0GXTdZtGsf3Nv/AMtU/wBiuvttry7dqvEn3kqq&#10;8Kv9165+aadLp1Vv93ZQB3erPBZ28VtFdy/7iP8AcrPTTbPTfkib7TK3z7Eio0FJUg2xbUmdfmd6&#10;u/2DPDbvL9s2b/7n8FbRMOU4rWNb/sfWUVVZJZfk+Rdm/wD2Ku2Gm3ltrL31zYyJLF/qt7fJUWq6&#10;P/ZUr3kbedtb78vz1t3NgusWCSz+b+9X5vm+SukDfSaz+0fbPNjS4dfm2S1kX9/FbPul/fb2+XY3&#10;3KwbbUtP0Gf7D8v+1v8AnqrrGqwXKeRbfIi0BynVw6rbfdii+/8Aeqvcv5NrtiT+L+7XL6D56Wu5&#10;m/8AHqtX+vbPllVv9nZWgcpe8y+2/Nt+98tWIZJ/n3ViW2ou8u25f91t3pWg93s2Kp+99ykXymhe&#10;X/kxI23f/uVUe5kz8qVFc3LeVtX/AIFUN5Msy/un+T/bplxiLdXO+Le3yf8AAq565vFhR2Zv/Hqe&#10;l49zPLBtVIa5zxbqUulNFFt/dN956D0qFLnJdb8SRPs2/wCqrm3trrXtRi8rzUiZf4KxnSXVb355&#10;/Jh3fP8AwVzXxF+MH9iQf2B4anX5Pkn1BP8A0BKzkfT4bCSnP3DT+JfxIi8GWr6Hocu/UHXZdXf/&#10;ADy/2K8Efc8ru332+9Urp526Vtzu/wDG71bhs9yVHMfZ4ahHDx5CKG2zXZeA/Ad94q1FILaBnf8A&#10;3fuf7dP8E+A9Q8W6pFZ2MDP/AHpdvyRLXvsO7wlFb+EPCcf2/W7hP39wi/d/23qDx80zeOHjyQ+M&#10;1rOw/wCES02Lwv4XVZvEF7/r7lP+WCf33rsv+JH8DfBd1faneb7h/nnu3b57hv7lVYf7D+BvhS71&#10;HV7nzr2Vd91cfxyt/cSvin4x/F/U/irrnmTs8Onxf6i33fcWiUoQPjMFga+Z1+eZX+LvxU1D4qeI&#10;5b65bZaRfJa2+77iVwBGKRPkpSc1wSlzn6vhMNSwlLkgJRRRUncFFFFQQNp1NooAsIf71FMR9tFV&#10;zGh+hXwum2SvXrdtNv2V4V8H9YttYtUubOXzkZfmfdXuFnN8nzNXvH84mwj/AOzUyfcquj71+9SJ&#10;5u//AGKDMsfM9N/gqVN/8NH3PmagDPmhkR938FVLNGuZ3+9Dt/2a2H3JLTn/AH3ystWZkP2CLZ8u&#10;7fT3m+Tbtp9nDLbLtVt6f3KsbPk+7QQY95DK6oyrv+b5qPJWa3dJW2JWq6b0+7Vd7Bn37mVKAGJM&#10;k37pf4P4/wC/TdStlufJVZWR9n3KsWaMjxK7K/8At1bmmXzX8iLft+89AFeG2i8qFZ/vr/HTLlFm&#10;Tyon+Sq81y0P71qfDcwO3zN89AGVfpPC/wAitN/wGs+bbMvzQS/8DX7lda82yX73yf3Kz9S/fJ9z&#10;5KCzh7/SrPSrx22/vXWuD1hGS63KteharbM8rSsv3K5XVbBpov3UXz/7dZyA56HfNF8qrv3Vj69Y&#10;TvLuWD733q7Cw0GKF9zt+9/uJV28s1SL5v4qRR5d9jihi8qWL/x6qk2jwTP8v/oVd3f6PB97yvnq&#10;jeaVF8iKq76gDk9N0r7BdbZfnrF8VI/zsu7/AIBXoE2js8W1otmxfvpWDNpSbNrf98PWYzzuws18&#10;1FZmTd950ruIfsLxJt2vL/c/jrPm01rC9intl+dG/gartnpUT3X2ldyO33krAo2NKv7ZLray7H/h&#10;ru9HeN28r79cTpXhuLUrhopW/c7vv16Xo9mts8UESqkUX3XqeU0NhzJCm1fkTb81VJtTbTdJmuWi&#10;Z/s7fMn92tB9P3vLu3PTbOyT962z52+9UcpZL9vgudG+2fc81fkrirl57/5Ytqf7degfY4HSHdEr&#10;orb1rj7zw3Kmov8A2fLsil+fY/8ABVlnMp4w1DQZ9s/8H/fFdDN8V55ki/1afL83+3WJeQ6qk/2b&#10;U4vOiZvldF+Suf17R2s5U8tWm3f3FoA6XSvEMGveJdupzrDaf7/3662bUoP7OitrZv3Sfd+bfXmu&#10;leCWff8Abk2fN8v+xXQJZvZxfKzI6t9xK2iHKWra2+xvKzRLNvb770XNzbTRPti2OtFtFK7v8zVY&#10;8lZlfdV8wcpn2DxXOzZuh+b+9Vu53W0u1d3lf3NtCWyom5tqf7CVFDf3Z1LzVXfFRzG0Ylr7f9p8&#10;mKO2aZ3/ANn7lbc1qqom7alVE8rzftLLsdvu0Pcfvf8A0OjmNo0yK8f9/ti21Us4dlx5U7fe+7Re&#10;axZ6bbyyzt8/9yuP1jxVd3+z7N+5RvkSjmOmlhpTOr1J7aw/1Xzy1yWsW1j5UuoarOsNonzs7tXP&#10;atrC+ALX+09Sut+7/VWm752ryPxV4wvviF5s+oX0UMUTfuLFFo5j6TCZfKfvkvxI+ItprEr2Ogxe&#10;Tp6N81w6/PLXnXkru+7Wqlg39yhLBnlVUib/AIBUcx9hSjGlEqQw13vgbwBeeJ71FVfJtE/1sr/w&#10;LXTeDPhXFbW/9teIW+waZF8+yb78tekaPbav8S5U0zRYP7H8KRfJLMi7HuErM+ezDN40vcpFTSnV&#10;7r/hFfAsDO/3LrUP4Iv9vfXov/FNfAHwrLc3NzvvXXfPcSt+9nb/AGKyvG3xL8K/AfQ/7P0+KJ71&#10;1+WGL77N/t18X/ELx/qvxC1mXUNVnZ5v4U3fItOUowPBwOX18wq+1q/Abfxj+NOo/FXVN0m620+J&#10;v3FvurzepXFRVxylzn6dhsNHCUuSBHJUdS0zaP7wqTsG0UUUCHUUU2oAKKKMe1ADk60U5OtFUgPb&#10;Pgj4/vPh7rTMyy3OlO37+02/6r/br7g8Na9Y+JNOivNPlW5t5f8Aa+7Xxf4c8NxeKlhvtPn2bv8A&#10;VXD/AHH/AOmUv92um8KeJ9V8Aa4/2ZWtpYv9fYv/ABrXtn88yPsqF6to61xPgzxtY+NtIhvNPlXz&#10;dv723/jSug+2fNt+arMTo0uf3W2mb/71Y/2lkXduq9Dc71oJLR+dt1WE21XR12bal8lUT5V+erM5&#10;E++m71d6h3t92m/Lu+7QQWPl2VDNt/vbP9ipn61X8n/Z30AVHvPn+61RJN9mlSJZdm7+CrH9lL5v&#10;m7m+epZtNgfyvNX50b5XoAr/AGP7T81OhhW5+WLan+3tqa5Robf918j1FDcy+Vtb5HoAlvEb7vm1&#10;XdP3VMRJ9+6WVXT+FEqbYrrtagDmNV8h/wDW7v8AgFY/2Cd/9Qsmz/brsrmFd/3VqL5fuqtQbROE&#10;msJ7Z/Nl+/u+5VK8h3yozLXdXifaWTcq/K/8dZWpQwbty/8AAakRgeSvlbWSsl7BXl+ZPuV0yeY/&#10;3lpLx4oZf9Ur/wC5UD5TlPsy7vmZUpr6DBct8y/7tbqJA/zNFVpLmJ7fay7Nv8e2sy4nAax4V/df&#10;Mv71P7lZ9ho8vn2+6L5Ur0bZBNLv+/V2w0S2mi8/yvu1mWY1n4e875Y4tiVrf8I9s8p90n+4lbSa&#10;aqbJYl2VN50X3WqCyK2dni+VWTZ/fWrHyb/3tH7rb/razNVv1RX/APZKACbzHluPl+592s+ZPtmz&#10;9+ybfvbKfDcs8AZmbfVG2vGe8b+CguJG86orruZ1pkKRP/EtS6lc7Fdt+96z/tK7Lefb/F8yJQbc&#10;ppTPbpA8S7qzf4trPvSmXOp753bb/upWV/aE9zLt8pfvfwUF8p1GyBIv9uq8KSwo7Knz1npcyp83&#10;lfP/AL1WIb/f96Jk2U+Y2jSJXvF3puT7v9+n/adj+arLWPc36pdbf4f4nrMm1C2m+WKf/wAeo5js&#10;jQOgudY+Xf5qpXNal4t8mX5YPk/v1UvLz7S37pm8lK4rxb420rRIHVf9P1BG+VE+4tI9WhhOc7CC&#10;5XUklnnnWGJV+Z5W2V5/4k+K9to8D2OhxfbLhP8Al+m+4n+5XA+IfFWoeKpfNvp/kX7sSfw1leTv&#10;X7tB9DQwMYfGM1LVdQ1u6e51C5a8lf8Ajei2T+CrENm1dx4b+Hs95B9s1FvsGnp96WVtm7/coO+r&#10;UpYeJzWlaJPqrJBZq00r/wACLXqeieFdI+G9rFea4v2/W3/1FjF/fqxo+qz3l1/YvgfSvv8A+t1B&#10;1+evStB8JaH8K7CXVfFFzBc6w/73fM1M+Sx2ZSrfuqRi+GPhvqvjy9TV/FjfY9NX54NM3fJ/wOov&#10;iv8AH7Rvh7pcui+HvLfUEXYqRfciryT4x/tOah4tll0zQ3aw0z7jbP8AlrXhMzyzO7S7n3/32rGV&#10;U6ctySVX97iCxrfiG88SajLfX0rTXcv3ndqz/lffuam0fKlZH6FSpQow5IDKjd/n+/T3dain+/UG&#10;oY/2Kiop38dBrsLUVS1FQZBRRRQAU6iioAcnWiiLGfm6UVWwHefCLx5deCdc89V+06fL8s9o/wBy&#10;Va+mv7N0Xxzo39r6fK00SK3zov8ApFk//sy18b6I7favvV6H4b8Q6h4bv4bnTbuSzuE/jR/v16vt&#10;D8sr5XHER54HsGlI/hXxCly15c2exd6Tad9yX/b2V7B4P+MemaxcPZ30/k3f8Mtwuzza858N+JND&#10;+ItmkH2mCz1t1/e2lx8kUr/7H92oNb8KxWyywT20qXEX3dn31/8AilrpjI+Mr0KuHlySPo3zt6J/&#10;Gn99KsQ6wsKbF/hr5i8K/ELXPBj+VOzXmmI3zQvXtHhjxzpHi2ySWzlVLj+K3dvnSg5j0Szud7ea&#10;1ab3KP8AxVxXnSw/8tWhpj627o+5mSrIO785f71PhmV6462v97J838FbKarEkXzUAbrzK9M37P4q&#10;5/8Athd+3dVtNS85NrUAbHnI9RO+9vv1nQ3sVPe9ihT71BHKXnRv71QulQQ33nJ/c/4HVj76bqC+&#10;Uh+X3qKZ2dN0S/71Pe4gT901UZrzZsSKgOUf+/8A4abvbd8y059z26S/ceonm+f5l+Tb/HUGgy5+&#10;fZtrM1JIvN+Ztif3Nv36tvM2z5V+Sq8yRXi7mXZUlGbM+z+FtlUtivP5u7f/ALFbV4ipb/erFmm3&#10;v+6bZ/t1AiT9wm/bWfco++nzbpp4tsm/+9Vjemx4mi2VmacpUT7VC6bU+5/crTtrl/8Aaqv/AGkt&#10;tF8q0yG/WZ/N30F8ptpeMiv81Ur+aJ/3q1US52P+6ffWZf6q33V/74qC+U3kuUSLds3v/vVk6kn2&#10;x90vlQ7f4Hasp9V2Rf3Kz9SufOt/P3fPWZtGmbdm9tbRbVb+L5qr3N/8+2Lb9779cs+tLC+1m+9T&#10;7bWo/wDVfxt/HTOn2MjemvJ/4V/8do87Zb72+/VHez2+7d/3xRbOz/K2356C40DQR9773qJ7bf8A&#10;d/77qvNeRWcHmyrsqK81LyYovK3ZlpHTGgOvB9gt5bnf/qv4KzU8TrcxKy/O71K/268i/wCPZki2&#10;/M71xWt+J7XR4pbW2iW5l3f67d9ymelQoc50t/eSw2Tzzxf+PV5/rHi2C2f/AEZt7t/c/grnNS16&#10;+vN6yzyfP95N1Y7ozvSPbp4aMDQufFWpz2/kefsR/vbK5+5sGdvN3feq3sbd8zVt6J4bvtY2NBbf&#10;uv4pnb5KDsjKNI5eGz+V63fD3hK8164SK2gZ/wC9N/AldGltofh6Xbcq2vah/wA+8P8AqUrqvD3g&#10;Dxf4/wBjTxromhL/AAJF5SUHm4nNIUvgOdtodF8GI+zbr2q/wRJ9xXrsPD3wr174heVqHii6/s3S&#10;ovn2f/YV0F5c+B/gbYeY2281Xb8sr/O7/wC5XgPxF+PGveNriaKKWSzsv7iNU8x5VOlisxn7h7z4&#10;q+NnhD4S2H9m+GoFvLpV+/D/AHq+WfH/AMS9c+IuqPeanO23+GJH+RK5x3lm+aWRnf8A23qv/HXN&#10;KofW5fk1LD+/P35h99f9um059tRb2+79zbWB9OD/AD1Fv/2KHT5KP4UagCt8yUjv/eSnz/fqKStC&#10;xXplFEnUVIDc+9FFFAgooooAKKKKAJYaKan+9RQMuaD8ku1WrtrPd/FXCaJxdV21tu+5XdI+VoR9&#10;00EdkdGRvmT7rp/BXqvhX4wM8EWmeJY/tlovyRXaf62KvKoauolEZchjicvpYuPvnvc3h6DUrD7d&#10;pFyuq2W359n31/30rmf+ES3y+fYytZ3a/wAG75Grz3StbvtBvYZ9PvJbaVP7jV6ro/xO0/XrfyPE&#10;dqtnd/w31ov/AKGldkap8Ni8kq4f34e/Am0f4u6v4VRNP8QwSzWv3FeX7/8AwF69S0HxbpXiq1/0&#10;S5VJf+eM3yVw8OiS3Nq7adcxa3p8v8Dr5u3/AIBXNXPhXT3uH+zag2iagrfcm/1Tf/EV0+4fNypy&#10;h8Z7+n7lE+6n+5RNcrMn9+vCofFXi/wNs/tOBryy/wCeqfOjV1eg/GPRdSi/0mJrOVm+/wDwVZoe&#10;iw3USNul+TZV5NYs3fcs7f8AAK5TZFqS+fbXkVyj/d2NVG/uW02L5t3/AHzQVGmeh/23BsT5t71F&#10;c6rFc7Pk+SvL4delvJU8pmq8mqzu21kqC/ZnptnqUXlVYs9V+V1837leaQ37eV83/jlD68sLIvn/&#10;APfbUFxoHpb6rA7/ADL9ynzXnyb9ypXm82qtt81m+5VhNYV9i+b9+gPYHZXniSKH/Wt8lZlzrf2l&#10;PlZk/u1zt5fqi/PLWfDr3zfvU/3agv6sd1/bC+R5W7+Gs+2v1hh27/l/v1z/APasT/xVVmv/AJ/l&#10;b5KkuNA6W81Pev7pvkrPuZ/9H3M/7qsr7T8u3zahvLzfF5VQX9WLH9opDA/lLs+aov7VZ/4mrMd2&#10;/u/JWfNc+S+7fWZf1Y05tSublttP/tKW2Xb/AOh1iJfq77lb56Hv/k+X79BtGgdAmqtt+X7/APvU&#10;JctN/ra5R9Slhl/v/wC5UsOt7/llWoNo4Y3rl4spVK8mXZt/hrOmvN6fJtqKa5Z/v1B2RoQIr/5/&#10;9/8Av1UttySxeZ/dqlNf7Gfdtqrc69AkDru+f+4lB0xpxOte8WG320y21uLynWV/JZPufNXGP4tu&#10;vs+yKJUf+/Wfc6rdX77rmXe9HKbRpxPQH8SQPPLBPKrxP9z5vv1ympeMJ7aV1i/cxJ9z5q514W3f&#10;db/ZqLyaDaMYl2/8YaheRSxS6nO8Tfwbq5rf/d3V0FnoNzef6qJU/wBuZtlSumkaan+k3P2yVf4L&#10;Rfk/77oNvaRgc1sZ/vLWrYeEry5/fzt9gtNn+uuPkrY0ebVdVl+zeHtI/e/30i81/wDvuu90r4FX&#10;V5E+oeL9Xaz2fP8AZ4m3P/8AY0HHXzKMDzX7ToGj26eRB/bd7u+Xf9yuw0HwH4s8eeU08TaPpn8P&#10;8CbK6W/8e+APhXa/ZtIs4Lm7/vuu9/8AvuvLfGH7RWueIUeK2b7HF/Dsao5jjpRxWO+A9aRPAHwb&#10;tXlvJYtS1BPvO9eWeP8A9pPVfEKvBpW6wtP9j5K8fv7+fVZZZbqdppWb+Nqqv9zbWMqh9DhMmjD3&#10;6vvkupalPqtw895PJNL/AH3rMf8A3qsP9yov46xPqqVOMI8sBn/AarvVion/ALtZnSRO/wAu3bTP&#10;+A1LRsphzlR/k37v+A0r0bPv/wAdMdKRZH9+opKm/jpHTfWhZEiVHU7wttpmz/ZoER0VJs30bP8A&#10;ZoAjoqfYaNi7/lpgQUVJJUdAyROtFPTrRSQh+j/8fdd3a/8AHsP9+iiuyR8zS+Etw1dX7lFFQdP2&#10;Cwv+uq6n+tf/AHaKKuJx1/4R6R8Ff+Rjf/crpfir1uKKK74n5djPiNbwX/yA5v8ArhXhupf8hS7/&#10;AN56KK2OQ7r4bffT/er1bxL/AMeaf7lFFBrE5zRP+P2X/drQuP8AW0UUGwD/AI9Zao3f/H5aUUVB&#10;tE07n7kv+5UUP/HxF/u0UUGvUdqP8dZt191KKKDSBf0n/VPTZv8AVPRRWPQICp91P92k/gooqTYH&#10;+41c1rHaiikBUh6rT7z79FFR0NoDLr7qU0f8fS/7tFFNG8S033KrzUUVJrE5fVf4/wDerFtv+Pmi&#10;imbEr/6p6sWH8FFFMDQ1b7sX+7TNB/4+GoooLG+Kv+PWWuT/AIIv9+iiszGqfXPwo/5E1f8AcWuV&#10;+NP/ACBpqKKJHzFf4z5B1H/j7mqkPupRRWMj9Cyn+EUz956an+uoorkR9JH4Rh+89QR/62iikjam&#10;LJ941HRRQiyH+Cn0UU0BX/jqF/8AWvRRUmxE/wDHT0+4lFFaQAKiT/WzUUUMByfdSiiiswLmi/61&#10;61bv7v8AwGiin1IObb77/wC9TP46KK2gXEu2/SiiihFH/9lQSwECLQAUAAYACAAAACEAihU/mAwB&#10;AAAVAgAAEwAAAAAAAAAAAAAAAAAAAAAAW0NvbnRlbnRfVHlwZXNdLnhtbFBLAQItABQABgAIAAAA&#10;IQA4/SH/1gAAAJQBAAALAAAAAAAAAAAAAAAAAD0BAABfcmVscy8ucmVsc1BLAQItABQABgAIAAAA&#10;IQDd6e5NBQQAAIsKAAAOAAAAAAAAAAAAAAAAADwCAABkcnMvZTJvRG9jLnhtbFBLAQItABQABgAI&#10;AAAAIQBYYLMbugAAACIBAAAZAAAAAAAAAAAAAAAAAG0GAABkcnMvX3JlbHMvZTJvRG9jLnhtbC5y&#10;ZWxzUEsBAi0AFAAGAAgAAAAhAPyyCYDhAAAACgEAAA8AAAAAAAAAAAAAAAAAXgcAAGRycy9kb3du&#10;cmV2LnhtbFBLAQItAAoAAAAAAAAAIQCZx2YmsYoAALGKAAAVAAAAAAAAAAAAAAAAAGwIAABkcnMv&#10;bWVkaWEvaW1hZ2UxLmpwZWdQSwUGAAAAAAYABgB9AQAAUJMAAAAA&#10;">
                <v:shape id="docshape29" o:spid="_x0000_s1027" type="#_x0000_t75" style="position:absolute;left:2440;top:21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r9wgAAANwAAAAPAAAAZHJzL2Rvd25yZXYueG1sRI9Bi8Iw&#10;FITvC/6H8IS9rWldEa1GEaGsR1cFPT6aZ1tsXkoSa/33G0HY4zAz3zDLdW8a0ZHztWUF6SgBQVxY&#10;XXOp4HTMv2YgfEDW2FgmBU/ysF4NPpaYafvgX+oOoRQRwj5DBVUIbSalLyoy6Ee2JY7e1TqDIUpX&#10;Su3wEeGmkeMkmUqDNceFClvaVlTcDnejYPp04dLp+Tkvjz/b065NOd+nSn0O+80CRKA+/Iff7Z1W&#10;MP6ewOtMPAJy9QcAAP//AwBQSwECLQAUAAYACAAAACEA2+H2y+4AAACFAQAAEwAAAAAAAAAAAAAA&#10;AAAAAAAAW0NvbnRlbnRfVHlwZXNdLnhtbFBLAQItABQABgAIAAAAIQBa9CxbvwAAABUBAAALAAAA&#10;AAAAAAAAAAAAAB8BAABfcmVscy8ucmVsc1BLAQItABQABgAIAAAAIQAJKFr9wgAAANwAAAAPAAAA&#10;AAAAAAAAAAAAAAcCAABkcnMvZG93bnJldi54bWxQSwUGAAAAAAMAAwC3AAAA9gIAAAAA&#10;">
                  <v:imagedata r:id="rId26" o:title=""/>
                </v:shape>
                <v:rect id="docshape30" o:spid="_x0000_s1028" style="position:absolute;left:2425;top:19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7OxgAAANwAAAAPAAAAZHJzL2Rvd25yZXYueG1sRI/dagIx&#10;FITvC75DOIXeFM36i6xGkUKhYKG4raB3h+S4u3Rzsk1SXd++KQheDjPzDbNcd7YRZ/KhdqxgOMhA&#10;EGtnai4VfH2+9ucgQkQ22DgmBVcKsF71HpaYG3fhHZ2LWIoE4ZCjgirGNpcy6IoshoFriZN3ct5i&#10;TNKX0ni8JLht5CjLZtJizWmhwpZeKtLfxa9V8DyZWbM//Fz9sdge9h9zvXkPWqmnx26zABGpi/fw&#10;rf1mFIzGU/g/k46AXP0BAAD//wMAUEsBAi0AFAAGAAgAAAAhANvh9svuAAAAhQEAABMAAAAAAAAA&#10;AAAAAAAAAAAAAFtDb250ZW50X1R5cGVzXS54bWxQSwECLQAUAAYACAAAACEAWvQsW78AAAAVAQAA&#10;CwAAAAAAAAAAAAAAAAAfAQAAX3JlbHMvLnJlbHNQSwECLQAUAAYACAAAACEAsnbezs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3984" behindDoc="1" locked="0" layoutInCell="1" allowOverlap="1">
                <wp:simplePos x="0" y="0"/>
                <wp:positionH relativeFrom="page">
                  <wp:posOffset>4415790</wp:posOffset>
                </wp:positionH>
                <wp:positionV relativeFrom="paragraph">
                  <wp:posOffset>115570</wp:posOffset>
                </wp:positionV>
                <wp:extent cx="2197735" cy="1837690"/>
                <wp:effectExtent l="0" t="0" r="0" b="0"/>
                <wp:wrapTopAndBottom/>
                <wp:docPr id="23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82"/>
                          <a:chExt cx="3461" cy="2894"/>
                        </a:xfrm>
                      </wpg:grpSpPr>
                      <pic:pic xmlns:pic="http://schemas.openxmlformats.org/drawingml/2006/picture">
                        <pic:nvPicPr>
                          <pic:cNvPr id="231" name="docshape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84" y="21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33"/>
                        <wps:cNvSpPr>
                          <a:spLocks noChangeArrowheads="1"/>
                        </wps:cNvSpPr>
                        <wps:spPr bwMode="auto">
                          <a:xfrm>
                            <a:off x="6969" y="19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43E38" id="docshapegroup31" o:spid="_x0000_s1026" style="position:absolute;margin-left:347.7pt;margin-top:9.1pt;width:173.05pt;height:144.7pt;z-index:-15722496;mso-wrap-distance-left:0;mso-wrap-distance-right:0;mso-position-horizontal-relative:page" coordorigin="6954,18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m6sKBAAAiwoAAA4AAABkcnMvZTJvRG9jLnhtbNxW227jNhB9L9B/&#10;EPTu6GL5IiH2wpXtYIFtG3TbD6ApSiJWIlWStpIW/ffOkJJjx0E32PapBqLwOpw558yQ9x+e2sY7&#10;MaW5FCs/ugt9jwkqCy6qlf/br/vJ0ve0IaIgjRRs5T8z7X9Yf//dfd9lLJa1bAqmPDAidNZ3K782&#10;psuCQNOatUTfyY4JmCylaomBrqqCQpEerLdNEIfhPOilKjolKdMaRrdu0l9b+2XJqPm5LDUzXrPy&#10;wTdjv8p+D/gN1vckqxTpak4HN8g3eNESLuDQs6ktMcQ7Kn5jquVUSS1Lc0dlG8iy5JTZGCCaKHwV&#10;zYOSx87GUmV91Z1hAmhf4fTNZulPp0fl8WLlx1PAR5AWSCok1TXpWIXnTyMEqe+qDNY+qO5z96hc&#10;pND8JOkXDdPB63nsV26xd+h/lAWYJUcjLUhPpWrRBITvPVkuns9csCfjURiMo3SxmM58j8JctJwu&#10;5unAFq2BUtw3T2eJ79np2BFJ692wfZrMI7c3XqYJzgYkc+daXwff1vcdpxn8DdhC6wbbr2sQdpmj&#10;Yv5gpH2XjZaoL8duAjLoiOEH3nDzbCUNEKFT4vTIKUKNnUuaIK5rmqY2+nGZ20QwKMuOJ2ReE1Gx&#10;je4gHQBM2D8OKSX7mpFC4zCCdG3Fdq8cOTS82/OmQfqwPYQMGfVKkW+g5tS+lfTYMmFc+irWQPRS&#10;6Jp32vdUxtoDAzWqj0VktQJ6+KQNHofKsCn1Z7zchGEa/zDJZ2E+ScLFbrJJk8VkEe4WSZgsozzK&#10;/8LdUZIdNQMYSLPt+OArjN54+2b+DJXGZabNcO9EbB1xcgKHrKxGF0FhCAn6qhX9BcCGddA2ihla&#10;Y7ME5IZxWHyesDC/IIscaMiyrybOPF26BIgjy57DCLNnmoRn+U+v5Q/KUNo8MNl62ACowVELNTkB&#10;0i60cQk6LSQSbkMZI70kIw3T3XK3TCZJPN8BGdvtZLPPk8l8Hy1m2+k2z7fRSEbNi4IJNPfvubDQ&#10;yoYXoxy1qg55oxxHe/sb8l6/LAtQEy9ujPyN/63ULB1IwJAPwAcWQLig9Kh36L1PQ3g9vVXaP2N9&#10;BdTR7GVyxzfJPcUghmVj7dWu8P5DHl9twM47BTVPXUVN53jspaDgHrC1OF7O/ztBNcLrofSk4Sy0&#10;ErxgCpPogtDQ/m4JJVnLDTwhGt6u/OV5EcmwrO1EYaMwhDeuDWnXiCGwm7ryP5TySL2T0EEWz1BX&#10;lIS0h9se3m3QqKX6w/d6eAOtfP37keBF1nwUIPA0ShJ8NNlOMlvE0FGXM4fLGSIomFr5xvdcMzfu&#10;oXXsFK9qOMlVdCE38BAouS016J/zCpINO5BjtmVfPDYth9cZPqku+3bVyxty/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x6dpeIAAAALAQAADwAAAGRycy9kb3ducmV2LnhtbEyP&#10;wW7CMBBE75X6D9ZW6q3YAZLSNA5CqO0JIRUqIW4mXpKIeB3FJgl/X3Nqj6t5mnmbLUfTsB47V1uS&#10;EE0EMKTC6ppKCT/7z5cFMOcVadVYQgk3dLDMHx8ylWo70Df2O1+yUEIuVRIq79uUc1dUaJSb2BYp&#10;ZGfbGeXD2ZVcd2oI5abhUyESblRNYaFSLa4rLC67q5HwNahhNYs++s3lvL4d9/H2sIlQyuencfUO&#10;zOPo/2C46wd1yIPTyV5JO9ZISN7ieUBDsJgCuwNiHsXAThJm4jUBnmf8/w/5LwAAAP//AwBQSwME&#10;CgAAAAAAAAAhAKdYCzYkfAAAJHwAABUAAABkcnMvbWVkaWEvaW1hZ2UxLmpwZWf/2P/gABBKRklG&#10;AAEBAQBgAGAAAP/bAEMAAwICAwICAwMDAwQDAwQFCAUFBAQFCgcHBggMCgwMCwoLCw0OEhANDhEO&#10;CwsQFhARExQVFRUMDxcYFhQYEhQVFP/bAEMBAwQEBQQFCQUFCRQNCw0UFBQUFBQUFBQUFBQUFBQU&#10;FBQUFBQUFBQUFBQUFBQUFBQUFBQUFBQUFBQUFBQUFBQUFP/AABEIAbE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b52qKb5Kfv8A4qrP&#10;XiH9FhRRRQAU2nUVIDaKKKogdRTadQA3ZRTqKBcowCn09Nr16t8N/wBn7XvHUsU91BJpWkv/AMtp&#10;l+d/91auMTGpVjSjzzPL7Cxn1KXyra2luZf9ha9q8G/sw6nqUH2zXLtdNh272h/j/wDsa9jtrbwZ&#10;8E7B7OJlvL1PvpCvzu/+29eY+MPidqfiSfdLO1tZfwW6P/DXTGkeP7eviP4Rpw3nhD4aT/ZtKtI7&#10;++/57bK5TxP8S9c1791LP9jt3/5Yw1zVzf723RLsrPm3b91dPKbUsJ/OS74v7rP/AL9CTM/y1Fs+&#10;epbX/W7VXe9bHZ7KMDQRG21M8yo3ztW1o/gPXtbVPLg+zRN/y2uF2V01t4J0XQbf/SZ/7Su938H3&#10;KOU46uJpUTkdNuZL/wDd2dm0z/c+SujtvCuqzJuublbOL+5v+eulsxK9ukVtAsMX/TFa1ofCV9c/&#10;O1XGJ4lfMonM2+iaVbfvZ/PvJVX+CrMN5AXRbPTPufx7a722+HvkbGnb7/8AcratvCVtDFtWJavl&#10;PEq5kedJ/at+Nq7k/wBxdlWj4J1W5VG3f9916cmmxQr/AKpafs2bPk+Sg4JY2R5Z/wAK9uIX82WX&#10;7v3t9W08Ex7fvs+6vQ7mFZotrfcqIQqkX+xQY/W6pwyeBoH+Wq83gC1S4+61dg+oW0MvlNPHv/2K&#10;lhuY5vutUcxH1mqce/w5g8r71RP4GSH5q75Mu9OeHe3y7aoPbyPPn0e8hl/cffrU03W76wXbeWPn&#10;J/E6V2E0KotENnE7fItMj28yiiWN+qMkS/dqpN4Vgm/1X/j9bn9mxfaE2rWhDCySp8tAe3meXaxo&#10;Mth8kv3P79c1NYRu3zLXvd/o8WpWXlMv/A68U8Q2y6Vq72z7ty/eoNo1zK/saC5f5qhm8IxXPzLJ&#10;5P8At12ej+HvtkW5WV0rQfw7Pu8ryqDb255pf6JqFtEisv2yJf7/AM9ee+J/CsSK88C7Jf4onr6K&#10;TTZ4X+ZKz9S8H2etv+9g2P8A30Wo5TpoY6VKXuHyu/hi++y+f5DeV/u1lfZmT7y19R3Pg/UfD1rK&#10;kFr9ssmb50rynW/B6u7+RA0L/wDPJ65pUj6TCZpCfuTPLHTdUTo/96ugv9Ekhfb5Tb/7lZE1s0fy&#10;1ifQxqRmV9/8NM3rvom3b6i2Vmajnem7960yj/dqAHb6f53z1Xo/joGS+Z/fSn+c9V6KnmEWkmqb&#10;zm3bqz9+fvc0I+2gZf8AtNL9seqGTS76so0ftPyVL9pZF3I1ZW5qd9ykTym3DqtzC+5Z5Ef/AGGr&#10;b03x5rmmy7oNXuU/7bvXE72qxC++gxlQpT+OB6tYfG/xdZpti1mWivOrZ/8AOyinzSMfqOF/kM99&#10;u35arVYd/nqJ65j2xlFFFSAU2nUUEhTadRQA2nUU9E31QDQM10HhHwfqvjbWYtM0qDzriX7zfwxf&#10;7TV3Hwj+Beq/Em6iuZ1bTdHVvmuG+9L/ALlfTt5D4T+CHhryLW2iSV1+WFP9bL/v100qR4eLx0Yf&#10;uqXvTOP+HX7Pfhz4epFrmvXMGpXduu/e/wDqUf8A9mqHxz8fl2/ZvD8X2OJfk+0TL87/AO5XlXjb&#10;4tar4h1GVp5dlv8AcW3i+4lcI9zLN80tdkaRFDA1a373EGrqWvS3l087Ss8rtvd3/jes3zpZpfvU&#10;ypoYU/8A2K2PbjTjD3IDvufeapvmf5VXe9bHhLwZqvjO/eCxi37P9a7/AHESvYLDwroPg23/AHET&#10;arqqL80rr8iNVxicGJxdLD/Geb+G/hdqetxQ3Ny32C0/57Tfxf8AAK7+w0Tw9oMSRWcH2y7T71w6&#10;1b332typ56t/sp/BW3YeDxMybqvlPksTmUplRLbUNb2bP9VXQWHgZXZJZVrqNH02Kwt/u1sJCrvW&#10;x8xUxcp/Ac/beHoIfurWmltsT5VrVSwV6sJZrs+9QebKrIx9jblTbU3kttrU8ryaimRaA5ih5Lba&#10;Y6f5etLyt/3vkqZLPZFub+CkHMc/eOtnF5srKiVzuoXkupK8ES+TC/3nqjfzS6x4gdX3Im6tuz02&#10;f7R939z/AH68ivXkXEz9N0G2tW37V82pZoURvkroJtKlhTzVWufvLzyW2stePXzD2PxllKbUrnTf&#10;9Uu+L+KrHh7W4tSn8pW2S/3HrE1LWEfeu2uC1LxC2m38U9m2x4mqKWaRnIvlPcpn8nzfN++lRWes&#10;Qb9qtXJWvjZfEOl+b9y42/Mlci/iRob372x/96vpKUueJie523+k7K0PJT7v8defeDPFu9PKlavS&#10;bOZX+62+tiAhtv3Hz15J8UfDct5cPeRf7le12yNseuS8SWf2m1laqJPPPh6Z4ZfscrLv21332eXZ&#10;8yVyPhiz+x6tFLu+/wDJXpHkq/zUFcxlPZ/7tRf2Uu5K10tt/wDD/FT3tl/h+/QRzGOlgyM7Lt2V&#10;zviHwHY+IYpflWGX+GVK7dIdn3qXyd8X/AqDaNWcD5k8bfDTU9HTesH2+L+HZXlmq6P+9/1Vfcb6&#10;aryndtdP4t61wnjD4RadraSywRLDcfw/J8lZSpn0OBzTk92qfF97pTI27bWU8Pz16x4t8H3Phu8e&#10;2n/hb76Vw9zo/wBpd/L+8tccj7Ohi+eJy77qZV25tmSXa38FVfJ/grA74y5xm+mUUUGoUUUVIBRR&#10;RQAUUUUAPR9tPqGigZL5ntUiffqIdaWPqaDQ07bdtop1i/Hy7aKskpv977tMpz9aY/WuaR6A2iii&#10;pICiiigAop6U9IWdttUA5EbO2vfvgn+zk2uLb614l/c2X+tisf8Anqv+3W18Df2fPJW38R+I4P33&#10;37WxmX/x966X4tfGBdBuJdK0qVfN+5LcQ/wf7CV2UqR8xi8bLEVfq+HOp8f/ABO0rwVE+n6QsX22&#10;CL5URfkgSvl/xJ4zvvEmpTXNzO0ztWZqWtz6lLL5srferP6ypu+5XfGJ6WBy+NH35/GDpl6Nm9qt&#10;JbM7bVVv771o6bpTTXFpF80z3DbIoYV+d6s9iUuSJUtrZZotztsT+J69L8JfCufZFqGtf6Hp7rvV&#10;P+W0v/xNdb4Y8Aad4MiS+1WJbzW/+WVpu+S3/wB/+9WgiX2vXkvny75X/uURifJZhm/J7lIiuXih&#10;tfsmjQfY7Tb/AAfxVa0fw3LMu6XdXV6b4TWG3RWXZXR2emxJFsVa6eU+Gr42UzJ0rwx9xm/hroEs&#10;1hgRVWrcMOxasbN/+3QeVKrKZSRG8pKsWyfP/F8tO8lU+89DzfJ8q0GJo/6movtK/f21Uh3P/wAA&#10;q0kPyf7dMgi+Z3+anP8Afqwltv8AvfwU/wAmkUPRE8qn/O6v8tPRHR6lf7m37lMk8vS0aHxVcJL/&#10;ABNW59pVLryv4K3tT0aKZ/tX/LXbXFarI1neRNubY9eHXibROiv9S2We3ZXBXly32h66ia5V4Pnb&#10;5NtcZqr7J5mVq+JzKMpyNjA1K5VGdmrhr/c7u9bes3M+6uffzZq48FTlCqWVdNv7nTdR8yJm8l/v&#10;bKu+IdxRL6Jfk/iqi+pQWbPErL538VXrC/W8sriJ/ubfmr7/AA0vdMZGh4V8SMjJ8zV7X4R8Tu7b&#10;d3yV8o6DrDQ3m6Vv3W6vY/B2ttMEbd/FXqxJPpWzfzrN5axNSh32su7+9U3ht/tOiRMzUXKfuvvV&#10;Rznm9hMsPiFF3fJu2LXpsPzxbmavNfscsOt+btXZur0Wwfeu2gC1tamujbKuwpRtWrJMzyaIU2VY&#10;f721Vp6J/sUy+Yr+T/HUU23ynrTf7lVLmHfF/frMRymt+DNP8T2rwXcSv8vyvtrwzxt8Fp9B828s&#10;4N9p/sV9Nqmz71YXifxPp+lWv73bN/fSuerynp4TF1cPI+Gdbs1814PK2bP49tc7eaa1t8zLv/3K&#10;9w+Ium2Oq6p9p06LyfNf7lcCls1sjefF96uA+8w2L54855u8K7vlWovL+bbXd6x4S86L7ZZr/vJX&#10;H7Nj/NQe3SqxmUaKl2bKiqDpsFFFFAgoooqACiiigAqVabsxTlqzSJp2HyCil0/d5g/3aKosp/x0&#10;2pX+/UVc52BRRRQAU7y/em05VyaOUBVRkb5UZ6+oP2fvgC1g8PiPxRZqkv37O0m/hX++9Yn7M3wQ&#10;XxVep4s1xdmlWcu+2t3X/j4lX/2WvRvjT8YI4Uu9A0ydURE/0q4T/wBASumlSPlcbiauIq/V8OM+&#10;M3xjRLWXStBuf9auye4i/hX+4lfL2q38tzL826rN5qrXku5dyQ/w1R8nzn+Rq9KMT28vy+OEjzkS&#10;/frSs0b5Nq76itoG3/Ktdt4b0q6mvbez0iL7ZrF18kX9yL++9B6VWrGEeeZDo/hu71vUodPsYGm1&#10;CX7sKf8Aob17R4b8I2fw9tYv3v8AaXiCX/W3G35Lf/YSptE8PWfgOz+x6fL9s1i4X/Sr5/v/APAK&#10;3dH0KWbY0v8AB/fraET86zLN5VfcpfAZVtpU9/deb8z72+Z3au10HQVs4PmX5/4a1bPToobPbtrQ&#10;hRYUrY+Pq1+cq/Zn+TipfK+erDx/3at20OxNzL+6/v0Hm8xRRGfZ8tPuZFh+6tWLl13PtWmJZvNK&#10;nz/IlIjmKH713+81XYbNtu6tVLNdqbasJbbF+5QMzXtmf5qdsZK0HT+8tN2fPQBCm7+7TZkb5NtX&#10;dnyVDQBFT9+9qb/HtWofufdeqGSzOrpsauH8T2bOr/uvkauz+/8AxVn6lZ/aU2t/wD5a4qlLniOM&#10;jzRL/wAmDY38NYWrX+9JXT7zVu+KtHvNK3y+V8leY6xqs/m+Uyf7lfK16Hve+dPMZusX6I/3vuNX&#10;FeIfEPk/dl2NW1flvn3N/wAArz3xJCs1XSw0SOYE8VebKm5q7Ww1KD+ybtt33oq8MuXlhvNvzfJW&#10;xDrFzcxeUzslexSiM29Hv289Vdv4q9t8LTKlui7v4q8K0dN8vzMqV7L4NhbZ97f/ALdd8TOR9TfD&#10;p/O8OI3/AABa2NiunzVhfDr9z4eiWtpH2PLWpmcPr0Oy8/2K6jw9cpNZf+z1zPiGb/Svmbfvb5a2&#10;PDD/AOj7f++aZB10L053+eqW+nffagCd/nbdtpyU3fvb/coTbSJEf/eqJ/u/7H8dO2bG+9TZt32J&#10;2Vf4amUvdKOX8YeIYtHstu779efzaVeeM7N3tF86V5dn+5TPEk0/iHVFg+/K8uxU3V69oOjweHtG&#10;t7OD76L83+9XiUpSxFU3ieb6J8EInvEn1e53xJtfyYf46Z8S/gVZ6xa/atFiW2vVX7n/AD1r1jf8&#10;vz1Y3psr1Y04wOyliatGXuHw1c2F94bv5rPUV+zXET/NC/8AHXP+JPDEWsb7nT9qS/xw/wB+vsj4&#10;o/DHT/HmlzMv7nU0X5bhP/QK+Sr/AEfUPDF68U6+T5TfNUSpH2GCzCNWPuHllzbS20rxSrsdfvVW&#10;Kf7Neval4btvGemyzwfJqES/c2/62vL9Ss2sLp4JV2Ov3645RPp6VeMzP2Uypf46Pv1B1XIqKKKg&#10;YU+mU9KBj6fH0NMp8f36s1Rq2Cf7VFFhu2fLRQMo0xu1Sv1qOpkd8hlPplPrMAJyc1638DfgjqHx&#10;X1bz3VrbQrVv393/AHm/uVw/gPwfeeP/ABRp+i2K/vbptu/+6v8AG9ffv/Ev+Bvw3srGx2/6LFsV&#10;E+/cS/362pR5z5vMsbKlH2VL45nL/ELxnovw78NS6LpirDcIvlbIfuRJXxvrettqt1LKjtsdv++6&#10;6X4p+L7rXNXlikl/fSt5s+3+81cInHy16sYnTleC9lS9rP45lj5tn3asW0LPL92ooU+b71dBo8MF&#10;n/pUv764lbZBb/33oPelLkNDR9NntpUgW2a51W4+S1tNv/j9e4eBvBy+CdIliXbc67fr+/uP+eX+&#10;wlReCPBK+GLf+07z5/Ed0v73ev8Ax7r/AHK73w7bL8u6Lf8A3neton5vnOb8/wC6pGbo+ieS3zbt&#10;612VhZqluiMv+/VhLOLZuWJatPCuz5a2ifDSqDzbfLtVaeLb/vv+5UsKb1q35Kw/M1BzSKvkr/F8&#10;iVRe5aaXyotuxamuZvOl+VvkplnD+/3UiSxbQ7/vfc/irV8lUX5abCipB8tS/c+ZqABE2fdqXeu+&#10;n7Pl3VX++3y0ASv/AB1X/jqxMnz0bP4aBFeb5Fqvv2NVu52P/sVSmSgYmN7/AC050qNLryWTcn8V&#10;S/bovSnzEgibGofa9MSZf4Wp+/59u+swIryzgvIvKkVXT/bryrxL8IoL+V5bO7+zb/4HWvVZtxrP&#10;dPLT+/XPKlGfxmh89a38HNXhSVbZo5vl+/urybW/AOpfb/IaL51r7Qmh2fx1hal4egv13bdkv9+o&#10;+rQCx8X658N9VsLL7TLY/uV+86LWENH+T5K+89N0SLyvIvI4rmLb9x0+9XnPi39n6zv/AN/pCrD/&#10;AB+TVxpBzHzJomjTveJtVnir3DwHoDvbxbl2VFpvw+n0q4iili+69ey+EvCS6bBul+9/sVfKB2Hh&#10;uz+x6REu3+GrDo1W7b5LVFWodm9PvVZmcP4nTZ/D/FUvhWZ/P2/wVN4nh2fMrb3o8MW0qSvPKtAH&#10;YfL/AA0fNuq6kP7pNtDw7JUpAQIm1Pu/eq1sxsproo/ipI41/wC+KmUhld38lqXerwS/7tI/zv8A&#10;71ROior1x1Kgjxq/SWz1nzVb/VS71r11L/eif7teb6xYedqLNF/e+5XTeGLlr+La3ySr8jJXBgY+&#10;9M0Old6sI9VP+Wu2n769s0Lbun+1XnXxU+FEXjbTbiWBlh1Pb9/Z9+u3e52sm1fvtVvfvT5aDWlV&#10;lSlzQPgF7a+8K6pLZ6nF9mli+SovFVnF4ktftkcWy7Vfn2fx19V/HL4VweOdNmvLNdmpxLv+T+Ov&#10;kx/tOm3TafP8lxE2z+5WMon1uGxfP75xDp9m+Vqrb/nrubzQf7YilW1X/S1+8lcTNC0LOkv8DVxy&#10;ifQ0MTzjE+5T6Nm9dtD/ACVierCQyiiig32JqfH9+mU+PoaDRGpYbtn3KKmsPufNRVjM96jap6hr&#10;GZ6Q0rk5p5GKnhh87+KvW/2dvhQ3xJ8dW7XMX/En01vtF0/9/wDupRynHXqRw9KdWR7X+yv8N/8A&#10;hCfDkvirWoPs2oXn+q3/ACeVFsrgvjr8VF1vV5Vtrr91E7pAn+zXrv7RXjNdB0mLSoJVTYv71P8A&#10;Y/gSvjTVb9tSunlr0qUT5jLcNLHV/rVUz33TSuzNvf79XbC287+GmwpW7olhPeXUUEC75X+6lbH2&#10;w+wsIprpFudyW+7ezv8A3K9a+G/hVbyVPE15YrDaJ8mnWn/tWua8MeDF8Z+I7TSol/4lWlrvv7hP&#10;4/n+5X0MLP8AtK4tPLiW2tIE2IiL/BVxifGZ7mn1ePsqXxmdpum3M37+Vt+9q7iztlht4tvyUW1m&#10;rqipWg6NHtX+7XSfmNWrzio/8O37/wDHTvJ+5t/4FS/Y7nz4mWVUiX7ybfv1sWdm3yLQcZUtrbZs&#10;aX+Gql/cvN8q/wDAa09Sm/hVvu1mfZmmZP8AZpiCzsGdt22r32byXerVsip8yU/Yvz0hlffsSpfv&#10;t8tVLt9iVhQ+JPsd+kc/ybqObkA7PeqRVU87593zVFNc+dEjL9x6h+4+7dSJLSXmaebr5/mqlt/i&#10;qV33VMpEg/z/ADNUX+9Ru+WjH+j1zc4ypN89ZV/N/dbY9acz7E3Vwmva8YfN2v8AdqPagM/4TldJ&#10;v/IvJa6uw8QW1yqNFKr/APAq+ZPGHiSf7a8qy/cp2ieNp4VTzW2J/vVcZAfUF/qUroiweU7/AMXz&#10;VNCizRV4fpvjyVHRmn3p/vV6H4e8WxXlvF/B/f31sI657De9Mms12fd/77p6XiuiSq1WPlf71Iso&#10;/YG/hVatQwsny1Y/ubetP+XdTIKN5YW14m2eKJ/99aIbCC2TbEvyVZmRt1Qukv8ADQBY2fw1FCm/&#10;5WqV9yRVhX+sXNs37qJXoA2/7Hs5m3SxK9TolsnyqqpXC3PjCdGSLytlav8AaXnWqT/coA6h7+JP&#10;utVfzpZm+X/vuudttbg+7u3/AO/WrZ6rE/zUAaWxtlR7Jf71Wg/y7qik+RGauWQzA8Q622jxeazb&#10;IqxLbxhFcwSqs6uj1b8YWf8AathFBu2Vz+k+DIPK3ef/ALuyvOqhEzrzVora48+VtnzVb0HX4LNJ&#10;ZGlXypW31zXju0s7CJ9rN53+9Xn954h+zCKLcqbf/HqKHuSLPf7bxhZvLuaXZ/t1bTxhp+7/AF//&#10;AI7XzzD4kl8pF3Vo23iRpvlVq9iJofQCa9bTPu8//gFO/tVUT/WqleL22tzv8vnt/wB9V0MOpb12&#10;yt/49VAdrf8AiRZkeKL+7s318/fF34XXN+769Ywb9n+t2V65ptnPeSpEu5E/v16FYaPB9i8iVP3T&#10;/fSg6KFXkkfDmiHyXS8iX/VN8yVF8QvCS3lr/bWnrvT/AJeURfu/7del/GP4bt4D1yW+sV/4k8rb&#10;/wDdeuZ8PapAkvly/Pp8/wDrUrKUec+kw2J5PfPD/mR9tRfx16B8TvAzeG5ftMC77KX54nrz9Nu3&#10;5q82UeQ+zoVYzgP2Uyn0zY1QdkRR1qVPv1Ft+XNSpQbmvZpRUtg7UVYuYoulR1PJ941F99qg9gua&#10;VZyX99FbQRvNNK2yJE++zV+hvwi8GQfBb4SxQTqv9oOrXF4/8bP/AHK+b/2MPA/9t/EG7166i/0T&#10;SYPl/wBuVvuV7x+0J45g03SEs/P2P80svyVtSifDZtXliK8MJSPmT40+MLrxXr0rSysjs3z15p5K&#10;/wC/T3vJdVupbmVvnll31btrNt+1VrsPsMJQjh6UIRIYbbZ/uV3Gj2cukaJLPFFK+saj/o9nEi/P&#10;s/v1haDpqXmuW8U7MkX35fl/hr2v4LaCuvXmoeM9Qg/df8e+kwuv3E/v1cY85zZhi44ShOczqvB/&#10;hJfBmg2WmRrv1B182+m/vy16NZ6bst4tv/fFZlnC3mrIq11Bfydi10xPxPE4mWIqzqzHpbLsSnpD&#10;8/y05H3y/dqym7fVnASpDvqWab7MnytViZFS33LWO7+dSJIod1zdSqyts/v7a0ETZViFF2oq05EW&#10;gBqbdlEz7H+WnfKivUUzq6UAMmhaZK8s+IUMthqlvPs2f369b3/JXP8AifTf7Si+7v8A9iuHGxl7&#10;L3BHKeCfFS3jvYyt937vz12u9Zl3K9eW69DBoOxbbbDLL95673wreRTaJb+RXm4LF+1/dTA2IU++&#10;1PfldlHnbEXdWfr2qy2cH7iL97/DXpSqgaH8FRed8lUbbUUmt0ZlZPl+aqWq6wsKeXu2JXHzCKXi&#10;TVfJ+7XjnjDX2/1W771dR4n13/lkrLsryLxP4g8l9v35Wo5hnOeIbnfcOu5ax9S1X7Bp+7/gC05H&#10;aa43S/8Afdcl4/1JoUigT77fPW1Is6jTfFXnP8zbE/uV6r4Y8Ty+Qiszf7lfNWj37JPEzNXsXgyZ&#10;ppU/2/u/NXeZn0Z4P8T+d+6b50/v16Lpu2Zf7/8AwKvDPDcyw7NvyV7XoO5LKJv43WkQbvk/JTXh&#10;+fbV1E3olP8AJ+egDM8ltlM2tV5/v/dqF02fe/jqx8xVuv8AVVnvbK+zd89aF47IsVCQ/LuqBHE+&#10;J9BiSJ5YlqvZzfadBZV/1u3ZXUaxbM8Eqstcro6NbXV3Bt/26AMyGwuXT/VNWnpttPDPErL+63fM&#10;ldBbf3at+Tsf7tAG1vqpqdysNv8A71M+0/L87Vha5eb0Zd1c0iylcXnnSu27/dqG8v4rCz+9/DWP&#10;9pWFH3N/33XH69ryzReUsvzv/HXDIcTI8T6q+pX7/Lv+avN/E94p1Tav/LJa9V8N+GG1668z5kt/&#10;4pqsa3+z3/a975+mXiwp/F9o/wDsaxjIs8XS5YJuZ/8A7CvUPhp8Ltc8W28N9Kv9m6Vt3rNN9+X/&#10;AHKxNe+D+taPP5UCrfp/fSvqCw1Kzs7O0tlb7sCJs/uV0xrhE422+D8Fg2/7dK/y/wB2rv8AwgcU&#10;L/63fXYPcq9u7rWe94/3t1bRrlmfZ6athWrZaxBv8rzVR6x7y/2I7V5l4517Y6Sxbkf+/Vxq85cT&#10;2PxPoNn4q0GXTLna6Sr8m/8AgevjHxJ4VufBmt3emXm7b5v7qavcPA3xXa8tfstzL51wnyM9Y/xj&#10;sIvFulpPAv8Aptu2/f8A3q2PSoS5DziHUotes/7D1XbsZf8ARZX/AL9eM+JNHn0fUpYJV2OjfMld&#10;7c+beReX/wAtYlputovjDRnuZV/4mFhFsldP+WqVjUifSYLEyh7h5uj71p2yonRoZal6/drmPp6d&#10;UZT0pv8At06szvj75s6ZMvmD733aKjsehoqQsL1+amFG/wBmiuj+Hvh7/hKvHWi6Y6t5M86+bsX+&#10;GqPSry9lSnI+2vgh4Mj+FHwjinvGVLq6X7bdf8C+4lfN/wAdfFra3eSxbv8AWy+a+z+Cvfvj94wi&#10;sLWy0OKTY8UW+X/c2fJXxpr+sNrF+0rV2xPlcow0sRXniKpShSt22RUTzfmrHstr/wAVdh4Y0r+0&#10;p9sq74ov3sv+7Vn20jV02zZNItLHytmq69OlvF/fSD+N6+ltK0qDR7fT7Gx/497CLylryT4UaPP4&#10;k8W3fiqWNntLVWtbPevyI9e22cO9ol3bNn3q2pH5XxFjeer7KBp2Ngz3CM1XdSSeGLdbRfaZv4U3&#10;feq9bIvyf/E1YaHZKnyV0nwcivZpKnzNFs/vJV1E/e/d+ShPnb7tPc7IqRJFqu7f5S/c/v0W1t+6&#10;+apURptnzVdRP7tAFdE+f5qmh/2Kc+1Fpv3EoAhf+Os93bZV7+D7tUZk/h+WgA+0/JTJn/u/P8tN&#10;dPk/i+9Rc7YYXZvk+WufE/CZnjXj9/J1nyt2/wCWmeDPGzeHnaCdGe3dt/8AuV0Wj6VZ+IfGErXP&#10;77Yu7Y9bOufC6zvZXazZbZ/7m35K+MpUqvN7WBsR2HjnSbm9lla++988UWz7laFz4m0y8iiVZfn/&#10;ANyuLf4aalZ/dj3/AO41WIfCuqwt/wAe0v8A3zXpe3qgdlNqlu8SKr/erK1XQLmbZLFtdHrPTS9S&#10;h2M0EqbP9mu6sJA9hE3+z81X7wHk/iTwLdPbvLu/h/grwTxJo0tnP+9Zv996+xtYKvZ7lb+H5q+a&#10;vidpbTJey7lh8pd+ylzAeRalqsGlQO27568z1K5l1K7aeWta/wB0z723fNVRLNtn3a9OkBHpv+tT&#10;5a9o8H/OtuyrXlmlaDPc3SbUavo3wB4Jnewt5fI312DOq0GHe0X8ez72yvc/D277HErr/DXH+G/B&#10;/wBjiRpVX/crurbciVZkaCfIlTOnz/eqpC7VY+Z1oAfsqJ4mf5marFQzP8lInlK6Q75f+A1YSGoo&#10;XXf81Xk20BymNqUKuny1x9zbfZtSeX/2Wu2vPn3tXP6rbfLuagQWcKzSpt/3603tl31R0p/lT5Vr&#10;T+/92gDGv0ZWrndUSXynbymrtZrNqPsGU+b7lTKJoeFaxeT+U6/NXMvbNP8AwNsr6DvPD1nc/NPB&#10;HVS88PW1zYPAsEaf8BrmlQA8d8MeM7bSn/syX5Pm+V3/AIq9Lh8Qz6babkXzl215p4q8B3MMk22J&#10;vkr0D4S+DJ08PvPqcrPFK37qF/4FrgqUJFnH+Ib/AFO/uJZWl2f3URqyk1XULZP9e3/fVeoeIfDd&#10;n5r+V8lcFqulNbfMo+7XByyAZbfEXUrOD5p/krQsPijZ3LeVPuSWvP8AVZp7b5vLrh9b8eT2HyxR&#10;bP8AfWrpRkB9JXOsQPa+Y0q/7leRfE7xbbW1ntWVUlZtleU3/wAUdami2rP8n9yuQvLy81u93TtK&#10;7/7delSibHZeD/FrWGvbv73yb99e4Wd4uqpu81X3p8ybq+Z7PyLCX/Wr5qV32g+JJ4bi3ni+fY2/&#10;ZXfE2jIta3pX9ieIPNWNvs8tZV5C2j3qTxf6p2/g/iSvY/7Kg8VaHFfRfO/8Sf3a801KH7fFd2zL&#10;seJvko5TvoVTz/xbo6w3Hm2q/un+dK5xPkr2DStE/wCEn8L3FjJ/x+2qvLFXkupW0tnfyoy1zVYn&#10;2GCr88SGmp9+nI+9afGn72sD6GlI19K+5uaiix/2lorQsidPn+Wvo79jbwet/rOt69Pu/wBCi8qJ&#10;/wD0OvnzyftMqRL99vkWvs7wlpv/AAqv9n2KVotmoTxPv/2mqC80qe77KH2zxr40eIZdS1nUJ92/&#10;7RK6L/uLXjb2zI3zJXTeLbyW5v8Aa3z7F+aspNjv96umJ34Gh9XpQgO0q2b73+1XcQvHoPhC9l3S&#10;f2heMkUSJ/crn9HsGub+3gib70qV6R4P0GLxb8XNPsZYvO0/TleWX/adauPxEYuvGlSnOZ7d4G8P&#10;L4e+HehafEmyWKL7RP8A7zV0WnWH/LSX+Orc0PnW/wAv8TVdRNkSrXZE/DcXX9rVnMVH+bbVhHb7&#10;26q6fe+etBPnWqOEdDu3O1Q3k38KN92rqf8AHu9UPvv92gzLsOzZvqwj/JUWxdqf7tEL72oAtPt2&#10;VE+2hPuVDM/y0ARO/wAlV5rZd26nu7UPN8lADQi/eZq5zxnqrWFls/v11EO11rC8W6J/bFr8v8Nc&#10;ON5p0J8gHI/Cv59bvZ5f+eWzfXpz7f8Ax2vIdKdtEvfveSm75q7O2v754vNib7ZDXz2BqR5eQs6d&#10;Bv8Amp+Nibmb5KwodZZ13SxMlWIZGv5fmGy3/hr0uYsmmv4P4pVrn7nUpUleKD/VVpTQqiPWVc7U&#10;WoGWIEXUtKlX7m371fOnxaeW2kuLZP4l+Z69um1hbBH/ANqvHPi3/pmmy3kTb5U/g3Vj9oR8z3kL&#10;JdPtrY0fQft7IzfJUUP+mahtVv4q9f8ADHgOWHT4bnbv+Te1elSAj8MeEl+T5f8Adr6g8N6VBYaN&#10;afuvn2/N8v8AFXmXgawi+3pBtr2KH7qLXYMtIi/JWqkK7ayvl960oX+WrMiT5U+7VhEVKihRX+Wr&#10;Gxd9Isf8vtVG8ddlPm+Raoo7XNx5W3+H7+6gCe2T5U3VM+7c67qeiLs+WkdPnpkFK5rE1VPlremh&#10;b+98lZOpJs+7QBV01GT5W/4DWrbQv8nzVSs3+dG/9DrSh+dEagCfZ8lSolFTfL7VRBnXNtvlrPvI&#10;V+6q1sPN/u1SufnqBmNNZLMu2VN9W4XW2t0iVdm37qJVhIqelt89TylHOXOlXmoSy7V/8ermtZ0G&#10;5EUreQ3/AHzXqcFtsqnqtgk0G3ZXNKhEZ4hf6JLbWcvm2fyf39leH+M9Etnl+7sf+P5q+wNS3Jo1&#10;3919i/cr5H8eWHnX8q72SojQLPPLlNPs3/es03+wlc/quvSzfLAq20P3NiV1um+CZ9buvItv9btq&#10;rr3w6vtK/wBavz10xiaHCW27zd7bnf8A369T8DWzXKfLu+X/AGa5K28N3O75YlevWvAHh6dPlaL7&#10;3+zVgeg/Cu5+zaj/AGfK/wAkq/3aqfE/wM2ieJkvoPkt5/naul8L+Hns72KeCD99/G9eh+M/D39v&#10;eHJV8re8S71qjopyPmzSk/s3xDFLE3yffrj/AIx+G/s2uPcwL/o90vmrs/gr0DVbP7NdPGqy74m/&#10;jrY1vww3ifwl8q77iJd8Xy/+OVlKPunt4Gv7GqfLMPyN81WT9+rWvWDWF18y7Kqpu2Vxn3lKXPE0&#10;Lfj5aKfY7sUUGx0HhDSm1vxVpVjEnz3F0if+P19ZftG6l/ZWjaFoKy/6pW8/Z/AqpXiX7K+g/wBt&#10;/GbTJW/1Vgr3TJW78YPEn9sa34wn/wCWsTfZ4H/4HR9oKn+0YqEP5DxS/uftN+8u5vnp9r88u1ap&#10;K++X5v4K1dET/TPNZfkWtz6f7J2HgmFUuLvUG+5ZRfx17L+zTpvnaNrfiFlZ5r2f7Ojv/dWvD7+9&#10;Ww8NTKv+uvJUSvrD4b+Hm8J/DnR9P8pUlSLfL/vt89VT+M+J4mxPsqHJ/OdX8+9P92ru9diVS/3m&#10;qwj7K7j8jLWxf4qsIip92qn35fvVNsoMyZ5l27VqK2dfNqpJ/rXoh+RqDQ15n+eokf56rv8Ac+9Q&#10;m6gzLDv8ny1C829agj++f9ymfN70AO/jpX+enfwU/Z8m5aAGj5NjM1WjDv8Avf3arxvVhXbfUyA4&#10;3xV4V+/LEv8At/JWT4eS+tpPKg+5u+ZNtejb/Oi3Mv3v4KpPYKkqMjbK+eq5fGFX2sAMfUrO5udj&#10;M/k/7FbFnC0NrErf3adefOlCTKn/AHzV8oirNCmz7tYN/uQ/8Brbmuf4tlczqr733bqiQzkvFt4q&#10;QfLXjWvO1zdOrN/DXovjPVdkUu3+CvL3T7TvZvnqDQ8q1lH03VJV2/db7iV6R8PfiFc2cXkM2+J/&#10;4HrzzxpMv/CR3S/cf/YrT8KbXuIt39779d9Mk+h/D2sf6b9pTb/tbK9r02b7ZbpKv3GX+7XgvhgJ&#10;C8S7d9fQujor2sTL/drs5x3Lez5PlNWkT5NrUxI/4qm3KkX3qOcLli2OXq3lazPvr8tW7YLs81mo&#10;5gKN4/zvtpmmwN/rdv3qNSnVHql/a0aN80tXzCOj/gpv36zE1iLZtZqsJc70+Vd9USPfdsrHvPni&#10;fbura+Xb96ql+i7KBHNQ3myVFZa24fu7qypk3z10Fsi/ZasBm/5dtPR1p32b+OjZ8lADdn8VM++9&#10;P/i+7Q/3ttAFdKfD9/cu2pfJ+f5af/u0AKm7ZTZvnienb/kpvzffqSzl9ZTybe4T++lfL/jOFZru&#10;Zl/vV9YaxZtc2sv+7XzF4w0OfTb90l/io5TSJX+EtnF/wkf3fvxfx/3q9A8W+CZ79kVYt9ef+CXa&#10;w16KVmb5Wr6Q0399bxSsvz7aQjxTSvgmzyp58H/fbV6toPw90/SlibyvnWuqSFqm8n+81AFS20q2&#10;RtsECpvrVhs1COrbfu0Quv8ADVpPv1Y+Y+bfidoP9leL7ifbsil/uVY8GTMFltt3zxV6H8Y9H86C&#10;K58r76ujV4j4V8Qyw+JrTd9zd5Uqf3aDvpSPPPjl4M/sfVrjyvnV9txE6f3Gry2z/wBqvrX4zaPF&#10;qXg2Kfb+9tZfK3/7DV8n3MP2O/uIt3+qZq5JR5D7/L6/PQL1stFP092y1FYcp7B9KfskW0Wm6N47&#10;8Q+V89vB9nV/96vLdev/ADtJ3t/rbqd5Wr2PwM//AAiv7LF7fRf63VL6X5//AByvDPE7r58Ua/8A&#10;LKJK1OnL/frzqmDDD+9fburo9N8q28OXu5d93cSoi/7C1j2H+t/3q2raHfEifx0HvGnomj/294w8&#10;Jaay71a6V3T/AGPvV9o3n+qRf++a+cf2ctKi1X4oXF43zpYWb7fl/javpCaFprrzd2xP7ldFI/KO&#10;Jq/PXhS/kB4fvrR5O9fvVepyQ/J8yr92tT4YihT56u/wU1P7zUTbdlWMzERpnf71TpuT5dtNtv8A&#10;Wv8ALvqwib2+81BmD/foh++1S7P7tCJ89ADUSoZoasbPm3U9E30AVNlPh+5tqV4V201EoAZ9yjf8&#10;lFS+T8n3qAGu+9Pu0xvubVp+z5ttPZNn3aykIiRPl+aqkyNHvZVrQRKZldnzLXHKIHJXjyor7l+e&#10;uf1W5aG3lr0qawtpl+f79Yut+DPt9k/kT7Jf92uOURnzT4tvHmW4/uf3K5eH503LXsOt/CLxHCks&#10;q2y3MTfd+z/ff/vqmab8HYLDwzd3eteamoeQ0uxG/wBV8lY8oHyJ4qm87xHdNt+62ytvww7ean8H&#10;/AaztWsJXv5bpl3+a2/ftq9oibJfmbYj10xKPaPD2rNbJs3V7x4G1n7TpfzS79n3q+cvCW7d5Tbv&#10;9+vbfAcPk/w1tzD5T1KG63on+zU0M/nO+7/visqzg3unzbNtRWery/2jcef/AMeiNsV9tHMB0Xlr&#10;92rDyrCm2q8N0v3qyfEmprYWEs7PsRajmEZ+vakkMrs21K891vxUu7arf7tcj42+IX2l5Vjb9z/v&#10;V5RrfirUJk2wS7KiNQZ7qnj+VJfMVvuV1eifEuK5+W5l2Pur5k0rWJ0sJdzVFbeLZRdJ+/rppSMz&#10;7js9YivIkaJlei/mi8rdXgPw68eSo6RSys8X+9XraX/9pQboNzpXSMtpN+/+XdW7ZzI/y1y/9ns8&#10;6S/N8tasMrI33qvmA3vO+enb12VlJqWz5WWrdtc7/vVQiX5Xo+X7lH36Y9AD9nz0bKiT/W7mp2/5&#10;KAG7/J+9Uqff+emP/vUygBt/bfunrxn4naJ51x5+35Nte13O3Z/wGuC8c3i2ek3Hy/61dm+g0ieG&#10;abDsv9v91q+gPDG6502KVv7leDpNsn/hT5q9o8E37Taai7fkSguR2qIiUPCr/wC/VeGZnSrG+mZj&#10;4YdlXagh+/Uu+gaM/wAYab/bHhm9tWb+H5a+P7mzl03W7iJ/k/jSvtpPnX7tfNXxU02LTb/7Ts+e&#10;Kfym+X+CkdNOR0dnpy+KvCstszfPdQf+P/wV8jeOdH+zalFOqf6373+9X1j8N7xZrB4t3zxP9z/Z&#10;ryf43+GEtr/UI1X7sv2pf91qykfVZXX5Jch4jbJRViwfY7qxorHlPp/an1B45s/+Ef8AgJ4E0hvk&#10;81ftDf7O568K8SOtzq12yMv3q+gP2n7xbO/8L6VE29LexX/0CvnS83TSu3+1UnsZT/A5xlgi7627&#10;aH/SIvmrHsIf+B1sJ8lvK38arQe2e1/skf8AHx4tvGX/AJaxRI//AH3XvEO5Jfmrxf8AZIh8nwbr&#10;d03/AC3vvlf/AHUr2j/WS11x+E/E89lz46ZoQ7fKp+9XX5WqHf8AuttEP/fFanz5Yte9V7x/m+9V&#10;tE2fNWZM+9qAHWdXtlUrP7if71XaDMNn735adsTd96pofv0xPnf5aAGfx1NClRfcfdToZtlAE8yL&#10;/BVbZUyTM9RI/wAj/N/FUCE2UbG2/eqFHapnmqxkU3391RPN/s76tvteoUh/e/d+SoEMRG30+bbt&#10;21K/+7UU3+tT/d+/WQFR5mR/u0XN4yxf7n8FS/L/AHqqzTLsrGUR8xbttSXyvnrJ1v57WXYi7H+8&#10;j/x1n3l/FCm5WauN1jW9V+1N9llZ4f7j1zSiIqar8IvCevQPF9k+x7/47f5HSuGvP2dfsbv9ku/t&#10;PzfLvr0aHUtTht/Nns/v/wAaVq6bqv2+wfY373+49ccuaBZwug/C6eziRrmdYXr0vQdNtrC32xLv&#10;f+/XA39zqNnLK/72tLRPE+yLypWaF/8AbrH20jSx6G52RIm353arF5pvnWG2A/Ov3a4pPFsFnsZp&#10;/uf7VdHpXi2Kb7z1HtxmrbRy/ZYvN+R9leafG/V/sGgxKsvzuz132peIrdIt25dn9/dXzz8ZvEja&#10;3qSQW0rPbxKyM6N/HV+0EeVzXkt5Lu30JbNNLFu/ianWemb0/wBb9z71aVtYfvU+bfso5hEVzYfY&#10;IJdv8SV5zYXMv2xFZv4q9O8T37WFh5Ssu94q8ssHl+3bv9r+CuymQfQHwZ0yfW9ctNPb/VI3myv/&#10;AHVr6lh0yKzi2wRqipXhf7Ltt+91u6b/AFvlRRLX0K6fJXZzEGe6tsqpfnYn/Aa1nj/hrJ1KZYU+&#10;er5gOP1jXpbD+KptE8eK9x5Ev3/4XrkfHN399krgrPxIyX8P/wAVVxkB9MW+txP/ABVd+2K9eCL4&#10;nnRv9e1dTo/jOX5HnbfE9bRGep/7VIj1z9n4hiuZdqvs31twzfJ97fVCLD7adTU+5VjZ+6+WgCF/&#10;9VXCePIWm0uX5PuV6C6fuv79cj4qs/tNlcK392gs8CS2X7ei7f4q9t8JWf2bSIl/j+/Xl9tpuzVP&#10;m/vV7do9msMEW3b9ymBYhRqsJQifPT0SqKLcKbFp1V0qZH+XdVDJ4a8c+Oulf6LdssW/zVV9/wDu&#10;17BDXnvxyRU0SylZmRHZ7fclI0jL3jzH4V3ipeoqfflg31F8ddNeWXTZ4v8AlvavbtWP8K5mttXt&#10;N/z7WliZK7b4z2zf8IhFdKvz2t0kv+5WMj2MFV5KsD4+k3xTzRJ99W+aitPxDClt4gvZD9zd5q/8&#10;CoqD6rmPoj9op2vPiXaRN9yKziSL/vivEr1Pnl/3q9t+Nnmv8SLRpYtkrWMT7P7n7qvHL3596/x1&#10;zn1uV/wIDbBN/wDv1dudyWdx8v8ADVfTqvX77LK7b/Zqj1T6P/ZjRYfgxp7bV3tdXD/7/wA9erIm&#10;9n2rXm/7N9t5Pwb0nan8Uv8A6HXpsKN89dkfhPxDNPfxlUTy127afDCuyn5+T5k+en20X96r5jwy&#10;WGFfKfc1YkwV2re8rZBL/wCh1juvz/co5gJrZGRPlb/x2rCfcpyQ/uk3fc2/fqb7N/dpFCJTd/73&#10;5ac6bGqJEb7RQAx/46bv/wBipNny/JS7KDMhR2qX+Cl8l6ZQA9E3puaodnyVL/s03Y1ACp/u1Kn3&#10;tm6q6fI3zVKk336gQz5naq838a1Klz81V5ryLzdrSr5v9ysiSCazd0/1uyovsHybW+ejUtYttNi8&#10;2V/++KrWfiGxv4ElgvF+f7qbqgOYSbRItyblp/8AZsUKbdu+rCXiu+1mq38r1AGR9jX5/lXZVT+y&#10;oN0rLEtbE0KpvqL7kTttrmq8sDaJxlzo7vKy7/v/AN+sqbw3LK21Vbf/ALFWtb1iWa/ZVf7v3dlV&#10;YdYle4iglvJ0ll+5vf79fH/2lQrV/ZQOnlMnUvBk+ofupYpXhX+CqtzNc6N/rUZ0+5s3V2T3+oaT&#10;slWVbyJfvI9WP7X8Pa3Em7yPN/iR/kdK9KIcp4Pret6g/mxLLJ5TfwPXPpfxfZ3inZfkr2Px/wCG&#10;tI+yvdWbRJ/wKvPdK8AQeJ0fc3k/3XT+KumMSJHKaa7PdeUsTbGpj3M9m8u2Jti12D+DLnwfLuig&#10;+0/7brWJreqz7H22OyV625ZEHFa9NPc6Y1zK2zfL8m+uc0pN95trY1iHV9SXdOreVE29U20aDpU/&#10;mbvK3/N9/bXTTMz6m/Zjh8nSdVZW+dpVr3B91eFfAGGfSri7WXckVxEm2vcPOifftrpIHPXNeJLl&#10;Uirdub9Uif8Av1554n1hYUff/H/tVmM4XxbeL5TszfJXkZuf+Jkj7v4q3/G2vedL5ETfxVyZ/wBG&#10;f962yt4iNzXNeezv4trb02/3q0tG8SNebd0/k/NXluv+J4nvPvfd+Sk0bWIprrdu/wDHq7Imh9O6&#10;PrHktFL9+vS/D2pfb7VK8B8Jax53lKzfJtr1PwfqX+leUv8AHWpB6XC6/wB6rsL1lQ/e+WtCF9n3&#10;qALv8FYWt+UlrcNtrbh61ja2nyS/7tAHkcyL9v3bV+9/BXqejzb7KJ933q8xdH+2zP8A7VejeG/n&#10;02Kg0OgRFenInz02zq0v36AIvJo2f3alff8AxUfKjUASwps+9WP42sIrzw9KrKr7GR/n/hrZ37z8&#10;1VNb2vo2obm37IG+SgUT5f01P7K8W3UW9UeK+/g/2q9T8eab9v8Ah3rcbf63yN29P9n5q8j+0pN4&#10;hu5W2pK3lSvXuNxuvPDWoRN8/m2bou//AHKmR6VCXvHxn4ut4xJYXMS/PLF8zUVp+K/m8N2Tr84t&#10;53i3JRUH0Ske0/Gyzb/haFpK+3Z9lV//ACFXh17bMjvLtr2v42X6p480mf5v3+nRP/45XjupIzl2&#10;rkP0HLf4RVsPvGrt/wD8et1/uVSs/vJurQv3Z9Lu/wDdpHqn1J+zxt/4Uv4fb+/u/wDQ69Gf7yLX&#10;mn7Os3/FkvD+75/K835P+B16H9p3vu212RPxDMv98ql1KsQp89UoZmf+Grts/wDeqzwx83+qesn5&#10;k+bbWtc/8e8rVkpMvm0DNlP9R8y1Kn3Kr2z/ACVY3/JSMxr7aZs3ulOd/nqq9+sNxtZqAJ9i7vuV&#10;Fs+epUm/ipj1YxP4KZ5OyrGz5PmWn/wVAjO2fvaKsbPnpjw/7VBJXeP/AG6pXdzHYbpZ22Rf362B&#10;Dsrx/wCNniFtK1T7MjfuliXan+01c9WryR5wMzxb4/ufP82K5aG3/hRK861jxh9mliniaeaWX/ls&#10;7VieIdSnv3+Vt6Vyuq3LQxRMu7Zt3q+6vH9vMg7ObxteP+6Z53if729mrmb/AMbXOmRTL5vk/wB3&#10;ZXL/ANqy7PtM7M/+wn3KxfFWt/abjdBLsi+4yVtGXOB3/g/48eI9HS4Zbz7ZEn/LG4+fZXrPgn9q&#10;WK/uLSLVbGKGKX5Ge3b7jV8kw3mxH2/Pup+mw3lzPutvM+R/4K7QP0Y0fxJY6rf+VZt526pfE8zQ&#10;p5EX368y/Zas7658OXGq6huf960UG+vS9Vdnv/u73b7tfNZzXnClyUjspHDXmnS/d/j/AL9ef+Lb&#10;9rX4oeD9Pib/AFUsTSp/vPXuF/ZrbWW5l+b/AHa8nvPCUWveKItcgl/02Jk2/wDAa/PcDQlSr88z&#10;sPWNYs1SKX7v+zXz7458221G4eCXZK9fQuz7ZpfzfPLtrwzx/ZrZ6o619nTlIg8dufGd5CjwSzyv&#10;82zY7V0Xgb4hT6Vcbd37r+5XkviG8VPEd6qbv9a9bGiXK/uvm/i+5X09OPumR9Qab49ttSRFaBfn&#10;+T566t/BWmarB58US72+98lfPOiXcr+Vt3J/wKvYPBPiO5tvl83en9x66eU5zQm+EsTvuXbVvTfh&#10;RYwxbWXZ/uLXoFheRX9ujLWnCion3auMSDB0fw3Bo6osS/Ov8dW5pp7aX5f4q2ESj7Mr0Ghy+pXk&#10;sMT+arPvrynxtczzfd3bK97+xq8W5lWua8SeHra5i/1C76iRB8n63eW2j3Hnyo3m/wAKPXB+IvEM&#10;8yfut3z/AHnr2L4o+ALzWNXiWxttkSL8715x4x8NtonlW0rfOv3quIjzi6Rpm/irV0S2ZGT/AOJq&#10;3b6azt/qt9d34Y8Hy3LRMsFdkRnR+DLaV/Kl+bZXuHgPTZfN81otiVneCfhv+6t2ni2RV6dZ6bFY&#10;fLGvyVQi/Zp8lWP4vvUyFKsIlWMelVNSTfE9XUT56q6qn7qgDyW/TZfv/vV2vhiZvsEVcf4khaHU&#10;vlrpvCrt9giVl+5QaHYQ/J92pUquiNsqXe2ygB7/AD1LUSfPVigBnzbqL/bNZXEX9+Jv/QKKZcpv&#10;tZVb/nk9AHyvrFhBYeJm+X/lz317Xo9y1z4fl+Zvmtfl/wC+K8h8Sf6T403bvk/syVK9R8Kuz+Ho&#10;WZP+XX/2SoO6mfL2rxRN4W1Nd6/6LeL8v+9RViON9QsfFNqn+qWeJv8Ax+imfR0/hPSPjGn+heAt&#10;V27/ALRp0Xz7a8q1X5L+52/c82vTfGE39t/s9fD/AFNG/e2u+1l3/wAO2vM9Y3JdbfuVwn6Blv8A&#10;CMz/AJaptrVudr6Zdr/sVmwp/F/tVpQurwXEX8bRNspHqyPpD9maaW5+DunxfwRXUqK//A69Qf5f&#10;4a8S/ZO1KSbwHqtjv3/Zb7eqf3NyV7aj5/jrsj8J+J5tHkxkyxD/AKr71WPO+RPmqum7bT0T5Ko8&#10;MHmZ4HVmqqn39v8ADVj5nV91V/8Alr9379BBoQ7ng+Wpd7fdaiGHZF92rDov7r5aAEdN6fLVW/0p&#10;rm1f++n3Kuo9TJNUAcpol+0MssE67PKfZXQJtmrl/En+jXTyxbv9qrGg6qtyqK0vz1YHSvTZvko3&#10;0y5fYjs1AEXnN86rTPO/h/jrnPt7fav3X96ttPvfJtqADVdVi0qze5nf5FX5a+P/AIx+P57nW5p5&#10;P33zfLDX0h8TraW58Mv5UrIySp/F/DXy94h02K/1d5Z4mmmVvlSvIzCpL4CSbR9HudbsImuV+xxS&#10;r8yP9+prn4Y/b4vsyzyvb/c+RPn2Vv6IkqWsSy120OpfZrXbAq7/APdrxIylzEHnN58NNKeD+z4I&#10;2tvl2K7/AH6zZv2eNHvbBNmpzp83zJtWu1v9V+0+IPKli+4v716r3XiSLSflj+dn+7X0NKl7pByq&#10;fBbQ9Bt/mlkuURfvvVjQX8PWcUqwWy/uv9mtu/16S50v52X97/A9fPnjnXZ9H1a7is5G8pvvJXZy&#10;gfevga5gsPCGmLAuxJYvtH/fVZKeJ1tte3yNsi3Vzvwo8YQeJ/hpolzFOrutqtuyf3GX+Cuc8c37&#10;Wz+UrfPKlfH5hGU5HfH4T23WPKuZU3/6lq5KbR9P0e93Wsrfe3sj1t+HtYi1fwfpVz9+V4lRn/26&#10;xPFUcT/df59v8DV5UacTY6DT7+2e3dd38NeFfEi/iu9XlaJt6J8lW9V168s9/kM3yfeevJPEnjBp&#10;ryWCJv3SrvleuylHnkB4/wCIH/4qDUPm3/vXp1nc/Zpd25qypXaa+ll/vPUyfJ/DX2FL4DA9c8Ma&#10;qvkJK1ereErldkTL/wCP14P4SRneKVm3pXvvw90G+8Q2Ty2cG+KL729q2IPVfCV+1ts/jTf81egb&#10;99ee6JouoQpteDZXcQqtnB+/nXei/N81LmA1U3VLs+T71c1f69si2wLWrojs8XmytvZqZJov8iba&#10;5rxJefY7WWVm+4tdFeP8lYtzbQXlu6yr96rEeE6r45vk81YEWH/b21xk3hW68W3Es7fPt+/XbeM/&#10;D76bfv8ALsiqXwTqv2P7RZ+Uv73+OjlA86h8K/YL3bL9z/dr03wBeQWc/wC9iV6xdbh33/y/PWh4&#10;bs996ifc3tWoz3222PEjRL99amT/AGqo6Ink2sUXzfd+atPYv8VWIclTJ9ymffWl/wB2gC3D92oL&#10;xN6U6F/l+7U0yfJVjiec69psX23dWr4es1S3+V/4qPEibH3rR4bdfI+9/FQB1KJ8u3dQkPz/ADUQ&#10;utSpQaBsp/3KEpz/AO1QZkGymTf8esvzfw1Y2Ltp8yL9nlV/ubaC4nzz4k8Mf2b4j89tv/HjO9dd&#10;4V2/8IvFu/59X/8AQKx/Hif8VBcMsv7pbHZs/wCB10Wj/J4e3f3bV/8A0CoO+mfMnhlc3nissvl7&#10;ki+T/trRVvwT5n9t+I2j8vd5S/eX5f8AW0VB9AdH4Gf+3v2YtetvleXRtW37H/utXnl/N9vt7Kf/&#10;AJ6xV2H7MdyupWvxA8NStvS/0d7iJH/vrXC6Pc/bNG8r+O1bZXKfoeGjySnAYib61pvkt4mX5P71&#10;ZTv8+2rr3O+CJt33GoPVPWv2Qrnyb/xbZt/eil2f9919Fworv8z18s/s2aquj/Gm709v+PfUbOXb&#10;/vr89fT3nbJ2VVrop/Cfj+f0+TGTNWHai1LsjrPS8/dJ81H2nf8AerY+YLHyorrvqlT0m3v/AL1V&#10;nfY1IDehlb+7QkqzfM//AI/VG2n85/8AgVTeYts7s7s7vWXMIsPKqJ96q01+u9FX+981Vcy37uv3&#10;EqWG0jtvubnf/bo5hkGq6b9vspd3yPXD2CS6Jf8Azbvlr0C5uV8371cV4nmgvLjd5rf7iUAd1YTL&#10;c2qMtE3zrt+/XNeGLyX7P83yf79dBDc/J/wKqMzPubNbB0bZ99q0kT918tTeTFctuZadc/JF8tAz&#10;KvIYnilWWLzk2/cr568bW0WlX92yweSm7etfQFzMz/OteVfFrS2ubr/VLs8rZXnY2nzxEePQ6232&#10;p9y/crsNK1Jbm3h27fNf+CvH4dYbzdQtp1+x3FvO0Tf7X+3Wxoni3+yopfNn3yxf6qvHp0PeJOz1&#10;62bR01jV52aa3ii81kdtlcZZ63FrFw/lbUl2/c837td2+qxeJNElgvGjTzYvmSvF9ShvNB1x54JV&#10;SL7jf7dfSUiCLx/4/XTbr7HBLvdV/gavNNSv2v8AzZZfvtWrremreXT3K/vqq/2JPcp5s/7m3i+8&#10;9agdv8E/jH/wre6fT9Q3Po90293T78D/AN+vY9e8Q23jDyp9MuYrn/cevkq5eJ7p/L+5/t1a0e/v&#10;NKnSWxuZLOXdv3wtsrzq+EjW982jI+4/Aeqy6D4Xls23TXDs77N1bHh55dVtZfNiZJUb7jtXyron&#10;ifxHeMm/VZfm/uV9P/CvStXudLS8vpG+dfvv/HXB/ZptzGR42tPJ0bUNq/O8TJXzT4qh/sezaLd+&#10;+lX+9X2Xrej/AGmJ4pV+R68n1X4J6Brd+0s/2tJX+86S/wD2FXQwkoBzHySln8/8VXvsf92vqOH9&#10;nPwvs3btQ/7/AP8A9hUr/s2+HLlP3VzqEP8AwOvU5SOY+f8Aw35qPD/cr62+Gh0jQdBtFglabUJ4&#10;t8rpXI2H7PWlWD/LqE//AHzXd6D4O07wwv8ArWd/4Xp8pmbG6+v5drT/AMX8DVtW1l9mtf3779/8&#10;btWDN4k0/RLeXc2//YqlpWq3Xja88hWlhtEb5qOUs9B0RIJ03bVf/brYhdd+1V2VU02wis7dIIvu&#10;LV5EZJfmraMSCG5k+V6qZRIqt3n3ttZ95YSzN+6ar5RnGeP7a2mtd21fNryKHzUun+8le4X/AISu&#10;bn/Wy70rPf4ewfeakI8ws0859sqtXVaDYb9StNv975qludH+wfc/4DWt4Vh/4mkW5v8AvirA9Ds0&#10;+VFWtLZsqvYI2yrD0ACRrtplPz8lM8ze9PlGWEdttW3+eKqSbtlXYdzxUhHKeJId8X+3WPok373y&#10;ttdRqtmr+au6uatn+zX/APcqzU6+2dkRFq2m3+Jao233Uar3nb3oMyxQ6UzfTXegCVE521U1W5W2&#10;027lZtiLEz1N/HWZ4n81/DmoRRRb5ZYti0FxPBNe8Q/29f6t5H3IrO3Tf/c3PXeG5+x+Erifb/y5&#10;t/6BXmP2ZbB/Ezf3b63tV2fxba7vxvcrpvw+1CVm+5a7KyPSoHgPgWWInxFM0rJlYvlT/forK8Lz&#10;LYeGNduWZYV+0RJueig9gpfBDXv7E+KeibJdiXkv2KV/9iX5K2PFXh5fBnj7xRoP/PKXYteX2t7L&#10;pt7a30C7JbaVJYv95a94+Lt+vifUfDnjaCJki1mziSf/AH64D9RlHkrnmf8AfWtCz+eLay76rzWb&#10;Q+av+1Utm+xttB2Gv4S16Lwx8VfCmqt8iefslf8A2W+Svs2Z/wDT9u790y/JXwv4kh2WVpcru/cS&#10;799faHg/VW8SeEvD+qtt33VnE7bK6aR+e8TYb4Kpqoip95qsQoz/AC7qNnyVYtvkroPz4attveq9&#10;5Dsn2/360FTpQ8O+63VMgM6bdCm1W2f7lFhZt5u6Wdn/AN+rtzbb5a0UT/ZWvPMjPeJtv3qzLm6n&#10;R0+9XR+Sv92s3UrXyYt1PmGcdquqzp5qv/33XNQ6qr3u5pd/z11GvQpM0vy15vre6wu9y/JVxkET&#10;1O21KBFi2zq//Aq00vG83ateE/2xPDL5qt+5/hrsNH8bTu8Sy/c2/wAddZB63bXa7Pv0PL/t1zmm&#10;65BefdrYSfzvu1pygRXOoLurnvEOhLrCearfw/frpvsCzfK3yU/7NKkDxMu//bqOUD508efC+W53&#10;zwRLNK/yb68E1jSJ9H1a4luV8mKKJvn/AL1fbc1teJf/AHf9H/uVwXjD4XQeIYriCeL5Jf40SsfY&#10;QIPkSbxbczNbp5reT/vVYv8AxJY3VqVuWnf/AGK9a8Q/sr3UMUrafdb5du9UlauXT9nLVQv+nP5O&#10;z+P79XGPIB5beeIbbd/oy7IU+6m2sfUteudVVIpdqRf3Er2V/wBmy+vLryrO63/7f3KsQ/sr6n56&#10;bv4v43aqDlPAkgZ3+Wug0Hw7PeXSK0bV9GaP+y7+6/fy/OlejeGPgLY6b80jK71pygeW/DTwEztb&#10;74/++6+oNEtVsNOitl/gqtpXhm00eDyoIFTZ91600tno5QB0V/vKr1Sm0G2f5vKWtNLZqtpDspBz&#10;HLP4Uid/3UsiVB/wjTI//H1JXWTfJUU0NPlA5+bQ1eDcssnyVwXi2OW2R2llavW4bfYrrWFrHhaL&#10;WN+7/wBBo5SzwyENqV0m7d/ubq9w+HVh9g0v7uze1V9K+H1jYPub566qztFhT5V+SjlA2fuVFv8A&#10;3v3mpiO2zbTET56Qh9z8nzUyH7iU+8T91TIX/dJQBNc/erMudyNu2VoPtf8A4BVS8T907UAcBrdz&#10;vlf5fn/v1P4S8r7Vul+/VXVU3zvurV8K2aossv8AtfLvoA7rTfn/AIqtvWTZvsatPev8VWMbUqVX&#10;eZdm5Vp3nfP/ALFAFv8AjqXf8u2qXnLuqx99N1AFW521xmpP5OpV2szr92uF8Qu32/79BodFpty8&#10;yJW2iVy3ht/kRW+euuRKDMEqbZ8lM/u0UGg8otYniTz/ALGqwN95t7b/AO5W3v2LXI+O9Y/srTru&#10;Xd/qoGemVE8dtoWudLtN0S/6fq0srO/9zfVj463/ANg8EeQrf62VEX/dp9mipqPh+x83elrZpK2z&#10;++1efftG+JGeW0sf4FXf/uVierho+8efx2iS/De6MvyJcX+F/wCA0UzXpXi+G/h+zk+T7QzXG3bR&#10;SPUOCd96uu6ve/A3leM/2dtQs1f/AImHh+6Z0/65N9yvn93r1v8AZg8Tppnjy48PXO3+z/EcDWTI&#10;/wDf/gry+Y/WMXH3ef8AkIbxPOsom2/fiR6zYfkfdW7eWEthLqunyrs+wS+UvzffXfWJs2VZdKXP&#10;E2HtorzRr2J/+eW9K9w/ZL8TrrHgW70Odv8AS9Ln/dfL/wAsmrw3RH2b3Zq6r9njWF8K/Gb7G0qp&#10;aatE9v8A8D+8lbUjwc7ofWMLP+6fWEyNT7b/AFX/AAOmX7ql48W6lh/1W6us/HS7H937tOKb3oSg&#10;zLUyMx7wq776fsX+9T/l9qY7/PXMQOd6zNSdXi+/Vua52P8AerndVvFR3qSjG1+bYz15h4kuWeX7&#10;1dl4l1tfPf8A2a8w8Q+IU835l/8AHqqIxj3O+J1qGz8Q/ZrjypW/2Kz4bxZn2/364e+vJYb+X5m+&#10;99/dXZTND3PwxqqpL8rV63o+sRXMS/31r5O8Pa20M6bW3/8AAq9b8N+IZ4biJt3+9WphI9yhm309&#10;3bf8tZ9hc/aYEatCD79BiRPHv+9QllF/dq26fNuVd/zVYSFKY+YxLnSl2btq1mTaPFcptli+/XS3&#10;MLOvysyfNQifuk+WkI4+z8KwWz7li2VqvYfIny1rIiI27bRcdaAMf7H871Y+x/WrHk73p2zZ8tAF&#10;X7N8nzUbPn21of7q1X/joAIUqw6UzZ8lP+bZQBUmTf8ALTNnyVeSGjyf4aAKSI25GX7lP8mrToyJ&#10;tqLY1BZFDC2/5an8nY/zVZhSpdlAGe6NUqQ1K6fJRsNBBFcp+6f/AHaqWyM8CVbmTYlMtv8AVbaA&#10;G7Pl/wBuorlF8h1arrpsSs+ZKCzgdYtlhutu6uh0SHZYRbf46zNS2/bP+BV0WlJvt0XbQBbh3VbR&#10;6PJ2UJQAJu+frTPm3/MtWIUqZ0WgCp9+rafJF838VM2U+gCGbrXH+IUVJd3lV22z5K5nxJYb/uUA&#10;VfDzp5qba7uH54q4Tw2iJKn+9XbI67KDQH/u0YT+/R9+j5fagBj1458YLye8j+zK3yXV1Faon96v&#10;VbmbYN1eX63crqvi23iaL91pcEt7K/8Att8iUzWJy9s//FZarIv+qi/dJsrwD4u6rLqvii7Xf/F5&#10;Xz177ptnssLu8b+LdKz14DpWmt4q+IlpEyb4nuvNl/3F+aoPbw0SD4p3iQ6hpmkBuNNs4on/AN7Z&#10;RWD8QtSfVPGGq3UfXzdqf7q/LRWZ38phP9yrGj6lPomr2WpWzf6RaypKv/Aarv1xURFeLzH7HKlz&#10;xPpr4wWcEPi2y1y2/wCQfr1rFLvT7m9q4m/sFhfbWt4A1KD4kfCO68Lzyt/bejN9otX/AL0X9yq9&#10;tM2q6X9pni2XETeVKn+3W0ZHlU/c9wqaZZ7FesfxPbXNm2n6rZ7kltZ0ZX/2lroIZtn3al1KwW/s&#10;Hgdvv/d/36uIVI88eQ+udE16Lxb4Z0rXIHV0urVHb/Zf+Ortnu2vXz5+yp42ims9V8HXU/72BvtV&#10;r/ufxpXvttNla74/CfjOZYaWHxM4Gsn3d1RUWz/uvmaj5X/iqjyQ+2s70ybUESoLmNkf5Wauf1LU&#10;ZbZ33JWXIOxJ4q8SRabFurzrVfGfnI/zN89HjC9lv9n8aV55qVv5PzN/FUcpoXdb8SSvLu3f62uQ&#10;vNS85/m/74qp4k1LZ/qm+b+FK5KbVZ/s8vy/darjEDqNY1tbCw81V+ZvkSuJTUvOl82dW+f71EMM&#10;t5cbf/HK27bwxLM+1YG3tWpkW/Dd47vD5S7ESvWvDaT3KQ7Vrj/D3gC5fZ5rNs/3a9u8E+EmhRJZ&#10;dyRL91KsmR2+go0NlEku77tbsP3N1Z8P3Plqwj7/AO9VmJoQv8/+xUu/56pQ1YTrQBNvNMR/npkf&#10;3hQifPQA/f8APULpvp+zZTMf7dADUh+/81PdKd/HR8vvQBXm+SX71P2b2of53oj+8KAJUTelGzZS&#10;0jv+9+7QAbF3UfL71FJ940/YaAHTfc+Wqvyo+2pX/u02gCXf8lPSZv7tQp9yhKCyXez09OtRR/eF&#10;S7PnoIIpt2ym2e77tSud6fcqGzOxaY+UuOn96sfVfki+Wth5q5rXplRH3N96sxnI3O77Unz/APj1&#10;dno+1IkrhJnV5923+Kuz0p1S1oA2qZ9+hPnip6VYxyJU1QpR/tUAP+b+GpUpqfPUv8FAEqVha8ny&#10;VtpWZrG/a9AGB4ehXz9q11qVhaPZsku7/ara30GhM81Qu9N3732050itk3M3z1QzM1J9kW12+9Xk&#10;vy/YNd1hm/fapdeVF/1yWuy8f635Om7Yv+Pi4ZbeD/eauK8SOtg1ppkS/urOLZ/vNWR1U4mJ45v1&#10;0HwRdyr/AK1l2fJ/tV478Ov+JaviXxGyfurK1e3if/pq1dh8adY+zeFbWJm/e3Eu/wD4AtcD4qd/&#10;Cvwx0rT23faNWb7U3+5/BUn0OGpe6eZTO0zbh9/+KiiB/nbiijmPS9kOk+8abTpPvGm14PMfrp0f&#10;w+8WyeCfFFrqCn91/qp/+uTffr23W9KXQfFEtnt36frMSXET/wAFfN9e8eDPEP8Aws74fQ6AzLD4&#10;i0FfNtZXb/XxL/BRGR5Ven73PAzrndbfK330p8Nzvf5v7vy068uW1WyiuWXZL9yVP9qs9N2/71dh&#10;kLpWsN4J+I2ia5A3kwpOjyvs+TZ/GlfaKOrp58Tb4rj54nT+NWr4u1Wzi1XS7iDb+9/5ZPXuv7N/&#10;xF/4S3wh/wAI1eNs1LRl2L/01i/+wrspSPiOIsJzxhViezJ9xatw7az0f5E+arVs/wDDWp+bFt0V&#10;2rFmh3y/MqvWx/s1nTJsloApTWEE0W1oI/n/ANmuN8T/AA6g1L97B+5rv0/3qbMmxPmWgD5p8SfC&#10;i5hn2qrP/erHtvhdfP8AL5TbP4kda+o5raKZ/u0Q2fk732/PQB836D8NJUuvmg+evStK+GMUPzsv&#10;z/w16DDpsCN5qrWgkPzfLWhBz+j+G4La3RWVd9dAln8nyqqVbS2X+KrSQqlIgzPL2fLViGNf71Pm&#10;Vd3y09FWnzDJIYflqVE2U1Hp2/56ogj/ANqpUprpTqgvlJqrTOu+n723bdtRP975asBEeh/+A1Nt&#10;9qrufmqecgbQiUJ871MibKRRA/WpUSjZvSnp1qyRuyjZ/dqbC1DvSmX7ojps+WlSHe1E3WhH2JSA&#10;l8mmeWu+n+Z7VF5y+lTzAS+Xs+7RhXSiadUi+9/wOokPy7kajmAe9V0/1tW3+796qn8f3qzERTOy&#10;NXOa9N51r/wKt2/jbytytXGX6T3l55C7nfd9ynzDKCQs90iqtdlYQ7Iqr2Hhfyfmlk+fbVt2+x/e&#10;o5gNKE1Mh+T5qyodeg37W+T/AH60IblNlHMWWtnyUbPkqJLn5E3Ufad9UZkqOyfdqaF/4qqUecqf&#10;xUAXd9V7mHe/zVF9q9qqTXLP/FTNC08yQr8tNh3TfNWO8zPLtrVs3+RPmpCLaQqlZ9/c1bmv1T5a&#10;5TxJqsVhayys2zYu9qDSJyl/crqvjLzZ132mjRfaH/66t9yuPubme/1F2b70r/x1vXlzL/ZCLKuy&#10;4v2+0S/7KfwVyWvX6eGNGu9Vkb50VkgT/bpnq0Inn3jxJPGfxLtNFg+eKBki3/7vzPXm/wAY/FSa&#10;94yu4Lb/AJB9mqWsSJ/cX5K6nwlNPpWg+IPG08nyW6fYoH3/AH5W+/Xjzu09xLK6/PK29nrmkfVY&#10;Sl7pdt9ztRU1ij/wo1FQel7IGODSbqV+tMrxOY/SBSc1d0TWLvQdUt76zl8m4ib5XqjRRzESPc4d&#10;VgvbWLU2ZUtdU+Rv7kUtV7ywlsLh1Za5r4d6xbX+iX3hq+4891ls5W/geuqSeW/R7a5X/TbX5G31&#10;2R988qp7kiKzf59u2syz1Wf4b+MrTXrb7kT/AL1Nv3k/jStBNySuifJW9reg23iLw8jRKv2tV2Ml&#10;dMTjr0o1ockz6l025ttSsrS8s5fOt7qJZUetCF9lx96vm39nL4lNol7N4O1eVv3rf6DM/wBxG/uV&#10;9H/NCq7l+da74n4/mGEnhK/JMt7P3vzNVS53VNDc/wCkbmp023yqo8oqw1K9Mpvnf3qZBM6fxU6G&#10;FnbbR8zp89XbNPn+WkZlB4fJ+VacibG+VasXKfvdtRbKALf8FDv8lQ/c+6tS/foAr799G/56e6bP&#10;l3UzZQBZT7u6pU+7uqp9z+Kpv4fmoAl+XbR9x/u075v71D/coAX+Oo/+A0u9aE20AOfbsqvvXf8A&#10;cqV6xfEOtx6Da+bL9/8AhqZSjAZq+dF91f8AvipdivXmvgzxmupazcfbJ9m9P3SV6Kk3+j/L/HRG&#10;UZx9wQTDZUWPn3UjyL95pV/77qB5N61fMMsfc/26Pv76N+xEqLeqfw0hEn8e2n/cpiffp+/56sZI&#10;v3HqvN91/wDx2pUdfN/4DVebZMjblqBHE69rFzYRS7Zf3W6um8H6x/bGlxNu/ep8jVjeLdB+2aXL&#10;5Vcb4V1ufwxcSrIrferxZVZUa/vjPa3Sqj/f+Sq+m6rBqtn58Eu9Klf5K7+bnEJef6iqGm2H2Znn&#10;b/Wv/HT7m42W+5m+5WPD4tgm1FbZf422LWPtR8p0rvs/hrKvE3059S+fay/xVNcp+63VftQOM1vc&#10;nzVmQ+JLm3TazfKv3K3dYs/NrN03wZc6q+6f/Q7fd99/4quMiifRPE9zqV55ECtNXdwwtCv71vn+&#10;/sqrpum2Ph6y8qzi2b/vP/fplzfqibm/u10gXXuar+dvfaq76zU1WKaXb5v/AI9WrZ7UoAt2dgz/&#10;ADS/98Ual5SfKq7KsQzbKzdSf97SLM+Z/Ji+X56d9vXZ8tZV5qv2aX5vuVUtt1zdfL/e+5QPlOgh&#10;mZ2+9srj9edPEOuRWO79yq+bcv8A3IlroNY1KDStNlllb7i/c/v1w95v0qzlXb/xM9R/ey/9Mk/u&#10;UHTGI+ZG17UXliXYn3FRP7teE/GzXv7T1yHQdM/fJbtsVE/jlr2bxbr0HgPwRNqDN/pbLstU3ffa&#10;vBPhukUN7qvjbWm/0TS13xI//LW4aplI9vB0Of3yv8Y7xfDHhnw/4Jg+/awJdXnz/wDLVv4K8cj/&#10;AN6tDxP4hufEmvXep3MrPNdSu7VVh+5XHI+zw1Lkialg2wUVEhb7tFRzHpco2mU5+tNry5H2AUU2&#10;nVAD1doX3q2x1+7Xrdtr3/CW6daaxYxRprdgqxXlu7f8fCf368hrQ0HW59B1KK7g++ldFKRzVqXO&#10;e13PkX6xXNsv7qVP733K0tE1KDTZdsq79/3q53TbyB4vtlp8+n3Uuxok+/ay/wDxNXXtvJbdKrfJ&#10;XfE8or/EXw9sli1PSFZLiL96syV9F/B/x5L8RfBFvqE7KmpwN9nvIk/vr/HXiVnc+c3lVS0TxDef&#10;B/xl/asEX/EkvPkvLRG++n+xXfGR83nOC+t0OeHxxPrVP9btarfyla57R/ENnr1raahYy/abSdd8&#10;TpW3v2fw/wDjtWflco8nuTCZFT5V+5VT+OtDf9sRGZdn+xUDw/PtpHMW7ZP9qrSffplt/dq3sVPv&#10;VYipNtd6PJp77t1WE27ttQMqJu2/6r7v8dP2Vdf5E+Wqv36AInRt1Js+Spaan36sQ1/kfbRsbb81&#10;O/5eKZQA+bd+6ZWp+/fTP+A0fx0ADp89HzJ91ae6I7U9/wC8/wAlAFG8vPs0Dyv/AAV5T4qubvxV&#10;f29taKzu7fcrq/H+vRWFh5Cy/vXq34M0ddE0j7Zdbftcvz73/uV4uJrx5uQ05Q8MeA9P8N2e5lW5&#10;vW/1stbruqJ83yVlTeLYEuvKiXzkemaxqTpF975NtFOvEOUqarqqwpt+5XL/APCftpV1F92aLd81&#10;cj458c+TK8UDfPXnX/CTvM3zM3+/XZGoI+qU8SWN/AksTfJTodYtnT/WV4V4e8Q7LPastaqeJN8v&#10;+trsjIfKe1peRPF8rUedXnWleK2SJNzb9lb9h4nguZdkvyVfMRI6ZHbb/t0b6qpcq/3WqWF/nrMC&#10;1sV4trVwHirwrLbeddW33Hr0VEXZuo+zLMu1vuNXPXoe2iB4fpXiG+8N3X7hvkZv3sP9+vS7DxzY&#10;6lZIzMyO38G2s/XvhbJfy+batEn+xXMv4J1XSn+dfufxxV4/LVpAdbrGvQXNv5UHz1y9m7Q38U+5&#10;U2Nvqq6XKK+7/wBBrJubmeGVPkZKOaUyz0ia8W8O6D71bttue3TzP7tea6Br3kr8+75P79eh2GpQ&#10;TQwsrV00xF9LO2R93lb6bJN8+3+Cql5qUUKvLLLsRPvPurzLxF8ZrGzvXg0//T5V/jT7ldcQPQ9U&#10;1iCwtXlnl8lF/jevKdc+LVm9w8GnyrN/eevNPHPi3VfFRiiZpYYV+d0T7jVgadZzpLF/49XVE0Pa&#10;tH16eadGavVtKvPtMCNurwTQbzyV3Mvz16h4S1Vf9UzbEqhHoCTbE3bqz7ybe9V31WLf8rVYhtvt&#10;K+bQBzWsJ+93VoaVbRWFn9pZqZf2DTX6f3KyPE2tvD9l0izlX7bdS/Z4E/2/7/8Au0G8TMmvP7b1&#10;yW+uZV/szS/3rJ/z1l/gSobAvr1/cX0v+ulaq95DLc+Voti3nWkTfvZv+er/AMb0fEXxDB8NPBss&#10;8jf8TC4XyrNN3/j9B304854v8ePENz4n8b2nhzT5ftMVuyW8SJ/z1b79cZ8XdYi8N2dl4J0+VXis&#10;lSW8dP8AlrPW3olyvgnwrd+M75t+oX++30xH+/u/jlrxS5uZb+6mnlbfLK29nrklI+wwVD3SJKu2&#10;33Krp8lS/wAFc3MfSU6Zbhf+7RUEbvvaikdnKT0UUV559IFNooqCQoooqwOt8A+IF0q/eC6bfZXX&#10;yS/N9z/br1DSr/yXXR76dblJW32d2n/LVf7leBHiuz8K+IYP7NfTNRdvsjPvidPv27f3666VQ8+v&#10;SPV54WsLzbtrTudNi8beHns2/wCPu3/8frn9I1WW5EWmanKqXbr+4l/5+FrTtprnw9eq0TfvUb5q&#10;9KJ5Uiv8HPiRc/C7xQnh7XGl/sSdtiu//Lu39/8A3a+sIbmKZfMiben31f8AvV8v+PPDEXjaz8+2&#10;8r7cv+1/45Wh8E/iveaJeJ4Q17+BvKs7iZvu/wCxWx8HnOW8/wC9pH0nDN+93VO/95ayoX+XdVrz&#10;m27ao+J5S39p8mX/AGKtQ3Ku9Y8zt/BRDuSfdupmZs+bv37aRJf4qoeZ/FViFXm2M3/fFRzAOe7X&#10;7rVXTXbaH73mf8AWor87E/264+81CWFnZd1HMB30OsWd4m6CXfU3nIleJzeKWs7xNv8Aers7Pxxb&#10;TWaNPL8/8aVfMSdn537379So6utcenjaxd/vVrWetwXK7om31Qjb/jpyfO9Ukv121LC+9PloA0Bt&#10;Ss/VbzydOu2X+Bat/wAO6s7Vts1hcru++tZVfhHE8nv5v7SvEln/AL1aeq+J3uV+9sRPk+9WVqts&#10;1sr1y815vf71fnVeUuY6T0Kw8qGJ55ZfuVy/jnx4qWDxK67Nv391cvqV/Omnbkn/APHq8l1vWLy/&#10;luF3N8v+1XfhBl3UdYa/unbdTLaZN/zf+g1zVk8ry1u2nyS7K+hiZnYWupfZtIml+4m2q+neIYLm&#10;X901c14g1JrDRHX/AJ6tsrK0J98qMv8AwKvSpAe66Pfrc/7ldRYTKj15l4eef7Pu8ptn9/bXqGie&#10;Hry5iilWL5H/AL9aiOq0q83rtaulsEV0rn9K0r7N9779dHZoqJTINBNv8NWIfv1XR1SnpeL/ALNA&#10;FvZlqqXCfJR9r3v96orl/MWolEZialZ294rr8qP/AH65+w8KiaV/tjLs/wBiptb1lrad1WOsf/hJ&#10;5PurWPsogZnirw9rHh5/PtoI7y0/vpWInj/VbOJFXTl3/wC+1d3Z393f71b7lTv4bguf9bt/75o9&#10;kB4hr2p+JfFu+K83Jabv9UjUzTfD/wBmiTz1WF/4Ur25/B0CL8rbP+A1yPiH4c303zRSq6f79Xyl&#10;2OP+zaYifv5Iv9ytWwsNIuU+VIqz/wDhA9Q811ZW+SrNh4Vubb5WX/vitRHRJ4btnT/RqlhsL6zf&#10;b5TIn9+jRNKvEf8AdM2+u2sLO5eLbOtAFHQYfOf/AHK7i2h8mwrP03TVRvu7Kt+JNVi0Sw+aVUoN&#10;TlfEmtwaDBLPO2zYtcJZ7rCzl1i+X/icX67IEf8A5d4P/inp73n9valFrOotv0S3b9xb/wAd1L/8&#10;TVGH7T4k1zdP/rZ5f++KZ0UonQeD7OKztbu+nbZaRLvld/4FrwrxJeXnxv8AiC67vs2hWv3ndvki&#10;t1+/XS/GP4hNqXleB/C8rTPLL5V06fclf+5/u15Z458VQeBvC8vgzSrnfqd02/VruFv/ACElYyPp&#10;MJQOd+Lvi+DxX4ndNMZYdHsIvstrD/sL/FXEw/3qqQp/srV5P79cEj7PDUvdH/8AAaTZ/s00P/eo&#10;DfLUHqxiTRfeop8L7KKRuSU09adRXDI9obRTqKiwDaKdTaQCHmpIZfJlSRf4aZRTjIjlPVfBN/Z+&#10;KtLl02+uora7g/e2rv8AfT/crvdHeWaB7O+/4/Yv4/8Anqv9+vnVHZGR1bY6/dr03QfGEXiFbe1v&#10;P3NxEqotwny7K9KnXPHxOGlD34HotnNPo9xu2ff+9vql4/8ABkWvaaup2bN9oVdzbK09N1WK5f7D&#10;qa+TLu/dXH30lrYtln0e9RW+e0f+NK7+Y8erIh+CHxja5aLw54hudl39y1u3/wCWv+w9fQHmb4v7&#10;lfM/jb4dRa2/9q6RtS7++ybtnzV13wo+NnyQ+H/FUvk6nF+6gu5v+Wv8Gx625j4PMst5Je1pHuD/&#10;APHvtof79DovlLuakmm2L97+GjmPmSaGTZ8zrv21zieJJU8RxRbm8qVtipWnqtz9j0Z5V+TfXn/h&#10;VJNb8ZIy/ci/es7/ANyvnsXi5Qq8kDPlPQNYuWRZdy7K8q8VeMPsdu6/cr0LXn85JWX5Plr5S+It&#10;/qFnqMsU7MibquNfnL5TQv8AxI9/qXmrK3y/3Gq3qXiqWziRml8n+D52ryyz1t5r9GXc9S+PNbit&#10;vsP3vNevSpSDlPU7bxtv+7Pv/wCBV2Gm+MJ3SJVbY/8AvV81aDrCJdbpWb5q9F0TXkd02tXcRyn0&#10;t4e8T/aWiiaXe+2vQNNffBuZ6+etB1jZFE0X8P8Acr2jw3qX2mziZW/3qswOq85XWormFZrd1Wk3&#10;0/7/AMtQM4q/8JTzWs3m+U/+3XGXng+JH+Ra9oRNn3lrPudKid9396vFq5fGc+c25j5/8W6VP9gd&#10;YIm+WsLwl4Ptk8L3eoX0SvLPL8iOv8NfQWpeGFuUddm+uXvPh1P9neCBtiVjHCcgcx8zzaPi9l8q&#10;DZF/DU0Nh5Pzfcr2PVfg/qqPuVY5ov8AYpmlfDpoZf3sH3f7610xpSDmPJo/B954nlRfIZ4q9J8K&#10;/CKCz2Nc/wDfFekaZo8FnFtWJahvNbs7BXZ22V3xDmLWj6Dp+mxbYoFSugS5gh+9OteO638S4En8&#10;u2lb/frPfxPLqsqM8rV0mZ7Hc+KrG2f5WrM/4TWJ/wDVM1cfpWj3N5En8bvXZaV4MXZunagC9bar&#10;c3kW5V+SrSWd5N95q2bDTYoUSKJfkq+lsqfJtoAxbPTZUuPNaett030/7Mv92pIU+WgDltb02Ka3&#10;+auHubNYbjYtepXiffXar1wmsaa0N5u2/I9Is29Bhi+z/wC+tbb2392sTw3/AKrbXS7KAM+ZPk+X&#10;79L9m+T71XUT56seT8lAGSlgvm7mWon02JH3rEv/AHxXQInyU14VdaAMeGwiR/lX/vitCG2VE+an&#10;ImymXNytnE7y/wAC/coAW/vINHtXuZ/k/u14pr2qy+P/ABDLA8rJolh/x9TI33m/giq34t8SXnjO&#10;8uNP0i5WGKL/AI+r7+CBf4/+BUmieGLaa1t7OxiaHTbf/vuVv770HVGIQ2f9qt5rKv2SJNkESfcS&#10;uF+Kni2LwBp01jZt/wAVBertiRP+WC11vxR+IumfDTS/Ii2vrEq/uLRE+7/tvXgT3P8Awjfm+M/F&#10;Uv2nVZW83TLG4+/K38Dv/dWspSPbwmGlP3yjealF8JdDlaX994w1Jf3W9v8Ajyi/+Krx2aSW5l82&#10;VvOlf52epdV1W817VLjUL6Rpru4bezvRDDsSuOVU+ww1DkHwp8lSvTPuKKf/AAVzcx9DSpcgzAow&#10;KfTvloOnlLFsN9FEMmz+CigOUfTac/Wm1wM9sdRTadTAKbRRUgFFFFADm5qa2uZbO4SWCVklWq9O&#10;25rSMiJR5z1Pw34tbWbPZP8APLF96Lb9+vU/CXiqKawSC+/fRP8A6qZ/vr/sV8vwvLC+6Jtjr/Gj&#10;V6B4G+JH2O1/s3Udv/TKV67KVU+exeE5PfgfRENt9mlSWORnX+5WF428C2niqKW5tv3OofwPXP8A&#10;h7xhLZ3G2XdNaN/Bu+da720uYrz97Zy71/irs5j5up/fMH4XfGm50TUYvDnipmTym8qK7lb7v+w9&#10;e3XOsR+V8vz7/uV4p4w8B2njC383b5Oobfll3ffqv8K/+Ej0fxDaeF9XfZZP/qLi4b+7/Ar/AMdR&#10;VkfMYvAx+KB7n4hmX/hH/Kl/jWqPgDRItN06W5Vt73HyVn/ELUlSwSCJvuNWh4A1vT7PwvF59zEj&#10;p87I718rXlz1TxPYB4sv10q3Tcv3q+ZfHNz/AGxf3e6P91u316h8TvHt5f6i8UEX+j/c3/36858S&#10;aP8Ab/Dl3fW334l/e/7NbUpe8R7I8lsEWG/3RNs2/wB+uc8c6qt/qXybvkrQvLn7Mr7W/hrl5t00&#10;rs/8dfSUiOUt2dyyGH5q7XRNSf7QkTbq4SG25rqPD0Mr3UXm/c3fwV6UST6I8KzNNbxMu6vUPD2p&#10;S20sXzfc/grx/wAJQ+TEi16toMLum7y2qjCR6hYTfbLf5a00+/XL6Jc/ZvlaWuqh+dd1BgP+V6Jo&#10;d9Sp8m+n/f8Au1AGe9m2/wD2Kifb/FWq6bPmZqq3O25f5fuVJoVP+WW5ahvNNiuV+Zat/ZpUTctV&#10;Xuf71AHOal4bn+zu1nLsf+5XkXi3RNa+0S+fBJs/2Fr6C85X/ipty6PF821/9+gD5LTRJ/tW6eL/&#10;AL7Wu48PeGF83dtr13UvD1jqT/vbZd/9+qqeEokf5WZP9irEaHh7R4rCziXb8/8Afre+VE21n2Ft&#10;PD8jMr1oIi/JSIJUTZUs33KiTduo3/7dAyRPn+9UybUqL/gVMebY3zUyhl4m965rxDbL5W6ugmmX&#10;dWJr02+1f/eoAj8MTRJLt3f8Arqtny7q4KwufJukrs7C/wD4Wb5KRZa2U/ZTPtMW75al+/8AdoAE&#10;2p/BSvtpEfY9ZWveJLPRLV5551+RaB8pb1K8gsLfzZfkrxrxD4q1fxhdXFnpUv2PT2/4+tTdfuJ/&#10;cT/aqHVfEmoePJf3ErWGifP5t26/63/YStDTbD7TFDawLstYvuxUHTGJFo+iQC3i0yxib+z4v7//&#10;AC1f++9WPiL8QrH4V+HPlVZtYlX/AEa32/8Aj9ReMPiFpXwxsvKb/T9df/UWMX3/APgdeDeJPEK6&#10;De3HijxmzXniW6XfY6T/AARL/fdP4aylI9vCYSVaRn39ymgxS+MfGLNeardN5tnpkzfPv/gd/wDZ&#10;rx3xJ4hvvFusy6nqEvnXErf98r/cp/ibxJqHi3VHvtQn86Vvu/7H+zWdGlcEpH3OGwnJEi8l93zV&#10;bSikJrE9ulT5BtFP2UVB0jKfRTKAJkoplFWWWn602pJPvGm1wWPVG0UUUgCiiioAKZT6KokZT6P4&#10;KZSAcOlLSDpS1pEDotK8W3VnEkE8u+FPuP8AxrXo3hLx5slTym2TN/49XjO/NTWd9PYT+ZA+w10R&#10;keTicFGrH3D61h8YR3KfN8j1tQ3ltfrF56q+196vt+5XzhpXj9blIknbY6J9+vR9K1tkt4p2bzon&#10;X5XSr5j4+vhJUvjOz8balJ9n83czxN/HXP2fiGKaLarVN/wkkQt9q7Zv7yOlcT4h0GDUpXvNNuWs&#10;7h/+WO75GevNqYTnlznlSw0To9b16B1f513/AO3XCX/j/wCx/aLFfntJV2M9P03WLOwR9P8AFGmS&#10;fP8Advkrb/4VRpWt2qXOn6qyRP8Adfbvq6eE5JHHXoRgebJo+nak3lSs3z1oQ/CuLUv+PS+WHZ/f&#10;Wuxf4P6xZyr9knsdS+b+CXY//fDU5PD2teHp/wDS7GeH+++35K9uJ48onGv8GfEMMKywQQXif9MZ&#10;ataT4G1ywbdc6Vc23++tet6DqTJs3bq9I0bW4rlfKZv++67InHI868DabO7RNLE2z/bWvctN02JL&#10;BNrf+O03SoYJl81Il3/7tdFbbYfvLWpzSM+z01t+5a6O2s59m1vkqpDeeTLRc+JFhfazf+PUEcpt&#10;bIrZP3rVVudVXdti+euPv/GEG/buqunieJPmWmZnYec0zfM33KimuVhf/fWuSufFUSfdrHm165vG&#10;2xM3/fNWB1t/rcVt/wAtP+AVz954hlv02xL/ABVSttFvLyf5lbym+8711Gm+HIrD979+jlA57TbO&#10;8+1eb5sibP4N1dc7tNFt3UeU80u1Vp/lbPlo5QIYbOX/AJ67KseS3zbpV+7Uqfc+9VebdsqAMua5&#10;ns2+Vd/+5VZ/E7Q/eiZKtzXK2a7mrlNevGv32wKyf7e2kQdJ/wAJa2z5V31PbeJ4pvkb5K4/StKv&#10;Ll/lVv8AfroYfD0qbPuu1WB0lhfrNE+5t9V7m5SF9rM1RWEP2NfKb+9Vt9KW5/etTLKk1ys3yq1V&#10;HhaZXrQ/sRU+81WIbbyUpDiclc2zQ/Nt+T+Kn22pTo3lK37qut+zQOnzf+g03+xLbdu8qoKMyzmn&#10;f726tqGZ0g/e/Jtqreaxp+jwO0sqpt/2q8q8SfGCfWLp9P8ADls2pXu35vK/1UX++9Bpyna+PPid&#10;p/hKyVpZf3rfIqfxy15ZNbah4zeLUfEzNZ6e7b4NMT77/wBzfTbDRPs17/aeq3P9t626/J/zytf9&#10;z/arXT5Ee51CXYifOzu1SdkaRpw20988W5fJt4vkiT+BK5/xt8UX0Gf/AIRzwrF/aXiWf5GeFd6W&#10;/wDwOs/W/Hl3rdnLB4e8u20zb+/164+S3iX/AGP9qvCfFXxas9Et7vRfBPyJL8l1rj/626/v7P7i&#10;1EpHq4bCSqyOh8W+MNM+GM9zuvP+Eh8bT/624f5orJq8P1LVbzW9Rlvr65kubqVt7u7VS2NNKzs7&#10;O7/edv4qnjj2VwSkfeYTCeyiGz5KmqGOpq5uY9uMRn8dPoo30GwUUyinzlj3plMp9IgkXrRSUVZZ&#10;dcUypX602uPlPYGYFNp1FTykDaKdRs9qXKAU2iikAUyn0UiQoooqwCiiigA61taP4tvtBf8Adfvo&#10;v7j1j0VsctWhGtHkmeoHXrPxPYJLY3Labqv8VpM3yS/7lENzqFgm6eJodteaw7kf72zbXS6D8Qr7&#10;Sk8idVv7R/vQzVR83ictlD+Ed7Z+IbHUoHtrxVmhb7yPRD4UvvDz/bPC+p74X+/YzPWFFNoOvfNp&#10;k/8AY93/AM+9x/qmf/frVS/1XRNrT2Mny/8ALZPnT/vurieDUoSh7kzpdE+JG+6SDVYpNHu/4t/3&#10;K9G+3/2rFt/4+a80TUrHXrLbfRLco3/fda3hVG8PW9wulS+d829Yrj/0Cu+J4Neh/IekaV4MW/l3&#10;Tr5MP9yqnifR7HQd/lStvX/arzy8+JetTXv2a5eXTZf/AByum0TRJdYVJ55ftP8AwL79dMTyqtKU&#10;ClpfiHxLNL5VnLOiO2xNi13uj3PixG23Ny00X+2tbvh620+w2boFTb/HXXI8U2xl+etTzZHObL7z&#10;beVp2/2kpniGwn8p7nc33a6a8tmf7q/OlVrlPtNhKrff/uUGB5lZ2dzf3TrArPsrdh8N6g77W+T/&#10;AG61fDCbLqXd/wB8V1yQ72qyjhIfCsv2j961dRYeHoIYk2RfPWt9gX+5VqGFvl2UwGW1hsSoJk2P&#10;srahhbZ81NezXdupAZKQsi1LDDv+Wrbw73pvk7PmoArTQ+T/APYVVfa/zVYm3O+1aYkLv/DQBnzW&#10;yTP93fTE0GJ23tFW2lnsqw8Oz+CmBipZ7E+Vdn+5U9tDsbc1XvJZ/wCGj7BK8W11pCKPkq97Wn5N&#10;EOj7Pmlb/virfnQW0X3qAKT23z/8Bo+x/L81MufENnCj/Mtef+LfjBpWiJKst4vm/wANunzyv/wC&#10;oLjE7a8vLawrznxt8XdM8PN9mln33bJ+6tIvnlauCv8AxP4o8VN5sETeHtP/AL9wv+kN/wAAqxo+&#10;m2OlXG7T7aW81CVf3t9cfPKzf+y0HTGmZNzputeNv9M8R3jaVo+7emmW7f6Q/wDv/wB2tC2eK2s/&#10;7P0+2Wwsv7kX8X+//erR1Kw+zJ5+p3Kw7/nZHbe71wniDxtBpvyS3Uej2if8vE3+tZP9hKylI9Kn&#10;Q5/gOlvNeg0R4okia51CX/VW8Xzu9cF488bWOlReb4ouftl2nzwaDaN8n/bWvN/E/wAX5ZGuLbw1&#10;E1gkvyy3z/NcS/8AxNedbJbl/MlZnlb52d65pVT6TDZXKfvzN/xt8SNa8ev5VzL9m0yL/UWNv8kU&#10;Vc1Hb4WrCQlF+7T/ACfkrj5j6qhhI0vgIUVdv3acfan/AHKaBUHpRiFFFPqDcZRRRQIKZT6sW1nL&#10;cvtRGf8A3FoIItmaZjNdxp3wp8VXtt58HhzUpov4X8hqytX8LaroNx5Wo6dc2D/3LiJkq+UiNSlP&#10;7Zz9FX/s1FbGwHpUZ60UVxnsTEoooqSBtFFFQSFFFFABRRRQAUUUUAFFFFABSrRRWsSWL/yzp8H3&#10;P+BUUVpEykOH3K98+Gn/ACLsv+6lFFVE+SzD4zOX/XV0Phv7kn+/RRXZA+UkM8Xfei/3a73wD/x5&#10;/wDAaKK6YnmYk7Ef6p/96uk0n7kVFFdB4cjoJP8AWvWfN/rZf92iigxkZGg/8hL/AIDXT23b/eoo&#10;rQgt1ag/1VFFIEW1+5Q33KKKfUCJ/v1C/wDqqKKQFdfuP/vU9Pv0UUASx/cenv8AfoooAmT+CrD/&#10;AMFFFMGVLz/VVzl//wAe9FFIIHD63/yAL7/davnX4d/8lRf/AIHRRUnTE9d1v7o/3a2PBP8A7LRR&#10;UHfE8/8AFP8AyM1z/vV8yfEX/kY7v/d/9noorGoe3gvjOdi+4lWoP9VRRXmyPuaHwlh/u00f8e9F&#10;FQelEqt940lFFQbBT6KKBoZRRRQZi/xV6v8As0/8lHT/AHKKK0j8ZFX4T9DU/g/3a8i/aZ/5EqX/&#10;AHaKK0PlaH8U+H5/9bRRRVn1p//ZUEsBAi0AFAAGAAgAAAAhAIoVP5gMAQAAFQIAABMAAAAAAAAA&#10;AAAAAAAAAAAAAFtDb250ZW50X1R5cGVzXS54bWxQSwECLQAUAAYACAAAACEAOP0h/9YAAACUAQAA&#10;CwAAAAAAAAAAAAAAAAA9AQAAX3JlbHMvLnJlbHNQSwECLQAUAAYACAAAACEAUoCbqwoEAACLCgAA&#10;DgAAAAAAAAAAAAAAAAA8AgAAZHJzL2Uyb0RvYy54bWxQSwECLQAUAAYACAAAACEAWGCzG7oAAAAi&#10;AQAAGQAAAAAAAAAAAAAAAAByBgAAZHJzL19yZWxzL2Uyb0RvYy54bWwucmVsc1BLAQItABQABgAI&#10;AAAAIQADHp2l4gAAAAsBAAAPAAAAAAAAAAAAAAAAAGMHAABkcnMvZG93bnJldi54bWxQSwECLQAK&#10;AAAAAAAAACEAp1gLNiR8AAAkfAAAFQAAAAAAAAAAAAAAAAByCAAAZHJzL21lZGlhL2ltYWdlMS5q&#10;cGVnUEsFBgAAAAAGAAYAfQEAAMmEAAAAAA==&#10;">
                <v:shape id="docshape32" o:spid="_x0000_s1027" type="#_x0000_t75" style="position:absolute;left:6984;top:21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AwwAAANwAAAAPAAAAZHJzL2Rvd25yZXYueG1sRI9Bi8Iw&#10;FITvwv6H8Ba8aarVpVSjrIIi3qp72dvb5tmWbV5KE23990YQPA4z8w2zXPemFjdqXWVZwWQcgSDO&#10;ra64UPBz3o0SEM4ja6wtk4I7OVivPgZLTLXtOKPbyRciQNilqKD0vkmldHlJBt3YNsTBu9jWoA+y&#10;LaRusQtwU8tpFH1JgxWHhRIb2paU/5+uRoGOE9PM/vSvLLI5xsdZtu+SjVLDz/57AcJT79/hV/ug&#10;FUzjCTzPhCMgVw8AAAD//wMAUEsBAi0AFAAGAAgAAAAhANvh9svuAAAAhQEAABMAAAAAAAAAAAAA&#10;AAAAAAAAAFtDb250ZW50X1R5cGVzXS54bWxQSwECLQAUAAYACAAAACEAWvQsW78AAAAVAQAACwAA&#10;AAAAAAAAAAAAAAAfAQAAX3JlbHMvLnJlbHNQSwECLQAUAAYACAAAACEAnh7fgMMAAADcAAAADwAA&#10;AAAAAAAAAAAAAAAHAgAAZHJzL2Rvd25yZXYueG1sUEsFBgAAAAADAAMAtwAAAPcCAAAAAA==&#10;">
                  <v:imagedata r:id="rId28" o:title=""/>
                </v:shape>
                <v:rect id="docshape33" o:spid="_x0000_s1028" style="position:absolute;left:6969;top:19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a6xgAAANwAAAAPAAAAZHJzL2Rvd25yZXYueG1sRI9BawIx&#10;FITvBf9DeIKXolm3RWRrFBEKggXpVsHeHsnr7tLNyzaJuv57Uyj0OMzMN8xi1dtWXMiHxrGC6SQD&#10;QaydabhScPh4Hc9BhIhssHVMCm4UYLUcPCywMO7K73QpYyUShEOBCuoYu0LKoGuyGCauI07el/MW&#10;Y5K+ksbjNcFtK/Msm0mLDaeFGjva1KS/y7NV8Pg8s+Z4+rn5z3J3Ou7nev0WtFKjYb9+ARGpj//h&#10;v/bWKMifcvg9k46AXN4BAAD//wMAUEsBAi0AFAAGAAgAAAAhANvh9svuAAAAhQEAABMAAAAAAAAA&#10;AAAAAAAAAAAAAFtDb250ZW50X1R5cGVzXS54bWxQSwECLQAUAAYACAAAACEAWvQsW78AAAAVAQAA&#10;CwAAAAAAAAAAAAAAAAAfAQAAX3JlbHMvLnJlbHNQSwECLQAUAAYACAAAACEAPZ9GusYAAADc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6416"/>
        </w:tabs>
        <w:ind w:left="158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9"/>
        <w:rPr>
          <w:b/>
          <w:sz w:val="20"/>
          <w:szCs w:val="20"/>
        </w:rPr>
      </w:pPr>
      <w:r>
        <w:rPr>
          <w:noProof/>
          <w:sz w:val="20"/>
          <w:szCs w:val="20"/>
        </w:rPr>
        <mc:AlternateContent>
          <mc:Choice Requires="wpg">
            <w:drawing>
              <wp:anchor distT="0" distB="0" distL="0" distR="0" simplePos="0" relativeHeight="487594496" behindDoc="1" locked="0" layoutInCell="1" allowOverlap="1">
                <wp:simplePos x="0" y="0"/>
                <wp:positionH relativeFrom="page">
                  <wp:posOffset>1530350</wp:posOffset>
                </wp:positionH>
                <wp:positionV relativeFrom="paragraph">
                  <wp:posOffset>203835</wp:posOffset>
                </wp:positionV>
                <wp:extent cx="2197735" cy="1837690"/>
                <wp:effectExtent l="0" t="0" r="0" b="0"/>
                <wp:wrapTopAndBottom/>
                <wp:docPr id="227"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321"/>
                          <a:chExt cx="3461" cy="2894"/>
                        </a:xfrm>
                      </wpg:grpSpPr>
                      <pic:pic xmlns:pic="http://schemas.openxmlformats.org/drawingml/2006/picture">
                        <pic:nvPicPr>
                          <pic:cNvPr id="228" name="docshape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0"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29" name="docshape36"/>
                        <wps:cNvSpPr>
                          <a:spLocks noChangeArrowheads="1"/>
                        </wps:cNvSpPr>
                        <wps:spPr bwMode="auto">
                          <a:xfrm>
                            <a:off x="2425"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ACD18" id="docshapegroup34" o:spid="_x0000_s1026" style="position:absolute;margin-left:120.5pt;margin-top:16.05pt;width:173.05pt;height:144.7pt;z-index:-15721984;mso-wrap-distance-left:0;mso-wrap-distance-right:0;mso-position-horizontal-relative:page" coordorigin="2410,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TJUHBAAAiwoAAA4AAABkcnMvZTJvRG9jLnhtbORW227jNhB9L9B/&#10;EPTuWJJlyxJiL1xfggW2bdBtP4CmKIlYiWRJ2k5a9N87Q0qOHQfdYPexBizxOpyZc86I9x+eujY4&#10;Mm24FIswvovCgAkqSy7qRfjH77vRPAyMJaIkrRRsET4zE35Y/vjD/UkVLJGNbEumAzAiTHFSi7Cx&#10;VhXjsaEN64i5k4oJmKyk7oiFrq7HpSYnsN614ySKZuOT1KXSkjJjYHTjJ8Ols19VjNpfq8owG7SL&#10;EHyz7qndc4/P8fKeFLUmquG0d4N8gxcd4QIOPZvaEEuCg+Y3pjpOtTSysndUdmNZVZwyFwNEE0ev&#10;onnQ8qBcLHVxqtU5TZDaV3n6ZrP0l+OjDni5CJMkCwNBOgCplNQ0RLEaz5+kmKSTqgtY+6DVZ/Wo&#10;faTQ/CTpFwPT49fz2K/94mB/+lmWYJYcrHRJeqp0hyYg/ODJYfF8xoI92YDCYBLnWTaZhgGFuXg+&#10;yWZ5jxZtAFLcl6QxQArTkyT2QNJm22+fpLPY703muYtgTAp/rvO19215rzgt4N/nFlo3uf06B2GX&#10;PWgW9ka6d9noiP5yUCOggSKW73nL7bOjNKQInRLHR04x1di5hAkUdQ0TZAkgGJb5TQSDcugEQq4b&#10;Imq2MgrkAMmE/cOQ1vLUMFIaHEYcr6247pUj+5arHW9bhA/bfcigqFeMfCNrnu0bSQ8dE9bLV7MW&#10;opfCNFyZMNAF6/YM2Kg/lrHjCvDhk7F4HDLDServZL6Kojz5abSeRutRGmXb0SpPs1EWbbM0Sufx&#10;Ol7/g7vjtDgYBmkg7Ubx3lcYvfH2Tf30lcYr0yk8OBJXRzBTzqHh7VyEIUwJ+mo0/Q2SDeugbTWz&#10;tMFmBZnrx2HxecKl+SWziIEBlX1VOEma9gKY9gIY1DNJozP9vYDP9AdmaGMfmOwCbECqwVGXanKE&#10;MHxowxJ0WkgE3IXyFhh5lG/n23k6SpPZFsDYbEar3TodzXZxNt1MNuv1Jh7AaHhZMoHmvh8Ll1rZ&#10;8nKgo9H1ft1qj9HO/RylIdEvy8bIiRc3BvyGt8dxAABGsQl/LIDwgTID36H3Pg7h5+mt0v4Z6ytk&#10;Hc1eiju/EfcMg+iXDbXX+ML7Hzq+2oCddxIqgYqLFXXijvWiw3I8SSdnQs2u6+n3EKoVwQlKTx5N&#10;I0fBC6RQRBeARu53CygpOm7hCtHybhHOz4tIgWVtK0rHW0t469sgg1Ygdf4nVB6g9xTay/IZ6oqW&#10;IHuoHHBvg0Yj9V9hcII70CI0fx4IfsjajwIInseuwFjXSadZAnv05cz+coYICqYWoQ0D31xbf9E6&#10;KM3rBk7yFV3IFVwEKu5KDfrnvQKxYQc05lruxuNk2d/O8Ep12XerXu6Qy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3IfK8+AAAAAKAQAADwAAAGRycy9kb3ducmV2LnhtbEyPQUvD&#10;QBCF74L/YRnBm91sarSk2ZRS1FMRbAXpbZpMk9DsbMhuk/Tfu3rR28y8x5vvZavJtGKg3jWWNahZ&#10;BIK4sGXDlYbP/evDAoTzyCW2lknDlRys8tubDNPSjvxBw85XIoSwS1FD7X2XSumKmgy6me2Ig3ay&#10;vUEf1r6SZY9jCDetjKPoSRpsOHyosaNNTcV5dzEa3kYc13P1MmzPp831sE/ev7aKtL6/m9ZLEJ4m&#10;/2eGH/yADnlgOtoLl060GuJHFbp4DfNYgQiGZPEchuPvIQGZZ/J/hfwbAAD//wMAUEsDBAoAAAAA&#10;AAAAIQBkWK5ry58AAMufAAAVAAAAZHJzL21lZGlhL2ltYWdlMS5qcGVn/9j/4AAQSkZJRgABAQEA&#10;YABgAAD/2wBDAAMCAgMCAgMDAwMEAwMEBQgFBQQEBQoHBwYIDAoMDAsKCwsNDhIQDQ4RDgsLEBYQ&#10;ERMUFRUVDA8XGBYUGBIUFRT/2wBDAQMEBAUEBQkFBQkUDQsNFBQUFBQUFBQUFBQUFBQUFBQUFBQU&#10;FBQUFBQUFBQUFBQUFBQUFBQUFBQUFBQUFBQUFBT/wAARCAGxAg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vm+eqmzf8rNWhMn+t+b+Kqs3&#10;yL8rV4h/T8Qfb5X8NQ798W1G+eopn/2qZ/y7UGgfc+81M/5eKfbWcty22JWd9u+mf7rNQQP3slTQ&#10;wy3P3VZ6hhRf4qf5zI3y0Gci2n+hy723b6Z5zO+7bVfzldfKZWd/79So67HVWoMybfsfatMeZfN/&#10;iqKGb97up025/mWKV4v79BA2a5X+7Q82/wD3Kru/yUI/z/d30AaELr5X8NSo8Tp/uf7NVU3Ou3b8&#10;jUJ1/wCB0AXYfK2fNtSn/unTctVE3v8A7FS+T/eagnmLHy/ZdyN8+77lV97VYRF+7T32/wBz71bG&#10;MqpDsZ/71WEtvk+9WhYaHfX+z7LZyvv/AI0Wu+034UN5Xn6rfLbRL87bP/i62jSlM8TF5vhcJH97&#10;M83hT59qN89ath4e1LUvltbZn/23+Su9sJfC+lXn2bRbOXXr3b/y6Rb/APvt6tu+uX/zSrbeGLf+&#10;L/lrLXTGhI+MxPFdL4MPA5e2+HWq+V5t5LBbJ/ttT/8AhHtDs/8AX6r9slf+C3Xfs/75rtbPw3pt&#10;/LtaPWfFtx99d/8Aqa7DRPhL4jvIv9D0O00GL+Henz10xpRgfK1c9xVY8xs9Hi3f8Szw9c3ny/fl&#10;XYlXv7J1jbtaDTdNi/heaVK9ws/gDc3KbtV1yd/7yQvXR2HwK8NWHzNBLeTfxPK1be6cEsTXq/HM&#10;+Zn0eWZ91z4qgtv9iKJv/ZUqaHwlp9/LtbUNUvG/heG1ZN3/AH1X1hZ/DTw9Z/6rTLb/AIGu+taH&#10;w9Zw/KkWxP7lIx94+SZvA2kfPPL4c8QarKi/KiL9+tOz8DLNaxS23w+1mHd/BNdSp/45sr6lm0Gz&#10;mV1aL5G/2qrv4P0x/v2y/wDfVBZ5/wCD9Bs9KsEaXwS32jb8z7fN/wDQqPHOgy6x5UWn+AormJF+&#10;bzX+y/8AoLpXe/8ACDaVt/484k/3Gb/4uov+EQs/urLcwr/cS6lT/wBnoDmPFf8AhW+oIvzfD5Yf&#10;9zU5f/i6yr/wxOmyJvAtzDs/54zyv/6FXvv/AAhKp/qtV1S2/wBy63/+hVDD4V1Owi2wa9PNs/gu&#10;4t9BR873PhLT0l3Noes2277ybn/+IrHvNBsYXT7NPdw7P+ey19O/YPEcLfO1jc/3dnyVSmubrftv&#10;tB3/AO2i76DSJ8yf2aux/wDSon/2Hies+50RrlP+Pa2m+X+Bq+k7mHwnqTeVc6fBDN/EjxbKrzfC&#10;vw5qSboGnh/uukv/AMVQbRqyh9s+YbzwlF/rWtZYf7rpWRN4SaFflZv+BrX07f8AwWl8p/seoK/+&#10;xKtclqvwr1y2T/jx+2J/07/PUnq08yr0T58m8PajC/8AqN/+41YlzCyNtkXZs/v17bc6D9guHWWC&#10;W2lT+CVdlYt/oMr/AHolmi/v1jKme3Qz2X/L2B5E3yJVT/gVehal4VsZl/59pf8AYrmr/wAH3Nsv&#10;mxstzF/sVzSjI+twWaYWt9s5p7l/71NS5aOpby2ZG+6yf8BqiXrmkfW0pRnEtpeN/FTPOaocim1H&#10;MdJc+0RbNrQf8D3UyaaB1TbBsb/eqtTajmILaG2+dm3I/wDCtQiRUbpUVFRzDH+c33flpPOZ02VF&#10;RUcxAUmw07bRtoFyiUeWvoKN/vRv96jUOWIuPanUzf70b/er5g5Yj6KZv96fRzByxHo38Pzf99UU&#10;lFWHLE27x2hfburNd99Wrx131Sf/AFtWMj/jp7yt92oqtosD2T/6/wC1bvl/ubagrmGJu83Yr090&#10;+X/bqWFE3/36if7rqzUEcxF+8pz/AH/vU19sNDzfP8u6gB/nKn3vnqv5y/P+7/76amUJ89BmW/ti&#10;/aFdY1hTb91KZ9pnm3r57bP7u6oUT5ttTeTs+8uygCL5vapYY9jbXqwif3asW1su/Y38FBPMVkRn&#10;i27lq99m/dI396nbER/u1ueEvCur+M7n7NpFi1z83zXD/JFF/vvVnBXrxhHnmYPzJ92tLRPDeq+J&#10;7jyNK0+5vH/idF+RP+B17D4Y+DmlaO/+nM3ifVU+9aW/yWkT/wC2/wDFXa381n4b03dr15aWFp/y&#10;y0y0XYn/AHwv3q6Y0JHxmN4koYf3KXvnj/h74OT/ANpSpqd5HNsX/j3sW3/99tXTX/h7QfA3z3kt&#10;tbbvu26N5sr1u3Oq+I/E9l/xJbb/AIRXw/8Ax312uy4b/cT+GtXwZ8Ip3/f6Zp7XMrfO2p6m25/9&#10;/wCau+NCMD4bF8RYrEfB7hzkOsavc2rp4c0VbC0f7t9qzbE/74+81N0rwTc+JL3beNe+J71/veSr&#10;pbpX0Lo/wcsdkUuuXMuqzf3PuRJXoFhYWelReRZ20VtEnyKiJWp4Mva1p89U8F0H4G+IZrXb59po&#10;Nv8AxIn367Xw98B/D2jy+ffRS6xe/wDPa4avS/uVLQEaUIGdZ6Taab8ttZxW0SfwItaON6fdqF8/&#10;w0I+xfmp8xfKP/gplP3LRvpGiH0zfSbvrS4+SnzCH0fLuoemb6Q9yXfTfl9qY70UDLPy+1MdKSm4&#10;+enzDD5faotnz1K4pmPko5gKtzY21yu2eCKbd/fWqP8Awj9n91YvJ/641rOnyUJH/wAAo5iznptE&#10;vIW/cXiui/wSrVV5tTtnfzdPZ0/vxNvrqv46bs+SkXzHCXl5Z6km25tlf/YlWuc1j4b6Lqq7rZms&#10;Jf8Api3yf98V6heabFefLLEr1zU3glbaWWSxnltnlbeyP86VZoeP638E9Q/5dpba8/8AIT15pr3g&#10;DVdHnfz4pbP/AGJl/wDZ6+qP9O02J/tMG/8A20qv9p0/VYngniWZH+8jrUGtKryHxrc6VKkuy+s/&#10;Oh/hdFrn9V8ExzPv0+XZu/5ZS19da38ItFvJXk09msJW/gT5k/74ryfxd8N9Q0TdJc2zXMW7/j4t&#10;/uVzypc572EzTFYf4Jnzrf6bc6VL5VzEyf7X8FUgcdK9V1WwuYYpd8H2+3dvuf3a4S8022eWVYN1&#10;tL/zymrgq0uQ+8y/P6WI9yt7kzEPFLnFOdGh/wBauyoQ9c0j6qlUjP34i0UUysTcKKKKZAUUmT6U&#10;ZPpRzBYbUvmVFRWbEwoooouFx9H8dFFaDJaKbRVlmtN96s593z1p3Kfxf+OVU8ne9UZkVtbec+3+&#10;OtBE8m32/wDj9CJsWh/n+XbQZkKO2/5arzTbH/26e7/PVR6DQmmf56i2f3aTZU2U/uUGZDsf+7Uy&#10;Q+c/yrVhIfO+b5tn+9UsMLP/AAtQTzFeGH7m1d9W/s299zfO/wDcq0kOxPlatCztvtMvlQL50v8A&#10;sL9yg5pVShDD/wAAStrw94V1PxPqMVjplm1zLcNsX/4uvVvhv8B/7Vi/tXXGaGx3fukf5N1e9eFf&#10;AbW1ktnodn9jtP4rh/vtW0aXOfK5hntLD+5D4zwrRPgJpXhv5vE1z/bd3/0DrH5ET/gf8Vej2fh6&#10;c6D/AKY8HhjQoP8Al3i+T5f9v+7XU68mkfDlf3VtLrGty/JBaRLveV//AImucT4Y6x4tv01DxxL9&#10;p/jtfD1o2y3i/wCuv96uyMYwPz3HZlXxHxzMKz1jU/ElrcWfgmCPTdEi+/4hvk+T/tkn8TVpeD/g&#10;5vv3vl83WNQlX5tW1Zfu/wC4lesaV4PtUit1vIldIP8AVWiKiRRf8Arpk+T7tdPMfN+y5/jOZ0T4&#10;e2dhL5+oTtqVwv3POX5F/wCAV1exNqf7NFOSjmLjSF/gp/y+1JTHko5i+UXHyU7d/DUVHmLRzAG+&#10;nY/2zTc/KtFHMA+k31FvNMy+2jmAs0/+Cov4fvU7+H71BQ/fQ701vuJUe+gAd22UfadlN+/THSrA&#10;l+0/Nto+1e1Vfm9qSgZe86n7/kqp/BTkdfu1QFjf8lG+ot9Rf8CplEvnfPUu/wCSqiffqbfSAl37&#10;KPleot9PoLGTWyOn3a5TW/B8F/L5sTfY5f76V2FRfx/doHzHmtymp6DL+/ga5t/+fiGmJrcFyv8A&#10;c3V6Q9sr/wAP365LXvAdnfrLJbf6Hdt/Gn3KDpjI888Q+ANK1vfPB/oF2/8AHCnyN/vpXkPjb4Q3&#10;ln+8lgW8i/5+7FPn/wCBpXtE0mp+G7zyL6D91/DMn3Gq8mrLN833Ky5TsifF+t+Hrm2WWVF+32i/&#10;e2ffirl3sHf5oPn2rvZHr7K8W/DfT/EjveWu3TdQlX/XJ9x/99a8P8bfDdtNuNuoQfYLv/lldwt+&#10;6lrmlTPpMDmFfDnjVIRWzrejz6U3+mL/ALtwn3HrHmRoPvfxfdauCVI+8wmZUsREZRRRXOeuPooo&#10;oNRlFO/gptZEjaKKKogloooqzUfRRRWpZsOm/wCVfv0bNifNVpE2Juqu/wDeoOXmIHf/AMcommVP&#10;nWoZnXY9VHdkWgQ/f825abvf7tMqX770AGz5KsJDs+9RD8myr0Ntsd/loJ5hkELbfu1poi7Pm+Sq&#10;a/uV+ZvvV6N8NPhXqfirVv39tv8AK2v5P8EX+3L/APEVfKcGJxMaMOaZz/h7whqfie4SCC2bypW8&#10;qJ4fneVv9hf/AGevo3wT8ItK8AWEM+rqt5qC/P8AZ/kdF/3/AO+1dXYabovw00l3i/fXb/627dfn&#10;Z/7iL/AtGmusKy+I/EM62GnxLvVLj+D/AOyrsp0z83zDO5VfcpHUaP4VvvEMqXmofubT5XWFP7lM&#10;m+IV3rHiN/DXhOx86K1+S+1t2/0e1/2E/vNU3hLxtc/EK1llisW0rw+/yQXFw3726/3E/u11Vtpt&#10;tYW8VtZxLbWiN/qkX/x+tj5KUucNH0TT9Htf3Ctc3bfeu7ht8rtUyW0SNuVfnf71Oo/4FQQNo3LQ&#10;9CUAiXf8lH8FRfwU9PuUEDqPv0J9ymb6AGo3z/LTt9Ubm52fdrKvPE9jpVvuvrxbb/rs1LmEbzzf&#10;L81RJc/vXXdXkPjD4/eHrCwlSz1Bby42/wDLH+GvD7b4/X0Os+essrxM396mM+0d3z1Lvrzn4e/E&#10;2z8VQRLLLsl27/nT71ei4XZupcwhfv0jvspf46c9aAM3vR83vRn+GnufnpcwAm2nfcqJOtO2fPWg&#10;ET/f3U2pqjfd/doAf/BS0mfkoz89XzDF3/JTqVEp2ygYz77037ny7qNlRffqhjt+9qf9p/vVD5NQ&#10;Tf6qVV/joAupcr/ep7zf3q5azh3t95t9aMLy7tu+gDY++lM2b6rwu2/5qsUGpDeabBeRPBPEs0X8&#10;SPXnviH4dNCs0ukMz7P+XR2/9Ar0qq80LfeVqDWNWUDwmHWpbaV7a5VoXT+B1+dK0X8jWLX7NcwR&#10;3lq6/NDNXoHi3wZZ+Kod0v8Ao2oRf6q7T/0B68k8Q2194Mv4oL6Jtjtsim/gepPboVY1jj/FXwri&#10;RZZ9M/0yyf8A1tjcfPt/3K+f9b8K7JZZdKRvK3fNaSr86V9dw6qrp8vyVznjPwHa+Kn+2Wb/AGDV&#10;V/5aovyS/wC/WMoxPVpc0D4/dNibl/4En9yivSPGfw9uZtVdZVWw1iL70T/clrzq5tpbaWVZV2Sx&#10;feR64KtI+twOYfYmNHFPBqDfUvT6Vxn08ZC0UUUzQKKKKgAooooAfRRRVlnUf+OVt+EtN0W/uLuX&#10;Wmn8qKL91DE332rB/g3O1WNHuXhvW/2onqjiOfvEiSVlXd96qr7q0NSRUvf3X/Av9iqmzeu5GoAi&#10;hh3vV2GH5tqrTIU2fMv3/wDYrWtrZk+ZqAKltbMj/NV3Y33V3PM33UShPnlSJVZ3dtip/fr2P4M/&#10;CWfxJrO9m8m3i/4/NQ/gi/6ZRf3moj75wYnEww8eeZD8H/g5c+ML+K5n/wCPSLY89x/Bb/7H+01f&#10;ReqzaR4A0ZLHTIFhi/h/jllf/b/vNWhquq6P8P8Aw59ksYPs1larvWL/ANnf/arz+wv7a23+MfFU&#10;rQ+UrPBaP/yw/wDsv/Qa9KnS5D8lzTNJ4iX9w0P7NW2tZfE/i+X7NaW/72K0dvuf/FNWZo+m3nxe&#10;ni1XWoJ00Xzf+Jdof3PtG3/lrL/s1meGIdT+LmvReI9ctmh0JG/4lOjbfnuv+mr/AOzX0No2lf2V&#10;Em/b9odfmdF/8cStj57m5w0rRP7NWJpW3yomxUT7kS/3ErQp/wDBTHdqgA+bdQ/36RH+bdS71rMR&#10;FRSPTX+5QA7ez/w07/epv8dH8dAD0emTTfLR8iVFM+yKgDyf40/F2z8Dab5Fsy/2hL9xHX7lfGPi&#10;34ka94qvHlub6XZur6A/ar0e2mtf7Xgin837kvy/JXy0lnPMnywSP/uLQBFNqU7p807bK6Xwr4E8&#10;S+KpYv7Ptv3TfP5ssuxEX++9dN4T8DaZYaWmpa1eWzvL88UOz7v+/Xrvhu/0bxPocOlLEv2Ky3vc&#10;ujbElrKVTkAu+ALyWz01GX7JcvaqkTPbt95/ufJXtfh7xn9sTyHZdleP6Xbf2rpFvFuaztIv9RE8&#10;Wz5P79adhbSw3vmxT/6OjfJXBLEjPfba5S5TdE3+/VjZXJeALme8iu2l3eV/Dvrq+qV6VOXPEBJv&#10;9V8v3q4p/GE+la3FZ3yfupfkV67V/krzr4o6rZ22l+Uy77v76v8A3KoR6HC+/wC7T93z183Wfxcv&#10;rOJYtzf99V6n4e+IkV/YRS3O5H/3a05jQ77+CmPuRKzLPxDbalF+4k31eSbzn+9VxkA7ZUrvUX8X&#10;zU9/71WA/eP71Dv8lc/4h8R2Ph6Lzb65jhSuEtvj74cubzyPPZPm++/3KOYLnrG/fSJt/wBqs3Td&#10;Vi1K1iuYJVmidfldGrQR1+9QBN/BVW5TYu6pd4qKarGYPzWeubd37qVfuVoXMzQtD8uze2ysfXka&#10;G4tLn+62yrusXipYQys33WSqJNj7n3atp89ZNtNvi/23rQte9BqTbKloqJ3WgAmRaytY0qz1iwez&#10;voFubR/4HrVqJ030FRlye+fP/jn4e3ng9v7Q0zzbnSt3zJ/HFUug63FeW+3Z8/8AFvavcJoV8qVX&#10;X5JV2Mn95a+f/iv4AufAzvquisz6IzfNF/Hb1J9JgsX7X3Jml4k8N6Z4qtfK1BfnT/VXCffiavnz&#10;4i/DeW2vfKudqXe39xcJ9yda9Z8K+OYr8xW0/wDrf/Qq2PEmj2vifS/s0/z/AMcU23f5Vc0j6SNI&#10;+NLyzls7p7adPJuIvvf7VNR8j3r1Xxz4SewuHs9Xi++v7i7SvMr6wls71La5XY7L+6l/561xyie9&#10;hMXye5MhoqKnVyTPoYyH0Uyis7F8w+iiimMKKKK0WxLOim+T5qbDctDeIy7d/wDt0+5TZ96qL/JK&#10;kv8AdamchY1u2l+2+bt+R/46oon/AHxWrf20tzapPt/dL990qrDD/F/BVgLCny/Mn/A60IaiRP8A&#10;xyu18AeBtQ8W+I7TT9Ni33cv8br8lun996g5qtSNKPPM1/hF8N5fGHii3gnb7Nbp+9urhP4E/uJ/&#10;tV9U6rqGn+D9B+yaZHHpunxfJEifJs/23qongnT/AAR4ctNM0r79q2+W4/juH/jd68v8Z+J/+Ew1&#10;xLb/AJgtm373/pq/9yu+nT5D8uzTMpYiXJD4ATW21u6u9e1mdk0K13ywI/8Ay12/xvWJ4Ss9T+MW&#10;vRavq8Ev/CNeb/xLNE/5+n/56y/7NYuq6refEvxXFoGnxSw6Lasnn/Ls+0f9Mkr6w8E+EoPDFhE3&#10;lRpfMuxkT/lgn9xK6T5WUec0/D3h6DRIkbYv23ytjOi/c/2E/wBmtKsfW9e/s2/tLZF3y3DfKiVL&#10;9vkeVIlRf9qokHKaD1BeXP2aB5ZfuJU6P/erN1KZJr20gb50dm3VAcpz9z42VH/dQfJu+Z3p8Pjy&#10;2vPlgtrmb/gNa81tbWf72WKJP9t1+5XFXPxLgS/lis7OOaKD7z7tlAcp1Fn4ttrmfyJYp7OX+HzV&#10;2VsQzK9c1beMNF1W1i+0jYkvybJlroLNIIbVFgkV4v4XoDlLaSb3epUeqiPsbbUyVAcpY3rTdm/7&#10;1InSpaYjhvGfgax8Sabd2dzbeckq/Lv/AIa8H8K/C7VfhX4ju7ZYo7zSrxv3W9d6I9fVrpvqr9gi&#10;+f5PvVmQeO2fw60+/liudej0+8u2+Rd8C/8AfFdXYeDNH035bbT7a2i/uJEqV2X9g2fyfuvnWq7+&#10;Honl3NJLs/ub65vZGhy7+DFuYn2wRPK/8dV7D4dz+f8AvfkT/wBBr0O2tlh+Vat/f+9UewgIpaVp&#10;sGlWXkQJxUsz+SlS8H7tK/8Au12RjyDOS1LxzBYS7ZbOf/frlvFupaHrFrEzSq93dSrFF/s7q9Gv&#10;LOC/i8qeBXSvNPG3w3X7O9zYxedEnztF/drQRzPir4ORabE1zBcqny/MjtT9HdtK8PJbahBJs3f8&#10;fDrXQeEvGGnw2qQX0H+lo2zfK2/fVf4i6kuq6V5EUsEO7/a31hI3icfr3jBfDd1DJZ3Tf8Ar1rwH&#10;4z/4S3SIrlVXf/EiV4K/huS5g2tF9pT/AHq6v4Y6VNoLytbSyQpL/A/8FYxq8gcp7fqeswaVZS3M&#10;77IovvvXzp4z/arlsJbiLT7OLf8Awu7V6N4z0S58T+GbjToLxoZn+dXf7m7+5Xwr45trnStXls7x&#10;dlwrPuSuyNXnDlOk8YfGbXPE91K19fSvv/gR/kSuVh8TyvK7LIyVi2ds9/fxWytseV9i761bnwfd&#10;W175Dfvt/wAnyPV8xB678JPjzqvgy4R1Vr/SmfZLaO3/AKBX134J+JeleObVHtUktpf+fe4+/Xwf&#10;4e0S80qX90q21vs/ezP8716h4A1HUNT1nzbGee20q3VP9I2/62WsfrMYEH2bv3tT3+7XL+BvE7a9&#10;a+VO/wDpUX3n/vVu21zK8ssc8Gza3y/N9+uyMuePOBm+JIWudNliX7/8NYlhqX2/Rnilbe8X3q7C&#10;ZN615+kP2PxXcWbfculbaldAjsNHvPOtYq1Ydv8ADXJeEnb7Lt/jiZ0auoR6DU0P4Kz7y8bZL5X3&#10;4vnanvc/w7aYifL/AL1AixZ3kV5EksX3GWrGysqF10q68r7lvcfd/wBl/wC5Wl5yutAyvN92syaz&#10;iuYriCeNZreVdksT/cZK2H+eqsib6ZVKXIfMnxg+Fcvgy6/tzQVk/srd+9h/jt//ALGovA3jBdSi&#10;+zT7fN219G6lpSX8EsUq74nXYyP/AB18mfEXwZP4A1x7mx83+z5Zfkf/AJ5N/crmlE+5y3F+29yq&#10;egeIdHs9Ys3tbyJZrdvvf7FeC+MPCrabdf2feL51o/8Ax63deoeHvHn2m3iiudu/+Kk8YaDFqVhL&#10;8u+J/u/7Df365pH0Psj5ovLOW2vJYJ/9cn8f9+qyPXd+JNEnmt/sM8Wy9t/uzf30rgptySurrslT&#10;71c0onpUKvIS0U1Hp4Ga5uU9iMuYSiiijlKH0UyirA6i53bN22qrou35auv8i1S3/PQcRKm6b5d1&#10;TbHS327lq1f3Ntc3Xm2dn9ji27FTdv3UW1s15cJGv3qDOUjT8K6JPqV7EqxedM8vlQW//PV6+2Ph&#10;p4Atvhj4XitlWKbVbhd99cJ/E/8Ac/3a8+/Zv+Gi6JYJ4s1WP/S5YtunQyr/AKqL/nr/AL1eo+J/&#10;EMGg6RLqE7/Iu/bv/v130Kf2z4DNsw9tL2UPgOE+LXiedIotMtv3Ly/NK6fwJXz94216WaJPDmlK&#10;v2u6/wBfNt/1UVaHizx5P/xMJ3l3zTtvb5v++Erb/Zy+Fc/jbW5da1Bd+nxN5s7zf8tW/uV2Hx8j&#10;2T4H/DGXStLtNa1Bme42/wChpL/c/vvXrkcybtrff/26k+ZF2bdkSLsVErMu7mJ7fdLEyOrfLUSM&#10;TKm037Z4tS+Zv9QvyVq3M0VnF58rbErNhv4tNilnl3JF99nrHvNVg1i6uNQa5/4k9kv8H/LV/wC5&#10;WQy5c+Nm+yvPZ6fc3MSfdfbsT/x6vLbb4hX3/CZW63MUrxeaz/7lWtV17U/G2oyxWP8Ao2n2X+tm&#10;/giWuH8T6kulfurGKVItu7zZvvvWRR0vxO+Lv9pSpp9ruhi3N5r768803WLb975+75vu1xWq6x+9&#10;3M336zH8Qqj0yD6D8GfEJdHZLbd9st5/klt5vnRP9x/4a7CHW7vwZfvO0X/Esn+dkSXeiV8r2fi3&#10;7NKkqs3yNv8A9+vQrb4zXl5b+RLbL9kf7ybqAPq6zv4L+JLm2l86GVfldKt79ifMtfMXhX4tT6DL&#10;Ktn/AMekv/LGVvuV6ho/i3SNbli/tPXGuZZf+WSfIiVmSemzaxY2afvbmNP+BUz/AISS2f7iyv8A&#10;7kTVFZ6bp6IjQQRf7/360H3f980AQ22pRXn3FkR/7ky7K0H61EnzvRv/ANqmQTU+su51Wzs/llnV&#10;Kz/+Ena8n8jT4Guf9ugVjpKT+Oq9r5/kfv8Abv8A9ipqQthf46Ni06h+lagQbPnqF0+erGz/AGaZ&#10;sFAHOax4P0zVU3T2a+b/AH0rnH+Felbtzefs/ubq9DqvN89ZGp8/+ObaDwRqm62umS3/AIketvQf&#10;G2h36xNFLJ5v3GTytldL8QvB9t4ht5Yltle4lXZvda8f8RfB/WvC+k3GoNqu/wAhd/kw1ySiUe4W&#10;228i3RP+6rwT42fChdSuptTZN8qfe2LXbfDHxDef2NE06s+9v7tdr4wdb/Rt2zZv+9XNzSgWfGie&#10;BoNHvJWgb96rLtd1rd+wWttpd3cyvsli37nf79el6lo9js2q0X/A609H+EsGtp5vmrN5v+z8lHNK&#10;ZB5V4S8DT69pNpc3zT+VL8/2d2+5/v16rZ6O1hFFFFF8iLXd6V8Mbyzt9v2pX/31roNK8N+TOn2l&#10;VqI0pTJK/wANNHnsPNvJ/k81dio612d4/wArstMhdUfb/An3aH+fezV71D3I8guUrw3bb03PXKfE&#10;UfZoLe+WXZLFL8uytLUrltKuNsv3WrK8W+RrHhmVlk+eL566eYOUoeHvFcT647O/7q4X7n9xq9I8&#10;8TIjK618uPrbaVPuV/uy/Lsr2jw98TtKvNOt2kudku3Z5O2r5jQ9AT52+apvMGysy21WD5N0uzd9&#10;2rX2mJ6OYCaaFLmLymplsfl2/wB2pkfelJbbfno5gJtn+1Qijb81CPSffo5gK9zXnXj/AE2C/img&#10;uYlmtZ1+ZNtelvDvrh/H8LfYomT5NjbGqDuw0pQlCcD4/wDFvhu88B655Eu77I7b7WZP4krsPB/i&#10;SLW4PInb5/4d9dl4z8PR+LfD01nKv72JfNgf+6y181W2qz6Zf7opWSWJ/uVzSP07A1PrFI9N8Yab&#10;v/d7l81fnV//AGSvKNe0Rr+zuL6L5LiD/Ww/3lrsLbUp/El0i+a2/wDvvWvrfh6L+wbfxDp+3zbV&#10;fs+p2m7/AMf/AN2uaR01KfIeFI/z/LVuN6t+J7BbO+8+BW+zz/N/utWdC9cx2YaoTU6hKKD0Qop9&#10;FWWdU6b6r7N8vzfw1bdG2JTH/wB6g8siSP599ep/BP4aT+NvFEWny7oYl/0q+lT+CJf4P+B15zpt&#10;t9pbdL88MX/j7fwJX3B8GfAf/CB+D4vtP/IV1FftV4/8af3EralHnkeJmmL+r0v752l5Dvbav3FR&#10;EVP7iV4N8V/FSXNxcOzK+n2HyQJ/z1navUPiX4q/4RjwvLLE2y+uv3UH/wAXXyF458VNeS28EDb4&#10;rVPKif8Avs333r0j80lLn94p+FfCt5488aW+lWa73uJfnf8Ag/36++PCXhWx8GeHrTRbFdkVquxv&#10;9t/43rxX9kLwHFpXh678UXNsyXd032e1eb/nl/G9e+3LsifKv3qDEkauR8ba39j014raVftbtsWu&#10;hm82aPazbP8AcqjHpsH+t8jY/wDt1EjE5/XraXUvDMsUX+teJHrlfDFnbX/hy90i+l8lPP3xP/ce&#10;vRXtl3bVrE1vwx9s02Wzg/c+a2+X5fv1zSLPOviFfz+DPCmn6RFE0LSztLO/8Df3K8K8T+J7m5fz&#10;ZW853r6F1IavpU76ZrmnxeIfDUv/ACy/5bW/+5Xnnjn4GWN5BLfeDtT+0pt3/wBnXbbJU/2Kx5gP&#10;Cr+Zrx9y/JWe6bP4q1dY8N6hpUvlXNnLC/8Acesx7CVPlliZP99ajmAfbQ71St2w02DajNO3m/3K&#10;paVbb28rb/DXpHgDwxFqurRQSwK7v8i722UcwGOlmv3tjfd/grYsN6S/cavobRPBmh+FbDdfLbPc&#10;Sr8yVn6roOka9dJLY6LL9ni+9Mi7El/2KOYDjvBOp659qig0rzX3v/wBP96vU38S3UK+RfXcf2vb&#10;9yFf46q2crWeg/6HbRWe9P3USfJXCPpOp3N79pZvs3zb/OdqOYk7V7bxHeXG397sroNK8K3Nyvm6&#10;hK3+5uqpoPi37TLFYxS/abjb/rnXZurq0s55v9beSf7iVRziQ+G9PtnRvIV3/wButOG2ih/1Sqn+&#10;5TIUVE2rU281oMX7i0lN3imu+z/gVaCHU3/ao3/PRvFAEe//AGnrMm162huvszSqlx/cetOuK8f+&#10;D/7bt/tNt/x9xfwf3qyNTM1v4nLo97LbXMC/um++lW9E+JGma3LsWdU/36851LwTPeWc0rXPkzfx&#10;ed8//AKpaD4S0h7KWTUbmW2u/ufIybK5JVyj36G6guU3RSq6f7DVma9oK6rYTQbv9auz56+fNY1K&#10;68Pals07V/IiX+NGrpvh18frHUtR/szWtQihl/huH+49R7XnGd74bhbTZYdMaxitooF/vV0epQre&#10;WEq7V2VzPjPxbp+lWH9pQX0E12vyLs+fdXG3Pxp/tKy2wRbKxkUbc3w3sbyV7xWV4vvun92tfQNK&#10;ttEtd1t/33XnXh/4qX2gzyrKq3llK2+VHb50r0jQPEmh69FFZ6fL5KfxQv8AfoiSOTx4qXG25s2S&#10;03bPtCV0EOq2epRboG31n634egmsbiKJPvL8tef6I9zomk63un/0uJd8CP8AxtXZER6gE8t/vMlT&#10;booUeWVvufxv/BXP6Zqcs9nFJO3z7fmrmvHPjr7NpstqsE8Lsv39v3q7IyAz/H/xFgv38i2/5Zfx&#10;/wB+uf0rxbFeRTWzN8+3ZXmmq68js/71fvf3q5q58YfYL3zYJfu/7VbFnoviezW2l3L86f7C1Lo+&#10;q6fZwJLFKySt/A61yVh8S7a5iS2vvuN/y2qW50Frx92mXMVzF99U3UcwHt1n8QoLmw8ieBX2f8tX&#10;rQudb03SoEng1PfKn/LH79eE2c2taVA0E8TeV/fSvUPAelaRf2SXjX0FzdJ963majmA6a2+Iur3K&#10;boNP86Jf49tdlqWvS2GgxahGrb2VN6VBomsaY6PBBLAjp/AlarwxX8XlMq7KsDiYfiu3m7ZYlrsN&#10;E8bafqT7Vn+esWbwNpk0vmsvyf3EqxbeD9Ptm3RRMn/A6AOw+2ROv3qx9ehgv9OuIm2v8tEOmrCn&#10;3mqxDZxOu3bQbUvcPDmvPsN68X9xq8Y+Lvw3VPO17R1/0dm33Vun8P8At19C/EXQVhleW2g/fPXm&#10;/wBjvr+J7OVGRHXY39ysZH2eX4n2UueB86WF+1tOjK38Veoaf4ts7b7JqDbnidfKvLf/AJ6xNXCe&#10;M/CsvhLXHtpV/dN88T/7FZaXmxdq/crmkfcx5asec1/EOlW39o3GlI2+yuG82C4/uV5780MjRy/e&#10;WuyT/iZWv+t/exf6r56oeI7ZLm3i1WD70vyTolYnNy8kjEjfinnrVaF8pVioPUpy54j6KKKs2OzT&#10;7lV7l/4aJr+LftWrem+V9qluZfnS3X5U/vN/BXTyny31s9f/AGcvAa+JPHKT3K79N0TbdS/7c/8A&#10;AlfWE376fd/eryf4aabF8NNO0rQ52X7XdWv22/f+9O33P/HK7Px/4ni8K+FLu+/5bS/6PAm77712&#10;Uo8h8HmVf6xVPBfjT42bXtc1DylXybdfstqn/ob15p8OfCTfEjx5p+hxK32R2+Z/7ifx1R8T62n2&#10;i6iVt+xvKV/7zfxvX09+yV8Om0HwfN4hvIv9I1T/AI9f7/lf362PHke4abZ22j6bb2NnEsNpaqsU&#10;SJ/cWpd++h/uNVegxH/L7Ux6fRs+SsJARQ2yod+356lmRf7tCdKqX1z9m+dq55EHP688W5Fbb839&#10;+uSv9EiRd397+OtDUrPUNYnlvGi2RJ/qk3VyP2++m+120Uuyb+He33a45Fmf4q8H2fiGwTdF/pET&#10;fLNXC694J/tK18iVW/dN8syV6lo+q7L17PU9vm/wvW9DZwXPzfadP2f7E6ViWfPOm/D28sJ/lXem&#10;/wDjrtrPwZffupdy7/4a9QfR4v8AVRSq7/7FZlzpsu102y0AZvhXQJf7Zin1OffFFvfY7f7FdrYX&#10;M9+zwebst4l+WuZh8KfLuZm3f33/AIa1dN0eWwt5YmuW8pqXMBQs9VZ9U8iddiL9x629bs5YdGlu&#10;Vb5/4Uqo+iRPL5v7z/fStB4Zf7Nlsd3nI/3Xf760yDM/t6z0Typ9rXN66/Nvb7ldh4e8Tz38sMU/&#10;2b97FvX7P/DWPD4StodLlnnX7S+/7jr9ytWz02LR/wB+sCpK6/wVtEx6HW7/AJ6H61S02/W5idm+&#10;R1+8j1a3mukgd/BUT/d+apN7U1+laCGbxUydKho/joAfvFH8W/5aY/SondUWgDhPHOmrYLLc/N9k&#10;l/1uz+B/79fPPxRTUbme3s7GVtkq/f8A4P8Afr62vEjv7WaCVN8Tfe314/4z+F06K7af++t/v7P4&#10;1rxsTQl8cDQ+bP8AhXsG7bLfXz3C/O03n/8AslY+t+CdXRN9jK1z/sP9+vVrbSJ7O8l3K3/A6ux2&#10;SbvnTZXle3lAs8h0rWL6wlittVs762t9v91mTfXd/DqZdY1H7NAizS7vlR3ro7mGzs08+dl3/wC7&#10;vrMttK8OarqUU8Ei2d6nzo8T+VR7cDmvEPjZbPxldafbQN5Xm+Vv3bvnrvdBhle/tNrMnzJudKva&#10;D8DdM1LVP7QgvN7s2/Y7b9r12mlfDq8s7j91tm2N99K76fNMD1EX9slqU81XTbXnPiizn+0TXNmu&#10;9N2/7tdno3htofmvG3/7lbE9hF9leJVX/vmvbiB5TbeIdmnS+b/rf4a818YX9zc3sq3LSbP9h69V&#10;8T/De51W1uILW88mVm3xP/BXn6aJqFtKkWvafc2zr8nmovmo3+38tUWeR39hE7uyr96uM1W2dJ/l&#10;Wvpi/wDAGn6rFE2nzs/97fE6ba4nxJojeHovKsbNXl3bGuHiplnhP2mf7yr937tdT4J8SNYavaT3&#10;jN5W797s/u1u376ncxeVPp8GxP4/K+5XP3Oj3jy+f5GxF/uUiD1DUvizZw3/AJWnxLc2ife3/wAd&#10;XbO80jxPE9zp7/Y7v+KJ2rzSw8LT3PzfcRv79ejeGNH0rStLli2zzXsq/L/cWp5gO18DaVd/2tFb&#10;Sy/I/wA+9K92tofJt/l/grxz4XabKmrefPP8iL8qP/FXsf8ABRGQFe2f7S7vWkm1NnzVi3mlS7t1&#10;teND/e31g+JNbvtBX91A00Sp80z10xA9A+//ABUyb9zXkth8Rbnzf3q13GieLbbVV2yNVljfE9nL&#10;qVu8sS79i/MleU3kzJL5aL8/9yvY7+Ge2f7VbS/8Arl9esG1vRrtdMiittQl+9vX53WoPVw1fk9w&#10;+f8A4l6JL4n8PO6qry2vzrsr58bcj7a+pXsLzTZXguY2hf8AiTbXhXxL8Pf2J4g89YNlvdfOtcR+&#10;hZXif+XRz+mzbItv+1Whcwol7FEy/urpdjvtrHs5tkqNtrb+W/s9q/61P40qZHt1InH6lZvpWoy2&#10;jf8ALJ6RPuVs+JE+3xRagu53X91L8tYMPNQY0JFuihKKs9PmOg8lnXf/ALX92vS/gb4Al8c+N9Ks&#10;5V/0SJv7Quv+uS/cSvP4YZZpUiVfvN82yvqX9lfw81no2u+I2X91qMq2tr8v3Ei//br0D85xNXkp&#10;G1428/WPibFBbfxTxJsRf4a4/wDaN8W+dqs1nB/x6aWvlL/tStXoM15BpvjvUNYl/wBVpdq1w3+9&#10;s+Svmf4qarLeTWtpLPvuG83UrzZ/CzP8ldB8lI5bwf4bl8Z+N9K0VW/4+LpEZ0/u/wAdfpDZ2cGl&#10;WVpY2y7LS1iW3iT+4i18XfsuaJ/xNpvEO5fli2Rf31evsFb9XiH3t9Wcki3M/wA9JDUW+pkfZ/t0&#10;jMl2LULv8tHnb6ytW8Safo/y3NyqS7v9V/HWUgIn1X+zdUeC5bZEy71fdUM0y63dfum326f+P1m3&#10;ltL4n8qfbsiT7tbulW0UNlDLFt/dNsbZXHICvqVhO9v/AAwxJ/HWPbeG7aaWJl/jX5v9qut1KHfY&#10;S7v7tY+lI8MUTKu91/uVzcoHFeJ/Dv8AZTJeLAz7GrhLBkhunnij8n5t+yvYte03Vdei8poo7O03&#10;ff8Avu9ZSeEI0t3ilVfk/jrDlLM3Tbm5vJYvI+R/79dRbGX/AJb/AD1laJaW0M720Vyry/3K6i2t&#10;PO2NU8oDPsDPK6rU1zo8SQIqt+9atJIdv8VD/uV81v4aAOXmRrOX7NKv71WqwkLO6N/cbfWTfvPf&#10;393fbtkKN8tEOpT2z/L9z/bqAOolhaaDZ/fan3VnLeQeUrbKz9M1jzptjNWr9si+f+P/AHK6YmJQ&#10;e2uYZ/Pil2Pt2N8tVJtS1BH2+e3/AHzWwl/8n+q2f7b1hXLxTXrszNWpBdh1u5h2ea3nVuwzLMu5&#10;WrFtrOCZN21v996u+TJbW6Ksv3KsZoO/yVX86uU17xnbaDL5Tfvpf977tY9t8V7bzX+02bbP76Vo&#10;Seh+cz/dpny7vmrK03xnpWq/LFPslf7qS1p76AJd6/w1C6fL91aN6feo+X3rMo5XxB4G0zW03rF9&#10;ml/vpXCar8Lryzila2l+2fL9z+OvYJk/2qpVw1cJGZR89f2DeWGo/v7GWF/ufPFWwnhuyv4t0+nr&#10;NKv3X2/PXsV5YNNFL8v8P8dPsNNiSKL92tcf9ngeeW3hKewtU+xs1sjV0dnft4eiSCWX+D+7Wl4k&#10;1Kz0q809bmeK2Tdv+f8AjrmPHPifSNStdlncs92jfL+6avSp0OQDtbXWF8hJWaOprSae8l3Nu2bv&#10;lrynwvcz3mq29tub/a317BaWywxJtrviArwtv+7Q6fJ92reP9umOi76BmZ9gguV+ZawtS8MRXO/b&#10;F/33XYeVVK5mih/ipgeY634SuYV/cWyvXKXOg/fafT/JRf43WvY7zUlS6+VWf/fqK5s11LZ+6V3/&#10;AN2kB82aw9zbT/LbLDaJ964uPkRK4zWPi7BbXXkaRB9vdPvSv9z/AIBWJ8e9S1ebxfewXk7eVFKy&#10;Lbp9xP8AgFZXwn1WDw9q/wBpltPO81flm279lcdUo9l+FHxLl1Jorxvk+b5kr6V03xtpU0SN9pX7&#10;vzJtrwXwf4MttkUttEqJK2/5K9SttEs4bLa0v73+5XNGQHpMLwX9v5sDK8X99KzJtNid3Xyt+77y&#10;VheFbaSzG2CT91/EldrC7fxV6VL4QOKufAdjNLuWLyd38CVas/CttZr8q12abXX+Kq81n8/y10hz&#10;GeNNaa32rL+62/crhPEOm6n4edrmCVnir0VraXZ8rfPWVeakyQSwahbN5W37+2pOmJ5e+sNrHzTr&#10;vl/i315/8UfCS6r4elWOLfdxL5sX+zXqF/pumW1+8tnP8r/wVlaqmyVPl+TbsrlkfQ4SvOjKEz40&#10;hTZLWrpvyS/e+R6t/EPw83hvxXLbfcif97FWKkzbk/2KzP0iMvbR5zXvLPzl1C0i+TzV3qn+1XHz&#10;w+S6f7a13DzbLy0uW2/vfkZ65XWNNbTb2WJv4G/gqTmlLkkVIaKEoqj1KcvdO4ttyRSyorff8pX/&#10;ANpq+8PA3h6Lwl4I8P6Qv/LK1V5f99vv18hfDfwrL4h8Q6JpsX3Hna9nf/YWvrvxb4k/srQdT1Nf&#10;k8iDeqf+gV6cT8pxsvsHi3jPxas0Xir+/f332ddn/PvF9+vmXW9Yl1K9u7xm+e6l+5/s/wAFd745&#10;1WdLCVlb/Vfut/8Att89cR4e0eXW/GGlaesX35YvkrU8GR9WfDrSoPB/gXT1+X5It7P/ALbV6h4M&#10;1X7fprz7lfa1eWeJ9YgtvK0yJlSKJUTZVXQfHMvhtJViX7/3d9MxPoB7mKFd0rKlZl/420rTbXzf&#10;tkb7P4K8H1v4o6hqUW3zf++PkrAh1VrmWVfmR9336RB67rHxUluUeKxXZ/t1meGPD2oa9Kl5PLK+&#10;9t7zP/drH8GeFZ/EN4krN5NlE3719v3/APYr3WwtoobdIoINkSrtV6ykA2ws0treJd2yJPu1kw6x&#10;LbaldwRRb7R3/wDHq2Htl3bWbzv9j+5UyWESLtZa5pAVLy5tksvNuW3xf3KiGvafZ2sU8s6oj/dR&#10;Kt3NgtzB5TRfI/8ABWZH4eihRPlXen+z/DXNICKbxtbXn7q2Wf7339tJ/aVzNa7mg2Ss2zZ/s1sJ&#10;ZwQpsWJaHhVPmZaxA5Cw0H7H9tufm82Vfv8A9ytrwl4hi1i1eL/lrbtsapr+5js7+0tpW2W91viZ&#10;/wC5Xnnw3uWTXNVVVbZu+b/vuoLPXftPy7qqX82+ydm+T+6n96hJv4nasC8ubm58bxaLK2+L7H9t&#10;+T+FaALXzJAkSqvnPXKPrEt/rMtm0X+q/jSup8Va5beGLLzfv3cq/ukrwy51O8mvPNillSWVt++F&#10;/nao5QPXbXR7xLvzVbYn9x2rbt08mLc3zy1z3h6/1Wa2t/tPzy7fmf8Ajro7ZJfK+b+KtomJVme5&#10;uX2/wVLbaV50v735NtXURUb/AG6spurUZY2RQxbV/gplzt8r/gNZT3myfymb5/7lWnd9nzVYHm+t&#10;3Oh+G72W5vJf7b1Vvuo/+qirirn+1fFt/K2n2jXLu3ypFF8iV2Xi3XtM8N6i8X/CPQXMv3/Nlf71&#10;cV4q+KniO5i8qxlg0rT9n+ptF2VYuU2rbwHPo/8ApOva1ZaD/dieXfLXV6D8QrGG9t9Pg1GXUkf5&#10;POeLZsr53ub+e/uvNlnaZ/77tWxo9zIjxNEnz7vv0w5T6wSZd+2pnrlPBn9oTaalzqEu95fnVE/g&#10;Sul3/PWYco6T7xqLYu77tTUj9asSEmRfKdf9moU8ryoqfM6pWelz/pUsG7ZUFFbW9yX+n7fn+b+N&#10;a5f4qXkVtpcUar+93Vb8Q69FZ+INPgl/g3u3zViXmj3PjzWfN3Mll/fdasRxej+Ibm2vYpWb7j/K&#10;9e0eG/EjzWv+kr97+OvOvGfgD/hHrWKe2bzk3f3a6DwrqUthoyRNFvf/AG61GeipeRTfMrfJUT3P&#10;/PKsewtpXi3My/P/AAVd+ZEoAtvu+8zf8ASodi/xbqN/+zRvagCnc2EVy+77lRfYJU+WKdq0aztY&#10;eJLCWVrn7NsX5XrIR5x42TwrqV1L/aekQXlx9z7Q6/PXm6fCvQ/E+opBpDNYf9O6L/6BXW6PoM/i&#10;TVJovN+T7/nPWrefD250S48+2uWhuIvnimSsSwhvLTwN4ei0q2l+2agvyNL/AHKt+D5p7l3l8ppt&#10;/wB564K5EsN06ztvlZvmeur8GeLW0GXa0XnRN/47U+yA9CSzaz2XMDfc+8la2m+KrOb5ZZfJl/uP&#10;U9hNY6xapPB/HWVf+FVefzbZtktdkQOwhvIpk3RN8tS15rf+KtX8Gf8AHzp7Xlvu/gqW2+Mdi7Is&#10;9nc2277qffrQD0Wsq88Q2dnK63P3P7+2q9n4nsdS2eVL/wAAmXZXBfEvUls53VWZH2/wVRtTOwm0&#10;Hw54kHnweXv/AL8LbK5Txb4Y+wbGil3xf7def+Erm5S6a5VmTbXcTeNvt6JZ30X/AG2rE9WmfO/x&#10;701kvdPvtu9NvlNXj4f5Nv8AHX1B8YPBNzrGgyxWzL+6b7R89fNmpaPeabK6zxMlYyP0jLanPQL0&#10;KNeaS+z/AJYV3Hg/wZY/EK41hZ93mrpP2iDY335VrjNB+SK4i/57xV2vwf8AEMXg/UYtVn3PaRI9&#10;rOifxo1Zhjebl54HjrwtbXDxP/BRWhrrxXOvag8H+p899n+7uorQ9PDy/do+nf2eNH2alr2qy7n+&#10;zrFp8W/+Dd9+vS/i1eRQ+EorP/n6uli/75+as/4A6b/xa3ULxl/e3mpvL/3z8tO+Mbr/AMSdf4LW&#10;C6vW/wBvanyV3n5DXlzyPlj4hTN9osfm+S6lluG/4C+ytv8AZpsG1j4o/wBpzrvisIJbht/+58lc&#10;z4/uftOpRRKyv9ltUT5P77fO9ewfs62y6V8Mtb1BlX7RqV59nif/AKZKlanBIPEN+15e3E+5X3tv&#10;3pWJ9v3/AO/W3eQxfvVVV/2flrmUh33SLtaggsO7bfl3V2fgbwlfeIW2wRN/tu9P8H+BrnxDdJFF&#10;/qt3zP8A3a+iPD3hu28PWcVtAuxEX7/96gxDwx4Yg8PWEUH+udP463X/AN2mp8j1LUgV1tt/zN9+&#10;non8NSn5MfNWLc+IfsfiX+z5Yl8p1XbLu/irmkSa2w1FN/qHarH8FQ3H+qasREY+7C3+zUVzu8h1&#10;/jq1Hs8pP92s+5mW2/et9xV3/PUSLicL8SNSa2nt4Ff7q72q14G8NxWdr5/37i6bzW2fwVwWvak3&#10;irXngVm33Ev/AHyteu+ErZbCKJV/gXZXAWbj2awxIzLWPrepaZoLy6nK0f2t4vK37vndP7lQ/EXx&#10;OuiaM8UX/HxK3y14VNNeaxdbfN3/AN7e1WWXfEWt3nirXG2/vt3yRIi16B4R+Hv2O3inuYt9x/f/&#10;ALlS/DfR9MsPllZftf8AC716hK8VtEny1cSJGPDpUEP3VouYVhVGqx9pX/vqqWq6qtmm1fnl+4qV&#10;qQZl/fruiZW+fdU39sNs8qBf3rfx0x9NvtY+a6WC2T+HZVR9Hl02dG81n/20oA0LDSvsd7+/Znld&#10;fmei8uVSVFl+TbXL6945udKv0iVYpvl/jqvZvqfid90Uip/tp/BQBp+LfCUXiHS0klbybiL51f8A&#10;v/79eH6r4YvLbfuX91u2b/4K+jbDwwvkbb6drx/96pn8H6ZMu1om2f3HarA+TH0SXz/9hK1dNRbZ&#10;tu2vpv8A4RvSponX+z4Pk+T7tc/c/DfRbxXTyPJf+F0agDnPCXxFsbOwS2vmk3r/AB7a7jTfE+ma&#10;km6C8j/3H+SuPvPhFF/y53zIjf31rEv/AIb61Z/PBtm2/wAaNQB7MkiTLuV1em5+evBnbXtH+b/S&#10;4abD4+1ywfZLPL/22rTmIPcpn3/xVy/iTWItHninZf4djV5ynxX1VP8AWsr7P76/frP8Q/FefWLX&#10;7Nc20Sf3XSkWV/FXiRtV1mW5g3JF9xa9e8GX+/RrSLyG2bfv18uaxr0vnyqrbE3U/R/i7rGg/NbX&#10;LfL/AAO2+gD6j8Va3Z2dr/pMq+VF87b68M8VfGbzr3yrFvJt0/ufx1wuvfE6+8SfLct9/wC9srhJ&#10;rlv7zferQD3DSvjrq7z2lnbS/aZZW8pYkX53r1vVfiRbeFVtLbU7lZtQZd86Rf8ALL/Yrwf4V21j&#10;4G8JXfxE1BfOu1le10m3f7jS/wB+vN9b8W32sX8t5cy/vZW3s6f3qAPuPQfFWn+JIvNsZ1fb95N3&#10;zrW3H9818yfswTXM0Hi3VVZpvs8UUUSf9Na+i9KuZ7m3iWddku35qZJbebY/8Oz/AG68y8W38uva&#10;z9jg3PFu+XZ/G9el3k0UOlys3z/LXn/gmGKbW5bm6Zf3X3d9ZiNjwH4Yn0G9uPtMX3ovv0zxzr0S&#10;J9mib96n33rb1jXmmb7Np/zysuxnSqOj+DF82K5vF85/7j0gON0f4fNrEXnz/ud/3XrF17w3c6Jc&#10;bZVbZ/fr35LVIflVKo6ro1rqtq8E6fJT5QPGvCXiSfRL3/W/6O7fMle4WE0V/Ak8TfeWvGfFvgyX&#10;QbjzYm327/drV+Hvir5/7KuW/h/dPW5Z63NCtzB5UqK6f3HrjNY8DWMN/wDbLaJU/wBjbXUI91DE&#10;m3bNUVzqXy/v7aVP9ukBz9lYWzp5Eqq+5a4fxhoMVtrLLLPLMkqb1313t3qun2zfLurF1y2g1vyb&#10;mJv3qUzpiczo+mtZptaLfvqLxbZxWc6T+Rst5Vrq0haFolZax/iE8D6WivK3+z8tB30/iKVhCnif&#10;wlqens371YG27P7tfL1t4qns0l06+gg1K3+5/pH30/3Hr6b+GLqmqeVu+S4ieKvlLxhD/ZviPUIF&#10;b/VTun/j9YSifeZT/IMh8p9Wi8r9zE7fcrVttKnttR1DTHb5LiCXYn+3XNQu2+KX/bru9ImW58TW&#10;jOqu8sX8dYyPbxcf3RX+IvhKxtvCHhnXtPX5bqDyp/8Arqv36KpX/jNrnwXqHhyWD/j3vvtUT/3F&#10;b+Cikedh8TL2aPs/4RWC6b8IvDkX9+1eVv8AfZ686+Lt5+91i2++9vYQRf8Af2WvXtESCz8KaFbR&#10;fJEljEi/98V82fFHW2v/ABRrcsE+9H1O3slf/YiR3r0z8zlL3jwrxh5UPiDVYIPuRXTRb/8Adr6C&#10;0Gz/AOEV+DvhRl/1V1A0r7P4HZ6+Z9S3TXUsrffuJ5Xb/a+evpOHW4v+EcstFudv2dYF2p/c+StT&#10;jMn+1YJkf5t9WtBs21W/igii3uzfLXJJo9zbaj8i/ut392vov4ReD10q1/tO+X96/wDqk2/dSmQd&#10;t4G8NxeHtN8pl/ev87PXUb/uVUR1T7tG9kT5aRBe3s7fLUtUkdtif71Xk6UEkmPkrzz4hIr3Xyts&#10;fyvv13ydvmrhPH7+TdJ83/LL+CuGrLkEa3g/xKusaTtlb/S4Pklrac7F+Zq8w8H30tn4hRWVvKuv&#10;k/4HXdalqMGmxbp5dj/3Hb564+YZamuVtleWV0SJPn3vXkXjD4hS6xdXFtY7nt0TZ8n8dM8W+JLz&#10;xDdfY4vN+z/wJD/FUWg+GFd987eTFF975axqVCix4J0hkg+0z/8AHxL/ALH3a72bXLXRNN+0z/Ik&#10;S/8AfVchNrEFnLtX9zEteb+MPGcviS6SziZvskTfc/vVx8xsauseJL7xbrkrN/qW+6n9ytvRPDzX&#10;jeVAvz1znhW1+2XsUESb3r0V9btvDdh5CxbL3+J6vmKLvhuw8nUvs0s6+bF87Ildm/m7dqyt/wAD&#10;rzT4Y7rzXLqdm/g+Z69Wrsj8BJUe8aziTzYt+7+OuU1LxJbW1/LL8yf3K6jWLy20e18+5lVIq888&#10;Wppmt2st9p0vzxbElif5Nv8At1qQdXDr19Npz3jMqRJ/s1lax4zW20vctys0rfwf3a5Gb4gTw6W+&#10;n+XF867GeuPe9NzLtV6nmA6mbxB/bb+VcwReb9xHT79dr4V1eXRLdIGg86L+/XP+G/A39q6T9pd2&#10;SX+GtrwrvSWWzlb/AEiL7iPRzgdpZ+K7GZtrO0Mv+2laH22J03LKr1jJa214nzQL/tVVvNAtoU8+&#10;JpIdv3kRvkqOYDVsLhXSXc3/AC1q15a765pDqKRI1tteJ6z7/wAS65Zv8tjvi/vpV8wHbfcSs/WN&#10;S+xwbq5/TfE+p38Fw0tnsdfupt+9XP6rrGvalL/x5/IjfLsWggrfGD4r/wDCrvC9vPFAt5qt6v7h&#10;JfuRf7dfJFz4z8X+MNX8+XV5/Nlb/lj9xa9//aE8Mah4/wBL8OSxW32O4gV4p3f7i1wGg/DSXwTo&#10;dxeXm7VbtP3rQxfIi0SlyAZ+g+L9a8MXUUXiWxXW9P8A4nt/3Vwv+3XoFtN4Q8YW7y6Dq8Xm/wDP&#10;pfL5Vxu/9mrj/wDhIbTWF3QWLW395HbfWTN4b06/3/uFhuP4ZkbY9Y+1A6vx/wDD2LR7CK5s7z7Z&#10;5v3k/jSvL0026eXb5Eu//YWvY/hX59/fvouoO155UW+CZ/v/AO4/9+vUk8NwQt80caUe3A+Sn0e+&#10;d/lsZ/8Av1WZqWj6rDFK39n3P3fl/dPX1trGg2MKysrL5X+w1cvYaUl/rMUSy77dfnl2f3aj6yB5&#10;z8Zpp9H8IeB/D8UXkxWumLcS/L/y1b+/Xh9/eeT97+7X1d4qsIvEl1cLcwfaYW+Rd/8AcrjPD37O&#10;ttqXiP7TeSt/ZUTb/J/jaumOJiB6X8AfD3/CN/BOyaWJobrV5/tUqP8A3P4K9VmvP7NsPNlZfkXd&#10;87VzWq3+maPFp95Orb7WLyrO0/gT/bryzxt8V53lu7a5inhiT7zp/crH6yB1th4/ub/7XbSOuy4+&#10;6lTeGPDd54hvPlZoYlrhLPzXsLSWxlV93zo7/wByvcPhzdrNa+U21LhPvJuranU55kHU6VokWmp8&#10;q/vdv36003JR/u07eqLuZq7RjX3UffqGa5byt0S76rp9umT5tsNIDM8c2El/ocqxrvl/hrx6z0e+&#10;ttUilW2k3o9e3PbS/wDLWVnrktb8W2NnceR5Unm79m9K0JOwsNS/0WLzfkbb81RX/i2ztvlV2mm/&#10;2FrmbaaXWH8pV2Vb1LR4NHtYpW+d3oNDM1iwuteR51byd/3f9mse20HV4X/4+f3Sfwf3q9Fs7Dfa&#10;xbPuVNeWCQwS+R/rv4KRtGRymmwzv5Sz/f3fNWf8UtH36G8sH3k+eultkndv36tv/wB2ovFFh9v0&#10;2WJm2fLTOmh/FPKvCWmzvbwy7mhdPvPXzF4umSbxVqLRNvie6b5/+B19T203kt5G7/Yr5w+K/hX/&#10;AIQ/xrdwWy/6O+yWL5v71Zn6RlPxHObPkroPD7s+t6Uit/eT71c/C+9tzNXR+G0ZNb01t2/97UH0&#10;OJ/hTIfD2jwX+keO5W2/aLWKJ4v++/noplgjpr3jBfP+zJ9jd2RP4/noqOY+Opy90+vvGesXOg6R&#10;Y2cDf6rTovn/AOAV8w6rNO9huZm+a+aVn/7ZV6T8Y/iEtnql3bK/72KKK3X/AL9V4pba9/ptp5/3&#10;Gnf5P96LZXefDyOPv3ZLq0Xd9/7v/fdeyzXEEKxN9/5F/i/2K8ZvJHefStzbNm7/ANDrq31mdNnm&#10;yts/uVfMcx6t4M8SW15fxNfRf6pt7bP7lfUGlXMF5axT2bLNbsny7K+HdB1hkv4l81vnbZX0Lpv2&#10;nwq9p/xN2+zy7NzxNs8qgg9qub9LZfNnlVEX+/VhNSimXdE8b7/u/NXFJZ6VeWvmXOry3O/+N565&#10;/wASPodskS6fc7Jd3zTI2/5KOYjlPWkuYvusy+bWgkyPXzrbeMJ9EvXaCVrlP4Xeuwh+Mcs0SbYF&#10;T5fmejmA9g3rtrjPE6RPftuXzti155qXxL1O5TakuxP9iuutrOW80u0luZf3rKn3/wC/Xm1wOcvn&#10;+zXsUsS/cb+Cs+9uZbm481mkd3/vtWxqNt5N1taL7tVDZq825vuV48iCXR3l/wBa21NvyK9W7y58&#10;6KVmXYm3/vqokRUXYq/ut33ErM1jUmSLyoFrM2PP/GGvb797aL+H7z1yVneK91u81fvfM9buvQ/v&#10;3ZV/8dryp9Sl1LXoomufselefslREoA9t8PeM7HR9Wi+zMtzt/j3VS1Xxhc63rMqyxNv+/5qL8jV&#10;xnirU9B8PWCf2ZfRTXe75UhffWf4P8dNpuryz3e6aJf7n3HrTmOmJ9PfByFf7Lu77cvzt5T/APAa&#10;7rWPFVj4eg825uYEf+GLzfnevmXwr8SNQs9S1D+w1+wRXX3n+/8A8DroLbwZa6he299eS/6RdNv+&#10;0TN/FXTGqI9Av0uvFt7587M8SfdT+BaE02DTZbhZ5fJiuINm/wDv7a6vR9Na206KCdf3qL/x8I3y&#10;S1x/xC1XzrfyIvuRVZkeWa3N5N1tVt/+3VGC5X52aququ26seO/Z/vLUSA+lvA3jnSIfD9pA0v2a&#10;VV2NvWofEnie2ttUivrOWKbd8kuz+Cvn+21GRG3rL8m2t3Rx/arpEsqo/wDt0cwH0XYakt5Ak8H7&#10;6J/vbFofWFmlis1++7f3a8x8N3Op6C8sUrSwxIu/Y9dHpWq+dcfbGZoZf4floIPS0h2J8tUkf5Nr&#10;f3qr2etyvEjMyv8A3/79SpNE89x/tN8qVYB8qfxLULzbPvr8laaWETp8y090gSLa235Ksgx9S+x6&#10;lp0sDK3zr/AtcpqXg+W88KahZ206wvcQNFv/AI66ua5ZN8UEW/56pJbXly+1olRP9irA8O034IW1&#10;tbvFBqFz9o++z3C7031j2eiT6Vqj215p8iXEEvyvt+SVK9+ms0tk+adUdqzLzxBpln8srfbJf4Ur&#10;HlA5W20H+x/O1qOLyYmX90m37tWNN8T6Vcyy/brNfNepX8U3n2iWLUIPtOky/wCtRF/1Sf30rl9Y&#10;0Dyb+W2geKaL78Ev99ax5SzqNb0GxSz8+2iWzhf+OGfelVPBnhWK2sNbgVvkv1RFmT+GqNt4J1pE&#10;81v9Uv8AcavSPDdtv01Ip1VJttRykHIWHh6CF0iXc7ov33be9WtVm/sfS/KgXZLK2xa6v+x4EfzV&#10;X56zNb0qSZNq/wAP8e2o5QPKvipol5qthp/2ZmmuGXZ87fIqVhWGgsmnPA215ZYmSV69d1Xwqt/b&#10;xbrnyXT7lY9n8PbnzdjX1s+/7qb6OWQHM+G9BT7HaQRR71gXZvr0vwforQ6lDPu2eU39+tCz8JR6&#10;bAiK8X/AErptN0SK2i+7XZQjLmILbzM/yxLUT6U1zcJLczs+z+CtBIVT+Gn5/wBivSGMSFdu3bRs&#10;2VKnSkpgROiv/DXl9z4YW/8AEdxO3+qWVtteoTPsWuR8T6xBoOmysqr9odaskvaPDFZyv5X/AI5U&#10;3iqwfVdO2r/rU+dKwfhi8t5pss7Mz75flru/JV/vLQaHFeEte3+bp87bJYvu11sLxTL8rb64/wAY&#10;aI2mzpqcH3P4qytH16f7anlNsh/ipFnoU1sr1578RfEP9leTbL9+VXrsP7VZ1+7XlPxLdrnWLdlX&#10;5NtM78J/FMS2fe+7b87NXlX7RqL/AMJRp7KvztZrur2DSrPeqV4f8ebz7Z4+lg3f8esSxVB9/lH8&#10;c4Sxrd8Ouz6zp6/3JaxbaHf8tdB4O2f8JDp7f9N/uVnI+qxP8KY/SrD7Z4t8W/Kr7dOlZ0dv9uiu&#10;Z1vWJ7PxbqrWzeSlxvRtn8a0VB8bCPuljW7+XUriW8nf55djt/3xsrISbZdW/wD11pJn/wBHRfm2&#10;fw1XR/3sO1f+Wqba7z4Yqak7faLX73ySvWm8zO+3c1UdbT975jL8/wBq+arM3yXG3Z/D9+g5Td0S&#10;zX7V5894qIn9z79esaC+n2Fr59zfXd5u/wBUjr96vHNH2+f83/Ad9droNzLbX8Xm7n+ZfkoA9N0T&#10;xbZ3KvFeW08MS/ddK6t/CWj/AGK3lnubuz81d67F3/JXovh6w0q50G0ni0+2RGiR/wDVL96t1IV8&#10;pNyr8v8As0EHnWmeA/Ct/GjefqV5/wAB2VuH4S+HJrfzYv7Qs/8AtvXa6fC/zMy/J/DVieHybWX/&#10;AL72VEgPNbz4XaZbS27RXMjpu+ZHauwdIEi83+D+/WhqqRb4mRdlczqV5vuvIX7n8VcFcgzbndeX&#10;D/P/AOOUOn7pFT+GrEyb/mWiFPOZFrzAM/yZZpdkX/Aqiv7DZay/3/8AbrsLDTVSL+GsnxnDFbaJ&#10;LtX96/3aZZ8n/FPW5Znm0+2s5d8Uvz3G37lcfC6vB93fXvHj7wNqEK6ZqE/lo91FsWHd8/y/x1xh&#10;8Gf8TLd/45WMi4nntno9zrF0n7rZXYaP4AleXa8TIn99K9F0Tw9F+6VPK+X+DbXYaZoMUMX73b89&#10;cEq8jU5fR/h0j/Z/s0ux1+9s/ir0Lw94VvtNiitrn7NeWUrf6mZ/n/4BWho7wWybIK6FLmCwv9P+&#10;07kilb7iLvrpw0pTkORrabYSw6XFBLBBbbPkWGFvk2VwPxR0f7HFFdRL+527Gr062uZ3idrmJYX8&#10;1kXY29GWszxPpUWt6dLA38X3P9mvbOY+TNVfZLWDLMqSutdj4w02XTdSlgl++j7K4670qfzfkXfX&#10;NIsVNSg8r5m2VtaO8Fz/AKqT97/sVxs3hLXtVuttnB93+B2r0/wN8KNXhsknlli+1v8AwbqkDsLz&#10;WLmbwvb21yzfa2bYrp9/ZXpfhXVbH+yIoJ4oPkXYv9+uJ0rTbmwnt2vIGR4m+betaFt5VzP5sq/v&#10;v7lIg3tRvN+9dMX50/2vkqHwumpw3ry6lqHyfw1Np+mtZxO2755fnqXVbO5R7JlZXill8pk210xI&#10;kdXb6k033WWZE/jq2nlTS7m/74euU0eznhlfdPs+bZXQO8kKbfN310Ejby7gh+VT86fPv/gSuM17&#10;xw1t+6gnXe39xKueNkn/ALLd41VNnzyvu2V5ro+lS6xdbV3bP4np8oh9/rlzeb90rf8AfVVLbRNQ&#10;1JPNitpf+B16to/hDStEt0lvGjd/9utZL2DytsFs2z/YqOUZ4yl5qvhufyml/wC2LtW7o+t6ffui&#10;3kCpcL/HXcTWEF5P5s+mwfN/fqpc+EtHuX3tp+x/+mL7KxlEom0HUltm8jctzafw/wCxUt/NbPqO&#10;1G2bk/gqlDomlWafukn3r/tVRvJlT7u7/fqJAddZwwIvy7qcnkXKOz/+P1n6bctNZo6tv+Wqtm62&#10;e+VZWf5vmoAqa9teWKKLc/8A7JUujzRQ3XkS/JL/AAUXmvKhhli+4zfN8tLdQ/b9RtLyCJtkTfNV&#10;xAl0nUp7/WSr/cVtldrsauf8O2bW11ds0X3m3rW1Jc7H+7XTEknd/k+ahH3rWfc3iTXCQJ9/79aE&#10;f3RW4Cb2pXfYtMf/AHqr7xQBU1LUlsLWW5lb5EWvDNe8Tz63f7n+fe3y7K634qa9+9+wxS/Ii72S&#10;uP8AA2lNr2txRbf3UXzs9WUe1+A7BtN0G3gZf4fnrq99UbCHyYtv91asfx1QGL4z+fRpoP7614/4&#10;Smuv7UeC5XZsb5f9qvU/Ej/bH8rd9ysaHTYEbzfKXzf79BcSzM/yf733a5fx4kVta2n8Eu6uvtoU&#10;topbmf5Ik/v15B4t8TrrHiF5V/1W7YqUHq4KPvGzpTq88XzfxfNXzb8Z9Nl0r4k6xFKzPvn3r/u1&#10;9BaU/nfd+Tc1eJ/Ht9/xLul2/PFFEm/+/wDJUn3OUfxTkbBFddzf3a2PB6f8VHaOv8G96yrbbHF9&#10;3ZWx4Y3Jfyzqv+qgl/8AQKwkfT4v3KUzh9V3XOt6hIq/Iu/56KrzXkG64VfM+0M3z/3KKg+Xpx90&#10;luX32ET/AHNzbNlVYXZIvl/g+eugs/D15rE93FbRed9n3ysif3P79ZP2b5H2tsrvPh5U/dKmtpvW&#10;4lZt6bleppn85bRv+mVbGpeRc2USxRfvfsexv97+/WZZp9p0u32/PsXZQeeLbTbJflro7PUpUuIm&#10;3fPu+Wuc+ZPl+arFtc+TLuaoJPozwx8b7zStJisZYoHRf7/369N0H4v6VqX+v3Wzt975q+PftSTS&#10;pLsb5K6Ow1+Wzs5b5pNmz7m+lzEH3Lo+oWd5ao0E6zRbfvo9F5rNnbI8rXMXyL8yI++vjrw3pmr6&#10;w81zLcz/AGeX+5v+esebVP7S8fWWn2N99mtPNVLy483Ymz+OsuYD7G/ttZrWKeVfJR1/db65l7ny&#10;fNZm2ebXz18RfipP4q+IezTLzZomnbIrX+BPl/jr0XwZ4hufH/jKy0pm2RXEG9Zv9379cdUg9F02&#10;GXWLjyIP9Ui/M9dBbWcVt8q1p3KQaPa/Y4E2fLVfSrP7YyfLXMBYh3f3W2f7lY/jaF5oorlf9VF9&#10;5Ntd35KpF5X92ofs38FX7ID568W6PB4/v7Se5Vne3b906N9z/YrpbD4aXlze+e3keVt+XfXoeo+E&#10;LG/ieKVZUh3b/wB01UtEuXsJ72CVW2bvlf8Av1HsOcvmOWufhzdI3yxxb/76Mlaem/D+XbuuZ1TZ&#10;/BXZpNFcxbl+5/fpyJ8lR9RpB7WZwHi3wxqemwRNpFyqRM3735fnWtDR7/Vby3RbvynmX+NP4q7P&#10;ZvX5vno2KifKq1tSoRo/AHMZ1nuhXbVJ4ZbNL25a8lf/AJa7HattHrkfiFqTWGhsq/I8rbK6CDwr&#10;xO6axqTzyt/FWroPgafVdkvlbLf/AHKbo+jz63qSQRJ8+7ez7fuV71o+gxWdnFFt/h/jrn5QOP0r&#10;wZBYRIvlf71Pv4YLNkiVfnb77/3a9AewidPK27P9usn/AIRKxe43P5j/AMfztR7IOY890f8AtzR7&#10;i7l/tXUNSt5Zflt3XeiLXao/391tE77fm+Wug/sq227Wi+5/tUv2aJIvKgVU/wCA1fsgOcSazRNr&#10;RSw/8Cq7mB03LKrotF/ojXKfNLs/3KpW1hsTa3/fe2tuUC0lzA/3W+er1t87/K1ZP/L7EzKzvF/H&#10;/BXR20K+V8v8dUSY+t6OusWvlSt+63b6dbaOtnYfZrOCPytvzP8Ax1vW1nFs/e/PRCmy4+Xd5X9y&#10;tDIzYdEggTa0W9/771d+zbF+Va0fl2Uzeqf8ta0NTltYuryw/wBVZ7/9uuV/4TG5S88qeCJIv4nS&#10;vSLkW/8AE1cPr3h3TL+43RXKwy7v46z5RGx/ZcV5a+bAzfd+5XFaxdbH8iX9zKn8DrWvbXd9pUHk&#10;RSq6JXNa3ZX2sJLeXO2ublGdl4bdfsSbEqlf6NLbXUt5p7L5rL89u/8AHUXw0M/2K7WX7m791/u1&#10;2r27v8y1HKI8o86X7V5E8Hk/3v8AZruNEdbOLyG3fN8++otb0RbnfPEvk/3qv/uLO1tJZW+RkoGa&#10;unzK8R21KU+fc1UtPufk81V3xVd85drt/A/3a6IiMlJon16Xav8ADW3/AAVmfZv9P81fkfb9+ryQ&#10;vs+Zq0Ak+d6xPE/iGLRLB23L538KVsXLqkW1mry/xz4kim3wWa70Zfv/AN+tBnnmq3Muq38ssvzu&#10;zffevZfhj4VXR7Dz5V/eyr81cb4G8GS6rdfbp/8AUxfdr2WHakSf3KsosVXmvFh+Vfv0TTM/+qrP&#10;uUVPmZ6oCpMn73c336bDbNv3VC94sz+UtacKbGRKsDJ8W20j+F7tYvv7f4K+coIWfWvKavqK/miT&#10;Tbhn/ut8leC6ZZxPrktz/tVB72X/AAnVaDZx6Vpz3k7bIrVfNZ3r5N8Z683ifxbe6n/z8S79lfRv&#10;xj1uWw+G0sVt9yWdImfdXy1D88tSfoWUUPd5zS+5Bu/2a6bw8/8AxT2q3O3/AFUGzfXMzIyQf363&#10;r52sPhy/8H2if/vpFrCR35lLkpHmiIv71t/3mop/8EO2iszzsPS/do9o+Ett9p8b3dtE3zXWmSov&#10;+9srz+aw+zSyxS/I6Nsrq/hvr3/CMeP9Bvn/AOPeK8+zz/7jfLVj4teFf+Eb8b6rYwN8kV0+3/db&#10;567T46VI4z7NEj27L9xldGrK8PXkumyyxLt3xN8tauqpLDYefE3+q+euahudmrpKy/JL96g8GvHk&#10;kadzbb53b+98/wAlJYWE8zpFFA1y7t/Ateh2fgyx1KVJWZkRW/1VdbZ6VBpUX7qJYV/2Frjq4mMD&#10;E89hs9O0T/kIL5z7f9TViw8Ma18SNetGsbPydKt2+T+5VjVdKgvPEKSs2+KVvlT+/X0h4DsLXQdG&#10;ilVPJiSDZ/uVx/WSDzT4zeM5vAfg+LQ9OtvJuLxfKluP49n8eyvm/StN1DW7yK2s4mmll+8/9yvR&#10;fjB4zfXteliiX7T8zRQIn+1Wt4M8MeIfBmjSwNbWlte7fNlmf57iBP7if7VHtSDP034LM+qaZay3&#10;32+7f97eW9v9yD+4ley+G7O58MeJrLU7GzbzbWJrdURdiJurK8PPZ6PoPkW0Wx5W3s7/AMT/AN+u&#10;zttblmtYopWZ321zVKspkHe21+2pXCf33rtbC2+x2+3/AL6rmvB+m+TBDOy/f+7vrqPmrppx90Cx&#10;TN/3Ki3slMd22JXWBM71RmtlmV1b/gL0/e+773/fdOegClYXKvLLBL8ksX3v9utD/drH1WHyZUvo&#10;m/fRfe/3K1kmV0RlX5HWgBlHze1G/Y1Hzbd1AEM3yJu/u1418RfEjaxqiW0Db7eL+5Xe/ELxD/Y+&#10;mvFE3+lyr/3xXFfDfw22pap/aE6t5Sf6rev3qyA7D4aeD202z8+f/j4l+dq9A2bKisEW2SnO+9qo&#10;kbuWiodlN3/JVgS76X5faoXdki/4DXnnjbx+1hvs7Ft7t96bd9ygDo/Eni2z0p/I3K8v8VUtN8SL&#10;qr7VX+L+CvKYXe/l3fflevRvCXhhrZPNdvnoA6KGFnuvmWugtk2JVRIfn+araIqVpEgm31CnyPT/&#10;AJvamb60ETb6HRdnzKtQ76V9z0DGPbRP95Vqlc6JbTfeVf8AvmtD+P5qz9V1u20238yeVf8AZTd9&#10;+gs47xND/wAI8vm7VdK5STxbbTbF8rZ/6BR4w8YS627qnyQ/wpXGSPvl+Zf+AVhIR7p4Thi8jzVX&#10;77Vps86SusUqp/vrvrjPA/ieS5gS2li8mVPuv/frY8SarPZpuSL+KsZDNfzJ0i/erFN/uVQ1J4ng&#10;iiZ1+RvuVg2eqzzNtlZtlbCJFfu/lJv/ALvzVjzFD4bxIYkiiVpv9hKu21x53ytEyf7D1S8lbN/9&#10;v/dq7Mm/yqPagaELq+9qme8VIvmZUrjNV16ez1H7NLB/o7N9+oYbmK5l33M+y0s13/P/ABN/craM&#10;gLPjrUv38Vir/Pt/epXCaToM+paskXzeUjfNvWu407R21u/lvJ1bzZW+5XXaf4bghCNtrpiSJYW0&#10;dhZxQRKvy1b2Ns+7VhEVPlWnpDsX71dIFQIyLurlfEM2+XarV0+sXn2aD5a428m3y7tu+rAu6VC3&#10;3q2E3VUsv9VV7+HduoKOX+Iut/2Poe3dsll+SvKdEmZ1dv8AarQ+K+qtf6z9jRv9VWfoMXyrUSPq&#10;sDS5KRV+KKK/wt1Vp/k/fxeVXzdZxr5vyV7x8ftYW28L6VpC/fuJXuG/4DXhlt93cy1J+hZXHkoF&#10;ub7kSr/erQ+It41tp2j6Uv8Ayyi3tR4ehW81myiaLejS72/3FrH8Z62uq+I7uVf9VE3lKlYSObMJ&#10;c8oUjmv+Wu2imQ/O1FZndTo2jY7Ob/Wyqv32+df9+vojxn4Ml+LXw78P+MdPiZ9Vls0iuk/jZ4q+&#10;d5n8m4+9/FX0R+y14hlv9G8QaHK3yWUq3Vqn+w3366D4rFxlClznin9mskF3BPAySxK25HWvPbmw&#10;ZLdJ/wCOJtjfNX3R4n8GafrH2jdB/pE8TJvSvkHxVo/9j39xAy/Puf7/APfWrPlasuc9L8Hot5ps&#10;UkXzoy10GsaPPc6RKsH+tRayf2Y5rbxCmq+HrxlhvbdftVjN/wChpXvNt4Vg2OzL5P8Av/xV41Wl&#10;LmOY+ZtB8I3b+I9PlvraT7JauzsjtXXfE7xnqd5of2O2dobd12RW9uvzv/sV6hqWgrC7vBtrP0f+&#10;ytKvPP1O8trZ0/1SXDInzVzcsiDxr4dfB/UNKuYtc1y2VLuJvNtYn2O6P/feu616/wBI8MaRe6rr&#10;V8sMsqs6I/8ArbiWux8SfEjw9olhNOtzZXMu390nno+96+RtefVfiX43dftKzb9ztLu/dWqVtGPO&#10;YyNiH4pyX+rRX18v+hWq/wCi6ZC2zzX/AIHd66vR/ihqFysW1f3ssvzukX7qJP7lYyeHvDGiabcW&#10;2i2ba3esuyXWb7/j3T+/5SU/w9YL9iijtkb7Pu+/V8pB9CfDr45NDPFpmuJvt2bZFdxf8sv9+vdd&#10;65+Vt/8AtpXxzpuj72ig++8+yJUT+Nq+ttNRrawtYGb54okRt9dlAC4/z1En8fzUx3o/gT5a1Aem&#10;3dT361Dv+Sjeu/bTAkbbt2tWTpVz5NxLp7v88Xzrv/uVoMnz1ieJEns57TUIP4fkl/3KiRZufMiV&#10;meIfEMGg6XLczts/up/eqVNViSLzZWXyvv14l4816fxRqnkRKz722RJWMpAWkvJ/HmuOzL+63fNX&#10;sHh62is4kiiVURfu1xXgzw3FomkxW335fvs/9567vTYf4nqIgbFMqLc1H+9XQSSP/s1Xd9iU2abY&#10;n3a808c+PNkUtjYs2/8AimrQRb8c/EKKziazsW3y/cZ/7leY75dSuNrfO71Y0rR7nxDdeVBueWvQ&#10;9N8DW2m7G+/Ki/M9AFfwx4eitvKZlrtYXWGsqa5isIk3MqbvupVJPE6eb8y/IlAHbwvv+arHnf3q&#10;5aw8Yaft2tLsrTsPEmn38u2K6i/4G1aDNXeKa71XvL+K2XzWlirlNe8f2dnbv9mZXloA7Dzv3u3d&#10;UV5qsFnF5ss6ps/2q8ZufiXqe/5Z1+f/AGa5XWPFs9+7+fOz/wDAqQHrHif4qW1nvgs2Z3f+PbXl&#10;+peKpbyXc0rPXI3mq733bt//AAOs+21Lfv3NspgdU2ped8237lPt3aZk+XfWPDeRf8slb7v8ddh4&#10;Hhs7zVLZbyVYYkb5kesJCNvRNB1z91c2yskX8O9q6XVby5v9L8ieLZKn8aV0r+JNFtotrXi/7KJW&#10;FqXjbT/lWC287ZXNIs4p01q2/wBV5syf71dHoNtc2EELXkvk7v4N1JN4wim3qy7Iv4kRKitrlXR/&#10;IVn2V5spAbdzqqpLaL5v+tl2V1e+NF3M2/8A4HXCQ6a1/cRSz7k2fdrpU0qKG382W5b/AIHUcwFe&#10;8Rry7b5V8pF+Sm2ejojfMu+obN7zUrjZbL+63fNK9dnDCyW6LtWu+kQM065gsETcv/fFPfW1dtv3&#10;KDD8n3KzNSs5bmTesVelEZuq67EfdUk958v3diVzNo7Wd/FE275/79aF/eK/8Xyf3K6YiIrn/SXf&#10;5/krOSwXzf8AVfJ/DVjzkf8A1VWYUrYskhtmdN1UPElzLpWiXc8S/Oq71rV3/L8zVwvxX8SNYaT9&#10;ji+SWX+OoNqFP2tXkPJLbdrGoyzytvfdXVaPpTI6Kv8AE1YnhtIkt/3v3q2/GHi2LwT4Nm1CJf8A&#10;TZf3UH+9WR9tQp88+SB4r8e9bg1Xxp9ms23xWESW+/8A2/464RE/0eqj3kupXU08rNNLK293/vVb&#10;hdpvkVfnT7qUj7yhS9lS5DoNESWw03VdYiXZ9lg8qJ/9pq83vN3LM3zfxV6n4tmg0vwpp+ixL+9f&#10;/SJ68vv/ALyp/drH7R897X6xiiG2SilT760Uj6Q6+5hfzZfmrsfgx44/4QDxpaXkrf6FcN9kuv8A&#10;rk1cjc3KfaJflqvu+Z938VZcx4NWh7aPIfeF/CyNtRt8X31evnT48eBle6uLyzX/AI+v9I/4H/HX&#10;p3wc8Zv428C26ySt9t01UtZ/9v8AuPV3x7oP9s6HcL/y2i+da6Yn57Xoexq8kz5H+G/jBvAHjzR9&#10;cRtkUUv73Z/FF/HX6B/6LqVrFfWj+daXC/aIH/vI1fnV4t0p9E16WD7kUv72L5a+r/2WviRbeJPA&#10;c3hq5vP+JrpHyQI/33t//sKDjqxJvjf4e0y/lsp/NvYdV27Ivs8+2Lyt/wDH/tV4frelNpr+e08j&#10;7PvP8j17n8bEX7bpTefvfyHRkdvv/wC3Wf4P8ALrEqefF+5f+/8AcrmlH3jmPmrxJpFp5Xn2zTzO&#10;/wB53X+OsnSjfWFvd6Zp/wA9xqkXlNDEv73ar19Qa98IfDmj3CRaneR2du7b9m752rK0pvB3ga6u&#10;JdF01dYlZ/8Aj7uPkSjlI5TidB+GuveJL2KfU4v7N0yBUSKxhf8A9DrpvFVsvh66stF0yza81udd&#10;kFpCv/of92tXXv2hI0tX0/T9Ng/tDb8uyXfEn+3XqHwl0fT4dGi1dpft+u6l/wAfWounzp/sJ/cW&#10;jlI5TH+DnwZufDd0+veI7lb/AFtl/dQo/wC6s0/+KrqvEPxa8J+GJZYrzXLT7Qn/ACxil3V81ftG&#10;/GnVbzxfd+H9MuZLPSbD/R28l9nmt/G9eO2d/bP80qyPL/f3VtH3A5T7i/4aE8CPs/4msj/7kD1t&#10;2Hxa8IX/APqtaghf+FLj5K+RPhv4M/4TDV7Rot39nxS757j+D/cr2D4i+BmtrKK+ttsKr8jVjKvG&#10;Acp77bX9teW/mwTxXKfwvE++n79n8Xz18r6Jf61omyexuWh8pt7bG+Svffh74n/4TDw/9slXZcRP&#10;5UtRGvzhynVo+WrP8QazbaZpsrXjfIy/crn/ABh450/wXa/abmX97t+VN1fOXjP4u33iWd3aX5Pn&#10;2pRKRfKexXnjCz1LwhNZxMyahE3y/wC0tUPCWm7GS+l+/t+X5a8s+Hs095Pt+Z/42r2Ozm2bFVv9&#10;hUrnLO60T99s2t/vV1G/+7WFoMK2drFE3+tl+9Ww/wAi/e+7XRExJXemu/8AFWdNf/unbdshWvPf&#10;FXxI3xPY2Mv+89agT+NvHPzS2djL/vPXn9hYXmvXXlWy+dK33qdpum3OsXSQRLvd2r17StEg8H2C&#10;bVV7tv46sgqeG9EXwrZeQrK93L/rZkrWSZUi+RaqQu00v8Tu1btnZrDA7N/rWoA8yv7mW81J5J92&#10;yL7v+zXKaxrexn/gr1PxVpTJo1x9jiXfXhmpWdzC+5ompgaUOsf6A86s1UrbxOyS7lqtpULPa3EX&#10;95qyrmwlsLrypV/3XrQZ13/CT3N596dv++qqXN/LNE+5qx9K2/bIlaveNN+Gmi3mnQs0G92Xfv3U&#10;AeCTPL5vzfcVazHhbf8A79fRz/B/SH+80n+/uqo/wc090+VpEoA+b3h2L97Zsqu+3+9X0snwQ0fe&#10;m5p3rhPiF8PdP8PXW2x835/77UAeXWty3m7V3fLW7aXLf7VdH4G8ErresxQSpsTb+9fbXop+Etm9&#10;+IlZkTbWEhHl8NzLXS6VYT37IkW53rT1vwBFor/uJ1mT+JP41qxpWpf2PF5SzqivXBVkBd03wisE&#10;+68bf/sJWj4h1ux8P6fsdYkdvuQp99qzrzW5bm38rTW864b7z7fuVb8K/D3F099qsrXLbd/z1xyi&#10;Bzqa9fO/my7rO3/hT+Nq6rwfNF4quJfNuW/dN/qf79Hi3wYs0Hn2O5/7yV5/YalLoN+kq7oZVaoj&#10;H3iz6AtraK2XaqrVvzl/v1m+G9YXW9Liu1bfvX56v3C/unr3qcfdIF3q7U6NP9il8nZElINqRbma&#10;umIHP+K4W+SeL+GuX+0yzSpuauo1W5W53/M1cfeabcwy/abZd6f3N1XEs6CzHkpWxC/7r5a4yz8Y&#10;WMLbb6K5tn/v+U+yuqs7+2v7BLm2nimhb+NHqy+Ug1jWF021eWVvkSvCvE/idvFuru38CfdSuz+J&#10;HjBbmJ9Mgb5P43rgdHsPJb5lqD6HBUOT35mxo9s2+uE/aB15YYrTw9A3+q/ez/738FerWzwaPpN3&#10;qc/yW9rFv3/7VfKniTXpfEOuXeoyM2+4l31J9hltDnq85n23yL8i113gnRGvNU+2XPyWlh+9n3/x&#10;/wCxWDptm1422L/gNep3+groPheLQYn/ANLl/wBIun/9krOR6WaY2OHpcn2zy/xJfteald3k/wDE&#10;33K5F339q6vxy8VhLFYxL86/frknOKxObKaHu+1kOSihKKs+k5Tprmf591Q+Z5yfxb6bM2zfUO/Y&#10;9cZx+zPQ/gz4/bwT4qilllb+z7j/AEe6T/Z/v19a3kKuu5W3xSpvX/bWvhDYn3v/AECvq34C+PIv&#10;Fvg9NFuZG/tXTV2Kjt/rYq6aUj5LN8D/AMvYHk/xy8DNDfytF9yLdcQf+zpXmPwx8eT/AA68a6Vr&#10;0G7ZBLsnT+/F/GlfV3xR0GTWPD8ssSfvbL/SIk/vJ/GlfInjDTUs7+K5ii/0S6+f7v3G/uV1HyXK&#10;fWfxjv7bXl0rUNPkWbT7q1+0RP8A7DV51pXiTVdKRFs9Qnh2fd2S/JXI/C7xg15oP9gXM+/7K2+2&#10;R/8Anl/crsNKs5byfan96lynHKJa0H4e6n481K4vJZ53li/5eJZWeuC8Q6JPo91cQNKz7H2V9feA&#10;/DDaDokUUv8Ard29n2V558YPA37+XVbNfkl+eVP7j0zGR8zwQrbS/Kqp/d2V6t8Ovi1c+FYvKVVm&#10;i3b1idvkR68/v7D5vkp3hvR21LWfIXdsiXzW/wB2sKnuR5yC7rHgP/hPPFuoavqE+z7fK0rW9ou1&#10;F/76r0bwt+zl4XTRt0tnPeSytvV3ndNtS6JpsSbNldK/xI/seX7NFF5yr97fXgyxMgJf7Sj+Ffhn&#10;7HBoFz/ZVuzvsT/arhb/AOJ1j4qi/dRXKJu+5u+5R8QvGE/jPSJdPsZbaz2/PKk0vzv/ALleL+GL&#10;bULLXvKb/VNv3Ju+/WPNIiXuHrcOt6fcr5Xnz7El+aJK63VfjTpnhLSf7M0GxaH+/LM33/8AbrxL&#10;w87f2k+7+GX+OofidbNYalDfIzfZLr7jp/A39ytqUveOb2g3xb46vNeunadmff8AP87ViW03nMlY&#10;T3h2bq7P4dWcet3u1l/dRfO1d508x6p4P019K06JmZfNdfvp/dr0DQZfsaf2nKqzeR86pXDpIsPy&#10;7diKtTab43WaKWztn3p9xnrm5gPQPCVzqviLxVa3ktz+63b3SvTdVm2fJ/HXl/g/W4NHuvMlRniS&#10;L/x+ptS8YXOsSu3+pib+D+7XZGREiXxP4ll1KWWzs0/dRL8z1x+j+H59e1TbBF87fem2/crptN0C&#10;fxJKkES7Il+/LXoem6ZY+GLBIl2/d+b/AG6vmJMuw0CDwlbpLF87/wAT/wB+mPcy3krtLS6lqbX8&#10;vT90rfLWhpulyv8AvcfJW3MIfp2myv8ANF8n9961YE2Dbu30W8LJvXc2z+5ViCFt1XEY94VRPmrm&#10;vE+g2d/ayr5S7/79dK8LP97+CsrWHWG1da0A8/s/Aa+VuiT733flrmfEPgDU0l3LZs6L/HXteiJ/&#10;oEXy1obN6fdoA+crbwZffaolis5d/wDu1714btp7bS7RZf8AWqtaf2b/AGRXO+PPH+kfDq1il1Pz&#10;d8qb4khX79AHT7N33qNipXl/hv4zQeME/wBD/wBG/vQv9+tW8+JDWC7Wigmb+D5qzlVjAR3F5MsN&#10;q0rV4p4k8/WNSlZl2J/t1vXnxFutb/dbVhT/AGKybl/s8Dzuvzv92uOpi/5ALfhi/wBP8JWFxeXP&#10;zy/7Fcl4q/aE/fy/ZLRvKX5N+7ZTNeTU9bsGtbZvJ3f7Nc0/w6ihiia+n3/Nv8lPvtXN7eUyTO/4&#10;TbxD4tuvs1m0nmy/8sYq6vRPCX2b7O2oyz3l63/Lpb/+zvW34P8ACV48TtZ2y6PpifeuNvztXZaO&#10;8VteRQWcG/5vmlf771fLKYhvh7RLvyk/0FbZE+fZurtf3v2V4tv8Oz5KsWqN5u6tD7/3q2jTApWF&#10;t/o6bl/2K8k+Jfh5NN1nzYjsil+da9r+XZ1rzr4oos11FEp+dIq29gWVPg5qU6S3di3+pdfNX/Yr&#10;0vUkl+xS+R/rdv8AHXmPw0sZIdeeT5v9VXrLv5cXz12Uo+4Bk6VMz2e65b97/FVXUtbihidVqW81&#10;Vfs/lLXFXKSvdO3zbN1bDNS2f7Y26tmGH7m5ao6VbLCE21rf8BoKiM2Lt+7/AMArgvGFzF4Vlu4r&#10;H9yt/Ekron8Dfx13U1zFbQefL8i/xfNXjXjzWP7S1x2T/VN92g9LBUueRzUNhLf3/ms29N1dLpWi&#10;NNKkX8e6qWm/IqbEp3jzxgvgbwp5qts1O9V4ok/uJ/frI+qpUpTlyQOP+PHjmKzSLwvpknnRQNvu&#10;pf77f3K8I/106Lt++1TzTS3NxLLK7Pu/vt96ug8JeErzW7iLy4vn3fwUH2dKMcJQ5zsfh74Sjtm/&#10;te5+e3i/1UL/AMT11Wtouj6dd65qH/fH99v7ld7beAJbZbSLym8mJf3Xy/ff+/Xh/wAfvGa3N/8A&#10;2Lat/olm2xnT+J/46g+AlKrm2O/uHkut6k2q6lLcs3+tbfVGjfTa5D9LpRjRhyQHIKKENFPmOg3p&#10;kaGXbtqo6fPVi/dvPf7tUt/z7N9YmnKWEudjV0vhXxPfeEtctNX0+X/SIm+5/fX+5XK/7dSw3P8A&#10;C9BzVKEa0eSZ9q2eqxeLdDtNa0/99aXS702fwf7FfOnxF8PWf2y7igbybSVv9V/z7y1N8E/iX/wh&#10;OqPpV9Kz+H79vm/6d2/v12Hxj8JTzapLqttB50T7fNdP4v8AbrsjI+Dr5f7GXIfO8P2nwvq3+t8m&#10;4gb+D+KvpX4IPB4z1SKeD5/K+eVK8X8SaC2sWD3K7f7Qs1VGT+OWKpfgn8UW+F3jK3vJ1abSnbyr&#10;pH/hT+/W58xXpSpSPv77iVUvEW8i8qWJXR1+ZHqxbXNnrGk2l9p063NpdRebBMn8a1Utt3+qb760&#10;HAeNePPg59++07a8W77j/wAFeSaan9la9uXd93ynr7AT53lVvn/2Hr50+M2gwab4rdraLYjxb2Ss&#10;6seePIRylmwuWheKsfxtYfYNSSeBJHt5V+Z/7jVa8JarBqWyJm8m4RfmR1rtrzSludGeWVd8X8Vf&#10;JSjKEiDxTWNEg1u3RZZdkqfddK5ez8MX2leIdPlivPORJfmr1C/trZGZoFrnbzyt8Lfcfd8ybqsx&#10;qmTpu22uruJGj/17uz/x1q6roMXirRpbGXdvT54tn8L1jy/8jHexfKm6Wuu0pPs77V2u9Rzckjyv&#10;tHz/ADQtZtLBPEySxNsdP7le1fDTQYtH8PxSt89xcfO1ReJ/AdnrespfKrJNKy+a/wDeruLOFXZE&#10;+VIol+/XZKvzxO+Mjkvij4q/sHQ/7Pi/4+7pN/8AwGvNPh7rDW2pSrubZKv/AI/VTxzr0vifxXd3&#10;f/LJP3UX+6taPgmw8m68/bvRFf8A4G+yqNj1/wAK6lPqtnuR22O1dnDNFZpFu3PF/FsrmvCWmy6V&#10;o0Ucq7JnXeyf3a63RPD0uvXnkK+yJfnZ60jIDqrDx+nlJbWOnrD/AALRNqUt5cfv/wDWtV2az0zw&#10;Zpv7qLfduvyu7Vz+lJLqV58q73dv4K6SDq9HsH1CXcv+qX79dtsSGLYtUtKtvsFkkG1U/wBytBK7&#10;IxAiSHZ81WNipSUv8PzVuMfsFYmpaat5ebWZtm2tP7fEjbWaq7zKl6jLEzo38aUAS21sttsiq3sF&#10;JT6AG7N9eKftUWDP4P0e+Vf+Pe6eJk/3kr22uX+Jfh5vFvgjVdKT55ZYN9qj/wDPWgD4s8L+JJ9E&#10;1GKSL+/82z+7X0bbXngDVbVJf7VkS42/Mjs6PXzro2myw6ttvlZHibYyOv3K9FR4HT5Yv/Ha8+qd&#10;Bb8VeP7TR7e4g0iKL7rItw/30rzTw98XfEL6vFFeSreRbvuOn3K9Gs/hvY683mtdwJv+bZuroNB+&#10;EWlWaPP5UT7/ALsqffrm5Ygdx8NL/TfE6zRTwKl3Eu/Z/eSu1fRNMsF3NbRJ/wABrzHwZbT+FfG+&#10;3/XJLa/LXrFtprXm2efdv/uV2UKceUxMW/MusfuLaDZF/fq7pXh+DSotqfPL/froPsqIvypsqDCI&#10;23+OunlIGJDsepaESptgrQZDv2K7N8myuHv7CXxDqLz/AMFdLqUz3kv2aL7n8T1oWdnBbWu2rJKH&#10;h7R1sN8q/wAVO1vW/s1vKsX92jUr/wAmLbFWFsaZK1KKln5sybpfv1eSw31PYWf8TLWslt8tAFa2&#10;hVE/3axde8YLpv2hdvyRfx1u3jtZ2csv9xa8N8Q+JPt9ncWrbvNll376JHXQoc8ip4k8eXl/Ltdv&#10;3X8KI1ZNm95qtx57RfJ/BXQeD/ADa8yXN9uSJP8Ax6tbxD4q8IeALj7NeTs93F/y6W673/4H/drE&#10;+noU/s0iHStKWG3lvLxltrSD55Xevnr4l+OX8beJpZ1+S0iXyoE3fw10HxI+M194ws/7PsYvsGmf&#10;3Eb53/368ys4Wln8r+P/AHaZ9ngcJ7H97VNLRNHbUr2Jf9qvrH4OfDqDTYvtzLvT+FK8h+HvhtdN&#10;s/7VvNrpu+VP79ey6b48Tw3o0uoahL5Npbr9xP8A0Csz5jO80lVl9Vw50fxj+IVn4A8KytuX+0J1&#10;8qCF/wD0Ovz/ANYvG1C8eeV97u3zPXa/FP4nX3j/AMQy3c8rfZ1+SJN33VrgGGXrGUj6HJMv+qUO&#10;efxzGUUUVmfTD4/vminpt20UAaV4/wAzrt2VR31ev/vfJVTZWR1hv+X71HX/AG6Z/s0I9AF5JleD&#10;ypf+AvXqvw0+JEsK2/h7XJ/9Bf8A0eC4dvnT/YevH/mq7DNvG1vv/wANHwHn4mhGtE+nvEPwos7/&#10;AE3z9MZk1iCLfEjv8lwn9yvnTxJ4bWGJ762XZub9/b/xxNXovh74i6h/Z1oqXMkNxZ11fjOzsfG2&#10;jf8ACVeHov8ASEi2a1pifw/9NdldMZHw2Ny+X2zM/Zv+OT+GL208L65Lv0S4l2Wsz/8ALqzf+y19&#10;ZzWyo/8A6Ds/jr86tb0F9NiivoGV7SX7ro33Gr6V/Zy+OX9t2sXhfxDc7NQi+Sxu5W/1qf3HrY+P&#10;r0pwPe9+z7yNXj/xg0r7Tq/nsvyNFsr2ubbs2/3fvVz/AIh8Nxa9B5TJ96mcR8uTWy20/wArMjr/&#10;ALVSv4z1WwtZYll86KX+B67jxJ8OdQsLiZlXfCrVwmq6PPDL+9Vv++awlSjMkyn8bSzF1ns1/wCA&#10;NXNO/wBp/fqzJM8qV6FbfDHUNY0uW+Xb5Sfe/grkrzQUs7jarN/rfuVzSoRgYy+Et6rDv1yW5i2p&#10;tZN1dLZ/JEjLVK58i5llg/j3/frYS2l2pL/BXzcviPKLVs6bPm+/TZkZLKXyv4/9qmJN+6Taux91&#10;NubyK2id59yIrVEZG0Tybxno9tpv7+CL97L975a7D4aeEvs2l2+oXK7PN+eLfWL4htoL/wAQ/adT&#10;+TSl2v8A73+xXS+Hvt3jzUk+zRNZ6TE2xdnyfL/crvjLnOo72wha5+WL567bQbldBtXWCLzpdvzO&#10;/wDDWTo/htdNeKCL771seM5otH0GK2g/1sv3tlaiON8Q+Ibm/v3lll316b8OvDzWempfT7vtEv3E&#10;f+BK4TwN4b/t7WYmlX/RYvmb5fv/AOxXtcPyJ8v8X8H9yvToRAsom+p9lRJt2VY+X/cr0BjNnyVn&#10;v87bdzIlTX9zsiRV++33aIUXyvmoAIbCC2qGFGff8tWbx9lvK3+zTLP/AFXy0AWIelO31E7qn3mV&#10;K5/WPGFjpqvtn3v/ALFAjpd6f3q5vxJ42s9BSX9+ryr91ErhNb+IV9ef6hvJi31x72d9rF0/lKz/&#10;AN56DQg8RSReIdUlvpYFSaVvm8qt7w38LrrWLfz2k+xxP93eu/fVLR9Htk8QRW15eKleqvqWn6Jb&#10;xK+qrDt/2t9ZypRmaxkefzfC7WrNvl8i5Td/A2yrEPhXU9Ni825lWz/2N3ztVvxD8UtNsHlWCSe8&#10;l/v/AMFcDN8TJ7mfczfJ/Cm6ub2UA5j2HwZ4SaG4/tC8Znf+FK79PufPXg/hj40zpexLeNvi/wB2&#10;vaNE16z8Q2qT20qv/wCyV00yDRf7vzU1IV+9Tpn3ui0TXMVnFularJId+xqx9V1L5fIg/j+89V7z&#10;W5blnWL5EqvD8laEluwTyX3M1FzeM/8AeqlNM+/71JC6v8r/AH/92qKJvJ3vtq3DpXz7qsW1t9zd&#10;V3+DbVgVktlRKm2Js+Wh9oasfxJ4nttBg3M/73+5QVGnKfwGf451uLR9Ilg37JrhflT+OvFNKsJd&#10;V1RPvfe3tVvxD4hn8Q6u8rMz761fD1tLC/yrvl3VkfT4bDeyidtc6xbeEvCl7qcu3yrWJ3VH/iav&#10;inW9Sn1jWbi+um/fSy72+ave/wBofxatnoNp4fil/wBLl/ezon9z+5XzzDNF/Fufe1Zn3OV4bkjz&#10;zL1tDE6v5q/JXUeAPCUGpXD6hcv5On2/ztv/AIv9iqXh3w82vT7mZbbT4vnnlmropvEMFy8VtbJ5&#10;On2rfuk/v/7b1EpHNmmYexj7Kl8Z1Cal/wAtZUWztIE+WH+4teVfEX4kT+IZ/sdt8mmxfdRG+/8A&#10;7dV/Hnj/APtX/iX2fyWqr8zp/FXCO/mVHMceU5R731rEfGLv30yimVmfcD6KjyKfgVI+YnhfY1FE&#10;P3qKoRpXKfP81VP4zVu8/g+f+GqnzVJ1RGv8lH8FJ/wKm0ATfL7UfN/sVDvp++gzNK2v9joy/f8A&#10;4v8AbrtfBPi280fUotT02fybtfklif7kq/3Hrzr/AHKsW141tdeejtUHPVpc57x4w8PaZqWgv4j8&#10;OKv9jy/8hjRv+fVv76f7NeSa34budB+yTxbntJ/3trcJ/n71dh4G8SK90l9ZybJdvlXVo/3LhP7j&#10;1Nr32bSpXWCBn8NXDb5bSb53tf8AcrpjVPicwyvn+A9Q+Cf7RrXlvFofiidprhPkgvn++3+w9fQd&#10;hqVtfxLLAyvX54+JNEn0S4SeKXzrKX54LiL/AD96vWPhL8aZd9pp95ctDqCN+6eVvkl/2K2PialD&#10;2Mj64uYYpk/eqr1xPjnwlbPpctzFbK7/AMWyptN8efP5WoWzQv8A30+5XV+dFqtrKqyq6NTOA+eb&#10;nUmsFe2XzET+5urlH022ubpJ3Vt6NvWvYfGHgPf5vlRfPu++n8dec6r4eudBT9/Fs81fl+auSv8A&#10;CYyOXT57qVv43bfXXb/O0tJdv+9WT4e8Mahefv8AavlVtvps9nBKv3/7tfLVPiODlIobZZoElgXf&#10;VTWNNfUoFZmX/prRNeTw6cnlf6112Ns/hqpbef8A2Ner83msr/fasS4xMLQtN0rxdql3bavfQWdl&#10;b/Pvf+Pb/BXtfhJ/D0Nrb2emOrxRLsVPKdP/AEKvDPhp4Mlb/Sr7/lr8+zbXq1z5HhXRpdTnZYYY&#10;F+VN3zyt/crpjIs9Fv5otrsy+S6L8r15jeX8upXu6Vmfc3y10epeMLHxP4I0rUNOibzdSi3sj/fi&#10;rmtE1XT9Nv8Afqd5BbKi/wAbV0xkWei+Cf8AiT6Hd3Mrb9n8FCeP7mNppWRdn8CVz4+Mfgezsnib&#10;UFmif7yRRPWVN8YPA/lfJbXdz/d2LXsUpe6RzRO6/wCFo7E+az+797Y1TJ8WoNn/AB5t/wB915jN&#10;8TvC95Lti0W5h3fx7q838W/GC50fUrizttMtkhX7ry/feumMiz6OufiXBc3UTeRs8r5qfc/FTY/y&#10;Wy/8DavlS2+PF9C25tPtH/76r0D4b/GDwx4q1SLT9csZ9KlnbYtxDLvTf/cf+7Wwcx7Hf/Eue5ie&#10;Lytn93ZT7zxtfJpsTWzMkuz5qtTfD2xhv9quz7f77Vds9Ks3ZIFiV6Yzz288SanqUv72eV6t6b4V&#10;1PVW83yvJh/267K/8ALc6p5q/uYv9it628KwQ/LLPO//AAKgDkYfBmkaVb+fqcn2l0/5ZI1cl4t8&#10;YfZrOWCziWztP4tn8Vezf2JZp8vkK/8Avrvry74r+Ep7+fbbW2yJ/wCNKCzwrUtflmbzYmb/AH6z&#10;7nXrl9m2eTfXUXPw5vkbbFueqP8AwqfxDfv8tt5Py/fdq5eYo4+81qdF/wBa3+1WI/iP+8zPXqH/&#10;AAzxqd/5X2zWo7bY3zIkW966bRP2bPDlnLuvpbvUn/6eGRE/8dqOYs8k0TVJ7+/tIIFZ5ZX2Ls/g&#10;r6K8AS6v4VvPKWBry0+5v3bN9a3h7wJpXh5/+JVpUFm6Ls3ovz1sPD5LfMy/7lR7UDdfxPOzb49q&#10;PVWa8nuX3Stveufv9Zazillgg850+9vb7lRaDrcuqq7yqvyt9xK6aciOU6L/AHqlS52U2G2ab+Ct&#10;C2s2rsDlBLZpqtWEK7vu1YRFRKHdf4aCyzv/ALtE02z7tUXuVT7zVy/ifxtbabBtglV5X/uUFxpy&#10;nLkgHjnxtFolp5UTfvX/APHK8U1XVdR8Q3v+t3/NVvVXn1i63S/xt83zVsaDojbvKgi/4HUn1WGw&#10;kaMSlonhu5e4iVvn3NWh4/8AHOn/AAx017azljvNdf5FT7/kf7dQ/EX4i2Pw6sPsNm63muyr/wB+&#10;K+cr+/n1W482dvOml+9vrM+hw2E5/fmM1XVbnW72W5u55bmWVt7O9aeg+FU1KL7Tcy+TZRf616NK&#10;0GV2SW5TybdPvO9aGsax/aqxWMCrDp8X3UT5N9RKR04vHRw8eSHxhrGtpc232OzX7Hp6fcRP4/8A&#10;frl9Y1trZXtrZvvfeeote1JbffBE3z/7H8NctvYj56xObL8D7aX1iqD/AHt1NooqD7IKKKKACiii&#10;gCZOlFCdKKoDSvNuxNrVX/4FVu8Rf4f+BVU2fPUnURf8BoqWoqBhR/y0oooAEpP+B0tFBBasLyez&#10;lSW2lZJUrvrHxIutr+92wy7fmT+/Xm++pYbloTvj+/8A36DllT5z0De0Mu1ovtOmffnt65/xD4Yg&#10;tpYrzT2abSp/nguHX/VP/cerug+J9ibbpf3rfef+9Wx5P2mKb7G3ySr+9sf4Jf8Ac/2quMuQ+YzL&#10;LfrEeeHxmh8PfjNfeHmt9I8RyteaezbIrub78X/xS19HabqqfYIb6zl327rvV4W+R6+Sb/w3Ff2H&#10;2mxZpreL/W27r+9t/wDfT+7V74cfFHUPh1e/Y54mvPD8rfv7d/4U/vpW3MfnVfDSpS5Jn1xpvi2W&#10;5lTz13o33a8p+KniRNV+INu0G3+z7eD7Kif33/jruNBttP8AE9hb6v4e1P7fZN/B/HF/sPXjvxF8&#10;K6noniP7KsbeU8/2pX3VFT4DzZRPSvCWiz62iQWMvz/8tf8AYrvofhfF5T+ffM7/AOwnyV5p8MfE&#10;66Ve3EsvyebF9+vQ/wDhZ67vKW1Z/wDcrg9hE5uU5zxD8MbbQbeW+bUJZtv/AC77URK5S/s4ra62&#10;2zLNE/3X/v13HjDWJU8Jarq87f8ALLyok/22+SvItEuZ7l7SKVm8ryv7lebiafJL3AO70Gzi8iJd&#10;+z5qzPEnhi58SXSSzxfabKD7qfwU/RL+KHVIkl+SLdXVX/iGPf5FqvyL/GleeM4S/wBHn0qwiWzR&#10;YYv7ifwVyD6b9punSezb/am3fer6F8N+D/7SR7m+bZv+6iV0H/CutKuf9bFXoUKEpmconzfZ+ANK&#10;mfd5F7M/9yKugtvh1E7bYIJfu/8ALxFXtv8AwjGnaDvaKf7Mv+21ee6r8UZLbxh/YNjpF3fujbGu&#10;92xK7I05GPKczeeDL6HY220TZ/cirw/4x3KPq8UCrFviX5ti19QeJNEufEPywXUlnv8A+eK14745&#10;/Zs16Gx/tDSludYuN3zW7p8/+/XZQjySA8B2/PXR+FYraaJ1/ePqErKlrbwr99667Tf2cfHWpI7N&#10;pX9mp/fvm2V7B8LvgxZ/D23e+vJVvNbf/ls//LL/AHK7+Ys9Utr+WHRrKK53fa4rVUlT/a2Vq+Cb&#10;JnilvF/jbYu+uKe8d9i/Mj11Fn4rurC1igtra2hRP45pd9RzCO5SFnqX7N/tNXCf8Jhqty/lRTwO&#10;/wDct4t9dBpUOtOu65nX5/8AZrQ0NbYr/wATVmX9nE8W6Vm2f7dbH3E+ZqivPIubWVXZdj1nIs4a&#10;+v8ARdNf9/fW0KVSPiHSLm1lnsX/ALV8r70Viyb6i8eaJZ3mmXEEUX73b8r14IbO50TVEaKKdJd3&#10;zOnyVzSOmJ6drHxms7CXyItKl83+FLh65+bxb8TfE7/8SjSINNtH/wCXjyk/9mrrfAdy+tpLLq9n&#10;BM9q3y3DxfPXcXniTT7C3RmZU3N8qfx1zAc14M/t6w0u4l1y6a8uP9vb8lYOpa9FYazbyztIiM39&#10;3furs9Sdr+PyrVt+/wCf5KfonhKK5ukublf3sS7E3/wUR9+RfKcu8MvieCW5s1+xxfc/fLsd/wDg&#10;FbvhLw9Lptvsng/4HXYJoMUNXkTyYk2130ohylaztvl2q9W9nk/demzbfvVRe/jhTdK1dIchbd/m&#10;rPv9YttNTdPKqf7DtWff+MLGwR283f8A7FeP+J9YufEN7tib7zfLspnZQwkqsjoPGHxITf5Fj/F9&#10;599ef/aZ9butzytXRWHg/wC0ukksv77+5V65fQfCSPLqWoRp5S/NEi/PWfMfSUMNGHwEuiaCrxbp&#10;GVEX77v8lcV4/wDjNFpUT6V4ZZd/3Jb7/wCJrlPiF8VLnxU32Ox3WelJ/wAsUb73+/XFQ6bc37fJ&#10;E77qg+hoYbk9+qV7m5nv7rzZ2aaWVvmd66LStAgs0S81N9kSfdT+/UyWdn4et/8ASdtze7d626fw&#10;VXe5a8l8+8lVNv3P9io5jjx2Ycn7rDmlqU0+qujtF9mtF+dYU/8AZ64XxJrawy+RYsvz/eerXirx&#10;m94v2Oz+SL+J/wC/XH1mXl+VynL2uIB3Z2+am0UzpQfZxjyBRRRUlBRRRQAUUUUASp1ooT/dooGa&#10;t79+qo3eZVu5/vfN92qlB0xGu+/+GmU6lf7n3aCNitT6Pmp+ygLhR/HRR/8AF0Awo30jp89CbqDM&#10;sp95PlrYsNVa2ifd9z+5WJUu+oJlE7BNSa5WK6SdobuD7rw/f/4H/eq3cwWfi3zVggis9Y27/K+5&#10;FP8A7n91q4m2meFvlatBL9X/ANj/AG0oPExeX0sREXStY17wHr32zSp57C9gb5ov7/8AsOle1aP8&#10;abH4kWUWn6rLFZ6m/wDBL8if8AevPbCaDW7dINT/AH0qfdu9372uc1jwZPDdS+VF5yffV0rU/N8b&#10;ltXDyPa7bRL7w3r0UF5EyWkrff8A4HX/AGK9is/DEVnFuiTf8v8AHXzL4A+OWueCYotP1WL+2NHi&#10;bYqXH34v9x6+mPBnxU8OeMF22d9Gku3f9nf5HoPH5TH+IttPf+CruCBfnVluNn+7WZ4V8NW1zp26&#10;5X91t/vV6xcpbXkW1limV/4K4zUvDF5p8/8AoMW+0f8Ag/jWuHE0JTMeU8y1XSpbC6eWBGe3Rvv1&#10;Zs7zZdRMzfJu+avSdK8KreI63Mnkp99k21w/iTwxfQ3DzraslpE2zzv71eb7CQcp6noPiGCzsvNu&#10;X2Jt+WsTxP8AGCKFXg09dkv9965XR7OeaCVp5YoYkX/Wy/cSuUvPHPhfwrdStbQT+JNQ/wCmX+qW&#10;vSpkcp2GmprXie6SWX9zEzffuGr0vR/DGnWbRS3Mv2yX/bavnq2+N/iG8uEltNBjRN3yo7V6X4P8&#10;eajqT+Vqun/Zpn+68Lb/APvuukiUT2JHtdvy+Wn+5WfqWqwWcX39/wDuVxl5r+9dsUtVUvW2fMq7&#10;/wCKrI5TVvNb+2S+azfdrKvLlEuP3SUJbS3LfKuytW20qL5Pl+etuWYcpziWE9591fkf+N62NK8N&#10;2Ns6S3Ly3NbP2RkT5UqtlE2LuXc9Xykcptw39tbRRLBarCi/3KmTW5Zpflasm2s53b7u+tC201vn&#10;3LVl8pE+pNM7/M1QyXLH+Grf9mtu+7Uv9lYfdtWolEsxblba8fdK0qfwbErKfQdM3ee1i0z/AMPm&#10;tXa/2Th6z/EOkym1intl857Vt7In8a1jym0Tn/7NV4trLsT+4lc//wAINLc6uly3yJu+5/sV6h9l&#10;gvLfdt2b1/74rOsJvs109tPt/wBl/wC/WPszUXTdBiR0Zf7tbSWyo+7bUX2lY03fcqrN4gs4f9bc&#10;qn++1XGMTTlNWqN5crCn3dlcvrHxCs7OJ/KnV/8AcavONY8f3OpO6rK2z/YrpOmlhJVj03UvGGmQ&#10;xbG1OOF/9ta4TXtes79NsWqt/tbFrh7azub+63Sq3zfxvXR6V4Ybb5rbYYk+9LM2xKD1aeBhArpo&#10;MF4+9dTlf5fuPF9+tWw0RbZPPlZYbeL70z/IlY+vfE7QfCX7jT1/ti7/AInRtkVeT+KvH+teLZf9&#10;MuW8p/8Al3T7i0HsUsNKZ2fj/wCLsVsjaZoP+5Ld/wAb/wC5Xjk00k0vmuzPW3beHpLlfMlZYYf7&#10;7tVj7TpmiHZEq6lcfw/L8i1HMel7Slh4kOleG1Fr9u1OX7Hafwo6/O3+5U15rauv2PTF+zWn9/b8&#10;71Rv7yfUn8y+l+Rf4Kx7/wAQwQvttl+b+/WZwSqV8XLkpGjeXMGmxbpW3y7f71cprGqz3/3/AJIl&#10;+7VJ7lpt7SszvTHf5KD3sFldKl78/jIv4BSUv3KjHSg96AtMp9MoEFO8v3ptFAC7qd/DmnpVhIf4&#10;m3UD5iudx/ipyJ89dRpXgDXNb8r7DouoXO/7rpA2ytvUvg54z02w+1XPhy9SJW/gXft/75oOOWLp&#10;fznCIjb/AJVoq39mlR9rfI/8Sf3aK0NvawJ7x/kRW+fbWe/yVp3hbf8Acqk6VidPMVKP4Km+V/7r&#10;0ygvmIqP+A075t1NoEFOT5KE/wB2nfL70AL/AB0bKETY1S/N70ARbFpydaP46fQSG/ZTkfY/3qbv&#10;/wBmj5vegDWs9SaH+P5P7ldBYeKvJ/1qb64xDUyP83y0HHVpRn8Z3tzpVnrCLLbS/wCt+/XNXOia&#10;ho90l5BuhdfuzQ1Utr+W2+7Kyf7ldBY+MJUt/KnVXT+/tqj5LF5NGfv0jpfCXx+17RHig1P/AEy3&#10;X70v8de7eDPjfoviSKJVvP3v9x/kevmO/ttP1J90W2Gb+4n3KxZPD1zbS+bBKyP/AAulM+SxOBq0&#10;fjgfeFnrljeP/rfn/uPXH/FTx5p+ia54f0q+bZaXX+kSzf3P4K+X9K+JXirw822WX7ZEn8EqUfEL&#10;x9B42TTJ/La2u7VfKlR/7lI83lPdfij4l8K/8I5L5GoK6P8Ad2fx14p8OtcdLjUGgiWZ528ryn/j&#10;Suj8DWem+JNI+zXi23yxbN9wv3WrufD3hjSPDdnb20HkP82+WaGp5SOU5yz8HvZt5sUXkyy/wJXZ&#10;aJo+o6P5Uqt96rKPGl7uX59v3d9dVpr2P2hJ7mdX/wBjdQHsjVs/DH2uJZZ7nZ/0xRa07bwvYw/w&#10;7/8AbqFNbtd/+vX/AL6q9Dfwf891/wC+66YxMZRkWE0qBP4fkq2ltB/cqp9sg+75i09LyJPm3L/3&#10;1XSRylr7NF/CrUf2bBN8zxK//Aab9vi/vUf2lAifNKv/AH1QHKXYYYkTbVhHXbXNTeJLaHZ/pK/9&#10;9UybxbZov+vV/wDgVBfspnSzOv8ADTUfenzLXHv45gR3+Wqj+PFRPlSoLjQkd151VZtSghTc0q7a&#10;86v/AB/Jtfaq1ymq+Kp7n726sTspYSUz0vUvHOn6bLKqyrXKax48sb9d0U6pMtedXkM+qzpsartn&#10;4AvpnSTYyRfxO/yJUHpRwUTrU8YRalZPbS3P2a4/5ZP/AAPXnuq3mpzXjxbt+z+NGrY1LR9K01G8&#10;/XrS2T/Y+eufh8Yado9/KsW3Urdfuu67N1B6VOhCBPpum6hcy7WVn3V0aaPZ6DapLqdzHYf7Dt89&#10;c/f/ABLnv4nitrn7Bu/gt4tlcveW1tqrvLc31zcy/wAW+qOz3TsNS+LumaPE8WkWf2yX/n4m+5Xn&#10;viHxtrniqfbc30jxf8+6fcqG/wD7DtX+WVv+AVXfxD8vlaZaKn+2/wB+pNvb0oFeHQW277mVbaL+&#10;+9M/tax0v5bZftk399/kSsq5+1vK8t5K3+0m6oGuYIU+X56CPb1a3uUoFq5+06lP5tzKqJ/cSq95&#10;qVrZ7Gg+/trMvLyWaqTw/JuaszsoZfKfv1R+palPfvulf5P7lZ/8X3vv1Y2fut3zUzZvX/bqz6Sn&#10;QjShyQK9G9v4mp+z/Yo8nZ/DTOkhmem1K6UzZvoAioqXyKPIqeUARN/8VRbKuonk/wDAqb9m31QF&#10;vSLbzpfmXf8A3a+n/gV8B7K5gi1zxDarNL/ywsX/AIf9t6+b/Ddt/wATnTVZtiPdRb/++6/RjRLC&#10;CGwh8r7m3+CrjHnPjM9xtXDx5KX2x6W0VsqLEqoi/wACLRO8VnEsssqwpu2b3an38/kwb/8Alq/y&#10;LXmPxCfxLDDpVncxW02mXV9F/pFv8ksX+xt/irp5T839rVnLnLfxU+C2h/ELS5blbaO21uJXeK4i&#10;+Tf/AL9Fel23yRJ/cSig9GnmWJpx5ec/N+83fJWZN92ti5tt/wB3+Cs94f7teafs/OVP4du2m7Wq&#10;x5P96h0oDmKjo1GzetWPJ/2afsZP4aovmKm1qfs/df8AAqldN609EbZQHMVtn+1S1Y8qmbFoD2hE&#10;henVYSH5PloS1qR8xFtf/apmz2q35HzbqPJoDnIkT/YpyJVjZS+S+z5d1BnzkOypU/goTc7fdqXy&#10;asBdzb91aVtqs8K7fN+Ss9PkTZT/AJqDmlSjW+I2Hv7O/TbPFvf+/VL+wYrld0Usf+461X/gp6Uj&#10;wcTk1Kt78PcBNN1DRHeWzuZYX/2GrQ0f4neJdBunaX/TIv4klWoYbyVPutVhLmJ4tjwL/vpWh89V&#10;yivD4DtdH+Nmn3mxdQs5LZ/78LV1eleM9B1VE26vFDL/AHLj5K8X+wafM+3b9/8AvrR/wjEDqzRS&#10;sn+xuojE8qWGqw+OB9APF9p2NbX0E3+2ktaFhPqCRJFP/D/Gj1862ej6jbK/2a8atWzv/FVts8q6&#10;Wb/Ydq3I5T38fad38VTfbL7bt/e/9814Z/wnPii2TbLbSP8A7n/2NW4fivqtt/x8212n/Am/+Iqy&#10;IntH2/UNn+quf++XqKa8vtv+qldGryqH42Lt+Zbv7/8Az1q//wALp0/+KW7/AN/dVF+4egfZrx3R&#10;/Il/74p72GoO/wDqGrz3/hcGnv8A8tbt9/8AfapU+K+lIn/Lz/31QbRlE9CTR7v+OWKH/faontok&#10;/wBffWyf8Crz+b4l6fcvtWBn/g+dqsWF5LryO1tpE9z/ALdSXzROrubzRbN/3uoed/sQxVSufGei&#10;23+q0+W8/wBuWstPD2vTfLF4ek3t/fWr158N/GYi3RaZBD8v95KzLjViVZvidffZ3XT9PtrNP76L&#10;vesa58Q61qqbb6+byv8AbaqWt+CfGOmv+9W2tv8AfuokrEm8MX1yu681q2T+8ibnpnTGvEfqT2e/&#10;dPqC/L96sebXtMh+7um/3KsXmg6ZD/x9Xcl46/wI2xGqJH0+2i2xWMW//nq+93pcp0xlVn8ECp/b&#10;dzcpss7TZ/t/ep76beOvm3N4sKf3N3z0f2lP91V2JVKZ5Zm3M9HKdMcJVn8ZJM9rDBtZt+xvlqhc&#10;3nz/ALqL5P79S+TUT2u+jlPSoYGlD4zPd5Zv4qhfdWsLZk+Wofs1RynsRjGHwGY6H7tR7GrU+ze9&#10;N+wNu+7QbcxlbR9yoXRq2nsPm2037DQbc5jvF8tHlD/brY+xrTfsNAcxk+UPejytlbH2D5KYlg3/&#10;AH1SDnMpLanpC1av9n7Kf/Z67vvUyPaxMp4Wo+zNW1/ZjzfMqN/3zVm20O6dPls53f8A24mpB7eB&#10;mWcPky7lZkdPnTZX2V8CvipZ+KvD9vpl9OsOsWq+Vsdv9an9+vlq08K6u/zLpl2/+5A9dFonhLxH&#10;B80Wi6h/sP5To61pE+YzSlSxdLk5z7Q1Wz+2Wu2KXyZVber/AO1XD6x4a8Ua3daVLfX1l9ntbpZW&#10;it4m+ZP9+vJdN1X4rWCRLFFqjoq/8tYt9S6qnxU16Dyrq21B4v8AgKV0nxP1CP8AOem/E74o2fhX&#10;RprO1lV9Ql+T5P4aK8Sf4M+ONS+b+zP+/s6UUHo08Jg+X4zyB/uzVnyffFFFeYfppC/36cn8FFFS&#10;Ia/3KVv9VRRVFkCffqzRRUgM/goh/wBU3+5RRQA5P9VS0UUAO/5d6lT/AFVFFAEX8dTUUUAMT79W&#10;rf7lFFADXpP4KKKCCaH7lPooq4hV+AfD96pf4BRRV9TGQ1Pv1aj/ANalFFXA+dxextaN91qvf8tf&#10;+BUUVufLSLMP+teuhs//AGSiig4xbr/kGvXKL/x7vRRVEmO/3GqV/wD4miigUTs/CX3m/wB+vor4&#10;Y/8AIOi/3KKKCztv+WX/AAKszxN/x4miioCPxHzV44/5C7VwWof616KKZ30zOf8A1VVaKKD6TDj6&#10;Y336KKD2CulOSiikXEX+JqZH92iipLiV6mT7lFFZIoZJ9wf79RP9yiiqNB1Cfe/4FRRQaDnpo/4+&#10;IaKKoUvgOw0n7kVdno/+voooPNkd1on8H+9XcW/8FFFaHmzOptfuRVYh+4KKKUTxKpP/AAVXuf8A&#10;V/8AAaKK6Ynjy+Ar2v8AraKKKDgP/9lQSwECLQAUAAYACAAAACEAihU/mAwBAAAVAgAAEwAAAAAA&#10;AAAAAAAAAAAAAAAAW0NvbnRlbnRfVHlwZXNdLnhtbFBLAQItABQABgAIAAAAIQA4/SH/1gAAAJQB&#10;AAALAAAAAAAAAAAAAAAAAD0BAABfcmVscy8ucmVsc1BLAQItABQABgAIAAAAIQAxREyVBwQAAIsK&#10;AAAOAAAAAAAAAAAAAAAAADwCAABkcnMvZTJvRG9jLnhtbFBLAQItABQABgAIAAAAIQBYYLMbugAA&#10;ACIBAAAZAAAAAAAAAAAAAAAAAG8GAABkcnMvX3JlbHMvZTJvRG9jLnhtbC5yZWxzUEsBAi0AFAAG&#10;AAgAAAAhANyHyvPgAAAACgEAAA8AAAAAAAAAAAAAAAAAYAcAAGRycy9kb3ducmV2LnhtbFBLAQIt&#10;AAoAAAAAAAAAIQBkWK5ry58AAMufAAAVAAAAAAAAAAAAAAAAAG0IAABkcnMvbWVkaWEvaW1hZ2Ux&#10;LmpwZWdQSwUGAAAAAAYABgB9AQAAa6gAAAAA&#10;">
                <v:shape id="docshape35" o:spid="_x0000_s1027" type="#_x0000_t75" style="position:absolute;left:2440;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kswQAAANwAAAAPAAAAZHJzL2Rvd25yZXYueG1sRE/dasIw&#10;FL4f+A7hCN7NdC2r2hlFCsIua7cHODRnbVhzUpto69svFwMvP77//XG2vbjT6I1jBW/rBARx47Th&#10;VsH31/l1C8IHZI29Y1LwIA/Hw+Jlj4V2E1/oXodWxBD2BSroQhgKKX3TkUW/dgNx5H7caDFEOLZS&#10;jzjFcNvLNElyadFwbOhwoLKj5re+WQVZPe82pt2kWX47VdtrVe7eJ6PUajmfPkAEmsNT/O/+1ArS&#10;NK6NZ+IRkIc/AAAA//8DAFBLAQItABQABgAIAAAAIQDb4fbL7gAAAIUBAAATAAAAAAAAAAAAAAAA&#10;AAAAAABbQ29udGVudF9UeXBlc10ueG1sUEsBAi0AFAAGAAgAAAAhAFr0LFu/AAAAFQEAAAsAAAAA&#10;AAAAAAAAAAAAHwEAAF9yZWxzLy5yZWxzUEsBAi0AFAAGAAgAAAAhANIKiSzBAAAA3AAAAA8AAAAA&#10;AAAAAAAAAAAABwIAAGRycy9kb3ducmV2LnhtbFBLBQYAAAAAAwADALcAAAD1AgAAAAA=&#10;">
                  <v:imagedata r:id="rId30" o:title=""/>
                </v:shape>
                <v:rect id="docshape36" o:spid="_x0000_s1028" style="position:absolute;left:2425;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IWxgAAANwAAAAPAAAAZHJzL2Rvd25yZXYueG1sRI9BawIx&#10;FITvBf9DeEIvpWa7FNGtUUQQBAXpVsHeHsnr7uLmZZukuv77Rij0OMzMN8xs0dtWXMiHxrGCl1EG&#10;glg703Cl4PCxfp6ACBHZYOuYFNwowGI+eJhhYdyV3+lSxkokCIcCFdQxdoWUQddkMYxcR5y8L+ct&#10;xiR9JY3Ha4LbVuZZNpYWG04LNXa0qkmfyx+r4Ol1bM3x9H3zn+X2dNxP9HIXtFKPw375BiJSH//D&#10;f+2NUZDnU7ifSUdAzn8BAAD//wMAUEsBAi0AFAAGAAgAAAAhANvh9svuAAAAhQEAABMAAAAAAAAA&#10;AAAAAAAAAAAAAFtDb250ZW50X1R5cGVzXS54bWxQSwECLQAUAAYACAAAACEAWvQsW78AAAAVAQAA&#10;CwAAAAAAAAAAAAAAAAAfAQAAX3JlbHMvLnJlbHNQSwECLQAUAAYACAAAACEAtuJCFs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5008" behindDoc="1" locked="0" layoutInCell="1" allowOverlap="1">
                <wp:simplePos x="0" y="0"/>
                <wp:positionH relativeFrom="page">
                  <wp:posOffset>4415790</wp:posOffset>
                </wp:positionH>
                <wp:positionV relativeFrom="paragraph">
                  <wp:posOffset>203835</wp:posOffset>
                </wp:positionV>
                <wp:extent cx="2197735" cy="1837690"/>
                <wp:effectExtent l="0" t="0" r="0" b="0"/>
                <wp:wrapTopAndBottom/>
                <wp:docPr id="224"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321"/>
                          <a:chExt cx="3461" cy="2894"/>
                        </a:xfrm>
                      </wpg:grpSpPr>
                      <pic:pic xmlns:pic="http://schemas.openxmlformats.org/drawingml/2006/picture">
                        <pic:nvPicPr>
                          <pic:cNvPr id="225" name="docshape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84"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26" name="docshape39"/>
                        <wps:cNvSpPr>
                          <a:spLocks noChangeArrowheads="1"/>
                        </wps:cNvSpPr>
                        <wps:spPr bwMode="auto">
                          <a:xfrm>
                            <a:off x="6969"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C3A9" id="docshapegroup37" o:spid="_x0000_s1026" style="position:absolute;margin-left:347.7pt;margin-top:16.05pt;width:173.05pt;height:144.7pt;z-index:-15721472;mso-wrap-distance-left:0;mso-wrap-distance-right:0;mso-position-horizontal-relative:page" coordorigin="6954,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eF+4KBAAAiwoAAA4AAABkcnMvZTJvRG9jLnhtbNxW227jNhB9L9B/&#10;EPTu6GrZEmIvXF+CBbZt0G0/gKYoiViJVEnaTlr03ztDSo4dB91g26caiEKK5HDmnDOjuf/w1LXe&#10;kSnNpVj40V3oe0xQWXJRL/zfft1N5r6nDRElaaVgC/+Zaf/D8vvv7k99wWLZyLZkygMjQhenfuE3&#10;xvRFEGjasI7oO9kzAYuVVB0xMFV1UCpyAutdG8RhmAUnqcpeScq0hrcbt+gvrf2qYtT8XFWaGa9d&#10;+OCbsU9ln3t8Bst7UtSK9A2ngxvkG7zoCBdw6dnUhhjiHRS/MdVxqqSWlbmjsgtkVXHKbAwQTRS+&#10;iuZByUNvY6mLU92fYQJoX+H0zWbpT8dH5fFy4cdx6nuCdEBSKaluSM9qvD+ZIUinvi5g74PqP/eP&#10;ykUKw0+SftGwHLxex3ntNnv704+yBLPkYKQF6alSHZqA8L0ny8XzmQv2ZDwKL+Mon82Sqe9RWIvm&#10;ySzLB7ZoA5TiuSyfgsuwnMSRI5I22+F4kmaROxvP8xRXA1K4e62vg2/L+57TAv4GbGF0g+3XNQin&#10;zEExfzDSvctGR9SXQz8BGfTE8D1vuXm2kgaI0ClxfOQUocbJJU2AyTVNyRzjG7e5QwSDsux4Qq4b&#10;Imq20j2kA4AJ58dXSslTw0ip8TWCdG3FTq8c2be83/G2RfpwPIQMGfVKkW+g5tS+kfTQMWFc+irW&#10;QvRS6Ib32vdUwbo9AzWqj2VktQJ6+KQNXofKsCn1ZzxfhWEe/zBZT8P1JA1n28kqT2eTWbidpWE6&#10;j9bR+i88HaXFQTOAgbSbng++wtsbb9/Mn6HSuMy0Ge4dia0jTk7gkJXV6CIoDCFBX7WivwDYsA/G&#10;RjFDGxxWgNzwHjafFyzML8giBxqy7KuJk+XzIQGmQwIgRpg9SRqe5Z9cyx+UobR5YLLzcABQg6MW&#10;anIEpF1o4xZ0Wkgk3IYyRnpJRh7m2/l2nk7SONsCGZvNZLVbp5NsF82mm2SzXm+ikYyGlyUTaO7f&#10;c2GhlS0vRzlqVe/XrXIc7exvyHv9si1ATby4MfI3/rdSs3QgAUM+AB9YAOEDpUe9w+x9GsLP01ul&#10;/TPWV0AdzV4md3aT3DkGMWwba692hfcf8vjqAE7eKagsdxU1yfBax7MTVHIWVPbfCaoV3glKTx5O&#10;QyvBC6YwiS4IDe3vllBSdNxAC9HybuHPz5tIgWVtK0obhSG8dWNIu1YMgd3Ulf+hlEfqnYT2snyG&#10;uqIkpD10Q9C3waCR6g/fO0EPtPD17weCH7L2owCB51GaYtNkJ+l0FsNEXa7sL1eIoGBq4Rvfc8O1&#10;cY3WoVe8buAmV9GFXEEjUHFbatA/5xUkG04gx+zIdjw2LYfuDFuqy7nd9dJDLv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2b1KuEAAAALAQAADwAAAGRycy9kb3ducmV2LnhtbEyP&#10;wU7CQBCG7ya+w2ZMvMm2QInWbgkh6omYCCaE29Ad2obubNNd2vL2Ll70ODNf/vn+bDmaRvTUudqy&#10;gngSgSAurK65VPC9e396BuE8ssbGMim4koNlfn+XYartwF/Ub30pQgi7FBVU3replK6oyKCb2JY4&#10;3E62M+jD2JVSdziEcNPIaRQtpMGaw4cKW1pXVJy3F6PgY8BhNYvf+s35tL4edsnnfhOTUo8P4+oV&#10;hKfR/8Fw0w/qkAeno72wdqJRsHhJ5gFVMJvGIG5ANI8TEMffTQIyz+T/DvkPAAAA//8DAFBLAwQK&#10;AAAAAAAAACEA6OEos+eEAADnhAAAFQAAAGRycy9tZWRpYS9pbWFnZTEuanBlZ//Y/+AAEEpGSUYA&#10;AQEBAGAAYAAA/9sAQwADAgIDAgIDAwMDBAMDBAUIBQUEBAUKBwcGCAwKDAwLCgsLDQ4SEA0OEQ4L&#10;CxAWEBETFBUVFQwPFxgWFBgSFBUU/9sAQwEDBAQFBAUJBQUJFA0LDRQUFBQUFBQUFBQUFBQUFBQU&#10;FBQUFBQUFBQUFBQUFBQUFBQUFBQUFBQUFBQUFBQUFBQU/8AAEQgBsQI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e2/af8AGr/N9sg/78LT&#10;3/aN8cP839q7P9yJa8Xs5vkStLzt9ebzSP3X+zcL/IerP8fvGb/e1qT/AIAq1E/xp8Yzfe1y5rzN&#10;HrYsIN9vuZf92jmL/s/C/wAh13/C1PE833tcu/8Avqn/APCxfEP8etXf/f2uR8hk/halR/8AZajm&#10;Ilg6H8h1n/CW65eP+91W7f8A35Wqz/bGpzL819c/9/WrEtofl81vk/4FVvzt6/LW0ZSOOVCl/IaD&#10;6lebNr3M/wD39aj7fO/ytPK//AqzPO3/AHqf5zUHNKlH+Q0POf8A3P8Ab3VL9pbf/rWrPR22bqfv&#10;3t8taHNKMTSS8ZPu/JU329k/irP+Z/upUqQ/990GPLEt/aWo85tvytVertto99c/6q2nm/3FqzH3&#10;SvsZ6f8AZmroLPwNrl43yWOxf77tXR2fwk1CZf3rQQ/78tUYyq0jzxIWSnbP9ta9OT4Oz+b/AMhO&#10;L/gET1oJ8JYtu2W5/wC+IqDH29I8h276f9mXZ96vYE+D+n/xXk//AI5VhPhRpSfeluf++ko5SPrN&#10;I8U+zf7VNe2X7zNXuH/CrtF2feuf++qi/wCFV6P/AM9bn/vqjlkR9ZpHh7p822oXRUb71e4TfCfS&#10;n+7Pc/8AjlVLn4UWMybVu50/7ZJRyl/W6R4e6bPvNUTpXss3wZgf7upy/wDfpaypvgzco37rU4H/&#10;ANiaJ0oNo4mkeTulReT81eoXPwZ1NG/dS2z/APAnrHvPhRrlmrt9l+0/9e8q1J2Rr0v5ziti/wB5&#10;apv/AHvlroZvB+q2zfv9Pu0/7ZViTaa0Lurfudv99XSoOmNWJSf/AIDULv8A7tWHtm/u76qzQ+Sf&#10;utWB2RGb/kqq8zfwrTndU+7USbZvu7qzNohNNsbbVf7Z81Wn8r+61RPCr/8ALKpOnmK73O9KqPN/&#10;ndViaFv+eTVSmRUfatYm0ZEv2l/u7arvMu6onRqqb/noOgsPtR/vVF/wKod+/wDiqb7G23d/7NUn&#10;QRTP9z5qhmmp7pVd/ubaRUYj/tyJ92nf2rF/tVSeH56ruuz71Qbcpq/b1dPk3f8AfVV5pt7/AP2V&#10;Zm8J/FTfOZPmWgvlLrvvX5W/77qJ5pd+6mI6unzN89Pf5Ity0yhv2n+81D3NV96v8rL/AMDpNjbX&#10;2/cWg0iTed8u75qHm+f71Z+/+9upnnfPSLLyXOyXbup39pNv3VlPN89HnfJ95kqy4xNj7ej/AHnb&#10;7tCXK/8APesTf8tD3Lfxf3aZfs4mq93/ALVCXn8VZUNz83/xdCXLb6A5Ym3527Z92rEPm+bWPDcv&#10;v+5W1pr/AOlRPKjbP4qREoxPpP8AYz2HWfErPL5KeVFtf+9RS/sp6gkeua3bCLZG1urr8n+1RXXT&#10;+E/Js2j/ALXM8BtvupWgknydKz7Z9+z5aup9yg/ROYtwu33a6PSrnzrfyN/75Pu1zMP3a0LCH591&#10;BHMdBNCzv5X3NlW7aFYV2+atZ/2lvK27qh/2qDglI2/tK/3qb9pX71Z1sjO/8VdHoPhLUNbl8q2t&#10;pZq3jE46lWMDKR6tQo/92vVtH+DKpsbU75U/vQ2/z11+m+D9B0f5rbT1eX/nrcfO9bRpyPEr5hSg&#10;eK2Gg3l5s8i2nuf9hFrq9K+F2r36bpYI7NP79w//ALJXrX2n5PvbP9iia/gsIt0sscP955Zdlbez&#10;PKqZlL7ByFn8GbaFf9J1Vn/2LeKtqH4V6DbfN/pM3++9Ubz4qaHZu6teR/J/zx+esqb4nS3+9dK0&#10;HV9Sd/7i7P8A0Gr9mebLHVZ/bO2tvD2lWf8AqNPg/wB91rQjuYIV2rLEif71ebyX/jp/nXRbHR4n&#10;/j1GVf8A2Z6zPO1zc/2zxnolhu+8lu3m/wDoKVfKccq8pnrz6lbeVu83/vhaP+EhtbZPvNXikz6U&#10;if6Z4z1K/wDm/wBTaQOn/oVRbPCu75U8QX/+w7IlIxlI9ofxlp6PtaWP/v8ApUT+P9Nh+Vrm0T/f&#10;ukrxxH8No3mweFb6b/rrfv8A+y1q2z2cyf6N4Hid/wDbaV6COY9Dm+KOlQr/AMfmn/8Af1v/AIiq&#10;n/C1tM/5/rL/AMerkYbDUv8Al28Aaf8AN/G8DvU32PxH/D4H01P+3OgOY6hPipp//QQsf/Hqf/ws&#10;60f7t9p//j1cp5Pizd/yJ2np/tpY0x7bxU8XzeDrR/8AfsaA5jrn+Itpt+a80/8A7+tR/wALFsd/&#10;+vsn/wByeuJm0rXtv73wLp83/bm9Z81tdwvtufhzaP8AL/BBKlAcx6R/wndn95Vg2f8AXytUrn4i&#10;2sL7WtpP99Pnrze5ttO8r/SfAjQ/7EU8qViXltortuj0XUrD/t//APi6ZfMeu/8ACy7Hf80DVZ/4&#10;WFpGzc07J/wCvC5vItvmttV1Sz3/AMD7ZUpr36Oiebrqzf7FxB/8TUF+1PeIfFWlXPzxX2zd/fWn&#10;vqWn367ZZ7ab/rtXg73/AM+6BdJvJf4XS68qrSaxqdt/rdBudv8Aft5UlSo5TpjXPW7nwZ4c1X72&#10;n2T/APXL5K5/VfgtoNzbv9ma7s5f4fKl3p/49XFQ/EKzsG/f217bP/u1qw+P9Muf9VqMT7/4JYnR&#10;/wDvtXqOU7I4uUPtnOa38E9XsPmsZ4L9P7j/ACPXK3PgnX9N/eT6Vc+T/Fs+evUrzx/LCv7hpf8A&#10;v75qU/Svidsl33MCzJ/fhb56x9kerSzKR4vcwsj7ZbWWH/fqJ9yfcr6isPEuh+JLXytkHz/wSxLV&#10;XWPhd4c1j5vsK2z/APPa0bZUeyO+nmUPtnzDNP8AJ827/vus+ZFm+9Xu2sfs/N+9bT9Tifd91Ltf&#10;/Z0ry/xD8OvEfh6WX7TpUvlJ/wAtbf8AepXNKmerTxdKfwTOU/d/c3NVR4Y3/i/iqx99Nvy1XeGs&#10;TvjIi+x/P8sq0PbMifK1TOn95ahSZk+6tQdMZAjyp8u5tn+7Vd/NdX27auw3LP8A635Ka+1/4vno&#10;NoyMF4fmdv43qCb5F/262poW3fNtqlc22yg7IyMl/v8A3aZN92rEyfPVd6ZRF8//ANhUr3nyIv3K&#10;r7P+AVFQBd+2Ls+ZqPmRqpU9Jtj7v7tAE2wVXuU2S7f46u74pn3LuqCbd5rturMszndqYm7fV379&#10;ROnPy1Z1RIn/ALytUO+l/h20n+9Vlj0piPT9/wAlRfx/doLLsM39+tuwvPnRdtc0n+0zVr6VMqT/&#10;ACtQRKJ9P/smtHJ4z1kBvnWyXd/31RTP2Q5Hbx9funVrP5qK1p/CflmZx/2qR4jbIzrWhDVKw+dP&#10;u1r20P8AEy1sfX8xNDD8/wA1aCfP8tQ7PuV3fgn4d3mvSrLc7rPT/wC+/wB96fKc1evGEffOStra&#10;W4l8iOJppX/gRd9dloPwr1zVf9bbfYLf/ntcfJXsvhjw3p/hWDbYwbJf4rh/nd6fr3i3SPD1v5uo&#10;6gsP+x9966Y0D5jE5p/Ic/oPw60rRok8xPt9wv3pZl+Su4tofsdn/wA8Yv8AY+RK4WHxJ4j8VxPe&#10;aDpX9m6V/BqepssSN/t1zOq3Phq2vd2veKNS8VXqf8u+mfJb/wDfbV2RifMV8dKfxnpeq+PND0T5&#10;ZdTjml/55Wjea9Y83jDxDqXz6V4XuYYW+7d6h+6T/wCJrj9K8Ya1eXHkeEPCdtpW7/l4SL7Rcf8A&#10;fbV0th8DfGfie4WXxLrWz5v+Xid5X/74+7VHmyqyKV/c6g6btc8cafpsX8Vppn71/wDyFWI9/wCD&#10;kuP3Vprfiq4/v3EvlJ/3wtewaV+z34asET7Z5uqujf8ALb5Eru9K8MaRoMSRafpltZp/sRVZHMfP&#10;mlTeJXdP7D8AW1h/dl+wvK//AH21dBD4M+J+tp/pV9/ZsT/weakX/oNe8b2+6rUvze1QSeKQ/s3y&#10;3L7tV8QyXO/72xd//oVdLpv7P3hez/1r3N5/vts/9Br0jZRQBy9n8K/Cth88WkQP/wBdfnrVtvCu&#10;i2bfuNKtE/7ZJWtUNBQqW0SLtWKNP+A1N8uz5ajoqCR9L5j+lM+ekoAkd9/y0zfTN9K7ttoATzvm&#10;p3nVXeonespSESvcr/dV6zL+bTHXbcxWz/7Eqq9UNVv3+7E+z/brnPs1jfu6Ncs8v8XzVjKvEvlN&#10;W80rwlc/63TtP/4BFXP3ngPwBf8Ay/YIEd/44XdKqal4ekRN1nK0yf7dc09/Kj+U27elHt4F8pb1&#10;L4J+Cpt/lahc23+46PXKX/wf0uzi3aZr1ykv/XJk/wDQHrqrbdMu7ym/4Ata1ho89zsVYm/75o5g&#10;5TzGHwv4t035bPXvO/2Jm83/ANCSqN//AMJCjouq+HNN1WJP4/sux/8AvtK92TwmyfNL8lFzY6fY&#10;Wb+buf5d/wA71fMB816leWKS+bBpGoaPMn8EN15sX/fDUQ39tM+7dbO7v/Hut9leoX9nbXNxLugV&#10;03fxrvqvD4G0XWLja0DQ/wC3C3/slBZy2j+an/HtuR/7kTeb/wCg11Ft4w1OwfbK6zJt/u7K1pvg&#10;JbOm7T9TZH/h3rsrM1LwT4x0F0+Zr+0/2/3qUB7SUDdsPHK/cnX/AMdreh1uxuU/dTx/N/BXmLzL&#10;C23U9KubZ3/5a2jf+yVbs7a2v2/4l+oQO+35obhvKegI15HQa18LvDXieWWW509YZX/5eLT5Hrzr&#10;xD+znLD+90XVVeH/AJ43C/8As9egQ3Oo6UvzQSov9/bvStCz8Vb32zxb/wDcrGVOMz0qGaV6P2z5&#10;x1v4Y69oK7rmxk8pP+WyLvSuSezlT/cr7Nh1Kxufuy7P9h1rmvEPw08PeJHeeWzVLhv+Xi0+R65p&#10;UD6HDZzGf8U+T3T50oeZsff31674n+CGoWH7/T9uq2/9xPkl/wC+K8tv7CWzleKWKSGZPvI6bK5p&#10;RlA+qoV6VaPuTM/zm+9u31XuZt7/AC1a8nelUpod9Qd8ZFR9v8S8VVdFq7MnybaqPD8lQdMZFSZP&#10;nqJ4fnqxs+Sm1JuVdgo+4r7lqSmyfdNWMhSb5Pu/dqwk3nb9336qonzfdqVN2+rGM2fP9z56iT73&#10;zVY+fftp+xf4WpcxZXeHfVR02P8ANWh8v3qZsV327aOYuMik+z+P5KNiv91afcwsny1D826rNgrW&#10;01P3u6s9K2NKRftH3PnoIlI+iP2QZnHxE1Bd3y/Y6Kh/ZXf7N8Qbv5/Ib7H1/vUVrT+E/M8zj/tU&#10;jzSwtvk3ba6bR9HudXdFs4N+37zv9yjQfDzarsadWSLdXscMOmeD7CGXUJVtov4Yk++3/AK9CMec&#10;9Ori40YmT4V8AQWezz4POu/9v7ldneeKtM0SZLZp2udQ+4tjafPL/wB8VzWq6lqt/YNfajcr4J8N&#10;Mv8Ax8XH/H3On+wlcpD45ihl/sz4c6ZPDfXHyNq1wvm31x/uf3a6Y0z5LF5lznd6xrGuTfNrmp23&#10;gbSm+750u+7l/wBxK5RPFuh6VdeV4X8ONrepu3y6hrP712/20irpfBn7N+r69dJqfiy5a23/ADtE&#10;7b7h/wDf/u1734V8DaH4Pi26Vp8Vs6/8tfvu3/A66T56VWUzwSw+FHj/AOIV19p168azt3+99rb7&#10;n+5FXqHhX4A+GtB8qe8WXVbj/p4b5P8AvivS6P4KRiJZ2cGmxeXZwRW0X9yFdlEyK7fMtHze9LQQ&#10;Mp9FJ/s0CJqI/vChOtPoDYfRRRWJoFL8u+kpvz0EjqZRRUkDN9Dt89CGonNRzFEtN/4FTN9FRzAD&#10;1SvJvJX0q1N9ysjUt/m15uJr8kQMPVXVIH+Xe9cLeI0N/wCbFuSvQLm2V/vVzWq2rWzfL/FXz0q8&#10;pm0TSs91zboytXO+KtBZ/wDSYot7/wAWytPw9r1tbXH2O8l8l2+471u69ZyppsssEW99vy7K6aFU&#10;swfB95vtXiaLZLFXWwvsb5mbdXkFtqt9bak7bdj/ANzZXVQ+MJ3iRpYtn+5Xq08TEvlOx1LWIrOB&#10;5ZW+SvLvEPir7fcbVbZF/cpfHPjBX03c7NXjOpePLZ3/AOPldm6uyMoz+Ag9F+3wbt25K2NH1WK2&#10;ndmavGk8bWKSozXK1u2Hi22mfbFeQP8A7ktaAe/WHjm22JFLItdLYaxa3iboJ9/+5XgVnqXnbP4/&#10;9tK6Dw9eT217+4Zvm/2qsiUT2C5sLHUottzAs3++tczrHwr0jUvmjb7M9aelPP5W6f8Ai+7Wslyu&#10;yqIlE82ufBniPw9FtsZ5LmJf4H/ep/3xXNalqTQukV9pDQu/3nt/k2/8Ar3BH/iqpeWdjqS+VeRR&#10;P/v1JkeNJ5UyfuJ96f3H+/VSG5vrO63QTyps/g3V6Brfw3tr+J/7MufJlf8A5ZO1cPf6DqWifurq&#10;Lf8AL9+qOWVeVE09M8aT/cvrb5P+eqUarYeGvHllKsvkXkqfdf7kqVj2w2L8rUTeG7HUv367ra7/&#10;AL8NRKJ34TNJQkeeeJ/hFPCztpTfbIv+eLtsl/8Asq811jRLnTb97a5gkhmT+CVdj19C+T4l8MS+&#10;f5X9saYn3/43T/4mtPfoPj+y8i5gV9n/ACym/wBbF/uPXNKgfeYTOef4/fPkx0+f5l+eonT91XvG&#10;q/ByDR0u91pJrGnuvyzW7bLu3f8Av/7deL39jLbTyxL++iR/vv8AfrmlHkPrcNiY1fgMSaFXT5aq&#10;bGT+9mtaZKrv86Ou3+GuY9KMjMqJ6tvC+2odh+embcxBsXfTPuP8tSzfepbm2WHYyyK+/wD8coKE&#10;R/v0OioiVX/i+9T3ddv3vk/26ADeqRUb1/vf7tVJvu/LR83tQBb/AOWXzVnbKtwzN5VCQs/zKnyf&#10;x0jTmBP91a0NKfZcbmrPe2eF/wCGtOzTY/8A8RWgcx9AfspSSy/E3KJvLWL7qKpfsxy+V8S4YtzJ&#10;9os5f/HaK2h8J8Hj4/7RI7LR3S2lez0C1i1jVYl/eyu2y3s/9t3rCv8AxzpGiXTz6fJ/wlXij7ja&#10;ndr/AKPbv/ciT+Kuek8San45aLw14X0xrDSt2yLTrf79x/tyvX0d8KPgJpHg+KK71PbqWt7U++v7&#10;m3/3K+gifDV8XKseVeGPgt4q+KOow6v4hnntopfma4vl+f8A4AlfRvgn4Y6D4Ai26VYqlwy/vbuX&#10;55XrqNnyf7tTbP7tUcAxIdlS/wAdH+9T0oII/m96XZ/33UrpR5P8TUARUVa2GonSgzsV9ho/jqao&#10;X+SgETfN7U7771EiM/zVbSoNAoqXZTNlQA2ovmf7y047kFPqZEAn3KKPuUVAyHZTdlWNnz1DWRI3&#10;YKa/yLuZql2fJVTUn/0WsyjH1jXvJ/dRLvfdVfVdSWF4m3L/ALVY9588v/AqpaqjP/uV4ONkUdVc&#10;pvi+XbWFfw+dE67V/dVYs9eVFSKX/vutC8tldElgZXhevDLPJPEMP+l/vYqr22va9psHlWeoSpF/&#10;cf566jxVYfaYnZVrirbVYHuorFZd93K2zykreJZsaVbahqs/m6hc/uv+eqRIldRDpS/ZfK3f+O/e&#10;qLRNKlf900u//Yrd+W2Xytn73+FK0NDzzVfCX9rNcQSsyJtf56+UfEOm/wBlazd2zNv8qXZv219Y&#10;+M/ijB4VS7tmtmTUNv7r5d6NXy54t1ufxDq8t9KsXmy/eWJdle1geYRzqP5Loyqv3ah2N9/d8/8A&#10;vVZ2b/u1Hs/269YR7N8JZry80byp5fO8pvlevSLaGWF/NXcn+5WZ8CvAdzD4DS+uVbfdSu8Sf7Fe&#10;x6PYQJZ7Wg+f/bWgDnLDxtc20CRTxeds/wBirD+M55n+SKugudHs5vvWyp/uVRufDVn5Xyrs/wCB&#10;VnzAQf8ACc/uNvlMj/xVz+peMJ5m+b/VVn6wy2d1LEv3N1ZM0qv92r5ieU7DRPGC2cu2VvkrW/4T&#10;yxmfZKv7r+Lev368xTa8tNeTY+5v+A0EeyO71Wz0XVZfNttsP95E/josLCKH9xuV0rh4ZmSXcta+&#10;m6lLC+5mqzgqYSP2DuLDR5wyeVum+b+986VNqXw007xJK8s8DWd7/wA/Fv8AunqHQfE+xl82Len8&#10;Veg2epWNzbpt/wDH6sKXNS+A8mvPCviPwqP3q/2rZJ/H/Glcb4n8B6R4k3T3UH2O4b/l4i+T/vv+&#10;9X0nNC033WrnNW8DWd4szbfJaX72z7j1EonvYTMpUZ++fC/jbwNeeGH81lW8slbZ9rt1+/8A7/8A&#10;driXT+JWr7L8T+CfJf7Gqqksv+q3t+6n/wA/3K+dPFXw9ltr+VYomtrtP9baOv8A6BXBVoch+hZf&#10;mUcRE868qmJFsl3Kqv8A79ab2zw71ZfufeR6qP8Afrm5T6GNUzJo97Ozff8A7lN8tdvzPVtyiOis&#10;lMm8rft2VBtzDEfTEt03QSzP/F81VHtoJvNZW2f3UqaZIvK+VtktUX+QfeplxEktn2ozfIlI8MXl&#10;boFZ9q/NvaieZ5tis3yJTB980G0SSFP4WWtCzv2SB7ZfuP8AerMeZnl3NT7a52S7m3UhFlLOrdmj&#10;Q3G1v/Qahs3V0+9WtZpvl3OtaEHqHwbvG0r4oaRLL8u+3uPm/wCAUVjfDa5S38Y6czjKbZdo/u/K&#10;9FbQ+E+exH8Rn2Z8N/hvpHw90lINMi3yt/r75/vy13sKbKyrD/VJ8v8ADWqj/JXvn5HImp6fcplC&#10;UEEtPT/aqJNtS/7tAEu1afUNFAD9zU3+P71Mp1ADXqu/zvUr7fu1E9AEqPUyPVFHbfUqUAaSPTv4&#10;arp0qXfUEjJPnFMSn0VMhB/BRTtn+3TaxEx38FRbKf8A8Bqtc3OxX21IFmq800DptaVf9r5q5y5m&#10;uXlehNPnmXdtb565ZSGGq2EXzyxNG/8AwKsdJmhidZ4lmStj+x5U/hqvNpUuz/VV5VWPOWc5curp&#10;uRWSorP7YnzROuz/AHq3/wCxGdPmi2Vgaloklnv21x+yLKusa3L9nl/dedLs+VK88+GOlTzazreo&#10;zxf6QreUv+xXZPbT7vu1N4egg0fV5blY/kl/16f3/wDbo5S4lq81ifQYty2fnfLXmvir4qam/mxa&#10;fbNbS/8APV1d3T/cr2rVfseqt5tmyp8v3K5+bw3vb5oN/wDwGo+A2Pmh9N8S+OdU2RLPcy/xyytU&#10;6fAHxHcttb7J/uebX0dD4beNvkVof9xqnfQbqwTzbbUJ4Zf9v567I4mUAPnVP2afFE2xl+yJ/wBt&#10;a67wx+y1PDL5uuanBs3f6q3T79eu/wBq6vD8svkXP+3trQTxDOU/49q2jiZCNCGGKzs7e2giX7PF&#10;F5USJ/AlPfenasmHW2/iian/ANsL/wA8pU/2629uBpO7VSe/i83yJf8AW/wp/frnL/4k2dhLLEyf&#10;crn7/wCIsFz8yQL5v+9W3tBlTxVMn9qS7V2bWrmvO+f77VsTeIrZ5fNlRZnen/8ACRWez5YFo9oB&#10;d8NeGJdSi/tO8X7NpK/x/wAcv+5VfXLlbyX90myJPuo9XrLxV9sSKCXd5SfdT+5V9Lm2vH/h/wC+&#10;a2iI5BfkdK0LNG312C6DFcxfdX/vmmWHgmXzdzNsiraJlIZoNs9zPt2V3cVhEipu++tVNN0eKw+5&#10;WnvraJxyiadhf/Zl2y/cq3c38DxViI/z/wAVS/I/yNVnKYmsaampRPBLFFNE7/NFN/n5a4LW/DCP&#10;sWeD7fFb/wCqf/l4iX/f/iWvRdShlRN3zf8AAK528m3v975/79HKaUsXVw8vcPGfFXw00zxVZfab&#10;a5jS73bFuIl/8cdK8K8YeG7vwxqT2d9EqSr92VH+Rq+sNb0dbxnns5fsd7/E/wDBL/v1y+q6Ppni&#10;e1uNK1eJfNT7yfxp/to9c1Whzn3OV5zz+7M+V3H96qj13fjb4b3ng+V5UZrzT3f91cJ/7PXHzJ8l&#10;ebKJ95TqxnHngZTvvqo/3vmrTmSqn8O3+5UnfGRFsFNf+7to3inVmdZUb79CJ89SzJ8ny/3qbQjR&#10;DoLlkdK6jTXX79cu6LvrT0e52XSKzfI9aGUjuvDhEOo28p+8zP8A+gUVFpvyXkS7d6//AGFFUeNV&#10;h7x+hdgjOiM1bGz56yrPb5VX0dv7tfSH4yW/m96fsbZUSVLQAIlS1Aj06kQS0VFvoR6sCWij+Oio&#10;JIm+/UWz56sTVXf/AGaACpUqKpU3UFFlOlOqNPk30tQSO30tMpj1JJZ30ymf8Cp/8FQUH3KhdFdN&#10;1WP4KY/+zWRJlTRmH5lp8N9vTbL8n+3V17ZZqrvp1Z8oyZP7zCnVVh3Qt5Uq/wC7Uu+o5YgRTOiL&#10;81c/qt1Z+b83/jlbcyJ/y1WuZ16GJIk2/I9R7KAE2jwadeXW1pdn+/WreeC7O5i+X/vuuJszsvYu&#10;P4q9DtpmT+Kub2ETY4zUPBMqf6hq5+50TV4W+Vm/77r1h5sfeWqV5ZxTfc+SuaWGDmPMIY9Vh+Xz&#10;Z0rQfUb77LtZVeuvdHh+9/4/UXkwTfeVa5vYF8x5+mpahu2sjJ/uLVf+2NVTftRv++a9K+wR/wBx&#10;P++aoalNBZr+9RU/4DR7MvmOE/4SLUoV+aJP++apal4936dKs8S22xPmd609buLm8i3KjQ2m7+7X&#10;mPjDw7Pr1rcRRS/8AqOUOY4HxP8AFdLyKVdKtt8u75ZX/jT+/WVD8S7n7H9sl0xXiZtivv8AvvWJ&#10;qWgz6bLLs3IiN83zffqvbfDrxLrCu1rYzpaff3y/Kn/j1d8YxA9Y8K+JdO8V2ry2bNDLF/rbeX76&#10;VsWZX7fLay/3d614P/Y/iHwZrMVy8Wxom+ZEl++lfQHg/wAjxXLaTxN/rV/g/hraMS+Y6LR/DEF4&#10;6P5TbH/j3V21t4J06GLZ+9d/7/m1YsLOK2tYolX7laHR66YxMw0uzSwl3IzOn9x63hcwTJ83yVlJ&#10;SfcrpiM1vJX/AJZNvpj7kb5qpeds+b7lH9pRO/lSt+9qzGUS1v8AnqZH2Cs+bds3JXMzeLZ7O68q&#10;e2qzGVI7svE9YmseG1vH822byZv4k/vUaVrcepReZHV77ev8UqpQc0qB5/fo1hK8V1EyP/DXP6xp&#10;sWq2/wAzbJV+dZt3zpXpWtzafqUDxStvlT7r15hrELWE8uxm/wDZKvlOCXtcPLngctqrz2dv5Gpx&#10;Lf2UvyM6fx15L458Bto+/UNPbztMlb54f44v/sa9402ZdV/cXO1P9h6Zf+HorN3tp4N8Mq/fdf4a&#10;xq0uc+2yjOfsTPkmZPl+41UpEb+5XqHxF+Gj+G3e+sf32ns373/plXm8ybHrx5RlA/S8NXjWjzwM&#10;+5RqVPkTa1SzIu+oX21B6sZA9RUO/wAlO2fJTOkjH36u2D+TKrVRRKvImz+KqIkdOZ2uIldUZdvG&#10;6iqVtue3WL+7RQcE6fvH6V2ezykrTR6zrb/VJ/u1j+JPFS6ankQN+9/v19IfiB1LzbKf9p+SvHJv&#10;Ft9u+a5aui8K+KpbmfyJZW+f+/VgejQv89S/x1Rh+597fU3zbqRBYo3/ACUzZvp6UAS/wUUz79Po&#10;M2NqPYamfrSfP/doGRvQiVLRsqBkny7KjqfZSVADdi1HU1MoAaiVKlFGz5PvVkAUUI++h/kqCbBT&#10;0m+Sovm9qfC9ZFFTUkZ/3tUX+03P/LTyYv8AYrWuXXbVdEi/ioAz3hVE272/76rPv9Kimif+/XQf&#10;utvytVd4d6bVlWkB52n+jXqf7DV21tNvi3Vn3+gwP8z1LbOuzarb9n+1WZRp76N/yVXR/k+Zdn/A&#10;qZ53z1MogWH2utVJrZfvIlW0+dfu1KkO9qxlEDFd2h/hqGaaziiSeVWmlf5NldW+iRPF/tVhX+j7&#10;G27a5pRLMnxNok9/YbYP4vu1yV14Sawg+6vm/wAeyuySaewfa375FpsT/wBqyyrF/d+ZK45Fnhj+&#10;CWubi7vvsfzxS+asW376V6F/ZS3NgksC/upV+5/cpfEmm3OjyvLE3+7XOaJ4qn0Se43RedFKr/I/&#10;8L/36go+cvjZ4n2eKLvTLP8A5dfkld2/jrM+GPxLuvBl5+//ANJtJfvf34v9tK53xa8s3iXUJJ92&#10;9p2esqH5A9e9S+EZ91aVqWoPZW94sf2y0uoklilib761q2GvW9y38UMv9x64r4A38sPwo0qLU59k&#10;vmu8SP8AwxfwV3Vy+n+aku6Df/sVYcpuI/y/NR9pV6xf+Ens0+Xdv/3FrmdY8ctDvig+Tf8Ax1oU&#10;b/iHxbbaPa/eWaV/uolcJc+LbyaXd5v/AACsW5vGuZdzfPuqHf8AN8y1ZB6JpvxFlhWJZ4lfZXRQ&#10;+IdK1j5WVd/9x68iR627ObYvzf8AAaoo9Shs7NIP3G2Gsy58Nz7/ADYpd/8AsVzuiebNeonnsiN/&#10;tV6LYWywxfeqzlOfsPDc7v8AvfkrT/4Q+zmTbP8A3fv1tInO7fVhEV6s5pR5zyjxP4JbTfmb/SbX&#10;7/movzxVmW2pS2bQ6Vq+2a3Zv9F1NF+T/cevanhWb5WXen9yvOPFXhL+zYriRV36VL/rYUX57d/7&#10;6UHHy8kueByOt6J9maWKWJZopV+b/ar50+JHw6bw9cfbLb57WX59if8ALKvpOw1V9HZNI1pvtllL&#10;/wAeeobaZ4z8Mb1eKeLekq/f2/61KxqU+eJ9VleaSw8+SZ8Szp89I6fJXXeNvDC6DqlxFFueHd8v&#10;+zXL7M7/AJa8fl5D9XoVIzjzlV02LSVZSHem1alhs/O+8yp/v0HpRkZlWIYZX+bbV5NNX7zN/wB8&#10;VKiKnzRRUAaFqnkwfPt3UUQzKy7WooMT70+IHxLtvhj4S/tOeL7TcP8AurW3/vNXyXrHxX8R+Ib+&#10;W5lvGh3N8qRfIiV9GfG3wlL4q8Kae21pvse59if7lfKGp23kvt8pvlr6SJ+FHZeGPidefaFs9Ql8&#10;5Hb5Zv7tet+HtVn89J1b5K+ZE2+VLtl2P/DXu3wcvJde03yPvyxNsqiD6Y8K6r/aWkxSu377+Kth&#10;7nyX2+bXFPct4P0OKJfnlda5S58SXM3zNKzvQB7B9s/6aLUX9sQJ96Vf++q8fTWJXf5pG/77qWG5&#10;Z2+9QHIe221z50Hmqy7Kl3/7deceHtels38ppd8X9yvQLZ98W6gCxTk61DvNG80GZOm2pd9VEf5t&#10;tTb/AJKgomx/t0fw1HS7/wDZqAFShPv02j7lSSFD03fQ71BQlN+Z1+ajfRvqBD/O/hpvnKiUzeKq&#10;TTNs21iMlsLz7ZLcKy/cb5amuU2fd+SuaufEMGlP/wA9pf8AYrpbO8/tK1ilaBod/wDA9MCo86J/&#10;HVd7kP8AMr765fxsLzTZd0TN9nlrj08Rzp+6W5/8erPmA7TxPqqw2vlLL89cvZ6kv22LdKyI7fN8&#10;1Zs2qrcxfv8A7/8Afql9pR2pFHrVslt97zVf/gVXkeDf8sv/AHxXCeG3Wb7/AM9drZpEiJtiWgDR&#10;TbVq2+R922qqP/dq0n3fmrECxNfrDE8rfcSuXh1iW/vPNZfk/hq3rF5FD5UUrNslb7iVElmvyNF/&#10;BXPIC7eWEV4v9zdXLzaV5N15sUrQyp/GldLqVz9ms3l+5tqLzlhtYpfv71rmNjEubOXUrd/Nl3/8&#10;BritS8H70+VdnzV3dy6zP93ZVZ5lh3qtYDifOXi39nJ9e1aW+tp9jy/eR6PD37Lun6a32nU9QlvJ&#10;d3y26LsRa9wubmCaX91eeTKtZ+p6xLCu6BVudq/wV1RrygUc1/YL6JLCssCpbp/cras5dK2798X/&#10;AANq5XWPE99qEvlSbYUrmprlvN+9W0a5R6Fc+KtPs2/d/O/+wtcPqupfb7qWVl/3Kz97VNsb79bR&#10;qAG/7mxalCbx8zVFCjVLGnzV0xAlVPkq7B96oooZXd1iWuo0bwxc3/3k/wC+62iSa3g9PtN3/uV3&#10;8CMlY+laPFpS/u/+BvWxv2Vsc0iapoX2VX3/AC7qdQSXd9RTIkyyxOu+Jl+amI+x6HuVRXZv7tWZ&#10;8p5V4w0SLQYJVlga88Pyt8yJ9+1b++lY9nr39myxaLqs/wBp0q4TfY6n/wCyV1vifxItnLt2rNF/&#10;y1i/vrXFX9hZwxS2dzK03h/Uf3sEv/PnLVHBVjKBwXx78BtbQf2nBE3y/wCv8pf4f4Hr58e2bPyr&#10;X13ol5LMs2g6uyzPAuyB3/5axf3K+efiL4Mbwlr10sCt/Z8su+J3/h/2K86vT+2fovD+ae1j9Xn8&#10;ZxmxU2M1RXPyP8rUx926m/K/y/7NcB9/SkHnb6nheV13Kv3KoJ9/5lq7bIzt8tB2cxp2rtJBukRU&#10;opsG5IPmaigx5j9GbOFbzTtv+zXxl488H6rpus3s8tnP5SSvvfynr7S0222WsTRN/DV5P+eTfcb+&#10;B1r6E/DT8+NN8PXmq3kUFjZz3k0v3Uhi319ZfB/4RXXgbwvK2qsqanf/AL3Yn/Lv/sV61Z6fbWDO&#10;1tbQQ7v7iqlVdbuZbaz81avmA8t8SarLNK8TfwfJXKfa3+7urX1geddS/NWE8f72jmAsb/7rVoQ3&#10;jb6xIYW37q1dKs2ubjb9xN2/e7VAHWaDC15eRL/tV6xD8iIleeaVf2OlJtibe/8AfRa208Z2z/Lu&#10;pEHXb6ek3+zXH/8ACYQI/wAm56lTxgvyfLQSdh9xKIX+SuU/4TGL+63/AH1WhYeJILlf7n+/QBvo&#10;9CPVRLlXTcrVNv8AnqRFn5dtM3fSoUf5qf8Ax1jzAHmfI/FV/M31M4+eq+NlRzAO307fVfzPn+aj&#10;zz87M/yVHMA+aXZXHa94glTfFF8lXte8Y21nFtUb5a4LW9WXW1/0abY6f3Kx5gIZtRn83du+f/eq&#10;L/hYWp6JdeYs8j7P4H+5XH3N1eaDe+bqE0qRN919u9KifxdIj+bLZ+dZfwv/AH6OYD6O0q5s/HPh&#10;lJWXfFKvzJ/cevN9e+Fs+m3Es66vaQ2jN8v2v5Kk8H/FmBJYtP8AsK2dv/zx/wDZ69D1IaZrdh5U&#10;v76J1qOYZ4+/g++Rd0WoabfxJ/z7z1Q2NbS7WX567Cb4Z6YkvmwXzQ/7DxVg3mlWth8q3PnP/u0c&#10;xRveFZltvvV3VhNvi+99+vP/AAxbLc3HzNXocMPyfepAaENSvNs+7Ve2+R6LlGf7sqp/v1MgM3Vd&#10;Na/1CGVm+RP4K1YYUh+7TLO2ZF/etv8A9yi8m+esS4mZrd/bW1rLFL/GvzJUWlalBc2qLt/dL92u&#10;c8T20vm7pVqr4ev/ACZfI3VkWdLqsMrrvsWWuavNH1W8b97K3/AK3ZrmKFd0rVzWoa3PcystmtYS&#10;LMzVfDFykXny7ndfu7K4m51K8trqWJWkR1/gr0uzfVURN0uzf/frP8Q+JLXTU230EF5K/wDcWsSz&#10;zp7n7TcebL/rf79V5rbPzbauvrFteXHy6ZEnzf3q6bStBlv32rbeSj0RkI4ywsGvJ0iX77V6R4c8&#10;HwW0SSzqry/7dZWt6DeaDcpPBFH/ALFdvpztc2SMzfOy/NXpUhlK/wDDFjfvtaLZ/uVVh8B6ejbm&#10;aR/+BV0pTZ8tD/frviZmfpuj2dh/qoP+BvW3Dt3/AC1XTbUqVuSWESn1Em6nb/kqjElopu/5KY7/&#10;ACUATTXPyfLWDrGq7Lf962yjWNVWzt97VzFhbT+J7r7TKzJbo33N336sky7+wn1KXdBFv31lTWdz&#10;psEtteLK9vL/AAP/AA17BptgsK/LEv8AwCn6rokGoxbZYlqzCXvnzzqttc3P+hrL/pcC+baui/61&#10;Kq3PkeNtLltrlVS7X7+/79egeOfAEr6d9psf+P2wXzYNn/oFec37/Zmi16xXY/8Ay9W7r9x6OU46&#10;VWWHq88DwfxPok/h7VJbadfnib5X/vrWFI+/+Fa+iPiX4Pg8W+GYdasfkeWLf8n97+5Xz06bH2uq&#10;/J8jV5VSlyH7BlOYRxdDn+2M2Lv+9Vi2Db/lWmfIlSo4hf7lYn0PMbB099Q8Nulu+NRjn+aL/Zop&#10;lnJIG3qm3d/FRQHMfpJo+37HF/u1pPZq/wD9hWbon/HhF/u1qp9yvdPxkqvDPbI7L8/+/XL+J7+V&#10;4PK27PmrtaqalpUV/A6tUkHi+q2Hkvu++lYj2nzV6B4h0NrD5WXen8L1yTxsj7dtRzARaPaQPOkU&#10;/wAkW/79bWvPZ2beVZ7XiT+5WK8bP96ktrJrmXbt/io5wLT6vK8W1Yo0/wCA1EkzvWs/ha8hTc0T&#10;IlbeleE7O5g3SyfvajmA52zmZH+7vrsNHex1VEVrb99/vVg6ro/9my7Ub5KNE3JeKytRzEHdp4bt&#10;H/5Zf+PUP4VjR/3Xyf8AAq1bMN9n+araUcxBzX2Gewl+VvkqxDrLfdl/g/v1uvCj/LWFrGlInzL/&#10;AOOVHMBpw6lFN916upMtcPC7W0u1l2Vt2c0W/wD1rVIzoC/zfNVaXdvqI3Owf36YLlHrOQFW588S&#10;/KtU9Y1L+zbB3b+Otb77/K1c54xtmmXdu3olc0pCPMtevGml8+Jv96uSv7+Xyn8iVYXf7zuldrc2&#10;37r91XM6loi36bp93m/7FY8xBgXN5qf7qxvJ4rmKX+Dd92qN5o99DYPbQP50SN9z+7WhrGlfZrfz&#10;281/KX+9WFpWt6j9oiVmle0lbZRzDNiwkktotM82x+zXDy7FuEbf5v8AsV6BD49udHt5ftN4sMSr&#10;9x2o0rwjbOlvqbQSp5X+q85v4q4K/wDC6TXm1l/e7n8+Z2o5iz0DTfipbar8qt8/99/kpk0z3Mu5&#10;v/Qq4rQdHl8N6zLA0SvEy71d/wCOu102z85vu1ZRt+G38m/T5vvV6VC/yVy/h7w8sPlTttrrv4/4&#10;a1AdvqC6epapXr7FespBAxtK1trPUXVm/dO1dbcw/Ju/vVwmpW3k/vVVv9+tPw94nWFktr7/AFP8&#10;L7q5iy9qFmt4m1vnrj9S0eXTZfNg+dK1vFum3mj3T3lmzPbt8/yNXOJ4tldf9JiWZK4KteMCyWHU&#10;/Ofbc1tW11a+V8u1K5u5msb9f3Uvky/3HrPs9H1Oa88qBtn+27VzfW4hzm/4h1vfL5Fp/rWX7/8A&#10;dryrXkl812ll3vXqCeGFsPmZt9w33n3Vj6r4egufurv/ALyVjLElnmlhftYX8U6qr7H+4/8AFXsf&#10;g/xJZ+JLfdEv2a4i+9b15/eeEohL8kTI9VIdNvNB1F/Il2XCt8r7qI4n3gPcL+zW5075vnrPs0+z&#10;Rba5fTfGGofZfKvLP5/+eyNW9ba9bOvzS+TL/cevYoV4zA0vO2Uz7Yrvt/jrCv8AxDFDFtVld3am&#10;w6rbW3zPL87fx7q9WMhHUIP+AVLht1ce/jnT4flZmf8A3KZN8RbZ/liVq6eYfKdxvps00UL/ADNs&#10;rzn/AIS28uf9Uuz/AHKimTU9V+b9/TIOzvPE9tD+6g/fS/3KuwzSvao067Hdd6pXNaPpLWzxSyr8&#10;610vltMr/PsqiOU5rxAkupeVZxf62X/xyul0Swi02yis4l+Rf49v3q5ywmWw1x/N/ffN8r13EP8A&#10;qtytW0SCa2TZVh0bZTIal/gqzIx7+2+feq/w/PXjvjnRF0S/+0rF52lXnyTxbvuPXusyf7Ncr4n0&#10;GLVdOuLZol/er8v+w/8ABVnLUjzxPBPDepReGNe/sG8l36VqTbInf+D+5Xh3xI8PP4b8TXcW391L&#10;K22vYfE+iT3+ly2cvyarYN8j7fv7ayfH9mnxF8C2+tWy7LuBvKnT+7KtY14856uRY76pX5PszPDf&#10;mf8AhqdPn/hqBHZN+5qsQurtXmH67GRoWe/H+zRRC4RqKkOY/R/QZv8AQIvm/hqLUvHOkaIjrLc+&#10;dL/ci+evGr/4l3mq2H2OxX7Hb7fv7vnatLwl4An1v97PfW1tE38Hm73r1T8iOuT4qzPv8q2XZ/Dv&#10;qL/hY2qzfKqxp/wCr/hj4eadDb+bc7rmXc6f7FbF5o2mWEW6CzjSjmIOYudS1PWERZ9r/wDAaYmi&#10;S3Nvtltf3qfdet6ztmdJW+VPm+WtXTbOdP8AWN8j1iBwKeFbl3+b/wBBqWbTf7HZJWnWH+7vWvUL&#10;b7NbfLOq/wC/Vj7HZzK6tBFMj/wOtQB5+9/qr2/mqsdzF/fSsR9YuUldlbyf9yu7v/BNnC32mx3W&#10;cv8AEkT/ACf98Vj/AGCT7R+/tlf/AG0oA5p/tl/L826Z66vw94e8n97OmytiztokiTbFsT/drQRF&#10;2/LS5SAh3pVjfTETZVjZWpmPR99Dor/ep6UbPm3UAZOpaPFMu5V+eudmhls3+Wu6rK1LTVuYt235&#10;6zkaHJJfz7/9a1asOsRbfmase/tvs3y1nx2ctz/eRK5pAdBeeLba2T902+sS88Yfb4vK8j71LDpU&#10;ELfP87/7dakOmxbflVaxkByv2YzLurPvLAu+7bXoqaTA/wB6LfUV54SjvIv3X7l65uWRHKeVX9h8&#10;r7XXf/t1z9z4bnvJ4pdsSeU2/wCSvUtY8E30P+qVZv8AcqpD4M1Gz/eT7Uidf4KOUOU5jZLNEitK&#10;3m7f4GrM1jw8140Uqu2x1/eojV3H9jvbP93f/wAAqWHw953/ACz+SjlDlOF0RIrlYotsqOn99a9Q&#10;8PaDBbW/m7f+AVLo/hKKzXzWiX7392ugS2VP4a6YlgnyJ8tTed/lKNn8VORPl+WtQH72+9trPvN2&#10;3dWgkLbPmqG5tvOV/wC/WUwM+BI7yw8pvnrmtW0prZ92z5K6Cz3W108TVY1CzW5Xa1ccizl9K8Tz&#10;6b/o06/abT+JHrP8W2GnbYb7TJ18mVvnhf8AgrY1Lw9KnzK1clf6dPCrfKz183i+YOYw3f5vlX/x&#10;6hNSltvm81v9nZQ6Mn8NVHRf9/8A4FXlAdDo/i2T7Ui3Lb4v/Qa6abU7H7K/lSx+b/f3V51jZ96O&#10;q7wSv9z5KOcs0vGF/PYW8U8Uv7qVvmdGrzf+3tVm1SVlvGeLb8u+uu/sefVU8rb+63ffdq0LDwBZ&#10;wy/v52+ZvuItXCQGHonjPVZp4oG2u7/J8i1ra9f30f8ArV2On8aLXUWelaB4ei82WWK2/wBv+OuK&#10;8YeLbabfFZwb9n8e2vYw3vlkPnXP2NJ5ZV+f7tZsmqrv3eatc/Nqs7ruZmrPmuW3/KtfQ0vhLOwX&#10;VYt3zN8laoudPdIvIufO/wB9K86imd/vfcq7ZTTvtWDc7/3ErsiZnuHhO50+aDasWx/uK7/x12cE&#10;y7tq/P8A8BryTwlomq6rpO1YpElinWVN6163pulS2dunmt+92/PXTECfyYv+B1N9xKz5r9bZtvzO&#10;9Mtrlrl3Zm/i+5WhJobILlPu/wDjtFm/2a6eDd8jfdqJNqbUoubZpvmgb97WsTE2kfj5qV7yCGL5&#10;mrBhsNTf5pb7Yj/3K1odKihT5v3z/wB962IkRXOtr/yyjkf/AIDWVbeIZbmeWJtPkR1rpfJVPmWm&#10;PD/FQZHhPxOs5dH1yy1doP8AQp2+z3Sf+gPXmuiXn/CK+OrjRrvb/Y+s70ZH+4j/AMD19K+NvDsX&#10;iDw9d2bL99d6/wC9XzZ420qfVfCtpqLRb5bVvK83b86yrQefL9zLngeO+NvDzeGPFF7Ysv8Aqpay&#10;Ur0v4l2a674Z0fxQi72li+z3Wz+GVa86hRnb7tcEon7BluJ+sYWEy0kez7tFSpA1FRynq856n8Rf&#10;AeveGIorlrmea0uPupu+7XD215eWzbllnT/b3V9BaD4/1Xxh4Xu7PVdMsb+0tV2PcPF86V5b4k0r&#10;fcbYotkP8Nd5+UHsPwH+Mdzfyw+HNXl3u3/HrcO3/jley6k7J8rNvr5H+Gnh65v/ABzpUVt/rYp1&#10;dn/uJX13NbLcy7WqAIdH1KC2Z2n+5/DXQaPqrak77VXykrkb+wlR9u391XV+FbBobfdu+/QQW7mF&#10;Xlqa2drb5W+5VjYr3H+7VjyVeggZs3rUTw1PT6AM/wAnfUyQ/JVjZ/doRKAIdlS7Km2UbVoAZsod&#10;PkqXZTXoAZVeZ1Rdz1YrH152+7WAGVqTRTfNtrPSmZ3v81Z95et91V2JWXKBpvcwQ/e+epbbWF8/&#10;7q1lWc/nfK0XnVWvIpUl/wBUyUcoHcw7XSrsL/7VcFYeIZ7N0WX54q6rTdYivE3Ky1fKBrOm9Nq1&#10;Fc7fK+Zd9SpNvT71ZOpaku7yIv8AWvRygTQwwTRbmiWrCWa7f9UtMsIdibmq7RyxAqvDsX7lMRP7&#10;y1bdKh2VfKBEkNGzZ/BUtFHKA2Pj71O2Lvo2U+sZUwKV5YK8W5U+es+zuVf5Z/8AW1uo/wAm1qqT&#10;aUr/ADfx1zSpANeFXTbtrJv4VhTcqrWhCk9tL8/zpU1/9muYv7lcdWlzgec69fyv+6W2geb/AHa5&#10;eb5PnksY67jSjHNqV3Oyq8X3Iqi8T3dtDb+W0au7f7FebLCRmWefvLZv/DKn+xT7aCxvHfdc+T/v&#10;rVeaHfcP/t1q2fhiXyHuZ1/dJ/BUfUaRZt6JoNr5W2C8tnVvvfN89bs3hjZb7vNX7teaX/iSLSv+&#10;POL/AL7Ws3UvjfY6Jpcv2yX/AEj/AJZIjVtHL6QHa3nwul15nn+2N838FZ8/wB877182/wD2K8aT&#10;9pO+h+WKdk/4DWlYftM6rN8q3i7/APbWvSpYaMA5j0j/AIZ4g/j1OX/vmprb9nK08397fTv/ALi1&#10;znhv9oe+e6iXUIo3i/idGrT8VfFq5v0/4kuq21nu/guG2VtyxgB2Fn8B/DVts8+Ke82/wTSvXS2f&#10;hLw54eX91Y2Vt/3xXiWg/EjxLo+vWn9oXkGq6fcLsl8qX7tM1W/js2u7n7S00W7fvdqso9v8Q+J7&#10;Hw3pb3zL50S/IvkrXnth8QtQ8T3Et5FF9m0+L729fkryGH4x6vo90/2aVXtHX/j3uF81KbrnxR1X&#10;xIqRXLQW0X/PG0i2JW0QPXrzx/FZ7/KbznrHj8f3P3YP4q8vs7yWZP8Aers9E0SW8t/P2t5X9+um&#10;JJ1+m+LdQmuk3S/+O16tYOz2sTN99lrzHwfo8X2zz2/1St/HXqe/7m2tiZEsPWtBErKtvNhlfdL8&#10;n8NaEM3+1WxyyJtlMdKmTb/epj/foMjOuYfl27q8SubCKz8QeJdB2/ub+L+0LVP+mq17nddK8k+I&#10;00WieINE1Xyv+Pe62M/+y1By1zxrTbNb+117w9L8iXS/aoPm+69eI7GtrrymT7vyV774tRfCvxG+&#10;2RbU+xXzROjr/wAsmryDxtpq6V461CCJdkTt5q/8CrGqfW8O4n46RDYKsw+ZtlFLZbEVtvz0VzH3&#10;nMer+Ery5ttEu4olb7Pv/e11fhjwTfeLZXaKJra0T71w61614J+Huh22ly+VZ70utnmo7/I9dtqV&#10;t/oqQQReTEn3ERa7D8xOL8GeDLPQX8uxg/eu3zTfxtXodtYNu/erVTQdN+zfv2+//DW8m6ggxNbh&#10;WGLaq/xVq2z/AGa3/wCA1n69C32qyVf71aDp9pZFX+H71AE9n8kXzffq2j1XT5FqVH+SgglR/wDZ&#10;ps3yU5KPv0ARJ/BVj+CjZsoR6gA30b6KZsqwH76N/wD33TNlMoAmTdvSqmpWfnL92pUf56t799ZA&#10;cLNCiPLuVt9c9eQy7tzL8legalYL5u7+/UT237p12q6UuUDzqGZra482JvuVsQ69Fcp5Vz/HWhee&#10;Fd/zRrs/2K5y80e5tnf91RygPv0gR/3Uu+qSTNC/y0z50l3NVj7ZbTSxKy7P71HKAJrF8n3J5fnq&#10;JNSnSfz9372uqs9E0+8T5Wam3ng9dvytTAzrbxpefxItdFo/iSK/2L9yX+LfXB3lu1hcPFu37ata&#10;IXe/iqeUs9Jd6TfTU3bPnp38FMgN9N3/AD06imZi7/kp1RbxT0ffUFDh85+7QZtlMH3flpp3cbqw&#10;kIn85dnzVn6knyVFeXmz5ayr/W1hT9+3yNXHVLgZtzZizil+zfxfwVwN5NM90/m/f3fcr0C8ZXi3&#10;RMr1iOkW7cyrvrj5ixuj6IkNql5Ov3/79c/8RfiRpXhHTXR5fOuHXYkUNbWualF/ZMqyz/w/KiV8&#10;3+MPtNvE9s8W9/v73/jq4yAwvEvxUvL9Jfs1ssKf7/z15fqN/PeTvLPLvdq257Ztz7o2SsltNnmZ&#10;tsDf9812RAoed/HTPOZG3K1OubO5tv8AWwMn++tRV0EHoHg/UpbmwdW+d0bZXa6Jt1Vvsk6/vdu9&#10;X21xvw3fTHtXiubmK2l3fcdtlepaLbRW08U8S7/n+R655/EbRLVtpsFn8sS7Ni/Mlc14tv50iSJf&#10;ki3fL/t10t5f/Zk83yN/+3WF4qtlmsLS+i+5Orp/uVBZwsjt5uzdT7V5UbdQ8P8ApG6mB99bREbV&#10;pcsku1WrqdN8SXmzyvPlSL+4lcZZo2+t2wTY23c1dMQO5s9bu/u+eyf8Crc07xDeWy/Lcy/L8/3q&#10;5Oz+d63Lb7tdMST1Xwp4wS8gSK8ZftH8LvXc2+/738FeKeEv+P8ARmf7leu6dc703Luq4nNI26bT&#10;0f5KimRn+ZasyIbl/levL/i1Yf2lo13Bub7R5DSxbP8AZr1GZPkrhPGD7NStIGXeksT/APfFAHh3&#10;jy2bWNG8Oa46t5upadsnf/prFXmXxFhWZ9J1H/lrLBsf/gNfRth4MufEPwthii+RLDUZXiT/AKZf&#10;3K8E+IWm3MPhdGli2Ja3jpUS+E68ol7HFQOQtZv3XzNRTNGh33Dbk/hornP0s/QrwB/yBrdm/u10&#10;E029kirl9BvPs2lxRL877a6DTYZd/mzt/upXQfm5fSHyVX5qPtivdeRQ+7d8rVmXN/BbO8rN89BB&#10;Zv8Abc3UUS/fSpftltYRbZZ1SuMvPFrIj/Zl2Su3365+5v5by43zys9AHf3PjCzT5YN0z1oaV4hg&#10;1L/Y/wBivL0mXf8AeroPDHz3qNuqyD0qilTdspKgCZKNn92oam3/ACUAMpXf5Kc+16idKCSv9vi/&#10;ianJcr/eWq/2OL59y1XvIYki+WoKNBLmP+9ViG5WuCv7/wCzS7IpaE8TzotAHoF4nnRfJWZ9z5Gq&#10;loniRrl9ssVaV+iuu5KCBqbX/hoe2R/4aZbP8lWfm9qCzntS8MW1z/D89YWpeDJU2PE1d66O9RXP&#10;3KAPL/8ASdKf5WatP/hKm+y+U6/PWxr32aG1/ep87/driXT5/loAdvaaXc/8ddd4Y0TYnny/xL8t&#10;cvpqbLpGlX91Xe6beReVtilWgs0fufw0ffpN+/5qa/36OYgdTfl3UzfR/wB9VIC/7tPTclJH90Uf&#10;wVBIg+5Vfe/96rNVJPv7t1YSKMfV5tj/AHa5HUpt8VdNrX+t+WuXv0+XdXnyLMy2vJbK482Jm/3N&#10;tb0zJPsl27N1ZNkivdIu3fW3qqKLCWWVWhSJd7O/8Fc8ogcZraSvqO2JKpax4Si1SyRJYPu/x1Ut&#10;viv4eS/2tfL8v8b/AMVdto/xC8L367JbyLf/AH91cEoyA8vm+HWnwy7ls4t/996zL/wfO7Pt8v8A&#10;75r3N7bQ9Yb/AEbUYH/2EasLUvDz20r+U++o5qoHz9rHgm7vE2SRK6V5x428AT+G4Ptat+6+46Ov&#10;z19X3NtFD/rZIkT/AG2rJ1XQdG8VabcWdzdWk0Mq7N6Sr8ldNCvVhL3wPjD7iV6n8E/E18niP+zm&#10;nZ7d4mdf49j1xnifw9/ZWo3EUDb0R3+5W38JdKnm1t9Q2/6LArIr/wB569ipL3S4nuth5V5dPbMr&#10;bLj/AGfu1UudHivIvsz/AOqib5USi23u3/xFbFsip8zfxffrzCzj9Y8Bzpa/abZfO2fOyVyT2ypK&#10;/wC6r3jSr+Lzdrf6rb82+vLNes4Pt83lfxSttSvTpiMCFPmrbsE2Pu276SHTf3X3a1rC22Pt2tXo&#10;AWrH5Jfu1t2nzv8AN/eosNH/AHDy7tn91Hq/o+my3N7FEq/eZK1iTI7HwxoK+ajSvsr0nTbZYYk2&#10;7qzLDTVtovu1sW33PvVZzl9fuUyhH/2qH3basgiuX+SvPPE9yqeLdKi/jSBq725f5K818Twt/wAL&#10;B0pv4Pscvz/7e+gDS0fxO1hF4lsZYl/0BftH/Aa+ffijqX9peGfEe5f9VdRS7/8AYavTdY/c+KfG&#10;sS/8vWhb68a1ib7f4K8QKm7/AI8beXf/AMDqJfCLCVeTGQOC0f8A4+PvbPloqpo8v71WV1+5RXGf&#10;rXKfc/hXxDBbW6NP/wABro38cxIn7qDe9cf4b8Kz3NhEzS/LXUW3hKBH/exSPXYfmJDN4q1C/wD3&#10;SrsT/YqKHw9eX7fNu/4HXVWdgtt8sVns/wB+n3ly1tb7p7lbb/gdBB5/rFtFpsvlK296xN7bq2/G&#10;dncpZS3lntm2/P8A79croOqxaxb+bE3z/wAX+xQBrQpv+Wuo8PI32qJVrHsNKnuW/dRb69A8N6Cu&#10;m/NOv73/ANBoIOm2fLto2UfwU6gkKbvod6N9ACUO6o1N/gp1BQb1+5VK/sGmX91Wb4hv2s/utVTT&#10;fFqW0sSz7n3f+OVAHP6rYT207+alVLZP3u3bvr025s4NVg/v765e58Nz20vm23/j9SZlmweVP+WC&#10;pWqmqqjpEy1hfadTh/5YVLDNc+b5rQfPQaHS/K67lo31mw3ku/a9XfOV1+8tIB7vVG/v1tot0v3K&#10;Lm5W2T5mrjPFWsLMnlK1MClquq/2lcf7C1b8PaU15L5rJ+5Wufs0a5uki+/vavUNNs1s7fyqoCpc&#10;6PBcrt27P9ysK8sJ7B/l+5XW014d/wB5d9AHI2evS2b/AL1t9bttrcF+m2s3VdEWZ90S7Hrn/wB/&#10;YP8Ad2PUSA9A3/PQjrXKWfifZ/ra2IdYs5l3LKu+oA1d+yn76qJNv+an1mA+Z32/LVE2zPF80tWE&#10;ej/gVTIDHv7D/arnL22+Su1Z1+61ZV7ZxzfdauKRZyVn/od4kqr/ABV1uxZv9b8+9fmR/uVlTaVL&#10;5v8AqqlmvJbOJ2k+5/t1kB83/HT4RReG7p9X0hd+nztvltP+eTV45bQtNdbd3/AK+tPEGqrrDTQM&#10;2/zfk2Vw2rfs/fbLr+0LO5W2ldf+Pd1raIHlVh5tn80U8qf7jbKoal4q1j/VLfXOz/blr0K/+Ffi&#10;Oz3xf2Y03+2lVdK+BXiPXniX+z/s3zfM7vRywA8sub+5mR2eVn/vO7V6r8H9H8Ua3o1wunWK/ZN3&#10;/H9cNsRK9Y8Gfsx6Vo+y51VW1W6T/llK37pf+ALXotx4elSKK2RI7O0Rflt7ddiLUSjEDwR/2YLZ&#10;HS+1rxLFcvv3y2luuzf/ALG+tBPCS23lQWNssNpF8ion8Fepy6DFCX+X/gdZl7DFZxb2XYlYyCJx&#10;EOjy22/93UsOmXM0u1YG+RfmqvqXj+JJfKig/wCBvUum+IZ3sH+zN50sv+t2VHKbEVzDmLb9yKsS&#10;bSld91dBvleXyp1ZP9+ugs/A095Ekv3Eb569KnEDgIbD5quw6a6P8y16RD8N4vvSz1z9zpS2d08X&#10;9xq7REWm6Pc3nypE2z+/Xd+HtEg0pElnb5/9/wC5WNDry2dkkUSLvpu+51J9q7nqiTuv7btof+Wv&#10;/fFSw+IbZP4vvVx8Ph6f7zK1PvNHnm8pV3JsrYxPSLa5imi3K9Fy/wAtc9pttLptkis3z/xVM+qs&#10;77dtWQSzXLfd3VxWsXP2nxp5Syr/AKLB9z/aauuR/Obau6vLLO/W/wDE2sXK/wDPX5Nn+zQSZ+t3&#10;6p461WVdvzaBKn/jleKXt+3/AAiviCJvk26ZFu/233133iHUmtvE3iBm3futFba9eX3s3/FG69Lt&#10;2f6Ha/8Afe+iXwmeE/3yBx2nTeQtFFn9zc1FcB+ww2P0c8DPv0iKurhT+LbXGeBtyaXFXaony7q7&#10;z8qGTIsMUssv3EXfXx74q8c6n4k8UP8AbLyT7P5/y2+7Yipvr691tJZtJu4oP9a8T18X+IdEltr+&#10;W6lVvkb5/loIPffHOsWfhvwfE0s6o8sCxRf7fyV5/wDs8Wy6l4m1WBvni8rza8v1jWL7WHi+2Syv&#10;9nXZEj/wV73+y74SltrXUNcnX9zcf6PFQB7XZ6bFZrtiXZVpE2VLsooAb/vU6iigBf8AdplOqJ6A&#10;Dfso3/PVW8vGhZF/grO1LW4oYnVfv1AFXxVNE/8Av1x6OyS1ob5b+6/3q1ZtHs7C1TzW/e1AE2m6&#10;xPbL81dFDrEDxJurld+npF81z/wBKrf29Z23yxK01SB3cM0E38VCeQ7fLKv/AH1XCTeJ/ldfIrFm&#10;uWmbcrMn+xurMD1V7OJ/m21n39gu35a4zw9qs9tebfNZ0f8A2q9B0fTWS18+dmeWX56AOcezauf1&#10;LQZ5rp1g/wDH673WLyDSrfdL9/8AhSuXsHubm6e5Vtn+xQByiQz6VeIzJ/FXcaPrC3MH3lqa8s4r&#10;9dtzFWDN4eubB91n86UAdM8y0/zl/vVyL6lcpOizxMlasN/A/wA0Uv8AwCrA1pk3/LWfeWcU0W3b&#10;/wCO0+HVYv4m/wC+6Zc39sib/NqAMybw3E/3W2VDD4Yg/jn/AO+KfN4hgh+589Z/9sXN5LtgX71Z&#10;gdNbJFZxbfPqwj7/ALtZNhYeSu6f55a04f8AYoAsJbM/y7qsHR0eqgmlQ/LUVzqs8K7ml2f8BqZA&#10;F5pSuj/ermr+zlR/3TNW0k19cvulnZImp72dc0ogcumpXds3yz1haxqt7eb1lZfnrsLywfz9qxff&#10;rP1iwtrCXbP/AK2sfZlnnltps9zfxRRL/FXq9tpS21rF8291X5kqtolpbeV58X33/jrY8zyf9uly&#10;gQzWFtcp8q7H/wBupbNFsH3bqbN5Ty/Mvzt/crjPFuttbS+RbNLDL/fpylyRIOqv/HmlWfytcxPL&#10;/c315/4t+K92ibdMgsd6r9+4lrh9b0GDWJ0lud00q/x1yuq/D21m1SKWe8ubyJW3rFK33a4vrMSz&#10;l/Fvx+8YzX8sf25bPyv4LeKotN/aN1x0httaijv4l+9Mi7HdKr/Evw5FYN5s8qwvcf6i3RPnrzK8&#10;sJbOXymf979xvmr06UYziB7vr2oaZf8AlXmmTxvFKu/Zu+da6X4RTxP4j8qf7kq7Fr5ittSnsJ4n&#10;X+GvUPh78RYvtkTS/JLE336v2BfMfSfjOzs4dRdXXZ9ns/NVE/5ay79iJXR+HvD8um6RFunlS7Zd&#10;7Ju3olef+G9bT4hfEGylR1f7Puupdn8KKm1P/Hq9l2f3lrpjEOYxbw31tZXbRRRTSovy/N9965zT&#10;bSPWFin1OBraV1XzUdfuPXcOnyO1Zm+L+JVf/frYjmKn/CGWP3olrTsLC2tm2rF89S22112xfuf9&#10;yrcPmo33qZBN9m+ekSzVP4f+B1Mj/wC1VitQKU1t+6esFNyXm1a6ib7lc5c70uPloAmfajbmrynw&#10;3bSpayz7f3s8r/J/wOvQ9evPseiahO7Mn7r5f96ua0GFZv7PgVlRNybqAPKfH9n9muvHcsDfuorW&#10;3t/++q861OFU+HfiX91/y9Wtqv8A6HXoHxCvPtOm+K513Il/qa26/wC2i1xXiR1tvhijN9+/1h5V&#10;/wBxUol8IZbS58ZA83h2/wANFWLVP3w+992ivPP1g/RDwN/yC4t1dqm3ZXD+A/8AkGpuau2R69U/&#10;JyXZ8leY+P8A4UNrbyz6Z5fmy/eif7leofwU3+OgDwzRP2dVmlt/7XnX7PF87Qw/xV7dpthbaVZR&#10;WdnBFbWlumxURfu1PRvqQHvt+Sh/7q01Hp1ABT6ZTN++gA301030x0/2qz7+/wDsEXzVAGf4kvIo&#10;URd376uVd/Ol+X77UzVb97yWVmaszzp3fbF/45UAav8AaS6b/qvnuP79UrnVbm/fdK2+n2Hhu8vP&#10;3sv7lP771q6b4eW2v0/jRf79SBn2eiX14nyxbErVh8JS/wAUmyurTbT9m9qz5gOXfwkv/Peok8Ky&#10;+btVvkrqpofk+XclCf6HFuoAg8K+HotNd5Z9ry/cX5K6j7TFbWv+2n8Fc4mq+SnzU/e0ybm/jpkn&#10;M6xDfardPO0Tf7NbGiaa1ha7Zf46u+S395qieFkX/W7KRRO6K4prp+8+Wod8qD5W31SfVVhL+erJ&#10;QES1cwwXNvtlWuM1XTZbB3aL7laN/wCKl/5ZLvdKdDqS6la/Ov8AwCgs5d7yV/vVFvZ2+Zq0H0eW&#10;a42r9z+GraeFZ9v3qAM+ySJ5f37bK6vTobNIB5TK71gy+G7xPurvptvYXOm3CStF92okB1E02xXq&#10;W2mi8jdu+es1/NuV3L/3xWfeW146/LWAHRvc72/dLUPkxI26Vld6wtkv2dP9MWF/4v3tFnpXnS+a&#10;18sz/wCxQQdKj7/9ypaitofJi21Lsb+9QBF8kKOy/wCtrivFrzzNuau1fa/8TVn3/wBjhi82f5/+&#10;A0yzmvCWpeS3kN9z+GuqeVU+8y1zr+K9Itv9VB/47VG88Zq8X+jQfvf9uo5gNnXtb+zfNEtec6rN&#10;LNePKy1de/udVn2tueX+4la03hi5+x+ayrv2/crzcT78SDj7aZbyJ9rVUv7ad/ms5fs0q/x1ovps&#10;tm/lQLGj/wBx1qpf2eqvqUXkLaf2ft/fo+7ezf7FeCB4z8SPh7PcxXGptPJNqH8W+X7y/wCxXj/2&#10;Cf8Afbl+61fWuveG/wC0rX54p5ool/49If4v+B14PqulJDfyq1s1mm75odn3a+ky2vzx5CzzqZP+&#10;AVYttyPuWtDVbDZL+7i3p/Dvqols0KbmWvcIPe/2VNNl17V/Fts08kLvpyRb0b5/9alfWyJ9miRV&#10;3bFVUX5q+Vv2bNK1Xwl4ji1eeCW20/UovKZH/wCWqfwPX1T99KAK95c+TbvXLTXLI3yrWtqs3nS+&#10;QrVLbaOuxNy/PVAGlPvtUZq0EqJE2fKtW0RaABH2S7ale8VE3bahb79ULm8+T73/AI9QBamuWddt&#10;UfOV1pX+dd7VRR/3/wA396gs4rx5rau1ppUUv73zfNlT/ZqxoMy6bcTXjKrpBBLcf+OVympIt/4i&#10;1i8R/kafZFV7W3/s3wXqrfL5t4y2UX/s9WRP4TxTxhrDJp+nxbfJ+1Ty6gyPWV8SJmTSPCWmP8nl&#10;Wf2h0/22rV8SWC6r4ri0qL54kZLVa5Tx/qUWseN9Qnib/R7fZaxfN/CtY1JHq5FQ56/OYiYT+Kim&#10;oj0Vyn6Ryn6EeA3/AOJb96u4R/uba4L4dTLNpG6u6T5DXpn5DIto9P31DT0oGS0U2mUAS0b6i31L&#10;QAb6b8vtTKa/yL96oAdv+euU8W37O6QRfO/+xW9c3PkwbqzNKRUvXnlXe7f36gClo/gnfsnvm+9/&#10;yySt3+yrazVFgiiqprHiq203918zv/cSsV9YvL+Lc0q21vUgdVsg2bflqKazV13LXJP4kWGLyraL&#10;7v3pnqumt3j3G5ZWrCQHVP5tt81TJqtt/E2ysmzuZ79EWX/0Gorm2dG2tWAHQf2lbP8Adl/8eqpq&#10;V4uzarf98VzUyb/u1NCkqW/zUAWkm3ypXQW+3Z8tcpHefYJd23f/ALFWLHXl+0fKv/AK0iB1Gyq8&#10;3zxfN/fpv2+V0+WDZ/wKqMz3P/AKoDR+XdXOeJLyJInVqNVv54Ytyy1x+pXk95LulamWEf33q9be&#10;fbReev8AqkXe1UdNh+03Vd7Z2y/ZfKaJXR/4KAItHtmms4p/73z1p/71RfadibVX7n3Uqu80rtt/&#10;9AoAuO8Sfw1Vnm342rWdLcrD8rS1mz+KoIZQsCtNRIDpdktyn/PH/crCv7OeF/3tNs/EM9/cIqxN&#10;D/v10GxnT962+oA5GaziuX/erXS6Olj5W212/L/BVe50ff8ANF/3xWLNDPZy/Mux6zA7WmfwVy9t&#10;4kubNf3q+dV6z8SW1z8v+p/36ANZ0rK8SXMSWEyS7f8AZoudV3u8Vt++l/2P4ayX037ZOjahL5z/&#10;AMKJ9ypA46Gwub+XbbRM/wDv1sWfgyT/AFtzKv8AuJXYIkUK7YlVErMv/ENjYNtlbe/+xUATabpd&#10;tZp+6X/gb1d8lazbDxHa3/3fk/361UYP/A1HKBmalokV/wDMq7HrHm8Kt/yz212Py/wimVzSwNKY&#10;Hnn9iX1ndbmZvK/h/wBmuX8Z/DGz8cwPfWO621PdsZ/4Gr2ZE+b5qd5MX93/AL4q6GBjRlzwIPkX&#10;W/2ePF8K7oFsrn5vuebs2Vpab+z3qD6NZf2vthvftieakTbk8r+5X09NYb/u/wDj9VP7KZ9Sinad&#10;fKiX/Uov32r2QGX/AIbsZn0qWJpbZLBf3UKfc+5V6bUl8r73z1YmTfFtqFLBd26gClptmz3X2mWt&#10;XZ89GzY3y0b/AJ6oA2fPU2z+Kod/z0Pc/PtWgCK5f5H+bZ/dqpDCr/eqw6b6IYdibNzUFjPlSLbX&#10;OeItSS2tZVVlR5V2K71vXe77u6vNLy8XxD4o8pU/dWX3f96rCJFpthFbQbW3b/8AbWsT4hXi2cWl&#10;WLf8usD6hOn+233K7aa2aZ7exXd5t1L5SvXinxg8Qq/9oNA3729l2K//AEyi+WgiRymg6wyXeoa4&#10;3+ttYGlX/f8A4K89+0tcy+bL99/neuo15/7B8F6fZuv+l6pL9ob/AGIl+5XGedsXdt+euOrI/ReH&#10;8JyUPa/zl3znoqqj0VzH1Xsj71+Fd+qWe1v79esJu2q1eJeAH/0WvW9H1L7TEqs1ewficjVT79S1&#10;FvqXf89AD6NlM31Bc3mz7vz0ATv8lRTX8EP+tlVKz5ra6v8A70/kxf3EqH/hHrZE3NueWVtib2rH&#10;mIJpvE9mi/LK1V7zxCqWvnxKz/3kq6/g+2SD5vv1iXOiR23mxbm8p6x5gH22pNqVu8+3ZCrbP96s&#10;/Urye2tfPi+5u2VX+0tYWv2aL+9U1ym/wvd7l/5a/foA5B5mmuvNlb79W3T5Pl3VDbWEt421VrqL&#10;bTYNK2NO2+gsp6DojX8r/NsRfvb67Cw0S2sIv9Urv/fesL7Yt5dbraLydv8AcrVtraWZf3suz/gV&#10;ZkDrCaK2uLv5v4vkpdbuLaaLdE3z0yaSxs1+dl86mJp0Uyeav8f8CVPKBj7P7q1t+Vvsom2/fqaH&#10;StlXflSLbuqOUDlLmzrCmRoZfu13U1h533ayrzTfn2+VVAQ6PrHy+VLWnc3kDxP+8rCh8N3k0v3t&#10;kVaqaO1nF867/wDb2VYEG9bmKWLb8/8AC9ZieCZ7l9zT7Eq3M8sMvypVS88VXNn8vy0yzbs/DFtZ&#10;/wAVXdkUKfKtcZ/wkl86eb5Xyf36qzeMLmZdqrsoA7h3qpc3Lf6i2Xzpf/QK42HWLm8uEXzdiO3z&#10;V2theaVolrt89XlagDM/4R75N1y3nP8A3KrukFnviig2Vbv/ABDA/wB2X/gFcpqutvNKn3djfdSg&#10;CV9S2XW6L5NlegWH+k2EUrfxLXH+G/Cs9+/2m+VoYt3+q/vV2uzZsVfkRfupSIGp/tU+aFZl2stQ&#10;ujfw09H+5UAZtzoME2/yq5+80RoX+7XaVZTyvK2yqu2sizzy2vZ9N/1Xyf3v9urVtq0U0v79vJet&#10;u/0mzuXfyq5+80Nk+9/45UcoG/5K3MSqrL8/8aNXK6x4VlheWSL50qolteW0uyCdki/2Kuw3+pw/&#10;en3p/trQByckMsMv8Sf3a29P8Q3lmm2X561ZP9J/1sC/79RS6J5w+X/0GiIFq08YQb9s6MlbcWq2&#10;dz92ff8A7lccfDdyn3apyaPfQvu+5XTED0F5lf5lp/y+9eZfadTtm+9L8lSp4t1WF/4f++a2A9Lb&#10;79N+XfuavPP+E5vkb5olq8nj+X+Kz/8AHqsDst/+xRv2Vxj+PFf7ts3/AH1T08YNMv8AqGSgDrvO&#10;Sh3b+GsaHWIpl3b9lVb/AMYWdn8u+jmLNjZLt3NJ/wAAplzcwWcW5tteda98SJ9myxi/4G71ylz4&#10;nvLx/wB7Oz0y/ZHsCeKrPds31pw38Uy7llrwT+2JUfd/7NXTeFdbnvLzymbYu3e+/wDgqjaNA6rx&#10;5r39laHM0X/H3O3lQVyXhW2+xxbm/wBb/G9cT4t+IsGt69L5TN9kst8UX+1/t1e0HWLy/iiigX97&#10;L8kVQX7Dkieh3OsfYNL1PVU/5ZL9ltk/vStXzdqszeLfGUWnr/x7xNsldP4UX771638VNbg0qwt7&#10;SCXfFpa7Pk/5a3Tffrwr+0k8OeGtQuWbZqupf6PB833Yv43oLoUJYurCMDE8c+IYvEPiS9uoNv2S&#10;Jvs9rs/55LXNb99Q4/h3U/fXBzH67Qw31elCEDQhOyiq6P8ANuZqKjmOnkPvbwBZs9g7V2ttuT7r&#10;Vx/wrufOsG+7/uV3DJ8nyrXsH4bL4zZsLzzk+b79Xfnrlba8aGf5VrqLO8W5T/boMSV/N2VA8cqf&#10;MsW+tDb7VXvJ/szfLUcwGVc3999yK2qWF7y52Sv5e+L7qU2bUtny7aqedK/3N1QBrf2lff8ALXbs&#10;rJvHldvmWrNsl47ffpz2Eu/5mrEDF+zK7/NTptr2vkbfk/uVsJpq7tzNUv2aBHoA5hElT/VQbP8A&#10;gNWLDRJ7990v+qrpdkCJuq6iRf8ALLbQBRttNgs4vKiiWj7BF/zyrQ2rRspEGe+mwbP9Qr/8Bquk&#10;MsP+qirWoo5QM9EZ1/e09LaJP4atPVd/v0yyVEWpfs0Ey/dqBKlT53pEEVzZ+T/qqzbm88lNrLWl&#10;M+xXZmrCv7yVG2/ZmemWc/eX9z5rtFF96sa20qW/vf8ASW2J/Fvrq3tp5vm8jZVV7NkfcyVAGJr0&#10;kVtEkFsjPXM/Z5Xf7jV01/fWcLbWbfWJeeILa2f7rVHMA2a2b+Fqcn+zViGaK88KXusRL/qJdmyu&#10;a/tuW5fb/wCgVYHT2Gmz6rLtiZUT+/XV6V4bttNdJdvnSr/G9Z3g+FU03f8A8tXrpk3VsBdTrQif&#10;PRD92n/x0gItlNdFSrD1DNQQReds/hrA8VeJ/Jt/s0H+tf71at4/8P8AH/DXn+sQy/anZqks63w9&#10;qS3Nh9/5/wCLfVqba6/K1eapcy2f3ZWqX/hJ77a6q2+sAOzmnghX5mXfVf8AtCKb7se//gNcfbCW&#10;/utrP89dlpumfZok+dXp8oEtsd7/ADRbP9+tOG3ipu1kXdVuE1fKBJCkSJ92rX9mwTJ91arUm9of&#10;utWoDLnw9F/dV6x7nw9Z7PmgWug/tKX+Kmu6TfeWgDlLnw3p+z/VKlUf+EVsZvmilb/gFdNc2339&#10;q/eqpCn2ZflWmBzr+D4vN+81Sv4Y2fKtdRD5TpuX79SpD/epAc3/AMIqzxbd1cvr3gOdElnWVq9Q&#10;f7/3aqX8PnROn9+qNonz1eI0Mu1m+dKovXYeJ9H+x38rIv365r7G2zftoOyMSuifMtYnjPxg2g2U&#10;ulafJsvbpdk839xKt+JNei8N2qP8r3rf6pP7v+3XlrvPeXEs8rb5ZX3u70Ht4bDc/vzL9hueVIl+&#10;f5q92+HthF4e0m78R3i7Ps8TRWaf3pa8v+G+gy6xr1pBEv32+b/YX+/XS/GPxzFZ+Vpuny7LSyXZ&#10;F/v/AN+g5swq8n7qBxXiHUpdY1b7Hu3/AL3e77vvP/frzTxtrf8AbGrP5S7Iov3USf7tas2sLo+j&#10;St/rtVvPk3uv3Yq4r+OsJSPoeHcvlCH1iYn8dTL/AJ+WoR/dqZX+auaR94Wofu0URfO23dRQRyn3&#10;J8JZm8h23f8AA69Vttrp87V4l8ItVV7J/wCD5v469Yhm/wBqvYPxCrEuzJverejyy/bUVaqQv8m1&#10;6tab8lxuqOY5jrHmWG3dm/grBh1tby182L+NtlZvirXvsekS7dqPt2Vz/gbW1RHik/4DUkHXfbG/&#10;iWtG22/3ah3q6f36mTrWZBJ/F96nTTKlV5vkXdWbDeLeXD/7FQBtQ/vvu1zt/wCIYLDUns512f7d&#10;bVtMuz5a4Xx/bf6VFcxL8+ygDsHRbm3+Vvkdf4Kl0r/iVReQqt5X992rznw34wnsESCd98P9yvQ7&#10;DUrO/X91LQBtI+9PlemO+yovscsKbomqu9y3m7ZVpEFjzqru9FM+b3oAXzm/hpiXO9trfJRv2UJQ&#10;BaRqt+XvT+5VWGRPSrTybIt2NlPmLMqaZXuH/wBmhHX+7Wa9yqXD/NVS58T2dn8rNQBsTTKi7q8+&#10;8SeJGmleC2ZtlUPEnxFie68iKVUi/ufx1g21+szu1YAWL+bYtc6kM+t3vkQRSzO7bPkWtj+24rZP&#10;+POKZv8Abak/4TPU0R1tmisIf79vElMDrr7Tbbw94ImsbmXyftH3k3fx15obxUfylWn31/c6rcKs&#10;srPu+7vpk+lT2Dp5qt81bRA7jwf4hVF8iVfu/devRoXWba3/AI/XiOmuyPur1vw3NK9lFu/u1sBu&#10;79i0/wD2qYj0/fVgP30ffqHfT4X+b5qgCpqFt86Mq1m6pZwTRfMq/drqpPKmSsq70qKZHaokB50/&#10;h77ZdbN2yL/brWTw34c01d1yzXP+wlXXsGpyW0T2/lSxfO1QByl/runJLt0/T1hiT+N/v1t+Hr6K&#10;8g+U/c/v1z3iHS4rB9y/3qzdN1aXTbj919z+LfRygepJtdalj+4ayNH1uK/t9y1pebVgW0eoneqy&#10;TfPtps1ysKbnagCXf8/9yqWsX7W0W2L53p/2xXb5fnqF9N+0zpKzf8AoAm03d5Sbmb7tTTQr8+2p&#10;Upz/AN2mWZG+W2f5a0LPVYrz5fuS/wByorm285HXdXGarNPZ72/1Mq0FHoFRP0rl/DHjOLVf9Gnb&#10;/S0/8erYubmgszNb0eK8T5lryfx5qUHh6yd/7i/uk/vvXoHjPxba6Dpct5fNst/uKifflb+5Xg/2&#10;O88W6l/aF8rJv+7Cn3EpHrYShz/Gcfc219rd095efPK/8H9xK0NK8MPs89v9Uv3q9Fs9KiSLyvK+&#10;7/fqWzsIE0a71XUP3OmWv/HrF/z3epPblXjRiYX2lfB+jSt8sN3ebkVEb/VJXlmvakr3n2ydt6Rf&#10;dT+/W3r3iGXxDqm77n/oCLXnXiHVVv7rbG37mKs5SODL8JLMMVz/AGClf3Mt/K88n8f+dlUasJeS&#10;w2TwK37rfvZKo76xP1SlTjRjyQJvvt92iGovOohqDY2NNR5mfatFRaVKqXG5m/hooI5T6i+F1/8A&#10;f+avbbC53pEtfOXgzz9Nuv76NXsug38r7N1ekfkVSgeiwyfJtp/237Mr1m2d+rxUXL/uPlo5jzZU&#10;jC8Z6h51rt3ffasHSrrZ8zN/3xW3c6NLqsTt/casL7M9s/3fu1Bzcp6RoOt7LeLe3yV1FneR3P3W&#10;WvFobyVPl3bK3vCviFrO/wDNldnRf4N1BHKegeLb9dK0iVt33/krC0rVbSGDb58X3f71cz8RfGC6&#10;xFFbRr5MS/PXCpqrQ/ephynvMN/FtRlffVDW0SbZIy70WvH7bxhdIu1ZfkrvfCXiRdbtZYpdvmp9&#10;7/brMOU5fW5IkvXWD7lGm6xPZ7GikZPmqbxPZmG6dov46yrZHegjlPWNB+JH+qgvIPk/v766i5eC&#10;/t/Nil3/AO5XnOleEpZrdJXl2Vs2eiX1g/7ifYlBBpR38ttLtb/VVafWINn3qz5racxfvfv1mTIy&#10;1jKQG5Nr1mn/AC1XfVH/AISdN+1V31jPB/Ey01Jdn8NY+1mB01trC+am9dlbFzfxzWe7zVTd/fav&#10;O5tTS2T5vv1gX+rXNz/y1bZ/co55BynVeKvEMPh7Tri8aKW5+X5fJr5y1jxlrWt6ptgnld5W2RW8&#10;T16x/bOoIrrFL/wB1qo+sXKP5/kWP2hfuzfZU3rV8wcpxXiHRP8AhBtGin1W8+0+KLpvNW3R/wDU&#10;Rf7dZWlfEWSF9tzFvRm+Z9tQ+Nt95fy3M7M8r/eeuKeqA9mhvItSi82Jvk/hrV1izW2tbdV2vu+d&#10;nrj/AATZtbabF5u752+VK73Uod9uitQBzVrM1tdRTqu/Z/frsp9YttY0751VJVrkpUWFirVq6RYR&#10;Xj/6/wAn+9W8QNTwxpX2y/Tcv7qvT0RIU2xLsrA0eGxs4kW2n3v/ABVuo/8AE1bAXUenfN71Ak1S&#10;o/8AtVYD0p1RJuoT5/4aAJdzUx5fk2/3qM/3aYiUuUChptyszSq3/LJtlXZraKZPu03yY0ldlX71&#10;O3NU8pBg6lokE0v7350rj/EmgrZ/vYvubq9MfbNWPqukLeRbd1LlLPMdH1JtNvUbc3lfxV6AmtwT&#10;RJ5Tb3euVvPDEvmv5VQ2cN1ptwjMv/jtaAdqguZvmX5KLmNbZE8yXznb7qU2z1KK5i3NuSobaT7Z&#10;q/ns37qL7v8Av0uUOU2ba2VF3N/ralwn9+okg2NuT77/AHqqarZXlzPp6wT+TbpLvlRP46kOUt2z&#10;7/u1amfZ8lc0msLbajLAv3P79eOfGb48X1hcXGmaHOtmkXyS3G3e7/7n92mbcp7nealZ2f8Ar7mK&#10;H/fauN8c+JNH/sv7V9ugeZfkXyW37q8E+HVnqOsLLrWoXlzM9xvRUuGpnjxFhtXVZVT/AMcrMuMT&#10;Wm8bLYap9pWfY6N8teqw/EvT38MxaveT/Iy/8eiN87vXxfc63P8AaPK835FavQPCWpb7KJZfn/2K&#10;g9KhGE5Hdaxf33jnW/tl98kSN+4t/wCCKuhsE+zRJB/HWZYJFNF5kEv/AI7Wlo9t/b2pfY4Jf3US&#10;77qb/nklRzHtx9yPuGhpth/atw/zMllF/r5f/ZK4f4o+M/7buk0/T1b7JEvlRIlafjn4l2mnRf2L&#10;pT7LSL7zp8/mtXlupeIWsIv3X/H23/jn/wBlUcxwSw1fHVeSBjeLdS/sqJ9MgZftTf690/g/2K4p&#10;/vfeq3Mm990u7e/3nqHb/wB8VHMfpeX4KOBockCD+/UX+fnqfyV+f/d+Sm7G/u0HqEOzYtHzJT3T&#10;fUuzfUFBb/O1FW7aHMW7bRQB7l8JfFUc0v8AZWp7Uif/AFVx/cr1u2SfQZXVm3p/C/8Afr5i0Rv9&#10;IdXr3rwT8R47mJNK1ra6/ciuH/grv5j829hzwPS9E1vzoPvV0H2n/Ra4LUrC50fZJE2+3dt67K6i&#10;G832ETbqjmPEr0jdsHfyfvU65sLab7yL/v1haVqzOm/d9xq0/t8TpuklVE/vvRzHmyM+/wBHiR/3&#10;W6qMNstt92ujtntrxf3U8U3+41UvENsttboyrsd6swOM1J9kvz/x1nzItWtVeLbull2VwniHx5Z2&#10;F15FtuuX/irMk3XtpU/hrT8PalLpV/FL/f8AvJXGab8Rbab/AF9tL/31XZ6O9nrcXm2rb60EeiXl&#10;tFqtgkq/xrWDYW6w3qK38LVp6CksNvtb7lTXlsm/fUcpJ2Gm63bOkUC/f+59yui+zfuq5fwfoLQ/&#10;6ZP/AMASuww/9+tCCr5Kn71MFnB/dSrf+1srM1K5+zRO1ZyiBSvLO0SJ2/uf7VcTqV47y7YG2JVv&#10;UtQluf4qyoYZbm48pf8AvuubkAqP5sz7fmd6t/8ACMX15FuWLZ/v11ej2VrYJ9397/feugTY8X3l&#10;qOUDy+/8MX1na+bt+b+KuP1i5k+7vZP9+voX7Mmzbt3o1YmseAtK1X5pbZd/9+lygfNVzoM/iGd4&#10;LNftNwq7/kapdH+Fupw39vc31mr26N83zb69lj8JWPhXUnlgi2SyrsZ938NVbO8e2vPKZZfJ/wBi&#10;svacgGhD4T0qzsvPeVZpf4URfuUQ+Fft9v5u7Zv+7V1IYpk2uv3q6iyeBLOFflTYuytqUucg8k1f&#10;wq1s/wBz/gdYsls0Ney380G3buWuP1+zsXi3QN+9/uV2RLKHhi8gtk3S+Y8v9yuytprm52fL5KV5&#10;l81g++u18PeKkuYtsvyMv9+twOiSwbZ+9nl/76q7bQrbJ8v/AI/UEN/BN8ystWkfeny1RBZR99Jv&#10;VE3bqiT5EpjzJ5T7m+SgOUa9yu7/AGG/jqXevyfLvrnH16JFeBm+592m22q3U3yxK3+/toA6V9qf&#10;e21k3+sLD8sXzulCabLc/NPK2yr0OmwQr8q0AM02aeb/AFq7N1SzQs7/APoVTJT8r/coApJYRQp9&#10;2ibTYHXc3yVbd/krEv7lrm6+yxN/vPQWZ82nfaZf3C/ukqpMZNNbcytsrsIUW2i2qtUtVtont6jm&#10;L5SjpuqxTJ96tCZ1f7jV5/eXX9m3/lxPXS2d/st9zP8Aw1HMXGJ5b4w1ue21S4i+5/wKvBPEF/FD&#10;dSy3Nr9pTd86b69t8W6kupa4+1V3pXlXxp+yJb2kaxKl3t/eulB2ew905rUvjTqs0UVtp9tBptoi&#10;7Pk+d64fW/Fup69PuvLxptlZUz7Hqu/yVZkTw3PzJ82969G8E6beTPFOv3GX5N9eY/xf7dfSHwf0&#10;3+3vCmlNOrJFu2LLtrmry5InRTka2m/JFs+5N/FVf4i+Of8AhFfBf9laVAttLftturhPvy16b4t8&#10;K6VomkxTxSxQ/L9/+9XzV4/16D+0f9Fl86WL7r/3K4OY97CUJYiXJA5+zT+xL2KeeJXuP4Uf+D/b&#10;pk265uJZZW3uzVmfaWdtzNvlb7zvUyalKn3as+5w2Ejh4lfUk8m42tVLZvq1eXL3l1ul+d6rp/wG&#10;rPViXXuftlrDBtjRIl/gWqUyU+GbY1Mmufn+9QESu6LT0Smf7tS/x/3KBkyP/DRUO/Y1FAHd6Jue&#10;627fn210Ceam7duqvo+iS3lx+62pMnz1L8yO+7dv3fNXTI+Fw1Xnieh+DPidPokEVjqW6/09/k/2&#10;4q9ghubbUtNSXTJVubf+H/Yr5kT59leq/BbUme81DT3b908Xmqn+3WMjmx2Gjy88C9rviFvDc9wz&#10;N/F9yvNPEXxLvPEnyzzsiJ9xEauj+OMNzYTxXMH+qdtjfLXkMNtPqtwywK0z1tSPj6hrab4qvtHv&#10;PPs7loXVt6vur6N8B+P1+J3hzbOyw6nZL+//ALjr/fr5im0G+tn/AHsXyVXtr+8sGdbaee23rsbY&#10;zJuWtjE9g8beKra/1f8As7T5ftKJ8jOjVif8I3sRv3TP/t15/ol/9g1GKVmbylb5q9oTxPp8Nmyw&#10;SrMj/doA83vLN7aXbtr1b9n6wl1KXVf+eVvsrhIdKufE+o+RYxNeXcrfKiL9yvpv4Y+DIPAHhz7H&#10;uWa7lbfdTf7daBylr7N9m+X5qa8O9tzLXRfZoLlN22q/9iff20EEWj63Lpq+Qy74v4a6W21uCZPv&#10;bK5eawlhV22/Ii768f1z4u3NhdN9ji/i/joIkfSKTLM+1WrJ1uFpk2r/AB14VZ/tCXkPy3Onr/vo&#10;1d94V+Men+IXSCX/AEa7f7qO1UQT6lprQ022RbODzWX52rqnv4JmTzYlrNv7OK8f5WVE/h+WuaUQ&#10;MNL/AGPuardnNc6xOm3ckSNTZtKgh/1s/wDwCuisIZ0tU8jyESseUo2YZmSJFqx9pWGB5ZaxvLuk&#10;+ZpVqvcu15A8e9n/ANyjlJOav3l17V5fnX/vqj7HLZyu1myv8v8AHWnpWlRfb3af7m2tDXtS0+ws&#10;HWJVe42/wVxypyAwra/+zf61t71Rv9YnvJdsH3P9in6bolzf/wCkyrshrn9V1JrOWWKL5P4a2pR5&#10;AC/vGhfa0v8A33USa9pln80sE95L/c+4lc/NeM/8W+ovO2JXpgdV/wALCbbti0y2tk/77qG/1K51&#10;Ky+023zxL99EX7tcrvZ0+Wruj3M9hcI0Dff+8lUPlJbbWLxJflk2f8Drq9K8Q6g/yxNvesT+zZ7y&#10;XzViVN39yum8JWcttdbZf4qA5S79p1qb725P+A1lXNzeef5DSs+7/br0B7b91trJms4oZVXyv+B0&#10;BylXTfDcW1JZ23v/AHK6CFIoU2xLsoT7lRO9AiR3+ShHqs95En3m/wDHqqTa9Ypv/f0uYDX3/JTd&#10;/wB/dXOTeM7NN6rurPTxJc39wkUC7P8AbqTaNKZt+IdbisIGVW/e1S0q/Wzt/NlZd8vz/O9cd4hv&#10;9krpuV5f79Yr3jOm3zWT/gVSdMcNI9VfxVYp/wAtVp76l9vtd0X3K8nS5VH+Vmrb0fxO9sm378S/&#10;e3tWfMbfVpl3VfD0tzqXntL8n9ysrxVqS6Vayt5uzYtc34z+NNtZxTQWatNcf9Mm+7XkXirxbqPi&#10;fYsjskX+9UHpYbLas/jLGsePG+2yy2y/OzffrlNeuW1uDzJ23y/x76tw2Hy/Mvz1N5P95Fo5j3pY&#10;Kly8h5zc2EXz7vv1iui73XdXrqaDbaxcJbRWbTXcvyKkNdRefC7wd8MdLTU/FH+marL88Gmbt/8A&#10;33W3MfK18N7GXKeVfDHwD/wmHiOL7d5th4ftfnvL7b8ir/cr0X4l/F6Oae30HwZEulaJYfuoNn33&#10;/wBuuP8AFvxF1XxUyW0EUGm6VF92xtF2Rbf+A1zW/wCXav8AwJ65qsozPVy/LZVpc8zV1DxPqeya&#10;KXUJ7yX/AJ7TSu+z/crEd2m+Zm+eh9u3+KldFT+KuY+/w2Gjho8kCF/71RTf7NTO67Khf7n+9Vnc&#10;RfN7UffT7tOpj0GpElS7Kb/HTkT/AGqAI/8Al4pEff8AeqXZ89GygXMCBt1FPT5KKOYD03wHqS6r&#10;deR5/wBmuP4X3V3eq6bBrfm7YPJ1WJfubfv14pojvDKjL97++ley+HvFUGtwRWetS+TKrfuL5P8A&#10;2euyR+aUqVWj78Tlf3ts7qy7H/uV1fw38Rf2J4qtLlv9U7eU3/Aq2tf0GV7d476L7/8AqrtPuNXG&#10;3Oj3Wmz/AHW+Vt6vXNKJ2VcTCdLkme++OfB8GvWsUU6t5TN89c1/wgen+Hv3EEWz5d7PXpvhi8i8&#10;W+DdPvFX975WyVP7rV4l8VPE+r+GL+W23+TL/DK/8S1xx5+Y+Pl8RzXijWLHSpZoJ/8AgKbfnrif&#10;D1hB4h8R2tszN5UrfNWV+/1JnupZWmlb7zvW74Gf+x/E1lfTxb4om+dEr0ohGnzyO9vPhFpn/Lrq&#10;7Qv/AHHirknsFs7+K2nvFSJJf3rovz17dYJoviTe1jct5v8Azyf79eT+MPDFzpWpPuibfvrY75YY&#10;96+HX/CP6bpaf2KY9jf62b78r12sN4u779fIXhXVbyz1eJYGb5m+avY7bxDfWz/LLQR9WPZ4byJ1&#10;27tlPS/nRv8AYrzKw8VM8qee9btt4kgmbasuygxlhpHcPqqyWsqybf8AVNXyrrFs00rsq/xV9BTa&#10;rHNYPEjb99cPeeBvOieWzuY9jfwO1aHNKhKB4rM+yXa1PtrmWF/NibY8XzrXZeJPCUmmyu1yip/d&#10;2VyVz5EPyruoMeU+rfB80t/4a0qedd/mxb2rdvba2SL91/3xXJfCvVftngHSt275ItlbWofP/FXL&#10;IzOQ1jVZ/tj7W+T+49W7DWJ3i+8yU68fYr7YN7/7dcfearOku3b92kPlO2m1u5mfbLL8lXYfFTIm&#10;3yl8r/YrzeHXp938LpWn9sivPmWXY/8Ac3UAdVc+JIpk2tFVGzubHz91yrP/ALFcxf6lp+m/8feo&#10;RI/9yorPxJp1y/8Ao08c3+/WnKQeyJeQXNlug2+V/CiV5f4q0dobx5f79beg69LDdRLPF+6/2K7D&#10;W9Kg1Ww+X+NaAPFf7K8771S/2BB/z1rWvNNls7h4mqv5TVoIp/2bF/FLVmFIoX+VqT7AzrSpZ1Zo&#10;aVtMv3l+5/vVoab4hjsJXl8pnesfZsi20Ii76XMWdM/jyd/uxVVm8VXky/NEtYMMyo77ql+3xTSp&#10;FEv/AI7QM038Sah5W19v/AKpTXN5MvzSN/31W/beFbm8i81n+zLVXVdb8PeGPla5+2Xv/PJGo5io&#10;0pTkZNtYX1/93zZqsTeHrmFd1zPBbL/ttWLf+P7y5Tba7bZP9iuevL+e5z58u96jmPSp4KR01zf2&#10;Nt/qpWvNv8afcrKm1hv+WbslZO/5fl/8cqrNfwWcW6eVYf8AfamerSwhoPc/J92ovO3rurjtV8eQ&#10;QxbbNWuZf7/8FclqXiLUNV/19y3lf3E+SszvpYQ9I1LxnpWlebE0/nS/wpEu+uE1vxbfa2rxea1t&#10;bv8A8sYmrFhs/nq/DbLt+b79B6VLDUoFVLZ32fLVpLZdu5qmRGf7q1asLafUrtLazga5uN38FQdM&#10;pRgKlnFt3NtRP79MTRLnXkddMi+T+O7m+4leh3Og+HPhja/2n4z1Dzrvbvg0y3/v14z8Qvipqvj+&#10;X7NZr/Y+iRfdt7dtnyf7b1B5UsTzy5KRsXnjnT/hj9oi0qf+1fEDr5XnJ9yKvMtSv7zXtRlvtXuZ&#10;7m7l+87tUSQqvyr/AN90fx1B00Mv55c9URzvXar/ACVF/BVuq7otQfSUoxh8Ax9tNp1MdKDUbRsp&#10;+ymO9AFf+OmfL/v1Y2U3+CgCH7lKj/7tPf8A2aZ/HQaCP1opNjbKXYasCaikSFqKDM1tHfZL91q7&#10;C2fYd9cVpvzzpXXwv8tdMj5ahH3Tu/DfjlrO3+w6hF9s09/4H/grsIbCzv7DzLOT7fp7f8De3rxy&#10;H/drY0HXrzQb1J7Odkf/ANCqDjxOC9t78D274e+IZfAF5+9T7ZpkrfMn/s9bfxRfw14t0bczxbF+&#10;67/fWuB0Txbp/iH5Z5V027/v/wAD1b1vwNPqqbov3N3u+RPvQy/8D/hqOU+YlT5KvJVPH/7Eitri&#10;V4mbZu2LVuGw8n5uldBrHhu70G98i7gaGX/b+41UZkZErblPp6FKly88CKGaW2+aJ9n93ZW9beLZ&#10;bnZBqf8ApMS/x7fnrB+R3+aneTv+Wi50+zgd94Yh8Ko77Z5ba7b+OZfuVuv4ed/ms51uU/2GrypE&#10;2Vbs7+6s5d8ErQv/ALDUEewgegfYLxH2OrJ/wCnfvYU2tWRYfEXVbZESVvOX/brfT4haRfqi3dps&#10;b/YoMZUB9nqUqfL/AAVlalrF5YO8UEreU7b9lbFteaHcy/K2xP8AbrTufB9tqVn5trcq/wDsbqDg&#10;qUDyvVb+e53/ADN89YX2KXzfl+d933K9Tf4eNC+5lbZ/sPViw0GCwuN0EH73++9HMeVLDHcfDez/&#10;ALB8F6fbTyL5333T+5XR3L+cm6uEhlnRvmauo8PX8E2+2ZvnrA5vqxFfyMivurmbyJX+WXbXcX9m&#10;rxS7l+f+GvPNShltrp1llp8xHsiA2cXm/LXI+M9bk0d/IgX/AHnrrkf97XLePLZntfl/vVcSJR90&#10;8/ubmW8fdKzPVS2m+zP8rbP46meGX7R5W3fQ+m3iS7fKZ/8AcqzgPTvAHxQaF00zUP30X8M392vY&#10;rDxasMX8Plf71fKs2g6nYQefPZtDC/8AG9d74V8YRXOlxRSy/vYvk+dvv1ZtSjznu1zf6ZrC/NKv&#10;/A6o/wDCKtMyNbSq6V5u+sb/ALtV4devrOXdBcyQ/wC41B3xwJ6bN4S1P/Zql/whmoeU7rt3/wBy&#10;uVh+IWswp8t83yf31ruvh74zvtV0vW5775/scW/fQH1GUCpN4PvJok8qVUl/26mh+HVzt3Xl5FCl&#10;cDefEjxHqUrt9p8lH+6kK1kXlzqOq/6+eWb/AH2pnZSy2qen3Oj+GtHXdfauv+5uqlc/EvSNKi8j&#10;RdM87/pq67K81h0mJP8AXz7P9jfVGbxJpVm21Waab+4lZnpUsrh9s6bxD4n8UeIV+e5aGJ/4Iq5S&#10;HR59+5/4/vPVK/8AHl88HlW3+jVg3OsX1/8A6+5lf/gVaHq0sJGHwHbPJa6aju08cP8Av1k3Pjez&#10;hfbEsly//jlcfsXf96h0VKzOn2UTQv8AxfqF437h/saf7FYkzSXL7pZWmb/bqXZvo+Xd8tBtywK6&#10;Q73SpktlqVEZ/uVe0rR7nUrhIraBppW/uUBzRgVEh/hWrdtYNNceUkUs0rf8sU+/XoFh8N4LOLzd&#10;c1KOzRfvWkP36qeIfipp/gxPsfhzT40uNv8Ax9y/PUcxwSx0Obkpe+P034brZ2f9oeJrldE0z/nk&#10;8vzvXP8AiH45aP4VtX0/wLpUabPka+mX/wAfrzHxDqup+KtS+06vfS37/wBx2+5WV5Ozeqrs/u1B&#10;EaFXEe/VGalNPrF7LfanO15dytvZ3aotn/A6sbPm+eovl2VB7dDDRpfARbF2fdo2VK9Rf71Qd5C9&#10;Gypcb0puP4qOUsg2fPTXT/Zqxs30f7NAFTYaZ5O+rez+7Rs2UFlXydlM2f8Aj9aaQ0fZvm20BzGY&#10;8Pyfdqu8PzV0D6bL/wA8Jf8Avl6pPDs/hoDmMzyqNnz1edG/uVC8OzZuoDmHiFtv9z/gVFPf95ao&#10;33KKA5iXTf8Aj4Suoh60UV2SPm6Hwl6P79Tp9+iikdMPhL6feSvpHwR/yCbX/rhRRTj8R8Zmn8Uz&#10;/iF/yJ9vXjc3/HrRRVnq4H+EU/46mh/1ooorM9QsP9yo0/j/AN6iimhos2v33p5/1yUUUESLtt9+&#10;uz8OfdSiig46p6L/AMukNVXoorA82RnTffWrvhz/AJCaf71FFNHHI7S86vXBeLf+PhaKKg45GDH9&#10;+srxt/x60UVcTmq/AeaWH/H+n+/Xpvg/7r/71FFbSOAs/Ef/AJBM1eN2H+vT/eoooidND4j0fR/+&#10;PJf96rX8FFFM+kpfAVm/jr0n4af8iX4t/wCuVFFLobSOHtvuVYj/AOPeiikerTOM8SfeeuU/5f46&#10;KKDpiFz/AK4VEv3KKKZcB9Mf7lFFCLD/AJZPVeP770UUAXZv9RLXsHwd/wCQetFFQceJ+A5/4nf8&#10;f13/AL1eJS9H/wB6iioPAwX8UpT/AHnqo/3aKKg+0pfCJ/yyWkf77UUUHTEjSon/AI6KKCwX7lN/&#10;h/4DRRQWW4P9UlVD95/92iioAjj+8Km/goooLLcP+qX/AH6634af8hyL/rrRRREir8J75qH/AB6/&#10;8Br5Y8W/8hiX/eooqzmp/EZDfcqufvpRRQdJaP8Ax6f8CooooA//2VBLAQItABQABgAIAAAAIQCK&#10;FT+YDAEAABUCAAATAAAAAAAAAAAAAAAAAAAAAABbQ29udGVudF9UeXBlc10ueG1sUEsBAi0AFAAG&#10;AAgAAAAhADj9If/WAAAAlAEAAAsAAAAAAAAAAAAAAAAAPQEAAF9yZWxzLy5yZWxzUEsBAi0AFAAG&#10;AAgAAAAhAFqeF+4KBAAAiwoAAA4AAAAAAAAAAAAAAAAAPAIAAGRycy9lMm9Eb2MueG1sUEsBAi0A&#10;FAAGAAgAAAAhAFhgsxu6AAAAIgEAABkAAAAAAAAAAAAAAAAAcgYAAGRycy9fcmVscy9lMm9Eb2Mu&#10;eG1sLnJlbHNQSwECLQAUAAYACAAAACEAc2b1KuEAAAALAQAADwAAAAAAAAAAAAAAAABjBwAAZHJz&#10;L2Rvd25yZXYueG1sUEsBAi0ACgAAAAAAAAAhAOjhKLPnhAAA54QAABUAAAAAAAAAAAAAAAAAcQgA&#10;AGRycy9tZWRpYS9pbWFnZTEuanBlZ1BLBQYAAAAABgAGAH0BAACLjQAAAAA=&#10;">
                <v:shape id="docshape38" o:spid="_x0000_s1027" type="#_x0000_t75" style="position:absolute;left:6984;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uexgAAANwAAAAPAAAAZHJzL2Rvd25yZXYueG1sRI9Ba8JA&#10;FITvhf6H5RW8SN00oIToJkihpeDFagvN7Zl9JiHZtyG7jfHfuwWhx2FmvmE2+WQ6MdLgGssKXhYR&#10;COLS6oYrBV/Ht+cEhPPIGjvLpOBKDvLs8WGDqbYX/qTx4CsRIOxSVFB736dSurImg25he+Lgne1g&#10;0Ac5VFIPeAlw08k4ilbSYMNhocaeXmsq28OvUdAXcvX9/nNu5wVed7JYJqfTvlRq9jRt1yA8Tf4/&#10;fG9/aAVxvIS/M+EIyOwGAAD//wMAUEsBAi0AFAAGAAgAAAAhANvh9svuAAAAhQEAABMAAAAAAAAA&#10;AAAAAAAAAAAAAFtDb250ZW50X1R5cGVzXS54bWxQSwECLQAUAAYACAAAACEAWvQsW78AAAAVAQAA&#10;CwAAAAAAAAAAAAAAAAAfAQAAX3JlbHMvLnJlbHNQSwECLQAUAAYACAAAACEAyrN7nsYAAADcAAAA&#10;DwAAAAAAAAAAAAAAAAAHAgAAZHJzL2Rvd25yZXYueG1sUEsFBgAAAAADAAMAtwAAAPoCAAAAAA==&#10;">
                  <v:imagedata r:id="rId32" o:title=""/>
                </v:shape>
                <v:rect id="docshape39" o:spid="_x0000_s1028" style="position:absolute;left:6969;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ZkxgAAANwAAAAPAAAAZHJzL2Rvd25yZXYueG1sRI9Ra8Iw&#10;FIXfB/6HcIW9jJlapEg1igyEwQZjdYK+XZJrW2xuuiTT+u/NYLDHwznnO5zlerCduJAPrWMF00kG&#10;glg703Kt4Gu3fZ6DCBHZYOeYFNwowHo1elhiadyVP+lSxVokCIcSFTQx9qWUQTdkMUxcT5y8k/MW&#10;Y5K+lsbjNcFtJ/MsK6TFltNCgz29NKTP1Y9V8DQrrNkfvm/+WL0d9h9zvXkPWqnH8bBZgIg0xP/w&#10;X/vVKMjzAn7PpCMgV3cAAAD//wMAUEsBAi0AFAAGAAgAAAAhANvh9svuAAAAhQEAABMAAAAAAAAA&#10;AAAAAAAAAAAAAFtDb250ZW50X1R5cGVzXS54bWxQSwECLQAUAAYACAAAACEAWvQsW78AAAAVAQAA&#10;CwAAAAAAAAAAAAAAAAAfAQAAX3JlbHMvLnJlbHNQSwECLQAUAAYACAAAACEAx33WZMYAAADc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6128"/>
        </w:tabs>
        <w:spacing w:before="233"/>
        <w:ind w:left="1585"/>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spacing w:before="79"/>
        <w:ind w:left="736" w:right="140"/>
        <w:jc w:val="center"/>
        <w:rPr>
          <w:b/>
          <w:sz w:val="20"/>
          <w:szCs w:val="20"/>
        </w:rPr>
      </w:pPr>
      <w:r w:rsidRPr="00A75AF7">
        <w:rPr>
          <w:b/>
          <w:sz w:val="20"/>
          <w:szCs w:val="20"/>
        </w:rPr>
        <w:t>Fig</w:t>
      </w:r>
      <w:r w:rsidRPr="00A75AF7">
        <w:rPr>
          <w:b/>
          <w:spacing w:val="-2"/>
          <w:sz w:val="20"/>
          <w:szCs w:val="20"/>
        </w:rPr>
        <w:t xml:space="preserve"> </w:t>
      </w:r>
      <w:r w:rsidRPr="00A75AF7">
        <w:rPr>
          <w:b/>
          <w:sz w:val="20"/>
          <w:szCs w:val="20"/>
        </w:rPr>
        <w:t>–</w:t>
      </w:r>
      <w:r w:rsidRPr="00A75AF7">
        <w:rPr>
          <w:b/>
          <w:spacing w:val="1"/>
          <w:sz w:val="20"/>
          <w:szCs w:val="20"/>
        </w:rPr>
        <w:t xml:space="preserve"> </w:t>
      </w:r>
      <w:r w:rsidRPr="00A75AF7">
        <w:rPr>
          <w:b/>
          <w:spacing w:val="-4"/>
          <w:sz w:val="20"/>
          <w:szCs w:val="20"/>
        </w:rPr>
        <w:t>D.1.</w:t>
      </w:r>
    </w:p>
    <w:p w:rsidR="00DA27AE" w:rsidRPr="00A75AF7" w:rsidRDefault="00DA27AE">
      <w:pPr>
        <w:pStyle w:val="BodyText"/>
        <w:rPr>
          <w:b/>
          <w:sz w:val="20"/>
          <w:szCs w:val="20"/>
        </w:rPr>
      </w:pPr>
    </w:p>
    <w:p w:rsidR="00DA27AE" w:rsidRPr="00A75AF7" w:rsidRDefault="008759A4" w:rsidP="00077910">
      <w:pPr>
        <w:ind w:left="732" w:right="140"/>
        <w:jc w:val="center"/>
        <w:rPr>
          <w:b/>
          <w:sz w:val="20"/>
          <w:szCs w:val="20"/>
        </w:rPr>
      </w:pPr>
      <w:r w:rsidRPr="00A75AF7">
        <w:rPr>
          <w:b/>
          <w:sz w:val="20"/>
          <w:szCs w:val="20"/>
        </w:rPr>
        <w:t>Detection</w:t>
      </w:r>
      <w:r w:rsidRPr="00A75AF7">
        <w:rPr>
          <w:b/>
          <w:spacing w:val="-2"/>
          <w:sz w:val="20"/>
          <w:szCs w:val="20"/>
        </w:rPr>
        <w:t xml:space="preserve"> </w:t>
      </w:r>
      <w:r w:rsidRPr="00A75AF7">
        <w:rPr>
          <w:b/>
          <w:sz w:val="20"/>
          <w:szCs w:val="20"/>
        </w:rPr>
        <w:t>of</w:t>
      </w:r>
      <w:r w:rsidRPr="00A75AF7">
        <w:rPr>
          <w:b/>
          <w:spacing w:val="-11"/>
          <w:sz w:val="20"/>
          <w:szCs w:val="20"/>
        </w:rPr>
        <w:t xml:space="preserve"> </w:t>
      </w:r>
      <w:r w:rsidRPr="00A75AF7">
        <w:rPr>
          <w:b/>
          <w:sz w:val="20"/>
          <w:szCs w:val="20"/>
        </w:rPr>
        <w:t>Seed</w:t>
      </w:r>
      <w:r w:rsidRPr="00A75AF7">
        <w:rPr>
          <w:b/>
          <w:spacing w:val="-6"/>
          <w:sz w:val="20"/>
          <w:szCs w:val="20"/>
        </w:rPr>
        <w:t xml:space="preserve"> </w:t>
      </w:r>
      <w:r w:rsidRPr="00A75AF7">
        <w:rPr>
          <w:b/>
          <w:sz w:val="20"/>
          <w:szCs w:val="20"/>
        </w:rPr>
        <w:t>Borne</w:t>
      </w:r>
      <w:r w:rsidRPr="00A75AF7">
        <w:rPr>
          <w:b/>
          <w:spacing w:val="-8"/>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1"/>
          <w:sz w:val="20"/>
          <w:szCs w:val="20"/>
        </w:rPr>
        <w:t xml:space="preserve"> </w:t>
      </w:r>
      <w:r w:rsidRPr="00A75AF7">
        <w:rPr>
          <w:b/>
          <w:sz w:val="20"/>
          <w:szCs w:val="20"/>
        </w:rPr>
        <w:t>Leguminous</w:t>
      </w:r>
      <w:r w:rsidRPr="00A75AF7">
        <w:rPr>
          <w:b/>
          <w:spacing w:val="-4"/>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AGAR PLATE METHOD</w:t>
      </w:r>
    </w:p>
    <w:p w:rsidR="00DA27AE" w:rsidRPr="00A75AF7" w:rsidRDefault="008759A4" w:rsidP="00077910">
      <w:pPr>
        <w:ind w:left="2752"/>
        <w:rPr>
          <w:b/>
          <w:sz w:val="20"/>
          <w:szCs w:val="20"/>
        </w:rPr>
      </w:pPr>
      <w:r w:rsidRPr="00A75AF7">
        <w:rPr>
          <w:b/>
          <w:sz w:val="20"/>
          <w:szCs w:val="20"/>
        </w:rPr>
        <w:t>(Treated</w:t>
      </w:r>
      <w:r w:rsidRPr="00A75AF7">
        <w:rPr>
          <w:b/>
          <w:spacing w:val="-5"/>
          <w:sz w:val="20"/>
          <w:szCs w:val="20"/>
        </w:rPr>
        <w:t xml:space="preserve"> </w:t>
      </w:r>
      <w:r w:rsidRPr="00A75AF7">
        <w:rPr>
          <w:b/>
          <w:sz w:val="20"/>
          <w:szCs w:val="20"/>
        </w:rPr>
        <w:t>with</w:t>
      </w:r>
      <w:r w:rsidRPr="00A75AF7">
        <w:rPr>
          <w:b/>
          <w:spacing w:val="-5"/>
          <w:sz w:val="20"/>
          <w:szCs w:val="20"/>
        </w:rPr>
        <w:t xml:space="preserve"> </w:t>
      </w:r>
      <w:r w:rsidRPr="00A75AF7">
        <w:rPr>
          <w:b/>
          <w:sz w:val="20"/>
          <w:szCs w:val="20"/>
        </w:rPr>
        <w:t>0.1%</w:t>
      </w:r>
      <w:r w:rsidRPr="00A75AF7">
        <w:rPr>
          <w:b/>
          <w:spacing w:val="-11"/>
          <w:sz w:val="20"/>
          <w:szCs w:val="20"/>
        </w:rPr>
        <w:t xml:space="preserve"> </w:t>
      </w:r>
      <w:r w:rsidRPr="00A75AF7">
        <w:rPr>
          <w:b/>
          <w:sz w:val="20"/>
          <w:szCs w:val="20"/>
        </w:rPr>
        <w:t>mercuric</w:t>
      </w:r>
      <w:r w:rsidRPr="00A75AF7">
        <w:rPr>
          <w:b/>
          <w:spacing w:val="-6"/>
          <w:sz w:val="20"/>
          <w:szCs w:val="20"/>
        </w:rPr>
        <w:t xml:space="preserve"> </w:t>
      </w:r>
      <w:r w:rsidRPr="00A75AF7">
        <w:rPr>
          <w:b/>
          <w:spacing w:val="-2"/>
          <w:sz w:val="20"/>
          <w:szCs w:val="20"/>
        </w:rPr>
        <w:t>Chloride)</w:t>
      </w:r>
    </w:p>
    <w:p w:rsidR="00DA27AE" w:rsidRPr="00A75AF7" w:rsidRDefault="00DA27AE" w:rsidP="00077910">
      <w:pPr>
        <w:pStyle w:val="BodyText"/>
        <w:rPr>
          <w:b/>
          <w:sz w:val="20"/>
          <w:szCs w:val="20"/>
        </w:rPr>
      </w:pP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595520" behindDoc="1" locked="0" layoutInCell="1" allowOverlap="1">
                <wp:simplePos x="0" y="0"/>
                <wp:positionH relativeFrom="page">
                  <wp:posOffset>1530350</wp:posOffset>
                </wp:positionH>
                <wp:positionV relativeFrom="paragraph">
                  <wp:posOffset>89535</wp:posOffset>
                </wp:positionV>
                <wp:extent cx="2197735" cy="1837690"/>
                <wp:effectExtent l="0" t="0" r="0" b="0"/>
                <wp:wrapTopAndBottom/>
                <wp:docPr id="221"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41"/>
                          <a:chExt cx="3461" cy="2894"/>
                        </a:xfrm>
                      </wpg:grpSpPr>
                      <pic:pic xmlns:pic="http://schemas.openxmlformats.org/drawingml/2006/picture">
                        <pic:nvPicPr>
                          <pic:cNvPr id="222" name="docshape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40"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23" name="docshape42"/>
                        <wps:cNvSpPr>
                          <a:spLocks noChangeArrowheads="1"/>
                        </wps:cNvSpPr>
                        <wps:spPr bwMode="auto">
                          <a:xfrm>
                            <a:off x="2425"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77302" id="docshapegroup40" o:spid="_x0000_s1026" style="position:absolute;margin-left:120.5pt;margin-top:7.05pt;width:173.05pt;height:144.7pt;z-index:-15720960;mso-wrap-distance-left:0;mso-wrap-distance-right:0;mso-position-horizontal-relative:page" coordorigin="2410,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UDkIBAAAiwoAAA4AAABkcnMvZTJvRG9jLnhtbNxW227jNhB9L9B/&#10;EPTu6GLZsoXYC1e2gwW2bdBtP4CmKIlYiVRJ2kpa9N87Q0qOYwfdYNunCrDM63DmnDMj3n94ahvv&#10;xJTmUqz86C70PSaoLLioVv5vv+4nC9/ThoiCNFKwlf/MtP9h/f13932XsVjWsimY8sCI0Fnfrfza&#10;mC4LAk1r1hJ9JzsmYLKUqiUGuqoKCkV6sN42QRyG86CXquiUpExrGN26SX9t7Zclo+bnstTMeM3K&#10;B9+MfSv7PuA7WN+TrFKkqzkd3CDf4EVLuIBDz6a2xBDvqPiNqZZTJbUszR2VbSDLklNmY4BoovAq&#10;mgclj52Npcr6qjvDBNBe4fTNZulPp0fl8WLlx3Hke4K0QFIhqa5Jxyo8P7Eg9V2VwdoH1X3uHpWL&#10;FJqfJP2iAcPgeh77lVvsHfofZQFmydFIC9JTqVo0AeF7T5aL5zMX7Ml4FAbjaJmm05nvUZiLFtN0&#10;vhzYojVQivviJAJKcTqJHJG03g3bp8kcwsG98WKZ4GxAMneu9XXwbX3fcZrBb8AWWjfYfl2DsMsc&#10;FfMHI+27bLREfTl2E5BBRww/8IabZytpgAidEqdHThFq7FzSFF/T5KIfl7lNBIOy7HhC5jURFdvo&#10;DtIB0IL945BSsq8ZKTQOI0ivrdjuK0cODe/2vGmQPmwPIUNGXSnyDdSc2reSHlsmjEtfxRqIXgpd&#10;8077nspYe2CgRvWxiKxWQA+ftMHjUBk2pf6MF5swXMY/TPJZmE+SMN1NNssknaThLk3CZBHlUf4X&#10;7o6S7KgZwECabccHX2H0xts382eoNC4zbYZ7J2LriJMTOGRlNboICkNI0Fet6C8ANqyDtlHM0Bqb&#10;JSA3jMPi84SF+QVZ5EBDln01ceIEktMmQDrkBmKE2TNNwrP8p6/lD8pQ2jww2XrYAKjBUQs1OQHS&#10;LrRxCTotJBJuQxkjvSRjGS53i90imSTxfAdkbLeTzT5PJvN9lM62022eb6ORjJoXBRNo7t9zYaGV&#10;DS9GOWpVHfJGOY729hnyXr8sC1ATL26M/I3/VmqWDiRgyAfgA78n8IHSo96h9z4N4efprdL+Gesr&#10;oI5mL5N7epPcMQYxLBtrr3aF9x/y+NUG7LxTUDFUXKyosxke63h2gpqeBTX/7wTVCK+H05bhLLQS&#10;vGAKk+iC0NA+t4SSrOUGrhANb1f+4ryIZFjWdqKwURjCG9eGtGvEENhNXfkfSnmk3knoIItnqCtK&#10;QtpD5YB7GzRqqf7wvR7uQCtf/34k+CFrPgoQ+DKyBcbYTjJLY9ijLmcOlzNEUDC18o3vuWZu3EXr&#10;2Cle1XCSq+hCbuAiUHJbatA/5xUkG3Ygx2zL3nhsWg63M7xSXfbtqpc75Pp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HnAtvhAAAACgEAAA8AAABkcnMvZG93bnJldi54bWxMj0FL&#10;w0AQhe+C/2EZwZvdpGm0xGxKKeqpCLZC6W2bnSah2dmQ3Sbpv3c86W0e7/Hme/lqsq0YsPeNIwXx&#10;LAKBVDrTUKXge//+tAThgyajW0eo4IYeVsX9Xa4z40b6wmEXKsEl5DOtoA6hy6T0ZY1W+5nrkNg7&#10;u97qwLKvpOn1yOW2lfMoepZWN8Qfat3hpsbysrtaBR+jHtdJ/DZsL+fN7bhPPw/bGJV6fJjWryAC&#10;TuEvDL/4jA4FM53clYwXrYL5IuYtgY1FDIID6fKFj5OCJEpSkEUu/08ofgAAAP//AwBQSwMECgAA&#10;AAAAAAAhABhtS9epcQAAqXEAABUAAABkcnMvbWVkaWEvaW1hZ2UxLmpwZWf/2P/gABBKRklGAAEB&#10;AQBgAGAAAP/bAEMAAwICAwICAwMDAwQDAwQFCAUFBAQFCgcHBggMCgwMCwoLCw0OEhANDhEOCwsQ&#10;FhARExQVFRUMDxcYFhQYEhQVFP/bAEMBAwQEBQQFCQUFCRQNCw0UFBQUFBQUFBQUFBQUFBQUFBQU&#10;FBQUFBQUFBQUFBQUFBQUFBQUFBQUFBQUFBQUFBQUFP/AABEIAbE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fj6mraVUj6mpVf56+tifP&#10;VC8nG2tC2fpWYn3/AL9XbY5r0qZ5VSJs28+TXW6DN8n3q4yF/nr1j4LfDXVfiRr0On2MTeVu/e3e&#10;35Iq9uhVjD4jxMXT548sTpvAfgbWvHmqRafpUDTNv+eb+BK+wPBnwc0H4S6Ws8sX9pa2yfff+9XW&#10;+APA2i/Cjw/DpmlQK93t/ey/xs1Y/jzx/pXgC1e81K5WbUGX5Ia4K+Lq4iXssOY0svpYePtapmX9&#10;npHhVpfEviFonu9u9d/8H+wlfP8A8S/2gdX8Zu9tp7tYaZu/g++9cP48+Iup+P8AVri5vJ2+yM37&#10;q3/gVa54Ak/JXvZflvJ+9q/GePjcbz+5S92JJI+997PvekSok/ePWjbWc9y6xQRNNK38CLX0PwHz&#10;0h8O+V+a0FgA7tXqXgD9mfxD4kiiudQlXTbd/wCB/v17honwf8GfD2JJ5U+03C/emuG315WJzKhS&#10;PQoZPisR7/wxPmfRPAOua8u+2sZfK/vuu1K2L/4Y6ro/+vVf+ANXtHiH4tWNr/oumQRfJ/c/grj7&#10;/wAYS6r8zMteP/bPOdcuHY8vxnnMPh6fd8sddHYeEmmT5lrbs7y1Rtv8VbttNBUSzcI8Mx5vfMyw&#10;+G6v8/m/PWgnw6Xf89dXprr8jbq2/tKv8q/frglm8j1aXDNCH2Dzp/BP2b5vKrPfTVhl+7XqD23n&#10;VzOt6U2790uxKxjmX85dTIow/hQOXG1F2q3z1YttNnuVRtvyVoabojPcf/Y11tnpsVslRUzL3DbD&#10;ZNzy98x7bw3FuSVq6CFIET5ttRXkywru3VwmveKmSXanyV49TFyn8Z9hhsvhR+A7ubUoIU+9WVP4&#10;qsfutP8AcrzSbxa0zuu75dlcFrfieVLh9jN81cftDvjQPd7zxbAiO6Srsrn3+IS/32/75rxB/Fty&#10;iOu5nrEm8U3iN/rG/wByj2hfsj6Af4kLv/uUf8LGV/8Ab/4HXzpeeJLm53/O3yf7VZ8Pi25s/l83&#10;5P8Aeo9oHsoH03D8Q4ppfml2V0Fn40s5lRvNWvkn/hMJ9v3231N/wmEqL80/yf71R7UPYH2HZ+JL&#10;a5fbvWtOFILxP4a+QNN+JzWH3Zfufx16ToPxmWGBF3fP/F81HtSPYHtd5o9q8T7YlrlNV8E2t/sb&#10;yKqab8TlvPvRV22la3Z6kv3lrspYurD4DzcTltDER5KsDz+b4b2flfdauH8Q+D202bcqs0VfRE1h&#10;5y/LWJeeGFuf9au+vYoZtLm98+Vx3DNCrS/2f3ZnzPNZ1Xe2r3DW/AFnNb/uk2PXl+t6DPpVw6tH&#10;X0lDF0sR8B+e43LcVl38U5R7aoJratd0aq7pXaebGqY+xkp++r0kdZz1mdMZc5p202+pXesfznSp&#10;vtLO1BEqRpb96096pJKop3nUGPKW7a5azn3K1ddZ6xFdxfvPkZa4vfU0M2x6Dmr0Y1Ts2aS3+aL5&#10;oqx9ShjufmVdj/3KisNelt32SfOla5toNRXzbZsP/crM4Yxlh5e+ch8yNtagKr10s9qszbZItktZ&#10;lzYOg3bfl/v1B2RrxkZVMerDo6J92qj0zriRbPnpP4vvU96a9UbEyP8AJUON70zd8tCNhq05gGuj&#10;VW2fPVt5qru60zaJYX733qKrxOrtRWfME/iPlVKtpVSpUr89pH9AyiaCVbtj89Z6fcroPD2lT63q&#10;UNnaqzyyts2JXfGXIcFWJ0HgXwfqHjPXLexs4m+Zv3su35EWv0K+DPhXT/hv4et9M0qJX1CVf3s2&#10;379eH/DjwrZ+ANGii+V9Ql+89dtrHxgs/AGhyytL52rSr+6hSiUquIl7KkccuWjHnmesfFL4taZ8&#10;MdDeSWVbnVZV/dQ/x7q+KvGHjbU/G2sy32oXLO7t9z+BazNe8U6j4t1eXUNTn864f/x2qURy26vu&#10;cty+OHjzz+M+Qx2LliJf3S6n3aliChabbQy3MqQQRNNM/wBxEXdvr3L4Y/sx6vrzw33iFW03T/v+&#10;U/32r0q+JpYePPM8alhqmIlyQOF+H3w31fx9qHladBmFfv3D/cWvrrwB8GfD3gCyinlijmu9vzXE&#10;1W/7e8NfDHQ/scHlW0S/wJXgnxX/AGhJ9S3waVLsir4nHZtLEe5H3IH3OX5NSw/v1feme6+OfjPp&#10;HhuLyIJVeX/Yr518SfFq+8QXku68/c/3N1eP3Ot3WpS7rmVnd/vfNRbbPN+Svm5VD6T2Z3D+If8A&#10;nlu3/wAVWLPVZ/4Wrmbb/Z+Stuw3ps+aolVLjQidBZ6rc7t26ugtvEN4ibfleuZttmzZXQ6bCs38&#10;Vccq52UMNGcjasPEN28vyr/49XZ6Vrdy/wB6uf02wg3IyxV1FtD9z5V2V5VTFyPp6GX0jQtryX+/&#10;ViaZZ1T+/UUMP+zVjyflrgli5Hf/AGfQ/kEtrnyfuqtWd7Ov3apIlbumwNNFt21j9emX9SpfyHJa&#10;x56JXk/iG2vPPlb5vmr6HvNK3/eWsLVfD0Fz8rRLRHHSIlgonzFeefC/8SVz9ym9/vb/AJq998Sf&#10;D2K5V/KXY9eNeJ/D13o077l+SvSoYmNY8evhpUTlJutUZvv1oTfd+esqbd5vzV6B5xSuR8/+9Wfc&#10;/ufvrvq9cv8A3ao3O/7tLmMyC5f5qheaoptqPteonf8Au0DD7SyO/wA1S2eseTcJL5rVnzbqi3/K&#10;lAHb2fjydJUZZdmyvRfD3xmW22L/ABrXgXmbPm+WrEN6+2jmFyn2R4e+N9tfxRRbtj16Xo/iODUk&#10;T5lr8/8AStdltmRYn+61e4fD34hSb0iaVqvmIlSPqW602K5irj9e8KwXK7ZYt9aHhvxVBfwKryrX&#10;S+TFcp/DsrpoYmVKR5WLwUcRHknA+bfEng+fSpXZYv3VcrNbNtr6f17w9FcxOu3+GvF/GPgyTSrh&#10;5YIv9Hr7bBZhHEe5I/Jc5yCrhP3tL4Dzl0qrMi9q2Jod71ReGvbPkoyM3YtM2fPVt4qhdKDpjIiq&#10;VH+SoKdvouXY0ElVqfn5vlrP37Pu1Kk1Bj7Mt1btrySzlV4mrMqbOKZjKJ2ttqUGtxIjfJcU258y&#10;2byZD/wKuRile1fcvyV0dlrUepxeXdp+9/hesjzqmG5Peh8JmXls0R/dtvrPcfLXR3Nm1m+1vnT+&#10;Gs27sWHzL89ZG1OoYYej79Mb5KVPv1cT0RiUzfTvmSm1obAfuCq9WD/dpmz5aSHEaoVedtFWPl20&#10;VYcx8mVKn/oFV6mhr83jI/oY0Idzsi19IfBbwlB4V0tNXvNr3cv3fl+6leX/AAl8ELrF/wD2jdr/&#10;AKJF86/7b16V4t8cwabF8rfJF91K2+M5pROg8bfEiLwxZPtZZr5vkiT+5Xj/APbF5rl19pvJ2mlf&#10;+/XKarr0+vapLeTs25/4K29E+evrcrpxonzeYfCdNbOxNdV4P8H6n421SLT9KgaaVvvfL8iUfDr4&#10;dan8QtZisdPi3/8APWX+7X3N4A8GaD8GfDnkRIv2v78tw/32evVxeYRw8f7x4mGwUsRL+6ZPwu+C&#10;ei/C7S1vNQWK81X+K4f+Gsr4kfHu20GKW1tm/ep9zfXnnxp+PbXN7LZ2LMkW2vmLxD4kub+43Tzt&#10;/wB9V8HicXVxEueR9thsJSw8eSB3Hi34i32vTyyNO3lP/tVy738k/wDF/wB91yn2lnZPm+StCF9/&#10;8WyuDmOyMTeR+NzN/wB8Vdtn/wBisS2f7j1rWc372seY2jE6K2T5/mb/AIBXQWDts+b/AIDXO2b7&#10;5dzV0tgnz/79Ym3KbFn8+yuq0FPn3NXO2fyKtbum3Pz1zVTvofEd9pW10rorNN6Vxum3nyV1thMu&#10;z71ePUPqqEjYhhWnunyfLRC67PvU/en96vNkdxCiNW7oLqj7WaspHg27WardneQJL8n3K5TQ6f7M&#10;r/NVC80T5/mq7YXkT7NrVsOivFQZnnOpaa0P8NcB458PW2q2EvmqqbF+/XsusW2+3b/Yry/xbuS1&#10;m+XfTpe5ImpGM4nyv4hsPsd5Mu6udm+47bq6/wAbH/iZStt2VxV5NvTbvr7Cl8J8TXj7xQm+9UL1&#10;YuX+SqMz/JWhiUrxPvttaqW+rW+qrv8APQBXf56rv/vVLNVd3VPu0AH/AAKm79ny7qR9rp8tRb6A&#10;LUM2x/vfPW3Z+JJ7NNsTbK5d3bfTkmakQfQHw3+IsttcJ58/yPX0t4S8bRakiLuV/wC7sr8/9K1J&#10;UuPmZq9r+HXxFXSpYl3fJQB9lw7blfmWszW9Himi2bfkrC8GeM4tbtYX/v12SOr1tGpyT9wxqU41&#10;o8kzwfxt4Aazb7VZxfJ/ElecXkGx9rffr6y1LTUuV615P48+GjXLPc23yP8Afr7DL8y5/wB1VPyX&#10;O+HZQn7XDni7wfLVR7Za6C501rNnWVdjrWbIlfTxkfARlKEuSZjvDVZ61nqpNDVnTGRSp2/56idH&#10;Smb6Z08peSarH2kvWek1WEdaRjKJdemp9+hGWiiUTmOo0jVUmX7Nc/8AAXrQmhktpNrLvib7rVxX&#10;+p+auq0fXVmg8i5/4C9YHm16HJ78DK1XR2dPMWsR/kbbXfTJ5S7W+eJ65zVdN2S+av3ak0w2J+xM&#10;59+f4qZ/BV6ZFqo6N/DVnqRkM307Z8lNo3760LIz9+il+596ipND5PX79b3hvRJdY1SKBfu/xPWD&#10;DXrPgOwXTdNS8l+SWVPlr80P6IO0e8g8MaJ5cW3ZEteNarrcuq3W5m+T+5Wr4w15ryV4ll+T+5ur&#10;kk+/XbSOORoQ/er0H4deHrrxVr1lp9srfvW+Z0/hWvPrKHzn219IfBDUrPwZavfLFvuPvs717dDE&#10;yonkYmhzn1h4em8PfBzwfDbWMEX2jb+9f+N2rw/4o/HKfUmuFWXZv/2q868bfGaXVZ5f3rP81eVa&#10;x4gW8V9rNvf+/Xj16nPI7KFDkiS634knv73zdzVmfaXmf5mrPd/nqxD92uCUj0oxNO2krWtiqPur&#10;HhHyJtrStm/2ax5i+U2IZm/hrYsNztuasKFFrdsP4Pm+5UFHQW3yPtrd03ejp92sK2+d/v1sWz+T&#10;L/FUmkTqLZ22bnatjT3X+KWufsblnT7tbVm/z/drCRcTqbO5WFPmeun03UvOf5Xrgkfev9ytmw1L&#10;7N9yuCpSPbw2J5D1C2mXyt+6j7TFu2vXHWfiSALt3VMmtwP/ABV5UqEj3qdeMzqnmiRPlp6XK7K5&#10;f+2Iv+etH9sLurmlSkdPNE61NVkhf5XrqfD2tz3P+t+dK8u/tVf7laNn4nWzi+9s/wCBVHLIOY9P&#10;1WbfFXl/iq9tvst2rN+9/wB6qWsfE5baLZLOteReMPiQsyv5H32q40pTOarUjD4zhPHk2+/lWuJf&#10;7+1q1tV1KXUpfNl+/WPcum/5K+np+5E+Sry55FS5l/haqUz1YuZG3/NVKatuYx5Ss+1Pmqq7p/fq&#10;x/Huqo9QHKRv/s1XfpVh3/74qrJ/HVgNdFqvTt/92mO/96swFcfP8z1Xd/v0/eu75qdcvE/yxKyJ&#10;toDlBH+et3R9Vls2Roq51H2P96pUmWgD6L+GPxRubaVImVfu19MeEvF/9sWsXm/fr8/PCupNDfxN&#10;u+41fS3gPxgqbPKn+5/tUByn08j76Zc2yXkTrLFWP4Y1mLVbVPm/groNjeVXVGRzSp855f428DQX&#10;kErrFsl/vpXhmo2L207xMvzp96vri5t/tMVeOfEjwYqPLc20Xz/xIlfW5bjf+XUz8u4kyb3frFKB&#10;4pMnz03Y2yrtzCyNtaoGSvrYn5jzGdMlUpoa1Zkqk6UHZTkZn3GqVJqHT5qidKDv+MvQzfNWgjrW&#10;DC+ytBJleg5qtI032+VRD/vVAm3b81SHbt+WiRxnV6VrC3cH2SX7/wDBUyx+ZL9mk+7/AHq47fsb&#10;dXYaVeLqtrt3bJYqxPNrUOT34GRrel/ZH+WsHysV3EyLdq8cq/crmruwaGX7vy0jbDV/d5ZmW6bK&#10;r/NV4p/eqLZvrQ74yIdm+ipE/u0UF8x8t+G9M/tK/RdvyfxV3HiTVV02zS2i+R1+7sqh4Vii02we&#10;eVl3uu+uc1vUGvLp23fcavy/mP6TKk029t1Ph/eVXT5609KtWubqKP8Av10RkYyidB4Y0rzmedl/&#10;dL/HXT6x4tewsHsbX5P7+yqGvatFomkxWdr99l+auMfUHf5qv2hj7IuteO/zP89NL76opPUqPh64&#10;5SNolvfVuHb/AHaqQu2z7tW4ago0IfupuWtW23Vm2z1pWvegDYh+Stiz+592sS2/2627N13bWoLN&#10;2zT/AIBW3bJ/vf8AA6x7D5K6CwmV221JRr2aNN/BWrCjfe21n2fyL81aELtWZZo2yfLuq9Cn+1Wd&#10;DctVszMlRIstpGv96jcqfdaokk/2qhedajlK55EzzbPm3bKqPqUn/PVqZNL/AHW31mzN89R7KBt7&#10;eZof23Kif69nSsy58SXO/wCWVqqv97bVGZGT5qPZwD29Uq6rqU83+tlb/vqsS5etC5T++v8A33WT&#10;N92r5Ykc0plGZ9n+5/frKmRXf7tac27b9ysy5+d/ldqRBSm21nv9zbV25+9uqlP9+mBBs/8AHf4H&#10;qvNUsz1C7tvpFlV0+/VT5v4qtu/39rVE6N91qA5Sp/H92h0+SpXh+/VV6A5RjoyfNTN/y/NQ+7+F&#10;qh+b3oAV6lSq77qev36gDWs5vJfdurtfCviT7HeRMrf71eeedWrptysL7qAPtj4UeIftlrE1e3af&#10;c77X5lr5U+C3ieKa1iX5UdK+nfDtytzYfe+7WkSJGh99qytV0eC8t5dy1q+cu/71GzfXZTq8hwVK&#10;XPHkmfOHjzwqumXrSxLsib73y1wksSxHO2vpXxto8Vzay7l/hr561WFYZpV/utX3+W4n21L3z8K4&#10;iy36jiueHwyOfmTdUPk1ddKrulexE+bjIoOn+zVWVK1XSqjw/NVnZCRkutCPhqsTJVKb79Qd8ffN&#10;a1uVC7a0Fk31y63LI9a9hc70qzmq0ftGhU1tdvbSI8TbGqtvp9RI45HbJcLfwJcxNvlX76U2+hW8&#10;tt67a5zRNS+zXXzN+6b71dKjrG/mqv7pvu1zHj1afsZHGXieTK6tVcPha63XtKWWDz1WuSdNi7as&#10;9WhVjViKtFQ/M9FBtynzprd/5MSRK38P8Fc5v31Yv7nzrp2qon36/Lj+mS3bJvro9KDWa+av36x9&#10;Nt99Wry98lNqtV84cpBrF/LeT/M1UUeq7zb230+F6jnI5TQh+5VlE2VWSpUeo5i+Ut23+zWhDtrP&#10;SrcIejmDlNW2Kp/FWhbH+KqFsn735q0odv3aOYDVtp627B1rn7bcn3f+BVsWD/PRzDOms3b+7XQW&#10;bt8lc/YJ/F/6HXQabNvX7tQBsQuz/wAdaFnu/vVnwv8A3mrVttr0AXIYf4qt7KLZF2bqlR1qBAkK&#10;7f4qHhVPu1L8j0/+CmBmPt/2qpTQ/fatOb+7tqjcp8tIDO2L/s1DNDsT5qtv/s1n3XamWZV5WTN/&#10;u7K1n/fLtasm8T+GgChMi/3vkrKm2761blP9qsm8+78y0izOmf8AirPmRn+ar0392q3+x81Zhyma&#10;/wDd20x03v8Aeqy6fPViw0qW/uPlWspVeQ6adOU5e4ZiW2962P8AhD7ya189YPkrtfD3hKBJUeeL&#10;fXoFno++Lyki+SvKqZhGHwH0lDJpTjzzPnW801oZfKlRkesm8tvJlT5lr6I8VfDeW/tZpUgben3f&#10;lrxXW/D1zYSvFPEybWrpoYmNWJ5uLwMsPI5fZs+aoW+/WjNbbKqMnz12RPNKj/JRUv8AwGmOlBBE&#10;m6tOzqls+ertmm+go+gPhi8TpaRQfJX1h4PRks0Vq+RPhRbN+68r79fYPgxNlgn9+iJkbUemwPce&#10;ay/PVvZRG+yjfXZE5pGJrdn9pR6+evHmmrbak7f+OV9Fa3MsMT14P48fff7mr63Jpe9M/LuMo/uI&#10;TPP3hqrMnzVpTBd3y1E8O9a+wPyKMjJdKrzQ1qvDUDpQdkapjzJVKaGtqZKpTJWh306hhOmGqW2f&#10;yX+9ViZPnqptxWZ6XNzxN6zud9X33P8APXO29z5L10dhN9pWrPKrx5PfM6ZHRt1dN4bv/NT7NJ/w&#10;Gqt7pq/3qyrbdY3X3vuN9+uarE55cuIpHoKOskHkN99a5DX9Ne3uvl/irqLZ/OginX/gVGpWC3cG&#10;7/Z+WoPGoVfq9U4eSMKi0VYltti7X+9RUcx73NE+PXPz1PbRb2qpWtpqfNur8u5j+n+U1bb/AEaK&#10;sXUp99xWreO2yucuX+ejmDlGffq3bCqiVoWaVHMHKWEWpkNO2NT9nyVHMHKWIetaEP8AvVnw1dhO&#10;z/cq+Yk04fuba0LZP++6z7f79a0LrTEatmjP96tW2RUf/brKtn+T/b/hrVtk3zfLSQpHQW0PyfKt&#10;btgmxdu7+GsKzf5K6Ww/fJuWmSa1mm+tW2h+b5qyrOHZ92tqHb/FQWXoc/dSrGwu1VIXRGrQT7u7&#10;5aVw5Q3ulP3r/FTHuU37EWovtMW/5qLhyjpnX+GqVyi/eb7lSzXUf3ty/dqlc3Mez71HMMo3P3N1&#10;Ubzb5G5qszXKO+3cvyVn3lzvXbuqCjJmdqpXLs/zVdufubt1Zkz/AH281XpAZ1y/z1nzbf4mq1M6&#10;eb9756zXfe/zN/u0+Ysrzbqqff8Al21bf7/3qhT5KiRcRttZtcy7G/vV2ug6Yifw1zmmp833q7vR&#10;LN/vfwV4OLq/YPsMroR+M6DTbbeyLtr0DQdKi3bpaz/DGj+c8TSr8iV6FbaOsyxRKn73+/XhH0/M&#10;aeg6PFqS7Xj3pWL4/wDgbpWvWDusWy4/vJXqHhvRP7KslX+Kt17BZoPnrWnKUDwcTUjP3D88viX8&#10;Cr7wkstyqtNb/f8Au/crxm8haF3VlZK/U7xJ4VttY0uW2uYleJ1/jr4Z+OXw3j8MalK0HyLK1e9h&#10;sTKfuTPm69CMPfgeEulM+bfVuZNj/wC7Vf8A2q9I88TZ/erQ0dP3u3dVfYrxfdrV0rTWmniWJW37&#10;qCD2r4OpL/aSLL9yvr7wr/x7rXzZ8H9B8m12yr+9r6b8MW32ayTdVxJka6VEXXdUr9ajP3q6YnNI&#10;zNe/1G6vnzx/e/8AE08r/gf3q9y8QzMkDtu2Ltr5t8YXnnavN/s19bk3uSnM/LuL5fuoQM+R99Hn&#10;VU86n+X8m6vreY/IuUsZ31E0GasW0TO6Lt31oPoN86/LbN/3zV+0LhSqz+E5qdWC1RmhrdvLSW2b&#10;ZKux6z5odj7auMjqjKUPdkYs0VVHhrTuEqo6VZ305Ge9a2lXmxvmas50qOM+W1M6JR54ndQ3KzQf&#10;d+asq8T97u27KqWFzmtJ030pe+ePy+xkanha8VP3Ejferp0m8lXjda4VC1tOrLXVR3MlzarL/d+R&#10;q4Je4eXi6Xvc5m6vbfvN1FaEyeen3aK5iadW0bHwdCm9q3rNNmysez+/WrC9fmh/XxDqT72rKetC&#10;8+/U2iaU2pT7dtc1SpyHTSoSnINH8N3mqyosEW/dXtvgb9n681iJZW+ff/BVXwlpUVn5Sqvz/wAN&#10;fYXwZ0Fk02Jmi/77r5vE5lV5vcPqqeW0oR98+b/EP7Nl5o+nS3O3+H7leFalpsthdSwSrs2tX6oa&#10;3oMV/ZyrtV0218H/AB+8H/2H4ou5Ui2I7fKlbZfjZVZclU48dgYQhzwPGYUq2iNUWz+PbVqH7/36&#10;+jPmJFqFP4q0If8AarPtk+b7taEP+98lBBsWb762LO5VHrFs/wDZrXhSLd92gDbtrytjTdSVE21j&#10;wwrWxZou37u/+7QBqprE6fL5VWU1i5ddqxVWj/grRtvu/N/epgQpf6nu+Vat+dqDp8rVah21ZTyk&#10;SkBRT+0HX5ZdlH2C5/iua04Xi3fPTLnbv+WgDNfR5/8Anu1VZtNb/nvWxNctWe71AGTNYK/y+f8A&#10;8AqL7H8/y/8Aj9aaP8/3arzPs/hoAz5rZUi3N/45WTNbKi7q27mb5P8AbrKuf/QK05izEuUXdWfN&#10;CsPzffrQvPk+7VJ/9mswKk0P91qYkO96mm61Cr7HqZFx+I29Ks98qf7Fet6JpXnWsTK1eU+Hf4N3&#10;yV7N4ehZ7CLb89fN4v4j7zLf4R614S0qBNLSWVV3J92uh0eF5tShdotm2ue8PbZtLi+fZtrvvD1s&#10;rwIyL8/9+vK5T0qkuSJ1tnDvWrbpsiosE+T7tOuPuV0xifPSMK/+5Xyl+0/Yb2ilX/gVfVepfcdq&#10;+Wf2ioZ3t/8AYauyn7kjjq/CfIWqp+9fb8lUdn+3WxqVtJ5tFnok9y8S+U3zV7fMePylWztmuRtS&#10;vSvh74VnubqJvl+Wr3gz4aNNL8y7694+HXwx+zeVL5TJREJG18P/AA20KxMy7K9b01NkWymaTo8V&#10;hBt21emTY/y1tE5pDJdqVnXFyqJ96m3N5/CzViX1/s3szV0xOaRi+MNYX7LKu+vnrW7zffy/NXov&#10;j/xIu2VVb+GvL7ZEuX+avocFiYYf4z4DO8vq5jOEKQyL+9W3pmj3OpfLEtWrCztkTe0S766bTbzY&#10;ybVq8Tn9Kj8AZf4fV8R7+ImW9H0SDR0RpV864rsNKh+2L5u7Z/sVxNzNcvP8qtXQaJDfPs3V8Zic&#10;7r1pc8Jn6vguGcHgaXJyHXal8PdM16y+bb5v9+vFPGXw91Dw3dOyxNNafwzV9G6PZskaea1XrzR7&#10;bWIPIni3pXq5XntelL9778D4/PeFMLjo89L3JnxZcwtIazHj5r0v4r+CZfCOsyvEv+iyt8leerzJ&#10;tr9XoV44ilCrA/C6+Gq4KrOlP7JnbKrunz1bcVFXUKMiJZ8vXVaA63PytXKScPWjot/9mlpRMsTT&#10;56XunYalawfegRvlWrGiTY822ZfvVUe6byFZW+/TIZvJlSSuapE8DllOPJM1j8r+U33lopmpSKrw&#10;y7v9YuaK4OY5PZnwzD8laENZqbfvVahm+Wvy0/siIXPzy103hVIoXrmfvvWtpr7HRa87Ey90+hy+&#10;l73OfSHwl02C/lil279v9+vrzwH5UNlEv9yvkP4IX6w2vlbfn319f+BkV7JGr4+v8R9Idck0E0Tr&#10;F9yvkT9q3SovtHm7f+B19fTfJbusS7K+P/2otS8yXymb7jf3q2wUv38DmxP8KZ8o/wAW2rEKfJUX&#10;/LV/9+pUda++Pz0tJurTs9qVmR/eFa1sn7qggvw7d29FrYsNrvWPbfO9bdttpgbNt9/71bdnWDZ/&#10;frbtvvbazA1bb53+7Wtbfd+992s+w2On3K6XStHlv5VVfuVMpRhE2jTlP4SpD97/ANkqZNzv8tei&#10;6D4MtvNTzfnrsE8E6fdfIsC/98V5sswpQPS/s+qeDjd8n3qe6P8AxV77N8H7O4tX8pf3teZeKvA1&#10;94bldWVvK/v1tTxcaxzVMJKkcVMmyq0yfJWi6Nuf5qrzJsWuzmOPlM9E+X7tVpk3xVbf5E/iqvci&#10;jmL5TKufu/erOm+5WjMlZL/x0EGVcx72+9VR02f79abpvlqjN8n/AH1UcwcpQfd89N/gqe5SiH7m&#10;2lI6aZq+HpvOnRdtfRvgKzi+wRM38VfOvhtP9JT5q+iPBF4qaRDXhY34j7PLf4R6Xo+iLs83+Cu1&#10;8Mwsibdv3a4/w3ePqV0kSt+6SvQ9LSK2+WvKidlf4DdRP3VRXT7Eq0n+q+Wqs6b5RXZE8SRiXKec&#10;r7v4q8K+OnhufUrW3SL+/X0BeIm/5awdU8PLqWxmraJzSPhW9+GN894reR/FXceG/hEzyRM0X72v&#10;qA+BrPzP9Ur1q23hu2ttm2Ja74nBI8n8IeAGs5UWWKvWLDRFsItq1pxWcUJ+Vae710xOaRTZFRfu&#10;1QvKu3My7ax9SvPlrpic0tzE1Kb79ef+JNeWz3qzVseJ9Y8n+L/gdeG+P/FUT74om+dv7j10xOCv&#10;LkiZPiTW/tmpO38FZqa3EkyxxVgpeedLtZqLNNmpVzYupKET3uHcNSrSnVmejab5tzsrvdE0PfXH&#10;+Erbzkir2jRLaL+zom273r4+pI/ReXkM+z0dUni3LXcaRoMSPuRapW1s8yfKv3K6/SrbZbpurGPx&#10;Hm4mXJEmWw+SiG2ZGrWh+T5alRFr2KB8xUPIfjr4e/tLwrLOvySwfPur5Nl+dt1fc/jmFZtGu4mX&#10;ejrXxbrFmttqM0a/wM1frvDNfnoThP7B+FcZ4aNLFQq/zmG6VC6NitB4qrunzV9mfncZFGX7tQb2&#10;SXdVzZ/47VWZKg64nUaXeNcQIlWJnZ/lasfw9c7JdtdReQrNEkirWMjx6/7qqNSFrzTNi/eV6Kse&#10;G5FS5aOT7u2ivPdI4J1ZU5cp8PJ2qxG/yVFTq/LJH9gUixD1rZ01N9xEq/3qyYU5roNE/wBcleVX&#10;Pq8IfQfw6sJdNiib+9/cr7A8AXKppcW5v4a+ZPhXNFNoyO2169b0TWGtpUjVvkr4mv8AGe1GJ7Fq&#10;WpeTpd3Lu/hr4C/aB8Ttf+ILhd38Xy19e+JPFSvoN3F5vkxKm9nr8/PiFr39t69cSq29EZ9tellF&#10;Pnr855WZVeSlyGBv3y/NUqP83yLVRfv1NDX3B8MasP3vu1oWvesqF607bb/eoA2rZNj7v71bdnt3&#10;/drBhf5K3rBGd03UAbthbLWxbWyb0rMtk/hroNEsJb9ttTKXIXGPOdHoOgrf/wB6vTdB0RbZV2rW&#10;f4Y02K2t0Vlrs9Hi866r5vE15TkfYYbDRpRNbTtNXaGrsPDem+dL92q+m6ar7K7PRLaOzT5vkryD&#10;pkJ9mWFfu1z/AIq0eDVdOljlX+Culv5lmb5GrKmdXd4q1jI45RPkrxVpv9m6pNB/dasF3X+9XoHx&#10;d037N4jeXb+6Za86mT56+toS56XOfMVPckNm+dPlrMuXXZt3Vp/IifM1Zl5t3/xfPWxiZM0tZ9y2&#10;9KtXK7Kq5+X5lo5gKVV5vvv/ABrWg6fN92qT70o5iylM/wC6qsjts3bqszJvqHyd++oNolvSrlYZ&#10;d1exeDPE6/YPKrxWH5P4v++66Lwxquy9iV/79ebiaXPE+hwNf2XuH0x4S8Q+S3y/f/v16h4b1trl&#10;/wB6/wA9eS+FdKa8giaKL7616l4b8MTwpuZq8TlPYr1fdO++2bItu6rG9XirPhtvubqsb/4a7KR8&#10;9Iozf63ZR5yx1ovCo+asy5h2O7V3xiccpDkmWjfWe8zI9Rec/wDersjE45SNB5vm+9VSaaqr3LVm&#10;XmpeT/FXTGJzSkWLm5ZK5TXtVW2idt1N1jxCqL8rV5j4t1ueb7srV2RoSPNr4uMDmvHni2X51WSv&#10;HNSvN8rvurrvEMy/8tW+9XCax9167I0jwauJ5yol/wD6ZF838Vd9pthFt8z7/wAteT/cukf/AGq9&#10;d8JOr2qfx7q8fNI8kT7zhar704HV+Fbn7NLtr2Xwp++sN1eJaUjQ6pCrf369y8KOrqsCrXxMj9Ik&#10;dnoKecldLCjI+xqytHhWzaug++26rpnz1eQbGpn2nyauonyVn3nyV6tM8eRleKpv+JVL/u18d+I9&#10;v9r3TL/fr7C1i2+12ssX99a+T/H+lNo/iG7gZf4ty1+l8M1PenA/H+OqX7uEzj5qqVbm+dKqV+jH&#10;5FEqSdRUT1NN96q5fFQdkQgmaG4rtdI1RXiSLbXCTjHzVoaPeNupGWLoe2hzHX200iXRbbRUFy7O&#10;iNRXK4njcp8abOaf/GKljhbNRT/fFfjsj+uoliF66LR0rnbbrXRaV/Btrzah9VhD274e+Kv7KtfI&#10;r02w8TtNsWL53r510q//ALNfzdv8Natz8QpdKgm8pv3rV83Vw0pyPe5owjzzO4+K/wAV57O1uNMi&#10;bY7L82yvneSbe27/AGql1jW59YvZp7l2d3qr/BX0mCw0cPSPhsbifrFUsI77Plq1DVWH71XYfk3/&#10;AC16R45btk3/AHq0rZP4aoQp833q0odvm7qos2raHe6Vt2f30WsmzfYnzVrQotSB01h87V6V4J0l&#10;f4V+d6800RP3v3a9r8FW29odlcGJl7p7GX0/tnVwaVPZ2+5l+/XV+G7Pe3zLW7ZeHvtmkf7e2tDw&#10;54bltmTzIq+eqH0Jt6PYbEVq0Ln9821Xq19m2RbVqu8P2be1c4SIn/cr8tYU1zsleRm+Srt5eVwv&#10;jbXl02wl+b71KMeeRjKXIeXfF3VVv9W2RNv2V5rcvsrT1u/a8unbd/FWDM9fVUPcjyHytT35c4I9&#10;V7l8L92nptqHyWm+VVrbmIjSM+bbvqIwtNvVVWuwsPCv2mVfNVq7jTfCVtCqLs31wVMXGB7FDLat&#10;Y8XfTZ3/AOWbVE+g3Mz/ACQS/wDfNfSdn4Vtn/5ZLV3/AIRixT/lktc39pRO/wDsiX858qTaJPD8&#10;rRN/3zWe9s0P8NfUGq+EtPmb96tclf8Aw0sbxHaL5KuONhMiWVygeCbMZ+b+Gm2ztDLui+8ley/8&#10;KNvLlXltvnSuPv8AwNPpt08EkDI26tvaxmccqU6R3Xwr+LX9jxRQagv3PuvX0Bo/xg0O5WL/AEpU&#10;r5S0rwoyfK3z/wDAK63R/hVqevLuX9zWPsol+1kfWGm+J7bVYt1tKr1sWqPN81eL/C7w3qvhifyL&#10;z99D/fr3ayT/AEetoxic0iVE+SorxFMX3atVUvdu2umMTjkcxqX7vey1gvef7VbOsPhXVa5b5ll+&#10;auyMTglI3rNPtMVc54nSWzb79adteeT/ABVma8/2xfmrvpR9483Ey/dHnmpXjOzrXOalCsy1ua3+&#10;5lfa2+sb5nXd/wB919JGgfAV8TLmPP8AxJonnP8A7afwVw+p6JKm9WTfXtF/Zq/3q5y80dZYm+X5&#10;6JUzmjXlzHiV/prJLs2/71ekeA9N86zSX7m1qr6x4bZPurXV/DpPv2zLXg5lhuekfoXDuL9jXOts&#10;NHW8eJtvzJXfeHvNtrr5qx9Htms5fmWugSHZceav8dfnsqXvH679Z54ne2F1vT5mres3+WuH02/2&#10;bK6i2vF2fI1EYnm1zc85kT5agmdXqp9p+f71V7zVVhb5q9KlE8erLkLD7fvV4L8eNOgllt7pP9du&#10;+avUtY8TxQp8jV4f8RdVbUrr5pPl3fcr9C4fw1WFXnPyvi/F0J4PkPLJodjVA6VqTJVBh8tfpcT8&#10;TjIzJk5qF0+arb1FsqTvjIq3EWRTLDdDLVqq7/JLurM3jO8eU76whW4s1aiqnhy63xlaKOU+cqU5&#10;cx8lJD+6+5WVcv8ANXQOn+iu1c5c/wCtr8WP67Ltg6/x11ujzQQv5rba8/SfZVhNSlT+KsZU+c9K&#10;hi/Yncax4kg2bYFrn21KW5f5mrH+0tM/zVYhf56iNCMCK+NlVL3/AAKrCJ8lV0H8X8dWEH8VdPKe&#10;YW4f9ur8KK67az4U31owou+qGaFslX7b/drPh3b/AL1aFs/ybWoINi2f5XrYsHZ6xYa1bD73z0Ad&#10;r4ednlh3fcr3vwf5VtapO23/AHK+edBfE3zV7d4Shnv4oolryMdLkPey37Z67pviye8RIIvkSvYP&#10;DcsV1pybtu/bXjWiaDJYRIzV6h4e3W1kleDKoe3I6X7HFv3Vj63thR9tTTar5MXzVy2va20ybVWs&#10;iJHO6xrf2ZZWZ+ErxHxv4t/tifylb7ldT8Rde+zRbY2+dq8h+ab591ephKH25nj4uvye4K6L/erO&#10;uYdjfe+StB4V+T5aims1m+9XsHlRKMKecyLurrtH0GDZudaqaJo6/e211Fht+7trgryPpMvw0fjm&#10;XrCwiRvu1t2yL/d2VmW3yVbRJ7l9qtsrwah9Ia8P3Plf/dqJ5pnR1Va1dEtti+U3361ptEaFNyLU&#10;hzHE/Yp5n+ZWqVNM+X5vv11dtpsiNuaKibTUS481qRHMXvCtn9msH3LWFc+CYtS1SV5bb901df4Y&#10;Tekq10cNsqLXsUI+6fN4uXvHnVn8NLa2l+WBa7DR/D0Vgm3yl/2dlbG1alTaldx55LDZxQ7G2Vb+&#10;592qT3MVV5tSVE+9QZSLc83H3qz7u83xbWaqN1rEX96sW71j/artic0g1J9iP81YivvNW5rzzlrL&#10;L7Jq7Inm1S27/wC1sqleO3k0/wA75qhmfem2u+meVX+E4LW387/Y+asdNtdRrGmru/3q5x4fszur&#10;V9VT+E/PcXHkkZ88y7/mqhMiv/FU959z5P71V0h/e/M1dMaR48qnIZt/D8m6qmlO1hdeeu6tWbe7&#10;7Wqu/wAn3V+7USw0Zm1DMquHlzwPWNBvINSg+8u+ux022iSLa3z18+W2sXNnLuiZkrqtG+JdzD+6&#10;fd8tfMYnIpTl7h+hYLi+lOPLV9w9jewi/u0/+ymRvN81q85T4qSyMq7fnqxN8Qr6ZEVfkrj/ALBq&#10;nqy4pofznpNzqsVhF+9lrznxV4knup9kEvyVk3N/PfvvnlZ6q3jqj/er3sDk0aUueR8xmXEE8RHk&#10;pGVrHiG5s/4t+6uX1K8a8b51/wCB1peIXaeLeq/JurnZ22bq+zw1KEIn4/mWJq1qvJOZSm+es6ZN&#10;laLv89Z1zXoHBTKr/I9V6sTfxVXd6DviI/3KiepT1FNb7lQbRNrwpLtuJG9qKytOufs0horPlMJx&#10;94+ebr/j1rmrr/W11cyb4HrlLz5Ja/Fj+oClT6NlPoAdVq2f5ap1dh60AX4UbbuercL1VT7lWIfv&#10;0AXYfnSraf71VIetW4UbdQBoWztv+9WrbIqfxVk2yVrQpsagDVs/ufNurYs3bf8AerKtk+WtWz6J&#10;QB02iP8Ava+nfhQkSaXE0q/PXy7Z70f5a9y+GPjyKzs0tp68rMI89L3D2MtlGEuQ+iLO5ivJ4VWu&#10;l+0wQr/ra8tsPFEH8Mq/NWm+vxInzT/+PV83yyPoTrb+8e5+WJqqa2lnpWjSzzyqny/x157r3xIg&#10;02J0javLPEnxCvvEivFLO3lf3K6aGGlVkcFevGiZ/ifVXv8AVpX3b4v4aykfYv3qqTfe+9QmzZX0&#10;8Y8keQ+elLnkW9/+1TETe3zNTdivU8KReb9756Ui6XxHQWaKkFadtD8g+as/SoVm2bq6vTdNSaX5&#10;lrxa59thvhIrOzld0+Vq7XQfDc9y/wB2reiaCrzxKtem6bpUVnEirtrzTplU5DhIdKawuP3v96ut&#10;hhR7dNy0axZrv37aqZuf4V+SjlOOVcLmGBF+asC/fzn2QLVq5sJ3l3szf7lS6PbJ9q2slXymMqpq&#10;aDYfZrX5l+etB/kqxs2JVS57V7FP4TxKkueRE7qlVHudny7qJt2+qs2zbVmIk2ofPWVc6wrny6sX&#10;O3bXnPjbxvbeHpfKi2vcf3KOY2pUpVpckDrfOV6Htt614+nxOvpm+VVSt7QfiLco3+mLviojiYnZ&#10;LKK/8h3bwsny7aZ5NW7PXtI1W13rPsl/uU54dnz/AMH9+u+nXieJUwNWH2DN/wBW1VJn+V/m+etC&#10;5Rd3y1n3Nszv92vYoSjM+exNKUDn7yZnuPurWfNZo/zstbs1h+9+7VeaH5dq19JQkfDYun7xyt5Y&#10;LWP9jYb/AO//ALFdRND/AHqz3sP3u7bXsRPla9M5/wCzS7/mXfVe5sJZn+Ra6j7N/DUL/uV3bflr&#10;qPNlEwjpSoqb3p8Ngszful+etAw+c6VYtnWwHyrVRMZcpXttNZH3MtXX+RNq9aY9+zxfKtVXuZZt&#10;j/8AjlXyhGryF+b5F3bqq3lz+63bqiuZnm3o1Zly++KrjEipi+SJn39432V9rVhPV3yf4WqBo813&#10;xifMyrc8+Yp7N9VZUrQdKryjNaFRkY81VnStGZKqOny1melGRBk0lPpFXJpmxE/yNRRN8j0VkbHh&#10;uz919/8Ahrl9SRkauthtmdPm/u1ha3Z7PvLX4yf0sc5826n0PRQNDqtwpVRE/wBqtG2T/aoEWoau&#10;pVeH51+7WhClAAv360Lf+CqsKf32rQh+992gC1D9+tiHbWZbb99aFr/rakDbtvv/AO/WhZuu9Kyo&#10;X/2q1bP7n3f/AB6gDbtvkVFVa1bC8ltn3L8lYls77PlWtNHb/ZoA6i28T3iJtWdqmm8VXzr/AMfT&#10;VzkM3+3V2Ef3qx9lE29rV/nL32+WZ/mkZ3p6OzvvWqf8W6pkf5KvliYc8id33vT0+5UUKM/zbalm&#10;Rtn8VWMfvbZuqaF971U2N/tVYttwlX5awkdNL4jsNBTYiV2Fn5vyba5fRIW2bttdbpu7zVrwq59n&#10;hpe6d34Vml82JWr0q2eJIvmavMNHm+Vdq/PW7D9smbd5uxK4C6p2szq9V327Kz7Pzdv9+tCFGk/h&#10;q+U4ObkKX2Pe+6rFnYRpLu2VoJbbPvUPsSumlTOaVQim+78tZ9z89W5puaybl2rvOCUiK52Vn3Lq&#10;60+5mauZ8T6w1hpdxKrfOq0Fxjzy5B+t6rBpthcTs2/yl318yalfy6rqktzO3zytXS/8Jzc38V3b&#10;Xjb0b7tc49tseuOpI+wy3Dex+Ms6b8jJvWuotvuf79cvZwturaR5Ya4D6I6Cw+T7v96uw0rWJPI8&#10;qV/u/crz+yuW835lroIbn+6y1fMcVWlGZ1dnefaZ/m+/Wxs3/wANcpYOzvurTtrm583YrV30MXKB&#10;8xi8tpTiW7+w+TctYk0LfxV0HnTr8si7KqXKLcxbtvz19hgswjP3Jn5dm2USpe/E5W8hVF3VSfbv&#10;rSv32Pt/grKebfv2t8lfbU5H5jiYkL7k+aqj/ONvzVbe5fZVSZ/k37a74nz1Qih3bNu3/vimuG/i&#10;WmJcsn8VVLzVV2eVu/4HXTGJ49SvyBNeeTLtWq/2+J5du6sqaZvN3KzVB5rH5t1dMYnjyxc2bU15&#10;5L7k/u1lXEzzN96oXmxTfOrb4DmlUqzA7qidTSO/zUzfvoJjEa5XbVGappn4qu9aHXTiVLlPnqi6&#10;VoP92onqDvjIp7BSU96KDa5Fdws70VduQpiWikXGo7HhVtDvVFqjrdn/AKP92tCw+fZV65tvtMW1&#10;q/FT+nzyy5h2PUOyum1vRGhf5d33qwnhdH2tQUVkrWte9Z+xt9aFslAy/D/u1bT79VIUq2nz1JBc&#10;P96poPvVGlWI+9EQLkO7ZWnbfdrPtkrQtk+RKANiz+df7ladr/rapWG3ZV2H5G3UAa1tt3/eZK0L&#10;ZIk+7VS2h3/d+StCFG31QFqFInrQhSJG+7VS2h31oww70qQHPt/u1Yh2om7bTNjI+6rCJLu+9QAv&#10;nN/dpHmbZt2rT/szf89ae9tvTazUARK/y7adZ/POnzU1Id/8VS2ds00u1VrGRtSPaPA3h6K/tUZv&#10;4q9Ds/AcVcl8KNE1C2t089W2V7bbQrsWvNlT5z2I4mUInKW3g7yZd1bdtpKwr81arp7Ux/udKj2E&#10;S/rMyJLOL7u2raJ8lRJ9+pd9bewOb28pjXSq9z0q6/3KqTHfV+zMeYz3T/aqleR1pOqpVe5Uum2j&#10;lDmOavE2fdrjPGf/ACCLhf8AZrttVR4a4zxDtmtZY3X+GolE2pS94+bJtv2t2/2q1htmiRt1Z+pW&#10;zW2pTK6/xVatX/dbdtebI/QsN8JoW0PzptatHzn+7UOj2ct422Krzp5Mrq23elcZ3lbzX/iqWG5/&#10;e7t1RTJvaovuOlPmA7XR9biR/vV12nXK3ksNeX6EjTSvtr1LwPNE8qKy/NSPNxPwnYTWEFza/wDT&#10;WsX+zVSX+KutSFdvyrTEtl83c8XyV30KnJI+SxNLngeS63pUttdSs33N1Y6JFGj17R4h8MQara7l&#10;+/8A3K8i16wazZ121+o5Xi4YiPKfiGd5fLDynP7BiXm3Z8tZzzJ/e+/UzzNtrHvHd5fl/hr6qnE/&#10;McXU5AmmbY7M1YMzt5rNUk00u/aaifNd8YnyVapzyI8vspv3KtonyVCw2VZjzFf73vQO1Ppj7fwo&#10;LGTbd1RO7U+bb/DTG+5QbRKUnWoX/wB6rLp89VH+Rqs7IEM3yGq7vuqxM/NVSuVpnZEh/jqT+Jqj&#10;fdvqRfvVmbSLMv8Aqkop7n90tFXzGNzwDRpldK6WwTf/ALFcPps3zJXZabco9fip/UprTaOlzbuu&#10;xfu/3a5XWPBjeb8q/wDjtegab87f7FdKmmrcpt+WsgPmm8sGtpfu/cp9sjJXvGpfC6C8l3Yqv/wp&#10;O7mfdBbs/wAv39tRzF8h45Cjfeq3Cldhqvw31XSp3WW2ZE/3KzIfDF27bVgl/wC+aXNEvlmZiJVt&#10;ErVsPCWoXl4ltFB+9rof+Fe6hDL5TQfPT9pEv2EjmYYWrTs4W2O1dbZ/DfU7lP3Vvv8A9urtn8N9&#10;Q83b5Df980e1iR7KRzttE3yVq2yo/wDD9yuotvhnqafeRv8AvmuisPhjeJB80Teb/u0e1iHLI4qz&#10;tq1kh/2q9As/hJcuiNL/AOg0X/w9nRv3FXzRIlE4mGP+8tatsPl21YudBlsH2y/fp6W/k/fo5iCZ&#10;Nu37tPTbv+7TkK7P/salRF3fdo5g5Sq7/P8Ado3ttf5avzW1PttN+0ttgiZ6OYOVmUnmn7kVdb4A&#10;sGmv91zA2zd/cqJ/DdzbKkrxf71e6+ANKs7jRopVX5/4645SOyMZHY+GIV+xRbYtny11sNtsqlpt&#10;mkMXypWl9xKwNiKZKov92rs3+9sqhM9XEB5+epY9tUjNTBc7K6omRdeq71E9zVf7TvajlM+YsPsq&#10;o+ymPc/wfLVKa8+bbRyhzFLXnV0rgtV3u/8AfrtL/wCd6528RIZf4Xo9kHtDxfxt4YZJftiq3+1X&#10;KIiI33q9z8TpHNp0v8fy15PZ6DLqt1LFB/ra469A+wy/MI8vJVOg+HvkPK6ytsq9rdgqTytEyv8A&#10;NXOTaPfaJKnmRMjf30q7DftMm1mrxJRPqqVWM4lKaFtnmrVRHZ/vLWteIqRJ5TVmIjb/AJqxKN3Q&#10;YVmDrF9+vS/Aejywy/aZW3pu+5Xk+m3LWE+5a7jwr4tltmRG2+V/FVnJifhPZUffUuysXTfENtf/&#10;AHW2Vqpcr/C++uylE+Sry5B770+bd8leefEKzg2+er/f/grsNY1hbZPmavNfE+treO6f3K+wySlV&#10;hX5z864iq0p4WcDgZni2PWVcoXTctXby5iR5t1ZnnMfm/gr9UifzrjZFL7Mz722VE9s38dT/ANq7&#10;Nybage8Z0rsifN1P7hVd/wCGkc0zezy09wuz79AcpE33KhHSpZfk+7VV2+ag2gPfvUL1M/eq8rUF&#10;xGTvVR/nqw9V5fuVodkCrN1qF/8AVU92qItig7IkL/fqSH71Vh981Yhf5qzNpGxaQ+cxop9sM/NR&#10;Ucxws+VLbdW7pt/s/vVz6Y31p22K/Ij+pOaR6RoOqxPsVt1egabc7lT7teJafeNCd1dlo/iRUaJf&#10;mrmlE2jI9j02RN6NXs3g+2gms0bbXzjYeJ4n/h/4HXuHgDxHFNap+9+Ra46sTpjI7C/8DafqvzSx&#10;LXnnjbR9I8Kp5UUS/a5fupXa+JPHMGiaRcTs3+qXf96vnCbxPc+IdelvJ2Z97/Kjt9yvNqH0+V4b&#10;20ueZ1ugwwfb/NWBd/8Af216hoPhK11hvPlirzTQX/fpt+/Xsfhj7V5Hyr8lebzSPp5YaJu6V4Ds&#10;3t9yxfLXQWHw60+4X5Ylqvol59mi2tXR6Pr1sjbW+R6uMjx8TQ/kHp8OrHb/AKqrUHgmzR/9UtdX&#10;D5T26MrfeWmDbur1aR8xVOf/AOEVttm3atc7qvgOD/lktekbPkqF4V/irpOU8L1j4bt87eUr1xmq&#10;+AJUfesX/fFfUb2ETq6stZlz4ett+7bWhR8qTeGLm1f97FUP9j3O77tfR2peGLZ2+da5m/8ADdsn&#10;3VrOUhRieL21hLc3XlJFXd+GNNtrD5WVfNqxfwwWFxt20fY5Zl3RNv3VzSqHfSoG3c21i9v+9lWr&#10;XhjxPZ6D8q/crlZraeH/AFtReTvrm5j0vYQPX7b4rWOa6Oz8VQalDuiavB7Cw3y13ej6bLDFuer5&#10;iJUIna3+sMlZ8Osec/3qqb/Oi2N9+sqbdbS/LXZT988er7h1fnM6Ub2rE02/Z0+araXiu+2vSjE4&#10;JSLu/wDvUx3pfv8A3aTZV8pHtSlc7qrvu2/NVi5TZUU3+qq+Ux9qUZt22uavH/e/NXUTPsT0rndV&#10;dUl3VtGkYyrnM6xC2x9r1yUNrLYXvn23/Aq7iZ1d/wDerPms4oW/3qv2BzfXeQ0NK1Kz1i023Kr5&#10;tV5vAFtNvlgbZ/drEe22NuRquvr09na/L89Yyy+Mzsw2dyw/wTK83gWd3276zNS8KvYfe+etmHxn&#10;Ps3bKup4hWb5pU/hrj/smJ7f+tEjkrbRN8vy7q6PSvB87t877Eq+mtwIvyR/PT08TyJ91aI5MYy4&#10;pOl03w9a2C7t/wA/+9Vm51WO2TbA1cz/AGxPef61tlG9X+9ur0qGVxgfPYnO5Vg1W8luV3M3/fdc&#10;vf8A3Hrdv085fvVz95v/ANmvqsJS5D4bMq/tonK3nz3rq8VZ9z/qtv8AtVq6lNFC6L8tYWpJvfcr&#10;19JSPyXHSM2b71OH3aZ996lj+6a7D56RXm+R6rl/m+ardz1qoUZ6zNojaherBhaonSmbRIHffTH6&#10;VK8NM2e1WalSToart9yrc/yVnzdaDtpkTvVZ3p71E9M7okRf56sWY/e1Cib2rRsoeN1ZyKqS5Ymk&#10;8mxdq0VZ02ya/uNqpv2rRXGeb7p8lp/s1ett2yqyffq9bI2yvzU/pjmLyfwVahmZG3rVRI9lTVnK&#10;JfMbtt4hlR9u6vWPAHjzyYli314VsWvSvhXpS6lqW1v4a5qsfdOmlV946v4heMG1WWKzWX91/F/t&#10;VlaIm191ZnjZFs/Ebwbdip92tjQUbyt9fPVz9IyaXunpfgxFe5i+X+KvdbCFrW3irwXwS/8ApSN/&#10;tV9L6DpT6xZW77fk215Uj6Gv7kQ0q285tzr8lN1JPJuPlrtbXR1s027a5rW0V7/atQebI7DwleNd&#10;aX/uVf8AtP77ZurmPDepLpsTxN/dqjeeIZEvN6/cr6TCR56R8Ni/cqzPQUm+f79S1wkPipq27PxC&#10;tyyV3+yPN5jotnyVFMi7aoprCb6a+pb/AOKjlDmK9/D9+uP1j7ny10F/qX8Ncfqtz833q46sTpjI&#10;4TxPv+1RNS6Jf/ZpfvVf15POt64q2v2+0bdv8VcEj2KEj1N/Iv7Xdto03TYJp/KVd9Ymg3kr/K33&#10;K77wfYRPebt1ZHomrYeEokVGdFrpfsapFtVVqxbJ8tWHT5KRzykc1f6Uu/dEtYN5D83zJXZzVzWv&#10;Iuzd9yvSwnxHg473ImSj7PlpsMyRtuqjNMv96qs1zvf5a+hjSPnvbnUQ38n8LVd/tL5K5S21Btm3&#10;d89WIbln/iq/ZGMq5sTTb6qvN/tVD51Vbm52VcaZjKuS3M395q5/Unim/iWpry8+WueublXl+9XZ&#10;SoHlV8TyCvt31UvJvl+7/DUKXm9toqK5m/vV6UcMeDUxZXf5/vLQ9ssy7d+yq73P92iG5Z2rb2Bz&#10;fWZB9j2Pt3/98VYhtv4dtE1SwzbEo9gEa8iykNS20K76qJcLUv2jyW3Vfsi/bGnsR6ZvCJ81VftP&#10;+zRNNsq/ZB7Qc829vmrn7/d5rota3nfJVG8eDZs/5a100o8h5uLq88Tkr+FjWPc2y/JtrqLlFf5t&#10;3y1hX6f6RF8vyf369WkfAY6JneT5T/dqKfpV28X/AEjbv31Sufu10Hzf2hk33fu1F/F938Ka2aFz&#10;QbCPUUnUVK6Nupny4rQ2iQU1/uU5vv0UzUz7nrVKZKtzNtqjM61R6FMqOlROlSvTP4zUnfEfClaM&#10;abFqpbJ89dL4b0ptb1aK2jX77fNWEpHNWkdj4CtU0i0l1KeP5HOxaKl8T39vbsmkwvss7bq/95qK&#10;xPnpqVSXMfCip89atscJWfCmJa04a/N4xP6rlIsJ9756l2UIP71W4Y/9mjlObmKmzj5f/QK9l+CC&#10;Rfbdrf63b/HXk/2Zn+7XffDqafTdUil2/JuqKlP3TalV5JGr8ZrD7Hr0U+376/fqv4Ydnt0T79em&#10;/EXwqviTQfNg/wCPhPnWvLfDe6w1JLaf5Pmr56vQP0jJsTCET2LwHo89zdRL5TbHb+CvqPR7+Dw9&#10;p1vA3yfLXOfDG20p9Jt5f3f3am+IuqwfuorZvn/2K8SVI+qlX9sdU/ieK8+62+qsNmqK88q/f/jr&#10;ivDepJD80v8A3xXQXmsfbP3St8lYxic1SXJEu2z73lrPm+++6rEP+jW+3+/VSZ6+twNLkpH5vmWJ&#10;jOr7g1Amz71OhmaF/laqm+jz0T71el7I8H6yaH9rSJ/FUX/CQyIv3qzJn+eq81Hsi/rJYv8AXmf+&#10;Kua1LxIz71/u1evId9c5f6ar/wANYyoG0cTIfYa39vZ4naqOpaU1ndeav3aqW0LWFxuWuwsLm2v7&#10;fypfv15tfDHq4bF+8HhuZf4mrufD159nvUbdXnlzYS6Vdbk/1VdLoN/508W2vHlHkPrYy54nt2m3&#10;KzJVh5l21zOg63BCPKlbY9XodYivJfKVt9MzkWJvnrkfGCb7X72yuq3/AC1xHjO8+fyt2yvUy2PP&#10;XPmc2qRhQmci8zQ/xVF9p3/x1XuX/uvWfNcslfcxwx+XSzDkOlhv1hX7tTC//jSuP/tKV027qsf2&#10;l+62M1dP1Q5pZpE61L9nrM1LWPJfZurj7zXms1+V2qlJqr3KfPuq44Q4Kucx5fcOjm16WZdrVifb&#10;Gd91Zn2zZ/FUT6l8v8VdkaXIeJLMpTNhL9Yfl20ybUvO+XbWL9s3/danPc/7Nbcpj9bkXvtLI3y1&#10;LDNvf5qzIZnf5Uq2n7n71HKXGvM1d/y/LUTv8/3qi875flqH7TvoOyNQvJTnkb7q1VS52fdqF7+T&#10;ft20jbmkaqM38TUPN/fb56y3v3h+8lO899v9+gPal2S5VErKmfe+6pinzfM1VLlGeX/dreJx15Fe&#10;5+RX+Wse+m2Qbf8AvqtC/tme4+WX5Kwb7cny7v4v467InyWN+EqSvvX71VzuqY/dpmz+9XQeDEHp&#10;YZNn3qsJD8tRPDitA5iB9ztUFWtmz+Kq7p8lBtEqzDY1Qu/yVNNVWWg6olOZqpTPVuboaqbOaD0a&#10;YyhE30+rEKfxVHMbcwRp5K/7deh+B/M0HTrvU2XY8q7INy1z/g/wrL4t1TykbZbp87PXYfETXrS3&#10;ih0y1RUW1XZ8lcfN7/IcdeMpwOH1rVZJpXdm3ys3zNRWZErSyb/v7qKXIQlCmuU+aofv1pROm6s+&#10;H5H4q7FXwMT+jZSLyffrQh2uqVnw1q2aKm1v/Zq25TzatQ0La23123hWz2Mny/PXKQzLsRVr0jwf&#10;CsyI9HszjlieQ3YXvIYn/efJ/F81Tab4Jg16T7ywyv8Ax1oJbL91lWtXR7b7NPuX/vioq4bnid+E&#10;zSVKXuTLdh4V8VaPF5FtLLNb/wAOxq1bDTdcmb/SYJ67vw94wa2tYlli312+iarBqvztEqKlfPSy&#10;2Uz9CpcRUuU4DRPCuq3ku1YGRH/jeu9/sGLQbXdK2+WtW58Q2tgny/3f4K4/Vdba/n+ZvkrahlfJ&#10;P3zgzDiDnjyQJnud7bqqPcp/FVTzti/eqrM7V7caHIfDVcdzl37T8/3qd5z1mpM3m1Y86r9mcf1k&#10;tu61C71F8u2hHV2o9mH1sHSs+8hX+Ordz8n3arzfc+7/AMDqOU6Y1zBubPf91KpPbNbXHmqzV0f2&#10;bO96hewT/gdYypnZSxJt+G7mDVYPKnarr+G5dKuPPs/nRa5jTUawuPNr0DR/EizReXKtePXwnOfV&#10;YTMo8vJM5m/1i5mf962x667wTco+yVW+b+LfV1/D2n6qu5k/74rQ0fRLHRE/ds3/AH1XB/Z9U9WW&#10;ZUjondUt9zV5f4t2XNxNXY6xrC+U6q1cDqr733PX0OX4b2Uj4/OcXGtS5IHPukUKfxVlTTfM/wA9&#10;at4i7X/2q5+5f969fZ0on5Ri5ETzfP8Ae2VD9s2fxVVd/n+9VR+m7dXYfPSqyLd5eRBdrN89ZL3+&#10;yXatLc7dtZl46v8Aw7P+BVcTjlVND7Sv8P8AHTPO+as9LzYu3fR9sZH+Z/8AgFHKY+1NB5m27Van&#10;wv8AP8zVmfaV+f8A21pltMud1BtGR0CTb5dqVY87Y2z79ZSXP935KlTd5+/dUHq05GsH2P8Afph2&#10;vK+379VA7vVi2T97urE76Rq2Fn5y/NUv2BU/u0Jcr8lS7087duoOsge1Tdto8vYnyH7n3aseZ8/3&#10;aidPk+5SHyme/wB/dR838P8A4/V7YtVpk+f5mrSJzVImbMn8O75/79YOqv8AL83z7a3Lx1T5axr9&#10;9kD/AD7674nzGYfAZn8FFLv/AL1J/HXSfLE2z5d1VHb5qt7/AN3tqq7VYoEDvVU81K9VXfZTO+MR&#10;jvzVGZ/nqWZ/kqlM9B30okU1Np1Gz+7UbHWNhh81q0LOzlv7qK2gXe7tt2VCibK9Q8H6PbeFdJfX&#10;NVXZdP8A6hK5akvsGUpmh9pi+HXhz7HFtTULhf3r15Lqt+15dO27fWn4n8ST6teytK33mqlomiS6&#10;xfxRL95mopUyI/zzOq8B6NLIst23yKvyUVoaxdHS4rfTdP8AkZFzJtors5TinL3j4mhSr0P3aqJ9&#10;6rcNfmkT+jqkjQtvnrbsP++KwbbrWxbb/wC9XfGJ5VeR0Fmnz7fv/wB6vUfB8bJs2/c/3a8u03/W&#10;rur1Pwlt2fe2fLXfSoc58fmGJ9l753Gz560Lb5G3fcrNhmR0+9vWrsLxba2+rHlRzI6C2fZXQW2s&#10;SWcX7rclcvbeV8n8dbEO35N1Y/Vj0qWZS/nNV7+eZ/vVKkzbd26s/wA5Nny0v2nelHsDp+tyn9st&#10;Peb/AOOot7zfx1nvOqP99qZ9t2VHsg+smr5qJ91qEmrFS9/utVhLxqOUPbmr5retTJMn3qyUuWd/&#10;larCP131zcptCpzl6Z2emJ96n7/kpAm/7tY8p2U5D3TYvy1Xw2yrf8FD/c+5Ucp2RlIqQp/FV2H5&#10;GpqJUtHLE29rI0rbUp4U+WWraaxO/wB5qxUCpUqNvSr5Q9vI0LmZnf5Zaz7n51+amP8A7L02bdtr&#10;pjGJx16k5mTev/CtYVyjbq2rr/W1Qnh43V6tI+VxBg3PyJ/9jWbW1ewq6ferHuPkbbXSfPVClMm+&#10;X5ayr/em+tWZG2v8tZWpPs+f79bROOUSo7rtR1+//BVR5m/2f+B1F5zTfK1RXLsipRKRjGPOXZrn&#10;CVYhf5/vfcrHT52+atO2eOGLc3/j9ebXxMYH0mX5fLEShCBtWfnzfw/9910Nhokt4/3/APvhq4yz&#10;1uW8uNv3Ia73wA8s2uRRK3yP9/fXx+Jz32PwH7ll/AlL2UJVZ++S3OjrZ/62Wq6PZx/8t69o1Xw3&#10;Y3mm/vYl+VflrxfWND+zXkqqv7rdXj/6yVz6ShwXgSxDeaZ91rmr0L2MzfLcrXGXNn+927f/AByo&#10;YYcP8v8ABR/rBVOyXBeB+welw2av92Vd9D2csP3l+T+/XC2006NuWVk/4FWrZ+JL62/1v75P7j12&#10;UM/jP+KeJi+CY/8ALqZsTQ/PWJcP+9dd1bcOq22pRbZV+zSvWff+Hrmzd2zvT+F6+wwmNpYj4Jn5&#10;jm+SYrLvjgZmzf8A61ax9UhV2dVWtP7j7W+Ss++dUD7W+evoaZ+aY74Dn6lTdT3eJHqu8vzV2HyS&#10;QO/3qry8LQ8qo3tUUtwu3atI2jEZN1qpNRNM1V3m+Wmd8YjZaqUsr1CnNRzHbGA8nNWIhsqFI67v&#10;4e+A28SXX2m8VodPi/1v+1USlCBfLzvliW/h74G/tJP7XvvksYPu7/4qz/iL4qbVdUdI2/0eJdkS&#10;V0/xC8arbW/9laZtS0iTY2xq8jkdpXZqxpxlP3zPl94am6Vvmr0fwrpraRpL6rKv3P8AVVy/hPRP&#10;7Sv08/5LdfmZ2rp9Sv8A7fefYYJdmmQfervpRMqvvmLqdx5Vs97O372WT7lFc14k1lr2/d1/1SfK&#10;qrRWxrTwnunzcn36tw/fqLYyNViGvzSJ+/VC7bfOa2Lb7m5ax7ZGc/e2VsWDtXpUjwcT8Jt6a6fI&#10;q16V4S3bPmry+zSvTPCpbyE3V7GGifnucSl7I7qzT5Pu76uwzL523b/u1Us03ojN/wB8Vbh0pd+5&#10;pGrv5Ynx8ZTNWGaLZs21be/2bFXdWZDbKkvy/wANaKQ/3/8AgVY8p6VKpMupeM8X3aPtLfcpjxpt&#10;SmTP8tYyierGuD3ip8336invN6VC3zrVPHz/APxFYyiX7csJNv8A4qlS83vt/uVk+cyfJu+anwTb&#10;E2tXNI6Y1DbhvGT7q1dtblt7/NXPwzf7W+tC2m+f5lrjkerQOjtpnmTZWlbIx+7WVpqM71bfUvs3&#10;yqvz15VfExgfZ5bldXHS9020tt6VL9gZ/u1g2015M/zS10FmkqRferypZpE+zjwzL7cyJ7ZoapXC&#10;b0rpYdrrsl+eor/R/Lidl+5XZQxsax4mYZRVwn+A59fuVLv3/wAVPVFx8v36hePYK9iJ83Iej9Kr&#10;3bt/DT6ruG3/AH66YnBVKk25P4qzL13x8rVp3O5PlWqU1mszfN8ld9M+bxJjj522tWZqXyPuX/gV&#10;bt5Z7G2qyvWU9t/u10nj1YmPNcrsddrb65/Ut275v/H67B7P+LbWFqtmztV8xx1aUjkXmVKi+SZ/&#10;vVdv4fk2/wDoFVfJf726uapI2wlCXMO+d3Ta1TX7vt2v/DW3omgvcxeavz7ayb+HZeyq396vjMyx&#10;Pu8h+98IZbGFX2syXR4Wd0216h4DtpLPV4pXWvN/Dz+Te/L/AHq978B6J/aUsUsi18BiZH7ZE7ZE&#10;lvIt39xa5zUvCX2l3lVa9Lhtkhi8paY8K/drgCMuQ8H1jRIIW/6a/cas620CB5dqtXqnirw/E915&#10;sS/frEfQfszbv4Kk7PaHCPpUULMu77v3aZDpu9fl+evS/wDhHoJovlVfNq3YeEldd23ZVRCUjy99&#10;Kb7u2t/R7DUHtf3qedb16Te+GLb7H5SrWSmm3emy+V8r2ld9CvKjLmieJjqFLFx9lVgeT+MNEl02&#10;fz1/1T/x7a4W8uZd6JX01rGgwarYTfutleC+LNNXTbp4nX591fruSZlHF0uSfxn8tcaZFPL6vtYf&#10;BM5R/wC9UVwmFqWRNlRXEm9a+sPyKBnP9+oH3bqtTdaptTO+Ix3qrLTneoXeg7YxsN+/QE53Uheu&#10;x+HvgC58YXisytDafxSvUSlyHXCMp+7Eh8E+DJ/FN+n8FqnzSu/92u78f+LYNB0tNF0p1RV+9srS&#10;8Z+ILHwHpaaRpSqku35pt1eG3kzy3DOzbt33neuaMfay55m0o+y9z7Qy5uXuWrQ8N6LPquopBEv3&#10;qi07SZbyVEiXe7fwV63pWjxeCdD891V7uVa7zGlS9r7kDE1uwfR7VNPtovOuG++6Vz/iO5k0HTvs&#10;MfySyr+/b+7XZpNF4e06XXtV3b3X91F/tV49qOqz6reSz3Lb3lato++OWGjCZlGT/Ry3+1RT9n8N&#10;FHKdfunikSb6sKmzPy1VsZq2lh3oa/Oon7NUGWac7q2LP5GWs/ZsO3/arQsHbzdu2u+keJifhN22&#10;RXZK9I8JW3yba4LS/K89N1el+EkXzHl2/Jur28MfnWc/CdrZ7dv9/Z/BWh8uz7tZVtt37n+//u1o&#10;Q3P73btb/vmu8+SjItW3lJ8tPSm20y/xf+PrVqHb/D/4/UHTGQO/y/NuqLfj7y099qLt376Y7q/3&#10;EqJG3NIZN9ys25+d60HmXZWZcupauaR0xkVx9/bTA7ebtp8tyqPt3VXEzQt81cEj1aRdTdv+R607&#10;D532/frHe537PmartnNsb71ebXl7p9bl9D21WEDqHdraLykeprCHfL826sq2m86X71bWlJ+9r4PF&#10;1ZTkf0JluGjh6HJA6DTbDe9dfZ6bvi+789ZWg23nSo1dxbbYbf7teWesc7/Y+x/u1ofY/OtfLZa0&#10;PtO9vu1d+zfJuqqdSUJHmYuMKseQ83vLD7HL/qqyp92+u28SRN/drlHQ7n+Wv0LCVeeJ+OY2h7Kr&#10;OBR37Krujfeq2+3dUUzq8XzV6sT56oUXTZVKf7tW5qz7l99d8TxK5Wfdvqq6fN92rDvTP4NzVseV&#10;Iqui1j39tvl+7W3vXf8Afqjcw77jdUGPKcfqVh+9+7WS9syS12N/bb2rBubNk/i/264657GEjHmO&#10;g8E3KeU8XlfwVzWtp/xNLtW+T5q6XwBNFbT7Za0PGGg2t5L59tt81/vV8TjYn7lw3XjCMDjdBtv9&#10;Khb/AGq+lfAvlW1rC26vAtHtvscv71fu16FpniFoYkVZVSvj8T8Z+qRPeUuVf+Oql5qsFt9568k/&#10;4S28RNyyts/3qzbzxDO77pZWrgL9meu/2rZ3/G5d9YOpJ8m6vMpvEkqP8rbKvW3jmV7XyJWqTaNM&#10;7qwvFeXburqLDb93dXkVh4hihl3PW7D4qb7y7qoOU9Qd12/M1c1qeuRQ3DRbq5G88Wyum1Wan6PZ&#10;3OsN5rrvq4nBU9yJ1aal9s3qv9yvHPi0n+nxbV+evdbDSls7X5lX568y8c+Ev+Ek1mKKKXZ81fc8&#10;P1fq9Xnmfj/GlCWY4P2VL4zxB1K1XckpXt7/AAc097f5WbzdteO+JtKl8O6pLaS/wV+nUMbQxEvc&#10;mfznicnxWBjzVYmNM+/+KqT0PKarvNXccsYjd++q7tvl2p96nIk9/dLBaxNNK/3USvcPhv8AAf7H&#10;5Wr+IWVNvzrb/wB2uGpXjRPbwmBq4iXuHJfD34VXPiFkvtTi8nT1be2/+Ku48W+P9M8MWH9laKip&#10;5S7Pk/gqX4i/F2zs7KXTNKX99s2b0/grwqa5llmZ2Znd2/jqKVOWInzzOyvUpYePLS+Im1W/l1K4&#10;eWVmd2+89VLOzaaXai72p9skkzbVX569V8JeFY9Bg/tC+VfO2/Kj16vKePTjOrLlLvhvwxZ+G9Oi&#10;vLr/AI/fvt/s1atv+JrdS6leNs0+3+es37fc+LdS2wLstIv9bLXH/EXxksyppGmNs0+Jv3rp/G1R&#10;GMpnt+7h6XJAzPHvi19e1e48pv8ARFbZElcfT3fzvmpn8dd/LyHmj/8AaWinI+75aKCD56tptkqf&#10;NXS6fc+cn36421m/vVr6ZcsjV+bxP2+R13k+dmrFsmyX/bqvbTb9rfNWxDZ+cvmr/wACrvpniVy9&#10;ZJv2f79em+FbnZs/3q8ss3aGXan8XyLXpvhj/j3T5q9jDH5vnfwndv5Uz7k+f/Yq3bfI33aqaVDF&#10;9n3bt9Xe26Jd9d58lEsojp95t+6pfM+XazbH/wBiqu9tn8VO3r5Xm76DbmLA/uq1Qwpsl3baEq3s&#10;T7tYyNCpK6+VWfN/nfWsId/y7ao3MLQ1xyO6mZFy9VN//fdXZkZ3+VapTpsb7u+uCR71EI3bdV0X&#10;LbKzI3fZ92raO2yvKxPwn3OTfx4HRaVMzpXaaJt3fLXDaI+8bkruNERt1fB4n4j9+w38I9A8P2zJ&#10;cJ82+u72LtrjPDe658nbu+Wu52LXmnTIyZJlQVes7ne6rVa6sG3fdqrDM0M1XE4KoniG2bZurhbl&#10;H31639j+02vzVwniHR2tn/2a+2y2Xun5jnNP3uc5KTbv/hqi3+1WncotUnSvpInw1cz5fkG2s906&#10;NWlMnHzVBs+YV3xPBqmdMny7l+/VT/XfL/4/WhNDVTZ/DWx5tUgmh+f5aqv/ALVaTpsqq6fvaDEz&#10;rm2XZv8AmrKubPe3zLsrppv9ys6aH5t1cFWJ6VCryGP5Pk/PF8lTWdzKl/FvZnrQ+wfxU6GzVJd2&#10;351rx69DnPtsDmHJyHpGm+GLTWLBGlgVH21SvPhps3tbSf7qUaP4t+wWSKyfdrQh8bRv/Dsr4yvl&#10;8py+A/UcJncYR+M5W40q+01/Kltm/wB+qdzudfmi2V6CnirTn/1//j9atha6frCf6iKvNll9WB9J&#10;Qz2hP4zxS5tm/gWq7oyfw179/wAIZp+7d5C/98Ul54S0q2i81oFqP7Pqnf8A27QPn/5v9qtzR7nU&#10;Jh5UVtPN/wABrurm80qzvdsdtB8v36vJ4z0+z+6q10xymvM8qpxRg4GPo3gbU9SuvNvP9Girv7O2&#10;s/DdkkUTL8n3nf8Airj7z4nQQwv5X364rVfGF9qUrtubY/8Acr3sJkUvtnw2acX0PsHsF/4ntPId&#10;vPX/AL6rzSw8Zxf8JbKlyypb7fv1zX9qzpB826uK1vUmmllZ1/3a+np5RHlPzTG8Vy+xA+kLbxPp&#10;UK7mvl2f71fPnxd1601vxRLPZtviRdlco9/KkXzSN92si4vGluPKgRnZvupXZhMDHAy5+c+bxuc1&#10;czp+y5AmvVK8mtfwf4G1fxzepBYxN5W75pnX5Fr0n4S/AK61+KHU9aRoYW+dYX/u17veXPh74aaN&#10;/wAs7byl/grvqYv7FI2wmU+77XEe7A43wV8JdG+Gtn/aN8yzXv8Az2l/h/3K4T4l/GifUpbjTtM2&#10;xWn3Gl/v1znxL+K9942uvKiZodPT7qI/364IDzH4rahhpT9+qZY3Moxj7LC+7Er3Lu7/AO/T7Ozl&#10;uZU2Jv3/AMNXbPR57+VFgjZ3avY/B/g+z8K2v2zU9vm7fl3/AMFerzch4dKnLES5IGJ4Z8AR6db/&#10;ANo6iuz+NUemXrz+Lb37NZts0+L5HrR1jUrnxndf2fp6slv/ABOlc54w15fBNn/Yuisv2h1/f3H8&#10;aVEffPe9nSwlIo+M/Gcfhtf7F0plRtv7968yebe9NuvMml3SbnpiJtf7td8fcPNlLn98fv8AlplP&#10;mpnze1WQO30UqfdooJPmyF/nrYtnWsGtCwm2NX51E/a6h1em3Ox0Su10S5+X/frz+FP463tH1J4V&#10;2V2RPBxMjvf7K+0y/J/6DXYeG4Wt4kVq5XQb/wA7Z5TfP/t16/4V0qz1K1XzU+f+/XpUJch8Bm0e&#10;eBb0eZEg+X/gVaCP/f3UXnhuTR/mi/fJ/sVFDcqU+Zdn+xXpRlznxnwe5M0HTfF92q+xNu3ymqVL&#10;n5PlpiFUXc3+tqzbmiTG2Z0+WrEO7ZtfbVfzpUR2Vf8AgFSo8u77vyVjII8pYtodivVe5tvn3bav&#10;Wz8/NTnddlcdQ9WkYD22z+Cs+5sN6bt1dFNDvqlMi/ergke3ROZ+zeTWxomlLqXy0yaHf95a6XwH&#10;Cn9o/wC9Xj1/hPtsol+/gYqWzabeeQ1ei+EraV3+7vSqvjDwfL5v26Bf96rvgy8eG4SJv++K+JxM&#10;feP3XCS909I0ezl024hbZ8j11aJvbdXP215FMqRf8tq3bDd/F96vKOmUjTm2+V92ucm01vP3f7Vd&#10;G77qZ5K+an+zVxiccpD4U8myRa4nxbNXbXkyotcF4nmV5fu19hlp8BnMvdOMvJvm+Ws+Z6u3L/va&#10;pTf7tfWxPzerIqPux92mt2/3qn31VuX2MK7InlVSo7/8ArPnf97V25mjR/mqlc7Q29H4eumJ49eQ&#10;x3d33bqi+f71M85qN7J/FWhx8xM/3KqO/wA+1ae8y1Xd/wC7trP2Ye35CxsbZTPlSXazVSe8+Td9&#10;z/gVPS8+T71Yywx00sw5DS2fLT0T5d22sxNT/e/ep82pLXN9U5z1Y5vGBa/j/irs/D3iRdKiRWWv&#10;PP7Vi2JLup//AAkMX9+sZZbCZ30OIvYy54TPXZviFBWBrfjxrmB1VPkavP7nWMxfLJsrO/thg/zS&#10;/J/u0RyiIV+K6s/c5zYublnl+/WfeO33v++6yptYbzfv0yTW/wDZrvjhOQ+br5pKr9s1opt/3qFm&#10;+b5v+A/7dYj6wrp97ZWPqXiFUZFgbfW3LyHH9ZlM6jUtVWFdrVxus6xbB/3Hzu1aGleB/E3jy6i+&#10;x2rQw/ca4m+5Xu/gD9nXSPDDxahqsv2y6T/nr9yuapXhA9XDZXXxfvz+E8N8JfCjxN45uv3VnJbW&#10;j/8ALxKtfRXgD4G6D4AtUudQWO5vdvzzS1e8SfFfRfCSfZrXa8qr8iJXinjD4s6v4kZ4ln8m3f8A&#10;uVzRjVxB7EpYDLI/zzPVfHPxy0zQYpbHSv30yrs+T7iV86+I/El94nvGlu5Wfd/BuqpL/rt7r89T&#10;RW73r7Y0Z3r1aGGhSPmMXmlXFy5fslKKIzvtNb/h7wTeaxL+6X5P79dn4V+FzzpFc3nyJ/Eldnf6&#10;xY+G7LyoFVP9hK6ZVIQLwmV1a3v1fdiZ2leFdP8AB9r58jb5dvzO9YU0Nz4zuHVpWttP/if/AGat&#10;/wBlT+J5ftl9O0Nivz1xXjD4iKXbR9F2w6fB8nmp/HWMYyqyPoansMDS9wu+KvG1t4Yi/sjQV3/L&#10;sa4/uV5fNumdpWZndm+bfTnf97UePmr1Y0+Q+brV51p80ytMlReTVubbuo+4tbERkVHTFGynP9+n&#10;wtFt+agsPI+WihJ1VaKkj3j5cqaL74oor88gfuUjqNHvF/1bfx10H9myf62L54q4GGZkru/CuttM&#10;6QTt8ld9M8fE0jb0K8aGXbXt/gPW18rZK3/A68qfw8v+vg+5t+Wup8M+ZbfKysn+/XpUonwGbxlG&#10;J9BWfiKJNu/a6UXlnZ6q+6CVYX/uV5raam2371attcywvvil+eunlPhquJ/ngdK+mNbP9zfVS88t&#10;PvS7GqbRdXaOXbO3/fdW9Ss7O/l3QSrVcxj7aMo+4Z1tfqiIrLvT+/VtLld39xKz7myaz/1TfJUS&#10;XjO23ym+7TkEa5tQzb3+apv+BVmQ3Lum5latOJ2f7tcdQ9vDVOcNi/w1nvD8+5mrS2NsqJ0Xb8q1&#10;5sj3qcjP2P8A79avhW8/s3VE3JVX7Mv+5Tod27cnyVwVY859DhMT7GUJnu1g0F/ZfNtf5ahh8KwJ&#10;L58S7Hrz3w3r0ttPErS/71d7D4tg2bWr5XE4SXMfrWBzalOPxnQW2mLGyNW3vbcjq9cP/wAJnBv+&#10;/WxYeIYLn/lrXm/U6v8AIexHMKU/tm+lyzv8q1bS5aGLzWrPsJoPmbdUWsaxFDa7EerpYSXMY18d&#10;HlM3WPEO99qtXHarcyPE7bqsXlzvb72yufvLxdjq719nhsNyH57mGL5zKmmlSX5Wo+0tvqu80SP8&#10;jVE9zEn+3XvRifDVa8SV9396q7u396oftP8AtVVmm/vf3q6TzalcfM6u21qrvMqfK33ahufK+8zV&#10;QublPu/3f4K2jE8evXJ/tK/w1F9pVPkbb/31WZ9p43f+OVXAXc7bq6eU8GrizT+2K/3X376ru77d&#10;277lZ7vs/wDsKf8AaVSr5TmliZTB7p/u/c+aq3nvv3bqbvV3pjyLQY80iw7/AO1Vd5v9qonmqLfQ&#10;XHmJ3fem3dTfOX0qo77KrveLC/zNUcx0xpSmaf2monuflrKudYj3/K1VPt9zct+7i/8AHaPam0cN&#10;I1XvYkf5nrMvNbVG/dfO9dd4T+Dmr+KpUku5fsdu/wD33Xsfh74Y+C/CVuktz5E1xF96WZq5qlQ+&#10;hwmV+2988C8OeCfEvjubyrC0ZYf4ppV2JXuvgb9nLTNBWK61qX7ZcL/f+5Wxqvxj0Pw9B5WnrE7/&#10;ANyKvLPFXxm1zxDvWKX7Hbt/An364OWvVPoY/Ucvj7/vSPctV8beHvBll5UUsfyfwJXjXi3406nr&#10;m+KzbybevN5r1rmXdLKzt/ttUQJl4DV2UMJCHxnj43PcRWjyUvdiOmlaaXczM7t/G7UQoz/JVuw0&#10;S81aXyraJpq9a8H/AA3g0ryp7v8AfXFdkpRpHm4bBV8dI4DQfAd9qsqskWyLd9969V0HwTp/hiDz&#10;ZV3y/wB9627/AFix0Sz2fL/wCuPfUr7xJK6xN5MX8TvXBKpKZ9nhMooYSPPP35ljW/GG/wD0bT4t&#10;7/c+SsH7JbaVK2peIblf9mKqviHxPpngy1eK2dZtQb/0OvKdV1281m6ee8naZ2/v100KEp/GRjcw&#10;jS9yB03jz4kT6/B9m0/dbWS/99vXnVs/lxYq6+PJqqtelGPIfMSryq/GOeb5qdvqqx+enS8LW5PK&#10;Pmf56i3t5tPf7iVDH3oKiEz1FvoemVBtEmR6Kan3aKok+bR9+nlKZ981NX57E/bRyffq9bOyN8tV&#10;Eq3DXpUonDUPUPAPjP7LNFBc/On+3X0XoPhKx8SWaS23+ur41s2ZH3LXufwj+Jt1oE8UUsu6KvYp&#10;05Hy2YUKU4+8emax4V1Dw9L+/i/dfwy/wVVguHj6V7PoOsaf4z01I5fKmRl/jrC8Q/CVkbz9Mbf/&#10;ANMqvmPgsblM/jpe9A4WG8+T5qsQzM/+raq1/ol1ptx5FzFseoH82H7tWfJVKHJLkNKa9nqq8rvL&#10;u3UxLyT5N1WEmgmddzVnynN7xtaPZy3i7l+f5a6N9Nns1RvKaqPh7UrWzXb5q7K6lNegmXbXnVOY&#10;+nwnJynOPv8A4l2UbP3VdMk0E33ttOewtn+Vdtc0j2qZy6Q/JUTo6P8AerornSl2fLWU+my76xke&#10;hGXIRWw2tV9EZ/4qqpYN95lq3bQy7vufJXNynpUq8iwn3K0La/8As33d1Udjon3aZv2fw0csTsji&#10;6sDo/wDhJLr/AJ6VXm1uWZ/vtWLvb+7Tkdt9bRpxLljav85ofaWd/masW8ud/wDFVieZkrHvJvn3&#10;LXZSPExOJlMrvMyNTt+9N38dQTXPzfdpm/5N3zbK74ngylMleb+9VeaZd27dTZn+XdVF6uJx1ash&#10;95NvX7/z1iTbo5f9bv21L5y7XX/x+qT/ACV0xifPV5c5Lv3rtpfOaq29qmqzj5Rju1NeZc1J9m/2&#10;1pvkq9BfulTzvnpuyV3+5WxDZxbfmWrTvGsWxEVP9ujlL9vE5uTdu+aoRJHn5nq1eWEszbmb5ag+&#10;wKj/ADNQdkeXlK93cb12wRYrNXR7m/bczbFrX85U+6myoprpn/izUcp1Qqyh8BLZ6DY2y+bM29/7&#10;ladnrUekvutoF/4HWDvb+9vpju1X8AuWU5e/M6yT4i60F2xXPkp/sVz93qN5qTf6Tcyzbv77VR+b&#10;+/UqQs/3fno5Tp9rU5eXmD7/AMtNdFrS03Qb6/uPKggZ67PR/hfLM6NffJ/uUF0KFXES9w4C206e&#10;8bbFEz13Phz4Y3Nz/wAfn7la9Bs9H0rRE/dRRI6fx1ia94ziSXyLZt8v8FRzfyn0OGyulH36szo7&#10;CwsfD1qnlbU2VnX/AI2+0/urNfOeuVSG51L97qF55MP+9srC1jxtBpqeVoqrvX5PtDrWPsJTPYli&#10;6GEj7h2tykVtb/2jrU/k/L8qVwWu/E24vg8GnRLZ26/deuU1TXr7W23Xk7Pt+6tZTj79dNOhGB4u&#10;JzKrW9yHuhcTNM7SM371vvNTN9ORFdaayYWu08YZvXZVeb5D8tWNi1E6fPQbRKn8e6pmf5acU+Wo&#10;f4HWkbfGL95KcyfJSxf6qp4LNrmWKJVZ3f7qJRICg5dKYg+avYNB/Zw8R+IkinZVsLd/+ev366O5&#10;/ZL1ONd0GqwO/wDc21zSxNCH2z1qeX4mceeMD5/PzPRXZeOfhf4h8BNv1C2863ZtqTQ/MrUVoq8f&#10;5zJ0asPd5D48qb+CiiviIH7IOSraUUV6VA82qX7X74rrtBoor6GifPY34T6T+Cv+qi/36+mNJ+6n&#10;+7RRXBU+M4KH8A4f4k/6p68km+4KKK6qfwH5dmX8cqv3pkP+tFFFUeXEtJ91K6Gw/wBav+7RRXBU&#10;PRwx1Fr3q1bffWiivNkfVUPgNNfuVXH36KKxkegKv+qqSD/VUUVidcSaqn8dFFI6CV/4KY/36KK6&#10;omUiq9Y81FFdMTzapUm+/RL/AMe7UUV2RPKkRS/8e9Zlz0b/AHaKK0iebXMiT77/AO9VZ6KK64ng&#10;yIl+/VhKKKgiRLR/HRRVmTNG3/1Z/wB2qkv36KKo5o7lSbpWe/33oooPRpfCVZPvCoZfv0UUztiC&#10;/fpr0UVEjVfEMX79a2k/61KKKuISPWfB/wBz/gNdG/8Ax7zUUVjI+wy34TgvEv8Aqpq5TTf+QulF&#10;FRSO+t8JqfED/kGj/drzmD/jwFFFd9M+exu5XplFFM4CGHrT5P8AVUUUjT7RGvWoH+/RRQXHcafu&#10;1Xeiig2iPP8Aqq774O/8jzYUUVFT4Doj8cD7eg/490/3ajoor4av8R+tYP8AhQOK+LP/ACKTf9d0&#10;ooor2afwnymO/jyP/9lQSwECLQAUAAYACAAAACEAihU/mAwBAAAVAgAAEwAAAAAAAAAAAAAAAAAA&#10;AAAAW0NvbnRlbnRfVHlwZXNdLnhtbFBLAQItABQABgAIAAAAIQA4/SH/1gAAAJQBAAALAAAAAAAA&#10;AAAAAAAAAD0BAABfcmVscy8ucmVsc1BLAQItABQABgAIAAAAIQBSilA5CAQAAIsKAAAOAAAAAAAA&#10;AAAAAAAAADwCAABkcnMvZTJvRG9jLnhtbFBLAQItABQABgAIAAAAIQBYYLMbugAAACIBAAAZAAAA&#10;AAAAAAAAAAAAAHAGAABkcnMvX3JlbHMvZTJvRG9jLnhtbC5yZWxzUEsBAi0AFAAGAAgAAAAhALHn&#10;AtvhAAAACgEAAA8AAAAAAAAAAAAAAAAAYQcAAGRycy9kb3ducmV2LnhtbFBLAQItAAoAAAAAAAAA&#10;IQAYbUvXqXEAAKlxAAAVAAAAAAAAAAAAAAAAAG8IAABkcnMvbWVkaWEvaW1hZ2UxLmpwZWdQSwUG&#10;AAAAAAYABgB9AQAAS3oAAAAA&#10;">
                <v:shape id="docshape41" o:spid="_x0000_s1027" type="#_x0000_t75" style="position:absolute;left:2440;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i6xgAAANwAAAAPAAAAZHJzL2Rvd25yZXYueG1sRI9Ba8JA&#10;FITvBf/D8gre6qY5WBtdpShiKChoRPD2mn1NQrNvw+5WU399tyD0OMzMN8xs0ZtWXMj5xrKC51EC&#10;gri0uuFKwbFYP01A+ICssbVMCn7Iw2I+eJhhpu2V93Q5hEpECPsMFdQhdJmUvqzJoB/Zjjh6n9YZ&#10;DFG6SmqH1wg3rUyTZCwNNhwXauxoWVP5dfg2Ct5fPratQ3teN/1+s8tPt7x4XSk1fOzfpiAC9eE/&#10;fG/nWkGapvB3Jh4BOf8FAAD//wMAUEsBAi0AFAAGAAgAAAAhANvh9svuAAAAhQEAABMAAAAAAAAA&#10;AAAAAAAAAAAAAFtDb250ZW50X1R5cGVzXS54bWxQSwECLQAUAAYACAAAACEAWvQsW78AAAAVAQAA&#10;CwAAAAAAAAAAAAAAAAAfAQAAX3JlbHMvLnJlbHNQSwECLQAUAAYACAAAACEAHhg4usYAAADcAAAA&#10;DwAAAAAAAAAAAAAAAAAHAgAAZHJzL2Rvd25yZXYueG1sUEsFBgAAAAADAAMAtwAAAPoCAAAAAA==&#10;">
                  <v:imagedata r:id="rId34" o:title=""/>
                </v:shape>
                <v:rect id="docshape42" o:spid="_x0000_s1028" style="position:absolute;left:2425;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X8xgAAANwAAAAPAAAAZHJzL2Rvd25yZXYueG1sRI9BawIx&#10;FITvBf9DeIKXolm3RWRrFBEKggXpVsHeHsnr7tLNyzaJuv57Uyj0OMzMN8xi1dtWXMiHxrGC6SQD&#10;QaydabhScPh4Hc9BhIhssHVMCm4UYLUcPCywMO7K73QpYyUShEOBCuoYu0LKoGuyGCauI07el/MW&#10;Y5K+ksbjNcFtK/Msm0mLDaeFGjva1KS/y7NV8Pg8s+Z4+rn5z3J3Ou7nev0WtFKjYb9+ARGpj//h&#10;v/bWKMjzJ/g9k46AXN4BAAD//wMAUEsBAi0AFAAGAAgAAAAhANvh9svuAAAAhQEAABMAAAAAAAAA&#10;AAAAAAAAAAAAAFtDb250ZW50X1R5cGVzXS54bWxQSwECLQAUAAYACAAAACEAWvQsW78AAAAVAQAA&#10;CwAAAAAAAAAAAAAAAAAfAQAAX3JlbHMvLnJlbHNQSwECLQAUAAYACAAAACEA1wp1/M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6032" behindDoc="1" locked="0" layoutInCell="1" allowOverlap="1">
                <wp:simplePos x="0" y="0"/>
                <wp:positionH relativeFrom="page">
                  <wp:posOffset>4415790</wp:posOffset>
                </wp:positionH>
                <wp:positionV relativeFrom="paragraph">
                  <wp:posOffset>89535</wp:posOffset>
                </wp:positionV>
                <wp:extent cx="2197735" cy="1837690"/>
                <wp:effectExtent l="0" t="0" r="0" b="0"/>
                <wp:wrapTopAndBottom/>
                <wp:docPr id="218"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41"/>
                          <a:chExt cx="3461" cy="2894"/>
                        </a:xfrm>
                      </wpg:grpSpPr>
                      <pic:pic xmlns:pic="http://schemas.openxmlformats.org/drawingml/2006/picture">
                        <pic:nvPicPr>
                          <pic:cNvPr id="219" name="docshape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84"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20" name="docshape45"/>
                        <wps:cNvSpPr>
                          <a:spLocks noChangeArrowheads="1"/>
                        </wps:cNvSpPr>
                        <wps:spPr bwMode="auto">
                          <a:xfrm>
                            <a:off x="6969"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85E18" id="docshapegroup43" o:spid="_x0000_s1026" style="position:absolute;margin-left:347.7pt;margin-top:7.05pt;width:173.05pt;height:144.7pt;z-index:-15720448;mso-wrap-distance-left:0;mso-wrap-distance-right:0;mso-position-horizontal-relative:page" coordorigin="6954,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nmgHBAAAiwoAAA4AAABkcnMvZTJvRG9jLnhtbORWbY+jNhD+Xqn/&#10;AfE9CyQkBLTJKSXJ6qRru+q1P8AxBqwDm9pO2G3V/94ZG7JJdtVbXfutSCF+Hc88zzOD7z88tY13&#10;YkpzKVZ+dBf6HhNUFlxUK/+3X/eTpe9pQ0RBGinYyn9m2v+w/v67+77L2FTWsimY8sCI0Fnfrfza&#10;mC4LAk1r1hJ9JzsmYLKUqiUGuqoKCkV6sN42wTQMF0EvVdEpSZnWMLp1k/7a2i9LRs3PZamZ8ZqV&#10;D74Z+1b2fcB3sL4nWaVIV3M6uEG+wYuWcAGHnk1tiSHeUfFXplpOldSyNHdUtoEsS06ZjQGiicKb&#10;aB6UPHY2lirrq+4ME0B7g9M3m6U/nR6Vx4uVP42AKkFaIKmQVNekYxWeH88QpL6rMlj7oLrP3aNy&#10;kULzk6RfNEwHt/PYr9xi79D/KAswS45GWpCeStWiCQjfe7JcPJ+5YE/GozA4jdIkmc19j8JctJwl&#10;i3Rgi9ZAKe5bpPPY93A6jhyRtN4N22fxInJ7p8s0xtmAZO5c6+vg2/q+4zSD34AttF5h+3UNwi5z&#10;VMwfjLTvstES9eXYTUAGHTH8wBtunq2kASJ0SpweOUWosXNJU3pLU2zjG5e5TQSDsux4QuY1ERXb&#10;6A7SAdCC/eOQUrKvGSk0DiNI11Zs98qRQ8O7PW8apA/bQ8iQUTeKfAM1p/atpMeWCePSV7EGopdC&#10;17zTvqcy1h4YqFF9LCKrFdDDJ23wOFSGTak/p8tNGKbTHyb5PMwncZjsJps0TiZJuEviMF5GeZT/&#10;hbujODtqBjCQZtvxwVcYfeXtm/kzVBqXmTbDvROxdcTJCRyyshpdBIUhJOirVvQXABvWQdsoZmiN&#10;zRKQG8Zh8XnCwvyCLHKgIcu+mjiLdDkkQDLkBmKE2TOLw7P8Z9fyB2UobR6YbD1sANTgqIWanABp&#10;F9q4BJ0WEgm3oYyRXpKRhuluuVvGk3i62AEZ2+1ks8/jyWIfJfPtbJvn22gko+ZFwQSa+/dcWGhl&#10;w4tRjlpVh7xRjqO9fYa81y/LAtTEixsjf+O/lZqlAwkY8gH4wAIIHyg96h1679MQfp7eKu2fsb4C&#10;6mj2Irmn8I26rsHxHIMYlo21V7vC+w95fLUBO+8U1AKqC1bUuT3W8ewENTsLavHfCaoRXg+npeE8&#10;tBK8YAqT6ILQ0D6vCSVZyw1cIRrervzleRHJsKztRGF1awhvXBvSrhEonf+JlEfqnYQOsniGuqIk&#10;pD0oDe5t0Kil+sP3ergDrXz9+5Hgh6z5KEDgaRTHeGmynXieoDrV5czhcoYICqZWvvE918yNu2gd&#10;O8WrGk5yFV3IDVwESm5LDfrnvIJkww7kmG3ZG49Ny+F2hleqy75d9XKHXP8N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xA/eEAAAALAQAADwAAAGRycy9kb3ducmV2LnhtbEyPUUvD&#10;MBSF3wX/Q7iCby6JbYfWpmMM9WkIboL4ljV3bVlzU5qs7f692ZM+Xs7HOd8tVrPt2IiDbx0pkAsB&#10;DKlypqVawdf+7eEJmA+ajO4coYILeliVtzeFzo2b6BPHXahZLCGfawVNCH3Oua8atNovXI8Us6Mb&#10;rA7xHGpuBj3FctvxRyGW3OqW4kKje9w0WJ12Z6vgfdLTOpGv4/Z03Fx+9tnH91aiUvd38/oFWMA5&#10;/MFw1Y/qUEangzuT8axTsHzO0ojGIJXAroBIZQbsoCARSQa8LPj/H8pfAAAA//8DAFBLAwQKAAAA&#10;AAAAACEAXz8NBXBvAABwbwAAFQAAAGRycy9tZWRpYS9pbWFnZTEuanBlZ//Y/+AAEEpGSUYAAQEB&#10;AGAAYAAA/9sAQwADAgIDAgIDAwMDBAMDBAUIBQUEBAUKBwcGCAwKDAwLCgsLDQ4SEA0OEQ4LCxAW&#10;EBETFBUVFQwPFxgWFBgSFBUU/9sAQwEDBAQFBAUJBQUJFA0LDRQUFBQUFBQUFBQUFBQUFBQUFBQU&#10;FBQUFBQUFBQUFBQUFBQUFBQUFBQUFBQUFBQUFBQU/8AAEQgBsQI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R6iqV6bX7BzHyhDTv92lpl&#10;AD3DUzd7016N/vRzGnKFFQ0b6DQmqFvv0UVBIUUUUAFH36X+P71CfO21fnfd9yo5hjqcm55fKiVn&#10;dvuolegaJ8Ir64sP7T1qddE0/b8j3H33rb0u50Xw8/leHLH7Zdv8n267+d/+AVwVMTGBoc/4b+Dm&#10;ua9F586Rabaf89bhtleg2HhLwZ4P8pdraxe/37j7n/fFbFh4b1e8sn1DXLn7Hb/9Nm+/Va58beB/&#10;B7efBY/2xqaf8tnl3purzZYmrMo7vwx4Vn8TyxTx2Kpbr9zYtegXPhKx021T+1dSjs03fMiN8718&#10;1XP7SfiPyvI0+f7BD/chWuX1X4i6rrkvm3N5O7v/AH2qI0JTMZVYwPqC/wDiX4J8KpL9jglvJf8A&#10;e+SvMvFX7Qmo3L7bPyrC3/6ZV4o9zLMv3mekTTWm+ZmrpjQjA45V5HTa98V9VvIti3lz/tfva8/1&#10;LUpby482V2d/9v8Agq1qsP2Z9u6sV/v10xjEIylMBNULzb6UbahqJGwb/kp++mUUFB51G+iigA30&#10;I9Hze9GygB++n+bUW32pPmo5iSXzno+0PUVFWIl856ek1V6KALu9dlLvqoj4p++rGWt9HnbKqedS&#10;76AND7TTP3T1X3rRvq4yAldP7tRfx09H/ufcoyv9yumNUAo307yfk+9Q8PyV0xqmJFvqXfUVFdMZ&#10;AS76N9RfNu+9RvrQCwj07f8AJUSU3/gVAFjzqPOqvSb/AOGgCx51CTf7VV99M3/LirA0fOo81qqe&#10;Z7U3f70EFrzm3fep/wBpb+9VKnfN71BZe+2f3qtWGt3lhcJPbTtC6NWO7/PT0krOUYTD3z3Oz/aB&#10;lvNNSzuZbnSrvb8t3aS/caivEd/yUVzfUaH8ge1mV6h/gp7016DYZvptO+5Td/z0Fg71D/HT6Z/s&#10;1BQPRRTaJSNQzsoopm+seYB9M30J975a7Dw94GleWJtViktoX2uqfxtXNUrxhH3yil4P8B6v45vV&#10;isYNlun+tu3/ANVFXrtnYeEPg/B80UXiHW/77r9xqz9Q1uLQbBNI079y7r8sSfwf79Z9hrfhXwZK&#10;l9qvm69rG7f5Kf6pK8Svi5T+AuMTsYfA3iX4u6lFqGry/wBlaJ/rWmuG+RKTWPHvhP4Vv9m8NRRa&#10;xeqmxrh/uV5r8QvjfrnjZvI81rPT1X5bS3bYleePcvN8zPXIXynW+J/iXrXiqV2u7yV/m+5XNPc7&#10;2qoJqN/zV0RCUTQhmrYs7yJE+ZfnrnEetC2m+f5/uV3xqnBVpHRw3kn8EWynXNzKV+VqzfOnuflg&#10;gk+T/Zrd0T4Y+I/EmzyLZvK/vvVyrxh8Zx+zkYqQwO+65n+T/YrPu3g/5dov++q9t0T9mPV7mJGu&#10;Zfv/AMCV1um/szRWaI08fnP/ALdc0sXSgdkcNVPlpLZn+VVarVv4evrl/ltmr6ub4OT6bF5UVjbI&#10;n991oh+F0v3WuYkX/YWuaWYROz6pM+XYfBmou3+q2f79XYfAF0/zyyKn+xX0x/wrfRbbf9puP++2&#10;ofRPCumt+9eDZ/ty1j9bD6sfNL+A22f6/wD8doh8GM//AC1/8dr6DudS8FWDfLLbf+h1Rfxn4ThT&#10;/ln8/wDsUfW5Eeyh/MeG/wDCDR79vntR/wAISvyfM1exv488IQtuVf8AyFUP/CxfCe7/AFX/AI7V&#10;xxciPZw/nPH/APhCFT/lq1Nm8HMn8Vexf8J74avB8qqn/Aai/wCEl8JzL83zp/FV+3mR7p40/hJh&#10;/wAt1pjeD5dvyXKvXrsz+Fb+LajKlRHQfD1z9282f8Cq415Ee6ePv4VvEf5fnqjNo91D96Jq9ufw&#10;ZB92C+3/AOxvrKv/AAZebdqyVftxHjnksn8DUz5q9Am0G8tm2T2zVlXmjr/FBs+Wtvbk8xym/wB6&#10;N/vWtNpSp92qj2Eqfw1ftQ5olcvRvoeF0+9RsraNWID9zVLv+eoqK25iC/D1qx8r/erNR9j1dtnl&#10;mlSOJWeVvuoi1sRIe1sv8FVJkrT3tCzoytDL/EjrUTJvStoyIMx6KllttlRV2RqFj6KZRXTzAFFM&#10;opgPplFFAD99MoooAelFMooAfRvopPl96AJ/m9qKSiqII3eo6V+lMrzTrB6b/HSPRQaRCmUU2pNB&#10;PuUtRv1o++tQAtSw2ct5KixLvd/uJVjR9Hvtbv4rOxtpbm4lbYqIlfQfg/4Of2DEkHlLeeILhdjT&#10;ffS3rzMTiY0TXlPOfCvhtfD15F/oq6rrsv3bfb8lv/v10Hja/i8GL/pM/wBs12Vd7P8AwQVreM9Y&#10;0j4P2c2n6Rcrf+IJf9fcff8AKrwrUtSnv7qW5nlaaWVt7O7189VqSrSNuUlvNbubmWZpZ2fdWY77&#10;/vNTd9MqC+Ufv/26P++aZU2z/Yo5ihEp6J81S21mzttrs/CXga516T9xE03+4tHteQfLznP6JoNz&#10;qt0kUETV7d4A/Z1nvLiK41WdUi/uJ9+u6+G/wQls/wB/qE6w/L8qJXrc2seHPBNgkmoX0abP77Vx&#10;1cdL7BtHDfzmT4e+C2h6bAnkafG+37rvXcWfhK10z7vlQ/7FeO+J/wBqvTNKR4NIs/tL/wB968f8&#10;T/tG+KNbd1ilW2ib7uyub2tWsX7sD7A1jxbofhu3l+03kCOv99q8p179pPRbDzVilZ9n9yvk/WPE&#10;moa3K73lyzzN/HWU+50+ato0jjq4n+Q948SftRXNyrpZ22z/AG3rgtV+N/iHUpS0U7Q/7lef7KI1&#10;rsjTieVUxdU1bzxnrV++6fUJH/4FWe+pXkz/AL2dn/4FUWyitjm9vIdvlH8bUbKbUtBjKQf8CplP&#10;Sn1oSMRKESpaKDPmG72T7tCXMqfcZqT/ANmpuPn+/SL5iwmsXkL7lnb/AL6rQh8banD/AMtd9YrD&#10;NJRzBzHV2fxFvIX/AHqedU3/AAmdtc71ubauMqF2o5jY7jz9D1JNv/Hs/wDsVXfw/B87QXm/+7XI&#10;YapUu54X+VqOYs27nSnRP3qb0/votZz6VA/T5Kt23ieeHZuiV/8AfrV/tWz1Jfni2PW0apZytzpT&#10;Qv8AKm+qOxk/hruH0FZk3QS/991Sm0SVE3SwfJ/f2100q5RylWbDUp9Kuorm2laG4ib5XT+Gr9zo&#10;6/fVqzZraWH7yV6UahJYmu5byd555Wmldt7u9OS5+Ws+nYFdPMQXnffULw/3aj801Oj1ZBA6NHUL&#10;1ef5qqOldMZFxIqdTaK6Y1Cwp1No7VQDqKKK1ICiiigAop9MoAmSihKKsgjfrUdDyUyvD5j0xlFF&#10;Mz8lHMBI9Q/N0ooqOYqI3/gVaXh7Qb7xPq1vpumQNNdyt8qVVtrOW/uoraBWmllbYiIv3q+xPgh8&#10;K9M+GOhtqeteW+sXUX713/5d1/uVx4nExw8TaJs/B/4OW3gzTtsaL9tlVHvL5/4f9hK5/wCNXx10&#10;zwNYXGgeFWiudQf5Jbj+CKuZ+M37QMj2t3oPhqdra3f5JbiGvm1/vOzMzu/3mevmOaVafPM1IbmZ&#10;ppXllbfKzfM/9+qu+pXqLZVFhSeW9Som+tOw0eW8lRYot7t/AlTzGpmwwu/3K2NN0ee8l2wRNM/9&#10;zbXsfw9/Zy1DW4op9QX7HD/cr1V7PwF8JbB/tM9o92n3U3fO9cFXExgdEafOeP8Agb4GahqssTag&#10;rQxN/BXsf9seE/gto3lTyxvcbd626Nvd68Z8f/tLXmpO9t4etvsFv9zzf468dv8AWLzVbrz7ydpp&#10;W+87tXBKrKZ0xpHtXjn9p/V9b/caLH/Ztr/f/jryq81vU9el3Xl5Lcv/ALdYkKb32V0ej7dNl3N8&#10;9c0pch0xp85Y0fw3qGq/6qBn/wB+ulh+FetP8yxL9z+9Wr4Y8VL9o/ewMleo6J4ns7nYu397/frj&#10;/tCUDb+z4z+M8Mv/AANq+lfLPZyf76LWFNbND8rV9y6Do9pqtr/qIpv99a4/4nfAGx1iylvNPXyb&#10;qL5/k/jr0sNmkZy5JniY3K5Q9+B8hFPnprpW1r+lS6Pfy20v+tib5qx6+nifHyG7Plo2/SnSffpl&#10;CMB/l/7FFOpvme1MAopvmNSUAP8AM9qb5jUlN30hodRvplNPWkUh5emb1pj0x6ZpGI93O+mOx37a&#10;bTPM+ejmNuUl302mb/kp6bKjmNoxHKj1esrOeaVFgiZ3b+5TtNs2v5dqrvf+5X1N8HPhLBbWsV1e&#10;QK8v3/nSvKx2ZRwkeeZ2UMNKrI8HfwT4s0rTvt39mXP2RF+Z/v7Ko23i2WGLy7mLf/sPX2tZ63oM&#10;2pS6VHcwTSquyW33pXg/x7+BTaasviHRYv3TNvnhT+CuPA5zHEVeSUOQ2r4SUI+4eT/bNM1b5UXy&#10;ZWqjc6PKF3InnRVzro0LVoabr0tg6b9zxbvuV9nGR48iG5s4v9x/7lZ7wsjV20N5ouvfLOvky1k6&#10;r4eawXdG32mL++ld8ahBy9So9PeH56ZsrpjUL5h++hxUeR6U5e1bcxBE4+amYNWHqJ0xW3MaDKN9&#10;FFdMZFBRRRXQA/fSUn/AaWtIkhRT9lMpiJEeihOlFUSVnplK7/PTN9fN8x6/KOqLfRvoo5g5Q30f&#10;8tdtMr1P4OeBotVupde1Bf8AiX2X+qT+9LWNSryR5y+U9A+DPw0s/CVlb+JdX/falKu+K3f7luv9&#10;/wD3qxPiv8YLnXml0zT5PJ09G/eun35Wqr8SPiW0yS6faS/PL/rX/uf7FeSXM2xNtfN1ZSrS55lj&#10;7y531Rd/nqJ3oT726gofs31KkI/3Klhs2f7i769j+HXwcn1r7JdXkS+Vv37P71YyqwgbxjznL/D3&#10;4Uan4zvE8iBvs/8AE9fTHhX4b+F/hppMV5qDReav3nf771L4h16x+F3hzcqwQyquyKFPkr5i+IXx&#10;XvvFV1N+/bZ/D81eVVqyrHZGMYHpvxR/aQ+R7Hw5/oyfPuuEWvnLVdVutSupZ7meWaVm3s7tVeZ2&#10;f+Kq7vUeyNuYKfUNCPRIuJt6PZtNs2rvro7bTZ/N27Pnq14D0pZrfzd/+9Xodn4bZ2Rovnr5XG4v&#10;knyH0OGoc8ecxNH0rZF8611eiI0MqbVrY0rwreTS7fI+/Xpfhj4XLbfv7mvBliec9LlibXw6hufs&#10;u7bsr1CGzif5pf41rN8N2cVmnkLXWxWy7a78NLnPKr/EfF/7UXgOPR9Ui1eBdkVxuRkSvno8pX3b&#10;+05bQP4IlZlX/Zevhd0+ev0LL6/PSPzfNMN7Gv7hX2UU90b+KjZvr1eY8cYwzSiOtTRPDd54kvUs&#10;7GJprhvuole4aP8Asea1eWCzz6rBbSuv+q279lRKrGBtChUn8J88bsU7Y1fSD/sZ6mV/5C8Dt/u1&#10;2vg/9lfT9K+bU4o5n/i+b71R7eJ0xwVWZ8bvupv8XvX3+nwB8JOjq2jwVi6l+yj4S1L7sDWz/wDT&#10;Jqj6zE2/s+qfDTvUO/3r7JvP2NtI2fuLyff/AAu7VnP+xtbJ968l/wCAVft4h9RqnyO7013r64v/&#10;ANjmKa1f7Hc+Tcfwu/z1Y8MfsWWML+brmpS3P95Lf5Kj28S/qMj48eonfZX6G2H7LXw501UZtF+0&#10;t/01leqXiH4CfD1LbeugwQ7fuPUfWTpjhJHwDbJPcvtiiaZ/9ha3k8E659n89rGXbXtXjCbw94Gu&#10;JksbGOFF/wBmvL38f6r4n1TylZbO0/uJXHLEm0cIdH8IvCVzc69E1zFshWvp3xt4tg+Hvw+u54m3&#10;3DReVFs/v15J8PfDf2pIn81t/wDFsr1m8+GkWsWcS3XmzJ9/Y7V8ri/9oq88z1adD2UT5M8N+Ib6&#10;DxQt9FOyStLv319sWDy694S3bVm82D5kf+KvJPFv7Nln9n+2aMv2a7i+dod3369O+HW6w8OWlncs&#10;sPlLs+9RUjHmhKkXUj7p8YfFDw3F4b8W3sEEXko771T+5XEBK9H+ON5FefEnWPKl3xJLsWvPq/Ts&#10;J/AgfE1P4kyGtbTfE95pqeVu86L+49ZLpTfmrtIOwT+zfEC/umWzuv7n9+se/wBHltn2su//AG0r&#10;I7/LW5o/iFrZ9l3++h/iqoyJM25sJYU3MtVNmyuqv7VtSVGs/nT+FN1c7cpsfbt2Mn367IyKiVKK&#10;GTFMrp5ixHWoT1q1ULp89XzFx1FoplO31305ATolKU/iWm06DrXTEge6UqJ/s0ifPVv7MqJuaWJ/&#10;+BVZBXRKKm3ony0VfKQYf8dNSn0zP96vj+Y+hGUUUIlYyqAWNMsGv7xIIm+9/G/8Net3/iqLw54U&#10;t9MtPkSL5F/2m/v1wugwx2aO7L++aqmrXjXlxuZvuVwV5c5BVmdnbzZW+d/nqpcuz0+b71Q7GrnN&#10;hiDfWhYWDXMqRKvzu3ypU2j6PPf3UUEUTPK7fcr6a+FfwWgsIkvNSi3y/f8An/grlqVY0TaMecyv&#10;hL8E2vIkvNQi2f3d/wDBXYePPijpXw9spbHSlX7Wi7POT+Cs/wCLXxai8PWraRos+xEXZLMn36+Y&#10;dY1KW8mdmbfXm+9W+M6ebkLfi3xzqHiq/ee5n87e1cu/+7T3+/TNlWRzc5E9Q1YeFn+Va9A8GfCW&#10;fxDpyX0+5Iv7iVzVKsaXxHTGMpnm9CctXq1z8K4Ibh4vm+Suc1XwNLYO/lbn215ssXSOyNORp+A9&#10;Sihbytv3q9q8NXM/2iKONf8Ax2vBfCXm2F+nmrsr6b+FyLczIzKr18rjffqn0OElyRO602zl+zxN&#10;t/74rqLOaXytrfPt/gpjpEksSwRbK6PStHidd23969eJ7KR0yqRLGiXOxtzRVt/29A/y1ia3bXls&#10;v+jU2zs2+xbZZf8ASH/jrvoc0Dzah5N+1FrH/FOJErfut38FeT/BD4e6V4qgu5dVgZ9rbFr3Xxh8&#10;H7zxtdW6zz/6Ivzt/t1s/wBg6H8NPDm6do7aGBd/+/X1VDEyhS5IHiYnDRqy55nxz8Y/AcHgbxH9&#10;mtp98Uq+atcPYWct/dRW0C75ZW2KldX8YPGzeOfFtxfK3+iJ+6gT+4lcjpWpS6Vew3kH+tiber19&#10;hQ5vZe+fGV4w9r7h9bfCvwZofwi0Z9a1q5iS4lXe7v8A+yV0r/tReDraL5Z53/2NtfH+t+NtT8VM&#10;janeNNt+6n9ysd5lf5Kx9hKfxnZHFxpR5IH2hbftTeE5v+W8qf761vW37Q/g6aLc2qqn+/XwVM9V&#10;9+yj6sbfXT9HdG+LXhzWIt9tqcEyf71dBbeLdPm+ZJ4n/wCBV+Y9tNsf5X2VsWHi3VbD91Bqc8ML&#10;t9zdV/Vi44s/SW88T2dtYfbJ51ht0/jdqx0+J3h922rqMDv/AAojV8+fFfxVLpvwg8P2cs+97zZu&#10;3/f+5XjVz4p0zR9L/wBBaS8vW/2vkSo9kbe3PvCz+Iug3N/9jW+g+1/88t3z1x/xa/aB0r4VvFbP&#10;ZyXl7Ou9URvuV8WeCfE9ynjfT7yWf5/PXd8/8Nel/tU/6ZeaJfL9yWDYtRyl+15ztfAf7RviX4o+&#10;OotHtrGCz09VZpXRfn21i/tP/G/WvB/iG38OaROqbLXzZ5f499S/seaDFbWut65coqbNiRf8B+/X&#10;zZ8UfEkvi3xzrepytv8ANum2/wC7vo5TaMjC1XxDqOt3Dz3l5Lcyt9/e9afg92S//wB+uZrqfAY/&#10;4nMS7f4q4K8fdmXE+x/gtpv2mCKVoq92hsNkSfuq8p+EUbJpcVe2WX3a+VpVOeR6RT+wbPnr5V+P&#10;firUPBPi/wAqzlaGLbvVK+vfuLXx5+2Zpvk+I9JvFX/WwPur6HK4xnV5Jnj5lKcKXuHzlqt5LqV7&#10;Lcz/AOtlbe1Uqnem7K+/j8J8ZzFfZ8lMqamVtuXsRUU6TqKbVFlizv5bGXfE2x63bZLbXoJXldYb&#10;v/d+9XL0JM0Lblb5qcZBy3Lt/psthLtlX/gdU9ta9nqsd5F5F5uf+69RalprWcvy/PC/3XrpjIZm&#10;4NGDUmym108wiu6fLuplWCPlpjpW0ZG0ZDalqKnV30qpLJd9LTKK6bmZKlFR7qKvmHYovVepX+/U&#10;X8dfAe1PdBK1dEtt9x5rL8i1lV1thD9msol/4G1c0qgE025E/wBt6zLy2bZ8tW5pvllbd/u1lJcy&#10;PdRfx/NXHUqlxiT3nhvUNKWFr6zntorj54nmX71W/D3hu51i9SCBN+5q+u/HPw6i8W/BbT5fK/0u&#10;1gWWJ9v8dcp8Jfh7/ZS/abyBd/31/wBivHjmUZnfHDF34Y/CK20GKK+vvL83bvZ/7tVPid8XYtsu&#10;laVt2f30b79Vfi18TvOg/sjT2ZIk+SV0b71eHvcy3Nx5S/O7NVx9/wB+ZEpcnuQK/i3d9s+ZG+f5&#10;65aZPLb5q+sf+FJ2fiHw5p9y3lJcKqbq+Z/Gelf2P4jurNP+WEuyini6VWXJEj2czBrpvBngmfxP&#10;dbV/1X8WyuZ6vX1R+z94SiTw59uZN7su9a48XifY0vcOyhQ55Hnt18GZdHvImiXf8m6vVdKhi03Q&#10;YoI08n5fmStrxC6+bKrffSuTTVW/1cvyV8rUxNWr8Z6saUYFe8h3+c1cZqrslxt2V1t5fwfP+9Wu&#10;S1jUleX90u/5vlrnNxln4VW/bz1X569w+GlhLbRfLFWJ8K/h1q/iGL7TLA1tb/7dfQ2g+EoNJs/K&#10;2rvrX2EplRlyGfomlzv+/lWultpFT71Y/jDxpofgDS/tOr3i2yfw7/4q4rSvjz4V1VPNi1CP5/79&#10;bfVpEe3iexfurlfmqL+yoEl3LXCRfFfw8jv/AMTe2+T/AGqXUvjT4a02ylnfVYPlX7m6to4Sf8hz&#10;Srw/nO6vLyCzTdLKqItfIX7SfxbXxJePo+nSt9kt5fnf+9WZ8S/j3qHiqWWCxZra03f7m+vGryaW&#10;aV2aX71fSYHL+T35nzeYZlGcfZUjMmRn+aotlWJqh319DynzHtCLdsWmbt/8VPc70qJDsq+UOYTd&#10;89DjfS/jRRyhzB/H9yrWlW32zUbSA/8ALWVUqqErT8Oakuia5ZXzRLN5Uu9koLjL3j139oovZ2vh&#10;qxbd/o9r9+vDHk/2tldn8UfiFP8AEXXorxovs1vBF5UUSVx/k1PKdPty7oMzw6zaS/8ATVK97/aN&#10;2vo3heP/AF0rL9//AL4rxfwZokuq+ILKCL+OVK9o+KP/ABPvGHhzQ1XzvIVEbYtYSidmGqGxpt+3&#10;wx+At39l+S4uov8Ax9q+SbxN8rs//Aq+hv2h9bazi0/Q4Gb7PEu9krwSZEao5Tp9vyGU6V0HgZ2T&#10;XIv96snyf9mprPzbOeKdfkZWrmq0+eIRxPvH318I7nztDi/2Xr2jTX2RbWr5P+APxLs3tUtp5Vhf&#10;7mzfX07o+t2c1ruSeLf/AL1fE06FWEpwme9GrGcec1vObd8tfHX7YetrfeMNPsUb/j1g/e7G/jr6&#10;I8f/ABa0PwTpss899G93/wAsod3z76+D/FuvXnifW7vULyXfLcSs9fW5Rhpe15zxMyxMfZeyMGm1&#10;L9yivsj5LmKjfcptSulMdKs3InpmypnqGmNETpimVNUf8FI3G1rabqSojxTr50TVk0fx1pEOXmNh&#10;4Vf97HE3lVXubN0/3KfpupeT+6b/AFTVtPCs0X7pv3NdMZGPwHMU3+GrV5beTK1V66TQifmkp7/P&#10;TK6acih9JS0yvTjIRIOtFA60VaEzLmPz02h2+eivzDmPoEaekWH2y5X+4n3q2rybYyKrVFpEP2a0&#10;Vv7/AN+szVbzfK+3+KsZARXV5vd1rpfhj4Yn8W+K9Ptoot/735q4xPnl219AfAew/sf/AEll2S15&#10;uLr+xpc52YalzyPr65ms9P8ADkWn/KiRRV4p4/8AFX2aKXT9KiaaVl+Z0rY1jxdJNF5UX75mrT8H&#10;+D2uX+0tEv8AwNa+MjieSfOfQ+z90+bLzwT4h1Xf5GnyTO3+zVjwx8K9cttetJb7TJYYUb+OvtWw&#10;0e2tdn7pa0JrCBxtaOumrm85x5Dj+qR5uc4ewRLbTUWWLYiJXw78UZorzxvqcsTfunnav0Q1Lwxa&#10;6lZSwMzJ5q/wV4Dqv7MGnpqTySyzvvb5a4MFiY0ZTnM6ZUuc+P0tvOuEi/2q+0/gDo7W3heKL/pl&#10;WfD+zlp9g6NbRKkq/wB+vU/Bmif8I9a/Zv8AZ/grbF46Nb3IBTp8hjeJ/Ddm8TM336+f/iTcr4bu&#10;Figbekq/x19LeNpovI8r/lrXCab8MbPxJrdpeanF9pSL7qPXmxNTx/wT8NPEvxClilRGsLT+KZ1+&#10;evpbwN+zl4c8PPFPcwf2ldr/AMtpv/iK7jQbC101PKiiVE/2K6BLmKFq9KnGJMjSs7O2trXbEqon&#10;+7VDUtvz7Vp32z5fv1g+MPEltoOiXF5cyqkSq77676cec5qkj4P/AGgdY1XUviNqEGoXk9zFbtsi&#10;R2+RErzjLfwtW94y17/hJ/E2oan/AM95d1Y0aLX21ChyRgfAYnEy9rMmR5f4anR22fP/AN91XREN&#10;XkSLb9+un2Zwe0kO/gqCY/P81SvN/d+eqk0rFv7lbcpjzDJkqk9WpH31A9XylxGUyn0eW1HKWhlF&#10;Hl+9PRKOQ0BPu0uwVIkfy0eXso5TPmIv+A0Zan7Kdso5Q5jufhF4w0rwZrNxfamsj/uv3SItehfB&#10;nW/+Ew+Juoa1eKqQ+Qz/AD/8sq8ERK07DVb7TYJVs7lrbzV2NsqJUuc2jX5DY+MfiT/hJ/G+oXMT&#10;f6OjeVFsb+Ba4R/92tCb5/n/AI6r7KI0y/ac5V8qnIlTbPanUeyI5ixbTNC26JmT/crbh8T6vDEk&#10;Uep3KJ/sS1iJUqVcaEf5CJV5F6aae8l82eVppf77tuqKVKchod1+7XTGP8hxylKcveKuyiij+Ouo&#10;sZTWXn5qlemVgBUem7PapaK2ub3KpSo9lXHFQ0GsZFd6iq1J1FRUzeIytbStUa2/dSfPC38FY9Oq&#10;xSidHf2CpF58Xzwy/P8A7tYjp89bej62vk/Ybnb5LfxvUWq6U1hL8vzxN8yulaxkY/AY9MqWRNlN&#10;+/XTGRZDRRRXfTkWFFPoruAzHqxptt9puE2/wfeqJ0/h3V0uiWbW0W7b9+vyw9slv0+x6X9355f/&#10;AECuVuXR3rovEM37r5m+592udRN7feqANHwxZreapFH/ALVfR9hCmlaUnlfwV87+GHaz1eJv9rfX&#10;0R4b/wCJ3YJEv8dfK5vI+hwJ1Xg/R7nUliuZV/ir6B8N6b/o6Ii1xngbRFs7C0s13V6nptgtht8p&#10;q+bPXHR6PU39l1prM2yp9jP81Hsuckwk0pn+5WZ4ts2sNIlvFi854F37E/jrs0REqpqqJNZyq/8A&#10;EtXGhEg+Urn9qnw5Z3T209nfJsbZ92qT/tb+F0ifbp99v/3Ur5/+K9hFYeOdVgi+4s71xnk/JX1V&#10;LJKE4858lXzSrCXIfQ1/+0/pWpXu5tMufK/29tdR4Y/aW8Ko3lNLPbS/7cTV8o+TR5NdP9jUjH+2&#10;ap+jfhjx1p+twJPa3kU2/wD2q2LnxFbWy+bLPH/vu1fm5YX99prb7a8ntv8ArlLsq3N4k1e8+WfU&#10;7l0/ueY1R/Y0v5zb+2YfyH214w/aK8MeGFli+2LeXf8ACkNfM/xR+PetfEX/AEP5bPSk+7bp/H/v&#10;15gPnbdUuz5a9jDZbGl754+JzKrW9wh/jo30/wAn5absr2OU8YXz2qTzPaolWpfL96CWG5qY9O+5&#10;UVWA93qBjik8z2plWbco+no9Q0+jlES0v8dQ0eb/ALtHKBY30b99V99CVZPKWN9DutV99H8dAcpN&#10;vFO3+9RUyjlDlJabTN9G+gqwU5DTUfFPo5QHruqRHaoqelWZE2/5KZRvo31ZAUVC70b6uxXKTUym&#10;UUXKsFNoopjGVE/epv4RUJ+7SNIjX6VCetWH71DQbRItlM2VYqJ6ZsRV1GmX66laxWM7fP8AwvXM&#10;nqKmglaGVGX+FqqISLt5Zy2Vw8Eq/OtUsMa7Oa2bxVpizxbftES/Mm6uce0RIvvfvVb5krpiY8xm&#10;PzTKvIi1CqV2RL5iJKKseStFenD4Q5jNT55f+B12Gm7UTcy74lWufsLVHfc1dEgZNN27fv1+Z8p7&#10;HMc/4hdC3lfx/wAVUrOHdKiqu93+4lWL3/Sbp3roPBOlNNr1ptX7jb2f+7USiXGR1viTwTp/hjwh&#10;Y30svk6hL8myuq+DmsL9nTdKu9K86+IXiSXxDrnkO2+0sm2RU3wT4h/sTV4V/wCWTtXiY7CSrUj0&#10;sNiYwkfeXgaHzLJJ2/ir0Gxv4k+VlryT4e+JYrmwt4N38Py13trLs/ir4n4D6c6j7evm/d+StBXR&#10;0rn0m+X5qt215+62r89XEiRq3O3yq5/xDqSaPpdxPPKuyKJ3+d60Hmbb/DXz/wDtOfF220HRpdDt&#10;n3306fP/ALFelhqEq0+SBzV6saVLnmfInjm//tjxXqF4zf62d3rn5njf7q7PlovJmmuHlb771Xr9&#10;Ip0+SPIfm9WXPLnF2U5FplPrblOZkxTNORc0I2KfvWtoRMRyQ1L5L1FvpvnVZHvEu1abtXbUO+m+&#10;Z7UD5SWj+Ojzqhd6CuUfvqu5+ajfTN9Bty2CionejzPagvlH7xTqi86jzPagfKS03eKZ5ntR5ntQ&#10;KxYopm+m+bVDHJT6ip2+mIfRRvpm+kZ2G06tPSvD15rEUssES+VF993atC28GXM0Xm+bHs/i+ag1&#10;Oe2GjYat3Vt9ml8v5fl/uVFVmY2nU2igzH7/AJ6SlSkrUBtFFO+Xd7VkAU2pf4KioAj+b3oTrS05&#10;OtBoNplWKj2VpyhzET/dqF+lWnSq7pWhpEZUVS03ZWbNSvRU2wVDTNjY8Paw1hdfN9x609Ytkfyr&#10;mNl2y/e+auWruPBiRa3p11p8u3zf4f79dEZGNSJzXk7Pm/gqJ02VdubaW2eW2l3Jsaq7/crpMhiU&#10;VZTa8Xyr9371FddOXui5hNNttkG6ug1tFhtUiX5NsSbqbYWa+VErL975Kd4k3bpV/wBrZXwZ7JzW&#10;m2fnS769Ds9H/wCEZ8OXGqyxN5z/ACRf8Cqt8N/Dcuq6vbwKv323/drtvjlN9m/s/Q1VfkXe2ytI&#10;x5zCrLkjzniiI235qY/yNuWtCaFoU2tVbYK6fYHm/WZHo/gH4u3OiPaQXm3ykb76V9YeAPiRpXiq&#10;3i8q+i83+JN1fBVWrDUrzTZfNtp5IX/vo9fN4vJI1vfh7h72GzmVGHJM/Sj7TF5T/vKsfb7Wwi3S&#10;zxJ/vvX5723xU8Wqu1dauf8Avqq9/wCPPEOq/wDH5qtzN/21rgjkFX+c75Z7S/kPrb4q/tJ6P4Sg&#10;mtdPl+36k6/cT7iV8X+IfEN94n1SXUL6VpriVt70yYNM29vnd6gcYr6fCZfDDxPm8XmU8RIovUWw&#10;VadKZsr0uU4OYiSiptgp2xavlDmIY6fT6KvlDmI9tG2pKZJ1FHKFhNtJTsn0oyfSjlERv0qOpvvU&#10;x0o5TWJXfpTN9TPUL0SgaxG76bvpHqKoNuWw/wA2k31FTN9WXylvzqPM9qqb6N9Acpb86jf89VN9&#10;Tb6A5SXfUqPVWpUegiUSyz0nme1RJTqDLlNbStbvNNieKCT90/3kqWbWLmZdrSsif3ErET79WE3U&#10;jOUSZ3pm+im7605jMdvoR6h+b3paRqWPM9qdvqvT/wCCtTPlGu7UJ940yipGW94pknQUzfRvaqJC&#10;nx9DUTbqN4oCxPTWK0zf70b/AHoHyjN9NoopfZLGUx6KKZsNeoafQ9BYyrdheS2c6SxOyOv92qg3&#10;U5aoGd54tSK/srTULb+5slrmXRdla/hmVtSsLvSvvu674qzrb9y0sEtbRkc5Xtn+fb/foqL/AFMt&#10;FXzCOvtrn97F833GpsyNf3SfL8jtVG2ffs21q2ELeR5tfKHsnrPwZ0qK2fUNTl/1UCoivXlXi/WJ&#10;fEPi3UNQZvvS7V/3a9Str9fDHwlu59y/aLpdi14u1y3lJXoYaP2zxsbP7JXvPvfeqlViaXe1Q12S&#10;OGI//gNSCNita/hzwrfeJ9SitLOCV3Zvvov3a9y8YfCXQfBPwxlnvP8AkIMvyv8Ax7q5pVIwlyHT&#10;ChVqx54nzkTtp2/ZTXk30x3rsMOQsed8tRscmo/M9qbu+lBCiD1D51DvUX8dM6YxJt9JUVP30gsF&#10;OqKii4WH0eZ7UyjfTKH+Z7UyjfRvoAKbvFMeomNI05RzvVd3qU9Kgk6Ci5tEZRRRTNiGmPT3qLct&#10;YG0A30zfTXpm8ehrHmNuUseZ7U7fUG9f71S71+5WPtA9mS78LU2+qlP31cZGPKXEep99VIXqVHrb&#10;mOaUSX/gNTJUKffqbd81WYyHb6bRvoqiQo/4DRvoSgA2Unze9PooAXYKdsplPStTNhS7akopWIuR&#10;UbKfRTKGbKZVim0Bcr4oqWipLKjpTcGrVN2e1UacxUoqXZRspWLK9FPoplmhoN+2m6pbzr/A1bfi&#10;SFrbVIrlovln+euXr0KR18Q+BFZfnu7Jtjf7lVExkcnf7XuPNiX903+zRUsMzXNn5G7YitRWxial&#10;tCuxNq10elW2+zRf9qsqzh3uldf4StvtN/pkSrvR5fm+Wvmj3zW+MFn/AGV4U0Sx3bGf52TdXkk3&#10;3a9W/aBu2m8Q2sH8EUH3K8nmr1qEeSJ87iZc9UqPVvR7CfUr+K2gXfNK2xapfxV77+zf8N7nWNZi&#10;1CWD5F2bXerry5I85dCl7WXIe/fBb4VweEvDNp5kS/a2+eV9teXftjQtZ2uiRq37pt+5K+sIbD7H&#10;b7K+Jf2t/GEWueNYdMg+7Zr81fPYbmrV+c+kxPLh8LyHgG2kpz9aa3NfVcp8kFRNxzTstt9qZRyl&#10;kT0yn7KKOQ2uMo30UUchY2nU2ijkGJ/BSc+9OooJuC7u1FFFMCHfRRRQbkVD0+mPSGRPTKlpr1Jq&#10;QvVRu9W6ifpXLI6IlVzTKc9RV5tSR2043JUdUfc1ewfBZNBudc/0rT4pn/hR68Xr3P8AZX0SPVfG&#10;Vxcz/wCqtVT5P9uvBxtf2NCczspUj2PxD+yj4e8Q2st9Yyz6PdyrvihT/Vbq+R/Emjz+G9cu9Kuf&#10;9day+Uzp/HX6EfFH4qaV4M0lGnZkf+FEWvif4ga3pnj/AMVvqa2zWby/63Y3368HA5tV+2dksJGZ&#10;ymlabc6rLtto99d3oPw3vL/5XTY9dV4D8KxeVF5CtXtfhXwez7K9L+16v2A/s+keT2H7PDX9vu89&#10;k/20WuS8c/A3xH4JtftzQNf6f/FcQr9xa+3dG0FYYoolirYv/Cttqul3dnPB50Vwm10rahm9Xm98&#10;5qmW0uX3D8wnfNNL11vxR8Fy+APGGoaRKrfum+X/AHa41nr7OlUjOPOfOSpckuUk31Lvql5ntWxe&#10;eGNX03S7fU57GdNPn/1Vxt+R6sjlK2/3pQd9VFf0qVHqzLlLSPipEfmqu8Uu80cxm4lzfRvqvSfx&#10;0C5SzRUNPrQzJabTqbQQMooooLGUv8FMopXKCmOhp9Md8rV8pqMptOptMsZXbfDS5ifUrixn/wBV&#10;dRbNlcZV3R7xrDUrWeNtjo26qiBo3kLabfy2zfwtRWr48hb+1EuWX/j4Xf8AdoqzmN+2hi8j/gVe&#10;gfDezWbV7V/41avOrC5X7LL/ALFdx8Jbl7nxCm7+HfXzR75znxiuftnj69+bft+SuFnT5N1dB8Qr&#10;zf431XZ91ZdlczO/y17lL4T5ep/FOm+Gvgqfxv4pt7OP/VK373/dr9DfAHgmDw3ptqsEX3V+/Xy5&#10;+yRo6bri+X7zt8yJ/HX2hYPst0WvnsbV55ch9bl9CMKXOVPE94mlaNd3LfwLX5ofEi8l1XxbqF5O&#10;zPLLK336+9fj94nXw78PtQ/e+TLKrpE+7+OvztvJZbmdnlffNu+Z678rpfHM4M2qfBAouuKi2VYe&#10;oa948GAx0qKpqY9QUV3o/gp70yg2CmU/+CmUDQU2inUDG0U6m0FhRSN3paAGv0qN6mfvUL0FRG0j&#10;0+m0FjKhfrUz/cqKiZrAjkqB+9TyVG/euCodFMqPVf8Ajq29V68eoepTIa9T+AnxEj8E+ILiC5/1&#10;V4qJ5v8AdavL9lPT5H+9Xg42h9YpTpHfGJ9cfEWH/hPLCL5vkT596V4V4h0ddKuoo4l2bP469y+A&#10;NzB4w0T7Gq/abjb/AN80z4u/CWe2Xz/I2fNvr4alTnh5eyO80fhNZ77W33L99a+gfD2iQQwIyr89&#10;eHfCN1+yxQfxr8lfQ+iIvlxfNvrsibmzZ2GyXfurVSz2fxVLpu2rfyv96umJB8f/ALbHgP5dM8UQ&#10;J8ixNaz7F/74evj+Tmv1Q+KnhW18YeA9V02SLfugd1/3lSvy01K2+zXUsTffRq+2y3E89LkPncXQ&#10;/e85Xcf3a9o+DnxdsdK8OS+E9eiV9PuGbypn/g3V4pRXq+1OD2Z1fjbwfL4b1GVoP32nyt+6lrms&#10;4r0rwB4ng1iz/wCEe1pfOil+SKV//QK5rxt4Ml8K6o8aKz2jfPFLW0ahEqRz9PqHb81PrbmOblJU&#10;NTJ0qolWE+9ir5jmlEsbEoRKVP7tWNgrYwI6bVjZQyVoZcxVPWo6sOlNCNSibRK9FS7KNlXyj5kR&#10;sahfmrWzmmOlXyFxK9Nqx5fvUTJmo5TXmGUU6ir5AO21jdqvg3Tb77/lN5TUVY8Mf8TLwLq1n994&#10;m30VZmx3h7bM8sTNv3LXYfCh/J8Ryr/0yrzrSrz7HKjK3367L4aXn/FZQpu+RlevlD3DlfFXz+I9&#10;Tb/pu9Y/8H+1urT8Ybk8UagrfJ+/eqVhC1zdRRL/ABNsr2Yy908SVL3j7K/ZX8NtYeHIp1b/AFvz&#10;19JINibmrzD4J6VFYeDdMiVfuxLXe+JL9bbRLtt33Ymevm6sueqfVUo8lI+X/wBrrxtbaxa2mmW0&#10;+/ypfmRGr5Sc10vjzVW1XxLqE7Ss/wC9b+KuUmevqsNS9lS5D4/E1frFXnDeaj3ik30yukx5Rd/8&#10;TVDvp71E9BsLv+em02ipGFJv+em76ZVGw/fRvqKioFyk28U7f71X30b6sOUlprcGmb6KC+UdRUVF&#10;AD99M30zfTN9BfKTu9Vi9FMrGUi4xB3qJ6Heot7VwVZHZSiMd6ZRUyQ732149U9WMSFErY8N+EtT&#10;8W6zb6ZpFnJeXsrfKiJ9z/br174Lfsu618QpYrzV92j6O33Xdf3sv+5X238Pfgt4V+F2neR4e09U&#10;l2/vbub55X/4HXm1JHYcN+zr8Af+FUaHu1CdbzU7r55dn3E/2K3vj1eaR4Y8DXuparKsNui7F/vs&#10;/wDcrQ+JHxv8J/Ci1/4mt8s19t/dafbtvmb/AOJr4P8AjZ8adc+Mmrpc30v2PSom/wBF06FvkT/b&#10;f/arx/qPtpc5ftIwOy+Cfj9b7VHgbdv3M6/7tfX3hLXorm3+99yvzU8Ma5L4b16K+V9iL96vtD4U&#10;eL4NegSWKVfu/wB6sa+ElRNqVSMz6Vs7xd+1WrQ85fN21xWm3n7qs/xb8VNB8B2T3ms6lBZ7V+WJ&#10;3+d/9xK5o05G3MdB8RfFVt4S8Ea3qt1LsiitW/76ZK/Kq/ufOvZZf77V7F8e/wBoG++LV7DZ2ytZ&#10;+H7Vv3Vv/Hcf7b14lN9+vqsvoSox988qvKM5CbzUlV+d9SpXpcxjyxLdnNLDMjRNsr3D4dInxOs/&#10;+Eevv9ai/LLXhMO55UVVavtP9mbwTaeGNES+vIl/tC6+dnf+BK5q+J9jEKVPnM+2/YSje18258WS&#10;pM39y1SuH8Z/sc+I/D0EsukahbaxEn8H+qlr6o8c/Gbw54Giii1XU4rOaX7sT1haP8XdI8Tuktnc&#10;rMn99Gryo5pVgdP1KlM/Pm/sLnSrp7a8ga2uIm2MjrSw9K+t/wBpb4Uf8Jtpf/CQ6PAsOoWUX72J&#10;F/4+Fr5H0SGW/wBS8jbvb+5XpRzSM485zf2aaFnbT3MvlQRSzPXbab8K/EN/a+f9haFP4d7fer1X&#10;4OfCttSuEuZ7b90lfSem+FbaHYrQfdrm/tuXN7hH9jRn9s+B9S8Jano77Lqxnh/23ibZWZcQsp+7&#10;X6R3PhuxvLV7ZrZZoW+8jrXzD8b/ANnuXTXl1fw9Fvt/vz2/93/cr2MDm0cRLkmeVi8rlRjzwPm1&#10;1qF0qZ3aoXevp4ngxF3ijJ/u1D5ntTvm21ZfKPpXSkprv8tWCIZOopp606mnrQaohooooNTvfhfM&#10;vl6tAzffgorK8Az+VrbKzbEliaigRm2c3+j/APAq6XwTqX9m+I9PnVtnzbHrjLB/vrWnbXLIm5fv&#10;pXx57xoeMJlm8V6gy/6rzflp/hqzlv8AWbSKD77SpWJqV59puvNk+/8A369O+CHh77T4hivpU3xI&#10;3yJW3t+SJjGhzzPt/wCHsP2Pw/ZRbvuxVwv7SHxOi8JeFJbFZf8AS7pdiold3ol4qaan8Hy18U/t&#10;M+IZdY+IMqs/7mJdiJXHho+2qnfi5expHmVzeNM3my/O7fPVQvVd5qbvr62J8fyE++m76h30b6sr&#10;lHu9RF6a5qP+OoNIxB3zRRSbqDQWim0Uygpm+jfTKCx9MoptBfKOopjvTd9Aco/c1I9Rb6N9IvlJ&#10;qY3FH8FMoDlB3zUTvT9/yUx6xlI2jEZvprmmb6eleVVkd9OIfPur6Q/ZL+DK+NtUl1zU7FptPtW2&#10;RO6/I714/wDDfwHc+P8AxRZaLZrvluG+Z/7ifxvX6dfDfwZp3w98L2WkWMXyRL/3038b15VU7IxN&#10;O20GCwgRYk2Iq/8AfNeNftRfE7Vfh/4Iig0V2tri/l8pr7+OKsf9qP8AaBfwqs3hXQbrZqTL/pNw&#10;n34E/uV8c+JPGeseJ4IotT1O5v4ov9UlxLv21dDAyn78zmr4mMPcMXUpp9Supbm5ka5u3b5pX++1&#10;Z8y1ad2qJ91ex9WPN9vIpbf3taWm69qGiSpLp95PZy/34Wqk9PqJYaP2y41ZnazfGzxxNZeQ3iO7&#10;8r/YauPv9VvNVn8y8uZLyX+/K256iqF/v1zfVqUPggbe3lMHffUR+d9qqzu33USmPJsNW9C1i58P&#10;azaanYsqXdq3mrvWsZHTEfeaPfabs+3WdzZ7vu/aInTdUOz91ur7L8AfHv4ffGnSYvDnxB0iCw1B&#10;12RXD/6p2/vo/wDBVR/2RdBTxpFc6fqv2/w5/rfs6N8/+5vrmlX5DsjTPIvgP8FrnxbqMWuX0WzT&#10;Lf8A1SP/AMtXr6jmsP8AhHrf5f8Alkvy7K7VPDdnoOjfulgtreCL/cRVrwf49+KtXvPBEU/hy8i+&#10;yeb+/lt3+d0rwa9WVaR2RjGB8+a3bXnjP4q3cGuTtM/m/Mm/7i/3K+i/g78B9IsNb+2fbLn7J8jr&#10;b7vk318f6PrdzYeIUvJZ5HmZv3rvX3V8Gde/tjTbdv8AlrXg42rOjKBtGR7imiWjxeX/AAbf46+L&#10;NV8AR6D8VfEESbU3T74vl+5ur7Dtr+++0OrWbeVt+V6868T/AAx1fxV4ol1GKCCwi3J+9m/irjjU&#10;kd8TpfhjYQab4ft1/jruNNRvn/j+asfRNEbTdNt4554ppUXYzp/FXS21hFCm7dXTS9+QSG+StQ39&#10;nBcwPFKq7HXY9W3T/eqvMm816tD3JHHUj7p+cXxZ0RPDvj/WLGJdiJPXCbK9i/aiRU+KuoOn8Spu&#10;SvIE+/X6vhpc9CB+dV48lWZD5fvT9lP2CjYK6Tm5iJqhqxJ0FRP0qy0MqGpqhoNwooooKL2kTfZr&#10;wS/3aKrL/raKskqwzbJa1bZ/n+996sV61bD99b/7aV8MfSDLzdXYfDHxnPomqRRNL+6Zq5e5TfFV&#10;K2doZ0bb9ygD9A/CXiRb+wRfN+8v36+PPjfYXNh491B7lv8AWtvVnr0X4Y/EL/QEVmWn/G/ww3i3&#10;w5FrFjFvu7X/AFqf30ow0vY1SsTH2tI+dHko3vUSb/4l+7VjY392ve9ueJ7AbhqMNVyHR7y5f91A&#10;z/8AAa07bwHrl580VjO/+4tbe3pEewkc9tpucVt6r4S1XSovMvLGe2T++61j1cakZ/ATKnKHxEVF&#10;FMrcQUUU2gYUUj02goZT99Mo31BYU2mUb6z5i+UHoR6id6KjmNuQlR6fVenUe0DlH76Y709E3rTP&#10;JrGUjaMSv/HU1sjvKi/32odfnrqvhX4EvPiL400/SLb5N7b5Zv7qrXlVZHfGJ9sfsqfCuLwr4c/t&#10;CdInvbr/AJap/cr174i+MLb4e+Fb3VZ2VHii/cI/8bVoeEtHi8N6HaWMStsiiWJflr4//bJ8bNrH&#10;jKLRYrn/AESwi+aJH/jrjw1KWIq8hdeXsaR4P4n1658Sa5qGoXUvnS3U7yu9YNTMMmoXr62NPkif&#10;Mc3PIa8nyJUTvTqhejlLFoo+ZKP4KjlKGVFPTh0qOeuOqbxK1dr8PPgz4x+KL7vDmkNeWm7Y1w7b&#10;UT/vquK/i3N9yvW/B3x78R/Drw/Fpnh6e2htPv7LiLe6NXj1z1aZ6Von7D3ihPJl1rVdPs4v+WqQ&#10;t5r19UeA/BkHhLRrTToP9TbrsV3rzL9n7xJ4s8f2X9p+IdV+2RP9xIk2JXvcMKwrtavnqtTnlyHp&#10;RieA/tdfEv8A4RLwX/wj1nKqahrK/On8aRfx18u/DHx5LbXv9i6jK02k3v7pkf8Ahq7+0b4n/wCE&#10;t+KWrXPn74opfs8SbvuKteWfMnzL/D86V6tPDe6cEsT7xt/FHwe/g/xXcWy/8e8v72J9v8LV77+z&#10;lrEn2BGib54m/vVwvxRv9M8SfCrwpqqtv1jc9vL83z7Fra/ZmfZcJBL/AMvG51r5jPaH7jnOzDVf&#10;ePtHR/EK/wBmpL9+s5Neuby6ZWnZ/m+5XH202x/sMFzGlxP/AKqHd87Vyut63qPhXWfIlZv9lH/j&#10;r5ihzTie9GR7rYbd6fM1dLFN8leT+FfGy3+xm+R67i31hnfcvz16tAykdBI603fFDFub7n8VY/8A&#10;aUszfJtrzr46/FFfAfgq72zr/aF0vlQQ7vn/AN+vewlOVWXJA4qtWNKPPM+NPjNra698SddvFl3x&#10;fanSJ/8AZriiflqXUrlrmd5W++zb2qpvr9RoR5IwgfntT35c5LTXNM3+9MrpMeUfvpjvRTXfNQaB&#10;UL1I/wB6oXqyojvM9qKbRVlktFM/gorQOUz3f560NKm2S7WrNm+9RC/z18EfQnVWyedvRVrNmRob&#10;h6ls7xk+an37+dLuVaCixomqy2E8W1v4q+sPhLcpr1hEsqq8Tr8yV8f233kVPnmdvlRK+vf2ePDe&#10;q2Gmxf2jZyW29d6o/wB+vNxdTkiduG9880+PfwcbRPFEV5pUX/Evv1+b/pk1cbpXhXRdKvIlvrz7&#10;Z/sIj19q/Ffw3BqXhC6nZd/2Vd9fImlaI+uaztX5It1eV9eq8vxnpRoUj1vwZ4S0+a3insYlhiZf&#10;nd1+9Xqvhjw9aWzJL99/92sTwToU72dvbKuyJVr07StHW2ZFzXN9ZkdPsoFS58N6fqo8u6sba5if&#10;+/FXz78b/wBlqzjs7vWvC8X2bYvmy2m75P8AgFfWENtsbd8tMvLZJonib+L+CuzDY2rh5c/Oc1fD&#10;UqseSR+TsyujbGX5qhr139pbwMngnx9d+Qmy3vG+0RV4/j+Cv0ihXhVpQnA+Jq0PZT5B9RU6l2fJ&#10;W5HKI6fJTNlP/gpr0uYCGm07+Oh3Wo5jaMQqJ+lEj/P8tH8dc0qh0xiV6Ke/z0zZ/tVxyrnTGkTI&#10;9OR60NK8K6nrHzW0DfP/AB16X8Pfh7c6J4hS5vrO0vJUX90lx9xW/v1wVMdCETpjQOM0HwB4h8Qr&#10;usdKneJ/+WzrsT/x6tN/g/4qH+q0ppn/ALkTI9fQFzf6LZyxNq99JqUq/wDLpF8if98LXV6PrDXk&#10;Tpo+ixf3FmffXjyzeR0/VonxpqvgzWtE3tqGkXdmn9+aB1r6V/Ye8Jq9/rGtSq29dkS17donh7Wr&#10;yy8jUPKmt3/5ZXC763PBngOz8BxahLpVmsM07eb9nRtib6xljpVom3sOQ3Piv8QbH4Y+DbvU7mVU&#10;uNuy1T+Nnr81vEOpT6xq13qM7NNcXUrSs716x+0Dr3ijW/FD/wDCR7ofKZkgiRfkRK8amr7DLaHJ&#10;S5j57HVOeXIRN9yoX276e33KievbPKG/L7VHRT0+5QWRU50+Sn/71DfcoKIdlV5U2VY+b3ptcFU3&#10;iUnpkKb5drfPVu53PWl4G0f+2/FVlbMv7rd8+yvm8dL2NKcz2MJHnnyH6Hfs/aJ/YPgbSYpdqP5S&#10;PsrY+LvxCtvCvhm4iWX/AEu6VookRvu/7dc/4buW03S4rWKX7kX8deE/GzW77WNZ8hlbyol2b6+M&#10;yvFyx2M5D6HG0I4ehzngWvbptUuGZ977vmd6zEStHV4VhuHVW/76qXQvsbzPFefIjr8rp/C1fpca&#10;Z+eyqe8ZOxvK8re3lff2V22g+P5/CujWiad5aahFvTzXXfsSuf1LR7nTZf3q/I/3XT+OsqRc1FXC&#10;Uq0eSY41pQl7p0Xir4ka54tutPvJ7yS2vrJW8q4tG8qsebxVr1zfxX0+r315dp/y2uJ2eqWKEjrG&#10;OX0IR5OQ6PrdX+Y9Y8H/AB41CwXytVVvk/5bW9e4aP8AtP8Ahqz0h/Purl5Vb7nlfO1fH6PViP3o&#10;/sbCzkX/AGpXhE+ovE/7WjOnlaDpmz5f+Pu4b/2SvAPEniTU/FV+95qd9Lf3T/xzN9yspZPk6UjH&#10;5K9XDZfSwnwHlV8bXxHxlR/v1XerD9air0jGIxKKfTKDQKa9OprcVfKIhptOooNhtOptOqgCipok&#10;zRW/KRzGPN96oammqvXwB9MaFtN/DWrD/pMVc/C9bdtMu5PvUAewfs5eCYtb8apeXKrMll86o67/&#10;AJ6+4tK0dYYkZmXfXxV+z948tvCuvPFc/JFP/H/cavqjTfG0GsSrBZz7938dfMZhze1PZw3wnd6t&#10;pUWpaTdxMy7GifclfOOieGLaHVJViX7kv8C19BrNL9gdWb+CvJ/DFtF/b107fwSvXlSO+J3vhWzW&#10;wi3M3z11ds67vlrNhRXiTbViGbYyVmbG0ib2+aqtzeRQyvuqJ9SXf8tc/r2pLbQSztL92gg+WP22&#10;7+B9U0KLbvl8p/nT+7Xy7vr0X49+Nm8YeObtlb/R7VvKirzXfX6HltX2VCEJnzGLp89UsI9O31XT&#10;79W0heZ9qqz/APAa9j28Tg9gMpr1YezlT78TJ/wCtKz8Javf7PI06ebf935axli6UC/YTOfeopG/&#10;gr0hPgV4zm0T+1V0Vvs/9zd8/wD3xXnl/bS20/lSReTKn3keo+t0p/BMuNCRV30UU6GFn+Vd1c0q&#10;p0xpD4YZbmVIoIt8r/wJXsHw6+AOoeIYku76Jra3dvk+WvVf2YP2fvOtYte1e23ytu8qF1+4tfUY&#10;8KwWlntiiVFT+DbXm16/8h2RifHl/wCFV8MbLFfk2fx1xvirxs2gv5Fm3nXEv8f9yuq/ao15tB1m&#10;K0s22Sy/e2V4Lpty2pXDtPKzzO333rx5ROk9t+EWjz+LtRiubxmfa3/fVfYHhXR4LC1RVgWvCfgn&#10;o8FnYWnlN/vV9F6InyfLXlSkbRN6GH5U+WrqQxfeZaihTYv9+rWyrpjOC+K/wo0z4l+HpYJ4okvV&#10;XfBLt/jr87fFvhufwxrd3pt5E0Nxbtsav1Pfd/AtfFX7bHhKLSvFGm65Auz7fBsl2fc3LX2GUYuX&#10;N7KZ4eYUI8vtYHzI9Q7zQ/Wlr7Y+aCj+9RRQIKR+tJuxSF6iRrAa9Mf5KfUUz/LXHUNolSabjbXu&#10;H7Knga517xDd6m0H+iW67Fd/4nrwmZ6/RD9nXwB/whnw50lmXZLcQLcS7/77fPXxOcy/ccn859Jl&#10;/wDF5zW8SJH4b0nzJ2ZJf4a+avH/AIwsZp5X8/zpV+7XpXx+8bQJL/rfkiXYqf32r5PvL/7TPK+7&#10;77VHD+Vxwkfaz+OZGb5hKrL2UBl1ctcyuzU1OPmqHfTVbFfcxifJF+HUpIU8pv30X9x6Y+2Zty/J&#10;VWnq2DVkD9rUz7lS1E/36OUB9SI9QU+tzPYuo9G/5Kr+Z89DvWpPKDvvplNooNCTdRuqOjfVi5R5&#10;eoXod6i30FxiO303f70x3pm+rNuUfUqVGhzUidauMSCwnyUU3f8ALRXoQ+EyMeaq71amqrX5mfTg&#10;lacM37r73z1k1YhbY25aCuY6jSb/AGMnzV9O/BzxnBeWtrFF/wAfEXyN8tfJVnNXd+BvE8ug6pFP&#10;FL/F81ceJw3tYnTQq8kj79+33Nzp0rKvz7flrxe21WVNcvZW/cvu+5XrHw01iLxDodvcxSq6SrXP&#10;/EXwBefb5dT0qNZn++9vXytShI96MjV0rxK32JP/AB6rZ8UJs+Z6+f5vjZY6VcTWOoLPYXcTfMjr&#10;VL/heXhlEaWW+k/79Vj7ORfMe5a342a2X9wnz/33rwT4t/Gy50eylsbadXupV+5/crivG/7QM+qv&#10;LBosHkxbdizP/wCh14/czS3Mrz3MvnSv953rsoYb+ciUiK5ma5ldmb53be1RInz12vhL4S+KvG2x&#10;tK0id7d/+Xh/kSvU9E/Y88RzNvvNVtLZ9v3EVnr2/b8kTj9meVeFfCX29908TTI/3USvX/Cvw9ub&#10;n5LbT1hRPvTTL8iV3fh79nLWtBstsGp2z3f30fbVi5+Evj17pIvKW5t93zOkuxK8HF4mrOXuHTGl&#10;GBp6V8PdFtots/2a8l/i+VXrqtH8K2dm/mrEv+yjrXV+DPh7/ZOnRfabb97t+aurTQVT+GvElKvM&#10;25TE03Sv9H8+WNfKVd/+5X5yfFe5i1Xx/rd9Eq+TLeS+Vs/36/Rv4i215N4Q1PTNKnWzu7qBoopn&#10;r8z9e0q50fVLixvFZLuCXY6PXvZRGUOfnOOvEwkT569o/Zy+Dj/EXxH59y2yytWR2+X71ct8MfhR&#10;rXxO16Kx0yBvK3fv7h/uKlfox8NPhppnw68OWmmafAuyJfmm2/616+k5jj5TodE0qDSrOKCBVREX&#10;5axPHniez8MaNLfXkuyJV+atDxn4z0rwHo1xqeq3i2cUS/Kn9+vz/wDjr8ddR+J1/wCXA0tnpSK+&#10;2H+9Ucocx518WvG8vjnxle6hv/0fzX8pH/hWsHww6/bdrGsyZKIZmtpUZaj2RHtD7W+DmwW9v81f&#10;RugpFsSvlL9n7xDFf2EW776/e3vX1LoNy2xNjfJXytT3Kp2R+E6hNuz5KsfwVStrlZk/26sedW1I&#10;sl3/AO3XyV+3VrEW3w1pX/LxsluG/wB2vpvxP4n0zwfod3q+q3K21pbrvZ933v8AYSvzv+OXxKl+&#10;KnjW41fZ5Noq+VaxbvuxLX1WTUJTq855WPqRhS5DzOT7xpaR+tLX358oxH602iigYU2jZ7UVBYx3&#10;qvM++rD1FsrmkbROr+EvgOfx/wCN7GxVlhtIpVlubh/uIn92vvX4keM7P4e+APP3KkrxeVAm75/u&#10;V8L/AAi1u20Hxrpl5qE/k6bby+bOn9+tX4x/E6T4keI5bmNpU0+JdkEL/wACV83i8DLEV4fyHpU6&#10;/JEwvFvie58Q3iNPOzxJ9xN1c5vprtv+tQ769uMeT3IHmy9/3yTfUiPVSpkf566THlJ99Tb6qo1T&#10;I1FzGSJN9FL8vtSVoSMp9FFVAXUdvpahp9WA+imU35farGOplN3e9FBQ6oqe9Q1ZcBtOptJ/GauJ&#10;ZNVuH5EqvD0NS78+1dNMxkPVWeXbRWroNthbi8Zd6Rf36K7VEg5e5+/VJxWhc/fqi5r825T6Mip6&#10;CimUcoy1CxRq1oZX2dKx8/PVu2n2Ucoj6Q/Z1+MC+D71NM1B/wDiXyt8r/3a+ytK1W11iJLm1lWa&#10;Jv40r8wtNuWRPlevpP4J/tBaf4S0Gax16dn8pv3Wxd+9a82vhvtwPQoYn7B718Rfgb4a+JcTtqdn&#10;5N3/AA3dp8r189eJ/wBiHV4Z/N0XWraaHd8iXa7H/wDHa9Y0r9rfwZfy+Q0s9tu/jlX5K73Qfi74&#10;V8QtEtjq8FzK/wB1P464PYTgd/tInyfbfsQ+M7m42y6jpsKf39zvXtHwx/Y58OeGHSfXG/t69X++&#10;n7pP+AV7nrfirSPD1h9u1W+gsLdP45m2V4V48/bh8IeFfNi0O2n8Q3f8Lp8kP/fdHKHMe2zaVpWg&#10;2H73yLC0t1/j2oi15Frf7TPw70fUpbb+2PtL/c328W9K+PPi1+0D4q+Lt7u1C6+x6ev3bG0bYif/&#10;ABVebxP89RKkXzH6W+Ffi74X8SbGttQXyv8AbXZXqGm3ltcruglV0/2K+GvgPCt5axROn8X36+u/&#10;CthFbRRLFXiVZS5uQ6YnoWyJE3bqgeaDft3fP/c30JbK9rsrMTQYrCeW53fOy7PvVmamZqWm/adR&#10;if8AgRt9fM/xR+BU/wATvjjdy6f/AKNpO2J7y7T/AMfSvc/iL4/i8H2ErM3z/wAPz1k/Ci/a/wDD&#10;76g25/tUrvvrelL2UjKUTsPBPg/RfA2jRafpFjHZwov8C/O3+29P8efEvRfh7pD6jq94sKJ92Hd8&#10;7v8A3K8K+OX7Uv8Awhl7caD4fiWbWIvknuJl+SCvkfxV4t1fxbqL3mr3095K77/nb5K+kw1Kc488&#10;zza9SEDsvjN8ZtT+KniG7umnkTT1l/0W3/upXl9y7O1TfN9+qj/O/wA9exGMYHlSlIqTR1VeOrrp&#10;89MdKOUjmOm+HvjafwTqiTo7eU33kr7l+F3xa0PxbpcTW2oW32jb80Ly/Otfnp/BVu2uWh/1TMn+&#10;2jV5uJy2OIlznTSxPIfqbZ38CLu81f8Av7XO+PPjN4Z8B2Es+o6nF9o2/urSJt0r1+d6eJ9VNu8C&#10;6nd+U38HmvVfe0zbpWZ/9999Rhso9735kVMbyR9w9C+MHxs1f4taj+/b7NpUX+otE/8AQ3rzWb/e&#10;q07/AC/MtVZq+2oU40Y8kD56rKVaXPMp/wAFLT6ZXYZsZRR/wKm1BoOpv8dG/wB6KAD+Coae70ys&#10;iiZNyUO9Q7/l2013rE6Bweot/wDtUym1hzlRgS+ZUqT1VoR6Pah7LnLqPViGs9Hq3bPvKVcakSJU&#10;Jl1E+WirFhbNef6hWd/9hau3OiX0UXmy2ciQ/wB/bVxqxOaVKRl/NSU/+D7tQ10xOYKbTqK2LG0U&#10;6igBtNfpTqa/SgZHTaKKs1DfT4k3tUKVeT5FqgY77ny0IjO3y/NuqIdM10fhWwa7uvN2/JB9569C&#10;lE5yXxCi6PpdpYpJ87/PLsaisXWrz7bqU0vzfM38dFdhZlzZ3vVR4/nq9cn56qPXw3sD2uYqulMq&#10;V6i8v3rm9mXzD0qwh/hqpjZV62AdajlIL8N2+z7lW4bl3asrLo1W4X2J81XygXZunyV2fwQuZ/8A&#10;haHh9bZm815fmrg0f/artvg5q0Xh74jaTqM8vkxRN8zvWMo+6XGXvHqH7Zmt339qaFYzyskXlPLs&#10;r5cmm317H+0n8Qrb4keP/tNn89rZQJaxP/frxyb/ANBrzfZHpRqEG+nQv+9plCVjyl8x9N/AS8WG&#10;WFVZf9r5q+xfDz/6P8tfCvwW1uNHRU+R1r7A8DazK8CtK1fJYn3Ksz2KEvdPWLO5+WuM8eeOU8MW&#10;rzystbH9sKifLXzP+0t4wieyligl/wDHqiPvyNjxz4r/ABUufGfiDb5/7rdX2H8KIdngXTEi+T90&#10;u7/vivz9+Hum6R4k8X28GtXzWcLS71/2m/uV+i/gBIEsIoIFVIlVEVP9jZXTy8hB8lfHj4V61qXx&#10;X1Wexgi8qfZLvml/irjIvgb4hdN7Pbf99V9Z/FGyX+3Hnf8A3K5qwtvnRf8AaraOZVaUeU5pYaMz&#10;5k1j4OeKNNg83+z2uYv78Pz1x+paVc6a/lXkEsL/AO2tfotpvh7ekTfwVU174aaR4kieK+0yO5X/&#10;AG67KWc/zwOargf5D85HSonSvqD4l/sry21ldah4aZn8r52sX/8AZK+bL+wls5XWeJkdG2MjpX0m&#10;Gr0sRHngeVVpSpfGZ+ytbw9qkWiXqTz2q3kX8SPWd/HT0rv5TjlI990fwx4C+Jdh+4uW0rU02bkR&#10;dlcF46+Gmp+CWdlb7ZZbvluEWuHsLyewuFntpfJlX7rI1ep+GPi150X2HWl86Jl2ea/z1dKMoSOa&#10;XvnmWx/K+5VZh8vzV7bqXw60PxhbpeaZfLbPKv8AA29K87174aeIfD0svm6fPc2qf8vEK/JXpUqs&#10;TjlGRyny7aZUv3N6stRfw/LXSHKMem1LUVABTKd9+m0FDKKWT7po+fZWRYyT7wplPk7UVyyNyu9Q&#10;1M9MeuOqdMRlG/ZUT0VwSkdMYlhHro/DGm/2lcbZ1/3a5mHb5qV9F/AXwl/b1/8AaZdMlvLSL7r7&#10;fk315uJryhE7KVL3iLwr4JubZIp1iZIm/wBmvcvCXgxby1/f229GXZ86/frT8VeFdc1lIYLOCCwt&#10;Il+X5tlO8GaP4j0G+XdcxXMS/eRG3183LFy5vjPS9lA8/wDiv+zSt/aS6h4etvJ1Dbva0T7ktfLF&#10;5aT2d1LbTxNDLE2x0dfu1+oWlXn2n5Xg/wC+K+Sv2wPhjFoPiCHxHZxbIr/5J/8ArrX1WUZpKtL2&#10;VU8HMMFGEfawPmqinSdRUb9K+5Pmx1R7/mzS0ygoHpj0tFBoMoorb0TRF1J/NnlWG3Vvvv8AxVUA&#10;KMNsvlebK/8AupUQOK0NYmje6fyl+RPlWsyuoj4ixbQy3M8UUa/OzbVr0HW/I8JeHfsMC7LiX/W/&#10;71Z3gPQVw+qz/cib91/vVh+LNbbWNSfazeUrfx12UgMPfvbe1FCUV2lk01Unq7N9KrvXgewOzmKj&#10;1F/wGrT/AHKieuCpQL5iKrFm+yWq9FcEolm1cwfxrU2mi2ml8q7l2Rf36zrO5VH2tU0yfxK1HKBa&#10;uUihl2wS+dF/C9RQzeT/ABNVXfR5nz/NUcoD5vnfdVGZN9WHqJ645ROmMiu6VD9x6sPUTpXNKJtz&#10;HQeEvFX/AAj1/FLKu+H+LZX0n4S/aW8NaVYIss8qNt+55VfJNFePXwNKtLnmd9KvKB9feIf2t9D8&#10;jZZrczS/7uyvnn4i/E688eXSM0X2a3Vt+zd9+uHpm/2rGOBpQNvrMiaKbyZd1fd37KnxF/t7wzb2&#10;zNvu4m2S18Gb69K+BPxCl8DeLYWaTZa3DLuqK9D3fcLjVP0e8VeGItSt/tPlb5a5KHRINN/e3Mq/&#10;JXe+GNbi1jRop1ZXSVa8/wDH/hvVbPzby1VrxJf4E++lfK4vmh7530vfNr/hLdI021ll89USug0r&#10;/iZWSTquzcu/Y9fLUz61qXiGyilsbuGHzfmeZNlfUHhh2+xpu/u1wUJSmbSLdzbbIvmVa+Uf2tPh&#10;dZ21qniXTbZYXdtl0kSf+P19baki7ErxH9pOZf8AhV+rRf7n/odfQ5fVlRrwOPEx56R8FP8AJ8rL&#10;R0+7U32aUM/y0iWcr/dVq/SIyPj5EW+pUqV7CVNm9W/75o+xywLuaJk/366YyMizpWvX2g3Hn2k7&#10;QvXuvgD9oTTHt4bHxDbNbS/c+0J86NXgLwvt+7UT0SFGXIfZesfBDwZ8VIv7QsZVtriVflu7H+P/&#10;AH68F8f/ALNnizwT5tysS6rp/wDDcW/31/3lrmfAfxU174dXST6bc/ut3zWk3zo1fT3gb9qXw94h&#10;t0i1r/iW3v8Acdfkesfb1aR0xjSqnxi8LI21l+dfvJUVfeHjP4UeBfiXYNPFBBbXcvzrd2n368sv&#10;/wBkuJIpfsd5LN/d31tHHUiPqkvsny/RXpHiT4CeKtBdmWxaaJG/grh7zwxqumy+VPYzpL/uV0xr&#10;xn8Bj7KUDP8A4c01z8tS/ZZU+8rUeRL/AHWo9oR7Mh6pTaldGo2NWMpF8pUfdvqJ6uvDUUkPz/cr&#10;gqHTSKVM2NW3o/hvU/El/wDY9Ms2vLt/4Er2/wAE/si6rqSRXPiO++wRf8+lp87/APfdebVlCB6V&#10;OJwHwQ+D918Ude3Ss0Oj2rL58yfxf7Ffof4Y0Gz8N6NFY6fAttbxLsVEX7lcV4A8Daf4G0mLT9Mt&#10;vs1ov8H97/fqz4q+IselWuoQadLBNqdrFvaHd9yvm8TV5z0qUeQn8ea21tb7VbZs+9XOeDJr65uH&#10;aKXYv+3XjGk/EvVfEfiGbT9VZX/j3pXu/g+ZZoP3S7E2148jsieh2EN5bbG++/8AsV5/+0no7a38&#10;G9WeeP8Ae2rJcRV6N4ev/J+VmWsf4u3MFz4A8RrOv+j/AGGX7/8AuV35fLkxUJnNiY89KZ+a039z&#10;bUVE27d81RB6/Y6fwnwAPTKHqLfhaJSL5R9RnqKbuxWtpulNNbveS/Jbr/49REsfpujvfRPPI/k2&#10;kX35X/8AZaTUr+OaXbbLst4l2RJUU1+zr5W5vKX7qVUrUgf9+t7wl4Vn8S6pFAqMlqvzyzbfuLWP&#10;aWct/dRQRLveVtq7a9gu9Sg8JeHEgil8l0i2N/v11RIOf8ea9babB/ZVjBsRF2L/APF15pVi/v2v&#10;7qWdv46r130oljqKKK6iC3ddqpVdm+eqk22vMOsieoqlemVzSpjInSoqlf7lNKVwSpm3MHV6v20m&#10;/wDdfx1m1LDNsbfXNKIF6a28lPmqGrttMtzv8/56iubXZWPKBVd6Z/HQ6bKZWMol8xNhapulTffo&#10;rjlSNoyK9Mqxsz81RVzSidPMRUx6leoq5pRLjIKltnXelRfx/wCxT0+RvvVzSidMT7Y/Z4+K8ln4&#10;etNPvv8AlkuyJ938FfRsPieC8t90TL/33Xwl8ENYs79l0+5kXzXX5a+i7PR9Q0e3/dXMlzb/AMKV&#10;8ri48lU9Wh8J1Xi3Uory6tIo13v5teh6Iiw2UK/7NeL/AL95Ym2/Or16h4Y8SWb2qLPKqS1wRibH&#10;VPD50W3bXzZ+0a8+pRW+h+W3k7vNldP4q+nrC5trlN0TK9eP/F2GxvNWT5V82KvSw0eSrzkSPmTR&#10;/hXFcrulRvnru9N+EWkJbxfJ/vV0PnQWz/Kv+/V1NbgRK+h+syMfYUv5CpbfCjRbz5HgWn6r8E9F&#10;S13RW2//AH61dN16Lf8AL8jVv23jbTJv3X2nzni+9sWj63KH2yPq1Kf2DwDxb8FmSJ2toNn+5Xkm&#10;peBrywfa0TV9a+JPFVzf6jFFZwKkW75t610F/wDDHTtetUufs0SXe3+7V0s5pQ9yZwYnL4/HA+B7&#10;mwe2+VkaoPufdavWvjN4Gu/DGo7mibZ/sV5JMjJ95K+kpSjVjzwPnpRlCXIdR4V+KOveEmT7Hcs8&#10;S/8ALF6+kPAH7SekaxbpBqc/2C6/i837lfISUPwtc1XDRrHTQxMoH6IWHiHT9ei3W19FeJ/0xbfT&#10;7zwfpWqxbrmCN5f92vz30fxVqvhi6S50y8ltnVvubvkr3XwT+1XqFta7das/tOz+OFtlePXw1Wj8&#10;B6tKvSn8Z7HqvwK8Oak8rNZrDv8A7jbKyU/Zy8NQ/LtkdNv8bVXtv2ovCs1r5s7Swy/88nX56m/4&#10;aW8GQxbmuZPnf5U8quP2mKNv3BLF+z34ai+5Y796/wDLX565/V/2ePD0zbVglh/692rq7P8AaB8K&#10;3Nv5v+k/N935aqXn7QPhNJdsssqfNs+da2jLFEfuDz+//Zy0xN7RNOn93fWfN+zfBcttW8nRP4ti&#10;V7B/wunwnc/d1CP7tZ+q/HLwnZwO32vfs/uUc+JFzUA+HXw00/wZEi20GyX+J/42r0DWPGeh+D7L&#10;zdZ1WDTYtvyea/36+bPGH7Ut5c2Utt4csfsEr/J9ulbe/wDwBK8F1vVb7W717zULye8uGbfvmeto&#10;4GrV9+ZMsTSh8B9FfFT9rdXim0/wVAyfeRtTuF/9ASvDfBnxL1Xw94ofUbm5a889v9KeX77Vy7pT&#10;Eh+eun+z4cvIc310+iNH0rSNS8QJqui3yzWU672R/vxPX0R4Mf8A0JF218CaDr194euvPsZ/Jd/v&#10;V7X4P/aTvNHiSO+sfOX/AJ7W7fPXg18prwl+6989KlmFLl98+07DyofuRV5Z+0t42g8N/Dm7sWb/&#10;AImGqf6PEn+x/G9eX3X7W7Q2SJp2mtNcf37htiL/AMArwzxt451rx/q0t9rV41zL/wAsk/giX+4l&#10;dmW5TXhXhOqc2LzCl7LkgclO+96i3+9WH+/UL1+inyo16i/i21paJol94k1GLT9NtmvLuVtqIle3&#10;f8K98NfA7RotV8VTx6r4qlXfbaSn3Im/26CzyzSvBkqWf9p6v/xLdP8A+WXm/I8v+5WJqF/9puP3&#10;S7Il+6lafjDxnqXjPVXvtQl/65RJ9yJP7i1z9bRIGPVm2hluZUijXe7/AHUSoURnfaq73r1bwB4M&#10;/sez/te+iX7W/wDx6w/xr/t1RRP4Y8NxeErL7deKv27b/wB8VwXjDxCNYvPLjTZEjf8AfdbfjzxV&#10;9p82xibf821v9muE2V6dOkTEKKKdXaAUUUVZBZf7z1Wd/wDZqzc/O1VK8w6wf79RPUsn30pj0TGR&#10;UyTqKlptc0ogQ0U9xTK5pRNCaGZ0+ZWrYs7xbz9038FYNCOyP8rVxyiWbF/YNDLu21mvWrDqrXNv&#10;tl+eqlzbb/mWsRcpS/jpybaV6h31zSiWPqLr8tG+iuaUTYTZUT1YqaG2+0vt3bHrjlE25jMf79Pq&#10;xNZywy7dtEMLeb8tc0onTGRb0f7ZbXkM9nK0My/ddK+n/g38TvGNzEkV5FHeWiLs3uvz1w/w08Br&#10;qWnRSzwfJXv3hjwlZ6Vb7Y4l+X+NFrza+GjP4zvpyOge8lv4t0ttGn+5UW/Z92JfvVamdYYqwbzU&#10;ooUfavz1xxwkYHZzFu91u5tvK8q6kh8pt+xGrkvEnjCXUryWef55d1V7/wATojOsq1wWt69supdq&#10;/JW0acA5jbm8XLM33tlVP+Ex2b2Yfuq8/v8AXk3fxf8AfVc/f+IG/wBUvyUcpHMd1qXj++1Kf7NZ&#10;t5MT/J8n32rrrDxVY+G7CG2gtpPNf55X+9XOfCjww2sLLfMu/wApflr0PWPBn2bQXup4FTd92vjM&#10;yx0oVeWB30onR+EvEMXiSK0g+x7Nj/NLsr3XVUXStNspVVn+ZduyvCfhokVhFFF5X77dX0BNuv8A&#10;TYkaKuPDVZTIqHFfFfwZp+t6H58sCvLtr4U8f+GP7E1SX5WSJ2av0b1W232Xkbf4a+Svj94Ygtrd&#10;5fuS7q/SMir8/wC6mfMZhT93nPmeh/uVLMtV/M9q+z5T5vmInTfWhokKTJKrVUqWz/ctvrGVPnNo&#10;1TQufD0l580T7Ho0rwlL9q/fv8ifwVbs9eitvvR/J/sVbfxVE6fulaub6pM29qb8KfZoEVW2bPu1&#10;xuq3K3N077t/zU+/1trk/wBysl33v96umNDkMZVRfNpn36KY/StvZkcwbKPJqKpd9QAzZ8/3absq&#10;V5KP9XRGJfMQ4/2Ktp9yoken10xiZku+nu7baru+yum8H/D3xH48uPK0jT5Jot3zXD/Iif8AA66S&#10;TmXf+KvRvhv8B9e+Iv8Ap37vStET/W6hd/IiLXRQ6D4T+Fa+XfWy+LfFS/OsULf6PA3+3XNeNviX&#10;4h16z8jVdYaG3/h0mx+SFf8AvmgD0fWPiL4M+Cek3WjeAFXVfEDr+91x1+SL/cr591jWLzW9RuL6&#10;+uZLy7nbfLNK27fVGaXe33dlNqwCnJHvfbU9nZz39wsEC75X/gSvZfBPgaDwZapqeqrHNqDfdt9u&#10;/ZVgZ/gH4bpptr/bOtNGn/Ptaf8As71U+IXjDyd8VtOv2h/k+T/llTPHnjyVHeCJo/Ob73+zXl7u&#10;0zszfeau+hSAN+/5mopiUV6ZQ/8AiooopRJHUU2itALs1VKuTfeqs6V551ET/wAFMp71C+2gBtFO&#10;ptACPw9N+Yr/ABU5vuU2uaUShlNp1NrjlEsdvarttefwstUKP4645RLNLYslV3XY1Ftc7PvfPV79&#10;1Mn3a5pRAx9myjfV2a2+eqrpsesSyPfn+Ktzw3qFrYSy+fErvKuxX2/crE2M7bVXfUqVzSiHMdLc&#10;22nx6c7xS+ddt/45U1no/wDZv2edovO3/wByufhfZXUaa+oiCLym3xVzSibRke8fDTxzodtYJZ6g&#10;32P/AG3r12w1KxvLf/Q54ni/2Gr5E3yun71fn3VvaPqt1psqeRPKn9/Y9c0qR30q59EarctN91q5&#10;y/Tf87bt9eeaV8Qr6GXbc/vk/v7q3k8c2N4m3zPJf/brmlSkdMa8TJ8SSfP8rVwWpamu11bdXca3&#10;qUF5uaKXfXAa2m9/m2pWPKbcxzNzeN5v3qxLmaW5v9itv+b5a0LmH5vko8Pab52t2/m/3q5pRL5j&#10;6w/Z38PLNZ+RL8iSqu6vW/ij4bi/4Rfy4Pk8pt++uJ+EX+honytv/hr1vVUl1vTpbNlX5lr4nE4b&#10;20pzO+lI80+G/htpvKlf50/g2V7tYW3+jor1418OrmXw9rMui30qpKjb1/2lr2ezddn8VGGocgVJ&#10;c5m6qnky18ufHl1v/NZ3+RP4K+o/ElhPNazS2yb5dvy18vfEvw3qCRP9ptW+b+//ABV9hlHuVTxM&#10;XHnpHyrqUOyf5apfx12Wq+ErlJ5dq/crlbmFoZdrffr9CjI+RK7fcpiPsp9Q1QD3eoqKZJ1FADnf&#10;mjd71FnZTN7Ux8pNvpjvUVdN4S+HniPxtdRRaLpVzcozf8fHlMsS/wDA6g25TBL/AO1Xe/Dr4M+J&#10;fiRdbdPtmtrLb813cL8le5+AP2afB3gm3i1Lx1qEFzer8/2d59luv/xVegeJ/wBpnwL4L077Noss&#10;eqvEuyK0sV2J/wB91wV6kv8Al1A2jGH2zyzxb+zx4X+HXgG4vtZ1KV9V2/K+/Z8/+wlfNT7d/wAv&#10;3P4a7Dx/8Qtc+KPiBr6+Zn3/ACRWlv8AcVP7myprP4V6kmyXWbyy8OWn3nlvp13/APfFdmGpyhH9&#10;6Y1JRnL3DhvlT71dX4M+GniPx5eJHpGlTPF/FcOuyJP+B111tr/w18Bpu0+zufGGtIvy3F8uy0Vv&#10;9lKxPFHx28XeJLeWz/tH+zdMf/l0sVWJP/Ha7+UxO3fwZ8O/hRLE3irUW8T62i/8gzTG/dK3+29Y&#10;XjD466r4htZdO0xV8MaJ9xbGx+Tcv+29eSec27dS+c38VWI1ZvEMqW72tt+5i/if+N6yXfe/3t9R&#10;b6lRN9Axtaei6Dfa9dfZrGBppf4tq/drpfCXw3udbfz75vsdp/t/fau9/tjTPCthLbaVFGmxf3r/&#10;APxdBAeGPDeleBrJJ5/32pv/AB/3a5Lxn4/f57a2k/0h/vP/AHa5/wAQ+NZ7+X9xL/s765Vtz12U&#10;6RYO7O25mzSU2nV6sQY+imU+tBD6NlFOoAb/AB0U6igkvTffqu/+9Viaq7p8lZFkL1Xq3/BUT1Ii&#10;Gj+Cnv8A7tMqDYbRTqb9+oHzDNnzYplS/wDAKWuaUQKz0tS1FXNymsQqWF2RvkqKj/gNc0qRoasL&#10;+d96pZtN85PNXdWUj1q6V4kn0qdGVVdP40da45UgIrCb7Be72rQh0221K1u5d2y4T51/2qsaxrGn&#10;6rslitfJl/i2VjyPs+ZG2VxyiBs6L4bnmlhaVdiN9169v8I+D7Z7aFflmevHfDniRfNiivpdiL91&#10;6918KaxAlkjQSrN/tpXNIuJoar4Js3t/9Qu//drjtV8ARQtugbyf9yvTkv1ubXa1V5vKd9vzb6g1&#10;PFL/AMPanYO21fOi/wBysKaa5s/vQNX0K9tE+9WWud1vRLa5/wCWX/AKiRoeIw+JJbN/urTLnW7a&#10;8l/fqyf7ldzqvg2B3dlgWuJv/CUe+XaskNHLGZfNIzd1t9o+WX5P9utrR5rH7fbszKiI336xX8MT&#10;7U2SrVf+wb5v9VB52372yolhqUy41JH2b8PfFWhusSrqECbVX77V7RpXiHSpovK8+KZ/76S1+Z8K&#10;alZt8sU6Vp2fjDWtKbfFfXML/wC9XlVMm5/gmdMcbyfGffXjPwQut6vFqEFyttLEvy10Gg6rLbRJ&#10;Bcy75fub0r4Ks/jf4xs9n/E6uXT/AG3ratv2ivF+3a14r/761j/YlWAf2hSP0EhuVdfvUy60m21J&#10;Ns8CzJ/trXxFo/7UvizSn+byLyL+FJa63T/20tVtl/f6HbP/ALjV2UsrrwMZZhQPorWPg/4V1hH8&#10;/Sokdv44fkrxX4i/skaZftLeaD+5fb/x7u38VZM37bF9u/5AcH/f2s+8/bY1NEdY9BgT/b3PXq0s&#10;NioHHKphZnzv45+G/iHwNqEsGp6fKiK339nyVx9fQHjb9qjWvGGl/wBny6Lp/lN953+d68P1Kb7d&#10;cPPtVN/9yvbpxly++eVLl5vcM16ZsqxsXfT0Te/3Wrp5SOYo7G3/AHaEhZ624dHvrn/V20v/AHzV&#10;iHw3fO+3yNn++1SXzGZo/kWFx5s9ot5t+7C7fJXeS/HHxemnJp9jff2Vp6fchtFVNtU9K8AXmpO6&#10;xK03/XJK25vhRPptr9p1WJrC3/he7ZU3UvdIlzHnWpaxqGt3Xn313PeS/wB+V99Cafcv/A1dhNc+&#10;HNHX91uvJV+9sT5KwtS8YT38XlQQR20X8Kp9+r9wgoxPc2D7ll8l0/uN89Z95cy3MvmyyNM/9923&#10;0O7O+5qib79ARBP9am5q0NesLbStbltra5W8t02/vUrMpP4KCxXplaGm6Peaw6RWdtJM/wDsV11h&#10;8OlsESfV7lUT/nkjVYjktK0S71ufyrOBn/vP/CtelaD4J0/w9snvJftl3/c/gWpU16x0rTfLsbZY&#10;bdf4/uVzGsePN8W22XfK3/LZ6v2fOM7LXvGEFtauzS+SirsRNvztXluseIZ9Yl2v8kW77lZNzeT3&#10;ku+eRndqZXfToByhRTadXZylBRRs9qP4K3JBO1PoSigQ+nU2pUTfQAzZRVnyW/u0UEks1V3oorIs&#10;ZTf46KKTKGPTKKKEajKZ/BRRWZkP/jo/goorlkaET0yiikXAfTR996KK5ZFiU+iiuaYD4fvVYb7l&#10;FFebIscles/Cv/j1oorjkXE9ltv+PdKsJRRWJtEcPvvWJe/62iigtGPN92uV1XrL/vUUVETQ5e8+&#10;7LWn4W/9q0UVbKid/N/x7r/u1yGtUUV2UjjqnLTf601lP/rXoor0DgkNSmT/AHov9+iitYnHIdN1&#10;qu/+qoorYCmnX/gVR/8ALV/92iioCJesf4K63QaKKs1Ohvf46xNG/wCQ4lFFYSHE+jfhd/x4R/8A&#10;A68n/ai/5GW3/wB2iiueBtL4T5+b/W01/v0UV1HMFRP9+iiqCIn8FL/yxoooLPaPhn/yLkv+61Y/&#10;jD/j8/4HRRVkHO+LP+QTb/71cf8AwGiiu+mXEQfeSiiiu+JQ2nUUVqAUUUVQAnanfx0UUiSapU/1&#10;VFFMgbb/AH6KKKAP/9lQSwECLQAUAAYACAAAACEAihU/mAwBAAAVAgAAEwAAAAAAAAAAAAAAAAAA&#10;AAAAW0NvbnRlbnRfVHlwZXNdLnhtbFBLAQItABQABgAIAAAAIQA4/SH/1gAAAJQBAAALAAAAAAAA&#10;AAAAAAAAAD0BAABfcmVscy8ucmVsc1BLAQItABQABgAIAAAAIQD13J5oBwQAAIsKAAAOAAAAAAAA&#10;AAAAAAAAADwCAABkcnMvZTJvRG9jLnhtbFBLAQItABQABgAIAAAAIQBYYLMbugAAACIBAAAZAAAA&#10;AAAAAAAAAAAAAG8GAABkcnMvX3JlbHMvZTJvRG9jLnhtbC5yZWxzUEsBAi0AFAAGAAgAAAAhAPoM&#10;QP3hAAAACwEAAA8AAAAAAAAAAAAAAAAAYAcAAGRycy9kb3ducmV2LnhtbFBLAQItAAoAAAAAAAAA&#10;IQBfPw0FcG8AAHBvAAAVAAAAAAAAAAAAAAAAAG4IAABkcnMvbWVkaWEvaW1hZ2UxLmpwZWdQSwUG&#10;AAAAAAYABgB9AQAAEXgAAAAA&#10;">
                <v:shape id="docshape44" o:spid="_x0000_s1027" type="#_x0000_t75" style="position:absolute;left:6984;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0u6wwAAANwAAAAPAAAAZHJzL2Rvd25yZXYueG1sRI/RagIx&#10;FETfC/2HcAu+1aw+yLo1igiKIJR22w+4bK6bdDc3SxJ1/XtTKPRxmJkzzGozul5cKUTrWcFsWoAg&#10;bry23Cr4/tq/liBiQtbYeyYFd4qwWT8/rbDS/safdK1TKzKEY4UKTEpDJWVsDDmMUz8QZ+/sg8OU&#10;ZWilDnjLcNfLeVEspEPLecHgQDtDTVdfnIK+q93yx9pDOb5351Mw5cfFlUpNXsbtG4hEY/oP/7WP&#10;WsF8toTfM/kIyPUDAAD//wMAUEsBAi0AFAAGAAgAAAAhANvh9svuAAAAhQEAABMAAAAAAAAAAAAA&#10;AAAAAAAAAFtDb250ZW50X1R5cGVzXS54bWxQSwECLQAUAAYACAAAACEAWvQsW78AAAAVAQAACwAA&#10;AAAAAAAAAAAAAAAfAQAAX3JlbHMvLnJlbHNQSwECLQAUAAYACAAAACEA+FtLusMAAADcAAAADwAA&#10;AAAAAAAAAAAAAAAHAgAAZHJzL2Rvd25yZXYueG1sUEsFBgAAAAADAAMAtwAAAPcCAAAAAA==&#10;">
                  <v:imagedata r:id="rId36" o:title=""/>
                </v:shape>
                <v:rect id="docshape45" o:spid="_x0000_s1028" style="position:absolute;left:6969;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uLwgAAANwAAAAPAAAAZHJzL2Rvd25yZXYueG1sRE9da8Iw&#10;FH0f+B/CFXwZmq6ISDWKCIOBgqyboG+X5NoWm5suiVr//fIw2OPhfC/XvW3FnXxoHCt4m2QgiLUz&#10;DVcKvr/ex3MQISIbbB2TgicFWK8GL0ssjHvwJ93LWIkUwqFABXWMXSFl0DVZDBPXESfu4rzFmKCv&#10;pPH4SOG2lXmWzaTFhlNDjR1ta9LX8mYVvE5n1hxPP09/Lnen42GuN/uglRoN+80CRKQ+/ov/3B9G&#10;QZ6n+elMOgJy9QsAAP//AwBQSwECLQAUAAYACAAAACEA2+H2y+4AAACFAQAAEwAAAAAAAAAAAAAA&#10;AAAAAAAAW0NvbnRlbnRfVHlwZXNdLnhtbFBLAQItABQABgAIAAAAIQBa9CxbvwAAABUBAAALAAAA&#10;AAAAAAAAAAAAAB8BAABfcmVscy8ucmVsc1BLAQItABQABgAIAAAAIQAn2OuLwgAAANwAAAAPAAAA&#10;AAAAAAAAAAAAAAcCAABkcnMvZG93bnJldi54bWxQSwUGAAAAAAMAAwC3AAAA9gIAAAAA&#10;" filled="f" strokeweight="1.5pt"/>
                <w10:wrap type="topAndBottom" anchorx="page"/>
              </v:group>
            </w:pict>
          </mc:Fallback>
        </mc:AlternateContent>
      </w:r>
    </w:p>
    <w:p w:rsidR="00DA27AE" w:rsidRPr="00A75AF7" w:rsidRDefault="00DA27AE">
      <w:pPr>
        <w:pStyle w:val="BodyText"/>
        <w:spacing w:before="4"/>
        <w:rPr>
          <w:b/>
          <w:sz w:val="20"/>
          <w:szCs w:val="20"/>
        </w:rPr>
      </w:pPr>
    </w:p>
    <w:p w:rsidR="00DA27AE" w:rsidRPr="00A75AF7" w:rsidRDefault="008759A4">
      <w:pPr>
        <w:tabs>
          <w:tab w:val="left" w:pos="5844"/>
        </w:tabs>
        <w:ind w:left="158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9"/>
        <w:rPr>
          <w:b/>
          <w:sz w:val="20"/>
          <w:szCs w:val="20"/>
        </w:rPr>
      </w:pPr>
      <w:r>
        <w:rPr>
          <w:noProof/>
          <w:sz w:val="20"/>
          <w:szCs w:val="20"/>
        </w:rPr>
        <w:lastRenderedPageBreak/>
        <mc:AlternateContent>
          <mc:Choice Requires="wpg">
            <w:drawing>
              <wp:anchor distT="0" distB="0" distL="0" distR="0" simplePos="0" relativeHeight="487596544" behindDoc="1" locked="0" layoutInCell="1" allowOverlap="1">
                <wp:simplePos x="0" y="0"/>
                <wp:positionH relativeFrom="page">
                  <wp:posOffset>1530350</wp:posOffset>
                </wp:positionH>
                <wp:positionV relativeFrom="paragraph">
                  <wp:posOffset>116205</wp:posOffset>
                </wp:positionV>
                <wp:extent cx="2197735" cy="1837690"/>
                <wp:effectExtent l="0" t="0" r="0" b="0"/>
                <wp:wrapTopAndBottom/>
                <wp:docPr id="21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83"/>
                          <a:chExt cx="3461" cy="2894"/>
                        </a:xfrm>
                      </wpg:grpSpPr>
                      <pic:pic xmlns:pic="http://schemas.openxmlformats.org/drawingml/2006/picture">
                        <pic:nvPicPr>
                          <pic:cNvPr id="216" name="docshape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40"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48"/>
                        <wps:cNvSpPr>
                          <a:spLocks noChangeArrowheads="1"/>
                        </wps:cNvSpPr>
                        <wps:spPr bwMode="auto">
                          <a:xfrm>
                            <a:off x="2425"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DABF6" id="docshapegroup46" o:spid="_x0000_s1026" style="position:absolute;margin-left:120.5pt;margin-top:9.15pt;width:173.05pt;height:144.7pt;z-index:-15719936;mso-wrap-distance-left:0;mso-wrap-distance-right:0;mso-position-horizontal-relative:page" coordorigin="2410,18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BK3EDBAAAiwoAAA4AAABkcnMvZTJvRG9jLnhtbORW227jNhB9L9B/&#10;EPTu6GLZsoXYC1e2gwW2bdBtP4CmKIlYiVRJ2kpa9N87Q0qOYwfdYNu3CrDM63DmnDMj3n94ahvv&#10;xJTmUqz86C70PSaoLLioVv5vv+4nC9/ThoiCNFKwlf/MtP9h/f13932XsVjWsimY8sCI0Fnfrfza&#10;mC4LAk1r1hJ9JzsmYLKUqiUGuqoKCkV6sN42QRyG86CXquiUpExrGN26SX9t7Zclo+bnstTMeM3K&#10;B9+MfSv7PuA7WN+TrFKkqzkd3CDf4EVLuIBDz6a2xBDvqPiNqZZTJbUszR2VbSDLklNmY4BoovAq&#10;mgclj52Npcr6qjvDBNBe4fTNZulPp0fl8WLlx9HM9wRpgaRCUl2TjlV4fjJHkPquymDtg+o+d4/K&#10;RQrNT5J+0TAdXM9jv3KLvUP/oyzALDkaaUF6KlWLJiB878ly8Xzmgj0Zj8JgHC3TdAouUZiLFtN0&#10;vhzYojVQivviJAJK3bQjkta7Yfs0mUdub7xYJjgbkMyda30dfFvfd5xm8BuwhdYNtl/XIOwyR8X8&#10;wUj7LhstUV+O3QRk0BHDD7zh5tlKGiBCp8TpkVOEGjuXNM2vaUpSjG9c5jYRDMqy4wmZ10RUbKM7&#10;SAcAE/aPQ0rJvmak0DiMIL22YruvHDk0vNvzpkH6sD2EDBl1pcg3UHNq30p6bJkwLn0VayB6KXTN&#10;O+17KmPtgYEa1ccisloBPXzSBo9DZdiU+jNebMJwGf8wyWdhPknCdDfZLJN0koa7NAmTRZRH+V+4&#10;O0qyo2YAA2m2HR98hdEbb9/Mn6HSuMy0Ge6diK0jTk7gkJXV6CIoDCFBX7WivwDYsA7aRjFDa2yW&#10;gNwwDovPExbmF2SRAw1Z9tXEiZPEJUAcTV0CIEaYPdMkPMt/+lr+oAylzQOTrYcNgBoctVCTEyDt&#10;QhuXoNNCIuE2lDHSSzKW4XK32C2SSRLPd0DGdjvZ7PNkMt9H6Ww73eb5NhrJqHlRMIHm/j0XFlrZ&#10;8GKUo1bVIW+U42hvnyHv9cuyADXx4sbI3/hvpWbpQAKGfAA+sADCB0qPeofe+zSEn6e3SvtnrK+A&#10;Opq9TO70JrkXGMSwbKy92hXef8jjVxuw805BxVBxsaIu7bGOZyeo6VlQ8/9OUI3wejwtnIVWghdM&#10;YRJdEBra55ZQkrXcwBWi4e3KX5wXkQzL2k4UVreG8Ma1Ie0agdL5n0h5pN5J6CCLZ6grSkLaQ+WA&#10;exs0aqn+8L0e7kArX/9+JPghaz4KEPgysgXG2E4yS2PYoy5nDpczRFAwtfKN77lmbtxF69gpXtVw&#10;kqvoQm7gIlByW2rQP+cVJBt2IMdsy954bFoOtzO8Ul327aqXO+T6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JRvX4QAAAAoBAAAPAAAAZHJzL2Rvd25yZXYueG1sTI9BS8NAFITv&#10;gv9heYI3u0ljTYjZlFLUUxFsBfH2mn1NQrNvQ3abpP/e9aTHYYaZb4r1bDox0uBaywriRQSCuLK6&#10;5VrB5+H1IQPhPLLGzjIpuJKDdXl7U2Cu7cQfNO59LUIJuxwVNN73uZSuasigW9ieOHgnOxj0QQ61&#10;1ANOodx0chlFT9Jgy2GhwZ62DVXn/cUoeJtw2iTxy7g7n7bX78Pq/WsXk1L3d/PmGYSn2f+F4Rc/&#10;oEMZmI72wtqJTsHyMQ5ffDCyBEQIrLI0BnFUkERpCrIs5P8L5Q8AAAD//wMAUEsDBAoAAAAAAAAA&#10;IQDIoATbt3YAALd2AAAVAAAAZHJzL21lZGlhL2ltYWdlMS5qcGVn/9j/4AAQSkZJRgABAQEAYABg&#10;AAD/2wBDAAMCAgMCAgMDAwMEAwMEBQgFBQQEBQoHBwYIDAoMDAsKCwsNDhIQDQ4RDgsLEBYQERMU&#10;FRUVDA8XGBYUGBIUFRT/2wBDAQMEBAUEBQkFBQkUDQsNFBQUFBQUFBQUFBQUFBQUFBQUFBQUFBQU&#10;FBQUFBQUFBQUFBQUFBQUFBQUFBQUFBQUFBT/wAARCAGxAg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n0rVbpPlWeXZ/vVvJfz/APPVv++6&#10;5HTX+at5Hr9+w3wn5LiY+8bSXkv96pUuW/vVlxPVlHrvPHnA0UnapRM396s9HqZHqzmlEu+cwp6T&#10;N/eqmj/PU1HMYyiXUfn5qspNVH+CpaDmlEvedUqTYrPR6sJUGMol1JqfvaqKP81WN9ZHNKJNvajz&#10;v9moqKCSwlyyfdoe6d/4qhorPmEP86nb/kqCkz8lAcovnfNSeb70mz5qjo5jQfvwlRb6Urx92m7W&#10;o5jWJG8lMzmnvC392onjb+61QaR5RKip+1vRqTZWhoQM+2oWapnqH+OqOiIu8Ux3+emb/wDZo3im&#10;agz03eu2o6KRfKDvUO/5qkqGtDaI7e1G802kk+4KCxaN/vTahc0g5SbfULvR/wB9U13/ANqg0jEK&#10;ZTN9FWaj6i3+9FD96DQN9MpPm96b/BQUO3mm7zRUZ60FjqKZ5ntRQXyi7qhd6ldqiqBxCmeZ7UU3&#10;tTNR1Hme1Nf7v3qbj/apBYV3pj9aWnizmlgeVV/dJ96mUQ0zfRTaC0O31Kj1BUqUh7GhYf61f96i&#10;i0+Zk2r/ABUUmY8xi6b96t2E8Vzlg/zmt63Oa4cN/CNMTH3i/DU7VWTtVpXr0onkyJk+/UqVF/FU&#10;qUHHIlqZO1Q1MnagxkWP4BUqVXT/AGalT7tBzSLCVMjVEib1+WtrTfD19ft+6gb/AHnrGVU5pGYN&#10;1Th2211Nt4Cn27rmXyUroLPwxpljB5vlS3jp/s1xyrxMZHnSB3f+KrCWc8z/ACxtXevu2fuNPih2&#10;f36z3tt77p7mKH/cao9uccq5zqaDcv8A7H+/V2Hwxvf97c7K0PO022b5pWudtTf8JHZQ/dtl3/w1&#10;HtSPaTKP/CN2zy/LK2ynp4bT+GBnpJvGDf8ALKNU/wCA1F/wmd4n3Xo5pF+8WX8Pyp/y6U+HSGh2&#10;NLYrWQ/iq8mfc07VVbxDef8APdv++qPeI9nI2H0qWaVtsGyn/wBiTom7ylrn3165/wCerf8AfVMf&#10;W5/+erUe8P2EjrUtrqH/AFUET/8AAaHv7rZta2gT/gNcr/b06R/6yqj63I//AC0o5ZFRw1U615md&#10;PmtoqqzRRv8A8ui1zX9vTJ/y0p3/AAkM3/PWr94v6tVNt7a2/itPnrPeztm+9HWe/iWT+9Sf8JPL&#10;/EivR75vGhXLM+j2j/dLJVF/D0TfdnqYeIUf5fIWkTWIH+9F/wB8Ue+dEfbwKcmgsn3ZN9VptBud&#10;u/bW99s09/utKlSpND/yyuf++6vmkX7erA5J7CdPvK1VH3J/sV2EySfwss1VHhV02ywVftDpjX/n&#10;OWLZ/ipu/j71dDNpts4+VNlVP7BR/uyVftDqjXpmL5i0xm5rQm0eRF3ffrPmRo2+ZWq+Y6YyjP4R&#10;m+mUfx02i5sOptGTRk1uOwVDRv8AeiqNApm80P1pD1oLGu9N/goooKG0UUVJYPTKfvplUAyiiipL&#10;G0UUUFjHo3v93dQ9MpFhRRRTENpyUU9KQ7mhZuyfNRUVv900VZyvcw9N+9W9Z1z+n/frZibivKwn&#10;wndifiNVKlR6qI/yVYSvSiePKJeSpUqupzW34b8N6l4nuorbTLaW8lf+4v3KiVSMPjObllMox8VY&#10;2uR8te06D+zBrUy+bqcv2b/pki/PXpXhL9myxs5t9yrTf79ebUzTC0ftm0cFXrS+A+Z9F8K6lrcu&#10;y1tmf/gNem+HvgPeTKr6gzJ/sJX1NYeAND8PQbmjih2/3Kqar488OeHk27499eJVzerW9ylA745b&#10;So+/iJnmvhv4FWNmiMun73/vzV0V58PbGwi/0q5ihRf4IawvFXx5Xa8Vn/45XlOt/ELUNV3+bO3/&#10;AH1UUqWKre/M83F4vB4f3KXvnd+Kr/w1okT7V+2S/wAPzV51eeP5fnjtraKGL/drmb/UpZn+Z99U&#10;Hf5a9KnTjA+VqVJVpc5dvtdu7yXe07/99VSeZv4maoX4oB31sTyjd7Ub2qel8nf8qrVgVwzH7/FW&#10;IbCa+fbBBJO//TJN1ey/B/4Jxa9/xN9e/wBG09V+RH/ir0jVfid4F+HqfY9I0+2ubiJdnyRVwSxc&#10;YT5Ie+e7QwHPH2tWXJE+arP4deJb9f3Wi3r/APbKp5vhR4shTc2h3f8A3zXq2pftOX0z/wCh6f5M&#10;VZ8P7RutfxQf+O1H1mr/ACG3sMHD/l6eOal4Y1XSpdt5p9zbf78VZXyjvX0VZ/H6C/8A3Wq6PE6N&#10;/Htq9eeD/Avj+z3WflWd23/PH5K2ji+T44EfVqU/4U+Y+Z3f5arPXrPin4Ca5okTz2O3UrRf7n36&#10;8vurCe2neOWLZKjfMld9KrGr8BxypSoy5JmfTHf5qtvE1V3Rq2HGRW31FvbdVh0/2KY6NQdESLzn&#10;pd/zUbKhoNuWJN9oNH2pt1Vneoqgfs4mh9vkj+61Tf23J/frHd2pjv8APQV7CMjoE1iP/lqtWPOs&#10;5k+WXY9c1jFG/HSgj6tH7J0Hky/8s51eiR5dv7yBdn+7XP8A2p1+7uqRNSnT+KoH7CRrPbW0o+5s&#10;aqU3h6V3/cMr/wDAqfDqsT/LJHVjO9v3E/8AwCjmnAUfawMGawuYfvRNVXLV2EN/Jb/LPFvSrAtN&#10;N1GX+G2rpjX/AJzf6zyfHE4fNOrcu/Cs279wvnL/ALFZMltJC+yRWSunm5zojUjP4Cs/3KiqZ6hd&#10;K0NohRT9lMoAiemU96KDchp9FFAxlRVLTPuUFjaKKKACToKZT6ZUGoU2nU2gB461KnSmU5OtUZss&#10;2/36KZD9771FWZmJZ/erYh3GsqzT97W7FbO7IqN9+vBw0vdO2v8AETRDFdX4P8E654wvYrbSLGW5&#10;d/40+4tei/Bb9mDXPiNPFeajBJpulbvvv99q+4vAfw30P4aaWlnpVnGn999vztXNi82pYf3I/GZU&#10;8FKr8R86/Df9ir91DfeLLzf/ANOkVfRGg+BtI8MWv2bSNMgs4k/jRfnror/VYLBGkuZVRE/vtXlX&#10;jn42WOmrLBZy75f9ivmKmLxWLlyHdKWFy+PPI7DUrux0dHkuZ1+SvOvFXx7s7CJ10/y3lrxHxV48&#10;1PXrh908mx/4N1ck7s/zNXpYbLYw9+qfH43iKU/cw53viP4v6xrzOvmNCjf3K42a7nvH3Ss0z/3n&#10;qoiNv+Wut0HwZrWvbFtLGXa//LV12pXqxjSonzFSvjMdL+c5gWbMvzNtqjNCsT/369t0T9nW+ufm&#10;1XUPJT+JIkru9K+BvhrR/ma2a5f+J7hqipjaUDsoZTip+9M+V0025vP9RbSP/uLUzeFdU273sZ1T&#10;+9sr7Hm/4Rfwxa7nS2h2/wACba8o8cfF/SLpZbXToPO/2/uVFPF88vgNMTgvq1LnlM8CfSpEb94t&#10;MSzWt2+v/t8u7y1T/cqi8Oa6fangxry+0U1gVTW74V01b/xJp8TL8jSruqkq5k+7WroUzWWr28/9&#10;1qiVX3TajV/ex5j3/wCLWqy+G/hz5Fp8m7YlfMs2923N9+vri502z+IXgqW2XbM7xf8AfFfNmveD&#10;L7w3e+ReWsv3vlfb8jV5WElHmnA+mzmMuWE4fAcmY2qPZW09tUH2evVPj41zP2NVizmntp0aCRkl&#10;/wBiraW1OSDZLu20cptTxPJI+lfh1NfQ6DFLqcu/5f464L4zfDex1KKXWtMXZcfflRP4q1dH8Wxa&#10;l4citllWGZV2fPUz3i22h3H26eL/AFT1wUuajV9w+/lVoVcN758vzWzbtrLsqF7OulvoUe4dl+5V&#10;Lyfkr6HmPj41zD+yVC8LVuvBVd7ajmLjXMF4fkqB4a23tqhe2o5jsjWMJ4fmpjw1sPDVSaH56Dsj&#10;VM10qq6fNWq8O9aqOuxqDqhMqUypZkwabQdGw09abup+w0h60DGb/en/AGgVDspmH/v1ZryGmmqy&#10;J/FvqzDewyrtb5G/v1g/x0/dUSiYyoROts9VubB90Em9P7lWJtVttRfbcwLC/rXHw3LI+5Wq6mpK&#10;/wDrV31j70DGVA27nwlui3Wkiy/7CVzN5YT2b/vImSt6w1NoX3QM3+5XRx6raav8t2q7/wDarpjX&#10;/nMfb1cP8fvnmnmZ9qZXZ6p4PaH5of8AviuSuraS1l2suyuyMozPQo16Vb4CnJ940tFFM6hlM30S&#10;dRTaDeIUPRRQIZTKfTKChtH36dTaCwooooAev3KRKP4Ken36okmh+9RSQ0VZkw8K+Hr7xDqlvY2M&#10;TTXcrbFSvtv4J/stW3htotV8TRRTXv31t0/go/Zy+Etj4Dt0upYFfUGX5pX/AIa9o8VeP9P8K2by&#10;zzxb6/LpY6rP3KR9JUjGHvzOtgvLbSrXyIEWGJPupXBePPjZY+G4PKi/0m4/uJXz74//AGh9R1aV&#10;7PTG8mL+/XnNveXV/cebPK292++1dOEy+U5c9U+VzDOY0ocmHPUvFvxR1Xxa3zM0MX9zdXMPDO8S&#10;Tz7vK/v1b8P6Jf6s/wDodo0n+3XqXhX4OT36Qtqfz/7H8Fe9zUMPE+J9hjswlzzPHLbSp9Sl26fb&#10;Szf8BrtvDfwZ1DUrhf7Ql8mF1+4i177baDovhiz/AHqxWyIlcl4k+LWi6U/lW3lTS/w7K4JY2U/g&#10;Pep5FSo+/VmHh74UaL4bfzWtvOdP+WsrV1F5480jw3b+WzRpt/uV45qvjPxH4wXy7OJra3/v1n23&#10;ga2h/e6veNNK/wA772rj5ZVvjO+NWhhP4UDvdY+OqvL5Wn2zfP8AdeuF17xP448SbvKuWs7T/Y+S&#10;obzxPpGiN5VjbRzSp8m/bXOaz4zvtSi8pf3KV00qB5WNzfnjyQmUr+zujL/xMNQeZ/8Abl31mzQR&#10;/djocO1M8vNdh8ZKpKrPnnIZ8vvRT6Zv+TbQZj6lT/eqvTvm96Aueo/DH4ir4blS1l3bHb79e9vD&#10;ovxA0jbL5T7/AO/Xx0kyHtXVeEvH954blTymZ4t33P7leVXoc8ueB9dl+bR5fq+Kh7h33jD4D3Nh&#10;vn0r99F/cryrVNEudHuPKuoGhf8A21r6X8E/Fex163iillXe/wDs10fiTwfo/jOy2vEr/LWNPGyp&#10;S5Kp7Ffh2hjqXtcFM+NFOak216Z4v+Cep6JLNPYxedbr/B/HXnVzaT2crxTxNDKv8D19DSr0qsfc&#10;PhMXgK+Bny1YkPnSp91qZc3M8ybZZ2f/AH2pfuVReatTijKQ11Wodq1I7VDXVzG8SKaJRULxVNM2&#10;ahLYo5jpiV9lV5kxVt6ho5jriZ8yVVeKtJ6ryfMajmOmEzPeGqrxVquiVWmho5jsjIyHhqu6Vqul&#10;UpqjmO+Mig6/NUbvVt0qo6VftDsiN3K1RO6/w0P0qF6v2pvFDKN9FPpcxqMp/me1HksU3LTK3Atw&#10;3jJV6G/Vl/eVk4o31jKJjKnGR2Om63Pbbf8AlrF/vVu/Y7TxBbbmb97/AOPrXnMVw0B+Wtmw1Rt2&#10;9W2NWPvQ+A86rQ5PegQ6r4VktPutvSufnTyW2suyvTbDVI7z5J2VGrN1rw5Hcr5kC7WrspV+cuhj&#10;ZQlyVTgairQvLOWzfa67KpY+eu/mPajIho3090pmymaDKKfso2UBcZTadTaCwo2Cn7KSkAUqUlFM&#10;CzDRQnSirMGfYWpfGmx8MW/kRt+92/wNXinifxnqPi26828uWdP4Yt1efafeXes33myytM7V3th4&#10;fd/K+X5n/gr4LA0I0jkzTGynLlIdMsZb64VEXe9e2+A/hEsjpPrD/J/DElZngzSrTw2vmvH513XU&#10;TeJ54V3O3/AK76leXwQPmqfLOXNM9W0dNI8N2u390iL/AHFrM174wfZv3GmQf8Drz2wm1PxI2+L9&#10;zb7vnet+GHQ/CsXms63N3/fevN9lznvRxsaMfcK9zpuueKneS8naG3l/vtVd9H8OeFYvNn/0l1/g&#10;dqwPEnxCnvG223yVx01zPes7Tys9bRoHiYvNo/YOw1j4hSzReVp8S2y/wulclcX9zeP+/nZ6r4pc&#10;GuyNOED5ipi6tX45ibP9uh9uyn+X709LZn/hqzg5ins+el2Va+wS/wB2onh8n+KoL5iu9Modqiep&#10;Nokz8JQ9Q7/eh6zL5R7PRv8Aeq+TRvqA5Ta03VZ7CfzYJdkte9/Cv4lteR+RO371a+a4Lryq2vCu&#10;sy6bqkTo3/j1cGJpxrRPp8mzKrga/wDdPuW2mg1W3+4r1yPjP4V6Z4ktX/0ZUl/hdFrnfBnj+BIk&#10;ikl+evUNK1uLUrf5Wr5j2lXDy9w/YKlDC5hS9/3z5H8Q/DHWNH1KWDyPOiX7r1x+pWP2OXyn++v3&#10;6+0vGekxXOlTNEn73b9+vi3xNHLb6zdxy/fSWvqsvzCWI9yZ+V57klLLOSUJ/EY71DUxbFQu9e3z&#10;HyUSJ+lQvUztUD8UcxtET79Qv/ep9V3o5jpiMeq79akdqhd6Oc6Yoidqhd6Heq7tUcx2RiI8ny1X&#10;d6R2wlUnmpcx2xpkr1UdKY8tR/acU+Y7oxHP9+q8v+9Unm013VqOY3iV6bnFSv1qKrjUNSWObZUs&#10;lzG+z5NlUM/NSV0xql8poGFnTcv3ar02G5ZKup5dz/sV08xHwFTfUyTsn3aJbCRBu2/L/eqJEagP&#10;dkaVtf8APzV0dhrcn3WbetcTVu2uWRqxlSOOvhozidnqumQ6nHub/vuuN1LSpLCX++v9+t3TdYaH&#10;/bStW5SO8g3L86/xUU68ofGcdKrVw8uSfwnnTsaZW3rGj/Zm8yP51rHFerGUZnuU6kZx5ojH+5TK&#10;e9MrQ2CmUUUFhRTaZvagOUl30JTaKoVidPv0U1WxRTMze8Hwt5u6vV9BeXzdkS/P/fevOvCsfmy7&#10;Vb5f71em20y2cSwQfO7/AMdfBUvgPk8ylz1z1Pw2ln9g8jzd9w6/3q5m5tms9ReW+n/cr/yxpfBk&#10;0dhfxLPLvd/u0fFRGRopV+49Xze8c3Lz0uYLz4kTpB5Fivkp/frnH1Se5fdLKz7qxUffWlpsLzTI&#10;uyr5onj1OaZeTe9XUsGeLcu7/crd0fwlPf7GVWT/AG62tVm0PwlFu1PUFeZF/wBV/HUfWYwNqWU4&#10;qt8EDiFsJZjtWNqupojJ807bNtP/AOE8sZkm+x2tc+2rT3Er+a3z1tSrxmc2LyuvhI++dGZdPtk2&#10;qm+X/bqpc6wqf6pdlY5ny9Qu+a29qeVGh/MXptSZ6qPM9MDZpNtQbxhGIxzvpKm2fPTJOgqDUh30&#10;2paiqSxrVHU1Vn+/WZcQehJmRvvVXeaovN+eszpjE67w3qV8l6kvm/In8dfRHw98Yb0iVpa+UrbV&#10;Wt5fl+5/FXW+HvGEtndRbWb/AGa8XG4bnPucizL6vLkqn3EjxalYfe+8tfLHxx8FPoGqf2jEv7qV&#10;vmr2D4b+M/7SsIlZvnpPjBo/9veGZVii3vs+WvEwVf6vivfPts5wkcwwc5nx+42NUYkw9Wr+zltr&#10;ho5F+dfvJVGvv6dXnPxCVOUPdkDionp7txUMnatuYIoY9V3qw461XfrT5joiV361A9Wnqo9Z8x2R&#10;Kkz1Qmlq7NWVc1HMenSiRPNVR3pZN1U3eo5j1acR7zVX86myPWXc3jb/AJa5pV+Q76dLnNNrtUb7&#10;1RzapAv3mqfw34H1XxVJuiVYYv4pZa3dS+FcGlIn27V40/v7K4JZhE9illcpnK/21B/D89Srf+d/&#10;C1RTaPZpdSrFPviX+P8AvVb0nR57yV/K+6v8btRHMDs/skRPnNSFPlqd7CWzldJaUotfQ0Jc8ec+&#10;crx9lU5Cjvp29/arLwrVdkxXZzGfMathrEsPyS/PF/cetP7BbX9u8ltKqS/3K5Q8VYgupIW3K1dM&#10;apEqX2olq5tZbN9rLsaqo3Zrs9KvNP1u1+zX22GX+GasTVdBlsH/AL8X99K2MY1fsyM+K6ZK29I1&#10;XyZP9j+Ja588VLBLsauaUYzJq0ozid9c20c0STxL+6b7yVyOsaOpfzY1+X+5WnpWsNC/y/On8SPW&#10;69srr5sX+qf7yf3axjUlRkeTGU8JI8yc7GxTHrqNe0TyP3sa/LXMvXt0pRnHnPeoVY1Y88SvRT5O&#10;gplaHURUyn06TqKBoam7bT6KKsGOSinp89FIg7Pw2iefFDB/HXqVhbR2Ft91vNb7z15r4YRYU37V&#10;d3/jevRbDzb91iiXe/8AcSvzSNX3T5zF4ac65reG4fO8Q27N/C1db8VtOlu9GiliX/VNWx4J+EWt&#10;XksVz5Hkp/t16Rrfgy6tvD9wtzFv2LXNLEx5j2MJlc54acZQPlHR9NlvJ9n3P9vbXoGlabp+hK8s&#10;9z+9rktb1h9NupooNqfN83yVzmpXl1eRO/7z56v255uGy+MKvvnV+J/jTPCr2Ohsqf3pnWvNJb+5&#10;1K9ee5lluZX++71ShgZLjbt+9Xq/wQ8Bt4h8Qwzzp/okTfxr9+vNr1+Q/RcNhowj7hQ8PeDNcmsP&#10;tn2OdLRV/wBc6065R45U/v8A8VfUPxRSDR/CX2WCJd7rs2V84v5H2V1275d3366ctqyre8fPcSSo&#10;QwvJP4zNp2RUfepK+k5j8ZYUb6a1N3VfMCRLvoZ81DQ5qOYOUZ5ntTG70tQ1DN7A71E7/PQ9V3+/&#10;UHRGI2Z6qGYfxVLP93dWfv2Pt+WolI76NPnLCPvT5asQ3P2b5ml+Ss+a8aFNqrVJNv3vm/76rzat&#10;U+wwWVxn78z1vwN8VJdHuoovuRf33r6d8H+KrHxVYIrSxO7/AO1Xxz4P8H6h4xnSDTIFdP43dvkS&#10;vWLDwBfeBoEuW1rZL/EiNXxON9yqfqOG5PZch6n48+A+n+JIpbmBvJuH/jSvl3xh4ZvvBeofZLna&#10;/wDt/wB6vdNE+MetQxSxL5d5Ev8AG7V4r8QvEl54t1eW5udqbPkXZXsZXi686vsp/AeDm2U4OdCd&#10;Xk985wTblqNn5qOP5Fpshya+25j8Z5feHb6ax+Wmb6Y74q+YvlGvVSanO9Ru9RzHZCJC9ZUy1pO5&#10;rPm+eo5jvpGVNVKatWbrWfMlYyPXpSM+YV7t+zf4M0DxDLLFqdtHNdu3yI614j5XzV3fwr16fw34&#10;osZ4H+TzV3V4+NjKdL3D38vqwhV989t+Lv7P2r2Gmy6h4X3IiL81ujfw18taxpuoJdPFqPmpKvyM&#10;j1+nHhXXoPEmlxNuV96/NXzJ+1L8IktpU1/T12RO2yVEWvmKHNOXIfcyqRpUuc+YrDR12fvPuV0t&#10;teRaba+XFFVKGzWFKseSn92vqqGX/wAx8lic/j/y6gVJt1zL5jVX8mtPatQulfVUoxox5IHyUsTK&#10;tLnmZjpUTpV10qN0rbmLjIznSoquvVVx81HMdMZEy3VdRoPiRYE8i7XzrdvvJXGH5KljlraNUmpQ&#10;jOJ3Gt+HoGgivLNlmib7yJ/BXKT/ACPWz4c8RS6dLt+/E3yslauseGft9r/aGnr+5/iT+7XZzc5x&#10;xlKlPkmctDMyfxV1OhawiN5cv+qrjpEZH+apoLlkrGUecK9CNWJ6Rc2yu77fniauC17S3sLpm2/I&#10;1dx4Z1Zb2w8lm+7TNYsVu7WWJl+euOhXlSlyHj4arLCVeSZ5e6f3aZsq7c2zW0rI1Va+kjI+pjIr&#10;nrTKlaq79aZtEfQOlMp46UgLCffooR/4aKsg9F8H3kF5KsTIvztX138Dfh7YoiX0sW99vy71r5C+&#10;Fdmt5q1vHs/jr7y8PXMXhvw4kv8Adir8QxNSUPcgfT4ahSnLnmel/wBpWOlRbZZYof8AYqWZLbWL&#10;XZ8rxNXzfbfEJfFWuSxO3ybti1634av4rCJF+2L/ALm6uD3j2I8pyni34LeE7aebU75W/wBtErnb&#10;Pwr4LuU2RQf99tXsWpQweJLN4G+ffXi+q/DHV7bVttirfZGb+Cj2sgjhqH8hi698ENH1WXdp6+S+&#10;7+9Xf+A/A1t4M01I9vzr9563tA8Mf2PZbrqX5v4t9cf4/wDidY+HonijlWaV/uJuo5auI9wxr16G&#10;Epe1qmJ8ZvEPk2qRRNvd/k/3a8SkfA+erus69c69dPPcy/N/ClUJJN3tX2eCofV6XKfhWd5l/aGJ&#10;54fCQb/npd9Mk+8abXeeCO8z2o8z2ptFHMA75XptJ/wKloAKhc/JU3y1C9HMXEieq/yirD1XdKjm&#10;OmJVuuhrOd9j1qSJVZ4ag76NTkK7w74vvVn/AOyv30rTdG/hamR2RLbhXHKhzn2GGzalSj752fgn&#10;xzqHhuzeKz2pu/j21FrfjO+1i4/0m8Z938CVyiIyP9+rGyuCWX0py55npS4kjCPuQNqz16XTU2wT&#10;7N/9ys+5vGvJdzf+g1AE+elUbnrsoYSlRlzwPnMbndfGR5JfCRbzQ/Wh+tNr0j50Heqspp2WqJ6j&#10;mNoxsQv1qvMNlWHqrLyKOY7IEM01VXepXqpUHfGJE9VJquOM1CYaJHZGRR2fPV7TXlhuotv9+nJb&#10;b3+7XcfD34Xah4wv4UiXyYl+/M/3FrjqcsI++elQjKcvcPe/gb4/ihSK2lavZfG1ha+JPC9xE3zq&#10;y/3a818H/Cvw5o86QWc8tzdJ950r1WbSvs2lv5rfukWvmPd9rzwP0KNOX1XkmfAGr6b/AGTq93Z/&#10;88pWVao11Hj8wTeMNTaD/Vee+3ZXNDrX6FQ9+MD8jr+7VkQvUVWnqJ0rsMIyKjpVeZKvPULpQdMZ&#10;GY6VWdK1Xgqi6UHZCRQfpUdWHSq9B2xZNDN81dV4e8ST6U3yt8v8SVxv8dW4G210xkZ1qUZxPQNY&#10;0KPUrD+0tPX5P+WsSVw0xdGrqfCXid9LuE3fPb7vmSrXjPQYHf8AtCxXfby/M3+9XT8ZwU5eylyT&#10;Oa028aFvvV6BpsrXln5qtvdfvV5p9x66Xw3qux9jfcavNrx5zmxtDnjzwJvElh50TSx/8CripB82&#10;2vT5rb7y/wAEtcHrdi1nO/8AcrswVfn9yZeX1/sGHUW3NWClROle2e5EZRRRUlkydKKfDRVIg9F+&#10;Cd4qeI7dmbZvlr7P8Q3LDwbd+X87+VXwb8PdV+wavby7tjK1fbvgzxDba9okUErb967G+evw3E+5&#10;I+swnvx5D5ksNYvtKunaL9zLursPD3jPWrm9h8qWeb5v4K9on+BWg6rdee6sm597Ild34V+G/h7w&#10;9/qLaPf/AAO9HtYziEcNVhL4zT+GL3L6Jbtcrslrukmi2fdrnXmWwj3QRK+z7uyrFhftcxbmXZXG&#10;exExPiLcrDprp5rJEy/wV8j+MLa2XVpmgn87f97fX2R4n0Fdb0a4TZvfbXxv450e50HxDLBKv+69&#10;e3l/LznwfFsZewhyGF8yPWxpth9sRm3qlY+9ttCXLp/FX0nMfjko85buYVSXbVZ6kMrO1M/gNBMR&#10;lFFA60FCfwUtI/Wmf8CoLFqLfRRQWMprpin/ADe1JQWV371Xf+7Vp/uiqrtUG0Q2VE/SpXeot4oN&#10;0O/gp9NV/wDapN/vQIm+X2pj0zf70rvQAx+lQ/wVNj5vmpj0cxsV8/JTKseTvqaHSrm5/wBRBJN/&#10;uLUcx0xjz/CZTr70woXrvdB+EviXxC6LBp8iJ/flTZXp3hv9mGC1X7V4o1NYbdPvRJUe1gelSwle&#10;fwwPnH7DLcy7YopJm/2F313fhX9nvxV4qZG+w/YIX/5a3fyV7rf+P/h38KLX7NpEEdzdouz5Fry/&#10;xP8AtLa9rHmrbL9jh+4mxqxlVlP4IHsUsNQpfxZmxD+yEvlJ9s8Q7Jv9hUqx/wAMhW3lfutXab/b&#10;ryKb4o+Ibm43tfSf99V7F8NPiLPptml5qeq7Itv+peuOpVrwie3ho4GrLkgUtN/ZKvrbUv3tys1v&#10;ur3Pw98K7PRNOitotqIifwfx1j2Hx40F22yy1r/8Ld0iZdyTr/31XlVKtWr8R9JhqWFo/AdHpvh6&#10;z0RP3aqlcP8AGbxjLo/hmWKziaa4df4KvQ/FfTNSuPsyS7N1O1Xw3beIY9y3nyNWNKPvHZUlz0pw&#10;hM+GrmaW5uJpZV+d23tUTw19V698DfDjq09zcrD/AHnRtlcJqXwK0q8if+ytT3y/3Hf5K+2oYuM4&#10;8h+XV8vr0ZHhRXNMroPFXhXUPCV79mvl+/8AddK5/NerGR53LKJFsqGrFNerKK7p8lUXSrzioXSg&#10;6YyM+ZKqOlacicVSdKDspyKmyn/Lt+WnVE9B1FmKXY9d74P1iJ/9BvPnt5f/AB2vOj1q/YXOz+Ku&#10;mMjjr0ueJ0Hi3w8+lXW5Pnib7j1jWc7JJur0TRHg8U6NLp87KkqfPE9ef6zZtYXUsbfIUarlE5qU&#10;+f8AdSO1t7lr6xT+9FWVrdstxa1X8Mar5ReN2+RvlqxfzbNy148fcq855/s5UapxLps+Wq/8FXrt&#10;Nkz1UcV9VTlzx5z6SMivRRTv463NyVOtFEf3hRQjJkmj7oZ91eseFfiRqHhtk8iVv++q8k0oV01t&#10;xX5V7OM/jJr4mrRl7kz3qz/aE1d4v4al/wCFx65qL/vbxk/2ErxWF2P8VaFtfy/Iq7qxlhKRjHNs&#10;VzfGfZXgPxbO/gqW7Zt7p/frT8H/ABXttbl+zSsqS1558MdSW5+HksG5X2rXlGm69Ppus7ov4Jf7&#10;1eVUjyH39CvKdKB9kP4j/sr/AFvz271wPjPR/C/jP97K6+an8dWPDHiSLXtGRZ/nfbXjXxssNT0S&#10;Xz7OWVLRvkbZWMak4S9w7KuGpYilyVYc5j+L/Den6JL/AKHqC3P+xurmtjJ99a5mF57mdPNlb52+&#10;Z69z8H+DtKudGibz/tMv8W+vVp5hyfGfnuN4VjVlzYf3Dy/zCKK9N1v4aWs2+WxbZL/c2/JXBaro&#10;Oo6O37+2ZE/v16tLExrHw2OybFYGXvwM4nNRb6HffUX8Fdh4kYku/wCWm+YtML4oRN8u1aOY0hT5&#10;hTJxSVu6P4A8R63s+w6ZO+7+N12V1cPwH8Quv+lz2ln/AL8vz1HNE7o4KvP4YHm/me1MeSvU3+D+&#10;n2C/8TDxLbf7lutZV/8ADGydX/s/V1fb/wA9Vo9rA2/s+v8AyHm7zVXaXNS63Zto969s8qzbP40r&#10;Pd6OYPYyh7pNvqHzqhefZUDu33ajmOmNCUy35wp6SrurO2PR/qV3t8+2olVjA7I5fVn8Jr7x60qT&#10;RD+Ja4q8vGuW+ZqdbTbFrH6yelHIKs/tnYtIrNhWzTg7UzwbYf8ACQ36WrNsrtv+FbT/ANuJY/M6&#10;M336PrMTGrkVekHw+8B3PjDVVULstE/1r17RqXifwn8KLCKzjVbm4+5sT564zxz4zg8AaCnh7Q1i&#10;S6df3syffSvFZZ5ZpfNnkZ5X+87v96r/AIoRlDL/AHIe9M9/1L9p/wAmB/sNj+9/hryXxn8Xdc8V&#10;Sv595IkL/wDLJG+SuPeqkoq40IQIlmFet8cyvcu0z/PVd35qaQVTdasxj7xJ5malS5l27fNbZ/c3&#10;VXjjzXcfC7w3Z694osoLz57fd80X9+oOmnHnlyxMzR/DGuaw2+xsbm5/3Eru9N+DPji6Xctm0P8A&#10;12avoDxb4wsfh1ocSadp6v8AJs+7Xgmt/tA+Jby4bymWGLd9xK4ObnPofqkcP/FmaFn8HPGemt5r&#10;eUn+5PWT4k8T+KvDFvtaeWGJG/jqrD8bNe375bpqt+JPH1n4q8Pypcqvnba2pR973yK+JjCl+6mc&#10;TqvjnWtY/wBffS7f7iNVjwn4j1Cw1a3eC7l+dtrJurmJAob5a1dHvl066SdkWbY33Hr0oxgfPyxN&#10;X4uY91+N9tYzeALK5k2pqHy+VXzkTmul8W+MtR8WPEt0y+VF91ErnP4ttd9D3Iiq1I1ZcxFTKe9M&#10;rr5jJEUnUVXq29Q1JvAqv0qpNVuaq7p7Ucx10zPk6CmVO6VXdKDuiNp8L/PTKVKs0Oi0TVZbO6ia&#10;Jtldd4tsl1uzTUoNrrt/e15zbTbHru/CepK/+hzqrxT10xlznk4mPJLnicfbO1tcVu3j7olkql4h&#10;0qXSr1lK/wC7U1qGu7N1/urXn1Y+8TU9/lmZOqL8u6sd3renTfGawXTY1ethKvucp6WG+EZRTtlP&#10;RK9Y6R69qKclFJGIulff210tunFc7pX3q6W3+Rq/LonBi/iNCFK1baHYqfJWfbfPXZ+DPD0niS/h&#10;s4vLSL/lq7tV1ZckDzKEZTq8h6P8G4bm803UF+ZLeJfv1yv/AAh+p6xqU32Oxnm/e/f219C+FdB0&#10;/R9GXTLFldNv710/irq9NsILb+GP/vmvlalf3j9gwlDkpQhM8X8GeG/Eum3EMUtqyRV7hN4AtvEm&#10;jRRanBvRl+etuzhgRd21a3bSZHSubmPVj7h4frHwr+H3hv8A4/oJa5+w1XwXYX/2bQ9KluZWevoD&#10;XvDFnr1q6zx799eX/wDCt4PBN5LqFta+d/HRzAaCWcsNm8/2OO2XbXinxC8Yfb5ZbHyo3/20qv8A&#10;Ej4x61eXT6fFusLdPk/22rgvD1tfa9ebYtz/AN966aFTknznm46h9YpeyIk04p/FUPlQ/wAM++jx&#10;PYT2GqeRK7PUvg/wlfa9q1oq2Mr2m75ndfkr1f7QkfFf6s0jp/Bvw8l8TL9snZodPi+dpmrqf7b8&#10;IeEpf9Bs1vLtP+Wz11PxRSfwx4DtLGzg8mKVdjbFr53mm8ltu2rjiZTOj+xqGEpe7A9V1L406rNF&#10;5Vt/ocX8OyuH1LxnqepSu095I/8AwKsff53z0TW3nfLEtdkZHz1SVUZNqsk6/M7fNUH2+52bfNl2&#10;ba7rwx8HNa161+2XbLpun/xTXH/slM8VQ+GtEtfsOnebeXa/I1w9XzBGhVn7557N03N871E/ls7t&#10;tq0/z/e/8cqo+1H+7vqPalxwUuYa6J9yq80K7v8A2SrWxN3ypXceD/g/qvie3+1NttrTb8v9+uap&#10;XjD4z28NgjzKZGf+Cq8yfJtT/gddn45+Hup+Fb/ymWV4v7+2uc/4Q/Wpk3LZzvv/ANmub6zGZ7cc&#10;JyfYOUdNjOlPh+996tj/AIRvULZ282zn+X7/AMtPttMgm+8tR7Q740JFrwfrEug6pFPAu/5vuV9Q&#10;XPiez8PeFYtXvFVNQlX90j/frwWz1Xw94b0aLyrb7Tqv397/AHErJ1LxtqfjC9RZ5f8AR4vu1tSj&#10;zyPNzCv9XoTmW9Y1KXVdRluZW3+a1Z7psqx/wKmV9DE/IpVZTlzleq71bdKrulMIyK7pVV4auulQ&#10;7KR0xkQRrW14S1htB1y0uU/hb5qy9uKVEqOU3p1eSXMfUcHirRvE9lFFeSxfdqpc/CLwr4ki/dS+&#10;S7fxpXzal/Oi/LKyf8CrV0rxtqujunkXkvlf3N1cfsJQ+A+mp5pSq+5Vgdb4z+A+q6C7T2K/b7T+&#10;HZ9+vP8AUvDeoaVF5t1A0P8Av19IfDf4tWOsW/lahL+9+5seu7vPD2g+KrV2nigeGsfazpe5M7JZ&#10;XSxEeelM+JV2U/YK+wrP4b+CbNvlgtP/AB2ib4aeDLkuq21t/wAArpji4nD/AGJV/mPj9Eor6g1v&#10;9mnSr+3eXTJ2tpf4f7leSeJPgb4m8NJLI1stzCn8cTV6VDE0pnmV8txOH+OB5o6U141q7eW0ts22&#10;WBkf/bqJLGe5XdFBK6L990X7td/McHLIqbKh2VccfLVd0qwjIoOlRPDWh5LP91aqvTOyMjPeGq7p&#10;Wg9V3SqOyMjPxRUuzfUVB03D+Ot7R7lkZG3fdrEq1ZvVxkY1o80T0PxZF/bHh+0vl+fYuxq5fw3c&#10;+TP5T/xV0Hhi8W50u7sZdr7/AJ1rmrZPs2o/N/eoqfznmx+GcAuU2NKtc/eJslrotSXy7p65+/8A&#10;9buq8JL3jvwxXp6UypEXNe9E6mWB1opKK3MB+m/froIOtc9pX3hXQwjdX5bE48T8ZpQ/drqPCuov&#10;DqKIsuz+981ckjtWrpr7JVb5v+AVdWPPE46cvY1YTPtP4b20Fzpdu23+Gua+KmsahYajFbWcssMX&#10;+w9Z/wAE/HNtNAlnK+yvaJtHsdY2NKizV8ZVjySP2PCVI1qUJwPNNK1jVbmwtLGx895XT5nr1jRB&#10;PYWEXntvlRPm2VLpthpulJv+WFKz9b8T2MNrLLbS+dtWublO/mNj/hJoLP5Z9qf771bTVbbUovld&#10;Xr4/8VfE6+1jUXZmbykf5Up+j/FrUNHZNrf8Arp9hM45YugfQvjb4M6Z4tt3Zol3/wAL1xXhv4Lf&#10;8I3PNvl3xPVrwr8foptkd9tSvUdN8W6R4ht/3VzH8/8At0eylAuNeM/gPOLz4CafqUr3kH/Hx/t/&#10;PXOal4S1zwS6SxQedErf8sVr6FsIfJ+7tdKt3lnBfxeVLEtQbHj2pWEXjzwa67f3qLXzPqWiQWd1&#10;LHP/AK1G/jr7Ih8N/wBiX+6D5In/AIK83+IvwcbXtR+2WMSo7N87vXTQlyHNXjzxPn+w0f7Z8sS7&#10;9/3flr1jwl4A0zwlB/auuRrNd7f3Vv8A3KtQ6b4e+GMXmzt9v1Xb9xPuJVXw9r0/i3VpfNT5H/gr&#10;1eY+e+o0ubnOP+JHxLvNef7CrfZrRPkWGGvL5vv16R8XfDC6DqMUsDt+9/g/uV5rMny/Kvz1fMcF&#10;WPJIrTPsqLzmND/cqpMlHMFIsJNs+avpj4D+NINVtYrOX5JUr5iVGdNldF8PdbuvDGtxTxf3q83E&#10;0ueB7eElySPvDVfCtjqtruaCN5f92vm/4keJJ/Bmsy2c9nvif7jpX0R4A8Q/29o0Un8e2uQ+OXw9&#10;i8SaS1zFBvuIvnWvKjE+hifMOsfFRbmwltrbT/nl+T52rzyOzZ0+WLZXXX+g3KXTxLZyfe/gWtKz&#10;8Da1ef6rSJ/++a76BjV+E86/spd/7z59tWERYDtX7lei/wDCnPEt5cb4tMZP9+taw+AmquyLfTwW&#10;afxPu+5X0lOUYH5LmVLFVas/5Dyv5TSpC8z7Y1Z/9xa9om+EnhPQYt2q655z/wBxKytb8beHPDFi&#10;9n4asVeV1+a4da74y5z5uphp0vjPKnRkfa1VpavXNy1zcM7N96qL/erY5okT/cqF6sPUWxqDoiRb&#10;KZT3qJvu0G9iKZ6pu/z1LN9yqT7qk7KUS5bX72zeZE2x/wCGvoz4ReJ21jwzLFKzeb/f3V8yiTfX&#10;d/DHxaug6skTr+6l+9XLXjzxPbwVeWHqkPjPXtY0TXriBryXZu+RN9ULPx9rEdwj/a5X2/7Vdl8Z&#10;vDv29Itatl3/AC/NXjm9qiNKPKdNevXhV+M+nvhj8eJYf3GoSfd/2q940Txbp3iSDdtV1evz0s5m&#10;jf72yvY/hd45ubC8RdzP/sVwV6fJ78D2MDjpVv3VU+qNb+G/hzxPFtvNPgmT/drgfip4DvLPwp/Z&#10;nhy2itrT+JIV+d67jwfr0upW6M1dhNbLeWtcdPE1YT+M9ivl9CtGcOQ/PW58N6qmpfY/sNy9xu+4&#10;kTV2egfAjWJoHvvEE8fh6yVd+24/1v8A3xXtvxU8Z6d8Ky7WOmfadVn+fzdv3K+V/FXxC1zxPeSz&#10;6neSvv8A4N3yV9PhsXKt758Ti8vjhvdNPxVqulaVcXGn6Due3+613L9964Z33tTXeoa7+Y82nT5B&#10;Sc0x34p6R76lFl8v3a25jTmjEzHOKaUzV97OopLbZV8x0RnEz/4s9qlT5GodPmoq+c2Og0S88m6R&#10;1q3rdt9mv925X3fP8lYumv8ANursvEth/wAS6yvFX5JVol8J5VT3Kpy+ov8AMrf31rEuelbN++9I&#10;qxrn7tGGl+9OygV07VNUKdqsxpX0kTpkCDFFWoYaKsx5iLRI974rpYU/2awNFH72ulTpX5jE4MZL&#10;3yVEb+7VqH5DVdKtpWx48jb0HWp9PvYmib/vhq9Ch+JGuJFtW+lT/Y3V5fCNjp/s1t215+63srVz&#10;VaEZnq4TMKtGPJCZ3E3jPU7+LbLeSbP96vS/h7N9s8JXvzb/AL//AKBXgUNzI9ev+Br9rPwXqH+0&#10;r/8AoFcEqHIfT4THSqx9+Z4/qUzfapf7+50qLzvnov3/ANI3f7VRfNjbt+er9mebLF+8WPOb73/s&#10;1dFoPie80qXdFO3y/wByuX2f71PS58l/WolSLp42UJn0n8P/AI6+Vsivm/4G9eu6P8SNN1iL91Ou&#10;/wD3q+H7a5/gVq6DR9bubN0aKdkrjq0D6TDZpKfxn2r5y3PzebvqbyVuYHi3/wANeCfDrxhq+qy7&#10;GZvsi/ed2+7XuGlXlrNZrub/AIHXBy8h9PSlzx5zxXxz8K57/VN1s3yP96tjw94Y0/4b6Q19fP8A&#10;vdteuzWa7PlVa8v+KPg/UNesnWD/AIClXGRjUpe6fP3xO8Wy+KtUeRF2RbvlSuAdG+eu68SeDNQ0&#10;T5rmKuVeH5PuV6UT5WpGXN75iPD/ALX3Kq+S2/5q13RqrvbNu27mpAZ/k/NWtpSMk6Nto0/TZ9Sv&#10;IoIvvytsr03+wdI+Hth5t5Et/qrfdR/uJSkdlA9N+DniqS2iiin+RK97heK/g+Zd6V8g+CdT1fxJ&#10;r0W37m7+BdiJX03omv21tElt5q70rzKsfePpKcueJS8VJZ+HoHng06N3/v7a8M1v496hDcPBBZwQ&#10;/NX0drEMGq2DrXzz8SPg/P8AvbyxVf72xK6cNy83vnm5lKvChzUjj9S+OWvTPt81U/3K43W/HOta&#10;m/728k/4A1Zl/YXkM8sXkNv/AL+2s/7PedraV3/3a+kpxifleLxOMq+4NmmnuX3TyyP/AL71WetF&#10;NKvnf/jzn/75qxD4V1W8+aLT53/3Iq7PdPH5as/jMQpimPXWw/DfxHc/6rSJ3/4DVDXvB+p6Cm++&#10;tvs38GzdTD2co/Ec49RP9ypTupjp8tUESDb/ABNUL1M/So9m+g3iUpqqTVozJVGZNtRI7qcivQly&#10;0PzLTXqtWB2RPcPBPieDxJpH9mX393Zsdq4XxD8OmsPEMsH2lUtPvLM9cppusS6VdJLE33f9qvYN&#10;N8Q2PjbQ/In+S4rKUuQ9uhGNWPvnn8OlaLok+65vmvP9iJat2fjNbO6RbGzitot3/A6wfE/hi58P&#10;XW5l3xP/AB1jpM/8FcdSR30qcaMvdPdrP4qX2lSwrFL8n8Wxq9t+HXxa/tvyoJ5V318Y2eo+T8zM&#10;zy1t6D48/wCEb1GK5aXZsavNqRifQ0Ksj7b+Iuj/ANt+H5ZYII7m4Rd/75a+b08W+F4bz7NrXhq0&#10;81H2N+6Wvdfg/wDFrSPHml+Ut1F5u35keqHxC/Z70fxPdPqds32a6f73lfceuOlieT3DsqYbn9/k&#10;OW0r/hW15Enl6ZaW25f+eVN1X4b+ANbidVWOH/bh+SvGde0e58Ja9Lp8vGz512f3als9YlRvmk+T&#10;+5ur0o4mX85wSwlL+QXxN8L9P0O8l+w6j50W75d61xt/YvaT+V9/+9Xa3mtxP/t1g3l5A7b69Klj&#10;ap4OJymlOXNA5/7M+z7tNmsH2/dq6+oL5v36YmpRfxNXTHGnlSyucDHfR55h8sTVlPbMjba7CbWF&#10;S1fY3365d7lfNrvp4mMzH2dWiPtoW3V6LNtufh4jL9+J0rzdLxf71d7o9/B/wg13BK38fy/NXT7S&#10;BwVYyOKv/uJWTMeKt3lzvaqUz/LV4aXPVOylEZH0qRelQo1TJ0r7CkbSL8NFV4X+airObkJdB+/9&#10;6uojNcboj/NXVWz1+XROPGx940IelWIX+equ/NSo3y1uePI0k21ehvNny7ax4X+etOEM6pt276s5&#10;vgkb+jwteXS7Ym+b/Zr0jxJN/wAI94Sis1X97cferF+G+jo+/ULlv3US/frC8ceJ21XVJZVbfb/8&#10;sq4pR5z3qFf2NIwXf9//ALdRPudqh+0/LupqTfcq+U45V+cf825//Z6Tf+9+b+Gnu6/3qZ9/7v8A&#10;6HUBGRetn+X5lrrfCvh5tYdWdvJtN3zO9c/oyWzyJ9s+4ldBqvjDfbxW1m3k26/d2VwVD6HCS5D2&#10;XwwlpDa+VAy22nwf62X+/VW/+JbJq3lWcmy0ib5a8UTxPePF5DXLJF/cSpodS+dfvferglTPraWY&#10;RPsXwfr39sWqMzVpa3cx2cDyy/cry34Ra951vErN92vQPGaNc6JMyt/DXHI+hpS54mPeaPovieL9&#10;+vnJ/crynxn4V8NaPK6tZ+T/ALddB4A1ho7/AMpm/i+au48Z+C7bxPpb/wB/b9+rjLkMa9CM4nx/&#10;rFnbQ3T/AGNm8r/bqklm7/Nsrvf+Fdalc63LY20bTfNsb/Zr0vwl8FoNElS+1d13xfwP9yuzmieD&#10;7CZx/hLwrB4M0P8At/U4v9L2/uEf+/WPa+EtT8VX8up6izQ2jfO0r16x4t17w5bKjTsty8X+qT+7&#10;XlV548vvFV+ln5uyy3fcSrNvdonoVg+neCvClxcwKu/bsV/79cL4M8W6hf6o8rSs/wA29qr/ABF8&#10;QtN9n0yD5LeJfuVkyX8Xh7RIvIl/0iX72yj2XOR9ehA+ltE8VRPBtaet9LmC8idNyvvr41tvGd5b&#10;N/x9N/31XfeGPipLC6K0/wD4/WMqEjsp5lQre4exa34esbCJ510+Kb/gNeaal8RdM02Xym0pUlRv&#10;7tegaJ48sdViRZZV+7UXiH4e6V4ti3Mq73/jq4y5PjCvQpVo/ujzJ/i1Zo+5LGL/AHNtMPxslhb9&#10;1ZxIn9xK1dQ/Z4b/AJYXexP4flrktV+BuuWbfuJY5k2/xtXfGpE+br4avD4IFjUvjfqbr+7iWGvM&#10;vEPiS+8QXTy30/nPW1N8PdahvUtms23t93ZXcWf7Ouo3dqk7fud612UqlKB89icDjKvuch4VInz1&#10;XYsK9G8ZfB/XPC8r7ovOh/hdK4K7sbm2/wBfAyf7y13xlGZ4sqFXD+7ViZz0KmVo/jooIIpvvVEy&#10;eatSy9Kii+/QaxMa5RkbbVV62LxF3P8ALWJc1gerSlzkLPWjoeqz6bcLLA33KynbArQskVPmrnqH&#10;t4T4z3fwjf6Z4/sPsN5Gry7fuV574/8AAa+DLiXyom8pm+WqPhXXp/D2qW88TbPm/gr23xzYL4/8&#10;EfboNs0sS712V5UpH1tOnGcT5V1bWHhTav8Arax0uZ7lt08u+mX+77bLu/vU+22m7SuOUj0o0D3j&#10;4CfCXXPFs/8Aa/2yfStJRf8Aj4RtjtXsfjD4hXPw9/0aLVZ5vl+R5W+/XmOiftAy6P4Fi0qxg/0h&#10;V2fc+RK8v17W77xDfveajO00v/oNePKMpyPYj8J0E2t33iHXLu8nuWuZX/jesq/1hbZWXzfnrEfx&#10;bFpUDLbLvlf+OuTvNYluXZnavSpfAeVX+I6K58VSo/yy1nv4nnf78tcu9zzUPncfersOOR1f9tN/&#10;eSqj+IXRvvfernfPejzParMfZHQf8JJLt+9UP9sM77mrF30VtGRzSoRmbttqX735mrqLPxIr2H2P&#10;79ededWxo8zB0rsjUkePicNHlOgb55KZfjY2ypbNPOnSotVdftT7a97LffqnlR+IrpUqdaro9TV9&#10;tEuRaT5HopqUVfMY8ozR3+eumtn+X71cpo/zjdXQI7V+VxkRiaEpyNtB8tWq599Vitn27t7/AOxV&#10;R/EM7vtT5Kv2sTg/s2vM7NPkqWG5aNtytXH2eq3Lv80rV0dncpNFuraNXnODE4Grh/jOofxhqD2X&#10;2Pzdlv8A3Eql9seaLazVnpUqGtDzZcxL/H95qmSZkT5fv1U/2qlR6DEt/Nn5WqX97975dlRH7u1q&#10;eidVrCR2Uy2m75PmpyP8/wB6h32J8tCTNt+81cUj3sMW02/eq1bP8275az0qWF2+99yuSR7dA9b+&#10;GmvfY72JWl/ir6Imf7fobqrb9618b6bqU9hKksTfcavfvh78Rftlr5EqN/8AEV5tQ+zwNXnhyHL2&#10;zz6V4m8pfk+avdfD139ssNrf3a83160tLy9+0xfI9dR4Svdn7qubmPSLeqzWfhv5oIv9Ilb7+2vP&#10;/jB4nvLbRolWVkR/vbP4q9K1jSl1WWJv7rV5F8eNiW9utdNCXPI4Md7lCZ4VearK7/M7P/v07R9S&#10;WwvFnbd8lZs3/s1Mfe7/ACrXsHwcpS+0XfEOsf2lqHnwL9+sd7mV2+ZqsfNt+7UUyfuvl+/Qc0uY&#10;rvMyUJqUsOzb8lMd9n3qpTPserOPmlA6XTfENzpsvmpctXcaB8adVsH+ZvkryX7Y2ymJM6fK33KP&#10;ZRmdNDHV6XwTPoKH48Xz/Kv/AKDXU+EvHOoeJL1F8rej186aJ/pN5DH/AHnr6z+EPhKPStOSdl/e&#10;utcFeMYH2GV4mri/jO4s9Eih/fyRL9orn9e+JFpol15Eqsn93YldU9+vn+RXP69YaHZzfbtQWNP9&#10;+uaEuc+h5YwOEvH1X4hapE8Vt5OmK333rkPj3YaLonhX7MzRfbf4UrS8efHi20qCaz0hdn919lfO&#10;finxFc+I9Q+1Xk7TN/Dv/hr2MNTl8Z8Nm2YYXllSj70jnnqLd89S1F9yvY5j4MSVOaiqV6H2/wB2&#10;mWU7ld61jXfyVtzJ8tYl2m9qzkelhigT89WkfPy0x7PYu6m71SvNqSPqsJSNW2dsfLXu3wX8Sfab&#10;OXSpW3p/AlfPyX6+X96um+HXif8AsrxRYtu2JurypH1VAyvjl4Jbwf4vlVV/0e6ZpV+SuE01F835&#10;6+wPj94Ji8Z+Bodas13ywLv+SvjWZ/Jd1+5srmPSOq/tKCzt0ZmX/crntS1j7ZL8vyf3ay5pmeq2&#10;9no5S+aRYnuWqrM/8P8ABRI/+9TH/wB6tonNIN9Moo/4DVmAp3P92kpTuoG3FXEkTfRTf46d81bG&#10;Mg3/AD10OiQ/Lurntnz11emw7IkWtoniYuXuHQaPbbIri5b/AFMS1hTvvfdXRX//ABLfD6Rf8tbp&#10;t7f7lcwOa+zyml7vOePT/nJV7U5d1RrUlfVDLCP89FNX79FCMGM037/3f++603vJXfatZ+m2y/I9&#10;buiW1smtxNef8e7N/HX5FKR7cffLvhLwTeeKtS8hP3MX8Uz132pfCXSNA057qS53uq/M+7+OvoLw&#10;N4D8OeJNGiitFjR2X78NcL8XfgJ4gsLJ59Pla/iRt/2f/ZrypYmXMe3ToRhE+b4bb/SH8r7qVtaa&#10;jbnVqb/Y95byussDQun30da04YfJRK9vDfznyudypQpey+2SlHSpURnpmxk/vVetrZpov/Qq7+Y+&#10;A5ZTIfJ/e/NVhE/3d9dHongDWNf2fY7Nn/369L8N/s36reSxPfSrDF/ElYyrxgerhsrxWI+CB45D&#10;bedsX+OrqaDeOm6KCf8A75r648N/CXwr4MiSW88jzV/jlatO88YeB9LXb5kHyf8APFa4JYk+kp5F&#10;L/l7M+Rbbwlqdyny2cvzfweVW/pvwu1y5/5cWT/fr3q/+M3hOzT9xbed/uLXFa38dVdnTTrbZ/t7&#10;axlXkerTyilD7Zztt8E9XudjNLHD/sUy/wDgtqdtF5sUsc1UtS+OWoI/zS1np8ctcR/kVnSuaVWR&#10;7FPL6QP4A1yz+RrNv9+tPR5rzRJdrNs/2K7DwB8V5dbfbqNstdVc6b4c8bb1/wCPa4/2K4JSPSp0&#10;I0ShYXP9q2Hmr/AldL4Vm+f5qxNK8MX3ht3iZftNp/DNXS6P9jhl3RT/ADt/BXMdh2cL7/mr53+N&#10;+q/b9Z8r/nlX0BZurxfe+8tcfrfwcsfEOpfbJ3be3+1W1CXJI48XSlWpckD5V+xs7/LXr/gP4XaR&#10;/YKanrXz7vuo/wDBXYax+z3bP+9s5WSuV8Z2eq+G9JexdWmiVa9WNeJ899S9j78yWa28F+b9mgii&#10;+9Q/gbw9c/IqxfPXhU140Nxu3bNtQzeLdQhbct43/fVdMYyOD63hv5D1DxP8HrW5t90Fzs/2N1eV&#10;ar4D1KwunVYvOi/vpTZvHOp/d+2Mn/AqrP4w1DZ/rd+2r96Bx1fquI+AzbnSrmz+WWBv++Kh2Ps+&#10;7W9/wmF5Mv71YtlPTxJEyfv7ZavmOaOEiaXw6tWudbtI1X/lqn36+2vCtssOnRL/ALNfIHgzW9Ph&#10;v7dkXZ81fXXgzVIL/S4Wibem2vKxMvePs8toQo0vcJrl4rbVPmr5/wD2kPFrpdWltBO2z+JK9F+M&#10;Hi2LwlLFeTtsT+/Xyp8VPiXY69Oktrum/vu9GE5fakZt7WeGnCkc7c38ty/zPVF3rHHiqDdtZWq5&#10;HqCXCblbNfTxlE/KJYarS+OBO776iz/eqLzv9qkd6sjlH0zzqfZ2E9//AKqJn/3apTboZ2X+KjmN&#10;oxH3M3z1nOiu26n3O/8AiqLLVjKR6VCn7xDNNvi+as2Z9j1avC6Vj3Mz/wB6vKqSPs8JEt+ctMs7&#10;zybjdu+592so3NM3/wDAK4JHvUz7B+CfxIs/FXhf+w9Qbe6IyfPXzL8XfCX/AAh/i+7tlXZE7b4q&#10;qeEvE914e1mK5gl/i+5XsvxO0FfiL4Fi1ez/AH13Eu9vmrE7z5mem/xmnP8A3WWm/Pn/AGKEZyGU&#10;9/uUymVuIKKHpu+qMgooplBPKPp1Np/zb62ic1Qntod7JXXaJbfaLhYhXPWEP8VdppCLpuky30n3&#10;m+RK7KEeeR83i5c/ulfxVefadS2J9yJdi1kw0yZ/Ol3N/FTQ+2v0XCUvY0uQ5uX3SxQlM30JXokF&#10;pPv0UsNFaoxJdH+9/u1u+T52zelYWjplq6CH7+6vy32RFfEyhI9A+F3jPUPBOqW8kFzL9k3fPC71&#10;9t+D/G1n4zsEbau9l+bfX582z/df/ar1b4afEW68PatErS77d/4K4MThPtQOzL8297kqntfxm+D8&#10;Wq28uoWcWyX+4n8dfNM2iXkNw8UsEiMrfcda+xbD4l2OsaWi7l3/AO9XL3/g/T9YuvtnlL/v1zUq&#10;8qXuTPVxeVxx0vawmfOUOg3MzptgZ9/9+vRvAfwiubydJ51bZ/t17LongOzRov3C/JXoum6VFZxJ&#10;sWrli5TIw2RUqM+eZj6VpVj4V0vc21IYl/u15F48+P0ltPLa6P8AJEv8dd18XX1O80h7PT7aWbd8&#10;jbK+fP8AhWnii8l3f2Vc/wCzvWub4z2Jc1L3IFPVfHGq69PuvLmWb/fes57uV/lbdXo2ifA3V5n8&#10;y+220X9x2+eutT4X6DpSI15PF8v3t9Wc3vHhiWc94+yCKV/+A0a3o99oOm/aruL7Mj/dr3v/AISf&#10;wroKbbaJZtv9xa8X+NPjD/hJ3tIrZfJt4v4KDaMjzTfLc3G7bvr0Pw9okV5F81ec203ky/e/77rv&#10;tE1h4V+XbWNQ9LDSiddbeHvsGxYG/ev/AHK2rnwdrWiQJfLK3/AKyfDfieD+1Ipbn50SvoPR9V0j&#10;xJYIvmr937m6uPlOnmPNfDHxals0Sx1OLf8A7dd7YWeleIXSWzn8l/7iVFc/BzQ9YuPN3bPm/gau&#10;l8PfDqz0H/USt/31WJZdS2XSrXczb9lZn/Ccr/ywXftrq302Lyts7fJWE9hpySusHlpVkESeNpbn&#10;5Gttlcj8RdVtv7GuJ59v3K29evIrC3dok37Ur56+JHiS+1JnWVm8r+FK6aFKc5HlY6p7GkeU6rc+&#10;dLL5T/Jv+Ss2bZv+b7tXb37z7/v1V2fLt3V9JE/LqkveKn99v++aZ+98r7q76dNuRPlaot6/PVhQ&#10;r+8V5fkpUf5kZmpk6Mn+3/wGofmf5a5pHvUKo+58SS2Fxtgdt+779fXv7NnjP+1dBSJpfnT5Gr4f&#10;v/8Aj4f5a+kP2WrmeGV2lk/dfwV5uJj7h9Pgqp7X+0n4eXXvAd7t++i71evz+vfkZ1r9DPizrET+&#10;Dbi2Vl+0TrsWvjS98E6VDK8TM00u75neX5ErjonsSPPEtonTzZG/4BXcfDTwBfeM0lW1nihRG/jr&#10;mvFVhp+jypBZt50v8Wxt9W/Bmvaj4eleWCdrb/gdexT5z5vGxoTh756/Z/s2eIbmX97eWkMW779d&#10;Nbfs/eHvDaefrmv/AGl1+fyYk2V5z/wtrWpoNv2yX/vqqs3ie7v182edn3V080jwY0sL9g7vxb4h&#10;0GwtZdP0GxWHauzzq8efTf8ASJX/ANr5q6GZ9/zVRd/k+eubmkelGhSn9gyprOLf/fqpeQxRxfw1&#10;Yv79U+5XJarrcn3aiVU7I4aJNqV/Ej7fv1z15Msz1Xmud8u5qrvNh65j0qVLkH79iVF51Dzfw1D9&#10;/wC7USO+MR8btu3LXuv7P3iT7Y9xoc7fJKteD16X8BH/AOK/sl2fJu+asZHTE574reGJfCvjO7tt&#10;v7qX97E+3+CuLr6V/a08MNDqGk6hFF+62ujPtr5pkT+9REsjfdR/tUP0o2CrMhHooorYyG7Pnp1F&#10;P2UEyGVNDCztUOzfWnZw1tE82vI1dNs3laGBfvtWtr1z5KRWK/ciX5qu+HrOKw0uXVbn+H/VVzVz&#10;cvczvI332r6TLaHPLnPBl78hlPplPr7mMTMcnWpl+9TEqZPv1tExkToaKfD0orblOexLo6fPXQQp&#10;WHpX3q6KELX5jA83Ey98sR81oW82yVG+aqkaV0fhXw82v6kkETbP7z/3a2kebHmnL3Dr/hnDeaxf&#10;xLFKyQ/xPu+5XuNh4niudSt9Ks23xRfeevMrnWLHwfp39kaR8923+tuK6j4b6C2g2Fx4h1BvJTb/&#10;AMtv468erS5z9CwNeWHpckzv5vH9tpV/9mZvnWtvW/iF9j8PveWy7/l/75r5s1jxJLqWpS3Kt959&#10;9ejeEr9tV8MyxS/P8tc0aB2f2lz/AAGc/wAddV3s3+19x6bN8eNY37dy/N/s15frCfY7+WJf71Z/&#10;nNs3V2ewifN1M3q8x6hN8V9c1L90s7fPXKar4h1O5l/0lm+b+/WPpt40M6N/tV3b/ZvElntX9zKn&#10;9+r9hEx/tKrP7Zw738j/AH2aqVy/2mLbKy1palo91pu9ZYm2fw1momz+Kj2cTm+vS5jHfQW/glVP&#10;9+tKz02WH5JZ/wDvipn/ALyfJUqTb6j2ES45pX/nLFs+x9i7q2LDxJfaa/7ieVNv+1WCjqj1ahh2&#10;Juo+rRL/ALUq/wA56DpXxd1yzX5Z/wDvuttPjZrSL/ra8sR2RaPO/dfLUfVom0c2r/znpF58Y9av&#10;PladkrF/4WFqCT7vN+euRdt9G5UT5qPq0Q/tev8AznrGj/Etr1fKvP46i8T69oNha+bLAru1eVb/&#10;AJE2t/HWdrdz9pt/mlato0ImNTN6s4++ZfinUor/AFSWe2jVIn+5sWsc3LBasTVUdK7OU+SlUlOX&#10;ORO/+3R/D96nbKbsoCMiHZ+93LVdNqD/AOyqw6Ux/wDcqOU76WJlArvZQXHysq/99V638NPP8HeH&#10;7vVdv7pPup/erzrR7D7ffxQIrO8rV6V8TtVTQdE0/wAOWvzvt3z/ADVzSoRn7h71DMJUaXOZHjD4&#10;qX3iSDb9yvPJpp5l+aVv9qnb3+7TXq44alA45Zvip/bM97Zd+7atQvCx/hrQd6imrbliccq9Wfxl&#10;eDci1oWczbfmrPDbals7lUfa33nqJfCbUf4h0CBqpXkzeR8q1Uv/ABPbaav71vnrFfxtJcvtgg+S&#10;vKqH3mGp88SjrDybv/iK5283V6RDpTX+mu//AC1+/XCa3pstg/zI1Y8x6saRg72qJ6l2/wAW2mum&#10;ynzG3KV3+/QgWhxT0FZ8xfKOSvVv2e3VPiHpqs3322V5fapXrHwB02WbxzaMq7EX599c1U2ifWXx&#10;v+HX/CZ+AbhYoleVF3rX566rYNYXssEvySxNsav1Y+WbQ3il/iWvzk+N+grpXjXUNq/62XfWNKRc&#10;jzJ0+SmVM6Uyu+Jiw/jqE7t1TbKdsXZVkSGolS+TRClSonzVZxykFtbb7hPlrq/D2j/2rfpB/wCP&#10;/wBysS2h+fbt+d67G5mXwto3kf8AMQul+bZ/Ald9ChzyPEryKnjPVIJrqKxs/wDj0tfk3/3mrmab&#10;Tkr7zCUPYxOIkHWpKYlTJ8i17ETKQ9VqwnSoU61MlbHNInj+4aKZC2HoqiS5pHL7a6KFK53R/vLX&#10;tHwf+Gn/AAnOuL5u5LSL55a/NYnn1acq1XkiZXhXwHrHiq6RbOzneJv+W235K9n0H9n7U9NTfPeR&#10;w/3q77VfG3h74aWH2HT0g81V2V4v4t+NWta3PKkU7Q2n8NRLmmdPLhcJ785++eipo/hD4e77y7nX&#10;VdQT+B2315542+JFz4tvNu7ybdfuwp9yvPri+nvW3SSM7/7dQqHHej2B51fNuf3Ym/Dc4b50r1b4&#10;XXm+3uIt3/AK8chmZ2+7XrHwiR90u75PlqJUjXA4n20jivGEKpr138v8Vc+6bPl/grovHj+T4ju/&#10;96uYe5Z2raMfcPHxdTkqzLVs6oqP81b2m6s1s25WrlnmZ0o89t9HKc0cTyHpaarZ6xB5U61lal4Y&#10;n3b7NfOh/wBiuPildvkaug0rxJc6amzdv3/36OU6Y4mNUzJrO5h+WSJv+BrTPuLu3V2f/CTwX/y3&#10;kCv8tN/srSNVT5G/ff30qDp5f5DjPtPz/dqx9p/grpf+FaM7boJ9/wDv1BeeFdQsE+aD5P8AdoL9&#10;hIyIZvko+0pu2/3KbNFsT7tQzKu35fv1Acsib7Srv8rVF9p+V/vVU+ZFqJ3bb9/irMZSLtteb5dj&#10;VX1W9Xa67sJVL7S2/wCWq94VOxfmq+U45S90qPUXy+1Sv89R+VVnOI7rULvvp7w1FsqDWPKMd/lp&#10;m+n7KNrUzY9D+EGkfbtd+1bN/lLXPfEXVWv/ABddt/zy/dLXq3wJs2h8OahdeV9/+N1rxfxDufXL&#10;1mbf+9esIfEexVp+yw0DK30UmxtlNrU8obvVKYz5pjim/O9SbcpDOctVK6Zo0Zlq6/399dD4S8If&#10;8JJfpE3+qb71c1SXJE9XCU5TqxhE8mm8+5nln2t/3zUunpvuEVV3/wCxX2Rf+F/C/gbwHcPPYxv+&#10;6+5t+d2r5XublYZZZ7aBod8rbflr56pXP06hQ5InofhLRI5rD963/AKm8T+GIry18qKDe/8Afrgd&#10;N8YT23y7q9O8K63FqX72WuPmmel7h4trHh6XTXfzV2Vys/3nr3D4r2aPZ/abaLf82yvErlMyjctd&#10;kZc5jIrbKKfs30zZspmZbte9fRv7OVtFbSvK235mTa9fOVt/vV7n8GdSuYZU2t+6WsK/wmkT641L&#10;Xks9Nf5v4a+L/wBoF1v9Z+2Kv3/40r33xVrcj6am1m+ZfmevB/G2iQa98099Fbbf79Y0PiLkeHyJ&#10;UWyut1PwxZ2y/Jqcc2z+4tc68Ox32fPXpRMZFbyalRPlp6ffq2m16s5pSIkRnq1bQ7EdmWnpCn8N&#10;dXofhvfYJqt8qw6fF/f/AOWtdNKnznm1Kozw3pS6bYS61qaskUX+oT/nq9c1e3kl/dSzzt88rb62&#10;/FXieXxPeo21obSL5ILf+5XPPX2eBwnJH3zx5S55DadQlP2V9DTiZglWh9yoESrFdMTKY6ij+ChO&#10;tb3MSwnWim0VVzGxq6In71K+oPgt4hWz8PahBF8kv9+vmfQU/e16H4Z12XQJd8X8S/dr80jHnPKr&#10;4n2VU0PEl5Pea5dtOzP+9/jrM2Vb1K/XUrpp0XZv+9VSuo+bqylOXOGz5qsItRI9Sp81UcciVE+e&#10;vZvhiFttGu7xv7leM/fZFX+P7tepvM/h7wLtb5JZVqJRO/CVJUZc5xnie/8AtmszSK2//gNYrpzu&#10;o87dvZvvPSb6OXkOCvVlWlzjfJp3lUvnLTHuflqzH3hyJRvaot5/vUIaC/eLaP8AJu/jrVs7zZ/F&#10;/wADrE301Jfm+9USjznTSxMoHZ2PiSWzf5Z2rdtvHj7ts+1683huW/hp73Lv87Ns/wByuaUT2KWO&#10;PU0/sXxD+6ZY4f8AbSue1vwBcwv5lm7XMP8AsVx9tfzpL/rfJ2fxbK6nw345ubOXyp5d8X8W+sZe&#10;4elSqUqxzlzZtbO6tBsf+LfWfN/dWvdf+Eb0jxhZebAqpcbfmryTxn4bufDd0kTRfJ/fqI1THE4a&#10;UI88Dl/4/uN/wCq9y77tu2nu7f8AA/7lRPudkb+7XTzHiDKPv0/a1Iif7LUGZF/BTXqV0pmxtm6k&#10;WQHirVhYy390kES73ajyV/vf9916n8B/Dbar4m3Sxb4ol376mUuSB6eEoSxFWED0iws/+EA+GO65&#10;XZcNF9yvl/Up3mupZ2X7z19C/G/UrnVdSi0+2VvKirzyw+DOveIWTyoNif33rgp1T6rMMFVnGFKE&#10;PhPMvv8Ay0sOm3N4+2CCSZ/7qrX0fpX7PGmaPFDPr19s2/7VaF/428D/AA6tfK0y2gubhV+/XT7c&#10;82nlc/8Al77h5D4b/Z78S+IbdJ2iWwhdd/8ApFd3YfszaZYRJ/auuLv/AIkSuX8Q/tCa1q08q20q&#10;20X+xXD3PjbVdVl3S30//A5axlKZ6tPDYWH9895h+Ffw+0RP386u/wDvVJbab4HsPmtJdjp935q8&#10;F/tie5X5p2f/AIFVu2vNi7m/8crgqc0z3sN7CHwQPbNTsLHxVZPZq29K8S8Z+A18N3brPFvif7r/&#10;ANyvUPhRctf3Drt+792j9oHbZ6FC2377ffrx/tnvRPlXxJpVtYS+bbSs6f3N1afgPWJU1JFZm8pP&#10;vVjalL82+s9NRZP4WrblNuY9B8beMIrm3+yRL53+3Xl9zYSzS70ib567LR7zSpk2zqu//bruNKtt&#10;NuYl8ry6uPuEHhLwvD95ajr0rxz4esfvW0q7/wC4lebzIyNTEPhfZKlfRHwjhX+zomVdm+vne2Rp&#10;rpF219V/De2ttN0SLzW+fyq5a5pEr/EjxC2lab/cevmnUtSn1W63Sys+9v71el/GzXmudU8iKf5E&#10;/gryL777quhEDuvD3h7QUt0n1O+85/7m6tO8fwn9lligg2On8e2uBsLaW/bbE3z/AO9UTwyo/lN/&#10;BXaYyIpo1+0Pt+5u+WpUh20bNldN4Y8Ky6lF/aF5th0yL7zu+zfXXSjznm16sYEvg/wr/aUr3mof&#10;6NpNv993+TfT/Gfi1vEMqWlsn2bTLX5IIU/9Dp/iHxUmpWcWm2K+Tp8Tf3fvVzPyou6vqsFhOT35&#10;nz1SpzyIn/d1Fupz00rX0kYkAnFS0xVp9dkIgEfQ1MPuUkfQ1LWpjJgfuCnotMqWH7taESHp1opt&#10;FXcxsbehffrr7brXIaIjI9dbb9fwr86pfCfPY74y75ntR5ntRH0NEnQVoeMSo9So9VasJ021RlI6&#10;jwRpTalrtqm390vzvWx8Tdb87VUs1b91AtbHw003+zdB1DV54v4flevPNYv21K/mum/5atQbyj7K&#10;l/iKW/fSbzUdOo5TiH76Z5vy1E7tTKC+UsedR9o/76qvn5KKA5UW/tO9qb5ntVZUY1MiM/yqtQP2&#10;ZKlS+ctRSW08PzNG3/fNH2aX+FaiUjWNKRKj0QzKj7v4Kb5LP/dpyQ7/AOHZXNI76cZnYeEvFs+i&#10;XCssuxP9uva9NvNF+Iul+RPt+0V81J93/YrVs9Vn0p0eCVk/3K82ofYYSX2JnpHif9nW5/ey6PKs&#10;3+xurh5vg54js2/e6dJXpfgP4kXiOkc8/wB/+/Xodz8UV03Z9pg3p/f21j9ZlA9KOUYWt7582J8L&#10;dcdtq6ZPv/65NXW6D8ENcmXdPZ7P9ivXv+F36f8Aw23/AI7V/Tfi0l+3lQWLO/8AuVH1mR2Usiws&#10;Dyqb9ni5e3dngrhPEPwf1jR93lWcjpX17pviGe8/19p5NaPk214vzRr/AN8UfWZG0siwsz4R03wT&#10;qt/O8C2crun+zX0t8E/AFzoOlvLeRLDLLXqEPhXT4X3RQR7/APdqHXrZrPRpUtW2S7fl2VFTEymX&#10;hsopYSXPA5XWJvCfhiV5byWD7Ru+f+OvL/HP7QlnbQS22hwbHT5PO215f42e8TVJftUsv3n+/XCX&#10;js75ranE83F42UJckDT8SfEXXNbuN1zfSf8AAGrkby/luWG52f8A36mmTetVNi767z5irUqz+MZD&#10;87fPV6FOf/ZNtMtIV/u/+O1pIiufnWokbUOcjhmZPl+5Wmjt5f3qhS2/2a07a2+X591c0j6TDHrX&#10;wWtv3UsrLVL9pm5WHRLfd/G1bvwcTZZ1yX7V0LPp2lL/AAbm3V4Mv4p9PS+E+VtVuf3r+V8lZU0z&#10;VoXifNtrPdK6TYYj7Pu1YTVbmH7s7f8AfVVXSmP/AHaALs2qzzfeaqm/e1R05KYjo/B/z6pEu3fK&#10;7V9Aar/xKtB81m2bF+avMvgt4Gn1i8l1VtyRQfd/23rovjl4kawsE06Jtksv3tj158vfq8hocFrs&#10;2n+IXZt373+/XD39hLZtt/g/v1X3/wB1qtfapZk2uzPXq0qXIY8w2wvGtp90VW3meaXzXaq9nbNN&#10;dJFFFvd/kVEX79dxpXhix8N/6d4hZftG39xYp99/9+uylQlP4Dgr14wIfDHg+B7L+19cla20/wD5&#10;ZQp9+Wm+LfFTa88MEEX2PTbf/VQo1V/EPiGfxDdb2/c26f6qFf4awpN1fVYTCRgfOVK8q0h29aid&#10;99DD9ab719DTiYojqXZUnlU6u+MROQbPlop/8FOrUgbTl+7RQlBmCdalh+7TP4KP460GSfx0UL9+&#10;imjBna6fpTferWiTY1S+D3ivInV62LnTdkvyrX5/T9+J8zjZ8lUzESpfJpXRk+VlqRKs8rmIkiqZ&#10;PlqVEWrCIv8AFVnNKZ674GuVm+F93G6/cV/nrx1/nkauw0jxYuk6BcacsXzy/wAdcv5fyUG9WtGU&#10;YFGipdi01k9aDDmK+32pP4am2UzZUGhF/BTk+/8Adp+z5KbQUbej3ltbSpugV/8Afr03w34q0OGL&#10;9/bRJ/t7UrxqrcT4X5qxlHnPSwOLjh5e+fSttD4Z1uL5kgpk3wo0XVf+PZtn+41eD2epTw7fLnrd&#10;0rx5qdhLuS6b/vquCrTlA+tp4vC1o+/A9O/4Z4i2/LP9/wDv1n3/AOzxKn+onpmifGm+h+WeXfTP&#10;En7SzabbvbWarNd1wSlKB9DQwmFqx54QMXUvghqemxO0X76uJv8AR7nSpdskTb/92pr/AONniPVZ&#10;fnvG+etXQfH/ANsnSDVVim3/AMdc0qh0/wBmxh8Blab5qXUTLur2fRNBl8W6ckTR/wDA6b4b+GNn&#10;4hlS+gl2RbvuIte56B4Ui0q1SKJVrmlI76FD2R5ppvwWtvkef5/9+u40TwZY6JFuRVz/AH627y/g&#10;sIv/AGSvFPiL8SL55Xgs90MVEffOmrL2UffO18afEXSPCquqss1x/cRq8qf49y/b9zfJD/CleX6x&#10;c3NzPLLPu+f+/XOvsTf/AOh13xw0T5urm0oS5D6d0f8AaB0yZEWfdXf6P450rxDb/up1f+9vr4ge&#10;5+f+/W14e8T3OlS+bBKybaiWGIoZz73JI+kPiR8MdM8VW7tAqpcfwPXy74z8E33hW6linX90rffS&#10;vcvCvxjimi8i5f5/79aGvXlj4ktXTar7q4Pbyw8vfOyphKGOjzwPk94flpsOj3N022C2km/2ERq+&#10;kNK+GmhpdebLEuxP7713ulXPhDR4kgaW2+X+BFq/7UicccinP7Z8j/8ACN31nF+9tpYf+A0yGHZ9&#10;6vqXxt4w8IRaXLuaN/7iba+Yr+/+038ssS/umb5a6aWL9sXLKZYf4B9tt/hWtWGFn+ffWVC8u3at&#10;aENykcWzd89dJEfcPavg/wD8e+2sj9prSmm0O1l2/dl+/UXwl1tYb/yG+Td92vV/G3hKDxh4Zls2&#10;VfmX5a8epH3z6HDSjOJ+d+pJsn2VjuleoeOfhXq/hi/dZbNni3PtdFrzyazlR9rIyP8A3HWtDsMp&#10;0pmytN7Nvvba2vDfw08S+LbhItK0W7ud33X8rYlAHJCGu++Fnwr1P4i65DBBA39no37+4dfkVa94&#10;+GH7G0/mxXPiyVdn8VpD/wDF19FxaDofgDRPKtltrC0t0/3KzkB5/beDLHwZ4f8AIii2RRRffr4k&#10;+KOvL4h8ZahcxNvtPN2RV7n+0J8eP7biuND0OX/R2+Se4Svm/wCzL/e+83yJV4ahye/IiRShhrX0&#10;TQbnW71bSzi/fP8Aed/uLXd+DPgVrXiGL+0NTi/sfRP4ri7+T/vitvXvFPhzwTpz6V4XiSZ3+SW4&#10;+9ur2KFCU5HlYnE8kTEeGx+Hu9bZor/U2XZ9odfuf7lcTf38+pXTzzys8r/32od3mleRvvNUZ2Iu&#10;779fW0MNyHz0qkpy98T+D5qrvT3emPXq06ZAffoop6CvSjECXauym7WH3qcrYp9amJFg06iigkKm&#10;qH+Cnp9ygaH03vSU6PqaCbD6KVOlFWSdbojy6bdfKzbK9As9SivIv3rfPWT4SSz161RVb5v7lLqu&#10;lXWjz7GX5P76V+fUDwM0w3PVOl/sprlfkVayb/TZLN/79V7PVX+7Wn9sWZPmrpPleWrRkZ6TVMkl&#10;SzWC/eib/gNUnRk/hoH7sy0mzd9+n1S81qd51AuQseX701jg1D5n8VHnUBykrrUTpRvqF3oLjEfQ&#10;lN30JQWS7PkplHze9P3/ACUEkqTfvU3NV6F8H5krKDZp39pLZpulb7i1jViejhpe9ymhqtzP5XlW&#10;sG+WX5K5+50S+s2/0m2lTf8AxvXV/DTxbp6a8jaku+Lf8run3K938Z3mi6roPlWMUVzK6/IiLXyW&#10;Lr+xkfsGW0v3R82+GPD1zr2rW9nbLvldv4K+gNS+HWi+APCUss8S3Oqyr996qfCL4e6rpV5Lc+Ut&#10;s8rfL8teoXPwiXWLqK71O8kufKbfs3V5sq/Oe3E0fgVoM9n4cinnVk83+/Xf6rcqkTrFL89cb4n8&#10;SN4Y0SKzs02Ki7FrnLzxJLbeH1vGb56uPvkSlGBU15L7+1nae+WGL/brF1XxPo2mt8225f8A3a4z&#10;xn42/tL7r/w155NqU+/5pfkr2KGGkfJZhm8aPuQOz8W+PLa8geC2s1Tev368nubln31dublXb71Z&#10;U02991exSpckT4DE46VaRF5zfxUJcvu++1V33bqrPxW3KY06kjWtppUl3bm/76rYufHk+iWbt5+/&#10;+6m6uPSV0b71ZXirffxIy/wffrza+G5z6rLcb73KbSfEvXNYlSKXUPJR/wDa+7XuGlXPh7wx4KSV&#10;rn7TdSrva4dvnZq+VIf9b81dto6S6ls89m8pP9qvBr4SP2D9IwlTnNu8u5dVv3n3N5Tt8qPSJtqK&#10;aZIV8pfn21QudSZPuVdDDS5gx2LpYelzzNKa5VH2UyG/TfXPveSvvqL7ZKn3a96NA/NJY6U5e4d7&#10;pWttpt0ksTfPXvHw9+M1tcrFZ3j/AD/33r5Mh1OSGrMOvMku9W+eoqYTnO/CZpKlI++E/sjW0Tc0&#10;E2+qN58NPCd5Lun0q0d/+uS18a2HxF1WwTfFdSf99VrJ8bPEKf8AL5v/AOBV5v1KZ9PSzKlM+uof&#10;h74TsPu6VYp/2ySrVz4k8NeG4PmubS2ii/gTZXxVqXxa8S3i/LfMif391cfqvie8v3d7q8lm/wCB&#10;VH1aR0xxcT6w8eftUaLo8UsWjxfb7j+F/wCCvl/4hfFrXvHku6+uWht929bdG+SsTQfD2teLb9LP&#10;SLOS8ll+7sX5P++69r0H4D+HvA1qmr+P9Xgfb8y2KVtHDB7eJ4v4P+G/iD4hX8UGkWMsyt964dNi&#10;L/wOvbdK8DeCfgPYfbPEc8eseI9vyxbd6RVV8bftLQaVYf2V4MtIrC02/wCuSvnnWPEN5r10893K&#10;00r/AHndq9vDZfKfxHBXxsfsHbfFH42ar8QmeJpWtrLd8tun3ErzSPn79GyivoadCMPgPElUlMN9&#10;NP3adRt5r0qcTEi2Yp1SbKdsrvjEfMRDrTqdso++9VEQ/wD4FRRsoaLFWZ7h/HR8vvRsooAbTkoq&#10;VEWgNx2ykp/akp2MwoqT7lFO4FzwZr0+g6kkqt+6/ir6L8N6xZ+M7DytqvLt2Nvr5csvv/NXUeG/&#10;FVz4evEng/hr4uND3Trq0oz+M9j8T/DqfSS89su+L+5XKwuyNtlXZXqXgn4naf4nsEguWjS4/wBu&#10;pvEnw3i1hftVmypL/BsqPgPm8Xl/P71I88hm3/xVLsWZNlVL/RNQ0SXyp4G+T+Oora8y3zNV8x8r&#10;UoShM1ofDFzffNbJvrMubCe2faysj/7ddHoPiFrCffF8/wDv10X9t6ZrC+VqFsu/++lBxxqSh8Z5&#10;jvpQ9egXngCxvx5um3y7/wDnjXHX/h68sJWWWL7lRI6YyjMpf8CqL71P2MtJ/s1BZFU336KT/doG&#10;xv3ad822lp38FAhsfFVNStvtMG1atnijZQXTnyS5jmv9T/ervPAHjf8AsS6ia8l3xJ/BWEbCIdYl&#10;emvpSunyfJXlV8D7Y+/wme0oR98+gof2gbZIootPtm83+/trZtvjBqtz5XmfJXztpqLpuzau+t6H&#10;Xm3/ADfJ/wABrgjlcTplxJS+weu+JPHkupJ5TNTL/wATxXnhnyNy/Kvz15Y+tts+Zf8AgdQPrX7v&#10;5d1dkcDyHBX4ijOI68ufn3ffT/bWse8vGP3f/HKLm487/wBDqpI2/wDir0o0+Q+Pr4n2svcInX+7&#10;UTpVhHWq83362OOJXeKqsn3hVqbrVcpmg6olV0pk0O+rGymOlHKd0ZSgYlzpX91a0bN7y2t9qVLJ&#10;FimCsfYQPZp5tioR92Y/7ZKU+b53qIAD75oxmonY1cacYHNWxNXFy/eyIXqF6mqF6vlMojd9M30x&#10;3WmoJbmXyoImeV/4EWjlOqMSxFuRvm2/99Uy81NbNfvb69B8Lfs9+KPE6ebcxLo9p/z2u22/+O13&#10;58AfDn4YxI2p3K63ep/A7Vj7PnPSoy5InjXhL4e+KvH77tK09vsn/PxL8iV6ronwW8J+A4Pt3jHU&#10;49Su0/5dLdvkSsXxn8fby5/0Hw9Eum6evyfIteWalqt1qs/m3M7TP/fetqWClP4zs+uxh8J7F4h/&#10;aH+wWs1j4X0yDSrfbsV0WvGte8R6j4hnae+naaaquyhCu35vkr1aeEjA45YupMzJkqvs2CtC5mXf&#10;tqhne1dnszSMpFamVY8mjyq6Y0zXmIkpNlWdmXpNldMYhzECpUqJT6d5fvVkcwzZS1L5fvS4NWRz&#10;EWykp1Pp2GRP/u0ypX+em7BSK5ho60sfU03b83vTo+ppDFH3ad/HTR92nU4GbH7KKKKozuVLP79a&#10;CJ8m9az7atNErwqEfdO2vIu2F5PZy7omZK9W8E/F25s5YoNRZprf+J3ryFDVlN22tquGjWOD2sj6&#10;6tv7K8WWX7pldH/grmte+FC+V5ti373+5Xh+g+MNQ0Fv3Fyyba9l8JfGy2ubeK21H/Xbfv149fCV&#10;aXwBKnQxHxnD3Oj32lSv58DJUC6g26voTytK8SWHyMsyMlcVrfwjjdw9jL5O7+B64OY8TE5PP4qX&#10;vnD22rywvuil2PWtD4q3xbZ1V/8AbeszWPA2p6I27ymmT+/Etc+/no+1lZK25j56rhJQ9yR2H/Et&#10;vn2suz/bqrN4UW53NaTq/wDsVgpdba0INVZPus1Bx8s4EV54bvLNvnRqpNayw/Iy1v8A9tzvs/e7&#10;6Jr5bn/WRK9Xyl+1kc5R/DXSwppky/v0ZH2/wVXTSrW5n2rJsX/bqOUv2kTBy1SVpXOjpC/yTq9U&#10;/s7Ucg+aJDRv/wBupXhb+7sqL/gNBYiP81WYX+eoR/u1NCjf3aDORYmf5aqb/lqzcp+7qk+asmIh&#10;amb6Uq1RvuqDaI/fTXqHfTHmqzWMRrmoXdKHmqA/71B0xiDv81M31E7/AN1aZvZ1+VaDpjEc8lRP&#10;JhfvUv2Oab+8aP7Ob+JqvlNvcIXmX+/UTTc/ItaCWaofmp/lxp/BR7Iv2kTM8maZ/lrW03w19vb9&#10;/cxwp/E71D9p/urUL3Mj/eatvZD55yO50rR/A+iJ5t9JJqUv9zd8laT/ABX0/RE26DottZy/wzbf&#10;uV5f8z0JFK/yqrPVeyia80jotb+KPiXWd/n6lIiv/AjNXJXM0ty7tLI0z/33bdXTWHgPVb9EbyPJ&#10;Rv79dHb/AA9s7CDzbyVnetIxibc0jzKDT5Jm+WPfUk2mtCu6T5K7PW9b0zR4Ps2n/f3fM6VwWpax&#10;Ldlt1d9KmOPtZyB5o4V/26zrmZ5npf4N336Z/BXT7I7ox5CLZTPLqWk21tym3MQUu36VLTK6DQbt&#10;+lOqTZRspARpT6KdRsZ7jaY9TbKZRuLYHRttN+b2p38FN/gpDD+Okel+b2pKAGUU/HzUIMUF8w35&#10;f7woWnUv8dMY779FCUVJBUh3fJWglUk3B60IUrzsNH3TXE/ESp9ypabT+9d55sh2Xqwk7p92moMU&#10;6gx5jqPDnjW80CctHO2z+5XsXhj45Wd4nlX3+t/v187Fm9KnTci1x18FSrG9PE1KJ9gabr2na8m2&#10;KVX3/wAFZ+seA9Pv0/1Cp/tpXzPo/iS80eVGilben+1Xe6J8ZtQs/luV+0xf7deJVy2rD4Do9vQq&#10;/wAWBvax8K5Yd72bVyl54S1Ow+aW2l2f7tejaN8XdPvNnnxeS7/7ddVDr2maku3zVfd/frglGrD4&#10;4HNUy2hW/hTPADiE8bkanfaX/iavcrzwZoupJuaD/gaNXP3nwjs3d/Inb/Z31cZHkVcnqw+D3jzV&#10;LlN1TC7jboPnrqtQ+Et/bRboJVmf/drn7nwZrFh80ts1XzHk1MBVh8UCo7K/8WymIuPutTX028h+&#10;ZoJf++arsW/2qDk9nKBc+b3pqIymqe9vWjzW/vVRnyGl5zJ/CtJ9pf8Au1Q85k/ipnmyf3qYezND&#10;zW/u0ea392qW9v71IZnTtQHsy89zIkX+rWs+5SV/4aHml+7uqBnb+9Qbwhykb2Db6X+zfl+ZqTf/&#10;ALdM86j3To98k+zQUx7aCjf8tRNJito8pfvA7Q/3aYZl/hWoalhsJ7n7sTP/AMBoNoxIvtP+zVd5&#10;net6Hwtqty37uzkX/fWtCz+Guq3PL7YaDpjSl/KcYfv0o+b+GvSrD4Vqj7ryXen+xW7Z+E9D01d7&#10;QLvX+N6OaJ2Rw0pnj9ho99qr7ba2km/3Frq9H+FGp37f6Sy2yV6Q/iHSNEi3K8Cf7CJXKeIfjHFb&#10;v5VnF/wOiPNP4Dp9hGHxmnYfCbSLFN15P5397e2yrVzc+HPDEW1Wtk/u7K8l1f4narefIs7In+wt&#10;crc6lPcv88jP/vtXZSwkp/EbR5Y/DE9P8Q/FpXV47OL/AIHXnupeLdQ1J2825bY38CNWO7M1V13G&#10;vSjhowD4hzzO9RUjmlc/dWunlNhlMp+yjZQMZ99aKf8Adpf4asrmI99N705KNlINh9FL2pFXNBNx&#10;n8dFP/3aG+/QMZ82+m7G3VKiU9EoHzENKib2p2z56IU+egCLZRsqXZ83vRsoDmIMGnVLsqXydkW6&#10;mHMVfLXfTwlbug+D9Y8Tvt0rTbm//wBuKL5K63/hQnjbZ5v9gyov/XVaxlUpQ+2Xyykebom+iuj1&#10;jwTrnh5f+Jhp89sn+2lFX7SAcsjlIetXo+hoorjw3wmmJJaloor0GeeSpUv8FFFSc3UVKen3KKKc&#10;QkS1doopSOUsWv8Ax8J/u13Xh7/WpRRXhYs9nCHsGif8eb1sQ/doorwj24lmH7hqjqf+toopROOv&#10;8BzWsdK8/wBY/wBY9FFdMT4zEnPzVU/jooqjyBs/SiP7tFFBS+ElT7lNl60UUySGTrUMnUUUUGsR&#10;tFFFQahH96kk+6KKK6YjNGz/ANbHXd+HvvUUUSOyidRD/HT0/wBfRRUHvU/hK13/AKquN8Sf8taK&#10;KiJ0xPNNb6pWFcf62iivVwxzVSo336ZRRXqxCJFRRRVgMoH3kooqjUbQn36KKkAfpTG+5RRVDiMq&#10;T+Ff96iigtC/wUJRRQZh/HR/HRRQA/8Agpn8K0UVoMX+OnRf616KKiQfZFb7xpKKKRAfwVZ/5ZJ/&#10;vUUVIH27+z7/AMiTa/8AXKvWj/x7UUV8rifiPewvwnkXxa/5BLf7lFFFddP4Smf/2VBLAQItABQA&#10;BgAIAAAAIQCKFT+YDAEAABUCAAATAAAAAAAAAAAAAAAAAAAAAABbQ29udGVudF9UeXBlc10ueG1s&#10;UEsBAi0AFAAGAAgAAAAhADj9If/WAAAAlAEAAAsAAAAAAAAAAAAAAAAAPQEAAF9yZWxzLy5yZWxz&#10;UEsBAi0AFAAGAAgAAAAhAKjBK3EDBAAAiwoAAA4AAAAAAAAAAAAAAAAAPAIAAGRycy9lMm9Eb2Mu&#10;eG1sUEsBAi0AFAAGAAgAAAAhAFhgsxu6AAAAIgEAABkAAAAAAAAAAAAAAAAAawYAAGRycy9fcmVs&#10;cy9lMm9Eb2MueG1sLnJlbHNQSwECLQAUAAYACAAAACEAuyUb1+EAAAAKAQAADwAAAAAAAAAAAAAA&#10;AABcBwAAZHJzL2Rvd25yZXYueG1sUEsBAi0ACgAAAAAAAAAhAMigBNu3dgAAt3YAABUAAAAAAAAA&#10;AAAAAAAAaggAAGRycy9tZWRpYS9pbWFnZTEuanBlZ1BLBQYAAAAABgAGAH0BAABUfwAAAAA=&#10;">
                <v:shape id="docshape47" o:spid="_x0000_s1027" type="#_x0000_t75" style="position:absolute;left:2440;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O3wQAAANwAAAAPAAAAZHJzL2Rvd25yZXYueG1sRI9Bi8Iw&#10;FITvwv6H8Ba8aapI0WoUEQVhL1r1/miebbF5KUnU+u/NguBxmJlvmMWqM414kPO1ZQWjYQKCuLC6&#10;5lLB+bQbTEH4gKyxsUwKXuRhtfzpLTDT9slHeuShFBHCPkMFVQhtJqUvKjLoh7Yljt7VOoMhSldK&#10;7fAZ4aaR4yRJpcGa40KFLW0qKm753SiY5odJPdme/OXmkhfN1qn/u6dK9X+79RxEoC58w5/2XisY&#10;j1L4PxOPgFy+AQAA//8DAFBLAQItABQABgAIAAAAIQDb4fbL7gAAAIUBAAATAAAAAAAAAAAAAAAA&#10;AAAAAABbQ29udGVudF9UeXBlc10ueG1sUEsBAi0AFAAGAAgAAAAhAFr0LFu/AAAAFQEAAAsAAAAA&#10;AAAAAAAAAAAAHwEAAF9yZWxzLy5yZWxzUEsBAi0AFAAGAAgAAAAhAA8Rg7fBAAAA3AAAAA8AAAAA&#10;AAAAAAAAAAAABwIAAGRycy9kb3ducmV2LnhtbFBLBQYAAAAAAwADALcAAAD1AgAAAAA=&#10;">
                  <v:imagedata r:id="rId38" o:title=""/>
                </v:shape>
                <v:rect id="docshape48" o:spid="_x0000_s1028" style="position:absolute;left:2425;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lCxgAAANwAAAAPAAAAZHJzL2Rvd25yZXYueG1sRI9BawIx&#10;FITvgv8hPKEX0awiVlajiFAotFC6VdDbI3ndXbp5WZNU139vCgWPw8x8w6w2nW3EhXyoHSuYjDMQ&#10;xNqZmksF+6+X0QJEiMgGG8ek4EYBNut+b4W5cVf+pEsRS5EgHHJUUMXY5lIGXZHFMHYtcfK+nbcY&#10;k/SlNB6vCW4bOc2yubRYc1qosKVdRfqn+LUKhrO5NYfj+eZPxdvx8LHQ2/eglXoadNsliEhdfIT/&#10;269GwXTyDH9n0hGQ6zsAAAD//wMAUEsBAi0AFAAGAAgAAAAhANvh9svuAAAAhQEAABMAAAAAAAAA&#10;AAAAAAAAAAAAAFtDb250ZW50X1R5cGVzXS54bWxQSwECLQAUAAYACAAAACEAWvQsW78AAAAVAQAA&#10;CwAAAAAAAAAAAAAAAAAfAQAAX3JlbHMvLnJlbHNQSwECLQAUAAYACAAAACEAZl25QsYAAADcAAAA&#10;DwAAAAAAAAAAAAAAAAAHAgAAZHJzL2Rvd25yZXYueG1sUEsFBgAAAAADAAMAtwAAAPoCAAAAAA==&#10;" filled="f" strokeweight="1.5pt"/>
                <w10:wrap type="topAndBottom" anchorx="page"/>
              </v:group>
            </w:pict>
          </mc:Fallback>
        </mc:AlternateContent>
      </w:r>
      <w:r>
        <w:rPr>
          <w:noProof/>
          <w:sz w:val="20"/>
          <w:szCs w:val="20"/>
        </w:rPr>
        <mc:AlternateContent>
          <mc:Choice Requires="wpg">
            <w:drawing>
              <wp:anchor distT="0" distB="0" distL="0" distR="0" simplePos="0" relativeHeight="487597056" behindDoc="1" locked="0" layoutInCell="1" allowOverlap="1">
                <wp:simplePos x="0" y="0"/>
                <wp:positionH relativeFrom="page">
                  <wp:posOffset>4415790</wp:posOffset>
                </wp:positionH>
                <wp:positionV relativeFrom="paragraph">
                  <wp:posOffset>116205</wp:posOffset>
                </wp:positionV>
                <wp:extent cx="2197735" cy="1837690"/>
                <wp:effectExtent l="0" t="0" r="0" b="0"/>
                <wp:wrapTopAndBottom/>
                <wp:docPr id="212"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83"/>
                          <a:chExt cx="3461" cy="2894"/>
                        </a:xfrm>
                      </wpg:grpSpPr>
                      <pic:pic xmlns:pic="http://schemas.openxmlformats.org/drawingml/2006/picture">
                        <pic:nvPicPr>
                          <pic:cNvPr id="213" name="docshape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84"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14" name="docshape51"/>
                        <wps:cNvSpPr>
                          <a:spLocks noChangeArrowheads="1"/>
                        </wps:cNvSpPr>
                        <wps:spPr bwMode="auto">
                          <a:xfrm>
                            <a:off x="6969"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0A3C" id="docshapegroup49" o:spid="_x0000_s1026" style="position:absolute;margin-left:347.7pt;margin-top:9.15pt;width:173.05pt;height:144.7pt;z-index:-15719424;mso-wrap-distance-left:0;mso-wrap-distance-right:0;mso-position-horizontal-relative:page" coordorigin="6954,18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UrQABAAAiwoAAA4AAABkcnMvZTJvRG9jLnhtbORWbW/bNhD+PmD/&#10;QdB3Ry+WbUmIXXiyHRTotqDtfgBNURJRidRIOk467L/vjpQc2wnaoNu3GYhCiuTx7nmeO93tu8eu&#10;9R6Y0lyKpR/dhL7HBJUlF/XS/+PzbpL6njZElKSVgi39J6b9d6uff7o99jmLZSPbkikPjAidH/ul&#10;3xjT50GgacM6om9kzwQsVlJ1xMBU1UGpyBGsd20Qh+E8OEpV9kpSpjW83bhFf2XtVxWj5veq0sx4&#10;7dIH34x9Kvvc4zNY3ZK8VqRvOB3cID/gRUe4gEtPpjbEEO+g+AtTHadKalmZGyq7QFYVp8zGANFE&#10;4VU0d0oeehtLnR/r/gQTQHuF0w+bpb893CuPl0s/jmLfE6QDkkpJdUN6VuP9SYYgHfs6h713qv/U&#10;3ysXKQw/SPpFw3JwvY7z2m329sdfZQlmycFIC9JjpTo0AeF7j5aLpxMX7NF4FF7GUbZYTGe+R2Et&#10;SqeLeTawRRugFM/Ns1nie27ZEUmb7XB8mswjdzZOswRXA5K7e62vg2+r257THP4GbGH0AtvvaxBO&#10;mYNi/mCke5ONjqgvh34CMuiJ4XvecvNkJQ0QoVPi4Z5ThBon5zRNr2maWWDGbe4QwaAsO56QRUNE&#10;zda6h3QAMOH8+EopeWwYKTW+RpAurdjphSP7lvc73rZIH46HkCGjrhT5CmpO7RtJDx0TxqWvYi1E&#10;L4VueK99T+Ws2zNQo3pfRlYroIcP2uB1qAybUn/F6ToMs/iXSTELi0kSLraTdZYsJotwu0jCJI2K&#10;qPgbT0dJftAMYCDtpueDr/D2hbev5s9QaVxm2gz3HoitI05O4JCV1egiKAwhQV+1oh8BbNgHY6OY&#10;oQ0OK0BueA+bTwsW5mdkkQMNWfbdxJlnqUuAOJq6BECMMHumSXiS//RS/qAMpc0dk52HA4AaHLVQ&#10;kwdA2oU2bkGnhUTCbShjpOdkZGG2TbdpMkni+RbI2Gwm612RTOa7aDHbTDdFsYlGMhpelkyguX/P&#10;hYVWtrwc5ahVvS9a5Tja2d+Q9/p5W4CaeHZj5G/8b6Vm6UAChnwAPrAAwgdKj3qH2ds0hJ+n10r7&#10;J6yvgDqaPU9u4POyBs9sXg7bxtqrXeH9Rh5fHMDJGwU1z1xFzdJrQU1Pgpr/d4JqhXeE0pOFUMO+&#10;TWhofy8JJXnHDbQQLe+WfnraRHIsa1tRWt0awls3hrRrBd70P5HySL1T2l6WT1BXlIS0h24I+jYY&#10;NFJ99b0j9EBLX/95IPgha98LEHgWJQk2TXaSzBYxTNT5yv58hQgKppa+8T03LIxrtA694nUDN7mK&#10;LuQaGoGK21KD/jmvINlwAjlmR7bjsWk5dGfYUp3P7a7nHnL1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5Y/f/4gAAAAsBAAAPAAAAZHJzL2Rvd25yZXYueG1sTI/LasMwEEX3hf6D&#10;mEJ3jeQ6zsO1HEJouwqBJoWSnWJNbBNrZCzFdv6+yqpdDvdw75lsNZqG9di52pKEaCKAIRVW11RK&#10;+D58vCyAOa9Iq8YSSrihg1X++JCpVNuBvrDf+5KFEnKpklB536acu6JCo9zEtkghO9vOKB/OruS6&#10;U0MoNw1/FWLGjaopLFSqxU2FxWV/NRI+BzWs4+i9317Om9vxkOx+thFK+fw0rt+AeRz9Hwx3/aAO&#10;eXA62StpxxoJs2UyDWgIFjGwOyCmUQLsJCEW8znwPOP/f8h/AQAA//8DAFBLAwQKAAAAAAAAACEA&#10;n9q1gEeKAABHigAAFQAAAGRycy9tZWRpYS9pbWFnZTEuanBlZ//Y/+AAEEpGSUYAAQEBAGAAYAAA&#10;/9sAQwADAgIDAgIDAwMDBAMDBAUIBQUEBAUKBwcGCAwKDAwLCgsLDQ4SEA0OEQ4LCxAWEBETFBUV&#10;FQwPFxgWFBgSFBUU/9sAQwEDBAQFBAUJBQUJFA0LDRQUFBQUFBQUFBQUFBQUFBQUFBQUFBQUFBQU&#10;FBQUFBQUFBQUFBQUFBQUFBQUFBQUFBQU/8AAEQgBsQI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nqHfQ9Nr+hT80H76Sm0ygsfTN/vRTK&#10;BoXzPajzPamUUrFco7eaN5ptFMAo3e9FFAEu+m+Z7VDTt5pByj95pyPUdFOwE/m0O7VFTaVg5R1F&#10;NopgD1Uqw9V3SuWUjWIb6Zvp6Qu/3af5Maf62X/viuCrXjA3Id9Wba2ub+4WK2gkmlb7qRJvpyXl&#10;tbPuig37f79b3hjx9c+HtZiuov3MSt8yRL/DXHVx0YDC5+G/iWwsPt15pU9na/8APa4+SsTyVR9r&#10;Tx16R45+OTeKtLl0+LT96S/fluG+evNLSw+2T/vG8lK8369Vn9gz/wAY3zYz/Ez1D9sVP4at/wBj&#10;tu+9Vi28Ped96j2leZPtaUTK+3sn3dtM/tK5f/lpXTf8IzGPvVJD4etqPq2KmR9dpHJPeTv95mpq&#10;XM/95q7X+wLT+KpU0Ox/uVf1SuL+0KRxXmz/AMMrf99Ufbrndu81nruG8PWifw019Gt9v3Vo+pVf&#10;5zL+0KRxn9r3n95v++acmpTp/t/8BrtrO0tkl/1Eb/761du/DkdxF5v2ZU/3KPqlX+cP7Qh/Keff&#10;2k2/5lWn/b1/iWuj/sG2dtu2q9x4bgA+RmqPZ14Gv1ulMx0ubb+61N3xb/latJ/B85XdBJvqq/hu&#10;9VN3l762jXrwNPaUp/bK3zfw0qO1RPbXNt96NkpEmdHrpjjv5yuUt0JQjq9SpbM/3Wr0qWJpTMBm&#10;+nrM1DwvG+2VWT/epn/Aq9KMiR4m+b5qTzt9R06rsA/zfmo30ym07Byku+hH+aod5paQcpLvpvme&#10;1Mop2DlF31Ij1XpyUh2uWfM/2qdvqvT99Bnyk2+jfUP3qdH1NAEwarET1U31Kj4qzGUTpfD0oXWb&#10;Mr95Sw/8daisqJtrbqKwe5gomU9Npz02tTqGUUUUFjKKH60UFjaKKKChN5ptFFADKKKKCw30UUUA&#10;PooooIH7/aikjSuk8K+ANf8AG1w0Wi6ZPebPvOi/Iv8AwOs5VIw+IZzdPRHd/lru9Y+FGoeGLfzd&#10;VZYZf+fdPv1u+APgt4s8ftD/AGLpTW1q7bGvrv5USvNqY2lD7ZHMeX+T/e+SiFN/7qC2a5l/uIu9&#10;6+rof2cvh34Gf7T4z8Uf2xcRL89pC3lJ/wDFVz/i34/aR4bi/s/4feGtP02JF2fbpoEd/wDgNeVL&#10;F1cR7kIBGUYfGeSf8Kc8UPpcOoarBBoOnyrvV75tn/jledXsMUMsscUnnIrbfO/v11vjPxhrnja6&#10;+06zqc94/wDcdvkWuVkqPYS+2dMakfsFRErQs7dXf5lquoq7aws7/LVxoRIlIl+zRJ92rcP3vu12&#10;vg/4V6j4n/1SskX8D7a9I0f9lfU3lilnnbZ/sLWMsTQpfHMPq1Wr8B4Vsb7u3ZWrYW06RbtreV/f&#10;r6m0f9nixsJf9JTzt9dFr3wl0G20hLPyokR/46x/tbCwCWUV5xPjy5RUT/bqqp+WvpWz/Z1tXvEl&#10;cM8Tt/A9dM/7PGi3NrNAsXkyv/GlX/a1D+c4/wCycV/IfH7Exv8ANTftrI3y17Z4h+BU+iX9xEsT&#10;TJF93fXh+q215puqTW08DQujbPnrsji6Vb4JmMsFVh8cCzLe71+9UW/fXeeCfhdc+JJopZdvlOv3&#10;K9DuP2df7SVGgb7Nt+9s/jrGpjaFH45l08BVn8MD5/R9jVoTak80UUe7fX01oP7NOkJbp58TXL7f&#10;vvXK+LvgFFYX6PYxfut3zI7Vzf2tQNv7JxU/sHiCWFy8XnrBJ5X9/bWc7fvK+4vA3gzRf7DSzvrO&#10;D7uz7teVfFH9nK2e9mvND/c7/wDlin3KxpZtQnLkN5ZPXpR5zwrTbnZF8y7604TE33t3/AKmm+F/&#10;iXTbjy5bb5f7611T/CvxBDoMV9BZtN/z1h/jr0o4ul/OeBXwNf8AkPOrmzjuF2tWTNoVs6f7f96t&#10;3UoZ7B9s8Dwy/wBx1qlDNF/E+K25YzIpSqwMJ/D2xfleqM2m3Nt8yr8v+xXbPDKi/d+X+GmQw1H1&#10;aP2DpjjpQ+M5SHUrlPllff8A7Ey76vCTTdSRPNiazuP76fcet2bRIJvvKtZF54eML/u/no/f0fgN&#10;oYulMo3nhu8tovPiX7Tb/wB+L5qyfm/irehuLvR59qu0P96tD7RpWsPt1Ffsb/8APxbr/wChLXfS&#10;x3850xqHHfhS10OqeFpLNPPtpFv7X/ntFXPV6UKsZ/AbRlzhRRRWpQUUU6qAiop9JsNAC06m96KC&#10;SWiiiggKsR9TVdKsR9TSImWm/wBUKKZs+WikZFZ0plJJ1FN/jpnQH8FMp+/3plNFIZvNLTKKCwoo&#10;ooAZRRRQWFFNooAKKEo8v3pcxY9Ritjw94b1XxVqMWn6RYz393L92GFa9I+EX7Mfiz4o3UUstpPo&#10;+i7vmu7uLZvX/Zr71+F3we8OfCDRorPSLZXm2/vbt/8AWy14OOzelhPg9+ZpGhKZ86fCL9ipIXt9&#10;Q8cTq/y7/wCzrdv/AEN6+lbPRNF8PaX/AGdpFnBptui7NkK7KseKvGGmeGIPP1C6WH/0Ovm/4l/G&#10;y58QxfZtDZra0Zvmm/jevj5YnFZhIurKlh4++dN45vPBngzzdR1rbrF9u/dWmyvJ/GH7RXiDWIvs&#10;ekRLoOn7dipb1w175s0ryzyyTS/xO7VlTI0ysy/dr3sJgYw+P3z5KvjZTl7hQuZp7yV5bmeS5lb+&#10;N2rB1BPnrTmnZH2t89ZtzL5nyV7fwRHS5+bmkZNwaz5jW39jnvH8qCCSaX+FIl37qZrHhLV9Hg82&#10;+025tk/6bRba5pSPXpHP78PXtHwd8Ax6463U6r/sb68aRMvXvvwT1vyYooIP7v8A3xXj42vKFKfI&#10;exhqcZ1Ycx9MeD/CVnolmiqtegQvFbQIteX6JrE//LWXeldF9vubyD91X57VqynL3z7anQ5I+4dH&#10;fyLu82Jq5DXrqf7R8y70SrWiS3KeatzK1XXuInuItu16x5jblLHhubfAm6tt5lSWktkiS1+VVrNv&#10;Jv3vytQHKWr/AE2C/i3NF8/8Hy1wXiT4V2PiGXdPZxbv4v3XztXpdtZ/IjNu+7Wglmr/ADbKuNSU&#10;PgIlQjP4zzfw78PYNKtEiig2ba7CHTYIbf7n3a07yFoYdyrWFNfz+VLtWo9rKZcacYF2H9821UrH&#10;8Q6azxfLFv21Y8PSyzXD+bW1eDfFtWjmL5TzzyZU/g+5W3oPlar8rfwVbubFvssvy1X8JaLPC7zy&#10;t/F9yo5g5QvPCkE0/wDsVoW2jR21l5H30/uVveSlV3T5vu1ftZGPsIninjb4SwarPNOyLs/3a8F+&#10;IvwvuNJu7d9Oj/1v8FfbU1tF5Trtrz/VdBivL9FlX/dr2MNmlel9s8evlNCr9g8M8JfDRtS0mKz1&#10;O2k+f7s26otY+DV9oFw67Wmt2+dXevo3+wVtoIlX5NlbCQxXNr5Ui769KOd1eY8qXD9KceU+ItV8&#10;PXltdMqwSOn+7WIwaKb5vvrX17qXhW1nlliaL77f3a53VfgtpF/v8uJUlb+OvYpZzSn8Z4NfIK9H&#10;+EfLl5DHdr8yrWVeaDsf921ei+NvAF54Sv3Xb51vu+V0rjLyb59qrXtx9liI88DxOWrh5ckjCT7X&#10;pdxuSRklX+7Wnv03XV23KrZ3bN/rU+41WPs3mwbm+9WPc2zQyt8tR7KrRl7h1U6vOQ6x4budKXcy&#10;74n+66fcrHrqNK8Qz2f7iX/SbT+O3m+5U1/4btNYia70hvu/etH++lelSr8/xnXCpy/GcfQn36sX&#10;MLQtsdWR/wDbqL5t1dhsMoqXZQ6fLVARUU75feitQH0Uyn0Ej6lj6moUqaP7poM5FtOlFRJ0oqkZ&#10;FB331HQ3eipR1jqZ/BS0UFDKKKKAGPTac/36bQWMooplBY+iiuo8B/DrXPiRrKabodi1zL/y1fb8&#10;kX+9WFSrGHvzNImFY2E+pXsVnZwNc3ErbERF+81fav7P37Itn4e8rxB4zVbnUNu+Cxf7kX+/Xd/B&#10;D9mbRvhFBDfah5epeIHX57h1/wBV/uV3Xifx3pnh6KWW+vI0dfupur4nMM0nP91hzaMYw+M7BJoL&#10;a1SKKJYYl+7sXZXl/wAQfjNbeG99np/+mag/+18i14/45+Peoa9K8Wns1nZL8m9/4q86fVWmR2j+&#10;eb++7V4lOhKfv1TGvi4w92J0HiTxDfeJLyW51Cdpnb+Cucd/l27Km0qwvtbuPKRfOl/g2LXoGj/B&#10;nV7nypHi2f3q9KNSlROD2FXEHE+HvCra9qSQL8leizfs2JNYTM07I7/PsSvQfDHw0i8PMjbV83+/&#10;Xe4ZLXZXBVzmrCXJSPVoZFGcfePj28+A98l1Kn3/AJq0vD37OqXl1uvEbyq+qHsILn+HY/8AfpkO&#10;lLbP8tRLOa52RySlA8q0HwBY+CYnaxsYvNX+PZ89cJ8Y0udesHWX5Pl/uV9Mf2PFO3737j1y/iTw&#10;fY3Pm7ot6fw1zRzSXNzzOz+y48vuH54XHhC8juHVYm2bvv16V8JdK/sq/Tz/AL7f7Ve7ar8LtP1K&#10;43fc2f3KxLn4brpt/E1tu+SrxOZQq0uQuhl8qVXnN/SnVJ9z/cr0GwvIvs+77myvNP39nLteJq6C&#10;01VRBskbZXzEpH0kTo7nUN7Ptrl/+Ei2ausCv/FVu2u0uVf5vuVw+qs39qebbffZqXMFz3XTdSW5&#10;gRd1Wvs2yXdXC+FbyWG3Tz2rvdKv4pn+Zqks0La7fei7Grbhf/YqpCkX92rSfc+SjmGLNt21z95b&#10;L5u5K3Zt/wA9ZlyjTfw0cwFW2T9/8tXdmxt1VNjW3zMy0/7T5y7f7lHMBbmeNEqpZuXlqXK+V81E&#10;MkX8K0cwuUme6VFrK1K6l27l3bK0MI7fdoudn8a1HMaGdYXn2mB/l/77rNudM2S7v46uvO1nK+1f&#10;vVL9p3ojT1fMQRImyD5lqxCm+B227Pko+bduT7lPuf8AVfuqvmEczebX+RlomSONdrNsq99g86fc&#10;1YnxI0pk8L3c8DbJolraMiJRMfUrCxv4pYvIWb/frxr4hfBmVIpdRsdqJ97ZXqvhK836DaNu87cv&#10;363dV2Xmhywbvndflr28DjquHkeDmGW0sRH4PfPiiF2h3I331qpfuzui7lr0jxh8N7yC/uJYvnR/&#10;n+SvKrn9zdMr/wALV+l0q8a0fcPzeWGlSqe+IbB5l3LVdJZ7CffEzI6/xpV5H/uvVg2cdzEv9+iV&#10;P+QPa8nxlv8AtbT9dgWDUl8m6/5ZXaf+z1z+saJPpUrrKm9P76fcai8s2tm+X51/v1e0zWF8r7Jf&#10;fvrWX+//AMsv9qiNeUJe+dUJcvvQObx89P8A4K3tY0H7HtktJVvLV/uypWG+6vSjLnNoy5iLZ7UU&#10;bPah+9bFCbDS0nze9NposmqWPqahSpo+poMZlmGiiGimZGQ/Wm05+tNpI7RlFFFSWFLvpKbSGhkn&#10;UUz+OnydRUVZm0ByVIhqH+KvaP2fv2eNV+MerJPKrWfh+3b9/d/3/wDYSuavXjSjzzHy8xS+A/wK&#10;1X4zeIEjWKS20SJt11ff+yJX6H+APhp4e+F2gppmi6fHbRKv72b+OX/bdq1vCvhXSPAHh+30rSrW&#10;OzsrVdi/LXjPxp+NiIsui+Hpd8r/ACS3Cfw1+e43MquLq8kPgOvljGJN8YPjZbeHPO0/R5Vm1Bvk&#10;Z0/hr5xvJrzVbh7zUbmWaZvn2UfZnTfPebppW/jdqr3Ltl337PmqKVPkPNqylMzNSf8Ah2/e+6n9&#10;+uh8H+CdT1iVH2+TZfxvVjwf8Or7xVqMTfN5W6voXTfDEWlaX9m2t8v3ajE4uNGJ04HL/rEuefwG&#10;f8PfAdrpUqTq+99tesJDsiT5a4LTXawuvuNsrsIdYV4kXbXzdWvKfvzPs6VCFGPJE0NrVLs3rUUM&#10;jbKlSubmOnlIdmyormbyf4qtu9V7y23rRzByle2uGmfbWfrdx9m+7Q915LvEtQ3MP2mDc1RzF8pi&#10;wwrNcbtv3qt/YIHl3eV89Q2cE/2rds2JWheTbIvlb56jmL5TjfGENqibtvzpXhnifxVfTaz5FjAz&#10;7a9j8Tu15vVmrzybR1sJfNi2v/v1JobfhI332NGuW2b/AJ9laaRKl/8ALF8+779Ynh65l83dKd/z&#10;fcrsLa1nmlSXy9lIrlLL21y8Xyq1aulWF9CyNuZHq3Z2zQp83z1tQ2zPF5tMZt6a7fZUaVq27Z/k&#10;rlLOZvNRW/74rqLfpSAlfpVJ0/2quv8A7VUrlN6fLTAy7+aN0+Zvu1mabNGl7tqzne7qzUxF8l6X&#10;MLlNaYK/8VQ42J8tUftrvcItXsnb92jmAbDc/PT7996fLTH+RP8AbqJ7nZ95aYyuiM7fNVHUvnn8&#10;pvuVNNfv/DWY9y00u5moA2rZ1h2fvat/aYpovlb7lY9s6v8AepkyMjbVqyTSt/K83du+eqfi3bN4&#10;f1CBW+fymqtNNLCm1fv1V165a20S7lb+CJ92/wD3KqIzzH4da9BNpKQS/wCpRti7K6a/vLbykRWa&#10;vIfhFcsdNuFVv3TSttr0aG2lmZ/467IyMZFe8SJ0lXbvr508c+BNRGtSy2dtvSVt3yV9LJbfunjq&#10;GHR1+dm/9Br28FmEsPI8fG5fHEHyamiXtt8slsyU1C6t8/yV9L6rokF+zxeQvzr9+vNfGvgeXT9O&#10;lltoPufPur7bCZtSre5M+HxuV1cP73xHnabHXa33aytS0r5fNjWrCSNv2stXUmVFr0pRjWPA5p0Z&#10;GRpV/LZt/wBMn+8n96ruq+H1ktft1iu+L+JV/gqvewKx8xetaHh7WJdLuPlbfE/34n+461jS5qUj&#10;q5vtROReoneuu8S+Hla3/tKwX/RW+8ifwVyijdXsRlznfSqRnHmGUUn8dLW5qOSpo+pqulWKDGRO&#10;nWiiJsUUkY2Mp+tNpN5paZ3BTKKKk0CiiigRG9Rom9utSOPmrvfg/wDCfUvi14ttNNsYm+yo268u&#10;/wCCJK5KlSNKPPM1idL+zn8Arn4z+JN9y0tn4fs2/wBKuEX7/wDsLX6NaDoOmeCfD0WmabAtnZW6&#10;/KiVm+DPCWkfDfwzaaLo8S21vEvz/wC1/tvXz58cvjxc3mqXHhfQW2Rbtl1dwt97/Yr86xuLq4ur&#10;yQ+A6+aNKJ0fxg+OTPLcaHoci/3J7ivB45kh3r993+89UYXWFP8AbdqfZwz39+ltB88rN9ysY04Q&#10;iccqs6six815LtXdM7V3fhj4UXN+0U91E2xv4HWt34dfDSeG6+2X0X8e/Y9e2w2ywxbUSuCvieT3&#10;IHvYTL+f36pkeG/CVtoll+6VU/3ErVms1fbVh5tibNtZ95qSwtt3V4kqspn0kaUYR9wqXlkqfN/d&#10;otmbbtWkm1BXTbRYLPNLtWseY25TWs3nT5a1oX+WqkNt5Pyu3z1YRG/2qgOUfs+fc1WH+eKq+xkf&#10;/fqvf3MsI+Vv92oCJQ1iH7HE8tZ+jzNfxOzfcq781/8ALKtCaa1n/ql2I9BuM2Mny1m38Lp8zNWr&#10;9mlRt26sTxPZzzRblamBwOqus1w/zVyOsWzTN+6rodSs5bOX5v4qhtoVf5W/irIooeHrNrP5ZW+d&#10;mr1XQdNaa1iZq5nw34bbUr1GavW7DSvscCLUAUYdJ+X7tWfszwxVf2Vn3M//AE1p8wFOzgb7fu/g&#10;rqLYfJ96sOzaD725a0ElV/utRzFlya4X+9Wfc3eyobmVUfdWfc3HnN96jmAak2yWrEO2aWsSGHzr&#10;j5fnrTtn+zPtagCwlt/p6sqtVt3/AL1QpN8vy0TbZrf5qsClf6rHbS/e/wC+Ko3OsK9u/lffqW5s&#10;1dN1Z95CqW7qqtQHKQQ6kqO+5Khub87/AJPkqvDt2v8ALVS8mVIpqA5DZ/tiDb/t1Yh16Dbt/jri&#10;Ybnen+3WrYQ74vN2/doDlO1s9N3/AL1m+9XH/FTUl0rwrqfzffi2IldLpuq/aU2/x7a80+Mesfvb&#10;TSvm33TfNVgYHwx0GKw8OWW2Jdn8VegeTawv8u7565/wxH5Nn9ml+RP4at3IZLr/AHa25iOU0HsP&#10;n+X+OqusWc8P3Nv+1XS+Yp06Jmi/h+/WfNN5ybNtbRkRynKJD8+3b89VZrbzvNinX/gFdf8AZlTc&#10;21d9c1rztDLXZTqnHVpc55rrvgOxv7/5IFtv9yuX8ZfDptMs/tVn8+xfmr0e5m33FVNYv4n014Jd&#10;vlba+nwmYVYShCcz5LF5XQ5ZzgfOpdkf56iz826tjxJYfYLqba29N3yvWPD++Wvs+bnPjeU1dL1V&#10;rZnVv9Uy7GrN1vTlLebCuUak2NGu6rdnc/O8T/carjLkM4+5Lmic5spmytm/sPs0n3flrOdOa9KM&#10;uc741OcgqRabTl+9W0Sy2iLRT0ooOYwnplTPUNQz00PplHmNRRzDCiim1HMB0HgnwZqXxD8TWmi6&#10;VF513O23ft+RF/vtX6S/CL4Y6V8GvBdvpVsqvdsu+6uP455a8c/Y9+GMXhLwvL4h1CDZqt+37rf/&#10;AARV6R8VPiXF4M0a7vp2X7U6bLO3/wBqvgM2xsqsvZQ+A054wOX+P3xj/wCEbt30PSp/+J3dfedP&#10;+WSV85WCfZv3rN+9f52d2rE1jWJ9Y1GXULz57i4b7+6q9neT38v2OCJnlZv4K4KVLkiccqvPI6vT&#10;bafWNSWCBfvfeevoj4e/C620Rormdd8u3771yXwr+HS6bFFc3nzzP89e4Qwt/wAArysTifsQPrct&#10;wPu+1qlhETZsVdlO3+Wm2qu/5/vUXPyS72rx5SPp4xHXMzVVubBrn5qcj75U/uVef54tq1zl8pUs&#10;NNWH97K2+rybd/7qqzv5K7WqaHYiJWYcpYhR/N+atD+Cqibnq2iMlAcor7nrPuU85qv1E/3/AJqZ&#10;oZf3J/lWrDvvSiZF8/5aIU2f61tlZiK9zNs/36pXlzvi2qq1e1KGLbuqjYQrMzrupFnC67YT38qf&#10;uvu1Dp+gywy/MvyV6cNNic7dvz1RvtNW2b+GpkWVfDyLZ/LtrtUdXXctcbbItzvWJvu10GmzKieV&#10;uX5aAJ7ybZ92uSv3uXl2tXVTOu3crLXL6rcxQy/NLUATaJu+fc38Vbf2lYYHl+XYi1zNtebN/lfc&#10;eumsER7P5vuNSLM9NViv97RNvT/Yqo83k7vlrQTSrWF3ZV2f7lTXNtEkXyt9+gOUxLZ2R/NWnzXL&#10;feZt70jwtD/qpP8Avus97loZfmWgOU1obmX+7T5r/wCfbVeF967lrPmuZUfa0Wygo1Pt6/8ALWse&#10;5v8AfLt2/JWVqWsNYWUtyyf6pd9fNut/HvXtV8QfYbGBYUaXYtacwz6duYZdjtBWZf6beTRblX/v&#10;uuX034ixeEvD/n6uu+Xb8v8Afase8+NOtX6+fbeHpUsvv73oIPQ7bR5UtYm3ruq35LWdhLK38C76&#10;4nSvjfpF5bxRfLDcf3HqLxh8YLaw0G42+V867PkoA7vQ9SW200307bE8re1eZya3L458TS3jQbIk&#10;XbBU3w28c6h4kv7WzubbybR4vuba6O3s2027l+Zdn+2tXEgiht7xE3bP92tp59kSNLF89adnZbLd&#10;GaX738FN1K7tbNYllTfV8wGvpv8ApkCLKvyMtUn0SW582K2l8mb+/T7O/VPu/wCqVa29H8i/lll3&#10;bNi1oQcdqsNzpUW2Vt/y/frktSvGm/1u35Pu11HirUlmneJa5n+ymvEdnb7v9+uuMjGRxVzcyzX7&#10;r9z5v7tZmsWEtyrqsrIlddc20XmunlfNVRNNaZdv/odd9KryHBUpc/uHkupaD51rLFOzf7NcLDYz&#10;xXnkbf4q9s8T6UtnLt83564K4eCz1FG8r+L5q+5y/E88ffPzrMKH1eRz9/Yy2bfOmysxTseu78Ty&#10;RarpyNAv+q/jrgpvkbbXsSkeJTOgtvLu7by5P7vy1zuoWbRXDRt/DWlYP+9Ra2NR01Lyz89f9atd&#10;NCoTCp9XqnGbKYifNVjY27ay03Br1Tu5h/y+1FCdKKDMxHqGpnoqD1iGin0yoGFeh/BnwG/jDxHb&#10;yzxM9pE2/wD3q4nSNPbU7pYVX7zV9PeCoYvAHhiJbWLzr112xJ/GzNXlZhX9lS9w4MdjY4Zcv2j3&#10;B/GNt4esnTcsOn6bF+/f/wBkr5c+JHxDufiL4glvpYtlinyQQ7vu1p/FzxVP9ntdGW63u3728RPu&#10;b/7leaS3KpbbP4q+GjH3ueZxfWZziWZkn8rer/uq634M2cs3iF5/I3xIvy0eD/CsuvaX5bfxV7L4&#10;M8JW3h6z2RRKmyuavXjCPIfSZXl9WrVhVn8J21ndNDs2Vv2WsN9l+dfnrmE+RdzNTP7Y2fIlfPSP&#10;0WMTqo3nuZdyVq7GuV+b+CuV0zWJUi3Vp21+znduauOR0wNVIWhqpear9gi3My1A9/sbc0lcZ428&#10;QwfY3+bZsrmlV5AOoh119Sf5WraS/leJNy18v2HxpgsL17aNW3u2yvfvh15viWz8+WWsY1+cvlOt&#10;try6eX/VfJW27v8AZ/l+/XP3LyQt5W7Ztq7bXm9Pm/77rbmDlCGG5835n+SrGz+81SpKn8TVA9wl&#10;RzEcpNt2J8tZl4Wh/iqW51TZ92se5lnuYpWZ6OYvlJbyZprXcrVmaJeNDdP5tMtkfZtZqzNemaz2&#10;bfn/ANykB6NDtf5t1UtehSaL5a5zR9SnubDd9yreq6rPbWaSt8/975aCzQ022Wwg3bfn/ieqiTf6&#10;f5u7ZWLc+PLP7PtVG83/AG65mbx5bWzStLcr8/8ABuoKPSPt/k/eaq7+ReNu2K9eXv4zW/i3RS70&#10;/v7q2/DGsbIv3rUAdwkMXlbflStO2miRdv8AcrBs7mC8liWqWvXM9tL5Vn/H/HQB0s1+vm/N8lZW&#10;t69Y21v5v2mP5f8Aarmv7E1DVUTz77/vitKbwZYw2u2VfO+X5qAOZufiR9p/49lZ/wC7T0udV1KD&#10;zYotn+/VdPDezVNsUX7rd8teh22mwQ2SL/45UgeX/wDFVW1x5sV9H977j1oTfFGXR2i/4SHTF+yf&#10;xXcNdFqSeSku5f3SrvrktSmg1K1liliXynT7lAHa20PhX4i6b/oN5F+9XY3ktXj6fsr33hvxk+q/&#10;bItV0zdvREXY6/8AAK4XxP4V1Dw9df2noN9LYPu3skLffra8AftV614Yurex8WWrXNp9z7X/ABrQ&#10;M7O/03SL+VG1CLzkgb/VPWVrHiFrm4e2s1WG0217LoPi3wZ8S7PdZtBc7/vfLWT4h+BVtNvn0qXY&#10;/wDzxegR852HgCC5v5bm5vPJ+b5URao+J00rTb/StP8AtXnO0++X/ZSum8Z+HtX8PTy2c9m0L/wv&#10;t+/Xmlz4evLbWYb5op3+5u+WqJPpP4daPAms2jRNviiXfvrrblILyeVdyptaua+C1nLD4c1DXLzz&#10;Eit4NkSPXBWfxFbWNRu4ollf5v4K0A93lh+zaRays2+uU8RXkWzz/m+T7ybamvtSvrPwHprbf3u5&#10;t2+uesb9tY+a5/u1cSC9pviqC5i8qJmeV2+5tr0aGFtE8NXE7f62WvL08PQQ6kk8C7P+A16b4hSX&#10;/hHIl/2asg83e/Z33NT/ADpYYt39+uWvNYW2vZYn/vVpp4htnsvmX59v8ddkTIY7+d5su/ZWa7t5&#10;T7fv/wANVP8AhIYHlaKJv99Kfc6rBDb7vNVP9+toyM5GFrdtLeLunry/xJD9muN2/e9dxqXiqN4n&#10;Vm3/ADVwPiHUvt6fKuzZXvZfX5JHyWbYbnpGh4bv4P7OuIJ1XZXJaltS6fb/AHq0NNSVIpVX722s&#10;q5Rt/wA1fc0Jc8T4OMeSQ+1dt9dbpVx8qp/erkbbh66G2f7MsTf3qv4DkxcecqeJ9K8m689f9VLX&#10;PueAK9LmiXVdJ8tV+ZPu155cWu242V6uGlzxNsHX548kvsjY/uiimJ0orssdRiUUr/dpnasrnqji&#10;MPUTmkkky9anh7TJNb1KK2jXeXesKsuSJUvcjzyPQvhX4VaOB9Sn/wCA769DvNV+zJLqT7f3S7IE&#10;f+JqrxWi6dYxW0X3VXbXNeNNbXUr6G0hbZFZxeUv+9XxmLr88j89lKWY4znOW1u9kvLh7meVnmlb&#10;czvWP9gvrx/3VtK6f7C10uj2f9q6jDB9/wD369m0Tw3a22nRKyrvrwalfkPvsvy2VYx/hjbXiQRL&#10;5WxP9uvX4X8lf3lYWiQxW0yfKqRJ/HUXijxzplsuyCXzpv7iV4levH45n6RhKHsqUIHRveK6/fqv&#10;sV33Vw9t4k1WaLz2s/Jiplz4/wDszJv2/wDfVePLHUj0vZzPRUl2LuqK/wDEn2ZdqtXL2FzqHie3&#10;SeKLyYv79Xbmw0rw8v2q+la5uNv3N1ebUxf8hfKH/CSXl5cbIomdKz/EmsaVZ27rq95BD/sO3z1w&#10;Wq/EXV9b1J7bSLZtn3FSFafpX7OvjPx5fxXmrsthE/ztvbe9ePKUpy98vlOPuU8Nar4ttP7HinRP&#10;4nd/kevqr4e6rB4e0grurH0T9mDQ9BtYmlaW5uFT7+6uz0fwrplmqROu9E/vvW1KXIXyl19Vtr9t&#10;ytv31Y87yYt26q+t+D4/KSfTG2P/ABJVf+zZXtUWW5WGvYjIRcm1Xenys1VoZt8Ts1PhtraH5WvI&#10;nf8A3qLxEhi2q3z1ZII+9/v1amh32/yvWLC7ebtlrYe5WG120F8pRfTdibvPqlqUMXkP5DfvVp01&#10;yztt3fJU1tYKkTy0AV7C5+zW6fLUs2pb4n81f3VRXMPyblaqN/8AvrKaJW+egCrqWlWdzZPLt/4G&#10;lfNnxa0fUNEunvIJWmt3b5v9ivoJ7lobdLbzfuVwvjzTYrywlXas3+3QB5L4G+KMGj2qRXm7738d&#10;epaD8UdPuYkaD7jNXz14n0H7M7ttZKxdE1u80e43bm8qqEfd/hXxPBfv5Sr+9f7vzVu3959mil81&#10;a+Wvgh45n1Lxbp8DN/rW2V9QeMLaVLj91FviZakCtoN5O95t3fuq6V3a8d1iWuf8K6bc3N15SxNC&#10;n8T12t/5WmweREv75vvPUFnm9/eT2eovFu37a6XR9Sa/tfli/h+arE2m6e6/Mu+X+/U0KQabFtgX&#10;YlAFG/sJfsr/AC/erzHVv9Autq7tleravqqpauv/AKHXjOv6k01/L8uzZRIYXlut5FvZPkrCtvh9&#10;Y+J9XitGi3xO3zVvaa7Oj/N92uo8POmj6Dd6ht/0iX5FrHmEVtS8c+Gvg5apoui6fG92i/M6f3q3&#10;fhd8VL7xJqPkXirNFKu9di/cryW28J3PifxRKjQedvb7/wDcr6S8B+BrHwlpcUUEC+bt+Z9v36Iy&#10;JNTxV4Ss/FUVv56/PE29XqingbTIV2tbRvt/2a7DZ8lRTIyL8q73rYRz7+HrX+xpdPii2ROvzbFr&#10;y9/gzBbap59iywu7fNXrV/ZzzLtWVkrF+03lhcfvYvO/20rUk57xX4S1N9NtILODzkiX5kSuQOg6&#10;npq7ZdMn3/7tevr4nbZta2arh1Jpk3NFs/360iQeceG9KudSuIpZ49luv8FXvH9zc7Es7aKX5F+Z&#10;0WuivPEmn6a+2eVd9Z83jbT3+6u+tgPG5vBmtawkrLYtv/gd1rP/AOFM+I5ov393HbRbfmTfXrGs&#10;fEXyV/0aBf8AgdcfqvjO+vE+aX/gCVfMQcPD8NF026/f32966qw8B+Hr9/8AiYX3/AErAmkvrxd7&#10;bvmpiaPP5G7zW31ftZkSOyufh78PIYP3qK+z++1Y9z4V+HMb7Ftv+B7q52bRLmZdyStsT/YrJubC&#10;Xf8AM9dMakjmlSjP4zs0+HXgm5ifyN0L/wAL+bXFa18Gt3nT2sv2mL+Cpf36VpaPr2oWF0io3yf3&#10;K9jCZhXpS9w8TF5fQqx+A8L1jR7nQb1op12NWxZ6O15pPnr8+yvYvGngaz+Iumvc2e2HUIF/g/jr&#10;y/wy8+j3VxY3i7HibY6V9/QxMcRE/McyoSw/wjdFma1mVv8A0Ksfxzo/2a585V+SX50rUuZo7bUf&#10;3X+qb+/VzVf+JloXlt96L7tdNCpySPFpVZUasJnmiUVYeBkaivY9qe7zHLPUbcGj+GkrHmPbInJ+&#10;5XsHwf8AD32aF9QlX53+7XlulWbXmpRRL/E1e9abD/ZumRQRfJtWvEzCvyR5Dws7xPJQ+rx+2XPE&#10;esJYWEsh+eV/3Uaf7VedpCzy/N/rm+9Wnfv9s1dNzfuov/QqNNRptZt1ig875q+Mq1DXJMtjSpc/&#10;850HgPw7LZ3n2ydf4f469IuX8myluZ32W8Sb2pPsGyBF+VKzfFXmv4K1uCJd8vkbPkrxKtU/UcJh&#10;vYx5DxTxV8ZtS1W9litZ/sdkjbFRPvslaHgzxbO8H7i2luZf7m3fVD4b+BoL+4828tmmdfu76+rf&#10;hR4Ps9KVJZbFYYv7nlV8ljcXHm5D3qZ5fpV54v1K18ifQ50ib+J12VpWfgn975lzpjPK38dfRGvT&#10;wOvlWi/J/u1ysySpLvavElV5zrOPeLWUiSLTIFSJfkbfWrD8P5dYii/tOf8A3tlbHz7t22rcNy21&#10;/maiPvjLvhvwZovh5P8ARbVUl/v7a6VL+KFflrgrnWLnf5UW6rttpV9eIjSysiV08podNeeKra3t&#10;X+Xf/uV5fe+NmfWfKiXZ81dfeWCpa7WrxDx1cto+sxTr/eqJRFE960fxn+48qWLznZaqaxo89/8A&#10;vYmZE/ubq5L4Z6r/AGlKssv8Venaki2druX+OuzDcwSPOrnQf9IT5m/4A1aH9g3MMSSreM/y/cep&#10;ryFnv0/e/wC9WheXPkwbl/hrvMzmE1uWwvUiukbyf79dhDNBc26SxLvR65+HTW1tvK27N/3q3kto&#10;tKgS2ib5IqsZOkMTr91aim+T5Vas+G/3u/zfdqbzvO+ba1ADpk3/ADVm39zFYRbmX59tavnL5G1v&#10;v1yniT7275qDQ53Vb9nR5WX564G58SNcv5cvz1va3f8AkxOrV4j428Tyw3H+jNQZnQeJII7z5GWK&#10;uP8A+ERn1KWVVi/4AlZXh6LXPFV+i2cUjp/FM/3ErvfFuv2fg/S/sOn3K3mquuyV0/gqOYDH+G/k&#10;aJ4wsp4nbfBLvZK+8PDfiHTNe0OGfzYpvlr5C+HXw3vPD3hybVdYVv7Q1Ff3Vv8AxrFXqvgnT57N&#10;ooolZE/ubq+SzDO44GXJ8ZfKfR2lfZXTfBt/4BWd4htt/wAytWXoN41gv+3W1rHmvbpu+SvYy/Gx&#10;x1L2sA5TinhZH3bl/wB+tK2/0xNu756ytVRn+XdVLw3rEVndPEzM9ekIZ4k/0ZWavJPEk371/wDa&#10;r3jUrOK/g82vn/x5bNDfuu6okM1vBFhPqsvkROzuzfx10uoXi6lrP/CP2jN/oC/vX/260PB+jr4A&#10;8F28+3fqF/8Ad3/frT8K+FYLa6lkRP3s7ebK/wDeevNlUIOi8H6PFYLEyRLXosP3K5jzoNBtfPl/&#10;hX5a5fVfFv8Awk/ga7ntp5bb5mT5GrsoGZ6hDfwXJfypVm/3GpHdUT5m2V8dfBD4r31n4mfwrc3n&#10;yebK8W/77/8AA6+lfHmsf2V4X89pdnm/JvrsiMs+JPGEGjtFFGyzSy/7VUZvGdrDFE0rL89ePpqt&#10;teS7vP3y/wC9T7l4vKTzW+61akHq914zsYfm2/PWNe+OZbmV4lXYlcHPrc81/b20UDTf7aLXTRaD&#10;c623yxeSn+2taRIMfUr9pmdmXfWbNrEVnEjKtepab4Mtraw2zr5039+uH8T/AA0ubaK4ntpd6ff2&#10;VsQcpNqvnfe+5VXf51xtWuav4dXs5Xb7Nc+Uv+zWTc+MJdHliWVZIXf++tAHpaOqfK38NEN4s0W7&#10;cuyuJsPFVzqSu0S7/wDb21FNqX2a33S7k/v0Adt/aSWyuu75GrBlfzrreu7yd38FYltqS3K/LLvq&#10;9Z36ldstdMZGMjQvPK+TYlWrZIHt5pduzb/HSvYL5Xnsvybaxry/8lX+Rti/ervw3vyPNxcuSJhX&#10;Pj+58K6pC1tu2fxJ/fStvxJbWPjOyi8R6erQyt8k6V5prF3Ff3srf981p+FfE/8AZSTWc8v+j3H9&#10;/wDhr9FoUOSPuH5Lia/1iU4TMLVfkn+/9yt3RJluItrP+6b5K5fXryKa6fyvubvv1oeGJv8Aarp+&#10;CZ49en+6M/xBYPY3zrtorsPHNgt2trdqv/Hwu6iupVTehif3aPDH4qu/WrD8pVf+P/gVdEpH18D0&#10;H4ZaRvklu5F+792vQrq58uB/m/3ax/CFtHYaJF/flXfRrF+m+KLd87N/BXx+Lqc8j4fE82Lx5R+0&#10;/Zotzr87tXofw90qJLX7dIivK/3a80vNtzLDAu5/Nb7lewaDZvpWmwxf3K+bryP1PK6ETo9jPFvp&#10;iWCwruf59/8ABTYbr7m2tBIWuU2V49SR9hGIzw9oNpo9758UEWzd9zbXoFn4hR4tnyon3K5pLD7N&#10;a7nf7lYn2z7e3mxN+6Rq+MzSUaPvnZE9G/tLzvlVv++KleEvXOaDaXP2LdBE29v79aEPh++uX3XN&#10;y3/AK+b+tmxYvJo7aXYrRv8A8CrVsLOK5t922uc1Lw3KjI0Db/71dJYf6NapF/s17GXylV+Mshmt&#10;oEl27K00mX7PtVqx7y6bd8q0xNQb+9Xt8oD7yb7TLt/grifG3g+LUopZWZflXf8APXS3MLXnzbm/&#10;4BVPVd32CWJlbftolSLicP4Gv202VI/+eTV7Jba3Ff2kPm7a8XdG0q33bf3tamleJEubVN0+x/7j&#10;1jGPIaHdXMLebLKu191UrP7Tqr/Zoom+9996h0fUt8u3dv311dtcqi/3N/8AcrpiZGPqWsW3hvZY&#10;2y+dL/y1es99SluX3bqt3/hiK5ledW+/XP63o95pq7vKbyv9iuko0HuVh+eJqtprG/Ztrz6z1tnl&#10;2y7v++a29NufOuEb+7QB2Ezt5W6sfUpvOt3/AL9WPO3/ACu1RXLqlu/+7QB498QklS1eKKLe8v8A&#10;crK8K/ARteli1fxDP/ZujxfvWR/keWu9vIZYb37S219teS/FTxP4h8SXX2Hz5UtIvuoj7EqBF34w&#10;fEvTNBii0Hwnax21pF8ksqL96uf+BXhK28Q6ze+JdV+fTNL/AHvz/wATViW3gO88QptX99Lt+ZK9&#10;2tvAFz4V+Hdp4c0+D57r/SLz/basJfCBn6D4wn8eeMrrz932d/8AUIi/dr2vStNWzRFVa4/4aeBr&#10;HR7BJLyDybhG373r019VtH/49Wjd/wDYr4rMMiq4uv7WEyyxo/8Ax+o8v3E+7WrqV/vi+aspLZ90&#10;Uqt/vVS17UpUZlVfk/v19JluB+o0OQgxtYvFhd/mrl4byK2ut26m6xqst5df+z0Po7XNl5teqI3b&#10;bXvtKrt3V5Zrbtf+LYopfkeWVEXf/v13dhDsg8r5kevGvjN4ki0q/tJYJf8AS7eVH+RqiQz3rVWl&#10;1Xx5aadt/wBEsIE2In96vUdE0FkTey1458GtY/4SqL+15W3yzqle8TXjQ6XKyt/yyrgjS5yJHlXx&#10;Iv7m5v5fI3fZ7WL7ifxvXknwZ8VT65onibTWgZEd2eLf/C1e66bpTXsUv9xv79V9H+Glpo91LLbL&#10;sWX7yItelSpEHivgP4P22m+KLXV7nzXl3eb/AMCr6Ghv7bWNN/s++tlmt/7j1L/YMVnay/L86rWZ&#10;o9t9suPl+5XTykFL/hWmg20/mWdisPzb6hm+Htnc3vmt9xf4K9Dh0pfK+7Uyaavz/LWxBzNhoNnY&#10;bPKi2f7e2tNIfkrV+wf7NN+x7EoAoJDspjw/w7a1vJ+WofKqgMCbR7PZ81tG/wDvrXO+Ifhj4e8S&#10;PuubGLzf76LXoE0Py7qoui/PtpkHH6P4A0XQbfyoLGP/AIGtcJ8V/hut/prz6fF86feiRK9euX2L&#10;/wDZVj/bFmfazfJQB8k+TdaO7xSwMj/7a037Szv827/gFfTut+BtP8Qp8sEW/wDv7a8n174V3Om6&#10;h8q703f3a0Ikd94Mhg8Q/DSKeWJfNXf8+2vJPGfl6VFcRMv3kr3X4V2zQ+D/ALHKv3GavNfFfh6D&#10;xP4qtNP+V/Nn8qvUwkuSXOePmEZVaXJA+bk3TM+3+9RNC2/Zur174zfC5Ph7rKNaf8eUsS7f9+vL&#10;JnVlf5a/TsJKNalzwPx+vGVGryyMd0rT0Jsttqo4+f7tTaY+y7i/3q7KkfdJqe/SPRYFa60fyXXe&#10;lu+9f+BUVLo8nl3GFZUVlorzeY+Wcz51b7lS2Ft9pvIl/wBqlfpWv4JtvO1dPl+RXr0qkuSJ+m1K&#10;nJSlM9Oh/wBEtkTvEuyuW1OZvtTtXS3j/unZa5LWEa5n8rd99q+Mr/EfK4GPNX5i94M1J/7Z82fa&#10;+37vy17ZYefqKRN/6BXlGg+FZUurRt1e8eGLBfKiXb/DXz2JP1bK4+6V4LZkf71bthcqm1all03Y&#10;m6l03RJblvPZ/kVvuV49Q+niVPFv2l/DmoPbP+98r5dlVPhp4enudNt4mVvl+9vrq3s1jiff8/8A&#10;dSuysIYNB0iLbEu9/wC5XyWaYaWI5IQOmJYs7BraBF+5RM8SNtZqxZvE87xOsS/fqpYJdXM+5t1e&#10;VQyuXN75sa1zcru2xUQpLv8AmWtCz02K2h3t87065v4k+5X0NClCjHkLMea2Z2+Wovsab91X5rpX&#10;+7VV66Q5iH5U/hrKv03/AC7a20h3/earEKRP8237lBRwWpaJPc/eX5Kwf+ESihd2Zmr1DVU86D5f&#10;krnfsf2xdy/fWgDBtt2jo7Rff/26pal4k1BERlb/AL4rY1Kzl8qucv8ASpZottAHP3/xdvNKWXdL&#10;s21Y8B/HK88T3T2c86/Z0/v1y/jDwqr2UrN9+vNfA2iX0PiP5dyRfxVYz66vHsYbX7SttBNF/F8l&#10;ZUL2f2jdbP8AJ/c3Vg2esLZ6M8Fy2/8AuvTbDW4Ibj5aOcDtUmV/m3U/zot23bXOPrC7PvUJrC3K&#10;/L/DUSlyQA2NV0pLmLcm37teaeP9MgTylVf975a9T025a/tdrL9z+OuX8a2EUUW5zvrgji4zlyQL&#10;5TmvCulf2bayyxL++/3K7Xw34tkv7j9+/wC9+5WZoiRf2RKyffZawtNdLbVH+b591dIcp6trF/F9&#10;ldd9YXhV1tryVNzfvaxP+EhWa/eCVt6fw10EL2yW+5f9b/fqxnoVnqSw26K1YXidGdtysuxqx/7Y&#10;/dItW01L7S22f/gNMgzLDwr9svfNaX5Fram8izspV+X5f4KyNe8SW1gqRRTrC/8AFvrzHxP8UbHS&#10;rK7Vr5Xl2ui/71USW/iL45XRNOeWCXyZdvy185eKvFS69saX/j4/ierGveObvxUiQeVvl/h2U7Tf&#10;h1qFzZfabmDyYf8AboA+hf2S7zf4Y2s33JXr6jeH7Zp3lK2zdXy5+zZbf2bp3kL/AAtX1Ho+50rj&#10;pfETIms9KW2X5at+SqVPsp+z569QxKU1srxOv96q+laPFYJtVa1aN/8At1oA/wDgpv8ABTkenVZA&#10;2mbPkqWikAzYaZs2VY+b3qJ+taAUJqx7+52J8tat49cF4z1X7Bbu26ggo634kgs0maSVURPvVw9t&#10;8RdKudSdVuWm2/3K8X+MHjmebyraCf7/AN6ovhW63MvzfxVwV68qR2RpH1H4A8Z6P4kv5rOzvFe6&#10;i+9bv9+uyv8ASkmutzLXgXwTsIrP4zan5v3/ALH+6r6TiTzpX3VeGr+2jzmNSPIZMdnFZxvti2f7&#10;lcf4S+G7WfiqXVZ23xIzvF/v16dDZ7y+5aqeIbz+ytDu5YvkeKJ9r/3a9WkebUPB/wBqzxJp/wDZ&#10;9vpW6L7b99tn31r5XlbNdxqsN5488VbFaW5uJZ9nz/79e4Wf7OXhXRrL7drkv+jxRfvd8uxN9fpG&#10;X4mlRockj8uzChVxGInVifJ+/wCepYf9bur1jxzpXw0hWVdBuW+1xf3GbYzV5qvlCXb9za1e9GXP&#10;E+eq+57h1sF5sKMv92is1JvMjiVv4VorwJ/EfOuOp444+Su2+HsKpby3P8afdrhrnh69C8GQ+Vpe&#10;7+9Xs4mX7o+6zCVsKb2x3iRFX79FhokV5rMSq3zpT9n+lQ7vuba2PBMHl6hLL/HXx+JOPJqHPLnP&#10;QvCvhWLzUld/4f4K73StKiSeHc33KzfDEKw2v+2/3q6BE8mVJa+bqyP13DU4wgas9msx2qtNS2WF&#10;Nu2mW838TVb+/XBI9KJjzfvpYvl/irstSsZb/SIvKSuatrPzrraqt/v13Gj6lHZ2vkS/wV5tWkbR&#10;Oc0Tw0zy/wCkr9yumeOC2+VVVNtUb/xFBD5rL89cPf8AiK5v5Xb5tn9yseUs9FTynSs+80eJ/wB7&#10;Xn9h4qbTbr73yNXo1hqsWq2qSxN/vUFmC8ao7rTUDbPmrQ1WwZP3sX/Aq5e51iWHetBfKaVzc+T8&#10;26nw6kvlb65ebVfOSqU2pPC/ytQUdm8yOm3+/VeG2W2+ZWrkf+EnWFH82VUq9D4k+0xfJLvoA0tV&#10;Tem3+9WK8LJF81XUv2f71MuU/dK27ZQBwevWDTb/AJv92vN9SuW0FHaCDzrvd/BXrWtiKbYsUtXZ&#10;vBcXh7wvLqM8SzXc6/Ij/wANHMQeBf8ACZ6ncp5U/wAn+xu+7W94b1Vrx9r/APfe6svVfCP2m8lu&#10;V2/e+5UWmxz2zv8ALso5hnoz3i20Xz1q6bN/oX7pfv15Lea3eeb5UW59v3q7Xwf4h+2W6QT/ACOt&#10;c2J/hTLietP5+g+FPP3fvXrmteme+8PpKzfPu+avRU01de8NeRuXZ5Xy15v5MsNlqFnKuXRvlr5K&#10;hLkqnSYX9pfYrBPnrP8A7XjRXl2/PVTVNyu+9vu/wVy82p/8smr62Mg5S3o/jCX+3JWni+Ra6N/i&#10;1On3bP8A0euBf+OVaf4b1iJ4LiKf76NWhJ614b8f6f4kg/0Of/S0+9DVn/hKl+1bd373/frxfQba&#10;LR/GCahYtsi/jT+/WhqqX2m69LqfzPaN/BVGJD8SPE/nalKrXLb/APYaovDfwfl8T6bFqd5PKlo3&#10;+1XmWt3k+sa9N5W7zZZflTbX3F4Y8NxaJ8PNPtrmLybuWBdyf8AoA8i8N/DXTPCrbrZfO3t996u+&#10;KrmKG1dH2p/wGu403T/Js5VnVt6fdrzf4nbJP3EDfvdv3ErGUiuU6n4EOr3Fx5T/ACbq+n9H/wBU&#10;ny18u/s4aPc2093uXZ+9/jr6q01G2puq6RjI06Y77Fqb+D71V5nruMRlOptDvsqwHf8AAaem7+9U&#10;SfcqWFK1AsIlP2UUVJEhny0Y+X7tH36Y9aBzGVfw/wAVeVfFSHydNlbbv2167eJvauH8f6P9v0iX&#10;b/doIPgrxs/23VJZdv8AFXovwl+y20sVzOrbEX7lVPG3glodU3qq7Hb5q9I+D/hiKC4fz2XZ5X3K&#10;8TGy909KmUrPW4rD4uaPfafLsilXypd/yfJX1npu2aJJa+MbnwZLqvje4nVW8qCX5Xr6x+Hqaqul&#10;xNfL/D8lRlspz9wxxJ1rwM6fLVe8sGvE8polmif7yOtaCU55l2fdr6elE8eUjz+2+GPhzw3qkup6&#10;fYrDdt96vn/9o3xVrWpJLpEEUsOnxN+92fx19N6kjPLu3VwXi3wxBfpK0q72r6HA14wqwnM+bzDD&#10;c9KcKR8IpvWX/gVaEMP8Vdt478HwaNq0yxRbK5p4di/d2V+i0/fjzwPyyvU97kJZ932aKirt+VGi&#10;QPt6Ntor5+r8RwRV0eNP88qV6XpEPladar/s15vBHvuE/wBtq9XhtvJitV/2Vr0cT8J9HmkuSEID&#10;ZrzybjzW/gXZXW+D7mKG381/43+WuU2L9q2svyNXoHhiG22W8AWvksWelkEfdPUPCVyj7G/2a6Ka&#10;5W5XbtrA0pFs0Tauz5a17O5X+KvnpH6dS+AvWSMi/drTihV2+9VRr/8AdbVWpluVRt1c0jsNfYqb&#10;NtRTTJArs1V0n3p96nov2n5WrDlNiklzFcy7USszVtKkkb90tdXDDZ2HzbaZeXi7fk+5XPKJZ45q&#10;qNZzurffrb8B+Lfs2o/Zml+9/fpnieFZpXl/jry/UrxtK1u3nVvut9yuORR9beULy1/31ryXxJJJ&#10;YXEyt/BXpXgPV11XRLSf7+9a4/4qWUSXXm/8Drm5izh/t+E+7VS5vHTY336yprn5vvUywuZXllib&#10;5/8AfrGWJjD4zTlOR8Sar+/l2z/71b3hXxIttbp5/wBzbRr2iQQxPPFGtedXPiH7NLL8v3P++Kul&#10;XjV+AD3CPxhYp8rSbJf7lXUv11RfIWVfnr558Ja9Lr3iF/P2+Sv3a+iPhjptneXTJOu/au9XrjxO&#10;LlRlyGhF4b8DNc+KIrZv9TE25tn8Vd38Tkl+xxRRL8irXS6bbWdhqSSqq72X5aq62i3LSq1bYavK&#10;tAzPnzVdKlSLcq/+O1iXNtlv9VXrGvWyo7qv8dc++lWyRbpYl312AedLYb7j5l+996jT9Kis9at9&#10;rNs3V12reVbb2W2rixrcUN08s7LsRvlqJfCXE6Hw38Qte0rxk9teNv0dfvr/ABolepTeHm166WWz&#10;Zf3q71/268SudYtXt5rzbv3/AHnr0P4S+P7a5gt7Pz186L7vzV8xjo+x986Ymxr3w58m33XMTb/9&#10;ivIdN8MN4k8UTaPayrbXC/d81fvV9Zw6rZ3Nq7MyvXCeJ7axubqK6toFhu4vuyotcdPN40vjL5Tz&#10;p/2adcmXbPfQJE/3tlaeg/s62OiSv9sna53/AMFeseEvHSX6Pbaj8ky/dd/461bzXtKR/mnV6+ko&#10;YmOIjzwOaUeQ5nwr8OtI0p0RdPg/4GtegJoOmTWXlS2MGz/rlXDax8TtM0GJ5ViabbVLwl8d9M8T&#10;3/2RVaGX+CunmJOhvPhj4S064/tD+xdPhuLf5/tHlL8teL+OfjfZ/wBqeVZt9s8ptn+xVj43/E65&#10;8Q/8SHRZf3W79+8Lfe/2K8/0f4XXKW6T3kGxF/2a83E46NEqMT0jQdfvNbsmnlbZDKvyptqDxJNp&#10;XhXSP7QfTvtNxL8m9/4ataDpU7taW1nEzzbdiolbfiT4Xarqt1DptzPElv8ALK2xa8fDYuvWqm3u&#10;ml8FrZ5tJ+3SweT5rb1r2a2mWGLdXP6Jo8Gg6asCfJDEtM0rWF1i6fyP+PdG2K9fZ0/hOOR0r38S&#10;P+9amed8+5Wqv9mVLj5vnequsJPCkTQS7Pm+b5a7CDVSZd1Pf79YWj3izSvBLL+9Vv463URt+3/Z&#10;oAYjt/tVbR6818Q63460q4la20WO8tF+75MqVy7/ALQ95oksVtq/he7s7j7i72+Rq2MT3TfTy/yC&#10;uB8HeP5/Ft7LEtn9m8pd7fNXcq+9quJEiwlH8FPR6P46sjmK7w76zNS03zkdf79beyq8yfPWhmeU&#10;6x8MYNSundlqKH4XT6SImsfuJ975q9Y8lf7vzVKkKfdrlq4aNb4zSNeUDhfCvw9g02WWe5i/es1d&#10;1Cmz/cqbZ89FbUKEaMPcMalSU/jB6ifbsqQ/PUE2zZXfE5TMuaytStt9rM2359tbF5/eqjN88XzV&#10;0xOepE+avih4eubl2naLZ/t141cK2/a1fXXi3R47mwuFZPn2/LXzP4r0r+zb2WL+Kv0LLcTz0uQ/&#10;HM5wn1Svz/zGPcQZ8L+Z/wBN6KsG2d/BbSD7v2miuep8R46dkeKw/wDH0n+9Xrem/vrW3Zvvba8k&#10;h/4+k/3q9a0T/jyiruxZ7ObfBAvWdm1zK6r/AHq9F8Paa9t5W6L59tcp4VRnnl2r/FXq2lPFMn3f&#10;nRa+MxfxH1/D9D9xCZoWW7au6tCFIkeq8ELO+1Vp3kywrtb+OvHkfeUjTE0T/wAVOhdX+bdWLB8k&#10;X71q09Ks5bn7sTf79ccjpibHnLDHuarWiP50vy1Vj0eeY/fj/wC+qv2FnPZptVaxkdMSbUoVRvma&#10;se/ud8HlRf8AfdaF/Nvl+aqnk/xKtYyNTjdV3Yry7xbYLNcfNXr2pWbPPt27/mrjPEPhue/1KK1g&#10;X/WvsrgkB6N8HLzyfC8W/dsSsn4teJ4EliiZvv12Hh7RP+Ee8PpF/dWvnr4i+MIE8VXHnvvitW+e&#10;vHr+4aRIrm63o7ebsrd8H3lne3sSyur7vk+euXs9Vg1uBJVi8lJV+Wuy0HwZbTWCah5ux93y7K8G&#10;vKUzc2/GeiQWy+R8vlSrXy148SXSr+4gr6d1jzZoNzNv2LsWvAfid4bl+zzXLtv2V6uXikcR8Otb&#10;+weIIom/1UrbK+5fD3hi2s/D1pc6fL/pbxfNX53w74Z0ZfklT51r7b/Z1+J1t4t0OKxuWVL21Xym&#10;Td87VeNoSn75Bq+IfFWsQ63p6RWzJFE+xnr0a/mW5sFvIvvyr81WvE/hKLWNDlSJvJl271f+5Xl8&#10;3iTU/DflWd1bSvF9xnRajCc0A5jQv7ZvN+f+Oqs2mxeV8zVLrENy9wk/zeU6/LWU9+vm+Uzf+PV6&#10;4zP1WwXZtVd9eP8AjzwBqGz7ZZszvu/1KJXtc1tc37pFZwNNN/AldLYfDeCzt0vPENyqf9O6NQB4&#10;/wCBvCrTaNFbXls3myr8yVRufh7/AMIbrj3VjL+5/uf3a9b8T+MdM8PW/lafbKn8Hm15zqupf2kr&#10;XKszzfxJXJiaHPHkNYyOp8N+KmeLbLLW1NeLc/xV5bojrct87eS9bH9pLYfL5tfB4nKa/N+6O+NS&#10;J0GqzeTKvlM29/7lczea3c6dfv5krbKifW1mfdu37fuVxXjzxUn2N93+tT/ar6fKMNVw9LkmcdeU&#10;Zmr4t+Itmmlvun85/wC5XE+D9Ya5S9nsf3My/ddK4WG/iuZf3rM/zVt+A9Slh8VW9ivzw3UqJ8le&#10;xU92M5nNzH1v8EPhjbJapqF8izXr/O2+r3xFdtevP7K0+5WztIJd89wn8S/3K1bnXpdA8KpFZxbJ&#10;XXZXFaPctNepLqf3N2/yU/jr80xOJnVkbRkegeBryDw950sS+d5qokTv99a7uwTerzy/PK9cToNh&#10;9vuFuVi8mL+FK7C8v102z3Pur6rJIynH3wlImv4ftlrNE3+qZdjbKo6TZwaVEsUEWxFqnZ+JILmX&#10;bFK3+49asbrMu37j19hE5jb8xd26orn/AFEv+5VaHcibWan4/wButhHM+MIZdKs/7Vsf+WX+t/3K&#10;3fA3idfFulpOy7JV+RkovLm2trV4rlVe3lXYyPXk+sfbvh7rMUWjt/oVx+9idP4P9iolV5DeMec9&#10;7mdIU3PtrKv9H0rxPBtngguUT++v3KwdB+JekarYeVc3McN79xkeug0qzWNGlifZv+dnq4y5zGUZ&#10;QM/TdHsdBuW/s+DZ5vyS7P46frOttolxuZd6fxbKqf8ACf8AhxL5raK5864X+5W3JDFf/vXg++v8&#10;ddNM5pFu2v1vIklib5Hq1uaudS2l0p90C77f+5/crYtrlblN610kGhQ6b6ZC/wAlPqzPYNlFCfco&#10;/goEPO2nD7lMX7lPq4GaK8nQVFNVgpVeatokSKM3z1VdKtzJvqm9bROaRyvi1NiPtWvl/wCISO+r&#10;y/7DV9QeMJpdj7fn/wBivmXx/bSpqLy7dm+vsMrPzTiaPwHLXl00PgkqsuFa7+7RVDUrnboyRbfm&#10;ednor0GfIU17p5NH/rzXrHh757SKvJE/16V6/wCE9r2EVd1f4T1c5/hQO8+HsKzX9wrL/F9+vVbb&#10;TYN8zfcrzLwGm/WXi3bN9exw6asKfM1fDYv+Kfa8Ny58HAfbeVbJ8sVZ+o+bM3yrWxsl8r73yVSu&#10;/wDj3rypH20RNOSxtk3XLLvrbhv9Mm+VZ9lcVI9QwvXNI6YnocOlRfegvPvf7VS21nqdnsaKdZv9&#10;h2rzqO8n/hZk/wCBVp2GpagkyeR5tc0jaB2s15FOyreQeTL/AH6ivP8ARoHli+f/AHKqSaw00G2+&#10;gWuSufHkHh64l/dM8TN/HXHKR0xNJ3urlfItoGeVv4667wl4Aazb7Zd/PLTPA3jPTNYVGi2767W8&#10;1WzsIPPnlXZ/sVzSNuWRyXxCuf7H8OStEv71vupXxPr2jz3mo3c8u7zZZf3u+vrPxz4k/tiKVYPu&#10;fw14Drfh681KW7+Rkf76vXm4mlzgVdKto0lWKJ18qJa9KhhurDSYmlbZbtXnXhjRLy2nl82Jtn9+&#10;vSHmn1W1t4vK/dRV4kqEuYOYuokTwQt/A1cv4z0Sz1KylVV++ldHO+x/KX7iLWF4kmaG1Rl+f5q9&#10;uhHkiB8ueLfCsuiao/lf6p/u/wCxUXhXxVfeDPENpqdjKySxfe/2q9g8T6bFf2U3yb3215Zc+DNQ&#10;uZX8qD+Cuz4wPtD4XfFi++J2l7oLNvKiXZLL/t/3K9Dh0hZot06f99rXyp+zf4tufhp9rttQfZp9&#10;xLv+f+Bq+s7bXoNViRom3xP8+9K4+UjmM/X7CKZEiiWvLNX8JXz6wkVsu+Vq92S2guYkaoRDZwz7&#10;t0W/+/XTER5nrHiez+GOnfLtm1VvvfL92vMdS8eS6xbpdTz73lb+Nq918Z+BtK8T27v9yX++leEe&#10;KvgbqdncbtPvPOT+5VgczqupLqVx5EVc7qWsS6VFLEv8H3q7d/gtriQbm/139+vPfEngbVdElf7S&#10;3nfN81AEuj6x/o/71l3vVTWPFU8Nw6qqvUWiaJeXN1t8hv8AZ+SurtvgzrXiS4RVg8ne/wB+WgDj&#10;dH8Q3j/um2/P916VPhvr3jPVP9GtpbnzWr6V8E/s5aVomyXU52uZV/v/AHK7rUvE/hzwTa+VbKry&#10;/wAKRLWhB85eG/2PL68ZJdTvvsaf3ESuxs/gn4J+Gj/a2vlvNbSX907y/c/4BV3xJ8S9a8YG4g0+&#10;X7Bbor/cr5U8Sarqth4ol+1XM81xE333auXE0pTpThAZ9walYf8ACSaRF5H36q23hWKG6ijZd8tH&#10;wB8T23irw/FdLLv+TZKn9xq9I1LSoobjzdu96+Djlvve+bEWj2a2dqiqtT3lssyfMlRW1yv2jyq3&#10;oUV1+7X2eX0OSkBykPh6JLrz/K+et6G22L92tX7Gr0eT/s17BmZ8yP5W7/vqorZ/vq1aE0P+jutZ&#10;jp5L7qAJb+wXUrKWBv8AgL15/wCJNHnTTntpfn8pvkevQobnfUV5pSawiK9Y1I85pSqch5f4P8N+&#10;HoZ4ryeLztQib5kdv469bmddS0G7jtvkd4nRaqWfg+ztv9Vaqkv9+tiz01YUqKUeQKtXnPAtK8DX&#10;1nqcK+QyJE29nT+Kvb9Fd/IRZfv0+/0dsBovnp9pbMnzNXpUzjkaGz+PbTUh2PuWrCfd+apdnyV1&#10;EEKfJU336NnyUbKokdsop9D0CmCUbKRNuyj5ferMRtV2T5KtydBVd+9bRIKU1VNnz1bmdaqPtraJ&#10;zSOU8VfuVdq8C8azfb7112rs2/x17r4z3OX2ts+Wvnrxe8v2yaKJv+B19Vl5+b8SfBA838TRrFLF&#10;bj7pZmoqr4pdvt6RM2/atFeuz5KnH3UeUv8AeWvWfBM27Toq8knbFem+BLxnsNn9yu2v8B6ubR5s&#10;Meq+EJoofEMTO33/ALtewalqS+UixN/vV4Jpc3/E0sm/2q9msPIfzVlbZ8tfE46P70+h4Sqf7LOB&#10;afW/Ji8pZar/ANsb4vKX+OqV5Z+S+1fnT+/VJEbf8is/+5XjyP0KMjed4vs+5m+eqMc2/wD1S1Em&#10;j6nft+6ikRK7LQ9BsfD1r599Ks0tYyOmJS0TQf8AR/Pvvk/u1YudbWEbLZV2J/HtrJ1vXpb+d1X5&#10;Iv4UqvYI3lD5v4q5pHTEsTJPqtxt3N/tVm+OdKim0X7Darvl++0tbU00um2v+9WV9sivIrjdL89c&#10;EonTGryHm+ieBvGNn/pmmSt8n9xq7Xwf4w1y/wBRm0fWo5fNT++leh/Dr/Q/DyNL/rZX3tW7Nptr&#10;M/2qWD5/79Y8ptKvzmenhi2hsvtjL/DXmniS/W2llWKLfK3yLXtMxS20mX5v4f468n1W0gubzzW/&#10;h+7RymPMZ6TfZrD5v9bRDeS/YvmWi/ddr7fv1n/aH2bW/go5YhzF+F/Od2ZqytVtXuf3Wz5K0NNf&#10;zrjyq6JNEWaX7tHKB50nhVZnRNu/f92uz8N+Cl0f5r62VNy/JXbeD/DED3nmsu9In+WuZ+IutyXO&#10;r+RbKyJF8nyVHKIxdV8JaRqUUsUsHyf7FbfgDXraw1L+xZG2Rbfl31kQ70iTzfv1zWsW0v8AaW6D&#10;+D56jlGfQ1/deSnkbmSJ/wCOuQv1kh3ss+9P7+6tbwTqS694XSKf57tF2NXMarf/ANlSzW3+1/HR&#10;ygc1qXiXU7CX9xO33qdonxG1PzduoQeci/x7agvE+0u7Mv8AFVR/Khl2tFWvKRzHf3/j/StK8Ppq&#10;t4zJbszJ93+OvK9W+K/hO/vfN3+d839yofEmpWtz4U1DSmX/AFvzr/sV4Y+iS6bbytL/AMBrSNIO&#10;Y+jbP4heF7ZfNWPZ/uJRefHvT7Bf9Dtt/wDt184aPqUqI8Usn3q1b+2+xqm2Tzt/z1XsIkcx6hqv&#10;xv1DXm8pZ/JRm+4lc/qXipX81Wn3vtry+/udkTzq3z/w7K5mbW50b/WtT9kHMeneFfGE9tr2yWXf&#10;FL8tcl8Rd1z4ou2WL55W+WuSm1id5YZVl2On3a+mvhL4e8PfEuLT9Xlb/iZ267JYn+5vqJUuQIyN&#10;X4CfDfVfDEFvqbTywyy7XZEb5K9+h1K7muPLb+CpdN01NNtYov7q1LbJ/pu5a5vZRNSu8M8N0rLu&#10;+euw0p/9F+aoHRXdGarUKf3KuPuD5TQ3/JR9xKZCjU15l83b81WIN9Z9/D8+6tB/nWsx7lnleJl+&#10;7QBjTTMi7larmgawt5cPt/5ZferJv08mX/eq5pMy2yPtX71YyGdl5y0b/wCJayYXabZWnD935KuI&#10;Di6um2qZhnhl3K2+L+5VyT56kVPlrsiYiRP8lWKiRFqpLprXl1FK19OiI3yRJ9ytogadFN+X7lM3&#10;7K0IJXem/fpjvRVEDqKelK/SrgYIjf7lV3qV6qzPWxBXm/vVSf8Au1beqLv89bROeRx/id/9bXg/&#10;jC0/0x9v8f8AHXufjZ2Te1eA+MLzNvezt/Auyvp8v+E/NOIpe9CB5Veo13fOfvtRU3h25VdQaRlZ&#10;120V7fMfIPmWh5JN3rsfh/eeWssdcjN1NaXhW8+zX23+9XfXj7h9bi6ftaEonsdnfsioy/wPvr2i&#10;G2Z0inXd+9VXrwyw+eLbXtvh7VVvPC9rLF/rlXY1fH5hHniYcLVOSvOka39q7PlbbU9vry79qxL/&#10;AN81zqea8/zfceuw07SokiSXbvr54/WIlS/8TzovlQfuf9ys+5vJ3i+aVnq3qqKkv3ayryZUTc1Y&#10;G5n3N+zv8tdF4PhfUXlknbZFFXETXnnT/Ivy11FtDPpvh7du2Sy1lKJuZ+seKrn+0pYol3xLVTSp&#10;m1LfFt2Ss1MhsndNzP8AO9aGj6TLbXUU7P8AdaseUZ6dpSJbQRRL/drondnSKCuS02/a5uPuV1EL&#10;/JcT/wCzsWseUozNe1DfavArVyL2yeU+9a3PKZ7h2l/iqG5t1RqjlLOSubBtu6sy8tk/hrtbxIvs&#10;rpXL3NsqVmBU0qaLf97567OGbzkRV++61xtnDBC33a73w9ZwbIpd373+5WRZ2dnbLo/hyWX/AJa7&#10;d+968smtnubqWdlr1PXplfTvI/vVyU0KOm1V+ego5Gb7mz7lPttNZ23N/wB91oTWfky/vdtM2bIv&#10;vURJDStb/wCEb1HzVbYjfI1ReM7lZpfPX/lrXO6k/nXqLu/iq1qSM6ozNvqwK9s+9Nu756o3nmpd&#10;fNWhYW2/5f4/uVNeWDQ/KzL8tbRImcpqulRXL7m+9trivFugs9p5S/PXpcyRQmuevE3s1bESPn17&#10;OezldZVb71av9sROqRKrV2Hi2wgm/dfc/j/3q4q50dYYtyt89MyMfVX+X/Yrlrl/netnUnb56xLl&#10;/nqwIt9fUH7MmmtpS+ZKuz7Q++vlyH/j4SvrX4N3++wtPk/hrir+5E6KXxH0bf6rFZ28TStV3RES&#10;Z0nWTelee6xqv2lfKZq7vwTt+xxbv7tcHtDs5TrvJSrVsmxaih2zfcq3bfI1bEFh0bb92ovJ/wBm&#10;pXdt9En3xViKs0LVj6kktsvy/PXRbBWZfpQB5P4q8T/ZpfKn+T+7XS+GN15axf7dcv4k0ddS16Jf&#10;9r5q9N8PaIttao22uD3uYk0LG22ferQTbs+Ssq/drb5lSnQ3jOnzfJXfTA0/46Eql51CXPz1qQaC&#10;Ciq6SLu+9Uufn6VvzED99G/5aZRW5nIi31YR1qu9MSb5ttBBe30b6Yj1LWoiJ5qoyTLn71GpTNCv&#10;y/fqrbWzQwfPVxMJA7/7VUn3Vam61S1J0S3dv9muyJzSPP8Ax5qXkpKqv8+37lfNnxCv5/KSB/k3&#10;NuavcPH+pfvfKX+Ovnjxnftf626/wRfItfT4T3In5LnNX22KMJS0dsz/AN5qKnuH8sw/KqbF20V7&#10;kIy5TwjyyamWc3k3St/tUsx+aq4+/XqSifax+E9q0u7822ikX+Ja9L8Aax5PnWLor/xrXivgvVft&#10;NisH/LVa7fRNSa21K3l/2trPXyuJpfHE+ZwlSWBx/MfQFskD26NtrWs9SiRdtZOjw/bLWLy9zptp&#10;9zbeS+2vlZRP2WhV54+4F9/pkrtXP6hCqVtxvs+WqN7Z7/vVjI7IGFpVm011u2/dat3Xple3ii/u&#10;LVVH/s2XatRXLtc/OzVgbCWcKw26MzLWh/aUVmn3t9Yr/Onyt8lQw23nM7bqnlGdXp3iHZexPFF8&#10;n8ddtc62iWSf9NVryTyZw6eR9+uwf/SdGt93+tVfmRKxlEs0La8a8uEbd8m6tOZFeX5lX/frlIZl&#10;s1/uUal4k8m13fM7/wAKViUad8/nfulrntYRUi+WtPRplv40/v0zW9Nl3f8AxFYyLicI7/6R/wAC&#10;r0bw3f8AnSxLXA3mmslx8ta2i3+yVNrVzSNj12/fzov79c/qV5FZxfL/AK2ul0T99YfN/EtcV4h8&#10;1L2Zf9uoAzXuWmbczffpzvssqmhsGeX96uxKl1uGKGyRVX+KrEYlvpXz/bJU3yytvrW1W2VNO+78&#10;9bX2BUit/wDdptxpX+i7Wb733auIHBpDK/8Aqv8Axyo7qGXcNzV1mmWC2bv8vztWBrP+jXjKtdMT&#10;KRkTW2+Lczf8A21jXdt8vytXTKkT7/m+7XKa7c+S77fuVtExOZ1W2W5l3NXD69stv3X9+uzS2nvF&#10;dlZa4XxhptzYS72l376sg4/XkVPm3Vy833q3dY3fxVz833qDMYi73r6g+BVzJc2qM0WyGJa+Z7Mf&#10;6VF/vV9W/BzbDYbVXZ8teVjpfujtofEdRfvKmuRK0v7rdXtHht1trL5a5fw38P21h/tl5+5h/g31&#10;6BYWemaanlRSq7/71eJGXvnYbem7XVG21qu6wpuas+zmX5KsXO252K1elGQDftO9qlSZv4qqbNlD&#10;zVsItl6zdYuVtrd2/wBmnT3ny1yHifUvtjxWcTfvd3zVEiCPSbb7ZfvO3975a9AtptkCLXJaHD9m&#10;irpYv71REgnm+dKqO6wrUrutYWsX/wBmirpLHXmrxW33mrEufG0Vs/72VUSvLPiR8TrbRLhIGb99&#10;L9z5q818T+NmSLz5W3xOv977tYyr8gz6Hf4zaZbS+UrtM6/3K0dK+Mdncz7WtW2f36+dPA3h7xH4&#10;2hWXSLHZF/FcXbbEq9o6eIdK8V3FjctbbIvkaVG+T/gFccsbKAcp9e6bqsGq2vnwNvV6tV5f4G1V&#10;rO9hiZv3MtekJNv+Za9XDV/rEec5qnuD3rMTd9tlrQqJ69A5uYmhuV3bN/z1Y86sG6tpXl82Btkt&#10;aFqk6W/7379awIQyTdNdf7CUsr/xLUp+5tqrL8iVtEiRTeZt/wB2sXxDMyQblrSd65DxbqT7dqtX&#10;ZS+M82vL3TyPx/rbWEVxeSr86LsWvCEmaa9eVvn/AI2r0D4069J9otNPVv8AblrzRN2z/wBCr6rC&#10;R5/cPyXHe/XnMbqVyzvRVG8m+f7tFfa06No2MoU/dOJm61VP3xViZ99V655H1MTpvBt59j1RP7jV&#10;6rDbbPl3f7teGWc7QXCN/cr2jRL/AO36TFJ/crxMXS9/nPmc3pThKFWB9C/CK/8A7Y0lInl/exfJ&#10;Xd3OlL5TytXgvwx16XR9eRV+5OuyvoWaZptL/wCA18ZiafJI/QeH8X9bwsOf7Bx6OsN1uaqmq3Pn&#10;fMtW9Sh8n/brOfakSbq88+tiYs255dzVoXMP7j5V2U5IV83zWpuq3MSL+6aoLM+22/vVZaETZvZa&#10;qfadn8VK9z+6fa1QI1LN1RP9utzTfuNvrhobmVLqLyv+BV0yXjfZ9zNs/wBispGg68vIN21moezt&#10;r+Lcu19lcprGqqk+3d89Lo+sLYXjru3xP/frIo61rn7HLtibZTz4kXftnb/gdZOozK8fnwPvrn73&#10;Ul2/N9+uWRpE1dSuURnb/arKtr/yZfPX7m6seHWJ9mxl3xf36ff73s3lVa45HQfQHgbxJFqVn/to&#10;taE0a/aJWaL568M+G/ih7C4SL7+9tle8Qz/aYvut92seYDHmSWaXaq73/wBimP4YvL/ZuVYYt3zb&#10;6t3PiSLSvNiWJfNX+/XFX/jDUHvfPnn2RL/crYZ3d5bRI8MSy73Ws/U7lUt/vfdrkf8AhJGuZfNi&#10;l+R2rZR2v4vKVvvVtEgo3OpKn3WritV1hfP++zv/AH6l8SQz6VdSxebWLbPvf5t1dkTE0pnlRE/2&#10;qyr/AMi5i2rF+9/260HufOXa33KzJkWzl3bd9bElK20ptrt/BXH+M7bzpfmbYn+xXqsN5Allt21y&#10;mqw/2lceVbRb3egzPEPEmjtbW7yqv7r+/triXTY29q+o5vh1orxf8VHqapEv34oaZZ2HwU0f5pYP&#10;tkv+3v2VBJ4l4G8DX3iG/i+zW32nf9xEWvsf4Y/Df/hCdJTUPEO1Jdv7q3+/sqLwf8UfA+m6d9l8&#10;OafAm37vlRbKm/4SGfxVfu0/8P3Yk/grxMdU+wd1A1fEnjm5msIltv8ARopWZIqpeHtVWwl3XjNv&#10;b7qf36qaxYL5USy/8uu+WvIvD3jm+8VfEZLbfstE3bdlfN1+aEec6T6n0HUrm/aJ5Wbyv7ldnNeR&#10;QxJ8v+7XC2yeT4e8+KXZL5XyPXjKfHLX4fFH9n6jF/oiSqnyL9xKxw2O5PjA+mEvPmptzMyLurn9&#10;N1Jby1SWJ99bu+J7XczV7ccTzgc/qusSony/frMs9NfzXuZ/nlata5RNz/LUtnbNM3ypW3MBbsLZ&#10;nWtuL7u2qafuVqzE9dMSBJod/wDFXG+NraWGzlaP+Gu7SsnVbZbmB1Za2KPg34qeff8Aiv8Aesyb&#10;9iRV7r4D0qxTS7KKKKJ/KiRN7rvrn/jH8PZ01RLqztWudz/cRazNB8PeJfB+kRajfOtnE7fKm756&#10;8HMuacfcIPoi2sI7zTmtv9TE67P3Xy7K4q/+FE+m3/2nT5WvIW+8j/fpnhL4o/abiKxng+d/+WqV&#10;6to832nZXiYbmnLkmaHCeEpJbzV4ovK2fZ22Nvr12GF3X5VqvbabAkvn+Qvm/wB/bWh8xUba+5wN&#10;L2MeQ46pE8LIi1Xd/wDaplzMyRbol3vTbPd5X7379esc5YX5Nm2pmmao6aH4+9WsTNA9Z9y9WHf5&#10;6pTP89bROeRUlfyFdq8v8f6wum281y3+qiTe9drr2pNDL8tfNnx08bee6aPBt/vyujf+OV6WGj7x&#10;4eZV/ZUJyPKtf1iXxDrMt9Lu+dvl/wB2qjv+6psMPzbf71Fy6orbt29fu19tluG55c5+VylzzMq8&#10;fDbaKrzv81FfVHoQj7pzB6VXap36VA/WuOR7sR8Zwc16J8PtSbcYGb5Nteb10HhW8a2vlZa8rE+/&#10;E5MdQ9tQkey6bfPYX8Uv8SNvr6V8GeJF1vw9uX76V8u28vmx7lb569f+EXiSKziW1ldUdpa+YxdL&#10;nieZw9jfqmK9lP4ZHoetwy38W+JPu1ivaS7Pmir0J7aLyvl/jrH154rO13fLXz5+wcxw9/cokXlV&#10;kw38SS/vfno1W5/i+X565r7Tvn3bqyNOY6C/RZlRoErKfzfuq1Sw37bNvzf981VudSih3q3+tqBc&#10;xYtnaH97L8mysy58WtNfwwRbvK3VFNrcTq8TMtZiXkUMqbVV99ZBzHXatbQP/pW6uZfWFeV1iart&#10;7c/aYtu7+Gsj7AyJK22uaR0nZeGNeghieOfa6f3KZq9nbaq25V8n/crhdN+3aa3mxQM6bvm312Gm&#10;zT3I+Zf+AVxyNokL2C2dk6bv/HaxdH8Zrpt1LFPA32TZ991rorzVVsJfLuYvk/265zxJoi38Xm6Y&#10;rTJ/ElcFWR0G54bms7nVEltZfvN9xP4a+kNB/wCPJGf+Na+TvhL4e1BPEDtPBKnlfwOtfTFnq/2a&#10;3SL+NK5uYsyPF1/plheysy/vfuNXE3OvaZ88W771dNr/AIVbVWeWWdk3fPXHXnhLTLaXzXuWeVf7&#10;jV2RJLfnRQxJ5C/I9W7bxDLDvVVrlNV1hUi8q2VvkrP0/VZfN+ZvnrsiQdBqry3LO0v32qXSraJ/&#10;9b89TJCmpIjbqsfY4rD5vv12GEjEvIW+0Pt+T+7T7DTZ9SukVlrQdFud7bfnqGz1WfTbqVvv7asR&#10;o6l4PVNirOyJ/E9czrFzBpvmwW37mLb87/360NS8VSzJLLK2yvKtY8Qrc+assu+X+GgzGeMEW8tX&#10;aKXzndvm315FqNnPDK+7+Ou6XVd6+U0uz/crF8RwqksSxbtj/dd1qJDNX4V3N0lxKsbbIa+kvhQ8&#10;t/qjKyfw14l8N/B9ylgl5LEyb2/jr6j+Evhj7HA99KmyWWvBxMeeR0RNLxb4ba50iZVX55YnTfXy&#10;l8N9HnsPG9xBOuy7tZXT56+5byFZrcLtrzLxD8H4rnxAmuaZ+5u/+Wqf3q8rE0JToT5DbmOm02wa&#10;/wDC80W7ZK6/K9eTp4DvEvLv+1UjuXb7rp9+vQEv9X01PIubZk2/xpTHmlvH+ZWr4CrSrwNjP8JX&#10;LeHn+zS7nt3+7/sV6BC/2+33RNXKQ6PLN8yxf991rWfn2EW1P4f9ivYy+rV+CYG1bab5yfvWrTTy&#10;rZflrkn1uWF/vUx/ELf3a+npV4gdRNeLTrC5+Ta1cl/bzbfu1NDr0+37q10/W6QHdxzf3KhubmCG&#10;J3lkrin1+8m/i2J/sVmX7ywrvlZvnb+OoljY/YIK/jDxPbWe+dk3p/ClfInxC+Jep+KteleWdktY&#10;m2QW6N8iLX1XreiLrFrLFtbf5DV8j/8ACGX0Mt7LPZt5Sy+V9peL5N3+9WNKp7bn5wPU/hRueC0l&#10;+Z5W/jr6V8GX8UM/lXUvz7flrxT4UfYdHsolliXzVX5a9Dhv4nuNy18x7WVHFc5Z67baxBfv5cDb&#10;9v3q0d/+1Xl/hS8ez1uFP+WUtdVc+IVs9Zezn3bGb5XT+Cv0LAy9tS5zglI6CZFqo/yVSSSR5dyy&#10;70p9zc7PvNXsmPMSvc7EqKO/iqp9pWaonSP7y7q1iYyLU1zvfctULm/W2/iqF7loWrKv3W5ilaL+&#10;Ba6YnNI4r4o+M4PD2l3F5K6/Iv7pP9qvkTUNVn1TUbi8uW82WVt1d78ZfGf/AAkuufZoJW+yWrbW&#10;T+BmrgLa28+b5vurX0OCoSnLkgfmubY76xV5PsxHb/Li3VmXc287a07+b5fl+RV/hrn5n31+kUKE&#10;aUeQ8OhHmG/x0VHRXSdxizVXqd0qvJ0rkPZiRVYs5vKl3VFSxV5lU0lrE9S8Oal50C/+PV2Wial9&#10;g1KKdW+RGrx3w3qrWcu3+Fq9F0u8V/l3ferxKkT4jHUJYerzwPqDw94n/tWwSCKXfNt+V6r+IPPe&#10;LbLXlXw+8VNpV15EjfJ99Xr1p5m1aJNzL/fr5uvS5JH6Rk2ZfW6Hv/GcV9gluW2/NV228PQQvu8q&#10;t5IoLaXbUtzInlfuq5uU+k5jmtVt1S3faq1wl5bNcyvtr0DWLlXgddtYlnbec7/7n92o5S+Y4WbS&#10;vJl3VnpeSw3G1a63XmW2+Xb9yvP9YvpPN2xVHKRzF3WPFX2ZNsS/vaisPiLPYbPNiV9/3krl00q5&#10;vL3c/wD329OTR2e/f+5XNKkbRqHrH/CT6ZqWm+buVJmi+VP9qqvgbxnFZ6r5F2y+bu2V5jeX9jYJ&#10;/wAfO+aL+DdXMar4tlmuP3CeT/t15tSkd9OR9JfE/wAT6R/Z0SwKs167fwfwVyug+Ib62TzYP+WX&#10;8D14/o73Wqy+fLOzvXuHgnR4prXazfvdtfN4ur7E9WhHnPdfAztremxXM9ssMsq/wLXbaP4bitkZ&#10;mirkfhjN8n2OVvniWvU/OVIvvVjhv30ecKnuHOa1Z215B5UsTQv/AH68y1PwBF9sllguW8pq9lvt&#10;rr8yq9cVq2saZbPtlVoX/wB2vViYHj+q+A9QSV2gZXi/uVx81teWGoPE0TJtb+7XsuseMNM0pX+b&#10;elVbPVdM1v8AeeQuz++9dNKRJz+mXMSWH+3trLfVY5p9vmtXXXOj2Mz/ALiVU/4FWY/gOB5d0Evz&#10;/wB+uyMjGRmpfKibaN0tyu2JWeX+4i11Wm+B9I01ftmq3XnP/c3VU1LxXbaJ+60ex8l/7+2r5iDl&#10;b/wlqt/A7LZsifxO/wAmyvGvGGlro+pSwLOs396vSvGHxC165Z4PNnSKvL9bfedzbvNb7z1fMRIb&#10;4Y8Manrcvn2dt50X3N9dxD8ItX1K9tFvIF+zp8/3q8/h8VanYWSRW1y0Oz+BGqXSviXrllexSteS&#10;v/sO1YykB9AQ6JLCkVtAv+qX5q9V+Gk09tZeRLL/AMAry/wfr0t/p3ns3711+Z66LQdYltr1GZvu&#10;NXlHSe5/K6U3ZVTR7n7Zbwt/frRkTyfm3VcQI/syv8r0/wCwRf8APJf++aIZvn+atBKj2EZ/YDmI&#10;EigREVl2VUudIgmXataDw1X+xyO332o+px/kDmOfm8K797NVF/DDI/3a7BIZ0f5vuVBfybYvutUS&#10;y+lMOY4//hFWf+KrVt4YZE+Zq6C2hbZurQhRdlR/Z9IPamLDoMSfe/8AQar694ejmt0ZV+61dP5N&#10;RPH8u11q/wCz6Qe0MJLO2trXfs++tefzeEpbzQdT0NbNXiuLr7Qr7fuV6U+ied8qtV6w0dLaKrjh&#10;OQx9qeOeG/gnefZ3aedbb5vlRK63Svhd9jniluZ/O2fwJXoaJ8lGyj+y6E5c/IHt5HLzaPFDfxMq&#10;r8jVp6lpsV5dea6/P/fqxMm+4T/erP1jxDZ6U37+VUr2KVCMPcgc0qsYfGWoYVhi27vuV5x8XfG0&#10;Xg/Q5XWXZM/3aqeMPjtougxTKk++X/Yr5l+JfxFufHmpefLuS3T7qPXt4bBTrS98+ezDOaWHpe57&#10;0z1bwr8e1RNt9Ivz13KfFSxmsvNW5X/gdfHW+raazcpF5Szts/3q9v8As+kfJf2/ij6a1r4qWzsi&#10;RSq/+2jVyPjP4zfYPCstjp8rPqF18jP/AHEryOzvGtV+1u3+7/t1mTXMl5K7N/G1X9RpQ+A4JZzi&#10;qxXbzby4+Xc8srVoX9sumqlor/vVX97t/v8A9yuo8JabHouial4j1CD91FF5Vnv/AI5a4ea5crLc&#10;ytvmd/m319VleG5P3p4/xlHUZvl21kdatXNz50u5qr19Gd9OPJEKKXtRQXYw7nrVerL/ADqzVW/5&#10;aVxHsRIqb92nPTK5asTZFu2m8j567HRNV3pEtcHWtpV35MiV5VWmcmLoRqxPXbOZ32bfvpXrvw98&#10;T/2lbvaXTbNQT7n+3XiVhNK8CTxbvlrbs9SaGVbmJ/Ju0+dq8SvT5z5rA15YGvznvX2Py/m/jqZL&#10;ZtvzVk+GPFsHiGz3Ky/aFX5krprC2ldvM/grwZR5D9XoV4Vo88DEvLbyYJVaKsSF/sy+b5Wz/gNd&#10;9NDFcyvXL38O9NtQdB5/rbrcturj7zTW83zf4K7W8tNlxLXOXl18jrQPmMKOFoW37f8Ae+WsXxrr&#10;EGlaDcRRJ/pd18iv/crv9DsEvEdm/jriPiz4VnmsLdraLf5Tb22LUSCJ45+9f/gVaGm2DTMvy1Uh&#10;T97tZfnSu78NaVvTduX7lebX+E9WmWvCWiSpcfOrbHr6W8GaVp3/AAjkUqt/pX9x68p0fTfJRNtd&#10;zo8NzbLvXciV8fjcNLEfAexTq8h6R4PdbbxB5rNsiiibdV/xt8RVSCGztt3++lchbTSqn/oVZOpJ&#10;LePuVa78vwkqNLkmY16vOdHpviy8T9+07eV/cqjr1/LrH71pfuf36z9H3WdrsnXf838dZ/iS6lmX&#10;dB8n+5XsewOPmPPfHmtyvL5UTbP9yq9n451BbDYvyeUvzbKteIdH/wBHSfb87VVhh2WEsSxL8y7P&#10;nq/YGMqpiXvj/UJl+VmR93y/NUtn8VNc0618pJ98zt/HWfMltZ3CLLbb/wC9XR6Pa+FU8qW+gl+W&#10;iUeQIyK1t8TtamXzZ5fOl/uVesPiXfPdI08C7K1UtvD1/L+6tlSL/YrnPEng+eG6SfTP30TfwJ/B&#10;XMWdY/jzSryL/SYNn+4tdLpvw6vNeg8+KxjSFvu768fsLO803V7H7dbMlv56vvf+OvsjwNcreadE&#10;1eVjcXOlychcT538T+ANI8PJ/wATXTGhf/nsi1wM2g+GvP3W180Oz56+8b/wxp/iG1e2vraO5i/u&#10;OteD/Ev9lG2ufNvPDj/ZpWX/AI93b5HrGOJlM2OU8E3sGpWrwWMu91/uV0E08lg+xn+evOfDHwq8&#10;WeEtW8+dfsGz+Pdv3V7N4elsdb8qx1Ble7b+Or5iz034e3kt5pdpK392uwvXrn/Dej/2VFFBFLvi&#10;Ra3pN1dMSCVfnZKvRVRiSrZ+SuyJJap6VSSbf/A1WoX+StuUgmdPkqF0X+7U2/5Khd1dKvlFzFW5&#10;X5PlqHSi2x/NT+KrL/P8tORFT7tVykEqUOd9FReZ7U+UB6BN1OqGF6Hmq+Ugm+5Td9QvNTd/362j&#10;EghmdUbdXyv+0brcsOvL5Fy0P+41fSevaxFptq7fK8u2vjL403M95rjzzt/F9yvYy+l+9PmM7qSh&#10;Q9w88uryS5f96++qrNv61X8+mJJ81fVH5vyykWKsW0e9tz/d211fh74a3NzpH/CQa0zaboq/d+X5&#10;5/8Acrl5n/tG98ixi+TdtRKxCUZE6Qy6jceVArPXQeEvCUviTXItPs3X+/LN/Aq1lSH+x4/sifPc&#10;f8tZf/ZKIfEk9hatZ6bK0L3XyTyp99/9ivVoYSVX3zHl5zrviL4nttSuodB0yX/iSad8i/w+a39+&#10;vJtSufn8tfuVo6y62kSxqy+b/FXOO/z19JGPso8kDsw1P7Y6iTb/AAU0timf8CqzviS76KarYoqi&#10;DMf+NaqVbufv7aqVynrIbTcGpMCm1nylIhp6PtaimVx1Ymh33h/xU1nGsf31rsraFb+L7TA7P/eS&#10;vHbO42vXd6Drv9mS27RfdZfnrxK9A8DE4aMJXO/8P6zPokvnwbf9pHr2bwx45XWNL/dL+9T7yV4O&#10;95bXP+k2f/Aq0tK1ufR5Ung3J/eSvEqU+c2y/Fyw8uT7J7ilzvl3K38VZ2q3OyVKytK8UQarB5sT&#10;N5u35k2VSv8AVWubjb/Alebyn2ccXGZoarqVlbWsrS/3a88htl1KWW5/5ZfwpWhrCNf+VuPyVDDu&#10;h/dKajlL9ubfh54rWWKNoF+euws7C2eX97Evz/wVyvhuHzpXZ/vpXQaVeJPceU33ko5TppSMTxV8&#10;GfDWpN9p+zeTcbvm8payrP4aaVpTeUqs/wDv16L80zbN9Sv4YnmXzdtc0qR2e1OPttPihfyIINiJ&#10;9561oZl3+UtW7zy7CJ121y+m3jzXUrfwbqj2EDb28jp8b12rQ9tvt9q0W0y7d1Teds+ar9mHtAh0&#10;9rmVKz9bs0R0iXc9a9zctDEjK1Z9nNJ/aX2mX54lqOUPaFC50SKaDa1s33K851W2lhnliiibylav&#10;ob/hI9M+z7mX+H+7XOax4v8ADjqkX2be/wD1yqOUOY+ev7Hury4eVbaV32/3aJvCWqzMn+ht/wB8&#10;17Q/jzw5YI+yD5/7iLWe/wAUdKR/+PaWsZRkXGpA4LTfhvrl/cKzKyRba9I0T4dR6Pay3N5LcukC&#10;+a29vu1ah+MFjbJ5kVtXGfFr403eq+CNQs7FfJ8/5Gfd8+yuP2Ei/bxPH/G3jm88beJnW2bybRG2&#10;QJ/7PX1X+z94tXWNIignbZdxfI1fCUN0yOjRPsdG+V67LwN8Tta8Gayl5bS797fOj/xV5uOwPtom&#10;0asT9Hr/AF6DQZ7dp5V2S/drds9Sgv4vNXbXzPo/xLX4n+Ut4v2aVF/cf7dekaVqs+lPFHL/AHK+&#10;P+vQw9X2UzvjHnPRdV022v4tssSulcq/w90r7bFcxWypKr796V5zqv7ScGg69LY3No3lRS7GfdXb&#10;eHvi74c8Tr+41GNJf+eMzfPX0kaUpx5yJcp2umwtbfJWrcpviR1+9Wfps0V4u6CVZov76NT9Y83+&#10;y3a2b97FXZSjIjmiPhvGhb56sPfs6fLWDpWsRXKJFP8AJLWij7H212RiRzFqzT97uZq0Em/h2Vj/&#10;AGn5ttWEufl3bq6SS681RPN8lV3mqF5l/vVZkaHnUqPWf51O86rJ5i751Rb6r+dUT3K1fKHMW9/+&#10;3+lQ+d89UnuaqvfxIn3q25THmNXzv71Z+q6k0MTqjVnvrcEP8VczrHieJ13K/wD33W0aREqpX1vU&#10;vvuz18+/F25trmL7q7933663xb4/TfLFu+9Xm9/pV94wnSCD5Edv9a/3Er2MNS9l758fmVf6xH2U&#10;DzqMy3E/lRK00rtsVE/ir1vwx8IF0Gwi8Q+MZPsdlF+9W03fPLXT+G/+EO+D9l9uuZVv9YRflfbv&#10;+avMPE/jzxH8cvFCWcEU9yjfuorRF+RP9t675VP5Dx6WEjD3plfxn8Qte+KmuLpVov8AxL0byrW0&#10;h+4qrUtzpsHhKD7DE2/UPvyy/wB3/YroL+z0r4V6dLoun+Vea3Lse8u/v+V/sJXnV5qLhHVW+b+K&#10;vby/Cc/72qeXiZc8uSAlzc722q3+9U1x/wASqBGf/Wt8607Tfs1pFLJcozu6/uqwtYv5by6Zmavp&#10;6UeQzhS55cpVvJnml3M33qrs+ahfcGooPS5R+/5aKKKqIyZOlFEPSitNgM65T53qt8vvVyb7z1Ur&#10;mO2IyiiipLG0yikP3awkWIfvVq2F/hNtZsnWkhcpXm1IinHnid3oOttptwjffif7yV1epaxHHFFL&#10;AyvE3+1Xmmm3+/8Adv8AJWx8yp/s15tSkeHXpckjtbDxJ9luEntm8l1+8jtXXQ+KrPWEfym2Xf8A&#10;cf8AiryJJ8puqVLyRH3K2yvKqUyadapSPR7nW23p5q7PKql/ac7y7lb5K52LWlvrfyp/kl/v1Dc6&#10;rLp8W1a4/Zno08aeweErzP8AvstWJr+WG6leL+9XnXhvxav2fyv+W1dHDqSwo8ssu/fWPsz2KWLi&#10;elaDf+cnzN8+6ul8VeKoLDRv3TfvdteT6P4otoW+aVUeqXjDxU2q/uo5fk/2Kj2Z2RxsSxrHiqW8&#10;+WmaJcyuj/L/ABVx9nN/pnltJv8Al+/Xcab/AKratR7M2jiec6W2ufuVsIn2nZXHw3+y4SLDb/4q&#10;7OzRvsaTsnz/AMKVHKdPtSlqtz5N15G7f8tc/balLt2t/eqXXtzz+bu2PVJNqToi/P8ALRyh7Ut3&#10;gubmDzYvkh/uVy2sTS21u8snyV3OxfI27v8Ae31xnieza5l2wfco5TGpXPP5k86WVtzfepk07P8A&#10;K26tD7G1tLKsrVlX8zQ3SVfKeVLEmhZnem1qr6lb+dA8X36Eufk3LUr3P7rcrUeyMvrp5lqvhi60&#10;2437d9u39yrulPZ7Xadf3u75K6u5f/L1n3Om2N4nzRMkv99KxqYbnO6hmkYfGeq/CtGvJbeXdsRW&#10;+Wvdtb1i2RInVv8AVL+9evlzwZr3/CMSvtZniT+/Wr4k+Jdzqtr5cS+TE33tn8dfmmL4fxWIxnPC&#10;HuH09LOcL7L4znfG2qnUteu51bejS1z9tczo+6BmR/8AYaobyfzpat6DZyzfaJYvn2tX21LCeypc&#10;hjHFxrSP0T+F2iL4e8B6FZ/8tUtYnlf/AG2SszwZ4nXVdZ8QaVK3721un+T/AGWrb8H6kl/4a0yd&#10;W37oIv8A0CvErzxV/wAIx8ZL25X/AFV03lS1j7I7OY73UrmL7e6L+5eJq2rDXor1PKZtjRfdrh/E&#10;9y0WuW86rvhnb+9WZqWsS2FxuT/0KrjED1ZHZ2+9VprzC7d1cB4S8crc3H2a5+d/4X3V0viG5+zW&#10;6Sp/F/tVtGmHMav2/wCfZUqXKvXFJq3+d9TTeIvs0XytV8pHMdh9p+b71M+3on8VcIniGX+F6JvE&#10;bun3q29kY+0O7e8RE+/VJ9YihripvEip96X/AIBWDqvjmK2/irpjQOaWLjA7u58Qqku5q5rVfGEE&#10;O/5vmrzbUvH/AM/364XWPGbTea3mt8td9LDSmeJXzelD4D03VfHn73bv2f8AAq4rXvH7P5q/3v8A&#10;arzzUvEks0S7Wb71ZVxePP8AebYn8T12Rw0YHzdXMqszV1vXnv5/l+ei5+IVzoNh5azq7/c2Vx9/&#10;rCo3lW33/wDY/ir1b4afs66h4niTxD4sk/sfw+v71km+SWdf/Za25Qpc/wAczlPA3w98R/GzVPNi&#10;3Q2KN+/vpfuRf7lem634h8PfB+yl0PwdF52obfKvNWdt7vR8RfjZY2Gl/wDCM+C7NdN0qJdm+H+O&#10;vEmmlmfb9/dXt4HL+f36oV8T7vJAnv8AVZbmWX+N3bez/wB6tHTdKjttN/tC827d/wAqVbs9BttH&#10;077dqDfvm+5DXPa9rEt+/wAvyQp91K+njHkPNjHn9yJSv9S+0S/L93+Gs+Z6Kj21Z2RjGIlFFFBo&#10;FLs+akpU6VYEqPRR/FRQBTv08uXbVVvu1fv/APWu336oN3rmOshopdlJUmpFRQ9Gys5FjKKfTK5q&#10;sSh8L7K6vQdVgdPIuf8AgNcky7alR2SvKlEirSjVidlc2DQvui+eL+/VdJv71N0TXfJ/cT/PFVi8&#10;s97vLAv7r/YrmlS5zyZR5PcmQ7+flp/2lmXY1V0mxUv3645UJGPKW4X8lt0TfPWrba/LjypW+SsK&#10;P5G+/WjY2y3EqL9ysfZGMpchtf2q73CKrbKtu7+b80nyf3Kyp9Fu7Ft23ei/xpTEv5f9mjlMfaTN&#10;f7TFC6fN/F81dh4e1uM3EKL/AOhV5rcurru/jrQ8PX7Wd0rJu31HsjpoYuUD1WPVYrPVHl2b66fT&#10;vEK36bV+SvINY8TeemyJdjLUWm+MJ9N2fLWP1aR7Ec3pHrHiFIIV3+b8/wDDXApryWFxu3fPXO69&#10;4wvNVbzVbZWImpO915svz0fViKmafyHcal4wlmfZ5rP/ALFZ/wDwlUv3VWuVvLxrm63LVq++Szi2&#10;/wAS/NVxwx51TMKsx82q+RfvLsbe9ZN/cvcz7qieZ9++mzbXo9kYSqSn8YiTNu+9Vj7S3l7aqw/e&#10;qV6v2REpD99HnFKrs+Ka0mKPZE+8Omf53+b71VLm5bbt3VLVdkwaPZHRH3Bv3mSvYvBnhWC0+Gms&#10;anLF51xebLeBE/vs9eO42Sfdr6N+A95a6rpOm6fKsbpYT/aNlebiafJE+qyutzy5D2j4P/2jo/hL&#10;T7HU/wDWxRfIm77iV418XXe28Yag25t+7etelJ4knTx9cWe3/R1VEX/brlfjro6pdRans/1q7N9e&#10;JGPvH09epyR5xnwr8SX2vXEVjqS74Yv9VN/epvxXv5dK1t9v+ql+7XnOg+P7nwrBL9maPzWTZvdP&#10;uV0EPxR0/wASaNLbeIUV5UV/KuP9uvSjhpHiSzSl/ORaPrao6StL8+7+CvcNE16LxD4Fu3f57i1W&#10;vkdNa2XTqrfuf4a9l/Z+8WrNqOp6VKyut1A21K6Y4Y4I5zGcuQsP4w8mXazNVh/EnnfeavGfEOsT&#10;2GvahbbvuSslU/8AhIZ9yfvf+Abq7I4I82pnNXmPZ/8AhLVRPvVSm8YRIv8Ar/8Ax6vH5tbkf+Kq&#10;U2qu7/erpjhInHLNq8z1O/8AGa7d3m1w2q+J7m5uPNWT+Gude/Z/4qrvdM/8VdMaUYHBUr163xml&#10;NqrvLv3fw1SeZn+X+/VKa5RPvNVRLy61W6S20+CS5lb7qRJver+AKVCUzQu7mKz37pV3r/AlXPC/&#10;gnxH8UNVSx0Oz3r/AMtZm/1UX+9Xo/gb9mOT7EuveP77+xNM+/8AYv8AltL/APE1u+LPjlpvhnRP&#10;+Ee8CWcWm2ifK00X33opUpVvcienChSo+/INB8AeCfgU327XJ18T+IkX/j3Rf9HgauN+Jfxl1fx5&#10;O8TytbWP8NvC3yVwOpeIbvVpfMuZWd/96rOjeH9Q11t0Ef7rd80r19DhsDGic1SpKZRttPnv50gg&#10;jZ5f7ldlbaPZ+EoP7QvG867Vfli/26fdXukeELXbbL9pu/771wWq69Pqt15s8m//ANlr1Yx5DGMZ&#10;TLfiHXpNYv3nl+T+6n92sN5qimf/AGqi376DrjT5CX+OoqKd5ntQai06m76KsNgooooEO30U0/e+&#10;9RVFjr/a8rsv/oNZ9auqpsuPkrNf79c5uRU3+Kp6ZsoGV3ptWHSmeX7VJtzFeiptlBGKwlEOYg2U&#10;tWFGDTdgrmlTDmCOTD10Gi681n+7b/U1z+wVKg2fxVx+zMqkYzOzm02PUovPs/8AgSVlPHJbPskX&#10;Y1VtN1iW0b5W2V1cN/beJl8udVjm/heo5TglGUDnoZq0bS62Nuov/D9zYfNt3xN910qinyN81Y+y&#10;OWUYzPSNB8R23+qn3JuX/gDVdm8PaVqv71P3Lv8AxxN8lecQ3Ox61bbWJYX3RS7KxlSOCVOUDT1v&#10;wjeab+9jb7Tb/wB9P4axoQ0PzfMldTZ+NGSLZKn/AHxWfqeqwajLu2Kn+2i1jykcxmGZt3zVF529&#10;6tfY23blqrNbNC/zrQRHkIZn+bbuqKmzffplYnTyliN6lurlZVqpTZH5oDl94Pl20VC70xHoNuUs&#10;07fUHnUm+gOUe70x3ajfTaLFjP46KfvoosAxNu6vW/2cpNnjRF+b5vvp/frycDNeu/s02DT+Lbu8&#10;Zv3VrFvrjrx909XL6nJXPQ9S8YfY/idcW0rL5Pm7P92uy+JEKa34KfyvneL56+bfHPiRbzxrqF5B&#10;/wA/W+voXwTqUXifwgjv86PFsavElT5PfPrfbxxEZwPl/VX8m9dazPOrb8eab/Y3iS7tt2/5vv1z&#10;m+voacfdPz2rH97MmBwa7j4Oa4uj/EbSp3/1TM0Tf8Crgd9TW149tcJPF8kqNvWtjGL5Jcx0XxFf&#10;yfHOt7fufan21zQm/wBrNP1LUp9Supbmdt80v3mqj/BW0Q5ect/aaieZ6rzSx/3qihju9RfyraBp&#10;v9xavmN40hz3Kou5mqqLie9mSC2iaaVvuoi/O1dxonwoiRPtnifV4tHt9v8Ax7oytM1dLZ/EfQ/B&#10;KovhLQ4ra4Vfmvrj55m/4FVxoSmdn7qBj+CfgD4g8Xql5q88XhvSv+fi++R2X/cr1CHxj4A+Bth/&#10;Z/hi2XW9Vdf3upvsZ68X8SeNtY8USu+oX0s25t+zdWDvau+nl/8AMKVf+Q6vxt8S9Z8bXG67updn&#10;9zdXKJbS3Mu2NWf/AHEroNE8GX2sL5rL5Nv/AH3re2ab4T3+VJ513/t17FKnyR9w45VDM03wf5Ke&#10;fqTeSn9yn6942iitfsemL5MX8T1ha94hnvXZpG2L/CiVy01401dJdKlKZZu71pm+9vrPMmaRxmlx&#10;UHoRjGAiPQ9Cffp+ygoZ81PRP4lp+zj3qVERV+arI5iKipkT5ttSQ2zO/wA1WRzFfZTXGa0Psbur&#10;yrE2z+/VeZP4qA5ivRT9lFWMn1b7x/3azT9+iiuaJ1xGUn8dFFAhr/foooqTQbTG+5RRQA/+MUR/&#10;doorCQ5CH79KfuUUVzyJET79b2g/8faUUVzHPX+E9Kuv+QXaVwV//wAfk1FFZnlQGx9DTk7UUVhI&#10;JmgPu0qf62iiuORwmrafw1JrX+qSiimckfiOel+/TKKKyPUCoXoorMqHxED0xPv0UUdTdbEv8FCf&#10;foooEFMoopgPoooqSCV/uV7T+zf/AK3X/wDr2/8AZHoorKv8J34T+KeTah/yGbj/AIFX0T8Ef+RS&#10;SiivKr/CfSYb4pnjnxU/5HS+rjR1aiivYp/AfIYj+LIc33KZRRVo52PP3Xqpd/6qiitjSluZo+//&#10;AMDr03wB/wAgjWP9yKiiiJ2VfhMrxN/x/wAv+f4K5z/4miivbofAcEQT7tXbP/j/ALf/AHqKK9KB&#10;Z7Bdf66L/rlXlWu/8hCX/eoorpj8BzfaOZ1P79Z/8ZooqD2KXwjadRRQbCw/fqVKKKBjqKKKqJzk&#10;0H+tq6f+PVKKK0IkdJc/8i1L/vVy8vX/AD/coopEorUUUVZof//ZUEsBAi0AFAAGAAgAAAAhAIoV&#10;P5gMAQAAFQIAABMAAAAAAAAAAAAAAAAAAAAAAFtDb250ZW50X1R5cGVzXS54bWxQSwECLQAUAAYA&#10;CAAAACEAOP0h/9YAAACUAQAACwAAAAAAAAAAAAAAAAA9AQAAX3JlbHMvLnJlbHNQSwECLQAUAAYA&#10;CAAAACEAPkNStAAEAACLCgAADgAAAAAAAAAAAAAAAAA8AgAAZHJzL2Uyb0RvYy54bWxQSwECLQAU&#10;AAYACAAAACEAWGCzG7oAAAAiAQAAGQAAAAAAAAAAAAAAAABoBgAAZHJzL19yZWxzL2Uyb0RvYy54&#10;bWwucmVsc1BLAQItABQABgAIAAAAIQC5Y/f/4gAAAAsBAAAPAAAAAAAAAAAAAAAAAFkHAABkcnMv&#10;ZG93bnJldi54bWxQSwECLQAKAAAAAAAAACEAn9q1gEeKAABHigAAFQAAAAAAAAAAAAAAAABoCAAA&#10;ZHJzL21lZGlhL2ltYWdlMS5qcGVnUEsFBgAAAAAGAAYAfQEAAOKSAAAAAA==&#10;">
                <v:shape id="docshape50" o:spid="_x0000_s1027" type="#_x0000_t75" style="position:absolute;left:6984;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HdwgAAANwAAAAPAAAAZHJzL2Rvd25yZXYueG1sRI9Bi8Iw&#10;FITvC/6H8IS9rakKZalGEUEQ2Yu60OujeTbF5qUksVZ/vREW9jjMzDfMcj3YVvTkQ+NYwXSSgSCu&#10;nG64VvB73n19gwgRWWPrmBQ8KMB6NfpYYqHdnY/Un2ItEoRDgQpMjF0hZagMWQwT1xEn7+K8xZik&#10;r6X2eE9w28pZluXSYsNpwWBHW0PV9XSzCg4X15f5bZMf/bzU8udp7NkbpT7Hw2YBItIQ/8N/7b1W&#10;MJvO4X0mHQG5egEAAP//AwBQSwECLQAUAAYACAAAACEA2+H2y+4AAACFAQAAEwAAAAAAAAAAAAAA&#10;AAAAAAAAW0NvbnRlbnRfVHlwZXNdLnhtbFBLAQItABQABgAIAAAAIQBa9CxbvwAAABUBAAALAAAA&#10;AAAAAAAAAAAAAB8BAABfcmVscy8ucmVsc1BLAQItABQABgAIAAAAIQDlQnHdwgAAANwAAAAPAAAA&#10;AAAAAAAAAAAAAAcCAABkcnMvZG93bnJldi54bWxQSwUGAAAAAAMAAwC3AAAA9gIAAAAA&#10;">
                  <v:imagedata r:id="rId40" o:title=""/>
                </v:shape>
                <v:rect id="docshape51" o:spid="_x0000_s1028" style="position:absolute;left:6969;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c1xQAAANwAAAAPAAAAZHJzL2Rvd25yZXYueG1sRI9BawIx&#10;FITvBf9DeIKXUrOKiKxGkYIgVJCuFfT2SJ67i5uXbZLq+u9NodDjMDPfMItVZxtxIx9qxwpGwwwE&#10;sXam5lLB12HzNgMRIrLBxjEpeFCA1bL3ssDcuDt/0q2IpUgQDjkqqGJscymDrshiGLqWOHkX5y3G&#10;JH0pjcd7gttGjrNsKi3WnBYqbOm9In0tfqyC18nUmuPp++HPxcfpuJ/p9S5opQb9bj0HEamL/+G/&#10;9tYoGI8m8HsmHQG5fAIAAP//AwBQSwECLQAUAAYACAAAACEA2+H2y+4AAACFAQAAEwAAAAAAAAAA&#10;AAAAAAAAAAAAW0NvbnRlbnRfVHlwZXNdLnhtbFBLAQItABQABgAIAAAAIQBa9CxbvwAAABUBAAAL&#10;AAAAAAAAAAAAAAAAAB8BAABfcmVscy8ucmVsc1BLAQItABQABgAIAAAAIQCWjyc1xQAAANwAAAAP&#10;AAAAAAAAAAAAAAAAAAcCAABkcnMvZG93bnJldi54bWxQSwUGAAAAAAMAAwC3AAAA+QIAAAAA&#10;" filled="f" strokeweight="1.5pt"/>
                <w10:wrap type="topAndBottom" anchorx="page"/>
              </v:group>
            </w:pict>
          </mc:Fallback>
        </mc:AlternateContent>
      </w:r>
    </w:p>
    <w:p w:rsidR="00DA27AE" w:rsidRPr="00A75AF7" w:rsidRDefault="008759A4">
      <w:pPr>
        <w:tabs>
          <w:tab w:val="left" w:pos="6128"/>
        </w:tabs>
        <w:spacing w:before="233"/>
        <w:ind w:left="1585"/>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rsidP="00077910">
      <w:pPr>
        <w:spacing w:before="79"/>
        <w:ind w:left="736" w:right="140"/>
        <w:jc w:val="center"/>
        <w:rPr>
          <w:b/>
          <w:sz w:val="20"/>
          <w:szCs w:val="20"/>
        </w:rPr>
      </w:pPr>
      <w:r w:rsidRPr="00A75AF7">
        <w:rPr>
          <w:b/>
          <w:sz w:val="20"/>
          <w:szCs w:val="20"/>
        </w:rPr>
        <w:t>Fig</w:t>
      </w:r>
      <w:r w:rsidRPr="00A75AF7">
        <w:rPr>
          <w:b/>
          <w:spacing w:val="-2"/>
          <w:sz w:val="20"/>
          <w:szCs w:val="20"/>
        </w:rPr>
        <w:t xml:space="preserve"> </w:t>
      </w:r>
      <w:r w:rsidRPr="00A75AF7">
        <w:rPr>
          <w:b/>
          <w:sz w:val="20"/>
          <w:szCs w:val="20"/>
        </w:rPr>
        <w:t>-</w:t>
      </w:r>
      <w:r w:rsidRPr="00A75AF7">
        <w:rPr>
          <w:b/>
          <w:spacing w:val="3"/>
          <w:sz w:val="20"/>
          <w:szCs w:val="20"/>
        </w:rPr>
        <w:t xml:space="preserve"> </w:t>
      </w:r>
      <w:r w:rsidRPr="00A75AF7">
        <w:rPr>
          <w:b/>
          <w:spacing w:val="-4"/>
          <w:sz w:val="20"/>
          <w:szCs w:val="20"/>
        </w:rPr>
        <w:t>D.2.</w:t>
      </w:r>
    </w:p>
    <w:p w:rsidR="00DA27AE" w:rsidRPr="00A75AF7" w:rsidRDefault="00DA27AE" w:rsidP="00077910">
      <w:pPr>
        <w:pStyle w:val="BodyText"/>
        <w:rPr>
          <w:b/>
          <w:sz w:val="20"/>
          <w:szCs w:val="20"/>
        </w:rPr>
      </w:pPr>
    </w:p>
    <w:p w:rsidR="00DA27AE" w:rsidRPr="00A75AF7" w:rsidRDefault="00DA27AE" w:rsidP="00077910">
      <w:pPr>
        <w:pStyle w:val="BodyText"/>
        <w:rPr>
          <w:b/>
          <w:sz w:val="20"/>
          <w:szCs w:val="20"/>
        </w:rPr>
      </w:pPr>
    </w:p>
    <w:p w:rsidR="00DA27AE" w:rsidRPr="00A75AF7" w:rsidRDefault="00DA27AE" w:rsidP="00077910">
      <w:pPr>
        <w:pStyle w:val="BodyText"/>
        <w:spacing w:before="6"/>
        <w:rPr>
          <w:b/>
          <w:sz w:val="20"/>
          <w:szCs w:val="20"/>
        </w:rPr>
      </w:pPr>
    </w:p>
    <w:p w:rsidR="00DA27AE" w:rsidRPr="00A75AF7" w:rsidRDefault="008759A4" w:rsidP="00077910">
      <w:pPr>
        <w:ind w:left="732" w:right="140"/>
        <w:jc w:val="center"/>
        <w:rPr>
          <w:b/>
          <w:sz w:val="20"/>
          <w:szCs w:val="20"/>
        </w:rPr>
      </w:pPr>
      <w:r w:rsidRPr="00A75AF7">
        <w:rPr>
          <w:b/>
          <w:sz w:val="20"/>
          <w:szCs w:val="20"/>
        </w:rPr>
        <w:t>Detection</w:t>
      </w:r>
      <w:r w:rsidRPr="00A75AF7">
        <w:rPr>
          <w:b/>
          <w:spacing w:val="-2"/>
          <w:sz w:val="20"/>
          <w:szCs w:val="20"/>
        </w:rPr>
        <w:t xml:space="preserve"> </w:t>
      </w:r>
      <w:r w:rsidRPr="00A75AF7">
        <w:rPr>
          <w:b/>
          <w:sz w:val="20"/>
          <w:szCs w:val="20"/>
        </w:rPr>
        <w:t>of</w:t>
      </w:r>
      <w:r w:rsidRPr="00A75AF7">
        <w:rPr>
          <w:b/>
          <w:spacing w:val="-11"/>
          <w:sz w:val="20"/>
          <w:szCs w:val="20"/>
        </w:rPr>
        <w:t xml:space="preserve"> </w:t>
      </w:r>
      <w:r w:rsidRPr="00A75AF7">
        <w:rPr>
          <w:b/>
          <w:sz w:val="20"/>
          <w:szCs w:val="20"/>
        </w:rPr>
        <w:t>Seed</w:t>
      </w:r>
      <w:r w:rsidRPr="00A75AF7">
        <w:rPr>
          <w:b/>
          <w:spacing w:val="-6"/>
          <w:sz w:val="20"/>
          <w:szCs w:val="20"/>
        </w:rPr>
        <w:t xml:space="preserve"> </w:t>
      </w:r>
      <w:r w:rsidRPr="00A75AF7">
        <w:rPr>
          <w:b/>
          <w:sz w:val="20"/>
          <w:szCs w:val="20"/>
        </w:rPr>
        <w:t>Borne</w:t>
      </w:r>
      <w:r w:rsidRPr="00A75AF7">
        <w:rPr>
          <w:b/>
          <w:spacing w:val="-8"/>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1"/>
          <w:sz w:val="20"/>
          <w:szCs w:val="20"/>
        </w:rPr>
        <w:t xml:space="preserve"> </w:t>
      </w:r>
      <w:r w:rsidRPr="00A75AF7">
        <w:rPr>
          <w:b/>
          <w:sz w:val="20"/>
          <w:szCs w:val="20"/>
        </w:rPr>
        <w:t>Leguminous</w:t>
      </w:r>
      <w:r w:rsidRPr="00A75AF7">
        <w:rPr>
          <w:b/>
          <w:spacing w:val="-4"/>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AGAR PLATE METHOD</w:t>
      </w:r>
    </w:p>
    <w:p w:rsidR="00DA27AE" w:rsidRPr="00A75AF7" w:rsidRDefault="008759A4" w:rsidP="00077910">
      <w:pPr>
        <w:ind w:left="726" w:right="140"/>
        <w:jc w:val="center"/>
        <w:rPr>
          <w:b/>
          <w:sz w:val="20"/>
          <w:szCs w:val="20"/>
        </w:rPr>
      </w:pPr>
      <w:r w:rsidRPr="00A75AF7">
        <w:rPr>
          <w:b/>
          <w:spacing w:val="-2"/>
          <w:sz w:val="20"/>
          <w:szCs w:val="20"/>
        </w:rPr>
        <w:t>(Untreated)</w:t>
      </w:r>
    </w:p>
    <w:p w:rsidR="00DA27AE" w:rsidRPr="00A75AF7" w:rsidRDefault="00DA27AE">
      <w:pPr>
        <w:pStyle w:val="BodyText"/>
        <w:rPr>
          <w:b/>
          <w:sz w:val="20"/>
          <w:szCs w:val="20"/>
        </w:rPr>
      </w:pP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597568" behindDoc="1" locked="0" layoutInCell="1" allowOverlap="1">
                <wp:simplePos x="0" y="0"/>
                <wp:positionH relativeFrom="page">
                  <wp:posOffset>1530350</wp:posOffset>
                </wp:positionH>
                <wp:positionV relativeFrom="paragraph">
                  <wp:posOffset>89535</wp:posOffset>
                </wp:positionV>
                <wp:extent cx="2197735" cy="1837690"/>
                <wp:effectExtent l="0" t="0" r="0" b="0"/>
                <wp:wrapTopAndBottom/>
                <wp:docPr id="209"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41"/>
                          <a:chExt cx="3461" cy="2894"/>
                        </a:xfrm>
                      </wpg:grpSpPr>
                      <pic:pic xmlns:pic="http://schemas.openxmlformats.org/drawingml/2006/picture">
                        <pic:nvPicPr>
                          <pic:cNvPr id="210" name="docshape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40"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11" name="docshape54"/>
                        <wps:cNvSpPr>
                          <a:spLocks noChangeArrowheads="1"/>
                        </wps:cNvSpPr>
                        <wps:spPr bwMode="auto">
                          <a:xfrm>
                            <a:off x="2425"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E6743" id="docshapegroup52" o:spid="_x0000_s1026" style="position:absolute;margin-left:120.5pt;margin-top:7.05pt;width:173.05pt;height:144.7pt;z-index:-15718912;mso-wrap-distance-left:0;mso-wrap-distance-right:0;mso-position-horizontal-relative:page" coordorigin="2410,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w0wKBAAAiwoAAA4AAABkcnMvZTJvRG9jLnhtbNxW3Y7iNhS+r9R3&#10;iHLP5IcESDSwogFGK23bUbd9AOM4ibWJndoGZlr13XuOnTAwjLqjba+KNIwd2yfnfD8H33946lrv&#10;yJTmUiz96C70PSaoLLmol/5vv+4mC9/ThoiStFKwpf/MtP9h9f1396c+Z7FsZFsy5UEQofNTv/Qb&#10;Y/o8CDRtWEf0neyZgMVKqo4YmKo6KBU5QfSuDeIwnAUnqcpeScq0hqcbt+ivbPyqYtT8XFWaGa9d&#10;+pCbsd/Kfu/xO1jdk7xWpG84HdIg35BFR7iAl55DbYgh3kHxm1Adp0pqWZk7KrtAVhWnzNYA1UTh&#10;q2oelDz0tpY6P9X9GSaA9hVO3xyW/nR8VB4vl34cZr4nSAcklZLqhvSsxvenMYJ06usc9j6o/nP/&#10;qFylMPwk6RcNy8HrdZzXbrO3P/0oSwhLDkZakJ4q1WEIKN97slw8n7lgT8aj8DCOsvl8mvoehbVo&#10;MZ3PsoEt2gCleC5OIqAUl5PIEUmb7XB8mswidzZeZAmuBiR377W5Drmt7ntOc/gbsIXRDbZf1yCc&#10;MgfF/CFI964YHVFfDv0EZNATw/e85ebZShogwqTE8ZFThBonFzRhzdc0pVOsb9zmDhEsyrLjCVk0&#10;RNRsrXuwA6AF58dHSslTw0ip8TGCdB3FTq8S2be83/G2RfpwPJQMjnqlyDdQc2rfSHromDDOvoq1&#10;UL0UuuG99j2Vs27PQI3qYxlZrYAePmmDr0NlWEv9GS/WYZjFP0yKNCwmSTjfTtZZMp/Mw+08CZNF&#10;VETFX3g6SvKDZgADaTc9H3KFpzfZvumfodM4Z1qHe0di+4iTEyRkZTWmCApDSDBXregvADbsg7FR&#10;zNAGhxUgNzyHzecFC/MLssiBBpd91ThxkgwGmA/eQIzQPdMkPMt/ei1/UIbS5oHJzsMBQA2JWqjJ&#10;EZB2pY1bMGkhkXBbyljpJRlZmG0X20UySeLZFsjYbCbrXZFMZrtonm6mm6LYRCMZDS9LJjDcv+fC&#10;QitbXo5y1KreF61yHO3sZ/C9ftkWoCZe0hj5G/9bqVk6kIDBD8AHNkD4gdKj3mH2Pg3hz9Nbrf0z&#10;9ldAHcNemhvNedWDU8vesG3svdo13n/w8dUBnLxTUDF0XOyoaYrYOZ6doKZnQc3+O0G1wjvB27Iw&#10;Da0EL5hCE10QGtrPLaEk77iBK0TLu6W/OG8iOba1rShtFYbw1o3Bdq0YCrvpK/9DKY/UO6XtZfkM&#10;fUVJsD10Dri3waCR6g/fO8EdaOnr3w8Ef8jajwIEnkW2wRg7SdJ5DGfU5cr+coUICqGWvvE9NyyM&#10;u2gdesXrBt7kOrqQa7gIVNy2GszPZQVmwwl4zI7sjcfacrid4ZXqcm53vdwhV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ecC2+EAAAAKAQAADwAAAGRycy9kb3ducmV2LnhtbEyP&#10;QUvDQBCF74L/YRnBm92kabTEbEop6qkItkLpbZudJqHZ2ZDdJum/dzzpbR7v8eZ7+WqyrRiw940j&#10;BfEsAoFUOtNQpeB7//60BOGDJqNbR6jghh5Wxf1drjPjRvrCYRcqwSXkM62gDqHLpPRljVb7meuQ&#10;2Du73urAsq+k6fXI5baV8yh6llY3xB9q3eGmxvKyu1oFH6Me10n8Nmwv583tuE8/D9sYlXp8mNav&#10;IAJO4S8Mv/iMDgUzndyVjBetgvki5i2BjUUMggPp8oWPk4IkSlKQRS7/Tyh+AAAA//8DAFBLAwQK&#10;AAAAAAAAACEALYybCoCUAACAlAAAFQAAAGRycy9tZWRpYS9pbWFnZTEuanBlZ//Y/+AAEEpGSUYA&#10;AQEBAGAAYAAA/9sAQwADAgIDAgIDAwMDBAMDBAUIBQUEBAUKBwcGCAwKDAwLCgsLDQ4SEA0OEQ4L&#10;CxAWEBETFBUVFQwPFxgWFBgSFBUU/9sAQwEDBAQFBAUJBQUJFA0LDRQUFBQUFBQUFBQUFBQUFBQU&#10;FBQUFBQUFBQUFBQUFBQUFBQUFBQUFBQUFBQUFBQUFBQU/8AAEQgBsQ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Yf9VVuF/kqjD92rkP+&#10;7X9IRPw2oW4fnatGHpsqhD9+tBPkqzzapbTbuq7D1qkGy1WoetB5Uze0yZUl3NW7om5AjLt+dvme&#10;uah3ba6DTf4fm/grGr8JjQ+I7Czm2Inzf98Vq2c28bd7VzVhDPMibW+fbXa+DPBOoa9fpt3eV/FM&#10;/wBxa8qrKEI88z6fDRlP4TQ0qGW8fbAjPK/8Fet+GPhcz7JdQX/tkldB4J+HtroiJLHH+9/iuH/9&#10;krtb/UrbRLL5mVP7z18fi8dzy5KR9hQwnJHnmZ+leErHSk/1aon9xKyfFXjDSvD1q6yyr8n8FcR4&#10;5+NPyy22kL5zf368X1LUrnWJ5Wvpd8v8SVjhsFVxHv1TmxeZUsP7kDtfE/xpvrxdtj8iJ/HXnWpa&#10;xPqT7rydn3/wUOionzKuyq2yJ3r6SnQpUvgPj6+Lr4j45mbcuu/+4n9yqnnMn95ImroPsyb/AJvk&#10;Sqk0MH8P7591bHHGJizPs3/NsTd9+s+8mjhi3RfPv+6lbdzpUryv5nyf3d61zOsPFbMiK3nXCN83&#10;9yo5gqy5IlXVYWhll/dLD/AyViXLq7/eqxeefczvLK/36rpbbPmo5jg5olKZl3v8lVPs0j/d/irY&#10;+zfN92ni1zUe1D2/KYP2OT5fmpv2Rv71bv2bb96j7Ku6jmL+smF9hUN8y097CJPu/erd+zJ/doay&#10;X5Wo9qH1sxUtlX+GtUX+LPyPIjf/AG9tSvAqNTPJXZR7Qj2vOY7ws/8ADVfyW31veT/dqH7NUe1N&#10;o1zFNv8A3qh8n5K25rZ/4lqo8Py0e3OmNUz33J92s94dz1sTJ81ReSz/ADUe3OmNQzDD8tV/J+at&#10;Y29I9g2+r9vE2jVMV4arvDxurdexf79D6FcvZ+esDeV/frb2kTpjVOcp++rc1iyfLVR4XSrOyMoz&#10;GhtjVKJvlqF1+WoqsfLzF6JlZal8nevy1npI396rUN5sagiUZEU2m76pPbS2b7l+/W2lzvap3RZv&#10;vJXNUwkZ/AKNeUPiKdnru9fKvVZ/9r+7V260VjA1zaSreRf7H8NZN5pWz/V1FZ391o8vmxsybGrm&#10;pVKuHlyzN4xjP3oD3T+9SIflrcS/sfEkmyWKOwuv+eqfcqpf6Jc2Eu1vnRvuun3Gr3qVeNb4Bc32&#10;ZGc9M2VZSmbK2I5iGTpUVWNlRBPmWg2If+BU/wDgpnzbveloRYn8FLTtjUzYaAFooplMAoooqQJa&#10;KVPvJRWpBfh+5V63++KzIXrQt3w26uiJx1DQhq0k1Ukepkf5f+BVsebKJqxv8tXYazbZ/wCGr8L1&#10;B5tWJrJylbtgnyxbV+fdv2bPv1laPYXOsXUVtaxNNK33USvqv4Ufs/f2bBFqGtL512/zrab/AJEr&#10;ysdi6WEj75tl+Bq4ir7hy/wx+Dk+t+VqGtboYv4bdG+eWvojR/CtnodvEn3IU+7bp9xKuvbWvh6D&#10;+Hzf/QK8v+Ivxei0qWbT9P8A9Jvdv3/7tfB169fMKvuH39KnQy+l7533ir4hW3hi1dpW3y7fkiSv&#10;FPE/jC+8T7/7Rn+wWv8ACkTfO9cvP4naZ3ub6VbnUP4U3fIlZj38l5L5srN/tf7NerhsvjR9+Z4O&#10;LzSdb3IfAW3uU2+VbQbERPv/AN6qj/f+789Wra2luYpfs0W/Z/HWjD4b1CZ4vLg3zP8A7Nd8qsYH&#10;mxpyqmJ5LOv+xWtoPgyfWJfu+TE9eleHvhc0KpLebd7fwV2z2eleFbeJrny4UT+/Xm18wj8ED28N&#10;lfP79U8ph+Es8z7WlZ0/3a0P+EG0rwxA895LFDsX5/79Hi343wJvttFglmf+/trzK4s9c8SSvc3k&#10;8v2d/n+euONerP4y69LC4f4IGh4w+IfhyzXytPsftkr/APLWb+GvH9a1FtTunk2qibvuItdRrdhp&#10;VgrpLO00r/7NcfcHc713xPgcbiZVZ6lF0d/mpvlVYphGKuUjz+Yb/s0n3F+al8xSn+1VZ3z92sZV&#10;zaMZTCZ2/iqITJvq3DY3l/t8iLf/AHa3dN8AKjI2qz7N38CN92uCpi4wPewmV4nEfBA5o3I+6jU5&#10;JkdOa9Ahs/DWmt5H+u2/x1b+06Ci7oooq4/7Sie9HhevOPxnnDbN1O2J3Za737f4ff5W8rf/ALtM&#10;fQdI1W3eKCWJ9/8Aco/tKJlLhfEw+CZwr1X3/JXS3Phj7Hvba2xK5q/s2tkldn+T/Yq/7QhM8ypk&#10;2Ko/GVJplqpv31YmhR9rJU1nYed5Tt/wKiWLiFLL6pnulIlhLMu5Urpk0eN/+WW//wBlroNH0qL7&#10;VFui/dbvmrmljj2KGTV5/Gef2GkT3V/DF5TbGb5q7C88GQWbJ5Hz/wC+9d7N4MihlS8tYN6bq0/+&#10;Ee8mW0nlj+dm+49cEsyPpMNkEftnm+m+CftPyqv+8ldXeeGILXTYrFP+Wq7WSvQrCwgsNSedkVIm&#10;arc2iWredLt/j3rXHLNj2I8P0j5y1XwSr6t5UEW9EX5kRa5fxD4AvLWJ7mCJvKT76P8AwV9RzaCr&#10;t5qrGm/73yUXmg2f9lywNAru9dlDiLk+M5pcO/yHxY9hKn3lqL7G33mXdX0//wAK3gub95fl/wBx&#10;1rF8Q/DTT7/ZFBEttKn8aLXvUOJMLP4zzamSYqB83vEUemZdGr1XW/hXef8ALjB9xvm/264O/wBF&#10;udNvJbeeJvNT73y19DhsbQxHwTPNqUKtL44mOkzJVpLz5vvVXmhZf4ar16XMc/LGZsG6+eq0yLc/&#10;Ltql5zVNDc7H+ajljMXs+T4Cu9m1s/y10eieKltk+zahF9stf7n8aVnkear7aovpTPFu3fNXBKnK&#10;l78C/dqx987PVfDcaWa6hpsn2myb+D+OL/frmXf5vmpdL1+50i4+98v8SP8AcaugubO28Sfv9Kg2&#10;XG397bpXfhsTz+5M5+SVL4jlpPvGot9TXMMttI8UsbI6/e31W2c7q7joiNp1FM3mmWO3Um8Umf4q&#10;bQFh2803fso31FQVyjt9G+m0fx0yy3C9FEL/ACUVRlyk8P3a0IX+X5qx4a0IX+SumJzVYmjC9Wkr&#10;Pt+vzVeh+9VxPNqGnZAymt/QvD15rt7b2djA01xK21USsrR7CfUr+3gtommllfYsKfxV93/AH4Dw&#10;eA9NTU9SVbnWp13/AOxBXm5hjo4SkPDYKWIq/wB0s/Bz4CWPw9g+2XL/AGzVZV+Z3+5F/uV6bqmt&#10;22iWUvzL8n3ndqpeMPGdtoFhKzSqiIu9pnr5M+I/xdvPGMr2tqzQ6Z/4+1fARp18wq88z6PE4vC5&#10;TQ5IHV/FH45T3l1LZ6RL+6/5azV5Ouu3G/cq+dK38b/xVjmI/wANXbOGV2SOJWd6+tw2EpYePJA/&#10;MsdmlfG1efmOo0qzXejSx75W/gSvRdG8Byak9u0vyQv/AMsqr/DHwHPqt1Ey/PLt/jr6Q8PeErHw&#10;9bq0+17j++/8NePmGO9lLkgfcZJlftqXtcQcVpXw6fyIovKW2t1+8ldQ9hpXhuw+by4dv8b1n+M/&#10;ifZ6OrxRMry/3Eryq/m1Xxs0st5P9jsv7leJGNWr8Z9VUlQw/wAB0viT4rwW0v2bSk+2TL/crhL+&#10;21fxVL9p1q5W2t93ypupr6lpXhKL/RlWZ0+871xmt+M7nUrjczN5X9z+5XZSwh8rjs7pUftnR6l4&#10;h0HwwnlQKs0qfx7a4fUfHlzf/wB75qx793vJdzffqoYfLSvSjhuQ+GxOcTrS9wpXju88sv8Aeqi/&#10;3K0Zvv1mSjYrVcvcPNhLn94hm+RKqu/lvRNuqi7722r99/4K82pVPSoUucvWcMt2/lRL50tdronh&#10;iK2geW7ZfkX5qq2FhF4S0b7ZP893L861ymseKrm/f97K3z/wJXg4nEy5uSB+o5NkUYx9rV+I2NY+&#10;IVnpUs0GnxL8nyNNXGX/AIwubyXzPNb52rHmH/LVv+BVRf7lePKpzn3lKhGHwGtNrEs0r7W2bP77&#10;VU/t66R/9Z/wCs10bZv+aoX/AL1Y8x2RiaH9vT/aJWZvvVseHvGf9lXCbpGrj/v/AHaYnz/LsWse&#10;YPZn0Jo/jCz1Wy3+Yr7vkaqnjbR/+JT9sg2+V/FXimm3lzYT74pfu17XYalH4k8Cyzyrv/dfc/uU&#10;RqHNXw0aseSZxMKfcVa29NhZ3T5fu1z9g++9da7Wwh/cfJ/FW3tDgjl8TQttKaZPKT+P+Cur0Twf&#10;c2z7nbelV9EsIIfllaVJdyPXcPfrD5UUX8f3q5qtc9WnholvSniS38p9vm1YvHg8/wCb76fdrn7+&#10;5XSneeX/ANCrnLzxC1zLuil3/wDAq8GpiT0o0zb/ALVe8vUgVmd933K2H+2QxfLurz9PtyalFc2s&#10;v72JvmSvW9NdtVs/NZdny/NXlVaspnTGJR+ZNL3eZ89c/r15LbWrzvXQareWdi0VnLKqSyr8qVn6&#10;lo/2yz2Ou9a4JVZGxx+g69PqupfZoov9591bCaJPNLt/uNV3wZ4MXTdRluWVf9mug2LbTvLWP1mr&#10;AOUxU8MRW0UvmytXKTeCbG5lu55YmfzV+Z9ld7co033m+9VKbdteJvkRa6Y5zisP78JnNUw1KtH3&#10;4Hgni34XWcKuyboYtvy/LXlWr6C1gv8ArPO2t82xa+y3toHXa0W9P9uuE17wHpWq3U088X7r+4lf&#10;c5TxpKl7mKPlcwyCMvfw58pTQshqEO1ex+LfhLLNdPJpS/uv7j151r3hO+0TymuYGTf92v1rBZph&#10;sxpQnSmfJV8JXw8uSrAyoZtgq/aTblrN+aFttSo+1fvV70ZHlSiW7mzWaqtteT6VdI8UrJsb5XWr&#10;UdxmmzRrKvz1x1aX8hMZfZmdf9ss/GsUPm7YdQVdjOn8dcrqWmyabK6sv8WyqUckmmMjK2a7LSrm&#10;28W2cVpOypdfdif/AGquhieT3JmMoyoy5/sHDPTa0dS025028ltp4mSVW+5VE8V6vtTrjIY/eoql&#10;f7lQvQXEbRT9nz0ymUN3U6ipYfuUDJz0SihE3vRTMSUfdqzD1qsPu1Zj+5XVE5pbF63+/WtptvLc&#10;3EUSK0zu2xUT+Jqy7ZN9fTn7KPwli1W9fxVqsTPb2rbLOJ/uSt/frHE4mOEpTnM5o0/ay5D1X9nL&#10;4DweDFi1rWoI5tVuF3wRbf8AULXuXifxDbeGNJlZpFSVVfc/92m3l5F4e017mdv9IZfl3/wV8r/F&#10;r4oS+Jb99KsZ2e1T/Wun8TV+e/v8wr88z1cTi6WWYUx/iR8Trnxtf+VE7Jp6/wAH96uJQYqLeu/5&#10;amt1aR9tfW06EaUeSB+V4vE1cXU55ksKNu969o+F3wlvNY2TzxeTF9/zqf8ACL4Jtr32fVdV+TT/&#10;AL6w7f8AW17P4k8TxeGLDy7ONYYokrysbjuT91SPqMnyb/mKxXwG3Z/2L4D0v5njh2f+PV5p4n+K&#10;N94nlez0X+988tcff+IbnxbePJLPstP46qX/AInttBsPKsVVJf4nrzY4Ln9+Z9Bic7pUY8lL4DoY&#10;bDT9E3Xmp3P2m7f++1cf4q8eTu/+isvk/wAKVzOp6xd6r+9lZkV2/vVlOdlelSw3IfDZhxBVq+5S&#10;H3Ly3LebPu+aqj/d+Vqst5s3ypuqPydq/MrV38p8lKpKcueZBs3t81V7heNtWZPuCon+eokRAx7n&#10;rWbcvtrduUbyn2/dWsi/s28t2rzah7FD3jEurn+Ba3/AGlRX9358q73Vq52Hf5u/au3/AHq7Dw9r&#10;C6DpbusS72avm8XXP07JMt55wqzMrxzqUV/qnlRN+6ibYtcS7/NtrV1u5+03XnunyP8AwViv9xK+&#10;elI/V6UfdKlzu/h+5V7QdBGt6lFbKrfvfu7K3fBPhiDxJrdpp9zLs+0b0r6A+EXgPTtBi1N7m2Wa&#10;9tZflmf+BK8qvi40T2MNhpVTzr4dfBPT9Vutupszv8yNEn8D10HiT4CaD4Yge+leV93+qhdqsTTX&#10;Ph74lxQQO0KXU+9a9d8aaI9/ZTRP++iRVfZ/trXzdTF1eb4z6SlgaXKeHw/Bfw94z1T7NosTQvao&#10;jyp/erVvPgjp/iTSJbPT7FbC9spfKZ9v3q9b8K+FbHwrf6nqsUvkpdWv3Hb7nyVj6b480a28P2Uj&#10;Xmy7t53lnhT/AJa1h9Zq/wA52f2fS/kPF/D37P0mpapdWcs8EP2X523rXdy/By2s/DUsWmXO+bbs&#10;bYvyV0U3xX0y8nu1g0/97LF/ra0fAesKHtLP773G7d/s1p9bqkSy2l/IeLf8KQ1C23v99933NtPu&#10;fD0+lRJbNA0L19O3/lQunzL975q5rVdKtpt0siK8P399dMcwkebVy2MPgPKktleCJmf59v30/hoe&#10;/W2gfdOrutaviRINN2Na7fs7/drmtKsF8SXUsSrsRPvPRVxPOcfsOQx9Sv7nxVFLZxNL83yLXYfC&#10;v4aNolq9zffO7fwPXR+DPBMVh88sWza/y129zbQRRb68qQeyML+wbO5uvNVfn/h2Vt6bZwQwSr/H&#10;/crn3uZYbqKSLc8W75q0LbUleWVWrEvlKN94bs9VvYrmeBXli+6/9yn7/Ji8haZqOvNZy7Yl3/3q&#10;zZNY86Lcq7HrjkBtQ/ufvLVW88qZtu6sk6k0yP8AeT5axbbxD/xMpbGVl81Pu1xyA6C58rz9+/8A&#10;8epl7bLcwbvmrn4Zp/tUssqqifwJuqW616WH5Ym+Rm+b5a45Aads6u3zfP8A+yViunz3bMy7NlJv&#10;bypVib97K3y1ipfyzJdq3+pi+89QBpWyL5CtL95m+7VLXvBmm69apFPAv+y/92h3+WLd/wABrTub&#10;9IYkbctd+GzCvhJc9KZjVpRrR5Jnz58Qvho1neTS2cX3P7leZTwtbttb7619haxYQXkUqyr95a8a&#10;8T/D1kiTyl3/ACv89ft+QcVxxEfZYr4z4DNMnnRl7Wl8B5Iky7asI+xKfqWjy6bLsl+/VJJv71fq&#10;NKUZx54Hx8olre03y7ai/e2dwkiMybfmWnJM2+pn+f5aipS5yPgO7sNYtvGdh9m1Db/aCr+6uP71&#10;cLqdjJZztHIv8VQ2c0lnPuX/AIDXdwpB4q07aq7L1fvVFCvKHuTOSX+zy5vsHnfk4pQuK07mz+zS&#10;Mr/fX+Cs77717cTrjLnItlQunz1Zf5HplBtzESpUqJT1T5qf935aRPMMoqXKf3KK1MxsTb6vp9+q&#10;UP3a2dNs2vJ4oo/ndv4a19qY1Jcp3vwc+HF18QvEsVmvyWkX726m/uJX3v4V/s/w9pKTwRNDpVkv&#10;lQQov+trxr4FeDILDw5FpUCt9ruvnvpv/ZK6j40+P4PCWgpY2LL5u3yoE/8AZ6+Px1SWOr+ygc1P&#10;ExpRnVOd+N/xd/tLfpljL/pD/JO/91P7leDo/wA1V3vJbl98r73b7zvT4T5j7a9jDYaOHjyQPj8b&#10;iauLq88zSh/evtX53avcPg58EJdSmh1nXF2WS/PFbv8AxVL8Cvg4t+6a1rMX+iRfPFC/8Ve2694k&#10;s9Hsn3rshiX5USvNxuO/5dUj3spymPL9axXwFfxD4ntPD1ltV1ht4vkVErw/xh4hvPEN1LLu/wBC&#10;X7if36i8SeJH1i/8+8bZabvlSua1XW1dEWJf3Vc2Gwn25nNm2d8/+z0vgCbXmSCWKD5KzpppZotz&#10;PTZrnf8AvV+4/wDBVd3Z/u17EYnwFWvKZK+6ZtlROjbv+BVL8kP/AF120I7TVZzERdt3ytsoluZf&#10;9VVs2bbk+X79WGuYofvRK+2lIgowaPLNF5tW5PsdhB/C8q/wVSu9YlRNq/J/uVkzXMrrudt+6uSR&#10;2RF1jUY3Z/IrkdVv3dfmb7ta922EasO8hldPlWvHrzPcwUOaRUdFSKJhV6d5HsEX/ll/DVR0bY67&#10;fkWtKGzlv9J3KuxImr5XEyP3HKY8lKBzV4+/5V/gatv4YpY3njjRINTXfZPPsauem3J8rffqKzv5&#10;bC4ilX78Tb1rx6/wn2FE9r8eabZ+GPiTpkttttnt50laJP7u+vW9N03UJvEeoXNmuzT7zbKr15Zr&#10;H9h/EhYr6C8ZNYltV/j+61RJ8a9cttO/sqdYvNg/dM6V8fXjLm98+zwnKexar4GW/wBc0y83Rf6P&#10;88r1vXmsWOjxS3k9z99dip/er53tvGGp75dt5Knmr83zferd0eaW8tYlnnZ0T+B2rglE+hoUDo7z&#10;QdQ8SM8rX0nlS/wbqzH+F138/lfvnSuo0TW7a2TbL/BXUad4w0zypZJ3WGKo5T0oxPPfD3hKV7+K&#10;JbX+LY29a6q/0Sz8Npu83ZN/D5P366vQbmz16dJbNVhR1/4G1S69Z6folg7fK7urfO9Acp5rYa9d&#10;XLO1zKzp/DvrpTDLf6b+63PuWvMr+5iSfZE2/wCf5a9t0TTfs2l2iwbvmVdzvQebjuWETzS60GWw&#10;8PQwXi7/ACqPDHlabavEq/O/3n216R4q02J9LeCD599c/DpUVtoj/wDPVF+/VnzEip/bEVta+fu3&#10;xL96qr+MIpotv364/Vbn7HBLAsu/e33N9M8PWH2lH2zrv/i/2KxlIg1v+EwghvLiBYv9V/G/8Vc1&#10;qXie8d5ZbaVt6Vg6rbavbX/lNEv2fd881M8K+J9P/tm9tp5V83ayKiViB1Gm+OlubBxP/rV+/wDN&#10;WhpSSavF5ls2yLd/dryKw8K3I167laWdLJ5d6o9eu+D9YtrO1+zT/cRfkdK4JSINb7HBc2T7pfnV&#10;a881jdDq8U6xfP8AxbK6uz1jZYXayxb97PtrznxDqty+yW2+/FL5TJXMB6Df3kFt4XS5lkbe/wB6&#10;mQwyvZ2l39y3/uf36597+L+y4pZfubfuPVf/AIS1/kWWf90i/KiVgBL421WVNW0yKD7nn/vfm/gr&#10;q4dKiS48+Db5T/I1cZc6lFeXSTtF/D/BV2z16WZkgVmht929qyIOmudE86/i+6/y/wDfFZ+t2csP&#10;ypterCawsOo+VL86eVv3pVL+1YryV0i+dKgCn9plfYjL8ibdyVoPcwbJYFiV9zb031VvLP5dyfI7&#10;rWek0qXESqu+X+KrjUlAOUyvEnw0sdatbi58vZL/AArsrxDxR4RutCnCXC/er6Jm1JkuooNzfN96&#10;srxz4Gi8T+VP5uzyv/Hq/VOG+KKuHqww+Ln7p8fm2Uxqw9rSj7x8zojJVhJtyV0Hi3w3PoM/lNF8&#10;jLvV65neyGv3ihXpYilCrSPgKtOUJckyzjCVNaXsljP5iNVZX305Pn+VqipSOTl/mOx1KwXW7NLu&#10;FdzMvz1yl1ata/K38NbvhjWPscvlM37p/kZP7taPiDRfPXz4/uba6KFf7J5sKssPV5J/CcG/36Zg&#10;+tWHT5qNv1r0z1OYalM/i+env8lM/jqwJtlFHy7P9qiggITvr1P4b+HiM3s67E/5ZfL9+vNNBs3u&#10;72KBV+81fSfgqzs7NYpZ1X7Jar9yuCvX5Ich8/nuJ9jS9lD7R6/4V1i28B+BfNnlVLu6XfL/ALC1&#10;8/8AjbxU/irxDcX25vKT5IEf+FKueMvFUmsTSsvyI38H92uJd2d/u1x4ajGE+c8DDVKs6XLMth2k&#10;fb617L8EPhjL4r1yK8uYG/sy1+eV3/irlPhF8Nb7x/r0VtEmy3Vv3s237q19S+MNYsfAfh+Lw5pC&#10;KjqvzbKWLxfJ+6h8R7eCwXP++q/DE29b8YWOj2v2aBlhtLddi14f4t8ZNrd/5rS7LSL/AMerE8Q6&#10;k14n7+X91/FXPzXjXLbYlV4kX5flrzqFCMJc5jmmaVa0fq9L3IE2paq2pfLt+43y7Krwvsi2t/BV&#10;ebcny7fn/wB2neS392vVifAS5uYe+7b/AOP0JMr/AHqb823dtZ0pyb/n27qs5hSP4WqSH9z977lR&#10;eYqDc9VHufmdaAjGRrX+pKvlLFL93+5WPNeM/wB2q5emdaiUjpjEHf5XquJsUfMKrzO1ccpHZGI1&#10;yu92Zd9Z0ybm+X5E3Vbd/no++vy7fmrx68j3svj+9Mq5fZvRf/Qa1fCutvbW93Z/K/m/Om+s25h2&#10;LtaqMztD8y/3a+Vrn7Tl8o8pU1PzH1Bmb/8AbrPuPkZ/4NtejaFpVt4ntoZYtqSp99K8+8Q2y21/&#10;cQK2/a1ebI+npFCHUms596s3/AK0LbVd9+nzN5Tf32rJ8lqi2bGTduT+Bflrgq0ozPbw1eUJHpdg&#10;7I/3Wru7OHUX0T+04IGfT1bY03+3Xn1h8WJXs7Kzaxgd7eD7Pv211em3/iW88OTaREsqWW77R5P9&#10;+vnqlCXMfeYbF0px+Mt/2xI8u7d9+pX1jf8AKzfIlVNH0SSZZWuYrlNqfKiRVds/BOr6kn7i12f7&#10;btXN7KR6UcTS/nNOz8VXNs+61n2fLWfc+JNTv/le8ldf9tq6PSvg/O6+bc6gsP8AeRFroNN+HWkW&#10;HyyxNc/7btR7MiWOoQOJ8PaDeeJ7yKCD503fvZv7tfRc00FhpdpFE294l2bq5S2ubbTbVNP0+Dyf&#10;9iFazYby82XCz/8ALL7lRynz2Nxf1iR0F1ctNE7N8myuX1TxPFDpcu1asazrcSWHlfN92vEvFnip&#10;rbUfIgl/dOv3KJHmlHWPEi/2p+9X96i70RK6Cz8QypbxXlnBsf8A5apXK7LPWNNvbrytl3ar99Ku&#10;+ANYl8TtLFYp8tr8j7/464JSIIfij48WTw/5tp87v8jIn30rzj4b3UF43mSN/wATBJf9c9ei/Gnw&#10;NPpSprNjAryt888W75E/268l8K6xfXHiOLUWs/tNpuRJUiX7iVzSkQe1eG9E8Q3OvS2N95X2Rl82&#10;J0/jWu/fwxLDKkTeWkSf3K6HR7SxmS0ubaL90kXy1DeT7Lq7ZvuOv8f8FcfMB574huf7Kl3K3+jo&#10;3zb64ebxbbXOrvF8sKN/G9a3xR8QrpWnXe5fO/4FXz/qfjbfFKrRbHl+ZXR/u100MNKr75EpHbzf&#10;EKea9vbGXykRG2ROjUf8JnsayiaD/lg6Svu/iryLSof7Y1GGLzfJd2+/XQa94b1qzRFlike3/glT&#10;+OumWEjAjmPUNN8Z/b0+zWe68u4l+bf8lS6T4h1fc9ncxLD5v3Ztlcl4c8N6hDo0UsTLbO/zyy/x&#10;10FzDfX8tvBFeLbbPn3v/E9eVVoRgET0jT79bZotzb/l+Z619EtovNdYGVNzb971z2n2E72CM377&#10;Yuz5K3NE02V40lVWfY33NtefI2L0zMjyq0crp/z1qvNDtlRVWt2bTWmVIIJdm9ldkqrc2Hk3Uv2p&#10;9nzfLv8A4q55SDlOZv7ZUl81f4at2dzBcxJBK3nStRf2yzNtg/1X9+s/Y1neJP8A8soqKVfkDlGe&#10;J/B669aywJt812/j/hrxrxn8N77w8Xuli86FG+Z0r6NsHimllni+fd91Kq+J/CU+q6ddxbtnnxOm&#10;yv1fhviSvh6sKU5+4fK5pldKrGdWHxnyTC7I39+n76salZtYXs0T/wADVEm2v6BpVfax54H5jIcj&#10;813/AIUvVu4Pss3zfL8lcAn39y1p6Zftbvu/u1zVY/bPOxdD2tIveJ9B+wXnmr9yWscyE4FempYf&#10;8JVonmxLveL71ee3Fm1rcbXWvVw1Tnic2ExPPHkn8UTOeoX+R/arzotU3T5uldh6MJCQ0VMif98U&#10;UGh6B8MtBaBfOaPfcS/uokr1Xxa8Xh6xh0qJv3yfPdf7/wDdrQ8JaFbQ3uoahHtTT/Dlr/d+/Ls/&#10;+LrzvW9Wn1K6luZ23yu29nrwaUvbSPgMXOWLxHPIy7uRpJOGq/oWiT67qNvZ2ys9xK+xUrM3/va+&#10;kf2e/DFtomjf8JLeRL50q/uPl+7W2JxMcNS5j1cFhJ4mrGlE9S0TTdP+C3w+/h/tNovmf++1eT6l&#10;r0usXT3Lp+9Zvmet7xJqVz4n1R5Zdz2/8KPTrPwr5zb/ACl2V8xGv7/PM+yr4GrOMKVL4IHIXNnL&#10;cnayyv8A7lOh8JXSf6uJvmr2PQfCUEMO6eJfnraTQYvNTykVEolmUIHHT4ZlW9+czx+z+GkupWvm&#10;tFsl/iq2/wAMXFv/AH69wtrBYX2ov8NaH9mx/wAK1zf2vI9L/VChP4z5yf4by2y7fIas688JNYfe&#10;XYu2vp6bR4Jpvu1zXiTwxa3MW11ralm385x1+C6XL+6PlS/s5UuH+XYn+wlUnRN1e2+LfB6wxO0U&#10;X8P8deSX+lSwv8q/71e9QxcKsfcPzfMsmr5dLkmYtRZ2tupzho6ZvWumUjweUa770qk+6pHeoJnr&#10;jlI6YRK+/wCapUuV2/O3/AKimf5vlqtvTzXryq59Dl8f3pZdN7/MtZk0K7Jty1dd2SVKivHXe+7+&#10;7Xzdc/UcvM8X8+m/6iVoX2/Nsasq5+e581l3/wC/WrcQ/wAVZ8yNu/8AQ68qR9nQ+EemsWNsm6Wx&#10;/wCBpTo/EOiv96xbe39ysS4h/wDQqqwbkauaR6sTsP7H/wCEk0i4/sqxleWKX5nq3oN/4v0FEgi1&#10;O5hRfu761fgh8QoPCut3FnfKr2l7/wCONX0BMnhLW4N1y0EKf396VjynTHmPD7DUvFmtxeRPq7bH&#10;+/sWvYPh14VvNH0Sa5vrmR1+/wDvaqXmveDPAz7oNtzL/sfNXm/j7463mqxeRYq0Nr/cT+OsZUja&#10;lKR6rrfxI0/R9OdYH86Z/k2JXO6V4k1PxDO/my7LVNu6vNPhvo//AAk91LLfTypv/gr3PR/CsWmx&#10;RSwL8zL/AB/x15tf4js5i14em/037HB8/wDGrvXZ3OhxIj7v+Wq/NXNaDps9nq32yXbXazX8W1Ge&#10;uU05jhdS0SWaX5dv2fbs+evKfHPgC2SXd5v737/yNXtfi3WLazV2/wBmvD/EN+2qyebZ+Y7f365K&#10;ouY0/DfkX/mpdWeyLaqN8v3q3baz0qzleXQ1tnf+JEWrXw3hnudK23kX+q3b65C2eDwf8Q71LaCe&#10;bT7ptjI/8LV49WQFjxDef29YXasfnlXytj1znw08PaR4bl8pYWdJ22fP/C9egax4P+x3/wBsWfyb&#10;dvn8n+Csp9NXTZZWVl2N/wCOVwc0gNCw8Qy6a0tjL8nzNseqni3VXttBu7lnb5VrnJtKl1i9fyN2&#10;77+965fx/wDE6fwroM1i0X2y4ZWibev3KKUeefIWeRfELxs2sWUsUV55yfxbK8x3tM+35qt3L797&#10;/wB5qih81LhGVlTa2/fX1tKnCEeQ5jutA8Ez2cS3d9OsO352h2/Psr0nQfE8WtxTadBLE8qRb4k/&#10;v7a8f1vXp9StYopW/wBIdvmm/vf7FekeFfDE76Nb7raP7XEv7qWF9nyVx4upyRAf/aWo69Btg0/y&#10;Yom8qXY9aVho+oXniuyttq/ZP4v9ivRdE8AWmlfZLbUJWfUJYPtbfZ2/hpsPhuW21yXU412fLsXf&#10;/dr5upiYG0aR1Hgbwkuj2HlSyT3MUsvyvN/BXZW2gxJ8sH7lKq22ky/YIlV2SWL52rpUslv4lXzd&#10;iP8A3K4OY05TKtrC2S63xbXl+4z1meM7Zrm1iWCL50b+79+uoGifYE/cPv3tv2VV1KZbZ1Zot9cc&#10;hHmNtYNZptlirn9V3TJcReb8jfJXp+q+VeWssq/98VwFzbMlw+6uYoLC/XR7KJGfe+379baX7XkV&#10;x5u59i/LsrlPJSHyt396uj0qZb+KWuzCV5QkZSifP/xK8JS6Zey6iq7LeWX7n92vP0fD19ZeIdHt&#10;NVtfIubZZov4Ur5w8Z+FZ/Det3Fsyt5SN8v+7X9LcKZ/HMaH1er8cD8xzbLfq9X2sPgkYn8Xy1LC&#10;dlV0Rkq3sZ/m3V+kHx8ju/AXiD7BcrGzL5UvyNvqx4101/8AWqv7quJ02Ty32/3q9O0jzfEGjvG3&#10;zvAvzVxxlKlVPnMTH6vX+sQPLJjzVf8Ai+atjW7D7NPt2/xVleS2+voYy5z2qUozhzB8v3aKF27v&#10;mopAfTvxHvovAHgHSvC9szfbdU/02/m/vf3Eryfzv4aPiL45bxh451bU2ffbrKyQf7CfwVj2Fz9p&#10;/iw9fM0JckTwauE5DrvBnhyfxRrsFhGvyP8Aff8A2a+srmwW20a00+0/cwxLsVK88+Bvgn+yrD7Z&#10;cxf6bdL9/wDuLXrd/wCRYOm7/fr57H4v2suSB+hZJlv1el7WfxSKOk6P/o/lyrsres7BUi2tWJc+&#10;Ibbf8v7lt38f8dc74n+JcGlQeb8v9zZ/favE9rI+tjQien/aYIYtvm0f29bWz/NKtfPsPxOXUJfN&#10;nlZE3fJ81VNT+JzP+6s137G++7VzSkdkYn0iniqB5fvL/v1KnieJHTa29K+X4fiDqCI6SP8Ae/uV&#10;LZ+L9Qs50lbc6L/A7ffrHmOnlPrOHVYpl3JTLnZMleJaD8Qrm5t/NZf+Abq9C0rXZZok3ff21HtA&#10;5S7rFhBNFXkXjPSltvN216lf6r+6/wBU2+uN8SJ9s+X5a7KGJ5JHiZhl8cXS5JwPBNSsJ/4F/i+a&#10;s02l48u2KL/gde4W3g9b9N1WE8DKkTOqfOte3HMj86qcITnLnPD7bRJ/N2y/+OU6/wDD3kxJLXrD&#10;+CW+1bniX5/vPReeHmhX/V76P7Q5yP8AVSUDwK8s/v7aqTbt/wB3+GvS/E/h77G3mxL/ABfNvrh7&#10;y2/ev81RLE85dLJKuHkYrzMny7fkpiTb9m7dViayZE3bqqPDs8ptu+vNryPp8JhpQGPNxtWqU27L&#10;1b+zNMn+21Q/2bPt3ru+evNlOB9hQpyMq5+5/t1XdGR62JtNuf41atXwf4A1DxnrcWmWy/PL953r&#10;m5onqxpyOKdG3bq1bCa+mt9rSyvb7tn3q9h+LX7PC/Drw1p+oW1zLf3Dy7J0da5nwZoP2m5i81d8&#10;X8Sf3Kx5om0aUg8PeBp5l82dtiL8+x2roovBKzTozQb4n+7srTsE/wCJvLFL/d+Wu48IWzPceU3z&#10;7P4KzkWY/hvwqulXqR/Mm37/APt16jDClvbxKr/J/t1nalps8byyrB937lVUln1JItz+T/sVw14m&#10;0S1c3M6X8S7f3W75qmmuZ4fmbbN/uVn38Mtzbuu5vkb+CpbO5s4bP96zfaK88swvEN5Lcv8ANYs8&#10;Tr81cveWH2O1u1gb7H5sX7p9v3K9NfUoJrXavzuv3a8s8VWd8/2hlb7qb9j1yVQNjww91Z6L8s7P&#10;d+V8z/33pttpty9nuuZ4JrjdvbZ/DWT4Vv7m/wBCWeVv3v8ADspviHXotBglWXal3PE8qpu+9XiV&#10;Szo9bvJZrq3g3b4vK2Sun8FZ95ojWzJ82+J/n+euW8GeMJ9e1SW2ntv9VAj7/wC/Xfaqk+q28SwL&#10;sSJfmrzyytqsy6bFYy20UaSy/I2yvnL403izPcKq75rhnTfXs2t/abP91F87/wB+vFPG/h7+0p5Z&#10;JW/i+ZEau3CS5KpEjw90VJdr1saH4ebW0u/szKnlLv3v/wCgVb1vw3LYN5UcTTfx766L4aebZ3Vx&#10;ZyXS21pKu9pni37Wr6GVeMDHlDwL4Autet4ry21CB9Q3MiWk330Za978PeFbmz8PxLfWezU0l/ev&#10;E1c14J8DaZ4eS3177Yt5+9f5/n/evXtXhi5ub+1mS8igR3+da+Yx1eVX3DpjEz0E9/5sv2aKzl8h&#10;EV/49tbttp8Fzo1u0Db3iX59/wDHWzYaLBqUTs0+99rIuz+GizsP7Ng8iJq8rlNjOs7lvPfd8ku3&#10;5t9bFnuRd3y/eqpNpsE1x5//AC2/v1XubzZFtl+RFaoGdjA/nPtV1rE1i2lSf5lX71W9Hm2QRMzb&#10;021X8STNcxfLKqS/39tYyMjJubOe5g+VV2N96uN1XRJbafcy12ts7ppyIzb5d/36h1X57Dbt+/8A&#10;x1zDPJdS3JfqjfJFVu21JLC1i2tEiI2yjWLb7Mzy7v4qwnffEm/7i/36j4SDsrKbzpXZfnT+Guf8&#10;YeGIPENhdpPEvmqvy/7D1b0q/wD3CLu+9/HWh9xtzfvpa97LcdVwlWFWEzgxNCOIpTpTPmDUNHns&#10;JVaWJk31Ri+9Xs/xX8MRPa/2nFLs8pdjJXjYg8qWv6uyTMo5hg4VYH41mGGlhK8oTJEOx67fwlqr&#10;Wcyru2JL8jVxu/elX9KufJn+avVrx54nzuJp+1jyHT+PNJyqTqv364h+Btr0iGZda0nDfPsXbXCX&#10;0Oy4+792uzBVOePIcmBqS5PZS+yZ9FSpRXpnpmUbxgqp/e+Zq9N+EWiy694msolXfEjb2ryK2ma5&#10;vdu3+Kvp/wCBr23hjRpdVvNqJt++9fBV8TyUj6KngvbVYQmfQyalZ+HrX97OqfwLXmXj/wCKMV5b&#10;3EC3OyVfkV0/gryr4kfE5NeSWSCfyfIl3rs++1eaf23P/HKz7/n2bq+SlI+2pUuQ9N1j4pXOsWVo&#10;vmslxEvzP/HvrCvPEtzqsUXnytN82/furkodR/4Bvq1Zv5zbfv1HMdJ2un38TxfN9/8AhrYdNmzf&#10;8m7565rRLlUeHzYv+B11CX63nlNO2/Z/s1jI6YxLVsmzYrfxN9/bXfWFhYzWUMTfPLtrjLN2f/bf&#10;+FK7bwZpst5qibv4682pVO+NA2tN8PP5W+D+Bvm2V02iXk9g8ss7fuv4K2ofD0uj277h96qSWDXn&#10;yxRVze2L9hM6jSrmC8fdL8/yfx1p/wBiaZfxbZdv+zXL6Vo0+x1+ZHRq3U02dIvmRquNcj2Ex6aP&#10;bWbfum+X+5Uv2aBE+6tM86KG3l2yq/lfeSsqHWG27mrsjV5yPZBc2ypv3JXL6kiJLu3V0F/eed+8&#10;X+7XH63fvtq+Yj2Ry/iSFLxXRa8t1hF8/wD8cr0XWJtlrKyt/uV5zcvK9wi/32q/amP1TnM/7HLM&#10;ERa7vTfh7bW1hbz33777Qu/Yn8FVPDeiK+oxfak2RI3zV6nqr6emjRfY033ETffrysTi5fBA97L8&#10;rpQ9+Z5vYeBt97tgtv3W7+7Xd/8ACpbO5i3S7t3+5XW6DZtZ6N9uli++vzV0GiTLeWvm15Uqspn0&#10;MaVKH2DypPhXbb3WJt7p/fWq3/CMReG9ksbfZrtG3rKiV7NeWe/5olVK43xnZrc2cqt8ksSVHNI7&#10;I0ozOJ1z4qalrel3GlXlpHc+aqbXf+CsXSrNfu2dn5Nw/wB5P79aWm6JFNAsq7vtG6ttLODTYvNk&#10;n2XcVXGpKBFTA0pnCfZp9EaaWdG+0Vq/D3xbBc69FE8/+989ZXiTxDA8Fw14y+a+5F31zXhK/a21&#10;S0+yqvzt82xK9KMueJ8xXjGFXkPpW8uWuYv3X92ufheK2vESf5ErQ0Gb+0onVm8l9vy1q3PhL7fa&#10;/wCv+bdv30jEr7LZINv/AI/WLr2lJNsli3b2/grq9N0S2sFlSWdrlqo6kkCRfLXPUiB5/Nps8L3F&#10;8s62yRRfceuSttSn8YXF3BeXK20US7P3P367DWIFdZYpWZ0f+BK8k1t18KtcfYYG+13Xyb3avNrx&#10;A6PwA9t4dv30Oe+87zZfKV3rB+JG1dUe7vN1y8StFBsWqWqXP7/TLnUG+dPnaa3/AIWqpc36+Lbz&#10;SpbO8/dO7pK7rXiVYlnV+DPDEXhi1tNca8lvPtS75beZdmyvVdDv7GbfEsq+a/z7ErjZnaz03bc/&#10;PFBB/wB9UfDnVYr+889l2O/yNXmyLLnj+FvKiiig+9/crxq88PNYRXc8StNdtL83y/cr6VuXtnuN&#10;sqr9/ZveuK8VeHon1Jvs3/LX5/kpFHks3w3tZtGu5YpfO1CVdmx/4K860TTbywi1C2gg8693bF3/&#10;AMFe6pN9jvJVZN/yf98Vx9haWNzq8v2T+/vlet41JE8pU0/VbrRP7P0+WWJ2Rt7J99N1eveGLOXU&#10;L1Llml8pvup/BXD+M9HtkeH7NAvmxMrxbFr0XwfqTQxQwTxKir92sZRLid9oPkWdu/lIvy/3Khd4&#10;9+5f++6q2F+nkXDbf3S/3KybPWIrm8lgVtn+/XN7Ms3f3SI+37jVFc20U1vt2rvaora6W/T9033P&#10;vfLVuHWbNLB/mV3Rvv1HKIpwpLpsCxM33aJk87726oP7YW9ndZ9vlfwun8VWJvLRfMbds/hrjlEk&#10;Y/lJap5X36dNNBDb7W/u1Uf/AI9fN3fxfx02b7+7+BFrAR5r4keWZ3Xd93565K5mXzU/j+b7ldr4&#10;nhguVllgb53rjJofkt922H5vm/2aylGRJu6VDJ9l2S/6pG+WthE8mP7zf8DrNtIVa1Tyt399fmra&#10;tof3W5vnlSumnEgx/E+mwaroeyWL5Fb7leBeI9NbT9SlVV/3a+pTYedp0v3fNX59mz79eL/EKzX+&#10;0ovNiX7jfcr974JxMoR9l9k/N+JKEYR9qeWo779tS/Nv+bbTLlP9Il2/c3U9E/2a/Yz89kdX4Su9&#10;8ssDNs81ayte5nf/AGmqGzuWtrhHj++rVb1fbczeYvyJ975K82NT2VU4OXkq85g76Kaw+aivcUjv&#10;MHwun2nUol3fcr0vx/48ih0HT9B0xvuL5sr/AO3XBeBj9jeW82b/ALPE27Z9+se8vPtM/mr/ABfc&#10;r8tqVeeJ+l0KXIXTcs8vzNWhZOzy7axYnrStn+dWSuCR6sTbs3zLsrXtn33G7bs+XZWLC+z7tbFn&#10;uLbm21EjblOts5v3UUTRfOv8dbts7fd2/PWBpSNNs2/frqNNs5ZryJlX7jfPXHVkd9CPPI6Xw3ps&#10;ty+5otiV6hokPky2+z+Fd9c/4esNkSrt+SursLB5v9R/B97/AHa8SvV5z62hhowid3Ya895pqRTr&#10;9z5POrXhS2s0iZWXyn/jrmodnkIsS7EqWZ22orP9z7tch0+widdZ3ME8u5WX5/uVn6x4tWz+1RKm&#10;/wDgWuZSZkfejfdqKb53eSX/AFSfO70omMqETK1jW10rSbi5adkll+RUrmdH8WyvE6XMv+7WV458&#10;QrqVwkUH+qT+5XNec25F3V7dCPunzdT4z0//AISRvIfb8/y151rfiqXzZV21YvNSis7dP3rJXKal&#10;cxXMr7a6TA2dK83Xr+KzXdsesq802WHUZdu35H+V6v8Ag+/Wwv7qfcqTeV+631StvPvLza3z7mrG&#10;Xwm9L4jW068b+989db4Y8+ad4Nu/d/A9Z+m6ItsqPtbe/wB569Q+GPh5ptW+2eVvii+89eJVPqqZ&#10;nfbLxJYrafcifc8quw0HR7mHS7uXbs/upWneeG45tZ89ov4t9bdy67dq1ympy+m38V/5UEsscMsX&#10;8D1iar9meK789d+9W203xaltpWso21vmi3/8DrlH1iWZ5Zf4Nuz56Z2xG6VcxaXYeROv8X39lcz4&#10;kvEdnkXd81baJPqssVnAu92/uVz3jy2/4RtZVvP3PlL/AB0cptzfbPGPidrc9m3kLKvlPVfwx4t/&#10;s2KyS2b96v33euP8Q622t6pLJu+TdVTzmtrfdE//AI9Xt0/cifE4mXPVnM+iPDfxaWH5djXMsv3d&#10;le0aVc6hc6RFLKvkuy79n9yvhxNVns7eKe2/c7W+X5v4q94+G/xpnv7eKDUNzy/xP/frQ5T2b/So&#10;PnW537mqHWb+Vbf/AFX3PvVrWTxPboyr/DvovLa21hZdsuxlX7m371YSiM808STNPpaNFL+9T7zp&#10;Xg/jy/uXsri5jnk+X5Pv17n4i0G+0S6822um8l2+eJ6858VaPbfZdQlitt+1N/k1zSpjPMrzxnBY&#10;eGbi0g8x5Z4vvv8Aw1Y+DniGzSCXSrn/AI+2n+0RO/3EX+OuKvPNuYndV/3k/u1kwzS6a/nxN+9+&#10;58jVx1cNGcSj6B+IvxF0a/gisbO6bzd2xvJruvAFnFZ2sM9z+5RVT+Kvj+GFrlPN83Zsbfvdq+ir&#10;DxbLc6DaXOmbfk2Iyf3a+XxuG+rnTSjznrOsa1Bbat5CPvifZ8ldhpr2qNuba8v8G+vnZPEN9NqS&#10;bmV3b52+X7tekWGuTv8AZ/Kry/aHZ7Mb4t0TZb3ax/JcS7/3v9yvHPhg8/8AwkGoaU3zyr8le/a8&#10;/wDaVqixLvl2/NWPo/w9g0Txlp+prEvmzxfvfl+5RGqR7MhTQWhvU+2LvRF+WtDw9bb9UlWf5Iv4&#10;a7PW7OdE82Dyptjb/nrj/wC2J5rJ55Yldd/lM9be1jMjlO802zgm0jarffrzzWLb+wbi7l+/Kn3d&#10;ldrpU0SaDEu7YzLvrzLxU89m73LXP7rd9ykZmz4MmudSeVf9S9dXeaJapYTIu751+Z91eSW3xg0r&#10;TZZWgiZJV2IyJWtf/GO2TTftzQb4vK/dfN/FUDNi2tZba9itt7fZN3yvXOeKvHd5puryrbP50W5E&#10;2bPuNWf4b+Jf9pb2WBke4+SJP9umWfhWK216W82tc3crq7fN8m+p5SDvrO8vte0bdOio+3ZUU32y&#10;FHVvn+XZ8lausP8AZtJ2rKqfL8z1xV5qVzDZ+UzK/wDHvq40CCpqqN9n8qJ13ov3K517O8/dS7Yn&#10;2/e/2lrpbbyrzzWVf96mXkMcKbGi+8v362jgecx5jK8PTT6kz7YvkVv71dhYf6191Y1hGts6Mv7l&#10;G+7sre00fPtlb5K7KWWkSkaCXMXlbtteW+PtNWW/SWJd/wC6fdvb7ler2dgrxTKv3/4K5XxbpTPZ&#10;SrEu+XbX6Xw7H6pVgfH57Q+sYWcT501WFYZ3XbVVE/2q3Nb02VL+VXRvkrI2V+2RPyKMvdIa0Yf3&#10;1r/tp96qLpVuwm8kSx7vlda8rEx94JfCZlymWoqa5T5qK66df3TeEtDnptum+GX8vck07JudG/g/&#10;uVz6/wDstdN45toLCLT4IJf+WW9krmd61+ZSP1yES3bJv3r/AHK1bNPnT5qyrZ/n/wB+tiw2p/wG&#10;oOs2LT/liv8AtVs2b75fur8n3qxFf50/3q2LD52Rt9RI0Oy0Sby2T5f4q9g8K6Irwef9/wDjrxfR&#10;Jv3qV9F6I8UPhLTNqf6RK2+vHxcj6HLY+8aVtbSwttVa6vS9KaGJpWrQ0TR4ktYpWi/estbttYNN&#10;/DXkH0kSqjrc2SRLB5Myr8z/AN+s903y7K6UWf8ADtWsy8ubbSklnnlVNlLlCUokH2BEi3bvkX71&#10;ebePPE++4+x2zfudvz/7VReMfijLqWyztv3KP9564f8AtJofvRec9d9Ch9uZ4mLxf2IFW881Pmaq&#10;iTMkqM1Wr+/85/K27Pmqgm50r1DwSe8vPtKbW/hWsf5t26tZ7ZPKdl/grPmh2I+3+OgCokzJvroP&#10;Bl5EmvW7XXzon8Fcvc/uX+anJcslwksX8NTL34m1OXJI+qfDug6ZrFv5ty2z+6legWf2bTbVLWzV&#10;UT/YrwH4b/E6zvEhs75fJlX+N/uPXuGlarYuu5WX7teDKM4SPpKVeEzQebZ/FXNeJ/G1j4buIo51&#10;Z3etPVdYtYV3My14v8S/GcGt6zttvnSJfv1idlD35Gx4z8WxeKrqJoF2bF2b65G8v102L5m3v/vV&#10;z95rHlRbt2yuS1vxmsKuvmr/AN9UcvOd/tYwieseDPiRZ+G797m8gZ02/Lsryr9oH4taZ48+WxVk&#10;lRvm/wBpK4TWPFU8yptbfXI3MLPP8333rvpUOQ8TF4vn9yBSf+99+nom9/m+epX+792mpuRPlrtP&#10;HCZ3efb/AOOJUtnqTWcqNFu+Rt9V9jeb8tbGieD9X1uXbY6fPN/ddFoA+nPhp8Tl1Xw5brP+5lVd&#10;jO7V13/Cc2Pz/vdj/wCxXz/4P+F3jOwuk22exH/6a12tt4P1y2v4mubH919yXZWRZ3d/5Gtr5/ny&#10;f7Ncb4n0eeZ9sG1IdvzPXSw3P9m/62zbyU/v1marctNb3EsG3ZtqCDwDx3Yf8I3BK26K5t5W+ZK8&#10;pv7yB7f91B8+776V6L8U7aWHzWZ/ndq8t8ne6J5vzvUyA3fDHhhtYZGn/c27fdd/4q9w8MeHrSw0&#10;uW2i3fd3rCnz/NXFXKW2g/2ZaxMyRbV+/X0x8B9Ha5ivr6W22S/IkD7f4a+Sx0uc9jDUzlPDem/2&#10;rdW8VtpCpK/+vlmWvS/7H+zInnwL/wAAWtvxHeadZapD/pVtbXcXzy/7fyUzfPqvhyKfdF/aEq7F&#10;/wBqvnpRO/2ZLYWFtNb7liXeqbKm/sqPzfN/5bJ8m+rHh7TZYZfIb5/l+erSWbQ3txBLL/FvWseU&#10;xlEyLm22S/e+T+JKztV0qC80/wAjauzdvrqbyw3r/t/36ozWf8NBxyPH/id4Y1d10z+w7pkdPklR&#10;P7tZ958OdVewVZL5nl2/flb7ley/2apd9y/7tYuvT+TP9maD91s+/wD366YxOY+R/Efh5vCWrW9n&#10;/aUVy91L86Om167WH4brquyJp5UtH+8iNXp1x8PdF1K6/tCfT1mu9v7p5v8AllWcdKnsLr5Wl+T5&#10;9ldMaZjzGPZ+A18E6dF5TNcxRNvV3X51q9bar9muHvFgbfL89aU+txXL+VdNslX/AGfv1y/iee5R&#10;N1tLsX/drpjhucjmMXxV4/vL+/S1VfJ/2HqH+25/K2yxb/7r1n3NhLrD+a7fOn8aUQ2/2CJNzSfI&#10;38f8Vd9PDEG3ompSzI7SxsnzfO9dM+2a1Rkbem35a5nw8jX8sq7fv/JsT+Ou70nwq3lQxbtiJ/s1&#10;6UaBBU8PabF/Zz3P71NjfcSthId9wkqr89XbO2bTd6xKr1be237Nq/8AA676VIxkFsjJvWVf++KZ&#10;eWC3kqfL/u1bh/0b7zM+6iHm9ib5ti/dr6HDe4ebiY88Tyfxn4ZgudSl2/uf9t1ryXUtKeK8lXa3&#10;3q+ldb0r7ZqUsv8A449cfrfhJNSXci7LhK/RcvzD3eSZ+S5pltWjVnVpQPCpbJi/yqz1XdPLl+au&#10;/wBb0SfRy7NHsSuK1VMbZK76/JOJ83GrKUuSRQm+9RUsyeXRXn05e6dJwPipNniO9Rm/iWqp+d0q&#10;iZme4eVv42qaL/er4qR+zRNK1mVG3ba1bXvWJB0+eti2ddtQdMTatn/e7t1bFhu8pG3N/ubaxLb/&#10;AFqL/wCP7q1bP50RaxNDstBdbadG+/uavo/wfc201hbyy/ufl+XfXzNojs+xWbY6fPXVQ399N5W2&#10;5bZt+X5vu1x16Htj0cNifq59W23jzT7CJIpZVd0X+/WhbfFHTUi/1kdfJltc3T7GaXft+Rq6PyZd&#10;8X7/AP1q/L89cf1Q7/7U/uHr2t/GBrlpYrOLZ/dfbXCal4hn1KXdPLK//AqzIdN87yt1zs/33p76&#10;a3l7vNV/9hGrpjhowOCri5zK8yb97L/6DVd96OjMtWobTZL8zN/31ReWCzL/AK37n+1W3Kc3MUHR&#10;pn+Rf/Hqh+ZE+7/FUz2HzPuk/wDH6qPCifxf+PVfKHMW9/zbVX79RXNt9zav3qhtn2NuZ/8AgdPw&#10;/wB7zf8AvtqzHzGPcou/Yz1Uf7nyrVu88rzX/j/3KivHV7fb/wB80CM6OZkuEbdsetOz8eavpq/u&#10;r6f/AL6rKdNn3v8A0KqLp+93L/dqeWMzaMpQOwufipqt5Fsnlb5f9qorTxb9pXdL8lcU6Nv+9SPv&#10;+9uqJUInZSxdWB1fifxJAllEsDedL/F/s1wt5umV93z1beFt33qR7OV/u1HsowLliZT+Myng2L8t&#10;M8nzvm2/vVreh0Se4faq1taT4e8mf5l3/wCxUSCPvnNWHhXUNSdfKg2I9dhonwlifzWuZd/+xXV6&#10;Hpvky/Otd3oOjrfvtl/c1wVKsz2I4aJxOifC2J7qKCCD91K2xneva/CXgaDQbP7Mqrs3ffq1YaJF&#10;C0W1q7GwhW2RF3b6x5pF1KcYDrPw9Ajr8v3P460zoMW7zVXfUthNvl21qp2q4nmyMC58MQX6yxS2&#10;y7H/ANmvL/HPw9XTbJ57GP5N3zJXutYmtvE8UqstWQfn18e/DeoaPFb3Mq/6JcN8r141prxQ6jaS&#10;3P8AqVlXdX2r+0h4G1XxJ4U/4ljRTW9vLva32/O9fJOveCbzw9b+fqDRQy7v+Pd2+eqA+g/E9tp/&#10;ifwvpV9BbQTfN5WxErrdH8bav4e8GxaPp0UEN7t2faH++teK/Aq/urn7Xpnm74t+9U/u19C6D4GX&#10;ULWW+vG+SBt++vCr0/ePYwx5VqtrfXl15+oMzyyt+9d2+d69o+G/iGJ9NstMitd6Wq7POdq4zWLa&#10;C/vNTZov9V86on8Vel/2Pp6eVrmlTxW1o8C7rH+NGrzZUD0vsncW0dtbI+1v3v8AvVRm/wBM2z7t&#10;+xq5rTXn16/8iJv3v8Tu38FegQ2FtDZrEv8ADUewicdQpfZpfIid9uxqhms18r/brTSz8mLarb/+&#10;AVE6L/wOj6tE8qRz9yjJt3JWJrFh/aUW1v4P7lavie8+x2u7d92uah1XfF8275KuNAzMfWJv7NtY&#10;mZW2bKx7y/tpvmZ//Ha1fE9st/tVZdibfuVzszxfvoE+/wCV8r10xoGUjkfEN/E97+4fem356t21&#10;tK9vF8u+F/79UdS0FkbczK+z+N2ro9N3W1hEv93+NK9KnSIM+HR4E/drFs3tUT6VbJ/rYN/73ZXW&#10;21gt5v8A4G3fLWxbWeyLbtV9/wDHXfGmYmLpvhizgZGgXZu/gSuqjttkvzp/DTbNFRkV1/irV320&#10;lw+7cjotbRiBXSzjNvE21fvfNVeZIHfZt+erDn91uqpsia68z/lrt2V0xiYjZki+7/3xVGGHfefe&#10;+StOZ/nlaq+lbftXy/c/3a76XuHNUiV7m2Z7zZs/iplzo+yJ63ry2SbVvu/eqXZvXy9telTqHj16&#10;HOea+LfBLa9aoqf61WrwrxnaGx860eHypYpf++q+v3sP4mT9zXzl8adN8nxC0m378X3q+kw2JlP3&#10;D83zvL6WHlDEQPKZh/48tFP+Xb8wors5j5vmPF0+c/3KtQ/IE+ZaqpVpP92vjD9siX4P9bWvDtrH&#10;tv7y1oQv89BqbsPztuX+Gta2d9qN/tVj2z/cbbv+Stiw3P8Aw7Ni/fqTeJ0Vhu+dt2yuis/ubVb5&#10;K522T/Vf+h10ulJ9p37VasQNiz+RtrK39+thEi8j7rVmojJL/DW/pqb13baAJk+f5W3U9EWF/lik&#10;+X+/Wglmuz7sSPWm9n8m7atBZib4t+7b92opkWZflVkrVS2ZP4oqmhRd+2Xy/l/8foA5d3V0/wBU&#10;33qrunz/ADL/AB11F/CqRfutqVhTfP8AL8tIsyptu7+5/sVX37/lq86b/v7arum9/mrMDPmRdny1&#10;VdF2vWhc23zfK1Q/Zv8AdoLMp4fl+Zd+z+Oqsyb99as2751/gqvN9z7vyP8A7NQBm+Sz1paJ4S1P&#10;xJceRY20sz/7tbGg+GJ/EN7FZ2a79zf98V9cfDH4Y23gywigX99NL88rutBqeYfD39mC2vLW0vNc&#10;ll81v9bbpXqUPwB8HWyoq6LB96vYLbSlhX5KvJbLD/DUmh5Zc/Cjwu+mpA2i2yIv9yKue1X4OeF9&#10;rrBp/kyv910avcLm2R0rPksIqjlLjKcD5lvPg5ef2pFFp+57T7jO9ei6F8HLSwl3PPLNXqdtpsUL&#10;/dqVEWF/lrjlSidkcXVOU/4QC22/Krb6z7nTWsJ/KaLf/t16H5yotZ9/teXdXNKJft5TOM/49mrT&#10;tg2yi/2PLup0M3y9KgjmJHfyV3Vz+sTRTb13Vrarc+Tb/drznWNSlS/qwNDVbaL+yJd237tfE/x1&#10;8Hs+sy3lsrPLK2/72/bX2Frd4yeHppd3z7fkryK50q51jV7Tz7bfbyt8z7aCzzf4LeFbnw9Fd3lz&#10;FsleL91/tNXvV/5th4Qi8/cnm/O1TaP4PVJ0nl+eKL7v+ytWtesJ/E91bwWe37IzbJ/9la468Tvo&#10;SPP/AA3pTeM5dQn0qJpkt/kaZ32eb/uV0PgnQbx5/wB/9zd9zf8Aw11Vt4Pg0TZFZyfZotv+qT+5&#10;VG202Ww/49vn+f7m/wCevN9mel7QV0e21F5bNWTa3367vTdbiTS/Nn/1yL9yuW02dke4aeLZs+6j&#10;1X+3r5XlOjf7OyrjSOarLnOu0HW7y5t3lni2I7fKlZk3iGKSeVt2z5tlYT+LWsNO8qJN8v3K85TV&#10;bx5ZfPbf82+to0DzZHQeKvE63U93FJLsT7lcvpviptjrL9zb8u9/vVS17zbl4pY1XY1ZSQt/rZ1+&#10;dfu7K7I0DmlI6qbWLi5lil+5vX7lc1rF5s1Lzd33alv/ALK7RTuzb4vk/ctWVearBf3squuyLb/w&#10;Or9kBrQXMF5slaXZ833Kc95BDLLBFP8AxfKiVy/2+2S68q2Zpl/6arWtvid0iRV37fmrpjEg7DQb&#10;ppvlb/vv+9W1pt6qPtb71cfDqSWzxRRT/Oq/cqaHVw9xtlbZvatuUk7b7ervtVv4vv0mpalLZ/Mz&#10;LXNPcr56KrbPm3/79RX+pLc3nzL/AA1oB0q69BNb/M3/AHxQ2sROnmszP/BXHrc+S33lT/Y3VsWU&#10;PnW7t/yyWqiZyNQXjJKn9xqvaLtmu9zL8m35dlc5DrDQ3v7rbvX++tbdjfqheVm+f/YSumJjI3rx&#10;2+1fuv7u+rUMkW/5E+d6597/AH3HzfP8vy1bs4fm3b66aRxyidBNt+zorN/v185fHf8Aca1Cq/xR&#10;V76779itXjPx40VEtU1Fm+b7myvewMvePg+IafPQPnrHzUVSW9Xz/wDgVFerzHwfs5Hl/wDH8lWI&#10;XqolW4fvfer5U/aYl2H/AGK07bc7VlQ/8B+etWzTY0TbaCjTtndNjbq6jSnZPvKux/vPtrmbPr/w&#10;Oujh815V+7/BWRpE3YYpN/3fk/hrodHnT+9/vViQjfs8qX+KtuzDb/8Ae+98tZ8xodJbW373+L/f&#10;ra02HZ8rs1ZWm3jf7PyfJWxbfP8AM7MlAjehhX5PNX79aH37WXarJ8v92sRJvO+Xz/8Ad+WrrvKj&#10;7fN+Tb/BTEPR1SL5lahIYH+ah3/dbV+eoofv/N99KBi6lCqP96sKaFU3/eeti/3TROzMybP9qsfe&#10;m3du37qRsVpof7qtWbs+f7tbU37nZtb761mon71Pm+/QBA+3ft21V8n/AGG2Vaf52/8Asai8ltm5&#10;mrMspJbM7uu3+Guz+Hvw0bxbq8Sy7vs/8VHgzwfc+JNUiigVn+b5q+svBnhiz8PWEVtbQKny/NUF&#10;mf4V+FGh6Cnm2dmqXH9+vQ7aw2RJ8tPsLZUZF2VtwwrQWMtkbyqc/wAlP/3arzfcepAm+V6rv9+s&#10;9NS8mXazfJUX9pfP96oEaUm3+Jqo3F5sqq+q/I26syW/31zSN4mmLzfUMs37qsgXnk797f7tINSV&#10;/vNXNI2Hu6un3abv+b5aY94rvUX2xUf5qxLJbzbMn+3XDzWCX88qzsqf3Xrd17XraGwlZG/hryT/&#10;AISqDVW8pbpkl3UcwHcXNqr2cUW/+LY2+qV5pkUKJ5UfyI1Q2F40Ol+bLJ8kS72erdnqsGpRJLE2&#10;+J0+/QXzFuzRJrXbEtZ9nbL4eaW58r99O33K1U1K202L+/NWFqupfaZXb5vl/goLjIsW2mpc3txq&#10;Hms9xKvy72+RaiSwTTbqaWeXf9zbVSGZvNx5v/j1XZrlbl4mb+D71R7OJtGpIZbQ/bN7M/3qq3+m&#10;7ERV+T+89bFt5Wx/K+5UU3zz/wDAauMSJVZHM3NqsMW5Vb/gdcvqVqsyy/N89drqR/cff31z9ykb&#10;xfL8/wDwCr5THmOKvLNobW3VWbf8ztWPJeQTROyszy/cb/YrvZvI2Osu3ZXMaho8Do7WzeS6fO3+&#10;3W0SDnJpkhsN0CtNLu+be1Yl5N9sskWBvJuN330rQTxPY38E1tuVP4N+2uavPE9jbXssEDedKi/w&#10;VQEc3mwu7Tt+9Rv4K6NNSaaJPKX7n3tlcPf69bTTpK1zs/upWPbeM1ha7g89oZf4X/vUEHc/8JIt&#10;hqO6dv4tlaFh4tWa6llZd8X9zbXj83iptvzNG8r/AHnqXTfGDQv5Xm/I7fwVoWe3f8JVZ/bdybkf&#10;b8r1aTxDFNKi+aryp96vIrDxDBZ+azSt975Uerum+J4NSv5fK8rf5Xy/NQB6xZ6lFfy7Ivni3fNW&#10;x/aX2a3RV/ibZXnWg3/2CDd9/f8AwJWhbarLM/8AF83+1WhmdxdXnH/AqsaU/wDpX+t3/L9zdXH2&#10;l+yXXzfcroNKvPJZ52X/AGK1iZSOutZmuUT5f4P4K1LS5fftb7irWFYOs0SN839zYlbcKLs+Za7I&#10;nBI6NNoWLb/drwz4/JKlnvZ28pn+5XsttuRERa8l/aH+fw95iyfcb569jCS94+SzuPPhZnyq777j&#10;/gVFMT57pKK9E+KOBTqi1bg+/wDJVdPv7qtJ96vnz9TiWLbft/2/4a2LNP4v/Zqx4d392ultrBoY&#10;k83/AL4SpNoluzTfXd+FfCVzr0sO1lhX+/N/HXFWCN5vyrXvvwK0fTLnV5ZdXk/49f8AUQu/365a&#10;9TkjznZQpc8uQ4f+x7nTbiaKWBn8r5N6LWlC7Iu3bX0XeeGG1WC7laW2msvN/dIi/cryLxb4Yl0f&#10;XJlSBni/2K46WJ5zsqYT2MecyrMyQ/NW1DJK/wDCtYsMyI38Sf8AAa1ba/i2/wB967OY4OU0kE/l&#10;fdWrf+kzLt/9mqul5Fs+ZW30fb1h/wCWTUg5S8n2rZ/uUyZ7nZ/D/wAApkOpNs/1TU9Jm+f91vT+&#10;H5qC+Uim894v76VmPuSL7q1dvLlvurFsRf8AarNd/m+ZaALt4mzytsqv8u9tlEP+tRZfk/4DUW/f&#10;PFsX5Ktb/wDZ+7QBoWHhWW8t3li3f7L03w94A1PXtS+zbWT5/nrYsHvLa1tLxv3NpK+yL/er3v4e&#10;+GPs1r9sb/Wy/PvoLLXgPwBB4b06JYlXe/3q9AttKiT5lSorO2VErYtkqAJYYat1DT99BQ+qlz93&#10;5asO9Vbl6AOU1V/Jl21mfbG/vVoeIfkbci1y/wBplTzd0X+7WUjQ1Z79Ui+ZqoPf7/mrJ1ab5dyt&#10;8/8AcrmrnxDKiPHu2bfkrmkWdHceIVeLZF/BUdrrHzIrNXFhLmaDz4Pn3/wJUkH9q3P+jMv3Pn82&#10;uaRsdZNreyV13fcrPufEm+J9nz1x+sPc2FvuXc8tc/o/i28uXdlbZ838a1iWdpearK9hcLOu/wCX&#10;5Uriv+EetkuPt087Q/InyJ/BXa74NVtUuVbZLt+audubD975U8quj/I1QBCniZtj2Mv+qlXaqbav&#10;f28sNultB8n+2lW38P2b28TS/P5X+q/v1nXk1ml0jK33F2N/sVHMBZ/tjfdbml/e1S1LxCt47+U3&#10;z/3Kl+x/bF3QSr5v8NZk2jz2cqNKux6ss09H1iKbzYpVl/366a2uYnt/vVxkM3/TL5607PUvJXb9&#10;962A7D7TsiTb9yq/nO+9d1V3v4kt/vfP/crJmufJX73z0AS39yqRbdtc7NfqkUvlf+P06a5/dOsr&#10;tv8A4awr/a6/N89UQMmv4LmVF31btntpv+uX8Vc/bW0Fszy/Mn92rSX6okqKrf8AfNbAcT458Nwa&#10;VF59irTI7vuT+5Xj+pTWyXUs8sUkMv39jt9+vou/db+zli2t92vn/wCJHhv/AIlvn/Ml3Zt8yUEH&#10;C6xqT3l15+7ZEv3a5+a/lR/9v/eqW/8AIew3ee3m/wBysp03tWhY2a5ld/vVC8zbvvNWxo+gz6re&#10;xQN/o3mt9967XRPAdsl1ElzP87Ns3/wVjKrGHxG0acp/Aeb+dcuu3dL/AN9VvaP4hns7qHc3yfca&#10;vSPE/gyDSrKKOCJfkb/f3tXn8Pg+5ubqVVX50V3ZKiOJjMuVCrD7B1Gj/EX7BqTxSyyfZG/j/uV1&#10;Wj+Nrb90nn/J/f3bK8tm0GW2tUngVnVvvPVjT9NaZvK2/wAPzb62jViY+ykfQGieIYr+WJV2v838&#10;DV2FneIUXavyV8uaFqV5omqb7XzUuEZNsL/cevaPCXjafXn/ANJgWGVNyMm6umMjmlE9d0+/8m33&#10;bvkSulsLn/U7m+8tedWE0s3y+V+6/hrrdKuVRArbv7ld8Tzah3ltNEdnzLXjf7SG2Hwukqt8jy16&#10;TDc+d/wBa8M/aT1j/iV2Vsr/AH5d9elhviPlc3/hch4PpSeddYairGgp/rZP9mivoKcLxPgajtKx&#10;55Cny1eT56qbPlSrsP8Au18sfrMS3ZwrvT5q6CydUT5W/wBjZXP2abHrdttr7dzVB0xOj0GPztW0&#10;/bEvySp8n9+vuXSvA2mO1peT2MUNwsSbti/7FfJXwZ0qLUvGun7ovOitf3uzb99lr7Q8K3lzqune&#10;feWf2O4f7yPXz2Nl73IfSZfT93nJtS8N2dtpcrRSypEreb5UP8debeMLO8dpbxoJfsif6hNv369j&#10;udY0/TbCVrv/AFSLsesKb7G+lp9m3TJt3qjr86VwUpckj1aseeJ8yXNhLZ3D+euze3zI/wDBRC6/&#10;xLXXfEvR5bO/+0yzrNvWuDSZv4ov9yvepe/E+Vrx5JHSJNEn3k/4GlWnT5N235KwoXbds21oJcyv&#10;FtrUxJfOXzfl/hqxbOz2+6sze251+Wrdg8ru6/K9WBamffF8q76z0h877y/72ytbR9HudS81YPvx&#10;Lvb5qlTRJ5mSJl2b6AKv2OL7P/t/w1saJ4bn/dXMtt50T/drQsNKih3xNF86p829K9A0eFZrO3WX&#10;/VfwpQWReHtBgvLKyieBX8pvld69t0fTVs7CKJW+5Xn/AIesIvtkXkRbEib50r0u2/3v+AVBZqon&#10;yVYh+RfvVXhddtOtryCZ5Y4pd7r95P7tAi8j0yZ9i0vy+1QTfcoAa8zVFNN89Md137aru9SMz9VT&#10;e26ua1JPl3f9810t/wDOlc7q6fL97+GoCJzMqfLtZvnrl9Rs/Ov4lZd8W75q6GWFraeZm+fetVo3&#10;X7u350rCRsV9B8MNZzytB5kPm/e3tWZ4j028muvKtrnyXRq6mzv2RX82Vvkrmdbmlhd7n79ckjcq&#10;w+fB5q3Lb5ttcdqUP724ZVV9rb2RKt6p4huXTzYot9c/pvmrqUt9PefZotuxkmrjlID0jRLmDVdL&#10;mligaHZs3Vyuq6lFDdbkb5Eb5kroNKv4n07zIJfkT7yfwPXDeKtVsbPWdvlSzJcfOsKLXHKoUVfF&#10;Pj/7JqVvYwbt7xebXKQ+LdV1PUreKCxnR2+9Dt+//t1seJ0s9b060ubaWD7Qu9Nn3JUWtjTfDd5p&#10;t7oWof2hvtJZUTzX/wByvNq4mUCx3hvUtQm8QRPeMsMUXyNEn367b7Uut6k0Eu77yeVsasKbbDqV&#10;3BBt+27d6/L/AK2rfhVLz7HKzMqRJLsWbb89cH16qXylq/02DT3dtrTPu+Ws9Lln/wCWXk10EKRJ&#10;L5rT+d/drVm0eDWFllgZd9elhsw5/cmByqSSv8rNViSb7TFt/jpz2EthdPvWqUt/FbSsrRbP7r19&#10;DSlzkFfVUS2tXbaqP/frEh2um5mq3eXPnPu370rPSbfB5W352rUAm2/db+GmQ2cE3zM2zfT7x1to&#10;P9tqls4d8v3VraJBNpulWL/eZn3V4/8AtIWC6Jb6ffWMTfvfkavcIUitn+X5K4z4u2C63of2adfk&#10;/h2VoB8P3m55Xb7m9qvaRpu//SWb90v8H96ob+H/AEyWJf4JXSug8N3PnadFpSxfPK/36JBEt6DD&#10;9plfylbfu3/d+5XqFh4bV4omi3J/Gv8AsVk+EtEis7JZZLXfd7vv16Xo9zBbW/lNFv8Am+/Xx+Nr&#10;80j7/L8JGFD3yk/g+6vNktyyulXU8H2L3nkRRL5sqfPVd9VuYZd3/LJm2bK7jw3pX7qK83b7h68r&#10;2sj1ZUKRyl/8NNP02wRI4PvN82z+Cua/4Qa202/fzYN+1fvov8f8FfQv/CPeTBFBL/y1bezv/DWF&#10;f+HrGaXUFtvvo339tbUsTVgePXoUjxLw9o89/YSy6hbLvnZ/Km8pd8VVPCXhWXw9qkuoNOs1vKrp&#10;/uV3firwxc2FrCzXzQ7pd+9P7tZ76Iulatpli07TTXS73R/uf79fT4GvzyPmMXQhA7Kws5bmzilV&#10;fk2/991vW6cLWJo7yvN8rL5UXybK7BIftMny7U+WvraR8rUJbZN6bv8AZr5g/aEvGfxKls3/ACyi&#10;r6nhR/P+7Xx38XdSj1v4g6rPF88Xn7F/4DXpUD4zOZe7AzNNsPJ06Jn/AOWr7qK2J4niWKBv+WUC&#10;0V+lYCh/s8T84qVJOR45D/d21dT51qqn36uJt2/7dflh+y0y3AnNa1t88vyrWZa/eFbumws9wi79&#10;m/7tRI74HqfwZubPSvE1lPPcyW0vm/KifxrX2HoniSLUreJolZP9h6+SfhLprWHiDT57rTmuYll+&#10;+i19QWGn+S0ssSr80u9vmr5jHS/en1uXx/dG8l/pmq3EsEu5/ssqv/sVmeKppX1madf3Nvawb/k/&#10;i/2KP+EVgmW6aCVt7y+azpUWqw77/wDcbofNX/lrXHE7qpxmvXljr2gv+6+zSxfwOteYzIrp/ql+&#10;9s+7XrOp21zNdebeTx/Z/uf79eY69Zy215Ltb907V72G+E+ZxPxDUTZ/AtWoQ8z/ACL/AN8U+w0e&#10;W8t0ZWX/AHHars2mtps6K23Zt++jV1nHykUOn/bH+WKrFhYNDcS/LWhpsMUN7F5ErVof2V5zyyqz&#10;Qu7fc/gagOUpWbzw72X5E/idKu2d+32hGWJvlrptE022msHWWJf3rfNvrSs9Bihv/KXb89ADdBto&#10;rmV939379bXk/wClRRbf3X8VXfD2jqksqsn+69bcNgu35qgs0LCGCGfavyf+z11Fv9+sTTbbZF81&#10;a0L7KANhP9mnIip8y/I7feqrbTb6tUAWN9Nmf56ZUT0CI0mZ3fcuyonf761N/HuqGb79MsoXL76x&#10;7za9acz73daz5krEg56/h31VjsGRNy7a1b1FdfvVFH+5T5f4qxkbxIQmz96yrvrlPEMLfZ5WVvvr&#10;9yuzbbt+auM8VXkVnEjQN8+7+P8AuVxyNDzqw82bVotPe58lJVd2d/79ENtE9/5E8Svbq29v9rbR&#10;qSRPrNvPFum81X+41K7zwokUsTOj/wAe37lebUNTVudVl1vymWJYYmbZ9nhX5ErEh8N/bIpYryVf&#10;kl2QOi/OldBNprw2dpFF+5eL97v3ffrPsHb7fLArK+z51rx6gHNahbRPdRfbolT7KvlL5S/f3Vta&#10;Hbb/ALPbQM01jBulX/Zq8ttbTS2nmy/PuZ22LWx4eSxsLj7CnyRIssrO/wDdrzJFj3s7PR9R/tVt&#10;00zxfK7v8iVnW2q/ab9/IZvKuv8AVIi1nzXltquqJsbfZIuyJP71dTpulQXPlSrFsisv9V/vVySi&#10;WJYWE9tfv57b4v4X3VtW1n9j8pVl/i+ao0hle981l/3qtXk+9kb79Y8pRn69DE9m7L9+uCuXR0lb&#10;zf3u35a7jVX32e1/krzSbR5/t8u12+9vV6+zyuUp0jKQ+ws3mWJ5W/hq7pugv97bv/36t2dn5NvF&#10;tZptrV01nZtcxbmbZXukHPPYLu/1CvLWhoPhKe/lfz18mL+/XVWejwQqjffre/dW0USrVkGNpXgy&#10;xs0fzf3zv/frxz436VfWFr5FnF+6lb5Xf+GvoDfv+7XFfFHR5dS8L3aRRb5ovnWtBn523OgxJrcs&#10;W77T+9d22Vt2fg/+0olubFltruJkfyd1dq/hiCHVLqeWBYYdj+an+1WjZw/ZrrTby0gXzYl8pv4N&#10;yVEvhKj8RX8N22o/YvNvotj7vl+Wut1Kz+xwIv7rc6/wV3b21nqVhv8AL2bk+4n8D1mW3hW2eWX7&#10;ZJ+6/gdK+SxNCXMfoWGx1L2XvnNabZwXkG6WVkdPupXe+A7PZfxTyszwquyuX/4R65ttSl2uv2Xd&#10;+6eu70TR4rZd32lf9lK82VI7JV4zh7h2qJLNv+99/wDjWsK/sYtBung2s/2h63X1LzrTzfK/1X9y&#10;sLxbr0T6da3P8TS7FqOU4JSOU1vSvt8H2Wdo/Jf73y/drgvJuYdc3T7f3X3X3fwV1HiTxPssLtEi&#10;/dP/ABvXM6TeLqVqk8sHk/fT5/4q+ny2nI+bzCodNoPlfaHlVf3T/wAH+3XoGm2yzRSs25Nq155o&#10;Pm7PlXZXcW1/ss5f92vtqZ8ZXK/irWP+EV8L6hqcrb/Kgfb/AL9fHOmI2sa9ulf/AFsu9nr2j9o3&#10;xO1toOn6VBK2+6+eVP8AZWvIfD+yG3uJ2++3yR17eEoe2qwgfm+d1/e5TZvplKyyf3m2p/u0VQuX&#10;3LFH/s0V+m04+zjynxCieVpD/HVuLb/lar2v3j8vz/x76uqnzf71fkB+4RLNt877V/4DXR6Ajfao&#10;pfv7K5+2+SdG+5WvZPsdPm/i/grGR0xPoj4deLd9rDA0XkvE3zV7B4Y1iDWJXns7nztnyP8AN8lf&#10;LvgbW4LPWbfz23xP8jb6+ivAthFZwf6HPstZW37EX79fMYmlyVT63CVeekeq7HtrXdZ7d9c1qWoS&#10;w3Ty/uPN/uVoaPqqvZvZt5u9G2Vy83gm+vJWk+2b0ibeqP8AwVzRj7x01ZFe/ezv4kluWXfF+9ZK&#10;4rVb+x1i43QL/wAD/v13GpaV8srSwb9sX3E/irhN8EzvttfJT7nyV71D4TxK4+2tmdE8qX5/7lW3&#10;s7n7PuVWfZ95HqxZw/Y4tyxfvU+7/tVsW1/K/wArQV0HEUvD1hFM37+KRK63TdHWZ4lX7m6quxvk&#10;2t9+ul8PWfk3H3vvLQBL/wAI9FDLtilZP7ibq2NH0pYZXaX+79+tNLD5dyt92rFsks0rqy/PQBYs&#10;7PyYn2r8j1Klt8/zVrabZtbRbGbfTLmFfNoAdb/fq2iLuemIi/Iu3+Gn/wAdQMlh+T7vyVoI++s9&#10;NtTJNQIuptemP8lRJN8lH8FAxP46if79G/56i30yirMmxaqTJ8lXbn7lUpkaoKMyZNjfdqps2Nta&#10;tOdPk+aqlzD8m7+OuaRUClfzbInauJ16H7Z+9nXYjLXR6xcrDFtrn7/c8UW3+P8Av/w1zSiWc1c6&#10;UtgFljl2SxfOqUf8I9ePYfaZWkTevzbK6X+xGmuVadvk27NlS6r5ttp0sSt+527a8qqWc3Dov9sa&#10;Hu89vtET/fdqx/D1jFD5UrbnuJWdJ5f4N1a8L3NsrrEu/ctRzefpVhLE0W+Lyt6P/dryqsS4m5Ya&#10;JBZr9sl+e4b5NlV/EmjnVbr9wm/91s/4BUXh7UvtMrwRXLTf89d/8NbHkyOyS/3G2Lsrm9kWZmie&#10;G4NNs/ut+6/vp9ytDSrz/TZfPX91/D/tV0E3lWdujMu/f96sq/SL5JYvvp/AlR7ADV+VKyr87PmT&#10;+Nv46i/tWRE27PnauUub+5ztldn2tRDDc4Eut3nzRRRSrvf71V33b4ov+WrNWalhLf6pEv3P9t66&#10;v7NEkrvu37V/gWvpMJT9jDkICG2iT90q/crVheJIvu1UtkX7y/3amTc7/dr0SSyjttRt38X3K1rZ&#10;G27v4azLNPm+bb8lbqIzonzVYhPuL9379V7+H7TavE3/AC1Wrbp/s0bFrUg+TvH/AIeiTWdQilby&#10;Yt2xq5r9xYW/lK3nfNsWavW/jl4e369fXMX/AC1tU+T/AGq+dH1WdHSCe086Ld99G+5SDmPTf+En&#10;eGySOKffs+9Vuz1j91+/n+991N1cDr2pWzxQ2sC7N6rK7pWnoMzXi7ZfuI333rH2cZm0a8oHcPfw&#10;XMUqzzrCkX3f9qn6Vrbfbbd/PXYi/NsrgdSv5PtcvleW6btmyqVteXl5vZNr/wAHyfwVzSwNKZ0x&#10;x0j2O/8AHn2bSbtY2VIV/wCWr/Jsrgdf+JDalFbwRPG8UX8deca3/a+sfuPt0j2n3GRGq1oegy29&#10;xKu1n8r7lRHL6Rf9oTO4S8udRtYp1i+T7jfNV2FPOSKJ0Z/41rPhsGttL8uJtn8eypkuZfk8qX7q&#10;7GevVoUOQ4K9eUzpdKuVh27mZPmrs7Z1S1dpW3xfxb68/wBN+eVNzb6tfEjxbF4e+Hep7W2XFwvl&#10;Rf8AAq9iJ4OLqckec8D+KHiZvGHji6kjbfDbt5UFWls/skFrbfxbd71yugQrcXnnyf6pfnauk+07&#10;Inuf+evyV9tklD3vazPyPMKsqtQpTSb7jdRVf7kitRX3PKcXKY/i3R20fxHcRfwS/OlZkKN/3x/f&#10;r2n4peHo9dsF1S2X/SP9bXkKQ/JX5FXp8kj7/h/Mv7QwvPP44BCmG+Wti2T5vlqkiVpWxT+P5K45&#10;H1XMbGmp83zfI/8Afr2v4Y+Of7N1G0tbyVktPuLXilnseXa0W/8A291dt4YK/wBqRXLf6q3Zd++u&#10;CvSjOJ30K/JI+yNKtoNSSKVZ1WJW3sifx07WLyKG6fyn2f3krj/BmtxXul7v9T5v3djU/XNelhd2&#10;ba6fcrzY0D0vbhqWpLNFcQP8ny1xn9ifZp0lX5938FP1u/a88lYFV96/fp8N/OIEVV+dP4674x5D&#10;mlLnNuF4nlSKVf3qVbSw3tu270qpptzFqs6St/rYlrpbOFXi21RgRaVprJLub50/hrdhtpftkUqt&#10;8lRJuRNq1sWyf6L/ABUAaqTb9i1bttqPu3fPWTC+yXbWjD/e3UAb9s/nRbqHf9796orB1dfvUO6p&#10;LtoAuo6fw0b/AOKq6fOny1LUATblqVJvk+9VSn/wUDLEL0J9yooaN/8At0ASvUVI83yVFDN89MoW&#10;5+Rd336r/fiSVl2f7FWJn31XmmXZtqCiGaql4WeD5asfwVVmHy/LUcojnNSs5XilV/nrH+WCVF/i&#10;T+CumvNyfMvz/wB+uemsftl/u+5sWuaUSwtrmXbul/haqWqzfbE+VqZeIz/ukZkrPmmlsLfc38P3&#10;a45Uiya5hZ7X738P3KzL+8ludLlgiXZv+SpYblnRpVZnqlNPP9qT5l+z1zSoDOg0Gz/sqJ9qx+ay&#10;1LDrEvmpE21Ern31OdPmVv4qim1yR4pd0Wzb/HWP1YrmO7e9W8tflauc/tmOzaVVZnlZv46wrbV/&#10;sFrull/dbvv1n3OorNL9pWVXRvu0ewA1bnxOr3X2Xytjp/HTXs3vG/vpu/vVlwou7cy/O9bOjzfv&#10;fm+4tXGhGBcSWaFdN3s3+t/2KfbX8G9P3TVoXm25gSVV/jrJuf8ARriLbFXZEDb/AHu/5V8mLb9+&#10;n21h50u5dz1n2d+zxO07L8n8FWLbWIt/7qtSTas7CVH3fcrbh+9tbbXP2007ruRq1rZ5f4vv1pEg&#10;tP8A7NH+01Mfd96j7iO9aGZ418crbzvs/wA/+9Xzl4whgs2iXzWtvm+XY33q+gPj3eeTb7du/cv3&#10;Er5X1WZ7l/8AXs8W391v/gpBzGumvTpYeVtXZEvyy7fnpj399NFF9pZoUf72yudS/ZLCaCWLf/t/&#10;3ai8n7ZLEqsybm+/upGZ0d558yRNBL8u35n3Vd0fVZbOeKKBmmd02NWf50VhFEs/z/7dUvtMVhdf&#10;aWZbbe37r5q0GdFqttPpsu6LzH8359n92ptB1W5F1u270Vt++sT+2tQlfyJZVd9taeial9mTyp12&#10;I6/LW0YkHW6lqUt5dO0a799RWFnd3L7oo22fxJWIlyzzuttuf5a7DwxcyTW/71dny10xMZSLuiJ8&#10;/wDqtn+/Xj/xd8Z/8JDqUVjbS77e1+T7332r0P4geLYvDGgyvFtS7l+SJK8S8K232zUftM/zxQfv&#10;Zd/8VerhqcqsuSB8fm2L5I8hsWFmtnpcUW797K29v9ijW32fuFb5Eq1Jctcyy3cv8f3awpXbzd23&#10;fX6vhKEcPShA/PY+/PnkPR22/M1FV0eiu825T365sESSWxZf3U67468U8Q+HpdB1SWBomRN3yvXr&#10;fgXXk8YaPEf+XqB61fGfg9vE9h5krrDs/wBn56/MalL20D5/JMynlOP+r1ftfEeCJbfP91aupZtD&#10;Furq7zwS2m/Lu875f4KsWGlQanpvlN+58r59m379eVy8h+6UqsZmT4bh336Lt312FmkqSvBHFWfp&#10;VnFa38W6DZ/dr0bTdNiuYvtO7Yn3K5pROyMh3hvXJ7a3igb5HWtC5vW1hIoPtPk/3q09K8K232fz&#10;V+f/AG6Y/g+JPm++7/deseU6eYfZwz6ba+UzfaXT7tW7m2lmg8pW8l2X5q0NK0pobdGZWff95Ntb&#10;VnprPFueL5P9umXzlLwxo7QpK0rfPXTWdt5P3als9N/dJ/yxethLZZotu3/eeoAj0qFbyf73z1rO&#10;jQyov36zIYUhf9xu82ugsN2xFasiyX+zV3o3zVetoVT5dtWE+R/u1OiK9AFeG28mXcrVN8ry/K3z&#10;1K6bF/4FRCi7tyr89ACp/ep9Hze1MeoAP92pt/yVC8O9fvVYSH5KgsYv36XZ8lSpCz/eWjZsWggq&#10;SPs+833qZT3Tf96mp/doLiVndn+Xb/wOh/8AeqbZ/dpjw1IiLZ8lRbKtbPkpuyg1Mu5ttkW2sqSz&#10;bz923Z/Bsron3P8ALUEkO/ZuWsJEnH3lh5LVk3MMqPu27/8Afrtr+z85HZqzJrCJ13f3fvVkaHET&#10;JsuP3XyVUmtmT+FX3tXUXlqsz7lddn+xWJfhoXi/d7/mo5QM+aHYnzKvzUPZtDZebO1aGqojpFti&#10;2VV2LNEiys1Rymhz1+kG2Jd37p/4P79FnCtz+42LDCn3a2JrCBIvlVX/ALrvUVtbNJvX/vmjlAbN&#10;Yr/C33ahRfJuNu9v9mtV7C3eKVWkqkmjJ5/mwNs/vUcpRYe6bd/r/ufeqaaSW/lRk+fZUqaMnzy7&#10;ldK0LDT2+eWL5H/iTbRyjM9IYNmyf5Hf72yrUNnBv2q2ytC203zpdzRfcq3/AGb5LfdoMiKwh+zO&#10;nlNXQQzLn7tZltZulx/sLWwkK7d1XEYz+9VeaZUi+9V5/wDdrB8SP5Ng7KtMg8M+Meq215fxRNLs&#10;eJq+dZobz7VcLt3xeb9/bsr1f4hJFqWqSz7tnlfx7a4rVUi+z7l83zf9j+KpMzhdSv2eWWJvuL/A&#10;lP0fbNdbmX90n9ytW5sGs1lWWJfNaLeuyq/hj7HZ6lvvP3KIvzVoM1raZrmJImVf3TPsfbTI0ie6&#10;828WCZP9v+Gpby8ieVF09dkW5vkf+Oq7aayQ+a06pVxMyXTkWz/fyqs2/d/BUEWiTzf6c254lb7n&#10;92rOnWzPF80m/Z/Hsrc0i8a/g8iJvOi3f3a6YkjNHSd5d0EX8O2uz0SFIbfzXXZtX5t9Y/h62lS6&#10;lf8Ag/heuM+KPjh4pZdHsZf+u7p/6BXTSiebi68cPHnmcf4w8Ry+KtcdkVvKRvKiSuj+wromkpp/&#10;/L1Ptln/ANn/AGKoeB9Ki02CXWbtfli/49onX78tWppWKy3Ny2+WVt9foWTYL/l7M/KcdifazM+7&#10;mXZ5a1mSf7Lb6e8jM3zUyZ/m2rX2RzU48ozf8lFM3r/wOitDoNn4aeKpNC1bczfum+Rq+h7bUo0u&#10;Le+bbNayr+8T/Zr5H0258l0+WvcfhX4zU276bffcddke6vzGh/IedxNlPLL61SPWvEPh6xsJUngX&#10;fFdLui/3KzLPRNO+yusUGyWX+Pb92tjQdSi2f8I9qG37JL/x53b/AMDf3K29N8MT6JLL/aE6v83y&#10;pXHXp8kj6zh3MI4vCwh9uBxU3hhvsvmvu2bvld0rdsEX7B5S/wCt/wB2ur1KGL7LE1ttmt9/zb6d&#10;/Y8XlebBB/rf4688+5iULDSp4Udln/dItbem20SeV9plZ5f4aNN01vI8j7/96ti20eJJXlZfnT7q&#10;VkdRpQw74N0SrTobOX7P8zfP/DTYXZN/y/JV1EZ4t1ZGsSv5P7hP761Y02GVLhNv8dW7B13fMtXb&#10;NNku6oLC2h8m63S/wVoJMj3EVW4bCKaLzd2+meTFC3yrWYFxPn/4BUyfd+7WenyS79zVaS5ZKRZc&#10;++m2nomyqU15K6/LUqO38VMgsUza1Dvso3/JWZZND86batJ93bWUj/vasI/z1AF3fTP4Kr76POoA&#10;HqL+Ojf8lFBYfxbqiod6Zv8AkqRD9nyVC6fPRv2Ued89AB9yonRt/wDcoZ/9qjf8/wB6okMz7x9i&#10;/N9ys14fOtZfK3fPWheP8vy1X85UTdWJuc/9jbyvKpiWbTbG+WrF46PPu3fdotnZJUi/76oAbeWa&#10;/wB1azJrCL7zf+OV0rwrcy7VlrPv4fsz1JZyt5DE8u2L+H71EKf6O9S382yV/lq3YOs3lK33H/uU&#10;Fmbc2Es3zeVso+zSp8rLWreP5zSxLu2RferQsIft9huV6zEY9mieb81adsn73d9zbQ6NCqfLv2/e&#10;q3C8Uz/LQBowuu1PlqvNC32jb81WraHyU+/U3+1QZlTZUyPsWpXrPmuWrQouzzKibq5Dxdfslg+1&#10;/wCCr97qrInzf98V5/4zuZXspZW+5u2feqomZ41r3n389wytsi3VyP2+e5uriKN/9V/s1214kEKv&#10;+/b5PnaucS5gmv7iWCf5PubNtWZnPPC0Pmy7fO+VfnrFh8r7RcRKqvK/8FekXmlLNB5G1YYnX5n/&#10;AL9cv/YkVtdSxQRfvdv33oIKs1tFNsVf3Lp/s1YGjyzKv737/wDfrTttyRPBP5Xz/wAbrV99N09F&#10;t/mben+18lbRGVbb/QLCaL7Mrpt+Z9tW/CulP9t3Jt+z/wAVaGlQtNf7f+WX9yr/AIk1jT/B+nPO&#10;rr935f8AfrpjE5qtWMY88zH8eaxY+D9DlaBFhupf9VDv++1eMeHtHn8WatLdT/6pf3s8tWLmbUvH&#10;OuLLO7TM3/jq10bwrDBDp9p8kSr+9dP43r6rK8t+sS55/AfmubZp7WXLELm5XUp4oljWG1s12RJW&#10;JrFys0rLu+WtXUpoLO1SCL7/APfrmoXV7jbLu8r/AGK/S6dKMI8kD5ilHn98hf5PvbqZN88rtuom&#10;+98tD7Xdq2O4ihTfLRT7b73+xRQWYlm/z/NXQabeNbXHnxNsdW+WuaTcrVq2b73VHfYlfmNOJ9Pj&#10;oxnGcD6O0LxDB4k0RYJPllX7v95W/v16bo/ipvENhb6fqG3+0LVfllf/AJapXyx4R1yWwniZWZ/9&#10;mvatI1KDW7JJ4p/Ju4vnT/frsqU+eJ+TRqV8kxntaXwHq+m6a15ZSr9xN33K0Etr5IPKi21n+DNb&#10;kv4vKuYvJu0X5k/9nrsNjb0ZYv4a+eqR5JH7dluLhjqEKsSlo8Muz979+tNNyXH+xVu2tndUZl2V&#10;d/s1du7fXGe9EpCH+FadBvh+WtMWapvao40+b5qwkbD7Z9kT7l+9916mT53q29tF9gTav3aLZGhT&#10;7u9KkCxDf+SqRstWD/rUqxDbL97+OnJD8+7bTLKLpL9o/wBin72q68LVF9mZGRqyLGWyNs2VYmmW&#10;H71PhqF4Vm+9QAn29f4asb98W+qj2H91qlT5ItlQBE95sZPlq7v+XdVXZ89W5vkWoKHJMr0P/s1X&#10;/wBS/wDfqx/BQMKZR/wGm/wUARP/AHqY7/JT3+5ULffoAid6N/z0PVS5m2PQIlebZ81RXM3y1F51&#10;Q3P3d1ZSGTO9Zzp5KurVMjtUSfe+ZvnaoKKjwq6fd+els4dl15rf3quonzv8tMT7yKtBZY2fvd22&#10;sfxDN5KblXf81dB/wGsfV0+Tdt/iqJGpylz5U1rNKrfvf4qt2yL9ihaJqdeWyu0rKv8ADUFntS1T&#10;av36xkal15dlvK0Sff8AvVLojXENu6v86bqZDdbF/ef3fmq3YXq/991HMHKaCR74t38dVLZo0uPu&#10;1Ml6sO//AG6Y6tu+WjmDkLG9YU/v1YR/3W6snzm2f36ie/lSrMDTvL+K2i3M1cfeeIV+0eUv96pd&#10;SvN8T/L8j1y80Ku38NaEFjW9bf544p/nauSvHl1JPKll+Tbvq9fwqkvm7f4dm+se5hie12+a3yVR&#10;JxPiGzTTYLiWBfn2/wAdcroupTzf6+KNJf8Apiv367XVUa5jeDcvz1jvo9tbeU1tuh+b+Nq2iQUr&#10;nUGm0uVfKaGX+GqmjwyQok87N5v+3Whcje6b3/74qF2V1T/0Or5SCvcpLc3ErLF/D9+mzJvt7dZW&#10;Z3/vpWhsleKZt38NVLmaCw0v7VeS+TFEv8ddMYmMqsYRLF5rEGj6T9safY615Fr3iHUfG2rbYnZ4&#10;vuRJV3xJNq/iq/tII7Ge2t7hFeBHX5JV/v11em2dn4QspbGBY7nU5/vXe3/Vf7FfSZblssRI+Bzn&#10;No/BSM+w8rQtOS0tl338v+vl/uUXMy2lt/01arHkxWG+R/nlaua1G886d2r9Lw1COHjyQPgP94lz&#10;Fa8mZ23NVIPzRPKz1FvdzXSevGHujt+z5vufwVEjfPTG3Uv3WpG5LC7fNRRbHYzUVoIx4U85qsQo&#10;yPu21DbPs+9VhH3olfDewPoalXnib2lHO3bXd6JeNZyxSxt92vObB3hfbXZ6VMqVtynweYUz6C8D&#10;fEKC5uoWvm/erXtej69bam7+W1fGtn5iDzVb5P4q9f8Ahv4wb7Ltb5Jt2zfXlYvDfbgdOTZvLAy9&#10;lP4D6LSHem6rFskv92uH8M+J2m1R7a8l2f3a9FhdXX5Pnr56UeQ/WsJiY4iPPAz3T5tsv3KmR1fy&#10;l8qpBC3n/c+/V5LNn2Jt2bK5jvjIsWcMTxbdtTeTsT5aZZ23k/Nuq3Um4y2Rd1WPJXZRH996l/gq&#10;DUpP97b/AHqr/P8Ac3Vbmqin+t+as5AS/wAP+3UWxpn+RqtR/eFNTb5r0ix8MPy/M1Hkr93bUqbd&#10;nyUbP9uoAb9mXZT3hV0+7Tt/z0b22VAFfyaHqw7/ACVE/wBygsZ8/wDe/hpv3EpHooERPVd926pt&#10;nz0x330AV3+daz7/AOR/l+ers/3vlqrNu3/doAo/N/DT3ffEirTXfZv21mPcz+b/ALFSalzfL5Tt&#10;/wCOUWb73+b/AIDVR5tm9t1CXK7PlqCS7v8Anptt8ku5mqilyqJV62uYvI82gDT85X/hrH1L5xVv&#10;7fF8+2s/UbxMI1YSNImfcwtN8tRQWH8Gyrbo27zVarVtMs33q5JHSVEs/tNrs2/PUttZtC9W0T5v&#10;lq35KpSLK+z+8tPSF/N+7TnT56s23+3QQZN6mz5VWua1KaVEdfmT5q7uZF/u1iXNsu7c1bxIOKd2&#10;S3fdLvrMe5/vK2+ujvEWHfsTem75qxHto/tXmszPsrYxkY9/ueLym2/N92se8s4raL7/AN2uq1Xy&#10;JnT5az7/AEpdsW7+NvlraJiecarCsN7Ftj3vu+Z6r3+lNc/P/tV2upaTFD951qomntNBtZavlIOS&#10;h0FbZHll3Pv+Rd7fJVf+x2mf/VLt/wBiugvx5LRQNudKwte8Z6f4P052uWbzW+7Cn33rpjHn9wxq&#10;VIQj75W17UtP8K2vm3kuz5fuV4vqusar8SNU+zWkErxbvkt0rQttK1z4weI/Ktom/wCBt8kS/wC3&#10;XodnNp/w4tZdI8Pqt5rbrsn1D+BP9yvp8Jl8pn57mmbc/uQM+ST/AIRbR7XT/tLX+trB9n3/APPq&#10;v9xKzYbL7HF5s7fP/vVKbNbBfPuZPOun+Zt9Y+qaysvytur9CwmGhRgfAzlLET90qalf+Y33vkrE&#10;nff92nzTec3yVXf77ruruPUpUuQif722hEb5/m/h30z+OjfsrQ7B7/xtTH+98lP++z/L9/7tCJvf&#10;+58tABH996KlhhnufNaNd+xWdqKQzET56mRP87aciKPu1MI/4a8v2J0SqDk3bq6fRL7yW+auehRk&#10;Wr1m3zVxypnnYiPPE9B03UmT5Vb79dDD56WqS2M7I/8AEiVwOlXn8LV2Glai1rsaNqx5T5HE0+SR&#10;6x4A8bWMypFrjN9oX7rf369W0DxsulRef5vnWn8L14JNpS63AlzBKsMu35tn9+prDWLywtXtp1ZP&#10;m/javnsTguf34H0mW5tVw8eQ+r9K8T22t/vY2rWe8n2f3ErxTwH4zsfsvkeb9muE/gf+KvRdN8Z2&#10;bS+RO3z183VpShI/UcJjaValCfOdtYTb4qtOlZ9tfwTRJ5X3KvJMr1ie3GQ5KmqHfso3/wAVYmw2&#10;ZP7v8VV9m/71WHf56rumxqZY77n3nqVEWmPtdUWnvtrIsf8A8Cp9V6KgOYsb2/u1FM/y0zfUX8W1&#10;qA5iTf8AIn8dROPkpXeonenyhzCbvejd70xz8lMSb+GjkAm31E77P4KKHekBV2b2qG5T56t7WqKZ&#10;KgDMf/cqj9m2Xm5mZ0rRdKrzf3qA5jO1J9iv83yVlb2+4tbczr8m5d9YN5DO8qNFQXzEE2pNCyRS&#10;r/u1L/aW/wCXdUU1nL/y1+eamTWbIiS/99VIi6+pbF2p/wCP1XfUmf7q/wAVV0mTf5n3/wDYqv8A&#10;bPkd/wDa/wC+KjlNIm2l/s+5/wACqWwmbz3/AN6uaub14YvlX+KrWm3O+VJU/jrjlE25jtkuPl6r&#10;Uvm/P1rJtp/l+ZvnqWGeV5drLUcpoaifPTkfY1Rb6Y9RykD3m+bbWPrDrs2/x1LNNsfburndYvP3&#10;r/vfnraIGSXZ53WiY7IpWqJHb59jLurNfz/N+dt+6uyMTlkOudv3t/z1Uub+T5FZd9N2OlxtbclM&#10;v0dG+Zf92tuUnmKVztml83b/AMArMm1W1tt/my+Sir99/uVD4h8Q6fo8UrSz/vU/gryDxB4h1z4k&#10;XSaZoenzvFL8m+Ja6aVLnPPr4mNE0PG3xUgtUli09lubvbsR9tcp4P8Ah7rnxLvP7Q1CVrbT9372&#10;4l/9kr2Dwf8As8aR4J01tf8AiNqEaeV88VjD8+6qnjPx5P4qt/7P0i2i0fw5FLsWJPkd6+ny/Bc8&#10;j4DNMyl/ORa3rFjYaNF4Y8Ix+VawLtur7bseWuSSWDw9v/jf++60PfrpSy+Q3+xXKa3rT3Mu6Vq+&#10;/wANhoUYHwfNPESH6xrG/wDirmrm53r8tV72886X5aY4213nsUMNGlERH+emu7b/AJf4qY8/zv8A&#10;+yVEzsi0jv5SZP8A9qj/AID9yot/3d1WPl2791WBPvTzZdv/AAGot/zfdo86PdLtZvu1XSXFaEch&#10;afcku3/Z/wDZaKr0UwGIlTbKEqwifJu/8crAJSCFF+X/AMeq3CmymIlW0SolT5zjlInhfY/y1uad&#10;f8/M1YaI1W4fkrzZUjza8YzPRdF1j7L5UW5vnrvE/s/VrDyJ1/ff30rxmw1LyW/e12ulakv7pF/g&#10;/jrjlTOOnHkOoPh5rZ1liZnSuo8Mak0MXzOz7W/jrP0HUm8rbKy10f2a2ubXfZr96vBxdDnPpMJV&#10;5D0Dw/rcsPzb22ba7Ww8SRTOn8FeMaVrd5Z2DwSr937r1oaV4nl2v57bNv3Ur56VA+ww2Oke9ecj&#10;xI6vv3/3KP4K800TxJLtTypa7az1uJ4v3r7K45RPpKWJjM1f4d1Rfx79tCXMEyfK1WErHlO+NUim&#10;3UbPnp3zO9Hz/erE2Iv46lpmyhP46YDahf5Kmpjw0AV3eh/92nunyUykAb96fdpn8dKnzrTtnz0A&#10;Mob79PqJ0Z2oYB5392mf71P2bFqpNMqN+9bZWYET1UdN/wDBV1E/u1XeFkf5qAKTp8+7+CqV5+5X&#10;5V+etV4arvDvba1QBmQ2zf8ALVqq6q6wxfK2+ti5hb+Gseazb/Ws1AHP3LrCm7Z/FUMM3nJ8y7Er&#10;eezV/l/8fpn9iL/rWb+KgvmM+Hyt6LKvyVoWdsqPuVai/s3e3zbUq0nyJtqeUvmJt/z9a0Ibn50r&#10;Hd/nqWF3So9kHMbv2hUT5aqXN9s+aqT3T7d1Ury6dF3fNR7IvmItS1OX+FqzPs63L7m3b6md1f8A&#10;1q/eqH7SqRP5Tf8AfdXykcxX8lAzrWe6K6ebvb/cqlr3jPSNB82W+ufJdP4K4G/+LS6lL9j0qJne&#10;X7r7a6Y0pHHVxMYHfal4k0/SvmublU+X7j15Z4z+MFzqs/2XSIPkVdm/+OtDTfgh4q8c3/2m5ZrC&#10;0l+9dy/3K9D0rQfAvwfi82OL/hIdYiX+Bd7769KnhjwcTmB5j4A/Z+1XxtdS6v4lvp9N0qVt7b/v&#10;vXq03jnw58LtG/sXwdaR3l3F9yV/uJ/vvXE+OfHOveORFFO39j6Vu/48bdvvf79cVc6lbabbypbM&#10;qf7lfSYTLef4z4nF5pye5Asa9eajrd699rNz9suG+f73yL/uVxl/fwefL83+7UWt+IZ7xfn+T5f4&#10;K4+7vs19tQoRowPmOWeIlzSNbVb/ADv+auZvLlpn+Wm/avOl/e1DvUxfKvO6uw9ahQ9kQ/x1YdEe&#10;1XbJ+93fMlV/46bj5c9qR1ifxfeqPJqX+LdTf+Wf/AqZZHH94U/fvpn8X3vxp9aFD4U3s/8Au0H7&#10;iUz73+9Ss2aRI7Y/92im72eirA0/l3fJ/wCP1KFXcvzVCifNVjZQcEixsxVvZyu6qkX3TVtOvzVZ&#10;xyJUVatw/Nv2/wB2obZG+7/45VmGH/7KuaVI45F2H7qJ/tV0Gm3LQrEjL95v7tc/Cn3G+/WrDM6N&#10;8v8AEv3/AO5XBVpmMfiO4sL9E+Xf92ur0rWP3u2Lcn+xXm9g7bty10Vtfvu27m/75ryqtM9WlVPU&#10;LO/85EWVafNpS3X72KX/AIA9cfputukSK3z10em62m9PvOj/APjleJXoHsUq5sJNPZpFuiZIl/jR&#10;qu23i2dIk+bfuqKHVVeD96v+7V19Ntr90ZV2OlePUpnsU65raV4hnhf5mb/gddrpvja2e32zyrvr&#10;ym8s75P9V88VCPF5XzbkauOVI9Wli5QPa7PXra8fasq/99Vpo6On+tWvnmw1i8trj902+Kt6Hx5c&#10;6ayJKsv+/XNKkerSxp7QU3tTPJ2bv9uuK0rx+14YmZfkrdh8Z2M33m2VjynZHExmbGyoqhh1y0ud&#10;6rKv/fVTI5+fa/yUcp08wOlQ7P8AYqaoXeoLF/j+7Q/SjCetI7e9HKAU3+CnY+TrRv8AejlAimqv&#10;5KzfLKtWH2/3qfuWgCokKo6JF9ymTIvmu22pfl96V3oAqTQxOtRTJsq6+3fVK5fe/wAlAFSZF31m&#10;Xls01ad5tf8Avfdqp/c+WgDPe2ZHRFXfVjyVqw/yOjU13oApPbb3/wBiktrBvN+WrD/I+3bWbNeL&#10;Z3W6WeOFP96jlD2sRl/D+9qwiN8lcv4k+Jfh7RP+PnUIET/Yrite/aQ0OGJl0xZbyVPufLVxoVZ/&#10;YOOpi6EPjmepTXKb9v3KpXmq2dnBunuYof8AgVfM+sfGnxD4nuvI0yDyZfvrFD871Vs/h18RvGF1&#10;9pn8yGJ2/wCX6XYldMcDVOCpm1KHwHq/i342aLol0kSS/bJdv8Fef6l8Ttc8W3XkaLp8szy/d2LX&#10;d+DPgJ4Q0S3+1eI9Xi1W7ibe1vbt8n+5XfJ42sdEsPI8NeHorN1X5XuF2V2RwkTgq5lKZ5J4b/Zp&#10;8QeIYkvPFGp/2Vas2+VH+/srv7ObwT8PbXyvDGlLrGoK2xrh/wD4usvWL/Vdel/4mGoM6f8APFPl&#10;Ssnzorb5YlWFE/gSuynhjyquJLuveKvE3iGCVbq++wQu3/HvafJ8tc1N5GlWbrHuT+981Pv9bX97&#10;8y/K1cJ4k15bnzVib5VX7+6vocJhJTkfPY3F88fcJdb8Sed/v1xt3qqqrbmrM1LWl3bVrF+0vcu+&#10;5vurX1VKnCHwHjxoSq+/MsX955zfK1Y7v8/zVYcrsX/eqGV/mf8A3q25T1aceQi/jqP+ClQb6P71&#10;aHSMT7/9+mb/AJNtP+bbuX7lJ82ygoV+tM/h27qldPnoSH5aBkexdm7d8392inPu+X5aY/WgARfm&#10;o/gp6fJTNu6gA3fLjbRQ/wB7bRSA2U+T5f8Ax6rW9aqxbatJt2VseVIs/Lv+VqsD7z/73y1WT/dq&#10;3/fqzjkWC++Xdt2Vdj71VtvvPuX+GrcKNs3UHBVLkO1/l2/eq9CioPMbc6Kv9ys22Vv4av75I4tu&#10;5a5pRObm9427BE3oybtm2thHbY+7/wAcrn7NPJl2S/c/g+athE2JtX+H/wAcrzalI9KlU9w0oZJf&#10;3W1q2bC/+zS/L9/b/HXOQuqS7V/iq9/wCvNq0DsjI73TdS86L/broLO8l2/e+5XkkNy0KJ5Uq/8A&#10;fVdLpviFUi2yt/49Xm1MMd9DE8h6rYakqJ8yfepZrazvD8y/f/grhLbxDE8u3zf/AB6tCz1iV5X2&#10;y7/7leVVw0j2KWJidBNo8cf+ob7tVLqDUIdi+V51TQ38qKm5f96tBNVVH+ZvvrXBKgdkahUttSis&#10;7fyp4/JmaoZrVppUl89ni/2K6H/Rrz55Ylf/AH6f/ZVi8X7r5Kj2R0+0ORv5NQtvmtp2SpofGGsW&#10;a7mn/wBV/B/frav/AA350DrFP87Vz6eFdT/il87/AG6j2Zft5QLdt8YNVs7r9/bedE1dHZ/GCzmi&#10;/exbH/265HUtNubOBGW237P9msSaHZFE0tns3/e+Wo9hE2jjqsD1uz+J2lXL/wCtrW/4TbR3i/4/&#10;FTf/ALVeCTWdt8v3kqpNZwQ/M0/8P3Ho+rHT/aUz6QtvEWmXKfuryL/vupf7Vs3X5Z4/++6+akkZ&#10;/wB0t55P93ZU39m3P8N9L/31UfVi/wC0v7h9JfbLd1+WVf8AvqnPeRf89Y/++q+c9+ppEkH9obP9&#10;uq9y2sbf+Qg3/fVH1aQf2lH+Q+kvPi2f61f++qr/ANoQb/8AWr/31XzfNPrG2KL+0m2f79VIbPVb&#10;l3WK+nd/9h6Pq0iv7SifTN5qVmj7Wnj/AO+qzLnxJpkP+tvIk/4FXzTqula5DA0t5Pcon8Luz1y8&#10;1hPfv8t42yJf71XHDHPLNuT7B9R3PjzQ7bfuvo/k/wBqud1L4x+GtN+9eL8lfP1npsUybZGX7tRT&#10;aDZv9756v6occs5q/Yge0X/7Q+g/8uvmzf8AAa4rxB+0hO77dMsf+BzVxNn4eS3l/dWbTf8AAaP+&#10;EA1XUL/zYNK2RV0xwlI4K+bYqZNrHxp8Vax8sDR2f+5XH6lqvijXv9fqNy/y/N+92V6Lpnwo1X7U&#10;7T+XCn8PzVt2vwrtoU3T3kv+4ldkaFKH2DzZV8VV+OZ4vZ+GPt8SNfXPz7vm/jroNH8K21tLuis5&#10;7yWvYLDwfodhF/qFd1/v1dS/sbCXbtVP9tK2jEx5ZfbOH0fRNahbdbWdtpqSts87am9K6t9EnuYv&#10;P1PV7m8dP4N2xKZeaxEPnVqyptbl/jbf/sVt7PnI9rGBqp9m0f5bOLZv+eqt/q2/+L565nUvE8Ft&#10;L8zf98VzGqeOAtxuh+7/AL1dlLBVZ/YOapjYxOy1LXlRNsrVxmq+J/Ki/dS/ul/2q5fWPHLOm1K5&#10;K51mW7l3fcr26GCjD4zmlUr4g6jUvGGYNqy1ylzqs9yrturPfd95qfvV4v8AgP8A7PXqxjyF06EY&#10;Ff8A3qdv/u/eptCfO22tDoGTP/DTP71P2fPT3dXl3KuykaFTf82e1Hmn2oz826mUGwI/zru/vU53&#10;2Pt/hqL+Onu/zfLTKHmZnp+9dn/AaiRv9mhP4vl30iRqfP8ALSVI6fKvy/e+7R8qN/D96mUJ9xvu&#10;0H7i064++3y0Im/7tUSNdN6JRViZPn3baKB8xchqZPuj/eooqzz5F2Gryfx0UVZwVSzbf6+T/cq3&#10;B/qqKKDgql7T/vt/u1ZH/HuP+uq0UVjI4JfGaEP/AB9S/wC//wCz1pQ/8f8A/wBsqKK5pHfT+AiT&#10;/VP/AL1av/LCX/eoorzZHZENP/1sX+41WJvuUUVzTNoFi1+6K63w395aKK4Kh6VM67/lhUv/AC3h&#10;oorxJfGe3TOhi/1VXbT/AI8qKK5pnQXV+5Uq/cooqDQjvP8AVVz2sf6hKKKDM53U65rV/vvRRQBl&#10;p/r4f96tu67UUVcDQZ/BFUVz9xqKKszIn6J/vV1Hgb/kJJRRUDNX4x/8i1b14ZpX35aKKuJxyLeh&#10;/wDHwn+89dFB95KKK2iYnUaZ9/8A4FWwlFFBlIr6n/BVe6+6lFFbRMzGuv8AXvWDffx/79FFbRLk&#10;UZv9StYV1/7LRRXZSPHqnCan/qq52+6UUV9dQ+E837Zzk1Iv+qNFFao9uI1vuihfumiijqMZUZ6j&#10;/eoorQ1gSTfdSoqKKzQokVNf/V0UUGhC3+tb/ep033EoooNhsP3qltekv+7RRREDT0X/AJCdlWr4&#10;k/5B91/wCiiiXxER3OYP+oiqWz++/wDu0UVZZPqH+qh/3aKKKpmUdj//2VBLAQItABQABgAIAAAA&#10;IQCKFT+YDAEAABUCAAATAAAAAAAAAAAAAAAAAAAAAABbQ29udGVudF9UeXBlc10ueG1sUEsBAi0A&#10;FAAGAAgAAAAhADj9If/WAAAAlAEAAAsAAAAAAAAAAAAAAAAAPQEAAF9yZWxzLy5yZWxzUEsBAi0A&#10;FAAGAAgAAAAhAIHLw0wKBAAAiwoAAA4AAAAAAAAAAAAAAAAAPAIAAGRycy9lMm9Eb2MueG1sUEsB&#10;Ai0AFAAGAAgAAAAhAFhgsxu6AAAAIgEAABkAAAAAAAAAAAAAAAAAcgYAAGRycy9fcmVscy9lMm9E&#10;b2MueG1sLnJlbHNQSwECLQAUAAYACAAAACEAsecC2+EAAAAKAQAADwAAAAAAAAAAAAAAAABjBwAA&#10;ZHJzL2Rvd25yZXYueG1sUEsBAi0ACgAAAAAAAAAhAC2MmwqAlAAAgJQAABUAAAAAAAAAAAAAAAAA&#10;cQgAAGRycy9tZWRpYS9pbWFnZTEuanBlZ1BLBQYAAAAABgAGAH0BAAAknQAAAAA=&#10;">
                <v:shape id="docshape53" o:spid="_x0000_s1027" type="#_x0000_t75" style="position:absolute;left:2440;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ZcwgAAANwAAAAPAAAAZHJzL2Rvd25yZXYueG1sRE/LSsNA&#10;FN0L/YfhFrozkyagJXZaSiGYghvbxvUlc02CmTsxM3n4985CcHk47/1xMZ2YaHCtZQXbKAZBXFnd&#10;cq3gfssfdyCcR9bYWSYFP+TgeFg97DHTduZ3mq6+FiGEXYYKGu/7TEpXNWTQRbYnDtynHQz6AIda&#10;6gHnEG46mcTxkzTYcmhosKdzQ9XXdTQK5o/p7ZXzNLnExXP/Pc5lnhalUpv1cnoB4Wnx/+I/d6EV&#10;JNswP5wJR0AefgEAAP//AwBQSwECLQAUAAYACAAAACEA2+H2y+4AAACFAQAAEwAAAAAAAAAAAAAA&#10;AAAAAAAAW0NvbnRlbnRfVHlwZXNdLnhtbFBLAQItABQABgAIAAAAIQBa9CxbvwAAABUBAAALAAAA&#10;AAAAAAAAAAAAAB8BAABfcmVscy8ucmVsc1BLAQItABQABgAIAAAAIQBL55ZcwgAAANwAAAAPAAAA&#10;AAAAAAAAAAAAAAcCAABkcnMvZG93bnJldi54bWxQSwUGAAAAAAMAAwC3AAAA9gIAAAAA&#10;">
                  <v:imagedata r:id="rId42" o:title=""/>
                </v:shape>
                <v:rect id="docshape54" o:spid="_x0000_s1028" style="position:absolute;left:2425;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txQAAANwAAAAPAAAAZHJzL2Rvd25yZXYueG1sRI9BawIx&#10;FITvgv8hPKEXqdmVIrI1iggFoYJ0W8HeHsnr7uLmZZtEXf99UxA8DjPzDbNY9bYVF/Khcawgn2Qg&#10;iLUzDVcKvj7fnucgQkQ22DomBTcKsFoOBwssjLvyB13KWIkE4VCggjrGrpAy6JoshonriJP347zF&#10;mKSvpPF4TXDbymmWzaTFhtNCjR1tatKn8mwVjF9m1hyOvzf/Xb4fD/u5Xu+CVupp1K9fQUTq4yN8&#10;b2+Ngmmew/+ZdATk8g8AAP//AwBQSwECLQAUAAYACAAAACEA2+H2y+4AAACFAQAAEwAAAAAAAAAA&#10;AAAAAAAAAAAAW0NvbnRlbnRfVHlwZXNdLnhtbFBLAQItABQABgAIAAAAIQBa9CxbvwAAABUBAAAL&#10;AAAAAAAAAAAAAAAAAB8BAABfcmVscy8ucmVsc1BLAQItABQABgAIAAAAIQCG+IStxQAAANw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598080" behindDoc="1" locked="0" layoutInCell="1" allowOverlap="1">
                <wp:simplePos x="0" y="0"/>
                <wp:positionH relativeFrom="page">
                  <wp:posOffset>4415790</wp:posOffset>
                </wp:positionH>
                <wp:positionV relativeFrom="paragraph">
                  <wp:posOffset>89535</wp:posOffset>
                </wp:positionV>
                <wp:extent cx="2197735" cy="1837690"/>
                <wp:effectExtent l="0" t="0" r="0" b="0"/>
                <wp:wrapTopAndBottom/>
                <wp:docPr id="20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41"/>
                          <a:chExt cx="3461" cy="2894"/>
                        </a:xfrm>
                      </wpg:grpSpPr>
                      <pic:pic xmlns:pic="http://schemas.openxmlformats.org/drawingml/2006/picture">
                        <pic:nvPicPr>
                          <pic:cNvPr id="207" name="docshape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984" y="17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08" name="docshape57"/>
                        <wps:cNvSpPr>
                          <a:spLocks noChangeArrowheads="1"/>
                        </wps:cNvSpPr>
                        <wps:spPr bwMode="auto">
                          <a:xfrm>
                            <a:off x="6969" y="15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673B7" id="docshapegroup55" o:spid="_x0000_s1026" style="position:absolute;margin-left:347.7pt;margin-top:7.05pt;width:173.05pt;height:144.7pt;z-index:-15718400;mso-wrap-distance-left:0;mso-wrap-distance-right:0;mso-position-horizontal-relative:page" coordorigin="6954,14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5fwHBAAAiwoAAA4AAABkcnMvZTJvRG9jLnhtbORW227jNhB9L9B/&#10;EPTuWLJ1sYTYC9eXYIFtG3TbD6ApSiJWIlWStpIW/ffOkJJjO0E32PatBqLwOpo558xo7j88tY13&#10;YkpzKZZ+eBf4HhNUFlxUS/+3X/eThe9pQ0RBGinY0n9m2v+w+v67+77L2UzWsimY8sCI0HnfLf3a&#10;mC6fTjWtWUv0neyYgM1SqpYYmKpqWijSg/W2mc6CIJn2UhWdkpRpDatbt+mvrP2yZNT8XJaaGa9Z&#10;+uCbsU9lnwd8Tlf3JK8U6WpOBzfIN3jREi7gpWdTW2KId1T8lamWUyW1LM0dle1UliWnzMYA0YTB&#10;TTQPSh47G0uV91V3hgmgvcHpm83Sn06PyuPF0p8Fie8J0gJJhaS6Jh2r8P1xjCD1XZXD2QfVfe4e&#10;lYsUhp8k/aJhe3q7j/PKHfYO/Y+yALPkaKQF6alULZqA8L0ny8XzmQv2ZDwKi7MwS9N57HsU9sLF&#10;PE2ygS1aA6V4L8niyPdwOwodkbTeDdfnURK6u7NFFuHulOTuvdbXwbfVfcdpDn8DtjB6he3XNQi3&#10;zFExfzDSvstGS9SXYzcBGXTE8ANvuHm2kgaI0ClxeuQUocbJJU3pLU1xgvGNx9wlgkFZdjwhNzUR&#10;FVvrDtIB0IL745JSsq8ZKTQuI0jXVuz0ypFDw7s9bxqkD8dDyJBRN4p8AzWn9q2kx5YJ49JXsQai&#10;l0LXvNO+p3LWHhioUX0sQqsV0MMnbfB1qAybUn/OFusgyGY/TDZxsJlEQbqbrLMonaTBLo2CaBFu&#10;ws1feDuM8qNmAANpth0ffIXVV96+mT9DpXGZaTPcOxFbR5ycwCErq9FFUBhCgr5qRX8BsOEcjI1i&#10;htY4LAG5YR0OnzcszC/IIgcasuyriZNkiyEB0iE3ECPMnnkUnOU/v5Y/KENp88Bk6+EAoAZHLdTk&#10;BEi70MYj6LSQSLgNZYz0kowsyHaL3SKaRLNkB2Rst5P1fhNNkn2Yxtv5drPZhiMZNS8KJtDcv+fC&#10;QisbXoxy1Ko6bBrlONrb35D3+uXYFDXx4sbI3/jfSs3SgQQM+QB8YAGED5Qe9Q6z92kIP09vlfbP&#10;WF8BdTR7mdzwubyuwXGKQQzHxtqrXeH9hzy+uoCTdwoqyVxFdVXf8ewENT8LKvnvBNUIr4fSkwVx&#10;YCV4wRQm0QWhgf29JpTkLTfQQjS8XfqL8yGSY1nbicLq1hDeuDGkXSNQOv8TKY/UOwkdZPEMdUVJ&#10;SHvohqBvg0Et1R++10MPtPT170eCH7LmowCBZ2EUYdNkJ1GczmCiLncOlztEUDC19I3vueHGuEbr&#10;2Cle1fAmV9GFXEMjUHJbatA/5xUkG04gx+zIdjw2LYfuDFuqy7k99dJDrv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xA/eEAAAALAQAADwAAAGRycy9kb3ducmV2LnhtbEyPUUvD&#10;MBSF3wX/Q7iCby6JbYfWpmMM9WkIboL4ljV3bVlzU5qs7f692ZM+Xs7HOd8tVrPt2IiDbx0pkAsB&#10;DKlypqVawdf+7eEJmA+ajO4coYILeliVtzeFzo2b6BPHXahZLCGfawVNCH3Oua8atNovXI8Us6Mb&#10;rA7xHGpuBj3FctvxRyGW3OqW4kKje9w0WJ12Z6vgfdLTOpGv4/Z03Fx+9tnH91aiUvd38/oFWMA5&#10;/MFw1Y/qUEangzuT8axTsHzO0ojGIJXAroBIZQbsoCARSQa8LPj/H8pfAAAA//8DAFBLAwQKAAAA&#10;AAAAACEAnipt5t5rAADeawAAFQAAAGRycy9tZWRpYS9pbWFnZTEuanBlZ//Y/+AAEEpGSUYAAQEB&#10;AGAAYAAA/9sAQwADAgIDAgIDAwMDBAMDBAUIBQUEBAUKBwcGCAwKDAwLCgsLDQ4SEA0OEQ4LCxAW&#10;EBETFBUVFQwPFxgWFBgSFBUU/9sAQwEDBAQFBAUJBQUJFA0LDRQUFBQUFBQUFBQUFBQUFBQUFBQU&#10;FBQUFBQUFBQUFBQUFBQUFBQUFBQUFBQUFBQUFBQU/8AAEQgBsgI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pOgqGppttQ1+/H58hj02ii&#10;kaBRTKXfUjsOopu+koCwI+xaPM9qbRQWOpUo/jpKCR9G+oqdQKw+im76SgLD6KZRQFgoooqBi4p1&#10;W7CwutSl8q2gluX/ALiJurtfD3wW8UeIWTbZtZxO/wA01x8mysZV4w+OZrGlKZwP8dXLaynvJUit&#10;opLl3b5URa+kvCv7N/h7R/Kk1q+a/uP4okX+OvVbbwTY+HrJG0rSI4U/v7dlePXzalD4Dsjgpz+I&#10;+UNB+C/ivW2R/sP2aHd9+Vq7L/hnWSz+W+vlT+9sr6Ie/s7CJPtN5Aj/ANxGrivEmt2NzK/lM03z&#10;f368SWbV5/AdP1KlA4mw+F3hDTXRrl5bxv8Abb5K66L/AIQ7TdjWumQO6f7Fc5N5TtVXdBZpN5v3&#10;2rjli68/jmX7KlA7Wbx5p9mm6z0eJP8AgNVn+J0mz9xp8SV57eX7fdRqqQ3kvmzMzb/l+Wo96ZEq&#10;/Iehv8Uda3/JFEiP/BtqaH4ha5Mnysqf8BrzyG/l82rX29povlbY+6r9mR9bO4fx54hT5lnX/vmi&#10;H4keJfKfdPH/ALPy1wT37/wvUsOpS/Z//i629gYfXTsP+FneKkbeyxv/AL9Rf8Lg1fftl0i2m/4D&#10;XFPrcszbdvyUQ3/322fco9hMf147q2+KMUyf8TDw5F/3zvq2/jPwPf8Ay6j4ei/78LXn76xR9pid&#10;fm27P4vkq406sA+sxmdm+g/DDWN/zRWbt/tbKzL/APZ+0O/TzdK1pf8Ac/uVznkWM29pYl+Snon2&#10;Zt1nctD/ALG6umOJxUPtmMvYTM/Vf2ePEFn81s0V4n99Gritb8B65oku2506dNv9xa9as/FWuaUv&#10;7i+Z/n/jroLD4u3nleRqumLeQ/3676eaVYfGRKhSn8B8yvCyNtZdjr/BRX0/eJ4F8VJ/pNnHZyy/&#10;Jvda5XW/2dVmt/P0PU4pk+/sdq9ihmlKfxnHVwk4HhVRHiuo174e69oMsv2mxbylb79cvlt1erGp&#10;GfwHJyygJRTadWgh9PplFBBLT99Q76N9LmI5Sbf70b/eq/me1Hme1AcpY3+9G/3qHzPaloDlJfM9&#10;qfVbfS7/AHatA5SXf70b/eosr6Unme1Zhyk2/wB6N/vUPme1CPQHKXt7/wB6je/tVfzqej/JWhHK&#10;WEuWoqHf70VmRynP76bRTK5j2Ad6Yz0x6bUG3KFG+mUUF2Jkek3/AC1FR/BQLlH0UyigfKPoqHfR&#10;voDlJqKip2+gOUmopiPT0o5g5R1P+5UtnZz39wkFtBLNKz/cRa9o8E/ArYsV5rzbG++ton/s9c1f&#10;F0sPH3y40JT+E8i0Tw3qPiG68qxs5bmX+LYn3K9L0r4ISuf+JhLs/ibY1fQHhj4bq29bGxitrT+/&#10;t2V0t/N4S8DWu6+lW8uv+eKfPXzGJzSU/cpHpRw0YfxTz/wf4Mg0RYvs1jFDsXYtxtrs9SfTNEg8&#10;3UNQVP8AYRq8x8YfGa8164e0051trT7mxK4TUtYaaLbPc+dK3+1Xj/va3xlyr0qXwHs2pfGzStLi&#10;SLSLFZpf+fi4rh/EPxL8Q68+2edvs/8Ac3V5ulyyXG5mrsPDHhLV/E/722tv9H/56vR7KMDm+sym&#10;S3Ny8yRM277n96pbB2kl2NuT/frW1LwZquj3VjBcwMn2h9ivtr2XRPhFpWlLE1yv2mXb8zvWPum0&#10;eaZ4vbQ+c+3+PdTHs2+f5K7b4wWFj4S1TT2s4ltkli+4lcSmsLcy+V/HTLMu802Xd/qqyXtmSXbX&#10;V3v3dyt89Ynnf6U+6uiMjjqGfsl+falPhSXcjN/DUvnIiozNTJrzf91a6YnBKJM6M6fLteqg3Oyb&#10;f71N+3/w/cpkc0T/ADK1dMTjmWHhVG3VX/ifa1D38UOzd/HVV7+J53+7srYgs79/y0J8lVEuYHd/&#10;m/4AlPS8if8A3KCC8j/3v71TO7b/AN0tVIXV3qZ/9bQWT+bKj/N9+pXvGRPmWoEdH+b/ANDqx5m/&#10;+GjliHtRJnWaL5v++6i/4SG8sER7a8lh2/dp9zs/u1n3kO/+KrjSjMv28oHS23xgvpo0ttVggvIv&#10;9ta5zXofCvii63QL/Y93u+bf9x65e8fyZdqVlXc29dr12UoypfAYyryn8ZNr3g+50Rt3mx3MT/dd&#10;KwXTZWn9sl8vb5rbP96qkybq9KOJkRzFKmb6sPDVeuyNc2F3U6oafXTzAI70bzS0ytLFj9/vTvM9&#10;qip9FiWTb6j8z2ptFFhEu+jfVeigOUl30b6iptFi+Utb6fvqlvapUekRylrzqKr76KZPKUHqu71L&#10;UT965TuiMplFG+oNh26jdUGfnp++oL5REpaY7k0yo5ix++im76ZUcxfKS7/92jfUW+ijmDlJd/z0&#10;JTKt6bZz6ldeRbRNNKzfcSolV5A5Rld34G+GOp+J3SWWJra0/vvXS+G/hEulS29zrXzyv8/2dG+R&#10;K9r8PaOttp8t08n2O3i+7v8A4q+exebxh7lI76eClP4yLwf4DsfD0VvbabBsuNv72Z/vv/wOu3eb&#10;RfCUHm6nOtzcL8/kpXEeJPiQvkfZtPVU/vSp/drzy21htVupWupd7/71fMSryrT55nfy8kfcOt8Z&#10;/GnUNYi+y2P+h2m7+D5K81vPEKIjtvaaVv79S63qS/YPsttbLNLu/wBai1ofD34XXnjDVH+2LJDp&#10;8H72d0rpp8p5VfmnI86Saf7bMyJLXqHw0+Dmq+NrJ9TvJWs9MVtm/wDjevaNE0Hwdf2GoQRaf5Np&#10;BF8krr9+ucs/i7pXhLwBcaVbNvu0aVIodv3Pnrs/wHH7L+ch8W/BDQ9H0SxvIJ5ETz1ild/nrtte&#10;haz060g0zWrbStMgRPNdNvz14F4w+Md9rfguXRZ2+SWXzd9eQ3niG+vYnilvJ3h/uO1Y8spm0ZRP&#10;pP4qftCaZZ/2Pp+jsuqy2cu+W4f+Ksy//a9vJkTyrHyX2186Q209y3yrLs/v7a0Lbwlqc3z+RKkX&#10;+2tYyid8TtvGHxm1PxtfrPfNv8pdkSIv3KPD2t3fn7olb51/jql4b+G76rexK3/fFfQvgD4UW3m/&#10;LF8if3645VYwOyNCUzhNEttc1hHZ7Ntn9/bV5/Aeq3Mu3ymR/wDdr6Ss/CVtZRRRLF92tiHw9Ht3&#10;bVrmlizb6jE+XX+DOp3kHzNs/wBit22+C0vlJuVvkWvpD+x4nX7tSppUSfJR9dkH9n0j5qtvgPLN&#10;K7MzbP7lXf8AhQI2Iy/JX0hDZrD91Ks/Zl/hSj+0Kof2bQ/kPlS8+BU4b5fnrP8A+FG3iPMv8H8N&#10;fWH2D+8tH9mxbf8AVLVxzKuY/wBl0D5EufgbqaI7RJ/D/drn0+EutQwbmi+dH+5tr7VTTYnTa8VR&#10;f2PA/wArQLW0c0qnNLJqB8Vf8INq9ts3W0lc/qSX2lXTxSxMmz523195P4bsZvvQLXJar8I9KvJZ&#10;Z/I3vL96umnmn85zVcm/kmfGk3iSJGTzfubat23jOxkbdL/B92vUPiR+zxc/b3ubX/Vf3NteVX/w&#10;rurN9rLv/wDZa9ini6E/tniVMvrwl8Bof8JbpjxfOy/N935q5rW/E8HlbbNvnpLnwHcpF5sTfP8A&#10;3K5q5sJ4XdWib/vmvVoVIz+A45U5Q+MJtUlmbc1RS3jS1XdM0zy67COWJL5/+1T0uf71Ut9GTVF+&#10;zNLervTdm+qSvViG5/v1pzEcg57b+7Vd0atNR83y/wANMeHznrpjIiNQz6GqV4NlRP3rpjI2G4NG&#10;DSU9K25h3ClyaO9JSEMptFFTzFhTKfvplaFD6clNpyVJI+iiitQM96h/jqZ6ieuI64kT/dpj1I1R&#10;v9yoN4jWqGpmqGokaRCgvihzg1F1rmlIoloplCffrPmL5R+dlFH9yuj8B+Br7x7rKWls/wBmt4vn&#10;ubub7kS1lVqRhDnmbRpkPg/wlfeMNU+zWyeTErfv7t/uRJXvFhZ+GfA0SafoLLf6ht/e3f8AfrzT&#10;xJ4htkuv+ET8I7k0y1+Se7T790/8b/7tFr4kg8NxLBAvnXH8TvXw2YZlKrLkh8B7dChGHvnq1trc&#10;GlS/adRbzrhv4H/hrlPEPxIubmXypZ/3X9xPuVylhf3mv6zDEq+dcS/d+b7lex6D8FtDtre3udca&#10;S5e437/m2JF8leJGR2SPJ9S8Qy+anlNsidfmrY0Hw9qet6O+qwRMmnpL5TS1U+FGlaVrfxVt9MvG&#10;a509JXWLf/Fteva9S1XQ/A3hDxLosrRJLBfM8EX/AI/XfE82odR4S8AaV4VsrSVYFmldd7TTfxPV&#10;T/hPLPwfrmq7Fie3l++ifwV4/rfx41rW4reC1jVEVf8AlilavgP4P+IfH91FLqfmw2Urb2+b5674&#10;yjA82UZfYIPGfxj1fxDdf2fo9t5Np/ct0+/WPYfCvxZfqtzPZtbRP/G9fVfhL4OaH4Pt9ttp8Xm/&#10;89pvnrX1j7DYJuudvyUfW/5AjhJT9+Z8u+Hv2abvW5f3svy/xPXRX/7N/hXwrptxdarqqo8S72rp&#10;vHPxvg8PLLBYyqj/APTFa+afGfj/AFDxPcO088rwu33Heo9vKZEvZUj1i28Z+AvDGkRf2Vpv2/UF&#10;+T51rKttS8Q/EK93y20VnCrfKkS15v4Ps/t90isq19Z/C7wrBNaxS+UqfL8yVx1ap6uEj7Ul+HXw&#10;uitoklnT97/u16xpWgrpz7k/9BqXTdNa0XZt3pWwibK8qUj2IxIvJWpUh+TbRs+b7tW0TYvzVBuV&#10;9n8O2nwp822j+OpUSgXKDp8tPRKlkTfT9uxqA5Sts/2KfsXZU0yVDtagZF5CvQlr/FUqJRRzGY14&#10;ab9nqfY/tQn8dAcpmXmlLcxfMu//AH64XXvh9ZvBcM0Hz7flr1AJUNzDviejm5CJRgfDXjDSrvQb&#10;2VbmCXyt339lclNf21w3zrs/2K+mP2h9Klfw5uT54t392vke5h2fc/4GlfQ4apzx9w+SzCnySNW/&#10;8MWt/FuiVfN/v1xV9pE9m7/3K0kvJ4W+WVvkofXpX+WeLzq9uhiZQPnqhzTwtUWyuq8m2vEl/gf+&#10;5WVeWap93dXt0sTGZHMZVMqw8fz03ZXTzF8xLbXLQvV37Ss3+xWVT0+7V8xEoF93/haonTKUyGb5&#10;trfdqzMio/y/PW0ZEfAUdlMq26b3+WoGSumNUtSI6KKK6ACmvRRTuWFFFFUUFOT79Np1MkelFCff&#10;orREGe9RPUr/AN6ofv1xHokVA6PT3pknUVBoRPUVSn7tNP3axkXEifpUJ61M/SmPXHUNojKTf/HT&#10;d/zVa0rSrrXr+Kxs4t8srf8AfFcEq/IdkYmx4M8JXPjDVktotsNunzz3Dt8kS11PiTxnbW1nN4X8&#10;Jr9j0f7l1cfx3TVDr14vh6w/4RPRbne7f8f1wn/LV/7n+7XK3Nn/AGVbpu/1v8SV8ZmGNlVlyQPS&#10;oUuQlvNVXRIvs2n/AOt27JZaxPt8+/d5nz02Z977v71V68M7z1r4A/Ybzxl9p1C+jtpbXY8XnNs3&#10;J/HXV/En433iRaroelSxzRPO6faPn+VP9ivn9UbfuWrcSfL8tOIHrHg/xnofw602LUNPtf7S8Syr&#10;8z3H3LesLUL/AFXxzr0uoXLM9xdNvasbRPDVzqT/AHf3X9+vRrPUtM8JQeUirNL/ABb/AOCtvb8h&#10;zeyPTfg/8K9Phgt77U5YvvfMj19IW3irQ9BsPItVV9n9yvizSvidePepF5v32+XZXqeg642pRRea&#10;zb6xlizaNKJ6h4k+Myw2Vx9mtZX2f3K8K8Z/EjWvENw3+kywxN/Alemp4YlmV54FZ96fcrkvE/g9&#10;k+b7N/D81dmGqRmeVjo1eT3Dxm/TzndpWZ65S5RUeut1tJbaWWJl2PWEmlNcyp5suz+OvSPnjufh&#10;dojXPlSqv8X3K+yPhvo7Q2W5kr5k+FNtBbXsSxS/3K+u/Ctyv2WJVVf99K8qvL3j63L4/ujdhh2f&#10;w1YhTfL96nw1YTbXGeyV3h+eneTUz/PR/wAsvvVAFTyatpD8n3abCjI38NWtlBYxE+SjZUqJRRzG&#10;ZF/HUWyrWz56Nm/5fmo5gKvlrSPH8lTeVTPKo5ixuPkpED/xVNtaijmAZTXqXZ89Dov8NRzEnlXx&#10;p02W/wDDUsES/wC3XxVrcPk3sq/cr9DfE+lRalZeUyfe+9XxJ8adEs/DevSwQfxN81elhKv2D5rN&#10;qf2zyybdt+78lUnRvNq3vXLtuquk29vvfPXt0pHxlUZ8/wDdpm9n+Wrf8FVc76741DmE+yLN/FVW&#10;a38t9tWqX/fr0qdcOcyXhpmytZ4d5+Wqj2zJ/DXpRq85tCoV9vtVi2m2VD5fvTa6Ill4rldy0x9r&#10;p/t0QzbKsTQq8fmrW8ZGPwmYyUbPmq39+omTFdMZF8xUf79Op70yupGwbKKfRVBzBRRRSIEj+8KK&#10;E60VqiyhUVSvVeuI67B/BTKKKg0GnoahP3alaoH6GsahrEikqHf8tSvUT15VeR3U4h/HW3pOsSeH&#10;re7W1/4+7pfK87+OJP8AYrGR/JfdT4Xi81p56+VxeJ+wejTpl75tNi81v9ay/L81UbnUpblP3r1V&#10;vLxrmXc3/AUqHfXzEj0ok29nqxDDv+Vfv/7tUd9dh4A0GLUryK5nn+SKX7n9+uarVjSjzlxMT7NP&#10;C+1omT/fWu78JeCZXT7VfKqW/wDc/vV6H9gsdev4lWzjfyv9muufRF+y7Wi+R12V8fX4ipQlyHfH&#10;CSmeN+IfEkWlO9tbRLsrgtV1VrmXctew+IP2ctcvJXudMlW5iZd/z/fWvGdS0q80q6lgvIGhlibY&#10;yOlerQzCli4e5MxlQlD4zb8HvvutzS/vW+78tfTHwi8PS3mpebK29GWvAfhF4e+36zul/g/gr7L+&#10;GmlLYT26rEv3a5q+LjCryHTSoSnHnPTdE0SKFE2RVp3/AIY0/WIts9qu+rdh/qk21qw7a6aVcJUD&#10;5K+NvwilsL2W5gtWeL++i/crwS/0R7GXzVZX2fwV+mGqaVa6xZywXMW+KVdlfD/7QHwll8AazLc2&#10;u59PuG3r/sV9Jhsdzx5Jnz2Jy2PNzQOU8Aaq1tep8332+WvsH4aX7PYIsrfPXxD4Y1JbOdJX+fY1&#10;fTvwx8Tq8UW5vlf7tFWXOd+GjyR5T6GtrnfVtHfdXPaJcI6J81dAg31x8x3k2+j76VDUyUcxIQhd&#10;9Wqqr/ratfL70cwD/MRKMr6U14N/31o8vY1RzCHUz5t1Ppm+mUhfufdpKXeKY71BQ/8AgpKj82me&#10;bSAnpvy+1ReclN875aYGR4tdodLllVtj7fkr4K+Mdtqf9uSz3iy7N3yu/wDHX2h8TvFX9iaQ7bd/&#10;zfcr5K+LvxCg8Q6X9mlgVJVb5di114aXJI8zMKHtqR4o838FCTfN/f8A9us+e5b96tCXLf3q9iNc&#10;+JlhpGqjs7/KtTfM61n2d5s/ir0DwZ4GufFcH7hlfb/Bu+/W31mMDm+qSn8Bx7wsH2VDsavQNV+H&#10;up2H+tsW/wCAVyl5pUsP+siZK76dTnOOrQlS+MyqX5X+8alezfftqHZXpU6pxleaHZVd0rR/2ahe&#10;2+TdXq0KptGRUqaGT56Y6Uyu/mNjRvEgfY0DN937lZ2Gqzbffq9d2KBfMg+dKvmMubkMOirDpVdq&#10;7KcjoGUUU/ZXQAUUUVYCr1opyJmitESZL/fpmypnqFK4z0BHT5aY/SpZPumon6VBqMdTtqu/Q1M/&#10;SoT1rGoaxIpO1IiO9PerdhYS3jJHF87/AMX+ylfPZhU5InpUIlF0+eq9y/8ACldBrFsthFudvnb7&#10;qJXNTV8HVq856sYkVMop9cEpHSWNPtvtMu2uqfTW0fTUZf8Alr/cqr4Ls5bm8iVV++m/fXqvw00e&#10;DxDeXttfLG6eb8qba+ezDExw9LnmdNCPPLkN7wSjvYRTyReTL5Sbf9uunh1ie8t9v3PKaqV5o76P&#10;F5Fsuz5vlrV8N6V50SNJ8/8Ae31+U4mpCfPVPraVLkiejeBte85beCeuX+Ovwl03xh5V5ZrHDdxf&#10;ef8Av10Gg2Edt91fuV6H/wAIf/b2jJeL/wB8V5OExdWjV5sOdMqcZx5JnyZ4A8GXPhW/lWTa+3+N&#10;P4q+gPh7eSzXW7+4lc1r2mtol+/y/uXbZvr0rwToMGyKdWX5lr6fCYuri6/705pU4wj7p31hMybK&#10;6C2mbZ92sGGNoW27fkrQhudn8Vfc05HlSNXeyJ81ea/HzTYNV8L/AL2JZn/uV3T367Ms/wAleCfH&#10;vx4sNnLbRT/Oi/JXq0Je8c0j5ohtY4dZSBdvys9e0eA76Ozli3fcWvn+wuJH1fzX++zb69i8GN9p&#10;8qVkr0uYxPqHw3qSzRJt/u111tN+6ryTwrqrQ7Iq9F0q886L71ZDN7f8lOheqULttqwnSgC0j/PV&#10;mP75qij/AD1bR/8AZoAsb/kp1V94qWgB9En3TRvWonmWgA+X2qtc/f2qtHnVE8y76RQf8CoT5Ka8&#10;1QvcnZtoDlJX+/UU03k2+6qr3mxKzL/WcQPtaolIOU83+Lry39n5St96vmTUvhvqd5eO3lb0f+Ov&#10;qDW/I1GXdLXKX7wI7+U3yUe0IlS5z5qufhHfb/m/j+89Yt58O76zfbuV6998Q6xBCj7pFryzW/E3&#10;z7Yv++99X9Zkc31GkeePoN5bS7WWvc/g/ps+m2qXMfzyv/BXP+G7OfxDOqsq19HfDf4erZokrL8+&#10;2oliZTLp4SNH34HW6DZ22sab/wATC2Xcy/xrXjnxR+FcUN/LJp8HyP8AwJX0xYaPHs+7/wCO1p/8&#10;I9bTL80a104bEzoyObF4SlVjyTPzs1jwZeQv80TVyt5ZvD8u35K+7/iR8NIHt5bmCBf9xFr5S8ee&#10;G5YbqVoF+7X0+Gxftj4bHZb9X988sdNg3U2tiazbd93/AHqpTQ7CK9WlVPBl7pWe23/NVfZVun+R&#10;5z/7dexQrhzFGtjQbxYW8iT/AFT1mzw7W20IdjV6UZBL3ol7XtHk0qfb/A1YD13mlTQa1Z/Yblf3&#10;v8D7q5LWNNl026eKVdnzVtzGlKRnU+mVLXfTkdBE6fPRsepabjfXaHMOSihKKCDJ/jqJ6l+b3pr1&#10;xHojXqGrD1XeguJEz1E/enP3qJ/uVxyOqA9I98uyu/s9Kg0Hw9/0+yrvlesPwZpUt9d2/lxb/NlX&#10;/vmuv+KlzFYJ9lVdkrf+gV+e5zif3vsoHvYSl7vOeZa3c+ddb/4Kx5q0PJ3rR9m/iavmDvMxId9T&#10;PZtDF5rLXe/D3wkuvXTqy/JWx4w8KokUttBF80UXy1wVMTShLkLjE5fwND9puNrahFZ+Uu/Y/wDH&#10;Xtfw6S20udLuL55ZV3V83wo0N5F8rb1b7leoab4kvNEuNzxSw+b/AKivmc1pTxFDkgdmGlyS55n0&#10;lZQrrCO0q/d+7WxpvhvztjW1eK+HviFqqWc0u7ZKi7GSvS/hf42lm/4/n2SvL8qV+V4vA18PCcj6&#10;2lKMzv4dHnhuotn3N3zPXtHhhF/s7yNteXvqsEyfNtdFffXZ+DNYl1Jflb5NtcuVyh7XkNpHD/Ej&#10;RF827tm/1NeReBvjN/wjfiCbSLz/AFStsTf/AL9eu/FeaSDUXlWRXi2/Mn+3Xxf8VrtdH17z7Zv3&#10;rtvr63LIc+KmcFepyRPvvw34w0/XLLdBKtO1LxPY2DbWnVP+BV+fvhX436rpUqxeayRNXUXnxavN&#10;VieVZ2+X++1fbRpTPH9qfSfif4u2yO8Fs2/5vv14J4815tY1H5nZ649PFssNx5u7/W/e+aqmq6w1&#10;5LujZfnrvpe4Y8xo6VpsX2/ezfcb+OvWtB3Qqi7a4nwf4XWbyry5bf8A3fmr06zhi8r5Vrb25fKd&#10;x4SSR5fu/Ltr0LSrlIfurXG+D0bYnyfw16RDaRTaXu8pfNo+sl8pds7xdn3vv1oQzK9efv8AbLaf&#10;ai/IrV0Glakyfe+Stvakcp1yfcp38dZUOqt/E1WkvEd6vmDkL2N9Px8lU0uF/vVN5y/3qOYB7/cq&#10;F6f5y/3qr+fFV8xYv8dM3r/s1D9oi3/eqrNfKj7ajmALn7m5WrPe88nfUNzfLCj7q43xD4jREfbR&#10;zAbGpa39mif5q5HUvELTJ8rVg3PiFZm+Z6xbnVY0fbv2b2rHmAvX+ts/8VcT4k11ofut89WNSv8A&#10;53aJvk21wXiG8ba6/wAT0cwHM+LfGEv3d2+uX02Z9VuNqr9+otes5rm6/wCBVt+GLNIbiKVZfn3f&#10;c21Acp7V8E9BlS6/fqvyV9W+G7NUt4vlrwj4XJAjJKzL8/8Acr6F0FN8SbWoA6C3h+SrqJsSlih+&#10;Sp9nzVtExkZ95bRXMDqy70r5/wDiL8PInupXiiX5vn+Ra+jnT5PlrnNY0yK5uPmrvpVeQ4K9CFb4&#10;z4X8WeDJdKfeyffb+7Xm9+iIzps/ir7z8SfDS21+3dWVd9fPnj/4Jy6Oks8S/wDA0r3sNi4zPksb&#10;lsoe/A+en+9TEfZWxrGj/YLh1b5KytrV71KR8lKPIS7PtJqu6bKIXZKsSpv+avbp1TH4RltctbTJ&#10;Kv3lrqb+GPxHon2rcv2uKuTc1o6JqX2K4+Z9kLfersjIDl5k8lvmp6fcre8WaciT/aYP+Pd/465t&#10;GrppVOSZ3xlzwJaVKShe1exGXOBNRRRWhJiUyn1D/HXEemB+5UVTUx6C4lRzzSwwtcypEv33bbSP&#10;XbfBnwl/wmHj3T7N22RK3mtXlYmXsYzmehSjzyPUPDfhiLw3YafbeUv2vyvN+f79eP8Ai3UpNY16&#10;4Zm3orbVr7C+IujweGPht4r8SyxL/aE6raWb7fuL/sV8m+HtKa8uvmRnr8oqylWlzn0MfciY/wDY&#10;jfJ8v+9Wr4b8JLrGvW9j/A7V1upWEWlWEs8rKn91K6j9n7ww2q6jcarLBvRfkV64MTL2NCcy4+/I&#10;7Cz+HVjoMTtbL5Py1xvj+28mD9wu+X7nyV7l4htv9HTb/d/gryLxVbNudVX56/JZY6U6vvnpcp4F&#10;relPZy7lX97u3NVS2vJ59St59QlkeJWr0a5sNs7s0G93rn7/AEqAN5s67Pl2KiV9LRxkZx5SDuvh&#10;6ltrEWoTp88X+3/DXQaVeb/ECNZr/qvlryPQdSu/DzXDWLt5Uv3keun0Px/qFhayrbW0by3Hyb9t&#10;eRi8HKrKXIerQxcYR5Jn0Ql46bPLb5Gr1jwx4hsdK0ZGRlR0X5vmr46h+KOoPAqSWmxl+8lMf4tX&#10;j2u3y28pm/gavncNlVejV5zvljqR638QviFFqU7J56/NL/er5p+J1zFeT7V+f5vv07UvEM9/qjyf&#10;33/vVkX+6aL7+999fWYHBfV6vtTyq+J9sc+kOx03VtQjZa7FqrbaPPNdbm/1VbENmnm7dlfQnHzF&#10;f7/zbmrY02Zpr2Jdv8X3KLCwZ327a29B8PSvdbvKbelWaHqvgvdNEkWzZXoWieG2uZ/vfc+fZXMf&#10;DzQbmG6Rp/kr2rTfD3yu27/W1xyNSbwrCsPy7a7W2hi/dK0uysrRNHW2T5Wp3i22uYbBGs1Z5Wau&#10;Pm5Czq/7NsU+b5fuffqukNsl+i/LtevPPt99CsSzs2962IbyeG1ef5n2p9yrp4v3gO4fTbab7lZU&#10;2myw/NEzVy+g+M7m8uNs9jPbfN/GtdrbalE6V6sZAYk141s/zUf29+6+8v8A31XmvxF8bT6bqVxF&#10;9yJf464GH4iz7Pml/irpA+g/7e2JuaWqs3ieB/8AlqteH3Pj9vs+3zaxLnx4yb5Vbf8A7lWB7rc+&#10;KVR/9bWPeeNokf79eHzeMLx4ty0z+2Lq8SjmA9R1jxy1yj7WauEv/E8nz7mqjC8sy/M33Kr3ln9p&#10;T5agohm17eu6sqbUpZvvM1W38Ny7/ll+9WnZ+GPJdGZfnWoGZMNhI8W7e2yse/0xrnesq7Nn8del&#10;pYRfItFzo8U0TrtoDlPn/WNKke6i3K3+zVi2h+wbF+5/er1jVfDyzS7mT7n+zXOp4biubiVnX+P5&#10;aA5TS+HXjbZceUzfc+7X078N/Fv9pRfer5Ph0RbC9+Vdjp/cr0bwN4hl0e4+9QB9h6feb6tGVXrx&#10;/RviRB5CNKzb62Lb4kWz/db56uMjE9IeZY0dqxJpkmrFtvELX8T1dR2210xMeUsbKz9V0aC/t3ik&#10;VXR6sI/y7qfvralIiUT40+OvgOLQb2XyIm/etvX5a8Nmttj/ADV9sftA6Ot5pHmqrPN/sV8b6lZt&#10;DL8396vrcJV54n5jm9D2Nf3DH2VLE9Doq1FnY1e3QkeD8ZLNFn7tQlNjVetmV12tTJodkzV6sJc4&#10;Rl9g2dOtv7e057NW+dF3LXDX9m1hdNE38DV0+k3r2N4kqfw1P42s1mdLyL/lqu9nSunmNqFTklyn&#10;IpRUcX3ttSH79exhqvPE7HoPopyJRXoEmK9RVK9QvXEemL/yzqLf8tOqvJ1FQbxInNfQH7J2g+dr&#10;OoartX9xFsX5v46+f6+uvgJpS6b8KJZ40+e6n+b5fv183nNTkoch6WGj7x0H7VHiT/iiNK0eBvnn&#10;n+0Mif3Frwfw35Gm2qTt/rV/v13Pxs1VtU8QRRP9yzi2I9eWaxqu9YokX71fnvKelKr7xD4h1i51&#10;i/8AL3b0ZvlSvpD9nvUraw0R9IiVUl+/vda+bdEs13zX0rfuoP8A0KvavhRqU9t+/i27Jdjtvrys&#10;yw0quFnCBthqn709r161/wCB15b4q0RvtDy17PDtv7VJPl+f+5XH+KtE+2NtT5K/DcTGUJn0PKeK&#10;vpqvLub+Fq5TWNEimuJYkb7zffr1u88OzpE21fn/ANuuaudH2O+5Pnrpw2L5CJRPP1tILSCZXj37&#10;fkZ6ZbPHbSxeVEr/ADb1euludNf7HLEv33+/VfTtK8mLbIu/Y1ez9ZjynNymUmmtf3ry/ci2/NXN&#10;P++lVU2/I1d/5Pk2rr99JWauVm0rezxRL+63bt9dNCvEDCVNl03y0yG2aZ/KX+9WrevEnk+VF/v0&#10;W0Lwuv3fn+7Xr0QIoYWifyqsWGmrDceZOrIj/drVt9Hldt0rfcq99j84bV/gr1YxAraJbRfaHef5&#10;Ik+7XcaDbQXLbYG++v8AHXHpYTwqm1fndvnrq9KeSFV8v5HrblNonpvhHzbZdsr17Holyk9r9+vC&#10;fD02yz3M3ztXoej6x9jtU2tXNKmbHqemvsb71ad+6/Zfmrz+z8SN9nT5qu6l4k2WqNu31zSpFnNX&#10;+t/bNX8r5tkTV0E3jCx0q1f/AJbVw95Ms115qr99vmqjfvFNF5VYxwwEviH4wag7+VZxeSiN8vy1&#10;1ngzxbLc2qNcy/vX+9XlM1mt597/AHFrQ0q8awn2q2yu+IHYfEmzg1JZZV++6/PXil/YS7vKiX/b&#10;r1XVbz7TFLub+GuP+zLvfcqo9bRkUcrc2cj/AMbJWf8A2PPcyptrsLyzg27WX+KmWEKoz/wVfMBS&#10;h0dkl8rcz1am0pU/1Ss9aGzYibv71TW2751oGV7Cz+V/4KnSz2J81W4UbbVtIf8AZoAhSzV32/x1&#10;ow6av3mqG2T59zf98Vpw/P8ALQBBDYK7fdpz2f3/AJWrYtodnypVuGFXiego4y50eWZNu1qyZtBa&#10;2b7uyvQ7mZfkrJuUWad9y76kg5B9K/iZai+zeS/zV2sNnE67v7tVLywXf91fnqizNs/NdUZfuV1X&#10;h7Smd9zNVnRNETytzL/wCuq03Tfk/uUAbenIttb1qwTcVRhT5PvU9vkFXE5zQhapv79ZMM7Vb8/Z&#10;8q108xBj+LdEXXtJltv49vy18ReP9Bk0TUpYpYm+9X3rsV1218+ftD+FYEl+0ov/AHwtexga/JLk&#10;Pks7wntqXPD7B8qzf7NVyma1b+z8mVl3f8Dqp5NfVUj86+AiTcjVpwt9rtdrffi+781URDirmnbk&#10;uE/u16tCRlKRT8n562ULXelywN8/y/x1Pc6V9lnSRl/cvVu202WFn2r8j16UTP2p5rND5M9S1reL&#10;dNezuvmXG6sSDcVrsw0uSR7EZc8eYtJRQn3KK9sz3OefdUT1oTJsf5apP975q5j2CKq7/fqZ+lQ9&#10;/wC/WMjeIWNt9svYoP8Anq22v0A8DaPHYfDTR7NEVE273r4a8AWf9peLdMg2s6ebvr9ELOwWz0G0&#10;VfkRLX7n/AK+MzuXwQPYw0T5R+JAVNZuJf70uyvN4bNr+8fb/wB8V33xIm/4mmzd99nrX+FfgCXV&#10;brz3VfKVd+/bXgxpnBUr+8chrfhttN0jR9Pi2vdy/wCkT/7ldF4buVs5fI83Yi0PbSX/AIv1C8ba&#10;9vE2yJ/9yuM1vz/t9xc7vvtW0sNzxPNhmXJI+mfDevXVtLarbS74m/g3V3UyNeJ83zvXzR8OvFXy&#10;xRSy7JYv79e9fDrWGv73ypW3+b8++vy7iDIOf97Sgff4LGxxFKBYm0drnZuVvlrmtb8MbPlVa9ou&#10;dNi+z/d31zVzo7Xkr/KyJ/DX5jXwlWj8Z7B4PeaFPPf7V+Ss59K8l/l+7t/jr2u88K7JUXa33/v7&#10;apTeCYoZWVVWsYyqkHj81gqWvlMv+qWuefSpU81lX/gFe46h4JaF/u/erHvPDEUMvluv369XCc/O&#10;YyPn/wD4R67f5drbN1WP7N2Om1N9e0al4etIfmrhNbs47aX93KqJX3OEpmJlW0Mr/eqvfypYN87f&#10;O1WNPv4knTerfJ96szVd97q6bdvk/wC7XtxiBt2e5/KZpW37K1YYG3xNE+/5vuVmWaJu+Za6DR9q&#10;fxf7uytuUs27Dd9l/uPv+5Wxpt/9ml2/N81ZX2yO2TbWnYOt/FtVdm2olE2N+2v5f4W+Srr6xhNn&#10;36yIU8qKnPN8m1a5pRLH3N4yI+1qz/t67vmlXf8A71V7+5/0d/lrmprlkl3VAGreXjWyuyN8+75a&#10;q22sL/r51/i+b5qyX1L5tv8AtVE8zbfmoA7hNYg+z+azVz+pal51/wDumrPhuWf5dq0903y/M2+p&#10;LNCG586X961aVsiI+7dXO71+1f8AAqtQ6kyS7Wb5KsDoJpk3ov36Yl5+9/dVj/2jTIbn50+b/vig&#10;o6lJt9W/tMCJ97565/7YyRbml31UfUl2fw1AHWpcxVNDebPm3b64y21KWZv7/wDdqKbWJ4Zdu6gD&#10;06HUl/vbHq1DebIt1eaWety7PmZvNresL+52/LSLOq+0qnzfwUyH99L/AL9Y6al/CzVp2Fym5K0G&#10;dFbaIz2vy7aWbR4raLzZVqxZ3+xPkanXjteQfN8lAhNNmXbsWtiF2hrnYYZYZflro4dzxJ/u0EF6&#10;21Jd3zVae5V4vvVz94jI+1V+etbR9BvL+LbL9yqJJYblXfbuWru+rtt4VtrBXfdvp81gqL8rVtEx&#10;kV7b51+avKvj26zWCRL9+vVfuV4/8YP33yrXfhpfvTysbHnoTPlzWLBkutu3fWabCVF3bPkr0r+y&#10;oppd2z/erKvLNbN/KiXfv/v19VTqH5vXwkjjLawZ1+Zf/Has/YFT5trfNXVPZ72T5di1Fc6U00Tr&#10;Hur2KdU8SpQkV7O2S8sEWXdVq2T5d39yrem6bLZqm7+KrH2Nkbbt+/XpRqkRjI4f4i2G+yt7mL+D&#10;5GrzmH722vc/EOlLc+HLhWX+H5a8Kf8Ady12Upe8erhvh5DRU0VClFfR05e6HKZO+q7vUxO1qhme&#10;sj1Yldzhnqu/FTO+ar1x1ZHZE9C+BqRP8RtPadW2RK71+gesLFFo0r/8skta+B/2fin/AAsG0835&#10;02/cr7o8bX7W3hG4ZPkT7Lsr4bNpc9eB6tL4T5C8T2y3/iPyot3369ttrBPBnw51C8X7/keVE+77&#10;7sleL2G658ZW7Mu/Y29q9j+K+sRab4I0qxd9j3W+X5KinH4D5irLkjOZ5JDHLpWiIrffl3O1clqX&#10;3NlaV5qst4nzN/FWVc/PLXvcp8rT5ubnmRWbtZzpLE2x0r234P8Ai1UuomWdUu13KyPXiY+7SQ3M&#10;9nLvglaH/cauDE4KGIjyHt4LGyw9XnPt2w8eWt5cOrNE9S/8JPsupf44ttfHFn4w1OzXb9p3/wC/&#10;XS2fxgvLa18pot7P/tV8fieHYzPs6Gfxn8Z9dWGqW1zF5rL96s+5v7OG6f5vnrxLwZ8Y7P5FuZ13&#10;ovyo9WLz4nRXN557NH977iV4NThulD7B7Ec0oT+2et6rfxIm52X7tcTr2t2cPz/f3/erjfEPxUs7&#10;lfKXa/y/3q8v1v4i75XXzKiORRh9g2/tCl/Oeka9rEF/ZSrEuz5fv14zv3zy+Y0rurVVufGNzHby&#10;7Z/3VUdNv2vP3v8Acrvp5f7KJH1mMzs0ttkCMysm6pbOGKbf/fSuafV7mZdzNv21oaVqv+lIu352&#10;rb2Bcaht2Eyom51+RmroLC2iZkZa5Szud8W2WLYm6t2yv2TyX3VjKJ2ROjitluW/irb091T5dv8A&#10;vVz+kbnk+8r7v466jSrZnldmX5K5pGxY/jT/AGqfNth+ar/kxOu3bsrCv/kfdurmkWZ9+8syPtf7&#10;1czqTt93/ZrppnidPvVj36b9+1f+B1iBhQu2+rCbdiLTPJ+T/cqW22bf/Z6gssJ8lTQo0z713fLT&#10;ERX/AIqsI6wp/vUAQvNsl+79yqu/5KtO+/8AhWqj/wCqfatQBJDMv8VaUKK/zVjwwq7fe+f+5V57&#10;nyYm3L9ymWXbmX5PKVaycS+a603z/nR/79Oy6SvtalzFk8M2z5UrQttNn1LZtWs+GFkuttdrbeVY&#10;Waf39u+mIow+HvsaIzNXUeHt1y/kKv8AwOsXRIZdeuNu75Hb+CvYvDHhWLTYk+T/AIHQBytz4DuX&#10;VPKX71V5vD19pr/vYGr2iHTVdU+WrD6Is38NAHkelW0v3nWujhs96/drdvNB+x72VfvVFZ2e+rAq&#10;Q6VE/wA1aFtZ+S1W0s/lo+4tAFC8/wBbv/u1btvENzbRbFWqM33qrv8A7tUSXf7SnufvStvq3Z37&#10;Q/LK29Kz7aH5d1Pm+5toINK5v1f/AFVeWeP7Oe8uN22umvNVisPllbZULvFqVu6/frsoS5JnHXjz&#10;xPFLnR5U+7Wfeaajpub+GvQb/Tdkr1nTaOk3zLFX0lOqfPV8McWlgv8Adp0Nn/Eq10b6O2/ZtqWH&#10;SvkrvpVDwa+EOc+xskX3f96rdtp/2lUXbW3N4eS52fP92rtno/kxf33r1aVc8eWGOUv9K32Txbfv&#10;/wByvmvxJaNY6ncRN/A1fYVzpS/ZX218yfFfSms9edmX79elQqc8iIU+SRx8Iooh9KK+ppy90sx5&#10;HqrL9+pZOgqGbbuqZHqxKz/eqOnv0oSPfXm1JHVE9A+BsLTeP7RFbY9fcvxCdv8AhEpV3f8ALCvh&#10;/wCAi7/iTZRf3lr7l8bQ+d4Iu2/uwbN9fGY73656Mf4R8n+GEW58Zbfm37f4K6b9oHUv+Kl0+zVv&#10;ktbFU2f7dUfhLZ/afHO113/vVTfWF8X9Va/+Iesf9MpfK/75rsw3xHyVf4DnYpv79M875922q6v+&#10;4o86vbieJylh3+Wq55prvUe+guMSXzPajzPaonfd/BTaZfIS+c6fxVFNeS/wyt/31UL7qru71nKJ&#10;0xiV55nf+Jqz5nb+9VybvVOavNqHfTIkmVPvVYsLx4X8pW+SqEi1D9yvHrxPYoSOr/tL7qr8laWh&#10;6q1zdfL87rXFec2/73/j1d78G/IufGUME7L5W2vKqnvUPiN3fKlrvlX+Oi21Vvu/K6V634h8AW2q&#10;2u2Bdku376LXk+p6E2g74p/9av8AHtrzZSPbjE6i01tbO3Rmrq9E8YNN+6lWvIbfVVRNzfc/uPVi&#10;LxD5P8PyO1cci4ntzeJ1T5q5u71tXnba3yVyA1tpoPmb5EWqMetxTS/L8n+/WMjQ7M6rE9FzfxJb&#10;7lauF/t5d3/Aq2Hv1e1+9/DXNIou+d52/wCb/viooU3+V8vzrWTDebF/uJ/DVu2v1feis2+oA2Pt&#10;MVt95qa9yszfK1Z9zMqWqbmXftrHfUmtk+aKgs6pbpET++9V/OZ3f5axIb+USr/B8v3K0La8luWS&#10;JV3u9YykBqw+Vs3M2z/fqKZ189Pm+T+Kopjcw/NLA3/A1qJz9zcjVHMbFry4vvbq07ZF8pGrH86A&#10;LWhDNv2KlEZCN2zSLfuZfnq7eI00W3/ZrMR9kXyrWnYf6T97clWM7H4aWCpLXuem229Erw/wTc/Y&#10;7ra1e0aPfq6/LWgjpbaHZV1If7tZ9tMu1KvQvVkkN9Z+dFXPrbf6R8q10s0yIvzViGZfNbbVRAbs&#10;/g21SuYaupKmyq7vvquUDFmh+eoXT560Lx9n/AaxbzUvJl+ZaOUCyj7EqpquqrbWu5mVKypteVFe&#10;vJPH/wAVPJaWziemQaPjDxgl/e+XBL8lTeG/Eku5ImbfXCeBvD1z45v/ANx88X8T17BZ/BzUIUiZ&#10;fKrppHNI2LPSvti+ft+/R/ZX3/3VdLo+gy6bZos6/cqw9gu969KnI5pROFfRN7/co/sH+HZXYfYG&#10;dv8A2ehLDY/zV3xqnm1KRx/9j+T/AA1KmlfPu212v2D5N22qr2Gz5ttdMah5tWgc1/Zqfd/2a+af&#10;2hNEWzv4mWvrv7J/s18//tIaP/xL/Pb59lexgan708fE0uSJ8uQ9KKfD96iv0Kl8J5Rz71Xb79Sv&#10;89RS/d+XpWMj2ytJ96mh9lEn3qZXlVzaJ2fwkv5dN+I3h+WL7/2pUr9GDbf2x4buIJYvvRMlfmf4&#10;Lv8A+yvFWlXn/PK6V6/TbQblbzSvPVv3UsSP8n+5XyeN+M76R8vfChPJ+KvlfMm2dkZK8i8W3P2n&#10;xVq0n966l/8AQ69l8MOulfGnVrOLb5sUrP8AP/uV4RqVzv1K9Zv453/9Crrwh8xiYlt322i/71Vt&#10;9Pmf9xFWeXr1eY8qMS081N86qLTU3zqOY39maW/3o3+9ZvnU7zqvmD2Re31XZ91Q+dQj4qJSK5Rs&#10;yVUdK05Pu1RmSuOobU5GdcVC6fLV2eq86fLXlVj2MNqZz7t9XtE1WXStRiuYm+dGqjMmx6irxKh7&#10;1A+tvh18YNO17TYoJZfJvU/geui8VeDIvGFl5sa7Jf76V8X6PrEulalFcxPs8pt/yV9kfB/xmvir&#10;w5E3m75dvzJXlVD26cjw3XtEn8N3UttOu90bYtRJNsVItv8ADXsvxX8BtqsT31t8kv8AEleIzWUt&#10;hK8UrfvUrm5jYvf2quzyGXYn8T1mXNyttKjRN+5aq94/yP8AwVhXN/K7orfcWsDQ62w1KJLfay/P&#10;urQfVVm8qLcyfP8AMlcb9pXYnlNVp7z978rfcrKRR2qXMTt5SN/u0Jcsk7qtZulX6osXm/fatDyV&#10;83cyt/f+SsSzUmTev+3WbePLt2/xv/HXYaJbRTWG1ov3W2qmpaVHs3QNUAcg9/LC8UTfP/ef+7Xo&#10;vgmHfP5qr8m2ufs7aKY+U6rv3V6B4eRdN0/+H5V+/XHVLNh3gd/KlVX3U3UvhhFrdg89jL5MqfwV&#10;55eaxqFz4r+2Wkmy3VtjJur334dakupWsXm7d/8Au15UpVYS9wDxz/hW+sQ3Gzyt/wA1WLbwffW2&#10;6LyGf5vv19IalpUBl+4u+qtnokby7WiX/vmvSpyLPCf7DLvtbdUqA237pW2f7de86l4HtrxHZoF/&#10;4BXDa34B8mLd/wB8138ojjdN1JIb2LbL89e0+FdWV7XczfPXhz2Etm/3djo3y10uia3PCnkStV8o&#10;z36wuN6bketi2uF2ffrxzTfGLW0W3bWwnjqJIt38f+7V8pB6Bf6j8rrWD9obf8lcfN4we5bcz/fp&#10;9t4kg3OrS/PW3KRzHbJPUU0lc1/wmEEL7WasTW/iVY6VA8srf8DSr5Q5jpdY1BLZfvf71edar4ri&#10;811aTZEv996868bftGafZxS+Usty7V4F4n+N2q627rB/oybv4Go5Q5j6C8efE6x0Gwm23KvL/Cm6&#10;vnbUvFUmq37z/wB9vl+auHvNYub+Xdczs7/7ddt4D0Rb+4Se5+5/cSiUeQx5j6Y/Zv1LzLWKJfkm&#10;b71fWGm/voovmr5U+D/g6ew1J7yzlbymX7lfR3hu/uYp9s8HytWMZAdFf2jIm6uXmRvtVdm+yZKy&#10;tS03YnmrXfSkYyMH5z8m2pnRnpD9+j+Ou+MjmkLF8lOmRNlEm6pn+5XZE4JRMx32fdrxT9pN1Twr&#10;ub+9sr2u57bK8P8A2kd3/CKbGZfvV6uC/jwPEx38I+RP+Wr0UL8kjUV+o0vhPljmnqo9W3TZULfc&#10;rmkfQFV6h/jqZ/vbahevHxJtEej+S26v0Q+A+t/238OdEuV+/t8pv9qvzsr7O/Y58QrqXgq909pf&#10;3tnPvVP9mvm8bH3TvpD/ABNo6+Hvj3dz7fkurN5V/wC+K+ZJv+Pq43f89Xr7C+N8LaV488Oa1Eu9&#10;JUe3l+T/AGK+Qrn57q43f89Xq8D78DwcbHkkNuX/AHS1nl+atTf6qs93r0jgpxGPNUQuahd6icVj&#10;I74xLP2hqljm31RrQ02wkv7hFWJqxlU5C/Zk3z7d1XbOFnP3a62z8K/6LEjx/wC/8ldHYeBm2J+7&#10;bZ/F8tccsWH1SUzzl7OXzdu3+Go206dot+3/AHa9ih8DSJ+9WL/x2ql54Tb7R80Tf981j9bD+z5n&#10;jX2OVX+aql/C2xFr07W/CUtm7y+V/wADridStmf+GuaVfnO+lQlA5K9T5qqu/wAlal1bNs3Vmui7&#10;9tcFU9WkVT9+vQvhF8RW8H6zFFLu+yStsb56892fxUyuCR6UT76tvENtrFn96J4m/wBquV8T+BrP&#10;WPN8v5Hda+afCvxIvNEXY8rPEv3fmr1Dw38Zor9fKkl/er92vNlE7OYz9b+HU8O9dzPXn9/4bvIZ&#10;XiWJn2/x17tN4wiuZUX+/WTfzRO7ssW//gNc0pGh5poPht7ywlll+9EtcrNeeTLt/u17KiQPE8Xy&#10;w7vkryXxD4buYdZeCBPO81vk2Vze0NYmroMyTRbml/4BXoHh6waa4Rm+dP8Aero/hF8Crq/sEa+i&#10;+R2r33QfgnpFnb/Nbb/7tHtDY8H8mf8A5ZK2xf7lRTDzrf8AdNX0Vc/ByxmSXarQ71/vV5/4h+Fd&#10;14bt5Z03TRfxfLUcwHltlZ7H83dWlqt/c22m/um+Ss+4tp7a62s37pvnqpea3/oEsEv3Eb+5WMiy&#10;94ViaZXlnT569V8K3TWDw7a810qZPsEXzV2vh68Tb/8AF1zcoHsFjry3P+t+/XTaT++fd8z15z4c&#10;f7ZKi7fuV6no1syLF81bREb9mm9fmWqev6OtzYS7VX7takP91lqr4iuVttOuGX+7XfEyPnTWIYra&#10;fbKv8VVba2UvuVqz/Futx3N1Lt+Ta1Z8Oqywxbt3z12RiHMdhDNsaj7Su3d/c+9XKf8ACSfNuenp&#10;rK/wsqVcYhzHUfa1dNy/JUL3j+b9yuNm1/yW+Zvnb+5Tn1bfF95t9bcpibeq680Kbmi2P/frzrxb&#10;f/aYHWVvvfOtdFeXP29fm3VharpUUybZf4vu1oSfP/i1H81/lrlNleza94V2XUq+VvSvNNVsPJnd&#10;duyqEYsH+tTdXtXwo02XUbhIoot6V415Ox91fSv7PZ32qybV+/XHi/cpGh9V/Drw9/Ztgm/b92vR&#10;bNF27a5fw9MqWsVdHDc768SNQo14etPmTem1qqw3i/dqcTKa9KnIxkc7qVt9mlqpWhrc2+X5aoQ/&#10;er26RxyEO6ld2SKkP3xVx9jrtrviccjJd2dq8J/aZ2p4di/22r3i527ttfO/7UuqrDptpbbvnb+C&#10;vYy3+PA8HHfwj5aj++9FEf3qK/UaXwnyxzT1W3/JVl0+Sqj1wn0BE9QvUz/cqm1eTiTpiSfx177+&#10;x54nTRPiN/Z877Le/Xyv+BV8/wBdX8Pdel8PeL9Kvom/1V0leJXjzxOmPxH6FfF3RH1LwelzEv72&#10;wl81a+E9VfzNRum/vSvX6Tw2cWt6DE8sW+K6g3t/wJK/PT4i+G5fCvjLU9MZdnlSvt/3a48FL44H&#10;m5pH4JnJT/6qs161ZhvSsS4evSlI8qgRO/z0Wemz390kUaN89LaWrX90I1Vq7TRLNdNSFlZt61wV&#10;6/IezQpcw/SvAex0aX53f5K+oPhR+z3od5Fb318rfOvzJXlnwQvNM1L4oWWn6hL/AK+J/K3/AN+v&#10;suz0H7BBtWvzTPc3r0p8lI+jwmEpcvPMz4fg54VRkWKxg+T/AGa6i2+GOkJFtSziT/gNZmm3M8N/&#10;5XlN/v13Gm3LPF89ePhMbXrR9+Z6vsomVD4D0q2i2/YYP++ax9V+Euh6l96xiT/crt3+/VK5uWTe&#10;zV6Ua8g9lE+b/ip8FotKtZrmxVvs+35k3fcr5X8W+Hvs3m/wItfonr1/BNYTRTr8jr/HXyp8V/Bl&#10;rqUsrWzqj7vlr0sNi5T9yZjKhE+X7yxiSL79YT2b7vnrtfGGm/2C+2Rt9clNcrNsrv5jm9mZTw/J&#10;/wACqrMnzVtOiolZ8215X+WoNin/ALtW7CZbZ0lVqidNn3aidKgs238W3KXG6JvlWvev2etYl1VJ&#10;Z76BZkdtm5131832dtFNP5Usvk7/AJN9e5/BCHU9B1iLTZ2WbSp13q6N9168TMI/uPcNonvfxC+F&#10;EGq6Rb32h2awyxfPOiV5t4G8H/2lrKefEu+Jq9+8E+IVR/s25Zv4PnrQh+Gi6Vr39oQbvs7/AD7H&#10;/hr4+hXlM74mx4Y0qKwsolWJU2/3K6222/3az4UVIkp73Pk/7FelGqWdLDbec/3ai1LQoryymilX&#10;+HZRpV+ksSLu+etWuyMgPk/x54Gi029uP3Sun8Py14P43s2023eCBm+f56+svjZtSCXym+evlDxj&#10;eRfZbjzZfndflStoiMnw34n+RIGl/wDHq9t8Ewvc/Ky18kJey2d15sTMm1q+lvgz49s7y4t/PZfu&#10;0coH0r4S8NpbRI1egWFts+aua8N6rZzRIyyr81dV9sgRPvVtGJJoIPL/AIq83+Kni1dIsPs2797K&#10;taXjD4haf4fg3Sz/AD7fuV8n/Ezx7P4h8Q/bPNZ4v4a7IxIKur6jv1d1+/ub+Ch9SdW27t6LXGf8&#10;JIxuN237tNvdcl+f+CuyMTE6i81JXdGi/wDH6c+peSv72uN+3+dF5u6mJqsjr5Urb/8Abq4kHV+c&#10;z72Vvk/3q0NHuZ3f5vuViaVcwOrwRS/f/v8A8FdBon2bdLunVET++1bAW9S82GWLyvnRlqGZ2+Rt&#10;2+X+5Vuaa1uX/cNvos/ndJWX7tAGPc6bJcy+ey/Jt+auB8SeFVuWlbyq9W1K8879wi1n3Omz+VtV&#10;f/HasZ86a3pUtm211r174La3FDBFF5qo6N8yVn+MNB+Ta0X365zRLO88JX/nxKz27N81ceJpe1pc&#10;gj748K3++zi+auztp96V88/DH4qaZc2qxSzqk39x69m0rXoLxd0Usfz/AO1Xz3s5Q+IvmOq3/PT3&#10;vPJX5qx/t6/3qzNS1Jin+tr1cNGRjKRoXl+s0vy1ElzWJZ36O3zNV7zlJ+WvbpROOpIu/bP9un/2&#10;lvirJ87etRb0T5q9KMTzatUvXlzt/ir5T/af1v7VrlpZ/wDPJfv19E39+3m/fWvjz406q+q+N7v5&#10;v9V8i19DldP96eDjqnPHkOHjeiiiv0Wn8J88jmpqqPVub7/3qqN9yuE+hK9Vmqy33KrNXk4k6YjU&#10;61btH/ep838VUqlifY1eJI2P0t/Z4+IX/CYfD60V23zWq7Pv147+114YaHV9P8QxL+6li+zy7P79&#10;cD+yL8Ql8PeKJdPuZf3N0nyb2r62+KnhiDxt4SvdO3xP5sW+Lf8A368eMvY1S69P2tDkPz3f7tc/&#10;e/62uo1uzk0q8uLWdNk0Uuxkrlrz79erKXunz1CPJI0/CT/ZrqWVvn3rXUPMzruX7lZXh6zX7H8v&#10;z7/vVt28Oy4VWT91Xg4k+kwxxlzeX1nrcWo2zbLu1lR4nr9NfhR4/tviL8L9K1hdv9oIqJcxfxo1&#10;fnanh7frL7V/dN/s19sfs/abFoGm+UnyJOvzJXx+aU4zjzn0NA9oe8gs7fz5fk+Ws/StVudSn/dM&#10;qRf36l1KwW/t9v8A45VjSoVsE2KuzZXiRpch0nRxbYU+9vqvcp99v46Z538TUy5uV2PXZEDjfGEK&#10;pYS/7a18g/EjW59NuLtYp1+T/ar6m+IWqpDpdx8/8NfA/wAS9Yb+1Ltd2+umh78gkcT4k1ttSvHl&#10;83/erJhm+X71VZpt77qYjtsr2DlNn5fk/wBiql4/+kfLUT3LOlVXm/2qsC5C7O/3qLmqKP8AxUb9&#10;6/eqBj9n96tjR/G2r6DLE9neMnlfwP8AcrCd/wCCon+5USpxnHkmWfRvgb9pCCG7tW1ODyZflWV0&#10;/j+evuPw942sdYsPIWVXlRd9fkY/3K9g+EXxvvvCmowrqF5LNb/c3u33a+br5XCHv0jpp1T9GzMv&#10;+5Ve5h31wXg/4kWOt2sTJPv3rXottcxTRblavE5eQ7DM86XSv3tVfE/xO/s212K371q6LUrOL7K7&#10;f7NfKHxL8fweHvGMWn3Lb4pZdv3vu1Euf7Aj6Kh0q28YaQkt0v2l5VrwTxh+z9LcztvWVIlZ9vy1&#10;7R8J9bV9N+yt9+L7tdxq15BcwbWWjDYmQH5peMPA15o/iZ9Migb739yvY/g58DWS6W8dm3pXpWse&#10;CYvEnjrzdu9F/wBmvdvCXhi20qCFYotmxa9ulV5yTn/D3gNrO1iTzWqp4t0rU7awl+zXLfdr1XyV&#10;3fdrP1LSormJ02/ertA+PPGE2oeTdW09yzuy/Lv/AIa8jvL+8S7SDcsyfxO9fT/xg8BrpqC8iX90&#10;9fLWq3ltYaky7P3td1M5pEV/c21srqsv716wnvJd/wA0tUdemaa6dlbZ/sVQhvGhl2/f+auok6VH&#10;abZ95KvpqTWbfMtZ/wDwkOyCLdAuynzalbX+xm2p8v3N1aiNt9YbdFKq/wAf8FbFtN9pi82Vdm6u&#10;PsNSWGWLd9x67BJokeKL5n3/AMdAGl/asthLEqxyf8Aq99snmn3RM0P95KyYdelhbbtidF/jrQs7&#10;z7Sqf7bUAathfzvf+Qyr9779dr9m2Rea1cAl40Mu9V/4HXe6bqSzWESy/O7LVkHH69bRTM+6uZfS&#10;pX3QLF/uvXoepaP50vnqyps/gqxZ2Cu25fnTb82+gDldM8Es8X9yb+F0r0PQba70qJF89v8AgFMt&#10;oPn+Wt6G2XykZqvliRI1bDWJ02b5WrQfUpXT5qwkhVPmq7v3xbVarjSic0pGhbXLebWgl+33q5n7&#10;SyfLT3vG2V3xiePXqzgdGmqp/wB9VDeaqyL8tc09+3zfPWfNrDOm1mavVp4bnPnq+NNXWNYW2sLi&#10;eX+CJnr468Qah/a+t3d1/fl3V738UfE/2bwhLEr7JZfkr58tId719VluG5JHlSr+1GSrh6Kfcf6y&#10;ivrDA49/v1Xb7oq1N1qu/wByvPPpSB/uVUerr/czVJ68zEwOiJXk6ikTrUj1DXzcvjOo6Pw9rE+i&#10;X9pfWz/vrdt/yV+gvwz8YReM/ClvK0u+4Vf4K/OKzfFe9/s2fEifQfEP9nyzt5T/AHUeuCpHnNoy&#10;Nr9pPwquleKE1CJf3V6u9tn9+vCrz79feHxO8GaZ488KOyxK8ssXmwP/AHHr4h1WzezuJYJd3mxN&#10;saop1PcPKqUOSXMV/D2q/Y7rymb91Xcr++iSWL568uufvDbXR6J4k+zWsMUv/fdcdc9XDHo2jzLD&#10;L5t19xK+kPhF42sXXarbHVfuV8svqttc2Hyy/PWt4Y8Qz6VqSSwS/In3krwcTQ9rE9inLkP0A03W&#10;Irz+KrH9pRpL81fMnhj4uyoyK0i7/uffroJvjB821WV/m/vV4/sJnZzHvF1r0SL87VyviX4kWOlW&#10;ryyy/wANfN3iT9oSRGeLzfn3fwNXkviT4wX2sRS/vP8AvtqiNCQcx6l8VPj2t5bzLBu+999K+ZfE&#10;msS3l1Lub/WtvqjqWqz3krs7ffqpNMz7FkWvSpUuQjmKr/JUUb/NUtztT7tV66YmZK83yfeqvv8A&#10;kp3+9UTvQMsJ9yj5veot9Su6+V/t0CGvUO+n1F9+gBz0JS0UDO98AfFfU/BN1EyStNbr/A9fVvw9&#10;/ar8OXkCRahefY5tv8a18Kp9+nV5tfA0qxtGrKB+jHir9pzwrbeH7hoL5ZpvK+VE/ir4V8eePLnx&#10;n4jutTl/ib5f9muXR9i1DUUsvjRL9ofoH+y1q8+seE7Sef59y/fr2PxJu03S7udJf4a+Iv2afj3Z&#10;+Bl/sbV22WjNttrjb9yvqLXvHlp4k0u7trG8WaWJfmRG/hr5Cvg5Ua8/cNoyND4aJ9vv5Z3r2W3h&#10;VPlryD4P2zW1q+5dnzfLvr1+3ff/ABV6mG+AsseSu6n+TTkptzN5KV6QHkn7QM1tD4MlilbY/wB9&#10;a/OLXtYludRmZm/i+/X0x+2H8YFfVv7Dtm3+V950avkR5t7H5q9Kn8BjIsXN4zy/M1WPO3ulZTvs&#10;/jo3/wC3XUSdNNtRIl3b6ekOz5q56G5bd87VZS/dP9yqMjVuZvufNXReG/EOx9s/76L/ANArinvP&#10;OiqWzuWhlT5qAPQUuZftErRNvR2+Wun0F2/u/Oledabf/cbd8lem+GLaJ4vMVt+5fmoA3rOGW8uP&#10;uV0EP+hp8rVb0HSvOaJfK+5W/c+GF2p+6oAxEmW5i2/36tWELW2/cv3qtvprW0HyxVXmdk+RqsZb&#10;+0/Zk835avQ3jeUlcdd3P2n90rfcatHSr+DytrS7Nv8AfrUiR2UDo61YRN7fK1c1DeLv+Vq2re5b&#10;7u5a3iccjZOms6bqqX0PkrurbtnV4k/jqvrUK/Yd22u+meJifhOE1K5lR3+X5K599Y8n+KpvEV4+&#10;54v4NtcJrVw9nbSybvurX0+GifnuJqT5jn/ij4k/tjVIoEbfFbpsWuUsk8tKq+e15OWatWNNkDNX&#10;1WEiaS9yPIZtz96ioZn+eivXOmEfdOUf56h/gqxMlRbPkrzD6Mr7/v1Uf71W3+5Vd0+5XLUjzm0S&#10;q9Q1bdKrv1r5ivTOwEf562NKv5dNvbe8gbZLE2+sSrcL/JXAWfdHwQ+IUfi3Q1s55dkq/wCq/wBl&#10;/wC5Xm/7RXgD+zbr+1baL/WtsnT+5Xjvw3+JF34G1HdF86K29E3V9ZQ+KtJ+NPgaWdolhldf3tv9&#10;/bXBKPIX7sz4kvc+Y/pVJ5m+5XYfEXwlL4S1uW2bd5X8D7a43+OuaRtGJtafrHkwrE1bEOt7FVll&#10;rig/zVOlz8tccjsidzba9OiIqytvdqhufEMtnvVbmT7R/F81col68K7laq73XnO7Mzb6x5TbmLj3&#10;kr3W5mb/AGqhuZvnqr87tQ6f7eyjlAhd9n8VRPcts+9TJnqKjlAlmdnqKjfTN9RygP8A4KY+zfTN&#10;/vTaOUslR9lHme1RU6o5Sx++imp9+j+OgQ6m76SigB6PRv8AnpiUZ+b5qOUZYeh6i30b6jlESuV/&#10;iru/hd48vPD3iW0aW8kS0Ztku9q4L+OnI+x/lesalCNWI+bkP1G+GOqwXOlxOsqvu/jr0qwuV3/e&#10;r80vhX+0JqHgO3SzvPMubRfu/NXvug/th6LcwJ5rNC6L9x68T6tVpHZ7Q+xkuVRa85+MfxOtvBPh&#10;e7ufN2S7f3VeK6l+2HpH2V/szb5dtfLPxj+M2pfE7VvMlnkhtIl2Jbo3yV00qUphzROS8beIbnxJ&#10;4gu9QvJfOllld99YSVFM7PSI9erGJiWZvu7qYnzvUXnb6EerEWnTY33qPM/hqvvod/koHzFjzqZ9&#10;p+equ+mb6A5jasNSZJdu7/gFfQHwl33MUTMrfOvy1866cm+6hXb/ABV9q/ATwSs1haXLQfI61jKX&#10;IWeg+GPDct4+7ZsSu6/4Qb7Tb/erptH0OOFflWulhtV2ou2o9oQeKa34PlsF+aJnrzzW7Bl3K1fT&#10;epaasyPurxfxvon2Z5WSL/x6rjIDx+6f7M7r/fqJPK+Te3zv92qniR9l7t+5s+9VTR7+JL1HZf4v&#10;lrsiZSOmtryK2+789bulX7v/ALFcoLyJLhN/8f8ABXR2zruSumJyyO40e/b90u6tjUtlzYPt/jrl&#10;NNvIt+1G+fdXVwzJLZ/Nurvpnm14+6eP+IbZobiVkrx3xtrb4+yRt87f62vZ/ihd22lxSzCTZ8vy&#10;V85s7arqTyN/E1fW4SPPE/OpUv385z+yO0222JWheP5Nnt/vVLDbbGK1S1t/3u1a+zw0eSJjze1q&#10;mS7fNRTaK6D0DEmjqv5fyVdmqvXDyntcxV2VXdM1d2VXdM1Eom0ZFR6qzJV10qvNXiYmgdkZFTZU&#10;yUmylr56pHkOksQvXpvwn8f3Pg/VIpYl/dbv3qf31ry1H2VdtblkfdvrjkXE+svidoNp8RfB/wBu&#10;0xVuXWJ5Yv8AZr5SvLOWGXbIux/4kr1D4P8AxIl0HVPsOoSt/ZV02xvm/wBVWx8VPho15L/a+kf8&#10;e7L82z+L/brzZROmJ4U6fcorTv4Wgaslx2aseU2iTJNR/BVff827dT/OZ/7vyVibDd+z7tRPNTHm&#10;3t92mv1rMAd6io30UFh/BTKbRUAFFMf7lFAD6KP+BUypLH0P/vUyn0FB/HQfuJRTKBj6EooSgB1P&#10;Soqd/BQA+imUUCH76N9MooGWEuZU+61Md99RUVHKIfRv+SmU2gCVKlqJKKAHvR/BTKKOUCW2he5u&#10;ooF++7bPnrs/+FP648CTwLFcp9/5Hrh0+R91fRf7OviGTxDq9vp7tvaJPuPXNiavso844njOm6Pd&#10;abrlrBeQSQ/N/dr9G/ghbRQeGbLb/CuyqXiH4S6HrGl/vbOP7Wi/I+ysz4b6rc6DfppW1nTd8qV4&#10;n172p08p9EQojuny1dqlYf6pKt/wV08wyJtteY/FGwWBXlVa9LfpXlPxi1mKzsH3vW0ZGZ8u+J7y&#10;J72X97/FWJDebPnX52SsrxVrFt/a7Msv8VYNzr3kuku75K9ikYyPRrbVZfK+euo0/UvOXdurzTTf&#10;E9teS26qvyV0EGtxQypBEv3v40rsiccj0jSrmJ7r5W/1VdrZ3jPYfNL92vMvD2pQCXa7L86/NWZ8&#10;Uficvh7S/wCz7Nt93cJ/3zXfQjzyPNr1eSPOcV8V/E/9va49tE37m3+WuatItirVLTbZppWllbe7&#10;Nvrdhtvuba/Qsvoe6fnWLq+8Son7qVv9muUv5t8rNW9rF55Nr5CtXLvN89fSBhKf2xlFMopnpGa7&#10;1DT5qirlPSuH36idKlx89McffqeUtFSaqUxrQm+6tV5ofnrz6kfdOynIpUzfVh6rvXzeJpHZGQ3f&#10;UsD/AD1XoD14kjaJtwzbK9a+FfxalsJbfQ9TnX7JK2yKZ/n214rDNTn2vsrmkbRPdvi18NG0xZdY&#10;sYle0l+dvJrwm55Z69N8B/Fqe3s/7D1yX7TZN8iSv/DWP8SPBi6PdJqGn/vtKlX76fwVxyidMTgn&#10;Smb6mm6VU3LXObRH0yk3/JTd5rIBH203e1D9aWgAplFFQAUUUUFhRRRUlhT6ZT6CgooooAP46KZR&#10;QMfTP4/vUUfx0APo30yigQ+imU+gAoplPoAKdTaKgCVP7u6jfTU+5TtlAC/7tJRUVABXsH7NGtwa&#10;V48TzZdjvF8v+0++vH/mzUsMzROkkTMkqN8rpXNXpe1pcg4n6i3j6nc2Vvc2K+dt+8iVreAPDbW0&#10;susXkGy4f5E3/wAFeNfsc/FTVfGGjS2Opwed9i+T7W/8Ve++M/Gen6D9kjaWJPN+989fKxoSoy98&#10;6eY622ufn+b+Krc01cJpviqC5i81Z1dP7+6jVfH+mabZ+fPeKkSfxu1d8ZDOr1K/+zWry71+Rf71&#10;fH/7QPxXV53s4pfn/wBhqrfGz9rqD7LcaR4cbzpfuNcV8m6lr15qs7z3M7TSv/tV7GGoS+OZhKRo&#10;XOt+ddO2779PS8+1ps82uaSbD/NVqz3O+1f469iMTjlI9F8MJFPF97ZtrvtE8i2s5ZZfn/uvXklm&#10;n2DYrbklrpbPXvstltlb/vuumMTmlI6m58QrpXmztLs/uo9eefabnxDq0t9Pu+dqh1K5ufEF1t+b&#10;7Oldj4e0dT5S7di19PluGlOR8hmmL9jHkJdN0391uZa0Nnkq7/3a2JrBLNNu6uX1688lfLWv0KnS&#10;jCJ8LGcsRVOd1W585mrG6rVq5fe1RJ9+tj6ilHkiNopv8dFM1M56iq1MlV2+/XOegNooooLInXFQ&#10;ui1K9NeueRUSjNHveqrpV+ZKgdK8rE0uc76Uii9RVYeonFfK16XIdkRlSxzVFRXlSNyxXUeFPHku&#10;jxfYdQX7ZpjfwP8AwVyRenVjI23Ow8Z+FYvK/tXRf9J0913sif8ALKuFeul8PeKrzw7Lt/11p/FE&#10;9afifR9K1LTf7X0WVYfn/e26LXNKJrE4emU+isixlMp9FABRTKKyAKKfR9+spe4WGyn12Gj/AA9v&#10;L+KKWWVYYW+5vr0Xwx8FtPuXiVpftMr15tTG0qXxnTGlI8Ko/wCA19BeM/2cp7C1e70yBnT+5XjW&#10;t+GL7R0T7VAyVdDF0q3wTL9nMwnNMp7pTK6eYwCiiir5gCiimUcwBRRRRzAPoooo5gCimb6KOYCa&#10;nIm+lhR3b5a9K8AfB+58T+VPdNsif+BPv1EqvJ8Y+U832VKi19x+D/2YPDlzBF59nv8Al/jWrvif&#10;9j/RZtO/4l8Xk3H3t9c31mBpyyPg16hr27xz+zT4l0GV5YIFubT/AGHry/WPB+r6Iu68sZYU/wB2&#10;un2sTPlMGmp9+pXSl/gqxHpXw6+P2v8Aw30Z9M0zyvK3b1d/vpVLxh8ZvEfja6iub6+bfF91Eb5K&#10;8+ejfUezjMk7uw+MnizSk222qzp/wOszW/iHrniH/j+1Ceb/AIHXL09JKv2cQJd7UVFvp9dMTGQ/&#10;fVq2uWhfevyOtVE+dqmSumMTGUjoIdVa52NK2+Va0LOGXW5f4vKT7z1j6Po8mpP8jbIl+9XfabZL&#10;ZQJGte3gcJKr8Z83mGYRpR5IfET2GmrD8q/cWut0qHZEjKtYtsiha3f7SgsLL96vzfw7K+8w1ONK&#10;PuHwGJqyxEhmsarFb2v/AE1rg7+785ql1/V2u5WZfkrHD/PXrxPQw2G5I8wPUP8ABRv96H71oeoF&#10;FMoplld3qvT3ffUT1znaOqKnn7gpm+mVEZQ9FH8dQWRPUTn71WKZXNKJcTPeP+9VR603/efLVR/v&#10;14+JoHfGRSemVbcVE9fMV6B2RkMTl6lqJKP4vvV5vKbcxL8v8dWbG+n02XfE3yfxQ/36ph/np++s&#10;ZRLNh7PT9b3tat9mu9u/yX+49c/NDLDK6Srsdal+425afNctc7FnZn/23rmlE3KtMq5NZsnzRfvo&#10;v76VUdKxuUR0R/eFO2Gm7DWYBXTeGNK+0y+ay/db5KxLNN8qLXsHw38GXOvfLAv7p2rhxMuSJ00/&#10;iLvhjQbzxDqMUETNsRfm/wBivqb4SfCiCG1iu23O/wDt1meDPhpB4b0aZvK/0h1T59te9+CLRbbT&#10;oURfk2/LXx9flqyPViM/4RVPK8ryFf5a8N/aH+Alt4k8My3Vin2bULVd6IlfU6Itcb8V9Ke88H6m&#10;0HySpA/3KihS9jLngEj8j9YsJdNvZrafb5q/e2Vn1teLbZrPXruKVvn3NurFevs6XwnmyCmUUVsZ&#10;hRTN9FHKA+imUUcoD6Kbvo/joAdsoplPqwOt+HumxX+uRRSrv+avuX4Y+CYk0u0nSBfu7NlfGvwY&#10;vILbxHuuf4/uV+gvwu/0zS7dl/1W2vExfxG9I7bQbD7Mqr5VdPBCrxVFYWez5q1o7Zdu6uOJ0nA+&#10;KvCq3/8AD8leW6l8Oory4eCeBXi/26+iLy2V4q5S/sNl18q1uSfNWsfso6Drdx56xfZt/wDAlfOn&#10;xy+BV58Lr/zYpVudPl+6/wDdr6e+Lv7Sdj4D8S3Gi20H2mWJfmdG+7Xyd8YPjHffE6/TzV8m0i+6&#10;m6u7DRq83vnLKR5h/vUynuf71GVr2OU5ucSm0U7b/Fuq+QjmA/fp+ze1CVp6VpU+pT+RaxNNM/3U&#10;Sto0jmlIrpDXQaV4ekvHiaddkVdroPw3TQNl54gVU2fdt91Ra3rEFzPttovJhX7qV72Gy/7cz57F&#10;437FIiVI7dfLg+6taFgN8m1qyrbfcS7V+d637a2+zRb5fkdW+5X1tCkfJ1zWhdbPc+5flrB1jWPt&#10;MtNv9SXb8tc9NL5j/er24xMMNhvtyGzPlqZRvpp610xPYQlH8K02j5a0LHUUUUAUX61Fv+env1qF&#10;+tcp6BJ/BUNPpknUVpsUH/LOigpsptCAP4qYPv0+m7KzmMhqo6fPVsoKhdPmrjqR5zojIq0yreyo&#10;XSvHr0Oc6YyKT/foq3sqvXz1fDch2RkMT79PplG+vKlE1H0zZvoormlE1Jknltv9V9z+KoZis3zb&#10;NlFHl+9Y8pXMQujJ96lq/Z3kUMv+kxedF/Elbdt4Y07xI/8AxKrz7Ncbf+Pe4rKUTQzfDFs9zq0U&#10;Srv+b5q+2vg/4es7bTrTbF+9+/vr5H8N6DqHhvxBtuYGSVf40r62+FGt+TBaNvr5rMj0aB7/AKbY&#10;RPA8Uv3GWug0TyrBPKb/AIDXL6brETxblat62uVmb5q8I7zqneJE3bqoX+2/02eBvuSq6VR3/wC1&#10;8n+3Wb4q8QxaD4ev7yeXZFbwO7PVUvjIkflZ8UbZbPx5rcCfP5V1L8//AAOuSra8Z6r/AGx4o1O8&#10;/wCes7Pv/v8Az1i19hSj7p5shlFFFbEDKKKKAF/jpKKKOUAoo30+gBlPSiiqKNPR7n7HfxMrfxV+&#10;mXwQuYv+EU0/a38Kb6/MDf8AN8tfcX7M3jz7T4esrZmb90uzfXl42P2zSnI+xbaZX/iq351cvpWp&#10;K67latj7ZsX5mrzYm5euZl2V82ftRfGy++HVnFBpjR/aJV++/wDDXqvjz4haZ4VsJrm+vFhiT+N6&#10;/Of48fE7/hZHjC4u4JWe1X5Ikda7MNS55mcpckTzzxDr1z4h1K7vrxvOuLht7P8A36yt9DvTK96M&#10;TglIKbT0pK2jEx5gp/360NK8PahrEvlWdnJN/t7a9V8K/DrRfDESX3iaeJ5fvpb7q6aVCUzmqV4w&#10;OV+Hvwr1rxzdJ5EDQ2n8VxN9yvZX0rwr8H7NVgb7Zre377tu2Vznif40/wChf2Z4etlsLJfkV9vz&#10;15vNeS3kvmyszyv/ABvXt4bCfzniV686x0Ot+JLnW7qWWVvvN8tZkMMtzOqpud6ZplnLfy7EWurs&#10;NKi0dPNlb97/AA19DTieJL3A0rTls4vPn+9/DVS/1L7/AM1Qaxq5ll+VvkrGlud9exQic8aXP7w+&#10;aXfVc9ajL03fXpROyMLEvze9G802nbzW4x9No3fNRu96VybD8mio95opj5SlsofrT3qJu9efE6xl&#10;FFFbDGUf8tKKK1NRtFOptADKierFMKVzyiWROlQulWKbWMqRtzFR0+aovJq06UbK4KlA25ig6MjV&#10;DsrQdKryQ14NfCHTGqVKfQ6UbNleDKhKB08wUUU+ublNxlOhdoZfNV9jr/HS0Vjyi5jv/DfxLntt&#10;kWpxLfp/C7/w17d4M8Z6VMqNZzrC/wDFE7V8rwvWhbOyf6iVk/3GrysTgY4g6adfkPujwl4/tra4&#10;SCeVU3f7VesaP4ktr/ylinV/+B1+bVn4z1rTXTbds+z7qTV2Xhv48alo915s67P9tK8GpldWHwHf&#10;HFwP0Gv9bi023eSVtir/AB18qftP/tIaZqXhyXwvoM7XMtx/r5kb5E/2K5zXv2gdX8VeGrjT1voI&#10;fNXZv/jr591jQbq2leVpVm31thsvlzc8wliYzOffh6ZUsybHqKvb5Dj5ohRRRVEcwyn0yjzPagOY&#10;fTKfRQHMMoo2e1Gz2oDmH0+iinyBzBXpvwo+K8vgO62zrvtN38FeZU6olQjOPJMPaH3Ho/7Xvh5F&#10;i82XZVTxj+2zp8Nm66VB9pu/uK/8FfE9H8dYxy+kX7eR33j/AOLuvfEK98/ULlni/giT7i1w7vvp&#10;nzGpUtpZvuq1d8aHIc0q5XoRK27Dw3Lcv+9lWH/frpdHi0jw9vlni+0y/wB/5a6Y0DmlXOf8N+Cd&#10;V8T3CxW1s3++9dhbeDNH8Ky7dan86Vf4Kbc/E688jyLGJbOL/YX565Sa8lvJXllZndv4676dA4JV&#10;5nazfEVbCOWDSLZbOL+F0rlbm/nv5XlnlaZ3+9vqiiPV+zs5Lj7q16VOkcFSQxVL1v6P4elvG3N8&#10;kX/odXdK0SKwi8+5Zfl/gqbUde2b1tm/dNXq06Zwyq/ylqa8g0pdsG35Kwr/AFZrl/maqU1yz1UZ&#10;s17FOkYRpfzFh5qi31DvajfXpUonTyj6KKK7RD6dvptJvoIH76N9NpyffoAN/vRRvopD5Rrn5aiK&#10;ZqXolFc0YlFeinU2qNQplO/joetBsiop9FTYoZTW+7RQ33aGWMplPplZlxGfx0FKfsptRKJRDspv&#10;8FT7PmpdlccqXOXzFHyeaa8NWylI6VwV8JGZtGoZuyirrwrUXk189XwUoHZGoVvlp6JRso+5XlSp&#10;chtzAhq2hw/y1XR/71Sps+9urm5SOcs+bSear/eWodhpajlL5iV41/3KruH/AIW+SrFROmyjlDmK&#10;UytUOz2q9so2VHKHMZ2w0bDWmlsr0z7P/t/JR7MOYpbPam7Parr2v+1TfJo5Q5ipTMtVva1M8mny&#10;l8xX8v3p9S7Kf5NHKHMV6KseT8/3qfsipcocxW2e1P8AJqx5cW2noyp/DRykcxClm1W4dKZ/4aEu&#10;W3/w0/zmFbRiYyqD/wCzVR/marqXMVn8qrWbvfzKlCM1dkYnNKoOmuWmplTJbbqu22lSzDcq10xp&#10;nNKqUljxViG0Z/urXQWGi20K77lt9WPtNtbN+6Va76dA45VTP03RPnQz/Ilbs1zbWcXlwVg3N/vq&#10;k8zV6VKgY+9Mu3N+84+ZqrNLUG+kBxXsU6A1Ek302k/3aWu+NMoKdRRXUMKfRRQZBRRvp/8ABQAy&#10;hKKl2fPQA2iiiggc9NqV0pmygCvTatv5H2VVWD96rfNLu+9UOys+U35iKipdi1FSFsQ0U+mUzQbT&#10;tlFGymWN/ipv+7UlN2fNilyjGUypdlGyjlKG0zZ/t1Ns/wBqmbKjlDmIdny5o2VY2e1N2VjKIcxX&#10;2VE8VXSlQ7K5pUOcuMyrsqF0rReGofJ+avKq5fGZ0+0KVFW3hpnk/LXj1cvlAv2hEjtUqOo+9TPJ&#10;ajZ/erypYaUC+Y2NN0S81Xf9ji37V+aql/YT2cvlTqyS/wBzbT9N1i80eXdZytC9S3+t3OpT+bO+&#10;+WsfZkcxmbDUyQ1Kk3z/ADVY/dO3zNR7MOYgSH5KY8NaHkr/AAtTHtv4ko9mHtDKdNneon+5Wq9m&#10;1V3tmej2Ye0M/DetMq89m392ons2o9lIv2kSpTP+BVb+xtS/Zno9mP2kStTqs/Y2qRLB9n3av2Iv&#10;axKVCVoppslWodEZ/vbauNCREq8DKSNqtJC71uQ6VBCvzNvqdEgt66Y4aRxzrmVDpUsnzba2Lbw6&#10;qfNK3/fFEmq/L8qfdpj6xK9d8cMY80plua2tIf8AVLUP29bdfk+5Wa9yz1Fmu+lhjHlLU1+33d1R&#10;NMzVXxmjFelTwxpyxH7806osj0p1d8afIJoKmqGpUFdnKMWnU2nfNWhAU+mUUED6KZRQKw/+On0z&#10;5qfQIdsoo2U/ZQQFFO2Gii5ASfeNItFFIqW5DTKKKZoMooooKG/xVDRRSRtEI/vCpqKKZRG/Wloo&#10;oJFPWo360UUCiFNoooLHL900p+5RRWcgEptFFIBjfcpp+7RRXPI0D+AUxvuUUVx1RkNFFFeLiTYb&#10;RRRXhyAdUyUUVBJLDV3+CiigBf4Khj6GiiriQPSnUUVuQN/jqwlFFADJv4Ke33KKKqIDKfRRW0DG&#10;RE/3Kj7UUV2RIIqelFFdlI2Cmj7tFFd9IzEj+8KKKK74mgVNRRW3QzkFFFFaCHUUUUEBRRRQAUUU&#10;UAPSrEP3zRRSFI3PB8EdzqS+dGsv++oP86+irXwzo/8Awjkv/Eqsfu/8+yf4UUVH2iD5zvYI1ubj&#10;Eaj5uyiiiiqQM//ZUEsBAi0AFAAGAAgAAAAhAIoVP5gMAQAAFQIAABMAAAAAAAAAAAAAAAAAAAAA&#10;AFtDb250ZW50X1R5cGVzXS54bWxQSwECLQAUAAYACAAAACEAOP0h/9YAAACUAQAACwAAAAAAAAAA&#10;AAAAAAA9AQAAX3JlbHMvLnJlbHNQSwECLQAUAAYACAAAACEAMWzl/AcEAACLCgAADgAAAAAAAAAA&#10;AAAAAAA8AgAAZHJzL2Uyb0RvYy54bWxQSwECLQAUAAYACAAAACEAWGCzG7oAAAAiAQAAGQAAAAAA&#10;AAAAAAAAAABvBgAAZHJzL19yZWxzL2Uyb0RvYy54bWwucmVsc1BLAQItABQABgAIAAAAIQD6DED9&#10;4QAAAAsBAAAPAAAAAAAAAAAAAAAAAGAHAABkcnMvZG93bnJldi54bWxQSwECLQAKAAAAAAAAACEA&#10;nipt5t5rAADeawAAFQAAAAAAAAAAAAAAAABuCAAAZHJzL21lZGlhL2ltYWdlMS5qcGVnUEsFBgAA&#10;AAAGAAYAfQEAAH90AAAAAA==&#10;">
                <v:shape id="docshape56" o:spid="_x0000_s1027" type="#_x0000_t75" style="position:absolute;left:6984;top:17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eVxgAAANwAAAAPAAAAZHJzL2Rvd25yZXYueG1sRI9BawIx&#10;FITvhf6H8ARvNXEpVlaj2JYWeyraIh4fm+fu6uZlSaJu99c3hYLHYWa+YebLzjbiQj7UjjWMRwoE&#10;ceFMzaWG76+3hymIEJENNo5Jww8FWC7u7+aYG3flDV22sRQJwiFHDVWMbS5lKCqyGEauJU7ewXmL&#10;MUlfSuPxmuC2kZlSE2mx5rRQYUsvFRWn7dlq+OjX3j1/7rPH19Nxog79ez897rQeDrrVDESkLt7C&#10;/+210ZCpJ/g7k46AXPwCAAD//wMAUEsBAi0AFAAGAAgAAAAhANvh9svuAAAAhQEAABMAAAAAAAAA&#10;AAAAAAAAAAAAAFtDb250ZW50X1R5cGVzXS54bWxQSwECLQAUAAYACAAAACEAWvQsW78AAAAVAQAA&#10;CwAAAAAAAAAAAAAAAAAfAQAAX3JlbHMvLnJlbHNQSwECLQAUAAYACAAAACEA00Q3lcYAAADcAAAA&#10;DwAAAAAAAAAAAAAAAAAHAgAAZHJzL2Rvd25yZXYueG1sUEsFBgAAAAADAAMAtwAAAPoCAAAAAA==&#10;">
                  <v:imagedata r:id="rId44" o:title=""/>
                </v:shape>
                <v:rect id="docshape57" o:spid="_x0000_s1028" style="position:absolute;left:6969;top:15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vtwgAAANwAAAAPAAAAZHJzL2Rvd25yZXYueG1sRE9NawIx&#10;EL0X/A9hBC+lZisisjWKCEJBQVwV7G1IpruLm8maRF3/vTkUeny879mis424kw+1YwWfwwwEsXam&#10;5lLB8bD+mIIIEdlg45gUPCnAYt57m2Fu3IP3dC9iKVIIhxwVVDG2uZRBV2QxDF1LnLhf5y3GBH0p&#10;jcdHCreNHGXZRFqsOTVU2NKqIn0pblbB+3hizel8ffqfYnM+7aZ6uQ1aqUG/W36BiNTFf/Gf+9so&#10;GGVpbTqTjoCcvwAAAP//AwBQSwECLQAUAAYACAAAACEA2+H2y+4AAACFAQAAEwAAAAAAAAAAAAAA&#10;AAAAAAAAW0NvbnRlbnRfVHlwZXNdLnhtbFBLAQItABQABgAIAAAAIQBa9CxbvwAAABUBAAALAAAA&#10;AAAAAAAAAAAAAB8BAABfcmVscy8ucmVsc1BLAQItABQABgAIAAAAIQCSG7vtwgAAANwAAAAPAAAA&#10;AAAAAAAAAAAAAAcCAABkcnMvZG93bnJldi54bWxQSwUGAAAAAAMAAwC3AAAA9gIAAAAA&#10;" filled="f" strokeweight="1.5pt"/>
                <w10:wrap type="topAndBottom" anchorx="page"/>
              </v:group>
            </w:pict>
          </mc:Fallback>
        </mc:AlternateContent>
      </w:r>
    </w:p>
    <w:p w:rsidR="00DA27AE" w:rsidRPr="00A75AF7" w:rsidRDefault="00DA27AE">
      <w:pPr>
        <w:pStyle w:val="BodyText"/>
        <w:spacing w:before="4"/>
        <w:rPr>
          <w:b/>
          <w:sz w:val="20"/>
          <w:szCs w:val="20"/>
        </w:rPr>
      </w:pPr>
    </w:p>
    <w:p w:rsidR="00DA27AE" w:rsidRPr="00A75AF7" w:rsidRDefault="008759A4">
      <w:pPr>
        <w:tabs>
          <w:tab w:val="left" w:pos="4830"/>
        </w:tabs>
        <w:ind w:right="1021"/>
        <w:jc w:val="right"/>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9"/>
        <w:rPr>
          <w:b/>
          <w:sz w:val="20"/>
          <w:szCs w:val="20"/>
        </w:rPr>
      </w:pPr>
      <w:r>
        <w:rPr>
          <w:noProof/>
          <w:sz w:val="20"/>
          <w:szCs w:val="20"/>
        </w:rPr>
        <mc:AlternateContent>
          <mc:Choice Requires="wpg">
            <w:drawing>
              <wp:anchor distT="0" distB="0" distL="0" distR="0" simplePos="0" relativeHeight="487598592" behindDoc="1" locked="0" layoutInCell="1" allowOverlap="1">
                <wp:simplePos x="0" y="0"/>
                <wp:positionH relativeFrom="page">
                  <wp:posOffset>1530350</wp:posOffset>
                </wp:positionH>
                <wp:positionV relativeFrom="paragraph">
                  <wp:posOffset>116205</wp:posOffset>
                </wp:positionV>
                <wp:extent cx="2197735" cy="1837690"/>
                <wp:effectExtent l="0" t="0" r="0" b="0"/>
                <wp:wrapTopAndBottom/>
                <wp:docPr id="203"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83"/>
                          <a:chExt cx="3461" cy="2894"/>
                        </a:xfrm>
                      </wpg:grpSpPr>
                      <pic:pic xmlns:pic="http://schemas.openxmlformats.org/drawingml/2006/picture">
                        <pic:nvPicPr>
                          <pic:cNvPr id="204" name="docshape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40"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05" name="docshape60"/>
                        <wps:cNvSpPr>
                          <a:spLocks noChangeArrowheads="1"/>
                        </wps:cNvSpPr>
                        <wps:spPr bwMode="auto">
                          <a:xfrm>
                            <a:off x="2425"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C1A5D" id="docshapegroup58" o:spid="_x0000_s1026" style="position:absolute;margin-left:120.5pt;margin-top:9.15pt;width:173.05pt;height:144.7pt;z-index:-15717888;mso-wrap-distance-left:0;mso-wrap-distance-right:0;mso-position-horizontal-relative:page" coordorigin="2410,18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QkgsFBAAAiwoAAA4AAABkcnMvZTJvRG9jLnhtbORW227jNhB9L9B/&#10;EPTu6GL5IiH2wpXtYIFtG3TbD6ApSiJWIlWStpIW/ffOkJJjO0E32PatAizzOpw558yI9x+e2sY7&#10;MaW5FCs/ugt9jwkqCy6qlf/br/vJ0ve0IaIgjRRs5T8z7X9Yf//dfd9lLJa1bAqmPDAidNZ3K782&#10;psuCQNOatUTfyY4JmCylaomBrqqCQpEerLdNEIfhPOilKjolKdMaRrdu0l9b+2XJqPm5LDUzXrPy&#10;wTdj38q+D/gO1vckqxTpak4HN8g3eNESLuDQs6ktMcQ7Kv7KVMupklqW5o7KNpBlySmzMUA0UXgT&#10;zYOSx87GUmV91Z1hAmhvcPpms/Sn06PyeLHy43Dqe4K0QFIhqa5Jxyo8f7ZEkPquymDtg+o+d4/K&#10;RQrNT5J+0TAd3M5jv3KLvUP/oyzALDkaaUF6KlWLJiB878ly8Xzmgj0Zj8JgHKWLxXTmexTmouV0&#10;MU8HtmgNlOK+OImAUjftiKT1btg+TeaR2xsv0wRnA5K5c62vg2/r+47TDH4DttB6he3XNQi7zFEx&#10;fzDSvstGS9SXYzcBGXTE8ANvuHm2kgaI0ClxeuQUocbOJU3JLU2zFOMbl7lNBIOy7HhC5jURFdvo&#10;DtIBwIT945BSsq8ZKTQOI0jXVmz3ypFDw7s9bxqkD9tDyJBRN4p8AzWn9q2kx5YJ49JXsQail0LX&#10;vNO+pzLWHhioUX0sIqsV0MMnbfA4VIZNqT/j5SYM0/iHST4L80kSLnaTTZosJotwt0jCZBnlUf4X&#10;7o6S7KgZwECabccHX2H0lbdv5s9QaVxm2gz3TsTWEScncMjKanQRFIaQoK9a0V8AbFgHbaOYoTU2&#10;S0BuGIfF5wkL8wuyyIGGLPtq4sRJ4hIgjqYuARAjzJ5pEp7lP72WPyhDafPAZOthA6AGRy3U5ARI&#10;u9DGJei0kEi4DWWM9JKMNEx3y90ymSTxfAdkbLeTzT5PJvN9tJhtp9s830YjGTUvCibQ3L/nwkIr&#10;G16MctSqOuSNchzt7TPkvX5ZFqAmXtwY+Rv/rdQsHUjAkA/ABxZA+EDpUe/Qe5+G8PP0Vmn/jPUV&#10;UEezl8kNBe+6Bs9t1RuWjbVXu8L7D3l8tQE77xRUDA5gRU1t1Xc8O0FNz4Ka/3eCaoTX42nhLLQS&#10;vGAKk+iC0NA+rwklWcsNXCEa3q785XkRybCs7URhdWsIb1wb0q4RKJ3/iZRH6p3SDrJ4hrqiJKQ9&#10;VA64t0GjluoP3+vhDrTy9e9Hgh+y5qMAgaeRLTDGdpLZIoY96nLmcDlDBAVTK9/4nmvmxl20jp3i&#10;VQ0nuYou5AYuAiW3pQb9c15BsmEHcsy27I3HpuVwO8Mr1WXfrnq5Q67/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slG9fhAAAACgEAAA8AAABkcnMvZG93bnJldi54bWxMj0FLw0AU&#10;hO+C/2F5gje7SWNNiNmUUtRTEWwF8faafU1Cs29Ddpuk/971pMdhhplvivVsOjHS4FrLCuJFBIK4&#10;srrlWsHn4fUhA+E8ssbOMim4koN1eXtTYK7txB807n0tQgm7HBU03ve5lK5qyKBb2J44eCc7GPRB&#10;DrXUA06h3HRyGUVP0mDLYaHBnrYNVef9xSh4m3DaJPHLuDufttfvw+r9axeTUvd38+YZhKfZ/4Xh&#10;Fz+gQxmYjvbC2olOwfIxDl98MLIERAissjQGcVSQRGkKsizk/wvlDwAAAP//AwBQSwMECgAAAAAA&#10;AAAhAL5AOALmlwAA5pcAABUAAABkcnMvbWVkaWEvaW1hZ2UxLmpwZWf/2P/gABBKRklGAAEBAQBg&#10;AGAAAP/bAEMAAwICAwICAwMDAwQDAwQFCAUFBAQFCgcHBggMCgwMCwoLCw0OEhANDhEOCwsQFhAR&#10;ExQVFRUMDxcYFhQYEhQVFP/bAEMBAwQEBQQFCQUFCRQNCw0UFBQUFBQUFBQUFBQUFBQUFBQUFBQU&#10;FBQUFBQUFBQUFBQUFBQUFBQUFBQUFBQUFBQUFP/AABEIAbE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zf8Aer96u1025dIk+auCsv8A&#10;WpXYaa/7r5a/eMIfj+YROmhuW/vVdSb5azIfu1dSvYPkqsTTimby6mS5bb1qjDNinjhlqzglAsG4&#10;Zv4qd5u5qq521OnWglxLaP8A7VWfO96o1YT79ByyiWt/y0/zvlqulPqDHlLCPTt/yf36iRFNS/w/&#10;JQSLvo3NRs+SjZUGQm+h/nqKish2Hybqid9/36lRN7bVX5quJoNy5/1TJ/v1hzF80YGX5jVFn+Jq&#10;6D+wba2V/tdzslX7qIu/dQi6fC+5YGm2/wB+seYftInP+X/vVoaR4b1LXbjyrG0knl/uha7rRE1z&#10;UoP+JZpltbRf3/Kpv2nxP4Y1J92oNC/8XzfJWPML2px954M1Ow+W7ga2f+49Z66a2/azL/31XUXm&#10;6/unnvtR3yy/ed2qxpVt4aSWVNTvpfl+69um+r5ZEe1kcumkx7vmuVSh9KtP4rtv++a6J9V8ORO+&#10;y2nmT+He2ypk8YeGoU2/8I5HN/tyy0cppGVU5d7bSFT/AI+Z/wDe8qotmh7drNdu/wDurXZf8LQ0&#10;1PlXwvpv/A0qo/xRVE+Xw9pf/fisfYSOuJzbweHNj7Zb3f8Aw/LVd4dF2/K1z/3zW5c/EuWb/mB6&#10;Wn/bCq7/ABO+fc2g6X/34rH2Ejq5ZGE9npTpv82X/vmq76bpT/8AL06f8BrYm8fwTfe0HTfvfwRU&#10;f8Jnof8Ay18Lwf8AbKdko9hV/kNYxmY/9j2Lrtivl/4H8lNufC0u5fIlSb/catW51jwrN97Sr22P&#10;/TG6/wDikpiL4Xm+aDVdQsH/AIfOi3/+g1jKnKH2DT3znJtHnRttU5bCe2P+r+9XdQaVJN/yDfEt&#10;tc/7Evyf+h1b/wCEb14lWlsYNST7nyN/8TUe3nD44F+0lA82dJdvzL89QfNuTdXos2lbIts+kXtt&#10;/to3mpWVNo2mzxbku1V/7jxba6Y4uJX1n+Y5RJvl27qZ50v8MrV0b+GHk+aBWm/vbPnrEfTdj13x&#10;r0pm0akSp50v/PRv++6iR2+9uarc1tIn8NVvuV0x5Zm0ZDfOldv9Y3z/AO1VhLydP+Wjf99VVwad&#10;j+Gr5Yl8xde/lk+9I3/fVRfbJ93yzS/9/apb/ejJq+WI/eNJL+Xb/r59/wDvUf2hdJ8yzy/9/Wqk&#10;k3y0zfR7KAveNP8Ati+H3byf/v61VH1TUHZ915c/9/WqLf8ALUO+o9nH+QuMpE39pXyf8xG5/wC/&#10;7VKmvasi/wDITvv+/wC1UndaZ5nvR7KJt7SRop4k1r/oMX//AIFP/wDFVN/wluvxL8uual/4GP8A&#10;/FVh7n/vU2YZqPYR/kNuaf8AMdR/wn/iPb/yHNQX/t5f/wCKq1D8UvFVtt8rX9Q/7/tXIbf3X3qI&#10;Sf71L6tS/lH7Sf8AMdufi14xz8niXUk3f9N6lh+NnjaF02+KNQTb/t15+/8AvVE/+9T+qUP5Co1K&#10;v856X/wv74gp93xVe/8Ajn/xFH/DQHxE3bv+Evvf9zan/wATXmm75ulPd2/vVj9Swv8AIX7ar/Oe&#10;lp+0b8Q0+X/hJbl/99U/+Iq1D+0z8Q/+hll/79LXkrt8/Sjc3pR9Swv8ht9Zq/zntUP7TnxET/mY&#10;Gf8A7ZJRXjqO9FR9Qwv8hj9br/znE2f+tNdhpfyRVxtn95a7Gz/1a1GEOzGnQibeqbfk21bjf5az&#10;IX+SrqPs+9XsHytSJbR6lB3VUR6sb/nqzmlEe336lSokqVNuygxkWE61YR6rp1qwlBxyLO/C1Lv+&#10;eokqXf8Aw1EjmHrx92nZw/FSW1tJcypHEm+V/uoi16/4G/Zw8R+KPKur7/iT2TfP++X52SuOviaW&#10;Hjz1ZnTQw1fES5aUOY8ckkzVuz0+5v32wQSTP/sLX03c/s36HokCtsnv5f43etvRPhLq9+kUdtZw&#10;aDZL/wAtXi3vXiVM7oQ+A9uhkGKn8funzJbeANSdTLOi2cS/eeZ63dN+HT3v/HtBd6k//TvF8lfV&#10;afD3wr4Sge81iVb+WJd7Pdt8n/fNcD4w/aK0XSontdBgiuX/AOmS/Ilcccwr4if7qBtXybC4SPPV&#10;qnmWlfCHxez/ALjQ47CL7/nahOq1Yvvhfp+lRb9e8UQfa/44bRq5rxP8ZvFGvM/+l/Y4mb7kNef3&#10;czXMvm3Esk0rfxu1elGnVn8cz56p9Wh8HvHa348HabL+4aW52f7VYU3i2CwuM6ZYxon99131iffT&#10;5Y6VNNmuP4dldMaRwe59o0n+IWuPE6reNCjf3Kwr3WLu/bzbm5kmf/baqlwNr1Dha2jGB2xjEsed&#10;89DzVU3/ADUtbFcpa8z2qNnqPa1N2tRzByivcVG9zRIjPUTo22oNoxiMeX5arvL8tPlNV5lx/FQd&#10;MIg71DvoeoH5Py0HTGJI8ufvU3zv9mq7P6Um40G3KXIbld/zLWrpuvPZv+4urm2/3GrCSFnX7tTf&#10;ZJN33GqJR/uESjE9Q0H4kazZttW8hvE/uXEVdYni3R9eg8rV/DUU396a0rxWwhdH/irYhmubb5kl&#10;ZP8AcrjlhqUzyqvNCXuTO9m8JeCr9v8AQdVudNlb7qS1X/4QDxBYWUsuntaaxaN/BtWWuQ/t+4Xa&#10;rbZV/wButKw8UwWybWinhdv47SfZtrmlhI/YJjKr9oyr+yW2byrnTJ9Nf+J/m2/+PVUm0pbj5YpY&#10;Ln5vl/geu4XxDdXcTwS3kd/b/f2agtZ9/Dpl9t/4l7W3957Rt6VcaVWBUcSef3mlvC/lNuR1/ges&#10;x4WR/mWu7m0oGf8A0G5W/X/nlKvz1n3tnFv2z2klnL/sfMldMatWHxnoU65x3fZS/c+at2bRm2+Z&#10;GizJu+/FWLNbMi/L8ldka53RqRmQ/wAFJ5zUqbU+99ymb12VtzGxNvoqH/gNLvqyRk23fULPsqaa&#10;qr9Ks1iO31E7s++mRNih+G+VqOY6SxF9005H2LUCnbUu/wD2aDJib/m/3qPl30fL71FQMe+3fto7&#10;7d1Qu+96H+98zfw0GnKKOG21YRflqmj/ADpUiP8AL/wKgJRLEf3mopu75vvb6KDGxxlr/rVrsNN/&#10;1dcfY/61a7XTv9Uv+7XlYT4T1cdsaMVXEf5fvVSj6GrCV7B83IsJndVhP9qq6fe61aT/AGas5JEy&#10;f+hVLH96mJVtEWg5ZD0+/UqJTIU+evQ/hr8Itc+Jd4kdjB9mslb97fS/cT/4quarVhRhzzIjSlWl&#10;yQONs4mmmSCJWeWVtion8Ve2+AP2W/Evie3hvNVlj0S1f51R13yv/wAB/hr6I+F3wD8P+AEingtl&#10;v9SVfmvrhd3/AHx/dr1X7Mv8VfGY3PZfBhz7PL+HY/HiDzL4e/BPw/4DgX7DYrNdfxX1x87t/wDE&#10;16AlgqJ81ZPif4haR4Y/dTzq9xt+W3i+d68i8T/FrVdbl8qz/wCJbb/+PvXz0Y4nGy55H08pYPLo&#10;8kD1jxD420Pwwm68nXf/AM8YvnevL/E/x1vrmJ00W2W2i/5+Lj/4ivNby5luZ3llZndv43qo8LTI&#10;n73Yv+3XsUMvpQ+M8HE5lVre5S9wz/E+q6n4ojl/tC+nvDu+WHd8lcDqWlXlh/rY/J/u163YW0vm&#10;xRRRK+77rotY/jDTZ7C4+a286X+J5m+RK+hocsPcgfB5lSqz/ezPJXtZZv8AVRM9EOjyj/WtHDu/&#10;v1oarqVzv27lRf8AYrEeRnf5n310+6eDT5pxNgWdjCu6S+3/AO4lRXlzYwwPtlkeX+GsxN0z7YlZ&#10;3/2K6jw98E/F3i21+022mtDb/wAL3Hyb6v28IHVSwkqsjzx/nlqJ02PXUN4G1K21uXSJ4NmoRN8y&#10;U/xL4G1Lww8X9pQLD5v3drbquJ2e0jCXKcom7dUgDVO8NSIlIzlMrbad5LPV3y/emVoRzlUW395a&#10;ZdWrD5VrT2N5f3a9b+Anwjg+IGqPfamrPpVq3zJ/z1b+5WNevHD0vazO/CU6uLrwpQPP/AHwW174&#10;kPLLp3l21pF964m+5/wGpfij8LNN8AQRWv8AabTa19+WLZ8m2vq34u/EjRfgt4ZittMs4n1CVdlr&#10;aRLs2f7dfF/iHWNQ8W65canqMv2m7l+839yuDA16uIlzcnuH0ONw1DAx5Ofmmco9tmqU0LVszQ1T&#10;khr2OU8enUMp0dKb83nptStvTJYLS98yeD7TEv3oXrvfA81jc6qjWfhqLZ/E7vv2/wDfVY1Jckec&#10;741Pe5Tj9O0G+bZ/oz7K9F8P/D59SsN+1kl/uV6VZ2q391ultlR91d3omg2yPEzbUr56vm0oR9w9&#10;XDZNHFy/ezPGrb4H6lNtaDynqpefBnxDA7/6Cr/7j19Vw2ccKJtRalSHf96vH/t2r/Iex/qpQn9s&#10;+KtS+Hep6bL/AKTYyon+7WJN4eZG+6yV94Taba3K/v4Ffb/s1z+t/DfQfEMW250+L/fRdj100s9j&#10;/wAvYHm1+F6sP4Uz4lfTWjTdUKTS2z/K1fTGvfs6wP8ANpmoMn92GVa8n8W/CXWvC/725g863/57&#10;RNXt0MdQxHwzPm8TleKwn8WB5vc6rvf97Fv/ANuiHxJPCu1m86L+5Mu6mahYbGasW4TYterymNKM&#10;ZxNOG4h83dGzWzf3kqWa8iufl1CNZv8Ap4i+/XNG9ZaSPUGT7rUcp2xoyNn+wWm81rFlu0T5tv8A&#10;GtZiaZ9o3RxtslX+F6sWepMlwsqy+TKn3WStu51i21qLZqEUf2pfu3sX3v8AgdY++XzSgcfNayW0&#10;u2dWSoHlVH27q7K2S4+zvHJZrqlkv3mi++tUdS8JR3n+k6LcrqUO35rf/l4i/wCA/wDxFaxqQOmn&#10;KMviOcb/AHaixvbbVuWGSF/KkVkf+5tqLZ8tehEvmISu35VqtJ1FWfKy1VpOooNYj6dvNKm35flq&#10;TZ/47QIi/wB2mu/yPSnd96oXRqDSIynu7bvmplH+9QaD/wDaplDbqN9AF3yVdk2tRTbd/k3fxUUG&#10;T5jjbL/WV19g/wAlchZf6yursv8AVJXnYT4T08cbSPViH79Ukb+GrSV6h83Itp89Wo/vVViq1Ema&#10;2OCZcjGX+WtTStKutVu0tLOGe5u5W2pFCm7dWz8OvhrrXxF1lbPSLbft/wBbcP8A6qJa+z/hd8Ft&#10;K+Glltsf9M1h/wDX3zr93/c/u14mYZpSwkf7534TLauLl/dPKvhd+zHFZrFqHi/dNL9+LTIv/Z6+&#10;mPD2gwWFvDFBbR2drEuxbeJapPeWelNNvl3y/wAbu1eeeOfj3Bo8T2ensr3e376fwV8BXxOKzCqf&#10;Z0qGFyylzzPY9Y8T6V4YsvPvLlYUX+Dd96vKfFvxpuby1eDTNtmj/dmf7714PqXja+1uV5552mld&#10;t/zt9yrfhvSpdSv4ml3Tf7ldlDL40ffqnm1c5liJcmHOlmmnv5fPWJppmb55ZWqq8MqNulff/t16&#10;LpXhtUt9rP8A8AqG/wBB062/e3zLs/uV2e3pQ+APqlWfvzON03RL7WNv2aJfkb77/crqNN+G9jZp&#10;9p1y5Wbyv4Eb5KZbQ6vqU6W2h23k2n/PXbXXaD8NEuYlbXLye/l/55J8iVzVMWdlDL/5zlNY8W6R&#10;psX2bSIPtN1t2L5K73WuXf4e+LPG0qPPbS2du/8AHKtfQeleEtI8PRebBZwWyp/Htrn/ABV8afDX&#10;hj9xLcrNcJ/yxT56ili6v/LojF4TC8v+0T5IHil3+yrqd3cROuprDFt/eu61pyfAvwP4ERbzxDfT&#10;3m3+F22JVLxh+0/qF5vi0ezW2T+/LXjPiPxVqfiO48/UbmSb+7XsUI4qt/F9w+KxNfLMP/u8eeR7&#10;hbfF3wB4V2QaNosEO3/lr5W6rs37T+iw2+2K2l3/AOwuxK+a3kR+1UX4+ZWrrjg4fbOWOc1Ye5CH&#10;Kdh4t8Z/8JJrdxqq7obiVvlrktSvLu/dGuZ5Ln+7vaq87+W9aDPHLo//AE1javQj8PIeLKU+bn/m&#10;MRIW37WrutH0Hw9Np3m319JDN/cSuQto4nuP37NFFu+/XSnRNK2fuNXV2/20q4kVJEV5Y6VAv7iS&#10;SseSKL+AV0Vp4K1DUH/0Bluf4Pkeuo0r4FeILyLdctHbf3f491cdfF0MP8czswmW4rER5qUJTOH0&#10;HSp9bvYdPtYPOllbbX238NPCVt4J8K2ljFFs8pd8r/32rhPhX8IoPB/7+X99dv8Aemda9A8Z69Z+&#10;G/DN3eXVz9jiii376+MzDMvr1WGHpfAfqeSZN/Z1CeKxHxnxr8d/En/CRfETU5N2+KBvs8X/AAGv&#10;NN+HrT1vU/7V1S7vP+e8rP8APWE75NfeYSn7GlCB8Di6ksRXlKZO7rsqpvqLzv8AaqLzvv10mcaY&#10;yavRvhE8s166/bPs1ui/Mn9+vN36UQ3Lxv8Ae2f7lc1SPPHkOmJ9RQ69Y21+9pFdedL/AB/7Ndx4&#10;eufOVGZv9xK+N9E8SS6Vf+bB95vvPX1t4G1KKbw5p95Kv72Va+MzDCexifZ5Ri/e5Jnq9n/qIt1W&#10;K5KHxOsNvt3fP/t0J4zXem7bvb7qbq+YlGR9tGvE67f/AHWp29f71ZVhq8dz8rMqVP8A2hBs+9U8&#10;p080SzM/8NYPiSwS/s2Vv7uz51p83iSBF+Wuc1jx5bWb7Z5V2f71dFCMub3DgxcqXsv3vwHzR4/0&#10;p7HWbqzeLY26vMtSh+yPtr2r4l+JNK1LVHnRPn2/frx/W9Sgkd2Vfkr9aw3v0ITmfjMI/wC1ShD4&#10;Tl5n2N8tVy9E029maod/yVR7cYk2+rEMzI3ytWfvbNTea1ASidFpmsT2cu6CXZ/t10FhpsfiFnlt&#10;pVsL2L5/O3bEauBSbH8VW4dSaP7rbP8AcrKVPnOaVCfxRO51W4i1aRLTxFA1nep8q3qL87f79cjr&#10;eg3Ojuu5vtNu/wDqruL7ktaEHiOO/Xyr5fOi+7u/u1eL3lnYPFH/AKdpDfP5X3tn+3URlOkTTlKH&#10;uyOJd2dttM8lt/3dlbclnG26S2bd/sfx1mTP+9+b+GuyMozOuNTmIokY/dqV9yb91G/5/lemO/yv&#10;WwbkX+1TJvk+61D/AN3dTJH/AHSUG0Rv8f3qETfv+amJVhHWGWVW/wDQqCyq/en/APLKnzbdqfLS&#10;b6DQsQwt5W7+9RRDN86fNRRzGZxtv/x8GursvmirlLf/AI+DXV6bt2ferycJ8J3400oavQ9Kp271&#10;p2fzvXsxPm6hNAMttr2j4FfAHUPidf8A26882w8Pxf6242/63/YSqnwH+A958V9ZS6nVrbw/at+/&#10;uP8Anr/sJX3ro+m2elaXb2NnHHbaZapsXZXzGbZv9Xj7Kl8Z62X5f7aXtavwFTwl4D0jwToiabod&#10;stnp8X8f8bf77Vy/j/4o6f4StXgtpF+78z1zvxd+N9no1q+n6e3+yzpXzD4i8T3niCfzZ5Wf+6lf&#10;JUMNVxcva1TozDOaGXx9lh/jOz8VfFnUdcSWC1/cxM3/AH1XFG4nm3yPt3tUCKY4uRWlo+iT+Ipf&#10;Itvv19VQp0sPH3D81q43GZhV9+fMaWiWaOkUsv8Ae+ZK9o8DW0v2P/RrZYbfb81w9cvo/hi08H2C&#10;NqrLeXf31t0r0jw3o9zr0UTaq39m6e/zraQ/xpXm47Ex5fcPu8kwUoS55mhYXNzft5GmWzXn/Tb+&#10;CtWH4Vtqs8U+tXm91/5ZRfcrq7a80/R7JIrVVhiRflRFrgvHPxmg0SCZbNN9x/CiV4MearLkgfZ1&#10;6lLD0va1T0DZp/h61SLcsMUX8G6vPPFv7QOi+HnlgsYmvLtP7lfP+t+P9c8Q3rvc3jIjv/qUrnZX&#10;G7e/P+1Xt0Mt/wCfp+b4/i/7GFgdx4w+NPiHxbE8HntZ27fwRNXm1zM7P8zs/wDtu1TXTPWbLO27&#10;pX0NKhSpR9w+KqY3FYufNVnzCSS1ReapJH4qnM/+1WxnTiDzVXeah6qu+z+KoO+MQeaovtLI1Qu+&#10;7+KqcslHMdsaR0lttv4vmlVNlRbGRqqaVptzf/8AHvEzp/E9d3onwi17XriJV8pLf+/5u6sZV40o&#10;88zWlhKtaXJSPRf2e7BLmW7llZvkZUr6TsLBkVGeuS+GPwyTwlpcKqn8P8f8Vd7fzS6bZea0XyKv&#10;8FfleZYuOLxU5QP3vIsD/Z+BhCr8ZS17WINE0ua8f7kS18X/ABa+IuueP714pYJ4dKil/dJtbY9e&#10;pfEj9o2Cylaxs7Frmb+/N9yvHdb+MviPV0ljeeCG3dfuRRV9VkWClD97VgfGcTZpGf8As9KZ5zM+&#10;x6pTvWheO0zu7fxVlT9K+8PgKZXmmqubnFNndsVnTTMi1jKR6dOlzGg91l/vVNZwSXLfKtZ9gnnS&#10;/N9yu40G5tLCX5ol+T7yVjKvEK/7qPulG28PNC6SN96vQdK8cajpVnDarJviirD0S2/tXUf+mX9x&#10;K6GX4d31wvmwOuxv4K46uJws/cmefGnjJ+/ES5+IWpTXG7z/AJP7lTWvjK5klt2a4/1X9ysLW/Cd&#10;3pqp5sTJv/j/AIKwrxJtK+b5m3VEaVCf2CZVMTD3eeUZnrn/AAte8s7hPK/4HvqxN8b57byf3G/+&#10;981eFPqLltzVL9vZ4sVf1TCz+wdccbjof8vT2D/haM81+6/8ujf7X3a5XxJrsup3T+dJ/u/NXELq&#10;kiv8jVDe6lLKd2yumhhqFH4IHPUrYrEe7OY7VdS85drN89creSNurQmff8zVkzCvS5juw1OMDPeo&#10;t3zVPJ1FVn+8KD2Ikm/56sQzbPvLvqbStN+2Squ6tDVdG+wfKu16vlIlUhzchku9Kk3y/NVSVtrU&#10;1Zd1QXyFpZua2NB8QzaJPuVt6/xRPXOb2NPRqJDlTjOPLI9DmtrHVV+3aQzQ3H/LW3esS9hW7f5o&#10;/JuF+8lYlnfyWc6NGzI9ddC8Xiq3Xy2WHU4v9r/W1HLyHHKnOEjmktWhZt1Rz/JWoX3v5E8f2eVf&#10;4P71VLlM/My1cJBGUvtGd/H/AA1Bv+VKtM67/u1XfbW3MdcQ/wB3+9S/Nvf5aY+2n/wUAQb2dKcE&#10;qQQtt+7UyxLtXbVjlMfbp5bqzLRTnYp92ioMPeOJs/vJXUWNcvZ/62uos68fCS909jFmvbLucrXs&#10;nwB+C198VPEKq26HRLVt95cf3/8AYSvPfhv4Kv8Ax/4qtNFsVbzZX/ev/wA8k/jevv8A8K6VbeGN&#10;OtPBPhqP91Euy8u/9qubMsw+r0uSHxHnYbDe2q+/8J23hvStN0bS4tK0eJbPSrJdnyfIleH/ABp+&#10;Pfkyy6L4enVIlXYzpVr49/GODwlYf8InoMv+kKv7+4T/ANAr5Xe8eaVpWbe7/f318rhqHtZe1qiz&#10;TMvZR+r4c1Jr6W8l8yeXfNu+/Tk3buGrNi3Fq7/wf4Jludl5qG5LRfnVP71exKvGlE+Ep4arjavu&#10;FXw/ol1rNx+9Vo7RfvO1eq6VeQaJa/Y9PgXzfuPL/G9FhZxXkr20EXk/8BrsPD3huKwlRpfnl2/f&#10;evHxOaQPu8ryL2RU0fwl9p2XN4zea33t9dmmpRWESRKu/b93fTEhV/lq7DYR7PmXfXiSx0Zn39DB&#10;exiYWpXl9q8XyvsirjNV8GT3n3VavYIbODbt2U/+zYv7lXQx3spc8DmxeVxx0eSZ85Xfwu1OMu0W&#10;3+9XK6pYy6ZcNFdR7JVr6tuYVRdu1a8+8YfD2DxJvlVdkv8AA9fSYTOOeXLM/OM04OjClzYf4j53&#10;mdpqpPC237tel/8ACBwaPLLLqHmvEn8CVy+sa3AjutnbLCn3K+np1Y1Y+4fnlfDV8JPknAyLfQJG&#10;XzJJViX/AG6o6np9tbP+6m86mPeSv8zNWfM7u/zNWw6cavN70yrPWc77BWjP/vVkz/7tYnq0SPfv&#10;NJDZy3c2yCJpj/sLRDC7y7V++/3a+uv2dfhRY6PpEWq30C3N3cfP++X7i14OaZlHLqXNM+wynKau&#10;Y1eWHwngnh74NeONWWJ7bSL1In+8/wByvqb4J/DGfwrarLqe77Xt+ZHr1L+29Ph/cKyvL/cSsfVd&#10;e8mJ3Va/NMdntXFw5Jn6zgOHaGBlzxNPxD4ks/DGltczsvyr8qf368ns/jxP/ajpPFE9i/8AB/sV&#10;wnj/AMYS6lf+ReSsnzfL/cqvpthoMN1bz3mox7f4okrzaVU+q9gdt4q+DPgz4ov/AGnpkv2DUJfn&#10;ZIm+9XDv+zGtm372VnrdvPFujab4gSXSGb7JXsfhvWI/EOlxTq2+vp8NnNejHkhM+SxfDeDxE/ay&#10;gfJPi34J32k+a0EXnRJXjGtabLYSvE/8LV+iXiSyX7BLuWviL4u2cUOs3bL/ABN9yvvMpzSeLjOF&#10;U/Os2ymOWShOlP3Jnkl4+3+Ks/DzNsrTuIq0vDeiT39+nkRed/eSvVr1OSPOcFOQeFtKW5uHWVWR&#10;FX79dNZ6PBbajt3LN/vtWl9mltpX2wND/wABrjZrmWG7uJW3fLXxmJxcp/AfQ4bL4z9+Z3uialba&#10;be/wpE/8ddXN8RdK8PWvmXkrfd3rEn8dfNn/AAlss11ub7v9yszVfEMupK/mtI838Lv/AHK8SrUk&#10;fW4bCRhHkPVrz43z63q0sU6q+nytvii/uVu2dzY+MLuLTZJf7NuP4X++j15l8JdBsdS1mXUNQli8&#10;m1/1UM38UrV9C+JPhRqHh7w5Lqenxr5zrvZ9n3K4/wC1KuHl7htUyjC4uPvQOavPgnqtqu7zYpkf&#10;7tVLb4aXiK6ybd6t/er134aTanqvhy0a8be8XyfP/HW9eaJE8vmsmz5fmr0qfElU8SpwpSn8Ez50&#10;1LwfPYS7ZYGSucubBnf5a+q30e0uYk8+JX+T+Oud8SfDHT7qKJraBbb/AG0r6HCcSUJ/xYHzeJ4Z&#10;xWH9+lPnPmm4snRax7yFkr2i+8Bwaa832m8X/Z+WuK1WGL7M8ZiX5fuvX2GGxNLFx56R83zVMJV5&#10;KsDzeb/dqvWhdwsKzHrsPbp++aOm37Wcu5anutY37qxS2KZRzD9hGUuYZcT/ADVD51PeCq7wslB3&#10;R5S39p31Nlf4ayd9WEmoCVMuiarcNwyNuVtjr916zA9WA9BzSidpDeL4tTyp22X6/df+9WeXkjfy&#10;5F2Sr/49WFHO1q+5W2t/C1dEbyLxDZorKsN/F/H/AM9aiRySp8n+EzJkaL5mX5Kr/wAP/Aq0ZBui&#10;aNl2Mv3lqjNbsi/MtEZBGQ14djfNtpz7YdnzU1/kSq/zPXSaotPN8v8AsVXR23U/5dlPRNio1ACb&#10;22/eop6Iu3/gVFBFzj7X79dRpsMkxRY03u/3a5m2+/XvfwN8JWvlTeKta/5BOm/Oqf8APV/7lfJU&#10;8TGlSPTxvuHuXwZ8Gf8ACvdGtIrZf+Kr1mL5n2/6iKvQPid8RbP4P+H10XTG3+IL9d89x/Gv+3WF&#10;pXipfAHhXUPHutKr6rqP7rTrT+5/cT/gFfNuu+J77xHrV1qeoztc3c7bt1fPS5sRV9rI8OtjZUqX&#10;JH4g1LVLrVbyWe5lZ5Xfe2+khRnaoLZWdN1em+DPAzTFJ5V++vzpW1XExw8eeZ5WEwVXMKvIReDf&#10;Cy3caXl0vmHd8sVen21tLc+Uu39z9yqsOmwW0SfK0Plf3K1YdSXZt+VK+PxeYSqy5z9RwGT0sJS5&#10;YnTaakFgm9V/e/361ftny/K1clDqKv8AelqdNYidk2/PXzFTEymfVU6EYHTJqUu/5nq8mvbE21zc&#10;Nyrr8tWIf9iub28js5Ts7bWN6I1a1tc+dXn0NyyfLurY03WJUfazfJW0cSHKdn5MTrVeazUJ8tUb&#10;O8V/+WtaybZE+9XsUMWc0qRzV/4egv0l8+BX/wB+vJPHPwdVllutO2o+37lfQvkptlWse8sPkfc1&#10;fSYTMKtH4JnyuZZNQxseWUD4m1PTZdNuHgnTY61kOle7fGvwxFs+2QL9z72yvDLhOXr9Iw1eOIpQ&#10;nA/EcbhJ5fiZUZmfNWZc/e/2a1ZutRadZrNqUSt9zdV1JCofEdX4H8DfaYre8vIP4t619O+DPH+j&#10;+HrC3s9TultpVX5N9cr4S0T7Tawq237tV/G3w3l1JUl2sm2vyXOassRL3z+hMiwlLD0ITiemv4q8&#10;Palf/wCg6jbb/wCL5q6Cw8PQX8W5pfO/3Gr5ks9BbSZf4kru/DHjyfRIk8iVn+b7lfJeyPto0zoP&#10;jN8OrP8AsRL6CJUeJvnrxq20SB5f7/8Adr3rxt4qfxP4X+xrBsll+8lea2fgaebZuvILb/gVbRid&#10;lOUYD7DwlZpap5q7Nld/8PbNra1lVd3k7vlqhpPhi0toka81Pzk/uJW0njPSrNvIglVESuzDU5cx&#10;x4uvS5eUPHPjC28NxfvW371/jr40+JuqweIdeuLm1i/dM1ep/Gnxt/wkmqeXAu+KL5PvV4+I977N&#10;q1+o5RhvZUuf+Y/n7ibN/rGK9lD4YnGzWbbPu1u+HtVi0Sw83d/pHm0+8hWFpVl+9WInkK+2f/Vf&#10;7FeliffjyHiYavL4j0L/AITD+1bLbKy7P7+2uC8QpK7XEv3Pl+5WxeaxYvZxW1jF/sNXYaVpVjJY&#10;RRf2f50rLvld6+JxPuH6dgZe2jznzFc/Iz1Y3tep8235fkVK9F8c+BonWW5s1+fd9yuf8D+A77xb&#10;qUUC/wCjW7Nsa42149SvE+hpRLHw002X/hNfD6vG3lS3kW7/AL7r9M7/AMNrf+Gbu1+X97FXzJbf&#10;s8aR4bitJ7PV7ma6tdro+7+Kvpvwl4hivNGiinbyZdvzI9eDXrxnL3D2KceSJwhhttH+z2MVt5KK&#10;v36z9YdvtXkRbXhr2A6JbalFtaJXSuY1v4df2bKl5Z7tifeheoibHnbp+9dli+RF/jouX3xJ/u0+&#10;/v8AzvOSVlhRP/H6zEdXSWVW+5W0ZGMokVz4ei1KLdPFXmnxE+Gq6fYS6nZ7v9qKvWNE1XzpfKb7&#10;lHj/AGv4Xu9v8S7K+qybG16NeEIT9w+SznL6FWhOrKHvnx1qttHs+796uVmT5q7LXkaFnXd8n8Nc&#10;fcj5/lr9m+yfm+El7pUoopfmY0z0hKim60/d/C1Mm29qRpEozVFVvyWf7tV3SoOuMghl2Vp2skbP&#10;8xrEztqaGbZRzBKnzGu71LDM0LeZGzI6/cqrCyy1Yb5FC1RxyOp322tWCzxv5WoRf6xP+etVw8V3&#10;E6t/rV/grBtrySzuFli/grWd45m+1wr/ANdErnl7hySp8pDcQ/LUKI1bcwilj8yNdz7fmrNUN83y&#10;tW0ZGMahXWFtzbqlSH9181DsyUI7V08xXNIfEn8NFCq33qKgxZz3gzQZfEOvWlnEu/zWr7A8JeD7&#10;bxFqllosH7nw5oKpLeP/AAPL/HXgvwl0ptHtf7QVN97dfuoK998ealF8Pfh5aeDrGXZqeqL5t88X&#10;9xv4K/K5Vec9vGx5zgvij8Qn8eeI28hmTSrD91aw7vk2/wB6uMh/fTfd3/3atw6Jsfais612vgbw&#10;r/aWpRfuv3SN8z7aJV40o8589TwVXEVeQm8D+ELi+m+1XUTQxRN/Gn369ihmtrCz3Rrs/gqvc+Vb&#10;LaRWzb4Ub5vmrK16/ltrd3b+78tfJYnFyqyP07LctpYKlyxCbW1muHi835KpPrcSPXm2seLdk8sS&#10;y/On+1VvwZCuqxXeo6nO32SJvlRP4q8qpL3T3onufg/QZ/E7ebF8lv8A367K8+GkFgiMzSv/ALbt&#10;Wt8H30r+w7T7HKuzbXceKtHXW7JFjl2bf40rxJHpRieeW3gbfF+4lbzf7m6qU1t/Y8rxan/oa/wu&#10;9d7o/wDxLZYmb54krT8SaPp/jDQ5Yp4t/wDGr1BfKecppMDxefBL5ybfleqTxvu+Wrtmq2Fu9tFu&#10;/dfJ89VMtvl+ZaOYOUmtrmWF9y10ej6w0zeU1cjU1s7Js2tXTSl7wSiemwv+63L/AHaqX3761pug&#10;3Kvaur0zUE3q9fT4aXOebUOE8Z2EFzpd3E3z/LXy1rsK2t1Mn+1X1b4ndU02Xf8A3a+VfFTq+ozb&#10;f7z1+nZNL90fifFsY/WoGExw9JbfJcK9D02voZHxlOfLLmPp3wBrehpp1o0t9+92fMlegQ+LdIvP&#10;ldleviq0maMbkkatO38X6rpPm+ReN8/9+vjMTk3PLn5z9LwXF/sYwpTgfWupWfhfV/8AWzqn+5Vf&#10;TfDXhLwwj3iyq/8Ad85q+UbbxVqtzeeb9pZ97fPW3c+JL65tfIeVvkb+OvHq5RyH09Di2NX4IHZ/&#10;F3xPePqCPaahstX/AIE+SuU8N63cvLunnl8pP4N1YlzbS3/35fk+/Wjptt5K7WX5F+9VxwlKETml&#10;mVetLn5zsLnxbKlv+7aubm1We5WWVm2PUGpXMUNm+7bCv9/dWSfENikXlQM15cf88Yq6aVKMDmr1&#10;6tX45jblGd3+b52rKmtoPs+5Wbf/ABVfvdSsU/4+ZfJ3/wB/5Kq3Nsv2P/Rp5UT+D5q9ulXPjMXh&#10;Of3zCvLaJ9+6dv8Avn71c3cw/M1dI7yzJKySypLF97fWc8Kv99q6ZS5zyo/uirpr/Y3/AN6vStG1&#10;WR7B52X+HZXmT/frTsPGH2Nk8xW2J/BXg5hhpT9+B9nk2YQo+5VPTdE0q11mJHlXZE33ketPT9H0&#10;/wAMQSxQWf7rd8qJUPhjxPba99nuYoIrZPuNsrptYsJZoHli+Rdu/fXwFePve+fqNCUZx54FG2+J&#10;y6bF5UVjsl/hd6isPHOp+IbqXzZ/Jdv7n8FYVhoN3eaii3LKlp99t9drDo6o37iCL/fSuCceQ74l&#10;v4b/ABU1rwl4gTSNal+02lw3yzf3K+lbPWFv7Xcrffr5H8SaVP5tvJEv+kK396vY/DHiRrm18rz1&#10;3xL8yI1cEq/IbFT4naDBpl79pg+RJf4K4qF9kX/oVdh4n1Jrz5fN37K5RLaUv/C6V006/OQM0ewl&#10;/tLdu3xNWh451Wz03w9L9sbYjLs2Ves5ltrPc+1Erw/4x+Nra/8A9BXd+6r7PJMJLEYqE4nzGd4u&#10;NGhOH854z4hv/tN5cMn+q3/LXLSP89X9Sud7s1Yks3NftMpckD84oU/dJd/vTfM+Wqj3GaZ9o/2q&#10;j2h3ezZb30O9Z/2hd33qm87/AGqj28Tb2RYRtlQv89RG5VaY94qP8rVHtYhGMiJxlqh+41TF1Z91&#10;Qzbaj2sTpiTQzbK2EnV0rn92yrVnc4erjUIqU+c03qaGbY33vlb71Q796fJUXzUSOPlOls7xYZ/K&#10;3/umqxcw7Pu1zttNvXbu+f8AhrrdNm/tK1+b/W1EZHm14+y98ydm56eiZi+9/FUsyeUzK22o1Hy1&#10;2RmY8xP8qL8rb6KiT726ir5iD2LwNYQWGs/bJVX+z9Gi+VP770y8+3eLdUu9Qn/4+5W3/PWLresR&#10;aJ4VstKVt+p37faJ/wDYWtPR7xbazi2S791fkx9bKMZmhDpUkKvHF88v9yvYPBmjtpujRKsH72Vf&#10;meuJ8GWDPeJK3/AK9w02zlew+7+9rwMwq/ZPby/DRh75ytnoiov3a5/xnbL5UvzfwfLXe6q6WH7p&#10;ov4a4rW7aC8eXczbNv3K+PliZcx9JGJ87arD5OqS/wC9XqfwosLbyLiW8Zbm3/ht/wDbrhPGNg0O&#10;vO2z91/DXpPw6eJLOK1tlX737162q1eeBtGJoeA01O58TLY2Nz9gRm37E/u/3K+krnd4Usolknkv&#10;N6/NvavFfhvrGnp43lTyv3tr/wAta9D8Sa3Hqs/mNK29P9VXmykdkToE8f2b2TwLBKkv8Py11XhK&#10;Zrmw+b/gVeS2br/rZdv3a9I+FGpLqWnS7W37Jags5zxPpS6brNxtb/W/PWD+63f62u++JFnsninX&#10;+7Xmjv8AxN/erYRrRJxTti/7VV7Z/kq2n+1VxJkdL4ddkirQ1KZoU21laNu3bl+5Rrd/sT71fVZe&#10;ebifhOK8c3jfZX+b79fNniH553H8dey+P9eaZHRW2V4bq8m+6r9ayul7Ggfz3xDiY4jGckPslH7n&#10;y0x0o2U/+D5q9U+fIqEheZtq/wAVIkfzVbsB5N6jbq46kuQ1j8Re0rw5cwy+b5sXy/7VdXbJF5W2&#10;eKN3/gestJmmbd9/5qmmuZbbyl8hptzfcSvm8TXPv8twXul37HE8X7ranzf3qrzTW1hF5U86w722&#10;J8r03TdI+0xXct9ZyQxO29E3fPV3RJtIubWWzs1a5eL528379ebKofW0sIUrbSpU3rLL53/XZfkq&#10;xDYWmmzy3kSxwv8A30WsrxD4z0fRFeK8uVSVF2NEn368x1X4wC2eKLSoFS3/AIkm+esfbnZ9UPUL&#10;yw0zVZ3lliim/j+esS5s4LOWVvP++2/Zu+5Xl+pfE6+v5/l3WyMv3Ia5J/EN8lxLP9pleV/43ej6&#10;yYyyuMz2PW9b050RYr6BJXb+/Ve5s7mPZuiV4tu9ZkavGf7YuY33bt+/+/WnYePNY01HWK7ldH/g&#10;eu+lmHJ8Z4mJ4dlP34Horwq8W75qoyxhkZgtcnD8Rb7zXa5WB0/uba0LLxh9vuJVWz3/AC/Im6uy&#10;OOpTPFqZPisN9nmPRfhvqVnpTSteXnkxffVHX+KvcNK8Qwa3ZQtA2+JF/gr5UttSguYpWZvszJ8m&#10;yWuz8JeKNT8Mb5LNm+zt/B/BXlYvL44j97SPoMFnMsv5KWKh7h76/kXN1tjgZ/8Abqa2huppX8pW&#10;+T+CuR8PfGC1vGRZbZYZdv33rq7b4i23mxMrKm771fMVctxX8h9nQzfB1vgmSzaDc3l0n7pdife3&#10;vU1nt0S6/cKsO771UtS+LWi6bPtaVXd/40emf8JVpWp26Srcr83/AI9XiV8rr/yHpRzChP4Jm69/&#10;Hfv5rN8m3+Bar2c0t/e7oomS02/x1Xs7yCa33s6+VXD/ABF+McGiWcun6Uqpduuzen8FdmX5XisR&#10;V9lyHNicwoYelz85Y+J3j+DRIri2WX96n3USvmrXvEM+pXUssjfO1S6xrdzqEzNPL5zf365q6m5r&#10;9vy3L6WX0uSB+aYnEzx1fnmVppm/vVQmmqeZ6oTV6UpG1KJFNNVR7nBomeqM02z+GvnsTieQ9WlT&#10;LInDN96nfaf7z1mvcr9yoXuTs2LXm/XTs+rGq8zeVu3VX85qpedTPO3/AMX/AH3WP1uZcaBp/aGQ&#10;1N9s+TbWS77PmSpYXZ3Xau//AHKuOLmRKiaG+pIn+aoURtvzfJ833KB8nWvYoYk5pRN2zuf4au1z&#10;ltNsetuzfcle3GXOebXp8hMsm163dHv9k6N/e+9WPc2ywrE3mq+5f4f4KWzlbzKxqHDUhGcTr9bt&#10;ufNVazEm8tXXZ/F9+uksXS/09Fb7y/I1YlzD5LPH/eranUPHpy+xMTZ81FHzeVuorp5gsP8AEmqr&#10;f+KLieJt8Ty7V/3a73wxbb9rNuryTR0e81eJf+mv8Fe123/EqsIoll/ev91K/LD6o9O8BpvunkVv&#10;9V8le1aJv/i+/t+/XlXgmzaz0i0WWLZLKu9q9W0eZYfm3fPXymZfEfX5fH90Y3iTd5rM1chdbYZd&#10;v367XWLn7ZI277lcpqFtFC3zV8ZU+I9s5nVbBb+J18iL/vmsyztv7NV2iibf/HsX7tdTcpKifLB9&#10;+pdKRYfNXytn+2/8dSBe8Ew6fZ2u2D5Hdfmd/wCKuj2b5U2rXLp5VncJsWtCHxPFDE/y/vf96g2O&#10;ivHWGwdflTetbfwE1X/SNVs93yJLXl2q+IZbyLb/AOPpW98BL9YdZ1X5vvy1rAD3X4hIr6Ru2/cr&#10;xx0V69g1511LS/KryrUrBrO6+Xd5Valk1qmytBH+SqVg+z71XYXiml2pWlL4hHS2c0UNmi/crlPF&#10;upQW29ll+etDUtSWzt9teVeNvEnkxfL99/uV95kmE9rVPiuIMw+qYWczjPGV+010/wA2+vP7h2eV&#10;q1tX1J7md2Zt+6sVWYyV+rx9yPIfz5zSrTlVkR72oT71CUb6iUih7p/dp6fvJU21SlfD7q0rDdsR&#10;miXe9ePiavuHpYKh7WrAe+qz6VvnXbsT/a+9WxoO7xJYJc7/ACf3u/71ZPiFFfS9i/61vupsrN1j&#10;xhPomiRWbWPkuqfO6Ps2V8rXqn7Bl9Dkidb4z8Tz6VZ+RFt2S/J539yvFLzxVeWF/LLZ3MkPy7Gd&#10;P46m1vxhfalapBLP/on9+uUmm3v/ABVwSkfQxiGsarJqt1588u+VvvPWY/yLUz/P/BVf7/8ABUcx&#10;08gyaf5//iKr53/xVLcgf99VF5Y+Rf46jmNuUZvx81PRJZv4Wf8Aj+7XR6V4b1OG63tYyJF8m7f/&#10;AAV09nD9guHX/UvKv93+GuOWJjA6aWG5zzDf/wB906CZkb5a9Ov/AATF9gdPsvzs27fXD6x4XvtN&#10;d/3DOi/x7auliYzCWElAow6lLDcW8rNveJv413132h+PYLt/I1KWO2/u7F+9XmL/AHKA/wDFur2K&#10;GJlSkfN5hldLFx5ZHvlusc8Xmwy+dE/3HSmXjyw/LXk3hjxtdaCvkL++t/7jt9yvVjbNIkTwS/ab&#10;eVd/+639yvs8DXjiPgPyzHZbVy+r/dMS8uCKihvPJdP3rIn+9Ut/tRvl2u39ys9yo/hr240okUpS&#10;5To7nxnqP2f7NHdy+Sn3U3Vy95efad7O1LJOxrOuelbRpxh8B10+aXxFe5mrMmepZpPlqhcS1fMe&#10;rSgRTN96s52+9Rc3VZ73Xy7krx8Ti4wPboUJTHzv8v3qzHdiNu6h5qir4yvieeR9DQw3ID/OtQ76&#10;fT9lcHtDvjQId9H8FP2bKESj2hfsxlSpN5Lbvmpuxt/y0x6uNUxlTLqXiv8AeZqmSdX/APs6zKEe&#10;vSoV+Q4KtA21mrW0u4+Za5yGbmtOzm+avpMJiec8itS9069/ni+Wq0abGpLC5Lpt3VdeFn+avbl7&#10;54Evc906vwhc777yv+eq1e8Q22y52rXHaVeNDeoyt86tXfal/pltFOqfLt/hrjj7kjwsTH2NWEzm&#10;Udfu0UOn735qK7uYof8ADvSlfVEuWT91Eu/569f8DaV/wkPiCW+n/wCPK3+dd/3N9eYabN/Y/h5I&#10;FX/S5W2V7L4D+TS7SLbsiX53f+81fn3KfWylySPRoblYU+X7/wDDXS2GpPc/L/31XGI/2m6/dO1d&#10;RoltlNmxt9fMZhT94+qy336RsfK+/ctUprD7T92Kul0fw3czt5kv3K7WHwwr2u1V2V8xUwx9Jynj&#10;Vzo8+75fuVX/AOEelf5a9o/4RJE8pmiofwe2/wA1Yqx+qByng82g3KO7RMz/ADVShsJbZJYtv8X3&#10;694m8GPu+Vaqf8IZvi/1H8X92o+rSLPDfszJLtlX/dqXwlrFz4V17asHnJdS7N6N9yvUNY8JRb/n&#10;Wufm8NxQzpPt/wBV92j2MwO1/t6+RNzL/wB8VsfZrbUrPdOv8FcvYak8Ngiyt9+tN9Vl+zp5C/PR&#10;7KQFHUoVhutqrsSizfZE8q/w1b+0/bJ9t5Eqf7dW7mGNImVdtXSpy5iJHl/jPxbPYRM/+18qV41q&#10;/iG51O48yV+P4USvT/ivoN59i+0qu+KJt7P/AHa8QmZy/Ffs2SUowoQnA/AuKMTXrYyVKU/cHTTb&#10;2qH+Coqfv/hr6Q+L5Qof79Kdz/xUgTfWMgIim9kXd8zNW68K2C/Nu/4AtVNKtoprr5l+5/HXRm2t&#10;JpU+1S7ET+CvmMbUPv8Ah/Cc8famE/hh3VL6Bp/l+fY7fJXnnjbW11K68plXzYvvV6h4n1K5s9Gl&#10;ubOdkt/7jrXh9/Mr3EsrfxtXz1SR+nUKZnzb5l/2KruiPVhJqYnyD5qxOyJST/eqJ/kfdVrZ/dou&#10;dNvraziuXgb7PP8AdlepNjNd/wDYpiPs+apXRnH/ALPUX8FYSNuU9d+G/iqW8lliuXa/u5fupt+6&#10;lek/8I8upX8V5fQLsVfl3pXzTo9zLZ3qSwbku2bYmyvrP4RabqOt6ZC2uRNv/uPXzGYR5JHq4Y0v&#10;h78KINeeW81OXzot3yonybq9QsPhRoNtZXcEtnBc28v8D/Psp/2y28N6XL9jtv4fl2JXk+sfFfUo&#10;dUlsWtp08/5FdPuLXlRqygelGPOfOXx18B6V4Y8a6h/YLb9P3r+5/uPXl/y7XTyvn/8AQa+kL/QU&#10;v0eK5+T5vmm3V886wkVnrN3BAyzRRSuiun8dfYZfiZVY8kzx8ww3spc8Ckm5K774Y+MItKurq21C&#10;dobeVPl3/wB6uGunZDC237y0Qv8ANs219DhsTLD1eeB8rmGBjjqHJM9uv7O2mRLmHbsl+6396sS5&#10;s33bV21F4M8XWk+kxaXfIyTRf6qb+B627q2WT95G3ytX6XhK8cRS54H5HXoVcDX9lM5edGRfmWs6&#10;5d63L6FkX7tZMybz92uyR10ZGJc9qzLz7lbNylZ72ct+/lRL81cGJqckT6HDe8czcvsqlV2/RvN2&#10;svkv/cqk9fB4mvzyPsMNTGJ9+j+Onw/63/eqezSL7bEkn+q3/PXlSkexSiTaboNzqSStFE3lRfef&#10;b8iVLNoPkp8rb/8AYr1vSrPTNE0Z4pdz291F9/bWfNoOh3KrdR6nP9n/AOWqRRfdrxKuLkfQ08DH&#10;lPP9N8MLeBfvfe2MldX/AMKc87wvqGq21z/x4bPPSZ/71d7onhvT/Kiazl37fv8AnLX0nc/8IB8O&#10;vhv9m1ezW8iv4m+1O6733bKx+tzLlhKR+empaDJZrui/fRfxPWP5Pz/dr6Y8E/BOXx+8stpY3f8A&#10;Zjy/uvtC7Pl31yX7QPwEufhLPb3MTQPptx939786t/cr1aGJ5zx8TS5DxHZR8v3ae6Z+9THr0oyP&#10;KkPhd0rTtnXdWSHz81aFmm8bq9vCVfePKrxOm02aulT99F92uPs32V2GlOs1rtr7OhLnifJYuPJ7&#10;5VRNk9eheHrn7Zoj23y/K3y1w91D827bsrq/BM379o/+eq7KiXuSPExfv0uYiuk2UVd1u2iSX91R&#10;R7U4KcvdKNtNJea5aWMS/O7fJ/s17g9/BoOkRKn39vypXjvw8s2fVJdQl/3F312WyXxD4jis4m3o&#10;jV8lS+E+tq886vJA9p+HWm3N/sknVkSVd/3a968N6PbQqj7Pv/erkvB+iS2ek2kW3ZtXZ8legWae&#10;Sn3a+PxdT21XnP0LL8N9XoQgbkFmqfwrV+PbjbWdbPvWribt1ebI9Usfx1LsqJE+Sp0rMoNi0PCv&#10;9yrO3/Ypmz/Z30+UZk3OiWz/AHoF+asK58H2OzzfK/4BXZVVmSkI8f1jSp0V1WL5N3y1jvczwpv3&#10;MmyvZbywiddrpXm/jnR/s0DtAtbxjEmUjj7zxJJvdlb/AIG9cP4k+Kj6bL5ETb5f4/mrC8VeKpbZ&#10;pYIPv/cZ683vLlnuHaXdvevsMFldL45n5XnfEFWH7rDnSa98Q9W1SJ4Hn2W7/eSuTebzKjYn+9SL&#10;P5b/ADV9ZQjGjHkgfmdepVxE/a1Zc0h+6nVW3mjea39ocnKXvl/iqLzyB1picVp2elS3NrLPt/0e&#10;L7zpXNia8IR5pnbhsJVxE+SlDmLeg6nFZwTb22b663yYPsUUtyvnRP8A7NZ/g/wxbarPbxO3k29x&#10;96XdXcXPgmxtrV4IJbm5T+F91fnuLzSh7X4z9oybK6+HwsIzgec/EXUrOz0OaCxZZnZfuV4FM7P/&#10;ALFet+PPDeq6VdXE66ZP5SLsZ0V3RFryy5h2S/e+9WMa8Z/AfQxpzgUfId2dlSmv8i/e/wC+6tzf&#10;vmWKLd89VLyJ0l2Mux0+98tHMbcpF5jbfKWut8JeE9Q1jSbi8XbNabXiXf8AcR65J9m+ut8Bzedr&#10;MVnPcz2dk3zts+59yo5jQwb/AMH3NnLLFO0aSxfwff3/APfNc/NZyw/K0TQ/7617LNo8Xh6e78iX&#10;+0pbxf3Tp87qtVf7HW5v4rNYJdS0zb+/uNvzxPWJZy/wl0qDUvFVus8qw7PnXe33q+vvDesaZoLR&#10;fbL62h/35Vr5k8Qv4OsIEntp1e7VfK2Qy/PurzG81ieb/l5ldN3y72315uJwksRPnOilX5In6c6b&#10;4n8NXlvtfU9Pf/fnSodb1jwZZ2Ess99pafL/ABypX5i/2rP97z2z/v1DNfzzffZn/wB9qxjlp0/W&#10;z3b42axY21k8+n3MeyeV0X7OyV87/fl3N/G1WHmZ32s1Qnb/AHf4q9jDUPq8eQ469f6xLnJrmGx+&#10;yo0E7eav3onqoj/JUyJFc3SKzeTE7fM/92kmttk+2Jlm/wBtK7zgkbvg+2a81FI1gkuf7yo/zpXs&#10;l/aRW0UUX3H2/Klec/CWz87xbFFLI0Pyvu2N96vYNShV53nX+D7uz+Gvs8mqckT8x4mpc9WEzitV&#10;s/k21yl0mxtu3+KvQLm3aa6+f77/AHq5rxJbRJK6xN9x6+qlI+VwlX3uQ5K8hZFaqIv5bC3aXyvO&#10;Zfu1t3MP+i/NWC8LfPufZDXiY2p7h9bgpc8jkpnaaV2Zt/z1UkT560JIf9Idd38dRG2+fbXw1Q/Q&#10;qRXhT97up8f+sqxbJ87tTH/1jN/tVzSO+J7B8EL/AErUtUsrHxB/x4+b/rt33U2V6B8Z9Y8M+FXt&#10;9a8JwW321v7/AM6Sp/uV85TarbPBaeRA1tcL/rXRvv1Dc69c3NukErb0i/1W/wDgrypYbnkerTxc&#10;uU9D/wCFwa9rGvIsVjaebdbYlt4Yq+u/Bnw01XxV4Xt7nV4o7PUJV/1MvzolfFPwc0qXVfG+n3Ly&#10;7IrWXzZXevuvWPj34X8E6Nb/AGzUInldfliT77VwVaXJLkgdMcTznrdtZ2eiWCI/kQxQRfM/3Er8&#10;9P2w/ivZ/Ejxrb2elPv0/S1dPOT/AJay/wAdaHxs/ao1fxs13pWlS/YNHZtn7pn3y1883M3nKny/&#10;dr1cJQ5PfmeVianOZ7/f+7TX+erHyfeqJ69g8ohq3ZzOh21Uqza/f+Wu+h8RwVvhN+H7v3q6nw87&#10;eeif3q4635Suk0p/KkXbX2eGl7h8ti4+6dLNZu7Ov9yrPh+6+x3Sbv4WqB9zorN/dqJPkb5a6ap8&#10;3L348kju9VsIJtGe8inV383Y0NFY9ndb7Z1b+7RXmcx5Scqful3RH+waXFtZk3rv2ba9H+BtrFc+&#10;K4pJ4vO3fxvXlrv+4iiVv9+vc/gDeWdnqiwMq+b/ALdfOSl+6P0SlH9/A+tdH01bawVUq9HbVJp7&#10;q6rV5EV6+SkfodMZDDsWrMPyUx0+SvPPH/jC8sJ4tMtoJE8371xtrjqy5ImsTuLnxbp8M3lrL50v&#10;8WytO21u2uV+Xcn+/Xm3huxuXRGVVrs7bTblIk3RfJXgxxspyKOrR1dPlanPw9c7C7233Watiwv/&#10;ALZ8rfervjX5xluRFqoydatyffqu/euuIFGdOa5rxPCr2cy/L93+OuonfmuN8cvEmkzbpdlehS+I&#10;48T8B8eeP4dmsyqvz/N/BXDXMP8A6DXXeKnWbVpdjb4t3365/ZEH+9X2dKvyRPxyvgfbVZmP9mZ4&#10;t1CWz7vm3fd+atXyV3/LT7Oz+2P5UUuy4f8A2av63yHNHJucz4LZX2KzbHdfubae9mqXHlNuG2ug&#10;Twrc7beV2+dF/eo/8VbVn4Vtt+5n/wB6sZZlyHTHh2UznfCxsrG7eXUWj+f5IldfkrB/4SG8trC9&#10;s4JVdLqXfK+2n6/bRf2zdxQNst4vu76seBraxvPElpBff8e9fN5hjZVffP0LK8tpYGlywPSPh1c2&#10;brF91Jdv3K9d0HRP7Vi+WVkT+5trx+Pwkugal9puZd9u8u+LYtfQHwZhbW9ES+l/1TM+1K/N8TLn&#10;lzn2FIq3mlRm3msWi3wsuyXfXxf8YPh7/wAIB4g8r7Ss0V1vliRP4a+3/G1zH4efUJZ22Jt3rXwx&#10;4+1K88Sa5cXNzO0zu3y/7CV6uVxq839wip8Jw+xvvK1D20/2dJXX5H/j/v1aeFoX2uv/AH3Vi2sJ&#10;NSaKLdsRVr6Y4+UwkRoZVZf4GrY0e8aa4uJ7yfZ+62K+2qk1nJ5rxRfPsp9npV5qU72cUG+VV37K&#10;A5TqNN8c2dtZeU1s3mqvy3cP36wr/wAbX0y3arL5P2hv+WP8VZM1nd2HmwSxbPn+ZKynRkTdt/4H&#10;QHKVHTe3/wAXUToyfw1K6N/31Sun96gCt838TbKe7t5vztv/ANtKf5P92mOldBBE+55aVE+fbTnT&#10;+KmojfdqiSTWLaKzvfIiVvkX5qqDdVjY3m/M1a2leEtQ175rOLei/e/362MJFrwNZxPr0X72VJf4&#10;9le572mt9qt/uvXBeDPhRqH+vuWa2uP9iuymSWGVIN3zr8le3ga/sonx+b4aWImc/qVzd6bdIzP8&#10;9YGvTM1xvibfu/uV2ut6DLeSxXH3KqW3hhXll89d/wA3369767HlPjI5fVhL4DgmR5v3TN8/9yrF&#10;tokt5cbdi+UrfxrXVTeD1S983c33vlStNLZrO3+7srzcTiYz+A+hy/DShPnmeT6x4VWw1FJWs2ub&#10;RG/e7K5qHSmubq4ZVZET51r224tmmw1YX/CMX39pXa20C+U6ffrwZH3lI8mezaG3l3Rfvf8AbpqW&#10;EX2KWVpf3v8ACm2vSrDw39m82fWoJd6t8qO1ZV5Dpmq3vywSpL/Fsb5ErmOg88ezlhTcy7P9/wDj&#10;qvs3tXqN54PV4IoJ2kSKL7s395ayX8H20MTz/bl/2Uf+KgDjLa8nsHfyJ5YX/i2UTXMtz80srO/9&#10;962bDSpZr3bEivt+8laFh4PvpledVWFP9tfu1HKP3jlBC33trVEUZEDMlas3/ISeKV2mRG2b3+5V&#10;TULZrOXa33H+69bGMyg+1KqPu/u1amRd3y1Bs5+arIkQ7KsQ9P4ai2VYSFv4Vr0KHxHm1zVs/uI1&#10;bFm7bvu1Q0qykuZV8pd+xdzVu+X+9r6zCfCfOYmUTqLJN+nI392q7Q/carGifNavHTG+SL/drvqf&#10;AfMfakXdNfeu3/Zoqvpr7JVaivH5jjqfEXbZ2ubqLb9yvQPBN5c6bqlvcxNsiilrj/DaRpdJ5vzq&#10;38Feq2ejo9rugiVEevkpYn3T9Wp4KXNzn2D4MvPtOnW7ebvdl+autR1dK+f/AIXeKmsLXyGb5Er2&#10;Oz8SQOn3l+7XiSPqqR0Dp8lZl/psWpWcsDKu91++9Z9/4k+dEilWnp4hg+/5q1wVPfibRGaJbS6b&#10;8s67P7tdbZ3ivF96uH1vxhBYRfN/HVXSvHNtN827ZXifVOQs9NmSC5TYy1mXLtpvzr9yjSr/AO32&#10;6Mrb6ivNYs7bck7V2Uo8gF601hbxKSWb5vvVzUniex8/asqpTJdbXf8ALLXdEg3ppv8AarzL4u63&#10;FbaNLE3937ldPeawyW+5a8n8cP8A2l5qzs3zfdr0KHxnHX/hTPn/AFJ/Ol+WL+Ksefaj7mT5/wC5&#10;Xbax4Y+zb5ImauS1KzbzdsTb/wC9Xse3Pko4SRnffSadmVNv3Eqx4bhZ53uZ9yRbflm/26zbxNkP&#10;735P9itCzmWHToVnZnX/AJZQpXNKoelSoHZaJrbbN1ztdN2xXSuxsLCzv02rE3m/favMbPxREmk/&#10;uraJPKarEPxRvE2RQRrDv/8AH682rVmd8YlvxV8Pby51K4vLFV+zt/Bup3gbwS6XXnyy23mxS7Pn&#10;l+7Xd2EMut6J83ybv7jVSHh6202JLmC1Wa7Vv+Wzb68GviZT9w74xNvVde0yw02WzvGWZ4vvPXov&#10;wZ8Qr/YMSxxbE3fKn+zXh/irbq+pW/mWy/ZN/wC9RH2O1e4fDGzgt9G/cRbIv4a8eUTsMn4zQ3Oq&#10;3GyKXYrRV4bB4SSG12RW0TzP/Htr6N+Itn50ETfNXNaD4YtEsvNVmR/499erhq8aUeQJRPnTW/g/&#10;qdzP5u5U3/deum8MfDq2sNN8q80+2e7i/wCXjd96veP7EtJrV4mi3/7dM1LQbG5t/mib5a7PrsSP&#10;ZHgOq/BbTryWWe2lls5n/jT7lc/r3hX/AIQPSUW2ZXu7yXypbt1/hr6OutNX7Pug+ese/wDCFtrF&#10;rCk8Xnbfn+7VxxsSPZnzPbfC6e5a7+03LXL7d8T7v46JvBOq62v2aeCxs4oIvlRP46+irbwTPM/l&#10;LBsi/wC+KH8JQabK88vlb/ubK6Y4ulMjlPk//hWLPavLAzTSov8AB9xmrP8A+EGutl39pgWzliXf&#10;88tfTfiHwTA8T20TeTEyfwLWVYfCuCFHudzXM2z+Oto1Ykcp8spps779sTfL975fu017NYYn835/&#10;mr3jXvh7Oku62aRPm3tD/erlL/4Xah9vt7mCCLZu3tbvXTEDyT5vK2ru+b7ybKYlm2xJ2ibyv77/&#10;AHK+k38Gafc3G6fT4N7RbGRPkrM0rwNF/ZstnP5T2W75YtlWcx5h4b8JLrc8U/lf6J/Fvb7lem6D&#10;4bXw9qO2C2ZIpV3tvaofD3hXSNNlltpZ2m/e/wCqT+CvQEtvscG1v9Uq/wAdbkco+F1SLcv92udv&#10;IYnleVYN71bfWLaFkfcvlO2z5KSzm33r+X/qW/vpVRkc0qfON8lXRFbcjp95K2LOzitovNZF+dvu&#10;PVf7G+9V3fxU50dEq/amP1aJVms/tl1vZfk/upWZeWDvK6KvyVup8n8X/Aam2QebtVvno9qXGhA4&#10;l7BrZWj8r79dD4Y0qdP39zFs2rtq1qWiRTXEUrK3yNUv9sr/AKhvkl+/Ucx2RpHG+NvDlzrD3G37&#10;jp8qVyifDK80T7IvkSJ5vztvWvW3hjfUrRp23xNKm6vePiL4e09PDMVzFAvmxRKi1jzG3KfFPiTw&#10;/czQbovNSFf/AEOuCvFawl8iXdNL/cT+Cvc9YvILlpYoraX72zejUy28JWly8Ustszysv30SjmDl&#10;PJ7Da72i6dYyeb87yy7avJ4wiewTzWaH5vKZNter/wDCotc09X1XQ7nZF9xre4b76V51pvgmxv8A&#10;xDLBKv72Jt8qI38dXGRJxWt+HtMSLz4m/eytv2VzV5YbIv3ry/L93/cr6KufhXpUybomleX+Hf8A&#10;wV5f4q02z0e5u/3Tbtmxn/graJhI8yNsux91V0sG3ozr+63ffrorZF8x1i273/4GjVbtpra2s5U+&#10;WG4Zv4/uNW0Tmkc/9mg37YIvndfmpn2ZfN+X/wAfatb7NczXX7pVf/bRfkq7baJ9mvNrxfO38DrX&#10;pUjxK8ivpSNWsYWpIbDydkqxNs/v7a6mHR5HXc0caKy19PhvhPksTX5JcxU8Nu0NxVi8h/1rVDpn&#10;7m4+7Wxfw+dayvt/hrv/AOXR5FSX70x7Z8y0VFYJvlVaK8QKnLzGroGpMl0u6vYNE8QxzQRL8uz+&#10;/Xzxp94yXUW1q6yHUpUliWKVoYk+f71fASP3GJ9DWV41nb7omrtdJ8WtDF/t/wC3XjHgLxOtzbpF&#10;Ky/8Dau3E3yfuv46xkdJ6D/wk/nfvWq1BrErt8tef2HmzI7f7VdXpO7ya5pFwNbXvNuYk21yn2ye&#10;zXcrV1yebMm1l+Ss7VdE/cSsv92uc1PS/gt4hl1XS5Yn+d4mp/jywnTVH2v8j/PXNfs9+bDe6grf&#10;c3V6l4ktvtlxuVV+7QB489tPbS/NViG5ZG3bq628sF837u96x7zTW83dt+SqGZtxqsrwba5q/uWu&#10;fvfwVv3yKj7Kw9SRfkXbXTE5pHM63bf6HMyr/DXlk0LW0ss86qlesX/z70/grhfE9n8rt5X/AAD+&#10;/XTzHHKJ548L3/m3m391E38dV5nWZN1d3YeHpZtJ3bYkt/4oUT7tYN54StkldVnbzf7lRKRHKc55&#10;37ranyf8BpbaFprqKKJfvtsrVh8E6hMj7tqf8Cru/h14JZLjdfRLvR/lrgqVYm0T0Xw3bPZ6Tb/d&#10;8rb9xK0/7E3r56r+6f8Av10eieG4ktYV/g/irjvih8SNP8MR/Zov3zovyoleJI7InG62kFhdbpfn&#10;/wBuvYvhbfrNo0SrXznD4qXxV5v7hk2N99K9X+CusLbapd2Mrf3HWuKRtE9b8T2qvaxSsrPtrlLP&#10;/j6df4a9KvLb7focvyfMi764q2tk8/arfPUm3KV/tMUMTozfP/FUX2/5Nq/PW7/ZUGz5v+BVy+q3&#10;kVn80f3N2yuaoHKP/wBFtk/frsR6m/4ST7B+6s4F2bfvvXKXN/52/wA1mohffFLKzfJ/crm5pFmr&#10;c69O7Iry7/NrPvJluoHWVf4vv1n3N/BHL5UTfP8Aw76fhZ2+b/gVbRqSILd5DBc2/lL88q0xLbyV&#10;2q3/AACpbPc77YvvvVu2ttjbWbe6N81elQr1THlKU2gy3iebFEqbP79cjr2j6nYXG2KzbYy/f216&#10;rDZ/ut6N/wAAq3NCt5a+Uy171CvIxPnf+xJYbXylZpndvmd2+5TNKtoLBXtmlbzf96u2+IUMuj3S&#10;RWyqm7/ZrmtNhZH81kX+/wDdr2IyMeUo3I/cf8gyWF0b+59+qVzcJMrwbWT/AGN1drcut/pv3t8q&#10;NXNalpsCXCK0Tea38e2r5iOUx0soobfbBHsrasBv2K237v36Z9gf7qr99atpD9mg2yr+9o5iOQb5&#10;DO336c9lF5W1X+f+Kj7ibt2z/Yof54vv0cwchn+QyS7VbfurWtmS2+ZlXfWd9p+zfeZnqL7er0cw&#10;cppzXi3MUq7f+B1n3NmifL8tVE1L5vKqxDcvqUvlRRec+6jmNol7R9HW5vLdW+/ur6K1jTYtY8Pw&#10;2cvzxOvzV5l4A8BTveRXdzF5O37qf369guf3Nuir/drgqVDblPnrxD8EFtrqWez3P833N3yVnab4&#10;JudPuE2Tt935kRa9+vIVmXbtrCvbT7iRJRGpIg8k+IupazYaJa2Ni3k27/JO+3f8leFa9r0sOvJp&#10;+lWbPEnyT3G3bX1B4t0qdLOaVYm2bdmyvnrXtK1VFvWs2i3y/wADrXfSkY1ImdZ+M4PD2lTWdtq8&#10;lzcbflS7rF/seDx5p1vLc3kttLK3zJs+89V7DwTeaxa263i/Zn83ezpXpuleBovtEV4u7yrVPlR2&#10;rsOOR4br3hhfDcrxQXUkzr/fiqXRPDEet3USztLvX5/u17Vc+GIryebd++hb729abD4Yg01vMgXY&#10;38LotbRkc0oyOPm8H2dmiSxMsPzL8jvs31UvPCssOqfbPtjeU3/LLZXVvoP9q2Uq3arf7Pu7KZZ+&#10;BmtrWKJZZHiX51R2+da6adU4K9DniY82mtuiiWBn/vbFrQvNKiS1+7/D8tdHo+m7H8uVf/sK2v7E&#10;gmR1++i17eGrnyWYYTnj7h5ALD9/tWtC4s2/s+dtv3VrorvR9mouvl7F/wBha0fF+jy2HhCW5+5E&#10;2z7617ftI8p8bKNXn94838NW0T3yeb9za1FS6D8krsv8MTUV55VXm5jgbP8A4+F21twu3m/3/mrH&#10;tk/ep81aW9vu/wDj9fn5+/HR6feT2bpKvyV6b4P8YS3K+Q213Rf71eONeNMvzLWn4euWtr+KVpdk&#10;W6sJG0T6O0bz/N3bv3TV6FokKvb72rzfw1rdm9hFLu+Rvu13Gga35y/L8m+uKR0Hd2WmrMvyrRrN&#10;sthZvL/s1Fa6xFYRebLKuzb829qht/N8bakqxK39nxfef+9WUjQ1PhjYS6Vpzz/89W312r6ws07r&#10;WP4h1u28H6Dv3Km1dkSV4V4h+MEuibJbZt8srfx0xH0MiRO3zU2brXz14e+PeoXN+nnxK8X8Ve4a&#10;VrcWt2UU8DfIy0yCrqWj/aZP3VcJrdtLZz+Uy/cr1DzlRtrVw/i11e8et4kyOKufv/drktdtm+8r&#10;M712tzu3/wANZmpWf7r5V+dlrY5ZHniJPDFti81N7fNsrS8mBPm+/u+T5603mlhtHiWJvKT7z7ay&#10;tjfd2/Jt31x1CRltc7PNWVfuN9+ug0TxDBpupbZ2+Rv79cZczMrfK/z/ANysC/1j7fLK33JYvuvX&#10;BKIRPcPFvxLvLDRvs2ixb72X+N/4K+fNVs9T1XXEWXdeahcV6L4Mv99k/nz+dcbdm+pry5g0q982&#10;CJfN/wCer1x1DsiGg+Hl8JaRFFPte4l/1r1XTW7rw3qlvqCbU2N/47Trm8bVYN7Tr8jfNWhYeA7n&#10;4kXVvFBOsNpF/rbiuPlOmJ794P8AGcWsWcUqy/fWtCzsFsJbi8Zt/wDdridEsNI8DQRafBctc7f4&#10;3aursPFUF/L9mX599QbROf17xDKku513/wCxXNaq8t/FtWXZ81aHxRvG8K2sV9PF51vK3y7P4K85&#10;03xsut/euVT5vlRK5qkQOgmm8n7zfdpX1V0t3arWm6a9ynn3MDTWn8TpXTWHw3i1t4vs0/k2j/er&#10;j+OQHj2t6rLMyNEvk/3Xetv4Yw694h1SVZ9Ku3tEX5LjytiPX0R4b+D+g6N5UrW32mVP47j5662b&#10;VdI0G32zzwW3+xXpU6H85EjxW28AeJYbrzYrb5P7jtV3/hEtahfdLp7f79elv8RdFT7krP8A8Bqx&#10;D450W8fZ9sVH/wBuu+NKMCDy8vLCjrKnk/8AAKuon+g7mr069sNM1iL51im/20rB1LwTFcx7baXZ&#10;/dSvSpEHkXi3w9eax+9gg3p/frE/sf8AsfRtt9teWVvl/wBivXdVR9BsPKZW+Vdm/bXz54t16817&#10;XvIg3bFbYtexTl7pzcprf2VFZypFt/1r/wAFV3hi+0Ovy70+Sryabcw2ETXLfPuq/pulRXOx4ovO&#10;3fJWoGL/AGPFNcf61U/36r6lo+9fvf7r13d/4PgsIknb/j4/uVj3ibF2qlaEHHQ6bsTbK2/5vvpU&#10;U0MWzbWnqSbFdvN+7UPkxeR5srb/AJaAOXvIfkbatYt5uRNq/wB6ujv0V4vlasd7Pzm3f+h0AY8N&#10;ncvL8rbK9C+Humr/AGjbqzfvfv1yqIu/5lrovCszW1+ZVbZvrGoXE+jtHRYU/hrJ17xnZ2HmrK33&#10;GqbwrC1zb/LL/DXknxOsJba8lVmZ/m+/XmGxf1P4xxI8rW0G9F+9S6L8Xf7bvYoooNnzfM71wml+&#10;GGuV/ersi/22rYt9Es9Nld7ZW/e/7VbREd14h8bR3kH2ZVXZ/E9ee3mg2dzK7RP975/nWrc2mt5v&#10;ntFvrVs4ftKfd2bP79dsZGUjik01YX2xQLs/v7K0La2VLfyv4HruJvDyzW+xfkrJm8PfZpd275Nv&#10;zJXTGRjynO3OmL9n/dbvNrPudGn8pGZv++K7L7BvT5aa9gu/5lq+YjlOM03QYoLiVoovJ837/wDt&#10;NV1NHb+Ja6b7AuzYq7Kl+zbtn3a2jI45ROUTQW37Wb+KtCHQfn+T+J/uJW9/Zu9/mb+KtC2tnRty&#10;LXZGpyHm1aHOY+m+G7aadN8X3f464H9oF2sNJtIF+4zfcr3DR7BfK/368N/aTudl/p9r/Bt316VC&#10;vKcj5vNMNGjS5zyTRF2WtxL/ALqLRVu1hdNG2/8APWXctFe5D4T8/qSvI8/hh/3flq1Nu3/L/BWe&#10;l/s/g+StB5vOi+ZdlfnR/QRMqfcZl+9ViF1hb+J/9+q6bUiTdu3/AH6u+GNEufE+rfY7NVfe3zf7&#10;CVnIuJ0eleMLm2VIlZtlegeGPiLqCLFBZ2bXL/cVE+d69I+Hv7N+i/ZbG5vF+0/Nvbf/AB17r4X+&#10;HvhrwlF59tY21n5Xz79qfLXmykdMTzHwx4D1rxDbw32vM1nE3z/ZP/i69V/tvSPCunbdywp/vV5V&#10;8V/2h9F0rzdP0iX7ZcI2xnT7leU+HvGd94z1nzbmffvb9xFu+5WJR6J8UPElzr0bXX3Ldf8AVJXz&#10;1qepS3l1+9Zvlr0rVfGzed/Z+owK+z72xq40+D/tl6/2HzPKd/3W9auJoS+GN33t2xN38dfTXwld&#10;ptOl/j215F4Y+GN9N5SrYzvL/fdfkr33wZ4bbwxpvlPt81vvbKozLmrfuYT/AOyVymqo033a6vWJ&#10;vOHzVzl5+5ireJMjjLxJd33GrPvn2WT7fketvVZlRN1cD4h1XyU+9XTynNI52/1m5s7rf58vlbvm&#10;pn9pT3KxOzbG3fJs/uVj6lctMvzNQ9z9mitGVf8Adf8Av1zVYmJLqTv5srfL87bKxflhi3N8krfw&#10;Vd85bm4t1V23I25qr/YLm882K2inubjd8qba5uUuJFbakyJuil+zOtQ6l4qnv1+dm81f7lNufBni&#10;GFdzafJvrGeznhuPKuVa2/v+ctc0oxOmJ03hLdqr+Q27zWrvdS8c33hjTk0zTJVh3/610+/VLSn0&#10;rwr4finigV7u4+6jt89aENtp/ie2i82LyZW+9srypfEd8TP8B6rfalq7rPIz/wC29ey6DodzNr0U&#10;8TbLSL+CsL4afBy5udU89pfJsovu/wC1XvFh4Gi0qD91Kz1zF++eVftFWc9z8O4mji3xRSruf+5X&#10;lPwi8Hrf3UU9zF8itvX/AGq978f69Amianoc9t50sq7N/wDBXn/woSK2iSKVv3yNsrmxMuSkB6nb&#10;aUv2X7Mq/utldBo9gmg2u5V+Rf4KZpsKusTbK0NbuVs9Ol2L9/7tcdADidb8f6q908UX+jW/+xXH&#10;4l1K9dpZWfb/AH627yxluZd2xtlEOltDXpcxBFc23nQIsXybKwr+wl8p/mZ9/wDHXZQ2DbNtN/sT&#10;eldMYkmZpM2p6VaqsErbE/2vvV1Wg/Ej7TP5F4ux1+9VD7Mv3Wb7lVPsGn/bvNb/AFrL/er1aZme&#10;gTalZ6xFtXbN/sPXm+s+ALGzv3vrOBfNb+CtJNSgtvltl2bP9uprHVf7Sbb/AB/xb69GJmcbf2d9&#10;eS/ZmT5NtdBoltbeG9N+bb5q/erSmhitpfu/P/fqreWa6lZPtrcgy9RvFv03bt6Vz95CvlbVq9d7&#10;tN2q3/j9Ubm585drN/3xXTEkwf7NTft/gqlc2a7vmre2Sorqq1n3ln+6T+/VAc/NYRbty/casm5h&#10;iT7v8NdA+3a6xbvvffrKvEZPlZaAMW2T9597+KmarrbaJafadvyW8q7qvQws5+SpZtBTUrSWCX54&#10;pfvJWVUD374S63Br2iRXUDK6Ov8ABTPHPhVtVn+WDfvrzf4J2DeCZbi2ilkeKX7qO33a91s79bn7&#10;1eV9oo4LRPhovkbbn/xyrF/8Ora2lil+Z/8AYr0tPK2Vmak6vFtraIHn8nhiLZ/qvk/uVC+j+T80&#10;S12b7XX5t1Zjp8j12RJkc09tKi/KtRPpu+L5m2V0Dp8m1WrPm3febbXSQc5NpTI+3+D+/Vd7BUfb&#10;urVmeXf8q/J/cqr53z/N/wCgVZBUez+Z/wCOnww/uqlmdZv9UuypYYdi1sRKI+GH++n3au21s/8A&#10;doTp81Xrb77/ANyrOaUS1Zwpv+Wvkr436q+q+P75Vbelr/o619Z39z/Zul3dzuX91Ez/AD18VX9y&#10;ut+IJbyX/lvO0rf99V7GX+/I+G4gqeyjCBDczeSsUEv/ACyWirGros1xcS/L975aK+n9mfnicXqe&#10;YQzbJfmX/vurdzc+dLu3fdqpsFPdG2bfuV+bn9BkyTM6fM1el+APiRp3hXRPK/s//iYRb/Kfb97d&#10;/frzKH5/lq1DD89Yyjzlcx79pv7UuuWGmxWcVnB5q/x1zvjD46+KvGFr9mn1Fra0/jhibZurzFH+&#10;eru+N12/frH2UTbmHo9d34Vmf+wZVgRftaf8tv7tczo/h6XWLi0toJY0uJW2fP8AwV6X4S8DX1nd&#10;XFiksEzr950euaRtzEPgPw3L4hv5fPVn2Lv319EeA/hdFbeVeXi/w/LE9UvhX4Ss9BR7yeeN5XXY&#10;qJXqsM3ybv4P4awAW5mgsINq7UrHTVWmf5fnpl5M15cbWq3puj/Zn3bauIjOvN83z1z9/cLD8jV2&#10;2pRRItec62++WVVXf81dVOBMpGLrdys0T15J4qud8/y/c/uV6dqU0SRTK3/j9eQ+J9yTvuX5K7OU&#10;4JVfeMWW/wBi7W+5uqG5v/8AVNu2Iv8AcrNuP+Bb6p72/wArWUgNlL9ftG/5k+apYfE95o7P9hna&#10;GV/vPXOzP/Fv+eq7v/EzVhym0TopvHOtTfN/ac7/APAq6Pw9cz+M7W7s9QX7S8G2VXf79edJud0+&#10;avSPgskv/CTS/wAcW3YyVx4mPJE7KXxHcQ+Hory6Se5g/dRL8qPVvRPs2q6lFBbWy/JLv+Strxnu&#10;sNLl+Xyd6/frhPhp4n0/SvEMVjB8nmy757t2+5Xzx6p9PaVr0GlWf9x0WufvPiFrm53il/dbvl+W&#10;uX8Q+LJ9buvI0jyLmKL5Pnra02ODSp7eLV3VLvbvVEqOUCb+x7nxXF9puYGR2/j/AL1Sp4Dj0d/t&#10;Ns0iSp/BXf8Ah2/0y/byI5Vdq1tSsIni+ZaPZc5ByHhvVZ7mfyH++lVvGFzqdtq0UDM3lSr8tSpY&#10;f2Vq/wBqib/gFXry8/tW4SVl+dKI4YgyUSUvtb/gVWYbdnbZWlDbJMu6iFPIaumOGkRzFVLNqTOy&#10;KrjzN92qlzXpUqBjKRUZ40l3MtVLlIrnY0C/P/u0+X+Kq6fd+9XfGkY8xXmbyZfuVWS7Kb22Vbc7&#10;/vVF9mV0+atuUgim1jevleb89W9Hmn2bZaqTafE/3fuVKgWFfv1fKB0F3okGpRfNt31mSeErbLsv&#10;/AapDXtif7dSxeIfn3TtvraIFCbR1h/1v365y8TY/wAqV1d5fxXMUsqtXNPbMkT7m376sg56b9zv&#10;Xb8m779Ymq20rztLt+T7ldLeIv8AFVKZ/wB1Ku35KRZzVnCyfLtrWs7aV/lVq07DSt7bmZvn+etV&#10;LaKH5Vb7lQBmab59tKixN+9Su70TxDLCyeatYVtbRpKjbfnq7Ciotc/sijuE8T/Lt8qovt9c5DMq&#10;L/ra0IZd+yr5RmgH3pUMn+7TBN82yjfvraJBG6b1qi9s3m/NWh/wKon/AI9tWQY9zD/tVU+wNu+a&#10;ttIVm+ZqNnzfLWgGMlg2x2dfkqK2Rkdl+5W38u3bUSWa/e/jpkENtYNN92tC2sNn3lq3ZwpC9WLl&#10;2Rdyrv8Am+atCJRPN/jl4hbw34DuPK/1t1/o618q6UnnSyzr9xflr1L9pzxb/aXia30qJv3VrF8y&#10;f7deeWNsltoMTN/rZX319VltL4D8i4gr+1rzM+8dkb7vyNRVKa5b7b8396ivrfZnz8KXunMW1tve&#10;rV/ZxJEjLtp9hDvm+X/vutK/01UiilllX/cr8jP3eJzibkapYdyVY2fPub+H+5RsZE+X+KsywSbZ&#10;8qKqU9Jl/wDHqfMjbPu0WaNNLtqJFm1pV5Ol1D9mlZJf76V7B4ARrawl/e/6W7fvX3151oNhsuoV&#10;2q/8dei6PCyRbl+5XBVNonpWj3M6Puil+7/BXa6J4z+TyLn7/wDDXBeHtzq6quytC8s9/wC9X761&#10;JZ6jYX9tNsb7j1pza3BbL8zV4/pWtTp+6Zt+yta517fEnzVrGIc3IdbrGuJeLtWuH1K/toYJWlb5&#10;/wC5XM6z8Ql02d1SVX2/7Vef694tvNSuHTd8jf3K9ilhpHz2LzSlD3YHR6x4kiufOVW2P/f3VwOv&#10;XnnfNu3/AO3UTzedLKy/3fmqrcu3lIvzVtKnyHm4bFyxEjHu9tVNlWLj52qGbai/d+evNkfSRKu/&#10;Yv8AFUT7939+pX2/Iq/+OUxEbdtb5KxLiPhhbza+kP2dfAd1c6RNq7QKlpK37p3X7+2vnqzhaZnX&#10;bvf/AGK++vhFoLaV4A0qOVdmyBK4MX8J30PjPNP2gdNnfwvp9jp8DPdSy/M6fwpXz/4V8KrqGvXE&#10;V5drbLarvZ0b+L+5Xr3xs+K+Wu9Os4mSWJmTe6189Wd/c2cu6Kdk8373zffryoxPSPpv4b2cFhL5&#10;8sSpbxRb9+6uc8YeLb7XvEf25V2P9yCuP03xHqvieWLT1f8A0TyvmRP4q9Q8H+EW1KVIGXydq/Lv&#10;o5QO1+HX2m2tbfdu81vnZ69D/tvfby+bu+Suc03R5dNli/uVX8STfZIvIi3b5fvPVxiEijqXipZr&#10;rbt/74atvR7lbn7q1x+m6PvuN237/wDfrttNRYYtiLXTGJzSNo7fK+Wsq5f5qm+Yfdaq710xiQS7&#10;1eqNzMo+X7lWUdt1Vpk3pursjExMq53OnytUTzbPlqW5/wA7Kz7x1h2VqYkv+pd2Z/lqq+pJNE6p&#10;/D92qk1y/wDfqvvdH+/srexjzFj7ez/d+Tb/AAVSudSkf5VamPMd23a1RfaS6/d+792gOYEuWmf5&#10;noTUl3/e/wBjZVTmGX96/wB6mfbIHuNv/j9Fg5jUfWPJ/dbfv1Ummlm+62z5ar3LtNL8sW//AG6e&#10;iNv20FleZ1TdubfVKHbeSvFu/wB6tD7PR9yX5aAJLN3T5d3yVbeb5Kz/AJkl21Yfc61mWWIZqtI/&#10;ybv42rPtkba+6rG9PvbaALCfP/wCtC23J826qVmm9au+dQXzGh5zU3zqZCm9al2b6AF3s60x3bZR&#10;5Lf3qPuJt21oQM30Ju+9Q6fLuaon2onzNWgEqOr/ACtUsKb32UyGFX+ZVqwiKiUiC2m1H+Wqusar&#10;FomkXd9O+yGJd71a/i2/LXhX7TPjxrDTovDlq376f55X/urXTTpc8uQ83HYmOHoTnM8I8QanP4y8&#10;YXd43zy3U+75K1demVP3UX3Il8par+GdK+x2supS/f8AuRf7dVPENz5P7vd+9/8AQq+/y2hyH4hX&#10;q/WK5iv95GX/AIFRTrYb7qLdu+99xKK+k5TYr6bbM9xsiVa1dQ02X5N6Nv2/Km2q/hWRYdRiaRfu&#10;V6x/wiq6l9nli+46/wB2vxaUT9moVec8ce2dP9alMtoXubjb/cr2O/8AhpFDF5rff/hrNh+HGy8S&#10;WJmqOU7Tz7+ypIUdfK3vtqrYW32a6/erXtVz4Dgtn81mVPlritY0eLTdUiaVovs6fd+f71SVzGr4&#10;bsN6Izxf7r7a9D0q2VIvu/JXKaJsSyTc/wAiVvW+vRIm3d93568+RfMdhbXiWafNtSrT6lGkTysy&#10;/wDfVedax4htbmwuJ2bekTLuSuam8Sah4h32MTNDv+8iVkWdXD4zW8v7tv8Alk7bFrV+3z6k0MVt&#10;LvZ1+47Vx9h4J1CzghbzVd5f4N38FW9NfyL2Vlib918jJ/ceqjU5AkQ6l4evHuHWX/gfzVmzabPC&#10;v3WT+7XdeSs2nea1ys0v3ESur1iztobC08pYv3UX3/79elHMIwPm6uVxnLnPEntJ/u7W+f8A2Kqa&#10;lDLD/rV/i+WvZotNU2/26S22bE/u1xPirRJ3eKVlbY/3di1csbGsbUMv+ry5zzSaL/a/4BVfazpu&#10;aKuhvNNZJfmWVP8Ab21mTQsnyt/DXJzHqmS6N/uf3aqpuRv9utCb5/46rvuRPl+/SKLWmzSpdRLE&#10;3zu1foN4J8Qwf8IRp89y2zyrVd//AHxX57aVOttfxTy/cVt9e3TfFT+0rO0sbNm8r+JK82v756eE&#10;5TY8T2Fn4k1e7aeJXidm2Vylz8K5byC7ls7NrmKL5F2N92vRvDelQX8Xnzt8+3fsruvA0clhqNxb&#10;eUv2SWJ331wnvcsTyr4b/De+sLdWWJUm3fNvr3rw9o9rDawqy7LhVqrpvlfbJtsDIiN/Gv3qfrGv&#10;fZpdsDf71anHI0ry8W0R5W2vs/grC3tqtx5jfJ/uVmpNPNeJKn8f3vmrpdN+T7yqlbRic0pCWth5&#10;J/v1bWGnibn5Kadv96tomIkkOzf81ROlO+V/lpr7a2iBE/yfNuqF/nierNyium3dWfeOiQbVaukw&#10;KzvEn8G+sq/fzn2qq1LM+yL5qi3/AN1d9amRmXKb/m2rVeb5ItzLWhNtf5aozff37f4a1OYzfOZ1&#10;3bdlDu1W5t00vybaEtkd/nb7lAcpXvE3wbfv1jzJ5Lf6rZW7sid9tCWG9HpBylCxdt/+xVjzlT5v&#10;9qtBbDYv3ah+zfwqtBtEzHvF+55VV4X+bdVu8s2/u1nzJLbL81BZbd/3u7+9VhJvm+WsyF9+zc1X&#10;U/55VmBpwovz0P8A3aIfki+Vvv1LsV6AJbba9aENnvfc1Zv8O2tKwf8A0egDRT+7RULvs+7/AB0/&#10;ev3N1aAP2bE+9UTp8/3qR33xfK9VXdt6Kz1fKBad130Iiv8Aw1U8759tW7Z9jJ/coILcKLt+SrCJ&#10;UO9v4amT50qwGXlzBp1rLeT7UiiXez18O+Ntbn+IXjy7uovuzz7Ik/uLvr3j9o3x/wD2Xpn9h2si&#10;/aLr/W/N91a8S8HW66IkuoTx77iVdkCV9DluG5/fPzTiLMI83so/YNfW0i0h4tPXbttYvm2fxvXA&#10;aw/2yV5P9r+9XS63MqI+5vvferj02yebub+L5a+/oUuSJ8HhI/8AL0fFu2/7NFJ9yiuw7SDwlqXz&#10;RS7d/wDA1fRXgDUra5sNssq+av8ABXy14JvP9OWB/uS163Z3FxpbpJEzJMv/AKDX5jHCe1ifTV82&#10;nl+K/uHuEu1/lb5/9+mJc2qL/Cn/AAGuB0Tx9F5SRXX+t/vu1S+IfHNnYW+xW/euv8FR/Z8j3qWf&#10;0Jx+MveMNSi+yuyy/P8AcryfxPeed5Ks33P7jUy/8SS38u1Wb5/n+eqTo1/dRKv8dceJw3so++er&#10;hsdHEfCWLDxVdwr5W7f/ALD1Ym8T3z+btZU3r/dqxYeCZ5neLyt7o3+u3fJWZre1LyX5t8v3GdK+&#10;elynsRG21zO77nlZ0b73zV6R4cvLaz07d8u9v468vlv/ADnT5VTb/AlaFpeTv9350rGRtE9Vv/GE&#10;FtYI2753X5ayU8QxTP5u5YUSLe6J/E9Y+m+FbnUoomnbZF9+uhtvhQz2sUv2lvn/AL9cEqsTblkV&#10;7PxhO8vzQfIldL4b8VNNcRWzM148svy/7NdB8Pfh7PYSyxQfvpZV/e7/AOKu1ufCWh+ErqK8azgS&#10;6dfm2Vxyrm0aBlWc32xfIuXaHY3zpWh/ZUE0UKqvyfw766PStN0fxDavsVfte2mXmiT2Coq7ti/e&#10;rj+s8ki/ZnkPjbwrs1S3toJ97z/eT+7XAeIdKihbaiNvT5Gr6FmsIrm4eeXb5u3+7XL3ngOC/wB8&#10;6K29v7i16tDHRn7hzSpch8+Taa1V3s5UXcsVesaj4DltpXZYG31j23hWeG4dZfkR/wCCvViYnn82&#10;iT2cSSS/cf8AgStvQd1tcebEqo+3+OtXWNBu7l3VZ1+RfubaLPQdTttkDMr7l+XZ/BRyhGXIdj4Y&#10;+LX2D/X2LTJ9z90tei6b8XrH7L5sVpLDK3yfdrxz+ytQm0hVsYNku755pVrd0fwxcw2UX2m5Z5U+&#10;esfYRPSjjqp63D8SFS38ptzy/wB/bRD4mg1K42yqrv8A7a1xWm6HLNL5s87Pu+6lbtt5ttceVFGt&#10;Hsoh7eUz0Kwe2e33bV/4BVtLl0basVZWlKj/AHkXf/sVqpFsb71RykcxMkj7/mWpUnX5Ki83Ym2o&#10;tnyblWr5S+YsyTLu+WoJHfb96oX3U0/cq4mYXNy+35az3ff95qt7NjVX8nzmfb/BXSSZ77fu/fpn&#10;zb/lX+Grb2zfepjpsPzVRjIz5vk+dlrJv3X7q7q25od9Z95Yb3qw5SvD9z7tD/8AAaNnk0fNQHKL&#10;sXZUvzfw1FCjPVr7M2/dtZ6CyxDbS3P3Gq9Z6DK9bHh7R1eLzW+/WvMkVnFuaoA5KbwxF87SM1Yl&#10;/o9t5XzVo+JPGdtZo6xNvevIfEnxLlT7q73+5s3UAdm+mwebti+5TobNXb5WryeH4qSvcJFLBsRv&#10;4667QfG1tcyoqt89AHa/Zp0X5V+StC2h3xf7da2jw74kWtj/AIRJX/eqzf7lAHIzQ/cq0iKifM9X&#10;rywlsLjbtpn8ablqyCNN/wAm5dlEzru+X79S3v3az5nl/irQgk87yaqzfPLu+/Uu/evzU+GFd277&#10;9bklfYyP8tW7aaX/AGdlS7EffT7CH/W0EGlCnyrurF8Z+LbXwZoNxqFy2zYvyp/eetWa8jtrfzWb&#10;YiL89fI/xp+JFz488Rvp9s2/T4G2RIn8TV14ah7WR42ZZhHCUv75y95eX3xC8Xy3l03zytvb/YWt&#10;beiT/wAXlRLsX5fvVq2eiQeFdLt7ZW36ndRfv33/AOqX+5WF4gv4raPyLSTei/x1+hYLDckT8Wxd&#10;WWIqnP63eec7LtrL3/I/+9T7mZd/zffqrKw3/KuyvdO+lHliWU/1W7+GimI/y/7VFaDOM0SbZdRS&#10;/wAe6vcLd/7R0uKRfvbfmrwKyk+fa38X9yvWPBviH7Ov2aVv3TrXw2Gid+e0JT5Jw+wXLmNoW+Ws&#10;y8mZ/wCJq6S8jUK/y/K33WrnL+FofvV2cp83hpcxnwpLLeqq/PXtHhX4dfZrW3vLmVXRF835K4fw&#10;JpUV5e/aVgaZYvvV9BabCv8AYe5l/wCAV8Hn+JlCUIQP1PJKX7jnPPdevIrDS7idolT+6n96vGdV&#10;dXnfZu+9/HXqfjALfrcW3yvLbrv8mvL3tpZkefyv3W7YtfJUJH2ESkn+9XrHw68MaZeaM9zctI9x&#10;83yJ9xK4HwxDpk2qRNqqyvaRfOyQ19IeHvsOm+FftNtp8sMW390kq/eqK9TkidkTjdHttn21Vdn8&#10;pf8Avqut0G5W8gt7ZY2R4n/jrmrPxVZ3N+kFt5VtLKvzPL9zfWhbeObPRJXaWVZpf+mX3K833jpi&#10;ey+HtKlsH81JP3sv3USuwtvAEGqojXi+c/8AfevL/gh4ql8c+KpfN/1UUW9U3V9FvtsLV22/cWol&#10;zHTE8a1vQ7Xw94rie2l8m3/iRK0nhnvJYpd3y/3KseJNNW8l83b50srbPkq8iJt/ufLXzFeXvjOJ&#10;1uz+zTvu/j+9VjSnd/8AYT7lS+J0+/8A36z9N8xP3S/8tWrbCVfeM5E2peG9kUrbt9efXvhuX/Ws&#10;3k/79e0/2b51r8339tcjrHh6WZ/KVl+avv8ACVOeJ5tU8t8mB5X+Xe6U/ZL/AAqvyV1F5oMGlfN/&#10;rnasG5hvL+XyotsKbq9Q4+Yz/scr3An8/ZsbZsT7lbdteLMm35fl/jrKv5vs26BWWp9FtmvIniiX&#10;+L5nqZG1I3YZpZ/+WXybvl2V01hpskb+Z5VW/DmjrBa/NF99a3bKzdEeuOUjsLFhbbIE8r/gVaEK&#10;f3qLNEhX71E0ywvWZY5FV3p/2ffF8lLbMj/w1ahZXrTmLMl7DZ8zfO9RSQ7Pm+/WxJ5Tv96q88Py&#10;/dq4iMrYv36qzTbN6xVsJbbPvLTHs1+9trYg593b7zUybd/F89dA9mu35lpr6bE6fMtagc+kLP8A&#10;Ntqpcp53/Aa637NEi7VX5KzLxNifd+/QScq9sz/eqJEaFv8AYrfewZ1qrNYNs+7QBUh2+anzV1dn&#10;pS3Nr8v/AH3XOImxfu11HhiaX7LtlagDVsLZrP5d29NtYvjO/wBll5St9+tW/vFSB0WXY9crrE0W&#10;pabL82+VaAPKdVRprqXc1cL4n01YZd38e3+Ba9Nv4WS4dv4P9uuE17/TJfKiZfvUAcE9nLCibotn&#10;/s9WN89nFE0e7e33tlbupO2mxI3led8tbHhjwrP4hW3vNv7pPvJtoA7j4deJ9Vhs4opW850/v17L&#10;o/iSWaJFng2b64XQfDcVmsX7pUrs4UX91t/goAdqU32x6yrz5P4a2HRaz5kV3iZvkqyDMm3PF/ce&#10;orrbs/260rl/7i1mz/62tImMiJE+T5qn2MifL8lLCi+bV10V/urW5JFCjeVL5v8AFUsP7ldqf8Cp&#10;3/LLbXnvxW+IUXgbS/Kgl36hL8kSf3K1jHnnyHLXrxw9L2szlP2hPiLFZ2H9i6fP/pcv+v2N91a8&#10;s8GaPBomm/2zfKr3T/JaxP8A3/79N8O6bL4h1G41nV901pF87u//AC1aui86O5f7dP8AufKX9xEn&#10;3K+zy/CckT8czTMpYurzmZqrtbaX587LNdz/AHv9ivO9Quf3rfx1u+JNXNzO77v+AVy7vvfdtr7C&#10;nHkieVhqf2iu775f/i6bK7Oy0n+zT/J/dbt9UeqTIn3KKeiKio26itDE82hf5q6nT7tkC7eK5NPv&#10;1t2cmyvj6EfdPqsbHnPVfD2tpeQeRcybNi/LU01n9rd1b59vzL/tVwmmTfvV+au4hdnSJJfkf76/&#10;7tbVJe6fGV8NyVfcPSPhu66PYJAttvt5f9a/+9XqW+J7NGX+7Xhuj6rKkSWbPst2be2yvS9K1j7Z&#10;EixS7Ldf4P46/Mc7jL2vOfpeSV4+y9kUdV8JNDdPfeaqPLXJTeBrabTZfPvmmign+4n96u68Q7pr&#10;KWKXd5Tr9+sTSvN329itsttp8W555ZvvyvXxntZQPqonJWHw68nVrSfY01i0qbk2/wANe4arbf2l&#10;LLBHE32RLXyl+b7tZqOv9mbY4m+79+qmiXOpppcqtL9m+/teWuarXlP4zpieWeIbOeZvNi0yS2it&#10;/wB1vp7+G9Sm0m0vpbbydP8A4X3V6nNfxeJNJhgubb/Qf+Wt3XQaPYaemlxWd4yvb/8ALCJ1+5R7&#10;c6YyOE+A/iT/AIRvxvEyr51vKro2yvtD7fBf6duWX76181W3hXStHeVtKX7G77dzvXcf8JV/YP8A&#10;Z9ikrTSyxVjUxJ0xkd19jis0fbWR9yV5d/8AHXPXPjlZnlVZd80S/MlZv/CWyzW+7+99yvEqR55F&#10;8xL4hmi+1fJ/e+b5qm0eHzpUnVfk/wBuufe/86XzWXfub5kSugtppfKRd336uhHkkQdbD/qvutXO&#10;a2ku/wCXbDWxZovlbvN3/wB6qOveU/3m2JX3uBOCucBfwxpLul+d/wC5XI6rrH2a6eJW+etHxtr0&#10;Fm7tBH86fdrzya/leXz2evdPK5jV/e3Nx8zffavS/DGg20MsUCszxbd7Vw/hXQZdbeJm3JaI29n/&#10;AL1ep2flWafL/BXm16p30zfmuoNNtdrD+Gsq/wDEUVnbptb77VyHirxZZ2d1unZti/wb6881Lx9F&#10;fxeU0qwxb/lfd9yuPmOw9VvPiRFNqTxK3k7P9qrqeJ4vNiVpWeVvn2b6+ZPEOtt/akrRTy7N3362&#10;PC/jO+v9ZitvtKw/w+dtoLifVulak1zv3f3q1Udk+ZvkSuN8EoybImvvtj/3672bRIrxflnZKj2p&#10;fKVft8ELfeXdUqX8c/yLXJa9Z3Oj75ZfnT++lVNK1jyd7K2/dW0ZByne/foKfJ81Zthft5W7+Krq&#10;TV0xkImdPkqJ4fkqXfv+XtTnrsjIkr/Y9/3mqrNpvnPu+WtCiqEY81h8/wAq1XvLNtqbV/4HWw7/&#10;AMVV3f8AvUDMdLDZTPmSLavyVpzP8vy1mXm7f8tAjKuXnTf81ZUKfZpZW/56/eStiZGf71VPJ+/u&#10;qwMLWLNrmX5fubfmrkf+EenSXc8Swxbq9AeH+6336rzWe9dv8FAHKWfh6Cb5ZV37q9J0TTYtKsoo&#10;Itv3f7tc5Zw+TcVqvqsvmxbUoJOjhSWa6fb9yrqfI9UtNmZ4tzfI9WEdvNoAe71nu/8A01/iq09Z&#10;syM7ba0IC5mXei1C214n+apptiPVQPv+VauJjIltvuVbT/ZWqL/uVrn/ABb45sfBmkfbLmT96/8A&#10;qk/v1tGPP7hzVKkaMeeY/wCIXxFsfA2kSy3Pz3H/ACyi/vNXzPbPffEvxG99qMuyJfnld/uRL/cq&#10;wYdV+Mfi+7vHdobRG++/3Ilrd1WGA7dG0z/RtPg2rPcp/wAta+qy/BH5dnOaSqy5IfAPvNSi1XbZ&#10;2yx22iWq/ukT+Oua8SeIIp4PKiXYq/wVL4qvFsFSC22+VtrhLm8aaV91fbUKUYHx9KlKtLnKsz+d&#10;LUL/AHk/ufw09XxuamP84+Wug9iIzYaPObbRv/hpuxnO3+KrLJk3P8vy7KKZom79/wCZ/wABoqAn&#10;HllY8/StOHpVNE+ZK1ET56+foUvdPqsTL3jQsZthrrNEvGm+X/lqv3a4pK3tKuXhdGXduq5Uz56v&#10;E7q2dkZ/3Tb67XwTrCW11t2ffauY0SFde0u4vGf/AEuL/a+9RYPPbP8AdZNlfGZlhueM4HTga8sP&#10;V5z3C5toNYuopZW3xJ95N1Ymq20CapFK8TeUjfKiVleHtbV7NI1X5938ddLc239pRRfvNm9q/LsT&#10;QlRkfpdCvGtDngRaVrE/2LfIqojN9z/ZqWaZLyCL59/m/wAD1XewaaLyJZdkT/JvSi2tlhleCBV+&#10;zp8izO/zvXmyO/mJfD0ypfvp+7ZF/rdm37tbdtc/6fLL83lRfdrH0rbZypctB51227/vitC2df8A&#10;TW/5ay/3P4FrE6YnQW2qrf3nlNF+627/APfouXW5eLaq74vu/wCzVTSoWhiSXb+92vU0O7ajN/e/&#10;grmLIUX5Pv8A8dW4USZ9392mIEm81at2z/cVVX5f7lRyl8w9Ifn/AHFdBZoqbF/j21n2EPz1uwwr&#10;v+7XTQpe8BYtnWGJ9v8Av1x/i3W5922KJd9dNf3P2ZH3N/u7K8p8beIZbNt0T/8AfdfZ4Gkebiav&#10;IcP4wuWfVHikb50/uVX8H6bFrGry2sq7/wCNazLy8lv7/wA9m3yu9ep+B/DC2ctpfT/O/wDBs/ir&#10;0q8uSJwUvfkdHpum/Y7eGD5X2f3KNavGsLf73/fda0MK2zO0St/wNa5bxnM3lbmVn/2ErwZHsRPI&#10;viLrC7pVX54navN3v1hXav3N1dL8Qpvs115W35Pv1V8AabpWsai9tqfmPcS/8eqJQWS2HhW81jSJ&#10;Wg+/E29nrV0HwNqNhL5/2yOGXb8uz79dn/bFjomqPpHleT8v3EWtK28DXn2yK+uZN9vF/qoU/wDZ&#10;646tWRtEt+DL/V9Hl8qVmdmb5pX/AIa7C8+K95oN/wCRPue3/hmrl7+2ZIJf3rJveuzTwlY+KtB+&#10;xyyq+xfldPvq9ccqpsdX4e1v/hKrDzdu+F/vVn6xoP8AY8qNGn7p/wCCrvwo0FdEtYtP3b/Kauz8&#10;V2ypAnmrXZQlzgcJbX8sKfLWraXkrxbm+/XONeQPdTL/AHfu/NV60vF81F/v16tIDpYXff8Adq2f&#10;71Z9nN8/zVoRPvWu+JiIUqMo22p6bJ901rEgr7P9ioXT5KsVFVgVJoaoXMO/5d33q1ZvnWq7w/JQ&#10;BjvC22mPbbK03RX+8tQzJ/s/JQBk/Y2376bNZ7/u1ff7nyrT4bbfL8q1YGL/AGbvp32DyX3ba3vs&#10;3y7KheH5KAILbdu/uJWhv3tVfYv937lW/wDll92oIGb/APYpsyb1p2z5dzffps3yLWgGTM6TNt2/&#10;dpyWbJOjVZudu/bXn/xF+KNj4JsnigZZtQdflTdXTGPOcdSUYR55ml8QvGdj4VspZ52X7Rt/dQ18&#10;2eTrnxa8Ruzea8W75t/3Ilq3pOg6n8RdXfUNSnZLFW3y3D/cVa7PVfEkEOk/2VocX2PTF+RrhPvy&#10;19JgsDLmPgM2zLn9z7BUuX/sHS5dB0hlS027Lq4/vPXNalqUVhbvBFu37fv1Xv8AWFRfkbYi/wDj&#10;9cfqWpO7/M1fc0MN7GJ8BKU8RIi1W/a5lcs3+7Wc4+4zNRcv8/3v4aaHyu2us74x5Yg6MlQzvs+S&#10;rNzMzyKu7ft+781U5H3tuqzaIqbnok+4lMTdsof7lQWTxP8AL/wKiiJ9j/MtFWZM4uHh62IU8ysy&#10;FMtXQW1s3n7V+/8A7FeXho+6fQYuXvFbytv8NWYXZPu0/wAmmeTXT7I8vnNvR9SltpVZZ9m2vRra&#10;5/t7TUlib/TV++n9+vJIvlP3q6DR9SltrqGVGZPK/wDHq8fF4T2xhzch3thcz2e92VoXruPD3ieO&#10;a3SD/wBDrldJubbxVo3zfubiL7yVRd57O42qrf79fnuOy+Nb3Jnt4TGypSPY3hjmW3ki/wCWX3qr&#10;pZrCn7yVfJ++1cjonimWFUiZW2fxV0yOupJtiZUZvvV8TXy+rCR9zQxtKtEsQ6lvi27fvrWhYPFN&#10;bxRLKqI/ztXGXl59gunW5+SLcqK+/wC/WhbPqU0rtYrbPaW/3fm+d682WGkelGR31tD5MCL/ALOx&#10;ad8zxbf7tY/hXxD/AG95sU8DWdwv8D/x10cNm/z7v4Wrm+rTOwhs7Zpvm27P7ladhZqlx8y7P9t6&#10;t223ytrVYSFnl+RauOGkHMSwwoj/AHa0PuLuqK2h2fPPVfVdYgtrWWLd89exhsIRVqxhEydYv9kE&#10;qtXgvjnUvOv/AO/s/gr03W/Em+3lj+VP4N9eKeLb931H73/jtfYYbDShE+MzLMo83uF7SoVm+eV1&#10;2J89exWepNqWm6e1nB5KQfIv+3XjXht/tO9H/gr1XwZbM0qfwRJ/HXHmFL3Tvyup7aPOd3cv5MSb&#10;mrmdY01tSt5V+4n366m8tkvFTc1V32+U6188fSHzF8QvDbIrzxK0zr87Jurj/Dc1zYavaT2f7mWJ&#10;t6vu+7X0L428H21zFK8vz71rwx4bPQXvYJYpHu2/1U391KCy1c6reQ+LZb5rnzr3zd/m7fkeu203&#10;xh4ltrdNTufKubR2+47VzUOlQW3hSJmtmh1C6nSJZZW/grY/4QnXP7SeK22vDBFvZ3auOvym0ZHW&#10;2F/qut+IbSWeJbO02/NEnz7q9z0TR4NNtd0C7PNavP8AwlYf8Siy/guHX96716nbTeT5SrtdEWvL&#10;NTO037ZoniHz/wDl0b73+xXQeJPFVteWqxK2/cv391c74w8VRJYTafbf8fEv3n/uVwj6bPDeReRc&#10;t8y/N833K9HDGo6dF82VlZv9+tbRnVG3M2+srVoWs59jSr86/wAFFnu83dur2InOd7bX/KVt2czv&#10;/BXGaV5rvurq7D/erviSaG/5t1Mf79O+X3pdq10GJF/u1D/s1Y2U10rQCpSfx0OnP3qN5pFlV4Vd&#10;qa8NWqY9UQUnSLdT0R0o8lfNd2+/T3+5SAYj0x9tP+X2qXYuygCpU392nbF+5TXTZWgDN9V7nUoL&#10;O3drllhRf771meIfFuneGIt15Ov3flT+N68H8W+MPEPxO1ddP0Wzn+z7vk2f+z10UqXOcdWvGB03&#10;xF+OVnYedZ6HtubvbsaVP4XrifB/wrvPE8/9veJZWs9M+/K8v35a9B8GfCLSvAdv/afiV47zUG+d&#10;beofG3iGfVZd10y/ZP4bFPuV72EwnPL3D5XMMbyR55mD4z1iCa1+y6ZEtnpMXybP79ee6xra/YPI&#10;gb91/cqx4r8SecuyL+H7yVwVzfs0u35vu19/hqEaMT8xryli6vOFzePu21mffl+98m6h3f79Pf5D&#10;8v8Ae+X5q6zpjHkGfJuqtJ0+WrkL4bcy/d+Wqc/3qDaI9/nemt93/wBCoj++tO8rfuoAgT79O/4D&#10;T9jbd22mJ9yoKJrX+Jf++aKfZIzv937lFbGM37xylnu86ujtvnlrnLf/AI+RXRWf3687CfCezjPj&#10;HJH8r0/yPpT0oruPK5xtS2r+W9CJj71Gz56ylEg3tK1GWOVPIl8l938Fej6JqttrcSW10my4/v15&#10;Havsc/7NbenXeH+VtjV4mLwkK0Tn9pOlI9Jv7Pybr9xF+6T+OprDUpbaWLym2f79cZYeIbvyvI8/&#10;5H/jetJNY2OkX8H8L18lXy07qGYckjqdYs21iXzVZUlSLZ86/fo0TXpfD0EVnLE00qN8zxfwpVS2&#10;f90rLLvrYs7nfavHu/1q7G314NXLz7DCZv8AznV2dzpV/q8UaX0j3bL8r7fki/4HXa2EN5NLFZ3i&#10;+dbt/qrhGT568Ps/DEFhO86rPeI33vmrqNB+0XL6fEtzcwpb79yO33f7lcH1I+npY2M4npumw+Tf&#10;y+RefaXX70O75EroP7Vg2/w7/wCLZXnvh7Uv7K1TUIpG3o/zt/t1of2rBDBF5S+Tud90O6rjgi5Y&#10;uJ1F5rexf/QK4rWNe3s+7+KqmseJ4of9a33Vrite8VRbNyNXvYHLz4zNs5jSjyQmV/E+sLCvlM33&#10;/wC5/DXnN5cyzTuz/wAdaF/cvcS7m+esp3+avpI4aMD8xli6uIlzna+CUXyvm/vV6do+pS20TwRf&#10;On8NeaeCZovutt+5XoEMyJ91vn218xmFDnlyH6pw/U/cQO4h1WKa2RVb97/cq75MTpF5rffrjbC8&#10;idU8pdksX8dTza2yS+U0uz+OvlamGPuadU1tb0r7ZYSxf364d/h1BcvFLOsbyxfx+VXUHWP3srS7&#10;v9mpba8+0vy6ps/8erglQkdPMcPqfhKLUtRRrqJv3TfL81dnYaPKjefJ8jt/An9yszWNSsf7U810&#10;Z/m/grrbOaKZNyy/cWuaVCUy4yLem6P/AHfubfl2VXvHvoZdrTtsWiHX4kl/dS7P/Z6par4klh+X&#10;yld3/v1j9UL5jEmd4dSu7p9z/wC29ZV/4k/s2JJU2u/8dWNY1iW/ilVUVN/9yuc0rTZ7+XypYN6b&#10;v467KVDkL9oaem+Im1t/+BV1sNo0qbmrK03SoLaLakSp838FdFbQ7Ittd8YkcxsaSnl101jt31ia&#10;bDsXfW9bPsSumIcxd/joqLf/ABVDv/267COYleoneh5t9Md/noAa+z+KmbKH20/fQAyabYtNR961&#10;DNu37amT7lAEOzZv20OjbKlTdQ/3KvlApJ871adG2bd1Urm8jsEdml2bK868Z/Gmx0f91Zt9plX+&#10;59yto0jmlUjA9L1C5trCHdczrCifed3ryTxt8b4LbfbaQ32mXds3pXJQ23i74r3Xyq0No/8AH/Bt&#10;r0Lw94M8L/DqBEu2XUtQ/uf7VdlKhznm1MWcVoPwr17xzPFfau0sMTfOzzf3a9C87Rfhppz22irB&#10;Neuvzzf3ap6r4t1HUk8qef7BafwxI1eT+MPEkVs7pZyL8v8ABX0mCy+U5e+fK5hmUaVLngbuveNv&#10;JunvLmf7Td/c/wByvMvEHi+e9ml/f1g6rq8t6zbmrn5t7v8AxV9nSwlKl8B8NUr1cX8ci3c3jPt+&#10;b71Z7ne33al8n90i/wAdQNHlv+BV0BGMYkNOf/Wuu75N1NpN5oOkd8iVG3+7inPuRfvfeo2fdWgB&#10;V+9Urvs+VmWneT8u6onX5t1MgH/3vvVDt+XNPRPn20f7NIslh/1v+9RSI+x/lopmTOUsk/epXQWb&#10;Ojbt2yse2RpJUres0Xc3y1wYSPunsY2XvE6fP/sfLTESplizUvkqi16R43MR+TJ97b92nbGT+Gp9&#10;jbdtL5JoMechRPm/9Cp6hoWqwif5embKxlSI5i9aXP8Az0rdheVF3bv3W35K5dEw1aUNzKibf4a8&#10;2pQ5zjqx/lO+0rbDbvPFc738r/UvUttqsXlIsvySu29XrmrCbzotu6tCGbYytcrvSvHqYEI4mcDv&#10;dHvJbDyWZldX/gr0PR7mxvIt0Ua+bu/gryHwqkb72lufu/c31of28tnO/lbk/wBtH+9XmywJ6tDM&#10;uSB6Hqthi4S52/OrfL81c/c/Pdeay1n23jaX5N265qxNr0EyJ8ux3/grH6pI6f7X5zlPFupN5v7r&#10;5P8AYrk55t7bmrc16aK8uHZWrAdfm+9XsU48kT4/E1Pa1ecjd6gepXRk+WonrciJa03UpbK6/df9&#10;8V2Gka9LM+9mrzrfslrY025bd97/AIAjV4eOjE+5ySUvgPULbWHtl+X+JaytY8TwWcv7yffKn3US&#10;uUfVZcOsDf8A2FYV5Mib1X77/O718xUifp1CR6KnjbUERLyWzX7Ju2K8v8dXtN8Zy3txK155W1V+&#10;VEWvLP7VnmsPInnZ4k+6lXbPWP3W1GrglE9KMj0vStYkTfLLGr7fnrWm8URPbxKsbJu+9sauJ024&#10;leJIlb/gdaCBt7s3ybfkWub2RfMaVtcy3Nvu+07Eib5Ure1K7jvIrfZ5nm7fmd/464nOx/3tP03W&#10;Z3uNrP8Auk+69Xyl8x10LxbvK/8AQ61bZP7v8FYMMn73duroIdrxbv4629kHMadsnzfIlbdmib/m&#10;3Vj2afJW7pv36PZBzG3Zp8v3au/wVShP3Fq7V8pfMPw+z71CD5dz0UbPkq7Ecwm9aa/3Ka4/u07D&#10;UcpfMMy2yjLelTfwUx5lRHZmWr5A5iu7olET7/8AfrmvEPxL0jQUdGnV5tu/YleY6x8Zr65XyNKs&#10;23v/AB1t7KUzmq4mMD2i/wBes9HXdeTrD/v1wHiH45aZYM8GnxS3kv8AsVx1h4D8UeM99zfNIiN/&#10;HcNXbaP4A8M+D/KlvJf7S1BF+aumOGPNljThJk8afE672wQS2dp/ff5ErqNE+FHh7wpsudeuVvLv&#10;dv8AJT566jUvFU80G21gXTbRPuf33rj7/Xra2/vTP/fevVoYSR5VfFxh8Z0uq+KpYbL7Lpka6bZf&#10;36891vxJbaDFuX99ds3zPWJ4k+IW9/KXdXmWpeIJbmeV3bH+wlfT4TL/ALcz4/G5tz+5SN3xD4wn&#10;v7iVvNbY/wDtVylzqTTK/wA336zXvJHZ2WohNvevoYxjD4D56UZT9+Yjv81QZ+8u771PO3dSbP7t&#10;XzFx0G+cyKtM875T/tU6T5xuprw/+hUG0SHZ8v3qJOop0n8FHz0FjXHyVDu+tSbPkpuxvu1HMWTw&#10;vR5LF9tXYbCWGLcyMlN8mWZ0WKJnf/YXduqjHm94o/cloru9K+Dvi/XbVZ7XQ59n8PnfJVXxH8Lf&#10;FHhqDz77SJ0t/wDnqi79v/fNR7el/OdPsqn8hyOf4qKkiC/w0Voc3Mcxbf8AHyldDZ/eeiiuLCfC&#10;eri/iLQ++9KOtFFeieJIkShfuUUVXUgmp6f8fFFFRIhCxfeerKffWiiuYykaumf8fCf7yV0Wq/eT&#10;/doorjqHmy+Ig03/AFqVsW3/AB8p/u0UVwSFH4SY/wDHxL/v1avP+WVFFYyCJz1z/qoqz/46KKZx&#10;/aGzdapSfcH+/RRQbUjPj/19a2n9P+A0UV4eLPuck+Mntv8AVTVlXP8ArXoor5yofpdIbP8A8ej0&#10;7T/9bF/v0UVxSO+J6HpH3q2rr/jz/wCBUUVzGpga9/x4f9tah0H/AFf/AAOiitoDO40379dLZ/co&#10;orcZt2vetuxoooLNuH7y1Ov36KKSAmT/AFr/AO7TP7tFFMBifx0/+OiiqJQ+f/j1f/drivFH+qf/&#10;AK50UURJPmnXP+Qo1ehfDT/j6t/9yiivVpniV/iPe77/AJAv/Aa83s/+Pu4oorsicEiLWP8Ajxrz&#10;rX/9VRRXvYY8HMPhPN9Y/irmpv4qKK+np/CfDR+Ip/wS0kf/ACy/3qKKs9BfCJJ/rXpf+XeiitBC&#10;H76U+5/1X/AqKKQFf/lnRJ95aKKCyH+Ooh/r6KKg2ieh3/8AyKOn/wC/Vr4K/wDI+29FFFX4TCl/&#10;FPubTv8Ajwsv92qviT/kE3H/AFyeiivko/xT7H7J+e2vf8jLqv8A11ooor66HwnyE/iP/9lQSwEC&#10;LQAUAAYACAAAACEAihU/mAwBAAAVAgAAEwAAAAAAAAAAAAAAAAAAAAAAW0NvbnRlbnRfVHlwZXNd&#10;LnhtbFBLAQItABQABgAIAAAAIQA4/SH/1gAAAJQBAAALAAAAAAAAAAAAAAAAAD0BAABfcmVscy8u&#10;cmVsc1BLAQItABQABgAIAAAAIQALEJILBQQAAIsKAAAOAAAAAAAAAAAAAAAAADwCAABkcnMvZTJv&#10;RG9jLnhtbFBLAQItABQABgAIAAAAIQBYYLMbugAAACIBAAAZAAAAAAAAAAAAAAAAAG0GAABkcnMv&#10;X3JlbHMvZTJvRG9jLnhtbC5yZWxzUEsBAi0AFAAGAAgAAAAhALslG9fhAAAACgEAAA8AAAAAAAAA&#10;AAAAAAAAXgcAAGRycy9kb3ducmV2LnhtbFBLAQItAAoAAAAAAAAAIQC+QDgC5pcAAOaXAAAVAAAA&#10;AAAAAAAAAAAAAGwIAABkcnMvbWVkaWEvaW1hZ2UxLmpwZWdQSwUGAAAAAAYABgB9AQAAhaAAAAAA&#10;">
                <v:shape id="docshape59" o:spid="_x0000_s1027" type="#_x0000_t75" style="position:absolute;left:2440;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NxQAAANwAAAAPAAAAZHJzL2Rvd25yZXYueG1sRI9BawIx&#10;FITvQv9DeAUvUhMXu7RboxShKr2terC3x+Z1s3TzsmxSXf+9KRQ8DjPzDbNYDa4VZ+pD41nDbKpA&#10;EFfeNFxrOB4+nl5AhIhssPVMGq4UYLV8GC2wMP7CJZ33sRYJwqFADTbGrpAyVJYchqnviJP37XuH&#10;Mcm+lqbHS4K7VmZK5dJhw2nBYkdrS9XP/tdp2KjncG0+LW3L0ynLJ1+v83wTtR4/Du9vICIN8R7+&#10;b++MhkzN4e9MOgJyeQMAAP//AwBQSwECLQAUAAYACAAAACEA2+H2y+4AAACFAQAAEwAAAAAAAAAA&#10;AAAAAAAAAAAAW0NvbnRlbnRfVHlwZXNdLnhtbFBLAQItABQABgAIAAAAIQBa9CxbvwAAABUBAAAL&#10;AAAAAAAAAAAAAAAAAB8BAABfcmVscy8ucmVsc1BLAQItABQABgAIAAAAIQAtjH+NxQAAANwAAAAP&#10;AAAAAAAAAAAAAAAAAAcCAABkcnMvZG93bnJldi54bWxQSwUGAAAAAAMAAwC3AAAA+QIAAAAA&#10;">
                  <v:imagedata r:id="rId46" o:title=""/>
                </v:shape>
                <v:rect id="docshape60" o:spid="_x0000_s1028" style="position:absolute;left:2425;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RzxQAAANwAAAAPAAAAZHJzL2Rvd25yZXYueG1sRI9BawIx&#10;FITvBf9DeIKXolmliqxGEaEgtFC6VdDbI3nuLm5etkmq679vCkKPw8x8wyzXnW3ElXyoHSsYjzIQ&#10;xNqZmksF+6/X4RxEiMgGG8ek4E4B1qve0xJz4278SdciliJBOOSooIqxzaUMuiKLYeRa4uSdnbcY&#10;k/SlNB5vCW4bOcmymbRYc1qosKVtRfpS/FgFzy8zaw7H77s/FW/Hw8dcb96DVmrQ7zYLEJG6+B9+&#10;tHdGwSSbwt+ZdATk6hcAAP//AwBQSwECLQAUAAYACAAAACEA2+H2y+4AAACFAQAAEwAAAAAAAAAA&#10;AAAAAAAAAAAAW0NvbnRlbnRfVHlwZXNdLnhtbFBLAQItABQABgAIAAAAIQBa9CxbvwAAABUBAAAL&#10;AAAAAAAAAAAAAAAAAB8BAABfcmVscy8ucmVsc1BLAQItABQABgAIAAAAIQB8GhRzxQAAANw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599104" behindDoc="1" locked="0" layoutInCell="1" allowOverlap="1">
                <wp:simplePos x="0" y="0"/>
                <wp:positionH relativeFrom="page">
                  <wp:posOffset>4415790</wp:posOffset>
                </wp:positionH>
                <wp:positionV relativeFrom="paragraph">
                  <wp:posOffset>116205</wp:posOffset>
                </wp:positionV>
                <wp:extent cx="2197735" cy="1837690"/>
                <wp:effectExtent l="0" t="0" r="0" b="0"/>
                <wp:wrapTopAndBottom/>
                <wp:docPr id="200"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83"/>
                          <a:chExt cx="3461" cy="2894"/>
                        </a:xfrm>
                      </wpg:grpSpPr>
                      <pic:pic xmlns:pic="http://schemas.openxmlformats.org/drawingml/2006/picture">
                        <pic:nvPicPr>
                          <pic:cNvPr id="201" name="docshape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984"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02" name="docshape63"/>
                        <wps:cNvSpPr>
                          <a:spLocks noChangeArrowheads="1"/>
                        </wps:cNvSpPr>
                        <wps:spPr bwMode="auto">
                          <a:xfrm>
                            <a:off x="6969"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142E6" id="docshapegroup61" o:spid="_x0000_s1026" style="position:absolute;margin-left:347.7pt;margin-top:9.15pt;width:173.05pt;height:144.7pt;z-index:-15717376;mso-wrap-distance-left:0;mso-wrap-distance-right:0;mso-position-horizontal-relative:page" coordorigin="6954,18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vuEDBAAAiwoAAA4AAABkcnMvZTJvRG9jLnhtbORW227jNhB9L9B/&#10;EPTu6GLZloTYC1e2gwW2bdBtP4CmKIlYiVRJOk5a9N87Q0qOL0E32PatBqKQHHI0c86ZEe8/PHet&#10;98SU5lIs/egu9D0mqCy5qJf+b7/uJqnvaUNESVop2NJ/Ydr/sPr+u/tjn7NYNrItmfLAidD5sV/6&#10;jTF9HgSaNqwj+k72TICxkqojBqaqDkpFjuC9a4M4DOfBUaqyV5IyrWF144z+yvqvKkbNz1WlmfHa&#10;pQ+xGftU9rnHZ7C6J3mtSN9wOoRBviGKjnABLz252hBDvIPiN646TpXUsjJ3VHaBrCpOmc0BsonC&#10;q2welDz0Npc6P9b9CSaA9gqnb3ZLf3p6VB4vlz6g6XuCdEBSKaluSM9qfP88QpCOfZ3D3gfVf+4f&#10;lcsUhp8k/aLBHFzbcV67zd7++KMswS05GGlBeq5Uhy4gfe/ZcvFy4oI9G4/CYhxli8V05nsUbFE6&#10;XcyzgS3aAKV4bp7NEt9zZkckbbbD8WkCcduzcZolaA1I7t5rYx1iW933nObwN2ALoxtsv65BOGUO&#10;ivmDk+5dPjqivhz6CcigJ4bvecvNi5U0QIRBiadHThFqnJzTBHld0jSPMb9xmztEMCnLjidk0RBR&#10;s7XuoRwATDg/Likljw0jpcZlBOnSi51eBLJveb/jbYv04XhIGSrqSpFvoObUvpH00DFhXPkq1kL2&#10;UuiG99r3VM66PQM1qo9lZLUCevikDb4OlWFL6s84XYdhFv8wKWZhMUnCxXayzpLFZBFuF0mYpFER&#10;FX/h6SjJD5oBDKTd9HyIFVZvon2zfoZO4yrTVrj3RGwfcXKCgKysxhBBYQgJxqoV/QXAhn0wNooZ&#10;2uCwAuSGddh8MliYX5FFDjRU2VcLZ56lrgDiaOoKADHC6pkm4Un+00v5gzKUNg9Mdh4OAGoI1EJN&#10;ngBpl9q4BYMWEgm3qYyZnpORhdk23abJJInnWyBjs5msd0Uyme+ixWwz3RTFJhrJaHhZMoHu/j0X&#10;FlrZ8nKUo1b1vmiV42hnf0Pd69dtAWriNYyRv/G/lZqlAwkY6gH4wAYIHyg96h1m79MQfp7eau2f&#10;sb8C6uj2vLjjm+K2zA7bxt6rXeP9hzq+OICTdwpqnrmOmqXXgpqeBDX/7wTVCu8IrScLZ6GV4BlT&#10;WERnhIb2d0soyTtu4ArR8m7pp6dNJMe2thWl1a0hvHVjKLtWoHT+J1IeqXdK28vyBfqKklD28LWH&#10;exsMGqn+8L0j3IGWvv79QPBD1n4UIPAsShK8NNlJMlvEMFHnlv25hQgKrpa+8T03LIy7aB16xesG&#10;3uQ6upBruAhU3LYajM9FBcWGE6gxO7I3HluWw+0Mr1Tnc7vr9Q65+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5Y/f/4gAAAAsBAAAPAAAAZHJzL2Rvd25yZXYueG1sTI/LasMwEEX3&#10;hf6DmEJ3jeQ6zsO1HEJouwqBJoWSnWJNbBNrZCzFdv6+yqpdDvdw75lsNZqG9di52pKEaCKAIRVW&#10;11RK+D58vCyAOa9Iq8YSSrihg1X++JCpVNuBvrDf+5KFEnKpklB536acu6JCo9zEtkghO9vOKB/O&#10;ruS6U0MoNw1/FWLGjaopLFSqxU2FxWV/NRI+BzWs4+i9317Om9vxkOx+thFK+fw0rt+AeRz9Hwx3&#10;/aAOeXA62StpxxoJs2UyDWgIFjGwOyCmUQLsJCEW8znwPOP/f8h/AQAA//8DAFBLAwQKAAAAAAAA&#10;ACEAGCTc1sN6AADDegAAFQAAAGRycy9tZWRpYS9pbWFnZTEuanBlZ//Y/+AAEEpGSUYAAQEBAGAA&#10;YAAA/9sAQwADAgIDAgIDAwMDBAMDBAUIBQUEBAUKBwcGCAwKDAwLCgsLDQ4SEA0OEQ4LCxAWEBET&#10;FBUVFQwPFxgWFBgSFBUU/9sAQwEDBAQFBAUJBQUJFA0LDRQUFBQUFBQUFBQUFBQUFBQUFBQUFBQU&#10;FBQUFBQUFBQUFBQUFBQUFBQUFBQUFBQUFBQU/8AAEQgBsQI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5pv9A2/wC1WU/3vvVoXfyQJWeX&#10;+9X9GyPx+kMR/mo8z2qHe1G80HTyljeabTP4KKA5SV6bn56Zv96EegOUmpydabSK2KsgP+BUfN70&#10;tJ/HQAtJvNHy+9NoAc702mU+oAPuU+mPRQA+imUVYiXfvWmbzRvNNoGP30b6Z/wKmfNUFj99PT/e&#10;qGigmxK9N8z2pj1FQVyk2+pN/wAlRfwU2gOUn86m+Z7VClLQHKT7zSu9Q0b/AHo5g5SXeaN61X3/&#10;AD0+gOQmd/kqLzfcUymUD5R2809HqL+OpUoKJqKh301zQY8pPvNG81XSn0F8pLvNP3mmL900tWQS&#10;+bR5tRU6gjkHo/NS7/mqoj1NQEi3vFG8VDv496l3/JQc9h+/3qbzqqU5P9qgXKWN9Nd80m80xqCS&#10;XzWo8z61BkU/zPpQLlH+b8tO82q+RRkUByljftp/2mqnme1Hme1Aco93oR6i30zf71BfKaCy0VXj&#10;eigx5BuqzL+6VV/5ZLWTvq5ef6zrvqm6NQenTG0U6h6Crh/BTfuVJ/BTdn96gCKipdlRUGhKfuJT&#10;4+ppm/5KlTrQZyFpP4KWkfrVmZFsop9M2VBYUUPRtagCX+Cj+OhOtLVkiP1ptO2/LmloEMop2w0b&#10;DQBGWxQ3FORJXbaqs/8AuVop4bvXXc0bJ/v1BpzRh8ZlpTh92tmHR0T/AFjb/wDcq3/ZsFs/+rb/&#10;AIHV8pzSrwOadHo+yyv92Nq6r9wn3V/8dqrsZ/u0cofWTGh0e5m+6tWP7HdH2yyxJ/wKi53Qvs3V&#10;XO7+JqDbmlMs/wBjr/FcrR/ZEf8Az3T/AL4qvv8Aenb/APa/Wo9wPfJX02L/AJ61Xewi/vUO6/8A&#10;PWondf8AnrVlx5iX7BFn/WU+OwV/+WtVcsH/ANZUqSfN96gcuYc9gyN96q7oyPVmaRg33qrb2oFH&#10;mIv46Kl302oLuM3/AOzRTvl96kS3WVvvrQMhqVKe9hKn+3/uUzZ89Ah9FGz5qfsoMRlPpmypaAG0&#10;5OtNqROtBBN/BT0fFM3+9G/3oMh/me1Mo/jpu8UAS76N9V/M9qdDQVyku803zaH60x+tAEyPup+f&#10;lqvTqCOUKN5pPm2VHQWJvNLTP46cnWgomSSim/NtoqOYkiL7qYfu0x3pm/5Ks3jEVTzTsr6VX/ip&#10;280FOJZpATN8tV95pEmZPu0AolqZGh+/VQv6UTXDO3zVDvqy4xJkqWq6dqlT71QEizTqarU9Pv1Z&#10;zsj/ANmjYaJPvGjYaCg/go/go/gp+w0ANopyJvarNhpt5f3sVnaQS3NxK3yRIvz0c3J8YEPl/LQI&#10;W/hXfXtvh79mzVXtUvPENzFpUW35Lf78r122g/BaB7rytF0xkRf+X67rgljqEPtke8fO+j+DdT1i&#10;XZFAyJ/ff5a9Y8E/s5T6wyy3MrTRbf4Fr2VNK8GfC5Huda1NdS1NvuxI1cr4h/aZ1CaL7N4e0yPT&#10;U/hmda4KuJq1fcpGPt6UPjOn0b4A6P4esomlitrP+9NcNXJa9c/CTw292088+t3a/wDLGL7leReJ&#10;/FOueIZ5pdQ1C7vHf+/L8i/8Brj5oZN33dlXSp1/tzMZVqVX4T0Dxb8VLG8TytD0O20q0T7ruu56&#10;86v9blvJ3lnl86VqrXUMiJ81Y7vg16XNI2pUozNY6rsT5Vqu+qSfw1mu3y1G70c0jqjQiSPeSP8A&#10;faovPao6ZRzHXyxLG8/3qEdqr1N/BRzByg71Dvan1E/L0cxcR++pUnaq9Oo5g5SxvP8Aep3n/Squ&#10;5qfRzEcpY3/hTvlqvvpd9XGRHKWtie9N8lv4ai3fSn79iVYco5JpIvus1TpcrN8sq/8AA6r7zTfl&#10;oINZLCP+GSq8sLI3NV0kY/xVKl038VHMZcsgp1O+V6PJegzI6kj+4ab8y/eoTrQA/wCWn0ynJ1oI&#10;D+L5qbUrvTP46AG0o60qdamoAZTak3mm/wAdADacnWimJ1oAfvNNpyJRQBGetKnWlpdnz0ATIm6i&#10;prdNtFBjzGI9RVLM9M++tB6RFRSt9ykoLQb6bRSb9tBW4SdRTaKd/HQUTKtORKbT6DBk6dafTE60&#10;f7VWYh/HU1M/jpzutAC1d0rRNQ1u6SCxtZLmZv4EWvTvhd8BNQ8YWv8AbmteZo/h2L5/tD/fn/3K&#10;+gPAej2Ns/2bw5pCw6fF8n2vb87/AO+9ePicypYf3fimbRoSmeKeD/2bbobbzxVctYW6/P8AZ7f5&#10;3evcPBXg/RtF2weHtGWz/v3cy73rrvGet6f4G8OfbL5vO+X/AL7evnHxJ8Wdf1ueVbadtKsn/wCW&#10;Nu3zt/v14ntMVjv8BjXr0sP8fxHuHirxn4c8Exbby8XUtTX7sKfPsrx/xV8adc8QxNbWLf2VaN/B&#10;D9+uCitcfN/H/E396pkVUb5q76GBjS+M+Yr5lVq/CQi2lum8yWVnf++9POnqGq19sihXc1Y+q+Ko&#10;Lddq7a9WPLA82Pt6svcNB9Ni3VlX9tAjfM9c/c+Npn+VVrHudbubh/4qPbxPYoYGv9s0NYvrZNyx&#10;NvrmnbPetWz8Javqr7oLOd/9yKugsPg/rl3/AK2Dyf8Afo5uc9uPssPH4zgs5pHRzXqdt8H5Yflv&#10;JPJZPn2VE3gnRraXZPqcabf9mr5ZF/XaX2Dyzy5T/BUqafcP/C1epvbeE7Nk/fz3P97ZFTTrHh+z&#10;l3QWksy/7fyVcYkyxsvswPNP7Nnf+Fqd/Y9z/wA83r0h/Fujp/qNIX/gdP8A+Ezs9+6LS4v9nfV+&#10;4Z/W6v8AIeaf2Rc/wxtTf7HuU/havUP+E8TZ8um23/fFV38YI77m0+2/74o9wn67V/kPMf7Mn/55&#10;NQ+mT/8APJq9WTxhZpFtbSrbd/u09PFulS/6/SonqPdK/tCp/IeQm2n/ALtN8t0/hr1+a/8AD9zt&#10;b+zNn+5S/ZPCNynzLLDu/wBmjlLjmH9w8e37KN6mvUZvBOjXLN5GoRp/v1UvPhRLs8y1uYLn/cag&#10;6Y42lM88o/GumvPh7q9j960d/wDcrEm0q8t/9bFJ/wB80e8dUalKfwzKm/8A2v1o3e9McOlNqOYr&#10;lLG/3qRH+eqtG+gjlNOOnmeRfu1Xhl+euu0TSVeHzJOf9hq2+M4a9SNL35HN72m/1tCcPXU6lZQy&#10;p+7SNG/2K5+5sJbZvmX5KJcxnTrxqiUVMiK8fyt89Q0yBj9aNhp9Nqix23ZRT/M9qZQQPplSp9yo&#10;n70AD9ajHWpKbQWL9ylofrTaAHJU1Vh9ypVoJkWYpP4aKhTdRQZ8pju9N3bVofvTKD0kM8z2paKK&#10;DUVqjp79KiPWgcR1PplPoEx1PplTUGY5BhafTT1ra8MeEtX8baoljpFm1zK33v7if79RKrGEffFG&#10;POZ9tDLc3UUEETTSytsVEX53evqP4LfswLZyxa94zi/exMjwaZ/B/wADrsvgz8CtK+HSJeahEt/r&#10;rr/x8OvyQf7ldX8QvippXgay2Ky3N7/DDXyWLzKVWfssOd8acaMfa1Tb8Q21jNpEr61PFYaJEv8A&#10;qfufL/crwrxf8dLqcrpXhmBdH0W3l2q6fflSvPvGHxL1Xxtcbbydni/ht0+4tYSQtV4TL+f38QfN&#10;4/NJT92l7p2fjb4hXnjdLeCVfJt4PuJurlNjVNCipVS/v4rZdte3GnGjH3D5uVWriJEs1/FDE+6u&#10;dm1t93y0zybzW7ryrOKS5lf7qItel+DP2Y/EfiF0l1F/7Nhf+/8AM9c1WvGHxnsYbAnk97rMs8e2&#10;rXhvwHrfjOfy9N0+eb+87r8lfYfhj9njwh4PgSW+X7fcJ87S3Fauq/Ejw94St/I0+z851/ghXZXl&#10;Sxspy/de+e3TwkaUff8AdPDfBn7IV5eSo+uagttD/ElvXqX/AAgHww+Etr5tzBbebt+V7hvNdq86&#10;8Z/H7WrxZYLFotNib+NG+evJ7vxO1+7yzyz3kv8AeuG310xoV6vxz5DGpi6UP4UOc9r8Q/tA+HrB&#10;PI0PQ/O2/wAe3YleU+JPipq+sXDSxt9jR/4Erlbm/a5fd9yqL/7derSoRpHmyqyq/ETS6rd3LbpZ&#10;5Hb/AG2qpMjTP96pS+xTUW+ugIlb7L/tUvlqn8VS7/8Ab/SosmmbLmD93QlM309KZZKv3TRTnTYu&#10;6hIWl/hpIwI/L96ET5qurZylfu0xE+ajmJ5hscbb6fJDWla226rs1tE8H9xqDklX945/Z/t03zpE&#10;b5Wq69myVReH56DojKMjTtvFup2bbvtLPt/gq6/jlbz5b62jdP8AYWuaeGqVzt+7RzSOmMYzOgub&#10;Pw/qsv8ArXs9399ax9S8DNDva0dbyH+/DWVMHp1trF5Yf6idkqPaHfTjOHwTMqa2lhfaytVfLj71&#10;dKniRZvluYFf/a21vaV8PZ/HNx/xIY/tL/xon8NYyqRh753xlP7UDhLfh69A0S8V9O8qut/4ZO8X&#10;/Y/NVrbzV/5ZebXn954e1PwrefZtQgks7hW+460UMTGcvcmc2OoSnH3ixeQtDL96qoudy7W+erFz&#10;c+dB833qzN2a7zyqUfd94mltsfMtMiK79snyU9Zc065tkmTev36g0j/eKk1s0P8At/7lRb6D5kPy&#10;tTsK6blb/gFRzHQFHme1N30fwVtzAOd220zeaY/Wm1ZfKOd6WmfN70UAP+Wik3U/d92glj6N5ptF&#10;Aiwnz0UJRQZGIWxUT1K/eoqD1IghzRvFMTmhz89BpyhTKKKkoUdalTpTH+anp0qiJEynNSbMVHG1&#10;en/BT4P33xa8RpbL+50qD57y7/ur/cT/AGqxqVY0o80yIxnOXLEpfCn4Qav8WNaW2s4mh0+Jv9K1&#10;B/uRL/8AFV9t+D/hpoPwu0FNP0qD5/8Alvdv9+Vq2tG0TR/hv4Zi0/SoFs7K3X+79/8A23rxL4rf&#10;HfzI7vStH2u+3Y1x/dr4mvi6+Z1fZUvgPSl7LBUueqaXxR+N8GiL/Zmlfvrtl+aXf92vm3WNVnv7&#10;qWe6naaZ2+Z3qvqV+wdpWbe7feesqa5ad6+hwmCpYeP98+Vr4mri5c0/hNjTU/e7q3XkWKPdurkr&#10;O/bckUa/O3y19ceA/wBnvTbPSYpdXVb+4ni3tvb5F3VtXxdLDx9883+z6uLq+4fMNxqUl46W1orP&#10;K/yKiL9+vUPhj+zlqviS6S+8RrJpun/eRP8Alq//AMTXvvgb4P8Ahr4dSy3ltbK923/LxL8+2tvx&#10;D45sdEtXZp4ki/vvXzdfNJT9ykfSYTK40feqmZ4e+GnhzwTbo1jbRJs+87/feovEnxIsfD0T/vV/&#10;2a8l8c/tD2Nt+40rdeXH9/8AgrwnWPFWp69O8l5cs+9t+zd8lRhsDXxEueqdNfF0sPHkpHofjn42&#10;X2pX8v2advK3fJXnOp+MNR1KXc07f8ArFd2f71Q79lfT0qFKj8B4Mqs6vxlmaZn+81VneonmquZv&#10;lrUyjTLrvTfObbVF7nNM86g19kWZpmqLfUO+inzG3KO86jealhh859q1eh0pvu7aCJSjEzd7I1WL&#10;NGeVK3YdEi2qrN89btt4JvN0UqL8j1EqvIY+2hP4DCv7ZdqKlFhZypsavQJvB7vFEzMtP03wlsuv&#10;9L2+VWMsTSh9s5oxrz9zkOZhtp5k/wBU3/fFWU8Hz3iebFE3/A69Sh8PW32X9x89WBo6on9yuCWZ&#10;ROmGW1Tyew0SXzfKaLZ/erT/AOEVaa1lZVbcn+zXqEOmxJa7ViX5vv1F9g8mCZFiX56P7UiRLK6p&#10;4u9g0P3lrPvLZd/3a9Hv/B7zO+xdlYD+ErxH/wBiuyOOpTOD6tXhL4DjzZRv8u35qwdYsPsc7xN9&#10;6vULbwZc+buX76tWF488JXMKJctG2/8AiqPrNI7KEasJ+8eaS9aqmFpH2qtepeBvg5qHi2VJW/c2&#10;n9969z0f4M+H/C7RTrbRTXCt99683E5tQw59bhMFVxHvQPmTwZ8Ltc8batFZ2unz7N372byvkSvt&#10;r4b/AA30j4V+GtsEH71E3zzP87u1bPgl4n/1SxIn3PkWuf8AjHr09nFFZxS7InX+CvlcXm08R7kP&#10;gPpMNl/svfmczN8cp7nXvItoIvsStt3ulRfEvStH8f6D9p8pftG3f8leeW1hAl1uV66azeW1g2s3&#10;7quahiZUZc8Dpr0I1Y8kzx+5+HjWzbX/AL3y1j6x4GnsIvPi/fRf369tuUS5l/1X3aZNDE9ui+Uu&#10;z+L5fv19JQzmr9s+Yq5RyfBM+cntmho+Za9j1jwHZ38srRRbK831rw9c6PevE6/J/eSvqsNi6WI+&#10;A8GvQq4f4zHudsse1qzLmGWzbd/DW19mytNmhWWLa1d8jGlV5DKjnWVdyt8/9ynlcrVKaGSwn3LW&#10;lDcrfLuX5H/uVEZHTKP2olXBoX5Wq1s+ajZ7VsY85XpPL96sOlRVZfMRbE96MfJU2ykqQ5gopcGn&#10;R9TQQTJ92ilhNFVykHOv3qAv81Sv0qI9aD2IiJ9+h/v0Uf7VBYUUUb6ABKsoarV0Hg3wfqfjnXrT&#10;StMi864l/wDHF/vvUSlCEeeYcvOb3wr+F2p/FTxVb6RYp5MW7/Srt/uRJX6C+GPDGi/DTw1FpWmQ&#10;LbWVuvzP/HK/9965f4V+CbH4UeF4dMs9s1xs33l3t++1edfG/wCMEVnYS6Vpk7ebL8jPXw2LxNXM&#10;K/sqXwHpR5cJS9rMz/jH8bJbmb+zNIl2J/y1lr5/udS8x90jVUv9X3/easSa5Z2r6TCYalhI8kD5&#10;WrKrjpc8zRv7zc3ytWh4M8JX3jPXrLTLNP3txLs3/wBytD4V/DTUPid4hisYFaG1+/PcOvyKlfbv&#10;gzwJ4e+G+hxQQRQebbrv+0Ovzs9c2LxsKJ00cJ7pznw1+Dlj4PTypdOgm+X57iZd7tXd6r4t0zTV&#10;8iBt7p/An8NeaeNvidfXktxbQN9gsk+Rpn++1eL+IPiX/ZsD22lPvd/vXD/frxPqlfHS55m312lh&#10;5ctI9e+IXxjg0SLazb5f4YUr528Z+O9T8YS7rmXZF/DElc/eX89/K8s8rO3+21VXkxXt4bL6GH/x&#10;nm18XVqh3x3oZqh30O7ba9LmODlInmqu81NuXqk81RzHZCmTvNVd5qiebfUL7qjmOyFMm86je1av&#10;g/wrP4z1b+z7aWKGXbv3y1sX/wAJfENm21bZZv8AceuaVeEPjmbezOYhkL1q2Gj3N/8A6iLfvauo&#10;8M/BnxHrd6kTWfkp/E719W+CfhRpnhLw0kUttG823fK/9568TG5zSw8fc949PDZXVxE/5T5HtvBm&#10;qwsu6Bq9Y8GeFUvLLyrmDZKlewJYaVMssHkL/wAArPewtrC6/cRf72yvm6/EFWtDkh7h6keHYwlz&#10;1Z85yyfDqxhleXyN+75/u1cTw8qsqxN/wCut+XZub/vise/3JP8AL9yuOWZVZ/HM745NQh8MClNo&#10;Lvs3bao3miSzN/qv/Ha2obmX7q1eSZtu1mrH63Iv+zaRn2FgqQfOvz1oPZxPsWpUdd/3qmo+syL+&#10;owM9NNbf/DVj7AqK9So7o9P87fR9ZkH1Iz5rP918n8VZM2lKnzS10bpVR7bf8qVt9bD6lA4142tp&#10;5Wii3v8Aw1mTQS6w3lXyqj/xV2U1vFD8tZ81hF5ryr/DUfW5B/Z8DpvCqRabYJFFt2Ivy1FqviR9&#10;NuNzRb4t9YkOt+RF5e6s/VZmvPl3V49Wr7x7FKnyR5D1vwfNbX/+mW33G/gqXx5YaZNFFLfQb0T+&#10;49cp8KHltt8Tbn+avRte8PRa3a+VO38NYxqF8p4dqtzosLO1tB/wOsj7fbP9xtn+xXrFz8LtMRHS&#10;La/++1ec+MPD0Gif6q2VP9tK741SPZGLc3623z/wVC9/5yfLXOPqTeaysyun8NN/t5U+VXWuyMjm&#10;lSOrhf5vu1n+IdBTUrLf/HVSHVdibf8AZq1/bCeQ6+bXpYbEypS54Hj4nCQqw5JnnWt+FZ7CLzXX&#10;fF/sVzE8bRtt2167f3izW/3VevPNbhV5fNjSvvMFmX1iPJM+DxeElh5e78By9zCsy7dtZ7wy20vm&#10;xfJWrN8j1E6b12V7BFOryC71ngWT/vqo9y1QSSWxuavvtdVkX7tHMOdPkGu9Q09/u1EUzW3MKI/z&#10;Pamb6a/yVHUGliZG3U7fUVOSjmEWlooR6K0MTm6ZRRUHsjaMmjvRSKHVFv8Amp9Mplj03TS7VRnd&#10;/uqlfbvwH+GMXw38MRXMq79d1KJXnlf/AJZJ/cr5/wDgD8Ol1LUv+Eh1OPZZWrf6LvX/AFstfRfi&#10;Tx5H4d0a4uZ5/wB7t2L81fKZliZTl7Kkd9KMYe9MPij8S4PDFhLawS/6Wy18qa9rUt5cO0rM+9t1&#10;XvEmvXOt3st1K332+VN33a5e7k+0PXZgcNHD0v7x4OJxMsRU/ukW9p2rvfg/8Lrz4l+JktYlZNPg&#10;bfdS/wBxKh+Fnwu1D4ieI4rOKJobJPnnuNv3Fr7NtrPQ/hXocVtpVnHD8v3E++3+/Ri8XGHuQ+I0&#10;p0/t/ZNDTbbR/h7odpp9nFHbIvyKiLXG+NvG1tpsbz3U+/5flSuH8W+PHiupbm5l864f+Df9yvIv&#10;EviS61iV/Nbf8396vHp4SVaXPVmctfMow/dUiXxh45vNev5f3v7lvuon3K5Tf8tDp83zU10r6eny&#10;wieEMb5qY6LQ77KqyzNvqzojEc86pVeW5Z6HqJ0qDpjGJXmkxVUyZq1NC1M8lsVjI7I8p2HgPwTo&#10;3ieyu5NQ8QrpVxF9yJ1+/VvUvhpothE7/wDCUQPs+9sirz902V6b4V+Bt54k0tLmW+8nf/Ai14OL&#10;xP1f35zO+hQnVl7hyWj6VEmvW66dqbf7UsS/PX0F8N/hXqGpXUV3PqN68T/wPVfwT8JdM8K38UkU&#10;S3l1/fda+kdEtZ4bKHcqp/uV8Zjsw9r8B9bgct5PfqieHvDdtpUSLtXf/frP8eeJItKs3giZUllr&#10;VuNegtpUiaVUdq8a+J1nLc64/wA29PvpXgylzn0nsuT4CLTdS8nWfml3+bXZ+Ssy7q8t0GFUvYvP&#10;avR4dSV7eKJagosIizfxVU1izVP+BVZ022WZ/N++6Ua98ibvmq+YZzmfJ+Valz8/3qqPc72+Wh3T&#10;71XzBymtDdL8i1YS9TzawXu4qb9s+fctHMHKdE7+d91qbvrHttRTZt3fcqXzU9KOYOU0N3+3Vfdv&#10;/iqv9q3p96q/2pP79XzByj5vv7mrJvNzp+6bZVua52Lv/grKvLxfK/vp/fqOYPZHL6r4ks9Hkf7d&#10;OqfL9yuo+HsKeJ/9Ki+e0euE8SWGmXM7+fEry/7ddh4Gv20TS4vK+SFG+RK46sjblPffDej2OlLv&#10;+VKt+IdSWfSbtbNv33lfLXn9trrXtrvWX/eq1b3/APc21zRkHKee6lqup21w+7UJfk/uNXP634hu&#10;Xt/3srTfL/G1avjOb7NqkyMv3/7lcff2zzLKq/x16tMjlONv77ZqPmxVXh1L/lq396pbnTbnf/Dv&#10;/v1nw2fy7Wb+L+Cuwx5TYTW99v5u7+Knza2qL/f3f7dZPzWzurwfuv77tXPveNDLN9771bRkccqR&#10;2CeJFdtv/fNaFgYJnbzErzr7Z827bs211fhvUt6/e2f79d9CvKB5VfDRn8Za8Q+HopmeezX/AHkr&#10;kHRkf5lr013b+Guf17RN6pKi/wC9X3OW5h7X3JnxmNwnsfficJeQ+clVbObY/lyfdrbnstrVk39n&#10;sXdXvSPOp1Iy90szRMlVqLa83xbW/hpEraMiuXkFplPpvahgQ1LSbPuU/ZQWSQ/NRUsSUVZjzHPu&#10;lQ1NsoetD1SGlekooLIq2PB/hefxb4gt9OgVtrt+9dP4FrKTvX0b8GfBLaD4c+1SqqXuo/O3+xFX&#10;mY7E/V6XObRPSPCulW1npf2aBdllaxbIk/3a8C8Z6lPrGuXbSy/Lu+VEr3Xxnr39ieH3gj+/Kuyv&#10;my/dvNd6+bwkeeU6szgxtf8A5dQM3UN1p8rNVvwlZrquqRNKu+Ld8yf3qr2+myeINWt7Nn2K7fM9&#10;en+FfAzabqlv5X+qWtsXjfZRLwmG9tE+o/BKWfh7wfEtnFFC+3eqItef+LdeuYWlnZmmf/0CulvL&#10;aW38M7om/erF9yvLfDGtwXOvSxanLv3/AHUevKwPNVlzzIzap9Xj7KBxmtu15K0jN/rfnrEksFT+&#10;Ku28Z28H/CQ3C2cWy3/hRK5m5hb+7X1UfhPgI1ZQkc5NDseqU3NXtefyZXVa52W6+b71bc3Ie5Qh&#10;KcSeZ6rv87VX8756mSSo9qd3Lyl2GH5aT7MafZo03yr89Xkh2feo9pExlzQM57Cqs0Oz5a22Rdvz&#10;U/w94Yn8XeIbXSrFv3txLt3/AN1a469eMI++XQlKcuQ634G/Dq08W38t9fRNeW9r92L++9fRSeEt&#10;c1WL7NBBHo9qq/fT79Rf2l4S/Z70Gy0pY/OuJV3u6ffd6LP48Weq6bLLp9tvdP4Hr80zDEyxFX+4&#10;fqOX4T2VL+8dr4Y8B2Ph6KJvNaa4X7zzVoax4ks9KtX3Srv/ALleLzfH6eZ5YGs653/hLW16982f&#10;9z/dSvJPeOo1XXpbzVIpVX7stbHirZcvFO3/ADy+euMS5i37t33K6i8mW80tJXbZ8tSWc5NDEksX&#10;lLWlbTMib/4EqhtVH+apYZlhR6gvlOg0q8VH3eb89Ra9qjO3yv8APWT58bp8tRTJvT71Acou9vvM&#10;2+mPcqjuq0zEm371Z7szyp/3xS5i+U0Xm/iV6Yl1s+Vqz90kO9m27NtUX1Fd+1qOYLm1DeMj7tlW&#10;Ptiv826uV/tyBH+81Pm1CJ4t0Urf7SVHMB073Py7t1V/7Vj3bWbZXNPrio3leZWVNrnky/e30cwH&#10;Z3OpfvfKX56rzX3+j+Vt2f3d9YNhqKOnms3z/wByrs1xE6bvNqOYDC1Wzlv7jf8A+zVraPcrDYRQ&#10;bld0/uVmXOpQO8q1iXmqrptlugVnespRLPULC53/AC72retnawbcztsrxHSviFLC/wC9+Sujm+IU&#10;t+m1Zd9RygbviTxDB/azqy791ZG9bysFLxry63Sbv+B1dtXkmb5V/wC+K76fuEFXUrBnbeqslYjw&#10;xeb8s/8AwCuw85Qm2RWrmrmHY0rf7VdkZEFK8maH70W9Grmby8iuW2rFWrqt5KIv3qtvVqwrOWLZ&#10;K33P9+tuYxlEr3Ny0OxUXZWhpt+uz96uysd5vOl3tVe/mZZdyz7EraMjjlE9L03Uo7mWLym+5W6+&#10;118r/wAfryfTb+K28qV5Pn/3q6bTdb3zL833v9qu+hXlCR4+Jw3OS+IdK+zM8q/6r+GuakZWXbXe&#10;Xlmt/b/KzVyGsab9il21+hYTFxxFL++fB18NLD1Tl7lPs0/+zViPan8e+i/Tev8AuVUhf5a74y94&#10;v44Fhnopm+mb67IyI5Sapoar799WIasiRPRRRRc5znaKdTa0PXIaKN5202lzGx2fwp8Lf8JJ4mRp&#10;U32ln+9l3rX0vZ/JF5vlbE+4v+zXBfCLQW0TwbD5sWy4v2+0S/J/D/BXS+JPEK21q8US/wDj9fDY&#10;2vLEV+Q2l+6jznH+M9VlvLh4l/8AQq5VPCt5qV0kEUTPvatWbdcnzfL3y7q9l+FHg9tyX15F8iv8&#10;u9a2lVjh6R4NChPF1yb4dfB/T/CuiJLqNtHc3cv8br92tJ7BbOXdFbKleh62jfZU8pa5XVbNnTfu&#10;avmKlSVWfPM+2p0I0o8sDjLnxnFbXdxFPd/8A21ykN1oN5qL3iy7JUbf/crN8UXC6drlxJtZ9/3U&#10;rjZLnM0si/JX0mGpwhE/OMfWq1q8oS+yejv47s0ut0VjveuN8TeIYry4aVYltnb7yVgw6q9pOksf&#10;30+aqWq38+pSyyyqzu/8VelGr7p5VLDc0/eKN9erMz7mrn7qfY9XZoZ/+eTVm3cEiPu8thUSqH09&#10;CnGJELtw1d/8N7Ox1CWVryJXTd/H/BXmDzbP4a7/AOFdy01x833P4vmr4/P8wq4eh+6mfYZXhKVa&#10;r78Dq7C/sdN8Q6g0UUCW8TbFT+OvU7P4XL8QtG3W0H2CV/uu615J4S8H3N/8VWsbpV+zxN9o85Pn&#10;3pX2nZvbaPocTqu9ttfm9LN8VzfxT6+plGFnH4DwH/hlHV5vlbWYNn+xE9dL4G/Zvl8DeILTVf7Q&#10;a8aL7yba9Zs/GFsn+tlVE/22rQTxJY3ifuJ4nT/Yavb/ALUxVWPJOZx0smwtGXPCB418cvAF5401&#10;61vEnjs7S1g2M71wnhXw3Y+Fbp4p9VWZG+8iV9D69o9t4k02W2n3Pu/uNXiXiL4OahDf/wCgy/uv&#10;77t92sY1D0uUz/EPhbTIV+2QT74m/gqrptjE7p/f3fL8tejWfhJU0uGDUGWbylqG/wD7I035dqpt&#10;q+YDGEPkoq7Vq9vZ7fym+4i/LQNe0+beqyxVDNeK6blaoOmIu9fKqig+b71Md6qzTMnyvUcxoasL&#10;7Ef5qHuV/wDHaxJrxnRNtNe/fyNm7ZWPMLlL015sfd/BWfc37fwvVR7/AH/eb5Eqi+pLv/uVHMMm&#10;ub/Zv3fPWfc3kTpu8356o3mvK7Sov/AfkrKvL6K5VGVWR0+9RzAWprzf92qr3+z7r/ukrMe8aH5t&#10;7bFas+/1iKFnXd96gk0LzW2hbcrU/wDtXzrfzfvv/vVyj39tbQStt+as9PEmxPu/JRzDPQLbWFd/&#10;m+TbV5PEKo/+wleXW2t/bFf5VRP9ut7Srzfayt83yL9+jmGdbNcpc/MrfO1Y95eImyL5vlrPs9V2&#10;Sy/N/DUV47zJuio5gLzp53zMtMtplsLrz2b+H7m6orO5/dPul+eq9zcxTNtatAOgh8Sy3LOypsrV&#10;0fxDKifvWWuPs44IfvMyRVbhZYXTbueq5hHZTarv3/MtZU1/+4f/AHqxJtQld/3a/wC9UU15uidP&#10;mR62jIgr65c/v/ln/wCAVkw3kVyz7/k21X1V1EX9yX+LfXLzXOxvv/J/sNXTGRjI3tSeCZ5Vtpf+&#10;AViO+zestUvtjpLuV2pk0zO6O1bcxjI0IbxoVrQttb8qVGX79c1Nc/w0JcrW0ZHNKJ6ho/jC5cfL&#10;L8u6ui1LytStXlaX97tryXStSaFdsdeheGL+J1+Zvk/j317eBxMqVXnPEzDCe2pGVeQ71rBuQUav&#10;RPEeif6Kk8H/AI5XCalDtWvvKdX2seeJ8TGEqUuSYxKUNVa3f5asV305FyiPq0lVESraV0mMiZKK&#10;dDRVnMc+/wAtRVK/3DUVM9iJD/HW54M8Pt4n8S2liq/Izb5f9lawX+WvY/gDprQxarrTRb3VfKi3&#10;15mLr+ypTmdMY8x7RbW0FnpLzxL+6iX7PFXlPjnX5YtX+wrtdEX5v9+vQ9Y1hrPw9brIux1XeyV4&#10;P9putb1t3Tc8srfLXyuEp88vazObHS932R6x8MfCt54t1eJfK8m0Rv3r19Hb7bSrX7MrKnlL8tYn&#10;gDSovBPgWK5vF2S+Vvb5a5fWPEUV/f7oG/8AHq4MXU9tI9LL6EcPS987hLxpotzN/wCPVlaxfxJb&#10;7f46x9HvJ/Kdt2+Kp7+H7ZFuWvKlI9j4zyrx5ol9qV/ujX5P4az9N+G91cxP57Lvb7uyvZbbRPO+&#10;Z1+TbsZK0LDQVs383bW0s09jE8f+wo1avPM8q0X4TQSOqyv8/wDtrXUWfwltoU3eUv8A3zXocNtH&#10;C7y7fnarCXKoyV4NfiTk+2exQyChD7B5+nwrtPKdfs0T1g6x8KNMe1dWto0/gr2D7TFCztVC/e2e&#10;LdXlS4i/vnqxynCw+wfL/i34XQWdvK32ZUdV+V9tcT4S0RvtUsCts2/3K+ndY02XXotq/c/21rze&#10;8+G91puqefZsrxf8ta8HMs2+tw5Oc9jDYalh5e6cV4S0rV9K8UPc21zKmxtm/fX0R4Mv9VmiiXUL&#10;n7TvryzR7CX7b/qmTa1eq6a7WEXyxfvtvy18rHnnL3T0jy/xzDr2q+MNQ03Sr5YYt3zzO2xErmv+&#10;EqX4dRPbQaq2pag33pkl+Ra6Dxt4Yubm4mlRmSWX7zo9eNax4b1DTZZd0X7r+/X6RQj+6gePV+I+&#10;qPhF8Y/+EhspftzKlxF9566jVfiRpEMDt9qWvkTwTNcw/aFVmh3LWmlndTN+/l+df9qunlI5j1LX&#10;vipc6xK66e37pf49tZX9pS36p5su93+9vrj0/wBD+XzVRP4q2NH8T2ds/lN++iegs2408mX5q39O&#10;3PFuWVq50alBM/yq2ytq0fYu5fk/2KwkdMTXV/kqGX5/4qejqiO1Z9zcr8zfcrnkbg/3k31RvPvb&#10;t9Tfb98qVz+sarLC/wB2sAJbmaJ02q3z1n3kzbPKb/vui2v/ADn/AHqrTpry2df9upJMjyWT+Nvk&#10;/j21C+3b826tCb50+X7j1n3L+TvoAoTSQeb95v8AcrEvwryvu+5WneXC7flWsK8lXZ8y0cxRg6xe&#10;Lbb4G+dP9iqO9fs6fNs/36ffvFc3W/bWZc+RMu3+Ogg0dKSfUr9LS2+eWVtnyLX1p8NPgDor+Hol&#10;1PzZmf7372vm/wCDNnnxWk/mf6pK+u01udNOiSB1R1rgr15QK5TyL4l/Byz8MSvPpjM8X9x/nrzd&#10;PNH7qX5K9j+IviGe5i8iVv8Avha8avLz53Xd/wB91tSqSnEvlJXhXyvl/wB9qqWdtBf3Xy/JRCjO&#10;23/ll/frSS2aGWLykX7tdnMRylea2dJfu/cp8IZGf5f4a0Lm9bytsqK9Z7yLt+9/4/V8wD7ZHEXm&#10;7qi/dSb/AJ/vUxHiSDZ5tRQ3NnGsrpL89bRkYmNqUMXkSq0vz765K9SNK6jxDfrP8qqqVhIjM/3a&#10;6YyIkZTuyfd+eonua0bneibWi/c/39tY9yiv92WunmMeUkd1eXdTHeoqsbN/8VHMQXdKmX7Rt/2q&#10;9F0T5JYv9/7lea2G1J933K9V8K2e+1t5W+R2/v12Upe8YyieoWGlLqWm+Q38a15b4h0dra7uIGX7&#10;jV7F4emWFfv1ifELQWm2XkS/71fZ5Ti/e9lM+MzbDf8AL2B4VCmyd1qwn8K0/VYWt7z5l2UxPv19&#10;bTl7x4kvejzlhF+WpU7UyCrCJXecciQdaKcv+9iitDnOdc/LUNPc/JVZ6R7UYjXP8VfVvgzw3Fon&#10;g/QrHytm6L7RL/vNXzL4T01tb8S6fYp/y1lVWr64d/JaXa3yRLsWvlc3q+5yHpUInnXxa1vZHNAz&#10;/wCtl2LVH4A+E5fFHjeK4aLfaWvzs9cl48vGv9blR/8Alk1e/wDwrhg+GPwvfU522Xd0u+uP+DQ5&#10;YHle7Wr80zofi14wiuZU0qOX91BXH6VbKi792/dXEw38/iTV3uZ2+592u+s4dlnE0Xz/ADV5VT3I&#10;nfTqSrSOy8MQs6eUy70roNnk/K6/JWV4Y82F4vl2Voarf+S//oVfAZhmEcPz859thsN7pdhSKFZd&#10;y/ep81/Elvt3LXKX+pf3JWrFvNY8lPm+evg8XnMp/AerGMIHVza2vmvsrOfXvJ+f5a5R9V+0v97Z&#10;WBqusfZm3J86f36+YlXlP3yzuNY8ZpYL833KwYfG0Wq/LE7VyusTNeWe+T+7XnFhr0r63b2e5vs6&#10;y/wVpS55ge43nxFtrC1dVi3y/c8qsrSviFBeSy20kXkpu+Z64T7Az6o9zt8lX/vtTH2faPNlXY6N&#10;WsS+Y+g/Df8AZjz7oovn2/3a6iaytpv4VT5K8N8PeIZU/f8A+p+Wu9sPEK3MG7zd8qLXpYb4g5ix&#10;reiQbvu70rhPEnhuzuV2tEvz13Fzrf2lVVqwtYCyWrsqb/l+SvtsNX90xlHnPFdY0n/hHrp5/N+T&#10;+5WJbax9pldUbfXS+Kn+0runi+7/AAVn+EoVtopbldHkuf4PkWvV9qY8pympaqzy/LK3zVoaCjfa&#10;vM+X5F++9GpaU2q6k7RWP2O3/wBurepeFZbDSkvvtOyJf9mjmLjE6BNbitpUVW+/XS6Vcyv82/ei&#10;V5f4M0G+8W65DY2Led/el/u19PeEvhjF4Vsk89vtLfxu9cFevGidMTgZtSaGqH9pK8u7d8jV6f8A&#10;Ejw9BNpLywRbJdv8C18//v8ATf3Uvyf79c0a/Obcp0z6z5LblVdlZ+sXTXKbt2zbXM3mot5qKrq7&#10;p/BUVzdy7Pml/wC+KOYs1rOaJ5XVt3/fNMmv9/8AuJWZ9peGJG81qqTalPc/xfJ/DRzEG7/aS+Vs&#10;aqV/c74k+7/s76r215K/+t+SqVzrdtu/ifZ/BUAF5fxONqstZM02z7sX36z7lPtl1NLu2f7lNSHy&#10;X+edqAkVr9F37n/c/LWVs/5aq2/ZVu8hWaVPNbfUNzYTpsSB1RKCDtvhvc/YLrz32w17N/wmESW+&#10;7dv+Wvnm2RoVTbL/AL1a0OpS7Pmb/wAerGVLnLO18SeKmuX/AIa4qa5kubr7v36Y+vSp95fk+5Wf&#10;c3M811vVvkq4x5AOthvGvNjNEqeUnyolP85nn3bawrOZnt93m/PV2zffcfvW2VsBev7zZF/ql3t/&#10;HXP2dz9puPK82tO/+/8AK9Ziab5MqS7vv0Ejrh5YW2p9yqM0Oz7taL7fNT5tlVptvmv81dMTMzby&#10;ZtqKy73rP+a3l+/WrN/x8f7G2sWaWX7Q7ffraMiClqVyzy7d9ZlT3jN9odtv8VQV08xAzfT/AD13&#10;bWpjou+mvCzsm2jnDlPRfhdZtNr1v5tt51vur7d8PeD9IvNLTzbGL7v39tfLXwN01YZ7fz/n+b7+&#10;2vsjRNiWabP7tfnubZvXw+K5KUzpjTjynOar8MbR/wB/YpseuHv7P9xLZ3MX3Wr2vfKnzKrVwPjO&#10;233W5Ytjv975a+n4Z4gq4iry1TxMww0eU+Uvido/2C6SVV+Rq5K1fe9exfFrR/8AiWyyt8nlV4vD&#10;9+v37CVeeMJn57Vjye4bKfKtS76iX7lJX0MTxyyr/wC1RUNFWRynOO9VXepXFVHeolI+hjE9O/Z/&#10;03+1fiTaM3+qgieVvlr33xCn2awuJ1f52n2N/tLsry39lSH/AImXiC5+XckCJXpXi2bfo1vEu3zZ&#10;Wlevg8wlz1zsj7kTxzQNKbxP48SBf3yef81ewfFrVYJorXQYG/dRbfkSuV+Euj/2bqmoXVyyp9/b&#10;/fqKaH7frlxctJv/AHtXzc54MvcN/wAMaattKsjRfuq7vR7CKaLzdrfernLO2aaKJE/hruNPf7Nb&#10;qrbdm2vjM/zD6pSPrcmw3u88xj6m1t8qt/wCqVzqss2zf8++n3OxHllrHm1JUl/2Fr8NxeLq4uXP&#10;M+ziJeXLeeit/F/crHv92/ctV7/W4ry93RN9ysp9eWZ5VX5/9uvNLNHev96ql5eQbdu3f/wGsebx&#10;JEjS/vVSVPvVlarrzarYPLA2xIm+bYtXyGhu3dyz2Uyr/rf4UrzLxNZ3PhW8tbqB9/mtvauov79Z&#10;tEikgb96rfN81VNeezv4rf7TGz7F+5urtoS5JGcjZ15IL+10yVbpkuNu9tn+5TLy58nyln27/wCH&#10;5Kqf2rEkUUXlfZotv7p6qX9/BcyxbpVf+BdlMg6Cw1X7Tsj81fvVoQ63LZ3XyMuyuP8AscsPmyRN&#10;/DVTSrmfUIP367JV+4n96vQoRDmPY9K1v7Y/zVpX9z/ov3v4d9ef+Hpvs21pfn/2K3rzVVdNvm/w&#10;19PQLieW+NriX7V/sN/cavVfhvKvhvwlby+R5zyrvZEryHxVHvupfm372ro/BnimXTYoomZv9lK7&#10;+YDu7+HRfijpt3bWssulXe19vy/xVa8MfDS51LwRLoOsbXm3MiXH/s9V/Demrf8AiG3uYFVJpfvV&#10;7tYWcVhF5W7e/wDFWMpSNonKfCv4S6b4AsPKgXfK/wB64f8AirqNYfe7wLtfyl31i+J/ijpnhRXt&#10;lVrm7/uJ/BXJ+HviLbXOqS/bNyeb92vNq++bG9f6wzqq7fufwV82fFl7z+3LiXytkT/P8le8f2kt&#10;zqj7f9V/DXA/E3R1vItrfxfI9XS+IDxDSo97bm/77rTws3zfL8taX9m2dt+6837lReRbQy/NF9/+&#10;5XXzAVJttsib/wCKm3M0UNruWn628Dyo0CtWTMkrr860wC21KWZ9s6q/93/Zrn9SufOn2xNs+b5d&#10;i10EMOz7n3HrP8lXvd2351b79ZkBZ2zJb/Nu30PD8m3b/wB91oJu835qbNu3bW+Tf/s1oBmf2U2z&#10;dvqpNbS/I38FbHk/J9+q8yN/CvyUAZj7n+9Vn5fssSsv/A6teS/kJ/HUv2b5Nu77lBZQh3TM67v9&#10;2rSf61Faot679qpVj5dvy1YFr7MqRfK38VPhT5napYP+PRKIX+/uaggifa8v32qLzlQbWqW5uYs1&#10;VfciJ8vz1cQEVFdtzNTZ3iRf3S7Kd999rLSz7fN+5W0SDImuVeXa0+z/AGKlTTV+8rb3/wB2qtzo&#10;jPdeaq0/97YPtbdVmRV1KwlT5pYG2f7tYN4iR/w7K9AsNSnd4lllXyv7j1szWfhm9bdeQL538eyr&#10;jIR5Cls07Jtirb0rTYmv7SKX+Nvuba998PeHvAF9pvkbfJuP4Xo/4VPo9tfxXNmzPtb5aJSA6j4d&#10;eAG0RYZ4E86J1/v/AHa9Ys/EK2cqRT/uf9+sr4fJ5MG1vuVR+JzwPFEqt++/2K+JxOTSx1fn5zbm&#10;5Inbar8QrPRNOee5njhiX/brwp/2gW1jxK8ESq9r5vyfLXj3xOfU7aXyvt0rxfwpuritBvGh1G32&#10;7vN3V9Jk2Tf2dLnnM82vU5z61+Irwa34Su28hfN8r79fLUPyP/wKvp2Gb7Z4Nu9zf8sN7f8AfFfL&#10;v/LxL81fs2US93kPhswp8kjYV/lpyPzUS/doSvuY/CfMFhKKE20VZBylV3qR+lQn5645SPoYo+iP&#10;2aQttoOt3W7/AJa7K7rW32alpUDLvieB/v1wH7ORV/CurRfxfal/9Art9e3Jqlkv8aRV8NjZfvzs&#10;j8JSuZl0HQ9QuV+TzZdi/wCxXO+Hke5aWXdv+b5a1PGDqmh2UXzfvd7tVLRIfsFgi7fv/Pv/ALtX&#10;S+E8Gv8AxT0Dwxpkv2fzdy/frq9z+U+7bXJeEryVmdJWZ/lrY1W8+zRfN9yvxPiarKeK5D9Fy2PJ&#10;QgZWq620MssVcteeKlhWWLb99ayPEOvf6RLLurznWPGy75drfOvybK+PjhpVfgPUOw1jxh5NhLti&#10;8muEm8f/ALj5W/eu3365rxDeanbW6tPA0NrOvy71+/XP2sL3N/a2jbk82VE+7Xs0Mvpxj7xpzHYD&#10;xJPf3m1UZ7hv4K9A8N+G/EE2m7pLZvs7N/qq7v4afC/SNHgiWeziubqBt/251+evVfsdtC6fL977&#10;tfN47MKUJ+yowO+NDnPnzVdNvLaJ7FVaH5vmR1rldV3Q3kUDbvu7Gr6K8eeFYL+KK53Mlwn9yvAv&#10;FSLDev5v/fdGBq/WJ8px1aXIc0mpSbN2zzvKb5aLXVd955G35vv/AO7VGb/Q/lWVn/3KpL5sNxFc&#10;+b99fv19NGhE5juEv9n/AC3++tWLOffOjK33a52wvN86fLv/ANupbl/44m2J/craNMs9Nt7mJ0Rt&#10;1W98SKyTt8v9+uEsdVneJF3Nv/3qsXN5Pvf5vvfer1aZtEr+J9Siml3RKuxW+/tqv4emivLpIln3&#10;7G+aq+to6adu+/vql8N3V9U8hmVPNauks+nPh0my6e+ZdllbxfK7/wAb1lf8LOf/AISGVd0qJu/v&#10;UzxJ4hg03QYtMsduzZ82z+OvLHRvN3L9+gs7HxhqqX9/56yr83z0zR7mB/mZv+B1ySJLcr+8ataw&#10;h2RIrSbP9hKx9mWegWd5sXcrVy/iqSfUrj/Wt96nWFw0KOu9v9+mvLsfe70cpZyVz4bb7QzM1S/Y&#10;1hiTctdRcpA8Ds7bHrn9SeJNm1lqwMe8hXynZYFrMdGe4dWXZ/sVp3l4sP3lb/Z2VUv3ZInZfkrM&#10;gypplTfEtYn3Ljcv/Aq2/ldX2rvf+/uqjbTb5flTfQBetoW27v8A0NaluZl+yuv92raa3K9n5DRb&#10;Iv4az5n+R2VVoAx5kneXdFt2VL821Gb/AIFRNMyfuqrvcsi7du+tSSHzt7/IzbFb7lW0fzn+b7lZ&#10;n/LxTft7wrt3VRRobPOl/dNs2VYhh87ezS/98LWUl5/Fu31oWGq+Su7d9/8AgoAl3sn3d3y0x7l3&#10;TatUv7SaZn+7Vea5ld0VV/ioAtOkrnftqYzXPlP+6X5PvVUa8ZFqpJfz75VZtlXEgi/thppflb56&#10;t21zP9q+aspPK3+bWhbbZv3rfwVqMtPft5+12+Sia5a8f7v3f49tQ/bIof8Algr/APAai/thvvKu&#10;xP7iVZiaELq6fvV+7Tk+f7tYqa9O8u3bW7YWc9zFuWmB0Oj3jWb7kXfXqHhjUPtmzc1eb6Vp8SJu&#10;lb51/grs9Blt0vYtzbEo5ST1W216DTbLav3v9iuP8STecn2y5l2ItPS/s4Zf9as3/Aq5H4l+JIpt&#10;Ne2iX/viumlS94cjyrx54kW/1R/KX5/96srwFpUuq+JYmVf9U29qzH02e/vHZfuV6t8PPs1hsVUX&#10;zf4n216sTgkesWCbPD2oJ83+oavmaT/j7evp6Z5f+Ee1Bl/54N89fNTQsZpWr7PJj4/NPdkSI/7q&#10;po+hqunyVNH0Nffx+E+YkWd9FRo9FUc/Kci71E9Szdar150j6aJ9Lfs0pFN4Q1Dev3br76f7ldF4&#10;qmeHXrf5fn21j/su/wCk+C9Vi/u3X/sleh+IdNWbVdP3L/D9+vhsX/HN/sHlniS8a/vfsar9zYm+&#10;tb7BPbRfN9xFpmsbk152toI/vffroNNee5uoVli+/wD366fgieB/Gqmr4b+Rfl+/tqbxJu/s512b&#10;62NHsIrb+GsbxVue1llX5NlfhWey58ZOZ+l4b3KUIHzl4w1JkZ1Vm+9XG6beWdtq3n30HnRffbZX&#10;QfEXdbTuyt97+OuE0S5/4m8Xn/6rd81bYaP7o7z6F0SHSPHOjW8EsG9P4Udaq+D/AAHbJ8RriXUo&#10;lm0+BtkTzfcVv4K6rwM9nMtutsv3PvV2PjbQW0fRpdae1327RbJ/J/g/268evXnzTgd9OMSj4b8Q&#10;3L3t7pn2OL5Z/wDXJ/GteqzaVG6psX7lfMvgPxDqGq+KJfscbfZ93y177ba3BYQSy3M6p5X3t7V8&#10;rXwMeY7+Y5zxt4hi0q/lVpdm1fuPXg/jm5tb+VLyD/Wu3zJT/HniRfGXiHVbyC686Lzfk/grivEm&#10;pf6H9mg3I9e3luX/AFeXOePia/OUbmZjdeRu/e1V+0+Xa+Uy79n3aqfMjRS+a3yL89RXNy0dxEy7&#10;tv8AHX08YnMdXpRifYsqNs/hrYdVht0Zf733KwfD25H+9v3rvrbhsJ5t7RNvrp5Q5ixEjb99PTdc&#10;nbt/jqWGGe2fbOq/d++lRTTNCfll2VtE6YliaGJE2rufyv4KpaPo62179sRmT5qsWd5sXc3zu9Xf&#10;tkU0X9x/9irEbP8AaSXifvf++KmSbzvlWsazfY/y1p22+FN2/wC9QbltEWFNn8H9+pbP9zKm1qqT&#10;Q+d8rSslWYXiT+9/v0AaVs/2l0Vfk3fJV2bSmSLc1ZsPyfdX5Klmuf3Sfvf++6AKFy/mM6M336zN&#10;Y8PILJ5YJW83bv2VeuZsJ5q/O6Vk6ZfT6xq32Z9yf30rmlI2Oa1KC5hlSLa3+/UWsCez0vdI7O/+&#10;9X0VYfDTSrm1iaVf3rJWV4k+DNteQbYvnTbWPtCD5kh8QtcttVf97fVu2u/4VrQ17wTL4b1F4tu+&#10;JP46yrb98jsq0e0A2vtLP95v4ar7G2ff/wC+KrpNvfay76sI6wr8tbRkBR8l3f5mqKb5P9VLVi5m&#10;V/u7d9YN5NL5vyv/AL1dJBPqtyttEjbl+asn7fBNBtbdvov7neiNs3pWZ5zebuWgs0La5lh+Vfuf&#10;w1pWbr+9aVt/y/LWbCnnJT7aFk2L81BBYheXZL8uympcyp81S7Gd3Vl2JVF02P8AxOlBZZ87Y26n&#10;+c9z96otm9fkWmQ3LI331qySV4fufNVjzkf91VdHZ/m3b6lR1RnrUzLX2NkX5vkoeFdm1aqo679z&#10;M33qYlzEkrvW4iN4dlxuX563bPVbmGB4omrPSGCb97uZKLbyvN+Xc9Mg6qwuZ87d1dXpFy+3c1cd&#10;ZTQZ+X/vitNbxfuru37aURm3qXiGK2i2wNvdP79cJqXieW5fb5H3/wDaq7fwtt3N9+ufmSJ3/uV2&#10;UiJFvTfKd9ytsf8AuPXd+FU2P5qxRfP/AHK4K2htkXd5rb66jwleW1nL5W6X5q74nNI9VvNS+zeF&#10;NQ+b5/IevB4Pn37q9d1688nwVqEqqqeauyvIrX/j3r7LJvgPic4+MfRQd26nL9+v0OPwHzQ+iiik&#10;ZHIy1FUz96hryJH0kT6T/ZUv/wDQNbs1Vvn2PXtHiSwntkin/u188fsta39g8X3djK3yXUW5a+nP&#10;Fu3/AIReWdW+eL56+PxseSudMpfujwq2Sf8At5Nq/wDLWuzvLBvtEUqS7Ni/crn9H23N/wCbvX5P&#10;nrv4XtL/AP1sTfKv8FFT4TwcNH9+alhDc/YopW/cptrnPEiNNayr/frpYdXX7BLAv935axLz/Vbm&#10;+5X4hncf9qP0uh8B85fFHQWmi8yJdn/Aa8XT5Lr5/n+avqXx5C1+ssflLsddlfNviTRJ9GvJVZfk&#10;3VeCqc9LkOmJ7r8HL/yfKl+Z4q+kL+afW/C9xAqxfZ7iLZsevkL4M6953m6fPKqOi71fdX0bH4z+&#10;weHooIpd7pXg5h7lc9Wh8Jj/APCKz+A7D7ZpUS+d/H8vyVy/iTxDc3/h67a8273+95K1tv45vLlL&#10;u2ubr/RHbzdleeeIfEP2y6lgj2pE9cFOPPMKlX3Tzq/s2026ivF83ypW+bfTLy885ZVVfn/3a09Y&#10;tpZnt7Zp2e33fNVRN3+lwbdksS/c219PSPHOa2K8r7pacmj79SXczfZ3Wnp/pku2VW3/AMWyurTR&#10;4vI3bv4flrviA7SoViuooom+R/k3110Nu2mp5UX8f9+uU0t/s3lfLv2NXQPK1xFFK3+/sSumMSy3&#10;rGmz74p1l87cvyon8FZP2CVH3Sq1TPePM23zW+VasI63j+U7N8lbcp0xK3k71+7s+bZWj5P7pFWL&#10;56hS2ZItrfc31poi20SfNQIfDZypb/d+fb/dqZIW2IrNT4X3snzM9WvsypLubdQdBXSF977v4asW&#10;2pbP3W1af8uz73z1RmdoX/hoAsX+qy238XybfuVxXiTW7y8gTa2za1bGpXNtNavK27f/AH0rh9bu&#10;Z7BUlVd8W6gDqvDHiGJ4HgvJV+T+N6H8eLo+qefFZ70RvvoteaPrDTO7ee0L/wByoptblmn3NLXN&#10;KJR9QeDPj9plzFEs8Em5m2bNtdBrfxajtov9Gg+9XgngC2tjaxeXteXdvZX/AIK7uzs3+9Ltf/Yr&#10;wakpc5ZmeJ79tbtZbmWLyd1eaO/8MS7Er07xPrEFtp0sDKv/AH1Xmlwjef8Ae+R67KHvkSIX/vVH&#10;JebN/wDB/wACqW5f91t3LWbOiwvtXa/y769KJJVmvNkqSruqheXPnfN8yb6tXNyqbFqlN5Tqm6XZ&#10;WwghSWaJFiXfT/7N3y+U0qo9aGj2zJEiq6/e/vVn6xYXNhO87fOn8OygDsbPStK02yTzfnuH+9vr&#10;pdN8DWOsRI0X+tqv8LtETxVau1z/AAfwba9Nezs/CvlfdT/fqJSLPMtb+G+p6Ou6JVm/vV51qsLQ&#10;yurLslT7yV9Pw6rbalF8rLMjLXl/jbwqtzcfbFVU/wByo5pAeRI7f3mqL5TL96rV5uh1F/k+VKqz&#10;fuJfMZf4q7IxILdnN9jbd5Cvs/v06abzt8u3Z/sVRS8b7275Ke8y7t26tuUgvWyLt2y0JDsuNy7d&#10;lV4Zlf7zfJ/DT02o/wA22tDM1d9rt27f++Gqa2uYIU/dL/wOsmGZUl+7Vv7S3lbfl2UAaVneMku6&#10;L+BafBrG99sreTL9xaykdX+9Ls/3KlghgT975rO9VEo6W6uZ3g2yrvT+F0rn7ywbfu/grTkdfKRt&#10;zVnzbnf5WauyJhIZ9mZ/utW14eh3yp8rebu/gqrZ2EVyUibdvevRfCvhWzsEVov9b9/567ImMibx&#10;07WHgHymf55ZU/hryyFP3S12fxU1JkitLPbs/jrio92yvv8AKKfJE+AzSXPVLC/eFOpi9KfX20fh&#10;PBHJ1opaKLkHGPTKe9CV5B9Ieh/BC/Sw8fafKzfxbK+stYv2vPD2oW2378X96viLw3qT6bqkVzH9&#10;+Jq+0/CT/wBpaDFdbvO+1QV87mVP3oTIlL7B5T4buYodZSKvRtLv5bNvu/I9eaalD/Y/jd4v++d6&#10;16BZzNthdv464KvwHlUJclU2rbbNL8y/cpdb2+R8q/8AA6TTXZ1l3Vemmto0/e/98ba/Mc7wnP75&#10;+i4SpzxOC1KGKZX3L/33Xknjbwkt/vbb/FXtGt22+Xb/AANurl9S01Zon3L92vhoylSkd54PpXh6&#10;fSr+WeL+H+5XYW3i2+toIoFVnf8AiR1ro9S0R03yxJ/raqQ6U0N0j7d6VNSrKr8ZcZGf9pub9flf&#10;Z/e3/wB2qk0LebueJa6B7CV7hv3WzdUT2G/erK2ys4kcxyjo235l37qidJ5v3v3K1b/R50uEZV/d&#10;VZtrbYuxoq9ikBwyQs883+x96rdnNL5v3tlbF/bPDLM/kfeX79YnnfZm3ff/AL1exSiBo2d4qXSJ&#10;P89dLcXK7VVdqI6/LXD2aNf36Kvyfx1tabZ3l7cPF/crs5S4mwlns2NFXQ7IobCWdolTav3ErPtt&#10;yRJEz/vV/gpJpmSLb8r/AMDb6o6YjX1v7Yv+q2VoI6va/crn97PL93Z81bFhNJ/qpdv/AACgssQy&#10;fP8AJVp5mR/KaSpptttYbtv71axLaaXbulZXqeUDQmuVT5f4/wC/VS/+4+1vvLVK81VUdNq7/wC9&#10;VfUtSims/utQHMc/NfvYebu+f/Yrmte+2X8qKreT/sbqv3KLN8zNsTdWVeWEt5cbrZm2L/foKMW5&#10;0q+hb5oJH/3Krok8MqboJP8AgddQia9ZJ5sHmPEq10vh7x5oOs28Nnrlj+9f5POT5axkPmOz+Glh&#10;YppCT7f9Idau694hg01NsVW/DfwuZ7WKex1BktNvypXKeNvAGq2FrLcs3nIrffRf4a+elT942Oc8&#10;Q3LalE7K2z5vmrHSaK2T5lam+czxfKrb3/v0yZG/5a7k2V30I8hBUuHZ03KuxKz/ALZsP3v4q05U&#10;WZNys3z1RvbZYYtvlL/v13xJGzPFCiStFvqr50Dy7miqWbd/478tM2NtdvlrYgtaPeL9oRd3+7XV&#10;6lbbLD733vu764zTXW2l8+WJvlrq31izv4ootrPt/wBqrGd98HyttFK7Sqn/AAKj4r+K4nligib5&#10;9v30auEmv/s1n+4dk2Vx95qLXj+bJPv/AN+o9kM1f+Et1Cwuv9GuWSr1z4/vrm18q5n+/wDJXGPM&#10;38NMTc/zNVxpEF65vG81/mrP8/fL81D7fvNUMybPmWunlGWEufn+7/u0Pcq/ytVLzmT5aZv+StDI&#10;03mi2JtZql+0tN/erKR2rTSZk+8v/fFAy0m6HYzLvrT3+dbxfNsfb9xKyrbdNBV+2h3/ACpQILTd&#10;NceQ3yf7dblppqzSuvzfdqPTv3MvzfPXWWFtE6RNOy/76VURmJDZywpt3ff+7UosEtn+Zt7vWs6J&#10;DLu/75p0cP2na0Sr/tV0xMQtdN2ReY3yf3a7Xw9CvkJun+eqWlIr/LPFvT+/WnefZtKsriWL5Nqf&#10;c3V30o88jmqS5InmnxCuftPihoEbekS7G+asdE+WmfaWv9RuLlvvu1Wd2K/Uctp8lI/N8XU56owd&#10;DTi9G7NNr3onmk6daKE60VaIONf56ZT3pleQfSIvab/x+RfL/FX1r8GNeW/8Py2Py+bZP/B/dr5F&#10;tn8mdGWvb/gP4kWw8XvZ3Mn7q8g2b/8AbrixdLnpGMj1H4kaCj6jp+oKuz/nrsqHTdYXcis3ybv4&#10;663X7P7TYXEf33T7teO3Oqy2d68Tbq8GlHnPBxcvZS5z2XSrlfurtrV+wJqtv821NjV5r4V8Recv&#10;yy79ldhbaq3m/wAVfN5lhPePsMoxcZ0jSfTYrlPKlX7i/LXO3Phvf8y/Im6uqTVVmTay/wDA6ivL&#10;yLytsS18TXyn2p9V7WJwlz4bl837v+5UUPhtfvMtdq771RlXZVW8d96MsX+9XBLJKocxyn9gxuiN&#10;5X8VRP4PaZZdv3HroER4YvlX56z5tVntldty0f2NIOY5q88JW1n+9nl/4Burnte/s+zt08qX/wAe&#10;p/jDWGmb737qvLPEOsNum2/crvpZXOAcxb8T+J1h/cWy/wDA3rjIZnm++3zvVW81V7mX5qjs5m83&#10;5Xr0o4bkDmOh03UvsFwm3dvb5K9D8MIqebLIzfvW+X5q8nhSeaX5fv7q9F0HW2sJ7eJ2X5fvfLR7&#10;I6Ym7c6PFbai88U7b5V+aqQttn3V3/8AAq07y/QToyy/I9QzXcDt5Sz/AD1jKJ0xM2bzfNRl21oa&#10;bDFDdPOy/vdv3KqPDF9oTazfL/cqx53yebWAjVublXTctYE1+zy7fuJTHuZ5vnX5Kz5vk37Zf+AU&#10;AS3OqwQ7FX+9WfeakzrK23elUbmHfL95vkqC5v5bZfI2r89SalS5midPlTZRYX/2Of5tvlVlTQ75&#10;fml/iqGZPm2+Uz0AeseHLax1XSH8pv3qN9yuSl0G2m8ZRQJBsR5fmdKz7S81DRIYrmz3Q7/kb5a6&#10;j4eQy6r4jiuZ/nlX72/+OsZFn1b4PsIrDRreJfnRVWm+J7mxhi8iWJZom+8m2ufv/FX/AAj2m7lX&#10;7i1454k+JEt+7yxT7NzfcSuDlKJfGfhuxS4uLmxg/c/3EryrUrS582utPjC6ubh/l+R/77Vm36ed&#10;8yyr5rP/AAVtGJJym+VI2Vmaqkjs/wArNvq7cpElxtdm37v46J7Per+VtrsiIoTJE/ys1Md1T91T&#10;0tmdP3vyfN/HVu8R7N0Vtr0Ejv3SRRRff3f7NV7yFbZvl+/VuGZPNi2qtM1W2Z13Mv77/YqwMx9S&#10;lRdu75KqSbdm5qe9ns+Z2pph/hq4AQb/AO7UL7t+7dWmlstMmh/2a3MjO2Nt27qi3s+9asTJs+9V&#10;fK/3KoZFSbG2U9Pn+81Pd9i7aYhkO53Rfmr13R/2dfFmq6Wmo21tvidd+x22PVL4G6JpmpeKLeW+&#10;XzvKbesTrX3ND4hsdK05Ili+d1+5XLXq8hofDkPw31W2uvIlVoXX7yPWreeAGs4PPZv96voDxVpq&#10;6rrPmpFs3r8z1S1XwY15pLxRL9xfvvWMa8hnzxDYNbDcq/JWoP8AURK3/oNaOpabKk/2bb/F99Kn&#10;0zw3Ki7p5f8AdrviZlIpvRa0NPh/e/drTOgtMm5W2ItXdK8PMl75rf8AAa74mMh9nAvm/d+RP79Y&#10;PxL1KK20tLZV+eX/AGq9L062iRn3KteIfELVU1zxNKttxbxNsVEr6HLaHtqp4mZV/ZUjnrBPnqxJ&#10;1qazh2fM3yVDIdjiv0uhHkifn0pc8gXtTzupm7/Zp6vXfEzJh1opKKu5icg/So6kf7tR15SPpYj/&#10;ALj11Giaw2m6ha3yN88TK9cqeta9g+9NtHLz+6YVfhPtvw9qUWt6RaahE/nRXC/NXm/xO8Mf2ZqX&#10;mxf6p/nrP/Z78WtNBcaDO3+qXzYt/wDHXqfi3Sv7b0l7bb+9i+7Xz0Y/V655WLpe1pHzvZ61c6Vd&#10;fum2Jur0jRPGH221+dtn+3XlviCL7Hesu1v+B1Riv57eDcu4RV6UsJSq/GedQqVKXwHvsPiRfK/d&#10;P/vVoQ6wr29eBWHiueH70rV0SfEJYYNqV5VTJv5D2qWaV4fGevf28sPys2+h/EkELfMq14y/jmJ7&#10;jczNVW58c75N26uOWTSO+ObyPYNR8W2aLt+X/gDVxmt+MIkif5v+AV5reeLd8W1d27fvrltS8Qyz&#10;fxtXNLK+Q7KeZSmbfiHxb9pZ1X5Iv9+uJ1K885t1VZr/AH797VUkmaR682vQjA9WnXlMH+/vrT0G&#10;z+0u8rK3lL/HWx4M8BXnjC9hs4ImSVm++lfTHgz9njR9Nt4rO58yaXbvlf8Av189icTSo/GexQpy&#10;meE+HvD1reWbeQzJK/8AG6Veez2XH7iL7n3q+kv+FLaH/wAu0uz+5srz3xD8J7zw9f8Anq3nW/39&#10;6VwfW6U/gO+NI80fdcxSo0DfL/fqawhiR9+397t+/vrsJk+2W83y/cSuZuYV8rbFtT+98tRKRtyk&#10;Vn8/8P8AFUrou/bWak2z91u37KsO8s3zovkov9+swKiJK9192q9zbSvL5vlVuwov2Pdu+eqT+a8X&#10;/AqAMeZGS4RV+d/7j0arbQO0TtFslaLYzpU1ynzPKtMTbNa/d+egDB1Lw8yW8Uv977r7qq2aeTPt&#10;l+5u+aurhtkdPmXf/v1n3+gxPL5qtsoA0rm/s30jyFVX/u/L9yjwBf8A9lak8qt97+/WIlz/AMuy&#10;bnfb9+hPNtpU+bZvrKQHoHjDxO2pK67m2J/tVwVykT/dqKa8n2O33/8AYqpDcu8X+r+/UezAtI+x&#10;Pl/77pU/ffM0ux6r2zsjOrJ8tMm/fRUcowmSL5/3u96hm81Pufw1F5Lbf7/y0yGGXduq4iIL+586&#10;3+ZaIX37Pl31Lc/e27Vqvv8AJffWpmWEeVJf3S7NlPe8bZub79MSZd275qankTP83yUAU7/bM235&#10;qEdIU206/wBjvsi3VVR2R/mrQon/AHSP97/bqu7tM+6rUzq7o7Rf98VSd9ku2tCSGba9VJk2b2q3&#10;s2VDNCz/APAKoZS3NT0Tzti7qPJbf/cqW2tt9MR3Hw6vP7Bv4pFX53/jr36H4kxP5UTM2/b9+vCt&#10;H32dmm5d7p916lfUJ5n3btlcVWlzjPdU8Wtc3H+t+49dh/wk8D6M67vnda+fPBl/LDey7nZ0213E&#10;Opb2dd1RGmWZGq/Pqn7r7jt/drQs7PfFTobaKaXczfJu/grbtdKX70X+qr1aREipDbbDt3fe/wBm&#10;tC2dk+8tW4bNv4V/iq06/Y7d5Z12bP7616VKJxykch4w8WxaPpEqxS7Lh/kWvH7bc8ryN95qv+MN&#10;S/t7xDN5X+qVvleooYtlff5XhuSB8BmmJ9rIJn/c7apHrU9y/NUq+tiePTiP31LvqvT0+/Wpdiyn&#10;Simfx0VpczOedKrvVh6rvXnHtxFZ/lrQ0ebZLt/vVmVLC+16zHOPunoFnf3PgnxLaahbbtissq/7&#10;a/3K+q/DevReJ9Gt9Vi+dJV/gr5NUS6p4YikVWf7E3zf7td18E/H7eHtU/si8lZ9Pum/dfN/qnrg&#10;xdDnjzwPON34x+G5bO9e8jX9y33a8tkmk8ry1b5a+p9e0SLxDpdxZy/clX91XzBrelT6JqlxZzrs&#10;miatsJU548kjzalPkkZ2/ZUT3LU5+tVX6V6XKVEN/wAv3qgeZv71K9V3qJHTGJFJM1Ztw9XXrPuz&#10;8teVXielSiUNjzNsiVndm+5Xb6V4Yi02JGvomRn/AL9O+EXhj/hIfEDyy/6qD567H4l2f2NEZf4f&#10;4q/Os0xPJLkgfW4ShHl55noHwr0RdBS316eVbO0+f55f7tbHjP48WdnZvB4YvFvNQlb5pX+5FXiX&#10;xC8Zy6r4A0e2VfscSLsVEb79cT4A0qfxDqT2kf8Ax8bf3XzfeevhpUJVpc8z6SnyH2R4A8eSp4St&#10;Gng87VW/1vzffqXxLqWv6ndefa2y/wBn+V+9id68q8I+KooXi0+VWhuLdtrV7NpU0f2fzZZd+756&#10;uNDkLOGubDT7m1lXyGtn2/3q8s1uFkaWCJvuV7X4q/sxLfzW2768N1jVd+pSy7fJ/g2VsIx7O2+z&#10;S7f79XZrxkVN3z0+GHfL/wABrPud011tVqokuw3Mr/d+T/Yp9zfzuiK1UfJbejM1V7m/+X5fuUAW&#10;Uufn8qkR4v4aoJcsn3fnq1DueLzWXZQBKk0rvuX7itQlzcpK7Sxb4qem1Efa1V7y8iSX72+gCprc&#10;K+butm2Iy/crK+b+Jq1bma2/u7KqXNs3kbl27KkZEifJRs8lfvU+wm3y7ZZdif7FFy8TvtXd/s76&#10;AGfL+9203yW2/K/36nfzXg2/99U2HbDF8r/f/v0ARTJ5KfNVa2eWZH3Nv+b5aim1Jnl8hvn3v9+p&#10;baGKHe27/vigCreTMlx/u/eqp802+tb7TE7v5sTVR2RebuWWqEVXtpd/3qe9n5LJ97/cqW53fxNW&#10;f50ry/PL/u0GZqPD+683bWU+7f8AdrT2NNa7manQw/ut3yvWhRR2fJ8tU5d2+tG5Te25ahazVPvN&#10;W0RFRH/dfdp6fPB9356u/wBmt5Hm/Nsqq/yUwM/+H/gVWtKTYm/bTZk/urV2wT5fK+agDrba2leJ&#10;Nv3Nu+rttZwTPt3bJU+Sm6V5qf637n+3V250rzmTyJfn3fPspAauj2CW0u1v7v8ABXQWEP737tYu&#10;mv8AvfKl/wC+3rorZ5UuPmi+T++lAGpZ6U03zt/wGugs7bybfd/6BVSw/wBV97/gFbdnbLc/dauy&#10;kRIgSPZ+9Vq434qeMP7N0l7OJle4nTZ/uV3GvTR+HrB7mfai7a+ddV1aXxJrL3Mv+qX7qV9PleEn&#10;iKp83mmL+r0uSBR0228lN7fferckmxakkGyqsz/JX6XQp8kT87cvay5incvveof+BUP9+mV0HYPp&#10;9Q1NWiJH7xRRH90UVZBiSrVVutXJqryJXHM9aLK8nUU2kbvSNXNI6kei/Ca/tn8SRadfN/oV+v2d&#10;/wDgVHirw9qHgnxHcadcxPDcRNvi/wBpf4GrhrC5aGVGibZKjb1evqH4kaVH8Wvgno/jzT4mfUNL&#10;i+y6im35/l+XfUc32Diq0zY+Gnjn/hLdGiVpVTULVdkqfx/79V/i14S/4Sqw/tCx2vqEC/vURfvr&#10;Xg/hjxJdeFdbi1K2Zt6feT+8tfRvh7xJbeI9Ni1Cx+6zfvU/uP8A3K4JUpUavPA82XvHzFNuRvmX&#10;Z81Qvz92vTfi54PgsJYtV0yJvKn/ANfEn/LJ68wL4r26UueJERj9KrnrVh+lQnpSkbR2KU1Zl59y&#10;tWfbiqF2i7a8jEnq0D0j4A6lBDe3tjKypK3zrW18VE+dIk+evFbO8n0q68+2ZklT+5XYQ+J59YsE&#10;a+l/4G9fmOOoSnVnM+ww1T3TE1uaW/tYrP5v9HX5USrHgPUm8MalFqCp/pdu2+LfWnYW9ynm30Xl&#10;OiNsqprc0Vy8StEtnK/8deV7I9KMjpdI8WxXOrvfX237Qzb/AJE/jr2zQfF0FrYRefu82WvmbTvI&#10;hifzW/e111n48nhtYn8jf/Ar1jKkdPMey6xdwXn32+T+GvIfFUMv9oxbV+SujfVbm8s0aKL53X7l&#10;cpM88N15tz++f+5Ucoc5p2dnL9jadpf92srY3m+b9ymXPiFPKSKJv3u7/UpVK5vxt2tE1RyiLryf&#10;Zk/esz/3djVn3JZ3/uJVS8uGR027dn+3T5pvOg3UcoDPMZE+/Whbam0MXzfxrWL5cHlfvWkSoprz&#10;ZcJ/u0coGhNeyusrK2yhLp02MzL/ALW9azvPZ33L8lH2rfv3LUco+Y1nm3vvVl2U6HbN95vv1lJN&#10;/Cy1K82yXcv3KQh9zbLbSvtVdj/d2VXhmZGTalP/ALS2P93fWf5zb/vUAbT6i3m/wpuWsqZpXf7/&#10;AN2oXk/5as3+7T4S1y+xWVHp8oyo7NvRq08Klvu+5/t1Scq67f46qXl6yRSxfwUcoFh7/ZLtSXfF&#10;uqvv3yuytTbDRLy8i82C1kdKu/8ACPX1n/r4GTfSEV0ff8jLTUeJ/wCKpzo9zv8A3StVW8sJ7Pf5&#10;q0AXkv1trXb999392pbO5/dbfuVib2+Rq0/7SZ7PyvIX/froAnmRUl3M3yVbmTTHsnVpZftf8Oz7&#10;lZk1yrxbVi2f77VX+ZPmfbVDHzTTouzzfk/uVDvV/lapn8ia33bvnqoiNu/2KALCQ/7Vbum2au0U&#10;rLWbYTKj7v463Ybn91TEaFnNF5vlbq6vSoV3vtb76Vw6Qq8sTbtld7oMzfdbb/v1JBat9NWH7zb5&#10;a6G0dUXc9VoYd/3lrRtLb560iBt2aLMqMrVsImxEZm8n/bqpo9nvX7lcP8UfH8UKPotjue7/AOWr&#10;p/BXq4ahLES5IHJia8cPS55nNfEvxzP4kv8A+z7Zv9Ei+8/96uUtrbyV/wB2pdNsGhfYq/vm+9V6&#10;/TyV2/x1+qZfho0o8h+V4vFyxFUzvvtVC8f59tXX+SKsl3Z2r3TGlEbTKfTNhrU6wp9L2pU60rk3&#10;LKUUJ975qKDAxJutVJvStCZKqulcZ60JFJ/92mOKsVXdPnrGUTsiMQ7a+if2S/HKQ+Ib3wTqsv8A&#10;xJfEcX2fY/3Flr52H3zV6wvJbC6iuYG2SwMsqurfxVzSjzxHI9H+JHgDUPh14qutIvomRUb9w7/x&#10;LTfAHjafwhrKuytNZS/LLDu/8er6T1KGz/ai+C0Wr2KrD4o0ldkqP/HXyZqljLYXEsFzE0NxE210&#10;eilL20eSZ5VSPJI+lUv7HWLXzYts2n3S/crw/wAd+Bp/Dd01zAu/TJW/dOnzbaq+DPG0/h6fyJGZ&#10;7KX7yf3a9aTU7bWNN2s32nT7j5G3rv2VEeajI5vgPn92qLfha7Pxx4DufD0/2m2/0nT3+7Kn8Ncv&#10;baVLeQeav97ZXZ7WEzWJmO61n3v96t280e5s2/fwMn+/VVdKa5+fb8m7+CvKxPwnfS+MxHhb/ZqF&#10;EZP3TN8ldM+lL/y0+T+7vqH+x9ibtvz7a+GxMT6fDC2mz7P8sslE1szxebLLvRP79JIiW0X7r5/l&#10;qNJm8ra1eVI9WJC/3/latW281PKVW/1X3aqQp8/zLWglyv8ArUXfs/grmlE6YnTWN5LbQ7Wu/wDg&#10;D1Uv7lpn83zf4f7tUptyWEVy33GaqkepNNL5H/oa1zSKGJPAku7+P+/THvF3O235KWaRZvlpjxL5&#10;T/N8+2s+Usz7m58591Ps/n+Zm+RKsJt2bdn3v9monRoYpW3UxiX8y7flrNuZvufNsdaPufMvz1De&#10;JLs+ZaALf2r915TN/wB90xL2Lytv8dZW5nenuPm+V6z5QNhLz5PuNUs0n+jxOu6sL7S7pt31LDf/&#10;AOj/AH/92oDmLL3LQv8AKzUXLvsSmW1zE7fv4qJnZ7jdFu8qgBJnZPl3b6En/vU3+OX93/wOmon9&#10;5dlMOYnS5Xb8vyVn6lJ8v3ql+X+6amf7+/bSDmPX/hRBB/wjkSyr+9df46yvH8stnf8AlN/qv79Y&#10;nhXxPs2RK2yX+5WnrzvqXzT7nT++lPlEYNhdvM77m+Ratw2q37v8u9K4/UpGhl2xS/JT/wC3J4Yt&#10;q/wUcoD9SsPJuPlX5KqInz1a/tt/7q/dql9/Y1UBeRFSL/bqJP8AW057xniTcy/L/cotpm82tB8w&#10;94V2bWaok27/AJm3pVq58qZdyrseooYU+f8Av/w0ATQov/LKtW2ud7RKv/AqqQ23nfxbK1dN01ft&#10;XzN89AHS6bDF9lTdF9/+Ot3TbfY23bS6bpavBF/u1vWFpEku1qXKIu6bbM6p8tbtnZujVFbWa+RX&#10;KeMPHMWgxfY7b57pvlrqoUJ1ZckDnr144ePNM1fGHxIj8N2v2PT3V9Qb/ge2vLbOwlubr7Tcs017&#10;cNvZ6u6D4enubj+0NQVnlb/VI9egaT4d2J5sn39v3Hr9Cy/CRw8T83zLMJYiRk6boK2EXmz/AH65&#10;XWwj3Ur/AMG6u716TZEm75K861m4UuyrX2dCPuHzcPjMe7l8xqo1KDvox8tdh6sfcIqKdsNPpmg2&#10;pY+hplCdqGZk1FSpRSsYmU9VJfu1oPVeVKjlO+MjP2VXdKuSCoWHNYyidsZFShBUrpUVY8p0Hqv7&#10;P3xan+Ffje0uZZW/sef91eQ/30r3D9pz4V213p1p440H/SbGdVdvJ/u/36+PT1r6d/Zg+OUEMS+A&#10;/F7LNol5uS2uJf8Alk39yvNqxlRl7WBEo88TwKb73y1u+GPFtz4euPvedaP/AK2LdXpX7RXwZb4b&#10;639rsUZ9KuvnXZ/DXj9tZ+dKi7vvV080a0TzZR5PjPZrPXrG8sElWXfpUvySwu33K6Xwr8NNNit3&#10;+yS+dZXEu/f/AHa8fs9EvLCL5ZPJ3r9x66DwF8SLnwTLLBPE1zaM2/ynevNqU5Qj7hzU5R5j2jxD&#10;8N9MvIopZYovkX5a8X8Z6JB4V1KKdYv9HdtmxK9wtvE9j4w05J9Pl3t/Fbv9+vn/AOL1/c/bfsMr&#10;NDt3bt9eJUlL7Z7dIz7m2g1jyZVi2eV/HRc6Ir2rMrf8ArqvD15Zw+HklXy3dl+aub1K8+2Ftsuz&#10;/wBkrxKh9DQMObwrcvYfbNq/J9/5qxZ7bZE+5fuV0uparcm13QfdX5N9cleTN5vlNKzvXBKJ6sRk&#10;L/6LubclTWELTSovzfPVe5mf7Pt3VY0fU3+0J/0yWuaRtGR1Wu2C22iW8W5n2P8AcrPttNs0sPP8&#10;3/SP7lVBrf2zzfPX5KZvVF3LXHIsfeWyQp8nzvRDZ79+5dlCO0z/AHWetBLBntd7KyPUFGbNCsO3&#10;7tY9/wDPcbVWu2SztksNzMu/+GsJ7NXfdE296gDGs4d+9f8A2WrP2bY22V/v1rwwrZruiVUf+Kqr&#10;6lbX90kU/wAnzfK6UwOOvLb7NdSr/cqu/wB+ug8W6DPo7pK33Jfuv/frMsLZbmWKKWXZu/jrIsrQ&#10;/epE27/mWta80efSrqJZW/dS/ddK6tPAEF/YefE3kyr/AOP1AzhH/wBlal85ki2/crQm0q8RHi2/&#10;c/jeqSQy/cZaYEqTbEqxCkU3z7aeiRQ26L5VWEtlRN3/AI5QBnvZxVCifvdtaF/sS33f7NZqTbE3&#10;Lu31ZmTwv9mvd0S10EN4zwbZ5W/76rl4Xlm/ioeZni/3G/gpFj7+zi+1fK/yf7dUr+22S/K1Xd/k&#10;/eX56lhhW8tX3NWgzn3qxbQ+c/3qY8Oz+H+KtCztvOi+7VmZB5Oz/bq3Z/I/zVaSwld0WJfnqLyZ&#10;bZtrRNvqwLHyv92n7GdtvypVeZGhRG8qrtgnyJ5i0AbVtDB8i/8Aj9dBYaJA7pLWFZort8tdRYXS&#10;ou2jlGdRYW2yJFrTsE/e7v4P79Y9nqUFtFunZUi/265zW/FtzqV1/ZWjxed5rfK8NXGlKcuQxlV5&#10;I850vi34nLpVr/ZWmL9puJf40/grl9H8KzzSpeXi77h/n2P/AAV2fhX4bweErV7rV/KudblX/v1W&#10;xGkSNtRW+9X22BwkaUD4bMsbKtPkItH8PecqTs376tq/dLBP3n8FRJcvbQbtv3a4zxD4qV97fNvf&#10;+/X0+Gp858xVMrxVq+93ZpP4vlrgr2X7Q/3qm1W/+0TsytWYWya+hj8JpQpcnvE6nJpuTTN9G+rO&#10;jlJaEptOphuPplNooIsWkeiq++ikRyg6rVV1q09QSdBSNoMrOmyonqw/36iepOuJUdKrulXnFV3T&#10;5qxkbwkVqmSZo/mVtjr91kokTmmVjI2ufaHwK+Jdp8bPBH/CGeIWjm1qzi2RPN/y1SvP/i14D0/w&#10;TB5kWn/ZpUb5vlrwLw34h1DwrrNpqumTtbXtq++KVK+vdN+Kmg/tBeEk0rUF+x+I/K2Mn99/76V4&#10;lSMqMueHwGNePPE8/wBH1XT9b8PfKn71V2N/frzXxHN5N15Eq7Ni/K1XfFvh3WvhvqTxMzJF/BKn&#10;3KwpvEMd/BtvE86b+/XTGR5Xsi14e8W33hu9intpWTZ/cavS017w58ZrWKz1yWPStdi/1F3v/wBb&#10;/v14l5q7/wDYqtMm9flrmr0I1onfQlyHqeveEtQ+HSMsrt9hb7tw/wBx64LW9eitrj5fn3/O2yul&#10;8JfGm+0qy/sbxDbJ4h0J12NDcL86f8Cqj4q+G+lax/xM/AuoLeRMu9tJdv8ASIv9yvlcThqsD6eh&#10;WjM52TxDvtXWJm2Mv3Kwnmlubjc3yf7dRT/abNvIniltpU+9FMmx1oeaX7teXI9WJLe3LP8AK3/f&#10;dWNHSL/lq3yPWfPuenI/yIq1xSOmJ0z2dt5TrFudP79WLZG8qJf/ABysmF/9F8rzf+AU+w1X/l2Z&#10;2RP79c0olnT2epP58tt5X8NWNS3QxRbZayra5i+ZpZfn/hq9eX9teSxLE1cxsUfO3/I26qj3Kw28&#10;vy/7j1ZubxYZXWsm8mieL5aAEm1Ksx4Yt/m/N89S7P3Xy1E+7zYmdvuVAjQ0rXpbzTtQ0e5l3xbN&#10;8G/+Gucmh+TcvybauonkyvKtW7DTWv5aY+Y9V+D/AIMttbitJ9Ti+0xI2/56+i5tB8NWdh8ttbQ/&#10;L9xK+f8Awlqs+g2e1fkRF/vVk+IfG149x/rf+Abq8yUZTA2PiLbWP2r/AEFo0+b7iV5P9jW2unaW&#10;XZ8/3KtvczvP5rS/Pu/jrK1N57yV3kX7ldNKPulGhc3NtNOi20X7pV+/vouXVF2tVLSv3L7G+RKl&#10;vNjt8v8Ad+/WxBn3L70qvDDE7/vd2xKtvDL/ABLUttt83a0S7P4q0Apzf6r+/wD3aqw7v4GZK0pk&#10;3umz5E3VF9jV3+ZqoCrNMuz5fn+arGm7d/36huYdmzb/AHvmqWzdYX+ZaALn2lftHkeVv+b+NKfb&#10;XjI33fJrMmdvN+9Uyea6bZasDVfdDLC3n7/9ypbyaS5ZPm2f8CrM/s6VPm376tWcav8Ae+/V8pJV&#10;m82b5G+4lbFgm+3RarvYSvL975KvQott95tlXyhzGrbWzI+7d9z/AGqnfW4LD/W7f9muYe8ubm6+&#10;zWcTTTS/dRF+d69a+HvwB3pFrXjaX7Np6fcsd3zu3+1XTSw0pnNVrxhE4/w34P8AEvxLu/K0+2aG&#10;0X71w/yRItezaV4X0P4b2Wy0b7Zqsq/v7j+7W1rfiqC2sP7N0iCKz02JdkUSVyG9/vs1fSYTCRon&#10;zGLxcqpae6875mb56r/b1h/5a1j3+pNB/v1z+pa2yPLK0n/AK+koUOc+YqyNPW/FSpE6bv8AgVed&#10;alqrTO/zfPUOsaq15LuWszD/AN6vepUuQilQ+1IfR81NHQ1KiV2ROkMGnUUVoZj17UbveiilYVg3&#10;e9G9qKZRYLEu+ioqKdgLEn3qrv1qxJ96q5+5SFAiemf8BqZ6ZUSOkheonSrFMf79YlxkQFKheGrh&#10;QVC6VBpGRUf5TV3StVudHv4ryzlaG7iferpVd0ambK5uXnOg+mfDHjDSPjT4auND1P8Ac+INmxN/&#10;/LX/AG0rxLxb4VvPCWqTWtyv3W+/XOabf3OlX8V5ZytDcRNvV0/hr1Cz8c23jy1mtNaSOHUHX5bl&#10;2/1tc3sOQylE85hKu21m2VNc26wqjRyK+6pte0G50S4+b/VfwvWNv+X71RymfKPf56IZp7CdJ7aV&#10;oZV+66VDT43rGUTaPuHd23jyx8TxJZ+LLNZvl2LqMS/vU/36h1j4S3j2f9oeHryDxDp/33+z/wCt&#10;i/30rkPs6z/dqfStV1Dw9dJLY3MttLu/gavEr4KM/gPSoY2UPiKt5utn2+Q0L/xJNUSbt25du+u/&#10;TxnpXiqJrbxRpy73/wBVfW6/Or1m3/w6uXl8/Q7yDVbR/wCDdslr56vhJQPYp4mMzlPtLIv3vnqK&#10;Hd88tXdS0S502VIp4vJ/2Hqlva2evNlSO+NU0vO3/M1TJfyw/diV9tYnnf7VWPO/u1zSibcxoTTb&#10;4tzf61mpm/5PmWqqP8r7lqxD5Wz/AOLqOUB3ku6p8v36m+xyvLt/9lp1m+9trLWxcvBbJE0Cs8tR&#10;ygZUOitt8+WLZVizMFg7su7f/t0+5vt9vunl+Rv4Kz3u0dPl/vffqOUs6L+1pHtXX+9XOaxM27bT&#10;4b7ZburVmzStMvztRygVHiuZvmX+Ci283zfmb+GrFtH+93K3z1Y+yttlb/xyjlAhtrpkl+7Wn5UT&#10;ru/2arwxtD/DVmFmm+XdRygRv86oqtv2Vlbtlw6snz1seU3n7qqXNv8A6V8yVfKBm+dK71YR127p&#10;V+erE1t5MXyt89V3RtvzUcpHMV5oWmlo2L89P/j+Xd92hPu/Kv3K6eUOYr+Tv2fwPVpEb+L+OhH/&#10;AO+/4am+bytzffq+UjmHOjPs2tT0mWCX5mrPS5Z22qvz13fg/wCBvijxttn8hdN0/wDiuLv5Pkq4&#10;0+ciVWMDlJtV/wCeX/Aa7Xwr8K9e8YS+bcr/AGVZffa4uPk+SvRtE8GeEPhou7/kMawn3pZvub/9&#10;is7VfFV3rDu8sv7l2+VEX5K9WnhP5zyq+L/kOh8PWnhz4bxIukQLear/ABX0q/f/ANyq+peIb7WJ&#10;d887On+9XLvM+5Nv/odFteSo/wB+vYpUuQ8SrVlP4zo7a5V/k/u068vFht/mZa5W/wBb8lv3Vc/f&#10;a85+Zm+evVoYY8qpUL+pawsNxLuf/gCVyGpak00j7fuVDeX73L7t1VceZX0NKlyGMaX25ib6KENP&#10;rsjE2GOM1KlLs9qNntWxHMOp9Mp9MyGU+mP1ptK47Dn603tRRSKHJRRRSJHu/wA9Mp9MoEMk6ikH&#10;Wl/gpu35vesjYHplP/ixS7afKIjo2e1TeX/eoeOjlL5yo6VX2VdeovJqOU2jIrlKZsq28NQeVUSi&#10;XzEj6lc+R5DSs8X9x6pb33VLsqu9ccomsR+/5qmR6qVKj/NXHIcol0u2/wCWpHdkb56rK7VMknz/&#10;AD1jIxLUNslz/wDtVLbfadNuPMs7mWF0/jRqbbeXt/uPVp/96uaUecuMizN4t1C8XbqPl38X+2vz&#10;1Rns9Gufn3S2cv8AtvvSpXtt6blWqU1n8u/ZXBLDUpnZSxMoETeE75/mttt5E/3XT+Oqj6bPZv8A&#10;v1ZH/uPV1Ip7Zv3UrJ/uNWg+sXj2/lT/AL5F/vrXm1Mv/kO+lmH85iOiwrual/3a0JprO5XbLbMm&#10;/wDjSnJYQPF+6n2P/t15ssvqwO+OOpTK8KMi+asuyrH2n91uq8miXPlReQ0T1Um025jl+aL5K4JU&#10;JQOyNeMypM/2lfu1BD97ay1q/Zotu7ds/wBimfZovvKy/wDfdY+ykX7Qr7F2fepk0K7fu/w1opaR&#10;P83mLUiW7btu6r5S+YxYUZH3LE2ytCG2d181V+StuHTdifMu+pfsCpF8qbKOUOYxEhV1f5Wos4XS&#10;XdtVP9t629N0Rpt+77n+9Ur6Q0LbVRno5Q5jHdEf5dv/AAOq9+/k/L9961rmGWNvKeJv++aqXMfy&#10;pv8A++6I0pEe1MqZGdf9V/wPbVR4fk+9XQXmtxPa+Qr/AMPzJXPzPv8AuV0xw0jjliYEXypL/t1U&#10;m+98tW1RpvmVK0NH01Un8+eDfs/geu+OEOb63E5+zs7zUrryLOCW5m/hRFr1Lw98Adev4En1y5i0&#10;G0b52S4b96/+4lW9P8Z6hpsHkWPl2af9MUpl5rd9f3D/AGmeWaXd992raOEiYyxv8p3eg23gX4aJ&#10;s0+xXWNQ/ivrtaZ4k+J2p6wm2CVoYv4IYfuJXEJZs7bmq0kXyptauyNCMDjlXlMqO88115krN/tV&#10;b87Yny1K7rDF8zVFf6rA9r5UCqj/AN+uyNA46lQJrxXRPnrPub/f8v3ET+P+9WVNfra/easS/wBV&#10;kmd/mr1aeGPNlKUy9qWq+Y21Kx5rlnpu9nb3qOvbp0wjEE4qxDVdKsJXZGIpD6KKK1Mx3ze9FFFU&#10;SO/joTrRv+Sm0gHPtqOiikUFFFOoEFFCdaKoRN/FntTdgqfZ8tCVnymXMV9nyU/Ym+nUbKvlK5iK&#10;mZWpnT/gFGxaOU0sQ0+nOlNpiIqMGpNnyU2lYdyB1yKhdatvVR6jlNokD9KhKZq09RPHXNKJ0xK7&#10;pRGlS7KbsrglSNuYcn3flqZP96ofuUeb92uaUSC6j4+9V6zf59u6srdipEfZXHKJidDNcxeV5S/I&#10;6UyF/l2r9x6zUnLt/t1aRzCqblrHlDmLyQr/AHaZNbL92mJcr/D8lPd/m3bqgsYmmrNsX7lD6Js+&#10;7Vi22o/zMv8As1ofaV/dbags597a5s3+Vm3/AMNP+2XyRfNu2f7lXZpneX/7CtO2RZovv7P9+uaU&#10;TpjKRy8zvs3urf8AfNVN6/3a7CaFH+VmV/7tZ81nF/Dtrm9hCZft5QOf85Uf5Vb/AHKsJftt+WKt&#10;6HTYHb7q76sf2DA67mWo+rQNvrNUwk1udNlSp4kf/Z2Vtw6DA7fdqxN4YgSVP3VH1aIfWapmQ+LZ&#10;YYtywLTP+EzvH/up/wABrWTw3EnmxMq/epyaPFC3+qXY/wDfo+rQD6zVOam1u8vF2/NVR7O8mi2s&#10;tdWmmxI3+xUoSLd8q/ua2jQiY+0lM5yw8Kyum6VlRKsp4eVPvLv2V0H8HyrRvXZ92tvZGPMZy6VE&#10;Yvu0fY/ubf8A0Grabn3/AC/dqJ3b5NzLVxpkcxX2M/8AH8lS7N67vmqveXi23leW2/5fv1nvqssi&#10;fM2z/YraNMiVU6CG5itvmeh/EP7p/KRd1cfNf+XVd9Vb+GumOGMeaR1tzrcHkbpfnrn7zW/PLbPk&#10;Ssh7iod9elSwwcvOWHuHdvmamU1acq5r1Y0gFSpI+ppadXTEgKI/vCj7lCdaLkEsnUUtFFUZB2oo&#10;ooAKKKKACiipNjUAR1KlWLa2eb5UVnf/AGKt/wDCPar5Xm/2Zd+V/f8AIap5oiMxVzRUpT5qKRmW&#10;P4KbRRVs5g/gplFFUWMemR/eFFFI3CT7xpO1FFIQ3+Cm0UVSLIpOoqu/3qKKDogNfpTKKKwkaxIa&#10;elFFc0i2Mk6ioqKK4JGhN/AKnT7lFFccjOQ/+OtV/wDUpRRWMjEZD9yrMNFFcxsSv/rYaLb/AI+E&#10;ooqCxif616ur/BRRWRtEtv8A6p/9+ov+WB/3qKKziBe0/wD1r1of8u9FFBoPh/1r1Yl/1VFFDAZJ&#10;98Usn8dFFAGQv/H5Vs/cFFFbQM4ksP8Aqv8AgNVZf9alFFWYla5/1Cf71Zmodf8AgNFFXADK/vVB&#10;c/xUUV0xOYzn+/Vc/doorvpm0Qp6ffoor06ZQ6PqamTtRRXRExkPp6UUVcTISnJ1oopsBafRRTM2&#10;FFFFAgooooAc9WP4BRRTQpHrfwP/AOQ0/wD1yr7FsP8AjwX/AHUoorgq/EXE+Jfjd/yPN1RRRWxm&#10;z//ZUEsBAi0AFAAGAAgAAAAhAIoVP5gMAQAAFQIAABMAAAAAAAAAAAAAAAAAAAAAAFtDb250ZW50&#10;X1R5cGVzXS54bWxQSwECLQAUAAYACAAAACEAOP0h/9YAAACUAQAACwAAAAAAAAAAAAAAAAA9AQAA&#10;X3JlbHMvLnJlbHNQSwECLQAUAAYACAAAACEAqi2+4QMEAACLCgAADgAAAAAAAAAAAAAAAAA8AgAA&#10;ZHJzL2Uyb0RvYy54bWxQSwECLQAUAAYACAAAACEAWGCzG7oAAAAiAQAAGQAAAAAAAAAAAAAAAABr&#10;BgAAZHJzL19yZWxzL2Uyb0RvYy54bWwucmVsc1BLAQItABQABgAIAAAAIQC5Y/f/4gAAAAsBAAAP&#10;AAAAAAAAAAAAAAAAAFwHAABkcnMvZG93bnJldi54bWxQSwECLQAKAAAAAAAAACEAGCTc1sN6AADD&#10;egAAFQAAAAAAAAAAAAAAAABrCAAAZHJzL21lZGlhL2ltYWdlMS5qcGVnUEsFBgAAAAAGAAYAfQEA&#10;AGGDAAAAAA==&#10;">
                <v:shape id="docshape62" o:spid="_x0000_s1027" type="#_x0000_t75" style="position:absolute;left:6984;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GwwgAAANwAAAAPAAAAZHJzL2Rvd25yZXYueG1sRI9Pi8Iw&#10;FMTvgt8hPMGbpvUg3WoqouwigodV8fxoXv9g81KaWOu3N8LCHoeZ+Q2z3gymET11rrasIJ5HIIhz&#10;q2suFVwv37MEhPPIGhvLpOBFDjbZeLTGVNsn/1J/9qUIEHYpKqi8b1MpXV6RQTe3LXHwCtsZ9EF2&#10;pdQdPgPcNHIRRUtpsOawUGFLu4ry+/lhFNxO5C79Nv4qEtpz/fDY/iRHpaaTYbsC4Wnw/+G/9kEr&#10;WEQxfM6EIyCzNwAAAP//AwBQSwECLQAUAAYACAAAACEA2+H2y+4AAACFAQAAEwAAAAAAAAAAAAAA&#10;AAAAAAAAW0NvbnRlbnRfVHlwZXNdLnhtbFBLAQItABQABgAIAAAAIQBa9CxbvwAAABUBAAALAAAA&#10;AAAAAAAAAAAAAB8BAABfcmVscy8ucmVsc1BLAQItABQABgAIAAAAIQADSaGwwgAAANwAAAAPAAAA&#10;AAAAAAAAAAAAAAcCAABkcnMvZG93bnJldi54bWxQSwUGAAAAAAMAAwC3AAAA9gIAAAAA&#10;">
                  <v:imagedata r:id="rId48" o:title=""/>
                </v:shape>
                <v:rect id="docshape63" o:spid="_x0000_s1028" style="position:absolute;left:6969;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wHxQAAANwAAAAPAAAAZHJzL2Rvd25yZXYueG1sRI9BawIx&#10;FITvBf9DeEIvRbMuRWRrFBEEoYJ0VbC3R/K6u3TzsiZR13/fFAo9DjPzDTNf9rYVN/KhcaxgMs5A&#10;EGtnGq4UHA+b0QxEiMgGW8ek4EEBlovB0xwL4+78QbcyViJBOBSooI6xK6QMuiaLYew64uR9OW8x&#10;JukraTzeE9y2Ms+yqbTYcFqosaN1Tfq7vFoFL69Ta07ny8N/lu/n036mV7uglXoe9qs3EJH6+B/+&#10;a2+NgjzL4fdMOgJy8QMAAP//AwBQSwECLQAUAAYACAAAACEA2+H2y+4AAACFAQAAEwAAAAAAAAAA&#10;AAAAAAAAAAAAW0NvbnRlbnRfVHlwZXNdLnhtbFBLAQItABQABgAIAAAAIQBa9CxbvwAAABUBAAAL&#10;AAAAAAAAAAAAAAAAAB8BAABfcmVscy8ucmVsc1BLAQItABQABgAIAAAAIQDz84wHxQAAANwAAAAP&#10;AAAAAAAAAAAAAAAAAAcCAABkcnMvZG93bnJldi54bWxQSwUGAAAAAAMAAwC3AAAA+QIAAAAA&#10;" filled="f" strokeweight="1.5pt"/>
                <w10:wrap type="topAndBottom" anchorx="page"/>
              </v:group>
            </w:pict>
          </mc:Fallback>
        </mc:AlternateContent>
      </w:r>
    </w:p>
    <w:p w:rsidR="00DA27AE" w:rsidRPr="00A75AF7" w:rsidRDefault="008759A4">
      <w:pPr>
        <w:tabs>
          <w:tab w:val="left" w:pos="4547"/>
        </w:tabs>
        <w:spacing w:before="233"/>
        <w:ind w:right="1120"/>
        <w:jc w:val="right"/>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jc w:val="right"/>
        <w:rPr>
          <w:sz w:val="20"/>
          <w:szCs w:val="20"/>
        </w:rPr>
        <w:sectPr w:rsidR="00DA27AE" w:rsidRPr="00A75AF7">
          <w:pgSz w:w="11910" w:h="16840"/>
          <w:pgMar w:top="1320" w:right="1280" w:bottom="1180" w:left="1680" w:header="0" w:footer="998" w:gutter="0"/>
          <w:cols w:space="720"/>
        </w:sectPr>
      </w:pPr>
    </w:p>
    <w:p w:rsidR="00DA27AE" w:rsidRPr="00A75AF7" w:rsidRDefault="008759A4" w:rsidP="00077910">
      <w:pPr>
        <w:ind w:left="735" w:right="140"/>
        <w:jc w:val="center"/>
        <w:rPr>
          <w:b/>
          <w:sz w:val="20"/>
          <w:szCs w:val="20"/>
        </w:rPr>
      </w:pPr>
      <w:r w:rsidRPr="00A75AF7">
        <w:rPr>
          <w:b/>
          <w:sz w:val="20"/>
          <w:szCs w:val="20"/>
        </w:rPr>
        <w:lastRenderedPageBreak/>
        <w:t>Fig –</w:t>
      </w:r>
      <w:r w:rsidRPr="00A75AF7">
        <w:rPr>
          <w:b/>
          <w:spacing w:val="1"/>
          <w:sz w:val="20"/>
          <w:szCs w:val="20"/>
        </w:rPr>
        <w:t xml:space="preserve"> </w:t>
      </w:r>
      <w:r w:rsidRPr="00A75AF7">
        <w:rPr>
          <w:b/>
          <w:spacing w:val="-10"/>
          <w:sz w:val="20"/>
          <w:szCs w:val="20"/>
        </w:rPr>
        <w:t>E</w:t>
      </w:r>
    </w:p>
    <w:p w:rsidR="00DA27AE" w:rsidRPr="00A75AF7" w:rsidRDefault="00DA27AE" w:rsidP="00077910">
      <w:pPr>
        <w:pStyle w:val="BodyText"/>
        <w:rPr>
          <w:b/>
          <w:sz w:val="20"/>
          <w:szCs w:val="20"/>
        </w:rPr>
      </w:pPr>
    </w:p>
    <w:p w:rsidR="00DA27AE" w:rsidRPr="00A75AF7" w:rsidRDefault="008759A4" w:rsidP="00077910">
      <w:pPr>
        <w:ind w:left="732" w:right="140"/>
        <w:jc w:val="center"/>
        <w:rPr>
          <w:b/>
          <w:sz w:val="20"/>
          <w:szCs w:val="20"/>
        </w:rPr>
      </w:pPr>
      <w:r w:rsidRPr="00A75AF7">
        <w:rPr>
          <w:b/>
          <w:sz w:val="20"/>
          <w:szCs w:val="20"/>
        </w:rPr>
        <w:t>Detection</w:t>
      </w:r>
      <w:r w:rsidRPr="00A75AF7">
        <w:rPr>
          <w:b/>
          <w:spacing w:val="-2"/>
          <w:sz w:val="20"/>
          <w:szCs w:val="20"/>
        </w:rPr>
        <w:t xml:space="preserve"> </w:t>
      </w:r>
      <w:r w:rsidRPr="00A75AF7">
        <w:rPr>
          <w:b/>
          <w:sz w:val="20"/>
          <w:szCs w:val="20"/>
        </w:rPr>
        <w:t>of</w:t>
      </w:r>
      <w:r w:rsidRPr="00A75AF7">
        <w:rPr>
          <w:b/>
          <w:spacing w:val="-11"/>
          <w:sz w:val="20"/>
          <w:szCs w:val="20"/>
        </w:rPr>
        <w:t xml:space="preserve"> </w:t>
      </w:r>
      <w:r w:rsidRPr="00A75AF7">
        <w:rPr>
          <w:b/>
          <w:sz w:val="20"/>
          <w:szCs w:val="20"/>
        </w:rPr>
        <w:t>Seed</w:t>
      </w:r>
      <w:r w:rsidRPr="00A75AF7">
        <w:rPr>
          <w:b/>
          <w:spacing w:val="-6"/>
          <w:sz w:val="20"/>
          <w:szCs w:val="20"/>
        </w:rPr>
        <w:t xml:space="preserve"> </w:t>
      </w:r>
      <w:r w:rsidRPr="00A75AF7">
        <w:rPr>
          <w:b/>
          <w:sz w:val="20"/>
          <w:szCs w:val="20"/>
        </w:rPr>
        <w:t>Borne</w:t>
      </w:r>
      <w:r w:rsidRPr="00A75AF7">
        <w:rPr>
          <w:b/>
          <w:spacing w:val="-8"/>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1"/>
          <w:sz w:val="20"/>
          <w:szCs w:val="20"/>
        </w:rPr>
        <w:t xml:space="preserve"> </w:t>
      </w:r>
      <w:r w:rsidRPr="00A75AF7">
        <w:rPr>
          <w:b/>
          <w:sz w:val="20"/>
          <w:szCs w:val="20"/>
        </w:rPr>
        <w:t>Leguminous</w:t>
      </w:r>
      <w:r w:rsidRPr="00A75AF7">
        <w:rPr>
          <w:b/>
          <w:spacing w:val="-4"/>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DEEP FREEZING BLOTTER METHOD</w:t>
      </w:r>
    </w:p>
    <w:p w:rsidR="00DA27AE" w:rsidRPr="00A75AF7" w:rsidRDefault="00DA27AE">
      <w:pPr>
        <w:pStyle w:val="BodyText"/>
        <w:rPr>
          <w:b/>
          <w:sz w:val="20"/>
          <w:szCs w:val="20"/>
        </w:rPr>
      </w:pPr>
    </w:p>
    <w:p w:rsidR="00DA27AE" w:rsidRPr="00A75AF7" w:rsidRDefault="0029092E" w:rsidP="00077910">
      <w:pPr>
        <w:pStyle w:val="BodyText"/>
        <w:spacing w:before="8"/>
        <w:rPr>
          <w:b/>
          <w:sz w:val="20"/>
          <w:szCs w:val="20"/>
        </w:rPr>
      </w:pPr>
      <w:r>
        <w:rPr>
          <w:noProof/>
          <w:sz w:val="20"/>
          <w:szCs w:val="20"/>
        </w:rPr>
        <mc:AlternateContent>
          <mc:Choice Requires="wpg">
            <w:drawing>
              <wp:anchor distT="0" distB="0" distL="0" distR="0" simplePos="0" relativeHeight="487599616" behindDoc="1" locked="0" layoutInCell="1" allowOverlap="1">
                <wp:simplePos x="0" y="0"/>
                <wp:positionH relativeFrom="page">
                  <wp:posOffset>1530350</wp:posOffset>
                </wp:positionH>
                <wp:positionV relativeFrom="paragraph">
                  <wp:posOffset>115570</wp:posOffset>
                </wp:positionV>
                <wp:extent cx="2197735" cy="1837690"/>
                <wp:effectExtent l="0" t="0" r="0" b="0"/>
                <wp:wrapTopAndBottom/>
                <wp:docPr id="19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182"/>
                          <a:chExt cx="3461" cy="2894"/>
                        </a:xfrm>
                      </wpg:grpSpPr>
                      <pic:pic xmlns:pic="http://schemas.openxmlformats.org/drawingml/2006/picture">
                        <pic:nvPicPr>
                          <pic:cNvPr id="198" name="docshape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40" y="21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99" name="docshape66"/>
                        <wps:cNvSpPr>
                          <a:spLocks noChangeArrowheads="1"/>
                        </wps:cNvSpPr>
                        <wps:spPr bwMode="auto">
                          <a:xfrm>
                            <a:off x="2425" y="19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DFCCD" id="docshapegroup64" o:spid="_x0000_s1026" style="position:absolute;margin-left:120.5pt;margin-top:9.1pt;width:173.05pt;height:144.7pt;z-index:-15716864;mso-wrap-distance-left:0;mso-wrap-distance-right:0;mso-position-horizontal-relative:page" coordorigin="2410,18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YBgBBAAAiwoAAA4AAABkcnMvZTJvRG9jLnhtbORW227jNhB9L9B/&#10;EPTu6GL5IiH2wpXtYIFtG3TbD6ApSiJWIlWStpIW/ffOkJJjx0E32H2sAUu8DmfOOTPi/YentvFO&#10;TGkuxcqP7kLfY4LKgotq5f/x+36y9D1tiChIIwVb+c9M+x/WP/5w33cZi2Utm4IpD4wInfXdyq+N&#10;6bIg0LRmLdF3smMCJkupWmKgq6qgUKQH620TxGE4D3qpik5JyrSG0a2b9NfWflkyan4tS82M16x8&#10;8M3Yp7LPAz6D9T3JKkW6mtPBDfINXrSECzj0bGpLDPGOit+YajlVUsvS3FHZBrIsOWU2BogmCl9F&#10;86DksbOxVFlfdWeYANpXOH2zWfrL6VF5vADu0oXvCdICSYWkuiYdq/D8eYIg9V2VwdoH1X3uHpWL&#10;FJqfJP2iYTp4PY/9yi32Dv3PsgCz5GikBempVC2agPC9J8vF85kL9mQ8CoMx+LOYznyPwly0nC7m&#10;6cAWrYFS3BcnEVBqp2NHJK13w/ZpMo/c3niZ2ggCkrlzra+Db+v7jtMM/gO20LrB9usahF3mqJg/&#10;GGnfZaMl6suxm4AMOmL4gTfcPFtJA0TolDg9copQY+eSJsioa5rmM4x+XOY2EQzKsuMJmddEVGyj&#10;O0gHABP2j0NKyb5mpNA4jDxeW7HdK0cODe/2vGmQPmwPIUNGvVLkG6g5tW8lPbZMGJe+ijUQvRS6&#10;5p32PZWx9sBAjepjEVmtgB4+aYPHoTJsSv0dLzdhmMY/TfJZmE+ScLGbbNJkMVmEu0USJssoj/J/&#10;cHeUZEfNAAbSbDs++AqjN96+mT9DpXGZaTPcOxFbRxAp69D4ti7CEEKCvmpFfwOwYR20jWKG1tgs&#10;AblhHBafJyzML8giBxqy7KuJEyeJS4A4suw5jDB7pkl4lv/0Wv6gDKXNA5Othw2AGhy1UJMThOFC&#10;G5eg00Ii4TaUt8hIw3S33C2TSRLPd0DGdjvZ7PNkMt9Hi9l2us3zbTSSUfOiYALNfT8XFlrZ8GKU&#10;o1bVIW+U42hvf1bSAPTLsgA18eLGyN/4djyOBMAoNuGPBRA+UHrUO/TepyH8PL1V2j9jfQXU0exl&#10;cqc3yT3HIIZlY+3VrvD+Rx5fbcDOOwUVQ8XFipraYy8FNT0Lyn0RzvX0ewTVCK/H08JZaCV4wRQm&#10;0QWhof3dEkqylhu4QjS8XfnL8yKSYVnbicLq1hDeuDZ43QiUzv9EyiP1TkIHWTxDXVES0h4qB9zb&#10;oFFL9Zfv9XAHWvn6zyPBD1nzUYDA08gWGGM7yWwRwx51OXO4nCGCgqmVb3zPNXPjLlrHTvGqhpNc&#10;RRdyAxeBkttSg/45ryDZsAM5Zlv2xmPTcrid4ZXqsm9Xvdwh1/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IJgOEAAAAKAQAADwAAAGRycy9kb3ducmV2LnhtbEyPQUvDQBSE74L/&#10;YXmCN7tJatsQsymlqKci2Ari7TX7moRm34bsNkn/vevJHocZZr7J15NpxUC9aywriGcRCOLS6oYr&#10;BV+Ht6cUhPPIGlvLpOBKDtbF/V2OmbYjf9Kw95UIJewyVFB732VSurImg25mO+LgnWxv0AfZV1L3&#10;OIZy08okipbSYMNhocaOtjWV5/3FKHgfcdzM49dhdz5trz+Hxcf3LialHh+mzQsIT5P/D8MffkCH&#10;IjAd7YW1E62C5DkOX3ww0gRECCzSVQziqGAerZYgi1zeXih+AQAA//8DAFBLAwQKAAAAAAAAACEA&#10;2E4kl6FpAAChaQAAFQAAAGRycy9tZWRpYS9pbWFnZTEuanBlZ//Y/+AAEEpGSUYAAQEBAGAAYAAA&#10;/9sAQwADAgIDAgIDAwMDBAMDBAUIBQUEBAUKBwcGCAwKDAwLCgsLDQ4SEA0OEQ4LCxAWEBETFBUV&#10;FQwPFxgWFBgSFBUU/9sAQwEDBAQFBAUJBQUJFA0LDRQUFBQUFBQUFBQUFBQUFBQUFBQUFBQUFBQU&#10;FBQUFBQUFBQUFBQUFBQUFBQUFBQUFBQU/8AAEQgBsQ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tN+d9tdbbpsSuU0n/Zrq7ban8VebI/&#10;e4mrD9+tC2/u1np8n8NW4etYmxsW23/arYs0asez6Vt2yKh+VqDmka9knFbdv9/71Yll03bq3LP7&#10;9bROCobVv/t1ppu2ffrKR9j7dldb4b0SXUl83b+6Vvv10xPEryDTbB7n+H5P4q6qw0qOzXfsq9bW&#10;C20W3bVG81JkZ4lX5q6YxPNlImd2kbatH2bZ95aLCzZLXzbmXZ/dSul0Hw9PrDpLL8lp/DWxzSly&#10;EWiaVPfsiquxF/jrurOwgs12/wAdPRIrNPKgX5Epm+kcFSqPmeq6PRM9V5pdi/71aHNzEr7abUML&#10;72omeggfv+SmO/yVFv8Ako3/AO3QBKn8FD0JQ6UARO9Rb6Sb7tRUAP30fcpvy7qlqgIXqJ0+erD1&#10;E/z/AMNSBHN92qqTM7fdq2/3dqrUP3HoAifdv/v0ro1O2bGpn/AqsBuzfRs/h/hqx/wKmfLt+WkB&#10;FQj0bPnpn3HoAld/9qqv/AqTzt9RP9+pAif53qKawidPu1ao30FnNXOleTvZVV0/iSvOvGfwr0rx&#10;CrzwR/YL3b99F+/Xsrw76yrnR/tL0jsoYmrh5c8D4+17RNQ8GXvkX0TbH+66fcen2GsNv3o/zr92&#10;vpPxD4YttSge2volmh/3fuV4l4z+Et5okst5pDfbLT/nj/HFXPKJ9ngcypVvj+Mu6J4zVP3V5++T&#10;+/T9e0G01VPtkH8X9yvNIrzZ8r/J/eR629N165sF+WX91/crjke9H3zMv9Na2l27fu1lXk331lVX&#10;3/7Neipf2etxOrf63b9+uU17QWs3/wBhv46wNTlNS8MSpZf2hbN51v8Axf7Fc0+5K7VLm80d3eD/&#10;AFTfeR/4qtv4Vs/GFl5+leVDqC/O1v8A36ZZ51N9+opv4K0NSsJ9NnltrmJoZYvvI9Z7/JSNEV/4&#10;6f8AwU/5P7tM2CpAi2fJRv8A4aSl2b3oEJ/wKmfc+7TH3U/+Cgsf/B96h/v0z+CigB9W7f79Vk+/&#10;U0P3qOUo9N+EX/I+eH2VvuXi0VF8In2ePNE/6+koreHwnhYiP7xnmml/6z5a6uFK5fRdu7dXYWf+&#10;1trCR6ES1D/DWnbQ7/8Avqq9snzbq04UVG3NUGpoWyeTWxbJ861j2f3/AP0Kti2Rnf5aDKRsWafP&#10;8latn8qu9Z9mnyV2Pg3wrP4n1BIovktIn/evW0Tza8owjzmp4Y8Ny6rKkrKyQ/369WtraLTbVIlX&#10;7lS2emwWFvDFEuyJPupVXWLz7LE+2vSjT5D5KvX5ypf36fd/jpmlaJvm+2XS7In+7/t1Bolg15dP&#10;dTs3lL/49XdaPof9q3iTz/Jbp91K2OCVULDw39seKeVNlon3UrqPOWGJIlXYi06bakW1fkSqT1Rx&#10;ylzj3ufmqGa5pZn2LWe7s9M5iWa5+f71QvN/erPubn5vvVlXmsfZk+9QBt/2lspiX+9t1ck+sL/e&#10;+ShNeX+FqAO1Sapd/wC++7XnVz8RdM01/wB/P9z+BKz/APhfenvceVFZs/8AwKkB63Rv3tXGeHvi&#10;dpmvOkS7raX+49dmn3d39+mBE9Q/x1YdF31E/wB+gOUZRUz1UebY9ICX+Ol+b2o3/JRv+etAGZb+&#10;5TKsf7NNfbSAqbGd/u0x0V32stWN/wAlROnz0ADpspn3Hp+ypaAK6VE/z1a2VBN/sUwKLp89MT79&#10;W3T7/wAtRPUAM3r8yUz7Mu3ctDpsqZH3rQWV9rUVP5O+otjffoApXlhFN95a5y/03yX3Km+uw/jq&#10;KazV0f5aRcfcPBPiL8JYteZ77TIlh1DbvaH7iS14bMl5psr2l3F9mli+8j19oarYMku5f4a8x+IX&#10;wxs/G0Xnxf6Nqa/cm/vf7Fc8qZ9bluacn7qqeCW1zsfcrVrQ6m01r5Erb4ax9Y0m+8MajLY30DQy&#10;rVeG5b7u6uCR9nGXP78Dam0F/K83/XI9Yvk3Om3SXlizQyxNW/omq+SyKzfJV680q2v4vNiZvNqC&#10;h+pabp/xi0Z5bVYrPxXar8yIv/HwteKX9nLYXU1tOrQyxN86PXdzfbPDepRXljK0NxFXd6lommfG&#10;zS/Ps2is/FdqnzRf8/FQTzch8/vuqL5vu1oarYXOj38tneQNbXETbGR6z9n96g1GJu2fPTHT+7Uu&#10;zfUWyoNRv8dM/j+env8AJ/FTKCx336bso+b2ooAlSpbX/W1X/jqxa/62rKPS/hK+zx14f3fxXSUU&#10;fDT/AJHfw/8A9fS0VpD4TxcT/EZ5vo6Mk1dnZ/cTdXHaGm/Z81dtZpsSlI6Imnbf6r5qsQ/O9VUf&#10;+H5atW33/wC/UG5q23RNtdBp6bP9isSxh3t81dHZIrsiru37tiolQYVTd8N6PP4h1e30+D/Wyt9+&#10;vovQfD1t4e02K2tl/cp87P8A3n/v1z/wx8Bp4btftNzF/pt195/+eS13Fy6In+wq16tCnye+fE5h&#10;i/bS5IGfqV4sMTs9cxbJLr15u+5En33enaxeT6repZ238bV1/h7w3EjJZxfcRv3r/wB+us8SUibQ&#10;dHa52uq/6Ov3a7JPKs4tsSU94YraJIIl2IlV3f56DjlIbNNVd3Z6lf5P9uqj7qZiRO+zfWZeXnzb&#10;alv5tm9a5LW7+VE3q1AC6xqq2y/Ky1xOq+IZdm2s/wAQ6rLcyvtb5K5S8uWmi+9SINi516Xb/raw&#10;r/xDO/yrK3/fVUnd/wCLbVR6COYrzfPL97/vtqLaH5t26lm+9UkKbP71SdNI0LOaWF/3UjJ/uV7n&#10;8NPH7aqiWN433Puu9eG2ds39xq3dEv5dNv4p1/vUHf7L3D6a/ufLTHqpoOpf2rpEUq/8Cq2/36o4&#10;hXqHyVepdjb6HRqZJF/s0bVqZKZ/tUAQ/MjU2pdlH3N/y0ARPTH+R6e7/wC9Q+5/4aAGJ9/dup++&#10;q7/IlPhdXT5aAB6henu/yfdqLez0ECfL70379M/3qfvVKAK81M37Ke/zvt21X+5QBYR99WNnnJ8t&#10;Z9WLZ/n20FjHTZTkf+9U0yb6runyUigezimXbWFf6b9ml+X7lbsLrRNCs33Upk8x5x4n8H6f4z06&#10;W2voF3/wy/xrXzD4z8H33gPVns7lG+z/APLCX++tfYd/prpvauU8YeD7bxno39n3y/Nt/dTf3Xrm&#10;qR5z6TLcwnRlyS+A+V7a8rWs9TaH+OsHUtNn8PavcafefJLbts+enwzfx7683lP0KPvx5jrby2g1&#10;uB23fvdtcO9zfeFdWivrGVYbiJt6/wC1W1bam6XCMrfdrRv7CLxDBu2fvU/v0g5TpdV0rTPjx4Z+&#10;3WKrbeKLNfmRP4q8CvLOexupbaeLyZYm2Mj12Wia3ffD7xLFqFizQyxN+9T++tegfFTw9Y/E7RP+&#10;E48PQf6REuy+t0X/AMfrKRHwSPAX/vVE/wB+rD7d9RP/ALtBsQbN/wDDRsqXZRsZ99BuQ09E3vT/&#10;APeWrGm/O7t/BQUVkh+/up9sm/8A36Hf/SH20ls+x/loLPRPhc+zxhom5d6fakoqL4bv/wAVXo+5&#10;vk+1Rf8AodFaKR4GI/iM4/Q0/fJXWwvsrlNE2pXUQ7dmzd8lVI6omim7fWhZpVKH53ra0eHe25qg&#10;3NWwh2RfMn3q9q+Cfgb7fcf25dR74ovkgR1++9cB4J8Kz+MPENppkS/un/1r/wB1K+tdN0qDSrCK&#10;1tkVLeBdiIldOGpc/vnzuaYv2MeSBN5Kw2/z/erlPEOq7Ini710F/c+TE7fx1xMKS6rqTt/yyib/&#10;AL6avUPhpSNbwrpTQp57f8fc/wB1P7i16ho+mrptnt/5a/xVj+GNH8mJLmfd5r10tBjKRXmqo9W5&#10;k+eqrotaHMQvVK5d0Srr1SvPkipAc5qt5s3tXnPiTWGf5a7bXpvlf/YrzLW3Z3eggwbl/nese53f&#10;dZd9adzu/vVlXP8AtfcqAKlz8if+yVUm/u7quzbqgm+dv9b/AMAoMion+0tatpbb/u1np8i/NXTe&#10;FbP7TKq/x1J3YYu22iS4V/K+/TNStvsb16HeQrDFb7V+da4nxO6pcbVoPVies/CG/a50SZW/5ZNX&#10;YTbvNrzz4JPssLv/AHq9I+bdQeVU+IH3bqZ9z71H8dLND/epEDHf5Ploo2rTN+x/loAfUP8Avffp&#10;7vTH/wB2tACmzUx/kooAqTf7dCPs+Vae6fPVfeu+gCV6i3/PQ7qi/NVeb7rs1BA96Y8you5fv1Ue&#10;8VPmql/aTI+7bQBa85vN3N8m5amh/fJWFea8u/5mWq9tr2+Xyl+/QB0s1Qvcsn91Kz7nWLO2tfNu&#10;Z44d/wAn75tlKjrcxear/J/foA2ra8V/vVeSHfXLwzeS9bttc71+9QWDpsf5aEdqsOi1Uf7/AN2g&#10;BbmHzovuLWPeWDVtJT3hV061mXzHhPxm+GMXjDTnvrNNmsWq/f2/61K+XYZp0ne1ubZraaL5HR6+&#10;+L+23/er5/8Aj98Md9q/iPTIvnT/AI+oU/j/ANuuepS+2fZ5NmX/AC6qniiTfva07bUpbb7tc/DN&#10;vXbVpHb+9XEfeRNnWIY9Vt3kT/W7al+FfxIn+HWt+RcxedpV1+6uoXWqNhcsku1ttN1uwW5i81V/&#10;36giUeePKdB8cvhXF4eeLxR4cTztCv8A96yI2/ymavF/v/NX0b8FvHli8T+CvEbedpl58kDv/B/s&#10;V5b8Y/hpP8MfFbWm3ztPuPntZtv3lqTjpS5JckzhHoT/AGqfN/tU3/dqDtE3/PVuz/1b1R3tvq9b&#10;bvIdv46CjO3/ALyrEPzvt3VC+13qWH5HoLO8+Gn/ACNekr/09Rff/wB+iovAE2zxNpTf9PS/+h0V&#10;Z42Ij+8ZzWj/ACJ8tdPYJ8m5q5rR/nSuotkb+7VGkTThRnf/AIF9yuj02PyYv/ZKybO2Z9n/AKHX&#10;o3wo8GT+MPFtpbbP9Et282d/9in8cgq1I0Y88z6F+CfgmLQfCkV9PEv9oX67t/8AGiV6LOf3VEMM&#10;UNunlL+5iXYv+5WfeXLOnytsd/kWvYpx5In5pia/tqs5nNa3eb22K2/+Ba3fCWiL+6iiX91E3zP/&#10;AHqpQ6Us0vm/88m2p/vV6BoOmrptgifxt87VRwSkXURUXbTHqZ6i2fPWhzEL7dtROnz1a/jqJ0+e&#10;kQVJkrMvK1pkX+KsyaFaAOK8SbvK2V5frCNu+7XsHiG23o/y15zqthvb5d1AHBXO7+7WZNuT+Gug&#10;1K22M6/NWU9n/tUAZDzN9zbVH5vvNW39m/u1mTJ871BJXVN611vhWZbO5Rv7tcula2m9PkaoOuge&#10;lX+t71Tb/D89cfqUvnTvL81HnDZt3NW34P8ADc/ifVIolX/R0b969M9XmPQ/hRprWejee6/61q7j&#10;f/3xRHZxWFnFBEvyKtCffpHlVPiJU/vUfxfPRQ/3KCBr/e+SmfcqXZvqJ3+egBnk096rzTbHoR/4&#10;t1ADH+R9tDffp/33ooAhmT56peT8/wA1aCIztVR0+bbWgEWzfVe5+Rauv8n8NZl+/nLQQY9y61xv&#10;i3xathbukX92t3W5vs1rL/frw/xzrcEyP96gDK1X4nSw3Hkbv9vfurQ8PfGmDR7/AM+fzJotuxk/&#10;v14pqV4z3TturKm1XYm3fQB2Hxg+J154t8UefBLLDaJ/qod/3K1vAfxy1fw28UTTtcxJ8my4avIb&#10;m5Z/m3b6YkzI6NWZZ9e6V+0bpVy8X9oWstt/edPnr0Pwx8UfDmvSpFbalF5zfwO/z18L2dzL5W5m&#10;rQs3nhn82BmSX++jU+Y6Y0+c/R6zdZl3fwUXSbBXzv8ABP45XMLw6Zr0++JvkW4evpNHiuYklX7j&#10;/dqIhKnyGf8Ax1KlSzQ1Fv2VRjylTUrZXTctYNzZRTW8sFzEs0Uq7GR665PnWsq801vN3fwUy4y5&#10;Jc8D4f8Aip4Jl8DeI5VT5NPuG3wP/wCyVynnK/3Wr7N+IXgyz8W+HrjT7uBXldf3Ez/wPXxbf2E+&#10;h38tnPFsuIJdjo9cEo8kj9UyjGxxdL3/AI4F22mbf8rbK1bO8VPNiZ/v/frnUdt9WN/zbqxPe5R+&#10;pWzW0sM8H30bfE/9yvorRJ9P/aH+E8ug3LQf8JRpy74nf79eH2DxalZxW7RL5qL9+qnhXxPc/Dfx&#10;haa1av8APby7ZU/vJUSOPE0OePPD4zjNa0e+0HVLjTNQgaG7t22MjrVKvpv9pbwfbeLfD+mfEnQ1&#10;32l1Ev2xE/vf36+Yn+5WJFCr7aPMR/x1LC7bHqOnI/ybaDsGSffp6ff+Wh0piP8APQWdt4JRn1zT&#10;WX+G6if/AMfopvgn/kL6ft/57p/6HRVni4j+IzJ0FPl+7XV2O7dXM6Cm9a7PR4fm+7VyKia1mn8O&#10;2vsD4D+Bv+EV8JJczwbNQv8A523/AMK188/Bnwf/AMJh430+Bl32kTebLX2zsih+VV/couxa7MNS&#10;+2fK5ti+SPsoFS52wxbax9jXO+Vf9yKrupXOyLcv32+7Uvk/ZoEbb9yvSPjx+g6Uszov/LK3/wDH&#10;3rrapaPbfZrNP77/AHquu9BzSkN2UOlOptIgh2fPQ6bGp9Of7u6gClMi/PVKaHf8taD/AD1E6fJQ&#10;Bzl/YM/ystcfqWjtufavy16RNDWPf2fnfdWgDxnVdHaa4es1/D38Nel6lomx3bb92sf+ym3fdoA4&#10;f/hGN71Lc/DSW8t90G7za9L03w95z/drrbPSorOJPlqAPlK/0SfR7/yLldj/AO3TIU2N8tfRvjPw&#10;Np/iS13SxbLhfuSpXlqfB/VftXlRN+63/wCuoLpyKPg/w3c+J73yIv8AVf8ALV/7le9+HtEttB0t&#10;LaBfu/eeq/hXwrbeD9LSBfnlb7z1sI++g2lVB6r7286nvJsqv5yVJjzF13qLf71X875vmaonuV83&#10;5qA5jShbfVe5fY9Uvt/y9KqTXm99tAcw53Z321dtk+T5mrNhmXdV2G5+agC2iKlN/i+emPN/DQ7p&#10;v+9SLJaqfcarH8dNdF3UyCvcvviesW8dtm5lraf5Eeuf1J97/e/ipFnI+IZonTym3JXzV48mlfUr&#10;uKLd5SV9Ia9CtzFd/wCytfN/if7TDLLL/e+9vWmQeU6rNvl21kXX33rS1Kb/AEh6x5t1AEG9v7tS&#10;o7f+PVElOSkWdBYQq/y12GjaIrsjMrVx/h50h1G0aX/Vb03V9MPptrquk2/2HakW35flrKUj0sMc&#10;E+ifY4kni+T+7X0h8EPGzeIdB+x3Lf6Rars/368dvLNP7NeKX78VJ8JfFX/CMeLU3N+6uP3TVj9s&#10;7KtLnifW80O+LdVSZNn3atWzrNZJtouU37K6zxikm6nvDv8AmpHTZ92pkf5dtBBzmpWG9j8tfOP7&#10;SHw0b/kZrGBt6L/piJ/6HX1Nc2yutYmpaPBqVrcWdyqvFKrI2+plHnPWyvFywlfnPzvhmWraTb3r&#10;Y+Jfgy58AeLbjTJfnidt8D/7NYSP/erg+0fsFKpCrHngatnP5L7ql1iJbmLzdv8AvVno1W7a4/hb&#10;7j1HKUe8fsr+KrbW9O1j4d643nWl0rPa7/8A0CvAfi14Dufh7431DSJF/wBHRt8D/wCxV62v5/CX&#10;iPT9VsZW+0WrJL8n8a19G/GPwxZ/Hv4WWnjPSF36nZRfvUSsZRPFqx+r1+b7Ez4uH3qXeUf5qdMm&#10;wU2oPViSvMn8NRJ9+k3UR/eFBfIdj4Mdv7X0/wCb/lun/odFReFf+QtZf9d1/wDQ6Ks4K8f3jIdB&#10;+fYu6u+sIfJirifDyb3XbXqHgnQZPEniHT9Mi/5ay7K1OCrLkhzn03+zZ4Q/sTwrLrU6/wCkXrbI&#10;v92vXrx28qnaTpUGj6TZaZF/qrWJUo1LakX+wq769anHkifm+Lr+1qzmZ+iWcusa0it/qrf52rbv&#10;k+06tFAq/uovvVY8EwrDpEuoMvzyvUtmnyea333atjzpFrZ/dptPqH5fekcm5NTv46ipyP8APQCH&#10;7DTHSj5t9LQMZspn2X3qbZR/HTIKM0Oym/ZkdPu1afa/zUbfk6Ui+Yx7nR4pl+6tUf8AhHok+bbX&#10;RulM2GgDLhsFhTeq1a+x71qx8u7bRQWUn01f4qi+xxQ/dWtCqs33qgCm9sr0bFSrFV7rtQBQufvO&#10;26qny7qlvH8lKzXuVdPlqAHTXOz+Ks+a8Z3+9WPrGvRW0r7m+7Xnnir4nRQxeVbM3nf36APSZvEk&#10;VsnlM1Z//CSReam6VU/4FXzvrHj+5d32ztXFXni3ULlf+Plv++qks+sdS+IWh6VcfvdTj/4A1VYP&#10;jN4VhTb/AGj83+5Xx59sld9zN89WEm3yp81RKR00qfOfZCfGzwu8v/H43/fNdRo/jPQ9bf8A0O+i&#10;d/7lfE9skr/8CWum0Sa5tpd8TNDKv8aVHMd8cFzxPtXZ+FP++m6vPPhL48/4SKw+w30/+kRL/H99&#10;69FdNifLW3MebKnKE+SZSdG2bd1YusW2xPlrd+b2rJ1WFnqiDzjVbDyfNeLd+9+981eA+ObZXeVo&#10;v4PvfNX0n4hh2Wcq14Z420GJInZv+AolAHz/AKlD+9dqxJkrsNS0353+WsC5s/v0AYn8dPT7lSul&#10;Dp/C1AF2w+8jf3K+hvAGvb9Lt43/AIa+dLZHf5YvvvXpsMN5omjQy+bvf+4lZSOmhLkPa3SO8d2V&#10;P3T15jqVtPYa9cRbPuS74q9D8N6rv8P28rfP8vzVlarpra3rySrF8jrUcp6sasT6N+FviFdb8Jaf&#10;Lu/eouyX/frq533uFrzz4VabLpWmQwba9DkffKK6Tx6vxEVz8j7ttQ/7VWJvnWq+xv4aRiTffSs6&#10;aHZvrR/3qR4d6bqAPB/2h/h0vi3wh/aEC/8AEz0751+X7y18dI/96v0dvLZXSVJV3o3ybK+FPjB4&#10;Ml8E+N7228hktJW82D5f4K56kT9I4dx3PH2UzmoX2fxfJT/tOxvu1Xh+5tpjv833q5j7mJsO/wBp&#10;gibb/DXu37JHjz+xNXuvCt8yvp9/u2o9eD6bN8+1vuVpabdS6DrNpfWzbJYpUdazOPF0PbUuQs/H&#10;34cS/Db4j6hbbNmn3TfaLX/d/u15j/s/3K+4Pjr4btfjB8FrTxZZxb9TsIvN+T7+3+OviSYZrnOP&#10;A1PbR5f5CLb7U6P7wpaSPqaD1TqfDfGqWLfN/r1/9Doo8N/vL+yVm/5bp/6HRRzHBV+I0PCiLs+7&#10;X0l+y74e+2eP21CWL/R7OB3/AOB182+FX3xV9xfs3+G/7H8Cy30qf6Rfyrtf/Zrvpx94+VxtfkoT&#10;PY9/8TVj63N5ywwRf8tW2VoXj7E+Vqr+HrP+1fEturf6mD52r0T89kdReWzWGjWljEuz+9TU+5U+&#10;sTedebVb7tUk/wB6tDGRLvqLfRsqL+OkQT72o3/PTE+RKpPqUELfM1BBqo60bzWbbX63LfK1WkmX&#10;d96gCxv+Sm/w/dpm/f8AxU9P96gBI/uGlj+61O2Gn7DQBR3/AD0+T7xp+w0zZ89ADaa9Opj/AH6C&#10;xrvVd/7tWJk+XbTHTYtAFVvuVXmqd9iJVK5f5KgPeMrUn31yWq6l9jR23V0epbn+Va828YebvdZf&#10;kSgDzrxh4wld32N9xq80vNSaZ/vVveJ/kv8AbXJXPyb221AGXcv87/NWY7/PVt/nR221X2b6ZZJa&#10;pvmrUsLZd27b/wADqhZJvPy10Wj2y7vmrmkelhviN7TbOJ/m213Ft4bRLLzVtm/364y2+R08r5K6&#10;WHW55rfyJZ2dP7lZHvRDTZrnR9ct7mJtmxq+q7abzrCKV/41WvmfwlpUvifXLSzg3fLL81fTv2Zr&#10;bTkiX+BVrWmeVjuXmIH/AN2q80O9KtJDst/m++9RPCyQJWx45xWvWbTLtZfkZq8k8YaIvzr83y17&#10;xqVg0z/7CV5/4z0Tzk+VaAPmfWNBld3ZV+RK4q/0r53Vvv177qvh5vKdfK+euE1XwkySu23/AIHQ&#10;B47c6a0L/dqo9s2/dXptz4bb+7vSse/8K/xKtAHOeHrD7ZexLu/i+/XosOjz6lf7pVkS0Rtm9FrC&#10;8PaI1teJuil/36918PaP9psollVXTb/doLKXgDTmvJfsa7ni+4vy16npXgeKwuE/jrC0rRm8MSo0&#10;X3/v16L4bllv/wB/L/do5S+Y3dNsFsIkVKvfN5vy0x9m3/cqKGZX+ZaoxNBLbfKnz0TQ7GpkL/PV&#10;h6fKBU/jqaH51qGbdU1t8jpVkGfc23zv8teKftOeCYPEPga41OKD/iYWHz+b/eX+5Xvc3z765zxD&#10;YRarpN3Yyr+5niaJqxl8J6uX4mWHxUJn5uWz7Jamm3bv+BVoeJNEn8N+INQ0+X79vOyVmb9+yuM/&#10;bKEozjzl62f5kWtyWH7TZeav31rmkf562NHuWmfZ/BWMjblPqv8AZX8TwX9hqHh652zWkq/cf/x9&#10;K+X/AI5eD18DfFDW9IiXZbpL5sSf7DV3fwc1ufRPGX+jff3blSut/bJ8K/bE0TxjBEuy6i+zzun9&#10;+sZHzH+74zk/nPlepE/3aHTYv3qfB9+g+hOh0Hal1as6f8tUop/hvb9vt1/g81KKDhqR946rwBo7&#10;alf2Vqnz+aypsr9E9B0qLR9I0+xiT5LeJPkr4v8A2ZtB/tjxlp7f8sbeXzWr7dhfe8rNXq0D85zS&#10;rzy5CvePXQeALNYbK9vv77VyVzN9+vQIYfsHhSJV++6/NXYfNyKX32eX+81M3rUTzbPu1C9z8tBz&#10;SJt9VLnUltqqXmpbPu1zWpXMt5cbVakQa9z4hif5d1ZnnbPm+Xe33d7VgalMtnE7M33f7lZ762sP&#10;79Yt/wAtBB0Gq+OZbBkgVVTd/cWtbStY/dRNL87v/HurhJr/AO2f8stm1fv0+2ufJfz5fN2J91KC&#10;z1r+0vl+9WlbXkTxferxV/Gcs0vy/wCqrsNE1iWaL5V2UEHoqOu371D/AN2sLTdSbZtb79Xft6o/&#10;zUAW/lSot/z0yaT5elM8/wBqYcw93oqJ3pjvSLJt9QvudqiheXf833Kl86gCC8qi6LV6Z99UZvuV&#10;AGfNCu122/PXnXi3TWufNr0p/uNWBNpv2md93z1AHzT4k8MbHeWvOdbh8netfUHiHwT9pllba1cF&#10;rfw63rtWL/vumWfPs3yJt+5UTv8A3a9F1v4V33mvLEvyVz7/AA91xJdn2Nn/ANyoIMS2b79bem3K&#10;7ty0f8IHr23Z/Zk+/wD3a6Dw38KPE15LtTTJUT++6VjI9KhKMJCJNn/gFbej6Vea3cRW1nE00rf3&#10;K7vw3+zxqdzFE2o3MFtF/En8de0eFfBOkeCbf/Q4Fe4/ildak9WWJjApfDHwBF4PsN0qq+oSr+9e&#10;u1mdn+Vais/n/wBiiaZUfZVHiVJSnLnI0Rfu1E6fPVhKa9WYlR7bfWFqulK/3lrqKZc2y7kVvnoA&#10;8g17w800u5V2bK5x/Cu/erJXud/psUy7dv36yU8PReb/AKpasDw9/Ay/88Kif4e+c3+or6Ah0SDf&#10;8y1L/YlsnzeUtAHhtt8KJ3sJZfI+f+H5a6jwl4VawgSKWL569V+zL5W1V+81WEs4v7q0Acl/whkV&#10;4ieatbsOmxabFtiWtVIarum9qoDM8nf96jYqfKtXvJbfTLlNj0AQp/erQ/5d6pO/yVoQf8e6VoQZ&#10;8yb6Ym5JUq3cx7FqH5fegCzs863rEuYf71baf3arTQq6bvv1AHxn+1R4HbTdftNegX/R7pds+z+F&#10;q8HR9ny196/G/wAK/wDCVfDvVrOKBnuIl82J0/g218D4bd8//Aq46vxn7BkGL+sYXk/kHec3z1ds&#10;7zyaoVLDtRvmrHlPrTu/DGsf2VrNlqe39ykuyX/cr6w1vQYPiL8D9b0hfnmt4nuIP9779fHWjuk0&#10;E0X9z56+qv2b/E/2+ytIrz54Z91pKj1jI+VzePsZQqnxAyMkro/31ba1Oh+/XffHfwf/AMIN8Vtd&#10;0xU2Reb58X+6/wA1cDDWJ7FCrz0oTOo0Hal1br/01WiodBf/AEy3/wB5aKCanxH1d+yLpSw2upaq&#10;y/w7Ff8A2q+jUm/cbl/jrx/9nKw+wfDG3+XZ9old69Vd2SLbXvR+E/JMXLnqzFtrZr+/tIE/iavR&#10;dem8mK3tk+5trj/BkPna9Czf8sl31seLbz/TXbd8iLVHlSKU15srKudV3r8tVLy8/dJWJeX/AMu5&#10;2+5WhzEt5qvko7M3/AK4+/8AGbWzfLVXxP4ws9Nidp2/hrybxJ48i1J9tstBjKR3158RdkEqtBvl&#10;3fx1z/8AwlMr3W6WT/dRK4H7ZI7bt336vJ/yy2tQRzHosPjm4TYu5UirWvPGqvb7Vbf8v3NteXWy&#10;D52rWhST7y/cpBzHSw+IVhf5l2Rf3K7jw94ws0i2r8j/AO3Xl9tYTv8Ae+StP+zWh+bzaYHsGg+M&#10;IvNdZW/jrsIXivJYpf4K8E02/az2RL8+9vv17B4bv99vF5tAHZb96JS1W85tlSo++kWJ/HTHp+yn&#10;7PkqBkNM31L5OxabsbdVlRIt9VJv7tW/mR6r7N7VAFGaooYfm3VbmRUeiGFagCi9h8nzVj3OjrN9&#10;6LfXSzI26q/kt89Ms5C88Kwb9yr/AMAqbTdEgh+/F/wDbXS+TvpiJvf7tQBnPpqvLuWJf++avQ2y&#10;20X3fnqVHZPl2093Z5agsfv+zRfMtV9+/wCbbT5m3p81OhGyLa1LlAsW27yqZ/HuqLfQ9MC0j010&#10;pifcooAlT79RP87/ADUI7I1D7nagCJ/v0jpsepnTY/zUffoAiRKfsp/8FO2fPVgN305Kb/F/sU6g&#10;BXm/hqv/ALVT7N8T1X2fJQQG+qzv89Wf+A1Uf56sB7zLtp0M37373yVUm+R6Hm2bKANa52vFWe6f&#10;w1bRP3H3t6Vnv/vVYF3fs2bWqZ/9V/s1mee33Kuwv50D/NQWZFzsdtuxXRvkZHr87/iXojeHPH2t&#10;aeybEiuX2r/s1+g+pJsr5I/a38N/Y/F+n6zFF+6v4Nkr/wC2tc1U+z4ZxPJXnS/mPCac6U1Nu35q&#10;dvbZXOfq5veG/kv0+avffgbqTWE97Zt/DP8AaF2V86aVePDLXrfwy1trPxvpTN8lveq9uz1hI8fN&#10;KXtsLM6j9tXwwr3+heKok/4+ovs8rp/er5fR8V90fGzR18YfArVVX99Lpv8ApC18LpWJwZTV56XI&#10;dHof/H7D8v8AEtFO0D5LiFm/56rRQetU+I/Qb4dW32DwbokC/wDPBXro7l98yKtUdBhW2tbSDbs8&#10;qJPkqyj7735q9o/GJHa+A7b97cS/3FrM8Qzb7iXf/E1dB4S/0bQbuX+Nmrj/ABDebKs45HKa9f7I&#10;v7j1414/8ftZr5SysnzfMm6ug+IXi2fTYpfKnXzXf5flr5y1u/lv72WWeXfKzVocdU09Y8SXOpfO&#10;0rf99VXhm2bN1ZSfd+b5K0rbc/8AD/32tM5Tahf5/vVrI7eany1iQv8AvV+X+CtWF6kRt2bP92ui&#10;sINkX+3WVokS797N/wCO12OlaK14nmbv4qfMUZkzsjbal3rN/wAArd1Lw2r/ADRN89Zn9gz2y7pZ&#10;1/76qOYspPf+TKiqq/eruNH8VT2cqKqr/vvXG/2P51xtVt8tdX4b02K2fz7ndNKjfKlHMaHqWj63&#10;PNB5s+3yv92ujtn86LctclpVylzBtWKutsPkt/7lIodsqZPuUx3pvze1QBK/3Kid6Zvo/jp8wET/&#10;AMdMT5Pmpz1A/wAlHMBDM+9qPuJUTvslqvNfru+SkBd3/wCxVd3+b5aqJefvfmp8MyujszUyyzsW&#10;oaEmV0+Wmp/GtQBIn3vmp6f3qr/L8n+9Vr5ET5f7tQWVdm+Wpn20lRPUAPf5Fpm+nzO1V/4KALUK&#10;fPViqULtuqwj1YD3/gpId3m0edT0dd1ADJk/e0PRv+f7tGygCKz3Pv3VLs+en7PkoSgBrpspf9qp&#10;/wCDbR/BtqwItiutQulXagd1+7toIKextm75aqulXXSmbFqwKU0K/JUTp83y/cq08O96idNj0AW7&#10;ZNkVVLlPnerdt/dovE+b7q1YGZVizf5XqJ0+f71S2ybHoLKV5DvevB/2sdB+3/DKK8VfnsLlW/4A&#10;1fQFzD89cP8AFTQf7b8B+ILPbveW1ban+3US+E9XK6vscVCZ+eUZxU/8FRbGRtrff/ip715p+5Up&#10;c8SWzfZN81dnYak1npEVzF9+ynSVa4dPv10uh/6Zpt3bN/GtEomNePPE+1fAaL4q8L6rpjN/yEbN&#10;v/QK+BtUs30nVr6xb71vO8P/AHy1fZn7NmvS3lloTt877vs8tfNv7QOg/wDCPfF/xHbKuzdP5v8A&#10;31WJ8llsvZV50jn9E3botrfxb6KZoOz5aKD6Vn6R2b/6O7fc2VUs7lrm4qqlzs02aXd/u1k+D79r&#10;+WWXf/FXtH43I9n0ebZ4Pib+9XlHjzxCts8sX9yvVbn/AEDwlbrv+8tfL/xF1tnupVVv4qDzDz/x&#10;/qTaqszbmryyb/Xba7nW5vkda4R0/wBI/wCBVoc9UtwusO/ctar3/nLsbb8v9yseFP4mq9bfepnM&#10;bVtJ8vzVpwz7/upvqjbQ+c9dBptl86fK1IOU6XwxD9sT5V+7/fru/D2lb4nZbn/gCVw+g6JczXm3&#10;bsi/269I03Sp9KXduXZt+5WZoSaxbfZkT5vnrFh01prj+J0/263/APXXG5qr627Qp8reS/8AsVBZ&#10;lX6WemtE2797RbalvZtn8dc1eXjPL8zb62PCth/aUr/NsSgD0zwrc/uvvfervYX3/NurgNK22ESK&#10;rb/+A1q/29Kibd9BR1D3679vy0fbK5RNS+TczfPU0OsL/FKqJ/t0Ab/2ze1P3/JWVZ3kcz7VlV/9&#10;ytBHL0ByjpptlV5rnZT3dUrG1KZoV+7TLIL/AFvY8u1q47UvGEVn8jP/ABUviTUvs0X+3Xh3irWJ&#10;Zpf9a1AHsieP7ZPvT1z9/wDG+CzunWJd8Sfx14Zf6xP/AM9a5q5vJ3l/iT/gVQWfVWj/ALQOmXLx&#10;R3kXk7v469J03XrPUovNgnjmRl/gavga2uWz826uw8K+NrzRLjzbGdk2N9ysZFxifa0M2/8A2Ktu&#10;+9a8Z8B/GKDXkis9QKwy/wB/+/XraDfa+Yr74tv36jmL5SV5N/zUJIvlbqid18qqnnJRzEFiaRd2&#10;2mJdRJF81ULmZn2bfko+VPlo5iy/bXX73/Yps16u99rVn3NyyWbtVK2ufOX5qOYDatrre7sknzpV&#10;22uv9qsPTf3N07fwPWg8yp92jmEbSSI7UIdjPWOl3T4ZW83/AGKOYg10be9NheqaO38NCO27du+S&#10;r5hmjv8AkoT56h3/AN1qE/j2VZBNvpj7acn+qqB/nfbWxAjvv+7Tdn95ac/yNTU3P/HQAOi1VdPk&#10;q09V5k/dVYBZ7fNq7eInkVnw/I6PWjN/qkagDJ/joSiZF3P/AH6av3KALtyn7pKx7+2W5imXZ95X&#10;Sth/9VWZM+z5v7tI2oS5KvOfmx4p019K8TarZyL/AKq5dP8Ax6skcV3fxvsnsPir4gi/vz+b/wB9&#10;VwlecfvGClz0ITD5krpfCu3zXVv4vkrnH+dd1bPhu58mVN396oO+R7/+zreS2b3tszfJb3W9ESsD&#10;9tbR2tvilaakq/Jf6dF/47TPg/rH2Px5qFs7siXSo611H7Z9mtzo3g/U/wDZeJqg+M5fZY7/ABnz&#10;voifL8396in6Iny7v9qisT6N7n3rrFzs8PS/7tY/wxf5Jmlb+KrfiX/kX5lamfDGw+2Wnzfc3V7Z&#10;+NVT2vxhc7PCVv8AN/ywr5H8Tvvupfmb71fWXj+22eF4ovubIq+T9bs9ksrNVnjnnviHdCm6uMd9&#10;8u+vQPE6N9l2/wACVwiff3baoiRNCio23++taFsn76qkKb9m6tW2hX7zRVoYyNCwT5Ny13em39tD&#10;aorf62uJ02HfcJEv8VdtD4VaGJGlaoA6uw8UWMOmxfK3m/367DR/EVtqVkkSx79n3nrze/TTNNsI&#10;o4vnuH/8dp2m60LNv9YyJRymh6Zc/uYvNX5K4HVfEMlzdSq3/oVO1Lxst5a+Uu7/AH65nzPOl3fc&#10;+ao5QNSwT7TceUqtXe6DbLYfLWP4bsPJ/g/hro9SuYtNsPPb5HrMokv9bisF3NXP3Pjb5n21zWpa&#10;815LubdWLc3iv92mWbepePLnZtilrE/4SHULmX/Xtt/3qpP89SpbNvRKguMTqNH8S3Om3UU6zt8r&#10;V7r4Y19dbsIpV/4FXzrDYT16l8K7mVJXgZtn+w9HMXynpyIzzujf991lXnzv/u10CQ/unb+PbWJf&#10;22y3dqDE8n8f3O/eq/7leH6w+95W3NXs/jOF082X/ZrxrWIfnejmLOPv5l2fdrJ3/wC1WtqSbP46&#10;z3SgsbBu3f7FXbWH5vlqvGn735a29GhWadFasZHTRJ9H8+zukfc1fRfw38fyQpFp982+GX5FevLd&#10;B8PRXj/7lbRtmsJ0ZW+eL512Vzcx3ypwnE+g7xP9qqn+01Y/g/xCviHS/nb97EvzVsTcW70Hm8vI&#10;VJn+f79Vb+/RJdy0X8y20X9yuE1XxPHbXssUsvyf7FWHKdg+pN5W3+//AAUWdyv+qZvu15Vf/EK0&#10;s5f9f/u1zk3xUle4dYGao5g9kfSFtfxbX2v9yiG/SaLdvXZXzPD8VNXtpXaD79THxx4lmTdFK0P+&#10;5RzHTHDTmfSX2mJH27qf/bCp/DXy5c+J/Erv5suoTp/wKrGieNtesG3NqLXPzfcdqOY2+o1T6tsL&#10;lXTdu+SrMfz/AMX8VcZ8MfHOn+J7XyJ28i6RfuP/AB13FtCz/Mq/JV8x5tWM6MuSY9P9bVr7lQbN&#10;7/3KtbK2iYjf4KhdNnzVNs+SmTdK2IIUTe/zU/YtOSmzOqL92rAr3O1P4qrvtenTbneon+7tqwHo&#10;7VoI/wDo9Zif3f4K0Pl+y0AZj70l301HqWb51qulAGnv/wBFrKvNu37/AMj1f3/6LWbf/wCq2tSL&#10;pfEfEv7VFv5Hxdu2X/lrBE1eQj7te1ftcJs+IlrKi/62zSvFUry5fEfuWUy58LAKtWbqkqNt/iqr&#10;Vuz+9tpHvHpvgm8WHx/pkvypvXY1ey/tRIt58EdEn/55X33/APgFeBeG38nxRpTLX0X8coftn7PD&#10;yttd4rqJ6Z8Zjvcx1I+VNHdfs+6iq+m/6p//AECiuM91xPvPxPbNNpPkR/eetL4aaVLZxRKy/wAV&#10;bMNmu+Lctanh51S6+5/y1r6A/FKkjqPH9t/xK0i/6ZV8663oivL81fSfjlGmg+T+7XjN/Z/6R860&#10;zg5TxrxV4Ya502Vl/u/cryf+ypU+Xb/FX09qWg+dA6/7P3K8x1XwZeJcO0ES7Kog8/8AsGyL/wBC&#10;p6J5NbUOmz/bfKlTZsaotS0r7H8y/Pv+9voI5SpbM0L/ANx627PVblJdzS/+PVSs7Bnt3Zfn2VPC&#10;/kxf6qmRymn9p3rub53pkO53rQ0TR5dVdPKi3/3q9S0r4UWdyIpfm+786UgPKLO2luZdqr89dxon&#10;gxpvKeVW/wBzbXoFn8N7Gzut3kKm3+PbW3f20FhF+6qC4nLw20Ggxbm/8frgfE+sNqt06/8ALJP4&#10;K6XxJftcy7d33a425+d6kszLlP4qpPWhc7vuq1VNjb6AGwou77tdHpNmrgblrKRK2tDm8mdFf50r&#10;GRcTsLDRIni+arvhi28nxNDEtPvLZptOSWL5NlaHw00qW81d7yX50ioKPS/lhlrK1VGd/KX7lbD7&#10;d/3qpXP/AC1arMjyfx5Zrt+ZfkrxHxbZ+T833K+iPFtm01rL81eH+LdNl+eX7+ygs8xvId61hTJ5&#10;Mtdbcw/L8q1zOpIyO7LQWQWafPXVeHrZXdG3VyCTfLu+5XUeFdSXzfK+WuaodND4j0Dw3NLYSzK/&#10;8f8AfroLxPOt0l/grnIXbfuq7Nfy/ZdrN8lcp6sTsPhpeNDrc0Ct8jLXpevXK2Gm+a1cD8ItEluZ&#10;bu+li2Jt+TfWn8RdV8m38hWrSBwVPjOK8cePFh/1Hyf3q8X1jxJLfzzPub56u+L7xnl2P/erj97b&#10;KAiWdSvG/iatfQ/KtrWKddrv9zZtrnbxHuf++au6e8qRL8v7qokXE9As4ba4fz4kX/bSrT3OxNqL&#10;89UPCt5B9oTz2VIf4q7B4dK+2ebbfPEn8dQerSice+mz3P8ADv8Am+5WnZ+D5/8Alqqp/v12Hhua&#10;2+1efKy/7KbK10toNSv381fk/hqDvicLZ6bPo8+62n/ep/cavVfBnxaudEg+x6mi3Kbvv/3a5rW9&#10;Lgs2+X7tYkNmt4/lLK3mu1XGRzV6Ea3xn0XoPiGx8SRefbNv/vJ/drY2b64/4b+CX8MWDzzy75pf&#10;4K7BI9ld9M+SqcsJcsB7/ItQvUyJR8v3K2MSs6b2SmOn92rGym1YFLyWRX/v0x0+Ta1W3SiaH5t1&#10;UQZ3k/vatoi7fuU3Yu+rsKK6UF8xn3MKun3az5rPeyVt3KfL8tUnT50oIEhtm+z/AHazLyH5/mau&#10;jRNlu9YWpQyzMjRf8Cplnx/+2RbKnjDQZVX71n/7NXgCfdr6M/bTh2a94ab+9ay/+h186/wivNl8&#10;R+5ZJ/ucBlW7NN71Xq1YJ/pG2o2PoTsdI3PrejrF/wA9Vr6X+KKNc/s46t937yPXzrokP/E78P8A&#10;3vmnWvpTx/bRf8M7eJl/u7HWokfH5l/vNI+OrDZ5VFTaam+LbRXMe0fpBCm/ymrQ0fak6bf71Mt4&#10;fOiT+5V7SoVSXai170T8OOq8Tw74ov7m2vNLmz8m6+7XrusJvt4v9yuQudHV5XaqMDz25sPOas+b&#10;Svk2qvz16LNon+zVR9H/ANmtSTx+bwfE915rL8/+7VKb4Ytqsu5l+SvbYdEiT5mWtOwsIE+XbUkS&#10;PBLP4UN+9jWL/gdaGifA37ZP+/lZEr31LOJP4Vq3Ci0Aef8Ahv4aW2gxOqp/F/HXZppqwptiVUrQ&#10;oegOUxLy22Lu21yWvWzTI/lrXdTJ9+sfVbbfA9SB4lrFnP5r1zkyb2r07WNNZJfu1ylzo7ferMs4&#10;28hZNjLVH5k+9Xdw6Uu3ay1K/g/+0vu7aAOEs0aZtqffrtdH8Nyw2/ny/crpvCXgCCwd5ZV31182&#10;jq9vtVayA4ObVZfK8hVr1PwfpH9laJE33JZU3tXP6J4FSG9+03P3N3ypXdO/ybVX5KOUCr8z/M1R&#10;TfP/ABVPspXtvk3VYHP63pS3Nq3z15T4q8ML9oeJlZ/9ivaJof3tZk2iRea8sq73agD5f8VeFfsa&#10;fKrV5/c2G+SVWVq+rfGHhVbzfKy/8AryfVfA0vn7li/dVEizwq60qW2Xcm54qu6J8j/N8le4W/wl&#10;W5gRmi+9WjYfs9203zeZKnzf36xkbRlyHn2m3jOu1ZfO/ubK7Pwf4MufEOsxQS/6pfnau+f4V2Oj&#10;2UUVmu+4/v13HhvR4NB03Yv+tb7z1jynT7cn8mLSrD7NbKqRIv8ABXjnjmwudSldlf5K9jdPO37q&#10;43xVpu9vl+SjlObmPmfxboksKyyq2/ZXEum9q+gPEPg/zrV92773y15vrHgyWGXbFVnTGRyWjv5O&#10;rxN/B/Fvrq9S1Wz+wfY4oFSXd/drmdS0e502eJvKar0MLX/73yqg2gXUvIpoolVdn96ugs9Sby4V&#10;Zvk3fNsrl7b9zu3VdS5VPlrA9Wl8J2H2lrC6hlgZZom/grettbZ7qKdm2bP7lcJZ3m+Wut0HTZdV&#10;l8qJWepOnmOg1XWIr908uLetdd8NPBMt5df2neReTEv3f9qpfB/w3ldop7xtkS/Psf8Ajr1OHbbK&#10;sEUWxEraMTysXi+T3YFs7dtRn7lNd967aeqbFrsifPyHJt2/NTP46fsqF3+eukzJHf5/lpju2+hP&#10;uUxvv0iB7/OlRP8AcdaHf5dtMm+5urQsZ/y13VehffFWYnzvVq2f5KAFuX2VWfa8qU25f53quj/v&#10;aANg/wDHu1Zt4ny/36uo/wC6rPmm/dP833asD5E/bZf/AIqbwtF/ds3/APQ6+cl6CveP2xb77V8R&#10;NMg/597Bf/Hmrwdegryp/EfumRf7nAdViw3ebVWrWn/62oPfkenWGmtDf+FN3355/lr6I+Jf7n9n&#10;XxBt/wBlK8B8MWy6l4q8KW25vlbete7fGmZbP9nXU2Z/9bOqL/33QfH5h/vVKB8g6Um/YrNRRokz&#10;O9Fcx7Z+n1si+XuWrGlI73Xy1Dap8taFhs89Nte0fhsjsL9N9rC3+zWO8Nbr/PYRNWVN8j1ZgZ7w&#10;1F9mV1q6n3vmp+1a0GZFzZs/3f4KS2tvJ+Zq1vl2/LUL7furTIKTu1PSb59lO8mmpZ7H3UAW0f5K&#10;d/HTEp6UANdPkqjNDvSrtRP9ygDnr/R/OSsC58N/7Nd1/BUX36zA4D/hFW/u1f03wwyLXbJt/u0b&#10;ER6zAxIdKa2X71W/sf0q3cpvpn3P4akBiJs+9U33/wCGmJ/tfx05EoAESh/92pv92mOlBBRm60zZ&#10;varcyVU/g21YEGpWy3MW3bWI+jwbv9UtdA+0P96qlyibN1RKJZnw6bB91V+SrCIqfKv3Kc7qiVF5&#10;y+VvrnKF+XftWnpt835qZ52z5qLZC/zNUD5gm+9935Kz7mw+0v8ANWn/AMtX2PTJt277lAjmdV0S&#10;K5Tytnz/AN+ud1X4e221GavSNi7vmqpNbfaZfvUD5jyrVfhjbalPEqfc21XPwlVE2q2//gNetvDB&#10;9o3f3KPJ+XdQXGrKB4zefBD7fFuWXyX/AN2q8P7N8r/N/afz/wDXKvdrZG2bqtW0TJ/FWfKdP1uq&#10;eP6D+zlBbNvudSZ/9xa9N8PeCdK0H/jzg+f+J3reSHfUv+pXbV8sSJYmrOA/7h+Var/xfKtS76Eq&#10;4nGJ/D92rCJVdNzvVr+GtiBj1XerW/8A2Kgm+d6sBv8ABUTuu6pk+5VbZv8AmqwF30y4+5T/AOOm&#10;XlWBXTalW4X/AHXy1S/4FV22TZb0AVLl2eWq6bfN21K/36ihT/SvvUAab/JBWZNt2Ov9+tG8/wBQ&#10;ay3+eVFqjan8R8L/ALT959s+MWoL/BBFFEv/AHxXk+07q7v45akuq/F3xLOn3EufK/75rhR1ry5f&#10;EfvGVx5MLCIVd02FprqKLbVKtLRN6XSNUHqyPW/h6mzx5o/9y3gfdXqH7SF59m/Z/sYv+fi++5Xn&#10;vw3tt/ijULnf89rY/crov2tLxrb4feD7Hd/x8N5rJ/wCoPjMX7+MgfOuj/d2rRRpDshTbRWJ7r3P&#10;1Htk2P8A7FXbPalym2qSJ8qNu+8tWLZNkm5mr2z8Okeg2777Xb/drJu0/e1e0h2m056o3e52q4mJ&#10;UR/kod2o+b3o/wCBVYEVFPoplDKfTtlG1qBXG0ypaKBkf8FQu9Pm6VDQZDX/AOBUx0bZtqWmUARI&#10;+ynb97Uz5fepkSswD+OonqVEaioIIpkamVYdG30x/uUAN3/JT0pmz5KH/vVYDP8AUy1Rf+Orc3zv&#10;VR02ROzrUAUHm+bcjVXm1Lf/ALFVNVuVhi83d+5rgvE/xIsbCLyovnmWoNoxO2v9Yihi+989Zdr4&#10;ki81FaWvE9S+JEty/wAvyVk3HjOXTV81p2eV/nX5qxkUfSs2rxOvzS7KsQ6ok1v+6lV6+b/DHiHX&#10;vGzv5Umy3VvmdK9DsPtWm3qRbpfK21zcxpynqqXK7EVW+/UzvldiVwkWvvZ3UStu+dq7uGaK8t0l&#10;T5H2/NRGQco3+CmO+9k21Y2Cm+T89aGZB/y1+b7lWk2/d21F5Pz1Kib6sgV3/wBH20Wz/JuodPk2&#10;tSQpsTbQMvQ/fo+++6m/cpH20AP3/L8lPT7nz1WRPnp77qBE29ad5y7NtV9+xai31qSXHf5KheZa&#10;i37F+9VR3/iqyC153yPQj1U309HqwJnmWq1zNvpsz/PVGZ9jVYFuF1d609/7qsKzf/SPvVsXL/uk&#10;20AVnm2PUVsizS/eqo7s/wB6remvsegC9fuu2se8vFs4ru8bb+4ieX/vlKtX81ee/F3W10H4ZeJb&#10;zf8AO9q0Sv8A7TVB2YSPtq8IHwhrmqtrWv6jqL/furl5f/HqzqZD9xaVetcB+/UI8lKEST77Vt6D&#10;bL9qi2t95qwq6Xwwjbvl2/JUm0/hPa/gtZreS+I7mVV+eWK3WqX7Z94zeKPDmmbv3MFir10v7PFs&#10;tzoOjxN/rb3UWlb/AHd9eWftS6r/AGl8adVjWdZorVYol2fw/JWB8fS9/HHBaUnz7aKNKf5korE+&#10;hP0/8Nv9s0HT51f78VaPk7Pmrkfg/qX9q+A9PlVt/wAtdpNu+zptr3on4bVjySmdD4Ym3xSrT7lN&#10;ktZ/h5/s10lat4n+lO1UcpV8monSpaK1KsRbPnpNn+xU2ymfx0hDaKd83vUVMoKY9PpkztsoEyN/&#10;9larOlPeaqrzf7VBmWP4Kjqqkyo9H2z5qAJ9io1TJVHzvn21bSb97trMCb+CjatM86nfN70EC0f8&#10;Bp3/AKHR/HtrMBj/AHKqPtq3N92qh+89MBX71j6nNst/9itB32ZrH1iZdnzNQETz/wAc621tpFwq&#10;/c2186a3f/aZ9zM1esfFTW1hd7ZZd/y14veP87/7VQdJVvH8td6tW14DsIvHLy6Y0H71fnV0rl5k&#10;Z22LWh4A8W/8INrcuof7OysZRLPY9Iez+HvhDU4nni+0O37pP46x/CvirXNefyoot/8At15lf+Np&#10;9e1K4lZPklbfXdeDLy8s4NsC/frgkdlKJ6G/2q2uLT7dF/FXoug3/nT7f+WW2vLbm21OG3inll++&#10;1d14MvGmiRaiIVI+6d8fuCnCGol3VNGnzfervieaI6f3alhT5KXZ9+nbP3VMsi8n56m2bPmpybdl&#10;D/P8tUQRJv8AKohfe1Mmm2b1pls/8TUDHt9+in7Ff5l/gpm9fv0AMf8A3aNny7qheb5t6tU38FWZ&#10;jH3bKgqd6bQBDsb+9Q/3KsfL703YtbEFR6z5vnrWmSs7Z+9/v1YBZo2/7taFx9yn20NMuUbf81AF&#10;B91WrNNnzVFsXfV3Zst/vUAZt59968E/a315tN+HNjpitslv7r7n+yte6zPvl2ba+Ov2t/En9p/E&#10;eLTEl3xabAibP9qsanwn0mQUPrGMh/cPDoaWkTrUlcB+2fZERN9dpoNytnomoXPlfdXYtctpu7e3&#10;y16HpuifbH0TRYl/e3k6ean+xUSMasuSJ9F/BPSotEi09W3eVp1n9ol/74318deNtb/4STxnreq9&#10;ri8ldf8Ad3V9i3l+nhj4ReM9e3fI8T28H+3/AAV8OK+7DVEj5vLY89WdU29HTfLF81FM0f8A1qUV&#10;B9Jyn3x+y7rC3Pheax3f6qvc03PBKy/w18g/szeIf7N8UfZPN+S4Wvr62fY8q/3q9in8B+J5lT9j&#10;VIbaZklRt33a6u82vFFLvX5lrj/+Wrbq6CGbztI2r8+ytTxgopiOs0W5aZ83vWtyrj6bTqioMx/3&#10;6Z9ym/L7VC70AE0yp95qgmvKY+2b7/ybawrzUtkr7P4P46ANK5vF3/LWVeaqsK7axNS8QrD/AMta&#10;5fVfFSPv2tQB1768tWYdS3/xV5pba21y21f++627bUt6ferMDv7O53t8zVb+0/P8tcppV5K/8VdR&#10;Zpv+aoILCTfw1oo/yfJWTv2XVayOlAcwlz5/lfuEXzaYjy7U8379WE20tyn3NtAFSZ6h2fLuqbZT&#10;Jk+X79AFK5f5a5LxhebLJ2irp7xFS13bvuV574qv4nilX+CgDwjxtNK907NXBXm7+Fq73xm6+b8t&#10;ef3Pyb2Zf+AUjoLttc2aaJd+en+l/wDLJ0rjX3PLu3VfuZm+7VD+OpNzU8PWzecrPtevbvAem3V5&#10;LEqxV5J4Yh3un8dfRfw0eKzsnlZf3v8ADXm1D0qcfdNjW9H8mBFlb+Grfw6RHnlVV+RFrP8AFWt/&#10;c3VsfCu2863urlv71RH4xYn+Edvs/i20ed8vyLUv8dRPXaeITJ935qEdfnoh+ffTPlSqKH7/AOGh&#10;5tjbVas/zm37/wC7WfqWqrbPuagRpzTb1dmaqn2lfv7vuVzlz4kV4tzMuxK5Wbx/FCzr5v3v9qgZ&#10;6rDqS+VuZqiTWLVFdnlX568c1L4tWaWqRNPsb/YauZufjBp1t8rXPzpRzFcp9Af2zBv2pJ/FV5L1&#10;Xr5kf436ej7vNartn+0hY2zxeasj7P7iVHMX7KR9JrNvoSvJ9K/aQ8IalsWeSWzb/bWvSNE8RaVr&#10;1mk+n30FzE33djVtzGPs5wNVKZN1p+/56ru/361MSKZ/k21XhT5t1Of/AHqfbJ89MDQ2bFTdVe5+&#10;erEz7IqqP9+rAW2RHekvH+XZVmHanzVRv3+f5qAM/wA6Kz+0Xk/+qgiaVt/+zX5y+M9YbxP4t1XV&#10;Wbf9qundf92vtr48eJJfCvwo1u6ib99dL9ki/wCBV8GonyVx1z9O4Vw3uzqzCnSdRRy5oT/Wrurn&#10;P0c2NBh3v833a9G8DX8Fn4rivpf+XOBvK/32rlPDGm5t7q5X54bdd7V3fwT0FfHPiiysdv3m82X/&#10;AGFWsJHnYuX7qZ2X7TWqr4V+EHhzw5E2yXUV+0Sp/wCPV8pJXsf7VHjNvE/xSuNPj/49dGiWyi/3&#10;/wCOvIaxOPL6fJSNPR/9alFP0d/36LRQexynsvw91V9B8R2l4rbHRkr7z0e/W/0u0uV/jWvzvsH2&#10;eS+6vtD4IeKl1vwlFZs+94Fr1aEvsH5XnND3YVT025+Rvu/Jt+/VjRJm3yxf3qpIk9zFt3L8lRed&#10;9jukb+41dZ8YbsKeTvWnbG302Z1fypasfcStCCu9Q1Yf79VJkagY2qk02z7zVM+9E21j3j7HoM+U&#10;rarqTJFtX7lcRr2t+Sj7Zau+JNV8ldu7ZXlPiHW99x5StQWWdV16WZn/AHtZ6Tb0+9XP3N/81Ps7&#10;xnl27WpkHb6OldHZw73RV/jrK8POs0W6uq0p1+0fe+esyDb0qz+zLurfsJvkrFS52bFqX7esNQBr&#10;O/8ApFaCO1YltN5331+9W9bbUpEF2HrUro1EKVNTLKjpVd0+X5qvOlUblGpEHP6rMvlPXmPjGZfs&#10;8rba9O1KwbZuWuC1/Spbmdopfuf36ZcTwXW4ftMv/slcTqVt821a9o8Q+G1eebyF+6tcFr3hi5T5&#10;lSkanm1zbMktNhs289PkraudNlS627asQ2bVJ1U/fkXtDhW2dWr1XR9YlsLVGiVX3V55p9hXZ6VC&#10;3kJFEu+X7ipXHI9uPwGrNeS6rdJ5v32+Sva/A2lf2PoyR7fnb565TwN4DaF0vL5fn/gSvS4U8ldu&#10;6ojE83F1+f3CF4f7tEMPz1ZpyVueaRbPJSs95lSX5q0JvuvXP63N5Nq7f3KofMZ+paxFZo+6WvH/&#10;ABh8TltriVVb7v3tlHxF8SS2dk8vm189axrEtzcSs333/joEdLr3xR1C5d1gn/df7Fcbf+MNQm/1&#10;ty3zVkzPv/4BWZM8r/d+fZQUab6xczS/eZ/9yh7xn+8zV6l8KNEsbDwzqGsT+U97t2L538CV51qV&#10;msN4371X3tvd0X5KxkdtMrw/PWtZ6W0zwxKvzt935aqaVZ+dPtr0jRNHVGtJ93zxMr1jzHpUjj7n&#10;RJLC8eCddksX8D1oabeX2mtus554fm3/ACNXq3jnwrFr17Fqtj9+X/Wolcy/hWK2fbJu37ajmPSj&#10;SjM6v4b/ABy1fStXig1yf7ZpkvyP8vzrX0X5yXMSTxNvilXerpXxtqWmtbQeb5Wz/fr6b+F2pLf/&#10;AA+0f5t7pFsauyhI8TMMNCj78DpfvvV2z+989V9m9qvIiold54IXM3z7Vqp826nvUsKfxUAPd/Ji&#10;rHvJPPfbVu/dPu1iaxrEXhvRNQ1idtkVlE7/AD/36zNqEeeXIfNX7Yfjn7Tr2m+FbaVvKsl8262f&#10;89Wr5y+4laXi3xJP4t8UahrFy2+W6nZ6zf464Ze/M/csrw31fCwgOfhUar2m23nN8+2s5/v103hW&#10;2W53q38NRI9iUi1NftomgzWKNs+27dz/AOwtfQf7Jmm23hvwv4l8dXy7LeKJki3/ANxf7lfNGutL&#10;quvGxtl37mSKJEr6X+PdxB8Iv2etE8GWbLDe6iqeen8f956xkePmEueMKUPtnyr4t1pvEvijWNXk&#10;+/eXktx/301Zo5cVHT05rmPSoR5I8ppaW6/aot1FRab/AMfCUVfMdJ6RYbP79e6/s9+Lf7H8QfZZ&#10;W+WWvBbB9n92ut8PX8um38VyvyOrfwV0xlySPicXQ+sUpwPvu2ufn+X+JaqTOqNWF4A15fEPhy0u&#10;Vbe235q3b/7u+vYj8J+Y1I8k+Q2LCb7TZ+V/GlaEL/uq5fR7/wAm4i3fxferqHmiSX/YqjEieih6&#10;hd9lUSV7rtXNa3N8n3q6C8f5K5LXrlYYnpCPOvFV/s3turzTUrne8rV2HjO8+b71edXk2/5aZBD9&#10;pbfuZdlW4XbdurP3/JViHzf7tAHVab4kWziSuk03xsv8K15zZ6bPcy7W3V6X4S8ALcojNuesJAdP&#10;oOqz6k2/yq3f4vmWtDRNB+wKkCrWsmgr/FQQQ2EKOqf3K6CGFf7tZ8Nt5LIq1sQp8qUATQ9ad/BT&#10;d+ynb6AF/gqvMlWKY/yLSIMm5tl/iWsq80qK5i+7W7c/O9ReT8m+mWcBqvg+KaKXatc4ngnfE6yx&#10;K9epzQyulQ/YIt33aRfMeO3Pwlgmf5oqo/8ACgYH/wBRc7N7f3a9u+zfw7al+zYoLjUlA8Xs/gP9&#10;mf5rzfXf+G/h7ZaJKnyec/8Afda6v7N8lS/IlTyxNvrNUj/uKv8ABQ6VJsTZSv8APRynNzEMMdS+&#10;UtLSOdlHKQQTfd27K5TxVCz2Hy11dznZWJqyedayq1Acx82fE7Spby1/dtv/AI2SvArz5HevrLxJ&#10;4e+0xSqvzu9fOXjPwrPpV/Ku1tiNQbHKafYNePLtXfsTdVW0+zWzO0tavhq//sfWYvN/1UrbGrq/&#10;EXw9jSDzdPXe8q71+aokX1MTwrfrqV1NYxTskUvybN1dnr/wWnthp8q6js+1feR/4a8ftrmfSr8y&#10;/clib5kr3rUPiRY+KvAuk+fFsfzfKZ3++lccjppnIab8N5f7Y8prnyYlb5nf5K7TSvCq2FrcbrmX&#10;5V+WsDxffroPhu0gVme4uH+V/wDZq14X8W6hrEEMDfJFt2N/t1gerQPY9EtrOHwpF5Hzysv36yvs&#10;djZtun+e4b+N6LW/gs7CKJZdmxa5LXvFSw3Uqs2//cqT1aZF42v4Et5V217P8ItKn03wHpnm/wDL&#10;dfN2f79eBaajeNtesdPVfnnb5v8Acr6w0q2is7K0s4k/dW6rEtdlE8rNJR5eUtQp8qVNM61L9xaq&#10;TfOu2u8+YF2b327qlm/c29MSPZ81Vb+4ZLer5izMmmZ2+Wvn/wDa3+IrabpNp4Ss5P311/pF1s/u&#10;/wByvc9S1uDw3ol7q98ypa2q72318A+NvFFz4y8UahqtzK0zzytt3/wLXNUkfYZBl/1iv7WXwQOf&#10;/wCA0Ur/AN2pYTsliaRd+1vuVzH67EIU+f5q7Kzmi0rRJpduyWX5KwrDTftN79378v3Kt+LZt91a&#10;6ZbfO/3Nif32rGREpHqH7JPw5Xxh4/fXr5f+JfpH73e//PWuP/aT+ILfEL4oahLFKz2Nl/osCbv7&#10;v36991W4j/Zy/ZxS1RVh8Qasu1v7+5q+L8Ozb3ZndvmZq5qkjwaHNiMVOr9kZT4+pplPj6muc940&#10;LAZliX/aoplmf3tFVzHTyne20n7r+/XR6bIzp8q1zdmWRd1a9ndMj7a6eY+Y5T6D+APjZrbUv7Kn&#10;l2JL92voub50r4W8MaxLpWs2l3E2zypd9fZfhXXk17Rre6T+Nfmr0sNV548h8Bm+G5KvtYfbLr7r&#10;b5q2NN1L7fZ/N9+Ksq5Rv4qqaPc/Y9SeJvuS13HzR3EM3nW+6mP/ALVUEf7Ndbd3yNWk8NBJj6lM&#10;qRblavPfEN/99a7rW4flrzrXofn3UwPN/En753rjLlF313esQ73euP1KFUb5WoAoJtrS0S2+2Soq&#10;rWP8vmutb3hu8XSp/N2/71MxOxstBa2aL5a9e8E2fyJ/B8teWWvjOxuWVNvz13ej+JJ0iHlQfw/L&#10;WBMj0aZFSpd6pFXNaVNc37I0u5K1XR/4mpGZKk2+X5a1k+5WJbfPLW3Cm9aAE++9TInz09PkenbK&#10;AD+Cqs3z1af7lVJqAKs22mU9vv1C9WATJvqrs+erHze1M2UAN8nY9Ob79H8FCJ8nzVAA6Nt+Wov4&#10;Kt/7K1C8LUAMx/ep+Pkpmz5/vUfNTL5huz56bP8A62nfNuob79IghfbVK6hWtB035qvJ8m/5aZcT&#10;hNX02XZtiX77V5V458JRTW+1/nlaveLmz86L/gVcfrfhtrm6/d/f/ipFnyP4h8Ez6bdRSyxfJ/D8&#10;tS22sanoNu67vur+63rvr6L8SeBp7xPIaJf9/bXH3Pw3iRPKulbZ/sVMizwrwfDZ6rqOoQah/rb3&#10;59/+1WeNNvruX+zIv9Vat8zpXtc3wBR/9J0y8bzU+6ky1k6P4D17w/PfK+lSzef/ABotc0onTEyt&#10;bSzfwbbteeZNcRLsim/26yfDd/8AZovlro9S8E+J7+1exXRbn7Ju3/dq74e+CniW8+X7C0P+/Ucp&#10;6tKUSo+qs6btzVmpbX2val9ls4mvLiX7uxa9r0T9nXYkMmq3y/7cUNehaD4J0jwl/wAgyzVH2/NM&#10;/wB+o9lI6ZY2FE4/4XfC7/hD7f7dffPqcq/9+q9Ws6hhT++tW/lRPlrvjHkPnq9SVWXPMfM+xaiT&#10;5/vUyb56fv2J/t1RgFy+yL5axLx/tLov92rWpXibNq/frjfiF45tPh14UuNavPnfZsgi/vPQdVCn&#10;OtL2UDxT9rH4gywpa+E7GX/preOn/oFfNQjVPmrT1vWLzxPq93qd9L513dS7331R2fLtrh+OR+zZ&#10;XhI4GhCAzZ8n3asWdt+/21MkLOu1a1dEsFe43Sp8n8VRzHscxrJ9m0LS5dQuf9d92BP7zV037Mng&#10;tvHfxG/tfUI/+JVpaNcSu/3N/wDDXnPiS/n8Wa5b6bZxM/73yoIVr6S8cwxfs5/s8JocEsSeI9Xf&#10;5tn3/wDb/wDHaxlI8fF1+SPsofHI8X/aT+KLfEXxy8UEm/StO/dQIn3P9+vJOiUv32+981JXmyO/&#10;DUI4ePJAKmj6Goaf/HVI7C9Y7nmWiktP9cu2itzU7u2T5KvQ/eqlZ1dT5Ks+fNezG817h8FvHP8A&#10;Ztwmn3Mv7p/uvXgsM38P92ut0e5lh8pom2bKunV5JHm43DQxFLkmfaHnLMu7dWbfpsbzV/grkfh7&#10;4zXW7CKKVtksX3t9dncp50X3q96Pvn5vUoSpS5JGlZ6r/aVntZ/3qVvaPfreJ5Tf61K83+awukdd&#10;2z+Otqw1XZdJPA3+9VnHKJ1Gqw71evP9es127mr0aZ11K382L7jVyOvaa3lP8tIzPNbnTYppX3Vy&#10;Oq6Psn+Vfkr0aawbd96sy503f822mSeWXmlbJX+Wokh2fLXd3+g7/ur89Y1zo/8AC26ggg0HR2ub&#10;pK998MWC/Y4lWL59teOeGN1tdJFur3Hw9crDao1BjI2oU2Jtq19mR021FbPvfc1aCJvpEFWGw2P8&#10;tatsjfxUyGrCVACpDTnSpUpr/fp8oFd/kWs+Z/nqxeOqNWe7/PSAHT5d1MRPk3M1S/wU2gA+/wDL&#10;RsX7m6hPk+aj+OgBmzY1P+/Tv+A01KADZTHT918tP371pP8Al3qwINlGypdlDp/dp8oFdE+ejZ89&#10;S03+OkBUR97U90X+7Tm+/TX+5UAZ7w0PbK/8K1b2b1pmyrLMyawV02sq1UTR18rbKqv/AMBre8n5&#10;6PJXfUgc5/YkULfKuyrf2Bk/3KvzJ83y0/8A5d6AKSQ76fs2VOkeyonoL5io+5/4absZ33bae+7f&#10;VhE+T5qAK+zZTv4KmeofuJurMBuz5Nz1n3Nz5P8AFVqaZdu7d8lZTv8Ab5X8r+D71ARiVLl13y3k&#10;7eTbxLvld/4Fr4t+NfxJn+JHiiXyP+QVat5UCbv/AB+vTf2h/jB9p87wroFzvTdsvLiH+L/Yr5/+&#10;xsi/LXPVkfp2QZX7L/aKpURG2ptWpktm+7t+9VpIWrW0rR5by6RVirnPueYqWdh/ou6n69qUei2f&#10;kJ/rpV+//drp9btrbwlZ7p5Vd9vyxVkfCX4V6j8afFrwKzJZRNvurj+5/sVmc1WpGEeeZ6l+yj8K&#10;4N9x4/15Nmn2X/Hrv/i/268j+O/xNn+KnxBu9Q3t/Z8DfZ7VP9n+9Xsn7SfxXtvB2g2/w38KsqRR&#10;RIl5cJ/6BXywBmuCrI83CU5Yir7WYynUUVke8FPplPpIsvWe3fuaimW33qK2NTvYd27dVr+D71Z9&#10;v9yraIuyrPCNGF/nroNKufm+9srnErTs32UGMj0Dw94kn0e/ilX7v8VfQvhjxPFrdgkq18tWc3nR&#10;bV/hrtfAviqXQb9FZv8AR2+9XfQq8h8xmWE9t+9h8Z9AX/75PuViQ3MtndbfN+Sr1tqsGpW6NE1V&#10;L+z/AHTsteofHyidl4b16KG48hm/dS/+OVvarYNNb/uv4q8s0rUvJfbLXoXhvxDv/wBGuX+//qnr&#10;QxlExX8NzvvZoqzL+wVLfZ5Xz16Xf232mL5f4q5y80fyX3LSOU88msPnqk+lI+/ctdq+iM8u7b/w&#10;Oqj2H711iX5EqDE4uHRNku9VrtdEmlTZFT/7KZ/4au21g29NtaGUjqLD7iVppWZYbkRPkrVX7lIg&#10;mR6sI9V0p3nbKALaPRNNsT56qfafkqpcu01ADbybfLuqpU1FABTqb826pdmxP9ugBlNoooAdTfuJ&#10;Tn27ab9+gAT50p33FSmp8lSulAETfcplS76iegBny7qi3/JT3plAET0zf89SvVXzl83b/HQBLUT0&#10;6mvQWOTp/wAAoSmpTm+5UgNfbvpiP8lD7aru670oAe71DUU336ErMvlD5XepkT5PuUz+OmTTKjfM&#10;1BfKPm2Q/M1Uppk2OzN8lVNSud/zb/krE1LVXv5Ugg+dKC+UtPcy38u1X/dLXkHxy+LUXgnRpdD0&#10;WdX1i6+Sd0b/AFS1f+LXxOX4b6D9jtmV9duk/dJ/zyT+/Xyq7z6ley3N9L50sr73d6yqy5D63Kcp&#10;9tL2tX4CJ0b7zf8ALX7z0bNi/eq19/5dlSw2bM33K4+Y/SI+57hFYWEtzKiqrV2v2yDwlp3mt/x9&#10;uvy76fZ20XhXTXvLxV812+VHrgvElzeeIbjcn76V/uolZhzGZqM+p+OfEcUEW65llbZEiV9Ya9rG&#10;lfstfCCLTLPbN4lv4t/+3vb+Nq534M/Dqx+D/he48deLPLS9Rd8EL/fRa+dPiR45vviL4qu9avpW&#10;fez+Qj/wLWVSR5so/W6vJD4InO319PqV7LeXkrTXc7b5XquTmkpQM1xnvRhyR5YiUUUVmbBT6ZT6&#10;cQLFuheXC0UW+7zF20VZqd0nyfdrQT/VVVRG2VKlbHhFtK0IaqIm+r0NBjI0rabZ8y10Fs6uifwP&#10;XNQ9a27N6uJwVInpvgLxUts/2advvfcd69Y+0pcxfLXzpbfP81eg+DfEmxIoLmf/AL7r1aVU+bxe&#10;G5PfgdfrGjypa/bE/gqLR9bZNkTN/F8r1tpMt5a7N3yPXP6ronky+bFurpPHlSPZfCviSK8iW2uW&#10;/fbflf8Av1sXNmv3tteFaPqU9tKiyy7NrfLXsfhvxbBf26wTt++/v1R5tSnyEj2a7Pu1F/Y67Pu1&#10;0DwtR5OxKDzzn/7HT+5T4dNVH+7W3tambKZkVIYVRasbNn3asJDs/gpr0iCvs2LUNWHR/wCKm7Ks&#10;Co6NTNlW3T5/vUzZQBX2U9EqbZ/sUn8FMsi2fPQ9S7Wps1Igrv8AJRs+XdUuz5t1D/7NAEVO2fJ9&#10;6nojbKdCn96gCJE2N81D793+xVj7lN/goArv8i0fNuqXa1PhTZ8zUyypcoqJVR607z59m2s9/k/h&#10;pARVC+12qambPnoAYnyUN9yj5d1TUEDF+5TG+5U1Mb7lSiyk71Ufc8tXXqvsoLI/m305Kfs2Hc1V&#10;Lm82fdrMuJLcvsSsK81LyH3StzVfVde8hfl+/XJPNLf3G6Vv+AVZ0xia97ftf/uldvmbZXFfEX4l&#10;2fw0tXjtmjvNdb7kT/ciqp4/+J1t8PbBoLNo7zW5V+VP+eX+3XzfePc6rfS315K1zcStvZ3rnqVe&#10;Q+ny3K/ay9rV+Ai1XVbvxJqlxqeoTtc3c7b230JCtSw2zO1beieGJ9YuNq/IifeeuPmPvI8sI8kC&#10;lo+jtqsvlRKz/wC5XdPZ6d8PbBLy6VZrt/uw1YmudM+HVg6xN9p1Nl+5/dryrWNSvNev/PnZppX+&#10;6lQX7Qi17WNQ8SXHns3zu3yon8NfQXwr+G+j/DTwl/wlXixP3qr5q+dVL4LfC608N6a/i/xjttrS&#10;1XzYIZq8c+OvxsvvivrfkQO1toNr8kESN9//AG6xlI4JSliJckDN+MHxf1D4o6y6eY1totu3+jWi&#10;N8jf7bV51jFAOKXrXHI+hoUI0Y8kRtFFFZnSFFFFABRRRQBbtv8AWpRRbPslorcs9CtvnT72ypkT&#10;56qWz/3avb6s8QtQ1oQ1lQ7kWtO2f5U3UETNC3+5s3VoWzqlUYvnrQhoOOobdg/96taH50rBtn+Z&#10;Pl31sW02yumMjzakTtfDHiFrPyoJ5fk3V6dZzRalFt3V4in8G2um0TXp7DYrfOld8ap4NSmdhrek&#10;tbS71Wqmj601tKkUr/L/AH609N1621JEWVvv1R1jRNlw7RfOlbcxwSiep+FPGcTpFBO3yfwvXbHa&#10;/wB1t6V802epS6VKi/8ALKvTvCXjl02RNLvierPKr0PtwPStlQ7P71LDNFeJ5sUtSv8A3as8oid6&#10;heppqh2UANqGpnqvv+SkAffoo/3aY336sA3/ACUz+Con3Uzzvm27qYFlHo+/VdJqd51AEr/JSw/f&#10;qF3Z6EekQW3T5KhSh3bZuqLfQBK6fPTahd2ohegCwj0b6bTN+ygAm+/VSZKmf56qXKNv+9QAOnyV&#10;FsqX5UqJ9tADNnyU35vapaH20FhUL/IlHyp/FVWa5VPvNUlkvyv81VHmVaoX+q+S/wB6sS8135Pv&#10;UjpjE2r/AFJEgdf465W58Q+Tv2/fes+81WWaWuU8Q+MNM8Oxbryf5933EqZSOylQlP4Do0Rrx3la&#10;X5P4t9eafEX4rwaPFLpWgt516/8Arbj+CL/crjPFXxF1DxVdPFbNJYaev3UR/neuas9Pd22qtc0q&#10;p9Vgcr5Pfqme8ctzPLPcytc3Dfed607DR2ufl27663QfAEt4vmy/JF/f211aQ6Z4Vst/yvLXGfTx&#10;lGHwHKaP4P8AJi8+6i+7/A9VLzxPFpqyrbRKn+5T/EPjCe8SVV+SKuc8MeGNQ8f64ltYwN5W75pv&#10;7lZhKvyFDZfeJ9U8i2ia8uHr2XwH8K9M8AWn/CR+LrmK2iT7tu9b7/8ACJ/s9+HJry7ZZtVZdip/&#10;G1fKvxL+LGr/ABO1R576Vkskb9xb/wBxKmUjmpRq4iXJD4Drfj98dZ/ijeppmmf6H4ftW/dIn/LW&#10;vGunFPpvWuaR9PhsNHDx5IEdFPplYHSFFFFUQFFFFKRSClHWkp8fU1ERli2/1qUVLZp89FdJZ2dt&#10;/dq2nyVRh/26tony/LVniGhC+9auwv8A7NZsL/JWha96CJGrbzcfNWnD0rHt+h/9DrVtZtlXE5pG&#10;rDurQhm/3qz7Z9/8VaMNXE82rE1bOb/xytW2m+esmGrls7F91bRkebKJu2d5LD9yuisPEk6J5Uvz&#10;w1x6Tb6m31tzHHKJ3F5Z22pRebBLsl/uVk+dc6VdfLWVDeSwtvVtlbcOsR3+1Z12f7dbRkc0qZ2H&#10;hLxnKn/LfZL/AHHr03R/Ftrfp5U/7mX/AG/46+eryFrZ/wB0y/7NW7DxPPDFtk/77rbmPNr4HnPp&#10;J/n+ZWpv+9Xknhv4ly2ezz286L/b/hr0rTfEOn63B5kEq7/7lXE8SrQlR+MvP89Qun+1T3SonfZV&#10;HMMf5KZvo/2qid1qwDfUT06on3UACPTt/wDdqKrHyotADfm206mO+9qm+VP4qAH1D/H92nu9RedQ&#10;APuehE+Sod7b6mTdvoAl3NVd/u/PT6qXM2z+GgCZHqGZ97VElzR51MsHqL+Oo5rxUSs2bWP7tIOU&#10;03mVKrzX6JWPNrC+VuaSsfUvE8EKffX/AL7pm0acpnQTawu165q/8Q/LXKXnjNNzqrVzlz4ngtvn&#10;ll2fN/eqJSPSpYKqdXqXiTeu2uXvPE9tD/r5/uVxPifxyo+Wx3Pv/jrjX+3aq3zbn/3K5pSPoaGX&#10;+7751viT4ozzP9m0j/v69cJMk9/P5s7NNM3zs711ejeANQudku3YtdbZ+EtM0RPN1CeJGrmlI9ih&#10;TjS+A4TR/Bc9+/3fk/h+Wu7sPCOn6Pb+beSr8rfcqvqXxCs7ODytKTf/AAb3ribzXLnUpXaVt7/3&#10;KxOzmO21v4hL/wAe1jFsiX5Frz/UtVluZdzszu1bfh7wZqfie6VYImm3/wDjld3/AMIl4X+F1r/a&#10;Hiq8iubuL50tErMxlVOR8BfCLU/G0qXN9usNM3f61/4667x58V/DXwW0j+xfDiRXOp7dnyfPs/23&#10;rzT4kftP6h4htX0/w9A2j6ft2b/49leFXkzXLvLLueVvvO/8VZcx34bA1asv3pY8U+JtR8Yao99q&#10;V01zKzfx/wANZR4xTmKimVB9VTpxpR5YDaZT6hrEB9MoopkBRRRUAFOHSmp1p+3FWOI0DNSpRsp3&#10;/AaUY8hqXrDbv+b/AIDRQm3+FaK0A6iH+Or8P3aKKo8Qs2/360IaKKCJmnbdKup/qqKKDmkath/r&#10;U/3a2rbrRRW0TgqGja96vw9aKKs82RPD96rSUUVucciVKmj+9FRRVGMjV/5Zf8CqjP8A+zUUVsZk&#10;lv8Ac/4FXZfDr/j5SiitonkY34D22D/VVXm+89FFanz0iv8AwVFRRVgH8dMf79FFADKefuJRRQWP&#10;/gqFfv0UUwJZvuVXT/VUUUgHpU0P3GoopgQ3H3KrzUUUiCv/AB1Fc/coooLMe5+41YVFFM3iYmo/&#10;8ek1eeaz/rUooqD0cMZUP+tl/wB2uM8Q/eoorGR9PSMyH7//AACuu8H/APs1FFcx6sfhPVbX/j1S&#10;vJPG3/IQl/3qKKxkbROYH/HutMtf+PpKKKwIPpX4Uf8AIOH/AFyr5y/aK/5HCb/eoopSMY/EeKT/&#10;AOteoHoorA+5oFVvvGkoooOkZTKKKxZAUUUVJAUUUVYCLU6dqKKUTSJbh+9UrffoorQoIf46KKKo&#10;D//ZUEsBAi0AFAAGAAgAAAAhAIoVP5gMAQAAFQIAABMAAAAAAAAAAAAAAAAAAAAAAFtDb250ZW50&#10;X1R5cGVzXS54bWxQSwECLQAUAAYACAAAACEAOP0h/9YAAACUAQAACwAAAAAAAAAAAAAAAAA9AQAA&#10;X3JlbHMvLnJlbHNQSwECLQAUAAYACAAAACEArApgGAEEAACLCgAADgAAAAAAAAAAAAAAAAA8AgAA&#10;ZHJzL2Uyb0RvYy54bWxQSwECLQAUAAYACAAAACEAWGCzG7oAAAAiAQAAGQAAAAAAAAAAAAAAAABp&#10;BgAAZHJzL19yZWxzL2Uyb0RvYy54bWwucmVsc1BLAQItABQABgAIAAAAIQD8sgmA4QAAAAoBAAAP&#10;AAAAAAAAAAAAAAAAAFoHAABkcnMvZG93bnJldi54bWxQSwECLQAKAAAAAAAAACEA2E4kl6FpAACh&#10;aQAAFQAAAAAAAAAAAAAAAABoCAAAZHJzL21lZGlhL2ltYWdlMS5qcGVnUEsFBgAAAAAGAAYAfQEA&#10;ADxyAAAAAA==&#10;">
                <v:shape id="docshape65" o:spid="_x0000_s1027" type="#_x0000_t75" style="position:absolute;left:2440;top:21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LxQAAANwAAAAPAAAAZHJzL2Rvd25yZXYueG1sRI9Pa8JA&#10;EMXvBb/DMoK3urGHqqmriFAqevIfpbchOyZLs7Mhu9G0n945FHqb4b157zeLVe9rdaM2usAGJuMM&#10;FHERrOPSwPn0/jwDFROyxTowGfihCKvl4GmBuQ13PtDtmEolIRxzNFCl1ORax6Iij3EcGmLRrqH1&#10;mGRtS21bvEu4r/VLlr1qj46locKGNhUV38fOGyDLn9cPvHxNtm7Xzead+53unTGjYb9+A5WoT//m&#10;v+utFfy50MozMoFePgAAAP//AwBQSwECLQAUAAYACAAAACEA2+H2y+4AAACFAQAAEwAAAAAAAAAA&#10;AAAAAAAAAAAAW0NvbnRlbnRfVHlwZXNdLnhtbFBLAQItABQABgAIAAAAIQBa9CxbvwAAABUBAAAL&#10;AAAAAAAAAAAAAAAAAB8BAABfcmVscy8ucmVsc1BLAQItABQABgAIAAAAIQDG+RBLxQAAANwAAAAP&#10;AAAAAAAAAAAAAAAAAAcCAABkcnMvZG93bnJldi54bWxQSwUGAAAAAAMAAwC3AAAA+QIAAAAA&#10;">
                  <v:imagedata r:id="rId50" o:title=""/>
                </v:shape>
                <v:rect id="docshape66" o:spid="_x0000_s1028" style="position:absolute;left:2425;top:19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qNwwAAANwAAAAPAAAAZHJzL2Rvd25yZXYueG1sRE9NawIx&#10;EL0X/A9hhF6KZpUiuhpFhILQgnSroLchGXcXN5Ntkur67xuh0Ns83ucsVp1txJV8qB0rGA0zEMTa&#10;mZpLBfuvt8EURIjIBhvHpOBOAVbL3tMCc+Nu/EnXIpYihXDIUUEVY5tLGXRFFsPQtcSJOztvMSbo&#10;S2k83lK4beQ4yybSYs2pocKWNhXpS/FjFby8Tqw5HL/v/lS8Hw+7qV5/BK3Uc79bz0FE6uK/+M+9&#10;NWn+bAaPZ9IFcvkLAAD//wMAUEsBAi0AFAAGAAgAAAAhANvh9svuAAAAhQEAABMAAAAAAAAAAAAA&#10;AAAAAAAAAFtDb250ZW50X1R5cGVzXS54bWxQSwECLQAUAAYACAAAACEAWvQsW78AAAAVAQAACwAA&#10;AAAAAAAAAAAAAAAfAQAAX3JlbHMvLnJlbHNQSwECLQAUAAYACAAAACEAznjqjc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00128" behindDoc="1" locked="0" layoutInCell="1" allowOverlap="1">
                <wp:simplePos x="0" y="0"/>
                <wp:positionH relativeFrom="page">
                  <wp:posOffset>4415790</wp:posOffset>
                </wp:positionH>
                <wp:positionV relativeFrom="paragraph">
                  <wp:posOffset>115570</wp:posOffset>
                </wp:positionV>
                <wp:extent cx="2197735" cy="1837690"/>
                <wp:effectExtent l="0" t="0" r="0" b="0"/>
                <wp:wrapTopAndBottom/>
                <wp:docPr id="19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182"/>
                          <a:chExt cx="3461" cy="2894"/>
                        </a:xfrm>
                      </wpg:grpSpPr>
                      <pic:pic xmlns:pic="http://schemas.openxmlformats.org/drawingml/2006/picture">
                        <pic:nvPicPr>
                          <pic:cNvPr id="195" name="docshape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984" y="21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69"/>
                        <wps:cNvSpPr>
                          <a:spLocks noChangeArrowheads="1"/>
                        </wps:cNvSpPr>
                        <wps:spPr bwMode="auto">
                          <a:xfrm>
                            <a:off x="6969" y="19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C95C9" id="docshapegroup67" o:spid="_x0000_s1026" style="position:absolute;margin-left:347.7pt;margin-top:9.1pt;width:173.05pt;height:144.7pt;z-index:-15716352;mso-wrap-distance-left:0;mso-wrap-distance-right:0;mso-position-horizontal-relative:page" coordorigin="6954,18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O2MGBAAAiwoAAA4AAABkcnMvZTJvRG9jLnhtbNxWUY+jNhB+r9T/&#10;gHjPBhJCAG1ySkmyOunarnrtD3CMAevAprYTdlv1v3fGhmyyWfVW1z410rI2tscz3/fNMPcfntrG&#10;OzGluRQrP7wLfI8JKgsuqpX/26/7SeJ72hBRkEYKtvKfmfY/rL//7r7vMjaTtWwKpjwwInTWdyu/&#10;NqbLplNNa9YSfSc7JmCxlKolBqaqmhaK9GC9baazIIinvVRFpyRlWsPbrVv019Z+WTJqfi5LzYzX&#10;rHzwzdinss8DPqfre5JVinQ1p4Mb5Bu8aAkXcOnZ1JYY4h0VvzHVcqqklqW5o7KdyrLklNkYIJow&#10;eBXNg5LHzsZSZX3VnWECaF/h9M1m6U+nR+XxArhLI98TpAWSCkl1TTpW4f3xEkHquyqDvQ+q+9w9&#10;KhcpDD9J+kXD8vT1Os4rt9k79D/KAsySo5EWpKdStWgCwveeLBfPZy7Yk/EovJyF6XI5X/gehbUw&#10;mS/jdGCL1kApnovTBbhsl2eOSFrvhuPzKA7d2VkCgaGLJHP3Wl8H39b3HacZ/A3YwugG269rEE6Z&#10;o2L+YKR9l42WqC/HbgIy6IjhB95w82wlDRChU+L0yClCjZNLmgCTa5riBOMbt7lDBIOy7HhC5jUR&#10;FdvoDtIBwITz4yulZF8zUmh8jSBdW7HTK0cODe/2vGmQPhwPIUNGvVLkG6g5tW8lPbZMGJe+ijUQ&#10;vRS65p32PZWx9sBAjepjEVqtgB4+aYPXoTJsSv05SzZBkM5+mOSLIJ9EwXI32aTRcrIMdssoiJIw&#10;D/O/8HQYZUfNAAbSbDs++Apvb7x9M3+GSuMy02a4dyK2jjg5gUNWVqOLoDCEBH3Viv4CYMM+GBvF&#10;DK1xWAJyw3vYfF6wML8gixxoyLKvJk6cJi4BZqFlz2GE2TOPgrP859fyB2UobR6YbD0cANTgqIWa&#10;nABpF9q4BZ0WEgm3oYyRXpKRBuku2SXRJJrFOyBju51s9nk0iffhcrGdb/N8G45k1LwomEBz/54L&#10;C61seDHKUavqkDfKcbS3vyHv9cu2KWrixY2Rv/G/lZqlAwkY8gH4wAIIHyg96h1m79MQfp7eKu2f&#10;sb4C6mj2Mrnjm+ROMYhh21h7tSu8/5DHVwdw8k5BxamrqGmM114Kan4WVPzfCaoRXo+fnmARWAle&#10;MIVJdEFoYH+3hJKs5QZaiIa3Kz85byIZlrWdKGwUhvDGjSHtGjEEdlNX/odSHql3EjrI4hnqipKQ&#10;9tANQd8Gg1qqP3yvhx5o5evfjwQ/ZM1HAQJPwyjCpslOosVyBhN1uXK4XCGCgqmVb3zPDXPjGq1j&#10;p3hVw02uogu5gUag5LbUoH/OK0g2nECO2ZHteGxaDt0ZtlSXc7vrpYdc/w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DHp2l4gAAAAsBAAAPAAAAZHJzL2Rvd25yZXYueG1sTI/BbsIw&#10;EETvlfoP1lbqrdgBktI0DkKo7QkhFSohbiZekoh4HcUmCX9fc2qPq3maeZstR9OwHjtXW5IQTQQw&#10;pMLqmkoJP/vPlwUw5xVp1VhCCTd0sMwfHzKVajvQN/Y7X7JQQi5VEirv25RzV1RolJvYFilkZ9sZ&#10;5cPZlVx3agjlpuFTIRJuVE1hoVItrissLrurkfA1qGE1iz76zeW8vh338fawiVDK56dx9Q7M4+j/&#10;YLjrB3XIg9PJXkk71khI3uJ5QEOwmAK7A2IexcBOEmbiNQGeZ/z/D/kvAAAA//8DAFBLAwQKAAAA&#10;AAAAACEAbXuGmj92AAA/dgAAFQAAAGRycy9tZWRpYS9pbWFnZTEuanBlZ//Y/+AAEEpGSUYAAQEB&#10;AGAAYAAA/9sAQwADAgIDAgIDAwMDBAMDBAUIBQUEBAUKBwcGCAwKDAwLCgsLDQ4SEA0OEQ4LCxAW&#10;EBETFBUVFQwPFxgWFBgSFBUU/9sAQwEDBAQFBAUJBQUJFA0LDRQUFBQUFBQUFBQUFBQUFBQUFBQU&#10;FBQUFBQUFBQUFBQUFBQUFBQUFBQUFBQUFBQUFBQU/8AAEQgBsQI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viQ/neNdYb7ifam/4F89cf&#10;LXVfEJ9njDWP7n2pv/Q65dn+evHmfvGG/hQK9Hz7KKioOxD6KKT5fegzF/4DTqX5dtOfan3aCAf5&#10;KE+/Rs3rTk+/QZE6f7S0fw0In8VG/wDvVZAmzfQ/8HzUP99KHdUqzGUuQMKn8VMeb59q1XmdnahP&#10;v7ttXynHKoTec33GqFPv7/mrW03R5dSbbFAzu33ESuy034Yrt83V7yKwi/uffeumMTyq+LjD4zgr&#10;az+0v91nroNB8Darqs+2KD5P77/Jsr0izh0jQU26PYrM+3/j7u1qvNrazPt+0tc3bN/x6WNdMaB4&#10;NTNP5DPs/hdY6bF5mr6uv+0lp89bthpuhwpt0/Smm2fde7o0fw34j15n8rT49Nt/+e183/slbtn4&#10;Ds5vl1XV7m/uP+ffTF+SumNI8epjqsyh/wAJO1tEkX26ysE/hSFd71X8m+1u42xRazqqf7Ctsr0j&#10;wx8MU8rzNK8PR2z7v+Pi++Z//Hq72HwBfPF5Vzrk6L/zxt1q+U45VJzPGbb4f608u6XTNPsNif66&#10;+n+dK77wr8OdIeB21XxBbJMn/LG0i312Ft8N9Ih/1vn3n97zZa0LbQrOz/1VtGn+3tq+UzPN9V8H&#10;+HPtvy6vq9zFu+5aQUz/AIQTRXl2xaf4guf9uafZXribf7q/8AWpfOq+Ug8usPBOnfPt8Nak/wD1&#10;2vHrYh8DWb/Kvhxodv3d949egI//AACn/fegnlOMh8GW3yK2kMn97/SmroPDHhWx026+WK5tv9yd&#10;60/ufLUvnL/DQRyG3f8A2a5tdvmt93+9XmmsaFdPdO0Gq6hbf7CKj12fnf3mo+Xfu3UEcp5NqWhX&#10;23c2qwPs/wCfi12f+g1zt5pd47v/AMSyyv4mb/lldbP/AEKveHhimTbLEr1m3Og6dcpt+zRp/uUG&#10;PspHz5qXh5Ui3T6Hdw7/APnkqy/+g1npZpDs23MkKf3HXZs/76r6D/4Qyx2bFadP+BVjar4MnmR1&#10;guYJk/uXcVAfvYHiE8OoJF5iywXKfw/wVD/avk/uryznTf8Axwr5qV6XefDGT/oHLC/9+xl2f+OV&#10;hXnga+s7j5bmdP8AYu4qOU6Y4mvA4aaw0rWPvRR/3f8Abrn7/wCGizP+4lZN33U213154VldN09j&#10;Fc7f44WqlCkiS7ILmeFIvvW9wn/xVRynfSzKUPjPJ9S8DahZ72e285F/uVzl5YLDL5Ve9/abxH+e&#10;2W5T+J7dv/iq5/UvDela3PLvb7NcP/A6bHrHlPYoZhSn8Z4fNZsjfcqthkTbXrN/8NJIV/dTxP8A&#10;79cdrHgy+0138+BkT++n3KxPVjXjP4DlQ9WI7ltlPm01lf7rfLVTyXSokdMapqw3K7fvVYS5V/lr&#10;C+VKf9pdH+9srnOyMjd2UOnyVlQ3/wA1XUuVeoOmMhnzUb/71Dp8vy7aidHSoOmMiXfRvqLfTKyO&#10;2JY86j7S2z71V3f5KZv30HQaKXLUJeNses//AGaN9QWaH2lt/wAtSpebFrM8z/apqTN/DWnMHxm7&#10;DqTpWh/wk94ifu7qdHT+5LXL72/vNRv2UESoRmdxZ/EfxRYDbaa5e23+5O1FcYjfxbd//AqKOY5v&#10;qdD+Q6Dx/u/4TLW/+vxq5d0+b7tdH442v4v1j73/AB9NXOydBXNI7KH8IrUn+1UlJ/D89BqR/fp+&#10;xqE+R99O+581BABOf9umfxij79TbFqBSDZTqan+zUv8AH92riZhvpnT79P8Ak2f3KqTPW0YnBUqE&#10;32ld9Q/eeq6JJNL8kVeh+D/hXc6wqXmpt9j0xPnZ3/irb2Z5VfFxh8Zx+m6Vc6rOkFtA1zK/9xa9&#10;G034V22m2/n69fLbOq7/ALPF87tW1eeJNP8ADenNZ6LBBZxfc+0Ovz1xh1LUdbZ/skDTSu3zXErV&#10;3xpnzGJzCc/gOuTxVp3huzeLStPjsP4PtEzb5axLO/1XxDcS/Y7Npt/3rm4+5W34Y+G7X91EvkNr&#10;eobvlfb+6Wvc/D3wQ3pE2sT/ACf8+9v8iJXTGJ4kqsp/GeH23gy51u48q6vLnUv+nex+RK9T8E/C&#10;XVbD97Z2dtokT/8ALWZfNlr2XRPD2meHrdILGzjhX/drVd62MjjLP4XaZ/rb6e5v5f4ndvkeutsN&#10;NsdNi/0azjh2f7NCO2+pt+yrJDzqZvXf8rVE83z0zejvQBL53ybqiT51od/9HqL+D7tAD/8AdqV/&#10;k+7VdNqNuWn7/koAlTf/ABU7zNjVEjf3lqVH3/wUD5R6TfPup6fO+6oUqX5dvy0GYec9KlQ/L70I&#10;jf3loAl37GpdzUbVpn+zQBLTIdtNR977Kf8AN9ygnlHbKekMTp8y76ipyP8ALu3UBylK/wDDGmX7&#10;bpYF/wB+H5K5TWPhvv3tBc+cn9y4Xf8A+P13aOtEyK9Bj7I8Pv8A4ez6a0svkS2f8G9Pnirmr/R7&#10;mzR/tljFfp/z1t0/9kr6YT7rr/A1ZN54bs79HZovJl/vp8lBj7I+YvsEs0W2xufJ2f8ALGZd9V5p&#10;LlIvs19Yyp833/vo9e1+Ifhr8zyrEtz/ALafI6VxN/4YvrP5Y5ftP/TG4X56iUTppV6tE8t1jwTa&#10;X7+bB/oz7fufwV5/qWgz2bus8Tf7/wDBXur6b87/ADyWdwn8D/casq8sIEgeK+Rrbf8Ax7dyP/8A&#10;E1zSpnt0My/nPn+az2fdqpNDsf5lr1PW/h7L5X2nT23xP/Ajb64G8ttkvlSoyOv8DrXMe9Srxq/C&#10;Yiff2/MlTedUr2zZ3PVTZWR2RlM07a8TZtarHy7Pvb6xd+xvuVdtrzZ8uyuWR30qhbdPkqs/yVcd&#10;961TdNlB6VKRF/BT33f3qb8yU7P8VZnZzDPOp/nUx6a70GxLvpiPTf46Z/HQWWN/z0I6fxVFTqBE&#10;0L/O1FMR1T71FAHV+Nv+Ro1X+/57bn/4HXOP/vV0vjOZX8R6m235PtT/APodcw38dZE0f4UCP76b&#10;qalD0zZ8lB0k1DpQm2jYv8NBgCJ++pyJs+61CJzT/mx8lQZyBEo+ZaHeqlzO6VtGJxSkPf5321b0&#10;3R7nWLqKCziZ5X+6iLWl4V8H3niSfzV/c2n/AC1uH/gr0PUtStPDFr9k0xVs4tuyW4T/AFstd9Kn&#10;znzeOzCNH3PtGfo/hrTPAb/8TOJb/WH+7abvki/36zPEniq8v5YomlaaZvkit7f/AFUVZ8zy6xP+&#10;6WVIf7+753r2H4XfAe71tre5vIv7NtPvs7/fevSjHkPj6leVaXvnn/hjwJc63L/pKyX93/yyt0+5&#10;Xvvgn4D7Fin1XbCn3/siV6xoPhfT/D0SQWNtHCifx7fnrVxsetuU5jN0rQbHR4vKtbaKFF/uLWg/&#10;yUb2T+Gm7/koJIHf56id/np7p89Qunz0yxd+9n+9TN7bU+alTcj/AHqR+lIgXf8A7VMR/wDao3rT&#10;Jn2fNQBK7/Km6mb/AJKZvprvVkgky73+arG9f4aif7lMR6ALDvs+9Rvpm/5KYv36ALe9d+ynJt2f&#10;xVF/tU9HbZQaD3ehHWoXemecyN92rILm/wCSod/+3Vfzpdv3ab53+9UCLvnVYSsrf89SpN/tfPQB&#10;oZbfu20Z/hrP+2fPVjzm3/eoHylijPz/AHqqfaf46PtP977lAcpdSbZ/HUyPWZ9pTftaq+palFYJ&#10;95qCOU2EfY++srUrOC8XbPEr/N/HXKTeMJLlX2NsrK868vE3RNI/+5UGMom7qXhiCb/UIr/7D1wW&#10;seHrq2SXyPvp/wAu81dLYJrVh+98qf8A4HXQWdzFqq+VfWq7/wDbqCOU8PfRIoX3fNYXf8SfwPWJ&#10;r3g+z8TvtvNthe7fkuEX5Gr3jW/BLXiy+RB50X/PF1+evPdV0dtKgl/cSXMSfeh2/OlRyl0q88PL&#10;ngfPOt+BtQ0pZW8j7TEjffSuXm03/Z2bfvfLX0RvaFXa1/0myl+9E/8ADXP694S0/wAQxJLa/wCj&#10;S/xVzSpn0lDNIz/inhU1syJUSPsZK6XxDoM+lXnkTxf7rp/HXPzQqgrjlE96NX+QlSZ9m2rvyOn3&#10;ayEdkf5Xq0lz8nyJWPKelTqk0yf7NQ/Mi7al87+9Ubo/8NZnpUqomymfwVZT7lQ7F/vUHfGQ2inI&#10;nyU2pNQ/jpz/AHPuVXqwm3Y+779BQUU1RiiqK5TqvGD/APFQ6n8v/Ldv/Q6wnf5K2PEky/29fM3/&#10;AD1b5P8AgdYsw+fc33KykRQ+CBWf79PR/wCHbSfwdKfsH8NBtyi0R9DR8tGz/aoMZFqNGeLcq79l&#10;RF+d1SiaWGLav/jlUnm/vVcTmkMmmauu8H+Bv7e/0y+b7NpkXzM7/wAVM8K+Bmv3TUNVb7NpX3/n&#10;/wCWv+xXQeMPFrTqlnBEqWkC7ILeH+Gu+lSPj8yzL2P7qkW9b8WxabYfY9Pi+zWqfJFCi/O9ZOj+&#10;HbzxDdQusUl5dyt8sVVfCvhjVfG2teRZxNcyt/3wlfXvwr+GNj4D01GeJX1NvvS/f2f7lelGPIfH&#10;ylz++YXwu+A9n4eWK81dfOvd29Yv4Fr2ZNsLbVWos/7FH362OcH27PvUnzf3hTXT56fMlAEe9t9M&#10;eam7/nqs7tTLJppfkqL7Sfaih030hcxWublUR/m+5XFa38QorOXbF/DV7xtqraPZS7W+d68J1jUp&#10;X+Zv71WB6xD8S1f73yVu23idblYl83fvr5wvL/yUTdL/ALtWrDxzfaaiMs60AfTH9pS+VVj7Z8n3&#10;q+f7D4tT7v3rb0r0vw94zttVgRt2/wD2HoA7qF2dtrNUzutZlnfxP/sPV7zl2VYyX79OTdu31FDN&#10;Vjf/AJSgXKTfwU5EbZTV+5Uv8H3qBjKrzfd3bqsed/tVUuZldPloApXmpJCnzNVR9Yif/VSxfJ/t&#10;VwvjnUp0uvI3N/s1xX9sS2z+arbHoA96huV3o1WHm/2q8dsPiW0LxeftrtdK8VQaqqNAyv8A8CqB&#10;HUPcxb/marCTfPu3Vz/2z/SP9+j+0lT5nbZQBt/bPkqVLmuUm8YWNt8rT/NTYfGdn97zaDM6i/1W&#10;Kzi3M2yuK1vWJ9YvdsG7yv4aralqsuq3H+x/DXV+DPDaw/vWVqAGaP4JaZEaf+Ku103RLbTYvLWK&#10;pvktv4t9D6lQQWvsyvUT6bA/3lX/AH6zZr+d227qRLmVP4qCS99g8l/v7/8AbrE1vw3Bqq/OuyX+&#10;+lbsM3y/ep7ojp/t1JjynhXir4dS2Fx5+1k/6e7f/wBnSuE1WzlsNnn/AHP4biH+Ovqa8tt67fl+&#10;f71cP4k8DRXKStbL8n8UL0jHlPnzWLCz1L9xqCb/AO7MleX+LfBk+lXHm7d9u/3XSvaPEPh650G4&#10;l8qJprR/9bburvs/26xESD7Ft/4+dPl/gf59tYyp856WGxsqPuSPn2aBUeq77kr0Lxt4Gl00/brN&#10;ftOny/xp/D/sV5/MjB/u15son1tKvGrHngCXNXUdf4qzfmSpYXbdXNKJ6VOua33KPv8AyNUKPvT5&#10;qm3/AN2oPeoVCF0+emVZdN/zVD/BSO+Mhnzb6WmeZ7Unze9SbElFFFBqdP4o/wCQvd/Kv+tb/wBD&#10;rDf563PFG3+3L3/rq3/odYr96gyofCVtnz/LT32o+ypk+5THRaDYan+uqX5d/wB6j+PdTG2pQYyG&#10;u/8AtfxVv+DPBjeJJ3ubn5NPi+Zn/vVQ8PeHp/EN1siX90n+tf8AuV6LqviSz0qwi0zTEXZEuxdj&#10;/PXfQpc58lmmYfV48kPiKnifUlRPItX2bPkih/gRKz/A3w91Hxtri2sDN97967/w1seFfDdz4t1S&#10;Kxs1864Zt7P/AHa+rvA3g/T/AAbpCW1pBF5r/wCtm/vtXsRifnspc/vzIvAHw90zwNYJZ2MX73b+&#10;9uP43rsIU/g+/RDD/eqX7iVsZh8r0bFhpiP/AHqa8yulACPNvam7mpibt1P37PmoAYm771N/2qTf&#10;s+9TXf5du2gBfneoZn/df7dPmm2L92q1QUeafFS5+SJVb52+9XjupXWxXr1X4oyr9q+X568d1v50&#10;o5izntbv9i7vNrmn1WX+81aGqvA6/NP89cvcuqM/z1HMI2LbVWhfbXYeGPG1zYXCfN+6R680huV/&#10;iq3Z3i1fMM+u/DfiddStUlibe/3PvV3dnd74k3V8oeCfFq6Vcbll2b/vJXufh7x3FqTRLuXf/u1f&#10;MUeo233KlR3/ALv8VVNNuVmi3f36tpN89WMsb/nqX7ibqiTbuqxvVKAKs23+7VSZ18p9n96tDf8A&#10;PVG8Rdjt/coA8v8AiXtheJvv7q8sv7z5NtegfEu887UvKX+Ba8vv32VAFC8v/m+9Uum+J7nSpYpY&#10;JdiLWJqVy3z1n/bPk+9QB7BbfFi6fYuxd9TXPjS61VdrN8n+/XlVtcsnlV6B4S0lNVfdu+7975qj&#10;mEdFpVhLfuldbbeD5fkZZVf/AGK1vD2m21nEm1f4a30mgRNy0ySnonhhYZt0sXz12umbraLan3ay&#10;tKvPOd2rYTb/AH6RnIldGd91RPtd9u2mb/m+9Tv46sQ2a2Wb5PuU/wCVPlenwuu771P+V/u1BIls&#10;KseclV/935KN4/vUEcpafbUTw/L8q0xHXbtWrDv8lWRynK+J/Cq6rFuX9zcKnyvXg/irwNqGlX7z&#10;2v7m7/ih/glr6gdKx9Y0S11iB4rmL91QYyifLKfJK6+Vsll/19lN9x6868beAIkla80pW+z/APLW&#10;3/jir6F8beAJbD5p1/dK3+i3393/AH68/uUltrjyJY9l2u7Z/clSuapShM2oYmWHkfOt5Zywvt2t&#10;UIT7/wAteza94Gi8Q+bc2LeTd/flt/8A2evKtVsJ9NldZ12Pu/jrzZU+Q+ww2JjWK1s7bPu1eTax&#10;rP8AuVdh+5XNI96hVHf71N2fLT/vt96j++u6sT26ciHZUVSvR9yg74yG0UUUHQdF4jf/AInl6275&#10;Gnfb/wB91munz1peIfn1S7/66vVD77/eoJpfCNhTYlHy/e205E/ho2CgshT52qWzsLrVb+3s7ZfO&#10;luG2LTX/AL1dl4ehl0HTvt33LiVfl/2VralHnkeJmWLjh6HOTawn/CGWX9n2b/J/y3f+81Ynh7R7&#10;7xXrcNnZxeddzt8mz+Cqt5f/AGy4+403zfKn9+vq39n74Xf8I3YJrmpx/wDEwuF/dJ/cWvYpRPyu&#10;pVlVlzzOt+HXw0tvA2hwxKv/ABMJf9fNtrurCw3r89TQpvfZWhbQrCn3q6jIrpYbIt22q77UrQuX&#10;+TbWe+6qEVHqL79WvvvQ/wDsrQBV2UfcqVEah0+b5qAKjo2+otjPWhs+emvDQBmTP8m2qM0zInyt&#10;Wz5Pz1n3Ns3m/LUjPHPiF8+qbvm+evOtesEmi3b/AJ0r1X4nabPN5S2cW/8A268n1vw3qex1lb5P&#10;7iV5lerySA8k1x082VW+d91cxczf3a9Cv/AF9eJ5sG5Pm+bzv4q5y58B30LfP9+sY1yzmPOw/wB6&#10;p7a52/KzNWzf+D77TLVJWgZ1f+PbWM9hcw/M8DeT/frpjUiB2fh65gm2Lu+796vavhvpktzLCyL8&#10;m6vnbw2kp1aJUX+Kvrn4b2n2PTl2/f8A92umMhHpeiIyRfN/wKtiH7nypWPps3yIrVrJXSMur9+n&#10;zOvyVF/u1K6ful21YDP46qXj/I+3+9VtHVG+aql5/eWoA8l+J1tsuklVdny14/qrq/y7tjrXvvxL&#10;SCHRPNZd8u75a+db/ck8rbPv/erjr1OSRRkzQNMz/Or1UeyZPmRVrWS3lmid4IGdF+89VPtSwy7W&#10;aub25JXhbZL8zV6X4Av/ALHLEu37/wDfrgYbNZvmQbJq6vw3F5NxE2z/AHqv2gj3NNS8mJFX+OtL&#10;SrNrmVNzf+PVxVm89zcRbvuV6XpVtsih/wBuumJJr2dssK7V/wCBVeRKiRPnqXf89bgSQffenPsf&#10;71M2M/3Keife3UiBiOqS7f7/AN2nDdRsX739yldP++KsUhE+f71TbPkqH7lH+7QZhs2fNUu/fL80&#10;tRbP71GygfKW9n+3Q8PyP/tUxN1P+bZQHKVbmwivLeWCeJZom+8j14t8S/hvLZxbom/0Jm/dS/8A&#10;PJ/7le5vu21Uv7OK/tXtrmLzoX+8lQYyifH7+f8A2l5EqfY9Vt/u/wByVa5/xP4eXxVFLKsX2bUL&#10;dfmh/v17j8Uvhutmvm/N9n3fuLhPvxV5Neeb9q+x3PlpqaL8syf8ta5pRNqFWVGXOeJX9m1nceVK&#10;vzp96mQzbK9B8YaD9vV51i2XsX+ti/8AZ685eBk+V64JRPsKGJjOPOXfO+5UyVkwuyfe+er0M3zb&#10;K45RPew1clmTK0ypn+eLZUWzZ96oPejITZ8v3qKKKDpOg1xP+JpdbV/5av8A+h1VRK0Nb+TUbtW/&#10;56vWf33UBS+EPv8A3qZs+R/46f8AxfPUsML3N0sUXzyy/ItBcvciaHhjSvt+oxSzr/oUDb2/2qPF&#10;XiSe/vZdrrDFt2Kif3K3dbvIvD2jRaVFtR0X97sql4D8Ez+OfE1vYwLv81t7f7C16tClyH5jm+O+&#10;sVeT7B6L+zf8JV8Vap/b2qwf8SqD/VI//LVq+uHh8mVVi+RF+6iVmeGNBg8PadFY2a7LeBfKWugt&#10;k86vTPnghTZTPOb51XbVn7j7aqP8/wDFQBXd5Xpm9qm/g20zZsWgCLZvpnnVNTNi/wB2gQyz3fda&#10;pf8Al4p8MOz5qPJ+bdQMZ/vffpj7f4VodPnpXoAR0XbVWaFdlWH/ANmmJ89AHFeKrOKzi8+Vd6V5&#10;beXn2yWXam90/wBmvZfFVs01lt/76rzr+x4kuHaBfvV81jf4pJ55qVtqGz5VX565/UvD09/v83cj&#10;sv8ABXrFzZypLu8r/wAdrKv7Npk+ZdlcIHnlnoO21+zTtv8A72+sLxD4AZ7jbYywQwv/AATS12D6&#10;PqcMrPFbed838dZmt6bqd5YSo1n5L7t+yuunIs8ymvP+EeaW1ij/ANKgb5vm319FfAfW7zUvC++5&#10;i/er/H/erw+w8B32q6i7NA0P97etfRfgPQbPwR4OlX5t9w3y16tOQi3Nrc76oixM2yvUNN3+UjP/&#10;AHa8f0Ta+sxfN/HXrdnMqJtrvjIsv713fxVYP3EqDzl+Ta1Wv4KvmAr/AH/4N9E0O9P9ir0KfJUM&#10;yNu+8uyjmA88+KOm/bLe3ZV2RRL82z+9Xht5okV/f+VtavqrXtEi1iy21xsPwri+1easHz14+L+I&#10;DxywsG019sEWy3X++n3q5rx58NLm/t21PT1/h+a3r6F1Lwl5PytBVSHwlK7bfm2PXHHmA+RdKe+t&#10;rhFl/wDQa9l8NWEs1pDLKv8ADXrc3wxsZn89baDzv4vlqVPCS20n3VrspEmJoOlO9xF8rV6XDD5K&#10;JtX7lZmlaV5PzffrbRG3ItelEgl3/wDfdNh3b922nPuSnojf3q3AlTd/ep/+7UPzItPoAmSmUxP9&#10;2ptzUARIlGxvvbam3/PSb/4lpEDHTf8AxbKds/u0u+nb6ZYfcenpuRaZvo/h+egCTeKH/wB6ov4X&#10;/gqX5fakQUbyGK/tZYJ13q6/NvrwH4l/Df7Bd7V/1X37W7T/AJZV9DbKydY0eDWLOaxnXfFKv3/7&#10;lYGcj4/+a8llinVf7QgXZKjr/rVrz3xbo8EM/n2qt5T/AMG77tey/EXQb7QdU2223+0LNt8D/wDP&#10;VP7lcFrdtHrNhLqdqv7r7l1Cn34mrKUTsoVOQ8nfdu+9ViH/AHqt3+m+TLuT7lVPuVwSifSYav75&#10;dhm/hof79Qw7kapn3/79c3KfZ4aXPEaPu0Uf71FI9E6XUH/0+72t/wAtX+eqibs/eqadP38v/XV6&#10;RE+X7tSOPwlT77103g+2+wpd6rJErxRL8rv/AHqwobR7ydI4vkd22LXZeMPK0TQbTR4l/wBUu+V/&#10;7z100o+8eJm2L+r0OT7czjdYvJ9Vk+Vt7yt81fUf7Mfgl9E06XV7lf3s67Iq+efhv4Mn8c+KrG0i&#10;/wCPdG3zy/3Ur7r0TR7bSrOG2gX9zEuxa9WmfmkjUtvnf71XoZtm+q8MOyh933q6jEfM/wA9V3+/&#10;SP8AvlqJ/v0APd9lPf7n3qreT8/zVNsZKABHV6KZ/D89LQJkv8dD1Cjt/epU+789UUO2fJ96mvTP&#10;O/utQ83y/NQA7ZUSQ7Jd1H/Aqlh/vM1SSUNVhV4Ntcz/AGOvm/drtn2f3ar3MK/w14eJp/aGcTc6&#10;Ouz7u+qVz4eif70S12dzbKjbvmql9mT+/XB7Mk5SbRIkT5YlqlNoKv8AMy/+O13ttYb0+ahNKXe+&#10;5a2jEDzxPD2+X5Vqv4ks7mGz2/wJXpE9nFbKjLu/4HXnvjXWPn+zfxv9566SonE2epNYXu7+5XW2&#10;HxCg+RX3JWV4b8MR3Nq99qKs8Urb1RP7teb6rrC2eo3axP8AJu+WumNU2Poaw8VQX7oqyLXVJeL5&#10;qNu+9XyfpWvTwz+bBK2+vY/BnjNdS8qJp/3u3+7XTzEHrFtc73q18rr92srTbnzl/v1oQ/71UBdh&#10;+5WnbIm/dtrMT7i1owvsqZRALzToLz5mX7lMTSLZP+Wa/wDfNXf3br/v0OhTYy1HsySB7aDZ8sVY&#10;+sWcDxfKux6m1Lz3f902xKpPI+x13b3q+UCvDapDBt/8fpv3Jdu+pfm8rbtqu7rvqxcpbQ7/AJt1&#10;P/ubWrH/ALRiR9qutSpdru3VYcpsUnzJ81Uvti7KmhuVf+GtALXktso2b2o+0p/wGj7Su35aADZT&#10;3+SLdTEdt9DutAA6NS/7tORKH20EkL/7S03e1Dvv+7/DULv8+7dQUJvb+Gp0m3/K1Ut6p826mpeL&#10;5+2oJNf/AHaa6fLtoT56ds/u1mI4Lxt8OrHxJa3E8UCpqqr+4mr5a15G8Pay+oeV88TeVfW+3/Wp&#10;/fr7geH+79+vFvj38Omv7L/hIdMgVLiL/j+hT+Nf79ZhE+WNbsIEld4H/wBCn+eKuXuYdktdbeWC&#10;2DfY2dnt523wP/crEvIf9arL+9X+5XPI9XDVTKSrdV9m2nJu31wSPtsDVD7lFH+dtFI99TOguN32&#10;ibcv8W+np/qqLh/3srbvldm/hpjv+6oNY/Cbfg9FTWftMv3IF3/PWP4k1uXWNXlnZm8n7myt3yWs&#10;NDSdm/4+Pn+T+5XP+D9KbxV4qtLGKL/Xz7K9ChE/Pc3r+1rn0x+zl4SXRNDiuZVZLvVG3/8AbKvo&#10;OGHYG2t8lcv4MsIIdm1f+PWL7PFXVed8myu8+bkWUpjvVffQ83yVoQGyjZTEfYtCO2+qJHpRs3/N&#10;upiP8r/NTEm+ZFoAm8l6Nq0I67/mahHX+GgoNif79RbP9upd/wAn+xTHddlBJX2tQ6Nsqbf89Jsf&#10;+7QBX2SvUyJ/tUf8Bp9SSMdP4lb5KOiVLs+XbT44V31hViUVXhEyVD9hrQc/P9+m7ZP4nWuP2cRF&#10;TySn8FNdHer/ANxaieGj2YzB1iZYLfc38K14br1/Lf6pKyr99q918UW3/Etu3/2flrwSztvtOubG&#10;b/bauOv7hUT0hNStrPw86t/y7wf3a+T9S1Lzr2V/ub2evfvFWq+ToOoHd8/lV8sy37faH3VjSkWd&#10;RbX2yJvnrs/CuvfY/wB7u2S7vlSvLIbxq1rS5lTYyr9yuyNQD7F8Da2upadEy/f/ANuuzT7leH/B&#10;nUmmstsjf8Ar2WHd93+Cu6JBtI7bEqbzvkf5az0dt3+xViF2/vVYFrzmdNq1YeZv71Z6O2+nu7J/&#10;DQBK7/L81UnT56e83yfM1V5potvzNQA6Z9ifw1zV/wCIbOGXa0q0/wAVaxFZ6a8vm/cWvJJr+XVZ&#10;/l+d/wCGgDuNShW8glvNMl/er8/yN9+n6V4nW5RIrlWhl/iR64TTdVudBvUX78X8SVoaxfxXi+fE&#10;uyVagD1BLjZFUqXPybq8qsPirp+/ypZW+T73zV0Fh8QNPv4tsU/z1vzEHoCTts3Vbhkb+JK52z1V&#10;Zok2y1ppeN/E2+r5hl9HapUf56qWc29vvVb+X+H/AL7piJt/yVUvHVFqXfsX71ULx22/K1Isr3N+&#10;kMW77lcdqvxIg013/e/PWb4/8W/Y4ngWTY9eH6xrG9tzM2/+Go5gPZf+FvWfm7p9yVt6b4007UmT&#10;yp12P/tV8yTeINj7d33asWfiSWF02ybH3f3qjmJPruw1iJ/lVmeuotpt8XytXzf4A8fs915U/wDF&#10;9169t0HUlmb5m/74rMDqE+eormGKa3lilXfE67GT+9UqbtlPf7vzUAfIPxg+G6+GNX8hV2Wl1+9g&#10;fd9x68vvLZryPzWg/wBNtfkndP41r7b+JHglfG2gy2a7UmRd8T/3Xr5J1vSpdNuPNZWS4if7PdJ/&#10;s/36mRrTlyHmV5D/ABVEiV0et6I1hLNB/B9+J/8AYrn3h2fergkfW4KqDp/u0Uf65vmb5aKg+xhL&#10;3Taf723/AGqfDbPeXVpAq/PK2yn7P9KlXb8ys1dB4Msftut287ts+y/6RsqzOrU5KXOZ/wAQrn7N&#10;cfY4pd8UCpEtdb+zfoMsOo6tr0sf7q1g8qJ3X/lq1cF4qmW5v5WZt7tLvr6N+GPh5dE+H2hWzRbJ&#10;b+X7VL/7JXfSPzGpLnlOZ654VT7HYWkDS/vZU3ts/grokf8A8drK0FF3fP8A8Brb8nev8SV2HGQv&#10;NRv+SpfJ+SofJpkAj/PT0embWo8n5XqgB/8AZqKF1837tS7NlNRPkoJJd+z5m+Sjf8u5W+9Vd91R&#10;O6ovzNQBd85dm1mqu7/J/cSqjzKkv3qr3OqwfdZqAL32/wD2vuVL9vbyt3y1zj36vK61M94yJtoA&#10;6CG5/cbmpyXO9KxLa532v3vutVm2vP3VAGuj/IjUI/z1no+/7rU9Hb56kRpo/wAn3qdvNUkn+Sn/&#10;AGr2rPlAsb/3VTb12J81UXm2U9HqJFkOpos1vLE33GWvBQkSeP7uJduxFevetSuVh0u7l/jWJtte&#10;JaH4env7+W63/vWrx8cXE5fxbumtbqLd8kteFX/g+Wzn81fn3V9YXnw0+02srbm86vN9V8DNpUu2&#10;T50rzYy5Czxf+x2R/wB39/8AuVq2dh+681d2/wC5srvn8PRvF8q7N1Ub/wANtDFvi/hato1QO1+D&#10;qSw6h5X+zX0BZ23yxNXgnwjRv+Ehi3L9xW3V9Bwv8v3a9uh8JBbRF/g+SrHk/JUO9E2fLT9+xq6C&#10;B/y7NzVE/wDvVDNeLDWe+twfcoAsXL+SvyNWfM/yUy51KKb5VbZVCa/VPl3K9AHH/EKZktYUX7jN&#10;WP4Js1dZZW/g+7Wr8QnV7BJf7v3UrgvDHjn+x72WK5/j/jqZAdR4tsFhZJf49tc5NeS21rLLK3yI&#10;tdLqsza9boy/cSuK8bah/Y+l+RtbfLXNzAeXzalIl1K395qsWestbJ8rtXOXN38z0z7Xsi+WjmLP&#10;TvD3xLvNKuk+bfF/ttXvug+MItVtYmVl+7XxvbX8u/5a9A8DeMLmwuE3S/uv7lbRkB9V2F/9ytZL&#10;9dm3dXE+G9V/tKyiZW+//BXTIi7Pm+/W3MQav2ldlZWt6rFZ2Erfc+WrqWzVy/xChlTRLiXb/Dso&#10;LPCfFWrfbJ5ZWb52ry/XtW2Svuk2PursfE7eSrsz/wDAK8f1W7lefzd/8VY8wGr/AGlvZ/mqWG/+&#10;T71cl5zb3+erENy396jmIPRdH1traXZu/wBv71fQfw08cpcwRQT/AOt3V8r6Vc/vUr0Xwrqs+m38&#10;UsDfOjf990cwH2vpt551un+7V35tlcJ4S1ie8sIp2+TcvzJXawvviSkST14N8ePAa217/a9tF/ol&#10;0vlT/wC/XvW+srxPpUGvaDd2Mq796/L/AL9AHwzeabK9nLbSsr3dn/49FXI6rbMn7zb+6b7teh+I&#10;fN0q4S+eL/S9Nl+z3UX96KsLxDZxPFKsH3N3mxf7lZVIntZfX5JchxMPHy7aKY/3vlorgPvqcvdO&#10;jf57h/8Aeeuo8PO2m6Nqt4v35YvKV65Wbb9ql+b+Kuw1LbbeCLSJfkeX567DkzCpyYU5LTtKbXte&#10;tLOL/Wyzqi76+x4LDZ4hi09V/dabapEv+/Xy18IIft/xB0lv+eU+/wD75r6l8O3n2zUtTud3z7q7&#10;In56drpMLbq29jbNrNWZoG6a1dmWtZPv1sYyGf7q0uz56d996Y9aEDdnzfdpmz5t1OT/AGqf/HVE&#10;lfYv3Wo+zLUuz+KlTdtoArOmyqF5t3fNWg/7771ZmqzLbW/zf3KAOX1vW4rD+L/gFeaa948uUut0&#10;Uvyb6Z4z1iV7h2Vq8y1K/wB+/c1AHdw/EK5SXfLP8ldLZ/EKzmSLdJ96vCJrxvkpn9sS7/vVHMUf&#10;UEPiqz+xbVnXfura028+2RJtZa+X7DVWmlRdzV7h8PXl+xxKzb0pgel226tCFNkVUbN96/NWnbJv&#10;/u0EEX33/uU5Pv1L/vU/Z826gCIJTynzrUoRd9PKfLtrOQFW5RXtZYm/jWuO0SwbTX3x/cruxC2y&#10;qs1h8m5Urza9LnAqPGrxbv79clrej/aXfdEv/fNdp9mf7tN+wNs+aKvK9hIvmPF9Y8PbItyxf+O1&#10;zn9ms7vuTYlfQ15okFym1oPkrmtV8JWvyeVHso9lMvmPP/h9pWzxMn8Hy17UkLeVXH+D9HWHUpZ2&#10;XYifIr7a7hNyJ/wGvbofCQGxf71Mmf5Hp6ffpkz7FdVroA5zW9Sazs5ZW+4leRal4wneeXyp2RE/&#10;uV6N4/3po0qr/erxm8tt8Uu1vk/ioAvw/EK6sE2tK1z/AL9Z+q/Fe8dP3C+TXHaxM0P8f+7XK3l+&#10;33anmJOvvPHuoX7eQ0+/d/BXp3w6+Cc+q2UWq64sqM/zRW/3K4H9nLw9F4q+KqLOqvb2Fq97sevq&#10;D4o+PLb4deEpdXli86X/AFUEX+1XNKQjl9etNP8ACVg8903kxKv3Er5c+IXjpvEmpSyrF5Npu+VH&#10;rrtS+Kf/AAmdrdtqDL5u1tqV4/MGvJf3Xzvu+5XNzGxUef2o8z566DTfAV5fxefP8if3KivPDrWH&#10;3oG2UcwGTDuRvvV0FhM4i+SWsUwKjfc2f8BrS0z53+VquMgPoP4TeIWhsvKavZdPmW5Xd/fr5r+G&#10;80qapt/g/uV9E6Y7Jar/ALddkQOlh+ddtYviq2W50mWJv7u+tW2+SLdVXVYfOguNy/8ALJ/n/wCA&#10;VdT4APkTxUn2+9lVW2fNXOJ8OorxNzN/47XbXOjtNfysz7NzV0elaVi32pu/36+Jq5lVhLkA8Z1H&#10;4XS20X7hvOrHufAd3bfdVt/9x1r6Q/sHDvsqlf6blNu1nqI5vVA+bLaGewuNsq/xfNXfeGHW5dP3&#10;n3WrqtR8KwTrvaJd/wDu1z76U2lS7I/9+u+nmUZgfVPgncmlxfL/AA13tn9zc9cJ8MZXvPC+nyyr&#10;sd1+avQNiIvy7nr6en78TEmT51o+T+7SQ/ItWs7Fq+UZ80fG/wADRab4je+ii2afqi7G/wBh68Ks&#10;EbzZbGVd81qzJ/wGvt34m+HovEPhK7iZV82L97F/vV8f6xt0TXtP1N1/0e/3WV5/sVEomsZckjzX&#10;W1ewv3/2qK6nx7oi28MUiffRtjPRXByn6PgMXH6vEy5v+Pp/vf62ul8aXiwxWkG35IrWsxLbzvEH&#10;lfwef81P8bPv1K7RV+RNiLXYedm0v3UIHS/s36aupeMtQnkVtllYyyr/AL9fRvwx0GS20vULyeXz&#10;vtEvy768b/Zvh/s3QfGepvF8/lJb17l4SvI7bw5bq38fzrXTE+V5TuNH2w2oXdVtHbPzVS0f57X5&#10;quom8/NWxxyDf+9f5qZRs+eh9v8AepkBD97duo3/AD0xPv8A3aE2pVAP/h+SjzqZ/s019u7buoAY&#10;8nz9K5L4i6mtnpO3HzvXVuNleefFqNvstptVqjmJPH9V3zb13M9ec69Ns+X/AGq7vWEk8rz1/gry&#10;/Xr9prh18qT71Y8xRXe8qL7V7VDbeU8+2VWSr39lec+2BaOYCxZ37Iu1a9a+GPjf7HOkE8v3/uV5&#10;ro/gnV7ydIltpfnb7+2uqvPC8vg+6i81t8tHMSfUOjut5EjVu2yffrz34Xa39v01N38H9+vRbaZd&#10;v9yrAlRP9mpUT56ajrsoTbupkEuxf71OTbv+9Vf5d3zU/eyS/LWYi3t+WhF/dUPuT7tGG8rpRymg&#10;zZvqVN9Mw6LQnWsfZwEK+HTdtqo9mHXYy1by1CEfxVfs4DKkNnFCu1Vof7vzLVv/AHqY+3ZSArpt&#10;2U19u/8A+xqxsX+GoZk2NvagDl/GGmreWDqv+/Xhl5D9mmmir6G1FPO+b+OvBPFem/YNSu4trfeq&#10;ZAeX+JLVdzr/AOgVwl5A/wDF/BXoHiqfyfmavMr/AFZppdq1jzAd98B/GEXgz4r6VfTtstLpWsrr&#10;/davrL40+DF8c+CJbNJf3q/vYH/26+B7O8Z5/u19N/Bz4wfabBNK1ef/AFXyQS7q5pSKPBL/AMH6&#10;xoN/9mvLOWF1b+7Xu3gn4Mwf2TaXPlfPKu9n2165c6VZ6qkTNFFMn9/bvrrvDFnElvtZfuN8vy1y&#10;hznmUPwrghR22/w1kal8OldXi+zV9ATXltbRbpfk/u/LWJefYb990Eq7/wC5Ulny34h+F3nO+6LZ&#10;s+7XmWseBtQ0K/2xbn/3K+zdS0pXfY61yniTwrA8TvtXfVxkB5L8NE33EXmxbJf9uvoOwtpdkLbt&#10;n+xXl+g+HvseoxS7PvtXtdhbKiJXpUPhIJLZfl+arHlLN/v1chh+Sjyfl2tXTylniPiHwZ9j1SXa&#10;vyP89RWem+Ts+WvYtS0eK8g2K/73+/XD3uiT2Ev71d6LXwGaYSVKrz/YAyks/n27fu0XOmrNFtZV&#10;/wC+a1ktt7/epPszfd3bK+dLOFv9E31y95pXzfd/ir1JNNaaXb/t1Sm8K/abj5Ubzd1duGjOcvcA&#10;6j4RWcqeFotzfdZq9A/grJ8Pab/ZWmRQf7P8Faybtm1a/UaH8KBzDoal87/aqunyPS1qBK+1/lb7&#10;jV8ifGDw81trmq6VtX51+0QP/tV9av1rwf8AaK0GVG0zXoF37JfKlegDwK4u08QeH7UTK2JkUP8A&#10;7y0VBZ2zJeahoyMyfvfNi/3aK5+U7YYmdOPKXdKhX/hLdsu7/X7PkrP8bJ/pt227789bGi/8jWf+&#10;urVj+M9v2/8A7a0H1OafDA9b+DifY/hBrty337i+2V6h4YTzvDOmL/BtrzrwY6W37Pryt87vqLJX&#10;ovw9mW88L6e7NW0Tx5Uv3HOeq6JCqWH9yrTou35aNKSL+zV2bXqwifK/y1seVIp7PnodN6/dq06b&#10;KZtWtDEpIm//AH6HhbfWgkPz0bF37WpAZ/k1FsX738VaGz5PlqLyd7vTAqbGrz/4zwunhpp93zo/&#10;ypXpYhVH3Vx3xV037fpkK/Ns3fNSl8BJ8v22pTvP5Evzw7vmrQuf7A0q1uLy5toJrjb8td2/w9im&#10;T9xB87/x1iP8ClvPNlvGaZ3/AIK4BHmWvR+F9V0b7TZ3P2bUE+doa4TTfEF1o9/FL99Eb7lfREPw&#10;C05F3RWbb/4t9c/4h+BCQ2s0sUDQyp92o5hmVbftIRW0HkS6R/wPdsrJufGcvjDVPt1y33vuojfd&#10;rC1X4aX1sr7F31iW1hfaVdRfumR0/gqxH1n8IPN/sv5V+9XrMO/ZXm3wRddS8KW90u3f/En9yvUP&#10;szbN1dMRkyfcoT7m7dQiMkX3aPm2fdrQgEqVKNnz/MtD/wC7QA+Z2RPlqV3/AHUSrUX30+7Q9AEu&#10;+jfvqv8Af+WhNv8AerMRa+X3pu/+61Mpj/foAm37P7tM875fmqJPneh/n+VaAJXddtQu67vmpjps&#10;T71RP93dupFla92oPmryHxzZ79UllVWdK9G1bWETVrWzVvv/AHqdeeGPtLeay1zyGfFvxLv2/tR4&#10;ol+SuU8N6DJr0u1d3ztX1b48+DljrMLzxQeTL/E6fx145/wj1z8PdW3XkDJabvvp9zbXBKXII5Uf&#10;DeW1bc7fxf3alhtpbC4Tb9/d/dr3hNKW9sEaLy3iZd6vXH6x4b+fcq1zSkBy9t428S6O3m6fqs6P&#10;/Ejt8lfSvw68eS+IfC9pctLsvZU2S7G/jr5wm8NxP8zM3yfwV2vwlvG0rV0tovkiuG/8eqCz6FTT&#10;bnUv9fcs9aFt4SiR/utWhoMKvB5q/frbR/krUDmrnS1TZuXfWdf6dFMu3bXTXk1ZTw75d1PlAwYf&#10;D0DyxfuK6iG2WGLbRZw+Sm6rG/8A2K9KlH3QHwpvT5Vp2xXpqPs+9Rv/ALrV0AHk/N92obmzW5i2&#10;sq1M/wDtNRv3rRKlGceSYHPzeFY3+bdseqL+En3/ACtXXbP4qYnyV5Esows5c/IBy8Pg9v4nrYtt&#10;Eis0+X5/9utP+Oh/nrsoZfQw/wAAEKQqlOSH5Kl2fcp/8ddxBX8n+9TPs9W9i/xUffoAiS2VK4f4&#10;qaCut+CNQttu90XzV2V3rp8lZWsbba1lZm+98jUAfBXiKZNNvrDUH5SVHt3b/aWitv4i6PE1pren&#10;zbnNveeavy/3noqBlXRH2eI/m/vPWJ4huV+0bnX7871oWc2/xDt+Z98r1k+LXZ5/I2r+6l/grI+7&#10;zSPuwPZtEvN/7Ptxv/6Cb11vwx1XZ4PtFb+8+yvP/CW65/Z91ra7O8Go7/nrb+FF553hK4X+O3nr&#10;aJxxjz4U+l/Ct4j6b/wGttJt8Vef+A9S+02H3vu/JXcQ/wCq+Wtj5ipHkJt6O9HypVej77bq0MS3&#10;D/epny7qqb2RaPOagCf5fej5feo9+9ah3/P8tUBYql4i01dSs9rfwNVsPTjt8r/frGRBi2GjxQLt&#10;21Yi0RXuPmrQtYW837/yVdtocPurjlEDK/sVfN3fx/3Kpa9oKvA67a6jy083pTLmBHTbRyjPEfEP&#10;gmCa1dVXY7/7NcZN4Aim2K8Su6fx7a+g9SsFdKwpvDe9n2rs30CMf4PaD/YmnXETxfelr0WZN9VN&#10;Ks102zii2/P/ABVo12RIIXh30102LVh/kpn3/wC9WgyukK/xUzZU1Duu371ZyECJUVyjfw0TXi22&#10;9pX2Vz+peNrOz+XzV/76oNDaqKuRT4kWL/elWtiw8QwX+xIm+9WYuU2PMbZTXkb+9Rv+5Rhv9mnz&#10;Byhvb+8aELbKlSP+8lGNiUcwyq77PmrG8Q6x9gsv9v8Ahq9reqxWFvubb5v9xK4S8ubnW7r/ANkr&#10;MCjpVtPrGrxM3z/Nvr3HToVvNN/2ErkfCnhiKwtUaX/W122l23kxS/NsTdXPIRw/iWH7GPuts/3a&#10;868QWcGqwPBPZ74n/wBmvctTs4r9HgdKx7nw3sT90myuOQHzbpt5c+Er2XT/ALDPNpT/AOqdPndK&#10;61NKg1iy82KJk3/89V2V6k+gxfclgV/+AVlXlhsd12rsrmLPD9Y0TyZpVX5P9+s/RfNsNSt5VVd8&#10;UqV6h4q0Tzllbb/wOuU0Hw9Lf65ZWcS/el3s/wDs0RLPoDRJmS1RK20m/wBpax4baKFv3VS/Mlel&#10;ykGj5y0x9tV0pz/PVxiA3+Hd/tU93+bbSbKXZ/eraIDqPuUPTN/yVqA/fvpj1E/zolH+9QBLvoR9&#10;61E9Phf5NtAE+/ZRv/u1D/Ds+aj/AGaCC3vNG/5P+BVXR/7rf9909/u/eoAsP9/dTPO3rUTu2ymR&#10;/eFAyZ3+dKyvE9zElluatOuU8czLDYbt1BR83/Ewx6f48mMH+qnt1f56Kb8cZpbZ9HvovvorRMz0&#10;VAHmMM3k68mz5P3/AP7PR4th2ald/wC9vqpeTImsysvz7Z32/wDfdXvFTyzXUsrf8tYkeuc+/wA0&#10;j+6gei/BmT+1fhl470j/AJ5RJdK9HwQvN6arbb9/y+bWf+zxct9q8W2f/PfSWql8GbxbPxXLAy/P&#10;cK6bK2OPCe/Qme8eCtYaw1Hypfk317FZzK67lavnr7ZLpurJLt+61e5eEr+LVdOSeKtong42lye+&#10;bPy7qif5P4ql/jqJE31ueUJs/dbqVNrrRs+SpdmxaAIfm3UO+ypUqJ6CCKrG+mfxfdooESJO2/71&#10;aEM6JFWW4odvk+U0uUZpIx/vU15XrPSdv4al8z5KjlAJhv8AlamvGUX/ANnp7moXLbfvUcoEm/Yl&#10;OD1Ed1ARuauIyTzvlo303ZsfdTP3u77uymII3qle3/kwPuqwN1c54rdksbja38NZyA818W+N53vJ&#10;Yt37pW/v15zrHihnbcsm+n+JJfnZmb+KvPdb1Rtn9z/frm5jY1LnxhP5u3f92um8K/Eq50q/ib7U&#10;zxL95HavHptTL/3amtr1d6fPUcwH2n4V8cwa3FuinX/aTdXX219vf5Gr4v8AB/jS40S/inSVvK3f&#10;Nsr6T8MeNINbsHltp/n/ALm6jmA9G+3qi/vXWsHW/GVtZ74oP303/oFcfc2OuaxLu+bb/D81WLbw&#10;Vebv3rr/AN9U+YCCa8n1if5m312vh7w8lm/my/O9RaP4YWwdGb53rsrOH7MySs1Igu2dsqKjbafN&#10;Nv8Alqvc37O3y/cqLzqCCWno+E+eq/nf3aN/8TVEogVbnbvrM1KFfs/yL89ac3z/ADVnXk3z7WrH&#10;2RZyt9bNLFtVd8r1f8K+Ho9FV55f+PiX/wAcqa51WCxfc3lJ/drPPjGxdv8AXrURiWdXv/3alT99&#10;XP22twPL/rfkrTs79Xlfa2+ukg00RqPl9qqfb220fbN61YGgm16l2Knzfx1XSb91T3m3tVAJ8235&#10;aZ9mf+9UnnLTvO+TfurYCJ02Jupmzf8Adomud6Uecv3fuPQAfx/dpqf7tO3/ADfep+ygBiPvSnp9&#10;+pU3bPmqXYvFMzkVNhp+xqsIn92nunz0hlfZ+6+amfP/AHatoi0bFoAr/N/tbK4L4hOrqkW2vRdq&#10;15f45TztS20FniHxvsvM8IWkn8UU+z56K3fijYLc+BXTaz7blaKgD531J/J1K7+b/lq1bHiT99pO&#10;j3Kv99drVg6q6/2pd7f+erVtw/6f4QTb/wAustch+o5lS/2U2v2ftS+zfEi3tt3yXkEtuyPVKzmb&#10;w943bzfke1vP/Z6wPBl83h7xzo94v/LK+T/0Ouq+M1nLpvxI1hduzzW+0L/wL56uJ4OX/bgep+I9&#10;SWGdJ0+41d78IvFsUML20u7e7fLXjk15/bHgPTdQVvnXZE1S+Etels7+Fl3fJ/c/jrpiGLw3PHkP&#10;ruF1f97/AHqEf5d1YvhXVV1XSIZ4m/303Vqp8j/ersPjJR5CXz/l/wBupkeqM02x3oS537GoJLdM&#10;eot++n7loAlX7lPd1qFH+SiZ6AB/ufdodPko3/L81Mmf5KAHony7qKN/yUffoAej056g31Kj0CiG&#10;z56d8vvTXdqqalefZlRqBl3Z8lV/m+eiG5WZNy0/fUiIfn/u1ha9bLNayxf7Fbqbf4mrNv0XyJW/&#10;g21zgfKXj+5gsFlVn/e7vuV4vqrzvK+2ve/iX8OtQ1J5b5ZVR93yxf7Fclo/h6JGSK8g3vXDKRZ4&#10;8glR/mrQtpa9i174bxXNl5sEH7rb/BXG3nw6ubb57aKX5VqOYsyrOf5Nvzf7lei/DTX/AOzdU+X+&#10;9s2V5vDZTw3HlSxbHrsfB9q0N/E3zPUcwH1volz9pWL5dldBDCu/5Vrn/Cqb7CJmX+Gumh+596tu&#10;UgtRx7PrUzvn+Kok5XFORPk+9W0YkD8fJRuO2otrbKNjbNtXyjJcHf8Acod/9ioU3/w1E5bc9HKI&#10;JH2JXH+M9bbTbdpd38NdLdPK6PXjHxO1KV7zyt33U+5WMjaJxni3xbc3l181y3/AK4288Typ/wAt&#10;W+T/AGqdrdyyfe+5XFXl4zvt21zmp6FonxMvNKuE3z74v7m6vbfBPxDttbi/cN8+3eyPXyF9s31s&#10;eHvEM+j3aTwSsjfc+9Vcw5H2xbalvZK0P7TSvIvAHjCLWLdN0++X+5uruvtm9fler9qY8p0v9qbP&#10;4amTUd9c/wDbPuLvXfUsNyiJK2fnq/ahym8l+qfxVDNrEH8Tf+PV574q8ZxaDbvub97t+VK8k1X4&#10;i3lzO7LO1XzF8p9LP4ltv+eq0f2zE77lben+9Xye/j68R/3U7JWrpvxcvrPZufzqvmI5T6lttSV/&#10;4q0IbxXrwzwZ8WrHWJUgnn8mX+49el2d+0371W+StSDrEm/e1bR6wrC/W5batbELttoILNS71qmk&#10;3z7am+592gVizhf79Q0Inzbv4KHf5KB8oty+yKV1b+GvIdbvPOvJWZt/zV3fjDVW02w+T/lrXk81&#10;550u7dTNoQMf4lS7fBkjL/z8J9yis34nzbfA87K3zfakoqC+U+c9U2pql1/11etvwN/pS6np/wDz&#10;1i3qn+7WJrDq9/dsv8UrVY8JX/2DxHaSu3ybtjV5vMfruJpe1ws4EWt232a6SVf9/wD4HXcfGOZt&#10;bbw5ryL/AMfmmRJK/wD01WqXjDTY0llXb9xvl2VoJZtr3wFdl+e60HUf4P8Ank1XGR8NgZclfkLv&#10;wruYNS8Naros/wB/d5sFRabcy2F5t/uPXJeDNV/srXrSf+D7jV3viHSvsFws6/6qX50rpifQ14ns&#10;vwo8Qt9n+zM38Xy163D/AAelfMPgbVWhTcrfc/gr6D8K69FqVqn+yv8AHXfGR8NjaHJVNuZPk+99&#10;+iFN9Sv88VPTbtqzzSH+OnojVL8qfLQkP/fdBI37lMdKsInz0TUAVKbCjfxNVh0+ek2NvoAbRv2V&#10;K6fJUX+y1AELu2+mvc7HerGzfTNip/DQBD9pSZflptykU2zcu+pdi/w/JUuz+H5akRQmvFs5beBP&#10;+Wv3atb6JoV81GdV+T7tRTQq/wA25k2UCJjt2fxVn3aK8Uu1tj7flq0XdxTW3bPlVXrCRR5Dfwyz&#10;Xk3n/cd/mqrc+D4E2SrGu+u7v9HgS4eWX7j/AMFQzWy+bFEleVL4hFDR/DC3Ng8Sr9yor/wMsK/d&#10;+8td1omm3OmpFcr88W75q7BLO21iB5W2o6fdoGfIPiHwGsPmtt/i/u1z+m6JLpsvmr9xW/jr6I8Y&#10;aUm2Xaq/K1cZDoMVz/B96grmPUPDHz6baf8AXJa6C2/8frnfDdnLDYRLu+6vy10EPyV6UY+6RzE7&#10;9alR/kqLf8lG81QD95od6h37KN/yUATJupjzVFM/8NQ733/e30AJeOyRV4T8Sv8Aj/l3f3a9xvJv&#10;kT5fk3fNXinxdhlhffAu+WVfuVz1TaJ4frcyu0qq3/fdcPeXKpK/z/PW/rek6v8AaJVlTf8A7jVy&#10;F/4dvt27a3+1vrzeYsRLxd23fWhbXPzVzU1pdQy7trf981YttQdPlajmL5j1jwHqraVqMUqt/F82&#10;9q+nbaNXsomX+Nd9fHPhjUme427d9fXfgab7fo1o0v8ABEiVHOI811v4ganpWqOis3ytXd+G/GcG&#10;saWk7T/vdvzJVTxD4Jtr/UpbmeL52+7WC/hWWwSWWKJkSub28jq905rxzrEtzPcSt88W75a8vmmZ&#10;JX/3q7vW9yferz/UrlYWdvufNXZSlKcCCvPebPl3NUX2xtny/wAVZ11f+d92lsJvO+VVb5K7IkHR&#10;WN40NwjKv/A69u+HXjm8vLiKBpf9ivn+3m/fbVr0PwHfrbajE2/+L+7XTEykfWWjvvTzf466NJm2&#10;fNXI+Fblby1Tb/drrod22tTAsI61LUUP3vvVYetAD/dpj/71CP8AfqpqUy20Ts7UAcV8Rb/f+6Vv&#10;uV5/82/71bWtu95O77v4qzURv71B2Riec/Gy9+yeA5k3rHuvFO9/4qKwvjVeLdeD9K/j33krUVAH&#10;lWpbfttx/wBdWqkj7H3/AN2rF5/x9S7v7z1UcV4nMft8Y+6ep3NzFquiWly23dLB83/AasfAS/iu&#10;tW8S+F7pv3Ws2b7d/wDz1WuZ8H3/ANss5bF2+dV3qlVbDWG8JeN9P1WNNnlTpv2f3K2ifmmLp/V8&#10;UY81vLpV/Lat8k1rK6fPXsujzN4z8EWl2zL9rt/3TJ/f21ynx40FdH8apqcCKljq8S3ETp9zdUHw&#10;r8SLYaj9hnk2W919z/erpifQ/wAalzHa+G4VtpZYmr0vwrr32O6Rd7bdteeX/wDxJNR/er9/7lbF&#10;tebDCyt8jfwJXZTPm8XS5z6NsLz7TbozVb+5LXk/gnxnJDL9ll+f/fr0+2v1mi3b1rpPlaseSZe3&#10;0+qiPvapUf8Ae/LQZFhP9qmTJ9xt9NT73+3Q7q+zcv8AFQA90+ejZ89O/jp7/P8Aw0AVNm9qm2Ux&#10;E+bdQ/8AtUAGxvurR9l96fUvnLQBUmh2fw0zZsWjUrz7Gvm7Wfb/AHFotrlb+1SWL+P+/UiDZvfd&#10;WZM7JfvAqs/y761v4NzVE/zv8tAHOJ4kR9bfTGiZPl3q9bDfOny1n6gkEMk1zLB+9T+Oq8eq+d/q&#10;m/dPWEhmRrGsW00r2bt+9SiH59kq/wAFbVto9sH81oleV/vO9W/sECJ93/viuaVMA0HUpUi8r78V&#10;bF4kcMvmxN8jferKtrP7NPuVvkf+CtBKj2YHP3+lR3L/AC/ceotN8PL9q/1X7r+/XT/Zonbcy76t&#10;oiUezAqGHyflVaAnzVbVPmegJsFdkQKn3PvU9Ep3ks7VN5PyffoMyvs+embP92rdQulAFfZ8lRPu&#10;h/4FWh/B92q7/wC78lAGTcf8err/AOP15H8W/DDa2kMSzrbfJ991+9Xs8yfJXJeN9E+3xQsv34q5&#10;qhZ85Q/DGfR5fNl1OKb/AGEWugs/ADXke7cuz/dr0VPD0EIdmiZ9/wD45T7OH7M9eDVNjyfVfhov&#10;2f54t/8AwGuE1L4So8+7d5P/AAGvrBNl/b+Uyr8v+zXFeLfDcm/5W+T/AGFrj9rIOY+YZvD194bu&#10;vNi/1P8Afr6r+FF59s8OWrL9xl+/XmWpeG5Jtisu/wDub69S+DOmyw+HPIlX5op2Va6aEucs7h7N&#10;Xb5lpt5o8VzauvlffWtj7N/s0eTK7bdv3m2V2ewiXzHzJ8UdEXw3cbnb71eKX/lTS7t38X8dfQvx&#10;a0qfxJ4mmib5IrX5PkrlbP4XQXKfMu/b/HW0Y8gcx4Y8bujtTdKv/sd+nmr/AKOzfNsr33/hUUHl&#10;bfI/3nrjNe+F09nLL9hjZ0/irpiHMP8AE+leEP7BtL7QdXi/tNV/f2O6szwXrDQ6ksEn8T/K/wDc&#10;rnZvBNz5srRK3mpXVeCfBLeIrpVef7Ndxfwf366Ykcx9c/D1Nmm2+7+7XcI/7r71cj4JhZNLt4pf&#10;vpFsaurSukxJYf726re5qqImxaf/ALzUAOeb/erivFut/wCkeQzV0ut3i2FnLLu/h+WvJdTvJbm6&#10;81pd+6gumI+zna1Z/iLUoNN0i6uZW/1S76mgf9797fXHfE/Ut+l2+nquyW6nX5P79B3xPPvjPI0F&#10;p4OslXy5hZtcMn+9RWN8adRGoeOnt4/9TbQRW6/8BSiuYOU5XUk/02X5v4mqmelXNS3m6lZv7zVT&#10;PSvHP2mn8Jf0XUf7J1e0uf7jfNW74ntt9r5q/wATVyldXpV/9v07yJf7myiMj5jO8Jzw9rA9Av4f&#10;+FnfAu3n379V8ONsZP49leM207o0UsTbHRt6V23wo8VL4S8dPpl4/wDxL9UV7WeH/ern/GHh6Twr&#10;4mu9P2/6pt67/wC7XTGRx5XV54+yPYHm/wCEw8L2upwf62JdktVtEv2Rkil+fZWF8HNfWG/l0q5b&#10;/R7hf3Sf7ddxrGifZn3RRbPmrvic2Op8kjYtpvJl3xN89ep+BtbS8Typa8is3etrTb+fSrrz42+5&#10;/BXTE+YrxPeU4+Wnfc+61YnhvxDBrFnEy/63+Ktv7/zq1WePL3CXfv8A4qET+KmPtRfmpU27askl&#10;T/W0+oUT5t1D0AP3/P8Adof7vyUfxf8As9MdN60AP/h+emfK+ynun3KZ9ygAo2rR/tUO9SQCPVG8&#10;uVRnbd9yn3O7b8tcvrGqrbRPul+5QUadzrFt5W5mWuXfxJYw/LFt+9/BXl/i3xhL9qfypf3X8KV5&#10;vdeNp4bj5pW/76rORB9Rp4h2MjL89bFneNcrvZlSvl/Qfij5OxZWZ4t3zfNXsuieNrPVbOLypdj/&#10;ANzdUAejJc/NVqG8id0+b56xbC5V7dPmq1Ybd77lb5XoA6BH/wBqnpVdJv7tSp8iUATf71OSq/36&#10;mR/krcZLQn92ot9G/wCSgBz7fu7aKb/HSO/y/eoAXctD1F/tUb/nqAGOrVRms/Oil3LV6R2LVCz7&#10;PvVhKJZzU1gsLvVe5sLb7LuVW82t28RZqzZrb5Plrx6lARjpHsTb9yn3lh9stf4t/wDDV97Nfu0z&#10;GzYv9yvP+qTL5jktS8Pecu5o9m37vyV2fgnSW0rS/KZdjs2/7tW7DSmml82dfkrdhTY1ehhsNyBz&#10;B9lbZT4Ydn3qn+5T9ld/KHMef634L+06vLcrFv8ANb5np8PgzyV+Vf8Ax2u98nzvvLT4YPn20coc&#10;xwieEvk+7WfeeBleJ90S/PXqcNsr/wD7NMms130coHz9rfw3i3fuoKzLP4erbXSSeVFbXH8L7q+g&#10;7+wi27Nq1wmt+G7q5uk8j7itWpI74Y2c8MF3BK3neVL9+u6S22NWZ4V0r+yrDb/G7bmreTa71sUR&#10;eTvWmPDsSrD7ayteufJstu7Y71YHKeK7nzv3X8FcVNDW7e7nZ9zb6rwWzXM+1U2UzspGOLbZFLLu&#10;/wB1K8yuN3iH4jReb/yD9LVpZX3f3a9S8WX0Wj2F1L/zyievHdM1htN+GPiXWWXZcX8/2VXeokd8&#10;Y+4eSeIdR/tnxHqFy7NulnZvkoqtZpsd2ormAW93fapf996qVZnf5vm/vVWrxD9jj8I5auaPeLZ3&#10;W5v9U336o0UcxzV6XtqXKdn4t8PeTaw6nEuyXZv3p/45XV+KivxO+HOn+JYF/wCJrpq/Z7zb991/&#10;v1g6Pqv9vaClpPL++i+R6b8N9bbwT4ql0+8/5BWo/wCjz7//ABx66Yn57TlLA4o4+2vJLW4ingbZ&#10;LE29a+nfCWt23j/wzFPE2+4iXZOn9x6+fPG3hWfwlr1xbMjeU3zxP/eWrfw98YT+DNbiuYmbypW2&#10;Sp/ervpyPqsXQ+t0OeJ7hPpUttdb/wCCtC2ff8tXobyPUoopV27JV3rVa8s2tv3uz/viuyJ8NXjy&#10;fGaeiXk+lakk67tn8SV6npWsR38W9GrySwmb5N38ddBo9zLbXG7+DbW549SJ6U770oTdvqrptyt5&#10;B977laG/5vlqjmJUdd9FELt95qN+/wC7QQPp9Q/w/JTvm96CRXemfxbamqF3oAG+5UUztuSpXf8A&#10;2qid13/K1SQV7ybZF/uV5D48uZYZXVfkir2OZF2/MteW/EWGLynb/wBDoA8J8TzLsb5m/v768v1K&#10;8/e7WbfXa+PNSWwtXZq8ludSV5dy/wAdYCNOwv5d8v8ABtb5a7Dw94qvLO6i/e/xV5tDqXk/Mta2&#10;m6qzyp81HMM+xfh14tl1iw2NKu9a9Ls33r96vkz4Y69PYX6T+b+6f5NlfVGiXPnW6Mrfw0COghT/&#10;AGavL9yqlru2pU/ze9XEBfmRaE3/AHt1H8O2n/7NaDHfLuo/jooegA+X5KP9pqfsXZTNnz0AN30y&#10;n/x0ygBgfen3aYfu7ameq8z7I6zkUQzFklpuyondqlRx5vzNUcowe2V/mp/2ZfvbVp+9X/26lTPl&#10;VHLEARfmqVCyUIg2J81TJGKvlAkT5KEf5dzVF9z5advNIRYSbZU3nfPVTetP/joAsJP8nzLU3mfL&#10;uqjjZQ7j5KfKMld1d/u1E+3b92mbzR8yRUhCoi7KclNb7lVLm8W2TdK2ygslv79bOLdLXn9/qrXN&#10;w+5v4qm1vW5b+X737pPuJWej/OlM2jElT5/96pXf7Hb7mWot7ebt/wDH6x/EmvQWdvLLLL8kS72o&#10;OynE8s+Mfi3/AIlf9mRbn1C/b7if3K5L4uzL4b8L6F4Vi++sX2i62f36Z4Rml8c/FD+05fntLDfd&#10;M/8ABtWuN8ba23jDxfqF8zfJcS/L/u1zSke3KnyR5DEy0C792zdRS6pKs02xf4aK5uc+iwmW89GM&#10;iGT/AF1RHrTm/wBY26mnrXlH2X2RlOooqRmho+pPpt0j/wADt81bviewi1WzS5tvvrXJgZrpfCus&#10;c/YZ2/dN/G9axkfKZvl/PH2sDtb/AFWD4kfD6Kdm/wCKg0j91Kn8bRf36812N5VdFbPP4G8V2mob&#10;d9k6/N/cZGqx458Pf2PdxXlt/wAg+/XzYn/9krspSDJsXCcfq8zqPhX48XzYtI1CTYyfJau/8Ve4&#10;WTxXn7iT79fHr702Sq2x1/jr334deM18VeH0i83/AInFku+VH/jT+/XfSkc2bZfyfvYHoV/4el02&#10;Xd82yn214uz/AG6u+GPEMWvQfZp/9bUWs6JLZ/vU+fc1dkT4mpTNCwv57Zv3X3q7jStYgv4kb7k3&#10;9yvLLa/ZJfmXZWxbahsZJfuVocconqCOu2mb1/uGuf0rxItzF5UvyPW9vV1+WqOYfvqVP96q/wDH&#10;UqffoIHu/wAlMenP/tU16kgHTzvlaq/2OCH7q7EqVE+eq9/NFbLtll2b6AKD/aZriXa3yfwV5p42&#10;uVsNIu/Pl/ervevUHTZ/qF37q8v+MHhifUrW4ltvn81dmys6suSJB8leJHvPFGpPK27yqh0fwBBr&#10;cUv7+S2uF/57L8j17N/wjFn9lt4vIa2u4Pkb/apyaDFD5u1mTd975a8GWNA8HvPCTQu6J8mz/wAe&#10;rFtofJn/ANtK9d8VWbQ7/KT7teU3T/6a6L/erspVOeJB3PhK/wD9KRd33f7lfYXw6vFvNDif+N6+&#10;HdKuWtpYm/utX2v8Inabw9EzL/D8tdkSz0a1T7m6rqVVtvv1araIB83vQibPmp6Uz5vetBg9D7nb&#10;5fuUbFSigB/8G1aHT5KF+5R9ygCJN22mf7VPmRv4W2VX37H+ZqACbbVKaZUTbU9zKqJ81ef+OfFT&#10;2COqv97/AMcqCuUsar45ttNuniZt/wDuVq6VrcGqxebE1eBXOsb5XZkb5q7bwHqsqP8Ae/dM33Ky&#10;L5T2KF1RKsed89ZENysyIy1dS5WgOQ0kf+9U2+qKXK/darCPv+8tAFj77/dp2f8AYpny7Pkp6f8A&#10;j9BA5P8AdqV+lCdKZ83tWgw37KPl/io+X+Knpt3/AHaChlH8FSfL71HczLbQPK3yVmBXvLlYbfcz&#10;V5zqWqtcyvEstafiHXpb9ngg+5/frCh01vN3fx0zaMR0MO/Y3/fVXkRUlHy05IfJ/iqwkK+U0rS/&#10;cWkdMTKvH+zJu+4/8NfP/wAavGDQp/ZFtK3mu2+d/wD2SvU/iL4wXwxo0uoy/O+790n9+vCvAHhu&#10;f4r+PWa8b/RIn+0XUv8AAif3KmUj3sDhv+XszpdNsP8AhXXwgu9Vn+TVfEH7qL/Yirx+FU8h5Wb5&#10;/wCGu4+MfjNfFXi17OD5NM01fs9sif8AodcJeTKn7pf7tccpHZQjLEVyp996KKK88+7p04048o9v&#10;lkamnrTh843U09a5JHb9kSinIjP93+Gm1JQrU5HdH3JSNTapE1I853z6kvjDw/LAsH+l2sVS+A9S&#10;ttVt7vwnq/8Ay1T/AEGV/wCF/wC5XG6LqL6Tfoxb907bZa6LxPo6/udT09v9ven8FdMZHweNoSwN&#10;f2sDK1XTZdHuJrG5iZLu3bYyPTdB1i58PavFfW330+8n99f7ld5ZvB8VNB8polTxbYQfM7/8vSV5&#10;1NCySyxMmx4m2Mn92uyMj6fDV446lyTPojw3rcGq26avpkv31+aFP4Hr1Dw94ni16z8i5ZUm+58/&#10;8dfG/hvxVfeFb3z7Z/3P/LWL+B6990e8i1XTotT0qXfu+9s/geu+lI+VzLLeT4D0bXvD3kr58S/J&#10;WZZ1peGPFX9pKlnP87/c+etHUtBXdvgWuw+SqU5QM94f3SSq3zbq0tH8T7LpYJ/kT7m+seaGWH5d&#10;zU17Pzvm/ipnNKJ6sm19jbqlRPnrz/Tden0ryom+eKuwsNYtdSVJYpf95KRzGk9Md/4WqZvv1E+3&#10;f92mQJ8z79u2ql/psV+ief8AwtVuonoMyJ7bZa7YPv7fkrz62TWnluorm2bYv3Znr0GZ5UTcqrWf&#10;rGsWeleUt42zzVrCrER4lc6JLDe3EktZ95ZypF5rJXS/EW5lsLfzYF/dbvlfbXhnirxhqepaW9ir&#10;eTFL96vlZUJcxmY/xF8VRfapba1l87Z97Z9yvPIraW8+aNd7122j+GIrmy8+Xamz5G30TaItnapL&#10;FF8krbF2fx17FD3I8gcxj/2U39lxLBZyJds372Z2+Svsr4A7n+GmmtL/AK35kavBfCXgyV7VGuWb&#10;Z/yySvqX4b+GP+EY8J2tmyfvfvtXfEInRw1YrK+2bLryK1U+5W5oH8FO303Y33vv05E+erAN++np&#10;9+mfL703zloAl3/PTJn2VE7qlMd12/eoKB3+bdVSaZt3y1K77/lqhfusP8VAFLV7/wAm3m3bvlrw&#10;bxdrz3N7Kzbf7lek+MvEK21vNAredv8AvV4dr155zu22sJG0ShqWpN5u3dUuleOZ9Hb5W3pXM3lx&#10;/E7fPXO3N9s+7LUcxZ7RbfG+8hf7q16n4D+IVt4ktdzSr5v9x6+PEvG/vV0vhXxJLol6k6t/49QQ&#10;fb1teK+xlbfWnDNv3/NXmPgbxOusaXFOjf71d9bXKulUBtJ/qvvVKn96s+F/kq2kzfdoILCPvanb&#10;9ny7ar/f/ip9AE3ypRTN6f8AA6zNY1uDSoNsrfP/AHKALeq3i2EHms1cVf63Lqsuz+7WfqWsT638&#10;rM3lbqlhTZsplxBPv1aSFt1RPVuFP71I6YjFtneX7tYmt6xFDbywL/D9560/EOtxW1uIInXzWr56&#10;+LvxL/s1f7DsZf8AS5f+PqVG+5/sVMpch6WEw0sRLkgcJ8S/Fsvi3XvKgZntIm2QRf367u/m/wCF&#10;OfCCGzRVh8S6y373f99Yqyvgb4MtLyW78Va4N+j6Wu9d/wByV64n4i+OZ/H3iq71Cd/3O7ZAn92K&#10;uCVU+kryjRj9XgYSdHll2/7/APfqpveZtzVNNN8qLuqGuaUj2Mrw3JH2sx9FMorHmPpx4+7Q9GzZ&#10;Q9cxcfhNDR9Q/s2+SRo1mib5WR/7tRXsK+bK0Db7fd8tVEG96eJmRHj/AL1AC2dnLf3CQxL87UyR&#10;GRnVl+61MDsjfLTKgQ6ug8Ja81nP9huW/wBClb/vmudHBoNXGRw4nDRxFLkmdbqqXXhXWYtT0yVk&#10;2tvifdXV+LbCz8Z+HE8X6Uuy7Rf+Jnb/AO3/AH65fwxr1tc2X9mam38X7p3q3bXNz4J8Q+f/AK7S&#10;Zfkni/56pXTGR8TTlVy7FHKNz81dF4G8bXXgjVEl/wBdp7t+/t6f4q8KxWyvquiu1zokv8f/ADyb&#10;+5XL12RPtoypY6kfUVnrFtqVmmp6VJvRvn+T+Cu78K+OYLmDyLxtj/7dfIvgbxtL4M1fzWVprKX5&#10;JYt1e96Pc6Z4nsP7R0idZk++ybfnWu+lVPjMwy/kl7h7fd2cF5FEyqr71+/XNalprQ/MtcpoPiq5&#10;sG27m8pK9As9SttYg3Iy7/8Abrs5j5WpQlA59Jvn8tlp9h/o0szQN97+5Wneab/FtrJeweJtys1H&#10;McconV6P4t3ukFymz/brpUuI5vmWvKvtTJ95f+B1Ys/EUttL+6b5KOY5uU9Q8z5aZ5nyJxXK2HjO&#10;B/ln/cv/ALddBbX8V4m6Jt/+5RzGRYdPl+dqr6lpVnqsHlXkCzJ/Dvq1vo/2qZBzXiTwTZ63p32Z&#10;olTZ9zZXzp48+FE+iXv72Jki/hfbX1g/36q3NnFeJtuYvOT/AG65ZUozA+VL/wCF1jbeF0lgvvOu&#10;n+/Du/jqXw34AvHniaeJn2/dR6+lX8K6R977DH89XLbTbOz/ANVBGj/7tRGgZ8pw3hjwMszxXN3A&#10;qJF91Er0ZPkSnJu/ip+/5K25TQ57xJCyIk6r9xvmq3pWpRXkCfN89W7lPtLvF/fWuWfwreW0vm2c&#10;9Io7HHy/LT8bGrjIfEN/pT7byBvJ/v1b/wCE2tEX/wCLrTmA6OmeZ/erA/4TbTt/3tlc9rfjbf8A&#10;LZ/991fMB3e9f4nqGa/tbb706/8AfVeRPrGoTP8A8fMv/fVMT7ZN/G3/AH1UcxZ6RN4q0+2X/Xr/&#10;AMArlfEPjBZldbNW/wB96yYdCvrn7sX/AH3WxYeBrl1+dqOYDzq/SW5SVvvu1cVrGmyw/wAS19NW&#10;fgC0tk2squ9eb694PnvNbltkg/i+WuaUjaJ4f/wg2q69vlsYlmiRtjO7VS1X4LeJdNsJbyWCDykX&#10;e372vsXwl8O7bw9oe6VV8377O/8ADXn/AMUd1/B9ls/3ybvn2V49XFyhIs+PHSWH76U+GRt+7+5X&#10;oHiTwrLCu5otlcPeWbWz/wB+umOJ5wPUPg/43/se9+zTv+6l/wBr7tfUGj36zRK6NXwvZzeTKjfN&#10;8n9yvrD4P69/b2iQ/Nvli+Su+nLnMZHrdtu+7WgkPyVDZp5K1bR1/i+StSBuz+Kq95eLZp83yf8A&#10;Aqqal4ktrb5Ym3vXH6lf3N5dfe+T+5TLNDWPGzWz+RE2/f8Ax1gedc3j+bOzfO1Xbaw+b97FWlDp&#10;TPF8y7E/3aZZn21muz+5WrbW2x6tw2exPlRf9+pfufNSLiUnh/e/crN1vWEs18iD53/3atanrC2y&#10;bVWvD/jB8S4vDCTWltIr6xOv/fpaObkO/DYaWIlyQMr4u/EttHCWNnKr6nL950/5ZJXjnhnRL7xt&#10;4mhsYt013dS/M7/+h1nxR3Wsakg+a5u53+//ABtXtuyx+A/g3zZ2V/GF/F+6T/nklebUqn20aVLL&#10;6X98534x+PIrBbTwTof7nTLBVS6dPk82Vfv15ZvVF+Vv96j5rzzbu8l3yy/Pv/vVBGzSbP7i1xyk&#10;ceCoSxdfnmOSnUkYpx4rmPvIx5IiUUUUFD/4KKI/uUVBrEKKKKksiooorNmQUUUUgCu48PaxBrdg&#10;+n3zbJf4Xf8AiriE5p0TywzLJF95K3jI8jMMFHEUjstK1i88DajNbXMX2nRLr5JU+/T/ABh4Q/sy&#10;JNV0plvNHuPmV4m/1X+w1afh7UrbxzavbXkS/a9vzJ/7OlZ2larefDe/ls7mJbzRLhtksVx86bK7&#10;IyPksNXq5fV5JnH/AOsWtnwl4nvvB+sxX1nL/sSxf31rd8W+CYLa1TWfD8/2/RJW/g+/B/sVxOST&#10;W0T7aMqWLpH034b8T6V48tfPsX+zXv8AFaO3z10Fm8+m3Xzbvl/gr5N0+/utNv4ryzna2uovuulf&#10;RHgT4tWPjmWKx1fbZ6s33ZvuJLXfSrnyWYZXKl70PhPZdK16C/2rL+5ert5ZpNL+6ddlcV9mawf5&#10;Xrds9Y/dIrNXafJVIlu80GXynX/2Wuc+xy2zbdtd1ZzfbE3M1RXmmxTLuVfn/wB6kcEonGbFdNrK&#10;tW9Nv7rR5f3Evyf3N1W5tN2N9yoXswlMx5TprDxak3yz/I9bsM3nL8rb/wDgVebvvh/hoh1W4tv+&#10;WrJSMeU9N3fP1pvl+9clpXjPe+2Vt9bttrcFz/FWZHKaD0x/nXbmnpMj/Mu2nY/ioDlI0fZsVafv&#10;b+JqNgoT+7/BWgxP4t1WEmqL+CmfwVmUWnSCZPmWsDUvBOn3m9vK2b/7lav8FSo/8G6gDz+8+G67&#10;vluW/wC+azJvBM8L7d29P9ivU97PPtZfkpt5ZxTPtWgDjtB8K2yRebL8+yugTSrGFk2wLR/ZrW3+&#10;q3UP9pT+GgC2kMCJtWn/AMe1fuVnvfsj/vYqP7Y2fL5ElAGhLtSJ5f7lZOj6b9sv/tLUD7ZrEvlb&#10;fJt66Wztvs0SRVyVSzmPHP2m/WK1tm2RL80vzVwOtw/2DYPLL/BXpniR10e3eeVfn/hSvE/HL32t&#10;zf7FeDX+Is818Yak2pXDtt+Rv7lcZc6D9vt/3X3/APbr1iz8DSvL5su599Ral4SaGFv3VFMs8Kmt&#10;2tpZY5dySp96vZf2e9dXR9Vl3S/Iy/crjPFvhVki8+D77/7NM+F0zw6zLbSrslda9ihL3g5T65v/&#10;AIhRWa7VXfL/AHErn7zxbeaq/wDcT+4lc5ptm1ym7b8tdLpulfw16Q+UihSV3R2b/vutu2sN8qbl&#10;/wCB1oWGlRb9zLWqnlfJ8tAuUqWdhFv+arb+U7vFuah3Z7hNi1XvL+C2fdQXylj91DB96uc1PUpX&#10;bykZazdb15rkv+92RfxPXgnxL+Nnk+bpmgS75vuS3393/cqJS5D0sJgquIlyQOr+J3xg0/wr5tna&#10;y/bNY/uJ9yL/AH6+dJptQ8Vao88rNc6hcNVLZLNK0rM0zs3zPXsvgnRNN+GOgr4q11d93L/x52j/&#10;ACvurgqVT7ahhqWXUuf7Ze0HQdK+C2kxa54h8t9YlX/RbH77/wC/Xi3iTxJqHjPWbjUr5vnlb+P+&#10;CrHifxPeePPEdxqepzt+9+7833E/uViPM2/av3P4a45SPK5quOq8gs2x22r/AA05KalJXNI+2w1C&#10;OHjywFp1NoqTsHJRQlFAFj+CoqXtSUpG6GUUUVgSFFFFADaKKKCAooooAltpZbS482CRoZU+66NX&#10;oHhvxPY63Z/YdXVfN+4u/wDjrz5X8rik6/PWkJch5eNy+liY/wB47x31DwBeefY/6TpMrfvbd2+R&#10;0rR17wZbeJNL/wCEh8LpvhT/AI+tPT78FZPhXxzFc/8AEs1iJXtGXYr1oTJqfw31L+2NBkb7Ju+Z&#10;Pvo/+w9dnMfJRq18uqnBufm/3acj7G/2/wC/XpFzo+i/E61lvtI8rTfEG7fLaO2xJf8Acrz3UtOu&#10;tKvJbW7gaC4i+8j10xkfYYbF0sXE9P8Ah18crnw8sWn655mpaZ9xX3fPFXvujzaf4n0uK+0idbm3&#10;b5/kb7lfFB4FdF4P8bar4Jv/ALTpV1s+b54n+41dNKvyfGeVmGTRre/S+M+w4byWz/i2f7Fathqq&#10;vL83/fdeZeEvjf4c8bPFbaiv9j6s/wAux/8AVM9dlc2bJ9x1/wC+q7IyPg6+Gq4eXJKB1cNtA/zN&#10;89Pm0qKZN0S7K5yz1iWGLym+eugsNVWaVKs82UTPmsPv7lqlc6Ur/L/frsH8ib5WpyWcG75t2ygx&#10;5Tzu58PSps8iWi2S5s02tXdXNhv37az30f5NzUyDBh1uW2+X5v8Avqti28Tts2+bUV54eWb+DZWJ&#10;No88Mv3akg7GHxIqJ+9+etCHXrOb+KvOfOnT7y1oW14u35qYcp30N/A/3GX/AGad8r/xVx7zLs+V&#10;v/HqLa8ZPmWX/vukB2afcpyJ8lcqmt3O7buqVNenT7zLQB0aI26n7N7VhJ4hb73lLTk8Qs7fLEtU&#10;Wbf3KPvturHfW/k+aKmPr06J8sS0iDbdFf71Q7IN/wB2sB9Sud9VJryd97ea1Ms7CG5ih+98iVOb&#10;9X/1G3fsrzp/Pd/9a3/fVWrG5azlT71csgIvFU1zc3CeazfeqC20mK8ZV2/8Brr0hg1KLd/6HWjZ&#10;6VEiI6148qHvAcc/hvyU+7srM1LREEXzLvr1G5h3r/frMudH85KI0yzwfV/CW+V9v+q/21rlLTwf&#10;s8UWTL9922V73quldVVaytC8Nr/b0Vyy70irppFk+m+G/JiRf4K3rbTfsx3ba1VhXf8A/EVVmfyX&#10;dd1erGRcSHyf9qmTItsm77lVZtbihrn9b8Qtcr5ssq21ui/M71ZcY8/wGhqviHYjrBXFeIfEi6ba&#10;/adQvIra3/22+9XnPjb492OjyvZ6Ki6lcL/y8P8A6pa8S8T+KtT8W6k95qdyzu33EX7iVzSrxgfS&#10;YHJqtX3p/AdN48+K994rlezsZZLPSv7iffeuDhh3/dq3punS6lcJBBE00rtsREr05NB0H4S2EWoa&#10;+q6rrr/NBpiP8kTf33rglVPrf3GX0g8J+BrTwTo3/CVeLW8mJf8Aj109/vyvXn3jbxnffEXXPt13&#10;+5iVdkUKfciSovFvjTVfiFqP2zVZP3KfchT5UX/cSsLzlT91EvyVzcx4NSVXHVR7zbH2xLTMNu+a&#10;jZT6xlI+nwmEjh4hRTeaOajmPSHUUU6mWFFFFAh7dEplSydKipGg2iiisBBRRRQAUUUUAFFMoqbi&#10;uPoooqhiV13hjxy2lRfZr7c9u/8AHXJUlaRkedicNSxEeSR6RD4Yi1L/AImWg3i21wvzolXrnxPY&#10;+J/+JH4qtfseqp8sWppXnWj6vdaDdeZbSfK/30f7jV6VZ6lovxCsvIvoI4bvd8r/AMddMah8fUw1&#10;fL5c8DkvE/gnU/DEv72P7TaP9y4i+41c4Xr0tLnXPAH7i5iXWPD7/eR/n2JVXUvA+n+KrUar4TnX&#10;Y3+t092+dW/2a6eY9vBZvGt7lX4zz7/0OvRvBnxx17wiq2zbdUsv+eNw3/s1eeTW09nM8E8TQyp9&#10;5HptbRkexVoUsXH3z638GfGDwv45RIPN/sfUP4re4b/2euzmsPJ2Sr/wF/4K+FEkYtuWuz8JfFrx&#10;L4P2rBfNc2m75re4+dK6Y1z5XF5F9ukfXqaxPC/zbnrbs9eiZfm3V454S+PfhzxOsMWpr/Y97t2f&#10;O29Hrvofs15F5lneR3Kf34m310xlGZ8lXwNWjL34Hdfb4LlPvUfK6fK1cPsuU+ZZWq3beIZ7b5fK&#10;qzzeU7BN3/LT56PJgm+9XOW3idtvzVeTXraZfm2pQQWJtBgm+6y1X/4RWLf/AA7Ktw3MUybopKsQ&#10;zNs+b7lMgwX8Ntt2Iu/bVKbR7lLpG+58vzJXYJeMkX3af9pX/lqtAHAzWE6P+63VMltP86/NXdIl&#10;m/8Ad/75pX+zI+7cuz/coA4m2s5YXdpd1DpLC67f467N/IdNyr/wDbVe28q5iSWWBU/2HoA5n96/&#10;yrU0NhPMn+xXWpDEny+Uv/fNP2Kn8PyUAcf9jn+7t+7UqabL91q6vYr0fKjUAcz/AGDPs3LVqz8P&#10;S+bulZa29y0b1RqzAbDYJDvZf4quwzLC2yqiXOP7tNe5Xf8AerGUQ5TSedU/5a03zl/hrEubyBF+&#10;aWsx/Eio3ytWPKbRia2quj74l+/VeHyLCD5nrEm1iV3dtrVlX9+kKPPczrbRL955WoOmFCUzor/x&#10;DEn+qauffUpXuHZpfkry3xb8eNA8MfJYt/bF3/sfcWvHPGHxu8R+K98SSxabat/yytE2bqv2kYHs&#10;YbKa9U978YfGDw54V3/abn7Zd/w29u9fPnxC+K+q+PG8hf8AQ9MT7tvD/wCz1xDM0zb23O/9+rNt&#10;Z+d959lc0qspn2GEymlh/fkVo0wflrd0Hw3fa9fpbWNq1zK3/fCf79aWg+FVuH+2ajKum6ZF953+&#10;/L/uVLrHxOSG3/sXwnZyWFvL8jTJ/wAfEtc3MdmJxsaMeWB0b+KtK+EWmtY2McGseI5/knu/4IP9&#10;hK86mSfVb19Q1qdk3/PsdvnepbOG18NOl9qax6lqDtvit929Iv8AfrHv9VudVnlnuW/fM1YngxoV&#10;cXLnmP1W8+2XH7qJYYv4USqlFFZH0mGw0cNHkgPoooqD0QooooAKdTaKAHUUUVZZYmqvVib5/nqF&#10;+tZyNCOiiiszMKKKKoBlPooqBDKKfRs9qoXKMp9FFSMKKKKsYDmnK7QOkkTbJl+660UUuYylSjOP&#10;JM9D8N/E5fK+w61FviZdnmou+tu58ExXK/2n4Yvms7v7/wAn3HryLqa09E8Q6h4evBPZzts/ihdv&#10;krsjI+Vx2Tc/v4c7e/1Jb94rbxZpi20v3Pt0K/8Aj9Y/iH4e6hpX7+226lp7rviuLd9/y12HhL4o&#10;6Vqu+z1yJYfN/wCeq70q3efDqe2upb7wvqf2bd8627tvSumJ4lLMMVl0uSrA8feFoX2sux6ZnNep&#10;3mvW15F9h8baA0Mu791fW6VlXnw1e7g+0+HryPUovvNC7fvUqz6rCZ3QxHuz908+cb1rY0TxVq/h&#10;q4SXTNQntf8Acas+W2ltrh47mNoZU+8j0z5quJ7EqVKtH3z2bw3+0rqdm6xa1ZrfxN9+WH5Hr1jS&#10;vjB4M1JIv+JvHZyv/wAsbtdlfIXl4p4Qbea29rM8fE5BQxHwe6fcum3+max81ncwXP8AtxNReaI2&#10;/erMn+/XxFYX93psvmWdzLbP/sNXZaN8b/Gejv8A8hVryL+KG4Xfurb28ftnz1fhmrD+FM+nfJu4&#10;W+Vvk/3q6OG/lhgSLZXzppv7Tlz93UNHgmT+/C2x67Cw/aE8L3kSefLd2b/9Nl31cakTwauTYqj8&#10;UD2BNV2Ptb/Vf36m/tX5t330rgdE+J3hrWHeKDWrbf8A9PDbK3odSg27YJYJvl/glrbmiebLDVYf&#10;HA6JNSi+7t+9/wCOVLDfwI23bXOojfxRfw0x3+TayN/wOkRynXJqUD/d+SpXv4vvVxXneT8qq1OS&#10;5bZ87N/wOmRynYf2rB/e2Uf2xFu2tXH/AGz+9uo+0tv2qrP/ALG2gPZnV/2wuz5aH1hf71colzL9&#10;7Y3/AAOonvPJ/wBbtT/fbZQXGnI6ubW1+9uqGbWVT+KuFv8AxnpVmrrc6raQ/wDbVa5fUvjf4TsF&#10;+bVWuXT+C3i31jzROmOBrz+CB6xNrEuz71Z9zqsr/KzV4Prf7S1mPl0jSJZv7s12+2uE1745eKNY&#10;TbFcrpsX9y3WsZVYnsUMixVb+4fTepapBYW/2q5uVhh/vzNXA+Jfjr4c0SLbbT/2rL/Clv8Ac/77&#10;r5q1DVb6/bdc3lzM/wD01l31QCgfw1zSqn0NDIIw/izPRfE/x08Ua98sFz/ZUW77lvXFalr2q6x/&#10;x/alc3m7/nrLVHy6dDCof5m2VjzTPep4GhS+CBFsZ6mS2/vfJWhDpUsybrZP+BvUN5c6Zpq/v3lv&#10;Lj+4n3Kg2lXpUiGFE+6v3N336svrFtpSbYv9Ju3+7VjR/DHiHxgu6K0XStK3fNdy/JElSp/ZHgld&#10;1jLFrGq/xXD/AHIv9yseY8evi51vcpFdNB1HXk/tDxDfNpun/wAG/wC+3+wiVFc+Ibazi+w6LZ/Y&#10;7RPkaZ/9bL/v1lX+q32sS+beTtM/+3VeM4rGUgoYHnlz1RPv0qRinLt20ZNRzHtxpRgFPqGn1JsP&#10;oozRVlBRRTlXNWA3ZTsCrP2GT+7R9jakacozK/3TRTdtFBoOH3DUZ6iiiokCG0UUVmSNooooICii&#10;ioAdRRRVljaKKKCAp1FFOIBRRRSLCiiiugga/wDq6+gvhd/yBjRRXXSPz7Pf4pb8f/8AIDNcB8Lv&#10;+Q3RRXSfK4T+Kavxm/4+FrzH+A0UUdD9gwfwhSfw0UUkemKv3Uo/goopyJkRD/WVL/ywoooiceJ+&#10;ED/x8Q16H4e/1sX+9RRXTE+Kxp7N4Y+6td1B/qD/ALlFFdJ8rItQ9aqP/HRRSMRs3+qSqWq/dooo&#10;NjidW+7XmvjT7ktFFM7KB5Nf/wDH3/wOoP7tFFcEj7PCfCOptFFZH0MQpyUUVmXImT7lOtv9fD/v&#10;UUUSCXwHTa5/yL0v+7XA+G/+Rn0//fWiisZfCfMY09x+Lv8AyJaV4HF91KKKxOPA/EW/4KKKKxkf&#10;VRCiiisywp9FFNFhRRRSKH1dtusVFFbxA0P4Krzf6o0UVZsVpv8AVJRRRQB//9lQSwECLQAUAAYA&#10;CAAAACEAihU/mAwBAAAVAgAAEwAAAAAAAAAAAAAAAAAAAAAAW0NvbnRlbnRfVHlwZXNdLnhtbFBL&#10;AQItABQABgAIAAAAIQA4/SH/1gAAAJQBAAALAAAAAAAAAAAAAAAAAD0BAABfcmVscy8ucmVsc1BL&#10;AQItABQABgAIAAAAIQDH0DtjBgQAAIsKAAAOAAAAAAAAAAAAAAAAADwCAABkcnMvZTJvRG9jLnht&#10;bFBLAQItABQABgAIAAAAIQBYYLMbugAAACIBAAAZAAAAAAAAAAAAAAAAAG4GAABkcnMvX3JlbHMv&#10;ZTJvRG9jLnhtbC5yZWxzUEsBAi0AFAAGAAgAAAAhAAMenaXiAAAACwEAAA8AAAAAAAAAAAAAAAAA&#10;XwcAAGRycy9kb3ducmV2LnhtbFBLAQItAAoAAAAAAAAAIQBte4aaP3YAAD92AAAVAAAAAAAAAAAA&#10;AAAAAG4IAABkcnMvbWVkaWEvaW1hZ2UxLmpwZWdQSwUGAAAAAAYABgB9AQAA4H4AAAAA&#10;">
                <v:shape id="docshape68" o:spid="_x0000_s1027" type="#_x0000_t75" style="position:absolute;left:6984;top:21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UxAAAANwAAAAPAAAAZHJzL2Rvd25yZXYueG1sRE9Na8JA&#10;EL0X/A/LCL0U3bSlQaOrFKXQ0otG0euYHZNgdjbsbjX113cLgrd5vM+ZzjvTiDM5X1tW8DxMQBAX&#10;VtdcKthuPgYjED4ga2wsk4Jf8jCf9R6mmGl74TWd81CKGMI+QwVVCG0mpS8qMuiHtiWO3NE6gyFC&#10;V0rt8BLDTSNfkiSVBmuODRW2tKioOOU/RsH1qT5i+r1O3SpfHq67ZD8+fL0q9djv3icgAnXhLr65&#10;P3WcP36D/2fiBXL2BwAA//8DAFBLAQItABQABgAIAAAAIQDb4fbL7gAAAIUBAAATAAAAAAAAAAAA&#10;AAAAAAAAAABbQ29udGVudF9UeXBlc10ueG1sUEsBAi0AFAAGAAgAAAAhAFr0LFu/AAAAFQEAAAsA&#10;AAAAAAAAAAAAAAAAHwEAAF9yZWxzLy5yZWxzUEsBAi0AFAAGAAgAAAAhAC5P/JTEAAAA3AAAAA8A&#10;AAAAAAAAAAAAAAAABwIAAGRycy9kb3ducmV2LnhtbFBLBQYAAAAAAwADALcAAAD4AgAAAAA=&#10;">
                  <v:imagedata r:id="rId52" o:title=""/>
                </v:shape>
                <v:rect id="docshape69" o:spid="_x0000_s1028" style="position:absolute;left:6969;top:19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7/xAAAANwAAAAPAAAAZHJzL2Rvd25yZXYueG1sRE/fa8Iw&#10;EH4f7H8IN/BlzNQhxXVGEWEwUJBVBfd2JLe2rLl0SdT63xth4Nt9fD9vOu9tK07kQ+NYwWiYgSDW&#10;zjRcKdhtP14mIEJENtg6JgUXCjCfPT5MsTDuzF90KmMlUgiHAhXUMXaFlEHXZDEMXUecuB/nLcYE&#10;fSWNx3MKt618zbJcWmw4NdTY0bIm/VserYLncW7N/vB38d/l6rDfTPRiHbRSg6d+8Q4iUh/v4n/3&#10;p0nz33K4PZMukLMrAAAA//8DAFBLAQItABQABgAIAAAAIQDb4fbL7gAAAIUBAAATAAAAAAAAAAAA&#10;AAAAAAAAAABbQ29udGVudF9UeXBlc10ueG1sUEsBAi0AFAAGAAgAAAAhAFr0LFu/AAAAFQEAAAsA&#10;AAAAAAAAAAAAAAAAHwEAAF9yZWxzLy5yZWxzUEsBAi0AFAAGAAgAAAAhAL/nfv/EAAAA3AAAAA8A&#10;AAAAAAAAAAAAAAAABwIAAGRycy9kb3ducmV2LnhtbFBLBQYAAAAAAwADALcAAAD4AgAAAAA=&#10;" filled="f" strokeweight="1.5pt"/>
                <w10:wrap type="topAndBottom" anchorx="page"/>
              </v:group>
            </w:pict>
          </mc:Fallback>
        </mc:AlternateContent>
      </w:r>
    </w:p>
    <w:p w:rsidR="00DA27AE" w:rsidRPr="00A75AF7" w:rsidRDefault="008759A4">
      <w:pPr>
        <w:tabs>
          <w:tab w:val="left" w:pos="5844"/>
        </w:tabs>
        <w:ind w:left="158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9"/>
        <w:rPr>
          <w:b/>
          <w:sz w:val="20"/>
          <w:szCs w:val="20"/>
        </w:rPr>
      </w:pPr>
      <w:r>
        <w:rPr>
          <w:noProof/>
          <w:sz w:val="20"/>
          <w:szCs w:val="20"/>
        </w:rPr>
        <mc:AlternateContent>
          <mc:Choice Requires="wpg">
            <w:drawing>
              <wp:anchor distT="0" distB="0" distL="0" distR="0" simplePos="0" relativeHeight="487600640" behindDoc="1" locked="0" layoutInCell="1" allowOverlap="1">
                <wp:simplePos x="0" y="0"/>
                <wp:positionH relativeFrom="page">
                  <wp:posOffset>1530350</wp:posOffset>
                </wp:positionH>
                <wp:positionV relativeFrom="paragraph">
                  <wp:posOffset>145415</wp:posOffset>
                </wp:positionV>
                <wp:extent cx="2197735" cy="1837690"/>
                <wp:effectExtent l="0" t="0" r="0" b="0"/>
                <wp:wrapTopAndBottom/>
                <wp:docPr id="191"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410" y="229"/>
                          <a:chExt cx="3461" cy="2894"/>
                        </a:xfrm>
                      </wpg:grpSpPr>
                      <pic:pic xmlns:pic="http://schemas.openxmlformats.org/drawingml/2006/picture">
                        <pic:nvPicPr>
                          <pic:cNvPr id="192" name="docshape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0" y="259"/>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93" name="docshape72"/>
                        <wps:cNvSpPr>
                          <a:spLocks noChangeArrowheads="1"/>
                        </wps:cNvSpPr>
                        <wps:spPr bwMode="auto">
                          <a:xfrm>
                            <a:off x="2425" y="244"/>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E1752" id="docshapegroup70" o:spid="_x0000_s1026" style="position:absolute;margin-left:120.5pt;margin-top:11.45pt;width:173.05pt;height:144.7pt;z-index:-15715840;mso-wrap-distance-left:0;mso-wrap-distance-right:0;mso-position-horizontal-relative:page" coordorigin="2410,229"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pYUFBAAAiwoAAA4AAABkcnMvZTJvRG9jLnhtbORW227jNhB9L9B/&#10;EPTuWJJlyxJiL1zZDhbYtkG3/QCaoiRiJVIlaStp0X/vDCk5jh10g23faiAKr8OZc84Mef/hqW28&#10;E1OaS7Hyw7vA95igsuCiWvm//bqfLH1PGyIK0kjBVv4z0/6H9fff3fddxiJZy6ZgygMjQmd9t/Jr&#10;Y7psOtW0Zi3Rd7JjAiZLqVpioKuqaaFID9bbZhoFwWLaS1V0SlKmNYxu3aS/tvbLklHzc1lqZrxm&#10;5YNvxn6V/R7wO13fk6xSpKs5Hdwg3+BFS7iAQ8+mtsQQ76j4jamWUyW1LM0dle1UliWnzMYA0YTB&#10;VTQPSh47G0uV9VV3hgmgvcLpm83Sn06PyuMFcJeGvidICyQVkuqadKzC8xMLUt9VGax9UN3n7lG5&#10;SKH5SdIvGjCcXs9jv3KLvUP/oyzALDkaaUF6KlWLJiB878ly8Xzmgj0Zj8JgFKZJMpv7HoW5cDlL&#10;FunAFq2BUtwXxSFQCtNRlDoiab0bts/iBYSDe6NlGuPslGTuXOvr4Nv6vuM0g78BW2jdYPt1DcIu&#10;c1TMH4y077LREvXl2E1ABh0x/MAbbp6tpAEidEqcHjlFqLFzSVN0TVMSYnzjMreJYFCWHU/IvCai&#10;YhvdQToAmLB/HFJK9jUjhcZhBOm1Fdt95cih4d2eNw3Sh+0hZMioK0W+gZpT+1bSY8uEcemrWAPR&#10;S6Fr3mnfUxlrDwzUqD4WodUK6OGTNngcKsOm1J/RchMEafTDJJ8H+SQOkt1kk8bJJAl2SRzEyzAP&#10;879wdxhnR80ABtJsOz74CqM33r6ZP0OlcZlpM9w7EVtHnJzAISur0UVQGEKCvmpFfwGwYR20jWKG&#10;1tgsAblhHBafJyzML8giBxqy7KuJE8XxkADzIQEQI8yeWRyc5T97LX9QhtLmgcnWwwZADY5aqMkJ&#10;kHahjUvQaSGRcBvKGOklGWmQ7pa7ZTyJo8UOyNhuJ5t9Hk8W+zCZb2fbPN+GIxk1Lwom0Ny/58JC&#10;KxtejHLUqjrkjXIc7e1vyHv9smyKmnhxY+Rv/G+lZulAAoZ8AD7wPoELSo96h977NITX01ul/TPW&#10;V0AdzV4m9+wmuSMMYlg21l7tCu8/5PGrDdh5p6AiqLhYNGMrGsezE9TsLKjFfyeoRng9Xj3BPLAS&#10;vGAKk+iC0MD+bgklWcsNPCEa3q785XkRybCs7URhdWsIb1wb0q4RKJ3/iZRH6p2EDrJ4hrqiJKQ9&#10;VA54t0GjluoP3+vhDbTy9e9HghdZ81GAwNPQFhhjO/E8iWCPupw5XM4QQcHUyje+55q5cQ+tY6d4&#10;VcNJrqILuYGHQMltqUH/nFeQbNiBHLMt++KxaTm8zvBJddm3q17ekOu/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HljijiAAAACgEAAA8AAABkcnMvZG93bnJldi54bWxMj0FLw0AQ&#10;he+C/2EZwZvdbGK1jdmUUtRTEWwF6W2aTJPQ7G7IbpP03zue9PaG93jzvWw1mVYM1PvGWQ1qFoEg&#10;W7iysZWGr/3bwwKED2hLbJ0lDVfysMpvbzJMSzfaTxp2oRJcYn2KGuoQulRKX9Rk0M9cR5a9k+sN&#10;Bj77SpY9jlxuWhlH0ZM02Fj+UGNHm5qK8+5iNLyPOK4T9Tpsz6fN9bCff3xvFWl9fzetX0AEmsJf&#10;GH7xGR1yZjq6iy29aDXEj4q3BBbxEgQH5otnBeKoIVFxAjLP5P8J+Q8AAAD//wMAUEsDBAoAAAAA&#10;AAAAIQBScpYv21oAANtaAAAVAAAAZHJzL21lZGlhL2ltYWdlMS5qcGVn/9j/4AAQSkZJRgABAQEA&#10;YABgAAD/2wBDAAMCAgMCAgMDAwMEAwMEBQgFBQQEBQoHBwYIDAoMDAsKCwsNDhIQDQ4RDgsLEBYQ&#10;ERMUFRUVDA8XGBYUGBIUFRT/2wBDAQMEBAUEBQkFBQkUDQsNFBQUFBQUFBQUFBQUFBQUFBQUFBQU&#10;FBQUFBQUFBQUFBQUFBQUFBQUFBQUFBQUFBQUFBT/wAARCAGxAg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xhf+KraTVmwvvWrW+vEP6QNO&#10;GZNlWIX/AIttZ6P8lW4f7tBBq2z/AO1Wgj1lQ/I22rVs/wA33qDGRrW0zVfhf5ay4/vGrSVZwSNO&#10;H51q9D/DWXC9XoXbZ9+tTmkXYasfwfeqlD97duqXf/t0HKXU/wB6pkSqm/5Kem6tSSx/s0bP9uok&#10;3IlJvbZVgP8A9qmPtpvzbaY9AD9nz1C/yU+onoAKhdF30b3+9vqJ/uUuUBsyf8AqGnv935ahfdTA&#10;Y8Z3fequ4q3t3/xVE8Uv8K0uUoqOKqOHq89u2/bR/Z0+z5lb/vmjlAzcj+KoXNa39jz/APPJv++a&#10;Z/Y8+z/VS1HKacxjuW/2aruU2VsPok+3/VNUT6PJt+VWo5Q5jEf52+9TK0302VPm2tVK5h8lN+1q&#10;RoQ7KY7015tlV3mXzagRYf7lQu9N+0rt+Sod60BEGmqLetFH3D/FUyOkhfp8tVJt235v4qtv/wAC&#10;qvJ93bWJtEqv9yq7/fq29VHT/aoNuUr0edQ6VXeg2iSo/wA9D7dlQI+yned9z/YoNgmfZ92qk02+&#10;ppv71Vzv3Pu/77oLiRPMyJ/wKoXuW/vUTbv+AVXm+5QXEPtH+1TXvGSqzvUDzNvoNS+94zpTft7J&#10;81Z7u396j+CrNOUtf2k27f8A+zVF/aTI+7ZVSjfQHKW/tzfPt+Sj7fK/8dUcijIp8w7F7+0p9v8A&#10;rWo/tKT+JqobaNtZc4uU1YdVlhq0mqy/3qwqsI9Mj2UTpYb9/wCKX/x+is+wG/Yv96ijmI9lA7tK&#10;n3/7dVf4/larCffoMS2lXYdu/wC7VJNuz5KtJuqDORow/JVyF22Vmr9+tCGrMpGgrttq3DM+6s63&#10;61eh+Rt1XE4JmlD92rcO7ZVS3+5VxE31qc0i1G9OR2/jWmj/AHqcqN96nE5iwjs9P+b/AGaiRHer&#10;GxkrYx5w3v8A3qHdqPKanbGoI5hu9tlN+b+GpPJepktvnrQOYovu9abW3Dolzcy7YoK3bb4ezum6&#10;VlSq5TGVeJwmynpbSzPtiiZ3r1Cz8H2lt/yy3/7b1ppZ2dt8qbf+ALV+yOOWOjA8qtvDGoXL7lg2&#10;f79asPgC5f5pZVR69FSGL/llZyTf79aEOmz3Kb38uH/YT5629kccsyPOrbwHbJs81metL/hDNORP&#10;9RXbJoP8TyyP/uLsqx/YkH8S7/8Aflq/ZwOaWYVTh4fDFijbvIirQ2WKfKsUCf8AAa6j+yrZF/1U&#10;H/odOSwtkRP3H/fEFHLExljapxs1nZu/3o/+ALUT2Fj/AM9f/Ha71LaJE+Wzn/4BBR5K7P8Ajzuf&#10;++aOWIfW6p5vNZWe35ZG/wC/VVHtbP8AgbZ/2yr017Z3/wCXaf8A75Sons5f+eEn/fKUcpH12r/O&#10;eT3miWcy7Gu1/wBzbXOal4SW8/1DRP8A+OV7c9gz/wCsgb/gcS1Sv9NsYov3lt/33BR7M2jmVWB8&#10;83Pgm53/AOoWsHUvCsqS/NbN8iffr6BvLPQ3f5Yl3/8AA0pP+Eb0W5X5bzY/+xPWPsjsjmkj5lud&#10;K8n5fK2Vn3Ns6b6+pbn4c+d/qJ4pty/8tYkeufv/AIPJcvuZLben9zclc0qB3080pHzl5zB9vlNT&#10;99ey6l8FmT5oop0/20/e1z958K5U/wBVOr/7/wAlYypSPSpZhQn9s863/JtqF3+euwufh1fQ/wAL&#10;f79ZV/4PvrOLcy76x5ZnpU68ZnOPt/hqu6fNu3Vems2hf5vkqi8NRynfErv97b81V3q88L7qrvD8&#10;9QbRKn8O75ar7/l21beHZ96qUyKlBsI829arv9771D7kX7tRfwfdoLiMf+Nt1Vf+Wu6rf8P3VqpN&#10;u+9QbRKkz/PUVTTfeqt/wKrNw3/PTP46KKACm0UUAFN20lFQK4uR6UZHpSUUcgcw+nJUVSr9+gDb&#10;sP4GWipdEhZ/lWipGdmn+7ViHpVVEarSIu/71UcpbR97/eq6iLsqlD96rsPyLQYyLENaEKfLWfb/&#10;AH60Ifv0HNIu2/8Au1pwp/s1mRP8n3a07N6uJxyLUP3auQ7arJVuGtTmkSo9WDuemR9TVhEXZWhz&#10;SGpVgbv7tTIi1fgTj+/VxOaRn/8AAamRJZn2xRs7/wC7XS6b4elv03t8kVdBZ2dnpv3F3y1tynBV&#10;r8hymleErm82NL8n+/XTWfhizs/9ay/J/tVob7m/by4l2f8AAa1YdBi/5bytv/uJW0aZ5tXFmUl5&#10;FCu2CCrEP9oXn+qX91/sV0Vnokv3YLNU/wBuatOHwx/z3umf/Yh+RK2jE8qVfnOSh0dt/mzy/wDj&#10;2+tKz0qDzflglf8A4DsrqLbTba2X5Yv++6t/wVsc0qhhQ6POn3oI4asf2Pv+9O3/AACtPfTHf56C&#10;eYo/2VAjfMrf8DanpZwInyxLVumUjMZsVF+VaKKKAK7/AH6Z81Pf79NoDmD5faonenVE9AFe6+49&#10;ZV/C3lfK1aV12rK1K/WGL71MDl7yzbzdrbaz30r5/mWrF5rypL91nrKvPFUULbmrAsvw6V5PzLKy&#10;f7jVLvvoV/dXzf8AA/nrmn8Z/J+6pn/CSNN8u6pLOl/tW5+RWiWZ/wC+jbK0/wDRrlP3qt/wNd9c&#10;lYakrujM9dxprrMtAFL/AIRuzf54P/HGqpf+FYrldsttFM3+38ldt9gicfdofTd/3W/77o5TaNeU&#10;PgPD9Z+GOn3j/wCoazl/uTfcrgdb+EV5ZJK0SrNF/fir6mewZF/1XyVnzaJazb/KRoZWX+CsZUIz&#10;PYoZzXo/H758WaloNzYOdyt/3zWVNbbPvV9gal4Dgv4JVntlmT++nyPXmniT4LLN89o3zr/BN8j1&#10;xyoSPqsNnNCt8fuHz/cw7P8AfqlND/s13XiHwNqOiSus8Df79clc2bQv/crjPoY1Iz+AxJk/hqKd&#10;Pk/4DWq9t8/zVVdPkoOmJk1FMm9NtXnT533VDsZ/moLiZrw7v4qoujVqum9tq1BNbfLQamdTaleF&#10;qiqzUKZT6ZUzAKKKKgBlFFFBmh9TQ/eplOSqLO28GQtNLKqr8/kO9FGgvBC9p5EsvmsuyX5KKjlA&#10;3USrCfI9V4fv/eqVP9qrOMvJt/vVbT7lZ8L/AMVXU+dkoIkWod1aEKVSSrqUHNIvQvzWgjtjburM&#10;T/b+5V6H71bHHI1YfnTbVq23VStvkrQh+T71WcciwkbbUq3G7bqlsLCe/l8qBfnruNE8JQaavm3n&#10;764/uItbRiebXrxomFo/hjUL/wCbyvJh/vvXW6bo9npS7f8Aj5m/8crTS2udS/dKmyJK2tK8PI8/&#10;7qBrn/bf7ldkaZ89Xxs5mPDbXV/8qrsi/wC+ErW0zwwr/wAEly/+x8iJXWw6CsLbrlt/+wn3K0MK&#10;n3UVK2ieVKvKZjw+Hm8ra7LCn9yKtO2sLazX5Yvn/vvUrvTHqjm5h++jfUW+jfTIHb6a81RPNsf5&#10;ah86rAsedTNy1Fvo30ATb/kpKi30UgH0VD/wGjztn8NAD3/3qif5Kc/z0z5feggX+OoZttPd1qvN&#10;N81AGVqU2xfvV594h1XY2zdXbawd61414w1XZdPFUylyFxKmq63L86pLXKPrFzc3HlrE0z1p21nK&#10;6efPFvR/u103h5LOF9zRf98VwSqlnIppWtXP3YNif7dWodJ1WH73/fGyvUHvL68tfK0/Tlh+T/Wv&#10;VvQfBk6J5983nSt/B/drH2hZ5rbefC371Zf+ALXoHg/xDBuSCWXY7/d3pXYWHhizmbymVUesnxV4&#10;VWGyl8qLfLt+V6uMgOxtvnXc1W/l9qxvCqT/ANg2X2n/AFvlfNvrY3LXcQD/AHKa8Kv8u1advp+9&#10;d9AGf9gVEf8AjrMvNNimi/er/wCO10FRTIrp8y0AcDf+GFeKWLyluYv7k1eS+LfghFfyzS6f5sMu&#10;3f5TtX0RNpvzfuv++HrJ1Kw3/umi+592spUIzPSwmYV8PL3D4q8SeD77RLjyp4JU/wB9a5ea2aFP&#10;u19p+JPDEGsWvkXkX2mJf7/368M8c/BmezhludM3XMX/ADx/jWvNq0JQPvMvzmliPcn7kzwya2+/&#10;VV92yui1LSpbbek8TI/8SOtZEyfLtrmPp4yMz+OoX27PvVbeqT/3aDUhmTf81UnStN/nX/gNVH+R&#10;Nv8As1ZpEpUypXqKoLYyiiipIY+iiig0CpV+/UVFUSdRo9/5LxLtWisyzfZ838e6igfKeiptT/gd&#10;KlIn8C1MifJQcZLDt2VbRPmSq8MP8NXk+RkoMZFqPbV5KqQorv8Adq6icVZzSLEXz1oQw1BbpWpb&#10;W3zfdarOKRNCm+uq8N+Ep9el3/6m0X7zvWx4V8EqkX2zU12Rfwxf3q7vT0W8XyoFWG3iX7iV00on&#10;zmLzCMPcgZ9hbWemxeRYxf8AA/42rdsNN+4s+53b/lin362NB8MNeS7oovJiT/l4eu4sNEs7CL91&#10;F+9/if8Av13xifK1K8p/Gc/pvhtvka5VfK/55JXQwokPyquxP9irDpTKo45SGP8AO9ROnz1Y2UOl&#10;aEFR/wDdplWHSonoAieqL3Oxv4amubnyUrl9Y1jYz7aANia+Xf8AeWq/29d1cDeeIWT+Ksybxa2/&#10;71HMB6sl8v8AeqZJt9ebaV4ga5l+9XZWFx5yLRzAblOqum7b8tTJVEDm+5Tal2b6Zs/2KAG/7NDp&#10;TtlMdGoAif56rzJVh0+b7tMfds+7QBi38O+3df46+d/GNzbW3iOWzu5fJ+b7n9+vpWaH79eQ/Ev4&#10;aRa9qX9oRf8AHxt2fd+9WVQuJpaP4b0/VbWLY3nRbfl2V1Vn4G0+2T7uz/fr5sttS8UeD57i2s7m&#10;eFEb7jrXofwuufGfjOWW51G7nfT4n2f79eVV9ws7jxV460fwSnlfNcy/3Ia86m/aCaa6fbYz+Ujf&#10;wV6VN4AS5f8Ae22//fqqnwl0x3+Wz2f7lc3MBx0Hx1+07PIs5PN/21r2Ox1JtY0i0uWi+eVd+ysS&#10;y8DWej/diX/vmuitodkSKv8ABXZQILEO5Kmpv/Aal2V6QDKfRs+eotlUWOpX+5SfcTbT6gCLY2+m&#10;PCr/AHqe6bKKAMTVdNa5T5dv+5XNX+lf71egbQ6VSv8ASkuV+b5P9ugOaR4Z4z+HWn+J1/er9muv&#10;4Zk/9nr5x8YeBrzw3cTLLEzxfwypX2zquiOj/N/33XE654Ytb+F4LmLfE/8Afrkq4aM/gPqstzar&#10;h/cq+/A+Kpk2fL/4/VSVNktezfEX4OT6Pv1DSv8ASbT+NNvzrXkNymz/APZrypR5D9Cw2JpYiPPA&#10;zH/3qif7lW5kWonT5d1B3xMmippf92oaDUZRRRQQPoooqTUKKKfVEmlYJv8A4aKm0RI3Z9z/AO78&#10;lFRzGp36P83zLUyffqvvqWHbVnnl5P726rUNVU/2qtQ0GRoQ1ehT5fmqiv8ABWnZwtM6xL/G1Byy&#10;NOwh854lVd7/ANxK9V8MeGINNt4r6+XfLt3xQ1ieGPDy6JBFqF8i7/8AlkjrXTWH2nVbj96v/AEW&#10;u+lE+SzDF/YibWmvJrb+bK/+jp/cr0Xwx4eaZd88Sw2i/ch/v1B4S8JLCkUtyv8Au2/9yu4TbXZE&#10;+PlIltkWFNsS7EqV6iTbQ9anMFFRUb6AHbKa70bmqpvbfQA5/nSq8z/LT3eqVy/y0yDH1u72Lt3V&#10;55rF8qO/z10HiSeVGdt9ec6ldf2rvRHZKjmAoalqrP8A8BrHub35N29v+AUaxBJYRf635P7/APfr&#10;Ehtr65KMsUqJ/u1HMB2Ph7UpUuEVf/H69g8PTb4K8i8N6C3yM07eb/cda9i8Nw7LWJWWrA6KH7tW&#10;Equn36mqgJd9Mpm+ot9MC3vqF3bf96oN/wA9J5z1YFmoXf8Au1Ekzf3qR91QBE9VZoVmX5qt1C9A&#10;HO6l4P0zVR/pNqr1saDYWfh6wSztotkKt8qVL8xaj79YyjzgW3v03/dapUuU21SSpUqPZRAfI++n&#10;fLTPL309D/s1tGMYAP2rT99M31E9UWWKZvpn/AqPl960IHpRSb12fLUW9qgCaofl96N/8VG9dlAD&#10;/l96KhTb96h5v7q0ALNCrptasLUtBX70S70/uPW1v30b99Is81v9HVGdli+WvBPid8Iopkl1DRY/&#10;JlT71p/A1fVusaV9pXdF8kv9+vPdY0rf5q/x/wASVlUp857GBxtXCS5oHxFc23ky7ZYtjf3KozQ7&#10;69++JHw6g1WGW8tNqXyfd/268MvLCSGXbLuR0+8n9yvHlS5JH6jgsdHF0ueBiTQ/O9VHStmb7m2s&#10;+aH5/ut92oPUKNFPplBYUUUVJQVKiU2nVQtjW0376fwUVFZ/fi/3qKBHfpu37f4Ktwpvqun3KsQo&#10;1BwluFNjVdtvnT7tVofu1fRPkoIkXbaFnfbXpXgbwwltB/aV58+xvlR1rnPAfhj+1Z/tk+5LSJvn&#10;/wBuvSb+5WZUSL/VJ8iolbUonzeYYnkjywKk00upTp8u/wCbYqV7N4D8GLpVulzebftb/wAH92sb&#10;4b+BfuanfRf7cUL16cnEv3a9KMT4avX+xAmRPn3VOn36r0+tjzSxTHdqZvooLH7/AJKbvpm+onmW&#10;gglqFvv03f8APR/HVAFVJvuVYd1qB331IHG+J7NZv4fkriprOzTeqxV6xc2y3KbWWua1LQV+fav/&#10;AI7UAeZ7LZJ9vkNM9WktpXbdIuz/AGK61NEZPmX/ANBpYfD0ty22oAztItt9wm2Ja76wh2InyVW0&#10;vRIrBNtbMEOyriAlH8FFQTPsWtQHO7VF51Z81+qfxVUm1iJG27qkg1vtOzfTPOrnZteX+9TodYWZ&#10;vvLQWb6XNDzb6ykvFerCTf7NWQaH8FRP/eWmI/yU/f8A3aAGVKn3Kr/x1Mn36AJdlP2U35vanUix&#10;/wByk30O9LQQD/cqLfs2Un8FG+gsN9Kj0ynfwUATfL7Ux3qJ3pm9d9AD/m3UfL7UzfTd6/xVJA6m&#10;b/8Aa+Sm7/m+9RvqiyVPuUb6N/yUI++gAf51rH1jRFv03L8kqfdetiiT7wphE8V8VeGJ7l5Y4o/J&#10;1BV+5/BLXh/irw3B4h3pt+zanF/Bt+9X2VreiR6xb7d+yX+F0/hrwrxz4Ya5uJZZVW21u1/uL/r/&#10;APbrmqR5z6HLcXKlI+SdStWs7iWKddkq/eR6ypvuJXs3jbwwviGy+3W0GzUIvklTb/ra8keFt2yV&#10;Nn+w9eVyn6XhMTHER54GU/yM9Q1bmTZv21UqD0QooooLCpf4KbTkoGaNh/rUopLN9kqfLRQB6Qif&#10;PViFKgh+9VqHdQecXYU31t6JpraleRQL/HWJDXqfgbRP7Nskvpf9c33U/uUROLE1/YxOifytH023&#10;sYPuL96u5+F3hJtYuor68i/0dPnVH/irlPDfh6fxV4hSD/linzyvX0bpulQaVZxW1suxEWu+nE+A&#10;x1f7BMibF2rRs+epf4Pmo2V0nz4fwUP8lD/cqJ5Pkq+YQb6Hmqi82ymfbKBFt5qZ51Unuah+01Yz&#10;UR6dVOGbfU++gglqJ/8Adp+/fTXf+FqAGOlV9m+rG+nJQBnvbL/dp8MKp/DVt030zZQBDT6f8vtU&#10;T0AQzTbPu1lXl55O/dVu5+SuX8STfLtVqAOf1jXlS4f565a/8UbG+aX/AL7qLXrvyd9edaxfs7u2&#10;6o5gO1/4TBd/+tq7Z+MFRtqtXkc2pbNlImpSJL8rbKjmA+i9N8Seb92uls77zv4q8F8MeJ/mRZW+&#10;evStH1hZl+/VxkB6AkzOlSpNWJbahvT5VrQ8/wCSr5gL6f62p0qgk3+1V1HoILCU7f8A7FNSh/uU&#10;AOplFNo5gHPTajy9No5gJqZvqF5D/epjyfPRzASb6Z5/vULyt/dqu7/NUc4Fzzqi85P71Vnm+Sq+&#10;7/bo5yzQ85KPP/4HWfuWjfS5gNZJqcj1n7/l+9VjztlPmAu799D/AD1XSan712VZZLv2LXP+MPCq&#10;+J7LzYlWG9i+eKatvf8AL96mb/n+X+KguMuSR89axonnebLFFsu4v9fD/d/268d+JHg+KTfqdjFs&#10;2LvnhSvq/wAZ6CyXsWtWKL9oT5J02/61a8t8Z6D9gT+1baBvskrfMj/wVzVaXun0mX42dGqfJMyM&#10;d/yVmOnz133jrw8um3nn20TfZJfn/wByuMuU2N8tebI/S6FWM4lKn01uooWoOyI6nJTaloBl2z+/&#10;RS2aM/yr/H96ijlDU9Kh/wBurcKf3ahhRHarcKM77VXe++g8rmOr8E6CusXnz/JFF87PXpu/7TL5&#10;S/d+4tYWiab/AGJpaf8APxL97ZXdfDTw3PrGspOy74oq2jE+Yxtf7cj1b4Y+GItE0bzG/wCPiX71&#10;dun36ghtlht0Vfkqwm1Er0o+5E+DqVOeXOD0yh6id2oMgeoXp++opnagCjePXNarrH2ZX2tW7eO2&#10;yvOPF1/9jilZpaIiNL/hJ13fO1X7DW1m+63368Sm8SfN/ra3vCviRUuE3S1ZB7fYTb03VppXP6JM&#10;s0W6t6HdQBbRPkp+yoUqWrAXyUp2z56X+OnbKAGOlM2fJUuylqAK/k1E8K7Pv1a2VXdNiPVgZ9zC&#10;m2uK15N7u39yu6mT5a5XxPbKkDsrVhIDxnxJ8nnNtZ/9hK8p8SXLebtVm3/3K9T16/s7a4l8/wA3&#10;/gFeWa3NFc3UrbWdGb5XrEg5yZ5Uf969E15Pt+RGqxNYb03RS7N7VMnhi8fZ+/8A+AUwLeg3Mvmp&#10;5vyfNXtfhJGm+bd/DXl9n4Sn/dbmkT/gNem+FYZ7ZPKVWf8A26ZZ6Jpvm1qon+1WfYbtiK1a3+7V&#10;ASQ1bqpC+ypUmo5gLaVLUG+n7/8AaquYCTDVF9yjfQ70+YBmym0/e2yof491HMAOaZRRWHMQV3NV&#10;ZpNlW3Fc/rF99mienzASveIj7d1Me8T++tcDqvieVGrj7/4nfY5X/e79v+1Ucxqe0/aN38VWEuGe&#10;vIfD3xJivG/1q16BpWsrcpu3UcxJ0yO336sQyt/FVGC53rVurjICwnz76sJVRKmT/draMiy1SulQ&#10;pT/m9q6BFe5hbFcT4qs7qab7HLarc6fcLtZNv3K9ArK1JFmglib+Jak3py5D5M8c+GGsLy70qdfv&#10;f6rfXhuq2b2d1LbSq29Wr618W6az/a9KuU33cC/aIH/jZf7leD+M9KS/tf7QVf3qfeSvKrx5JH6R&#10;leJ54nlklNq7eJsqp5dQfVRkCVMifPUKfJViGoNy3bJv+XdRT7BPnooOc9Ktu9dX4MsGvNU+f/VL&#10;9+uahgbci16R4PsPsek+a6/PK1EjyK8uSBtOkt5dJFFX0N8K9ETStI3N99/79eLeCdHbUtUi+X+K&#10;vpTTYUs7WKJV+6tdlM+DzSp9g0qN/wAlRb6N9dJ84D/71RO9I9Rb2/hoANy1E81S1Vm+9QBUv/u7&#10;t1fP/wATtSlfVPs38G2vfbz7leBfFeFk1lWVKCJHBp871oaVMyXUTJ/eqjs2Lub+Gr2m/PfxfL/F&#10;VmZ9F+DHZ7CJmauwTrXKeD7bZpsVdQn3aALKVNv2VU/h+9Uu+rAk30I/92kpv8NQBN59LUVR7/8A&#10;eoAsb9lV3ejfUT7ttAEbP822sbWLP7ZbulabbnqtNWEgPD/Guj+TBLB5Uex/vO/368l1DTVhQfM1&#10;fTHjLSvtllK0S/PXjt7oksMo/dferKQHmnkqkvzfJXTaDpqzXST+e3yr/H9yuqh8Jb9kssFadtoP&#10;z7dq7P8AdqAGWFm15Kiruf8A3K7DRNEe2uEZUb/vim6P/oc8Sqv/AI7XZb98H3aAIkg2U6im+Yu6&#10;r5iywj/PT0f56oo61Mj/AD1fMBpb6f5/yVVR/wC9Sb/no5gLG+m76hd960eclHMBY3013qv53+1R&#10;vo5gJd7I3zUx3+X5aZTX+5UgMud1cP4wuWSL71dhc/x/NXD+Nk8nTrieVtiRL8z1mB4p458WPpqv&#10;ul2V5O/ibzn3fM9ReMPEj63qkrK37pG2LXPvJ89XygdbpXiP97uVtm2vbvhv4ya/2RNLXzP5mz7t&#10;dx8NPFa2GvW8Uv3Hb79HKB9h6Vct96t2Gaud0dP3EX+2tbUO5KxiBf3ru+Wn72qpvqbzq74llvf8&#10;9WN9Z6TVYS5roEWN9Urn5/mq3/BVZ6AOC+IWiNc2SarAu+7sP3q/7v8AHXgPjOwgsL1byBV/sy/i&#10;37P7j/3K+qLxEdZVZPlZdjV85eM9HbR7+90NkZ7S4bzbV/7lc9eJ9LldfknyHz54q0dtNvJfk/c/&#10;wVz/AE+WvRvElm1/pflSr/pcFeeT7t+1q80/SMNU54jk/u09fuVEiVLUHWbENlLZvF5v/LVN6ojU&#10;VFZo25KKOUZ6rols19exL/tV639mSG1igX7i1w/gazxdSyNXew/O9XynzGJkeo/CLR4pm83/AJ5f&#10;dr19K4r4daO1h4ft5W+RpfnruPlrspfCfAYuXPVGPQ9D1E9bHAO/gqL7lD/71M31JAb6Y+6nv9+l&#10;oAqTJ/s15Z8VPCrXkH2mBd/lV63/AAVXubaOZNrLVDPmzStJtLyCX7TLs8r+/T/B/hufVdeTyIme&#10;0VvmevcJvAGkXMu5rNa2dK0Gz0eLyraDZRzGZJptmtnAkS/wrV6mJT6sOUTZUv3P9um0bKAH0O9M&#10;ej+CgB2+od/zU6oHeggsb6a/WofOSm+f/t0ANb79Vmqy9Vpn/hrCQFK4h3/wVQk0e2d/mgX/AL5r&#10;UaoJ36VlIDNm0SCZdv3ESqn9kWsL/drWd/kqo71HKWM8mJG+VVp7vTN6/wAVM30EB/HQ9MeZUo87&#10;5KCxu/fUqPUHnLvpnnJWgGlvo31S86nedWYFjcz01x/epn2n/aWm+clXzAS075vnqujq9TVmBLTP&#10;uPRSv9ygCF65rxn4e/4STw9qGn+b5PmxbN9dU/z1VmRagD4J8SfD3WfDGsy215ayeVu+SVF+Rqg0&#10;fRLO8d1umlR/ub0r7o1LRLbUoNk8Cv8A7615J4t+AMGpSvPpk62cv9zb8lbxlED55174f6holqlz&#10;t32jfduKl+FHhG68YeMrSCD/AFMTebK/9xFr0u/+FHjOayfSGigmt3bZ5u77i17B8K/hlp/w00jy&#10;ok87ULj557j/ANko5gOxt7P7MiRK3+qXZV2mJT/m9qiIDl+5T49tMLtTY/8AdrpiUTpVhPn+7Vcf&#10;cqb591dkBlrf8lROlCf71MeqEQTQq6/PurzH4u6I15oP26D/AI+7JvN+7/DXqLp/tVzmqwxXMEsE&#10;v8fy7KmUTqoS5Jc58teLbZUvLTUIm32l/B83+w1eSeIbb7FqTov3P4a9w8T6O0L6horMv+jt9ogd&#10;2+9XlniqzaaBJ9v+q+9Xjy+M/S8FX54nJI9CP89Cbt1PTqvyVB9DE0tN+dqKNOoqCj6L8MW32bTd&#10;38b11ugwtc3tvF/z1lVKwrbbDaxLXYfDq2+3+LdPgZfu/vWrU+QxMvdnM+jbGH7NbxRf3FrQ/gqv&#10;U2+vQifAVBjfcqH+OnvUW/56DMNn+3THf56Zvpv8dSSO8756N9V3emedQQXN67KlT7lUkmWrCTfJ&#10;QQWNlGymI9S76QBsplPp9bAMp9FRvt/ioAV6ru+xPvU6brWbczbEoAsPNVWa8X+9XP3+veT/ABVi&#10;P4tX7u6oA7L7Yv8Aep6XP+1XHpryu33q1ba8XYjbt9BHMbu9aN++q8M29Kf8vvWIBVS5erD7UrPv&#10;JtivSAgmuVrNvNSVP4qx9b1jY3ytXHXnjBYZdsrUiz0P+0lf5t1D6lXmUPjyLft3Vt2fiSK5XcrU&#10;Adl9pX79P85nrHsLxJvvVahf+61ZgXkff92mO9Qp/vVFcy7F+ZqOYB73Kwtv3VSfXl3/AC1z+sa3&#10;s37K5G88TJbS/NLRzAep22qs9XYb/fXkWj+PIppfK8/53rutH1VZtit/33QB2MMzPV2sS2mXftVq&#10;2EddlAE336ds/h/2aYlFZgPpkyfJRuWonm3pQURbVqF6md1qi83+1soJHzI1VXeoZr//AGqqvqSo&#10;/wA0tAGkk38NSo9c/wD2xFv+RqvQ6lvTduqyjV2b/wCKlj+8azkv/nqaCbe3zV1RHI0U+7s3VYT5&#10;/vVVT79S7/71dIFlH2UO/wAlV0mo86qEI7/LWRefedq0nf5/lqhf7vIerN4ng3xXsPs2rpfL/c+a&#10;vIr+2V/t0SfxLvXfXvfxLsPt9rt/2a8MmdkRGb+BtjV5deJ9nltX3TzTZ87rUyK71a1iHyb+XZ/e&#10;qvCnz1zH3NKXumnpqb1eijTfv7v4KKg1PpDf822vSPgnbRXPii7udv8AqotledQp+9Td/v1618Ab&#10;P/RdQuf70tdMfiPhMdL9wezbmpiO/wDFT1+5RXYfEBvqGh0ptADHqpNNs+bdVt6ydSm2RO1SSU7z&#10;W4rb5WaqP/CSLvf5q4Lxn4hitpfmbZXD/wDCWypL/r22bqzIkfRFnefaV3bq1baavNPAGvfb4E/e&#10;V6RbJvWtA5jRR6lR6iRFqVEqiA/4FTqeiUbPnqwDfTHen0OnyUAV5nrnNV3eU9dFcpWLrcMqW7PQ&#10;B5j4n1JbOL5mrzm815fNf97UXj/WJ7nWZYFbfErVyT7qCDuLPxDKj/LLXd+GfEi3ny7vnrwmO5lT&#10;7rV1ngrVWttUhWX+9WcgPoezm+X71XkeqmjpvtUatXyf71ZARP8Ac3VhaxM3lS10T/c+WsLWLbfF&#10;92gDxnxtrf2OJ23bK8iv/En2md283f8ANW38WtSlm8QzWe7ZFE38FeczfJ/F92gDov7W3tu3VoaV&#10;4lltpdytXF7m27N9P81kX5Xo5QPobwh4ha8Xdur0C2fZFXgnwo1L7TepAzV9AWdm2xFauaRY9PuV&#10;n6q7eU+1a2PJrPuYfOTa1IDyTxbqTWayt/drz1La+8SXm22i85/4nrd+NOsf2Ve/2fF9+X52ryyw&#10;1i+02d2gnnTc3391AHQX73nhi/8AIufkuPv7K9I8DeNvtMqRebXimq3k+pN5jeZcyt/HVvwfqs9n&#10;f7t1AH17pV+s2z5v/Hq6u2mV0+9XmXgO8+328Tffr0WzRqANDf8A3afv/wBuoaVEoAc9RO9DpvqG&#10;bd/eoAq3Nzs/irnL/wASLbb/AJql1u8+zfeb5K8t8Sa3saZ1oA1db8YbPm/9mrmrz4hKnzM3/j1e&#10;f634kaZtqs1cpNfy/PuoKPYE+Jext3m/f/2q6DSviErv/rV/76r53S8Z2+dtlaWlalLbT/K3z1pE&#10;Z9Q2PiRZvmVq6XTL/wA5vmbZ/sV414QvJby1T5q9Q0P5F+aumIHYW1yrtVtH3jbWdbJVtE2CumIE&#10;2/Z91aN9M+b2pv8AHVCE31Rv32RPVv8AjqlqW57d/lqzSJ554htlmV/3u+vn3xVD9j1m7g/2t619&#10;FawipE/9+vBfiFbLDrySr9yVfm/365K8T6rLZe8eeeIUV5YpVrMTdu+9W3qqb7Pdt/irHTony15p&#10;9/Q+Ev2D/Ns/26KNP/1tFQdJ9SWdg032tl/gWvY/ghbfZvC+/wDvNXk+j/8AHhqMv96vXfhdctD4&#10;Wt127K7KR+e5h8J6LD9ynpuqGGb5Km3766T5WQUyn7lpj/P/AMAoMBj1z/iH5LWWugrF8SJ/oEtS&#10;M+afHM095qm2BWeuadGT5Wr1B7ZHupWb/vuuM8SWyW175v8AfoI5jpvhXcs95tVq+iNNT90lfO/w&#10;xRX1n5a+iLBP9HqiC/sWrCJspqVL/BVgP2UbKcn3KfQAzZTNlS7KPLT1oIKz1n6rbNNZyqv92th0&#10;qJ0+SrA+P/E+g3lnrdxFPA3zSvtepX8DM9h58Eqv8v3K+m9e8H2OvRbZ4Frgrz4V3lm7/Ybxtn9x&#10;6APnubQZ7Zv3sTf981oeCNNlv/FVlAq/8ta9mm8JeIYbd1Wztpv4N+6p/ht8LrnRNW/tPU/K87+F&#10;EqJAeh2dmttb7al2GrGw0zYa5QIHirPvLf5a2HFRTR7127afKB8ffFrwfeWfiO4upVbyrhvv7a5F&#10;PCUVzB5rTt/uV9p6r4es9VieKeBZoq891X4J6fcu7W07W3+wi0AfO9h8Jtc1hLifT4FeKL+Dd9+s&#10;TVfBur6DbvPfWbQxK2ze9fRlt8NvEOiS7rO+V0/26zPE/wAP/FXieKK2l8jyt38bUcwHk/wf0efU&#10;vF9osCt8jb2dK+u0sIkT5a5H4afDG28B2rszedqEv3pv7ldxWMiyl9m/g21Xmtl/hrVqLYv92o5Q&#10;PJ/GfgO2v55blrOKaWVfvv8Aw15PN4GZ3ltotuxP4ESvqXUtMW5t9tef+J/Da2fzQPs3fx0coHmv&#10;h7R7HZ9l+wxwyo2z7n36o638IvJeW+tov9tkruNN8PL95ZZJrjd9xK27O82JLZtFvf7lIDK+GNnO&#10;lv5Tr9yvWLaH9181c94P8Pf2b5sjf8tf4K6nZ8lADEp77aPl9qZQAx91VZt1WnqrN860AcT4qSvC&#10;vHOsNDviX+KvoPxOj/YnZY99fNOvWbarrMrS/wCqTdtRP46APP7+/VH/APZ6qJMzv92u+h8DNC7z&#10;31t9p3r8qf3a2NN8MWbpu/sz7N838f36APNk0HUHVGaCWGL++61S85rO627t7/8AoVex+J/NttGl&#10;2bpt38G3dUXgP4XRXmlQ3Nz8ksvz/Ov3a3iUXfhfuubfd5TQ/wDAa9o0O23sny76z9C0GK2Taqqm&#10;z+5XZ6fZqlbRGWoYV3VY8mpfJ+fdtqyNtdMQK+yonT5KtVE/3KoRX2VSvPu/NWls+eqVz89WbxOE&#10;162+0xbYvk/268f+I9gsNhDK7b3ibZvr2jWE8mf71eVfEVGm0m4+X+LfXPX+E97L/iPFtWtv3FxF&#10;/f8AnWsJU/2a6jU0/vfxxb65pP8AWba8o/RaHwmro9qtzP8AN92irVhMtsnlL9+isOU6T6h0dN/h&#10;64216b8Pfk8NRK38FeX6c/k6HN/vV6d4B+fQYq9OJ8HmH8I9As/u/eq6n3KzbP7qVpJVnyshlFG+&#10;j79WYDazNeTfYPWq6fJVe5hWaLa33KCZHlb+G/tjvt+SvLPHiLYaolmredt+9X0k+mxQrKyr9+vM&#10;tY8DQXN/LcsrPcSvQYlX4M6Us168rLs/269yRNi7f4K4/wAB+Hm0e3+7s+auzT/ZoAkSrCbqrojb&#10;6sfN71YFmH7lH36Eqb/dqyCOin0UARPTX+f+Gpdm/wCam7P9mgCHZUMyVb2VFsoAztjUmyrbwrTH&#10;T+7UAQBKbVjZULLUSiBA71Dv+SrDp8lVG+/UAMd2qp/HVh+tV95rMCOotjb/APYqXfTN9IsNlGyj&#10;f/d+Sokf/arMglo/goSn76RYz7/y1n6lpS38XkS/x1o/N7Uj0wOK/wCEPubDf9jl8n/fWrWg+Ff7&#10;NllnvJftlw7ff/uV038dMd6RQz7n3Vo31A82xaqPqSpUEl132NR51Zj36um7dVd9SVEoA03mT/cq&#10;u829/vVlPqvyfNTEvN7bvloAsXiedE6t/EteO3+gxQ6i9zt/ir13er/xVmX+lRTJu8rf/t0FHCW1&#10;nA/zeUzv/fdq1k0qOb5pYletL+x2tk2rF8jNViHR5U+6rUEmO94tnL5C2MW/+/trahsItStd/leS&#10;/wDFsSrltpTTNu2/8DrcsNKeGD5q0iWZVhpvkr/ra6SJNi7qd9j+WrHk12RAKEp+xt9P2V0CKz/3&#10;aZv+enunz0x02VYETvVW5f5GarD7az7l9iy1ZvE4/WNzzPXmPjZ/+Jbdt/cWvQNVmX7Q67vkrgvG&#10;Hz6bqCf7FclX4T3sD8R45eTK6Qtu/wCWWyuZD/OzLt+9XSPtdIdyVzez963+xXjn6LhvhNGz3bv9&#10;uinWyfMi/wC1RQdx9TWb/wDEkr0X4XXivprr/davLFm2aSiLXY/Cu/ZEmVmrvifA4uP7o9qs3V/4&#10;qvR/f+SsTTblfvfLWqlzsrY+SkW/vv8ANT6hSbfRv/26DAmdKrulO3NVW5moIKl/NsT71Yruvm1Y&#10;1K8XZWClzvb71AjsLB/krVh3Vz+lbq6Oz27asksJu/u1YSmpUv8AwGrJDZVhHWmJ9yhEoAfUNPoe&#10;ggKb83tSUUAP+5TNn96in1QEez/ZqN4aloqQKLo1ROny1oP1qpMnz/LUAUnRqpPWhMmxaz5nWoAq&#10;zPVF7xU+Wor/AFJbauSv9e/evWRZ1D3i/wAL0x7lv71cf/wkPzferRttYWb/APaqAOk309PuVlQ3&#10;Kun3quwv8n3qzAvJup3/AAKq6P8AL8tWKQEtNemJTv4dtBRFVearLpsWqk1BJiarcun3a5e81jY/&#10;3q6vUod6fM1eWeKt0MTsu75qgo05vFUEO9fN+esy/wDHMH3Wl+7Xnj6Vqd/Lttl3u1RTfDrxC/zN&#10;bf73zUAdq/xCg83yvN+5Vuw8ZwPKnzLXlV54S1WwT5oGrP2X2m/vZVk/36APpPTdYW5+bdWxDM38&#10;Lb68P8GeIWdfmavV9H1LesVAHV20PnL81XUs4nfbsrPsJmd0rYh3Bq0jEYQ22z7tWPmFLsqVErpj&#10;SAhp+ypdny01ErpjEBH+5UP+9Vl0+SoXT561ENqJ9tSv8lZ802/fVlg+1Kx7/wDfJ8rVbT5/mrH1&#10;X5E3f7NM3pnFakn+lSq22uP8Quv2LUtzfcXZXUTPvl3VwPiG5X7PqrK7fermq/CfQ4SPvHk833Iv&#10;u/fasIfffb/erdv/APj30+Vf9p6wh9+vHPvMN8Jq6a/71N9FGmn97ub7lFYcx3n0HDM0em/NXR+A&#10;9VWwun3fIj1xm9tjxbvuNWrojveXSL/crtPj68eePIe8aJrEU/8Ay0roIdSif+OvJdEintm/3q6B&#10;Hudv8Vbcx8rUpch6KmpKn8VTf2tEleaPc3mfvS1F9vut2ze1XzHHKJ6U+sQIv+trPudbg/561x9s&#10;l3cp/FWhYeGL6/dE+4lWco+a8a/uvKi3PViHR5YX3St/wCvQPDHgyDSotzRb5dv36wfFsP2a92rQ&#10;QP0qFUrdRF2Vi6Jte3ra/gqyB+/56sb99Vd9WIX+SrJLSf6qj+D71RedsWjfVAWKa+2od9M31JBL&#10;/wABoqLfTd9AE9NqLfRvoAk303fTN9H8FWBJ/F8lM+b2o/gqF6gCK6+6a57VH2JW9P0Nc/qn/Hu/&#10;8dRIDz/WL9t71514h8Q/Znf5663xVN5KSsteM+Ib9ftH3vnrnLLE3ieV3/1tXdN8Zz211t8379ee&#10;XOqru3VF/bEvm/L/AN91JB9L+HvEi3kH+t+euys5t8SNur5y8B62yS/NL/FXvGjX/nWqfNWUizq0&#10;fZUv/s1Z9s+9ato9ZlE6f3qf/BVR5vko875KsfMTPVR3X+9UVzeLCu5m2VlXmt2aJuVt71Ai1c7d&#10;9cf4wsIEs/mX/drQm1tf71VdSv4tVtdu756AOE8MX9tpWpO1yv7r+GurufiRocL7WVv7lcp4hs/s&#10;cTtt+RFrxzVdVZ7qgD6A/wCEn8L6x+9Sf5/ubHqxc+D9I16zf7NLBNuX7m6vl/7fL5v+t+et3RPF&#10;Wp6VdRNbTslAHZ6r4JvPDFw8v34k+7srpfDHiFbyCJWb97T4fHkXiTS/KuVbzdvzPWPZ2y2d/uX/&#10;AFO6gD2vQZt8SV08P+qriPCVzv2f7tegQ7dnyLXoU4jHIFRPmp9H3/vVK9dPIBH5n8NJlUodtiVF&#10;v96vlAld/kqJ3o31C829asCKeas9361LdTVVDrt2/NVlxIXfY/8AsVzniG8+X5Xremf/AEeuK8ST&#10;bG2qnzVB2UInPXM2yCZv4FWvNdSmb+xLtn/iau48Q3n2bQbt2/j+SvN9bufJ8Lpu+R3rjqn1uEic&#10;Vf3K/ZbSL+4r1iJ/vVoakiRrt/uLWenHzV5R9bQj7ptaIkT79zfcoqrpr7KKxOk99mh/4mMq1veG&#10;LZXfb5vkvvrHf/kKf7607zmtpf3VdB83KJ6tYQ3KY27XrdtrbU5l+VVrC8IXizabC3y13ulTfwVv&#10;E+bxPxGYmiahcj5mVP8AcrQsPA3z7pW/8eroLbvWglbnjyH6boNnZxfw1qo9nbfdrK30ffqjiNK/&#10;1zZFtgX/AIHXC6xJJNcbpXro5tu3bWPfwrvo5SSXRH/cVsJ86Vj6ajIlaqP/AHmqzMmqT+Cot9Nd&#10;6sZY30O9V99MeagC2j0b6yn1JUfbuo+3q9BBq+dRvrMS5+arCXO9N1WQW99Pquj76l30iyWim76b&#10;/HUgOpvy+1OpjffqgKs/+7WPqMP7p63XrPuId6fNWUgPF/GdgzpLFF99q8sufA15Ne7mbYle/a+8&#10;Gm3W6X5N9YO+z1L5ll31zSA8Fm+GizXXyztsp03wxZE+83/A69oubazR9rbUpv8AY8VzF5qSrsX/&#10;AGqkDwy20GXQbyLZLv8Am+5X0V4V03fYRS/31rjX8KxX9x937td7p8y2FlFB/dWs5AbaJ5KbKcj/&#10;AD/drN/tLe/y1Yhud6Uii7v30yZ1SKq/nVVv7xYbV/moA5zxDqTeb96uZvLxv71Ta3qf+kfNWPNr&#10;EG35mWgDPv8AXpbb+Ouam8W3kM7ss7J833N1WtemWaLctcVcuzttWoA9+8OvbeLdBWdWWZ9u2VK8&#10;c8VfC7UJvFNwsTbLR2+WmeAPFU/hXW4l+bymb96m6voi2hs/Ej29zEv3vnqZknh+j/BmJNjXPmzP&#10;XfWHw0ghT5bNa9d03wYrsjMtdFDoMCferH3gPFE8ExQ/8sv/AB2sXxnokWg6HLffcdfu17rrFhF/&#10;d2V8pftCeNk1XV4tFsZ/9Hg+ed0/jetqcZTkWeq/C6/XW7CG6gbf8vzbK9TRG/u18+fsqTSzXWq2&#10;zfcVd9fRyJXtxpACfJQ9Opr1uMhcfJUWE21PN92qr1XKIKr1M7/3qru/yUxFSb7/AN2q7/eq1N1r&#10;Pmd9m6rN4lLUpmhgf/brz/Ubl5rh91dd4hv2S3+7/wAD3VxjwtNcbt1YSPVw0TkvH8/k6bb2e7/j&#10;4bfXm/jabyVtLXd/DXYa3c/2p4qeBP8AVRPs/wByuB8ZzLc638rfItebVPs8NT5InNX7K71XT79E&#10;z/NT0+euCR9DSj7hfsPkeils030VB0HvG/5Irn7/APep1+/z/wANVdKm+2aRt/uVYm+e3VlrU8KU&#10;Ttfh7fskU0Feq6Vc/OnzV4b4SvPs2oRbv4vvV6xpVyiNv+at4nzeYU/e5z0Wwm5+9Wgj1zWm3Py1&#10;tW02/wC61dJ85I0KN+yio/m9qs5hHqrMm+rDpTkh3xbttBhIpW3yVdR99VNmxqm3NQZlp3qJ32VF&#10;vqG67UAMmvPJ+asi51tvu1avPu/NXJalN5NAF19V2Uf295P8Vcpc6kqPWVNrfz/eqxnp1trbP/FW&#10;nDqTfwtXkln4hbei7vv11elalvfbuqiDvYbxk+ZmrTtrnzkrlLO531t203z0AbW+hPnquj76dv2f&#10;dpkE/wBxaSmU3e1QWI9VZkqw71Wd971AHLeKvDEWt2rrXL2fh6XSk2xWzb/4flr0p0/2arvUcoHi&#10;+vfDrVdbvfNiZod39+tXw38MZ7D/AI/Lxpv/AGSvTv8AgNQvWQGRbaHBbLtVao63ojeVurQ1WxvL&#10;mLbZz/Zn/v1U/sWd7XbLcyTS/wB92rPlA89mvJbOd03N8rVtaVra3P7rd89GseCb55dy1yupabfa&#10;O27a3++lZlHovnf3mrl/EniSCGJ1+WuVTWNVuflg813rpfDHw0udYuIrrUpWeLdv2UyeY5/R/CWp&#10;+PJ3li/0ay/56un367uz+BulWEX+kzs/+27V2U1/p/huJLa22+av8H92ua8T6wn2XdfS7PN+6lAc&#10;xiax8GdFv7d/scv73/YavFde8GXPhLVJYpf33910r0ew8ZxWGs/ZrT5/9jdVu/mXXr1/tKqm9azA&#10;8dh0KzmvYmZW+f8AjSvevhpMiJFYxfO6/drn/wDhALaaDbE3/A0rrvCugy6CnmwN/pG3YjvWnKB6&#10;Ul/Ii/vYtlZWseM9P0391ua8uP8AnjbrvrH+x3N581zfTzf3k+5Vqx0qCz/1ESotXGkB5l4/8W+M&#10;9VieCx0ySztG/g2pvavGofg54o8Q6v8A8g9rbzfvTXDfdr7AeHe/3ackKo9d9KPIByfwr+G1n8N9&#10;G+zRN513cfPPcf7ddr/HQiLQ/wB+uoBKKY7rTasAeqkz/JU1y9UZnXbQUNeb+H+J6h/i2/3KP40a&#10;momz5ttA4hNt2VmXkzY2rWg71ha3ctbRPs/jpHZTj7xy+tu1y+37+yuU1i//ALE0u7vG/u7FT/ar&#10;o7mZvnbdXn/j+/8AtLRaev8Ae3tWNT4D6HCU+eRyOlTbIr25Zv8Agdee3l4s1xcSs33mrvfEm3R9&#10;D8r+N/nrzq8/cpt2/wC23+/XlSPsKUTPk276lg+c1FTh1WuY9iJsWf3U/wB6iobDdvT5f92ioA9s&#10;8EzL9nlVmrQT/lqv+18lcv4bvPJvU+b79dVN/r9/3EatTypRG2btDcI38dev+FZv7SskZWryLZ/E&#10;tejfC3UUR5rZn/3a3iePmFL90ekWe6Gt2wud9Yr/ACVPZ3OxK6T42R1ELt/eqz/AKyba5+Wr3nb/&#10;AOKrOKRL/BWhZwt9lrM31vaUnnW/8VBgctc/JLRvqXWPkvXSqvnLQQWN9Mem7/8AYqN3/u1Yyrcv&#10;XG6w+yX7tdLqVy0Py1xWsX6ozszVAjl9YvNjyrXNTXLu9JresRXN0+1qzUu0T71WTzGnbTMl1urt&#10;dBvPubq8/hmV/mSuw8PIz7GoA9E025ZH+9vrq7ObevzVxWm/IyV1dg9WQdDDNVpHrMh6VY86oAtJ&#10;TXpnnUb6sAqKld9lQvuqAE3tUTp9/dRv2LRv31BZE6NUTpVimb6jlAr7KbsX+Jalpj0coFu2eB02&#10;y/8Aj9V9S0eC5T7q7dtVHlRP9+ua16+nRvllZErHlAtvpen6b8zeUlZOq/EmC2T7Jpi77h/k3/3K&#10;4LxPq/kxPLPPsrhE+JWmWcr7HbzaOUg9xs4U+e8vJV+5vZ68M8VeKtQ8YeMng0+KW5RG8qJE/wDQ&#10;6l8SfFG+8SWsWh6RE3m3XyM9ewfCv4b2vhKw3eUr3tx88s1QBneBvhiuj2vn3i+dqEv3nf8Ag/2K&#10;6G58MLC+7atd3DbLCn3a4Hxz4/0/RNWtNFilWa7nb5v9ioLLulWfyfMtb0Nnv+WmWFhsii/3d9ay&#10;bd9d8aQEP2bZT/Janb2p6bq2jEsbsp/y+1I9P+X2rYgi/jb71GxqH+5TN/yUwGPuqJ/kqV3qKaar&#10;KIX+eoHRdvzU7fvooAi2JsqF3qV3qlNNsWkaRiV7y5WFXZvkrgNb1hrmX71a/iTW1SJ1rgrm5aZt&#10;qfxVB7eEoGhNcrbWs1zO37qJd++vJIb9tb8QPKz/AHpf/Ha6D4keIltrKLSIJPvrvndP/QK5XSka&#10;w0S7vtmz+Ba4K9U+twlDkjzmZ4w1JtS1KVV/1SN/45XD3k2+V2roNSm2WDzt88t1/tfdSuac/wAV&#10;eee9SiJ8tKn3/wDdqFE3pVhPkqTvibGj/wDH5Fuoplg+yWioJe53izeS6bf/AEKvSNHRdS0Pev8A&#10;rV/jrzTfXZ+BdV8maazb7j1Z58jSh+eH5qtaVfvpuo288W7G7+9Veb9zfzJ/B/DVd32VtE4KkeeP&#10;IfRmj3663pcM6/f/AIqsJvT+KvMfhj4k2f6Gzffb5a9Lm+T+KuyJ8TiaHsqvIattN8m2tNHrnIbl&#10;tladnc76s8qRup9yur8PJ/ob7q4+F66vwxN99aDlOb8VQ/6fWEifNurqPGELeburlIZtj/NVjL2+&#10;oZutHmrTHf56CChqsP7qvJvHkzWdrKq/fr1vUvnX+GuF8T+FZdVtXZf9b/DUEHiDu2//ANCqF/nb&#10;71dX/Yk9tvgaDZM3+zXP39m1nP5Uq7H/ANurIEtnaGb71ejeG9Sie3SvL/mR9zPWxomsfY54d33K&#10;CInt9h8+zbXUaalcf4YvFvLeJkau7sE2fw76ss0USrHzbaYn3Kfv+SoAZvprzL/E1MuX2LWVNqqw&#10;71agC+94tRPeL/wOufvPEkCfx1n/APCVWzy7d1AHYfaaPOXfXOw63E6/I1XYb9XegDYd/wDaqvc3&#10;K2cXms1OR1eor/TYtSt3il/ioAz4fElteN5UG53+58i1p7G+Teuys/SvCsWlNuil31sP9ygDPmTf&#10;WDqsMXlSyztsiX7z1033K4n4kQz3nhnULa2+SWVdm+gD5g+JHjaXWNZlgs22WitsV0/irhPub/vV&#10;0F/o8+lXFx9pXZ838dYiI833F/74oA7r4K3lrD4ti8+L5n+Rd9fa2lWHk26Sf7NfnzpUs9teRSxb&#10;kl3fLsr7b8E69rH/AAgtpPqNo32vyvlT+Oo9nzgHxa8f2vgbw5dzu2+62/uET+Nq+OdN1LUPEHi2&#10;0nnbfqFxOm7fXtfjPTfFXiS9lZtDWbf/AKp3rQ+D/wADZdK1f+3/ABCq/aE+eC0T+GrjT5APa7OB&#10;ktYom/gVUqx5fvTvM30ufnrp5SxlH3KHSno/36YEWykqT5famPQAlRPR51V3moAY9RO9DvRSLiNT&#10;dR/BT/4Khf7vy1oUVJnbZXP6rqX2ZH3NWrqV4ttF8zV51rGqtcvLSPQw1DnmZWq6l5z/ADPWPNeW&#10;2iWEup3n8C/uk/vPU9tC1/f+RXC/EvxD/aV//Z8DL9ktfk+T+Jq5qsuSJ9bhqBymLnxJrPy/Pd3D&#10;U/xhqvk+VpUDb4ovk3p/fq7p7/8ACPaNLqEv+tuvki/2f771w9zeedL5rN8/8NeVI+hjEr3M29tu&#10;5qpP8lPd/wC7UL/e37KxPSpRJkqaH71VEff935KtJ9+oOk0LZKKdbbaKDM7dOlXbCZra43LWfH98&#10;1Y/grU5T0Lf9ssop6Zs85N1VfAd+v237NO37qWtjUrNtN1GaL/ll/DQcUivpV4+m3SXK7vkavcPD&#10;2sJr2kpKn31+9srwyRNj12Hw68Q/2Ve+RK37qX5K6oniZhQ9tHnPU0q7Zvsej7NE6ebF89NT5Ja6&#10;T4yUToLObeldLoNy0N1XM233U/2q2bPejfeoOOUTU8T22+Lza4K8hZG3LXoVzcrc2u2uVubb+GrJ&#10;OaS8aH71S/b127qtTaOr/NuqvDojeb89BmWdE06XW73d9yJfvV002lQQpt+WjTQlhb/L8lQ3k299&#10;1Z8pBXfw9YzN57RReav8e2vmf4xQrD4tmWL+7/BXs3xC1650TQ5Z4Gbf/fSvnbVbz7fK887NNK38&#10;btW8QMd3ZEoSZtu7dTXRd/3asfL8irtqyD0r4Uakz3n2Ztz17rZp8u6vCvg5Ds1vaq/Oy19AQw7E&#10;qAH07+Cm1C7/ACUARXj/ALquH8Q6ls3/ADV2t+j+VXjvxR1X+zbOVv43+7QBy2t+LX891WX7lc//&#10;AMJVP5rturiLy/luZWlZvnamfbGRPloA9V03xtPC+xmr1DwrrC3kSNur5fs9YnT71e5/CXUor9Nv&#10;m75loA9mtn+SrfzP/FVG171bSkWWEpk1Ppj0AVHf56wNes2uU2LXSulVHh30AeSeKvhXF4kt/mVf&#10;O/v1xWpfBnWrnZa2zW1tb/d3otfRD2dN+x/PQB5z8N/gzo3gnyr65i+36r/z2m+4n+5XqHned/Bs&#10;oih/hqbZ/DWkQ5SH/gNS0/ZRs+etAHp937tFGz/boegCJ5mT7q76heb7lLv2LULv/eoAm3/xUPN8&#10;lVt9MoAHd9n3qi3NT9lMpGgUz7lH8dNmfZ/v0CiMd/kqvc3Kwp96ormZkXdXGeIdb8zesb/d+9Qd&#10;lKlzyIvFWvfJtRtiLXnl5f8A2m42xfxU/Vb+W53Lu+991Kr393beDNG+2T7X1B/kii/2qiUj6rDU&#10;OT3Cp4z8SL4S037DbNv1Cdfmf+4teaaVZtqt+nm7vKT55f8AbqC8vLnW9S8+dmmuJWq/4hv/AOwd&#10;Li09fkl+/K6fxN/cryqsuc+noUvZRMfxbr39t6l5SrstIotkSJ/AtcrM6702p/sVauZtn+27/erP&#10;rA9KlEHfYu2k3/w0bPkp7/I9SdgqfcqaF/mquj7KlSoEatm/8W2iiz+dkaioIO22CrCbtvzVEnSn&#10;J0roOU0rC8a2nilX76tXp1tN/wAJVoiSqy/a4q8nR/m210vhLW20e/Rv+WUvyS0GEonReSzp8y/v&#10;aiTdC27+OtXW7P5vt0Db4nrN6pu/vVvE4Jf3z03wZ45Z4EtJ2+dF2LXd7G2b2/jr55tppbZtyt86&#10;V6X4Y8eM9r5U7b3X5Frp5j5vF4H7cD0Owv8AyZdldHZ3Kun3q80ttV866837ldhpuqrsT5qs8GpQ&#10;kdaj1Xmtt/z1FbXm/wDiqxvqzglEz3s1piIiVepjpQMi3tUWze+alpn3KowlEwvFugnW9Llg/wBm&#10;vnTVfCt1balLA3yRK3zPX1NNXP6l4JsdYl82Vfv0BynicOieGtNt083zb+X+L5qX/hD9Q8W3qf2f&#10;pn2O3+4vy17VYeANIsJdy2y7/wDbroLa2WFdqrsT/YqyOU4/wH8N7bwqnnyt51233v8AYruP92np&#10;T9q0wK7o9Q1edKY6fJWYcpnzJvSvFPjHoM+sXEUUS/utte5unyVj6lpUV5/rU30BynyVN4DvoU3e&#10;VXP3mlT2b7ZVr69m8JWrptaL5KwtY+GOnX9v5S2tMOU+V4bCe8nSCJd7/wCxXuXwQ8MT2epTPL8n&#10;96uh0r4RWulb22Lvau68MaDFolvtX77/AHqQcptpbbPu1Lsp6U56ACmv/e3UU/8Ag+7QBC5Z6i8m&#10;rD0zy/etOUOUr0bKl+XdT320g5CKnJtpu+hK1NA+X2opjvTXmoMx/nf3aY71U3/PR529KAB3b7u6&#10;ondqSpP46AIad/HRs+ej7lI05QRG/wCAUP8APQ71XublbZPmpFcoP93bWfeXmz5apX+sKn8Vcvqv&#10;iRYd7JLTOynQnMsa/rDbPvfJXn+paw02+OJqZqWtz38vlxL8lXfsdpoOlvqupsqKv8H96okfQ4bD&#10;chQTyvDely6vqvyRJ/qkf+N68Z8T+IZ/EmrPfXL/AOxEm77qVseNvG1z4wn27fJsov8AVQ1n2GlR&#10;WFgmp6hu2Ou+C32/62uCrVPp8NQ5IljSvI8N2EuoXP8AyEJV2WsT/wAP+3XIXl/Lcyy3MsrPv/v1&#10;LqWsS6rdSysy7f7lY9zM033v7tcR6sYleZ97feqE/fFSvtx838dNKL/DUnZEZ83vRT9ny/LTKDUe&#10;ifN8tOhT+Gj5verEO6gDTsvvJRT7b5HSioMTsKelRJ8lOStTn5SwnarcL/P96qkP+9Vs9floImei&#10;+DNYS/tZtPuv7vy/7dF5ZtYSvE6/J/DXD2dy1nKkqfI6V6bo8y+MNL8pf+PtFrSJ5tSJz7oyM9W7&#10;a5a2fetSzWbW0jwSrsdKrujJVHNI7jw3qSXifPXUWdyyNXk9hM1s/wB6uos9ee5TburqjI8qvQhM&#10;9Q0rXl37a62G/WaKvHbO8e2lSuw0rW/77VseJXw3IdwjrQ6VmW14s3zJWnE+5Ks8eURmymvVhNtD&#10;w0jMz3Pz0I/zVYeFKZ9lbfQTzDd4p6O2+mfZvnpj9KBFjfUu/wCf71Uk3UUEF3zqa8y7Krb2/vVE&#10;7/NQPlLDutN2VDv+SjfQIY9tTNnyVNvoqx8pSuVl+6tW0P8AtUfx0z7jU+UOUnSn/wDAqr76ZvWk&#10;Isb6bv8Am21XeZdtVvtP3KANF3/2qY71S+1e1M+07K0GWPOo86s97lnpvnfJQBde5+amfavaq9M+&#10;b+GgZY+0s9N3/wAVMRKfs2UCH0yj+CmfcpFB/HRuWmvuqpc3OxPlpmnKXXuaqzX61mTX+z71ZV5r&#10;Hkxb1aguNI3Xv9i/NXNaxr0W7b/7NXP6x4tZE3K2/wCX7lcJda/c39x95kR6JHpUMJznUa34kxK/&#10;zVy815PqU6LAu/c1CWbXj/L89bdzcaf4Js/td8y+bt3xRf33rHmPoaVCMBk0Nj4SsPtmqyqj/wAK&#10;fxvXkXjPxbc+Kp0Zm2WkX+qi3VD4k8Q3niS/e5vJW+9+6RP4Kr6bpqyL9svvktF/g/vVx1Kp7dCh&#10;GA3TbNYYv7QvIv8ARE+RU/vNWJ4h165165eWWX7i7PvfcT+5Whr2sS6r935Iovk2J9xK5eZ/k21x&#10;HpRK7v8AJtX7n+9UXz7/AJqH2j71Qv8AfqTsjEl2ffpmxf75o3/PTN/z0GxI/wBzarUUzfT/ALnz&#10;UFCJuq3DVdOtWI/vCgk1rN96UUyz+5RUGZ2Gypl+5RTqs5yZP4FqwnSok6VbT/VVRIiJ/eroPCWs&#10;S6DqiTr88X8SViIn+1VuF2R/loMJHtupWFn4ksIr6z/1yr9xK4x0/hf5HX+/WV4b8VXWjyom7fEz&#10;fMlehvZ23iSy+3Wzfvq3PNlHkOKdNku2rFnM8Mu5W2VoXMMW14pF/erWYIWRqvmOaR12j6rFft5U&#10;vyPW1D5sMu2KvOkfY+9Grq9B8Tywy7ZfnSrjI46tLnO1sNVlhf8Aeq1dVpuqxPXHzXn2yDdFtqlb&#10;ak1tL/FsrpPHqYY9YhmidKsPXD2HiFX+XdXR22qq6pVnj1aRpJtepkhWoYXid/lar1I5Sr9nqu9t&#10;/s1qUuxaCDDeFkaonT562/JV/wCKontl+7Vj5jHqH5veth7OoXtqDMx/m96a+6tX7H9aie23/LQB&#10;n09HarX2Cj7N8lAFLfTXmbfVp7P+LbTfs29fu0GhT3tS7/kqX7NQ9m1BmVHffUD7vurWr9jp39nV&#10;oaGLsb/aeneSz1sppv8AeqX7Mv8AdpAc+9nLQlm3+1W75K76bsVKYGelt/eqXyV/vVLM61Ve52UA&#10;Hkrv+9UM3yUPc/JWfc3n+1SL5S95y/w1C9zWVNrGxKzH1VfvUzaNLnNibUvn276zZtYXft3VhX+t&#10;r/drHvLye5f5fkX/AGKDsjQNW/1v5/lrn7y5lvG+ZvlqxbWbP/DvrYttEX+KjmOyFM5lLBX/AIa0&#10;bbw9Zou6StrUn07QbOWe5l2bP77V414q8f32pfurZ/s0Tfe+SsZSPVw1CUzovFXjnT/CsTwacq3N&#10;6/3P7iV5FqWpXOsX8t1cy+dcPUs2+b71N3rbJXHKR9DToQgQ7FttjS0+zsJfEnzea0Nlb/PLcP8A&#10;cStuw8JNf2f9q6vK1hoiN99/v3H+wlcp4w8W/wBsLDp+mQLYaJB/qoU++/8AtvXEdkaRlaxqUD74&#10;LNdlvu+//erE/gqV9ztVWpO+NPkE+/TNi7ttSVCiKlBsJ/F8tL83vTnRv9mh0/u0AP8Al/io+X+8&#10;aiRKmoEJ/B/vf3KsJ1qFP9mrKJQM0NP6UVLYI+zbRUGT3Ozo2Ux6mSrOUlSrCPVdHqVHoAm31aR1&#10;qqlWN/zbvlqjEtI/+1XTeGPEk+iTo8Tb4t3zJXLo7b6sI/z0HNL3z1258jxJEs9n/rdtYjw7H8qV&#10;dlc14e16fR59ytsT+5tr0BNS07xPa/L8lxWxxyic7NDsf5aYj7K07mzls5drL8n9+qk0O9ty1qYE&#10;ttrE9s/3q67StRtr+JFlbY9cGyfwU9H2PvSq5jnlE9Zh8Lyzfv4J61YUns/vNv2V5ppXjO7sP4vk&#10;/wB6ursPG0GpIiy/I9dPMebVoHYW2qslbdtrCv8AeauHe53r+6ff/uVXfVZ7YfJVnmywx6Wl+tWk&#10;uVevMrPxPLGv71a2IfE+/wD2Ks45UJHcb1o3rXLpra/wy1bTVVf+Kkc0qZs/L7035XrK/tL+789C&#10;aktBHKavy7KNq1m/2jR9uX+9QHKau1aifb/dqp/aSfw0TakqJ96gjlJdlReUtVf7SRP4qhm1VdtM&#10;vlNDyVpv+7WTNrH8NRPrFWXym18r/NTf46wv7e/u0z+29/8AFWZHKbrutRectYP9sLs+9VebWF2f&#10;foL9nM6Ca5iT7zVSmv4q5ybVYvvb6zbnWPl+Wg2jQkdLc3yPWfc6qu6ucm1V6zbnVf8AbrTmNo4Y&#10;6W51hQm3dWVNqu+sF9Si/v1Xe83/AMNHMdkcMa01+23733ayXv23/eqLfK8u3+/VuHSZ3l3N8lRK&#10;R0+yKm9pn2otathoEr/PK1aENtbabFvf5P8AbrC1j4l21hL5Vmv2y4+5/sVHMbRoc50zwwWEW9vk&#10;T++9cN4h+J1tYPLFYr9pl/vv9xa4fxJ4t1XxJP5VzP5MX/PKL7i1FNptn9jSDT915e7f3r/wJWMq&#10;h6VDCR+2Zmt+Ib7XriWe8nZ9/wDB/AlY7/c+dqsXm2zbyt2+VfvOlRabo994huH8rbDbp/rbiX7i&#10;1zSke3SjGHwFT97NL5EETTSt91Erpk0HSPB9ql54s3Xl6/zwaZbt/wChVn/8JVp/g9JYtIVbnUGX&#10;Y18//siVwl5eXOpXT3NzO1zLL993rHmOmNIu+LfFup+LbrdcssNpF/x62ifciSufepqY9YnZ8BUq&#10;J/8Aeq06LUT7dlBsVf46P/HKl2UbKA5iF/nd1oRGeVFVfvtRn/YoRG371oLHzQtbSyxf3KdD/epf&#10;491J/HQQSf8AAalT53SoUqwm2gDVsOlFLbf3aKgjmOrqaP7oqOpNnz1qc4qf3ttTfcqJKsJt+6tS&#10;ZBVuP75qun3KsInzfeoJkWkqVPv01E+SnVRjIto/zbq0LO8a2n82JvuVlQ9KtI/zVpExkegaP4kg&#10;v4vIvPv/AN+r1zo+z97F88TV55DXTeHvEkth8s774v7lbHHKJfeFf7tVHtnT7vz102/T9YXdbMsM&#10;r/7VZ02mz2f3l+T+/TMDDdH/AOB09JmR0q68KutVHtvnqyeU1dN8ST2b7vN+T+5XUWHifT79dk+3&#10;fXnXk7FoR9j7/wCOq5jGUYnrqQ2z2+62ZfmrNdJd/wB2uEs9eubN/lkaugtvHPyeVOtbcxzSoG39&#10;snT+OpU1u521FbaxpV5/y12Vq2cME33WV6s45UyoniSVPvLVhPE67Pm+SrFzoMFy26qj+Ff4llWg&#10;5vZRLP8AwkOz7z0//hIoqxrnQZ4Yq5288y2l2q1WR7GJ3aa+n96h9f3/AMVec/aZd336tWzzzL8u&#10;56A9lA7d9ZTf/raZ/a2+uW/e/wB2n+dL/CtAeygdE9+38NRfb2+9msL7ZPtqL7bPRzB7OJuvctsf&#10;5qrvf7E/1tY/nTuu3/0Cqjwyvvb5qC40omw+pP8A3qge/wB6ferO8ltnzLvqwkP+zQbRpRJXmqhN&#10;eNVoW0r1X/sqWaX3oNoxKDzO/wAu6oX+dPmroIdBiR/Nnl+Spbm/0qwX5nioNuU5r7FLN91K0LPR&#10;m/5a/PVS/wDiDpltvW2jaZ65rUvFms6lbvPArW1urbN6VHMbezO7f7DpUbtK0Sf79c5qvxFtIW22&#10;K/bJXrjNTTyXiaef7ZKy72+aqU14z3UTwReTtX5ax5jaNKJd1vV9Tv7V2vrzZvb/AFSVlQX62DI1&#10;pF8+3bvenSJv+aefe7VXs/tN/deRYwS3Mv3PkWseY6Y+4ReS0LpLO/yVb+332ty/2fpFszr/AHIf&#10;/Z3rYufCttoMH2nxHeLD/dsYfmd65zWPiRKlu9nosC6VabdnyffesZSOylGUzTfw3pHhiD7T4mvv&#10;9L/5ZaZbt8//AAOuM8T+LZ9YRIrZfsGnr8i28VY9zM0z+bJK0z/33qu/yfw1B6tOnyEXypUT093p&#10;j1mbETp89RbPkqV0X722on6VJsVv/Q6ZU21qh2fJVARP97bRsqXZ9/5aNlAFR0p6J8qVK6UIlPlL&#10;5hU/3acib6eifOny1YSH+7SI5iJIalSFfvf+h1YSH5am8n5E3VJHOT2yUVNbJ81FAc50qfwU9P4K&#10;KKo5h0P3KP8Alk9FFAE0P36u0UUzMlT/AFVWD9yH/doooJkSw/dqxD92iiiBzS2Lf8dWP4KKK1MJ&#10;Gzp3+uh/369Fg/48P+AUUVpE5JHL/wDLxNULffoorYRUlqrJ1FFFZyMpDKd/HRRWgElt/wAfNdl4&#10;e/1q0UVZxyO7s/8Aj3FTfwGiirOCRVuf+Pdq4TVf9e9FFb9AMt/9an+7XRaP/qnoorNAW5/9VVQ/&#10;eeiigkif7lVP46KKCizSP/qqKKAgRN99KsWf/s1FFWWXpqZ/GaKKDpiZXij/AI868lv/APj5f/eo&#10;oqDaJL4e/wCPn/gNbWt/8ifL/wBdaKKxNonGTf61f92ny/6pKKKyNjHvvurXs/wi/wCRcu/9yiis&#10;2XE8Y+JP/IeeuSoorA9WgRP9ymzf+y0UVB6RV/jpr/fooplleb7zf7tRP9yiikAj/wCqqL/l3oop&#10;oBn8dNoooAH/ANVQn8FFFWgLsP36t/wUUVAD0p6fdhooqCIl+H79FFFBmf/ZUEsBAi0AFAAGAAgA&#10;AAAhAIoVP5gMAQAAFQIAABMAAAAAAAAAAAAAAAAAAAAAAFtDb250ZW50X1R5cGVzXS54bWxQSwEC&#10;LQAUAAYACAAAACEAOP0h/9YAAACUAQAACwAAAAAAAAAAAAAAAAA9AQAAX3JlbHMvLnJlbHNQSwEC&#10;LQAUAAYACAAAACEABEylhQUEAACLCgAADgAAAAAAAAAAAAAAAAA8AgAAZHJzL2Uyb0RvYy54bWxQ&#10;SwECLQAUAAYACAAAACEAWGCzG7oAAAAiAQAAGQAAAAAAAAAAAAAAAABtBgAAZHJzL19yZWxzL2Uy&#10;b0RvYy54bWwucmVsc1BLAQItABQABgAIAAAAIQAx5Y4o4gAAAAoBAAAPAAAAAAAAAAAAAAAAAF4H&#10;AABkcnMvZG93bnJldi54bWxQSwECLQAKAAAAAAAAACEAUnKWL9taAADbWgAAFQAAAAAAAAAAAAAA&#10;AABtCAAAZHJzL21lZGlhL2ltYWdlMS5qcGVnUEsFBgAAAAAGAAYAfQEAAHtjAAAAAA==&#10;">
                <v:shape id="docshape71" o:spid="_x0000_s1027" type="#_x0000_t75" style="position:absolute;left:2440;top:259;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1GwwAAANwAAAAPAAAAZHJzL2Rvd25yZXYueG1sRE9La8JA&#10;EL4X+h+WKfTWbCpVmugqpSjaS8EHeh2yYxKbnQ27q4n99a5Q6G0+vudMZr1pxIWcry0reE1SEMSF&#10;1TWXCnbbxcs7CB+QNTaWScGVPMymjw8TzLXteE2XTShFDGGfo4IqhDaX0hcVGfSJbYkjd7TOYIjQ&#10;lVI77GK4aeQgTUfSYM2xocKWPisqfjZno2DUl8Pf4fd8v3z7kgfq0oz2p6DU81P/MQYRqA//4j/3&#10;Ssf52QDuz8QL5PQGAAD//wMAUEsBAi0AFAAGAAgAAAAhANvh9svuAAAAhQEAABMAAAAAAAAAAAAA&#10;AAAAAAAAAFtDb250ZW50X1R5cGVzXS54bWxQSwECLQAUAAYACAAAACEAWvQsW78AAAAVAQAACwAA&#10;AAAAAAAAAAAAAAAfAQAAX3JlbHMvLnJlbHNQSwECLQAUAAYACAAAACEAXbbtRsMAAADcAAAADwAA&#10;AAAAAAAAAAAAAAAHAgAAZHJzL2Rvd25yZXYueG1sUEsFBgAAAAADAAMAtwAAAPcCAAAAAA==&#10;">
                  <v:imagedata r:id="rId54" o:title=""/>
                </v:shape>
                <v:rect id="docshape72" o:spid="_x0000_s1028" style="position:absolute;left:2425;top:244;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1nxAAAANwAAAAPAAAAZHJzL2Rvd25yZXYueG1sRE9NawIx&#10;EL0L/ocwghfRbG0R3RpFCoVCheK2gr0Nybi7uJlsk1TXf28KBW/zeJ+zXHe2EWfyoXas4GGSgSDW&#10;ztRcKvj6fB3PQYSIbLBxTAquFGC96veWmBt34R2di1iKFMIhRwVVjG0uZdAVWQwT1xIn7ui8xZig&#10;L6XxeEnhtpHTLJtJizWnhgpbeqlIn4pfq2D0NLNmf/i5+u/i/bD/mOvNNmilhoNu8wwiUhfv4n/3&#10;m0nzF4/w90y6QK5uAAAA//8DAFBLAQItABQABgAIAAAAIQDb4fbL7gAAAIUBAAATAAAAAAAAAAAA&#10;AAAAAAAAAABbQ29udGVudF9UeXBlc10ueG1sUEsBAi0AFAAGAAgAAAAhAFr0LFu/AAAAFQEAAAsA&#10;AAAAAAAAAAAAAAAAHwEAAF9yZWxzLy5yZWxzUEsBAi0AFAAGAAgAAAAhAK+Q3Wf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01152" behindDoc="1" locked="0" layoutInCell="1" allowOverlap="1">
                <wp:simplePos x="0" y="0"/>
                <wp:positionH relativeFrom="page">
                  <wp:posOffset>4415790</wp:posOffset>
                </wp:positionH>
                <wp:positionV relativeFrom="paragraph">
                  <wp:posOffset>145415</wp:posOffset>
                </wp:positionV>
                <wp:extent cx="2197735" cy="1837690"/>
                <wp:effectExtent l="0" t="0" r="0" b="0"/>
                <wp:wrapTopAndBottom/>
                <wp:docPr id="188"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229"/>
                          <a:chExt cx="3461" cy="2894"/>
                        </a:xfrm>
                      </wpg:grpSpPr>
                      <pic:pic xmlns:pic="http://schemas.openxmlformats.org/drawingml/2006/picture">
                        <pic:nvPicPr>
                          <pic:cNvPr id="189" name="docshape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984" y="259"/>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75"/>
                        <wps:cNvSpPr>
                          <a:spLocks noChangeArrowheads="1"/>
                        </wps:cNvSpPr>
                        <wps:spPr bwMode="auto">
                          <a:xfrm>
                            <a:off x="6969" y="244"/>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C66E9" id="docshapegroup73" o:spid="_x0000_s1026" style="position:absolute;margin-left:347.7pt;margin-top:11.45pt;width:173.05pt;height:144.7pt;z-index:-15715328;mso-wrap-distance-left:0;mso-wrap-distance-right:0;mso-position-horizontal-relative:page" coordorigin="6954,229"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nED8IBAAAiwoAAA4AAABkcnMvZTJvRG9jLnhtbORW227jNhB9L9B/&#10;EPTu6GLZuiD2wpXtYIFtG3TbD6ApSiJWIlWSjpMW/ffOkJLjOEE32PatBqKQHHI0c86ZEW8/PPad&#10;98CU5lKs/Ogm9D0mqKy4aFb+b7/uZ5nvaUNERTop2Mp/Ytr/sP7+u9vTULBYtrKrmPLAidDFaVj5&#10;rTFDEQSatqwn+kYOTICxlqonBqaqCSpFTuC974I4DJfBSapqUJIyrWF164z+2vqva0bNz3WtmfG6&#10;lQ+xGftU9nnAZ7C+JUWjyNByOoZBviGKnnABLz272hJDvKPir1z1nCqpZW1uqOwDWdecMpsDZBOF&#10;V9ncKXkcbC5NcWqGM0wA7RVO3+yW/vRwrzxeAXcZUCVIDyRVkuqWDKzB96dzBOk0NAXsvVPD5+Fe&#10;uUxh+EnSLxrMwbUd543b7B1OP8oK3JKjkRakx1r16ALS9x4tF09nLtij8SgsxlGepvOF71GwRdk8&#10;XeYjW7QFSvHcMl8kvgfmOM4dkbTdjcfnyTJyZ+MsT9AakMK918Y6xra+HTgt4G/EFkavsP26BuGU&#10;OSrmj076d/noifpyHGYgg4EYfuAdN09W0gARBiUe7jlFqHFySVN+TVNq85u2uUMEk7LseEKWLREN&#10;2+gBygHAhPPTklLy1DJSaVxGkF56sdMXgRw6Pux51yF9OB5Thoq6UuQbqDm1byU99kwYV76KdZC9&#10;FLrlg/Y9VbD+wECN6mMVWa2AHj5pg69DZdiS+jPONmGYxz/MykVYzpIw3c02eZLO0nCXJmGSRWVU&#10;/oWno6Q4agYwkG478DFWWH0V7Zv1M3YaV5m2wr0HYvuIkxMEZGU1hQgKQ0gwVq3oLwA27IOxUczQ&#10;Foc1IDeuw+azwcL8jCxyoKHKvlo4yzwbC2AxFgBihNUzT8Kz/Ocv5Q/KUNrcMdl7OACoIVALNXkA&#10;pF1q0xYMWkgk3KYyZXpJRh7mu2yXJbMkXu6AjO12ttmXyWy5j9LFdr4ty200kdHyqmIC3f17Liy0&#10;suPVJEetmkPZKcfR3v7GutfP2wLUxHMYE3/Tfys1SwcSMNYD8IENED5QetI7zN6nIfw8vdXaP2N/&#10;BdTR7UVxQ4+76sHpApMYt029V7vG+w91/OIATt4pqCV0F+yoiRWN49kJan4W1PK/E1QnvBO0njxc&#10;hFaCF0xhEV0QGtrfa0JJ0XMDV4iO9ys/O28iBba1naisbg3hnRtD2XUCpfM/kfJEvZPQQVZP0FeU&#10;hLIHpcG9DQatVH/43gnuQCtf/34k+CHrPgoQeB4lCV6a7CRZpDFM1KXlcGkhgoKrlW98zw1L4y5a&#10;x0HxpoU3uY4u5AYuAjW3rQbjc1FBseEEasyO7I3HluV4O8Mr1eXc7nq+Q6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jKu3viAAAACwEAAA8AAABkcnMvZG93bnJldi54bWxMj8Fq&#10;wzAQRO+F/oPYQm+NLDsOjWs5hND2FApNCiG3jbWxTSzJWIrt/H2VU3tc5jHzNl9NumUD9a6xRoKY&#10;RcDIlFY1ppLws/94eQXmPBqFrTUk4UYOVsXjQ46ZsqP5pmHnKxZKjMtQQu19l3Huypo0upntyITs&#10;bHuNPpx9xVWPYyjXLY+jaME1NiYs1NjRpqbysrtqCZ8jjutEvA/by3lzO+7Tr8NWkJTPT9P6DZin&#10;yf/BcNcP6lAEp5O9GuVYK2GxTOcBlRDHS2B3IJqLFNhJQiLiBHiR8/8/FL8AAAD//wMAUEsDBAoA&#10;AAAAAAAAIQAkm0YwBXIAAAVyAAAVAAAAZHJzL21lZGlhL2ltYWdlMS5qcGVn/9j/4AAQSkZJRgAB&#10;AQEAYABgAAD/2wBDAAMCAgMCAgMDAwMEAwMEBQgFBQQEBQoHBwYIDAoMDAsKCwsNDhIQDQ4RDgsL&#10;EBYQERMUFRUVDA8XGBYUGBIUFRT/2wBDAQMEBAUEBQkFBQkUDQsNFBQUFBQUFBQUFBQUFBQUFBQU&#10;FBQUFBQUFBQUFBQUFBQUFBQUFBQUFBQUFBQUFBQUFBT/wAARCAGx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Vm2/w/cqF33tT3/3ahrx&#10;D+mB9FMooICij+Cm1JVx1FFFAx6Uyhfv1Ym/vVRBXpf4ql2Lspn8dA+YHH8NCf7O2pXRXl/9nqZL&#10;ZdlBjzEKI392rEKb/m3VMiLsoRFoMZSH/wAPzU5H/hqv52z5aZv+eg5pVS8j/wC1Tt/95qqo7Uzf&#10;j5vlq+U5pVSV7n+6lD3Pyba0dB8Ja14qb/iWWcsyf89tvyJ/wOu3sPhLp+mzpLrOofbJk/5dLH7n&#10;/A3o5Tjq4mlS+M83h825l8qBGml/gRF311dn4D1V4kluXisInX/lt9//AL4r1PQdNnuZfseg6Otn&#10;F/F9nX/0OVq008AedLL/AGjqfnNF9600xfNf/gb1fKePVzSP2Dy7/hGNMsPK+0yyXj/wJ9xHrbsP&#10;BmtalLu0zSNlv/z1m/dIn/A2r1XR/B9zC27StDttK/6e75fNlath/h0+vJu8Q6rc6r83yW+7yol/&#10;4CtXynlVcyPFE8PW1hO66rrltDLu/wCPfTImuHf/AIH92uhtvBMF5dQtbaDqWqrt+Wa+l8pP++Fr&#10;2iw8N6NoOyCzsbaF2+6mz5627C2aZP4U/wCA1fKebLGymeSWHgbXoX3W2n6bpX97yYEd/wDx6rr/&#10;AA31DUt7Xeq30z/3PN2J/wCO16x9j2L87UPbKivVnNKvKZ5Snwk0xPmntvOl/vzSs9W08BabZujR&#10;adFv/v16G8K/d2VXuYV/uNQR7Q4p/D3zfuorb/c20z+wZU/5YW2+uo+zfN8y1F9mZE3K1ZhzHJTa&#10;PebG/cLWdcabOj/NY/8AA0iru/7NbY/ztUQtpU+5LWUggeeXNtAn+tg2f8BrCvLDSHl/ewK//Aa9&#10;dn+46ttdP4t61hal4e0i5f8A0qxX5v44m2Vzcx3xPMU0rSv4d0P/AAKqF5ols77lvv8Avuuyv/hv&#10;ZzI7QalJZ/N8u9d9c5rHgDWbb5oli1KJ/wDni3z1jzHpUzmn0eXZtZLS5i/2FrKm8PW2/wD1DW3+&#10;5WheJc6VL5U8U9tu/gdah/tWV/m3t/uVHMerTOfv/DdzCj+RIs1c/cpLbNtniZHruJrmJ1+Zf/Hq&#10;i2RTf3XT+5KtXzHpUpHCedUX2nZXYXPhi2m37d0L/wB/bXP3ng+7tt7LtuYf76Ue0PSpVDPe/wB6&#10;0x7zj5XqJ7OeH/WqyVX/AIKOY7Il17zf96hLzZ81Ud1No5jsNN9S/d/L9+oTcxP96Nv++qq76Kjm&#10;LLD3DO39zav8NM85kaoqTdRzATea9XrbUUSLypYN/wDto1ZPmf5zT/M9qOYj3TVttXjtlfbbb3b+&#10;N2rN8192d1RbxTqOYOWJY+1MX3NR9p9qh3Ubq05g5YltLmh7twvytj/caqVFL2pj7KP8ho/bptn+&#10;ul/76p8Oozw/Mk8iP/sO1Z1FX7Qr2FL+Q3U8Sakn3dQuU/3J3orDy9FX7Uf1al/KWXqJ/wDbqWZP&#10;m+Wof4Ks1I6KdTcGoHYdTadRTGFFFPSPeu6qJJURKmT599MhT5KsL9+gnmKm1qET5vmq28Py/dpm&#10;ygxlIbs+X5asJ8kVM3/L8tQ7/k+ZaDmlVLe/5PlZarvN8/3qifa7/wDslH2aWZtsSt96r5TglXD/&#10;AHXp6Qyu/wC6+euo8N/Dq+1i6iVlk3y/chRfv17Ronw00HwYqPqrfb9T2700y3+fZ/vtVxieVXx0&#10;KJ5D4V+FfiHxW/m21m32RfvXD/IiV6Lonw68OeG/394y+Ib1Pu2if8e//A3ru0XU/Fq+QvlW2lRL&#10;8tpb/Jbxf7/96tPQfCcdzdJFpkDaldp8jXG3/R4K25T56vmkp/Ac+9hrmsWvnyrHpulfww/8e9vs&#10;/wDZq1dH8K2t4kSWdjPrE3+38lutenab8NoP3U+r3Lardr/f/wBUn/Aa6eGzitk2wRLDF/sVfKeJ&#10;UxMpnnVn8Orm5ihXVblYYv8An0sfkSum0fwrZ6JF5FjB5ML/AHv9uulhtmf7y1L5Dmr5TjlVlMxX&#10;0r5kba1Oh0r/AIBW95R9qf5KVfKRzmE+jq7o21d6fdfbUsOm7H21sfcplSSZ6aYrr826j+zF960N&#10;y76qOzO+5fuUuUrmKj6VFQ+lW3+1Vl933qEfYtAFb+yov4l+Sq/9iRb/AL9XnmfbQn3Pu1mHMZ76&#10;Ir/dZaqTaIyJv2/8Drb87HyVC8z7aylEuMjkrzSt7fc/77rHubPfXd3PkTN+9WqU2mxTM/lSf+O1&#10;zSidMZHA3lg38O16z5kZE+9XYalprInzrWVc2Cu23dXHKJ2Uqpzk22ZdtzFFc/8AXZN9YWseD9B1&#10;jpbf2bL/AM9beuwudNXyvl+/WPdWzJsrmkelTrygeaax8K9Qs7dJbOdb9P4kRdj1xV5bT2crwTwN&#10;DKrfcdK96+49V9Y02x16Lyr6Le/3Ff8AjSg9ihi/5zwqG5kT/VStVvzotnzffauq8Q/DG801fP0p&#10;mvIv4oX++tcbNuRtsq+S/wDtrQexSlCfwBeabBeRbfl/365fUtE8n5V+dP8AYroEudj/ACtWh9pg&#10;mi2yrsf/AGFqzvieaTWzQt92q+yvSLzRLO8X+JP9tK5TUvD0sL7YvnoOyMjn6fTpoWT71RVR0xkF&#10;FFFSUFFFFABRRRVAPooorSIwooorMQU+mUUAPoooroLL83+9UXyvVhvuUz/errIKtFW9m9ah2fPU&#10;ARUbF/vVL5NGygCJFy9W0T5dlCJVhIf9qgmUhiQ/JRsVKm+4n9yoXf8A2qDmlVHP/vVFv+T5qf52&#10;9KiKb6vlOCVQKhc/L8q/xVoW2m3N/P5VtGz16R4V+Eqwv9p1Bvn/AIIdtXynm18TGj8Zw/h7wZfa&#10;38y7oYv7+2vYPAHwc+2b5YtttaRf6++uPuJXfWfgzT/D0Fo2qqzyv88WmW/33/3/AO6tXdYvLzxI&#10;6QSpFbWVl/y6W/yWkX++38TVt7M+br5hz/AVEez0SKWx8PLvd12S6nMvzt/uUW3h6LzUsWikvJX+&#10;9bxffb/froPCXg++1hdy7ra0dvnuHX52/wBxK9Q0Tw3Z+Hrd1tIvnlb97M/zu9bRpHg1axyumfD2&#10;WZIv7VZba0iT91p1u2xE/wB+uws9Ngs7VIoF8mJf4ErSRP4manhFrp5TzZS5yrDD8u6nJ937tP37&#10;KYj76gkm87YtMebenzVE70n8FBmDzfJU2/fVRP8Aep//AAKpGWG+5UKOzpVWZ1ddtM/g+9QMs7/9&#10;qmPNvqvv+T5mqJJvn+aoKJ/N+X71S1V8z97Urz76XMIdv+/QnWm/wr96nfL71ABhdlVd71bqGY+1&#10;RzAUpod9RectnE+xd7PVqbYlZszru3VjIvmKn2+WaL7q1mTfO3zKtXrnf96qjp8n3q5pRNoyK80K&#10;/d+WsqbT/ndmby0rYT7lE0O9K4JHTGqcpc6IyLu3b6zHsHT71dw9mn96qtzp29axO+nXOZhRE/ib&#10;elUte0TT9YtUgvLaKZN29X2/OtbdzpUu77zf8ArMuYWqT0qVeUPgPJPE/wANLmwf7VpTfbLT+JP4&#10;1riizJKyt9+vobzpYX+Vv++1rmfE/g+x8WyvKu2z1Bv+WqLsR6o+kw2N+xM8ntryWFflatP7ZHMq&#10;bhsrJ8SeHdR8K3vlX0bJv+66fcdKz0l31fOexzGhqXhuzv5Ul2eT/tpXL6r4budNTd/rov8AYrrr&#10;PWGhi2/K6f7dWkf7S25V/dbasvmPL6K7PW/B/wBs33Onr8/8UNclMjQytHIrI61R2RlzkNFFPoNR&#10;lFFFABT99MooAKKKfQAUUUUAPoooroLNOZNnyrTv4Pu0On7qmf8AAq6DLmHwp8lP2J5/3lqL/dpy&#10;O2z5qAGP8m/cv+7Tal/10vy0/e3lf7dASkMRKm/g20iPVeZ/3vy0HHKQ+Z12fdqp9+jfTd+xqvlO&#10;OUi1YKry7GrqPDfgy51iXdt/c/8AodTeBvA0+sSxXl4rJb/wQ/369w8PaJFC6RwQfvX+RESumMTx&#10;MTi+T3IGT4Y8DQaOkW2LzpX+4m2vU7PTYvCTxJ5Ud/4jlXekX/LK1/23pmx/DH+h6Yy3PiOVd8tx&#10;/wAsrNP/AIqrEOlLDbxRfvX+0N/H/rb1/wD4mumNM+VxOJ55e+Zqab5z+fctI7yy/vZv+Ws/+5/s&#10;13vhv4e71SfWItkK/PBpyfw/7b1u+FfCUWlRRXN4u+9/9Ff7FdK7/fraMTwatUqwwqnyKuxKERf4&#10;qHfZ81Rb1/iq+U5yXeuyh5vkqLenvTH+egXMMox/FQ/+9TXegOYc3X5KiRPn+aj/AIFRWMhgm3bQ&#10;n33pm+mu6p96pAhmHzfM1Vy+V3U37Ssj7qqPN/tLWEpFGhvbyN1VHm3p/t1nvqWxNu75KiS8XfWP&#10;tIEG3voSYbttZP2z5ttW/O+ZKj2hZpzTMn3f4KZ5yJ956r+dvdKfsXZR7UC35/ybttROd+z5qTH+&#10;j1FhXo5g5SG5fe1Upvnq6/yPUV+ib0agRkum/f8AeqqUfd81X3epJIVT/b/vVhI3MyZOaYj8feq3&#10;Mi53VU3rXDVNh8O2pdi7Kqo6+buq1v8AuVzG0ZEDwrt3Vk3mmr5T/L89br/3aa/zt8y1B0xqSOHv&#10;NK8lt61iawjQxfKtelzWav8ANtrn9b0rzot6r89M9KhXPPE1Kzv0Sz1qD7Tb/wC792vN/Gfgl9Ku&#10;mn0rdc6a/wA6un30/wBivS9S0RkuJtlYj3kulT7Ubf8AL9yqPp6Fc8dL06HUpbZvkr0vxD4Ds/El&#10;g99pS/ZtQX55bf8A5615TeQy2d08EqtDKn3kerierTlznbWGsQTRfKypd/3KNV0fT/FsSRPts9Y+&#10;5E/8EtcOjsku7d89dLpWsR39nLa3n31b5X/26s2+A43WdBvvD109tfQeS6/+PVng4r2CG5ttbtYt&#10;M17b5TfJBfbfni/36888T+FbzwrqkttOu+L/AJZTfwSrVHZGqYNFFFB0BRT9lHy0wGU+iikAU+ii&#10;tYlBRRRTGdBeW3kyyqrb/mrP+bdWlNu3u1Uvl3fMtdRzxGJ1pMf7dP8AkSm/L/CtWA9P92pk+5UP&#10;8f3qe9QYyB/v/eqoz72qZ35+9TNlWcciJEbf/v8AyV6h4G+GLzLFearB9/54rd1+7Wh8MfAcT+Vq&#10;d4v+3BC617AlnFZxea3367KVI+bxeL5PcgZ2m6IkKRJEu93+RURa7byf7Bi/sjTlX/hIJ4vNvLv/&#10;AKB0X9z/AHqtabbf8Ilp0Wq3MSzate/Jp1i//odaelaVLbWv71ftmoXDebP/AH55f/ia74xPmK9c&#10;i03R47BYooIPtMsv3In+/cP/AM9XrvfDfh5dHXz5/wDSdQl+9Nt+7/sJ/s1oaPo66anmzqv2tl+Z&#10;9v8A45Whsq+U8SpLnIn+/wDd31FN8lWnTZ81VZn30jnK/wAuzd9+q1TfNt20bFdPmoAZ/wABpr/I&#10;9Sun+1Q6fw0GRFJ9003Z/ep2zYnzNRP9ypKK4f53qsJt7bdzVM38dQujbPlrlkIr+cu+m3lzsX5W&#10;om276qXPzvtrKUiyq7tv+/WZc3X+189WHdt3+xXP6refZnrgqSLIdV15bOLdK9YE3jZYU+9/49XC&#10;ePPGC+bt3tXm9548ntonaL/c2V5suYs+jdK8YLcyxfN/49XcWGqrM8X71X/2N1fCr+KvEGty/uJ5&#10;Yf4Pkra8H2HiqHxDZLFeXMMryp87y0U+YD7ztrNZrdGif51/gej5kT5lrC8DareJEkV42+4iX5n/&#10;AL1dlqsK+b8q/fXfXpRAytzUJRs2NQ6VYFa5TZs+am3PzxVYdFmif5f/AB2qT/c+7VmZnTP/AOhU&#10;2e5ZKndKoXr7PuVhI3GPc71qvNcrs+Wsq/v/ALGrszVzN/4w4+XdXnVSzsUuWq3Dc/LXnlt4zVP9&#10;bu2V0eleJLa8iRlnX/vquQ0OtXc/3aeybxtb5Fp2lvBefK38f8aVsXFgsKJ8u9P79axGYmz91/s1&#10;SdPl2NWw8P8ADVdLZH3/ACVfKbxkcleaPvbcq1wPirQWhuEkWL7n369dubZU+5XN69YfaW+7UHt4&#10;bE+8eSJcvYXG5ad4h8MWfjay3JtttVVfldP4q0de0FraX5dzpVHSkl+1bl+/Vn0Ma54vf6bPpV7L&#10;bTqySq38dMT5Inb+PdXufjD4er4qsJblWZNViX91/clrwy5tp7CWWC8j8m4ibYyVZ7dCpGrE3tH1&#10;XzoHtp13o38b12FnNp+q6Wmh68u+3lXZY338cDf3K8yR9n96tqz1hXt/s0/z1R08pi+KvCt94S1J&#10;7S8j/wCuU38DrWEDXsWn6laa9Fb6D4jffZS/Ja3z/ftXrz/xt4MvPA2uS6fc/P8AxRSp9x1qzsjI&#10;5yn0yn00aIKKKK0GFFFFSAUUUVQHSzQun8VZ7/I9bGpJ5Mu3dv8A9ys13Wug4eYho2fP92paKA5x&#10;o+/THfZ96ib7lQ7N9BEg3jO6vSfhd4D/ALZuk1PUom/s+L/VI6/62sHwB4MfxVqyebu/s+J/3rp/&#10;6BX0nYaasKQosSpDEuxUSu+hQ5/fPm8wxfsvcgSpDFbW/wBpnXYkX3dn3K29BsIraL/hI9a+TSYm&#10;/wBFtEX57qX+BKqaJon/AAlur/ZpZ1h0yw/e3U38C7a29Nuf+Ew1v+1f9Toln+6063/g/wCutelG&#10;J8fVqmhYW19ealNrWtbf7QuPkiiT7lrF/cT/AGq77w9on2bfeSxf6W/3d/8AyySs/wAPaat4/wBs&#10;l/1X/LL/AG/9uuly/wD33V8p4lWXPMsO/wA9Q79lRb2SoXf/AGqs5i277/4qru++oqZ83vWYx9Gz&#10;/bopm+oAk/jqGij5fapIHlP+AVDLTy/yVEz/AMNZyEypOv8AFUW+pZ3bftqDf8m2ueQFab5k31nz&#10;O+zdV1/n+X+7VS5+da45SNjKvIW2blrhPGE0ttYSszfO39yu+m3eV92uP8YW2+wrgqFnzV4wml+1&#10;O275Grh3mZ3r03xbZ75X3L/DXmVzDsZ9m6uYDsvh/NE915U8X/A0r1aw8h9ZtPskW+VmTb8tfP8A&#10;4b1Ke2vNsTfva+nfADwWFrFPctvlagD2rT4Vh+Vtu9q62dFewtG/2dlcLa3m/WdPg/jlVnWu9kRU&#10;t7T5a74gZt4ipL8tVP8AgVWL/wC98lV3RUi+Za6QLCIv2X/0Osq8/jVK2Pl+xfNWJNt+egCoUZ03&#10;LWLqP7nfW7JN+5rl9a+RX/uVEizzrxnrDIsq/cryfWPEk6N+6b91/vV1fj+4b97/AAJXj2q3bIr/&#10;ADLXBylmRr3jDUL+6fbeSQxI3ybGroPhpYavrerJc/aZ3iif5d8v3q8+RPOl+b+9X0N8FrbfpMUu&#10;5vlb+Ojljyge9eCWlS1iWX+7/HXpelO01v5DfP8A3a4SwsPs1laTq2/evzf7Fd3pRVGRkqOUOYiv&#10;LL/ZrM+Tza63Uof9FRlrlfOO50/2qOUvnKlzF8j/AMdYl/aq/wB779dG/wB+sy8Te+7bUcp2U5HB&#10;axpu/wC789YUOm+Tcfcr0W8s1dK5q5s9kvyr/FRynq06pUs3/hrl/ij8K/8AhMLL7dp6rDqtuvyv&#10;/wA9f9iur8nZ92tWzvFRfKlb/doPSoYmdKXPE+N3ha2upYpVZJYm2MlG/Y6NXvHxm+GP9sJ/bWix&#10;f6an+vihX/W/7deDvu2/Mvzp99K2ifbUK8cRHnga1heLN+6n+5XouiWGneMLX+xdan2fL/odw7fd&#10;/wBivH0doZd9dRo+pLeJ5Usux6Rsc14k8PXfhXWbjT7xNksTf99LWZXu+q+G1+KnhxYINv8AwlGn&#10;Jui/6eIv/iq8Nmtms7h4J1ZJYm2MlBcZEVFFFanQFFFFSAUU6itLAdG/95qqOm9v9+rzoyLtZah2&#10;fPWx5fMQbGTerUx/kqWaNkf96vz/AO3TNlAcxE+9zVvQdHudb1K3s7Zf3sv/AI7USIpr234ReBms&#10;LL+0p1/0uf8A1SbfuJW1KlzyODF140aXOdn4V8MQeG9Jisbb7i/Mzov32ra1Kae2SKCLd9on+RUS&#10;rcKfY7fc1aHh6Gz0e1vfFurqzpAn+ixP/HL/AAV70Y8kT4avU55c8yXVdBn03TtP8HWcuy4v/wDS&#10;tWlT+Bf7n/A663w9o8V5LFp8C+TZW6/Ns/uf3KwvCthfTPcavfNv1XVn3sn/ADyX+BK9L0q2isIv&#10;KiX/AHn/AL9WeJXkaD/6MnlKvyfcWoZOoofc4qKT/eoPPkDuyfxU3+Onff8Alpvy+1MyEem/KlG+&#10;oXdvnrMCbfR/HVdHZ/vNTt9ZiHv975aZv/u1Em7fTH3b/vVkMmkf5aZRJ2plc0gI5qqP/eqxNVf5&#10;t/z1IFSTdvFRMnz1KX3uFpjf3q5ZG5nzdHX+/XP6lZrMrxN9yumm6Vk3MPz7WrgqFHini3w232h1&#10;aL91/frzfWPAzPE6wV9Maro63L/MvyVQfwlbTf8ALL/x2uDmA+Pv7EudHvd0q/xV694V1hoUt1l8&#10;x/8AYRa9iTwNpj/LLZxTf7612HhvwrbW3zeQqf3Plq6UpTAb8PdNvtSvP7Xvl+zfuvKgt/41T+/X&#10;pGpTK7RKv8FZ+lWywpuqWbc8W2vViBnzOvm03f8A7dMfYnzU7Z826tgG3Ls6feqjM/y//ZVeuU+d&#10;KqTIvm0AVPOVF+789c74htmmgdttdb9jX+Jaz9dT/QXVaJBA+b/iBC22XbXi+u20sz/dr6Y8Y+G/&#10;Oi3KteVar4GZ5fl+/wD7tccizxr7AyS/N/er6I+Et5B5HkKv8K1xNt4J8662tFvrY0Tw3qvhjxXa&#10;XO7/AESVvmT+5TLPpvSt82l/Itdho+77LF/u1yXhJ/OsNrN8m6u9sLb5YlrMDQvE2abEtcZebYZX&#10;+au1v/kt9lcFf+b5sv3fv1oAedvTbUX3/npn8FHzVnym0SvNH8/z1lXMKu+9v++62H27Pu1RmhZ/&#10;4ajlO+nI5qZFSV1qKYqipV+8h2v92s2ZKOU76cjY0S/V9kTN937tfP8A8cvBMXhvXv7TsYtlpebt&#10;6f8APJ69g+aFtyt89W9b0q28baDd2d5Fv82L7/8Acb+/SPbwOJ+r1T48nHz/ACtRDN9ml3K1Xdb0&#10;S58N6zdaZfJsuLdvv/3/APbrPdNktaH3NKXPE9I8H+JJUlhvLaXZd27V0PxR8ExeONGfxjoUGyaL&#10;amo2iL/F/fryHRrx7C/Rt/yfxV7H8PfH6+G9Uinl/faZP+6vLf8AgdKDmq+578Dwcn56BxXqvx7+&#10;Htt4P8Uf2hpCN/wj+pfvbV/4E/2K8scYqzppy548w2nU2nUI1CiiimB3viry31aZYm+4qpWI+Ul3&#10;f3KsvVf5UlRtu+ujlPFGXly15L5rfO9Nwzv9yoX+/ViGylvJ4razj33c7eVEn+1V8oSlye+dd8Lv&#10;CX/CT6y091Bv0+y+d9/8TV9F2CfJuZdn9z/YrG8H+FYvDeh2mmL/AK1V3zv/AHnre1iZNK0uWVU/&#10;fP8AJF/vV7FCnyRPjMbifa1SokNz4h8QWmlWq/ut37167DUrOLxV4rtNBib/AIkmg/PdOn3JZf7l&#10;Z/hi2/4V14BuNXnbfq1/+6td6/OzNXR+EtBbQdDisW3Tahe/6RdO/wB/e1dJ89XqG7oiLNPLcrEv&#10;lJ8kSVu22xFqvbWy20SQRL8iLT9+zeu2g8qXvkiXKv8Adpu/fVRHoe5+f5aRBcd1pN67PvVVR9/3&#10;qfvT+9TIHb8fLVeZ9ibqbc3Konm/3ayb/Xl3/eqJSA1km30PMuyuXm8Q7H/uUkOvLJLtV65pSGdM&#10;lz8lPR/krEttUV3q75v3Nm6sOYzLzv8ALt3Ux/8AeqL79G5aQhH/ALtVJnbfVt3qpJ996wKI9nz0&#10;xvuU75tvy0/Z/erEspfx1XdMPV7ZtpmxE+auaUSjNmslmfY9T21nbbvmWrD/AH91H8f3ax9lEZMl&#10;nY79zVtJcwIn7pawv4d1So7J92rjSjAo2EvN77aHuf4KzIbl0X/bZqPmf71dMQLL7U3uv8dOhff8&#10;zVFM+9acifuvvVqA9/n+9Q8K7aE2/wB6nu9WBDs/3qyr+1R/OZvv1seZ/FVK5hd3f5afKByl5oiX&#10;K7dvyf7tYU3glZf4W/4BXfvYSou9vuVZ022RJfmWsZUw5jzG2+HMEM+5zvrbs/BdtMu2WPeleh/Z&#10;4rn7yrTobe2hf5Yqj2RZmaJ4disLVIoovkro7ZFTZTfMWmPdLR7IOYNSut6u392uXuYWd/mrYvJQ&#10;7VSwHb5qOUDEmRU+7/DTX/eN96rt4m/7tZ81YyiWDov96mffi2rUu9XWhPk+7WJ0xkZkyfL8q1hX&#10;Nsyb66ieHf8AMtZ94jPburLQd9KRyj/d3VNpty8Nx/FsanzI291/gqv9z+H5KDvjI5L40/DtfE+m&#10;/wBr2cS/2nar87p/y1ir5ub/AG6+09KuftKvE21/9h/46+Z/jN4S/wCES8XyzwR/8S+8/ewMn8P+&#10;zRE+wyvE88fZTOET+9W94e1JkuEgZq5//wBAqW2dkfdE33as+hPpDwZf2PjPw1e+CdaiW581d+nT&#10;P/yyevnLXdEvPD2tXWm3cey4t22sld14b1mVGt5El2SxfOr10Hxys18U6XpXi+zjX50+z3+z+8v3&#10;HqDjj+6keK06iirPRH0UUUzU6uaHZVd/u/dq7NNv+ZqpP/HXafOkKJvr2P4FeD2T7R4juYvvfurN&#10;H/h/vvXl+jaVLrGqWWnwJ+9upUiWvriw0+LR7O00q2VfslnF5W9P43rqoUueR4+ZYn2UeSAWFtsl&#10;31Xs7D/hJ/Hlvp8Tb7e1Xez/AO1WhrF4ug6RLeN99F+WovB8M/hLwbrGvSp/pdx91/497fcr1T4+&#10;UjaTb4w+ILyqv/Ek8PxfZ7VP78v8b13em2bIst0y/vZfk3/7NYngzQZdH0nT9KZV+0S/6RdO/wDf&#10;auw+5FtX7i0Hj1Zc5V/jqF9z1M7/AD1C77FpGJX2Ltem/cqWonf5Pu0AG+ql5c7E3tT3m2NWTqV4&#10;00XzVBHKUvEF+1nFFub79ec6/wCLYoW3ebsT+KtbxlreyLc3zttrwfxdrDebKzfw1zyA63VPiR5L&#10;/Lu2VUX4nTwncsTfP/tV5U9/Ffv8zfuk/j3VoSaxsmWXytkUS/ukrmkB9EeEvGv9pWcUv3JdvzI9&#10;dxpXil7lP9Q2zfXhXhvXILyyiZYv3rbXZ0r0X+0N+m+V5qo/365uYjlPWLPdeRebE1PTcn3q5z4b&#10;o0Om7mlZ0b5/nau4vLZHi81aQGVVd0+erf8AHVeagZDJu4XbvpoT5qtlPlqJvkqZFlZ9u6h/9VT6&#10;P4K5wK7pT/4Pu1OiL96jYqUAV3T56alWHShE+5QAyN/nqU7t+2pUtl2/w1NFbK6fM1axERIjVL9x&#10;dq1MkKp/FTHmWtSyvTof92j+D7y09Nu2tgHOm/5KZsXdUyfO++h0pkEc/wByiHdClS+T/dqVE+Sr&#10;GUUD7qsQs+75qm+z76Ps+x/v0cohHm2J92qnzO/3qtvCuzbUXk/Mi1AFXHz/AHaZ5e/7taf2eJKN&#10;qolRylmdawrt+ZazdWtm2OyoqbK6Bk/uVj6nu8p1X+P71YyLic+7/PUqbtuyq/k7Pl+5T7d/n21x&#10;yOmMiV9tVblPnq7sb+Fae8LPUG0ZHKXln/HtrKmh+T5Ursry2+Suc1WzeHY3+1QelSkZULtZ3Xmq&#10;2zZ/s1n/ABL8JReM/ClxEqr9rVfNg/3q25od/wB1VovNSXTdL3tt3p92g9jDS5Jc58ZTQy208sEq&#10;7Hib5kp0O3+7XoPxu8N/2b4l/te1/wCQfqXzrsX+KvOUPz1Z95Tlzx5zd0288mVG/g/ir274Y63p&#10;t4moaDqC+dZavB5Sb/4Zf4K8BT502t/FXYeFb9kTZ9yWL7r1mRUicx4q8PT+FfEeoaVOuyWCXZ/w&#10;Gsavbvi/oP8AwlvhTT/Gtt883/HpeRbfubf468RrSJ00pc8QooorQ1OtuW+eq/l/NVhy275qim3b&#10;Puf7tdx85zHqHwH8N/2rrMuuS/8AHvpfyRf7UrJXvdhD8/y1heCfDf8AwivgbRNI27Lhv9Kutn99&#10;q6qGRbO1ln/55Lvr0qceSJ8Zja/ta5y/iT/iofENppCtvSL550r0C/tornUvD/hr+BP+JhebP4EX&#10;7lcv8LrD+2NcutTnT5JW3s/+ytdH4M3eJL/xL4j/AILqX7FZv/sq9dJ4lSR3eiJ9vuru+Zv9a2xU&#10;/wBmrd4iw71Wk2LYWcUS7d+2qs0zPQcBDNtT7zVFNM1D7n/hqJ3pEDPO307fs+Wq+/Y1P8756AIr&#10;nZv+auf1KbYny/wVsXL/AOzWFqXzr96pkB5145eWaL5dtfPfi+8Z4rhf9r79fQniqFv3qq1eB+Od&#10;NZ5dq/6quORB5qJm8373yfxVtWOpS3NwsCt8n8Lv/BWLdwtDK61paF5T3G2X+9/33WMgPUxcz+Hr&#10;C0XbvifYm/8AvV3Gj6qqXHkSu33f46x7CzttV0HT1n+d921Uq3b2DTalMu3Y9v8AJXBID6G+H1yv&#10;9lpE3935a7K0fzlmi3fc+dUrxXwDr3k3iQMzf7lexaTMr3UTbfvLVxGUrn5Gqvv/ANirGpOv2r5q&#10;oo/36oRNvqJ3qHzlT7zU3f8AJUlib2/u0/7j1E70edXOSWKN/wAlV/O+SovtKu1AFr5d1Spt81Pm&#10;qlv+d/lan73+9SKNVNyfKtSp/u1Qhfen3qtI/wDtVsBNM/8AFtqo773/ANVsonmZ5dsXz1DczMla&#10;gNfbv+WKrG9Ui+Ws/wA5kfctW3mbyvu/JVgWrbd97dUu+oLbdt+78lWPl/75rcCXZ/FUuyokdtlS&#10;76ACm7BT3dU+9TPO+f5aZIj/AO9Tdnzptb+Kib/dqHe392kUWXdaZNc+S9G+q6f8fG6gBbp5dm7/&#10;AMcqm0P7qZm/u1Zupm3/AHqqSu833q5pFxMObpv/APHKgjRvN/8AQau3MKJE7ff/ANisdrn97urj&#10;kbRNiF1f+Gpdi7fuVUtnXbvq3v8Al3VgWNdF/u7/AO9WZqVgsy/drYf+CoZl3q61B00pchxFzC6R&#10;Oq15/qty00sqs33f4K9d1WzRIPlrzrW9Ni2SybPn3Uz6HCe+cV4wtv8AhIfhve2zrvu7BvtESJ/c&#10;rwH7/wAy19N+HoVTW9s+37PKrxS/7aNXz/448PN4V8Uahpn8ETfI/wDs1Z9hgZfYMne/96trR7xb&#10;PUopWb91XP8A+9Vj+H/0GqPVPpn4TXlnr11d+FdQ2/YtUgbaj/8APWvnfxPo8vhrxNqGlSr89rO0&#10;XzLXceD9YkSDT76L5Luybeuyuu/af0G21JdC8cadFst9WgVLr/ZlpxOOMvZVTwGiiitj1Dq/v/L9&#10;yuq+EvhhvGHxD0yxbd9kib7RP/uLXNdEr3D9nXTfs2l63ri/66f/AEWB/wD4ivVjH3z43E1eSkes&#10;XNz9s1GaVV2RM2xE/wBisLx/fy2fhp7aD5Jbptlbdsjbq5+/T+2/FtpY/feJvmSu4+JkdPCn/CB/&#10;C+7n3f6XcRJawf7zV23gbRF0HQ9E0r+KKJLiX/fauZ8T2y6r4t8KeHtu+JP9NnSvQ7D57i4uf+AL&#10;Wh5tSRLefvrqs+b5Gerc3yVUf5P4aRzET/OlVJkq3/D89VN/yUARO9M37Ke/zpVf5v4qAGTTK9Yu&#10;pJ/drVmTYnytVK83TLtrKQHD65YfKy/fry3xVoLTI/7qvcr3St5rldV0pZmddtcciD5s1nwrvD/u&#10;q5RrNtNfd81fS174YimD/Lsrnr74YxXifdrGQzgvBXiSW51KGKD+P7u+ve9Gs/tnmyxNH97fK9ef&#10;aL8K10S6aWLc/m/+O16Z4e8MPDF95q5pAJ4ZsGfW5XiX5NvzPXs2g/I+5m+6tcnoOjxQt92uhkm2&#10;L96riIZqlyr3Xy1RZ/mptw6u+6oWeiQD3dY6iebP8VRTdar/ADbd1c0pFxLHnM7JQk3+1We82z7t&#10;RfaX+9trmlIDV83/AGqZ51UJpH82n+Z/tVHtA5S5HM0b1YW4+XburJSbzKtwvhfmojIsu+bsq3bM&#10;x2VShk3/ACs1WIX3umz+GunmIJ3Cwy72rPubyP722pNSkbzdr/8Ajlc5f6t5KeVsq+Ys2PtiOm2n&#10;/bN67fNrh7zxDHbfN5tVE8ZxvdbUf/dq+cg9Ys79fsW3+OrsLt8m6uF03xDA6JtuYvN/ubq3bbUm&#10;mb7zf3K7IgdH5yu/3al3/Nu21ShhaH7336u7/wB1VAKm53p+P9uoU3J9379P37/lpkjpv9V96mJu&#10;Sh3/AIdlH3HoKG/N/wB8VX3t/uJVh3+/WK942/ymamSWcM8mxfufxVX1K8WFXSqV5eLbI+1vn3Vh&#10;X+q7E3M1cVWRqWJr/e21JVrO875/vVzGpeLYoV2q9c8/jlUf5m2f77VwSLPU7a5/u1tw+bMu/bXj&#10;Nh8V9Ihl8qW8VHr17wrr1nqtvugljuYn/jRvu0FmhD9/5qd2+Wtb7BFncv8AHVK5RUl2rSNomDre&#10;5LV3rzrVfnV69K1FN7VxWvWfySttqT2MJVOCf5L1HX77VwXx70pXk0/WPL+eVfKavQryJvtW5fuJ&#10;WF8VLNb/AMESp/zybetET7DCS5Kp8/709alSq/8AHT021sfTnS+Er/7HfvA33Jf79fQ1hpsXjn4C&#10;eINBZd+oaW3221r5ftrxraXz1/gavpX4IarFZ+JrSK5/49NZg+ytv+581B5uL9yPOfL+cHa1FdR8&#10;TfB114T8darpMn+sWdmT/doq/eO6nWvG5ddP3X3d9fVHgzw9/wAI94N8Oae3+t+y/aG/3mr5v8Ja&#10;V/bfibStP27/ALVOtfWeqpv1eVVX5IlSJf8AdWvepRPz7Mqvu8o9EVI9zfw1y/wosJ9S8S6hqE67&#10;3lb5f+BV0GtzfZtGuG/j27Frd8DaVFog83bs8qLe3/AUrpPm5Ffw8jX/AMUPEuqs2+KzgWyir0Kw&#10;/wBG0uGJf9+uA+Gf+k+GrvUN373VL53/AOAV6RMmxEX/AGas82XxmdM7VA71LN/dqu9IgY9UnTf8&#10;u6rczrVd6AGfwfdoof7lV97Im3bUAH323VXmh/2amR99Q/frKQFTyfn+/VB9K3yttraf7v3aqVzg&#10;YA0Rf3rMtIdBVD93+Gttvnq2vyLWciDn00dXb5Vra03Sra2XdK1Svj+KmvsSsy+Qu+cv3Vqu7/JU&#10;Xnf7VQzXK/doAa+1PvUVXeZf4qinuVQ/ernmWSzzLv2/NUDOvz1Tnuf4qoXGpbP4vkWuOQFq5uYk&#10;Xduqu+qxIn3q43WPE8Tyvtb/AHNlcXqPjOJP+Wvz/wC9XHIs9e/4SG2f/lqtPhv4pvmV1rwJPG2/&#10;5d3z11fhi517WL2KCzsZf3q79/8As/36xA9ftrlUeraO7vXn+ueOdM8JeVBc3n2nUP4reH59tdX4&#10;M8VaZ4n/AHEUvk3H9x62gBv227fudq04ZokT71Z72zWcs0TUiOqLu212EEeq6kz3DeVtRK888W69&#10;9gX5mr0DUnWb+GvH/iXbb/8AvirA868S+M5Xl8qJmf8AvVx+sfEK8hh8iD/W/wB9P4KNQT97trhL&#10;55XvJV/2q2iBqwarqD/v1uZ/N/vpL89fSHwO+J1zeWcVnq8rTXCNsW4f+KvnLSk/dbvv17R4K8PR&#10;W2iWmr20v711/eo7fdeumJB9a6PqUVzb7om31sbP3W6vGfCWsXNg0StK2x/79e0WaedpyMu59lWQ&#10;VtjOnyrQiSou3bVtE/2aiRNjbmrQYfMn8K0bPnqXYKjoAies2ZP3T7VrVf7u6s+5+RaRRzWveVDF&#10;/ff+OvKfFviH7HK6/c+WvTte+dnVmrxTxrZy/arhVrgrlxPN/E/jb7HFK25k/u155/b19rFx5ss7&#10;f7PzVseP7aVFiZlrn/DGlf2rqPkeb5MX9+sizoPCum33iTW7fTNMtWvL2VtmxP8A2evePAfgbXPh&#10;7r1peS30SJK3lTxbvkp/w3Tw54MtfsemTxf2xdfefd+9213f/CPS+JNXspZZ2+xW8u/Z/wA9WpAe&#10;v6U/nadt++6tWfeJ+9dm+StDSk+zWr7Kqal9ymUZbpvfftrmdfsFmR/96uohTf8AeeqV5Z/I7Vmd&#10;tCXJI8kv4VSd/wC+tY/ifTV1DwpqrMn72Jd611GvQqksrbKxIZorlrizk/1UsDp8n+5UH22Gl8Ez&#10;5amTZcS/71C/d+7mrOr2zWeqSxMuNjVWXbWx9nD4Swm3Y/y16x8NNSlm0TT59372wn+WvJIf96u7&#10;+F1+32+4sd37qVd9M4MXHnpHoX7XelxDU9A8TQpth1GzXe3+1RXY/FTTj4s/Z70+4G6a8028SIbP&#10;7v3aKDyaeK9nHlOM/Z7sIrr4hpeSqs39mwNcLv8A71e8WzrNKzN9/d/erxz9nvTti69eZ2fKkS16&#10;9Yf6xFr6OJ8hi5c9Ufrf7690Sz/gluvNl/3Fror+/wDs3hXxBeL/AAWr7f8AgVcvFtm8YQ/e/cWr&#10;f+PVreLn2fD7VYlfY7TxW/8Av/PVnjyN/wAAWf2Dwp4as/7lr5rf8Crq5pmeX5qzNHhW2v4YFX5L&#10;ezVP/HKvXL/L8tBwSK80yu9V3mWovm9qY9Ige7r/AHqh3r9yj+Col+/QAyZ6i+bbu3050qJ91TKQ&#10;EW+k3tt37t9ROm9939ym72SuaUi+Uted/BVf/O+m7mp8z1HMQJTt/wA9V97U3ztn/fNZlll3VE+W&#10;q7vVfzvk+ah5t9SAb/m3VC7/AMTUfwVE/wDrfmrMgDcsg3VXD+d81Ej8fLUIffE9c8iyG5fZFtrl&#10;fEN/stZfmroLx327d1cZ4q83yNtcwHlHi3Xpd/lLLXnuq68yfKstdV4thb7Q7bK831hG+0bqkslh&#10;1ueGVPm+evaPD3i3U7zwqkFrcy212q7N8TbNyV4KifPXpfw3eeZJdrKnlLvZ3/joA6q28E32m2H9&#10;r3MqzPK29n+/trqPhvcz2c+marLKv72+S1iT+N/9uuJ1u/1y5tfIiZkt2/2q7j4b6Dc63f6FBBF+&#10;6s5ftE7/AMHy1YH0tre6awtLlvklb5GrEfckX3q2/En+jaXp9s33/ndq5/fvfa1UQMuYf9HT5vvV&#10;w/i3TftkHyrXbTfe27meofsbOv3asD5i8VeG5YbjftrzfWNEaGXzdtfZHiTwZFeWvm+Wryr/ALNe&#10;Sax4AnmebdFQB4voLxo/71tldcnjZrGKKCzZvKRt7JVq/wDhdczT/wCjLs/4DTLH4FeI9SuIlVYo&#10;Ymb5neumMgPVvAHxFbxn4hstK3b7t9qLs/hr6t022azspoty/uvkavF/gb8ItP8AhpA1yv8ApOq3&#10;H+tuHX/0CvaHmaGy8r+NvnrpiQQfx/K1GwUb/l+Zai3/AH6ZJJTf4vvUzfso3igBsn3xVe5Tf8tO&#10;+bfu3U1/npAYOq6bEn3fv1wPiHww0zf79erXP9/79Z82m/bG+b/0GuapHnKPmzW/hu2vebB5X8X3&#10;9tcVZ/s5ar9v3btkW7+Bq+s5vDzfPsX+P+5Utto77v8AV1j7KZfMeT/D34M2fhtN3lL9rf70z/O9&#10;ewaPZxWeyJdtXYbNIU+7U3yQ0cpZb+4tUZrnzn20TTNt+Vd9VNzb/mpcoDLa8imeZYm/1TbG+Wi5&#10;+eB2/uVN8qb9q/eqpcv+6l3VJ00zgtbtvmm/j/2K4e8jWG/iVV/jrvde2fPLt+/Xn+sfJLCytXMf&#10;Z4GXPE8S+KOm/wBleMruL7/8dcpXoHxsRf8AhKLeVfnSWBPnrz1K2PtqHvxLCfJ92t/wNeSWHiq0&#10;b+CX5GrnUf5q0LOZkvYpd/3GT591BdWPPA+zfhbaJ4g8IeINGl+40qXCr/wNKKr/ALOupPBrczht&#10;5aD5qKk+DquVOXKc18E7NYfAF3Ov3ri8+/8A7tekWEKokLfN81eefBmHZ8PrXcvz/bJa9WtkXyre&#10;vpjx6/8AFmYlt5r6pfTx/wCwlWvGm2bwvFbbf9bq0W6o7b597RN/rb7yq3PENgv9nWkX/LJNYSqP&#10;NqHa6aiw6les393YtLN9x2qGFG+1Xbf7VTPu2UzzZGfs/vUPDVvYu+mPSIKmzenzVXSH560NnyVE&#10;/wByspAVHTbVR0bZ/fq9Ofl+SqjBtlc0pFlV4/l+7Vfy/k+dKs4/vVHXNzAVvldfl3U+ZE/hp/8A&#10;HTHdUqPaByi5+Wq8y/7VT7lqJxvlRf71HMHKUtvtRMfaiZtjbVqu7K6UcwBufZSfP/FR56un/Aqi&#10;ef5PvVHMHKPkh31XdF2bVp5m+Zfmpg+9/uVEgKlzD/s1gaxpX2mCWuof51qHyd/3q5yzw/xJ4Uaa&#10;J/3X/jteaax4ClmX919+vrO502OaJ4mjWucm8Exv91VrPmA+SE8KXyXHlNG33q9V8JeCJUtUiXcj&#10;v959letQ+AI/N+6tdXoPhixRP3u1KOYDhPD3wu+2SotzKzxJXrej6JbeG7DyoIlRE/gqxDNY2y+V&#10;B8+3+5VJ7lppfmb5P7laAPmuZdSuvNlpHTZBK38H8NPR23/N9ypZt1zZIu35FaqID7NBtRWVqmtt&#10;N3s+1W/76qxZwtsilkatO2T+Nfk/9mrpIMlNL3q3zVVfw5A67W/9BroLaza5uHVvkq19m+ZFar5Q&#10;OPfwNE8+5W+Staw8JLCv9+uiSH76qnyVdhhWFdzNvbb9yiMQKlhbfYG+7vqV90zVLv8A7y1NbIv8&#10;X3/4a2IK3kyvLTJk8lq0Hf5H+9VTZ/wPfVjINn8VQ7BVt4fno2LvpgVHT5k2UzyW3Ve8qjyfnoAz&#10;3hodG3vWg8NRPDvoAz0/ffLT/Jbd/rfkq35P96jYv3azApPC3+1Vd0/hatDYuyq7ou75aRRAifJt&#10;pgh3p/cqV5lhT5qrj981TI2iPvUWFNqfPWZKm+Kata8/1v8AcqsyfLtrGRtE4LXoWeJ9i/e/8drz&#10;fW7Z02O7/cr2XUoV2S/7teZeJ4YoYvuVxyPrcvl7p4p8Y4Wd9Kl/6YV5uelesfGNIn07SpV/utXl&#10;Xzf3auB9/hv4Q9E3vViHb97bVZPv1Y+b/wCzqzs5T6k+Ak8tlrMOxfnaD5v++KKy/hBqDWslldbd&#10;7Na7aKxPz/HR/wBokdN8IofJ8B6b/tSyu1eoQ7fKWvLPhpv/AOED0rd/tf8AodekQ7fsX/bKvpz5&#10;+r8Rl2aNNcab5X+q+2ebXU69Nv01WZfu6wlZfhK2+0xf9e8Xm/8Aj9a94n2n7XbKv3L5Jao4Kh1F&#10;m+/zW3f8tae/zpt3VUsE/cS/71PoOCZK/wB7bTaY9RPTIBvv0zfTKinm2VzSICb7vy1XeZET79Mu&#10;Ztis7ViTX3z/ACrXBVkXE0XvP7jVUeb/AGqx7nUvJ++2ysS88TxW33Jd9cEqhZ1dzebG+9Vf7Wr1&#10;5+njNnf97W9pusJeeVtf/erH2si+U6z7Rv8AmWonuW+8tVUk2VD5n36OaQBJeRI3zVm3msRW1V9c&#10;m+zDdu2V55r2tt97dW0SDrrzxVEm/a2ysF/HkSP809eZax4kn83bu+SuH1LxPL+9iWVnqwPeNS+M&#10;FjpsX7qJry4/hRKt+HvivFqqQ+fB9meVvubq+dNHv2ufvbnm3fLXYQ3kFnrliu7ekTJQB9K2brM+&#10;5Z/+Abqtom+vKtE8ZxPevPBJv3Ns2JXpthefabVJV/jrIDQhh3vt3fJTH8pJXVaifdUXk/7VQBLD&#10;8ib1qX7nzLt+eq/71E2rR80MW5vv/wByrAsQvs3tT0/77rM85kuNu2tCF9lrLOrfdoA0Ibbe371t&#10;lW98W3bvrn4dVV2iVWbzX/grV0Tdcz/d+5WpB01nCrxfd+4taFsnyrUMLqn8P8NHnMkXyVtEgsQo&#10;u93qWaFUuNq1Aj7F+7UsO6b5nrUC0nyRbf46l+5F/DVdNzvT3+5tqyCXP+xQj/N/u1X+b3qVEdE+&#10;VaYD/vu9RP8Af+7R/BRSAVNu/c1JSvt37VqLe26tRk9FNTdR53z/AHaAEqP+Onu/z/LTPufeoAH/&#10;ALtRTfIu5Vod2f8Ah2VD8z/K1ADjudP4arumx91S2yeSlRXL7F+WkVEqzfPHvqW2+S13VXsH84sz&#10;fwv/AAVY8ze3zVjIuBXn+eXfTAnzmieb96+3+Gog/wDF83z1jI6YmVrCL+9+WvOfFG3bXousTfuJ&#10;dteWeKJv3u3+7XHI+ky88t+Mez/hHtI/66y14+Oteu/GZNmg6K38HmtXkVXE/SMJ/CJU+/8Aeq3v&#10;/dVXTdVhEbyn+78lWdZ718HrxYI7CdvkXynWisf4aKw0vT1/2X+WioPhMdH9/I9T+G6L/wAIJo/+&#10;9L/6HXdun7oKv92uK+GL7/h5pjbfuSvXcWb/AC/d++tfSHg1PiLfgBPOju5f+nVU/wDH62Id39tX&#10;v+0yvVH4aJvtrtdv8Py/991e3qniHb/egV6o82obVh9yXd/eqV6itt2+Vdv8VWH+/TPNK77t1RN9&#10;+paib79ZmJE9Z13N8m+tCT7lZVwi7P3tZSLM/W79YYkXd/DXFar4njtl3fx1oeIdViTc3y/JXj/i&#10;LWGd5mryqvxFxNXUvGEs0rt5n+7XJax4wihXd5qvs/uNXD+KvEk8Pyr/AOOVw9zeS3Lbm3fPWPKU&#10;ekP8SPnfatbXhv4o3P2xIooPnavGoYWml2xGvYPhd8Op7xkvJSzv/Cn9yo9lEfMe7eFfEn9t2ESz&#10;xNbXa/ef+/W0+6aVFi/vfNWfbeHf7Ns0bb9z5K7C2tv7N0aLzV/0iX5qjlIPP/GfyO6xNXkWvbts&#10;q/8AoFe269bfbHddteaa9pX2a4eJoq0A8lv/APVP/H/v1wly7Q3svy16rquj7/mVdiVwWt6V+/8A&#10;NRfuVRBX0SHfK6QT+T8u93/u1LeX7PeeRatLNL/frKeaVFdYq6v4e6J532u8n2+Uis++gDovh1Zt&#10;bTxXm5tifeSvdfBOsfaV8j7nzfLXg/gCwvNS0tNTa58m0aVvIt0T7/z17X4Mtl/tdIoPni++z1iB&#10;6BNbMkXyrUKW3yfw1sOn8NVXhbbs30AVEtt77qr3KKnzf3GrU+ySzW/y/wAFYl/I0Pms33P7lXyg&#10;VNSu/scXmyvsR/u1g3/jJobd4mddlc/4216eaX5v4V+WvJ/EPiSW2t5WZmd9tVygevJ4/gs289p1&#10;TZ/Hup9n8ddI03714tfLN5rFzeSv5srbP7iVEk0v96uqNMg+y9K/aX8J211FLPeTun9xFr1Dwx49&#10;8OeOU+06HqcVy7/8u+751r87IYGdNy12HhWy8QeCZ9P8URQT20SNvidPuNW3KSfoIn39tW0Ss+wm&#10;bWNNsrn/AFPmxJLLsrQ+4ny0CJ0+Smu/8VM3/wB6h5vk+atBjqd53ybKr7/n+9Tkm/2ayESon8VP&#10;+VEpiPv31PQBFn/YqJ/v/LVqotnz1qMen92of4/92rB+69V3RaQDKV9qJ/sU50+Smv8AdT5qYEb/&#10;AN77lRfN5u7dT3/3qi3/AO3SKJU+Sqly6p8zVYf7lZl+krv95dlAE0bxW33f46jnmTyt1VWhl81W&#10;q7JD50G1qiRcSgr/AL2p2+4aaU2UM7eVXNI6YmJq6b4v7m2vNfFG3zW/dV6bq/8AqHavNPEXzxSt&#10;/HXHI+hy88i+Mj/8U9pK/L/rX+SvH69Q+MD/AOj6VF9z5XevL60ifpGB/hFhPu/NT/4f+A1Cn3/v&#10;VY+X7lUdx7r8JdsNvpTf7D/+gUVf+DVk099pcO/f+4Ztv/AaKxPhMdL9/I6r4N3O/wAGywbt/lTv&#10;Xotg/nJt3bK8l+Blz/o+qwNu+RlevVLCb5Nv+1X0x4lf4joPh6+y/vYlarmpP5PivSfl/wBbFLFW&#10;T4Gm2eKLvd/y1+7VvxzN9j1LRLn+5ebP++qDx6p16J+9daV4aSH70VPfdvrQ80r7Ki2VY2NsqvM+&#10;xaAIin96uf1fdj7tdG9Y2qJvauaYHlXifq67K8p162Z5X217tr2jtcvXnOseG53d2WKvKq/EbHzh&#10;40sJYb/d/BWJHDvr2Xxd4Dl1WJmVfn/3a4q1+HuppL88WxF/jqImMjb+HHhixmRby5b52/v19FeD&#10;rmz0rTU8pfkf+P8AvV5L4N8ATw26qqs7/wC3XrXhrwNK7RSztsii+6lEgO2sH+3qirF8lS6qjvOi&#10;7vu1p2FhFYW/y/JVKZFmn3bagsxJrPfvrkde8PNNK89eg7P9iql/CvleV/f+9QQeI3+gsi7dv/AK&#10;4rVPDbJP5u2vfbzw2uz5a5278JNMzbv/AEGriB8yeIdCl013l8htrt/BXS6Iby80a0sbHyraJv8A&#10;Wu9ezXPw8iuYvKli3xVX034Nskvm2zbIl/gejlA5bwT4VfTLiK2l+eHd8uz7i1694M8PNaXssuzY&#10;laGh+BltlRp/ndfnrq4bP7LFtiWiUQK6ffpjw/P8tXtlQvH8+2jlAqTK3lbfuVj6lpey1mbdv/2K&#10;6ZLX5N1MmgidkX+/RygeCeM9DunieTYyJXj/AIq0m4eyfalfWesaD/aUvkKrP/BXFa38Otjbdq1f&#10;KB8flNjbGqVEbdtr3PXPgJc39xus5Vhf/birKtf2dfFE0+3dbbE/j37N9dMTI5Lwq+n6bv8A7Rtv&#10;tPzfK+77tekTfEiLXvDlv4Xiglm3bIrWFIvufPWhon7KmtX86fadQtraL+J03u9e1/Df4CeHPAcs&#10;V95X9panF924uP4X/wBhKsD0PRLaW20nT4G+R4oIkZP+AVbeb59q0xHbb97e7t81Ezqn+5UCGXM2&#10;xvvVQe/3puqxre62ZFrz7xV45tvD0D/NvekB2VzrcVs+6Vtny/c3UW3iGCZ9ytv3f7VfMOsfFpr+&#10;4lnaX5KxYfjxc2dx+6+5WIz7Ys7lXXctaD/OtfO3w9+NK6wsXnq0P+3Xuej63FeRJubfQBpP9zdU&#10;T9almTZ/uUx33p92thDkemb/APZo/i3UP0rUZD/31RSv8ny1Xd/koASbbsqp9viSs3Xtb/s2L72y&#10;uBm8cweb97f/AMCrPmKPTn1KLbUP2lXfZXmr/EjSrb5bm+gtv9h2rqNH8SWOqxRS2dzHcxf7DUcw&#10;HS/fSnh1RGqpC+9vlpsrpgL/AHKiRtEd/wAsttB27aipJPuVzyNomJrbt5EzV57qfzu7V3uvTbLW&#10;auF1D53i/wBpq5ZH0OCPCfjZM3/CQ29sv3IoF3JXnGyuy+Llys/j3VWi+4uyL/vlK4offq4H6Xhv&#10;4UCX5aspufyttVqvWCNNf2kS/wDPVas7JH1P8C7NW8T2tsi/Olr83/fFFanwJT7L4nv53TPlWyRb&#10;qKyPz3FK9aRwPwQmZPEt3F/z1gavY7CZftEq/wC1XgPwoufsfje0Xd/rVZK92s/3OszfL95fmr6M&#10;83F/xTd0d/J8RRV0fxHsPtPhy4lX79vtuF/4DXH3t59gubS5Zv4q9Iv0XUtNli+/58Tp/wCOVZ49&#10;UraJfpf6XaXK/wASpWs9cT8Lrxrzwv5Eq7JbWV4m/wCA13Z+4lWeaVP4KrzdavPUL1BBnt/eqpew&#10;7zurTZPkqvPDvWokBzrwrI+2sybR1mSX5K6C8iVH+RdlRPDElv8AerzZRDmOPfwtA+/5aqf8InB/&#10;zwV/+A120MCJL9zfQgT72yubkAwdK8OL/DFXRpbrZxbaakzb/l+T/cp3lh3+ajlAH3vVTZ83zVb2&#10;Uz7Mv8VHKQVNlNe231oeT+9ps0OxtvzUcoGZ9l96Y+m/Lu/jrQ+49WEhXyt38dWBjw6Vv/8As6sJ&#10;YL/yy+5V75vamJD8/wB6qAZCn8NW0tm3I1RJbNu3K1XZn2RJQBSf9y1UfvtuWrczs8X3Pnquifuq&#10;ALWxkst1Vdnzp/s1dfdNsi/u1U8n999+gCbTbZftG+VaZeW3nb1Vf4q1raFk/iWrHk70/wBugDEh&#10;0qL91+4/3q1U0q2hi/1C/wDfFW4U/hWpfJ/3qcQGwwxInyxbKc6LufatS7KH+SqApbKr3P3NtW3+&#10;5Wfc7v3tAGP4kv5Psu/d8+3ZXyv8V9enudUeBm+SL7qV9O63bedYfe/hr5v+J3hVvPe5ib7nzslB&#10;J41qt4zttrPT/WotaWq20r1Xs7Zrx/IX79AHrHw32/ul3fIlfRfh6aVIIpfufd218/8AgPRPs3le&#10;ezJs2vX0BDfxXlhFFbN86L/BUAeoaXf/AG+y2/x7atv0rj/AOpedqMti330XfsrrX+eR63iIj3/w&#10;1E/z1JVb53+8uykBC82x9i/PVV7lvI+7Vp/uO2779Zty7Ij/AO7TA8d+JfipvtEu2vD/ABP4tn0q&#10;zlni/wBb/DXqHxL02eGVmavD/FsM9zZy7fn2PvrMuJxVzqVzfz+bcytM/wB+vRfhR4nvNKvd1tKz&#10;/wB6LdXlu9fN3NXZfC6/gs/F+mNP89v56eb/ALlMs+2/Afiez1uKFll+f7kqP/DXYXmm+TvavFER&#10;vA3jqL7MyzaVf/d2fw7q94tv32ibv7nyVmbRML+Cobx9kH+9U0z/AO1Wffv+627qykbUvjOf1W83&#10;pLFXKXP/AB8K3/LKBWlf/gNa2pbvNfd/ermfFWpLo/hrWryWXZstXiX/AG3asT6fAx96ED5n8Sar&#10;/bGtXd8y/wDHxK7/APj9ZSUIX2Juatjw34fvPEN75Frt+Rd/z1sfpFP3ImfD87MlbXg+2+2eI7SJ&#10;f4Pnasj5oWlWX5HVtmyut+F0K/2jqF4y/JFF9+o5iK8uSke66TrSeE/hrrWrvudHuIol/wC+6K5T&#10;4z3f9i/BXRbDf5E17c/amioqD5xUvae8cVpupNpWqWl8n/LvKr19J3NzvurS8X7kq7/vV8uO9e9+&#10;GNYbW/h9ZXS7Xlt18p696MjwMXH7Z6Le2H2/RWZl+586pXbeF7n7ZodpL/cWuW8H3n2/SkVv7tbP&#10;gu5ZGvdMb/lk3yVsfPVSj4b3aP481vTP+XedftEVd1bfPBt/uNXFeME/s3W9E1WL+GX7LO9dXbXK&#10;ve7V+5Ku/fVHBIvOlQ7PnqWmvUHMUZvuVFN8i1YmdapTfO1AFSb/AHar/Ltq29M2fuq55RAz6PJ+&#10;WpXTY/yVF/BXNygCI1S/x0Wy74t1Ref/AAr/AA1HKBL8v8NHl71pqSPtpySbItq0coC/x7v46Z8z&#10;v81P+4m2mJ9yo5QIZhsan+dsTbRn5/uUzPy/cq+UBd/yU5P++6X/AJd6kh8r/gdICZNv/fNQvudf&#10;u1btvK+dqZczN5TrQBn7GRHba1NhTzpfmod9iRbm+/T4f3Mu7/vmoAk+WF3pvk/KjVmPrH72q/8A&#10;byo/+tWpIOpheCGLzZWq7C6zRIy/cf7tczYalBf74mZXR/kro7OFba1VYl/dIvy1QFj5UqwiVFsq&#10;wj/PQAbKidKl/wCBUxE2Pv3VZZXmh3rUVzbI6bX+erbotQunyvQBhTabvi8quJ17wrBePL5sH312&#10;V6Ts+T71Zl5ZrNQSfJnjP4dS2F1K6r9z+CuKSz+x3sU7Ls2/e+WvsDxD4Pi1KJ1b/W/3688v/hFP&#10;ct80S/P/AB/3agDhNK1WDVdN/cfI+6u48JeKorOD7Nt/e/xb6q2fwK1O2n32dzHCn+3Xd+D/AIIW&#10;1hcPeanP9suH/ufcoEdV8NNNZL271WX/AJaxbFrukTf81VbOzW2iSKJNiL9xKup/drczK79aZsNS&#10;/wAdLSLKNzC1z8u7ZVS5h+R/92taqjp8lAzyrx/4SlubNJ/v/wB5ErwLxJ4YZJJfl+Svsi5tleLa&#10;1ef+JPAEV+JZYP4/9mguB8L+J/Dc+lXrt5TeU/3Ko6bN9mn3fx/7FfYN/wDC6K8Xyrlfk/i+WuUh&#10;/Zg0p79JVvrlIt33ErEsi8D+JLnxJpOn20q77tJV2/7tfU0CNbaN5Tffrz7wP8OtI8GQf6HAzy/8&#10;9Zm3vXbSzb0qZHQUfuJWVeP/AK1v++a0pn+R9zVz95N89YnVQic1rD7Fd2ryT4zaq6eErKBVbZez&#10;uzP/ALtep+IZN8T7P4q8H+MGpNNrlppiy/JZQfMm77jtUH2GWx56p50/97bXtvwL1LSPDHgvW9a1&#10;BVmuGVki/dfcrzfwH4MvvG2rXdjYwNcyxQebsSqmsaVqfg/UZdI1JWhlT/W26S1Z9t8ZlTzb57id&#10;l2eazvsevZvhd4Sl/wCEX0+VtqPeN5v/AADfXj8Nt9suIoP45XWvpr4e23+mWkDf8elnB/6DUSPK&#10;x1XkhyHmn7TOpeb4k0fSIvu2Vrtorz34gay+s+NdVv0laYtcMqP/ALNFNHTSoe6bGW/uV6l8FrzZ&#10;BqulM2/zV82JP9ta8s+Td81afhXXv7B8Q2V4srJEkvzf7levE+Yr0uekfUPgy58mXburp7PdYeKI&#10;rzd+6lXZLXFQ7bbUVaJt8T7HX/gVdnef6Tprsv30XfXYfJVDb8Y2bX+iXsS/f+WWJ/8AbWmaDqTX&#10;Ol2kv9z71WNB1JdY0S3l/j27GrE0BP7N1nUNMl+SHduX/aRqRwSO4R/4v71O/gqlYTb7fb/HF8lW&#10;N9M5iCZNj7aqOmxvu1df533U25fe9IgznqL77fLUrp8lReTsegCLZ87/ADVC6Kifeqxs+bdTdm//&#10;AG6ylECGGZkiqrvrS8lNrVlP/dWsZASw1YTb92q8L+T8rLvp8Lr/AHawAH/3qE3fItD7fvUfx7mW&#10;gCVIW+9TZkp2H/v035nfa1ADofnfbVj90lq/y/xVX2eS/wArNRsZ02/foAI5lSJ/lqKSaJ3+ercc&#10;LIsv9+s+ZG835W31MgKN/eL5qf3E+7WbqWvfY5d+77i/cq7f7kbdtryfx/4ka2lliRv4f4KzAl17&#10;xz9jR282vKte+It5/qoJW81/465/xPrbQ/61m31k6Du1WWpMz0HwB4z1fTdX3efLNv8AvI9fVXgP&#10;xbFraJbS/uZdvzJXh/wx8GRXN7tRfufeevS9Ks4ofEtpLZtseKXYvzfwUGh6s/yfL8tOT7vzU1/9&#10;qhHWtSSX+D71MhffT0+781H+7QAzZvaq71Y/4FTfv0AVNjOtQui/wrV6mOlAGe9t89PSH+9VpE3t&#10;92hfv0ARbP8AZSpU+SrKItM2rQA5Pkp6Uz/gNK+6gB1Mo/g+airJIX3bKY+7ZU0n3jUL7dlAyB0a&#10;on2oKt/Jvqpefc3LQXEpTJZv/rdv/A6hf7HC/wAm2s25h+f5m+eoXhZF+9WJ0xNB79Zhtgip8j/u&#10;0qpbdPmWnujTL8tZG0SK/m2LXOX8339tbGpTfuttc1ePsZ382sjvoRMq8uYv9Inl27LWJ5Wr5U1v&#10;Um1jV7u+/wCe8u9a94+JHiRdB8K6hAr7LvUv3S/7lfO7ps+Xd/u0j7bK6fJHnPSPgzDY2d/qGpX2&#10;q3dhEq/Z1hsd3nTvXJa3eQXmualOsU7+bK/lfaJdzpXt/htND8DeA5ftNzbPNZKkv+3KzJXz67s7&#10;yyt/E2+rPoYyOo8B6J/aXiOJpf8AVW8XmtXuD38Xg74aa3rksuyW4V7eBP8AbavPPhF4euf7LuNQ&#10;bd/p/wC6i/3K0P2ktSXR7XRPCcEm/wCzxLcT/wC/QePL/aMVyHg5ff8AM33qKKKs+hO7m+9Vdyu+&#10;rtyG/g+es+aPY9d/MfJcp9C/DTxD/bfhC3bf/pdm3lS/7leoaJfpNb+U3z/LXzB8H/Fv/CPeK0tp&#10;E36ff/6PL/stXv8AprtYX/kM33W2V0xlznyWLp+xqnU+ALxrDVbvRZ22fNvgrS8Tw/YL+0vlb5k+&#10;Rq5fXklsJrfWrNv3tq3zJ/fWutudviTQYZ1/5axb99bHlSNGwvF+1fK3+tT5q1Uf5P8AbrzmwvJE&#10;iSX/AJaxPsau7sLn7Tbwz0jmlEuw232l9tV3T5ttSo/zpVv7H5M/mtTIMV6Y6e9WrmJd+2L56ruv&#10;8NAcpB/AKr/c/ip9y/k1U87+LbRIgsI9ZjzL57UTXkqfd+Ssfztjbt33mrmkBsJMqU+H50dqxHud&#10;lRTaku3YrbK5pAbX2n5P9yr1tcxbPmXe9co94uyrcN42yswN2aZd/wB3ZRbSb2rPS5lmfbtrVtv9&#10;Gt3ZVoAfv3/dp2/Y+xagtt1Son71Gb79WBYf/VfN/HWe+352Wrczs77dvyVUezldP7lQSZVzbedF&#10;K7V4l8S9N8nVJVg3bNte+zWaom5d2+uM8W+D/tjebt/h+/UAfHnjbSrlLpblmZ4nX+CtP4VpFNqU&#10;sTfff+/XvFz8N/tKbWVfmrB/4Z+nS/S50q8WH+8j1JJ6Z4ERbCwu/l+/XW+CPDzW1099c/61vup/&#10;dqLwh4Ml0qwi+0t50v8AFXawQ9floiMtbN9L/u0z+CnolUMl3/7dFFM+XbVgMd/nqJ6leoPm3/eo&#10;Advpjv8AJS/N7Uxvv0AJC3ybqmhf/ZqLLInSjOxPvU+YRYf59lOqr9p+X71MSb+69ZgXWdeaeX+W&#10;qgmXmn760iBYd1qLezv/ALlM2UJ8lUWO3/O9Z9zebHSL+N6seTsZ/mqL7N8/mfx0yBQ77aztYvNl&#10;k/8AfrQb7lc5qsO+3llaokbcpBDD+6llloT51+9TLCZfK8hlZ99WE+SJ127KzNokIfY/3qiurz+6&#10;1DfI9Z9y/wA3yVzyOmMSreXPz/erEv5lmdIv42q1eJ827dXFfELxD/wivhy4vGbZdyq8UCVJ7GEp&#10;c8uQ8X+JXiT+2PFd3FE3+j2reUtZ/gzw9beJ/Edpa30/2bT1ie4un/uRLWK77/mb+KvSPgho95Nr&#10;Ooagugy63pn2V7eVIW2f7dUff0o+ypchq/Fq58J3ngrRLzw5p8lhK07xbHb55YlT5HryfY1zLFbK&#10;v72VtmxK6Dxn4nl8VazLO0EVnb2/7qC0i+5Ei1rfCjw22seI5tTli/0SyX/x6guVX2VLnPbfBlha&#10;2C6Zasvk2ml2f2iWvmfx/wCKpPGHjLVdVd96Syv5X+5/BXuvxM1ifw38NtQn3eTcak32SL+/tr5n&#10;QfIN1ETjy+lzynVBXxRRRVn0B6Agba9Upo6tZ+SqjmunmPmeUgSZofmX7/8ABX0h4M17/hKvDOn6&#10;mv8Ax92v+j3if+z182b/AJ3rvfhH42Xw34l+xz/8g/UV+yy/N/e/jralL3jx8woe2ifTelTRX+nz&#10;QS/xrs2VL8N9YbTb+XQblvk3fuN/92ua0e8bTbz7HP8A62Jtj/7n9+tPxIjIsWr2P/H3A39376V3&#10;nyUjY16zaz1S42f6qX+D/broPB94r2XkO33/AJ1qjc38fiTw5FqsG3f/ABIlc/ompeTqP2ZZdm79&#10;7B/v/wBykYyieoJ/u1dheJ0dZVrKs7xbmCKVf41+ZKsedTOM0EtkRvlirB1L5Jfu1t21+u3b/erC&#10;v5l+0fN9+gDKd6Z99H+b5Fptx9+q/wBpfbLFtpEFS/vNjPtrmrm/W2Tc3/j9bWsPFbWDyy/fryLx&#10;b4q2f6pq55AdXeeJFRf9bWJN4q+T71eZXniafZL81V7DUrnUvmVW8nd/erm5QPVYfFTP825vkq8/&#10;jaz02LzbyfZXnNtMib2SVn83+B6xPEOuxPdeVFtejlA+iPCvxI0W/fzbPULaZG+TZv8Anr0DyVvI&#10;N0X3Gr894ftP23zbNWhleV3+T+CvuH4D683iHwLaXU/+t+eJt7f3avlA6B1aFtqtUufnSrFzbDfK&#10;26mQ2QdE3VHKQOdF3f79S+S2yiZF+Sn7/noAg2fN92ql/C1ym3bVhJmeVl3bKiR/nfe1YDMz7A3m&#10;ovlLWxbWcUK/Kq/981U86V2+WrCbtn3qkkvfLtqwj1mfadjVYhdn+bdQBYd/l20edsp/8dD/AD/K&#10;tUUP+Xd8tOT7nzf3qId38VN+4lWAOnzbqh+4/wB756e83yVU/wBqgCx/wKon27/vVD53+zVC/wBS&#10;+zI9QUXby/gs1+dq5y/8VLv/AHXyVzWseJ/m+dlridY8YKnzKypXPKUyz0B9bluZfll/8erQ0S5k&#10;8/8Aey/JXg958ToLP70tWNE+PdjZsizwXM299m9FrmjKXMB9TRIzpui2zJUq/wB3bXG+DfGen+Ib&#10;WK50y585P7n8aV3ssKzRLOv92vSiBDTaY81RPNVAS/x1Fv3/ACqtM87/AGqrvcon8VMCW5mWFPnS&#10;ud1K/wDtnyquxKff3LXl79791Wdc7Ybh9vz1mWWbPd5sPyVLf/J/Fs31FC6/3tlVr+b5l+apkbRi&#10;RTP8tZs03z06a52fdrKubnen3q5jvpRD/XXW1vuV86fF3xaniTxHNBbf8g+w/dRf7bfxvXsfjnxD&#10;F4Y8JahfNPsu5V8qD/eavmF3Z12s3+8/9+mfYZRQ/wCXpFM7ov8ADX0H4e1jRfhR8G7hbPXJbnxH&#10;qy71iiXYi15z8LvDH29dQ16fT21K001VSC3T/lrPWn8YPGE+vLo+n31tBDqFnE7zpF9xN38FUfQy&#10;9/3TzmGGW5lSNfnu522f8DavpbwT4WttB0Sy0q2fYz/vZXT+J/468c+Fvh5r/V5dVlT91arsiR/7&#10;9ereKvGbeGPAF3q+3yb26X7LZ/8As70HlV5c8vZQPJ/jf4zl8Q+Jv7Mgb/iWWDeVEm77zV5oT0pz&#10;u7yu7fxtvamHqKs+hw1L2VLkFooooOs7XeE+9UW/56m3rvemVZ8/yld0Xbuqo/yfN/GlaD1SmSqO&#10;aUT6C8H+Kv8AhMPDlvKv/IVsFTz/AJv9bFXo3h6/861eJv40+WvlHwZ4nn8K69FeRf6r7kqf30r6&#10;OsLmOF/Ptm/0KdfNgf8A9kr0KUuc+PxeG9lM2vD1/L4V8TPBL8+lX67P9hWqLWLZrDUri2/5axN9&#10;ogep5oU1jTnVf9b/AAv/AHWrI/tv7fBbwXzbNTtW2b9330rY4OU7bwT4tjubqKKV9n2j72/+Bq79&#10;0ZGSvnXWofsE6y7mRZfnV/7rV7B8PfGH/CQ6XFbXy7NQgX7/APfqzgqU+Q6z5U2Nup9zZreJ+6/1&#10;tMh2uny1ettyRfL/AMCeg5jjNVRk+WsxPN+0fL99K6vUrPzt/wDvVlfYNnzUAc74w/0nwy7bdkqf&#10;er588SfOnzL/AOO19K+IbbztNeD+9XjniHw2z/KsFc0iDxDWElewl+9vp2iXks1nF5XybGru7nwx&#10;sl+Zf+AVj6l4AvLl/wDiWS/ZtzfcrAClqV3Pc6bFbW0qpd7vmetXR/Ba3nlRKzeai/NNtrT8H/DW&#10;W2uv9MuvOdfvPXvHhjwtHCiM0fyfw76fMQeCJol5ok6Wctis1o/3pkWvoD4Oaa2ieHPKX5EaVn2V&#10;tvoNj8+6CJ/+A1oaVZ/Zl2qmxP8AYrQRofNv+VaV/kidqd9/5V+SmTI3kOrVBRUim3iori5Xzflo&#10;RPmdd1EqNt2qtZyAZNH5ao/36rvthX96336tzb0WsnUr/wC4jba5pSEW4cOm7+7UvH8T1iw6qU3s&#10;tRTaqsz/AL2Vf++q5vajOg+0qnyrV2F/71cp/asCS/fWtCHXlm+VdtHtSjo3diibPv1YtjWZZ3P2&#10;lN1aEL5raMiCZPkemb22U/fsWmff31qMrvu2UOlWP975KZMnz0AZ8ybF31wXjbUtm9d33K9Dmh/h&#10;ryH4ovLDLLtoKPL/ABP4naFHb/2avKvEPiqeZ5VWX/gG6tjxUk7z7mVtlef3Pm/an+Wucs2tBs59&#10;V/fyqzxI1ey+D/A1tf2XlLEzy7d2/b9yvP8AwAjfZXXd87fJsr6a8B+HoLDw5Eu753X9671YHJ/D&#10;3RLnwx4rSCJvklf+CvpOx/483X79cToeiWdtcQzqu/8A267Cxuf9F2rVxAz3ffK9Dp/vVNMnz0x/&#10;7tUBlN5vlPs3I+6oZU2QbW+/V5kl8/c33KqC5WZpV/uferSQFSa2Xf8ANWVN/wAfUv8AdrVub/5N&#10;sSr/AMDrMf53/wBusTUf/B96s+/uV/8AHasu+yKsm8vMfLWMpHVSiUpn+d0Xd81YmsalFo9hdT3O&#10;75V+WughT53b/Zrxr46+Kls1i0O2+e7f553T+H/YqT28DQ9tV5Dzbx14tufGF/8ANK32SBv3SVzC&#10;JLcvFBEu+Zm+VE/jqWZ/k21seCfEMXhLxNb6rLYx6l5H3YpfuVR+hU6UaUeSB7donhXVfhF8LdT1&#10;BfEMdtcXSq7WiRfx14OkM+sajFEzNNd3Uv8AH/FXZfE74r6h8SPKinggsLS3+7b29bfwl8JQWdhd&#10;+I9Qi3uq/uEeoOOUpQjzzOg8N+G0sLC3sVn/AHMX726dP7n8b15d8V/G0XirXvs2nt/xJ7JfKgRP&#10;/Q67H4neJ5PDHhp9Nidk1jVPnn/6ZRf3K8Rq4hhKHPL2sx3y+9Nooqz3h9FFFBR2f3N9Md/4lp8y&#10;feqlvqzyOUtb99RXP3HpkL7/AJqe/wA6UHNUiV/ufwtXo/wx8eeTv8Pah/x6XH+om/55NXnT/JUX&#10;3P4tn91/7lbRlyHm16HPE+uNE1JrOX7NLt83+KqnjPw3/aNul1bMv2tfnV0rgvh14z/4SHTfsNzL&#10;/wATu3iTypX/AOWv+xXq2iXkdzB+9b/gFd8Zc58lVp8kuQ5bTbz/AISrRbixuvkuovkZK6PwBcsl&#10;7cQf6nULJfNX/pqlYOq6VPpupfbLFfnd/mSi5muftEWp6ftS9tW3/wC//fSrOaUT36xv49SsobmB&#10;vkl/8drTim2LtWvLPDHja2S6ingb/iWXTfvU3f6qWvSN+9UdP4/7lXzHlSjyFq2hWaX97/eqlqqR&#10;ea6rV22m2S7qiubPZ+9agg5+a2WZtu35Kx9X8PQPa/Ivz10c/Q1FKjOlYyA8sufDazNt8r5/79VE&#10;8N7G3fx16WlgszO22qT2EXmp8uyublIOUs7NbZt23566iz+2XKIu75K1k0S2T/llWhDCsP3VVKXK&#10;BXtrPZ97+CtKFKif/ZohRkX71agWNlMf5/lam/N7VC7/AN5qzAbsVPmo3/JuqKaZfK+X79RI7JF8&#10;z0ySC/vFSF65TUpmmuttbOozfwqtc5M7JLurzKpRFrF4tho13K22vHNS+JCwyuqy/cro/i7rctnp&#10;EVtE2zzW+avny/vJdjt/tfwVxAewaJ8Ql1K/8pZfn/hrvtK1XULa43L88X32r5f8N3MttrlvLFu+&#10;dq+otEdodNS5l+55XzPUAeh6PrDwrFKzfJLXa2dyt4ny/fryLYupf2PIs/7qV0l2J/HXoFtNsvNy&#10;fcremB0uz5KP4KmTbNa7qh+Xb96vRJB6gf7z1K7s/wB2oX/3qCiKb+9XmnjnR5dSll2r/FXpH+zV&#10;K8s1uVddtARPl/XvB73L7W3I/wDu1xN/8O50l3RLX1Xf+GkSX/VLVRNAt0+Xyl/75rLlLPnDwf4P&#10;1X7ftWxk2bvv7a9z0HwTfak9v/aF9P5UX/LvC1dhYaIqOu1fkroLC28n/lkv/fFWA6G2+zRJEvyf&#10;LWlbJ5KpTdkW7dSP/s1YDZrxbb5mqk9/5z7lWnX+50+7VJPNSB1VdlIAmuWe1+VfnrPhhlR5WX5N&#10;/wB7fUtm7b5Vqw6Nt/ioLM3evlPuWq82x4ttWrzbCm1UrKubz5X2VlKR0xiV7l1t4tu9qyrna71Y&#10;muWd/m+5WPqupQaVYXGoX0uy0iX5v9r/AGKyO+lS5/cgVPGfja08DeH31G5l3yt8lrEjffavle/v&#10;59SvZbm5l3yztvZ3rY8eeLbnxbq32mVv9HVv3EX91K53fvelE+/y3CfV488/jGffbbUqf7tRJu/u&#10;1p6bYS6lKkUS/OzVZ7I7w9pTaxqW3bvRW3tXsHhiaK80u7vJ90Ph/SP3v/XWX+BK5zw34ee51FNK&#10;0/dv2u95d/wRLXO/ELxss9qnhzSNyaLZv/39eoOKVP2xy/ibXrnxRrlxqF19+Vv++VrL/jptB64r&#10;Y9KlHkiPooooOglKsjbWoo+9/tUVYzrLjpVH5d/3qvTPWe/Sg8od8tS7/kqk/wB+nb/l+VuaAlEv&#10;O+9fvVXdPk207f8AcqZ4aDjlEi028l029t7mCXZLE3y19C+EvFUGvWX2y2bZ/wA9Yv7r1877P9qt&#10;Lw9r154b1RLy2b+L5k/vLXTSlyHj4vDe2jzwPqn7Stzb/d/hrOS22XG9Pv1i6D4ks9bs0vLNt8T/&#10;AH0/ut/crovO3qjLXZzRPlZRlA5pbz/hEr+VliZ9Mum/fp/zyb+/XrHgzxhFsWxuZ98Uv/Hrcbvv&#10;f7FcFcotwnzL9/8A1qVzPnf8IrqX2Zl/4k8vzq//ADyer5jGpT5z6mT/AHv+B1d1LbMkUTN/DXmX&#10;gbxstz5WmX0v73/lhLu++tehP86/+g0cx5Uo8hm3MP8AtVFs2LWh5L/xLTPJZ3oIM9Idm+q6Wy7/&#10;AJquv97bRs/2KCBfl9qdsob79Q/MlAD02uu6hJv9mmQp8lWERkWoAbv+eq9yium3bVp0Z33U3yd7&#10;bqiQFKFGR9vy054U+9tq2ltslodPvrtqJAc/eWe+Wuc1uwWFk2/8CruHhbe8v9xawrmzbUnrzakQ&#10;PCfiFpE+pKu5W8r+CvGtb0iVJdvlbK+vte8Ky/ZXVot/y/wV4/4k8Kyuj/uvnrm5QPLvDdtFpUtv&#10;dS7X81ti/wCxXoCeMJZrJ9Pibfb3GxNiVxWseHrm2auo8B+J7Hwx4cu/PtvO1CWfylR1+4v9+o5Q&#10;Pc9Nf7Hb6f5EH7qCDZvq1ea9PYbZYv8AVRfOz/365e28TrcpaW1m/neayb/9lK7O20qLUopoNrbG&#10;+RqIgei6U++wRt3yMqPS7F+ek01NkESr/qol2VM+569ECL5Iahb79S7N9D/P/v0AVf8AgNMfb/49&#10;Vh0bZRs+XbQBnvDvf5aEs/k3Mq1ahh2UuyV3egsi2fL8q0J/tUbP3tS7VoIGI6+VTPtK/wC0iJTN&#10;/wAm5f4ag3+d96gsludv3t1Z95fxInyvv+Wi/v8A5Nq/frES2859zNQWW9N+dJmf+GnzXmzftf79&#10;Ud+zzVT7lVJuPu1lI2jEmubzzrfburEmdnWppnqo80CQPLL8kUS/vXf+GsjvpRKmpXq2GnvPPKqR&#10;RfOzvXz/APEjx/J4wv0gg+TR7X7qbv8AWt/fq38UfH//AAmF59hsWaHR7dv+/teeTPv+VV2In3aX&#10;KfbZbl/J+9qlWb53/iqHZ8lW9m9vmp/2ZU+bdVn05WRG+T5fv/Lsr0Pw3o7aPF5EEC3OsXn+qT+5&#10;WVomjxWCf2rfLv2/JBC6/feut1LWIvhvoL3jf6Z4t1L73/Tqn9ypOaUucz/H+tweA9B/4RzTJ1m1&#10;WX59Ru0b/wAcrx/5t26rN5cz39xLPPI00srb2d6rVR00qfIFFFPj6mrOkKKd5fvSd6Cx1FFFAjrZ&#10;kZE27az3rSm+eqTov8NWeaVf46Kfs/ipKookT5Kl/wBpqh+b71Sb/wDa+SpMiR030zYtCTfPU336&#10;oylE0vDfiS88K3Hn2zM8T/ei/v17x4b8Qwa3YLcwSb9/3k/uV89bPl+7WhomvXnh68Se2l+/95P7&#10;9bxq8h4mJwMa3vwPoa6fzk3LVaZItVgltbqNfmX7lYXh7xVBqVrFOrf76P8Aw10F5JHMiSxN+9T5&#10;625j56VCUDH01JdBf7Ncyt9n3fun/u17n4J8cxawv2G8+TUIl+X/AKapXknnRalavBc/JLUWlXja&#10;PdfZrxtibv3Fwn8NXGRx16HPE+ld++jZ8vyVxnhjxsrzxafqDL5rr8twn3Hrtk/3qs8SUZQM54fn&#10;p2zZVvZFs/26fs+5QQUvJ+Sqr/JL5XzO7Vof7tHyvQQV0hbfTtlTbP7zUbPuUARbP4aEhb+KpdlO&#10;X79AETp8ny0bPl+7Vh0+SmbPl21AFR03I9ULPT8s71qoq7aIYVC/NXNKJBj3MW9pa5rUvDMV43yr&#10;89drMiebRs/2Kx5S+Y8f1L4Y/aUfdFXPzfCKzf8AdNBX0B5KUz+zYH+bylrH2QHkWlfDpUeJYJdi&#10;Rf7FeraPo8VnaqqrWhbWcUL/ACrVr5aPZACRIifLTN9Pfdt+WhK25QIqY6fPVt/uVC336QFJ/vba&#10;mRP3v3qdsXfupv3JaAI3RUf71RTXK/w/990+5+981UneJHoLLELq7vtom+RNu6qlsipvbd97+Ch5&#10;qA5Rmf4apfMiPU00mxqr+Z8tTzF8pWmtv9r56idPJi3bf+B1K83z1n3l5+5dajmNoxGzTbF+7VF3&#10;3q9H2n5USsrWNes/D1m93qcv2a3/AIfm+d6xO+lSlP3IFi68iGKWe5nWztIl3tM9fPXxL+Jdz4ku&#10;nsdPnaHRIm2KifI8v+29O8c+ObnxnLuZms9Kib91bp/FXn8252+VfkoPtsvy2NH97VK7u33fuJT0&#10;hbbRsb+7Vvyfm+arPpOYr+Ts/wBuuy0fw9Bpth/aeprvlf8A1Fp/eeq+labBpUUV5ffPcM2y1tE+&#10;/K1eh/6N4D0v/hI/Ebfadbf/AI87FPuQf/ZVBzVJS+wV9Ss7b4e6T/b2ubZtdul2WdjL/wAuq14P&#10;rGpT6xdS3NyzPcStvatPxV4q1HxVqkt5fTs7f3N33KwXq4xNqEZQGIn+1UVTfx0kfSrO8XZTcGnU&#10;75UWgOYKT/dpaf8AN/DVgInHy0U8/Oi0UAdS+1FqlN9/5q0ZP46zaDzCLZsWmPUr/IlV3dquJoTb&#10;/kqL/gVS/wAFQ/cf/YpED/uVMk2yq/8AwKnb6ANNPuU/+OqML7F+9U1s/wA+6g5pRNWw1KewlSWB&#10;tnzfcr0Pw94nTVU+/wDvV+8n9+vLN6O3yVNDNJbS+bE2x0/jrTmOCrQ5z28XMF//ABbJa0YbyKWB&#10;7S+Vfn+69eQ2Hip0liWVf+B16lpWsWOvWHlT+X51XzHlV6HIa0M0umolteN50P8AC6fw16B4V8eS&#10;6VsttQbzrV/u3G77v+/XmWWsLfyJ/wDSbf8Ahf8AuUQvc2D7lb7TaNW3MeJUoc59Jw3kUyIy/dar&#10;X2lf+AV4p4Y8bNpWxV/0m0/ii3fPFXp2j+JLHW0/0OdZv7yf3KvmPBq0JUjY372oqLzv7tTp86fN&#10;VnMRb/8AYod/kp/k7FqJ0oAl/j+9T0eq38dHnUAW9/yUO9VN/wDsUVAE1Mf5Fpm9kqKbdsqQFmRf&#10;NqX+Oon+596pU3bazJJXSjZspiPTHdU+9WZQqP8APUtVPO/hWleb+81Mst7/APapN+z5d1UvOXb8&#10;tMS53/eoA0Hmqo9423czLUXnfvf9jbWU81ZkGh5zO27dR52/5t1VPO2W/wB6ovtLPB81MvlJbq53&#10;y1Fv5qok3+1UX2nZ/wAtaxLiavnRQ/erPubne/y1nzal/ttWfNfr/eqDaMTYe88v+Kqj6r/tViXO&#10;qrs+VqpPN/tVB0xpG3c6rv8AutWZNeO9ZlzeR21u087LDEv3nevNfGfxdTa9joP30XY93/8AEVJ6&#10;WGwkqs/cO1174kaZ4Si/ft9p1D/llaJXiXi3xbeeKr37ZqUv3P8AVW6fcSufe5l895WbfK33pX+/&#10;Vfe38VUfZ4TL44f3/thNcyu/zN/u1F/BuqXZVu202W/bbEuxP4n/ALlB6hXRGm/1Ss77fuVtabYR&#10;W11FFLE1/qEv+qtIv/Z6m0rTZ7mV9P0NvOl/5b6g/wByKrt/r2lfDewls9Ib7Zrs6/vdRegDYfW7&#10;H4aSy32qwLeeKGX9xEnzpapXk/iTxJeeJ79768lZ97fKm77lUb+8udVvJp7mdpppfvO9V3TZ826r&#10;N4xFemU3+CkoLH7/AO7Tf46Y+7vUsKfP92rLJNhpjpvqZE3r8rU77N8/y7qgsiRPl+7Tdn+3Vvyf&#10;9mmeTsqyyFP96ipk+9tooA6i5+5Wa/8ABRRVHCM/goooqYgH8FRP/BRRVGYP9yiiig0JYfuVKv3K&#10;KKZhImh/11WqKKRjIbJ99K7Lwp/x+JRRTieViT06T/kEPRpX/HlN/u0UVt1PEkVtE/5C3/Aq7P4f&#10;f8jRLRRW54+L+A9hh+9VqiiqPBJk+5Ub/caiirAgooooJHfwUUUVBLB/u1E/3KKKzkaBH996lT7i&#10;UUVISA/fSorz/U0UVmESvDTJv9fRRQAx/uvTT9xKKKAH/wDLvWb/AB0UUyxzfdptx9yiispAZz/f&#10;qkf+PhqKKzN4lT/ll/wKsS8/4+HooqDopEQ/1T0x6KKg7InG/GD/AJF5P96vET/x6S0UUH1WVlem&#10;pRRQfVfbJf8AlklbcP8AyLN3RRQZnV/Dr/kmUv8Av145f/8AISn/AN+iig0ZU/jpk33aKKs2iNqO&#10;b/W0UVYDU+5ViGiigCzD96rsf+toorORY5Pv1Xn+89FFaRLiRRf6+P8A3KKKKoo//9lQSwECLQAU&#10;AAYACAAAACEAihU/mAwBAAAVAgAAEwAAAAAAAAAAAAAAAAAAAAAAW0NvbnRlbnRfVHlwZXNdLnht&#10;bFBLAQItABQABgAIAAAAIQA4/SH/1gAAAJQBAAALAAAAAAAAAAAAAAAAAD0BAABfcmVscy8ucmVs&#10;c1BLAQItABQABgAIAAAAIQD/JxA/CAQAAIsKAAAOAAAAAAAAAAAAAAAAADwCAABkcnMvZTJvRG9j&#10;LnhtbFBLAQItABQABgAIAAAAIQBYYLMbugAAACIBAAAZAAAAAAAAAAAAAAAAAHAGAABkcnMvX3Jl&#10;bHMvZTJvRG9jLnhtbC5yZWxzUEsBAi0AFAAGAAgAAAAhAJjKu3viAAAACwEAAA8AAAAAAAAAAAAA&#10;AAAAYQcAAGRycy9kb3ducmV2LnhtbFBLAQItAAoAAAAAAAAAIQAkm0YwBXIAAAVyAAAVAAAAAAAA&#10;AAAAAAAAAHAIAABkcnMvbWVkaWEvaW1hZ2UxLmpwZWdQSwUGAAAAAAYABgB9AQAAqHoAAAAA&#10;">
                <v:shape id="docshape74" o:spid="_x0000_s1027" type="#_x0000_t75" style="position:absolute;left:6984;top:259;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ExQAAANwAAAAPAAAAZHJzL2Rvd25yZXYueG1sRE9Na8JA&#10;EL0X+h+WKXgpZqMHtWlWEUFbD0W0ih6H7DQbkp0N2a2m/75bKHibx/ucfNHbRlyp85VjBaMkBUFc&#10;OF1xqeD4uR7OQPiArLFxTAp+yMNi/viQY6bdjfd0PYRSxBD2GSowIbSZlL4wZNEnriWO3JfrLIYI&#10;u1LqDm8x3DZynKYTabHi2GCwpZWhoj58WwVVXT+/bY4TZ3bF9ON0Sbej6Xmr1OCpX76CCNSHu/jf&#10;/a7j/NkL/D0TL5DzXwAAAP//AwBQSwECLQAUAAYACAAAACEA2+H2y+4AAACFAQAAEwAAAAAAAAAA&#10;AAAAAAAAAAAAW0NvbnRlbnRfVHlwZXNdLnhtbFBLAQItABQABgAIAAAAIQBa9CxbvwAAABUBAAAL&#10;AAAAAAAAAAAAAAAAAB8BAABfcmVscy8ucmVsc1BLAQItABQABgAIAAAAIQA/fysExQAAANwAAAAP&#10;AAAAAAAAAAAAAAAAAAcCAABkcnMvZG93bnJldi54bWxQSwUGAAAAAAMAAwC3AAAA+QIAAAAA&#10;">
                  <v:imagedata r:id="rId56" o:title=""/>
                </v:shape>
                <v:rect id="docshape75" o:spid="_x0000_s1028" style="position:absolute;left:6969;top:244;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MQxwAAANwAAAAPAAAAZHJzL2Rvd25yZXYueG1sRI9BSwMx&#10;EIXvBf9DGKGXYrMWKXVtWoogCArSrYV6G5Jxd3EzWZPYbv+9cyj0NsN78943y/XgO3WkmNrABu6n&#10;BShiG1zLtYHP3cvdAlTKyA67wGTgTAnWq5vREksXTrylY5VrJSGcSjTQ5NyXWifbkMc0DT2xaN8h&#10;esyyxlq7iCcJ952eFcVce2xZGhrs6bkh+1P9eQOTh7l3+8PvOX5Vb4f9x8Ju3pM1Znw7bJ5AZRry&#10;1Xy5fnWC/yj48oxMoFf/AAAA//8DAFBLAQItABQABgAIAAAAIQDb4fbL7gAAAIUBAAATAAAAAAAA&#10;AAAAAAAAAAAAAABbQ29udGVudF9UeXBlc10ueG1sUEsBAi0AFAAGAAgAAAAhAFr0LFu/AAAAFQEA&#10;AAsAAAAAAAAAAAAAAAAAHwEAAF9yZWxzLy5yZWxzUEsBAi0AFAAGAAgAAAAhAF9CQxDHAAAA3AAA&#10;AA8AAAAAAAAAAAAAAAAABwIAAGRycy9kb3ducmV2LnhtbFBLBQYAAAAAAwADALcAAAD7AgAAAAA=&#10;" filled="f" strokeweight="1.5pt"/>
                <w10:wrap type="topAndBottom" anchorx="page"/>
              </v:group>
            </w:pict>
          </mc:Fallback>
        </mc:AlternateContent>
      </w:r>
    </w:p>
    <w:p w:rsidR="00DA27AE" w:rsidRPr="00A75AF7" w:rsidRDefault="008759A4">
      <w:pPr>
        <w:pStyle w:val="ListParagraph"/>
        <w:numPr>
          <w:ilvl w:val="0"/>
          <w:numId w:val="7"/>
        </w:numPr>
        <w:tabs>
          <w:tab w:val="left" w:pos="1831"/>
          <w:tab w:val="left" w:pos="6128"/>
        </w:tabs>
        <w:spacing w:before="233"/>
        <w:ind w:hanging="251"/>
        <w:rPr>
          <w:b/>
          <w:sz w:val="20"/>
          <w:szCs w:val="20"/>
        </w:rPr>
      </w:pPr>
      <w:r w:rsidRPr="00A75AF7">
        <w:rPr>
          <w:b/>
          <w:sz w:val="20"/>
          <w:szCs w:val="20"/>
        </w:rPr>
        <w:t>Vigna</w:t>
      </w:r>
      <w:r w:rsidRPr="00A75AF7">
        <w:rPr>
          <w:b/>
          <w:spacing w:val="-2"/>
          <w:sz w:val="20"/>
          <w:szCs w:val="20"/>
        </w:rPr>
        <w:t xml:space="preserve"> 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rsidP="00077910">
      <w:pPr>
        <w:spacing w:before="79"/>
        <w:ind w:left="737" w:right="137"/>
        <w:jc w:val="center"/>
        <w:rPr>
          <w:b/>
          <w:sz w:val="20"/>
          <w:szCs w:val="20"/>
        </w:rPr>
      </w:pPr>
      <w:r w:rsidRPr="00A75AF7">
        <w:rPr>
          <w:b/>
          <w:sz w:val="20"/>
          <w:szCs w:val="20"/>
        </w:rPr>
        <w:t>Fig –</w:t>
      </w:r>
      <w:r w:rsidRPr="00A75AF7">
        <w:rPr>
          <w:b/>
          <w:spacing w:val="1"/>
          <w:sz w:val="20"/>
          <w:szCs w:val="20"/>
        </w:rPr>
        <w:t xml:space="preserve"> </w:t>
      </w:r>
      <w:r w:rsidRPr="00A75AF7">
        <w:rPr>
          <w:b/>
          <w:spacing w:val="-4"/>
          <w:sz w:val="20"/>
          <w:szCs w:val="20"/>
        </w:rPr>
        <w:t>F.1.</w:t>
      </w:r>
    </w:p>
    <w:p w:rsidR="00DA27AE" w:rsidRPr="00A75AF7" w:rsidRDefault="00DA27AE" w:rsidP="00077910">
      <w:pPr>
        <w:pStyle w:val="BodyText"/>
        <w:rPr>
          <w:b/>
          <w:sz w:val="20"/>
          <w:szCs w:val="20"/>
        </w:rPr>
      </w:pPr>
    </w:p>
    <w:p w:rsidR="00DA27AE" w:rsidRPr="00A75AF7" w:rsidRDefault="008759A4" w:rsidP="00077910">
      <w:pPr>
        <w:ind w:left="732" w:right="140"/>
        <w:jc w:val="center"/>
        <w:rPr>
          <w:b/>
          <w:sz w:val="20"/>
          <w:szCs w:val="20"/>
        </w:rPr>
      </w:pPr>
      <w:r w:rsidRPr="00A75AF7">
        <w:rPr>
          <w:b/>
          <w:sz w:val="20"/>
          <w:szCs w:val="20"/>
        </w:rPr>
        <w:t>Detection</w:t>
      </w:r>
      <w:r w:rsidRPr="00A75AF7">
        <w:rPr>
          <w:b/>
          <w:spacing w:val="-2"/>
          <w:sz w:val="20"/>
          <w:szCs w:val="20"/>
        </w:rPr>
        <w:t xml:space="preserve"> </w:t>
      </w:r>
      <w:r w:rsidRPr="00A75AF7">
        <w:rPr>
          <w:b/>
          <w:sz w:val="20"/>
          <w:szCs w:val="20"/>
        </w:rPr>
        <w:t>of</w:t>
      </w:r>
      <w:r w:rsidRPr="00A75AF7">
        <w:rPr>
          <w:b/>
          <w:spacing w:val="-11"/>
          <w:sz w:val="20"/>
          <w:szCs w:val="20"/>
        </w:rPr>
        <w:t xml:space="preserve"> </w:t>
      </w:r>
      <w:r w:rsidRPr="00A75AF7">
        <w:rPr>
          <w:b/>
          <w:sz w:val="20"/>
          <w:szCs w:val="20"/>
        </w:rPr>
        <w:t>Seed</w:t>
      </w:r>
      <w:r w:rsidRPr="00A75AF7">
        <w:rPr>
          <w:b/>
          <w:spacing w:val="-6"/>
          <w:sz w:val="20"/>
          <w:szCs w:val="20"/>
        </w:rPr>
        <w:t xml:space="preserve"> </w:t>
      </w:r>
      <w:r w:rsidRPr="00A75AF7">
        <w:rPr>
          <w:b/>
          <w:sz w:val="20"/>
          <w:szCs w:val="20"/>
        </w:rPr>
        <w:t>Borne</w:t>
      </w:r>
      <w:r w:rsidRPr="00A75AF7">
        <w:rPr>
          <w:b/>
          <w:spacing w:val="-8"/>
          <w:sz w:val="20"/>
          <w:szCs w:val="20"/>
        </w:rPr>
        <w:t xml:space="preserve"> </w:t>
      </w:r>
      <w:r w:rsidRPr="00A75AF7">
        <w:rPr>
          <w:b/>
          <w:sz w:val="20"/>
          <w:szCs w:val="20"/>
        </w:rPr>
        <w:t>Fungi</w:t>
      </w:r>
      <w:r w:rsidRPr="00A75AF7">
        <w:rPr>
          <w:b/>
          <w:spacing w:val="-3"/>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1"/>
          <w:sz w:val="20"/>
          <w:szCs w:val="20"/>
        </w:rPr>
        <w:t xml:space="preserve"> </w:t>
      </w:r>
      <w:r w:rsidRPr="00A75AF7">
        <w:rPr>
          <w:b/>
          <w:sz w:val="20"/>
          <w:szCs w:val="20"/>
        </w:rPr>
        <w:t>Leguminous</w:t>
      </w:r>
      <w:r w:rsidRPr="00A75AF7">
        <w:rPr>
          <w:b/>
          <w:spacing w:val="-4"/>
          <w:sz w:val="20"/>
          <w:szCs w:val="20"/>
        </w:rPr>
        <w:t xml:space="preserve"> </w:t>
      </w:r>
      <w:r w:rsidRPr="00A75AF7">
        <w:rPr>
          <w:b/>
          <w:sz w:val="20"/>
          <w:szCs w:val="20"/>
        </w:rPr>
        <w:t>Plant</w:t>
      </w:r>
      <w:r w:rsidRPr="00A75AF7">
        <w:rPr>
          <w:b/>
          <w:spacing w:val="-2"/>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ROLLED PAPER TOWEL METHOD</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8"/>
        <w:rPr>
          <w:b/>
          <w:sz w:val="20"/>
          <w:szCs w:val="20"/>
        </w:rPr>
      </w:pPr>
      <w:r>
        <w:rPr>
          <w:noProof/>
          <w:sz w:val="20"/>
          <w:szCs w:val="20"/>
        </w:rPr>
        <mc:AlternateContent>
          <mc:Choice Requires="wpg">
            <w:drawing>
              <wp:anchor distT="0" distB="0" distL="0" distR="0" simplePos="0" relativeHeight="487601664" behindDoc="1" locked="0" layoutInCell="1" allowOverlap="1">
                <wp:simplePos x="0" y="0"/>
                <wp:positionH relativeFrom="page">
                  <wp:posOffset>3000375</wp:posOffset>
                </wp:positionH>
                <wp:positionV relativeFrom="paragraph">
                  <wp:posOffset>115570</wp:posOffset>
                </wp:positionV>
                <wp:extent cx="2197735" cy="1837690"/>
                <wp:effectExtent l="0" t="0" r="0" b="0"/>
                <wp:wrapTopAndBottom/>
                <wp:docPr id="185"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25" y="182"/>
                          <a:chExt cx="3461" cy="2894"/>
                        </a:xfrm>
                      </wpg:grpSpPr>
                      <pic:pic xmlns:pic="http://schemas.openxmlformats.org/drawingml/2006/picture">
                        <pic:nvPicPr>
                          <pic:cNvPr id="186" name="docshape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55" y="21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87" name="docshape78"/>
                        <wps:cNvSpPr>
                          <a:spLocks noChangeArrowheads="1"/>
                        </wps:cNvSpPr>
                        <wps:spPr bwMode="auto">
                          <a:xfrm>
                            <a:off x="4740" y="19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3392C" id="docshapegroup76" o:spid="_x0000_s1026" style="position:absolute;margin-left:236.25pt;margin-top:9.1pt;width:173.05pt;height:144.7pt;z-index:-15714816;mso-wrap-distance-left:0;mso-wrap-distance-right:0;mso-position-horizontal-relative:page" coordorigin="4725,18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8vACBAAAiwoAAA4AAABkcnMvZTJvRG9jLnhtbORW227jNhB9L9B/&#10;EPTu6GLZkoXYC1e2gwW2bdBtP4CmKIlYiVRJ2k5a9N87Q0qOYwfdYNu3GohCasjhzDlnRrz/8NS1&#10;3pEpzaVY+tFd6HtMUFlyUS/9337dTTLf04aIkrRSsKX/zLT/YfX9d/enPmexbGRbMuWBE6HzU7/0&#10;G2P6PAg0bVhH9J3smQBjJVVHDExVHZSKnMB71wZxGM6Dk1RlryRlWsPbjTP6K+u/qhg1P1eVZsZr&#10;lz7EZuxT2ecen8HqnuS1In3D6RAG+YYoOsIFHHp2tSGGeAfFb1x1nCqpZWXuqOwCWVWcMpsDZBOF&#10;V9k8KHnobS51fqr7M0wA7RVO3+yW/nR8VB4vgbts5nuCdEBSKaluSM9qPD+dI0invs5h7YPqP/eP&#10;ymUKw0+SftFgDq7tOK/dYm9/+lGW4JYcjLQgPVWqQxeQvvdkuXg+c8GejEfhZRwt0nQKIVGwRdk0&#10;nS8GtmgDlOK+JI3Bbs2xI5I222H7NJlHbm+cLRK0BiR359pYh9hW9z2nOfwN2MLoBtuvaxB2mYNi&#10;/uCke5ePjqgvh34CMuiJ4XvecvNsJQ0QYVDi+MgpQo2TS5rm1zSlKeY3LnObCCZl2fGELBoiarbW&#10;PZQDgAn7x1dKyVPDSKnxNYL02oudvgpk3/J+x9sW6cPxkDJU1JUi30DNqX0j6aFjwrjyVayF7KXQ&#10;De+176mcdXsGalQfy8hqBfTwSRs8DpVhS+rPOFuH4SL+YVLMwmKShOl2sl4k6SQNt2kSJllURMVf&#10;uDtK8oNmAANpNz0fYoW3N9G+WT9Dp3GVaSvcOxLbR5ycICArqzFEUBhCgrFqRX8BsGEdjI1ihjY4&#10;rAC54T0sPhsszC/IIgcaquyrhZOkM1cAcWTZcxhh9UyT8Cz/6Wv5gzKUNg9Mdh4OAGoI1EJNjoC0&#10;S21cgkELiYTbVMZML8lYhIttts2SSRLPt0DGZjNZ74pkMt9F6Wwz3RTFJhrJaHhZMoHu/j0XFlrZ&#10;8nKUo1b1vmiV42hnf0Pd65dlAWriJYyRv/G/lZqlAwkY6gH4wAYIHyg96h1m79MQfp7eau2fsb8C&#10;6uj2srjTm+LOMIlh2dh7tWu8/1DHrzbg5J2CSuAjiR11Ybv+paCmZ0HN/ztBtcI74WnhLLQSvGAK&#10;i+iC0ND+bgkleccNXCFa3i397LyI5NjWtqK0ujWEt24MZdcKlM7/RMoj9U5Ce1k+Q19REsoeiIZ7&#10;Gwwaqf7wvRPcgZa+/v1A8EPWfhQg8EWUoB6MnSSzNIaJurTsLy1EUHC19I3vuWFh3EXr0CteN3CS&#10;6+hCruEiUHHbajA+FxUUG06gxuzI3nhsWQ63M7xSXc7tqpc75O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klw2jhAAAACgEAAA8AAABkcnMvZG93bnJldi54bWxMj0Frg0AQhe+F&#10;/odlAr01q6YxYlxDCG1PodCkUHqb6EQl7q64GzX/vtNTcxzex3vfZJtJt2Kg3jXWKAjnAQgyhS0b&#10;Uyn4Or49JyCcR1Niaw0puJGDTf74kGFa2tF80nDwleAS41JUUHvfpVK6oiaNbm47Mpydba/R89lX&#10;suxx5HLdyigIYqmxMbxQY0e7morL4aoVvI84bhfh67C/nHe3n+Py43sfklJPs2m7BuFp8v8w/Omz&#10;OuTsdLJXUzrRKnhZRUtGOUgiEAwkYRKDOClYBKsYZJ7J+xfyXwAAAP//AwBQSwMECgAAAAAAAAAh&#10;AIf+UKXfZwAA32cAABUAAABkcnMvbWVkaWEvaW1hZ2UxLmpwZWf/2P/gABBKRklGAAEBAQBgAGAA&#10;AP/bAEMAAwICAwICAwMDAwQDAwQFCAUFBAQFCgcHBggMCgwMCwoLCw0OEhANDhEOCwsQFhARExQV&#10;FRUMDxcYFhQYEhQVFP/bAEMBAwQEBQQFCQUFCRQNCw0UFBQUFBQUFBQUFBQUFBQUFBQUFBQUFBQU&#10;FBQUFBQUFBQUFBQUFBQUFBQUFBQUFBQUFP/AABEIAbE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PvE/jrKmv302VGX+Kt28T5a5fVX/fr&#10;/vVeGjzyPbzKXsqE5nZabq32x0Zm+dK9ZvE/4k0Tf7NeH6C++6i/3q9/vLZP+Eci/wCuVelUp8h8&#10;BhMXLERmcK/yPWZcv5Na1ynz1jXn3t1YnYRP/eqq7ru+WkmudiVnvrECM6tLWhkX3d0eq2+oH1WB&#10;/uy0z7TEnzs1UZlv5fanb/71Zn2yJ/8AlrSvqVts/wBfQBqed8lRTf8Aj9Z6arA3/LX/AMeqV7yJ&#10;/mVvuUGYPNVe5dtnyy7Plpr3Kuv3qrPMn3d1AE0MzJF8zb6m3rVHzvn2UTXi7tv8dBoW/OqJ7n59&#10;9VPtO+mTXPy0AW/tO9KZv+eqrzKi0ed/Ey0AaH31p3nbE/v1n/aW27aX7TQBdd9/3arvNTPtPyfe&#10;qJ7n59tBoS79/wDDTHo3/wB6mvQA77/y09Nuyok+5Rvl89Pm/dbfubaDMfv/AIahm+dvlo87fUSP&#10;/eoNCN0/9BqL5Xb5qsffpjo1WAb1hT5ahfc6bt1K6fJTNnzpu/8AHKCCu9hFM+6WJZv9+s+bwxp8&#10;z7WsYPn+98tbH8dM+4m6gDirz4aaHczvugkTd/AjVm3nwf0pPmgubm2r0Pb/ABMtRP8A3Xq/ayEe&#10;cw/D28sFb7Jqq/7KOtS7/Eemq9tcst5Ft+5FXbOi7v8A0Gqj2ybvv1BcfcPP5vEN9pt1EzxTp/wC&#10;ttPG3mJ/x8yJu++m6ule2V/l21n/ANj2rv8ANbRP/wABoiXKRj3Pj+KGV42n3/8AAaenjazuU2ss&#10;D/8AAatXng/Sr/e0tnsf++lc/efDS2df9Gnlhb+CtuaIRqSOgfWND1W1igls40lX598NUrnQdBuV&#10;+WfY71z/APwhOqwttiuVeibQdYh/h37f9qo5YnZSzCvR+CZpzfDqKeLdFeL/AMDrBufAGoQ/ci3/&#10;APAqsXWpahpS/vd1Mh8c30Kbd7VjKhSPSjnteHxGFc+Hry2+WSBkrPezlH8Nd9D8QpblFWeJX2/3&#10;1rqPCttp3jC8SzW1i83bvrm+rRO+Oe/zwPFPIcVE8Pzfdr3X/hCdGvLyWBoGh2t/A1c/rHw00yF/&#10;IiuWhf8A26x+rSOyOc0JnkX2b59r0ww/I9emzfCuV03W1zE/++1Y958N9Xtvuwb/APgdR7CR2RzC&#10;hP7ZxUK/NWh/BWhc+G762l2NbSf981E+mz/88m/4GtY8sjspV4TKn36aU+f71OCNv20yokd5A+3+&#10;GmO/yVK9MdFf+Gsg5Cqj1ND96keFkqKkR7M0N/8AvUVU30UEcp913/znZXH6+mxvmaurvNzvXI6/&#10;u81K9jBfxT5XPf8AcZm94b/19r/vJX0rNDs0GLd/zyr5p8PfPcWO7/nqlfSz/Po0X/XKvYxfxQPy&#10;7JvhmeeXn36z7yHenzVpXX+tes+8f79eUfSHAeM9bg01IombY9cDNrazb9r1V+Jd59s8UfNu2RVz&#10;03lfdi3VoYyOph1j5P4qu/2wz2+1XauKhmdHrYtrltm75aog1/tnz/eqK5vF31mTXjJ8u2l2M70G&#10;ZpQ3NWP7b8lPvVlfZm/u1D5LbNrUAXrzWG81NsrVFc6q33lZv++qzpk+b7rVSvEb+7/DQBrJr06f&#10;M07fJVK58VXnm/LP8lYL/P8AerNuX+fcu6g0O4tvFVy6fNKtXf8AhKpdlebpeSotWIb+Wg0PSE8U&#10;Rb9stH/CVwbP4q8/82V3/wDZKEml2ffoFynoFt4rgdvmbZWh/bcD/wDLRa8v84/e20x799/8VAcp&#10;6v8Ab4PK3b6WG/i3ffryH+0p0f8A1sqVY/4SG5hdNstBZ679pXdR9s+teWw+J7z7yy1bh8YTw/LL&#10;tf8Au0AelwzRO+2h5tj/AC150njxf4t2/wD2KsQ+P7Z2+bdQSd6k2+mzTVy1t4ttnTd5q/8AA6tp&#10;4htn+bz1oA6CF12/LR/7PWZbalA6/wCtWpvt6/3vk/hoEW33JTHdEZP9iovtcdJ5yUGY/wAlU3/7&#10;dCf99017n+God7UDLD7nqLZ89P8AOXbu+aofO+//AHKBEU0P92q7w/J/t1b3/wANMf7lAGfN/rfv&#10;VL5P/jlHk/PvqXZvTdtoGN2MlM8mrVRumz+GgNij9jXfVeaFU3r/AB1qv9z7nz1VmSgDJms4pn2y&#10;rvrNubCzdNrQR/7Py1tzfO9QvZq+xWWgDlH8N2Mzv+62f7aNUCeHmsLhJ7G+ltpV+66V2D2Hy/dq&#10;F7Zd+2gDn4YdXtpd/wBs85938dM8Q69qd/a2itYt5sW7dN/fro/s38S1FMjUGhw9hq155s32nzYf&#10;l+Wrth42urZPK8xv++66X7Mj/eVXo/sGzd/mgX/foFzFKw8cybt0u35f76VtJ4k0i8dPPgj/AN+s&#10;+bwrYv8AdiasG88AQTS+a086f7lRI7KVWcDpL/R/DWtr8u2FtvyypXnPiHwrPpu6SJlubf76vDV6&#10;58MS6Ou6CdpkT7yPTrDxJAl0kH99djJXm1In0mBzCrD3DjXSq++t3xbpv9lXm1f9VL92sL5a4z7O&#10;lLniMemU96Yv36R0hRTX+5RVGJ94Tff+b+CuO1v/AF/y12l78hrkde+Rt1evl/8AFPj89/3GqbHh&#10;WFvP0/7u/wA2vp5E/wCJXF/u182eFZv3lk3+1X0xbPvsImb+5XsYv4j8uyT4ZnnOqwt9qf5axb9N&#10;kUv+7XVa9D+/fd/ermr9N615R9CfPPjbTW+2TXP3NrVyphbdXqvj/TYnt9q15+YZdnlL/d2VcCJF&#10;ezs96bfub63odNZIKt6Po+9PmrpYdN+4u2tjmOfs/Db3KbtlXf7BVK7Cw01Ui27Wqb+zV/u0coHG&#10;f2b8v3Kr/wBg/PXcPYb/AOGofsC7Pu0coHFf2Jv+7Wfc6D8u3d8ld7NZrt+VapXlhvSrGeaXGgtu&#10;O1a5/WNEuYX/ANVXrFzZrCi/LWFqyecu3bUFRPKXtmRtrLT0+T/vmutmsIvvNFWe+mr95FqDYykm&#10;+TZVi22/ep82m7H+7spn2Zkf+/QBYeFXT71UZrbZ8zVY8ltvzUXNszxf7dAGc6bH/wBiofKb0rTt&#10;rCXyPn+erCWH+zQRzGJ5Wz7tV/scr/xV0E1myT7dtCaa277tAcxz/kt5VVPJl311L2Con3ao/YPm&#10;+7QRzGJ+/h/iq39qk9K1vsG/eqrUL6bKj0BzFVL+5T7rNUqeJLyFNqyt8lSpYfPUVzYf3VoESp4z&#10;vIf4t9XofHNy/wB6uc+wM/8ADVtNNb+7QM6S28cu7fMtaCeNovN2t8n96uJTTZam/sqSrGehw+Lb&#10;Ob/lr/wCryaxBN8ySq/+xXlj2EqRfLVf/TLZ/laWgzPW3vF27ty0nnLs/wB+vKk1u+h/5atV1PGF&#10;zC/zf3qgR6h/BTk2otcBbePJU+Zoq1bbxzBN95NlWanVb137aH+d/vfcrCtvEltc7P3q1e/tJJv4&#10;l/4BQBp/L93c1QPD9+oUvFf5qPOqBEL2fzbqEs6sO/8AFT4Zt9BmQvCuys+5T+7WxJ9xKrui0AZ6&#10;J+6qJ4WrQmh2fdqLZ/sUAVUttkVSpbb1+apvl3basIn72g0KyWb/ADr/AHqJbNUetiNGp81mk38N&#10;YyLjI5SawWZdsqq9eda94YbStWS727Inr2WbTW3/AHf++K534tWb2eh6VFt2bpXZn/4BXNKJ6VKv&#10;yHlniq8S/s4mVfnRq5TfWxf/AOqlWsfZ81cdWPIfc5XX9rEHf/x+mI9N+5Qlcp9AD0UPRQB933jr&#10;XIa8+9kWuyvEXZXH6wn+kba9nAfxYHxWe/7jVOm8H7ftVpu+5ur6YsnX7HFs+5tr5k8Kozy2n+w1&#10;fRujvnS4v92vbxfxH5jlEfdM3W4d71zV5D822utv0Z3rEv7OvOPePGvG1m3lSvEtcCltvuE3V694&#10;wtv3T7Vrz+zsP9I+7s+agiRe0fTdif71dLa2FPtrDZEny1r2UNdETiIfs37qlSz31rpbVZhsKsDn&#10;JrNnqu9myfeWur+zfN/t1Uv7b/ZqDU5Wa23/AC7tlZl4mz7tdLcw/L8tYV/C3lfKtAHPXmx0rnNS&#10;tt6fd2bWrqHh2LtZmrEv0+Xd/BUFnK3kLJVRE+etm5h31U+zfL937tQalL7NvepU01X/AOA1pW1h&#10;vb7taaab83zUAYCaUu/7tSppS7fu10yWC/eqX7AtBJzEOiL/ABU/+xPJrpfsfy/dpr2zJ81WQcu+&#10;j73qL+x9n/AK6J4WhTfUXzf7lAGBNpu9aqPoLbt1dWltvXc1WPsfz0GZx8OieS/9+pZtH/2a6t7b&#10;/L0z7Mv+zQBx/wDZXz0x9E/vV2H2P5Pu0z7H8vzVfKByCaCqfPtq0mmrs+6v3a25rb/Zqb7HvoGY&#10;n9iRTL9371S/2IvlIq1seTsqx5O/5aAOXm0eLbuX+CqX9jq6fdrsJrZfu1Ue2RE20AcfN4eZ13ba&#10;yr/Qf4ttegP8i1lXKb6gRwM2m7H+7UX2Z0WurvLP5t23fVRLNd/3aAOReGdJfvVbtrme2/iaug/s&#10;1XlqJ9KXdQBXh8Qzp/FV3/hMP+evz1X/ALEb+79+s99EkR9q0AdXpniq2f8A1rbK07PWIJl+WWvN&#10;JtHuYW/io2XMP/2FAHrSTLs+aj7ZFv8Alry19Y1NF2/N5VMttbvIX+ZqOUD1b7Su/wD9ko+0xfe3&#10;f8ArzG88bSInyxf8DrE/4TCT/nuyUBzHsaXKJvb79Sw3KO7/AD15J/wsh7aLyl/fP/t1rab8S4Ll&#10;vK8qoDmPU0vFq1DcxP8Adb568i1Lx4yRO0HyJurS8Ja9c3l5FKzfI9SaHtOm2DTbGrB+M2lLN4es&#10;m3f6qf8A9krttH8r7OlZPxLhWbwVd7v4GR//AB+oLPl3WLNPNrl3+SXZXpvi3Sraz0aKdf8AXP8A&#10;PXmj/wCtl/3q8/En2uQS+OBC/Wok61K/Wq8n3jXmn3A/5X2UVCeqUUAffM3X5q5LXv8Aj9i+b5N1&#10;dbefIflrj9Y3faK97L/4sD4TiD/cap2fgOFrlk2/9919AaDDs06JW/u14f8ADGHeyrt+evoCwttl&#10;om7+7Xq43+Kfm+V/wCpcwpWbeQ/J92tW5Rt9V7mHfXmnt8p5V4hhTdLu/hrjrCzXzdzL/FXfeJIf&#10;9Ilrktmy621oQaqQ733KtaFsio/3aIYf3W6raQt/EtdBkW7ZGd/u1adF2VFv/wBih33rQQTfL7VR&#10;uUV6dvZKqzOz0AUblP4dtYtxDsrY86V5ZVaJkiX7r/36pXD/AC7qConLalbbF3VzUyb2euwv9rp8&#10;9ZTwrt+asTaMTkbmz+Sq6Wy7ttat4grNmuYk/iXfQb8poWcCVppa71+7WTYPv+augs/nSgz5RkNg&#10;v92nppq/+PVoWyb967qtJZo9AchWTTVmiqp/ZTp95K6izs12Uy5s/mqyOU4W/tj93ZUKaar/AHvv&#10;v/t12s2gxOjszfPWe+mxI/y/foDlMJLBEpjw1tvbMkVRPCyIny0GMomU9n/Gq0fY/vttraSz31N9&#10;gbb92rJMP7H8nzLUX2NXT5q3fsf39yNT/sHzfNVEnNTWGxfu1XdNi10dzD8/3axLn57jay0wMyb7&#10;3zVYh+embP3u2n/cSkA2Z1rMm+d9taDvvd4qqfZm+5TAz5kaq80P8Nac0K7NzVUf7vzVBRnzQ/fq&#10;BLb560t7OtPtrZfvbaAKn9mr97dT/wCyvn+WtJId8u3bWn9mVE+WgDCOmqi/d+5Vb7BEnyba6F7b&#10;y3qjND833avlFIwnslf+Gqs2mL9o3eV8ldElnvaq81jsTdRymPMYk2mo/wC6Vfv1hPoibH+Va7jy&#10;fuf7FZj2fz7fmf8A4DV8oHEXmgo/y7fkqo/hCKb5tteivpSbN1D6b8m1aOUjmPGrzwrKkr7Vqpba&#10;VPC39yvW5tHXzfmWqtzoO/8Ah+eo9mHMcNbWDbFVq7LwlDsuoYv9qqs2m+S9bXhK233n3fk3fNUe&#10;yLjI980SH/Qom/2ah8W7X8Jahti37F31saVCPscW3+Far69YNc+HNVi/v2rVBtzHzJ8Qn/4kdv8A&#10;39+yvLXffPXtGveFZdV8P+bv+eL59leLXJ8md1/u/ergxcfdPsOHZfvZjXpnk0PT4f4q8Q/RyLZR&#10;U7pRSHyn3DeTLztrktSdvtSL/tV199XK6wi/aov96vfy3+PA+A4g/wBwqnsXwKtlvNZiWX+7X0HN&#10;bRQ5VVrwL4Ao02sxN/cSvoK8+/Xq4/4j86yj+EYV/Cu+qUyVpX1Z833a8490848SfJdSrtrkdm+6&#10;3urV1fid/wDTXrn7Z1835qsyNy2RUi+7Uyf3fmqH5XiqwifcrU5y8kO9PmqF7b56mTdt+9SP870A&#10;QTJsaqU0K73rQm+/VSZ6CzPeH5du2sq5h+Tb/erfm+7WW/zigUTnprNdu5qxdV+SFn2/drq7+Fdt&#10;czrCN9nlWoOmJ5J4q8VNpt48S7t7/drmrmw1W/t5b5rn90nz7KzfG2pfY/FFwsv8Fc5f+LZ5onWK&#10;Rk/2N9SbHsHgzXv7SsPmb97F8ldrptzvavH/AIPu9yt2u7/br2Oztmhb7uygzOgs/kStOHa8VZNg&#10;nyferbtoW3JtX5KootW/3Ks7PnpyffqJ5m3VIuULmz+0qkX3PmrPv9NitvuvVq81WCzi3SzrDt/v&#10;vXmFz8XdMv8AVvs0E/3W2b/4KC+U7uaHY/3vkpmzYyf3KqWFy15+83fJWgicJVcxjKIJBv8Amq6k&#10;CPFRDv8A/wBirabavmMeUz/sG/vTJk8nZWnNt2fLWJrF59mt/N276OYv2Rn6l9a5KZ/9I2763Xv1&#10;vG+VWTdXOaxtsLj97KsO5vl3tRzB7IspD8/y0Pbfco019/zN9z+/WqlsrtRzESpGJ9mbzfv/ACf3&#10;Kmmsv3XWtr7H89RX8Wz733KDHlOUuUrNvJlREVq6C/2In+/XOalrGnWybZ540f8A22oL5R+zeqbV&#10;qxCjbvu1R0rVbO/2NFOr/N/froIUD/MqLQHKFnD+9rYSHzv4aq20PzVtWFt5O9v46sgz5rBkqr9g&#10;bd/qq6Ca2+ej7HsTfWxEonM/YtjfdqKa237FroJrbZ91W2VnuiJVkcpjyWf+zvSqQtt7P8v3WroJ&#10;/L2fLVJk/hq4nNMzPJ+R6l+zfIq1Z2fxU5If92rIMK5s/wB78rUyaz+X+LfW39mWZ6l+xts+592g&#10;Dj7rSk8p2+/Uvhf/AEO8RXX+KumurD5Pu1jwW2zUVX5vv1Ei4nvGlbXsomX+7Via23xSr/fV0qr4&#10;bh36bb/L/DWqltXAdB4Nqt/BpXg/UJ5/vvu276+Ybz/j6d2/jr1n4l38/wBq1ux3fuoLyVNifxfP&#10;Xk8336xxcf3R9Rw/V/2rkK70+B/kpkyfJ8tQ/wAAr5uR+qRLe/f/AA0VElFQdJ956gnyf+g1x2qp&#10;+/T/AHq7bUvn+WuP1J9l/F8u/wCavpMt/jn51n/+4TPffgDo7bnn3fw/cr2W8T5q8l/Z+mZ3ddzP&#10;XsV5977td+N/in51lv8AAgYVzbM9VJod/wB6tib56z5q4T2DzfxNpq/aJq5S3sP3v+5Xd+Kf9a9c&#10;pZ7UleqiQaCW37hNq1bhtm21Yi/1SVL8u6rIKvk/PTvs2x6t7F/hanvQBjzI275arvbD722th1+e&#10;q80K7dtAcpjzJ8m2qL21bzpVbyV3UAc7eWzVyupW0qb/AJWr0V7Zd1Zt/psU29v46k2gfG3xg0qX&#10;+1vtW379cLYaPc38/lRK1fVvj/wAupT/ACrv+WuU03wNBpT71i+eg2iZXw68PS6Jbxfuv3rV6hZu&#10;00Hzffpmj6J+4T+CtiHR2++rfdoNCKzf5vmWtq2m/df+OVSe28ld22rdnu8r5qALz3P+xWZeXjJF&#10;uq3Mm9KzLxG2bagXKeT/ABd8SL9visWl2Jt/e15fqt5p8Nr5tt8ky/drrvjrZzpexXm391t+Z0rx&#10;Ka5Z0pGh9RfCvxC+saHC0rfOnyV6nYJ5zJXzz8EHl+wRLtavoXRPnlT/AGKZnymmlt+9+5VqGzbb&#10;U0L+TLtb560km+Taq1ZHKYF/bIn3q5nXnT7K6rXbX8bOrLsrjtYtR/BS5g5ThZrn7NLvZtn96vNf&#10;HniG2TUoZZ5/uN+6+au/16H/AEW7Xf8AdWvlrxbrc+salulb/VfIqVJfKe4eCfE7a3K8UUu+JW/v&#10;V61pu96+ZfgbNs8V+R/eWvqrTbben3fnqyJRLCJvT5qpalt2/M1dA9hvRPl2Vn3+jxXO/wA356oy&#10;5Tyfx/rEFhpMs/mr5q/wV82X+pXOsT7pZWevoD4teFV/suVo2ZK+bX3W1x/uNUlRibvh7XpdBv4p&#10;dzeVu+ZK+lfCupRaxaxTxfOjrXyreX7X8qeUuz/Yr6K+EqNDo0W776UF8p6XDbL/AL9asMPzItV7&#10;P7vzVp2zr5v+zWsTHlFexqV7b/Zq+gV0eormVUT5avmI5TEvFVF3VyuqzrufZIvy0fELxLL4e0t2&#10;Vd7/AMKV4/pWpXltKl5czt5Urfvd7Ucxn7M9nhsP9C3bfnqKewZ037a09NuYr2yiaBt8T1be2V0+&#10;X+OumMjklE5f7Mu/+KneSyJu/wC+K230wbP9uovsDP8AwVtzGPKZltC26ti2s961LbaV/eWtNLNf&#10;KdaYcphTWey3l+WuUmT/AEzf/cavRZoWSJ/92uKmhX7a/wAv8VZyL5T1XwfN52jW/wDf2/NW9Imy&#10;Ld/s1ieAdz6btf8Ahre1B1hg21wSNonyD8VbBU8Za7B/z1l3/wDfXz15FrFt9jutte5fGO2lTx/e&#10;t/z8QRSr/wB8V474tdf3Sq290+9Ri4/uD0smlyYyBz7/AHKhO7fU331phTe1fKyP2OkPh+9RUqf7&#10;tFQd5913j/7VcprKb7ha6u8+/t21z+pbfNir6TLf45+b57/udU+h/wBm9N9hLLt+5XrGof6371ea&#10;/s6oqaHL/vV6VqH+teu/F/xT89wX8CJQmrPuXrQdN/y1UuU+SuQ9I4TxV992rj4f9aK7jxPbb99c&#10;VCjI26gs37bbsSrH8dV7ZG8pN1XKogXP+xSzP8tCdaJkoAou9RPN89OufkqrM9AD3emo/wB+oU3b&#10;6HfYtSEYld7ms25mX+/89M1K/Sz+ZlrM+2fbF3qtBtylW/fzpao/Zld/u1Nqr/ZvKpmmzLcp8v8A&#10;eoNy5DCqLt+X79Jsbf8ALVtId/8AD92pYbbf92sxE1tMuzYy/wDjtVJn/eu1W9mxar+Tvf7rUGhY&#10;hdZqz7xN7PUru1sybU+/VKZ2dvmoA4j4heGP7YsHi8rf8teD3PwovnuP3Hz/ADV9ZzWbXNl8tZ8O&#10;iRIytt+fdUCOS+FHgZ9H01Fn/wBar16npVhsl+7TLO2ih+ZF+9W3YbPNpljPJ2T/ADVr2dsr2rtV&#10;eZIppd1TPqUVtEkS7aCCvc7fKrldZh3yu1dBeX/mRJ8lZNynnP8ANSlIOU8v8Z6Xd3OnS+Qv31r5&#10;N17Qp7DUpVaJvvf3a++ptNR7Lyt1cvqXw30zUpX3W0Tv/fqOY25T5l+CHh65/wCEjS8aNvl/2K+r&#10;bCz8lvu1Do/gaDSnRo4FTb/cre+x75f+BVfMRKJM6b1qjcqz/Kta1zZ7HRFeqk1s6K/y0HNynm/j&#10;nRFv7Pytm/fXhPjP4M3MUqTwK3zffSvpjWLPft3/AN6qt/ZreRIrL91avmLifM/hv4US7908Fe0e&#10;EvDP2Cy27a637AqQbduyrdhZ/N826jmNuUhh0qVIt38H8FWIbbZFWzbL8m1vuJTJlX+FaOYjlKNt&#10;5rxUXKP5X3Kt2afvfmqxMiOlXzHNynz18Y9Sl+36fE3+q82szxJpsT6JF5Xz71+5XS/Gbw815Zvc&#10;xL89u/y/7dedQ+If7Ksovt235YvlRKZudX8N/ENzbaalnLL9z5Pnr2CymXyq+cvh7cyzfvW/5az1&#10;9C6TumRa6InnyNLG9Pv1Yhtvlp6W2xfuVdtt7/w1sY8oyGLelW0swjfKv/jtWIbZatolBHKYk0LO&#10;jrsrgry2/wCJi/8Ac3V6rMn7pvlriNbtv9PddtAcp1vw9RpoHVV/77roL+w85/mrJ+Gm2HzYvv8A&#10;y767aaFUrmkB8k/tCWa2fjnT2X7j2bJ8n+y9fO+qvv8AN/3q+o/2n7BbbxHoU/8Az1in/wDHdn/x&#10;dfMWq2zQtK7r/wAta6asefCnTl8uTHQMb+Cok7VK/wBz56bsr4yR+2UPhH76KKKg7z7rvLlcVz+p&#10;Tb60ryGXFY94jI9fSZb/ABYH5jnf+5zPoj9nvVfJt3tv7/z17Rc/613r5v8AgnqT2d5/9lX0cj74&#10;q9LHe5VPg8t9+kV5lqu8VXcfcqGYfJXm8x6vKcV4qRvKrhIU3s9ei+J0R4K4WFFR320wNWGFUX5q&#10;l+T+GooU3wVLs+StSOUPlpszrsqXZVe5h/hqS+UqOm+opoat7NlRP/u0AQoiotVZk+TdVh3/ANmq&#10;k33KUi4mJqVmk3zSr8i1izJsl+X5K2NSm+bburnrmZvN3fNWPMdMYlXVdM+07G81qt2GnpZ/LvpN&#10;9ylv5rR/J/u1F/asH3WlXf8A71HMXym3bNV2GBty1maa9b1n87UcwcpXeBn/AIaq+Q0L/MrV0kNm&#10;u/dQ+m+c26jmDlOV+yb2qLyglxXUPp6J/v1mXlku+o5iyGHb5VVLmFfN+7TpkaH5az5r+JPvNUcw&#10;Gjbff21dSbZWZpUyTPtVt9X0RvN2UcwG0k2+1/36wNSfZLU7zSJ8tZt9/HSAel58nzU7ztnzNWIk&#10;y+ai7q00dfKdd1BZaS5q3bbaxHufk27qfZ3+y421JZ0MzxJVbzt9Zr3+/wCZqZ53735asmR0B2vT&#10;7iHfLWItzLDLtrbHyS/M9bROYwdbtv3H/AqzN6ebW9qqb7WX/Zrl7Z9ifN/DQxxLbpF93ZVhLb+7&#10;VeGZfk3ffrWhdXWg0ES2qvMn73bWnv31E8O9nemQUoUXYi1LND5Nv/wGm/N8i1Lcws8SK3z1RgcN&#10;4ns1vLCXza8C8T/Ddn1LzPPZIv7lfUd54e+0/wC5Xn+vaDvunVfuUDkcj4G8JLbW8W1fk/hr1jSr&#10;D7Mm3dvrK0TR/s0CLtrqLZNnStonHKIInnIiL/eroEtkRE+7Vezs9iJ8laWzYtbEcpF5K/3qeib6&#10;N7/wrT/ufKtBHKVtnzbmauH175L/AOVq7P5fKeuP17b9t+7/AA1RJ1fw13JdS7v41rvZUZ64LwD/&#10;AMfHy/3a9FG6spCPnf8Aaqh32Hh+fbs8q8dF/wCBJ/8AYV8k6xvS6u1/2t+yvtH9qLTVm8ARXX8c&#10;V9F/49vWvjTxCi/2zKv96u//AJhQoe5jIHP7PkqFEqy9Qr9+vjKvxH7lhPgB0op7pRXMekfct5uR&#10;A1c1qjt5tdXeQ7x81czqkPz19Jlv8WB+Y53/ALnM7j4Yu1tqMUv9z+CvqPR79LyyRtuyvBPgn4e/&#10;thvmT5U/jr36zsPsa+Wv8FelmHxHwGW+5SLSffpk33amTclMmT5K849c5LxPtS3evPId3mvXofiS&#10;H/R3avP0hZJd26gDas/+PcVb/jqrpqb4N1XXTY1WBE6fLtqGbbVh/wDdqrddqAKkz7Gqo829qlf7&#10;9RbPnoAoTPL5qKq7/wC89VL+58ndurVmRqxNVTfC9KQ4nFajr0X2rbK2z5qtzeJ9H0dN0sqvXn3x&#10;HsJ4beZl3b0+f5K8a1LxJfebtnaX/ceuOZ3xPffFvxFabTf3EqwpuryebxI1zr1o3n/P5tcY+vX1&#10;4m3ypXrT8GeHrnVdet5ZV2IrVBsfWPh62bUrVJYmras32Ptbd8lVfDFt9g0uJatO/wA3yrVEG9bT&#10;L/drT3rsrlIbn5/9urb3kqJ97fQBq3EKu/zVj6lDs+7VhNSl2JuWq94/nP5v8FAHKa0/2a1lnb+D&#10;5688n+2XmmPLKzfvfu13Hjjd/Ylxt/u1z/hWzW50lWufni2/wVlIsf8AD2adC0Urb/7teir8kv3f&#10;v1554d8pNa8qJfk+/wDPXoZf91RECK53VmX8OxH3fxrWzv8Anqjf/O/zVqBjW1sv96pn2+U/3ale&#10;2ZItzfceqjp8v3akDLe52fN/BXP3PjazttX+xytsf+/U2vXK2FrKzfcVXevGfCvleKri+lllbe1Q&#10;UfRUN5E8UXz/AH6mh3ebvWvPPCtzPZslnKzOifJFvavQ9KmWZNv8dXGRMgubxoX+7W/9s3xRSt/d&#10;rCvNrvVjztkG3/ZrqicxNqupb18rb8lc/s/u/wAdaMyed/wOqk0K2y/fpFktsn96h/v/AHtnzVzW&#10;veObHw9LFFPOu+Ws/SvidpmpXX2ZpVSX+4/8VAHodhc/uvKq6k2z/gK1yUOq/PuWrv8AaW+Ldu+/&#10;QBrQ/vrqL/d+at22Rf4v7tc/o+1PKZvv1twzL/FtpHOF+nnIiqv8VYV/YRO6bf8Age+tu8vIvK+9&#10;srjNb8c2OgtuuZV8pqAN6zs137flrQis1e43VwWlfEiz1599s38VdPY62u9fm/3q3icsjroIVRdq&#10;0XVtWfa6qqH71W57z5dzNW0SCGP7j1Xe5iR/vfPVR9bi2Ov8e+sJ7xt+7fVkG87/ACfLXI6k7TXX&#10;zbflres91zA7NWfqsKpL8tUYm14IfZexba9Irzfwdt+22/8Avfcr1ApvSueQzyz9oGFbn4aakzf8&#10;smil/wDH6+F/E/yav/2yV6/QD406b9s+G/iCBfv/AGN9v+9Xwb8QtNl03VLJX2/NAn3K9Kl79CcD&#10;Cn7leByU/wB16ZClFz8gpqV8TV+I/eMF/CgWX27KKg30VzHqH3hNbbP4q5zWE3si10F5Nveud1X/&#10;AI+E/wB6vp8t/in5lnf+61T6S/Zv03Zo00v8H8NevTQ/va88/Z4hT/hEt/8Afr06b71dmJ/izPg8&#10;D7lCBneT89DpVumPXId5xuvQs6PXEzW37169I15Fhidq4eZPm+Wgot2Fh/otOmtq07BP9CSiZNi1&#10;YGV5NV5rZvu7a2ETfRMlAHLvZ/Nup/2NdlbDou/7tQ3MNAGFNZ/w1j3mm/PsrsHtk+9VSa2+/wDJ&#10;WcjSJ4/4l0H7TLLuWvP5vhdBNdPK0W93/wBmvoO903zv+WX3azH0Te33axkdkTyK2+G9sibfIX/v&#10;mtuw8GQWcu5V2bf9mvQ/7ERE+apf7NVN9ZlmVprtDF5X36lfdNViaHZP5VSw2ctAGem7zatp8nzV&#10;L9j+d91XYdH2Ju/2aAK8Kf6PTXT91V3yfJiqJ0XZQWcf4ns/tlhcRf3lrzTwr48ttHeXSrxVR4m/&#10;j/jr2XVYVeB1/wBmvJfGHw6ttel37Nkv99Kkst2F5Z3niOKWzb5NvzV3aPvT/drifA3hJdEi8pvn&#10;f++9dQiSpLt+aoEa8Lq96nzVUv5v9Kf/AHqfbIzypTLyzl+0OrVZJQudYZ18p1+7WfDfs7v8336f&#10;cws8tUfsDb/vNQUcr45Rns7uJm2b0bbsrxTwBqq6DqksUv3H+Svou/0H7Tb7Wjr53+IXh650HWXn&#10;WL91L/cWoA7p/E6vcReU29/4a9l8Ep51qksv93+OvlLwRDealrkXlbvK/v19O6bftYWUUS/P8tER&#10;yNiaaL7U6r/A1WP4/wCGsW2RnbdWk/yOldBiWNnz7az9S+dfKrStkZ320t5bf6RtamQfLXxF2/8A&#10;CaSvct/qIldE3VxmvalL4h1myazZkeJdipXqvxs+Hs95evqdm7eaq/c/2K8A86ewvfN+ZJYmpFnu&#10;nwo+Is+pXqaLqbf6X/DL/fr11H/0jykavjrw3rc9n4rtL5V/e+bX1h4bvGv0il/2aZB28M3k/wAW&#10;+nTXLfwNVSF2f7tPezaaL5WrQgqa3qs6WH7qX/vuvnL4r6ld3+pJbbm+X72yvo2a0/hn+SvD/G1t&#10;HD4luGZvklXYtZhylXwTcy22l2kUSN5qr8z16F4e1uW5X/d+Sud8JQxW1r8v3Pn+euw8MaPA5dom&#10;+TdW1I5qh19hqv3N3361k1Lf8rNWJHZukzrT5kaGKumJxj7+52N/wKizffLtqL5poqltkbdVkG1D&#10;tht6zNSf7la1tC3lVS1hG8qLd/eoJLng9/8ASkZv4Hr1RZvkrybw2/kyw/71eol/3Xy1jIDH8cp9&#10;s8H6xF/HLZy/+gV+fPie5a8l0+WVt+xWRa/Q7W4ftOnSxt/FE6f+OV+d2vfJpsX/AEyldN9d+G+G&#10;Zy1fclA5rWCjyptTZ8q0xLb5KbefeT/cqxvr5LEx96Z+5ZTLnwsCq9tRVqiuA+k5T7Nunff8tZU2&#10;7z1Zv4K1bn726se5f96a+qy/+KflGd/7tM+q/gP4ktn0GKz+VJf7leoXL/NXyl8HJpRrdo3zfer6&#10;of7ib67MXHkqnwGBlzxHb/npr0b9lDfcrhPVOc8QuzxVwju3nv8A3d1eh6xDvt5WrzmZG816Cjo7&#10;ObZEi1Ymes+zm2Jtaory8+f5asC79somuV/irC856Z9pbf8APUAaHnLvp/nK9YP2z97ViG8/hoA0&#10;2+/8jVXe5i3/ADVXabedtV5E/i20pG8S3O8U0XyrVJ0WpYv9V8tV7n5N9YyOmJiXmt2dncJBLL87&#10;VbhvIrlvlrxzxtqHk+MLRd33Fq7beOWtryJYm+/8lZnZynqMyJ5u5v8AgNEM2yX71RQut5Eku6jZ&#10;sloI5TQRFd91W/O/dVnwvsqXzv71SWSON8C1F5C+VUvmH7PRDIXTbRzCIX02KaL5qwtV8PLC/wAv&#10;zpXSzXMUK7apXlzF5XzN/DUAYVnYfc3fwfdqVLDYjqyU9Jt8/wDDWh/HQBWs9N33EXzVaudN/wBP&#10;l/3at2aK91FWneQ7J320EHFvom/e3y1mXOibH3V2qfI9N2K8H3aCziU01971heIfAcWq2vzRL/wN&#10;a9DS2+aX5aY9s1ym3bQB5boPw60/R5XaKJf++at+TsfbXoD2GxJd2371ZX9ifN5tWQYKW2xKseTW&#10;29guymTWf3Pl/hq+YyKlhutn+9Vl7b7TKjVPZ6bvi3N/3xVv7AyUgOC1vTVuXf5fkrxfxV8CotVu&#10;JbyBvJ/2E+5X0RqVmzvtrPvLDzrWWJf7tBpynyVZ/DGWw8QxKzeciNX0P4P0HZbxRNuSrEPgxkv0&#10;l211eiab9m2s1BmOs9KZEfa1bFnYfutzJQjoj7dtaCf8eu1a0IOX8TpHu/dV4f8AFfwfPqtvFdWa&#10;/wCkRfd/2q9rvIVmuHbdWfeW0TrtZd9BJ8pWmvavptxLYyrKnm/uvu19F/D22/4lsTS/fqpN4Mtr&#10;nUPPZfn3f3a67SrP7GlXSOWobHkru2VDeWCzbNv8dL9pbfspzzNtrsOMpfY4oYvlq1YQ/wCzVLf/&#10;AHv71aelPvd6ANRIVSLbVXW7ZXs/9yrqf7VN1uH/AECgkx9EhVLiL/YavU/k8qvKdHfZPtr0aG58&#10;63+VagC1cwq67a/OzxhZy2drqETL/qLxkZP+BvX6B3NyyLtVq+GvipbSw+I/E1t/c1GX/wBDrvwn&#10;2zz8T9g8p1X5IrRm/jV//Q6ro77fvVp+M7P+zZ7ezb/W27Om+spLlfu18xjY8lWZ+u5Fif8AZYFh&#10;LmimI67KK8o+w9ufdVynyVhXNsrz7K6i5T/ZrFv4fmT5f4q+kwP8U/N85j/ssz0X4Vwrbapp/wDG&#10;+6vp5/uV4P8ABnwNeXj2+pt/qkavepk2V6WLlzyPz3Ax5IEG356c/KUIKHHy9a4OU9gzL9P9HeuH&#10;ms1835f4q7q/f/R652HbTEZKW1NewZK6DYn92mTbdtAHOzWaotZ7w10tyn7qszydlAGL9mbfQiNs&#10;rS8n56rvC1AEUKM7/NViZ1RNtLCmz71VrtN6vQbxGh1SoLl6jZ/kpN++s5G0T5w+N95/ZXiWGWL7&#10;7LXHp4ttpreJdn+kbq9T+OHhKfUoPtMa75UT5a+fNB0fUbnVkiljZPm+bfWMjv5j678DX4udIil3&#10;fwV0v8dc/wCCbBbbRrdVb7iV0vkvUEcxFvCfLVhPufxUeS+/7tSzJsioDmK8r/uqz5rxYYnl+5Wh&#10;d/JbxN/erj/Eu57CXym2JWEi4lK/8eRfvd3391YWseI50gedrzydq/LXIvdyzav9mX5/krC+J2tS&#10;6bAkG1kdl/vVHMWeweA/E8WvWaSrL+9RtjV3f2nZ96vnr4CXO+13M332317qnz/NurQRu206b/u1&#10;dednbc1YlmG3/erTd/3VXzEkTzsj1U/tD5Nu2n3I+ba9Zk37mX71HMBoQ3MSebuqawvFT5Vb565l&#10;Jm83dVuzmVG3bvu1BRu6m+9N1Uh+5bb/AAU69dkiRfv1mveN8ny1cCUWrnaifdpkKfvU/wB2qU1z&#10;/tVbs33yo3+zVmJpwxbH+SrFyq+VVL7QsKfNR9s866iX+CjmAybm2+aVttV3hZH+f+Otj7TvuH/u&#10;U9PKf92y0FGP5O90anW1t8+1qsPD5LbqmhffvaqJIfs2z/gFPs3V59tWNjfO9Fgn7iXclBjymTea&#10;bB5Xm/L8/wDBWfNbRQ1t3kLPb7YvkrJv7bZFu3VqSZbwqj79uzc1MebyXrq9K8NrNF58/wDH91Ho&#10;1Xw9G9rtiiXf/fquYzlE5GF8Nuqa5felOudNez+XbWfM7J8u3562ic0ojXkbei1t6VJs+XZ96uf2&#10;Pv8An+SrVtePbSo2a2MeU7C2T9781WdSTfbv8vyfw1iJra/O3+zVqHXvtkXlbfu/x0EGPbPsun2r&#10;XoulJv06Jm/u15/bfPqW7+CvRdH+ewiaoAkFmv3q+Ifjfb/ZvH/jKNv4rrzV/wCBKlfdDfcr4x/a&#10;WsPJ+JGqyqn/AB8RRP8A+OV34b4zgxfwngHiHdNFFKzfNL8+9659/k/ird1LdIqL/c+SsqaFq8HM&#10;I/vT9CySX+ywId/vRRRXjH0/tT9Drp13ViX/AF3VsTOtZVzt2/M1e/gfiPns0/3WZ9WfBb/kTbT5&#10;f4a7Gb/WmvPvgbrcF54cS2VvnT5K9Bud3m12V/iPg6HwkSVFN9+pdlEyVkdZzmvTbIttY9m/yVta&#10;9Cr1n20Py/dqAJkfetMqwifJT3hoAx7rtWZNu310E0NZlzZ1YFD79GypfJ2P92pUSgCq6fLVSZF2&#10;ferTeH5apXkPyVBpE5653VX+2bE+atKZN9RJYI77mX5KyNDkPENtLf8A+5XKWfgaBLpJfK+fdXrd&#10;zZq/yrFUUOmxff2rVGpQ0ew+zQIqr8lbCfc+ZaekOz5Kl2Gsixrou2s+8+5WhMj/AMNYupOyLUGk&#10;SG8mZ4vmb7lc7rE0T2cy/wAeyrF3f/w1UfbMtZSNDyTVbmXwfq0Wqywedb7f4K8y+JHif/hP9ctP&#10;sMEkKbNnz/xV9EeIdCTVbXymT5P4K4+w8G2aS+VLYr8n3X21HKacw/4UeEv7BsomZt7tXsVtuSua&#10;0TTTZ7P/AECuqh/77oDmNGz/ANbWhv8AkrPs/kf5qtb/AJOtAcxVv5lS43S/crJm8iZ90Uu9K1bl&#10;FmLVzVy6WcUrfc2JQETPv7zyX21iXnidNHfdO+yKqH9vbPNn83f/AHq8v8W+Kv7VuHiWX/drE7OU&#10;+gvD3if/AISGz+0r9xvu1sIny7q86+DltOmhxfafuV6Xbff2tXTE5pfEVLxH/hpsLslaE0O+q81g&#10;0Lp/t1ZgM3/JQj/Nt20IjVXmdkl3UAOe5WH7rVXTWIPPSPzV3/71c54w14aJoz3Oz592yvPNY8Wy&#10;fYHngRfNl/jqDflPdnuUvIkZfuUVxngzxIt5olurMvm7fmrrrN95+9VxIkbCJ+6qvDtTzqsb/wB1&#10;96hIVfftqjnkUppqozXlm8sUX8e75qvX8OyJ6808c69F4biSeVvJdm8qLd/G9AonqyalEmxVlqX7&#10;Sry7a8Rs/FUs1rFL9ql/36vaD8SItNvdt5db9zfK7/w0F8p7FNbReU+5fk/265LUraLz/l27d1WP&#10;+Eh+2Qfu2/hrMmufk+7W8TmlEqzWy7vu0PbK61XS5n+1StLt8r+GtK2+eP5lrpOORRSzbza2baH7&#10;NBuZqERXl+7Vq/SL7LtX79BzD9Ns1d91dbo6bLBF2/crgtK1XyZXVv4a9D0Sb7TYeav96gC3s+X/&#10;AIDXyf8AtRWGzxxDK3/LWxX/AMdd6+utlfNX7V+lb9X8P33/ACy8iWJk/wDHq6cN/FODE/wj46vP&#10;n31n+Sr1sXkP+u/2GrM/grzcy/in6Fw77+FKjpRVjyVorwT632R98XKLsrn79/m27627x2+7XOX/&#10;APx8bd1fSZf/ABT4/PZcmFmfRH7PWlXL77ll/c/w17jN9+uE+CCRw+DbT+B9td27q7/erpr+/KZ8&#10;ThPcpQGbF2Ux0qVKbXIdxiarD/erMRPnrV1h/uVQT56ABE2fLTnp6VFv+bbtoAZVe5T5KsPVab7t&#10;AFB0WoU+/U0336rpt3/LQBY2fJVK5hV/vVofwVRufu7aAMW5RUb71VGudifdqzc9Ky5XrORuSpNv&#10;+Zm2U9LlUO2s/wC08U17n56g2ian2nZ8tWEuYt9c59pZ3qZHfZ/FQWdC+113Vj39sztVi2m+X5qJ&#10;pt7VmXE4+8sP3r0fYNiV1D2azNTJrBYfvUFnOw2Cu3zLTP7HgSXcq/PXQfZvn+WpYbNXWpKMW201&#10;X/hrVS2VKuw2DJT/ALH8lAGYiN/DTYbzzn21fSwZ/lrKS2/f7P8AaoAmmf5HrlPGHnvpsvkL+9aK&#10;ui2Om+q9zCtzb7f9mjlGfLU2o3mm6bdwXkuy4fftR/46zPBPg7U/EN758qskSNX0HqXw3tNVvfPa&#10;D/drpdH8JR2EHlRRVHsjb2pn+G7b7BaxR/7NdQgXdTIbDyfl21Z8n9671fKRIT+CnvtehE3pRNbb&#10;0oMSls/i3/w1SvJk21obWrKuPv0BzHCeP4P7S0ZoJf3MW75q8U1XUvsc8umearun8de2+LbZ5rWW&#10;L+BvvV8z69YX2j6zK8sDTK7b1ejlOmMj2P4P6q0wmgl/hevdrD5FT5q+bPhFbTzXzz+Vs3V9EWDt&#10;QYyOgh+datJCu2qUL/uk+atBH+XatUYyM/Un2RSr/s14f8ePDc+saDFOrN9otW3xJXuGsf3a43xJ&#10;Z/bLV9zfw0EHyZZ+OdT0GDyp4m/uL8tVLPXtT8T6pFFBEyJu3769Y1XwHBNK87RVb0fwrbWDwrBE&#10;vzUGnMem+A7ZrbSE81t77fvvWhfvsT/4iqNgWsLXYn3P7lNmud/975q3iYSkVEmbduetCG8/u1Su&#10;bZoW2/8AA6dbbt9dJwyOjtn/ALtWLyb7i1DYJ5MW3dQ330oMDFuUaG63LXpXgy8Z9Of5f4q8/uU/&#10;e7f7zV23ht/JtZVWgDqy/wA/3a8E/ashV7PwvK33PtUsTbP9pK92X7n3q8U/aphb/hDdHufv/Z9T&#10;i/8AHkda6aH8WBx4n+EfHXie2is9R1BIv9Vu+WuZrd8Qu8+o3G+sCuDNI/vT7nhaX7gj/i+7RT/4&#10;6K+ePvj7vvErm7lP9JK10Ny9YN4/+lV9Jlv8U/Ps9/3aZ9S/Bx3m8IQorfw16BbQy7U3tXkHwE8S&#10;fuItP/2a9vmSuzF+5VPjMJ79KBFv+emb6mpmz+GuE7zE1t/uVno9aGvJ8u6sqFKCi7C9N37G+9Ql&#10;MdN7/doAY71Um+T71WHRt/8AFUEyUAVJvnaq+zZV1EqK5hbyvloAi3/JVd/46sbKi2fPQWZc0Pyf&#10;NWFfp86V1FzDvSsHUrNvK3VkanMalqS2cO7/AGqzIdYWaX5N1Z/xCuVs9N3StsTdXNeG9Yiv/lWT&#10;/dSpNYnpFnc+d/FW9bW29K4ZEvLaJGVf3W6uu0rUm8r5v4KzLNVIdi/dprpv/h+5UsNysy1LsXyv&#10;9+gsq/c+61Mufnf5qsOjbKZNDQBU2bKmtn2PVTf8+xqfbOz79tBZdeb5KEmrPmerdtJvago1bZN/&#10;zVialC1t5s8UXneUu/Yn8dbNs+xKdDtoJOVtpvtml29yu5PNXfsf+CofJ/3q6PUrD90ixKtZ6WDe&#10;VQQZkKNs+atazhXbVF9yfw/JVtNVg3bd1BZYuYf3X8NZKbnlfd/eqZ9V3/L/ALX36Ylyr3Xy0AWE&#10;TY+2pvJ3/dp0L72q2ifIjUEGY9g1VbnTfk+7W+9N2b1oA4LW/Dy3K/L/AA15pqXgZb+XYy1769mv&#10;z/Ktc/eaaqSv8q0Aeb+G/CS6Ps2/xf7NdtbJsT/brQ/srZF5u1aEh3pQWQ2yS+bu3fJ/crVtpvnq&#10;KFNi1Yh2u+5aZMhl5D538NczrFnK/wAq12Gzf96qFzbLN/DVmJ5df2DPFtp9hYJC3yrXYTaOqL8q&#10;1iXNs0MtIobP8kVUHmfzank3OvzbqgELYrSJjIkeZvM21bs0qvs3/Ntq9D8kXyrXSckjXtPu1dTb&#10;urNs33pt/wBqp3fZQZlW5f8A019tdR4bddkq7fv1xVzM32p2rqPDdyry/wDAaCDto+hryT9paHzv&#10;hVqDfL/o9zby/wDkXZXq0E37quB+OVt9v+FXiOJV3v5CP/3y6NXVS+Ixr/DM+FPENt5OqO38TNs2&#10;Vyn8b122sW32m6uLlm+5t/4FXGzbfNm/3q5c0j7x9PwpL3ZwIaKH/wB6ivlz9HPui5d9ny7awrlP&#10;36VsP871RnlVP4f+B19Ll/8AFPgc79/CzPa/gJok8179p/5ZLX0E/wB+vIP2fbyJNMeCvYJvvV2Y&#10;736p8Zl/8IYlPemJ9+h3+euE7zM1j/j3rHRPkStjWP8AVfJWUn3dtBQ/5ttOoX7lP/2qAIqrOm+r&#10;P8FQ/wAdAEWzZRs+SpXptAGe9t8+6meTserr1E9BZmTbf71ZN+n7qtu5h+T5az7+FvK21kanivxV&#10;tvtOjS7F+41cJ8ONKn+1PPK37pG+WvbfF3h7+0rOWKVfv15Qk0/gxXieBpoX+7sqZGsT015lvIoo&#10;l+/TftjW0rxJXCaJ8RdMe43zztZuv8Eq11GlaxBr1+ktt86f+hVmWdRonmzfMzNXQJ/dqpbfJFtV&#10;atwo396gsSb7lVX/ALtW7xPkquiM70Ac5dP5Mvzf3qz4fEPnXsttB87p96tDXvknlb7m2vFNE8YL&#10;beKbhZWZN8r1kbRPc0uV+6y1dtsSNXFJre+9tPm+9XYaa/nfc+egJe4bFtuqwifuqih3ItSp9yrM&#10;QmqLZ8j1YdKr/wB6qAyrxIkT7tczqs0UN1F/BXV6ltS3da8s+Kmsf8I94cu77dvfb8v+/QAzxJ8R&#10;dK8NyxRT3Me9m2bN9bem+IluURom318pW3hjU/E+28up23tvf567v4S+Kry8iltJ2+e3bYtTzGp9&#10;JW15vXdurVtr/esS1wtg7eV8z1tWzt8jVRnI6j7V7U37TsX5mrKhmkRKrTXjbKDM3vtK7PvVUdFd&#10;v79c1c6lKnzfNWf/AMJI0N0nzfcoLidXf3P2b5dvyVnw36+b5TL8lZOq+Lbab7PBt3zM33K53+3m&#10;+1Sru+5QanoXnLtWrVn86/3K53Srz7SkTbf4f466PTX+fa1WZSL0MPyU/wCzb6tQouyqV5c7G21o&#10;QZV/Z79ip/erCv8ATVRJWVm83+Gtu/1i1trh4pW2OtYPiHVYEsHljlXft+WswMWb5PvLUSIsjfNV&#10;LQdei1K48q6+/L93ZWneJ9jvNv8ABtrSJEokqQqibWqVId7/AC0yGbe27fWnCn8VdJwyC2tv7q0O&#10;laEKfuqHRf7tBmcvfp/pXyrWroj+TLu/2ai1W2X5Nn8FWNKh3yxLtoIOwsH+Ss3xrYLf+DNbg/vW&#10;Nx/6A9a9nbNS6xZ+dpV3B9zzYnT/AMcopfERP4T82dYdv9HZP41rmbn/AF8v+/XY62my8t1f5E81&#10;krj7xG893q809+MD2+GfcqzgRUUbPkor5Q/UD7l31n3Pzy/eq3N8n8VZUz/vf4q+iy/+KfA5z/us&#10;z3L4CXj/ANoxRfwV9HO9fMnwB/5C0Xz19MPy1elmHxHw2Vy56Q1Pv7qc/Sm/co+bZXlnsGTq/wB2&#10;slfuVsaqn7qsrZViHpRvoRKNlADN9Nd6dTHoLCondalqJ0oAZTf4BTqa/wDspQOJFMm9aqzJVmo7&#10;lG3/AC0izntURZkrgdb0Fbn5WWvRNRtvmrDmh3/99VEjaJ5PqXw9gvJfliWur8GeFf7H2Kq12Fto&#10;m9NzVpW2m+S9QWLDZ/JVjZsX7tWfl9qheswK8yb6rvMsNSt9+q9zDv8AloA5TWPNvHl3V81eM4ZN&#10;H8S7l/jb5f8Afr6zms1215Z458Bx6wr7V/ff3/7tZG0ZHKWHjyztrK0nu12PF95K9j8GXialZw3M&#10;X+pZflr50vPh1q9z/o3mfIjff2/w19F/D3R/7H0G3tv7q1YSkdnDT/l9qRPuLTf4/u1RiWHqi/8A&#10;HVt/krPmf53oAxb+bZ97+9XkPx93f8Iuqqv35U/3K9jmTfF8y764f4kaD/wkOg3dt8v3fl/36mRt&#10;E5/wxoljc+HrKCeJd8sXzbKyv+EM0/wxqTy2MWx3b5v9quX0H4itoNvFBcweTLatsaJ62NB8T/8A&#10;CVaz5kEUqW+6sToPRdKh3qjV1dnYfuovlrMtrNki+Va62z/49ov92uk5JFSawbyP+BVlX9g21Ntd&#10;N9xKqXO51+VaRBwmpff2q1c5cw75X3V6G+lLv+Zapaloiwp5u2guJ8/vrE//AAnlxE0rbIvuUzW/&#10;G0Gm6pFE27zZW+/WF8V7a58N+Ibi8i/1Vw3zV5zf6xLf3Vu3zfK1BqfaHhh1fS7SX+/FXQW7ybvl&#10;rzf4G6w2veGUbytkUUvlLvr1q2hVP4a0OeRbtnbb+9/jqrqW2rH3FrH1W5+StDE858WzTzXTy7vn&#10;rxjVfGd8/iiLT/Pb7JE3zJur2rxJ92Vt1fL/AMQoZ9E8QPeRf8tfk31kbRkem+HtYTR/EMTNL/om&#10;7+992vWdV1KK/it5YmZ/lr5U0W/vtrwXKt+62fP/AHq968H6r/avh6Kf/gH/AHzWkS6vwHZ2E33d&#10;zVuwvzt/2a5Kzf8A2a6CGbZFurpPLkdBbfdp033aitv+PfctPd22UGZRv9qbKsaU+y4i2r/FWfeT&#10;fwstWLB182L5v4qAPSbZPkplzDvXbspsL7KdN9zbUkSPzt8eab9jurv/AKYX0v8A6HXn94n+lS16&#10;x8WU+zeIfFcG7/VanL8n/A68kv8A5Lrb/s10Zl/Agd/DcuTFTgRbPnooR99FfKH6yfbs1t8v3qx7&#10;yH566h+vyrWFcpvu5Vr6LLf4p+fcQf7nM9K+Bs2zXrevqivlr4Mp5OvWm6vqXfXpZh8R8HlH8IXY&#10;KfsFG8U7eteQe8ZOsJ+6rFSt3WH+WsLf89WUOp/3EpiU/fQAymulP3/O9MoAKh2VNUNAC7F2VE6V&#10;LvFMpGhWfptqKf5E+9Ur7cVFcur1ARMy8+eq9tYK7PViZ9j/ADVYh27Kk3IvJVKNi1Yeotnz0AV6&#10;hmSrb7aim60AVXhqvMnz1feq7psasiiq6fPVT+zVmd91afy7qHTZQWcvc6PAj/Kv3v8AZrYtodiI&#10;v+z/AAUy8mXb/wACrQttuxKAH7Nmz5KEf5ttPmmWod67/vUEErv9yqtzt+9up95c7EirHub/AO/t&#10;agB0zrsrC1GHerttq295v/ioT99FUyNonjXjz4XReIbqKSBVSVm+Z91db4M+Htr4bs4oovnb77O9&#10;dLNDvn+5V2zTZ92sToLaJsi2q3/fFbVmn7qL/drFm3ItaFnNviRf466DlkXX+5TH+/Tv4Ki30zEk&#10;eFdtZN/bedFtrTeZPu7qzLyb97sWkVE8K+MfgxtVi/cff3V83v4evv7Z+xtAybW2b6+5dV02LUkl&#10;X/vmuKm8E20N75ssC7/92g2ND4Rab/Ynhy3sdv3F+b/br0UTfNXJWTrZo+xtny1PBrDbvvVpE5pH&#10;UPcq8VYN/uml2q1Ne/ZP4aZvZ/mqjI5/WLDzoNteQfEXwSt/a+Uqt5v31evd7y2875q5rVdH87fu&#10;plHx7cw6ro9xLF+8/uV7R8JIblPD0Sz/AH2Znat6/wDAEVzLuZfuNXQeHdB+wW+1a0CRv6bZ/wCj&#10;/eretrBXjqvptt+6rdhh+WtTmkMs08mKpXdfK+7T9mygpvT5qDGRg6xbPN92qum/JKm5v4q2pkV/&#10;N3VhWG1JaAPU4fnt4mqbf8lVNNdns4nb+5U/ze9SQfDvx4tvs3xE8YRf9N0l/wC+kR68dubCW8iu&#10;L5fuW6p5v/Aq94/aQTZ8Utb/ALktnby/+ObK8EuZpUs9qt+6lX5v9v5668d79A2ySXJjjMooRKK+&#10;VZ+x0/hPvN5vlrEmmb7U71rTfddd1Y8/+tr3st/in57n/wDucz0L4UXP/FQ2nzfPur6uP3Er5H+E&#10;T/8AFR2TN/er64/gTZXq5h8R8HlPwTHUVJ/BSV4p75j6wjbayq2tY/1VYqJVkhTm+5T9lRO9AA9Q&#10;7/kqbZUNAB/BUTv/ALVS1A/+0vyUFj9/8W6q7vUv8FUrx9i7qRZWvLxkFUXvN/y7qq3l/wAVXtna&#10;5m+WsTeJYdJX/irWR/Liqo7rDUX2xdv3qzLLT3Pz0Qzec9UE/wBJb5auWdt5NAFjYaY/WpdhqJ+t&#10;aAR7/nqs8ypTZptj/drHvJqzA0HmRH+9Wff6k1ZP2z5/mb7tcl4n8TvbS7YmrIs9Ds7lZvvVpb/l&#10;+9XnXhvXmmi+ata51uV5flariEjp7mb5PvVVSb+PdWEmqyvFtb79Wkud9ujVZzFi/mlmdF21U+59&#10;5almdv3W2opnb5vmoNCq+2aX5fkp3nbE21A/3ty0iTb1qDWJD5ypKn+3WnZ3K79tYNy6o3+5RDfr&#10;tRt2yoOg6S5feny1Y0912q39+uavL9kiiZWqW2v22xfN/DWxzyOpmvFhSq/2zZFurCe/+anfad6f&#10;erQ5zQm1Ks57/wCZ2/u1m3N42zdupkM2+yl+b52WsjWJLbaws077qi8T36o8SL/FXMpeNDPtZqNb&#10;3TPFLuqTYtvfs/yr/HUsO7alZsO3fW7YJ8tdUTjl8QzzmT5Wqwl+yMn+3TPJZ0fctV3Rqkk3vtK+&#10;Rt3VmXO57rav8dV/OZKZ9p2SxNt+TdQBLeaCyReavz/7FPs4VRNqLWnDeLu20ya2VHeWKgCzbJVi&#10;H5FfdVSGb591W03Ovz1vEwkP3/PR/BQ6fP8ALR8qLVjK1y6/Z5vlrCsNu5/lrYvP7tYVn/r9u6gw&#10;kenaI/8AxLYm+b7tXazNB/5B0VaPze1QB8gftRWvk/E5P+mumRP/AOPvXz1rCL9ih2t/HX0t+1jD&#10;s+IOiS/cR9Mf5/8Atq9fNN4n/Etf/Zlrvr+/hTHLfcx0DNP3PvUUyivjj9op/CfdsyfLWPNC3nPv&#10;roXTn7tYl/8AJM9e/l/8WB8Jnv8Au0zqvhm/k63Y7f8AnrX2DF/qIv8Acr5B+HKeTqll/H+9r6+t&#10;v+PKL/dr2Mw+I/Pcq+2SpR/wGpUoryD6Ax9VT91WOlbesf8AHvWH83vQBJUPyu9P3/JTESgAeh0+&#10;Sn7KHoAg+X2pjp833almdf7tMegsgdKz7/7m2tKqV5tf7zUjQ4m/fyZfu7/m+5U2leU8vmxT7Jv4&#10;kqTVdqXSf3KyNSvP7N3zxN/u1xyOmJt6lMzxbU+/uqGzhb5Fl+eseHVftiI+779dho8PnRbmWoLJ&#10;ra2VPmRal2Va2KlN2VqQROlV5kqd6q3kyQxfeoAx7yb+HbXKaxM2zctdLczKibmrj9YmV1fbQBit&#10;qUqI7Vx2sWc9+/8AqN+7+OtHWr9obfbEvzs/36SbVfki2t91fmrnkdkRfCt5OjbJf9yu1dPndttc&#10;vDc2d/fxNbfP8q7q7OGz3r91qukY1CFLCWZfu1oWemypE/8AvVoWdmvlf7jVdhh+R/matjnMqbds&#10;qk9y33dtbtzbfJWf9m+R9taAYt4/yuqt9+sKa/a2/wByulvIV+9XKX/yP92sjWIy+1Vdi/3/AO/T&#10;Ib9fse19v+5XG+JPEPnaxp+nxbU+bzZf/iKZeakqS/xb6yOmJ3c14t4sSq33KlidkKfM1YuiTLNE&#10;nzVtKjeUjVtE5pEqPLtpn2lvnqbyW8qsyZG3VZkQXmpfLWPea3si+Vmqxf7tr/LXCarrH2Owl+bf&#10;Lv8AuVmVE1f7eleXdu+fdXTPMs1qjN/BXklh4hbfFPLBLDF/trXoGm363Ol7t+/5qks2NOmi311N&#10;tt/vVxOkQs8u1Wb7/wDHXW2aPXTE5pGls+Sq80Pz1oQp9yh4f7tIky5rasy8+St6ZGrHv9qJtrQk&#10;jS/2KjbvnrVttV3vt3ffrir+b97tVvuVXsNeS2uk82X5/wCFKk0O+s7/AObb/tVqw3iuu2uKhv1e&#10;Xcu35q6CzuVrWJzSN9Jv9qh3+Ssf7Yvz7mo+0/J96rMS7c/drChh2S/8CrYhRpvl/gqrsVLrbQQd&#10;t4d/48/+BVq1k+G332u2tupLPmL9reFYde8L3LLv/dTxN/45XyzqT7NOu4tuz9/uWvrv9r21X+zf&#10;DVy3/PeWL/xyvkfXt0zahu/gVNv+xXdL38Kc2E9zHQOcop6/cor5Bo/aKfwn39Nurnr/AOSWujmS&#10;uc1Lb5te1l/8WB8bnPv4WZ1vwxT7Zr1rEn/PX79fX0KbLdF/uLXyD8K5lttetJd33Ja+u4bnfFEy&#10;/wAa17eYfEfm+V/DMtr9yimI9Pd68g+gMrW/+Pc1g1t6x/qttYn8dADUqVEplPoLB6ZvpXeod++g&#10;B7/O+2h6KY9AEL9ao3MKzb1atF+tUZn+esjU5jxJZr5Sbf4K5e8hS50vym++n3a7jW4VmtvvVwl/&#10;pV992KXZE9ZSiaxkZXh5ZLm/2o3yI1et6UWSJFrifD2l/Y1/2/4nrq0v0hVFo5Q5jW8z/vuoXnSq&#10;/wBs3pu3VSe5bf8Aeo5Q5ixczMlYN5cs8v3qsX9/sX5t1Y826b5lWgOYq3j7/l3Vg36b0+9XRvD/&#10;AHqz7mz3o/y0BGR5fr3yNtb50ejR9NVLhGli/wC+60/EMOxom2/6pt9WvEk1tc6db6hBLs+VfNRK&#10;xlE7I1SxYWdt/bL+UqpFu/gr0Cztv9rfXnXgnyrlvNVW2b/469KT5PuVcYmMpGhbIvlbdtTbP7tV&#10;0mqVJvuVZkMvE32/+7Wf/wAstn3KvTO1UX+6/wAtWBj36futtYNzDv8AvxV014n7p221zVzeMiOv&#10;zUijxrx4623iv7ZF87oux0rnLbxcupX7xLtTZ92m/Gx7yHVPPglaFH/jSvP/AA889/exRb9ku75n&#10;rLlOnmPo3w27fZ4v92u4tId8UPy/frh/CVtLDBF5q16bpqfJCyrWpzSIrm2VIKxpoV3V2dzbK9v9&#10;2sK/s1RKZJx+qp5O/b/drw/x/frpV1Febvnil+5Xuetp8m3+9Xinxj0pn0H90u+bzVekVE4XUvEm&#10;oeJ7+3iRtkUW/dsr1D4dXkusWqN9zb8lcFoPlWbW8HkM8r/Js2/favV/A2jz6be3a3Ns1nKnzrDW&#10;RZ2GmJ5Mv/oddRYp8iblrC022Z/m211FnD8ny10nHIuJD/Fto2fw1Mif3qfClIZQmh/1tc5eI23c&#10;1dhcp+6+7XNX6futtaEnn2pXDWd181ea+JPE1t9vSeLdDd2sv/jtei+OUlS3dv8AZrwfW/NvJftO&#10;3Ykvyb6OUfMeweG/E8WpXW5W/wB+vSNOv0c7d1fKngDW2sPEL2cs/wB5vv19IeGbxbyD5quJzSOq&#10;d1T5vv09N8zoqtUSJvXdV+zh+arINiz+SLbtqhNtS9lrShRkT71Yk3m/2pLuX5P4aAOx8MTfK9bq&#10;Psaud8N/I+1a6D+CpIPD/wBrlN/gjSZ2/wCWWpr/AOPI9fG+q/8AH5qC/wDTDctfav7V0PnfCzzd&#10;n+qvoHT/AL7r4qvP+QnNuX79q1d3/Lgxpe5ioTOfSimJuor42p8R+x0pe6foG5+Sua1X/j4+9Wvv&#10;b+OsjUt73SbK9fCfFA+SzT38LOB0XgB1ttZtP+uqV9h2e0QW7r/dr5F8E2f+n2m7+9/dr610199r&#10;F/u172Llzn57l8eTnNDf89OpqU568s9ozdV/4965+ug1X/j3rn6AHU3+Cj+On/wUGnMM/gpn3Kfs&#10;2LTHSgOYbvpKfspv8FAcxFNVd9u2rEn3TUMn3TQWZN+ivFtrHe2b7m2uimSqVzC1ZDMqHbbf8Cpy&#10;P51Szaa33t1PtrNkSgB6Psi21Umfe1aHktvoez+SgDE2b3+7Vn7N8tXUtl+9Urw/coA5+aw/h21V&#10;uYdny7WrpfKrPuYfnoA881XTQ6vXMPo8k0Xlbm2V6hf6bv8AlVPvVlf2O0Lp8tUVzGf4b0eWzgRX&#10;rsoYX2U3TbZfKrQ8vYtZhzEWxfvU/wC581Mk+6aajtsRWpjFm+f5qidGdKl/gqF/niqyTLvPnR65&#10;e/hrrpo2rEvE+/S5Sjyzxh4fg1KJ4p4vkauP0fwJBYXH7qLZXruq2vnL8y1npp+xvu0couYNHtlS&#10;JE/uV3Wjv+6SuX0pIklfdt+7XUWG35GVqYGs+7+9WTfp8/3q0HdUSqV/Muz71AHD63/rfu/crz/x&#10;VpS6lpdwrL/B8vzV6bqUKu9YU1mrrtZaQHzfZ6leaJrkTNbec9rL8vy1638PdVudburu5vPkluPn&#10;VH/hp1z4Si+2bliX52+/XR+HtNktmf5KzNuY6XSUZPvNvro7N/krKs4V8r/betWzRdlaHNI1ETen&#10;3qlSHYu7dUUKf3qtVYFSbbt+7WJqVtvR/lrpvl21k3ltvpmZ5r4ns/tkHlNFXzP4tml0G/uLOdWS&#10;JW3xV9e63bfNu/2a8v8AEnga21uXdPEv+/QQfPngbSpdb1n7Yy/Jvr6T8K77aJF+asnR/CVto6pF&#10;BEqbP9muw03TfkilqwOgs5t8XzVsWc1Zltbf+P1bhR/4aoyNuH51qpcw7Lqtiws99rVLUk8m4df4&#10;6ALegv8A6Qi7K6vZXOeG0/0hGauo2fPUgeWftIWy3Pwn1hP+eXlS/wDkVK+Gr+GKbxDCu75HglT/&#10;AIFsevv745WfnfCrxLs++lm7/wDfNfB02mtDq2iSt/y8N8tddL+EccvcqwOFhSipdmyWZf7jUV8z&#10;U+I/YMDV/cRPvX7Mu6srVU2T10DpsrE1VPm3LXdhviPm8wj+4mdt8M/Imv7dZ/n+avqCw2om1fuf&#10;w18j+C7lYZ/mX+Kvqvw3Nv021/3a9iofB4T7ZupUr1ElOeuQ9LlM3VQqRVg7K29Yf91WJUF8o9Kl&#10;qvS7/koDlHTf3aiemO9N/wCBUBykv/AqZRv+Smu9AcoP8iVUfpUzvUNIsZUfkq9En3BTUdqzGRPD&#10;89IifOlWP96mp1oAZ5C010+epqjfrQBFsXbTNhqSnUAQumyqU0Pz1oSfcFQyfcFAGa9t+93baz7y&#10;FXf7tbb9arfZ6AKVmmxNtP8A46uww7P4aHh+egCk6b027aYkP8VaHkLTfKoAo7Pk+WnolWNhpiJ8&#10;lAGe8O/fWJf2zbK6vyqrzWyulAHDzWH+zWf9mVJf3q12dzZr/drMfTVf79AHKvZturfsNqRbf9mp&#10;prBdvyVYhtm8qgAfd5VZV+/3K3fJ2L81Z95bb2+7QBzU0O+qM1t/Ctb01n/s1nvbfNTKMmbTd7/L&#10;V6zs2tkf5tlaX2Pe/wB2rH2P91nbTAgtYflrVtkX+7Ra2bb91XUh4+akRIn2bKfvXZTtn+1USfJV&#10;gO/g3VXuU2VY3r5NV5vnemRI5zVYd6/NXOXMNdhqSb6wvJ+/8tBmc+lg2/5fnroNNsP9HT5fu0yG&#10;23v/AHK07ZPJiqwJYbPD/drQS2VPu1ElSo/z/doA1rN2Rdq1mar897u3Vds3+equsQrNs3UAaGgv&#10;slTbXSpXKaU7JcRN/tV1aP8AJQSc18UYftnw68S2yp9/TrhP/HK+D725gubLwesq/PFebG/3fkr7&#10;68YJ53hrWIF++1nL/wCgPX5v3tyyRae2754mSuil8BwVfiOf1xFttZu1X7iyvt/77oq94wtvs3ib&#10;UIl/glb/ANDor5yp8R+qYD/d4n3bN1rH1T/erYf7/wB6sTWvu/errofEebjf4UzT8L7nlRa+q/Bj&#10;+do1r/sLXyZ4R+e62t/HX1n4A2voFr/uV7FQ/PcJ8Uzpo/vmrH8FMRKsOnyVxnsGJrCf6PXPx/dF&#10;ddf23nQVz722x6AKdNfpVt4dlRPDTC5UfpUW8VadKi2CkAlRzVL/AAU2aHfTAr7/AJ6hfpVtLapf&#10;7PakBl/wUz7laP2Bqh+x76zGVN/yUfL71bSz2feoezagCrTnT+Grv2P5Pmah7NvvLuoAz9n8NN2b&#10;Ku/Y3o+x/NQBSqvsNaD2zVC8LbKAM/ydj0eVV77G2z5qZ9jegCrUef8AYrQSzpv2P60AZ/36Nhq1&#10;5L0v2P5f9igCjsNNq19m2PTPJ/hoAqyfcFV3+5urQeH59lRPC33aAMl/n+9UTw7/AL1av2eovJ+f&#10;7tAGO9stPSH/AGa0vs9PS2oAynT5KrzQt96td7al+zfLQByl5C1Ufs3z/drs5rBXpqaPEj7v/ZKA&#10;OX+xsku6tK2tt9u7ba2/scX3dtPS2+Xaq0AZKW2z5f71WPJV/lWtD7Mm/dT/ACqAMZ0/hodPk+Za&#10;0Ps2ynfY/mrQkx/J2VDMmxq23s1/u1E9hv8A4aZBzN5DvT5lrNewZErsprD5Pu1n/YG2/wC3QQc0&#10;lsyfLtq3DZ/JW7DprTJV2HSv71AHP/Y6m2VvzaUtV30p/vbWqwM5I2/u0Xgbb9yr6QN8+779V3sm&#10;mn+58lLmGVNN3PdJt/vV2Gz5Kx7DSlS6hZfv10DwslSQZWtw/wDEru/+uTf+gV+a9z5UN1aPKv7q&#10;JvuV+mtzDvtXX/Zr83Ne02VNXuLZF/1V1LF/4/WtORzVYmL4teK51bz13fvU3v8A79FWPGGmvpUt&#10;pubfvi+/RXkVPiP0/LY/7LE+znuaydVercv+xVG53Ov361pnFiY88TT8Hw77z71fWHw6f/iQ2qV8&#10;qeEvkl3V9IfCu/b7Gscr7/7td/tOc+MjhvZSPTkT56t7BTERdlS1JZA6fLtrPfR1f5t1alN3ikBi&#10;zaI396q76I396t3eKZvWg0ML+wfk+9TP+Ee/2q6DetRebQZmP/wjif31ofw8rp96tXzaPNoAyk0d&#10;UqX+yl/iq9vWj5fagCg+mxUz+yoP+B1e3mmbzWYyp/ZUHvTU02L+7V3eaZvNAFf+zI/7tNewWrW8&#10;1E70AV/sEf8Acpj2EVWN5p8n3BQBS+wQbvu0z+zYP7hq3RvNAGfNZxf3aR9NgT+Grm9aR3X+9QBn&#10;pZwP8rRbKP7Mj/u1cpN5oAqf2bBtpr6bFV3eu2mb/koAzX0eKof7Ej/vVqVHvNAGf/Y8X95qifRI&#10;v71au81Fs2J96gDEm0eDft81t9H/AAjy/wAMrVbuYWe6SVV/4HV2F/7y0AY7+Hl/561E+iL/AM9a&#10;6B0+T5aqJZqibWoAwrmwWGLzd2+hNHldd22ui+zROu3bU2xaAOX/ALEl+9Q+jy11Hy+9N2LQByk2&#10;jzp91d9CaVP/AM8q63YtGw0Acp/ZU+z7tMfSpdn3a675tlMdPkoA5b+x5/7tN/sqff8A6quqdKES&#10;tBHIvYSp/wAsmpn2KX+KJq659u+mbPno5QOQe2b+61VHtv8AZruHRX/hqk9hE/8AyyoA5RLZkSrC&#10;J/erpksIP7tMezi/55LQI55/92oprmJErpUsIP4lpr6VbbP9QtMg858Q+KtP0SWKCe5tobu4bZEj&#10;t9+qV/4/0zQfskVysj3F02xUiXfXQX/wi8NX+uf2rPp6ve7vlmf+Ckm8EwPdJLtX5Pu0EE+lXi3k&#10;sTwbtn363XT79RabYRWcW2Jf4KtOmxKgZRf5K/PL4lp/ZXjrXYF+4mpz/P8A3Pnr9DZkZEevi/4/&#10;eFdPsPFWtzyysnmt9oX/AH2qiJRPGvH9z+60xVnW52RfK9FZ/ipFS10nym3xeU9FebU+I/Q8sl/s&#10;sT7OdF+5Vaa2+Wrf8FMk+5VxFViP0Sb7FK9eoeAPFsVnceasu9N3zJurx+eaWFflaqlt4kudHf8A&#10;dfx10xPnq9I+1tN+IWnzW+5pfm/uVk6l8Y9Ptn2r89fG9z421F96+bs/3GrHufEl0n/Ldv8Avqu+&#10;nSjP4z56vKUPgPsib432aP8AIq/99VXf45Qf88l/76r40Hiq7/ilpr+M75E2rPsrsjQoHmyqYn+Q&#10;+yP+F6wf88BUX/C+Fd9qwf8Aj1fHL+ONQdP+Pqprbx/e23zNKzun/fFbezoGPtMYfZd58Y4ra383&#10;ar/8DrH/AOGgYnf5YK+Sb/4kXtz9yuam8bX32jak7bP96j2eFD2uKPtV/wBoFN23yNn92q7/ALQj&#10;fd8ha+L38f6gjf6/7lRP8QtQf711/F/drblwxH+2H2k/7Q7J/wAuq09P2h2f7tjvr4ffx/qG5/8A&#10;TG+f7vy1d0T4tahoiOv/AB87v79HLhg/2w+03/aHX+K2/wCAVF/w0Vbebt8ivh/WPiFqeq3Dy/aW&#10;h3/wJWZ/wluob932mT/vqo5cKEfrh99p8e4Pk3QL/wB9VK/x+tE/5Zb/APgVfAieNtQSXd50lXpv&#10;G87xbvtc/wDuVHJhTX/bD7lm/aBg8rcsC/8AfdZT/tDt5u1bVa+H/wDhNp/K2+bP/s/NUMPjzUIf&#10;+XmT/vqjkwxP+2H3cn7QKQxfPFHVGb9o396i+Uv/AH1Xw0/j/UPu+fL/AN9VU/4TO++fbct83+1U&#10;RjhS/wDbD71T9otfussW+l/4aKttm7aux6/P9/E9+/8Ay8y/99VC/iG8f/l5k/76q+TCl/7YfeF/&#10;+0JPMu21aKH5vv1FD8erxE/eywO39+vhH/hIbn/n5k/77qCbxDc7/wDj5n/76o5MMEY4o/RWz+Pk&#10;DxfdXf8A71S/8L4sR99lT/gVfnbbeLbmH5fPn+f/AGqH8bahbfLBeS/99VjKlQNv9qP0XT47ab/f&#10;qo/7Qum/d21+e83xL1mZEVrlvkqk/jzVf4b6VN/3qPZUCObFH6EXn7SOmI22KL/f31LZ/tF6NN/r&#10;W2O38FfnRN4q1J/ma7k/76q1onjm50e/S5YNc7f4JX+Sj2VAObFH6Qp8e9ARP9fUqfHjw9M+1bqv&#10;zk8Q/Eu61jVvt1tAum/L/qYm+T/frP8A+E/1f59t41HsqH85cZV/5D9NU+Mfh5/l+1LVv/hbXhz/&#10;AJ/46/MVPiXrSL/x+NR/wsvWN277ZR7Ch/OXzV/5D9Ov+Fr6D/z/AC0//hanh7Zue+jr8xP+Fna0&#10;7/8AHzWn/wAJ/qf3GuV+Zf4Gq/q1D+ciVevD7B+ltt8UtBuf9VfQf99Vbh+IGizf8v0f/fVfmL/w&#10;sS+37VnZP+BVatvijfWcu7z2fZ9397R9Wpfzh9bq/wAh+nH/AAlumbf+PmL/AL6oTxbpj/8AL3B/&#10;33X5mP8AGPVZvvSt/wB9U9Pi7qaLuZmT/gVR9Wj/ADh9cq/yH6a/8JJp/wDz8xf99VMmt2c33Z1f&#10;b/tV+Z9t8X9Vmlf9/Ls2/wADV6L4S+JF1eWEsX2yVH+/v82sZUIlxxMp/YPu19Ytk/5brn+D56Z/&#10;bFs6/wCvX/vqvhXxJ8Wp7a9S2i1BvkXe3zVx7/GzU5LpfK1Cfyl/6a0Rw3P9sKmL5PsH6Pf2nBt/&#10;1q0f2hFt/wBatfnc/wC0FqcPyrfS/N/tU+H9pHU0+Vr6f/gDV0/Uv75j/aH9w/QO51+xtvlluVSr&#10;EOoQTL5sUq7P79fnPefH+8ubhGluZ3T/AG60of2i75InT7ZP5X9yj6j/AHw/tD+4foN9ti/vJQ8i&#10;f3q+BNN/aWvIV+W8l37fvvUv/DS187pK2oyb/wDeo/s+X84f2h/cPvben96meYm/7y18JJ+0reQ3&#10;G+TU5f8Acom/aYvH83yL5vu/xtUf2fL+cPr0f5D7u3rs+9THff8AxV8Hw/tM61bQfNqsj/79WE/a&#10;f1JLf5dR/wDHqP7PkH12P8h9uzbtlV/JZEr4h/4aW8Q3P/Ma2J/cpf8AhobUNuyfWJdn+9R/Z8v5&#10;x/Xo/wAh9tJMqfxLQ8yv91t9fCV/+0DK6fLfTu275vmqfTf2hIrPZPPcyb/4U3VEsJyfbKji+f7B&#10;9szTeSjNL92vkf48eVr3jS7lvJ1TT7eL7if7NbUP7ScF/ofmz3Oz/Y/jdq+avij8Qm8SapK1jdS+&#10;VLv82vHqy5D26FP2pzOva82qyrAi7LS3ZvKorKh+5RXkzl7x9dh4wp01E++5/u1E33KKK6jpkZ1z&#10;1rFvqKK7Inh1zHn+89UrnrRRXfSPnqpnyfdNVG++aKK2iYglRJ/y2/3aKKsRXH+reseiisSYEL/x&#10;1VeiiqNRk38FMX79FFZGpFN0qKT7pooqzOIJSP8AcaiigCD+H/gNV5qKKgsh/jpr0UUDGfwUyiig&#10;Bv8AHUT/AOtoooExn96qjfcoooMxydaJPvGiigghn+/Tf4KKKAGvTU+5RRQb9SN+tMk+8aKKsYtP&#10;X71FFXE5ao5/v07+IUUVRzRFT+OpX/joorWIpGtoP/Lx/wBcmrf8H/8AIU/4DRRSkTSMXxD/AMjB&#10;qP8AvViwf69KKKKZjXHN/wCzUxOiUUV6RzRCrEn/AB70UVATIofuNTP+WlFFXEhi3H+tqJfvCiio&#10;GST/AHjVdOn/AAKiitioj1+5RLRRWJcSKT/VPUM3+qoorgqHZTLcP+qSqlz9+iivnq59VhAg++9F&#10;FFeez6GHwn//2VBLAQItABQABgAIAAAAIQCKFT+YDAEAABUCAAATAAAAAAAAAAAAAAAAAAAAAABb&#10;Q29udGVudF9UeXBlc10ueG1sUEsBAi0AFAAGAAgAAAAhADj9If/WAAAAlAEAAAsAAAAAAAAAAAAA&#10;AAAAPQEAAF9yZWxzLy5yZWxzUEsBAi0AFAAGAAgAAAAhAKrx8vACBAAAiwoAAA4AAAAAAAAAAAAA&#10;AAAAPAIAAGRycy9lMm9Eb2MueG1sUEsBAi0AFAAGAAgAAAAhAFhgsxu6AAAAIgEAABkAAAAAAAAA&#10;AAAAAAAAagYAAGRycy9fcmVscy9lMm9Eb2MueG1sLnJlbHNQSwECLQAUAAYACAAAACEAySXDaOEA&#10;AAAKAQAADwAAAAAAAAAAAAAAAABbBwAAZHJzL2Rvd25yZXYueG1sUEsBAi0ACgAAAAAAAAAhAIf+&#10;UKXfZwAA32cAABUAAAAAAAAAAAAAAAAAaQgAAGRycy9tZWRpYS9pbWFnZTEuanBlZ1BLBQYAAAAA&#10;BgAGAH0BAAB7cAAAAAA=&#10;">
                <v:shape id="docshape77" o:spid="_x0000_s1027" type="#_x0000_t75" style="position:absolute;left:4755;top:21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7kwgAAANwAAAAPAAAAZHJzL2Rvd25yZXYueG1sRE9Ni8Iw&#10;EL0v+B/CCF4WTRVXatcoIgoeZMGq96GZbYvJpDRRu/vrzcKCt3m8z1msOmvEnVpfO1YwHiUgiAun&#10;ay4VnE+7YQrCB2SNxjEp+CEPq2XvbYGZdg8+0j0PpYgh7DNUUIXQZFL6oiKLfuQa4sh9u9ZiiLAt&#10;pW7xEcOtkZMkmUmLNceGChvaVFRc85tVcGjwmpv697Qx6WVMl+37dP7xpdSg360/QQTqwkv8797r&#10;OD+dwd8z8QK5fAIAAP//AwBQSwECLQAUAAYACAAAACEA2+H2y+4AAACFAQAAEwAAAAAAAAAAAAAA&#10;AAAAAAAAW0NvbnRlbnRfVHlwZXNdLnhtbFBLAQItABQABgAIAAAAIQBa9CxbvwAAABUBAAALAAAA&#10;AAAAAAAAAAAAAB8BAABfcmVscy8ucmVsc1BLAQItABQABgAIAAAAIQAL6u7kwgAAANwAAAAPAAAA&#10;AAAAAAAAAAAAAAcCAABkcnMvZG93bnJldi54bWxQSwUGAAAAAAMAAwC3AAAA9gIAAAAA&#10;">
                  <v:imagedata r:id="rId58" o:title=""/>
                </v:shape>
                <v:rect id="docshape78" o:spid="_x0000_s1028" style="position:absolute;left:4740;top:19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25xAAAANwAAAAPAAAAZHJzL2Rvd25yZXYueG1sRE/fa8Iw&#10;EH4f+D+EE/YyNFWGls4oIgyEDWRVwb0dya0tay5dkmn97xdh4Nt9fD9vseptK87kQ+NYwWScgSDW&#10;zjRcKTjsX0c5iBCRDbaOScGVAqyWg4cFFsZd+IPOZaxECuFQoII6xq6QMuiaLIax64gT9+W8xZig&#10;r6TxeEnhtpXTLJtJiw2nhho72tSkv8tfq+DpeWbN8fRz9Z/l2+m4y/X6PWilHof9+gVEpD7exf/u&#10;rUnz8zncnkkXyOUfAAAA//8DAFBLAQItABQABgAIAAAAIQDb4fbL7gAAAIUBAAATAAAAAAAAAAAA&#10;AAAAAAAAAABbQ29udGVudF9UeXBlc10ueG1sUEsBAi0AFAAGAAgAAAAhAFr0LFu/AAAAFQEAAAsA&#10;AAAAAAAAAAAAAAAAHwEAAF9yZWxzLy5yZWxzUEsBAi0AFAAGAAgAAAAhAFVyTbnEAAAA3AAAAA8A&#10;AAAAAAAAAAAAAAAABwIAAGRycy9kb3ducmV2LnhtbFBLBQYAAAAAAwADALcAAAD4AgAAAAA=&#10;" filled="f" strokeweight="1.5pt"/>
                <w10:wrap type="topAndBottom" anchorx="page"/>
              </v:group>
            </w:pict>
          </mc:Fallback>
        </mc:AlternateContent>
      </w:r>
    </w:p>
    <w:p w:rsidR="00DA27AE" w:rsidRPr="00A75AF7" w:rsidRDefault="008759A4">
      <w:pPr>
        <w:pStyle w:val="ListParagraph"/>
        <w:numPr>
          <w:ilvl w:val="1"/>
          <w:numId w:val="7"/>
        </w:numPr>
        <w:tabs>
          <w:tab w:val="left" w:pos="4044"/>
        </w:tabs>
        <w:jc w:val="left"/>
        <w:rPr>
          <w:b/>
          <w:sz w:val="20"/>
          <w:szCs w:val="20"/>
        </w:rPr>
      </w:pPr>
      <w:r w:rsidRPr="00A75AF7">
        <w:rPr>
          <w:b/>
          <w:sz w:val="20"/>
          <w:szCs w:val="20"/>
        </w:rPr>
        <w:lastRenderedPageBreak/>
        <w:t>Arachis</w:t>
      </w:r>
      <w:r w:rsidRPr="00A75AF7">
        <w:rPr>
          <w:b/>
          <w:spacing w:val="-8"/>
          <w:sz w:val="20"/>
          <w:szCs w:val="20"/>
        </w:rPr>
        <w:t xml:space="preserve"> </w:t>
      </w:r>
      <w:r w:rsidRPr="00A75AF7">
        <w:rPr>
          <w:b/>
          <w:spacing w:val="-2"/>
          <w:sz w:val="20"/>
          <w:szCs w:val="20"/>
        </w:rPr>
        <w:t>hypogea</w:t>
      </w:r>
    </w:p>
    <w:p w:rsidR="00DA27AE" w:rsidRPr="00A75AF7" w:rsidRDefault="0029092E">
      <w:pPr>
        <w:pStyle w:val="BodyText"/>
        <w:rPr>
          <w:b/>
          <w:sz w:val="20"/>
          <w:szCs w:val="20"/>
        </w:rPr>
      </w:pPr>
      <w:r>
        <w:rPr>
          <w:noProof/>
          <w:sz w:val="20"/>
          <w:szCs w:val="20"/>
        </w:rPr>
        <mc:AlternateContent>
          <mc:Choice Requires="wpg">
            <w:drawing>
              <wp:anchor distT="0" distB="0" distL="0" distR="0" simplePos="0" relativeHeight="487602176" behindDoc="1" locked="0" layoutInCell="1" allowOverlap="1">
                <wp:simplePos x="0" y="0"/>
                <wp:positionH relativeFrom="page">
                  <wp:posOffset>1576705</wp:posOffset>
                </wp:positionH>
                <wp:positionV relativeFrom="paragraph">
                  <wp:posOffset>116205</wp:posOffset>
                </wp:positionV>
                <wp:extent cx="2197735" cy="1837690"/>
                <wp:effectExtent l="0" t="0" r="0" b="0"/>
                <wp:wrapTopAndBottom/>
                <wp:docPr id="182"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25" y="321"/>
                          <a:chExt cx="3461" cy="2894"/>
                        </a:xfrm>
                      </wpg:grpSpPr>
                      <pic:pic xmlns:pic="http://schemas.openxmlformats.org/drawingml/2006/picture">
                        <pic:nvPicPr>
                          <pic:cNvPr id="183" name="docshape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55"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84" name="docshape81"/>
                        <wps:cNvSpPr>
                          <a:spLocks noChangeArrowheads="1"/>
                        </wps:cNvSpPr>
                        <wps:spPr bwMode="auto">
                          <a:xfrm>
                            <a:off x="4740"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06009" id="docshapegroup79" o:spid="_x0000_s1026" style="position:absolute;margin-left:124.15pt;margin-top:9.15pt;width:173.05pt;height:144.7pt;z-index:-15714304;mso-wrap-distance-left:0;mso-wrap-distance-right:0;mso-position-horizontal-relative:page" coordorigin="4725,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9tKsEBAAAiwoAAA4AAABkcnMvZTJvRG9jLnhtbORW227jNhB9L9B/&#10;EPTuWDdblhB74cp2sMC2DbrtB9AUJRErkSpJx0mL/ntnSMl27KAbbPtWA1FIDjmaOefMiPcfnrvW&#10;e2JKcymWfngX+B4TVJZc1Ev/t193k4XvaUNESVop2NJ/Ydr/sPr+u/tjn7NINrItmfLAidD5sV/6&#10;jTF9Pp1q2rCO6DvZMwHGSqqOGJiqeloqcgTvXTuNgmA+PUpV9kpSpjWsbpzRX1n/VcWo+bmqNDNe&#10;u/QhNmOfyj73+Jyu7kleK9I3nA5hkG+IoiNcwEtPrjbEEO+g+I2rjlMltazMHZXdVFYVp8zmANmE&#10;wVU2D0oeeptLnR/r/gQTQHuF0ze7pT89PSqPl8DdIvI9QTogqZRUN6RnNb4/zRCkY1/nsPdB9Z/7&#10;R+UyheEnSb9oME+v7Tiv3WZvf/xRluCWHIy0ID1XqkMXkL73bLl4OXHBno1HYTEKszSNZ75HwRYu&#10;4nSeDWzRBijFc0kagR3McRQ6ImmzHY7HyTx0Z6NFlqB1SnL3XhvrENvqvuc0h78BWxjdYPt1DcIp&#10;c1DMH5x07/LREfXl0E9ABj0xfM9bbl6spAEiDEo8PXKKUOPkkqb4mqaFBWbc5g4RTMqy4wlZNETU&#10;bK17KAcAE86PS0rJY8NIqXEZQXrtxU5fBbJveb/jbYv04XhIGSrqSpFvoObUvpH00DFhXPkq1kL2&#10;UuiG99r3VM66PQM1qo9laLUCevikDb4OlWFL6s9osQ6CLPphUsyCYpIE6XayzpJ0kgbbNAmSRViE&#10;xV94Okzyg2YAA2k3PR9ihdWbaN+sn6HTuMq0Fe49EdtHnJwgICurMURQGEKCsWpFfwGwYR+MjWKG&#10;NjisALlhHTafDBbmM7LIgYYq+2rhJOlsKIDZUACIEVZPnAQn+cev5Q/KUNo8MNl5OACoIVALNXkC&#10;pF1q4xYMWkgk3KYyZnpJRhZk28V2kUySaL4FMjabyXpXJJP5Lkxnm3hTFJtwJKPhZckEuvv3XFho&#10;ZcvLUY5a1fuiVY6jnf0Nda/P26aoiXMYI3/jfys1SwcSMNQD8IENED5QetQ7zN6nIfw8vdXaP2N/&#10;BdTR7WVxJzfFbZkdto29V7vG+w91/OoATt4pqAQ+kthR47nrqGdBxSdBzf87QbXCO0LryYJZYCV4&#10;wRQW0QWhgf3dEkryjhu4QrS8W/qL0yaSY1vbitLq1hDeujGUXStQOv8TKY/UO6XtZfkCfUVJKHsg&#10;Gu5tMGik+sP3jnAHWvr69wPBD1n7UYDAszBBPRg7SWZpBBN1adlfWoig4GrpG99zw8K4i9ahV7xu&#10;4E2uowu5hotAxW2rwfhcVFBsOIEasyN747FlOdzO8Ep1Obe7znfI1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pG9QeEAAAAKAQAADwAAAGRycy9kb3ducmV2LnhtbEyPwWrCQBCG&#10;74W+wzKF3uomJlabZiMibU8iVAvibUzGJJjdDdk1iW/f8dSehuH/+OebdDnqRvTUudoaBeEkAEEm&#10;t0VtSgU/+8+XBQjn0RTYWEMKbuRgmT0+pJgUdjDf1O98KbjEuAQVVN63iZQur0ijm9iWDGdn22n0&#10;vHalLDocuFw3choEr1JjbfhChS2tK8ovu6tW8DXgsIrCj35zOa9vx/1se9iEpNTz07h6B+Fp9H8w&#10;3PVZHTJ2OtmrKZxoFEzjRcQoB/fJwOwtjkGcFETBfA4yS+X/F7JfAAAA//8DAFBLAwQKAAAAAAAA&#10;ACEAQI1ZGsZRAADGUQAAFQAAAGRycy9tZWRpYS9pbWFnZTEuanBlZ//Y/+AAEEpGSUYAAQEBAGAA&#10;YAAA/9sAQwADAgIDAgIDAwMDBAMDBAUIBQUEBAUKBwcGCAwKDAwLCgsLDQ4SEA0OEQ4LCxAWEBET&#10;FBUVFQwPFxgWFBgSFBUU/9sAQwEDBAQFBAUJBQUJFA0LDRQUFBQUFBQUFBQUFBQUFBQUFBQUFBQU&#10;FBQUFBQUFBQUFBQUFBQUFBQUFBQUFBQUFBQU/8AAEQgBsQ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8AgqWjatGyvMP10fDVhKhRODtq&#10;wiNvrQiQtFWEtXdq0IfD13N92BqDGVWMDE/gpldQng++df8AVL/31Q/ge7/2aOUx+s0v5zj3qKZ1&#10;312H/CAXj/edaP8AhXU7/enWjlMfr1D+c4R6qzf7tehP8NP+npaP+FVo/wA32z5KPZTI/tLCw+2e&#10;b799V5kr1NPhdAi/Peb6mT4aWLr/AK+j2Ujp/tnCw+2ePyfdqpNXtb/C7SkX97LWdc/DfSIU3K7V&#10;fspB/beFPGnWotjf3a9ih8GaP/FV6HwZoab/AN1UewkH9u4U8O+zy/3ar3Nu/wDdr35/Cuh/xQLR&#10;/wAIroCfeto6PYSD+36B86PC3/AKZn/YevpNPCvh3buWzj/75qVPDfhz/oHwP/wGo9gH+sFD+Q+Z&#10;XR9n3aZsf+7X06nhrQ5pdq6dHR/wiWg+btbT46PYB/rBQ/kPl17aT+7TfJb+7X1K/g3QX/5cY6hm&#10;8FaGjf8AHjHR7Av+36B8tPE/92opk/hr6lfwTobr/wAeMdZVz4J0N32rYr/3zR9WkR/rFQPmfY2z&#10;5Vpnk/7NfSv/AAr3Qd27+z1q2ngbQ0TcunxbKv6tIP8AWTDHy49k7/8ALKqVzZv/AHa+u9N8K6Yk&#10;u2LTIP8AvipX8DaG6v5tjAm7/Yo+rSI/1mofyHxZNZt/DVcb0lr61vPhp4X8190EH/fVUrn4OeFb&#10;y3bbEqM/+1R9WkbR4mwp80W1z83zVoeSrrXvqfA3w18nzf8Aj1S3Pwo8P2drvVt7o2z71R7CR2R4&#10;mwZ86vbf3aZ9l96+hbb4deH5m2tt/wC+qtv8JPDTpuaX5/8Aeo9hI2/1kwZ81Pbf7NMe2/iVa+kL&#10;n4J6Hvi/ettaqVz8HNBtrjyvtjb3/go9hI2/1iwf8588vC33tlRJuR6+iv8AhSWhzJ/x8yp/wKov&#10;+FG+Ht//AB8y/wDfVR7KQf6xYP8AnPnz5nqLZ/C1fRH/AAo/QU+bz22f71Q3PwS0Hd/x8t/wBqPZ&#10;SD/WLB/zngFH33+9Xus3wW8OI8S/2hL89S6l8GfC+m2Es7X0/wAtHspB/b+D/nPCkqXZ7V6tYfC/&#10;SL9P3F9I9ath8F7W5R/9O2f79HspEf6wYP8AnPFHhb+FKrzQj+5XvcPwKiml/wCP5XqV/gFEibYr&#10;z97/AH6PYTD+38D/ADnzpNHVd4Pkr3t/gJOkvy3i7KypvgO27/kJqn+xV+wqm39u4D/n6eKbKE/3&#10;69lf4Dy7f+QjFWe/wNvv+WF9A9HsKpt/beB/5+nlTp8m9qNn8VeoTfArU9nzXkH+zVd/ghr235Vi&#10;f5v71R7KQf2vg5/bPL3T5f8AgdNdK9IT4H+JX+7bR/8AfVV7n4K+Kobfctirv/cSWo5JF/2hhv5z&#10;zd4fm2VCibGroNe8MaroMu3U9PubN2+75y7N9YT/AHqg7KdWM/fgMeoqHpm+pNwooo30AGyim0UA&#10;fbnn09Haq6feqdHrsPly1DurQsLCe8uNqL/wOqlnuf7vz12HnLo+m7f4/wCKqPHxeJ9jE09NsLHS&#10;ot3yvLt++9XYdSSb5fPVK8/vPtmpfddkosPDc7y/v52T/gVbRifGVMTKZ21zr1tZtta5/wDHqd/w&#10;kNnNA/7/AP77rl5vBieV/r970J4SRF/1lVynH7Q6W28Qwb9ry0Prds7P81Zttptsi/N9+rqWdmnz&#10;eWtbxMZVTKvPEkSS/epP+En3o6ruetGbS7b73y1D/okLbW20GPtDKfxG6f8ALKX/AL5p6eKnT70U&#10;taqPZu/8NGyzm+bZQRzGFN4nuZotyxSViXPiG+muki8qVN1dRNqFpC/lbVSq73ls/wBxV+SrFzHN&#10;XM2pwxNKsTUQ+JJ/NSLyP3u2ug/tSJHfbRDc2u/d5a7/AO/soNOYxJr++8rd5Df98Vn/ANsag/3b&#10;b7ldm95B5XzViX7weU/lL870Ee0OSufG15Z/8sKE+It59n+aCpX0GCaXczt838FFt4Yg37vm+99y&#10;o5C/amrpvi3U7lE8i1/4HU02t655/wAsFWrZPJi2RLsSrfnNs+WjlD2pz83jDWobra1j/vOjVUuf&#10;HWqpP/x5rs/3q6Z79v8Anl/33We7q77vIV/+A0cocxD/AGvrl4m218ve39+rdtD4m+8yxO9Ftfyw&#10;/cjVKsPrF0n3Xq+UjmKU3/CQfP8AKuyq9zc+I0T/AFq/7NWn1i5ffsaqUz3Mzf63ZQRzFeHXvFNn&#10;8ylf+AVhar4h8U3Mu3z/AL9atz5u/b5rVFDoMtyvmysybP491AcxyVyniXd96X/afdVebUvEcMXk&#10;K0u/dXb21s7/ADM7VZTR2d3oEecpqvijZ80rVE+peKppflWV0/3a9FfSpYXf5d9TWdnLv2sn/jtA&#10;Hn1n/wAJD9o811l/3K0Zr/WnT7rfJXfpYq7VVudNWH5WVqC+Y4x9V8QzW8Sqkv3axdS1vxDYeT+4&#10;keV2r0DY+3atSpYO6ozLvoDmPPH8Q+IfK82WCff/AHKlTxJqflbvKn3/AO7XdpabPvJVhLBn/gqD&#10;TmPPP7f1y8fdBBO//Aa1tK17V4Z/PvrGf7vypXV/2S0K7V3UJp8+3b81HKHMc4mtx3N1K3kTpKv3&#10;flrG8Q+Ko5rLypfPe7RvmTbXYvZsj/Kn8NVP7KZ/4aOUvmPP/CvjmDw3fyy3MU/3f9Vtrb1L4kXl&#10;tsa1gnff91PKrqP7Eie682SzV3/v7Kuppu+4RvLojE5pSOE/4Wd4jhi3RaVc/wDfNL/wsvXni/49&#10;p4fl/uvXor2bOnyxVD9j/haKtTlPJLn4i6xC6L5s/wAv+zWQ/wASNcef5vP/AO+a9iudKSZ/9Qv/&#10;AHzWVeaJ5z/6pf8AvmtCeWZ5fbeN9Tef97JP/wB81Y/4WZLZ/wDLSd9n9yvQP+Edj/54L/3zTf8A&#10;hDtPuX81tPi83/dq+Yv3ji7b4kPeLvinkd2/g/u1vJ8S3toEaUyp/drpbbwfYwr8tpF/3zVubRIn&#10;2boF+VfkTbUG3tZGJpvxXWZtssv3/lXZU1/8V7Ga1eCCX+P7/wDHVj+wYE+X7LB97f8AdrnLzwla&#10;iXdFp8f9+uaUTpjXkS+Idb/tawSDUJ4ry3/uTff/AN+vJ/HvgZPDwt76zn+2afP/AB/xo1ejf8Kx&#10;ub+989m8nzdifJWrP4YtU0G70q+n3ypF8m9fvPXHUpn1uV5pKlKEPsHzZMNj00ffNaepWzW0rxN9&#10;5X2NWX9x682R+r0pc8RaZUr1FQaIKKZRU8xJ9tw1dRKqptq6v3BXcfOSN3wrCv2p2b59q11aaP8A&#10;2x+62/JXK+HtVisPN81fmb7tei+D3864iraMT4bNKv70xE8Pf2a3lRK3+zvpyaJPNLt+5Xc+IbZY&#10;b+qOytoxPm5SOffRJU+RWqGbSp3fburo3qCtjnML+x5USkfR5dv3t+yuh2fPSVZkco+lXO7c1RPo&#10;8v8AzyrrXpuygRzVtpTbt7LV37Ns/hrVemvViMJ9Eid9zL/47VG50Fd1dM/3KrTUCOSfRPn+Wraa&#10;P8v3a1dnz1YSgDH/ALH+T5lqrN4b3vXVeT8lMeg0OSm8K7/46sW3htUT71dBT9mygg5z/hHv9tqe&#10;nh75/vV0FM/joKML/hGFf5mah/DEGz71dBvqu7/vaBnOf8IwqP8AK1RP4e3/AMVdR9+mOlBmcr/w&#10;jywtTv7EV/vVuvVegdjFTw9An8NOm0pdm1a2fm/ipk1Ajmk0dYW+Wrv2P5dm2tB6ZQOxnvpv8VMS&#10;z8nf8tab0fLt+7QIpfZ/9mmPYb3q6j/PU2+gDHTTYk/hqX7Mv3K0N9RfL7UGhR+zRfw0vkr/AHau&#10;/cShNv3qAKX2P+KmPD8lafy+1Qv/ALNAGPNbLTYbDZWk6ff/AN2iGFtvzLQRIpfZlRqd9mXf8q1e&#10;2U5E+erGVPJ/u037MqfNWls+X5Ki8ld1IyM6a23/AOxVVLZd1as0NV/szO/y0EGe9tF/33Vea2Xf&#10;Wg8NRPtoAqbDTP8Aa/8AZas7DSbN6fNQBnzW2+otK035t8tbCW2+4rTh01fKSgCqmlSzWt2kX+t8&#10;p/KdP79cElts8SJBfNvf/lrXuWm6VhV+SvBfiFef2V8Rr1Y/kRpV3f8AfCVPLznVTqckjw/4r2C6&#10;b481WBU2IzrKmz/aRK4plw+a9K+OdsyeJbW+3f8AH1a/P/wF68vmk314NX3JH7lleJ9thYSB3+em&#10;UUVyHtBRRRQB9vJVr+CqkP3KmX79emfMyJdjTSps/vV6h4SvG32/+9XBaPNFu8pl+dq7jw2n+lW+&#10;3+9XbTj7p+dZpL/apnpfiSHe8Tf7Nc+711Gqw7/K/wB2ucmT5/lrblPE5iKoaWb7lV3ufm+9QQT7&#10;6V/9mqnnVE8zPVkFrfvo31X30edQBLvqJ3pjv8v3qi30BzEzuv36o3M1Ez1SmmoMx6TU77TsrP8A&#10;tPz/ADUfaV3/AHqANZL/AH/w0/zt9ZiTLT/tFaGpc8756Xzv9qs57n+PdUH29P71ZmRrpdfJTfP2&#10;fxVlPqUXlfLUKaqv3WqeYZsPNRvrPS8V/wCJaHuV/vVQi35yUfaP9qs97xar/bF/vUAaG/8AvUzf&#10;srP+2Kkv3v8Ax6optViT5WZf++qANB5Khef5Kzft6un3qY9/Fs/1q76OU0LbzUx7lf4qwrnXoIfv&#10;SrWJqXjazsHRZZV+b/aoMzuPOXyt1P8AO+SuBTxzbOvyyrsrWs/FUF58u7/x6gDqEf5KHesH+2Iv&#10;7wqC58SQI3zSrVFHS7/kpm//AG651PEkUzbVlWpZtbghi+adaYjd3/JQ7/vfmrnLbXoE/wCW/wD4&#10;9U3/AAkMD/8ALdaQzdd/kpu/etYj69BsRfPX/vqnf2rB5W7zf/HqYGzv+ShHWsT+27b/AJ6r/wB9&#10;U9Nbg2f61f8AvqgRr1L/AB1z/wDbcCf8tV/76o/t62/57r/33SIOg30fx1j22qxXMvlRNvf/AGHq&#10;xf63Y6bLtnuV3/xbKZHMW9vnVVubpd+2JvkrnL/x9YfOvnr/ALlZX/Ca2b/8tKOUDrfP3pVKZ6wf&#10;+E4s/K+41ULnx3a7/lRqOUDqvNZ/lo83ZXDv8R4EV/3VQp44aaLzV+Tb93/bo5SOY9Jsyzv8y11G&#10;lQ79lef+GPEA1XS7iXcvmovy13vhVpH8pJW/fbF3UcpZ2VnbbLTcv92vlr45W0tt43upd331if8A&#10;8cr6wTakO2vnL9ofTV/tm02/flR91WYyPn/4zXLTNpTM3z+VXmsb16r8Y7P/AIk2mT7Nm1tjV5Jn&#10;FeDiY/vT9dyCv/ssDQj6GkHU1HH0NSDqa8w+8pi7KKXbRT5TblPtlKmT7lV4X+eraV6R8tMdC7JK&#10;m1v4q9O8Juzvb7v71eXu+xl/3q9K8GP+9t/l/ir06fwH5hm/+9TPXr9N+x/9mufuU+euovIW8r/g&#10;Fc5MjbnrU8cxLybyYq5LVdbW2uvmre8T3LWdhLL/AHK8sfUpdVuHZqAOwTxDE/8AFTn8Qwb/APW1&#10;y6aVPMm5a07bwq+35marIkbH/CRwfwvvpn/CR/3Y2qv/AMI35NS/2JL/AArRygQf8JFK8v8AqmqX&#10;+1Z/vLF/49U39mfL9yrUOmJsq+UDGudVvP4IqxL+bVXuEl3bEX+D+9XZvbKi/KtUrmw3xUhnITah&#10;ffP+62Vj2c+tfvVaX738f92u2+xfN9yrtnp8X8SU+URyNnJqFnF8zNM3996ludT1Dyt1dj/Z8T79&#10;qLUP9nxfxItHKB59C+qpK7SzyPU1h9uvLyKJp9iO3zV2s1hA/wAu2s+5sIrZfNiXZSGbKQxeVEqr&#10;93+OsTXrP5dsTbHf7lVLPxDEibWb/vusfxbrEtz9k/s+f97u37K86XNzFFcTXifelapUmvn/AOWj&#10;V01rYfb7eKe5i2SutaCabBD/AMsq74kHnt5Nqr/KsrVD5Opo/wDrWr0j7FB/dpr2cTp/qloA80ca&#10;g8vyyt/uVRvLLUJv71eq/wBnx/8APJaieFUT/VL/AN80coHmH9ja1N5XzNs/3qlm0DUET78tekY+&#10;4q1UubWjlDmkeVTeHrqaXdKzb/8AbrH1XwS7v57TtvSvaEh2feVf++ahvLaCZfmg31ZHMeP2fhnZ&#10;825n/wBuryaFL87xbq9N/s+127vIqwkEX3VRdlHKWeZQ6PPs+ZpaH0SV/l+avUks1f8Ahpr6VFs+&#10;7QSeaWHh6Xdu3NVubw9Lu3Nur0D+ylf/AIDUqWCo33t9AHnX9hS/foTw9czS16R9mXb89V3tt77a&#10;APP7/RG8r5WZ5v7lZMOm3l5+6Vmr0u501UV3rMsNKZJXZV+egDj/APhD77d95nT+/UT+Er5P4ZEr&#10;05ElRNtQ3O7bu3UAeaf8IrfbfvS0f8IlebU3K1eoaa+z5WqbUvkidqAOF0fzdHstQuVXY9vFsX/e&#10;rmdK168vNSeDUIluYpW+/t+5Xo0yf8SFIlX57yV5W/3Kih8NwJEjeQu+mZHn2veEms7/APdNvR13&#10;q9Vf7KlhX5Ymr1WbTWudJ+b/AFtq3/jlY8MK76BnDvbb02svz/3KT+zfl+61dt5MW77q/wDfNbGm&#10;w20z/NFFv/i30EyPEdS0K5SJ9sTb99Ura0udr79yIn8FfQd5osD79sC1yniHQlS3faqp/wABquUz&#10;Mf4bvsluIPv17b4bh2bGryLwHZ7NZeJf7tey6I6pLtWmXE6mGvDvjwn/ABOdN3N/Cz17jD85NeSf&#10;Gmzge90qeVfvStF93/Y31mFX4D5h+Lv+k6RFKrf6pq8k/gr2j4qWy/2DdrB86JP9+vGK8TF/EfpH&#10;Dcv3BJD92rNQ2/3Kl/hrzNj9LofCLRRRSOo+2kTZVxKhT56sI/yV6h8pUGS/wf71ekeD/wDWWn+9&#10;Xnvy/wAX96u/8Hv+/tPl/ir0qXwn5jnP+8nuMyfuv+A1g3ifJXQPN+6T/drIudr1Z45514zhd9Ju&#10;/l/hrzTSki+y/Mv73dXs3iGz87TpV/v15NpWmq9/KsrbNlaDN3RId9dB5LVV0qFUWtIbaqJnIhe2&#10;+embGRqvffpnk/PSGRJDR5VWKKAKjw0x4fkq26b0o2GgDCe2/fbf7tOhh2Vbmh+fdQkNAB5Oz+Cj&#10;7Mu2rew0eVQBR/s8U17DfFsatVEp+w0AcNf+DILxdvlf98Vm23gm2sL3zVVnl/22r02G2XY8rfc2&#10;1lQ7bmV5V/vUAZ6WHyp8v3Kf9j31r+QtReVQBnppq0v2N61UT5Pu0fIlAGTNZ7E+asqe2Yv92ugm&#10;+eqn2egDKhs23/cplzZtWx5PzbqJk30Ac1NCyVUe2aug+zf7JqvNCqNQBj+S27bUyWf72rTvsb5K&#10;mhhaZKAIYbbZVv7Mv8VS7NlSpCu2gCt9mX+Gofs3zfdrT+4lPSH5KZBkvZ1NDZr/AHa0Nn8NV33J&#10;L92gDOvLaoks13w1dmRtu6q/8dIslSwXZVebR/Of5a0IU+5VjyqAOWmtvscu2malYS38VvFE295W&#10;rb1W2+VGX79Z1hcpbRXd4y/8e67F/wB+mQZV/bLc6zFbQf6q3Xylf/droLbTf3tZ/huFrm8llaul&#10;RNjUAZb2EW67i/56xVwNsmy4lXd/FXoN5N5Mv+3XM6xo6Jqjyr9yf51pmZnTWH2nyttM8mK2nRd3&#10;+9XTQ6asMSN9+se801vt/wD7PVkSNCG5VFf/AGErC1ibzk+WtV32L975ErH1KH915q1ZBS8Gw+Tr&#10;n+8telaNDKmtov8Ayy8r/wAfrz3wzbMmuW9eq6YipOjbvnes5FwN2KvMvjw/2bRtMulb7t8qf+OP&#10;XpqPXmvx4ff4Shi2/euon31BcvhPm7xsn2/w9rG1vufPXhVe4TQyzWuqrIyvDL89eIO/z15WJ+M+&#10;84Zl7s4E8P8AqafUVu/yVK/QV48j9UofCMoooqTU+4IXqwj/AOzVSHbir0O3NeofMyH/ADb/AJK7&#10;3wrtSW0/3q4eFN9wm2u78Np/ptp/vV6VL4T8uzf/AHo9r2N9nT/drPufv7a2/J/0dP8Adqpcwrvr&#10;c8s5rUrZvsrfLXmlzYLbXsu2vYLyHemyvOtVs1S/daAINKRvK+atBIfnosLb9w+2rCIyUyB/lVL5&#10;O/8Agq3DD8tWkhoAyvs9H2bZWr5C0eTvpgZX2bfTHttlav2ZvNp723zbqQHPvbfPUX2et17OmJZ0&#10;AZGxt/3KlhhrVez+b7tL9gagDO8qm+T89av2eovs372gCpqSNbaW/wDtVj6bbbLetjXn+WKCmWcK&#10;+VQBU8nZT0hbd833K03h/wBmhIf4v7lAGY8NV3tt9bc1tTEtvnoAxvslO+w/71dH9k/2aY8H91af&#10;MI5z+zxSPZ/JW39m/vVUmTZFSGc7ND89Urm23t92t97bfUH2b56AMGbTWSJW/jata2sFhiRdtas1&#10;t/x7/L91aHs9+1m/hoAx/s3vVfZ/drZuUVKqfZt77aYuUo7GetBLbYtW7azXbWh9j+tIZgPDUv2M&#10;bPu762Psa05LX/Zp8wjnnsG8rbtrK+xtvf5a7byqrPpq/wB1aQznra2Z3+ZatvbNsraSyVP4aimg&#10;p8wjn5rfetc1r1o1npsVt9xmbzWrt4bb7TcbWb5E+9Wbf6b9vnll/wBr5aOYDG8K23+iu1bDw1d0&#10;qwWzt9v9+rdzCsK7m/hpDOH1X/j43f3KYkK3kW378sXz/wDAKfqTt9sl3fc3UWCMl5E3/PX5KALz&#10;7XT5VrE1V1hi+b79ad55sLvEq/casTWEaa33fxrWpzmJczM/yq1TP++sEoS2+f5v+A1q2dnvs3Wg&#10;kytEh8nUrdv96vQof+P21auSs7bZf2jf9Na9AhtlTY1BRc/h+9XFfFrb/wAIpLuXf+9i/wDQ67pE&#10;rivjBCz+A9TZfvou9P8Avusxnh2saDBZ+F76X5UeWJ9qV8qX6bLqX/eavqvWX3xIu/fvgf5K+avE&#10;9h9j1m7gi+eJH+WvNxZ9tw7L3pwM+1+7Tj9+orXvUteJI/VaHwhRRRUnUfbqfcq2lVIf96rK/cr1&#10;D5aRoWE3z13vht1+32n+9XmkG7fXofhu2kS4tJf9qvSpfCfm+bfxz35PkgT/AGlqrMlSwvvgT/dq&#10;GatzxSrNs21wWqw/6fLXezVxOt7/ALfQAthD8jpVjyfnqGw+8a00T56AGonyVMn+7RsNORPkpkAn&#10;Wpk602k87ZQBY+XZTPJXbRH9w1Lv+SgCq6f7NMRP9mrGxqZ5L0AP8n5aifrVhPkSq9zC2z5aAIdm&#10;9qmhtv3jy0W0LIvzVK8y21lKzUAc1f7rnUa0Laz+Wqlnuml89vnrbRKAIUhWovJbzqt/x0x/k+ag&#10;BNi/xUfL7UffpN+yoEFRv0p01QTPVGhG71XmqV6bWZJU8lKb9mVGqWaovO2PQMH+d6R3+Sl+bduo&#10;dN60AVHTf92hIV+9VtE/hrP1K/XTYt0v8X3aANCHbu27qt7xXL21y1yrs3yVX/tWfTX8rdvR60Gd&#10;fvXfUv8ABXP6bfs775a2IZldflpFkny+1Qu676md6qPt37qZADo9V7nfsp+9fvVa/d+V822gChbP&#10;5NhLKy/7FQpD+6ov79fN+zL/AHqt/wDLL5aAKkKLvov3Tb81Md2hf7n8NYmt3k77FXd/t1JmY+qp&#10;vuqih27939yj5tnzffq1pUMVzdeVL8ifxUAbd/YJcwJOq/6+srUtH2J/c/2K6X7fFNa/L/yyb5ay&#10;nvIr9vl+etImZzk2lbPK+Wn2yeTvirfuYayrawle6dt38NaEFP8A1N1bsrfclWu7T7is1eeXiMks&#10;TN9zza7vfvt/+A1AzVhSuc8eQ+d4V1Vf79nL/wCgVuo7eV81Z+t7ZrCWL/nqrpQB8uPMrvZS/wAD&#10;xV4D42TZ4m1Db/z1r3kTRQ29ov39ibK8R+IqbPFt3/Bv/grz8Z8J9Pw/L9/OBykKJvq4EqGH79WR&#10;92vBkfsGG+AjopX6UVJ3H2kjtViPdUVSh/lr1InyFQfCjb/lr1fwxD/x6f71eZ6U8X2j5lr1zw9D&#10;F5FpLu/ir0qXwn51mn8c9ZhT5U/3abcpUtt91KLlN9bnkGVMlcfrH/H7/u13E3yVx+qp/pr0AQWE&#10;LferTRKr6dWh/wABqhBsNPpE61NsNIkh2Gq80Lfw1b2NRsNAESIyVLvNMk+8ab/HQBYo2UUVQx/l&#10;/JRT8/JULmo5hjX6Vm62++y2rUtzfrC3zPsqv/attN/FvoGQ6amxfmrTT7lVJru2RfNWrFs/nWu7&#10;NIXKPpnl+60iQ/3qkpmg10+emfx09+lR0EDZO1V96vK67vnqxJ2rn7x2hunlrGQjanhVIqzYZt4e&#10;qJ8VK67azdK1tr/VJVWs4lm/M9Z9+n7h60ahdN67a2Gc0lzOj/erShvG2fI1MubBvn2pTYbZkR9y&#10;0AP/AOEhlhfb5W+rDzW2qwPFLEyVyWq6hLo8u54mdKxH+Isr/urGxlfd/G/8FAuU6C/1KDR1/wBa&#10;qRf7dZmiak3iHWdy/PaRfx/33qH+xJ/EixS3jfc+6iLXbeG/DcGlWvlKqp/wGgZdttNZ1rWhhWGL&#10;5alhtvJTbUuz5KsCu/3Kr7KsP9yotjUwMrVdyWr7XrHfWF8pN0uz+981dHNbPcrtrBv/AA3E7bWi&#10;31mZlCwvFv73crfxV1cO7Ym6sTR9Bis3+VdldGiLsrQZXeGql/Zr5X+3Wm/SqV5u/hoA5Gaz2S7d&#10;n3K5HXtbudBuPPiXf/er0O/RUX5q4zWNNW/V1ZakzOasPiX/AGlcJbQLJ5srV6RYIyRJXD2HhW2s&#10;LyJvK2Pur0CzTzokWtCSX5dtFgn71/8Ado8nZs3VNZ/62gDnPE6f6VE23YiV1tt/qom+b7tY/iG2&#10;86KtjTfntYvm/goAt7KiuU+dKtIm9aiuUoA+QfELrbaou75EiumV/wDa+evIvivD/wAVVLL/AH9z&#10;/wDj717B45s9+t6hF/DFqMr/AO58715f8XU36jaSonyOv/xFc2J/hHtcPy5MYeeI+yarbv8AJ8rV&#10;Ub79WE2+VXz0j9koET0UPRWB6Z9sU+oUqavZifIVS7Z/635a9V8N3K/6Iv8AtV5bYPsuK9Q8PJ+9&#10;t9v95K76fwH57mn8c9rsvuQ/7tTTJ8lMhf8AdJ/u1LP9ytjxTPmrktVTffvXWzferl79P9NemBXs&#10;/wBzLWwnz/erHRG82tiP7ooAk2UeTUyJUuyrJKmylq1Q8NAGfso2fJVt4aZsoAg2CnojU5+lFQUG&#10;8U2b50pz/JUTv8lAHMaxYNf3G1vuVzWsefpT7YIN9d35Pz1Fc6VFc/eWkWebWeq6nqVxFF5Gz/gV&#10;eo6ajQ2SK1VLbRIIW3KtaafIlMA2f3aNlG+h3pARPUNPd6IUXbuaoMxv2mKF/mqlr1t51q8sS/PT&#10;tY2IlUptVXyorZZd7/xbKgs8yvPDd5c3ks6syI/8FdP4V8Pf2bb/AHfnro0hV/4at7FT7tAEOyod&#10;lWHqJ6sYx4ab9mXbT6TfQBn3+lRXnystYr+GLa2T5Ylrq6rPDvoApaDYLt3V0aIqfdqjZwrC3yrW&#10;hv8Al+egB9Gze1H32o3qn3fnoAY8Oyq7+Un3mqWZGm/5a7E/uVVeFUWgBvnLv2q1EyLtoRFqXZ8l&#10;BmQwou+nvTtn+zTXSg0In+eq7ou/bVh/uVXf79AGbqVssy/M33axvsy7tv8AHXQ3kO/+KqP2Zt/y&#10;1RgZj2e+X7taVtbbKsw2/wAm1qseVsSnzCKUxR6LY/NQ8bUWw/e7avmGRa2n+hf71XdH+ewi/wB2&#10;i8RXi2tTNE/48tn9xqzGaSfcqK8qWF/4abc/Iv3aDM+VPHltF/wlHiCL+Nb9/wD2T/4uvJfi/YMl&#10;lo8v+/8A+gJ/8RXr/wAToPJ8b+IlVf8AWyrL/wCOJXlHxVd5vCWiS7t+1tjf+P1lX/hHflMuTGQP&#10;LKlhdNlV/wCP71TW1eDI/bKEhz/P8tFK6bG+WiuU9Y+yEep99VYfu/NVr+OvZPjqki3Zu3mJXrfh&#10;7/l1b/crzTw9pv2+R/8AY/v16X4Y+R4l/wBquyl8B8Bmn8c9qtvuRf7lWX+5UNt/qov9ypXrY8Qp&#10;PXL36f6Y9dRN1rmb9H+0UGhVrVhf5az9nz1oJ/BWgFtKlSq8PWrCVZkO/gpaclNoAY9NqV6ZQBE8&#10;NGypXqJ/uUARP0qq/SrT9Kgk++KgogRPkp2xqVHooLH0ynfwU2gBlMf7lTbKhegCrcv5MW6sKbxC&#10;tsnzffronTenzVzWq6D50u7bWZmc1rGpT6q6KrNserWlaPOnzRfJW9D4eWGC0+WtWG28lPu0AZNt&#10;ctC22f5Nlaf8FV9VsPOVP79OtoWhg2/3KDQXfUT/ACVa2VF5O+gzK/30p/36l8lkpnk0ARUIlS/L&#10;/eqv9vi3bV3O9BoW4fv1K7qi/NVSHdJ/Fsqx5K/79ADHeW5+X7kVWU+RKESpf4KABNv3qrun36sf&#10;x02gzuVNnz09/wDep7/J92qk1AEqPT321USZU+Xd89S0ANqps3tVuodlAkULz5Iqenlf3qr63N5M&#10;XzVhf2r5P71pf3SVoUdPs+SimWc3nW/mr9xqHepIK8z7G2tUUP8Ardy0XH36fbJs+amIsTI2yodK&#10;+SKVf9qrez5PmqjZpsvLj5v+AUgNC2f53/3qluU/dUQwqnzbqlmT91QZnzH8Wk+zeOtQZv8AlrBE&#10;+z/P+5Xj/j+2S58Byz/8+8quqf8AA/8A7Kve/jZpXneKYp/+od83/AXf/wCLrwzxbB/xRuofMv8A&#10;qvuVNT34nVgpcmKhM8UqW2fMtRP/ALNPg/1teDI/Y8JL3i3N/vUUOm+iuc94+x0+/VsbapK61YTb&#10;XqRPkqsjoNBdoTLt+/trv/CT/LFu+/urg/DE0UMsrN/drtPDz/6Rb/8AXWu+n8J8BmX8c9+s/uRf&#10;7tW3+eqln8kUX+7VurPHKVylczfp/pT11Fz9yuav/wB3cUAVv46vInyVU/jq7Dt2VoaEyJsqwlV/&#10;Op3nPVGZbptQ+dT99MQPTP46N9H8dAB/HUT056iegBjvVV3q1vi31Vv3ihSszUE+f7tSonyVXtqt&#10;p9yoAZRT3pj/ACUANeq8yNvoublk+7VL7fKn3qDMuqnSmzItMXWP4fKouXleLeq1MgJHgV7Xp9xq&#10;alr8lP8AtMCQfNVS51X5P3X3KXMXyk00Mf8Az0XfSfuUXc0lYsM0vm/NWh/BQLlHfaYnT90v/fdR&#10;PN/wCiiqNCtM7VB82+rD/frPvL/7N91fnrKpU5AJnSks4Fh/hrP+2PI/zVsWz70+WinU5wLGz97T&#10;9lJ/HUlbEiImypt9Mp9ADN9No+5SP9ykBQ1K58n5qyX1hf71a15D50W2uK1XRL7z9ts37p6Zmaum&#10;3jX+qS/N+6Ra6CsTwxpX9lWflN9/dvatib5Pu0ADvTN9Nd6qPcrvoA5v4hTS/Yv3Dfvdu+vPNETU&#10;L+VPtjfuk/gr0q/fzndmrN+xru+VdlaDNXw9qX2bZaSt/u1sXnyPXH7GR0nVfu11e/7ZbxT/AN9f&#10;moAhf59lXbZPk+7VeGHY3zVbh3fPSIHv9yqMO7+0pVX+7VuqifJqn+8tAjbh/wBUKH+5RDTHffvo&#10;GeL/ABjeJLjT/NX/AI+IpYvk/wCAV4J45tlh0O9g/wCmX/slfQ3xptl+y6VOyfPFdMnyf7UX/wBh&#10;Xz/4qh861u1Zvvr/AOyVEvhFQl+/gfP420R9aTZS14Mj9gwhd/g+9RRB92iuZn1NP4T69T79XrXv&#10;VRPv1bhf5/u17J8bVNjTUbe1egaDbfZpbRm/vVxXh62a5dm/u139lc70hi2/dauul8J8BmX8c9zs&#10;/wDVQ/7lW6pab88EW7+7V2rPJK81c/cw/wCkV0E1Ys/+toGZrp89W4etRPU1t9+tDQm2f3qSpn6U&#10;fcWggTZRTN9G+gsf/BRR/BTP46AHvUTw/JQ/3KRPu7magCKHTd+9pa5S5uWm1Z4FZvKRq29V1hoU&#10;2q3+9VewtrZ289Pv/wAVIDTtof3VTVGj/J81NeoAfQ6b6EffQ83z0GZFNCtUrm2q1Tbl/k20AUUh&#10;2L92ia/WC3qZ/nSuR16G8SX9w9RKIF2/v99k9VbNJ4Ykl+/E38FV4dNn+zxeezPLL/6BXQQwbItu&#10;37i1HKbcwQwq8XmrVhKiRtjVLjY9WLmCmfwUb6ZVDKtzuRN9c/eXO/8Ae101z93/AIDXE+JNHnvN&#10;nlSsmz7tZSjzhzDLy/ZIvl+89dhpW77Em6uF0Tw9P9tXz2Z0SvQLbYibaIx5ALVO31FvqXZ/FWxI&#10;tSpUOzZUyUgB6iqV/v0zfsWmBXeq7/7tPmdn+aoXdqAFqtNMtPfdVR0Z3oAa71mPu3/drQ+zNu+9&#10;UqW33N1AGUlh53zU5NNX+KtZE/u0eTv+XbQBlfYP3v3f3W2rdhtTfA3/AAGrXktVK8/cv5tBmW3+&#10;RadD9ymv++Tcv3Klh+5QAPVI/wDH/FV10+V6z7xGS6tGT+NvmqiDeT7lMdKRP9VSvQB5f8Zk/wCJ&#10;DFLt/wBVeRP/AOOOtfOmpfNdXH9xFr6N+Nlt5vgbUPvfupYH+T/rqlfNV5vm1mWNVbY0XzU5ER9y&#10;R4U/+tlVf4Gaq/8ABV2/T7Nf3cX9yVkqlM/+zXg1T9dwMvdgWrf7lFMtutFch9TT+E+vkrThqiv3&#10;6vQfeSvUPk6p1vglN7XH+7XYWUOy4i/3q5/4dIr38yt/droN/wDxN4tv3PNrsp/CfB5l/HPctN3/&#10;AGeL/dq9UFh/x7xf7tXK2PLKk33ax5k+etubrWPc/foAqOlFsnzf7dPeiF60AldKWkd6bvoAHoSj&#10;Z89PoAdTPl96fQib/moYBsrPuX+TbV25ufn2qlZ7pvakBSmtvOohh8lt9aGz5KY8NADUmV3qXZVK&#10;ZGhTctQ22qr5vlfx0Aab/IlQu++ld6h3/PQBbhTe1VZv31w9Xba5iSJ2as9HV33VBmGymvZpNL81&#10;S1Lv+zWryt99/u0CMq8hX7VuX7i/JQiVL/BQ/wBygZXmh3rT9m+33L/BRUth86XC/wCzQBC6VE9P&#10;30x6DQidKhe2V/vVNvpP92gCKGFYWqwlNqVKQEqItP8Al96ZvoR6YE2z56fUO/56dvagBu9fN+7T&#10;Jn+Wq+pX8VtFulbYlV/O3ojUASTfeplM30zfSKDZU3l/JVi2ij+z+bK+yjUljhsHaL79TzAU9ny/&#10;JU2z5KqWz/LU2+rJHfLtpv3KrvN8lM372oAs/L7VXmhV/lak3035vagzCH7vlVaequ/Y+6i8f59y&#10;t8lAFh3qpN/yy/6609Jt61Xv32In+9QBsJ/doeiF/kpjv89BmcP8V087wbqsSr/ywd/++fnr5nRP&#10;O16L/bi+avqPx4n2nSdQg/vwSp/45Xy/YO0Oo2ks/wDzyoMvtHgniGHyfEepp/dnasqdP4q6j4kW&#10;32PxvqCp9xmV/wDxyuXnrxKvxH6pl8v3UCW2daKis6K4z6ynP3T7LRKuw/fqpD89W4dtesfOVTsv&#10;Ae37VKzN91a3rab/AImkTf7VcfoN41nK+3+Na6iwm850/wB6uun8J8HmX8c+iNHmWayiZW/hStN9&#10;1cz4J83+xovNrpXrY8cqTdax7l/3tbE3Wsq5T97QaFWoXmZHqxsqo/39zVoBbT52p6VDD1q2lIBm&#10;ynpT6ZTAN6pUM01K9VnddtAEU1z81MSb56im+9tpiJ89IC8j7/4aHpiPsqX/AHqAIJk+Tbtqolgq&#10;NurQ2LRsqAIv+A1XvE/dblX56tTfdpkN5Fu2NQBQ1J/JiiiX771LD9yrdzDBcy7v41qv/s0GYJ87&#10;7ar3lz5z+Qv3Iqmd1trWWX+NvkWqkNtsTdQA932LU9hbfbH+b7lQXKfLtplnqq6Uu2WgDafTYNny&#10;rWfND9gsrhm++/yLVK58f2NnF8zLWZYeIZfE9w87fJbp91KDQvYb1qF3b7tV7y/awndWWoobz7Y7&#10;7aBcpY3/AD1KlMSnp9+kMlTdT/4KE+5UuymBE+7+Gi2TYlWPJp+ygCHP8VLN+5i3b/vfwVLNNFbL&#10;uZv+AVm3Ny1y25qCuYo38KXn+tXelG/5KmmdU+81Q7KA5g++m2hE309E+enP8ibqQE0e7bt/grMv&#10;r/76LT5tV2RfL9+uRvtb2Sys33/7n9+uSQHV2bs9tvqwPnqro+77Em5avj7hrpj8IFR0+elqV/kX&#10;dULvsXdVki0myi2dXn21NM6w3G2gCJ0o+Xa61Xhm3yy7vuo3y1K771oMx6VXvId8G7fVhPu7aZcp&#10;/o70AXoP9UlI/wDvVFbTL5SL/wB9U9/noMzl/Ftz8qQbf9b8leI6V4eW/ifzVXYjffr3vW7Nfkla&#10;vnLUvEM+lXWoWMUuz/TGRv8AvukTI8O+N9gum/ES7iVfk8qLZ/3xXCzJ8lehfG+Zrnxf57f3Vrgv&#10;vpXkV/jP0vLZfuIFez+R6KIfkbe9FcZ9TTl7p9nL9+rENUYdtaMP3q9U8KqbWiWbXk4WL+5XYaPY&#10;Twz2+5dnzVz/AIL/AOPyX/dr1CS2XyLdl++ldNI+JzD+KeraUnk2sS/7NX6oaPNvtYt392r9anlc&#10;pFMlZE/+trXm+5WVP/raAK71Xe2V6lem/foAkhRUp2//AGqVEpnk/PWhIO9NenbKa9MCF5v71VJt&#10;SiT5aLl/vrWV9jnd/wCH56QFn7Yrz/LV1Kr2Gifv9zT1pzQ+Sn9+oMyH+OiihH3tUCCj7i1N5T7K&#10;qO/z7aOY05Qd/krndbeVE3RVuzfPWfcws9WQcpD4huUb5lauj0SaW8t3aX+NqqfYN7/NV6F/sdu+&#10;2gC/cPFmFW/gofbn71Yj3jXhbd/DU0V/s+81RIuJo76xdbs2vPu1ds7/AO2M6q38VPnoLODufCsS&#10;fv7mX91/crbsPnii8pPJt6sXmmteSqrfcStBIVSLZtoIK3ie5abS/wDRlV5W+Tf/AHaz9BsJba33&#10;Sv8AO9aaQ/uttOhTY1WMmoSpdlL50SfepFDkqwnz/dqLzvOfaq/f+7Uuq366bEkUXzy/xIlAEszw&#10;WcX71vn/ALlZVzqUty+2Jdif36qWzyzb3n+d6l2fLtpkhs3/AO/T3T5KenyLtpyeU/7pqAM2ZN9O&#10;g/1VWEs7azXbF/H/AH2psMOxdr/w0AO2LTXh+Sp9ny/JR/D92gDjdV0y83boG+T+5VKw8MS/akku&#10;n3/N/wB813bw76h8mgXMRbNiptan05Iae/yJQMr74vuy/c3Uya2Z7f8AdfPRMizJtrH8m8hZ4opW&#10;SKgCJ5rm2l3eRsqp/ba3Nwm+dd/+w1VNS03UNSieJrmX5/7lUtE8Ero7RRLufZ/G9AHY2yeTbotW&#10;ETfUqJ8qL/s07ZQZiwpTLr/VPVpKr3KfJQBFpr77etPZ8v8At1n6Un7r/gVauz56DMxde+Sz3ff2&#10;V8neP0+zeL9b3/8AP5v/AO+vnr671VN9q6tXy18VNEabxfrfm/xLFKv/AHxSJkeI/FffNqMM/wB9&#10;HVdn/fFcP/BXofxRtvJsNPZG/wBivN97fxNXl1z9CymX7iA8ozpRTrd/m20Vxn11P4T7Ahq9D/vV&#10;SheriffrvPJqnXeCdj377v7telJN/o/3q848Epvv/l/u16Q8Oy3SummfE5h/FPUfDE3nabb7v7tb&#10;lc94V+TS7f8A3a6Gtjxyvddqx7j79bE1ZE33mqgK01RQp+9+arFORPnoAeiU+qc3mo9Phm3/AMNa&#10;kkzpTHSpqKLAZN/+5R221z7wz38vmvuT+7XV3Nt5ybWqFLNUX5aAMq2sGhfd5rVd3yp/Fvqx5P8A&#10;s0/7H8tICu7rMlA2pTbyzbZ8rbKyQ87t5W1v9+uaQjTutVWFPvVlQaktzeIqtvqlqem3kyfump/h&#10;fRJbaVpZ23vREs3/ACarOnz1b2fJR5NbElX7GtUbyH5NtbGyq80PnUAcfeb0+Zax7m51B/liirvn&#10;01X+8tMfSok+6tAGP4bsJbO1+bdvb71a2yraQ7Pu0PDSKKez5KHh+Srfk/LR5NMkz/J+Wjyf71Wv&#10;JbfR9moAidPkrCvLz7NK/m11Hk1mXmlJefLQBmabf71luV+dIvu1YT5/mlb52ar1hokWmr5X97+C&#10;pXtv3qUARJD8lHk/PVvyXpPJb5KAKrpXP6reT2Evm7d8X9yur8mqN5YLcr8y0AclpWsS6xrMVsqs&#10;nzfNXV7Njuv+1UOiaPFZ6j5u2tOZPnegCvs+Sn7Kl2U9EoAqbG3/AHaZ5NW9lM2UAVXhqF0q9sqF&#10;6AKT1E6fJV10qLZ89AFH7NU32Zf7tXUSmeT8/wB6gCqiNv8Alp+1qupD/do8lqDMrwpTZkqdfv0r&#10;p/eoAz9KT55V/wBqtWqVnt+0TVpbKCEUryHfFXz/APFTSl/4SZ2X+OD/AOLr6In/ANQ9eQ/Ei2if&#10;VrT+/tamI+X/AIr6bL/wjkM+37rfNXjSV9TfGbSl/wCEO1BlX+HfXy86V5lf4j7fJpfuir8yNRUu&#10;yiuA+ypy90+xV+/WhDWaj72rQhrvPLkd38Pk/wBLmZv7teiz/wDHvXmngP8A4+Jfmr0idN9um1q6&#10;aR8Zjf4p6P4Pf7TpcX+zXS7KwvB9t5OlxVvv0rY8crXP3Kypk/e1tP8A6qsuf/W1QFR0o2VLRQBD&#10;s/vUJDUyJTv4KZIz+CotlTUn8FADXSmbKmorQCHZ89O2f7NSbPnqVE31mBUdN9ZtzZsjfLW08NRP&#10;Dv8A4qAMRIV83dtq2lsv8NW/s0Tv96neTEn/AC1oAqfZqa6Vdd1/vLUU3WgCpsqLZVh6bQBDspnk&#10;/PVmmUgIdmym7Klo+WH/AFrbKYEWyjZsq7sX++ar3kywxbV+/QBX2Ux0oeZd+2n0ANqX5YUpm9f4&#10;arzTfLQAx/nahKi37H20+F6AJd9P31FTkmoAmqF/uUedUT3K0C5iW2TY7t/cWokehLn/AEeX5qr+&#10;clAcxY30VX86mpN89BmT76bvqu81V5pqBlp3qJ5qi+1e1M30F8xLvoSq6P8APVtEW2+aX/viggmh&#10;TfTn8qH5mas+bUmT7tV/tPnfeoAtzarv+Vf4KiS5ab7zVRdFT7tPh+9QBoJRM/8Adqvv2UO/+1QA&#10;yzud9/LWtv8AkrmYZtmqOrf3a3k+daAHP/qvmryT4owt9s0+8Vdnlbkr1ivPfiRCr6Tub+CdaCDx&#10;TxnfreeFNbin++0DeUlfKj19TeM7bZpd2y/xxNXyvN8j7a4K59bk0vdD7jUVC7/JRXmn28Je6fZM&#10;P3vu1oIi1URPnq7CnyV6Z59Q6Lwxc/ZnmavRNKuftNuleaaO/ko+6vQ9BTYkNdET4nMP4p7V4b3w&#10;6bCrf3a299Y+j/Paxf7taX8FWeaK71mXL/vauu9Zsz/PVEDt9M302hKALFMd/koSonoAk3/JQiM9&#10;RQ/PRczNCm1a0Ale5WFtv36Pt6/3awvOZ3qxC7UAaH9rL/sVE+qs/wB1qpOlMSGgku/bGf8AiqLz&#10;vlpmyl/4DTATe1G/56WoXrMB++je/wDepn8FJ/s0ATff+7R/BRC+xqHoAiqJ6c9RPWgD3m+zJ5rf&#10;8BSsl0eaXdK2+tDZv+9VWbrSAl+2fWs/Vb/7Nb/7f8NZ+pX8tt/ql3vWZbQ3OpX6ST/wfdSoA6PT&#10;dzxfN9/+J60Hm2J8tUU2wr5S093oAsb6ru/yUb/kqJ5qAHv89EO6ot9CPsoMy1Td/wDt1C7tsqJ3&#10;oAn87fUDv8lFM+bdQaENy7fYpdv8bU9PuVYf/j1T/baov4KAH76h30v3Kh376AHu9Qu/yu3+zRv/&#10;AIaa9AENncpcpuWrNQoiw/dSpXf91QLlJIZl/wCB06/+dN38a1zV/rH9lTpKzfJtplz4ztPs/wAt&#10;yu/+5QHKaqTb0+7Uqfc+7Wfo9y95F5rfx1rbKBmfM/8AvVahdUqK5h2Jubbsqql7HMu1fv1HMLlN&#10;B51+7ToXrndY1L7Baxbvvytsrds5ovK8pfuNUcwcpj3lxv1tFWuthGVrmv7HW2uvtLS/8Ardtj+6&#10;o5yCxXGeObbztLuN38DK9dnXK+Nv+QRdt/diq+YvlPEfENtFeL5DMqJKuyvkLUk8m8uF/uM9fWus&#10;Qtcoi7vnZHr5U8Q2zQ6teo331lfdXHXPocp+OZlfwbaKb/3zRXGfbwl7p9qw1dhrPher0L/P96uw&#10;wkbWiW3nXH+xXqNtZqkUW1q4TwZD529mr03Ynkw7VrpifDZh/FPSNB+TTbf/AHa1d9ZWjp/oUX+7&#10;WrVnmkT/AHKypvvNWrN9ysib71UQO3/JTEf56id9i0xH+egDQSoZutLUL7npkhbffq2+1/vViX8z&#10;W1Zlz4h2Rbd3z1oBoPNE91tWrez5KwtBR5pZZ2/jroKAGUbKelGygBmym1O9RPQBE9FPqF3oAY9G&#10;/wCf+/T6ioATf/FSpNsamPTN9AFh/nTclV99R7mT+Knedv8AvVnzCDfVd3akd/v1A77KsZXmRf4q&#10;LNPn+Wj761Cj7HqAHo+933U93pmymP8AcoAm31DvqJ3qLf8AJQBa31NvqpC9TfcoAl30VCv33qbZ&#10;QBD83vRv+env9+mQwtNLtqwLEzfPFEv8C/NUVOf57iXb9zdS7PkpgRVXm3bfkqx9ymbPkrIoowu2&#10;3YzU/fUrpUX3Gpkj0qKbd/DViFGf7tMe5tkbb99/9ikUc1rGlS6lb7WrnLbwTK915vlV6Q7yv91V&#10;RKi+zSv/AMtWoANNs1sLdFlq3vXd8q1CkP8ADuqXYqUAYHiR5Xstv99qznm/dbk/hrpr+zW6t9rf&#10;3qyU0Fnl+98lc8oy5gOf16F7/SbeVf8Alk2+tHStYV4OG+dK6C5sF+x+RsXY9eea9oNzYN5tm3yU&#10;RjIDpdS1tUs3Zm+/8i11tmf3C/7teNWFhd6rdRPeSfuom+5XtdnsSJFq+UgdWF4ntfOsLhf70TV0&#10;dUdYi32c3+7V8oHzlfQ/Y791+/u+7XzF8RLb7N4w1Nf70u+vqrUdNl1KWXb/AAtsr5i+KFs1t4tu&#10;1/3P/QK5q/wHt5T/ABTh9lFDvsaivNPtFI+y4f8Aeq0v36pJV2F/n212FyO++H+7zf8A0OvTblP9&#10;VtrzX4df62avTZvnWuml8J8RmH8c9A0T57CJt38NaWys/RE2abEv+zWnWx5RXmrHmT562JkrKuPv&#10;1RBXdFqLf89WH+5VfZ+9oAuJRsoT7lTVqSZN5YedWV/wje966imbFoApWdn9mTatWNlH8dPoAZ/H&#10;RRTHoAa9Mo302gBj0yn1C70AL9ymUx3+emO/yUAD015vkplNoAR3qJ3+Sh3pj/coAi3/AMNM30/+&#10;OoqEBDvpahd/nod2rMC78vkK1Ut7VLZuzu8VNf7+1qAGPUTpVimPQBBv2NUu9nWq+z56loMyVN2+&#10;rqfcqlv2LUvnPQaEz/fqVHWGJ5f++aq7/n2r/FUU0u+Xyl+5FRzCLUPWpaqQvVjfQMidKKHffViG&#10;2i8rzZW2JQBU8nzn2rVTUprbTYv37fvf7lLqXiSKGJ4LP/vuuUmhlmZ3Zt7vQBoTa9LfttX9zF/c&#10;q3ZhUrHs7He+1WX5K0Eutj7Wf7tRzCNhNuyn1RSZqVJm/vVRZoJ97bTqr7/4qej0ADor/N/dp1FR&#10;PN8/3aAGXj/JWO6R3MUqtWhN9zatZ/3H20yTEdIrZ/lWu7sJt8SMtcVqSbH3V1Wj7vssTf7NAGtv&#10;+eql++yLfU1VNS/1VAuU8fuZlttUu1ZVhi81vnr5c+OvlP4u8yJfklir3n4nW149/erbN86y/wB6&#10;vnv4tQtDeaezN87wfP8A991zV/hPVy33K557N9+ion37qK80+z5j7FhmrQhff/v1lI/z1oW1dhEp&#10;HoHgO8a2muP++67Wz1trlf8AgVeVaDftbQXDr8m6u48Nzb9n+9XTGPunx+Ol+9PobR5P9Ai/3auu&#10;/wA9ZOlf8eEX+5WhW3KeaE33Kypn+d6vzfcrLn/1tIBJqqb/AN7Usn3BUUf3hWgFuF2qXfUSUUyR&#10;++mO9FRPQBK71F53y0VDvoAN9N86n1DMjJ/DQAUb6iR6HeswDfUX/AqTf89Rb6AHvTP4KHptBkMR&#10;/v0fx0bP7tGz5KBkL/fpuyrGyh6DQqulQvVvZ8lQ7KDMpbPnplW3Sm+TsoAZbJslRv8Aaqxfp/pH&#10;y/x0xfv1bv8A7sTf7FAGZ/HTNm+pt++Xbtp3/AaAInT5Kim+SrFMuYWegCum6n76Zv8AJSnojP8A&#10;doAY82yLd/f+RabC61Uv3/0rav8Aqk+RasI6/JQBaR6l+b3p8NmzrV1IYLNN07fcoNCJLZYU8+dt&#10;myszVbyW/Tav3Ep9/cteXX3f3VCJsXbQBgiz2f8AodI6Klakqc7VrL1JGSJ2/u0SKGJcxw72Vf3v&#10;9+s9Ll5rpHqul4u1/m/hqHQX+2X+yuOMZcwHVojeUjU9El/u1dubmLTdkXlb321U/tWf/llEqV1g&#10;TJbS/wB2pdjJ96sW51XUE/5b0xNYvHf5m30AdFVV3+eora5ab52Wpbn7lAETuuysyZ/3tWH+5XKO&#10;lzNraL83k7qANLVOtdHoMyvYRMtZmsWaosTK33lq74e/481pkmv83tVS/wD9Vuq7s+Sq94i7KRUT&#10;w3xtC3/CUXG//lrXg3x801bZ9PlX+Len3a+i/H1n/wAVCku7/WqleH/H7yrnS7FovnSL71ZVfhO/&#10;B/xYHzy/36KsTJRXAj61H1slWoH+SqcP+1V+1SumISNOzm2I613vhXc6RfwfNXC6em+VEr0Lwwmx&#10;1rsj8J8li/4p9D6P8lhF/u1cqjpW77BF/u1d2GqOAik+4KyZv9fWy/Wsy5T97TAqv89M8n5asbKf&#10;s+Sgkrp9ypaNlMf7lMBaZsqWm0AMqF6mqGZ9jbqANO2hiRPl+/VfVf8Aj3qk+twIv+trMvNeS8by&#10;IPn3VmBYh27KbN96pYbZvKSorx/JoMx/2Pfb7maq7w+TWlC++1+Sovs0s3ystAFFKe6fJV7+ymR/&#10;u0yaFkf7lAFJEpHq35Py/dqu8NAFeh/u/dqxspnk7/vUAQfN7VC9WHprpQBWf5Ki31af7lRJD89B&#10;oRbP4lqW5dngh3VKlmzyoi/x1Ff7fNSJfn20AV9lPo2U+gyIdnz1Lsp//AqHoNTMmh/e7ttS7NkW&#10;3+OrabkqJ0+bdQBSSzWoUh2S/drQ2fPUTps+arAvp88SbX2Vn6lN+/27qpPczw/LEy1NYQyv80rb&#10;6RRPDtdKsbPkp6J8lH8dAFfyqzL+23pW2/Wqlx1pgcRf6D50u6rWiaath822ujmh/wBmq/2ekBp3&#10;MK3jxTrTfJqpbX7Wf+5WmjrefMtQBlXlnvf5Vqo9n5K/crpbazVPNZv4m/jrK17alx975KAKcL7P&#10;lqxM/wAv3ar223+Kppn+WrAqP9zdVTYu6rc/36qb230wFv332/zVp6D/AMetYkzt5Vaejzb1dazA&#10;6Df8v3qr3P3KYj/JTJn+SgDyz4ou1teW8sS73Za8C+LSedpcu5f9uvoj4m/8e8Mrf3tlfPXxUdZr&#10;J/K+f91WVU7MN8Z4Dc0U+brRXmH1R9bQQ1cg+5VaD5KuQP8AJXbE2kbejJvau78PJvfc396uE0b/&#10;AFtegaIm/wCZf71dkfhPksX/ABT3/Sf+PC3/ANyr9Z2h/wDIMt/92tD5veqOAY/Ws25f97WlN92s&#10;q5f97QA/+CnolV4bn59rVd2fJ8vz0ySvsNJs+Sn/AMdNpFDaKd83vTHRqAIZPuCqF4m+KtV4VRNz&#10;S1n3lzAn3fnpgck+myzS7VrVsNNi0qLzZ/8AWt/BVia/fyv3UXztVJ/NmfdK1BJ0SPvRGrI159kV&#10;UZtYls0dV+esp7+e/uN0v/AagDQttbls/l2761dK16W8SbcuzZXPpZ7/AJqu2cPktQBspqU+/wCa&#10;pX1Lf91Vqk7/ADfLTEoA0EvN/wB5VqLzov4oqipN9AD3uV/hiqvvb+Kh3qF3+XbVgPd6a9Mpj0wF&#10;pHf+7Ve5fZE7Vm/28qfLL8lZgar6k1nE7f3VqpZzedFu/vfPWVqWtxTKltB87y1sWELeUiqv8NAD&#10;9/zbam2N/CtWHmgsE/vy1X/tWX+GmZkfz+bT/v1Y+aaL96ux6rv8i/71I0G0zfRv/wBioXrQB++q&#10;83z09KZQBF5K/wB6rUKbEqCpPl96QD9+xam31Uf5H3UJ8/zbaAJXeqU03z1bSq1ym+gCv52+n7zR&#10;5OymbN7Uiiu6fM/y1F50tm+5a0HRaqXP3aANaHW4ng3N9+uP8Q6w0166wfc/ieql556S/umbZUKW&#10;c7pt279/9+gDT0G5aZd29t+6tjzaq6bZ+StWti/epgV7lPm3VUf+9WjMjO/y1Xmtm+7QBQd98G2k&#10;0S/X7VLbf8ta0Htvl21x9+7aVr0U/wDA3yb6zA9JT7lMufuUyz+eBP8Adoud+2gDzr4rpv0GL/rr&#10;Xzv40TztJlX+6v36+iviRNv8ONtX7jLXhviiwV/D91P/ALNZSOyh8Z84v8m9f9qinz8y0V5vKfW0&#10;/hPrNH+f+KrUL8baqp13VahTiu0uRvaD95/9yu90B/3UP+/XBaJ8jTfx/LXceHZvk+792uuJ8li/&#10;4p9CaC+/Trf/AHa0Pl96ytBm36db/wC7WnVHAD9axrn55a1n61mXL/vaYFWZKdbTSp/FUlR7DSAt&#10;peNTHvG/u03YaNi0AI9yz1E7y/xNR9yh+tMCLZvX7zVXe2Wrf8FQv1oAr7FSmui/3asUx6ZJj3lm&#10;rvTIbBf7tXnSh02UgGeSu2jZ89Pop2AKfRTHpgG+m07ZTfuUgGP9+h0p9MeiwEVMdPkod6f9+gCo&#10;9ZNzZrM33a2NlN8mgDHttKVH3LFW/czLYW/lRf611pthD/pSbqqTfPcSs396kBX2P95m+etXTbZa&#10;oP8AIlV4dS+x3H+xQB0V5tSKuahv2v7r5P8AVRU/UvEMXlbVbfM33araVYPCm5qANamOlS/7NN2U&#10;wIkplSolNf5KAIX+5R51NemIm96ALH3/AOGjZ8lSonyUbKQDE+Smv1qV0pj/ACUiiu/Wov46ldN9&#10;CQ0wInfZVS5ff93560HtlqL7NsoAx0tvOf7laaWaolTwoifw1N/BQAxLZf7tP+zb0qwnWlpAU/Kq&#10;J0q2/Wq81AFJ/uVyXjCzZ7OJovvpKldg9UbyHzrf5l/iqANHSv8Ajzi3f3Knm+5T7CHZaxfL/BRs&#10;31JZwXxChV9Du1ZfuV4Vqs0T6M9s3z+bX0B8Qtv9g6grf88mevmz5ZrOWX7+yokdlA8J1i2+x393&#10;B/zyldKKt+LU2a9d/wC9RXGfTU/hPp37j1YX/aqKpU+dvu10xN5G1oqfva7vREVIq8/0v5HrvvD/&#10;ANyumJ8ljv4p7v4V/wCQZb/7tb1c94Sdn0m3bb/DXRp1qjgGSfcFZV5/ra2H61j36bJ6YDacnWon&#10;+Rd1Mtpt9AFyof4KEo/gpkkT0x6H+/RsakA2mPT6TZTAioepdnz1FsoAqP8A7NGyrfk/PRspAVNl&#10;PqxspjpTAiSmOlTbKNlICJE30bKsbKNlaCKnk010q1so8mgDPeH+FqZ5Oyrvk010+SoGUXT/AGai&#10;dNlaDpVR4f4qQEUL7LjdUVymxnT/AGqmdPm3U5/31aCKLpVK5s99bHk0PD/wCsxnNWej/wClbmrf&#10;hhoSH56vQp8tAFfZQ9W9lRUwKjpUOzfV7yaPJ+ekBU+zb/4aclnseruz/ZqTZQBVSH56dsqb7n8N&#10;OrQRU2GmPCtWH61E71mWVNhqbYtOz/sU/Y2/7lAFd4arulX3Rn/hqJLaV2+7SAr7DTdhq/8AYJf4&#10;qX+zX/v0wK/8FH8H/AKsJYNUv9nigDMk+4Krv89az6VvqF9N+WgDEm21FCjXjIqr/F9+ttNHiT71&#10;WrazWH7tICNIdibf7lRTJ8+6rrffqJ6gs88+JG19Dlg27/N+SvnTUoYtEt/KlX967bNlfSHxIufs&#10;dhFKv/PVEr5v+Knie20p7uJol86XZ5W/+CueR30InhXiRt+s3f8AvUVn3LtPO8jfxtvorHlPo6fw&#10;n1gm3dVuH5Hqon36tp1StjeRfs/klXb/AHq9A8PP+6euCsU86Vf96u70r5F2rXTE+Sx38U938Kf8&#10;gm0rpK57wt/yBrT/AHa6NOtWcAOnyVk6h/ra25PuCsTUk/e0AVdm9aihTY22rX8FRbPnoJCh/u7a&#10;l/3aWnuBW8mnonyVLspaAGeT/s0zyampN9AFfyaZ9mq38j0bF2UgKv2X3p+ynUvy+1aCIdlHk1LT&#10;f4KAGeTUWypd9G+gCLZRso30UAI/3Kh/2qmf7lRb6gZF/HRsod6Z51WIa+2onSpd9M+bZ92gCvtW&#10;jYn92pdj/wB2n/Zm/u0AV9n+xRsq39maj7HQBSRKnq2lgtS/Y1oGZtCJWr9miT+Gm+Sv92gRnbWp&#10;fJb+7WrR/tUAZiW0v92j7O396tP/AHaZQBS+x/3mpyWa1YooGQfZkpv2aLfu2rU9MoKGbFpNnyVJ&#10;vWod5rIA2GmbPn3UPMtMeZaYE9FZz36p96h79aRZofL70z5fesqbWIoX2NKtVZvE9nD/AMt6AN3C&#10;1E7rv+9XKTeNrNN6+bWLqXxCgh+aJd9BfKegecqL81VPti/3q80f4lr/AHlT/YrH1X4tMiOqsvz0&#10;Aet3N58j7G2VE+sRIn399fM+sfF28RnVZ2f/AIHXM3nxd1O23q0/3/u/NUG0Ynq3xQ8YRXN6kXmq&#10;lpbt5rfN956+T/HniRvFWvXF5/yx/hrQ8TeNr7WF2yy/J/cSuPf5655HfQKbp/Fuop+z5KKxPQPq&#10;7+MVaP3KKK2iejI09I/4+lrvdN6miiumJ8ljv4p7r4V/5A9l/uV00NFFWcBNWRqX+tSiikBW/gpY&#10;/vmiitAFptFFMkKhoorIofRRRWpIU/8AgoooERJ9ykeiigYfwVE9FFAg/gpn8FFFADX+5Up+4lFF&#10;AIqN9+m0UUDIXooooAmqb/l3oooERj79SpRRSiMWiiimAUUUUAFFFFABRRRQAPTKKKAGv9yoaKKB&#10;IKioooLIF++9NHV6KKzAiqq33KKKQRMm8+8tVJv9fRRQWc7rHauUvP8Aj6oooLM25/18tZlz/wAe&#10;VxRRQUcov36yrr7qUUVA4nH6x/rUrl9V/wBeP9+iig1iZlz92qo+6lFFc8jtpjKKKK5z0D//2VBL&#10;AQItABQABgAIAAAAIQCKFT+YDAEAABUCAAATAAAAAAAAAAAAAAAAAAAAAABbQ29udGVudF9UeXBl&#10;c10ueG1sUEsBAi0AFAAGAAgAAAAhADj9If/WAAAAlAEAAAsAAAAAAAAAAAAAAAAAPQEAAF9yZWxz&#10;Ly5yZWxzUEsBAi0AFAAGAAgAAAAhAPw9tKsEBAAAiwoAAA4AAAAAAAAAAAAAAAAAPAIAAGRycy9l&#10;Mm9Eb2MueG1sUEsBAi0AFAAGAAgAAAAhAFhgsxu6AAAAIgEAABkAAAAAAAAAAAAAAAAAbAYAAGRy&#10;cy9fcmVscy9lMm9Eb2MueG1sLnJlbHNQSwECLQAUAAYACAAAACEAqpG9QeEAAAAKAQAADwAAAAAA&#10;AAAAAAAAAABdBwAAZHJzL2Rvd25yZXYueG1sUEsBAi0ACgAAAAAAAAAhAECNWRrGUQAAxlEAABUA&#10;AAAAAAAAAAAAAAAAawgAAGRycy9tZWRpYS9pbWFnZTEuanBlZ1BLBQYAAAAABgAGAH0BAABkWgAA&#10;AAA=&#10;">
                <v:shape id="docshape80" o:spid="_x0000_s1027" type="#_x0000_t75" style="position:absolute;left:4755;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t4wwAAANwAAAAPAAAAZHJzL2Rvd25yZXYueG1sRE9Na8JA&#10;EL0L/Q/LFHqRulHBSsxGWqnQ4sm04HXITrLR7GzIbmP677sFwds83udk29G2YqDeN44VzGcJCOLS&#10;6YZrBd9f++c1CB+QNbaOScEvedjmD5MMU+2ufKShCLWIIexTVGBC6FIpfWnIop+5jjhylesthgj7&#10;WuoerzHctnKRJCtpseHYYLCjnaHyUvxYBeP5vRoOxofmbbrYvSxP++oT50o9PY6vGxCBxnAX39wf&#10;Os5fL+H/mXiBzP8AAAD//wMAUEsBAi0AFAAGAAgAAAAhANvh9svuAAAAhQEAABMAAAAAAAAAAAAA&#10;AAAAAAAAAFtDb250ZW50X1R5cGVzXS54bWxQSwECLQAUAAYACAAAACEAWvQsW78AAAAVAQAACwAA&#10;AAAAAAAAAAAAAAAfAQAAX3JlbHMvLnJlbHNQSwECLQAUAAYACAAAACEAF7FbeMMAAADcAAAADwAA&#10;AAAAAAAAAAAAAAAHAgAAZHJzL2Rvd25yZXYueG1sUEsFBgAAAAADAAMAtwAAAPcCAAAAAA==&#10;">
                  <v:imagedata r:id="rId60" o:title=""/>
                </v:shape>
                <v:rect id="docshape81" o:spid="_x0000_s1028" style="position:absolute;left:4740;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POwwAAANwAAAAPAAAAZHJzL2Rvd25yZXYueG1sRE/fa8Iw&#10;EH4f+D+EE/YyNN0QKdUoIgyEDcaqgr4dydkWm0tNotb/fhkM9nYf38+bL3vbihv50DhW8DrOQBBr&#10;ZxquFOy276McRIjIBlvHpOBBAZaLwdMcC+Pu/E23MlYihXAoUEEdY1dIGXRNFsPYdcSJOzlvMSbo&#10;K2k83lO4beVblk2lxYZTQ40drWvS5/JqFbxMptbsD5eHP5Yfh/1XrlefQSv1POxXMxCR+vgv/nNv&#10;TJqfT+D3mXSBXPwAAAD//wMAUEsBAi0AFAAGAAgAAAAhANvh9svuAAAAhQEAABMAAAAAAAAAAAAA&#10;AAAAAAAAAFtDb250ZW50X1R5cGVzXS54bWxQSwECLQAUAAYACAAAACEAWvQsW78AAAAVAQAACwAA&#10;AAAAAAAAAAAAAAAfAQAAX3JlbHMvLnJlbHNQSwECLQAUAAYACAAAACEApaDTzsMAAADcAAAADwAA&#10;AAAAAAAAAAAAAAAHAgAAZHJzL2Rvd25yZXYueG1sUEsFBgAAAAADAAMAtwAAAPcCAAAAAA==&#10;" filled="f" strokeweight="1.5pt"/>
                <w10:wrap type="topAndBottom" anchorx="page"/>
              </v:group>
            </w:pict>
          </mc:Fallback>
        </mc:AlternateContent>
      </w:r>
    </w:p>
    <w:p w:rsidR="00DA27AE" w:rsidRPr="00A75AF7" w:rsidRDefault="008759A4" w:rsidP="006606BD">
      <w:pPr>
        <w:pStyle w:val="ListParagraph"/>
        <w:numPr>
          <w:ilvl w:val="1"/>
          <w:numId w:val="7"/>
        </w:numPr>
        <w:tabs>
          <w:tab w:val="left" w:pos="4155"/>
        </w:tabs>
        <w:spacing w:before="233"/>
        <w:ind w:left="4154" w:hanging="275"/>
        <w:jc w:val="both"/>
        <w:rPr>
          <w:b/>
          <w:sz w:val="20"/>
          <w:szCs w:val="20"/>
        </w:rPr>
      </w:pPr>
      <w:r w:rsidRPr="00A75AF7">
        <w:rPr>
          <w:b/>
          <w:sz w:val="20"/>
          <w:szCs w:val="20"/>
        </w:rPr>
        <w:t>Pisum</w:t>
      </w:r>
      <w:r w:rsidRPr="00A75AF7">
        <w:rPr>
          <w:b/>
          <w:spacing w:val="-12"/>
          <w:sz w:val="20"/>
          <w:szCs w:val="20"/>
        </w:rPr>
        <w:t xml:space="preserve"> </w:t>
      </w:r>
      <w:r w:rsidRPr="00A75AF7">
        <w:rPr>
          <w:b/>
          <w:spacing w:val="-2"/>
          <w:sz w:val="20"/>
          <w:szCs w:val="20"/>
        </w:rPr>
        <w:t>sativum</w:t>
      </w:r>
    </w:p>
    <w:p w:rsidR="00DA27AE" w:rsidRDefault="00DA27AE">
      <w:pPr>
        <w:rPr>
          <w:sz w:val="20"/>
          <w:szCs w:val="20"/>
        </w:rPr>
      </w:pPr>
    </w:p>
    <w:p w:rsidR="00DA27AE" w:rsidRPr="00A75AF7" w:rsidRDefault="008759A4">
      <w:pPr>
        <w:spacing w:before="79"/>
        <w:ind w:left="737" w:right="137"/>
        <w:jc w:val="center"/>
        <w:rPr>
          <w:b/>
          <w:sz w:val="20"/>
          <w:szCs w:val="20"/>
        </w:rPr>
      </w:pPr>
      <w:r w:rsidRPr="00A75AF7">
        <w:rPr>
          <w:b/>
          <w:sz w:val="20"/>
          <w:szCs w:val="20"/>
        </w:rPr>
        <w:t>Fig –</w:t>
      </w:r>
      <w:r w:rsidRPr="00A75AF7">
        <w:rPr>
          <w:b/>
          <w:spacing w:val="1"/>
          <w:sz w:val="20"/>
          <w:szCs w:val="20"/>
        </w:rPr>
        <w:t xml:space="preserve"> </w:t>
      </w:r>
      <w:r w:rsidRPr="00A75AF7">
        <w:rPr>
          <w:b/>
          <w:spacing w:val="-4"/>
          <w:sz w:val="20"/>
          <w:szCs w:val="20"/>
        </w:rPr>
        <w:t>F.2.</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8759A4">
      <w:pPr>
        <w:spacing w:line="480" w:lineRule="auto"/>
        <w:ind w:left="734" w:right="140"/>
        <w:jc w:val="center"/>
        <w:rPr>
          <w:b/>
          <w:sz w:val="20"/>
          <w:szCs w:val="20"/>
        </w:rPr>
      </w:pPr>
      <w:r w:rsidRPr="00A75AF7">
        <w:rPr>
          <w:b/>
          <w:sz w:val="20"/>
          <w:szCs w:val="20"/>
        </w:rPr>
        <w:t>Detection</w:t>
      </w:r>
      <w:r w:rsidRPr="00A75AF7">
        <w:rPr>
          <w:b/>
          <w:spacing w:val="-3"/>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Seed</w:t>
      </w:r>
      <w:r w:rsidRPr="00A75AF7">
        <w:rPr>
          <w:b/>
          <w:spacing w:val="-7"/>
          <w:sz w:val="20"/>
          <w:szCs w:val="20"/>
        </w:rPr>
        <w:t xml:space="preserve"> </w:t>
      </w:r>
      <w:r w:rsidRPr="00A75AF7">
        <w:rPr>
          <w:b/>
          <w:sz w:val="20"/>
          <w:szCs w:val="20"/>
        </w:rPr>
        <w:t>Borne</w:t>
      </w:r>
      <w:r w:rsidRPr="00A75AF7">
        <w:rPr>
          <w:b/>
          <w:spacing w:val="-4"/>
          <w:sz w:val="20"/>
          <w:szCs w:val="20"/>
        </w:rPr>
        <w:t xml:space="preserve"> </w:t>
      </w:r>
      <w:r w:rsidRPr="00A75AF7">
        <w:rPr>
          <w:b/>
          <w:sz w:val="20"/>
          <w:szCs w:val="20"/>
        </w:rPr>
        <w:t>Fungi</w:t>
      </w:r>
      <w:r w:rsidRPr="00A75AF7">
        <w:rPr>
          <w:b/>
          <w:spacing w:val="-4"/>
          <w:sz w:val="20"/>
          <w:szCs w:val="20"/>
        </w:rPr>
        <w:t xml:space="preserve"> </w:t>
      </w:r>
      <w:r w:rsidRPr="00A75AF7">
        <w:rPr>
          <w:b/>
          <w:sz w:val="20"/>
          <w:szCs w:val="20"/>
        </w:rPr>
        <w:t>from</w:t>
      </w:r>
      <w:r w:rsidRPr="00A75AF7">
        <w:rPr>
          <w:b/>
          <w:spacing w:val="-6"/>
          <w:sz w:val="20"/>
          <w:szCs w:val="20"/>
        </w:rPr>
        <w:t xml:space="preserve"> </w:t>
      </w:r>
      <w:r w:rsidRPr="00A75AF7">
        <w:rPr>
          <w:b/>
          <w:sz w:val="20"/>
          <w:szCs w:val="20"/>
        </w:rPr>
        <w:t>Different</w:t>
      </w:r>
      <w:r w:rsidRPr="00A75AF7">
        <w:rPr>
          <w:b/>
          <w:spacing w:val="-3"/>
          <w:sz w:val="20"/>
          <w:szCs w:val="20"/>
        </w:rPr>
        <w:t xml:space="preserve"> </w:t>
      </w:r>
      <w:r w:rsidRPr="00A75AF7">
        <w:rPr>
          <w:b/>
          <w:sz w:val="20"/>
          <w:szCs w:val="20"/>
        </w:rPr>
        <w:t>Leguminous</w:t>
      </w:r>
      <w:r w:rsidRPr="00A75AF7">
        <w:rPr>
          <w:b/>
          <w:spacing w:val="-5"/>
          <w:sz w:val="20"/>
          <w:szCs w:val="20"/>
        </w:rPr>
        <w:t xml:space="preserve"> </w:t>
      </w:r>
      <w:r w:rsidRPr="00A75AF7">
        <w:rPr>
          <w:b/>
          <w:sz w:val="20"/>
          <w:szCs w:val="20"/>
        </w:rPr>
        <w:t>Plant</w:t>
      </w:r>
      <w:r w:rsidRPr="00A75AF7">
        <w:rPr>
          <w:b/>
          <w:spacing w:val="-3"/>
          <w:sz w:val="20"/>
          <w:szCs w:val="20"/>
        </w:rPr>
        <w:t xml:space="preserve"> </w:t>
      </w:r>
      <w:r w:rsidRPr="00A75AF7">
        <w:rPr>
          <w:b/>
          <w:sz w:val="20"/>
          <w:szCs w:val="20"/>
        </w:rPr>
        <w:t>Seeds</w:t>
      </w:r>
      <w:r w:rsidRPr="00A75AF7">
        <w:rPr>
          <w:b/>
          <w:spacing w:val="-5"/>
          <w:sz w:val="20"/>
          <w:szCs w:val="20"/>
        </w:rPr>
        <w:t xml:space="preserve"> </w:t>
      </w:r>
      <w:r w:rsidRPr="00A75AF7">
        <w:rPr>
          <w:b/>
          <w:sz w:val="20"/>
          <w:szCs w:val="20"/>
        </w:rPr>
        <w:t>by ROLLED PAPER TOWEL METHOD</w:t>
      </w:r>
    </w:p>
    <w:p w:rsidR="00DA27AE" w:rsidRPr="00A75AF7" w:rsidRDefault="0029092E" w:rsidP="006606BD">
      <w:pPr>
        <w:pStyle w:val="BodyText"/>
        <w:spacing w:before="8"/>
        <w:rPr>
          <w:b/>
          <w:sz w:val="20"/>
          <w:szCs w:val="20"/>
        </w:rPr>
      </w:pPr>
      <w:r>
        <w:rPr>
          <w:noProof/>
          <w:sz w:val="20"/>
          <w:szCs w:val="20"/>
        </w:rPr>
        <mc:AlternateContent>
          <mc:Choice Requires="wpg">
            <w:drawing>
              <wp:anchor distT="0" distB="0" distL="0" distR="0" simplePos="0" relativeHeight="487602688" behindDoc="1" locked="0" layoutInCell="1" allowOverlap="1">
                <wp:simplePos x="0" y="0"/>
                <wp:positionH relativeFrom="page">
                  <wp:posOffset>3000375</wp:posOffset>
                </wp:positionH>
                <wp:positionV relativeFrom="paragraph">
                  <wp:posOffset>173990</wp:posOffset>
                </wp:positionV>
                <wp:extent cx="2197735" cy="1837690"/>
                <wp:effectExtent l="0" t="0" r="0" b="0"/>
                <wp:wrapTopAndBottom/>
                <wp:docPr id="179"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25" y="274"/>
                          <a:chExt cx="3461" cy="2894"/>
                        </a:xfrm>
                      </wpg:grpSpPr>
                      <pic:pic xmlns:pic="http://schemas.openxmlformats.org/drawingml/2006/picture">
                        <pic:nvPicPr>
                          <pic:cNvPr id="180" name="docshape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55" y="30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81" name="docshape84"/>
                        <wps:cNvSpPr>
                          <a:spLocks noChangeArrowheads="1"/>
                        </wps:cNvSpPr>
                        <wps:spPr bwMode="auto">
                          <a:xfrm>
                            <a:off x="4740" y="28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D55FD" id="docshapegroup82" o:spid="_x0000_s1026" style="position:absolute;margin-left:236.25pt;margin-top:13.7pt;width:173.05pt;height:144.7pt;z-index:-15713792;mso-wrap-distance-left:0;mso-wrap-distance-right:0;mso-position-horizontal-relative:page" coordorigin="4725,27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uxYGBAAAiwoAAA4AAABkcnMvZTJvRG9jLnhtbORW227jNhB9L9B/&#10;EPTu6GLZuiD2wpXtYIFtG3TbD6ApSiJWIlWSjpMW/ffOkJJjJ0E32PatBmyTHHI0c86ZEW8/PPad&#10;98CU5lKs/Ogm9D0mqKy4aFb+b7/uZ5nvaUNERTop2Mp/Ytr/sP7+u9vTULBYtrKrmPLAidDFaVj5&#10;rTFDEQSatqwn+kYOTICxlqonBqaqCSpFTuC974I4DJfBSapqUJIyrWF164z+2vqva0bNz3WtmfG6&#10;lQ+xGfur7O8Bf4P1LSkaRYaW0zEM8g1R9IQLeOjZ1ZYY4h0Vf+Wq51RJLWtzQ2UfyLrmlNkcIJso&#10;fJHNnZLHwebSFKdmOMME0L7A6Zvd0p8e7pXHK+AuzX1PkB5IqiTVLRlYg8/PYgTpNDQF7L1Tw+fh&#10;XrlMYfhJ0i8azMFLO84bt9k7nH6UFbglRyMtSI+16tEFpO89Wi6ezlywR+NRWIyjPE3nC9+jYIuy&#10;ebrMR7ZoC5TiuSSNwQ7mOE0ckbTdjcfnyTJyZ+Mst9aAFO65NtYxtvXtwGkB3xFbGL3C9usahFPm&#10;qJg/Ounf5aMn6stxmIEMBmL4gXfcPFlJA0QYlHi45xShxskFTRnI+JqmbI7ZT9vcIYJJWXY8IcuW&#10;iIZt9ADlAGDC+WlJKXlqGak0LiOP117s9CqQQ8eHPe86pA/HY8pQUS8U+QZqTu1bSY89E8aVr2Id&#10;ZC+FbvmgfU8VrD8wUKP6WEVWK6CHT9rg41AZtqT+jLNNGObxD7NyEZazJEx3s02epLM03KVJmGRR&#10;GZV/4ekoKY6aAQyk2w58jBVWX0X7Zv2MncZVpq1w74HYPoJI2YCmfxsiLCEkGKtW9BcAG/bB2Chm&#10;aIvDGpAb12Hz2WBhfkYWOdBQZV8tnCRduAKYh1YCDiOsnnkSnuU/v5Y/KENpc8dk7+EAoIZALdTk&#10;AdJwqU1bMGghkXCbyltk5GG+y3ZZMkvi5Q7I2G5nm32ZzJb7KF1s59uy3EYTGS2vKibQ3b/nwkIr&#10;O15NctSqOZSdchzt7cdKGoB+3hagJp7DmPib/h2PEwGwikP4YgOEF5Se9A6z92kIX09vtfbP2F8B&#10;dXR7WdxYnFc9OLPsjdum3qtd4/2HOr46gJN3CiqB7oIdNctcR8Wic4KanwW1/O8E1QnvBK0nDxeh&#10;leAFU1hEF4SG9vOaUFL03MAVouP9ys/Om0iBbW0nKqtbQ3jnxlB2nUDp/E+kPFHvlHaQ1RP0FSWh&#10;7IFouLfBoJXqD987wR1o5evfjwRfZN1HAQLPowT1YOwkWaQxTNSl5XBpIYKCq5VvfM8NS+MuWsdB&#10;8aaFJ7mOLuQGLgI1t60G43NRQbHhBGrMjuyNx5bleDvDK9Xl3O56vkOu/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G7mPA4gAAAAoBAAAPAAAAZHJzL2Rvd25yZXYueG1sTI/BasMw&#10;EETvhf6D2EJvjSwncYxjOYTQ9hQKTQolN8Xa2CbWyliK7fx91VN7XOYx8zbfTKZlA/ausSRBzCJg&#10;SKXVDVUSvo5vLykw5xVp1VpCCXd0sCkeH3KVaTvSJw4HX7FQQi5TEmrvu4xzV9ZolJvZDilkF9sb&#10;5cPZV1z3agzlpuVxFCXcqIbCQq063NVYXg83I+F9VON2Ll6H/fWyu5+Oy4/vvUApn5+m7RqYx8n/&#10;wfCrH9ShCE5neyPtWCthsYqXAZUQrxbAApCKNAF2ljAXSQq8yPn/F4ofAAAA//8DAFBLAwQKAAAA&#10;AAAAACEAunRcw054AABOeAAAFQAAAGRycy9tZWRpYS9pbWFnZTEuanBlZ//Y/+AAEEpGSUYAAQEB&#10;AGAAYAAA/9sAQwADAgIDAgIDAwMDBAMDBAUIBQUEBAUKBwcGCAwKDAwLCgsLDQ4SEA0OEQ4LCxAW&#10;EBETFBUVFQwPFxgWFBgSFBUU/9sAQwEDBAQFBAUJBQUJFA0LDRQUFBQUFBQUFBQUFBQUFBQUFBQU&#10;FBQUFBQUFBQUFBQUFBQUFBQUFBQUFBQUFBQUFBQU/8AAEQgBsQI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bJ8ybqn2NvqrZv/ALVW9/z1&#10;kfYETps+9TEufJerFzt/u1ifb1e8+X7lUceJq8kTQuft14m1f9VVL/hCYPnadmff/tV6b4V02K58&#10;OSysi7/v1z95D5Mr/wAFXGJ4NSpznFJ4VsbZt0UH/A99VP8AhEtF8/5tPid/9tq62/tnf5oqzURk&#10;lrb2sjglEz4fBWiu29dPWtW28P6ZYJ+4sYE/4DViH7lWH+Ra25iOUqf2bB977NB/3xUX2O1T5vsk&#10;H/fqrT7n+7UTlvu0BykGyLf8sUSf8Bofb/cX/gC0Pupmd70e8BHvbb93fTE3um1lj2f7tTP8lEO6&#10;kMieztdnzQwf9+qallZpv32kH/fpadNvohc7qfMLliP/ALN0+ZPmsbb/AL8JVf8A4R3SPN/5BVp/&#10;36q0hX+KrEKGjmD3TmPGHwo0XxbZeR9jjsJf+e1vF89eeWf7My21/v8A7X863X7yba913vs20/eq&#10;fw0RrygRyxOJh+F3hywtUiawaaZV/wBbvqrN8IvDMzvK0Fy+7+DdXYXN/F5u1n2b/wCOtC2haZU8&#10;p99Ht5B7OB5e/wAGdD+7BLd229v71Z83wctoZ90Wr3Py/wB9Ur1iZBu/uVmXkibqPb1SPYRPMn+G&#10;Opw/NBrkD7fu74mrV8MeDNXs57tZ76CaKW1liVEX+Ou4SJXR91Fmmy427qx9pKfxl+yieG3miano&#10;N0kWoeU77vkdHqtrGm+KnuN+m6Y15af369W1vSlubxJ5fn2J/dosEaGLavyJV05cgezOC8AeKte8&#10;GavLc6r4eu5rR4GSXyYt9ebTeOdVs9SmnXSruHzW+4619KeY27+5uqP7N/fVX/4DXZHEkezPELD4&#10;wXNsm2WxuYX3ffda0IfjwiN/rdn++tetzWcDrtlggf8A34qz5tB0O5f9/otk/wD2yrb6yR7I8+f4&#10;2Wc0XzPFN/wGprb4heHtYRln0+0ff8n3a6q5+GnhC5/1uhxJv/jhasK5+BvhO5T919us/wDclo9v&#10;EuEasPgMyb/hELl3X+yF/wCANVf/AIQnwhf/AH4J7b/capZvgHZwr/oOuXKf7Eq/cqhJ8GfEdsm6&#10;z1qOb/fbZUctKZ0xxOKh9sZefB/w596DUJ7bcvyo9V0+CfnN/oeqxP8A3auzeEvHcMW2WKO8RV+X&#10;Y1RQw+NrD5v7Duf++axlQoTOynm2Ko/bIpvgtq9tFuieOasS/wDh1rlnu3WbP/uV0CeLfFGjxbrr&#10;SLtP9+Ksr/hceoW115dyrQ7/AO+lY/VKR7FPiLFQ+OBy83hjU7X5pbGdP+A1XewnRP3sTJ/wGvWr&#10;D4o203yy3MH+46/frpofEOmX9qm+C2mR1+/trmlgYfznpU+JpfbgfOjw70+7UXkulfRVz/YLxbWs&#10;bbZ/FsrKfwx4MvUdm2o6/wACVj9UkdkeIKH2zwqmbPnr2qbwB4TuU2wNL5tZE3w00jf+61DZ/wBd&#10;qj6tVOn+3cLM8pdM0x/navSZvhdv/wCPbULaZ/8AerPvPhXq8PzReXN/uNUfVqp0xzTCz+2cJsoR&#10;Pm+augufA2tW33rGR/8AcrPfRL6H5ns5U/31rH2UjaOLoT+CZSfb/cpj/wC7RNDKn3omTZ/fWonH&#10;95qjlkdPtYh9yjfTP4/vU/ZUACTb66j4b2y3nihIEbZdtE32V/8Apr/BXL7KtaPfz6PqNveQNslg&#10;ZJV/36xl8Jx1489KZv8AiR9Qhvb2KeWTenzslcmler+PEg1iZNXtv+PfUbXzfk/v/wAf/j9eTJ9y&#10;uageJgftib6if/ap7/71V5nrsPYJaN/vUSPUO/5vmqw5DQhf56Kihf5KKOYvlP0Ds9qRVbfb95ao&#10;w7Ui+7Uz3K16B4gzUn/dNt/u1zOgp9pv3XdW7efPE/8Au1zWguyavtVv4q7sNHnPmM5lyRge9+A0&#10;l/sm7glX5P4azPEOleZ/qq0/ho8s0F2rfwrWhqVtvZ/loq+5I8elLnieaJebJZoJV2PTXsF+8tbG&#10;vaIvleb/AB1z8N/+98pfnf8AirEotBKHT5vlqrdzbHqSG5V62iT0B0Xd81N8qp9i7aif5Eqhld4a&#10;iSH5vmqxv/hpm9qAG7Fpmw09OtORPvtQBA6fJVXZ/eq6/wByq6QtUiHxorpUkO5/lVabsarulXia&#10;be+ey76mQE8Nhc7vmi2bv79VZkZJdtbtz4hX7LuZleV/uoi/crFtrmBH3S1yiL1hon2n97OqpD/t&#10;1V17Um0e6t/7K8pHT7yVDqupT3jbVl2RVjzfeqxnZ6b4h0/W18jULb7BcP8AddPuNWD4h0GewvPk&#10;bfF/C9Y//Aq3rDW/tlhLbXMv3f8AVPQBkfc/4HTUfZL8lFy/916qI+x6sBbxN8r1nsmyVVrVuf8A&#10;W/dqk397/wBDpxAYNiVK+3yqiCN/DUpT93/frWIEVM2fNuWnTJ+6+VaZH9w1Qxuxnaj5UXbT9mym&#10;SfcFAEOz56Njb/vUPt3fep6P/DQAzyZUah4W/hqZ7n5vu0xJqAHfaZXT72/bWTqVtZ3ku68sba5/&#10;34lq8/8As1FN89aEmJc+G/D158suh23/AAD5Kov4P0hLWWC2gks9/wDcl+5XQbN9ROmygDkpvhvY&#10;vb7YNTuYZf8Apt89Ylz8N9ahdfsd9bXKf7fyV6B/H8tSw7v71Azy+28PeMdHv4p4oILna38EtaHj&#10;aG8uWt/7M0W5uX2/v/l/jrupo2+9uqLDIny1fMZnjU2t6rpSbZ9IuYdn/TKqSfESSzZPPW5h/wB+&#10;vdEml3/eam3LxTJ+/igm/wBiaLfW3MZcsjxz/haP2l9q3LIn+7V5PHnnL/r45v8AY212GpeDNA1X&#10;f5ulQI+778PyVz9z8G9BuW8yL7Tbf7CNRzRLjKRXTxbYzbPP0+Kkubnw9Mnmtpi/981SufgzFs22&#10;epyI/wD02Wsqb4b+KrNdsU8Fyn+xLR7htHE14fBM0P7E8L3KbliaHf8A3Gp3/CvdFuYPNg1CSH/Y&#10;eua/4Rjxfbfe0yV/9uH56qTar4q0f91Pplzs/wBuKo9hQmdMcyxkPtnR3Pw0/dbrbU4pv9h6yrzw&#10;HeWCfPPbPv8A+mtQ6b8QlRtl9Ayf3kpt548tryfa/wAlu399a46+GofYO+nnOK+2dh4bhlm8Jahp&#10;ssSvLbq0sDp/ufOleWPC0LbGTY/8SV2fwt8TwQ+PrRYPuSrLE3+38j1t3PhiLxPp2q3M+221O1g+&#10;0RbPuSqv368eWG5D0sFjve9/7Z5Y6VUlfYlXqrzQs/3ax5T7CJUR6Z/HU32ZqZseoL5S3bP8lFMh&#10;RqKA5T9APtPyUb/nqvs31Lv+5XpngjLz/VS1zejvv1eL/erorxGeKX5f4a5/w8n/ABNIv9hq9TAn&#10;zGe/woHvvwsd/wDTlf8A4DXS6sipKGrlfhdNvvL6ut1P7w3VFb4jwaP8I5TWLXfE+6vMrmP7Heys&#10;q/xV67f/ADwP/u14/wCJ5/s10kW77zVHKbETzXNy/wC6rJuZtX835YtiV0elPB9l27l3/wANWL+z&#10;neLdFFv+X5aoZwj69qEN+kHn/cX5qsXniG+Rf9bTIfDFzNey3M+5N38G2m6xYNCvlqrf8AWgCJPF&#10;V5v2s3/A6vpr0rp/rawPsD/PuqxCmyKgDbTXpUb+/VuPxI392uUM37zZ/HUof5flpyEdDc+JJdn+&#10;qpln4hldPmWsG2RryeKBX+/WrqXhS80e1S5Z1eJ/u7Kx5gL39sz7N3lUybX2T70DVzqTT/P567Nn&#10;3fmrYs7Oe/t9q/Iifxu1TzAamj63A96kUsTJ5rbK0JkVJbiJV+daqaJpsSK9zt+0+V/fo1jW/s2s&#10;xP8AL5W35qwEQXl+ttFulbZ/sPVJ9eg3/eaqniqw36o8v8Eq71rH/uK1bDOj/tWB4qPtKvvXdXPz&#10;fc/v1mPrcFm7o0q/99UAdz9p+SmfafnrlLbVWuYtyy/foe8nRP3TVYjuJn3sjf3lqpcv8lUprlk0&#10;HT593zvuRqzX1L/aoA3ET5fvUbPkrnH8Qyw/d/8AH6LDxV9s3/uvuNsatSjpn/1VQ/cqumqrMn3a&#10;fNeM77VWgCxN1SnJD8nzVEk397bVuGaJLXzW+5QBS8lXZ/4KYifJupj3m99u2npMrpQAeVUX3Gp2&#10;9f4abvNACv0qo6fPVl/4/wD4qmP/AKqtBFR/keon3VYf5/8AYpj/AOzQIqbP9qj+OraJTHSgZRd3&#10;+5tpnze9WPJ+b5loRP4a0GVXfZ/HXM+IfGGn6DPEt5c+TvrrprZHb+5XmXxR+GM/jC4tJbadUeL5&#10;G30GZ0WleKtM1t9tnOr/APAq3XT+7XmXgP4UXnhXxD9qluVmtNr/ACJ/FXqGxU+7QHMVHRqrumz7&#10;q1ovVSZPl+WgCp5zfxVbSZvK2o1VZoWqWFGR0qBFHWPDdjqvzXVtE/8At+VWE/w90NFd/wCzIq7X&#10;Zv8Alo+y+9ZlHCw+A9Ms9Rsry2g+zXFvKjq6VyNtf6npWrvYzsvlfO6xf34mr2ZLavPPiR4V/sTT&#10;tP1WJdkss8sS/wC1tRH3/wDj9YnRSlySPJJkaG6lj/uNsqJ6m17zbbxDfRS/fSVqp/afkrx6vxH6&#10;XhqvPShMmf5Eqps+epkmV/lp1YnfEav3KKc9FBufesKfLTU3eb92rENPf5BXfE+XIryb91L8v8P9&#10;6uZ8PIv29m/2q3ryZNsvzfw1z+gvs1QbfuO3zV7GCPkuIP4UD3L4S7/t+ofx/LXdaqnyO1cL8InZ&#10;9UvUX+7XoupQ/JRU+I8fDS/dHKXO7yn+WvDPG1hJc6oit8m1q97uU+evL/G1sr6pt21mbnBWdszy&#10;vtlat2aG+tp4miklSJFqGz02VJXZVrZs7m5hbymXzov7j0AS6brf2n9xeL53+2lGq6O0MTzwfPFW&#10;wmpafC6QS2awyv8A3K1UtonT90yvC33koA4L+zYpkfctZNz4e+V9rL/31Xd39ms0u2KL7rVS/sff&#10;v/8AZKAPM7zSpYVrnvEmtz6PYbooGmleVUVEr1a88Ky/wy/991X/ALNs9Ks2nuY1fyvnZ3+4tTL4&#10;RHL+A9EvrnTvt2rx/Y5f+WSbq6DVdSle1RfN/dL91ErhNe+JEWpauljpySOiN/B/FXa6DYfb4vKa&#10;TY8q/Kj1we+I5+F5bm42+Vv3NXpqaVp8OjRLdNsiX/x+uJublvCuqeReWbI/8L1m3PjbU9S1K0/d&#10;b7Rv4NtWB3G+z3+VYy74t38dV9SSWZ/+QYsyf30rK1J59NtU+zJ9/wCdnrOfxVqcOzZ9xv8AZoA1&#10;pvI1i1fauyWL+/XOuio21vv1j+Ific3hK6RmX7ZaO373yl+6ldLC+n+J9Nh1XSp1mt2X+BvuVsMx&#10;blGdPlr5k8ePfW3iW7WWeT729U3V9QbGd3Vv4a4Txh8KIvFWqfalbyX2/NViMr4Y6r9v02L52dFX&#10;+Ou++Z/lqp4S8EweGLB4PN3/AO4tbtnD5N0kkUUr/wBzetAF593/AAjkSt9+KWsfYzvXQX/n3Nvt&#10;l+SVm+5sqj/ZUsKbpFoAyfs29tu2rENnsTdt/irVh0re33d9aCWey3T5a1KMS2s231bRPm+da6BL&#10;ZYbXcyfPtrEvN3m/doAiRN8u3dU3iF/s0sVmvyeUq76l01G+2xfL/GlWPGEKzazL5VAHM/af4qrz&#10;J53zbm3/AO9Wgmjzuvyq1WE8Nz7NzfIn+3QBifv4W+WVv+B1YS/kRNrVpTaa2z5apTWDInzVoIim&#10;1KVH+X+KnJrbOm2s25Rv4qZCnz0CNVL/AOb5qf8Ab1rPeFv4au21nLMibloGS/aVdflo87+9UqWE&#10;v9z5KPsfyfdrQgrvcr/e+f8A26Eff/HTbmzV/m21W+zNCnyvsoAtvtpn36yrz7Xsfym+f+HetRW1&#10;5eIv79V3/wCxQZmxtWnfc/hrNTW2h+9E2ynzaq7+Vtikd2bYqJQBaeHe9V3hXZ/uV2tn4Jb7Glzq&#10;F5HZo679j/frP1K803SneKzi+0y/8/D/AHKAOZ+zN/d/hpEh2bN1TTXjTP8AM1M/tJof7v8AwNaw&#10;Ad5P+zUV/f2umtbxSq2+f5F2I1bUOvKkH72zgdP79VbPXm1i8vYG037NFA2xX/560GolnZrctFbf&#10;8vFw33Eriv2mUawv/D9irMkVvp0sq/7+/wD+wr2XwfoKpdfaZU/0hv8AxyvMP2qYf+J9oS7f+XGf&#10;/wBDq4/EZngnxmRYfHjyxLs8+xtbj/vqJN9cV51d18Zv9Mv/AA1efc+0aFa7v95d6P8A+gV5/srx&#10;8TH96ff5fV/cQHpNsp6X7b6h2U3Z83y1wHt06pro+9d1FFt9xKKyO/lP0AG1Kik27flqZvn/AOA1&#10;X+X+9XqRPmDMvH+/WPob/wCnxfL87tWxqSRf3qxNDRf7Q+7/ABV7GBPmM9/hQPe/hF/yFbv/AHK9&#10;Ov0315Z8HH363cLu/hr1u5Srq/EeDhv4RzF4mx6818Z2zfbfNr1K8TY9cP4ws/O+7WB1HCQ7kerd&#10;s+9/u/xUyFGhutstXrCz/wDsaAH+Ta3lx+9/cy/w1oaPZtDdSt82xF/jqjeab5yIzKyf3a279/7K&#10;063+X55V2b6AJfsaTfvVZaifTWT7tZiXl4n/AB6r5NW7aHVU2StLvSgBl3preV9z7tcV8Q9H1HUv&#10;Dl1BZwNvli/u13v2y8T5W3f981BJqVy6syy+T/wGpkI+bfgn4JuX8R3f9tWc9nFa/OrzLXZXnhu8&#10;8Q+IHazll2K37rZ8lep/20t5P9juXVH2/f8A71MvPEemeHonaKPznT5PkrLlAzfFvhi5v7PT4HXz&#10;pYl+Z3pmleCbW2t4luZV82L+5RYeL77WJ3VYPJib+N6qeIb65s13xf8AfFHKBt6xo6W1rug/fRf3&#10;K5S88MXMy7orZn+WtjR/Ed4nh64uZ4/JlVv3VZkPiDxfqX+qutm9v4Iko5QPCvE/wW8ca94llubP&#10;T5EtH/vt8leneAPhLrXgxPNlubaz3/eimb5K617DxLcp/plzJNE33kRtlZ9z4Y0e5lTzYrmG4/6b&#10;Tu6NVFljWLnwvbN/pl9B5qfe+z1p6Pf+DEtf3t5B/wADrnrbwNE//Lts/wDH6sf8K9i2OzWvyJ95&#10;3+SgzNm817wnCu2zvrb/AH0WqMN/pmpN8utL/wB+tlNs/A0DwebAsTo/3XSp08E7E/uf7lAD00S2&#10;vH8pdTgd/wDbZafN4SvIYvlX7Sn+w++s+88Eq8v3qsW2j32lRebbahJCi/7VACJpTwr86slS22nr&#10;M+1v4WrobPUNQ+zxf2nZxXkTL8txDVh9OTd5sXyRN/fq+YZkvpX2lNvlfw1j3OlW1t/rX/4AldT5&#10;6OjwRSfPt++lMTSFeKJm/fOn8b0cwHKQw77qJoLNtm7771bv9KX7bLu+/XVpaKn3UovLGK8/2JV/&#10;jSjmA56wsIki3Mv3KqX8PnM9a14mz5KqfZmeqGYz2ez7q0+20dn3/LXQQ2avVr+zdkX3a0JOMufC&#10;kG//AFXyVU/sCBP+WS13E1v+6+Wufubd/N+ajmKMl9GiT5ttZv8Abenw6l/Z6zql3/zxrpUuvsz/&#10;AL1VdG/gevEvGFtaWfxifVfNWGKLynlt938eyjmEeu/xbaidPvrtqVLy2mRJYv8AVOvy0I6vL8ta&#10;GBnzWG/+Cq72C7K20Ral+zb4qAOPubbZ92s2aFd/3a6+801qyodN/eorL95v46AF0Hwr/aT+feTr&#10;Z2Sfed61dV8Q6LpXlW2irEkv/P3cfw1g63M00u3/AJZJ8ip/BWBcp8/3f+AVQyp4w1e7m1LzWvPt&#10;j/393yVzP9t6n5u3zV31tzWf+xVG5sFe43UcpBQ/4SG8R082X7jf3axPEP2zWH82LUJ7bZ/crsNS&#10;0SzvG8hmaGX76vXP3mj3Om3HlSxb/wDbRaOUDpfhXeXl5ay2d9L9s8r7sz/xV63pVgs0vzL/AN8V&#10;5J8K0b7fcLt/dP8Ax17xpttsSsijb0SzVPmrxL9qv5Nc8KS/wPFcJ8//AACvfdNSvCv2rrbfF4Ul&#10;/wCm9wn/AI4lVS+McvhPBvjGkF94Z8H30C/IkUtq2z+H59//ALPXlm/5K9E8SSNc/CzT9y/vYNWd&#10;N/8AsNF/9hXn2z5a8rGx5Kp9hlEuegL/AAUxKfRXlH09MvWn+qopLR/3VFQe3S+E++3eqTv/ALVa&#10;CP8AJWe/+7Xpnx5Wn/1VZuiJ/pD/AMb7qv3X+qf+D/gNUNEdnvdv+1Xr4Q+Vz7+FA9r+DPyeIZV/&#10;6ZV7U6M6V4p8Jd3/AAlsq/8ATKvc9nyVdb4jxcN8JzmpJseuR15FdEZf4GruNShavP8AxVctDBtr&#10;A6ThNSuYvtlaFm7W2xvmdHrFmsHvJf8AbroPD3m20UVtP8+z+/QBsfLcqny/991d1KFZrCLdEvy/&#10;36lRG/55Ls/2Km2NeWUqsv3KAOfh01YX3LLv/wByugs0/dbGrmkmltp923Yn9yurhmV1+WqKEdP4&#10;q5XxJutonaLbXVOnyVSv9NiufvLUknjtzokupXu7+Nm+/XQQ6JFc+VBt+RV+euwudNVPuxKlFtpS&#10;wvuVPmqRGLDoi2yIirVTUtN32+6WKuwhtv3tMv8ATfOi+X56gR5ZrySPssbZW8pf/Q66vQbBodLt&#10;9y7Hq7YaVBC73Mqr87b99Wb/AFvTNKi825uoraL/AG6AJYYfk3M2+sfWNNWb+FX+bfseuj0Tytbg&#10;+020u+0f7r1DeWyvcUGhi6UjQ3CRNt+7WxNDFc27rKu9Nuxqr21nsv3l/wBmrTpvTb9ygDP02zgs&#10;LfbAvkxL91Eq38rt/DTHttkW2mpbb1+9QAx7Nd9cl8S7Oe28OebB9yJtzIldbDpv73csrVDqsLXl&#10;hcWc8Xneauz7lQI4Pw345W20aJr6dvlXYuyujh8baZqtlsinjeX+59yvPvD3w01+z8QJ58q/2Usu&#10;9kf77JXXar4bgvNU2wQRw7V2fItQUbWm6P8AZpfPibfu/uV0EO3ZtZawbBJbNEVn2bK1ob9nl/v1&#10;ZJbQr/DViGxtN+6Wf79VJrz+FYlSsK51WVEfdt30cwzQ8W2EVynkWysn+2lV7OwZINsqtv8A9uqn&#10;9pRX/lbZ/JuP4krVtnnRXRm31ZmJbWawy7lX79TPCtTJJ8lDyJV8wzPmh+X5lrMv4Yk+98n+xW2/&#10;z1Rv7BJm+58/9+kBgbIvtG5YN/8Ae315f4/+G+keKvE39rtKyS2+zzdn/LWvZXtvJidWrhNYtmR3&#10;8qgDMhhZLWLav7pVq3ZTb/4dldHYWcaaam9f4axLl47a62oy/wCym6t4kcpahh+bdVv5dtNttzxf&#10;ItTony7WWtAItizVXms1f5f7tW/uP8tY9zqs6XkUEUDbN/zPtoAbc6Wv/PLfXPXmlKj/AHK76F97&#10;/wANVLzTVeqI5TzSaw2S/das25sJftHyq2yu/m01ElSKVaifSl+60Xyf36CDitS0p0uopf8Alr93&#10;fW7eaas2kI7fO+2tXW9BkeKKVU/dVoJpTPo0X/PX+KgfKYvw70dYbiVvK/ir1Czs/m+7XP8AgfTW&#10;S4nVl+Rq7uC22JWMighTyVrxr9qWH/inPDU6r9zU9jP/ANsnr23Z8oavKv2k4Zf+EAtJ1Vdlvqdu&#10;7f8AfD1dD+LAip8B8nXiM/w016L+C11O3fZ/vJKtef8A8Fel3kLP4X8dxL9yL7LLs/7a7f8A2evN&#10;P4K480j+9Pqsilz0BtH8dOpvy+1eCfYRNCz2+VRTLP8A1W2ioPXp/Cfese5KikTfV0JvqLfXpRPk&#10;5Gbco3lbayNB3f2jt2/8ta6S8+e3+XdWHo/mvqPlKv8AFXt4L4z5LPfhPZvhRN/xWW1f+eVe7V4T&#10;8Md3/Cbwqy/w172Yflq6/wAR4mE+ExL9G2V5p4zTe3/Aq9VvIf71edeKrb96/wAtcp2nFJbfwrVi&#10;zmlhdIlq79m+41RQwt9qoA6BJmRfvfw1f0RGvLe43NVVLPfao1Q2btbT/L/wKgDKubNnlrWsEaFP&#10;3tbVno63kX7qX5/7lRTWH2N/mioApPN8lNpb9Nj7l3fNUUL7H+agB7pVZP8AW1ef56iS23vQBGlt&#10;P9q3NKv2fb8qbao+M0uX8OXcVi3k3cqukTpXR+Tsiqo6LNF5Uq/x1kSfLv8AwjfjrVbD/hF/Intr&#10;TzfNWWVvvf8AA6qeM/A3iPw22nxt5upJtTd/H89fWaeHoEXz7Zvu/eSuB8T2fnb2WgDQ0HWI30Gy&#10;traL7NtiVGSt3SnWGf8Aexb91cVokMvmp/BXa2ds3yUGhFc22yd9tHk/JT5v9b81Mf8A2aAGTQrs&#10;+63/AAOoERdlWkdtlCJ89AEXkpTJodlW9nyVXmSX7235KAKmzfXNTWbTX7tu2V1DpWPNbf6ftqBE&#10;D2zTfxb/AO9V2zhltk+X71ENnsl+63+/UtzeNbJuqCi3DZtMu5qo3/huKaK4ZW/eqtc7eeJJ7a6i&#10;X7Zs81vuV0qPK8XmxS/w/K9AHKW0O+/eJF2Onyb66Wz+5Vd9Nl3uyrsd/wCOrtnC8MXzLvethE1S&#10;/wAFSw+Vv+ZtlUNVv1tot23+L7+6gQb130x3quk32nZtXZ/v0/yW/ioGMRFdnrEvNN2Ju2/xV01s&#10;nzbdv8NQ+Sr2ssu351egzOfubNvKdlVt9fJXxj1uXSviHcT3PnuiqvlIjbK+1T9z/wCxryr4nfBn&#10;T/H86TsqpcK339tbRGWvhpcx634U0+8/vxJXVzW2zZtrP8MaE/hjSItPWNfJiXYrpWxv+dKvmGZ8&#10;2nM6fLVe2sZ7m/t7ZX2b2rpXC7PvUTMySxeUyon8VRzCOVSf/iaS221X2s6b/wCOtubTk2fLUP8A&#10;ZMEMvmr8/wDef+OtCENt+9RzAc5fwqn3kqKGwMyPXQPYRTSvuVnR6sWdps/h+Tdsq+YOU5mbR3ub&#10;Xyl3fLS21q0MW3/arv7O3j8p/wDermJov9Ilb+B2o5hkPhVHS9l+T+GurRPk+asLR02Xr/e+5W35&#10;299tQQSw15p+0aiv8KNQb+OK6tX/APItemwo1ee/tAW3nfCPxBu/5ZLFKn/AZUq6H8WBnU+A+T7r&#10;bs8dQbdm7SfN2f7sqV5DH9/bXr3+u8QX0TL/AMfWj3UX/kLd/wCyV4+j703UZtH3oHvcPy92cAO6&#10;jatO3037j18wfcxLun/doplg9FQetD4T9C08rbUUyfPuWq81zsNAvNifO1emfKSGXPyW7pXP6ZN5&#10;OpI3/TWta/v4nT7y1jaVtm1T7y7EbfXtYH4j5XOf4R7D8MdS3+MYty7N619Cpur5s+HsKzeNLX5v&#10;kr6Vi/1Rq8T8Z4OE+Ez7zdXCeJ4V316LND/erivFVtXKdpx6Q722/fquieTdfdrQhh8mXduqvcw/&#10;vd1AG/Cm+zSqnk/NuarsKf6FF/u0qW2/5a0ENs/kTctXU17/AJZXi74v7/8Adqv5PkrtWormHf8A&#10;w1mM0rmziuYt0H75P9j+CsJ7Of7R8sTVbs/PtpUaJtn+xWr+61VvvKktAHNzu0Kfd3v/AHKdBcqm&#10;ytO6s1xtlZUlrPe2VJachGnBMvlVUG3f92rECKny7alSzWspB1Ikh8mJ2/v1z9/o/wBp+6v366Wa&#10;HYtN2f3qQjHs9EXTbXdtqxeTbItqr89ad4n7pPl2VR+zK++g0MebXorNZfPiXykXez7apWfiTQ9Y&#10;t4msdQgeWVvlTfWreWG+KVdvzsteC3/wivrPxkmo2crWaebvb+41AHurwsn3l2U+H71V9Nubm2gS&#10;Kf502/x1q2cMFz80Ttv/ALlAFd0aopoWdtu6rU0LI7blqKaH5925qAMrUn+xwSyy/IkX3q8/8PeP&#10;7PxP4hlsYomS42u8X+3trV+MdheXngu6W2nZH+/sRvvV4f8ACLw94l03xD/aa/JKqukW9d9QI+lb&#10;awlmfaytD/fd/wCCuX8SaqqTvFBEzunyLXQal4k1Pw9pNpFLHHeahKu+WsyHW7O8XzdQ0ye2l/vo&#10;u+gDgNV0S8mTz9uyWs/w98UbPw9cXGi65LPv/wCWTou+vWr+FdYsHaxkimrxzW/ACp430TVZYv3s&#10;F0j3UT/cdaAPQ9BfXtB05PN3X9pLL+6RP7ldXDcy3MW5YGtv9h66B3g1iBEilVHVfuVnvpUttv3L&#10;v/3KsZS8n59zfPUuyB4tssW//fp+zZ/C1CJF5X+3QAzyYN/3dlMfTd8W62bzv9ih/uUQvsfdF/B/&#10;coAqfND9779Ntv32nS/7UqVq/aYLmJ/tK/vf76Uy2toks32/Onm0AZPkslLs+Sr77agdPm+WtgM6&#10;5vILNdsv8VUprmJ9myCT7336wvE/jnRdKuvl1fTXlgb97bzS/P8A+O1u22pWesWcU8UvyOu/7tAF&#10;tER1pPsy70Zv4abbPv8AmX56fc+bs2qux6RJXfb58zf7VRJfqj7f4FoezZHdvvon3qr3kMFtbpcy&#10;y7N/8FQI0km+bctWLb/VOv8AfrmtNvJ7m683/ll/DsrorbbMr/NVjLEztDFtVv4aykRn+7V102Tp&#10;tVvmp9sjIqUAVbabZcStL8mxai8Jar/bcT3K/wB75Xrz/wCMHi3V/CUUU9jF/om1/Nm/9krb+APi&#10;T/hJ/AcNy0DQujMnzr9+oA9NX7lcJ8dUZ/hH4q/2LPf/AOPpXeqmxK4/4tW32z4aeKIP+odcP/45&#10;WlL4jCXwnx/bfP4j0SSNf9bA8Xz/AO1E614lD/d/u17Ron/IX8LszbE8+3+fd/Bv2V5Jqtt9j1S7&#10;g/uyun/j9dOafDA9Lh+XvTgVah/jqaoXr5I/QolvT3+aimWT7GoqD1YfCffDQ7/4mqvNbcfLurVj&#10;hXbVeaHj5a9I+bkZU1mufm3VS0pPJ1H7v8VbcyfuPmrCT/j6/wCBV7GC+I+Vzv8AhHrvw2mVPF9v&#10;/u19MW/+qNfLnwts5bnxfatu+5X1FD9ytsT8Z89g/hGTfdrjPFSfJXbP1rj/ABgn7quU7Tipvv8A&#10;y1DN/u1oIi7fu1X+V3+WgDTs9z2VWk+RKr6an+j/AHqt7DQA3eahd6l2fJUSWzeb96gA3/JVfeyN&#10;uVqu+S9RJYM7UATv5Gt2/lSpsuE+69ZIhltovm/vVoLbSpcxLFWhf2HnReUrb5U+8lOQivbOrrVh&#10;NtVba2ZEq1sbZWIgdKa6KlOo2b/vUDIr/wCe3iZaqInz1deaJ/3FY9zM0Mv+5QWaL2y/xVRm0eJ/&#10;4aq2ELXN557M3lf3N1bvnfJ8tAGS+mtt+b7lLDZxQ/N83++jVq7N6fNWVf8A7lqAL6JE8W1p1f8A&#10;26z7xPs3zN89UPObfWlc3LOiL/s1AjImtv7Sf97Erp/t07TdBtra6RooFT+98tXoUWH7zbKo+Ib9&#10;tK0a7nX7+3YtQUZv2yLUtZu9sf3G2VoeTvXbsWuK8GaPeTP9rvGlTf8APs3ffrt4bnzn2qv3aAKU&#10;2gweb5se6GX++lZl5YRX8qR3yr5u75biuoqlNCvlbm+4lWSc5qth5OpebE3zoqfJWgl5cpb7laT/&#10;AHN1WoUiv4PtX9xtnz02ZF20AWE1WdLXdLEv+461UfxDFs3S2ap/uU90/dfNWPf7Zon+WrGD6rFf&#10;wS/Y5dkv8ML/AMVeVaV8aZX8X/2DqdnLpryt5UDv9/f/ALddVrem3L2b/Zm/ffw7K838T6D9v+Lv&#10;26WBtlrFF++/vy7KAPeE+Rf79SpcskSKv96qVhM02nI3y/dotvNmuPm+RKDM03+5VGaZvmVP7taa&#10;Q7/vU17Zf+B1Yz5H8T/CLV9V+InnxM32Jp/Nb/vuvqDStHis7CKLb/qlrW/s2Lfu8pf++KdNDs+7&#10;TNDG+W23s3yJU1/5V/a7oG2On3ah1WwluYHi3ffarOlW0VhFEsnzvUkFTSt32h12/J/HV2/02DZF&#10;5q/w/LQlgqXX2mXd81S3nm3kSfeTa2ygDG/spUbdbfIn9ynoi7n3Lsl/2K1k2wrtZqrv9/71WBNY&#10;bd+7c3yLUUM0r7KnhuYkil2r/D81Urbyt7tErf771Ii9NpttqX7qeBZoX/gmWrWlaVBptqltBBHb&#10;RJ91IV2IlRWz75U+atWD/wBmpAMdFRK5zxzZreeCPECfwPp06f8AkJ66l9rpVTVbZbnRdQg/56wS&#10;p/45WkfiIl8J+fjzJbJoUn/PKWJ//H64Xx/D9m8c+IIv7l9L8n/A69C1WFf7BtGVV/cM+7/vuuM+&#10;MCbPiXr27590+/8A8crszSP7qB05F/HnE5CmOlPqX+CvkJH6PAr227zaKeqfNuorM9OGx+hToqZS&#10;mFN9Xdm9KjKIlemeDIrzbPs9c1bK39pIqr/y1rorqb5NtP8AAqQf287XMSvF86V6mE9w+VzePPSP&#10;QvhRDnxrFtXZ8tfR38FeA/DS2aLxlu/5Y7flr3tPnStq/vzPnsN8Ikn3BXJeLfkt0rrq5Pxb/wAe&#10;W/8AuNWB1HK7PnqG8h8lPl/jp8f3hRefOlAF7TP+PWp9/wAlUrD/AI99m6rD/JQA/eaem2q+81Yh&#10;egC1s+Sok+/tpybpvlWrOyKz+ZvnloAgv7+x8PRfabyVYXb7u9qyYdSW5bz4J1m3N/A1eW/HhNXm&#10;SK5s900S7t0W3fXOfBnW/EM2peQ1tKmmfxeav3GqRH0hDtuV3L/wKjZWel4tgqMzfO/8FS21553z&#10;fc/4FUCLDpVf5XfbUrvsi+Zq43xD8S9M8K6laW08v72dtmxKANO8eV7jd9zZTt/nRfvV+dPuvT5n&#10;W/TzYGX5qPJl2/eoNCvCmyWrCP8AP81PRP7tWIbbe/zUAXYYflqlc2HnM+5a0POVFpifOm6gDHfS&#10;ok+bbTfJ/g/jrYmT5KxLl9kv+7WIyx9midt1Ury2+0xPE3z/AMdH29kR2Wq8OqxPeJE21N/yUATw&#10;6aqL867E20zyVh+VV/8AHKY+77RKu6no+z5d1QSSQw/abryqr635T/uFX90v/j9aXnLZ2rt/G3yV&#10;iv8AO26rKIbNF3yxbfvxVD5LVbtvkuN3+zsqKrJKVyjJav8AN/FWS6S+V81dG/3KimtooYJZ522R&#10;basZgomy189vuJ/Btrn00Ge8unlaL77V0cN+upS3EXkN9nX513/crQtpopkTymXZ/sUAZ+lWz6bb&#10;+V/A1WoYatvbb0ohTZ8tAD06VNvFO+X2qJ0+etBhvFRO9S7BTHhb+7QBXm+f/vqs+5mWF0/2P7la&#10;vk7P4ax9Vhl8r9xFvepIJZtVlubWKW1iV5XX5Emq3cpLeeFZp5/3Nx/sVz72cltBEz/JNEuyuuSZ&#10;bnwuiyqvmy/LQI4nSkl+dmX5N1bCIrxfK3z0+zsGs32t89S7FSmMi0q2aaW4VvubatvD8m1f71Wt&#10;HREtbiX/AIBR5y7Nv8VICvZv/pW37/y1es5p/tEqzxLs3futlZ9nNsv0+WtqH+DdQIm2UxEV/NVv&#10;7mz/AMcqWm7N/wB2nEiR+fPiGHyfDNx/sTvE3/fdcJ8V5ornxpd3MTb4rqKC4X/gUSV6B4khX+zt&#10;VX/nlqMq793+29ef/EtFSXw/Ku397pkW7Z/wNf8A2Su/MPfoBk0uTFHJVL/BUVP/AIK+QkfqEAoo&#10;orE7kfowifL81VnRnb71WUmXyqqPNw26vUPDkVblNm+qOmXP2XUdq/xNWnM/yViWv/IZi+X+KvSw&#10;nxHzGb/wD6L+Hv2aa6tJYomSX7jV66n3K8S+HU3/ABMbeCJvkr29PuV01PiPnqHwjX+5XM+Kk/0P&#10;/gVdM/3K57xJ/wAedZHWcVCjb6LlG3pVqGHY1FylSIitt22rDpTbNPv1afan32oAq7DUsKfOlS7F&#10;daHfYmxaALHneTF8v36pPebP4d9WoX+T5qakK7vmoAx7+GW/T5YF3/7a1mQ6PcpLvlb7n3YYV2JX&#10;aon+zT3tl+9QBzb20syJ8tSwwz23+5W39mX+7Vea2+WsiSjc/vl+VvnrxD4nTXnhXUpdTttPjvJZ&#10;fkW4uF3+V/wCvb5k2LvqJ9Ksdet/KuY1d/7j0AcP4VvNQudL0+W+b/S5V81ti7K9AhRni+aq6eHl&#10;hn3bfkT+CtZIfkoNDMms23boG2VYs4X/AIqu7KekNAEP2bfT9ip8tWP4KNlAFR0rFmh/0t/92t+b&#10;7tYE9yv2v71YyA56/aW2tbiWJd7orusP9+vBbP4uXl/4mitrlY4UZvl2fwvX0bc26vLuVq8df4C2&#10;L+MrjUGnZLTzfNit0+/WHMB6r532mzt7yL+Jfm/2aLa5V3+ZvuVPo9stmqW21vs+3Zsp+paPFZ2+&#10;5dzu38aVoBVe5W/dooP+WVVC7JRYJPZ3Hmqzf981b1m2+fzYv9U1XECrv+b71OR99Ms4XeXaq1ov&#10;t0qJPl867f8A8dqxCfuLOLzbn5/7sP8AG9ZFy8usI/nr5MX8MSVahhabfLP88u6h/wBzVjPFdBvL&#10;zw38Tfsa6gyRXW9FS4b5Gr0j7N/wj1q8qzx/aGb5kesnW/CVnqXiXSryWL97BLvV9tdLqsNs9vKt&#10;yy7Eb/x6oERWz6hcqjS3MSf7CLWgkPy/M2+qVh/AqtWl/BVjJPl2U5Jon+7UXzfdoTanyrWgyb7l&#10;JS7970n3/u0AHy+1V9nz1YRKh3/fqTMi+wLct8y/w/L81adzpXk6JErfwt82yse8m2J8zf7taum3&#10;k81nKtyv+j7V2u/32pgZuzfsoms1f+Gp96u/y1NvVPvUAOSz8nRvl+/urNhRvsrsy/xfx1qzag00&#10;X9z/AGKqO/yUgKWmwr9sRmroERP/AB2s2FFS4TatakP3KAG7KHT51qwNtM+TdTj8Rmfn/rltL9t8&#10;Vxf88tTuP+Afva83+ItzJfroksqbP9D2fd/23r2DxPt/4SjxxbK2x11a4f8A4BvryXx55T2ujtF/&#10;qfKlRXf/AH69XF/7qTlH++HE0qPUrpUSJXxkj9RiLvaim0VznYfojDNUL/e3VFDM2xPlodm316p4&#10;nMDvvWobO5W2uUbav3qa+7burMTd9s2tXqYQ+bzb+Ae9/DXUvO8UWkW3Ym2veq+bfhjN5Pi203f3&#10;K+kIfuGump8R89hvhEfrWJ4kTfZf8Crbk+4KwvEn/Hn/AMDrlOo5WkdPkpidae6fJQA+221P5O/+&#10;7VKHq9Mubn9w6xN+9VfloAvP/dVqim+7Xg+q/FfVdN177N56/LL9xP469qsLz7fYRT7fvLvoAto7&#10;JVvzti7qzHd0f5ad9p+f71AG5bzfIjfcqZnXdWPb3i4+9U6f63zdzbHpyEaG9Xpvk1XR9jVL9pj/&#10;AL1YiKlzbVXSFbP97/HWh5y3P3WqpqUO9f8Ab3VBRNDc+dB/trT0p1nbbEdaeiUDGL9+n/x1LUW+&#10;gCXZTar/AGn56l3/AD0ADpWbf6VE7bk+StesjxPf/wBm6XcT/wByJnqKsvdGeX+OfFsvh69+w20q&#10;3NxL8ioldh4S0SWHS4ZLxt8rfO2+vJ/h7o8/jDxe+q3j74opd/z1767p9xa8TDRlVlOcxmZNCyPt&#10;ipN//LJk31b2fv0qKZPnr2CSt9j2O6xUyzSK/t3glX/VVYuX2S7ovvutVLabyfmZv3v8WyrKK33N&#10;8UEWz5fv1Shs97fvfv8A9+t14VdXnX7jrVJE+f8AhqySJIdkW3/bqG5h+Wr3y+1Q7KsZzuq+bDA7&#10;QLvlqjC8+sL/AKTF8m7d89dNNCvz1USGgCvbWfkt8taHk/JRs+ehPnWgCL7Nv+aqk3yNWqlRXOzb&#10;QBVhf5d1ZOt3mv21r5unrFsVv462/lh/hq3DN/3xQBn6bNPeadFLOuyV0+bZQkPyVq/7VV5tuygD&#10;EdP3u5qfvnuf9bP8n9zZViZF837tM3qn3qsgEfYn3qimff8AxVDc3kW3d9yqr3kW5Pm+9/HSGaEM&#10;3yfNUu9/KrNSZf71XYfnWmIE817pP7lbUNZX3HR61Yd2ygZK71F9x926pqhekZHwVrnm23i/xgk/&#10;yXH2qXcj/wC+9edeM/8AkB6D/wBvH/odey/GCz+zfFXxqvlffZH2J/uJXjXjOF/7B0SVm+R5bjb/&#10;AN9162L/AN1Msq/3yBx9IX+eh6iP3xXxUj9UiTUVC9FYnSff1rv2U6TdRAnybWbZQ8Pz/er1Injj&#10;Jvu1mo6pe7m/vVoTOqRVjx7XuPm+5ur2MF8R83m38A9j+Hs32zxVZNX0xD9w18ufCt9/iiyRa+pU&#10;T5K6a/xHzeE+EjfpWJ4k3/Yv+BV0GwVj+IYd9rXMdhx2w0yZKt7DTJk+Wsxle2T5flrlPGFnfPva&#10;2naF2/jSuzhh2JTHs1f760AeKaP8JVudU+03O7++zvXrdtYLZ2qRRfcStD7Ns+6tNdPnRd1AFR91&#10;VJkbft/vVq/Y97fLLTZrmCz/AHUC+dd/3/7lAFUwtZjdcts/2Klg1KXZ+6ipYrBppfNnbzner6Qq&#10;jfd+SnISIob+d9m9VpLybf8ALVnyf4lrkfEmqz6bdS712WkS72euYDctn8n7rVoJNE+zctcT4M8V&#10;ReKvtarFsSJtivu+9XZon7pFqANJNvlblo2VFM6pb+UtUkmnhb+/VlGlWe9/E6Ptb7tK9y7xf3Hr&#10;mdVtmmsLiKL777kZ6AOa1L406ZYa99h++m7Y0tei6beLcxJKn3GSvmLQfg5qtz408+8ZntIm3/71&#10;fSWmw/Y4kiVvuLQBpvN8tY/iWza/0m4g/jl+StZ/nbbUM3+q+aiURmD4b8PQeHrCKCNfn/irZ+/V&#10;QvVuGP79RywgBNCn8VRXKPsod9nytSQzb4nX+592gZSdG2uu2se5uY7ZX3fwferoHRnrKv8AQWuZ&#10;YmZvkRvmSgCHQb9by1uFV28pP79Wti7N1NS2W2tZdq1LFN538P8AD81WSV9y1E7/AMVXZofk+5VK&#10;b5KsZE7tueqiPUVzcrDvZv8AxyobC/idEa5jZEZtlAFt5tlDvvRGqW/s9nzW376JqPsF5sT901AA&#10;k2yonmV5atf2bOib2Ws9LZX+f/xygCy6b6RPk/iqCG/tZrjyFni83+4jfPSOmxqALyPTv4Kqp8i0&#10;93b7tAFe5dUqt8s33aszfPWDeWEvm+bbSskqf3KAK+tpKlk+1d+3568UsPjNp+pa3d+F9QvG0fcz&#10;pa6ii/6qX/ar1jWPGzeGIt2qz2Plf37j+KuNSbw1rd//AGn/AMIdZXnm/wDLa3b79USegeFbPUE0&#10;u3i1Py/NVdjPE3yN/t10ttbbFrlbP4i21ha+R/YcqRf3PN37a7Cw1iC/sIp7aJfKamISZPm21rQ7&#10;dlc/eawqPtaD71S200v2jd/yy/uUgOg2fPTZkpkM29alemB8ifGPTf8Ai6/iWVv+Wqxf+ikrwrx4&#10;kT+DfCu3b966Rv8Av7/8TX0L8eNYjsPinqFs0S72s4H3/wDAK+dfFXlf8IpDu/1sWoyoqf7PlJXf&#10;iZf7Kc2X/wC+QOEZPnqEp89WxtqGf71fHyP1SIjpRTnoqDpPuuN96UkkypT7WwomsP3v3q9KJ48i&#10;lNNvqKF13fe/iqWaz2fxNVe2h33G3d/FXsYGXvnzeb/wD2P4Z2zJrlpKv96vptK+afh/Mya9p8a/&#10;x7a+lkrpr/EfMYT4RKz9Y/1FadY2t/8AHrXEegc0/Wj5femf71H8dAD0606T7gpv8dLQAVTvLP7T&#10;96rfzbN1Md22UAY9zYNbQPFbN8z/AMb0WFn5LozNvf8Av1ef56Z9xqANFPvGgP8APUSTcfepwf8A&#10;2qchDnuVhXc33K4rxboNz4zspYra5WGJ2+/XS39s1zbvFu+/WfYJLZ7Yol+SuYCp4P8ACVt4P0lL&#10;OBv95/7zV0dnN5PzS/wU+GHfE8sv8FYM1zPeTu33Il+6lAzbe/8AO+bbTftK/eauE1j4i6R4bv8A&#10;+z7662Ssm+uis7xdVt90Xz71+V0agRPeX8kz/uvuVYh2btzf8tfvJVRI6ElZ2dd/3vu0+UDVSzit&#10;n3RL9+paisLjzrV1/wCWq0JK27ay0uUCX+OjZ8nzVA8y0iXO+Kgob5KVKiKm+qs0zbvu0fbE+7QB&#10;adFm+/Uv3E21nw3nz1Y86gBszrv2tUuxXSqVzN+9q7D/AKoUAUkh/dOv+3UMNt5LfLWi6Kny/wB6&#10;mUAROlZ1/DvT5a03+5VeZ/koAwvsCo7s339tc5NrFjNdeUs6/K2x33V2dzD9pWWL7m5dm+vHL/RJ&#10;9Bl1DTryL7YiqksTp9/5nqxnpdnM0P8Aqpf3W35Ktfb7l1+aVqxfA1hPpukQrqDb97b4k3fwV0rw&#10;wP8ANFQBnwvKkrt5v/fdReJ0+wWcrRqyfL/B9+tBIfnli/vLUtzCt/ZbZW+7UCPLbzw3Lo/jfR9V&#10;0z/j3uotk6V3syfPTNK+0vdXcVzAvlffietOZF2/LVjK8MPyfcodPkqwm2mT/wCqegDMmqB/uVKi&#10;b12y7atpbLsoA+RPj3Z+I/EPiv7HAsn2RG/dOi/dr1L4OaC3h7w1aWc7edLt+Z3r0vWPCsGpS7mi&#10;+5UWleHvsb/d+RPu1ZAQ6JFc73lX79PttK/sGVLmB2eL+NP71bqQ/uqi+zN91l+T+GkBmalbL9qi&#10;ZG/dSrvWtW2sPlRqihs/OtbiBv8Alk37qtKzhbyolagARNjVY/gpXSmInyVIj5Z/aE0FH+Jb3m75&#10;7ixiTZXzx4qh/wCKSml/uajs/wDIVfUX7TNnKni/RbxU+9asjf8AfdfN/jCw/wCKKu5f798j/J/u&#10;V31P4BlhP9+geXjdupk26rAT5Pu1FMlfLSP1SJFRRRWB0n3+ifJUT1LDJv2U90r0TxzMm3f3aoQ/&#10;8f3zVtOny/drPtraWa5batethPjPm85/gHrvgmFf7e0mVf4K+lE+5Xzd4DT/AIm2mf71fRddNf4j&#10;5fCfCS1maw/7qtNOtZ+tp+4/hrlO4450+d6WP7wqWb53+7TaACmP1pydae+3ZQBK/wA9rFVR/wC7&#10;Vs/8e6VVfrQBC71Xeb56lk+4KoO/z0AXYfnepd5rPtnrQTrQBMiNNLtWnpbKku9vuJUtnt3bqpXl&#10;yyPtrIkS81VX/dLF8lZFzM3z7Iv++KlebZ/Dvp/kr95W/wCAVAzxr4i/DefxtrMV5Z3i20qfeSVa&#10;9A8GaVeeHtIt7adt7r/HW09tFMn3Vq3pUPkyoqt8n9ygoluYd9ru27N33qroipVtL+K5nmiZmT+B&#10;Uplynk/Ky7KsYW032a6d/wC99+tB/IdHZZf4f71ZW9fs+7/gFV/OV59tQIsP/qn/AI6IZtlui7aa&#10;m56ds+X/AIDQBFNc/PXinxU+KmteEvEflQLs0+JUfztu9HavZpod9ef/ABI+Htt4wsrhZd3mstAH&#10;QeAPGFt4w0uK5i/1u396n9167BPn/iryz4UfDdvBlvua5lff/A7V6rD9za1AEEyLNcVoJtRaz7a2&#10;Z7yWXd8lXXdtvyrUFELffprvTPuUVZI75nqvco38NTfbNifd+Sq73PnN8v8A33QBmTTfv/K89fNf&#10;7vzU/fZuu252v/BvrnP+EMlsPFd34jXULmaLyn22O75PN/v022s7n7P+9bZv+8j0AdqnlPb7v3bx&#10;bfldKzEuVR9q1lTJPYOjWLb9y/Mj/cq7DeQTRfv4JYZf7iLuSgC9v+fzVrMudbW2l2tBL/wBa1Zr&#10;aKHZuuVTd/B/HUU32a2/1TedL/vUAV7bUvOt0VbaX73y/LVh9NvppfmZUi/26lh1j91tlVU/20as&#10;p7CB5dyzz3O7++33KANXyYIX2y3S/wDAFqreXlnCvy7nqXY38K/8ArPubCXf+9XZQAy2eK5Z2Vfn&#10;qwj/ACU3TYf9Ipzp/eqxi+bTE3b6a77KN/z1oMtQ/I1RakkrruibZQj1Lv8AkoAxNBmlfUriJm+f&#10;ynrqLZPkrMtraJLqVtv/ACyetCzf5d1ZmRNsXfSInzbaHqJ/kfdQB4f+0akcOreH3lZfnilT/wAf&#10;rw/xho7J8PvEDKqvEjJKvy/7FetftXXP+meEm/2pf/ZK8t1XVWm8A+KPvbPKRNj/AO/XZ/y4MqH+&#10;+QPnQJ8tV5Uq6PuVA9fKyP1el8JEifLRT/4aKg2Pu6zf7lWJ/v1nwzbP4ased8n3a9I8ksP/AKqo&#10;NIm33/lbV+Wmed8lZtpcy2eqbl/ir1cIfM5t/CPY/CSOmqaei/f82vo+FN6f8Br5q8KzMmqaVL/f&#10;b7lfSsH+qrpqHzFD4R3yolZWt/Pb1qyfcFZWrf8AHqa5TtOUk+8aid6sSfeNV9hoAej0x3rM1vUl&#10;0eyluZfuItcr4e8cz69f+QkW/wD20/goA9BSb5Kid6EhanvDWhJVk+4Kz5vkffWk9tVWa2/vVmUV&#10;rZ97VpI9VUh/u1L8u/bSLLVnc/3ai1VPkSX+BqE+RvvVbRIrxfIb/fV6zEYjzfJUMMypKjN/HVu5&#10;sFR32tWfNYf7VBmWHm2XDq1XrZ0trCWV/wCL5Fqp9ga5WJl/1tWr/TZ3tbeCBfk++3zUGhm7/m3V&#10;oTX++3inb54nXY9Ufsc6feianw/PYXcDL9351oAf+6eyuGgl3/x7P7lZSJ/pSS1nw+fYaj9siVvm&#10;+8ldLDbW2pWvmwTqiO3zJ/cegB+9n+7/ABVKn+19yovJaFdv3/m+/T9/yIzferEZTvP+Pjai/f8A&#10;u1Shtp3llZtyVp/Kkrt999vy1Xhv7ZLj7HL/AKNcN910+41WSNtrnZ8rL/F9+tDzldPl3f8AfNVL&#10;xGs3RWX/AIHVK81iWzg/dRec9QUadttR92777Vob1da5mzvJ5okllXZ/sVoPfsn3XoAvbGT7vz1L&#10;vWGLcy/f/gqlpt/O8rpL/qlX53ese58ZwXM8v+irsi/5av8A3aAOifyEtXnbciVU+3215F5UHyf7&#10;dc0njCLW5fsysuxfu7P46nS52LVkl62uZbO98pm3xfx1FrdnvtfPg+eqP2lvNqxpupNv2yyr5X9y&#10;gA0qFXiTfu2J97fVvzlTYsXyVXvLmX7q/OlVEm2fNJ/DQBdvNKbYkrLv/wBuqT2y+VuZ9n+xWxbX&#10;n2+13LLs/wB+s+5hnRJfPg/1Xzq/96gCukMW3+J607Owgdvvf8ArB+2I/wA6t8lTW14sMu+gRpfb&#10;Nj7Yoqmebzvlb56qPeQXKeaq1UmvFRkib5Hb7qUDLcLskvy7d9SzfPK9LYIsz7n/AIKST77/AO9V&#10;jIHSmInz1YfZt/3Kh3LVEhT0pm5aXf8A7dADv9Tbyy/3l2rViw+eKq8237Kq1es9uygRL83tWZ4h&#10;1uLQdLlvJ92xP4P79a3y7a4T4l6VeeJIorG2+SLa7s9SI8E/aB8Q23irS/DOq2zN/wAhGW1bf/B8&#10;iVy+vW0Vn4K8QQeerzSwb/8Ax+u4+OXgOLwr8MfCljB8/latuZ/9pkrj9Sezey1C2l3PE+nSouz7&#10;/m12R/hHPT9yvA+b5JlK/fqGb7/36bvpk1fMS+I/V6UvdG0VX3/PRWJsfd6PUvnNsqvC/wAtS7/k&#10;r0jzCQbnqpb2zXOo+Uv36mlmX+9UvhJFufEcX/odelhj5zNv4R6V4Stp01XSfP8A+WUtfTcH+qr5&#10;80famu2i/f8A3tfQkP3NtdNQ+YoCOlUdST9xWpWZqX/Hu9YHUctMmxqi/jqw71FvNAHn/wAVNK1X&#10;UrO0i0+BrlN3zIlT/D3wZL4esPNvFX7XL97/AGa7lN26h+tACbNi0lG8VF5taiHVRmepXmWqrv8A&#10;PWQyF3neX5dqJVyLSle1aeX76fdqH+L5a1X/AOPCH/eqZCKCJsX71SpNs/4DR/BUSP8APUFmhsie&#10;LzV++33qxLyHY/yVetpvJf5fufxUaknzIyr8jUAS6VDsiSWT+Ba5/UrmWa9d1lb7396uomT7NpMu&#10;35/lrlPJZ/8AfoAtw6lPCn+tb/gdW7O8tr+4+aJkl20620qLyt0/z/7FXYYba2fci0Ac7f6JLCkr&#10;Kzf7LpXn81/q/hjxDEq2ct5ZXUv71E/h/wBuvU31L/Svl+dKr3+jrfojRfOj/wDjtQIr3N/Z6VYe&#10;fdXPk72+Xf8Ax1FDrC6lFusYP9H/AOe3+3Wf4t8Nt4k0j7HBtSWJt8TvXH/Dp77RPEOp6HPL50qr&#10;vXZ9yoKOqhfU3v3af5Iv9itO8037Z+/Rt+xfuU+Gaf8A1U6r9+rtnCz/ADKuz/Y/v0AV7DdqUXkX&#10;Mrb0+7Vf+zdk+35t9af2ZYZfNWrUyfbIvNVfn/ioAwJoZf71QpDczS7VZf8AvmtOZPl+aq9zfwaD&#10;pst5PKsP913agCVL+Czd7GedfNb7tfPn7QN5faJPF9p/tSbT/wCK3t5UihavWb+GLxDZJPZy73++&#10;sqVDbPba3ZpoviW2V/8AnlM9AHA/BbW5dV0j5tI+wJu/0Xe293X+/XqyfPB+9+SWmWHhKLSp/Ntv&#10;nSX+5/BWhc6OzxN+9WH/AG6skz3hiR/maqjwwf8APDfWtZ2dtt2+b/pH99/46Y8LJvXbsoAisLxU&#10;l8pol8r/ANAqHUrZ7aXa/wBz+Gnoip975Ktedbarb+WrfvV+69AHK6xrEthapt/1SfeT+/Xj+peP&#10;9c8DajpWr6R4jn8Q+GtXumtZbG7/AOXWX+5XsGseHp0R93zu/wDfrzTSvhRa6P4ru7mVZPKum3y2&#10;+75N/wDA/wDvVYzpv+Ez+2KjLbNbS/xI9Sv9s8rzfP2fx/PV3+xNk/8Af/360HtpXi8pYlf5agRX&#10;/ttbbTd0G6aX+4lP8N2d9NcS6nfN+9f5Ikf+Fayb+/8A7EeKCCKLe7/vX/uV1OlX/nWXnxfPFu2M&#10;+2gDVhuWh+8/yVK829PNWvMvid8SNP8ACWo2lnfRXsMUq74rtIt8Tf7Fd74Sv4Nb0SKeBlmt2Xer&#10;pVkEzvvWmVYmh2IlQ+TVFAnzt9+pvl/4HQibFqL5oX3M1AEty/8A4795Kl0p22/M2/5qx7O5ea/u&#10;FZvv1vWabF20xF2q7p8lS7Pkpro1IZ5D+0hCk3gi0b5dlvfK+9/9x0r56+3xpLdyyur7LGVP/HK+&#10;hf2n4Vm+EGqs334pYHXZ/wBda+WrOwa/1HT7VH2efZypvf8A65PXoU4/uji+CvA8W376azbBUuz9&#10;63+w1ROnFfK1fiP1Sh/CK7ffoomSisTpPu2FPlqXYaiR/wB1RH94V3nnjZkp2g3jWetxMqt96nt9&#10;yodHm/4m373+P5K9LDHzObfwj2PQblZtZ09l/jlSvoiytlSZ59zb5fvfNXzPom2HUtK8j/nqlfT1&#10;r/qE/wB2umR83QHVRv8Ad9netGs7Uv8Aj3rA6jlX+Rf+BUzeafNTaAI/O31JUew1JQAym7N609/n&#10;pmzYtaCK0yfLWY7/AD1qvuf+GqX2P5qzGeWfFTx+mg3Fpp7S3NnFO3z3dv8AwV2Hwx1K+msLuxvp&#10;ftif621u9+9JUqLxh4As/EkW2eBX/wB+rfgnw23g+38qCX5P4U/gWgDpHm+Xa9Gz5N1WIfKvJd0/&#10;3/4alfTXRN235P8AYpFlRE3p8rbKtWH+qlSVfkSi2toJpfmVvl/vrWj9pXdtiirMRUfd5CRf3l+a&#10;qlnYfZm82X7las3lebv/ANmsXUpoLl9q3jW3+4tAFTUr/wDutv2Vz9zf3M0u7zWT5f4K0Lm80jTV&#10;3XOrxeVF953Wuf17xb4HfSPtjavI9osv37RvuVAjetvu/LWkkzWECJu/ff3KpaVqtjc6bbz6Zumi&#10;lXesz/fp+9nd5W+d6BD7+/aa18pf3P8At1gp4bttB1KLULNf9Llb97Lu+9WtN86/dq39gnuYrTb/&#10;AA1BZq/2bF5rs38dZ9/fxQptg3f76Vb1V2SwTym+58jViI6p8zLQBf0rUt8qQN99l/joeaWzuJW3&#10;fIrVju7Jceav8DVppeRalZyy7W+T5GSrJLVzDFeRebF9xf4K8F/aWfUJvCST2crJ5Uv72H+8tetJ&#10;rE6Sp5C+TEn8D/x1S8c6JY+J/DNwzRb/APnrCn9ygDzf4FeKrH/hENP0qK5WaWKLfLv++jtXqL20&#10;V+yqy/7teXeA/h14a8PXstzpVzs+0fIyO33Hr1FLOWwliVV3xf36x+2UXLOaXSp/Il3bE+7Vh3gv&#10;N+39zWVNeedO6/3f46fv+/WxI7UtNkRE2/76ulcf4w+KK+BrBG1Oz+0722RP5qLXYpfyw/db5P7l&#10;cp8SPBmkeP8ATfsOoK1t83yun8FAGVonxL0HxV/Z8FteRpqF7E0sVo7fP8taug37Q6oitFsSX5P9&#10;yvEtE+BU/g/xpZXy3m+G1bzYti17VbQs9xFP/t0AbF//AMTVJbFl/exfdes/R9Nl8p1nl+f/AG66&#10;B/3N4ku2nzQxfanZFqxlf7B+6+b79H2ZUidVq3v+SoaAZzVz4eguZd0q1bs0g0GWKDzfkl/5Y7a1&#10;X+Te3/fKViXlnK7+ezNv3UATXnh7T/FWnPZ61p8V5aJLvVJf9qk0GzbwxZ/ZtP0iO2t0+RYYW+7X&#10;Q6PCs1q7NE2/du2bqlvP45duz/Y3UGZUjmlvE+aLZSbNlLH5HP3vvVKj7/lVauI+g7Z+6+Rfv1yX&#10;jO8+zIlnFu83/lq9dheXLWFr5SbXuP8A0Cufh01rmXzZ/v1QzL0H/Sb3ev8AAtdfZ7t71Vs7CKzX&#10;cq1dtpm83ytv8NQBeT7lMp6fcpKAR5r+0XYfbPg94lVvk2xRS7/92VK+P7C58nUtEb+Nv3W9P9qv&#10;tj4ww/afhf4qVv8AoHSv/wB818TwvF9o8P3LbdkU6u3/AH2lenQ+E8yv/FgeRzJ/plwv92VkqN0q&#10;1rCbPEOofwfv2+T/AIHVeb7tfJV/iP1fDfwoFKZKKe336KxOw+2lf+HdUwfimRfe3VLXfE4BXf5K&#10;h0pGfUU+X+Kpv4BSaPbTzXj+QvnbPvV6WGPmM2/hHqHhWFodV03cv/LVK+no/uV8yeGJv+J1pSsv&#10;/LWvp2P/AFSV0yPm8MPrL1b/AI9WrRrM1t/9FrA6jmv46Z/F92n1DJ940ASUVGnWpKAE2GjYabT6&#10;AE2fJUWxql37KbQBC6b0pnlVM/8AvVC+7+9QArwt/dpj3M8K/KzU2oXd0qANLTbmd5389vk/hqLz&#10;mudS8rzfJt0/ufxPVeymn812Zt+1ar+HraW81GWeVmRIv4P79ZCNm5udlrLLKuzb/frjf7Sa8ldP&#10;K2RfwujVf8W6uzy/2ev3Hb5nrK03T1s/l+/T5TQr6l4bttSsJYmiV/NX5q860H4LNYak7faWfTGb&#10;5rR/uV7EibE+WhEpElWwsItNt4oIItkSrV3Z8lHk1bhtvO+X7if36AKiQ79i1oXN59gi8pf9bVG5&#10;vILZdtmyu/8AG9ZX2mV7jb5TP/eegDYs386yu1b/AH6ypvvUTeIbbQYvNuW2JL8myoYbmK8gSeL7&#10;kvzrQBYSremp/wAfa/31qklaGm/I9x/u0AZs0O9E3UyF2hl2/fif71S+ar7KZj56fKUcf4h8GW15&#10;K7RRbJd2/wCT5abZ2er2fyz3kvlf3N1dfeJ83y1lX6NM8SrSJJrBG2/79T7Wp8KfJ/uVM6VYzPe5&#10;2Mn+9/HUuzzvlaorm28771WLPSvJ33Lbv9lP71AFGbTftM+1YGfZ/cWok028R9v2aSrVzc6reSuv&#10;n/Y4f7kNUn0q8SV5V1O73/71AG3NC2xNy/w0xEpn2y+hiiRZ9/y/NvX79NTWJ98S3lir72VFe3oA&#10;sO+ymJudKrw3NnrfzaZeRXOxtjJ/HVvyWT5WTZQBF5Ox6Y8NZniTxbY+ErL7ZqcuyLdsXZ8/z0/w&#10;34t0/wAW2X2nT51mT+L/AGKANCHd5TfN/F8tOH3Hpv3H3LViG23/ADRfx/eoAaifJ/wKpfms/m/5&#10;a/w/7FG9of4Pnqv82/560GVfs0rz+bK3zPVr+Cnp0p2zfQAze2/56mtn/e1D/tffqa2T/SEbbUmZ&#10;dp1NejfQM5f4lw+d4A8SxL/Fpk//AKKevgq2uf8AiV6Yu7+LZ/6BX6BeL087wpra/wB+zuE/8cev&#10;zyuXVNLsp1X/AJa16eG+E8yv8RxPiX5PEuq/7N0yf+P1Sd9iVq+Lf+Rq1Vtv353eseb7lfK1/wCL&#10;M/UcDL9xAid6KH+5RWJ6R9vwoyfNVmq0PyLVvf8AJXYeeRv9ymaPfy2d6/lNUr7f71Z8PyXiv/tV&#10;6WGPnM3/AIB6x4bf/ibaSzf89Vr6lhT90n+7XyV4S3Prumb2/wCWq19Z23+qX/drpqHzFAdWTr3+&#10;orYfrWL4k/1C1gdRzidai/gp2xtlM2f3qAHp1p7v8lMRPnp+w0ARbzRvNS+VTNhoAf8AwVFN92iZ&#10;2p1z88UTf31oAryfcFNd6Nhp3kvQBBUTffqw6Uza1QA15vJtU2/fdqhm1VraJ3iaptV+Rovl+6tY&#10;jw+cz/LUlFF3lvLzz5a06IbbZspjp827bQFix51Kj/3ahTduq2ifxS/IlAFqzh85dzfJF/fqrqV/&#10;5y+VB8kS/wDj1RXN+1ynlRfJEv8ABUX/AC70AQ7F2fdrPv0lTZPBPslStB6Y6fJUCOXv9Y0zW2/s&#10;zV1/0j76unyV0FnbRW1hEkDedEi7Fo+xxb9zRR+av3HdfuV5f8S/iu3gbVLSxgsd/mrvabdQB6xv&#10;2LWx5P2bTpZW/wBay79lZXhWb7T4ZtNXvrZoZZ4llW3epbm5lvLe4nb5Efai1YyqibERqc6fvaak&#10;29U3f3qld1h+bb8/+3QAy5f56ronzfdqV6m2fJQBDSu/zbadlP7lPhTzpdm3/eoAqbN9at5Zsnlb&#10;duzyv71ZD6wsM8VtZr50rts31DeXnneI3i81vu7NlAGr9mg/ivFomSzRN3n7/wDcWsVPnbcv8VS7&#10;NlQI00msUXc0TP8A8ComfTH+bypIf7ro1Z/y+Ui/3GodP3X3qAGW3hvRbaXdZztDK7VdfzdjrP8A&#10;c/vpV5PI0rTknWPznb+OoodVgeJ2lXZ/v0AeXfGDw9q+pRafLpWmNrEUW7zYUbZt/uPXl/wo+Hvx&#10;B0f4hy6k2nz6bo8qbJ0uG+Rq+idbtvtMqQLLIm/7rpWTDo95pVx58t5Lc/77UAdRsgSLczS/8AWq&#10;9s7QzvKrfuol3tUUN/vT5l/h/wC+6l+xtf2d2sCfO+yrGSsjXK+bE29H+7URhZPvtsqpHef8I9Z+&#10;V5qzSpu+RKZpfiRdVTdPBsq4gae9ESjfUL7d+5ZaXZ/t1oIROtPS58m4Td/G+ymY/wBuokfZdRf7&#10;1SI2aPl9qKY9QBU1iH7TpF7F/egdP/HK/OXUkb+y0Vf4Ja/SCbd9nr84dY+SC7i/gSX/ANnr0MNI&#10;4q5yfjBNniO4+XZ9z/0CsZ61vGbq/iN5Vb78UX/oFYz183if4sz9Ky3/AHWBFN0oof7lFcx6Z9vw&#10;7as7P9qmQotS/wCztrsPPI5EX+9Va2Rft/3f46vOny/dpmlWf2nVNq134b4z5/NP4B3vh5JZtX0r&#10;av3JUr6r0/8A1Cf7lfPOleHrnRL/AEq5l27NyfJX0NZPviRttdkj5WgWn61ia79xa3Kwdef50WsD&#10;qMF0ptOd6bv/ANmgByJT9hpm/wDho85tlAC0yanecz0tAFR+tEKNNA6r/BUu81D9p+zP8tAEX/Lx&#10;Vv79EM0UzPt+T/fo8lvvLQBE/wDu1F/HVvYzrVR/kR6gCreIz/erPhh/0h61bb/SX3fwL/49UVym&#10;xtyxVJJD5PyVFsZ32pWgltLt+b+OoX3I9BoPhsIk+83z/wCxVe/h8mXb/B/DViHd+9b/AGaz5pm+&#10;638FAESJTtlRb6mmmVIqAIXRaieoptYg83yvl305Jt9ABN/u1wt58Lrbx54t0/U9TWX+z7BfNZN2&#10;zfXcTPWq+220Hbt+eegDl7PxDeaxLd+eqw2iy7IIkX7iV0cKM+l2kCrveVmes/StK+2T/uvki/i2&#10;Vf1K8aH/AEOBv9UuxnoAbcpFpqbV/wBJuN33P7tZmyV5fNlbe9S/Zl+9ub5P/H6moAZB975qleok&#10;en/7NAEsMP2mXatRarshi+xwN87f6160H26Vb7m+e4l+6n9ysR3ZH3bf96gAsLOKGXz9vyQL5rV4&#10;v4n8Z3OieKtKubPdc/aoIpWt93z/ADV7nqu6z0Pav+tn+dq8vvPCts+vW980UX2hVVN/+xQB6Lc+&#10;Un2eJV2P5W9k/uUOlSpDvt4m/uLsapvlT5agRUSH56i1Wb7Ba+bt+5V102NVLW7aW5stit8ifeSg&#10;DSmm36NaSxL99XeuavLNryLyN38VdLD/AMguyi27Ni/x1mppvnSvefciRv8AvqgBj/6Anlebv+Wq&#10;TuyPKu7zk/uPWnbW0t5vb7if33qtNcwaVLugZbmVPvb6APljxtr3jrR/ibcW1q2oJ/pny72/dLFv&#10;/wDiK+gofGb2Hgi9lluvJltWiSW4/wB6rF54h+zXk0uoRfaYmX5n2/w157c+Cbx9I+ICxXkt5pWr&#10;2sFxZ3CLv2J5vzxbP73z1Yzr9H3XkSS+bv8An3q/+9W3bWHk/Krfuv7lc18NNHl0fw9b2c7NNLFE&#10;ib3rtUtv3u7bVkk3zfwrUv8ABR50qfdanb2f71ADaZN8lxFt/vU99yfdTfWZNrEVs0X2lfk81EoA&#10;6j5ttD7qej74kah6QFd/uba/PTxbDFDca3Ei/wCqupU/8fev0N+VK+AvHlm1t4t8XQL8/lX8/wAj&#10;r/t11YY4q55T4kT/AE23bbs3wJ/6BWU9bfifd9otG/vwJ/7PWI6V4mL/AIsz9Fyv/dYFd6Ke9FcZ&#10;6p9y2336l372qKHbUv8Au12nKLJ/e30aFN5Os+b/AHW30wvUWnTbNX3f7VddD4j5zNP4B7O/jD+1&#10;dS0qCW2VHRl+dK+g9Pf9wlfLmmzLc+JtN2RLD833Er6g0xP3Cf7td8j5WgaGw1zmtv8A6RXSVzev&#10;f61awOox361F83vUuw03YaAG0n8FGw0/YaAGbPkpju2yrNVtnz0ARb231E6Nvq75VROnP3qAM50b&#10;dt+5Vizv5Yflb56V4fnpyQ/vdu2gDZSFrlPNi+Sia2Xf/qvv1LNMthAm5vurWRc+KlR/lg3pUAXf&#10;OW2TaqqlZlz9pf5fNVP9jdV6HW7G8+Xbsd/761C+m2d5Pu2fP/z2SpJM+zSV5/m+fb9591RXL+dP&#10;Ky/wVp3NgtnBKy/x/efdWI+1P9UtAFizdnZ1/vLVSaFt9WLZ4vNi+X5604bCL52uW2J/t0Ghj2Fh&#10;9puP3v8AqV+89YnjPxzo/hvTZZbnT5ZrLdsleJfuJ/frptV1WCGJ7a2+RP76V5z45tlvNGuIv4P4&#10;negDj/GfhK51vSU8Q+BdVbUtKdd7WiS/PFXZ+D7m5m0G0+07vtG35t/96vmzw34/1X4XeN7uLw9c&#10;/bLKWfZ9n/5ZXFfWuj39n4ksIrlYvsErL8yf7VAESQ/aXSJf460LnzbyWKCL59i7Kf8A6NpqOyyr&#10;c3H8P+xViwRdNst8rbJbj7v+zQBF5y211Fp9s37qD97O6fxPWTD888su77/z1bS2+zWVwzf62X5P&#10;vfwVUhTY/wB2gC3v/dVF9+pdnyVDQAIjPLtWtb9xo8W6Vle7/h/2KzLDzYb+JmqlMi3N7K0vz/N/&#10;HQBYe5luZXlZt++mb6mSHYm1f4KZs+SgCx4k3PFb/wBzyq5y5tokuPNeuomh+36bFu/h+Ssq8s4v&#10;P3bt/wDdSoEMsLzZcPA3/LWLetWEm3y1Vs7bfdRMzKn+/WlClsl7+6+eVfnoAL/al1t/u1n3N/BC&#10;v79tkP8AE9TTP9puJZf9qvNPiv8Abrz+zNMtnZIrq8iil2fxrvoA9omtvO0iJom+6qvWJfXkVt8r&#10;Lv8A41StF7lkupY4J/kt/wDR9if7Nc5q+77fFu/u04lEN5f3N+22V/3S/dRGqlsbfuWrSWzJvbdv&#10;T+5U3kr5XzfcqhHnPjPxJ9gt9Vtov9Ju4rNrqKH/AHa5X9nX4hS+IfFep6LPt8qW1d9iL8itv+5X&#10;UeJ/Df2Dx9pXiOBv9Egie3ni/vo1XfCXw6tPAfiv7dbLElvu3rsX+GoEegW9ssMr/L8j/dq7TbqH&#10;yYnZf4GqJJvk31pEZJv+bbU1Qp89WH+5WwiJ32J96uJ8c209zpf+jf63cjqm7/bSqvxR8W/8Irpb&#10;3MTfcb7n96uEsPH95rc97pU+17iJYnWa3/2v4KkR9GWfyWsW75/lqWqWm7vssW7+7Vp926oEDpXw&#10;V8Xt0PxB8Zxf9P0r194PN8lfCXxzhWH4oeMF3N/r9/8A44j11YY5q/wnkPiR12aeytv/AHH/ALO9&#10;YlaGsTb7fT/k+Tayb/8AgdZ/8PzV4+L/AIp95lEv9lgRTUVFNRXAe7HY+54U+erXk/LVeD79WXf5&#10;K7DgG1Ut5vJ1FG/2/wCOrEj/AC1Ri/4/K7KHxHz2afwD0bwx8/iPT2+/uavrCy/1Cf7tfJPhubZq&#10;+nv/AHWSvrPT/ntYm/2a75Hy1AvVz2t7Xlroa57Wf9bWB1GY6VE/WrG81DJ9wUAN2Gnv1ptJJ9wU&#10;AV3enonyUyT7gqVE2UANpkn3BUr/ACVF9+gCJIfOfatXbbyrZvKi/wBb/FVd3Swi+X79RaU/nXj/&#10;AO7QAuvTM77a55Id7VsX82+4eoP7/wAtQBCibE21NDefY/mSkT56bUiNCHVV1jfAy7P7tUobOd7h&#10;4pV/4HUtnZqi+fO3kolaGpXK3Nr5sTfuv4qBFF5rbSnfb88tUrl2uX3bvvLVWbc7U5P4f9ig0K7w&#10;/PVW/sFvLWWBl+R12NWx5LO1MmRd+1aAPErD4FaZpuufbkib729Udvu161pum7ESCBavJpsty/yx&#10;VdtraLSm3Szqj/3KAKNtprfat067ET71RXNyt/cfP/e2RQ10bwrNviZv+B/36x3hXR7eWdvKS4b5&#10;InegDPv/ACkuvKb+FNlFttf5VWiw03/lrP8AOn8T1K+pW0L7YrZv9+gA2fLtpiPL8+3alWN6uvyt&#10;USI6L92oERPuT5t1Mmh/0jdt+/8APT/k8qi2m3/K3/AasZEkP8VT/wAFH3Pu0r7dn3qAHWG5JXi2&#10;/Iy1Sv4ZXutqp8lWEf8Afxf71S3O37V/wKoEZUyfZovmqW2eL+yZbxfk3/ulp7w/ad7f7VOmhVNE&#10;27f+WtAFOF/sybmb/gdVNV8PLqWs6VeLueK1n+0Ns/2avJbL5XlOvyVCk1zpsr/emtH+Tf8A3ago&#10;5z4e6xearf8AiBmiaGL5nVH/AI2Z/v1tvef2ldfN8m35E3/x1L4YsFtr+4/g82L79aCWC6Vavc3P&#10;z+V91P7z1ZJX+xyp/Cz/APAaimhbZt21Um16+1Kd1gufJ8r+BKu21/P9y8/fb/49v3KAMe/tlufl&#10;l27Nuxqi0357X7NL++u7f5Ed/wCKugvLaKa3+X7lZn2D/Sotq/7z0AbsSedpDq3+u21TSHZWlpG5&#10;4pdy7PlodKuJRUSpX37Plp+ynbK3JPBvj94S1PxJpsUVjKvmq29kf+OsT4S+CZ/Daxf2gv8Apcq7&#10;55kb7z19B6loMGpJ+9rnLzRLPSrh5ZW2JEu9n/uVBR2Wmp/oUX+7Vj7iVFpUzXOmxN/eSrb/AHKR&#10;mVHT5K+Kfj3ZxJ8VPEsUv8cUUq/9+kr7bf7lfFP7RTt/wtrxH935LW3Rf+/SV00PiOav8J876mjf&#10;ZLL+5ulqlXUa/DB/wg+hSxN/pH2qfzU/74rmq8rG/wAU+5yb/doFeZKKldKK8o98+3YXXNWHddlU&#10;km5+7UvzOK7zz5DX+5VRH8m9T5f4quTfc+7Wc+77bFXZQ+M8HMv4B6Fo8zTavp6rtT5k3V9caN/x&#10;4w/7tfH+joya3p/zffZK+wNJ/wCPOJf9mu+R8rQNGuY1X/j5euj/AIK5zWP+Ph6wOoz9/wA9RfwV&#10;E70bzQBYR6JnV6ru+yokegCXev8At1L8uzdUFPoAc/yfNSWzr/rd33arzfvovKbd/s7KVE2Wrr/H&#10;QBUmm85nb+/WhoifPK3+zWf9yrejvveVUb760AUZk+fczbKb5Pz/AHqJof8AaqLY396qKJtjJR8s&#10;OxmpqO235vnpn3/vVAxkztct87Vb02Zdstmzf637tV3+5upiQ/vdy0AMmtmtpdstQpWt9sidNtzF&#10;v/20p39jxQ75fN+T/brMQ17m28pP46pXkyunyrsrE1XXtM0fVPsc9zsllb5Uers27b8lAE0158vy&#10;syVmTXnnN/rd7/w71rE1VPFFzfxQaLpCzRf8tbu4bYiVY1XxDovgbS7i+1C8try7gX5ooW+TdQB3&#10;dnDLc2Fu0/yeU29f9pKytVvNPeV/tP8ApNxF92L+5XyzD8cvEPiH4iafq8DNN5DbIrGL7iRfx19N&#10;6xbRa3psWoQf8tV+bZ/A9AFR7y51VN0q+Si/dSmIjI3zU22RkTa1WKALHVKls7/zpfIZfnrKuftL&#10;WVx5EuyVV+Wsfwj4qlv7p4Lm2aGWJv3r/wAD1jKQHW3ls0Mu1aqp8j1YR21J38pfuNTPOi+eKWXf&#10;/uVYh/8Ay8Ux4f4qHeKG1SWJvO/26i+3wP8AL5TP/wACoAfD89wir/eqxM9tbXDtcy/98Vg6xNef&#10;ZftNs0UO1vlSsew1hbnUfKvN0Mv8O/7j1BR1N54n0xERYIpH3VLNMtzYWu1WRP7j1j3mlK/lSwLv&#10;2VdfUpYYrSJVX5IvmoAe/wAn3au2fyWELS7fnlrNS585vuV0D2yJLaQbW2UAYb3LQzuu1XiT7uyp&#10;dSmW50u3lVdiOz7qt3+js8r+U0X/AMRWVr032O3tLP77xL82yrJIobaJG3Kv8NQ3Pzv8v36mttzr&#10;uX/x+pdn+xVjM+F2T90zfJurTtkZJfnqjNDvq3YP9p/dK372D73+0tAGtbPsl2/36LlNkr1UR/4q&#10;u3L+dEk6/wC61aDK38dP+X3qvv8Am3U/fVCFmf8Ah3Vxnj9N+k6gvm7EeBvnrsH6VzXjyza88OXc&#10;S/eeJkqRm54Pmim8PafJFP8AaYngTa9bf8FeNfs039zeeDfIn83/AEeV7f5/9l69lqSBn3Gr4q/a&#10;QTZ8V9VbzYt8ttE/z/7lfaE0O9NrbtlfH/7TmlWr/EvdPuR5dOi27H/23St6HxmFf4T5x1X/AJFy&#10;0+b7t1Kn/jiVi/wGul8Q2zWfhfym274tRdN//AK5WF683F/xT7PJv4BLRTHorzT6I+24UqwibFpk&#10;NWfuLXoHnyKzp8n3Kz5tqXH3a2/v1k36MjpXRQ+I8fG+/QOz0rYNb0dv9pa+vtN3fZ4v92vl/wAG&#10;aU+sa5pMrKqRLtr6ls0/dJ/u12SPkqESxXOa2n72umrOvLBblt1SdCOaSH5Pu1Fs+et+bRFeJ13N&#10;WFN4evIZfll3pQMie2Z/u0x7Noa0LPSrlG/e1ofYGddjUgOa+596pU+5W3/Y6Uz+x0pgYs3Wmecz&#10;vtZq2n0daifRFegDn3T5ttWLP/Rn3Vp/2Dsf71D6PLv3blpAZ9zZ/wAcXz76qPC2z5l2VtppU6N+&#10;6bZUsOm3P/LeVX/2NtMRzX3/AJV+5ViHTZdm/Z9+ulSz2fdVf++aZNbM67d1IZg/2O38W1KY8NtZ&#10;y/NPvm/uJWm+if8ATVv+B1XfQfm3bqkZUmv/AJP3UeyuX8bWGp6xo0q6fO32vdvVN33q7D+x1/2q&#10;P7K/2DQBxP8AYzawlpPqdjH5qRJu+b50augTUblItqrH8v3fkrQ/s7+Gj+y/M/2KXKI+X/jHqXxS&#10;1LVJdP0/UJU0qVvuW/yfJUWg/Ci+ufCUtjeNI/mr8z19NXPhhZvu03/hHvl27qgD508E/A228JS+&#10;erSzXsv9/wD5ZV7d4VRdBs/s07b4m+9W1/wjf+1/wOhNEVP4aAK95YL/AMfMDb4m/wDHapeTXS21&#10;g1sPl/1X9yh9Himfcysn+5QBzXktUttpTbt0rbIq6CHR0tpXZfn/AN+ornTWmfc1QIyry5Xykig+&#10;SLd/31WTNbb9/wDcrdfRJX+Wj+wZf+elWM52z32D/K29P9utW2+w37/uFWGX+49W7nSlRfuK7/71&#10;Zn9mxTS7PP8AJf8A2GqBDdYs2+z7dv3P4ErOfw8upf62L/gf92urSGK2tUWXzLx0/jdaJrlZvl+5&#10;/wABoAzbPTFs4vI83zti1C9r5zfw1dmmjtl2f3qEi3/Mi1HMMittEl82Jm27EbfWq7rDPNOzf8Aq&#10;J9sMXlK292+9Ve53Tb1XbViOd1JLl7p5Yp2TzfvU6ztm/iZnetNLBv79S/YNlWMqpbUeT8j1fS2l&#10;2/dqL7HLv+7QBmQ2bJ8336e6ND+9i/1taENtPt+7Q9nL/doAi+zb4vNX/vj+7T7CHZK7N88Tr8yU&#10;/ZOn3VanpDP97yvv1oMZc2H8UX3Kh+zf7dTTXiwz+QzMj/3NtDvJ9q2qn7qgCJ4fkrPuUV4pVb+7&#10;WxN9z7tUbyFvK/dRM7/3KAOU+FGm2Om6XerZv966d2T/AGq9A2fJXNeD/Bn/AAjctxPuZ/tUu9k/&#10;u11Tp89ZiKT7sV8o/tdaPLD4m0LU9u+K4tWt/wDddX3f+z19bOleSfHXSotV0vR4JbOK5in1FbeV&#10;3+/FE333StqXxGMvfifBniSzZNIvd3/PeKVX/v7t9clD9yvWviR4MbwlpHiuzupfOls9TtYopd/3&#10;rdkldHryWH7lcGL/AIp9hk38AHoofbRXmn0J9wW/36u1VR/nqVHbfXoHBIl31S1JN/z/ANyrdQ3O&#10;54nqonBXjzxPS/h1cvZ6pZSzq00WyvprR7z7ZaJKtfHXhLxb/ZUSRTtvdfu19DfD3xstzZpulWuy&#10;J83KnyHptMqo+sWcMW5p4k/4FXP3PxI0q2basrP/AMArTlMjq6i2Vyn/AAsKJldorGd0X+Ose5+M&#10;EFt96xb/AL+1ryyMJVYwPQ9mymV5l/wu2N/u6f8A+RaZ/wALqj3/ADWip/21o9nMj28T06mPXm9z&#10;8Y0hXd9jX/v7UL/GlNm5rH/x6j2ciPb0j0uivMv+FzL/AM+P/j1RP8bFR/8AjxXZ/wBdav2Ehe3i&#10;eofLTK8s/wCF5W3/AD5/+Raenxytv+fFv++qPYSH7eJ6hRn5K81/4XTFs+Wx/wDItSp8WvO/5h7O&#10;n99GqPZzL9pE9AcUzy/euCufih5MXm/2e2z+/uqo/wAaYE/5cm/76o9nMPaHotFeav8AG+z3bGsZ&#10;P++kq3/wt2z/AIrOej2cw9rE7/ZUWyuEm+MelQ/62Cf/AIBVf/hd+gfxfaU/7ZUewkHt4/znoGyj&#10;ZXnv/C9vDSfee5/79VK/xw8Mf8/E/wD34aj2cw9vE7umPHXBJ8b/AA0//Le5/wB/yGrQ/wCFnaH9&#10;l+0tLOkX994HqPZSD2sTqtlLsSuUT4o+GX+7qUdW4fH+gXL7V1W2/wC+6j2cy+aJu0VlJ4t0X/oI&#10;W3/f2nf8JPpD/wDMQtv+/q0ezmHNE0KKz/7d0z+G+tn/AO2q1Kmq2b/8vUX/AH1Ucsg5ixTfL96h&#10;+323/P1F/wB9UJeW3/PeP/vqr5ZARPpVs/3lqWGwtof9VAqf7dTfao/+eqf99UedH/erHlDmHeX/&#10;AA1F9lT/AJ5LT/OX++tJv/26OUOYr3OmwTL80S15nba+2leLfsdy3yu2xa9V314p8WofsHiGK5X5&#10;N/z1x1fcA9ijs4H+fylp5s4P7tVdBv1m0Syk3bN8SN89XUuYm/iWumMQGfYI/wC5R9jWpt9FXyjK&#10;/wBmXf8Ado+xrViiqAr/AGRP71M+xrVumfx0wK/2X56PsvvU+81JRyiKn2NX+9UT2K7/AJau0379&#10;PlkWUv7MPrTktdlWqi8z56OUCLy9kXzPQlrs+ffvqXK0IfkpcoFGb7leW/GbW4tH8JXsvmqlxFsd&#10;d7V6nefIrt/B/FXyZ+0n4qsdVl8q2voHiSL+BqC4x5zyz9o2/lvNLtL6fy/N1Kx07ds/vqkv/ste&#10;CpylbXiHxbqGq2EWmT3n2m0t9qRP/dRd+xP/AB+sJHrzcTLnkfVZbT9lS5B70Ux3aiuM94+24X2V&#10;b3rsrJ87591Phm+WvQOA0vO/2qf/AAVS86g3Oyqic1QLm2b7Qkqv92r9h45udN+VW2bKoTXKbayb&#10;na9dlM8TE0zu3+Lt0m1f/ZqqTfEve33mSWvOJk+f5aovuRvv13+1geDKnI+iNB+PEFhZeRcxLN8v&#10;365LVfHNpqV7NK14sKO33Erxl5mR/vc1Vmm2feer9qc0qB7bpvjCx039+1zG/wDsb6qax8QtDub/&#10;AM1Zdn+wleGzXHyVWe5ZP46v2hH1Y92f4kaHCiK14z7Kz7/4r6aibln37f4Erwya5/2qqPc/3qPb&#10;h9WPaH+Nljv2fZp/++qb/wALygdfI/s/5G/2q8Pe5+aovtLfeWr+sh9UPc7n4v6ZYWG1bOSa7b+N&#10;G+7WYnxyiT5f7Mb/AL+14y9yzt81VXm+Sr+th9UPbU+PDJL/AMePyf71dRoPxjgv5fI81bBZV+f5&#10;q+ZPO/ipftjJ/HWMq/ObRoch9Val8Wl0fS2trbUYnRPup9+vOn+M2o/9MnrxT7fL/wA9Kie8bP36&#10;j2oSpHrV/wDFS+uU/wCWSf7jUQ/GPVbZUVpVfb/G7V4/9sb+9R5zVftzH6oe4/8AC8pfKT/RvOl/&#10;3qE+PUn3X0yLZ/vV4T9slT+KmPct/erpjXgH1E95/wCF8Rbf+Qd/4/Tn+OtmkX/Hm3/AHrwH7bL/&#10;AHqb9tf+9V+3iR9UPfU+Otn/AB207/8AAq6C8/aT0z/hG7KxWC5eWJt7fN8lfL/2pvvb6i+0t/er&#10;GVeMy/qZ9Jp8e9ITZ5sUj7v9mrv/AAvXw86ebtl3/wByvlz7Y395/wDvuhLxk/iqPaxD6ofUc3x2&#10;0N1+bzP++aqJ8cPDyfK/mP8A8Br5oe7l/vUz7c+/71H1mAvqh9a23xC8PXMSSxSqm7+B2p83xL0O&#10;wTfPK2zb/A9fI32+T+F2p/2+Z/vSs9Y+3ib+wkfWem/GDw1eSyq08ibF+Xe9Vf8Aheui2zuvlXM2&#10;37vzfer5U+3y/wATUfb3/v1tGrSI9hI+q3+N1jC8TN5ibl+55tFt8dNKe4/ezz/9sZ2r5T/tWf72&#10;7fR/aUv96tva0P5CPY1f5z6uvPjXpSN81zP/AMAump//AAuzTHZNurzon9x53r5P/tNn/io/tCX+&#10;FqPb0P5DP6tV/nPqW5+LUV5cfuNeuYYtn8F09GlfEifUtct7G51VbyJm+Xzm37a+Wv7Vl2feotte&#10;ubOdJ4m2Mrb0euavVoVocnIaRw1Xm+M+3by8tvsF3PeXkm+L/VIl06b/APx+uc0fxJ9muPNiaeH5&#10;vn/0x6+Wrz4i65fvK8t9L87b3RKyv7dvM7vtM/8A39rmoSjCJcqEpn2lqXjmd/8Al+ufk+9/pj11&#10;HgzxU99FMzX19CiL8r+f8lfBX/CV33/PzJ/31Wxo/wAUdc0d38q+n8l/vQ7vketpVYhGhVgfbt58&#10;TtYS6eKC+k+Vtu95aIfivqCL+/1hk/4ElfDU3xF1q5leX7ZL87f3qpP4qvpm3Ncy/wDf2rpSpfbL&#10;lSqn3l/wuaV/l/4SGW2f/gNCfF3XP4dTl+f7r/JXwK+t3O/d5sv/AH1UqeL9TT7t5c/9/a6ebCmP&#10;s6/8596p8Yda/i1Vk/4CtZs3xz1VLryl15v+/SV8OTeLtQm+9fXL/wC/K9Rf8JFcovyzt/31Ue1o&#10;B7Cv/OfcFz8eNTT73iVk/wByJaYnx+uU+X/hIZJn/wB5a+F31ieb70rf99UJqs8P3JaPb0P5A9hX&#10;/nPuC5+PF5NBtbV5f+/+ysLR/i7dp4q0eL+3LnZLfRebvvN6MrPtdK+Ov7VuX+9LUttrc9tcRTq3&#10;zxMjr/33Ue3ofyFxw1X+c+9fiv8AE5fDfjLULGXWJLZ4m/1Pn7Nm6uHm/aQtbCLyv7and/76T15l&#10;+2S7D4tfa0/5f9Otbj/yFXgL3Mrt9+uP29KH2DvjhpT+2fYv/DYdtCssVzeT3KbfubfvV82/ELxz&#10;H4n1a4/syD7NYytvbfXGbN/3mq3bQqiV5tepGZ7GEw3IRWttsSrHbZUtNEfzV5sj6SnHkDZ8lFP/&#10;AI6KzOg+wqdD9yiiu45yZ6rP9+iiqic0hbn7jVS/5ZJRRXRE8uuUZqz7z79FFdZ5MihN96qlx0oo&#10;pHMZj1FN96iirGUpvvVUmooqRFSb71RR/dFFFICD+OoJutFFM0GfwVVeiirM5DKa/SiioJZDRRRS&#10;ZrEieoZvu0UVRYN9yoqKK0IGN9ym0UVIDKZRRUDG0UUUEDKKKKgsKZRRVxMxf4BSUUUBEKf/AAUU&#10;VqJEM33aiT7lFFZGpMfuCmD7hoopREMqSP7oooqSyM/cptFFWEgp1FFQc4xKWiikaxGPTKKKZcR9&#10;PoorID339sH/AJH7Rf8AsBWf/oFeCD/j4oorKR2USVPv1fX7tFFc0j2KIlFFFc0j1Yj5PvLRRRWZ&#10;uj//2VBLAQItABQABgAIAAAAIQCKFT+YDAEAABUCAAATAAAAAAAAAAAAAAAAAAAAAABbQ29udGVu&#10;dF9UeXBlc10ueG1sUEsBAi0AFAAGAAgAAAAhADj9If/WAAAAlAEAAAsAAAAAAAAAAAAAAAAAPQEA&#10;AF9yZWxzLy5yZWxzUEsBAi0AFAAGAAgAAAAhAIJXuxYGBAAAiwoAAA4AAAAAAAAAAAAAAAAAPAIA&#10;AGRycy9lMm9Eb2MueG1sUEsBAi0AFAAGAAgAAAAhAFhgsxu6AAAAIgEAABkAAAAAAAAAAAAAAAAA&#10;bgYAAGRycy9fcmVscy9lMm9Eb2MueG1sLnJlbHNQSwECLQAUAAYACAAAACEABu5jwOIAAAAKAQAA&#10;DwAAAAAAAAAAAAAAAABfBwAAZHJzL2Rvd25yZXYueG1sUEsBAi0ACgAAAAAAAAAhALp0XMNOeAAA&#10;TngAABUAAAAAAAAAAAAAAAAAbggAAGRycy9tZWRpYS9pbWFnZTEuanBlZ1BLBQYAAAAABgAGAH0B&#10;AADvgAAAAAA=&#10;">
                <v:shape id="docshape83" o:spid="_x0000_s1027" type="#_x0000_t75" style="position:absolute;left:4755;top:30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TEwgAAANwAAAAPAAAAZHJzL2Rvd25yZXYueG1sRI9Ba8Mw&#10;DIXvg/0Ho8Juq9MeRpbWCdug0OvSwnpUYy0Oi+UQu63376fDoDeJ9/Tep22T/aiuNMchsIHVsgBF&#10;3AU7cG/geNg9l6BiQrY4BiYDvxShqR8ftljZcONPurapVxLCsUIDLqWp0jp2jjzGZZiIRfsOs8ck&#10;69xrO+NNwv2o10Xxoj0OLA0OJ/pw1P20F2/Al2F3evfH/fm1jbm1w5fLJRvztMhvG1CJcrqb/6/3&#10;VvBLwZdnZAJd/wEAAP//AwBQSwECLQAUAAYACAAAACEA2+H2y+4AAACFAQAAEwAAAAAAAAAAAAAA&#10;AAAAAAAAW0NvbnRlbnRfVHlwZXNdLnhtbFBLAQItABQABgAIAAAAIQBa9CxbvwAAABUBAAALAAAA&#10;AAAAAAAAAAAAAB8BAABfcmVscy8ucmVsc1BLAQItABQABgAIAAAAIQDPrdTEwgAAANwAAAAPAAAA&#10;AAAAAAAAAAAAAAcCAABkcnMvZG93bnJldi54bWxQSwUGAAAAAAMAAwC3AAAA9gIAAAAA&#10;">
                  <v:imagedata r:id="rId62" o:title=""/>
                </v:shape>
                <v:rect id="docshape84" o:spid="_x0000_s1028" style="position:absolute;left:4740;top:28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3BWwwAAANwAAAAPAAAAZHJzL2Rvd25yZXYueG1sRE/fa8Iw&#10;EH4f+D+EE3wZmipDSmcUEQYDBVlVcG9HcmvLmktNotb/fhkM9nYf389brHrbihv50DhWMJ1kIIi1&#10;Mw1XCo6Ht3EOIkRkg61jUvCgAKvl4GmBhXF3/qBbGSuRQjgUqKCOsSukDLomi2HiOuLEfTlvMSbo&#10;K2k83lO4beUsy+bSYsOpocaONjXp7/JqFTy/zK05nS8P/1luz6d9rte7oJUaDfv1K4hIffwX/7nf&#10;TZqfT+H3mXSBXP4AAAD//wMAUEsBAi0AFAAGAAgAAAAhANvh9svuAAAAhQEAABMAAAAAAAAAAAAA&#10;AAAAAAAAAFtDb250ZW50X1R5cGVzXS54bWxQSwECLQAUAAYACAAAACEAWvQsW78AAAAVAQAACwAA&#10;AAAAAAAAAAAAAAAfAQAAX3JlbHMvLnJlbHNQSwECLQAUAAYACAAAACEAtddwVsMAAADcAAAADwAA&#10;AAAAAAAAAAAAAAAHAgAAZHJzL2Rvd25yZXYueG1sUEsFBgAAAAADAAMAtwAAAPcCAAAAAA==&#10;" filled="f" strokeweight="1.5pt"/>
                <w10:wrap type="topAndBottom" anchorx="page"/>
              </v:group>
            </w:pict>
          </mc:Fallback>
        </mc:AlternateContent>
      </w:r>
    </w:p>
    <w:p w:rsidR="00DA27AE" w:rsidRPr="00A75AF7" w:rsidRDefault="008759A4">
      <w:pPr>
        <w:pStyle w:val="ListParagraph"/>
        <w:numPr>
          <w:ilvl w:val="1"/>
          <w:numId w:val="7"/>
        </w:numPr>
        <w:tabs>
          <w:tab w:val="left" w:pos="4203"/>
        </w:tabs>
        <w:ind w:left="4202" w:hanging="246"/>
        <w:jc w:val="left"/>
        <w:rPr>
          <w:b/>
          <w:sz w:val="20"/>
          <w:szCs w:val="20"/>
        </w:rPr>
      </w:pPr>
      <w:r w:rsidRPr="00A75AF7">
        <w:rPr>
          <w:b/>
          <w:sz w:val="20"/>
          <w:szCs w:val="20"/>
        </w:rPr>
        <w:t>Vigna</w:t>
      </w:r>
      <w:r w:rsidRPr="00A75AF7">
        <w:rPr>
          <w:b/>
          <w:spacing w:val="-2"/>
          <w:sz w:val="20"/>
          <w:szCs w:val="20"/>
        </w:rPr>
        <w:t xml:space="preserve"> mungo</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rsidP="006606BD">
      <w:pPr>
        <w:pStyle w:val="BodyText"/>
        <w:spacing w:before="8"/>
        <w:rPr>
          <w:b/>
          <w:sz w:val="20"/>
          <w:szCs w:val="20"/>
        </w:rPr>
      </w:pPr>
      <w:r>
        <w:rPr>
          <w:noProof/>
          <w:sz w:val="20"/>
          <w:szCs w:val="20"/>
        </w:rPr>
        <mc:AlternateContent>
          <mc:Choice Requires="wpg">
            <w:drawing>
              <wp:anchor distT="0" distB="0" distL="0" distR="0" simplePos="0" relativeHeight="487603200" behindDoc="1" locked="0" layoutInCell="1" allowOverlap="1">
                <wp:simplePos x="0" y="0"/>
                <wp:positionH relativeFrom="page">
                  <wp:posOffset>3000375</wp:posOffset>
                </wp:positionH>
                <wp:positionV relativeFrom="paragraph">
                  <wp:posOffset>203200</wp:posOffset>
                </wp:positionV>
                <wp:extent cx="2197735" cy="1837690"/>
                <wp:effectExtent l="0" t="0" r="0" b="0"/>
                <wp:wrapTopAndBottom/>
                <wp:docPr id="176"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25" y="320"/>
                          <a:chExt cx="3461" cy="2894"/>
                        </a:xfrm>
                      </wpg:grpSpPr>
                      <pic:pic xmlns:pic="http://schemas.openxmlformats.org/drawingml/2006/picture">
                        <pic:nvPicPr>
                          <pic:cNvPr id="177" name="docshape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55" y="35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87"/>
                        <wps:cNvSpPr>
                          <a:spLocks noChangeArrowheads="1"/>
                        </wps:cNvSpPr>
                        <wps:spPr bwMode="auto">
                          <a:xfrm>
                            <a:off x="4740" y="33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4C7A3" id="docshapegroup85" o:spid="_x0000_s1026" style="position:absolute;margin-left:236.25pt;margin-top:16pt;width:173.05pt;height:144.7pt;z-index:-15713280;mso-wrap-distance-left:0;mso-wrap-distance-right:0;mso-position-horizontal-relative:page" coordorigin="4725,320"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xT8BBAAAiwoAAA4AAABkcnMvZTJvRG9jLnhtbORWbW/bNhD+PmD/&#10;gdB3R5ItW7IQu/BkOyjQbUHb/QCaoiSiEqmRdJR02H/fHSU5thO0QbdvMxCFr8e753nuyNt3j01N&#10;Hrg2QsmVF94EHuGSqVzIcuX98Xk/STxiLJU5rZXkK++JG+/d+uefbrs25VNVqTrnmoARadKuXXmV&#10;tW3q+4ZVvKHmRrVcwmShdEMtdHXp55p2YL2p/WkQLPxO6bzVinFjYHTbT3prZ78oOLO/F4XhltQr&#10;D3yz7qvd94Bff31L01LTthJscIP+gBcNFRIOPZnaUkvJUYsXphrBtDKqsDdMNb4qCsG4iwGiCYOr&#10;aO60OrYuljLtyvYEE0B7hdMPm2W/PdxrInLgLl54RNIGSMoVMxVteYnnJ3MEqWvLFNbe6fZTe6/7&#10;SKH5QbEvBqb963nsl/1icuh+VTmYpUerHEiPhW7QBIRPHh0XTycu+KMlDAan4TKOZ3OPMJgLk1m8&#10;WA5ssQooxX1RPIV5mJ5NT1O7YfssWoT93mmyjDACn6b9uc7Xwbf1bStYCn8DttB6ge33NQi77FFz&#10;bzDSvMlGQ/WXYzsBGbTUioOohX1ykgaI0Cn5cC8YQo2dc5ria5qSBcY3Lus3UQzKsUOkyioqS74x&#10;LaQDgAn7xyGtVVdxmhscRpAurbjuhSOHWrR7UddIH7aHkCGjrhT5Cmq92reKHRsubZ++mtcQvZKm&#10;Eq3xiE55c+CgRv0+D51WQA8fjMXjUBkupf6aJpsgWE5/mWTzIJtEQbybbJZRPImDXRwFURJmYfY3&#10;7g6j9Gg4wEDrbSsGX2H0hbev5s9QafrMdBlOHqirI72cwCEnq9FFUBhCgr4azT4C2LAO2lZzyyps&#10;FoDcMA6LTxMO5mdkkQMDWfbdxIni+ZAA8yEBECPMnlkUnOQ/u5Q/KEMbe8dVQ7ABUIOjDmr6AEj3&#10;oY1L0GmpkHAXyhjpORnLYLlLdkk0iaaLHZCx3U42+yyaLPZhPN/Otlm2DUcyKpHnXKK5f8+Fg1bV&#10;Ih/laHR5yGrdc7R3vyHvzfMyHzXx7MbI3/jfSc3RgQQM+QB8YAGEC8qMeofe2zSE19Nrpf0T1ldA&#10;Hc2eJzdcl5c1OIkxiGHZWHtNX3i/kccXG7DzRkFFcEliRYXKOzI+CGp2EtTivxNULUkHpWcZgIC/&#10;TWjgfi8JpWkjLDwhatGsvOS0iKZY1nYyd1FYKuq+DWlXSzzpfyLlkfpeQgeVP0Fd0QrSHoiGdxs0&#10;KqW/eqSDN9DKM38eKV5k9XsJAl+GEerBuk40j+GaJfp85nA+QyUDUyvPeqRvZrZ/aB1bLcoKTuor&#10;ulQbeAgUwpUa9K/3CpINO5BjruVePC4th9cZPqnO+27V8xty/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ocSTOEAAAAKAQAADwAAAGRycy9kb3ducmV2LnhtbEyPTUvDQBCG74L/&#10;YRnBm90k/TDEbEop6qkItoJ4m2anSWh2NmS3Sfrv3Z70ODMP7zxvvp5MKwbqXWNZQTyLQBCXVjdc&#10;Kfg6vD2lIJxH1thaJgVXcrAu7u9yzLQd+ZOGva9ECGGXoYLa+y6T0pU1GXQz2xGH28n2Bn0Y+0rq&#10;HscQblqZRNFKGmw4fKixo21N5Xl/MQreRxw38/h12J1P2+vPYfnxvYtJqceHafMCwtPk/2C46Qd1&#10;KILT0V5YO9EqWDwny4AqmCehUwDSOF2BON4W8QJkkcv/FYpfAAAA//8DAFBLAwQKAAAAAAAAACEA&#10;XTLCAcVoAADFaAAAFQAAAGRycy9tZWRpYS9pbWFnZTEuanBlZ//Y/+AAEEpGSUYAAQEBAGAAYAAA&#10;/9sAQwADAgIDAgIDAwMDBAMDBAUIBQUEBAUKBwcGCAwKDAwLCgsLDQ4SEA0OEQ4LCxAWEBETFBUV&#10;FQwPFxgWFBgSFBUU/9sAQwEDBAQFBAUJBQUJFA0LDRQUFBQUFBQUFBQUFBQUFBQUFBQUFBQUFBQU&#10;FBQUFBQUFBQUFBQUFBQUFBQUFBQUFBQU/8AAEQgBsA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T+Cj7lG+n1yH6mPT7lD/cpP4Kmhheb5&#10;VTe/+xSJ5iv5O/8Ah/74qx/Yl867ls5dn+7XVeD9KubDUknubP8Adbf+WqV2N54naF9u2LZXTTp8&#10;54mNzT6p7kDyf/hG75/m+zNQfDeoD/l2avQJvEKzS/NPEn+xSXOpKYt0Vytd8cJGZ89LiSX8h51/&#10;wj98n/Ls1V/7C1H/AJ9mru31j5f9ev8A31VT+23T7t5F/ubq6f7PgY/6zVf5Din8PagibmtWqpJo&#10;l8jfNay16L/wkjIn+vjen/8ACT71+aSCo/s2P85ceKZfyHmU2j3P/PBv++az30253/6iX/vmvW38&#10;VW38X2aok8WwTOir9m+aj+z/AO+bf60/3DyP+x76Zf8AUN/wOh/C+oOny2zV7DqusQQvui8v7v8A&#10;crPTxgkLbP8ARqj+z4/zkf60y/kPKf8AhEtV/wCfZqifwxqCPt+zN/3zXsD+PbbbtVrbf/t7aenj&#10;SLZ8rW2//Yq/7NiH+tEv5Dxz/hFdR2f8ezf981E/hbU0+7bN/wB817AmvPfz+Utzbb3rV0155t6y&#10;ywJ/Bvo/s2JH+tdX+Q8F/wCEP1OZ/wDUVL/whOpJv/cb9le1areXOm/NugdP7+2qqeJE+80sFH9m&#10;xL/1rq/yHjP/AAiWpzSovkf991bufh1qtsvzLH8/9yvVbzxK0P71Xg2/8AqWz8Q/bF+aeL/xyn/Z&#10;cA/1tq/yHkcPgDU5vuqtV5vAGqwvt8pX/wCBV7J/wkLaan34HR2/u0XPieJJd3mxulL+y4fzh/rb&#10;X/kPEH8DaruRPI+9TJvAOqpv/dL/AMAavcofE8Ez/wCsjSon8Tr5/wB6DZ/u0f2XEv8A1tq/yHgj&#10;+D9TT70FRf8ACJal977M1fQ1z4tgRk8pYP8Aa+VKhufH9nt/ex23/fKVH9lx/nNo8W1f5D56fwrq&#10;bpuW2amTeFtVh+9bNX0D/wAJ3or/ACywWn/fFUbzxnpH8NpaVH9l/wB8v/W2f8h4J/wjWpp/y5yP&#10;/wABpn9ganu/48Z/++a+gbPxVobp81nbb/8AfrTttV0G8nWKKzimlf7qJUf2X/fNv9b5fyHzT/Y+&#10;oY/487n/AL9UPpV9D96znT/fievpDW5rHRGRb7TPszt935tlZ/8AwkPhz/lvF8n+9Uf2X/fLjxXH&#10;+Q+efsc//PCT/vmj7BdJ/wAu0/8A3xX0sk3hO5idtzI6L8nzVLpttod/dbYFlmf/AHqxlguT7Zt/&#10;rTS/kPBfAelS3nii0+Vk8hvN3utdl+0Dftc+N7ddrfLZpXpGvaDp2m2Es8EDJd/36tpDpmvNE1zZ&#10;+dduqfP/AHK8eVD96cf9uxnV9ryHD/BPw9Bpug3fiOVmS7dvs8X+wtc/+0Uk765pW1vOtPsv7p0r&#10;0P4haz4a8Jad/Yss7Q/x7Ivvq1Ynhiz0O/0ZZblZ9V3P+6luP4K6Y4GUzm/tmMMV7WZ8+JR81fTE&#10;Oi+H7Z/l0xfu/wAapUsx8P3lh5TaRbeUn8aRJXT9Rmex/rPQ/kPmB3qHf8lfSF/o/hC5+VtKgT/t&#10;lWJf+BvBtyn3Wtv9yo+oyL/1ioHiH2n/ADioX3vXssPwu8Jv/wAv09WE+Evhd0/5DEif7FH9n1Q/&#10;t/Cnh7ozxbv7tRJDXuc3wc0OZHWLU5Uoh+A+mOiNFrW96v8As+qR/rBg/wCc8HeHL7aa6V7rc/s8&#10;L87wauqP/t1R/wCGdZNrMuuWz/7G6o+oVzaOfYGf2zxJ096id/evZbn9nfVU+VdQtn/35ayr/wCA&#10;euWzbVkgm/4HR9Rqm39rYP8AnPKX+emdvnr0O5+CfiOGXasET/7ktVX+DPi7yt39kSun+xWMsNVg&#10;XHMsLP4JnCH56r10dz4D8Q2zssulT/L975azrnQr6zt/Nns54Yv77rWPsjpjXjP4JmbT/OoeGodj&#10;VB08w/e1HnNvpro2yoX3VBtGQ77S7tV62dttZlXrb7tYyOyPvlqijfRSOzlPqtKsJVdKtJXrHz5v&#10;eGNKi1K6dp1/dRLWw+sW2mq62cCpL/u0/wANottozzp/rXrQ0TQV1K6S8n3Jt/graMT5HHYmXteS&#10;Bxmsal4lvJ4oJZ2hWX7tV08Aa9ef62++X/YavZb/AESC8i2Mn+6/92s2z0RrBv8AWs8X9x66Y+4f&#10;PVJc5z+ifDfT7O3/ANM3XMv+21X/APhBtI/54/8Aj1dGib+1TJDXT7WZ5vLE5J/h1oj/ADNZyf8A&#10;AGqv/wAKr8P/APPrJ/31XZbKa9X7eRHs4HKQ/DHw4n/LrJ/39pz/AA68L7P+PFv++66aoXK0e3qh&#10;7Okc1D8OvC8L7msd9Xbbwl4TtpfNi0eNHrT/AIP9yoZkqPayL9lEq6lpWjXkXlfY1SsqbwZ4Xmi2&#10;tY/8Dq/NG6NTUj2Ue1kHsoGE/wAK/B9y+6Wzk/4A1RP8H/Cf/LKKWH/gVdPT0q/byI9nA4R/gb4c&#10;efzYrm5h/wBxqmT4P6Rbfd1O+/7+12r7v4aPldPmo9vIPYROUv8A4aadqVhb2dzf3b29v91N1Z6f&#10;BPwvs/5e/wDv7Xdomz5aKv29Uj2ETiv+FM+F/usl3s/661YsPhX4T02XctnO/wDvy11Gz+KnVjKv&#10;VD2FIzU8K+F0Ta2mb0/ubql/4Qzwg6/NoqpVvZspyI+2j28i/ZwMWb4deCrl9zafP/wCVqif4aeC&#10;n+7Z3Kf9tWroNi7KZs+Sr9vIPZwMqb4deDpk2vYy/L/01es9/hX4Hf72nyf9/a6J4/4qbso9vVD2&#10;cDmX+Ffgd4trabL/AN9VXT4O+Akf5LGf/v7XUPHvpjp89Ht6oeygcu/wb8Cv/wAudz/39q9onwx8&#10;J6JdefYwXMMv/XWtioYZjudWo9vIv2UBvifwZ4e8YXEX9qtd3PlfIuyWuWm+BvgTfuibUE/7a12c&#10;2Eqp81R7eQezgcb/AMKW8K7tq3epJ/wOul0TQNN8N2v2bTIpU+b5pZn3u1XlhV2+7Rs+SuOvKU/c&#10;DliXfsGnXMW2W5apbaw0y21RLyOWVJkXYv8AcrE2S79q1ND/AK379cEYxgWc1rHwT0XW9Ru7651y&#10;7eW4be29Vp1r8IrGziSK28UXsKJ/srXXJ97ZQ6fN8y13xqSIlE5R/hdA/wAkvi67/wC+aLP4Yon/&#10;ABL7bXJ33/OszrXR+Xvanb2hlRl+TbV+3mRyxOZvPhHfJ8sviOKHb/fgrKm+Fl9/yy8Q2kz/AO2t&#10;eoW2t2j2+2+Xe8vyVi3kMaXEvlfPF/DV+1kI4T/hV2vfP5Wq6a/y/crPtvhF4oml8+XUNNh/4FXo&#10;aRLsp2FrpjXmZSpQmcPf/DHxM9q8VtrWn+b/ABb2aqVt4A8d6bAiWzWMzr/cn+/Xo3mJRn5d3zf9&#10;91t9ZkY+wgebv4Y8eonzaZ50v+xdJVeHw940R/m0af8A30lSvUvOZIv4vm/2qr/bJP4ZW/76q/by&#10;I9hE8nvPD2vXM+6XSr1/KZHV0rE17Tde82JmtNUh2f7DV7m9y+37zVVe/uPuLLLR9ZL9hA8Rs0nS&#10;43XMuoQ/7bxPXcaV8RbPR9PeKTVW2bdmx4mrsZry82fLP/32tZ1z5sy7ZVgdP+uSVEqhtSjKBws3&#10;j/w8lxuk1WLe38b1KnxI8HQxS215dwX8Uq/MiLvrdvPDekX8Trc6fbTf9skrx/4i+DItEtZZ7GC0&#10;sE/hRFd3auCpHnPVoYmUCDXLb4d3kUrWN5c2F27fLDt3pVTWPho9t4al1i2n+0rF/rYdvzrWT8NP&#10;Cv8AxNrufxCzWFqsHmrcOu6ug0Hxst5pd3L5u+0lb7O2/wDjWub2B7dDNKsJe+ebulRbP9mtLVYY&#10;rbUriOBt6I1UHrype4ff0JRnDnIQlWIE4qJ6mh6VzSO+mS0UHbmipO5bH1anz1bTb/E2zbVeHdTL&#10;x/Li+7vr2o+/I+Tr1eSlOZ2vh7VLa/2xL/qkr2a20qKGyi2r/Dvr538H2bPexblbyq+ooYU/s202&#10;/c8pK9KVDkPzT63LES55nP7KqzJWreQ+TWfcpRyhIpfcp1tc/ZrjzW+5Q336i+/Qc5oX8Ox9y/x1&#10;n7K00uZ0sk2rvRKpTO7y7ttQSV9nyUx/uVK9RTUAQvVV6tb6qzfPVlFSbbUSJUrpUVICVE+SjfQn&#10;3KfsbZTEOpuxd9CJ8nzU5KBg9KiUm+n7/kqCQdflpnlfPVu2h86J23Kmyon/AN7fU8wyHbvqbytk&#10;VFV5rlEf71HMA512U3Py7alf51qKjmAZMvyVX2e1Xnj3xVXdFSlzAVpD8tDn5fuU9/u/LTcNT5gI&#10;9i/3aNi/3af822mb2daQDXSonSrb/wB2od/z1YiKS5is08+T+CrVrZwarpv9oafP50T/AHof7jU8&#10;2EGpaXcRNuf+9sqpoFnbeGElggZvm+fY7VzSGRXtt9jdN33/APYq7pmm214u5Z/Jl/26pahN9pZN&#10;1TQQypF93Yj/AHa5pAXP7K2fN5q71b5f9uqtyjJ/DWJqVzPNqUUEbNVi2+2W3ytP50X+3RGQFj7l&#10;H8FDv89N310xMxmypbaF9m1lqJ32fMtSpeNt3VZBEU/hpkn3dtPa5a5fcy7KZJt31tEBqJR/BTE2&#10;p81PT7lbkg9VPub/AJald6i3/wC3QBE/8fy1Xqx/HUTp8n3qAK7utMf56Nnz0x/koAZFbb6ytS8P&#10;Lf6rbrLFviVt9dBbO/8AdrQSHzju27KRtExLnwRp+qp9l8jZEy7K8q/aQ8F6b4SsNEsdPgW2it7V&#10;d2xfvtvevpXTdLRPm2fw14p+1vYB7DT7xE/h8r/0OgvmPnfxDbJbXVvIrLsurWKX5P8AcrKetjVb&#10;xbzS9F/dbJooGt3/AOAvWU/368HEx5JH6plEufCwmV3/AN6nw9KZM/yPTofuVwH0MSzRTE20VmdR&#10;9ax7aivE/wBHp6U26+7Xv0PiPi8X/AmdP4Jud6eU392vpPTU36HZN/0yr5f8EvvvWT+DbX1Fo/8A&#10;yAbFf+mVe3V9w/KMN8UzPv0+SsWbZv8A4a2NYfybWVq4T+2Hhl3N86VzHpcxsTJVHzkRvmqYarA9&#10;vu3LXM3+qxfaUWJloMZHY2F+iW7wN9xqlTR57lv3Vc0mqqlv96t3QdYn+z7mf5P4awMy6+iS2aPP&#10;Pt8pFrMtki1VXaD/AL4rQ1K/+32UsTy/fWuP8DPfP4hlsZbbZFF91/79Samzc2ctt95Koumz+Kt6&#10;/e2+0OsqsjVk3kP7rdE29KskzXSmIny7aN/z09P9qgCXZ8lNhRn+Zm30O67KZbPsX71AFjyaNlCT&#10;LR5yVYw2UzZU3nJTEoAtWdmt5+6ZtkT/AHqyr+/0zTrpLG13ed/FvatKOSXZ8teZa/eb/FFwqK3m&#10;7fkrjlED0ZPnqlqtn50X7r7/APBVfw956WCef9+tLfVgYMPiT7Hvi1CBkdP462Ibm2vE822n85P9&#10;iormGKb7yrWJePFoMqNF/E3yxVAjoHufJlSJkb97/HUtzZNC/wAyVQ+1TzWm1l+f79Rf8JvFZ3CQ&#10;XMDOifJvqOYZY2VCE9asPfrNK+1dm77tRNcr92umIFd/koR6m85d9Q74nlqxBM9UnvF+f56u3Lru&#10;rnLzwfY3979sVp4bj/Yl+RqAOjsJpYFlZW+R/vVn6wjXnz7v3v8AfrVaFYbCLd996z7rbtrmlEZl&#10;aVeNNdrBP/C1egami+ajK37rb8iJXnWsQ+Sv2mL76feraPirzrC3+VYfl++9cEviAsXFtbW1x5jM&#10;v2iq521Uj2v+/wDvs/8AG9PR/wC+1XERM9M/gpnnL5qLu+R6mm2/3v4K6ecgi+//ABVK/wB1NtNT&#10;bt3bqtIizRbP40qySiz02pWhX+N6h2LmumIiB/kWjzt9EyLUOytyRkz/ACPTUenO6/xNUDuqNu3V&#10;RA7f89V3eonuWdflqu8zUASvMqUQv5z/AHax7m83tt+b5q09N2pKisy76AOgs7b91WxYWe9NtVI7&#10;yCzi2t877PuV0egw/abfzWWmbRLtnbbNiturxf8Aaihebw/p+z7m75v+A173FC1eOftOQsngWJtv&#10;zpK1KJcj5H1LcmjWS/3JZf8A2SsrfWh/rvDksjf65bzZ/wCOVlV4mO/in6Xw/LnwpDLT7f8A1VMl&#10;pbT7prypH1USWiiiszc+tUpk33Kaj/PRcOuyvoqHxHxeOl+4mdV4ISJPNb+OvpjRN39h2n/XKvmL&#10;wSnyXDLX1BoP/Iv2P/XJa97F/DA/K8N8UzE8SIz2cv8Au15lND5Neta2n+gS/wC7XmV4n72uE9E5&#10;S/8ANmm27vlos7PzpPnrQmtm+1O/8FXrezbZSJkUdjwxbVT7tQJf6jv3NJs/2K6DyaifSlm30cpB&#10;nW2sT79zNWxputvZzpKv36zf7Ek/hZaP7Nlhf7u+jlEdl4n8p7BNQib5G+9WRpV5Y3++CKVd+2ru&#10;g/6fpcunzrXCJps+m+IfIZfk3ffrEsu+JPPs5f3TbP8AcrPh1idIvm3PXQ6kjbnXyt/92mQ6Cltb&#10;pPfS+Sn9z+OgDHTWJ9nzf+gVdsLlr9f3Xz0axqsX2V4LO2X/AH9tc1YJeW0T+VuSgDsNk6fLt/8A&#10;HqN86fei+SuPd77zf9bL/wB9UJeamj/JO3/A6oZ1b6r5LbfKanJqvnfxVj2esSv8t5BvT/Yq8ltB&#10;eP8A6NLsf+5NQBu21yv2KZmasea5s/tG/wApfN/v7au39s1hokUTffZ/nrnNrVIjYXUlepvtPyVj&#10;p2rd022XytzfxVEhkM32lJYtq7Nzfx1i62ftOr7v+eX3a23l+2Xtw3zbIF+WsR7VvN/36x5QJX1+&#10;5RPvL/3zWxpVva6lBFPPBG8u6sJNJkm/vV0Gm2TWEEUX9771HKBleIdVVNUmW2X5ErEuNenT7sVb&#10;E2g/v3bd8m6nweHleXbureIHPf29Pt+eKpYdbZE81ovkq34htrPQU+aJrmX+4lcJ9pvvEk/2Pzfs&#10;cL/d2UhnbJry6refuFWGL/bo+3ypP5S/3qpaJokGj2+3/XP/ABO9bsMMXnxN5S1ZIa/cy+bDAv8A&#10;Aq1lP5rt/ra2NWhX7ZTbWwa5l2qtTIZQ01Fe6Rbn54nb5qf4t8Kt9vhntome0X7qJV68RbCHaq/v&#10;ahttevvNt4Fn2RP/AH68+oBiax9psH3RKqJt+RHqlFNeTbfmVHrq77VYr9Xg1ODekX8aVwmraqz3&#10;6W2mKz7/APZ+5UREa1zeS23lK376X+4lWEmvJk+8qf7FN03SvsC7pfnlf7z0l/5v3ovv1ZI27vLm&#10;HYvmr/3xU9hf3fm/wp/wGqsMLKu6X/W0TXMqfLGlbU4kFq/ef7VtVo6qvc3kMvzMtMfzftDs9MuU&#10;Z4vvV3xiQNv7/wAld7fx/d2VStr+5uZdvn/JUsNzY3LNp7Txver8/lbvn2VdewVE+Vdj1uBE+lzu&#10;nyy7/wDgVUrnR7l4vmnb/gFdLo6b12t8lF5bNtrXlIOH+wT233Wb/vqorm9ubZNu379dNNajfWdq&#10;UA8+jlA5e5ur770C/IlVLbVrv7Z+/l+euzsNJSawuG/j3Vy+pafJZ3qN/fajlA7bSrnztv8Au16l&#10;4VT/AECJK8v02F3VGr1DwTv8iLd/cqJRNonRyW3y15l8frP7Z4Au/wDZbf8A+OV6q9cV8WrNbnwH&#10;qC/7NREuR8DQ7U8L63F/HFfQP/6HWVWm7+SviCD/AHH/APH6yk+5XlZh8R+hcOy/cTIZaIqH70RV&#10;459nAsfwUUUVgdB9VpUMz/P96pqqXL/c/wB6vpcJ8UD4HHS/cTOw8FfPFcLX1B4dRk8P2X/XKvlr&#10;wN9yb+5ur6r0D/kX7T/rlX0OL+GB+XYP4plPWE32Ev8Au15reQ16rf8A/HrKv+zXnV/Ds+7XlnsH&#10;N7PnrRs4fv1WdP3tW4dm9KkkbtWrcMP8NNdFStC2hpkFT7HR5PkpWn9mb71MdPnoEUbbck+5Vp+o&#10;abE8qS7d+/8Ajq0ibK0bdGSL5l+T+GokWc/f/wDEqbz2Xfsrl7y5l1797Kn8VdneI14kvmr/ABVz&#10;P2ZUlddrJUCMxLNrb+GrcOlRTaa+3/W7t9aaWH2nYv8AA9WP+Pa6SDb+6T5KAMRLCL/VLWnZ6PAi&#10;fMqvVt9KWG6/2P4auw2fk/dqijPh0qB/+WS0f8I3BNLuZf4q2EhqXZsqSSlN5X+ouYFeL+F/7lY9&#10;/okSf6j50/v10E1t533fnrK/e2G/b86f3HoAwZtJdK2LbTInWJll2eUv3KR7qO8i81fv/wByl0or&#10;ctL/AH0WsuYCh5P2CwmaX/lq1S2FtE8Hm7al1K2a5uEtl+eKL71a1no8tyvlRLsiRfmekMxLb99c&#10;bV+5Us0M80u5VbZWnDDBpsr7f3z0yZ2m+9/3xQBlPbRb/wB63/fFVJrZYZf3TMlazw/xVUvJovN+&#10;WJqAMP7Azy/vW3/79Z+q+G4Hv4p4Itjr/crqEm3/APAKZs3tVgVks4tnzVU1KZdNi81tqRJ96t1L&#10;Zt/zVV1i2i1Kwls2T9067K0EVtPms9VVLlZVmi2/wVYnuV8vbEuxKr+GtBg0TS/scCtsT+/VieHz&#10;n2/+OVjIZhXL73esTW3ltoop1i3/AL2tW/Sezb5oNnzVgarNPf2ssW7fCleTXqAaGseNo7aJYGtt&#10;9xKuz5K0rPQYPsUV2qqkv8VcvDbRPPp89z/yybZXov2bydny/eT7lY0JAY99beTpcW1fnlbe3+7U&#10;Wm2DhZfNi/h+XfXUfZlVN0i/w1SuZt7/AHflSvSjIDnLyzS2bazb/wDcp+lWbPdI3+1V5E+0y/Ot&#10;attZ+T91a74/CRynK3NhL9ofan8dUfEKNZ6TdzqnzxL9yu4eyrPudMW53rKu+J12NWxHKfJnhu5v&#10;L/xg98sqpdpLvX/bSvpi2RrmzW52/wC9XP23wg0y21n7dEjb929Ur0XTdIRIng2fI1aBymfZ2a7t&#10;1W3h+V91WobPYm3+5U15bfLtrUnlOPmsx/d/irMvLDfK9dc9mqJuql9j+ZP9qrFymXpVgn2WVa5/&#10;xbZpDKi7a9Gs7NfK27a4/wAYWz/ak2r/AMDoDlJdKT9wjf7Nel+DIVSw3VwWlQ/ukr0jwwnk6dtr&#10;GRcTUk+8a53x9D53g/UF2/8ALL/2et53as/xOm/w5qCr/wA8GqI/EXI/PLxDD5PiXxBFbfJE0D7k&#10;/wCB1zkPzxV2HiqH/iudTX+/ay/+gVxll9yuDMo/AfbcNy92cBk1Ptv7tPkSooU+avBkffxJ6KbR&#10;WBqfVq/cqleP8yf71WEeq150/wCBV9Rhv4p8DmH+6zOx8DfPZXDV9T+Ff+Ra0/8A65V8seBv+PS4&#10;3M1fUvhl/wDinrLb/wA8lr3sb8MD8uwPxzJb/wC41cDqqbGrvrn7tcJ4h3I/y15R7Zz/AN99y09H&#10;VLhGaoU61bS2+0xfLtpEmm6Lt3bd6VPDt2VX0rdMnkTp/uvV5LPyd/y0APR1/hqF5lR6POVH+7R+&#10;6mf5loAWJ1mnWJU+d6Na1JYZ4oF/hq3b2y2w8/bs2rXP7Fubp5W+d91OQjSmm+TdWVc6U2/crfe/&#10;v1Nc3jJburfJVTR7/wC2RPbSt86/dd6zAupZtCif7NFzD87s1D21zD8q/PVTVZmhil8xlqRGhD++&#10;ihZf4al2P/dqlo80vkfN9yr3nUAWB8lR3PyLSCb56y7/AFiCH/WtIn/Aach9S2t4yPT7nVdPS1lu&#10;Z4v3yVwmq+OfJTyra2l3/wB/bXKTeIb683+arbK8yvXjADs7m/VNN/tBfk3t9yrvhX7T5Tzsn3q5&#10;jwb9p8SXXly/JaW7fcr1BIVs7d9q1FOUpgJZ+RDvZk3/AN+n3mpSuu1f3MX9xKyYbnyZ/K3fO3z7&#10;6Zf3jebtrsEK83z/AN+jzm/u1F52/wD3Kr6356aRL9k+e4daCyvc69FbPKyy+ds+8iUXVyt/Elyv&#10;yJXKeGIZYbhmud39xkeuxm+7t2/8Aq4j6FeFPv8A+7Viwff9756YiRJK67v4fuUyHUoIW/1S1sBs&#10;bN9RPbb6IZlm+ZasbloAz5H8mSn/ALh2/uTff3069SLcsu7/AIBXNQXl5c6s6t8kW75a5ZDNvUrP&#10;7f8AcVf9+uZv/CTb3aKfYzfwJXQOjebt+aptnkujNXPKlGYjz+z8qweVZV86Xzd/z/wV2r6wk2jf&#10;bF2u6L99KybzS4ra/wDP2b7e4+RkrT0fRYLawltlbfbtvrH2YHO6J4nnmaZr6X91/DWrLqsW9fK+&#10;dHrmtV8ASpdO0F55Nurfx10VlZwTadasqt/o/wAlbRAtaVueX7q1vL9/a1Z9s8Sfdi8mr0+37275&#10;69KJHUY9t53ytuSpU02D7vm/PWfvn37U+5WxbQ/L81UBKmjrt+XbUsNsqN92sy88Q22m3CLLL89S&#10;23iS2vInZW+dKsZLc22x/wDfpj2fnLub5P8Afqlc+IVf5Ylaql5qTWaf639633v9mtCR1/5W3yt1&#10;VEh2LVRJmmTc3z72q2ifJWwD7bd5tYXi354otv8ABXQQo6Sp81YmvJvilT+41BBFoMLfZ0Zv4q9A&#10;0H/j0ritH/49YmrtdA3Pa/NUSA0pP9moL+H7TYXEX9+Jv/QKnf7tN/vr/s1ERyPz+8YWDJ8S/I/5&#10;6q6f+OV51D8jbWr1jx+n2b4paY3/AE32N/33Xktz+5v7uL+5K9Y5lH3YH0+RVOSUyw9CbfNqHzvk&#10;pqPmWvmJH6LSql3Z8tFG/wCSisTs5j6jhqG5+58396rKfJVa4+dP+BV9Phv4sD4DMP4EzqPB/wDx&#10;6zKtfVXhhG/4RzT/APrlXy34Ah85pomb77V9b6PZ/Y9ItYN33Iq97HfDA/NMF8cypco2yuC1v99O&#10;9el3MP7p64G/ttl1L/vV5R7Bzv2bZUqWzVb8n56t+T/ov3f4qYGd9mn/AIWrbtpvtkXlbtkqf+P1&#10;DCn8NTTWH8cX36kkz5knhl8plqVPk+9WnbX8Uy+RfL8/9+mXmmtD88S74qAIvOa5spV2/dWuEe8v&#10;LaV9j/xV3aI32jb/AHoq5d9NZLh1ZvnoAyZknmTdKzVbhs2S9t2gVt7ferWSw3rV1Ei0S3S8nb53&#10;+6lACvc7Plb+Osm50GW8uvN3fI9XrB/t/m7v4m+WtVE2RferIkpfZvsdrtVqqb/nStO5dtu1V31U&#10;tk2O/wAtAFiGHf8AM1Nmtonb7q1LDN89Od0/hoAz7nTYH/5ZrXP6lpSum1Ilrq0TfR9g3/wVjKMB&#10;nG+G9uiXXlNt/e/erqNSv/s0G75XSrD6PZom6VVrE8SQr9g/cf8AAayNAsJotVl+XbvSs3Upme6l&#10;Vf8All96qPhh5f7Zi/ubfmrY8SJEiboF/wBbSApaXNLNLt/grSZ94203S4fJTyqtQWy+Zuq4gNhs&#10;IvvNEtE1nv37oq04Upzp8lWBzP2BYW3Kvzv/AB1Amib/APgdbs0O96PJl8rbE2yrJM9IZYd6/wBx&#10;asb/ACV3tFvq29t/z1qGGH7N5rM37qgCnNcxOiSrEyf3t9WLZLZ3RWVfN/hqtqVyz2cssCq/9zfU&#10;CXNy+l+f5C/a0+9sqCjZ3rbNt8hf+B0JNv8A+WS0eHrz/hIbV4pV2XsX/j1c/r1zqdhL5HlbP9tK&#10;gR0dz9jdPKVYt6/wVi+T8vytsTd/B/FWf4PsJ3lvbyVmfeuze7UXln/odvBLLJvRt/yVIyW5tt7o&#10;8tW4YfJi+VaLNIn/AHG5n8r+/Vu5RYU+aXZUAVHqpcTNtq3Om9tytULW2/5dtdcTMq2dzL5v3q2v&#10;tMTxIrNsf+Ks/wAmKzXzd33KNB83VZX+0xf6PL8iVYhmr6PFeXvn/K8W35dlY9ikthqPleU3lS/J&#10;W9faa1gzrEzPWTc/bHdNrfcq4gV7y5Ww+9/rf4UrE1XUpf7GedW3yxS/P/uV0F/4YlvP36s291p+&#10;m+EpbaB1l2v5v3kqijmvCFzc37ea277Pt+XfXZxota1t4bitrWJYotmyp49El2/KtbxEZWz5vu1k&#10;6xbf63/drqJrBkf/AOxqlqUP+zTGc5pj/uK7Dw8/+h/8Crn7K2XbtrpdET9x93+Ks5AaLbttQxTb&#10;7qL/AHqtunNRGH978tERdT4J+KKNZ+PIpW/5Zai6N/39ryrWH2a3qC/9N2/9Dr3D9oTQf7K8Syzq&#10;29P7Td/++n3V414ttmtvEWof9d3ejG/woHsZR/FmZPnVLA/NVXTmpYE+WvmJH6FQNtPuUUQ/6oUV&#10;xnrI+ptlQ3L/AC09NtVrzfX0+G/inwuO/gTOx+G//H//AB/61K+wof8Aj2h/3a+Ovh28qT/9tVr7&#10;Ctn32du//TJa97F/YPzrCfFMH+69cTrHyXHy12b/AHXrjNYRvNevJPQMurX34olqlVhH+WJlqhlp&#10;E+StBId6VShf5asfcTdUiIbmziffuqCw+2Qvtil/df3Hq68LP81DzeSny0AVLy/tYfmnVk/3Krp/&#10;ZkypL5rVLM6TfeWqU0Kps/3qAIrnxDFC3lWdn50v9+s99KvNVn+03zf7qVsQpF97ZV1H/hoAoQ6a&#10;ttFuWrfnfut1WLlP9F+ase23PK0VQIlSZt9E00UKbm+eqmq38WmxeV9+WqFnN51lNuqRGql5bfJu&#10;+SpXv7WFXZa5191TojfYpaANZNetn+XbVSa81O8V1s2irPtbZpl+7W3bJ9mi+7WMjQq6boLI/m3k&#10;7TS/wI/3KNeh/dbZ5fJi/i2VffzZvutVK/s2eL5m/wBysRnKaVfrpstxcxRf6P5qI3+5Wylh511F&#10;5UqzWm7ev+zVp7C2+xeVPth3VFYf6NfxQRf6pYvv0wNieFU+6tV40bdVGG/lmZl/2qmFy2NtVEC7&#10;vod6qfafnp7zVsSMf/aohmqrc3Pz1Re5lSf5fuUAbG9t+1duysrWJvOVLOJvnlb5q0IZv4qihs/3&#10;ryyr+9f7tAEKQrt+X+CpYdqPt/gan7Pv035/N+7QAWsK2d1uVtn92t+6totesdsq7Ltf/H6xblN6&#10;RMv8NWob/wAlUnqJDIrCw/sq18pl/irKudNabXt3/LJVrrUuYtSX5vklqlNbMjbttZDOfeH7M+1f&#10;vs1cp4h0TVftkTbt8Tf7VdBNNK97F8vyM38ddBc/6r7q79tZgZVnDBbWUSxff/i31KLb7TvXdsqa&#10;GwaZN22rUFts+7XbEzOM8Q2E9zLbxW25Lfd8z/36XQfELf8ACRvYtt8qJnRK7C8tm+zo391t9cO+&#10;leT4r+3KvyN96qEd08K3Mu5fn31VfR60LP7ibatP/u1QzJ2LCn8WyotkTt5sTb9q1oXLrsf5ayf9&#10;dFcRKuyrGCa95MvlRL521PnercOsT7PmSsmzs/J3tU3ze9AG4mvL92dd9RX+lRXNu89m2/8A2K5+&#10;a5W2+99+oodVl01XvGl/4AlaEktgmy48pv4K6vTY9kVZiXNtr2nf2hbfI6/62tDSvnioA0H6VHRU&#10;bvTK2PkH9pxNmvXcW37tzv8Anrwnx5ZvZ+K7uKX+6jf+OV9E/tUWcVzrzt829dleDfFR7b/hJopb&#10;Zt6S2dvv/wB7Z89LGfwj0co/jnHulNRKlf7lRV8xI/RaBsQovlJ81FEP+qornPch8J9QJt31XvE+&#10;SrVVbz54q+jw38U/P8b/AApnYfD6FftSf9dVr69s/wDjzt/91K+QvALom7/YavrrTZvO0u0Zf+eV&#10;e9i/sH57g/imWH+69cjrf3nrq3rn9Ytt715R6JzFT23zqy1FcpsanJ8nzUwLKfJVjfVZLnzl21Mj&#10;/PQBYhdpvlb5Kqb6sQvsb73z0XMPzfL8lAFSb7tVZ/8AVVoPDsWqk0Py0hlZJmT+GtCwRrm4T5ap&#10;W1s0zoqVpfb4NKlRZW/e/wANSMu3kK7/AJmVIlrj9b8Qqm+Kxi3/AN56taql9rc8qytstP4UT+Om&#10;poKpF5W3ZUCMy5s2uYoblV++vzVYhs/9FrbsLNfsDxbfu1DcwqlIDCubO5e6t1iiV4f+Wr/3avJD&#10;sidK0EhoeH5KAKkULbPlpmqIz2G1WZP9ytOJNkP3qz9XuVs7X/frmkMz/CWq7LiWzb59n9+t3xDp&#10;sW1JU+T+7XCaVctDefaWRtjts316XcwreaXEytWQHn9+7TN8zfdplnczw3ES7/8AYrZv9H2P5qtV&#10;FIf3u6gClpM0qavNFL9x/krakdftHlVn3Fm02qRbdyfNvq7JD/pHm/3KqIhUdd+2h/n+Wj5X/hoe&#10;ukRUmT79ReTviRqteSs3y1Zs4V8qWKgCtC2xqvQyrM22qL3McLbfK+5VTwxq0epS3crfJtbZsqOY&#10;ZtPZt/DTEhbbWhDu/wCWDb6tQpBMvzLsoGZWxnTa392mwwrNFLA3z7GrYfTW++rb6hTSvs0/m/3/&#10;AL1AFO4m+x2+7+6tcVY/Ff7Tq7aY0Hnfx70/grtdRh+0xPF/eXZXK+E/A1toN/cSxfvpZfvO/wDc&#10;rGQjbvLBbl4mi/h+dt9SojP8zf8AjlW5tu3arVDDDsTav8f3qkCzD5WPlpz96giRYU+VanE2+uuI&#10;Feb/AFW1qzPs2+X7tazo01GzZVgFtDsSrez5KZClS0EFPyfvttqq9t/Dt/74rSk+4Kif+9WozPeG&#10;JERayrl/szv8y7/96tryV+9tWsLVdNimuNzJQBTeHe3zVV1hFew2rUr6O239xKyVFqUNzZ2+7dv/&#10;ALyVoSHw3maG/ezl+5KuzZXe2yNDvX/arh/Ddt9m1m3Zfv7q7v788v8AvUDHUUiJ833qe/WsxnzL&#10;+1RCnn7l+/ti3V8yeObPyZ9Pl/562qV9QftUIyM7Kv8AywWvmnxun/Eo0SVv44H/APQ60xP8A68r&#10;/wB6OSb7lNSpdnyVEn39tfMSP0jDG1B/x70Utr92iuPY92mvdPp2q979ypaivP8AVGvpKHxHwOM/&#10;hTOn8Dv8twtfX3h1/wDintPb/plXx/4K+R5v92vrvwu//FPaf/1ySvexfwwPz3CfFM0v4Kx9RrWr&#10;E1b/AFteaz0Tmrn79SQ7XSor379RQpTGWPJf+7ToZk+7Kv8AwOonhldf4qrzWy23zbmpAbUMK/aE&#10;b79Oudv2j5vkpujzK9l5rVUv3a5+7/FUjLT39s/y+atRf6HM25fnqomlQOn72rNg9ijeQsW+gC48&#10;y21v+6irl7yznudU+0rFL977m2urm1JbZdqxLWJc+M76G6SKKzXyn/jrMRtw2zbP9Vs/4DVe5h/3&#10;qt23iRvk3VK+vQfxRUAZ9gi/anX++tZ958jf8CrpbO5tryXdFF92qVzbaZNL99qAM9E/ipnk71f/&#10;AGK1ktrPZ8s9VrlIobeVllV/lqBFCZ1S3/3ErnJraXW7rbt2W6f36tprbea8U6r8lasL703LXMUU&#10;rnTYvsXkKv3fu1q6DN9p0hlZfuNVR/v/AD1es9sMUy/36YFOZKyvsf7/APcMv+0lbtzDvi3Sy+Sn&#10;+3XP6r4n0Xw3b7m/fS/7H36gse1tLv8Al/u0zyW8r5qyB42/tWy/1UltvbYu+to/PAjM1VEzK6fJ&#10;L81PKfL8v36sRw/xU9Yfn+9W0QK/2Zfvfx0y2fZfp/c/jq2336xNYeVF3K+xF+9/t1YhdYtp7aW4&#10;bbvirlPhvM32rUF2/IzV1z+J7O8t4oGVt7r89cz4StvsGvXsSt8jfdeoKOymeWF0aL5NlaEN/sb9&#10;/wDJ/crPT98ksXm73rO1LUmhd13s77dmzbUCOh16a5SwS5s9zon3kh/iqbSryC5sklaXZvrzHVdY&#10;1fRL/THs7tvKiX9+j/x7q1kv9Q8SfM8TQxfxOnyVjUlyAdbdTQPdbUuYn/2N1MhddNW7nl+SJVrm&#10;rDwXbPLbz+az/N99Go8YQy6la+RFLKiRN/33Xm1MTKAGZYeKoob+Vrm5X7O/3a6CHW49Sg/cS/8A&#10;AtteVaJDB9v/ANLgu7mVW+WKJPvV6An9oeUp+zRWdp/zxT79GGryq/GB0Frcywny91PLzpv3f+OV&#10;mWyTuu7ar1bV2T5WVUr24AS/2r9jVPPgb5vuulaHnRbP9bs3/wB+s/8A0l5VVWXyqtPYLc/eWtgL&#10;0LxP925i/wC+qtbFd/8AWxf99Vzs2gwbvli/74aq9tZrpvmsu7e1AHSy2zbdy/PVGb55U+bZ/sVF&#10;BeMiLAv8f8dUjeS70/vvVxAu/wAW3a1D2azUxHbftqbf8laAUbmFbP5l+dqx7m2a5ifc3366Dyd6&#10;baimsNlu+1qAMzQbPZfxf7FdLbf612rmtKuWtnllb761saVf/aU3fx1JJs1C/WjeaKAPm/8Aaltp&#10;ftHyfP5tn/49vr5n8Vbn8L6Jub97+9R0/u/PX1r+0nbfabe1X+9BLXybrdnv8NW8v/PKXZW9f+Aa&#10;5fL/AGqBx/8ABQlSjbsqL+OvlZH6XQka1r9xKKLX7tFcex9BT+E+l6Zcf6qh32fdqKab5K+kofEf&#10;A4n4JnS+D3Xyrv8A3a+u/CX/ACLOnt/0yr5E8J+VCl3/AH3219d+Ff8AkWdP/wCuSV7+J+GB8Bhv&#10;jmau+sTUvvVtv9ysW/RvnrzTuOc1D/W0yHrUt5Cz1EiNSGPd2/hameSr/K3z1L5Lb6fDD8ztTAgv&#10;Lz7Ba/uv4ayHv55v9+tq8s2uYvlrCtv+Qv5W2oGbFhNL5SLP9+rqQxQo8q/O+2pkttlGzYtAGdC7&#10;PA6y/fqGGFZn2/3K07a286dFWq9zYeTdPt+/urMRNbQrv+9TnRXb7tNtv3NSvMsKea33aALumwxW&#10;0Vw0X92s1Jle6dWqX/hJLF4vIilXf/FWVs/dPL/HK9QI2ns/k3LUVyi/2TcfL89ZVxf3KQRLFLTE&#10;hvL9f38uyL+4lRMZw9nbNf69LbNKyRRfer0CFFS3RFqlDoNtpssrRK3my/eerqfIm2shjJulQXOs&#10;QaVb+bctsT+HfVp/nry/xtqrf2jt8rzkT7v+zQB1eq3tzr0H7if/AOwrmf8AhCpE1HzbmXzv9upv&#10;A1xczXDtPu8rZ8qV294GeyfZWfKUZlnpttbLt+V/9+rfk/uPlql5Lbt392tOw2zJ8rLWwxlhbSoj&#10;+e3yfw05PuUX95BC6RbleX+4lV/mf+GrAm/j21XewW5+Wf7lWkR3Wj7Az/Mz7E/26AKsOnWdsu2K&#10;Bf8AfrEvNVs7a62xQK/+3Wtc36TS/ZoPuf365n7APN+7/FRyiNO/dnSKWD5K1dNvbXUk2yr/AKXV&#10;JLbekSUX+m7E2xfIzfx0coD7/wAPN5/nuu/5vlrX0SwxoNx8v+t3Viw63qGmptZVmiVf466rRNQa&#10;/wDD3n7VR/n+RKiUQMXTdN/sdPNll+eX5IoaqeJP9faWMSfOv72d/wC5WgiSpL9sl/fXCL+6T+5V&#10;W2hb/SJJ3/e3CffrmlT5wMTTb/ztWeJVi8n+F0WtWz3fOrL/AN91j6DYNDeozf3q3dnlv8v96rjH&#10;kAt2ybPl2rVnYuPmWqybt/y0+5ufJG2umIE2/wCf7tWESuEufE86at5EXyRK1drDc77dGWrMyZ/k&#10;+7WJNum1KJX+SL+J6tXN+3m+VEv/AAOqqI/n7nVnqxj79/sCeaq70VqmSFXVJ9v8P3KndPOT5lp6&#10;fcT5a0GOSFf7tGxf7tO30f7tWINi7fuU1/kSnbGpr/coEczrF59mfytq72rR0VFfZt/u1z2uo02q&#10;f8B2VZiTXLZ91n5Eyf3HrORJ2uymPXn954/17TZ0gl0He7t99GrptN1W+vJfKvrH7M+376NWPtAP&#10;NP2hNsNrpkrL8rLKn/jlfKl+n/FF30Xlb3SevrP9oez87QdNn/uzsjf98V8j+JLNmivlTd/rfuJX&#10;TKX7gMJLkxUDhP4KgdH3VpfYLlB80Ev/AHzVvR/D0+t3nkRfIi/ed/uIlfKylA/RaVeEI85UhfZF&#10;RXoum+CdNtk+Zvtkyfed/uUVyuvAv+1qR6g+7bUWxqt+Tvpjp8lfUU/iPNxcfdOq8H+Vuu0/2a+s&#10;/CT7/C+n/wDXKvk/wTDFuuG83+GvrPwkn/FM6f8A9cq9vE/DA/PcN/FmatYl/wDIzrW3WFqf+teu&#10;E7kYk3z02rFQ7KAHInz1YRP4ai+b3o3y7P8AfpDJ0T/aotrCL7V5u356lhh/dfNUqP8AL92pGDw/&#10;JVe5T5dtXUdXX71Pez85PvVmIr6VbbJfN/gqvebXvXq7czLZxLEv92qu/f8ANQBDcw/uty1E/kWF&#10;h9pvJfJT+FHq3NcwWFv587fIlcdquq2Pi29ittzeVv8AkSoEaj6bY39r5/lfPK3yvWPeeHrm2Tdb&#10;XMv+5uq74hv/ALBLFZxSqkVulW9HvPtlgktQUZmm20ronmztv/uV0EPyRVF5MTvT/uUARv8AO9Vb&#10;mbY9Su/z1n3Nzsd2esgJnufJ+9XPzaUt5dOzLvTfVq/vFudN82J2+8lWLC2ndXl2/wC5SAZbWC20&#10;qeV9ytPyfOipn7q2+aeVUqp/wklmifKrTJTKIf4ZW2bKsaJbedZXfzfP/DVe81hYfJ8q237/AOCo&#10;k17Y/wDx7bP9ytRluz0Fkfey/P8A39taD2DIv3aih15bz5Ypdn+/Tpobx/maX5KAI3v4LNfu75f7&#10;lZV5eXOqSvBu2Rf3EqWaHfK7VbsLbYm5qsRkw6Utm6srNVtHbzUXYuxv9mtCZN61XRPnRqAGPZ+S&#10;+6m/ferT/OtRIny/6pqAK01svyLt+/Wn4bfydLu4P7lVPO2On7pvvVY0dGSK4Zl2b2qBlW5m2N8u&#10;6q95c+TPaQfx/far/wBmXzUVV++1UtSh33krL/uVAivN+5v9y/IlacNt5z1nvD5yfdrVSZrZP7m9&#10;fmoGEiLC+1WpuzeNzLQnzvuo/g+WriI5SbQVfW/NVf4t7V0CXnnN5Sfwf3Klmh8n7v8AwKmWEKp8&#10;23ZWwx6Q/PvapXf+FafN/s1LbQ7PmoAkSHZFTP4Ksfw/7FRTfJF8taEB/HTqbDuepaAGVDP/AKqp&#10;qc6b4Ktko5DWLZv7Zt2rbsPkf5qr3lhL9vil2fdq/D9/dWBBYdFf+GqtzbN5v7pmR6u0z5f+B0DP&#10;L/j3Ztc+ErLZ9xbz5v8AvivmR/KtrqXyoG3M336+u/iprdj4e8JXF9qFiupW8TJ+5evmrxD4t07V&#10;bqJtFtrazif7z7a8rHSl7LkiY+z55FTStH1HWJUVbGWZH/6ZU/xV4e0rwHpbzytJDK7f6n+N2rK8&#10;Z/Eu80TRotMs9Tb7a33nt/k2V5Jea9faldebeXMly/8Afmavm/YSmfYZfgZTj78zT1bxVealL5Sq&#10;1na/88t336Kz967KK29gfZU8FQUfgPprZUTpvSijf8lfVU/jPnMT/COg8JQ/PL/u19a+DHX/AIRf&#10;T/8ArlXyV4Rudk8qr/dr6w8GTf8AFNaf/wBcq9uv8MD89pfxZm7WHff61q2N4rH1J/neuE7TLoqu&#10;j1YS53/KtWSWIU31a2K/8NVU3PT3fyVpDHJD89E0OxdzNVL7Yzy7W3VmXOqtc3HlL9ymBo/bF+2e&#10;RWknyJ81YVnNF9q82rb3LbvmasALtyizfNu+5VdLnZE/+zVJ9SiR3VmpiX8D/LQBlarfzzRSrLFv&#10;X+5R4S0GCGWXU2iZH/5ZJV17BZm+9V65uYrC1RV/g/gqBFebQba8d5byLznd6n8mK2i2xJsT+FKq&#10;w38tyv8Acqw7/L81ADfl30O8H8TViarqqzP5EDfJ/E9CJEifNUFGk7wTfKrN8tY+r3MFtavP5HnJ&#10;/HV6CbesrKuysFrmeZJVZV8p/wDZrmkBn3PieC5S3ggiWGH77V0HiG5uYfK8qVkiaL5USuK8SJZ6&#10;Ulvc+U33tmxK29He+1iB513TWq/K2/8AgrmpSkItJYSzfvZWZ/l/jrTsbOBIn3f3adbTLDF+9b/d&#10;Squ/zn81q7IljtizXm2rVzbRQ/N/s1m6bc/6U7bK3UdXrYZShsIn+bb9+rCboflVvlqxv2Uz77O3&#10;9xaAFs4YL9tq/JKtSvD5L7WrIh81Jd61u+ct/Ybv+WsX3qsRXfbsqH7lRfaVepd/yUAV3q9D9yq+&#10;zzvmqVPNRflagC3sp32b9x97/gFZV54kW2t38pfOdP7lVLLWLm83s67HRvuVEgOghs/3sUu6qSWf&#10;96rGj3LfvbZt399almh2fLuqAKmmw+df7HX90q76qa3eW1hE8s8mz/YrYsNqNKv95a8S8SeM1fxD&#10;d2Pyv5TfcegZ20nieKZk2/uYmX5f9uspNbvPt3mRM3+5Ro9m1/pcU7L++/uf3K1f7Nitrf7rPL/s&#10;VcRG/DcxTWu6Xbs2/NQjxTL+4lV6z9Ks2/s6981VRNvy1z+iW08Oo+VuZNn3q2GdwkNWE27KxYdb&#10;n+1JA0X7n+/Wgl5A/wB75HoAld6Eh/cPu/iqXZFnd5//AACq73K+b/sVYFhEpaY7/JVb+OmBad1q&#10;LfK6bf4KY7/w05Pkfb/foIKV4nk7PmqxC61FeJ+6+9TE6UAaW+mU3+Cq9zN5PzVmZnH/ABgtornw&#10;Hqqy/wB3dXwprdn9mvdQi81k8pd6ojV96/EWFrzwHrC/9MN618NeMLbZql1KrL80H3Kv2UZwIjL9&#10;7A4R5mmfczb6i3/PTN9N+/XiVIn6RhDVsn3pRUOn9KK5D6in8J9TfwV2vgx9Fe3+zX0Efm/f3vXC&#10;o9SvNsXcrV6nLz/AfF4v+Eeq2em6Hpt7NLEvyv8A7VeoWGvLYaHZXO/fE/yKlfM+iXM7yuvzP8tf&#10;SHhPR4tb8FafFL/BXpezlCPvzPz2n/FOz0TVP7V/h+7UtyPn+7TNE02DSrXyIN1Pvfv0cp0me6Rz&#10;fLt2VD9mih+ZaV6Yk2ytCxk1y23atZ9/ePbJuaX5K0H2v92uP8bTNCkW/wCSLdSA3rC/W5t5ZVl3&#10;7PkrP2M6bd3z1g+HtSVF8pW/1rV0cP36Yi/YW37rb/H/AH6zNVv5/tnlRfcrVtn2Nub7lZ9/Zq9x&#10;5sX8VQUZ000SXH7379V/tnzp5Ui1NqUO991Zn2P97uZazEdtpW2bTnuWb5KwUdbmf5bz7zfIlW7m&#10;5WayitopVSH+KoUudP0r/Uf6Tcfw7KgRuQ2y21r5s7bErn7zUpdYidYP3MW379Xba5udS3/bF+R/&#10;+WNXfsECfLt2UGhz2m2C2cXzfPvrVhtldtv8dWESJH+Zt9aaQwabE99P/wABqBlC8RbZNrbURPvV&#10;Ummgdf3UX3KpTPLrCSy7vndqsWFhLYK61kIqPf2N+32a5s/k/wB2t/QfsdtvgtvKRHrFubmWzg3e&#10;Usz/ANxKz9H+zXl15sDNbSq2+WoGS6q622oussTJ81CTLcwSqq11Gq2cF/Aksv8AH/HXKQ6Pc6bd&#10;PKzedaP92gC9Z2CJElaCJ8vy1zusa39j8qBf9bL92tqzdobVN392tQLb/coRP9FlZqZv31L/AMuu&#10;3/aqwKCQ/PWhpSbPtbfwbai2bP8AcqV7yJLfyl/4HViMzZ89WESl+Xd8nyVKlAAkNQ3My20W5qsu&#10;/wAlOfa9AHA3Opf2bf7oIm8p/v766iz8i8i8+2q1eabBeQeVKq1laVo/9iebFE37pvu/7NQM6Oze&#10;B1iVW3vTLmZnl+b+9VXR/wDkKO39yKmPcxXn3agC3ZzROzrK3z/7FcZN8K7O/wBel1Npfvt9zb96&#10;tWHz4ZUi8pn3NXR23yW9AjHWwisPlaLyU/ien3MK7kaBf3LferdLrf27xXKq9UI3trZPKXc/+/Vx&#10;ArPttrDymX73ztVKGGJPNn8r52q1eQzzfMrbEqJ0aGKL5q2GUXs2mf5l8lP/AEKmpYNv3Lu+Wrsz&#10;tNsiqxCmygClcwz+bEy/cX71WN9WJvu1Sd1R/moA0IZt6U7fsb71VEm87/cpszqlaAW027/manP/&#10;ALP36r/IlDzbFpAZWsX7Q/uvm/30qa2m+SLc1Z+pIz/Nupls7I+2oMzqErF8Vbv7OdV3ff8A4K0H&#10;8/yP3Dfva5fVfENyiy2c9m2/7m+gzNrXE87wlqC7f+XNv/QK+EfEm281z/Ya1b7n+5X3ddea+g3c&#10;X/LV7Vk/8cr4G1iZk1TT2X5Nyujf98V2UvhMpfFA8/k+8aV0XFFH3BXg1z9HwXwly1++KKbZ0V5x&#10;9PT+E+nqH/1VMpjv8j17tL4j4rFy906DwT/yFJYmX+GvqP4bx7/CVvt/gavmDwT8+pP8vz7a+n/h&#10;WWfwuit/Cz17dWP7o+Aj/FOlRKq3v360/uVnXX+trhO4zX+Sq71Ymf8Ae1W2b1oAq/x1X1Wwg16w&#10;8if/AFv8L1ddKb/wGgZylh4S/seX+/XQWyeTWn8syfNWD4n1L+xLXcq/N/DSEan31oSFtm1643Sv&#10;GE9zeJBP5Sbv9qu6h2olSUZ81h/eWqNzZ/J81bz/AN6oXRZlrMRx72zPK6/NWxo8MEOzbF89aCWC&#10;pLulWrCWcSfNUCGOmyWn3jqny1UfUraFn/e/xVbS5trn96y7/wC7UGpmWdzFDq7teN+6T7qU+/1L&#10;+232/chT7qU+/s/tn+qqW20r7MifLUAV7O2W2+6tXn/ffNVia2Xyk2rVSG2Wwt33VIipMi/O392u&#10;fm+zWC/NLs3NvbZXQXL74vu1xWq2avL82752oA6ux8SRTW8sSxM6ViXfjafR7z97as8X9yrHh+zW&#10;2llX/Zq3fQ21+vzf61/k+7WcgOOvfE9jr2sxSwRNC+77ldzA7eVEtcpF4Gih1Hz1dfKWu1tZokSK&#10;J9u/+/REATdQ95s+WpblJU/3Kzbnc86VsMf9pZ3+9T/46ZCn/AKsbK2EJU1MRF30qTI8u1aAJNm+&#10;n0JTv46sZG/+1VSZ6lm6VS+bdUCL+lQ+SlxK333X5a52zm+zb2Zv3rt8qV1VhDvXytu/919ys+w0&#10;ddKlfUNQZXu3/wBVb/wJUDCH7Yn+tXYn996s+cuyqNzeNM3nyy7/APYrEfVZdvzf8BqAOmhm8lNq&#10;vUNyjXKuu7Zu/uVlb9iJ8zVLNf8A2O4ii8379WBraa/2a3+yzs03+29Mms2ddy/cqv8Aad77t2+r&#10;SXmyLa1bAV0tmRvu0+Z1hX5mqb7Su75pdn+/R9midt27fQBnO8s33fkpXtvubv460obDY+7+Cia2&#10;Z5fu7KAKsKbE+Wobyrs222T5mWs2Z/4vv1YDPO+Woprlv7tO+/8Aw0/7M7/LWhmVZk3rVe2h2Pub&#10;dWnc2yQ7NtUXubaF/K8+Lf8A3HasyDPs7yfStUTz555pbj7qJF8i11Nzbb/vRVLDc23lJ+9i3/71&#10;Pd/7tQIreT+6+b+7Xwr8QtN8nV0kgi2JFdOn+589feD/ADr96vjH4kbvtV7L8uxLx93/AH3XZSM5&#10;fGeEXibL2Zf9qoUrQ1tP+Jzff9dWrP2tXg1/iP0HA/DAt2f36KbZ/wCtorgPrKXwn0um2nXP+qqC&#10;nO/7qveofGfCYv4Tq/Ab79U/4DX098K02eHH/wCur18ueBv+Qvt/u19QfC52/sGX/rrXt1P4R8NH&#10;+Kdk9ZN/8kta1YmsTeS+6vOO5FSZF31ElDu0y7qiTdv+9SGPeoqc9RbKYgmdqxvE+j/8JDpbwLL5&#10;Mu35Xrbf7lVXfZQB414M8H6hpXiPzb5pdiNsX/ar3aFP3VUodszbmX7v8dXUdU/iqChP9lqqfcl3&#10;bqfNMv8AtVFNtdN1ZiLovF2/dpiotyu1WZN9Z6TfPV63m2Lv21EizidYs57O9eJFZ03/AH6sWEzJ&#10;LEu6r2t3O+fyN33fnqtYbUl27axGa2j3jPK6t/wF6Ly/lf5U/gb5aytY1hrCJ1ii/wBha3fDFnvs&#10;081d8v8At0AaWlJKlr5stZV5crNdP97+5W3eXKvFtX7kTViOief97ZQA10XZt3Vk3Om+c25vvpWw&#10;lsu75WXfVv7MqfMy73oA5+wsJftTy/6mLb996me8sYf9V++l/wBiuc8Valq7s7TxfY7Lf/wB6saV&#10;DFpVr9snb96yfuoakRuw7/n3KyO/8FVH3XO9fubGqkmvXKPLLOu/f/cpkOtq93unbYj/AMFYfABv&#10;W2pfYINl437p/kV6lvIbazTd567H+7XNeJ9etrDTt23fLu/dJVTwjbS6k/27UN2x/uw7quMueQHV&#10;W21/uNUzw76tPbRIu6L7lRV3jG1mWDt/ajtVq5m2fLWfYJczav5u3Zbov/fdAHQJ9z56ieh/uVX+&#10;40zf3qAJN67vmqHyV31VuXl+8r1oaJC9+/lM33fvPUCLVsksMEt5/s/KlePeJ9Y1XxD4giWC58nz&#10;W8r/AHK9sebfqEsC/wCqSD5K8u8SeEvOaa8gbZcL92uaoBp22pRQyppET+cluvzXD/xvVe51Kz01&#10;0WWXfN/sVzPhubUEvXW5tv8AgddCmlRebuaPfUR5gNLSbmK8eJldv+B03U932rbt+RKn022ZH837&#10;iRVSun33Du38ddkQLqTbIvNqkmqz3mlyu3yfNs30XPmJYbV/vfx0yG22aRt/2t7VYzdhT7fo1vK3&#10;+tX5Gp9tNsXbRoibNL8pf+A094aAK9/ftbfN82ymPeS/7U393ZUVzDvR1/75osHbftlioAJnlmi2&#10;7W/4HVjyWS1iWrHmR+tW7mHY8Xzfw1YFXZvWq+xkvd275ErQ+V/4lrHs7zztU1CLd/qmSmQRX959&#10;si2xfJs/v1j3miWepJ+//wBb/fSti8Rf/sKqbPnoAwIfBMum3kVyv+k2m75k3fPXe/uvKTyl+Spr&#10;CFfsSfLTnhXbTII6+PfjL5Vnf6qsCskP2pkZP9vfX2Lsr4/+N1mz3/iP/pldM9b0zlqHg+vQ+Tqd&#10;wv8AtVRrR1h993K2379ZleJifjP0XLf4UCxZ/wCuoqK2/wBbRXmn0qPpemTf6mpkhbFOdP3VfQ0v&#10;iPi8X8Js+C3aHUU2/wB6vqX4Vf8AIGuP+utfMngmFX1b5q+kfhbefvbuz2/Ju3769ir/AAj4On/H&#10;O/8A4K5/Xk+aul2Vi63Dv2ba809EyUT/AEeoq0IYXRKr7KYDNnyU3ZVjyaZs/e0DKMz72+X+7UGy&#10;rs1srtLtpn2CgCns2VYh2vTntW21LDpi+V5u756x5hkUyb0+WoNn8NWkT+GnpCu7cytWZRjzIyN8&#10;q1oI+yDb/s1YfypvlWPZVSbclvKir/DQBhalDL5+5V3u/wB6nQTJbRM07KlW5tSW2EUU6/w/wVg3&#10;9m2sXW2BW+yJ96okA+5tk1WW0aKXeitvrtdNf7Ha7m++9Yum2cVna/MuxE+870lzqX2l0WJvkqAN&#10;h9uz5f46zS/79vlqxYTNs2tTL+Fkbd/BQMr/ADI+5qdf63BpUCeb9+ovJV3+9UU2lfbLjdPt+zrV&#10;gVfE8sWsaDFc/N5UTb2SuH03V/7SvHluX/dbtipXos15HDE8CxfuvubKxofCVnDceesXyO2+o5RE&#10;2lIvkS/xxVVm8PNM29v462EhWG38pV/iq1D/AALUSjzgedXnhie51eKLzW8pa7uztlhiiiVfkRan&#10;+xr5u6rKJRSpwgAW3yfLT3ejZ+9qXya6QKcyb33VNCmxd26n+T8tMSrGPeqM26rz/cqt5O+gCJ4W&#10;dUq3Dc/ZrXyov+BPTPJpuygCvNeMku6KrH2Zpk3Kq1C8P8VVEuZ03qtYgSXNv/egX/f21D9mbzdu&#10;2tmw8y5X97FSXkLJ/qv7tHKIzLn5P3S/8DrK8n59zfcq7sn+fdReQskSRf362GUrN1vJXRl+T+Gr&#10;s1t+6+Wq8NtLD92tOGFponWgA0d9jbf9mrDp8lV7aHY+6tDYz0AZ72f8VHk/J81aE0Lfw0eTs+Wg&#10;ClDDv2fx1Yubbzrpt392rsNt81Mf726rA5+/8q2Tbt/74rPsLZk1KW5aLYkq1032NZrh2ZV/2alm&#10;hV0+7QBz97Dv31EiNWxeQ/JWfs2VZmaulJ/otWH3f3ai0n/j3q06b0pElb+Cvk79oC2nTW/EHy/u&#10;pdj19bbK+dP2irCD7dcN/wAtZYPmren8ZhUPknWIWSWJm/jiSs+ug8SJ+50//rhWKlePi/iPvMq/&#10;gQGQ/wCtop8P+toryj6qHwn07/BRN/qnpm+h3+WveofEfH1/hOm8Df8AIehX/Zr6T+F0Oz+0G2/P&#10;ur5n8DbU16L/AHa+mPhi/wDyEF/2kr3pfwj4Cn/HO8Sqt4m96tb6r3m2vLPSM10qHZVuonoEVNjU&#10;fLv3VLN92q6UhjVhbz321bCfJQv+s/36sUSGYOvXn2C13ba5P/hKmmbyomau+mhiuZUVl3p/t1yd&#10;/o8EN+/lRf7tYyKJbDxHaWEW253b6lfxrYzP5UW75v8AZrKez3oiyxf991q6VotiipL5S+atRyga&#10;3mfLv20TQq60edvfbVLVbz7NF5UX+tao5QOe1X/Sb/bB8+z71XrDdpVqjbfnl+/WrpWm28MXy/63&#10;+J6vP5SUcoGZqVo1/pH9zzaxLaz+zfd/grtd4e1+9v8A9ysDy0+eVqOUDO86VErbtp/tlvWKkE95&#10;Lu+5F/DWlC8lsm1YqOUCf7MqfN/drAvNSne4+7sT+GugdJUfzV/74qtc2a3kXzffoGYWxtj/AO29&#10;adnu2/NUv2Btu3Z9yiaHYvy/xUAMuYdm9l++9Z6arbQ3HkNKvm1rbG8jbXkOtzT6bq1wsqNv3fLQ&#10;B7HbbXXf/ep7pWF4PvJZtLi8/d5u3+Ot13oAfDCiLuaoXvIkl2sy76Hm2ROzf3a5fSryDUryb5m8&#10;5PvVsB1Dv8lNpj0JQAJuoSjfso30ATUx6N61DM/y0AQXM32ZN1Z+m+IV1KfyINvm1Nczf6LuZqz9&#10;N0RXRLyJvJlb/aqBG9M89nYOrNvu5W2LVuFGRU81l37fmqr5Pk3/AMzb/K+Rd9c99puft8s7S7Pm&#10;/wDHKgZ0jpE/zbvv0yazimlRnlqhf6l5Nh5sXz7/AJF2LRbXLPAnn7UerEXvsbJ/qttLbQtv+ZWr&#10;Pe5nRv3DfJUsPidof9equifxpVjNDyVRKlSnpNbX8W6BleqjvKn8OygC7/HT0hZ/4az/ADpXp8Op&#10;LD5Syy/ebZVgaD7YYn3N/DVKufv9ble/aLf8iNV2G8leLc1MDW/gqKZ/nqHzvkqr9p/e1Yi/8rp8&#10;1YlyiwtWg9z/AHazZnaaWgzNLS/9VWhvNZOlOzu6tWj83vUiJq+ev2jUVNSeVv47OvfZHrwf9pCH&#10;elvL/G8Dotb0/jM6nwnyJrj77DT/APrkyVjpWnqyN/Y1o275PNZKx0rysX8R9hlMv3BYtn3y0VFF&#10;9+ivHPsqfwn07TJPu7qen3KdJ92voaXxHyNf4DT8KzbNct2/vLX0x8JZm36grf7NfMnhH/kPWjV9&#10;N/Ch99xqH/Aa9uX8I+Cj/HPRd9VL+rCVXvK8s7ylv2Uzf89LSfx0CGPupv8AHUqPUT/coAmV1/iq&#10;b+CqdLHc/wATUpDHTP8AZn3N/DXM3OpSzXTsq/JWtf6lF5vkN9x1+/VeHTYkX5ag0K8O5/8AW055&#10;ltnRV++1WPJ8laq2dt9pv0Zm/jqAHTebDLvVv91Kqv8AJL5s7fPW7f7Zopdv34qxHhi/5at/33QB&#10;Xm1ue2l2xL+6qaHxD50vlTxVL9jgm+bd92nppVtN/FQBpJMsy7f4P7lVLy/s7b/RmipbawazndvN&#10;rP1LyvtTsy/PtoAlfWF+7FFVS81WdFdv4EqlDuf5qJoWmdF3fJ/FQAWGq3Lu/nt8lPfz0bd5rVC6&#10;Kn3f/HKt6DcrebraVfn/AIXoALPW5d/lS/c/v1de8lRty/voqz7zTWtrh4qbZpPZ/wC3FQBq+dFe&#10;L+6bY/8AcrM1Xw9BqUsU8sXzJVtLNblPNgfZUsM0rv5Er0ARWcP2ZPlqVH+eq947WcW5qitpmdZm&#10;/goA0N+9NtZNhpUFhPLLEux5W+araP8Axbqm2LsoAfRUO/ZTEufn20gLNH3KZv30n8FagLv+eqlz&#10;ct5VTVC8Kuu2gCln7TpqfL9/fVjSrbyUT5vnp0Nn9mskX7/zVF/HWfKI1JpF812/2qyby8gdPK8p&#10;n+b+BatQuzr/AMCo+SH/AH6OUDJ1LVYrOL7Nt+fb8r/3a53e275pWf8A361b+233Xn/f3U9Psflb&#10;WaOgZXtr+ezXar70f+/Ur6lE67Xg/wB6nokGzb5qv/dqwmmsj/vaAKVnrE/2pPItvJib7z12VtN5&#10;yfvfv1lJpq/w065Rkl3K1WBbd2S4+Zv3X8KVz+q3P2/V7RYvuRNXQQ7ZovmXfL/frH+wPDdPK38H&#10;3aALOpWapdebt376lh+Rat7N60JbVoIqJeSzK6+UyVn+d/pG6ta/TyYNq/JvrP8AJ/dUASI+/wCW&#10;mTJ83y1En+q3L/DT0ffSILWlJ+9etSs6w+SWrv8AHSJFevHP2h0X+y9MZv4Gl/8AQK9gevIv2h0d&#10;/Dlp/wBd/wD2StI/EZ1fhPizVdj6RsX/AJZXj1z/ANx66PUk2WWoR/3Z99c/IlceM+I+nyiX7olt&#10;n3vRUUH+torxD7an8J9QL9+ihO1OP3X/AN2vbp/EfK1/hNjwbtfW7df7619KfC7bDqWoRL/dWvmn&#10;wU/k69a/7tfSfw02/wBuXbf9Mq9uX8I+Dh/HPRUqG5+erGyq9zXnHeUqY9Pf79V/v0CH0yjY1DpQ&#10;BDN92ua1vXtn+qf7ldLco3lVxupaP5z/AO/SGZMOpNc3W5mrvtHSV7XdK3yVy+g+Epbmfc3yRK3z&#10;PXa71hT7NB/ql/jrE0MfWElvG2r8iVb8PWC211u3b9i0y5s2m2fNsq7o9mts8vzNv21YFXStz3t3&#10;uZfn+7VebSokl3N9+ruj6O1tfvctWfeQtc3UrKzJ81AAlssMTrWfMjJcIqt96tO2s2T+JnqvNZ7L&#10;hJ2b/gFAD7/Vls4nVV+4v36zXuvtNrFK333+9SarbNqvyxNs/wBioprCeG3iXb9xajlEP3xQr96h&#10;PKd/vVyOt63eWdx5UX/fb1Emty7otjf73+1Rygd2kifd2rRpttsv/PZf92mWEMs0W6X+JatJ+5f7&#10;tHKBJqWpxQ3HlOvz0x5POTZEtJ9ma8bcy/8AA6fsWH+KjlAZDC1tKjQfJ/eqXer72Xa9UrmZtn9x&#10;Kyk1X7Be7oomeJ2+agZ1qQxXlu8Uq/w1heS0O+L/AGq2prlfsCTxfdrKS8R33KyvQBEnyVY/gqvc&#10;3LP/AA0xLlfs6szbKALH32qukO+ffQ7skW5V31LZvvoAs7NlFS/I9GytAKmz56iuXZF+WreyoblK&#10;QEVhM01rd+b99PnoS5g+9tanaUmy8lX/AJ6rVXyWhutu3+KgCw94vlbYF+eqP2mLUp9sW59lLeX6&#10;Wdu6qtY/2y5Rv3XyJ/cSgDV/sT5JVZflZt7UxNBih+7bL/wOqlheXnmusrf7tbNtc+d95vnoAqf2&#10;JbP83lfPVtEldtq1dTZtp+z+7RygQwwsn3mqvcwypV7/AGmapZk3/N99KOUDPtqluf8ASfmqLZ5L&#10;1LD/AHmagCZE+VKl2Uqf7NOufueUn/Aq0EUpk+0tu/gWmeT+6q8iUjp8lAGJbIqal5Df6qVdlV3T&#10;7HcPE6/cerGqp5MqTr/DWVqusRJqm1p13v8AwUjM2rB98ta1Y2lTK8qVs0hET15l8dbbzvBu7b92&#10;da9Nf79cV8YE3+Bb3/eWtI/EKXwnwTqSN5utr/dl/wDZ65/ZXUarDs1TW1/2a5d//Q65safQ5T8A&#10;sP3qKIP9bRXgn2lP4T6aVKe9Ql9lP370evbpfEfNV/hNXw2n/EytWX+99+vpP4av/wATmXb/ABxV&#10;4JoOgyppNlqfm/unbZ/u17R8KLnfr0qs2/5a9uX8I/Pf+X57BVS8qxvqleP89eceoVJutEKfPUTv&#10;83zVKj0DJtlM2U/fTHoEV5n/AOB1US2W5uNu2rez56ZNMtt81Ay9NbSpa+VbKqI/3npn2NfurWP/&#10;AG3Kk/8Ara1Xud/8VABNbKny0WH+tmX/AGae8y/dqKzdba92/wB+gBlzct/ql+5VVLZf71OvHT7V&#10;LE1N37Pl3UFku/8AhqveQ099tO/1y0Ac4mlS/aPN82rH2m8tvlaJZkrYSGmzQrWYzmrx7G5f/StP&#10;bf8A7C1FDZ6GkqN9hben+zXRpbKn3lpjwrv+7TIHQ39ts+WKqn9sf3YqteSv8NN2Kn8NIspfbJZv&#10;vU5/uUP9+q9y/wAtABMnnfeqpc2y7furVnfTJtr0AaVhNBDo1vFPLs81ti1m3Nh9jun+Wsnx+k9t&#10;omntbK37pt9a32xtS8PWl43yS7fnqAKOqzNDbu0X36gs3ludL+Zl37vmqjqrzvF5W6meGEltvtCy&#10;t96tAN62ufs33vnrYS2WZUaBv+AVifwbasJ5sPzRNSA1vJZPvUzZTU8QxbNtzF/wOrG+2mTdFLWg&#10;iGm0902fItHkt97bQBU+W2uvN3fxVY1KFd3mt9yq9zuT5mq06fb9O2q33KAOVdFubh5VZX3/AMFS&#10;/Zl37narCaP8/wC6+/VhNKn2/NQBSf5G3xLUqIsLeaqfPV77MyRP8tVoUVPvUAaELs/zU9/96okf&#10;+7RQA9/nWq9neIjeRK3yfw1Lv+SsnUk+X5fv0AaN46/8DpiQ/aU2tu2VmWet7F/fxb6tzeJGdNtn&#10;Bs/29tAG0/7lf9unw7ax7O8ldP3vzv8A360IX+SgCX+Oj7SqL8y0vy+VurOmm+WgDB8Z+J4NEtWZ&#10;ot/+xXjqaxc+JPEf2n7kUX3a9Y8QwwalvWVPkrkrbSoLb/VQKlIg7Xw3cs8sVddXB+G3b7fFXcb2&#10;pEjXrkviXum8Eaqqr/yy3/8Aj9dW9c542Tf4Q1VW/wCeD1pH4hHwPrEjJ4o1Vf76vXJO/wAldbra&#10;PN4vu1/vq/8A6BXHyfxf71Y449vKJAj/AL3bRQj/ADUV4bPtacvdPpupIfu1GXqVN22vWpfEfOV/&#10;hOq8MeJLm/gh0VvktIvn/wB9q9r+F1mttrn3f+WVeCeAJmTUotyrvZn+evonwBuTXE/ueVXty/hH&#10;wUv456bWff8A3zV1KqXv36849IzZutWET5Khm3b0qwm3ZQMWiikf7lBJE7/PWffv8vzVbmm2fNtr&#10;lPFupTpYSsv92kUPe5geX71dFZ3K3Nn8v368f0qF7a4iuZZ/v/Ps3V6XoN551r5u779AGrvl835m&#10;/wB2onufJlRdu90b79P87/ZqVNs3y7aYFi/h/e+bs+R6pVdSZfK8pqqfx0CIqmSiig0Hb6Y9Rb6N&#10;/wAlBmD0PUM0zVFvoAmd9lV/O30PUX8FBoVryZv4ai/gqX/l4o2fO9Igid/4ai2b321aSFat2dt+&#10;9R9tMCh4zTfpfkL/AA1V0RNnhKX/AGG+WuluUtpona5+5urnNV1iCb/iWWfyQp96oGY025/4qltv&#10;3LpUqW0H/PWpnSBP71UIlm37vvU2aZki+ZqcjxPF8tTJbLN/FTAihRUi/v1LDZ+cybqmS2/u1a+x&#10;7PmZqCyKFNl1tVmqxf6xFZqnzffb5aif7/3awb9P9It933FoAsfbLn7VulnV4v7lbGm+Uj+bAuzd&#10;95P71clcv51qk/8AHu2VY025nhT/AGKAOqvNVsbDeyr+9qh/wkMW/bu2f7FHnQaku1tqS/wvXGX9&#10;nc2F7tb7j/x7aAOy/tXevyKr1FDfqj7WgWuatkZPlrYtk3/f+/QBtfaVmidlVU/3Kq/bP9inOmyJ&#10;Kq722UAS797fLU0yfP8ANUMO7+7VjZQBX8ldv3aieFkXZVqZG2fLT/J/dfNQBUtkZ/l3VdhT9181&#10;RIio9Pmufk2/+gUEDHm/u1ku+y6f97V5Pvbf4HqLyf3tIDnNSdt9Zn8G5q3dbs2mf5d1VXsFS1+7&#10;89AEvh5Nl0jLXbVymg23ktXV7KYiu71j+J/n8P6mv/Tq1bbpWTr8PnaTfKv/ADyaqiTI+Ate/wCR&#10;6/ufNs+SuHn+86/7Vei+J7Nf+E/t938ctcJewql5Kv8AcZ6xxfwnsZX8RVSipUorwz7KnL3T6W2f&#10;PUvk1L/HT0RdtezT+I8Ov8Je8KuyazaRfwo1fRvgncmrxf7a182eG38nWbdv+mtfSHgy5d9btF/2&#10;a9v7J8RVj+9PS06VVvf9bWhsFVLn7+2vNO0pSffFO2Cn7Pno2CgBKa/SptgqOmBn3P36wdVsFvLK&#10;WDb9+ummSq/lLUCPLIfCVy91+9VvvV3elW32O32tWr9m+Sia2oAr+atH2lUqu6S76JrPetICx/aU&#10;SfLvqWZ/JlrKS2VGT/erQmmV53iVvu0wLDuu3dUTvTERkbdUz0CK71D51XYbPfE8u75KpbNj7aAF&#10;pmxt9XYbb5Pmo2LQBS2f7dM2LVvZvqH5U/hoApPC3mxN/tU7Y33mq3s3rR5Pz0hkUNsz1dRPJT5a&#10;N/ybVprvsioAydVuYpk8pmrKh0qL7yrWrND5zb6lhh2UAVUs4tnyrRNYK9aeyjZTEYiWbWEvmqqu&#10;n9yrH2+x+99xv7laGz91VT+zE37ttIZUudVbyHWBdn916zU1W5h+82+tibTd6fdqk+lN/FTAaniG&#10;fd80S1ams1v4EdW2P/FUVnpXktulbfWgnyN9ygszIdH8m18rd/y131Y/s1XXb81aH33qwiUAZL2G&#10;xqbsXZ5Uqq6f7daUyVUdHd/loIIPscW3dEvyUxLb+KtCFP71S7F/hpAUnTfULo38NaOymbKYivC7&#10;IvzVY+/T9lQonk0ATbPkpz/6qm76NnyUhlR6r79n3quunyfLVWa2+SmIcm1/4abs/i206FP71Pek&#10;MimRfK31kzJWtcp+6rPdH2/KtABYfJLtrf8A4K5Wwd/tFdQn3KYCv0rM1J1+wXf/AFyatF91Zl+/&#10;+i3H+61UM+E/Enz/ABDsv77Tr8j/AO/Xn+q/Jqt0v/TV673xQ+/4h2jf9N/4/wDfrhfEkPk69qC/&#10;9N3/APQ6jE/Ceplv8UqJRUSoztRXiH2ENj6g31YqvsqZP7telSPEq/COsJtl/Eq/89a+iPAdz/xO&#10;dPb/AGa+crZP9M/3Gr3j4evv1bT/AO5XsfZPia/8U9w3ioJtu+lqrMmyf71ch2k2/wCShOlQ0UAT&#10;O9QvMtD9Ka/SkAx330xOlP8A46I/uigQ3/apX+eiq8z7KkQPCtV5vutUX2mXfuqf+CkMyNjef96n&#10;Q/JcebV14fm3VEm37rUwNCF1dd1PT/eWqXnLCtZL3Mv2+LyHV4n+981IR2D7fsu2srfEjfw76le5&#10;b7F/t1lWcLJ8zfeoGaqXK03fVffSI7PTEWdlQ+T/ALVDzfJVf/ZoGaCPBs27lqKbbDWPNbb3+9V3&#10;7SrxbW+/QA/zlf5l/grPubzfLtqV5vk2VS8n56QFiH7tWKiRKlRPkpiJf4Kif79TUUAIlGyhKmSg&#10;ZC6VFs+erb1C9Aio6fPTasbKZsoAiSpd6pRsp+zfQAzer01Pv1L5NGz56Qwpn8dTbKZs+emIbRUu&#10;xaY6UAM/gqL79WHShIaBkSJRUuymbKBA9NdKlptAENNqXZTNlAFG5qheXLQp8laTp83zVlaj/qqB&#10;mfo9yr3vzV2CfOlcP4eTfPu/2q7tE+SgCN02VmTJv+WtWZKpOlUM+DviRD/ZvxBRtv3Lr/2euE8U&#10;P53iDUGVdm6dq9b+N+msnxGl3/c+1Pt/773f+zV5p49hih8VXqxf6p2+Wor/AAno5f8AxTnY3oo8&#10;nzKK8TlPtIbH1EifLRsp6fcpyV6sTw6sirC/+m/8Cr3jwI6w3mn/ADV4ZpqL/aP737m6va/CG2G8&#10;0zZ/er1fsnxlf+Ke6pUUyfPUsPzvUU3364ToIP46dRTqsobTKlptAEWwUlTUygCJ+lNdN9Sv0qLY&#10;KQFCb9y6VY2fJTLxPl3U2zm3rUCB6r+T826tB4d9V3TZQBUv4d9rNt+R9lYWlWH9iI89zP8Afb5U&#10;ro3+5WTc6a15cbmb5E/gpgXYbz7T9+rOymQ22yrGygRFso2VO6bKbspDGeTTdlT/AMFR0xELw1E6&#10;VYpmygCkn92nbKseTso2UhgiU+iimIKbTqeiUACJTkoSloAY/wBymbKsU2gCvRVio/l96AKuypUS&#10;pti0+gCHZRsqanUARbKiq1UP8dAEWyjZUz0mxqAItlM/jqbZ/t0x0oAWodlWPJemJbNSAbso2VaS&#10;2+T5qPs1MZnvTa0HtmqH7H/eoEZ+yqs2m/af4a2/sa05LbYtAzHsPD0Vt92tDZsq2lD0AUpkrMmT&#10;561blNlZWqzJZ2rzt91KCz5X+OttE/xEhWN1f96rtXi/xIh2eMNQ+X+KvXfiddW1z4tu7yCddifO&#10;j14hr1415fyzs293b79YVJe6erhKXJLnMz+CiiivNPq4S90+mE3pTndqq/2rpz/cvrb/AL+rUv2m&#10;B/uTxP8A7jV6sT52rIls3+fcy/Pur2jwfu2ac23/AJa14kj7JfvV674Mmb7PaNv+TdXf9k+Vr/xT&#10;6KhRttNufv1LZvviRv4NlNm+/XIdJU/jp+z5Kl2b6NlAivRUrpTaAIqR6m2UbKAK+ymbGq3spmyg&#10;Ck6M6bdtJDD5Py1e2bFqJ0akMiqF0+erGyjZTEVHqLZVvyaNlAEVJsqZ0anbKAK+z+9S1Ls2UUAy&#10;KkdKeiU7Z/s0AVdi02p0Rv7tH2d6AKr0bKtfZ3o+xyf3aQFWirX2R/71H2F/71MLFXZRsrQSwVKf&#10;9jWgClsFGwVofZkp/kpVFGfsFJsatTyUpEhWgDN8tv7hpnktv+7WrsFGwUAZ/wBiepvsbfxVcopg&#10;U/sf0p32NUWrVFAFPyUo+zLvqw/So6QEfkrso8lKkpd4oAiRKNi07+Om71oASl2Conv4IX+aVf8A&#10;vqq03iHTIfvXkf8A31QBpVE9YU3jzRYfka8Wsy5+KOh233p9/wDwKtAOrdFpr9K8+ufjXpEP3a5+&#10;/wD2h9PtvlWNaXKI9dqOT7tfP15+1Eqf6qNXrmr/APakvn37VVKOUD6ipjzKn8S18dXP7SGq3Mv+&#10;vZP9ysLVfjfqv3l1Cfe1SaH2bf6xBbf6+eP/AL6rn9b8SWKWsu+dXh2/NXxLefF3V5pfmupX+b+9&#10;VS5+Jer3KPEk8vlP975qwkdFKJt/FrxDY3Oo3EWn/wCqdvv15i7s9XrmZpn3VU2VzSPYoe4NT726&#10;ipUSiuM9an8J/9lQSwECLQAUAAYACAAAACEAihU/mAwBAAAVAgAAEwAAAAAAAAAAAAAAAAAAAAAA&#10;W0NvbnRlbnRfVHlwZXNdLnhtbFBLAQItABQABgAIAAAAIQA4/SH/1gAAAJQBAAALAAAAAAAAAAAA&#10;AAAAAD0BAABfcmVscy8ucmVsc1BLAQItABQABgAIAAAAIQB3NsU/AQQAAIsKAAAOAAAAAAAAAAAA&#10;AAAAADwCAABkcnMvZTJvRG9jLnhtbFBLAQItABQABgAIAAAAIQBYYLMbugAAACIBAAAZAAAAAAAA&#10;AAAAAAAAAGkGAABkcnMvX3JlbHMvZTJvRG9jLnhtbC5yZWxzUEsBAi0AFAAGAAgAAAAhAK6HEkzh&#10;AAAACgEAAA8AAAAAAAAAAAAAAAAAWgcAAGRycy9kb3ducmV2LnhtbFBLAQItAAoAAAAAAAAAIQBd&#10;MsIBxWgAAMVoAAAVAAAAAAAAAAAAAAAAAGgIAABkcnMvbWVkaWEvaW1hZ2UxLmpwZWdQSwUGAAAA&#10;AAYABgB9AQAAYHEAAAAA&#10;">
                <v:shape id="docshape86" o:spid="_x0000_s1027" type="#_x0000_t75" style="position:absolute;left:4755;top:35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tOwQAAANwAAAAPAAAAZHJzL2Rvd25yZXYueG1sRE9Li8Iw&#10;EL4L/ocwgpdlTddDla5RRFhQ0IMvvI7NbFO2mdQmav33RljwNh/fcyaz1lbiRo0vHSv4GiQgiHOn&#10;Sy4UHPY/n2MQPiBrrByTggd5mE27nQlm2t15S7ddKEQMYZ+hAhNCnUnpc0MW/cDVxJH7dY3FEGFT&#10;SN3gPYbbSg6TJJUWS44NBmtaGMr/dlerYJUafaz8x4ZOC5+67eUs1+1ZqX6vnX+DCNSGt/jfvdRx&#10;/mgEr2fiBXL6BAAA//8DAFBLAQItABQABgAIAAAAIQDb4fbL7gAAAIUBAAATAAAAAAAAAAAAAAAA&#10;AAAAAABbQ29udGVudF9UeXBlc10ueG1sUEsBAi0AFAAGAAgAAAAhAFr0LFu/AAAAFQEAAAsAAAAA&#10;AAAAAAAAAAAAHwEAAF9yZWxzLy5yZWxzUEsBAi0AFAAGAAgAAAAhAOtZ607BAAAA3AAAAA8AAAAA&#10;AAAAAAAAAAAABwIAAGRycy9kb3ducmV2LnhtbFBLBQYAAAAAAwADALcAAAD1AgAAAAA=&#10;">
                  <v:imagedata r:id="rId64" o:title=""/>
                </v:shape>
                <v:rect id="docshape87" o:spid="_x0000_s1028" style="position:absolute;left:4740;top:33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nsxwAAANwAAAAPAAAAZHJzL2Rvd25yZXYueG1sRI9BSwMx&#10;EIXvBf9DGKGXYrMWqWVtWoogCArSrYV6G5Jxd3EzWZPYbv+9cyj0NsN78943y/XgO3WkmNrABu6n&#10;BShiG1zLtYHP3cvdAlTKyA67wGTgTAnWq5vREksXTrylY5VrJSGcSjTQ5NyXWifbkMc0DT2xaN8h&#10;esyyxlq7iCcJ952eFcVce2xZGhrs6bkh+1P9eQOTh7l3+8PvOX5Vb4f9x8Ju3pM1Znw7bJ5AZRry&#10;1Xy5fnWC/yi08oxMoFf/AAAA//8DAFBLAQItABQABgAIAAAAIQDb4fbL7gAAAIUBAAATAAAAAAAA&#10;AAAAAAAAAAAAAABbQ29udGVudF9UeXBlc10ueG1sUEsBAi0AFAAGAAgAAAAhAFr0LFu/AAAAFQEA&#10;AAsAAAAAAAAAAAAAAAAAHwEAAF9yZWxzLy5yZWxzUEsBAi0AFAAGAAgAAAAhABE4qezHAAAA3AAA&#10;AA8AAAAAAAAAAAAAAAAABwIAAGRycy9kb3ducmV2LnhtbFBLBQYAAAAAAwADALcAAAD7AgAAAAA=&#10;" filled="f" strokeweight="1.5pt"/>
                <w10:wrap type="topAndBottom" anchorx="page"/>
              </v:group>
            </w:pict>
          </mc:Fallback>
        </mc:AlternateContent>
      </w:r>
    </w:p>
    <w:p w:rsidR="00DA27AE" w:rsidRPr="00A75AF7" w:rsidRDefault="008759A4">
      <w:pPr>
        <w:pStyle w:val="ListParagraph"/>
        <w:numPr>
          <w:ilvl w:val="1"/>
          <w:numId w:val="7"/>
        </w:numPr>
        <w:tabs>
          <w:tab w:val="left" w:pos="4198"/>
        </w:tabs>
        <w:ind w:left="4197" w:hanging="274"/>
        <w:jc w:val="left"/>
        <w:rPr>
          <w:b/>
          <w:sz w:val="20"/>
          <w:szCs w:val="20"/>
        </w:rPr>
      </w:pPr>
      <w:r w:rsidRPr="00A75AF7">
        <w:rPr>
          <w:b/>
          <w:sz w:val="20"/>
          <w:szCs w:val="20"/>
        </w:rPr>
        <w:t>Vigna</w:t>
      </w:r>
      <w:r w:rsidRPr="00A75AF7">
        <w:rPr>
          <w:b/>
          <w:spacing w:val="-7"/>
          <w:sz w:val="20"/>
          <w:szCs w:val="20"/>
        </w:rPr>
        <w:t xml:space="preserve"> </w:t>
      </w:r>
      <w:r w:rsidRPr="00A75AF7">
        <w:rPr>
          <w:b/>
          <w:spacing w:val="-2"/>
          <w:sz w:val="20"/>
          <w:szCs w:val="20"/>
        </w:rPr>
        <w:t>radiata</w:t>
      </w:r>
    </w:p>
    <w:p w:rsidR="00DA27AE" w:rsidRPr="00A75AF7" w:rsidRDefault="00DA27AE">
      <w:pPr>
        <w:rPr>
          <w:sz w:val="20"/>
          <w:szCs w:val="20"/>
        </w:rPr>
        <w:sectPr w:rsidR="00DA27AE" w:rsidRPr="00A75AF7">
          <w:pgSz w:w="11910" w:h="16840"/>
          <w:pgMar w:top="1320" w:right="1280" w:bottom="1180" w:left="1680" w:header="0" w:footer="998" w:gutter="0"/>
          <w:cols w:space="720"/>
        </w:sectPr>
      </w:pPr>
    </w:p>
    <w:p w:rsidR="00DA27AE" w:rsidRPr="00A75AF7" w:rsidRDefault="008759A4" w:rsidP="006606BD">
      <w:pPr>
        <w:ind w:left="737" w:right="137"/>
        <w:jc w:val="center"/>
        <w:rPr>
          <w:b/>
          <w:sz w:val="20"/>
          <w:szCs w:val="20"/>
        </w:rPr>
      </w:pPr>
      <w:r w:rsidRPr="00A75AF7">
        <w:rPr>
          <w:b/>
          <w:sz w:val="20"/>
          <w:szCs w:val="20"/>
        </w:rPr>
        <w:lastRenderedPageBreak/>
        <w:t>Fig</w:t>
      </w:r>
      <w:r w:rsidRPr="00A75AF7">
        <w:rPr>
          <w:b/>
          <w:spacing w:val="-2"/>
          <w:sz w:val="20"/>
          <w:szCs w:val="20"/>
        </w:rPr>
        <w:t xml:space="preserve"> </w:t>
      </w:r>
      <w:r w:rsidRPr="00A75AF7">
        <w:rPr>
          <w:b/>
          <w:sz w:val="20"/>
          <w:szCs w:val="20"/>
        </w:rPr>
        <w:t>–</w:t>
      </w:r>
      <w:r w:rsidRPr="00A75AF7">
        <w:rPr>
          <w:b/>
          <w:spacing w:val="1"/>
          <w:sz w:val="20"/>
          <w:szCs w:val="20"/>
        </w:rPr>
        <w:t xml:space="preserve"> </w:t>
      </w:r>
      <w:r w:rsidRPr="00A75AF7">
        <w:rPr>
          <w:b/>
          <w:spacing w:val="-4"/>
          <w:sz w:val="20"/>
          <w:szCs w:val="20"/>
        </w:rPr>
        <w:t>G.1.</w:t>
      </w:r>
    </w:p>
    <w:p w:rsidR="00DA27AE" w:rsidRPr="00A75AF7" w:rsidRDefault="00DA27AE" w:rsidP="006606BD">
      <w:pPr>
        <w:pStyle w:val="BodyText"/>
        <w:rPr>
          <w:b/>
          <w:sz w:val="20"/>
          <w:szCs w:val="20"/>
        </w:rPr>
      </w:pPr>
    </w:p>
    <w:p w:rsidR="00DA27AE" w:rsidRPr="00A75AF7" w:rsidRDefault="008759A4" w:rsidP="006606BD">
      <w:pPr>
        <w:ind w:left="737" w:right="140"/>
        <w:jc w:val="center"/>
        <w:rPr>
          <w:b/>
          <w:sz w:val="20"/>
          <w:szCs w:val="20"/>
        </w:rPr>
      </w:pPr>
      <w:r w:rsidRPr="00A75AF7">
        <w:rPr>
          <w:b/>
          <w:sz w:val="20"/>
          <w:szCs w:val="20"/>
        </w:rPr>
        <w:t>Effect</w:t>
      </w:r>
      <w:r w:rsidRPr="00A75AF7">
        <w:rPr>
          <w:b/>
          <w:spacing w:val="-3"/>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Some</w:t>
      </w:r>
      <w:r w:rsidRPr="00A75AF7">
        <w:rPr>
          <w:b/>
          <w:spacing w:val="-6"/>
          <w:sz w:val="20"/>
          <w:szCs w:val="20"/>
        </w:rPr>
        <w:t xml:space="preserve"> </w:t>
      </w:r>
      <w:r w:rsidRPr="00A75AF7">
        <w:rPr>
          <w:b/>
          <w:sz w:val="20"/>
          <w:szCs w:val="20"/>
        </w:rPr>
        <w:t>Fungicides</w:t>
      </w:r>
      <w:r w:rsidRPr="00A75AF7">
        <w:rPr>
          <w:b/>
          <w:spacing w:val="-6"/>
          <w:sz w:val="20"/>
          <w:szCs w:val="20"/>
        </w:rPr>
        <w:t xml:space="preserve"> </w:t>
      </w:r>
      <w:r w:rsidRPr="00A75AF7">
        <w:rPr>
          <w:b/>
          <w:sz w:val="20"/>
          <w:szCs w:val="20"/>
        </w:rPr>
        <w:t>on</w:t>
      </w:r>
      <w:r w:rsidRPr="00A75AF7">
        <w:rPr>
          <w:b/>
          <w:spacing w:val="-7"/>
          <w:sz w:val="20"/>
          <w:szCs w:val="20"/>
        </w:rPr>
        <w:t xml:space="preserve"> </w:t>
      </w:r>
      <w:r w:rsidRPr="00A75AF7">
        <w:rPr>
          <w:b/>
          <w:sz w:val="20"/>
          <w:szCs w:val="20"/>
        </w:rPr>
        <w:t>The</w:t>
      </w:r>
      <w:r w:rsidRPr="00A75AF7">
        <w:rPr>
          <w:b/>
          <w:spacing w:val="-4"/>
          <w:sz w:val="20"/>
          <w:szCs w:val="20"/>
        </w:rPr>
        <w:t xml:space="preserve"> </w:t>
      </w:r>
      <w:r w:rsidRPr="00A75AF7">
        <w:rPr>
          <w:b/>
          <w:sz w:val="20"/>
          <w:szCs w:val="20"/>
        </w:rPr>
        <w:t>Growth</w:t>
      </w:r>
      <w:r w:rsidRPr="00A75AF7">
        <w:rPr>
          <w:b/>
          <w:spacing w:val="-4"/>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Seed</w:t>
      </w:r>
      <w:r w:rsidRPr="00A75AF7">
        <w:rPr>
          <w:b/>
          <w:spacing w:val="-3"/>
          <w:sz w:val="20"/>
          <w:szCs w:val="20"/>
        </w:rPr>
        <w:t xml:space="preserve"> </w:t>
      </w:r>
      <w:r w:rsidRPr="00A75AF7">
        <w:rPr>
          <w:b/>
          <w:sz w:val="20"/>
          <w:szCs w:val="20"/>
        </w:rPr>
        <w:t>Borne</w:t>
      </w:r>
      <w:r w:rsidRPr="00A75AF7">
        <w:rPr>
          <w:b/>
          <w:spacing w:val="-5"/>
          <w:sz w:val="20"/>
          <w:szCs w:val="20"/>
        </w:rPr>
        <w:t xml:space="preserve"> </w:t>
      </w:r>
      <w:r w:rsidRPr="00A75AF7">
        <w:rPr>
          <w:b/>
          <w:spacing w:val="-2"/>
          <w:sz w:val="20"/>
          <w:szCs w:val="20"/>
        </w:rPr>
        <w:t>Fungi</w:t>
      </w:r>
    </w:p>
    <w:p w:rsidR="00DA27AE" w:rsidRPr="00A75AF7" w:rsidRDefault="008759A4" w:rsidP="006606BD">
      <w:pPr>
        <w:pStyle w:val="ListParagraph"/>
        <w:numPr>
          <w:ilvl w:val="0"/>
          <w:numId w:val="6"/>
        </w:numPr>
        <w:tabs>
          <w:tab w:val="left" w:pos="3372"/>
        </w:tabs>
        <w:jc w:val="left"/>
        <w:rPr>
          <w:b/>
          <w:sz w:val="20"/>
          <w:szCs w:val="20"/>
        </w:rPr>
      </w:pPr>
      <w:r w:rsidRPr="00A75AF7">
        <w:rPr>
          <w:b/>
          <w:sz w:val="20"/>
          <w:szCs w:val="20"/>
        </w:rPr>
        <w:t>Bavistin</w:t>
      </w:r>
      <w:r w:rsidRPr="00A75AF7">
        <w:rPr>
          <w:b/>
          <w:spacing w:val="-8"/>
          <w:sz w:val="20"/>
          <w:szCs w:val="20"/>
        </w:rPr>
        <w:t xml:space="preserve"> </w:t>
      </w:r>
      <w:r w:rsidRPr="00A75AF7">
        <w:rPr>
          <w:b/>
          <w:sz w:val="20"/>
          <w:szCs w:val="20"/>
        </w:rPr>
        <w:t>Treated</w:t>
      </w:r>
      <w:r w:rsidRPr="00A75AF7">
        <w:rPr>
          <w:b/>
          <w:spacing w:val="-3"/>
          <w:sz w:val="20"/>
          <w:szCs w:val="20"/>
        </w:rPr>
        <w:t xml:space="preserve"> </w:t>
      </w:r>
      <w:r w:rsidRPr="00A75AF7">
        <w:rPr>
          <w:b/>
          <w:sz w:val="20"/>
          <w:szCs w:val="20"/>
        </w:rPr>
        <w:t>seeds</w:t>
      </w:r>
      <w:r w:rsidRPr="00A75AF7">
        <w:rPr>
          <w:b/>
          <w:spacing w:val="-6"/>
          <w:sz w:val="20"/>
          <w:szCs w:val="20"/>
        </w:rPr>
        <w:t xml:space="preserve"> </w:t>
      </w:r>
      <w:r w:rsidRPr="00A75AF7">
        <w:rPr>
          <w:b/>
          <w:spacing w:val="-4"/>
          <w:sz w:val="20"/>
          <w:szCs w:val="20"/>
        </w:rPr>
        <w:t>(15%)</w:t>
      </w:r>
    </w:p>
    <w:p w:rsidR="00DA27AE" w:rsidRPr="00A75AF7" w:rsidRDefault="0029092E" w:rsidP="006606BD">
      <w:pPr>
        <w:pStyle w:val="BodyText"/>
        <w:rPr>
          <w:b/>
          <w:sz w:val="20"/>
          <w:szCs w:val="20"/>
        </w:rPr>
      </w:pPr>
      <w:r>
        <w:rPr>
          <w:noProof/>
          <w:sz w:val="20"/>
          <w:szCs w:val="20"/>
        </w:rPr>
        <mc:AlternateContent>
          <mc:Choice Requires="wpg">
            <w:drawing>
              <wp:anchor distT="0" distB="0" distL="0" distR="0" simplePos="0" relativeHeight="487603712" behindDoc="1" locked="0" layoutInCell="1" allowOverlap="1">
                <wp:simplePos x="0" y="0"/>
                <wp:positionH relativeFrom="page">
                  <wp:posOffset>2270760</wp:posOffset>
                </wp:positionH>
                <wp:positionV relativeFrom="paragraph">
                  <wp:posOffset>177165</wp:posOffset>
                </wp:positionV>
                <wp:extent cx="1477645" cy="1117600"/>
                <wp:effectExtent l="0" t="0" r="0" b="0"/>
                <wp:wrapTopAndBottom/>
                <wp:docPr id="173"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9"/>
                          <a:chExt cx="2327" cy="1760"/>
                        </a:xfrm>
                      </wpg:grpSpPr>
                      <pic:pic xmlns:pic="http://schemas.openxmlformats.org/drawingml/2006/picture">
                        <pic:nvPicPr>
                          <pic:cNvPr id="174" name="docshape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06"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90"/>
                        <wps:cNvSpPr>
                          <a:spLocks noChangeArrowheads="1"/>
                        </wps:cNvSpPr>
                        <wps:spPr bwMode="auto">
                          <a:xfrm>
                            <a:off x="3591"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BA119" id="docshapegroup88" o:spid="_x0000_s1026" style="position:absolute;margin-left:178.8pt;margin-top:13.95pt;width:116.35pt;height:88pt;z-index:-15712768;mso-wrap-distance-left:0;mso-wrap-distance-right:0;mso-position-horizontal-relative:page" coordorigin="3576,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BdoMBAAAiwoAAA4AAABkcnMvZTJvRG9jLnhtbORW3Y7iNhS+r9R3&#10;iHLP5IdASDSwogFGK23bUbd9AOM4ibWJndoGZlr13XuOnTDAjLqj3csiDWPH9sk538/B9x+eutY7&#10;MqW5FEs/ugt9jwkqSy7qpf/H77vJwve0IaIkrRRs6T8z7X9Y/fjD/anPWSwb2ZZMeRBE6PzUL/3G&#10;mD4PAk0b1hF9J3smYLGSqiMGpqoOSkVOEL1rgzgM58FJqrJXkjKt4enGLforG7+qGDW/VpVmxmuX&#10;PuRm7Ley33v8Dlb3JK8V6RtOhzTIN2TRES7gpedQG2KId1D8VaiOUyW1rMwdlV0gq4pTZmuAaqLw&#10;ppoHJQ+9raXOT3V/hgmgvcHpm8PSX46PyuMlcJdOfU+QDkgqJdUN6VmN718sEKRTX+ew90H1n/tH&#10;5SqF4SdJv2hYDm7XcV67zd7+9LMsISw5GGlBeqpUhyGgfO/JcvF85oI9GY/CwyhJ03ky8z0Ka1EU&#10;pfNwYIs2QCmem87Sue/BcpxmjkjabIfj8TROh7NwElcDkrv32lyH3Fb3Pac5/A3YwugVtl/XIJwy&#10;B8X8IUj3rhgdUV8O/QRk0BPD97zl5tlKGiDCpMTxkVOEGieXNCW3NC1s9eM2d4hgUZYdT8iiIaJm&#10;a92DHQBMOD8+UkqeGkZKjY8RpOsodnqVyL7l/Y63LdKH46FkcNSNIt9Azal9I+mhY8I4+yrWQvVS&#10;6Ib32vdUzro9AzWqj2VktQJ6+KQNvg6VYS31d7xYh2EW/zQpZmExScJ0O1lnSTpJw22ahMkiKqLi&#10;HzwdJflBM4CBtJueD7nC01fZvumfodM4Z1qHe0di+4iTEyRkZTWmCApDSDBXrehvADbsg7FRzNAG&#10;hxUgNzyHzecFC/MLssiBBpd91TjTeegMMA2tSR1G6J44np/l73xzlj8oQ2nzwGTn4QCghkQt1OQI&#10;SLvSxi2YtJBIuC1lrPSSjCzMtovtIpkk8XwLZGw2k/WuSCbzXZTONtNNUWyikYyGlyUTGO77ubDQ&#10;ypaXoxy1qvdFqxxHO/sZfK9ftgWoiZc0Rv7G/1Zqlg4kYPAD8IENEH6g9Kh3mL1PQ/jz9FZr/4z9&#10;FVDHsJfmhoZ33YMz27yGbWPv1a7x/oePrw7g5H2CmmXQHbCjZlPXUdF0TlDZWVDT6376PYJqhXeC&#10;1pOFs9BK8IIpNNEFoaH9vCaU5B03cIVoebf0F+dNJMe2thWl1a0hvHVjsEErUDr/EymP1Dul7WX5&#10;DH1FSbA93Ibg3gaDRqq/fO8Ed6Clr/88EPwhaz8KEHgWJQlemuwkmaUxTNTlyv5yhQgKoZa+8T03&#10;LIy7aB16xesG3uQ6upBruAhU3LYazM9lBWbDCXjMjuyNx9pyuJ3hlepybne93CFX/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Dd8FT4QAAAAoBAAAPAAAAZHJzL2Rvd25yZXYueG1s&#10;TI/BasMwDIbvg72D0WC31U5D2iWNU0rZdiqDtYPRmxurSWgsh9hN0refd1qPkj5+fX++nkzLBuxd&#10;Y0lCNBPAkEqrG6okfB/eX16BOa9Iq9YSSrihg3Xx+JCrTNuRvnDY+4qFEHKZklB732Wcu7JGo9zM&#10;dkjhdra9UT6MfcV1r8YQblo+F2LBjWoofKhVh9say8v+aiR8jGrcxNHbsLuct7fjIfn82UUo5fPT&#10;tFkB8zj5fxj+9IM6FMHpZK+kHWslxMlyEVAJ82UKLABJKmJgp7AQcQq8yPl9heIXAAD//wMAUEsD&#10;BAoAAAAAAAAAIQBdozZZ/yIAAP8iAAAVAAAAZHJzL21lZGlhL2ltYWdlMS5qcGVn/9j/4AAQSkZJ&#10;RgABAQEAYABgAAD/2wBDAAMCAgMCAgMDAwMEAwMEBQgFBQQEBQoHBwYIDAoMDAsKCwsNDhIQDQ4R&#10;DgsLEBYQERMUFRUVDA8XGBYUGBIUFRT/2wBDAQMEBAUEBQkFBQkUDQsNFBQUFBQUFBQUFBQUFBQU&#10;FBQUFBQUFBQUFBQUFBQUFBQUFBQUFBQUFBQUFBQUFBQUFBT/wAARCAEjAP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Uo30xPv1M+2vnj+n&#10;QqHf89LUf8FZkk38FJ/vUyd1dU203zH9KZJI336N9MjeitDMld+tRUP9+pY+y1X2SSJ/kepnfen+&#10;7UP8e2n/AMFBA6h6eibIqNm9aZHMROm+h/kqVIaidNlUAb6ZMcNUvyfxUPCmz5aOUOYr5+Sm1Ls+&#10;SmulHKBD/HQlP8lqZsoAHkplP8v3plHKSSbxUdFFRygP/gplH8FFWA9HxT6hp9BQU/f/ALdMpfl9&#10;qAJuUNP376Wkk6VyncPqF330sfU0ymMfRRT0+d60GJ/rKiqb+Ok2b6sgk++lORNlMR9gqX5/NquU&#10;wkRfJ96n7K6jw38NNc8VQ+fBB5Np/wA9pfkSu1s/hXoulP8A8TXUPtMv9yKjlOOrXjA8qhj3/Lmr&#10;cOiXc8vywSun+5XsSJ4Z0fZ9h0xZn/vvW3o/j/T7Pf5+n2ybG+VESr5Tgli4wPCYfB+rzf6rTp3R&#10;v9mupsPgV4qv9Le8+x/8Ar2f/hc2lJE6wWOxE/2avab+0PbW1q8X2Vk/4DRymP1s+d9S+FHirTU3&#10;yaRPs/votc++g6lbfLPp86f8Ar6bvPjxFNL/AKjZv/2ahh+KOmXLO08UHlf3HirTlD67M+Xbqzkh&#10;/wCWVV0Tzq+utB/4Q7xPK/n6PB8/8dReJ/2e/C+vWFxdWMq6bL/DWZtHFxmfJLpsqo/Fd94w+F2q&#10;+GJZvl+2W6fxw1wkybP4XT/foO+NXnIqKdsNLsokaDKbTqKggKKKKCwooooKCiiipAu/wU2iisOY&#10;9MKKc5302kAypkk2UxVyal8vNaRM+UbspyJ9+j7lenfD34RP4htf7T1zdZ6Ovz/3N1bHNXqxox98&#10;4zwx4M1DxhfxQWMf3vvTP9xa9Y0fwZ4Z8DN/pm3XtYi/74StC51KDTbP7Do//Et0yL+59+Ws/R/D&#10;2p6wzz20H2a33f61625T5upjueRLrfi3UL93i/49rRP+XS3+5UWm+FdX1vYsFo2z++9dxpVhpHhJ&#10;/li+33W3771Xv9Y1m/byoJfs0TfwQ1fKebKvAz4fh1FYRI+q6hHbf7H8dXYdE8HWcvzST3NZtz4a&#10;1G5ZF3yTf3t7Vt2HgmeaWJduytuU5pV4gn/CFWzbYtMnemb/AAw7/wDIK2J/u11qeA/J+6jJUX/C&#10;Hr/c/wC+6OUx+sxOPuYPB15/rbaVH/h2VhXPhHw9eSzeRfND/d316U/gNZon+VaxJvh0rt81HKH1&#10;uBxD/DfVbZ/tOlams3/AqZc6l4v0eJ1n82a3T52roLnwlqulS/6DO1VJvEPiPSml+020U0W37jrR&#10;ym0a8SlD4wg1W3SCeXyZf9usfXvh7ba9vnVV+f8AjSr+fDXiqXbcwNpV2/yNs+5TbzwxrPhtnbT7&#10;z7faJ916xPSjU5DyXxP4J1DwxcfNE01v/DKlc4xwa960rxnBco9tqtrv/wB9ayvHPwlsb+3l1Dw9&#10;/vtElQerTxJ4pRU1zbPZSvBOuyVfvLUNYnfEKKN9G+gYUUu+kqOYoKKKKkC9RRRUHrBRRRQAIvmN&#10;Uo+SnQJvevTvg58N38R376vqEX/Eqtfm+f8AiatYnFia8cPHmmW/hv8ACiN7D+3vEe6G0T/UW7/L&#10;5tdreXl94hlSxg3JaJ8kVun3EWtjUvtOt3EUUTf6PE3yp/s1qwzW2lWv2aziX7Q33pa6YxPgMTjp&#10;4iXvmVDpuleEoEaeD+0tQf8Ag/grJv4da1643XTfZrT+G3t/kro7bSpZpX+Zneur0fQW82JpK6Yx&#10;PKliTnNB8JNcwfMvy11dh4SiTY7ffrqILaCz/wBVUr229/Nq+U4JV5TM+28PQJ838dTQ2ESXSN5a&#10;/LWhD/d/jqvMjo1aHNzSNqZ4PK+7XP8A2NXll/26mSGV2+81S/ZmRqojmM/7HsR/9qq6aUrxbq2H&#10;tt9CQ7IqAOcm0r5Hasebw8tzL8y13b/OqReVUttojO/7qjliXGUjxXxJ8LoL9ZXXaj1xlnbah4Yl&#10;eJdzwr/BX0bc2GyeXzf4K5rWNEguf+WW+sZRPSw2NnD4zxG50TSvFv2hYP8ARtQrItrnUPBN+n2y&#10;Jkib+N/uPXoGpeDpbO6eeBVSsS5e18T/APEq1X5Hf7r1zSPoaVeM/gOa8YeDNP8AHlg99p22HUIv&#10;nZP79eJXdnPp9w8E8TQyp/A9e5XNhqHg+/8AKlZvKRvlemeMPBNn45tWvrRlTUE++ifx1iexhq54&#10;QetMq3d20tnO8Uq7JU+8lVqiR6w2n/L7UbKNlYFCUuykpdlMC7RRTkqT1goRd7UzrT492/aq72f7&#10;tKIpSOr+HvhWfxhrlvZxtst1f969fRE2mpbRRaLpX+qi/uVhfCvwr/wiXg1N6/8AEyv281v9yuwR&#10;F8JaRLOredqs6/L/ALKV2Uon5vm2Ye1q8kCvc7dEsktrb99dN96p9H0SWaVJZFqbwjo86fv77987&#10;fP8APXe2MKuqfulRP9iuyJ83KqQWGlRQxJ8i1q20MXyVKlhsWpUs/M2VcTglIk+zK9OSHZ/uVL5a&#10;wr96no2yr5SOaRD5Pz/7dRP87/NVtH+/ULpvarERQw/valmRv7tLD9+rWygCps/dfdpuytLyYvKf&#10;729arunyUAUkh/e1oWF59md1qk7xP/F89Q7/AJ6AHzWzX8rfL/vVFfWcCRbdvz1btrn7Mj/7VQsm&#10;/wC9RIfMclf6bvf7u9K4nxP4PV4Ha2/1qfx1686fuqxNVsN8Wzb9+sZROyhX5JHi6Xn2ywfStViX&#10;zf8AllcVyl/a33gzUfN/g/gf/Yr1DxP4bTZuWKsJ3i1Kw/s+5i3un3XeuOUT6ehX5zynxz4Vg8VW&#10;Uutaf8l2q75YkryPad33dle7rD/wj2qPbMjfN96vMvH/AIe/sfWXli5t7j96j1ifSYapznKUUUVJ&#10;6QU+mU+sSy3Qv36ZT6z3PTHV13wx8Pf8JJ4ttI3X91a/6RLXIp8le5/A3RGs9DmvpF/fXsvlRf7t&#10;bU48542aV/q9DnPYLDb5rzsq+VF/BRolm2sX8s88Xy7vuUy7TY8VpB/rvvtXU+Ho/J/hr1Yn5LUq&#10;88i5DYbH27diVpJD8u1fk2U/fsfdT3d3X+KrOcuRf7VO2VFE/wAiVKj762iZg6LMnzUJ5SfKtDvs&#10;fbUT7dtAiX5Rvqulz9/+OsfxDrH9j6Rez/3FrySz+MNyjQxQJv8Am+bfUmkY857tC8vz/LWxZvsX&#10;5lrzS2+JaJF8zUy5+LqQ/d2vWfMX7CR6nNcxJ/DVW5RfnaL7leaTfFqxmVfPbY1dboPieDW7f/RW&#10;3xVcSJU+Q0JtqUxNr/domTzonqvbJ9mierMybZ8lD7no3qkVCJ50Xy0DiRfcdlqG5h3l60TDseqj&#10;vsldduyoLiczqem74q4XxDo+yXzYl+5Xq8yKj7Wrndb01bmJ9q1jKJ34apyHkniHRE8Q6S9yir9u&#10;s/vp/fSuE17QV8Q+GZYl+e4gTeqV6Xc219puvebAn7r7jf7dYWq2H2C/8/bsin+da5pRPqsNX+2f&#10;M8yMkrr/AHaZXYfEjQf7K1nzYv8Aj3l+euPkGFrmPqqUuePOMp9Mp9Yo6S7hqbTqVR81Rc9LlJba&#10;2a8uooF+/K22vsDwN4e+wWGnweb8lnFvZK+bPhRon9t+N7KL/llF+9evrC2hlfS7hIPkaWu+hE/P&#10;eIsT73sipo+6/wBXluW+eutsIWRPu7KzdE01kgT5a6i2tv3Pzbq7z4CQ6FP71TOm/wDipiJU2zYt&#10;ACJ8ny0vnLTkTfT9kdbCK7/PTH/1VWHSovJegDK1vTYtSsJYP+eq186eJ/h7faVe3E9m7bd1fTex&#10;tn+7VKbSoLmXZJt2VJvSqch8l/afEKS7WanpYeIblf3qyIv9+vqNPA2k2zv/AKMrws2+tNNEsXtU&#10;WC2jpcpt9ZPmTRPhpfarKklzJK6N/tV794J8N/8ACN6XDAjbK6CHR4ofl/dpVp02FFWmc1SvzhC+&#10;9aHf5Kem6FNu2mP/ALtUZh8rxU5L/wCzRbVqL7n8NV3mVP4aANOG52S76qzvE9w8r/JUP2xYVrmt&#10;S8T2d4sunxTr9r/uVEjSMTpf3FzP+6lV/wDYqvc7nR02/JXkni3Up/DsVvPBOyPXa+AfE/8Awluk&#10;JP8A8tv4tlRI7I0il4ns9kUu379ee3if23o1xbS7ku7Vt8T17Hqth51m/wAvzvXkOsI2g+IUZv8A&#10;j3l+RqxkelhpHn/ifwr/AG34cuP+fi1XzVSvD3+R9rV9R/YPsGrXES/8e91/fr528baU2jeJb22Z&#10;Ni7ty1x1T7DA1/sGFRRRXKe2aFEf3hRR/HSZ6p7H8AdNV576+/5a/wCqSvoh4ZUvLeDd/D89eT/s&#10;8aUr+GYZ1++89ezQ7rnVLiX+58levQ+E/H87r8+KmdBpqbIkq75zOm3+Cqtn8iVYT53rc+aHQ/eq&#10;beKh2NSv/tUASbG/hpmz5ttGzY/3qH+/8q1Yx+9kemPudqfv30/Z89ADET909Upof4lWtLf5MX3a&#10;rvu27qAIkhbyvmaiGHZVhH2fNT99ACIkUzfvaXyV31a0ewW/l+b5K3fs1tbOny0Acx9zfuqu7yv9&#10;2uquba2mX7tYtzpUsPzLVCMmZGqq6Vameorl/wB0/wDu0FlfTbNb+XdO3yRfwf368803QU03xXqF&#10;1Kn8VcV4/wDiLqfhLxHE8E+xV+fY/wDHWJbfGa8uYLu7nli811+5USO2hTOj+KmqwXkqqr7PKrS+&#10;AjslhcN82yVvlrw+HUtQ8YX80S/xy75Xr6O+GulLolhbxRLsT/bqTsl8J6FcIteVfEvSvtMTsqbP&#10;mr1OZ/uVy/i2HztNlb7+ys5BSlySPJHv/tOl2Vz/ABxfI1eP/GD/AEnW7e8X5N67Gr1bRH3y31j/&#10;AMDWvPPidbPNpMTqnyRN9+uaqfT4SX708t/z96ko/jorzz6o0Kfs/dbqZU2/5fvVB6svhPrr4CWy&#10;2Hw+0p2++0tegab/AKTPNKv3K4L4Pq3/AAgOlMv92vSNE+Tf8le5S+A/E8y9/FTNazTyU27d9W0+&#10;f7i0yFG/hWug03TfJg82WtDyTNTSp3i/1VSpo7Im5mrde52J8tZ9zMz0AZjpBC373+Gqk2t2Pn7V&#10;ib/fo1K58mdIm/5a0/7BFs2/wVYywkP2mLzVqF0/irQsIdkTxUXNhsWgDP8Avxbai/3qtv8AIlVH&#10;fY1ADEfe/wDsU/771F5y/wANVrnUotNt3upfuRLvoA662/c2vy/In9+oprne/wAsu+vPbDxPeeM3&#10;laBmhsl+T5K3dNs57P8A5as9BodEl58+1q07ab7Sm2sLZv2VoWc3ktVGRja3YfZrr5fuPWPNDvid&#10;a6XxC7bov92udb7lBZ8r/HvSp01ZNqs7tXllt4V1W/ZFdWSGvsvW/DFnrF75tzB5zpWengCzeXd5&#10;SpQdsa/JE80+GPw6+zW6b/8Afr3vSrCK2sol21UsNEgsIotv/jlbKIqRVJftecjdFdazb+H7TazQ&#10;bK00h/2qr3MO9agiMjweaH+x/G/l/cSX5FrnPHmiedpOsQOuzylaVa7X4owrpus6fef3GrC+JaM7&#10;yru2JcQVxVD6fCS9+B8w/wAZp9PdPJlaP+61MrgR9tE06Y9FMk/1VRzHq1fhPsn4UP5Pw+0TZ/zy&#10;r1XR3V4t1eL/AAfvPtPw80ll+59yvYtEfZFXq0/gPxDMI/7VM6XR7bfdVt3My7/KX+CqnhhFe4l3&#10;ffqa/TZcStvV62PMK+/7lRTTbLfzW/hplzc7In+auf8AE+qypYJ8rUElS/1VbnV4vm37K07/AMQ/&#10;Zn3JFvR/7lcf/bkWmpFK0e+WX7r1Ym8VWaXqRfM8qL82xPkq/fLOs0rxPFNdIrK0P+/W3Ncrc/d+&#10;5Xkmq+ObbW9Ut7HT4m81fnZ69I8PfPbpu+/QInudqVnu67Pu1p6qmysl3Z0lrQZSe5VN9cp4ruft&#10;8H2Zm2RfxV0D2E95K6xffrhdcvJbPVXtp1X71ZlxPVfBlhY2Gg28VtEuz79c/Z+ObN/FF9pW77tc&#10;vdeP/wCyrD7NFOsOz+OqXhjwfFrcq6xFqH715f3tWXI9g0qZZov3VbdtDs+99+srTXtoYIoF+d1/&#10;jqjqWqy/aEiX7iUEmrrG28uNsS79tc/cw7N+6tOHUooYHbd+9esm5ufOd6IiKb7X/hodFSKrCbXi&#10;fdUMyfKlBoCdPvfJR8r/AO29D7EFMR/3rtQVEeib5aa6bH+7UqXmz7y1Xmud6bak2PJvjSmywSfZ&#10;v2NXJfEL59L0+f8A562dd78UU/4kMv8AHXBeOblX8KaT/f8AIrlqH0OBl70D5qm/4+pd396mU6f/&#10;AI+pf96m14x9/S+EvN1ph60q0h61Z6svhPpX9njUmvPAc1ju/wCPeevoPw88TxJ/sV8n/szawsOq&#10;anpm797L86pX1B4eRoYn3N89etQ+E/Gc3pcmKmd3pU3k3T/7dW5nVJXrJtn+aJ6vP877lrqPAMbX&#10;pmSwl8r79c1rGtxWGjRXl589p9yWuw1W2XynWuK1vR4r/Q7ixn3PE9BB5P8A8LX0zW/HllpkC+TZ&#10;fwvXpeq69p+ieb8iun32dFr5v1X4aanpWvefY2cv7qXer16h4VsNT1W48rVYGoLO98DQrrd7LfQW&#10;Pk27fx/3q9g0fTVhTzJfkrivDdzFYWqReVsRP4K6ObW5bmLb9xKQDtYuUuW+WsVPnerT/PEn9yqm&#10;/Z92mBj694h/4QZEvJYvOhlr50+KnxRi8Va95+lLLbRL97fX0B4z0GfxJYJF/Gu6vJLb4Dz3lx+9&#10;/c/NQb0pHnvglLnxPrKNcytNbp/A9fUvh6FbawiiggWGKua8H/CiDww26Xa9egJDsVV21ZdSXOau&#10;iWCp+9ZqytSh3yu38dXft/2OKq6P5zUuYxMh9yPTt+xP9+r1+i/Iyffqi7/PtoGKiLs3NTf4Kh+0&#10;72daXzm2VBYO/wAtNSZdlOR/l+aq7uryfJTKiPebfUTv8lO376ru/wA9ZG0Tiviim/wxcbfv15l4&#10;/uYrDQLRf7trXpHxOffpixf3mSvHPi7eKmmy/wDXJErnqHvYD+LA8Pd98rvTKP4KK4EffxNCiiik&#10;ewdX8LtdXw34+0q5dtkTt5TPX29bP5Nxu/5ZP86V+fKHYu9fvq25a+zfhR45Xxh4ItJJ3/0qJdmy&#10;u3DSPzriLDf8xED1X7TsSL5d9WobzYtZ9hcrNEny1ow/Otdh+flxE+31D/YkX3WpU+T5loR2T5t2&#10;+rAludKs4bP/AFUW+sKGz8m4b7v/AHzWlM8tynzfw1XSHfLupgVkttkvy1bRPkpNm9qX7Ns/4HWZ&#10;JK6b4k21X2Nsqw/3KYn3KAGony/NUSJ89W9mxai2N/DWghif62h3ZG+9RNCyfNuqJ03xUixJn3tT&#10;N8+z91TUh+5UMztC+5W2JQaD4fPmlfcv3aiff5v3a3fD1zBeLtb53Sons1e4fbQBgunz0iIyJ81a&#10;32aLf5fmrvrQs7a2S3lin276Roc1s+b/AGKrv/rflrSubZYd/wDGlU1fZM9TIqJXd9lQzfIlPTc6&#10;1Fcp+6rM1icP42ha5li2/wAHz14D8Y7/AGWdvAysk0rV79qt59p1KVf4E++9fMXxg1X+0PGdxFE+&#10;+3g+5XPXPpcpp89U4aij+OivPPvDQo+b3oo+b3qj1RSz/dWvWv2b/E/2DxU+j3jbIbpf3W/+9Xkh&#10;OZKs2GpS6TqVrfQNslt5Vl3rVRlySPHzLDRxFCcD9D9N+SV1rehh37K83+HXi2DxdolpqUTf61f3&#10;v+9Xe21zvNexGXun4zUp+xnyGpNZqkXyyrVLf/dan7/4aifaj0GArpvTbQiNs+ameWm6jztkv/2d&#10;HMA5EpyP/epqPT0f5KCRzp86UbFT/fo86hPnl3fx0ATJbNcsi7aHs3hercMzQ/NTP7VVGdWb52qj&#10;UzbmHZ/DUTpvq7cvv+as9/8AWv8A3Koghd6ozP8AP92rLn5vlqKb79I05S1pXmpPtgX7y1av5v7K&#10;t5byf5Ei+eqWm3/2a6Rq89/aN8Z3Oj6NY2dn/wAvn3qguMecns/Gq634glWLan91Erq5nle3f5q8&#10;F+Gmpf8ACH6s99qtjPNbzxfuJUXfWr4q+O0bv5GnwbN/8b1HMdnKdLbeL5rP4gxaf5/nW8q7Nlds&#10;7h2dvuV5v8LtHs9evYvEt9cslw/+qhRa9Fmk33T7fuVAcoxJlSm3lyqRSt/7NUsyKlc54kv2eL7L&#10;F/rZaguMTite1VdN0bVb6Vtipu/ir5NvrxtSv7i5b78rV7F8ePELWDRaDA/71vnn2V4pXHVkfc5T&#10;Q5KXPMKKKKzPoTQw1Np2WptZcx6oUP8AOtMeirMZHrfwB+J0fhHVl0q+3fZbqX909fXun3i+V5u/&#10;f/dr8597wypLF9+Jt1fWHwW+KEHifTooJ5f9It/vI9dlCqfnWe5fyS9rA+hbOVXipkw2VlWF6yI+&#10;1l21oJO1yr/drs5j4UbvoR/3tRb/AN7tpEeXzfu0gLfnbKN+yonf+9THegCxvpEl2VHU9tIrui0+&#10;YBbm/wDJ/wBa2z/gVZmq3KvEksDb3rkvHniSBNe8iKX/AFX39laVgnnW8UsDb0eo5jqjQkdBpWsN&#10;NFtl2/JUT3+/etclf6q+m6slt/z1ratt1HMX7ItuzpTHf5aM/wB6onT/AGqOYOUa9zs2bPvVwnxU&#10;sP8AhIbFG2/6qu4+4lY+q232mLb/AHqRcYnmfhX4wW3hvw9/Zmp6Z9seL/VO6/drgLCws9b1a4vJ&#10;1/1su/Ylej6r8NIL+/RlbZF/FWtpXw9sdH+b7+2malfwYlzptwkFnAyWlenaV5U0/wC9/jrn0TyY&#10;kWD5ErQtnW2Td/HSLLut7bauC1bWIrDzr6dv3US1p69rEt5dRQRO3z14J8bvGq6XYpodnc+dcSt+&#10;/f8AuVlKXIdWGp+1qwgeSeKtbbXvFGp327eksrbKzHqJPkSnVwcx+i0I8kOQfRRRUc52F/H+3UdO&#10;/jpag9IZRT6ZQSP2b1rS8Ma9c+EtZhuYG/3qyqfKmIq1OKvQjWhyTPtL4b+ObPxJYRN5/wA+37le&#10;kWF/Ei/davgfwB4zufCWuRN5v+jv96vrHwT4/g1WyiZZd+/+Cu2nUPy7NMtlh588PgPWvsbOvnqv&#10;36pYbfTtH1fzrVF3fuquu0TwbV+/XTzHzRV3NQ4bbSJHK7U+5jbdRzDInR9n3qbDeRRXUUTNsd6J&#10;LZkFY/iew+02vyOyPEu9Xo5i4/EeKeONYWHxbqES7t/m16X4a1hdK8JJPO373bvSvl/xnc3mleMr&#10;trqVnfd9+rSfEXU7yL7N5u+Jv4KxkfVUqXuHteg3954k1m4vN3yJ935q9DsHl2JuZa8n+GdnOmnR&#10;Sy/I8teoWfyIn+7VxPKr/Eak3zpTf+XeokffUv8ABtqzEhfc/wDdqk6NsrVdFdKqv8ny0AZ7p8lR&#10;bGQVddN8tGzZC9BcSl5LO1Vby82boF+/Ut5f7Idv8b15/wCM/H9t4MsJZ7mXfdv91Kg2jHnKPxL+&#10;IVn4G0i4Vm36nKv7pN1fKV7eT6lfy3k7M8srb/nq94q8UXPjDXLi+u2b53+VP7tZiVwSkfYYHDRp&#10;RJafTKfWB78QooooNTSqPbUlFSexyjMijIpaKCOUTy/WhNmPmpxFJVkSiDw1teFfGd54YvYmWVvK&#10;/iWseo3iXdVHHXoRrR5JH1/8PfH0GpWcVws+9P4q9l0i/s7+18+CX/gFfnv4V8YX3hK8Ta++1/iS&#10;voPwT8UYtSgi+zT+S/8Acdq6o1T86zDJpQlzwPpuwhS5l+b5K0LnRxDFuX56888K+OVeJVn++teg&#10;WGt/bNu1ldK25j5iVKUCi9g/8dQXNg01rNFEvz1v3jxXL/dql+/tpZfIf5KvmIjA+ZfiX8MW1uWV&#10;ol33CtXKeDPhLPbSvLfJ/u19Vv4YkuZXnZfvVUbQfJldW2pQelHFygef+G/D39n2/lV1CJ9ng21q&#10;pokr7G/9AqJ0ZPl8qgx9rzldEqW2fZ/DVhLNnSj7BKkv+xVgV3RvvVXdP4q0/s0Txf62qNzcwJFt&#10;WoIKruqfNtrPvLzf8qfx1FqV+tnFullVIa8k8efGyx0q3lg0757j+/RzHZSpyrfAdR4z8baf4Tid&#10;rmVXlX+CvkLxt4tufGGuXF5LKzwu3yp/dqHxJ4nvPEN7LLPPJNvffWQicVzSkfT4TCcgKtTotNCc&#10;1KOa5pH0NKAU+mbMU+szpiFFFFBZpUUUVJ7Y2iiinEgKKKKRArUlK1JVDkFSw3M9ncefBK0L/wCx&#10;Vb+OnbqDllHnPXPB/wAbJEiig1XbC6fJ5yV7R4S+J0Drutr5Zk/3q+On+f5ams5p7aXdFPJD/uPW&#10;kZch89icopVT9BdH+JcVy22Rl/4HXQWfjOzf5vuf8Cr4E034nahZy7Xfzk/vvXYaJ8Y43/cMzQ7a&#10;uNc+br5FKHwH3B/wkKuv7ueKqVy/2mXc676+XNH+MdtBE6z3O/8Au/PW3D8bN7fuJGq/bnHLKa8D&#10;6Qh1JLZEXyqqXM/nb9sFfP8A/wALun/vfPUU3xv1B1+WVUo9oR/ZNU96e5ZE/hSqVzft8/7xUr53&#10;v/jHqD/M19sSuU1L41S7Jd19v/3KPbl/2RVPou/8YWNhP5U86p/wKvP/ABn8crHR4riDTW86VfvT&#10;TV83638S7y/lfbu/2d7VyV/qlzfuWllb/do9odlPKf5z0Xxh8adQ1vd+/wB/+5Xmt3qtzfybp331&#10;WVc1KiVEqh7dDDRh8AxEqdFxTljxRWPMerCnyBQnFFOwKnmNuUWiiikWFO/4FTaKOcDSSim0VB7Y&#10;g6UtIOlLTiQFFFMqiB9MoooAKKZRQZDwNtLhvWm7qTzPaqF7o5KZ/HTcmipMeUPuU6O/urf/AFU7&#10;JTc5pJKoiUYj/wC1bzfu89qa+pXb/wDLeT/vqotgo2CpMfZDHmnb70jH/gVQ7DVik2UEeyIVhJp2&#10;ypaKn3g9kQ7aWpabs9qRfKJkUzbUlFAcoUUUUAFFFFABRRRQBoUyiig9gKfRRQQMooooAZRRRQSF&#10;FFFBA1vv0UUUEIKKKKsAoooqjIKKKKyNSGiiigyCiiiggbRRRQSFFFFQAUUUUEBRRRQWFFFFWB//&#10;2VBLAQItABQABgAIAAAAIQCKFT+YDAEAABUCAAATAAAAAAAAAAAAAAAAAAAAAABbQ29udGVudF9U&#10;eXBlc10ueG1sUEsBAi0AFAAGAAgAAAAhADj9If/WAAAAlAEAAAsAAAAAAAAAAAAAAAAAPQEAAF9y&#10;ZWxzLy5yZWxzUEsBAi0AFAAGAAgAAAAhANoxBdoMBAAAiwoAAA4AAAAAAAAAAAAAAAAAPAIAAGRy&#10;cy9lMm9Eb2MueG1sUEsBAi0AFAAGAAgAAAAhAFhgsxu6AAAAIgEAABkAAAAAAAAAAAAAAAAAdAYA&#10;AGRycy9fcmVscy9lMm9Eb2MueG1sLnJlbHNQSwECLQAUAAYACAAAACEAw3fBU+EAAAAKAQAADwAA&#10;AAAAAAAAAAAAAABlBwAAZHJzL2Rvd25yZXYueG1sUEsBAi0ACgAAAAAAAAAhAF2jNln/IgAA/yIA&#10;ABUAAAAAAAAAAAAAAAAAcwgAAGRycy9tZWRpYS9pbWFnZTEuanBlZ1BLBQYAAAAABgAGAH0BAACl&#10;KwAAAAA=&#10;">
                <v:shape id="docshape89" o:spid="_x0000_s1027" type="#_x0000_t75" style="position:absolute;left:3606;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r4wQAAANwAAAAPAAAAZHJzL2Rvd25yZXYueG1sRE/NasJA&#10;EL4X+g7LFHqrG0OJIbqKCIKS5qDxAYbsmASzsyG7mvj2bqHQ23x8v7PaTKYTDxpca1nBfBaBIK6s&#10;brlWcCn3XykI55E1dpZJwZMcbNbvbyvMtB35RI+zr0UIYZehgsb7PpPSVQ0ZdDPbEwfuageDPsCh&#10;lnrAMYSbTsZRlEiDLYeGBnvaNVTdznejAHN3XMTxT5rebH5KOizKe1ko9fkxbZcgPE3+X/znPugw&#10;f/ENv8+EC+T6BQAA//8DAFBLAQItABQABgAIAAAAIQDb4fbL7gAAAIUBAAATAAAAAAAAAAAAAAAA&#10;AAAAAABbQ29udGVudF9UeXBlc10ueG1sUEsBAi0AFAAGAAgAAAAhAFr0LFu/AAAAFQEAAAsAAAAA&#10;AAAAAAAAAAAAHwEAAF9yZWxzLy5yZWxzUEsBAi0AFAAGAAgAAAAhAK4p2vjBAAAA3AAAAA8AAAAA&#10;AAAAAAAAAAAABwIAAGRycy9kb3ducmV2LnhtbFBLBQYAAAAAAwADALcAAAD1AgAAAAA=&#10;">
                  <v:imagedata r:id="rId66" o:title=""/>
                </v:shape>
                <v:rect id="docshape90" o:spid="_x0000_s1028" style="position:absolute;left:3591;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yxAAAANwAAAAPAAAAZHJzL2Rvd25yZXYueG1sRE9NawIx&#10;EL0L/ocwghfRbKVV2RpFCoVCheKqYG9DMt1duplsk1TXf28KBW/zeJ+zXHe2EWfyoXas4GGSgSDW&#10;ztRcKjjsX8cLECEiG2wck4IrBViv+r0l5sZdeEfnIpYihXDIUUEVY5tLGXRFFsPEtcSJ+3LeYkzQ&#10;l9J4vKRw28hpls2kxZpTQ4UtvVSkv4tfq2D0OLPmePq5+s/i/XT8WOjNNmilhoNu8wwiUhfv4n/3&#10;m0nz50/w90y6QK5uAAAA//8DAFBLAQItABQABgAIAAAAIQDb4fbL7gAAAIUBAAATAAAAAAAAAAAA&#10;AAAAAAAAAABbQ29udGVudF9UeXBlc10ueG1sUEsBAi0AFAAGAAgAAAAhAFr0LFu/AAAAFQEAAAsA&#10;AAAAAAAAAAAAAAAAHwEAAF9yZWxzLy5yZWxzUEsBAi0AFAAGAAgAAAAhAP85BnL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04224" behindDoc="1" locked="0" layoutInCell="1" allowOverlap="1">
                <wp:simplePos x="0" y="0"/>
                <wp:positionH relativeFrom="page">
                  <wp:posOffset>4434840</wp:posOffset>
                </wp:positionH>
                <wp:positionV relativeFrom="paragraph">
                  <wp:posOffset>177165</wp:posOffset>
                </wp:positionV>
                <wp:extent cx="1477645" cy="1117600"/>
                <wp:effectExtent l="0" t="0" r="0" b="0"/>
                <wp:wrapTopAndBottom/>
                <wp:docPr id="17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9"/>
                          <a:chExt cx="2327" cy="1760"/>
                        </a:xfrm>
                      </wpg:grpSpPr>
                      <pic:pic xmlns:pic="http://schemas.openxmlformats.org/drawingml/2006/picture">
                        <pic:nvPicPr>
                          <pic:cNvPr id="171" name="docshape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014"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72" name="docshape93"/>
                        <wps:cNvSpPr>
                          <a:spLocks noChangeArrowheads="1"/>
                        </wps:cNvSpPr>
                        <wps:spPr bwMode="auto">
                          <a:xfrm>
                            <a:off x="6999"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21BDE" id="docshapegroup91" o:spid="_x0000_s1026" style="position:absolute;margin-left:349.2pt;margin-top:13.95pt;width:116.35pt;height:88pt;z-index:-15712256;mso-wrap-distance-left:0;mso-wrap-distance-right:0;mso-position-horizontal-relative:page" coordorigin="6984,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HB8JBAAAiwoAAA4AAABkcnMvZTJvRG9jLnhtbORW3Y7iNhS+r9R3&#10;iHLP5IdASDSwogFGK23bUbd9AOM4ibWJndoGZlr13XuOnTAMjLqj3csiDWPH9sk538/B9x+eutY7&#10;MqW5FEs/ugt9jwkqSy7qpf/H77vJwve0IaIkrRRs6T8z7X9Y/fjD/anPWSwb2ZZMeRBE6PzUL/3G&#10;mD4PAk0b1hF9J3smYLGSqiMGpqoOSkVOEL1rgzgM58FJqrJXkjKt4enGLforG7+qGDW/VpVmxmuX&#10;PuRm7Ley33v8Dlb3JK8V6RtOhzTIN2TRES7gpedQG2KId1D8JlTHqZJaVuaOyi6QVcUpszVANVF4&#10;Vc2Dkofe1lLnp7o/wwTQXuH0zWHpL8dH5fESuEsBH0E6IKmUVDekZzW+P4sQpFNf57D3QfWf+0fl&#10;KoXhJ0m/aFgOrtdxXrvN3v70sywhLDkYaUF6qlSHIaB878ly8Xzmgj0Zj8LDKEnTeTLzPQprURSl&#10;83BgizZAKZ6bZ4vE92A5TjNHJG22w/F4GqfDWTiJqwHJ3XttrkNuq/ue0xz+BmxhdIPt1zUIp8xB&#10;MX8I0r0rRkfUl0M/ARn0xPA9b7l5tpIGiDApcXzkFKHGySVN0TVNWYz1jdvcIYJFWXY8IYuGiJqt&#10;dQ92ADDh/PhIKXlqGCk1PkaQXkex01eJ7Fve73jbIn04HkoGR10p8g3UnNo3kh46Joyzr2ItVC+F&#10;bnivfU/lrNszUKP6WEZWK6CHT9rg61AZ1lJ/x4t1GGbxT5NiFhaTJEy3k3WWpJM03KZJmCyiIir+&#10;wdNRkh80AxhIu+n5kCs8vcn2Tf8MncY50zrcOxLbR5ycICErqzFFUBhCgrlqRX8DsGEfjI1ihjY4&#10;rAC54TlsPi9YmF+QRQ40uOyrxknDyBlgGi6cARAjdE8cz8/yd745yx+UobR5YLLzcABQQ6IWanIE&#10;pF1p4xZMWkgk3JYyVnpJRhZm28V2kUySeL4FMjabyXpXJJP5Lkpnm+mmKDbRSEbDy5IJDPf9XFho&#10;ZcvLUY5a1fuiVY6jnf0Mvtcv2wLUxEsaI3/jfys1SwcSMPgB+MAGCD9QetQ7zN6nIfx5equ1f8b+&#10;Cqhj2EtzxzfmnmIRw7ax92rXeP/Dx68O4ORdgppnWeY6amZf63h2gsrOgpq+7qffI6hWeCdoPVk4&#10;C60EL5hCE10QGtrPLaEk77iBK0TLu6W/OG8iOba1rSitbg3hrRuDDVqB0vmfSHmk3kloL8tn6CtK&#10;gu3h1x7ubTBopPrL905wB1r6+s8DwR+y9qMAgWdRkuClyU6SWRrDRF2u7C9XiKAQaukb33PDwriL&#10;1qFXvG7gTa6jC7mGi0DFbavB/FxWYDacgMfsyN54rC2H2xleqS7ndtfLHXL1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oCI0H4QAAAAoBAAAPAAAAZHJzL2Rvd25yZXYueG1sTI/B&#10;TsMwDIbvSLxDZCRuLM0KYy1Np2kCTtMkNiTELWu9tlrjVE3Wdm+POcHR9qff35+tJtuKAXvfONKg&#10;ZhEIpMKVDVUaPg9vD0sQPhgqTesINVzRwyq/vclMWrqRPnDYh0pwCPnUaKhD6FIpfVGjNX7mOiS+&#10;nVxvTeCxr2TZm5HDbSvnUbSQ1jTEH2rT4abG4ry/WA3voxnXsXodtufT5vp9eNp9bRVqfX83rV9A&#10;BJzCHwy/+qwOOTsd3YVKL1oNi2T5yKiG+XMCgoEkVgrEkRdRnIDMM/m/Qv4DAAD//wMAUEsDBAoA&#10;AAAAAAAAIQC91V+s0xsAANMbAAAVAAAAZHJzL21lZGlhL2ltYWdlMS5qcGVn/9j/4AAQSkZJRgAB&#10;AQEAYABgAAD/2wBDAAMCAgMCAgMDAwMEAwMEBQgFBQQEBQoHBwYIDAoMDAsKCwsNDhIQDQ4RDgsL&#10;EBYQERMUFRUVDA8XGBYUGBIUFRT/2wBDAQMEBAUEBQkFBQkUDQsNFBQUFBQUFBQUFBQUFBQUFBQU&#10;FBQUFBQUFBQUFBQUFBQUFBQUFBQUFBQUFBQUFBQUFBT/wAARCADkAN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Eooor5w/pAfRRRWwD9mK&#10;dG+xqb9xK9V+Gfw3gTZrXiNdlpt3wW7/AMdVGJx4nExw8ffD4RfBbUPiLdJPeK1ho6f8tX/jr1bW&#10;7PQfhvKmnaHErun3rt/v1mar4z1G5tUgib+zdPX7sUPyJXGal4ngSX91B9smf+OumNI+MxOYSqyO&#10;t1j4na1/ZbwW25P+mr15reXtzqV1vnnkmd60raLUNblT7c2z/Yrq9H8GfaYnl8ituUxjXOHs9B+0&#10;p+6i+etu28DTvF8yV3Vh4VuYX2xQVsf8IxfPFt20cpf1s89TwTsfbu2PVqbwNapKi+fvrvYfCV55&#10;W7+On/8ACJT+VulWjlD62eX3/hGKz+VW87fWQ/h6Xd92vWr/AMMXKP8Ad+T+Gse502e2XY0dHKbR&#10;xMZnm6JeWD/uJZU2/wC1XUeG/jBrHh5kgn/fW/8ADVibR13fN8lc5rGkqkvyUcpt7sz6J8N+J9A+&#10;JFhFZ3Kxzeb91H++tcN8Zv2e4EtUvtBT97EnzIleL2GpXOg6jFeWM7Qyxf3K9o8GfHX7e6WuoNs/&#10;g3vUEctWlLngfL9/ptzYXksE6/PFVV5v4fuV9cePPhRp/jyz+02KLDdyrv3pXy14k8K33hjUpbG+&#10;VkeJvv8A96sz28NiY1jJ3/PT0+9uqvvqXctB6XMe3eFtreHbDb837ha1P4dtea/DrW2hvG0+WX/R&#10;5fnXf/A1el185iafsap+x5JmEcXhYcv2PdCiiiuU+kPnGin05Ote9Y/BBq806l2Yr0D4XfDf/hNr&#10;+a5u90OmWvzt/t1pGM5nNia8cPS5pmt8H/hjFqrprWtbksl/1UTfx16v42uYLCwt7y8XybeL5IIk&#10;q9earp/hjSftM67LW3+S1t/71ecumtfEXVPNvvktF/1FulelGlyH5vi8bLES5jnL+8vvE90nkbob&#10;f+5trq9B8GO6oiwM8teh+Hvh/FbRW/nwfcru7bSYrZNqxKlaHBzHn+leANjpLOnzV19hpUdmrqtd&#10;C9r8lQ/ZfekHMVYYdkW3ZUqfcqxs2fNQiK70yOYhd/kp6I2z5v46mdIt1S+Sr/w0AVNjbdjKuz/d&#10;qlf6bBcp80SVsPDvlT+5Q9nvb5aB8xwOq+CYrlN0H365LVfBM9sm5l/4BXsDw+TL92mTWyX8Xlyx&#10;UjopYuUD5i1jw99md9tc1c22H+da+kte8BrNvdVryXxP4YaC4fyv4Kg+koYmNWJU8H/FHUPCV1FB&#10;PO01pu+49egeM9E0z4l6c91tV7jbvV0rw+/+eXyv/Q61fB/jO88Makiu2+yl+RkeokXKlyS54Hnv&#10;iHRLnRNUls512NF/HWfX0h4/8GWPjPRv7QsVVJXXfF/tV86XNtPYXDQTrsmRqR7FCv7WJY068Wyv&#10;IZW3bFb+CvcNN1GDVLVJ4G3q1eDw/wANbGg69Po8u6Jm2f3K5K+GjiD7DIs2/s+rOFWHuTPa6K5z&#10;TPGNncWwaUbW9KK8r6jVP0/+1ML/ADni9O+alSnRp81d8T8eNDRNFn1vVLSxgiZ3uG2V9R6JpUHg&#10;zwvFp7bYVg/1r/368/8A2e/D0CLqHiG+i3vb/uoK2/EmpT+JNU/s+2ik2O373ZXfSifAZ3i5Tq+y&#10;gZd4lz4/1tGVdllF8kUVe1+FfDcFhFEu1fk+98tVPBnhJdHs7f8Adfvf4q7hLaKHZtrpPkwS2VIk&#10;+WmPbVobP3VNdP3VAGfsNPSHZVineT8tICv5VN8ldtWn60eTv2NQBXhhqZ0/dVOkP72n7N9MClsN&#10;O2LCny1b2RVXdN9AEDw+d9379MudH+zeV955aelyttLu/wBqughmim8qmWc49t9mifcu/dXFeJPD&#10;f2xpnXb/ALlex3+lRPBu/wBmuJezXz23VmaxlyHzF428Ky20s0sS1xSJ+62t89fWvifwxBcxOyrv&#10;evAvGHg/+yrh54oqD6TCYn23uTHfDHxn/Zs6aRffPafwu9Hxa+G6p9o1e2+4lcL+9hnTb8kqfPvr&#10;2jwT4kXxzokulXKf6Xs+bfUSO+X7qXPA+Z3h2LTP4K7D4keCZfCWsyru3pLXGOlZnsUpc/vj+T0e&#10;iq++ip5js5pFg81KkLTPEirvd22rsqpv+avQ/gzo6+IfGtv5q77e1/ey1zRjzyLxNf2NKcz2jQdK&#10;/wCEM8EafZ/cmeLzdj/3mrT+HvhWVIftN8v76Vt60/xQjaxf2kSt8i/wf7Nd1olgyWtv/c216sfh&#10;PyXE1/a1ec1bO2ZFq6lsz/eb5Krp+5+7VtHbb81Bzli5dXR1gX5NtMhRnXbt/wB6qu9npzzN8m2k&#10;BehtoNz7palhs4pk+WVaoOnyO26s/StKvrNri8a5/dfwpTMzdm02eH+Far7Ku6VrazJ5UtF/Ds+Z&#10;aAKWz+KjZvod6imf5floAjRPneq8z/fqwjq8XzVXd98qItBocJ4t16ezuk+VkTdXR+EvFUWpXFvB&#10;u+f+5R8RdB+36X8sSu8Vcb8HNKlv/FEssq7IoKAPfdW1KCzhRZfk+WuDvJvOldonXZWD8RdSvtb8&#10;WW9nBL/okH9ytO2T90ny1BURyXP8Ncv4z8NwalbvKsXztXUumykRN8W1v46DpjLklznyb4q0eXRL&#10;9/M+41VvDHiGfw3rlpfQbkRG2NXtPxa8KrNYPLBGu+vnx/MT903391QfW0Ksa1I9w+J2gxeMPCr6&#10;nYrvm2712V8zzI8O9WXY6feSvoX4OeKlubCXQ7x/nT7teX/F3RP7E8R3b7f3UrfLUHThJckuQ4GR&#10;/mopu9qKxPcJk+evcv2ctHZLDXdT2/JL5US14VvavqX4aWH9ifD6xi/jn/etUUDyc7r8lA7Dwwi3&#10;Os3csq/Ii/LXdWz7IvlrkvCVn/ortt+89dgifuvlr0T84HpMz1YSFni3bar7NlWEuWf5f4KZmMdP&#10;7tPT5EpqItO30AWLC2W/l2yy7Iquu8X+oiX5FrKhdqqf8JJbWGqJbTt+9oNDo4bCCF91TXO25t/l&#10;/gpyeRcr8sv3qsfZooYvlbfQZHPulQzfdqxc/I9V33UGox32JUDv5LxVK6L/AHqrv86UAXblGuXd&#10;W+eJqNK0qDw9ay/ZlVPN+89YWseJ10q33P8APt/gqLSvE8WsRbv4KAFm0qJLrzf43q1C+xXp7urv&#10;TNnz/eqSh+/etM+5R/HR/BSLMfxDZ/2lYOrV8v8AjbRP7H1mVVj2JX1g/wA6MleT/Frwx9ptXniW&#10;g9jCVOQ8q8F6r/YniWxn/wCWTtslrv8A45+Hk1XRvtMC/dXfvrz9NE/0Xdu+dK9ZhvP+Eh+G3zLv&#10;dIPKqJHsRlyVec+UGTn79FT3yPbXk0R/haisT2/ajIY2mlWJfvu22vsizs/s2iaVY7f9Var89fJX&#10;huH7T4j02Lbv3zpX2Q7q8sMf9z7qVGGPBz+XwQNzw9C1tAkVdB/BWbYQsmytVH2bP9iu4+NFTc9O&#10;T5KHm856alMzHIlH8dS7/k/26bSNCu/yV5P8T9eXTdZSf7ku2vXXTeleSfF7wlLrH7+D+BaYpFjw&#10;l8VPOt2WedU/4FXcw/EKDykWKdXd6+RLyLUdKlddv/fdd38K7DU9S1JPP3eVQRyn0ol/9pqw7siV&#10;Sh/0Oz83/nlWrpvlarYbl/1tBoUkffTHT56sTWzI/wB2onT+9QBzHirw82qxJEv8f8dJonh6DRLP&#10;yItzv/E711bw1E6bPmpllTYqfxU93odN9PdPuUAVm701/wDVVYZNlRTJ8/8AsVmVEqf7tY/iewW/&#10;0i4i/wBmtiZ9n3apXKb1oNoy94+YdYuZdN1Ka2b5K7b4Y3++w1CxaX/bVKwvjHpTWesxT/cRql+G&#10;jvba5t/56xUHvRlzxPKfG1ktp4pv4v7r0V03xj0gDxUZT9+VNzUVgetGWhy3gx/+Kt0r/rulfYen&#10;23nasjbq+OvCD7PFGmN/03r7N0+FYZ4pf76Vlhjz8/8AigdTbea/8VWoU/iqlZzfJWhC+9a7D48e&#10;n+t+7TnTZTdnzfdo2b2oAkt+tSum9KihqzVDKzpWfc2C3Kusq1qzI22q8n3BTA5J/h1pVzcea8S7&#10;62NK0Sz0pf3ESp/wGrv2ZnlTbT3T9192gCvMm+KVd336o+GL+XR9U8qdf9HZ/v1ehf8Ae0Xlt/aW&#10;nXcH/LVPnV6AOwmhs0Tzdm/dWC8MTyvt+5Wb4M8Q/abX7NP88sXyM9dXDYRTJuioAx3+dKqzJvWt&#10;28s2tl/2KxJvnd/lplkX/AqZT9lN2fNtqBDH+5ULffqZ0/dfeqJ926kWV3SmOi7fmqV3ZN7VE771&#10;TdSLPH/jZpX2mwSfZ/qq4TwZcsmrae235PuV7R8TrCK/8L33y/dXeteH+DPNS6st33Flpnq0Je6M&#10;+MFs58QQfJ/yyorqfiXpr3GqWrf9MqKxPZjLQ8G0ebydZtZf7sqV9raa6XNnaNv+SVflr4fs22XM&#10;Tf7VfYXgPUor/wAOae391K5sMVnsfdhM9As0rQtk3xfe2Vm6a9XUTZXefDE6fJ8u7fVj7lV4amTr&#10;VjJbb/eqxv2VXRKem2gCea585UXbVC5dU2LVjeahudtAFf7RU0KM6/NUKWbb03VYdGRkpAMeHZVC&#10;5v8A+zZf3v3JfvVpfx1n3+m/2lE6tTAi0ezW215/KbfFcV2sLtZxblr5l8VeP77wZ43S2aVkiT7t&#10;exeFfidp+sWe1pV82kB3NzcrcxPXLzJL9o/2KH16BN/79f8AvqhLnzvut96kUD1Ej/O9DvQ/+zQA&#10;zc1Nd6d/HUT0ixkz/JVR6meq/wA3yUizJ8Tos2jXETL8m2vEtHsIkv0iX/nvXt3iSaVNNl2r/DXi&#10;nh6ZrnUd21t/n/LTOmnIvfEO5X7Za/L/AAt/MUVkfFHxRBouq2kcq/M8O6iuY9yOx4Un36+qPgzN&#10;9p8JIv33WvlevcfgD4h2XH2Pcv3fuVzUJckj2s2p+2oH0bpj72K1rom+ua0ybybj/broLZ9/3a9K&#10;J+cF1OtSo/z1ST7/AN6rEL/vfvVYFuH5221Y+xrD/FVZLZn/AI6e9hO67d33KAHvbK8v3qtJo6zf&#10;LWelncpKlbdtJcw/eWgClc2H2Nkqg9bupTb4Pu1z7zUyw2fPRv2NTN+yopn3rQB4p+0D4PbUrqLU&#10;IIt7/wAVfP0OsanpV1tWWVNv+1X2teW0VzFtlXen9x64nVfhLot/L5nkbHb79Ig8r+Etzqfi3Xop&#10;Z55/sUX3vmr6Vh+SLb/4/XNeGPCVj4Yt5YrGLZvrqN/7pKZYI7OtM3NSp/s7qd9jlf8AhqBBvi2f&#10;eqq81Omh8n73yVXekWG9n/iqJ3+5up77t1VHRvN/2KAM/wAS3Pk6bcL/ALNeWeFf+P1dq7Njb67j&#10;4i3/ANg0O6l3fe+SuM8E22+BZf49vzVoXE80+OU7jxNbJF91YAKKpfHPUon8aPFF92JdtFcp9LGO&#10;h5/XYfC3Vf7N8QRf7bVx9WNNvHsLtJ0/grzY+5I+vr0vax5D7ds5vOt7e5V/vV0dg+/5krzD4Ua2&#10;useHEiZ97pXoWlTK6/Jur2KR+V16fsavIbG/56JpmRflp/8ABQm3fWhked638Xf+Eb1GWxu93+zW&#10;74A8W6n4qv3vPv2SrVDxb4M0rxDdSveRN50v3XqH4UalB4Sl1DQ5W2Ivzxb6RB6hN4ti035ryLYl&#10;Vb/4x+F7C3dpbxd6r9z+Oue8eaxpiaHL5sse9/u185X/AIn0WzZ2lsZLmX+HZQB9N6P8RYvFtl58&#10;G5ImZtu+ru/e1eX/AAie51XRvtk8DWyf8soa9Lf59lAEr9aWoU/3qc/97+CkBG6VX2K6f7dWNlM2&#10;bPmWqLK+x0SrG/8AdUO7Ony1Xm+eKgCa2m8lHlrVsHl+z+fLXn+t+J10qWK1bb96t1PE63OnIsDq&#10;+773zVy1JcgFvWNSimuPl+eqXy/w1ku/kszy/wDfdWNKvFvF3xfcaualXlOQi3Rs3o9P2VL5O+J6&#10;9MZ5v8UXi/saKBWXzWl+5WZbJ/Y+lttZU8qLe1Uvs3/CQ/Ei48x99pYf+hVlfFrxIum+EriNfkuJ&#10;2pSOvDR55ch4J4m1KXW9cu7pv4morPoryuY+9jQ0JaZsp9Fcp7vKeo/Bzxe2lX8VszbEr6i0q53x&#10;RSr/AKp/9qvhSwv2028iuYvvo1fXHwu8TrrGgxN8tenhpHw2c4bklzwPU0TfFT3T5Kz7C5ZF8qtB&#10;/nirtPkuUheHzv8A7OuH8baU15/qLb/SP79d86bNlO2L/e2UDPIYfhRPqsX+mXLQ/wCxViw+DOmQ&#10;yo0+52WvU3Tevzfcpjp+9+X7lSQV7C2gsLVIoItirVtOtCJ8lPTrQAffpyfIj/PTaIUaZvloAZ/H&#10;Q71oJokqRbmaqM1myUwIHSKq7/7NWHSq/wAzq9Ms8d+LqNbXiMztsrzSz8c6no7+Usu+KvovxV4Y&#10;g8QwbZ13vXkmt/BOf7Rvs2asOXnEZmm/EK+8Q3X2NUb5/v17n4bs1hsIl+XftrzTwT8KLzR5/Pnl&#10;r162sHh+X5qI0owGTpbb/vfcqh4n1WLRNBuJ/wDZ2LW1/qU2/wAf+7Xmnj+5bW/EdpocUu9Ebe1b&#10;gYvhXTZ7PS3nZv8AS72Xe1eM/GzW1ude/sy2k329r95/7719B+NtVsfAHhKWdpV+0KvlRV8cXd5L&#10;f3st1O372VtxrlryPpsow3PPnmQ0UyivOPsixRRRv+XFc53j/wCj16x8C/GC2EsumTt95t8VeSJT&#10;4bmWznSeBtkqfdet6cuQ87F4b6xS5D7w0rVVv1/262IZvk+9Xz/8KPidBrb/AGSX5L1Nn3/4q9zs&#10;LyK5i/h3f3K9iNTnPzGvQlh5ckzVh+5uqV4ZXTdWejsn+5V3zpfK2/wVoc4x5l+61G/5N1Nmpm/5&#10;6RBZ3/JT7ZPObbVTezvRvZP4qgRauU+zPVjQXX7RL82+sa5mZIpfvP8ALWB8N/EP9paze2zffVqo&#10;Z7KjxeV92sfVbZfvp9ymQ6rsungb5KsXj+dF92mBy/zPVfZ/wOtOaFba1dmlWsdLlaAIpk30bGd0&#10;20P9+rafJ/FTLIfszI6V01g9tDBtlbfLRDo7XNl57Vj6leLo8Us8rfcoAzPHniez8PWrz/8ALw/+&#10;qSvH9KvJLCW71y8b/SP9azvWnrP2nxVrL3PzPFF91K8c+Mfi3ydmh2Nz+62/v9lZylyHRhKEq0+Q&#10;534l/EW88eat83yWkDfukriaf91KZXm1ZH6RQoRpR5YBRT6KyOgl2Gm06iuc7rBsNNp2w009aYif&#10;TdRn0e9ivLaVobiJvlevp74Y/EiLxhFFF5qw6mi/Ojts318sbcir+j6xeaDqEV5ZztDNFXTSq8h4&#10;OYZfHERPvXSrlph+9+/Ws9syfNvrwH4b/GaDxD5VteN5N9Xt2l+IUeLyJfk/269WMuc+Ar4arh5c&#10;kyd/9VS/wVqppv2+L9wi/wC1UU2my2y/MtM5jKR2R6r7/m+arr/3VqLZ/FSMync3LQxStt+8leGQ&#10;+KrrwT4teddyea3zV7q8OyX+/XnXxL8GN4hlSe2iWHZVFHOeM/jZcve29zpjfvdvzJXR+Evi7quq&#10;6d5t5Ps/g2JXGv8ABm8eCKWD53f71dv4S+HX9lWflXO53pga2lX9zrdx5ss7eVu+5XYW0Kv/AAVX&#10;s9KW2i2rEqJWxYW3+1QBE+lT/wAK/frb0rSok/ez1YtpvJ+Zqz7zUnuZdsfz0yy7r2vQWdl5Sts2&#10;15br00uty/vd3lffr0C/0SJLV7m+lW2iRfvu9fM/xm+OsGmy3Gi+HFWaVfke7rOUowOihhpVZckC&#10;v8UfiuvhKK40zTGjfUJV2b0/5ZV88ebPdStPPI00z/ed6W4mkvLh555GeWX7z0oXBrzZVOc+5wWC&#10;jhxD1FOTrTT1FPrI9iIUUUUGhLRRRXOdYeX70uz/AGqSigOUXZ/tUynUUCsSw3M9ncLPA2yVf469&#10;u8AfHtUiSx19GTyvk+1pXhm+it41JQPLxeBpYv4j7p8GfECC82T2d8tzbtXcf8JzY3MXlNFs/wBu&#10;vzx0rxJqHh5/MsbmWH/Y3V6r4V+P06W8MGp2yv8A7ddka58ficoq0vgPql3gml3QNlKrO+xH3V5b&#10;oPxX0jUERrafZv8A4HauoTxtA7OsrLXTGUTwZYarD4zoPtO+VG/uUyZPtibax7PxDav8yyrsq6ms&#10;QPsbzVqyPZTLdtbbIvu/PWhZoySo38FZj6xZom7zF+amP4ksUX5ruNKOYPZzOpv76J4k+SqKarEi&#10;f/EVy9/420PTYt098r/7leb+JPj9pWlb/sMXnTVHMdNLDVZ/YPa5tVldd2/ZF/t1x/if4u6R4MWa&#10;Se5gmuE+7CjV81eKvjxr2vNtgl+zRf3Erzm8vJ7+6aeeVppW/v1Eq57GGymU/wCKekfFf48a54/n&#10;ltoJ5LbTP4ET+KvLUTdTn+/Squa45S5z6qhho0vgHbKNlFFY3O/lCiiikaBRRRUAS0UUVB0BRRRQ&#10;EgptFFADqKKKCZET07zG9aKKDCY+2uZUlTZIyf7tbem+KNSR/wDj5Z/97miiu2J4mJOjsPGGq7dn&#10;2k7d3pW2nirUtn+vP3PSiitjy/tmNqfjPV/s/wDx9tWBc+LdUkiw10xoookdETMv766lm+a5lP8A&#10;wKsxpWnf5zuoorGR6NL4RP4KbRRXKeoFFFFWA+iiioLCiiigAooooA//2VBLAQItABQABgAIAAAA&#10;IQCKFT+YDAEAABUCAAATAAAAAAAAAAAAAAAAAAAAAABbQ29udGVudF9UeXBlc10ueG1sUEsBAi0A&#10;FAAGAAgAAAAhADj9If/WAAAAlAEAAAsAAAAAAAAAAAAAAAAAPQEAAF9yZWxzLy5yZWxzUEsBAi0A&#10;FAAGAAgAAAAhAJTOHB8JBAAAiwoAAA4AAAAAAAAAAAAAAAAAPAIAAGRycy9lMm9Eb2MueG1sUEsB&#10;Ai0AFAAGAAgAAAAhAFhgsxu6AAAAIgEAABkAAAAAAAAAAAAAAAAAcQYAAGRycy9fcmVscy9lMm9E&#10;b2MueG1sLnJlbHNQSwECLQAUAAYACAAAACEAqAiNB+EAAAAKAQAADwAAAAAAAAAAAAAAAABiBwAA&#10;ZHJzL2Rvd25yZXYueG1sUEsBAi0ACgAAAAAAAAAhAL3VX6zTGwAA0xsAABUAAAAAAAAAAAAAAAAA&#10;cAgAAGRycy9tZWRpYS9pbWFnZTEuanBlZ1BLBQYAAAAABgAGAH0BAAB2JAAAAAA=&#10;">
                <v:shape id="docshape92" o:spid="_x0000_s1027" type="#_x0000_t75" style="position:absolute;left:7014;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wswQAAANwAAAAPAAAAZHJzL2Rvd25yZXYueG1sRE/fa8Iw&#10;EH4f+D+EE3ybaUU27YyiA2XsbbqBj0dza6rNpSRZW//7ZTDw7T6+n7faDLYRHflQO1aQTzMQxKXT&#10;NVcKPk/7xwWIEJE1No5JwY0CbNajhxUW2vX8Qd0xViKFcChQgYmxLaQMpSGLYepa4sR9O28xJugr&#10;qT32Kdw2cpZlT9JizanBYEuvhsrr8ccqyOhrZ8/5cj/vzMXbnXl3/QGVmoyH7QuISEO8i//dbzrN&#10;f87h75l0gVz/AgAA//8DAFBLAQItABQABgAIAAAAIQDb4fbL7gAAAIUBAAATAAAAAAAAAAAAAAAA&#10;AAAAAABbQ29udGVudF9UeXBlc10ueG1sUEsBAi0AFAAGAAgAAAAhAFr0LFu/AAAAFQEAAAsAAAAA&#10;AAAAAAAAAAAAHwEAAF9yZWxzLy5yZWxzUEsBAi0AFAAGAAgAAAAhANhEHCzBAAAA3AAAAA8AAAAA&#10;AAAAAAAAAAAABwIAAGRycy9kb3ducmV2LnhtbFBLBQYAAAAAAwADALcAAAD1AgAAAAA=&#10;">
                  <v:imagedata r:id="rId68" o:title=""/>
                </v:shape>
                <v:rect id="docshape93" o:spid="_x0000_s1028" style="position:absolute;left:6999;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4GwwAAANwAAAAPAAAAZHJzL2Rvd25yZXYueG1sRE9NawIx&#10;EL0X/A9hhF6KZitFZTWKCILQgnSroLchGXcXN5Ntkur67xuh0Ns83ufMl51txJV8qB0reB1mIIi1&#10;MzWXCvZfm8EURIjIBhvHpOBOAZaL3tMcc+Nu/EnXIpYihXDIUUEVY5tLGXRFFsPQtcSJOztvMSbo&#10;S2k83lK4beQoy8bSYs2pocKW1hXpS/FjFby8ja05HL/v/lS8Hw+7qV59BK3Uc79bzUBE6uK/+M+9&#10;NWn+ZASPZ9IFcvELAAD//wMAUEsBAi0AFAAGAAgAAAAhANvh9svuAAAAhQEAABMAAAAAAAAAAAAA&#10;AAAAAAAAAFtDb250ZW50X1R5cGVzXS54bWxQSwECLQAUAAYACAAAACEAWvQsW78AAAAVAQAACwAA&#10;AAAAAAAAAAAAAAAfAQAAX3JlbHMvLnJlbHNQSwECLQAUAAYACAAAACEAcNCeBs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585"/>
        </w:tabs>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29092E">
      <w:pPr>
        <w:pStyle w:val="BodyText"/>
        <w:rPr>
          <w:b/>
          <w:sz w:val="20"/>
          <w:szCs w:val="20"/>
        </w:rPr>
      </w:pPr>
      <w:r>
        <w:rPr>
          <w:noProof/>
          <w:sz w:val="20"/>
          <w:szCs w:val="20"/>
        </w:rPr>
        <mc:AlternateContent>
          <mc:Choice Requires="wpg">
            <w:drawing>
              <wp:anchor distT="0" distB="0" distL="0" distR="0" simplePos="0" relativeHeight="487604736" behindDoc="1" locked="0" layoutInCell="1" allowOverlap="1">
                <wp:simplePos x="0" y="0"/>
                <wp:positionH relativeFrom="page">
                  <wp:posOffset>2270760</wp:posOffset>
                </wp:positionH>
                <wp:positionV relativeFrom="paragraph">
                  <wp:posOffset>227330</wp:posOffset>
                </wp:positionV>
                <wp:extent cx="1477645" cy="1117600"/>
                <wp:effectExtent l="0" t="0" r="0" b="0"/>
                <wp:wrapTopAndBottom/>
                <wp:docPr id="167"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58"/>
                          <a:chExt cx="2327" cy="1760"/>
                        </a:xfrm>
                      </wpg:grpSpPr>
                      <pic:pic xmlns:pic="http://schemas.openxmlformats.org/drawingml/2006/picture">
                        <pic:nvPicPr>
                          <pic:cNvPr id="168" name="docshape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06" y="38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69" name="docshape96"/>
                        <wps:cNvSpPr>
                          <a:spLocks noChangeArrowheads="1"/>
                        </wps:cNvSpPr>
                        <wps:spPr bwMode="auto">
                          <a:xfrm>
                            <a:off x="3591" y="37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C2185" id="docshapegroup94" o:spid="_x0000_s1026" style="position:absolute;margin-left:178.8pt;margin-top:17.9pt;width:116.35pt;height:88pt;z-index:-15711744;mso-wrap-distance-left:0;mso-wrap-distance-right:0;mso-position-horizontal-relative:page" coordorigin="3576,35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vTsPBAAAiwoAAA4AAABkcnMvZTJvRG9jLnhtbNxW3Y7iNhS+r9R3&#10;iHLP5IdASDSwogFGK23bUbd9AOM4ibWJndoGZlr13XuOnTAwjLqj3bsiDWPH9sk538/B9x+eutY7&#10;MqW5FEs/ugt9jwkqSy7qpf/H77vJwve0IaIkrRRs6T8z7X9Y/fjD/anPWSwb2ZZMeRBE6PzUL/3G&#10;mD4PAk0b1hF9J3smYLGSqiMGpqoOSkVOEL1rgzgM58FJqrJXkjKt4enGLforG7+qGDW/VpVmxmuX&#10;PuRm7Ley33v8Dlb3JK8V6RtOhzTIN2TRES7gpedQG2KId1D8JlTHqZJaVuaOyi6QVcUpszVANVH4&#10;qpoHJQ+9raXOT3V/hgmgfYXTN4elvxwflcdL4G6e+p4gHZBUSqob0rMa358lCNKpr3PY+6D6z/2j&#10;cpXC8JOkXzQsB6/XcV67zd7+9LMsISw5GGlBeqpUhyGgfO/JcvF85oI9GY/CwyhJ03ky8z0Ka1EU&#10;pfNwYIs2QCmem87Sue/B8nS2cETSZjscj6cxlGPPwklcDUju3mtzHXJb3fec5vA3YAujG2y/rkE4&#10;ZQ6K+UOQ7l0xOqK+HPoJyKAnhu95y82zlTRAhEmJ4yOnCDVOLmkCR13TlM2wvnGbO0SwKMuOJ2TR&#10;EFGzte7BDgAmnB8fKSVPDSOlxscI0nUUO71KZN/yfsfbFunD8VAyOOqVIt9Azal9I+mhY8I4+yrW&#10;QvVS6Ib32vdUzro9AzWqj2VktQJ6+KQNvg6VYS31d7xYh2EW/zQpZmExScJ0O1lnSTpJw22ahMki&#10;KqLiHzwdJflBM4CBtJueD7nC05ts3/TP0GmcM63DvSOxfcTJCRKyshpTBIUhJJirVvQ3ABv2wdgo&#10;ZmiDwwqQG57D5vOChfkFWeRAg8u+apzpPBwMsBgMgBihe+IY3ezk73xzlj8oQ2nzwGTn4QCghkQt&#10;1OQISLvSxi2YtJBIuC1lrPSSjCzMtovtIpkk8XwLZGw2k/WuSCbzXZTONtNNUWyikYyGlyUTGO77&#10;ubDQypaXoxy1qvdFqxxHO/sZfK9ftgWoiZc0Rv7G/1Zqlg4kYPAD8IENEH6g9Kh3mL1PQ/jz9FZr&#10;/4z9FVDHsJfmzm7MPccihm1j79Wu8f6Hj68O4OR9gppl0B2wo6ZTfK3j2QkqOwtqet1Pv0dQrfBO&#10;0HqycBZaCV4whSa6IDS0n1tCSd5xA1eIlndLf3HeRHJsa1tR2ioM4a0bgw1aMRR201f+h1IeqXcS&#10;2svyGfqKkmB7uA3BvQ0GjVR/+d4J7kBLX/95IPhD1n4UIPAsShK8NNlJMktjmKjLlf3lChEUQi19&#10;43tuWBh30Tr0itcNvMl1dCHXcBGouG01mJ/LCsyGE/CYHdkbj7XlcDvDK9Xl3O56uUOu/g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64y7f4QAAAAoBAAAPAAAAZHJzL2Rvd25yZXYu&#10;eG1sTI/BSsNAEIbvgu+wjODNbrYhtcZsSinqqQhtBfG2TaZJaHY2ZLdJ+vZOT3qbYT7++f5sNdlW&#10;DNj7xpEGNYtAIBWubKjS8HV4f1qC8MFQaVpHqOGKHlb5/V1m0tKNtMNhHyrBIeRTo6EOoUul9EWN&#10;1viZ65D4dnK9NYHXvpJlb0YOt62cR9FCWtMQf6hNh5sai/P+YjV8jGZcx+pt2J5Pm+vPIfn83irU&#10;+vFhWr+CCDiFPxhu+qwOOTsd3YVKL1oNcfK8YPQ2cAUGkpcoBnHUMFdqCTLP5P8K+S8AAAD//wMA&#10;UEsDBAoAAAAAAAAAIQDRcf+x6CMAAOgjAAAVAAAAZHJzL21lZGlhL2ltYWdlMS5qcGVn/9j/4AAQ&#10;SkZJRgABAQEAYABgAAD/2wBDAAMCAgMCAgMDAwMEAwMEBQgFBQQEBQoHBwYIDAoMDAsKCwsNDhIQ&#10;DQ4RDgsLEBYQERMUFRUVDA8XGBYUGBIUFRT/2wBDAQMEBAUEBQkFBQkUDQsNFBQUFBQUFBQUFBQU&#10;FBQUFBQUFBQUFBQUFBQUFBQUFBQUFBQUFBQUFBQUFBQUFBQUFBT/wAARCAEcAR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xZv7tXoZt/yt&#10;WYnaryfJ92vEP3WRdRPnrQh/fbaz4UV4qu2ybHqzmkbEKfcrQR99Y6J9ytWzdv71WcdUvJVqGGqk&#10;PTdWjE6utWcci1bQ/LVuD51/21qlD8i1dtXpHNIsb9/3qc7rtpflx81S7PJ+6vyUzGQkO3+7T9i0&#10;I+/+GhKAJd6p/FVdIV3O2yrDzKiVFvV6AGOmymu7bKlf/dZ6idN/8NAFSZ28p91RJbfutytWhMm9&#10;dy1US230AZsyfK9VXG+KrtynzvVKZ1TfSLKNyn3KE27X81/92h/nqJE31JtEz7l2/wCAVXmf/SNt&#10;W/v+b/0yaqL/APHx/v0HTEqbF+fdWfJu21ef55ZqpPv8qoOyJTlfelRTffFS3KbA/wAtRO++L5fv&#10;1B0xKsz/ADfLVT+/8336sbG2VUqDpiNf51+9ULvsf71Sv/rtu2opvnd6iRtArv8AP/FTCnzUP935&#10;KUfdrMs3Um+9T4X3n71V0fn/AG6ltn3vt3V1HNM1bX5F+WtOzm3y7f4ax4/kWtCz3ealBzSN6J/m&#10;q5b7qyrd97JWsqfP8rVtE46pah/1m3+CtaG22bPm+SsZN2K1rZPl+9VnHIu7P9ur0PyVUhh/3nrW&#10;ttE3r5k8qolI4yFI96v/AH6u+Qzp93ZVi2t4ofusqf7b1NNc2uz5fnpmPMV4dNT/AJ6s/wDuVaS2&#10;g+7/AAVSTVpd7qi7EqxbW15ef6uJqRHNAtotsnZX/wB+j7ZBs+XbTH0G+ddzfJT08Pb0/wBfElBH&#10;MSw6zBCn3Vq2l5azL/qovnqj/wAIvB8nm31Tf8I7AkW5bz7lMPakv9lWNz95Kq3PhhfKf7NJspya&#10;VKjfLPU00Oo233Zd9IOY5S/8PXls+7ymdKwryGVN+6LZXpFtqk6PtniaqmpWumawvzfuX/v0B7U8&#10;sdH+7UW/91/t11Gt+D76w3tbf6Slc5sdPN8+LyXT+Cmd8ZGe7MiPtrPd/M+ff92tW5TZF/frMRF8&#10;191HKdkShcuqfdqk6c7av6l5X8FUHffNtX79YnZEo3PyM61XuodioyVYfd57q1V7l9521B0xK7/I&#10;33qrv8i1Yf5F+5UWz5Kg6YlZ598v3abN8+/5al+4tVZn/i3VEjaJC/8Aqqiwn9+rD7nSq826szc2&#10;EfenyrU0O7722oYX2f8AA6lT5K6jlNCH7i1oW77GSs9Hl2fNtq6j7NlBzSNm3dXrVi++Kxbd1dxu&#10;rUL7Nm2tonBI0Edq27Cwa8X+4n9+szStNludrN9yupSaKGDb9yrOORdtkWwi/cfP/t1NNfxJ/wBN&#10;pa55L+W5b+5/dRK6DR/DFzrD/wDPGL+/SOCUik6XOqy/J8/+wldLYeEt8UTXk62yU+a8sfDafY7R&#10;/tN3/E/92s+a5utSfdcs3+5QccpGg76Pptxtgia8dP7/ANynQ+JLl1/cRRWyf7CVStrDYlXksN60&#10;yOYLm6nufmadqpfZ97fNJWmkLfwrUv2Nnf7q1fKY8xk/ZN7fxVeh0ur6WexKm2e1HKRzGZ9g2fxV&#10;X/eo3+s2JWy6fL92qj23+zWYcxk/b7m2/i3pVeaaCbZ5vyPWjc2b/wANMezjf+GgOcqQzT20W7dv&#10;qxc6Jp3ie12tthu6qXKKjfL8lRQvsf5tyf7dMuNXkOE8Q+HrzQZds6/J/f21zL7nl/hr3Z3i1W18&#10;i8VXT+/Xmnjb4ez+Hne6tt01k38aUj28NiYz+M8/1D/W1Vk+SVGWrU770SoLm22Sp81ZTPYiUbl9&#10;krtVEvsdG+/VuXb8/wDHVW5feqLUHTEimfe1MmfeuypdlV3dag6YlSV/n27qikfYlW3h3mqLpvR6&#10;iRtEV3/dJVdvnWrDp8n3qrTp8y1mbmxCnFXrZKoojVeh+Suo5p/CWk6KtW7ZGdqrJ9yr0O12oOWR&#10;bTd5qblrpfD2iNf7JZfuLWf4e0ptSuk/uJXd/utKi2/wJWxwTJUdLO1bf8mz7tZjpLeS+au7/cqL&#10;7S14+5fnf+5XofhHQYNB0lNV1X5P+eUT1Z5teXIV/D3g+Kwt01DU22J/cerF/rc9+nkWK/ZrT/Yq&#10;rqWpT+IbrzZfki/hStXTdKZ3TbSPKlUKNho8SfNt+f8A262IdKZ61rbTdlaHkqiJVnHzGYmmq67a&#10;eliqfLWg6UxE2PWhjzESQrD/AA097b5/lp1P3/3qAGQor7F+5Vh9H3/MrVX2b6sQ6lLbMi0jMH0p&#10;Uqk9gyV2CWz+V5u35K4fxJf3l5FLFBL5O2oGRTW1Z72eysHw34hvrnWZrG++/wDwvXYffoGc5c6b&#10;vapobZU++tbD21V0h+egDJS2ZJXb+Cr0N550UtnL88TfwPVh4d61nXlhK7/uHZJqfKVGR5h4/wDh&#10;7Po9w99Yr51v/cSuBdN7bmr6GsL/AO0o9jff8CryH4qeEv7B1Lz7b/j0l+9WMon0+X4vn9yZwU21&#10;2fbVZ0XZUz7Uieorn+CsT6GJVd9n3ah2b1+7Uzpvpjou9ag2iV5k2fxVE6bFqWba9VZnbfsqDoIX&#10;TfUEz1PUWz5ak2Nf7jJVuLdv3f7NVETe1W1T+/XQckvhLB+6jVrWELXMqbazFRkrvvBOlRP+/Zas&#10;5pG/pVgulWaf36q39y149T6rNi48tW2VveA/CX9vX8UkvNurb2qzza8uQ1fAfhiDSrD+19V/1X/L&#10;JHp9zfz+J9U8+X5LeL/UQ1b8VX/9sXv9nwLstLf5NiVpeHtH3urMvy1sfMV6/OS6bo6+V8y10NtC&#10;qRJtWpXhSDYq0Onz0HHKQ5EpqJTkTfT0SqMBmynumynI+ylm20AV3T5KET5Kc7/JRvoAYn36bs2O&#10;jM1SvUT/AN6gDstNv4rmw8v+PbWFoPhVv7SuJ7mXfE/3UrCufEP/AAj0X2z76RfeStjSviLpF5bp&#10;PFOqb1+5QBR8c+HrGzWK+gi2XCN/BWVbJsi3Uzxn4wi1KWKCOVXTdT7P54kagCZ6hp7vT0egCs6f&#10;3aqvu37q0N+/5aZ5fvQPmOfv9H3/AL2L/W02awg8SaDLZ3MW+XbW6/3Kx3f7BPuT+OpLpVeSXOfN&#10;nifRJ/DeqS2ssTfe+/WfM+Yvu1798SPCsWvad9pVd9wv8dfP95D9m3xS/JKn8Fc0on3mDxMcRSKj&#10;pVeZ9j/NUzuuxGqGZ13p8tYnpRK+/fvaq8z/ACVYeqsnQVgdMRm9Xemtt2/NRs2Pupj/AHao1NpK&#10;t23z1DVmztvm3btj10HIX9Ks/tN0iou969Y022i0fRmaVdmxa4fwZbb7zzW/grq9ev8A7TKlsv3I&#10;vvVsc0hlmkmsXSqq75pWr2uG2i8N6HDZxf651+fZXD/C6wj8q41Wf5IovkXfXVpefb5/N/v1cT5X&#10;G1/f5CvpthvutzLXVWcP2b7tVLP5Ivu1bR62PBlIl2NvpX+dKcj76e9IzCFKET79CbU+ZWo371eg&#10;B/8ABUOyjf8AL96m799AEj/6qm/wUffShE2LQAffqtcdam+bf975KHSgkytSsFubeVW+5XmV/wCB&#10;p/t8rQSsif3K9buduzbVTZsago4HR/CVzbXCSztv/wCBV3EKeTFt2099u6k3qifdoIF+5QnzvUT/&#10;AD1LC+yWmPmHbDQifPT9/wA9CPSENeHetYmq2bJFXSo61Vv4VuYttae4M5ywuYnt3tpfnevD/ij4&#10;baw1JLmKD5JWr2u5s/sd0kq1n+OdEi17RvNX5NlYyiexl9f2VU+YndnbbtqJ33xP/stV3VbCfSry&#10;4iZf4qqP8kQrjkff0pc5V87elV3f5Kc+1Pmqu9YmoHbv+XdTQnVaZTJqg3idTFDverlsn+kKtVYX&#10;2OFrT02H7TfxV3nBI7LRNKnTTvNibZt+erFnbTzSoq7neV62Hh+zaMi/c31p/DrR/wC2NciZv9Vb&#10;/PQcGJlyUjq9btv7E0bStKg2/vf3s9aWlW2xUaqqJ/wkPiGW5/5YxfItdUkKwotbHw1WXPIhR9lW&#10;061DMiun3alt+tWcZMjoi1d0rTZdVb91/BWbfzLYQPO38NY/gb4iwWGoyrc3P7qWgR6hbeFYtm1q&#10;5Txn4V8lfPgnaHZ95EreufHmnwxbluVrl7DxXB4n8S/Y5W329IfMcZ4Y1uf7fcWcsvnfN8r12ada&#10;x/EPgZ9B8Q+fAjJbv92tCF9i0BzFp/v0/f8AJTPO2Ub99MgSZ99Md/3VOps3+7Wghm/etROlS/co&#10;egCvs2LTH+/Vv+ConoArO60Qv+9pkyb2p6fI1ZjLDvUX3KR3+eptnyUANR6N++n7FemVoIzr+286&#10;qSJ51i8FdA/3HrHdGhleszePMeG/FfRES1S+j+T5tkqV5S772evo7xnpq6ha3dmy/wCt+7Xzfcw+&#10;TfyxN99W2Vx1T7zK6/PSKj/Oj1BNvfZV1Lb5aqOifcrmPdIXT7n3aZv2N/8AZVM+15fvVWk+8ag6&#10;Tq7Z12bf466vwfbLNfozbkeL+CuXT5Pu16B8N7D7ZKjfLXonnSNvXnbdFB/crtfh1bf2V4e1PUG+&#10;/L8i1wuq/PrTxf7VetXlt9g8PaPZxKv73522VpE+bzCv+65C34YsGtrBP77tvraTc7VFpvyQItWP&#10;92qPkQdPkohSjfvp9BBRv0W5t5YGb76147qvh68s72Xyvubvlr2qZN/8NYupaItzPupknm+j+G9V&#10;1u9iiafZ/wADrsrDw9c+GL9Jf44m+/WnYaU1m+6L5HrT2b3/AH/zv/FQB3s23xVoMUu7565Sawls&#10;5XiaotK8VRaDL9lZWS3rdv8AytVt4rm2bfQBjbP71IiVM8MqffWnW0LTS7f4K0ERIm9/4qe8LJ/D&#10;WqlssKfLRcpv30AYkyU1Pv1K6MlRPDs+bdQAyonqV/kWmUAQPCz06FP3tD1NYJvagBn2bZL96rD2&#10;beVuqV7be+1asalD9js1VW+dqAMpIfnf5qciU1Pk/ip2/ZQAPWfefJHWnVSZFmL0kbxOM8Tpvi3L&#10;8nlS186+P9NTSvFt2v8Ae+evqLUoVuYplrwf45aatnqlpffwSxbP+B1zVYn0mUVOSryHlsnyb6rv&#10;87vViR99Q/ceuCR9zylfZ/45TCn70t/FT3eo4f8AWvUSNzqX+/8ANXrPwrhZLfzd39+vKXr2P4aW&#10;Ett4clnf5Nyttr0vtHjYmXJEr28P2zxPF/H5s9ewaxvfxDbwfwQRJXnXgywlfxHaS7fkSXfXpSSf&#10;afEN87fwtsraJ8fjZc8jchT91TqET5Kb/HWh4AOlO+X2pqJ8lOoAi+X2odFp79KHT/ZoAr7Pn+9T&#10;ET97Vh0qJPkWgggms/tKbWXfT7NJbD/UNsqanJWYyylzPN8srNV2z+Rn21n7PnqX+0oLP7zfPWgj&#10;T86ot7bnrJh8SWc175Hm7JavJc/PQBXm+9Vd60L9F+/9yq6InlUAVqj/AI6ndKg/5eKAHJDvqxDD&#10;9m2fN870Wz/NXQaVpkT/ADT0AVLOz/e+bKtV9Vh+0t8u6ofFuq6r92zttkX9+uF8GePL7/hLZdI1&#10;OdXilX91Vmh1Gx070bPk+/T5kZ7h+KZ9m/zml74B8tEiKhf/AG6d8tNdN5qS4nL3nyNLXmXxpsPt&#10;ng+3vmX/AFUuyvUNVhZLyuH+JcL3nwx1X5vnin+WsKnwHt5fLkrwPmyfbUQf53qWJ1eKovlR3ryp&#10;H6XEg/i3U1Nu2n0w/fpDOpm+/wDer2rwA7P4URW/girxV/8AW7q93+HqbPCW7/Zr0j53F/wjb8AO&#10;z63FBt312eiWzPf3rf8ATWua8AfJr6f7tdrpSbJbj/aatz4nE/EX9mymbPnqZ9zpT0h3vSPMIk+/&#10;RsqV4dlRO9Mka7/7NM3rT94qKZ99WUP+XZULvVeaZk/26sI+9aYA/wB+kqR0+XdTHoIBPnrQs/B8&#10;usRPLLLsT+Gs9H+evQNBdfsCUAeI+KvBk/hvV4p2lZ/m+Wuw0Sb7ZaxL9+X+/W98RbBby1il/uUe&#10;CbNYdLe5b+7QBBefZoYtsrfvaoOkSJu3Vjalc/b9Rlb+CrMPzxVYFrfVd/v09PuUfcoGUtVvJdNs&#10;3nWuo8GaqusaT5rOry/3ErjPElnLrGmvBF8kv8NedaDqvijwZfv5UW+J/kags+k9VuYEsJVlZU/3&#10;6+d7CwvNY+JfnwRf6Pat9+ujh1XWvE/7qeDyYn+9sroNK0SLQV2xbfm/jqiDS2Mj7qe531Ej/wC1&#10;TqOUsZTPM2U+lmTYtHKI5nVHZLp2rjPF0O/4fa1/ttXYaxu89/8AZrkvF37n4beIG3/PurGv8B62&#10;C/jwPlx3WmOm9PloZ9kr7v4Woeb5q8Q/To/CRVCfv1Kib0puz5qRsdM+77te2/Cy8+0+HfIb+DfX&#10;iXZNtesfBebfNLFXpxPnsX/CPSPA3+h+IVVv41ruNHdppZf4NrVxtm62HiO0lb+9Xa2D7NSu4P8A&#10;arY+JrmhvZ1p0L8UsabPu0j/ACNVnBIkd12VXf56HmqF5v8AapmYrvs+9TNjP91d9OTa7/NXY6Vb&#10;QWdqjfK++gDlLawZ4nllXZsqvs2V0upJE8Uu6XYlcEl43nuu7eiUAau8UlRwzfJTkdaAFd9lb+g6&#10;xFbRbZZVT5v4653771maxZs9vLt+T/bSgDv/ABDbXOsLFFB/x7/36pa3r1n4V8PPB5q70WvEtSvN&#10;ctt8UF9On/Aq5x7bWtYd4ryeV9/8b1Yz1PRL9dSVJV/jrpoU/hrlvDGkx6VYRRLud9vzV1CDKJS5&#10;RBUTpvWrFQvVgN2bFqo9lFN/CtaCfI1MdPnq+UkrwwrbL92mO+9qmebf8u2ofO/e0CLaPsip6Pvq&#10;unz09KALCPF5VMd1303ZQ/8AqJm/u0FnJ6r891L81cV8S7n7B8Nrtf8An4b5K7DUv9b/AL1edfHt&#10;/sHg/R4Jf+WstY1/gPWy2PPXhA+d/l3P/fod9hplG/eteCfqMR2w02jZvXd/cqH79I0Ok3/PXpHw&#10;TvPL8QS227Zuiry/Zn71dn8Lrz7N4tsWdtibtlegeNiY89KZ71rieTcW86/3krs7SZf7S83/AJ6r&#10;XPaxbb7E/wCxWjaOs1hZTr/D8ldMT4GodVvqKZ/nqWFPkRt9RTJ89WeeV3eonepXTZTHRdny0CMj&#10;xDrC6Vpcsu75qr+Eviiuq2/2advJli/v03xVo/8AaulyxfcevFLzw9rX23yoIpd/8LpQQey+NvHn&#10;2ayeC2l33Ev8CVS8MXkrwJ5/+t/irE8PeBp7CJL7VZ1eX+GKuo022/5a7NlMDeh2ulO+4tRWyMn3&#10;qnoAVNtPf50piIu+pflSgDMfTYHl/wBV/wCO1X/sRU/5ZVsffqVKsZn21t5K7a00T5KrpCzy1bT7&#10;vzVRIza1GyrCbaY6VZJX2U5/nSn0PVmhDs/2ab9m+bfVtE2U7ZQBB9+odjwvVt/kqV0WgCn9/wDh&#10;qG/+S3df79XnRUrPvH3y7aA+0YLpvZF2768R/af15LnV9M0pNyfZV319B21mvzzt/qolZmr48+K+&#10;vf8ACVeMru8ib90m5FrgxcvcPpMmp89fnOMR6mfai/dpiQ7H+apq8c/QSHfspj/P92np1pN+xqDU&#10;13+/V2wufsd7bzr9+Jt9Z++rVtN86/71dJxSj7vIfW2gvL4h8M2tzF88UqfNWhpEP+h3Fp/GvzpX&#10;n/7PHi2V5H0G5+eL+CvWLyD7BexNt2fNXZE/OsbS9lV5DSsH863T+/Tpof4qf4eSD+0fKb/VVq63&#10;bKkr7fuVsecYDpUWytB4arujUGRm3MO+LbWO+iTo37ptj/366byd/wDBTNmymQc5Dokry7p5d9bE&#10;NmsMVWNjbaf5O9KAK+wUbBUuzZ8tDpQBEkP+1TqNgooAdsqVPkqJEZ5UVF+/XS6b4b3xbpasg513&#10;b+Gnp8/8NWPFuiNYbWtp9j1yPhjxJLf6tcWM/wB+KqKOw2bIko2fJRH/AKpKEf5KskY6fJTdnz1L&#10;99aETe9WaD9lFD0zZsoID5femP8Afp3+7Umz5KDQrXL7Kz3T5t1W3+d/vU2GHzpf9haBHJfF3xRF&#10;4P8Ah9e/vdlxdReUtfGmx0r2D9o3xm2veJ/7MtpP9Htdm+vIn+RU/vV4mJlzn6LlOG9jS5yF0pj/&#10;ACVLM/7qonffF81cR9IRO++mT/w/LT1+5R826gs04X2Juqwk2+VKpI6psqeF/n3LWhzHZ+CfEkvh&#10;vxBaXkTbPm2NX13Dcx6xpMV1A2/cu+vh9H/ir6D+BXj/AO02sWkXMux0+T53rppSPlc2w3P+9geq&#10;+dLDEsq/8sq6BLz7fapLWPMjQy7X/wBU38dGlTbLiW2Zvn/hrrPiDZTpVd32PT9/yUx/krUgETer&#10;1C6fLtp/nbKid/8AaoAh2CnUn36Hdt9ADHfZR9+o6kTbQAxEaj5U+9TqguYfOiegB3h7xPp8Os+R&#10;PLGn/Aq72bxJY2yfupVmf+FEr5i8VJ/Zt47LuSV6seBptV1LV4oovPm/23/hoIPbdbSfWNJvZZ5d&#10;j7flryfwxoOp2evPeN8m/wCTfXrVtYSpYeRPLvlql/ZTQ/LVgOs3+X71WNmz7tV0hZKm+b3oAfvo&#10;eTZTPlSn799V7gDPvvQ/92n0yrAH+RKZ8yLT/uLuas95v9r5KAHv/wCh1hfELxnB4D8JXdzu/wBL&#10;lXZElbXnRWEFxfXzLDFEu9Xevkr4r+P5/HniWX732KL5IkSuavV5InrZfhJYiqcZc3Mt5dXFzK2+&#10;aVt++q8yb1+9T3Hz0x/nevHP06lHkiV3h/2qZ8if8AqV/wDW1Xm21B0jd9CfPTaYlIvlNDf8nzVN&#10;Ci1RhfZVtK1MjVhdnWtjRNSl0q9S8gbZLF/crn4X2LVuGb5PvVRxV4wn7kz618AeOYPG2lpF9y7i&#10;+9vroLmzbcjR/wCti+7Xyp4P8VT+G9WivIG/df8ALVK+oPDHi218W6Wl5A3zp/rf9iuynI/PcwwM&#10;sPV9w3LC8+0pu27HX7yVYRN9Yl5usLr7TFu+b7yVsWFzFcxeavz11HjA6Ux0q95KVC9ts+agCrsF&#10;Q7P9qrE1NRKAK7o1M2CrDp8lN2fJQBDsFMd6e70zY1AHP6ro/wBpb/Vb60dHuZ9Ki2xQKj1ddKER&#10;EagBH1vUPtCfuq201XfEm5fnrH+X79TfN96ggued8/3qN+9/79Qptp8OzfVgPmf/AGaZDN/eqWb7&#10;tQbWoNAeerFsvyeY33EpUtWdN7fcqjeXLbNi/IlLmAr6rqrO2xU+SmW0Mt/J/sVEiSzN/sVxnxO+&#10;KMHhjTn0zTmV71/vPUSkbUKUq0uSBynx++JC3NmnhzTJd7q3710rwJIfm3f+zVp38zX93LOzfvZf&#10;nd6z3f8Agrzasuc+/wAFho4eJU+be9Gze1WNmw/eqJE+auU9uJTm6fLUF12q1N/rdtVX+/UnTH4i&#10;Kmb/AJ/u0b9jvTXfe9IsnT/vurcNV9/3KlhroMjQtn+etD91s3VV0l4IZf3670q7M8U0r+X9ykYS&#10;LFnNF93bXe/D3xhL4Pv/AJfnt5W/epXnsKJu/wDQa27N1dfm+/VxlyHlYmlGtHkmfWXh7W7HxPZe&#10;fayb/wC+lHktpVw8sTfum+8lfN/h7xPqHhm9SeznbZ/Ej/x17n4V+J2i+IZYbaef7Nd/xI9d8anO&#10;fE4nAypHdWdytyny1Yes99N2P5sDfe/2qlhuf4ZfkerPHHPD8lQ/3/lq9s3xfeqt5VaFFembN9TP&#10;D8lGyggi8lXpjw1Y2VKkPyUAZ6Q03ZvarrotQ7FdqAIPKqVE2RJUv8dTbBSLIdgp+zYtPRG/u760&#10;LbTW27p/kSgDPuYZZk2xffoSz+wJunb56sXl/FbRbYvv1jzXjXP+3TAnvNS3ptWs9IZblJZd2yKL&#10;7zvRcvZ6Rbvc30/kpXj/AI/+Kjas8tnpjbLf7m9P46zlLkOqhhp1Tb8f/Fqz0qym0/TGZ7j+KXdX&#10;zpqt/c391LLJL+9l+871q3LyTb9zVnuiov3a4JVOc+tw2EhSIt6pEq1Um+T7tW0f5Pu1X+5v3VzS&#10;PeplV6rH74q2/wAgquX+eszsiROn76q7/PV10+dGqk/z/wANB0xK33N+6q5f5qtvudqi2Jt+X71S&#10;bFhH+cbt2yrEb75f4qqenzVbgfZWxxyNBE2LVi2/1TtVWH51q7C/yUiS3bPsSr8P3az/AOHbWhbP&#10;vrQ5akTWh+fY1XUhZ5d0XyP/AH6x7aba33q27Z0m+Vf9bW0JHm1YnceD/i7qvhiW1gvFa5tPufPX&#10;tuj+NtD8SInkTxpL/cevmTY6RbZU31NCjW10k8TMjJ/craNQ+exOBjP4D6tezbZ+6+eovscvz14Z&#10;4e+JGs6PL807TRf3HrvdK+M1rcuiXMWyun2h49XCVYHXfN9zyqen36hs/FOm6k3yzrWglxYu/wDx&#10;8LV8xx8syuiJup77atebYp/EtMS50/f81RzGZnuiPVm2sGm+6tT/ANo6ejfw1b/4SexhX5dtHMAJ&#10;oLfxNT30qCD7z1X/AOEq85f3UDVmXM15f/3UWjmNImneX9tbJ+4/1tY9zqkszfL89Z9/f2Ono/2y&#10;8X5a5LVfipZ2CPFYwb5f79RzFxpSmdh5O9N08qon+3XI+J/iXp3hhXitl+2S15l4h8f6nrdw3mz7&#10;E/uJXFXXmzM+7dUSqnsUMv8A5zV8VeOdQ8VSvLLOyRf3K5lEbZV5LNUi3O1MeHZF8rVzSlzn0NOn&#10;GETPm2p9356pTP8APWhN+5i/26pTJ+6rE74RKKfJF/vVXk3VKyB/+AU2Ta6ferM74lV0Z/4ahdGq&#10;w80v96q/8dYnTEPv1Xm3bKsb12U/TZtKSWX+1YJ3i/h2UG5mTQt/s1XTcn92rczqkrrBueL/AG6i&#10;2b/9igoSGrEOx4U+9UEf3RUi/eetzGRo/cercNUk6VahoIL1t89X4dv+49Z9v9+tGH71WYyLULrW&#10;rC+xkaLdWUlXLaVvk5qzglE3IbzePvVdR+d1ZVt/rRWkn3as5JFuF/lqxsim+7UFnGsi/MM1Kka/&#10;PxVnFKI6G5vLaXdBu+StO28VanbRbmaqVn99atXP+toOOVCJsJ45u3XdWhD48/dfvUrlfLXZ0pUi&#10;XyulBn9UgdX/AMLCg+X9w2+l/wCFlrbL+6s1f/frj0jXf0qk/wDraA+qQO1f4r3zp+4iWGsS/wDH&#10;+r3/AMi3LJVFIlkPIqD+/RzGkcNEo3l/eXLvunZ3/ubqz3tp5ovmatOb9277eKh85/s/3qDpjQjy&#10;mQ9nsqvN8jpV25kNVLz73/Aag6aUSg+90qF02AbqsP8AcrPuZG3daiR2RD5U3MtUptzx/LTo/utU&#10;f/LKsZHTEou/y/d/3qhdNm1ttWJPuiqNzI2zrWZ0xGu7JUSJ+927v/HqX/llUL/62pkbHott8KLF&#10;NLTVbzWoni/uI1cv4hm0Oz051s4vOuN333rGS4n8r7H58v2fd9zdVBv3j/NzSOmIze1Qu+xqtv8A&#10;fqk33aZsf//ZUEsBAi0AFAAGAAgAAAAhAIoVP5gMAQAAFQIAABMAAAAAAAAAAAAAAAAAAAAAAFtD&#10;b250ZW50X1R5cGVzXS54bWxQSwECLQAUAAYACAAAACEAOP0h/9YAAACUAQAACwAAAAAAAAAAAAAA&#10;AAA9AQAAX3JlbHMvLnJlbHNQSwECLQAUAAYACAAAACEAtOG9Ow8EAACLCgAADgAAAAAAAAAAAAAA&#10;AAA8AgAAZHJzL2Uyb0RvYy54bWxQSwECLQAUAAYACAAAACEAWGCzG7oAAAAiAQAAGQAAAAAAAAAA&#10;AAAAAAB3BgAAZHJzL19yZWxzL2Uyb0RvYy54bWwucmVsc1BLAQItABQABgAIAAAAIQC64y7f4QAA&#10;AAoBAAAPAAAAAAAAAAAAAAAAAGgHAABkcnMvZG93bnJldi54bWxQSwECLQAKAAAAAAAAACEA0XH/&#10;segjAADoIwAAFQAAAAAAAAAAAAAAAAB2CAAAZHJzL21lZGlhL2ltYWdlMS5qcGVnUEsFBgAAAAAG&#10;AAYAfQEAAJEsAAAAAA==&#10;">
                <v:shape id="docshape95" o:spid="_x0000_s1027" type="#_x0000_t75" style="position:absolute;left:3606;top:38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l7xAAAANwAAAAPAAAAZHJzL2Rvd25yZXYueG1sRI9Ba8JA&#10;EIXvQv/DMoVegm7qIUh0FSsJSG+NvfQ2ZMckmp0N2a3Gf985FLzN8N68981mN7le3WgMnWcD74sU&#10;FHHtbceNge9TOV+BChHZYu+ZDDwowG77Mttgbv2dv+hWxUZJCIccDbQxDrnWoW7JYVj4gVi0sx8d&#10;RlnHRtsR7xLuer1M00w77FgaWhzo0FJ9rX6dgcOlSDp9LKriJ3mUH8sSPxPMjHl7nfZrUJGm+DT/&#10;Xx+t4GdCK8/IBHr7BwAA//8DAFBLAQItABQABgAIAAAAIQDb4fbL7gAAAIUBAAATAAAAAAAAAAAA&#10;AAAAAAAAAABbQ29udGVudF9UeXBlc10ueG1sUEsBAi0AFAAGAAgAAAAhAFr0LFu/AAAAFQEAAAsA&#10;AAAAAAAAAAAAAAAAHwEAAF9yZWxzLy5yZWxzUEsBAi0AFAAGAAgAAAAhAE1eKXvEAAAA3AAAAA8A&#10;AAAAAAAAAAAAAAAABwIAAGRycy9kb3ducmV2LnhtbFBLBQYAAAAAAwADALcAAAD4AgAAAAA=&#10;">
                  <v:imagedata r:id="rId70" o:title=""/>
                </v:shape>
                <v:rect id="docshape96" o:spid="_x0000_s1028" style="position:absolute;left:3591;top:37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qqxAAAANwAAAAPAAAAZHJzL2Rvd25yZXYueG1sRE/fa8Iw&#10;EH4f7H8IN/BlzNQhxXVGEWEwUJBVBfd2JLe2rLl0SdT63xth4Nt9fD9vOu9tK07kQ+NYwWiYgSDW&#10;zjRcKdhtP14mIEJENtg6JgUXCjCfPT5MsTDuzF90KmMlUgiHAhXUMXaFlEHXZDEMXUecuB/nLcYE&#10;fSWNx3MKt618zbJcWmw4NdTY0bIm/VserYLncW7N/vB38d/l6rDfTPRiHbRSg6d+8Q4iUh/v4n/3&#10;p0nz8ze4PZMukLMrAAAA//8DAFBLAQItABQABgAIAAAAIQDb4fbL7gAAAIUBAAATAAAAAAAAAAAA&#10;AAAAAAAAAABbQ29udGVudF9UeXBlc10ueG1sUEsBAi0AFAAGAAgAAAAhAFr0LFu/AAAAFQEAAAsA&#10;AAAAAAAAAAAAAAAAHwEAAF9yZWxzLy5yZWxzUEsBAi0AFAAGAAgAAAAhAPutmqr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05248" behindDoc="1" locked="0" layoutInCell="1" allowOverlap="1">
                <wp:simplePos x="0" y="0"/>
                <wp:positionH relativeFrom="page">
                  <wp:posOffset>4434840</wp:posOffset>
                </wp:positionH>
                <wp:positionV relativeFrom="paragraph">
                  <wp:posOffset>227330</wp:posOffset>
                </wp:positionV>
                <wp:extent cx="1477645" cy="1117600"/>
                <wp:effectExtent l="0" t="0" r="0" b="0"/>
                <wp:wrapTopAndBottom/>
                <wp:docPr id="164"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58"/>
                          <a:chExt cx="2327" cy="1760"/>
                        </a:xfrm>
                      </wpg:grpSpPr>
                      <pic:pic xmlns:pic="http://schemas.openxmlformats.org/drawingml/2006/picture">
                        <pic:nvPicPr>
                          <pic:cNvPr id="165" name="docshape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14" y="38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66" name="docshape99"/>
                        <wps:cNvSpPr>
                          <a:spLocks noChangeArrowheads="1"/>
                        </wps:cNvSpPr>
                        <wps:spPr bwMode="auto">
                          <a:xfrm>
                            <a:off x="6999" y="37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F4E9" id="docshapegroup97" o:spid="_x0000_s1026" style="position:absolute;margin-left:349.2pt;margin-top:17.9pt;width:116.35pt;height:88pt;z-index:-15711232;mso-wrap-distance-left:0;mso-wrap-distance-right:0;mso-position-horizontal-relative:page" coordorigin="6984,35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timMPBAAAiwoAAA4AAABkcnMvZTJvRG9jLnhtbNxW227jNhB9L9B/&#10;EPTu6GJZsoTYC9eXYIFtG3TbD6ApSiJWIlWStpMW/ffOkJJjx0E32H2rgSikSA5nzjkzmvsPT13r&#10;HZnSXIqFH92FvscElSUX9cL/4/fdZO572hBRklYKtvCfmfY/LH/84f7UFyyWjWxLpjwwInRx6hd+&#10;Y0xfBIGmDeuIvpM9E7BYSdURA1NVB6UiJ7DetUEchmlwkqrslaRMa3i7cYv+0tqvKkbNr1WlmfHa&#10;hQ++GftU9rnHZ7C8J0WtSN9wOrhBvsGLjnABl55NbYgh3kHxG1Mdp0pqWZk7KrtAVhWnzMYA0UTh&#10;q2gelDz0Npa6ONX9GSaA9hVO32yW/nJ8VB4vgbs08T1BOiCplFQ3pGc13p9nCNKprwvY+6D6z/2j&#10;cpHC8JOkXzQsB6/XcV67zd7+9LMswSw5GGlBeqpUhyYgfO/JcvF85oI9GY/CyyjJsjSZ+R6FtSiK&#10;sjQc2KINUIrn0nwOLsPydDZ3RNJmOxyPp3E2nIWTuBqQwt1rfR18W973nBbwN2ALoxtsv65BOGUO&#10;ivmDke5dNjqivhz6CcigJ4bvecvNs5U0QIROieMjpwg1Ti5pAkyuacpt9OM2d4hgUJYdT8h1Q0TN&#10;VrqHdAAw4fz4Sil5ahgpNb5GkK6t2OmVI/uW9zvetkgfjoeQIaNeKfIN1JzaN5IeOiaMS1/FWohe&#10;Ct3wXvueKli3Z6BG9bGMrFZAD5+0wetQGTal/o7nqzDM458m61m4niRhtp2s8iSbZOE2S8JkHq2j&#10;9T94OkqKg2YAA2k3PR98hbc33r6ZP0OlcZlpM9w7EltHnJzAISur0UVQGEKCvmpFfwOwYR+MjWKG&#10;NjisALnhPWw+L1iYX5BFDjRk2VcTJwujIQHmQwIgRpg9cZye5e/y5ix/UIbS5oHJzsMBQA2OWqjJ&#10;EZB2oY1b0GkhkXAbyhjpJRl5mG/n23kySeJ0C2RsNpPVbp1M0l2UzTbTzXq9iUYyGl6WTKC57+fC&#10;QitbXo5y1Krer1vlONrZ35D3+mVbgJp4cWPkb/xvpWbpQAKGfAA+sADCB0qPeofZ+zSEn6e3Svtn&#10;rK+AOpq9TO70JrlzDGLYNtZe7Qrvf+Tx1QGcvEtQaZ7nrqJmU7zW8ewEBd8BV4uz6XU9/R5BtcI7&#10;QenJw1loJXjBFCbRBaGh/d0SSoqOG2ghWt4t/Pl5EymwrG1FaaMwhLduDGnQiiGwm7ryP5TySL2T&#10;0F6Wz1BXlIS0h24I+jYYNFL95Xsn6IEWvv7zQPBD1n4UIPA8ShJsmuwkmWUxTNTlyv5yhQgKpha+&#10;8T03XBvXaB16xesGbnIVXcgVNAIVt6UG/XNeQbLhBHLMjmzHY9Ny6M6wpbqc210vPeTy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RnGKL4QAAAAoBAAAPAAAAZHJzL2Rvd25yZXYu&#10;eG1sTI9BS8NAEIXvgv9hGcGb3WxjSxqzKaWopyLYCuJtm0yT0OxsyG6T9N87nuxxmI/3vpetJ9uK&#10;AXvfONKgZhEIpMKVDVUavg5vTwkIHwyVpnWEGq7oYZ3f32UmLd1InzjsQyU4hHxqNNQhdKmUvqjR&#10;Gj9zHRL/Tq63JvDZV7LszcjhtpXzKFpKaxrihtp0uK2xOO8vVsP7aMZNrF6H3fm0vf4cFh/fO4Va&#10;Pz5MmxcQAafwD8OfPqtDzk5Hd6HSi1bDcpU8M6ohXvAEBlaxUiCOGuZKJSDzTN5OyH8BAAD//wMA&#10;UEsDBAoAAAAAAAAAIQAkVkVTPCkAADwpAAAVAAAAZHJzL21lZGlhL2ltYWdlMS5qcGVn/9j/4AAQ&#10;SkZJRgABAQEAYABgAAD/2wBDAAMCAgMCAgMDAwMEAwMEBQgFBQQEBQoHBwYIDAoMDAsKCwsNDhIQ&#10;DQ4RDgsLEBYQERMUFRUVDA8XGBYUGBIUFRT/2wBDAQMEBAUEBQkFBQkUDQsNFBQUFBQUFBQUFBQU&#10;FBQUFBQUFBQUFBQUFBQUFBQUFBQUFBQUFBQUFBQUFBQUFBQUFBT/wAARCAEnAR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J3bynqkm7bVh&#10;93z/ADVE/wDqq+bP6EGbf9ymb9/y0u/Z/v0538v/AG3oAi37PvUx3od6E6UAM3imv0ofpTnT5KYC&#10;7N71D99/v1N83yVD9x6QD/J/dUzZ8m6n7N/8VJTEQ/fZKH2vT3REpuyqGM2Ux0+SrH8G3+Ootnyf&#10;eoAr7N9MdGqXZvl2q3yU/Z/47QBX2bKi2I71beH91uWq7p89M0K/3HpmzY33qe6KlH2be1AEJ+dq&#10;i2fPVjYyJtplI1iVZqZJ90VLMm9qin+SL5fnoLiDur/w1X2VNNMrxfL9+od/mRVZZC6KjU1/uU50&#10;pm/5Pu0yxrvTH+d6e33KZ83vQaCvN8lNebfEi0+b51+7Vb+H71QSTO+xaY9xs/hpn8PzUebQB68+&#10;5/vUzeqJtqZ33qzNVT+Cszyx2yJGo3qlNfpTE6UAPRFo/wCXio6V/wDZpiGP/rflo/jo2bH3UTJ/&#10;pFIYffSofmSpUSm7P4WerAZ9/wDvVYRGT71bfhvwNrniafytPs96f33X5K9o8H/s/Wtnsn1yX7TL&#10;/wA8U+5W0acjjr4ulRPBLPRNQ1WX/Q7OW5f/AGFr0bw3+zx4k1uCKWeJrPf/AH6+gkfw54Si/dRW&#10;1tsrF1X432KI6rPv/wByto0DxKmYVZ/Ac5oP7JC/I2p6h8lei237MHgyG1RZIPOl/v7q8tvPj3dp&#10;K6wbv9msmb4/eIYZ/wDplW3soHH7TFTPW7z9m/wTCv8AqP3tZV5+z34O8p1/e768kv8A40+IbyXd&#10;5+z/AIFWYnxj15Lh/wB7vSr9mX/tX856Bf8A7MGguv8Ao2oMm/8Av1z+pfsqahsdtP1WKaqqfGnU&#10;NkXmor1dtvjl5MqfaYmSL+J6j2Zca+Kgeaa98DfF2jyvusftMS/xpXC3Nnc2f/HzBLC/+2tfWFh8&#10;WrG8iRorlUR/ub6Ibnw945mlgvLG2ml/geolQO+nmUofHA+RHfYv+xTHr6O8Sfs66frH/IFn+xyp&#10;/A/3K8s8W/BnxH4Vt90tst5bp/y1t6x9kerQzClVPPH/AN2onSrc0LJK6t9/+49Q7GqD1YkG/Z92&#10;o3/1VTfcV6ru/wAlBqRPJvqJzsocUI33KjmNBPvpUSOyLT35SnwpsWjmLiVnd0pu/wD2Kc/zp8rf&#10;JUTv89QA933rUP8Au0/f8lP37KAPXJ/9VUaf62pXT5KZs2fNUHlDXT79M/go3NQn+toAEpmz5Hp7&#10;/wC7Rv8A3tAiJ0307yfnqxImyu2+HXwx1Dx/qiS7fs2lRN80v96toxMqtWMI88zmfDHhi+8T6pFb&#10;afA025tm/wDgWve/Df7Pen6VEs+rzreXH8aJ9yu10rStB+GmmpbWzrDFt+eb+N68v8YfFS51K6+z&#10;aV+5t/4nrvjSPmK+Nq1fcpHodz4z0PwNYPBZxKn+5Xm/iH4wahfr5Vm3kxL/AHFrETw3c6kiT3M+&#10;xP8Abres/Dei2cSzyz/abj/nildMYnH7L7czh3fUtbldmlkff/tVLbeGLx0+b5P9+u6s9KluZZfs&#10;dt9gt62dK8NwWcrtfM1+/wDDV8oSxMYHCW3gaDa7XN83+5VK/wDD0G5PIVnr2VNNtrxkZbHZ/v1o&#10;J4biC/6iJP7tX7Ix/tCMDw1PByvF8wb/AL5qs/w/R2/17V9AJokH2Xa0K0/+wbRItzQUcpj/AGof&#10;PkPwou7+98izn3v/AHK5/UvA2q2HnQSwNvRvmr6os9KtobyKeJfJei88JW15K7N956OUI5ofHV5p&#10;V5YRbZYm3r/cptnf31hL5sEk8LL/ABpX0/efDJXleXas3+xWPr3w9gs9IlvFgV/9jbRynTHG0p+4&#10;eW+HvjHq+lMv2z/TIv4tn369g8PfFHSPElnFB5qpLL/yxevB9Y8Mfv8AZYwbJv4qz7/w3qujy+f5&#10;Eibfn3pWMom3LGfwHuHjn4M6N4ttZZbOCKz1D+GVPuV82eLfA2q+Cb+WC+gbYv8AGifJXpHgz4za&#10;nolxFBqCtc2n8T/3K970258PfEXS3WfyLyKVf4/vrXNKkd+GxtXD/GfC+z91u/jeq7/3mr2j4r/A&#10;q50G6l1DSG+06b/zxRfuV4/cw7H/APZK45e4fW0MTHER9wzHplW3TZVd02fx1J2EU3yLTN+/+Gpf&#10;vq9NR97UGhXPyJTAjP8AxVYnTZ9756i3tWciogj7KHejZvpmyoA9g2Ns3Uz+P5qfM7bPlpjuz7Pl&#10;oPGH+T/HUWz97upyfx/NQiMibqAB0+ehLbfKjM9P2b/vLXofwi+GM/jbWUnuYtmlQfOzv/HW0ffM&#10;q9SNGPPMtfC74Pz+M7hNQvna20qJvuP/AMta971u/wBO8DaIkUUS21vEuxUT+Kpdf1Wx8H6MjLHF&#10;DaRLsWLdXi+pPrXxF1N5Z5dluv8Af+4q16VOkfGV8TPESM/xD4hvPHmr+btZLdPupWfNbQWcsKxf&#10;PL/HWxeWy211/Z2mN523/lqn8ddX4R8AR7UkvlVHl++710h7SlSicZDo99rD/v52SL/errtE0GKw&#10;i/cLvf8Av7a9A0rw9oaS+X803+3XRJYWKP8AuoFRFrY8qvjef4DkrDw815a/P8lbtt4dgSJP3X3K&#10;2EtlT7v8dK6bE+aqPN5pzKMNgsP3Up7w7Ku+X70JHsoMeYz/ALFsWpvJXytrLVr53Wmb6A5pFN7Z&#10;XdP9ih7bfWhsWmTJsagRn75U+5TkSO5XypYqmerCR76B8xzN54M0+5luGigXzZV/u15peaBqujy3&#10;sU8DXNu1ezf6lqtW1yr71lXfE/8Afp8p2UsTOifJWseBote+ax/0a4/uVyXneIPh7fpKyyW0O77/&#10;APBX1b4t+F0GpXX2yx3W0v8AsVwV/wCVc2svh7XrZXT7kUr1Eonq08TGYfDf4qaVrCRRXlyv2h/v&#10;RP8Ax1yPxj+CEF5LLqvhqJd8vzy2lcL4w8Aah4P1RL7T2/0eJtyun8NekfDr4otryRWN9Ps1CJfv&#10;v/FXHVpc530MTKjLngfM9/bNZ3UttPA0MsTbGR6ovD8jvX0n8avhXLrdh/wkeiwec8X/AB9RV87p&#10;88U3/fFebKPIfeYTExxEfcKG/wDdVXj++alf5Kij+81QekJc/cqLfRO/zUzfUSLJHmpfl96YjrRv&#10;WpLPXtnz0x6fs+X5aY9I8AIdq1Mj7P4ahRPkqa2RnZIo4t8svyJVjlLkidB4P8K3njPVLexs12ea&#10;3713/gWvqWFNP+HXhSKD5US1T+D+Osr4S+A4/BnhpPtiL/aE672f+6tcv4w1X/hJ9el09f8AjytW&#10;+/XpUKXIfDZhi/bVeSBg3L3Pja/l1O8naG3T7qPVBLm81K6ez05WS3/v1tXjxXMv2GxZkiT71bHh&#10;jR/sC+Vt+eu84Pa8g/wr4VWwbzW2vM/8dd1YaD9pO9vn/wBiiwtoLaJN/wB9q3rN4kVNn3K2PKq1&#10;JTGppsVsu1VqxbWyolO2K70J8/8AFSOUl8qot6pvSpbbykn/AHrf+PVrJDYzNti+/wDw0D5jCdNi&#10;fepz7Uiov4Wtp9rfIn+3Vi501vs6Tr9ygzKyP8lRP9ymO7U1JvkqwHb9lPd99Qu7JQj7/noAfsp8&#10;PyVCjs709HagAb/W0/ZTET97Uzvs+WgCaGbZLWD4z8MWviezeJtsMv8AC+2thE3y1FeTKGdKg0jK&#10;UDwlJotB8R/2VrkHnWjts3vXFfFr4UXPh6//ALc0Pc+ny/P8n8NfRfifwrY+J7XbcwK/9165TQbl&#10;vD0s3hfXF87T3+WJ3qeU9KliThPg/wDEv7TafYdQb53+Rkf+OuN/aN+CH/CJXj+I9Ig/4ll188qJ&#10;TviX4AvPh74o/tWx3PZNLvir1DRPijaeOfBEumX0SzJLFs2f3a46sT3sDi/Yz5z4smRdtUtmzf8A&#10;NXZ+PPCU/hLXJbbZ/ojN+6euPdN9eafpFCr7WlzwInT5ajWpH+Q1GtYnZEen36bsoSio5gPYEp6U&#10;yjfsoPAB5MKny16h8B/Cq634jfUbyL/R7P51/wB6vNLazkuZUgiRXllbYtfV3gnwevgbw1aWLL+9&#10;dPNneunDR55Hi5pifY0uQ0PHPiH+ytLlZf8Aj4l+Ra4H7NFpWjJF9/ULr961aEKf8Jprl3qN5uh0&#10;yw+SJN333pum2cutapLfSrs/gVP9ivejE+A9oQ+HvDeyXzf43r0PStKiRE+X56i03R/sypW6kOxq&#10;vlInUF8lfk3fwVYRFRaHSmfOlI5Qd9j0+D/W0x/kp9s/yUEHCf22qfEG40/UJ2ht/wDllXWveWOm&#10;xRTwahE+z++9cf8AEXw3/bC+ev8Arf79cfYfCtdY/wBGn1WW23/3JaAPe3v9K+IWjS2dnfRPd7f+&#10;WLUaPZz6VZxadO3neUuze9fPlt8OvEvwc1mLXNKnlvLJJf3uz5/lr6I0TXoPG2lxanbbfN/5ap/c&#10;egDMv08mV1iqoibFq3qT/v3ql9+rJiO++1G/f8tM37KfvWgoN9Ph61Dv3rU0PyRUAO+0093+XdVR&#10;0qX+CgCSF283dVe5T5nZqelE0NQBU3sn3m+SqvjPwwviHw87K6pdp/qpqsTW1Wodz2TxM3yUFnlm&#10;iO2trL4Q8RsrzeV/otw/9+vAtS0q8+Ffi24tm3Jbu3yb6+lfij4enfRk1PTIv+Jhat5qulcF4/0G&#10;D4o/D6LVYvk1W1T9789ZSPToSMfxnptn8Rfhs6pB/wATO1XzYnSvlmZ2SWWKX5JU+Vq9r+GPjm58&#10;N6zFY3j70/1To/8AcrlPjl4ITw34rfULZP8AQr/97s/uV5tWJ95lOL/5dTPNJn3tUVP37aT79cEj&#10;7YESm0UVIHs0KM/8VDp/FRs2LTkTfE9WeEeh/BDwkvifxlbyy/6qwX7Q9e9+J9VZLO4f+K4/dLXD&#10;/s8ab9g8JXepNF891P8AZ1ruPsf9seI4Yv8AllarvZK9fDR5In5tm1fnrnPPbNYaJaaYv97e1afh&#10;6zXe6qvyf36LxPO1KVl+5W74ettivXYeCa9nDvRFb+CrUyfPUyJQ6VQhjp8lV3q0/wByotlBBDs+&#10;enonyU532U3fVgRXNnE67W+esa80SJ0/dL+9ref56Y6fN92gnmMKz1jU9KieCWL7TFL/AAVleG01&#10;Pwfrj3NjBs0y9bfPb/3K7DZvlSrDp+620wLTvBqX7+L5Hf8AgrPmh2NUT23k7/3rUQ73T71ADNnl&#10;y0x0/epV77NK7baZNbbPvN9ygCrUsL/7VMenw/JQBD8z/wC5Uv8AvVEiP5tTfNupFAkLU3Y7vUqO&#10;38PyVEjtuqAInRkp8X+qpzv89PT5KCxLP508iX/VN8jV5vquj/8ACDeLXg279E1Tf8n9169DTckq&#10;VU8SaVHremyxXP8AyyTetB1RkfJnxj8Ey+HtZ/tWz/j+f5K6O5s3+KPwUuJGiWa9sl+Wur1WGDxP&#10;4cvbO5+e4tW2bK4T4Fao1hrOoeHpd3lfNtR655R909vCV+SUJnzXMjJIU2/d+WoR1rf8bWH9leM9&#10;XtmXYqzttSsLPz14kj9XoS56UJhs+XdRuamUVgdh7Wnyb/8AboT5In2r96hE+9Vizhaa4iii/jfZ&#10;Tj8R89U9yB9RfDe2aw+G/h+Dbs/dNK1bOiTfY7PU75vvztsqe20p9N0O3g3fJFaon/jlRPbfZtFi&#10;X+9X0lL4D8ixcuerOZj20P712rq9KjdIq59E3ypXW2Cfukqzj5i2lD/PT0SoZn2VRAv36E/1v3qd&#10;bJvf5asfYG3fNQBSfb/v0I6/7laCaau+mPYb/u0AZ+/56HfZ92nPCyP92mp89aAQp/eqyn+q+amb&#10;KHSgAb7lZ7wtDL8rVd37IqidPMloAck06S/eofdt3NTXRt9M3s8VADfv1KnyVElO2fNuoAtwpLcp&#10;8sVS/wBm3Lr/AKqsq58eQaa8VnbRfabj/Yqw/jDVdNtftNzp7Pb/AOxWYE0NhKl15TRNvqWbSp4a&#10;PCXxR0PxPK8Ec/k3afeR/v10zoty+5fnoKOM+/LTP+XitHUodkrttrP2ffagsR3bZu/uUfNNF838&#10;VJsbFUJr+LR5naeX5P7lBpE8/wDGeiQeG/GUVzAv+hX8Tean+1XjOq23/CJfFDTL6D9zE7fPX0H4&#10;5mXxD4SS8gibzYm3pXknxX0SXWPBVpr0EX+kRSpvTdUnpUpHlv7TmjxW3iiy1OD/AFV6vzf71eP1&#10;9G/HG2/4SH4X6Pebf3tr87vXzf714mJ9yR+qZNV9rQH/AMFMooriPoT2X78tb3g+w+0+LtKtf4Jb&#10;pd1Ynlqj11HwuRbz4kaIv92etKXxnyWO9yhM+sNY3Q3UsS/8e/yJVTW9vlRQf3K077bNLt2/xVma&#10;3bMlxuWvoYn5FVlzyKFhbM90jV2Vsmz7tc1pVtL5qV0qPsT5asxJvl9qY6b60LO8gmTyJV2f7dPm&#10;0fYv7r56oDES52S+VWlbXm+VImrPSzn/ALUSKt6bRG3o1ADH+d6sWabJfnqu6bF/3aal+qM9ADtV&#10;tvJesX/U/erYubn7S9Zk0PyvQBX371pm/Yn3aPJ2feqJ3+egAp6fvpdsvyUP8i07QbCXW5X/AIIk&#10;/joAi2K/8VQvXUzeGLOGJ9u6sa50ryXoAzV+/UtP2bH+amOnyfeoA8itvE//AAgHxBvZbmJprKX/&#10;AFX+zWx4w/aQs7DRpfIga5lf5Nm2tvXvCUGq+b5rK++uUh+F0Fs+5Uid/wDbWgDyqwv9XufEP9uQ&#10;aVcw+a2/ei17L4S+MF5bP5F5bSp/v111hc6nZ6XFE0Vs/lfd+WsnW/DcWtt5rbUuP7iUFHZ6V4qs&#10;dbi/e7Uen3kKpF5sDK/+xurh4fCUtt83m7Kyb99T8PRfbIpZbna33KCzqN+tXN5u2rDEv8FWn0Hz&#10;rrz503v/ALdMsNenezt7lv8AXMtWEmnuX/1tM0LMNtYwwPbMq7H/AIK8h+Jdn9g0vVbGD5Lfbv2V&#10;6m9t+9SXd+9rnPHOjrqWkagvlb5Xg+/QbRkeL6rD/avwWlVf4Ivv18pbdvFfYXhWw/4tZqttL/Ck&#10;qLXyBcpsuHX+7XiY74z9L4dl+6mMooorzD7Y9o+V3Suq+FG22+I2iMrf8tdlcqkyom1v462vAdyt&#10;n410ef8A55TrWkfiPkMb/AmfZFy+yV12/NVTVur1rX+2b5l+TdWPqvyZ3fPXvRPyGXxj7FGTZWxG&#10;6ulY9jMz/Ki7K2I/9T81bRMQufnX7tWba8ltmT5vkqpv+SrY+6lWBpTTL5tvdL/wKtX+0onT71cv&#10;c3LIvy/crM/f/aPlaqLOhuZt7PVFNv8Av1nu8qbNzVdtnX+KgB7v86UTbUi/26Y+1G+7UTpvagCK&#10;5mZPlWq7ffqxN8n3arvQAXKb4Kd4e8T/AGCLymWon+eCWuHufE9tbSvBO2yVK569WUAPSPEnxCsb&#10;bTtyt+9ZvuVpPN9s0a3n3feWvArbxPB4h1yKztf9J8pq9btrydLBIJWX/cqKFSUyIk2/e1QzVYmh&#10;8lkWov8Al4rrLKjp+6p+xfJqV0/dVF8zptagIkUNs2+pXtvJlTdUyP5P/fVOv5t8qbaCiu8O9fvU&#10;xEV4ngaJdlTfcWov46AIf7NgtoEVaZsq3spvzvQBG33KytSm2O6/3oHrTdKydVdftCL/AH6DeJ5r&#10;4d2p4X1Vdv8Aqml+SvjTxC+/Wb5lXZ+/avtuCwWGPWF3f6OsUr18P63MtzrN9Kv3GnavFxx+kcN/&#10;bKXanU3tSV5h98exu/8As1Ys717DUbKf/nlKj1Xf5/vUPDviWtKR8zUjz0pwPu1LmKaz0+5X/lrA&#10;ktV9VRvk/wBqsL4X62viH4baVP8A8trdfKeuovE8+3i/gr3qXwn5FiY8lWcClYI1aaOz/wANVLZN&#10;n3a0E+5XScAynb/3VD/co+VEqwGOn96ldN/3acm16fQAUQpT9lS221GdqAIUh31Vmf8AevViZ9jV&#10;XdP3tAETvVd6uzI26q7ps/hoArp/HXmXjbwlc3l00sEW/e1epfZnpr2v95aJR5wOS+EWiaD4e+0K&#10;0Gy9l+87/wAFdqk1jc6lLFEyvL9/5GrNfTV86q1hYLYeIIpf+eqbKj4CzWd2e6pkybJasTb/ALf5&#10;Tfw01/71UBC6b1/iqLfsq1VXZvZ6AGO7P/DVi5h2RI3y03ZsWkdGeL71AET/AHKrPu3/AC1NMlNq&#10;yhqbnpyf62npuRKZbTb6gBLlP3VYWrbftsXzfw11Eyb0euNS/gm1mWJm3uq7KDeJy/iqb+zfDOty&#10;u334nr4Xudvmvt/vV9u/GZGs/hpqE8H+uevh9xv+996vFx3xn6dw3H91OY3tSUUV5h9yeyvuSn/6&#10;6Kh0+enfcWtD5898/Zi8T7INQ0WWX/prEle6798W1q+Qvg5rC6D480+f/lk7bGr64R97f7D/AHa9&#10;jDS54n5bndD2Nci2Kj/LWhbfO1UbmFoUqxZuvlV6UT5snuU2VFs/iqZ/nSo/96gsSnb9i0O60P8A&#10;PQAb9i0J9/71CbU+9T0/vNQBC/ztTXRqlf54noR9ktAELpLS7NnzPVrf+6om2PsoAzZrlnfbVfVd&#10;S+xxRNL9z7nyVPcp/dptzD9pi2tFvoAitpvO+bf96obmFHlSVvvxVYdIoViWJafs3v8A71AFi/3P&#10;LFO3/LVarumzfV3zmubPb/zyqrM/ybqAIE/1tSIm9npqP89TP/raRZD5K7KZc/IqVNvXf5VVrm5/&#10;eom3/gdAFd0+SjZUz73/AIqfCnz0AQolPRNj1LMnyUuz5d1BRTv7lraynlX+Fa810rzft7T7v30v&#10;3q9A1t1hsJf9quK0Gw/4mUPm/cZqDekcD+0hr0+m/D63sYpP3s7b6+PtvNe8/tM+L/t/ih9Mi2vb&#10;2vyV4lDNAjfPbb/+BV8/iZc9U/Y8ioexwpX2fJTK27PVdKTd5+mb/wDgdRXmq2cwVY9PjTbXEfSH&#10;qDvsdKH+dv8AYpjuuyjfvleg8EtW1z9gnhlg+/8Aw19cfDHxV/wk/hWylb/j4i+Rq+Pekqf3a9F+&#10;EXj/AP4RLXkin/48bj5Gr0MNV5JHyue4T6xS54n1tcutzb1Rs3+bbRYXKvFtRv3Uq71epn/11e8f&#10;mnLyFnZ+9ofalN3/ACUx/v0ALvod9i0bKYk29qRBLv31aTQXvIkl8/YlZ7vvi+WqFt4ql0q6eKeX&#10;909Ms6ebwx5K7vP31Smh2TpAq1saVqtjqtnuivI3/wCBVYm+zWexnaPZ/f3UAYT2E/z7YqP7Kkfy&#10;vPbYlS6r4zs4X2rKr/7lcvf+KvOl27moA27+50+w/wBt6yf7VlvPlXakX+xWKjtcy+a9acKKif7d&#10;AF/5EX/boR/nqB5m2fdo81aALbvUP8FNR1erCIqI7fwLSLIodz06bcjVXe53t8tW7bUorlvKZfno&#10;Ar/f+Zae43xVCjqj7aHfzIqADfvWhfv03f8AJQk3z0AS7N9V3+667qJn/e1Vmuf3tBRneJ33vFAl&#10;YWq38Hh7QbrUJ22eVF8v+/V+/dvtv+992vKP2gfE/k2H9mfct4P3stZVZckT1sDS9tXhA+Z/iLqr&#10;arr0s7/61/mauRT79Wb+5a/vJrr/AJ6tVcda+blL3z9poR5KUIDqKZRWZ2HsFP8AuPTXfZT03Ps3&#10;UHiCY2LT3ffF8vybahb79Tb2oIlGM48h9K/AT4hL4n0RNKvJf+JnZL/33XrdtJ9sr4f8Pa9c+DNb&#10;tNVtX2eV97Z/FX1/4D8VQeKtBi1W0bejf61N33Hr38NX54n5Xm2Blh6vPA6CFG3P81Pf79MeFnfz&#10;Vb71Sp/tV3ngio+x/mpj1LsXZTdm+gCvv2Jtrj/E9tK/zKu+uw8nelUbmz85fmoA+dNSsNXsL24+&#10;zahcwo/8CPUXh7/hONYvYoP7QuXtF/vtXseseD4L+Xd9yqVt4VvrCVPKn2UAaWm6JLYWu65bfcOv&#10;8bVds9EbZudqfbaVPCm6WXe9aaIyIlADEh2fLUyUibqfH9x6QD/4KN6p8tCJviqHZsWmAv8AF8tW&#10;L+b7NprtVSZ/kib+7T794PEOh3EEEuy48r5aAM+zv4nbb8vz0/RJlm1K4WL76184638ab7wxezWN&#10;9ZyQ3cDbGfb96vTv2eNVvtb8Iar4l1VWTzZf3CO38FIs9N3r9oen7/3VZNh88vn/ADPv/v1rOm+K&#10;gASj5PMqKb7u2q7p833t9ARLFy6vvrMvJti/LVi5+RPlqkjx+b+9b5U+dnoKMa/1iLRIrjVb6XYk&#10;S/uk/vvXxf8AFfx/Pr1/e2n/AD1l3yvXuHx48c232C4nWf8A0e3+SBP77V8lvNLfXDTyfflavIxd&#10;Xk90+9yDA8/72YivipY+ppqJTq8o/SIhRR/wKikaxPYEenO+96XZspj/AH6k8gb/AB1Kj7GqLeu+&#10;nb99IiZNv3/e+dP7ldF8NPilqvw016Lyv32jytsnhrmkemTW3nJtrSMpQkebi8NHER5Jn3h4e1vT&#10;/EOk2+oafPvilXf8lWLlPmSvkr4J/F1vhvqX9n6n++0e4/8AIVfWFnrFnrFqk9nL51u671dK+hoV&#10;OeJ+XYvCSw9UmR/7zU/eu/dVbyVeWnwurvtrpPNJURd9Nezp2zZT0TfQBnvbKn3qimfzk+7/AA1p&#10;vbfPTHhVKAM6F1RNrUO9WJrNd9D237ratWBE6UiPs3rT3SVP4aY6fLuoALbbtbdUTp9/5qsW0O/7&#10;3yUPCqUAZj/PFWRc6PPYSpeWM7Qyp/BXRO+xvu/JUvkp5VAHlfjPw83i1v8ATNKtnl/57bfv1oeF&#10;dBvrZbezaXZZRfchT7leh+Suzc676fbIvnp5XyVBZUhhVHdf7tW/+Xej7Nslf5qds/dPQBn79lV9&#10;/wC9qxc7kqvv859qpvdqAIbybe8USrvlauK8f63/AGVpNxB5uz+Od/8AZrqPEOtroMW2Jl+1y/x/&#10;3a+RPjr8TPtN1caRply03m/696xqV+SB7GX4SWLq+4eb/EXxa3i7xDL5Tf8AEvt22QJXNbflpsEO&#10;xalIxXzcpc/vH7HhMN9Xpcg6PqaKESnLSPRiNop9FQaHsDozr96mbPnqV32fPUP+9TPEHpDvZ6bv&#10;iT5aKE+/QAfJu+WhH+f/AG6PuU3/AGqREoktzbJNF8yrvrsPhX8Y7z4dXn2O58y50+X5Nn/PKuPh&#10;/eK9MeFX2fL/AMArenV5DysThKWIjyTPuPw34n07xPYRXmmS/aUZd7/7FabpvbetfDnhLxzqvgC/&#10;+06ZOyJ/Fb/wV9C/DH9ofTPFs6Weop9gvW/74avbp4mMz89xuV1cP8B7DDMyS7dlWkdX/wBiqieX&#10;eO8kD0+Z2h2fu99dnMeD8BMkLO/y/PUrov3WqKzudjv5T057n5/nWgCJ08mL7tCTN/dqXeuypoYY&#10;kfd/eoAhvArxfNVHyfubfuVdeL979/5KquuxPv0cwDPIbfTXgb+Gp4ZKJpCi7qOYCts/vU9H+T7t&#10;G/8AipybaCyHZvbb9ymomyWpX+/92mvcrvqgGTbklo3/ALp91Pm/0n5qejwW0UvmtEn+/UgZkyb9&#10;7btn+/XM6r4qg0dJfIZd/wDHK/3Ern/iR8VLHw9YPPPL5MS/dRG+d6+SviL8YNV8eXUtnY/6Np6f&#10;+PVzVa8YHt4HLauIkdL8afjlPe3k2laHdK+7/X3H/wATXiSJvZpGZndv43qVLOKHe22jO+vBq1ec&#10;/UcvwUcJEZRT9lOPSsz6GI2iiioNQp//AAKiigD1x91Nf5Ep++oX+5TPCGO+xqe9Rb/uVK/zpQBE&#10;7/PT/O+/8tVv46fC6+a/m0APSTZViGb7lVXdXehHZJaRHKWnSN2+as+aF4ZYpYG2Mn8aVY875KN+&#10;9Pu1pE46tKMz0vwB+0DrXhKVILzdeW/3NlfRvg/4x+HvGEUW26W2uH+8j18ReT/pG5Pkos5rmwfz&#10;4pWR/wDYrsjiZQPnsXk1Kr8B+hv2aC5+aBvkb+NKe8Mqfw76+LPDHxv8UeFdmy7863/uPXr3hj9p&#10;+2mg/wBOttj13xxMT5KvlFeke4J89Md9lcjoPxj8Oa2ieVOqP/ceuph17Sr/AH7ZVf8A4FW3tDgl&#10;TlD4yVH/AL1M3rv/AIa07O20+5T5pVT/AIFVn+x9M3/61X/4FV8xzGHv2NTXaL+9XR/2bpyJUU1n&#10;o8Pz+ev/AAOjmDkkc2kyRxU+G5ld/li+/Wheaxodt8qzxu/9yuf1L4hWdgn7hV/33o5olxpSmXfs&#10;F1cv8/7lKbcvZ6VE6yy73rzfxP8AGyztn2z31tDF/sN89eH+Of2mfs1xLBpFs1/N9xZnqJV4npUM&#10;vr1vsH0nrHjmx02JPmWGL+J68Z+Iv7Q9npUUv9lN9suH/jf+CvnLW/H+veKpf+JheMif3ErHeZf4&#10;q82piT6rCZFyfxR3i3xPqfjC/wDtOoTtM+77n8CVmIn2aWpt/wA/3fkpqJ506Iv3q45S5z7OhQjS&#10;jyQGP/6HVd+1dU/gbWniSWWK2SL/AG2rFvNElsImaeWD/cRqwO+mZjJhafTN9FB3xH4NGymb6N9B&#10;fNEfRTKKBHru+h9qRPRv2VD/AH93WmeEN/u0PRv+eld9lWBDs2UynvNvfbTN/wA9QA9Pv0z+OnI+&#10;ymu+ygAo31Fv2P8ANT6Q+Uck+yn+fvqvuHm0/wDjqzD2Y/78X+7TJk+T5ahd3R/9+h3f+9T94j2R&#10;YS/u7NEaDalaem/ELXNKfck7Vib9/wAtNRt9HtZHNLA0p/HA9IT4/a9Zxfe3/wDA6tW37S3iVG/f&#10;iCvKJir/AMHyVUdV/uVt7WZzf2XQ/kParn9qDX3liWL5KytS+P8Arl+/+v2V5Vs+amTOqNUe1mH9&#10;m0P5DsNV+K+vTL+4vm/365m88W6/f/6/U7l0/wCutVZpv3W2KKof9cn9yjmkdMcDQh9grzGW5fdL&#10;Kz/77VV+VH+b56thF31Ud91RzSPSpUIwGJTXf5/u0P8AI9MmfZQdkaQx5m/iqJ32MjfNvWnzPUL/&#10;AD/xUjb2Z1Gj6rPrCvbS3Lea39+srW7aCw3QNue4/v1mxO0LqyfI6/xrSXl5LeS75fnqC/ZchXp9&#10;Mp9BtEdsNNoop3KCiimUiT1tKY+3fRRTPEGI/wC9p6ffoooAY/z1BRRSAHdkpjvvoooLGb6dltu7&#10;NFFMganz/NT6KKoBzw/JVf5feiikgFCb5fmpmyiipHENlRPDRRWhRDsQ/eWmzbP7tFFAELfO3yfJ&#10;VfZ/33RRSLiRYVJqru+x/loorQ6YEUr/ADfNVd/noorM2iQ02iitToGUyiisiQp9FFQAUUUUFDKK&#10;KKkk/9lQSwECLQAUAAYACAAAACEAihU/mAwBAAAVAgAAEwAAAAAAAAAAAAAAAAAAAAAAW0NvbnRl&#10;bnRfVHlwZXNdLnhtbFBLAQItABQABgAIAAAAIQA4/SH/1gAAAJQBAAALAAAAAAAAAAAAAAAAAD0B&#10;AABfcmVscy8ucmVsc1BLAQItABQABgAIAAAAIQAerYpjDwQAAIsKAAAOAAAAAAAAAAAAAAAAADwC&#10;AABkcnMvZTJvRG9jLnhtbFBLAQItABQABgAIAAAAIQBYYLMbugAAACIBAAAZAAAAAAAAAAAAAAAA&#10;AHcGAABkcnMvX3JlbHMvZTJvRG9jLnhtbC5yZWxzUEsBAi0AFAAGAAgAAAAhANGcYovhAAAACgEA&#10;AA8AAAAAAAAAAAAAAAAAaAcAAGRycy9kb3ducmV2LnhtbFBLAQItAAoAAAAAAAAAIQAkVkVTPCkA&#10;ADwpAAAVAAAAAAAAAAAAAAAAAHYIAABkcnMvbWVkaWEvaW1hZ2UxLmpwZWdQSwUGAAAAAAYABgB9&#10;AQAA5TEAAAAA&#10;">
                <v:shape id="docshape98" o:spid="_x0000_s1027" type="#_x0000_t75" style="position:absolute;left:7014;top:38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mAwwAAANwAAAAPAAAAZHJzL2Rvd25yZXYueG1sRE/basJA&#10;EH0X+g/LFPqmGwsVSbMJQRBbaAQv9HnITpPU7Gzc3Wr6926h4NscznWyYjS9uJDznWUF81kCgri2&#10;uuNGwfGwni5B+ICssbdMCn7JQ5E/TDJMtb3yji770IgYwj5FBW0IQyqlr1sy6Gd2II7cl3UGQ4Su&#10;kdrhNYabXj4nyUIa7Dg2tDjQqqX6tP8xCr7nm+r48e7Lant242fCwVWbSqmnx7F8BRFoDHfxv/tN&#10;x/mLF/h7Jl4g8xsAAAD//wMAUEsBAi0AFAAGAAgAAAAhANvh9svuAAAAhQEAABMAAAAAAAAAAAAA&#10;AAAAAAAAAFtDb250ZW50X1R5cGVzXS54bWxQSwECLQAUAAYACAAAACEAWvQsW78AAAAVAQAACwAA&#10;AAAAAAAAAAAAAAAfAQAAX3JlbHMvLnJlbHNQSwECLQAUAAYACAAAACEA/IbJgMMAAADcAAAADwAA&#10;AAAAAAAAAAAAAAAHAgAAZHJzL2Rvd25yZXYueG1sUEsFBgAAAAADAAMAtwAAAPcCAAAAAA==&#10;">
                  <v:imagedata r:id="rId72" o:title=""/>
                </v:shape>
                <v:rect id="docshape99" o:spid="_x0000_s1028" style="position:absolute;left:6999;top:37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7YwwAAANwAAAAPAAAAZHJzL2Rvd25yZXYueG1sRE/fa8Iw&#10;EH4f+D+EE/YyNN2QItUoIgiDDYbdBH07krMtNpeaZFr/eyMM9nYf38+bL3vbigv50DhW8DrOQBBr&#10;ZxquFPx8b0ZTECEiG2wdk4IbBVguBk9zLIy78pYuZaxECuFQoII6xq6QMuiaLIax64gTd3TeYkzQ&#10;V9J4vKZw28q3LMulxYZTQ40drWvSp/LXKniZ5Nbs9uebP5Qf+93XVK8+g1bqedivZiAi9fFf/Od+&#10;N2l+nsPjmXSBXNwBAAD//wMAUEsBAi0AFAAGAAgAAAAhANvh9svuAAAAhQEAABMAAAAAAAAAAAAA&#10;AAAAAAAAAFtDb250ZW50X1R5cGVzXS54bWxQSwECLQAUAAYACAAAACEAWvQsW78AAAAVAQAACwAA&#10;AAAAAAAAAAAAAAAfAQAAX3JlbHMvLnJlbHNQSwECLQAUAAYACAAAACEAijIO2M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628"/>
        </w:tabs>
        <w:spacing w:before="21"/>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8759A4">
      <w:pPr>
        <w:pStyle w:val="ListParagraph"/>
        <w:numPr>
          <w:ilvl w:val="0"/>
          <w:numId w:val="6"/>
        </w:numPr>
        <w:tabs>
          <w:tab w:val="left" w:pos="3406"/>
        </w:tabs>
        <w:ind w:left="3405" w:hanging="275"/>
        <w:jc w:val="left"/>
        <w:rPr>
          <w:b/>
          <w:sz w:val="20"/>
          <w:szCs w:val="20"/>
        </w:rPr>
      </w:pPr>
      <w:r w:rsidRPr="00A75AF7">
        <w:rPr>
          <w:b/>
          <w:sz w:val="20"/>
          <w:szCs w:val="20"/>
        </w:rPr>
        <w:t>Bavistin</w:t>
      </w:r>
      <w:r w:rsidRPr="00A75AF7">
        <w:rPr>
          <w:b/>
          <w:spacing w:val="-8"/>
          <w:sz w:val="20"/>
          <w:szCs w:val="20"/>
        </w:rPr>
        <w:t xml:space="preserve"> </w:t>
      </w:r>
      <w:r w:rsidRPr="00A75AF7">
        <w:rPr>
          <w:b/>
          <w:sz w:val="20"/>
          <w:szCs w:val="20"/>
        </w:rPr>
        <w:t>Treated</w:t>
      </w:r>
      <w:r w:rsidRPr="00A75AF7">
        <w:rPr>
          <w:b/>
          <w:spacing w:val="-3"/>
          <w:sz w:val="20"/>
          <w:szCs w:val="20"/>
        </w:rPr>
        <w:t xml:space="preserve"> </w:t>
      </w:r>
      <w:r w:rsidRPr="00A75AF7">
        <w:rPr>
          <w:b/>
          <w:sz w:val="20"/>
          <w:szCs w:val="20"/>
        </w:rPr>
        <w:t>seeds</w:t>
      </w:r>
      <w:r w:rsidRPr="00A75AF7">
        <w:rPr>
          <w:b/>
          <w:spacing w:val="-6"/>
          <w:sz w:val="20"/>
          <w:szCs w:val="20"/>
        </w:rPr>
        <w:t xml:space="preserve"> </w:t>
      </w:r>
      <w:r w:rsidRPr="00A75AF7">
        <w:rPr>
          <w:b/>
          <w:spacing w:val="-4"/>
          <w:sz w:val="20"/>
          <w:szCs w:val="20"/>
        </w:rPr>
        <w:t>(25%)</w:t>
      </w:r>
    </w:p>
    <w:p w:rsidR="00DA27AE" w:rsidRPr="00A75AF7" w:rsidRDefault="0029092E">
      <w:pPr>
        <w:pStyle w:val="BodyText"/>
        <w:rPr>
          <w:b/>
          <w:sz w:val="20"/>
          <w:szCs w:val="20"/>
        </w:rPr>
      </w:pPr>
      <w:r>
        <w:rPr>
          <w:noProof/>
          <w:sz w:val="20"/>
          <w:szCs w:val="20"/>
        </w:rPr>
        <mc:AlternateContent>
          <mc:Choice Requires="wpg">
            <w:drawing>
              <wp:anchor distT="0" distB="0" distL="0" distR="0" simplePos="0" relativeHeight="487605760" behindDoc="1" locked="0" layoutInCell="1" allowOverlap="1">
                <wp:simplePos x="0" y="0"/>
                <wp:positionH relativeFrom="page">
                  <wp:posOffset>2263775</wp:posOffset>
                </wp:positionH>
                <wp:positionV relativeFrom="paragraph">
                  <wp:posOffset>176530</wp:posOffset>
                </wp:positionV>
                <wp:extent cx="1477645" cy="1117600"/>
                <wp:effectExtent l="0" t="0" r="0" b="0"/>
                <wp:wrapTopAndBottom/>
                <wp:docPr id="16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278"/>
                          <a:chExt cx="2327" cy="1760"/>
                        </a:xfrm>
                      </wpg:grpSpPr>
                      <pic:pic xmlns:pic="http://schemas.openxmlformats.org/drawingml/2006/picture">
                        <pic:nvPicPr>
                          <pic:cNvPr id="162" name="docshape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95" y="307"/>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63" name="docshape102"/>
                        <wps:cNvSpPr>
                          <a:spLocks noChangeArrowheads="1"/>
                        </wps:cNvSpPr>
                        <wps:spPr bwMode="auto">
                          <a:xfrm>
                            <a:off x="3580" y="292"/>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5036E" id="docshapegroup100" o:spid="_x0000_s1026" style="position:absolute;margin-left:178.25pt;margin-top:13.9pt;width:116.35pt;height:88pt;z-index:-15710720;mso-wrap-distance-left:0;mso-wrap-distance-right:0;mso-position-horizontal-relative:page" coordorigin="3565,27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JvEKBAAAjgoAAA4AAABkcnMvZTJvRG9jLnhtbORW227jNhB9L9B/&#10;EPTu6GLZsoXYC1e2gwW2bdBtP4CmKIlYiVRJ2kpa9N87Q0qOYwfdYPexBqLwOpw558yQ9x+e2sY7&#10;MaW5FCs/ugt9jwkqCy6qlf/H7/vJwve0IaIgjRRs5T8z7X9Y//jDfd9lLJa1bAqmPDAidNZ3K782&#10;psuCQNOatUTfyY4JmCylaomBrqqCQpEerLdNEIfhPOilKjolKdMaRrdu0l9b+2XJqPm1LDUzXrPy&#10;wTdjv8p+D/gN1vckqxTpak4HN8g3eNESLuDQs6ktMcQ7Kn5jquVUSS1Lc0dlG8iy5JTZGCCaKLyK&#10;5kHJY2djqbK+6s4wAbRXOH2zWfrL6VF5vADu5pHvCdICSYWkuiYdq/D8KLQo9V2VweIH1X3uHpUL&#10;FZqfJP2iAcTgeh77lVvsHfqfZQF2ydFIi9JTqVo0AfF7T5aM5zMZ7Ml4FAajJE3nycz3KMxFUZTO&#10;nSMkozVwivumsznMw3ScLhyTtN4N2+NpnA57YSfOBiRz51pfB9/W9x2nGfwN4ELrBtyvixB2maNi&#10;/mCkfZeNlqgvx24COuiI4QfecPNsNQ0QoVPi9MgpQo2dS57ia56iMMIAx3VuF8GoLD2ekHlNRMU2&#10;uoOEADTBwDiklOxrRgqNw4jSayu2+8qTQ8O7PW8a5A/bQ8yQU1eafAM2p/etpMeWCeMSWLEGwpdC&#10;17zTvqcy1h4Y6FF9LCIrFhDEJ23wOJSGTaq/48UmDJfxT5N8FuaTJEx3k80ySSdpuEuTMFlEeZT/&#10;g7ujJDtqBjCQZtvxwVcYvfH2zQwaao3LTZvj3onYSuL0BA5ZXY0ugsQQEvRVK/obgA3roG0UM7TG&#10;ZgnIDeOw+DxhYX5BFjnQkGZfzZzpbOkyYBqmLgMQI0yfOJ6f9e8S56x/UIbS5oHJ1sMGQA2OWqjJ&#10;CZB2oY1L0GkhkXAbyhjpJRnLcLlb7BbJJInnOyBju51s9nkyme+jdLadbvN8G41k1LwomEBz38+F&#10;hVY2vBjlqFV1yBvlONrb35D4+mVZgJp4cWPkb/xvpWbpQAKGfAA+8EaBK0qPeofe+zSEF9Rbxf0z&#10;VlhAHc1eZvf0NrtjjGJYN1Zf7UrvfyTyqw3YeaeiFnBPYk1d2mMd0U5Ry7Oipq8r6vcoqhFeD7Vn&#10;Gc5Cq8ELqjCLLhgN7e+WUZK13MArouHtyl+cF5EM69pOFFa4hvDGtSEPGoHa+Z9oeaTeSeggi2co&#10;LEpC3gPR8HSDRi3VX77XwzNo5es/jwSvsuajAIUvoyTBd5PtJLM0ho66nDlczhBBwdTKN77nmrlx&#10;b61jp3hVw0mupAu5gadAyW2tQf+cV5Bt2IEksy376LF5OTzQ8FV12berXp6R6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QfftOEAAAAKAQAADwAAAGRycy9kb3ducmV2LnhtbEyP&#10;TUvDQBCG74L/YRnBm918kJrGbEop6qkItoL0Nk2mSWh2N2S3SfrvHU96nJmHd543X8+6EyMNrrVG&#10;QbgIQJApbdWaWsHX4e0pBeE8mgo7a0jBjRysi/u7HLPKTuaTxr2vBYcYl6GCxvs+k9KVDWl0C9uT&#10;4dvZDho9j0MtqwEnDtedjIJgKTW2hj802NO2ofKyv2oF7xNOmzh8HXeX8/Z2PCQf37uQlHp8mDcv&#10;IDzN/g+GX31Wh4KdTvZqKic6BXGyTBhVED1zBQaSdBWBOPEiiFOQRS7/Vyh+AAAA//8DAFBLAwQK&#10;AAAAAAAAACEAdMEJXkUmAABFJgAAFQAAAGRycy9tZWRpYS9pbWFnZTEuanBlZ//Y/+AAEEpGSUYA&#10;AQEBAGAAYAAA/9sAQwADAgIDAgIDAwMDBAMDBAUIBQUEBAUKBwcGCAwKDAwLCgsLDQ4SEA0OEQ4L&#10;CxAWEBETFBUVFQwPFxgWFBgSFBUU/9sAQwEDBAQFBAUJBQUJFA0LDRQUFBQUFBQUFBQUFBQUFBQU&#10;FBQUFBQUFBQUFBQUFBQUFBQUFBQUFBQUFBQUFBQUFBQU/8AAEQgBJQ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qKd5fvTa+PP6oGUU+i&#10;gBlFPplBAUUUUAMop3y+9NoJCm1LTKCBtFLto21fKQJRRsoqAEwfWm7jTsn0oyfSgy94Wiiig1Ef&#10;rUVSv1pg6mgzkNoooqDMN7UPRvah6AG0UUUEhTKfRVkBRRRQAUUUUAaFFFFWewFFFFQAUyiiggd5&#10;ntTaKKACiiigB+Kbtp1D7Ub71bRIlKMBmf8AapmCTWtpXhvVdY/49NPnm/3Fru9B/Z58X6wqvLBB&#10;YJ/02er5ZHBLF0IfFM8xI2UIm817xZ/sqX03+v1iBH/uJWnbfsqWabPP1xv+ALV+wkccs0w0JHzn&#10;sNLX1Bc/sl6U9ruttakR/wDbrKuf2Rp9v7jXY/O/hR0o9jIj+1sKfONFe4X/AOyR42t33Wn2S8T/&#10;AHtlcV4h+CfjTw3815ody6L994fnqPYSOmOOoT+CZwjpTKszW08Mu2WCSF/7jrUNHszp9pGZXop9&#10;JtrHlAZtpKdSbaHEgSiiiggKKZRQQFFFFAD6KZRQBq0wdTT6YOpqD25C0UyiggXdRupuT6UZPpQO&#10;4tFFB+7QIfj5qAd8qIqs7t/AldL4D+HWtfEXUfs2mQful/1tw/3Fr6I0TwN4Q+FkESeXBqusN967&#10;m/geuynQlM8TF5pSw55P4D/Z48R+MEiub7bo+ny/xzffr2DSvhd4M8D2v/HtHeXCfeuLv56fD4k1&#10;zxPdboGW20+L71xN8iJWFrfiSxhun+zebrdwv8f8C16UcNGB8ZXzKviDpE8Z2ds/2axs/tLp937P&#10;Fsqw9/4jdPN/dWETfd+0S/PXl9t4t8RX8tx9htvsbr/cWua1LUvEusXG28ubl33fcrblieVzSPY7&#10;nWPscv8Ap3iOOF/7kPz1UtvEmlee63OuTp/v/wAVcV4S8PX1ndfaZ7FrlE/v16BN8N28W2Hn7Vs3&#10;T7vy0GZa/wCEq8OIm1fEc++r2leJ9Kd0W217e/8Ats9cfonwiW51R4p4lfZ/HtrM8bfDuz0298q2&#10;bZ8u/ejUcpke52Guaqm/7NeQXOz+BGro08Zz/wCo1CxXY/8AHt318efZ9a01kax1ORNn3U3V3Gg+&#10;OfHVhFF5vlalb/3P46OUIykfRF/4S8GeLbW4Wextobh1+/5VfK/xR/Za1fw9cXeoaDIt/p/31RPv&#10;pXsHhX4r6L4wf7DqEDaVq0X9/wCSulh1i5s4t1jcreWn8SO1RKnznfhswr0ZH5/3MMttO0E8bQzJ&#10;99HqPmvtHxt8LvCHj+281oPsepy/8tUr5i+IXwo1rwBP5lzA02n/AMNwlcFWhyH2eGzKlWOHfrTa&#10;dQ/WuM9YbTT1p1FTIQyiiikQFFFFABRS7aNtAGlRRRUHtjKKKKCBWp1FFXAchj5SvSPhr8H7zxkv&#10;9p326w0SL7zy/wAVafwx+ETax/xOvEO7TdHi+eJH/wCXivT/ABJrc95ZJBbf6BpUC/L/ALtd9DDf&#10;znx2ZZpye5SFvPE8Gm2v9g+FbFba3VdjOn8Vc54k8T6R4YRGvG+36nt+4n9+uH1XxtL5v2PRVb+5&#10;5qVb8MfCHWvFT/arxmhR/vb69WMeQ+MlV5/fmYV/451zxVL9jiZobR2/494a73wHomr6VE88tt+6&#10;f7qV6P4J+FGkeGIomWBZrj++9dn9jih/hoI9qeb22ialf3Dzzr9mR/k2ItdnongC1hZJ2i87/bet&#10;t7aN9m6tLSrlbP5aZjzF2HQ4Ei8qKKovs1tC6Ks6+b/cStXY1z80XyJ/E9cVqut6T4euvIX/AEzU&#10;Gb+CkY8x0CQLvl2/Jv8A9muf1LwrA+9mjV9/8b1u6JrFrrcEu2Jkli+8j1euYQ6fcphzHkl/8NLa&#10;5T9wuys258N6n4e8prbc/lf3K9ihsG+eh9Enmi+4uykHMfM+vaVPc6j9u8iSG4/v7ax9Nv8AxR4b&#10;uHk0+VnX+JHr6V1Xw3BMu1olrj9V8JQWzM0UFMuMjnfD3xXsb+WKLXI/7Nu9vyv/AAV6L/b2ka9p&#10;P2PUIIrzT5V+/t314r4h8JfafN3WbJ/t7ax9K8Q6h4Al+dWvNP8A7n92guNXkM/4o/BOLR2l1Hw0&#10;32myT/W2/wDcrxzPz/d2V9h6JeQeJ7WLULT/AEmKVf3sNeQ/Ff4Py2rS65ocG+H789un8NefVoH2&#10;GX5hze5M8Xo34p+xt3zfJUR615h9R9kKKKKDMKKKKkAopu2jbQBqbfrTcGnUUch7w2iinP1oIGg4&#10;r1j4M/C6DxJcf25rW6HR7X5ov+mrVxnw+8Hz+PPFVrpsfyRffnf/AJ5RV9Ia9eWOm2EWh6Y+yytV&#10;2b0rsw1Dn98+VzbMPYx9lAzPEN5/wkN8v73ydKsvk2bdiV5P4z8VX3irUYdF0rd9nibZ8ldBr3iG&#10;fxPqkWg6Hu+z7vKll/v16X4A+F1n4Yt/38SzXrfefbXsRPz2UuczPhd8JYNKsLS81Fd9w3zslepw&#10;WywsqquyKprNNi+Uq/In8dS/LWhjIdbfJv2rUOz+9871LbJ87/ep79azEVnT5KIUa5uIool3vRcz&#10;bIvu1FomsJYaujN8m+rA0fiLputXPgOW20Xcl67Im9KzPhF4Di8PaM8urr9s1h5fme4rsP8AhIdP&#10;37f7QiR/7m6vJ/iF8YJ/Dfi3yrFVm8pdn+/UAeraPo8EOpan5W3czfcqa8s5U2bazPhul5f6C2r3&#10;jbLi6bfsroJvv0znlIpfZiiVE9y6fuquuPkrMmfY1URzEU0FV00bzl3VdxvoSXyaOUOYzL/T4ktZ&#10;YGVX3LXjXifwRc20r7o22P8Awba91fUNjf6rftqpNqCXN15rQUy+Y+XdNudS+GOspcxrI+kyt+/R&#10;/wCCvaNH16C/sEvrPyrnT7r5JUf+7VLx54e+3tdyyxb4m/grynRNVufBN1NA+7+zJf4P4FpSOynI&#10;xfjx8MYtBuP7e0pd+mXT/Mif8sq8afmvr+zuYL/RrixvF+06fefJ8/8ADXzV4/8AB8/gzXJYHRvs&#10;kvzwS15VekfbZbi/be5M5KiiivPPeGUUUUAPooooA0qKXj+9SfNQe2K3JNLIu/aq/fb7tIeteq/A&#10;T4br4w1mXVb5f+JVpzfN/tNWlKPPLkOPF4mOHpSnI9N+HPhL/hW/w882dY4dY1b55Xf76xf3K5HV&#10;bZtSl/syC+VJZf8AWvurb+M3jn/T/IgbZFAuzZWF8LvBkviH7Rqt5K2z+GvejHk90/KMXXlWnzzP&#10;a/D3hXwh4S0vT4tPggvNTaL5ritpLb5dqrWb4e0WDSkTbW1DtRHq+U4OYeifuvmo2fOlPT54vuUz&#10;7j1ZPMFsPmf5ae8e+mQv/rfvfLR9xd38FAuYY8P7r5q4TxDo0+q3jQWcuy4/hruLk703NXO6lcrp&#10;WuWl86/6P9xnqOUDzfVfhjrMK3FzPqLJKvz7N1c5baPqPm299fLI9v5q7Lh6941K8ttS/eefFsZa&#10;5LZZ+JNWitvP2WVk29tn3KZcavIex6DqsCeH7Rf9Sm1UrWd1eKvNrHW4te16Gxsf+PS3r0GN127a&#10;RwSJ3+f+GqN+mxkrQT7qVV1Xa8vy1ZmZ+/ZR99d1Q+Ts+Zqtpbb13UATQ2e+KqlzpTJWqlzsiSor&#10;m5Z6DQ5S/wBKW5ilV/4lrxrxn4YeFntmVtj/AMdfQbwq6fcrnPE/h6DVbXb/AOP0HTTkeCeD7/8A&#10;s26l0W+nVIm/1TutHjvRIvEOl3djO3+kW674NlQePNBls33KzebF86vWhBrkGveHre+Vf9Lt02Tp&#10;USjznq0K/JLmgfM8ivC7K3yOjUnyCuu+JmifYPEDzxLst7r51rjK8SpHkkfeUK/tYc4UU+mVynYF&#10;PplFAGrRRRQe2HzOvy/fr628Maa3gD4S6fbRLsuJ4vtE9fPPwo8N/wDCT+PtKs2X/R1nWWX/AHK+&#10;m/i7d+TYeVAi+UnyV6eEpfbPhs9xPvQpHzvrCT+JPFvkS7vnavpjw3o8Gj6XaWcEWxIl+avJ/hF4&#10;efVdel1BoN/zffevoBLPZ8u2vYPia8ivCjJUqJ/FVtIaaltvoOPmI0dfKpqVbe22LVZ02UARna+/&#10;/bpNlWfJ/dUxIagAT/a+5Wf4h0uDVbKWBYt9aWzZ/DvqaaZ0t0aJfnoDmPH4dEgsNSePU1n2fwol&#10;adh8N98TrButopfnr1B7C2v2R57ZXf8AvutX0T51+X5KCOY53wl4PtvDESLEu+V/vPXUJtSWhIf3&#10;tXfs/wDs0GA+2+dPmrOmh3yu26t6zsP3VMudK/jVaAMJLb5/mqxND8ny1oPYf9Mv/HqPJ3/LtoAz&#10;9myKon+/92r8ybH2/wAdNdEhilnlZUiX72+g0M133rVZ0Z0dNvyVetprO/ilazngm2f3Go2Ojfdo&#10;DllA808c+GH1LTrhvK+fbvrwrw9ef8I34qexvF2Wt1+6avrK/h86B12/w14F8XvDCwy+esWxm/jo&#10;O+hI4L4o+G2fRrtU+f7F8yv/ALFeI19LPc/8JDoenz7f3vkS291/tV8+eJ9El0HWbi2k/vbq83Ex&#10;+2fZ5XX+wY9FPoryT6Qbtp1FFAGmnSnUbcUN9yg9uXwn0N+yX4fTztb1yWLf5S/Z4HroPjTrCeVb&#10;6ZB89xLXRfArRP7B+F+n7V/fXrPKz1x/jC2/tv4jW8ca+d5X3kr6XDR5KR+RZhW9tipzO7+F3h6f&#10;w94et1lX97L89d0kL7qbpUOyK3Xb91a0kTfLXSfPSkVfs372rENh9/d8m6ryQ/7NS/wUEFF7BURP&#10;m/iqvNYeT93561t/7r5qYn7l3/26gZiPDTNla1zbb/mWsyZ9j7aCxnk/PUW/ZVhH3/wUeT9+gB8L&#10;t/FV2Hc+z5apI+z5a2Lb54k20EFqztt8qVtvZ7NlV9HT+9Wrcpsi+9UGRSdNi0+GbZF81D7dv3qh&#10;eZdlA5DLmbfVLf8AvafNcp5v/slCOrvQIrzSb5d1eX/tD+M08MeA0tIl/wBKv22Ls/u16nebYXr5&#10;k/alvLm88W6VF/y7xRfKlRI9DA04zqnmmg+Ldc8NypPaXMifxtDX1d8NPGcXjnwvFc7v+JhF/r0r&#10;5v0HR/7V0O48hVeWL+/W78BPEL+GPiJcadK3yX67KiMj6HF4aPL7h9J/3q8/+JFgt/pb/L8y16H9&#10;mlfdXLeIU+32s0FXzSPBieC+D90K6xY7d/lN5q7680+NOmul/a3jL95dleq2cMuifEuWL7kV4nlK&#10;j1yvxj8MSp4amnl+/az1jX9+J7eX1eSqeD/fopi/NT68A+8iFO2Uf8CooLNOlk+7/wChUjpT0RnZ&#10;Nv8AerSPxnpV/wCFM++PDGmwaJ4N8O20T79lmjvXmPhKD7Z8S9QlT5/KZ3r0jRLnZoNlFL9+KxR/&#10;/HK8/wDg+i3OqatfL88vnsm96+npfAfi2Jl+9mevWafc/v1pQ/vpapQvvirQsHVEqzyuYsfx0Imx&#10;qN8dDvsWgOYf9+sfWPFWn+Hv+Plqu6xqsWiaNcXkv/LJa+X/ABJ8Rf8AhJ71PNn2RbmSVKg6aUec&#10;9ztvivpUyO38FaSara+IXintq8S03wlAlhFP9sV0f+Cuo8JXn9m6jFtl/db9myg6ZUD0hE+Xd/dp&#10;6U95vOd9q0I9Qcg5zsWrulT74pW/uLvqlv2U+2u9iOv8DfJUcxn9owZvjZY+b5Foy/I2ze9ZD/FH&#10;V9VneKKdUSvDvipoWoeANeuPKjabT5ZfNidP4az/AAr4wnub23igZppWauaUj1Y0KU4859QabNeX&#10;Lv588rvXTWepNbRfK3nfLXn/AIV0fWni+03krJ5v8FdrDpsVtZOqs29/vPVx5jzapyWieM7nVfGV&#10;xB9+L7lelWz7/u1n6boOn6VFugiXzZfnlfb89XvOVPu/JVmIX7qkVfNn7T9tvutKvl+T+Cvoa8ff&#10;/FXjP7RXhu517wlus2/0i1beiVodmElyVTwzQfFreFYrtYk857hKzbDxDeaV4h0/VfK2PFPvd64R&#10;9evLaXyLyKRLjds+7T7zUtVvzbxIrP5roi7Kw5T62VSHIfoRp3iT+1bO3vF/1UqrLvrMvPubt38V&#10;Z/hBPsHhLR4GXY8UC/JVia586uk+Yl8R5P8AFRP7N17R9QibY8U61F8UbZtS8Namv390Xm1Y+OqM&#10;nhzz0X57eVJao+MIZ9S8M2TxbkS4s99RL4Tvw0vePlX/AFbbf7lFOmTZK6/x7qbXzcviP0Wh8A6i&#10;m07fSNjWd953U62/4/bf/rolRU+L/j4ib/bWtI/Ed9f+FM+5dHR7lLiL+NbH/wBkrn/hFbeTbXu3&#10;/nrXR+BP9JZG/wCeunf+yVjfC5Ps0F3bbfnWdq+np/Cfidf+LM9GRNlWoYWqJH3olW0fY1annkqJ&#10;vli/2KLndUPnbKf9p3o/y/7tSIq6ki39g9tKu9Hr5X8f+BotK8b7p/ki83eqJX1Q8mxvkrjPHPg/&#10;/hJ4knXalxF/HQdFCXIeL22vfZrrdP8A6pfupWx4bsNV8T+ILRrZfJsvN3s9Xv8AhTNzc3sTXMte&#10;seEtBg8PWEUUS/OtQdkq8eU3fJVPl3b9tV3hrQR121DMmz7q0cp5vMU3RqZ9xPmqV3+T7tROm9Pm&#10;oDmMzVdH0/W7L7NeQLMj/wB+vP0+F1n4Y1ZbnT4l+Rt+yvQ3TZ8y/wAFM85nl+asfZF+0mWLDxFv&#10;tYlZf3tbFmstyu5qyrCwiSXz9tbEL7E+Zvnq+UgtfMifNT0TfUL3ivF92q/nSu/ytQImm+R9tc1r&#10;dg2pfutzIlb7o3/A/wCOqD7kuEoHE4HXvg/4c1uwliubOJJdv+uRfnrn/D3wV8L6bf28sUTTXETf&#10;fmr150b51/jemw232b+7RyxNvayI7lFSWsd0V607n55apTJKlWETgvivZxXPhK+X+PbWTDc/bPCu&#10;j/7FrsrqPH8O/wAOahu+f91XL2CfZvBXhxl+5LE2+sZHpYaXvHylryeTreoL/wBN3qiDmtPxbtTx&#10;HqG3/nu9ZNfNy+I/TqEvdFoop2ykbGkOlLv2KKQdKVO1OPxnpV/hPuD4P3KXmm6DKv3p7PYtM8E2&#10;32bXtVg/uztXO/ArUm/4Qjwjc7/+PWV7f/x6ute2/sT4q6raL86XH72vpKXwn4tjY8leZ2tmn+j1&#10;YSqVs++KrCI2+us8oso+z+GhH3vTN+ym7/noMxJk2VBNuR6tb2RqHdHTdtoApfNN8zRNVhE/4BR8&#10;z/xU7ZQQFK7t/DR9ynb/AN09BZTm3bKr7Ktvu3orUyZKkZS8n5KiCKlW9lMaGsZFhCjJVvf8lV1+&#10;5Tk+dKBD97f3aHm2PTPtOx9rf3qi86J7jarUAWPtO9qe/wB/7tV9n+3Tvm96ALGz5t1RXL/J92mI&#10;7b6fM+xasZnzb0bdUT3P2mKrrv8A31rPdNkv3aC4nL+P7b/inL3/AK5fLXLumzwposH/ADyta3fi&#10;FctDo1w33/4Kytb3Q6U//TrZ72/74ol8J34b+KfInid9/iDUNv8Az1asw9Kmv5vtN/cy/wB5mqE9&#10;K+Vl8R+nUPhFp++mUUjvNKnolFWLmznsnTz4mh3LvXetWepI+hf2fr77Z4SuLHd++tZfNWvXvHP7&#10;nxH4a1hfk+0QeUz18z/AHxD/AGV4y+yTy7LS9i2fe/ir6g16wbWPAdxFEq/aNNl82L/dr6LDS54n&#10;5BnNCVLFHS2bs6fd+Sp3dk+ZaxfD1+1zp1pOvz74k3Vuum/5vuV2Hz4ff2UP9+m79jU/f+9SgzFm&#10;fY3y/wDfFO3/AN5aZ9x/m+/TXTY/3qRmPf8A74pN4prv8lMf7n+3QBYRPno3ruemwo3+5TPuP/fo&#10;AXZQib6fTEepGQOjb6r7NlWpvkiqq7qi1Eiw/jpruv8AwOnb6HRUSsRkttpX2yVG3/JurSvNLs7P&#10;Z5Ue+WsqwvGSX/0Gq7wa5ea59si2pbxL8qUe+ZD0tpfnVvkp6J8n3qFmuXuES5279tWE2pvq4mhC&#10;m5Hp8zrUu1aimTfVjK83zrVF3VP4atv8j1FM61YHnXxIuV+y28G//XzqmxP464z4qaxLp/gjWJVl&#10;2NKvlV2esWyar4yT7r2VhB5rf79eBfGXxJJNZpYr9xm31zV5ckT2svp+1qwPIl6CnU0dadXzR+nQ&#10;+EKKKKCzbQ7G8xfvLWnr3ie78Qy27XO390uxflrJ/j+anN9+rPbLel3Labf2l9E2x4pUevt3wH4n&#10;s9VSKVZftNpqMHlN838dfC6N/DXsHwK8WtbRS6DKzedE3mwV6GEqckuQ+Gz/AAntqXtYH0T4f3eH&#10;r+90WdvuS74v92uyFy00SVxuvv8Ab9I0/wATWys93Fsiuv8Ad/v10Vlfrc26TxNvieveifmpoJ9+&#10;n7/nqJH+XdSb9/3aDPlJJtzvtZqY/wAlD/7VNd/9qkZjn+enptpidKNn+1QBM6b6HTY9JC+z+Kif&#10;/W0AS7P4FqJ/k/hp6TY2f991g634/wBDhulgiuVm/g+SplI6DQud7rVVE/vVL9piuYt0TfJVR3rH&#10;mM+WRNv2fLUT3mymfx7qx/ENzLZwbl/jaoGddoO198rVupcr5W1a4nRNYi8pIFb+Gt5LlbaLd/fq&#10;DIztQ+TWYt6/IlXUT+LatRatcrcyo38dNhmd021tE0LX30qpMjbKN/yU3f8AIlbDGIjO71n6rcxW&#10;dlcSyts2K9bCPsd68/8AH9/PcyxaZF/rZ2/g/uUAcul/9g8G6heT7vtF/P8AL/uV8ueNtVbVtZl3&#10;f8sm219EfGPWJdK0vau1Le3g2KlfLtxN9ouJZW++1eVi5H2uSUPtzKlPplPrxj7OIUUUUFmxRvpl&#10;FaXPdHfx1p6JrEuiataanB9+3rLPWp4U/dOrURlySPLxNL20JwPsv4aeNrPWNETzfnsr+LY6f3K2&#10;vDztoGr3Ghzt8n37N3/jWvlX4ReNv+EYv0sbyf8A0SWX91/0yr6ouf8AipND8+KXfqumt5sD/wDP&#10;VK+nw1Tnifj+ZYSWHr8h1qTfP5XlVYSGsrR9bg1WwinX+P76f3K102vWp5RG6bKf/Any0yT74p6J&#10;8ny0GYxIfkpmz5XqxsFNeGgBsKfKlTOm9kpkKfLVtE31JRyHxI1X+wfBt1eK2yV/3S1wPwottM8Q&#10;+Gntp7bfewNva4rtvjBoM+seCLiKBWfypfNrB+CzxWGg3D+R+9rjrndQ+Et6Xqs+ia9/Z9z/AMe8&#10;v3d9da6J5r7azfiBpS3OjJfQKv2iL96r0/w9qraroNvO23zfuNWMQkWpj+6SsTxDpU9/pFx5Sb9n&#10;z1tuB5VPsNbSzgliaLfuWtuU5j56TxzqHhW8RPN2fvdmx69w0fxbp+t6NaXLN/pHlfMlcZ4q8Nwa&#10;rqUzNpkT/wB3fVjQfCTab/sJ/cqyTsprn7TKjLV22dqzbezf5K1baHZ+6/jqyQR6e/yLUr21PmdU&#10;i+Vd9WUZOpalFptlLPI2xErz261X7NLqHiG++f5dlqlbuqu3ifUX09W2WSfPO9eOftCeM4rPTooL&#10;GXZ/yyiRKiUuQ6KFP2suQ8d+Jfjmfxh4hlbzZfs6/wADtXH/AMQpnzZ+b71Orwakuc/UcJQ+r0uQ&#10;WiiiuU7wooooLNimU+mVoz3QpyP8nzPTaPnzv20GE9yV4UmTd9yvePgV8V3m2aHqEv8ApES/uJXr&#10;wpH3ipXma2eGeBtksXzq6V00KkoSPl80wUcRS5D7mvLBrOeLV9NXZF/y9Qp/6HXVaVeQX8UTxbXR&#10;lryD4M/GC28YWCW07r9tii8qWF/4q7q5vP8AhGJYb6D99aN95E/hr6GMuc/K69KWHlyTOtfyqYif&#10;PVew1K21W1SeBv8AvutBE2VZzfZI0SpUhWnp89SptSkZkMNt/wB8Vp21sr1URNjVoW3yRbv71SaF&#10;XUtK+32EsH3PNryTf/wr3xRFFLBv066+Rnr27Z+6rg/FulRaraywSx/On3H2VzVKZdOpyFm2toNS&#10;02W2377evN/hQ86S69Yv88Vrdfun/wBisnQb/wAR6JqLxbZ/K3bPu16N4J8Pf2bZPK3+tnbfLXNT&#10;jLnNqkjThttiPuqF9NV3f5a1nTetIkOyuw5TI+wfxMtQw237/btrbdKh8n5t396gCJLDY1W0h2PU&#10;qQrT3RU+7QPmInfyf9usHxDqv2a08iJWeWX5FSrevax/ZVru277iX7sNcvNNLZwvfXjf6Qy/6mrC&#10;Jha9NbeBvD3/AB877uVd8718beM/E8virW5ZfMZ7eJvlSu5+NfxLn1vVLjSrNvkZv3ro1eWImz7t&#10;eViah9nk2X8/72YlLTqULXlSPvIxGUU7/gVNpAFFFFAGrRRRQe6Mop9MoJHo2x6l3q/yVCww1SIl&#10;afaOapEt2GsX3h7WYtT09vJuIv7lfVHwi+M2n+NrNILzbDqsX30f+KvlG2mjT73zv/DUSefZ3X26&#10;zlktrhf40rsoV+Q+SzTK44j4PjP0A8iXZ9s07a7/AH3t/uVsaVrEV+n9y4T7yPXy/wDCX9pmWzvI&#10;dM8UL8i/It3X0rZ3OleJ7OK+0+dX3/PvSvbpVIzPzfE4SrhJckzdqbeqVhPf3Om/ei86KtC21uC8&#10;RPInXf8A3P461PPNhPnq1Cjb0+aq9m6XM6RbqvPZtDKnzUAS/wAFZ95bRbKmd5Ub7rUx5t7/AHak&#10;kxLywWaLb/B/cohtlhdFWtCabfLVdE2NUBzSDyfv0x6e+7+9Vd33t/u0FB5NO+VPvVE82/8Ah+es&#10;/UtVg0pd87/8AoA03fYrN/BWFc+J4vtn2Oz/ANJuP/HFrBvPEM+qu/8Ay52X+3/HXOal4/0zwrA+&#10;2WOGJfvO/wDHUSHGJ02sX8VhP58rK9x/t/wV85fGP4/SxXVxpWhy77uX5Jbjb92uc+K/x6ufFUst&#10;jobNbW/3HuP79eRQQZbe/wA7N/E1cFfEn1WW5TKrLnmOTc8rzu2+aVtzPUzcAUiKafXm/GfoVClG&#10;jHkgMopx6U2spHSG32oz/tUUUgF/4FR/wKkopAadFFFV9k9oKKZTlpRJG0u9t1JRVEEyfOtOd12b&#10;aiR/Lioyv9ymc0ojHtopl+auw8AfE7xD8N7j/RJ2msn+9DXJJ9+pYXV5vvVtGryHlYnCUsRHkmfZ&#10;fgD9pDwv4nsIoJ2+x3f3GSavSH8N2OsIl3Zsu9/uvE1fnY9tF9qRl+T/AHK77wl8Y/FXgO6SSzvm&#10;ubdP+Xab569Kliz4bF5FKHv0j7lsLPUNNiVmXztv+zWhDrc+7e0DJXhngP8AbDsdVlitNc0praX/&#10;AJ+E+5X0HonifQfE9qk9jfQTI1dPt4zPmK+Eq0fjgV01hXbazbKHvIni/wBYtXtSsLGZPvRb/wDY&#10;auWv9EtYfvSsj1fNE4OWRe85aZNeQQxLulWs9/C63KfLPL/wCq9/4XgsIn89mf8A36OaIcpbfW7F&#10;FfdcrWTeeKoI1T7NE1y7fd2LVfybGzi3eVE/++1cr4t+M3h7wrapFLqdtC//ADyh2b6OaJtGlKZ1&#10;t59uvHi8uVbb5fnrEuU0zSrWWeWVrmVPnaab7leJeIf2qIEi8rSrGW8l/hmf7leL+NPij4n8Zyy/&#10;bL77Nb/www/crGVeJ34bLa9U9b+J3xysdNnlgtpftNx/CkX3K8B1/wAT6r4qmeXULpv+uSN8lVPs&#10;f8X/AC1oSDZXBUrymfYYHKY0fjIoYdlWdvakjSnng4rjlI+tp0+SIU7+CoqfWPMdI/8AgplFFIoZ&#10;RSbqN1LmMhaKKKRRp0UUVR7AUUUUAMooooJH03f81Cffp3l+9BAI/wA1FN2CneX71pzEeyHw/I9a&#10;W/5qzYX+ersL72+7SOaVI1khieJFb566rSNevtKs/Is7mW2i/wBhq5HzHdEStFNwiqeaR5tTCRrf&#10;GdUnjPX0fzYtYuU/4FUVz8RvGML74tanf/frn/PdHSia63vV+1mcf9l0P5Ddf4r+OvK+XxHcwp/c&#10;Rax7/wAf+M7zes+uXc3/AAKs+4uWdv7n/AKzZp5f71HtJERyuh/IS3Oq65fttn1O7df+utYl4m+4&#10;3ztvf/brQfds+9Wfcp81HNI7KWX0IfYKguXh+WKovL/dVYf7lROlRzHZHDRgRP8Acpnlj0FPb5zR&#10;RzF+zGUUUVPMUFFMp/3qzAZRRRQAUU/7hplBAUUUUEmnRRRWp7QUUUUEjKKKKACiiigAooooAmh+&#10;9VqGdt9FFBiaZ+4lXIZG3/8AAaKKZkHntspnmtRRTQEFz121Sm/1Sf71FFIRG7c47VnvMz9TRRVm&#10;0SOTqKbRRWYENFFFSZDaKKKggZRRRWRIUUUVQDKKKKDEKKKKAP/ZUEsBAi0AFAAGAAgAAAAhAIoV&#10;P5gMAQAAFQIAABMAAAAAAAAAAAAAAAAAAAAAAFtDb250ZW50X1R5cGVzXS54bWxQSwECLQAUAAYA&#10;CAAAACEAOP0h/9YAAACUAQAACwAAAAAAAAAAAAAAAAA9AQAAX3JlbHMvLnJlbHNQSwECLQAUAAYA&#10;CAAAACEAc9Ym8QoEAACOCgAADgAAAAAAAAAAAAAAAAA8AgAAZHJzL2Uyb0RvYy54bWxQSwECLQAU&#10;AAYACAAAACEAWGCzG7oAAAAiAQAAGQAAAAAAAAAAAAAAAAByBgAAZHJzL19yZWxzL2Uyb0RvYy54&#10;bWwucmVsc1BLAQItABQABgAIAAAAIQARB9+04QAAAAoBAAAPAAAAAAAAAAAAAAAAAGMHAABkcnMv&#10;ZG93bnJldi54bWxQSwECLQAKAAAAAAAAACEAdMEJXkUmAABFJgAAFQAAAAAAAAAAAAAAAABxCAAA&#10;ZHJzL21lZGlhL2ltYWdlMS5qcGVnUEsFBgAAAAAGAAYAfQEAAOkuAAAAAA==&#10;">
                <v:shape id="docshape101" o:spid="_x0000_s1027" type="#_x0000_t75" style="position:absolute;left:3595;top:307;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uIwgAAANwAAAAPAAAAZHJzL2Rvd25yZXYueG1sRE/fa8Iw&#10;EH4X9j+EG+xNU8uQ0RnFDgYFZbA66OvRnE2xuZQk1u6/XwaDvd3H9/O2+9kOYiIfescK1qsMBHHr&#10;dM+dgq/z+/IFRIjIGgfHpOCbAux3D4stFtrd+ZOmOnYihXAoUIGJcSykDK0hi2HlRuLEXZy3GBP0&#10;ndQe7yncDjLPso202HNqMDjSm6H2Wt+sgrqsyovum8NH7U9Hjc+ta8xJqafH+fAKItIc/8V/7kqn&#10;+Zscfp9JF8jdDwAAAP//AwBQSwECLQAUAAYACAAAACEA2+H2y+4AAACFAQAAEwAAAAAAAAAAAAAA&#10;AAAAAAAAW0NvbnRlbnRfVHlwZXNdLnhtbFBLAQItABQABgAIAAAAIQBa9CxbvwAAABUBAAALAAAA&#10;AAAAAAAAAAAAAB8BAABfcmVscy8ucmVsc1BLAQItABQABgAIAAAAIQBtbauIwgAAANwAAAAPAAAA&#10;AAAAAAAAAAAAAAcCAABkcnMvZG93bnJldi54bWxQSwUGAAAAAAMAAwC3AAAA9gIAAAAA&#10;">
                  <v:imagedata r:id="rId74" o:title=""/>
                </v:shape>
                <v:rect id="docshape102" o:spid="_x0000_s1028" style="position:absolute;left:3580;top:292;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1AxAAAANwAAAAPAAAAZHJzL2Rvd25yZXYueG1sRE/fa8Iw&#10;EH4f+D+EE3wZM52TIp1RRBCEDcaqgns7kltbbC5dkmn975eB4Nt9fD9vvuxtK87kQ+NYwfM4A0Gs&#10;nWm4UrDfbZ5mIEJENtg6JgVXCrBcDB7mWBh34U86l7ESKYRDgQrqGLtCyqBrshjGriNO3LfzFmOC&#10;vpLG4yWF21ZOsiyXFhtODTV2tK5Jn8pfq+BxmltzOP5c/Vf5djx8zPTqPWilRsN+9QoiUh/v4pt7&#10;a9L8/AX+n0kXyMUfAAAA//8DAFBLAQItABQABgAIAAAAIQDb4fbL7gAAAIUBAAATAAAAAAAAAAAA&#10;AAAAAAAAAABbQ29udGVudF9UeXBlc10ueG1sUEsBAi0AFAAGAAgAAAAhAFr0LFu/AAAAFQEAAAsA&#10;AAAAAAAAAAAAAAAAHwEAAF9yZWxzLy5yZWxzUEsBAi0AFAAGAAgAAAAhAJpFrUD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06272" behindDoc="1" locked="0" layoutInCell="1" allowOverlap="1">
                <wp:simplePos x="0" y="0"/>
                <wp:positionH relativeFrom="page">
                  <wp:posOffset>4434840</wp:posOffset>
                </wp:positionH>
                <wp:positionV relativeFrom="paragraph">
                  <wp:posOffset>176530</wp:posOffset>
                </wp:positionV>
                <wp:extent cx="1477645" cy="1117600"/>
                <wp:effectExtent l="0" t="0" r="0" b="0"/>
                <wp:wrapTopAndBottom/>
                <wp:docPr id="158"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8"/>
                          <a:chExt cx="2327" cy="1760"/>
                        </a:xfrm>
                      </wpg:grpSpPr>
                      <pic:pic xmlns:pic="http://schemas.openxmlformats.org/drawingml/2006/picture">
                        <pic:nvPicPr>
                          <pic:cNvPr id="159" name="docshape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14" y="307"/>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60" name="docshape105"/>
                        <wps:cNvSpPr>
                          <a:spLocks noChangeArrowheads="1"/>
                        </wps:cNvSpPr>
                        <wps:spPr bwMode="auto">
                          <a:xfrm>
                            <a:off x="6999" y="292"/>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99B34" id="docshapegroup103" o:spid="_x0000_s1026" style="position:absolute;margin-left:349.2pt;margin-top:13.9pt;width:116.35pt;height:88pt;z-index:-15710208;mso-wrap-distance-left:0;mso-wrap-distance-right:0;mso-position-horizontal-relative:page" coordorigin="6984,27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P1YLBAAAjgoAAA4AAABkcnMvZTJvRG9jLnhtbORW227jNhB9L9B/&#10;EPTu6GLZsoTYC1e2gwW2bdBtP4CmKIlYiVRJOkpa9N87Q0qO4wTdYPexBuKQIjmaOZcxbz88dq33&#10;wJTmUqz96Cb0PSaoLLmo1/4fvx9mK9/ThoiStFKwtf/EtP9h8+MPt0Ofs1g2si2Z8iCI0PnQr/3G&#10;mD4PAk0b1hF9I3smYLGSqiMGpqoOSkUGiN61QRyGy2CQquyVpExreLpzi/7Gxq8qRs2vVaWZ8dq1&#10;D7kZ+63s9xG/g80tyWtF+obTMQ3yDVl0hAt46TnUjhjinRR/FarjVEktK3NDZRfIquKU2Rqgmii8&#10;quZOyVNva6nzoe7PMAG0Vzh9c1j6y8O98ngJ3C2AKkE6IKmUVDekZzW+PwrniNLQ1zlsvlP95/5e&#10;uVJh+EnSLxqWg+t1nNdus3ccfpYlxCUnIy1Kj5XqMATU7z1aMp7OZLBH41F4GCVpukwWvkdhLYqi&#10;dBmOdNEGOMVzy2yV+B4sx+nKMUmb/Xg8nsfpeBZO4mpAcvdem+uY2+a25zSHvxFcGL0C9+sihFPm&#10;pJg/BuneFaMj6supn4EOemL4kbfcPFlNA0SYlHi45xShxsklT9k1T1GYYIHTPneKYFWWHk/IoiGi&#10;ZlvdgyEATQgwPVJKDg0jpcbHiNLLKHb6IpNjy/sDb1vkD8djzeCpK02+AZvT+07SU8eEcQZWrIXy&#10;pdAN77XvqZx1RwZ6VB/LyIoFBPFJG3wdSsOa6u94tQ3DLP5pVizCYpaE6X62zZJ0lob7NAmTVVRE&#10;xT94Okryk2YAA2l3PR9zhaevsn3TQWOvcd60HvceiO0kTk+QkNXVlCJIDCHBXLWivwHYsA/GRjFD&#10;GxxWgNz4HDafFyzMz8giBxps9lXnpGHkHDAPU+cAxAjtE8fLs/6dcc76B2Uobe6Y7DwcANSQqIWa&#10;PADSrrRpCyYtJBJuS5kqvSQjC7P9ar9KZkm83AMZu91seyiS2fIQpYvdfFcUu2gio+FlyQSG+34u&#10;LLSy5eUkR63qY9Eqx9HBfkbj6+dtAWriOY2Jv+m/lZqlAwkY/QB8YAeEnyg96R1m79MQ/kC91dw/&#10;Y4cF1DHshbuhV1114ShcYBXjvqn7atd6/8PILw7g5F2KWmYZ9BfsqVl8rajsrKj5y476PYpqhTdA&#10;78nCRWg1eEEVuuiC0dB+XjNK8o4buEW0vFv7q/MmkmNf24vSCtcQ3rox+KAVqJ3/iZYn6p2EjrJ8&#10;gsaiJPgepAZXNxg0Uv3lewNcg9a+/vNE8Kes/ShA4VmUJHhvspNkkcYwUZcrx8sVIiiEWvvG99yw&#10;MO6udeoVrxt4k2vpQm7hKlBx22swP5cVuA0nYDI7spce68vxgoa3qsu53fV8jdz8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fn1DhAAAACgEAAA8AAABkcnMvZG93bnJldi54bWxM&#10;j8FOwzAMhu9IvENkJG4szQqjK02naQJO0yQ2JMQta722WuNUTdZ2b485wdH2p9/fn60m24oBe984&#10;0qBmEQikwpUNVRo+D28PCQgfDJWmdYQaruhhld/eZCYt3UgfOOxDJTiEfGo01CF0qZS+qNEaP3Md&#10;Et9Orrcm8NhXsuzNyOG2lfMoWkhrGuIPtelwU2Nx3l+shvfRjOtYvQ7b82lz/T487b62CrW+v5vW&#10;LyACTuEPhl99VoecnY7uQqUXrYbFMnlkVMP8mSswsIyVAnHkRRQnIPNM/q+Q/wAAAP//AwBQSwME&#10;CgAAAAAAAAAhAIrod8clHgAAJR4AABUAAABkcnMvbWVkaWEvaW1hZ2UxLmpwZWf/2P/gABBKRklG&#10;AAEBAQBgAGAAAP/bAEMAAwICAwICAwMDAwQDAwQFCAUFBAQFCgcHBggMCgwMCwoLCw0OEhANDhEO&#10;CwsQFhARExQVFRUMDxcYFhQYEhQVFP/bAEMBAwQEBQQFCQUFCRQNCw0UFBQUFBQUFBQUFBQUFBQU&#10;FBQUFBQUFBQUFBQUFBQUFBQUFBQUFBQUFBQUFBQUFBQUFP/AABEIAQsA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Kiiivjz+kwooooICi&#10;iigsKdSLS1cACiiiqAKbTtho2GmSNooKladsq+WZHPEjwaMGl2P/AHKV42T+GjlmZ80BuwUbBRk0&#10;3eaOUOaIvy0yn7KNlHKSMop2w0bDRyyAbRT9lGyjlAj3Uvy0UU+UzE3UbqWijlDQKKKKXIXzE1FF&#10;FYnSFFFFADqKKKDUKKfT9ny/3KokYeOtPRPnTb95v4K7PwJ8K9Z8eSo1tH9msv8AlrcPXvXhL4Oe&#10;F/Bn71ov7YvV/jl+5XVGhznlYnMKWHPB/CHwd8UeM/mtNPkSJm2b3WvY7D9kL7HYJc6rqGx0+8iV&#10;6rN8ToPDFl9miSC2iVf4K808SfG9b9H82+n8pV+4n8ddkaB89UzKrWl7g2z+EXgnRJfmia5lT+/W&#10;qmj+E7CX/kGWn/A688f4hRXMvy20+yop/G0U0u2PT/nX+N629mc31mrP7Z6c8fhF12xWdsm3/plW&#10;Tc6P4VvLra1tbf8AfNcJN4zn/hsVpjo9zdJP/qU/jq/ZRD28jq7z4ReENVl+5sd/7jVzGt/s6pcs&#10;7aVeNv8A7ktOTVYLm98qKedP9urr+IbzTbjyLbUGdE/geo9lA2jiZwPKte+F2veHm/e2fnJ/fSuU&#10;mgaF9sqsj/7dfVGlfEiC5littVg2I/8AwNKfr3wt8OeObdfsKxW1w/8AGlc0qR6VLG/znyfso216&#10;R48+COveDGaWKJry0b+NK85eFlfaysn+/WPKerGpGfwkVFPdNtMqSgoooqACiiigAooooAmooorn&#10;O0KKKd5fvUgPoCbjQn36sW0EtzLFHBF50srbFRKuPvhKXIMRPmRfvu/3USvXvhx8DZ9VtYtX1yJr&#10;a03fLb/xvXYfB/4M22iW6a1r0W+++/Fbv/DXV+MPiRp+iRPBBKt5e/cit0/gr0qGG/nPkswzb/l1&#10;SLVzqtn4bsPInlWwtIk+W3rhdV+K9zc/6Nodtv3/AMb1gw+G9T8Z6o99qDSP/sbq9F0H4dRJEn7j&#10;ZXpcsD5KVeU5c556mk6rrap9slZ3f7yVdh8ANC+2DT2mSvW7bwxBZ/N5Xz/w13Wm2cSabEm1U/4D&#10;Vl+3Pny28MXMP/Lj8/8Au09/DF47/LbL/wB817bqWmxJdfulWoHtlTf8q0cpftzxd/B99/DAtVX8&#10;N30Pystez+Sv92m/Zo3+9AtHKH1k8JufDDfwxbP9usS/8MTwvuilr6DudHs3l+WD56x9V8DQXOx1&#10;+RqjlNo1zwK2vp9Nlf7XA0yf36u2HiqWwuoZ9Mlntv8AYevSNV8HpZp/qvO/4DXD634eWb5oIPs2&#10;3+DbRynfGpznpHhj4x2upRRWOtKv71tnz1k/Ev4FWfiq3/tXw5LsfZ8yJ86V5Q9tLbRfv1ZP9uu4&#10;+F3xIvvDN75Xm+daP/BWMqR00pSh8B4ZqWiXmiXTwXcEsLr/AH1qg6bq++tY8E+Gviv4UlZli+1y&#10;xffT76tXxf478DX3gDWpbG+/vfI/95a4JxPew2JhV9w5GiiisjrCiiioAKKKKAJqKKK5ztHUUU9F&#10;zVRLH7Nn+/X0b8IvhpB4Vt7TV9QVZtQnXesL/wDLKvPPg58Ov+Ekv31PUF/4l8H3f+mr17mmqo90&#10;8Uku+b+5/cSvUw1D7Z8Zm+Yf8uomP4z8aTpdS6VZ/vrtv40qv4S+HSvK99On+kN/s10GieELW51K&#10;a5ltWd5W3769Fs9OitotuyvV5T4zmMKw8MRWcW6L5ErbSHYqNV102Lt201Id6UcpHMZ1zDLMm2JW&#10;p9tc6hYReU0DPu+7WxbJslirpZkW5tU+VaBnFbJ32NPtSmulaF5Dsd9y1R2f7FABZ6VLfz7V2/Kt&#10;GpabPYP81auiTbJfu/PU2t/Pb/NQLmORhT97uWopk3y/PWgifvaa6fPQXzGd9jimX96tc/rHhiK5&#10;X5F2PXXf8Bqvs/e0G0anIeOa94YltonWWPelcfZpFompf6r91/t19G6lo8WpfLKteS+NvCU9szsq&#10;7IqiR6tDE85Lo/iG58PT/bLaf/RH/g3Vq+NtEtvivozytt+1/wAL15O95PYI8G3fFW34G8Wy6Pqi&#10;P/y7u3zpvrmlE9KnLkPGte0Gfw9qMtnc/wCtSsmvqj4x+DLbxz4e/tPTIv8ASrdd7P8A3lr5geFo&#10;n2t99fvVwSifQ0KvtStRRRWR0BRRRUAWP+A0UUVznoRFSP5s1teGPD1z4q1m30+0X55W+Z/7q1lf&#10;cr6I/Z/8JJomjXfiG8/4+7r5IEf+CKuqhT55nm5hiY4ShznZal/Z/wAPfCVvY2ar+6i8pdn/AC1e&#10;m+CfBksy/wBoX3+tn+eqltZv4t8Ubp4m/sy1/wBV/t163pttEmzavyKmyvoY+5E/K6tT2such03T&#10;fsyptrY+ze9P2rUsKbKs5uYrun+zRs2J8tXtm9ahRN9Ayk6N96rcOsMkW2h3VKYiKkTtUAV5n+0v&#10;826q7w1pv89RfNu+78lAGZvlSXdFUs00s3ytViZFT5qr70d6CyLyWpj2zO1WHeh3/iWgXMV/s2yo&#10;tm9vu1df7m6mvu8r7tBcSs6bH+Ws3VdKW/i8qdfkatB5vnemO+9aguMuQ8f8VeAIkil8pPvfcryy&#10;azl0e/2y/c+5X1Nf2CXkO2vEfiBoOyd9i7JUqJHt4Svz/GW/AHjnZP8A2feP/o9x8leefGz4ey+G&#10;9V+3QRf6JL/cp9h5qXXm/wAcXzrXuF/bWfxO8A+RL5X2jb99P4WrjlE9uhU9lI+N9ny0Vp63praP&#10;f3Fm27fE2yswDNcZ78ffGUUUVIyxT6Yvanx9TXKegbfhLw9P4q8R6fp8Sb/Nl+b/AHa+otehl0q3&#10;stPsV+Rf3WxP7teVfs66D/xMdQ1yX5PKi8qJ/wDbr16wuVv9Zf5/kiWvbw0eT3z83zvE+1q+yOl8&#10;MaV9gtUXbXVQ/Iny1QsE/dVqptrvPmR2/wCStiz0ppovMWsqH79dRYTbLWrAxJrZoX+ampDv+7Vv&#10;WHV6hs08lN26oERPpu/5mo/s3Z9356iv7uSaXbFUthZXKfvfM+So5gK8yeT9+jf8lbV/YLebPKf5&#10;0rHvLCdIqBFSb599VXRUano7JULvQA/7/wAtadtbRpF81Y/715flrX8n9183yUD5iaHyLmXbW7/Z&#10;ts6/drkrN7bSmdmufn/ubq2P7Yle182D56BFTWNKiT5l+SuddPJZvm+Spb/Xry8fb5WzZ96qO/f9&#10;/wC/QaEn365Hxn4eW/tZWSJnuNtdXsb71S2c3+kfvf8Ax+g7KVXkkfL/AIh0qXQZovP+R/7ldh4A&#10;1X+xNZ8hX/0e8X7j/wB6ug+OWlQXKpcwL89eb6Deb7VNnz3Fr/HWMonvUqvtoGZ8dfDH2bVv7TgX&#10;91L96vJHSvqHxhYL4z8A3DRf8fCxb6+YbmFra4eJvvLXBVifSYSrzxIqKKK5zuJCc1J/BTKt2ab7&#10;y3Vf45UX/wAfrOPxG9SXJHmPp74e6VFoPw70yKVf3sq+a1dl4Gs1ud8vlbHdq27PR7WGLyJdvlRQ&#10;RbE/4BWno9gqJ8te9S+E/JcXV9rVnM0IbZfu7asPDsqWGHYtWEtmdK2OQpfcpyarPbfLV3yfkqLy&#10;V/u0CKk15LcvurTR9luny1nzJ/tVLD86feqBDUv4vt6Qfx11Vs8XlfdryTxnNPo+sw3MG54q1tN+&#10;J1m9uiytslX+/QB3F4/kp+6rBe/lffurFufH8F/Ltg+ei21Ke5oAtO+9qmSzUJ+9b5KrpMyS1DeJ&#10;Pcvt3UAWLzxDZ6UvlRbXeuX1jxJfXKfuqvf2DslleoXsFoA8317+1dNlS5bzavaD428Qu/kL9xq7&#10;K8sPtMW1l+RKih03Y6eUqo9AFuze88pJZ5f3rff2Vb+Z6hS2lSJFarcMOyg0K7zeS9Vbn99827ZW&#10;k8K7aiFhL5X3aDaBx/iTR/7S06WJtz/7deL6PDFpXi27s2VvJl+SvpC803fbuuyvGdes7PSvEc08&#10;60SPVw0jT8Ho3lXenffRFrwj4laIuj+IZV6O38Fe76PqUVn4ot44vuXUX368/wD2h9FW11W3vNv+&#10;tWuOrE+hwUv3p4vRT3WiuDlPoCWt3wNYf2l4y0e2+/vnWsL+Cu++B1t9p+Kej/7LM9Y0vjHi5clC&#10;cz6vv3b7fFF/wCuu0q2VLeuJ+0tNrPzf3q762TfClfQx+E/JavxFpKe+5KZDNSw6lHczvEvz7Ksy&#10;HPuShLb5d1WH+5Rv+SgDMuYaaiN5sS1am2/8Dql8yS7lXe9QSWLzSlv4HilXeleWa94M/wCJpt2+&#10;Slepvraom1ovnrKdPtkvmsrUAcjYaD9mT/7Gtuws2RK2Hs6ekK7qAKPzb/u1M9XXh3/dpjpsoAq7&#10;N6baqTQ1qum9P7lVUh3tQBUSH5KIbatBIVSmJDsoAr+StPhh+ervk/JTdmygcSu8MSVC7ulTJbbH&#10;fc2/fTpkXbQbRK7pvirxr4taP9ptLidfvoteyv8AJ92uK8b6b9p02Vtv3qDvonkWifJpvh/U/m82&#10;KfZL/u1sfH6wXUvC8U/8cVY9nDs8L3Cq3/HvPXUfE5/tPw+Rtv3oFrGR9DhP4p8suOaKHT5qK83m&#10;PrEPr0v9ntN/xOsv9lGrzSvSf2fJmT4oWS/34nrmofETmH+7TPqTT7Zf7Wru7brXFWTqms12EPyL&#10;Xvn5FL4ixs+Z/lotraOF9yqqO9M875fvU9JvkqjMtUVFv3rR52ygAdfkq3pVvvTdVJ3d6tWE3yUc&#10;oyK/0pU3y/x1kojb/vVvalc/uH/v1zyO216BEw3Uz+Cjf8tRb6iQyxD9z738VP2b6qfc2VsaJ/pM&#10;u35agCl5P+zTUh/2a6h7BHrMv7byfu1oMyXh+embKHT969NRPnqiSWmP8/y0fcpu+gA+WmOm9aHf&#10;/Zqvv3o9BvEekK7P9+uf8T/ubB4l/irdd/uVheJ/ntfkWrOykfN9/eS2Euq2a/dZt9ela8n2n4Sx&#10;St9/7LXntzZy3ms6m235Iv469C1W5R/hU8X/AEw2VzS+E97DS96B8pT/AOtoom/4+G3/AHP4aK8o&#10;+yp/CBOTXa/BzUv7N+ImmS/c+auKrT8LX/8AZninTLn+5LWNMnHe/QmfcEG37du/vV1ts/mIK4ew&#10;ma5S3n/gf+Ouzs33oPmr24n5LU+Mtpt/u1Y+X2qv9yjfsrQyEublbaJ2p8NysyUx5ldPu76sJ8iJ&#10;/BVEjUpk0Mu391LsqxvXyvmoTaiUAZn7996ytTE+T71Xrx131Rd9lAC/wVFvWnedvqpcvsd9lZyG&#10;L53nNt/uVt+Hn+zS7mrhJpp4b9G+5FXR2esbF2q1IzO6S5iesa5uWeV9v3KpJqX+j/7dZv8AaUqS&#10;/epGhff79RO/z0fad/3qif562EP87ZEn+9TvldHWm5X+5Q+1IqAInembKY70zfQdA90V5a5/xQ+y&#10;1+Sth3/e1z/i3clh/uUHRE8Pmv8AybjWF/geuo8Ww/YPhp/2wrj/ALN9slvf9ttldl8UXWz8BpEz&#10;Kn7pEqJfCe3hpfvYHy1J940Us/8AraK8c+4p/COoR/JmSX+4yPRTK5omlWPPHkPtv4e3/wDavhLT&#10;J/78SV3tm/ybt1fPv7OXiH7f4ZuLN5fntW/vV7lptyqLt/gr24y54n5Li6fsq84G8j71qVvuVUtn&#10;+Sq9zebJUiqzjOu0fTYHi3NWnc6VB9l27dlV9EfZBWhNN5yVoM465+Sfb/BUTzNUupWcr3Xy1lXk&#10;0ttLt3VRJdd9/wB6qrotOTds3NTN/wAvzUAQO+xals7Zb+3dl+/VS5Tem6jTZpfN2xN8lAGV4htp&#10;3i8pq4+HW77TZdv8C16HrFt+9esRNKg37mXe9SSPsNVlvK003JLVS2h8n7q1eTc9BoWoX31aTbvq&#10;lClW9/yVRJK/z76Z9mZ1qJH+b5asQvsffQBUuU/hqB32VsarCvlQt/frEdN60G8SHY0zbq5/xnN/&#10;xK7hlaugd9iVyXja52WDr9/f8lB0xPOtK0rfLp6/8tpZ/mrM/aE1L7LpdvZ7t7t/crq/D1s15qjP&#10;9xbda8c+OupfafEcVqv/ACyWsasuSJ72Wx56p5lRTt9FeWfbhJ1FFA6UVyxOg9Q/Z+8QrpXi2Wxn&#10;bZFeL/49X1XZ/IkTuuxGr4KhvJdKure7gf8AexfOtfavgPxOvi3wrp94vyPt+b/er1aEj86zvDcl&#10;X2p6DDNsWsnWJvszpL/cqxZ3O/71Lqu25spV2/w11Hyh0WiXNzf2cTRP8jL81atnYXLtuaX5K8X0&#10;Hx5c+Hrz7NOv7pPkr13Utbe20FJ4PneVd61RqTX72dg37+5VKzLnTYNSl82BvOT/AGK42/0251jZ&#10;Lcyt/uVa03z9Hi2xSs6UwOgeGVP4fuVSuZtlS23iRrlkVoqr6lMqNQBFbJLcy+RF9x/466vR/D0F&#10;t96snwrbb/3tdWlIDn9bsNlw/wDcrn/JX59td3fus1v5X8dcNcottK6LTAr7WpyJsan79ipT9y1R&#10;IzzvkqZJvkqi7/Nt3VFDf+ddbf4/4qAN1E3/AHaiuYWSJ/4NtathDF5SVNNbLNFL8v36AK9/8+l2&#10;kv8As1ibJZn2xLvrevEVNLii/gSs7SnWF/8AdqzoM+502eH5Wirzrxsn/E0itpfk+XfXsGq6wltF&#10;59ztRF/jryTxFcxa3cS6hF9yX91FUHREpeHkWz0i7vJfk8397Xyv421htb8S3tz/ALVfSvxR1uLw&#10;x4Nl8ifY0v7pUr5Pl+eXe38VcGJkfW5RQ+2NooorhPqB1FFFch1g9ex/s8eP202/l0G5+5L88D14&#10;4KfZ3k+j6jb31s2yaBt9dtOXJI8LMsN9YpH32nybJUdtj/362rC2W8irhPh745s/G3hS3uV+eXb+&#10;9T+41byeIV0pvIl+SvVPzCUZwnyTNu58GaC7efeSrV+8ubb7OkEHzxJ92vN9b1ttb1KKCz+4v3tl&#10;dtZp5NhFF/HSMyVP42aopk31Yf5EqvM9MZSeFYX+VvnrM1u/azsnbdWq6eZLUviHwe2q6W/lS/Pt&#10;pCLPgzX4n02Lc3z11qanFtr5suX1fw9K6tu2L8ldRoPifVblEX5nrflGenalrey/Ta3yVW1WHZKk&#10;q/x1hbJZvmlX563YZv7Ss9u351oEUHf/AGarzPVia2aF6qPDQBXubnyYq4z/AISf+yte81v9VXV3&#10;iL/erzHxtpU817ui+5QB794b8SWOpWUTQPv/ANitB7/7NF5v9+vkrSvEmq+G3/0O5aGuwh+KOuTK&#10;izyq9B0H0LqT79J837j15/farc2D/umrV8K+Nv8AhIbBIp/v7aj16zitt8u3elBUTjvEmpahqsUV&#10;mzN+9b7lRbFeWGKLb9ntfkp83yRSy7v9Ib5IqxvH+vW3gnwpLdM3+lyxbIk/2qiUjpoR55csDxr4&#10;5eMF1vXlsYG329r97/frylz0qzc3LXkss8vzyytvd6qE5ryqsuc/RcJS9jS5B9FMorI7SWiiiuQ6&#10;wqJ0+SpabVnNUOy+FHxMvPAGsorSbNPnb5kr6+fSk8W6Xb31syzI671lR6+DJoVdK9y/Z1+MH9g3&#10;EPhzVZP9Edv3Ez/wV6FCqfE5pl//AC9gfQug6V/ZXmrKvz10ELskSU+/0T7SiX0DedE61n21zsba&#10;y7Nld58mbe/5Kz7l6md22VU8l7lH2p9ygzKjv5L7q6WHUoPssX71f++q52a2Z1/uVR/s3yXT96z0&#10;CM/W7Bb+/uJf4Har2lW0Vn8u2rcNtvb7tWks961sBG7s9aWlfIlUn+7tqxYfJ/DUFDrl97vVd5ld&#10;aldN9V0T56skz7lN8tZWq6UtzXSvbb5aPse+g0PP08DW1zLtl+eq+seBoLN08j5/71ehvZ/NVR4X&#10;RX30GhwVg8+jy7ovkda2LnX59UiRp2ZEi/uVn6knnak+3/Uq/wAz1LpVtLf3US7lS3T7zvRzRKia&#10;em2zPFLfT/ubdV373r5n+Mfjz/hKtZe1ib/RLdti16B8b/jNB5U3h7Q5d+z91LMlfPXRa4K9Q+wy&#10;vA/8vZiO6n3qKiiuE+nYUUUVAixRRRXOekA6UUDpRWkTNhsqJE/e7omZH/hqWirOWpS5z6m/Z7+P&#10;cV5pFv4c1y5VLiL5Indvv177qejrNEktt8//AAKvza3MkqSxbklX+OvePhL+1LqHhh7fSteX7Zp/&#10;3POdv9VXfSqHxOYZXLm54H068yw/upfkdKZbeJLawfa38da2l3Og/EWyivNKvFm/3GrP1XwT9mbz&#10;2Xzk/wBiuyJ8rKlKHuGXc3i3MryxUJ1oeHZL8q7KHfZ9+gZZSh32VXR99WkTem6thCbN9OR53/3K&#10;X/eq0m5KgZDnYlM8nf8Aw1c2fN8336tWdm1z8q1fMBnJCqVM/wAlWrmwWz/1v36z31KBG8pV86Wg&#10;Q258qGJ2nbZXP39y1+u2D5Eerz2ct5O7zt8n9ytJNKs7OB59QnWzt4vvO9BcYzOHmsJfscv3kt1/&#10;1r7a8M+Ivxp+zWcuj6Lu3v8A6243VrfHL48W2pPLofheVfs//Le7SvnyMbfvfP8A7VcFWqfVZbl/&#10;P78x7uz/ADN87v8AeemUEYpCa4JH2EI8gtMp9MqRD6KKKDUlooornO0KKKKACin0UE8ozOaNiulO&#10;pr/JW5zTidR4D+JGufDrVre70+5byk+9F/BX2N4D/al8K+LUt7O+b7HcP97fXwpG9RTLv+Zdy/7l&#10;dNKryHg4vLaVU/S250rTPEMXn6fcxP8A7jVzt/oN9Zt/qvOr4c8JfFfxP4JuopbHUJXiX/li9e5e&#10;Ff2xl/1WuWPz/wB+u+NWMz5WvltWj8B7R52xdrR7NtCXv7r71ZGj/HvwP4hiSJ7xbaVv79dE82gX&#10;6xS21zE6P/catuaJ5sqcofGV0dZnTc2z/gVXUmiRv9fTEsNPRN3mL/33U0Nhaun3F2f79HMR7OQJ&#10;qdt/ep0Ovyon7iL77ffqJ5tNs0/ez2ybP9quc1X4o+FdEil83VbZNv8ABuo5i/ZyOpdLm/T941JD&#10;p8FhE87fIn9968d1X9q7QbCL/Q4mmuF+T/YavH/iL+0P4g8cp5ED/YLT/YqJVYwOyhgatY+jvG3x&#10;v8K+AFbzZ47y92/IiV8v/FD44+IfiRetunaz0/8Aht4q83k8ySbzZZWml/vM1Orjq1z6rCZbGl8Y&#10;ImxaUjFCL7UE1xnvRjGESOin+Z7UeZ7UDCik3j0FG8egqOaJYtFFFMCWiiiuc7QoooqQCiiigB9M&#10;p9MqiQooorSxjyjUpjpF/dp9NPWr+yc8qURPJX+H5Kt22q6hbf6jUbmH/clqulMq4yOaeFpyNhPG&#10;HiKH7usXP/f2rEfxC8UIu1tcuX/32rn8YpmM0pVZGX1XD/ymtceJ9XudzSanc/8AfdZT7pv9a7S/&#10;79H8FPTpUe1kKFKjH7JGn36eOfvUU3JquY7I0oxHUUidaWjmNgq3czJNs2xbKqUyjmAKKKfH1NZA&#10;FFFFQWFFFFbAf//ZUEsBAi0AFAAGAAgAAAAhAIoVP5gMAQAAFQIAABMAAAAAAAAAAAAAAAAAAAAA&#10;AFtDb250ZW50X1R5cGVzXS54bWxQSwECLQAUAAYACAAAACEAOP0h/9YAAACUAQAACwAAAAAAAAAA&#10;AAAAAAA9AQAAX3JlbHMvLnJlbHNQSwECLQAUAAYACAAAACEAGys/VgsEAACOCgAADgAAAAAAAAAA&#10;AAAAAAA8AgAAZHJzL2Uyb0RvYy54bWxQSwECLQAUAAYACAAAACEAWGCzG7oAAAAiAQAAGQAAAAAA&#10;AAAAAAAAAABzBgAAZHJzL19yZWxzL2Uyb0RvYy54bWwucmVsc1BLAQItABQABgAIAAAAIQDvn59Q&#10;4QAAAAoBAAAPAAAAAAAAAAAAAAAAAGQHAABkcnMvZG93bnJldi54bWxQSwECLQAKAAAAAAAAACEA&#10;iuh3xyUeAAAlHgAAFQAAAAAAAAAAAAAAAAByCAAAZHJzL21lZGlhL2ltYWdlMS5qcGVnUEsFBgAA&#10;AAAGAAYAfQEAAMomAAAAAA==&#10;">
                <v:shape id="docshape104" o:spid="_x0000_s1027" type="#_x0000_t75" style="position:absolute;left:7014;top:307;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rwgAAANwAAAAPAAAAZHJzL2Rvd25yZXYueG1sRE/basJA&#10;EH0v+A/LCL6IbhQqmrpKEAqW4rX9gCE7TYLZ2bC7NdGv7wpC3+ZwrrNcd6YWV3K+sqxgMk5AEOdW&#10;V1wo+P56H81B+ICssbZMCm7kYb3qvSwx1bblE13PoRAxhH2KCsoQmlRKn5dk0I9tQxy5H+sMhghd&#10;IbXDNoabWk6TZCYNVhwbSmxoU1J+Of8aBdP9cZjJw/1unN8Vm89bm9HHUalBv8veQATqwr/46d7q&#10;OP91AY9n4gVy9QcAAP//AwBQSwECLQAUAAYACAAAACEA2+H2y+4AAACFAQAAEwAAAAAAAAAAAAAA&#10;AAAAAAAAW0NvbnRlbnRfVHlwZXNdLnhtbFBLAQItABQABgAIAAAAIQBa9CxbvwAAABUBAAALAAAA&#10;AAAAAAAAAAAAAB8BAABfcmVscy8ucmVsc1BLAQItABQABgAIAAAAIQBBJC/rwgAAANwAAAAPAAAA&#10;AAAAAAAAAAAAAAcCAABkcnMvZG93bnJldi54bWxQSwUGAAAAAAMAAwC3AAAA9gIAAAAA&#10;">
                  <v:imagedata r:id="rId76" o:title=""/>
                </v:shape>
                <v:rect id="docshape105" o:spid="_x0000_s1028" style="position:absolute;left:6999;top:292;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M3xgAAANwAAAAPAAAAZHJzL2Rvd25yZXYueG1sRI9BSwMx&#10;EIXvgv8hjOBF2qwiS1mbllIQBAVx20K9Dcl0d+lmsk1iu/33zkHwNsN789438+Xoe3WmmLrABh6n&#10;BShiG1zHjYHt5nUyA5UyssM+MBm4UoLl4vZmjpULF/6ic50bJSGcKjTQ5jxUWifbksc0DQOxaIcQ&#10;PWZZY6NdxIuE+14/FUWpPXYsDS0OtG7JHusfb+DhufRutz9d43f9vt99zuzqI1lj7u/G1QuoTGP+&#10;N/9dvznBLwVfnpEJ9OIXAAD//wMAUEsBAi0AFAAGAAgAAAAhANvh9svuAAAAhQEAABMAAAAAAAAA&#10;AAAAAAAAAAAAAFtDb250ZW50X1R5cGVzXS54bWxQSwECLQAUAAYACAAAACEAWvQsW78AAAAVAQAA&#10;CwAAAAAAAAAAAAAAAAAfAQAAX3JlbHMvLnJlbHNQSwECLQAUAAYACAAAACEAapczN8YAAADc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5585"/>
        </w:tabs>
        <w:spacing w:before="25"/>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06784" behindDoc="1" locked="0" layoutInCell="1" allowOverlap="1">
                <wp:simplePos x="0" y="0"/>
                <wp:positionH relativeFrom="page">
                  <wp:posOffset>2263775</wp:posOffset>
                </wp:positionH>
                <wp:positionV relativeFrom="paragraph">
                  <wp:posOffset>228600</wp:posOffset>
                </wp:positionV>
                <wp:extent cx="1477645" cy="1117600"/>
                <wp:effectExtent l="0" t="0" r="0" b="0"/>
                <wp:wrapTopAndBottom/>
                <wp:docPr id="155"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360"/>
                          <a:chExt cx="2327" cy="1760"/>
                        </a:xfrm>
                      </wpg:grpSpPr>
                      <pic:pic xmlns:pic="http://schemas.openxmlformats.org/drawingml/2006/picture">
                        <pic:nvPicPr>
                          <pic:cNvPr id="156" name="docshape1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95"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57" name="docshape108"/>
                        <wps:cNvSpPr>
                          <a:spLocks noChangeArrowheads="1"/>
                        </wps:cNvSpPr>
                        <wps:spPr bwMode="auto">
                          <a:xfrm>
                            <a:off x="3580"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1B0CE" id="docshapegroup106" o:spid="_x0000_s1026" style="position:absolute;margin-left:178.25pt;margin-top:18pt;width:116.35pt;height:88pt;z-index:-15709696;mso-wrap-distance-left:0;mso-wrap-distance-right:0;mso-position-horizontal-relative:page" coordorigin="3565,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arkNBAAAjgoAAA4AAABkcnMvZTJvRG9jLnhtbNxW227jNhB9L9B/&#10;EPTu6GJZsoXYC1e2gwW2bdBtP4CWKIlYiWRJOk5a9N87Q0qOL0E32H2rgSikhhzOnHNmxPsPz33n&#10;PVGlmeBLP7oLfY/yUlSMN0v/j993k7nvaUN4RTrB6dJ/odr/sPrxh/ujzGksWtFVVHnghOv8KJd+&#10;a4zMg0CXLe2JvhOScjDWQvXEwFQ1QaXIEbz3XRCHYRochaqkEiXVGt5unNFfWf91TUvza11rarxu&#10;6UNsxj6Vfe7xGazuSd4oIltWDmGQb4iiJ4zDoSdXG2KId1DsxlXPSiW0qM1dKfpA1DUrqc0BsonC&#10;q2welDhIm0uTHxt5ggmgvcLpm92Wvzw9Ko9VwN1s5nuc9EBSJUrdEkkbPD8KU0TpKJscFj8o+Vk+&#10;KpcqDD+J8osGc3Btx3njFnv748+iAr/kYIRF6blWPbqA/L1nS8bLiQz6bLwSXkZJlqUJxFSCLYqi&#10;LA0HusoWOMV901kKdjBP05NpO2yPp3E27IWdmEFAcneujXWIbXUvWZnD3wAujG7A/boIYZc5KOoP&#10;Tvp3+eiJ+nKQE9CBJIbtWcfMi9U0QIRB8adHViLUODnnKb3mKQozTHBc53YRzMrS43FRtIQ3dK0l&#10;FASgCQ7GV0qJY0tJpfE1onTpxU4vItl3TO5Y1yF/OB5yhpq60uQbsDm9b0R56Ck3roAV7SB9wXXL&#10;pPY9ldN+T0GP6mMVWbGAID5pg8ehNGxR/R3P12G4iH+aFLOwmCRhtp2sF0k2ycJtloTJPCqi4h/c&#10;HSX5QVOAgXQbyYZY4e1NtG9W0NBrXG3aGveeiO0kTk8QkNXVGCJIDCHBWLUqfwOwYR2MjaKmbHFY&#10;A3LDe1h8MliYX5FFDjSU2VcrZzpbDBWwGCoAMcLyieP0pH9XOCf9gzKUNg9U9B4OAGoI1EJNngBp&#10;l9q4BIPmAgm3qYyZnpOxCBfb+XaeTJI43QIZm81kvSuSSbqLstlmuimKTTSS0bKqohzdfT8XFlrR&#10;sWqUo1bNvuiU42hnf0Ph69dlAWriNYyRv/G/lZqlAwkY6gH4wA4Inyg96h1m79MQfqDeau6fscMC&#10;6uj2vLqBtcsuHIVzzGJYN3Zf7VrvfxTyxQacvFNRc/hOYk/NZnisI9opanFS1PSyo36PojruHaH3&#10;LMJZaDV4RhVW0Rmjof3dMkrynhm4RXSsX/rz0yKSY1/b8spmYQjr3BjqoONDYjeN5X+o5ZF6J6G9&#10;qF6gsSgBdQ9Ew9UNBq1Qf/neEa5BS1//eSD4Kes+clD4IkoSvDfZSTLLYpioc8v+3EJ4Ca6WvvE9&#10;NyyMu2sdpGJNCye5ls7FGq4CNbO9BuNzUUG14QSKzI7spcfW5XBBw1vV+dyuer1Gr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flkWOAAAAAKAQAADwAAAGRycy9kb3ducmV2Lnht&#10;bEyPwUrDQBCG74LvsIzgzW6SklBjNqUU9VQEW0G8TbPTJDS7G7LbJH17x5O9zTAf/3x/sZ5NJ0Ya&#10;fOusgngRgSBbOd3aWsHX4e1pBcIHtBo7Z0nBlTysy/u7AnPtJvtJ4z7UgkOsz1FBE0KfS+mrhgz6&#10;hevJ8u3kBoOB16GWesCJw00nkyjKpMHW8ocGe9o2VJ33F6PgfcJps4xfx935tL3+HNKP711MSj0+&#10;zJsXEIHm8A/Dnz6rQ8lOR3ex2otOwTLNUkZ5yLgTA+nqOQFxVJDESQSyLORthfIXAAD//wMAUEsD&#10;BAoAAAAAAAAAIQDSJp9wkSEAAJEhAAAVAAAAZHJzL21lZGlhL2ltYWdlMS5qcGVn/9j/4AAQSkZJ&#10;RgABAQEAYABgAAD/2wBDAAMCAgMCAgMDAwMEAwMEBQgFBQQEBQoHBwYIDAoMDAsKCwsNDhIQDQ4R&#10;DgsLEBYQERMUFRUVDA8XGBYUGBIUFRT/2wBDAQMEBAUEBQkFBQkUDQsNFBQUFBQUFBQUFBQUFBQU&#10;FBQUFBQUFBQUFBQUFBQUFBQUFBQUFBQUFBQUFBQUFBQUFBT/wAARCAEUAP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RKenzp81MSno/wDe&#10;r58/oglRKsJUUL/MlWoU2NSMyaGtKH7lUkhq8lWRItWz/wC1VuFP3tUk+/8A3K04U2H71Wcci7DH&#10;/Eatww/vdyVWRNkv3qtwpVxOOUiwib/mqwiU+zs7mZf3UDP/AMBrotK8DXd4m6WVYR/t1tynBKvA&#10;wrbej1dRH+9u+T+5WsnhJbZ3827p6eHrb5P9Jlo5Tm+sxM7Y3yUeT/effWs+iWkP3pZaPsGnzfdn&#10;aj2UjH6zExkRUamunnS1pzabBs+W5+eq6abcv/qvLej2Ug9vEzH3bP3VV3tvufNWtNYT20e94P8A&#10;vis53+ejlLjXKuzfLUM21/4qvP8APL92qn/LX+5WJ2xlzle5T/arPmh3y1oXKLurPuf7y/w1BrAr&#10;3MKpF/fqlK/7rau2pJnZ/u/PUEvyCpOmJVm+78tZ0ib6vO7bKqf3qzOyJVk/1wqo7tVp03vVV3Xd&#10;WBtEifd5r1DI7bqlf56ikmVGqDpiUvuVLs+4rLUXze1WEf5U3V1mhYSp0dn2VVSrUKbKRmXofkrQ&#10;SHfsrPtn2ferQR1RKsiRKib1f+/WnCm+JF+Z5f7iVq+D/A2p+ObjyrG23on3pa9u8N/CS18HxJ9u&#10;2zXCf366eXnPBxeLpUTzTwx8Pb7VYPPvP9GtP9uuws/Bmn6bFuii85/771oa94qsdHTykb7Tcf3E&#10;+5XJarr19rafNL5Kf7FbRifN1MTVrHTzatY6a3725+T/AKd6pTeLo5n22tq3/A65X7NEkX8T1LDM&#10;7sjKtbnNzSNrOoTfvZJ4rZP92m3M0UOxv7Q3/wC4tV4bC4uV+Zm2VdTw8v32oI5pFX7evy/Nvp1t&#10;cwPL92tD+xYki3eV9ynpZxbtyxbK1DmGv9lufvwbKhhTTvNRV3Q1ppCv92q81nBM+7+OrI5iGbTX&#10;f5oLtX/2HqK8s4Jok8+38l/76VKmlf7TU2aG8tk+X98lRyh7Qwbzw9LDK7QSrMv+xWVcpFC22Vdj&#10;10r/ACS7/mhl/uU14YL+V/t0X/A0qJUjspYvkkcTczK6Vnu+xGrq9e8Kz2dv59i3nW9cu8O+3/2/&#10;7lcEonvUKsZmY3/fFVJutXgjbKqSdRXNI9KJVmffFtqjI+yrbpv/ALtV7l/m+7UHTEqTbXLVVT5J&#10;asPu31XdG3y1gbRKz/fqCrD96hoOqJBv3rUvzbUpibqlRPn+9XQWPRKtpUKJVmFP3Xz/AH6ogtIj&#10;J/HXbeBvA154wuoliVvs/wDE/wDs1meA/BN54tv/AN0rfZP4pa+irD7D4J0lIvltoYl+/wD3q2px&#10;PncwzD2XuQO48PQ6H8L/AA4kC+VDsX5n/vV5l4/+K8uvO8WnqqJu2ebXH+J/FV14nvHVn2W8X3ax&#10;d6om2L79dnKfNxp8/vzJwVSUyyy75X+9vqxYO1zKiolV9P0S81Vk/dMip/fru9B8JNbL8y/PVxCU&#10;oQK8Oj70+7WxpXhje/8AcrdsNEWFa04UWH5NtM82VQyk0FYXp39mrWm773+WhE3VUTH2hXTSl2/d&#10;ofR4Ef8A1VaCJs/jqXLPWxHtTIfR4v4ah/4R6Kt10o8mriHMYT6JsR2xVC5s5Ui+58ldelrvom0+&#10;rI5jiptNguYvmi2PXNTK+m3T7fnSvUJrBP4lrn7/AMPM6OyrSDmOJtrlYZXf5v8AaR6yte8Nxakn&#10;m6euy4/uV1VzojfP+6rn7lJba6T72+spR54m1PEypS9w8yubaWGXyp1aGVG+49V7lK9d1XSoPE9m&#10;/wC6VLtV++leX6rYT6VLLFOn/A68qrT5D7bA4uOIMJ02PVeb/W1dm/vVVdN7VxntxKL/ACJ81Upn&#10;4+Wrsyb321XmTj5azN4lST7xqKpX+d6rSb3b5mqTWxOiVKifPUaf62p0rpGWIYV3pXQeG/D0uvaz&#10;FbQRfuXrEtk3yp/vV9B/Drwkuj6XDeS7fNl+f/dq4++eZja/saR1Hh6wsfBOh/PtS3i+9/t15r4k&#10;8Qz+KtRd/wDl0T/VJVrx54kbWLj+zoGZLdG+bZ/HV77BbaJ4Zdm2vcOtd58lSpc8ueZymxnlSKBd&#10;8rfwV2WifD3zl8+f7/8Acp/w60Tzpftk6/c+7XrFrbJD81aHHXr8nwGLpXhtbNE2quxfuVqw2ypL&#10;Vv79JsquU8qUpD0j30x7b/Zohk2f7dRPMzvupmPMSww010qvNrFjYOkU9yqS/wC9UttcwXP3Zd9U&#10;HMTQ2xd60PJVF+7VG2bZLtrQd62I5iJ0+enQw/LtpUHy7qlhTelAcwIgSmPVj7lRPVBzFSZN67Kr&#10;uj/cq27/ACVXd9lAGfeW2+KsS/8AD0U0W7b89dQ83yVXfa8XzUAeZXNs1hPWhqXgmz8Z+HHdJY0u&#10;0/uVtaxpv2lH2/8AoNY9nptzpTrPBu2fxJUyjzm1CpOlLngeC6xZ/wBlX81jLH86/wB+sx0217H4&#10;/wDDcGq2v2yz/wCPj+JK8cubaWFnWVdjr92vErx5D9FwWJjiKRSuYd/3f/QqqOmxKtvVR4VRmriP&#10;YiUXR0WomTfVh97/AHqiqTYE+SrCPTdlS2y75UrpDmO4+G/htvEOuRfL/o8XztXtvjbW4NB037DF&#10;tSVvk+Ss/wCFHhj/AIRvw558/wDrZf3u+uV8QzS63qVxO38D7Frvpx5D4/F1fa1TGd9kXmrt31e8&#10;PWdz4huv3rN9nirM8hry/itlr13wr4bis7JI1X7/AN6umJwV6vJE2/D1gsMW1fkRK6B3qvbWzQr8&#10;v3at+TF9n3bvnqz5uUhifcp6VXp6JvoJHb9m7bTUs5b9HWJtjv8Ax0x3q3bXK+RtZtnzUAUU8JaR&#10;4YsJry+/0y4+/wDPW3okOkaxYRS2Mq73/gR6x9VfT0sJWvLnemz5kryXTby+8PXrz6QzPaO3zb2o&#10;Mz3ebSvJfdTURneqnh7xDPc2UTX0H3l+atX/AEa5+aJq2IK/8e2rCVFsXfT99AEj/JWfNcsj/LUt&#10;zNsX71ZVzcqibmqwNF/4KrTffrPh1Lzn37vkq39pV0oAY7olNRkd+tMdN/ai2T5t1Acwz5XarCbX&#10;/hquiLuq2kO/7tAHNaxpq2F67bF+zy/eSvHfij4Y+zOl5bL8le/6xYfbLN4v43rzXxDatc2stnP9&#10;5fkrmrx5z1cvxMsPVhM+dJn3xf7dVH+T5q3vE+lf2VevF/wPfWC/yKv8deDKPIfqNOXPHnKzvv8A&#10;lqLfsqZ02Luqv8vvWJuW9ldH4J0T+2/Etpbff+be1YKR7K9h/Z48Pedqd3qbfci+5XfGJ5+Jq8lI&#10;9C8Z6rFoOh/Zlb7q7K88mdrbQWnn+Tf9ytD4nah9v8Q/Zovup8mysfVXn1O4tNK27ET5K74nx8Zc&#10;hp/D3Tftkv26X53avY9HtvJirE8MeHotNsreKNfu11cNt5KVseJianPImR9lVtm+nOlTbPko5TgG&#10;J8ny1Ns2fepyJ8/zUP8AJQORBsqlcozpWwiK6VUufkT5aBHm3iewnvIpYlZk31znhvw3rz3UUE8r&#10;Q2W7+Nq9TubZpm3fcp8Om72qwNOzeJLdIl+dFXZWnC6p92orCw2W9WvJ/wBnZsqyB2/ZQ7/JQkK/&#10;xVE6fuqCDK1W/wDs0Ttt31zP2O+1VfNafZFXXf2Jc6xL8v8Aqqt6x4MWz07ZFP8ANVAcu9hLYWfn&#10;wTrMn8SUywv2v6hT/QIHg+Z6t+HraJ9+1dlAGmj7E20+F6lb79EKL5tSBD/HVi2mR6Y6f3afbJsS&#10;rLLyJvzXCePdN2XUV5Evyfcau487ZVTUrNdVsJYJV+/QET5v+IWifb7O4uf40X5dleVJD+66179q&#10;untYLdwN86J8leKeIbb7HPKq/cdq8fExP0LJq850uQwW+5VeRPmq99yq0n3jXmyPqomns2fKv32r&#10;6W+F2mr4e8EJcyrsd13186abZ/bL+KJfvvKtfUHidF0TwHbwL9/ytlexGJ83javu8h5fu/tXxHLP&#10;9/8Ae760/DGmy6x4tuLll3pFWf4Sji82Wedvk213Hw6hiT7RKv3Hlq4nz1eXJE7qzTZElW/46em1&#10;/mWj/drY+fkFOo2fJUqQ/wB6rMxiJvepnTY9S7NjU+ZP4qAK71X8nfVumPQBmfY/nqeG2/e1apUR&#10;t1BBahT5KlT56Yj0/fvWrAET5KidN7053amu/wDwCgDorNFtrNPK++9E1h9sSXc3zvWVDr1tbRbZ&#10;6z9S8ZsifuIGqiCvc+D57Pft+d6qWeiT23zbdlaGm+IbqZP3/wDHWmmqxP8AfoAwXs5UpiI2+t65&#10;mgm+7We9n8+5WpllbY1NRNlSv8n8VRbP9ugBrvTPtip81Dp8lV3tt8VIs4XxDCr6lL/01rxTxnYR&#10;JLKv8de+69YRJLFP/tV5V8S9Kihuty/Okq/LXDiY88T6HKKvJV5DxyP73zUx05p7IqN/uUwv/tV4&#10;kj9Fidn4Gtv7S8S2US/J+9r3b4qOyaXbxbq8e+FCL/wmVuzfcWvU/ivMrxReU38Newj5LMPiOMsE&#10;8nRpv4Pmr1P4e6asOgW9eb2Wm79GM7t8m77leweDIVTRbdf9mtong4n4DeRNi0zZsqxv30OlWeQN&#10;SHf/ABVKj7KhRPnp7psegzHP89S/cWq7vvqb5dtWAbKT+Opvl20z77UAI/8As035v4qe/wB6oXfY&#10;9BA932LVhHZ4qro6u9eT+P8AxVfXmrPZ2LTw28X8aUAevP8AJ977lK7q/wAq/wB2vLvhp4kuZpbi&#10;xuZZZkT+N69OR/l+9VkFS5sF2fe+eqkNnsb71abv/eWmN9+qAg2fN8tWPl20xEo/2qAB/kWiF230&#10;x0pqfI//AKDQBJMlV9lTO9Jv+bdTLIkRd/zU+aZdlG/Y33aimfetAHL+NNStrDS2knlVET+/Xl/j&#10;B4NS0a3uoq9S8T6DBq+myrPFvrzrW7CK20Hy0+RIm2VzVfhPSwMuSvA8E1JNl5L/AL1VX3VseLUW&#10;z1N1Wsf5q8GR+r0vhPUPhX8/iiKvQPicmy9i/wB2vP8A4XI3/CW29el/EVN91Fur1UfJZh8RkpC0&#10;Oj2ny/er1bwp8mmxfL/DXCaan2/R7WL5U2f369F8OwqllFW0T56uaEPmv/uU991PTdUs0Pyfeqzz&#10;Cun365/xLqV9bXEX2NfOT+Kug+4tZmp3K2ETztFvWL56IknQaDYQalaq0r7JW/gq1f6D9mi3Lurx&#10;2w+K+yWVmX7MiVtWfxpR9LuGln3/AOxVkHe7N9vui+fZVeHdvrzr4dfEL+29Uu4G/wBV/Clehpcq&#10;8tBBZqtM6/d/jWnPNVd3376AD7ZFYfv52+RP4Kl8Mf2f4hiuP9DXYzffrF162+36XLFu+dqpfDq5&#10;udHneCf/AFVAGz/wrqLw9rL3lm37mX7yVtomxa6C8uYntfl/irH+zfxffqyCo9M2fJVh08l/mqLf&#10;/t0ARfcpmypfvvT9lAFR05qu77JEWtB4eai+zfNu20BEY6b2pjpsepXRkaonqyw+X3qF/n+7T97U&#10;3/gNAGfeIzo6/wAFeZeKrBX0u73ffX7teq36M8T7a808VJL9glrmkdmG/iwPAvG8P2PVP3v33irn&#10;4Y2kXdXV/EtG/tdP76xVyKuz14NX4j9Wo/wonp3wum8nxbb7q9Q+JaM91FKv3K8h8GTfZvEdl/vV&#10;7d48tlm023lWvVPnMb8RzlsjJpVpLFOyfNXqvhd2ewirzLSkV9HRdv3Xr03wi/8AxLYv4K2ifN1z&#10;oKa9S7KESrPMINjPVHUrCK/spYJW++tbGzetReT8tBkeHX/wW866aWK+ZIqydS+FF9YRP9mud++v&#10;eZoVqs9tvqwPNfhp4Mn8PSveXLfvX/gr1C2SmW1mv935/wC/WgkOz+KgBtQbGSrOymP1oIKVzbb6&#10;ovbNu2ruR1rWSGpPJSgDITW9QhXa3zotWIfEl87p+62Rf3KsPbUz7HvegDprPUrPVbXdLFslqtc2&#10;Gxd0TK9ZX2DYm5W2U2F7lPl835KANFEd6lS23rVdHlT5d1Xk+5QQDwrDE7Myon9+qKalY3NwkUVz&#10;E7/3K5r4o6lc22mpbQM0O/71eZeA7OeHxR5ss7f99UAe5Om+onh2J8tWERvIqvsqwIt+ymOn92pn&#10;2pVZPnoLKV++yJ64HxO7Jp3+98ldxrb7LWWuM8Qv/otv/tvvrGXwnTQl754L8WE8nxJLt/55RVxy&#10;R+Z81dT8SX+0+K7va3yfLXK2/wDq6+eq/GfrOF/3eJ1mm3LWuqW8u77lfRmpbdb8KRSr/d318zJ8&#10;kvyt9yvovwBef2r4P8pf4Vr1Twswj7vOZWiJ/wAS+4i+/t+7Xovg9P8AiXbXavPNNT7HqksDN9+u&#10;78MTLD+6raJ8rXO1pr7v71PR12Uj1sebIid2ej5ttFM+b3qzEif56Z5Pz1L/AB0+gCvD8jVMj0f7&#10;q0zyfkqCCT/dakpUTy6kqwInRkob7lWNlOhTe2xmqAKifP8AepqVLMm+V6i+5QBM/wDs0iJ9ym/f&#10;p1BA9K0Nn7r5fnes+tDSvKT5pasDzfx/4P8AEOqr5/8AArfcrktE8MXmj6vFLK3/AACveNV8Qwf6&#10;pdzy/wByszStKtvNSe+8rzW+6lAE1sn+gJVT7laGva3baaqLEu//AHKxYdSab5qssldKHRk/3KfD&#10;MzrTprnYlAHM+IX3rtVmrj/Ftz9ml2/wRQb2rpprz7Tey7v9UteU/EXxC0Om3sv8bfukrGrLkiel&#10;gqfPVhA8X1u//tLUri5/vtWfu20udn+3Tq+ekfq9KPJHlOgRE3V7H8DdYWaK7sXbY+75a8UO7Z/v&#10;V2Hwu1j+yvFFu8rr5TfJXZGR5uNpc9I9T8SJ/YmvLOyfumatiwuWh1S3kXckUvz1a8c6Uur6Ss8H&#10;30+esLRJmvNO27v3sFdkT4Op8R67D/qov9tam2VmeHrz7fYRS/3PkrVeuk4JDd9Mf73y0Ufx1ZgG&#10;ypfuNUT/AN6pfv0EjH3Uz+Gpd/y1Fv8AmoIG7mqxD92q/nb/AJatw+UkVQA13qe2RX3tVWZ4nq7D&#10;bfZtLlf+N6CClN8ktV/46YiMnzO2+hfv0ATPMyJ8tM3/ACfdo/2adVgVt+yrFtc7Jfm+5THRKiuf&#10;nSgstJNaQ3T3LMvy1z0Nz/aus3FyzfIn+qqhfwyvLtVm2UaU/ks9BBsTIzy/e30lt8lC/fp6J/do&#10;Auo+9PlrN1jUvs0D1dR1RK5LxJM15exQQfxNQETMudSW20uWd22O9eGfEvWFuZUs933Pv16z42vI&#10;raKKLd8luu+vnTVblr/Ubifd9/7tcGJkfYZNhueftSpv2JSbKbvb+KiTqK8Y+/ibH32/3Kmtpvs0&#10;sUq/I6vUKJ/tVLC9dpEo88T6h+HWsLr3hKLzW3vt+bfWVCv9ia88UsTJDL8leefCjxV/YOrfY55d&#10;8Ute1+JNN/tKwS5gi3uldlL3z4DHUPY1ZjvDF/8A2VfzWbf6pvuvXap89eZJN9v0u3ni+S7t67rw&#10;3qX9q2Cfxuv3krsPBkXimyjfVifptqu6VZzSHI9DvQnWmPtoIF37KrzTKm9pfkRKJnasfxP5r6Nd&#10;rB/rdtQQZqfEXTv7R+zN9z+/XVJcxXMXmwS70rw3wZ4A8T620rRW3+j7v9c9fQHh7wG2ladEstzv&#10;l/ioAz7ZGe9iWul1WH7NYJFRbWdtYS7pfvrWVr2vLePtioAzt/8A6FRv2VEj/J81TIlAco5HZ3p+&#10;1qEo30FjHRqim+SL5fv1a2b6V4VRfu0EGDNYM71Xh0ryX3V0DpVd4W37qAK+1qej7P8Afqw/yLVR&#10;3iRt1WBFczJDE8rts2Vxj3/k/aNTZvk/hqXxJftquopp8H3f+WrpXCfEXXvsH+iK3+jxfd/3qiUu&#10;SJ04ah9Yq8hxXxC8T70eBW/fP96vOt/yJVi/uZb+/eeX53b/AMcqJ0+WvEqy5z9RwlD6vS5BkibK&#10;iD1Y2b3SoXT5jWJ6sTT3rvp7otV03feqb7mxq6RF+zuWhuIpYvvxNvr334XeOf7VsEtJ5fn/AI6+&#10;ek/3q6Dw3qsulX6TxfcStqUuQ8vMMJ9YpH0BqVs3h6/SdV32kr/NXS6JcxaDqP26L57Sem+GH0/x&#10;b4XRpZ13t/BWVZvLoN0+n3jf6Pu+XfXfGR+aVI8kuQ9KubmC/wD38FV3SuX0e/l0G6SK53PaS/dd&#10;K7B3gm+aD50arOeRUdKidKtvULv8lBmVXT5Kr3MKujrWgiLNFuqJ7bY9BBj+FfiLBZ38ulTxLDtb&#10;+CvRYblZovNilV4q+ZPiL4A1dNUfULHc/wDuVp+BrnxUkSJczskX+3QB6b4kvJ7zVPKibZFu/gqr&#10;DbbH+9SWFhL96Vt71oPDsegOcfCny/NT3ShE+SpUTfQHMRfcSpYYd7UOnyvVu2h+5QAzyfnodFqw&#10;336i30AVH+5UTpT5vvVD/vfJQSNmTYm7bXOarcr/AKj/AJavWrrepLbJt3Vyuq3MWgI+p3jfvfvx&#10;Q0FUozrS5IFHW7mDwrYO25XvZfvV86eNtVa/vNqsz/N81dR4q8W3l/O8s/8ArZfn+9XBPumZ/wDe&#10;rza9U+8yvA/V4c0yu6eSn3fvfx0zZsXdViVN/wB6oq88+qiV3f5021DPugff/eqZ/u7aaw8z5mqD&#10;siWkf5Kej7/9umI/z0J/vV1EltHq5B/rf+A1mo9XrW5/e1YpHofgPxVPolwm6X91XtUN3a+LbBG3&#10;L5v8NfMVtM1df4T8cz6OvlebvirppVD4/Msv5/fpHuNncvay/wBn33+q/hfbXR6VNLpsvlyvvt/4&#10;XrmdG1Wx8W2CLL8ku376VpvDc6WqLP8AvrH+/XZE+JqRnA7JPKf5lb79Dwq9YUN/5MUTW376KtWz&#10;1KK8T5vkerMSZEVPuqqJQ6b6sIny7qY6UEfbItkTxbWWsl7NUf8A1S1rPUNAEUMOxam2fPTkp/8A&#10;BQBFs+enbKP46e7tvoAZ5O+rCHZ/FVf53/ipXfZQHuDpnqu7095vnqFH3tQBE7/JXP6r4kWwi/vy&#10;/wAKf36sa9rEsMXlWq75fuVwOq38Hh7fc6hOr3b/AHYaCKUec09V1tdKsP7V1F1+0f8ALKKvHPFv&#10;jyfXrp2nb/YVEqr4z8VT69K8sjN5X8KVy6JvlrgqyPs8twPJ78xkzyzMGZqrsmwVdmfYgql9+uCR&#10;9bTK8ibKrzPs2tViR2f71V5vnrA7IkM396o43+WnTVFHv2/NQdRK/wD4/T0TZUI++9PT566iC3D8&#10;71YT79VEdkqZKsk0bb5xVmF/+B1nwvsFTo+x6DKR13h7xVfaDceZAzbP7le0eEviRBraJHPtf5fn&#10;R6+eobnY/wDsVq2F/PprJLA/z1tGryHzeNy+OI+A+m7ZI0dZ7OXZ/wBMqtpfwXP7uX/Rpf79eM+G&#10;/iLKmxbv/vuvQ7DxVZ36/wAM1d8avOfE4nCVaPxnXQ39zYJtl/fQ/wAD1oJqsD7PnVK5RNSidP3E&#10;/wDwB6sb4pvvff8A9irOA613V/u0103rXI/vYfuz1L/bF9D/AA+dQB0b7kp8Ls6fNXP/APCT3KbF&#10;lsW/4BTv+Ehndv8Aj2koA3n27qY77Kykv76b5ltmq7Z2Go3P/LLZ/v1HMBLv3t97ZVKbVbaGXZu8&#10;7/YrTfwZc3Lfv522f7FWP7H0jw3F5tzLFsT+N2o5i4xOXubyd2+75KUPfwWdv5sjeT/tvXOeMPi7&#10;pVhvWx/fOleJeJ/G2p+IZXae8bZu+VKj2h30MFVmdv45+LUGm+bFpnz3H3N715BqWq3Ot3vn3MrP&#10;K1E25/8AvqmbNnzf+P1zSqH0OGwMKIx0+X+/UW/ZUsw3/wB6q7J89ccpHt04kUz/ACVUf/Z+Srb/&#10;ACLVR6iR6tOJH/B8336rv0qWZ6i+d6g7Ctv+dqqO/wA1W0T52qtJ97930rM2iWXRaeibKY/z09N2&#10;yuoyJUp8L/PUSP8Aw05HdKALu/fVn7iVWhfe1TPuf/gFBBbhf56tQzN92qUL/JUsL/3qDllE2El+&#10;WrtnrE9t/qpWSsdH3tVhHTdRzHBUoQn8Z2Fn45ubZdrbnrYtviMqJ86ypXnSOr/dqbfXTGpI8Srl&#10;dKZ6R/ws6B5f9a1bVn8Totu1bxU/368fRESn+TE6/wC3R7c82WUntH/Czh/0E7arFt8V9OhbdLqE&#10;H/fNeGfYYn+/R/ZcD/K1X7cP7GPoJPj94es0+aVpn/2FqCf9paz3/uLNnrwdLCJGqUpFC33f92j2&#10;8i45RE9I8T/tA6zqv7izg+zJu/4HXnmq+IdV1WV5bm+nf/flqJ/n+9THDu1Y+0PSp4GlAz/J3tuZ&#10;qe9t/sVb+5THffvqDsjSKL7Uaon2u1TOm9Kh2Kj1J0xgROjO1VHfZVu57VU++zVmdkSJ/ni+aqk3&#10;yNtq26VXfa7VmdkSvIi79tV9+yrEj/PUUyK+aZtEr723/wCxVcPskb5asO+w/LVGZ23VmbRLP/LT&#10;NOeiiuoyB6sJ9yiigCzD96rcErbOtFFACpVv+Ciig5ZEsMjbutW/46KKDCRKlSx9TRRQc8i3/HT3&#10;jXPSiimYhJ+6T5eKiooqBB/y8VYoooH9ojP3nptFFWWRU3+/RRVCIZvviqj/AMFFFSaRIn9apUUV&#10;mdkRlUpOgoorM2iVvMbf1pkn3mooqTaBT/jpj0UUjc//2VBLAQItABQABgAIAAAAIQCKFT+YDAEA&#10;ABUCAAATAAAAAAAAAAAAAAAAAAAAAABbQ29udGVudF9UeXBlc10ueG1sUEsBAi0AFAAGAAgAAAAh&#10;ADj9If/WAAAAlAEAAAsAAAAAAAAAAAAAAAAAPQEAAF9yZWxzLy5yZWxzUEsBAi0AFAAGAAgAAAAh&#10;AA8ZarkNBAAAjgoAAA4AAAAAAAAAAAAAAAAAPAIAAGRycy9lMm9Eb2MueG1sUEsBAi0AFAAGAAgA&#10;AAAhAFhgsxu6AAAAIgEAABkAAAAAAAAAAAAAAAAAdQYAAGRycy9fcmVscy9lMm9Eb2MueG1sLnJl&#10;bHNQSwECLQAUAAYACAAAACEAeflkWOAAAAAKAQAADwAAAAAAAAAAAAAAAABmBwAAZHJzL2Rvd25y&#10;ZXYueG1sUEsBAi0ACgAAAAAAAAAhANImn3CRIQAAkSEAABUAAAAAAAAAAAAAAAAAcwgAAGRycy9t&#10;ZWRpYS9pbWFnZTEuanBlZ1BLBQYAAAAABgAGAH0BAAA3KgAAAAA=&#10;">
                <v:shape id="docshape107" o:spid="_x0000_s1027" type="#_x0000_t75" style="position:absolute;left:3595;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S2wgAAANwAAAAPAAAAZHJzL2Rvd25yZXYueG1sRE/fa8Iw&#10;EH4X/B/CCb6IJo5ZRjXKGAhDEFx1Ph/N2RabS2lirf+9GQh7u4/v5602va1FR62vHGuYzxQI4tyZ&#10;igsNp+N2+gHCB2SDtWPS8CAPm/VwsMLUuDv/UJeFQsQQ9ilqKENoUil9XpJFP3MNceQurrUYImwL&#10;aVq8x3BbyzelEmmx4thQYkNfJeXX7GY1vKtOHZLJbpeprHL738tinp8brcej/nMJIlAf/sUv97eJ&#10;8xcJ/D0TL5DrJwAAAP//AwBQSwECLQAUAAYACAAAACEA2+H2y+4AAACFAQAAEwAAAAAAAAAAAAAA&#10;AAAAAAAAW0NvbnRlbnRfVHlwZXNdLnhtbFBLAQItABQABgAIAAAAIQBa9CxbvwAAABUBAAALAAAA&#10;AAAAAAAAAAAAAB8BAABfcmVscy8ucmVsc1BLAQItABQABgAIAAAAIQDCNcS2wgAAANwAAAAPAAAA&#10;AAAAAAAAAAAAAAcCAABkcnMvZG93bnJldi54bWxQSwUGAAAAAAMAAwC3AAAA9gIAAAAA&#10;">
                  <v:imagedata r:id="rId78" o:title=""/>
                </v:shape>
                <v:rect id="docshape108" o:spid="_x0000_s1028" style="position:absolute;left:3580;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H+xAAAANwAAAAPAAAAZHJzL2Rvd25yZXYueG1sRE9NawIx&#10;EL0L/ocwghfRbKVV2RpFCoVCheKqYG9DMt1duplsk1TXf28KBW/zeJ+zXHe2EWfyoXas4GGSgSDW&#10;ztRcKjjsX8cLECEiG2wck4IrBViv+r0l5sZdeEfnIpYihXDIUUEVY5tLGXRFFsPEtcSJ+3LeYkzQ&#10;l9J4vKRw28hpls2kxZpTQ4UtvVSkv4tfq2D0OLPmePq5+s/i/XT8WOjNNmilhoNu8wwiUhfv4n/3&#10;m0nzn+bw90y6QK5uAAAA//8DAFBLAQItABQABgAIAAAAIQDb4fbL7gAAAIUBAAATAAAAAAAAAAAA&#10;AAAAAAAAAABbQ29udGVudF9UeXBlc10ueG1sUEsBAi0AFAAGAAgAAAAhAFr0LFu/AAAAFQEAAAsA&#10;AAAAAAAAAAAAAAAAHwEAAF9yZWxzLy5yZWxzUEsBAi0AFAAGAAgAAAAhACsSYf7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07296" behindDoc="1" locked="0" layoutInCell="1" allowOverlap="1">
                <wp:simplePos x="0" y="0"/>
                <wp:positionH relativeFrom="page">
                  <wp:posOffset>4434840</wp:posOffset>
                </wp:positionH>
                <wp:positionV relativeFrom="paragraph">
                  <wp:posOffset>228600</wp:posOffset>
                </wp:positionV>
                <wp:extent cx="1477645" cy="1117600"/>
                <wp:effectExtent l="0" t="0" r="0" b="0"/>
                <wp:wrapTopAndBottom/>
                <wp:docPr id="152"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0"/>
                          <a:chExt cx="2327" cy="1760"/>
                        </a:xfrm>
                      </wpg:grpSpPr>
                      <pic:pic xmlns:pic="http://schemas.openxmlformats.org/drawingml/2006/picture">
                        <pic:nvPicPr>
                          <pic:cNvPr id="153" name="docshape1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014"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54" name="docshape111"/>
                        <wps:cNvSpPr>
                          <a:spLocks noChangeArrowheads="1"/>
                        </wps:cNvSpPr>
                        <wps:spPr bwMode="auto">
                          <a:xfrm>
                            <a:off x="6999"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A9A6D" id="docshapegroup109" o:spid="_x0000_s1026" style="position:absolute;margin-left:349.2pt;margin-top:18pt;width:116.35pt;height:88pt;z-index:-15709184;mso-wrap-distance-left:0;mso-wrap-distance-right:0;mso-position-horizontal-relative:page" coordorigin="6984,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3G6AQBAAAjgoAAA4AAABkcnMvZTJvRG9jLnhtbNxW227jNhB9L9B/&#10;EPTu6GLZsoTYC1e2gwW2bdBtP4CWKIlYiWRJ2k5a9N87Q0qOYwfdYPetBqKQIjmcOefMaO4/PPWd&#10;d6RKM8GXfnQX+h7lpagYb5b+H7/vJgvf04bwinSC06X/TLX/YfXjD/cnmdNYtKKrqPLACNf5SS79&#10;1hiZB4EuW9oTfSck5bBYC9UTA1PVBJUiJ7Ded0EchvPgJFQllSip1vB24xb9lbVf17Q0v9a1psbr&#10;lj74ZuxT2ecen8HqnuSNIrJl5eAG+QYvesI4XHo2tSGGeAfFbkz1rFRCi9rclaIPRF2zktoYIJoo&#10;vIrmQYmDtLE0+amRZ5gA2iucvtls+cvxUXmsAu5mse9x0gNJlSh1SyRt8P4ozBClk2xy2Pyg5Gf5&#10;qFyoMPwkyi8aloPrdZw3brO3P/0sKrBLDkZYlJ5q1aMJiN97smQ8n8mgT8Yr4WWUpOk8mfleCWtR&#10;FKXzcKCrbIFTPDfPFonvwfJ0fl7aDsfjaZwOZ+EkRhCQ3N1rfR18W91LVubwN4ALoxtwvy5COGUO&#10;ivqDkf5dNnqivhzkBHQgiWF71jHzbDUNEKFT/PjISoQaJ5c8Ta95iiIb4LjPnSIYlaXH46JoCW/o&#10;WktICEATDIyvlBKnlpJK42tE6bUVO33lyb5jcse6DvnD8RAz5NSVJt+Azel9I8pDT7lxCaxoB+EL&#10;rlsmte+pnPZ7CnpUH6vIigUE8UkbvA6lYZPq73ixDsMs/mlSzMJikoTpdrLOknSShts0CZNFVETF&#10;P3g6SvKDpgAD6TaSDb7C2xtv38ygoda43LQ57h2JrSROT+CQ1dXoIkgMIUFftSp/A7BhH4yNoqZs&#10;cVgDcsN72HxesDC/IIscaEizr2ZOGkZDBmRDBiBGmD5xPD/r3yXOWf+gDKXNAxW9hwOAGhy1UJMj&#10;IO1CG7eg01wg4TaUMdJLMrIw2y62i2SSxPMtkLHZTNa7IpnMd1E620w3RbGJRjJaVlWUo7nv58JC&#10;KzpWjXLUqtkXnXIc7exvSHz9si1ATby4MfI3/rdSs3QgAUM+AB9YAeETpUe9w+x9GsIP1FvF/TNW&#10;WEAdzV5mN/D5ugpD7XMF2O4bq692pfc/Enkw7A7g5F2KmmdZ5mpqOsNrHdFOUdlZUdPXFfV7FNVx&#10;7wS1JwtnodXgBVWYRReMhvZ3yyjJe2agi+hYv/QX500kx7q25ZWNwhDWuTHkQceHwG4Ky/9QyyP1&#10;Tmp7UT1DYVEC8h4aImjdYNAK9ZfvnaANWvr6zwPBT1n3kYPCsyhJsG+yk2SWxjBRlyv7yxXCSzC1&#10;9I3vuWFhXK91kIo1LdzkSjoXa2gFamZrDfrnvIJswwkkmR3Zpsfm5dCgYVd1Obe7XtrI1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2EkvOEAAAAKAQAADwAAAGRycy9kb3ducmV2&#10;LnhtbEyPQUvDQBCF74L/YRnBm91soqGNmZRS1FMRbAXxNk2mSWh2N2S3SfrvXU96HObjve/l61l3&#10;YuTBtdYgqEUEgk1pq9bUCJ+H14clCOfJVNRZwwhXdrAubm9yyio7mQ8e974WIcS4jBAa7/tMSlc2&#10;rMktbM8m/E520OTDOdSyGmgK4bqTcRSlUlNrQkNDPW8bLs/7i0Z4m2jaJOpl3J1P2+v34en9a6cY&#10;8f5u3jyD8Dz7Pxh+9YM6FMHpaC+mcqJDSFfLx4AiJGnYFIBVohSII0Ks4ghkkcv/E4ofAAAA//8D&#10;AFBLAwQKAAAAAAAAACEAjCODwaQnAACkJwAAFQAAAGRycy9tZWRpYS9pbWFnZTEuanBlZ//Y/+AA&#10;EEpGSUYAAQEBAGAAYAAA/9sAQwADAgIDAgIDAwMDBAMDBAUIBQUEBAUKBwcGCAwKDAwLCgsLDQ4S&#10;EA0OEQ4LCxAWEBETFBUVFQwPFxgWFBgSFBUU/9sAQwEDBAQFBAUJBQUJFA0LDRQUFBQUFBQUFBQU&#10;FBQUFBQUFBQUFBQUFBQUFBQUFBQUFBQUFBQUFBQUFBQUFBQUFBQU/8AAEQgBKw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H+5TajfbSu&#10;lfKH9IDH/jqI/cSnb9jPuo3oio1MAfbUTvvqWb7n3ai2Nt3UAH33eondd1I77GpUegB2z5Ki31Lv&#10;+R6h/wBmgBU/1v36P9S9Dov96mJ9+kArvTt9FTJtqwKzp89MeZn2LVl0aoXRk2VICulMb79PTbvT&#10;dRcw75flqwIU3P8Ae/hprpsp3zIm2h4W2ffoLgV/uRfw1U2fN83yVZf5EqF/nf5qRcSKq7v/AA1M&#10;+3a9Qun8VM6io6fw/N81ROnyfN/DViX/AFW5v9bVd0bZVnREhf8AvU1/v1K/z7Ka9Isr0UUVRRDR&#10;T6KyJCiiioKCiiigD1ijZ89OdP7tNf79M8IY6fPTH+7tp77kqHyd/wA1AFl7xntUi+Wqjpsp0ybE&#10;+Wmun+1QBC6Nvpdnz0+k+R6AH/L5X+1VdPkqwifJTNnz0ANSH5HajZUsNtvq39mVP4qsCokLU9E2&#10;VbtraW5l8q2iaZ/9ha7rw38FvF/i2Lda6ZJCjfxzLV8pjUr0ofGedFGemPC1fSGifsf6nNa+bfah&#10;sl/54pW9bfsd2b/6/U2o9lI4P7SoQPkn7Lv2VN5b/wANfVT/ALK/hq2f97qrVUuf2ZPC771XV2Sj&#10;2RH9r0D5YMLUOmz7tfSVz+y7ouz/AEXXP3tc1rf7MGq20X+g6hFM/wDdq/Zm1LMqEzwl499QOib3&#10;3V2HiH4aeKvD0rreaRO/+3FXLuk9sr+bBOn+/FUcsj0qVelP4DJdOaiff5SVoPtz/fSqk3yUHfEz&#10;7n53+ZqalSt9+on+SkdJD/s/cqJ0/wBqpXTe1RTUFkVFFFUWMooorIQUUUVABRRRQB607tsqJP8A&#10;W/NT0Rnl2ou9/wC5TntmhfbKmyWmeERb4nb5loRPm+WhEoT56AGTJvipkybGSnvDs/8AZqJk3slA&#10;EVNVKnVG8rbSrDsd1ariBEiNuqXZsf7rbK3fCvhLVfGF/wDY9Is5LmVvk3/wLX0B4G+C3hf4b7L7&#10;xLP/AGlrDfOtojfItXGPOcFfG0qUTxfw38IvFXir5tP0qV0f7rv8iV6h4e/Zss9ElhufGOqxfJ87&#10;WNp89d7r3xaZIngs4ltoV/1UVv8AfrnbbTfEviqVp7lm0TT/AOKW4rsjQPmK+b1Z+4dKmt+EfAyp&#10;FpWgxf79x9+rcPxX1+/2RaVpU7xf3E+RK5l9b8IaCyKqtrd3F/HVe8+J2v3P7jSoI7C3/wBhfnrb&#10;lPHlXlP4z0vStW8VOjtfNBYI/wDfb56qa9rOzf5/ihkf+5b15Vc2up6qn+na1Pvb+BGp+iaBBYXq&#10;Sq0s0v8At/PV8pzcx0tzPavLuln1K8T++7VlXOueHLa4TzftaP8A3Hat17m++5FB/wCO1zuq2vnT&#10;/wCkwfvqOUOYlfxF4Xtv3uy7fd/tVasPFWgu/wDx/XMP/Aq5idrZJdvkUx7mx3bfIWjlLjI7rfBc&#10;yxfYfEfnbP4LirD6DY6l/wAhXTLa/if77xKledJNZ7n2xMj/AOxViz1W8035rO5b/ceo5TpjXnAy&#10;vH/wK8OarqLRaD/o13Kvyo/8FeGeM/hp4h8GO/2zT5Ht/wDnsiV9O2fi2Wa4/wCJnYq7r924t/kr&#10;bTxDbX8Xlusd/E/yeVNWMqZ7GEzerSl758KOnyfNt3VVdK+q/Hn7P2i+LYnudDaPTdQ/ufwPXzZ4&#10;n8Man4MvJbPULZvl/wCWv8Fc0on3OEzCliDBm+Sov4BT96vLRs+eoPViV2+9TvvpQ6NuooRY3ZRs&#10;oplQAUU5+tNrMQyiiigk9dheWF/NX+Gn3NzLeXG6Vqi3/J96k/i+VqZ4guxvnoRNkVJv2NTfO3xP&#10;QA10Z6lO3Yn9+mf8sk20yR1hTczt8lUEh+zY3+wlegfDT4P6v8SLh7lv+JbokTfNcS113wW+C39t&#10;xf294j3W2jr88SP/AMta9A8eeNrOz0tNM0pfsenxfJFFF9+WuqNI+ex2Zex9yAx9V0X4c2EumeHF&#10;VE2/v7vb96sTTdK174hSv9hilht9372+erfgzwr/AGrby614q/0PR4v9Vbv8m+qXif4s3OvRf2V4&#10;Xj+waVF8m+Fa7IxPkqlSU/fmbr3/AIV+GLv9jiXWNV/vyt/FXH634h8R+P33X1z9mtGb5YYqPD/g&#10;/e3ny/vpX/jeu203wxs+9t/74q4nNKRzNhoMGmp+6g3y/wB+tiHSp5lRvK2b662w0SBJfu1tw2aJ&#10;F92tzm9ocPbeGGSXzf460LPQZLaV5W+/XTPatu+WnfZU+fcnz0Ee1M+2v5Idn7j5/wC/WFc6PLeX&#10;8s8v8VdaiLUTwq8v3aA5jjLnwNA6o38dVZvA0CJXeXK/xbKiSJJovvVmHMeb3PgyBNnkbq5/VbCf&#10;Srfd5TbP79ezPCsL/dqvNYW1zFtlVX/vJso5S/anjNtrG+DzfKb/AL5qK83XiebFL5Mv99K9gvPD&#10;GnzWrweQqf7lcZrHw62b2s2ZE/uVBtGqcJZ6rquiXH7+eW5iT+NK3ryz0jx5YRW2pxq7yr9/+7WZ&#10;eWdzpu/z1/4A9YqWF5qt15VjKyXFRynpUqsoT54HnnxR+AOp+BlfULNlvNKdt/yfw15Y/wB/5vvp&#10;X13bXOueBrSFvEdst/pTf61H+esz4r/ArRfH+kJ4l8D7Ul272tErmlTPs8vzf7FU+UmOKikOau6r&#10;YXWlXstpeRNDcRfIyPVSuY+wjU54jaZT6ZUyKCiiisgCiiigD1hKKfs+XdQ/8H+zWh4RHs+b5qbs&#10;WrH3KiT79QAH5E2N9yvaPgn8IrG8sP8AhLPEPz6fbtvit/8AnrXL/Cj4aT/ELWUSXcmlW/zz3D17&#10;X451ux01bTTNPXZaW6+VBD/frppx5z5vMsbyR5IDPFXjae5g8hYtkX3LOxiosPB+n+GLD+3PF7+d&#10;dv8APBaf3a09B0G18H6d/wAJD4gVXu3TfBC9cvqX2vxtf/ab5t8T/dR/4a7j4yVTnMHWPEmp+P7/&#10;AMjds0/7kUSfIirXceG/BkFtYRfuFStPw34PgttjKq110Nh5NaHNUqmTYaRFDF9yruxUq75NKltV&#10;nNzESW1P8lkqVE2VLsFWYFXY/m/dp2zfUzpTEdfu/wAVMCm/36ifdV25hps1vvVNtZj5ii7s/wAu&#10;+q/zb6vPC/3dtM+zN/F9+kXzFJ4W/vUJuqxN8i0xId7UCGu8u7ctPS/2J8y0myotlM0MrXrOz1VX&#10;3RV5zeaC3hvVmni3bfv769YEO9dmyqmp6JBfrsnokdMZTPPdV8YW02jXdjqX76K4XYtedeFfiFee&#10;A723gg3fZXb5t9d145+GjeV59j5u/wDuVwSaP5yvBfR+S39x6xPVoSJfjr4GsfG2kxeI9F/4/VX9&#10;+ifx181bGRnSVWSVPvJX0xoOsT+Fb9Yvv2n9x65r40/CtZrf/hI9FXekq754krjlE+5yvMP+XUzw&#10;emnrT1pr9a55H2A2iiishDKKdtoquUk9eRPv09Ep/wDwGh32fd+/VHiDESrGj6bPreqW9jZ/vri4&#10;bYlRImfvfJXtv7PHg+C2lu/Et9FsSJdlqj1cTgxeJjh6U5nothoNt8NPClpoMDL9odfNvJqzfBln&#10;Z6lrN94q1Nf+JVYfJAj/AMbUzW0ufE+qJZwbpridvn/3Kf8AE757XSvCuh/Jbxf8fjpXfH3D83q1&#10;5VZc8zn9b1vUPiX4jeWWXZp8TbIkr0DRNHiTyvl+7Vfwx4YgsIkXyq7O2tvJ+4tUccpDrO2WGXb9&#10;yq/iHW/7Et/3CtNcN92uo0qzgkTe22n69o9nqdr/AAwy7fv05SMZHn+leMFv38qeLybjdsrdR2ev&#10;N/E/h658MavFdyz+dE7/AMFdx4e1WLVbBJ4m/wC+6inU5yC+8LP92pdkvlbfv0qPspyXK/xV0GZF&#10;5MqNR5LI33atJc76iuXZ6AK7oz0ze0NP3t89NT50+agZC9yz/wDAKi373+arEyLuqJ0piEeFarvb&#10;VY2fJTX+SkMiS2aontti1YSZnlTbRfp9jR3l/goKKmzZDu3VF8397fWfYeJLPWGeKD/Wr95K0/uU&#10;zeJXuf491cP4n8MQX7vLAv76u4uZv3W2qkyK8W3bUHTSlyHgOpQyzLcWrKqbf46m8E+Kry2nfSNV&#10;VZrFvk3utd74t8Mf8vMSfPXl+twtDE8rJslSsZRPboVDh/jr8Mf+ESv01Oxgb+z5W+avJflJr7C8&#10;PalbfEvwLe6LefPdovyb6+V/Fvhi88Ha9caZd/fi+da4KsT9Cy3F+1jyTMWiiike6MooorED2P8A&#10;jo/5arTEenp8/wB6rPnzQ0TR59b17T9PtV3tPKiV9R6klt4b02LSLT/j301f3rp/G1eU/AHQUfVL&#10;3XJ1/dWUXy/79dxCk/iHV7WxX797PvlrtpxPic2xPPV5IHQeG4v+EY8JXHiO5+S9vN/kJWb4SsZb&#10;y6lvJ1/1vz1d+IF59s1y00e2/wCPSzXZsra8PWawxItdnKfKykbdnCsMVW0/2qh3qi/LSvv8qkc5&#10;pX6M9qiwNseuM1LVde0pHVf9JrWubyWH71c5qWsX1zcbYF3pUyjziOc1u58T+IXTz7PybdK7DwDp&#10;v2DRtku7zd3zV1eiaV/aGjP5/wB9lqvZ20Vsnkf3aKVPkMy66bPlqu6b3+7Usz70qunmp8tbAO2b&#10;Gpd5qF3bfTUekMd/u0On/AKrpv8ANqw6NMny0wK77UqJH+enumxvnqF/kpAPd/n/AOBVoWaRXMUq&#10;tWO+7eldb9mgsNL89vvbaYihbaV/pUSxN/wOvNPjZ8Ql8Ks8EG2Z1+9XTXPjb7NK7bdjfw14Z4k8&#10;DN421S9vrnU5YXlakWbHwl1WXXrq41NoPJievW/J2bG/v15p4G0FvDGnRWPntMi/x13yTfuqo3J5&#10;vkeqk0i791LMW27qqOWpcpZXmRZq888YaPs83918jV6NcpsrH16w+2RfL/H8lRKJ2UKvIfPmg63L&#10;4M8UJLGrPE/30o/aK8MRX8Vp4qtf9VL8s6Vd8YaDPpVxKsq/7tV/ElzPquhxafPL/ojxbNlc1WJ9&#10;hgq/sZcx4JTasajpsulX8ttJ/DVeTtXAffxlzx5woplFIs9g2b9tTbNn3qYib6sJbM7Qwf3m2LT+&#10;0fPS9yPOfQHwu/0D4ZWsW3ZcXs8rv/uV3HgCGJLrWNalX91brsirCg0r+wdEsoP4LW1+5/tNXS38&#10;LaJ8PrS2iX99etvavSifmOLq89Wczn9K01ry9lvpW/eu2/ZXd6bYfu/vViaJbbLVF+5XS2abI9td&#10;J5UhEh2NT7l6e6Ux0/vUGBi381VrZ/syIy1szWCv823fUP2Bf7tAHV6Deedaoq/+g1SuYYvNllZt&#10;lO0qw+xtuWX91tqV4VhsH3fPv/v0hmbc36uieVVf7YztRs31YS2V/wCGgColz89N3mpXhXzaHTY1&#10;AFR330fb5bP54ql2fPUWzZvpiLf2n+2LfzVXZMlVJv3LUQv5Mvy/x1dms/7zfeoAj02z+2Xv99Eq&#10;xrGvLD+6+V0/uVY0pPs1lcS/3Frn5vIubXzdm+XdSLOc8SPPraJ5CrClZlhoiwxbW+/XVui7/u1E&#10;ln89AFG2sNlXt/8ADtWrCQ7Pmpmxn+agCCZ//HKrunnVdeH5Eqvsbf8AJVG5nzbnrPmRnifcv3a3&#10;bmGq81tvt5VpHTE8y8baOtzb+Z/HXmOq237jb83yV7trelfaYni/u1454ntpbO98qX/vtKxke3hK&#10;h4l42Rf7SiuU+4y+U1c8eUr0n4heHtml3E8S/LBLv/4C1eaV5sj9Ly+pz0gooorM9I9oQfJWx4St&#10;vt/ijTIPv7pVrKRMrXW/Cu2WbxpZf3It704/GfK4uXJQme8a5uuWSBf+XiVYq0PG03neI9P0yD7k&#10;C/cpmlQ/2r4i0qL+Dz99Wb+2+0/EG9n/AIE+SvVj8J+V1PjNSwhXYlasMOyqltC2/bWsifJWpxjH&#10;2vR/BVtEWh9qfeoAqbN6VE6fPVpPneok+e4piLGmpKiPuqlfzM77d1aUz+SnytWVcortuoGRP/s1&#10;Y/e+UnzVFU+9fKoEV3+R6V3305/nqJ3pAM2LuqKZ97/LUu/fUTw7HoAbNWxZp9p0v/birM8nf81a&#10;fhhGe6uIP4KCws3b+zbjd9ysp4YvK+Wtq28h4ruBfv76xNio/wAvz0AVXRd9Dpsq6/yfw0bloAgt&#10;oaZMmxvlqxsFRSffFaEFS5TmqmyrrpzUTpseoN4lV+vzUzyd6VYmRt/3ah2bP+B1obRM28h8mvH/&#10;AInW3k2vn7fuV7Rc22/+KuB+Iuifb9GuF/5a1gelhpe8eK69bPqWg6gqpv8AtFjv2f7teGJ9yvpC&#10;2hbytPVV+TyJYnr53uofJvLiL+4zV5tf4j9IyiXukVFMoqLn0x7hs2BNrV6B8DYVfxNM0vz+VE1e&#10;fo+wV6L8DX/4qi7/AOuFEfiPkMy/3WZ7r4Ih3+I7dv7is9RWMzXOv6g3/TX79afhHaniZF2/8urV&#10;meH5v9Nvv+u9elE/LpHYabDw7NVt037dtQ6a/wDo71Mj7FrY5pCfc+9T3T5KYjtvomm30jMIXV99&#10;PtoV37t1V0TYr0Qvsd6AH3iK/wB1qoonz09/np3zbKAIkT+9T9hp+zZTJvnb/YoGM2fI9NpH+R3p&#10;KBA6LvoRFdtv8dO2b3+am2z771KCyf7BLs3VreG7Zra6m+Ws+/1X7M22KtXwfctqSSzt8lAGfMiw&#10;3t3t+/UWgwwPLL5v36saq622svu+49YN5M1nfvLB/FQBq62kW5Nq1j7Pno86W5bdK2+n/wC7QQS7&#10;9lVdm93p2/8Au0b/AJKYEez+9Veba71bmRniqi6fPQbjG/3qr3Kf3asBKrzPvtXdaDaJXlTetYHi&#10;a2j/ALNlbdvl21vja8HzVzXib5NNl2/P8lEjqpnm/hWHfpbfut7o0tfLuqIyaze/9d3/APQq+ovC&#10;t5s0i9/g+Z6+XNbffrN7/wBd3rza5+j5JIq0UyiuI+vPcbbbu+avR/gR/wAjXd/7UFebold78HL+&#10;Wz8boq/8tYnStI/EfIY7/d5n0R4Z+fxJC396B0qh4es/9M1D/ZnrS8OI0OuW/wDvOlCQy2evXqv9&#10;x2316UT8xkdBYfcerFRWb7KsffroOIhf56Ep+9kd6Yj0AP2UxE2b6N9DvsoAY/yVUmfY9aH2C5uV&#10;Rli+Sq81nOn3loJK+9qYm7ZU2zen9ymPtSKmIgd2ejzv3VD/ACVFSLJXuaitptl0j0bKr3nySpFB&#10;/rnoA3USze3ed1rY8JTWzxP5C7IqwtB0e8trK4+0tvdP4KzLzxPPpv8Ao0UGzdUElzxVc+dfy7f4&#10;aqvD51vuas+G8a8bc336u2zyvby7q0ENT+NaekP+1RQn36RYPu2/7FMRGdPvVU1jVfsGjStBF51x&#10;9yJKfoPgm+htf7Tvr5nuJV3+V/doAtzQ3M0W75dlZj1Yd7mwl2tu+enw6PLqu+eX/RrRfvPQAyws&#10;/t7OzfJbxfeeqFy8HzxRL8iVd1PUl8r7HZrst0/jrCvPNuYn8r5Hpm0QvHihg+bdWhDoNnc26ebF&#10;vR1rGSGX7OiyvveqV54zudH3r5G9EWg64nBeJ7O20HXruxgXyYmV3/8AHK+RL59+oXX8X716+sfF&#10;Vy149xfT/f8AIavkub/j6n/2mrza5+j5B8A2imUVxH2R7gnyS1u+D79tN8W6VPv/AOWtYW+n2159&#10;juop/wDnlKr1pH4j5mvHnpTgfZWlTf6b5n+1vrQ1tP8AicpJ/C61zuiXP2/TrK+g/wBTLFXT63Gz&#10;2tpcqv8ADXfE/K68eSUx8M3y1eTc6VmW259lab10HCQ7GSmP9+pt+9qid6skN9bug6OrxefO3/AK&#10;wrZGedK6r5YYolVqAL0zxQ/d+5WZczK/8NUry8nh3/ep1sjXKbqAGfZopvlZfv1halYfZpdu6ule&#10;H+JaxdVhZ0dv46AMSb/gNQ7H/vVNsNMdNlBI2R/kqJ9Yg0q8t55/kiT+N6sLtcVma9pUWq2D20q0&#10;5CNvxD4z0xIopYr6Le/3krM1XWLHWHtJYvnfb99K8f1X4S3zz/ur75P7ldr4S0qfR4vIl/fbP46z&#10;GdMnyMm3/vutCGbZE9VE3FE+WrCJQIN6fdop+zfUMyfuqsst6JZxXM/zfcT566WZ2mukT/lklcrp&#10;Uz211/sNXSwuqWu5pdn+3QBL/Y638ryzxbIk/jrmvFWtrM6WdsypEn9ysTxb4zub+4/s7T5dkS/e&#10;mSsezRk2UAW0h43bqa6f3aQ7tlN/h+ambxGbPOrlfGf+q2x/frqvuRPXH+JIWmuEVfnpGx5v48Se&#10;w8Ja3eT/ACbbX5f97fXzEH3qGr6N/aB1WLTfCUVp82+6b7lfN/8ABXl1/iP1HII8lDnCiiisD6rm&#10;PcNm+mOm/wC9Rv8A9rZT/meL73z1B4sj6Y+CGpPqXgr7Lu3vZNtr1CzT7ZpMsG7/AFXz18z/AAH8&#10;W/8ACPeKHsZX/wBHva+kLCb7Bfp5v3JfkrtpyPzPN6Hsa4Wfz/NV590yfI1UbyP7BfyxfwS/OtTW&#10;z7P4q7OY+eLW/ZVeZ99W0TetRTQ7KoZHbfJL96tlP96uedNnzVpw3O+KrJNj7Msybmp6bYaykvGp&#10;j3M80tAGnNNWbe/6p6swo2z5qpaw+yKgDn9+9n3Ufw/eo2b6ds+SggVU+aom/wCPqL/aqVU+an3E&#10;O9E2/fSnIDO1Ww/0p6ZbW2yuj1WFXgin/wBmsrZvoAa9t81SwpTkTY1H3HpFg/36rzJviSrb/wC9&#10;UT7vu/wUAZN+k6RfK2ysV4b522tcy7P96ulvE3pVXyfn/hoAxLPSvs2/5f3v9+rUKMm+tF/v/dpi&#10;Iz/eoAqImyLb/HS+T8vzVPJD81NmTZTN4mfK/wAr1yz7Zr/c33a6DWLn7HE7Vyt/frbabcahP8lv&#10;BFv+eiR00488uQ+av2jfFC6v43/s+Bt9vYLs/wCBV5T3FW9Y1Jtb1zUNQZt73E7PVUdRXiSlzyP2&#10;PL6fsaEICUUUVmeqe4J5VPd/m/uVDsqZ3pniFjTZ3trqKVW+dG376+wNB1iDxV4esb6Jt8qRbJdl&#10;fGSOyNXsvwN8Yf2bqL6VPJst7j7m+tqUuQ+bznDe1pc59DTW39pWSfN+9i/jqlD8jVYs3+zSxfxx&#10;f36r6q8thept/wBVL92u8/OjYi/1VJInz1St7nf8u2pzc/PW0TGRXfd89QpftbVbd6iufIeLbt+e&#10;qEa2m3MFzsZq0pvIT7tclCjIvy0TPPsoLOmublYYq5/Url7mWoXm/dbm+emv5rpuagCHfsqx/BTE&#10;TenzUzyWRaCSZKfDtR330xfuVFsZ6Cjbuf8ASdGdv+eVZKfJ8yV0Gm2af2Xtas17P+7T5RlSZPn3&#10;LUWz56u3lmyIjVS2UhDvv1E+1EqXfsqJ030AQzOuyqX/AC8VdmRXpqQoj0ARbKrvuq06fPUWz56A&#10;IX+RkqrqW1IvvVYun+asXVbxkidP46ZvEzr+ZrlUirxX9pnxg3h7wvb6HBLsu7/739/ZXsGp6rba&#10;Dpsuq6h8lparvr4U8c+Lbnx54tvdXnlZ0ll/dI/8K1zV6vIfSZThvrFXnMqFFSKnUi049a8w/Vqc&#10;eSJLvoqGig05j21KY77Ka+6h/wCDfUnjhvbfWhYXkttPFLA372Jt/wB6s3+OpYX2UjGUef3Jn1n8&#10;N/G0HjPRkg3f8TCL/WpXW+X9pt/Ib/XfwvXyF4Y8T3PhjUre+tm2eU3zJ/er6o8N+JIPE+nRX1tL&#10;8+35tldtKXOfnWaZfLDy54fAacMMts+12rQR96JUL7dVt/lb96tV7b5Plb76V1nzRoP8n+3TXT5t&#10;u2mJvT+KpXm85X/v1YFtIVdEqpcpsl202G5lSiZ98u6gCBE2S099z/e/8codNlDvVgMRNktLs/2q&#10;R3qJ3oAPuNVhE+dKr79lS7zQB1fy/wBkIy1z7vs/iqw9/s07yl+/USaVK9ru3UAPebzl2r89VHs3&#10;Sud1W8awuk8p2Suq02b7Tapub56Cyo8Ox3qu6M9W7lP3u2rdto+903NQBhOjJTH3b607yHyZXirP&#10;d/3tAEToyPUT/eFOmdk31Xd99Mn7RDdyKn8Vcxqvz/x1qXj/AL3bXkvxy+Jdn4G8PXEC7X1W4i2R&#10;In8NRI76FKVWXJA8n/aN+Jf2108L6ZPvii+e5lrw+GH9zUSvPfXbzTuzyytuZ2q7s/grypS5z9Xy&#10;3CfV48gxOtPbvSbNlNqJH0MQooorMs9l+5RM7fwUff8AvUz77UzxB77tu6hHoemfwUAXIX+Wuw8A&#10;eOZ/B958u57R/vJurh0f+HdV22m+R0ojLkObE0I4iHJM+w/DetwaxZxXliyvEy/cSugmhW5t/Pi+&#10;SX+5Xyf8PfHM/gzVNzMz2Uv3k/u19K6D4q0/XreKexnV/l+5XpRqH5jjsvlh5GnDc/N83yPV1Nrr&#10;Vd7ZbyJ5UZaYiS238PyV0HjF7yVRaY6VbtoWv9ixU6502W2/1tAGZsajYz1Yd9j0/YasZReH5Ka8&#10;O+rTvs/ho+//AA0wKrw76d/qV+anukqL935P79V3Rn3/AMdIAttbiubryvubK6JNSght0ZpV/wCA&#10;VwU2ms++X7lMtrNk2bpWfZQBo68/9q3Xyr+5rTs5vscSKtVN9WN+/ZQUTJN+93NV/wC0f7VUPv0z&#10;Z/t0APuX3yvt+eqjou+rD22xar3O1It3/s1AFe52bvvVhXNzK9xtjrSe2lvJflry/wCMfxm0r4XW&#10;UsUEsV5rbLsWFP4KmUuQ6qFCWIlyRG/FH4o6V8NLB5bxvO1D/llbpXxT4q8Q33jbXrjVb6VneVvl&#10;T+4tL4h1/U/GWqTanqU7TTStu/3arSI4TdXBKrzn6RluVxw8eefxkSW2ynImxqen3Ka9cx9bGIym&#10;VKn36bSOkZRT6KAPY9+xqY+7cm2n7Vpj/wC9UHjjHdqKPm20+gAT/ep/nLsqFPkp9AFu2mVPvfP/&#10;AL9auieJ7zw3fxT2MrIn8UO6ufL/AD7qsecr7KcTjr0I1fjPp34b/FrTNegSK+nWzuP7jtXqMT+d&#10;/qvniavhTfsuN0H+tT7r16x8Mfj9feGL9YtV/wBJt/uV30q58NjcolD36R9NQ2stncOyy7Ka/iHf&#10;L5FzLsesew+Iuh+KmilsZ13/ANyrtz9jvH2zrXZzHysqUofGXndHZNrUx32PWPc2EifPYz7P9h6s&#10;W15c/Z3+2QbHSrI90vzfOtWtNh+XdWQl4rt96rCX/wBmb729KQjXv3V7LZt+5WEnzo9WH1Vpon2/&#10;crn9Ss57nVLeeKfyYk+8n96mBe8n56eiKifdp7v827+Cnb1dKRYxIVetOHSv3VUrZ181Gf7lbf2n&#10;Yv3vkoAynTZv/v1We52J+9q3ef6TL+4/77qrDokvlebOzf79M0KN/qUrxbYFZ3qKG2aGLz76dUiT&#10;7++sTxz8Y/Cvw3gl82+gvL3b8kMLV8ifFH9o3xH4/eWxsZWs9P8A9j+KsZVeQ9LCZbVxEj2D42ft&#10;KWPhuwuNI8OfvtQb5PtafcSvke5ubnXtSlvtRna5uJW3s71MlgyfvZdzy/xO7UJ8lcEqvOfouX5b&#10;Sw8SF4f3Xy0PxFQm/wCZaJqg+kjEr7/m/wBimOmxqXZ7UbPag6eUZT3oorMCGipqKgD12j+D7tPf&#10;5Kh/joPHH722U1/9mk/goR/koAX5v4qh30b6Y70ATO9G+q/nb6POagC0k2yWn797PWek3z09H+en&#10;7xjKJsabreoaVLFLbTtDs/gr0jw98ftTsJduoRLcpXkn2nP+/Uvnf3qv2soHj18vpVfjgfU3hj49&#10;+GtSZFnnawlb+/XpFh4k0rVYnaDVbaZf+utfBT+U/wB5aYjz2cryQXMkP+41dMcSeDUyKP2Jn6BJ&#10;DBefdXf/ALlRP4e877iy18T6P8VPF+if8e2ots/uO1dRbftP+M7OJFlaObZW31mJ48smrwPq6Hw3&#10;dQ/db5KlTw3dP82+vmm2/bK8Qwptl0+N9tath+2bqf8Ay86Qv/AKv28TH+ysV/IfQ0fhi5f/AJa0&#10;3/hErnb80rV8163+2ZrEybbHTFT/AG3rkNS/al8a38TpFL9m/wByo9vEuOUYqZ9lPo8VnF+/niRP&#10;9tqwNe8f+FfDEHm32sQfL/AjV8M6r8UvFXiFvMudVufm/gRq5q5mnuZd11cyTf79RLEnpUMiqz+M&#10;+pfFX7ZOi6JK8Wh6c2pP/C714145/aO8Z+PIvISf+zbdvvpb15u9tEjfw0zfs+7WPtz3sNk1KiRO&#10;jTSvJcyNM7/xvUP3PlqZ3+b5qY+El/8AZKx5j6GnhowIvuJtkqF0VHp/39/zUx/npHpU4kW/79Rb&#10;99Of+7UTpTO+MRknUU1fvVL/AAVFVgIelNpxTNNrKQgooorMD1191FN/vUz+CqPFGO7Uuz5PvU6o&#10;v4KCh6fcpj/JTH+5R/HQAx6VPnWkegfcegBqbdqU56bH/B/vU6agB6bd1Pd9lQr9+h6CR7/cquj/&#10;AN2pR9x6r/3qA5Swjs61E82x6SE1G9BjyjEmV3+Zaf8AaV3/ADfcqJ/u1D/HQXykyTLuf+5UP2lX&#10;amJ/HUCfdoL5Rzv8/wAtD7np6fcqGb7lBfKN2f3qh+V6mf7lVJqAjEfv2S/N89RTP833aegqvMPn&#10;oOzlGb9nzbarO9WP7tNm+9Vm0SF/ubqgLbqc/wBymDpQdMQooorUQ2mU+mVmyAop9FZkn//ZUEsB&#10;Ai0AFAAGAAgAAAAhAIoVP5gMAQAAFQIAABMAAAAAAAAAAAAAAAAAAAAAAFtDb250ZW50X1R5cGVz&#10;XS54bWxQSwECLQAUAAYACAAAACEAOP0h/9YAAACUAQAACwAAAAAAAAAAAAAAAAA9AQAAX3JlbHMv&#10;LnJlbHNQSwECLQAUAAYACAAAACEAQ7cboBAEAACOCgAADgAAAAAAAAAAAAAAAAA8AgAAZHJzL2Uy&#10;b0RvYy54bWxQSwECLQAUAAYACAAAACEAWGCzG7oAAAAiAQAAGQAAAAAAAAAAAAAAAAB4BgAAZHJz&#10;L19yZWxzL2Uyb0RvYy54bWwucmVsc1BLAQItABQABgAIAAAAIQCHYSS84QAAAAoBAAAPAAAAAAAA&#10;AAAAAAAAAGkHAABkcnMvZG93bnJldi54bWxQSwECLQAKAAAAAAAAACEAjCODwaQnAACkJwAAFQAA&#10;AAAAAAAAAAAAAAB3CAAAZHJzL21lZGlhL2ltYWdlMS5qcGVnUEsFBgAAAAAGAAYAfQEAAE4wAAAA&#10;AA==&#10;">
                <v:shape id="docshape110" o:spid="_x0000_s1027" type="#_x0000_t75" style="position:absolute;left:7014;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hEwgAAANwAAAAPAAAAZHJzL2Rvd25yZXYueG1sRE9LasMw&#10;EN0HegcxhW5CI+UfnMgmFBq6CiTNAQZrYptaI1dSYvf2VaGQ3Tzed3bFYFtxJx8axxqmEwWCuHSm&#10;4UrD5fP9dQMiRGSDrWPS8EMBivxptMPMuJ5PdD/HSqQQDhlqqGPsMilDWZPFMHEdceKuzluMCfpK&#10;Go99CretnCm1khYbTg01dvRWU/l1vlkNTh0Wqp/7w/i73K9Xl/aoZtVY65fnYb8FEWmID/G/+8Ok&#10;+cs5/D2TLpD5LwAAAP//AwBQSwECLQAUAAYACAAAACEA2+H2y+4AAACFAQAAEwAAAAAAAAAAAAAA&#10;AAAAAAAAW0NvbnRlbnRfVHlwZXNdLnhtbFBLAQItABQABgAIAAAAIQBa9CxbvwAAABUBAAALAAAA&#10;AAAAAAAAAAAAAB8BAABfcmVscy8ucmVsc1BLAQItABQABgAIAAAAIQCbjfhEwgAAANwAAAAPAAAA&#10;AAAAAAAAAAAAAAcCAABkcnMvZG93bnJldi54bWxQSwUGAAAAAAMAAwC3AAAA9gIAAAAA&#10;">
                  <v:imagedata r:id="rId80" o:title=""/>
                </v:shape>
                <v:rect id="docshape111" o:spid="_x0000_s1028" style="position:absolute;left:6999;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JwwAAANwAAAAPAAAAZHJzL2Rvd25yZXYueG1sRE9NawIx&#10;EL0X/A9hhF6KZi1WZDWKCIVCC+JWQW9DMu4ubibbJNX13xuh0Ns83ufMl51txIV8qB0rGA0zEMTa&#10;mZpLBbvv98EURIjIBhvHpOBGAZaL3tMcc+OuvKVLEUuRQjjkqKCKsc2lDLoii2HoWuLEnZy3GBP0&#10;pTQeryncNvI1yybSYs2pocKW1hXpc/FrFbyMJ9bsDz83fyw+D/vNVK++glbqud+tZiAidfFf/Of+&#10;MGn+2xgez6QL5OIOAAD//wMAUEsBAi0AFAAGAAgAAAAhANvh9svuAAAAhQEAABMAAAAAAAAAAAAA&#10;AAAAAAAAAFtDb250ZW50X1R5cGVzXS54bWxQSwECLQAUAAYACAAAACEAWvQsW78AAAAVAQAACwAA&#10;AAAAAAAAAAAAAAAfAQAAX3JlbHMvLnJlbHNQSwECLQAUAAYACAAAACEA28D/ic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628"/>
        </w:tabs>
        <w:spacing w:before="25"/>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29092E">
      <w:pPr>
        <w:pStyle w:val="ListParagraph"/>
        <w:numPr>
          <w:ilvl w:val="0"/>
          <w:numId w:val="6"/>
        </w:numPr>
        <w:tabs>
          <w:tab w:val="left" w:pos="3439"/>
        </w:tabs>
        <w:spacing w:before="79"/>
        <w:ind w:left="3438" w:hanging="341"/>
        <w:jc w:val="left"/>
        <w:rPr>
          <w:b/>
          <w:sz w:val="20"/>
          <w:szCs w:val="20"/>
        </w:rPr>
      </w:pPr>
      <w:r>
        <w:rPr>
          <w:noProof/>
          <w:sz w:val="20"/>
          <w:szCs w:val="20"/>
        </w:rPr>
        <mc:AlternateContent>
          <mc:Choice Requires="wpg">
            <w:drawing>
              <wp:anchor distT="0" distB="0" distL="0" distR="0" simplePos="0" relativeHeight="487608320" behindDoc="1" locked="0" layoutInCell="1" allowOverlap="1">
                <wp:simplePos x="0" y="0"/>
                <wp:positionH relativeFrom="page">
                  <wp:posOffset>4415790</wp:posOffset>
                </wp:positionH>
                <wp:positionV relativeFrom="paragraph">
                  <wp:posOffset>230505</wp:posOffset>
                </wp:positionV>
                <wp:extent cx="1477645" cy="1117600"/>
                <wp:effectExtent l="0" t="0" r="0" b="0"/>
                <wp:wrapTopAndBottom/>
                <wp:docPr id="149"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142"/>
                          <a:chExt cx="2327" cy="1760"/>
                        </a:xfrm>
                      </wpg:grpSpPr>
                      <pic:pic xmlns:pic="http://schemas.openxmlformats.org/drawingml/2006/picture">
                        <pic:nvPicPr>
                          <pic:cNvPr id="150" name="docshape1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14"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51" name="docshape117"/>
                        <wps:cNvSpPr>
                          <a:spLocks noChangeArrowheads="1"/>
                        </wps:cNvSpPr>
                        <wps:spPr bwMode="auto">
                          <a:xfrm>
                            <a:off x="6999"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01857" id="docshapegroup115" o:spid="_x0000_s1026" style="position:absolute;margin-left:347.7pt;margin-top:18.15pt;width:116.35pt;height:88pt;z-index:-15708160;mso-wrap-distance-left:0;mso-wrap-distance-right:0;mso-position-horizontal-relative:page" coordorigin="6984,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gWoIBAAAjgoAAA4AAABkcnMvZTJvRG9jLnhtbORWbW/bNhD+PmD/&#10;QdB3Ry+RLUuIXXiyHRTotqDtfgBNURJRidRIOko67L/vjpQcOwnaoP04A1H4erx7nueOvHn30LXe&#10;PVOaS7Hyo6vQ95igsuSiXvl/fd7Plr6nDRElaaVgK/+Raf/d+tdfboY+Z7FsZFsy5YERofOhX/mN&#10;MX0eBJo2rCP6SvZMwGQlVUcMdFUdlIoMYL1rgzgMF8EgVdkrSZnWMLp1k/7a2q8qRs2fVaWZ8dqV&#10;D74Z+1X2e8BvsL4hea1I33A6ukF+wIuOcAGHnkxtiSHeUfEXpjpOldSyMldUdoGsKk6ZjQGiicJn&#10;0dwqeextLHU+1P0JJoD2GU4/bJb+cX+nPF4Cd0nme4J0QFIpqW5Iz2o8P4rmiNLQ1zksvlX9p/5O&#10;uVCh+UHSLxqmg+fz2K/dYu8w/C5LsEuORlqUHirVoQmI33uwZDyeyGAPxqMwGCVpukjmvkdhLoqi&#10;dBGOdNEGOMV9i2yZ+B5OJ7Fjkja7cXt8HafjXtiJswHJ3bnW19G39U3PaQ5/I7jQegHu90UIu8xR&#10;MX800r3JRkfUl2M/Ax30xPADb7l5tJoGiNApcX/HKUKNnTOe5qDjS56iaIEBTuvcLoJRWXo8IYuG&#10;iJptdA8JAXCBgWlIKTk0jJQahxGlSyu2e+HJoeX9nrct8oftMWbIqWeafAU2p/etpMeOCeMSWLEW&#10;wpdCN7zXvqdy1h0Y6FG9LyMrFhDEB23wOJSGTap/4uUmDLP4t1kxD4tZEqa72SZL0lka7tIkTJZR&#10;ERX/4u4oyY+aAQyk3fZ89BVGX3j7agaNtcblps1x757YSuL0BA5ZXU0ugsQQEvRVK/oRwIZ10DaK&#10;GdpgswLkxnFYfJqwMD8hixxoSLPvZk4aRmMGpJY9hxGmTxwvTvp3iXPSPyhDaXPLZOdhA6AGRy3U&#10;5B6QdqFNS9BpIZFwG8oU6TkZWZjtlrtlMkvixQ7I2G5nm32RzBb7KJ1vr7dFsY0mMhpelkyguZ/n&#10;wkIrW15OctSqPhStchzt7W9MfP20LEBNPLkx8Tf9t1KzdCABYz4AH1gB4YrSk96h9zYN4QX1WnH/&#10;hBUWUEez59mNyXlRhaH0YRTjuqn6ald6v5HIFxuw8yZFLbIM7gGsqXNbVM4VlZ0UdX1ZUX9GUa3w&#10;BjgtC6GufZvR0P5eMkryjht4RbS8W/nL0yKSY13bidIK1xDeujbkQSvwpP+JlifqnYQOsnyEwqIk&#10;5D1cJPB0g0Yj1VffG+AZtPL130eCV1n7XoDCsyhJ8N1kO8k8jaGjzmcO5zNEUDC18o3vuWZh3Fvr&#10;2CteN3CSK+lCbuApUHFba9A/5xVkG3YgyWzLPnpsXo4PNHxVnfftqqdn5Po/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QEmKfiAAAACgEAAA8AAABkcnMvZG93bnJldi54bWxMj8Fq&#10;wzAQRO+F/oPYQG+NLLsxieN1CKHtKRSaFEpvirWxTSzJWIrt/H3VU3Nc5jHzNt9MumUD9a6xBkHM&#10;I2BkSqsaUyF8Hd+el8Ccl0bJ1hpCuJGDTfH4kMtM2dF80nDwFQslxmUSofa+yzh3ZU1aurntyITs&#10;bHstfTj7iqtejqFctzyOopRr2ZiwUMuOdjWVl8NVI7yPctwm4nXYX867289x8fG9F4T4NJu2a2Ce&#10;Jv8Pw59+UIciOJ3s1SjHWoR0tXgJKEKSJsACsIqXAtgJIRZxArzI+f0LxS8AAAD//wMAUEsDBAoA&#10;AAAAAAAAIQBz+vChXxwAAF8cAAAVAAAAZHJzL21lZGlhL2ltYWdlMS5qcGVn/9j/4AAQSkZJRgAB&#10;AQEAYABgAAD/2wBDAAMCAgMCAgMDAwMEAwMEBQgFBQQEBQoHBwYIDAoMDAsKCwsNDhIQDQ4RDgsL&#10;EBYQERMUFRUVDA8XGBYUGBIUFRT/2wBDAQMEBAUEBQkFBQkUDQsNFBQUFBQUFBQUFBQUFBQUFBQU&#10;FBQUFBQUFBQUFBQUFBQUFBQUFBQUFBQUFBQUFBQUFBT/wAARCAD2AP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Hooor48/pgKZT6KACneX&#10;702n0AFFFFWahsplP2UbKoyGU7ZS0VrEkKTbT6sppl267ktp/wDvmq5SOaJS20bBV/8Asu+VN/2G&#10;dF/v+VVd7adH+aCX/vmr5SPaxKnl+9Hl+9Sujp95aby1R7MOeIzIptOocUcpA2iiijlAZRRRUcpI&#10;UUUUgCinYFJtrTlEJT6bto20coDqKZRRyhzFuiiiuY9MKKKKAGU7IowKEGDT5TIdhv71Owacnz0P&#10;1+Wq5DS0RlPVfn2p87f7Ndn4P+FeueM9rRR/Zrd/45Ur2rRPA3hD4bxI0kH9q6mq/vX2/ItdlOhK&#10;Z4+JzKlhzw/wx8KPE3i2WL7Lp7JE3/LV69L0r9nCzs23avqfnOv8CV3d/wDESVLr/Q08mJ1+4lZn&#10;2/U9Si+6ybv9mu+OG5D5ivm1WfwGn4Y+HXgzQb9G/s/7Zs/57V6FeeKvCtnEkUGn2n/A1WuCt9En&#10;mg/eysn+5WfeeFZLmXdtar9lE8363Vn9s0PEPjC2ub3yrH7JCn9zbWJf3NteWUUXm2Pm/wAXy0//&#10;AIQz+LyP3tW/+EPgRYv3GyX+/V8sCPrMv5znpvB9jf8A3orR939yqr/BPQ9SidlhZLj/AGGrY1jw&#10;3PbS7o5W+X+41VLa5vtK3yLPvf8AuUeyibRxdWH2zgNb+AWp2kr/AGGdZt/3Ya831XQdQ0G4eLUL&#10;WS2df76/LX0knj+e2uElng37K62Hxv4Q8eQfZtX0yDZt++61jKgelQzSX2z4v/h3UCPNfU3iH9lT&#10;SteR77w5qezcvy2+yvBPG3w91jwFf/ZtSgZP+mtc3suQ9uhiaVY5KmVYdF2VXrGR2h5fvR5fvRRW&#10;RkMop9FABRRRQahRRRQBYp9MornPQH76KKKAAjFW9OliguopZYt8St8yVUzirWm2E+p38VpbLvml&#10;bYqpWkSZSjD3yy1v/bWryxafA371vkRf4a+gvhl8B9M02wi1XxD/AKTK/wDyxet34dfC6z+Hujfa&#10;7yBZtTlX5nf+Ctt9SvPEMSQQJsSJq9WhQPicwzaUvcpEWt+NorC3+yaVY+Si/IvkrXI2em32q+bL&#10;PEyPLXodn4SVPm+XfWnDoKon3q7Inysqkp+/M5zR/CsdnF81tvdv463UsIkb7taaW2z+KmOiP/v1&#10;ZPMUEhbZ9z5KsIm9Pu1PsfbtqZEKfK1SLmKj2yun9yovsav/AHXq6/3Ki2VQ+Y5y50qLb81Ytzok&#10;Ts+3dXYX8O+s/wCzbNlBUZHEzeG4tn3f/Ha4/UvCWyV5YGZHr2uGzWaX5qZeeGIJonapNoyPHPDH&#10;jnXPCt1+4uZNqfwV7NZ+J9B+K+m/2ZrkET3DL9+vMfEnhiJ2fyl2f7dcvbTT+G59yt9/+OoOmnU5&#10;PgMr4zfBC8+HOqebZ/6TpUvzo6fwV5K619v+A/Ftn4w0SXSNc23Nv9xd9eK/G/4CT+FW/tXSot9i&#10;33kSuKrS5D6fCZhz+5M8H2UynulFcx7JDRRRUkhRRRQA+imUVAFun0yisz0wp9NX7wqSgB8VtLcy&#10;rFGu+V/uJX0n8LvhpZ+A7CLV9S2vqsq74k/55VznwT+FzpEniHU4l+f/AFCPXpepTz6nL5C/PLu/&#10;u/dr0qFA+JzTMve9lSJbrxDfa9deR/yySum0HSls/uK3z/eqpoOlLpq7dvzv9566rTUR3+7XfE+P&#10;lItvbbIkqk6VsTJ+6rJdG31ZjzFfZvp/3PlqXatNSPfQHMM2U90+SjZRs2fw0BzEMyb/AOGonRqt&#10;o/zP/cqF5vn+SgOYpum+qj/IlaTp/eVaY8Oz56DbmM3f8/3al+2Psp7/ADtTEtvtMu2gvmMy8s4r&#10;+J/lrzrWNE87eqfw17rbeG4HT5q5/XvDEFnK+1PvVBtGR4rpUzaJfxfe2V7l4S8VQaxYJpmobZoZ&#10;f79ea69onkvuRVesrRL+ewvUWVti1jKJtGUjlvjx8BLnwZey6vpi+dp9w2/Yn8FeIMm3iv0K8N39&#10;n4z0S40PUvKd/wCB3r41+Mvw+l+H/iu7tlVvsjNvieuaUT63L8Xz+5I85op9MrnPZGUUUVBIUUUV&#10;AFuiin1J6Y6u7+FHgZvGfiaLdF/oVu2+V64i2hluZ4raJd8srbFr65+G/huDwN4ct7P7lwy759ld&#10;VCPOeJmmL+r0je1V4LZIra2/1MC7IkT+Cn+HtN2SvLKnzvUP37rzFrY0r/a+R69Y/NJSlOXOaaIq&#10;fw1es03y+b/BVaF9jVeSFYX+9VGRYd/krMfc7VYmfYtV0eg5xif6qhfuUPRQA9E+Sh0+eiFNlP3/&#10;AD0AQv8AJVTydlXnSoXTZs2s1AETo1ROjPV10oRN9BpzGU/yU3TX+zak+77jVfmhH8VNeEI+5V+e&#10;pL5jYhud7uv8H8L1meJ5t+yL79V/OnT/AL6qVNKub9vkWkbRkc1c2H2mL7tcDreg/Znl/v169eaV&#10;dWH3l2VzWq2Cuzv/AH6k6YyOR8H+Ibm2uk3L/pEX/j9dX8Y/DFr8TvAEt9AqvqFrF8z1wmqzLo97&#10;FOq/dr0DwN4nis38iT57K/XY1ZyidlCrOEuY+IpoWhldX/gbb89V8Yr0j42eEn8MeMrvyoGS3nbe&#10;r151IK45R5D7ylL2seYZRRRWRoFFFFQSWKd/BTacib6yR6Z3nwW8PPrfjq0n8rfb2f71q+n3tt+/&#10;+/L89cF8AfDcWieEn1OdFS7vf/QK9DRN7ebur06EeQ/NM3xPta/IWra22fe21eRNmyqlq9aCdq7T&#10;wZEyfI9WPO+eqr7nepU3UjIc71LD++lqvM9Mhdklib/aqxGrNbbKg8lXaugewaaJJV/jqpc2H2ZN&#10;zUGZn+S23dQ6I9aqQr9nrMdNkr0AQPDQkPyVYp1sjTS7fuUAQbfkpm3ZWnczRQ/ulX7tZkyLcy7l&#10;o5Rlab56H3Qxbl+/TXRkl+9TpkleL5aBET6wqSRRMtdjpr7418pa8p8QvPYMk8v96u48Ja3Fc2aM&#10;zfI9QbxN3WLbzrNty15vfuqb12V6HeXLXMDbfuV5/fwt5rtTOmJ5/wCK7Bnt3bb8lZXgyZkilgb7&#10;8X71a7XXLDzrf/frz3e3h7xHbz/8snbYyVB2ROi+Nmjp4w8CxX21XuLWKvkphn5a+3dBSDVtI1bS&#10;p/ubd8VfG/imw/sfXr6z2/PFLXLXifVZbX93kmY9FFFch7gUUUUElurem2cupapa2cS7/NlVKqdj&#10;XpfwB8PNrHxBt52TfDZRNK2+lH4jfF1PZUuY+h7azg0eyt7aD7lvAsS1es/niSuUv7yd9ZSDd/rW&#10;82uo019kSbq9WPwn5dUlzznMvp8j1bR9lVN67qt7FrQ4yyj07fTUSj5vagkY8yp9779S6O63N15F&#10;Vbnc/wB2sRNVk0TWYpZW+SqMz2LR33xeV/cp+sQq9q9ZthqsE3lSxNv/AL2yr9/N/oT7aDM5rzmt&#10;k+9Vd3Z6im+/TE+SgCZ5Ni1b0dWmvP8AYqi6Nc/dXfXR+HtNg01Glll/e/3KOUoztSh+zS1Q3qld&#10;g9nFcr81c9qVh9ml/wBigkzUdd9W7ba7Uz7HBMu5m2VbhmsbD70vz0AUfEPhX+3rNI/N2U/RNB0z&#10;wraos94v/A6yde8SXNz5qWfyRV51rGm31+2+e5Z/9ig1Pc4dSsdSt5YrGVXeuH1WFobh64rwTf3m&#10;g3/zbtleoO+makvmyT7Gao5ToicdM6TRVwvj+2jSw81f9cnz16xquiWMNv8Aup99eU+NocRSr/fW&#10;mdlKRb8JeIWRtMuv4J4tjV4l8etEbSvFEs/adt1ekeHpNnhKLZ/y5T7K5f8AaEtp7m4srn/lk8VY&#10;Vz28DLkqnh+32ooXtRXAfWBRRRUgW0PWvev2ZrBobXXdTf8A5a7LVP8A2evBf4K+nfgVbfY/hzaT&#10;/wDPWd3auih8Rw5tV5MKacLrc+KL35f9U3lb662FPuKtcr4eha5e4nf/AJaz767O2hl2/wByu0/O&#10;ia2T+9tq2iVXhRk+9VhOtWQWbZN9SvDvqK171a2UEmfM/kptVa5LxbDLeWu1fv12cyVnPZ/aaozO&#10;Q8N+Ob7RH8iWBptvyV3Vh4qn1JU/5Yp/crMh8N/aZdzLWtbWEEP8FBmXXfe1MT79P2fPViwtme8T&#10;71AF1EWwsvNZWrmrPxnPDqjrP/qnb5a7PxP/AMe8USV5pr2iSO/mxfPsoA9Ys79blflqrrCb7WuJ&#10;8K+J/sdr5V82zZ/HXUPqq36fuG3xL92gDFuUl3fLWY9szy+bK1dA6b6rvZ/7NAGI9nVebTWdfkWu&#10;g+xruoS22PQOJx7+HpYX82mw3M/m7fKruEtt8vyrv31mTaasM7/L/FQbRMpEnmi+Zdlc54q03zrX&#10;/gNdts2VjeIXV7fbtoO+meaeG7PfYa3A3/LJPNqr8VLb7f8ADu1n/urW74eTyb/W1/gls6wvHjtN&#10;8NlTb/qmrGoe3hPiPmzY/wDdpo61LO7PK9RDrXmn2FMZRRRQItMMV9XfCKw/4tZp/wA2z5Gda+VE&#10;+dK+w/hFbPefCDTF8r7sUvz1tS+I8jOZfuiXwBbbFfzfnf79dm83nWb/ALrZXGeG91gifxv9yuqS&#10;8leL7vyV2Hww5P4KnSGlh+dKnSggiRPnq6n+7TEdUqZH31fMZDEh3u9Me2+arDp89WNm9qszKsMO&#10;xHpj23yVdRN9Pe230c0SCvs2VasE/wBIqJ4WqxbfJLQIffu0zferPewV1rQmh3/xUx4VRvmoA5+5&#10;8NxPcJuXelbFhDFbRbVXZVh0+eokTZQA9PnpHTfSpUv8FAFd7bZTXh2RVa2b1odPOerHEr2cLb91&#10;RXNtvbc396tW2TZFUT1BcTmbmHY9c7rib1rurmHetcxrNsybqDspnB6Dbf8AE51Ld/Ha1heMLb/i&#10;31wq11um2bJPrEv/AE61keJLZX+G0s7/AH/3tY1T3sN8cD5Mlf5tu2oqnu/+PyXb9zdUFeafZx+E&#10;N9FFFAi1X2t+z68F58JbKJf4NyNXxZs+SvsD9lO5+0/DuWD+5PW1L4jy82/hHVQ6aqLt/wBqraQq&#10;lOm2/apfu7t1Nf55flrsPhR6PVhHqunyJ81TJtpmRaRN/wB6pUf5qghdtu2pRt3feqzGRLv3tVhH&#10;ZGqps2NVtH31RgPSnIlN/gp2/YtAD99SwouzdVd3X5Kej7FoAn+X3pvy7ai376EegAeot+ynO9Rf&#10;fSgCWnu67Kr76H/3qALG/wDu09Eqvv8AkSrr7ba13ff3VYyV32Wq1nu+/wDjrF1XUpYf71S2Ds+x&#10;qguJponz1mawi7X3fJV132PWF4tvP+Jc+6g6afxnFJe+Y+sf3EXZvrlPiRrf9m+CFg2feirWskZ/&#10;CV3df89Z9lcN8b7l4LC1ttyoiL9yoqn0OEjz1TwK5m3s9RU+ZPnqLtXlH2Q6iiigC6n+ur6V/ZC1&#10;JU/tjT52bfv3qlfNqJXpHwB8T/8ACN/EG0+8lvdfunrpicmZUuegfT+pv5OuSq61YR+ai8Yo1nf2&#10;l5t+SX5Gotn+V66j86l8Rb376lqqlMmf5KDE07NPtM2ytr+wW8nd5tZXhJ/O1D7v8Nd2kOyGrIkc&#10;TcwtDLtZWqaF66XVbBbm1+auXdPJl21RgWN9G/5Krp9+rH/AaAGJv82ptnz0yH79H8fzNQBK77Nn&#10;y03f8/8Aco3q9Q/x0EE1M87Z96h/uVFQAO/7rd9ypbawa5i+X5KydYvNkSKtdRo/z2Vv/u0FlWbT&#10;fJiTd/eqxeJO9qifwVYv901v/uVFc6xFDBEu3/eoA5m5sN6/N89S2G5IkrQuZopvu1En3Pu0Gg1E&#10;Xzd1cf8AEK58nS5ty/7HyV1vnMn3/uV5v4nml1jxHb6fF86M2/ZQdNP4yG5SKz8P6Jp6/JuXzZa+&#10;ffjHqUs2uSozb9v+1Xvuqv8A8Tu4b/llBFs+evl3x9qX9oeIbtv4d9c1f4D63LY89U5p03vTP+Wd&#10;S76irgPpgoplFAGqiVZtr+XTb23uV+/EyP8AJVRPuVY2b0roNKkeelyn3K8y+LfAdlfKv3okdaz9&#10;KufOs4v79cf+y74kXW/B9xotzL/pFl8+z/ZrpYUbRNcuNPn+5/rYv9yuqJ+Y4ml7GrOBup9zbVeZ&#10;96VYTa7vUToqRPWhxlfStel03V02/wCq/ir1azv1vIvlZa8M1i5ls5dy1oaJ8RbqwiRWi3/7lUYy&#10;PXbm52RPurlbmbzrh6qf8JO2t/w+TUqfP/FQZl62Rd/z1Lv2VEm3bTkT/a+SgAT56Nnz0J9+nu/y&#10;UAMH33oRPkprpvWrttZteKirQQUXkps0+ytv+wdif7dZV5pssL0cozntYm2RVp+HvFVt5SQStsdP&#10;79V7xN8W3bXKX/hiWafzd2ygo9Dm8QwQrtWdX31jvefaZfl+dK5ez8NtDceazM6V0sNn5PzfcoAv&#10;fc2VL52xKqImxqe8y0GkYmfqt/8AZvlZvkrj/DaLNf6rr0r7Iot8UD1p+LZvOiSCL/j4laqniG2X&#10;R7Cy0OBmf5fNloO+nE5XVX+zeF9Qvp5/9Il3vXyzfu1zdSy/32r3P42a3PptglnE2xHXZsrwd3+a&#10;uOvI+zy2nyUucY/3KZTt+9ab/wACrjPb5pC/L7UUn/AqKAL38FTJNsT7tM2CpUSug3O1+Dnjb/hB&#10;vHNpcy7vs9x+6bZX134ttorlbfV4IlmTb9//AGK+F0+T7n36+uv2fvG3/CbeA5dFvG33tl8nz1pG&#10;R8Xm2G/5ewN2zmWb5l+49WJk+Wsma2/sTVJYP+WTfOtacL7/AJa6j5Up3Ngtyv7356httAg37ttb&#10;aW1PRKXNIiUSvDYLC3ytWlCmyokSraJverIkWEf5Kdv+Sok3P81SolBmPpm/5ttPR6huX+SgCvNP&#10;sR/7ldH4eX9wjVyF5eLbL8396ur0e/gmsovKlo5STd+/Wffpvt6dNeSwp/sVSsNVbUmf5aBHPzJs&#10;lfdVTZv/AIa1dSTZO/zVSRKCyLZ9yrvk7Ikqv9+pU+SL5moAbs3tVW52wru3bKv79iJtrmtam+36&#10;ommQNvl++yUHVEzrb/SZZtVu/uW/yRVi6lqsqS3GoSffdfvvWrqrs88OmW3lPFE/72vMPjT4ni0e&#10;3/s+zk3vKvzVEj0sJTlVnyHj3xC8ST+IdZuJZW/dI/ypXKffarNy+9KqIlcEvfPv6EeSPIH3KZ/H&#10;T6j++9QbId8vtRRsWioEaGwVLDUNTR/dFdB0Fu2f9781dx8JfGDeBvH+n30W77PLLsnT+CuB+41W&#10;0f8Adfe2PUnn16HtYch95eIdKg1vS4rm2b5Pvq9cZpszfaPKn/1yVyv7PHxagvLNfDmrz/vU/wBU&#10;716h4k8MOl158C/8DSuyJ+e4mh7GXIMR1f7lXUh+SsG2v23+Uy7NlbENz8laHGWY4eaeqfuqijdp&#10;n+9Uq/d/2KmJkS7960PTdlO/h+StDINm9arunyU/ZTNlAGVqsKvFt276xLDUrzR/lZmdP4K650rO&#10;ez3vQA3/AITOd4trLWhZ6xsiTyvk3LWf9hX+4tSpDsoILDzNM+6nolRQpsqxQWMRKe/+0tG/YtUb&#10;nUltvk+/cP8AwUG8SLVdVWwt/l+eV/8AVJWFYbtBgluXbfqd1V2Z49Ki+2XLLNev/BXOalqX2CKX&#10;VbyX5/8AbqTppx5/gItb17TPBOkXF5eSs+oSrv2f7VfLniTXpfEN/Lcyv87NW38QvGE/i3VJmZt8&#10;SfdriXf565asj7bBYb2MecY/ztUQ+49Pf5GqLZXMeuO/gpny+9M8t/WpEoNSKilkT5qKBWNGp0dU&#10;SjYv8VJD977tam5Ns/utUqPvTb/HVdPk309P9bUnObVs7p5TRS+TLE3yulfUXwR+M0GvWcXh7V5d&#10;l2v+qmf+OvlCF6v2dzLZ3SXkDMlxF9191XGUjy8dhI4iJ93a34VS5j/uP/A6Vyls8um77af+D+Oq&#10;XwW+NNj4n0aLT9Qudl7F8i7/AOKvSNb0SK5i+Zd/910rp5j4OvSlh5ckzmrZ1dk/uVbT/erKubCX&#10;TX/cfvkotr9X+82yX+5VnIbMKf8AA6e6bKo202xfvffqwj76syDezvT/ACW9amtt0z7Yot71uw+H&#10;pXi/etsepJ5jnZkqHZ7V1r+EV2bvNrHv9Antpd3zOlLmI5jF8nY9Mb79adzbN5X9ys94dnzM1WUE&#10;KfJQ6fN8zLWff69BYRfe3u38FYltNquvS7pP9DtajmN4mhqWtt9qazsf31x/f/uVXR7bw8ss8/8A&#10;pOpvTLzVbPStljosf2nUGX5paq77HQbVr7V5V+0f71M6acZTKV/NLDavqGpsu/8Auf3K8B8f+P5N&#10;Yd7WKX91/F89afxR+K7eKtRmtrH5LJf/AB+vL7mbP3qwlI+ty/L+T35lffsWqj1M7/3qh+/XMfSj&#10;HRaZsodFejZsqBDXpN7U93oSgQz5+9FP2Gig1NOH7tEPyu9FFWMVOlS/8vFFFBBL/HV1JG2qv+1R&#10;RQTI09HmltbotG3lzRN8rrX1l8D/AIqT+JdFht9QgaZlTbv3f7FFFbRPk82iuU9L1XR1mtTPA3ku&#10;1cfeWEE7fvYl83++tFFUfGhfabLp0W+GVSm37rLWPbarPMuxNqPu27qKK6CT1XwxYpaWEUjfPMy7&#10;t1bjv8iUUUGP2x33kqJeA6v89FFIg4/xVepo8BZY95auDjt9Q1n5pLlIbb+7EDuoopm0Std6hZaB&#10;5rLZm5mX5d8rVnzPqHiGL7RLeeRD/wA8oloorOR0xMnxh4qtvh7oU0sFm01xJ8pfdXz/AOJfHOp+&#10;JWd7qXCbfurRRWMj6jK4o5SR6im+/RRWJ9l9kqyfK/z/AD0T/u0+WiigZEOVTPNO++9FFAENDffo&#10;opS+IQ+iiimUf//ZUEsBAi0AFAAGAAgAAAAhAIoVP5gMAQAAFQIAABMAAAAAAAAAAAAAAAAAAAAA&#10;AFtDb250ZW50X1R5cGVzXS54bWxQSwECLQAUAAYACAAAACEAOP0h/9YAAACUAQAACwAAAAAAAAAA&#10;AAAAAAA9AQAAX3JlbHMvLnJlbHNQSwECLQAUAAYACAAAACEAyjmBaggEAACOCgAADgAAAAAAAAAA&#10;AAAAAAA8AgAAZHJzL2Uyb0RvYy54bWxQSwECLQAUAAYACAAAACEAWGCzG7oAAAAiAQAAGQAAAAAA&#10;AAAAAAAAAABwBgAAZHJzL19yZWxzL2Uyb0RvYy54bWwucmVsc1BLAQItABQABgAIAAAAIQBEBJin&#10;4gAAAAoBAAAPAAAAAAAAAAAAAAAAAGEHAABkcnMvZG93bnJldi54bWxQSwECLQAKAAAAAAAAACEA&#10;c/rwoV8cAABfHAAAFQAAAAAAAAAAAAAAAABwCAAAZHJzL21lZGlhL2ltYWdlMS5qcGVnUEsFBgAA&#10;AAAGAAYAfQEAAAIlAAAAAA==&#10;">
                <v:shape id="docshape116" o:spid="_x0000_s1027" type="#_x0000_t75" style="position:absolute;left:7014;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h8xgAAANwAAAAPAAAAZHJzL2Rvd25yZXYueG1sRI9Ba8JA&#10;EIXvhf6HZQq91Y2CraauotKWKogYxfOQnSbR7GzIbjX9986h4G2G9+a9byazztXqQm2oPBvo9xJQ&#10;xLm3FRcGDvvPlxGoEJEt1p7JwB8FmE0fHyaYWn/lHV2yWCgJ4ZCigTLGJtU65CU5DD3fEIv241uH&#10;Uda20LbFq4S7Wg+S5FU7rFgaSmxoWVJ+zn6dgWKRzdfL8fB46G/eRl9+9bHYns7GPD9183dQkbp4&#10;N/9ff1vBHwq+PCMT6OkNAAD//wMAUEsBAi0AFAAGAAgAAAAhANvh9svuAAAAhQEAABMAAAAAAAAA&#10;AAAAAAAAAAAAAFtDb250ZW50X1R5cGVzXS54bWxQSwECLQAUAAYACAAAACEAWvQsW78AAAAVAQAA&#10;CwAAAAAAAAAAAAAAAAAfAQAAX3JlbHMvLnJlbHNQSwECLQAUAAYACAAAACEAn8N4fMYAAADcAAAA&#10;DwAAAAAAAAAAAAAAAAAHAgAAZHJzL2Rvd25yZXYueG1sUEsFBgAAAAADAAMAtwAAAPoCAAAAAA==&#10;">
                  <v:imagedata r:id="rId82" o:title=""/>
                </v:shape>
                <v:rect id="docshape117" o:spid="_x0000_s1028" style="position:absolute;left:6999;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wRwwAAANwAAAAPAAAAZHJzL2Rvd25yZXYueG1sRE9NawIx&#10;EL0X/A9hhF6KZi2tyGoUEQTBQulWQW9DMu4ubiZrEnX9902h0Ns83ufMFp1txI18qB0rGA0zEMTa&#10;mZpLBbvv9WACIkRkg41jUvCgAIt572mGuXF3/qJbEUuRQjjkqKCKsc2lDLoii2HoWuLEnZy3GBP0&#10;pTQe7yncNvI1y8bSYs2pocKWVhXpc3G1Cl7extbsD5eHPxbbw/5zopcfQSv13O+WUxCRuvgv/nNv&#10;TJr/PoLfZ9IFcv4DAAD//wMAUEsBAi0AFAAGAAgAAAAhANvh9svuAAAAhQEAABMAAAAAAAAAAAAA&#10;AAAAAAAAAFtDb250ZW50X1R5cGVzXS54bWxQSwECLQAUAAYACAAAACEAWvQsW78AAAAVAQAACwAA&#10;AAAAAAAAAAAAAAAfAQAAX3JlbHMvLnJlbHNQSwECLQAUAAYACAAAACEAy7dcEcMAAADcAAAADwAA&#10;AAAAAAAAAAAAAAAHAgAAZHJzL2Rvd25yZXYueG1sUEsFBgAAAAADAAMAtwAAAPcCAAAAAA==&#10;" filled="f" strokeweight="1.5pt"/>
                <w10:wrap type="topAndBottom" anchorx="page"/>
              </v:group>
            </w:pict>
          </mc:Fallback>
        </mc:AlternateContent>
      </w:r>
      <w:r w:rsidR="008759A4" w:rsidRPr="00A75AF7">
        <w:rPr>
          <w:b/>
          <w:sz w:val="20"/>
          <w:szCs w:val="20"/>
        </w:rPr>
        <w:t>Bavistin</w:t>
      </w:r>
      <w:r w:rsidR="008759A4" w:rsidRPr="00A75AF7">
        <w:rPr>
          <w:b/>
          <w:spacing w:val="-8"/>
          <w:sz w:val="20"/>
          <w:szCs w:val="20"/>
        </w:rPr>
        <w:t xml:space="preserve"> </w:t>
      </w:r>
      <w:r w:rsidR="008759A4" w:rsidRPr="00A75AF7">
        <w:rPr>
          <w:b/>
          <w:sz w:val="20"/>
          <w:szCs w:val="20"/>
        </w:rPr>
        <w:t>Treated</w:t>
      </w:r>
      <w:r w:rsidR="008759A4" w:rsidRPr="00A75AF7">
        <w:rPr>
          <w:b/>
          <w:spacing w:val="-3"/>
          <w:sz w:val="20"/>
          <w:szCs w:val="20"/>
        </w:rPr>
        <w:t xml:space="preserve"> </w:t>
      </w:r>
      <w:r w:rsidR="008759A4" w:rsidRPr="00A75AF7">
        <w:rPr>
          <w:b/>
          <w:sz w:val="20"/>
          <w:szCs w:val="20"/>
        </w:rPr>
        <w:t>seeds</w:t>
      </w:r>
      <w:r w:rsidR="008759A4" w:rsidRPr="00A75AF7">
        <w:rPr>
          <w:b/>
          <w:spacing w:val="-6"/>
          <w:sz w:val="20"/>
          <w:szCs w:val="20"/>
        </w:rPr>
        <w:t xml:space="preserve"> </w:t>
      </w:r>
      <w:r w:rsidR="008759A4" w:rsidRPr="00A75AF7">
        <w:rPr>
          <w:b/>
          <w:spacing w:val="-4"/>
          <w:sz w:val="20"/>
          <w:szCs w:val="20"/>
        </w:rPr>
        <w:t>(50%)</w:t>
      </w:r>
    </w:p>
    <w:p w:rsidR="00DA27AE" w:rsidRPr="00A75AF7" w:rsidRDefault="0029092E">
      <w:pPr>
        <w:pStyle w:val="BodyText"/>
        <w:rPr>
          <w:b/>
          <w:sz w:val="20"/>
          <w:szCs w:val="20"/>
        </w:rPr>
      </w:pPr>
      <w:r>
        <w:rPr>
          <w:noProof/>
          <w:sz w:val="20"/>
          <w:szCs w:val="20"/>
        </w:rPr>
        <mc:AlternateContent>
          <mc:Choice Requires="wpg">
            <w:drawing>
              <wp:anchor distT="0" distB="0" distL="0" distR="0" simplePos="0" relativeHeight="487607808" behindDoc="1" locked="0" layoutInCell="1" allowOverlap="1">
                <wp:simplePos x="0" y="0"/>
                <wp:positionH relativeFrom="page">
                  <wp:posOffset>2251710</wp:posOffset>
                </wp:positionH>
                <wp:positionV relativeFrom="paragraph">
                  <wp:posOffset>10795</wp:posOffset>
                </wp:positionV>
                <wp:extent cx="1477645" cy="1117600"/>
                <wp:effectExtent l="0" t="0" r="0" b="0"/>
                <wp:wrapTopAndBottom/>
                <wp:docPr id="14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142"/>
                          <a:chExt cx="2327" cy="1760"/>
                        </a:xfrm>
                      </wpg:grpSpPr>
                      <pic:pic xmlns:pic="http://schemas.openxmlformats.org/drawingml/2006/picture">
                        <pic:nvPicPr>
                          <pic:cNvPr id="147" name="docshape1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06"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114"/>
                        <wps:cNvSpPr>
                          <a:spLocks noChangeArrowheads="1"/>
                        </wps:cNvSpPr>
                        <wps:spPr bwMode="auto">
                          <a:xfrm>
                            <a:off x="3591"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71538" id="docshapegroup112" o:spid="_x0000_s1026" style="position:absolute;margin-left:177.3pt;margin-top:.85pt;width:116.35pt;height:88pt;z-index:-15708672;mso-wrap-distance-left:0;mso-wrap-distance-right:0;mso-position-horizontal-relative:page" coordorigin="3576,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xeQOBAAAjgoAAA4AAABkcnMvZTJvRG9jLnhtbNxW227jNhB9L9B/&#10;EPTu6GLZsoXYC1e2gwW2bdBtP4CmKIlYiVRJOkpa9N87Q0qOL0E32H2rgSikSA5nzjkzmvsPz23j&#10;PTGluRQrP7oLfY8JKgsuqpX/x+/7ycL3tCGiII0UbOW/MO1/WP/4w33fZSyWtWwKpjwwInTWdyu/&#10;NqbLgkDTmrVE38mOCVgspWqJgamqgkKRHqy3TRCH4TzopSo6JSnTGt5u3aK/tvbLklHza1lqZrxm&#10;5YNvxj6VfR7wGazvSVYp0tWcDm6Qb/CiJVzApSdTW2KId1T8xlTLqZJaluaOyjaQZckpszFANFF4&#10;Fc2DksfOxlJlfdWdYAJor3D6ZrP0l6dH5fECuEvmvidICyQVkuqadKzC+6MoRpT6rspg84PqPneP&#10;yoUKw0+SftGwHFyv47xym71D/7MswC45GmlRei5ViyYgfu/ZkvFyIoM9G4/CyyhJ03ky8z0Ka1EU&#10;pfNwoIvWwCmem85S8BmXE+sjyWi9G47H0zgdzsJJjCAgmbvX+jr4tr7vOM3gbwAXRjfgfl2EcMoc&#10;FfMHI+27bLREfTl2E9BBRww/8IabF6tpgAidEk+PnCLUODnnCeK65CmKphjguM+dIhiVpccTMq+J&#10;qNhGd5AQABcYGF8pJfuakULja0Tp0oqdXnhyaHi3502D/OF4iBly6kqTb8Dm9L6V9NgyYVwCK9ZA&#10;+FLomnfa91TG2gMDPaqPRWTFAoL4pA1eh9KwSfV3vNiE4TL+aZLPwnyShOluslkm6SQNd2kSJoso&#10;j/J/8HSUZEfNAAbSbDs++Apvb7x9M4OGWuNy0+a490RsJXF6AoesrkYXQWIICfqqFf0NwIZ9MDaK&#10;GVrjsATkhvew+bRgYX5FFjnQkGZfzZzpPBwyILXsOYwwfeJ4ftK/S5yT/kEZSpsHJlsPBwA1OGqh&#10;Jk+AtAtt3IJOC4mE21DGSM/JWIbL3WK3SCZJPN8BGdvtZLPPk8l8H6Wz7XSb59toJKPmRcEEmvt+&#10;Liy0suHFKEetqkPeKMfR3v6GxNev2wLUxKsbI3/jfys1SwcSMOQD8IEVED5RetQ7zN6nIfxAvVXc&#10;P2OFBdTR7Hl2wwfzOrsTjGLYN1Zf7UrvfyTyxQGcvE9RsyWUB6ypszlee66o5UlR08uK+j2KaoTX&#10;w23LcBZaDZ5RhVl0xmhof7eMkqzlBrqIhrcrf3HaRDKsaztR2CgM4Y0bQx40YgjsprD8D7U8Uu8k&#10;dJDFCxQWJSHvoSGC1g0GtVR/+V4PbdDK138eCX7Kmo8CFL6MkgT7JjtJZmkME3W+cjhfIYKCqZVv&#10;fM8Nc+N6rWOneFXDTa6kC7mBVqDkttagf84ryDacQJLZkW16bF4ODRp2Vedzu+u1jVz/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sv7/jfAAAACQEAAA8AAABkcnMvZG93bnJldi54&#10;bWxMj0Frg0AQhe+F/odlAr01q7XGYFxDCG1PodCkUHqb6EQl7qy4GzX/vptTc3x8jzffZOtJt2Kg&#10;3jaGFYTzAARxYcqGKwXfh/fnJQjrkEtsDZOCK1lY548PGaalGfmLhr2rhB9hm6KC2rkuldIWNWm0&#10;c9MRe3YyvUbnY1/JssfRj+tWvgTBQmps2F+osaNtTcV5f9EKPkYcN1H4NuzOp+319xB//uxCUupp&#10;Nm1WIBxN7r8MN32vDrl3OpoLl1a0CqL4deGrHiQgPI+XSQTieMtJAjLP5P0H+R8AAAD//wMAUEsD&#10;BAoAAAAAAAAAIQApKZzLmCMAAJgjAAAVAAAAZHJzL21lZGlhL2ltYWdlMS5qcGVn/9j/4AAQSkZJ&#10;RgABAQEAYABgAAD/2wBDAAMCAgMCAgMDAwMEAwMEBQgFBQQEBQoHBwYIDAoMDAsKCwsNDhIQDQ4R&#10;DgsLEBYQERMUFRUVDA8XGBYUGBIUFRT/2wBDAQMEBAUEBQkFBQkUDQsNFBQUFBQUFBQUFBQUFBQU&#10;FBQUFBQUFBQUFBQUFBQUFBQUFBQUFBQUFBQUFBQUFBQUFBT/wAARCAEBAR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Xooor5Q/q0KKKKAC&#10;iiigBlFFFBIUUUUAPoopyJvpoomT79bcPzxbayYU2Vsxur/w1RlIuWabHTdWgib6gs0/vVoQoqLU&#10;HNzETp8lV3h/e1f3q9Vbl9jbd1Ac0TEuYfmqq8O9q0Ln/eqpWge1gUZodlZr1uzJWZcw/PQbRkZ/&#10;3KPl96lmRkqKgCF+tNpz9abUGQjfeNJRRSMgoooqShJOoqKpZOoprd6gzGUUUUCH0UUVYGmlFFFb&#10;nqg9Mp9D0mMZTKfTKRA/79Mp6UVAAiZoop2xqsA2GpkRnXfto2KifO2yul8GeCdV8YXSRWMeyL+K&#10;4f7laRic1TExo/GYSTKn3q6PR9K1PW9ken2M9y7f3Fr1DSvg/wCHvDEvm6rLPrEv/PGH7ld7puty&#10;2ECLZ2dtpton3dn367I4aR8li+IIw9ykcJ4d/Z+8R3/lS30sVgj/AMD/AH69Ah/Z40iwRHvtVbfV&#10;lNeunuty+bM/+21X3m1G8TbLuT/Yrp+rRPla+c4qsVbbwB4HsP3TQS3Lf36df+HvAFhF/wAgOe8f&#10;/vmqj2F35v3mSon02dElbzWd93y76v2ETj/tDFT+2P0TwB4M8SXuz7C1sn9x62vEP7Nng6a3SWCV&#10;rb/gVRJc2MNnt8pku9v30rFm1LVfuRXLbf4Uej2MSI5hiv5zj/EP7OUCTuulaur/AOxLXl/if4V6&#10;94el/wCPZryL+/DXtr6lqdsryy7Zn/2Kr2HiqWz37t2xvvb6iWGierQz2vD4z5hf9zvinRoZV/ge&#10;oPJ3/cr61fR/DnxCd0vtKtt//PVPkeuX1v8AZXgv4pp9A1L97t3pDNXNLDH0+Gz2hP4z5sc4qJzX&#10;YeKvhp4j8Hc6rps8MX/Pbb8lckT8ucVzSjyH0Maka0fcmRDrTJetPHWkfrXKX9gbQ9FDpigzGUUU&#10;UAMoooqSB9FFFBZoU+mU+tkeqMooplZkhS9qSn7KsAp9GypUT5KgCJEz/u1paVpV94hv0sdNgaa4&#10;b+5/BW34M8A6j42v0jgVodPT/X3P8Fe4aDpun+CbDyNMijh2N+9u3++1ehQoc583mWbUsPHlh8Rj&#10;+Ffg/pXh7yn1dV1XUP8An3/gT/frs3h3y+RbLHbQ/c+z2lc++sXOpSywWP8A3+/jaut8AaP9guHl&#10;uX+//fr0o04wPzrE42riJc85mVNYXM0u3bsq7pXhuWZtvzPL/t11eqpE9/8A6Mv+9Wh4Yh/0x91X&#10;I80qab4R+zeVLKa6Caws/KRoj92t11Xyn+Sqj2EXlbqZHKZX9mQP822qtzpMT1tZ/vJUTquys+Ys&#10;5q50+BPlY/O9QvoexPlNbtzbq6VFs+RPmo5iOU4y50qXe67f4qxdV0PfFtlh3pXpUyqiVSubaJ4n&#10;rQOU8YfRGtpf9BZraX/er0X4dfEiXQbjyNVgV4v4X21YvNKgmT7q7/79c/rGiSwy/wB9KgD2LxJc&#10;6D458IXttdeVc2ksTfJ/GlfDXxC+Fd54OeW6s2+2abu++n8FewfZtS0qV5baWTyf7m+m/wBqrrEW&#10;2JN//PW3f7lYSpc57eCzKrh5e4fML/PTdrV6v4/+FyXPm6jocX3P9bbp/BXlbq+75vvJ8rV5sqfI&#10;foWGx1LFx54ENFOYbXptZncD1DT6ZWJAUUUUEhRRRQUadFFFWewFFFMqCQp9MqZEqwDGV+aut+Hv&#10;gO88eaokEX7nT0/1tw9VPB/gm88Z3/kQbUtYn/f3D/wLXuEM1n4Y023tLb9zptuvzbPv3FehQoc5&#10;8rm2aRw8eSHxm8n2HwzpaaZYsttpUS/c/jnaufttHn8Q3rytt+z/AMKVoaPolz4qn/tO+XZFt2RW&#10;yV3GiaDOiReREuz/AHa9KPIfmlWrKrLnmZWj6PFYS7duzdXe6Jo8EMXm/frHn0qVLr9/8lbFtf8A&#10;2CJYtm+iRiF/ZQW0vmqux2qvbNslRttOvNQa/dPl2baihXZL833KjmA6azuZ3ioS8ZE21iPfeTBt&#10;WmWzy3N1FFu2VHMBtPcvs21E7/PVvXtV0rwxYI07edLXMp4506/ni2r5Pm/d31HtIF8sjWmem/M6&#10;0juEpqS/J92tDm5gfD1U+zI9WH+SoU3fPVhzFN7NUWq1zZ+cnzVoIn73+/Sv870FnH3+m7N/lLvr&#10;hLzRGsLp5Yv3P+5Xr01tv/hrMTQYr+V4vlSgs85S/lhbci7Lj7mz+/XmXjn4e/bEuNTs2WG4X55b&#10;evoLW/Azw2rz7t7r93ZXmtg/9sS3ECrsu4m2N/tVnVjznfhMTVwkueB84/xbW+SmkYrvfiX4M/sq&#10;6TVbaLfaS/JLs/v1wWctivKlHkP0vCYmOIpc4yiiisDrGUUUUEj6KKKfKWadRnpUlRnpUHsSFooo&#10;rUgBwa09E0e617VLfT7SJnuJ2rP/AIK91+EvgxtE8KJrifPreo/JAn/PJd9aUI854mZY76pQ5zqN&#10;K8PQeD7BNKs/kiiXfdSp/G9Z9jbS+J/Ecss/yaen+qTb8lW79Irm4l0pJ5XlXZ57p/frtfDfh7Z9&#10;ntol+RVr24+4fktevOtLnmbulWkFtbxLs311GmyRfZfk+Sq6aGkMXyt89UPNubC427fko5jmNS5T&#10;zk+7ves+5s2RfmWtmz2+VupmsfPBTLOfRKrzXMqJt/gqxWPfuyVhIC2lyz3CL/BXGeIfHk9tqW22&#10;l/1TbKpeM/FTaPZP5Ev+kP8AwVwNhftNL5s/zu1ebUqn0OGwn25nselWH/CSWH2y+nZ4q4fUk+3+&#10;L7KxtJf3SN/BWh9pvrPwlbs98ttbuu7ZT/g5on9t69LqrfOkX3axpc0zpxMYQpHsv2D90lMdNmxa&#10;24UVIvmWs97bfK9exH4T4z7RUdKZs/hrVh0revzVVvLD7M/3t9WMpeTTJrZdny1Y2tT/ACfkplmY&#10;j7P4aihhRL3dWsltFVSa2/e/7FBRdmeBLV/PlXytteCa3YLYeI5dQsYP9VK//Aq9gv8ASlnT5m+S&#10;ufv9KiRX2RUuYuJ5/rdtFqthLBLB/ol0vzJ/cavnXxH4fbw7q8tmzb9v3Wr6jv5tkTwNF8jV5Z8V&#10;NEXVbKKfytl3a/8Aj6VjVjzn0mU432VXkmeMvUR5p7p8+2k7mvNPv+bnG0UUVgUFFFFAGnRRRj2r&#10;U9gjxzRmpGGOlMRc1RlL3De8JeHpfFXiO00yKJtjt+9f/Yr6dmRNEsJZ4vkitYkt7VErgfg54SbQ&#10;fCX9uMv/ABMNS/dQO/8ACtdgiRal4ghtV3TW8H3v96u+hS5D8rzvG/WKvJE0PB/huK2i8+Vd9xL8&#10;7PXrOj20UNunlKr1yNtDsfbWxps0sLfe+Su0+WOofam/dWLf7XuqdNN9p/iqukLI/wA1ADPOZGfa&#10;3/AKZvlm+Vqc6fPvp6bNny0FFXY26sHXn2V0j7tlZOpWazRPu/u1hIKfxnzv48vFfxK6s/yotY8O&#10;pfvflb5FrR+JGlT22szSsu9XrmdNs7y5lRYoGevKlE+2oVY+yOl+0X2vzpZrKz+bX038K/DEXh7w&#10;5aW23Y/35XevNfhL4A+zT/brxP3qL8qV7fZ/uYv9v+GtqEeQ8TMMTz+5A05n/dVmpuSXdTnud/8A&#10;FUX367z541Uf5P79Vbl1dv7lUd7J8u6mOm9vvUAPd1eWinzbUiqpDc/P81AErI38C1SubloW+aug&#10;jv7O2RN061m6reaZeL96g2iZP2xbnZuqpf8Ayb9tN+zbJdsVJM+//fpGxxXiS2lmidpYv9yuQ8VW&#10;0V/YWl58yOnyNXpWvJvi21wt/DF89szfe+7TClLklznzd4tsIrDWZVg+SFvnWsWuy8f2zJK/m/fi&#10;bZXFtXBVifp2X1/a0OcjooorlO8fRRRWpZppUuymU9Nu+sj2YjXTYtaHhvR217xDp+nr87yy/N/u&#10;1lu9eo/AfSvO1zUNVbakVlF8jv8A3q0j78jxsyr/AFehOZ7reJBbSW9naMqW9hF5Sp/t0/wZpuy3&#10;lZl/eu2/fWFCjXOjfafN/e3U9dvoMP2OKKvYifjNWrzy5zTSHZViFGR6e8yur05PnWr+0STJ95Ks&#10;ffqps2LViF960wGOi7aheH5N1WH21XfclBRBs2VFNDvqw336r7GeX/YqAMbVfCtjqv8Ar4FeotH8&#10;AWNm+5YFrpvJV/lq7Cm2WJVWs+WJft6sBum6alnF8lXUf5qsfZmSjyflq+U5vjkVJ/kahtrpUslt&#10;valaH5KIgio9MebZUuze1New856RBUmmZ3rP1i82WWyD53/3q1r/AEqWGBpYv4KxGdpovmVf+AVJ&#10;cTl00fXLy/RmuV8qvRbDQdlkm7a71ylzqTaVFuRt71BbePLy2ilaRd++g2N++s3hdNrfPVKRGSfc&#10;v8Vc1a63faxe+btZK6Ww3Ov72riWVLxN825q8/8AE8K2eqJL/Bur0u5fea4TxbYb4nZvv1oXE8q+&#10;LWg+Tfyt9+3uovNXYteJTJsZkr6K15/7b8GxTt88trL5VeC+IbNrO/fd/HXFXifW5NX+OBk0UUVx&#10;8p9aPoooplmuib6ET56f9yhH2VieqQTV778NLBdH+Evmbf8AS9Wuvl/3a8HeHzvl+5vr6QtoWs9N&#10;8NaUv/LJUeuuhH3j4niavyUoQNZ7PZqVvFFLviiX7iV3WlJ+6TdWnomg2f8AZjS+Qu9v46r20OyV&#10;69M/NIlpvuVKk2xapTVNZp9pfZUG5ae5+SmpN8v3quw6PLMNu7ZQ+iLnb59WKJRd2/vU77/8VNub&#10;DZ/Fvpif6r/boLFdN/8AHUqW3zpT0Tem2rENt9ygkfDa75UratrLe1M0q2V63vJW2idvlpcpnzFd&#10;LBUX5qZNYL/BWLea3qt5L5VjY/J/z1dq1dNv7l08q+VUdP7lZmZUks2T5qqzI26ul3o+xflqpeWf&#10;8NOPwjMPZsWktn2feq39m/gb7lVblNifLWgye5uf9HdF+ffXn+qwz2EvnwfOldK94+/bTXRZk+Za&#10;XKKJ5Jr2qavNfo0UG+L+5XR6PG32JPPg+euv+xwbv9UtP8hP7tHKbcxz9tbTv935ErThh8lKsTRt&#10;/uJQ4/77o5S+cpOdjfcrC162W5ifdXQTBppXWqN5ZL9nejlDmPH7DTXSLxBY/fi3eaiV414/sJYU&#10;t52/3K94RHtvFt2n/LGeDZXkPxFs9mkvF9/yp3+d6xqHt5XU5K55lT6ZT64D9JiMop+yigo2fvp9&#10;+h030Omynp1rmPSJLOF7nULSJfvvKlfTVnC1z4jiX5UeK1/9kr588Eos3ijSl273aevoyz/0nxHd&#10;qrbJfI2V34Y/NOJqv72ETqvAFzqviTTpfPbybeJti7K6hNE+wS/K29K0PDGmrpWg2kSr/D89W5vn&#10;rv5j4nQ4+/Sd51giX5pfkrqNK0qLTf8AbeuU8c3N1pWmvfW0W+a3+erHhLx/pHiHSUnnvI7O4Rf3&#10;qStTNoxO7+1ROu1fkrPubFbneu7ZUWm3MGqxefYyrcxfc+Sob/xDbaJLLFfP5Py76g25TPm0T7NL&#10;/wAfPyf3KisHW587yvuJWPYeOV8Z38un6Vt83+J3/uV0sNtFZy+VF8/96ggt2dsv2f5vv1YS2856&#10;dCjPF92rdt9ytYkj7a22S1q39s01n5S/xfx1no+xqsTXLeVuX79BzldHgtmitvP/AHv9x6qXNnPD&#10;cPJu/df3HrxL4neNtR0rxlFOvyXFrXReGPjHfeJEeK8jVHrjlUiehHCVZx5zrtaee2aK7sbnY8Xz&#10;sj/xV0Gia3/wkNglz9x680m8YRx6zFB/z1+SvTtE01NNs9sX3W+fZV06nOc1ehOj8ZLcwptrNmh3&#10;760rn/eqk6f7VdJymS8K7PvfPUWzZ/FWg9tvamfZlSVKCyls/wBmnomz71WJk3v8tS0DiZ7orpVe&#10;5h/u1ddP3vy1E6M8tBZmIn716pXz7Ipa25kbzdqrWVqVhPN96g2icpZ6bY/aPtLL/pdeE/FLyv7I&#10;vf8AZnr2h3ls9a8pmrxX4mJ52kaq23f+9rGr8J6WB/jwPH6KZT0rzT9Oh8IUUbKKCzddKbsp2ynp&#10;HveseU9I3/ACMvi3SvK+/wCbXv2g20qeLdbttzfaHgZ1d68C8H3K2fibT5/4IpUr6as4YH8Xu3/P&#10;eKuzDH5pxJH97A6D4b+M57ywSxvtvmxfx12qTRTf8tN++vLdB037BLdxN9zdXYaPc7Jd1dh8YN8V&#10;WbXNnNArbPN+SvmzxnpUug6pNFH9xmr6jmfzvmb564nxV4GtteSZvuS0HZQlyGD8EPipY+HrJ9P1&#10;WfyU/hd6r/Gnxnp/ifVIotHna5/vOlVYfhL/AAzxN/wCuy8MfDSzsLX/AFSo/wDff+Og6eaJwvgD&#10;wpqcN089tO1s0v3v92vcNK037BF80vnP/fqvYaPFZy/J/DWqj/7NETmnLnL1snzrVhKr2z73+X+7&#10;UpTYlbHHIf8Ax07fsoqZE3ypUSDmPn/9orTWtvE1vef8sp1+V65Tw88ttLFLu/ir3j4x+Ff+Ek8L&#10;v5UW+4g+7Xgmmhkliin+Tyv79eVXj7x9bgqsZ0jqFTztbt2Vf4kr6It032sP8Hy14b4edbm/il2/&#10;cavare5l+zQ/wfLXThjzcy+Ibcp833qi+/Tnf5/vb6ZXeeAN2fJVeZN9S7KH+T5loLKj/wCq/wBq&#10;hNvyUJ/rdzUO+9qAGv8AP/FUMz7Kmd6r3P3KDT7JLZ7XlZmkWpdSdXtXWsJHZLj5f/H6i1vVW+xb&#10;V+/QXE8/v/n8USru2IqvXjnj682aDqar/HL9+vW7nclxd3P/AEyevCfH94yeHvK2bPNlqKvwnpYL&#10;+PA8vDZqZWwuKhH3/mpx6ivNP06PwklFMooLOldKfD8lGzZQib2qDv5ibTX8m/tPm2J5tfSuiXM8&#10;PiPTbmT/AFTqiLXzPlUb5l+RX+/X0Romsf2l4P0e7iT/AI9/466aB8HxJH4JnZPft/wkd3Bt2V1e&#10;mvvSvP8A7fv1m3nl/wCWq7K9A0GHZE+6uk+DLrpsWotifeqV6t22jtMm7dSEZz7kpqO2+rU1m0Mu&#10;1vnqu6fPQakm9k/iq7Zuuz71QIkSK+5PnpyJ9xq1INKGZUeno/nNVSFPkqxbPVElvf8A7dWIX+eq&#10;j/e3U+F9jUAW7+FpoJYv79eKeJ/hXqd/raeRtS3dvndK9t87fsqbeuza1YyjGZpTrypfCcP4Y8AL&#10;pTRea/yRV2Ez/JUrvElUprl3b71EYxgRUqSrfGV3fZLtpjo1Pfbvpj/frQgZv2Jtpr/cpzurpUT1&#10;QRK8z7GqFHZ5fvU25ufnqu94qUFFh0belPmRk+WoUv1+Spry53/NQaGe336z9V2w2rtu+erTv89c&#10;/wCJ5v8AQ9v8dBoedeIbyeGwu2T7jfJXinxIvN62ln/zyr3Hxa6w6dbwbf3z188+O7z7Tr0vzf8A&#10;AKxqn0GUUueucx/8VSf8Bp33KWuM+/EXpRT6KBnR/wAFXrB1h3/7dVkTzpUXfsRqvX9mtmyKsqvW&#10;J1Fe5ttn3vuvXrXwiuWv/CGq6Yrf6REv2hK8qTzbmLym/h/jrsPhLqraP4t2bv8AR71fs8tbUpHz&#10;+c0PbUD07fPeaNFLEu97V0r1Pw9c+dar/u15jYWbW2qSwbtkTfwV23gx2tvtFmzfPF/tV3n5kdl+&#10;6T+CtqzvIET5vk2VhWyb/wDbqw8Pnfdo5TMsX7rNK7LVeG2376l8nYlNRG+erEMSH5f9unpuf5f4&#10;6NjJ/FWhpSK9x96gCvDbNDFuZaHmramdXieqVnYLcxbqByKnnVYR97pT7+wWGJNtV3Rk27akgsOn&#10;+1RvZE+9VizhXyvm+/TNSh8lE20AM+zNMn8VRPD5PyVp21yvlLWfqUyvKm2gCu6f3vnp/wB9Khf7&#10;26nu/wAlAETp8lZ9yjTPt+ZKtX95FptlLPO+yJPvVSS/iuUWXz12P/AlUESlcosK7Wl/77rPmv4E&#10;fb58dW5tNivJfm3Vz+t+CYrmV/Il8l0/v0HTym0j79n8dXYd2x64Lwx4hnsL+XSr51f59kTpXodt&#10;8ny1IcpURPnrnPEL+dLFAv366C/m+zI7ba8/v/EMCJd3Lbvl+7VBynFeP9eVL+b5V/dLXzpqVyb+&#10;9luG/iavS/iLeZsHn+bzbqvLK5qh9zklD3fajN++lpvz0uzfXMfTj6KfRVDOrf5/4PkpiJ/eqXf+&#10;6+9TUdUSuc6h0O3f81bCXMFt5U9tuSWKVGrHhSr1tNsag5K8eePIe7pdxa9Yafqts3yMuxtn9+ta&#10;wv8A7HdRXz/Om7yp0rzL4S6sttcXehtL/o86ebBv/gavStBtpYYpYLn5/N+Su+lI/Lsbhvq9XkPT&#10;rC5V4k2/cetKF1dKpeA9H2eGbRblv3vz/PWr/ZSor/NXSeSMdP3X3qanyVYez8mJPmqo/wB+gAdN&#10;7VMkzWz/AC1D/wACooAsTX87xOqtRpV+1tFtnXfVdE+epURqANG5v/tn3aqOlPR4LZP3r7KZNfwb&#10;NyrQQSw3jQ0s1y01MSbzotyrRs2UAM3NQ776lT/VU37ifdoGMdFSh3WhNr090+T5aBHOfELTZ9V8&#10;G3cdt/rfv15f4GvbmwlRbyKX91/fr322h86J1audvLaxsJXaeLZ/eo5TSMjMTxPFc7FTy0/36888&#10;f/EmCwupoIJVeVPv7K7688N6LrEqT+f/AN8NVG2+EWg3Mrytbedu/jejlNvaHG/CXQbzxVq761qE&#10;TQ28S/uv9uvWpodlaNtZxaVZpZ2yrDbxfJsSsfUpti/NRyhKRy3ie/8A9HeCKX981ea+MJks7eK2&#10;X/fau4vHZJZbmVV8rd8leQ/EvxDElhcSsn72X91Fsol7htQj7WryHlvjzVW1LUkiVv3S1y+zZUs2&#10;523N/FTEbfLXB8Z+nYShGlS5IEHk/NR9x6fJ98UxPkpHaSo/y/dop67cUUAdLs/2lp8KRfPu+/Q6&#10;fPT0+5/t1znQInzvVhNqfNu/8dqJPkqVEagxLthfy6VdRXUTbHiffX0B4e8Qwa3pNvq8S+d/yynR&#10;P4K+evJ87/YruPhp4qj8N6lLbTy7LS6+Rq6aUj5jNsJ7aPPA+sPDd5Fc2CeV9zb8tayJvi3fLXm/&#10;hLUl0GX7G06vFL+9if8A2K6fXvEkVtbWvlfOkv3tldp+eyNm8f5Ko+Tvem21y1zYJKvz7qlh+eV1&#10;/jpDK7/f+X7lO+VP4a200qJ0rPdNkr1YuYrwpv8A9irE1zFZp/t0I/8ADsp6aDLeT+bK+yKggh/s&#10;1dS2bvnrQ/seOGLbsqxCkVmtPmud7UBzFHyVtottNf7lSzSVE9HKQNR/4aYj76E/1tRO+x9tAEr0&#10;xPnqF/v1N52xHqxF3TX+d6sX+jwaxF5U8W9Kz7a5WF60Ibz+7QPmMq28B6fZptiWtPZHYW/lKq1P&#10;c6kvlP8AN86Vi3N/v+/RIOYivLldj1yOsX/nXCKv3K0NbvG8ryIv+BVxuq62sMXkf8taguMjH8Ya&#10;3FbK8St8ifer55+IviFdYlSCL/VRNXV/Evxh9m32MXzyyr83+zXlk0yPXNVkfbZNgf8Al7IpP1/2&#10;KaX+faq05kbbtphfY/3axifZjd+xnplPff5r03YyUhklFSbBRQB0+N++pUTZsoRN9H/Aq5zXmG7/&#10;AJ6elJsX+9Sp97bQYyJUmqUPv2fLTNlTR/cq4nNI9N+G/i37ZEulXzb7iL54Heva/Dyb/wDW/wAX&#10;8D18mQjyUSeJvJuF/jSva/h18Qv7egSxum2ahB91/wDnrXZSkfDZpgeSXPA+gtKeC2i2r8iVSmv4&#10;Ev3aJlfbXP22vM9r/wBNv7lUZkVH+0wNvdvvJW58wejQ6lE8W7/xyuX8T3N49ncNpn+tqG2vPkT+&#10;CpofnoA5rR/E+tf8v0DQvXZQ63I9um7clUpraJ/mardnbLsqhFi2vGmarcL/AD/36r/Zvk+8qVLC&#10;ip/HQZEr/PUMyNVjfE/8VRJDPfypFAv/AAOgghTdUD7nlrqrPwrsi/fyffps3hKJPmWSrDmOZf71&#10;DhXrQudFlh/hrP2fNtoDmIqN7JT3fY1V5pvlfbu2UFkzvvV/mrHv9bWFJVgXfL/6BVfVdYfyngs1&#10;Z3/v1zT38WmxO2796/3nqwHarrbWFq7Nt83+KvHPFXj/APs15Z1+eVvupW7488eQWFq7/fm2/Kle&#10;Ealfz6ldPPO33/4K5pS5D6HLcvliJc8ytqV/LqtxLPK293qk6VYdKi2fPXEfpFKMKUfcK+z7jbqH&#10;T7lORKbs2N8tBoRf8vFDo38VO2b1odGdaBDoU+X71FLGny0UyDsPuUbVqX5n309K5jpKmz+9R8qf&#10;NUrpTfJ/joIkS799PhpnzI1Sony/eoMZD4YfMrQtkltJfPtvkuE+66VXs0b5lq3s2fxVtE46kYz+&#10;M9Q8B/EiK/RLPVZ1huE+6/8Afr2JLOIwJOu3f/fr5FuU/up/wOuo8MfFHVfD0vkXk/nWX+3XTGR8&#10;ljsr+3SPo25dZvuNslrTs9KnSw83z/nrhPCWuWviHyrm2nW5if8Ag/jSu1mmuUt/l81H/wB2tz5W&#10;Xue5Mqpcpcyuu756u20Mrxbl/grnLnSpX/fyq0M399K2fCSXKS/vZ/3X+3VElv5pn+Zmq6k38NF5&#10;qUGj3G2dd8X+xUt/rGlXMCNArI7UGZLptg2qz+Uu7ZXbWFgtnEir/BWd4VtltrBJf79bf36CZBs3&#10;rTH/ANVQn3Pl+5USXltNLsS5gmf+4j0GY903rtauZ1jTVtn82ummT59u2qOq2y3Nk+7+7QSef3N/&#10;FFL8v756x7x98X7+fYn9xKfqV4ttLLtVYYk/j/jrlL/W4EXd5uxP45pas6I++XptV8myeJdqf+h1&#10;5j47+IsGiW7/AHXl/wCeSVy/jz4tfvZbbRd0z/c+0PXmU3n6lL9puW3yv/frGVU+kwOVyre9VDUt&#10;YvNen8+8b/bVKr543VYmTy2qu6bHrjlLnPvKVKNKPJAhd0Sm7mpz7aenyUjpKrfcqH+CrGzfR9yg&#10;CuiM9GzZ/FU2zfTNm+gBY/uiipFRaKYjq0+49P8A4KKK5jqIn+5T0/1FFFBnIV/vP/u09P8AVJRR&#10;VmUi3Yffq09FFXE5pfAN/u1S1D/VPRRW0Tjq/Cd18Ff+Pq4/4DX1RF/ql/3aKK6Yn51i/wCKQeIf&#10;+PdKydL6UUUHAXtY+61Zv/PGiigD1fw9/wAgW3/3a0EoooIMfXf+QPcf7jV86fDf/koU3/XWiimQ&#10;fTs331qC8/49X/3aKKog8O8bffT/AHq8i+Iv/Iv3dFFB34b4jwmx++lXX/1VFFccj9Lw3wEE38FV&#10;2/1tFFYnpRIX+/Uy/cooqzYi/jqtN99aKKRY+Gj+OiigAooooMz/2VBLAQItABQABgAIAAAAIQCK&#10;FT+YDAEAABUCAAATAAAAAAAAAAAAAAAAAAAAAABbQ29udGVudF9UeXBlc10ueG1sUEsBAi0AFAAG&#10;AAgAAAAhADj9If/WAAAAlAEAAAsAAAAAAAAAAAAAAAAAPQEAAF9yZWxzLy5yZWxzUEsBAi0AFAAG&#10;AAgAAAAhAFQYxeQOBAAAjgoAAA4AAAAAAAAAAAAAAAAAPAIAAGRycy9lMm9Eb2MueG1sUEsBAi0A&#10;FAAGAAgAAAAhAFhgsxu6AAAAIgEAABkAAAAAAAAAAAAAAAAAdgYAAGRycy9fcmVscy9lMm9Eb2Mu&#10;eG1sLnJlbHNQSwECLQAUAAYACAAAACEAWy/v+N8AAAAJAQAADwAAAAAAAAAAAAAAAABnBwAAZHJz&#10;L2Rvd25yZXYueG1sUEsBAi0ACgAAAAAAAAAhACkpnMuYIwAAmCMAABUAAAAAAAAAAAAAAAAAcwgA&#10;AGRycy9tZWRpYS9pbWFnZTEuanBlZ1BLBQYAAAAABgAGAH0BAAA+LAAAAAA=&#10;">
                <v:shape id="docshape113" o:spid="_x0000_s1027" type="#_x0000_t75" style="position:absolute;left:3606;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UTwgAAANwAAAAPAAAAZHJzL2Rvd25yZXYueG1sRE/dasIw&#10;FL4f+A7hCLubqSKbVKOIIm7IEKsPcGyObbU5KUlWO59+GQx2dz6+3zNbdKYWLTlfWVYwHCQgiHOr&#10;Ky4UnI6blwkIH5A11pZJwTd5WMx7TzNMtb3zgdosFCKGsE9RQRlCk0rp85IM+oFtiCN3sc5giNAV&#10;Uju8x3BTy1GSvEqDFceGEhtalZTfsi+jwGTX7WP4iW4fZMLnj3bXLtdnpZ773XIKIlAX/sV/7ncd&#10;54/f4PeZeIGc/wAAAP//AwBQSwECLQAUAAYACAAAACEA2+H2y+4AAACFAQAAEwAAAAAAAAAAAAAA&#10;AAAAAAAAW0NvbnRlbnRfVHlwZXNdLnhtbFBLAQItABQABgAIAAAAIQBa9CxbvwAAABUBAAALAAAA&#10;AAAAAAAAAAAAAB8BAABfcmVscy8ucmVsc1BLAQItABQABgAIAAAAIQBtmHUTwgAAANwAAAAPAAAA&#10;AAAAAAAAAAAAAAcCAABkcnMvZG93bnJldi54bWxQSwUGAAAAAAMAAwC3AAAA9gIAAAAA&#10;">
                  <v:imagedata r:id="rId84" o:title=""/>
                </v:shape>
                <v:rect id="docshape114" o:spid="_x0000_s1028" style="position:absolute;left:3591;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NRxwAAANwAAAAPAAAAZHJzL2Rvd25yZXYueG1sRI9BSwMx&#10;EIXvgv8hjOBFbLZSyrI2LUUQChZKVwv1NiTj7uJmsiax3f77zkHwNsN78943i9Xoe3WimLrABqaT&#10;AhSxDa7jxsDH++tjCSplZId9YDJwoQSr5e3NAisXzrynU50bJSGcKjTQ5jxUWifbksc0CQOxaF8h&#10;esyyxka7iGcJ971+Koq59tixNLQ40EtL9rv+9QYeZnPvDsefS/ys346HXWnX22SNub8b18+gMo35&#10;3/x3vXGCPxNaeUYm0MsrAAAA//8DAFBLAQItABQABgAIAAAAIQDb4fbL7gAAAIUBAAATAAAAAAAA&#10;AAAAAAAAAAAAAABbQ29udGVudF9UeXBlc10ueG1sUEsBAi0AFAAGAAgAAAAhAFr0LFu/AAAAFQEA&#10;AAsAAAAAAAAAAAAAAAAAHwEAAF9yZWxzLy5yZWxzUEsBAi0AFAAGAAgAAAAhAN9UY1HHAAAA3AAA&#10;AA8AAAAAAAAAAAAAAAAABwIAAGRycy9kb3ducmV2LnhtbFBLBQYAAAAAAwADALcAAAD7AgAAAAA=&#10;" filled="f" strokeweight="1.5pt"/>
                <w10:wrap type="topAndBottom" anchorx="page"/>
              </v:group>
            </w:pict>
          </mc:Fallback>
        </mc:AlternateContent>
      </w:r>
    </w:p>
    <w:p w:rsidR="00DA27AE" w:rsidRPr="00A75AF7" w:rsidRDefault="00DA27AE">
      <w:pPr>
        <w:pStyle w:val="BodyText"/>
        <w:spacing w:before="2"/>
        <w:rPr>
          <w:b/>
          <w:sz w:val="20"/>
          <w:szCs w:val="20"/>
        </w:rPr>
      </w:pP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608832" behindDoc="1" locked="0" layoutInCell="1" allowOverlap="1">
                <wp:simplePos x="0" y="0"/>
                <wp:positionH relativeFrom="page">
                  <wp:posOffset>2270760</wp:posOffset>
                </wp:positionH>
                <wp:positionV relativeFrom="paragraph">
                  <wp:posOffset>140335</wp:posOffset>
                </wp:positionV>
                <wp:extent cx="1477645" cy="1117600"/>
                <wp:effectExtent l="0" t="0" r="0" b="0"/>
                <wp:wrapTopAndBottom/>
                <wp:docPr id="143"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21"/>
                          <a:chExt cx="2327" cy="1760"/>
                        </a:xfrm>
                      </wpg:grpSpPr>
                      <pic:pic xmlns:pic="http://schemas.openxmlformats.org/drawingml/2006/picture">
                        <pic:nvPicPr>
                          <pic:cNvPr id="144" name="docshape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606" y="25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45" name="docshape120"/>
                        <wps:cNvSpPr>
                          <a:spLocks noChangeArrowheads="1"/>
                        </wps:cNvSpPr>
                        <wps:spPr bwMode="auto">
                          <a:xfrm>
                            <a:off x="3591" y="23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C088C" id="docshapegroup118" o:spid="_x0000_s1026" style="position:absolute;margin-left:178.8pt;margin-top:11.05pt;width:116.35pt;height:88pt;z-index:-15707648;mso-wrap-distance-left:0;mso-wrap-distance-right:0;mso-position-horizontal-relative:page" coordorigin="3576,22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9pAQBAAAjgoAAA4AAABkcnMvZTJvRG9jLnhtbNxW227jNhB9L9B/&#10;IPTu6GLZsoXYC9eXYIFtG3TbD6ApSiJWIlWSjpMW/ffOkJLjS9ANdt9qIAqvo5lzzozm/sNz25An&#10;ro1QchHEd1FAuGSqELJaBH/8vhvNAmIslQVtlOSL4IWb4MPyxx/uj13OE1WrpuCagBFp8mO3CGpr&#10;uzwMDat5S82d6riEzVLpllqY6iosND2C9bYJkyiahkeli04rxo2B1Y3fDJbOfllyZn8tS8MtaRYB&#10;+GbdU7vnHp/h8p7mlaZdLVjvBv0GL1oqJLz0ZGpDLSUHLW5MtYJpZVRp75hqQ1WWgnEXA0QTR1fR&#10;PGh16FwsVX6suhNMAO0VTt9slv3y9KiJKIC7dBwQSVsgqVDM1LTjFb4/jmeI0rGrcjj8oLvP3aP2&#10;ocLwk2JfDGyH1/s4r/xhsj/+rAqwSw9WOZSeS92iCYifPDsyXk5k8GdLGCzGaZZN00lAGOzFcZxN&#10;o54uVgOneG88yaYBge0kiT2TrN7215NxkvV34SbuhjT373W+9r4t7zvBcvjrwYXRDbhfFyHcsgfN&#10;g95I+y4bLdVfDt0IdNBRK/aiEfbFaRogQqfk06NgCDVOznlKr3mK4zkGOJzztyhG5eghUq1rKiu+&#10;Mh0kBKAJBoYlrdWx5rQwuIwoXVpx0wtP9o3odqJpkD8c9zFDTl1p8g3YvN43ih1aLq1PYM0bCF9J&#10;U4vOBETnvN1z0KP+WMROLCCIT8bi61AaLqn+TmarKJonP43Wk2g9SqNsO1rN02yURdssjdJZvI7X&#10;/+DtOM0PhgMMtNl0ovcVVm+8fTOD+lrjc9PlOHmirpJ4PYFDTleDiyAxhAR9NZr9BmDDORhbzS2r&#10;cVgCcv06HD5tOJhfkUUODKTZVzNnPI36DJj0GYAYYfokyfSkf584J/2DMrSxD1y1BAcANTjqoKZP&#10;gLQPbTiCTkuFhLtQhkjPyZhH8+1sO0tHaTLdAhmbzWi1W6ej6S7OJpvxZr3exAMZtSgKLtHc93Ph&#10;oFWNKAY5Gl3t1432HO3cr09883osRE28ujHwN/x3UnN0IAF9PgAfWAHhE2UGvcPsfRrCD9Rbxf0z&#10;VlhAHc2eZzdUvMsqHCeufPXnhuprfOn9j0S+uICT9ylqMofygDV1PEXwPNFeUfOTosaXFfV7FNVI&#10;coTaM48mkdPgGVWYRWeMRu53yyjNW2Ghi2hEuwhmp0M0x7q2lYWLwlLR+DHkQSP7wG4Ky/9QywP1&#10;Xmp7VbxAYdEK8h4aImjdYFAr/VdAjtAGLQLz54Hip6z5KEHh8zhNsW9yk3SSgRaJPt/Zn+9QycDU&#10;IrAB8cO19b3WodOiquFNvqRLtYJWoBSu1qB/3ivINpxAkrmRa3pcXvYNGnZV53N36rWNXP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Xvc4eEAAAAKAQAADwAAAGRycy9kb3ducmV2&#10;LnhtbEyPwWrDMBBE74X+g9hAb40sG6eJYzmE0PYUCkkKpTfF2tgm1spYiu38fdVTe1zmMfM230ym&#10;ZQP2rrEkQcwjYEil1Q1VEj5Pb89LYM4r0qq1hBLu6GBTPD7kKtN2pAMOR1+xUEIuUxJq77uMc1fW&#10;aJSb2w4pZBfbG+XD2Vdc92oM5ablcRQtuFENhYVadbirsbweb0bC+6jGbSJeh/31srt/n9KPr71A&#10;KZ9m03YNzOPk/2D41Q/qUASns72RdqyVkKQvi4BKiGMBLADpKkqAnQO5WgrgRc7/v1D8AAAA//8D&#10;AFBLAwQKAAAAAAAAACEAJWSpymUeAABlHgAAFQAAAGRycy9tZWRpYS9pbWFnZTEuanBlZ//Y/+AA&#10;EEpGSUYAAQEBAGAAYAAA/9sAQwADAgIDAgIDAwMDBAMDBAUIBQUEBAUKBwcGCAwKDAwLCgsLDQ4S&#10;EA0OEQ4LCxAWEBETFBUVFQwPFxgWFBgSFBUU/9sAQwEDBAQFBAUJBQUJFA0LDRQUFBQUFBQUFBQU&#10;FBQUFBQUFBQUFBQUFBQUFBQUFBQUFBQUFBQUFBQUFBQUFBQUFBQU/8AAEQgA9g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3/ACU/Z8lF&#10;FeCf0JcdspUTfSVNDQCJUTZ92nvR/HTtm9qBkyfJTkSirCJQZyJoalRPkqulW0Rt3yrTOaRL5P8A&#10;eapUSm+S392rEKbGpGIzbvoddlW7ZF/3Kl/d7/vUe+RzFVPuU7/0Cpv3X8O2nb1egOYhT/d301E+&#10;eraKyVC8Wx6OUjmG7P7tCIv3ttDvvTa3z/7dCJ9yg0IZkqrs31dmzu61X2FHpmfMVU+Rqhb79W3S&#10;ql12rMuJE/yVnOlXHTev3qrbP4WoNokWxnpkiMj7ae+5M1DJ8kVZm0CB/wCJqif587qlk+6ar/fd&#10;2pnTErun716im/3alf7lV9n72szcNi/3qKZ5NFAGns2U7Z89Nd9/8dSo9dRiGynp8lGz+Kh9tAFi&#10;FPnerCJ8vy1CnyJuqyj7E+9QBOnzpuoohdnV6mR/3qRbd7/3KZhKRKiVdtoZf7td34G+C2r+Ktk8&#10;sTWdv/E717BpXwr8OeFdkt5OtzcLVcp49fHUoHz7YeGdV1J/3Vs1dZpvwo1C9iTz38mvW7zXtIsF&#10;22cSp/uVi3njNvuwL97+Or5Tx6mZT+wYNn8IrO2TZK0j1eT4Y6VbPu8j/vupZtYvpk+9Ve2m1C5l&#10;+a5ar5Tgli6pof8ACEaLj/jxi2f36r3nw80Hb8kWz+/T3s77yvmnbZVH7Ncv/wAtGo5SPrdUpTfD&#10;fTJN/lNsrHv/AIXMnzwT766j/SU+7JViGaVU3VHKXHF1YHmmo+BtStl/dbXrCn0jUbCXbPbNXtb3&#10;W9Pur81V3hidv9VRynZSzA8Rd3837lD/ACV6dqXhexv3dpYP+BpXM6l4DZLWWWxl87+PZUcp6VLF&#10;xmce6VXdPkq3NDLay+VPFseq71B6UZc5RdNlUn+5/FWg6NsrPdNny1BsV3eoZ/v1YdKrolQbED/O&#10;9ROlS7Pn+9Vd02NSNokT1C33KmeHeKrvuT5fv1MjaIzLf3KKb83tRWZsauxP7tP+5/v0JQlegcpK&#10;j/3qlRFqv9+r1sn/AI9QAiJ8lWERdvz0bPn2V6h8KPgtc+PLiK+uf9G0xfvb/wCOgyr140o++c74&#10;A8Aar48uvK0+DyYv4pnr6Q8PfDfwh8LrCKfUIoLzUtv8fz1du9e0/wAB2sWh+HLbfd/30rzzXvEL&#10;W108t1O1/qr/APfCVfKfGYnMKtaXuHV+JPiFPcxbYP8AQLT+FE+SuHvNVudVlTymZIv9uq9nYT6r&#10;cebOyu/9yurs9B+T5q1PH94562sGdvus9dBbaDLN/rfuf3K1oYYrb5dvz1d3/wAVMCnDokH977tW&#10;ksIIfur89FCP89IgldFdagSzi/u1LvoRKAIfsESfw0qWET/w1O/36imegCK8s4k/grMmh/u1qu/3&#10;KgmT5qAOYe2aGV2X71N+Z/4dlb1zbt/ClVLmL5du2p5S+Y5+/wBHs9VXyr6BUl/gdK888T+DLnRW&#10;d4P9JhavTbxPJfbOu+qT2zpF/wA9rf8AiSjlPSoYuVI8X3702/crMnTZur1bxJ4Ag1JPt2n/ACPs&#10;/wBTXl9zC0MssUv+tWuaR9VQrxrRKn3P4qq/N7Vam2/JUSfI9SdhXdNj/L/dqpM+9qtzf7FVHrI3&#10;Inf97/sVU37Gq3N9+qn8dQbDN7f3aKNzUUFmylEKb6HSnwp8v3a7TnHbNlWrbd/uVEiV0HhXwxc+&#10;J9Xis7Zd/wDe/wBygmrV9lHnmdh8JfhjP4/vImnXZp8TfvXr6A8Q63P4esotB0OLyZdvlb0rMtr6&#10;L4daNFpViv8ApEv9z+Nq5y/1i+s7eVfv6xcfe/6ZVtE+Gx2J+sSItb1X+wYvsNt/pOqy/wCtuKpa&#10;D4enf9/O2+WX7z1Y0HwrKku+5l86VvvPXTpbLbL8tWeUFhpsVsn+qq8/3KhTc9WPJbfQAn36lh27&#10;fm/77p6Q/JViwsIrmKXzfnSkRzFRGid32yq9J5ex6yvGfgP+zdL/ALT0qdkli+dkrM8H+IrrUrXd&#10;c0+Yg6nZT0f5f9unI++LctP2fLSDnGJTXRaldKa6bKA5yF/9mh0qbZ81Dp89AcxD99KqfZt7bWrR&#10;2bKY8O+WJV++9Acxzmpaa03zVz8ySWHmq3zpXpupeGPs0TyPPvda8/v7+2uZZYv40+SpNoyKMMOy&#10;38+Bvk/55VyvifwTY69avfWf7m7/AIkrq/szQ/6qq0M0SS+f/wB9Ucp00K8qMjxO80+Wwfyp4tjp&#10;WZIm9/8AYr1rxt4Yi8QxefZ/8fC/O1eSTI1s7xNu3p8lc0on2eExMcREguf3P3aq7Gf+KpXTe9Mf&#10;5Ivu1keqV3TYKrulSv8Ac+9TET5aRcSvRTvl96KYXNz+OhKcibGqaH5G+7vroMASFiybf46+mPhd&#10;4Vi8GeFX1CeLZcSr9+vLPgz4M/4SrxGjSxf6Pbtvr27xhcteajaaHB/qk/1rpVx+A+czLE/YgZNn&#10;eKktx4j1P5/K+SBHrG8PPc63cS6hct+9llbalL4quW1W/i06D/j0t/k+Sug0SzW2t0/gStj5c0rZ&#10;PJi+989W0Te26q9WkTfQSIib1q7DC1Mh+Ra0LBPO3t9xIv46RjIrpYNct5S/JvrYs/DctnB80u+u&#10;F1L4nW1tq/2aCLf82zfXZaP4tiv7X5tqUEkrp9psLiCWvPdK01bCd/8AeroNb1tdKeWXzfkf+Cuf&#10;0S8a8leT+CpEdRbbXiqVEqvDuerezZVDB0VNlMdPkqwib6tppTTfLuVKAMzZvo8n591bv/CPTpF8&#10;vz1Vm0q6hoAyn+d6rw2E9/qNvtl2RRfO1WpkldnXa2/+/Ve5f7NF8tAEHirxtFYWt3t/fbFr53sP&#10;E+oa3r27ayJ5v3K9w8Q6PBNZJ+6+/XLw6JFC25YlRP8AYWgo2dHT7ZD8/wDFWLq1g1hev837quj0&#10;qHyR8v3Kdqdslyn3aZtE5i2f7NL5v/LJ64z4keDIvssuoWcX/AErtbm2a2fy5fufw062fzt9tP8A&#10;PvqJRO/DV/q8z5t/h+f5H/iqJ0+/8/y11XxC8Kt4b1mXZ/x6T/Otcq+5K45e4fc0KntY85XdPkqH&#10;7iVYf5Kif56g6yvsop9FMo3Uh+enp8j/AOxUqJ8tafhvR21jXLW2RfvS118pxVanJE+mPgzo8fhL&#10;4aJqsqKk0sTvWJYTSJFe6hO37243or10fjD/AEDS9H8PQNs/dfNsrmb9M3sVmv8Aqoq25YnwdeXP&#10;V5w0TTVS3RmX97/FXTW1tv8A4lRFqjD9ypi7OlI5pFtPkl+Vt9WkRqpW3yNWnv3ulBiPT7vzVL9s&#10;8nTbiKL78q1Xf5Pu1F99/loIPHJoZbbXH8+Jvkr1Xwl4el1WK3ngZki2/NvoudEgvJfNnWu98K2y&#10;2GjfuqCTy3xDol5f6o8EUTPEn8dbVhpv2C1SKujmf97LVTZ833aAK8O5KtpQkNG/ZQBYd/k+X79Q&#10;72/56U3f8iUJt+f/AGq0Alh8Q/YPvXPyf3K2NK8Q215/rZVrzzVfCUt/L5sU7f7lWLbR5bBIovP3&#10;y1mB6HrejtcxebbLWPYeGLm5n3TrsiSmWfjC801PIlg85Fqpqvjm8v4nigi8nf8A7VBBl+LXSa/S&#10;CD/VRVj7PLiq6kLbvmbfTHT56sr3SvbDZ92rCR73ohf/AGaleHZ81acocxS1Ww+02/y/fWuMS5l+&#10;dlXfNF96u+/jT+49cvrFs2m3vmqvyS/eoOmMjC8c6JF4k8L3GyLfLEu+vn6ZHT5f46+mNKuWglli&#10;+/FLXivxL8NtoOt+aq7LeWuOvE+qyvE/YkcM7/NtprpvanOlN+5XGfUjNlFHnf7NFAzqET5a9T/Z&#10;+8Pf2r4081vuW/z15uib2/uba99/Z+s/7K0bVdQZfv16vKfN4uvyUjo9beK88b3c+/ellFWFZp9p&#10;vZZ/7zUy2v8AzrXVbz+OWXZV3R32WvzLQfKF3ZsFKhZ2piPVtE+SjlJkMTcj1oW3yP8ANVVE2Vah&#10;h85UbdSMJFiZ13/LUSfcpiJ89WESnymY9E3xV1vh65ghtfKlf/gFckiNUqb0l3UcpnzG9rFj9ml8&#10;2Bfkesd5G3V0VhcfbLPbnfWJNBsd6jlGQbH+9UL/AH/9+rD/AHKidK0AKKPlpjv89SZ8w9H2VE6f&#10;P/t0lNegOYdv3rtaqs1tU6PTXffWnKBSdGpmypXeon+ejlAiQbKlmb79M/jocruo5Swj+9iquq2C&#10;39rKjf3auvtfbtp6Q/P81Xym0TirZEhlRm/5ZfI1ZPxd03+0vCTypFveL+Oul1WzW2urj/prVeaH&#10;+2/DlxbS/wB3ZUSid+GqclWB8qo9D1a1W2+x6lcW39x6pfx15XKfotOXPHnH7Voo2rRUcpudxZw7&#10;5a+jfCVt/wAI98KriX5U81K+dbZ/Juov96vo3Xn+zfDK0i/vrXsHxeLl7pyVtDs8M2XzN+9l82t2&#10;zRki+9WIibLDT4v9mugsIf3SUHiSLsKNVjYzxbKi2fwbqlR2h2fLSMSX7Ps+9TYZNi1M91vXbUKG&#10;nymJYX/XVbd+f+BVUt0ld/lSpXSfKbl2fNQYyLe+h6r/AMf3qlpGZoabqX2OXa33P79TX80U3zQN&#10;vrJf/VOn95azLC2ns3/1++gDb+/RUSXOz71DzUAPd1qF3p7vUT/PQA7fTaT5vemvQAzfspjvvanv&#10;VhNEn2bmZU3UAUnqu77K0L/TZ7P5m+dP79ZLvv37a0AXzP8A7Kh5KYj75am3rvrblGORN9SojVEv&#10;36lTdQXEyvEKN5SNt+5WJpX7m4eL/arqdVRnsHrkbO536ojf3qiR0xkeFfFHSv7K8X3e37kvz1xn&#10;8desfHuw+zavZXK/8tYK8lT5K8er8Z+kYGXPQgS0VDRUnpnodqn+lRKv95K+hvHKbPBWlQbf7leD&#10;WTr9viX+Pza+hvHMP/FJaV/fTbXqH5/iznHtl8qy2/3a6CzTZElZk3zvZf7tdNZ23+jpQePIz3TY&#10;1ORP96rf2Znp8Ng0yUEFdEXZ92rHkxWGm3F9cv8AulqWzh+f5q4Lx58SIHsLjTIotm3+OmYl1PiR&#10;fWD+bFFGkT/369Fs7/8A4SHw9FeSqqb/AJ68F8GfDrXvidKlz5rWenxfxv8Ax19Dw6VB4Y8ORae0&#10;+/yovv1JgYqWEty3y06a2ltoqg0rVWs1fa2+uys0g1uw3L8j0AcekLeVul3f7lUdYv10TS5bmWLf&#10;sru/+EbiT/Xy7KxPFXhWDWNDuIIJd8tBJ42nxF1B5UleBYbfd9+u+0q/i1KKGVW3pLViw+DK3OkJ&#10;9s/grEtrm28K6j9hb+Fq0EdPMio/8VM2GnfaVufu7am2fJUAQbKY6VK6UJ87xVZZJbQskTzsuzZT&#10;rO5+3y7vvpW94hhVNG2xLv3VjvpraV4Xln+5Lt3rQQaurItzpcsWz7615okLWzPE1ZmrfG+8sLV4&#10;Pse+4Sq/hjUrzVYkublvnl/graJodNCn8NWEREai2Te6VfezX5GarI5iuifJUyJ/easzWNVn024T&#10;918jVp2dz50W6guIXMO+1lVv7tef21myXkX+9Xosyb4q4d5tl1F/sS7KDaJ5/wDHuz32FpL/AHa8&#10;M+4719B/HWH/AIp+3b/ar5//AL1eJX+I/SMol/ssBlFP+zUVynt8x6RZ7kv4f4/3tfSHjD5/B+mS&#10;/wCytfNjv5Nw/wA33Za+lr9/t/wxsmVfn217R8Bi/hgZ+z5bL/droLaH9196ucs0aaytJf7ldRY/&#10;6r5qR4sgRPkqxCmymJDvf/Yp/wBx/lWgwK9y/k/Kv36xfDfwcs31G41fXGV0ll81YXrrbZIrPZPO&#10;u+X+BKqaq89/F+9l2Rf3KZBo3ni3SvD1h5GnKuyL+BK4TVfEl94hun3/ACRP/BUX2D7TLKq/In9x&#10;61bDR1SI1X2iSOwTyYq1rC8urP7rfJVdE+ercKL/AHaDIbcvqeqv+/n+StLw9Zzpfp+9+WoofvVp&#10;6b/x8JtpkHW3/wAlvXzp451X7Z4oe2ig2Orffr2vXtbWwgdd372vN00GC51GW82/vZf46ALuiIqQ&#10;JurV31DDbbIqfVjG7N1Qumz7tTUbPMeqjECx/wAJEqRIsvz7Kx9S1a+8Wyywf6m0T5FStDyVT7y7&#10;6ZCiw79qfJRylnkOq/Ci+m1J2in2RM38ddnoPhv+x4IoPv7a6u5k3rVTZV8oBbWyw1Yf+CiGpXfZ&#10;WoGbqth/aSJEv36sJZ/Zl8rbVj+OpX3O1Aik6Nt27q4zVUVLiL/rvXdlNhauHv4WmvYv9pqk0icJ&#10;8fLnZoNpF5X/AC1rwXZ++f7te6/Hy5SHTdPgb/frw+vExPxn6LlH8CBD5bf36Ks0VxHvcx2s0zfa&#10;JW27E81q+k/CU39q/DTb/wA8lr5mmffcfNXv3wK1JdS8KX1i331WvZ5onxOJj+6NXw87PpHzfw10&#10;1hueJK4/QZmSW7g/2q6XSrn91QfPSNP7i05NyDdUf31qSP5IqDlkNmfZ8z1Xd/OR6e6ecn3qhdF2&#10;/LuoJKkNn+93VehttlPT5FqX7PJ/doEMSHY+6pYd00X+3TNnly1MnyfNVkkiQ7KsJctD91qtfZlu&#10;bXcq1mUGZUubZrl3aX56ZDCqfdrTh0qe8T5alfQZ4U3VoMoOlQhPlq9PZzon72KqLJ1pREDpSPu3&#10;/LSunz0b62iSH31qF0qZPuUeTVlkDpR5Py1Y2fJTE6VQiL+OpU6VF/y8VLsFADP46uwpvWs9E+ep&#10;Uv8AyYtu6g0H6kiwwvtriktv+Jtb/wDfddRqby3MW1d3z1iQw/8AE+m/6ZRVJdI8S/aB1JbnWbK2&#10;/wCeC15O77K7L4o6r/aXjK7ff8iNsrjZq8Gr8Z+nZfS5KEBu8UUzf/s0ViesdU772r1X4A6x9m16&#10;azZvklWvJd9dL4A1hdK8UWU/3Pm2V3Hy+Jjz0j3i/T+zfFEqt8iS1q2D/Zrp4v71UvH8O+XT9VVd&#10;n+3VhH+W3uV/j+9Wh8fI6aH/AFQqH+Ono++KmI//AKFWhyyDfTN9TPtSoamJkPg/1qVtJpst46bf&#10;krCT79XrC8vN22Ddv/grQDWTw3s3tPKv/fVYmq39nZy+Uvzv/sUarYa1f/el2JXOJprQz7vPWamZ&#10;nbeHtSW5sni3bHemIkGjq8s7b33fcrmkma2l82JvnSopprm/fzZWoA3LnxbO8vlQL8lVE1XUXf8A&#10;1rVn21t5L1b3s77VVt9WM0Eubl/9a3yVVm3I1aFtYXP35fkSqN5N/pHyVQEQ3b6dRG9BTfVxAkRK&#10;ds2UqJspz9K1EQ0U+h0oIK+wUypHfZ81J9xaCxmzePvUeTT1+5Qqfu6ZpEi2fP8Ae+7XIpqqW1hr&#10;epyt8nzba0L+82QXfzN/cWvOfjBqX9ieELTT4vklum3tXNKXJE78JS9tXhA8N1W8+36jcT7fnll/&#10;vVSdN/8AsVL5eymOnzV48j9Op+5Er0U/f/sUVBfMdBv2VLC/kypL/caq6VMn8FdZ5XL7h9ReFdSX&#10;xn8PvK375Ylqp4bv1vLD7M3+tiauC+CHi5tE1z7DL/x73H8Fdhqtt/wj3i3d9y3latD4/F0vY1Tu&#10;NNm3rt+/VuRNjf3KyoZlSVG/get1UV13VZ5siuyNQU+WnBNj09KImREiMj1ae8fTdLluYlXen399&#10;QUO++1li/gaqMg174l6dZ6TF+9XzZV+ZK8tufHMFhL5ttL97+CrGq/D221Kfc0rJVKw+Djf2lFPL&#10;cq9ojb6og7rTblryCKWX77Vpum9/lpiQxO22L/VLV6GHZ8zUARww/wB6tjw9bRTX/wDwGqmxdlGg&#10;6xaw6z9m/wCWtWM6PxIjJYP/AAVw/wAu2uo8eal9m0v/AG64SwuftMSNVEm2ifJUuyooU+SpaskX&#10;Z89JUn8FM/grUCF6a6bKlepnhVIkZv4qAK6Jvb71OdKE+/8AJQ7/AD0ARbPnqveXOyJ9v36tv0rK&#10;v5oraCWWf7iUFmXND9p1S3sV/wCusr14P8bPEkWt+KJbaD57ey+TfXqviTWf+Eb8LXeqz/Jd3XyQ&#10;JXzZcu80ryy/61686vI+rynDe97Urx9TTJk3invTHf8A3nrgPs4ib/8Abopm1aKg3Nr7lWE21B9/&#10;+GpUT+7XWeUXbLUpbC9huYpdjxNX1BeW0XjDwRaXyt51wkVfKib0evc/gZ4zS2/4lF437p/u760P&#10;GzChzw54HYeErn7fZPp8vySxV0dnNsfymrnPEOlN4Y1uLULb/j0lat37TFculzB89WfKy+I2NivU&#10;T1Ys7ZrmDzVqJ4WT7zUGJX37KHT5PlpzpTasgzXtmd6sJbfJVpEpZkpmZWhTZVjfQiVLsqxh52yu&#10;K1WZtB1l9TX7ldq6b1qleabFc/61d/8Av1RJw+q/EWW8sv36N81YnhvWLm/1H91L+63V31z4Ss7l&#10;P3sW9Kdpvhi2sJf3ECpQHMaVg++JKt7P7tMhhVESrOzZVkjH+RNtM2U96K1JGujbfu1E6M/8VTv9&#10;ymolBRX+dKPm3bmqw6b3qK8+7t/joAjfdNL8v8Fcvrz/ANsXEsCyrDaRLvlmeugv7z7Hprqv+tlr&#10;xL4o+KpbGw/sPT5/nb/XzVlKryHoYShLET5Dl/iR4wXxJfxQWzN9ktfkWuHdNjf71WHTZEkS1Xn/&#10;ANbXlVffP0KhS9lHkK7fcqts2JVl6h+XH3axO+JN5P8As0VU856KCjbd/k+WpUfyaiRFf71P+5XQ&#10;eWO3/PV2wuWtrpJVlZHX+5Wfv3vVlH3/AHa0IlyzPqDwH4ws/Gmg/wBn3Muy4RNnz1Wtpp/DGo7Z&#10;fnt91eG+G9en0G/SeJ2+99yvoDSNSsfHmjJFuVLtf9qr5j5XHYbklzwOlsL9kTzYvnilrVe2V4Ny&#10;tvritKefRLr7NP8Ac+5W6m6Ftyt8j1Z5BceHioXTY9S7POG7dTXTbTM5fCQ/ceh331K6fNupvk72&#10;qyASpUTfTNmyhKCBrpSvupzpTHqiBlNTcj1Iib6e6bKsOYfCoRafUKPsp/nUBzET7aPv0Z3tTM/P&#10;V8wEzp8lMTc9Ppkz7Eo5iyKZ9jVUvH8mLzZZdlPf7u5m/wDHq8+8Z+M4LKKXzW+dfk2VHNyG0aU5&#10;/AVfHnjOPR7CZtrTXEvyRJurwy5uftMss867JpW+dHrT1jWJ/EN1587fc+6lZ80OzfXm1Zc59tgq&#10;HsoFR/nSqLpsetF6rzdaxPbKMiMgqL7lW3feKr7N5qC4jNi0U7YaKDQ0fvJUtFFdZwC+QrpVq2Wi&#10;ioMi6ifvni/hrd8Na/caXqCNbuybaKKZyV/hPd9H13/hMNJ8yeLZMq/fqfStVlgm8p/nWiiumJ8f&#10;V+M6DyWjHmK3NWIpfN60UUHNIe33KcibqKK0IInT5qY6oi/dooqjKQ+zt2v5du/ZXQW/hKAfM7b6&#10;KKDAdceGIjF8j7K526s/svVt9FFBJEibqd5QoooEPqKaiig2iZ89/wCX+6Vfn/v1p/Y/Jg8xm3zf&#10;36KKC4/EeTfEfx1Jo+bW2iZJm/5a7q8Yub+61RnnuJd7UUVzVT6rAlYp8m2ot9FFcx9JAr3HyslV&#10;5k5ooqDpiVXb56N+EeiioNhlFFFAH//ZUEsBAi0AFAAGAAgAAAAhAIoVP5gMAQAAFQIAABMAAAAA&#10;AAAAAAAAAAAAAAAAAFtDb250ZW50X1R5cGVzXS54bWxQSwECLQAUAAYACAAAACEAOP0h/9YAAACU&#10;AQAACwAAAAAAAAAAAAAAAAA9AQAAX3JlbHMvLnJlbHNQSwECLQAUAAYACAAAACEAnv/2kBAEAACO&#10;CgAADgAAAAAAAAAAAAAAAAA8AgAAZHJzL2Uyb0RvYy54bWxQSwECLQAUAAYACAAAACEAWGCzG7oA&#10;AAAiAQAAGQAAAAAAAAAAAAAAAAB4BgAAZHJzL19yZWxzL2Uyb0RvYy54bWwucmVsc1BLAQItABQA&#10;BgAIAAAAIQBBe9zh4QAAAAoBAAAPAAAAAAAAAAAAAAAAAGkHAABkcnMvZG93bnJldi54bWxQSwEC&#10;LQAKAAAAAAAAACEAJWSpymUeAABlHgAAFQAAAAAAAAAAAAAAAAB3CAAAZHJzL21lZGlhL2ltYWdl&#10;MS5qcGVnUEsFBgAAAAAGAAYAfQEAAA8nAAAAAA==&#10;">
                <v:shape id="docshape119" o:spid="_x0000_s1027" type="#_x0000_t75" style="position:absolute;left:3606;top:25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U2wgAAANwAAAAPAAAAZHJzL2Rvd25yZXYueG1sRE9LawIx&#10;EL4L/ocwhV5Esy1Wymp2EUXqpQcfvQ+b6WbJZhI2qW7/fVMo9DYf33M29eh6caMhdp4VPC0KEMSN&#10;1x23Cq6Xw/wVREzIGnvPpOCbItTVdLLBUvs7n+h2Tq3IIRxLVGBSCqWUsTHkMC58IM7cpx8cpgyH&#10;VuoB7znc9fK5KFbSYce5wWCgnaHGnr+cghDSx9t+d7LmaF9sMzPW6/erUo8P43YNItGY/sV/7qPO&#10;85dL+H0mXyCrHwAAAP//AwBQSwECLQAUAAYACAAAACEA2+H2y+4AAACFAQAAEwAAAAAAAAAAAAAA&#10;AAAAAAAAW0NvbnRlbnRfVHlwZXNdLnhtbFBLAQItABQABgAIAAAAIQBa9CxbvwAAABUBAAALAAAA&#10;AAAAAAAAAAAAAB8BAABfcmVscy8ucmVsc1BLAQItABQABgAIAAAAIQA0WHU2wgAAANwAAAAPAAAA&#10;AAAAAAAAAAAAAAcCAABkcnMvZG93bnJldi54bWxQSwUGAAAAAAMAAwC3AAAA9gIAAAAA&#10;">
                  <v:imagedata r:id="rId86" o:title=""/>
                </v:shape>
                <v:rect id="docshape120" o:spid="_x0000_s1028" style="position:absolute;left:3591;top:23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zPwwAAANwAAAAPAAAAZHJzL2Rvd25yZXYueG1sRE9NawIx&#10;EL0X/A9hhF6KZi1WZDWKCIVCC+JWQW9DMu4ubibbJNX13xuh0Ns83ufMl51txIV8qB0rGA0zEMTa&#10;mZpLBbvv98EURIjIBhvHpOBGAZaL3tMcc+OuvKVLEUuRQjjkqKCKsc2lDLoii2HoWuLEnZy3GBP0&#10;pTQeryncNvI1yybSYs2pocKW1hXpc/FrFbyMJ9bsDz83fyw+D/vNVK++glbqud+tZiAidfFf/Of+&#10;MGn++A0ez6QL5OIOAAD//wMAUEsBAi0AFAAGAAgAAAAhANvh9svuAAAAhQEAABMAAAAAAAAAAAAA&#10;AAAAAAAAAFtDb250ZW50X1R5cGVzXS54bWxQSwECLQAUAAYACAAAACEAWvQsW78AAAAVAQAACwAA&#10;AAAAAAAAAAAAAAAfAQAAX3JlbHMvLnJlbHNQSwECLQAUAAYACAAAACEAMVXMz8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09344" behindDoc="1" locked="0" layoutInCell="1" allowOverlap="1">
                <wp:simplePos x="0" y="0"/>
                <wp:positionH relativeFrom="page">
                  <wp:posOffset>4434840</wp:posOffset>
                </wp:positionH>
                <wp:positionV relativeFrom="paragraph">
                  <wp:posOffset>140335</wp:posOffset>
                </wp:positionV>
                <wp:extent cx="1477645" cy="1117600"/>
                <wp:effectExtent l="0" t="0" r="0" b="0"/>
                <wp:wrapTopAndBottom/>
                <wp:docPr id="140"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21"/>
                          <a:chExt cx="2327" cy="1760"/>
                        </a:xfrm>
                      </wpg:grpSpPr>
                      <pic:pic xmlns:pic="http://schemas.openxmlformats.org/drawingml/2006/picture">
                        <pic:nvPicPr>
                          <pic:cNvPr id="141" name="docshape1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14" y="25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23"/>
                        <wps:cNvSpPr>
                          <a:spLocks noChangeArrowheads="1"/>
                        </wps:cNvSpPr>
                        <wps:spPr bwMode="auto">
                          <a:xfrm>
                            <a:off x="6999" y="23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E54E4" id="docshapegroup121" o:spid="_x0000_s1026" style="position:absolute;margin-left:349.2pt;margin-top:11.05pt;width:116.35pt;height:88pt;z-index:-15707136;mso-wrap-distance-left:0;mso-wrap-distance-right:0;mso-position-horizontal-relative:page" coordorigin="6984,22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Rr4LBAAAjgoAAA4AAABkcnMvZTJvRG9jLnhtbNxW227jNhB9L9B/&#10;EPTu6GLZsoTYC1e2gwW2bdBtP4CmKIlYiVRJ2k5a9N87Q0qOYwfdYPetAizzOpw558yI9x+eutY7&#10;MqW5FEs/ugt9jwkqSy7qpf/H77vJwve0IaIkrRRs6T8z7X9Y/fjD/anPWSwb2ZZMeWBE6PzUL/3G&#10;mD4PAk0b1hF9J3smYLKSqiMGuqoOSkVOYL1rgzgM58FJqrJXkjKtYXTjJv2VtV9VjJpfq0oz47VL&#10;H3wz9q3se4/vYHVP8lqRvuF0cIN8gxcd4QIOPZvaEEO8g+I3pjpOldSyMndUdoGsKk6ZjQGiicKr&#10;aB6UPPQ2ljo/1f0ZJoD2CqdvNkt/OT4qj5fAXQL4CNIBSaWkuiE9q/H8KI4QpVNf57D4QfWf+0fl&#10;QoXmJ0m/aJgOruexX7vF3v70syzBLjkYaVF6qlSHJiB+78mS8Xwmgz0Zj8JglKTpPJn5HoW5KIrS&#10;eTjQRRvgFPfNs0XiezAdOx9JTpvtsD2exumwF3ZiBAHJ3bnW18G31X3PaQ6/AVxo3YD7dRHCLnNQ&#10;zB+MdO+y0RH15dBPQAc9MXzPW26eraYBInRKHB85Raixc8lTdM1TFMcY4LjO7SIYlaXHE7JoiKjZ&#10;WveQEIAmGBiHlJKnhpFS4zCi9NqK7b7yZN/yfsfbFvnD9hAz5NSVJt+Azel9I+mhY8K4BFashfCl&#10;0A3vte+pnHV7BnpUH8vIigUE8UkbPA6lYZPq73ixDsMs/mlSzMJikoTpdrLOknSShts0CZNFVETF&#10;P7g7SvKDZgADaTc9H3yF0Rtv38ygoda43LQ57h2JrSROT+CQ1dXoIkgMIUFftaK/AdiwDtpGMUMb&#10;bFaA3DAOi88TFuYXZJEDDWn21cxJw2jIgJllz2GE6RPH87P+XeKc9Q/KUNo8MNl52ACowVELNTkC&#10;0i60cQk6LSQSbkMZI70kIwuz7WK7SCZJPN8CGZvNZL0rksl8F6WzzXRTFJtoJKPhZckEmvt+Liy0&#10;suXlKEet6n3RKsfRzj5D4uuXZQFq4sWNkb/x30rN0oEEDPkAfGAFhE+UHvUOvfdpCD9QbxX3z1hh&#10;AXU0e5nd8W12TzGKYd1YfbUrvf+RyK82YOddippnWeZq6nSOx14qKjsravq6on6PolrhnaD2ZOEs&#10;tBq8oAqz6ILR0D63jJK84wZuES3vlv7ivIjkWNe2orRRGMJb14Y8aMUQ2E1h+R9qeaTeSWgvy2co&#10;LEpC3sMHH65u0Gik+sv3TnANWvr6zwPBT1n7UYDCsyjBe4GxnWSWxtBRlzP7yxkiKJha+sb3XLMw&#10;7q516BWvGzjJlXQh13AVqLitNeif8wqyDTuQZLZlLz02L4cLGt6qLvt21cs1cv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oEkLXgAAAACgEAAA8AAABkcnMvZG93bnJldi54bWxM&#10;j8FKw0AQhu+C77CM4M1uNtWSxGxKKeqpCLaCeNsm0yQ0Oxuy2yR9e8eT3maYj3++P1/PthMjDr51&#10;pEEtIhBIpataqjV8Hl4fEhA+GKpM5wg1XNHDuri9yU1WuYk+cNyHWnAI+cxoaELoMyl92aA1fuF6&#10;JL6d3GBN4HWoZTWYicNtJ+MoWklrWuIPjelx22B53l+shrfJTJulehl359P2+n14ev/aKdT6/m7e&#10;PIMIOIc/GH71WR0Kdjq6C1VedBpWafLIqIY4ViAYSJeKhyOTaaJAFrn8X6H4AQAA//8DAFBLAwQK&#10;AAAAAAAAACEAW2+K8sAkAADAJAAAFQAAAGRycy9tZWRpYS9pbWFnZTEuanBlZ//Y/+AAEEpGSUYA&#10;AQEBAGAAYAAA/9sAQwADAgIDAgIDAwMDBAMDBAUIBQUEBAUKBwcGCAwKDAwLCgsLDQ4SEA0OEQ4L&#10;CxAWEBETFBUVFQwPFxgWFBgSFBUU/9sAQwEDBAQFBAUJBQUJFA0LDRQUFBQUFBQUFBQUFBQUFBQU&#10;FBQUFBQUFBQUFBQUFBQUFBQUFBQUFBQUFBQUFBQUFBQU/8AAEQgA8gE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tm+L5qi2bPmWp3Rnf7&#10;1RTV8of0qMf5Kbs306m0AMoT56elRP8AeegBjvTH+epXSm/foAP7m6h6dsV6bQBDv+dKeiUffqZE&#10;30AVpkff96mpDvT71WHT56ETYtWBWRd8X3qV02JV3Ysa/vfko+V/urvqeUcqsYFLYzjdUMyK9aaa&#10;VqFzL5cFnI/+5V3/AIV14odd0WkTulbRpSOb63Sh9s595FTZ8lRIu/fXZp8JvFVzs26U1S/8Kf8A&#10;FyK//Ev/APHqPZSD6/Q/nOEdNlFdHN4A8Qw7/wDiWS71rHutK1C2/wCPmxlhf+PfFRyyOmOOoT+2&#10;Un4Sq837tUqe5+SoJn3v/fqOU74yjMhdPkqL+/uqw6bFqu6b6RZXd/kqvN/BuqV0VFqJ9z/eqyxj&#10;/P8AdqJ6e6bHpj1RqM/gop/8fzUygBGpKVqSs5AMooorMgKKKKAPYP4Ka6b6cn3KKDxSo9N++9Of&#10;5Kam6gA3sifdoplD0AMd6KNm+m7GSgByJR/HR/wGn/c+aguQz+L+/VtLb/gFQ2215fliaaVvu169&#10;4D/Z48R+M/Knvtthp7fe3/f2VvGPOebXxdLD+/M8qRN77Ytzu/8AAnzV6l4A/Z18Q+MIorySL7Hb&#10;v/fr3vw98K/DXw6li8izjvLj+/cV3F54/wBK0uJN9zFD/sJXTGgfMYnO+f8AhHkmifsi6VCiS6nc&#10;75f9iurh+CfhnR4t0FjE/lfxvWF4t/aWs7OV7XSoJLxk/jrynxD8V/F/ieXyll+xxS/3K7I0owPB&#10;qY7FVvjmeoaklnol/K0DWlt/t7ErndY+Ittu8r+14Nn9/bXkn/CPXl/K732oSTP/AB1p2fgzSraL&#10;5l3/AO/W0TjlzT+OZ2D/ABVgsPmi1Vpqx0+K/wBpllZdTasz+wdPRP8AVr/ubasf8IvYwxf6hU/2&#10;9tbByyHv8S/JnT/Ttm/++tWn8fxXPyztaX6f3Ntc/N4b0+8f56ePBlii7l3VIctWHwTLupab4T1u&#10;182fTFhf+L7PWbbfs9weLbeWXw5efd/5ZOtaVn4GiuYv3F5s/wB+n2fi3xD4AuH+wr5yN8nyVnKl&#10;GZ6WGzDFYf7Z454z+HviHwZfy219p8+yL+NFrjxcq+/+CvqC5+Kn9ty/8TVfnlX/AFLrXK634M8N&#10;eKv4W0q4dfvovyVxywx9bhOII/BVPAX+dqH+7truNc+EuteG4JZ41+32ifxw1wvnbG2/cl/265uX&#10;kPrcNi6GI/hTIn/u0ynfx/36a9ZHojKKKKDUZRRRQZDD0ptOPSm1jIgKKKKkD13fRvpu/fQ9B4pC&#10;703c1O30379ADH3bqH+5T9lDpvWgCH79Kib6c6bKN/k/P/6HQBKiMi/MtbvhjwHrPi3f9hg2W/8A&#10;z8P9yuh+H/w0bVVTWvELfY9Ei/v/AMVeofbPt9hDY6ZF9g0eJvl/gd69Cnhj5XMs3jR9yl8Zg+Ff&#10;BOgeELq3VZW1vWv4n/5ZJXsb/EuLQdJT7ZKqf7ENeVar4qsfCtrLBa2bTX0tcT9m1XUrrz7lpH3f&#10;wV6UaUYHxMqtfFy56sz0Dxz8XbzVW8vSoGtk/wCez/x1wiWF9qu+W+vJHf8AuI1dHpXhie/ZFZNl&#10;dXZ+DEtU+b79ARjGBwdn4e2f6qDf/det6w8JNMm5vvpXYJYRWcW1Votn2NQUY8Pg+BE/f03/AIRi&#10;2R0+86V0DutzVeF/3u3+7TLM+804TbNsCpt/uVXfSG+RWNbbzfP8i1FchXRPmpcxJRh8G2HlO3y7&#10;6yn0gXKeVEtdK6N5X+xWfYI3m7fubqOYDmrzwreWybll2J/crHfSrmFP4nSvS5rb7/my70rKubPe&#10;v+xViPNLy2tpov38Hz/365+bR9R01vPsb6V4v+eL17HNo9ncwP8AKu+uS1Xw9LbRbomZ0WgZgaP4&#10;5ZE8r5kuP4opfuU3xt4M0Px/Zf6DEula3/D/AHJao6lpvnb9y/vf7+2q9g95C8UE7b0X7syfw1Eo&#10;wmdOGxNXDy54TPHdY0S+0G/ltNQi8m4X5KzyMLX01rGlaV4202W21KCL7d/yyu0rwLxh4QvvCV/5&#10;U/z27f6qX+CvNq0uQ/TsrzaOIhyT+I5/5qZUzv8APUNc59GFFFFADaD3ob71FLckZRRRWYj1v5va&#10;mfwfNT3o+4lM8Uh+VP8A2al2b/mpPvy0/Z89ADNjf3qa6NVjZ8lQ/wDAqAInfYm7dXoHw0+G7aps&#10;1zWotmlRfPFC/wDy1qv8NPADeKrz7Zc/udJg+87/AMdewX9zE6Rfum+yRL+4i/grvoUOc+VzTMuT&#10;91SK9zMupRW8uoRfZreL/UWKf+z1zuveIWmvfs1n88r/ANz7iVna9rcu77NbfPdO33/7la3gzwrL&#10;Cnn3K72/vvXoHwcpc8x+laIzujT7ppv4neuzsNEifbtWrFnYLvTatbthbfZoqCytbWHkt9ypnh/e&#10;1bSNnf71O+ys9IOYxPse+Wpk03elav2LYtRIPvrTDmKNtYKj/NWnYW1rbeazRfI/8dcv4z1JtNsP&#10;K3bHl/jrsPh7ZprHhJLOW5WaZV+/WYc5z7wrNK/kQb6z7+wazfzWVkRK9F0TTbzR4pWn8h4k/jer&#10;yWFj4kgfd5T/AO5SL5jyS2dryL5atW2ib1eXz/3qfwV1eq+D1sNjWy1yk0MqXTxbfnrQCv8AvXl8&#10;qn/ZmRdtWLaFvN+9VjyYv996CjHubDyV21RSz3/e+eummtt77qzLm2XzXoAwtS8PQTW+5VXfXCax&#10;o89sjt5VekPZtufdTbm2geLyvv0Eni7vc2zbvm2Vt21tY+LbCXT9QXf8vyu/8Faut6PEVddlYKW3&#10;2CXzVaj4zalVlRlzwPHfGfgO88GX+2X99aS/dlSuXSvp28hXxVpr2NzB+6b+N/4K+d/EOgz+GNZu&#10;NPnX5kb5f92vNqU+Q/TsmzT63Hkn8Zj02jHtRXOfTDWoHWhqB1qPtDY6iiirEetbKbs+epW+/THR&#10;t9ZnhETpsb5aen3fu0fx0J89ACH/AGq6PwB4Mn8c64ltE/k2UXz3Uv8As1z5RrmSKCD55ZW2qlfQ&#10;3hjw3F4V0O30Ox2pe3X728uP7iV00KfOeJmmO+r0v74y2+zaVYStBB9m8P2v7q1hT791L/fqp4qv&#10;5dH0aJm3Jqt1/qoU/wCWS0/UvElimoytEzPpWkL+6T+/LWF4YtrzxbqT6nqDM6fw769j4D89lKU/&#10;fma/g/we1tFFPeLvuH+9vr0iGwW2i/1VUrCHZKny1tQws/3qZiQWdg7tu+5WhZ2Du+1qltrb7n9y&#10;tNEoI5ip9g8lqPs2yrrpv7U11+SsyOYzvs29fmqC5tvsy/KtarnZUVym+JKA5jh/GGif29Ybf41r&#10;E8E+Krz4fbvtkDPbyt9/+7XoFzDslrmvEmlLeWrLs3pteokHMHxO8WvNpv26xnle0Zfm8lq5r4b+&#10;Ob7Sm+0tE01u/wAlcTc+AtZeL7HBfMll/cevUPBNrpXh7Q7exn3O6/x0Fcx6nYeIbHxDAjQTr5v/&#10;ADxeuS1uH7Bq/lMvyNWJYaEv/CQvfLO0Nuq/KiVsPqEU0qW0v76X++9BpzBDDA8v3aPJihldasIu&#10;yWjyvO3/AN+gOYq3ibH/AHXzvWc9g0z/ADNseujhsG2/Ptpk0Kp/CtBfMc7eW2+JF3f+O1k3NnFu&#10;/wDQa6h03/Ltqk6RebtZaRZyk1tB5W3yq5LW9K8l93lfdr0i5sIoX3Vn3kMDxPu/4DVFnjl/4k/s&#10;SdPl+SsX4qaVF4z0a31W2TZdwL82z+Ku68W+El1KCX+/XO6X/oCpbN8+35GR6Uo852YTEywlXmgf&#10;O6Pvo6V2HxK8NxaBrjy2i7LK4+Zf9lq5SvNlHkP13CYmOLpe1gRUUUVkdwUUUUAevfL7VG772p7o&#10;qPQ6bKzPCG+Tvpnk7PmqW270jpLMqRRLvmf5KAlLkidt8GdEW81641y5i36fp0X/AJFr1jxDf/2D&#10;p0v7rfqt/wD6pP40Wq/hPRINB8P6forIqb/9NvnrkvEOtz6rr17q8/zw/wCqtU/2a9uhHkifmOOr&#10;/WMUZjwtqt5b6RA3ybv3uyvW9E0eK2gWCJfu1yXgDw8yQy306bJZfnXfXoump5J+X/gdbnNL4TTt&#10;rP8AdJVhIdgohm2L9ypY5vm2pSOCRZhh3xJVqH7lRJu+T+5UtMyHb9i1XeanvVK/3Jb/AC1kSWPO&#10;Wk++9RaJbS6xK/7r5F/jrWm0qWGLftpjMy5tt8tY9ymxnroPJ2ViXMP72ol8QjCm0SV0dqr2eg7J&#10;VZmrbe5b7tMT5/vbqg1HpCqfxUx4V89G2/PT0ShE3y7qCy0/yfNTYblaiuf32yq7zeSj/LWgjaS5&#10;XyvvVFNtf+KsR7mR1rQSVPK/+ypBzEVzNsqF0V/4KHO9qHkVEoL5jMv977FrNuYV2/7daF4/zf71&#10;Z9zt/vUjYxryHzoni2/w15R4zdtElRtvyPXrV48v8Ncf4h0f+0rV4pV3v822tAOIvNEi8T+GtQXb&#10;vlRN8T14S6Oj7W++lezeHryWwligbd+6l2sn+zXCfEXwxLoniu4VV2W8/wC9irmrxPtuH8X73spn&#10;L7KZT/8Adpj/ACV5p+hcw16ZT9m2mUgPYti76a9GzYtMRGoPBHq+z5f9muz+EXh7+2/FsTN/x6WC&#10;/aJd9cS77D81ey/BbSmtvBusXzfJNeN9nif/AGK3oR55Hj5pX9jQmdj4tufs3hK4ufuXGoy+Uv8A&#10;uV5zc2ET6zp+nr88Sfe2V2Hj+8X/AISHTNK/5ZWEHmvXP+Bk+3+IZbxv4Pu17J8NSj7vOenW0K21&#10;uixL8irWnZv81UVdv4avWz/PQc1U0k2uvy1YjTYKittmasO+wUHNItJudasJbS7KykuWRPv0f23O&#10;kT7m+5WZibaWErpTv7B+0rtlauNtvG2oTXTqqqkP9+tV9V1eaL90y/PSEdHptmum/LA3y1pPNAkS&#10;LK3z14lquq+IfDes+e8rXNuy1tWHjmzuYvNuWZLhP4KmUhncX6Lv/dstYF4jb6ZbX/2+Lz1+41Mm&#10;esBFfyVSm71Skd230tAAlS7/AO7Vd3qZPuVoajnfZ/BVd/46sb22VU37/u0ARO7J/uUb9i013aoX&#10;m3/eqxEyOrt96pX/ANV8y/JVRH+enu+yJ6ZZDc/On+xVB4avvbSpFu8ptj1lPfxQrtX+KpNolS/2&#10;wp8v36xZt3y/JWrs3yvuXZtouYVmi/uV0FninjCzXSvECy/cil+esf4rwtqXhfStVi+d4G2S/wC7&#10;XYfFHR/OsEuVb97E1Z+labB4k8PahpVz/HB5q0pR54nZgcT9XxUJngW/79MD1M8Pkzyqn3IvkqGv&#10;HkfsdKXPHnG0f8BpHX5lp+3DbaxNuY9YdPMlp+x3SmPuqV921KR4hE9fSfgzTv7K8L+H7GX7zf6R&#10;LXz/AOHrBNS17T7ZvuSzrv8A++6+oNV8uzutVn/5ZWFnsgT+78lduGifH53V+CkeU6k8t/qOvarK&#10;29N3lLW98OdN+zaV5/8AerjPOb+wfN3f62Xe1ex+BtNj/sS3WVmT91v+SvTPEl7kS9s/dUW0P72r&#10;TpEnypRC6pQcBbS52Kny0edvFMeZc0/eqJQc0h336hdN++pbZ6mSHfLWZJVS2VItqbUp2+eFPlar&#10;c0Ox6b8rxVHMZlKZ/tOxZdrp/t1WfSrN3+aBa0Htvk3UOnz1jICDYttFtiod99O2I7090VH3VAzM&#10;m1KC2l2y1ah2zRboqwJvD19qV1cfN8jN9+utsEs9H0PyrydfOVfvvVElRE3r/u0JVew1WC/i3QMs&#10;3zfwVoQov8VAB99arulXdi/w1F9/fW/KMzXh+/VRE+5/fatN03rV3R7D/TElb7i0hFe20e5ddywV&#10;L/Y7I+1oq6jUrzZFtg2/LXO2eq6hc+I/IngX7J5X36fKMl1Wazs7EQTzxQy7fuV4pc69P/bn2VVV&#10;4kb79RfEJ28SeK5fLnkS3T+41GleHvsd15u5n/360OmB01s/2yD7vztVe5/0ZdtWIXazRF21Rv0a&#10;5etSzlPE+m/a9LvV/wCeqVw/gB5UuoVZt+/fFXq1/pv+iuu/e+2vIfDf+h6tLA33Euv4K2I+CXMe&#10;T+JLZtK8R6hBt/5btWJs+eu2+LWmvpXjm7g/jf564nY1fPVfiP2nL5c+FhMe9PhRCtCf3al2VjzH&#10;eerUr/OvzfJTUf56e6NspHinQ/DazW/8c6PF/wBN99e9eMNyaV4gn+5u+SvFfg9bed8SNHX/AGq9&#10;p8fws/hLWNrfP5+yvToHxGb/AMeB5beWf/Emst33N1ex6UjpYW/lfxRLXk+q/wDIA0yvWNHRnsLT&#10;5/8AllXUcFX4S6ltLu+b5KsJ5EKfdqL7nyt9+jf8nlfx0jgkWE8h6Y7/AD7VpbaFXb/Yq79mihPy&#10;0znkQ2e6r0NMtk2fw1YeHZWZgEib6EhWjyfkp+zZ/FRIgZMioiVXeGrcyb6ZsXZWAjPdKY6VbdFR&#10;qi8mW5fyloANK1VdKvf36b4pWrB+IWiL4tif7C3kyp/crqYfDzX8rr/zyrBvLa8s9cig2t5VSUUf&#10;Deif2PpdvB/y1T71b0X3/vVL9m/ev81H2b591bRJHp975qPJ2VatrZXqZ7ZXStgMfy3R/uU7ZPsf&#10;bWsltEi+bWY6Suz7V+Sr5RlW5mlRPmZqx/Emt/2VZ+b5n777larw72+asTxD4e/tvyl+5sajlAxf&#10;DFjFNF57Rb3att9OVIv9VWlo+jxaankL/BWheQ/6PV8pfMcTfhU2fLWfMPn21vXNnvl3NVSaFPN3&#10;bK2NuYxZkXZtrxxLb7N4t1Lb9zz0da94mSBBu27/AJq8V1B0fxRqrfweatamMvhOG/aB/wCR589t&#10;v72BHrzR/u16t+0DDv8AF1v/AAItrFXl6J/FXz9f4j9jyaXPg4EUKbKlCb3amo+xttO2fN8zVznt&#10;nqmzer1LD8kVH+zR9ykeKdf8HHSH4iaSzf3q9u8bWz/8IrrDf3Ja8E+Htytt4z0lv+muyvobxIn/&#10;ABTmuxff/e7676B8Xm/8WB5Rcw/8SGx+avVPDbq+l27bv4a8xTbc+HItv/LJq9D8PJ9p020/uItd&#10;R5tX4Tffynb5qEfZL8r76WZP3Xy1CieWu6lzHBL4S8j7/wDY21aSznjVJX+5WZbWbOrtuq8j3Mjo&#10;rMvlVHMc0jVhTfF8lHkt/FT4Xb7tCbtr0jlGb/kop6U/Z/dpyGRb/kpn/AaHj2N81Pd9iVjygV5o&#10;fno85ofmi+/THf5KZ8u2kZm34e1v/iZP9p+Tzfu1b8Q20aP9qX565Sb+CWJvnWui028i1iw8pm/e&#10;0Ac6n3nb+/WhD0qvdW32OfZUqOtbxAvbKN+z5asW1hvi3fN81Z9zbS20/wA27ZWxqOvJ9kW1aqvP&#10;+6pjuztRs3rV8oiHyaaifPVrZsWovuVtygRojb93y0x4fO+Vql37KHmWqMzE1W12OirVR0Xyttat&#10;588vzVSmfZTNOYwrxFhidv8AZrxSwtmm1XULlvn82dK9o1h9lhcM392vL/DCK5SJvn826pBL4jzf&#10;9od9/wARkTd9y1i+SvMn/wBiu9+Nl/8AafiHev8Af2/JXDw/Y90rT7vnX5K8Kv8AGfseVx5MHAh3&#10;Mj/doLfvKE2/w7tlB27qx5T2OY9Z30fx0Inz0mz56Z5Bb0p/s1/aTr8jxSo9fUbut9BqEX/LK6g3&#10;/wDjlfK8L7Gr6Q8K3/8Aavh7Sbzd8jReU1ddD4T5fN4/BM4LSkV9L1Cxb/lk1dx4Guf+JRF/stXM&#10;zWa2Hii9g/56/drW8GTNA0tnt/irqPBl8B3D/Ou7+B6saVpUusJL5X31+7WenzxfM1d1pWmtbeF2&#10;+w/8fDrSkcEjhX0rV01HymlVLdPvPuqxf6rY2CRQJOs1w38CNT/+EV1rW4nW+nW2tE/uN871LbaV&#10;4X8N3UUsvlPLF/tVic0jS0198SfwVrJC3z1Lo9zp+txboNv/AACr15ZtCvy1cfhMTMe22LULnZVi&#10;Fmm/1v3KpXjIkvy0cpmRO/z0yY74qeg3rTHj2LRygQ7/AO7Tal++ny0x/kSgki2Uz7Z9gl3Rfw1Y&#10;T50qvMlAG9E9trFvu3fvf4qryw/Zotu3fWOj/Zm3RfI9bcd4t5b/AL1v3tESi9bawqRfvW2bKo6j&#10;qq3MX7pt9Zs3zttqGNPJ+6tbRGOR97VYT5H21Em6rCIz/M1bRIDZs/iqJ/nqV3qu/wB+tRETor1F&#10;Mn91almdUi+7Vuwtldd1A+YqJYT3MW6s+8s50f5k+WumRyny1Dc/vvl+5/t0BzHj/wATrz7H4fm8&#10;r78vyVxnhiwWwliZvn8iB7hkeuo+JDvfeIbTQ1/vb2rj/FV5/YnhzW76L/W+V9nWpkdNCPtasIHz&#10;54kv21LXru5l/wCWsrPVLZvXdR/G+5t+9qf838NeJL4j9mw0eSlCBD8yU0P8tWHTYm2mHdsX5ag6&#10;z1ZPv/JSffpX3ebQ70HlCV7h8HL/APtvwbe2O797atvirxLZ8ldx8H/EP9g+JfIn/wCPe6XyqulL&#10;3jzswp+2pHd+MIfJ1S01NV+5t+5RbTNZ69bz/wAEq1t63pUtzb3EHyv5XzLXMwO1/YI2397atXoH&#10;xkj0WO22Tea38dD+KrnSh5UTNs/uVS0PUv7S05G/u/JVq80RZkRmakccivrfjC+fSplibY7/AHa4&#10;ew0e71K6825nZ67D/hHmeTb99K04dKa2/wBimc0x/g+aXSpk/wCeVeoectzDu3V5vbf6N8i1taPq&#10;U9nIn8cLUjGRcv7xoZdtVPv/AHq0NStvO2S1VdNiUzMYib6f/BTE3Ux3oIB3VKqTPVnf/Dtqu6bJ&#10;fmoAZvod96090/ipiJQAn3Ka/wA/8WynOn/fFPRN60Ej4Uif7zVKlt/6FT4bPYtW0TZVRAYltsps&#10;z7Ku7PnqKZF3V0gZ+zzqrzJsetCZNn3az5n/AHtADHTf8taVtDsX71Z/360LabfVAIjq71E6fPQ/&#10;yVleKvEMHhiw+2T/ADv9yJE/v0yDyjxJc+d4v1jU/wDn3i8qL/frxb4u63La6XpmmPL+9l/ezpXs&#10;OqzLbaX5Uq/PLK9xO9fN3jbW/wC3teuLxfki+4tc1eXun0mRYb22K5zmn/vU9Hd6e/zrQnyLXjn6&#10;yCf3qZ826n7N6077i0Aenedvpifd+anInz09PkoPO5g/gq3C8qJ8vyTI29XqpJtarEP8DURMZR54&#10;nvvh7xCut6baXm3e/leVOlZs1g2napKv3Le4+da4HwB4kXStU+xzt+6lr2N7P+1dNbd88qfdrvp+&#10;+fGYuh7GqZnhi8TR9Qe2b/VS12bpwn8dcPaw/aY/ut9oi/jrsvCV4t/aeRO2y4iqzx5FlNzypTnh&#10;Z3/uVoQ2zfP/AB/NR9m+emZSKD7kf+/VhJvuLVvyV31C6Nv3bas5jds5kuYni/uVUufkaorO5aG6&#10;Rv4P4qPENy0NwjRLvR6DMaj/ACUOi01H37Kc/SsxFZ0/e1bttNimRGZqqP8AO9bGg+RteKVv/HqZ&#10;kSzabp/2X5ZaoppsHm/LLVLxJok9s73MG7yk/grhdE8W6h/alwrf8svu0iD0280SdIv3S1npYMm9&#10;pN1O034i/aYtk8H3KvP4ts7n5WioAijh2JUM77Ksi/ivN/lLsqtO/wA9axATe2+hHpjzb6ieatwC&#10;5vGR4tq799GxX+ZqYlDuiKm6ggY/yb9tMhRt+6rGVf7tMhRnbatWWQX9/LbIf7iV5NdXk/jDxRK0&#10;7f8AEvs23sldn4/v57CJbOLd5tx93ZXH6wkXhXSE0yBv9Num3zv/ALFAROE+MHiqLRNBu/K/4+Lp&#10;tkSf7FeAOn7lK6Lx/rf/AAk/ip/KlZ7Sy+SKsib599eVXkfqmSYT6vQ5/wCcztlP/gqXyaHT7lcZ&#10;9PD4Suj0rpvqXYu+nQor/NuoKPTU3b6f/vUImyig8oYj1Mj76Z/wGnu/z0ASwzJbfvNnzrXtHw98&#10;VLq2kp83+kRfI0L14vvVK2/Bmsf2PqiTtuRJfvV00pch5GOoe2iey39t9muvtMX+qloSGezu4tQg&#10;dnT+LZW9YeVqtgm357eX7r1UdG0TfBL88TV1HxMviOy02/iv4Eli+/8A3KlmTZKlcPYalPpVxug+&#10;e3ru7DbqSJKtWYiOnzfdqts/e/NXY21tFCv3VesbUrZUl3Mv8VI5zPRN6PVhP9Js9rfO8VM+5U1s&#10;n716ZmVIf7tI+5GqZ02VUmfe1BmNf79ULmaezuEni/74rQf7v3arXKedF81BI9/Gf9qp9m27Hb5N&#10;71wV/pS2HiW4WCfzvl+b/YrpZtN/e7lqWwsILOWWXyN8rfeekQGlaeqNEu3f/t1q/ZYoU/h37vuV&#10;LbarB5X+q+emecqP5rRb6vlAuW/93b96mSw/NTLfUv70VV3uWmkZquACp8jvUNP+b+Gm/wAFWA6m&#10;P89O/go3/JVgN37KpTa9Z6Irz30uxKfqVzFZ2rzytsRK5RLP+2GfU75l+xRNvVKogdqWvQX8r69O&#10;rJbxL+4314F8SPHM9slxPu/4mF78kH+wtdX8UfG0Vtbyzyt5Noi7ILdP46+f7qaXW9Ue8uZf91K5&#10;KlQ97KcvliKvP9gZDC1t95t7/wB+mVbdd77mqvMipXlSkfq9KPJHkItn36Y7bFqVHXZ/t0379Qbc&#10;wzfvl+SiGn7KYiNQXzHqCJvR9336HTZTtnzvSujb/vUHmDE+dKET5KELJRn5/vVfKSTfLt/26cnz&#10;/e+Smp8839+kR/m+7VmMj0DwT48k0qBLO5f91/fr1mw1WDVYEguvnib7s1fNnnMjJXW+EvGEtgyW&#10;1zLvi/hrpjI+bx2B+3A9jS2bRLrbP++tH+69bv29rBIZ7P57dv4KwtB8Q2d/beRcy77f+F6IXn0S&#10;XcrNNZbq3PlZHoVt4hZ4vu0PM1z8zVyv9t+dYefbfO/9ytLQ/E8F/Ftn/cy1Rgazw0z/AHasJ8/3&#10;fnqXZsoIM3/gVQvVt0Wq7vvl2rQIrzdaY6fJUs26mvD8lWZlR0p+ynO/zfL8/wDuVNDZ3M33YGoA&#10;qIlWE+epf7LnRdzQNUTq39zZQRzCpt30ynpDLR81WHMCI1QvUz7qhmhZP9z+/VEA6b/9uql/qttp&#10;qI0//fFUr/WGs4nitvnuFrBS2lvJXudQb97/AHP4KZY2/huvFV75s7eTp8X8H9+uU8c+PILPTpY/&#10;9TZQfd/260/Gfi2KzsLtfNW2t9v+ur5n8Z+J5/F958rslrF8kSVEqvId+EwNXF1eQpeJ/E9z4t1J&#10;2b5LSL/VJVdEVKdDbbKNleVKR+o4ShDCUuSBE/8ABUUib2qd/wDdqKT7orGR6Y3yV+f5m31Dsqw6&#10;fJTdm+oKGbNlRRpvdqsP/wCOUIi0AelfwUP/AAUUUHENT79D0UVZBq+Ff+P/AP4C1Vbr/j6f/rrR&#10;RVmRHJ/rTTZ/uJRRVxOOr8J6T4I/1C16lYf8gqX/AHaKK6Ynwdf4jM0z/j4qW8/15oorY45Hd+GP&#10;+PaGum1D/VUUUGZhTfeqF/4KKKAGTdahl/1X/AaKKsyJtD/4+q7q3UbegoooMRZ/uP8A7lcvqv8A&#10;x8PRRQBnf8u9RPRRVmcghrK8T/8AHolFFBocjZfep+t/8eYoooLh8J85/GyeT7Lb/vG/1v8AeNcJ&#10;ZfcoorjqH3OSFp6D9yiiuOZ9eQv9+mydBRRWcjdDJv4Kr/x0UVJoPufuVElFFAH/2VBLAQItABQA&#10;BgAIAAAAIQCKFT+YDAEAABUCAAATAAAAAAAAAAAAAAAAAAAAAABbQ29udGVudF9UeXBlc10ueG1s&#10;UEsBAi0AFAAGAAgAAAAhADj9If/WAAAAlAEAAAsAAAAAAAAAAAAAAAAAPQEAAF9yZWxzLy5yZWxz&#10;UEsBAi0AFAAGAAgAAAAhAHEwRr4LBAAAjgoAAA4AAAAAAAAAAAAAAAAAPAIAAGRycy9lMm9Eb2Mu&#10;eG1sUEsBAi0AFAAGAAgAAAAhAFhgsxu6AAAAIgEAABkAAAAAAAAAAAAAAAAAcwYAAGRycy9fcmVs&#10;cy9lMm9Eb2MueG1sLnJlbHNQSwECLQAUAAYACAAAACEAKgSQteAAAAAKAQAADwAAAAAAAAAAAAAA&#10;AABkBwAAZHJzL2Rvd25yZXYueG1sUEsBAi0ACgAAAAAAAAAhAFtvivLAJAAAwCQAABUAAAAAAAAA&#10;AAAAAAAAcQgAAGRycy9tZWRpYS9pbWFnZTEuanBlZ1BLBQYAAAAABgAGAH0BAABkLQAAAAA=&#10;">
                <v:shape id="docshape122" o:spid="_x0000_s1027" type="#_x0000_t75" style="position:absolute;left:7014;top:25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TmxAAAANwAAAAPAAAAZHJzL2Rvd25yZXYueG1sRE9La8JA&#10;EL4X+h+WKXhrNhYRia5SSiueCj5KPY7ZMUmTnY27q0n7692C4G0+vufMFr1pxIWcrywrGCYpCOLc&#10;6ooLBbvtx/MEhA/IGhvLpOCXPCzmjw8zzLTteE2XTShEDGGfoYIyhDaT0uclGfSJbYkjd7TOYIjQ&#10;FVI77GK4aeRLmo6lwYpjQ4ktvZWU15uzUfB9qM3X3v3I7m+3XG8/x++9OdVKDZ761ymIQH24i2/u&#10;lY7zR0P4fyZeIOdXAAAA//8DAFBLAQItABQABgAIAAAAIQDb4fbL7gAAAIUBAAATAAAAAAAAAAAA&#10;AAAAAAAAAABbQ29udGVudF9UeXBlc10ueG1sUEsBAi0AFAAGAAgAAAAhAFr0LFu/AAAAFQEAAAsA&#10;AAAAAAAAAAAAAAAAHwEAAF9yZWxzLy5yZWxzUEsBAi0AFAAGAAgAAAAhAFi5dObEAAAA3AAAAA8A&#10;AAAAAAAAAAAAAAAABwIAAGRycy9kb3ducmV2LnhtbFBLBQYAAAAAAwADALcAAAD4AgAAAAA=&#10;">
                  <v:imagedata r:id="rId88" o:title=""/>
                </v:shape>
                <v:rect id="docshape123" o:spid="_x0000_s1028" style="position:absolute;left:6999;top:23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7wwAAANwAAAAPAAAAZHJzL2Rvd25yZXYueG1sRE9NawIx&#10;EL0X/A9hCr2UmlVEZDWKCIJgQdxWsLchGXeXbiZrEnX990Yo9DaP9zmzRWcbcSUfascKBv0MBLF2&#10;puZSwffX+mMCIkRkg41jUnCnAIt572WGuXE33tO1iKVIIRxyVFDF2OZSBl2RxdB3LXHiTs5bjAn6&#10;UhqPtxRuGznMsrG0WHNqqLClVUX6t7hYBe+jsTWH4/nuf4rt8bCb6OVn0Eq9vXbLKYhIXfwX/7k3&#10;Js0fDeH5TLpAzh8AAAD//wMAUEsBAi0AFAAGAAgAAAAhANvh9svuAAAAhQEAABMAAAAAAAAAAAAA&#10;AAAAAAAAAFtDb250ZW50X1R5cGVzXS54bWxQSwECLQAUAAYACAAAACEAWvQsW78AAAAVAQAACwAA&#10;AAAAAAAAAAAAAAAfAQAAX3JlbHMvLnJlbHNQSwECLQAUAAYACAAAACEAvrxUu8MAAADcAAAADwAA&#10;AAAAAAAAAAAAAAAHAgAAZHJzL2Rvd25yZXYueG1sUEsFBgAAAAADAAMAtwAAAPcCAAAAAA==&#10;" filled="f" strokeweight="1.5pt"/>
                <w10:wrap type="topAndBottom" anchorx="page"/>
              </v:group>
            </w:pict>
          </mc:Fallback>
        </mc:AlternateContent>
      </w:r>
    </w:p>
    <w:p w:rsidR="00DA27AE" w:rsidRPr="00A75AF7" w:rsidRDefault="008759A4">
      <w:pPr>
        <w:pStyle w:val="ListParagraph"/>
        <w:numPr>
          <w:ilvl w:val="0"/>
          <w:numId w:val="5"/>
        </w:numPr>
        <w:tabs>
          <w:tab w:val="left" w:pos="2465"/>
          <w:tab w:val="left" w:pos="5628"/>
        </w:tabs>
        <w:spacing w:before="20"/>
        <w:ind w:hanging="247"/>
        <w:rPr>
          <w:b/>
          <w:sz w:val="20"/>
          <w:szCs w:val="20"/>
        </w:rPr>
      </w:pPr>
      <w:r w:rsidRPr="00A75AF7">
        <w:rPr>
          <w:b/>
          <w:sz w:val="20"/>
          <w:szCs w:val="20"/>
        </w:rPr>
        <w:t>Vigna</w:t>
      </w:r>
      <w:r w:rsidRPr="00A75AF7">
        <w:rPr>
          <w:b/>
          <w:spacing w:val="-3"/>
          <w:sz w:val="20"/>
          <w:szCs w:val="20"/>
        </w:rPr>
        <w:t xml:space="preserve"> </w:t>
      </w:r>
      <w:r w:rsidRPr="00A75AF7">
        <w:rPr>
          <w:b/>
          <w:spacing w:val="-2"/>
          <w:sz w:val="20"/>
          <w:szCs w:val="20"/>
        </w:rPr>
        <w:t>mungo</w:t>
      </w:r>
      <w:r w:rsidRPr="00A75AF7">
        <w:rPr>
          <w:b/>
          <w:sz w:val="20"/>
          <w:szCs w:val="20"/>
        </w:rPr>
        <w:tab/>
        <w:t>d)</w:t>
      </w:r>
      <w:r w:rsidRPr="00A75AF7">
        <w:rPr>
          <w:b/>
          <w:spacing w:val="-2"/>
          <w:sz w:val="20"/>
          <w:szCs w:val="20"/>
        </w:rPr>
        <w:t xml:space="preserve"> </w:t>
      </w:r>
      <w:r w:rsidRPr="00A75AF7">
        <w:rPr>
          <w:b/>
          <w:sz w:val="20"/>
          <w:szCs w:val="20"/>
        </w:rPr>
        <w:t>Vigna</w:t>
      </w:r>
      <w:r w:rsidRPr="00A75AF7">
        <w:rPr>
          <w:b/>
          <w:spacing w:val="-4"/>
          <w:sz w:val="20"/>
          <w:szCs w:val="20"/>
        </w:rPr>
        <w:t xml:space="preserve"> </w:t>
      </w:r>
      <w:r w:rsidRPr="00A75AF7">
        <w:rPr>
          <w:b/>
          <w:spacing w:val="-2"/>
          <w:sz w:val="20"/>
          <w:szCs w:val="20"/>
        </w:rPr>
        <w:t>radiata</w:t>
      </w:r>
    </w:p>
    <w:p w:rsidR="00DA27AE" w:rsidRPr="00A75AF7" w:rsidRDefault="008759A4">
      <w:pPr>
        <w:spacing w:before="79"/>
        <w:ind w:left="737" w:right="137"/>
        <w:jc w:val="center"/>
        <w:rPr>
          <w:b/>
          <w:sz w:val="20"/>
          <w:szCs w:val="20"/>
        </w:rPr>
      </w:pPr>
      <w:r w:rsidRPr="00A75AF7">
        <w:rPr>
          <w:b/>
          <w:sz w:val="20"/>
          <w:szCs w:val="20"/>
        </w:rPr>
        <w:t>Fig</w:t>
      </w:r>
      <w:r w:rsidRPr="00A75AF7">
        <w:rPr>
          <w:b/>
          <w:spacing w:val="-2"/>
          <w:sz w:val="20"/>
          <w:szCs w:val="20"/>
        </w:rPr>
        <w:t xml:space="preserve"> </w:t>
      </w:r>
      <w:r w:rsidRPr="00A75AF7">
        <w:rPr>
          <w:b/>
          <w:sz w:val="20"/>
          <w:szCs w:val="20"/>
        </w:rPr>
        <w:t>–</w:t>
      </w:r>
      <w:r w:rsidRPr="00A75AF7">
        <w:rPr>
          <w:b/>
          <w:spacing w:val="1"/>
          <w:sz w:val="20"/>
          <w:szCs w:val="20"/>
        </w:rPr>
        <w:t xml:space="preserve"> </w:t>
      </w:r>
      <w:r w:rsidRPr="00A75AF7">
        <w:rPr>
          <w:b/>
          <w:spacing w:val="-4"/>
          <w:sz w:val="20"/>
          <w:szCs w:val="20"/>
        </w:rPr>
        <w:t>G.2.</w:t>
      </w:r>
    </w:p>
    <w:p w:rsidR="00DA27AE" w:rsidRPr="00A75AF7" w:rsidRDefault="008759A4">
      <w:pPr>
        <w:spacing w:before="231"/>
        <w:ind w:left="737" w:right="140"/>
        <w:jc w:val="center"/>
        <w:rPr>
          <w:b/>
          <w:sz w:val="20"/>
          <w:szCs w:val="20"/>
        </w:rPr>
      </w:pPr>
      <w:r w:rsidRPr="00A75AF7">
        <w:rPr>
          <w:b/>
          <w:sz w:val="20"/>
          <w:szCs w:val="20"/>
        </w:rPr>
        <w:t>Effect</w:t>
      </w:r>
      <w:r w:rsidRPr="00A75AF7">
        <w:rPr>
          <w:b/>
          <w:spacing w:val="-3"/>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Some</w:t>
      </w:r>
      <w:r w:rsidRPr="00A75AF7">
        <w:rPr>
          <w:b/>
          <w:spacing w:val="-6"/>
          <w:sz w:val="20"/>
          <w:szCs w:val="20"/>
        </w:rPr>
        <w:t xml:space="preserve"> </w:t>
      </w:r>
      <w:r w:rsidRPr="00A75AF7">
        <w:rPr>
          <w:b/>
          <w:sz w:val="20"/>
          <w:szCs w:val="20"/>
        </w:rPr>
        <w:t>Fungicides</w:t>
      </w:r>
      <w:r w:rsidRPr="00A75AF7">
        <w:rPr>
          <w:b/>
          <w:spacing w:val="-6"/>
          <w:sz w:val="20"/>
          <w:szCs w:val="20"/>
        </w:rPr>
        <w:t xml:space="preserve"> </w:t>
      </w:r>
      <w:r w:rsidRPr="00A75AF7">
        <w:rPr>
          <w:b/>
          <w:sz w:val="20"/>
          <w:szCs w:val="20"/>
        </w:rPr>
        <w:t>on</w:t>
      </w:r>
      <w:r w:rsidRPr="00A75AF7">
        <w:rPr>
          <w:b/>
          <w:spacing w:val="-3"/>
          <w:sz w:val="20"/>
          <w:szCs w:val="20"/>
        </w:rPr>
        <w:t xml:space="preserve"> </w:t>
      </w:r>
      <w:r w:rsidRPr="00A75AF7">
        <w:rPr>
          <w:b/>
          <w:sz w:val="20"/>
          <w:szCs w:val="20"/>
        </w:rPr>
        <w:t>The</w:t>
      </w:r>
      <w:r w:rsidRPr="00A75AF7">
        <w:rPr>
          <w:b/>
          <w:spacing w:val="-9"/>
          <w:sz w:val="20"/>
          <w:szCs w:val="20"/>
        </w:rPr>
        <w:t xml:space="preserve"> </w:t>
      </w:r>
      <w:r w:rsidRPr="00A75AF7">
        <w:rPr>
          <w:b/>
          <w:sz w:val="20"/>
          <w:szCs w:val="20"/>
        </w:rPr>
        <w:t>Growth</w:t>
      </w:r>
      <w:r w:rsidRPr="00A75AF7">
        <w:rPr>
          <w:b/>
          <w:spacing w:val="-4"/>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Seed</w:t>
      </w:r>
      <w:r w:rsidRPr="00A75AF7">
        <w:rPr>
          <w:b/>
          <w:spacing w:val="-3"/>
          <w:sz w:val="20"/>
          <w:szCs w:val="20"/>
        </w:rPr>
        <w:t xml:space="preserve"> </w:t>
      </w:r>
      <w:r w:rsidRPr="00A75AF7">
        <w:rPr>
          <w:b/>
          <w:sz w:val="20"/>
          <w:szCs w:val="20"/>
        </w:rPr>
        <w:t>Borne</w:t>
      </w:r>
      <w:r w:rsidRPr="00A75AF7">
        <w:rPr>
          <w:b/>
          <w:spacing w:val="-5"/>
          <w:sz w:val="20"/>
          <w:szCs w:val="20"/>
        </w:rPr>
        <w:t xml:space="preserve"> </w:t>
      </w:r>
      <w:r w:rsidRPr="00A75AF7">
        <w:rPr>
          <w:b/>
          <w:spacing w:val="-2"/>
          <w:sz w:val="20"/>
          <w:szCs w:val="20"/>
        </w:rPr>
        <w:t>Fungi</w:t>
      </w:r>
    </w:p>
    <w:p w:rsidR="00DA27AE" w:rsidRPr="00A75AF7" w:rsidRDefault="008759A4">
      <w:pPr>
        <w:pStyle w:val="ListParagraph"/>
        <w:numPr>
          <w:ilvl w:val="1"/>
          <w:numId w:val="5"/>
        </w:numPr>
        <w:tabs>
          <w:tab w:val="left" w:pos="3420"/>
        </w:tabs>
        <w:jc w:val="left"/>
        <w:rPr>
          <w:b/>
          <w:sz w:val="20"/>
          <w:szCs w:val="20"/>
        </w:rPr>
      </w:pPr>
      <w:r w:rsidRPr="00A75AF7">
        <w:rPr>
          <w:b/>
          <w:sz w:val="20"/>
          <w:szCs w:val="20"/>
        </w:rPr>
        <w:t>Confaf</w:t>
      </w:r>
      <w:r w:rsidRPr="00A75AF7">
        <w:rPr>
          <w:b/>
          <w:spacing w:val="-14"/>
          <w:sz w:val="20"/>
          <w:szCs w:val="20"/>
        </w:rPr>
        <w:t xml:space="preserve"> </w:t>
      </w:r>
      <w:r w:rsidRPr="00A75AF7">
        <w:rPr>
          <w:b/>
          <w:sz w:val="20"/>
          <w:szCs w:val="20"/>
        </w:rPr>
        <w:t>Treated</w:t>
      </w:r>
      <w:r w:rsidRPr="00A75AF7">
        <w:rPr>
          <w:b/>
          <w:spacing w:val="-7"/>
          <w:sz w:val="20"/>
          <w:szCs w:val="20"/>
        </w:rPr>
        <w:t xml:space="preserve"> </w:t>
      </w:r>
      <w:r w:rsidRPr="00A75AF7">
        <w:rPr>
          <w:b/>
          <w:sz w:val="20"/>
          <w:szCs w:val="20"/>
        </w:rPr>
        <w:t>Seeds</w:t>
      </w:r>
      <w:r w:rsidRPr="00A75AF7">
        <w:rPr>
          <w:b/>
          <w:spacing w:val="-6"/>
          <w:sz w:val="20"/>
          <w:szCs w:val="20"/>
        </w:rPr>
        <w:t xml:space="preserve"> </w:t>
      </w:r>
      <w:r w:rsidRPr="00A75AF7">
        <w:rPr>
          <w:b/>
          <w:spacing w:val="-2"/>
          <w:sz w:val="20"/>
          <w:szCs w:val="20"/>
        </w:rPr>
        <w:t>(15%)</w:t>
      </w: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609856" behindDoc="1" locked="0" layoutInCell="1" allowOverlap="1">
                <wp:simplePos x="0" y="0"/>
                <wp:positionH relativeFrom="page">
                  <wp:posOffset>2270760</wp:posOffset>
                </wp:positionH>
                <wp:positionV relativeFrom="paragraph">
                  <wp:posOffset>177165</wp:posOffset>
                </wp:positionV>
                <wp:extent cx="1477645" cy="1117600"/>
                <wp:effectExtent l="0" t="0" r="0" b="0"/>
                <wp:wrapTopAndBottom/>
                <wp:docPr id="13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9"/>
                          <a:chExt cx="2327" cy="1760"/>
                        </a:xfrm>
                      </wpg:grpSpPr>
                      <pic:pic xmlns:pic="http://schemas.openxmlformats.org/drawingml/2006/picture">
                        <pic:nvPicPr>
                          <pic:cNvPr id="138" name="docshape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606"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126"/>
                        <wps:cNvSpPr>
                          <a:spLocks noChangeArrowheads="1"/>
                        </wps:cNvSpPr>
                        <wps:spPr bwMode="auto">
                          <a:xfrm>
                            <a:off x="3591"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CD3E5" id="docshapegroup124" o:spid="_x0000_s1026" style="position:absolute;margin-left:178.8pt;margin-top:13.95pt;width:116.35pt;height:88pt;z-index:-15706624;mso-wrap-distance-left:0;mso-wrap-distance-right:0;mso-position-horizontal-relative:page" coordorigin="3576,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lIELBAAAjgoAAA4AAABkcnMvZTJvRG9jLnhtbORW227jNhB9L9B/&#10;EPTu6GLZsoTYC1e2gwW2bdBtP4CmKIlYiVRJOk5a9N87Q0qOL0E32H2sgTikSI5mzmXM+w/PXes9&#10;MaW5FEs/ugt9jwkqSy7qpf/H77vJwve0IaIkrRRs6b8w7X9Y/fjD/bHPWSwb2ZZMeRBE6PzYL/3G&#10;mD4PAk0b1hF9J3smYLGSqiMGpqoOSkWOEL1rgzgM58FRqrJXkjKt4enGLforG7+qGDW/VpVmxmuX&#10;PuRm7Ley33v8Dlb3JK8V6RtOhzTIN2TRES7gpadQG2KId1D8JlTHqZJaVuaOyi6QVcUpszVANVF4&#10;Vc2Dkofe1lLnx7o/wQTQXuH0zWHpL0+PyuMlcDdNfU+QDkgqJdUN6VmN74/iBFE69nUOmx9U/7l/&#10;VK5UGH6S9IuG5eB6Hee12+ztjz/LEuKSg5EWpedKdRgC6veeLRkvJzLYs/EoPIySNJ0nM9+jsBZF&#10;UToPB7poA5ziueksnfseLMdp5pikzXY4Hk9jqMeehZO4GpDcvdfmOuS2uu85zeFvABdGN+B+XYRw&#10;yhwU84cg3btidER9OfQT0EFPDN/zlpsXq2mACJMST4+cItQ4OecJLHXJUxTPsMBxnztFsCpLjydk&#10;0RBRs7XuwRCAJgQYHykljw0jpcbHiNJlFDu9yGTf8n7H2xb5w/FQM3jqSpNvwOb0vpH00DFhnIEV&#10;a6F8KXTDe+17KmfdnoEe1ccysmIBQXzSBl+H0rCm+jterMMwi3+aFLOwmCRhup2ssySdpOE2TcJk&#10;ERVR8Q+ejpL8oBnAQNpNz4dc4elNtm86aOg1zpvW494TsZ3E6QkSsroaUwSJISSYq1b0NwAb9sHY&#10;KGZog8MKkBuew+bTgoX5FVnkQIPNvuqc6Tx0DpiGC+cAxAjtE8fzk/6dcU76B2UobR6Y7DwcANSQ&#10;qIWaPAHSrrRxCyYtJBJuSxkrPScjC7PtYrtIJkk83wIZm81kvSuSyXwXpbPNdFMUm2gko+FlyQSG&#10;+34uLLSy5eUoR63qfdEqx9HOfgbj69dtAWriNY2Rv/G/lZqlAwkY/AB8YAeEnyg96h1m79MQ/kC9&#10;1dw/Y4cF1DHsubuzW3fPsYph39h9tWu9/2HkiwM4eZ+iZhm0B+yp2fRaUdlJUdPLjvo9imqFd4Te&#10;k4Wz0GrwjCp00Rmjof3cMkryjhu4RbS8W/qL0yaSY1/bitIK1xDeujH4oBWonf+JlkfqnYT2snyB&#10;xqIk+B4uRHB1g0Ej1V++d4Rr0NLXfx4I/pS1HwUoPIuSBO9NdpLM0hgm6nxlf75CBIVQS9/4nhsW&#10;xt21Dr3idQNvci1dyDVcBSpuew3m57ICt+EETGZH9tJjfTlc0PBWdT63u16vka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3wVPhAAAACgEAAA8AAABkcnMvZG93bnJldi54bWxM&#10;j8FqwzAMhu+DvYPRYLfVTkPaJY1TStl2KoO1g9GbG6tJaCyH2E3St593Wo+SPn59f76eTMsG7F1j&#10;SUI0E8CQSqsbqiR8H95fXoE5r0ir1hJKuKGDdfH4kKtM25G+cNj7ioUQcpmSUHvfZZy7skaj3Mx2&#10;SOF2tr1RPox9xXWvxhBuWj4XYsGNaih8qFWH2xrLy/5qJHyMatzE0duwu5y3t+Mh+fzZRSjl89O0&#10;WQHzOPl/GP70gzoUwelkr6QdayXEyXIRUAnzZQosAEkqYmCnsBBxCrzI+X2F4hcAAP//AwBQSwME&#10;CgAAAAAAAAAhAJAfmzBYDwAAWA8AABUAAABkcnMvbWVkaWEvaW1hZ2UxLmpwZWf/2P/gABBKRklG&#10;AAEBAQBgAGAAAP/bAEMAAwICAwICAwMDAwQDAwQFCAUFBAQFCgcHBggMCgwMCwoLCw0OEhANDhEO&#10;CwsQFhARExQVFRUMDxcYFhQYEhQVFP/bAEMBAwQEBQQFCQUFCRQNCw0UFBQUFBQUFBQUFBQUFBQU&#10;FBQUFBQUFBQUFBQUFBQUFBQUFBQUFBQUFBQUFBQUFBQUFP/AABEIALgA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IZvkrTtnrHSZdlXbO&#10;ZNv3q80/V5G9ZvscVtWT81gWD1u2T8rVxOCqdBbI/wAv8dasL+T96uffVUsF+ZvnrT0TR9c8Z/8A&#10;IPs/9H/5+Jm2JXTE8qpI0k1WBP8Abp76838O1P8Afrb0r4Y2Nh+91XVWuZf+eVp9yuosPD2h233d&#10;Kidk/jm+er5TzfbHnqa3P/z1pj63On/LSvWIbO08r5dPtkT/AHKd9gsZk2tp9t/3xS5SPbzPIn1u&#10;fytzMr1nza433ttetXngbSLyL/UeS3+w1Yt58HIr9dljebH/ALj0+UI1zz9L+J/4qz7/AOfdVrxP&#10;4G1rwrPsni+0p/fh+eua+3y733bk/wBh6xkelSlEdcfcrHvPuVozTed81Z1x9ysTvpGVevWRdP8A&#10;LWrddqzLp2qJHfEz5nqo6fNVib5F+9VV3+asTsiats/zVow/d/4FWTZ/PWrZp/DtrUZsWD/NW7ps&#10;N1qt5Fp+nxfab2X/AFSJ/wCz1S8PeHrvxDqkVjYwM8r/AOtf+BEr2jw3olj4Ss3sdMXfcN/r7v8A&#10;jb/4muqnE8DF4mNH3Cv4e+FFn4euEvNflXVdV++tijb4oq6p7m5uU8r5YYd3ypEuxEpump/eXfvr&#10;QeH5Pu7K6T5iVSU/jKkNt5Kf61vkq7bfP8396qruqUyG/wBlWQbaJs+WrqQ1Ss5vtKI1XcN60cpJ&#10;Ns2UP8n8Pz0JQ6fPVAVLyziv4vKl/wC+6838Z/C6C533MDyb/wDYr1J6bsTb/frLlKjVlA+Utb0q&#10;50SXyp1Z0/v1kvc70r6V8T+CbPWLWVfK+d6+ePGfhW68K3XlS7vJ/hfbXNUie3hMTz+4YV09ZNyn&#10;yvWmk29aqXnzvXKe9EwrlP8AZqvsrQuU2VRrI74l6wSug0eznv7yKCCPzpZW2KlYNgle1/C7SrXR&#10;LWXU7ld92/8AqP8AYrppxObF1/q9LnOo8N6P/wAIlpf2GD5NQuv+PqVP/QK6fS7NbZPlT/gdQeHo&#10;Ve4eef55Zfnrqk2on3a9LlPg6tWU5c8yvDDsqaZG8qrGzf8Aw/eqX7Mz/Lto5TIynhV0+7VhNKi+&#10;SrH2CV6t/Zm2VQEVtCsPyrV1E+Sq6J89WN9BkH3KdTf+A0UAOptOSpraH7S2ygCu6LXL+M/B9n4k&#10;spYp/v7fv7a719EZ2+9RDo6/MrfPWUjSMpQkfEnjnwrc+Cb/AGy7ntHb90+2sJ7lblNy/JX1R8Wv&#10;AcGsaXcWM/zxN88T/wBx6+SXhnsL2Wzn/wBbE2yuCpE+wwNf2sCC9eqhdauz/wCqqkdtcZ7cTqPA&#10;2g/234htLb7i/wCtlevdU0eKafbbfcirgvhFYLDp2oagy/vmbyoq9e8PW373/er1aUT5LMq8p1eQ&#10;1dB01rNvm+/XS+TvotrbZVjZXWeERbPnRatbNlRVKiNsoMiD7Tsapd+9al8lKY/yUANRFop2ynpD&#10;voAioqxs2UzZQAxKmhm2NQ+1Fpm9XoA1Ybnf/eqwj/JWFslStCwesjUx/Ftt9psn/wC+q+TPjN4P&#10;l0fVk1WBf3Uv3q+1rmzS5t3iavFPjB4SjvPD+oWzJv2/OtY1Ino4SpyVT5Sk+eIfLVOT7xrRnhlt&#10;vNgZdmxtlZdwn71q8qR9zS+E9/8ACVnLYadp9n5X8O/fXrGg22yL97XM6JD52tp8u9Ilr0OzsH2b&#10;q9iMT4CvV55c5bhdasIm9aYkKI9WEdUStuU5A8tUSnI9R530JRymZPj+7VVxUrv86VXmf56OUA87&#10;Y+2rCPWa8yo+6rULq8W6qEW3opiOtS0ANuYWeL5aih/cp81WtipVKa5Xe/ytQBYe+g2fe+f+5Utg&#10;zzS/LXOalF5zJ5HyPW3ps32OJP76rU8ozo0+RfmrhPHkMFzLLF/HKuyti98SSwru8pq4TXr9tSvf&#10;Nbd96olE6afxny74wsmsNZuF/wBpq5J523fdr0/4u2f2bVJm/wCB15lvrxah+h4P3qZ9Z+FUludW&#10;uJ2+5u+5XottM23+/XCeCUZJZW2131t8hr3T87kW0+dfu1DNNserb/6r5fkrJuX2S/71UZkyXO+p&#10;UeV03VVhtt6VdtrZrZ3oMghRni+b5KiubaVK0ETe3zUy8f8Au0Ac5c/J96ooZv3v3t6VoXkP2mJ1&#10;8qsRLNra6+VqAOrR18pGqVPkeq9hDvg+arGzY33qALf36imSnI/yVM7q6fdoAyXtmeX7tXk+7/qq&#10;l3qlQzXPyfdoAoXty254tnyVz2qQrt3LFsro/J86Wqmo2y+U/wA1TI3gfNXxph33jt/s144VA6V7&#10;X8bPkv5f7m2vEq8Ct8R+iYP/AHeJ9h+DJpUaX5/4q7+2f5K818Huttfy7vnfdXotg+9a98/PjVR9&#10;8VZt5bbH3bd9XUfYtS7GeqMign+q/uVfR/lSn+T/ALNP8mgyGJ89Mf56mRKPJoAqTIvlfI3z1i/Z&#10;m835q6B0WqM0Pz0APtn2RbalX79V9myrC/foGh77U/jp3nVE7/PT/wDgVAgd1qu9PdGqF6AHI+xq&#10;oaq+yylq7sasfxDNs096yN6R83/Ga/8A9P8AK3b3ryfa1dn4/v2v9euJa4/95XgVZe8fo+HpcuHi&#10;fVHh6bZqlvOu3ZKv96vSLCZXT5a8a8DarBc+HNPli2/aIvklr1XRLn5Nv3938de/GR8JXoexlyHS&#10;w7nf7tW0+Sorb7nytU+ytThH/fop6U6gyIkSjZvp9D7qAK7pVKZK0HSodkTvtagDN85t33WerEL/&#10;ADf3Kv8A2OJ6iv7ZUi+VqAIk+dafs+SmWyfuqlhT5N1ADHRtlRbKt1C9AED/AHK4TxzrCpb3fzbE&#10;iWuq1u/ezt5tv92vn/4r+JJXtVs4Jf3svzy1z15ckT1sDQ9tVPItYm+03Er7vv1nu/zVbueHqpXz&#10;8j9Dpe5E9L+EWsRW2uPp0/8AqrhflevfdEudnmxN8kqfwV8j6VfvYajb3MUux0b5a+nfD2qrr2kW&#10;+sQMry/8t0T+CvXw0j5TNKHJLnPRdNv1eJf79a0L1xmmX6uy/wAD10dtNvrvPmJGwj1Lvqkk3yU9&#10;JvnqiSw70zfTN9N+b2oMh2+oprZZpfmqVKb/AMvFAFpIdkX3qq3iKn3Pnp2+on+d6AGImyKnp8i0&#10;/fsWoaADfTXdM/PT/uJXGeNvGMWm2EsUEipN/FWXMb0o8/uQMrx/4ngs7KWdZW3puRUr5s1i8nv7&#10;p5523szPXW+J/E91r118zfuk+6iVxmpP9yvKr1ec+2y/Deyh75hTJ8tVJE+Y/PV657VRkf5j8lcM&#10;j2oksLt5td58PfGc/hLUov3rfZJf9bFXn0L/AD1sW0zV0RlyGVWn7WPIfV1m8FzBb31m3nW9x86O&#10;lbVtN+9T5t9eAfDT4hT+GLryJ902nz/JLE//AKHXv8Ngt5YJqGiy/bLT77bPvrXsU6nOfDYvCSw8&#10;jYSbfWhbO3lfernLDVftMvkfcl/uPWgkzb/9itjzTZR/npkz7Gqoky7/AL//AI7Q82+gktpNUsL/&#10;APj9Z/n7Kmhk30C5Sw/yUx3p+zfTMqib2oDlGvUL3PkxU25vFSXau6Z3/gT79cz4h8SWulRSvqEu&#10;x/uJbp9+o5i40+ci8T+JGSCVIJNleL+IdSe63Rbmfe3zv/frX8SeIZdVZ/7lclM9cFSpzn0+Ew3s&#10;jKmm2O1c/duzn/drevKxrx9j7a45HtxMeZ97vWZI/wAxrRufnes6RPmNc8juiNTdWlZvvqkiVetk&#10;NbD5TXtn2fxffrtvDfirVdEZGsbuW2T+5u+SuHthseugsN3yVrGXIcdWMJ/Ge8eG/iXY63B5WtQe&#10;Td/8/cVdbYWbP+9sbuO8t3+dPn+evArP/VRfLXQaVcz2z/uJZYX/ANhq7I1z5uvgo/YPXZrie2l/&#10;ewMn/AaEvt6fNXH2fjbV4f8Al53p/wBNvnrT/wCExvrlPmitv+/VX7Q4Pq0zbfWP3u2mPqrJs2bt&#10;9ZieJ5diL9mtt/8Af8qn3OvahN91tif7C1ftCPYG9Df3jr91kX++/wAlVL+/gtvN8++85v8AnjFX&#10;M3M09z/rJ2es2ZP3rttqPaG0aBpal42neLyLGBbBP4nRvneuN1J2vJXZ23y/7dX5k2NuSs2bcktY&#10;ykd9KnCHwGPeOuz7uysW7TZ81bV9WPcfPE9c0j0oGJcpvZ/u7FrHmTfcVq3n+qqhO/737tYyOyJi&#10;XPyO1ZkifMa1rzdvaqOyspHdEZB9+rsKfPRRWxoaNr87/wC5XQWD7P4qKKqJxyOm0998MX+zW7p9&#10;FFbRPNqmxbPWlZuiUUVscEi9DN+9+WpXuZXoopGJXd6r3Kfuvu0UVRRnz/drKuPv/doorM3iZN78&#10;6P8AwVi3LokTUUVjI6YmDcp8tZsycUUVB3xMa4/iqDC/36KK5juif//ZUEsBAi0AFAAGAAgAAAAh&#10;AIoVP5gMAQAAFQIAABMAAAAAAAAAAAAAAAAAAAAAAFtDb250ZW50X1R5cGVzXS54bWxQSwECLQAU&#10;AAYACAAAACEAOP0h/9YAAACUAQAACwAAAAAAAAAAAAAAAAA9AQAAX3JlbHMvLnJlbHNQSwECLQAU&#10;AAYACAAAACEAglqUgQsEAACOCgAADgAAAAAAAAAAAAAAAAA8AgAAZHJzL2Uyb0RvYy54bWxQSwEC&#10;LQAUAAYACAAAACEAWGCzG7oAAAAiAQAAGQAAAAAAAAAAAAAAAABzBgAAZHJzL19yZWxzL2Uyb0Rv&#10;Yy54bWwucmVsc1BLAQItABQABgAIAAAAIQDDd8FT4QAAAAoBAAAPAAAAAAAAAAAAAAAAAGQHAABk&#10;cnMvZG93bnJldi54bWxQSwECLQAKAAAAAAAAACEAkB+bMFgPAABYDwAAFQAAAAAAAAAAAAAAAABy&#10;CAAAZHJzL21lZGlhL2ltYWdlMS5qcGVnUEsFBgAAAAAGAAYAfQEAAP0XAAAAAA==&#10;">
                <v:shape id="docshape125" o:spid="_x0000_s1027" type="#_x0000_t75" style="position:absolute;left:3606;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SxwAAANwAAAAPAAAAZHJzL2Rvd25yZXYueG1sRI9Pa8JA&#10;EMXvhX6HZQq91Y0WSomuIraK1UPxD+hxyI5JMDsbstuY9NM7h0JvM7w37/1mMutcpVpqQunZwHCQ&#10;gCLOvC05N3A8LF/eQYWIbLHyTAZ6CjCbPj5MMLX+xjtq9zFXEsIhRQNFjHWqdcgKchgGviYW7eIb&#10;h1HWJte2wZuEu0qPkuRNOyxZGgqsaVFQdt3/OAPf2835q/pdrj56rU/rz13fbrvemOenbj4GFamL&#10;/+a/67UV/FehlWdkAj29AwAA//8DAFBLAQItABQABgAIAAAAIQDb4fbL7gAAAIUBAAATAAAAAAAA&#10;AAAAAAAAAAAAAABbQ29udGVudF9UeXBlc10ueG1sUEsBAi0AFAAGAAgAAAAhAFr0LFu/AAAAFQEA&#10;AAsAAAAAAAAAAAAAAAAAHwEAAF9yZWxzLy5yZWxzUEsBAi0AFAAGAAgAAAAhACR6r5LHAAAA3AAA&#10;AA8AAAAAAAAAAAAAAAAABwIAAGRycy9kb3ducmV2LnhtbFBLBQYAAAAAAwADALcAAAD7AgAAAAA=&#10;">
                  <v:imagedata r:id="rId90" o:title=""/>
                </v:shape>
                <v:rect id="docshape126" o:spid="_x0000_s1028" style="position:absolute;left:3591;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W3xAAAANwAAAAPAAAAZHJzL2Rvd25yZXYueG1sRE9NawIx&#10;EL0L/ocwghfRbG0R3RpFCoVCheK2gr0Nybi7uJlsk1TXf28KBW/zeJ+zXHe2EWfyoXas4GGSgSDW&#10;ztRcKvj6fB3PQYSIbLBxTAquFGC96veWmBt34R2di1iKFMIhRwVVjG0uZdAVWQwT1xIn7ui8xZig&#10;L6XxeEnhtpHTLJtJizWnhgpbeqlIn4pfq2D0NLNmf/i5+u/i/bD/mOvNNmilhoNu8wwiUhfv4n/3&#10;m0nzHxfw90y6QK5uAAAA//8DAFBLAQItABQABgAIAAAAIQDb4fbL7gAAAIUBAAATAAAAAAAAAAAA&#10;AAAAAAAAAABbQ29udGVudF9UeXBlc10ueG1sUEsBAi0AFAAGAAgAAAAhAFr0LFu/AAAAFQEAAAsA&#10;AAAAAAAAAAAAAAAAHwEAAF9yZWxzLy5yZWxzUEsBAi0AFAAGAAgAAAAhAOgetbfEAAAA3A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10368" behindDoc="1" locked="0" layoutInCell="1" allowOverlap="1">
                <wp:simplePos x="0" y="0"/>
                <wp:positionH relativeFrom="page">
                  <wp:posOffset>4434840</wp:posOffset>
                </wp:positionH>
                <wp:positionV relativeFrom="paragraph">
                  <wp:posOffset>177165</wp:posOffset>
                </wp:positionV>
                <wp:extent cx="1477645" cy="1117600"/>
                <wp:effectExtent l="0" t="0" r="0" b="0"/>
                <wp:wrapTopAndBottom/>
                <wp:docPr id="134"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9"/>
                          <a:chExt cx="2327" cy="1760"/>
                        </a:xfrm>
                      </wpg:grpSpPr>
                      <pic:pic xmlns:pic="http://schemas.openxmlformats.org/drawingml/2006/picture">
                        <pic:nvPicPr>
                          <pic:cNvPr id="135" name="docshape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014"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36" name="docshape129"/>
                        <wps:cNvSpPr>
                          <a:spLocks noChangeArrowheads="1"/>
                        </wps:cNvSpPr>
                        <wps:spPr bwMode="auto">
                          <a:xfrm>
                            <a:off x="6999"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FB0CA" id="docshapegroup127" o:spid="_x0000_s1026" style="position:absolute;margin-left:349.2pt;margin-top:13.95pt;width:116.35pt;height:88pt;z-index:-15706112;mso-wrap-distance-left:0;mso-wrap-distance-right:0;mso-position-horizontal-relative:page" coordorigin="6984,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cIIMBAAAjgoAAA4AAABkcnMvZTJvRG9jLnhtbNxW227jNhB9L9B/&#10;EPTu6GLZsoTYC1e2gwW2bdBtP4CmKIlYiVRJ2k5a9N87Q0qOHQfdYPetBqLwOpo558xo7j88da13&#10;ZEpzKZZ+dBf6HhNUllzUS/+P33eThe9pQ0RJWinY0n9m2v+w+vGH+1Ofs1g2si2Z8sCI0PmpX/qN&#10;MX0eBJo2rCP6TvZMwGYlVUcMTFUdlIqcwHrXBnEYzoOTVGWvJGVaw+rGbfora7+qGDW/VpVmxmuX&#10;Pvhm7FPZ5x6fweqe5LUifcPp4Ab5Bi86wgW89GxqQwzxDorfmOo4VVLLytxR2QWyqjhlNgaIJgpf&#10;RfOg5KG3sdT5qe7PMAG0r3D6ZrP0l+Oj8ngJ3E0T3xOkA5JKSXVDelbj+6M4RZROfZ3D4QfVf+4f&#10;lQsVhp8k/aJhO3i9j/PaHfb2p59lCXbJwUiL0lOlOjQB8XtPloznMxnsyXgUFqMkTefJzPco7EVR&#10;lM7DgS7aAKd4b54twGfYjtPMMUmb7XA9noLf7i7cxN2A5O691tfBt9V9z2kOfwO4MLoB9+sihFvm&#10;oJg/GOneZaMj6suhn4AOemL4nrfcPFtNA0TolDg+copQ4+SSJ8DkmqcoXmCA4zl3i2BUlh5PyKIh&#10;omZr3UNCAJpgYFxSSp4aRkqNy4jStRU7vfJk3/J+x9sW+cPxEDPk1CtNvgGb0/tG0kPHhHEJrFgL&#10;4UuhG95r31M56/YM9Kg+lpEVCwjikzb4OpSGTaq/48U6DLP4p0kxC4tJEqbbyTpL0kkabtMkTBZR&#10;ERX/4O0oyQ+aAQyk3fR88BVWb7x9M4OGWuNy0+a4dyS2kjg9gUNWV6OLIDGEBH3Viv4GYMM5GBvF&#10;DG1wWAFywzocPm9YmF+QRQ40pNlXMycNI5cB09BKwGGE6RPH87P+XeKc9Q/KUNo8MNl5OACowVEL&#10;NTkC0i608Qg6LSQSbkMZI70kIwuz7WK7SCZJPN8CGZvNZL0rksl8F6WzzXRTFJtoJKPhZckEmvt+&#10;Liy0suXlKEet6n3RKsfRzv6GxNcvxwLUxIsbI3/jfys1SwcSMOQD8IEVED5RetQ7zN6nIfxAvVXc&#10;P2OFBdTR7GV2z2+z2xa34dxYfbUrvf+RyFcXcPIuRc2zLHM1NZsieJeKys6Kml5X1O9RVCu8E9Se&#10;LJyFVoMXVGEWXTAa2t8toyTvuIEuouXd0l+cD5Ec69pWlDYKQ3jrxpAHrRgCuyks/0Mtj9Q7qe1l&#10;+QyFRUnIe2iIoHWDQSPVX753gjZo6es/DwQ/Ze1HAQrPoiTBvslOklkaw0Rd7uwvd4igYGrpG99z&#10;w8K4XuvQK1438CZX0oVcQytQcVtr0D/nFWQbTiDJ7Mg2PTYvhwYNu6rLuT310kau/g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oCI0H4QAAAAoBAAAPAAAAZHJzL2Rvd25yZXYueG1s&#10;TI/BTsMwDIbvSLxDZCRuLM0KYy1Np2kCTtMkNiTELWu9tlrjVE3Wdm+POcHR9qff35+tJtuKAXvf&#10;ONKgZhEIpMKVDVUaPg9vD0sQPhgqTesINVzRwyq/vclMWrqRPnDYh0pwCPnUaKhD6FIpfVGjNX7m&#10;OiS+nVxvTeCxr2TZm5HDbSvnUbSQ1jTEH2rT4abG4ry/WA3voxnXsXodtufT5vp9eNp9bRVqfX83&#10;rV9ABJzCHwy/+qwOOTsd3YVKL1oNi2T5yKiG+XMCgoEkVgrEkRdRnIDMM/m/Qv4DAAD//wMAUEsD&#10;BAoAAAAAAAAAIQBhAzwIBRcAAAUXAAAVAAAAZHJzL21lZGlhL2ltYWdlMS5qcGVn/9j/4AAQSkZJ&#10;RgABAQEAYABgAAD/2wBDAAMCAgMCAgMDAwMEAwMEBQgFBQQEBQoHBwYIDAoMDAsKCwsNDhIQDQ4R&#10;DgsLEBYQERMUFRUVDA8XGBYUGBIUFRT/2wBDAQMEBAUEBQkFBQkUDQsNFBQUFBQUFBQUFBQUFBQU&#10;FBQUFBQUFBQUFBQUFBQUFBQUFBQUFBQUFBQUFBQUFBQUFBT/wAARCAC4A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lf7lQvUs1RfwV88f&#10;thF/wKh6dQ70wItlGyn1WublYdi1ZjKQr/JUL792xGZ3/uVFDfz6rceRpltPf3H9y3iaV67DR/gl&#10;411uLdcxQaDbv/HqMvz/APfFV7KUzjq4ulD7Zyj70T5vk/36Z5bf369k0f8AZptH/wCQn4vl3/8A&#10;Tja//FV3vh79mDwBMn+ma1rtzN/f+RK29hM4/wC0qR8vv/vUx0avrW5/ZF8D3K/uPEus23+/teuS&#10;8Q/seXKLu0HxZY3P/TG+i2O//A1o9hI2pZhSmfOT/fqF67nxb8FviD4MTzdQ8OTzWif8vFi32hP/&#10;AB2uB3rMzxN+5mT+B12PWPLI7414zGPRT3+RKif56k6hj1E9S7KZ9ysxDXqHfT3pjffoAHqKn0ym&#10;M9GfpUTp8lS7/kplZlfZIUSorl9i1YR9lS6D4VvvHOpeRY7ra03fv7v+Ba2jHnOCvUjSjzzMRPt2&#10;q3T2OmWct5cf3E/hr1PwT8AYrxFl8SzteXb/AD/YbdtiL/v16X4S+HWmeGNN+zaUrQ/89bv/AJay&#10;13GmwrZxbYF2f3nr0o0D4/E5hKfuQMrw34DttBsvIsYI9Nt/7lvF9/8A4HWh/wAIxZvL5s6+dKn3&#10;Xet1Pni+ZmqWa2X5Nu6uk8f2spyMVLCKHftra02HyXqu9nLDLuq7YPv/ALu+gDeTyvK3NEr1larc&#10;6GieVPbSp/tw/fpmq6r9gtdv8DVwl/ctNcO25nWg6aZvbFhh/wCJRr0iJ/zyuN6VzXirwxpXiG3e&#10;DxV4etpvN/5e4oPKf/fR1plzM0n+2lX9N8ST6bF5Df6ZZP8Aet5vn/74o5ec9iMpQPnP4hfs96n4&#10;eSW+8L3n9vaZ/wA+j/8AHxF/8VXk2/8Ae+Uy+TcK3zQv8jp/wCvtO/mtkunn0zzbZH/g3fOtcJ4/&#10;+GOh/EW38/auleIFX5buJPkl/wB+uOpQPYw2L+xM+at6fcoc76df6VfeHtUm0zU4PJu4m/j/AI6b&#10;XCexzFd0+emfx09vv0xvv1mWRPTfm9qc9Mpgekf8Cof7n3qNlPSFndFiVnmdvkSkEvcgP0fw3eeL&#10;b7+zrOXyXb52l/55JX0x4A8ARabocUES7LKL/wAit/frmfhj4A/4R6LyG/4+7r97PM//AKBXtFsm&#10;yLyovkRa9WhS5D4PMsd7aXJAwLm28n91F92ktvk+Wtaezb52qo6c7a7DwYgj7HStNE85N26qkNt+&#10;6SrqWzItBZF9me8+Xza07PR1h+83z/36o/2xp+m/LPcwQv8A7bVYh8Q2MzJ5U6v/ALlQBj+KtHn8&#10;p2j+dErinfYzr/Gn8Fey7FeJG+/u+5XFeNvD0X/H9Evz/wASVZ2UJHFO/wAlQo+xqsOnyU1LP7T8&#10;q/foPS5ivv2N96qN4m/7zV1dh4D1PUn/AHG3/gdac3wi1d/mZo3oL9rA8c8T+FbHxtb/AGHUE2XH&#10;/LC+/jiavAvE/hjUfBmszaVqsWyWL51mT7kq/wB9K+yrz4XSoreb8jV518RfA0/ifRn0y+X/AE21&#10;/wCPO7f7/wDuVwVKZ6uGxf2D5ieofv1Lc21zYXEtrdLslibypUqKuA+hjIbUO1qe9Rb6zKPUNlel&#10;fCLwl/auovqUq/6PF8iP/t15un36+oPhp4eXTfDWn23zfPF5rVvho88jyM3r+xoe4dHYWCww/e/e&#10;1tQw7zUyaaqJUttbbH/1le2fnsuYV4WdKqJpq7/vVsIn3/nqu/yPUEFR7OBIvk3J/v1UdJbl/Kgg&#10;nfd/Gn3K03dX31S1u8vtH0Z5dPl2S/foLKj/ALOvhDUv3upwSaldy/eead65TXvg5B8N5f7V8PTz&#10;pp6f62xmbfsr2bwf4htvE+k29zH8lxt2Sw7v4qi8c3Mdt4cu/NVd7/IqPQByPgy/n1WBG/gSt3W7&#10;ZbmwlX7/APwGuK8APP8AaJlX7legXL7El/j2LQXE8aubZklm/g+aug8JeFft8vnyy7NlZl5/pOs7&#10;V/1TN9+vU9HsNiJEv3NtWdkpGhYQy6bF8qrRNrE71Yv/AJItu7ZtrzzXvFtzbXHlWNt9p2/xu2xK&#10;g5jtZv8ASV+Zld65LxP4PXWrXyPNVHT7r1X0Hxt9vl8ieBra4/ubt6V1sL71+dqAjLkl7p8O/HX4&#10;bto90+qwffVtl0if3P79eOPX6B/Ev4YxeJLK9uYJf3rRNuR/46+DPEOlS6Hql3YyrseJvv15VePI&#10;fc5bifaw5DHdOaZUsn3RTa40e9E9d8PWH2/WbKD+B5Vr7T8PaPssIlVfkiXYtfInwwRZvG+mK33N&#10;3zf98V9l6Vf/AGaWKz+bytu+vSwnwnx+c+/KESV7bZTU03f9379abpvZ62tK0dXi82u8+SOU/sef&#10;du3025sGSLdXdXNtFCn3fnrHvLmBH+7QBx++KF/3rbKvXNtFf2W1fuf7FYXi2GfzfNtoN+z+CsnR&#10;PGd5o8/kX1tsRqAJX8By6bdfbNPlnhl/2G2UybwrqusfLc3Mr/77V3dhqsF/F5kUq/7lWN6p8/y0&#10;FmP4b8Nro9r/ANNaseIblbDTpZW/iWtD7T53yQfPWVf+GINbfbeTyf7iNQB5lYP/AKfFKz7Pmr2j&#10;Sv7399a4HVfhvPprfadMlaZP+eL11HhW/a5sYvPX97F95Ks2kausIzpt270rKtvCUU372X+L7tdc&#10;kK3kFZk00tn8u35KgxMK58JQbN3lKjo1XrO22Tp8vyVpQv8AbE/ip/2bZQWQ/ZoN7/L/ALFfD/7V&#10;fgP+wfEa6hBFshdvmr7Yd/mba1eL/tJ+HovEnhx/47hYvuVjXjzxPVy2p7GufCj1FTp02JUfze1e&#10;FI/Qon0F8H0X/hPLLzfufP8A+gPX0ncalLbalF5TbP3C182fCt/+K50pV/jbZ/45XvGtzS22vW6t&#10;9xoK9TCfAfK5pH96ekeHtYl1K4iilf71el2Ft5MCV4Z4evPJlin/ALte0aJrcFzaxfNXefK14hf7&#10;vn3Vymq6PLqsqNu8nZXbO6zVU+ze38VBzHkvifR/EulF76xuYryKL52tH/jWpdHvLHxtpHn/AGWS&#10;H+9vidNr/wDAq9QmtokuKybyGKGJ/wCBP7iUFxPD9V8/R794opWSrelXNzqV7b2zTyP5rfcqXxb5&#10;Vzqjsu35P467P4V+Hlffcyqr7/u0HZL3IljUrmLw9YJsb5F/jrh38Z65rdw8WkaVczRL/wAvD/In&#10;/j1e0a9okFzF5W3fvrPfw9vsPsyzypD/AAolBwcxymieIZ5tiz7X/vIjVV1jUotE1dJ1/wCW/wB6&#10;mP4Sl0S8doGbZXP+K5rl3TzYG+X+OguPvnqej6xa38CSxSrVq8dXg/1q14Vpt5PZy/JKyJXUQ6rc&#10;vF/rf/HqDp9mdXbaq1ndfe+SrF54hV/u7q5JLmV3/wDsqclyzt81AezNWbVfJt5Z/M2bF315B4n8&#10;bf2repbK/wAkv7quq8ear9m0i4iT5HlX5a8Sd9mo2Tf9NUqJHt4LDR+M8B8VWf2DXtQtP+eU71j1&#10;1fxRtvs3jrVV/wCmtcpXgVfiPt6XvRPaPDF/9g8R6VOrbNl1F8+3/br6O+JD/YrzR75fuszxNXy5&#10;v2fd+9vr6duf+Kt+EGj33/LXykl3/wC0v366sNI+dzSnL3Jl7Spv7teleDLz7SnkMyo614l4Y1uK&#10;8t4m/jSvQLO/e22Sp8lexH4T5urHnPaN+xPk+dP79Z95fyvFtWuf0fxbFNb7ZW2VsJqtj5Xm+bG/&#10;/AqDzZUzE1W51OG382CfY/8At1yV/wCKtTvItss8Tp/sVoeKvE/2z/RbOJpnZvuQrWbYfCvxRrb+&#10;beXUGj2/8KIu96B/AYNym+Xdtbe1e4eDLD7NoNv8nz7a8/vPgtfWEXm2euNcy/3JYq7vwY9zbWSW&#10;d98l3FQKrLnNq5hZ6aibE+atD76VDtWg5zKvbBZpkbbVfWNBs7ywmili++tb0ifLWNrdzP5E0UCq&#10;8v8ADvqxRPnLWLZdKv5YNv3G+Wq8OvSW0v3fuV2GvfDrXnllvJWtn83+BK4S5tpba48ieJoZl+9Q&#10;fQ0uScTbs/G0Sb/Pgapn8eWaK/lRNv21yyW3DVQuU/evUHTGnE0tbv5dSs3aX5N38FcOeb/T4PK+&#10;/Onz/wDA66i8uW+yxLXKfaftPi3R7NfvpP5tRI9KnHkPIvjc6v8AE7W1i+4rIlcPtaul+JU32/4h&#10;a7Ovzo909c/XgVfiPqqHwnpde9/ArxJ9v8M3Hh65+dIm+X/cavAimFrf8DeLZ/B/ia31DZvt9371&#10;P9inSlySODE0Pa0j0b7M3hLxLd6dK37pJ/lf/Yr03Srz7Va/K1c58RdHXXtLtNcs4vnRfm2f8tYm&#10;rP8ABmt+SnkM3+5XvUpc8T4yUfsHfO+yHd9+rVmn2nZt++1Urabzt+5fk/hrY0SGW5vbeKBd8u6r&#10;OOoem+CfCVto9v58qq9x/frW1XVVs1f+OXdV22hZLWJd38NcP4w0q+uW8q2l8lKDyjTTXt8v3qL/&#10;AFWLzYp4vkuFrhIdHvtNZJZ52et1HW8iRt1BJ1em+JIL/wCXcvmpWh9si2/eWvJ9SsJ0uvPibZt/&#10;uVoaV9p1L900smz/AH6AO4vNV3/6pqxZtbZJfl+/VqGzisLfbL89c7rzrbS+b9yKgDV/tWKaVPMb&#10;56xPHnhKDW7D7ZEuy4iXfXD3nifVUv8AdBZ77RG+/XfabrD3+lp/clXZQa0pSgeLb1dngi/1qVz8&#10;zr57+b96vfte+Gljr2jO1jtsNTT/AJeE/j/368P1XRL7QLqWDUF2Sr916D6TDV41jEv3V4ttc/4G&#10;8i88aa3qe7fFpNm/z/7VV/HPiRdE0u6n3fvdv7rZ/HVKbf8AD34IvLO2zWPEEu//AG9tc1eXIerS&#10;9+R4jqtz9v1K4uWb/Wyu/wD4/VWnP1/3KbXhM+piekb6P/H/APYopEfY1Mk97+C3xCtr/wAP/wDC&#10;Oamu+4tfktXdv9bF/cqv4t0SXw9rO6z/AOPS4XzYH/8AZK8XsL+XTbqKeDb9oib5Xr6T8I69pXxU&#10;8H7WRob2L/Xp/HFL/fr0MNVPmMww3J78Bng/XlvE8iVl82vYfhvZ+dfvLt+dEr52v9KudB1hYGXy&#10;bhPnR/4Hr3v4Ca99vivYJ/8Aj7i/9Br0z5uv8B7A/wAlY9z88rtWtczfLtrnppmtndmXelI8T7IT&#10;WbTRfLErv/t1wsM15pur3FncwSIm7eronyV2H/CQ7H2rB/33TrZ/7SVNyrs/uUxHO71m/wButrw9&#10;bKkW7bUWt6bBYSxNB8m+reiTfunX+OgZFf3LO/8AsVnXOlLqrRNL9xf4K09Ss/k83d8lW9Htt9hQ&#10;WZiaPAiP+6+R/wCCsRNE/s2WVYv9VXZzbYfv1j37rvf5vkoAqaHqX2aV42b79cr8ZtNs/wCyTfTt&#10;s8r+OtW1+e8+Vv4q4z9orW1TwRFpixfabu8l/g/hWs5Hfhv4p8zppUvxU+I1lYwLv0yKVPkf+5vq&#10;r+0z4htr/wAa2+i6e/8AxLNGg+zqn/TX+Ouqttes/g54Svb5V367fr5Vqn93+/Xz1qV5Lf3UtzO3&#10;nXErebK/95q83E1T7zBUve5yo336bTqbvrzz2z0h6Zvp+ymPQAI9dB4V8W33hXVIr6xbZMn3kT7k&#10;qf3K5yno9OMiJR5/cmfWug6xofxU0b9wu+WJd8sX/LW1erfhJ7zwN4liW5/497j90tx/BXy54Y8T&#10;6h4V1GK+0y5a2u1/j/8AZHr6T8DfF3Q/iLp8Vjq6QaVqbfIyP/qpX/vp/dr1aVc+MzDL6tH4D6Lt&#10;r/zotz/x0x4fOSuJ0GTUfDC+RO7XOmP/AKrf87p/wOurhuVm+eNl2f3N1dnMfHyj73vkT6UHetOw&#10;037MqUxL/wAn70Tf980X/iSxsLV57mdYUX+/QHKY/jBF2o39yuMtvFv9kXUW6L5d3zVkeJ/ijp+q&#10;3W1Z/kSuRm8W6ZM+77Uuyg6Y0JTPoZLmC/tfNil3o3zqlOsLnyU8qvnxPid/ZsXlQT1YT43zwtu8&#10;hptv9yguWGke0+IbVplRomauJ1XVGtv9bLsptt8cNDubBJbyKS2l/uVmTeJ/CviS481p532/P86/&#10;JUcxj7CZa0S8l1i4dkVkt4m+Z68y+IXivSv7RuNT1N2+xWv7pU3f61v9itPx/wDGPRfDFl5Cq0Nu&#10;/wDy7p9+WvlTxz42ufG2svc3S+TaL8kFon3Iq5q9fkifSZbl9WrLnn8BS8beKp/Fusy30/7mL7kF&#10;ujfJElcpM/8AtVbun+TbVF/v15XNzn3kaUYe5AHqKpdm+m+T/u1BR6VTXSrDw/PTNlUSV3plP+VG&#10;o30APSrUM3z1S3/PQk1AfH8Z674E+PfiHwf/AKHO39t6V/z73bfOv+49e/eEviv4O8eRJBBqDaPq&#10;H/Pvdt/6BXxT51PS52OjV1RrygeDi8ppYj4D72vNB1yzi82x1iR4W/j/ANalef8AiGw8QXm5b7be&#10;Q/73lf8AjlfO3hj4teKvCvy6drlykX9x/nSu4s/2rvFEMW3ULHT9V/25l2PXT9ZPE/sarD4DeudH&#10;8mX97p88Kf30+es+5toPO/cWdz/wOKrr/tRaHf2qLc+E/wDSP4tk9ZT/ALRvhxP+ZTldv7j3VX7e&#10;JtHL6/8AIE1hPNKm3T5/vfxrWhb+EtVvJUZEgs0dv4P3r/8Ajtczf/tOxJv+w+E7aH/fnd65LWP2&#10;h/F+pPtguYtHh/uWMWx/++6iWJibRy+rM9uvPBmkeGLOW58Q30UP937X/wDEV5Z4t+OVtbL9m8OW&#10;u/Z8n2uZdif8ASvH9V1u+1ufz9QvJ7+X+/cNvrP37/mrjlX5z1aGWxh8ZY1XVZ9VvJrm8na5uJW+&#10;/LWY7/NT5nqu71zcx7cacYQGPVRvv1N/HTHSgsZsqKpV+/TaBnp7u2+mu9FFBgV3+5UO/ZRRQAb6&#10;E+eiigB/3KEeiigCVH2Ux330UUARO/yVVeiigCu9RPRRQXEhd6q79lFFBsQu9RP860UUAN+5/DTH&#10;oooAZspn/AqKKgD/2VBLAQItABQABgAIAAAAIQCKFT+YDAEAABUCAAATAAAAAAAAAAAAAAAAAAAA&#10;AABbQ29udGVudF9UeXBlc10ueG1sUEsBAi0AFAAGAAgAAAAhADj9If/WAAAAlAEAAAsAAAAAAAAA&#10;AAAAAAAAPQEAAF9yZWxzLy5yZWxzUEsBAi0AFAAGAAgAAAAhACUscIIMBAAAjgoAAA4AAAAAAAAA&#10;AAAAAAAAPAIAAGRycy9lMm9Eb2MueG1sUEsBAi0AFAAGAAgAAAAhAFhgsxu6AAAAIgEAABkAAAAA&#10;AAAAAAAAAAAAdAYAAGRycy9fcmVscy9lMm9Eb2MueG1sLnJlbHNQSwECLQAUAAYACAAAACEAqAiN&#10;B+EAAAAKAQAADwAAAAAAAAAAAAAAAABlBwAAZHJzL2Rvd25yZXYueG1sUEsBAi0ACgAAAAAAAAAh&#10;AGEDPAgFFwAABRcAABUAAAAAAAAAAAAAAAAAcwgAAGRycy9tZWRpYS9pbWFnZTEuanBlZ1BLBQYA&#10;AAAABgAGAH0BAACrHwAAAAA=&#10;">
                <v:shape id="docshape128" o:spid="_x0000_s1027" type="#_x0000_t75" style="position:absolute;left:7014;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PgwwAAANwAAAAPAAAAZHJzL2Rvd25yZXYueG1sRE/dasIw&#10;FL4f7B3CGXg30ykW1xlliBOhINbuAQ7NWRvWnHRNptWnN8Jgd+fj+z2L1WBbcaLeG8cKXsYJCOLK&#10;acO1gs/y43kOwgdkja1jUnAhD6vl48MCM+3OXNDpGGoRQ9hnqKAJocuk9FVDFv3YdcSR+3K9xRBh&#10;X0vd4zmG21ZOkiSVFg3HhgY7WjdUfR9/rQKzf3Xdz/qQlkVZ5unmmm+tyZUaPQ3vbyACDeFf/Ofe&#10;6Th/OoP7M/ECubwBAAD//wMAUEsBAi0AFAAGAAgAAAAhANvh9svuAAAAhQEAABMAAAAAAAAAAAAA&#10;AAAAAAAAAFtDb250ZW50X1R5cGVzXS54bWxQSwECLQAUAAYACAAAACEAWvQsW78AAAAVAQAACwAA&#10;AAAAAAAAAAAAAAAfAQAAX3JlbHMvLnJlbHNQSwECLQAUAAYACAAAACEAtQiz4MMAAADcAAAADwAA&#10;AAAAAAAAAAAAAAAHAgAAZHJzL2Rvd25yZXYueG1sUEsFBgAAAAADAAMAtwAAAPcCAAAAAA==&#10;">
                  <v:imagedata r:id="rId92" o:title=""/>
                </v:shape>
                <v:rect id="docshape129" o:spid="_x0000_s1028" style="position:absolute;left:6999;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HFxAAAANwAAAAPAAAAZHJzL2Rvd25yZXYueG1sRE/fa8Iw&#10;EH4f+D+EE3wZM52TIp1RRBCEDcaqgns7kltbbC5dkmn975eB4Nt9fD9vvuxtK87kQ+NYwfM4A0Gs&#10;nWm4UrDfbZ5mIEJENtg6JgVXCrBcDB7mWBh34U86l7ESKYRDgQrqGLtCyqBrshjGriNO3LfzFmOC&#10;vpLG4yWF21ZOsiyXFhtODTV2tK5Jn8pfq+BxmltzOP5c/Vf5djx8zPTqPWilRsN+9QoiUh/v4pt7&#10;a9L8lxz+n0kXyMUfAAAA//8DAFBLAQItABQABgAIAAAAIQDb4fbL7gAAAIUBAAATAAAAAAAAAAAA&#10;AAAAAAAAAABbQ29udGVudF9UeXBlc10ueG1sUEsBAi0AFAAGAAgAAAAhAFr0LFu/AAAAFQEAAAsA&#10;AAAAAAAAAAAAAAAAHwEAAF9yZWxzLy5yZWxzUEsBAi0AFAAGAAgAAAAhAJmBIcXEAAAA3AAAAA8A&#10;AAAAAAAAAAAAAAAABwIAAGRycy9kb3ducmV2LnhtbFBLBQYAAAAAAwADALcAAAD4Ag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6"/>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5"/>
        <w:rPr>
          <w:b/>
          <w:sz w:val="20"/>
          <w:szCs w:val="20"/>
        </w:rPr>
      </w:pPr>
      <w:r>
        <w:rPr>
          <w:noProof/>
          <w:sz w:val="20"/>
          <w:szCs w:val="20"/>
        </w:rPr>
        <mc:AlternateContent>
          <mc:Choice Requires="wpg">
            <w:drawing>
              <wp:anchor distT="0" distB="0" distL="0" distR="0" simplePos="0" relativeHeight="487610880" behindDoc="1" locked="0" layoutInCell="1" allowOverlap="1">
                <wp:simplePos x="0" y="0"/>
                <wp:positionH relativeFrom="page">
                  <wp:posOffset>2289810</wp:posOffset>
                </wp:positionH>
                <wp:positionV relativeFrom="paragraph">
                  <wp:posOffset>75565</wp:posOffset>
                </wp:positionV>
                <wp:extent cx="1477645" cy="1117600"/>
                <wp:effectExtent l="0" t="0" r="0" b="0"/>
                <wp:wrapTopAndBottom/>
                <wp:docPr id="131"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3"/>
                          <a:chExt cx="2327" cy="1760"/>
                        </a:xfrm>
                      </wpg:grpSpPr>
                      <pic:pic xmlns:pic="http://schemas.openxmlformats.org/drawingml/2006/picture">
                        <pic:nvPicPr>
                          <pic:cNvPr id="132" name="docshape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606"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33" name="docshape132"/>
                        <wps:cNvSpPr>
                          <a:spLocks noChangeArrowheads="1"/>
                        </wps:cNvSpPr>
                        <wps:spPr bwMode="auto">
                          <a:xfrm>
                            <a:off x="3591"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0A260" id="docshapegroup130" o:spid="_x0000_s1026" style="position:absolute;margin-left:180.3pt;margin-top:5.95pt;width:116.35pt;height:88pt;z-index:-15705600;mso-wrap-distance-left:0;mso-wrap-distance-right:0;mso-position-horizontal-relative:page" coordorigin="3576,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8eQMBAAAjgoAAA4AAABkcnMvZTJvRG9jLnhtbNxW227jNhB9L9B/&#10;EPTu6GLZsoXYC1e2gwW2bdBtP4CmKIlYiVRJ2kpa9N87Q0qOYwfdYNunGojC63DmnDND3n94ahvv&#10;xJTmUqz86C70PSaoLLioVv5vv+4nC9/ThoiCNFKwlf/MtP9h/f13932XsVjWsimY8sCI0Fnfrfza&#10;mC4LAk1r1hJ9JzsmYLKUqiUGuqoKCkV6sN42QRyG86CXquiUpExrGN26SX9t7Zclo+bnstTMeM3K&#10;B9+M/Sr7PeA3WN+TrFKkqzkd3CDf4EVLuIBDz6a2xBDvqPiNqZZTJbUszR2VbSDLklNmY4BoovAq&#10;mgclj52Npcr6qjvDBNBe4fTNZulPp0fl8QK4m0a+J0gLJBWS6pp0rMLzo6lFqe+qDBY/qO5z96hc&#10;qND8JOkXDSAG1/PYr9xi79D/KAuwS45GWpSeStWiCYjfe7JkPJ/JYE/GozAYJWk6T2a+R2EuiqJ0&#10;Hg500Ro4xX3TWTr3PZiezqeOSVrvhu3xNE6HvbATZwOSuXOtr4Nv6/uO0wz+BnChdQPu10UIu8xR&#10;MX8w0r7LRkvUl2M3AR10xPADb7h5tpoGiNApcXrkFKHGziVP8TVPSB0EOK5zuwhGZenxhMxrIiq2&#10;0R0kBKAJBsYhpWRfM1JoHEaUXlux3VeeHBre7XnTIH/YHmKGnLrS5BuwOb1vJT22TBiXwIo1EL4U&#10;uuad9j2VsfbAQI/qYxFZsYAgPmmDx6E0bFL9GS82YbiMf5jkszCfJGG6m2yWSTpJw12ahMkiyqP8&#10;L9wdJdlRM4CBNNuOD77C6I23b2bQUGtcbtoc907EVhKnJ3DI6mp0ESSGkKCvWtFfAGxYB22jmKE1&#10;NktAbhiHxecJC/MLssiBhjT7auZM5+GQAcshAxAjTJ84np/17xLnrH9QhtLmgcnWwwZADY5aqMkJ&#10;kHahjUvQaSGRcBvKGOklGctwuVvsFskkiec7IGO7nWz2eTKZ76N0tp1u83wbjWTUvCiYQHP/ngsL&#10;rWx4McpRq+qQN8pxtLe/IfH1y7IANfHixsjf+N9KzdKBBAz5AHzgjQJXlB71Dr33aQgvqLeK+2es&#10;sIA6mr3M7ultdscYxbBurL7ald5/SORXG7DzPkXNllAesKamCzzWEe0UtTwryt0J/4miGuH1UHuW&#10;4Sy0GrygCrPogtHQ/m4ZJVnLDbwiGt6u/MV5Ecmwru1EYaMwhDeuDV43YgjsprD8D7U8Uu8kdJDF&#10;MxQWJSHv4UEETzdo1FL94Xs9PINWvv79SPAqaz4KUPgyShJ8N9lOMktj6KjLmcPlDBEUTK1843uu&#10;mRv31jp2ilc1nORKupAbeAqU3NYa9M95BdmGHUgy27KPHpuXwwMNX1WXfbvq5Rm5/h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ilmPz4AAAAAoBAAAPAAAAZHJzL2Rvd25yZXYueG1s&#10;TI/BSsNAEIbvgu+wjODNbmJobGI2pRT1VARbQbxts9MkNDsbstskfXvHkx5n/o9/vinWs+3EiINv&#10;HSmIFxEIpMqZlmoFn4fXhxUIHzQZ3TlCBVf0sC5vbwqdGzfRB477UAsuIZ9rBU0IfS6lrxq02i9c&#10;j8TZyQ1WBx6HWppBT1xuO/kYRam0uiW+0Ogetw1W5/3FKnib9LRJ4pdxdz5tr9+H5fvXLkal7u/m&#10;zTOIgHP4g+FXn9WhZKeju5DxolOQpFHKKAdxBoKBZZYkII68WD1lIMtC/n+h/AEAAP//AwBQSwME&#10;CgAAAAAAAAAhAIvHcU/9FQAA/RUAABUAAABkcnMvbWVkaWEvaW1hZ2UxLmpwZWf/2P/gABBKRklG&#10;AAEBAQBgAGAAAP/bAEMAAwICAwICAwMDAwQDAwQFCAUFBAQFCgcHBggMCgwMCwoLCw0OEhANDhEO&#10;CwsQFhARExQVFRUMDxcYFhQYEhQVFP/bAEMBAwQEBQQFCQUFCRQNCw0UFBQUFBQUFBQUFBQUFBQU&#10;FBQUFBQUFBQUFBQUFBQUFBQUFBQUFBQUFBQUFBQUFBQUFP/AABEIAKg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On0yivnz9tH0b6Z&#10;vqJ3rU5ZSHO+yn/M6VNoOj6n4u1GLT9D0+bVb2X+C3X7v+9Xvvg/9kieO3iuvGfiFdNeX/lxtPnl&#10;Wto0zgqYmMD52eFUH72f/vuhLa2f+L738CV9raP8Gfhp4eX9x4al1h1+9LfNu3/8ArqNK/sPTWRN&#10;P8D6NYRJ/GkCb6v2B5sswifBVzoP2Y/vYp4Vb7rvuWq/2Z0RGWf5K/RXVde0y8tPIvtBtLmL+JHg&#10;SvN/EngP4ZeKt8Vz4VbTZv8An406fytn/APu0ewLjj4Hxe9zLC/zfOlP85X/AIq+h9e/ZXs7+J5f&#10;CviWOb+7aamvlP8A7m+vFfGHw51zwTeGDV9PnsHT/lts3xP/ALj1EqXIdka8ZmO9RVD9p2fe3b/7&#10;9P376g7CT/eo3rtof7tQ/coLJEem76N/+3TN9QWP3NRTKKALxSmVM9Vp32R/7dYxNqhXubzZ/H/3&#10;3XrPwW+ANz8RQms+IWl03wqn3X+7Lcf/AGNZPwN+FMfxL8QPfaqzJ4csG3Svt/17f3K9+8Z+OVml&#10;t9M0+L7Np8C+VBEn8K16VCnznj1Jc5fTxJofw9ifSvB2mRabbquxrj78sv8AwOur8PQz6lF9sn+e&#10;WX7zvXnXgzSv7V1yJ3ZfKi+fY9e1Qp99P9n+Cuzl5DwcX7kiJLJP7tMeD/0KrqQ/PT/s/wAlXynm&#10;mLeJ8lczraKn71oN/wDuLXfTaarr8zbK5y8sGTf/AB0cpcTkvDz6ZqU7xT3n2CX+HfXoT+GPI0a4&#10;TU449Y0pl+dJV83an+zXh/idHh1aVJVro/D3xU1XRLVLVp/tlov/ACym/hqJRPSjSlM83+KnwK0r&#10;UJZb7wS7I+3zZ9Mm/i/65V8/3NnPpt1La3MXkyxfJKj/AH6+u7/VVmb7TArbH+6iNs2VynxC8JWP&#10;xI07z/KWz12Jf3F2i7El/wBiWuaVI9ihL+c+bv4aY/3afe21zpV/cWN9A1tdxNsZHpj/ADpXGekR&#10;0U90+SmbKCw30UyioA1nqx4O8K3Pj7xXaaHYvsWVv3lx/wA8ov42qpM/kxbv/H694/Z70H/hHvCu&#10;oeJZ49moaj+6tU2/diooR55BiZch3eq39j4J8OW/hrQ/K+yW6/fRfnZ/79cDv3zFv7zffrT155Xv&#10;H+8/8dZPnbJvmr24nBE9O+GL77yZpduxfkr1W22+bXivw61uKz1l4GX57hflf/br2C2udnzN8ny1&#10;Z89jY/vTS87ZR51Zmq+IbHTbLz7lmSLds+Sqth4h0G/lhXT76V7iVf8Aj3loPNOgeZvK+VqzLmaV&#10;x91asI/+d1VLx9gagInlvxIsNj+eu3e/9+uXs3XZ80v/AABK9F8SW39sS+Q0XnJXk+q3/wDYPiC4&#10;sbOza5mi/gqD1aVX3TYd9ibP/ZqZ9peNE+ffvrpvB/8AZ/jPS/M+zLbXa/IyVk+LdEk8PTrE3zo3&#10;3XrI76dXnmcR8RfBi+MLBJ7ba+pp/qpf+eqf3Hrwd1a2llgnXZLE2x4Xr6Qtrz7is2xK86+Lvg79&#10;7/blp/uXSJ/6HXLVierE8xoek/3aV64zYZRRRQWab2zXm2zg+eWdvKWvsO802DSotM0q1+5awbNl&#10;fOPwo0f+2fiJo9sy+ckUryt/uRfNX0wlt9v1R2b53X562w0Tjx0veM19K3t/q1Ssy/8ADCzPu2/P&#10;Xd/ZtlV5k2b91elzHBGoeWXMNzpV4jJ99G3q+2va/CupLquh28+7fvXY3+w9eeeKkX7BL8vyJVL4&#10;e+Km8PXksFz89lL/AAf3KsxxNL20T1XxD4ei8UaX9h3fZn+/E/8Acaq/hL4ewaDcPfTy/bLv7m9I&#10;tlaFhqttf/vYJd+/561vtLPF91aDwZR5CV0rK1KZUT+/UtzfxQ/62VUrK1W5n+y/uLNpv9tKDMxN&#10;K8q5leX5tm6snwlomi+LdZ1Cxnlaw8S/vfsu9vkuP7iVQ0TxVFpWuPFcxMkT/wAH9yrvi3wNc6rF&#10;/bmgzr5vzvsT/wBkrOR1ROH1K517wN4m/s++0/8As2VvnVH/AI69N8YWa6l4V8+5+SW3g83/AIFs&#10;rE8YaVqevf8ACDpcwT3Oq2trsvJn/u0/4qPeWGiRRef+6lZN1c530P4sDyyZ6t+dFc2TwTr51vKv&#10;lS/7lZ77ttMtn8mV91I+kPH/ABJpq6Prd1Z/N8rfK9ZVem/FTSlmtbTU41+eJvs8/wD7JXmT1ySi&#10;bBsoqJ6Kx94D3f8AZstok8W6neMjP5GnN8/93c9e7eHk86W4lrw/9nPd9q8Ubf8Anx3t/wB917l4&#10;SdUsH+Wuyh8J5uN/imq6b6xdeuWtpYovKbymZUa4f7kX+3W3vWuZ+KOiX3iHQYraxnZP36Iybtm+&#10;u08soa34e1fXl8jRVttehf8AjsZ0euMfTbzSr97O+tZLa4i+9FN9+tPxh8EP+EP1HT7nw009hexS&#10;xbXtJ/8AWy13Xxy/5C2hTzxf6RLZ7Jd/361OinV945Xw9c3Nzq9vArNsr1V7PfEkW5q8s8GXMVhr&#10;yM+5/NXZXsFt8/3t3z0HBjo+8Yd5pSuryt/yy/v1u2F+qWsSqv8AwNKL/Sl1K3itV+RJW2NVe/e2&#10;0fUvsNq+xIm2UHklrxD8N7Hxbpcrqqw3H34nrwqa/wBc+F3iH7DfbtiNv2fwSrX0LoOpS210iy/P&#10;E1cp+0D4bW/8Lxar8vm2sqfPt/gag9DCS9/kmcanxvs3i/eWNz53+xXI+JPFt945lT9xst4n+WsK&#10;z037SP3UW+u18PeG7mwg8yVPJR/4KyPb5aVI419Kuf4YGrKvIWhb5/kf+Kvb4bCDyv8AVVzXirwM&#10;upWssts2yVPmrORccXGcjznUNKXXtJmsfm/0iL5X/wBpa8KkTZK6t99WdGr3mwuWhVGb5PKlSvGf&#10;Ftn9h8UahB/Bu31x1D0o++YjpRU2yiuQ25T239nW8ZNb8RwI3z3Gky7U/vV7L8PdV+3+HreXb9/7&#10;1fPnwW1L7B8RtH+bYl1vtW/4FXoPg/XpfDd1qelSt8kV0yf7nz110Je6ebjo/vT2N7nZ92rEFz8y&#10;VwNvr0UMvmz3LeU38FdNZalFMnmwS7/7td8TxzpH1hpkXzf4Gryvx1c3lzrrtfXLTfL8u/8AuV3n&#10;2neleceOb/7ZrMUUa/dX5qs2ofERabcypf2/kf652VFr3e2hurC1t/tm1K8As5ntmilb/lk2+vo3&#10;TYV17w5aTxtvR1+//tVZzZhH4Bn2n90ktsyu6fP89ck9hLqviGa8ufLtn83zfJRvnetre1hK6yrs&#10;2UXM0T7PlV3+4r/x0Hhl6z/16LWx8R7ZX+Gmqq3zp5FVPDWlM8qTt8lUvjlqS6V4G+wrLsuL9vuJ&#10;/coN6Hv1Ty/wBoMX2Lz5fkd/462vEulX15ZOtn/B92sLwNqVyllFEsDTfwV6L4c/0y/R/Kk8qL7z&#10;vWMj0q/xnC+HtH1XSr/yLnc6S/ed66XULDf/AMCXZXQaxcqkrqv3KxLp+akxp/EfP+tWC6VqEsC/&#10;c3fcryr4lW3k69DL/wA9Yt9ey+O/3PiZ1X+5Xk/xQT/SNMl/vxPXn1T62h8BwtFFFc51nRaVqT6P&#10;f2t8v37WVJVr17xmkGm/FW427vs+sxRXsD/wfN9+vF/v161DeN4h+GWj6qreddaDL9in/v7P4KVC&#10;Rz5lH3ec6PW7+ztotvy7Nv36fpV+sxTyJ9leM+J/Fst6ifvfk/iStD4deIZ5tUiiZtybvlr1YyPm&#10;+Y92fUrx1WJ5/krJuYd8rz/fmZq2IbBrm/iiWLZ5tdnZ+ErRPvbnrbmLjLkPMkdtn3VT/frtfhd8&#10;SF8E3EsGptL/AGJK3+/9natO58N2d7L5UHlb/wC5WTf/AA6vE37XXY9XzF1ZUq3uTPfksNO8SWCX&#10;li0V5FKu/wA2KqVn4VgS6eLY3/fNfPKXOq+GG8qC8ns9n/PKV0p9z8S/Esx8ptauXT/eqzg+oyn8&#10;B9G63r2j+DNLe51CdYfK+7F/G1fK/wAQvGd94/8AED3zRbET5IrdPuRJTXuZ9Vuv9JlluZXb+Nt9&#10;dvo+lW1nZeUsS+a/z0HTToRw5yXgDxPqfhiV/wB1vh/21r1tPHi6rauqSxpC39xdj764+5K7tq/f&#10;T+Csy/tt/wA0TeTL/sVjIiXvndpeed/FvSqlzc/u3b7myvP9N8Zz2ErxTxb3X5KqeLfHk76c9nBE&#10;qXEvyLs+d6iXwhGhznD+NPEP9peKbiVfkRfkriPio7J/Yifx+Rvq/EmzUngnVvN/2/71Z/xmRrPx&#10;RaWLf8utnElcFU+hwxwVFPoriPRNXetdx8KPE9n4e164sdTl2aVq0X2e6f8A55P/AAPXCUOm9Nr/&#10;AHPuVlGR1V6Xto8hN458PXOg69d2cq74kl+//fT+B69F+EXgmebUreX76/61q0NHuYPiL4ceee2W&#10;51jS4kinsv8An6tf+eqV3fwl8SWNrLLaNH9mtJf+PW4f/wBFV6VOR8NXoSpS5DsNEjlfWX3xfdo+&#10;JGrvpuk+VEzJLK2z5P4K2poIIZfPV/kaua+JekyXmjRX0H77ypfmrp5jEyfhPebPE0Sy3PySq7tv&#10;r2b9xN/qv4/43rwnwReW2iXEuuXMX2m3tV+4n32r1nR0tbzRrTxHpF9LNpV18ktjcfft3raJjIr+&#10;M9KgudGuJ/I/fRL8uyvD/tLPLNuXY+6voW82zWcq7vvV5V4n8KfZ9ZsfIXZFcNsletjvw1fk+I2v&#10;h7o8E1hcX08W/wCbYrvUXjnW00GzSdXX+41dl4S01tHi/s9vntN29af8UbCz/wCEK1BoIIpv4/u/&#10;3aiUjmq1ffOA8PawuvaWlyn9/Y2ytVLbf8zVyngC5SG11CDH7pp98WyuzhRkb97u2VHMRzHGeObN&#10;bC/WVfuMv365L/hJ4PD2qxau1tFcvYN5qwv9x2/gr0X4izQJ4X81fnm835a+cvE+rf2ldW+lRN87&#10;N8z1jKR7GG+E6X4ewz+NvGEU982+a8vGunf/AGF+auK+KPiFfFXxA13Ul+eGWfyov9xa7rw9qS+E&#10;vhpr2uL8l3cf8SqxdP8Ax968a+5XBI9jDR+2PooorC52chp76Sm0ys+Y7jY8O+Ir7wxrMWp2Mvk3&#10;EX/jy/3K910rWNAmii1OCL/in9Zl/wBK+X59LvP7/wDuvXzuj766vwH4z/4Q/Urhp4Pt+j38XlX1&#10;p/f/ANz/AGq1pVeQ8vHYb2seeB9EW2sPokqW19Ks1o/+ouE+46V6B4YSLW7V1ba8TJXilhNFpuif&#10;2lpm3xD4Pl+8m7/SLJ67PwBNeaUv9r+HJ117Tf8AlrY7v3sVelzHyVWMoG3c/D2BJ7jyGa2Rv9mt&#10;vSob6w066gbyJvNi+55GynW3xg0XUle28iSw1D7jRXa1bubzzoEVdvlf7FbnH75U++ifKqf3kSsf&#10;XrOWaWyl2/JFOnz1sp/lKzPGdytnoLz7fuSrtqwL73n7r+/VXyftNx5u7f5q+Vsf7lVNEuft+nRT&#10;r8+6rqfJWQEUOjxWESRwQQbP9itP+zW8jdKv/AKfYeVv/evs/wB+maxr0Fnptwyyr5Sr80z1Qe+e&#10;OfHjVYNK8PvEv/Hw7fwV4f4V0S71u/iiji33t0+xU/uL/fr0Dxncy+JL95JN00W7ZEifO71V17W7&#10;b4V6NLYwRM/jC8X5nT7llFXLUke9ho+6ct8Wr+ztrzT/AAzpnyafo0Hlb/8AnrK333rz+nzTNM7t&#10;KzO7/Pveot9cZ70Y8gUUyisxmnTt9No2VznojHqVJqa6UxE2UCOl8GeNtT8Dap9s01vkf5J7SX/V&#10;SpXt3hXVdK8W3C6v4HuW0TxHF+9utEuP+Wv+3FXzYnybf9mrdtfz2F1FPbSy21xE2+KWJtjpW0av&#10;IedXwkax9G6r4tg16VIPEdt9j1CJf+PiJdj0y2udQtkh/srV1vIv7j1zXgL492b77Hx7pX9vWm3Y&#10;uoWkSfa0rYh03wF4zuZf+Ea8Yy6be7vltNRX7Ps/+Kr0o14ng1cJKB2Fh4z8Q20X7/Q5Jv8AbhrN&#10;+IXxRnudDi0/+wbmGXzd7pcLsdaRPA3xZ0Syf+z9Wsb+y2/LMkXz7a43VdE+I1zcO19BHc3H9+Xz&#10;Xq+Y4/ZkulfFm+021SL+ym2fw/NXYX/iDWXsoryW4trO3l+f5G3vXmj/AA68cXkqL9hX5vueUstd&#10;b4b/AGbPHOtpuntr1Ef/AJ6tsio5g5YC3/xO2IkDXTXNwv8ABbpUWm6hqvi2/wDsflT3jv8Adsbf&#10;53rfv/hp4C+F3zeMfFsE1wvztpmk/NK/+xXD+Lf2jVs4ptP8AaQvhu3b5G1Cb57iWuaVU2p4aUzb&#10;8ea9p/we/cfu9S8YTxb1hT/VWH/2VfOWq6leaxqNxfX0/wBpu55fNlei8uZ7y4lnnlluZZW3s8rb&#10;3eq7/wAdYykfQ06HJEN9MplFRzHUOP3qKa70UcwG3TKKK4ztHvUVFFWQFO/4DRRQAUfw7f4KKKCZ&#10;mxonjbxD4ef/AIlmtahZ/wCxFdNsrrrP9or4iWH+r8S3L/8AXaKJ/wD2SiiqjORFWhT7F1/2ofia&#10;8W3/AISWVE/2IIv/AIiuZ1j4v+NvEjbtQ8S6lc/9t9n/AKBRRV88jP6vT7HJXNy81w88rs8rfed2&#10;+eonT5PlooqC404ld0pjpRRQSRf8BooooNg2UUUUAf/ZUEsBAi0AFAAGAAgAAAAhAIoVP5gMAQAA&#10;FQIAABMAAAAAAAAAAAAAAAAAAAAAAFtDb250ZW50X1R5cGVzXS54bWxQSwECLQAUAAYACAAAACEA&#10;OP0h/9YAAACUAQAACwAAAAAAAAAAAAAAAAA9AQAAX3JlbHMvLnJlbHNQSwECLQAUAAYACAAAACEA&#10;5wvx5AwEAACOCgAADgAAAAAAAAAAAAAAAAA8AgAAZHJzL2Uyb0RvYy54bWxQSwECLQAUAAYACAAA&#10;ACEAWGCzG7oAAAAiAQAAGQAAAAAAAAAAAAAAAAB0BgAAZHJzL19yZWxzL2Uyb0RvYy54bWwucmVs&#10;c1BLAQItABQABgAIAAAAIQDilmPz4AAAAAoBAAAPAAAAAAAAAAAAAAAAAGUHAABkcnMvZG93bnJl&#10;di54bWxQSwECLQAKAAAAAAAAACEAi8dxT/0VAAD9FQAAFQAAAAAAAAAAAAAAAAByCAAAZHJzL21l&#10;ZGlhL2ltYWdlMS5qcGVnUEsFBgAAAAAGAAYAfQEAAKIeAAAAAA==&#10;">
                <v:shape id="docshape131" o:spid="_x0000_s1027" type="#_x0000_t75" style="position:absolute;left:3606;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G3wwAAANwAAAAPAAAAZHJzL2Rvd25yZXYueG1sRE9Na8JA&#10;EL0L/Q/LFHoR3WhBS3QVEaT2IFUb70N2zAazsyG7xthf3y0I3ubxPme+7GwlWmp86VjBaJiAIM6d&#10;LrlQkP1sBh8gfEDWWDkmBXfysFy89OaYanfjA7XHUIgYwj5FBSaEOpXS54Ys+qGriSN3do3FEGFT&#10;SN3gLYbbSo6TZCItlhwbDNa0NpRfjler4Hz6vPe31W87MbvsK5uOvvc7bJV6e+1WMxCBuvAUP9xb&#10;Hee/j+H/mXiBXPwBAAD//wMAUEsBAi0AFAAGAAgAAAAhANvh9svuAAAAhQEAABMAAAAAAAAAAAAA&#10;AAAAAAAAAFtDb250ZW50X1R5cGVzXS54bWxQSwECLQAUAAYACAAAACEAWvQsW78AAAAVAQAACwAA&#10;AAAAAAAAAAAAAAAfAQAAX3JlbHMvLnJlbHNQSwECLQAUAAYACAAAACEAixvRt8MAAADcAAAADwAA&#10;AAAAAAAAAAAAAAAHAgAAZHJzL2Rvd25yZXYueG1sUEsFBgAAAAADAAMAtwAAAPcCAAAAAA==&#10;">
                  <v:imagedata r:id="rId94" o:title=""/>
                </v:shape>
                <v:rect id="docshape132" o:spid="_x0000_s1028" style="position:absolute;left:3591;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oJdwwAAANwAAAAPAAAAZHJzL2Rvd25yZXYueG1sRE9NawIx&#10;EL0X/A9hhF6KZq1FZDWKCIVCC+JWQW9DMu4ubibbJNX13xuh0Ns83ufMl51txIV8qB0rGA0zEMTa&#10;mZpLBbvv98EURIjIBhvHpOBGAZaL3tMcc+OuvKVLEUuRQjjkqKCKsc2lDLoii2HoWuLEnZy3GBP0&#10;pTQeryncNvI1yybSYs2pocKW1hXpc/FrFby8TazZH35u/lh8HvabqV59Ba3Uc79bzUBE6uK/+M/9&#10;YdL88Rgez6QL5OIOAAD//wMAUEsBAi0AFAAGAAgAAAAhANvh9svuAAAAhQEAABMAAAAAAAAAAAAA&#10;AAAAAAAAAFtDb250ZW50X1R5cGVzXS54bWxQSwECLQAUAAYACAAAACEAWvQsW78AAAAVAQAACwAA&#10;AAAAAAAAAAAAAAAfAQAAX3JlbHMvLnJlbHNQSwECLQAUAAYACAAAACEAifaCXc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1392" behindDoc="1" locked="0" layoutInCell="1" allowOverlap="1">
                <wp:simplePos x="0" y="0"/>
                <wp:positionH relativeFrom="page">
                  <wp:posOffset>4434840</wp:posOffset>
                </wp:positionH>
                <wp:positionV relativeFrom="paragraph">
                  <wp:posOffset>230505</wp:posOffset>
                </wp:positionV>
                <wp:extent cx="1477645" cy="1117600"/>
                <wp:effectExtent l="0" t="0" r="0" b="0"/>
                <wp:wrapTopAndBottom/>
                <wp:docPr id="128"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3"/>
                          <a:chExt cx="2327" cy="1760"/>
                        </a:xfrm>
                      </wpg:grpSpPr>
                      <pic:pic xmlns:pic="http://schemas.openxmlformats.org/drawingml/2006/picture">
                        <pic:nvPicPr>
                          <pic:cNvPr id="129" name="docshape1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014"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30" name="docshape135"/>
                        <wps:cNvSpPr>
                          <a:spLocks noChangeArrowheads="1"/>
                        </wps:cNvSpPr>
                        <wps:spPr bwMode="auto">
                          <a:xfrm>
                            <a:off x="6999"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B86B0" id="docshapegroup133" o:spid="_x0000_s1026" style="position:absolute;margin-left:349.2pt;margin-top:18.15pt;width:116.35pt;height:88pt;z-index:-15705088;mso-wrap-distance-left:0;mso-wrap-distance-right:0;mso-position-horizontal-relative:page" coordorigin="6984,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YVE4XBAAAjgoAAA4AAABkcnMvZTJvRG9jLnhtbNxW227jNhB9L9B/&#10;EPTu6GLZsoTYC1e2gwW2bdBtP4CmKIlYiVRJ2k5a9N87Q0qOYwfddPtWAZZ5Hc6cc2bE+w9PXesd&#10;mdJciqUf3YW+xwSVJRf10v/t191k4XvaEFGSVgq29J+Z9j+svv/u/tTnLJaNbEumPDAidH7ql35j&#10;TJ8HgaYN64i+kz0TMFlJ1REDXVUHpSInsN61QRyG8+AkVdkrSZnWMLpxk/7K2q8qRs3PVaWZ8dql&#10;D74Z+1b2vcd3sLonea1I33A6uEG+wYuOcAGHnk1tiCHeQfEbUx2nSmpZmTsqu0BWFafMxgDRROFV&#10;NA9KHnobS52f6v4ME0B7hdM3m6U/HR+Vx0vgLgaqBOmApFJS3ZCe1Xh+NJ0iSqe+zmHxg+o/94/K&#10;hQrNT5J+0TAdXM9jv3aLvf3pR1mCXXIw0qL0VKkOTUD83pMl4/lMBnsyHoXBKEnTeTLzPQpzURSl&#10;83CgizbAKe6bZ4vE92B6Orc+kpw222F7PI3TYS/sxAgCkrtzra+Db6v7ntMcfgO40LoB9+sihF3m&#10;oJg/GOneZaMj6suhn4AOemL4nrfcPFtNA0TolDg+copQY+eSp+yap2iaYIDjOreLYFSWHk/IoiGi&#10;ZmvdQ0IAmmBgHFJKnhpGSo3DiNJrK7b7ypN9y/sdb1vkD9tDzJBTV5p8Azan942kh44J4xJYsRbC&#10;l0I3vNe+p3LW7RnoUX0sIysWEMQnbfA4lIZNqj/jxToMs/iHSTELi0kSptvJOkvSSRpu0yRMFlER&#10;FX/h7ijJD5oBDKTd9HzwFUZvvH0zg4Za43LT5rh3JLaSOD2BQ1ZXo4sgMYQEfdWK/gJgwzpoG8UM&#10;bbBZAXLDOCw+T1iYX5BFDjSk2VczJw2jIQOyIQMQI0yfOJ6f9e8S56x/UIbS5oHJzsMGQA2OWqjJ&#10;EZB2oY1L0GkhkXAbyhjpJRlZmG0X20UySeL5FsjYbCbrXZFM5rsonW2mm6LYRCMZDS9LJtDcf+fC&#10;QitbXo5y1KreF61yHO3sMyS+flkWoCZe3Bj5G/+t1CwdSMCQD8AHVkD4ROlR79B7n4bwA/VWcf+M&#10;FRZQR7MX2T2Fr9TrKhxNZxjFsG6svtqV3n9I5FcbsPMuRc2zDOoL1tR0gcc6op2isrOiwEsnk7GS&#10;j3L594pqhXeC2pOFs9Bq8IIqzKILRkP73DJK8o4buEW0vFv6i/MikmNd24rSRmEIb10b8qAVQ2A3&#10;heV/qOWReiehvSyfobAoCXkPUoOrGzQaqf7wvRNcg5a+/v1A8FPWfhSg8CxKErw32U4yS2PoqMuZ&#10;/eUMERRMLX3je65ZGHfXOvSK1w2c5Eq6kGu4ClTc1hr0z3kF2YYdSDLbspcem5fDBQ1vVZd9u+rl&#10;Grn6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7YE0XhAAAACgEAAA8AAABkcnMv&#10;ZG93bnJldi54bWxMj1FLwzAUhd8F/0O4gm8uTaNlq03HGOrTENwE8S1r7tqy5qY0Wdv9e+OTPl7O&#10;xznfLdaz7diIg28dKRCLBBhS5UxLtYLPw+vDEpgPmozuHKGCK3pYl7c3hc6Nm+gDx32oWSwhn2sF&#10;TQh9zrmvGrTaL1yPFLOTG6wO8RxqbgY9xXLb8TRJMm51S3Gh0T1uG6zO+4tV8DbpaSPFy7g7n7bX&#10;78PT+9dOoFL3d/PmGVjAOfzB8Ksf1aGMTkd3IeNZpyBbLR8jqkBmElgEVlIIYEcFqUgl8LLg/18o&#10;fwAAAP//AwBQSwMECgAAAAAAAAAhAEJlRlPLEgAAyxIAABUAAABkcnMvbWVkaWEvaW1hZ2UxLmpw&#10;ZWf/2P/gABBKRklGAAEBAQBgAGAAAP/bAEMAAwICAwICAwMDAwQDAwQFCAUFBAQFCgcHBggMCgwM&#10;CwoLCw0OEhANDhEOCwsQFhARExQVFRUMDxcYFhQYEhQVFP/bAEMBAwQEBQQFCQUFCRQNCw0UFBQU&#10;FBQUFBQUFBQUFBQUFBQUFBQUFBQUFBQUFBQUFBQUFBQUFBQUFBQUFBQUFBQUFP/AABEIAJ8A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8&#10;p+/ZTP8A2en768Q/YCWh3/v1X875aihSe/l8qJG+agxlLkJprld+1fnqOHz7mXbBHLM+77iLvevd&#10;vBP7Lt5eWEWq+KJV0TT3+dUm++9esWHirwB8LrVLbwvosVzeovzXEy10xpnBKvyHzV4e+A/jrxPF&#10;5tjoc/lf35fkrpU/ZI+I2397Bp9tL/clvNlem+JPjB4j8SS7ZbtraJP+WNv8lcr9sZ/9bc3Ly/8A&#10;Xd629mcf1mRymq/sx/EbR4vN/sqC/iX7z2N0stcPqXhXXtB3/wBp6RqFgq/x3EDbK+gPD1zqH2iJ&#10;bTUL2z/20auyh1vxVpsTxSzx+IbRv+WV3R7KJcMTKB8ced8v/wBlT0fen/2VfSWt/DXwP8Qovngb&#10;wZrf/PWFf3X/AHzXiXj/AOF3iD4aT/8AEwgW50xm/danafPbvUcsjpjX5zmd9G+mI+9EajfUHQS7&#10;2p6TVXR99Sw/P/wOgZeTzdo2fdor2j4d/su+IPHnhOz1yN/KhugWjX0XtRV8sjH6zSPn+pGTZSKm&#10;+iO2lv54rOL/AFsrbK44npSJdE0S88SX6QQRM6/c/wCBV9bfDT4Y+Hvg/wCHIvEPiizjudb277XT&#10;H/gf/bqj8H/Blj4A8IP4v1C2V3aXytMhf+N/79Z+t63eeIdUee68y8u5Zfuf3K7IxPEr1ef3Te1u&#10;51fxncPfandbN33URvkrEv8Aw7b2f3fuV01nZ65DFsl0W5e3X+PbVG8+f7zf8ArsODmOJfSXRq3t&#10;K8NK8Xnyxb/9irc2nK/zVoWcjQxbd3+7WfKIPsa23zQfJVt5mT+L/gdIltLNsVfvvWs/g+eGwefz&#10;4pnT5/JqiTn7y2i1KLy503/7dQw3k+jo8F5Euq6TKu1re4Xem2h7n5/l+SrtnMvz/wDs9ARkeK/E&#10;v4UW1tYS+IfCe6bTN3+maf8Afltf9uvJ/vrur64msJfD11/bOn/6rd+9if7if7FeafGb4daZc2cv&#10;jHwrF5Nk/wDyEbH/AJ9Zf7/+7XLKJ6VCvz+5M8ST5HrpfAejxeIfFuiaVKvyXl5FbtXNP8jVu+DN&#10;Y/4R7xVomqt9y1vIpf8AgFQdNSXun6bWVrbaZaRWtmkENvEu1U9KKLN1urSK5thFLDOvmK27rmiu&#10;k+S98/KxK9F+DnhKDXtZt5ZVZ5bq6S0g/wBhP43rzeFGeVIl+d3bZX1B8K9Ng8JeH9W1V9v+gWv9&#10;n2v/AF1b+OuOhHnPua5vePPE6+IdZt9Ms4tmladF9nghT7n+/Xpvwx8EwW2mxXk8CvcSr5u90+7X&#10;g+g+a+oWisrTPLLX1tokK2FrFFEvyLXpRPmMX7nuF9LOJ4q8/wDHPw0g1j/TrNVtr2Jf4PuS131z&#10;eLbROzfwVzVz4t86KVYIt+2g86MuQ8UmtmSV1lXZt+/QlheTXEK2y73/ALlbF/8A6Tf3Es/+tdqt&#10;aJ/od/FOvz/7FB0cxSdJbbY0Sfvl/grkrbxhqL689jc/aYYm+TelesXlt9j1Lz5YPv1xniHW7nw3&#10;pFxbaRpHnXd1Lva4lXfUhzGfNo89zE8sC79tQw2zfIn3HrqfCMzXkNu19AttcS/e2U7xF5Fhfuqw&#10;K70i4lTSrmC2hdbmJZrSWLZKj15hDqr+G9ZvbaVftOlSxfvU/wCe8Df+zV1Wq6232KWLy1SuKvIf&#10;tkXkebs8p/NieokdlP3DzL4neBk8H6yk9j++0S//AHtnKn9z+5XKIPnr2u2SDxJod74VnX99KrXG&#10;nP8A3JV/grxSaGWzneCddksTbGSuaR6sffPe/h/+1XrvgjwtaaK9q2oragok3ovZfworwfzk/wBu&#10;io5iPqlA2vh7YRXPi3T/AD1/dW/+kS/8Br6L1XbpXw70Kx27Jb2V72X/ANkrwT4b22+81aX+5a7F&#10;f/er3Dx5Mv8AaNvYxfJFZWcVv/45V4Y76/xGboNy1hqlrL9zyn319Z6Jc/adLilRt6P81fJOlfJL&#10;5te4fDfxzBbW6affSbP+eU38Fd54OOoc8Tu/E+57dNrbK5fTbOfzfl+Su11WFZrOKdXV4q5z7SqS&#10;v5VB4RxXi22W21x9v3KpJCyOjL/BXR3/AIenv7/z5WX/AHKrXOjtbL/foGbM15BeaS88svz1y/zP&#10;L93f81W9Hh2RPBOv8W6rrwwWb7m21JqQ6T9jeVfP/culZPjq8trzV9ts37lF+/TbuaK5vN0X3Kwt&#10;SdZrr71B0RMHW4VSymrjPO+YbfnrtdbuV8p4P+WrVyVt4euXb5WWs5HfTMC8vGsNUhvoPkmilW4V&#10;P9pa5/4u6VF/bkWq2ybLfUlSX/gX9yui8Q6a0cW5V+63zVS1W2XWPhzqH/Pxo06Ov/XJqxkdlKR5&#10;ZRR/wGiuY6zuPhcm+6uPm2I8sX/odex+NkX/AISO9/4DXh/gC5a2urj/AHoq9o8Zzb/Ed1/tbavD&#10;HVXKltNsrobKben+/XM2z70re0yGe52LErO9ekcdT4Dt/DesXz/6H9pleJP4N9egaJDvgdpd1cL4&#10;b8PNYbJ5W+d69F0p1S12v/FQfK1/i90f5NV7y2V0q1vpr/PQYnnPifz7O6ha2Zt6VQe/1C8i3Srs&#10;3Vu+M3s7KL7Zc+bu+4qQ/wAdY/hu5/tGCVrlfszxNs2PUc3vFxMYXksPy/MlUpLyCF90staHiTSl&#10;fMsTS1wmpP8AZk/id92zZTOmJeT7TrGs28FqvnXFw37quutvB9zYWsss88E3/XJ6v+APAGq6JcS3&#10;epz2ltdy2v7i08396m7+OttfCTeHlljaVbnenzIjVnIvmPL/ABJpW+wuP3Xzstcf4SsJ5m1DTJ4t&#10;n9o2ez5/9mva7LTYLi4d5/8AUqtct45msbC/0++s4ld/3sWxKiR00q58n3PmxTMu2itXVoWj1i/V&#10;x5Tee3y0Vwcx7ZZ8JXLJeTKvzs6/cr2vxVefabyyulX5J7WJ68H8PXP2bVLSWvckh+2eFLJt29LX&#10;/R/vVdA76kRtn9+vSPAlhvieXd8z15vYOrmvXfh1As1hFt/267+Y8fHfwjqIbVPK+b/vir1s/k7N&#10;tec+J/FtzpXiOWCKX97/AHH/AIK6jwxeX2q2Xm3O3zf9j5Kj2h8wdMl+r/771YS5V6wnSVJUX93v&#10;/wB6rENy0P363GU/FWiLqq2k7bn+y7nWGquj+GN9vcX3m7Pk3tC61sfb9jfK3yPV2GaBPN+b5JV2&#10;VnyiscPeW0E0Uvmt9xd6/NXnlsm+/wDP+X72/wCda9j1XTdOuW2/Ls2/crCh8JaVcvs8r/gdaG0Z&#10;G1rFhEmnafeWrtM/lfNK7b/mrKe5l+dv46tppS2cXlLO32f+5VK/dYbV/m+egZRdGfS7hkX/AIHX&#10;lniJ2RtM3fPsvv469b8N3kD/AGi2nbZ5vzrXH/Enwwqapo8EH32n31hUNaZ8zfE+18rx3rC/9Nj/&#10;AA0Va+JtysnjzWv9m4ZaK80+hObR9j71r2PwBra3nh7U7Rm+eVUliT/aWvGkrrfAevNYalF93YjL&#10;L/8AYURlySPblE9F02beu+vY/hX8lnu/gVq8av8AbYX8rIuy3l/0iB/9hq9K+FepbIpYPv7q9KJ4&#10;mYR/dHpb+FdP1LVEvJ9rs33vlroHtoIYNsECpWfZ/fT+/V2bcnysjI/+3RynyRz9zZjzXb+Oopv3&#10;Nad+/wA9Y95c73+WrDlM2/1LyYvvfcrOTxCyN8zfuv79dBongZvFt07Ty/ZrKL/nj99q07D4V6LD&#10;4qeWVpZrKL54rd2+TfWgzCfXoLyKHytvmp8jbKsW1y0MW7+/XYeJ/hvpVzpjT6RBHZ3a/P8AuW+R&#10;688SZki2/wBxtlAomrNc/wC1VKZFmX5qo3N5/tVFNrH7r71B0xicV4/vLnR18y2l2Onz1z/gbxPq&#10;fi3xfokF9cq8TRS3E7v/AARVY+KN+v8AY11Kvzyy/JElYngxINK0Pxx4jl+/YWcWlWu/7m/+OuKo&#10;elQpnknifbqPiPU7pJfllnZqKzN570VyHt8o1H2VYtpvJl3L/BVdE30Imyuc9Q9Y8MX/APwkmgvG&#10;0/8AxMLNfNtfm++n8aV6B8Gb/wC03su75Nn8D14Fomqy6VdJPB8jrXrHhu/8nVItc0zc9u/+vTd9&#10;xv7ldtKR5eOj+6mfUttMqbPK+T/bp95eec37yXe9cp4e16DVbCKWCVv+B1rXN5vl3ffrvifE8pWv&#10;Ln96/wA9Y81+1s/8NTX8xdt396se5X5/noDlOy8PPqb6NcX3keTZbfldK4rwT8QrlPEdx/a6zw6e&#10;6/LK/wDer1vR4S/w0i2y/Jtf5K5TSrCCG8Se5tvO2fP5T/coDlOw0qbzmi+b/R5fupXD/EK2gsNU&#10;doPk3fO1dBqWqxWcUVyvyJF/BXn2pX95r1+07Ls3UFxMi51LZLWVeXi/f3f+PV1T6VZ2fk/afvyt&#10;sVNlea/Ffw9eaJavLbStvl/gqJSOyJzni25lmvYr6f5NKsFe4X+PzZf4KpfEj/im/hz4P0Pev2u/&#10;V9VvERv733N9M8F2EV/qlppupzs+j2DfatRd2/j/ALlcZ4/8Sf8ACYeLdT1NP+PeVvKtU/uRL/BX&#10;HUkexhqRztFO/wCBUVzHqkSZSh32UUP89cp6vKSpJXR+GPFUvh66RtvnWUv+vt/79c0lSo/zbv71&#10;aRl7xFWlGrHkPqPTdVsUsre80G6a5sm+ffNXoGj3K3lv/t18j+DPGl54Pv0ni/0m03b5bR2+R6+j&#10;fB/iTTPGcG7w9fKl7L8ktjM2x69KnX5z4zE4GWHl7h2d4kezd8tYV+5eqOpalfab+6ng3/7dY7+K&#10;rXf86tXaebynuHwu1u0vNDTRbp4kmX7u/wDirevNBtobjbEtfNdt4qVJUaCXZKn8aV6d4S+LtjDb&#10;7NTeR5U/j20ESpGx45sPJ0Z2+VHrjNEv7WDTbi6n+4lWPiR8UbPUrV7axRn3/wAb/JXl/wDwk95q&#10;Hh7ULS0/1rxbFrOUgjE84+JHx41h7+b7DfS2cUUu2LZXReFb/wAWeJ1t9P1WX7TrF+6SxJ/z7p/t&#10;1wlh4DgtrrzZf+JrrG/53/5d7X/faujv/HMXgOyuLbRZ2m126+Se++/XHKR6VChzyD4r69Y+HrBP&#10;BmkKu6KXzdTu0+/LL/cryyh5pX85pJN8r/Ozv9/dTXfZXOfSU6fIO/4DRUVFQb2DZRsqXZRsrnPU&#10;It2ykRtlL9yn7KA5SVJqu2epS6fPFPbTyW1xF924hfY9UE205HoIlGM/jPc/Cv7Rs6aclj4m0pdY&#10;Vf8Al+ibZKv/AI5XcaPqvgDxmifYdegs7h/+XfUf3T18qeYN7/L8rfLUvzP3rqjXnA8epltKfwH2&#10;Anwb2b5bZoLzd/z7yo9Mh+GGppLtW1ud/wDu18m2Wq32nNmyvrm3b/pjOy1pJ8QPE/2fb/wkmqf+&#10;BTVt9ZOD+y5/zn03f/DS+R3+0weSifx3EqpXFa9qHhXwlbS/bNcivLv/AJ9NP+evBrvXNS1P/Xaj&#10;d3X/AF1uGrNR9m//AGqPblxy3+c6vxD48utVTyLOKK2t2+8/8dcpM+d/99m+/UT/AH/mplc3Md9P&#10;DcnwD3k30zfvoop8xtyj99FGyis+YR//2VBLAQItABQABgAIAAAAIQCKFT+YDAEAABUCAAATAAAA&#10;AAAAAAAAAAAAAAAAAABbQ29udGVudF9UeXBlc10ueG1sUEsBAi0AFAAGAAgAAAAhADj9If/WAAAA&#10;lAEAAAsAAAAAAAAAAAAAAAAAPQEAAF9yZWxzLy5yZWxzUEsBAi0AFAAGAAgAAAAhACRYVE4XBAAA&#10;jgoAAA4AAAAAAAAAAAAAAAAAPAIAAGRycy9lMm9Eb2MueG1sUEsBAi0AFAAGAAgAAAAhAFhgsxu6&#10;AAAAIgEAABkAAAAAAAAAAAAAAAAAfwYAAGRycy9fcmVscy9lMm9Eb2MueG1sLnJlbHNQSwECLQAU&#10;AAYACAAAACEATtgTReEAAAAKAQAADwAAAAAAAAAAAAAAAABwBwAAZHJzL2Rvd25yZXYueG1sUEsB&#10;Ai0ACgAAAAAAAAAhAEJlRlPLEgAAyxIAABUAAAAAAAAAAAAAAAAAfggAAGRycy9tZWRpYS9pbWFn&#10;ZTEuanBlZ1BLBQYAAAAABgAGAH0BAAB8GwAAAAA=&#10;">
                <v:shape id="docshape134" o:spid="_x0000_s1027" type="#_x0000_t75" style="position:absolute;left:7014;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wFwwAAANwAAAAPAAAAZHJzL2Rvd25yZXYueG1sRE9La8JA&#10;EL4L/Q/LCL1I3Rixj9RVpEURL2La3qfZMRuanQ3ZrSb/3hUEb/PxPWe+7GwtTtT6yrGCyTgBQVw4&#10;XXGp4Ptr/fQKwgdkjbVjUtCTh+XiYTDHTLszH+iUh1LEEPYZKjAhNJmUvjBk0Y9dQxy5o2sthgjb&#10;UuoWzzHc1jJNkmdpseLYYLChD0PFX/5vFejZTh5yk29G/b43n/vk92eavij1OOxW7yACdeEuvrm3&#10;Os5P3+D6TLxALi4AAAD//wMAUEsBAi0AFAAGAAgAAAAhANvh9svuAAAAhQEAABMAAAAAAAAAAAAA&#10;AAAAAAAAAFtDb250ZW50X1R5cGVzXS54bWxQSwECLQAUAAYACAAAACEAWvQsW78AAAAVAQAACwAA&#10;AAAAAAAAAAAAAAAfAQAAX3JlbHMvLnJlbHNQSwECLQAUAAYACAAAACEArvfMBcMAAADcAAAADwAA&#10;AAAAAAAAAAAAAAAHAgAAZHJzL2Rvd25yZXYueG1sUEsFBgAAAAADAAMAtwAAAPcCAAAAAA==&#10;">
                  <v:imagedata r:id="rId96" o:title=""/>
                </v:shape>
                <v:rect id="docshape135" o:spid="_x0000_s1028" style="position:absolute;left:6999;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BwqxwAAANwAAAAPAAAAZHJzL2Rvd25yZXYueG1sRI9BSwMx&#10;EIXvgv8hjOBFbNYqpWybliIUCgriaqG9Dcl0d+lmsk1iu/33zkHwNsN789438+XgO3WmmNrABp5G&#10;BShiG1zLtYHvr/XjFFTKyA67wGTgSgmWi9ubOZYuXPiTzlWulYRwKtFAk3Nfap1sQx7TKPTEoh1C&#10;9JhljbV2ES8S7js9LoqJ9tiyNDTY02tD9lj9eAMPLxPvtrvTNe6rt932Y2pX78kac383rGagMg35&#10;3/x3vXGC/yz48oxMoBe/AAAA//8DAFBLAQItABQABgAIAAAAIQDb4fbL7gAAAIUBAAATAAAAAAAA&#10;AAAAAAAAAAAAAABbQ29udGVudF9UeXBlc10ueG1sUEsBAi0AFAAGAAgAAAAhAFr0LFu/AAAAFQEA&#10;AAsAAAAAAAAAAAAAAAAAHwEAAF9yZWxzLy5yZWxzUEsBAi0AFAAGAAgAAAAhAHkkHCrHAAAA3AAA&#10;AA8AAAAAAAAAAAAAAAAABwIAAGRycy9kb3ducmV2LnhtbFBLBQYAAAAAAwADALcAAAD7AgAAAAA=&#10;" filled="f" strokeweight="1.5pt"/>
                <w10:wrap type="topAndBottom" anchorx="page"/>
              </v:group>
            </w:pict>
          </mc:Fallback>
        </mc:AlternateContent>
      </w:r>
    </w:p>
    <w:p w:rsidR="00DA27AE" w:rsidRPr="00A75AF7" w:rsidRDefault="008759A4">
      <w:pPr>
        <w:tabs>
          <w:tab w:val="left" w:pos="5628"/>
        </w:tabs>
        <w:spacing w:before="22"/>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pStyle w:val="BodyText"/>
        <w:rPr>
          <w:b/>
          <w:sz w:val="20"/>
          <w:szCs w:val="20"/>
        </w:rPr>
      </w:pPr>
    </w:p>
    <w:p w:rsidR="00DA27AE" w:rsidRPr="00A75AF7" w:rsidRDefault="008759A4">
      <w:pPr>
        <w:pStyle w:val="ListParagraph"/>
        <w:numPr>
          <w:ilvl w:val="1"/>
          <w:numId w:val="5"/>
        </w:numPr>
        <w:tabs>
          <w:tab w:val="left" w:pos="3454"/>
        </w:tabs>
        <w:spacing w:before="1"/>
        <w:ind w:left="3453" w:hanging="280"/>
        <w:jc w:val="left"/>
        <w:rPr>
          <w:b/>
          <w:sz w:val="20"/>
          <w:szCs w:val="20"/>
        </w:rPr>
      </w:pPr>
      <w:r w:rsidRPr="00A75AF7">
        <w:rPr>
          <w:b/>
          <w:sz w:val="20"/>
          <w:szCs w:val="20"/>
        </w:rPr>
        <w:t>Confaf</w:t>
      </w:r>
      <w:r w:rsidRPr="00A75AF7">
        <w:rPr>
          <w:b/>
          <w:spacing w:val="-14"/>
          <w:sz w:val="20"/>
          <w:szCs w:val="20"/>
        </w:rPr>
        <w:t xml:space="preserve"> </w:t>
      </w:r>
      <w:r w:rsidRPr="00A75AF7">
        <w:rPr>
          <w:b/>
          <w:sz w:val="20"/>
          <w:szCs w:val="20"/>
        </w:rPr>
        <w:t>Treated</w:t>
      </w:r>
      <w:r w:rsidRPr="00A75AF7">
        <w:rPr>
          <w:b/>
          <w:spacing w:val="-7"/>
          <w:sz w:val="20"/>
          <w:szCs w:val="20"/>
        </w:rPr>
        <w:t xml:space="preserve"> </w:t>
      </w:r>
      <w:r w:rsidRPr="00A75AF7">
        <w:rPr>
          <w:b/>
          <w:sz w:val="20"/>
          <w:szCs w:val="20"/>
        </w:rPr>
        <w:t>Seeds</w:t>
      </w:r>
      <w:r w:rsidRPr="00A75AF7">
        <w:rPr>
          <w:b/>
          <w:spacing w:val="-6"/>
          <w:sz w:val="20"/>
          <w:szCs w:val="20"/>
        </w:rPr>
        <w:t xml:space="preserve"> </w:t>
      </w:r>
      <w:r w:rsidRPr="00A75AF7">
        <w:rPr>
          <w:b/>
          <w:spacing w:val="-2"/>
          <w:sz w:val="20"/>
          <w:szCs w:val="20"/>
        </w:rPr>
        <w:t>(25%)</w:t>
      </w:r>
    </w:p>
    <w:p w:rsidR="00DA27AE" w:rsidRPr="00A75AF7" w:rsidRDefault="0029092E">
      <w:pPr>
        <w:pStyle w:val="BodyText"/>
        <w:spacing w:before="11"/>
        <w:rPr>
          <w:b/>
          <w:sz w:val="20"/>
          <w:szCs w:val="20"/>
        </w:rPr>
      </w:pPr>
      <w:r>
        <w:rPr>
          <w:noProof/>
          <w:sz w:val="20"/>
          <w:szCs w:val="20"/>
        </w:rPr>
        <mc:AlternateContent>
          <mc:Choice Requires="wpg">
            <w:drawing>
              <wp:anchor distT="0" distB="0" distL="0" distR="0" simplePos="0" relativeHeight="487611904" behindDoc="1" locked="0" layoutInCell="1" allowOverlap="1">
                <wp:simplePos x="0" y="0"/>
                <wp:positionH relativeFrom="page">
                  <wp:posOffset>2270760</wp:posOffset>
                </wp:positionH>
                <wp:positionV relativeFrom="paragraph">
                  <wp:posOffset>175895</wp:posOffset>
                </wp:positionV>
                <wp:extent cx="1477645" cy="1117600"/>
                <wp:effectExtent l="0" t="0" r="0" b="0"/>
                <wp:wrapTopAndBottom/>
                <wp:docPr id="125"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7"/>
                          <a:chExt cx="2327" cy="1760"/>
                        </a:xfrm>
                      </wpg:grpSpPr>
                      <pic:pic xmlns:pic="http://schemas.openxmlformats.org/drawingml/2006/picture">
                        <pic:nvPicPr>
                          <pic:cNvPr id="126" name="docshape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606"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27" name="docshape138"/>
                        <wps:cNvSpPr>
                          <a:spLocks noChangeArrowheads="1"/>
                        </wps:cNvSpPr>
                        <wps:spPr bwMode="auto">
                          <a:xfrm>
                            <a:off x="3591"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5DDB1" id="docshapegroup136" o:spid="_x0000_s1026" style="position:absolute;margin-left:178.8pt;margin-top:13.85pt;width:116.35pt;height:88pt;z-index:-15704576;mso-wrap-distance-left:0;mso-wrap-distance-right:0;mso-position-horizontal-relative:page" coordorigin="3576,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qUYOBAAAjgoAAA4AAABkcnMvZTJvRG9jLnhtbNxW227jNhB9L9B/&#10;EPTu6GLZsoXYC1e2gwW2bdBtP4CmKIlYiVRJOkpa9N87Q0qOL0E32H2rAUu8DmfOOTPi/YfntvGe&#10;mNJcipUf3YW+xwSVBRfVyv/j9/1k4XvaEFGQRgq28l+Y9j+sf/zhvu8yFstaNgVTHhgROuu7lV8b&#10;02VBoGnNWqLvZMcETJZStcRAV1VBoUgP1tsmiMNwHvRSFZ2SlGkNo1s36a+t/bJk1PxalpoZr1n5&#10;4JuxT2WfB3wG63uSVYp0NaeDG+QbvGgJF3DoydSWGOIdFb8x1XKqpJaluaOyDWRZcspsDBBNFF5F&#10;86DksbOxVFlfdSeYANornL7ZLP3l6VF5vADu4pnvCdICSYWkuiYdq/D8aDpHlPquymDxg+o+d4/K&#10;hQrNT5J+0TAdXM9jv3KLvUP/syzALjkaaVF6LlWLJiB+79mS8XIigz0bj8JglKTpPAGfKMxFUZTO&#10;w4EuWgOnuG86S+e+B9Nxmjomab0btsfTOB32wk6cDUjmzrW+Dr6t7ztOM/gP4ELrBtyvixB2maNi&#10;/mCkfZeNlqgvx24COuiI4QfecPNiNQ0QoVPi6ZFThBo75zxBzJc8RVMb/rjO7SIYlaXHEzKviajY&#10;RneQEIAmGBiHlJJ9zUihcRhRurRiuxeeHBre7XnTIH/YHmKGnLrS5BuwOb1vJT22TBiXwIo1EL4U&#10;uuad9j2VsfbAQI/qYxFZsYAgPmmDx6E0bFL9HS82YbiMf5rkszCfJGG6m2yWSTpJw12ahMkiyqP8&#10;H9wdJdlRM4CBNNuOD77C6I23b2bQUGtcbtoc956IrSROT+CQ1dXoIkgMIUFftaK/AdiwDtpGMUNr&#10;bJaA3DAOi08TFuZXZJEDDWn21cyZzkOXAVN427MQI0yfOJ6f9O8S56R/UIbS5oHJ1sMGQA2OWqjJ&#10;EyDtQhuXoNNCIuGj+RsyluFyt9gtkkkSz3dAxnY72ezzZDLfR+lsO93m+TYayah5UTCB5r6fCwut&#10;bHgxylGr6pA3ynG0t78h8fXrsgA18erGyN/4ttFZOpCAIR+AD6yA8InSo96h9z4N4QfqreL+GSss&#10;oI5mz7MbWLvO7gVGMawbq692pfc/EvliA3bep6jZEsoD1lR4j5QPilqeFDW9rKjfo6hGeD3UnmU4&#10;C60Gz6jCLDpjNLS/W0ZJ1nIDt4iGtyt/cVpEMqxrO1HYKAzhjWtDHjQCtTNm7Xlh+R9qeaTeSegg&#10;ixcoLEpC3sOFCK5u0Kil+sv3ergGrXz955Hgp6z5KEDhyyhJ8N5kO8ksjaGjzmcO5zNEUDC18o3v&#10;uWZu3F3r2Cle1XCSK+lCbuAqUHJba9A/5xVkG3YgyWzLXnpsXg4XNLxVnfftqtdr5Pp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uy2K/hAAAACgEAAA8AAABkcnMvZG93bnJldi54&#10;bWxMj8FKw0AQhu+C77CM4M3upiGNxmxKKeqpCLaCeJsm0yQ0uxuy2yR9e8eTHmfm45/vz9ez6cRI&#10;g2+d1RAtFAiypataW2v4PLw+PILwAW2FnbOk4Uoe1sXtTY5Z5Sb7QeM+1IJDrM9QQxNCn0npy4YM&#10;+oXryfLt5AaDgcehltWAE4ebTi6VWkmDreUPDfa0bag87y9Gw9uE0yaOXsbd+bS9fh+S969dRFrf&#10;382bZxCB5vAHw68+q0PBTkd3sZUXnYY4SVeMalimKQgGkicVgzjyQsUpyCKX/ysUPwAAAP//AwBQ&#10;SwMECgAAAAAAAAAhABFop6L6EgAA+hIAABUAAABkcnMvbWVkaWEvaW1hZ2UxLmpwZWf/2P/gABBK&#10;RklGAAEBAQBgAGAAAP/bAEMAAwICAwICAwMDAwQDAwQFCAUFBAQFCgcHBggMCgwMCwoLCw0OEhAN&#10;DhEOCwsQFhARExQVFRUMDxcYFhQYEhQVFP/bAEMBAwQEBQQFCQUFCRQNCw0UFBQUFBQUFBQUFBQU&#10;FBQUFBQUFBQUFBQUFBQUFBQUFBQUFBQUFBQUFBQUFBQUFBQUFP/AABEIALEA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YOtaFsm8VUgSt&#10;O2SvCP2aRqWmx1+61btgm/burH05PnroLPbuNaxOOqaVqnz1pwv5JT7tVIO22tC0sJbx02I0z/3E&#10;WtjyqpMly0zbIq0IbdnT5m310vhv4XavqSeZcrFpVp/feuth+G/h7Sk33l5Pc/7jbavlPNlVieZP&#10;HEifN/44lQuy/wAKyV7Ci+F7NEig0zztn9/56P7T0NJfl0OP/v0tXynN9ZieKTO3/PJazLlN/wDB&#10;sr6I8nw9efJLoapv/j8qon+HXhfVd+yBoXo9mXGvA+cprNkT5apOkv3Wr23xP8HJbZXl0qXzk/uO&#10;1eY63oN9pUv7+Bk/4DWMonfSqwmcncp8nzRVj3H3nroLlGf+GsS5h2b65jviYdwlZk9bMqfO9ZNz&#10;9/8A4BWMjviUJkqjKmx6vXXaqLfPvrGR3xK+xaKd8vvRWZsbMP3K07NKzLZ/nrQtn+eu44zbs32V&#10;u2z7HT5vnb+BKxbD5It3zV7l8IvhW1z5Wta9AyW6f6i3/v10RiebiasaPxlXwF8Lb7xJF9puW+wW&#10;Kfxv99q9X0rStD8JRYs7bzrj/ntMu96vTXNsieRF+5Vf4E+5WTf6la2a/u/313/t12cp8xVrymW7&#10;zWJbzf8AwVSSGWaX5laq+iPPf3m6X567JLNUi3NVnHKRm2dhAkX+q+f+/Vj+yopn3KtYWt+KlsJX&#10;toF+f/bqHw94z2TpbXkuyWVvloMTo3s2R/8AYo+zf3a2HTfF/fqvsoI5jMmS5hfdFOyP/vVVvEg1&#10;KLyNVtlm3/8ALwlbU0KzVlXkNBcZSgeaeM/hRF9nlu9Ibzovvsm2vEdbs59NndZ4mT5q+qZnns03&#10;2bbH/ii/geuP8beBrHxhZy31nGsN2n+th/265qlM9vDYv7Ez5smT79Y90myur17RJ9KneOWJkrmb&#10;yH5a4JH0NKRj3O3bWe9XrlPles93rmPSpDKKbj/bopHUasO3za1bNP3v3az4U+au18AeG5/E+vW+&#10;nwLv81v++ErtPPlLkj756R8EPh1L4h1JdTvF2aZasjqj/wDLV6+nlh+0xfd2RKvy7K5zTdKtvDFh&#10;b2Nt92JVT5K6jTU/0V3/AL1dlM+JxNeWIkef+Kn/ALKl2wf8tawrOGWZvm3V0HjO5/4mMW3+GqiT&#10;M/zfcrqOY6DwrpuyPdWh4heW2stsX36b4YmV4Hp3iS5ZJbSL76PQYyOPm0f+0n/f/frH17Qf7K+y&#10;Xit/qm+/Xd+TsTdXKeM/P+zxWdt/pMsrfKlIg7vwxfrqulo27e9avk1z/gCzls9IRZ4tktdK/wB7&#10;/gVMwKjwrsrKvIfnrbf+Osy67UAY9ynyPWFDptyl758TbP8AcrpbmHf8tPtrDZElI0jI4Lxn4Jtt&#10;fsvN8rZcfxbFr5x8W+G5fDuoPBL9yX/VPX2hc6ar/wDAq8i+K/gBdYsJfK/4+IF3xPXHVpnsYTFy&#10;hPkmfLV+mzfWM6bK6O/h2SvFLXP3CbHrypH3NOXOVaKm2CikdRuW3yNX1B+zZ4J+wabNrU8X+l3v&#10;yRb1/gr518N6U2sazaWfzfvZ0Svs3R9bg8PLaWMC/wCj2q+UmyvTpR5z5rMqv7rkgdh/Y/2l0l3f&#10;capdS1CDSrJ97bH21gX/AMQLOG1+VW31w+q+Ir7XpW/girs5T5jlH6xqS39/5q0W1zvWsxIdlSol&#10;aDOw8Mar9jmfzf8AVPW7fvFeRI0Tb3T+/XG6Im+arWtX66bauzP92g5ZHQQwyv8AeZU/4FU39jwP&#10;LFPKyu6/xpXilz8Qp/tqLAzbGavW/Dd+1zpKbvv0GJ0sM0UP3aPti1k76f8AfoMzQe/WqMz72prw&#10;/JRbf63a1AFiGGrqW1EKVboHEryW1cr430qV7JLmD/ll95K696panD9pgli/vLWci4nxZ8XfDH9l&#10;a59sg/49L1d//Aq8sv0+evpz406D9p8P6hAq/vbNvNievma8RttePX+I+/y2v7WkUqKfvaisD3D2&#10;X4M6V/aXi6Gf/llaxebXuH2nzrhmrzT4LWyw22q3n/AK9Dtn+RGr34x5D5HE+/Iu/fTb5VNRN52R&#10;Rb3plnC1zeOtdxpWlQWEHmy/fSmeVM5qz8MX1yu5vkSpZvD0lt975609V8c2lg21X31X03xtaX8u&#10;yV9lWc3MGm232aameIfDzaxZOu779b2yK5PmxUjo2yg5pHkVn8OrmwvU3fvk3V6Xo9m1hFtatNE2&#10;JVS/1KHTYPNnlVErMx5S6jtvq3C9eeTfEi2edIoIGf8A2677R5vtllFP/fTfWgF1E+SodjJLVhE+&#10;emulBmXbZ6sb6zEmZKi1h50sNy/JQBeudVs4f4vnqGG8iv8A/VfwV5ulnfX96/8ApTf8DrrvD1nP&#10;bW7qzb2rI0OR+JOledLLu/1U8TxV8Wa3ZtYX9xYt/wAu8uyvuvx/bS/YN392viz4iw+T4r1P/aav&#10;Orn1uTS+OBx9FP2UVxH2J9J/Ch1tvCF7L/enrrbO5/dRf7tcb4G+TwLd7f8An6rotHffZW/9/bXv&#10;nyNSJ6H4SsFuZfPq745v/wCzbB9rbKveCYf9DWue+K9syWjstM8Sp8Z4d4k8T301/LFbK3++lM0f&#10;VdctpYpWgaZ91bfhXTWS6dpYt+6uwSwW2eX5dlI5TsfA1/PqFijSrs+Wur2Vwnw6v57m4li2/ula&#10;vSJodlQZSM+ZNkTt/dryq5tr7xnrflNP5NpF/wCP17E6fK6/364p9N+x6y6quxN38FIxOSg8Ny2z&#10;/JF8leneFklttNt/N/74qpqjxJGiRfJWxaWyzQRMrVpEg0E+enUJT2+5Wgium37RTNVTfavUyPsl&#10;plz860Ac5ptgyO7V0FtD5MW2siG2uXv5WZlS0X7qJWheXLW1ujbqzNDP8XbZrVImr4p+K8Kw+Lb7&#10;/er6r1nW5bm/8jd8lfKnxdff4t1CVW3/AL2uCufW5N8Uzh9i0VX87/Zorzz7M+hfAFz53g3VYv41&#10;lR629EvP9DRv7r1xvwov/OfUNOf/AJawb60tE1DZLcQNXv8AMfMSifQfw9v1e18j+NK3fE+iLrem&#10;3Csvzp9yvIvC3ieWz8q5jX/eruk+ISzfK1q29qDwa9L3jn9H0q2sIn82Jvtf8CItWLnTb6aD9xB+&#10;9lb5t/8ADXV6V/Z07/bPK/et/A9bH2mL+H79HKebKRleEtBXQbBUbb5r/eet15t9Uvnd99SojUcp&#10;zSJcb65281SOG6eJ4l3/AHN710aL81VL+wimf54lf/fWjlIMZLP+0ov9it6ztl02BIl+eqlt+5+V&#10;fkT/AGKtv9+tBFjfsWmfafkpkz/JVKa5/wBmgCaa5+TdRba3ZzJ5Usvzr/tVnzXOxa4q/trl7qWW&#10;D5E3fwUjSMT0K51WxRZW81Xf+GuZvPELX9u+5l/4BXG+dPC3zM2z+5Vi2v8Afbyy/c2pWJ2RpkL3&#10;ivfyt/stXyn4w1L+0te1OX+/O/8A6HX0PqXiGKw0bW9TZvkigdF/3mr5fmdt/wA3364K8j63KKfJ&#10;zzId5opu9qK4z6c9L8E6w2leI7VkbZvbY3/Aq7O8tlsPFEq/8svv768hSZoZVlWXZ86V63NcxeJ/&#10;C9pqcT/vYl8qf+/XpRkeJUidBo9z9mv/ACFb9y/zrXcWltLMyV5VoNy15a7P+X21b/vpK9a8Cagu&#10;qy/Mv3a6Ynj4mPIdHpWmzo9dLZ2GwVNZ2CIjVoJD8lbnytUhSGjZVhEqbZQc5RRKe+6rGyh4aBlT&#10;yf8AZqJ03tViZKi2bPvUAH2bZ8zSrsb++1MR7G5fYs8bvXm/xI8SXltP5EXyRVynh7xP9m1SJlk+&#10;d2+5QPlPZtV0r5flrKgsNm9XrqoXW5s0b+9WbfoqUjaJwPifSmtl8+Jd6VyWvX7Wem+RF8ks/wDA&#10;lem69dWdnpNxPef6qJflT+9Xh738uq6lLfTrst4vu1zSPVoR5zn/AInX6WHhW00pX/0i6bzZ/wDc&#10;rxe5T97XV+NtefW9eu52b90n7qL/AHK5eZ1315tWR9thKfsaRXopm+iuU9I03f50/wDHa7XwH4k/&#10;s2X7HP8APaXXyNXBI+9vmrSs5vJfesux69CMjglE9Ytkl8NeIElaLzrf+5Xq3huFrO4ivLRt9vL8&#10;+z+5Xl/hjXv+EnsEs7yVUu4l+V3++1eheDNb/sp/sc/+qrpjI8HFx9w9g02/+0rWsj1yNtcxI6Sw&#10;N8lbMWpb3X5q6YnyVU2t9M3/AOd1V0m30b/3taHKXkenb6pb230edQATffoeHfE7fc2/x1C7/wC1&#10;VXVfNudLlgi3b3/jSgDyf4oouq3SQQS7P9tK88fw3c6JcRT/AGn591d3c6PLFqiQS7vNRvvvUviT&#10;R2uVSJV+03f9yGsD0I0zuPA3i/8AtXTvKZd7RVNr2vLbW+9m2Iv+1XHwu3gywS2li/0uVd7bGrnN&#10;V1W51X5p/kT+5UcxtGgHifXpfEj+V8yW6/wVwvjnxDFpWl/2dA372X7+ytjxJ4hi0GB/45W+6leS&#10;a3qTalcSzz/62uaUj6HCUDBu3Xd92s903760JapPurgkfSRKlFPorM3LUf3hV2GqqJ89Wofk2V3H&#10;Eb+mzSWl1FcxN89exeG7+28SWW2JvJvYv77ferxS2+5W3o9zPZ3kU8EuyWtTjr0ueJ9AaDrE9hOk&#10;FyrV3dm6TLuWvIfDfjC11Xba6n+5u/4ZUruIXvtN2OrLcxf7DV0xkfJYmgd2ly6RVYhud71y9nrf&#10;nKnmrsrVtryJ/uy1seb7M6BAj96HRKx4bn5P/sqe958tBHKWLm5iR/v1d0q5gmif5l/76rhdY1We&#10;Ff8AVL/31XPP4hntvmi8pGao5jaNA9J1Xw9pV/dfaZPkdP40qpc3+g+FbWWVWiTf/H992rgrnxDq&#10;t5asqbUi/v1zn2ZfN82+l3w/33rM76VCZp6rrE/ifU5ZbODf/dfbWT4thbwZpaXl20b3cv8Aqreo&#10;rnx5B4ell/spluZduze6/Itec69qtzrd5LfX07XNw/8AG7VlI9WhQMjVdSl1K68+5ffL/wCgVz9+&#10;Vd3rSmfZLt+asp/3j1zSPbpx5DMb7lVJPuitFkWqkyLmuaR3xM+irGyiszcnRGq7ClQR/eFWkT5K&#10;7jiL0KVq2fyVj2fetO0Te1UYyOgtn/epXY6D4nvtNlTbct5X9x3ribb7ifNWrbbv71WcFWPOep23&#10;jyzm+W8tvn/vw1sW2q2Myb7a88n/AGHryeGH/aq6kLbK25jypUIHryXkvlblmgf/AIHUv2m52fei&#10;/wBn97Xk8NtK8Xy/J/wKpntm/vUcxh7A7rVbbe3+k3ltCn+3LWPc6lpWlLu+3LN/17rXNfYPk+9V&#10;S8tti0cxpGmbF/48g8p1s4Ff/bmrl7/XrzUl/ez/AC/+OVDNbVBMmyKoOyMSldTfJ96sm4ffvrQn&#10;Ss+VKxkdkTMuX53VlTuu961bhOayJ/8AW1jI7IlSZ1zVGZ6sTPzVK5ffWB3xGectFRUVBuaX8dXY&#10;fu0UV3HEXLStW2+4aKKDGRsWv3ErYte9FFanHI2Lf7lXYPu0UVZ58i9/y5VCPup/u0UUGJJ/y71W&#10;m/1RoooLMub7lU73/VUUUSN4mTL9yqU1FFYnREx7v/WNWRP/AK2iisZHbEz5vv1nyfeFFFYnZESi&#10;iiszQ//ZUEsBAi0AFAAGAAgAAAAhAIoVP5gMAQAAFQIAABMAAAAAAAAAAAAAAAAAAAAAAFtDb250&#10;ZW50X1R5cGVzXS54bWxQSwECLQAUAAYACAAAACEAOP0h/9YAAACUAQAACwAAAAAAAAAAAAAAAAA9&#10;AQAAX3JlbHMvLnJlbHNQSwECLQAUAAYACAAAACEAnx+pRg4EAACOCgAADgAAAAAAAAAAAAAAAAA8&#10;AgAAZHJzL2Uyb0RvYy54bWxQSwECLQAUAAYACAAAACEAWGCzG7oAAAAiAQAAGQAAAAAAAAAAAAAA&#10;AAB2BgAAZHJzL19yZWxzL2Uyb0RvYy54bWwucmVsc1BLAQItABQABgAIAAAAIQDrstiv4QAAAAoB&#10;AAAPAAAAAAAAAAAAAAAAAGcHAABkcnMvZG93bnJldi54bWxQSwECLQAKAAAAAAAAACEAEWinovoS&#10;AAD6EgAAFQAAAAAAAAAAAAAAAAB1CAAAZHJzL21lZGlhL2ltYWdlMS5qcGVnUEsFBgAAAAAGAAYA&#10;fQEAAKIbAAAAAA==&#10;">
                <v:shape id="docshape137" o:spid="_x0000_s1027" type="#_x0000_t75" style="position:absolute;left:3606;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OwwAAANwAAAAPAAAAZHJzL2Rvd25yZXYueG1sRE9LS8NA&#10;EL4L/odlBG92Y4RSYrdFBB8giKY92Ns0OyZps7Nhd2ySf+8KQm/z8T1nuR5dp04UYuvZwO0sA0Vc&#10;edtybWC7ebpZgIqCbLHzTAYmirBeXV4ssbB+4E86lVKrFMKxQAONSF9oHauGHMaZ74kT9+2DQ0kw&#10;1NoGHFK463SeZXPtsOXU0GBPjw1Vx/LHGbD0crd/f95l5XD4yidZvE0fEoy5vhof7kEJjXIW/7tf&#10;bZqfz+HvmXSBXv0CAAD//wMAUEsBAi0AFAAGAAgAAAAhANvh9svuAAAAhQEAABMAAAAAAAAAAAAA&#10;AAAAAAAAAFtDb250ZW50X1R5cGVzXS54bWxQSwECLQAUAAYACAAAACEAWvQsW78AAAAVAQAACwAA&#10;AAAAAAAAAAAAAAAfAQAAX3JlbHMvLnJlbHNQSwECLQAUAAYACAAAACEA/ggBjsMAAADcAAAADwAA&#10;AAAAAAAAAAAAAAAHAgAAZHJzL2Rvd25yZXYueG1sUEsFBgAAAAADAAMAtwAAAPcCAAAAAA==&#10;">
                  <v:imagedata r:id="rId98" o:title=""/>
                </v:shape>
                <v:rect id="docshape138" o:spid="_x0000_s1028" style="position:absolute;left:3591;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KDwwAAANwAAAAPAAAAZHJzL2Rvd25yZXYueG1sRE9NawIx&#10;EL0X/A9hhF6KZitFZTWKCILQgnSroLchGXcXN5Ntkur67xuh0Ns83ufMl51txJV8qB0reB1mIIi1&#10;MzWXCvZfm8EURIjIBhvHpOBOAZaL3tMcc+Nu/EnXIpYihXDIUUEVY5tLGXRFFsPQtcSJOztvMSbo&#10;S2k83lK4beQoy8bSYs2pocKW1hXpS/FjFby8ja05HL/v/lS8Hw+7qV59BK3Uc79bzUBE6uK/+M+9&#10;NWn+aAKPZ9IFcvELAAD//wMAUEsBAi0AFAAGAAgAAAAhANvh9svuAAAAhQEAABMAAAAAAAAAAAAA&#10;AAAAAAAAAFtDb250ZW50X1R5cGVzXS54bWxQSwECLQAUAAYACAAAACEAWvQsW78AAAAVAQAACwAA&#10;AAAAAAAAAAAAAAAfAQAAX3JlbHMvLnJlbHNQSwECLQAUAAYACAAAACEAcxQSg8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2416" behindDoc="1" locked="0" layoutInCell="1" allowOverlap="1">
                <wp:simplePos x="0" y="0"/>
                <wp:positionH relativeFrom="page">
                  <wp:posOffset>4434840</wp:posOffset>
                </wp:positionH>
                <wp:positionV relativeFrom="paragraph">
                  <wp:posOffset>175895</wp:posOffset>
                </wp:positionV>
                <wp:extent cx="1477645" cy="1117600"/>
                <wp:effectExtent l="0" t="0" r="0" b="0"/>
                <wp:wrapTopAndBottom/>
                <wp:docPr id="122"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7"/>
                          <a:chExt cx="2327" cy="1760"/>
                        </a:xfrm>
                      </wpg:grpSpPr>
                      <pic:pic xmlns:pic="http://schemas.openxmlformats.org/drawingml/2006/picture">
                        <pic:nvPicPr>
                          <pic:cNvPr id="123" name="docshape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014"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141"/>
                        <wps:cNvSpPr>
                          <a:spLocks noChangeArrowheads="1"/>
                        </wps:cNvSpPr>
                        <wps:spPr bwMode="auto">
                          <a:xfrm>
                            <a:off x="6999"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1BAA8" id="docshapegroup139" o:spid="_x0000_s1026" style="position:absolute;margin-left:349.2pt;margin-top:13.85pt;width:116.35pt;height:88pt;z-index:-15704064;mso-wrap-distance-left:0;mso-wrap-distance-right:0;mso-position-horizontal-relative:page" coordorigin="6984,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x5kNBAAAjgoAAA4AAABkcnMvZTJvRG9jLnhtbORW227jNhB9L9B/&#10;IPTuWJJlyxJiL1xfggW2bdBtP4CmKIlYiVRJ2k5a9N87Q0qO7QTdYPexBqKQIjkcnsuI9x+e2oYc&#10;uTZCyUUQ3YUB4ZKpQshqEfzx+240D4ixVBa0UZIvgmdugg/LH3+4P3U5j1WtmoJrAkGkyU/dIqit&#10;7fLx2LCat9TcqY5LGCyVbqmFrq7GhaYniN424zgMZ+OT0kWnFePGwNuNHwyWLn5ZcmZ/LUvDLWkW&#10;AeRm3VO75x6f4+U9zStNu1qwPg36DVm0VEjY9BxqQy0lBy1ehWoF08qo0t4x1Y5VWQrG3RngNFF4&#10;c5oHrQ6dO0uVn6ruDBNAe4PTN4dlvxwfNREFcBfHAZG0BZIKxUxNO17h/tEkQ5ROXZXD5Afdfe4e&#10;tT8qND8p9sXA8Ph2HPuVn0z2p59VAXHpwSqH0lOpWwwB5ydPjoznMxn8yRIGL6MkTWfJNCAMxqIo&#10;SmdhTxergVNcN8vmSUBgOE5TzySrt/3yeBKn/VpYiaNjmvt9Xa59bsv7TrAc/npwofUK3K+LEFbZ&#10;g+ZBH6R9V4yW6i+HbgQ66KgVe9EI++w0DRBhUvL4KBhCjZ1Lnia3PEWJO+Awz6+ieCpHD5FqXVNZ&#10;8ZXpwBCAJgQYXmmtTjWnhcHXiNJ1FNe9ymTfiG4nmgb5w3Z/ZvDUjSbfgM3rfaPYoeXSegNr3sDx&#10;lTS16ExAdM7bPQc96o9F5MQCgvhkLG6H0nCm+juer8Iwi38arafhepSE6Xa0ypJ0lIbbNAmTebSO&#10;1v/g6ijJD4YDDLTZdKLPFd6+yvZNB/W1xnvTeZwcqaskXk+QkNPVkCJIDCHBXI1mvwHYMA/aVnPL&#10;amyWgFz/HiafBxzML8giBwZs9lXnpGHkHTAJZ94BiBHaJ45nZ/1745z1D8rQxj5w1RJsANSQqIOa&#10;HgFpf7RhCiYtFRLujjKc9JKMLMy28+08GSXxbAtkbDaj1W6djGa7KJ1uJpv1ehMNZNSiKLjEcN/P&#10;hYNWNaIY5Gh0tV832nO0c7/e+OZl2hg18ZLGwN/w30nN0YEE9H4APrACwifKDHqH3vs0hB+ot4r7&#10;Z6ywgDqGvXQ38HldhaPEGbOfN1Rf40vvfxj5agF23qWoWZZlvqZmbltPtFdUdlbU5Lqifo+iGklO&#10;UHuycBo6DV5QhS66YDR0v9eM0rwVFm4RjWgXwfw8ieZY17aycMK1VDS+DT5oJGrnf6LlgXovtb0q&#10;nqGwaAW+hwsRXN2gUSv9V0BOcA1aBObPA8VPWfNRgsKzKIGPC7Guk0zTGDr6cmR/OUIlg1CLwAbE&#10;N9fW37UOnRZVDTv5ki7VCq4CpXC1BvPzWYHbsAMmcy136XG+7C9oeKu67LtZL9fI5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M2U++EAAAAKAQAADwAAAGRycy9kb3ducmV2Lnht&#10;bEyPwU7DMAyG70i8Q2QkbizNCutWmk7TBJwmJDYkxM1rvbZak1RN1nZvjznB0fan39+frSfTioF6&#10;3zirQc0iEGQLVza20vB5eH1YgvABbYmts6ThSh7W+e1NhmnpRvtBwz5UgkOsT1FDHUKXSumLmgz6&#10;mevI8u3keoOBx76SZY8jh5tWzqNoIQ02lj/U2NG2puK8vxgNbyOOm1i9DLvzaXv9Pjy9f+0UaX1/&#10;N22eQQSawh8Mv/qsDjk7Hd3Fll60Ghar5SOjGuZJAoKBVawUiCMvojgBmWfyf4X8BwAA//8DAFBL&#10;AwQKAAAAAAAAACEA4K1r0+ERAADhEQAAFQAAAGRycy9tZWRpYS9pbWFnZTEuanBlZ//Y/+AAEEpG&#10;SUYAAQEBAGAAYAAA/9sAQwADAgIDAgIDAwMDBAMDBAUIBQUEBAUKBwcGCAwKDAwLCgsLDQ4SEA0O&#10;EQ4LCxAWEBETFBUVFQwPFxgWFBgSFBUU/9sAQwEDBAQFBAUJBQUJFA0LDRQUFBQUFBQUFBQUFBQU&#10;FBQUFBQUFBQUFBQUFBQUFBQUFBQUFBQUFBQUFBQUFBQUFBQU/8AAEQgAtQC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qrvVp6i2V8ofvZ&#10;E9MdPkqXZTdn+3QBDsp7pUqL81WEioDmKSQ+9PSH3q7siV9nmrv/ALlaVh4V1fVW/wBD0yeb/b2/&#10;JT5TmlUjAw/s3+c1D5Nem2fwN8TXn3vs1t/vtWqn7NmuTWvny6hbeV/wKr9lIx+u0P5zxh4f/QqZ&#10;NDsr125/Z41hG+W+g/3Kx7/4IeKLCLclst5/1yao5ZhHG0J/bPL5kqL7ldFqXhjU9KX/AEzT7m2/&#10;34qx3h3/AHWo5TvjVjP4DNeq7pV6ZNn8NVqg6Cq6UyrEyVFsoArulQunz1beq7p89AEWymVYpmyg&#10;D0h0ptS1E/yVRyDNlSww0xPndK0dN0251W/is9Piaa4egiVWMIjEh+4vlM8r/wAFd74P+D+q+JHi&#10;nvE+x2Tf99vXpfwu+CEWj7LzU1+03zfP8/8ADXt1hokFtEn7pf8Avmu2lhv5z5XF5v8AYpHmPhX4&#10;OaVo8Xy2KzP/AH5V316LYeGFSJIvIVErdhRYU+WqGpaq1s1uvlM6M2z5K7/ZwPnqlerP45j4dCiS&#10;rH9lwQ2+1m/4BWP4q8YWHgzS4ry+l2eb91N3zvXmL/tD2b3CbrOdInbZvf8Agq+U5T2B9Kgf5m2v&#10;VS58PQOj7V2f7lFhqUV5axSxSq6Srv8AkrQebetHszTmOK1XwMt4rrsWZP4vOWvKvGHwK0q/gldY&#10;Psdx/fir6F372qGa2jf+FaxlTjM6aGLq0vgmfn7428Aan4Snfz4mmh/hdK48vv3198eMPAFnrdvN&#10;+6X5v4K+bPiX8E57aKW6sYNmz+5XBVoch9hhM3jW9yZ4k9RVLcpLZy+VOvkyp8nz1Xd/7tcZ9DGX&#10;OD/JVd3+enTfcqD770GxL/wKn7Khp++oND0j7lM2b2epnp1pDvb+/W32jzpDLa2nv7+3sbNfOuJ2&#10;2bEr6m+EvwlsfCUXzbpr2X/WyvXNfBD4aJYW6areQf6bL9x3/gr33SrDyYk/2a9KhS5PfPhMyxsp&#10;y5IFizs1tokqdNqU9030bNldh4I16hf50qbfTHTelAFN/Den69dW895bLeSwfd31Lc+CdDvLd4p9&#10;Ktvu/f8AKosLz+zbj5m+R62H1KCZfvffpkHF2dnFpUX2aJv9V8laEMzfxNWhczRbnXyI6rvCv8K7&#10;KRYtMd3einuN/wDwCgjmIXfetZWpaUt4n3d9ar9abs+aguPMfMPxv+D66lb/AGyxttlwm522V8v3&#10;kMtheSwSrsdf4K/S7VdKjv4nXyq+Uf2gfhFHYJ/aFii+b87tXBXofbgfW5XmH/LqqfPT1FVrZvX+&#10;JNlRbP8AbrzT7anIi/z96jfTnpuyoNz1B69F+EXgz/hJNbRpV329v96vPHTetfVH7PfhuOw8LpP5&#10;X72X52rvoR55Hy+aV/q9A9LsLOKG1itoIlTZXQImyKsyzT+KtD+CvVPz3m5x9RPQj0x3rQQym76a&#10;776Y70AS+TB/EtQ7FSm7Wpmz56CSVEp9VN7I9TI9ACP9+mu/z0+mPt30ANd9lD7awvGetz6Do01z&#10;BE0zp/AlcTonxRnv5beKWxnhll+T56Cj1L7/AMtc1438MW2vWDrLAr7K27C53r81WJkR1pcppGXJ&#10;LngfAPxj8H/8If4mla2i/wCJfcfd/wBmuAf5Nn+1X1l+0b4S+2aNcbYv4vNievkl/ufN99a8SvHk&#10;kfpGW1/rFLnInTmm7P8Abp0nUUVxnux2PXtHsP7Sv7e2X78sqJX274M8Pf8ACN6HCvyv+6VNiV8l&#10;fCKwa/8AGllEsfnbfnr7IsLlnsIvu17GGifA53U96EC7bO7xfNTtlNSnO+xK7+U+VI3+Sq7vT5pt&#10;lQpMrv8AerQgl/g3VFs3tVhE30bPnoAYlV3+/wDfrQRPkrH1ib7Hv/8AQ6zDmE85d1WNm/Y1ef2H&#10;xF0W8v5bb+0IoZf7k1d3bXKvapKsscyf7DUiCb5ko/jp331RqWmHMMwm7a0SzI7fceqniH4eadrD&#10;RSxK1tLE3y7KvJJslTitVNQi+6zUBzHHWFtfWcXkXe15Yvk3/wB6tB92z/gNWLna8u6mJ/tUAcd8&#10;S9EXVfDkyMu/yvn/AOAV8GePdB/4RvxbqFj/AMst3mxP/sV+i2txfabKWL+/8lfF37QnhKfSp9K1&#10;CXa6XG+LelcGJifW5Jif3vsjxf8Agooorxz9BjsfUf7P0zWfj6KXbv8A3D19YWzq6w7V2Jt+5XyZ&#10;8B38nxsjfweU6V9Z6VteJPu17eG+E/Os7/il1PnT7tUtSvIrC1eeRvkStJE+SmJpq3MqLL86f7de&#10;gfOHlepal4u1i482xsWS0/hd60PDeq6rDdfZtVgaGX+F9texJbKifKuxP7iVBNpsU0qMy73/AL+2&#10;kYmJCny/36l+zbPm/vVbe2WGV9tMegCvsrC8Q6O2q7IF+5L8jV0ez+Kmf6mVGqCDgdY+DkWvS7mZ&#10;bZFXylRIvn/77p/gPwleeEmfSry6nvLd2/dPK33K9O+XajVUvEV/9+tAMf7Ns+X+7THhq29QvSAq&#10;ulVZv9alX3qq6fvaAEo2f7dP2U/Z/t0FmVqSf71fOn7SWj/afh9K333s7xZV2f7VfSt5Dvif+5Xn&#10;vjnwq2veEtQtVi87zVf5K5q8fcPVy+r7KvCZ8Aunz0zZV54/m/26j2GvB5z9Wie7/C6/az8a6f8A&#10;NsSX5Hr668MXP+j7v7r18OWdz9juref7nlMj19ceDLxvs8SbvklVJUevVwkj4fO6fvQmerW15E9W&#10;EudkqfLXP6bc7Iv3vz1qo/nf7FekfHmwl/vfbtq2lzEi/erEhfYtM86ggt3NyrvVd3+V6rvNR/BQ&#10;QPR6c+16q/71Meb5KANDezvQ9V0udi0faV2UAE3yVXd6e776rzUwInm2NTHf56Z9zfVeZ/m+WgC2&#10;jrUtZ6PVhJvkpFkV/cqkVcPrfjBdN1nT9KXc/wBq3+f/AN8Vu63ctDFuV/nrxf403N1o9v8AaYmb&#10;7QkD7XT/AD/t1jU+A9LAx568IHyjqTxJql6sC/6P58u3f/v1W3imOmz+9/wOjeK+fZ+vUocsT0fr&#10;8tfRfwb8YLrHhy0gb/j7sm8qXf8A3a+cq7D4Y+If7E8TIrS+TFdfun/3666EuSR87mVD6xQPr2HV&#10;cSw/3K3ba5+b5K4XSrn7ZZJFKux/4XrotKufJfy5/v17HMfm8onR76a705HXYlPf53+WrMSv9+nu&#10;+xal2bPvUJDvR2oIKTzMj/dpiPvpiXk9zK6rB8ifx0/7NLv+ZdlAD/4t1OoRKfspgQ0rpvqXZQif&#10;PQBmXibIn/vpXH6l/a8Mrzr88X9xK9Amh+bdTZkif7y/JSA5TStSa/t93lbKsPf7Pl27P9utD7NB&#10;bI6xfJWPePE8vkS0FnMvcy6xraWf313ffrK/aN0Gx034N6rfXO77Wm2KJ0rvdE0eJJZZ4vvqtfPX&#10;7XXjmDVbDSvDkF8yXdrL5t5aJ/H/AHK5sT8B7eV0/bYqB8tv/vb6Slf5KSvmz9YPRN31p+750/8A&#10;Q91RP/vUb66Dz+U+nvgz45l8eeHE0qWVU1uw/jf/AJapXe3Ly/I3/LxF95K+N/DfiS+8K6zaanp8&#10;+y4t2+T/AG/9ivr3wN4z0z4waT9u09PsesRLsntHb+KvWoV+f3D4bNMFKlL2sPgOm0TXt5+Za6BL&#10;nf8ANXms3m203lbmSZG+auksNe2RRKytvrvPmJHUO+/ZVu2+eJ1rKhmZ/m/v1b3ypQYl+zs1tk+7&#10;T5od9V4bmpXvPko5gKTpsamO++nzPv8AmqvvoI5SwlCVXR6Y82yjmLLLvVe5mRE3bahmudlY+pX+&#10;+LatMCxezRP9379Z8EPnXG3bvdqitPnb++9dBbQrZqjbWe4f7tZyLiQ63qtj4S8OX19cyxwxWsHm&#10;yv8A7f8Acr82vE/iG88T6zqGq3j77i8naXfXvH7VHxjg8Q3n/CJ6LKz2NrLvvJU/5ay/3K+cnffX&#10;j4urz+4fpGQ4H2VL2sxsz733Uz5fah3pm+uA+rPRXSmfcqZ0+Sod++tThBNtbvgzxhqHgnXrTVdP&#10;n2SxN8yf89V/uVhfcoR6cZe8ZVaca0eSZ95+D/EPhz4u6Wup6ZtS9Rdktv8Axo1F/oN9YMm77if3&#10;K+J/Cvi3VfB+s2+oaRctbXaf98NX1d4G/af8PeJ4rfT/ABBFJpupt/G/+qb/AIHXq0q/OfB5hlFW&#10;j79L4DsoblYYv3rNVu2uWeL729P9utK50SC8iinttr28vzq9UprOS2Xbs2bP7ldJ8xyl3f8AJTUm&#10;+es6Gb5nX5qX7Zsb7tIDYRPOipj21Vba/i2VK95Enz7qfMA77M6b6z7lNlTPefvX2tWZcu1zK/zM&#10;lIOUhvL9XXatZv2ad5f96tiz0SKaX/b/ANutO5sLPSrN7u+nitreL70zv8iU+YuNKU5e4UbOw+zf&#10;w/PVu50qO8ie0nna2e9i8r5G2Ptr58+K/wC05Y2Frd6P4Q/0m4dXil1GX/2SvnrVfiX4lv7i3nn1&#10;y7mlt12RO8v3a5qmJjA+nwmTV6seefuEXxa8Ev4G8UXdt9sgvLeWeXynSXe//A64Grdy/nSzSszP&#10;NL87O9VNlePL4j9CoUvZR5CJ0oqZ030zZUHUelO/yVX309/npj1ZxBv2VFv30O/z0b6oQ9HqXzP7&#10;1V6KfMPlPaPhR+0PrngDyrG8/wCJroqf8u7/AH1/3K+nfCXxm8IeNrWH7Nqawyt/y7XfyOlfn/vb&#10;+H/vurH2mVGR9zb0+66ffrpjX5DwcXlNLEe/D3T9I5rGzuf3sTb9/wDGlZ83h9k/i/77Wvg2w+JH&#10;iXTYPIttcu0i/uebW7YfGnxnbfd8Q3P/AH1XT9ZifPf6v1f5z7LfRHfZtpyaJL/E1fG83xv8Z7/m&#10;8Q3NCfHjxnC3y6/c/wDA6PrMQ/sKufZf9jrD8zyrs/iqWRLO2geeVldEXf8AJXxO/wAYNfuZ92p6&#10;rc3kTsm5N1dg/wC0taW1g9tBYz7Hb+P/AJZJUfWSJZFXgdx4n/aw8PaDdPBpGlXd/cI2xndfKTfX&#10;zv8AEv4weIfiXe3H9oXTJp/8NpE3yVyWt6kt/f3Fyu7ZLK7fPWYl/siaL/x+uaVeUz7DCZXQpe/9&#10;sHm/u/Js/grPmf56c77Kg31zHtDHqu6VYeonfZUGpDS7KdRQB3tRUUVZwjKa9FFABUsNFFBqP/gp&#10;rt8iUUUCI0nbdVhJmoooAimnbdUXmtRRQAyadkfn5vrUDsaKKCiu7HbVB/v0UUFkVRPRRUFET0yi&#10;igsZRRRQB//ZUEsBAi0AFAAGAAgAAAAhAIoVP5gMAQAAFQIAABMAAAAAAAAAAAAAAAAAAAAAAFtD&#10;b250ZW50X1R5cGVzXS54bWxQSwECLQAUAAYACAAAACEAOP0h/9YAAACUAQAACwAAAAAAAAAAAAAA&#10;AAA9AQAAX3JlbHMvLnJlbHNQSwECLQAUAAYACAAAACEA+cvHmQ0EAACOCgAADgAAAAAAAAAAAAAA&#10;AAA8AgAAZHJzL2Uyb0RvYy54bWxQSwECLQAUAAYACAAAACEAWGCzG7oAAAAiAQAAGQAAAAAAAAAA&#10;AAAAAAB1BgAAZHJzL19yZWxzL2Uyb0RvYy54bWwucmVsc1BLAQItABQABgAIAAAAIQCAzZT74QAA&#10;AAoBAAAPAAAAAAAAAAAAAAAAAGYHAABkcnMvZG93bnJldi54bWxQSwECLQAKAAAAAAAAACEA4K1r&#10;0+ERAADhEQAAFQAAAAAAAAAAAAAAAAB0CAAAZHJzL21lZGlhL2ltYWdlMS5qcGVnUEsFBgAAAAAG&#10;AAYAfQEAAIgaAAAAAA==&#10;">
                <v:shape id="docshape140" o:spid="_x0000_s1027" type="#_x0000_t75" style="position:absolute;left:7014;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xgwwAAANwAAAAPAAAAZHJzL2Rvd25yZXYueG1sRE/JasMw&#10;EL0X+g9iCr2URo6DQ+paCcFg6Clkae+DNbVNrZGxVFv5+6hQyG0eb51iF0wvJhpdZ1nBcpGAIK6t&#10;7rhR8HmpXjcgnEfW2FsmBVdysNs+PhSYazvziaazb0QMYZejgtb7IZfS1S0ZdAs7EEfu244GfYRj&#10;I/WIcww3vUyTZC0NdhwbWhyobKn+Of8aBVmSHWhfrt6qy+nav2THrxA2S6Wen8L+HYSn4O/if/eH&#10;jvPTFfw9Ey+Q2xsAAAD//wMAUEsBAi0AFAAGAAgAAAAhANvh9svuAAAAhQEAABMAAAAAAAAAAAAA&#10;AAAAAAAAAFtDb250ZW50X1R5cGVzXS54bWxQSwECLQAUAAYACAAAACEAWvQsW78AAAAVAQAACwAA&#10;AAAAAAAAAAAAAAAfAQAAX3JlbHMvLnJlbHNQSwECLQAUAAYACAAAACEAl+McYMMAAADcAAAADwAA&#10;AAAAAAAAAAAAAAAHAgAAZHJzL2Rvd25yZXYueG1sUEsFBgAAAAADAAMAtwAAAPcCAAAAAA==&#10;">
                  <v:imagedata r:id="rId100" o:title=""/>
                </v:shape>
                <v:rect id="docshape141" o:spid="_x0000_s1028" style="position:absolute;left:6999;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z0wwAAANwAAAAPAAAAZHJzL2Rvd25yZXYueG1sRE9NawIx&#10;EL0X/A9hCr2UmlVEZDWKCIJgQdxWsLchGXeXbiZrEnX990Yo9DaP9zmzRWcbcSUfascKBv0MBLF2&#10;puZSwffX+mMCIkRkg41jUnCnAIt572WGuXE33tO1iKVIIRxyVFDF2OZSBl2RxdB3LXHiTs5bjAn6&#10;UhqPtxRuGznMsrG0WHNqqLClVUX6t7hYBe+jsTWH4/nuf4rt8bCb6OVn0Eq9vXbLKYhIXfwX/7k3&#10;Js0fjuD5TLpAzh8AAAD//wMAUEsBAi0AFAAGAAgAAAAhANvh9svuAAAAhQEAABMAAAAAAAAAAAAA&#10;AAAAAAAAAFtDb250ZW50X1R5cGVzXS54bWxQSwECLQAUAAYACAAAACEAWvQsW78AAAAVAQAACwAA&#10;AAAAAAAAAAAAAAAfAQAAX3JlbHMvLnJlbHNQSwECLQAUAAYACAAAACEAg8aM9M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585"/>
        </w:tabs>
        <w:spacing w:before="25"/>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12928" behindDoc="1" locked="0" layoutInCell="1" allowOverlap="1">
                <wp:simplePos x="0" y="0"/>
                <wp:positionH relativeFrom="page">
                  <wp:posOffset>2270760</wp:posOffset>
                </wp:positionH>
                <wp:positionV relativeFrom="paragraph">
                  <wp:posOffset>228600</wp:posOffset>
                </wp:positionV>
                <wp:extent cx="1477645" cy="1117600"/>
                <wp:effectExtent l="0" t="0" r="0" b="0"/>
                <wp:wrapTopAndBottom/>
                <wp:docPr id="119"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0"/>
                          <a:chExt cx="2327" cy="1760"/>
                        </a:xfrm>
                      </wpg:grpSpPr>
                      <pic:pic xmlns:pic="http://schemas.openxmlformats.org/drawingml/2006/picture">
                        <pic:nvPicPr>
                          <pic:cNvPr id="120" name="docshape1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606"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144"/>
                        <wps:cNvSpPr>
                          <a:spLocks noChangeArrowheads="1"/>
                        </wps:cNvSpPr>
                        <wps:spPr bwMode="auto">
                          <a:xfrm>
                            <a:off x="3591"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59D69" id="docshapegroup142" o:spid="_x0000_s1026" style="position:absolute;margin-left:178.8pt;margin-top:18pt;width:116.35pt;height:88pt;z-index:-15703552;mso-wrap-distance-left:0;mso-wrap-distance-right:0;mso-position-horizontal-relative:page" coordorigin="3576,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bmTMPBAAAjgoAAA4AAABkcnMvZTJvRG9jLnhtbNxW227jNhB9L9B/&#10;IPTu6GLZsoTYC1e2gwW2bdBtP4CWKIlYiVRJ2k5a9N87Q0qOHQfdYPetBqLwOpw558yQ9x+eupYc&#10;mdJciqUX3gUeYaKQJRf10vvj991k4RFtqChpKwVbes9Mex9WP/5wf+ozFslGtiVTBIwInZ36pdcY&#10;02e+r4uGdVTfyZ4JmKyk6qiBrqr9UtETWO9aPwqCuX+SquyVLJjWMLpxk97K2q8qVphfq0ozQ9ql&#10;B74Z+1X2u8evv7qnWa1o3/BicIN+gxcd5QIOPZvaUEPJQfEbUx0vlNSyMneF7HxZVbxgNgaIJgxe&#10;RfOg5KG3sdTZqe7PMAG0r3D6ZrPFL8dHRXgJ3IWpRwTtgKRSFrqhPavx/DCOEKVTX2ew+EH1n/tH&#10;5UKF5idZfNEw7b+ex37tFpP96WdZgl16MNKi9FSpDk1A/OTJkvF8JoM9GVLAYBgnyTyeeaSAuTAM&#10;k3kw0FU0wCnum86SuUdgejo/T22H7dE0Soa9sBMj8GnmzrW+Dr6t7nteZPA3gAutG3C/LkLYZQ6K&#10;eYOR7l02Oqq+HPoJ6KCnhu95y82z1TRAhE6J4yMvEGrsXPAUgY6veQrjKQY4rnO7KEZl6SFC5g0V&#10;NVvrHhIC0AQD45BS8tQwWmocRpSurdjulSf7lvc73rbIH7aHmCGnXmnyDdic3jeyOHRMGJfAirUQ&#10;vhS64b32iMpYt2egR/WxDK1YQBCftMHjUBo2qf6OFusgSKOfJvksyCdxkGwn6zROJkmwTeIgXoR5&#10;mP+Du8M4O2gGMNB20/PBVxi98fbNDBpqjctNm+PkSG0lcXoCh6yuRhdBYggJ+qpV8RuADeugbRQz&#10;RYPNCpAbxmHxecLC/IIscqAhzb6aOSD8IQPSIQMQI0yfKJqf9e8S56x/UIbS5oHJjmADoAZHLdT0&#10;CEi70MYl6LSQSLgNZYz0kow0SLeL7SKexNF8C2RsNpP1Lo8n812YzDbTTZ5vwpGMhpclE2ju+7mw&#10;0MqWl6Mctar3eascRzv7GxJfvyzzURMvboz8jf+t1CwdSMCQD8AHVkC4ovSod+i9T0N4Qb1V3D9j&#10;hQXU0exldmNyXlXhMI4ximHdWH21K73/kchXG7DzPkXNUvAAa2oyw2Md0U5R6VlR0+uK+j2KagU5&#10;Qe1Jg1lgNXhBFWbRBaOB/d0ySrOOG3hFtLxbeovzIpphXduK0kZhKG9dG/KgFUNgN4Xlf6jlkXon&#10;ob0sn6GwKAl5DxcJPN2g0Uj1l0dO8AxaevrPA8WrrP0oQOEpqA/fTbYTzxK8fNTlzP5yhooCTC09&#10;4xHXzI17ax16xesGTnIlXcg1PAUqbmsN+ue8gmzDDiSZbdlHj83L4YGGr6rLvl318oxc/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sHmjo4QAAAAoBAAAPAAAAZHJzL2Rvd25yZXYu&#10;eG1sTI/BasMwDIbvg72D0WC31U5CsjWLU0rZdiqDtoPRmxurSWhsh9hN0refdtpuEvr49f3FajYd&#10;G3HwrbMSooUAhrZyurW1hK/D+9MLMB+U1apzFiXc0MOqvL8rVK7dZHc47kPNKMT6XEloQuhzzn3V&#10;oFF+4Xq0dDu7wahA61BzPaiJwk3HYyEyblRr6UOjetw0WF32VyPhY1LTOonexu3lvLkdD+nn9zZC&#10;KR8f5vUrsIBz+IPhV5/UoSSnk7ta7VknIUmfM0JpyKgTAelSJMBOEuIoFsDLgv+vUP4AAAD//wMA&#10;UEsDBAoAAAAAAAAAIQCelVqauxQAALsUAAAVAAAAZHJzL21lZGlhL2ltYWdlMS5qcGVn/9j/4AAQ&#10;SkZJRgABAQEAYABgAAD/2wBDAAMCAgMCAgMDAwMEAwMEBQgFBQQEBQoHBwYIDAoMDAsKCwsNDhIQ&#10;DQ4RDgsLEBYQERMUFRUVDA8XGBYUGBIUFRT/2wBDAQMEBAUEBQkFBQkUDQsNFBQUFBQUFBQUFBQU&#10;FBQUFBQUFBQUFBQUFBQUFBQUFBQUFBQUFBQUFBQUFBQUFBQUFBT/wAARCACsAJ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X3qJ3plP3/&#10;ACV8Yf0OM30U2nIm+rI3Cj/WU/yW2/do2L5vlfx/7FETmlUHbN60u3+9XQaJ4J17XpUi0/TZ5t38&#10;e2vRdK/Zg8UTbGvPMTzf4Ldd9dPs5zOOrjqUPimeLun+0tROnyV9QQ/seRPYJK1zqU1x/wA8U21x&#10;+vfsx6hbI620GqQ7f+esG/8A9nq/YSMY5lQ/nPDPLKVE713uufCLVdEt/vb/APYmgaJ64S/hnsJX&#10;ingZKj2R00q8Z/ARUyhE30P8lRym3MM2UbKfTcrRylhRsoop8pQyin7KKkDSoo2U/ZWR1kVOT5Pv&#10;fJtof5K9T+EvwfufE9xaahqFjLNaN89nY/8APX/berjHnPMr4mNKPPM5/wAH/DfV/Hk6fZomh09P&#10;9bdv8n/fFfRvw0/Z1sdN2XN9bL5X9+4T55a9Q8PeDLbw2tu0sX2nUEi++i/Jb/7CV1GlWv8ApXmz&#10;/P8A7b17FPDQgfDYvMqtb3IBonhKx0e3RbG2WH/b21sPDIifJJsf/YWrNzeRpa+a0qwxJ/fqFH/7&#10;7+/srs5YniSlKfxnL+MPFWoeG4klVVmif5N+2uCm+KOoSP8AP5aJXqHirTYtS0iWCX+7Xgmt6P8A&#10;2bLKrfOu75a0OmhGJ1v/AAm0epRbJ2idF/gmXelcv4k+HWh+M7eadtKtrnf8m+3+TbWE8NXdH1i5&#10;0qVJIG/c7fnh/grOUYzPVjLk+A8f8W/szanZyvL4ela8if8A5d5fkdK8i1XR77Qb17HU7OewvV+9&#10;DcLsev0D0rV7HW7D9+q/aP7lcJ8WPhFB8QtIefc00tuv7ib/AJeLf/7GuCphv5D0sNmEubkmfFlN&#10;2Vu+KvCWoeDNUex1CJt//LCb/nqtYlcEo8h9DGXONoplFZnSFFMeigo3n+emBP4ql+5U1hbS3l5F&#10;bQf62VtivWRvVlyHVfCvwY3i3xGks8HnWlvL8sX/AD1l/uV9seGPDcHh63/6fZV8pnT+BP7iV5b8&#10;E/B8WieHP7XZVhii/wBHs9//AI/LXrfhu8W8s3/2Zfv17dCPJE/OsyxPtqptQpsiVP4KtH9zElV/&#10;uJU1ymyBHrpPBkQeIbC51XTrSKDa6JOnmo/8aVy8Nzrk3jeyZba5trfzW835v3TRV2VtMqROm352&#10;qvczbPu1oIu6xc74n215v4q03zrV5dq70rs3dpttcz4w/c6XLVm8Zch5l9ma5n8qJd9P/wCEe1DY&#10;7LZyOlegeEtAie1ivGT7/wA9dReD7HZu0UX3aR0/WTxpEns5dzQSQy/7leleFbm11LSHTz1h1NP7&#10;/wDHVfQfGGj+LWuLWJ282L7yOlcp4h09vDeqOqsyRN916kIy55Gn8SPAHhvx54euNH1BFh1P78Fw&#10;n8D18OeLfCWq+C9buNP1WBoXi+RXf/lqtfXd/rD38T7nZJV+66VlePPA0Xxg8C3bQbf+Egs1+0Wr&#10;/wDPXb99K5a9DnPewleVKXJM+PtlLspzwsjSqy7GVtjo/wDfpmyvGPqoyG7Wop+yig1Nj79d78Lv&#10;DzarrMUUTfvZW8pX/wDQ3rh0Svp74CeD0tvDuoeIZ/uWUX2eDZ/E7VlD4jnzCr7KhznZalftZ2tp&#10;plsuyGJdibK1fBmsS2CzQSo3lVZ8PeFVRftd42+VvuI9dFDYQI3+qWvVjXgfm8pc5dhv4rkfLWg7&#10;77dKypLZB8yLsp8MksbIrV2cxxyNDfVeX5xT0m3tQ6VcREKfJWF4vtmvNLKxLvd2roym+snXtVi0&#10;p1i+XfWg4j/DFtLZ6XbwSr8yJWhc7ngli+5vSue8Ma99pvHVv/H6657aKZPu/wDj1Is4f4deD7bR&#10;L7UJ2jl+0SxJFvf7ny1U+L8K/wBnWkv8fm16SiKiI3/jled/FCb7T9ns0+eXfv2JQbUPiPKk+dPl&#10;atDw9qtzomtxSQT+Sjtv2V0em+CJ7mLzGbYn9ys/xD4RvrOJ/svz1oelzRPIv2mfh1bWd/aeMdDt&#10;v+Jfqi/6UkP3LeevAXr7bsLaLxh4a1LwvqMGxL+B0i3/APLKX+B6+L9V0qXR7+4sZ/8AW2srW7f7&#10;yvXjYmPIfT5fiY1o8hUoo2UVxHtHR2cO+6iT7/zV90eANB/sf4c+HNKZdjywJezp/ttXxP4btvtn&#10;iHT4P788SfP/AL9foW/lI+2L5FiVYvk/uqlcp8/nsvdhAqInzov8CVYSGmJtR6tp89KMj4yRFsqX&#10;Zv2bqPuU5Pn2V3065jIgR1hb5mVP9+pUngnl2rOrv/cSq+q2e+B3pnhvRorCw8/5XuJW++9exGRm&#10;X3TZXL69oMWpNLLu/e7flrrZvn+b5qz5od/3q2A8suftOj3X8Sf7dadh4/ntrX96n/A66+/02C/t&#10;3ini3pXK23glrzVPIZWhtIvn/wB+tDUntvHOq62/2bT4FT5vml+/WnYeHvscv2y8la5uH/v1sabo&#10;9to9r5VtEqf7dWHh/iZ99AuYzXT5PlWqk1nvet37N8yVN9mVJfu0BzHl1/Z/YNU8+L/x+vnX9pbw&#10;3FpXje31WBdkWrwfaPk/56r9+vsLXtKV7V5f46+f/wBo3wx9s+HNvfKjPNpd199/+eTfJXLiY88T&#10;28rr8lc+WqKKK8M++O98B7f+Ey0dm+59si/9GpX3nDefad7Lt/1rJX5/+GLn7H4h02f/AJ5XUT/+&#10;P19y6JeK8Vw38Dy152Jq8kec+fzuPvQN7f8AP/v1atpoIW3TyqiVhTXNUry5/tXVE0/z4EuPI81U&#10;d9m7/crjoYmE5ch8fKJ3WpWapAk8X3fv1mwzb/l3LSQ/2hZ6DEl5thVF2VSsHV5dyVt7fkkYyN50&#10;V4qekKPaLVdv9VVuF/8AR6+wofCYEL/ItV3h3rVvZvbbVTW9S/sfTbi5Zf8AVL9z+/XUQZU2pW1t&#10;ceRLLsdqupNE8rtFKrpt/gauE8JeLYPEOsvp+oWaw3EsTywP/e2101hbfZvN2/JC3+zQBqb6Y9zE&#10;kSMzbN/9+s28v2s/l8iW5f8AuIn364f4i+GNQmsLTVdc1VdKtIpU8q0t4vnerGeqom9021YRNjfN&#10;VLwrcwXmiafPEu+KWJfnq67/AL2gRBeQrNE6/wDfNeT/ABd0qLWPh54js9vzvZvL8n95fnr12eZf&#10;KevNPFt5v8Oa3Eq/esZf/QHrCp8J6GE/iwPgfZ5Z3/3v79FMn+4+5tnzUV88fqNL4TbR2T5l+/X2&#10;n8N5pL/wvp94zb/NX79fF8J+evq39nXXv7V+G9xYtKry6XLsT/drzcTHnpHm5tS/dc56c9t5afNU&#10;KWFnc39pc3MCzPay+bF8v3K1rZFvIl+ap0sItleD7CrA+GkUtSv5Lzfu/i/gT7lPsE2bF/jp81j5&#10;dXbCz+49dNChVnM5pF0vstx/s02wvFmuJYt3zxUXXyVmabbSw3ss+7fvr7+h8JzSNr/l4rn/ABzo&#10;9zr3h+W2tmbzdyV0dmi7/wDbouYdjPt+Sukg8o0r4darful5Ey2ctv8AIvmt/wAsv469D+zLDBFB&#10;u3+UvzVLsb73/stPSHelaCI7bUp7NdqtWF4t0SLxnpb2N40sO9t6zI33K19m9vl+em+TsqwK+g2y&#10;6Dpdpp8DM8Vquze9aSTNvqls+enu+z56Bj9VuVs7d5a8n1W/Wbw9rE+791/Z0sv/AI5XYeP57ybw&#10;5cRW332SvHfEN5PoPw78StOuzyLH7EvzffdvkrCp8J6uBjz1YHys6KZN336KaPu0V4B+oUvhNiF9&#10;j167+zf4qXRPiJaafcy7NP1Rfs7f738FeP1ds7mW2uIp4m2SxSrLE/8AcasomWJp+1pTgffaP/Zt&#10;/NE3yJurbS5V1TbXD6J4zXxz8PtP8UQbXuGi8q8RP+WUq10uiXkV/YJKv8H9yto0uc/NKsfZT5Jm&#10;xsWb5ar634hs/Ddg8s7/ACItSzO0MW5a+ff2gfENykX2ZW2bPnrp9mc47xJ8bGudU2xMyW6t8tev&#10;fCvxDF4h0RJ/l3/7dfn8L++udR3ee2z+5X2D+zZcz/2NKkv/AAGumh8RnI9wmnaFty/frivGfijU&#10;/D1rFK06pLcT+Uqf7ddkkbTS1w/xU8C3PieXw1PErTW+l3n2i6tEbb5telynMO0T/hL0/f3kHnRO&#10;u/Z/HWimsahv/wCQfPD/ALbrXPaD4z8S6r4yu7PUYPsdp/yyhh/hT+Cuze5ndU3Ss9Ms5e8e+0G6&#10;e5WVnVvnZK3tK8SWeqxI3nqk3/PJ/v1DrEP2+yli/vV51cpPYS/3HWguMec9g8lXaokhV/u/PXl1&#10;zrd5DEjfapNn+9S23xOs/Ctvuvp/v0G31aR6R4k8iHSWX+OvnL9pN10T4fW8Sy/vdRvE+T/dr1d/&#10;G1rrf2Ta/wC9ul3wRfx18z/tP+LYtY8dRaPbT+da6TB5Xyfc81vv1xV5e6e3leGl7eB4/wDcoo++&#10;1FeMffmtsahPkod6ErI3PWv2fvidF4D8UXFnqv8AyAtUXZOj/cil/gevdr/Um+HviCX7TO39lX8v&#10;7p/4Iv7j/wC7Xxjv+Tbs/wCAV9R/Bbxzp/xd8K2/hDxGy/27p3/IOuJf+XqL/nlXTQkfHZtgv+Xs&#10;D3vQb9dVt5V3K8qbX2J/cry/4x/DRvEn7+2jZ6h0rVZ/A109teWM/wBkgl+WZPv2v++n92vQ9H8T&#10;WeqxIyzrsl+6/wDA1d/KfHnylD8HJ3uP3sTJ5X39lfTHwu8Mf8I3oa7v4vu11T21inzTrEm7/wAe&#10;qxP8mzbt2VtTpchEhu9vNSrE3z/eZX/36qbw70ffau0x5SvMivK8+396/wB56i2Vamf5NqrR5Lbd&#10;3y0AVUh3y15p4w82PXHX5tlerQpslG77n9+vGfiF4li/tm4fevyfJSOzDR55GbretwaPZPLLL/D9&#10;yvHL/VZ/Gesu0u37PF87f3EirV1u5u/El/8AY7ZftMr/AD/7Cp/t0eHvBl94z1lPDHh798jt5up6&#10;j/Aq/wC//drGUj6SlS5DovBPiGfwx4X17x/qC/6Pa/6FpO/7jy/7FfNt/eT391cXk8u+4nleWX/e&#10;r2D9oTx5Y6xe2Xg7w46/8IvoK+VvT/l4uP43rxp68qvLnPocJQ5PfGffooeiuU9I2H+/T6Y9N2NW&#10;RuO37Pm+ZKtabqs+lXVvdWd01tcW7ebFKn8LVSoR6uIpRhOPvn2j8K/ijoPxa8L/AGXxLfQWfjCJ&#10;fK+0P+6e4T/2asS8+0+GLryrOf8As1/N+aF/+Pe6T/2Vq+TN/wAn8W7+/XsHgP45RWFgmkeMbNtb&#10;09PkW++9cRL/ALa/8ta7KFc+PxeU+9z0j3DR/Hnk6jb2eqwSWdxuTb5sXyP/ALjV1r+JmS/fb88T&#10;fwV5ZYW0Gt2Xn+GdVttV0T77afdr9oi/+KirW03+z7P/AFrahonzfNs/0q0/+KSvSifN1aHIesWe&#10;qwTRJu+/WhbPHN/HXmmm3l5Nv/s/U9G1VF/uXXlP/wB8NW3DN4hdE/4l6v8A9cp0rY4/ZHZv5aL9&#10;+ql5rdpYRbZ/v1yLzeKLmKXboyp/t3F5En/s9cr4ksJ7OKWXV/Eem6PF99vsjfaJf+AUB7It+O/i&#10;L9msJYknWGLa3z14fDbahraTX08rWelffa+u/kRv9z+LdXVJ9hubrzdF0jUPE99u+W71Nfk/4BFX&#10;QW3wZ1XW5f7e+I2tf8I9o8X71YX+/wCV/cRKiUj3sNSjCPuHEeD/AAxqvxF1H/hHvDVn/ZulI2+6&#10;u/8A2d3qX4qfFHSPh14cl+H3w+ZfmXbqeuJ9+X/YSs/4r/tDxXmkf8In4Hs/7B8NL+6nuEb/AEi9&#10;/wBvdXg7vs/75rgqV/5D6HDYb7cxB9w1FT3f5KZlRXBzHtxDZRS/L7UUgNCT7x/3qdTZPvH/AHqd&#10;WRuN2UbKHpKAG07fsooqzEu6PreoeHr1LnSr65sJk/jt22V6toP7S2q208X9tabbX6fca4sf9Hl/&#10;+JavHKkPC1rCrKJzVMHTrfEfUln8cvhb4kiX+1ba5sLj+/cWaf8AoaV1Gia98Ir9UaLxGtt/sefK&#10;lfF/mNsiqaD9+Pn+aur6zI8WplNI+8rO/wDhFbfO2v2V5/12vHrl/EnxL+CXhWV2gto9buP4YrSL&#10;5K+MYZj/AHE/75qWZmDZLs5/2jmo+tzKjksf5j6E8T/tiXNmv2bwZ4esdET+G4mXfKleGeLfH/iP&#10;xzdS3Ouavc38rfPsd/k/74rEmqKs51ZSPVp4GnR+Ebv+SoXp9MrE6gptOptADB92igf6mipHY//Z&#10;UEsBAi0AFAAGAAgAAAAhAIoVP5gMAQAAFQIAABMAAAAAAAAAAAAAAAAAAAAAAFtDb250ZW50X1R5&#10;cGVzXS54bWxQSwECLQAUAAYACAAAACEAOP0h/9YAAACUAQAACwAAAAAAAAAAAAAAAAA9AQAAX3Jl&#10;bHMvLnJlbHNQSwECLQAUAAYACAAAACEAvVuZMw8EAACOCgAADgAAAAAAAAAAAAAAAAA8AgAAZHJz&#10;L2Uyb0RvYy54bWxQSwECLQAUAAYACAAAACEAWGCzG7oAAAAiAQAAGQAAAAAAAAAAAAAAAAB3BgAA&#10;ZHJzL19yZWxzL2Uyb0RvYy54bWwucmVsc1BLAQItABQABgAIAAAAIQDsHmjo4QAAAAoBAAAPAAAA&#10;AAAAAAAAAAAAAGgHAABkcnMvZG93bnJldi54bWxQSwECLQAKAAAAAAAAACEAnpVamrsUAAC7FAAA&#10;FQAAAAAAAAAAAAAAAAB2CAAAZHJzL21lZGlhL2ltYWdlMS5qcGVnUEsFBgAAAAAGAAYAfQEAAGQd&#10;AAAAAA==&#10;">
                <v:shape id="docshape143" o:spid="_x0000_s1027" type="#_x0000_t75" style="position:absolute;left:3606;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smxQAAANwAAAAPAAAAZHJzL2Rvd25yZXYueG1sRI9BSwNB&#10;DIXvgv9hiODNZi1Yl7XTooIoxYK2Ba/pTrqzuJNZd8Z2/ffmIHhLeC/vfZkvx9CZIw+pjWLhelKA&#10;Yamja6WxsNs+XZVgUiZx1EVhCz+cYLk4P5tT5eJJ3vm4yY3REEkVWfA59xViqj0HSpPYs6h2iEOg&#10;rOvQoBvopOGhw2lRzDBQK9rgqedHz/Xn5jtYmN0+r/zDV7nev70yloju5mO1tvbyYry/A5N5zP/m&#10;v+sXp/hTxddndAJc/AIAAP//AwBQSwECLQAUAAYACAAAACEA2+H2y+4AAACFAQAAEwAAAAAAAAAA&#10;AAAAAAAAAAAAW0NvbnRlbnRfVHlwZXNdLnhtbFBLAQItABQABgAIAAAAIQBa9CxbvwAAABUBAAAL&#10;AAAAAAAAAAAAAAAAAB8BAABfcmVscy8ucmVsc1BLAQItABQABgAIAAAAIQD70DsmxQAAANwAAAAP&#10;AAAAAAAAAAAAAAAAAAcCAABkcnMvZG93bnJldi54bWxQSwUGAAAAAAMAAwC3AAAA+QIAAAAA&#10;">
                  <v:imagedata r:id="rId102" o:title=""/>
                </v:shape>
                <v:rect id="docshape144" o:spid="_x0000_s1028" style="position:absolute;left:3591;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9swwAAANwAAAAPAAAAZHJzL2Rvd25yZXYueG1sRE9NawIx&#10;EL0X/A9hhF6KZpUishpFBEGoIN1W0NuQjLuLm8maRF3/fVMo9DaP9znzZWcbcScfascKRsMMBLF2&#10;puZSwffXZjAFESKywcYxKXhSgOWi9zLH3LgHf9K9iKVIIRxyVFDF2OZSBl2RxTB0LXHizs5bjAn6&#10;UhqPjxRuGznOsom0WHNqqLCldUX6Utysgrf3iTWH4/XpT8XH8bCf6tUuaKVe+91qBiJSF//Ff+6t&#10;SfPHI/h9Jl0gFz8AAAD//wMAUEsBAi0AFAAGAAgAAAAhANvh9svuAAAAhQEAABMAAAAAAAAAAAAA&#10;AAAAAAAAAFtDb250ZW50X1R5cGVzXS54bWxQSwECLQAUAAYACAAAACEAWvQsW78AAAAVAQAACwAA&#10;AAAAAAAAAAAAAAAfAQAAX3JlbHMvLnJlbHNQSwECLQAUAAYACAAAACEAk7EvbM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3440" behindDoc="1" locked="0" layoutInCell="1" allowOverlap="1">
                <wp:simplePos x="0" y="0"/>
                <wp:positionH relativeFrom="page">
                  <wp:posOffset>4434840</wp:posOffset>
                </wp:positionH>
                <wp:positionV relativeFrom="paragraph">
                  <wp:posOffset>228600</wp:posOffset>
                </wp:positionV>
                <wp:extent cx="1477645" cy="1117600"/>
                <wp:effectExtent l="0" t="0" r="0" b="0"/>
                <wp:wrapTopAndBottom/>
                <wp:docPr id="116"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0"/>
                          <a:chExt cx="2327" cy="1760"/>
                        </a:xfrm>
                      </wpg:grpSpPr>
                      <pic:pic xmlns:pic="http://schemas.openxmlformats.org/drawingml/2006/picture">
                        <pic:nvPicPr>
                          <pic:cNvPr id="117" name="docshape1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14"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18" name="docshape147"/>
                        <wps:cNvSpPr>
                          <a:spLocks noChangeArrowheads="1"/>
                        </wps:cNvSpPr>
                        <wps:spPr bwMode="auto">
                          <a:xfrm>
                            <a:off x="6999"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AA6A2" id="docshapegroup145" o:spid="_x0000_s1026" style="position:absolute;margin-left:349.2pt;margin-top:18pt;width:116.35pt;height:88pt;z-index:-15703040;mso-wrap-distance-left:0;mso-wrap-distance-right:0;mso-position-horizontal-relative:page" coordorigin="6984,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NxoLBAAAjgoAAA4AAABkcnMvZTJvRG9jLnhtbORW227jNhB9L9B/&#10;EPTu6BJZsoTYC1e2gwW2bdBtP4CmKIlYiVRJOk5a9N87Q0qO7QTdYPexBqKQIjmcmXPOaO4+PPWd&#10;98iU5lIs/egm9D0mqKy4aJb+H7/vZgvf04aIinRSsKX/zLT/YfXjD3fHoWCxbGVXMeWBEaGL47D0&#10;W2OGIgg0bVlP9I0cmIDFWqqeGJiqJqgUOYL1vgviMEyDo1TVoCRlWsPbjVv0V9Z+XTNqfq1rzYzX&#10;LX3wzdinss89PoPVHSkaRYaW09EN8g1e9IQLuPRkakMM8Q6KvzLVc6qklrW5obIPZF1zymwMEE0U&#10;XkVzr+RhsLE0xbEZTmmC1F7l6ZvN0l8eH5THK8AuSn1PkB5AqiTVLRlYg/dHyRyzdByaAjbfq+Hz&#10;8KBcqDD8JOkXDcvB9TrOG7fZ2x9/lhXYJQcjbZaeatWjCYjfe7JgPJ/AYE/Go/AySrIshbs9CmtR&#10;FGVpOMJFW8AUz6X5IvE9WL5NT0vb8Xh8G2fjWTiJEQSkcPdaX0ffVncDpwX8jcmF0avkfp2EcMoc&#10;FPNHI/27bPREfTkMM+DBQAzf846bZ8tpSBE6JR4fOMVU4+QcJ4jrEqcoSTHAaZ87RTAqC48nZNkS&#10;0bC1HkAQkE0wML1SSh5bRiqNrzFLl1bs9MKTfceHHe86xA/HY8ygqStOvpE2x/eNpIeeCeMErFgH&#10;4UuhWz5o31MF6/cM+Kg+VpElCxDikzZ4HVLDiurveLEOwzz+aVbOw3KWhNl2ts6TbJaF2ywJk0VU&#10;RuU/eDpKioNmkAbSbQY++gpvX3n7poLGWuO0aTXuPRJbSRyfwCHLq8lFoBimBH3Viv4GyYZ9MDaK&#10;GdrisIbMje9h82nBpvkls4iBBpl9VTlZGI0KyEcFYI5QPnGcnvjvhHPiPzBDaXPPZO/hAFINjtpU&#10;k0fItAtt2oJOC4mA21CmSM/ByMN8u9guklkSp1sAY7OZrXdlMkt3UTbf3G7KchNNYLS8qphAc9+P&#10;hU2t7Hg10VGrZl92ymG0s79R+PplW4CceHFjwm/6b6lm4UAARj0AHlgB4ROlJ77D7H0cwg/UW8X9&#10;M1ZYyDqaPVc3fDCv1Z1hFOO+qfpqV3r/Q8gXB3DyLkaleZ67mprZuu+AdozKT4y6vayo38OoTnhH&#10;qD15OA8tB8+gQhWdIRra32tESdFzA11Ex/ulvzhtIgXWta2oLHEN4Z0bgw46gdz5n3B5gt5RaC+r&#10;ZygsSoLuoSGC1g0GrVR/+d4R2qClr/88EPyUdR8FMDyPkgT7JjtJ5lkME3W+sj9fIYKCqaVvfM8N&#10;S+N6rcOgeNPCTa6kC7mGVqDmttagf84rUBtOQGR2ZJseq8uxQcOu6nxud720ka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dhJLzhAAAACgEAAA8AAABkcnMvZG93bnJldi54bWxM&#10;j0FLw0AQhe+C/2EZwZvdbKKhjZmUUtRTEWwF8TZNpklodjdkt0n6711Pehzm473v5etZd2LkwbXW&#10;IKhFBIJNaavW1Aifh9eHJQjnyVTUWcMIV3awLm5vcsoqO5kPHve+FiHEuIwQGu/7TEpXNqzJLWzP&#10;JvxOdtDkwznUshpoCuG6k3EUpVJTa0JDQz1vGy7P+4tGeJto2iTqZdydT9vr9+Hp/WunGPH+bt48&#10;g/A8+z8YfvWDOhTB6WgvpnKiQ0hXy8eAIiRp2BSAVaIUiCNCrOIIZJHL/xOKHwAAAP//AwBQSwME&#10;CgAAAAAAAAAhAIeG6Yk+EQAAPhEAABUAAABkcnMvbWVkaWEvaW1hZ2UxLmpwZWf/2P/gABBKRklG&#10;AAEBAQBgAGAAAP/bAEMAAwICAwICAwMDAwQDAwQFCAUFBAQFCgcHBggMCgwMCwoLCw0OEhANDhEO&#10;CwsQFhARExQVFRUMDxcYFhQYEhQVFP/bAEMBAwQEBQQFCQUFCRQNCw0UFBQUFBQUFBQUFBQUFBQU&#10;FBQUFBQUFBQUFBQUFBQUFBQUFBQUFBQUFBQUFBQUFBQUFP/AABEIAKIA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Siin18ofvoyn76Y33&#10;6KCSZfuUUxx8lXdH0q+8Q3HkaZZtc/3v7i04xMZT5CqiU6vQ/DfwW1rW7jyvKlmf/nlafP8A+P16&#10;BYfsuz22x9TWKw3/APP9ef8AxNdPsJzOOWNpQPn/AHrUvzV9IP8As+eGrZXWXVbF/l/gd6par+zz&#10;p/2Ldpks8z/30lTZV+wkY/XaR87ulQv9+vRtY+C2uWG/yot/zfx/JXBarpV9ol09tfQS20v9x/uV&#10;j7KcDpjiYz+AqPTKMb6KjlNuYa9Mw1SvTaOUjmChKKclHKHOFFFFHKHOPop+G/v0fN7VmdwUO+xP&#10;7lS/fX7tekfB/wCG/wDwlt0msajB52nxS+VBaP8A8vTVpGPOclevHDx55mf4A+Es/ip7e+1NZ7bT&#10;Pvoif624/wByvo3SvA2leEtNSfV7OK2tP+WGk2/35f8AblrsNG0SLwxEjRRRTak8Wzf/AM+/+xVK&#10;58Lz38s09zctNMzffevYpUIwPjK+YSqyOfufHeoOrwaVaxaPZf8APK3X565/yLzVdURp/Mubh/77&#10;b66C/wDD09hK+5d6Vd8AabHNrcsrxNviWuo4Pbj7D4dSzKn2nbCj1q3ng8pYeVBO1dzDCH/ipzxI&#10;kT0jH2545eaPqtnE/wDrXSse5stM1WB7HWtMiuYv76fI6/7de3Pbb0/1Vcz4h8MQP+82/vdv8FHK&#10;bRxMj5V8f/AHUfD1nca1oc66xo6J5rfZ/v26/wC3XlO/+H5kf/br7QtkvtKuPPsW+f8Aiif7jVw/&#10;xC+DNj8RYn1Xwzbf2b4j+/Ppj/Ik/wDuVwVKH8h72Gx32JnzP/BTau6lps+lXstneQSw3cDbGif+&#10;CqvzVyHtxkRpQ/36Wkf79ZFC0UUUAS/x1ND96mbKfs2J833KxPTkb/g/wx/wluvRWPzfZ4v3s7/9&#10;Mv7lfZfgDRItN0u3b7H5Py+VBD/BFFXj/wAFvh1KmiRT/Ml9e/6RO/8As19EaJD+93f3FRK9ahT5&#10;InwGaYn2tXkNG2s/71SvbVY/3arzTeSm567TwCnc2azL91aqaPpsVndS7V+d62N8bpu/vVE7r5tW&#10;QXkTYn3aqaxqtnpUDz3kuy3q2j/JWdqulQeJIPslzB/o/m72oAk025g1KLzYvuP9x6lubCD+L79F&#10;hYRWD+VB/qol+VKsTJvioHGR5pr1nLpV158CfxUtton/AAk7Jc6VdfY9Qi+9aP8A8ta1/GybNO81&#10;P71cPYarPYT+bA2y4i/8fpe6elSOS+Ovwrn8W2EviWxtdmt2vyajb/3lX+OvmKZNkv3W/wBx6++r&#10;bxhFbXEVyy+dFdfJLv8A7/8Acr5S+PHgOPwr4vu7mxi2aVf/AOkQP/Bv/jrza8ftn0OCxPP7kzyz&#10;/l4oeiT74/3qZ/HXGe0P2UUUUgJq3fCWkLrev2Vmy74mn/ep/s1jpXoHwi02W51K7liTfL5C2qv/&#10;AL3y1MffmdWJlyUpn1d4E01bbRIfu77j59n+xXaw23y/LXH203k38Nnub90qxV3Ft/qkr3o/Cfml&#10;f4iXY2ys/W/D15quieVBLsuN3+trQSHyX+V2rWtvnTa3yI1M4jk9HsG+wfvW33EX8dNvLlbOJ2b+&#10;H566Wa2isEdVl37qxNn+kOyqrun8dWMr6ak9/wDv5d1tbt/frWfVVeLyotybfk31Um814tzUW1nO&#10;8W5omhSgRL52z5qa8zPUv9lSpLuaXf8A7CVFcwtDF+6X5noA4rxteNNF5FebzbraV91ekeJ7Cd2f&#10;bHvldvuVj3/w3vktfN89X2fO9v8A3aR20pe6VPDfhK+16wuInZYYn+f56x/iXon/AAk/w71DSLlV&#10;S9td8sX+9FXqdhtsILJvmTbFsauH8bIltryXn37eX5Jf92ol752U6vJVPiS5R4ZXVvk/gpldX8Tt&#10;HXRPGGoQLtRPN3pXKV48j7OnLniFFFFZ3NuQvV7b+zdYfbNUX/YvIn/75SvEq94/Zof/AE+43L/y&#10;1b/0VTo/EXjf4Ez2Npvs2vSt9/8Ae16PptyrxJ/uV5kEaa/2r99nrvdGsPs0abGbzdvzV7Z+b1zp&#10;ETetQu7JT0SXyk+amTJ8lM4ivNc/LUUO59/zVFc/JTLa8V/lZ6ALr/Om6hNV3y+R5qvs/gpuxrl0&#10;Ra5mHQZPNvZ2l+zbG+4/8VAHapMzpSvues+2uWe1ib77tV1EZE3fNQBnpZ779Gl++tXXs22bmX5K&#10;4Lx/4qufDf2eW1gluZfPTcif3K6rR/FsHidngs1nSKKJH3vF8jvQBmarD81ch42sPt+l7f8AgFd1&#10;qXyQp83z1z+sWH2nSZYv79B20/jPl7462CzaP4U1Vl2Xd1A9vO/+3FXjrpXvXxgs9/w+if8AjsNY&#10;eL/v7FvrwuvJr/Efc4T+EQ0U+isLnZyFiva/2crn/ifSxf71eL16F8ENS/s3x1p7f89ZUT/x+pof&#10;EbYuPPSmfT2mW2/Wa7+wh+dK42BPJ1a42/3q7iw++v8Au17x+aVzQqvqSTvE/kN8+2rFWNnyUziO&#10;H8Nw315cSwXM/wA9X0toNKuvKgi3/wC3NWneW0CS+avyVVfa/wC9Vt9WBKlzslRttatg8GpXSbrZ&#10;XdFrFf50+9U9nN9mn3f7NAF93V5fKiXY/wDFT9+xdzfwVRe5aaVKr63ctDa+VF9+oAf9ji1Vf38C&#10;vWhbJ9mif91sRaxNK1X7MnzN+9q3NrG+KgDM1WTY26sHxDNs0Zvm/i+atO/uWdq5LxtqS22k/wDA&#10;6Dqoe/I8h+KFz9s8DeLlVv8AVanay/8AodfPte1eL5t/w58W3PzP9o1a3i/9DrxKvJr/ABH3+E/h&#10;BRS/N7UVjY7y1Wr4evP7N1S0nVv9VKj1j1Kj1zR+I7KseePIfcaakt5qOmXkU/8Ao9/arKv/AF1/&#10;jr0DSnV0ir5t+FniGXxJ8KpbOL/kMeHJftESf89Yv7ley+D/ABPHrFjaXkH/AB7ypvV/7n+xX0NK&#10;XPE/McdS9lV5D0B0VHprw7Jdys1Q21z5y7qsO9aHkkX36qTWypF/crQSZaq3Lr5T0AZ1H3PmWqqT&#10;b5XWpXfYlADNSv4LCLdK2z/crNm1Vb/90vmo7/xutaHhiH+2JZby+nWGL7kEKffroLzSoJpU8rcn&#10;+3QBySW29NtORPJrTubP7M9Y+pak1ht2xUAMdN7/AHq8U+LvifZqUWnxffi/0hq9K8Q+Kl0rRri8&#10;k+TYrbUr5d1vUrm/iuNVuW33uqT/ALpP9msKkj38voc8uc2vFr/ZvgZp7Stsl1fWGuNn+6leOv8A&#10;er1j44uuiQeEvC6tvfS9O82dP+msvzvXlVebI+woR5IjKKKKzOklp6PTKE+/WJ1noPwg8cp4F8ZW&#10;V3Kyvpkv+j3SP/FE1e9I7/DfxrLpjy79E1T/AEqxm++ibv4K+Uofkr334ReMIPG3hK48C6r8+oWs&#10;X2jSbh//AECvQw1f7B85mmE5/fgfQulax50UX8Cf362/t+9N9fPXh7xzP4Yv/wCyNV3JcRN8teq2&#10;HiSCa1SfzF+avWPjJUJQOrS/+eqmpalFbWUrf7Ncvc+M7W2if+/XH6l4on1W4+Z9kX8NAewkekaP&#10;seLzP79as0PmxVzXhK8+02qOzfcrsIUVIvu0jmlHkKNnojfZbSXaqXdq3+urVuUubaJZfPoRPuVZ&#10;mdni27aZmZ7zM8W5mrCv0S/uNrLW7c/JXGa94ws9B83z5VSWg0pR5zj/AIr232nSPscfySy/x147&#10;4Y0qx1jx5aTtFs8OaDF5s/8AuqldP4/8RSzI8vns8t591P7kVcb8SNS/4QDwHa+F4G2axrOy61P/&#10;AGYv+WSV59eR9hgaXJHkPN/GfiaXxZ4r1PWZf+Xyd5VT/pl/BWJRRXEfQxCiiioGXn+5UNPd6Ees&#10;T0CVPkrT0TUrrStSt76xn+zXdqyPFKn96sffVhH20/gJlHnPoh9bs/jB4civokjh8R2a77q3T7//&#10;AF1T/Z/v1hWHie60rZBP9xP468k0rWL7RLqK80+5ls7uJv3VxC//ALJXq3hjxho3jlIrHUJV0fxB&#10;L8n2h1/0G6b/AG/9qvSp1zwa+B5Jc8DrbPW49TiRlarsL764LXvB8/h66e2aWXSrj7qw33/HvL/1&#10;ylqo+paz4eVPt1jPbRfwvt3xP/wOu+MjypUj3vwNffZrjyH+61eoW02+JNlfJmlfEvyXT96qV3ul&#10;fG9bCJF+0xP/AL9HMeVXwk5/AfQf8PzUTOqRf3K8Euf2ioPI2wIzzf3Eq34Y8c6/4kl+2ahbSWGm&#10;fwy3DeVRzHH9RqnceOfiRpHhaz/fz+dL/Cifx189alqs76lL4l8RsyXG7/QNG/j/ANh3/wBmt3xt&#10;r0E3iNG8PWP9pa3L8i3ab38r/rkn/s9VNS8PaV8MbBNe8f3P2/W5f3sGgp99/wDfrmlI9vCYaMDN&#10;09/7F0248ceLNvlbt9jaXHyy3kv8H/Aa8M8Sa9feLddvdX1KVnvbqXfL/c/2ErY8f+PNX+Ius/2h&#10;qsu/Z8kFon3LeL/YrnK45SPoadLkK9FTUysDqGUU+igB/wA3tR83tRRXOegOp9MTbQdtUTIsI/yU&#10;u/fE9VqEoMz0Hw38bPEOg2UWn30UfiHR4vuWmofPtX/Zrt9N17wZrDJ/ZXiG78E3tx83kozy2m7/&#10;AG0b5a8Iw1JvreNecDklhozPpObwXr2pIktt/wAIp4tT+G42+U7f980J8OfF6RfL8O/Db/7f2r/7&#10;OvnWG/ktnTyJ5Idn/PGXbWh/wlWs7v8AkK6hs/6+nrb25zfVD6Es/BnxBs33RWfh3wxu/jh8pPk/&#10;36q6lo/h7R9k/jbx62pXC/8ALpp7+a//AH3Xz1c6rd37v595c3P+/K71X+Sj24fVD3jW/wBpCx8K&#10;xfYfh3oMempKuyXU7uLfK1eGarrF5repXF9qF41/dXDb2mf79UndqZWPtTaNCMB+WoqGj79RzG3K&#10;PoeT5aY4+eijmDkCiiijmDlJqKKKzO4clFFFABRRRQTIKbRRQZjqfRRQAyh6KKCRtMb79FFBAyii&#10;igBv8dOoooAbRRRQQf/ZUEsBAi0AFAAGAAgAAAAhAIoVP5gMAQAAFQIAABMAAAAAAAAAAAAAAAAA&#10;AAAAAFtDb250ZW50X1R5cGVzXS54bWxQSwECLQAUAAYACAAAACEAOP0h/9YAAACUAQAACwAAAAAA&#10;AAAAAAAAAAA9AQAAX3JlbHMvLnJlbHNQSwECLQAUAAYACAAAACEAcBg3GgsEAACOCgAADgAAAAAA&#10;AAAAAAAAAAA8AgAAZHJzL2Uyb0RvYy54bWxQSwECLQAUAAYACAAAACEAWGCzG7oAAAAiAQAAGQAA&#10;AAAAAAAAAAAAAABzBgAAZHJzL19yZWxzL2Uyb0RvYy54bWwucmVsc1BLAQItABQABgAIAAAAIQCH&#10;YSS84QAAAAoBAAAPAAAAAAAAAAAAAAAAAGQHAABkcnMvZG93bnJldi54bWxQSwECLQAKAAAAAAAA&#10;ACEAh4bpiT4RAAA+EQAAFQAAAAAAAAAAAAAAAAByCAAAZHJzL21lZGlhL2ltYWdlMS5qcGVnUEsF&#10;BgAAAAAGAAYAfQEAAOMZAAAAAA==&#10;">
                <v:shape id="docshape146" o:spid="_x0000_s1027" type="#_x0000_t75" style="position:absolute;left:7014;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S7wwAAANwAAAAPAAAAZHJzL2Rvd25yZXYueG1sRE9Li8Iw&#10;EL4v+B/CCN7W1D24SzWKCosPZMEHiLehGdtiMwlNbOu/3ywseJuP7znTeWcq0VDtS8sKRsMEBHFm&#10;dcm5gvPp+/0LhA/IGivLpOBJHuaz3tsUU21bPlBzDLmIIexTVFCE4FIpfVaQQT+0jjhyN1sbDBHW&#10;udQ1tjHcVPIjScbSYMmxoUBHq4Ky+/FhFLSLH7e/Xh7ji9tttk3YLvfrfKnUoN8tJiACdeEl/ndv&#10;dJw/+oS/Z+IFcvYLAAD//wMAUEsBAi0AFAAGAAgAAAAhANvh9svuAAAAhQEAABMAAAAAAAAAAAAA&#10;AAAAAAAAAFtDb250ZW50X1R5cGVzXS54bWxQSwECLQAUAAYACAAAACEAWvQsW78AAAAVAQAACwAA&#10;AAAAAAAAAAAAAAAfAQAAX3JlbHMvLnJlbHNQSwECLQAUAAYACAAAACEArX/Eu8MAAADcAAAADwAA&#10;AAAAAAAAAAAAAAAHAgAAZHJzL2Rvd25yZXYueG1sUEsFBgAAAAADAAMAtwAAAPcCAAAAAA==&#10;">
                  <v:imagedata r:id="rId104" o:title=""/>
                </v:shape>
                <v:rect id="docshape147" o:spid="_x0000_s1028" style="position:absolute;left:6999;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0xMxgAAANwAAAAPAAAAZHJzL2Rvd25yZXYueG1sRI9BawIx&#10;EIXvhf6HMIVeSs1aisjWKFIQCi0UVwV7G5Lp7tLNZE1SXf+9cxC8zfDevPfNbDH4Th0ppjawgfGo&#10;AEVsg2u5NrDdrJ6noFJGdtgFJgNnSrCY39/NsHThxGs6VrlWEsKpRANNzn2pdbINeUyj0BOL9hui&#10;xyxrrLWLeJJw3+mXophojy1LQ4M9vTdk/6p/b+DpdeLdbn84x5/qc7/7ntrlV7LGPD4MyzdQmYZ8&#10;M1+vP5zgj4VWnpEJ9PwCAAD//wMAUEsBAi0AFAAGAAgAAAAhANvh9svuAAAAhQEAABMAAAAAAAAA&#10;AAAAAAAAAAAAAFtDb250ZW50X1R5cGVzXS54bWxQSwECLQAUAAYACAAAACEAWvQsW78AAAAVAQAA&#10;CwAAAAAAAAAAAAAAAAAfAQAAX3JlbHMvLnJlbHNQSwECLQAUAAYACAAAACEAzOdMTMYAAADc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5628"/>
        </w:tabs>
        <w:spacing w:before="25"/>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rPr>
          <w:sz w:val="20"/>
          <w:szCs w:val="20"/>
        </w:rPr>
        <w:sectPr w:rsidR="00DA27AE" w:rsidRPr="00A75AF7" w:rsidSect="006606BD">
          <w:pgSz w:w="11910" w:h="16840"/>
          <w:pgMar w:top="1320" w:right="1280" w:bottom="630" w:left="1680" w:header="0" w:footer="998" w:gutter="0"/>
          <w:cols w:space="720"/>
        </w:sectPr>
      </w:pPr>
    </w:p>
    <w:p w:rsidR="00DA27AE" w:rsidRPr="00A75AF7" w:rsidRDefault="008759A4">
      <w:pPr>
        <w:pStyle w:val="ListParagraph"/>
        <w:numPr>
          <w:ilvl w:val="1"/>
          <w:numId w:val="5"/>
        </w:numPr>
        <w:tabs>
          <w:tab w:val="left" w:pos="3487"/>
        </w:tabs>
        <w:spacing w:before="79"/>
        <w:ind w:left="3486" w:hanging="341"/>
        <w:jc w:val="left"/>
        <w:rPr>
          <w:b/>
          <w:sz w:val="20"/>
          <w:szCs w:val="20"/>
        </w:rPr>
      </w:pPr>
      <w:r w:rsidRPr="00A75AF7">
        <w:rPr>
          <w:b/>
          <w:sz w:val="20"/>
          <w:szCs w:val="20"/>
        </w:rPr>
        <w:lastRenderedPageBreak/>
        <w:t>Confaf</w:t>
      </w:r>
      <w:r w:rsidRPr="00A75AF7">
        <w:rPr>
          <w:b/>
          <w:spacing w:val="-14"/>
          <w:sz w:val="20"/>
          <w:szCs w:val="20"/>
        </w:rPr>
        <w:t xml:space="preserve"> </w:t>
      </w:r>
      <w:r w:rsidRPr="00A75AF7">
        <w:rPr>
          <w:b/>
          <w:sz w:val="20"/>
          <w:szCs w:val="20"/>
        </w:rPr>
        <w:t>Treated</w:t>
      </w:r>
      <w:r w:rsidRPr="00A75AF7">
        <w:rPr>
          <w:b/>
          <w:spacing w:val="-7"/>
          <w:sz w:val="20"/>
          <w:szCs w:val="20"/>
        </w:rPr>
        <w:t xml:space="preserve"> </w:t>
      </w:r>
      <w:r w:rsidRPr="00A75AF7">
        <w:rPr>
          <w:b/>
          <w:sz w:val="20"/>
          <w:szCs w:val="20"/>
        </w:rPr>
        <w:t>Seeds</w:t>
      </w:r>
      <w:r w:rsidRPr="00A75AF7">
        <w:rPr>
          <w:b/>
          <w:spacing w:val="-6"/>
          <w:sz w:val="20"/>
          <w:szCs w:val="20"/>
        </w:rPr>
        <w:t xml:space="preserve"> </w:t>
      </w:r>
      <w:r w:rsidRPr="00A75AF7">
        <w:rPr>
          <w:b/>
          <w:spacing w:val="-2"/>
          <w:sz w:val="20"/>
          <w:szCs w:val="20"/>
        </w:rPr>
        <w:t>(50%)</w:t>
      </w:r>
    </w:p>
    <w:p w:rsidR="00DA27AE" w:rsidRPr="00A75AF7" w:rsidRDefault="00DA27AE">
      <w:pPr>
        <w:pStyle w:val="BodyText"/>
        <w:rPr>
          <w:b/>
          <w:sz w:val="20"/>
          <w:szCs w:val="20"/>
        </w:rPr>
      </w:pP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13952" behindDoc="1" locked="0" layoutInCell="1" allowOverlap="1">
                <wp:simplePos x="0" y="0"/>
                <wp:positionH relativeFrom="page">
                  <wp:posOffset>2270760</wp:posOffset>
                </wp:positionH>
                <wp:positionV relativeFrom="paragraph">
                  <wp:posOffset>90170</wp:posOffset>
                </wp:positionV>
                <wp:extent cx="1477645" cy="1117600"/>
                <wp:effectExtent l="0" t="0" r="0" b="0"/>
                <wp:wrapTopAndBottom/>
                <wp:docPr id="11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142"/>
                          <a:chExt cx="2327" cy="1760"/>
                        </a:xfrm>
                      </wpg:grpSpPr>
                      <pic:pic xmlns:pic="http://schemas.openxmlformats.org/drawingml/2006/picture">
                        <pic:nvPicPr>
                          <pic:cNvPr id="114" name="docshape1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606"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15" name="docshape150"/>
                        <wps:cNvSpPr>
                          <a:spLocks noChangeArrowheads="1"/>
                        </wps:cNvSpPr>
                        <wps:spPr bwMode="auto">
                          <a:xfrm>
                            <a:off x="3591"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A22C6" id="docshapegroup148" o:spid="_x0000_s1026" style="position:absolute;margin-left:178.8pt;margin-top:7.1pt;width:116.35pt;height:88pt;z-index:-15702528;mso-wrap-distance-left:0;mso-wrap-distance-right:0;mso-position-horizontal-relative:page" coordorigin="3576,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c8sJBAAAjgoAAA4AAABkcnMvZTJvRG9jLnhtbNxW247bNhB9L9B/&#10;EPTu1cWyZQtrB65sLwKk7SJJP4CmKImIRKokbe+m6L93hpS8viySRfJWA6slRXI4c86Z0dy/e2ob&#10;78CU5lIs/Ogu9D0mqCy4qBb+X5+3o5nvaUNEQRop2MJ/Ztp/t/z1l/tjl7FY1rIpmPLAiNDZsVv4&#10;tTFdFgSa1qwl+k52TMBiKVVLDExVFRSKHMF62wRxGE6Do1RFpyRlWsPbtVv0l9Z+WTJq/ixLzYzX&#10;LHzwzdinss8dPoPlPckqRbqa094N8gNetIQLuPRkak0M8faK35hqOVVSy9LcUdkGsiw5ZTYGiCYK&#10;r6J5UHLf2Viq7Fh1J5gA2iucftgs/ePwqDxeAHfR2PcEaYGkQlJdk45VeH+UzBClY1dlsPlBdZ+6&#10;R+VCheEHSb9oWA6u13Feuc3e7vi7LMAu2RtpUXoqVYsmIH7vyZLxfCKDPRmPwssoSdNpMvE9CmtR&#10;FKXTsKeL1sApnhtP0qnv4XISOyZpvemPx+M47c/CSVwNSObutb72vi3vO04z+OvBhdENuN8XIZwy&#10;e8X83kj7JhstUV/23Qh00BHDd7zh5tlqGiBCp8ThkVOEGifnPCXXPEXJHAMc9rlTBKOy9HhC5jUR&#10;FVvpDhIC4AIDwyul5LFmpND4GlG6tGKnF57sGt5tedMgfzjuY4acutLkK7A5va8l3bdMGJfAijUQ&#10;vhS65p32PZWxdsdAj+p9EVmxgCA+aIPXoTRsUv0Tz1ZhOI9/G+WTMB8lYboZreZJOkrDTZqEySzK&#10;o/xfPB0l2V4zgIE06473vsLbG29fzaC+1rjctDnuHYitJE5P4JDV1eAiSAwhQV+1oh8BbNgHY6OY&#10;oTUOS0Cufw+bTwsW5hdkkQMNafbdzBlPwz4DUsuewwjTJ46nJ/27xDnpH5ShtHlgsvVwAFCDoxZq&#10;cgCkXWjDFnRaSCTchjJEek7GPJxvZptZMkri6QbIWK9Hq22ejKbbKJ2sx+s8X0cDGTUvCibQ3M9z&#10;YaGVDS8GOWpV7fJGOY629tcnvn7ZFqAmXtwY+Bv+W6lZOpCAPh+AD6yA8InSg95h9jYN4QfqteL+&#10;CSssoI5mz7MbKt5lFY4mtnz1+4bqq13p/UYiXxzAydsUNZlDecCaOpkieOeKmp8UNb6sqD+jqEZ4&#10;R7htHkKY32Y0tL9bRknWcgNdRMPbhT87bSIZ1rWNKGwUhvDGjSEPGtEHdlNY/odaHqh3UtvJ4hkK&#10;i5KQ99AQQesGg1qqr753hDZo4eu/9wQ/Zc17AQqfR0mCfZOdJJM0hok6X9mdrxBBwdTCN77nhrlx&#10;vda+U7yq4SZX0oVcQStQcltr0D/nFWQbTiDJ7Mg2PTYv+wYNu6rzud310kYu/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PCHvN4QAAAAoBAAAPAAAAZHJzL2Rvd25yZXYueG1sTI/B&#10;TsMwDIbvSLxDZCRuLGlLx1aaTtMEnKZJbEgTt6zx2mpNUjVZ27095gRH+//0+3O+mkzLBux946yE&#10;aCaAoS2dbmwl4evw/rQA5oOyWrXOooQbelgV93e5yrQb7ScO+1AxKrE+UxLqELqMc1/WaJSfuQ4t&#10;ZWfXGxVo7CuuezVSuWl5LMScG9VYulCrDjc1lpf91Uj4GNW4TqK3YXs5b27fh3R33EYo5ePDtH4F&#10;FnAKfzD86pM6FOR0clerPWslJOnLnFAKnmNgBKRLkQA70WIpYuBFzv+/UPwAAAD//wMAUEsDBAoA&#10;AAAAAAAAIQCfTMZnjg8AAI4PAAAVAAAAZHJzL21lZGlhL2ltYWdlMS5qcGVn/9j/4AAQSkZJRgAB&#10;AQEAYABgAAD/2wBDAAMCAgMCAgMDAwMEAwMEBQgFBQQEBQoHBwYIDAoMDAsKCwsNDhIQDQ4RDgsL&#10;EBYQERMUFRUVDA8XGBYUGBIUFRT/2wBDAQMEBAUEBQkFBQkUDQsNFBQUFBQUFBQUFBQUFBQUFBQU&#10;FBQUFBQUFBQUFBQUFBQUFBQUFBQUFBQUFBQUFBQUFBT/wAARCACfAJ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aD79aEP3apQotXYU+WvC&#10;P2Y0rfpWvB8+ysq3T5K1bP79axOCRoWz7GetKGb+81ZSf3qbea3s+WBfn/v1Z5VevGB0UN/An3ma&#10;lm1uxT7srPtriYXvr+X5fNf/AK4pW3Z+D9XvF3/Zp0/23q+U8eriy1c+IYET7zPVJ/E8CJ9yWti2&#10;+F19Mm9p4of99qsP8HHdd39oR7/96jlMfrJyn/CWxPL/AKhqmTXopvl21sP8Frzd+7nV/wDcrJuf&#10;h1qenttqOU2jiRr3iv8AdWq7v8n3ao3NtLYPtl+/VX7fsT+/QelSxJYmfetZ9y9WEvFeqkz1jI9W&#10;hKMylNVSarsz72qrNt21zSPVpGe9VJPvVbmf/Zqoz1jI7Im3bVoQ7qz7ZPmrTRP9mu85C5bbtlXv&#10;tP2O381vkqvD8kVVbWG88W6vFY2O5Pm+/W0Ynh4uv7EhfUr7Urjyon37v4Er0vwN8H7m5VLjVZW8&#10;nb9yvQvh98H4NHVGWJZrj+K4da9j03wrBbRIzLveunlPj69eUzgdH8GQWECRWNmqf9NnWt7/AIRJ&#10;XRPPbe9dx9iihX5Uqlcpsf7tHKcZhW3hLT0X5oIn/wB9asf8Irpj/wDLjB/wCKrc1+tsu5qLbUvO&#10;emZlNPBmlebv+x/98NVLVfBsU3+o3In9x6622G9am2UuU0PFNb+G8Tu7T2Kzf7aV574q+D8Fym6z&#10;3W0tfU72yO/3ax9S8PQXm/auyWo5TaNeR8FeJ/CuseGJ/wDSfkT+F0/jrMttV3/LL/33X2X4t8DR&#10;XkXkXkEU0X9/ZXzJ8S/hXP4beW5sdz2+75kSseU9Khi+Q5V5t9Vnes22vGhl8pvnrQd99c0on2GG&#10;xPtYleb52quyVbeoa45HtxOghStG2TfVG271q2abIt23fXfE4JS5IEVz5t5dJp9mvnXEvybK+hfg&#10;z8Iv7KtVnniX7Q/+teuf+Dnw0l1K6S+uYP3rfx/3Ur6bs7CKwhSKBdiJXZE/PcdX9tVFtrBbOJEi&#10;WrCJsp38FFaHkjG+5WZeTeT/ABbK1m+5WTqumtc277fv1QHH69DLqt1ti3bF/jqK21WCwi8iDzZp&#10;a00sL6ztXil/77qHR9EVLh2b77UwOj0SZpokrVqpZ2ywxfdq9/BQAymulOprfcoAqXNut5FtlWvP&#10;/FXhWLypf3CzW7/er0iq9zbLMrqyfI1Z8pofCvxg+FbeGJZdV0/c+nv87IifdrzywuftMWyvu3xh&#10;4Ms7yyuIJ4t9pKuxt9fHXxF8Et4A8Ry227fby/PA/wDsVzVIn0OW4n3uQ5zfvSomfmh3+5VaT7xr&#10;zZH3lKXPE66H5PpXe/DrQf7V1WL5We3T7yVxVsm9fu19W/BDwHFYeFbK5uYtlxcP5rb1r0oxPBzK&#10;v7GgejeD9BXQdLiiVV3v87Vu0In/ANjT67OU+ACinPTaZmFD/copjv8AJVDRXe2WaoktkR6f9p+b&#10;bQj0DJUTZTqaj06mJhTXp2yqs1yqUgJd9Nd99VPtnyvUKX/+1QMfeQ/aYnrwr4x+DIvEehyxMu+7&#10;t/3sD7fnr3XfvrkvFuj/AGlYZ1X/AFTfwfx0Sia05exlznwIiLCJV/8AQ6bsrv8A4x+El8MeKJZ4&#10;E/0S8bzV/wBhq8/2V4lWPJI/TsDU9tS5j0nwxZ/2lqlpZqm95ZVT5K+4tKh+zWUUCL8kSpEuyvj3&#10;4U2a3PjK1T+7+9r698PbvsCbm3vXsRPj85q/vYRN1Kfvqvvqpc3Lfw1Z84XXuVR/malS5V3+WuH1&#10;jXp0ldVVqqaD4kuZtUSBvuUAekVFN0p8L71pkz7KskyZm8mXc1M+3Kn3azfEN/8AZk3Jtd/7lci/&#10;jOLytzQMjpS5Rnp1tqUUz/eWrH2lf4a5fwqk9/YfaZdux/u1tpuSmItTTb0rhfEOsXlhebWiZIv4&#10;XrskmrmvHlstza2n+/QBn2GvS3kEqxfPLViwhlS6dmZv9x6x/D1hLYX8rMrbK62F1mfcq/PQBow/&#10;+y1Wv0+SrNt8jPupJulAHzf8fvDyXPh55fL/AOPWXej182SfeNfaPxXsFv8ARNQtdn/LJq+L5XRH&#10;2f3eK8fEx94/QMkq/uuU95+Dlgr+JnbzV+WD5a+mPD02y18qvmL4RTKmtuv9+CvoPwxqXy7Wb569&#10;WJ89mn8c7N3qleTMkTsv36e83yVj+J4Z7zQbtYG2S7fl2VZ4hlTTfJ+9/wBbVrwwjXN08sqqm3/Z&#10;rF8E/wBpzWCLq9syPF/G9dhC8Cf6j5KDM2keiaas+GZqfM++gDE1K2+2M+7+KudufBks11FF/wAs&#10;v4nrtUhXfVhPkd6AH6JCthapAv3F+SpZn+aokm2JULvvoAfvqpqVtFqtqkX8aNvp8z1UmudlAGhb&#10;WavEisvz1bS2ihrMsNSV221oI6v/AB0AGz56Jkp+/ZUM02zf81AHBeM7b7TDer9/901fDWsbLa8k&#10;i3L8rtX2/qusfbLfVtv34om3V8O6xdbbyU/3nY15WJ+I+64f+0ex+ANSi03xNZMrfI/yPXt+iar/&#10;AMTWWCVtnzfLXzhok32bUreX+5Kj17k9z9m1K0udv+tirviebmFP97znsENyvyU95k8quPttbrQf&#10;Ume3/v1seDKJq74vK+WmL9+qqTb0/wBunI+xqDE1Ef5KnR6zUuasJc0GZad6h8756ie5pjv8u6rG&#10;WPOprzVRR230b230APubms+5uWeVKlmdv7tUptyUAPhvNj1PDqUqVkeds/76qxZv8zbqAOgTVW21&#10;Xv8AVdlrK3+zWO9y71X1K/iS1fzf7tBtGJx81/LZ+EvEupsy/db/ANAr5Gk+9X0Z8VJv+EV+FT2f&#10;zfaNSn+X/vuvnTKj5P7teJi5e8feZJS5aXMdrD87fer2Dw9f/wDCQ+FP+nuzrxq2f5q7XwTr39j3&#10;/wA3+ql+RkrpjIMdQ56R6hpWsb7WJ/8Avquo0rUvOiry3zp9Ev3tpW/dS/OtdVpWtxIqKrffrvPk&#10;pUz0Dzv7tPS8VPl3fPWFZ6r5z/NLUNnc315r0u6JYbKL7v8At0HHKJ10LrVhJv8AarPX79W0f+79&#10;6gxJHf5ttRTX6o/kbafv2RbpdtYN5ctbS7vv1ZBsJNVi2/vVz6XLPFu3VUttblhutvzbKAOz2b1q&#10;u9tvZ9y0+zuftMVW3SgDH/spXWq81myVt/wVDMny/wB+g0OXmfyd+6uaheXxDrKWcX+qZvv1q+Nr&#10;lbOL/ern5tYi8AeDb3XLmL/SJV8qz+b+Ko5uQ6KEfay5DyL9o3xb/bfjRNKgl32WkL5Xyf8APWvJ&#10;Kt3lzPf3UtzctvuJW3s9UZPvV89VlzyP03D0/Y4eMDrIptlaSTfJ/wDEVixP/dq0k1dhlI9g8P3k&#10;HjPQ4oGbZqcH3Xf+Kn2d+kMvkSr5Nwn3t9eb6Jqs+lXkUsDsm1q9b/0Px5ZfabHbDqcS/vUrsjI+&#10;YxeGnCRPYa8iS+U1dXYaxbP95tn+3Xljw7JdsqtDcJWxZ3+z73z10nlSierPeL5SeWzPurVsHi27&#10;tvz1wlhqrpEm5a6uw1KJE3UHHKJvXMO+LbsrkdVmaG4+7vrqX1iJ1rlNShlubxGVvkqzIiR/O2bN&#10;2/8AuVmX9/eWdxEsVtXR21t9mf5ttWrbSv8ASvP2q/8Av0AaujvL9lRpV2Pt+5VtJti/dqFHbZ/8&#10;RUT3K/3qgXKWHuf9msfVdYXSovNf7i1X1LW4rNH+b5/96uK1K5vPELOsTfKv3v8AYoLjEYlzP4nv&#10;5bydvJtIl+Z3/uV4f8V/HDeLde8iBtmlWH7q1Td97/broPH/AI/W2sJdD0WXfb/8vV2n/LWvJH3f&#10;3fk/v7q82vV/kPsMrwPJ+9mQSdBVSX79WJvv1Wk+8a80+qibkL1bhdt9VETelW/+Xiu84DStnrov&#10;D2q3OjzpPA3kzJ/crmrNPnrd0kxP5+7dVxOaqerW15pnjy3+eVbbVf4t/wAm6ql54e1XQZds9szx&#10;P910WuCs5Psqo29km/vpXoHh34m6jpCpa6hFHqdl/EktbRkeJXw38g+2vGkf9xL/AN91f+33kOz5&#10;W/4BXoOh+HfCnxN06O+0u3e0lfphNu2uf1v4Z6no82yC5V4v9tq6Ynjy9z4yjD4nb+KrCeId7/NV&#10;7RvhTrurqsgkt4l/hw1Gs/DPWtDV5H+zTKv+1VnH7hDDqTPL+9bZW3beJIEi2t/33XD3N9ebfkt4&#10;0mX+PdVIi8Dby2xv9hqC4xPSpvE8HlNt+R65TWPFrwxblZawo9KnkkZrif7Oq/ex89Yuq+MNNsQ4&#10;sbH7TP8Aw3lx/wDE1EpHTGhKfwGrqtzefYvtN5Othaf7bfO1cD4n8fzzWT2OmL9jtP7/APHLWfre&#10;sXOqndczs838KfwVgXIX73+zXHVqHvYbL4w9+ZmXP75nrPmT5K0piz8fw1SmSuCR9DEzJUamLpt8&#10;6K8VnJOrfxbKmuE3itj/AIWHrGkWdrYxCAxW6bV+WsZHTE//2VBLAQItABQABgAIAAAAIQCKFT+Y&#10;DAEAABUCAAATAAAAAAAAAAAAAAAAAAAAAABbQ29udGVudF9UeXBlc10ueG1sUEsBAi0AFAAGAAgA&#10;AAAhADj9If/WAAAAlAEAAAsAAAAAAAAAAAAAAAAAPQEAAF9yZWxzLy5yZWxzUEsBAi0AFAAGAAgA&#10;AAAhAKmEc8sJBAAAjgoAAA4AAAAAAAAAAAAAAAAAPAIAAGRycy9lMm9Eb2MueG1sUEsBAi0AFAAG&#10;AAgAAAAhAFhgsxu6AAAAIgEAABkAAAAAAAAAAAAAAAAAcQYAAGRycy9fcmVscy9lMm9Eb2MueG1s&#10;LnJlbHNQSwECLQAUAAYACAAAACEADwh7zeEAAAAKAQAADwAAAAAAAAAAAAAAAABiBwAAZHJzL2Rv&#10;d25yZXYueG1sUEsBAi0ACgAAAAAAAAAhAJ9MxmeODwAAjg8AABUAAAAAAAAAAAAAAAAAcAgAAGRy&#10;cy9tZWRpYS9pbWFnZTEuanBlZ1BLBQYAAAAABgAGAH0BAAAxGAAAAAA=&#10;">
                <v:shape id="docshape149" o:spid="_x0000_s1027" type="#_x0000_t75" style="position:absolute;left:3606;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ZQwQAAANwAAAAPAAAAZHJzL2Rvd25yZXYueG1sRE9Ni8Iw&#10;EL0L+x/CLHjTtCIi1ShSEARBsYrgbWjGtthMShNt999vBMHbPN7nLNe9qcWLWldZVhCPIxDEudUV&#10;Fwou5+1oDsJ5ZI21ZVLwRw7Wq5/BEhNtOz7RK/OFCCHsElRQet8kUrq8JINubBviwN1ta9AH2BZS&#10;t9iFcFPLSRTNpMGKQ0OJDaUl5Y/saRQ8T9tZFqfYndO+O96Ot8dhf42UGv72mwUIT73/ij/unQ7z&#10;4ym8nwkXyNU/AAAA//8DAFBLAQItABQABgAIAAAAIQDb4fbL7gAAAIUBAAATAAAAAAAAAAAAAAAA&#10;AAAAAABbQ29udGVudF9UeXBlc10ueG1sUEsBAi0AFAAGAAgAAAAhAFr0LFu/AAAAFQEAAAsAAAAA&#10;AAAAAAAAAAAAHwEAAF9yZWxzLy5yZWxzUEsBAi0AFAAGAAgAAAAhAIuGNlDBAAAA3AAAAA8AAAAA&#10;AAAAAAAAAAAABwIAAGRycy9kb3ducmV2LnhtbFBLBQYAAAAAAwADALcAAAD1AgAAAAA=&#10;">
                  <v:imagedata r:id="rId106" o:title=""/>
                </v:shape>
                <v:rect id="docshape150" o:spid="_x0000_s1028" style="position:absolute;left:3591;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PSwwAAANwAAAAPAAAAZHJzL2Rvd25yZXYueG1sRE9NawIx&#10;EL0X/A9hhF6KZi2tyGoUEQTBQulWQW9DMu4ubiZrEnX9902h0Ns83ufMFp1txI18qB0rGA0zEMTa&#10;mZpLBbvv9WACIkRkg41jUvCgAIt572mGuXF3/qJbEUuRQjjkqKCKsc2lDLoii2HoWuLEnZy3GBP0&#10;pTQe7yncNvI1y8bSYs2pocKWVhXpc3G1Cl7extbsD5eHPxbbw/5zopcfQSv13O+WUxCRuvgv/nNv&#10;TJo/eoffZ9IFcv4DAAD//wMAUEsBAi0AFAAGAAgAAAAhANvh9svuAAAAhQEAABMAAAAAAAAAAAAA&#10;AAAAAAAAAFtDb250ZW50X1R5cGVzXS54bWxQSwECLQAUAAYACAAAACEAWvQsW78AAAAVAQAACwAA&#10;AAAAAAAAAAAAAAAfAQAAX3JlbHMvLnJlbHNQSwECLQAUAAYACAAAACEAIubj0s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4464" behindDoc="1" locked="0" layoutInCell="1" allowOverlap="1">
                <wp:simplePos x="0" y="0"/>
                <wp:positionH relativeFrom="page">
                  <wp:posOffset>4434840</wp:posOffset>
                </wp:positionH>
                <wp:positionV relativeFrom="paragraph">
                  <wp:posOffset>90170</wp:posOffset>
                </wp:positionV>
                <wp:extent cx="1477645" cy="1117600"/>
                <wp:effectExtent l="0" t="0" r="0" b="0"/>
                <wp:wrapTopAndBottom/>
                <wp:docPr id="110"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142"/>
                          <a:chExt cx="2327" cy="1760"/>
                        </a:xfrm>
                      </wpg:grpSpPr>
                      <pic:pic xmlns:pic="http://schemas.openxmlformats.org/drawingml/2006/picture">
                        <pic:nvPicPr>
                          <pic:cNvPr id="111" name="docshape1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14"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12" name="docshape153"/>
                        <wps:cNvSpPr>
                          <a:spLocks noChangeArrowheads="1"/>
                        </wps:cNvSpPr>
                        <wps:spPr bwMode="auto">
                          <a:xfrm>
                            <a:off x="6999"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A8DE9" id="docshapegroup151" o:spid="_x0000_s1026" style="position:absolute;margin-left:349.2pt;margin-top:7.1pt;width:116.35pt;height:88pt;z-index:-15702016;mso-wrap-distance-left:0;mso-wrap-distance-right:0;mso-position-horizontal-relative:page" coordorigin="6984,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FPAUJBAAAjgoAAA4AAABkcnMvZTJvRG9jLnhtbNxW227jNhB9L9B/&#10;EPTu6BLZsoTYC1e2gwW2bdBtP4CmKIlYiVRJOkpa9N87Q0qOYwfdYPetAizzOpw558yIdx+eutZ7&#10;ZEpzKVZ+dBP6HhNUllzUK/+P3/ezpe9pQ0RJWinYyn9m2v+w/vGHu6HPWSwb2ZZMeWBE6HzoV35j&#10;TJ8HgaYN64i+kT0TMFlJ1REDXVUHpSIDWO/aIA7DRTBIVfZKUqY1jG7dpL+29quKUfNrVWlmvHbl&#10;g2/GvpV9H/AdrO9IXivSN5yObpBv8KIjXMChJ1NbYoh3VPzKVMepklpW5obKLpBVxSmzMUA0UXgR&#10;zb2Sx97GUudD3Z9gAmgvcPpms/SXxwfl8RK4iwAfQTogqZRUN6RnNZ4fzSNEaejrHBbfq/5z/6Bc&#10;qND8JOkXDdPB5Tz2a7fYOww/yxLskqORFqWnSnVoAuL3niwZzycy2JPxKAxGSZoukrnvUZiLoihd&#10;hCNdtAFOcd8iWya+h9NJ7JikzW7cHt/G6bgXduJsQHJ3rvV19G1913Oaw28EF1pX4H5dhLDLHBXz&#10;RyPdu2x0RH059jPQQU8MP/CWm2eraYAInRKPD5wi1Ng55ym65Cma2/CndW4XwagsPZ6QRUNEzTa6&#10;h4QAuMDANKSUHBpGSo3DiNJrK7b7ypNDy/s9b1vkD9tjzJBTF5p8Azan962kx44J4xJYsRbCl0I3&#10;vNe+p3LWHRjoUX0sIysWEMQnbfA4lIZNqr/j5SYMs/inWTEPi1kSprvZJkvSWRru0iRMllERFf/g&#10;7ijJj5oBDKTd9nz0FUavvH0zg8Za43LT5rj3SGwlcXoCh6yuJhdBYggJ+qoV/Q3AhnXQNooZ2mCz&#10;AuTGcVh8mrAwvyCLHGhIs69mThpGYwaklj2HEaZPHC9O+neJc9I/KENpc89k52EDoAZHLdTkEZB2&#10;oU1L0GkhkXAbyhTpORlZmO2Wu2UyS+LFDsjYbmebfZHMFvsonW9vt0WxjSYyGl6WTKC57+fCQitb&#10;Xk5y1Ko+FK1yHO3tMya+flkWoCZe3Jj4m/6t1CwdSMCYD8AHVkD4ROlJ79B7n4bwA/VWcf+MFRZQ&#10;R7Pn2R1fZ/ctRjGum6qvdqX3PxL51QbsvEtRiyzLXE2dL/DYc0VlJ0Xdvq6o36OoVngD1J4snIdW&#10;g2dUYRadMRra55pRknfcwC2i5d3KX54WkRzr2k6UNgpDeOvakAetGAO7Kiz/Qy1P1DsJHWT5DIVF&#10;Sch7+ODD1Q0ajVR/+d4A16CVr/88EvyUtR8FKDyLkgTvTbaTzNMYOup85nA+QwQFUyvf+J5rFsbd&#10;tY694nUDJ7mSLuQGrgIVt7UG/XNeQbZhB5LMtuylx+bleEHDW9V53656uUau/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kdzeZ4QAAAAoBAAAPAAAAZHJzL2Rvd25yZXYueG1sTI/B&#10;SsNAEIbvgu+wjODNbpLW0sRsSinqqQi2gnjbZqdJaHY2ZLdJ+vaOJ3uc+T/++SZfT7YVA/a+caQg&#10;nkUgkEpnGqoUfB3enlYgfNBkdOsIFVzRw7q4v8t1ZtxInzjsQyW4hHymFdQhdJmUvqzRaj9zHRJn&#10;J9dbHXjsK2l6PXK5bWUSRUtpdUN8odYdbmssz/uLVfA+6nEzj1+H3fm0vf4cnj++dzEq9fgwbV5A&#10;BJzCPwx/+qwOBTsd3YWMF62CZbpaMMrBIgHBQDqPYxBHXqRRArLI5e0LxS8AAAD//wMAUEsDBAoA&#10;AAAAAAAAIQD22dzyABMAAAATAAAVAAAAZHJzL21lZGlhL2ltYWdlMS5qcGVn/9j/4AAQSkZJRgAB&#10;AQEAYABgAAD/2wBDAAMCAgMCAgMDAwMEAwMEBQgFBQQEBQoHBwYIDAoMDAsKCwsNDhIQDQ4RDgsL&#10;EBYQERMUFRUVDA8XGBYUGBIUFRT/2wBDAQMEBAUEBQkFBQkUDQsNFBQUFBQUFBQUFBQUFBQUFBQU&#10;FBQUFBQUFBQUFBQUFBQUFBQUFBQUFBQUFBQUFBQUFBT/wAARCACe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v2Ux6mqF6+SP30alDpRU&#10;qJvqgIfJqxDbVbSzrY0fw3eardQxW3z7v9mnGMpnPKrGBiw223Z/u077G3+y/wDuV7n4S/Z+vtSX&#10;z7xWhr0vRPgDpWjtC0u3eldMcNI8SvnNCkfJMOiXk3zeRO/+4tdd4AhXw3qlxPrXg6fxJazweV5X&#10;zI8VfXFn4G0Ozi/1VX7DRNIsGZoImSV/k+Stvq0jzZZ7H+Q+DdY8N3yXtw0GkXdtb7meJHiZ9iVi&#10;TWfk7/NXZ/sbPnr9GIfDeh3Lb/uVheIfhdoOvO/nwWlz/wBdYqPq0i45/H7cD895raqk1t5lfVfj&#10;P9mCCaLfpkrWbp95P9aleGeMPhjrngyV/tlnvt/+e0VccqEoH0mEzKhiPgmedOmwVSdK2pk3j5fn&#10;rPmhrE9iJn7KKmdKY9QMZTadTass71/k+7TKm2UbPnqjhGIm+tC1SiztvlT++/ybK+lfgn8CokZN&#10;e8Qr5MSrvitHrSlSlM8vF4uOEhzzOE8C/A3VfE7wyXn+gWn9+vpPwl8N9D8JWaRWdtvdF+d3ro9O&#10;toLm62xRLsiX5UStWawiRPvV7FOhGB+e4vMKuIMh0+Sh4Vd/mqxM/wA/y1MiLtdmrY8szti03/eq&#10;WbUuXSKBarvM392gBKEh31F51So++tCR7pKn3WrM1XR7PVYHiuYonT+5trWRG3bqY+3e+5aXKaRq&#10;Sh8J8z/FT9niKaK4vvD21LhfvWn9+vmrWNKvNHungvIGhuF/gev0gv7bem3+P+/XkPxO+D9n4zsp&#10;fl8nU/8AllMlebXw38h9hlucyhPkqnxJND8z/JUD9K6XxP4bvvDGqS2N9F5NxE3/AH1XOXK7Gryu&#10;XkPv6VSM488CvTafsplQbnoqU+OHfsb7/wA1SpbM7Ii/JXcfBzwMvjbxbFZztssrf97dP/7JW0Y8&#10;55OJrxox55HpvwE+Diva/wDCWeIV2Wi/8etu/wDy1eveESSaLdL8jt9xP7tVdE0qXVfNiibZplk2&#10;yBP4JWrY+wPD9/79e9Sj7E/LsXiZYirzlrw8n2O93N/HWzfw76wfOWGVP49ladhrC3nyy/I/9+rO&#10;Ag+zfPUt4n+i1ofZv4lqK5h3xP8AK1Mk8w17VWhv/Iil2JWhYarB9nSKVt71y/jaGLTdUllnni2V&#10;reDNHi1WBLmLc6PVkGw9/FD/AA/PV2wm875tvyVK/hKB03fNvqrYaU2j3Uv71tjrVCOoeFUiSsS5&#10;2u1WHv28r7tVUff81ADkhqrc2fnJV1EqXZQB4P8AGz4Uf8Jbo1xOqr9tt13r/wBNa+NNVsJ7O8lg&#10;liZJYv4Hr9M9Ss/tMW3+7XyP+0t8NJbNn8VWcWxP9VeJ/Arf3683E0PtwPucizLkl9Xqnzi6VFsq&#10;WbrTa8c/Qj0iF1eVGr6r+DnhKz8N/DmKVd39q6o3mypt+evmzwNojeIfE1pYojTeb8/yf3a+0/D3&#10;hWS5l0+5+0x/Z7Jf9TXpYaP2z4DiDE8nJSgdho8K6bp1vbL/AALUt+m+BJf46ESrFyivpu3+7Xcf&#10;Ennmq+J1sL17OLal399d9VE8ZyoyefEvyfPXkvi3xD/wj0+sfbrG+e4ll2W1w6fI9eNa38UbqHyl&#10;W+n/ALkrp89AH3dpviRbm1iaKX5Gq7Nfzp5UrPvt2+9/sV4f8KNSg8SeF0nsbySZLddjV634bv5b&#10;y38qXb/tVqScz8TvBk9/KlzbL5yS1tfDfTW0fSYraVt++ujuX2QeQy/IlZjzbJasg6bf8lZN4i1E&#10;lz8/3qLl4nT71AGbNN5K/wCxVSHVUdf9uq+q3P7rarUWGlT/AHttUI1bO585HqxNeLCvzffpr2DW&#10;0XzVURN9AFpLmJ5fvLXK+M7Ox1iC4sZ2jmiuovs86PXQfZtnzVzniGz2RS7V30G1KXJLnPzy8T6P&#10;P4e1zUNKuV2XFrK8Tf8AxdZNe3ftP+G9muaV4jg/1N5B9nnfb/y1X+OvEa+aqw5ZH7Dga8cRh4yP&#10;qb9maw3+LdQ1Bl+e1tdi/wC+z19EeBrxrzxDqrb28mJvubq8U/Zs/wBG8Oa3d+Q3z3iRb69F+Guv&#10;fZtb8RwSwTpL5v3HX+GvTw3uRPznN5c+Kme1pH86f+PVpvBE8Dq1eR6l8VbG2ii81pEilbZvi+/T&#10;X+JltNceRZ329/8AP366eY8flNjxh4YXxbo13YqsUzp+9iR6xLb4J+HnsHWfSoE837yba7jQYfJi&#10;efd88vz7/wCCtZ330iDwT4Z/DSX4e+NvEVjY7n0T91LEj/7VeweH7P5Hl8rZVtrNftbSr/H96pVt&#10;tifK1aRIKepfPL/v1mO6+bWhfoyb5Wb+Gsz7NLMifwUySVPno8lvN2/wVF9ga2Td567P7+6tBE3q&#10;lWA5NKg3/vfnrYheCGLZtrNuXb+Fd9I8zeVtoAbqt+tz8q1mJWF4w8YWPgmKK51Dzfsj/wAaV50n&#10;xyuZpUuV0iRNP3bP9uqiB7Ls3rVSaz3rRo+sRa3psVzF/wAtfnWreygR86fHXwr/AGl8N/EFoqr9&#10;o01kvYv++/8A4ivj/ZX6AeM9BXUr/VdM2SbL+xaLelfn9LEUmlST7yMVrysTH3j9G4ar/u5H2j+z&#10;ft/4V9rqtL/qtRSX/wAcqX4i+OblJbjyLxYYtqxNs+SV/krmP2dbyJ9N8TWcsrQ7JYrha9Qm8Exe&#10;Kk+zT2sWxZfNa7T79RSl7p87mkeTFTPFHvIJrhNQs7u5vJbdUl2IrbEp+m+IdcS/luYIP3SfPL+6&#10;+9X0hbaVY2ejeRY2Kp8vlMnlVx7/AAo+x3qSxQNsnb5vm/1VdPMeOdr8Mdenv9L8q5Vk2LuWu4e5&#10;rlfD2jpolqi/8tf462Huf9mtuYxL8c3z1biese1m86NJVbfWhbvVxIG6xDvtX2/f21YsIYryziaX&#10;7/8AFUr7X+9WbeebDE/kfI9Mk1HsLNE2yxVmvNsqjps1987XMu+pppt9WBL9pV0/26iebZvrM8mV&#10;LpJVl/36Zqt/Oi7VX5/79AGL4q0eDxg9pZ3KK8Xn/ceuotvBmnw2vlLbKkX+7XGJrf2PVE8+WN2t&#10;2Tc6NXfQ+JNPeJP9Mj+f+DdVCMGz0FdEv5Yot3lfwpWhsqvYeJLbxDLLPp86zW8TbPO/vPV2gZ5l&#10;4w89PHtpFFKyJ5Cb0/2q+GdTWWLWNTXyv+XqX/0I19nTeIZfEnxa1C2tljeKw2o3/Afv18Y6my3W&#10;s6nN/wA9LqVv/HjXm1/iPvuH4TjGZ7J8ENSWz8f29jK2y3v4mt33/wDjlfS+g63Bo+s7rmdYYrqv&#10;i+2uXsLqG7i+SWBvNXZX0n4n2+M/Clpq9n8kTwLdf8AauClIjN8N70Kp7rpk0D3E3lQN/vvVLWNS&#10;X7sH/Hxu2NXP/DPW21XSViZme4ii8pt9aqaU7z7vufNXefJSMo+IVf7bKrM/2Vfmrmr+/wBV1WLd&#10;A2zd/c/gr0WLwrBsb5f9b9+tbQ/CsGmpsiVnif72+riYyOB8AX+ofPbXK/davRYX2JWVreiLZyrP&#10;B+5+b+Crtg++3TdWsSC9v+VKimfZSU10Z0StSSs77GpqfOj0yZNlPtrxU3q38dWQWEtldqL/AERn&#10;t/NX56t2epRPKiLtqv4h1uKw2Rbv4f4KAOJm8GQXMUsU6/unX5n+49crN8Or65leCW+V7fdvWZPk&#10;evRdSuZbm1dlXZL/AH6xLaG+e4/ftv8Al+/QM0/DHhu20GxSCBdiJ/crQv8AVY7O3ll+XZEu9t9V&#10;7bai/wASV5Z8Y/Fvk2cug2b/AOnXvzs/9yL+OlzG9KlzyPOPBM2oWE/i3xHPF/ywurqV0/g/uV8r&#10;ZEvzP96vpjx54wfwr8EdQ05VVLjW7r7L5qff8r70tfNVeJi5e+fp+R0PdkegPXsfwB8ZxpK/he8+&#10;eKX97Zp/vfwV4zvq3YXMthf299bN5NxatvXZXNE6MTQ+sUuQ+xfDdh/ZV08Cts2t/wCOV3dtf7Pv&#10;1514P16z8WaBZarY/wDHxt2Sp/dl/uV6BZ/6ZFur0on5vXjyS5JmxbTfIlaEN/5NZkKVMj7K1PNG&#10;arNLeSxRKvyUy2tvLiRXqxvplbRAE3b6ldNlRJ9+pn+SgDNv/wDarn7+82L8rb66C52zSxRf3qP7&#10;B2L8u2tCTh9N17fePZ72+0J/BW7c/wCmbN1Gq+HmS9in2rvqZ0/2aAF85NiLUqbNtVUtld91V9S1&#10;WPR4PNnZURaCuUPEPiGDw9pst5efJbxL8z185Q6reeJ9cu5/L869vZf3Sf8APKL+BK0viF4zn8Wy&#10;pHFu+yRN9x/4nrK1jW7b4XeC5da3/wDE9nXZY2/8bM38f+6lRUlyH0mBwkub++eQ/G/Xvt/iqLSL&#10;WXfZaHF9l/2Hl/5avXAUO8ty7yytvluGeVn/AL7tTq+dqz5pH6HCn9Xoxidw9P3/AO3TN9N31Yzt&#10;fh18QrzwNqnmxbprSf8A4+ov/Z0r6z8MeJ7TW7CK+0yfzrdk+/Xw+j/+hV0/gnx5qHgbVHls5d9p&#10;L/rbd/uPXVGR85mWW/WI+1h8Z9zaffxXMW6rdeWeA/iRp/ieDzYJVhlRfuPXe22txzJ9/wDe13xl&#10;znwcqcoS5Jmtv2NRvrNe5V13fM9VLnW4rZNzfJWxibrvsqH7S3y/drmn8YWLt/r1Sh/ENqkTt58H&#10;mr/B5tIjlIvEiaheS/6H99fu1tWeoazDapu+zTS7fmrnbbxb5yJPK0Cf9cW31ppraunytv8A9ytA&#10;5Se5uZ7l907L/uJRVJ7zfWVqXiSCz/i+eguMZG7f38FhavLP8lfNXxI+K8/iHxA9tYxeTp8X7pX/&#10;AOer11vi34hLcxPBE2+X/YrkvB/hjT9E+0eJvFE8dnp8Db4kuP4//iqJS5D3svw325nS+DPCVj4e&#10;0u48VeMd1nolqv7rf9+V6+ZPiP42l8f+LbjVfK+zWifurO3/AOeUX9yuo+N/xp1D4tapEv8Ax5+H&#10;7X/j1tE/j/23ryx68evX5z7nBYbk9+Y+jetFNrjPbO1emffqZ6hqjiH76lSbZVeigDY0rW7zR7pJ&#10;7GdoX/2K9p8GfHizufs9jrUH2OVf+XtPuV4RCq7NuKX+DbWkZ8h52JwNLE/EfbFteXM1r9s0+5iv&#10;7d/+eL76x7zxh5KOmp2MiQ/7C18ueFfGGq+G7sy6VfT2bN/yxRv3P/fNereHf2k7mL/Rte0W21JP&#10;78XyNXfGsfI18uVKXOdFqvifRZrd5YLmW2lT7yPFWPeaxp1zbr59z52/737iu0s77wT4ytHddBuL&#10;Nmb+ApXY6L8CvDWost1LFK8ES/LCzff/AN6umMuc4akI0viPn1/FS6bKkWlQQJaf3IYP/Z6lf4i6&#10;n9o/0aVUiX+Cvrix8H6VY21nb6ZZ29nCG/eQm3Vlf5KoeJfhJ4a8TRj7VpkEMq/x267a3MY16H8h&#10;8sv8SNVmkeKCfY7/AMdadhoniXxOv2qd2htE+9d3H7pKtfFfW7P4Ta3caXY6DY3N0q7vtMrtj/vm&#10;vBPE/wAT/EvjZB9v1KX7Ov8Ay6QN5MX/AI7WEqnIfQ4LCRxHvnq3iHx/4T+HUU0Fnt8T67/fi/49&#10;0rwTxP4q1XxXfveanctN829bfd+6iT/crPf7lRPGu/pXlSqymfVUMJGkV3qJ6sOlQvWB6Q2o/m96&#10;kejZUiP/2VBLAQItABQABgAIAAAAIQCKFT+YDAEAABUCAAATAAAAAAAAAAAAAAAAAAAAAABbQ29u&#10;dGVudF9UeXBlc10ueG1sUEsBAi0AFAAGAAgAAAAhADj9If/WAAAAlAEAAAsAAAAAAAAAAAAAAAAA&#10;PQEAAF9yZWxzLy5yZWxzUEsBAi0AFAAGAAgAAAAhAI4FPAUJBAAAjgoAAA4AAAAAAAAAAAAAAAAA&#10;PAIAAGRycy9lMm9Eb2MueG1sUEsBAi0AFAAGAAgAAAAhAFhgsxu6AAAAIgEAABkAAAAAAAAAAAAA&#10;AAAAcQYAAGRycy9fcmVscy9lMm9Eb2MueG1sLnJlbHNQSwECLQAUAAYACAAAACEAZHc3meEAAAAK&#10;AQAADwAAAAAAAAAAAAAAAABiBwAAZHJzL2Rvd25yZXYueG1sUEsBAi0ACgAAAAAAAAAhAPbZ3PIA&#10;EwAAABMAABUAAAAAAAAAAAAAAAAAcAgAAGRycy9tZWRpYS9pbWFnZTEuanBlZ1BLBQYAAAAABgAG&#10;AH0BAACjGwAAAAA=&#10;">
                <v:shape id="docshape152" o:spid="_x0000_s1027" type="#_x0000_t75" style="position:absolute;left:7014;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WyTwgAAANwAAAAPAAAAZHJzL2Rvd25yZXYueG1sRE9Na8JA&#10;EL0X+h+WKfRWN8lBJHUVEQQVD2p66HGanSap2dmwuybpv3cFwds83ufMl6NpRU/ON5YVpJMEBHFp&#10;dcOVgq9i8zED4QOyxtYyKfgnD8vF68scc20HPlF/DpWIIexzVFCH0OVS+rImg35iO+LI/VpnMETo&#10;KqkdDjHctDJLkqk02HBsqLGjdU3l5Xw1Cnq/L8LV7YfvLDv+HIakOO3kn1Lvb+PqE0SgMTzFD/dW&#10;x/lpCvdn4gVycQMAAP//AwBQSwECLQAUAAYACAAAACEA2+H2y+4AAACFAQAAEwAAAAAAAAAAAAAA&#10;AAAAAAAAW0NvbnRlbnRfVHlwZXNdLnhtbFBLAQItABQABgAIAAAAIQBa9CxbvwAAABUBAAALAAAA&#10;AAAAAAAAAAAAAB8BAABfcmVscy8ucmVsc1BLAQItABQABgAIAAAAIQC72WyTwgAAANwAAAAPAAAA&#10;AAAAAAAAAAAAAAcCAABkcnMvZG93bnJldi54bWxQSwUGAAAAAAMAAwC3AAAA9gIAAAAA&#10;">
                  <v:imagedata r:id="rId108" o:title=""/>
                </v:shape>
                <v:rect id="docshape153" o:spid="_x0000_s1028" style="position:absolute;left:6999;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umwwAAANwAAAAPAAAAZHJzL2Rvd25yZXYueG1sRE9NawIx&#10;EL0X/A9hhF6KZpUishpFBEGoIN1W0NuQjLuLm8maRF3/fVMo9DaP9znzZWcbcScfascKRsMMBLF2&#10;puZSwffXZjAFESKywcYxKXhSgOWi9zLH3LgHf9K9iKVIIRxyVFDF2OZSBl2RxTB0LXHizs5bjAn6&#10;UhqPjxRuGznOsom0WHNqqLCldUX6Utysgrf3iTWH4/XpT8XH8bCf6tUuaKVe+91qBiJSF//Ff+6t&#10;SfNHY/h9Jl0gFz8AAAD//wMAUEsBAi0AFAAGAAgAAAAhANvh9svuAAAAhQEAABMAAAAAAAAAAAAA&#10;AAAAAAAAAFtDb250ZW50X1R5cGVzXS54bWxQSwECLQAUAAYACAAAACEAWvQsW78AAAAVAQAACwAA&#10;AAAAAAAAAAAAAAAfAQAAX3JlbHMvLnJlbHNQSwECLQAUAAYACAAAACEArQ97psMAAADc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5"/>
        <w:rPr>
          <w:b/>
          <w:sz w:val="20"/>
          <w:szCs w:val="20"/>
        </w:rPr>
      </w:pPr>
      <w:r>
        <w:rPr>
          <w:noProof/>
          <w:sz w:val="20"/>
          <w:szCs w:val="20"/>
        </w:rPr>
        <mc:AlternateContent>
          <mc:Choice Requires="wpg">
            <w:drawing>
              <wp:anchor distT="0" distB="0" distL="0" distR="0" simplePos="0" relativeHeight="487614976" behindDoc="1" locked="0" layoutInCell="1" allowOverlap="1">
                <wp:simplePos x="0" y="0"/>
                <wp:positionH relativeFrom="page">
                  <wp:posOffset>2270760</wp:posOffset>
                </wp:positionH>
                <wp:positionV relativeFrom="paragraph">
                  <wp:posOffset>201295</wp:posOffset>
                </wp:positionV>
                <wp:extent cx="1477645" cy="1117600"/>
                <wp:effectExtent l="0" t="0" r="0" b="0"/>
                <wp:wrapTopAndBottom/>
                <wp:docPr id="107"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17"/>
                          <a:chExt cx="2327" cy="1760"/>
                        </a:xfrm>
                      </wpg:grpSpPr>
                      <pic:pic xmlns:pic="http://schemas.openxmlformats.org/drawingml/2006/picture">
                        <pic:nvPicPr>
                          <pic:cNvPr id="108" name="docshape1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606" y="347"/>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156"/>
                        <wps:cNvSpPr>
                          <a:spLocks noChangeArrowheads="1"/>
                        </wps:cNvSpPr>
                        <wps:spPr bwMode="auto">
                          <a:xfrm>
                            <a:off x="3591" y="332"/>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31D82" id="docshapegroup154" o:spid="_x0000_s1026" style="position:absolute;margin-left:178.8pt;margin-top:15.85pt;width:116.35pt;height:88pt;z-index:-15701504;mso-wrap-distance-left:0;mso-wrap-distance-right:0;mso-position-horizontal-relative:page" coordorigin="3576,31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iDIQBAAAjgoAAA4AAABkcnMvZTJvRG9jLnhtbNxW3Y7iNhS+r9R3&#10;iHLP5IeEQDSwogFGK23bUbd9AOM4ibWJndoGZlr13XuOnTAwjLqj3bsiDWPH9sk538/B9x+eutY7&#10;MqW5FEs/ugt9jwkqSy7qpf/H77vJ3Pe0IaIkrRRs6T8z7X9Y/fjD/anPWSwb2ZZMeRBE6PzUL/3G&#10;mD4PAk0b1hF9J3smYLGSqiMGpqoOSkVOEL1rgzgMZ8FJqrJXkjKt4enGLforG7+qGDW/VpVmxmuX&#10;PuRm7Ley33v8Dlb3JK8V6RtOhzTIN2TRES7gpedQG2KId1D8JlTHqZJaVuaOyi6QVcUpszVANVH4&#10;qpoHJQ+9raXOT3V/hgmgfYXTN4elvxwflcdL4C7MfE+QDkgqJdUN6VmN74/SBFE69XUOmx9U/7l/&#10;VK5UGH6S9IuG5eD1Os5rt9nbn36WJcQlByMtSk+V6jAE1O89WTKez2SwJ+NReBglWTZLUt+jsBZF&#10;UTYLB7poA5ziuWmazXwPlqdR5pikzXY4Hk9jqMeehZO4GpDcvdfmOuS2uu85zeFvABdGN+B+XYRw&#10;yhwU84cg3btidER9OfQT0EFPDN/zlptnq2mACJMSx0dOEWqcXPIElrrmKUpTLHDc504RrMrS4wlZ&#10;NETUbK17MASgCQHGR0rJU8NIqfExonQdxU6vMtm3vN/xtkX+cDzUDJ56pck3YHN630h66JgwzsCK&#10;tVC+FLrhvfY9lbNuz0CP6mMZWbGAID5pg69DaVhT/R3P12G4iH+aFGlYTJIw207WiySbZOE2S8Jk&#10;HhVR8Q+ejpL8oBnAQNpNz4dc4elNtm86aOg1zpvW496R2E7i9AQJWV2NKYLEEBLMVSv6G4AN+2Bs&#10;FDO0wWEFyA3PYfN5wcL8gixyoMFmX3XOdBYODkgGByBGaJ84np3174xz1j8oQ2nzwGTn4QCghkQt&#10;1OQISLvSxi2YtJBIuC1lrPSSjEW42M6382SSxLMtkLHZTNa7IpnMdlGWbqabothEIxkNL0smMNz3&#10;c2GhlS0vRzlqVe+LVjmOdvYzGF+/bAtQEy9pjPyN/63ULB1IwOAH4AM7IPxE6VHvMHufhvAH6q3m&#10;/hk7LKCOYS/dvbh19wyrGPaN3Ve71vsfRr46gJP3KSpdQHvAnjqN8bWOaKeoxVlR0+uO+j2KaoV3&#10;gt6zCNPQavCCKnTRBaOh/dwySvKOG7hFtLxb+vPzJpJjX9uK0lZhCG/dGHzQiqGwm8byP9TySL2T&#10;0F6Wz9BYlATfw4UIrm4waKT6y/dOcA1a+vrPA8GfsvajAIUvoiTBe5OdJGkWw0RdruwvV4igEGrp&#10;G99zw8K4u9ahV7xu4E2upQu5hqtAxW2vwfxcVuA2nIDJ7Mheeqwvhwsa3qou53bXyzVy9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VJsNOEAAAAKAQAADwAAAGRycy9kb3ducmV2&#10;LnhtbEyPwUrDQBCG74LvsIzgze6mIY3GbEop6qkItoJ4mybTJDS7G7LbJH17x5PeZpiPf74/X8+m&#10;EyMNvnVWQ7RQIMiWrmptreHz8PrwCMIHtBV2zpKGK3lYF7c3OWaVm+wHjftQCw6xPkMNTQh9JqUv&#10;GzLoF64ny7eTGwwGXodaVgNOHG46uVRqJQ22lj802NO2ofK8vxgNbxNOmzh6GXfn0/b6fUjev3YR&#10;aX1/N2+eQQSawx8Mv/qsDgU7Hd3FVl50GuIkXTHKQ5SCYCB5UjGIo4alSlOQRS7/Vyh+AAAA//8D&#10;AFBLAwQKAAAAAAAAACEAlRiiZtISAADSEgAAFQAAAGRycy9tZWRpYS9pbWFnZTEuanBlZ//Y/+AA&#10;EEpGSUYAAQEBAGAAYAAA/9sAQwADAgIDAgIDAwMDBAMDBAUIBQUEBAUKBwcGCAwKDAwLCgsLDQ4S&#10;EA0OEQ4LCxAWEBETFBUVFQwPFxgWFBgSFBUU/9sAQwEDBAQFBAUJBQUJFA0LDRQUFBQUFBQUFBQU&#10;FBQUFBQUFBQUFBQUFBQUFBQUFBQUFBQUFBQUFBQUFBQUFBQUFBQU/8AAEQgAiA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mhRXil3Ns&#10;/wBioafXyh/QYUx/v0+i2hkurhLW2gkubhvu28X8VPlOeUhj7qsWGm3msXSQafbS38r/AMFvFvr1&#10;3wZ8AJbm1S+8WT/Y4m+dbGFvn/4HXqGlIulW6aV4V0NfJ+5vii/8f312UsNKZ49fHRh8B4lonwE8&#10;X6380ttBpsX/AE8Nvf8A74rb/wCGeHs1f+0PEcUL7fuJBX0bpXw01e8iSXxDqC6bb/f2ebsq7c+C&#10;fh7YL/pl9Jfy/wC9XZ9Wieb/AGhI+XU+Btj/AA+Ko9/+3FWJf/BzV7Pd/Z89prf+xbt89fWrw/DS&#10;GLyl0Pzv9t1rHv8ASvhzeRP5WmXNg/8Afhaj6pAuOYSPi3UtKudIufIvraW2m/uOtVH+98lfVuve&#10;ANDuYn/s/VZbxP8An01O13p/33Xk/i/4Mz2dr/aGlKv2f/lqiT+ai/8As1ccqHId9PFwmeVTVE/3&#10;Kt3NtLCzo25HT71VHSsDv5iGin0UDGs/NFJRQBbp7/cplMkn8lf92sTrlIsW0M9/e29nbRS3l7cN&#10;siiT+Ovpv4e+ALH4aWvmy7Ztdli/f3D/APoCVyXwZ8GL4VsP7c1WD/ia3X+oR/8AlhFXsXgzwqmp&#10;ebrmteb9iSX9wn8crV62GofbPmMbi/sQLeieD7nxVvudTaS2sYvvXFdHc65BoNu9joNt9mii+9d7&#10;PvVLc3MmpbPl2W8XyRW/8FRXNs3lfLAr/wCw9ekfPSqc5zVzeXN/d+bcytM/+3VG5T5q1rnR7lH2&#10;/bLZ7h/n+zo38NY1zMyN/Ej/AHKIhGQ2FPnpj23yv5TUx3lSn20zO9Wbmh4S0Fb9vNn/AIK71/Bl&#10;jfxbZYIoZf4XT79VfCVhsgibb9+urTclRynn1Ksub3T5u+M3wE32t3qtnKr3CLv3ov8ArUr5ivLa&#10;W2lmib5HSv0ruUimt9ssW9X/AIK+bPjf+zxPfyza5oar8/8Ayxrgr0PtwPby/Mv+XVU+XE37qiPL&#10;1Ymha2llgb5JUbZUVebyn1UQooopFkuz5K634UeGP+En8WrLLEz2lh+9bf8Ac3Vy/wBxN1fRfw08&#10;PL4e8H2m1V868X7RLWmGjzyMcwqclI7XR/D3/CQaz5Uu6Gxt1+0XTp8mxK0NV1ue/vYvK/c2kH7q&#10;1t/4K0Jk/sTQU09X33F1+9nrETTZbl/3UTV7B8ZKXOel6PsubWJtv8FVfEM09tYP5Eqw3D/deszw&#10;debL/wAhvk3rsrz/AOIXjOe28Rvt3J5Uqbt/8aVcvhOA5fV7bVdN1m71G+vrm5u/P2K6fP8AJ/uV&#10;6Xf/AGm88P6Vc3zf6Q6uu/bseul8DPbaw0N89mslvt+V3rd1izgv7rd5C7K5sNVqzjzzLjI8l2Vo&#10;abYfbGpniG2XTdUeCL5NldR4JsN9v5rV3m3Ob2gu1tapBt+StjfVTfBDKis0SU/zl3fKy0HlSJ3e&#10;oryZnsriLb525dlSpQnyS/doMz5F/aO8AfYLxPEMESo8v7q6f/nr/t14S6bK/Qj4k+GLbxJodxZz&#10;ovzL8rv/AAV8IeJ9Bn8N65cafP8AJLE2z/eWvHxMeSR91leJ9rS5DEop1FcR7xsaDpL674g07Tf4&#10;7qeKL/gLPtr7D8PaVBNrMVt9+3tVX5P9mvmf4Lab/aXxE09vv/ZYpbjf/u19a+DLPZBcTv8AO8s9&#10;dWGieJnNT3oQOgttBiuW82eP5/79Raxc2uiW6M0q/N8ipWhr2qx6JYfLu+evB/ip45ezsPI3edLF&#10;PvdP+ev8Nd58lzSPQ31W2uXRYPkuPv8AyUzVdH0rxgnm6vusNQi/5eIf+WteT/CjXtX8VeI7jSLz&#10;c9v/AK2Df8+yvYNesFSC3aVvn+5VxkSXNBvNK0G1t9Psblvsi/Iv+1XVfaYEi3NOuyvOrCFZn+Wu&#10;l0rSorl9ssH/AHxVkHM+J0+2apLc/wDLJvu1p+Br/wAm6ezduHrpb/w9Bc2/lRRLXCXlnPo9+7r9&#10;9GqzWMjeufh7eal4tfVfIZ7eJd8CO1dLYWH2aeForNoYlb5n3VLoPxL099NiiuXaG7+WLY6/eq9q&#10;uvW0KJ5svk+b93fQcch1Nd/k+Wql/crbWH2pm3xffrz/AFvxzdXm+CxZkRaC405TOt8Z6PLrGjWk&#10;8Uv8P+q/vV83/tJ+A57aztfEMEDfum+y3T17jpXie5/4V5qEqz/6RZXSI2//AGq5zxzez+Nvhprt&#10;s25Iri1aVf8AaaL56xrx54nt4Hmo1YHxfRStuz8i8/xUV4dj7Y9B+C/+jeI7ifds8q1/77r6m8Ia&#10;lOlhYxMv7pFVP++vnr5R+Ezsnihl/wCesWyvqPS0d/C9w+/Y/wBpf5/+AJXbQ+A+Yzf+Kdt4qha5&#10;tbfbXzD488K3niqWX7NqFt/aEUv2eK02/Pt3/fr6W8MeJINSt0trn5JYvk30J4b8Pf2pNcxeW9wl&#10;dp82eHeCfgJc+GIotaj1q7fxBFL5uxH+TZ/GleoeJ7xn0O3bytk3m12cN/p+jxOsrQJF/EiNWJ4h&#10;0pde1n7Ht2aZAqvFsX7+6sKUZQ+MDJ8K2yvaxT11CTeT8zfJTUtotKRLaBd/mt8qVznjPw3qHiG4&#10;i/06Kw0qKDfK7y7K6STubO8imT9wyvXL+PEVLDzdtV/Blg2jpFFBeLNaS/7W+tP4ivs0FNvzu9bR&#10;Kief+GLzztet938H3au63eSvqVx5/wA9c+mm3kMTyrEz/LXSprumeHtG+3a9PG/lLvTf/DQXVjzm&#10;nNqUtn4QeBt3my155M+ypX+NOla3b7IGje3/AL6UXNt9ptftkDK9vL8/yUHZho8gWGq/ZvBviv5v&#10;+WVr/wCjat/CjV11XTZrGf5Nl40X/AWSuP1u/wDsvhnWPm/1uxP++Xp3wNv1+y+IIvv+VLa3H/sl&#10;Y1D1Yx90+c/E9p9i1a7tFl+SC5mRf++qK3fF7q/j7xM8US+U19Lt/wC+2orxz347G78Gb+Kw+Jfh&#10;qWeDzopbxImiT/a+Svs2w8Ob9G8QW0ETbLfUX8jf/wA8tlfA9nNLbT288D7LiBllif8A21r7t+EX&#10;jZvFXm+R89pf2f23e7fxL+6etsNI8nNqfwTOVhdrO6df492yug02z3xPPt2bPn31U1WwZL+X5fvN&#10;XQTJ9j8OStOzJFFFvZ0+/XefKnH6rqunTS/v7nZ/DW9oOpT2cqW0s7PaOv7qvBH8Q+KEle5vvDyv&#10;pXnun2h4mR2T+/Xsdto+p6J4et57m2Z4opfNi+b7q7KiPvkHa3k2xPPWTZ/t764L4weJ7qz8NPBp&#10;DW1zeyypv+VHSKtBPFVnqVu+maq/+i3S/Z2/6ZPXOP8ABC+ubjzV1i2h0f7/ANudvnRa3NOU2PB9&#10;zea3Z299uitrdYvKVEXZuarfiq/aa6stMdvkerfhKHwr4Dsruzg1WfVfm81n/vN/cridb1htV1l7&#10;5NyfN8u/+GtSoxPRbOzVP4fk27K8F+LVh/wlviPR/DkTTzRSz+Uyp/y1bfXpCfELU/sqQPFF8n8f&#10;8brXP+MrCew+z+OPC9z52vaX87Qv9x02bHqJfAdMYnKeJPg5pnhSzlvtN3Ii7Fnif+9Vj4UaxLf2&#10;ep6fLue3SLzV/wBiuFsPFV9qtgkF9LczPLL8yfcSvV/hpoi6P4c1XVZYPJS6XYr1x0Iyh8ZtS+M4&#10;L4i3LWenJB/FK2+mfBy8ltotYVfkie6tdz/8Deud+Jestc+KJoE+eKyXZWh8Pb9LDw5e/L99nuv+&#10;ALF8lRUkfSUqf7o8p8XTLd69fy7l+a6l/wDQqKqFcu1Feed3Kayffr6Y+DPi3T5vhVb2O1k8QaJe&#10;b/OT/nk3zV8xJXa/CjxIvh7xlZS3L/8AEvuv9Fuv9xvuP/wCnQlySJzCh9YoH2xpV5B4h020ni2+&#10;ai/PWrbJsgevKNKuZ/B+uXFnOzPFF88Sf3lavQrzUm1Xw99q0if97t/8fr2D4Dl5A1XRLZ7eaK+8&#10;qGGX599P1u/s7nSP7PjuY5pp12L/AN8Vw1/c32saD9jvoGhuLWf7j/xxbKs+CdBltrqW8nXyYkX7&#10;9EY8hByMlt9mbypVV3iatC/0Ge2tf3u7yn+fYlVdTvN9/cMsUc0Xn/cf7jV2t/cxar5s+leVsvIl&#10;lisX/hl/jSuk7PsnFQ20sN1F5UH2mXb9x/uJ/v1u+Hrlby3ltrn7InzffibfT7nwxrGpaDqC2kGz&#10;VXXylt3byk+//fr5u8Q/Dfx7Z6zdWetTz2H8cH2SXzUlolLkMeY958SeG5bD9+vz29UfD2ttol67&#10;ffRl+ZK2Ph7f3z6DZaPrUXnXtrAsU9xu/wBa+ys3W7Oezv7hYoP3UX9yo5uc7KHvmxc23gV7j7dL&#10;BK9xt+4i1y/j/wCJEX9lo1tFLZ2UHyRQ/J9+sm8uVtvmnbYn9yvKvHPiH+0rryFX90lRVlyHq0KH&#10;vnKXlzLczzSt/rriWt66uZfD3guaD/lrdJ9nX/crnLbzbrVIoom+83y1ofELVVudXSxi/wBVYK8X&#10;/Aq8qcj24/CcpRTFc460VgXzF6rCPvWq6JUqVidx9B+GPFv/AAmfgi0nnlZ9T0lUtbp/42i/5ZS1&#10;2HgbxzPoMv79fOil/wBbbp/6HXzV4V8Q3PhXWbfU7P8A1qfJLF/z1i/uV66k1prFrFqen3OyKVfl&#10;3/wN/cevWoVec+WxeC5JH0GnjHw5f280+5k/vI61zni3xzBf2r2OnxNDb/xP9zdXllhr0uzyLxFR&#10;v4Ja3VTfEkq/vk/v12RPN+rchG7799elfBm5s3v9QSeeNLh9vlQvXl8N5BcxeZF5iIjbG+WtCG5g&#10;R4pUn+etgqUvdPc/EjxXMvlQSsj/AN9K4y2+3TLNY6hp/wDatvFdPLFcfxrVK2+I2mQ2HlX3/Hwn&#10;yqkNZkPxXs9NuHVopdjfdqJR5zzeU2PD3hu5sLi71DU5fJeX963/AEyrhPFfjDzri9a2l/dbtnyV&#10;V8Q+Ntc1W1l8/UGh0+dvmt0rz+81j7T/AKNbL9puH/5ZJUfAerhqZD4k8Qtcxbfme4l+SCGvN9Ym&#10;W2leDz/Ol/5av/d/2K0NV1uKw81bVt+oSp+/u/7q/wDPJKt+CfB8F55uuau32bRLKLzfn/5atXHV&#10;ke9GJFo9svhjRpdcvP8Aj7ul8rTok/jb+OWuMuX8yXd992be9bHi3xD/AMJPq/2lYvJt4v3UFv8A&#10;88krErjlI7IxG0U6isxmnsdEplFFYnaPrqPBXjCfwre7vKW5spf9faPRRW9L4znr/CeoXUMWsaX/&#10;AG14cl+36Z/y3t/+Wtq3+3WbofiFkn8hp1RP7j0UV6sTwZGv4t+JeoabrOlWP9lT3Noy7N9vXrHg&#10;/wANweOdd+y21j9mtItr3j/88qKK6Ynn4x+zj7p7npXhLQ9EgSK20+2TZ/H5W96zPEngbwx4qlli&#10;vtPtHvYl+Z9iJLFRRVnxvtZcx81fFTw9pHgbUZYtevrmGxRf3VvYr+9uP+B/w14Tr3iqfUlex0PT&#10;10fTJfkW0tPnuLj/AH3oorgqH3OE/hHQaP8ADGx8N2H9teM52s7dV82CxRvnlrjfGfjafxa6QLEt&#10;hpVr/qLRKKK45HsUjl6KKKwOwKKKKAP/2VBLAQItABQABgAIAAAAIQCKFT+YDAEAABUCAAATAAAA&#10;AAAAAAAAAAAAAAAAAABbQ29udGVudF9UeXBlc10ueG1sUEsBAi0AFAAGAAgAAAAhADj9If/WAAAA&#10;lAEAAAsAAAAAAAAAAAAAAAAAPQEAAF9yZWxzLy5yZWxzUEsBAi0AFAAGAAgAAAAhANB8iDIQBAAA&#10;jgoAAA4AAAAAAAAAAAAAAAAAPAIAAGRycy9lMm9Eb2MueG1sUEsBAi0AFAAGAAgAAAAhAFhgsxu6&#10;AAAAIgEAABkAAAAAAAAAAAAAAAAAeAYAAGRycy9fcmVscy9lMm9Eb2MueG1sLnJlbHNQSwECLQAU&#10;AAYACAAAACEA1VJsNOEAAAAKAQAADwAAAAAAAAAAAAAAAABpBwAAZHJzL2Rvd25yZXYueG1sUEsB&#10;Ai0ACgAAAAAAAAAhAJUYombSEgAA0hIAABUAAAAAAAAAAAAAAAAAdwgAAGRycy9tZWRpYS9pbWFn&#10;ZTEuanBlZ1BLBQYAAAAABgAGAH0BAAB8GwAAAAA=&#10;">
                <v:shape id="docshape155" o:spid="_x0000_s1027" type="#_x0000_t75" style="position:absolute;left:3606;top:347;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LvxwAAANwAAAAPAAAAZHJzL2Rvd25yZXYueG1sRI9PT8JA&#10;EMXvJn6HzZB4k13UGFNYiH9igiehEsDbpDu0jd3Z2l1L+fbMwYTbTN6b934zWwy+UT11sQ5sYTI2&#10;oIiL4GouLWy+3m+fQMWE7LAJTBZOFGExv76aYebCkdfU56lUEsIxQwtVSm2mdSwq8hjHoSUW7RA6&#10;j0nWrtSuw6OE+0bfGfOoPdYsDRW29FpR8ZP/eQv94e1jj7vP7ct9+evM8vSw+s731t6MhucpqERD&#10;upj/r5dO8I3QyjMygZ6fAQAA//8DAFBLAQItABQABgAIAAAAIQDb4fbL7gAAAIUBAAATAAAAAAAA&#10;AAAAAAAAAAAAAABbQ29udGVudF9UeXBlc10ueG1sUEsBAi0AFAAGAAgAAAAhAFr0LFu/AAAAFQEA&#10;AAsAAAAAAAAAAAAAAAAAHwEAAF9yZWxzLy5yZWxzUEsBAi0AFAAGAAgAAAAhANTf0u/HAAAA3AAA&#10;AA8AAAAAAAAAAAAAAAAABwIAAGRycy9kb3ducmV2LnhtbFBLBQYAAAAAAwADALcAAAD7AgAAAAA=&#10;">
                  <v:imagedata r:id="rId110" o:title=""/>
                </v:shape>
                <v:rect id="docshape156" o:spid="_x0000_s1028" style="position:absolute;left:3591;top:332;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8KwwAAANwAAAAPAAAAZHJzL2Rvd25yZXYueG1sRE9NawIx&#10;EL0X/A9hhF5KzSpF7GoUEQShBemqoLchme4u3UzWJNX13zdCwds83ufMFp1txIV8qB0rGA4yEMTa&#10;mZpLBfvd+nUCIkRkg41jUnCjAIt572mGuXFX/qJLEUuRQjjkqKCKsc2lDLoii2HgWuLEfTtvMSbo&#10;S2k8XlO4beQoy8bSYs2pocKWVhXpn+LXKnh5G1tzOJ5v/lR8HA/biV5+Bq3Uc79bTkFE6uJD/O/e&#10;mDQ/e4f7M+kCOf8DAAD//wMAUEsBAi0AFAAGAAgAAAAhANvh9svuAAAAhQEAABMAAAAAAAAAAAAA&#10;AAAAAAAAAFtDb250ZW50X1R5cGVzXS54bWxQSwECLQAUAAYACAAAACEAWvQsW78AAAAVAQAACwAA&#10;AAAAAAAAAAAAAAAfAQAAX3JlbHMvLnJlbHNQSwECLQAUAAYACAAAACEAJnJ/Cs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5488" behindDoc="1" locked="0" layoutInCell="1" allowOverlap="1">
                <wp:simplePos x="0" y="0"/>
                <wp:positionH relativeFrom="page">
                  <wp:posOffset>4434840</wp:posOffset>
                </wp:positionH>
                <wp:positionV relativeFrom="paragraph">
                  <wp:posOffset>201295</wp:posOffset>
                </wp:positionV>
                <wp:extent cx="1477645" cy="1117600"/>
                <wp:effectExtent l="0" t="0" r="0" b="0"/>
                <wp:wrapTopAndBottom/>
                <wp:docPr id="10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17"/>
                          <a:chExt cx="2327" cy="1760"/>
                        </a:xfrm>
                      </wpg:grpSpPr>
                      <pic:pic xmlns:pic="http://schemas.openxmlformats.org/drawingml/2006/picture">
                        <pic:nvPicPr>
                          <pic:cNvPr id="105" name="docshape1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14" y="347"/>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159"/>
                        <wps:cNvSpPr>
                          <a:spLocks noChangeArrowheads="1"/>
                        </wps:cNvSpPr>
                        <wps:spPr bwMode="auto">
                          <a:xfrm>
                            <a:off x="6999" y="332"/>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790EE" id="docshapegroup157" o:spid="_x0000_s1026" style="position:absolute;margin-left:349.2pt;margin-top:15.85pt;width:116.35pt;height:88pt;z-index:-15700992;mso-wrap-distance-left:0;mso-wrap-distance-right:0;mso-position-horizontal-relative:page" coordorigin="6984,31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bDEOBAAAjgoAAA4AAABkcnMvZTJvRG9jLnhtbNxW3Y7iNhS+r9R3&#10;iHLP5IdASDSwogFGK23bUbd9AOM4ibWJndoGZlr13XuOnTAwjLqj3bsiDWPH9sk538/B9x+eutY7&#10;MqW5FEs/ugt9jwkqSy7qpf/H77vJwve0IaIkrRRs6T8z7X9Y/fjD/anPWSwb2ZZMeRBE6PzUL/3G&#10;mD4PAk0b1hF9J3smYLGSqiMGpqoOSkVOEL1rgzgM58FJqrJXkjKt4enGLforG7+qGDW/VpVmxmuX&#10;PuRm7Ley33v8Dlb3JK8V6RtOhzTIN2TRES7gpedQG2KId1D8JlTHqZJaVuaOyi6QVcUpszVANVH4&#10;qpoHJQ+9raXOT3V/hgmgfYXTN4elvxwflcdL4C5MfE+QDkgqJdUN6VmN749mKaJ06uscNj+o/nP/&#10;qFypMPwk6RcNy8HrdZzXbrO3P/0sS4hLDkZalJ4q1WEIqN97smQ8n8lgT8aj8DBK0nSezHyPwloU&#10;Rek8HOiiDXCK5+bZAnKG5WlkcyQ5bbbD8Xgap8NZOIkVBCR377W5Drmt7ntOc/gbwIXRDbhfFyGc&#10;MgfF/CFI964YHVFfDv0EdNATw/e85ebZahogwqTE8ZFThBonlzwBJtc8RbMFFjjuc6cIVmXp8YQs&#10;GiJqttY9GALQhADjI6XkqWGk1PgYUbqOYqdXmexb3u942yJ/OB5qBk+90uQbsDm9byQ9dEwYZ2DF&#10;WihfCt3wXvueylm3Z6BH9bGMrFhAEJ+0wdehNKyp/o4X6zDM4p8mxSwsJkmYbifrLEknabhNkzBZ&#10;REVU/IOnoyQ/aAYwkHbT8yFXeHqT7ZsOGnqN86b1uHcktpM4PUFCVldjiiAxhARz1Yr+BmDDPhgb&#10;xQxtcFgBcsNz2HxesDC/IIscaLDZV52ThtHggGRwAGKE9onj+Vn/zjhn/YMylDYPTHYeDgBqSNRC&#10;TY6AtCtt3IJJC4mE21LGSi/JyMJsu9gukkkSz7dAxmYzWe+KZDLfRelsM90UxSYayWh4WTKB4b6f&#10;CwutbHk5ylGrel+0ynG0s5/B+PplW4CaeElj5G/8b6Vm6UACBj8AH9gB4SdKj3qH2fs0hD9QbzX3&#10;z9hhAXUMe+nu+a27M6xi2Dd2X+1a738Y+eoATt6lqHmWZa6nTmN8rSPaKSo7K2p63VG/R1Gt8E7Q&#10;e7JwFloNXlCFLrpgNLSfW0ZJ3nEDt4iWd0t/cd5EcuxrW1HaKgzhrRuDD1oxFHbTWP6HWh6pdxLa&#10;y/IZGouS4Hu4EMHVDQaNVH/53gmuQUtf/3kg+FPWfhSg8CxKErw32UkyS2OYqMuV/eUKERRCLX3j&#10;e25YGHfXOvSK1w28ybV0IddwFai47TWYn8sK3IYTMJkd2UuP9eVwQcNb1eXc7nq5Rq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4tIGDhAAAACgEAAA8AAABkcnMvZG93bnJldi54&#10;bWxMj0FLw0AQhe+C/2EZwZvdbKNNGzMppainItgK4m2aTJPQ7G7IbpP037ue9Di8j/e+ydaTbsXA&#10;vWusQVCzCASbwpaNqRA+D68PSxDOkymptYYRruxgnd/eZJSWdjQfPOx9JUKJcSkh1N53qZSuqFmT&#10;m9mOTchOttfkw9lXsuxpDOW6lfMoWkhNjQkLNXW8rbk47y8a4W2kcROrl2F3Pm2v34en96+dYsT7&#10;u2nzDMLz5P9g+NUP6pAHp6O9mNKJFmGxWj4GFCFWCYgArGKlQBwR5lGSgMwz+f+F/AcAAP//AwBQ&#10;SwMECgAAAAAAAAAhAJCz/joWEQAAFhEAABUAAABkcnMvbWVkaWEvaW1hZ2UxLmpwZWf/2P/gABBK&#10;RklGAAEBAQBgAGAAAP/bAEMAAwICAwICAwMDAwQDAwQFCAUFBAQFCgcHBggMCgwMCwoLCw0OEhAN&#10;DhEOCwsQFhARExQVFRUMDxcYFhQYEhQVFP/bAEMBAwQEBQQFCQUFCRQNCw0UFBQUFBQUFBQUFBQU&#10;FBQUFBQUFBQUFBQUFBQUFBQUFBQUFBQUFBQUFBQUFBQUFBQUFP/AABEIAI0A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kqu9TP89MdK&#10;+SP6KChKKfs3tQc0pDHp6bU/26La2uby48q2iaaVv4Er1vwZ8ELy/gSe+SR7j/n0T/2eto0pTOCv&#10;iY0fjPMdKsLnWJfKsYJbl/8AYWuusfhRqty/79lh/wBhEeV//Ha+lfB/wfSzREvpYkh2/wDHjCuy&#10;vSNB8MWOmxbba2WH/gNdkaB8ric55P4R8o6V+z894n71tWf/AHIET/0Kt6H9mZX2/NrMP+3dwRbP&#10;/Q6+q3hnTZt2psqV5p5ovKlbelX9WgeZ/bdc+P8AVf2WtVT/AI8dXgmf+5cRbK838VfCLxf4SiaW&#10;+0qV7df+W1v86V963OlK/wDsVlXOiN/yy+f/AGKv6tE0p57Vh8Z+ciTb22t9/wDuU/fvXctfYfj/&#10;AOC3h7xgkrS6Ythe/wAN3b/JXzV48+EXiDwBK8s8X2/T/wDn4h/h/wB+uOVCUD6rCZvQxBx2ymvQ&#10;j71o31yn0MQembN9FFAhlFFFAGnRQ9G+sjUNlWLDR7zW7+Gzs4mmuGb7iVXT55difxV9Lfs/fCvz&#10;rf8AtOT7kv3n/jrppR55HjY3Eww9LnL/AMLvgmmmojbWeV1/f3Dr/H/cSvcLDw9/ZsSrZ7U2fx1s&#10;QwqkXkRLsiT+BKf5PybfuV7EaXIfmmJxNXES55jNHsPJvGlZvOdq07l/JXdVeFNifL8j/wAVVZrO&#10;e8liRZ/4vuf3625TgHPqWx/moh1JX+avHPj38ZpfhLFaWNnZ/adQul81rj/nlXNfBb45an4q1m3s&#10;9QZZop933/v0AfRv3/mprpT4fk+Vqc6bKAM+5sIpon/dK/8AwGua1vw39ptbiJU863lXY0Tr8lda&#10;jfNQ6b2q+UulVnCR8H/F74J3PhKW41fSIpJtP3b57dP+Xf8A+xryyF99fo94q8MJf2UrRL8+3YyP&#10;9yWvh/4x/DGXwHq0t5Yqz6PK+9k/54PXlYmhye/A+5yvNPbfuqpw+ymUI+9aHrzz68Y6UUPRQWaH&#10;8FDfcp9PSHzt61kaS+E6X4aeG28Q69FEqtN81fcHgPSo9EsLe0iXZFFXin7PHhJbDSU1W6X/AEi6&#10;/wBUn91a+g9Nja2tfmiVHf7te3hqfJHnPzHOcX7av7KH2DTm+eX+GhE/iqH7Ym/+5tp8N4syP/vV&#10;6B82WKmS23xbl/1tQv8AI9WLZ12fN8lAHjUPgyXXtb1VZYItY1B7ryrrRruL/W2v8EsT/wAOz568&#10;/wD+EV0X4V/F+9ttPb7faRMkvyfP5TN/yyr3vxD4bg1LXIr6Ce5s7tIJbdpbf+Na800r4RT6brae&#10;VB+6++zu295WoA9g0rWP7Ssop1XZ/sVLfzNNsVW2VXhsP7Ns4okXZUyJv/32oAz/ALTLbfe+epbb&#10;VVeVPlb5q5/xn4qs/DGk3F5Oy/umrn/h78Uf+Ezn8j7MiJ9+J6APTXffFXnXxF8JQa9pd35sCvFK&#10;uydH/u/367r5k+Sokj3yurLvpF0pShLmPza8RaI3hjxHe6U27ZFL+43/AMcVUd/z19J/tM/CC+e3&#10;m8S6dab4tOfbOyff8pq+bH2/Jt/77rwa9LkkfqmW4n6xQhMP9mij+OisD2DWra8K6I2va5aWP/Pe&#10;VYqx9lerfs8aV/aXj9Ny71t4GuPnp0o88jjx1X2VCcz6l8MeG1021srGLb5USoldB4n1tdBs3udv&#10;z/7dGlJvS3/g21j/ABLs5bmw/dLv+WvoeXkifkVWXPPnmedXvxvg0rVv+Jqy3Onuv73yV+eL/crG&#10;8O/G+2ub+7gsf7QvIpZ/3EtxFs3N/cSuI1/wxfXN/wCfFP8AZnT/AJZba9Y+FuiW1/dW+r3jrZw6&#10;W3mraOu/zZaIkHtthDeJpFr9u/4+/K/e1Y+zfaV+WrD3n29El3b9/wA/3at221IvmqzGRg+T5Mu1&#10;lp+/Y77Fq3qW2s5H2I9MRFcp5zo3zVbh+RUqvuahH2NQM4z4qeHovEnhxLaW2V9k/m70+/TfBPgy&#10;LRLdJ2279uxURfuJXau++Lbt3/79V9mxaBDXRqETf/v06np8j0Ghy/xO02e68JXfzS+U37qdE/uN&#10;X586xo8+j6pd6fL/AMusrRV+mF/bfb7CW2b50lXZXwb8ddGWw8ZJdLFsS9i3/wDA1+R68/Fx90+t&#10;yCvyVZ0jzTZRUuzZRXkn6Fymmle6/sroqa74gnb/AJZWapv/AN6vCq9y/ZgTfeeK/wDplYq6/wDj&#10;9b0P4p5ubf7nM+qdEh32FvPu+SVat3ltFf2r2crL/v1meGIWvPD2lSr92W1idtn+5V25RvN2xba9&#10;4/JTzfVfhdK9758W1/m+/XZ+EvDa6JavFOqvvathN3lbfv1KiIi/7dXyxINNH+X/ANBRKl31med8&#10;lTJM3/j1BBbfyk+9WZMi732tWD4n1LUEv4razi86WX59iVp2ySvpaeev+kUACOr/AMVW9nyVj2Fn&#10;Oj7FiathEZItrLQMheondtlTO+xarTPs+9QIf/BT9+xaih3XP96pfszJ/wAAoLJ7fj5lr5K/al0S&#10;L7Lb3i/JLFqb2/8AwFv/ANivqs7tv+9XzD+04m/RNTX/AJ5anE6/8CR648T/AAj2MolyYmB82u+9&#10;UoqJPuUV4Z+rmqib69o/ZduWTxvqdjuX/TdMl/8AHdleLpXdfBbVYtE+J2g3M/8Ax6PK9vP/ALjJ&#10;t/8AQ9laUPcqnHmUefCzgfZPwov/ALT4DRfN+e1le1l/31euj2bErznwZN/wjHxB8UaDu2RXF19q&#10;XfXoz7v9yvpD8cqhv/vUI+yq8032ZXZvuVRTW7a5l2xTx76ANhJt60+2fZLVSF961YRNlAGZqtm0&#10;1/FOjMjp8jV0yWyvEi7V2VFDbLMvzVK7rbKis2//AHKCSLYtsn7v5Kru+9asXL1Rf5KAGum+uU+I&#10;WvXPh6yt5bOLfLLL5WyuwX79MeGKaXc213T7u9aCjjfD3ifVXfyL6za2l+/89dRZ6qzv81FzbLNK&#10;+7bUL20Xmp8u/wDu0AV7/W4LaVvn2V8uftCarHf+Fb2fzf3supxIv/j9el/Frxb/AGbrdlpVsv73&#10;b9qndG/1SfwV4J8XdV87w5pUEu55ri8lut/+zsSuOvL3D6HKMNL28JnlW/5f9uijZ8iUV4h+lGwl&#10;WrO5azlinX78TJKv++tUk+SrCPURl7xvUjzx5D7W8baxBqVh4P8AiJYp/rYEivkT+78lemwzQXME&#10;UsDb7eVd8Tp/GlfNX7LWrweJ9I17wPfSf3rqzR/40/jSvVfhFeXmlXuoeDtVlX7XYN5tnvb55Yv/&#10;ALCvpKFXnifkuYYSWHrzgegJYRX9wltL8kT/AHq4LVfCs9hrMTWcTPF5r/PXpCJsl83+7Usz+d8s&#10;i7PmrY8cz7ZNkSfJsq3sp6bU+X+OrCIqRUAV3T5U3VRdFSXdVt3rH8Q6kmg6Nd6hP/qrdd9AGgj7&#10;1odN615p8K/ipffEJrjyvDk8NpE2z7c7fJLXqHkskW7b8lBJX2bGpk1TPVebbQUVH+dqpa3eLYab&#10;cS7pd6L99Kuu+xXrz/4l3876a+mWLf6XdfJQbUo88jwlLmXxPrl1fNLK73U7RQO//PJf/s684+LW&#10;q/b/ABg9tF/x72ESW/8AwP8Ajr028uf+Ee0jUNQii2WWkwJawO/8TfP/AJ/4BXz/AOdLcyvPO2+a&#10;VvNld/79ePiZfYP0LK6H2x+z5KKN/wDDRXnn05ob6dUVP/gqSjd8K+Kr7wf4h0/XNPbZe2E6yr/t&#10;f7FfSHjzxP8A8JnFonjHw9us7j/W2uz76y/xxPXyoj123w68bL4eurix1H/kCX/yT/8ATCX+CVK7&#10;8NV5DxcwwMcR78D7N8E/GNfFvhyK+S2V7u1+TWLRPvp/01RP7td3Df6Rf2UU9jeLcxN910/jr4pv&#10;7a+8H65b32mX32a4274L6L7kv/xVeoeDPijbazdIsts2j+IPvz2ifJb3H+2lexGR+e18JKEvcPoC&#10;bWILB9sS+dNUz7ni3N99v7leeab4zsb+VIpP9GuP4kf7leh2zreWCSxN8lWebKPIV0o1XQbHxPpf&#10;2G5Xfbu2+VKifcm+pbCb7M26ggybDW7Gwv4tD0hPJt7dfmRF+St6/uZURF27KZDZ6el/9uiiVLim&#10;39z50tBJUfc9H2Nv4qt2yKn8VQzP8m52oAx79FhV68S8eak1rf3HkfPqdxF5SP8A8+6fxvXpvjPx&#10;aulJ5EDb7tvn2f3K+d/iX4n/AOEVsvPn/wBJ1C6/1CP9+sasuSJ7WX0JTq+4cJ8YPEKpFZeHLOTe&#10;lr+9vP8Abf8Ag/8AZq81RNiVLM7Tyu0rb5mbezv/ABtUSV4NWXPI/TsNT9jS5Qeih0orM6DQ2Umz&#10;5KVKTbUlixpxUiPTY+9FXAm56B4D+IUWlWv9i69Et54ff7juu97X/c/2a63XfCV4mnJPbS/2lp7f&#10;vYLiFvn2f7FeKw/638N1dR4J+IOr+D7kwWE+dO3fvbKX5kf6f3fwrvoVTx8ZhI/FE9A0HxhrVhEm&#10;3/ifafF95E/1sVeofDT406VYXDwXN99miuG+5L/A9VvDPgDQ/iVZf2pJbzaRfPFxc2ExWVf+BYry&#10;T4kpN8NvEkdndPD4jt2X/l8hCP8A99Ka74yPmK+DpT9yR9kprEE0UUsUqzQt910qJNbtvutP8/8A&#10;cr5o8Nx2r6Ut1aLd2AZj+6hvH289a+tvBfgTTtC0m0b97eTzN809y25q2PmMTR9kYE2sJD/CyJ/u&#10;1STxJbTS7Fl+f/dr0t4Y9zfuo/8Avmqd/o9pf6bcy/Z44ZYV+VkWrOA5L7Z9mieSVtif7bVy+seN&#10;lTZBYr9pl/vpWfb6Q2tXo+13csuG2815L8cfivqfge6/sXRIIbPzYdrXWNz1Epch6WGo/WJchL8Q&#10;vH9n4St5Z7lvt+sS/JFDu/8AQ6+b9b1i+16/l1G+n864l+8//slF9PPJO0k07TXDvueZvvNWe/3G&#10;968SvXlOR+kYHBRw8ecY/wAlNSpX+/TK5j1xj0UPRQB//9lQSwECLQAUAAYACAAAACEAihU/mAwB&#10;AAAVAgAAEwAAAAAAAAAAAAAAAAAAAAAAW0NvbnRlbnRfVHlwZXNdLnhtbFBLAQItABQABgAIAAAA&#10;IQA4/SH/1gAAAJQBAAALAAAAAAAAAAAAAAAAAD0BAABfcmVscy8ucmVsc1BLAQItABQABgAIAAAA&#10;IQB3CmwxDgQAAI4KAAAOAAAAAAAAAAAAAAAAADwCAABkcnMvZTJvRG9jLnhtbFBLAQItABQABgAI&#10;AAAAIQBYYLMbugAAACIBAAAZAAAAAAAAAAAAAAAAAHYGAABkcnMvX3JlbHMvZTJvRG9jLnhtbC5y&#10;ZWxzUEsBAi0AFAAGAAgAAAAhAL4tIGDhAAAACgEAAA8AAAAAAAAAAAAAAAAAZwcAAGRycy9kb3du&#10;cmV2LnhtbFBLAQItAAoAAAAAAAAAIQCQs/46FhEAABYRAAAVAAAAAAAAAAAAAAAAAHUIAABkcnMv&#10;bWVkaWEvaW1hZ2UxLmpwZWdQSwUGAAAAAAYABgB9AQAAvhkAAAAA&#10;">
                <v:shape id="docshape158" o:spid="_x0000_s1027" type="#_x0000_t75" style="position:absolute;left:7014;top:347;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BwQAAANwAAAAPAAAAZHJzL2Rvd25yZXYueG1sRE9Li8Iw&#10;EL4v+B/CCF4WTRRcpRpFVpb16uPgcWimD2wmpYlt9ddvBGFv8/E9Z73tbSVaanzpWMN0okAQp86U&#10;nGu4nH/GSxA+IBusHJOGB3nYbgYfa0yM6/hI7SnkIoawT1BDEUKdSOnTgiz6iauJI5e5xmKIsMml&#10;abCL4baSM6W+pMWSY0OBNX0XlN5Od6vheF200+puu/3zvM+W2edF/bqb1qNhv1uBCNSHf/HbfTBx&#10;vprD65l4gdz8AQAA//8DAFBLAQItABQABgAIAAAAIQDb4fbL7gAAAIUBAAATAAAAAAAAAAAAAAAA&#10;AAAAAABbQ29udGVudF9UeXBlc10ueG1sUEsBAi0AFAAGAAgAAAAhAFr0LFu/AAAAFQEAAAsAAAAA&#10;AAAAAAAAAAAAHwEAAF9yZWxzLy5yZWxzUEsBAi0AFAAGAAgAAAAhADZcLcHBAAAA3AAAAA8AAAAA&#10;AAAAAAAAAAAABwIAAGRycy9kb3ducmV2LnhtbFBLBQYAAAAAAwADALcAAAD1AgAAAAA=&#10;">
                  <v:imagedata r:id="rId112" o:title=""/>
                </v:shape>
                <v:rect id="docshape159" o:spid="_x0000_s1028" style="position:absolute;left:6999;top:332;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t4wwAAANwAAAAPAAAAZHJzL2Rvd25yZXYueG1sRE/fa8Iw&#10;EH4f+D+EE/YyNN2QItUoIgiDDYbdBH07krMtNpeaZFr/eyMM9nYf38+bL3vbigv50DhW8DrOQBBr&#10;ZxquFPx8b0ZTECEiG2wdk4IbBVguBk9zLIy78pYuZaxECuFQoII6xq6QMuiaLIax64gTd3TeYkzQ&#10;V9J4vKZw28q3LMulxYZTQ40drWvSp/LXKniZ5Nbs9uebP5Qf+93XVK8+g1bqedivZiAi9fFf/Od+&#10;N2l+lsPjmXSBXNwBAAD//wMAUEsBAi0AFAAGAAgAAAAhANvh9svuAAAAhQEAABMAAAAAAAAAAAAA&#10;AAAAAAAAAFtDb250ZW50X1R5cGVzXS54bWxQSwECLQAUAAYACAAAACEAWvQsW78AAAAVAQAACwAA&#10;AAAAAAAAAAAAAAAfAQAAX3JlbHMvLnJlbHNQSwECLQAUAAYACAAAACEAV+3reMMAAADcAAAADwAA&#10;AAAAAAAAAAAAAAAHAgAAZHJzL2Rvd25yZXYueG1sUEsFBgAAAAADAAMAtwAAAPcCAAAAAA==&#10;" filled="f" strokeweight="1.5pt"/>
                <w10:wrap type="topAndBottom" anchorx="page"/>
              </v:group>
            </w:pict>
          </mc:Fallback>
        </mc:AlternateContent>
      </w:r>
    </w:p>
    <w:p w:rsidR="00DA27AE" w:rsidRPr="00A75AF7" w:rsidRDefault="008759A4">
      <w:pPr>
        <w:pStyle w:val="ListParagraph"/>
        <w:numPr>
          <w:ilvl w:val="0"/>
          <w:numId w:val="4"/>
        </w:numPr>
        <w:tabs>
          <w:tab w:val="left" w:pos="2465"/>
          <w:tab w:val="left" w:pos="5628"/>
        </w:tabs>
        <w:spacing w:before="22"/>
        <w:ind w:hanging="247"/>
        <w:rPr>
          <w:b/>
          <w:sz w:val="20"/>
          <w:szCs w:val="20"/>
        </w:rPr>
      </w:pPr>
      <w:r w:rsidRPr="00A75AF7">
        <w:rPr>
          <w:b/>
          <w:sz w:val="20"/>
          <w:szCs w:val="20"/>
        </w:rPr>
        <w:t>Vigna</w:t>
      </w:r>
      <w:r w:rsidRPr="00A75AF7">
        <w:rPr>
          <w:b/>
          <w:spacing w:val="-3"/>
          <w:sz w:val="20"/>
          <w:szCs w:val="20"/>
        </w:rPr>
        <w:t xml:space="preserve"> </w:t>
      </w:r>
      <w:r w:rsidRPr="00A75AF7">
        <w:rPr>
          <w:b/>
          <w:spacing w:val="-2"/>
          <w:sz w:val="20"/>
          <w:szCs w:val="20"/>
        </w:rPr>
        <w:t>mungo</w:t>
      </w:r>
      <w:r w:rsidRPr="00A75AF7">
        <w:rPr>
          <w:b/>
          <w:sz w:val="20"/>
          <w:szCs w:val="20"/>
        </w:rPr>
        <w:tab/>
        <w:t>d)</w:t>
      </w:r>
      <w:r w:rsidRPr="00A75AF7">
        <w:rPr>
          <w:b/>
          <w:spacing w:val="-2"/>
          <w:sz w:val="20"/>
          <w:szCs w:val="20"/>
        </w:rPr>
        <w:t xml:space="preserve"> </w:t>
      </w:r>
      <w:r w:rsidRPr="00A75AF7">
        <w:rPr>
          <w:b/>
          <w:sz w:val="20"/>
          <w:szCs w:val="20"/>
        </w:rPr>
        <w:t>Vigna</w:t>
      </w:r>
      <w:r w:rsidRPr="00A75AF7">
        <w:rPr>
          <w:b/>
          <w:spacing w:val="-4"/>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spacing w:before="79"/>
        <w:ind w:left="735" w:right="140"/>
        <w:jc w:val="center"/>
        <w:rPr>
          <w:b/>
          <w:sz w:val="20"/>
          <w:szCs w:val="20"/>
        </w:rPr>
      </w:pPr>
      <w:r w:rsidRPr="00A75AF7">
        <w:rPr>
          <w:b/>
          <w:sz w:val="20"/>
          <w:szCs w:val="20"/>
        </w:rPr>
        <w:t>Fig</w:t>
      </w:r>
      <w:r w:rsidRPr="00A75AF7">
        <w:rPr>
          <w:b/>
          <w:spacing w:val="-1"/>
          <w:sz w:val="20"/>
          <w:szCs w:val="20"/>
        </w:rPr>
        <w:t xml:space="preserve"> </w:t>
      </w:r>
      <w:r w:rsidRPr="00A75AF7">
        <w:rPr>
          <w:b/>
          <w:spacing w:val="-4"/>
          <w:sz w:val="20"/>
          <w:szCs w:val="20"/>
        </w:rPr>
        <w:t>G.3.</w:t>
      </w:r>
    </w:p>
    <w:p w:rsidR="00DA27AE" w:rsidRPr="00A75AF7" w:rsidRDefault="008759A4" w:rsidP="006606BD">
      <w:pPr>
        <w:ind w:left="737" w:right="140"/>
        <w:jc w:val="center"/>
        <w:rPr>
          <w:b/>
          <w:sz w:val="20"/>
          <w:szCs w:val="20"/>
        </w:rPr>
      </w:pPr>
      <w:r w:rsidRPr="00A75AF7">
        <w:rPr>
          <w:b/>
          <w:sz w:val="20"/>
          <w:szCs w:val="20"/>
        </w:rPr>
        <w:t>Effect</w:t>
      </w:r>
      <w:r w:rsidRPr="00A75AF7">
        <w:rPr>
          <w:b/>
          <w:spacing w:val="-3"/>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Some</w:t>
      </w:r>
      <w:r w:rsidRPr="00A75AF7">
        <w:rPr>
          <w:b/>
          <w:spacing w:val="-6"/>
          <w:sz w:val="20"/>
          <w:szCs w:val="20"/>
        </w:rPr>
        <w:t xml:space="preserve"> </w:t>
      </w:r>
      <w:r w:rsidRPr="00A75AF7">
        <w:rPr>
          <w:b/>
          <w:sz w:val="20"/>
          <w:szCs w:val="20"/>
        </w:rPr>
        <w:t>Fungicides</w:t>
      </w:r>
      <w:r w:rsidRPr="00A75AF7">
        <w:rPr>
          <w:b/>
          <w:spacing w:val="-6"/>
          <w:sz w:val="20"/>
          <w:szCs w:val="20"/>
        </w:rPr>
        <w:t xml:space="preserve"> </w:t>
      </w:r>
      <w:r w:rsidRPr="00A75AF7">
        <w:rPr>
          <w:b/>
          <w:sz w:val="20"/>
          <w:szCs w:val="20"/>
        </w:rPr>
        <w:t>on</w:t>
      </w:r>
      <w:r w:rsidRPr="00A75AF7">
        <w:rPr>
          <w:b/>
          <w:spacing w:val="-3"/>
          <w:sz w:val="20"/>
          <w:szCs w:val="20"/>
        </w:rPr>
        <w:t xml:space="preserve"> </w:t>
      </w:r>
      <w:r w:rsidRPr="00A75AF7">
        <w:rPr>
          <w:b/>
          <w:sz w:val="20"/>
          <w:szCs w:val="20"/>
        </w:rPr>
        <w:t>The</w:t>
      </w:r>
      <w:r w:rsidRPr="00A75AF7">
        <w:rPr>
          <w:b/>
          <w:spacing w:val="-9"/>
          <w:sz w:val="20"/>
          <w:szCs w:val="20"/>
        </w:rPr>
        <w:t xml:space="preserve"> </w:t>
      </w:r>
      <w:r w:rsidRPr="00A75AF7">
        <w:rPr>
          <w:b/>
          <w:sz w:val="20"/>
          <w:szCs w:val="20"/>
        </w:rPr>
        <w:t>Growth</w:t>
      </w:r>
      <w:r w:rsidRPr="00A75AF7">
        <w:rPr>
          <w:b/>
          <w:spacing w:val="-4"/>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Seed</w:t>
      </w:r>
      <w:r w:rsidRPr="00A75AF7">
        <w:rPr>
          <w:b/>
          <w:spacing w:val="-3"/>
          <w:sz w:val="20"/>
          <w:szCs w:val="20"/>
        </w:rPr>
        <w:t xml:space="preserve"> </w:t>
      </w:r>
      <w:r w:rsidRPr="00A75AF7">
        <w:rPr>
          <w:b/>
          <w:sz w:val="20"/>
          <w:szCs w:val="20"/>
        </w:rPr>
        <w:t>Borne</w:t>
      </w:r>
      <w:r w:rsidRPr="00A75AF7">
        <w:rPr>
          <w:b/>
          <w:spacing w:val="-5"/>
          <w:sz w:val="20"/>
          <w:szCs w:val="20"/>
        </w:rPr>
        <w:t xml:space="preserve"> </w:t>
      </w:r>
      <w:r w:rsidRPr="00A75AF7">
        <w:rPr>
          <w:b/>
          <w:spacing w:val="-2"/>
          <w:sz w:val="20"/>
          <w:szCs w:val="20"/>
        </w:rPr>
        <w:t>Fungi</w:t>
      </w:r>
    </w:p>
    <w:p w:rsidR="00DA27AE" w:rsidRPr="00A75AF7" w:rsidRDefault="008759A4" w:rsidP="006606BD">
      <w:pPr>
        <w:pStyle w:val="ListParagraph"/>
        <w:numPr>
          <w:ilvl w:val="1"/>
          <w:numId w:val="4"/>
        </w:numPr>
        <w:tabs>
          <w:tab w:val="left" w:pos="3487"/>
        </w:tabs>
        <w:spacing w:before="231"/>
        <w:jc w:val="left"/>
        <w:rPr>
          <w:b/>
          <w:sz w:val="20"/>
          <w:szCs w:val="20"/>
        </w:rPr>
      </w:pPr>
      <w:r w:rsidRPr="00A75AF7">
        <w:rPr>
          <w:b/>
          <w:sz w:val="20"/>
          <w:szCs w:val="20"/>
        </w:rPr>
        <w:t>rust</w:t>
      </w:r>
      <w:r w:rsidRPr="00A75AF7">
        <w:rPr>
          <w:b/>
          <w:spacing w:val="-8"/>
          <w:sz w:val="20"/>
          <w:szCs w:val="20"/>
        </w:rPr>
        <w:t xml:space="preserve"> </w:t>
      </w:r>
      <w:r w:rsidRPr="00A75AF7">
        <w:rPr>
          <w:b/>
          <w:sz w:val="20"/>
          <w:szCs w:val="20"/>
        </w:rPr>
        <w:t>Treated</w:t>
      </w:r>
      <w:r w:rsidRPr="00A75AF7">
        <w:rPr>
          <w:b/>
          <w:spacing w:val="-9"/>
          <w:sz w:val="20"/>
          <w:szCs w:val="20"/>
        </w:rPr>
        <w:t xml:space="preserve"> </w:t>
      </w:r>
      <w:r w:rsidRPr="00A75AF7">
        <w:rPr>
          <w:b/>
          <w:sz w:val="20"/>
          <w:szCs w:val="20"/>
        </w:rPr>
        <w:t>Seeds</w:t>
      </w:r>
      <w:r w:rsidRPr="00A75AF7">
        <w:rPr>
          <w:b/>
          <w:spacing w:val="-10"/>
          <w:sz w:val="20"/>
          <w:szCs w:val="20"/>
        </w:rPr>
        <w:t xml:space="preserve"> </w:t>
      </w:r>
      <w:r w:rsidRPr="00A75AF7">
        <w:rPr>
          <w:b/>
          <w:spacing w:val="-4"/>
          <w:sz w:val="20"/>
          <w:szCs w:val="20"/>
        </w:rPr>
        <w:t>(15%)</w:t>
      </w:r>
    </w:p>
    <w:p w:rsidR="00DA27AE" w:rsidRPr="00A75AF7" w:rsidRDefault="0029092E">
      <w:pPr>
        <w:pStyle w:val="BodyText"/>
        <w:spacing w:before="1"/>
        <w:rPr>
          <w:b/>
          <w:sz w:val="20"/>
          <w:szCs w:val="20"/>
        </w:rPr>
      </w:pPr>
      <w:r>
        <w:rPr>
          <w:noProof/>
          <w:sz w:val="20"/>
          <w:szCs w:val="20"/>
        </w:rPr>
        <mc:AlternateContent>
          <mc:Choice Requires="wpg">
            <w:drawing>
              <wp:anchor distT="0" distB="0" distL="0" distR="0" simplePos="0" relativeHeight="487616000" behindDoc="1" locked="0" layoutInCell="1" allowOverlap="1">
                <wp:simplePos x="0" y="0"/>
                <wp:positionH relativeFrom="page">
                  <wp:posOffset>2270760</wp:posOffset>
                </wp:positionH>
                <wp:positionV relativeFrom="paragraph">
                  <wp:posOffset>177165</wp:posOffset>
                </wp:positionV>
                <wp:extent cx="1477645" cy="1117600"/>
                <wp:effectExtent l="0" t="0" r="0" b="0"/>
                <wp:wrapTopAndBottom/>
                <wp:docPr id="101"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9"/>
                          <a:chExt cx="2327" cy="1760"/>
                        </a:xfrm>
                      </wpg:grpSpPr>
                      <pic:pic xmlns:pic="http://schemas.openxmlformats.org/drawingml/2006/picture">
                        <pic:nvPicPr>
                          <pic:cNvPr id="102" name="docshape1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606"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162"/>
                        <wps:cNvSpPr>
                          <a:spLocks noChangeArrowheads="1"/>
                        </wps:cNvSpPr>
                        <wps:spPr bwMode="auto">
                          <a:xfrm>
                            <a:off x="3591"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DA5A6" id="docshapegroup160" o:spid="_x0000_s1026" style="position:absolute;margin-left:178.8pt;margin-top:13.95pt;width:116.35pt;height:88pt;z-index:-15700480;mso-wrap-distance-left:0;mso-wrap-distance-right:0;mso-position-horizontal-relative:page" coordorigin="3576,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t+jkJBAAAjgoAAA4AAABkcnMvZTJvRG9jLnhtbORW227jNhB9L9B/&#10;EPTu6GLZsoTYC1e2gwW2bdBtP4CmKIlYiVRJ2k5a9N87Q0qOYwfdYPexBqLwOpo558xo7j88da13&#10;ZEpzKZZ+dBf6HhNUllzUS/+P33eThe9pQ0RJWinY0n9m2v+w+vGH+1Ofs1g2si2Z8sCI0PmpX/qN&#10;MX0eBJo2rCP6TvZMwGYlVUcMTFUdlIqcwHrXBnEYzoOTVGWvJGVaw+rGbfora7+qGDW/VpVmxmuX&#10;Pvhm7FPZ5x6fweqe5LUifcPp4Ab5Bi86wgW89GxqQwzxDorfmOo4VVLLytxR2QWyqjhlNgaIJgqv&#10;onlQ8tDbWOr8VPdnmADaK5y+2Sz95fioPF4Cd2Hke4J0QFIpqW5Iz2p8fzS3KJ36OofDD6r/3D8q&#10;FyoMP0n6RQOIwfU+zmt32NuffpYl2CUHIy1KT5Xq0ATE7z1ZMp7PZLAn41FYjJI0nScz36OwF0VR&#10;Og8HumgDnOK96Syd+x5sx2nmmKTNdrgeT+N0uAs3cTcguXuv9XXwbXXfc5rD3wAujG7A/boI4ZY5&#10;KOYPRrp32eiI+nLoJ6CDnhi+5y03z1bTABE6JY6PnCLUOLnkKb7mKZpHGOB4zt0iGJWlxxOyaIio&#10;2Vr3kBCAJhgYl5SSp4aRUuMyovTaip2+8mTf8n7H2xb5w/EQM+TUlSbfgM3pfSPpoWPCuARWrIXw&#10;pdAN77XvqZx1ewZ6VB/LyIoFBPFJG3wdSsMm1d/xYh2GWfzTpJiFxSQJ0+1knSXpJA23aRImi6iI&#10;in/wdpTkB80ABtJuej74Cqs33r6ZQUOtcblpc9w7EltJnJ7AIaur0UWQGEKCvmpFfwOw4RyMjWKG&#10;NjisALlhHQ6fNyzML8giBxrS7KuZM52HLgOm4cJlAGKE6RPH87P+XeKc9Q/KUNo8MNl5OACowVEL&#10;NTkC0i608Qg6LSQSbkMZI70kIwuz7WK7SCZJPN8CGZvNZL0rksl8F6WzzXRTFJtoJKPhZckEmvt+&#10;Liy0suXlKEet6n3RKsfRzv6GxNcvxwLUxIsbI3/jfys1SwcSMOQD8IFfFPhE6VHvMHufhvAD9VZx&#10;/4wVFlBHs5fZPb3N7hijGM6N1Ve70vsfifzqAk7ep6hZBuUBa2o2vVZUdlbU9HVF/R5FtcI7Qe3J&#10;wlloNXhBFWbRBaOh/d0ySvKOG+giWt4t/cX5EMmxrm1FaYVrCG/dGPKgFaid/4mWR+qdhPayfIbC&#10;oiTkPTRE0LrBoJHqL987QRu09PWfB4KfsvajAIVnUZJg32QnySyNYaIud/aXO0RQMLX0je+5YWFc&#10;r3XoFa8beJMr6UKuoRWouK016J/zCrINJ5BkdmSbHpuXQ4OGXdXl3J56aSNX/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Dd8FT4QAAAAoBAAAPAAAAZHJzL2Rvd25yZXYueG1sTI/B&#10;asMwDIbvg72D0WC31U5D2iWNU0rZdiqDtYPRmxurSWgsh9hN0refd1qPkj5+fX++nkzLBuxdY0lC&#10;NBPAkEqrG6okfB/eX16BOa9Iq9YSSrihg3Xx+JCrTNuRvnDY+4qFEHKZklB732Wcu7JGo9zMdkjh&#10;dra9UT6MfcV1r8YQblo+F2LBjWoofKhVh9say8v+aiR8jGrcxNHbsLuct7fjIfn82UUo5fPTtFkB&#10;8zj5fxj+9IM6FMHpZK+kHWslxMlyEVAJ82UKLABJKmJgp7AQcQq8yPl9heIXAAD//wMAUEsDBAoA&#10;AAAAAAAAIQAAnjDIdA8AAHQPAAAVAAAAZHJzL21lZGlhL2ltYWdlMS5qcGVn/9j/4AAQSkZJRgAB&#10;AQEAYABgAAD/2wBDAAMCAgMCAgMDAwMEAwMEBQgFBQQEBQoHBwYIDAoMDAsKCwsNDhIQDQ4RDgsL&#10;EBYQERMUFRUVDA8XGBYUGBIUFRT/2wBDAQMEBAUEBQkFBQkUDQsNFBQUFBQUFBQUFBQUFBQUFBQU&#10;FBQUFBQUFBQUFBQUFBQUFBQUFBQUFBQUFBQUFBQUFBT/wAARCACtAK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4X2VbR/nrPR/nqwj15R+&#10;wGkj/JVhHqgj7Kup89BiW0ep0f5KgT56nSgxkCTUb6sQ2ctzL+4gluf9yt2z8DXzpuuWgtk/8fq+&#10;U5pVYwOVeaq8z7/71d7/AMINY7t0t3O/+4uyh/B+lJ2n/wBr96tHLMx9vA86d6rzPXoFz4M0qZf9&#10;bOn/AI/WPN4JaaV1tbyPYn8Ey7KJUy414nGTSb6iSTZWxqXhvUNN3s1t50K/xxVz7zfNWPKdkZQm&#10;RTPVGZ6tu/z1RuPuVkdkSq9VZH2LUrvVR6wkdMSu/eoZOoqZ361C6fxVmdkSrs/3qKdJ87UUG3Ke&#10;hr9+raVSh+9WhDXoHjlpKvJVeGGtjQdBvNe1GKxsYvOuJf8Axz/fqzmlLk98htoZZ5ViiiaaV/uo&#10;n8denaJ8LlhgS81ydoX++tjb/f8A+B10/hvwfZ+D7fZAqzan/wAtbt//AGStH5nbav753+9vrsjT&#10;Pm8Tjv5Dl5pls/3Gn2ywov8ABFT7DR7y/fc0WzfXcaV4egtl3NF89aqWyfw/Ilbcp5UsTI4q28H/&#10;APPWXfQ/hiz3fNXVTKqO9Untldnb+Cr5Yke3mcfc+G4H+WLclZlz4S/e/LLvrsLlNn3W/wCAVjok&#10;/wBqdm+SoD2hyk2mz2bv81Y+q6DpGtrtvIPs1w//AC2i+Su7ubNvvffSsy/s4ni27aiUec2jiZQ+&#10;A8a8T+A9T8Nr9p2/adM/5+4f/Z65KZP3W7/2WvoW2+06bveL54m+8j/Oj1w/jz4e/abJ9a0Nd8X/&#10;AC9WP8cX+5XHVpH0mEx3P7kjyS6TZVV/uVfuR8tZ81cEon0kSq+7cahd6e/eq8nUVgdMQoptFQdB&#10;6FDV6FKqQp8lXYU+7XrHjSNOwhlvLiKCIb5ZW2Kn996+hfBPhWLwZprwRLv1C4/18v8AH/uVwvwf&#10;8MJbL/b15Gu3bstd/wDf/v16rZv9quP3TfJ/E9dlKJ8vmGJ97lgTJYS3MvzVpWGgrbPvq3Zw7K1U&#10;Suw+blIh8lNtV3h2VoulV5vk/ioMeYz5od9UXtdn8Naz1Xm+egjmMS5sInf7vz1XewTZt/jrQuXK&#10;VSebfUBzFH7AqfLWVqWgvuefd8n9yuqsLbzm/wByn6qkSRfw0G3MedfZmhuP+mVZlzDeW109zZt9&#10;37yf30rprxHd5dv3KrwvsX7v36C4ykeM/EjwHBc2b69osGxIv+Py3T+CvJ3+5X1drFn9gVL5V32n&#10;/Le3/wCeq14D8UfCTeGNZ8+1i2aVefPavXlYml9s+2ynG+2/dTPP5utV3firc3yVSk+8K8w+qiQy&#10;O26iiT7xoqDU9LR/krTsLZry9t7aL53lZUrMhSvQ/hLpX2/xH9slX91YL5v/AAOvWjE8KvLkjznq&#10;Vykem6daaZB/yyVErs/D1t5Ngi7f+B1wlg/2nWXnb/VJXfabfxP92vSpnw1eXPI37NPkrWRPkrMs&#10;33pWgj/JWx5UgmqlM9W9++qNzN/DQSRu9QyfdNFRTPsoIKty8Wz+Ks+f7laFym9UqjcpsoAS2fyY&#10;t/m/8ArKv9V3yvuX5N9W0/jqpNCu/wDieoLMSd97fK7JRCmx/wC/VuRNkrxeVTNjItBrEsb/ALTa&#10;su35K4rxtoi+JPA2oaVcs32uw/e2aJ/crsLZ1e6Rd3++lV7+2lhure5ba/8Ayyb/AHaxlHnOzDVZ&#10;Up858ZXKbJXVqz3+R69C+LXh7+xPE0rIuy3lZ68/evBqx5D9RoVfa0oTKsnzNRT2SiszrPTU+/Xs&#10;vwittnhrUJ/+esvlV45Xu3w2TZ8P/wDfnd69mmfLY6XJSNLSIdlk/wD01auhsJvJlrMsU2WsVXYU&#10;+euyJ8lUOz0rUleKr73O9PlrkrB9j/droLb7lWebIrprbJ8q1YhRpn82q82lQPL5rLVuHZDFtT7l&#10;WZE2wVVmTzvvVY3/ACVC/Sggr3MKvVWaH5Kuom96LzbDF93fQBkvt3/JVS5TY1WEmXzXqGZN/wB1&#10;f++6Cyqib97O3z1ST5GlWVqt3MLfwq1V301n2fNsqCyG2RvN/wBitBLP7Yjo33Kls7bZ/rK00Tev&#10;y/JQaxkfNXxssPtNrK235om3V4S9fUfxRsN8F6vy/NE9fLn3PlrxMT7kj9LyifPQGvHRQ6UVwHvc&#10;p6VDX0H4Ah3/AA6i2/f3NXz/AApvr6I+Djrc+CXgZvninr26Z8lmHwmxb22y3T/dp8P3q1Vhgey+&#10;9+9o03SvtN6kX8FdkT5KoRQ/JNuroLb7laD+EoIVT5qnTTVhFWebIoOlQvDW39m31Xe2/wBmrMjJ&#10;2NsqZLb/AGquvD8n3als0Xf81AGO6NWa7z3MvlRfc/ieuovEiT5lrP8AJ+SgDKhsPJ/3/wC/RNCz&#10;1q+TR9m31AGYlt+6ql9m3y7fmrqIbBX+9TLmGJGTatAGOltsFN2bH+WtI21RTW3y7qDWJ474/tlm&#10;muF/6ZPXyTcpsuJV/wBpq+tfGyb4tVnX7kUVfJV1891L/tNXiYv4j9IyT+EV3Sin0V559Mem2z76&#10;9j+Al+r3+oafK3+ti3rXikL13Hw61X+yvEdpPv2bJdjV7MZHy2Jjz0j6IfTVtp3+9W3olhslSWrF&#10;5Z+c8U/8Evz1oWyKi/LXfE+DqGhC7PUyQ76ZbfJVpEqzkIvsvvTPsdXfuVFM+z5qCDJmh2NVV9yP&#10;8tWry53v8v30qp83vQBA6VX++/y1a8nf/epfJoAYiNUsKbGqaGmO+ygCV5lSqT/vrioZrne1TWyf&#10;PQBL5NZWsXP2OxuJd38NbD/Ilcl4zud/2ezX/lq3zUGsTxz4i3/9leC71pW+eVfmr5ad/nr3X9oH&#10;W1SK30+Jvnf53T/Yrwp3/irwcTLnkfp2TUuSgFFMd6K4j6A9Ij+Rq07GZklR127/AOGsmN/mq7E+&#10;wV6Z4Uj6u+Gnjb/hM/DyJLt+0WfyPsru7Z96fLXyf8NvGcvhXWVnX/j3l+SVK+n9H1WDUrNJ4H3w&#10;y1305HweYUPY1TobZ6vI/wAlZKTbKtpc10nkF13qjePvp/2nfUUyb6CCoiLUqQ/xU9Lb5qsInyUA&#10;VPJqKZNlaD1UmoApJ9+num9aH+SoftXtQBF9m+epvuLUX2nZVea5+f8A3qCxLy88mJ2f7leb+Idb&#10;2fa7udtluqV0HiS/3v5Cs3+1Xz/8b/GaPFFpFs3zs2+XZ/crmqS5D1MDhvrFXlPJfGevS+IdZu7x&#10;m+WV9i/7lc89WJm31UevBlLnkfqlCPJDkgNP3qKY77WorM6D0ZH+eraffqilWEevQPENW2fOyvUf&#10;h18RZfDcvkXO6a0f/wAdryaF607O52fLVxlyHnYuhGtHkmfYem6rFqVqk8DK6P8A3KupN8tfMng/&#10;x/c+FZfvNNafxI/8Fe4eHvGdj4htVa2nX/cevSjLnPg8ThpUpHZw3O+rSffrChuf4q0IbnfWxyGm&#10;j0/7lVEuaHffQBK71SuXpzvsqlczfNQBYeaJIvm+/WK9zslepbmb5HrH8me8d5f9Tb/33qDWMS6l&#10;zvl2L871la9rH2NUgjbfcN/BVS51uJJfsemf6TL/ABXFeZfEv4ixeEonsbOVbzWJ/vv/AARVEpRg&#10;dlChKtLkgHxC8fweEbCbzW36ncfJFD/8XXzVf389/PLPPOzyy/x1oarqtzqt1Lc3k7TSt/frGf56&#10;8erX5z7zL8JHDxKv8FRP8i1YdPkqF3riPpIlGT7xoqe5fe/8NFBdz0JPuVYSqsPz1aSvQPDLSPsF&#10;W0eqW/YKto/yUHPItQz70qVLm50+VJbaeWHZ/wA8mqqlSo/z1tGR5WJw3OekeGPjZfaVsTVYPtkX&#10;8Uyffr1Dw98WvDmtonlX32aX+5cV81Oiuv3ai8n5fmWto1zwamBPsu21GC8+aCeKb/carSM3+Wr4&#10;1ttWvrD/AI87yeH/AGN1bEPxJ8Q2z/8AH9v/AN+r9uc31GR9ZO+//lqqf8CqpNNaRL81zv8A9yvl&#10;/wD4Wj4h2f6/fVKb4ka9Mv8Ax+eT/uVHt4m0ctqzPpi/8QwWyfuIt/8A02l+SvOvGfxO0/TYv9Mv&#10;vtlx/Db2/wByvEb/AMSahf8A/HzfTv8A8CrFuWT733/9+olXPSoZX/Odb4h+LuuX8U0Fsy6VaN/B&#10;br89edX82+Xe7M7/AMW+pbmb5KqTTfPXHKUpn0mGw0YfAUrn56qVbuX31UeuI9WMSvN92qr1dmqk&#10;9B1xIXooooNLnfQvsqwj1USrCV6B4Zb3/wANSo9V0qz/AAUCJ0f5qsL9yqiVYTtQYzJkepaiT7lF&#10;WYeyiSu2z+BaifbQ9QvUEewiDuqNVWa52PTnPz1Tmbmg2jSI5pndnqq8m+pXHyVUx8lRI6YxIJn3&#10;1W31M9V3cf3RUHTEYjweann7vK/j2VXfbufyt3lfwb6ejj5/lFRSdBWMjpiVpqqvVqb7tVXrM6Ik&#10;L0Usf3RRQb2P/9lQSwECLQAUAAYACAAAACEAihU/mAwBAAAVAgAAEwAAAAAAAAAAAAAAAAAAAAAA&#10;W0NvbnRlbnRfVHlwZXNdLnhtbFBLAQItABQABgAIAAAAIQA4/SH/1gAAAJQBAAALAAAAAAAAAAAA&#10;AAAAAD0BAABfcmVscy8ucmVsc1BLAQItABQABgAIAAAAIQBbLfo5CQQAAI4KAAAOAAAAAAAAAAAA&#10;AAAAADwCAABkcnMvZTJvRG9jLnhtbFBLAQItABQABgAIAAAAIQBYYLMbugAAACIBAAAZAAAAAAAA&#10;AAAAAAAAAHEGAABkcnMvX3JlbHMvZTJvRG9jLnhtbC5yZWxzUEsBAi0AFAAGAAgAAAAhAMN3wVPh&#10;AAAACgEAAA8AAAAAAAAAAAAAAAAAYgcAAGRycy9kb3ducmV2LnhtbFBLAQItAAoAAAAAAAAAIQAA&#10;njDIdA8AAHQPAAAVAAAAAAAAAAAAAAAAAHAIAABkcnMvbWVkaWEvaW1hZ2UxLmpwZWdQSwUGAAAA&#10;AAYABgB9AQAAFxgAAAAA&#10;">
                <v:shape id="docshape161" o:spid="_x0000_s1027" type="#_x0000_t75" style="position:absolute;left:3606;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HUwQAAANwAAAAPAAAAZHJzL2Rvd25yZXYueG1sRE9NawIx&#10;EL0X/A9hhN5qomKpq1G0IHioh1oPHodk3F3cTJYkdbf/vhEEb/N4n7Nc964RNwqx9qxhPFIgiI23&#10;NZcaTj+7tw8QMSFbbDyThj+KsF4NXpZYWN/xN92OqRQ5hGOBGqqU2kLKaCpyGEe+Jc7cxQeHKcNQ&#10;Shuwy+GukROl3qXDmnNDhS19VmSux1+nwZwDfXWlOjizn2627jSfxctB69dhv1mASNSnp/jh3ts8&#10;X03g/ky+QK7+AQAA//8DAFBLAQItABQABgAIAAAAIQDb4fbL7gAAAIUBAAATAAAAAAAAAAAAAAAA&#10;AAAAAABbQ29udGVudF9UeXBlc10ueG1sUEsBAi0AFAAGAAgAAAAhAFr0LFu/AAAAFQEAAAsAAAAA&#10;AAAAAAAAAAAAHwEAAF9yZWxzLy5yZWxzUEsBAi0AFAAGAAgAAAAhAIyRQdTBAAAA3AAAAA8AAAAA&#10;AAAAAAAAAAAABwIAAGRycy9kb3ducmV2LnhtbFBLBQYAAAAAAwADALcAAAD1AgAAAAA=&#10;">
                  <v:imagedata r:id="rId114" o:title=""/>
                </v:shape>
                <v:rect id="docshape162" o:spid="_x0000_s1028" style="position:absolute;left:3591;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jgwwAAANwAAAAPAAAAZHJzL2Rvd25yZXYueG1sRE9NawIx&#10;EL0X+h/CCF6KZrVFZDWKFAShBem2gt6GZNxd3EzWJNX135tCwds83ufMl51txIV8qB0rGA0zEMTa&#10;mZpLBT/f68EURIjIBhvHpOBGAZaL56c55sZd+YsuRSxFCuGQo4IqxjaXMuiKLIaha4kTd3TeYkzQ&#10;l9J4vKZw28hxlk2kxZpTQ4UtvVekT8WvVfDyNrFmtz/f/KH42O+2U736DFqpfq9bzUBE6uJD/O/e&#10;mDQ/e4W/Z9IFcnEHAAD//wMAUEsBAi0AFAAGAAgAAAAhANvh9svuAAAAhQEAABMAAAAAAAAAAAAA&#10;AAAAAAAAAFtDb250ZW50X1R5cGVzXS54bWxQSwECLQAUAAYACAAAACEAWvQsW78AAAAVAQAACwAA&#10;AAAAAAAAAAAAAAAfAQAAX3JlbHMvLnJlbHNQSwECLQAUAAYACAAAACEAR5pI4MMAAADcAAAADwAA&#10;AAAAAAAAAAAAAAAHAgAAZHJzL2Rvd25yZXYueG1sUEsFBgAAAAADAAMAtwAAAPcCAAAAAA==&#10;" filled="f" strokeweight="1.5pt"/>
                <w10:wrap type="topAndBottom" anchorx="page"/>
              </v:group>
            </w:pict>
          </mc:Fallback>
        </mc:AlternateContent>
      </w:r>
      <w:r>
        <w:rPr>
          <w:noProof/>
          <w:sz w:val="20"/>
          <w:szCs w:val="20"/>
        </w:rPr>
        <mc:AlternateContent>
          <mc:Choice Requires="wpg">
            <w:drawing>
              <wp:anchor distT="0" distB="0" distL="0" distR="0" simplePos="0" relativeHeight="487616512" behindDoc="1" locked="0" layoutInCell="1" allowOverlap="1">
                <wp:simplePos x="0" y="0"/>
                <wp:positionH relativeFrom="page">
                  <wp:posOffset>4434840</wp:posOffset>
                </wp:positionH>
                <wp:positionV relativeFrom="paragraph">
                  <wp:posOffset>177165</wp:posOffset>
                </wp:positionV>
                <wp:extent cx="1477645" cy="1117600"/>
                <wp:effectExtent l="0" t="0" r="0" b="0"/>
                <wp:wrapTopAndBottom/>
                <wp:docPr id="98"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9"/>
                          <a:chExt cx="2327" cy="1760"/>
                        </a:xfrm>
                      </wpg:grpSpPr>
                      <pic:pic xmlns:pic="http://schemas.openxmlformats.org/drawingml/2006/picture">
                        <pic:nvPicPr>
                          <pic:cNvPr id="99" name="docshape1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014"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165"/>
                        <wps:cNvSpPr>
                          <a:spLocks noChangeArrowheads="1"/>
                        </wps:cNvSpPr>
                        <wps:spPr bwMode="auto">
                          <a:xfrm>
                            <a:off x="6999"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8D37D" id="docshapegroup163" o:spid="_x0000_s1026" style="position:absolute;margin-left:349.2pt;margin-top:13.95pt;width:116.35pt;height:88pt;z-index:-15699968;mso-wrap-distance-left:0;mso-wrap-distance-right:0;mso-position-horizontal-relative:page" coordorigin="6984,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z1YOBAAAjAoAAA4AAABkcnMvZTJvRG9jLnhtbORW227jNhB9L9B/&#10;EPTu6GJZsoTYC9eXYIFtG3TbD6ApSiJWIlWStpMW/ffOkJLtOEE32H2sgTikSI5mzmXM+w9PXesd&#10;mdJcioUf3YW+xwSVJRf1wv/j991k7nvaEFGSVgq28J+Z9j8sf/zh/tQXLJaNbEumPAgidHHqF35j&#10;TF8EgaYN64i+kz0TsFhJ1REDU1UHpSIniN61QRyGaXCSquyVpExreLpxi/7Sxq8qRs2vVaWZ8dqF&#10;D7kZ+63s9x6/g+U9KWpF+obTIQ3yDVl0hAt46TnUhhjiHRR/FarjVEktK3NHZRfIquKU2Rqgmii8&#10;qeZByUNva6mLU92fYQJob3D65rD0l+Oj8ni58HNgSpAOOCol1Q3pWY2vj9IpgnTq6wL2Pqj+c/+o&#10;XKUw/CTpFw3Lwe06zmu32duffpYlxCUHIy1IT5XqMASU7z1ZLp7PXLAn41F4GCVZliYz36OwFkVR&#10;loYDW7QBSvFcms8T34PlOMsdkbTZDsfjaZwNZ+EkrgakcO+1uQ65Le97Tgv4G7CF0Stsv65BOGUO&#10;ivlDkO5dMTqivhz6CcigJ4bvecvNs5U0QIRJieMjpwg1Tq5oym9pitIE6xu3uUMEi7LseEKuGyJq&#10;ttI92AHAhADjI6XkqWGk1PgYQXoZxU5fJLJveb/jbYv04XgoGRx1o8g3UHNq30h66Jgwzr6KtVC9&#10;FLrhvfY9VbBuz0CN6mMZWa2AHj5pg69DZVhL/R3PV2GYxz9N1rNwPUnCbDtZ5Uk2ycJtloTJPFpH&#10;63/wdJQUB80ABtJuej7kCk9fZfumf4ZO45xpHe4die0jTk6QkJXVmCIoDCHBXLWivwHYsA/GRjFD&#10;GxxWgNzwHDafFyzMF2SRAw0u+6pxsjByBpiGc2cAxAjdE8fpWf7ON2f5gzKUNg9Mdh4OAGpI1EJN&#10;joC0K23cgkkLiYTbUsZKr8nIw3w7386TSRKnWyBjs5msdutkku6ibLaZbtbrTTSS0fCyZALDfT8X&#10;FlrZ8nKUo1b1ft0qx9HOfgbf68u2ADVxSWPkb/xvpWbpQAIGPwAf2ADhB0qPeofZ+zSEP09vtfbP&#10;2GABdQx7MXcEXN004SidYRXDvrH5atd5/8PILw7g5F2KSvMc+gu21Ny2fUe0U1R+VtT0ZUP9HkW1&#10;wjtB78nDWWg1eEUVuuiK0dB+XjNKio4buEO0vFv48/MmUmBf24rSCtcQ3rox+KAVqJ3/iZZH6p2E&#10;9rJ8hsaiJPgepAYXNxg0Uv3leye4BC18/eeB4C9Z+1GAwvMoSfDWZCfJLIthoq5X9tcrRFAItfCN&#10;77nh2rib1qFXvG7gTa6lC7mCm0DFba/B/FxW4DacgMnsyF55rC+H6xneqa7ndtflErn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gIjQfhAAAACgEAAA8AAABkcnMvZG93bnJldi54&#10;bWxMj8FOwzAMhu9IvENkJG4szQpjLU2naQJO0yQ2JMQta722WuNUTdZ2b485wdH2p9/fn60m24oB&#10;e9840qBmEQikwpUNVRo+D28PSxA+GCpN6wg1XNHDKr+9yUxaupE+cNiHSnAI+dRoqEPoUil9UaM1&#10;fuY6JL6dXG9N4LGvZNmbkcNtK+dRtJDWNMQfatPhpsbivL9YDe+jGdexeh2259Pm+n142n1tFWp9&#10;fzetX0AEnMIfDL/6rA45Ox3dhUovWg2LZPnIqIb5cwKCgSRWCsSRF1GcgMwz+b9C/gMAAP//AwBQ&#10;SwMECgAAAAAAAAAhAH1f4pVGEwAARhMAABUAAABkcnMvbWVkaWEvaW1hZ2UxLmpwZWf/2P/gABBK&#10;RklGAAEBAQBgAGAAAP/bAEMAAwICAwICAwMDAwQDAwQFCAUFBAQFCgcHBggMCgwMCwoLCw0OEhAN&#10;DhEOCwsQFhARExQVFRUMDxcYFhQYEhQVFP/bAEMBAwQEBQQFCQUFCRQNCw0UFBQUFBQUFBQUFBQU&#10;FBQUFBQUFBQUFBQUFBQUFBQUFBQUFBQUFBQUFBQUFBQUFBQUFP/AABEIAJ4A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x3qJ3+SnvTK+U&#10;P30ZT6fULvQAUU/Z/wAAet3wr4G1zxndeRpFjLc/9NfuIn/A6cYkylGBihGc/dpn8T19EaD+zBZ6&#10;Va/bPF+pr/17wt5UX/fddbD4n+FfgaL7LbW2lu6/88oGuH/77ato0jzamOj9g+XbDwvrWqxebZ6V&#10;d3MX8TpFUr+APErp/wAgHUP+/FfT15+074ctrV4NM0yf/Z2bIkrmU/aanSX5dMuXT+55tX7E5vrt&#10;f+Q+dLzwxq9nF+/0q7h/34HrKeN/u/c/36+qLD9pmO8leK80Wd0Zv9Tt82i58efCTxyrx6vo9tbS&#10;t/G6+U9HsDaONq/bgfKTp8tV3r6V8Q/s36D4hTzfB2uRw+b9yG4b5P8AvuvGvHnwu8Q/Dq48rXLP&#10;9z/Bd2/72J6xlHkOyniaVY4yon+dqsOnz0zZWZ3xKn8dGypnSjZQWQ0VNsooL5TqnT56bsq06VFs&#10;oIIkT5qI4WeVIliaaVvkVE++1WNnz/397bERP46+nfg/8LrH4V6JN4q8VNAmoMv7qG4X/jzT/wCO&#10;1pGPOceJxMcPDkOU+HX7PdtbaRFrnjidraL78Wko3z/9ta6HW/jxaaJZ/wBleE7GC2li/db0X5Il&#10;rjPHnxC1X4o+IHtrFZbPTN3yIjbHl/23eqmg+Cft975Gnf6Tt+86V2UqR4NSpKfv1Svcpq/i26e8&#10;1C+ub+b/AG2quPBN9N92zb/vmvoPwZ8LoNNt0ln/ANb/AHK7WHwxZwncsS13xpnlSzKlCXJA+V9N&#10;0TxHoMr3mnwKlwy7Pni31i3Pg/XLmWWe5+TzW3s+zZX2V/YkH/PJaY+j2c2+OW2jdKPZkf2t/cPj&#10;Cws9T0e/iutPvo0uIv7/AP3xXP3+ianvfz4Gm/20+avszWPhvoc0USrYxo/+xXK3Pwis5pf9GaRG&#10;/wBij2Z2Rzal9s+X9K1K+0S6SezuZ7CVfufNXtfhX48QXlh/ZXiqxW5t5fkb+5Kn+3XYX/wQnS3R&#10;m0+215P4oX+R3/4HXA+J/gbA8+3SHudHu2/5hOp/x/8AXJ6iVIv63ha0jlPir8Co/sDeKvA+7UvD&#10;8vzy2kX37X/7GvEHSve/A3jPXPgz4ouLG8gkSLdsutPuP7taXxg+C1j4qsrjxn4Di3xN899piffi&#10;/wBtK46tA9vDYnk9yZ82OmyjZT3RnX/gVM2V557cQooooNDsNlH3KMfPXYfCvwG3xF8b2WlbW+yJ&#10;/pF06fwRLTjE5ZS9jHnmesfs6/CuCz0uXxx4hiX7Om7+zobj7ir/ABy1y/xX+JE/xG1vbAzJo8G7&#10;yE/56t/z1evRP2h/Ga2FraeE9Kl+zRPF+9SH/llF/BFXlHgPwZ/wlWreRL8mn2/zyun8f+xXfSif&#10;N83tv3syz4A8MT+LZdu1rbT0+Rpk+TfX0b4M8Gaf4Ys4rWxgVEX59/8AG1Y9hbQW32e2tolSKL7q&#10;JXcWD/uovu16saXIfPY7EyrGnDbKlOdPnp9t877a2JtHieL/AG6s8Iwn+5VT7j1bubZrPerVR30A&#10;PuY2miqpYQ7N+6rbv8ny1Rd3mR9rbKvlEdTbPmJNtY/ifS7HxDavY321/l+R0++tcu8+q+b5EU7b&#10;K2tJsJX/AHsrN51Ryh8Ezxrx/wCDIPK/sjxLEz/9AzxIn30/6ZS1F8K/Fs/hXVP+Ea1xVttViXfA&#10;6f6q9ir2rXbazv8ARHtb6JbmGX5PnrwXxn4bneVNIlnb9182namnyun+w9RKJ7FDEynHkPN/2nPh&#10;1Y+GPEFp4h0iDydJ1nezRInyW8v9yvFNlfZHhtIPiv4L1Xwhri7L3/0CVfuP/wADr5C1nR7nRNVu&#10;7G8Vobi1leKVHrx8TS5D7zLcT7WlyFX5faio9/zUVxHsnZp8lfSH7N+lf8Ir8NNY8VTx7Jb9vKid&#10;/wDnlF/9nXzf5LXP7pfvy/JX1t8XdvhL4X+H/DVr8nmrFbvs/wBzc9b0I8587mVT3YUv5zwa/m1H&#10;xh4j+2T/AL691Gf5Xf8A5ZLXvHh7w3B4S0OLT7b+L553/wBuuN+GOjrNrMt40X7mzXZFXoVy/wAz&#10;/wC1XvUKR4NSX2BqOySo0X366rSrlnirkoXXza07PVVtl27a6Tzakec62HWILOXfL8iLWg/j/TJn&#10;2RXK+b/crhb+/wDtKvt/jrE03SnvL/am1Ks8qVI9Tv79ryVNvzo38aVU+/8AerH0TStV0qLyIr7f&#10;b/7a1uomyLczb3akYDN+xkqps2SvTLn550Zfv/x0OjPUjH3Omzu3mxf98Vds7bU79PKl2w2/8Wxa&#10;ihuXR0WtvTdSZ4nWWgDE1i2V/Ki/gi+7XNeIdBXWLCW2l2//ABD12c228uvutsWs7UrZUk+WguJ8&#10;5zXlz4J8V2k+5U3y+VO/95P4Hrj/ANrLwrBYeKNM8R2sWyLV4P3+z/nqteu/F3w9FcxSzqu93i/8&#10;frh/HiN4/wD2eJbmV993oc6y/wDsj1x4mnzxPp8tr8lWB8xN9+in7P7tFfOn6Ger/DfSv7b+IHhy&#10;x/563kW6vob9oS5+3+L9Jg3f6Pa2stw2z/af5K8U+A8O/wCLnhz/AK7v/wCgPXsHxaTzvGWpr/cg&#10;gT/x+vQwx8jmUv38C34MsP7K8OI2797O++rzvsq08LQ2FpF9zbEtVHTele3E8qYxJqelz8/zfcqo&#10;6bGqL7n3qswkbc00X8O3fUunzS20vnrtrHh+/wD361YE+T5qDkqHV2GsSvFuarH2me5RNis++uft&#10;jsWu98JJBNptvL8vmr8lB5UomO9nPs/1DJUO/Y23d89dt9pgeKX5lrj9VhiS83K3+tWggY82xN1E&#10;N+6PUUNs3lf36lewbZuoAme82b/m2bqrX+qq6Iv3/wDboewa537qpXOm7InoA53xa63MUO7/AIFX&#10;m/gzTfOi+IfhzZ+6ls3lVP8AgHyV3eqvvtZf4Nn9+szwrbKnxB1Bv4LzQFdv+AvUVfhPVwkvePiR&#10;0yxT+7RVjUj9nv7uP+5PKv8A4/RXzTP1Cn8J7n+zwn/F4vD/APvP/wCgPXtvxgsP+Kw1OdP44LV/&#10;/H6+b/hvrf8AwjfjzRNT3bEiul3f7tfWfxXs/Ou7i52/62x3r/wF0eurCHy2b+5XhMqX8bJ/uLtq&#10;l5NXbl/tNrbz/wB9Kqv8le3E8fmIrPR7nVb1ILaJpnq1qvgDVbCDz54P3X+xXcfC5IIYr2X/AJa1&#10;2ty6PsiVlfdVnBUryhI+erOH97W7Dbb1+98lW/iFeaPpWqW9nZ7Xu/8Alv5X8NVLZ96rVBzcxKiR&#10;Qp8u6sqfxVqfgy/l1DT/AN9buv7+0f8Ajrbe2/c/3/8Acqpe2aun3f8Avumccjrn+Iug3Phx7xby&#10;JJWi3taJ9/f/AHKr6bDLcx28tzFslZd+z+7Xmlp8PZbzxBDfeQv2SKXzfu17Cic/3Hb79BzSHQ7U&#10;X7tSp9ymv8i1LDbNcp8tQQM3/f8A9qoH2vU81s0P3qr7F3bqAMLxDo8FzYSvs+f+KuR0G2W28Q3d&#10;5KuzyNJaL/gH369IuUV7d1b+OvPfGEP9m+F/Eep7mTyrN/8A0DZWNT4T0sJLnqwgfB+pS/atSvW/&#10;vzyt/wCP0VXT50+f71FfOs/WafwncP8AIv8At19wabrEXjP4c+H9T+V/3HlSv/wDbXw/vr6N/Za8&#10;W/abDU/Cty3yf8fFrWmGlySPCzehz0uc7bRIXvNGiiX/AFtv+6dH/wB+mXPyJWqkP9j+KLhduxLx&#10;d/8AwOovElg1tKjKv7qX7rpXvRPj+Yx4db1XSrhJdKgnvJZf+WMS/frpdf8AiX/wgHheW58Q3MCe&#10;JbiL/RdMhbf5VcrNr2uaba+Rp959jRv9n564dPDEX2r7Tef6Tcbt+9/nrYiVKMyXwNpV4/2jU9Tl&#10;aa9uv3srvXe2z/ukrn7N/nrQS52OlBt7P3DqLC5ZG2/x0y/ud7vXTab4Mi+xRT31yyXEv8CUN4Sg&#10;2yok7O7r/HQePUkUdE+S12/981sI/wA3zVhabutv3Uv30rYR6DEt799Ph1X7Gu2qO+m/foINSa/S&#10;5X/dqp/HVffsWn+dUANvH+SvDP2ovEn/AAj3w5i0+L5LjVLrZ97+Bfmr2u6mwlfE/wC0n48/4TD4&#10;h3EEEvnafpa/Z4HT+9/HXHiavJSPeyah9YxUP7h5VH90UVDRXgH6p7h3e+ug8DeKrnwlr1pqds/7&#10;63b/AMcrl99TW03kS0/gkcdWPPDkPu2G8s/Hnhe01qxbfN/rf9tK6XTbCDVdDR5/v/3P7lfI/wAH&#10;/ijL4G1dFnnb+yp22So/8FfUtynnPb6rpUvnWn32RPuNXvUKvPE/PcXhpYeqcV4j0SWwupU/grlJ&#10;k2V7trFta69pfmxKry/368c1jTZYZZomXZsauzmMacjER9jVZhudksT7v4lqH7N/tVFImyrOmR9E&#10;IkWq6XFOsv8ArYk2vWDZ/bNKvJtPuZftLMvmxSpXnvhLx5F4etWsdTine083fFLbt86V0tz8adP8&#10;2FbbT7mZ2/dK77d9B4NSlLmLb6VrV5f/AGyWBUib5PkqffLD+6lXY1b1m89tBF567JZf3rRf3K5f&#10;W9egm1SWKJl/dNsZ6gwNBH+SnPWZDefxbt9WEvN9BJcT79DuqJuqi94tZ/iHxDZ+GNGuNS1CfybW&#10;JPm3/wDoFRzF0qUpnD/HL4ixeBvBFxPBIyater5Vmn/s/wD3xXxE7v8AxfO7NvZ/7711HxL+IV58&#10;SPFUup3O77JF+6tYv7sVclj/AEivBr1/bSP0vKMJ9Xpe/wDGOoptFcZ9HHY7Kn7/AOKmU3fVHMaE&#10;M29drV638HPjfd+A7qLTNQZrnR5W2fP/AMsq8WR6m87f8v8ABWkZSgcmJw0cRHkmfoLCizRQ6roc&#10;63NvL8/2dPuf8ArM1KwsdeR22/Zrv+JH/hr5E8AfFrXvh7cJ/Z9z51p/FaTfOlfUfgD40+GPiLFE&#10;sssVhqf/AD73H97/AGK9inXjM+Gr4Krh5GFf6O9h8rL89ZVzbMmyvYNS8MfaU3ffR/uVzV54PnT7&#10;0DbP9iuzmOb2p58lstzv3fJWbqWjtNFuglntpYm3xOld7c+HltvvqyVn3Om/J96jmDm5zyrUviF8&#10;RLZ3WDV5H/34q6Dw3r2tTaXbwaqqvcbvNaVF+dnroptPd2+WLf8A8BqxbaPfXOxVs5P+BpRzGPLA&#10;s2Gqyw/635Iq2k1LznRY/nqvZ+D3hTz9TlWGL/erh/H/AMe/D3ga3lsdK8i/1NP7n3KxlUjA2jhJ&#10;VvgPQNb8Q6Z4N0uXUNan+xov8D/fevjT4x/GbUPivqPkRNJbaJF/qLf+9/v1i+OfH+tfELVPtOq3&#10;LOn8EKP8i1znypXlV8Tz/AfVZflsaXvzD7iUz+Oild/krgPp4xIynzUU+igs656Y/wByhKKokEej&#10;fTHprvQIsJMm3a1WIbnZLu/iT7rp8j1mVLuZV60GMqUZnq3g39ofxb4P226332+0/wCeVxXrug/t&#10;dafNEn9p6LLD/ee3avkfz230zz2311RrygeVVy2lVPu6w/aN8B6rs8+f7M7fwTRVam+N/wAPIf8A&#10;mK23/fNfBYPmfec/lVKaRqPrMzj/ALIpH3Jqv7T/AIA0qLdEzXjf3IYK8y8Vfte796aDpSw/7dxX&#10;zIE+Vm/u1E9H1mRdLKaUDtfGHxd8TeM2/wBO1OTyv+eUXyJXDzPvfcz73pg+R6a71jKcpnsU8NGj&#10;8I6onoorM7IxGU16dTX+5Umwx6KKKAP/2VBLAQItABQABgAIAAAAIQCKFT+YDAEAABUCAAATAAAA&#10;AAAAAAAAAAAAAAAAAABbQ29udGVudF9UeXBlc10ueG1sUEsBAi0AFAAGAAgAAAAhADj9If/WAAAA&#10;lAEAAAsAAAAAAAAAAAAAAAAAPQEAAF9yZWxzLy5yZWxzUEsBAi0AFAAGAAgAAAAhANdrz1YOBAAA&#10;jAoAAA4AAAAAAAAAAAAAAAAAPAIAAGRycy9lMm9Eb2MueG1sUEsBAi0AFAAGAAgAAAAhAFhgsxu6&#10;AAAAIgEAABkAAAAAAAAAAAAAAAAAdgYAAGRycy9fcmVscy9lMm9Eb2MueG1sLnJlbHNQSwECLQAU&#10;AAYACAAAACEAqAiNB+EAAAAKAQAADwAAAAAAAAAAAAAAAABnBwAAZHJzL2Rvd25yZXYueG1sUEsB&#10;Ai0ACgAAAAAAAAAhAH1f4pVGEwAARhMAABUAAAAAAAAAAAAAAAAAdQgAAGRycy9tZWRpYS9pbWFn&#10;ZTEuanBlZ1BLBQYAAAAABgAGAH0BAADuGwAAAAA=&#10;">
                <v:shape id="docshape164" o:spid="_x0000_s1027" type="#_x0000_t75" style="position:absolute;left:7014;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O1xAAAANsAAAAPAAAAZHJzL2Rvd25yZXYueG1sRI9Pa8JA&#10;FMTvBb/D8oTe6kYppUZXEUNpoIe21kOOj+wziWbfhuzm37fvFgoeh5n5DbPdj6YWPbWusqxguYhA&#10;EOdWV1woOP+8Pb2CcB5ZY22ZFEzkYL+bPWwx1nbgb+pPvhABwi5GBaX3TSyly0sy6Ba2IQ7exbYG&#10;fZBtIXWLQ4CbWq6i6EUarDgslNjQsaT8dupMoFzfo+aTkmz6mp6vWZrILvvolXqcj4cNCE+jv4f/&#10;26lWsF7D35fwA+TuFwAA//8DAFBLAQItABQABgAIAAAAIQDb4fbL7gAAAIUBAAATAAAAAAAAAAAA&#10;AAAAAAAAAABbQ29udGVudF9UeXBlc10ueG1sUEsBAi0AFAAGAAgAAAAhAFr0LFu/AAAAFQEAAAsA&#10;AAAAAAAAAAAAAAAAHwEAAF9yZWxzLy5yZWxzUEsBAi0AFAAGAAgAAAAhALjJc7XEAAAA2wAAAA8A&#10;AAAAAAAAAAAAAAAABwIAAGRycy9kb3ducmV2LnhtbFBLBQYAAAAAAwADALcAAAD4AgAAAAA=&#10;">
                  <v:imagedata r:id="rId116" o:title=""/>
                </v:shape>
                <v:rect id="docshape165" o:spid="_x0000_s1028" style="position:absolute;left:6999;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aXxgAAANwAAAAPAAAAZHJzL2Rvd25yZXYueG1sRI9BSwMx&#10;EIXvBf9DGMFLsdkWKcvatBShIFQQtxbqbUjG3cXNZE1iu/33zkHwNsN78943q83oe3WmmLrABuaz&#10;AhSxDa7jxsD7YXdfgkoZ2WEfmAxcKcFmfTNZYeXChd/oXOdGSQinCg20OQ+V1sm25DHNwkAs2meI&#10;HrOssdEu4kXCfa8XRbHUHjuWhhYHemrJftU/3sD0Yend8fR9jR/1/nR8Le32JVlj7m7H7SOoTGP+&#10;N/9dPzvBLwRfnpEJ9PoXAAD//wMAUEsBAi0AFAAGAAgAAAAhANvh9svuAAAAhQEAABMAAAAAAAAA&#10;AAAAAAAAAAAAAFtDb250ZW50X1R5cGVzXS54bWxQSwECLQAUAAYACAAAACEAWvQsW78AAAAVAQAA&#10;CwAAAAAAAAAAAAAAAAAfAQAAX3JlbHMvLnJlbHNQSwECLQAUAAYACAAAACEAt0jWl8YAAADc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5"/>
        <w:rPr>
          <w:b/>
          <w:sz w:val="20"/>
          <w:szCs w:val="20"/>
        </w:rPr>
      </w:pPr>
      <w:r>
        <w:rPr>
          <w:noProof/>
          <w:sz w:val="20"/>
          <w:szCs w:val="20"/>
        </w:rPr>
        <mc:AlternateContent>
          <mc:Choice Requires="wpg">
            <w:drawing>
              <wp:anchor distT="0" distB="0" distL="0" distR="0" simplePos="0" relativeHeight="487617024" behindDoc="1" locked="0" layoutInCell="1" allowOverlap="1">
                <wp:simplePos x="0" y="0"/>
                <wp:positionH relativeFrom="page">
                  <wp:posOffset>2270760</wp:posOffset>
                </wp:positionH>
                <wp:positionV relativeFrom="paragraph">
                  <wp:posOffset>230505</wp:posOffset>
                </wp:positionV>
                <wp:extent cx="1477645" cy="1117600"/>
                <wp:effectExtent l="0" t="0" r="0" b="0"/>
                <wp:wrapTopAndBottom/>
                <wp:docPr id="95"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3"/>
                          <a:chExt cx="2327" cy="1760"/>
                        </a:xfrm>
                      </wpg:grpSpPr>
                      <pic:pic xmlns:pic="http://schemas.openxmlformats.org/drawingml/2006/picture">
                        <pic:nvPicPr>
                          <pic:cNvPr id="96" name="docshape1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606"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168"/>
                        <wps:cNvSpPr>
                          <a:spLocks noChangeArrowheads="1"/>
                        </wps:cNvSpPr>
                        <wps:spPr bwMode="auto">
                          <a:xfrm>
                            <a:off x="3591"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E7264" id="docshapegroup166" o:spid="_x0000_s1026" style="position:absolute;margin-left:178.8pt;margin-top:18.15pt;width:116.35pt;height:88pt;z-index:-15699456;mso-wrap-distance-left:0;mso-wrap-distance-right:0;mso-position-horizontal-relative:page" coordorigin="3576,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N04INBAAAiwoAAA4AAABkcnMvZTJvRG9jLnhtbORW227jNhB9L9B/&#10;EPTu6GJZsoTYC9eXYIFtG3TbD6ApSiJWIlWStpMW/ffOkJJjO0E32H2sgTikSI5mzmXM+w9PXesd&#10;mdJcioUf3YW+xwSVJRf1wv/j991k7nvaEFGSVgq28J+Z9j8sf/zh/tQXLJaNbEumPAgidHHqF35j&#10;TF8EgaYN64i+kz0TsFhJ1REDU1UHpSIniN61QRyGaXCSquyVpExreLpxi/7Sxq8qRs2vVaWZ8dqF&#10;D7kZ+63s9x6/g+U9KWpF+obTIQ3yDVl0hAt46TnUhhjiHRR/FarjVEktK3NHZRfIquKU2Rqgmii8&#10;qeZByUNva6mLU92fYQJob3D65rD0l+Oj8ni58POZ7wnSAUelpLohPavx9VGaIkinvi5g74PqP/eP&#10;ylUKw0+SftGwHNyu47x2m7396WdZQlxyMNKC9FSpDkNA+d6T5eL5zAV7Mh6Fh1GSZWkCOVFYi6Io&#10;S8OBLdoApXhuOstS34PlaTp1RNJmOxyPp3E2nIWTuBqQwr3X5jrktrzvOS3gb8AWRq+w/boG4ZQ5&#10;KOYPQbp3xeiI+nLoJyCDnhi+5y03z1bSABEmJY6PnCLUOLmgCUq+pilKM6xv3OYOESzKsuMJuW6I&#10;qNlK92AHABMCjI+UkqeGkVLjYwTpOoqdXiWyb3m/422L9OF4KBkcdaPIN1Bzat9IeuiYMM6+irVQ&#10;vRS64b32PVWwbs9AjepjGVmtgB4+aYOvQ2VYS/0dz1dhmMc/TdazcD1Jwmw7WeVJNsnCbZaEyTxa&#10;R+t/8HSUFAfNAAbSbno+5ApPX2X7pn+GTuOcaR3uHYntI05OkJCV1ZgiKAwhwVy1or8B2LAPxkYx&#10;QxscVoDc8Bw2nxcszC/IIgcaXPZV40zTcDBAPhgAMUL3xDGIwlknc745yx+UobR5YLLzcABQQ6IW&#10;anIEpF1p4xZMWkgk3JYyVnpJRh7m2/l2nkySON0CGZvNZLVbJ5N0F2WzzXSzXm+ikYyGlyUTGO77&#10;ubDQypaXoxy1qvfrVjmOdvYz+F6/bAtQEy9pjPyN/63ULB1IwOAH4AMbIPxA6VHvMHufhvDn6a3W&#10;/hkbLKCOYS/MDaTdmnuORQzbxt6rXeP9Dx9fHcDJ+wQ1y6E7YEfN7Gsdz05Q+VlQ0+t++j2CaoV3&#10;gtaTh7PQSvCCKTTRBaGh/bwmlBQdN3CFaHm38OfnTaTAtrYVpdWtIbx1Y7BBK1A6/xMpj9Q7Ce1l&#10;+Qx9RUmwPdyG4N4Gg0aqv3zvBHegha//PBD8IWs/ChB4HiUJXprsJJllMUzU5cr+coUICqEWvvE9&#10;N1wbd9E69IrXDbzJdXQhV3ARqLhtNZifywrMhhPwmB3ZG4+15XA7wyvV5dzuerlDLv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adfEeAAAAAKAQAADwAAAGRycy9kb3ducmV2Lnht&#10;bEyPTUvDQBCG74L/YRnBm918kGhjNqUU9VSEtoL0tk2mSWh2NmS3SfrvHU96e4d5eOeZfDWbTow4&#10;uNaSgnARgEAqbdVSreDr8P70AsJ5TZXuLKGCGzpYFfd3uc4qO9EOx72vBZeQy7SCxvs+k9KVDRrt&#10;FrZH4t3ZDkZ7HodaVoOeuNx0MgqCVBrdEl9odI+bBsvL/moUfEx6Wsfh27i9nDe34yH5/N6GqNTj&#10;w7x+BeFx9n8w/OqzOhTsdLJXqpzoFMTJc8oohzQGwUCyDDicFERhFIMscvn/heIHAAD//wMAUEsD&#10;BAoAAAAAAAAAIQDsCAGiVhAAAFYQAAAVAAAAZHJzL21lZGlhL2ltYWdlMS5qcGVn/9j/4AAQSkZJ&#10;RgABAQEAYABgAAD/2wBDAAMCAgMCAgMDAwMEAwMEBQgFBQQEBQoHBwYIDAoMDAsKCwsNDhIQDQ4R&#10;DgsLEBYQERMUFRUVDA8XGBYUGBIUFRT/2wBDAQMEBAUEBQkFBQkUDQsNFBQUFBQUFBQUFBQUFBQU&#10;FBQUFBQUFBQUFBQUFBQUFBQUFBQUFBQUFBQUFBQUFBQUFBT/wAARCACf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wB+xaid99M30V8o&#10;f0GG+iinpQAPSIKM73rT0Hw9qHiq/is9IsZ9Su2/gt1/9np8pzykVYfvUn3/APgNe6eGP2XbxIvP&#10;8S65Hpqf8+ljF5rr/wAD+7XZW3w0+FfhXzft0DX8qLvX+0bz7/8AwCKumNCUzgqYulA+XU2Mv3qT&#10;ev8Aer610q58AXKeVY+DNEf/AH4netmHT/Bj/LP4H0TZ/F5SulbfVpHBLNKUD4y2fLULpX2bN8EP&#10;hl4n/wCYfd6VK38dpLXFeNv2PLlYpZ/CGqrqWz/l0u/keolQlA2pZpQmfMWNlQvW94h8K6r4YvJb&#10;PV9PudNu1+TZNWC9c3KerSqc/wABA71C7096if56RqOd6i3/AO3T/m9qZUAatPdNn8VFFB28gzZU&#10;qQu/3PvvRvVPvfIn9+vdvhp4Ag+HWjW/jjxOqvqsq/8AEn0Z/wD0a9aUqfOcdep7KJieA/gbFNb/&#10;ANteO75vD2iJ88Vi/wDx93X/AMTXa3nj+5GnLovgTSP7B0Tds+0J99v99/vVhalNfeLdXl1XxDP9&#10;puJfu26V23hjwfqGvJbxQQNDD/c2/cr2KVDkPm8Ti/5zBsPDGo36xS6xrVzc/wB20t2+Suw0H4aQ&#10;P5XkaB977zzV6x4Y+G9joiRSz7prhVrrobNUT5PkT/YrsjE+Vr47+Q4Sw8HxW1vFuto9/wDuVO/h&#10;6z27WgWu7+zLt+SqVzbJV8p5vt5TOMfwvbJLuVPJf+GoprPULP8A1E7bP/H66uZN9Unho5TH2pwn&#10;i1/DnxJ0l9D8Y2MqS/8ALC+T/XRf7dfMPxX+A+tfDGD+0vPg1jw5L/qNTt/4P+utfXet+HoNYi2s&#10;v77+F/7tc1vl8K79M1OBdS0e6+SW0f7ktc1XDc572BzKrRl7/wAB8KP861Fsr1349/CKDwBqkWq6&#10;U3neGr9v3X9+3b+5Xkj14ko8nuH6LQqRxEeeBE6UbKfRsrA6DVdF2UbE/u090rY8H+Ervxz4j0/Q&#10;7P8A111Lsd/7i/xvTj8RvKXJHnO9+BXgCz1P7R4z1xVfw5ozfuoX/wCXq4/uV0upaxfeJ/ED6heR&#10;edcOzeRbp9yJK6bxbeafDe2nhzRV2aFpCrbxIn8cv8b10XgPw3FC6Tyqry171ChyRPjMXi+f3ybw&#10;H8N4IUiutQ+eV/n2f3K9o0ewis4v3S7KxLOFE2ba6OzTYldnKfH4mvKci7Cmxal/z92mo/yUb6Dz&#10;Qd9lVLlPnq29V5n31YFJ0qo/yN/v1oPVF0V2oApOmP8AYqlf2C3MTwSrvRq3U+f71VLlPuUBzch5&#10;P4t8GQalo17oeoxs9pP/AKq4/uN/BXxv4t8N3nhXV5bG+XZNF8n++v8Afr9ENVsEv7V4m+R/vo9f&#10;PX7Qng+C/wBDfUFXZNF/Ht+euDE0OePOfW5NmEoVfZTPlqipXTZK6/xpTNleAfoJrP8APXsv7PGl&#10;fZrDxL4v2sktrB9is/8ArrL9/wD9Arxp32L8q/Onz19JWelf8IZ8NNC0fYyXDr9tn/66tXbho88j&#10;kzCryUuUb4Y0xpr9P40/i/369i0ew+zbK4LwBZt9lSWX5N/z16LbTfcr3onweJkbds+x63ba537a&#10;5W2uWe98pV3/AC1q2bzoqttarPBqnS+dRvqrDNvi+9R83tQcxK71FN96jfs/ipjo33qAInfZVd3a&#10;rDpVd0oAHm2P92q7zM7f+g1K9MRPv1QDErkPHmiQalp11YvEvlXC/wCXrsKwfFUavpryfc8qp5Tp&#10;oS5JHwh4/wDDc/hjW/KnT91Ku9XrmQPlr6L/AGh9Biufhzb6rAvz2Gpujf7kv/7FfOEYYrs/u181&#10;XjySP1vL6/1ihzHWeGNN/tjxLo1j/wA/V5FF/wCP19PfEhFufEN3ArNsil+z/wDfNeDfBCFZvi/4&#10;PVl3p/aKV794zT/iq3Zv+Wt1K/8A4/XbgfhPJzSXvQgbWgp9mt0Vf4Fro7Z99Ylg/wC63MtbNm/3&#10;69U+Srl/Tbyz0rVIby8n2RKrp/wKuuttbg1LTftkTQPb/cZ91cDf2y39q8DLv315/wDC7wB4m1Lx&#10;HdwXerzw+H7efzZURU3yt/coPKqnuELy70q951RImz+Gh5qs4yGZ9kvytU0OsRO+37lVG+/TIbZd&#10;9AGt9+oZvkWnwvsWnv8AOtUBU376hepneqjvQAx3+aqGtw+dptwrfc21d372+7TLhN9rcfJ/DQXS&#10;+I8M8c2a638IvGdts3vFa/alf/bV6+RUk2rv2/er66huZ7zwb47i/u6deRf+Ob6+RYfu7/T5a8LG&#10;/EfpeRfwj1L4IXK23xf8KM33PtlfRHj9NniuL+55r18peFdVbRPFuiXyr89veRPX1n4ohbVbjT7l&#10;fke4l+/V4T4Qzf4oTLFtc/uErYsLne9Zk2lT6a/kS7fl/jSpbb5HSvVPkqp0abXroPDD+T9oVfk3&#10;/PXNW3etK3m8lt3zO/8AcT+Kg82qbzzbHeonfeaTSnabS0nvrZrO4/uPLT02zfdqzjkJ9+hPkp3k&#10;/NQkLb6oyHwvsqx53y0JZ/J8tP2bF+agChcv/s1Sd9iPWg6b6ZDYb5fmoKM+2fznqxqTxaVpd3eT&#10;vsiii3s9aDvbW391K8v+KOt/2l4c1WBp2REg/dIn8bVJ2UKXPI888H3/APavw+8can5X7qWC/wBu&#10;/wD3K+SoHXb8h3LX0bbXjeG/gV4wuWZkW4l+xW3/AI5vr512LXg434j9LymlyQNr7S0Lbl++n3f9&#10;+vrbQ9S/4Sr4aaVcrL+9lgWVf9+vkR69r/Z+1uS8tbvQ/N/0uyd7iC3f/lrb/wAdRg5ckuQvNKHP&#10;S5j13RNVe8bbK7P8v8dbCfIyVhWdn9guvKb/AJZfdf8A2K3Y03xI1e2fGVDbs33rWmkMUypFL8kT&#10;/eesSwdtv/s9dBbWy3LxNKypF/t/x1Z5VU5LxDZ3NzcPY6VLO8X3FdG+eut8MW15YaTbwX3/AB8I&#10;vz1Y+3tZ7LaCx/e7v9alSw/67a26rOCRdp6ff+9Q9t5K1E7/AL1P7lXzEHQW21IkqpeOu+qj6k8M&#10;SbW/3qa9400W6oAif73tToXZKrvNvemXM32ayeRvuJQXGJz+t3O+6f5/++K8q+KN4ttB5Hzb5XSJ&#10;a7C81KC5uvNXd975t9eX6rrCeIfGUs8vz6fpbea1EpHvYGhzy5zz/wCPdy2j6N4f8PI2yKKLzWT/&#10;AG2evGf92up+KPidvFvjK9vG+4rbIq5Gvl68ueofpGFjyUzbf7lavhbxDP4V8R6Zq8DbHt5fmf8A&#10;2f46x99Nd/8AZ31lGXJI6akeePIfbqeXqul299A29JV3xP8A7FENzsG1q8S/Z++J0Vsj+GtVn+fd&#10;/obzfcVv7le26hbfbJ5WiVvNib7iV9DQq88T89xdCVGryGto8LXMsu75Iol3s9btteRTS7vldP8A&#10;ll/s1yVtcs8XlM+x3+8laELsn8NdJ4lQ7ewRbmL733KLmHZ9ysKz1LYnzNsrQfVYtn3qDjlE3rlN&#10;8W7d/DWZM+xN1UptYea3iWD56l370qyOUr391J9ifyPv0yzv5JrCLcuyb+5T5oS9V/JdHoDlLts+&#10;9v8Abqlr1+0NrKm3en8VMv7mKz+9Lsl21g3Nz9jsJZ765WG0X599BtGJyviq/fStIuJ/K2O6vtT/&#10;AGq8P8Yawvg/wRLtb/Trhv3u/wD56/8A2H/s9ekeJ9YbW7r+07pfs2hWXzxP/fr5i8beLW8Ya956&#10;7v7Pg/dWqf8As9ceJq8kT7bLaBjpTqiT5Kez186fWxNqin7PnplSbj4XaGXzYvvr/HX0x8EPijB4&#10;nsotM1O+ih1aL5In+55q/wC3XzOlS200ttcJPAzJLF910aumhUlA8zF4SOIife03hK5uZUlg/wBb&#10;/sVUdJ4bj7LcxeTKn/j1eb/Bn9pCJ7W00rXP+PiL5FmeveLm50zxbapLazxPL/fr26deMz89xOEq&#10;0pe+crNZ71T++lUXSeGthLPUNEvNs8X2m3/v/c21bRLG8l3JPsf+49dJwmTo7z20ssqfIu3+OttN&#10;SiSyTc373+KtC20RXgd/Niqlc6bBbf628tko5jMhTVYvI8/b/FVW81tZov3EDPK7VSudS0iw/wCX&#10;lrn/AGErPvNVn1JIotMgZPNT+NaOcvlHa3f21gz3N42+X+5XD3iT63by6v4huV0rw/B/qt/yebVj&#10;xPr2jeBomn1m8iv9Q/hsUl+ff/t/3a+Z/iv8WtX+IWo7pZf9HT5IrdP9VFXNVxMYHt4TL51ffGfF&#10;34ov4zl/s7T2a20eJtiInyb/APfrgkh2NQkOx3qWvBqy5z7mhQjSiN2Ux6fsplZnSbu+mu9LhaT7&#10;9SdJInzq9Kj0iP8Auqi/i+Wggt202yWuo8PfEvVfD0qPFO0yJ/A7bHrjXfa9Gd6VcZSh8Bx1KEa3&#10;xn0x4J/ainREW+vtm370N38//j9e0aJ8Y/DmtxRPtgdm/wCeMqvXwDlnSnwvsT938n/XL5K7I4uU&#10;Dwa+TUp/BM/Qq88c6BsfdBPs/wCmVc1eeP8AwrDv2aZdzN/11VK+HTreoRL8t9cx/wC7O1Qtq1xd&#10;/wCsv7iT/elatvrZzRyL++fXfiH466VokW620rT7N/79xLvf/vivGvHPx+1XXonggupHib+4v2dK&#10;8heQ/e3tSu+R81YyxMpnpYbK6VIdqV/ealK/2mXfWfs2CpXLetRPXHzSme3GnyBspmGp++mb6OYu&#10;4U19uaHprPzSA//ZUEsBAi0AFAAGAAgAAAAhAIoVP5gMAQAAFQIAABMAAAAAAAAAAAAAAAAAAAAA&#10;AFtDb250ZW50X1R5cGVzXS54bWxQSwECLQAUAAYACAAAACEAOP0h/9YAAACUAQAACwAAAAAAAAAA&#10;AAAAAAA9AQAAX3JlbHMvLnJlbHNQSwECLQAUAAYACAAAACEASo3Tgg0EAACLCgAADgAAAAAAAAAA&#10;AAAAAAA8AgAAZHJzL2Uyb0RvYy54bWxQSwECLQAUAAYACAAAACEAWGCzG7oAAAAiAQAAGQAAAAAA&#10;AAAAAAAAAAB1BgAAZHJzL19yZWxzL2Uyb0RvYy54bWwucmVsc1BLAQItABQABgAIAAAAIQAlp18R&#10;4AAAAAoBAAAPAAAAAAAAAAAAAAAAAGYHAABkcnMvZG93bnJldi54bWxQSwECLQAKAAAAAAAAACEA&#10;7AgBolYQAABWEAAAFQAAAAAAAAAAAAAAAABzCAAAZHJzL21lZGlhL2ltYWdlMS5qcGVnUEsFBgAA&#10;AAAGAAYAfQEAAPwYAAAAAA==&#10;">
                <v:shape id="docshape167" o:spid="_x0000_s1027" type="#_x0000_t75" style="position:absolute;left:3606;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aMxAAAANsAAAAPAAAAZHJzL2Rvd25yZXYueG1sRI9Ba8JA&#10;FITvBf/D8oTe6kZBaaOr2Kgg9KRRvD6zz2ww+zbNbjX+e7dQ6HGYmW+Y2aKztbhR6yvHCoaDBARx&#10;4XTFpYJDvnl7B+EDssbaMSl4kIfFvPcyw1S7O+/otg+liBD2KSowITSplL4wZNEPXEMcvYtrLYYo&#10;21LqFu8Rbms5SpKJtFhxXDDYUGaouO5/rILvR3bNj6vT1/pskmwzGn/yON8p9drvllMQgbrwH/5r&#10;b7WCjwn8fok/QM6fAAAA//8DAFBLAQItABQABgAIAAAAIQDb4fbL7gAAAIUBAAATAAAAAAAAAAAA&#10;AAAAAAAAAABbQ29udGVudF9UeXBlc10ueG1sUEsBAi0AFAAGAAgAAAAhAFr0LFu/AAAAFQEAAAsA&#10;AAAAAAAAAAAAAAAAHwEAAF9yZWxzLy5yZWxzUEsBAi0AFAAGAAgAAAAhAPJC1ozEAAAA2wAAAA8A&#10;AAAAAAAAAAAAAAAABwIAAGRycy9kb3ducmV2LnhtbFBLBQYAAAAAAwADALcAAAD4AgAAAAA=&#10;">
                  <v:imagedata r:id="rId118" o:title=""/>
                </v:shape>
                <v:rect id="docshape168" o:spid="_x0000_s1028" style="position:absolute;left:3591;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ZxQAAANsAAAAPAAAAZHJzL2Rvd25yZXYueG1sRI9BawIx&#10;FITvhf6H8IReimZbxOpqFCkUChWKWwW9PZLn7uLmZZukuv57IxQ8DjPzDTNbdLYRJ/KhdqzgZZCB&#10;INbO1Fwq2Px89McgQkQ22DgmBRcKsJg/PswwN+7MazoVsRQJwiFHBVWMbS5l0BVZDAPXEifv4LzF&#10;mKQvpfF4TnDbyNcsG0mLNaeFClt6r0gfiz+r4Hk4sma7+734ffG1236P9XIVtFJPvW45BRGpi/fw&#10;f/vTKJi8we1L+gFyfgUAAP//AwBQSwECLQAUAAYACAAAACEA2+H2y+4AAACFAQAAEwAAAAAAAAAA&#10;AAAAAAAAAAAAW0NvbnRlbnRfVHlwZXNdLnhtbFBLAQItABQABgAIAAAAIQBa9CxbvwAAABUBAAAL&#10;AAAAAAAAAAAAAAAAAB8BAABfcmVscy8ucmVsc1BLAQItABQABgAIAAAAIQC/d2YZ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17536" behindDoc="1" locked="0" layoutInCell="1" allowOverlap="1">
                <wp:simplePos x="0" y="0"/>
                <wp:positionH relativeFrom="page">
                  <wp:posOffset>4434840</wp:posOffset>
                </wp:positionH>
                <wp:positionV relativeFrom="paragraph">
                  <wp:posOffset>230505</wp:posOffset>
                </wp:positionV>
                <wp:extent cx="1477645" cy="1117600"/>
                <wp:effectExtent l="0" t="0" r="0" b="0"/>
                <wp:wrapTopAndBottom/>
                <wp:docPr id="92"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3"/>
                          <a:chExt cx="2327" cy="1760"/>
                        </a:xfrm>
                      </wpg:grpSpPr>
                      <pic:pic xmlns:pic="http://schemas.openxmlformats.org/drawingml/2006/picture">
                        <pic:nvPicPr>
                          <pic:cNvPr id="93" name="docshape1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014"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94" name="docshape171"/>
                        <wps:cNvSpPr>
                          <a:spLocks noChangeArrowheads="1"/>
                        </wps:cNvSpPr>
                        <wps:spPr bwMode="auto">
                          <a:xfrm>
                            <a:off x="6999"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EB98A" id="docshapegroup169" o:spid="_x0000_s1026" style="position:absolute;margin-left:349.2pt;margin-top:18.15pt;width:116.35pt;height:88pt;z-index:-15698944;mso-wrap-distance-left:0;mso-wrap-distance-right:0;mso-position-horizontal-relative:page" coordorigin="6984,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x4oKBAAAiwoAAA4AAABkcnMvZTJvRG9jLnhtbORW227jNhB9L9B/&#10;EPTuWJJlyRJiL1xfggW2bdBtP4CmKIlYiVRJOkpa9N87Q0q+JegGu481EIcUydHMuYx5/+G5bbwn&#10;pjSXYumHd4HvMUFlwUW19P/4fT9Z+J42RBSkkYIt/Rem/Q+rH3+477ucRbKWTcGUB0GEzvtu6dfG&#10;dPl0qmnNWqLvZMcELJZStcTAVFXTQpEeorfNNAqCZNpLVXRKUqY1PN26RX9l45clo+bXstTMeM3S&#10;h9yM/Vb2+4Df09U9yStFuprTIQ3yDVm0hAt46SnUlhjiHRV/FarlVEktS3NHZTuVZckpszVANWFw&#10;U82DksfO1lLlfdWdYAJob3D65rD0l6dH5fFi6WeR7wnSAkeFpLomHavw9WGSIUh9V+Ww90F1n7tH&#10;5SqF4SdJv2hYnt6u47xym71D/7MsIC45GmlBei5ViyGgfO/ZcvFy4oI9G4/CwzBO0ySe+x6FtTAM&#10;0yQY2KI1UIrnkmwR+x4sz5KZI5LWu+F4NIvS4SycxNUpyd17ba5Dbqv7jtMc/gZsYfQK269rEE6Z&#10;o2L+EKR9V4yWqC/HbgIy6IjhB95w82IlDRBhUuLpkVOEGicXNM1uaQpTW9+4zR0iWJRlxxNyUxNR&#10;sbXuwA4AJgQYHykl+5qRQuNjBOk6ip1eJXJoeLfnTYP04XgoGRx1o8g3UHNq30p6bJkwzr6KNVC9&#10;FLrmnfY9lbP2wECN6mMRWq2AHj5pg69DZVhL/R0t1kGQRT9NNvNgM4mDdDdZZ3E6SYNdGgfxItyE&#10;m3/wdBjnR80ABtJsOz7kCk9fZfumf4ZO45xpHe49EdtHnJwgISurMUVQGEKCuWpFfwOwYR+MjWKG&#10;1jgsAbnhOWw+LViYz8giBxpc9lXjpEE4GCAbDIAYoXuiKDnJ3/nmJH9QhtLmgcnWwwFADYlaqMkT&#10;IO1KG7dg0kIi4baUsdJLMrIg2y12i3gSR8kOyNhuJ+v9Jp4k+zCdb2fbzWYbjmTUvCiYwHDfz4WF&#10;Vja8GOWoVXXYNMpxtLefwff6vG2KmjinMfI3/rdSs3QgAYMfgA9sgPADpUe9w+x9GsKfp7da+2ds&#10;sIA6hr0wN9B53YPD1Ppy2Db2Xu0a73/4+OoATt4lqCTLMtdR04XrqGdBZSdBza776fcIqhFeD60n&#10;C+aBleAFU2iiC0ID+3lNKMlbbuAK0fB26S9Om0iObW0nCqtbQ3jjxmCDRqB0/idSHql3SjvI4gX6&#10;ipJge7gNwb0NBrVUf/leD3egpa//PBL8IWs+ChB4FsYxXprsJJ6nEUzU5crhcoUICqGWvvE9N9wY&#10;d9E6dopXNbzJdXQh13ARKLltNZifywrMhhPwmB3ZG4+15XA7wyvV5dzuOt8hV/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tgTReEAAAAKAQAADwAAAGRycy9kb3ducmV2LnhtbEyP&#10;UUvDMBSF3wX/Q7iCby5No2WrTccY6tMQ3ATxLWvu2rLmpjRZ2/1745M+Xs7HOd8t1rPt2IiDbx0p&#10;EIsEGFLlTEu1gs/D68MSmA+ajO4coYIreliXtzeFzo2b6APHfahZLCGfawVNCH3Oua8atNovXI8U&#10;s5MbrA7xHGpuBj3FctvxNEkybnVLcaHRPW4brM77i1XwNulpI8XLuDufttfvw9P7106gUvd38+YZ&#10;WMA5/MHwqx/VoYxOR3ch41mnIFstHyOqQGYSWARWUghgRwWpSCXwsuD/Xyh/AAAA//8DAFBLAwQK&#10;AAAAAAAAACEARHM/NTkRAAA5EQAAFQAAAGRycy9tZWRpYS9pbWFnZTEuanBlZ//Y/+AAEEpGSUYA&#10;AQEBAGAAYAAA/9sAQwADAgIDAgIDAwMDBAMDBAUIBQUEBAUKBwcGCAwKDAwLCgsLDQ4SEA0OEQ4L&#10;CxAWEBETFBUVFQwPFxgWFBgSFBUU/9sAQwEDBAQFBAUJBQUJFA0LDRQUFBQUFBQUFBQUFBQUFBQU&#10;FBQUFBQUFBQUFBQUFBQUFBQUFBQUFBQUFBQUFBQUFBQU/8AAEQgAlwC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qH/wBbTqa6V8of0Dyg&#10;j05fv1ElWESgzH7Kd9x9rfJV3RPD2oeIb9LHSrOe8vX+7DbrvevVvDHwEjto3vPH/iG28H2//LK0&#10;RlluJf8AgFaRjznPUqRh8Z446bPm/wDZabJMu9181a9/ttB8AaPKv9h+ENU8VSr9271ZvKif/gDV&#10;efxJr8Oz+z/CHg7TUT+CZ7f/AOLraNA4/rcT50SZf71Pf/Vb1T/gaV9E/wDCT+Mblfm8PeEtST/n&#10;3h+z/P8A+P1mXiaHcxbfFHw3+wf3rjSWaL/7Gj2AfWYHgyPTHevYf+FS+FfFU/8AxS/iiXSrhvu2&#10;niFf/HElSuE8efDrXvh1f/Ztc09rbcv7q4Rt8Mv/AAOolT5DaNeMzlHejeaY/wAlMd6g2JHemO9R&#10;O9M31mBLv+aiq++igDQoo2U9E/2aDuBE+euw+HXw+1X4i6z9j09Fht4vnur6b/U26f7dUfBPgzUf&#10;HPiO00jTl/0iVvmm/giX+N6+prbTbPw9p1v4J8K23nWj/wCv/v3kv99/9muqlS5zyMwx0MPHk+2Z&#10;+iW2n/DeB9M8BLL9of5LzxC8Xmy3X/XulGm/CXXL+X7cljBZzP8APLq2st9ouH/4BXvHgPwBB4S0&#10;1PP8qbU5V/ezf3P9hP8AZq7rdzvZ9q70SvSjTPhqmOlOR4k/wfsXV/7VvNb8Q3D/ADsnnpFb/wDf&#10;FN/4UzoOz5fB0Sf7b31ero7P/sf7FSw2zTPuX7i1fKc31mqeS3/wQ8PpF+60iK2l/wB6np4M1XTY&#10;k+xztsX7qO1etX8Pz0eT9piT5V30cofWap4V4k8E6VrcW7VbNrOX/n7sfkd3/wBtK5S58T+I/BNu&#10;2n+JbFfGfgyX5N9x87xL/wCy19Lal4egvLXbKteSeLfBOuaJFLc6R9mubT/lvY3H3JV/uUSid+Gx&#10;cub3jwTx58KLH+xn8UeB7ltY8Nfflt3/AOPiw/2Hryffv2V7Wjz+FdXuPEfg5Wht0/5C2g3H8P8A&#10;fTZ/Etc/8SPA1nc6RD448L7f+Efv5f39in37CX+5/u15tSmfYU6p5c/Wm07+CjY1cp2DaKP+A0VA&#10;GnVhI/3Tt/AitTESvQPgl4G/4Tzx9p9jOrf2fB/pV0/+ytOMec6a9T2NLnme3fDTwZffDfwLEkEU&#10;Vz4g8Vokqw/xxRf3K9y8DeFYPA9g7f8AHzrE/wDx9Xf8bP8A3E/urWJ4Vf8AtLUtQ16eJUi/497F&#10;P+eUS1vPePNv3t/33XvRjyRPy7F4mWIq85uvf7FTe3/AKzrm53/xVE+10+X79V/uUHETyfdNaFht&#10;hirKe5RIqt21z5ybV/hrQDM8SXM73qRQLWlpr/Zrf96u+oLxN9xR52xPmpAX7m5V1+7WZcWcV5bv&#10;BL9x/ko+0q8dV7m88mLev36DSPxHzl8TvBOq+BtXt9csbyCaWVtiOn8f+xLXH6P4h0/wrrP2me2b&#10;/hCvEf7q8tP+fWX+P/x75q+jfENhba3YXFpKnyS18z6xo/8AYmr6h4a1Vv8AiWX8vy7/ALiy/wAD&#10;1zVIn1uEr88eQ888f+EpfBPii70qX/j3VvNtX/56xN9x652vUtZSfxn8NpYLzc/iDwg3lSu/35bJ&#10;v/iK8t+/XmyjyH0NOXOFFMorAs2P4K+m/wBnXw3LpXgO41f7moa9efZ4nf8A54KlfM9hD9vv7e2b&#10;dsnlSL5P9qvtXwZpUWlRaZp8G57TTYNsSP8Aw/7dduGj7x5ud4nkpeyO2R1trVLZV2RRfdoS/trO&#10;Lz7mVUi3/feqju3z7qXZv2Ls+X/br1j88N/wrr2n629w0E8D+V/33VW8uWeVv7leFaromtXPj6WK&#10;Kxnhill+W7hl2J5X+3Xqtg8X2V7NZ972/wC6bZQBpu+xaEmZF3bqrumxE+ZqYnm+V8v36AOg0TxJ&#10;Y/259hn2wy+Rvid/4qu63NBcz+VAyu/+xXn+q+GINY2LP9+L7r7vnro7P7H4MsLeKeVfts6/uk3f&#10;PSAnTyEZ1lbZsrn/ABDrcTyxLbfPtpl+n2xvl+d6pPo95DE8ktmyLWh1RiUpr/ejv/s15f8AF/w0&#10;uvaRLcr9+Bfm/wBuvQJvkd/lrPv1iubeWBl+WVdlZyPVw3uTPDPCWuRP4w8P6rO37rVIm0jU9/8A&#10;y1fZt3/+gf8AfFeZeIdKk8N69qGlS/fs53t/++XrstY0qXTZ9btk+SW1ZNSg/wB9aq/G+GJ/F8Wq&#10;wf6rWbO3vd/+3s+evNrxPp8NI4F9tFNoriPSO48Aaa+q+N9Etl/jn/8AQfnr7as4Yk1S92r/AHE/&#10;8cr5C+BqfafiXpX/AEyWWX/xx6+uNNdklu/m+dnrtwx8xnsv3sIF5H3y1ahhZ221BYI00tdPZ2ao&#10;vy/fr1j5MqW2lRfIzff/AL9Ph0GztvN8iJYfNbf8n8Va6W3+zU32bYtBznMarpsqJuX50qjZ/wCk&#10;zxQL9+WuruU3xVwXjDWG8Hr/AGjFF5yRfPsSqKOlv4YNKdGl3O+5E2Ivz1z/AIt037T4ge+iWS5u&#10;FXbvf+Ba8k0r9p/Q9K1GKLUIrl/Nl/fzP/DXUW3jxfFry32mSyw6e+9F/wBug6IxLFzNqFzqnh+2&#10;tm8lJbz9/v8A7qpurqvGfxRtvA2svZ6zZzw6fL88F39+JqxbOwXUvsk/yw/ZZ0dZnas/xt45ufE9&#10;hfaVeaRbXOnu37rzfvr8/wB+pOylEz5tbg1VJby2/wCPd5f3VZ/2ne+6mI/+hRRbVRYvkVEqvM/y&#10;vQelGJwHi3TVfxvY/LsS9glt2/74evOfiE+/wP4FZv8AWpZz27P/ANcpa9Y8Z2Hk61o9zu+eJt//&#10;AAGvLfH6f8UL4XZv+e96n/j6V59c9jDHnNFFFeSe2enfBabyfihoiq3+taWL/wAhPX11pu955f8A&#10;br4n8Gal/YnjLQr77i295Fuf/Y3/AD19sWdyqXUu3+9vWvQwx8xnsf3sJnW6Pbc7q6W2h+X7tYFg&#10;+yOLbW7bXLIq16sT5KRd2bKa/wByuc1K5vE1JJYG/dbfmStCzuZZn+arMi3cw/uvlrj/ABnZwPpc&#10;stz/AKpPkl+X+Guyd/krndem/wBAm+XfQVE+fPGnwZ8Ia2m7SvPhhlX/AFz103h7QYNE0S3sbbds&#10;gi8pd/8A6HW/f2yvKnyqn+xVDyWheg9CJYmsFRfNZvu/Ou+snU3875v/AByttLC+vNi+Q0z/AMOy&#10;ql5pUttFLLOux0+TZQdETnt/yfLTXTe/++yJUrw1b02za5v7eJV3v5q0HUc58S9NSHVreBfvqqV4&#10;b8XYWsNL8L2P/TCW42f70te5eOZnv9eu5V+d93lLXgHxpv1vPHUttE2+KwgitV/9nrgxPwHr4T4j&#10;hKKKK8Y942H+f5f42r7A+GnjNde8H6JrjfP+4+zzw/8ATVfkr48r1v8AZ78VLYape6DO2y3v/wDS&#10;Lbf/AAT/AMaf9811UJckzzc3w3taXP8AyH1xpV/5yf3P9iujtrn5K83s79kSJt3zV0em6qz/ADbq&#10;9w/PZROq+/UyPsrGh1LelTTawqJt/jqiOU0HvNkVcpr2pN9nepbnVfvszVy95efaZfvUFxiRTP52&#10;xtu+oL/7Mi28VzOsP2r/AFSO2x3pzzSwxboP9bXNeJ9b1PWILS21fRbS/Swl82C+T5H2UHZE9N8K&#10;+amnXbNK1t5XyNM9ZOvXkGpXX8TwxL9/+9XFeKvEOueLbK00jSPIttE82KWe7Tej/wDXKtCF5bNd&#10;v3Kk2jIiuU/g+bZV3w9N/ZsWoant3vFF9ni/32o0qH7fqlvE0vybkrb8eW1jpWnJBAyom/f/AMDo&#10;LjI8p1W/XSre91Wf/VWUXm/8Dr5U1LUpdVv7u+uf+PieXzW/4FXtnx48TtpulxeF4v8Aj4uP9Kvn&#10;T+5/BFXhNeTiZc59Vl9Pkpc4PRQ9FcR7Bq/8Cp9tdz2F1b3NnL5NxbypLE/+1VdHbfRUG0o88eSZ&#10;9beA/G0HjzRLfVYG2Sv8l1b/APPKX/7OuvS/ltvmi+evj34e+M5PAfiOG+Xd/Z87eVeW/wDfir6w&#10;sLyDUrWK5tp1mtZ182B0/j/+yr2aFTnifB43BexqnRW3iH91tZf3tMfWJ9uzbvrF/i/2KlhvVd9t&#10;dPMeVyj3vJ5pd0rt/uVLhn+RV+9UWVoeT5NiUcwcg5/kHzVE/wA6/wCx/t1FNuQfxUyF/wB1toLi&#10;aVtMsNr5SqqVSuX/AHv+w1SwvvTavz1dT5H/ANR50v8Af/uUFFC2d9Nd5V/4/Zf9Un9yuf8AHXja&#10;x8GaN/auoN50q/8AHrF/z3lroNbvNK8K6Td6rq999mtNu97h/vyt/cSvj34kfEW++JHiD7dP+5so&#10;v3VnaJ9xE/v1jXq8kT08JhpVZGFresXmvavd6nfS+ddXUvmyu7VR30UyvGPsIx5I8gPRTaKCzSp9&#10;M/4FR/wKoO0fXYfDr4qan8N7r/Uf2losv+v06b+H/birjE+/T3dacZSgcVehGt7kz7I8MeM9H8Ya&#10;alzpU/2y3b+//wAfEX+w6Vt3+gvbeU0UvnI9fD9hf3mjy+fp9zPYXH9+3byt1eteEv2ltV0ryovE&#10;Fj9vhX5Ptdj+6m/75+7XpU8T/OfK18rlD4D3hBsfa3yVMj1x2lfHLwdr0Xzav9mlb+C+iZP/AB/7&#10;tbf/AAmmgzRJ5Wr6W/8A29LXTzRPK9hVh9g2HTzqEs1f7z/98VlXPjbQ7aLdPqulw7P4/P31ymt/&#10;tEeF9EieOK+bUpU/gtFo9rEI0Kp7HpWiTvE+zbCv/j9cz8SPiR4Z+F2nRf2hOtzet8y2lvL8/wDw&#10;OvnDxz+1L4o8W/6NpsS6PaOuz5Pv15Dcvc390895PLc3DfxzNveuapieQ9Whl8p/GdX8QviXq/xR&#10;1n7Tqcuyyi/49bH+CJa5fZQibafXBKXOfSRpxhHkgMemUO9NpGwUUUVAGhRRRUnUOooooAHemt9+&#10;iigwkRPGsj/Mi1C9su6iitYsz9nET7NEdistKltF/CtFFAeziPRVSjPz0UVncYUPRRSKIW+/TaKK&#10;BgPu0UUUAf/ZUEsBAi0AFAAGAAgAAAAhAIoVP5gMAQAAFQIAABMAAAAAAAAAAAAAAAAAAAAAAFtD&#10;b250ZW50X1R5cGVzXS54bWxQSwECLQAUAAYACAAAACEAOP0h/9YAAACUAQAACwAAAAAAAAAAAAAA&#10;AAA9AQAAX3JlbHMvLnJlbHNQSwECLQAUAAYACAAAACEAxvvHigoEAACLCgAADgAAAAAAAAAAAAAA&#10;AAA8AgAAZHJzL2Uyb0RvYy54bWxQSwECLQAUAAYACAAAACEAWGCzG7oAAAAiAQAAGQAAAAAAAAAA&#10;AAAAAAByBgAAZHJzL19yZWxzL2Uyb0RvYy54bWwucmVsc1BLAQItABQABgAIAAAAIQBO2BNF4QAA&#10;AAoBAAAPAAAAAAAAAAAAAAAAAGMHAABkcnMvZG93bnJldi54bWxQSwECLQAKAAAAAAAAACEARHM/&#10;NTkRAAA5EQAAFQAAAAAAAAAAAAAAAABxCAAAZHJzL21lZGlhL2ltYWdlMS5qcGVnUEsFBgAAAAAG&#10;AAYAfQEAAN0ZAAAAAA==&#10;">
                <v:shape id="docshape170" o:spid="_x0000_s1027" type="#_x0000_t75" style="position:absolute;left:7014;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MzxAAAANsAAAAPAAAAZHJzL2Rvd25yZXYueG1sRI9Ba8JA&#10;FITvgv9heYI33VhBNHUVWyoKIqK2PT+yzySafRuya4z99V1B8DjMzDfMdN6YQtRUudyygkE/AkGc&#10;WJ1zquD7uOyNQTiPrLGwTAru5GA+a7emGGt74z3VB5+KAGEXo4LM+zKW0iUZGXR9WxIH72Qrgz7I&#10;KpW6wluAm0K+RdFIGsw5LGRY0mdGyeVwNQoWW/q6/+5+ouavPn9MRpsVX9crpbqdZvEOwlPjX+Fn&#10;e60VTIbw+BJ+gJz9AwAA//8DAFBLAQItABQABgAIAAAAIQDb4fbL7gAAAIUBAAATAAAAAAAAAAAA&#10;AAAAAAAAAABbQ29udGVudF9UeXBlc10ueG1sUEsBAi0AFAAGAAgAAAAhAFr0LFu/AAAAFQEAAAsA&#10;AAAAAAAAAAAAAAAAHwEAAF9yZWxzLy5yZWxzUEsBAi0AFAAGAAgAAAAhAHmdUzPEAAAA2wAAAA8A&#10;AAAAAAAAAAAAAAAABwIAAGRycy9kb3ducmV2LnhtbFBLBQYAAAAAAwADALcAAAD4AgAAAAA=&#10;">
                  <v:imagedata r:id="rId120" o:title=""/>
                </v:shape>
                <v:rect id="docshape171" o:spid="_x0000_s1028" style="position:absolute;left:6999;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huxQAAANsAAAAPAAAAZHJzL2Rvd25yZXYueG1sRI9BawIx&#10;FITvBf9DeIKXotmKiK5GEaFQaKF0VdDbI3nuLm5etkmq679vCgWPw8x8wyzXnW3ElXyoHSt4GWUg&#10;iLUzNZcK9rvX4QxEiMgGG8ek4E4B1qve0xJz4278RdciliJBOOSooIqxzaUMuiKLYeRa4uSdnbcY&#10;k/SlNB5vCW4bOc6yqbRYc1qosKVtRfpS/FgFz5OpNYfj992fivfj4XOmNx9BKzXod5sFiEhdfIT/&#10;229GwXwCf1/SD5CrXwAAAP//AwBQSwECLQAUAAYACAAAACEA2+H2y+4AAACFAQAAEwAAAAAAAAAA&#10;AAAAAAAAAAAAW0NvbnRlbnRfVHlwZXNdLnhtbFBLAQItABQABgAIAAAAIQBa9CxbvwAAABUBAAAL&#10;AAAAAAAAAAAAAAAAAB8BAABfcmVscy8ucmVsc1BLAQItABQABgAIAAAAIQBPpfhu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628"/>
        </w:tabs>
        <w:spacing w:before="22"/>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pStyle w:val="BodyText"/>
        <w:rPr>
          <w:b/>
          <w:sz w:val="20"/>
          <w:szCs w:val="20"/>
        </w:rPr>
      </w:pPr>
    </w:p>
    <w:p w:rsidR="00DA27AE" w:rsidRPr="00A75AF7" w:rsidRDefault="008759A4">
      <w:pPr>
        <w:pStyle w:val="ListParagraph"/>
        <w:numPr>
          <w:ilvl w:val="1"/>
          <w:numId w:val="4"/>
        </w:numPr>
        <w:tabs>
          <w:tab w:val="left" w:pos="3521"/>
        </w:tabs>
        <w:ind w:left="3520" w:hanging="275"/>
        <w:jc w:val="left"/>
        <w:rPr>
          <w:b/>
          <w:sz w:val="20"/>
          <w:szCs w:val="20"/>
        </w:rPr>
      </w:pPr>
      <w:r w:rsidRPr="00A75AF7">
        <w:rPr>
          <w:b/>
          <w:sz w:val="20"/>
          <w:szCs w:val="20"/>
        </w:rPr>
        <w:t>Trust</w:t>
      </w:r>
      <w:r w:rsidRPr="00A75AF7">
        <w:rPr>
          <w:b/>
          <w:spacing w:val="-8"/>
          <w:sz w:val="20"/>
          <w:szCs w:val="20"/>
        </w:rPr>
        <w:t xml:space="preserve"> </w:t>
      </w:r>
      <w:r w:rsidRPr="00A75AF7">
        <w:rPr>
          <w:b/>
          <w:sz w:val="20"/>
          <w:szCs w:val="20"/>
        </w:rPr>
        <w:t>Treated</w:t>
      </w:r>
      <w:r w:rsidRPr="00A75AF7">
        <w:rPr>
          <w:b/>
          <w:spacing w:val="-7"/>
          <w:sz w:val="20"/>
          <w:szCs w:val="20"/>
        </w:rPr>
        <w:t xml:space="preserve"> </w:t>
      </w:r>
      <w:r w:rsidRPr="00A75AF7">
        <w:rPr>
          <w:b/>
          <w:sz w:val="20"/>
          <w:szCs w:val="20"/>
        </w:rPr>
        <w:t>Seeds</w:t>
      </w:r>
      <w:r w:rsidRPr="00A75AF7">
        <w:rPr>
          <w:b/>
          <w:spacing w:val="-11"/>
          <w:sz w:val="20"/>
          <w:szCs w:val="20"/>
        </w:rPr>
        <w:t xml:space="preserve"> </w:t>
      </w:r>
      <w:r w:rsidRPr="00A75AF7">
        <w:rPr>
          <w:b/>
          <w:spacing w:val="-2"/>
          <w:sz w:val="20"/>
          <w:szCs w:val="20"/>
        </w:rPr>
        <w:t>(25%)</w:t>
      </w:r>
    </w:p>
    <w:p w:rsidR="00DA27AE" w:rsidRPr="00A75AF7" w:rsidRDefault="0029092E">
      <w:pPr>
        <w:pStyle w:val="BodyText"/>
        <w:spacing w:before="7"/>
        <w:rPr>
          <w:b/>
          <w:sz w:val="20"/>
          <w:szCs w:val="20"/>
        </w:rPr>
      </w:pPr>
      <w:r>
        <w:rPr>
          <w:noProof/>
          <w:sz w:val="20"/>
          <w:szCs w:val="20"/>
        </w:rPr>
        <w:lastRenderedPageBreak/>
        <mc:AlternateContent>
          <mc:Choice Requires="wpg">
            <w:drawing>
              <wp:anchor distT="0" distB="0" distL="0" distR="0" simplePos="0" relativeHeight="487618048" behindDoc="1" locked="0" layoutInCell="1" allowOverlap="1">
                <wp:simplePos x="0" y="0"/>
                <wp:positionH relativeFrom="page">
                  <wp:posOffset>2270760</wp:posOffset>
                </wp:positionH>
                <wp:positionV relativeFrom="paragraph">
                  <wp:posOffset>173355</wp:posOffset>
                </wp:positionV>
                <wp:extent cx="1477645" cy="1117600"/>
                <wp:effectExtent l="0" t="0" r="0" b="0"/>
                <wp:wrapTopAndBottom/>
                <wp:docPr id="8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3"/>
                          <a:chExt cx="2327" cy="1760"/>
                        </a:xfrm>
                      </wpg:grpSpPr>
                      <pic:pic xmlns:pic="http://schemas.openxmlformats.org/drawingml/2006/picture">
                        <pic:nvPicPr>
                          <pic:cNvPr id="90" name="docshape1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606" y="302"/>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174"/>
                        <wps:cNvSpPr>
                          <a:spLocks noChangeArrowheads="1"/>
                        </wps:cNvSpPr>
                        <wps:spPr bwMode="auto">
                          <a:xfrm>
                            <a:off x="3591" y="287"/>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D03FC" id="docshapegroup172" o:spid="_x0000_s1026" style="position:absolute;margin-left:178.8pt;margin-top:13.65pt;width:116.35pt;height:88pt;z-index:-15698432;mso-wrap-distance-left:0;mso-wrap-distance-right:0;mso-position-horizontal-relative:page" coordorigin="3576,27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eWCcPBAAAiwoAAA4AAABkcnMvZTJvRG9jLnhtbNxW227jNhB9L9B/&#10;EPTu6GLZsoTYC1e2gwW2bdBtP4CmKIlYiVRJOk5a9N87Q0q+xEE32H2rgSi8DmfOOTPk/YfnrvWe&#10;mNJciqUf3YW+xwSVJRf10v/j991k4XvaEFGSVgq29F+Y9j+sfvzh/tjnLJaNbEumPDAidH7sl35j&#10;TJ8HgaYN64i+kz0TMFlJ1REDXVUHpSJHsN61QRyG8+AoVdkrSZnWMLpxk/7K2q8qRs2vVaWZ8dql&#10;D74Z+1X2u8dvsLonea1I33A6uEG+wYuOcAGHnkxtiCHeQfEbUx2nSmpZmTsqu0BWFafMxgDRROGr&#10;aB6UPPQ2ljo/1v0JJoD2FU7fbJb+8vSoPF4u/UXme4J0wFEpqW5Iz2o8PkpjBOnY1zmsfVD95/5R&#10;uUih+UnSLxqmg9fz2K/dYm9//FmWYJccjLQgPVeqQxMQvvdsuXg5ccGejUdhMErSdJ7MfI/CXBRF&#10;6Twc2KINUIr7prN07nswHadTRyRttsP2eBqnw17YibMByd251tfBt9V9z2kOfwO20LrB9usahF3m&#10;oJg/GOneZaMj6suhn4AMemL4nrfcvFhJA0TolHh65BShxs6ZpgxUfE1T5KIfl7lNBIOy7HhCFg0R&#10;NVvrHtIBwAQD45BS8tgwUmocRpCurdjulSP7lvc73rZIH7aHkCGjXinyDdSc2jeSHjomjEtfxVqI&#10;Xgrd8F77nspZt2egRvWxjKxWQA+ftMHjUBk2pf6OF+swzOKfJsUsLCZJmG4n6yxJJ2m4TZMwWURF&#10;VPyDu6MkP2gGMJB20/PBVxi98fbN/BkqjctMm+HeE7F1xMkJHLKyGl0EhSEk6KtW9DcAG9ZB2yhm&#10;aIPNCpAbxmHxacLCfEYWOdCQZV9NnOk8dAkwDW2SOowwe+J4fpK/y5uT/EEZSpsHJjsPGwA1OGqh&#10;Jk+AtAttXIJOC4mE21DGSC/JyMJsu9gukkkSz7dAxmYzWe+KZDLfRelsM90UxSYayWh4WTKB5r6f&#10;CwutbHk5ylGrel+0ynG0s78h7/V5WYCaOLsx8jf+t1KzdCABQz4AH1gA4YLSo96h9z4N4fX0Vmn/&#10;jAUWUEezF8mNuXlVg6M0wSCGZWPt1a7w/kceX23AzvsENcvAA6yoixSPvRRUdhLU9Lqefo+gWuEd&#10;ofRk4Sy0ErxgCpPogtDQ/m4JJXnHDTwhWt7BHXZaRHIsa1tR2igM4a1rQxq0Ygjspq78D6U8Uu8k&#10;tJflC9QVJSHt4R6Bdxs0Gqn+8r0jvIGWvv7zQPAiaz8KEHgWJQk+mmwnmaUxdNTlzP5yhggKppa+&#10;8T3XLIx7aB16xesGTnIVXcg1PAQqbksN+ue8gmTDDuSYbdkXj03L4XWGT6rLvl11fkOu/g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26eMo4QAAAAoBAAAPAAAAZHJzL2Rvd25yZXYu&#10;eG1sTI/LTsMwEEX3SPyDNUjsqJ1aaSHEqaoKWFVItEhVd248TaLGdhS7Sfr3DCvYzePozpl8NdmW&#10;DdiHxjsFyUwAQ1d607hKwff+/ekZWIjaGd16hwpuGGBV3N/lOjN+dF847GLFKMSFTCuoY+wyzkNZ&#10;o9Vh5jt0tDv73upIbV9x0+uRwm3L50IsuNWNowu17nBTY3nZXa2Cj1GPa5m8DdvLeXM77tPPwzZB&#10;pR4fpvUrsIhT/IPhV5/UoSCnk786E1irQKbLBaEK5ksJjID0RVBxooGQEniR8/8vFD8AAAD//wMA&#10;UEsDBAoAAAAAAAAAIQDXsWRY/g8AAP4PAAAVAAAAZHJzL21lZGlhL2ltYWdlMS5qcGVn/9j/4AAQ&#10;SkZJRgABAQEAYABgAAD/2wBDAAMCAgMCAgMDAwMEAwMEBQgFBQQEBQoHBwYIDAoMDAsKCwsNDhIQ&#10;DQ4RDgsLEBYQERMUFRUVDA8XGBYUGBIUFRT/2wBDAQMEBAUEBQkFBQkUDQsNFBQUFBQUFBQUFBQU&#10;FBQUFBQUFBQUFBQUFBQUFBQUFBQUFBQUFBQUFBQUFBQUFBQUFBT/wAARCACi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9KlSokqwleOf&#10;tJKlWEqJEq1Cm+gzHpVhE/iqWGHe+35nf+4n367vw38Itc15fPlg/s20f+O4X56uMTnq1YwOCf79&#10;Sww+d8kXzv8A7Fe0W3gPwr4elRW3axd/xf3K031jTtKtfNgsbazh+5vSBa29meVLGxPD/wCx75/u&#10;Wdy//bJqrzaJfJ/y43Kf9smr2KbxzbeU7RM03+5FVL/hOYki3LYzv/vrR7Aj+0Dxe5spYfvRMn++&#10;tUpo0r3uHxDY6rKsUtjs3/xvF8lYl/4V8K6rcMu1ba4/vo1R7A6Y5hH7Z4q6b/u1UmT569N174RX&#10;lh+902f7fF9/yX+/Xnl/bS2F1LBPE0Nx/cesZRPVoV41vgMWb5Gqu9aEyVReuU74lV6rydBVhvv1&#10;FJ0FYmsSo9QydRViZP8AaqvJ1FB1RPQESnp9+mJVtEr0DxiZE2Ctrw9ol9reqRWOnwS3Nw/8CLv2&#10;1X8N+Hr7xDqlpp1jFvuJf4/7n+3X0HClj8KNGTSNKiW51udf3tw/399bRpc55eLxMKRteEfBmh/C&#10;7RopdV8u/wBYuPnVE+d/+AJWFr2q33ie4lW6njhiT7unWjfwf9NXrMtr/UHWW20z/SdVum33mrP8&#10;/lf9Moq67wZ4G0+w0t2vN02oStvnldvvV2RifK1a8pyOEsLPUNevUsYG+xo3ybE/uVt6r8OryHyr&#10;bz4rm3ir0CbRLOwRPsK+TL/E9VEsJUfc0rPVmPtDj7bwTFCn3Vq7beErF5U81fk3V03k/JVfZ8lB&#10;HMYmvaVpttay+Qqwp/z1rn0+Hq39r9ptngmf++lWPGcM+q6zp+m7mhtH+f5P467Pw9pUGlRfLP8A&#10;uk/v0F8x5zf2Gr6PLC0U/wBz+DbWVf2eh+J0eDWrb7Nd/wDP2iV7Nc6bBfvu27647WPBkFz5vlr8&#10;9Ry85tSqyh78D538Z/DTU/DyefB/p+n/AH1dPvrXC7N9fUFtbXXh688q52zW8v3kevOfij8K4tNT&#10;+2tFRptPlX96n9xq46tA+qwWZc/uVTxp0+eqrJ89atymyqLffrgPp4lKZFxVd0q07/JVeTqKwNon&#10;fRJVv+B933P46hheu2+FHhj/AISfxXFFP/x6Wv72fevyV6cTwatXkhzzPR/hdpUvgPw4+sX0W/U9&#10;S/1CbfurWjZ6Dda9LL5/z3crb533fdStV4W13Wf3X/Hvatsirs9HsPscX+3XfE+Dr1+eXOVNB8MQ&#10;aJEiRL/vV0sNhElr9356bD8lXUfelWcEpGY9tsqJ4a0Jkqo9WQZzpRbWa+U/+3Urpv8A4afD5UMX&#10;72gs4P4hW0qabFfQf621b+Cs3Uryd9G0+5i3Im35v9+u61izbVbCWLb+5lX+CvOrnSrmw3wX3mTW&#10;6fd+ag2jI9F8MXP2zQ7Sdvv7djVbv7bem6L79c74GeSHS7hPmeLzfl31tPNO/wB1qC+Yz30GCb9/&#10;ebXT/brl7m8g0qe90/dv0ef+B67B0uXi2tt2ViaxbWtyiblX5P7lQXGR83/FHwM2iXst9aRN9kl/&#10;2K8ycfJX1hrFhBqunXdnP8//ADyr5n8VaI2iX8sX+19yvNr0uQ+8yvF+1jyTOceq8nUVYf5BVSbr&#10;XmH0MT0uF/8AZr3D4Uaaug+BbvVW/wCPi/bylrxS1ia5dIl+/K2yvpB7D7Ho2iaLs2bVV2SvZifE&#10;5hV5KXIbfhKHMSf32+dq6538mD5ayfDdgttFt++9bEyV2Hx8pE1sjPb7t1WrZ/kqqj+XFUtt9ygx&#10;JX+5UTpQ70/5varAh2bPmqKZ43Xc1WNlMf51+7vSgCpC+/8Ai+SsDUraK5lfctdK6K8X8KVnvZ7P&#10;9ugDJtne2tfIi+5UuzYm7fWnbbEidWi31XSLfv3fc/uUF8w+2mge33My1z95++lfyvn+atr+zY0X&#10;Zt+WoHs9kqMq/JQXGRymq6b5yJP8ybf4K8k+LXhKO/0u4uYIv9I/1q173cwrNFXH+MNK2WCfLvRW&#10;/wDHaipHnPVwlf2NXngfG81VHroPGelNo/iO9s9mza+9K596+el8R+nUJc8ec9m8I232zxDpkH9+&#10;dP8A0OvoXXnRPE33v+Pe1rwX4fvs8YaPu/5717b4n+TxDqH+3BFXqxPg8y+OB3Hhmbfbo33625kr&#10;nvCyf6LFXRzfIldMT5WXxkVSp9yqqP8AvalX79WQWvl+Snom+s/5/Nq99yJNtWBDfzeSn+xWA95c&#10;6bdJ5s/+jt/BVrW9zwfeb5aq3N5E9gkrf8sqCTStrn7ZF5q1aRPOT+GsXw9cxXMTyxf6qtv7lBRW&#10;8n56Nq1Nspn/AAGrAidKh2b6sulMdPkoAzJrZNtcr4nTfZyr/cWuymTfXNa3DvidF/8AH6g2pyPl&#10;n432ezxDZXa/8vlr81eZTfI9eu/HWFks/Dku376ypXkL189X/in6vlsufCwPZPBMyp4o0mX+5Otf&#10;QXidIv7ZuJf+mSV826Jc/Y9UtJ9/+qnV/wDx+vpDXn+3vp99F/qp7X+CvSifJZlH34HW+F7xUsk+&#10;WtN33tXP+C/KubdIt33a6K58qGVNr10xPlZEF5Zy3kW2KXyX/v1atk2fLu+5/G9CXO9fuVMj1ZiO&#10;2VE8zVY3/uqY+3ZQBQuU+0o9cNryXNnaypbbn3/wV6AibIqrvYRTS7nWrJOd+HsNzDYO1yux933K&#10;7D5vaoktlh/1S7Ep2/ZQAO+xfvUI++q7v8lRQ3io70FF16heqU15sZNtTI+9aAHOlczr/wB2umd/&#10;krlPFDukFw3+zQXE+cv2gfk07w1F/syvXjX3YnavVf2h79ZvFFlZp/y62a/J/vV5O9fPV/iP1fK4&#10;8mFgeiw/JX0R4P1L/hIfBVp5X+ts/kavnWF69f8AgbraJeXGlTsqRXC/JvrvjI8HMKfPSPTPCnmw&#10;3TxL/H89deEb+KuS09JdK1dG/wCeT+V/wCu1R/tOx/4K7InxMh/nRJ5X996e7/JTPsG+j7NsqzEb&#10;DeK+/wCf7lTo8Vyv7pq5VJls7+WCVvvf363bb9ym5W+SgC69LC6/Pup2xHi3bqZsqwIH3O+1adsZ&#10;02/cp9zuRt33Kh+37PvLQBBeJKi/LXP6r9pRf3X366V5vOqvcwq9AHIw3Opu/wC9+5XR21z+6TdV&#10;h7CJIqiRFoAsfaYN9cp4hmW5uJdzbLdW+bfW7PCvlfe2fNXkvxa1tdE0HVbxZWSLyvsVnD/fdvvy&#10;1EpckTswlP21WEIHzf4817/hJ/Fup6n/AASz/L/uLXMum96sTVE/3K+eqH67QjyR5D0BK2NB1WXS&#10;tSt7mBvmt6xEHz1btn2PXYePVjzn1hoN/F4t0aLUIP8AW7dkqf7VdLZoyRJE33/7lfO/wl8Zt4e1&#10;lLWeRntLr5Pn+4tfQb3LW1wk8UvnRffXZXfTkfB43DfV6prJuSmO/wA9Qw3n2mpv4K2PKM+5RUl8&#10;/wApXerH7q5s/wC5Q6VmTaa0z7llZKANazf91t/uVKj1n2cPk/xM9XfuVYBNNvqvNt2U9/u/71Qz&#10;UAN3/JTHemU16AJZoYvs+7dVtHgS1rJubaDyN0s7JWRNf/YE82Xd5UTfcT+N6AIdb1JrZYoopf8A&#10;S7r91ao//j718ufF3xmviTW3gtp9+lWH7qL/AKay/wAb13HxR+Jf2C4vbGzn/wCJrOvlb4v+XWL+&#10;5/vV4Vcv/Cr15WJq8/uH2eTYH3vazKLvvam76HqF3rzD7mJ3yVaR/wDaqkn36sJXoHjmrZ3P735W&#10;2bK9m+G/xI2bLHUJd6fwu9eGQvWrZzNC+7dRGXIcGJw0cTHkmfWKTb0S5tpfk/8AHK2La/W5RP4H&#10;r588DfEW50q48i8bzrSvYtH8Q2OsQpLZyrv/ALld8akZnxOJwksPI6l7bZ81Q7Kq/wBpSunzU9Lx&#10;HrY4C0m3dTZn30x5lf8Aio3LQAfcqKZ6nR1eornbuSgCq/z1C77Hq3c2snyeRXOeIfE+leD7V576&#10;5WaX/njuo5i405T+AsXiRIkt5eS+TEn3Urxf4qfE5bP91YvG99t/cJ/z7/8A2Vc/4/8AjHc69ugs&#10;0aGL+/XlV/c75Xlbc7v/ABvXHXxP8h9Pl+V8/v1SLUrz7TKzSszyt8++smZ6sXT76qOleVKR9zTj&#10;yR9wbULpUr/cqKszpidylSpVdHqwj12njFhKtwzbKz97VKj0CNW2vNnzbq2NN16ew+aCdoX/AN6u&#10;ZR6sJMaOY5atKFX4z1vw98WryzVFvF+0p/frtrD4qaHeJmfdDLXzulzs+7Uv2zZ81bRrnlVMrpTP&#10;pu28YeHrnZtvoE/4FVt9e0X/AKC8X/fS18rJf7P7yUTX+/8Ai+T/AHqv28zj/siP859NzeMPDNt/&#10;r9X/AN7Y1VJvjT4VsIXWDzLnb/f/AI6+Z3vFqKa/2JR7eRtHKYnpvjP48a1re+Cx26baN/c+/Xku&#10;q6rLfyvLPKzy/wB92qG5v961mzPvrmlUke3hsJSo/AQ3NzWfM61NcvVF6xkerGISdRVd3qWTqKir&#10;A6YET96ZJ1FPd6hd6Dpidon36tJRRXaeGS0UUUAW0+5UyUUUCHU+iipM5EL1F/HRRVANeq83/stF&#10;FBqUZOoqlNRRUmsSrN96qz0UVmdECu9RN9yiiszoIW+5UVFFQbxP/9lQSwECLQAUAAYACAAAACEA&#10;ihU/mAwBAAAVAgAAEwAAAAAAAAAAAAAAAAAAAAAAW0NvbnRlbnRfVHlwZXNdLnhtbFBLAQItABQA&#10;BgAIAAAAIQA4/SH/1gAAAJQBAAALAAAAAAAAAAAAAAAAAD0BAABfcmVscy8ucmVsc1BLAQItABQA&#10;BgAIAAAAIQCKHlgnDwQAAIsKAAAOAAAAAAAAAAAAAAAAADwCAABkcnMvZTJvRG9jLnhtbFBLAQIt&#10;ABQABgAIAAAAIQBYYLMbugAAACIBAAAZAAAAAAAAAAAAAAAAAHcGAABkcnMvX3JlbHMvZTJvRG9j&#10;LnhtbC5yZWxzUEsBAi0AFAAGAAgAAAAhALbp4yjhAAAACgEAAA8AAAAAAAAAAAAAAAAAaAcAAGRy&#10;cy9kb3ducmV2LnhtbFBLAQItAAoAAAAAAAAAIQDXsWRY/g8AAP4PAAAVAAAAAAAAAAAAAAAAAHYI&#10;AABkcnMvbWVkaWEvaW1hZ2UxLmpwZWdQSwUGAAAAAAYABgB9AQAApxgAAAAA&#10;">
                <v:shape id="docshape173" o:spid="_x0000_s1027" type="#_x0000_t75" style="position:absolute;left:3606;top:302;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BWwAAAANsAAAAPAAAAZHJzL2Rvd25yZXYueG1sRE/NasJA&#10;EL4XfIdlhF6KbhRabHQVEQRRKGh9gDE7JsGd2ZBdY/r23YPg8eP7X6x6dqqjNtReDEzGGSiSwtta&#10;SgPn3+1oBipEFIvOCxn4owCr5eBtgbn1DzlSd4qlSiEScjRQxdjkWoeiIsYw9g1J4q6+ZYwJtqW2&#10;LT5SODs9zbIvzVhLaqiwoU1Fxe10ZwMf3DDt2e3Xh59NN3Pny+dRH4x5H/brOahIfXyJn+6dNfCd&#10;1qcv6Qfo5T8AAAD//wMAUEsBAi0AFAAGAAgAAAAhANvh9svuAAAAhQEAABMAAAAAAAAAAAAAAAAA&#10;AAAAAFtDb250ZW50X1R5cGVzXS54bWxQSwECLQAUAAYACAAAACEAWvQsW78AAAAVAQAACwAAAAAA&#10;AAAAAAAAAAAfAQAAX3JlbHMvLnJlbHNQSwECLQAUAAYACAAAACEA1RNAVsAAAADbAAAADwAAAAAA&#10;AAAAAAAAAAAHAgAAZHJzL2Rvd25yZXYueG1sUEsFBgAAAAADAAMAtwAAAPQCAAAAAA==&#10;">
                  <v:imagedata r:id="rId122" o:title=""/>
                </v:shape>
                <v:rect id="docshape174" o:spid="_x0000_s1028" style="position:absolute;left:3591;top:287;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v2xQAAANsAAAAPAAAAZHJzL2Rvd25yZXYueG1sRI9BawIx&#10;FITvBf9DeEIvRbMWke3WKCIIhRZK1wp6eySvu4ublzVJdf33plDwOMzMN8x82dtWnMmHxrGCyTgD&#10;QaydabhS8L3djHIQISIbbB2TgisFWC4GD3MsjLvwF53LWIkE4VCggjrGrpAy6JoshrHriJP347zF&#10;mKSvpPF4SXDbyucsm0mLDaeFGjta16SP5a9V8DSdWbPbn67+UL7vd5+5Xn0ErdTjsF+9gojUx3v4&#10;v/1mFLxM4O9L+gFycQMAAP//AwBQSwECLQAUAAYACAAAACEA2+H2y+4AAACFAQAAEwAAAAAAAAAA&#10;AAAAAAAAAAAAW0NvbnRlbnRfVHlwZXNdLnhtbFBLAQItABQABgAIAAAAIQBa9CxbvwAAABUBAAAL&#10;AAAAAAAAAAAAAAAAAB8BAABfcmVscy8ucmVsc1BLAQItABQABgAIAAAAIQBf0lv2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18560" behindDoc="1" locked="0" layoutInCell="1" allowOverlap="1">
                <wp:simplePos x="0" y="0"/>
                <wp:positionH relativeFrom="page">
                  <wp:posOffset>4434840</wp:posOffset>
                </wp:positionH>
                <wp:positionV relativeFrom="paragraph">
                  <wp:posOffset>173355</wp:posOffset>
                </wp:positionV>
                <wp:extent cx="1477645" cy="1117600"/>
                <wp:effectExtent l="0" t="0" r="0" b="0"/>
                <wp:wrapTopAndBottom/>
                <wp:docPr id="8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3"/>
                          <a:chExt cx="2327" cy="1760"/>
                        </a:xfrm>
                      </wpg:grpSpPr>
                      <pic:pic xmlns:pic="http://schemas.openxmlformats.org/drawingml/2006/picture">
                        <pic:nvPicPr>
                          <pic:cNvPr id="87" name="docshape1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014" y="302"/>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88" name="docshape177"/>
                        <wps:cNvSpPr>
                          <a:spLocks noChangeArrowheads="1"/>
                        </wps:cNvSpPr>
                        <wps:spPr bwMode="auto">
                          <a:xfrm>
                            <a:off x="6999" y="287"/>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D6B80" id="docshapegroup175" o:spid="_x0000_s1026" style="position:absolute;margin-left:349.2pt;margin-top:13.65pt;width:116.35pt;height:88pt;z-index:-15697920;mso-wrap-distance-left:0;mso-wrap-distance-right:0;mso-position-horizontal-relative:page" coordorigin="6984,27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udAoNBAAAiwoAAA4AAABkcnMvZTJvRG9jLnhtbORW227jNhB9L9B/&#10;EPTu6GLZsoTYC1e2gwW2bdBtP4CmKIlYiVRJ2k5a9N87Q0qO7QTdYPexBqLwOpw558yQ9x+eutY7&#10;MqW5FEs/ugt9jwkqSy7qpf/H77vJwve0IaIkrRRs6T8z7X9Y/fjD/anPWSwb2ZZMeWBE6PzUL/3G&#10;mD4PAk0b1hF9J3smYLKSqiMGuqoOSkVOYL1rgzgM58FJqrJXkjKtYXTjJv2VtV9VjJpfq0oz47VL&#10;H3wz9qvsd4/fYHVP8lqRvuF0cIN8gxcd4QIOPZvaEEO8g+KvTHWcKqllZe6o7AJZVZwyGwNEE4U3&#10;0TwoeehtLHV+qvszTADtDU7fbJb+cnxUHi+X/mLue4J0wFEpqW5Iz2o8PkpnCNKpr3NY+6D6z/2j&#10;cpFC85OkXzRMB7fz2K/dYm9/+lmWYJccjLQgPVWqQxMQvvdkuXg+c8GejEdhMErSdJ7MfI/CXBRF&#10;6Twc2KINUIr75tki8T2YjtOpI5I222F7PI3TYS/sxNmA5O5c6+vg2+q+5zSHvwFbaL3C9usahF3m&#10;oJg/GOneZaMj6suhn4AMemL4nrfcPFtJA0TolDg+copQY+eCJgjrmiaABuMbl7lNBIOy7HhCFg0R&#10;NVvrHtIBwAQD45BS8tQwUmocRpCurdjulSP7lvc73rZIH7aHkCGjbhT5BmpO7RtJDx0TxqWvYi1E&#10;L4VueK99T+Ws2zNQo/pYRlYroIdP2uBxqAybUn/Hi3UYZvFPk2IWFpMkTLeTdZakkzTcpkmYLKIi&#10;Kv7B3VGSHzQDGEi76fngK4y+8vbN/BkqjctMm+Hekdg64uQEDllZjS6CwhAS9FUr+huADeugbRQz&#10;tMFmBcgN47D4PGFhfkEWOdCQZV9NnDSMXAJMw9glAGKE2RPH87P8Xd6c5Q/KUNo8MNl52ACowVEL&#10;NTkC0i60cQk6LSQSbkMZI70kIwuz7WK7SCZJPN8CGZvNZL0rksl8B6VjM90UxSYayWh4WTKB5r6f&#10;CwutbHk5ylGrel+0ynG0s78h7/XLsgA18eLGyN/430rN0oEEDPkAfGABhAtKj3qH3vs0hNfTW6X9&#10;MxZYQB3NXiQ33Ja3yZ1iEMOysfZqV3j/I4+vNmDnXYKaZ1nmKurCHut4doLKzoKaXtfT7xFUK7wT&#10;lJ4snIVWghdMYRJdEBra32tCSd5xA0+Ilndwh50XkRzL2laUVreG8Na1IQ1agdL5n0h5pN5JaC/L&#10;Z6grSkLaw2sI3m3QaKT6y/dO8AZa+vrPA8GLrP0oQOBZlCT4aLKdZJbG0FGXM/vLGSIomFr6xvdc&#10;szDuoXXoFa8bOMlVdCHX8BCouC016J/zCpINO5BjtmVfPDYth9cZPqku+3bVyxty9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ZavfOEAAAAKAQAADwAAAGRycy9kb3ducmV2Lnht&#10;bEyPwW7CMAyG75P2DpEn7TbSkI1B1xQhtO2EkAaTEDfTmLaiSaomtOXtl522o+1Pv78/W46mYT11&#10;vnZWgZgkwMgWTte2VPC9/3iaA/MBrcbGWVJwIw/L/P4uw1S7wX5RvwsliyHWp6igCqFNOfdFRQb9&#10;xLVk4+3sOoMhjl3JdYdDDDcNnybJjBusbfxQYUvriorL7moUfA44rKR47zeX8/p23L9sDxtBSj0+&#10;jKs3YIHG8AfDr35Uhzw6ndzVas8aBbPF/DmiCqavElgEFlIIYKe4SKQEnmf8f4X8BwAA//8DAFBL&#10;AwQKAAAAAAAAACEAxvwxqqUVAAClFQAAFQAAAGRycy9tZWRpYS9pbWFnZTEuanBlZ//Y/+AAEEpG&#10;SUYAAQEBAGAAYAAA/9sAQwADAgIDAgIDAwMDBAMDBAUIBQUEBAUKBwcGCAwKDAwLCgsLDQ4SEA0O&#10;EQ4LCxAWEBETFBUVFQwPFxgWFBgSFBUU/9sAQwEDBAQFBAUJBQUJFA0LDRQUFBQUFBQUFBQUFBQU&#10;FBQUFBQUFBQUFBQUFBQUFBQUFBQUFBQUFBQUFBQUFBQUFBQU/8AAEQgAqw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n+emPUuyonSvlD&#10;+hBlNo2U7ZQaET0U+h0/77/uUAQ7KeibxWnonh3U9euvI06xubyb+5DFvT/vv7tewaJ+yX4qv9Ni&#10;vtTvLTR0b76TNvdK09nKZhVxNKl8czwl0+Sonr6GT9nvwvpsW6+8US3MyfwW+2rH/CmfA6bN0eqX&#10;P99083/4itvYSOb+0KR84unz9KE+f7vz/wC5XvF/8GfCqXkrRS6zZxJ939071zN/8HNKdWax8Ry7&#10;/wCFLuDZR9WmbRxdKZ5K6Ux67jWPhRrlnLvtkg1WJ/47SWuQ1KwudNl8q8gltpl/gdaxlTlA6Y1I&#10;zKL1Fsqw6bPvUx0rM2Ivufw76r1YeodlADaN9FFSB2rpTNm/71WKidKo5Su6bKESnPWj4e8PX3if&#10;WbfTbGLfdy/3/uRL/fetIxHKUYe+Z9nZz397FZ2cEl5dytsit4U3u9e6+Bv2eFSL7d4ln85Il3ta&#10;RNsii/66y/8Asldb4S8JaV8MYbe2SKW/1W6X7kP/AB93n+5/zyi/26b4q8VRWF1FBP8AZrzUIvni&#10;063/AOPGy/3/APnq1d9DDHz2Jxsp+5SO1sLnTNB0i3TTLa0s7SL/AJe7hfs9on/XKL70tM1X4l6G&#10;i+VI1z4hl2/x/uov++K8if7d4kv/ALZeTz3lx/ff7i/7ifw1qw+Hp3X95L5Kf7Fd/szx+Wc5e+P1&#10;jx/rl+rxWPkaPb/ww2kSJ/4/XOXN5qF5L+/1W5ff/wBN2rqYdEsbZf8AUec/996l8m2h2fIqf8Br&#10;blOmPuHGJbNJ96+uf+/rUfY2Rdq3X/fdd9Do081l9q+x74k/j21mXNtbXPyywLRym0ZROMmtry2T&#10;93/45ViHVYLz9xqunxalbt8jwzVoPpq7m8hmSnokVs225tluYv8AY+/USibc0oHnOvfCL+0klu/C&#10;qzu/8WmP/D/uV5hc2zwzPEy7JUbYyP8AfVq+x/COiaLD9o1O2vJ99vFu+ybvn31yXjPwBofxmiu5&#10;9MRdH8YRfdhf5Euv/sq82vhvtwO/DY7k9yZ8uOlV3StjWNHvtE1K4sb6CSzu4Pklil+/WU9ebKJ7&#10;0Zc5FRRRSA7qmP1p/wAvvTHfYu7+BfvVocyL3hvw9feKtbtNK02Dzruf/wAcX+/X0xpvhLTPhdYW&#10;+laVtudYuF+Z3/5at/ff/pklYnwu0Ox+GPgiXWtQ/wCQxfrvZE++ifwRVFf395/pEE/yaxfr/pn/&#10;AE6xf8+6V6tCgeDi68p+4V/EPiGVLp4NHvpbm7l+S81v/l4uv9hP7sVV9E8Pb1+ZNnzfcq7baC1z&#10;Ejb1/wB+ujSHyfKggXfK33UT77V6XKeV8AxLaCzTbFFsqLfWxc+HtThiRpbGdE/v7axHf/eqwjLn&#10;H7/krQ0F7a21SJrxd9vu+asrf8lH2lUuE3LvWrIqfAfQVgts8HlLbeTF/cda8v8AjBoljpUVpcwL&#10;5Pny7G2Vtw/FSP7BE19BJbXH+5XL+P8A7Tr2jW+tX26ztIpdljYv9/b/AH3oPKw0pe1OCSPZTPIV&#10;6IX3/d+ertnbNeS7Vi3/AO5UH0nMVUtvuNF8kv8AsVla8891sli/c3tv86OjbPnr0ew8Ezuq+b8i&#10;VFrHwutpoHlink81fn2f36g4JV6UDzzxzo8Hxs8EXep+Vs8caNFvlRPv3UVfMs33n/8AHkr6IttV&#10;ufAHiq01f7j27bJ0/wCeq/x1wnx18JW2j63/AG5pkX/Eq1Rt+xP4JWrx8XQ+3A+ky+vz+4eVfx0U&#10;56K8w9s7iul+Gmgr4h8W2/nrvtbNvtE/+3/cSud2bN/+3Xpvw0T+zdGuG8r97P8AO2z79dtCPPI4&#10;K8uSJ2Gt6xO9wlz8s3lNvW3/AIJZf/iar6DYT3F1+/ffLK2+V3/iaoo7bfdRbl/1X9z+Nq7Dw3pS&#10;onmt8jtXvRifPSLqWConlRbnr0j4c+GP7Ntft11Er3cvzp/sLXBQvHbXVvK33Ipd713HirVdXOkJ&#10;PoC75fk+Tb/BWx89jak4HYfbGuYrv7Uuy3i3szv9yvmy2mW/+0Tq37lpW2/7legfEKw8Y+NtRl0X&#10;SpFs9E8qL7ZNu2bn2fcrj5tKTRGisVj2JEuykRgpBonh6fXtUS2g/wBV/E/92u1/4QPw87vB5u+4&#10;2/f82r3w6hWHQb2eNf3srPueuS8PaJc+KvEMqefst4G/eujVobVKvPI9Av0lsNLRtMigvJbeLZ/p&#10;C14Z458T65rGs/8AE1l/1X/LH+5Xud5e2Nh/oy3K74l+b568P8VeVf6zdXKtv81qgvAx9/nmYlg/&#10;2n5VbY6fd/269r8K6Itnp0StFsl/i/268x8H+Em1vV4pWVktLeXzWeva4f8AxygMdX+wEkP92q/2&#10;b+Otq2s9/wB1fvVZk0T5f3v/AAHZUSPB9oeKfE7QdFfRtQa+2pLLE3kb/wC/Xi+g20vjDwfqGg3U&#10;/wA8S/ut/wDA38FewfHLSryExSvumt7dflrw+wvJdH8RxT/cS9+RqxlE+zy2Xu855FcwvDLtZfnX&#10;5GT+61V67j4r6J/Yni+Vdv7q6iS6XZ/tf/sVxNfN1Ycsj7OlPmiegQpvlRU/ibZXrHh6wewibzfk&#10;3rsX/drzXwxYfb/EOnwffeWdfkr33W9K+wX7wbP9VFXfhjzcTL7Bn6NZ/abpF3V3Hk+TFsrl/CML&#10;Pdfw/LXXTJXsHg1CG28j7VbrP89v5q7q9e1WFrm/02KxnVLR/nZ0T+CvIba2+2TxQf8APVtlewWF&#10;gqWUUe5kRV21sfN5h8UA8K7XsLuWJf3Us7vvda8v+J1tBbeKH8v+Jfn/ANmvY7NIrK38iBdkSfdS&#10;vMviK9j/AMJHbyuu90XfLQc1CXJIh+HV5/o93bMvyK2+pb/UtM8AfaPsa7726+f566PSns7m1ins&#10;1VEl/uV5T8TpvtPi3av+qVdm+g7KEfbVTFub+W5uLidt3my/x1mTIvyV2HhXwHdeJ4vNibybdPk+&#10;f+KtPXvhE1hYSywT/Mv9+g9L29KHuGT4V1tby4is5fKtkiX5XRv4676zm/df3/8AbrwLSnj/ALZ2&#10;30DTeRu+Tdsr2Lwfctc6a6rFs2/wUHBi6f2zsftMsMSba0IbnfAnzb3rPdP9FVWrKufPSL9xLsek&#10;eGQ+LZrbVbr7DLB50XlfNXz/APGPwfZ6Da+fZr+9b97En92vbba2a2eVmbzn++2+vLPi1DvvfNil&#10;+/aunkvU8p7+Wynzch5V8crZbnRvB+pxfP8AaLNkZ/8AvivHK9z8bOtz8G/DUsnz+RKkX/fW/wD+&#10;IrxGSGLd/FXzOM/iH6LhvgPbvg2iP8S9E81d6bmr2vxCkt5q2oTs331rw/4SzMnxG0Xb/FK3/oFe&#10;63Vz50t1u/55V6mG+E8fF/GZ/hL5LqVnrpX3bq5fw3MqXDr/AHvu10dzc7Ja9I8qRY0q8Ww1a3nl&#10;+4rfNXpCeLtPSLzWnX/cSvJHud9L51UcFeh7Y6fU/G19c3UrWs/kwv8A7NYVnDLrerW8H+ullb5t&#10;/wDdqv5yeV/6DXV/DSzw13fSr+++4tM46sY0onS/ZotB011s1/dRL8v+/XiWsvPc3Us8v3/mr3Dx&#10;Def2bpdxfbf9Uv3K8Kubn7TdPO25HZt+ygvCHt/w0v7F/CVlawSr5tuv71P9qtbVbm2Tak+1P4Pn&#10;r55h+Rt8E7Wcv99GrTebV4YrfVb6++3xfcgoIq4SU5c5d+J3h6x0rVLeeDbvn/gSr3wxSWbWZYt/&#10;7pIq5S2tr7xb4j8iL99dv/G//LJK9g8K+FYPDcX7rdNL/wAtZn/joIryjClyGxND8lYt/cxQtt3f&#10;O9bGpXiWFrLPL9xF3143rHxFlv7p1WBfK3fK/wDHQebQw1Wt8B0er6lHZfLK2x2+7XkXjm8+2apE&#10;zv8AfXZVvW9S+0yxS+bJ8n99q5rWLnf/AN87Kg+qwmE9j78yj8RbBrD4LaV/ce6WVf8AgO+vBXdN&#10;1e5fGa5az8C6fbSyt80qeUn+x8n/AMXXhuyvnsV8Z9nhvgPV/B+pNpHijSrz/nldRPvr6T8T2yW2&#10;o3bxf6qXe9fKW+vq3wrrEXirwLpWoSorukH2eV/9ta6cNL7B5uOj9s5zR4XhvImXa710c0P36peT&#10;9gvPlX5GrQf/AGq9g8TmM902fLTkp7p89FWYFjTbP+0r+3s/+erV6XZ2dj4YtfKi+47ffesH4e+E&#10;rq8b+1Z28m3+dIk/jauwv9EW/tZYG/u0jwsTU55ch518QvEi6rEljZv/AKOnzy1wroqJ/t10WvaP&#10;eaTLNui/df36590+b5qZ6uG+H3ClMm+tu/8AEM95pNpYrEsNvAv3ErJufkf5aIfnloOw9S+F1hZp&#10;of2xdv2i4b97L/HXc/cSvLvhvoNzD5uuX07Q6fa73gt0+41d9DctNa294rb4paD5XE/xSv4ws5dV&#10;0G7gibZvWvm+5udjbf7nyV9AeNvFUHhvRriW5bydy7F/26+Yr+5+0yuyt8lQe9lMfdmS6lc/7VMs&#10;LZr2/iX78W75qzJn8yuo8KzQWEX9pTr/AKOn9/8A2fv0SkfSRieZftD639v8W2+lLt8rToNnyf3m&#10;/wApXl6I22tPxPrDeIdevdQZdj3Ury1mV8vVnzSPcpe7E77+P/br234CeMI4bK98PXX+qll82CvE&#10;Xq9oOpS6VqVveRNseKtKFXkkctenz0j64v7bY67l+Rar6l8iRbV+SpvDGtxeLdBhngZXu0iX5HpJ&#10;rZt6O3z27/8AjlfQxlzxPkpe5Iwnf97THTeu3bT7xGtrp1b5KmRG+SrOaUj2rQbyCbSLRINqIkX3&#10;EqWbVbNL9YPP3y/xIleZWngaKa1SX7dc2zv87eVL8ldB4S0qLw87xxM0zv8A8tpvvvVnz1T4zo/F&#10;Wmwaro1wjL8+3er14Jcpsl27t+z+5X0HcvvgdZfu7a8B1iFU1S4WDb5W75XoPVy33/cMqZG3/wC9&#10;Q8P3v79TP9yqj3MSN+9lWg97lPoDw9Ctn4esoP8Apku5KtPNEjRLuXZ/sV8xTfE7xno++2sZ1ubK&#10;L7u/79V7bxz4v8SpcXmq61BYW9r/AKq0t1+d93/7FQeJLL5zkei/tD6rZ3Ol6fZrKs1wk/msiV4e&#10;7siVoTJLfyvKzyTSt8+9/v02CzV54kZ/JidtjP8AxrUe8e9hqH1elyFHTdNn1W68q2gaZk/ufwVz&#10;nxS8VfY9J/sy2lWFJf3Son/PL+/XuPjPXtI8E+ELfQdI2wy3S+bdXH8aRf3/APeevkTXtb/4SHWb&#10;u8/5d0byoE/6ZVwYmv7p6uG98pb6KYfuUV4h7cT0B6P4KN9G+qMj0D4Y+Op/Des2TNPst92x/wDc&#10;r6jR7HxDpf27T2WaJvvIlfD0Ny0Nek/Df4qah4SaKLdvsmf7n92vQw2J5PcmeBjsJz+/A+jX0eC8&#10;t/In+/8AwvWPf6DPYM+/c6f30rqPCuvaZ4wsIrq2f52/grqERfsvlTxLXsRqRPj6lSUPcPN01u8S&#10;38pZdiKtdnolz9psIZ92+qPiHwTFseezl+f+5VDwfeT2aPp94rJsb5avmOCXvnaO/nW7L/s7K8A8&#10;SO2m6zcRNF8kTPXvqJv/ANjbXz/451hbzxHqG35183ZRzHpZb8RiTa4zrtSJkrIuZHml+Zvv1ofa&#10;fv8Ay1Umj3pubalHMfSGe7un8VQoi7v9urf2JrmXbB9+uj0nwr9mlRp186Z/4E+eoDmMnRIWeXzf&#10;vvWg/wBh8PRLfX0W+4+d4rT+/wD7/wDs1sarNZ+GInb9x9rX+/8Aci/23r53+IHxCbXnlsdPdvs7&#10;Nvnu3+/df/ELXNUrxgdlKPOUviF42l153s1b52l+0Xlxu+eWX/4muJj+7T9i/wB2ivBqS5z2Ix5B&#10;tHze1OorM6TtXelpj0b6syHfxmpra5aFttVkdfN+Zd6U2R9jfLQZyPSPh14/vPBmuW9yrNNaK3zW&#10;9fQ3hX436R4luPIaXyX/ALj/AMFfHMN4yOlW0vP4vuS/30relXlA8TE5bSxHvn3U959p/ewSfJVV&#10;3nd/mjV/9uvlTwl8Y/EPhV9sV0tzb/8APK4TfXpej/tRfcXUNDi/37dq9KOJjM+Yr5XXge0TarO8&#10;HkPEyf7aV51rfgyxubh55Wkhdvn+5XV+Hvjr4T17YrS/Y3/6bUzxP8YPAmlfLPdLef8AXvW3t4GN&#10;KlXpS9yBwn/CMaYi/NPPRD4VsXT91bTzO39+m3/7Q/gq23fZtFlm/wB9q4/WP2sdRRpV0XRbSwi/&#10;gd13vUfWYwPVpUsVM9ITwfdQxbpY49Nt1+dn/jrjvFvxd8OeDLWaCxl+03f9y3+//wB9/wAFeK+L&#10;fi74q8Yb/t2qy+S//LKL5Erhw+yuOri/5D2MNgqv/L02PFXjbUPFUv79/Jt92/7In3K5x/k+7Q9M&#10;euCUpTPepU+QidKiqx/u1C9Zmg35faj5faiigo7V6ZUz1DVmQ16KHooAN9S799RUUAS+dTEuWRv4&#10;qipiVAjQh1WVP4qimv2eL/bqo9NoK9jEle5qo70x6ioHyg71FT6Y9AyKoXqZ6hoKG1DT3oegCKii&#10;igD/2VBLAQItABQABgAIAAAAIQCKFT+YDAEAABUCAAATAAAAAAAAAAAAAAAAAAAAAABbQ29udGVu&#10;dF9UeXBlc10ueG1sUEsBAi0AFAAGAAgAAAAhADj9If/WAAAAlAEAAAsAAAAAAAAAAAAAAAAAPQEA&#10;AF9yZWxzLy5yZWxzUEsBAi0AFAAGAAgAAAAhAC6udAoNBAAAiwoAAA4AAAAAAAAAAAAAAAAAPAIA&#10;AGRycy9lMm9Eb2MueG1sUEsBAi0AFAAGAAgAAAAhAFhgsxu6AAAAIgEAABkAAAAAAAAAAAAAAAAA&#10;dQYAAGRycy9fcmVscy9lMm9Eb2MueG1sLnJlbHNQSwECLQAUAAYACAAAACEA3ZavfOEAAAAKAQAA&#10;DwAAAAAAAAAAAAAAAABmBwAAZHJzL2Rvd25yZXYueG1sUEsBAi0ACgAAAAAAAAAhAMb8MaqlFQAA&#10;pRUAABUAAAAAAAAAAAAAAAAAdAgAAGRycy9tZWRpYS9pbWFnZTEuanBlZ1BLBQYAAAAABgAGAH0B&#10;AABMHgAAAAA=&#10;">
                <v:shape id="docshape176" o:spid="_x0000_s1027" type="#_x0000_t75" style="position:absolute;left:7014;top:302;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f4xQAAANsAAAAPAAAAZHJzL2Rvd25yZXYueG1sRI9Ba8JA&#10;FITvQv/D8gq9SLPRQ5umWaVYWzx4MVG8PrKvSWr2bchuTfz3rlDwOMzMN0y2HE0rztS7xrKCWRSD&#10;IC6tbrhSsC++nhMQziNrbC2Tggs5WC4eJhmm2g68o3PuKxEg7FJUUHvfpVK6siaDLrIdcfB+bG/Q&#10;B9lXUvc4BLhp5TyOX6TBhsNCjR2taipP+Z9RcNDf2/nxbYzXnzSlAn9PvtiulXp6HD/eQXga/T38&#10;395oBckr3L6EHyAXVwAAAP//AwBQSwECLQAUAAYACAAAACEA2+H2y+4AAACFAQAAEwAAAAAAAAAA&#10;AAAAAAAAAAAAW0NvbnRlbnRfVHlwZXNdLnhtbFBLAQItABQABgAIAAAAIQBa9CxbvwAAABUBAAAL&#10;AAAAAAAAAAAAAAAAAB8BAABfcmVscy8ucmVsc1BLAQItABQABgAIAAAAIQCftgf4xQAAANsAAAAP&#10;AAAAAAAAAAAAAAAAAAcCAABkcnMvZG93bnJldi54bWxQSwUGAAAAAAMAAwC3AAAA+QIAAAAA&#10;">
                  <v:imagedata r:id="rId124" o:title=""/>
                </v:shape>
                <v:rect id="docshape177" o:spid="_x0000_s1028" style="position:absolute;left:6999;top:287;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S2wQAAANsAAAAPAAAAZHJzL2Rvd25yZXYueG1sRE9da8Iw&#10;FH0f+B/CFfYyNJ0MKdUoIgwEB2NVQd8uybUtNjc1iVr//fIw2OPhfM+XvW3FnXxoHCt4H2cgiLUz&#10;DVcK9rvPUQ4iRGSDrWNS8KQAy8XgZY6FcQ/+oXsZK5FCOBSooI6xK6QMuiaLYew64sSdnbcYE/SV&#10;NB4fKdy2cpJlU2mx4dRQY0frmvSlvFkFbx9Taw7H69Ofyu3x8J3r1VfQSr0O+9UMRKQ+/ov/3Buj&#10;IE9j05f0A+TiFwAA//8DAFBLAQItABQABgAIAAAAIQDb4fbL7gAAAIUBAAATAAAAAAAAAAAAAAAA&#10;AAAAAABbQ29udGVudF9UeXBlc10ueG1sUEsBAi0AFAAGAAgAAAAhAFr0LFu/AAAAFQEAAAsAAAAA&#10;AAAAAAAAAAAAHwEAAF9yZWxzLy5yZWxzUEsBAi0AFAAGAAgAAAAhAEsxZLbBAAAA2wAAAA8AAAAA&#10;AAAAAAAAAAAABwIAAGRycy9kb3ducmV2LnhtbFBLBQYAAAAAAwADALcAAAD1AgAAAAA=&#10;" filled="f" strokeweight="1.5pt"/>
                <w10:wrap type="topAndBottom" anchorx="page"/>
              </v:group>
            </w:pict>
          </mc:Fallback>
        </mc:AlternateContent>
      </w:r>
    </w:p>
    <w:p w:rsidR="00DA27AE" w:rsidRPr="00A75AF7" w:rsidRDefault="008759A4">
      <w:pPr>
        <w:tabs>
          <w:tab w:val="left" w:pos="5585"/>
        </w:tabs>
        <w:spacing w:before="25"/>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3"/>
        <w:rPr>
          <w:b/>
          <w:sz w:val="20"/>
          <w:szCs w:val="20"/>
        </w:rPr>
      </w:pPr>
      <w:r>
        <w:rPr>
          <w:noProof/>
          <w:sz w:val="20"/>
          <w:szCs w:val="20"/>
        </w:rPr>
        <mc:AlternateContent>
          <mc:Choice Requires="wpg">
            <w:drawing>
              <wp:anchor distT="0" distB="0" distL="0" distR="0" simplePos="0" relativeHeight="487619072" behindDoc="1" locked="0" layoutInCell="1" allowOverlap="1">
                <wp:simplePos x="0" y="0"/>
                <wp:positionH relativeFrom="page">
                  <wp:posOffset>2270760</wp:posOffset>
                </wp:positionH>
                <wp:positionV relativeFrom="paragraph">
                  <wp:posOffset>229235</wp:posOffset>
                </wp:positionV>
                <wp:extent cx="1477645" cy="1117600"/>
                <wp:effectExtent l="0" t="0" r="0" b="0"/>
                <wp:wrapTopAndBottom/>
                <wp:docPr id="83"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1"/>
                          <a:chExt cx="2327" cy="1760"/>
                        </a:xfrm>
                      </wpg:grpSpPr>
                      <pic:pic xmlns:pic="http://schemas.openxmlformats.org/drawingml/2006/picture">
                        <pic:nvPicPr>
                          <pic:cNvPr id="84" name="docshape1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606" y="39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180"/>
                        <wps:cNvSpPr>
                          <a:spLocks noChangeArrowheads="1"/>
                        </wps:cNvSpPr>
                        <wps:spPr bwMode="auto">
                          <a:xfrm>
                            <a:off x="3591" y="37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1770C" id="docshapegroup178" o:spid="_x0000_s1026" style="position:absolute;margin-left:178.8pt;margin-top:18.05pt;width:116.35pt;height:88pt;z-index:-15697408;mso-wrap-distance-left:0;mso-wrap-distance-right:0;mso-position-horizontal-relative:page" coordorigin="3576,36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YCO8MBAAAiwoAAA4AAABkcnMvZTJvRG9jLnhtbORW227jNhB9L9B/&#10;IPTu6GLZsoXYC1e2gwW2bdBtP4CmKIlYiVRJ2kpa9N87Q0mO7QTdYPexBqLwOpo558xo7j88NTU5&#10;cW2EkisvvAs8wiVTuZDlyvvj9/1k4RFjqcxprSRfec/ceB/WP/5w37Upj1Sl6pxrAkakSbt25VXW&#10;tqnvG1bxhpo71XIJm4XSDbUw1aWfa9qB9ab2oyCY+53SeasV48bA6rbf9NbOflFwZn8tCsMtqVce&#10;+GbdU7vnAZ/++p6mpaZtJdjgBv0GLxoqJLz0bGpLLSVHLV6ZagTTyqjC3jHV+KooBOMuBogmDG6i&#10;edDq2LpYyrQr2zNMAO0NTt9slv1yetRE5CtvMfWIpA1wlCtmKtryEl8fJgsEqWvLFM4+6PZz+6j7&#10;SGH4SbEvBrb9232cl/1hcuh+VjnYpUerHEhPhW7QBIRPnhwXz2cu+JMlDBbDOEnm8cwjDPbCMEzm&#10;wcAWq4BSvDedJXOPwPZ0HvZEsmo3XI+mUTLchZu469O0f6/zdfBtfd8KlsLfgC2MXmH7dQ3CLXvU&#10;3BuMNO+y0VD95dhOQAYtteIgamGfnaQBInRKnh4FQ6hxckFTfEtTmCwxvvFYf4liUI4dIlVWUVny&#10;jWkhHQBMMDAuaa26itPc4DKCdG3FTa8cOdSi3Yu6RvpwPIQMGXWjyDdQ69W+VezYcGn79NW8huiV&#10;NJVojUd0ypsDBzXqj3notAJ6+GQsvg6V4VLq72ixCYJl9NMkmwXZJA6S3WSzjJNJEuySOIgXYRZm&#10;/+DtME6PhgMMtN62YvAVVl95+2b+DJWmz0yX4eREXR3p5QQOOVmNLoLCEBL01Wj2G4AN52BsNbes&#10;wmEByA3rcPi84WB+QRY5MJBlX02c6TwYEmA5JABihNkTRfOz/Pu8OcsflKGNfeCqITgAqMFRBzU9&#10;AdJ9aOMRdFoqJNyFMkZ6ScYyWO4Wu0U8iaP5DsjYbiebfRZP5vswmW2n2yzbhiMZlchzLtHc93Ph&#10;oFW1yEc5Gl0eslr3HO3db8h783LMR028uDHyN/53UnN0IAFDPgAfWADhA2VGvcPsfRrCz9Nbpf0z&#10;FlhAHc1eJDfUu+saHC5c8RqOjbXX9IX3P/L46gJO3ieoGQjJVVSorCPjg6CWZ0FNr+vp9wiqlqSD&#10;0rMMZoGT4AVTmEQXhAbu95pQmjbCQgtRiwa+YedDNMWytpO5i8JSUfdjSINaonT+J1Ieqe+VdlD5&#10;M9QVrSDtoRuCvg0GldJ/eaSDHmjlmT+PFD9k9UcJAl+GcYxNk5vEsySCib7cOVzuUMnA1MqzHumH&#10;me0brWOrRVnBm/qKLtUGGoFCuFKD/vVeQbLhBHLMjVzH49Jy6M6wpbqcu1MvPeT6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riXq/4QAAAAoBAAAPAAAAZHJzL2Rvd25yZXYueG1s&#10;TI/BasMwDIbvg72D0WC31XFCsjWLU0rZdiqDtoPRmxqrSWhsh9hN0refd9puEvr49f3FatYdG2lw&#10;rTUSxCICRqayqjW1hK/D+9MLMOfRKOysIQk3crAq7+8KzJWdzI7Gva9ZCDEuRwmN933Ouasa0ugW&#10;ticTbmc7aPRhHWquBpxCuO54HEUZ19ia8KHBnjYNVZf9VUv4mHBaJ+Jt3F7Om9vxkH5+bwVJ+fgw&#10;r1+BeZr9Hwy/+kEdyuB0slejHOskJOlzFtAwZAJYANJllAA7SYhFLICXBf9fofwBAAD//wMAUEsD&#10;BAoAAAAAAAAAIQDRar+X1xEAANcRAAAVAAAAZHJzL21lZGlhL2ltYWdlMS5qcGVn/9j/4AAQSkZJ&#10;RgABAQEAYABgAAD/2wBDAAMCAgMCAgMDAwMEAwMEBQgFBQQEBQoHBwYIDAoMDAsKCwsNDhIQDQ4R&#10;DgsLEBYQERMUFRUVDA8XGBYUGBIUFRT/2wBDAQMEBAUEBQkFBQkUDQsNFBQUFBQUFBQUFBQUFBQU&#10;FBQUFBQUFBQUFBQUFBQUFBQUFBQUFBQUFBQUFBQUFBQUFBT/wAARCACY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3o/gp70yvkj+jQSn&#10;1Kib1o8mqAr7PerEKL/wP+Cuw8AfC7XPidqXkaREqW8X+v1Gb/VQf/ZV9QeEvhX4M+EVkk7LHres&#10;L8/267X5P+AJXVSoSmePjs0pYT3Ptnzv4P8AgD408YWv2mz0f7Nb/wDPxfP5SV6Ron7KEEMXm694&#10;jVH/AIotOi3/APoVex6b4wn8SX/72BktEX/lsv8A6BQ/hufW717medvK/ht93yV3xw0IHyVfPa8/&#10;gOBh+Avw3tk/0ltQudn8bz+VT4fgn8LZm8r7Hcu/99NRf/4uvS7Dw3bWyvB9ki/e/e+WsS8+HsDv&#10;/wAeav8AN/AtbewiebLNMVP7Z55f/s2eB79Jv7P1i901/wCHfslSuK1v9kvxDbW/n6VrWm6r/dt3&#10;3RS17h/whkEOmy2MFt5NxL924T+CsS5s/Eeg/L9ujvIYv4H+R6JYaJ00M3rw+2fIXifwlqvg+8+z&#10;a5p8+my/35V+Rv8AcesJ4a+3R4h0rxVA+ma9ZxzI67PKu1+T/gL14l8Uf2e5dEsJdX8Kyy6rpi/N&#10;LYv/AK6D/crgqYb+Q+qwmbRre5M8JdKidKtsn/7Gyqz1wSPe5iJ/kpfm9qdQ9IBlFFFAzeo2U5Eq&#10;ZE3tQahCjf3d9elfB/4RX3xR1L732PR7Vtl5fbfv/wCwlUvhP8Mbz4l+I4tOi/0ayi/e313/AM8l&#10;r6rv7yDw9YReHNBgW28pfKXyfvxf79dtChz+/M+bzTMvq8fZQ+MZf6hp/gbS7fw54as1RIl+4n/o&#10;ctZ+j+Hp7m48++b7TK/zs71t+EvCS2i/v23u/wB7/frqLazis7z++iV7HKfnVSpKc+eZRs9HWH5t&#10;tbCTKkXlbaW5m85ty/JUNWZFizuV31eeZd/m/wAdYkH+tq67/JQBn6lZrcvu3Mj/AMOysebR2mb5&#10;laaVq6N3/dVXdJ7aXdu+egRxOq6VbPb3EF9Zs/8AdTb9yud03W5/Dbbbnd5X+qievU79IrlFlZv3&#10;v8VcZr3hhtksrLviZt+yg6aVT3jxz4wfBaPxbFL4j8LwLDequ+8sU+5L/tpXzPcpsd/9j+B/v19o&#10;abqreGNX8qWJkt//AECvH/2kPh0ulX8XizTFX+x7/wCSfyv+WUv9+vKxOG+3A+2yvMOf91VPB6Kl&#10;eoq8w+q98NlFFFAzoEqxD8jJt+d933E/iqJEr2X9mn4exeMPG/8AaVzFv0zRl+0Mj/ceX/lkn/jl&#10;aRjzy5DDE144elOrM9o8AeHv+FS/C20in2/2xfr9onT+PzW+4n/AK2vDGlPYK9zc/wDH3L871ozW&#10;y+JPFFxPPF+6tf3UX/XX+N//AECtC/T7Bayz7PuLX0NKPJE/JcTXliKvPIih8+5i81YJIYt3360L&#10;Cae2WV1i3p/fevPL/wAZ6vNcItjZyum9E8ndXpulQ/2xZxL80Luv3HqznC2hluUll27EpqJvl2/3&#10;qc/n2cXkN8myq6PvlRf71AGsmmrbSxNTL91SX5dtV79JbZ0Vp96VX37H+WgB8zts+VqlTdqsvzS+&#10;Sm2qTvvb/brQsLCLyvPnnoMzLubOK2Z13b6V9kPlfNv/ANiq95qtrZvEsEvnOzffdaEm+03G7+Cj&#10;miXE4zxzokusPLJtVIpfk31z+laVbeIdB1DwdqsizP8ANFv3/In9x69N1uwiudLmT+Bv4K8l1m5T&#10;wNqkssVtv+1MkTS0fGd9CryS5z5M8VeHrnwl4h1DSL5dl3ZStE1Yle9/tS+Ho3v9H8UWyt/p8XlX&#10;X++v3H/8f/8AHK8H2c/+hV89XjySP07CV/rFKExlFP2UVgegdGm1PvV9kfALSv8AhD/gtFqDfPd6&#10;pvvW/wDQYq+PLaza8litl/1twyxL/wACr9CLvRItK0bRNFiX91awRRbP91K9DCR94+Rz2vyUoUiv&#10;4esGsNNt4m+/t3t/vVYvJvtMDRS1eSzeZEX+OmJYeddeRv2fLXsHwJzltpsFhdJPEqo+6u7hdbyW&#10;XymVPl3/ACVz80P8Plfcpmx/+WUrJvoA2NShlufmVfu1mv5ts/8AcdanmeezlTzZd8T0/Z9vldl+&#10;RP8AboAiTzfsu5vn3/x1DVn7N+62+bvpyQqj/vaDMq7N6fNVSzvJ7aW4gg2zO/3UethNsPmqq791&#10;VLmHe/mqqo9AHKa9bXj3/n3MCwyov3Eq7pqMlmnm/I7fwVpzF5vvPvqLyWSWjlLCZN8W1vuVxvjn&#10;w22sWflRfw/367Vvv1laxpq36+VOzJE/yfI1WbRPHPipoNzrHwRvYG+e7s4luP8Av09fJm/fX3hD&#10;4eWG11vTPvxXCyxKjtv/AIK+FLm2+xzywfxxM0VePjon3ORVOelOBFRRRXlH0x6h8LrD+0viJ4Zg&#10;/v6jFX3xrcMr6vC392vhz4Gf8lV8KNt/5flr7j1V1/tT5m+avYwnwnw/EHN7WA90lhi81apJDLct&#10;u/jq1cv8m1fuVVSZod+2vSPkxjwsn3qHud8W3yqLZ0d/37fJTHRfN+V96UAFm/ky/wB/+6j1oJNF&#10;M3zRbJXql5ywp8sXz/36lR5fk3N/uUAaFnZxfPLL8if3KW/tlh+Zfn31atka5snaX5Iv79c/ba99&#10;sglnaJki8/yoHf8AjoMy3Dc7H27dibapb1dv+mVOd23bqiS285XbeqUASJDFNFu81UpfJi8pNy72&#10;es6aaL7P5Cff/vpUT3K7Iv37eajVZRM/3v8A2SqmpfOiUb9i/fptzN5OxlXfsoNInE+F/PTxlrHm&#10;yts81XVH/hr4s8VJs8Uaxt+59sl/9Devt7SteXVfFusfuNiW+3/0B6+Gdbf7Trmpz/8APW6lb/x+&#10;vKxp9nw/8UylRT6K8k+0PVfhPfrpXxD8L3L/ACJFqMVfeeqwp9v3f3q/Oqwm+x3FvPF8ksEqSr/3&#10;3X6H2d+uvaDpWqxS74p4Elr1sJI+I4ipe9CYOjOnyrToYYvse6dfnqyiI9u7K2ysxPnfyvN+SvQP&#10;ixUhS5uPKX5EqF/kb7tPuYVSXbBLven71s4t08Es277iIv3qooY+6aL90lDzbJf7i7ah03UraZ/m&#10;llR933HXZU2qzbFdf739ygBn9veSsVt/tVYmtoE/eyt937qVzXiS5/s2ytLzbvdZfuf36o2d5qF5&#10;b/abxWSKVv3Sf3EoA6OZ1812Wq83kOnys2+q6TKi/eqxbXkFs372LfuoAZ9sXyki27H/AL9VXtlh&#10;fczb6yb/AMWwabeS/aYmhhX7r7d9Gj+OdK8T+atis8zq2zft2JVkm29myQef/A1M372T/wAeqg95&#10;stdvmt8lQ6lra/2HcXP+pS3iZ1/22oNImJbTWdgnjPWoP9Uvmur/AO7FXwvM7PK7N8m/56+q/ivq&#10;TeEvgOlmvyXeqeVbr/f/AHru718pbNlePi5e9yH3mRU+SlOYyin0V5h9WdVbOiNX2R+zT4w/4ST4&#10;bPpTSb7vRpfs/wA//PL+CvjS25r1n4D+Ml8DePLSWR/9Cvf9FnT/ANArqw1XkkeNm2G+sUD7CR/s&#10;3y/f/wBuqX+8tbEzxQv/AH933X/2Kz3TfXvH5dy8hFbPsl/hqLVbbUb+yeC2uWtnb7rpVjyd9WnR&#10;v3Xy0AclpsOr6DayrPF9sT7++X79D3lzqTpLL/Gvyon8Fdbcor28rTz79/ybK5eG2/sS4f5WdGoG&#10;UpvnliS8bfbpUt4+9kVZVe3T7qJWhc2a6rsZVaFP4npkOmqlw6ytsT+GgClD5iPFL5Xybq27azXU&#10;nlnb9zFF95Kz7a5gRH3LJV2z1KBH2rFK6N/BQBzXi3w82sadM0UXnfN8u+sTwl4bXw9pvkKvkv5r&#10;yy7K9DvNSge38pVZHT7qVkpD50v71dlAFeFE3f6jelUtSs4tYgisZ4P3TN/3zXR3PlabEkrf6r+K&#10;uJ8Q+LYPAfhnVfFmoMyfwWdo/wDG/wDBRzckTWhGU5ckDwX9rHxaupeLbLw5bN/o+kxfv0T7nmt/&#10;9hXhL1oarqt1rd/d6jfPvu7qVpZ3f++1Z7189Vlzy5z9XwlD6vShAbRRRWB6B0SVopN8lZKO1WEo&#10;F7LnifZH7N/xO/4TDw9/wj2oNv1jTV3xb/8AlrFXqTv87r5TJXwF4S8T33g/XrTV9Nn2Xtq29d/8&#10;f+xX3B8N/iLY/FHQIr6xZU1BF/0q0/jievZw1fnjyH5vm2Xyw9Xnh8BrO7VFM7Im7c1Wrl98u1lq&#10;K5tn8r5a7OY+YKj3Ku8Xy/c+dqd+4ub1G+ZImpnk73+ZKidKZZNcu1m8qQNviaqs00FzEn3vNX71&#10;SvDTNn96qGMheJIpdys7tVLfsb+Lf/DWh5MvlfKtPhsJU/e7KAIrP98jrLFs/wBup5H/AIl+RKsX&#10;P3P7lZV15t/+6g/49E+eeWgI/ERXkLardIqtssl+dv8Aar5R/aK+K8HjbXv7I0p9+iaX8iv/AM9Z&#10;f79dh8e/jfbQ2EvhXwrfedE67L/UIv7v/PJK+avupt215WJr/Ygfa5Tl/J+9qhv+SmO9G+mv9yvM&#10;PsBlFFFAjdqZH/vUyl+X2oOotQzfP96ul8MeKtQ8K6pFqGmXLW13F/Hu+Rv9+uPR6tpN89Pm5Dmq&#10;0o1Y8kz7T+F3x70XxytvY6rt0rXX/gf/AFUteq3P2m2l/wBQrxbfv1+ckdy275Zdjf369g+Hv7Sf&#10;iPwl5VtfbdY09fk2XH30r0qGJ/nPicdkkub2tI+qtiPFub/WvUb2C+VuX79cd4S/aB8E+LWSKedt&#10;Ku3/AILhfkruN9jfpu0/U7Z9/wDclr0o1YzPmJYarD44FJ7Zkf7lP/sqd4vN/gq3c6dcu6bJ43pk&#10;1jcpb/PfRJElHNAx9lIY/lQ/xKny1mPqWz91Bud/9iqXiHxb4Y8PRefqevWyIi/c3fPXkXi39q7R&#10;9KiltvCOlfb7jZ/x8XfyRVHtYwOyhhK9WXuQPYtSuYrO3lvtZvILCyX5/wB78tfMvxv/AGh/+Eqi&#10;fQ/Csstno6/6+7+69xXl/jDx/r3jm68/WdQkuf8Ap3T5Il/4BXMu/wAu2vNr4nn9yB9bgsmjR96q&#10;RTfJ8tV99PmeoXrzz6rl5Af5Ki30UygQ/ev92imUUGpvf8BooooNRy/fp/zI9FFAEvnVMlzsoooM&#10;Swl/v/iq/D4hvrbZ5F9PD/uS0UVtcwVONT4iZ/G2vfd/trUET/ru9UbzxJqky/vdVvpv9+d6KKXt&#10;JFfVKP8AKZsz+c26X53/ANuq70UUXHRpxWxXmeq7vRRWR0Fd/wDaplFFAETvRRRQAyiiigD/2VBL&#10;AQItABQABgAIAAAAIQCKFT+YDAEAABUCAAATAAAAAAAAAAAAAAAAAAAAAABbQ29udGVudF9UeXBl&#10;c10ueG1sUEsBAi0AFAAGAAgAAAAhADj9If/WAAAAlAEAAAsAAAAAAAAAAAAAAAAAPQEAAF9yZWxz&#10;Ly5yZWxzUEsBAi0AFAAGAAgAAAAhANTYCO8MBAAAiwoAAA4AAAAAAAAAAAAAAAAAPAIAAGRycy9l&#10;Mm9Eb2MueG1sUEsBAi0AFAAGAAgAAAAhAFhgsxu6AAAAIgEAABkAAAAAAAAAAAAAAAAAdAYAAGRy&#10;cy9fcmVscy9lMm9Eb2MueG1sLnJlbHNQSwECLQAUAAYACAAAACEAq4l6v+EAAAAKAQAADwAAAAAA&#10;AAAAAAAAAABlBwAAZHJzL2Rvd25yZXYueG1sUEsBAi0ACgAAAAAAAAAhANFqv5fXEQAA1xEAABUA&#10;AAAAAAAAAAAAAAAAcwgAAGRycy9tZWRpYS9pbWFnZTEuanBlZ1BLBQYAAAAABgAGAH0BAAB9GgAA&#10;AAA=&#10;">
                <v:shape id="docshape179" o:spid="_x0000_s1027" type="#_x0000_t75" style="position:absolute;left:3606;top:39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SDxAAAANsAAAAPAAAAZHJzL2Rvd25yZXYueG1sRI/dasJA&#10;FITvC77DcgTv6iZaqkRXEaGgRah/4O0he0yC2bNhdxvj27tCoZfDzHzDzJedqUVLzleWFaTDBARx&#10;bnXFhYLz6et9CsIHZI21ZVLwIA/LRe9tjpm2dz5QewyFiBD2GSooQ2gyKX1ekkE/tA1x9K7WGQxR&#10;ukJqh/cIN7UcJcmnNFhxXCixoXVJ+e34axRcfraHJuXt925Pk9StR+Nde74oNeh3qxmIQF34D/+1&#10;N1rB9ANeX+IPkIsnAAAA//8DAFBLAQItABQABgAIAAAAIQDb4fbL7gAAAIUBAAATAAAAAAAAAAAA&#10;AAAAAAAAAABbQ29udGVudF9UeXBlc10ueG1sUEsBAi0AFAAGAAgAAAAhAFr0LFu/AAAAFQEAAAsA&#10;AAAAAAAAAAAAAAAAHwEAAF9yZWxzLy5yZWxzUEsBAi0AFAAGAAgAAAAhAFEilIPEAAAA2wAAAA8A&#10;AAAAAAAAAAAAAAAABwIAAGRycy9kb3ducmV2LnhtbFBLBQYAAAAAAwADALcAAAD4AgAAAAA=&#10;">
                  <v:imagedata r:id="rId126" o:title=""/>
                </v:shape>
                <v:rect id="docshape180" o:spid="_x0000_s1028" style="position:absolute;left:3591;top:37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soxQAAANsAAAAPAAAAZHJzL2Rvd25yZXYueG1sRI9BawIx&#10;FITvBf9DeIKXUrOVKsvWKCIIQgulq4K9PZLX3cXNyzZJdf33TUHwOMzMN8x82dtWnMmHxrGC53EG&#10;glg703ClYL/bPOUgQkQ22DomBVcKsFwMHuZYGHfhTzqXsRIJwqFABXWMXSFl0DVZDGPXESfv23mL&#10;MUlfSePxkuC2lZMsm0mLDaeFGjta16RP5a9V8Pgys+Zw/Ln6r/LtePjI9eo9aKVGw371CiJSH+/h&#10;W3trFORT+P+SfoBc/AEAAP//AwBQSwECLQAUAAYACAAAACEA2+H2y+4AAACFAQAAEwAAAAAAAAAA&#10;AAAAAAAAAAAAW0NvbnRlbnRfVHlwZXNdLnhtbFBLAQItABQABgAIAAAAIQBa9CxbvwAAABUBAAAL&#10;AAAAAAAAAAAAAAAAAB8BAABfcmVscy8ucmVsc1BLAQItABQABgAIAAAAIQClMMso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19584" behindDoc="1" locked="0" layoutInCell="1" allowOverlap="1">
                <wp:simplePos x="0" y="0"/>
                <wp:positionH relativeFrom="page">
                  <wp:posOffset>4434840</wp:posOffset>
                </wp:positionH>
                <wp:positionV relativeFrom="paragraph">
                  <wp:posOffset>229235</wp:posOffset>
                </wp:positionV>
                <wp:extent cx="1477645" cy="1117600"/>
                <wp:effectExtent l="0" t="0" r="0" b="0"/>
                <wp:wrapTopAndBottom/>
                <wp:docPr id="80"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1"/>
                          <a:chExt cx="2327" cy="1760"/>
                        </a:xfrm>
                      </wpg:grpSpPr>
                      <pic:pic xmlns:pic="http://schemas.openxmlformats.org/drawingml/2006/picture">
                        <pic:nvPicPr>
                          <pic:cNvPr id="81" name="docshape1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014" y="39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183"/>
                        <wps:cNvSpPr>
                          <a:spLocks noChangeArrowheads="1"/>
                        </wps:cNvSpPr>
                        <wps:spPr bwMode="auto">
                          <a:xfrm>
                            <a:off x="6999" y="37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7A4B4" id="docshapegroup181" o:spid="_x0000_s1026" style="position:absolute;margin-left:349.2pt;margin-top:18.05pt;width:116.35pt;height:88pt;z-index:-15696896;mso-wrap-distance-left:0;mso-wrap-distance-right:0;mso-position-horizontal-relative:page" coordorigin="6984,36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xANBAAAiwoAAA4AAABkcnMvZTJvRG9jLnhtbNxWbY+jNhD+Xqn/&#10;AfE9GyAkBLTJKSXJ6qRru+q1P8AxBqwDm9pO2G3V/94ZG7LZZNVb3X0rUohfxzPP88zg+w9PbeOd&#10;mNJcipUf3gW+xwSVBRfVyv/j9/1k6XvaEFGQRgq28p+Z9j+sf/zhvu8yFslaNgVTHhgROuu7lV8b&#10;02XTqaY1a4m+kx0TMFlK1RIDXVVNC0V6sN420ygIFtNeqqJTkjKtYXTrJv21tV+WjJpfy1Iz4zUr&#10;H3wz9q3s+4Dv6fqeZJUiXc3p4Ab5Bi9awgUceja1JYZ4R8VvTLWcKqllae6obKeyLDllNgaIJgyu&#10;onlQ8tjZWKqsr7ozTADtFU7fbJb+cnpUHi9W/hLgEaQFjgpJdU06VuHx4TJEkPquymDtg+o+d4/K&#10;RQrNT5J+0TA9vZ7HfuUWe4f+Z1mAXXI00oL0VKoWTUD43pPl4vnMBXsyHoXBME6SRTz3PQpzYRgm&#10;i2Bgi9ZAKe5bpMvY92B6trA+kozWu2F7NIuSYS/sxAimJHPnWl8H39b3HacZ/AZsoXWD7dc1CLvM&#10;UTF/MNK+y0ZL1JdjNwEZdMTwA2+4ebaSBojQKXF65BShxs4FTeE1TeEywvjGZW4TwaAsO56QeU1E&#10;xTa6g3QAMMHAOKSU7GtGCo3DCNJrK7b7ypFDw7s9bxqkD9tDyJBRV4p8AzWn9q2kx5YJ49JXsQai&#10;l0LXvNO+pzLWHhioUX0sQqsV0MMnbfA4VIZNqb+j5SYI0uinST4P8kkcJLvJJo2TSRLskjiIl2Ee&#10;5v/g7jDOjpoBDKTZdnzwFUZvvH0zf4ZK4zLTZrh3IraOODmBQ1ZWo4ugMIQEfdWK/gZgwzpoG8UM&#10;rbFZAnLDOCw+T1iYX5BFDjRk2VcTJwnCIQHSIQEQI8yeKFqc5e/y5ix/UIbS5oHJ1sMGQA2OWqjJ&#10;CZB2oY1L0GkhkXAbyhjpJRlpkO6Wu2U8iaPFDsjYbiebfR5PFvswmW9n2zzfhiMZNS8KJtDc93Nh&#10;oZUNL0Y5alUd8kY5jvb2GfJevyyboiZe3Bj5G/+t1CwdSMCQD8AHFkD4QOlR79B7n4bw8/RWaf+M&#10;BRZQR7MXyR3dJvcMgxiWjbVXu8L7H3n8agN23iWoRZqmrqImCzzW8ewElZ4FNXtdT79HUI3weig9&#10;aTAPrAQvmMIkuiA0sM8toSRruYErRMNb/Ibh4zzHsrYThY3CEN64NqRBI4bAburK/1DKI/VOQgdZ&#10;PENdURLSHj73cG+DRi3VX77Xwx1o5es/jwQ/ZM1HAQJPwzjGS5PtxPMkgo66nDlczhBBwdTKN77n&#10;mrlxF61jp3hVw0muogu5gYtAyW2pQf+cV5Bs2IEcsy1747FpOdzO8Ep12berXu6Q6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PY26+EAAAAKAQAADwAAAGRycy9kb3ducmV2Lnht&#10;bEyPwUrDQBCG74LvsIzgzW420dDGTEop6qkItoJ4mybTJDS7G7LbJH1715PeZpiPf74/X8+6EyMP&#10;rrUGQS0iEGxKW7WmRvg8vD4sQThPpqLOGka4soN1cXuTU1bZyXzwuPe1CCHGZYTQeN9nUrqyYU1u&#10;YXs24XaygyYf1qGW1UBTCNedjKMolZpaEz401PO24fK8v2iEt4mmTaJext35tL1+H57ev3aKEe/v&#10;5s0zCM+z/4PhVz+oQxGcjvZiKic6hHS1fAwoQpIqEAFYJSoMR4RYxQpkkcv/FYofAAAA//8DAFBL&#10;AwQKAAAAAAAAACEAHQslZUASAABAEgAAFQAAAGRycy9tZWRpYS9pbWFnZTEuanBlZ//Y/+AAEEpG&#10;SUYAAQEBAGAAYAAA/9sAQwADAgIDAgIDAwMDBAMDBAUIBQUEBAUKBwcGCAwKDAwLCgsLDQ4SEA0O&#10;EQ4LCxAWEBETFBUVFQwPFxgWFBgSFBUU/9sAQwEDBAQFBAUJBQUJFA0LDRQUFBQUFBQUFBQUFBQU&#10;FBQUFBQUFBQUFBQUFBQUFBQUFBQUFBQUFBQUFBQUFBQUFBQU/8AAEQgAmwC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6ZT6ZXyh/Q/MPo&#10;plFAwoRPkp9Swp99qAItnyUV33gP4M+LPH8v/Eq0pobTbve+vv3UWz/2auyf4J+FfB6b/FXirzpv&#10;+fex+T/9qtPZSOKpiaUDwzZR5T17ht+Dtmny2NzM/wDfeWX5quw3PwWvIki/syW23/edPNT/ANnq&#10;/ZSOP67H+Q8C2NTPv17y/wAMfht4nutui+Jm0qV/9Ulw1c/4q/Zs8WaDZy3Nj9m8Q2P31exb59v+&#10;5R7KRtHHUpnlP/AqbT3hlhupYJYmhli+9C67HSj7n3v46wOyMiGonqw6VD/wKgzG0yn0UAXaZU2y&#10;jZQdZDsp9PrT8PaDfeJNXt9M0yDzru4b5U2/d/vvT+MzlKMIkOlaPea3e29jp8Et5d3H+qt4q9t0&#10;TwB4c+FFnFfeLfs2t639+DTEl3pFVJ9eg+DNnd+GvD8sWpeI7if/AErU4Yt/lJ/crV+Dnw3fW/FS&#10;avr2652fPsuP43r0qWGPm8XjZT+Au3/iH4l/E6KWPRtMl0rTEXYiRfuvlrzDxD8Otc0S4eDULG7e&#10;7/vuu9G/4HX3rbQpbWu1YvJT+4i/JXn/AMaUg/4RyL5l83cn8Ndnszx8Ni5Tq8h8bp4P1P8A582/&#10;76oTwrdpLslgl/4A1eoOf4V3VSmXZR7I+kPObnQfs3328n/fq34Y+IviPwNfpLpmpyvbq3zW8371&#10;HSuwmh85dssSvXNX/hKC8d2g+R/7lR7MOWMz1qwv/h3+0DEmn69EvhjxW/yQXafJEz15l8Uf2e/F&#10;Xwot7i8volvNEibZ9ut2/wDQ1rjNk9hf/Msv7pv4K+k/A37QOla3Z/8ACHeI4PtOj3UH2Vbib53X&#10;/frmlTObmq4f4D5Keoa774x/DSX4XeLZbGJvO0yX97Y3f99f7lef/wDAq889WNXnjzwHU2nU2gvm&#10;NKm06jZUHaN/3v71e1aVbT/B7wbb3US/8Vh4hXbBC6/Pa2/9/wD2a5r4M+DLbxJrN3qGofPoWjRf&#10;arrf/G/8CV6RpttP4qv7jxPqfz3F037i32/8e8X8FenhqH2zw8dif+XUCl4J8BxabF9pvv8ASb2d&#10;t7TPXoum3P2Bv3HybKzERtlTO+yvVPAOzs/i21tF9mvLGS5fb+6eFq4nxn4qn8Tyo06eSi/dTdW3&#10;4J8PN4k1KVXl2WkUW+Wb+5XdX/gbSvD0VxqcXzxRRffuPnSgyj7KjI+f0tnvJ/Itl86X+5F89Gq6&#10;VPpTbNQgltpXX5Uf/wCIroNS+ItzeP5S+VDb/wB+0iSKuUubnzt7eazv/v76D3qcjK6TPUT/ACOj&#10;Vds7b+0LlF+0wWf+3cS12GifCj/hJ/tEWmeIdNvLuJfN+zwtsdqjlL5uQ86v9Ki1iLymVUf/AJ7V&#10;51qthPpV79mn81Pn+/8A3/8Abr1O5s7rSr2WzvIvJuIG2So/8DVT8T6VZ69oP2Z12ahF88UtYyiH&#10;xmt4Subb4x/DS48Iancqmt2G+4sbiV/ndP7leCXlhPY3stneReTdxN5Uqf3HrQsNSvNB1RJf9TcW&#10;su/+58tei/HLQ7HWItH8a6VF5NprMCJOifcSWuCpTIp/uZch5FTad9/5qK4j0jQoorW8K6D/AMJJ&#10;4j0zR1+/eTrFv/8AQ/8Ax2pj78jslLkie1aPon/CN/CrStFZWhvdbl/tC62ff8r+BK6HSklS1SrX&#10;ioxXniOXyPkitYkt4E/uJT0tlhgTbX0lOPJE+PqS55c5Gm5KJvnip8yb1pmzfVmZxfxL1jULPRoo&#10;rGeWGJpV89IX2b9tdrc/Fuz8Q+F7fwnYzy393Kvm3V2jfJt/uVj+IdKgv7V4J13o9ZXhjwrY+GF8&#10;qzg2bvnd3oHyxOis/CUTtueX/gCVj+IbOOwvdqV2Fg++KVv7tcp4khZ7jzXoOylI51k3q9eh/CjR&#10;ILa3/tWCXZrcUuyBEbZurgUStPRNebRL+Gfd+5ibfsSguvGdWPJA918YaN4e8W6be+fBBD4jRX/0&#10;d28qVn/9nr5qhff/AA/P/co8eeLfEfiT4oXeq2M+y0niii814PniRU/grq4fhjrieFP7cbyvs+3f&#10;sf7+2pMaEZUY8kzxn4i6V9juor5E2Qy/I1dt4D/4rP4M+I/Dm3zrvTW+1Wv9/wDvfJUut6IuveHL&#10;2Db+9274q5/9nvWPsHxBtIJ1329/BLayp/wCuKodNX4Oc8s/go2Vt+MNK/sTxRq2n/cSCdk2f8Dr&#10;Kry5Hp0veiWq9G+AltBc/EzTJW/5d4pbj/d+SvOa9Z/ZyhV/FeoSt9+LTpaqj/FNcT/CmepQ/wDH&#10;/K333Zq1kRXiPy1mSbUf7v8A3xV1HXy91fQnx8SGZFjemomxXpk3Wuz8B+Eor+B9VvImmht97xW/&#10;/PVqAlLkPP7za7VX/wCWqfLW74t1u+1W/lW8ggh8pti28K7PK/2Kx+23tQbRkaOmv99ah1K0a5tb&#10;j5a6Dwf4Pvtbi+0+YttErbP3tafirQ77wr4I1bU9PiXWNVfyrWD7Ou/yn3/PQR7eEJnjboyO6/3f&#10;kqrN/u112t6Vr9ta6ZLrlmttLdRM8Doux2X/AG65m5ttn8Oyg9WMueJn/wAX9yuj/wCFl68/hz+x&#10;fNg+xbfK37fn21g3lt9m2/7Xz1AlBty85t6bDB/Z25bpnlZmT7O6bK8m0B28PfEuyZfk8rUV+d/9&#10;qvU9K+eJ6808RoqfEGJl/wCfqKuauEvhJfjrZ/ZvibrH/TXbL8n+5Xn/AJzf3q9I/aHfZ8Urv/rh&#10;b/8AoFeaxv8ALXiyOml8Jdr1P9nd1/4TO7i3f62xl/8AQ0ryyu++BN+th8TtKVmVEuvNt97/AO5V&#10;Uf4p04n+FM9tm2pLs3fcrTtvK+zGqWtw/Zr91qWF9lhX0J8fE5nxnrc9hf6VpsF5BYf2lP8Avb6V&#10;vkiir3vwT4h0W8sIoLHUZHt7Jdks12vlbv8Abr5y+KPhX/hLdESBV/0uJt8T7qPh1o+teHtMe21X&#10;VZ7vfti2NL8mxaCKlPnPQvH9/Y6l4muJ7Pd5W776fxVhW3zvTLnZ/D/3xTUfY9B0xj7vIe8eGEih&#10;0a0VPueUlYWq3niPwlf3E+lRW1/pl1L5rQzf8spa4nRPHuo6I3kKsVzF/wBNv4Kr+IfE954nuk+0&#10;z+TEq/choPN+rS5ip4k16+8Q38st9LvuN2z5PuL/ALlZ6aO15e7XVvl/gq3omiT3kv7p/JRPu769&#10;NTwlA9xFfbvn2/Ps/vUHZ7f2J4f4hsGsLp/PjZNy/ut61z/yvXvHjbwHF4hgSXzfJuLdfl2V4pf2&#10;C2d9LBuV9jbN6UHq4bExrRLOmv8AdWuEuYf7S+KtvBt3/wCmJXe2aeTKv/fdc18OrP8Atv4v+f8A&#10;ft7Vnlleuap8J0y+E5r4/aquq/FDVZYlX915UVedbGra8YX/APavijU77dviuLqWVP8AvusT568W&#10;R00vdiaFXtEv5dN1SyvIv9bbzpKv/fdUk+7ToX21nH3DvqR54n1x4q2TXVveRfPDewJKrp/tVnp/&#10;x7otZnwi1tfFvw2+wtLv1DRt8X+35X8FWLa53SurP89fSUpc8ec+PlHklyFp/wB8vzVEnyJ/uU9H&#10;WnbPkqxFO5+SXdTEepZn/wB2qjzUFk2/97T9/wA26qKPvldaHudiUAel+A0ge181U3zfxb69LsLO&#10;B7dV3fJXiPgDVZZtXt7PzdkT/wAFegePNYufD2m+fbQNNaIvzOn31oPIxMf3p0OquthZvLPB+6+5&#10;/v184+JEifWbjyINkO75axdV8Qt4z8TWmoT6revZWS7Psm7Yj1fuZoLzUt8EDQp/c3b6D1cJT9kP&#10;v7n+zdGu53ZUeKLYtYXga8/4Q/4c+IPEsrbLi6/0eD/bqXxnZz6rLp/h6z3fa7hl89/7i1z/AMbN&#10;es7NdM8HaZ/x5aMv790/5ay1x15ckT0o++eVO+9ahok3b6b/AMCrxj1eTlNKhKKan3Kg6zrfhp42&#10;bwT4ttLz5vskv7q8T++le/eKrBbaWHV9O/fafcKsqun8af36+U3Te1fQHwE+IUGpaM/gzXp/3Uv/&#10;AB53E3/oqvQw1fk9w8LG0/8Al7E3tKuftn3fv1oOjp8tZXiHw9qvgbVNs/z2/wDf207Tde+2b/Pf&#10;Y9eweVH3x1ymym2Nh9vuhF/wJn/2KsBFuflWXf8A7ldH4MS2h1GW2ufkS6geLe9ASOj8Dal4O8YX&#10;D+Hl0pba7SD91du3/Hw3+xWT4h+CetfaJpdPa2mT/n389EeqWleANYh8R2kUFn9jt7KX/kLJL/rY&#10;qt+NvhddX+rW95Yz3LvK3zO8rfL/ALdB5Xt/eMlPAd54Ssk1DWLtdH1Dd+4sZvnd6q638Sb7VdIe&#10;xZVTeuxnT+Kt3W/hXffYHn/tOe/1CJf+Xhq83e28mV1b5HX7yf3aDvjy1TJttN8liyrW3I8GlabL&#10;qd58lunyRfL95q2NH8MQJanVdcuf7N0f+Hzl2Pcf7lY97bf8LCvE1zWom0TwfprbIEuP3SNUSOmk&#10;Ytrfz+FfD2oeNNTfZe3u63s0evDLy9nv57ie6laa4lfzZXf+Nq7D4o+P/wDhOdRi+yxfZtKtfktb&#10;dP8A0OuHrx69Tnke3Qp8kecHqL/gNS0yuU6TQoooqDrCrFtctbOjQN5MsT71dKq/8Cpz/JQTKPPA&#10;+mfhL8bNM8VWVv4X8bSqkv8AqoNTf/2d663xP8D76wSW+0yXzrRPnXZ8/wAlfIKPv2V7R8M/2nPE&#10;Pgayisb5F17TIvkWG4++qf79enQxf2Jnz1fAyh79I2/t9zYJ5E8Tb1+T5Ksf28k0UStE29P+W1dx&#10;D48+FfxOVHivm8N6q/8ABcJ/FUV58Gb6bfc6dc2mt2jLvV0l2V6UakZnmy/vnYfD3xPBqWmxQbv9&#10;Li/v11s15FcuixS15Fo/w31XSrrz/wCwb3zf4vJvK7K2/tyzTbB4eZP9u7vN9XzRPEqx973Dq9jv&#10;Lt275a8v8Tp4Z8MeILief/ifa3LLvg0y0+5F/v10ura3Y2dhKvibxLpugxbf+PeGf99Xj/iH9oTw&#10;l4PguIPBOi/bL1v+Ynff+h1jKrGB04anVnL3DZ1v7M6f8JN8RL77HFB/x66fD/44iV4J8UfidP8A&#10;EK98qCJtN0WD5ILFG+9/tvXP+LfGGr+NtUbUNcvmvLj+FH+4n+4lYlebUxPOfW4bCcnxjHptOeoq&#10;4j0goo/jplBBoU3/AIFTnptQelyhTqP7tFBI+jfTF+/RQZyJvO+T+JK1dH8Vavoyf6Dqt3Z/7CTt&#10;WJUyfco55QOb2Ea3xHZJ8ZfGyJ/yNGpf9/aoX/xN8Var8lz4h1Kb/fua5yitPayMfq2H/lJbm/nm&#10;n82edpnf+N2Z6pO7P/HTn+/UVc/PI6oUoxCmUUVoTykT0UPT/wCCgBlFFMoA/9lQSwECLQAUAAYA&#10;CAAAACEAihU/mAwBAAAVAgAAEwAAAAAAAAAAAAAAAAAAAAAAW0NvbnRlbnRfVHlwZXNdLnhtbFBL&#10;AQItABQABgAIAAAAIQA4/SH/1gAAAJQBAAALAAAAAAAAAAAAAAAAAD0BAABfcmVscy8ucmVsc1BL&#10;AQItABQABgAIAAAAIQBLf5MQDQQAAIsKAAAOAAAAAAAAAAAAAAAAADwCAABkcnMvZTJvRG9jLnht&#10;bFBLAQItABQABgAIAAAAIQBYYLMbugAAACIBAAAZAAAAAAAAAAAAAAAAAHUGAABkcnMvX3JlbHMv&#10;ZTJvRG9jLnhtbC5yZWxzUEsBAi0AFAAGAAgAAAAhAMD2NuvhAAAACgEAAA8AAAAAAAAAAAAAAAAA&#10;ZgcAAGRycy9kb3ducmV2LnhtbFBLAQItAAoAAAAAAAAAIQAdCyVlQBIAAEASAAAVAAAAAAAAAAAA&#10;AAAAAHQIAABkcnMvbWVkaWEvaW1hZ2UxLmpwZWdQSwUGAAAAAAYABgB9AQAA5xoAAAAA&#10;">
                <v:shape id="docshape182" o:spid="_x0000_s1027" type="#_x0000_t75" style="position:absolute;left:7014;top:39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zfvgAAANsAAAAPAAAAZHJzL2Rvd25yZXYueG1sRI/BCsIw&#10;EETvgv8QVvCmqR5Eq1FEFES82Op9ada22GxKE7X69UYQPA4z84ZZrFpTiQc1rrSsYDSMQBBnVpec&#10;Kzinu8EUhPPIGivLpOBFDlbLbmeBsbZPPtEj8bkIEHYxKii8r2MpXVaQQTe0NXHwrrYx6INscqkb&#10;fAa4qeQ4iibSYMlhocCaNgVlt+RuFGAy1tv3xB039vQ+pJhf9CytlOr32vUchKfW/8O/9l4rmI7g&#10;+yX8ALn8AAAA//8DAFBLAQItABQABgAIAAAAIQDb4fbL7gAAAIUBAAATAAAAAAAAAAAAAAAAAAAA&#10;AABbQ29udGVudF9UeXBlc10ueG1sUEsBAi0AFAAGAAgAAAAhAFr0LFu/AAAAFQEAAAsAAAAAAAAA&#10;AAAAAAAAHwEAAF9yZWxzLy5yZWxzUEsBAi0AFAAGAAgAAAAhAK60zN++AAAA2wAAAA8AAAAAAAAA&#10;AAAAAAAABwIAAGRycy9kb3ducmV2LnhtbFBLBQYAAAAAAwADALcAAADyAgAAAAA=&#10;">
                  <v:imagedata r:id="rId128" o:title=""/>
                </v:shape>
                <v:rect id="docshape183" o:spid="_x0000_s1028" style="position:absolute;left:6999;top:37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NcxQAAANsAAAAPAAAAZHJzL2Rvd25yZXYueG1sRI9BawIx&#10;FITvBf9DeEIvRbNKkWVrFBEEoYJ0VbC3R/K6u3TzsiZR13/fFAo9DjPzDTNf9rYVN/KhcaxgMs5A&#10;EGtnGq4UHA+bUQ4iRGSDrWNS8KAAy8XgaY6FcXf+oFsZK5EgHApUUMfYFVIGXZPFMHYdcfK+nLcY&#10;k/SVNB7vCW5bOc2ymbTYcFqosaN1Tfq7vFoFL68za07ny8N/lu/n0z7Xq13QSj0P+9UbiEh9/A//&#10;tbdGQT6F3y/pB8jFDwAAAP//AwBQSwECLQAUAAYACAAAACEA2+H2y+4AAACFAQAAEwAAAAAAAAAA&#10;AAAAAAAAAAAAW0NvbnRlbnRfVHlwZXNdLnhtbFBLAQItABQABgAIAAAAIQBa9CxbvwAAABUBAAAL&#10;AAAAAAAAAAAAAAAAAB8BAABfcmVscy8ucmVsc1BLAQItABQABgAIAAAAIQAq2VNc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628"/>
        </w:tabs>
        <w:spacing w:before="24"/>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pStyle w:val="ListParagraph"/>
        <w:numPr>
          <w:ilvl w:val="1"/>
          <w:numId w:val="4"/>
        </w:numPr>
        <w:tabs>
          <w:tab w:val="left" w:pos="3554"/>
        </w:tabs>
        <w:spacing w:before="79"/>
        <w:ind w:left="3554" w:hanging="346"/>
        <w:jc w:val="left"/>
        <w:rPr>
          <w:b/>
          <w:sz w:val="20"/>
          <w:szCs w:val="20"/>
        </w:rPr>
      </w:pPr>
      <w:r w:rsidRPr="00A75AF7">
        <w:rPr>
          <w:b/>
          <w:sz w:val="20"/>
          <w:szCs w:val="20"/>
        </w:rPr>
        <w:t>Trust</w:t>
      </w:r>
      <w:r w:rsidRPr="00A75AF7">
        <w:rPr>
          <w:b/>
          <w:spacing w:val="-8"/>
          <w:sz w:val="20"/>
          <w:szCs w:val="20"/>
        </w:rPr>
        <w:t xml:space="preserve"> </w:t>
      </w:r>
      <w:r w:rsidRPr="00A75AF7">
        <w:rPr>
          <w:b/>
          <w:sz w:val="20"/>
          <w:szCs w:val="20"/>
        </w:rPr>
        <w:t>Treated</w:t>
      </w:r>
      <w:r w:rsidRPr="00A75AF7">
        <w:rPr>
          <w:b/>
          <w:spacing w:val="-7"/>
          <w:sz w:val="20"/>
          <w:szCs w:val="20"/>
        </w:rPr>
        <w:t xml:space="preserve"> </w:t>
      </w:r>
      <w:r w:rsidRPr="00A75AF7">
        <w:rPr>
          <w:b/>
          <w:sz w:val="20"/>
          <w:szCs w:val="20"/>
        </w:rPr>
        <w:t>Seeds</w:t>
      </w:r>
      <w:r w:rsidRPr="00A75AF7">
        <w:rPr>
          <w:b/>
          <w:spacing w:val="-11"/>
          <w:sz w:val="20"/>
          <w:szCs w:val="20"/>
        </w:rPr>
        <w:t xml:space="preserve"> </w:t>
      </w:r>
      <w:r w:rsidRPr="00A75AF7">
        <w:rPr>
          <w:b/>
          <w:spacing w:val="-2"/>
          <w:sz w:val="20"/>
          <w:szCs w:val="20"/>
        </w:rPr>
        <w:t>(50%)</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20096" behindDoc="1" locked="0" layoutInCell="1" allowOverlap="1">
                <wp:simplePos x="0" y="0"/>
                <wp:positionH relativeFrom="page">
                  <wp:posOffset>2270760</wp:posOffset>
                </wp:positionH>
                <wp:positionV relativeFrom="paragraph">
                  <wp:posOffset>90170</wp:posOffset>
                </wp:positionV>
                <wp:extent cx="1477645" cy="1117600"/>
                <wp:effectExtent l="0" t="0" r="0" b="0"/>
                <wp:wrapTopAndBottom/>
                <wp:docPr id="77"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142"/>
                          <a:chExt cx="2327" cy="1760"/>
                        </a:xfrm>
                      </wpg:grpSpPr>
                      <pic:pic xmlns:pic="http://schemas.openxmlformats.org/drawingml/2006/picture">
                        <pic:nvPicPr>
                          <pic:cNvPr id="78" name="docshape1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606"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186"/>
                        <wps:cNvSpPr>
                          <a:spLocks noChangeArrowheads="1"/>
                        </wps:cNvSpPr>
                        <wps:spPr bwMode="auto">
                          <a:xfrm>
                            <a:off x="3591"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B6777" id="docshapegroup184" o:spid="_x0000_s1026" style="position:absolute;margin-left:178.8pt;margin-top:7.1pt;width:116.35pt;height:88pt;z-index:-15696384;mso-wrap-distance-left:0;mso-wrap-distance-right:0;mso-position-horizontal-relative:page" coordorigin="3576,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btoLBAAAiwoAAA4AAABkcnMvZTJvRG9jLnhtbORW227jNhB9L9B/&#10;EPTu6GLZsoXYC1e2gwW2bdBtP4CmKIlYiVRJ2kpa9N87Q0qOHQfdYPexBqKQIjmcOefMaO4/PLWN&#10;d2JKcylWfnQX+h4TVBZcVCv/j9/3k4XvaUNEQRop2Mp/Ztr/sP7xh/u+y1gsa9kUTHlgROis71Z+&#10;bUyXBYGmNWuJvpMdE7BYStUSA1NVBYUiPVhvmyAOw3nQS1V0SlKmNbzdukV/be2XJaPm17LUzHjN&#10;ygffjH0q+zzgM1jfk6xSpKs5Hdwg3+BFS7iAS8+mtsQQ76j4jamWUyW1LM0dlW0gy5JTZmOAaKLw&#10;VTQPSh47G0uV9VV3hgmgfYXTN5ulv5welceLlZ+mvidICxwVkuqadKzC66NFgiD1XZXB3gfVfe4e&#10;lYsUhp8k/aJhOXi9jvPKbfYO/c+yALvkaKQF6alULZqA8L0ny8XzmQv2ZDwKL6MkTefJzPcorEVR&#10;lM7DgS1aA6V4bjpL576Hy0nsiKT1bjgeT2OIx56Fk7gakMzda30dfFvfd5xm8DdgC6MbbL+uQThl&#10;jor5g5H2XTZaor4cuwnIoCOGH3jDzbOVNECETonTI6cINU4uaIKEuqYpWswwvnGbO0QwKMuOJ2Re&#10;E1Gxje4gHQAtMDC+Ukr2NSOFxtcI0rUVO71y5NDwbs+bBunD8RAyZNQrRb6BmlP7VtJjy4Rx6atY&#10;A9FLoWvead9TGWsPDNSoPhaR1Qro4ZM2eB0qw6bU3/FiE4bL+KdJPgvzSRKmu8lmmaSTNNylSZgs&#10;ojzK/8HTUZIdNQMYSLPt+OArvL3x9s38GSqNy0yb4d6J2Dri5AQOWVmNLoLCEBL0VSv6G4AN+2Bs&#10;FDO0xmEJyA3vYfN5wcL8gixyoCHLvpo403k4JEBq2XMYYfbE8fwsf5c3Z/mDMpQ2D0y2Hg4AanDU&#10;Qk1OgLQLbdyCTguJhNtQxkgvyViGy91it0gmSTzfARnb7WSzz5PJfB+ls+10m+fbaCSj5kXBBJr7&#10;fi4stLLhxShHrapD3ijH0d7+hrzXL9sC1MSLGyN/438rNUsHEjDkA/CBBRA+UHrUO8zepyH8PL1V&#10;2j9jgQXU0exFci9vk3uOQQzbxtqrXeH9jzy+OoCT9wlqtoTqgBV1Zq+9FNTyLKjpdT39HkE1wuvh&#10;tmU4C60EL5jCJLogNLS/W0JJ1nIDLUTD25W/OG8iGZa1nSisbg3hjRtDGjQCpfM/kfJIvZPQQRbP&#10;UFeUhLSHbgj6NhjUUv3lez30QCtf/3kk+CFrPgoQ+DJKEmya7CSZpTFM1OXK4XKFCAqmVr7xPTfM&#10;jWu0jp3iVQ03uYou5AYagZLbUoP+Oa8g2XACOWZHtuOxaTl0Z9hSXc7trpcecv0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8Ie83hAAAACgEAAA8AAABkcnMvZG93bnJldi54bWxM&#10;j8FOwzAMhu9IvENkJG4saUvHVppO0wScpklsSBO3rPHaak1SNVnbvT3mBEf7//T7c76aTMsG7H3j&#10;rIRoJoChLZ1ubCXh6/D+tADmg7Jatc6ihBt6WBX3d7nKtBvtJw77UDEqsT5TEuoQuoxzX9ZolJ+5&#10;Di1lZ9cbFWjsK657NVK5aXksxJwb1Vi6UKsONzWWl/3VSPgY1bhOordhezlvbt+HdHfcRijl48O0&#10;fgUWcAp/MPzqkzoU5HRyV6s9ayUk6cucUAqeY2AEpEuRADvRYili4EXO/79Q/AAAAP//AwBQSwME&#10;CgAAAAAAAAAhAFdZmv3iDgAA4g4AABUAAABkcnMvbWVkaWEvaW1hZ2UxLmpwZWf/2P/gABBKRklG&#10;AAEBAQBgAGAAAP/bAEMAAwICAwICAwMDAwQDAwQFCAUFBAQFCgcHBggMCgwMCwoLCw0OEhANDhEO&#10;CwsQFhARExQVFRUMDxcYFhQYEhQVFP/bAEMBAwQEBQQFCQUFCRQNCw0UFBQUFBQUFBQUFBQUFBQU&#10;FBQUFBQUFBQUFBQUFBQUFBQUFBQUFBQUFBQUFBQUFBQUFP/AABEIAJs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ESnolMSpkrxz9oJUp&#10;yU2pYU//AG3oIBPnqZErb8PeEtT8SXHladZtN/el/grvbD4OfZl/4muoRon/ADyiq/ZnJXxdKl8Z&#10;5Z9mbfR9jb/a/wC+K9403wZ4csX2QWfnf7b1t/2JbfIsenQbP92to0DypZtS/kPmz7BL97yJP++a&#10;ie22K6yrsr6dTR1+59hg/wC+Kr3PhKzvP9bYx/8AfFH1YI5tH+Q+X3tt9V7mz2Lur6Iv/hRpFz/y&#10;7Mjf7Fc7rfwW/df8S+dt/wDceo9hM76WaUJniP2felZ9ynz12et+D9V0R2+0wfJu+/XNXMO9q5pR&#10;PYp1YVvgMR0qu9aEyVRdK5uU7IlemvUrpUTj+CjlNokT/PTNgp1FM1O1SraVEiVbhhD9q6zwuYlh&#10;h37PvfP8nyV634D+DLvDFqviX/RrT78Vp/froPhN8Lrbw3pC+KPEcX+kbd9raP8Aw1saxfz6reJP&#10;OzJE3+qt0rsp0j57HZh9ikXX1WzsIvsemW32O3/uRUyGH7fT7DRPOTe1dBbWC2yfLXTE+YlKUyjY&#10;aO0PzVpw2y76lRPk/iqaFKsgTZTktlkp6JT9myggie2i/u1RubBXf5fkrTd6ETfQBxet6OtyvlTx&#10;K8VeT+M/hL9seW5sV2bPn2JX0FfwrsrIeH7NE+xN+6sZUuc78Ni6uHl7h8XarpU+m3DxTxbPnrHm&#10;Svqbxz4GsfE9vKywLDcLXzv4q8MT+GLry50/dfwvXm1aHIfeYLMKWIj/AHzmXSoHSrTpUT1x8p7c&#10;SrsFM2CpXSmUzU9ASvWPgV4DXxJrL6rqMX/EqsH/AI/4pa8ss7Zr+6itoPnlllSLZX09fovgPwbp&#10;nhyz/wBdLF+/2L99v469GJ8hjq/JHkgWPE+vNrd/Ljb5USbIkSrGiaUr7JZPnlf7z1S8H20T3T+e&#10;u9EWuySHZ91dnzV3xPjKsge2VE+X5KYifPVhEp7pVmJAiNsp6Js+9Rs2I9CPvWggnT53p7pUSPsq&#10;XfvqwIHShH2UO6UzZvqAGzfPVZ7belW3+RKru9AGHqWj/wDLWL5K4Lx/4Sg8Q6bLB5H73+F69Sm+&#10;daxdUsP3T/3KJe+bUKkqMuaB8X69ok+g38tnOvzr93/brJevoP4r+Bv7VsvtlpH/AKREu/f/AH1r&#10;58mT/wBC2V4lelySP07L8THEUuYru9N/4DSOf71Nrm5T1T6L+Amgrqvjf7ZOu+302B7j/gddL4k8&#10;SS6r4ru7mL5/K/dL/s1X+Dj/ANleDfFeoL/e8r/xyuZ0S5kdYv4Gln+Z3r3D86xMueqezeFU8mK3&#10;3f3a7CF99cZ4P1WC5l/eN9yu2tpopm+X50rU8SQ9H307ZS/L7VUvLmWH5v4KDm98sun7qoYKbbTf&#10;aYt1Somx6sBaRH2VMiVDsoArzTNvpn2nZT5oarulAEr3K7aqvNvodNiVE+371AEyPVa52zfLU1Q7&#10;Fegs53VbbfE8X8Cfd+Svlr4qaD/Y/iq4aNdlvP8Ava+u79MxV4Z8e9E/4k1vebPnin2M9c1ePunv&#10;ZTifY1+T+c8BcfJRj/bNPf56Zz/eryuU/Qj6r8PP9j+Cdwyf8vV09UvD1tBefZ45Y12Jvertmmz4&#10;I6f83/L49Hgmw/09Gb7nlb69I/Pa/wAUz0NNBgsNLt5Yv+WtF5NPbWe2Btj02Z5fKi+beiN9yh0Z&#10;3+/Wx5UiHTfE/kq63k+x6sP4n+0xPFEu93qrNpsUPzSxK77qu2CQJ92D5/79WZG3oiMlhun++/8A&#10;BWk/yff+5WV52+marf8A2bSZW/j20GZQufEk9zPLFF/qlrb0S5W8sn2f8sq8y028uZopW/grqPhp&#10;eNNBeru+RGqyDsXTfVR6tu+z+ConTfQQUHT5qidPlq66VE6fJ92gsov+5el3/fq0iKkqeatMv33t&#10;8q7KAKLo0yfdrzz4x6V9s8H3q7fvLvr1C2/48JWrkfH/APpPhe7+X/lkyVEvhOzCS5K8D4rb770l&#10;PmT969GyvHP1Wl8J9UeG/wDTPg1cRMvz291TPBUypdfxVJ8JZvt/hfxLpn39kXmrVHwxctDfqu35&#10;Eb79d8T8/r/EetoivF92oUs+d1WLN/tMW5avW1tvO2tzypGY9sz/AC1KkLJ8n8FbqWCpT0tl31Rl&#10;IyEtvnqvc2yzI8T/AHK3Xtl+9WVcw7Jd1BmcpqtzY6JZfZlgleVvu7P4q2vBlg2j6S7Sr+9uPn2f&#10;3KsbFdkbyld0p8Pm+buZt70AaKXLPUlVkf5aN/y1ZA93/i/gWsHW9buUaJoF2RJWhqs2y1iVfvyt&#10;WZqqLDYOv+zsoA1ndprWKf8Av1Dcvspthu/s63ovE3rQAqbXgrn/AB55SeFbj+D5WrVZ2T5Vrmvj&#10;Dc/YPAN3/wBcqiXwnThv48D45b55Xpadvpd9eOfqtH4T6F+C2sRab4t+yztsivYHirav7BtE8XXF&#10;n9xGl+WvKtL1JtNv7e8X/WxMj17l42T+3tJ0/wAQ23z/ACp5rpXfE+LxceQ6nwrNvtfl/hrqIdv/&#10;AAOuE8GXKpboqtXUJeM9xt/uVufPSNjf8v3qpJqq/b/s235/96pX/wBVVK2sNl5Lcs3z/cqiTTSb&#10;79ZmpHfV5HXZWTqtzsT5f4aDMq+cyJtpn2/Y6VSS5+b+/TETfL/coA6BLlni3UO/7rdVe22pFt3U&#10;/wC4tAGdrbzv9kWD+H71UNYee/1yy0/d9/5/+AVuzebs+X+GqVhZ7NRlu5fnlZdn+5QBsvtRYkX7&#10;irVeZ2qaZ6ozdasCu6N9tiXd96vLf2kNe8nS4tOVv9b8leu6bDvleeX5Ei/jr5S+LviT/hJ/FN3L&#10;A++3gl2LWNeXunq5XQ56554/36iqV6iryj7/AJj0CF9i7a9g+EXieK80678PXkvzy/PBvrxpH+et&#10;LTbmSwvIrmNtk0Tb1rsPnq9L20OQ9ohv28P659mZdiV6BYPBeN56vv31wFtcxeM9Bi1CD572L5JU&#10;/wBurXhLXmsP3U+772zZW0T5ipHk9w9L875KY77Kihf7TF58Hzxf36Zddq2OflJnm+SsfUrn+GrE&#10;02xKz5v30qNQZkUKS/diXzpf9irSaUr7fNnVJW/gpqXn9m+a0+57f+5VRNVsd73P8b/wUAbCWEHm&#10;vEtyryr/AAVdeGWGL/drz2/1trm/RbNf3rt9+vQIZnSBImbftXZQBXf5/vU1EVKHfy6E61ZAv30q&#10;Kb/0On79i057m10ewu9XvpNllaq9QXGP2DjPjN4z/wCEM8JJY20uzU7/AOT/AHV/v18nzP8A7NdX&#10;4/8AGE/jnxHd6nP/AKp/kgT+5FXHzPvrjqy5z7zL8N9XpFR6Zsp70b6xPWO4qZHqJPnp6dK6jyTp&#10;/B/iqfwxqiTq3+ju+yWKvW9S0qDW4k1DTJVm2rvZErweF/3qV1HhXxVeeGL9JYG+RvvJSPNxOG5/&#10;fPWPCXiGe2n8iX5Lf+49dt9pguU3QS7/APYrjob/AErx/YJLBtttQ/uVXSG80eVvP3JLEuxa3Pnp&#10;RnA7B4UmSs+5hZP4fuVStvE+zYtyu9v79bCXizRblqjIz5ka8t5YJfk/u1y//CGT+b/r2dK7jZE/&#10;y7fn/v0ImyWgDF0TQVsE+7+9/wBuuiT56ZsX+Kno6p91qDMZN8lRb9lP3yzNtWCSrVylnolg99qs&#10;/wBmt0/v0BGMpkSWfnWv2q5dba0iXezvXg/xj+Ki+Kv+JRpW5NHt/vP/AM/FO+KXxdufFSf2bpit&#10;Z6PF/c+/LXkty++HbXNKR9Pl+C5PfqlV/n31nPVt3qo6VgfTETrUWyp3FN8v3qeU0OypyPTafWp5&#10;ZYhf56vI/wA9Z0NW0rUUjTs9SubC48+CTyX/ANivTfDHxUimt0g1eLzv9vbXklXYTwv+7SicdehG&#10;R78lnouvRebY3ywv/cen/wDCPagibV/fRf30rwmyvZ4nTZKy/Suv0nxJqkUKbL6Zfm7NXSfOVqUY&#10;npNtbahYXG5oJHprw6vNK+2CT7392tbRLuae2EkkjM/941V1rWL2zf8Ac3Mkfy/wmg88bbeHry5/&#10;1ts3++7bK00s7PSl3X15bW3+x5teT+JPFWr7G/4mE/8A31Xn0+qXd/NKbi4km+b+Jqk7KNCMj6E8&#10;T/E7QfCtlugljv7tvupF89eA+OfH+p+M7p2vpf8AR1/1Vun3ErJuTWRN9565py5j6jA4OnGPMV7m&#10;betZ8z1YuetVX+5WZ68Svvqu6fM9S0fx0jUqOlHk0N9+n0Gh/9lQSwECLQAUAAYACAAAACEAihU/&#10;mAwBAAAVAgAAEwAAAAAAAAAAAAAAAAAAAAAAW0NvbnRlbnRfVHlwZXNdLnhtbFBLAQItABQABgAI&#10;AAAAIQA4/SH/1gAAAJQBAAALAAAAAAAAAAAAAAAAAD0BAABfcmVscy8ucmVsc1BLAQItABQABgAI&#10;AAAAIQAQbG7aCwQAAIsKAAAOAAAAAAAAAAAAAAAAADwCAABkcnMvZTJvRG9jLnhtbFBLAQItABQA&#10;BgAIAAAAIQBYYLMbugAAACIBAAAZAAAAAAAAAAAAAAAAAHMGAABkcnMvX3JlbHMvZTJvRG9jLnht&#10;bC5yZWxzUEsBAi0AFAAGAAgAAAAhAA8Ie83hAAAACgEAAA8AAAAAAAAAAAAAAAAAZAcAAGRycy9k&#10;b3ducmV2LnhtbFBLAQItAAoAAAAAAAAAIQBXWZr94g4AAOIOAAAVAAAAAAAAAAAAAAAAAHIIAABk&#10;cnMvbWVkaWEvaW1hZ2UxLmpwZWdQSwUGAAAAAAYABgB9AQAAhxcAAAAA&#10;">
                <v:shape id="docshape185" o:spid="_x0000_s1027" type="#_x0000_t75" style="position:absolute;left:3606;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WZwgAAANsAAAAPAAAAZHJzL2Rvd25yZXYueG1sRE/LasJA&#10;FN0X/IfhCt2ZSS1WSTMR6QNEiu+Fy9vMbRKauRNmphr/3lkIXR7OO5/3phVncr6xrOApSUEQl1Y3&#10;XCk4Hj5HMxA+IGtsLZOCK3mYF4OHHDNtL7yj8z5UIoawz1BBHUKXSenLmgz6xHbEkfuxzmCI0FVS&#10;O7zEcNPKcZq+SIMNx4YaO3qrqfzd/xkFk836NBmvdo1boPnafq/4ffnxrNTjsF+8ggjUh3/x3b3U&#10;CqZxbPwSf4AsbgAAAP//AwBQSwECLQAUAAYACAAAACEA2+H2y+4AAACFAQAAEwAAAAAAAAAAAAAA&#10;AAAAAAAAW0NvbnRlbnRfVHlwZXNdLnhtbFBLAQItABQABgAIAAAAIQBa9CxbvwAAABUBAAALAAAA&#10;AAAAAAAAAAAAAB8BAABfcmVscy8ucmVsc1BLAQItABQABgAIAAAAIQCx2BWZwgAAANsAAAAPAAAA&#10;AAAAAAAAAAAAAAcCAABkcnMvZG93bnJldi54bWxQSwUGAAAAAAMAAwC3AAAA9gIAAAAA&#10;">
                  <v:imagedata r:id="rId130" o:title=""/>
                </v:shape>
                <v:rect id="docshape186" o:spid="_x0000_s1028" style="position:absolute;left:3591;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EKxQAAANsAAAAPAAAAZHJzL2Rvd25yZXYueG1sRI9BawIx&#10;FITvhf6H8IReimZbxOpqFCkUChWKWwW9PZLn7uLmZZukuv57IxQ8DjPzDTNbdLYRJ/KhdqzgZZCB&#10;INbO1Fwq2Px89McgQkQ22DgmBRcKsJg/PswwN+7MazoVsRQJwiFHBVWMbS5l0BVZDAPXEifv4LzF&#10;mKQvpfF4TnDbyNcsG0mLNaeFClt6r0gfiz+r4Hk4sma7+734ffG1236P9XIVtFJPvW45BRGpi/fw&#10;f/vTKHibwO1L+gFyfgUAAP//AwBQSwECLQAUAAYACAAAACEA2+H2y+4AAACFAQAAEwAAAAAAAAAA&#10;AAAAAAAAAAAAW0NvbnRlbnRfVHlwZXNdLnhtbFBLAQItABQABgAIAAAAIQBa9CxbvwAAABUBAAAL&#10;AAAAAAAAAAAAAAAAAB8BAABfcmVscy8ucmVsc1BLAQItABQABgAIAAAAIQARqLEK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0608" behindDoc="1" locked="0" layoutInCell="1" allowOverlap="1">
                <wp:simplePos x="0" y="0"/>
                <wp:positionH relativeFrom="page">
                  <wp:posOffset>4434840</wp:posOffset>
                </wp:positionH>
                <wp:positionV relativeFrom="paragraph">
                  <wp:posOffset>90170</wp:posOffset>
                </wp:positionV>
                <wp:extent cx="1477645" cy="1117600"/>
                <wp:effectExtent l="0" t="0" r="0" b="0"/>
                <wp:wrapTopAndBottom/>
                <wp:docPr id="74"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142"/>
                          <a:chExt cx="2327" cy="1760"/>
                        </a:xfrm>
                      </wpg:grpSpPr>
                      <pic:pic xmlns:pic="http://schemas.openxmlformats.org/drawingml/2006/picture">
                        <pic:nvPicPr>
                          <pic:cNvPr id="75" name="docshape1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014" y="17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189"/>
                        <wps:cNvSpPr>
                          <a:spLocks noChangeArrowheads="1"/>
                        </wps:cNvSpPr>
                        <wps:spPr bwMode="auto">
                          <a:xfrm>
                            <a:off x="6999" y="15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6A8D0" id="docshapegroup187" o:spid="_x0000_s1026" style="position:absolute;margin-left:349.2pt;margin-top:7.1pt;width:116.35pt;height:88pt;z-index:-15695872;mso-wrap-distance-left:0;mso-wrap-distance-right:0;mso-position-horizontal-relative:page" coordorigin="6984,14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bbALBAAAiwoAAA4AAABkcnMvZTJvRG9jLnhtbNxW227jNhB9L9B/&#10;EPTu6BLZuiD2wpXtYIFtG3TbD6ApSiJWIlWSjpMW/ffOkJJjx0E32H2rgSikSA5nzjkzmrsPT33n&#10;PTKluRRLP7oJfY8JKisumqX/x++7WeZ72hBRkU4KtvSfmfY/rH784e44FCyWrewqpjwwInRxHJZ+&#10;a8xQBIGmLeuJvpEDE7BYS9UTA1PVBJUiR7Ded0EchovgKFU1KEmZ1vB24xb9lbVf14yaX+taM+N1&#10;Sx98M/ap7HOPz2B1R4pGkaHldHSDfIMXPeECLj2Z2hBDvIPiV6Z6TpXUsjY3VPaBrGtOmY0BoonC&#10;V9HcK3kYbCxNcWyGE0wA7Sucvtks/eXxQXm8Wvpp4nuC9MBRJaluycAavD7KUgTpODQF7L1Xw+fh&#10;QblIYfhJ0i8aloPX6zhv3GZvf/xZVmCXHIy0ID3VqkcTEL73ZLl4PnHBnoxH4WWUpOkimfsehbUo&#10;itJFOLJFW6AUzy3yDHzG5SR2RNJ2Ox6Pb+N0PAsncTUghbvX+jr6trobOC3gb8QWRlfYfl2DcMoc&#10;FPNHI/27bPREfTkMM5DBQAzf846bZytpgAidEo8PnCLUODmjCSC5pCnKMoxv2uYOEQzKsuMJWbZE&#10;NGytB0gHQAsMTK+UkseWkUrjawTp0oqdXjiy7/iw412H9OF4DBky6pUi30DNqX0j6aFnwrj0VayD&#10;6KXQLR+076mC9XsGalQfq8hqBfTwSRu8DpVhU+rvOFuHYR7/NCvnYTlLwnQ7W+dJOkvDbZqESRaV&#10;UfkPno6S4qAZwEC6zcBHX+Htlbdv5s9YaVxm2gz3HomtI05O4JCV1eQiKAwhQV+1or8B2LAPxkYx&#10;Q1sc1oDc+B42nxYszC/IIgcasuyriZOG0ZgAqWXPYYTZE8eLk/xd3pzkD8pQ2twz2Xs4AKjBUQs1&#10;eQSkXWjTFnRaSCTchjJFek5GHubbbJslsyRebIGMzWa23pXJbLGL0vnmdlOWm2gio+VVxQSa+34u&#10;LLSy49UkR62afdkpx9HO/sa81y/bAtTEixsTf9N/KzVLBxIw5gPwgQUQPlB60jvM3qch/Dy9Vdo/&#10;Y4EF1NHsWXIvrpM7xyDGbVPt1a7w/kceXxzAybsEtcjz3FXU+QKvPRdUfhLU7WU9/R5BdcI7QunJ&#10;w3loJXjGFCbRGaGh/V0TSoqeG2ghOt4v/ey0iRRY1raislEYwjs3hjToxBjYVV35H0p5ot5JaC+r&#10;Z6grSkLaQzcEfRsMWqn+8r0j9EBLX/95IPgh6z4KEHgeJQk2TXaSzNMYJup8ZX++QgQFU0vf+J4b&#10;lsY1WodB8aaFm1xFF3INjUDNbalB/5xXkGw4gRyzI9vx2LQcuzNsqc7ndtdLD7n6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R3N5nhAAAACgEAAA8AAABkcnMvZG93bnJldi54bWxM&#10;j8FKw0AQhu+C77CM4M1uktbSxGxKKeqpCLaCeNtmp0lodjZkt0n69o4ne5z5P/75Jl9PthUD9r5x&#10;pCCeRSCQSmcaqhR8Hd6eViB80GR06wgVXNHDuri/y3Vm3EifOOxDJbiEfKYV1CF0mZS+rNFqP3Md&#10;Emcn11sdeOwraXo9crltZRJFS2l1Q3yh1h1uayzP+4tV8D7qcTOPX4fd+bS9/hyeP753MSr1+DBt&#10;XkAEnMI/DH/6rA4FOx3dhYwXrYJlulowysEiAcFAOo9jEEdepFECssjl7QvFLwAAAP//AwBQSwME&#10;CgAAAAAAAAAhAEMf25V1DQAAdQ0AABUAAABkcnMvbWVkaWEvaW1hZ2UxLmpwZWf/2P/gABBKRklG&#10;AAEBAQBgAGAAAP/bAEMAAwICAwICAwMDAwQDAwQFCAUFBAQFCgcHBggMCgwMCwoLCw0OEhANDhEO&#10;CwsQFhARExQVFRUMDxcYFhQYEhQVFP/bAEMBAwQEBQQFCQUFCRQNCw0UFBQUFBQUFBQUFBQUFBQU&#10;FBQUFBQUFBQUFBQUFBQUFBQUFBQUFBQUFBQUFBQUFBQUFP/AABEIAJc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rZRRRXyh/RoUUUUAF&#10;CJvpyJWz4Y8Pah4nv/sOmWMt5cP/AHPuLWnLzkSlCHvzM9LarttZy3lwkFrBJcyv/BEu+vcvDf7P&#10;FtCi/wBuXjXlx/z72/yIn/A69d0HwZY+HrJINPtYrNP+mK/P/wB910xw0pnzeJz2lS92B8u6V8Gf&#10;Fmqojf2Z9mif+O4lVK6Cz/Z+1V4pfN1DTYWT/pq719Ow6PF/FEv/AAP56sf2VB/zyVP9xa7PqkDx&#10;JZ/V+xA+Urn4B6qn+q1PT5v+BMn/ALJXP638H/EulRPL9hivIl/59Jd9fYb6REifLt+9/drMv9Hi&#10;f/lkqf7lH1aBEeIKp8NXlnPYS+VcwS20v9yZdtVHSvtDVdBg1JvIu7OC8t/7lxFurh/EP7PGh+JL&#10;WWTw5K2lax/DaTf6qX/Yrmlhj28NntKt7sz5fdKieug8Q+GNV8Mak9jqtjLZ3a/wOv3qwZkrjlE+&#10;kpy5485H8vtSPNvi2baHpmyszQb/ALVFO2b6NlAGtRRsoSgApyJT0Sur8B+BrnxtqPlLKttYxfPP&#10;dv8AcRa0jHnkKUowjzzDwH4DvPG16/lt9msYPnnu3+4lfRXg/SrbR7BdM0GDybf/AJazJ9+X/frn&#10;dHtV1hYtB8PQLDo9r/rX/wCev+3Xsvg/QV0eySDbvf8Av17FChyHwGbY6VWXJAPD2gy23+tro/JW&#10;rCJsodPkrsPkpSKLpRsqxsptBHMVHSqs0O9K0HSoXoAxJrCsq50qKZvmVkZf40rq9m+obmGguMjj&#10;fGHhjSviLo39leIYtl2i/wCi6gi/PFXyJ4/8Aan4A1x9M1Nd7/8ALK4/56rX2xqVss1u6t/FXFeN&#10;vDen+OdIfQdXbfcIv+h3z/fieuOvQ5z6fLcylRlyT+A+MfJppStLWNKn0TVLuxnRkuLeXypUes+v&#10;H+A/QqVSM4jdmyjZQ9M3LSGbGyhEp6U7ZUFlvTbCfUr23tbaLfLcN5SpXtD239iWCeFbFfuL/pky&#10;f3q5/wCGOlf2Jpdx4lni+b/j3sUf+Nv79dRolps/0m5bfK372V/7zV6eGpnh42v73JA9F+FHhuXS&#10;opf4Er1aFK5/wltfS4p1/jSuiSvVPzfEy56sywm2pkeL+JaqO9G+g4CV0R6qzfJT3fZUMz76A5gq&#10;F/v0P/s1FvbfQA/7lRO9O37FqLfQBSv/ALn9yuX1uzS5if8A56/wvXUX77It9YN/86UHTTkfPXxs&#10;8PLqunQ+I4ov9Nt/9HvkT/0OvEnevrrXrCB7yazuvkttUX7PKlfKuvaJL4e1m902X79rK0X+/Xj4&#10;mPJI/QspxPPS5DLfrTal2GjYa4j6E1kq7YWD6pf29jF/rZ5USq9d38FrBZvGqXzLvSwgeVd/9+tI&#10;x94KtTkiel3+mqktpp8Euy30uLyoof8Aa/jpzpPM8VjB/HVV3Z55ZXb5929nrdv7B7DxHb+Q3zNF&#10;FKte3TPkq8j1jwlbNZ6HaQS/fVa6ZE2LWNoaM9rbxN/rdvzV032DZFWx8TX+IqbN9Mf5PvVM/wAl&#10;QvQcw379QvU1Q/x0EDaidKl2Ux02UARPupj/AHKe9MegCpcpvWsW5Rf4d1bVz8i1j3v/ALNQdMTg&#10;vGaedEny/wCq+avn/wCM0MT+JbfUIotiXlqrsn+1X0rrEKzRSp/eWvnf4qWDvo1jc/8APvO9vXHX&#10;+E+qymX7083SihKK8k+6NvZXrHwZtvJ0PW7zb825It9eWIlfQfwW8Pf2l4I/66yvW9D4jix1SNGk&#10;Z8b+e0y/7NeseHtEXxzYaJqtnc77uzg+zz2/8dVP+FY2yRPt3b3rmobbUfBmsp9muWSV32fJ/HXs&#10;RPkqteM4+4eyw21zYOm75/8AcrYhv3Tfu+/WJZalfTWsXnz73rRSHe25vv1Z8tL4iV5t7VE9O2U9&#10;E30GBFv2UyrGynonyUAUXqJ03rV2aotnyUEFTZTX+erbpUOzZQBUmTer1m3Kfutu2th6z7lKDpic&#10;fqsPz7lWvn/4r2cqafq3zfuknSX/AIFX0bfvv83c1fP/AMSn2aBrCy/deVNtcdb4T6TKP4p4oibK&#10;Kl+b/vmm7K8k+8OgSvqj9nJN/he1/ufNXyvs+SvpX9nXVV/4RLbu+eKdkrqofEePmnv0D3u5SJIv&#10;u1514g02K/8AE9pu2p5Xz1q3/jKKBZV81d6Vx+leIf7Q8R+fP9/7i16sT4/lkeoWCL5X3a0ESsq2&#10;m2JWlC9WeVKPvE2yhPkopn8dBzD6N+ymO9RO/wDFVkEr1E/yUO/yVXd6AB3qJ3pHqJ3oAHffVK8T&#10;etWHfZWTeXi7H3VB0xMLVXURS18ufFG8/wBMltll3xebv2V9HeJ79YdLuJV+R9tfJ/iq8+36vK1c&#10;GJl7p9bk1L3pyMOP7wqSo9nz0bDXmH2B0KV618BNbaw1S4sf4Jf3teSoldB4S1h9E160uVfZsb5q&#10;3py5JGOJjz0uQ918VWUsF+8u75JfnrPtkkhlin3fPXYa3ZrrejRTwfP8u/fXNfZmSBGb+GvYjI+V&#10;lE9V0G/+32UUtdXDbS+VXnXgCb/QEZm+5LXpr3m//V/cqz5uv7kiv/BTKP46KDhkNpj/AHKfs30z&#10;ZVmY1/uVC6NVjZsqu9AET/JUL09/k+9TXegCpcvsWuc1W8+/tX+Guhv/APVVzOpOsKebu+SoOmnz&#10;nmXxL1v7HpssXzI7rXzpcv50u6vSPi1rbX9/5St+6rzF68evLnP0XLaHsaRF/HT6NlFcp6puolWE&#10;pmynr9+tIge9/Bzxb/aVj/ZVy/zxL8v+3XR63Z/ZpU/54vXzzomtz6JfxXNt8k0TV9IeG9Vg8Z6C&#10;k/8AH/H/ALL16VCR4OLpcnvmt4A/fWVwv9xq7LStVl+2S2zL91d6vXD+G4W0rVHg+55tegWFsv2r&#10;/b212Hxlf4iVJt6VYSqsL1aR9lBwSH7Ki2KlS76ieggid6hf56lmqJ6AIn+eofuU96Yib6CzN1V9&#10;8Wz7leP+P/Fqw74N2yJf469I8c6qthptx+/VJVWvkzxh4h/ti8df+WSVzV5H0OV4b2sueZia7qX9&#10;pX8su7/drHerE1RP89ebI+8j7kRj02nOlN2VJZ0fy+1OSh0p6VYD0fY1dr8PfHk/gy/dvv2kvyTp&#10;XD1Kj7G9KqPuGNWPPHkPrjRNSsfENmlzp0vnRff+T78VdnoNz+6f5t7quyvjzwr4z1PwxdJPYz7P&#10;70P8DV9DeCfi7pniSWKCXbZ6hL8jJ/BXfTqHxmNwNWkekIjf7NSpVSZJ7NN0sXyf30anpfwb9nmr&#10;v/266T5uUS7s+eh0oSZX+789SvCyfNQYlV0qu6bFp9zfwW33nrB1LxPBDF/8XQEY85oXPyJuYfJX&#10;L6x4wttNt7hml2ba4/xV8WrSzilXzfOlX+BK8P8AFvjm88SM/wA3kxf3UrGVXkPbw2W1a3xmn8Uf&#10;iK3iG/eC1fZb/dZ68xf7/wB6rc23+Cqj1wSlzn3lChDDx5IET1FsqV6irE6eYZso2tT6NlIDoNlG&#10;yiitCwp6ffoooIkWkfY9W7aZ0cyK37wfdaiiriY1tTutF+LevaNEkYvpJYlb7k3zV6Bpfxxe4fZe&#10;aYrP/eVqKK7Inl4vA0P5T2jwf/xUlnFdxWzQq3/TWuj+xrJFtaiiuk/OahwnjHwxqcd2n2Dywr/3&#10;2r5t8da5rmn6nLa3cu2OJtm2N6KKir8J7mVwj7U88vH85ndvvVn3G/8AvUUVwS3Pu4lR6rvRRUG5&#10;E9GyiioKG7KNlFFAH//ZUEsBAi0AFAAGAAgAAAAhAIoVP5gMAQAAFQIAABMAAAAAAAAAAAAAAAAA&#10;AAAAAFtDb250ZW50X1R5cGVzXS54bWxQSwECLQAUAAYACAAAACEAOP0h/9YAAACUAQAACwAAAAAA&#10;AAAAAAAAAAA9AQAAX3JlbHMvLnJlbHNQSwECLQAUAAYACAAAACEAx49tsAsEAACLCgAADgAAAAAA&#10;AAAAAAAAAAA8AgAAZHJzL2Uyb0RvYy54bWxQSwECLQAUAAYACAAAACEAWGCzG7oAAAAiAQAAGQAA&#10;AAAAAAAAAAAAAABzBgAAZHJzL19yZWxzL2Uyb0RvYy54bWwucmVsc1BLAQItABQABgAIAAAAIQBk&#10;dzeZ4QAAAAoBAAAPAAAAAAAAAAAAAAAAAGQHAABkcnMvZG93bnJldi54bWxQSwECLQAKAAAAAAAA&#10;ACEAQx/blXUNAAB1DQAAFQAAAAAAAAAAAAAAAAByCAAAZHJzL21lZGlhL2ltYWdlMS5qcGVnUEsF&#10;BgAAAAAGAAYAfQEAABoWAAAAAA==&#10;">
                <v:shape id="docshape188" o:spid="_x0000_s1027" type="#_x0000_t75" style="position:absolute;left:7014;top:17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IDwwAAANsAAAAPAAAAZHJzL2Rvd25yZXYueG1sRI9Ba8JA&#10;FITvBf/D8gRvdWOlVaKrqKXQWxsVvD6zzySafRt2tyb5991CweMwM98wy3VnanEn5yvLCibjBARx&#10;bnXFhYLj4eN5DsIHZI21ZVLQk4f1avC0xFTbljO670MhIoR9igrKEJpUSp+XZNCPbUMcvYt1BkOU&#10;rpDaYRvhppYvSfImDVYcF0psaFdSftv/GAXfB7Nps3yeZKfdddv37+cvnDqlRsNuswARqAuP8H/7&#10;UyuYvcLfl/gD5OoXAAD//wMAUEsBAi0AFAAGAAgAAAAhANvh9svuAAAAhQEAABMAAAAAAAAAAAAA&#10;AAAAAAAAAFtDb250ZW50X1R5cGVzXS54bWxQSwECLQAUAAYACAAAACEAWvQsW78AAAAVAQAACwAA&#10;AAAAAAAAAAAAAAAfAQAAX3JlbHMvLnJlbHNQSwECLQAUAAYACAAAACEAImHCA8MAAADbAAAADwAA&#10;AAAAAAAAAAAAAAAHAgAAZHJzL2Rvd25yZXYueG1sUEsFBgAAAAADAAMAtwAAAPcCAAAAAA==&#10;">
                  <v:imagedata r:id="rId132" o:title=""/>
                </v:shape>
                <v:rect id="docshape189" o:spid="_x0000_s1028" style="position:absolute;left:6999;top:15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V4xQAAANsAAAAPAAAAZHJzL2Rvd25yZXYueG1sRI9BawIx&#10;FITvhf6H8ApeSs1aZJWtUUQoFBSkawV7eySvu0s3L9sk6vrvjVDwOMzMN8xs0dtWnMiHxrGC0TAD&#10;QaydabhS8LV7f5mCCBHZYOuYFFwowGL++DDDwrgzf9KpjJVIEA4FKqhj7Aopg67JYhi6jjh5P85b&#10;jEn6ShqP5wS3rXzNslxabDgt1NjRqib9Wx6tgudxbs3+8Hfx3+X6sN9O9XITtFKDp375BiJSH+/h&#10;//aHUTDJ4fYl/QA5vwIAAP//AwBQSwECLQAUAAYACAAAACEA2+H2y+4AAACFAQAAEwAAAAAAAAAA&#10;AAAAAAAAAAAAW0NvbnRlbnRfVHlwZXNdLnhtbFBLAQItABQABgAIAAAAIQBa9CxbvwAAABUBAAAL&#10;AAAAAAAAAAAAAAAAAB8BAABfcmVscy8ucmVsc1BLAQItABQABgAIAAAAIQBgNyV4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DA27AE">
      <w:pPr>
        <w:pStyle w:val="BodyText"/>
        <w:spacing w:before="8"/>
        <w:rPr>
          <w:b/>
          <w:sz w:val="20"/>
          <w:szCs w:val="20"/>
        </w:rPr>
      </w:pPr>
    </w:p>
    <w:p w:rsidR="00DA27AE" w:rsidRPr="00A75AF7" w:rsidRDefault="008759A4">
      <w:pPr>
        <w:spacing w:before="79"/>
        <w:ind w:left="735" w:right="140"/>
        <w:jc w:val="center"/>
        <w:rPr>
          <w:b/>
          <w:sz w:val="20"/>
          <w:szCs w:val="20"/>
        </w:rPr>
      </w:pPr>
      <w:r w:rsidRPr="00A75AF7">
        <w:rPr>
          <w:b/>
          <w:sz w:val="20"/>
          <w:szCs w:val="20"/>
        </w:rPr>
        <w:t>Fig</w:t>
      </w:r>
      <w:r w:rsidRPr="00A75AF7">
        <w:rPr>
          <w:b/>
          <w:spacing w:val="-1"/>
          <w:sz w:val="20"/>
          <w:szCs w:val="20"/>
        </w:rPr>
        <w:t xml:space="preserve"> </w:t>
      </w:r>
      <w:r w:rsidRPr="00A75AF7">
        <w:rPr>
          <w:b/>
          <w:spacing w:val="-4"/>
          <w:sz w:val="20"/>
          <w:szCs w:val="20"/>
        </w:rPr>
        <w:t>H.1.</w:t>
      </w:r>
    </w:p>
    <w:p w:rsidR="00DA27AE" w:rsidRPr="00A75AF7" w:rsidRDefault="00DA27AE">
      <w:pPr>
        <w:pStyle w:val="BodyText"/>
        <w:spacing w:before="5"/>
        <w:rPr>
          <w:b/>
          <w:sz w:val="20"/>
          <w:szCs w:val="20"/>
        </w:rPr>
      </w:pPr>
    </w:p>
    <w:p w:rsidR="00DA27AE" w:rsidRPr="00A75AF7" w:rsidRDefault="008759A4" w:rsidP="006606BD">
      <w:pPr>
        <w:ind w:left="733" w:right="140"/>
        <w:jc w:val="center"/>
        <w:rPr>
          <w:b/>
          <w:sz w:val="20"/>
          <w:szCs w:val="20"/>
        </w:rPr>
      </w:pPr>
      <w:r w:rsidRPr="00A75AF7">
        <w:rPr>
          <w:b/>
          <w:sz w:val="20"/>
          <w:szCs w:val="20"/>
        </w:rPr>
        <w:t>Effect</w:t>
      </w:r>
      <w:r w:rsidRPr="00A75AF7">
        <w:rPr>
          <w:b/>
          <w:spacing w:val="-3"/>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Plant</w:t>
      </w:r>
      <w:r w:rsidRPr="00A75AF7">
        <w:rPr>
          <w:b/>
          <w:spacing w:val="-4"/>
          <w:sz w:val="20"/>
          <w:szCs w:val="20"/>
        </w:rPr>
        <w:t xml:space="preserve"> </w:t>
      </w:r>
      <w:r w:rsidRPr="00A75AF7">
        <w:rPr>
          <w:b/>
          <w:sz w:val="20"/>
          <w:szCs w:val="20"/>
        </w:rPr>
        <w:t>Extracts</w:t>
      </w:r>
      <w:r w:rsidRPr="00A75AF7">
        <w:rPr>
          <w:b/>
          <w:spacing w:val="-6"/>
          <w:sz w:val="20"/>
          <w:szCs w:val="20"/>
        </w:rPr>
        <w:t xml:space="preserve"> </w:t>
      </w:r>
      <w:r w:rsidRPr="00A75AF7">
        <w:rPr>
          <w:b/>
          <w:sz w:val="20"/>
          <w:szCs w:val="20"/>
        </w:rPr>
        <w:t>on</w:t>
      </w:r>
      <w:r w:rsidRPr="00A75AF7">
        <w:rPr>
          <w:b/>
          <w:spacing w:val="-4"/>
          <w:sz w:val="20"/>
          <w:szCs w:val="20"/>
        </w:rPr>
        <w:t xml:space="preserve"> </w:t>
      </w:r>
      <w:r w:rsidRPr="00A75AF7">
        <w:rPr>
          <w:b/>
          <w:sz w:val="20"/>
          <w:szCs w:val="20"/>
        </w:rPr>
        <w:t>The</w:t>
      </w:r>
      <w:r w:rsidRPr="00A75AF7">
        <w:rPr>
          <w:b/>
          <w:spacing w:val="-5"/>
          <w:sz w:val="20"/>
          <w:szCs w:val="20"/>
        </w:rPr>
        <w:t xml:space="preserve"> </w:t>
      </w:r>
      <w:r w:rsidRPr="00A75AF7">
        <w:rPr>
          <w:b/>
          <w:sz w:val="20"/>
          <w:szCs w:val="20"/>
        </w:rPr>
        <w:t>Growth</w:t>
      </w:r>
      <w:r w:rsidRPr="00A75AF7">
        <w:rPr>
          <w:b/>
          <w:spacing w:val="-4"/>
          <w:sz w:val="20"/>
          <w:szCs w:val="20"/>
        </w:rPr>
        <w:t xml:space="preserve"> </w:t>
      </w:r>
      <w:r w:rsidRPr="00A75AF7">
        <w:rPr>
          <w:b/>
          <w:sz w:val="20"/>
          <w:szCs w:val="20"/>
        </w:rPr>
        <w:t>of</w:t>
      </w:r>
      <w:r w:rsidRPr="00A75AF7">
        <w:rPr>
          <w:b/>
          <w:spacing w:val="-7"/>
          <w:sz w:val="20"/>
          <w:szCs w:val="20"/>
        </w:rPr>
        <w:t xml:space="preserve"> </w:t>
      </w:r>
      <w:r w:rsidRPr="00A75AF7">
        <w:rPr>
          <w:b/>
          <w:sz w:val="20"/>
          <w:szCs w:val="20"/>
        </w:rPr>
        <w:t>Seed</w:t>
      </w:r>
      <w:r w:rsidRPr="00A75AF7">
        <w:rPr>
          <w:b/>
          <w:spacing w:val="-4"/>
          <w:sz w:val="20"/>
          <w:szCs w:val="20"/>
        </w:rPr>
        <w:t xml:space="preserve"> </w:t>
      </w:r>
      <w:r w:rsidRPr="00A75AF7">
        <w:rPr>
          <w:b/>
          <w:sz w:val="20"/>
          <w:szCs w:val="20"/>
        </w:rPr>
        <w:t>Borne</w:t>
      </w:r>
      <w:r w:rsidRPr="00A75AF7">
        <w:rPr>
          <w:b/>
          <w:spacing w:val="-5"/>
          <w:sz w:val="20"/>
          <w:szCs w:val="20"/>
        </w:rPr>
        <w:t xml:space="preserve"> </w:t>
      </w:r>
      <w:r w:rsidRPr="00A75AF7">
        <w:rPr>
          <w:b/>
          <w:sz w:val="20"/>
          <w:szCs w:val="20"/>
        </w:rPr>
        <w:t>Fungi</w:t>
      </w:r>
      <w:r w:rsidRPr="00A75AF7">
        <w:rPr>
          <w:b/>
          <w:spacing w:val="-4"/>
          <w:sz w:val="20"/>
          <w:szCs w:val="20"/>
        </w:rPr>
        <w:t xml:space="preserve"> </w:t>
      </w:r>
      <w:r w:rsidRPr="00A75AF7">
        <w:rPr>
          <w:b/>
          <w:sz w:val="20"/>
          <w:szCs w:val="20"/>
        </w:rPr>
        <w:t xml:space="preserve">Amendment </w:t>
      </w:r>
      <w:r w:rsidRPr="00A75AF7">
        <w:rPr>
          <w:b/>
          <w:spacing w:val="-2"/>
          <w:sz w:val="20"/>
          <w:szCs w:val="20"/>
        </w:rPr>
        <w:t>Method</w:t>
      </w:r>
    </w:p>
    <w:p w:rsidR="00DA27AE" w:rsidRPr="00A75AF7" w:rsidRDefault="008759A4" w:rsidP="006606BD">
      <w:pPr>
        <w:pStyle w:val="ListParagraph"/>
        <w:numPr>
          <w:ilvl w:val="1"/>
          <w:numId w:val="3"/>
        </w:numPr>
        <w:tabs>
          <w:tab w:val="left" w:pos="4025"/>
        </w:tabs>
        <w:spacing w:before="1"/>
        <w:jc w:val="left"/>
        <w:rPr>
          <w:b/>
          <w:sz w:val="20"/>
          <w:szCs w:val="20"/>
        </w:rPr>
      </w:pPr>
      <w:r w:rsidRPr="00A75AF7">
        <w:rPr>
          <w:b/>
          <w:sz w:val="20"/>
          <w:szCs w:val="20"/>
        </w:rPr>
        <w:t>Adathoda</w:t>
      </w:r>
      <w:r w:rsidRPr="00A75AF7">
        <w:rPr>
          <w:b/>
          <w:spacing w:val="-10"/>
          <w:sz w:val="20"/>
          <w:szCs w:val="20"/>
        </w:rPr>
        <w:t xml:space="preserve"> </w:t>
      </w:r>
      <w:r w:rsidRPr="00A75AF7">
        <w:rPr>
          <w:b/>
          <w:spacing w:val="-2"/>
          <w:sz w:val="20"/>
          <w:szCs w:val="20"/>
        </w:rPr>
        <w:t>vasica</w:t>
      </w:r>
    </w:p>
    <w:p w:rsidR="00DA27AE" w:rsidRPr="00A75AF7" w:rsidRDefault="0029092E" w:rsidP="006606BD">
      <w:pPr>
        <w:pStyle w:val="BodyText"/>
        <w:spacing w:before="1"/>
        <w:rPr>
          <w:b/>
          <w:sz w:val="20"/>
          <w:szCs w:val="20"/>
        </w:rPr>
      </w:pPr>
      <w:r>
        <w:rPr>
          <w:noProof/>
          <w:sz w:val="20"/>
          <w:szCs w:val="20"/>
        </w:rPr>
        <mc:AlternateContent>
          <mc:Choice Requires="wpg">
            <w:drawing>
              <wp:anchor distT="0" distB="0" distL="0" distR="0" simplePos="0" relativeHeight="487622144" behindDoc="1" locked="0" layoutInCell="1" allowOverlap="1">
                <wp:simplePos x="0" y="0"/>
                <wp:positionH relativeFrom="page">
                  <wp:posOffset>2263775</wp:posOffset>
                </wp:positionH>
                <wp:positionV relativeFrom="paragraph">
                  <wp:posOffset>176530</wp:posOffset>
                </wp:positionV>
                <wp:extent cx="1477645" cy="1117600"/>
                <wp:effectExtent l="0" t="0" r="0" b="0"/>
                <wp:wrapTopAndBottom/>
                <wp:docPr id="71"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278"/>
                          <a:chExt cx="2327" cy="1760"/>
                        </a:xfrm>
                      </wpg:grpSpPr>
                      <pic:pic xmlns:pic="http://schemas.openxmlformats.org/drawingml/2006/picture">
                        <pic:nvPicPr>
                          <pic:cNvPr id="72" name="docshape1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95"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198"/>
                        <wps:cNvSpPr>
                          <a:spLocks noChangeArrowheads="1"/>
                        </wps:cNvSpPr>
                        <wps:spPr bwMode="auto">
                          <a:xfrm>
                            <a:off x="3580"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B7ACD" id="docshapegroup196" o:spid="_x0000_s1026" style="position:absolute;margin-left:178.25pt;margin-top:13.9pt;width:116.35pt;height:88pt;z-index:-15694336;mso-wrap-distance-left:0;mso-wrap-distance-right:0;mso-position-horizontal-relative:page" coordorigin="3565,27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GK4PBAAAiwoAAA4AAABkcnMvZTJvRG9jLnhtbNxW227jNhB9L9B/&#10;EPTu6GLZsoTYC1e2gwW2bdBtP4CmKIlYiVRJ2k5a9N87Q0qOYwfdYPetBqKQHHI0c86ZEe8/PHWt&#10;d2RKcymWfnQX+h4TVJZc1Ev/j993k4XvaUNESVop2NJ/Ztr/sPrxh/tTn7NYNrItmfLAidD5qV/6&#10;jTF9HgSaNqwj+k72TICxkqojBqaqDkpFTuC9a4M4DOfBSaqyV5IyrWF144z+yvqvKkbNr1WlmfHa&#10;pQ+xGftU9rnHZ7C6J3mtSN9wOoRBviGKjnABLz272hBDvIPiN646TpXUsjJ3VHaBrCpOmc0BsonC&#10;q2welDz0Npc6P9X9GSaA9gqnb3ZLfzk+Ko+XSz+NfE+QDjgqJdUN6VmNr4+yOYJ06usc9j6o/nP/&#10;qFymMPwk6RcN5uDajvPabfb2p59lCX7JwUgL0lOlOnQB6XtPlovnMxfsyXgUFqMkTefJzPco2KIo&#10;SufhwBZtgFI8N53NwQ7mOF04ImmzHY7H0zgdzsJJtAYkd++1sQ6xre57TnP4G7CF0Q22X9cgnDIH&#10;xfzBSfcuHx1RXw79BGTQE8P3vOXm2UoaIMKgxPGRU4QaJxc0xdc0RVmK+Y3b3CGCSVl2PCGLhoia&#10;rXUP5QBggoNxSSl5ahgpNS4jSK+92OmrQPYt73e8bZE+HA8pQ0VdKfIN1JzaN5IeOiaMK1/FWshe&#10;Ct3wXvueylm3Z6BG9bGMrFZAD5+0wdehMmxJ/R0v1mGYxT9NillYTJIw3U7WWZJO0nCbJmGyiIqo&#10;+AdPR0l+0AxgIO2m50OssHoT7Zv1M3QaV5m2wr0jsX3EyQkCsrIaQwSFISQYq1b0NwAb9sHYKGZo&#10;g8MKkBvWYfPZYGF+QRY50FBlXy2c6SxzBTANhwJAjLB64nh+lr+rm7P8QRlKmwcmOw8HADUEaqEm&#10;R0DapTZuwaCFRMJtKmOml2RkYbZdbBfJJInnWyBjs5msd0Uyme+idLaZbopiE41kNLwsmUB338+F&#10;hVa2vBzlqFW9L1rlONrZ31D3+mVbgJp4CWPkb/xvpWbpQAKGegA+sAHCB0qPeofZ+zSEn6e3Wvtn&#10;bLCAOrq9KO7pbXFbZodtY+/VrvH+Rx2/OoCTdwpqAR9J7KjZFLFzPDtBQZdxvTidvu6n3yOoVngn&#10;aD1ZOAutBC+YwiK6IDS0v1tCSd5xA1eIlndLf3HeRHJsa1tR2iwM4a0bQxm0Ykjspq/8D6U8Uu+U&#10;tpflM/QVJaHsgWi4t8Ggkeov3zvBHWjp6z8PBD9k7UcBAs+iJMFLk50kszSGibq07C8tRFBwtfSN&#10;77lhYdxF69ArXjfwJtfRhVzDRaDittVgfC4qKDacQI3Zkb3x2LIcbmd4pbqc210vd8j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RB9+04QAAAAoBAAAPAAAAZHJzL2Rvd25yZXYu&#10;eG1sTI9NS8NAEIbvgv9hGcGb3XyQmsZsSinqqQi2gvQ2TaZJaHY3ZLdJ+u8dT3qcmYd3njdfz7oT&#10;Iw2utUZBuAhAkClt1Zpawdfh7SkF4TyaCjtrSMGNHKyL+7scs8pO5pPGva8FhxiXoYLG+z6T0pUN&#10;aXQL25Ph29kOGj2PQy2rAScO152MgmApNbaGPzTY07ah8rK/agXvE06bOHwdd5fz9nY8JB/fu5CU&#10;enyYNy8gPM3+D4ZffVaHgp1O9moqJzoFcbJMGFUQPXMFBpJ0FYE48SKIU5BFLv9XKH4AAAD//wMA&#10;UEsDBAoAAAAAAAAAIQB0wQleRSYAAEUmAAAVAAAAZHJzL21lZGlhL2ltYWdlMS5qcGVn/9j/4AAQ&#10;SkZJRgABAQEAYABgAAD/2wBDAAMCAgMCAgMDAwMEAwMEBQgFBQQEBQoHBwYIDAoMDAsKCwsNDhIQ&#10;DQ4RDgsLEBYQERMUFRUVDA8XGBYUGBIUFRT/2wBDAQMEBAUEBQkFBQkUDQsNFBQUFBQUFBQUFBQU&#10;FBQUFBQUFBQUFBQUFBQUFBQUFBQUFBQUFBQUFBQUFBQUFBQUFBT/wAARCAEl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Sop3l+9Nr48/&#10;qgZRT6KAGUU+mUEBRRRQAyinfL702gkKbUtMoIG0Uu2jbV8pAlFGyioATB9abuNOyfSjJ9KDL3ha&#10;KKKDUR+tRVK/WmDqaDOQ2iiioMw3tQ9G9qHoAbRRRQSFMp9FWQFFFFABRRRQBoUUUVZ7AUUUVABT&#10;KKKCB3me1NoooAKKKKAH4pu2nUPtRvvVtEiUowGZ/wBqmYJNa2leG9V1j/j00+eb/cWu70H9nnxf&#10;rCq8sEFgn/TZ6vlkcEsXQh8UzzEjZQibzXvFn+ypfTf6/WIEf+4ladt+ypZps8/XG/4AtX7CRxyz&#10;TDQkfOew0tfUFz+yXpT2u621qRH/ANusq5/ZGn2/uNdj87+FHSj2MiP7Wwp840V7hf8A7JHja3fd&#10;afZLxP8Ae2VxXiH4J+NPDfzXmh3Lov33h+eo9hI6Y46hP4JnCOlMqzNbTwy7ZYJIX/uOtQ0ezOn2&#10;kZlein0m2seUBm2kp1JtocSBKKKKCAoplFBAUUUUAPoplFAGrTB1NPpg6moPbkLRTKKCBd1G6m5P&#10;pRk+lA7i0UUH7tAh+PmoB3yoiqzu38CV0vgP4da18RdR+zaZB+6X/W3D/cWvojRPA3hD4WQRJ5cG&#10;q6w33rub+B67KdCUzxMXmlLDnk/gP9njxH4wSK5vtuj6fL/HN9+vYNK+F3gzwPa/8e0d5cJ964u/&#10;np8PiTXPE91ugZbbT4vvXE3yIlYWt+JLGG6f7N5ut3C/x/wLXpRw0YHxlfMq+IOkTxnZ2z/ZrGz+&#10;0un3fs8WyrD3/iN08391YRN937RL89eX23i3xFfy3H2G2+xuv9xa5rUtS8S6xcbby5uXfd9ytuWJ&#10;5XNI9judY+xy/wCneI44X/uQ/PVS28SaV57rc65On+//ABVxXhLw9fWd19pnsWuUT+/XoE3w3bxb&#10;YeftWzdPu/LQZlr/AISrw4ibV8Rz76vaV4n0p3RbbXt7/wC2z1x+ifCJbnVHiniV9n8e2szxt8O7&#10;PTb3yrZtny796NRymR7nYa5qqb/s15Bc7P4EaujTxnP/AKjULFdj/wAe3fXx59n1rTWRrHU5E2fd&#10;TdXcaD458dWEUXm+VqVv/c/jo5QjKR9EX/hLwZ4ttbhZ7G2huHX7/lV8r/FH9lrV/D1xd6hoMi3+&#10;n/fVE++leweFfivovjB/sOoQNpWrRf3/AJK6WHWLmzi3WNyt5afxI7VEqfOd+GzCvRkfn/cwy207&#10;QTxtDMn30eo+a+0fG3wu8IeP7bzWg+x6nL/y1SvmL4hfCjWvAE/mXMDTaf8Aw3CVwVaHIfZ4bMqV&#10;Y4d+tNp1D9a4z1htNPWnUVMhDKKKKRAUUUUAFFLto20AaVFFFQe2MooooIFanUUVcByGPlK9I+Gv&#10;wfvPGS/2nfbrDRIvvPL/ABVp/DH4RNrH/E68Q7tN0eL54kf/AJeK9P8AEmtz3lkkFt/oGlQL8v8A&#10;u130MN/OfHZlmnJ7lIW88Twaba/2D4VsVtrdV2M6fxVzniTxPpHhhEa8b7fqe37if364fVfG0vm/&#10;Y9FVv7nmpVvwx8Ida8VP9qvGaFH+9vr1Yx5D4yVXn9+ZhX/jnXPFUv2OJmhtHb/j3hrvfAeiavpU&#10;Tzy237p/upXo/gn4UaR4YiiZYFmuP7712f2OKH+Ggj2p5vbaJqV/cPPOv2ZH+TYi12eieALWFkna&#10;Lzv9t623to32bq0tKuVs/lpmPMXYdDgSLyooqi+zW0Loqzr5v9xK1djXPzRfIn8T1xWq63pPh668&#10;hf8ATNQZv4KRjzHQJAu+Xb8m/wD2a5/UvCsD72aNX3/xvW7omsWutwS7YmSWL7yPV65hDp9ymHMe&#10;SX/w0trlP3C7Kzbnw3qfh7ymttz+V/cr2KGwb56H0SeaL7i7KQcx8z69pU9zqP27yJIbj+/trH02&#10;/wDFHhu4eTT5Wdf4kevpXVfDcEy7WiWuP1XwlBbMzRQUy4yOd8PfFexv5Yotcj/s272/K/8ABXov&#10;9vaRr2k/Y9QgivNPlX7+3fXiviHwl9p83dZsn+3trH0rxDqHgCX51a80/wDuf3aC41eQz/ij8E4t&#10;HaXUfDTfabJP9bb/ANyvHM/P93ZX2Hol5B4ntYtQtP8ASYpV/ew15D8V/g/LatLrmhwb4fvz26fw&#10;159WgfYZfmHN7kzxejfin7G3fN8lRHrXmH1H2QooooMwoooqQCim7aNtAGpt+tNwadRRyHvDaKKc&#10;/WggaDivWPgz8LoPElx/bmtbodHtfmi/6atXGfD7wfP488VWumx/JF9+d/8AnlFX0hr15Y6bYRaH&#10;pj7LK1XZvSuzDUOf3z5XNsw9jH2UDM8Q3n/CQ3y/vfJ0qy+TZt2JXk/jPxVfeKtRh0XSt32eJtny&#10;V0GveIZ/E+qRaDoe77Pu8qWX+/XpfgD4XWfhi3/fxLNet959texE/PZS5zM+F3wlg0qwtLzUV33D&#10;fOyV6nBbLCyqq7Iqms02L5Sr8ifx1L8taGMh1t8m/atQ7P73zvUtsnzv96nv1rMRWdPkohRrm4ii&#10;iXe9FzNsi+7UWiawlhq6M3yb6sDR+Ium61c+A5bbRdyXrsib0rM+EXgOLw9ozy6uv2zWHl+Z7iuw&#10;/wCEh0/ft/tCJH/ubq8n+IXxgn8N+LfKsVWbyl2f79QB6to+jwQ6lqflbdzN9ypryzlTZtrM+G6X&#10;l/oLaveNsuLpt+yugm+/TOeUil9mKJUT3Lp+6q64+SsyZ9jVRHMRTQVXTRvOXdV3G+hJfJo5Q5jM&#10;v9PiS1lgZVfcteNeJ/BFzbSvujbY/wDBtr3V9Q2N/qt+2qk2oJc3XmtBTL5j5d0251L4Y6ylzGsj&#10;6TK379H/AIK9o0fXoL+wS+s/KudPuvklR/7tUvHnh77e13LLFvib+CvKdE1W58E3U0D7v7Ml/g/g&#10;WlI7KcjF+PHwxi0G4/t7Sl36ZdP8yJ/yyrxp+a+v7O5gv9GuLG8X7Tp958nz/wANfNXj/wAHz+DN&#10;clgdG+yS/PBLXlV6R9tluL9t7kzkqKKK8894ZRRRQA+iiigDSopeP71J81B7Yrck0si79qr99vu0&#10;h616r8BPhuvjDWZdVvl/4lWnN83+01aUo88uQ48XiY4elKcj034c+Ev+Fb/DzzZ1jh1jVvnld/vr&#10;F/crkdVtm1KX+zIL5Ull/wBa+6tv4zeOf9P8iBtkUC7NlYXwu8GS+IftGq3krbP4a96MeT3T8oxd&#10;eVafPM9r8PeFfCHhLS9Pi0+CC81NovmuK2ktvl2qtZvh7RYNKRNtbUO1Eer5Tg5h6J+6+ajZ86U9&#10;Pni+5TPuPVk8wWw+Z/lp7x76ZC/+t+98tH3F3fwUC5hjw/uvmrhPEOjT6reNBZy7Lj+Gu4uTvTc1&#10;c7qVyula5aXzr/o/3Geo5QPN9V+GOswrcXM+oskq/Ps3Vzlto+o+bb318sj2/mrsuHr3jUry21L9&#10;558Wxlrktln4k1aK28/ZZWTb22fcplxq8h7HoOqwJ4ftF/1KbVStZ3V4q82sdbi17XobGx/49Lev&#10;QY3XbtpHBInf5/4ao36bGStBPupVXVdry/LVmZn79lH313VD5Oz5mq2ltvXdQBNDZ74qqXOlMlaq&#10;XOyJKiublnoNDlL/AEpbmKVX/iWvGvGfhh4We2ZW2P8Ax19BvCrp9yuc8T+HoNVtdv8A4/QdNOR4&#10;J4Pv/wCzbqXRb6dUib/VO60eO9Ei8Q6Xd2M7f6Rbrvg2VB480GWzfcrN5sXzq9aEGuQa94et75V/&#10;0u3TZOlRKPOerQr8kuaB8zyK8LsrfI6NSfIK674maJ9g8QPPEuy3uvnWuMrxKkeSR95Qr+1hzhRT&#10;6ZXKdgU+mUUAatFFFB7YfM6/L9+vrbwxpreAPhLp9tEuy4ni+0T188/Cjw3/AMJP4+0qzZf9HWdZ&#10;Zf8Acr6b+Lt35Nh5UCL5SfJXp4Sl9s+Gz3E+9CkfO+sJP4k8W+RLu+dq+mPDejwaPpdpZwRbEiX5&#10;q8n+EXh59V16XUGg3/N996+gEs9ny7a9g+JryK8KMlSon8VW0hpqW2+g4+YjR18qmpVt7bYtVnTZ&#10;QBGdr7/9uk2VZ8n91TEhqABP9r7lZ/iHS4NVspYFi31pbNn8O+pppnS3Rol+egOY8fh0SCw1J49T&#10;WfZ/CiVp2Hw33xOsG62il+evUHsLa/ZHntld/wC+61fRPnX5fkoI5jnfCXg+28MRIsS75X+89dQm&#10;1JaEh/e1d+z/AOzQYD7b50+as6aHfK7bq3rOw/dUy50r+NVoAwktvn+arE0PyfLWg9h/0y/8eo8n&#10;f8u2gDP2bIqif7/3avzJsfb/AB010SGKWeVlSJfvb6DQzXfetVnRnR02/JV62ms7+KVrOeCbZ/ca&#10;jY6N92gOWUDzTxz4YfUtOuG8r59u+vCvD15/wjfip7G8XZa3X7pq+sr+HzoHXb/DXgXxe8MLDL56&#10;xbGb+Og76Ejgvij4bZ9Gu1T5/sXzK/8AsV4jX0s9z/wkOh6fPt/e+RLb3X+1Xz54n0SXQdZuLaT+&#10;9urzcTH7Z9nldf7Bj0U+ivJPpBu2nUUUAaadKdRtxQ33KD25fCfQ37Jfh9PO1vXJYt/lL9ngeug+&#10;NOsJ5VvpkHz3EtdF8CtE/sH4X6ftX99es8rPXH+MLb+2/iNbxxr53lfeSvpcNHkpH5FmFb22KnM7&#10;v4XeHp/D3h63WVf3svz13SQvupulQ7Irddv3VrSRN8tdJ89KRV+zfvasQ2H393ybqvJD/s1L/BQQ&#10;UXsFRE+b+Kq81h5P3fnrW3/uvmpifuXf/bqBmI8NM2VrXNtv+ZazJn2PtoLGeT89Rb9lWEff/BR5&#10;P36AHwu38VXYdz7Plqkj7PlrYtvniTbQQWrO23ypW29ns2VX0dP71atymyL71QZFJ02LT4ZtkXzU&#10;Pt2/eqF5l2UDkMuZt9Ut/wC9p81ynm/+yUI6u9AivNJvl3V5f+0P4zTwx4DS0iX/AEq/bYuz+7Xq&#10;d5thevmT9qW8ubzxbpUX/LvFF8qVEj0MDTjOqeaaD4t1zw3Kk9pcyJ/G0NfV3w08ZxeOfC8Vzu/4&#10;mEX+vSvm/QdH/tXQ7jyFV5Yv79bvwE8Qv4Y+Ilxp0rfJfrsqIyPocXho8vuH0n/erz/4kWC3+lv8&#10;vzLXof2aV91ct4hT7fazQVfNI8GJ4L4P3QrrFjt3+U3mrvrzT406a6X9reMv3l2V6rZwy6J8S5Yv&#10;uRXieUqPXK/GPwxKnhqaeX79rPWNf34nt5fV5Kp4P9+imL81PrwD7yIU7ZR/wKigs06WT7v/AKFS&#10;OlPRGdk2/wB6tI/GelX/AIUz748MabBong3w7bRPv2WaO9eY+EoPtnxL1CVPn8pnevSNEudmg2UU&#10;v34rFH/8crz/AOD6Lc6pq18vzy+eyb3r6el8B+LYmX72Z69Zp9z+/WlD++lqlC++KtCwdUSrPK5i&#10;x/HQibGo3x0O+xaA5h/36x9Y8Vaf4e/4+Wq7rGqxaJo1xeS/8slr5f8AEnxF/wCEnvU82fZFuZJU&#10;qDppR5z3O2+K+lTI7fwVpJqtr4heKe2rxLTfCUCWEU/2xXR/4K6jwlef2bqMW2X91v2bKDplQPSE&#10;T5d392npT3m8532rQj1ByDnOxau6VPvilb+4u+qW/ZT7a72I6/wN8lRzGf2jBm+Nlj5vkWjL8jbN&#10;71kP8UdX1Wd4op1RK8O+Kmhah4A1648qNptPll82J0/hrP8ACvjCe5vbeKBmmlZq5pSPVjQpTjzn&#10;1Bps15cu/nzyu9dNZ6k1tF8red8tef8AhXR9aeL7TeSsnm/wV2sOmxW1k6qzb3+89XHmPNqnJaJ4&#10;zudV8ZXEH34vuV6VbPv+7Wfpug6fpUW6CJfNl+eV9vz1e85U+78lWYhfuqRV82ftP22+60q+X5P4&#10;K+hrx9/8VeM/tFeG7nXvCW6zb/SLVt6JWh2YSXJVPDNB8Wt4Viu1iTznuErNsPEN5pXiHT9V8rY8&#10;U+93rhH168tpfIvIpEuN2z7tPvNS1W/NvEis/muiLsrDlPrZVIch+hGneJP7Vs7e8X/VSqsu+sy8&#10;+5u3fxVn+EE+weEtHgZdjxQL8lWJrnzq6T5iXxHk/wAVE/s3XtH1CJtjxTrUXxRtm1Lw1qa/f3Re&#10;bVj46oyeHPPRfnt5Ulqj4whn1LwzZPFuRLiz31EvhO/DS94+Vf8AVtt/uUU6ZNkrr/HuptfNy+I/&#10;RaHwDqKbTt9I2NZ33ndTrb/j9t/+uiVFT4v+PiJv9ta0j8R31/4Uz7l0dHuUuIv41sf/AGSuf+EV&#10;t5Nte7f+etdH4E/0lkb/AJ66d/7JWN8Lk+zQXdtt+dZ2r6en8J+J1/4sz0ZE2VahhaokfeiVbR9j&#10;VqeeSom+WL/Youd1Q+dsp/2nej/L/u1IirqSLf2D20q70evlfx/4Gi0rxvun+SLzd6olfVDybG+S&#10;uM8c+D/+EniSddqXEX8dB0UJch4vba99mut0/wDql+6lbHhuw1XxP4gtGtl8my83ez1e/wCFM3Nz&#10;exNcy16x4S0GDw9YRRRL861B2Srx5Td8lU+Xdv21XeGtBHXbUMybPurRynm8xTdGpn3E+apXf5Pu&#10;1E6b0+agOYzNV0fT9bsvs15AsyP/AH68/T4XWfhjVludPiX5G37K9DdNnzL/AAUzzmeX5qx9kX7S&#10;ZYsPEW+1iVl/e1sWay3K7mrKsLCJJfP21sQvsT5m+er5SC18yJ81PRN9QveK8X3ar+dK7/K1Aiab&#10;5H21zWt2Dal+63MiVvujf8D/AI6oPuS4SgcTgde+D/hzW7CWK5s4kl2/65F+euf8PfBXwvpt/byx&#10;RNNcRN9+avXnRvnX+N6bDbfZv7tHLE29rIjuUVJax3RXrTufnlqlMkqVYROC+K9nFc+Er5f49tZM&#10;Nz9s8K6P/sWuyuo8fw7/AA5qG75/3VcvYJ9m8FeHGX7ksTb6xkelhpe8fKWvJ5Ot6gv/AE3eqIOa&#10;0/Fu1PEeobf+e71k183L4j9OoS90WiinbKRsaQ6Uu/YopB0pU7U4/GelX+E+4Pg/cpeaboMq/ens&#10;9i0zwTbfZte1WD+7O1c78CtSb/hCPCNzv/49ZXt//Hq617b+xPirqtovzpcfva+kpfCfi2NjyV5n&#10;a2af6PVhKpWz74qsIjb66zyiyj7P4aEfe9M37Kbv+egzEmTZUE25Hq1vZGod0dN22gCl803zNE1W&#10;ET/gFHzP/FTtlBAUru38NH3Kdv8A3T0FlObdsqvsq2+7eitTJkqRlLyfkqIIqVb2UxoaxkWEKMlW&#10;9/yVXX7lOT50oEP3t/doebY9M+07H2t/eqLzonuNqtQBY+072p7/AH/u1X2f7dO+b3oAsbPm3VFc&#10;v8n3aYjtvp8z7FqxmfNvRt1RPc/aYquu/wDfWs902S/doLicv4/tv+Kcvf8Arl8tcu6bPCmiwf8A&#10;PK1rd+IVy0OjXDff/grK1vdDpT/9Otnvb/viiXwnfhv4p8ieJ33+INQ2/wDPVqzD0qa/m+039zL/&#10;AHmaoT0r5WXxH6dQ+EWn76ZRSO80qeiUVYubOeydPPiaHcu9d61Z6kj6F/Z+vvtnhK4sd3761l81&#10;a9e8c/ufEfhrWF+T7RB5TPXzP8AfEP8AZXjL7JPLstL2LZ97+KvqDXrBtY8B3EUSr9o02XzYv92v&#10;osNLnifkGc0JUsUdLZuzp935Knd2T5lrF8PX7XOnWk6/PviTdW66b/m+5XYfPh9/ZQ/36bv2NT9/&#10;71KDMWZ9jfL/AN8U7f8A3lpn3H+b79NdNj/epGY9/wDvik3imu/yUx/uf7dAFhE+ejeu56bCjf7l&#10;M+4/9+gBdlCJvp9MR6kZA6Nvqvs2Vam+SKqruqLUSLD+Omu6/wDA6dvodFRKxGS22lfbJUbf8m6t&#10;K80uzs9nlR75ayrC8ZJf/QarvBrl5rn2yLalvEvypR75kPS2l+dW+SnonyfeoWa5e4RLnbv21YTa&#10;m+riaEKbkenzOtS7VqKZN9WMrzfOtUXdU/hq2/yPUUzrVgedfEi5X7Lbwb/9fOqbE/jrjPiprEun&#10;+CNYlWXY0q+VXZ6xbJqvjJPuvZWEHmt/v14F8ZfEkk1mliv3GbfXNXlyRPay+n7WrA8iXoKdTR1p&#10;1fNH6dD4QooooLNtDsbzF+8taeveJ7vxDLbtc7f3S7F+Wsn+P5qc336s9st6Xctpt/aX0TbHilR6&#10;+3fAfiez1VIpVl+02moweU3zfx18Lo38NewfArxa1tFLoMrN50TebBXoYSpyS5D4bP8ACe2pe1gf&#10;RPh/d4ev73RZ2+5Lvi/3a7IXLTRJXG6+/wBv0jT/ABNbKz3cWyK6/wB3+/XRWV+tzbpPE2+J696J&#10;+amgn36fv+eokf5d1Jv3/doM+Ukm3O+1mpj/ACUP/tU13/2qRmOf56em2mJ0o2f7VAEzpvodNj0k&#10;L7P4qJ/9bQBLs/gWon+T+GnpNjZ/33WDrfj/AEOG6WCK5Wb+D5KmUjoNC53utVUT+9Uv2mK5i3RN&#10;8lVHeseYz5ZE2/Z8tRPebKZ/HurH8Q3MtnBuX+NqgZ12g7X3ytW6lyvlbVridE1iLykgVv4a3kuV&#10;tot39+oMjO1D5NZi3r8iVdRP4tq1Fq1ytzKjfx02GZ3TbW0TQtffSqkyNso3/JTd/wAiVsMYiM7v&#10;WfqtzFZ2VxLK2zYr1sI+x3rz/wAf389zLFpkX+tnb+D+5QBy6X/2DwbqF5Pu+0X8/wAv+5Xy5421&#10;VtW1mXd/yybbX0R8Y9Yl0rS9q7Ut7eDYqV8u3E32i4llb77V5WLkfa5JQ+3MqU+mU+vGPs4hRRRQ&#10;WbFG+mUVpc90d/HWnomsS6Jq1pqcH37ess9anhT906tRGXJI8vE0vbQnA+y/hp42s9Y0RPN+eyv4&#10;tjp/cra8PO2gavcaHO3yffs3f+Na+VfhF42/4Ri/SxvJ/wDRJZf3X/TKvqi5/wCKk0Pz4pd+q6a3&#10;mwP/AM9Ur6fDVOeJ+P5lhJYevyHWpN8/leVVhIaytH1uDVbCKdf4/vp/crXTa9anlEbpsp/8CfLT&#10;JPvinonyfLQZjEh+SmbPlerGwU14aAGwp8qVM6b2SmQp8tW0TfUlHIfEjVf7B8G3V4rbJX/dLXA/&#10;Ci20zxD4ae2ntt97A29riu2+MGgz6x4IuIoFZ/Kl82sH4LPFYaDcP5H72uOud1D4S3peqz6Jr39n&#10;3P8Ax7y/d311ronmvtrN+IGlLc6Ml9Aq/aIv3qvT/D2qtqug287bfN+41YxCRamP7pKxPEOlT3+k&#10;XHlJv2fPW24HlU+w1tLOCWJot+5a25TmPnpPHOoeFbxE83Z+92bHr3DR/Fun63o1pcs3+keV8yVx&#10;nirw3BqupTM2mRP/AHd9WNB8JNpv+wn9yrJOymuftMqMtXbZ2rNt7N/krVtodn7r+OrJBHp7/ItS&#10;vbU+Z1SL5V31ZRk6lqUWm2Us8jbESvPbrVfs0uoeIb75/l2WqVu6q7eJ9RfT1bZZJ887145+0J4z&#10;is9OigsZdn/LKJEqJS5DooU/ay5Dx34l+OZ/GHiGVvNl+zr/AAO1cf8AxCmfNn5vvU6vBqS5z9Rw&#10;lD6vS5BaKKK5TvCiiigs2KZT6ZWjPdCnI/yfM9No+fO/bQYT3JXhSZN33K94+BXxXebZoeoS/wCk&#10;RL+4levCkfeKleZrZ4Z4G2SxfOrpXTQqShI+XzTBRxFLkPua8sGs54tX01dkX/L1Cn/oddVpV5Bf&#10;xRPFtdGWvIPgz8YLbxhYJbTuv22KLypYX/irurm8/wCEYlhvoP31o33kT+GvoYy5z8rr0pYeXJM6&#10;1/KpiJ89V7DUrbVbVJ4G/wC+60ETZVnN9kjRKlSFaenz1Km1KRmQw23/AHxWnbWyvVRE2NWhbfJF&#10;u/vVJoVdS0r7fYSwfc82vJN//CvfFEUUsG/Trr5Gevbtn7quD8W6VFqtrLBLH86fcfZXNUpl06nI&#10;Wba2g1LTZbbfvt683+FDzpLr1i/zxWt1+6f/AGKydBv/ABHomovFtn8rds+7Xo3gnw9/Ztk8rf62&#10;dt8tc1OMuc2qSNOG22I+6oX01Xd/lrWdN60iQ7K7DlMj7B/Ey1DDbfv9u2tt0qHyfm3f3qAIksNj&#10;VbSHY9SpCtPdFT7tA+Yid/J/26wfEOq/ZrTyIlZ5ZfkVKt69rH9lWu7bvuJfuw1y800tnC99eN/p&#10;DL/qasImFr01t4G8Pf8AHzvu5V3zvXxt4z8Ty+Ktbll8xnt4m+VK7n41/EufW9UuNKs2+Rm/eujV&#10;5YibPu15WJqH2eTZfz/vZiUtOpQteVI+8jEZRTv+BU2kAUUUUAatFFFB7oyin0ygkejbHqXer/JU&#10;LDDVIiVp9o5qkS3YaxfeHtZi1PT28m4i/uV9UfCL4zaf42s0gvNsOqxffR/4q+UbaaNPvfO/8NRJ&#10;59ndfbrOWS2uF/jSuyhX5D5LNMrjiPg+M/QDyJdn2zTtrv8Afe3+5WxpWsRX6f3LhPvI9fL/AMJf&#10;2mZbO8h0zxQvyL8i3dfStnc6V4ns4r7T51ff8+9K9ulUjM/N8ThKuElyTN2pt6pWE9/c6b96Lzoq&#10;0LbW4LxE8idd/wDc/jrU882E+erUKNvT5qr2bpczpFuq89m0MqfNQBL/AAVn3ltFsqZ3lRvutTHm&#10;3v8AdqSTEvLBZotv8H9yiG2WF0Va0Jpt8tV0TY1QHNIPJ+/THp77v71V3fe3+7QUHk075U+9UTzb&#10;/wCH56z9S1WDSl3zv/wCgDTd9is38FYVz4ni+2fY7P8A0m4/8cWsG88Qz6q7/wDLnZf7f8dc5qXj&#10;/TPCsD7ZY4Yl+87/AMdRIcYnTaxfxWE/nysr3H+3/BXzl8Y/j9LFdXGlaHLvu5fkluNv3a5z4r/H&#10;q58VSy2Ohs1tb/ce4/v15FBBlt7/ADs38TVwV8SfVZblMqsueY5NzyvO7b5pW3M9TNwBSIpp9eb8&#10;Z+hUKUaMeSAyinHpTaykdIbfajP+1RRSAX/gVH/AqSikBp0UUVX2T2goplOWlEkbS723UlFUQTJ8&#10;6053XZtqJH8uKjK/3KZzSiMe2imX5q7DwB8TvEPw3uP9Enaayf70Nckn36lhdXm+9W0avIeVicJS&#10;xEeSZ9l+AP2kPC/iewignb7Hd/cZJq9Ifw3Y6wiXdmy73+68TV+dj20X2pGX5P8AcrvvCXxj8VeA&#10;7pJLO+a5t0/5dpvnr0qWLPhsXkUoe/SPuWws9Q02JWZfO2/7NaEOtz7t7QMleGeA/wBsOx1WWK01&#10;zSmtpf8An4T7lfQeieJ9B8T2qT2N9BMjV0+3jM+Yr4SrR+OBXTWFdtrNsoe8ieL/AFi1e1KwsZk+&#10;9Fv/ANhq5a/0S1h+9KyPV80Tg5ZF7zlpk15BDEu6Vaz38Lrcp8s8v/AKr3/heCwifz2Z/wDfo5oh&#10;ylt9bsUV91ytZN54qgjVPs0TXLt93YtV/JsbOLd5UT/77Vyvi34zeHvCtqkUup20L/8APKHZvo5o&#10;m0aUpnW3n268eLy5Vtvl+esS5TTNKtZZ5ZWuZU+dppvuV4l4h/aogSLytKsZbyX+GZ/uV4v40+KP&#10;ifxnLL9svvs1v/DDD9ysZV4nfhstr1T1v4nfHKx02eWC2l+03H8KRfcrwHX/ABPqviqZ5dQum/65&#10;I3yVU+x/xf8ALWhINlcFSvKZ9hgcpjR+Mihh2VZ29qSNKeeDiuOUj62nT5IhTv4Kip9Y8x0j/wCC&#10;mUUUihlFJuo3UuYyFooopFGnRRRVHsBRRRQAyiiigkfTd/zUJ9+neX70EAj/ADUU3YKd5fvWnMR7&#10;IfD8j1pb/mrNhf56uwvvb7tI5pUjWSGJ4kVvnrqtI16+0qz8izuZbaL/AGGrkfMd0RK0U3CKp5pH&#10;m1MJGt8Z1SeM9fR/Ni1i5T/gVRXPxG8Ywvvi1qd/9+uf890dKJrre9X7WZx/2XQ/kN1/iv468r5f&#10;EdzCn9xFrHv/AB/4zvN6z65dzf8AAqz7i5Z2/uf8ArNmnl/vUe0kRHK6H8hLc6rrl+22fU7t1/66&#10;1iXib7jfO29/9utB92z71Z9ynzUc0jspZfQh9gqC5eH5Yqi8v91Vh/uVE6VHMdkcNGBE/wBymeWP&#10;QU9vnNFHMX7MZRRRU8xQUUyn/erMBlFFFABRT/uGmUEBRRRQSadFFFantBRRRQSMooooAKKKKACi&#10;iigCaH71WoZ230UUGJpn7iVchkbf/wABoopmQee2ymea1FFNAQXPXbVKb/VJ/vUUUhEbtzjtWe8z&#10;P1NFFWbRI5OoptFFZgQ0UUVJkNoooqCBlFFFZEhRRRVAMooooMQooooA/9lQSwECLQAUAAYACAAA&#10;ACEAihU/mAwBAAAVAgAAEwAAAAAAAAAAAAAAAAAAAAAAW0NvbnRlbnRfVHlwZXNdLnhtbFBLAQIt&#10;ABQABgAIAAAAIQA4/SH/1gAAAJQBAAALAAAAAAAAAAAAAAAAAD0BAABfcmVscy8ucmVsc1BLAQIt&#10;ABQABgAIAAAAIQCT0hiuDwQAAIsKAAAOAAAAAAAAAAAAAAAAADwCAABkcnMvZTJvRG9jLnhtbFBL&#10;AQItABQABgAIAAAAIQBYYLMbugAAACIBAAAZAAAAAAAAAAAAAAAAAHcGAABkcnMvX3JlbHMvZTJv&#10;RG9jLnhtbC5yZWxzUEsBAi0AFAAGAAgAAAAhABEH37ThAAAACgEAAA8AAAAAAAAAAAAAAAAAaAcA&#10;AGRycy9kb3ducmV2LnhtbFBLAQItAAoAAAAAAAAAIQB0wQleRSYAAEUmAAAVAAAAAAAAAAAAAAAA&#10;AHYIAABkcnMvbWVkaWEvaW1hZ2UxLmpwZWdQSwUGAAAAAAYABgB9AQAA7i4AAAAA&#10;">
                <v:shape id="docshape197" o:spid="_x0000_s1027" type="#_x0000_t75" style="position:absolute;left:3595;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RrwwAAANsAAAAPAAAAZHJzL2Rvd25yZXYueG1sRI9Ra8Iw&#10;FIXfB/6HcAe+zXQim3RGaYVBQRmsCr5emmtT1tyUJLP13y+DwR4P55zvcDa7yfbiRj50jhU8LzIQ&#10;xI3THbcKzqf3pzWIEJE19o5JwZ0C7Lazhw3m2o38Sbc6tiJBOOSowMQ45FKGxpDFsHADcfKuzluM&#10;SfpWao9jgtteLrPsRVrsOC0YHGhvqPmqv62CuqzKq+4uxUftjweNq8ZdzFGp+eNUvIGINMX/8F+7&#10;0gpel/D7Jf0Auf0BAAD//wMAUEsBAi0AFAAGAAgAAAAhANvh9svuAAAAhQEAABMAAAAAAAAAAAAA&#10;AAAAAAAAAFtDb250ZW50X1R5cGVzXS54bWxQSwECLQAUAAYACAAAACEAWvQsW78AAAAVAQAACwAA&#10;AAAAAAAAAAAAAAAfAQAAX3JlbHMvLnJlbHNQSwECLQAUAAYACAAAACEA7aTUa8MAAADbAAAADwAA&#10;AAAAAAAAAAAAAAAHAgAAZHJzL2Rvd25yZXYueG1sUEsFBgAAAAADAAMAtwAAAPcCAAAAAA==&#10;">
                  <v:imagedata r:id="rId74" o:title=""/>
                </v:shape>
                <v:rect id="docshape198" o:spid="_x0000_s1028" style="position:absolute;left:3580;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bgxQAAANsAAAAPAAAAZHJzL2Rvd25yZXYueG1sRI9BawIx&#10;FITvgv8hPMGLaLa2qGyNIoVCoUJxVbC3R/K6u3Tzsk1SXf+9KRQ8DjPzDbNcd7YRZ/KhdqzgYZKB&#10;INbO1FwqOOxfxwsQISIbbByTgisFWK/6vSXmxl14R+ciliJBOOSooIqxzaUMuiKLYeJa4uR9OW8x&#10;JulLaTxeEtw2cpplM2mx5rRQYUsvFenv4tcqGD3NrDmefq7+s3g/HT8WerMNWqnhoNs8g4jUxXv4&#10;v/1mFMwf4e9L+gFydQMAAP//AwBQSwECLQAUAAYACAAAACEA2+H2y+4AAACFAQAAEwAAAAAAAAAA&#10;AAAAAAAAAAAAW0NvbnRlbnRfVHlwZXNdLnhtbFBLAQItABQABgAIAAAAIQBa9CxbvwAAABUBAAAL&#10;AAAAAAAAAAAAAAAAAB8BAABfcmVscy8ucmVsc1BLAQItABQABgAIAAAAIQBwQIbg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2656" behindDoc="1" locked="0" layoutInCell="1" allowOverlap="1">
                <wp:simplePos x="0" y="0"/>
                <wp:positionH relativeFrom="page">
                  <wp:posOffset>4434840</wp:posOffset>
                </wp:positionH>
                <wp:positionV relativeFrom="paragraph">
                  <wp:posOffset>176530</wp:posOffset>
                </wp:positionV>
                <wp:extent cx="1477645" cy="1117600"/>
                <wp:effectExtent l="0" t="0" r="0" b="0"/>
                <wp:wrapTopAndBottom/>
                <wp:docPr id="68"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8"/>
                          <a:chExt cx="2327" cy="1760"/>
                        </a:xfrm>
                      </wpg:grpSpPr>
                      <pic:pic xmlns:pic="http://schemas.openxmlformats.org/drawingml/2006/picture">
                        <pic:nvPicPr>
                          <pic:cNvPr id="69" name="docshape2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14"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201"/>
                        <wps:cNvSpPr>
                          <a:spLocks noChangeArrowheads="1"/>
                        </wps:cNvSpPr>
                        <wps:spPr bwMode="auto">
                          <a:xfrm>
                            <a:off x="6999"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A9AB9" id="docshapegroup199" o:spid="_x0000_s1026" style="position:absolute;margin-left:349.2pt;margin-top:13.9pt;width:116.35pt;height:88pt;z-index:-15693824;mso-wrap-distance-left:0;mso-wrap-distance-right:0;mso-position-horizontal-relative:page" coordorigin="6984,278"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L8QPBAAAiwoAAA4AAABkcnMvZTJvRG9jLnhtbNxW227jNhB9L9B/&#10;EPTu6GLZsoTYC9eXYIFtG3TbD6ApSiJWIlWStpMW/ffOkJKvQTfYfauBKLwOZ845M+Tjh5e28Q5M&#10;aS7F3I8eQt9jgsqCi2ru//H7djTzPW2IKEgjBZv7r0z7HxY//vB47HIWy1o2BVMeGBE6P3Zzvzam&#10;y4NA05q1RD/IjgmYLKVqiYGuqoJCkSNYb5sgDsNpcJSq6JSkTGsYXbtJf2HtlyWj5tey1Mx4zdwH&#10;34z9Kvvd4TdYPJK8UqSrOe3dIN/gRUu4gENPptbEEG+v+J2pllMltSzNA5VtIMuSU2ZjgGii8Caa&#10;JyX3nY2lyo9Vd4IJoL3B6ZvN0l8Oz8rjxdyfAlOCtMBRIamuSccqPD7KMgTp2FU5rH1S3efuWblI&#10;oflJ0i8apoPbeexXbrG3O/4sC7BL9kZakF5K1aIJCN97sVy8nrhgL8ajMBglaTpNJr5HYS6KonQa&#10;9mzRGijFfdNslvgeTMfpzBFJ602/PR7Hab8XduJsQHJ3rvW1923x2HGaw1+PLbTusP26BmGX2Svm&#10;90bad9loifqy70Ygg44YvuMNN69W0gAROiUOz5wi1Ni5oCm7pQnSAOMblrlNBIOy7HhCrmoiKrbU&#10;HaQDgAkGhiGl5LFmpNA4jCBdW7HdK0d2De+2vGmQPmz3IUNG3SjyDdSc2teS7lsmjEtfxRqIXgpd&#10;8077nspZu2OgRvWxiKxWQA+ftMHjUBk2pf6OZ8swzOKfRqtJuBolYboZLbMkHaXhJk3CZBatotU/&#10;uDtK8r1mAANp1h3vfYXRO2/fzJ++0rjMtBnuHYitI05O4JCV1eAiKAwhQV+1or8B2LAO2kYxQ2ts&#10;loBcPw6LTxMW5jOyyIGGLPtq4qRh5BJgHPYJgBhh9sTx9CR/J4+T/EEZSpsnJlsPGwA1OGqhJgdA&#10;2oU2LEGnhUTCbShDpJdkZGG2mW1mySiJpxsgY70eLberZDTdRulkPV6vVutoIKPmRcEEmvt+Liy0&#10;suHFIEetqt2qUY6jrf31ea/PywLUxNmNgb/hv5WapQMJ6PMB+MACCBeUHvQOvfdpCK+nt0r7Zyyw&#10;gDqaPSd3ClfUdQ2GWwGD6JcNtVe7wvsfeXy1ATvvEtQ0g2pvK2o2xmMdz05Q2UlQ4+t6+j2CaoR3&#10;hNKThZPQSvCCKUyiC0JD+7snlOQtN/CEaHg792enRSTHsrYRhY3CEN64NqRBI/rA7urK/1DKA/VO&#10;QjtZvEJdURLSHqQG7zZo1FL95XtHeAPNff3nnuBF1nwUIPAsShJ8NNlOMklj6KjLmd3lDBEUTM19&#10;43uuuTLuobXvFK9qOMlVdCGX8BAouS016J/zCpINO5BjtmVfPDYt+9cZPqku+3bV+Q25+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vn59Q4QAAAAoBAAAPAAAAZHJzL2Rvd25yZXYu&#10;eG1sTI/BTsMwDIbvSLxDZCRuLM0KoytNp2kCTtMkNiTELWu9tlrjVE3Wdm+POcHR9qff35+tJtuK&#10;AXvfONKgZhEIpMKVDVUaPg9vDwkIHwyVpnWEGq7oYZXf3mQmLd1IHzjsQyU4hHxqNNQhdKmUvqjR&#10;Gj9zHRLfTq63JvDYV7LszcjhtpXzKFpIaxriD7XpcFNjcd5frIb30YzrWL0O2/Npc/0+PO2+tgq1&#10;vr+b1i8gAk7hD4ZffVaHnJ2O7kKlF62GxTJ5ZFTD/JkrMLCMlQJx5EUUJyDzTP6vkP8AAAD//wMA&#10;UEsDBAoAAAAAAAAAIQCK6HfHJR4AACUeAAAVAAAAZHJzL21lZGlhL2ltYWdlMS5qcGVn/9j/4AAQ&#10;SkZJRgABAQEAYABgAAD/2wBDAAMCAgMCAgMDAwMEAwMEBQgFBQQEBQoHBwYIDAoMDAsKCwsNDhIQ&#10;DQ4RDgsLEBYQERMUFRUVDA8XGBYUGBIUFRT/2wBDAQMEBAUEBQkFBQkUDQsNFBQUFBQUFBQUFBQU&#10;FBQUFBQUFBQUFBQUFBQUFBQUFBQUFBQUFBQUFBQUFBQUFBQUFBT/wAARCAELAO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Cooor48/pMKK&#10;KKCAooooLCnUi0tXAAoooqgCm07YaNhpkjaKCpWnbKvlmRzxI8GjBpdj/wByleNk/ho5ZmfNAbsF&#10;GwUZNN3mjlDmiL8tMp+yjZRykjKKdsNGw0csgG0U/ZRso5QI91L8tFFPlMxN1G6loo5Q0CiiilyF&#10;8xNRRRWJ0hRRRQA6iiig1Cin0/Z8v9yqJGHjrT0T502/eb+Cuz8CfCvWfHkqNbR/ZrL/AJa3D171&#10;4S+DnhfwZ+9aL+2L1f45fuV1Roc55WJzClhzwfwh8HfFHjP5rTT5EiZtm91r2Ow/ZC+x2CXOq6hs&#10;dPvIleqzfE6DwxZfZokgtolX+CvNPEnxvW/R/Nvp/KVfuJ/HXZGgfPVMyq1pe4Ns/hF4J0SX5omu&#10;ZU/v1qpo/hOwl/5Blp/wOvPH+IUVzL8ttPsqKfxtFNLtj0/51/jetvZnN9Zqz+2enPH4RddsVnbJ&#10;t/6ZVk3Oj+Fby62tbW3/AHzXCTeM5/4bFaY6Pc3ST/6lP46v2UQ9vI6u8+EXhDVZfubHf+41cxrf&#10;7OqXLO2lXjb/AO5LTk1WC5vfKinnT/bq6/iG80248i21BnRP4HqPZQNo4mcDyrXvhdr3h5v3tn5y&#10;f30rlJoGhfbKrI/+3X1RpXxIguZYrbVYNiP/AMDSn698LfDnjm3X7CsVtcP/ABpXNKkelSxv858n&#10;7KNtekePPgjr3gxmliia8tG/jSvOXhZX2srJ/v1jynqxqRn8JFRT3TbTKkoKKKKgAooooAKKKKAJ&#10;qKKK5ztCiineX71ID6Am40J9+rFtBLcyxRwRedLK2xUSrj74SlyDET5kX77v91Er174cfA2fVbWL&#10;V9cia2tN3y2/8b12Hwf+DNtolumta9FvvvvxW7/w11fjD4kafokTwQSreXv3IrdP4K9Khhv5z5LM&#10;M2/5dUi1c6rZ+G7DyJ5VsLSJPlt64XVfivc3P+jaHbb9/wDG9YMPhvU/GeqPfag0j/7G6vRdB+HU&#10;SRJ+42V6XLA+SlXlOXOeeppOq62qfbJWd3+8lXYfADQvtg09pkr1u28MQWfzeV8/8Nd1ptnEmmxJ&#10;tVP+A1Zftz58tvDFzD/y4/P/ALtPfwxeO/y2y/8AfNe26lpsSXX7pVqB7ZU3/KtHKX7c8Xfwfffw&#10;wLVV/Dd9D8rLXs/kr/dpv2aN/vQLRyh9ZPCbnww38MWz/brEv/DE8L7opa+g7nR7N5flg+esfVfA&#10;0Fzsdfkao5TaNc8Ctr6fTZX+1wNMn9+rth4qlsLqGfTJZ7b/AGHr0jVfB6Waf6rzv+A1w+t+Hlm+&#10;aCD7Nt/g20cp3xqc56R4Y+MdrqUUVjrSr+9bZ89ZPxL+BVn4qt/7V8OS7H2fMifOleUPbS20X79W&#10;T/bruPhd8SL7wze+V5vnWj/wVjKkdNKUofAeGalol5ol08F3BLC6/wB9aoOm6vvrWPBPhr4r+FJW&#10;ZYvtcsX30++rV8X+O/A194A1qWxvv73yP/eWuCcT3sNiYVfcORooorI6woooqACiiigCaiiiuc7R&#10;1FFPRc1USx+zZ/v19G/CL4aQeFbe01fUFWbUJ13rC/8Ayyrzz4OfDr/hJL99T1Bf+JfB93/pq9e5&#10;pqqPdPFJLvm/uf3Er1MNQ+2fGZvmH/LqJj+M/Gk6XUulWf767b+NKr+Evh0ryvfTp/pDf7NdBonh&#10;C1udSmuZbVneVt++vRbPToraLbsr1eU+M5jCsPDEVnFui+RK20h2KjVddNi7dtNSHelHKRzGdcwy&#10;zJtiVqfbXOoWEXlNAz7vu1sWybJYq6WZFubVPlWgZxWyd9jT7UprpWheQ7HfctUdn+xQAWelS38+&#10;1dvyrRqWmz2D/NWrok2yX7vz1Nrfz2/zUC5jkYU/e7lqKZN8vz1oIn72munz0F8xnfY4pl/erXP6&#10;x4YiuV+Rdj113/Aar7P3tBtGpyHjmveGJbaJ1lj3pXH2aRaJqX+q/df7dfRupaPFqXyyrXkvjbwl&#10;PbM7KuyKokerQxPOS6P4hufD0/2y2n/0R/4N1avjbRLb4r6M8rbftf8AC9eTveT2CPBt3xVt+BvF&#10;suj6oj/8u7t86b65pRPSpy5DxrXtBn8PajLZ3P8ArUrJr6o+Mfgy28c+Hv7T0yL/AEq3Xez/AN5a&#10;+YHhaJ9rffX71cEon0NCr7UrUUUVkdAUUUVAFj/gNFFFc56ERUj+bNbXhjw9c+KtZt9PtF+eVvmf&#10;+6tZX3K+iP2f/CSaJo134hvP+Pu6+SBH/girqoU+eZ5uYYmOEoc52Wpf2f8AD3wlb2Nmq/uovKXZ&#10;/wAtXpvgnwZLMv8AaF9/rZ/nqpbWb+LfFG6eJv7Mtf8AVf7det6bbRJs2r8ipsr6GPuRPyurU9rL&#10;nIdN037Mqba2Ps3vT9q1LCmyrObmK7p/s0bNifLV7ZvWoUTfQMpOjfeq3DrDJFtod1SmIipE7VAF&#10;eZ/tL/Nuqu8Nab/PUXzbvu/JQBmb5Ul3RVLNNLN8rVYmRU+aq+9Hegsi8lqY9sztVh3od/4loFzF&#10;f7NsqLZvb7tXX+5upr7vK+7QXErOmx/lrN1XSlv4vKnX5GrQeb53pjvvWoLjLkPH/FXgCJIpfKT7&#10;33K8sms5dHv9sv3PuV9TX9gl5DtrxH4gaDsnfYuyVKiR7eEr8/xlvwB452T/ANn3j/6PcfJXnnxs&#10;+HsvhvVft0EX+iS/3KfYeal15v8AHF8617hf21n8TvAPkS+V9o2/fT+Fq45RPboVPZSPjfZ8tFae&#10;t6a2j39xZtu3xNsrMAzXGe/H3xlFFFSMsU+mL2p8fU1ynoG34S8PT+KvEen6fEm/zZfm/wB2vqLX&#10;oZdKt7LT7FfkX91sT+7XlX7Oug/8THUNcl+TyovKif8A269esLlb/WX+f5Ilr28NHk98/N87xPta&#10;vsjpfDGlfYLVF211UPyJ8tULBP3Vaqba7z5kdv8AkrYs9KaaLzFrKh+/XUWE2y1qwMSa2aF/mpqQ&#10;7/u1b1h1eobNPJTduqBET6bv+ZqP7N2fd+eor+7kml2xVLYWVyn73zPkqOYCvMnk/fo3/JW1f2C3&#10;mzyn+dKx7ywnSKgRUm+ffVV0VGp6OyVC70AP+/8ALWnbW0aRfNWP+9eX5a1/J/dfN8lA+Ymh8i5l&#10;21u/2bbOv3a5Kze20pnZrn5/7m6tj+2JXtfNg+egRU1jSok+ZfkrnXTyWb5vkqW/168vH2+Vs2fe&#10;qjv3/f8Av0GhJ9+uR8Z+Hlv7WVkiZ7jbXV7G+9UtnN/pH73/AMfoOylV5JHy/wCIdKl0GaLz/kf+&#10;5XYeANV/sTWfIV/9HvF+4/8AeroPjlpUFyqXMC/PXm+g3m+1TZ89xa/x1jKJ71Kr7aBmfHXwx9m1&#10;b+04F/dS/eryR0r6h8YWC+M/ANw0X/HwsW+vmG5ha2uHib7y1wVYn0mEq88SKiiiuc7iQnNSfwUy&#10;rdmm+8t1X+OVF/8AH6zj8RvUlyR5j6e+HulRaD8O9MilX97KvmtXZeBrNbnfL5Wx3atuz0e1hi8i&#10;Xb5UUEWxP+AVp6PYKifLXvUvhPyXF1fa1ZzNCG2X7u2rDw7Klhh2LVhLZnStjkKX3Kcmqz23y1d8&#10;n5Ki8lf7tAipNeS3L7q00fZbp8tZ8yf7VSw/On3qgQ1L+L7ekH8ddVbPF5X3a8k8ZzT6PrMNzBue&#10;KtbTfidZvbosrbJV/v0AdxeP5KfuqwXv5X37qxbnx/Bfy7YPnottSnuaALTvvapks1CfvW+Sq6TM&#10;ktQ3iT3L7d1AFi88Q2elL5UW13rl9Y8SX1yn7qr39g7JZXqF7BaAPN9e/tXTZUuW82r2g+NvELv5&#10;C/cauyvLD7TFtZfkSoodN2OnlKqPQBbs3vPKSWeX96339lW/meoUtpUiRWq3DDsoNCu83kvVW5/f&#10;fNu2VpPCu2ohYS+V92g2gcf4k0f+0tOlibc/+3Xi+jwxaV4tu7NlbyZfkr6QvNN327rsrxnXrOz0&#10;rxHNPOtEj1cNI0/B6N5V3p330Ra8I+JWiLo/iGVejt/BXu+j6lFZ+KLeOL7l1F9+vP8A9ofRVtdV&#10;t7zb/rVrjqxPocFL96eL0U91org5T6Alrd8DWH9peMtHtvv751rC/grvvgdbfafino/+yzPWNL4x&#10;4uXJQnM+r792+3xRf8ArrtKtlS3riftLTaz8396u+tk3wpX0MfhPyWr8RaSnvuSmQzUsOpR3M7xL&#10;8+yrMhz7koS2+XdVh/uUb/koAzLmGmojebEtWptv/A6pfMku5V3vUEli80pb+B4pV3pXlmveDP8A&#10;iabdvkpXqb62qJtaL56ynT7ZL5rK1AHI2Gg/Zk/+xrbsLNkSth7OnpCu6gCj82/7tTPV14d/3aY6&#10;bKAKuzem2qk0NarpvT+5VVId7UAVEh+SiG2rQSFUpiQ7KAK/krT4Yfnq75PyU3ZsoHErvDElQu7p&#10;UyW2x33Nv306ZF20G0Su6b4q8a+LWj/abS4nX76LXsr/ACfdrivG+m/adNlbb96g76J5Fonyab4f&#10;1P5vNin2S/7tbHx+sF1LwvFP/HFWPZw7PC9wqt/x7z11HxOf7T8Pkbb96BaxkfQ4T+KfLLjmih0+&#10;aivN5j6xD69L/Z7Tf8TrL/ZRq80r0n9nyZk+KFkv9+J65qHxE5h/u0z6k0+2X+1q7u261xVk6prN&#10;dhD8i175+RS+IsbPmf5aLa2jhfcqqjvTPO+X71PSb5KozLVFRb960edsoAHX5Kt6Vb703VSd3erV&#10;hN8lHKMiv9KVN8v8dZKI2/71b2pXP7h/79c8jttegRMN1M/go3/LUW+okMsQ/c+9/FT9m+qn3Nlb&#10;Gif6TLt+WoApeT/s01If9muoewR6zL+28n7taDMl4fnpmyh0/evTUT56oklpj/P8tH3KbvoAPlpj&#10;pvWh3/2ar796PQbxHpCuz/frn/E/7mweJf4q3Xf7lYXif57X5FqzspHzff3kthLqtmv3WbfXpWvJ&#10;9p+EsUrff+y157c2ct5rOptt+SL+OvQtVuUf4VPF/wBMNlc0vhPew0vegfKU/wDraKJv+Pht/wBz&#10;+GivKPsqfwgTk12vwc1L+zfiJpkv3Pmriq0/C1//AGZ4p0y5/uS1jTJx3v0Jn3BBt+3bv71dbbP5&#10;iCuHsJmuUt5/4H/jrs7N96D5q9uJ+S1PjLabf7tWPl9qr/co37K0MhLm5W2idqfDcrMlMeZXT7u+&#10;rCfIifwVRI1KZNDLt/dS7Ksb18r5qE2olAGZ+/fesrUxPk+9V68dd9UXfZQAv8FRb1p3nb6qXL7H&#10;fZWchi+d5zbf7lbfh5/s0u5q4SaaeG/RvuRV0dnrGxdqtSMzukuYnrGublnlfb9yqSal/o/+3Wb/&#10;AGlKkv3qRoX3+/UTv89H2nf96on+ethD/O2RJ/vU75XR1puV/uUPtSKgCJ3pmymO9M30HQPdFeWu&#10;f8UPstfkrYd/3tc/4t3JYf7lB0RPD5r/AMm41hf4HrqPFsP2D4af9sK4/wCzfbJb3/bbZXZfFF1s&#10;/AaRMyp+6RKiXwnt4aX72B8tSfeNFLP/AK2ivHPuKfwjqEfyZkl/uMj0UyuaJpVjzx5D7b+Ht/8A&#10;2r4S0yf+/Eld7Zv8m7dXz7+zl4h+3+GbizeX57Vv71e5abcqi7f4K9uMueJ+S4un7KvOBvI+9alb&#10;7lVLZ/kqvc3myVIqs4zrtH02B4tzVp3OlQfZdu3ZVfRH2QVoTTeclaDOOufkn2/wVE8zVLqVnK91&#10;8tZV5NLbS7d1USXXff8Aeqq6LTk3bNzUzf8AL81AEDvsWpbO2W/t3Zfv1UuU3puo02aXzdsTfJQB&#10;leIbad4vKauPh1u+02Xb/Ateh6xbfvXrETSoN+5l3vUkj7DVZbytNNyS1UtofJ+6tXk3PQaFqF99&#10;Wk276pQpVvf8lUSSv8++mfZmdaiR/m+WrEL7H30AVLlP4agd9lbGqwr5ULf36xHTetBvEh2NM26u&#10;f8Zzf8Su4ZWroHfYlcl42udlg6/f3/JQdMTzrStK3y6ev/LaWf5qzP2hNS+y6Xb2e7e7f3K6vw9b&#10;Neaoz/cW3WvHPjrqX2nxHFar/wAslrGrLkie9lseeqeZUU7fRXln24SdRRQOlFcsToPUP2fvEK6V&#10;4tlsZ22RXi/+PV9V2fyJE7rsRq+CobyXSrq3u4H/AHsXzrX2r4D8Tr4t8K6feL8j7fm/3q9WhI/O&#10;s7w3JV9qegwzbFrJ1ib7M6S/3KsWdzv+9S6rtubKVdv8NdR8odFolzc39nE0T/Iy/NWrZ2Fy7bml&#10;+SvF9B8eXPh68+zTr+6T5K9d1LW3ttBSeD53lXetUak1+9nYN+/uVSsy502DUpfNgbzk/wBiuNv9&#10;NudY2S3Mrf7lWtN8/R4tsUrOlMDoHhlT+H7lUrmbZUtt4ka5ZFaKq+pTKjUARWyS3MvkRfcf+Our&#10;0fw9BbferJ8K22/97XVpSA5/W7DZcP8A3K5/yV+fbXd37rNb+V/HXDXKLbSui0wK+1qcibGp+/Yq&#10;U/ctUSM875KmSb5Kou/zbd1RQ3/nXW3+P+KgDdRN/wB2ormFkif+DbWrYQxeUlTTWyzRS/L9+gCv&#10;f/PpdpL/ALNYmyWZ9sS763rxFTS4ov4ErO0p1hf/AHas6DPudNnh+Voq868bJ/xNIraX5Pl317Bq&#10;usJbRefc7URf468k8RXMWt3EuoRfcl/dRVB0RKXh5Fs9Iu7yX5PN/e18r+NtYbW/Et7c/wC1X0r8&#10;Udbi8MeDZfIn2NL+6VK+T5fnl3t/FXBiZH1uUUPtjaKKK4T6gdRRRXIdYPXsf7PHj9tNv5dBufuS&#10;/PA9eOCn2d5Po+o299bNsmgbfXbTlySPCzLDfWKR99p8myVHbY/9+tqwtlvIq4T4e+ObPxt4Ut7l&#10;fnl2/vU/uNW8niFdKbyJfkr1T8wlGcJ8kzbufBmgu3n3kq1fvLm2+zpBB88SfdrzfW9bbW9Sigs/&#10;uL97ZXbWaeTYRRfx0jMlT+NmqKZN9WH+RKrzPTGUnhWF/lb56zNbv2s7J23VqunmS1L4h8Htqulv&#10;5Uvz7aQiz4M1+J9Ni3N89dampxba+bLl9X8PSurbti/JXUaD4n1W5RF+Z635Rnp2pa3sv02t8lVt&#10;Vh2SpKv8dYWyWb5pV+et2Gb+0rPbt+daBFB3/wBmq8z1Ymtmheqjw0AV7m58mKuM/wCEn/srXvNb&#10;/VV1d4i/3q8x8baVPNe7ovuUAe/eG/EljqVlE0D7/wDYrQe/+zReb/fr5K0rxJqvht/9DuWhrsIf&#10;ijrkyos8qvQdB9C6k+/SfN+49ef32q3Ng/7pq1fCvjb/AISGwSKf7+2o9es4rbfLt3pQVE47xJqW&#10;oarFFZszfvW+5UWxXlhii2/Z7X5KfN8kUsu7/SG+SKsbx/r1t4J8KS3TN/pcsWyJP9qolI6aEeeX&#10;LA8a+OXjBdb15bGBt9va/e/368pc9Ks3Ny15LLPL88srb3eqhOa8qrLnP0XCUvY0uQfRTKKyO0lo&#10;oorkOsKidPkqWm1ZzVDsvhR8TLzwBrKK0mzT52+ZK+vn0pPFul299bMsyOu9ZUevgyaFXSvcv2df&#10;jB/YNxD4c1WT/RHb9xM/8FehQqnxOaZf/wAvYH0LoOlf2V5qyr89dBC7JElPv9E+0ol9A3nROtZ9&#10;tc7G2suzZXefJm3v+Ss+5epndtlVPJe5R9qfcoMyo7+S+6ulh1KD7LF+9X/vqudmtmdf7lUf7N8l&#10;0/es9AjP1uwW/v7iX+B2q9pVtFZ/Ltq3Dbb2+7VpLPetbARu7PWlpXyJVJ/u7asWHyfw1BQ65fe7&#10;1XeZXWpXTfVdE+erJM+5TfLWVqulLc10r22+Wj7HvoNDz9PA1tcy7ZfnqvrHgaCzdPI+f+9Xob2f&#10;zVUeF0V99BocFYPPo8u6L5HWti51+fVIkadmRIv7lZ+pJ52pPt/1Kv8AM9S6VbS391Eu5Ut0+870&#10;c0SomnptszxS30/7m3Vd+96+Z/jH48/4SrWXtYm/0S3bYtegfG/4zQeVN4e0OXfs/dSzJXz10WuC&#10;vUPsMrwP/L2Yjup96ioorhPp2FFFFQIsUUUVznpAOlFA6UVpEzYbKiRP3u6JmR/4aloqzlqUuc+p&#10;v2e/j3FeaRb+HNcuVS4i+SJ3b79e+6no6zRJLbfP/wACr82tzJKksW5JV/jr3j4S/tS6h4Ye30rX&#10;l+2af9zznb/VV30qh8TmGVy5ueB9OvMsP7qX5HSmW3iS2sH2t/HWtpdzoPxFsorzSrxZv9xqz9V8&#10;E/Zm89l85P8AYrsifKypSh7hl3N4tzK8sVCdaHh2S/Kuyh32ffoGWUod9lV0ffVpE3purYQmzfTk&#10;ed/9yl/3qtJuSoGQ52JTPJ3/AMNXNnzfN9+rVnZtc/KtXzAZyQqlTP8AJVq5sFs/9b9+s99SgRvK&#10;VfOloENufKhidp22Vz9/ctfrtg+RHq89nLeTu87fJ/crSTSrOzgefUJ1s7eL7zvQXGMzh5rCX7HL&#10;95Ldf9a+2vDPiL8afs1nLo+i7t7/AOtuN1a3xy+PFtqTy6H4XlX7P/y3u0r58jG373z/AO1XBVqn&#10;1WW5fz+/Me7s/wAzfO7/AHnplBGKQmuCR9hCPILTKfTKkQ+iiig1JaKKK5ztCiiigAop9FBPKMzm&#10;jYrpTqa/yVuc04nUeA/iRrnw61a3u9PuW8pPvRfwV9jeA/2pfCvi1Lezvm+x3D/e318KRvUUy7/m&#10;Xcv+5XTSq8h4OLy2lVP0tudK0zxDF5+n3MT/AO41c7f6DfWbf6rzq+HPCXxX8T+CbqKWx1CV4l/5&#10;YvXuXhX9sZf9Vrlj8/8AfrvjVjM+Vr5bVo/Ae0edsXa0ezbQl7+6+9WRo/x78D+IYkie8W2lb+/X&#10;RPNoF+sUttcxOj/3GrbmiebKnKHxldHWZ03Ns/4FV1Jokb/X0xLDT0Td5i/991NDYWrp9xdn+/Rz&#10;EezkCanbf3qdDr8qJ+4i++336iebTbNP3s9smz/arnNV+KPhXRIpfN1W2Tb/AAbqOYv2cjqXS5v0&#10;/eNSQ6fBYRPO3yJ/fevHdV/au0Gwi/0OJprhfk/2Grx/4i/tD+IPHKeRA/2C0/2KiVWMDsoYGrWP&#10;o7xt8b/CvgBW82eO8vdvyIlfL/xQ+OPiH4kXrbp2s9P/AIbeKvN5PMkm82WVppf7zNTq46tc+qwm&#10;WxpfGCJsWlIxQi+1BNcZ70YxhEjop/me1Hme1AwopN49BRvHoKjmiWLRRRTAlooornO0KKKKkAoo&#10;ooAfTKfTKokKKKK0sY8o1KY6Rf3afTT1q/snPKlETyV/h+SrdtquoW3+o1G5h/3JarpTKuMjmnha&#10;cjYTxh4ih+7rFz/39qxH8QvFCLtbXLl/99q5/GKZjNKVWRl9Vw/8prXHifV7nc0mp3P/AH3WU+6b&#10;/Wu0v+/R/BT06VHtZChSox+yRp9+njn71FNyarmOyNKMR1FInWlo5jYKt3MyTbNsWyqlMo5gCiin&#10;x9TWQBRRRUFhRRRWwH//2VBLAQItABQABgAIAAAAIQCKFT+YDAEAABUCAAATAAAAAAAAAAAAAAAA&#10;AAAAAABbQ29udGVudF9UeXBlc10ueG1sUEsBAi0AFAAGAAgAAAAhADj9If/WAAAAlAEAAAsAAAAA&#10;AAAAAAAAAAAAPQEAAF9yZWxzLy5yZWxzUEsBAi0AFAAGAAgAAAAhADwqL8QPBAAAiwoAAA4AAAAA&#10;AAAAAAAAAAAAPAIAAGRycy9lMm9Eb2MueG1sUEsBAi0AFAAGAAgAAAAhAFhgsxu6AAAAIgEAABkA&#10;AAAAAAAAAAAAAAAAdwYAAGRycy9fcmVscy9lMm9Eb2MueG1sLnJlbHNQSwECLQAUAAYACAAAACEA&#10;75+fUOEAAAAKAQAADwAAAAAAAAAAAAAAAABoBwAAZHJzL2Rvd25yZXYueG1sUEsBAi0ACgAAAAAA&#10;AAAhAIrod8clHgAAJR4AABUAAAAAAAAAAAAAAAAAdggAAGRycy9tZWRpYS9pbWFnZTEuanBlZ1BL&#10;BQYAAAAABgAGAH0BAADOJgAAAAA=&#10;">
                <v:shape id="docshape200" o:spid="_x0000_s1027" type="#_x0000_t75" style="position:absolute;left:7014;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oRxQAAANsAAAAPAAAAZHJzL2Rvd25yZXYueG1sRI/RasJA&#10;FETfhf7Dcgt9kbqpD2KjmxCEQkup2tQPuGSvSTB7N+xuTfTr3ULBx2FmzjDrfDSdOJPzrWUFL7ME&#10;BHFldcu1gsPP2/MShA/IGjvLpOBCHvLsYbLGVNuBv+lchlpECPsUFTQh9KmUvmrIoJ/Znjh6R+sM&#10;hihdLbXDIcJNJ+dJspAGW44LDfa0aag6lb9GwXy7nxZyd70a57/qzedlKOhjr9TT41isQAQawz38&#10;337XChav8Pcl/gCZ3QAAAP//AwBQSwECLQAUAAYACAAAACEA2+H2y+4AAACFAQAAEwAAAAAAAAAA&#10;AAAAAAAAAAAAW0NvbnRlbnRfVHlwZXNdLnhtbFBLAQItABQABgAIAAAAIQBa9CxbvwAAABUBAAAL&#10;AAAAAAAAAAAAAAAAAB8BAABfcmVscy8ucmVsc1BLAQItABQABgAIAAAAIQDPeUoRxQAAANsAAAAP&#10;AAAAAAAAAAAAAAAAAAcCAABkcnMvZG93bnJldi54bWxQSwUGAAAAAAMAAwC3AAAA+QIAAAAA&#10;">
                  <v:imagedata r:id="rId76" o:title=""/>
                </v:shape>
                <v:rect id="docshape201" o:spid="_x0000_s1028" style="position:absolute;left:6999;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iXwgAAANsAAAAPAAAAZHJzL2Rvd25yZXYueG1sRE9da8Iw&#10;FH0X9h/CHfgimk6Gk9pUZDAYbDCsE/TtklzbsuamSzKt/355EHw8nO9iPdhOnMmH1rGCp1kGglg7&#10;03Kt4Hv3Nl2CCBHZYOeYFFwpwLp8GBWYG3fhLZ2rWIsUwiFHBU2MfS5l0A1ZDDPXEyfu5LzFmKCv&#10;pfF4SeG2k/MsW0iLLaeGBnt6bUj/VH9WweR5Yc3+8Hv1x+rjsP9a6s1n0EqNH4fNCkSkId7FN/e7&#10;UfCS1qcv6QfI8h8AAP//AwBQSwECLQAUAAYACAAAACEA2+H2y+4AAACFAQAAEwAAAAAAAAAAAAAA&#10;AAAAAAAAW0NvbnRlbnRfVHlwZXNdLnhtbFBLAQItABQABgAIAAAAIQBa9CxbvwAAABUBAAALAAAA&#10;AAAAAAAAAAAAAB8BAABfcmVscy8ucmVsc1BLAQItABQABgAIAAAAIQCAkhiXwgAAANsAAAAPAAAA&#10;AAAAAAAAAAAAAAcCAABkcnMvZG93bnJldi54bWxQSwUGAAAAAAMAAwC3AAAA9gIAAAAA&#10;" filled="f" strokeweight="1.5pt"/>
                <w10:wrap type="topAndBottom" anchorx="page"/>
              </v:group>
            </w:pict>
          </mc:Fallback>
        </mc:AlternateContent>
      </w:r>
    </w:p>
    <w:p w:rsidR="00DA27AE" w:rsidRPr="00A75AF7" w:rsidRDefault="008759A4">
      <w:pPr>
        <w:tabs>
          <w:tab w:val="left" w:pos="5585"/>
        </w:tabs>
        <w:spacing w:before="24"/>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4"/>
        <w:rPr>
          <w:b/>
          <w:sz w:val="20"/>
          <w:szCs w:val="20"/>
        </w:rPr>
      </w:pPr>
      <w:r>
        <w:rPr>
          <w:noProof/>
          <w:sz w:val="20"/>
          <w:szCs w:val="20"/>
        </w:rPr>
        <w:lastRenderedPageBreak/>
        <mc:AlternateContent>
          <mc:Choice Requires="wpg">
            <w:drawing>
              <wp:anchor distT="0" distB="0" distL="0" distR="0" simplePos="0" relativeHeight="487623168" behindDoc="1" locked="0" layoutInCell="1" allowOverlap="1">
                <wp:simplePos x="0" y="0"/>
                <wp:positionH relativeFrom="page">
                  <wp:posOffset>2244725</wp:posOffset>
                </wp:positionH>
                <wp:positionV relativeFrom="paragraph">
                  <wp:posOffset>15240</wp:posOffset>
                </wp:positionV>
                <wp:extent cx="1477645" cy="1117600"/>
                <wp:effectExtent l="0" t="0" r="0" b="0"/>
                <wp:wrapTopAndBottom/>
                <wp:docPr id="65"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362"/>
                          <a:chExt cx="2327" cy="1760"/>
                        </a:xfrm>
                      </wpg:grpSpPr>
                      <pic:pic xmlns:pic="http://schemas.openxmlformats.org/drawingml/2006/picture">
                        <pic:nvPicPr>
                          <pic:cNvPr id="66" name="docshape2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95" y="392"/>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204"/>
                        <wps:cNvSpPr>
                          <a:spLocks noChangeArrowheads="1"/>
                        </wps:cNvSpPr>
                        <wps:spPr bwMode="auto">
                          <a:xfrm>
                            <a:off x="3580" y="377"/>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A459" id="docshapegroup202" o:spid="_x0000_s1026" style="position:absolute;margin-left:176.75pt;margin-top:1.2pt;width:116.35pt;height:88pt;z-index:-15693312;mso-wrap-distance-left:0;mso-wrap-distance-right:0;mso-position-horizontal-relative:page" coordorigin="3565,36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LukOBAAAiwoAAA4AAABkcnMvZTJvRG9jLnhtbNxW227jNhB9L9B/&#10;EPTu6GLZsoXYC1e2gwW2bdBtP4CmKIlYiVRJOkpa9N87Q0qOL0E32H2rAMu8DmfOOTPi/YfntvGe&#10;mNJcipUf3YW+xwSVBRfVyv/j9/1k4XvaEFGQRgq28l+Y9j+sf/zhvu8yFstaNgVTHhgROuu7lV8b&#10;02VBoGnNWqLvZMcETJZStcRAV1VBoUgP1tsmiMNwHvRSFZ2SlGkNo1s36a+t/bJk1PxalpoZr1n5&#10;4Juxb2XfB3wH63uSVYp0NaeDG+QbvGgJF3DoydSWGOIdFb8x1XKqpJaluaOyDWRZcspsDBBNFF5F&#10;86DksbOxVFlfdSeYANornL7ZLP3l6VF5vFj585nvCdICR4WkuiYdq/D4OIwRpL6rMlj7oLrP3aNy&#10;kULzk6RfNEwH1/PYr9xi79D/LAuwS45GWpCeS9WiCQjfe7ZcvJy4YM/GozAYJWk6T8AnCnNRFKXz&#10;cGCL1kAp7pvO0GeYns6tjySj9W7YHk/jdNgLOzGCgGTuXOvr4Nv6vuM0g9+ALbRusP26BmGXOSrm&#10;D0bad9loifpy7CYgg44YfuANNy9W0gAROiWeHjlFqLFzRtP8mqY4nGJ84zK3iWBQlh1PyLwmomIb&#10;3UE6AJhgYBxSSvY1I4XGYQTp0ortXjhyaHi3502D9GF7CBky6kqRb6Dm1L6V9NgyYVz6KtZA9FLo&#10;mnfa91TG2gMDNaqPRWS1Anr4pA0eh8qwKfV3vNiE4TL+aZLPwnyShOluslkm6SQNd2kSJosoj/J/&#10;cHeUZEfNAAbSbDs++AqjN96+mT9DpXGZaTPceyK2jjg5gUNWVqOLoDCEBH3Viv4GYMM6aBvFDK2x&#10;WQJywzgsPk1YmF+RRQ40ZNlXE2c6Ww4JsBwSADHC7Inj+Un+Lm9O8gdlKG0emGw9bADU4KiFmjwB&#10;0i60cQk6LSQSbkMZIz0nYxkud4vdIpkk8XwHZGy3k80+TybzfZTOttNtnm+jkYyaFwUTaO77ubDQ&#10;yoYXoxy1qg55oxxHe/sMea9flwWoiVc3Rv7Gfys1SwcSMOQD8IEFED5QetQ79N6nIfw8vVXaP2OB&#10;BdTR7FlyA2mXNTgOEwxiWDbWXu0K73/k8cUG7LxTUAv4SGJFTVM81vHsBLU8CWp6WU+/R1CN8Hoo&#10;PctwFloJnjGFSXRGaGifW0JJ1nIDV4iGtyt/cVpEMixrO1HYKAzhjWtDGjRiCOymrvwPpTxS7yR0&#10;kMUL1BUlIe2BaLi3QaOW6i/f6+EOtPL1n0eCH7LmowCBL6MkwUuT7SSzNIaOOp85nM8QQcHUyje+&#10;55q5cRetY6d4VcNJrqILuYGLQMltqUH/nFeQbNiBHLMte+OxaTnczvBKdd63q17vkO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1fZfDgAAAACQEAAA8AAABkcnMvZG93bnJldi54&#10;bWxMj01Lw0AQhu+C/2EZwZvdfDQ1xGxKKeqpCLaCeJsm0yQ0uxuy2yT9944nexzeh/d9Jl/PuhMj&#10;Da61RkG4CECQKW3VmlrB1+HtKQXhPJoKO2tIwZUcrIv7uxyzyk7mk8a9rwWXGJehgsb7PpPSlQ1p&#10;dAvbk+HsZAeNns+hltWAE5frTkZBsJIaW8MLDfa0bag87y9awfuE0yYOX8fd+bS9/hySj+9dSEo9&#10;PsybFxCeZv8Pw58+q0PBTkd7MZUTnYI4iRNGFURLEJwn6SoCcWTwOV2CLHJ5+0HxCwAA//8DAFBL&#10;AwQKAAAAAAAAACEA0iafcJEhAACRIQAAFQAAAGRycy9tZWRpYS9pbWFnZTEuanBlZ//Y/+AAEEpG&#10;SUYAAQEBAGAAYAAA/9sAQwADAgIDAgIDAwMDBAMDBAUIBQUEBAUKBwcGCAwKDAwLCgsLDQ4SEA0O&#10;EQ4LCxAWEBETFBUVFQwPFxgWFBgSFBUU/9sAQwEDBAQFBAUJBQUJFA0LDRQUFBQUFBQUFBQUFBQU&#10;FBQUFBQUFBQUFBQUFBQUFBQUFBQUFBQUFBQUFBQUFBQUFBQU/8AAEQgBF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ESnp86fNTEp6P8A&#10;3q+fP6IJUSrCVFC/zJVqFNjUjMmhrSh+5VJIavJVkSLVs/8AtVbhT97VJPv/ANytOFNh+9VnHIuw&#10;x/xGrcMP73clVkTZL96rcKVcTjlIsIm/5qsIlPs7O5mX91Az/wDAa6LSvA13eJullWEf7dbcpwSr&#10;wMK23o9XUR/vbvk/uVrJ4SW2d/Nu6enh62+T/SZaOU5vrMTO2N8lHk/3n31rPolpD96WWj7Bp833&#10;Z2o9lIx+sxMZEVGprp50tac2mwbPlufnqumm3L/6ry3o9lIPbxMx92z91Vd7b7nzVrTWE9tHveD/&#10;AL4rOd/no5S41yrs3y1DNtf+Krz/ADy/dqp/y1/uVidsZc5XuU/2qz5od8taFyi7qz7n+8v8NQaw&#10;K9zCqRf36pSv+62rtqSZ2f7vz1BL8gqTpiVZvu/LWdIm+rzu2yqn96szsiVZP9cKqO7VadN71Vd1&#10;3VgbRIn3ea9QyO26pX+eopJlRqg6YlL7lS7PuKy1F83tVhH+VN1dZoWEqdHZ9lVUq1CmykZl6H5K&#10;0Eh37Kz7Z9n3q0EdUSrIkSom9X/v1pwpviRfmeX+4lavg/wNqfjm48qxtt6J96WvbvDfwktfB8Sf&#10;bts1wn9+unl5zwcXi6VE808MfD2+1WDz7z/RrT/brsLPwZp+mxboovOf++9aGveKrHR08pG+03H9&#10;xPuVyWq69fa2nzS+Sn+xW0YnzdTE1ax082rWOmt+9ufk/wCneqU3i6OZ9trat/wOuV+zRJF/E9Sw&#10;zO7IyrW5zc0jazqE372SeK2T/dptzNFDsb+0N/8AuLVeGwuLlfmZtlXU8PL99qCOaRV+3r8vzb6d&#10;bXMDy/drQ/sWJIt3lfcp6WcW7csWytQ5hr/Zbn78GyoYU07zUVd0NaaQr/dqvNZwTPu/jqyOYhm0&#10;13+aC7V/9h6ivLOCaJPPt/Jf++lSppX+01NmhvLZPl/fJUcoe0MG88PSwyu0EqzL/sVlXKRQttlX&#10;Y9dK/wAku/5oZf7lNeGC/lf7dF/wNKiVI7KWL5JHE3MyulZ7vsRq6vXvCs9nb+fYt51vXLvDvt/9&#10;v+5XBKJ71CrGZmN/3xVSbrV4I2yqknUVzSPSiVZn3xbaoyPsq26b/wC7Ve5f5vu1B0xKk21y1VU+&#10;SWrD7t9V3Rt8tYG0Ss/36gqw/eoaDqiQb961L821KYm6pUT5/vV0Fj0SraVCiVZhT918/wB+qILS&#10;Iyfx123gbwNeeMLqJYlb7P8AxP8A7NZngPwTeeLb/wDdK32T+KWvoqw+w+CdJSL5baGJfv8A96tq&#10;cT53MMw9l7kDuPD0Oh/C/wAOJAvlQ7F+Z/71eZeP/ivLrzvFp6qibtnm1x/ifxVdeJ7x1Z9lvF92&#10;sXeqJti+/XZynzcafP78ycFUlMssu+V/vb6sWDtcyoqJVfT9EvNVZP3TIqf367vQfCTWy/Mvz1cQ&#10;lKECvDo+9Pu1saV4Y3v/AHK3bDRFhWtOFFh+TbTPNlUMpNBWF6d/Zq1pu+9/loRN1VEx9oV00pdv&#10;3aH0eBH/ANVWgibP46lyz1sR7UyH0eL+Gof+EeirddKPJq4hzGE+ibEdsVQubOVIvufJXXpa76Jt&#10;PqyOY4qbTYLmL5otj1zUyvpt0+350r1CawT+Ja5+/wDDzOjsq0g5jiba5WGV3+b/AGkesrXvDcWp&#10;J5unrsuP7ldVc6I3z/uq5+5SW2uk+9vrKUeeJtTxMqUvcPMrm2lhl8qdWhlRvuPVe5SvXdV0qDxP&#10;Zv8AulS7VfvpXl+q2E+lSyxTp/wOvKq0+Q+2wOLjiDCdNj1Xm/1tXZv71VXTe1cZ7cSi/wAifNVK&#10;Z+Plq7Mm99tV5k4+WszeJUk+8aiqV/neq0m92+Zqk1sTolSonz1Gn+tqdK6RliGFd6V0Hhvw9Lr2&#10;sxW0EX7l6xLZN8qf71fQfw68JLo+lw3ku3zZfn/3auPvnmY2v7GkdR4esLHwTofz7Ut4vvf7dea+&#10;JPEM/irUXf8A5dE/1SVa8eeJG1i4/s6BmS3Rvm2fx1e+wW2ieGXZtr3DrXefJUqXPLnmcpsZ5Uig&#10;XfK38Fdlonw985fPn+//AHKf8OtE86X7ZOv3Pu16xa2yQ/NWhx16/J8Bi6V4bWzRNqrsX7lasNsq&#10;S1b+/SbKrlPKlKQ9I99Me2/2aIZNn+3UTzM77qZjzEsMNNdKrzaxY2DpFPcqkv8AvVLbXMFz92Xf&#10;VBzE0NsXetDyVRfu1Rtm2S7a0HetiOYidPnp0MPy7aVB8u6pYU3pQHMCIEpj1Y+5UT1QcxUmTeuy&#10;q7o/3Ktu/wAlV3fZQBn3ltvirEv/AA9FNFu2/PXUPN8lV32vF81AHmVzbNYT1oal4Js/Gfhx3SWN&#10;LtP7lbWsab9pR9v/AKDWPZ6bc6U6zwbtn8SVMo85tQqTpS54HgusWf8AZV/NYyx/Ov8AfrMdNtex&#10;+P8Aw3Bqtr9ss/8Aj4/iSvHLm2lhZ1lXY6/drxK8eQ/RcFiY4ikUrmHf93/0KqjpsSrb1UeFUZq4&#10;j2IlF0dFqJk31Yfe/wB6oqk2BPkqwj03ZUtsu+VK6Q5juPhv4bbxDrkXy/6PF87V7b421uDQdN+w&#10;xbUlb5PkrP8AhR4Y/wCEb8OefP8A62X97vrlfEM0ut6lcTt/A+xa76ceQ+PxdX2tUxnfZF5q7d9X&#10;vD1nc+Ibr96zfZ4qzPIa8v4rZa9d8K+G4rOySNV+/wDerpicFeryRNvw9YLDFtX5ESugd6r21s0K&#10;/L92rfkxfZ92756s+blIYn3KelV6eib6CR2/Zu201LOW/R1ibY7/AMdMd6t21yvkbWbZ81AFFPCW&#10;keGLCa8vv9MuPv8Az1t6JDpGsWEUtjKu9/4EesfVX09LCVry53ps+ZK8l028vvD168+kMz2jt829&#10;qDM93m0ryX3U1EZ3qp4e8Qz3NlE19B95fmrV/wBGufmiatiCv/HtqwlRbF30/fQBI/yVnzXLI/y1&#10;LczbF+9WVc3Kom5qsDRf+Cq0336z4dS859+75Kt/aVdKAGO6JTUZHfrTHTf2otk+bdQHMM+V2qwm&#10;1/4aroi7qtpDv+7QBzWsaatheu2xfs8v3krx34o+GPszpeWy/JXv+sWH2yzeL+N6818Q2rXNrLZz&#10;/eX5K5q8ec9XL8TLD1YTPnSZ98X+3VR/k+at7xPpX9lXrxf8D31gv8ir/HXgyjyH6jTlzx5ys77/&#10;AJai37KmdNi7qr/L71iblvZXR+CdE/tvxLaW33/m3tWCkeyvYf2ePD3nand6m33IvuV3xiefiavJ&#10;SPQvGeqxaDof2ZW+6uyvPJna20Fp5/k3/crQ+J2ofb/EP2aL7qfJsrH1V59TuLTStuxE+Su+J8fG&#10;XIafw9037ZL9ul+d2r2PR7byYqxPDHh6LTbK3ijX7tdXDbeSlbHiYmpzyJkfZVbZvpzpU2z5KOU4&#10;BifJ8tTbNn3qcifP81D/ACUDkQbKpXKM6VsIiulVLn5E+WgR5t4nsJ7yKWJWZN9c54b8N6891FBP&#10;K0Nlu/javU7m2aZt33KfDpu9qsDTs3iS3SJfnRV2VpwuqfdqKwsNlvVryf8AZ2bKsgdv2UO/yUJC&#10;v8VROn7qggytVv8A7NE7bd9cz9jvtVXzWn2RV139iXOsS/L/AKqreseDFs9O2RT/ADVQHLvYS2Fn&#10;58E6zJ/ElMsL9r+oU/0CB4Pmerfh62ifftXZQBpo+xNtPhepW+/RCi+bUgQ/x1YtpkemOn92n2yb&#10;Eqyy8ib81wnj3Tdl1FeRL8n3GruPO2VU1KzXVbCWCVfv0BE+b/iFon2+zuLn+NF+XZXlSQ/uute/&#10;arp7WC3cDfOifJXiniG2+xzyqv3HavHxMT9CyavOdLkMFvuVXkT5qvfcqtJ9415sj6qJp7Nnyr99&#10;q+lvhdpq+HvBCXMq7Hdd9fOmm2f2y/iiX77yrX1B4nRdE8B28C/f8rZXsRifN42r7vIeX7v7V8Ry&#10;z/f/AHu+tPwxpsuseLbi5Zd6RVn+Eo4vNlnnb5Ntdx8OoYk+0Sr9x5auJ89XlyRO6s02RJVv+Onp&#10;tf5lo/3a2Pn5BTqNnyVKkP8AeqzMYib3qZ02PUuzY1PmT+KgCu9V/J31bpj0AZn2P56nhtv3tWqV&#10;EbdQQWoU+SpU+emI9P371qwBE+SonTe9Od2prv8A8AoA6KzRbazTyvvvRNYfbEl3N871lQ69bW0W&#10;2es/UvGbIn7iBqogr3Pg+ez37fneqlnok9t823ZWhpviG6mT9/8Ax1ppqsT/AH6AMF7OVKYiNvre&#10;uZoJvu1nvZ/PuVqZZW2NTUTZUr/J/FUWz/boAa70z7YqfNQ6fJVd7bfFSLOF8Qwq+pS/9Na8U8Z2&#10;ESSyr/HXvuvWESSxT/7VeVfEvSoobrcvzpKvy1w4mPPE+hyiryVeQ8cj+981MdOaeyKjf7lML/7V&#10;eJI/RYnZ+Brb+0vEtlEvyfva92+Kjsml28W6vHvhQi/8Jlbs33Fr1P4rzK8UXlN/DXsI+SzD4jjL&#10;BPJ0ab+D5q9T+HumrDoFvXm9lpu/RjO7fJu+5XsHgyFU0W3X/ZraJ4OJ+A3kTYtM2bKsb99DpVnk&#10;DUh3/wAVSo+yoUT56e6bHoMxz/PUv3Fqu776m+XbVgGyk/jqb5dtM++1ACP/ALNN+b+Knv8AeqF3&#10;2PQQPd9i1YR2eKq6OrvXk/j/AMVX15qz2di08NvF/GlAHrz/ACfe+5Su6v8AKv8Adry74aeJLmaW&#10;4sbmWWZE/jevTkf5fvVZBUubBdn3vnqpDZ7G+9Wm7/3lpjffqgINnzfLVj5dtMRKP9qgAf5Fohdt&#10;9MdKanyP/wCg0ASTJVfZUzvSb/m3UyyJEXf81PmmXZRv2N92opn3rQBy/jTUraw0tpJ5VRE/v15f&#10;4weDUtGt7qKvUvE+gwavpsqzxb6861uwittB8tPkSJtlc1X4T0sDLkrwPBNSTZeS/wC9VV91bHi1&#10;Fs9TdVrH+avBkfq9L4T1D4V/P4oir0D4nJsvYv8Adrz/AOFyN/wltvXpfxFTfdRbq9VHyWYfEZKQ&#10;tDo9p8v3q9W8KfJpsXy/w1wmmp9v0e1i+VNn9+vRfDsKpZRVtE+ermhD5r/7lPfdT03VLND8n3qs&#10;8wrp9+uf8S6lfW1xF9jXzk/iroPuLWZqdythE87Rb1i+eiJJ0Gg2EGpWqtK+yVv4KtX+g/Zoty7q&#10;8dsPivsllZl+zIlbVn8aUfS7hpZ9/wDsVZB3uzfb7ovn2VXh3b686+HXxC/tvVLuBv8AVfwpXoaX&#10;KvLQQWarTOv3f41pzzVXd9++gA+2RWH7+dvkT+CpfDH9n+IYrj/Q12M336xdetvt+lyxbvnaqXw6&#10;ubnR53gn/wBVQBs/8K6i8Pay95Zt+5l+8lbaJsWugvLmJ7X5f4qx/s38X36sgqPTNnyVYdPJf5qi&#10;3/7dAEX3KZsqX770/ZQBUdOaru+yRFrQeHmovs3zbttARGOm9qY6bHqV0ZGqJ6ssPl96hf5/u0/e&#10;1N/4DQBn3iM6Ov8ABXmXiqwV9Lu9331+7Xqt+jPE+2vNPFSS/YJa5pHZhv4sDwLxvD9j1T97994q&#10;5+GNpF3V1fxLRv7XT++sVcirs9eDV+I/VqP8KJ6d8LpvJ8W2+6vUPiWjPdRSr9yvIfBk32bxHZf7&#10;1e3ePLZZtNt5Vr1T5zG/Ec5bIyaVaSxTsnzV6r4XdnsIq8y0pFfR0Xb9169N8Iv/AMS2L+Ctonzd&#10;c6CmvUuyhEqzzCDYz1R1Kwiv7KWCVvvrWxs3rUXk/LQZHh1/8FvOumlivmSKsnUvhRfWET/Zrnfv&#10;r3maFarPbb6sDzX4aeDJ/D0r3ly371/4K9QtkpltZr/d+f8Av1oJDs/ioAbUGxkqzspj9aCClc22&#10;+qL2zbtq7kda1khqTyUoAyE1vUIV2t86LViHxJfO6futkX9yrD21M+x73oA6az1Kz1W13SxbJarX&#10;NhsXdEyvWV9g2JuVtlNhe5T5fN+SgDRRHepUtt61XR5U+XdV5PuUEA8KwxOzMqJ/fqimpWNzcJFF&#10;cxO/9yua+KOpXNtpqW0DNDv+9XmXgOznh8UebLO3/fVAHuTpvqJ4difLVhEbyKr7KsCLfspjp/dq&#10;Z9qVWT56CylfvsieuB8Tuyad/vfJXca2+y1lrjPEL/6Lb/7b76xl8J00Je+eC/FhPJ8SS7f+eUVc&#10;ckfmfNXU/El/tPiu72t8ny1ytv8A6uvnqvxn6zhf93idZpty1rqlvLu+5X0ZqW3W/CkUq/3d9fMy&#10;fJL8rfcr6L8AXn9q+D/KX+Fa9U8LMI+7zmVoif8AEvuIvv7fu16L4PT/AIl212rzzTU+x6pLAzff&#10;ru/DEyw/uq2ifK1ztaa+7+9T0ddlI9bHmyIndno+bbRTPm96sxIn+emeT89S/wAdPoArw/I1TI9H&#10;+6tM8n5Kggk/3WpKVE8upKsCJ0ZKG+5VjZToU3tsZqgConz/AHqalSzJvleovuUATP8A7NIifcpv&#10;36dQQPStDZ+6+X53rPrQ0ryk+aWrA838f+D/ABDqq+f/AAK33K5LRPDF5o+rxSyt/wAAr3jVfEMH&#10;+qXc8v8AcrM0rSrbzUnvvK81vupQBNbJ/oCVU+5Whr2t22mqixLv/wBysWHUmm+arLJXSh0ZP9yn&#10;wzM606a52JQBzPiF967VZq4/xbc/Zpdv8EUG9q6aa8+03su7/VLXlPxF8QtDpt7L/G37pKxqy5In&#10;pYKnz1YQPF9bv/7S1K4uf77Vn7ttLnZ/t06vnpH6vSjyR5ToERN1ex/A3WFmiu7F22Pu+WvFDu2f&#10;71dh8LtY/srxRbvK6+U3yV2RkebjaXPSPU/Eif2Jryzsn7pmrYsLlodUt5F3JFL89WvHOlLq+krP&#10;B99PnrC0SZrzTtu797BXZE+DqfEeuw/6qL/bWptlZnh68+32EUv9z5K1XrpOCQ3fTH+98tFH8dWY&#10;BsqX7jVE/wDeqX79BIx91M/hqXf8tRb/AJqCBu5qsQ/dqv52/wCWrcPlJFUANd6ntkV97VVmeJ6u&#10;w232bS5X/jeggpTfJLVf+OmIjJ8ztvoX79AEzzMifLTN/wAn3aP9mnVYFbfsqxbXOyX5vuUx0Sor&#10;n50oLLSTWkN09yzL8tc9Dc/2rrNxcs3yJ/qqoX8Mry7VZtlGlP5LPQQbEyM8v3t9JbfJQv36eif3&#10;aALqPvT5azdY1L7NA9XUdUSuS8STNeXsUEH8TUBEzLnUlttLlndtjvXhnxL1hbmVLPd9z79es+Nr&#10;yK2iii3fJbrvr501W5a/1G4n3ff+7XBiZH2GTYbnn7Uqb9iUmym72/iok6ivGPv4mx99v9yprab7&#10;NLFKvyOr1Cif7VSwvXaRKPPE+ofh1rC694Si81t77fm31lQr/YmvPFLEyQy/JXnnwo8Vf2Dq32Oe&#10;XfFLXtfiTTf7SsEuYIt7pXZS98+Ax1D2NWY7wxf/ANlX81m3+qb7r12qfPXmSTfb9Lt54vku7eu6&#10;8N6l/atgn8br95K7DwZF4pso31Yn6barulWc0hyPQ70J1pj7aCBd+yq80ypvaX5ESiZ2rH8T+a+j&#10;Xawf63bUEGanxF07+0fszfc/v11SXMVzF5sEu9K8N8GeAPE+ttK0Vt/o+7/XPX0B4e8BtpWnRLLc&#10;75f4qAM+2RnvYlrpdVh+zWCRUW1nbWEu6X761la9ry3j7YqAM7f/AOhUb9lRI/yfNUyJQHKOR2d6&#10;ftahKN9BYx0aopvki+X79Wtm+leFUX7tBBgzWDO9V4dK8l91dA6VXeFt+6gCvtano+z/AH6sP8i1&#10;Ud4kbdVgRXMyQxPK7bNlcY9/5P2jU2b5P4al8SX7arqKafB93/lq6VwnxF177B/oit/o8X3f96ol&#10;LkidOGofWKvIcV8QvE+9HgVv3z/erzrf8iVYv7mW/v3nl+d2/wDHKidPlrxKsuc/UcJQ+r0uQZIm&#10;yog9WNm90qF0+Y1ierE09676e6LVdN33qm+5saukRfs7lobiKWL78Tb699+F3jn+1bBLSeX5/wCO&#10;vnpP96ug8N6rLpV+k8X3EralLkPLzDCfWKR9AalbN4ev0nVd9pK/zV0uiXMWg6j9ui+e0npvhh9P&#10;8W+F0aWdd7fwVlWby6DdPp943+j7vl313xkfmlSPJLkPSrm5gv8A9/BVd0rl9Hv5dBukiudz2kv3&#10;XSuwd4Jvmg+dGqznkVHSonSrb1C7/JQZlV0+Sq9zCro61oIizRbqie22PQQY/hX4iwWd/LpU8Sw7&#10;W/gr0WG5WaLzYpVeKvmT4i+ANXTVH1Cx3P8A7lafga58VJEiXM7JF/t0Aem+JLye81Tyom2Rbv4K&#10;qw22x/vUlhYS/elbe9aDw7HoDnHwp8vzU90oRPkqVE30BzEX3EqWGHe1Dp8r1btofuUAM8n56HRa&#10;sN9+ot9AFR/uVE6U+b71Q/73yUEjZk2Ju21zmq3K/wCo/wCWr1q63qS2ybd1crqtzFoCPqd43737&#10;8UNBVKM60uSBR1u5g8K2DtuV72X71fOnjbVWv7zarM/zfNXUeKvFt5fzvLP/AK2X5/vVwT7pmf8A&#10;3q82vVPvMrwP1eHNMrunkp93738dM2bF3VYlTf8AeqKvPPqold3+dNtQz7oH3/3qmf7u2msPM+Zq&#10;g7IlpH+Sno+//bpiP89Cf71dRJbR6uQf63/gNZqPV61uf3tWKR6H4D8VT6JcJul/dV7VDd2vi2wR&#10;ty+b/DXzFbTNXX+E/HM+jr5Xm74q6aVQ+PzLL+f36R7jZ3L2sv8AZ99/qv4X210elTS6bL5cr77f&#10;+F65nRtVsfFtgiy/JLt++labw3Olqiz/AL6x/v12RPiakZwOyTyn+ZW+/Q8KvWFDf+TFE1t++irV&#10;s9SivE+b5HqzEmRFT7qqiUOm+rCJ8u6mOlBH2yLZE8W1lrJezVH/ANUtaz1DQBFDDsWptnz05Kf/&#10;AAUARbPnp2yj+Onu7b6AGeTvqwh2fxVX+d/4qV32UB7g6Z6ru9Peb56hR97UARO/yVz+q+JFsIv7&#10;8v8ACn9+rGvaxLDF5Vqu+X7lcDqt/B4e33OoTq92/wB2GgilHnNPVdbXSrD+1dRdftH/ACyirxzx&#10;b48n166dp2/2FRKq+M/FU+vSvLIzeV/Clcuib5a4Ksj7PLcDye/MZM8szBmaq7JsFXZn2IKpffrg&#10;kfW0yvImyq8z7NrVYkdn+9Veb56wOyJDN/eqON/lp01RR79vzUHUSv8A+P09E2VCPvvT0+euogtw&#10;/O9WE+/VRHZKmSrJNG2+cVZhf/gdZ8L7BU6Psegykdd4e8VX2g3HmQM2z+5XtHhL4kQa2iRz7X+X&#10;50evnqG52P8A7Fathfz6aySwP89bRq8h83jcvjiPgPpu2SNHWezl2f8ATKraX8Fz+7l/0aX+/XjP&#10;hv4iypsW7/77r0Ow8VWd+v8ADNXfGrznxOJwlWj8Z10N/c2CbZf30P8AA9aCarA+z51SuUTUonT9&#10;xP8A8AerG+Kb733/APYqzgOtd1f7tNdN61yP72H7s9S/2xfQ/wAPnUAdG+5KfC7OnzVz/wDwk9ym&#10;xZbFv+AU7/hIZ3b/AI9pKAN59u6mO+yspL++m+ZbZqu2dhqNz/yy2f79RzAS797fe2VSm1W2hl2b&#10;vO/2K038GXNy37+dtn+xVj+x9I8NxebcyxbE/jdqOYuMTl7m8ndvu+SlD38Fnb+bI3k/7b1znjD4&#10;u6VYb1sf3zpXiXifxtqfiGV2nvG2bvlSo9od9DBVZnb+Ofi1BpvmxaZ89x9ze9eQalqtzrd759zK&#10;zytRNuf/AL6pmzZ83/j9c0qh9DhsDCiMdPl/v1Fv2VLMN/8AequyfPXHKR7dOJFM/wAlVH/2fkq2&#10;/wAi1UeokerTiR/wfN9+q79KlmeovneoOwrb/naqjv8ANVtE+dqrSfe/d9KzNoll0WnomymP89PT&#10;dsrqMiVKfC/z1Ej/AMNOR3SgC7v31Z+4lVoX3tUz7n/4BQQW4X+erUMzfdqlC/yVLC/96g5ZRNhJ&#10;flq7Z6xPbf6qVkrHR97VYR03UcxwVKEJ/GdhZ+Obm2Xa2562Lb4jKifOsqV50jq/3am310xqSPEq&#10;5XSmekf8LOgeX/WtW1Z/E6LbtW8VP9+vH0REp/kxOv8At0e3PNllJ7R/ws4f9BO2qxbfFfToW3S6&#10;hB/3zXhn2GJ/v0f2XA/ytV+3D+xj6CT4/eHrNPmlaZ/9hagn/aWs9/7izZ68HSwiRqlKRQt93/do&#10;9vIuOURPSPE/7QOs6r+4s4Psybv+B155qviHVdVleW5vp3/35aif5/vUxw7tWPtD0qeBpQM/yd7b&#10;manvbf7FW/uUx3376g7I0ii+1GqJ9rtUzpvSodio9SdMYEToztVR32Vbue1VPvs1ZnZEif54vmqp&#10;N8jbatulV32u1ZnZEryIu/bVffsqxI/z1FMivmmbRK+9t/8AsVXD7JG+WrDvsPy1Rmdt1Zm0Sz/y&#10;0zTnoorqMgerCfcoooAsw/eq3BK2zrRRQAqVb/goooOWRLDI27rVv+OiigwkSpUsfU0UUHPIt/x0&#10;941z0oopmISfuk+XioqKKgQf8vFWKKKB/aIz956bRRVlkVN/v0UVQiGb74qo/wDBRRUmkSJ/WqVF&#10;FZnZEZVKToKKKzNolbzG39aZJ95qKKk2gU/46Y9FFI3P/9lQSwECLQAUAAYACAAAACEAihU/mAwB&#10;AAAVAgAAEwAAAAAAAAAAAAAAAAAAAAAAW0NvbnRlbnRfVHlwZXNdLnhtbFBLAQItABQABgAIAAAA&#10;IQA4/SH/1gAAAJQBAAALAAAAAAAAAAAAAAAAAD0BAABfcmVscy8ucmVsc1BLAQItABQABgAIAAAA&#10;IQATBS7pDgQAAIsKAAAOAAAAAAAAAAAAAAAAADwCAABkcnMvZTJvRG9jLnhtbFBLAQItABQABgAI&#10;AAAAIQBYYLMbugAAACIBAAAZAAAAAAAAAAAAAAAAAHYGAABkcnMvX3JlbHMvZTJvRG9jLnhtbC5y&#10;ZWxzUEsBAi0AFAAGAAgAAAAhAC1fZfDgAAAACQEAAA8AAAAAAAAAAAAAAAAAZwcAAGRycy9kb3du&#10;cmV2LnhtbFBLAQItAAoAAAAAAAAAIQDSJp9wkSEAAJEhAAAVAAAAAAAAAAAAAAAAAHQIAABkcnMv&#10;bWVkaWEvaW1hZ2UxLmpwZWdQSwUGAAAAAAYABgB9AQAAOCoAAAAA&#10;">
                <v:shape id="docshape203" o:spid="_x0000_s1027" type="#_x0000_t75" style="position:absolute;left:3595;top:392;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xzxAAAANsAAAAPAAAAZHJzL2Rvd25yZXYueG1sRI/dasJA&#10;FITvBd9hOYI3YnaVNkh0FSkUilBo48/1IXtMgtmzIbuN8e3dQqGXw8x8w2x2g21ET52vHWtYJAoE&#10;ceFMzaWG0/F9vgLhA7LBxjFpeJCH3XY82mBm3J2/qc9DKSKEfYYaqhDaTEpfVGTRJ64ljt7VdRZD&#10;lF0pTYf3CLeNXCqVSos1x4UKW3qrqLjlP1bDi+rVVzo7HHKV1+7zfH1dFJdW6+lk2K9BBBrCf/iv&#10;/WE0pCn8fok/QG6fAAAA//8DAFBLAQItABQABgAIAAAAIQDb4fbL7gAAAIUBAAATAAAAAAAAAAAA&#10;AAAAAAAAAABbQ29udGVudF9UeXBlc10ueG1sUEsBAi0AFAAGAAgAAAAhAFr0LFu/AAAAFQEAAAsA&#10;AAAAAAAAAAAAAAAAHwEAAF9yZWxzLy5yZWxzUEsBAi0AFAAGAAgAAAAhAIKTLHPEAAAA2wAAAA8A&#10;AAAAAAAAAAAAAAAABwIAAGRycy9kb3ducmV2LnhtbFBLBQYAAAAAAwADALcAAAD4AgAAAAA=&#10;">
                  <v:imagedata r:id="rId78" o:title=""/>
                </v:shape>
                <v:rect id="docshape204" o:spid="_x0000_s1028" style="position:absolute;left:3580;top:377;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Y+xQAAANsAAAAPAAAAZHJzL2Rvd25yZXYueG1sRI9BawIx&#10;FITvhf6H8ApeSs1aZJWtUUQoFBSkawV7eySvu0s3L9sk6vrvjVDwOMzMN8xs0dtWnMiHxrGC0TAD&#10;QaydabhS8LV7f5mCCBHZYOuYFFwowGL++DDDwrgzf9KpjJVIEA4FKqhj7Aopg67JYhi6jjh5P85b&#10;jEn6ShqP5wS3rXzNslxabDgt1NjRqib9Wx6tgudxbs3+8Hfx3+X6sN9O9XITtFKDp375BiJSH+/h&#10;//aHUZBP4PYl/QA5vwIAAP//AwBQSwECLQAUAAYACAAAACEA2+H2y+4AAACFAQAAEwAAAAAAAAAA&#10;AAAAAAAAAAAAW0NvbnRlbnRfVHlwZXNdLnhtbFBLAQItABQABgAIAAAAIQBa9CxbvwAAABUBAAAL&#10;AAAAAAAAAAAAAAAAAB8BAABfcmVscy8ucmVsc1BLAQItABQABgAIAAAAIQCKohY+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3680" behindDoc="1" locked="0" layoutInCell="1" allowOverlap="1">
                <wp:simplePos x="0" y="0"/>
                <wp:positionH relativeFrom="page">
                  <wp:posOffset>4453890</wp:posOffset>
                </wp:positionH>
                <wp:positionV relativeFrom="paragraph">
                  <wp:posOffset>5715</wp:posOffset>
                </wp:positionV>
                <wp:extent cx="1477645" cy="1117600"/>
                <wp:effectExtent l="0" t="0" r="0" b="0"/>
                <wp:wrapTopAndBottom/>
                <wp:docPr id="62"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2"/>
                          <a:chExt cx="2327" cy="1760"/>
                        </a:xfrm>
                      </wpg:grpSpPr>
                      <pic:pic xmlns:pic="http://schemas.openxmlformats.org/drawingml/2006/picture">
                        <pic:nvPicPr>
                          <pic:cNvPr id="63" name="docshape2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014" y="392"/>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207"/>
                        <wps:cNvSpPr>
                          <a:spLocks noChangeArrowheads="1"/>
                        </wps:cNvSpPr>
                        <wps:spPr bwMode="auto">
                          <a:xfrm>
                            <a:off x="6999" y="377"/>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39AF5" id="docshapegroup205" o:spid="_x0000_s1026" style="position:absolute;margin-left:350.7pt;margin-top:.45pt;width:116.35pt;height:88pt;z-index:-15692800;mso-wrap-distance-left:0;mso-wrap-distance-right:0;mso-position-horizontal-relative:page" coordorigin="6984,362"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mxUNBAAAiwoAAA4AAABkcnMvZTJvRG9jLnhtbORWUY+jNhB+r9T/&#10;gHjPBggJAW1ySkmyOunarnrtD3CMAevAprYTdlv1v3fGhmySXfVWd4+NtKyN7fHM930zzP2Hp7bx&#10;TkxpLsXKD+8C32OCyoKLauX/8ft+svQ9bYgoSCMFW/nPTPsf1j/+cN93GYtkLZuCKQ+MCJ313cqv&#10;jemy6VTTmrVE38mOCVgspWqJgamqpoUiPVhvm2kUBItpL1XRKUmZ1vB26xb9tbVfloyaX8tSM+M1&#10;Kx98M/ap7POAz+n6nmSVIl3N6eAG+QYvWsIFXHo2tSWGeEfFX5lqOVVSy9LcUdlOZVlyymwMEE0Y&#10;3ETzoOSxs7FUWV91Z5gA2hucvtks/eX0qDxerPxF5HuCtMBRIamuSccqvD4K5ghS31UZ7H1Q3efu&#10;UblIYfhJ0i8alqe36ziv3Gbv0P8sC7BLjkZakJ5K1aIJCN97slw8n7lgT8aj8DKMk2QRz32PwloY&#10;hskiGNiiNVCK5xbpMvY9WJ6B75ZIWu+G49EsSoazcBJXpyRz91pfB9/W9x2nGfwN2MLoFbZf1yCc&#10;MkfF/MFI+y4bLVFfjt0EZNARww+84ebZShogQqfE6ZFThBonFzTNbmmKggXGN25zhwgGZdnxhMxr&#10;Iiq20R2kA4AJBsZXSsm+ZqTQ+BpBurZip1eOHBre7XnTIH04HkKGjLpR5BuoObVvJT22TBiXvoo1&#10;EL0Uuuad9j2VsfbAQI3qYxFarYAePmmD16EybEr9HS03QZBGP03yeZBP4iDZTTZpnEySYJfEQbwM&#10;8zD/B0+HcXbUDGAgzbbjg6/w9pW3b+bPUGlcZtoM907E1hEnJ3DIymp0ERSGkKCvWtHfAGzYB2Oj&#10;mKE1DktAbngPm88LFuYXZJEDDVn21cRJgnBIgHRIAMQIsyeKFmf5u7w5yx+UobR5YLL1cABQg6MW&#10;anICpF1o4xZ0Wkgk3IYyRnpJRhqku+VuGU/iaLEDMrbbyWafx5PFPkzm29k2z7fhSEbNi4IJNPf9&#10;XFhoZcOLUY5aVYe8UY6jvf0Nea9ftk1REy9ujPyN/63ULB1IwJAPwAcWQPhA6VHvMHufhvDz9FZp&#10;/4wFFlBHsxfJDXRe1+AoSDCIYdtYe7UrvP+Rx1cHcPIuQS3SNHUVNbHXOp6doNKzoGbX9fR7BNUI&#10;r4fSkwbzwErwgilMogtCA/t7TSjJWm6ghWh4u/KX500kw7K2E4XVrSG8cWNIg0agdP4nUh6pdxI6&#10;yOIZ6oqSkPbQDUHfBoNaqr98r4ceaOXrP48EP2TNRwECT8M4xqbJTuJ5EsFEXa4cLleIoGBq5Rvf&#10;c8PcuEbr2Cle1XCTq+hCbqARKLktNeif8wqSDSeQY3ZkOx6blkN3hi3V5dzueukh1/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9fVEuAAAAAIAQAADwAAAGRycy9kb3ducmV2Lnht&#10;bEyPQU/CQBCF7yb+h82YeJPtCgKt3RJC1BMhEUwMt6Ed2obubNNd2vLvXU96nLwv732TrkbTiJ46&#10;V1vWoCYRCOLcFjWXGr4O709LEM4jF9hYJg03crDK7u9STAo78Cf1e1+KUMIuQQ2V920ipcsrMugm&#10;tiUO2dl2Bn04u1IWHQ6h3DTyOYrm0mDNYaHCljYV5Zf91Wj4GHBYT9Vbv72cN7fj4WX3vVWk9ePD&#10;uH4F4Wn0fzD86gd1yILTyV65cKLRsIjULKAaYhAhjqczBeIUuMU8Bpml8v8D2Q8AAAD//wMAUEsD&#10;BAoAAAAAAAAAIQCMI4PBpCcAAKQnAAAVAAAAZHJzL21lZGlhL2ltYWdlMS5qcGVn/9j/4AAQSkZJ&#10;RgABAQEAYABgAAD/2wBDAAMCAgMCAgMDAwMEAwMEBQgFBQQEBQoHBwYIDAoMDAsKCwsNDhIQDQ4R&#10;DgsLEBYQERMUFRUVDA8XGBYUGBIUFRT/2wBDAQMEBAUEBQkFBQkUDQsNFBQUFBQUFBQUFBQUFBQU&#10;FBQUFBQUFBQUFBQUFBQUFBQUFBQUFBQUFBQUFBQUFBQUFBT/wAARCAEr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0f7lNqN9tK6V8of0&#10;gMf+Ooj9xKdv2M+6jeiKjUwB9tRO++pZvufdqLY23dQAffd6id13UjvsalR6AHbPkqLfUu/5HqH/&#10;AGaAFT/W/fo/1L0Oi/3qYn36QCu9O30VMm2rArOnz0x5mfYtWXRqhdGTZUgK6Uxvv09Nu9N1FzDv&#10;l+WrAhTc/wB7+GmumynfMibaHhbZ9+guBX+5F/DVTZ83zfJVl/kSoX+d/mpFxIqru/8ADUz7dr1C&#10;6fxUzqKjp/D83zVE6fJ838NWJf8AVbm/1tV3RtlWdESF/wC9TX+/Ur/Pspr0iyvRRRVFENFPorIk&#10;KKKKgoKKKKAPWKNnz050/u01/v0zwhjp89Mf7u2nvuSofJ3/ADUAWXvGe1SL5aqOmynTJsT5aa6f&#10;7VAELo2+l2fPT6T5HoAf8vlf7VV0+SrCJ8lM2fPQA1IfkdqNlSw22+rf2ZU/iqwKiQtT0TZVu2tp&#10;bmXyraJpn/2FruvDfwW8X+LYt1rpkkKN/HMtXymNSvSh8Z50UZ6Y8LV9IaJ+x/qc1r5t9qGyX/ni&#10;lb1t+x3Zv/r9Taj2Ujg/tKhA+Sfsu/ZU3lv/AA19VP8Asr+GrZ/3uqtVS5/Zk8LvvVdXZKPZEf2v&#10;QPlgwtQ6bPu19JXP7Lui7P8ARdc/e1zWt/swarbRf6DqEUz/AN2r9mbUsyoTPCXj31A6JvfdXYeI&#10;fhp4q8PSut5pE7/7cVcu6T2yv5sE6f78VRyyPSpV6U/gMl05qJ9/lJWg+3P99KqTfJQd8TPufnf5&#10;mpqVK336if5KR0kP+z9yonT/AGqldN7VFNQWRUUUVRYyiiishBRRRUAFFFFAHrTu2yok/wBb81PR&#10;GeXai73/ALlOe2aF9sqbJaZ4RFvidvmWhE+b5aEShPnoAZMm+KmTJsZKe8Oz/wBmomTeyUARU1Uq&#10;dUbyttKsOx3VquIESI26pdmx/utsrd8K+EtV8YX/ANj0izkuZW+Tf/AtfQHgb4LeF/hvsvvEs/8A&#10;aWsN862iN8i1cY85wV8bSpRPF/Dfwi8VeKvm0/SpXR/uu/yJXqHh79myz0SWG58Y6rF8nztY2nz1&#10;3uvfFpkieCziW2hX/VRW/wB+udttN8S+KpWnuWbRNP8A4pbiuyNA+Yr5vVn7h0qa34R8DKkWlaDF&#10;/v3H36tw/FfX7/ZFpWlTvF/cT5ErmX1vwhoLIqq2t3cX8dV7z4na/c/uNKgjsLf/AGF+etuU8eVe&#10;U/jPS9K1bxU6O180Fgj/AN9vnqpr2s7N/n+KGR/7lvXlVza6nqqf6drU+9v4Ean6JoEFhepKrSzS&#10;/wC389XynNzHS3M9q8u6WfUrxP77tWVc654ctrhPN+1o/wDcdq3Xub77kUH/AI7XO6ra+dP/AKTB&#10;++o5Q5iV/EXhe2/e7Lt93+1Vqw8VaC7/APH9cw/8CrmJ2tkl2+RTHubHdt8haOUuMjut8FzLF9h8&#10;R+ds/guKsPoNjqX/ACFdMtr+J/vvEqV50k1nufbEyP8A7FWLPVbzTfms7lv9x6jlOmNecDK8f/Ar&#10;w5quotFoP+jXcq/Kj/wV4Z4z+GniHwY7/bNPke3/AOeyJX07Z+LZZrj/AImdiruv3bi3+SttPENt&#10;fxeW6x38T/J5U1YypnsYTN6tKXvnwo6fJ823dVV0r6r8efs/aL4tie50No9N1D+5/A9fNnifwxqf&#10;gy8ls9Qtm+X/AJa/wVzSifc4TMKWIMGb5Ki/gFP3q8tGz56g9WJXb71O++lDo26ihFjdlGyimVAB&#10;RTn602sxDKKKKCT12F5YX81f4afc3Mt5cbpWqLf8n3qT+L5WpniC7G+ehE2RUm/Y1N87fE9ADXRn&#10;qU7dif36Z/yyTbTJHWFNzO3yVQSH7Njf7CV6B8NPg/q/xIuHuW/4luiRN81xLXXfBb4Lf23F/b3i&#10;PdbaOvzxI/8Ay1r0Dx542s7PS00zSl+x6fF8kUUX35a6o0j57HZl7H3IDH1XRfhzYS6Z4cVUTb+/&#10;u9v3qxNN0rXviFK/2GKWG33fvb56t+DPCv8AatvLrXir/Q9Hi/1Vu/yb6peJ/izc69F/ZXheP7Bp&#10;UXyb4VrsjE+SqVJT9+Zuvf8AhX4Yu/2OJdY1X+/K38VcfrfiHxH4/fdfXP2a0Zvlhio8P+D97efL&#10;++lf+N67bTfDGz723/viric0pHM2Ggwaan7qDfL/AH62IdKnmVG8rZvrrbDRIEl+7W3DZokX3a3O&#10;b2hw9t4YZJfN/jrQs9BktpXlb79dM9q275ad9lT59yfPQR7Uz7a/kh2fuPn/AL9YVzo8t5fyzy/x&#10;V1qItRPCry/doDmOMufA0Dqjfx1Vm8DQIld5cr/FsqJIkmi+9WYcx5vc+DIE2eRurn9VsJ9Kt93l&#10;Ns/v17M8Kwv92q81hbXMW2VVf+8myjlL9qeM22sb4PN8pv8AvmorzdeJ5sUvky/30r2C88MafNav&#10;B5Cp/uVxmsfDrZvazZkT+5UG0apwlnquq6Jcfv55bmJP40revLPSPHlhFbanGrvKv3/7tZl5Z3Om&#10;7/PX/gD1ipYXmq3XlWMrJcVHKelSqyhPngeefFH4A6n4GV9Qs2W80p23/J/DXlj/AH/m++lfXdtc&#10;654GtIW8R2y3+lN/rUf56zPiv8CtF8f6QniXwPtSXbva0SuaVM+zy/N/sVT5SY4qKQ5q7qthdaVe&#10;y2l5E0NxF8jI9VK5j7CNTniNplPplTIoKKKKyAKKKKAPWEop+z5d1D/wf7NaHhEez5vmpuxasfcq&#10;JPv1AAfkTY33K9o+Cfwisbyw/wCEs8Q/Pp9u2+K3/wCetcv8KPhpP8QtZRJdyaVb/PPcPXtfjnW7&#10;HTVtNM09dlpbr5UEP9+umnHnPm8yxvJHkgM8VeNp7mDyFi2Rfcs7GKiw8H6f4YsP7c8Xv512/wA8&#10;Fp/drT0HQbXwfp3/AAkPiBVe7dN8EL1y+pfa/G1/9pvm3xP91H/hruPjJVOcwdY8San4/v8AyN2z&#10;T/uRRJ8iKtdx4b8GQW1hF+4VK0/Dfg+C22MqrXXQ2Hk1oc1SqZNhpEUMX3Ku7FSrvk0qW1Wc3MRJ&#10;bU/yWSpUTZUuwVZgVdj+b92nbN9TOlMR1+7/ABUwKb/fqJ91XbmGmzW+9U21mPmKLuz/AC76r/Nv&#10;q88L/d20z7M38X36RfMUnhb+9Qm6rE3yLTEh3tQIa7y7ty09L/YnzLSbKi2UzQytes7PVVfdFXnN&#10;5oLeG9WaeLdt+/vr1gQ712bKqanokF+uyeiR0xlM891XxhbTaNd2Opfvorhdi1514V+IV54DvbeC&#10;Dd9ldvm313Xjn4aN5Xn2Pm7/AO5XBJo/nK8F9H5Lf3HrE9WhIl+Ovgax8baTF4j0X/j9Vf36J/HX&#10;zVsZGdJVZJU+8lfTGg6xP4Vv1i+/af3HrmvjT8K1mt/+Ej0Vd6SrvniSuOUT7nK8w/5dTPB6aetP&#10;Wmv1rnkfYDaKKKyEMop22iq5ST15E+/T0Sn/APAaHfZ9379UeIMRKsaPps+t6pb2Nn++uLhtiVEi&#10;Z+98le2/s8eD4LaW78S30WxIl2WqPVxODF4mOHpTmei2Gg23w08KWmgwMv2h1828mrN8GWdnqWs3&#10;3irU1/4lVh8kCP8AxtTNbS58T6olnBumuJ2+f/cp/wATvntdK8K6H8lvF/x+Old8fcPzerXlVlzz&#10;Of1vW9Q+JfiN5ZZdmnxNsiSvQNE0eJPK+X7tV/DHhiCwiRfKrs7a28n7i1RxykOs7ZYZdv3Kr+Id&#10;b/sS3/cK01w33a6jSrOCRN7bafr2j2ep2v8ADDLt+/TlIxkef6V4wW/fyp4vJuN2yt1HZ6838T+H&#10;rnwxq8V3LP50Tv8AwV3Hh7VYtVsEnib/AL7qKdTnIL7ws/3al2S+Vt+/So+ynJcr/FXQZkXkyo1H&#10;ksjfdq0lzvqK5dnoArujPTN7Q0/e3z01PnT5qBkL3LP/AMAqLfvf5qsTIu6onSmIR4Vqu9tVjZ8l&#10;Nf5KQyJLZqie22LVhJmeVNtF+n2NHeX+CgoqbNkO7dUXzf3t9Z9h4ks9YZ4oP9av3krT+5TN4le5&#10;/j3Vw/ifwxBfu8sC/vq7i5m/dbaqTIrxbdtQdNKXIeA6lDLMtxasqpt/jqbwT4qvLad9I1VVmsW+&#10;Te613vi3wx/y8xJ89eX63C0MTysmyVKxlE9uhUOH+Ovwx/4RK/TU7GBv7Plb5q8l+UmvsLw9qVt8&#10;S/At7ot5892i/Jvr5X8W+GLzwdr1xpl39+L51rgqxP0LLcX7WPJMxaKKKR7oyiiisQPY/wCOj/lq&#10;tMR6enz/AHqs+fNDRNHn1vXtP0+1Xe08qJX1HqSW3hvTYtItP+PfTV/eun8bV5T8AdBR9UvdcnX9&#10;1ZRfL/v13EKT+IdXtbFfv3s++Wu2nE+JzbE89XkgdB4bi/4RjwlceI7n5L283+QlZvhKxlvLqW8n&#10;X/W/PV34gXn2zXLTR7b/AI9LNdmytrw9ZrDEi12cp8rKRt2cKwxVbT/aqHeqL8tK+/yqRzmlfoz2&#10;qLA2x64zUtV17SkdV/0mta5vJYfvVzmpaxfXNxtgXelTKPOI5zW7nxP4hdPPs/Jt0rsPAOm/YNG2&#10;S7vN3fNXV6JpX9oaM/n/AH2Wq9nbRWyeR/dopU+QzLrps+Wq7pvf7tSzPvSq6eany1sA7Zsal3mo&#10;Xdt9NR6Qx3+7Q6f8Aqum/wA2rDo0yfLTArvtSokf56e6bG+eoX+SkA93+f8A4FWhZpFcxSq1Y77t&#10;6V1v2aCw0vz2+9tpiKFtpX+lRLE3/A680+NnxCXwqzwQbZnX71dNc+Nvs0rtt2N/DXhniTwM3jbV&#10;L2+udTlheVqRZsfCXVZdeurjU2g8mJ69b8nZsb+/XmngbQW8MadFY+e0yL/HXfJN+6qjcnm+R6qT&#10;SLv3Usxbbuqo5alylleZFmrzzxho+zzf3XyNXo1ymysfXrD7ZF8v8fyVEonZQq8h8+aDrcvgzxQk&#10;sas8T/fSj9orwxFfxWniq1/1UvyzpV3xhoM+lXEqyr/u1X8SXM+q6HFp88v+iPFs2VzVYn2GCr+x&#10;lzHglNqxqOmy6Vfy20n8NV5O1cB9/GXPHnCimUUiz2DZv21Ns2fepiJvqwlsztDB/ebYtP7R89L3&#10;I859AfC7/QPhlaxbdlxezyu/+5XceAIYkutY1qVf3VuuyKsKDSv7B0Syg/gtbX7n+01dLfwtonw+&#10;tLaJf31629q9KJ+Y4urz1ZzOf0rTWvL2W+lb967b9ld3pth+7+9WJoltstUX7ldLZpsj210nlSES&#10;HY1PuXp7pTHT+9QYGLfzVWtn+zIjLWzNYK/zbd9Q/YF/u0AdXoN551qir/6DVK5hi82WVm2U7SrD&#10;7G25Zf3W2pXhWGwfd8+/+/SGZtzfq6J5VV/tjO1GzfVhLZX/AIaAKiXPz03ealeFfNodNjUAVHff&#10;R9vls/niqXZ89RbNm+mIt/af7Yt/NVdkyVUm/ctRC/ky/L/HV2az/vN96gCPTbP7Ze/30SrGsa8s&#10;P7r5XT+5VjSk+zWVxL/cWufm8i5tfN2b5d1Is5zxI8+tonkKsKVmWGiLDFtb79dW6Lv+7USWfz0A&#10;Ubaw2Ve3/wAO1asJDs+ambGf5qAIJn/8cqu6edV14fkSq+xt/wAlUbmfNues+ZGeJ9y/drduYarz&#10;W2+3lWkdMTzLxto63Nv5n8deY6rbfuNvzfJXu2t6V9pieL+7Xjnie2ls73ypf++0rGR7eEqHiXjZ&#10;F/tKK5T7jL5TVzx5SvSfiF4e2aXcTxL8sEu//gLV5pXmyP0vL6nPSCiiisz0j2hB8lbHhK2+3+KN&#10;Mg+/ulWspEytdb8K7ZZvGll/ci3vTj8Z8ri5clCZ7xrm65ZIF/5eJVirQ8bTed4j0/TIPuQL9yma&#10;VD/aviLSov4PP31Zv7b7T8Qb2f8AgT5K9WPwn5XU+M1LCFdiVqww7KqW0Lb9tayJ8lanGMfa9H8F&#10;W0RaH2p96gCps3pUTp89Wk+d6iT57imIsaakqI+6qV/Mzvt3VpTP5KfK1ZVyiu26gZE/+zVj975S&#10;fNUVT718qgRXf5HpXffTn+eonekAzYu6opn3v8tS799RPDsegBs1bFmn2nS/9uKszyd/zVp+GEZ7&#10;q4g/goLCzdv7NuN33Kynhi8r5a2rbyHiu4F+/vrE2Kj/AC/PQBVdF30Omyrr/J/DRuWgCC2hpkyb&#10;G+WrGwVFJ98VoQVLlOaqbKuunNROmx6g3iVX6/NTPJ3pViZG3/dqHZs/4HWhtEzbyHya8f8Aidbe&#10;Ta+ft+5XtFzbb/4q4H4i6J9v0a4X/lrWB6WGl7x4rr1s+paDqCqm/wC0WO/Z/u14Yn3K+kLaFvK0&#10;9VX5PIlievne6h8m8uIv7jNXm1/iP0jKJe6RUUyioufTHuGzYE2tXoHwNhV/E0zS/P5UTV5+j7BX&#10;ovwNf/iqLv8A64UR+I+QzL/dZnuvgiHf4jt2/uKz1FYzNc6/qDf9Nfv1p+EdqeJkXb/y6tWZ4fm/&#10;02+/6716UT8ukdhpsPDs1W3Tft21Dpr/AOjvUyPsWtjmkJ9z71PdPkpiO2+iabfSMwhdX30+2hXf&#10;u3VXRNivRC+x3oAfeIr/AHWqiifPT3+enfNsoAiRP71P2Gn7NlMm+dv9igYzZ8j02kf5HekoEDou&#10;+hEV22/x07Zvf5qbbPvvUoLJ/sEuzdWt4btmtrqb5az7/VfszbYq1fB9y2pJLO3yUAZ8yLDe3e37&#10;9RaDDA8svm/fqxqrrbay+77j1g3kzWd+8sH8VAGrraRbk2rWPs+ejzpblt0rb6f/ALtBBLv2VV2b&#10;3enb/wC7Rv8AkpgR7P71V5trvVuZGeKqLp89BuMb/eqvcp/dqwEqvM++1d1oNoleVN61geJraP8A&#10;s2Vt2+XbW+NrwfNXNeJvk02Xb8/yUSOqmeb+FYd+lt+63ujS18u6ojJrN7/13f8A9Cr6i8K3mzSL&#10;3+D5nr5c1t9+s3v/AF3evNrn6PkkirRTKK4j689xttu75q9H+BH/ACNd3/tQV5uiV3vwcv5bPxui&#10;r/y1idK0j8R8hjv93mfRHhn5/EkLf3oHSqHh6z/0zUP9metLw4jQ65b/AO86UJDLZ69eq/3HbfXp&#10;RPzGR0Fh9x6sVFZvsqx9+ug4iF/noSn72R3piPQA/ZTETZvo30O+ygBj/JVSZ9j1ofYLm5VGWL5K&#10;rzWc6feWgkr72pibtlTbN6f3KY+1IqYiB3Z6PO/dUP8AJUVIsle5qK2m2XSPRsqvefJKkUH+uegD&#10;dRLN7d53WtjwlNbPE/kLsirC0HR7y2srj7S290/grMvPE8+m/wCjRQbN1QSXPFVz51/Lt/hqq8Pn&#10;W+5qz4bxrxtzffq7bPK9vLurQQ1P41p6Q/7VFCffpFg+7b/sUxEZ0+9VTWNV+waNK0EXnXH3Ikp+&#10;g+Cb6G1/tO+vme4lXf5X92gC3NDczRbvl2VmPVh3ubCXa2756fDo8uq755f9GtF+89ADLCz+3s7N&#10;8lvF956oXLwfPFEvyJV3U9SXyvsdmuy3T+OsK8825ifyvkembRC8eKGD5t1aEOg2dzbp5sW9HWsZ&#10;IZfs6LK+96pXnjO50fevkb0RaDricF4ns7bQdeu7GBfJiZXf/wAcr5Evn36hdfxfvXr6x8VXLXj3&#10;F9P9/wAhq+S5v+Pqf/aavNrn6PkHwDaKZRXEfZHuCfJLW74Pv203xbpU+/8A5a1hb6fbXn2O6in/&#10;AOeUqvWkfiPma8eelOB9laVN/pvmf7W+tDW0/wCJykn8LrXO6Jc/b9Osr6D/AFMsVdPrcbPa2lyq&#10;/wANd8T8rrx5JTHwzfLV5NzpWZbbn2VpvXQcJDsZKY/36m372qJ3qyQ31u6Do6vF587f8ArCtkZ5&#10;0rqvlhiiVWoAvTPFD937lZlzMr/w1SvLyeHf96nWyNcpuoAZ9mim+Vl+/WFqVh9ml27q6V4f4lrF&#10;1WFnR2/joAxJv+A1Dsf+9U2w0x02UEjZH+Son1iDSry3nn+SJP43qwu1xWZr2lRarYPbSrTkI2/E&#10;PjPTEiilivot7/eSszVdYsdYe0li+d9v30rx/VfhLfPP+6vvk/uV2vhLSp9Hi8iX99s/jrMZ0yfI&#10;ybf++60IZtkT1UTcUT5asIlAg3p92in7N9QzJ+6qyy3olnFcz/N9xPnrpZnaa6RP+WSVyulTPbXX&#10;+w1dLC6pa7ml2f7dAEv9jrfyvLPFsiT+Oua8Va2szpZ2zKkSf3KxPFvjO5v7j+ztPl2RL96ZKx7N&#10;GTZQBbSHjduprp/dpDu2U3+H5qZvEZs86uV8Z/6rbH9+uq+5E9cf4khaa4RV+ekbHm/jxJ7Dwlrd&#10;5P8AJttfl/3t9fMQfeoavo39oHVYtN8JRWnzb7pvuV83/wAFeXX+I/UcgjyUOcKKKKwPquY9w2b6&#10;Y6b/AL1G/wD2tlP+Z4vvfPUHiyPpj4Iak+peCvsu7e9k22vULNPtmkywbv8AVfPXzP8AAfxb/wAI&#10;94oexlf/AEe9r6QsJvsF+nm/cl+Su2nI/M83oexrhZ/P81Xn3TJ8jVRvI/sF/LF/BL861NbPs/ir&#10;s5j54tb9lV5n31bRN61FNDsqhkdt8kv3q2U/3q5502fNWnDc74qsk2PsyzJuanpthrKS8amPczzS&#10;0Aac01Zt7/qnqzCjbPmqlrD7IqAOf372fdR/D96jZvp2z5KCBVT5qib/AI+ov9qpVT5qfcQ70Tb9&#10;9KcgM7VbD/SnpltbbK6PVYVeCKf/AGaytm+gBr23zVLClORNjUfcekWD/fqvMm+JKtv/AL1RPu+7&#10;/BQBk36TpF8rbKxXhvnba1zLs/3q6W8TelVfJ+f+GgDEs9K+zb/l/e/36tQoyb60X+/92mIjP96g&#10;CoibItv8dL5Py/NU8kPzU2ZNlM3iZ8r/ACvXLPtmv9zfdroNYufscTtXK39+ttptxqE/yW8EW/56&#10;JHTTjzy5D5q/aN8ULq/jf+z4G329guz/AIFXlPcVb1jUm1vXNQ1Bm3vcTs9VR1FeJKXPI/Y8vp+x&#10;oQgJRRRWZ6p7gnlU93+b+5UOypnemeIWNNne2uopVb50bfvr7A0HWIPFXh6xvom3ypFsl2V8ZI7I&#10;1ey/A3xh/ZuovpU8my3uPub62pS5D5vOcN7Wlzn0NNbf2lZJ8372L+OqUPyNVizf7NLF/HF/fqvq&#10;ry2F6m3/AFUv3a7z86NiL/VUkifPVK3ud/y7anNz89bRMZFd93z1Cl+1tVt3qK58h4tu356oRrab&#10;cwXOxmrSm8hPu1yUKMi/LRM8+ygs6a5uVhirn9SuXuZaheb91ub56a/mum5qAId+yrH8FMRN6fNT&#10;PJZFoJJkp8O1HffTF+5UWxnoKNu5/wBJ0Z2/55Vkp8nzJXQabZp/Ze1qzXs/7tPlGVJk+fctRbPn&#10;q7eWbIiNVLZSEO+/UT7USpd+yonTfQBDM67Kpf8ALxV2ZFempCiPQBFsqu+6rTp89RbPnoAhf5GS&#10;qupbUi+9Vi6f5qxdVvGSJ0/jpm8TOv5muVSKvFf2mfGDeHvC9vocEuy7v/vf39lewanqttoOmy6r&#10;qHyWlqu+vhTxz4tufHni291eeVnSWX90j/wrXNXq8h9JlOG+sVecyoUVIqdSLTj1rzD9Wpx5Iku+&#10;ioaKDTmPbUpjvspr7qH/AIN9SeOG9t9aFheS208UsDfvYm3/AHqzf46lhfZSMZR5/cmfWfw38bQe&#10;M9GSDd/xMIv9aldb5f2m38hv9d/C9fIXhjxPc+GNSt762bZ5TfMn96vqjw34kg8T6dFfW0vz7fm2&#10;V20pc5+dZpl8sPLnh8Bpwwy2z7XatBH3olQvt1W3+Vv3q1Xtvk+VvvpXWfNGg/yf7dNdPm27aYm9&#10;P4qlebzlf+/VgW0hV0SqlymyXbTYbmVKJn3y7qAIETZLT33P97/xyh02UO9WAxE2S0uz/apHeone&#10;gA+41WET50qvv2VLvNAHV/L/AGQjLXPu+z+KrD3+zTvKX79RJpUr2u7dQA95vOXavz1UezdK53Vb&#10;xrC6TynZK6rTZvtNqm5vnoLKjw7Heq7oz1buU/e7at22j73Tc1AGE6MlMfdvrTvIfJleKs93/e0A&#10;ROjI9RP94U6Z2TfVd330yftEN3IqfxVzGq/P/HWpeP8AvdteS/HL4l2fgbw9cQLtfVbiLZEifw1E&#10;jvoUpVZckDyf9o34l/bXTwvpk++KL57mWvD4Yf3NRK899dvNO7PLK25naruz+CvKlLnP1fLcJ9Xj&#10;yDE609u9Js2U2okfQxCiiisyz2X7lEzt/BR9/wC9TPvtTPEHvu27qEeh6Z/BQBchf5a7DwB45n8H&#10;3ny7ntH+8m6uHR/4d1Xbab5HSiMuQ5sTQjiIckz7D8N63BrFnFeWLK8TL9xK6CaFbm38+L5Jf7lf&#10;J/w98cz+DNU3MzPZS/eT+7X0roPirT9et4p7GdX+X7lelGofmOOy+WHkacNz83zfI9XU2utV3tlv&#10;InlRlpiJLbfw/JXQeMXvJVFpjpVu2ha/2LFTrnTZbb/W0AZmxqNjPVh32PT9hqxlF4fkprw76tO+&#10;z+Gj7/8ADTAqvDvp3+pX5qe6Sov3fk/v1XdGff8Ax0gC21uK5uvK+5srok1KCG3RmlX/AIBXBTaa&#10;z75fuUy2s2TZulZ9lAGjrz/2rdfKv7mtOzm+xxIq1U31Y379lBRMk373c1X/ALR/tVQ+/TNn+3QA&#10;+5ffK+356qOi76sPbbFqvc7Ui3f+zUAV7nZu+9WFc3Mr3G2OtJ7aW8l+WvL/AIx/GbSvhdZSxQSx&#10;XmtsuxYU/gqZS5DqoUJYiXJEb8UfijpXw0sHlvG87UP+WVulfFPirxDfeNteuNVvpWd5W+VP7i0v&#10;iHX9T8ZapNqepTtNNK27/dqtIjhN1cEqvOfpGW5XHDx55/GRJbbKcibGp6fcpr1zH1sYjKZUqffp&#10;tI6RlFPooA9j37Gpj7tybaftWmP/AL1QeOMd2oo+bbT6ABP96n+cuyoU+Sn0AW7aZU+98/8Av1q6&#10;J4nvPDd/FPYysifxQ7q58v8APuqx5yvspxOOvQjV+M+nfhv8WtM16BIr6dbO4/uO1eoxP53+q+eJ&#10;q+FN+y43Qf61PuvXrHwx+P194Yv1i1X/AEm3+5XfSrnw2NyiUPfpH01Day2dw7LLspr+Id8vkXMu&#10;x6x7D4i6H4qaKWxnXf8A3Ku3P2O8fbOtdnMfKypSh8Zed0dk2tTHfY9Y9zYSJ89jPs/2HqxbXlz9&#10;nf7ZBsdKsj3S/N861a02H5d1ZCXiu33qsJf/AGZvvb0pCNe/dXstm37lYSfOj1YfVWmifb9yuf1K&#10;znudUt54p/JiT7yf3qYF7yfnp6IqJ92nu/zbv4KdvV0pFjEhV604dK/dVStnXzUZ/uVt/adi/e+S&#10;gDKdNm/+/VZ7nYn72rd5/pMv7j/vuqsOiS+V5s7N/v0zQo3+pSvFtgVneoobZoYvPvp1SJPv76xP&#10;HPxj8K/DeCXzb6C8vdvyQwtXyJ8Uf2jfEfj95bGxlaz0/wD2P4qxlV5D0sJltXESPYPjZ+0pY+G7&#10;C40jw5++1Bvk+1p9xK+R7m5ude1KW+1Gdrm4lbezvUyWDJ+9l3PL/E7tQnyVwSq85+i5fltLDxIX&#10;h/dfLQ/EVCb/AJlomqD6SMSvv+b/AGKY6bGpdntRs9qDp5RlPeiiswIaKmoqAPXaP4Pu09/kqH+O&#10;g8cfvbZTX/2aT+ChH+SgBfm/iqHfRvpjvQBM70b6r+dvo85qALSTbJafv3s9Z6TfPT0f56fvGMom&#10;xput6hpUsUttO0Oz+CvSPD3x+1Owl26hEtyleSfac/79S+d/eq/aygePXy+lV+OB9TeGPj34a1Jk&#10;WedrCVv79ekWHiTStVidoNVtpl/6618FP5T/AHlpiPPZyvJBcyQ/7jV0xxJ4NTIo/YmfoEkMF591&#10;d/8AuVE/h7zvuLLXxPo/xU8X6J/x7ai2z+47V1Ft+0/4zs4kWVo5tlbfWYnjyyavA+rofDd1D91v&#10;kqVPDd0/zb6+abb9srxDCm2XT4321q2H7Zup/wDLzpC/8Aq/bxMf7KxX8h9DR+GLl/8AlrTf+ESu&#10;dvzStXzXrf7ZmsTJtsdMVP8AbeuQ1L9qXxrfxOkUv2b/AHKj28S45Ripn2U+jxWcX7+eJE/22rA1&#10;7x/4V8MQebfaxB8v8CNXwzqvxS8VeIW8y51W5+b+BGrmrmae5l3XVzJN/v1EsSelQyKrP4z6l8Vf&#10;tk6LokrxaHpzak/8LvXjXjn9o7xn48i8hJ/7Nt2++lvXm720SN/DTN+z7tY+3Pew2TUqJE6NNK8l&#10;zI0zv/G9Q/c+Wpnf5vmpj4SX/wBkrHmPoaeGjAi+4m2SoXRUen/f3/NTH+ekelTiRb/v1Fv305/7&#10;tROlM74xGSdRTV+9Uv8ABUVWAh6U2nFM02spCCiiiswPXX3UU3+9TP4Ko8UY7tS7Pk+9Tqi/goKH&#10;p9ymP8lMf7lH8dADHpU+daR6B9x6AGpt2pTnpsf8H+9TpqAHpt3U932VCv36HoJHv9yq6P8A3alH&#10;3Hqv/eoDlLCOzrUTzbHpITUb0GPKMSZXf5lp/wBpXf8AN9yon+7UP8dBfKTJMu5/7lQ/aVdqYn8d&#10;QJ92gvlHO/z/AC0Puenp9yoZvuUF8o3Z/eqH5XqZ/uVUmoCMR+/ZL83z1FM/zfdp6Cq8w+eg7OUZ&#10;v2fNtqs71Y/u02b71WbRIX+5uqAtupz/AHKYOlB0xCiiitRDaZT6ZWbICin0VmSf/9lQSwECLQAU&#10;AAYACAAAACEAihU/mAwBAAAVAgAAEwAAAAAAAAAAAAAAAAAAAAAAW0NvbnRlbnRfVHlwZXNdLnht&#10;bFBLAQItABQABgAIAAAAIQA4/SH/1gAAAJQBAAALAAAAAAAAAAAAAAAAAD0BAABfcmVscy8ucmVs&#10;c1BLAQItABQABgAIAAAAIQA04JsVDQQAAIsKAAAOAAAAAAAAAAAAAAAAADwCAABkcnMvZTJvRG9j&#10;LnhtbFBLAQItABQABgAIAAAAIQBYYLMbugAAACIBAAAZAAAAAAAAAAAAAAAAAHUGAABkcnMvX3Jl&#10;bHMvZTJvRG9jLnhtbC5yZWxzUEsBAi0AFAAGAAgAAAAhALvX1RLgAAAACAEAAA8AAAAAAAAAAAAA&#10;AAAAZgcAAGRycy9kb3ducmV2LnhtbFBLAQItAAoAAAAAAAAAIQCMI4PBpCcAAKQnAAAVAAAAAAAA&#10;AAAAAAAAAHMIAABkcnMvbWVkaWEvaW1hZ2UxLmpwZWdQSwUGAAAAAAYABgB9AQAASjAAAAAA&#10;">
                <v:shape id="docshape206" o:spid="_x0000_s1027" type="#_x0000_t75" style="position:absolute;left:7014;top:392;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DEwwAAANsAAAAPAAAAZHJzL2Rvd25yZXYueG1sRI/RagIx&#10;FETfC/5DuEJfRBO1rLIaRQqVPglVP+Cyue4ubm7WJHXXvzcFoY/DzJxh1tveNuJOPtSONUwnCgRx&#10;4UzNpYbz6Wu8BBEissHGMWl4UIDtZvC2xty4jn/ofoylSBAOOWqoYmxzKUNRkcUwcS1x8i7OW4xJ&#10;+lIaj12C20bOlMqkxZrTQoUtfVZUXI+/VoNT+w/Vzf1+dCt2i+zcHNSsHGn9Pux3KxCR+vgffrW/&#10;jYZsDn9f0g+QmycAAAD//wMAUEsBAi0AFAAGAAgAAAAhANvh9svuAAAAhQEAABMAAAAAAAAAAAAA&#10;AAAAAAAAAFtDb250ZW50X1R5cGVzXS54bWxQSwECLQAUAAYACAAAACEAWvQsW78AAAAVAQAACwAA&#10;AAAAAAAAAAAAAAAfAQAAX3JlbHMvLnJlbHNQSwECLQAUAAYACAAAACEAg19gxMMAAADbAAAADwAA&#10;AAAAAAAAAAAAAAAHAgAAZHJzL2Rvd25yZXYueG1sUEsFBgAAAAADAAMAtwAAAPcCAAAAAA==&#10;">
                  <v:imagedata r:id="rId80" o:title=""/>
                </v:shape>
                <v:rect id="docshape207" o:spid="_x0000_s1028" style="position:absolute;left:6999;top:377;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hJxQAAANsAAAAPAAAAZHJzL2Rvd25yZXYueG1sRI9BawIx&#10;FITvBf9DeEIvRbMWWWRrFBEEoQXpqmBvj+R1d+nmZU2irv/eFAo9DjPzDTNf9rYVV/KhcaxgMs5A&#10;EGtnGq4UHPab0QxEiMgGW8ek4E4BlovB0xwL4278SdcyViJBOBSooI6xK6QMuiaLYew64uR9O28x&#10;JukraTzeEty28jXLcmmx4bRQY0frmvRPebEKXqa5NcfT+e6/yvfTcTfTq4+glXoe9qs3EJH6+B/+&#10;a2+NgnwKv1/SD5CLBwAAAP//AwBQSwECLQAUAAYACAAAACEA2+H2y+4AAACFAQAAEwAAAAAAAAAA&#10;AAAAAAAAAAAAW0NvbnRlbnRfVHlwZXNdLnhtbFBLAQItABQABgAIAAAAIQBa9CxbvwAAABUBAAAL&#10;AAAAAAAAAAAAAAAAAB8BAABfcmVscy8ucmVsc1BLAQItABQABgAIAAAAIQB6cIhJ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628"/>
        </w:tabs>
        <w:spacing w:before="22"/>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Pr="00A75AF7" w:rsidRDefault="00DA27AE">
      <w:pPr>
        <w:pStyle w:val="BodyText"/>
        <w:rPr>
          <w:b/>
          <w:sz w:val="20"/>
          <w:szCs w:val="20"/>
        </w:rPr>
      </w:pPr>
    </w:p>
    <w:p w:rsidR="00DA27AE" w:rsidRPr="00A75AF7" w:rsidRDefault="00DA27AE">
      <w:pPr>
        <w:pStyle w:val="BodyText"/>
        <w:rPr>
          <w:b/>
          <w:sz w:val="20"/>
          <w:szCs w:val="20"/>
        </w:rPr>
      </w:pPr>
    </w:p>
    <w:p w:rsidR="00DA27AE" w:rsidRPr="00A75AF7" w:rsidRDefault="008759A4">
      <w:pPr>
        <w:pStyle w:val="ListParagraph"/>
        <w:numPr>
          <w:ilvl w:val="1"/>
          <w:numId w:val="3"/>
        </w:numPr>
        <w:tabs>
          <w:tab w:val="left" w:pos="3934"/>
        </w:tabs>
        <w:spacing w:before="1"/>
        <w:ind w:left="3933" w:hanging="279"/>
        <w:jc w:val="left"/>
        <w:rPr>
          <w:b/>
          <w:sz w:val="20"/>
          <w:szCs w:val="20"/>
        </w:rPr>
      </w:pPr>
      <w:r w:rsidRPr="00A75AF7">
        <w:rPr>
          <w:b/>
          <w:sz w:val="20"/>
          <w:szCs w:val="20"/>
        </w:rPr>
        <w:t>Azadirachta</w:t>
      </w:r>
      <w:r w:rsidRPr="00A75AF7">
        <w:rPr>
          <w:b/>
          <w:spacing w:val="-15"/>
          <w:sz w:val="20"/>
          <w:szCs w:val="20"/>
        </w:rPr>
        <w:t xml:space="preserve"> </w:t>
      </w:r>
      <w:r w:rsidRPr="00A75AF7">
        <w:rPr>
          <w:b/>
          <w:spacing w:val="-2"/>
          <w:sz w:val="20"/>
          <w:szCs w:val="20"/>
        </w:rPr>
        <w:t>indica</w:t>
      </w:r>
    </w:p>
    <w:p w:rsidR="00DA27AE" w:rsidRPr="00A75AF7" w:rsidRDefault="0029092E">
      <w:pPr>
        <w:pStyle w:val="BodyText"/>
        <w:spacing w:before="11"/>
        <w:rPr>
          <w:b/>
          <w:sz w:val="20"/>
          <w:szCs w:val="20"/>
        </w:rPr>
      </w:pPr>
      <w:r>
        <w:rPr>
          <w:noProof/>
          <w:sz w:val="20"/>
          <w:szCs w:val="20"/>
        </w:rPr>
        <mc:AlternateContent>
          <mc:Choice Requires="wpg">
            <w:drawing>
              <wp:anchor distT="0" distB="0" distL="0" distR="0" simplePos="0" relativeHeight="487624192" behindDoc="1" locked="0" layoutInCell="1" allowOverlap="1">
                <wp:simplePos x="0" y="0"/>
                <wp:positionH relativeFrom="page">
                  <wp:posOffset>2270760</wp:posOffset>
                </wp:positionH>
                <wp:positionV relativeFrom="paragraph">
                  <wp:posOffset>175895</wp:posOffset>
                </wp:positionV>
                <wp:extent cx="1477645" cy="1117600"/>
                <wp:effectExtent l="0" t="0" r="0" b="0"/>
                <wp:wrapTopAndBottom/>
                <wp:docPr id="59"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7"/>
                          <a:chExt cx="2327" cy="1760"/>
                        </a:xfrm>
                      </wpg:grpSpPr>
                      <pic:pic xmlns:pic="http://schemas.openxmlformats.org/drawingml/2006/picture">
                        <pic:nvPicPr>
                          <pic:cNvPr id="60" name="docshape2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06"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61" name="docshape210"/>
                        <wps:cNvSpPr>
                          <a:spLocks noChangeArrowheads="1"/>
                        </wps:cNvSpPr>
                        <wps:spPr bwMode="auto">
                          <a:xfrm>
                            <a:off x="3591"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11EA8" id="docshapegroup208" o:spid="_x0000_s1026" style="position:absolute;margin-left:178.8pt;margin-top:13.85pt;width:116.35pt;height:88pt;z-index:-15692288;mso-wrap-distance-left:0;mso-wrap-distance-right:0;mso-position-horizontal-relative:page" coordorigin="3576,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G0PBAAAiwoAAA4AAABkcnMvZTJvRG9jLnhtbNxWbY+jNhD+Xqn/&#10;AfE9GyAkJGiTU0qS1UnXdtVrf4BjDFgHNrWdsNuq/70zNuR11VvdfWukgF/HM8/zzODHDy9N7R2Z&#10;0lyKpR8+BL7HBJU5F+XS/+P33Wjue9oQkZNaCrb0X5n2P6x+/OGxa1MWyUrWOVMeGBE67dqlXxnT&#10;puOxphVriH6QLRMwWUjVEANdVY5zRTqw3tTjKAhm406qvFWSMq1hdOMm/ZW1XxSMml+LQjPj1Usf&#10;fDP2qexzj8/x6pGkpSJtxWnvBvkGLxrCBRx6MrUhhngHxe9MNZwqqWVhHqhsxrIoOGU2BogmDG6i&#10;eVLy0NpYyrQr2xNMAO0NTt9slv5yfFYez5f+dOF7gjTAUS6prkjLSjw+CuYIUteWKax9Uu3n9lm5&#10;SKH5SdIvGqbHt/PYL91ib9/9LHOwSw5GWpBeCtWgCQjfe7FcvJ64YC/GozAYxkkyi6e+R2EuDMNk&#10;FvRs0QooxX2TaTLzPZiOksQRSattvz2aREm/F3bi7Jik7lzra+/b6rHlNIV/jy207rD9ugZhlzko&#10;5vdGmnfZaIj6cmhHIIOWGL7nNTevVtIAEToljs+cItTYOdMEwdzQFAULjG9Y5jYRDMqy4wmZVUSU&#10;bK1bSAcAEwwMQ0rJrmIk1ziMIF1bsd0rR/Y1b3e8rpE+bPchQ0bdKPIN1JzaN5IeGiaMS1/Faohe&#10;Cl3xVvueSlmzZ6BG9TEPrVZAD5+0weNQGTal/o7m6yBYRD+NsmmQjeIg2Y7WizgZJcE2iYN4HmZh&#10;9g/uDuP0oBnAQOpNy3tfYfTO2zfzp680LjNthntHYuuIkxM4ZGU1uAgKQ0jQV63obwA2rIO2UczQ&#10;CpsFINePw+LThIX5jCxyoCHLvpo4k1ngEmACb3sWYoTZE0Wzk/xd3pzkD8pQ2jwx2XjYAKjBUQs1&#10;OQLSLrRhCTotJBI+mL8jYxEstvPtPB7F0WwLZGw2o/Uui0ezXZhMN5NNlm3CgYyK5zkTaO77ubDQ&#10;yprngxy1KvdZrRxHO/vr816fl41RE2c3Bv6Gt43O0oEE9PkAfGABhA+UHvQOvfdpCD9Pb5X2z1hg&#10;AXU0e5HcmJtXNTgKbfHqlw21V7vC+x95fLUBO+8T1HQBHmBFhffAeC+oxUlQk+t6+j2CqoXXQelZ&#10;BNPASvCCKUyiC0ID+7snlKQNN3CFqHmz9OenRSTFsrYVuY3CEF67NqRBLVA6Q9Je1pX/oZQH6p3S&#10;9jJ/hbqiJKQ9fEfg3gaNSqq/fK+DO9DS138eCH7I6o8CBL4I4xgvTbYTT5MIOupyZn85QwQFU0vf&#10;+J5rZsZdtA6t4mUFJ7mKLuQaLgIFt6UG/XNeQbJhB3LMtuyNx6ZlfzvDK9Vl36463yFX/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rstiv4QAAAAoBAAAPAAAAZHJzL2Rvd25yZXYu&#10;eG1sTI/BSsNAEIbvgu+wjODN7qYhjcZsSinqqQi2gnibJtMkNLsbstskfXvHkx5n5uOf78/Xs+nE&#10;SINvndUQLRQIsqWrWltr+Dy8PjyC8AFthZ2zpOFKHtbF7U2OWeUm+0HjPtSCQ6zPUEMTQp9J6cuG&#10;DPqF68ny7eQGg4HHoZbVgBOHm04ulVpJg63lDw32tG2oPO8vRsPbhNMmjl7G3fm0vX4fkvevXURa&#10;39/Nm2cQgebwB8OvPqtDwU5Hd7GVF52GOElXjGpYpikIBpInFYM48kLFKcgil/8rFD8AAAD//wMA&#10;UEsDBAoAAAAAAAAAIQBdozZZ/yIAAP8iAAAVAAAAZHJzL21lZGlhL2ltYWdlMS5qcGVn/9j/4AAQ&#10;SkZJRgABAQEAYABgAAD/2wBDAAMCAgMCAgMDAwMEAwMEBQgFBQQEBQoHBwYIDAoMDAsKCwsNDhIQ&#10;DQ4RDgsLEBYQERMUFRUVDA8XGBYUGBIUFRT/2wBDAQMEBAUEBQkFBQkUDQsNFBQUFBQUFBQUFBQU&#10;FBQUFBQUFBQUFBQUFBQUFBQUFBQUFBQUFBQUFBQUFBQUFBQUFBT/wAARCAEjAP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Uo30xPv1M+2v&#10;nj+nQqHf89LUf8FZkk38FJ/vUyd1dU203zH9KZJI336N9MjeitDMld+tRUP9+pY+y1X2SSJ/kepn&#10;fen+7UP8e2n/AMFBA6h6eibIqNm9aZHMROm+h/kqVIaidNlUAb6ZMcNUvyfxUPCmz5aOUOYr5+Sm&#10;1Ls+SmulHKBD/HQlP8lqZsoAHkplP8v3plHKSSbxUdFFRygP/gplH8FFWA9HxT6hp9BQU/f/ALdM&#10;pfl9qAJuUNP376Wkk6VyncPqF330sfU0ymMfRRT0+d60GJ/rKiqb+Ok2b6sgk++lORNlMR9gqX5/&#10;NquUwkRfJ96n7K6jw38NNc8VQ+fBB5Np/wA9pfkSu1s/hXoulP8A8TXUPtMv9yKjlOOrXjA8qhj3&#10;/LmrcOiXc8vywSun+5XsSJ4Z0fZ9h0xZn/vvW3o/j/T7Pf5+n2ybG+VESr5Tgli4wPCYfB+rzf6r&#10;Tp3Rv9mupsPgV4qv9Le8+x/8Ar2f/hc2lJE6wWOxE/2avab+0PbW1q8X2Vk/4DRymP1s+d9S+FHi&#10;rTU3yaRPs/votc++g6lbfLPp86f8Ar6bvPjxFNL/AKjZv/2ahh+KOmXLO08UHlf3HirTlD67M+Xb&#10;qzkh/wCWVV0Tzq+utB/4Q7xPK/n6PB8/8dReJ/2e/C+vWFxdWMq6bL/DWZtHFxmfJLpsqo/Fd94w&#10;+F2q+GJZvl+2W6fxw1wkybP4XT/foO+NXnIqKdsNLsokaDKbTqKggKKKKCwooooKCiiipAu/wU2i&#10;isOY9MKKc5302kAypkk2UxVyal8vNaRM+UbspyJ9+j7lenfD34RP4htf7T1zdZ6Ovz/3N1bHNXqx&#10;ox984zwx4M1DxhfxQWMf3vvTP9xa9Y0fwZ4Z8DN/pm3XtYi/74StC51KDTbP7Do//Et0yL+59+Ws&#10;/R/D2p6wzz20H2a33f61625T5upjueRLrfi3UL93i/49rRP+XS3+5UWm+FdX1vYsFo2z++9dxpVh&#10;pHhJ/li+33W3771Xv9Y1m/byoJfs0TfwQ1fKebKvAz4fh1FYRI+q6hHbf7H8dXYdE8HWcvzST3NZ&#10;tz4a1G5ZF3yTf3t7Vt2HgmeaWJduytuU5pV4gn/CFWzbYtMnemb/AAw7/wDIK2J/u11qeA/J+6jJ&#10;UX/CHr/c/wC+6OUx+sxOPuYPB15/rbaVH/h2VhXPhHw9eSzeRfND/d316U/gNZon+VaxJvh0rt81&#10;HKH1uBxD/DfVbZ/tOlams3/AqZc6l4v0eJ1n82a3T52roLnwlqulS/6DO1VJvEPiPSml+020U0W3&#10;7jrRym0a8SlD4wg1W3SCeXyZf9usfXvh7ba9vnVV+f8AjSr+fDXiqXbcwNpV2/yNs+5TbzwxrPht&#10;nbT7z7faJ916xPSjU5DyXxP4J1DwxcfNE01v/DKlc4xwa960rxnBco9tqtrv/wB9ayvHPwlsb+3l&#10;1Dw9/vtElQerTxJ4pRU1zbPZSvBOuyVfvLUNYnfEKKN9G+gYUUu+kqOYoKKKKkC9RRRUHrBRRRQA&#10;IvmNUo+SnQJvevTvg58N38R376vqEX/Eqtfm+f8AiatYnFia8cPHmmW/hv8ACiN7D+3vEe6G0T/U&#10;W7/L5tdreXl94hlSxg3JaJ8kVun3EWtjUvtOt3EUUTf6PE3yp/s1qwzW2lWv2aziX7Q33pa6YxPg&#10;MTjp4iXvmVDpuleEoEaeD+0tQf8Ag/grJv4da1643XTfZrT+G3t/kro7bSpZpX+Zneur0fQW82Jp&#10;K6YxPKliTnNB8JNcwfMvy11dh4SiTY7ffrqILaCz/wBVUr229/Nq+U4JV5TM+28PQJ838dTQ2ESX&#10;SN5a/LWhD/d/jqvMjo1aHNzSNqZ4PK+7XP8A2NXll/26mSGV2+81S/ZmRqojmM/7HsR/9qq6aUrx&#10;bq2Htt9CQ7IqAOcm0r5Hasebw8tzL8y13b/OqReVUttojO/7qjliXGUjxXxJ8LoL9ZXXaj1xlnba&#10;h4YleJdzwr/BX0bc2GyeXzf4K5rWNEguf+WW+sZRPSw2NnD4zxG50TSvFv2hYP8ARtQrItrnUPBN&#10;+n2yJkib+N/uPXoGpeDpbO6eeBVSsS5e18T/APEq1X5Hf7r1zSPoaVeM/gOa8YeDNP8AHlg99p22&#10;HUIvnZP79eJXdnPp9w8E8TQyp/A9e5XNhqHg+/8AKlZvKRvlemeMPBNn45tWvrRlTUE++ifx1iex&#10;hq54QetMq3d20tnO8Uq7JU+8lVqiR6w2n/L7UbKNlYFCUuykpdlMC7RRTkqT1goRd7UzrT492/aq&#10;72f7tKIpSOr+HvhWfxhrlvZxtst1f969fRE2mpbRRaLpX+qi/uVhfCvwr/wiXg1N6/8AEyv281v9&#10;yuwRF8JaRLOredqs6/L/ALKV2Uon5vm2Ye1q8kCvc7dEsktrb99dN96p9H0SWaVJZFqbwjo86fv7&#10;7987fP8APXe2MKuqfulRP9iuyJ83KqQWGlRQxJ8i1q20MXyVKlhsWpUs/M2VcTglIk+zK9OSHZ/u&#10;VL5awr96no2yr5SOaRD5Pz/7dRP87/NVtH+/ULpvarERQw/valmRv7tLD9+rWygCps/dfdpuytLy&#10;YvKf729arunyUAUkh/e1oWF59md1qk7xP/F89Q7/AJ6AHzWzX8rfL/vVFfWcCRbdvz1btrn7Mj/7&#10;VQsm/wC9RIfMclf6bvf7u9K4nxP4PV4Ha2/1qfx1686fuqxNVsN8Wzb9+sZROyhX5JHi6Xn2ywfS&#10;tViXzf8AllcVyl/a33gzUfN/g/gf/Yr1DxP4bTZuWKsJ3i1Kw/s+5i3un3XeuOUT6ehX5zynxz4V&#10;g8VWUutaf8l2q75YkryPad33dle7rD/wj2qPbMjfN96vMvH/AIe/sfWXli5t7j96j1ifSYapznKU&#10;UUVJ6QU+mU+sSy3Qv36ZT6z3PTHV13wx8Pf8JJ4ttI3X91a/6RLXIp8le5/A3RGs9DmvpF/fXsvl&#10;Rf7tbU48542aV/q9DnPYLDb5rzsq+VF/BRolm2sX8s88Xy7vuUy7TY8VpB/rvvtXU+Ho/J/hr1Yn&#10;5LUq88i5DYbH27diVpJD8u1fk2U/fsfdT3d3X+KrOcuRf7VO2VFE/wAiVKj762iZg6LMnzUJ5SfK&#10;tDvsfbUT7dtAiX5Rvqulz9/+OsfxDrH9j6Rez/3FrySz+MNyjQxQJv8Am+bfUmkY857tC8vz/LWx&#10;ZvsX5lrzS2+JaJF8zUy5+LqQ/d2vWfMX7CR6nNcxJ/DVW5RfnaL7leaTfFqxmVfPbY1dboPieDW7&#10;f/RW3xVcSJU+Q0JtqUxNr/domTzonqvbJ9mierMybZ8lD7no3qkVCJ50Xy0DiRfcdlqG5h3l60TD&#10;seqjvsldduyoLiczqem74q4XxDo+yXzYl+5Xq8yKj7Wrndb01bmJ9q1jKJ34apyHkniHRE8Q6S9y&#10;ir9us/vp/fSuE17QV8Q+GZYl+e4gTeqV6Xc219puvebAn7r7jf7dYWq2H2C/8/bsin+da5pRPqsN&#10;X+2fM8yMkrr/AHaZXYfEjQf7K1nzYv8Aj3l+euPkGFrmPqqUuePOMp9Mp9Yo6S7hqbTqVR81Rc9L&#10;lJba2a8uooF+/K22vsDwN4e+wWGnweb8lnFvZK+bPhRon9t+N7KL/llF+9evrC2hlfS7hIPkaWu+&#10;hE/PeIsT73sipo+6/wBXluW+eutsIWRPu7KzdE01kgT5a6i2tv3Pzbq7z4CQ6FP71TOm/wDipiJU&#10;2zYtACJ8ny0vnLTkTfT9kdbCK7/PTH/1VWHSovJegDK1vTYtSsJYP+eq186eJ/h7faVe3E9m7bd1&#10;fTextn+7VKbSoLmXZJt2VJvSqch8l/afEKS7WanpYeIblf3qyIv9+vqNPA2k2zv/AKMrws2+tNNE&#10;sXtUWC2jpcpt9ZPmTRPhpfarKklzJK6N/tV794J8N/8ACN6XDAjbK6CHR4ofl/dpVp02FFWmc1Sv&#10;zhC+9aHf5Kem6FNu2mP/ALtUZh8rxU5L/wCzRbVqL7n8NV3mVP4aANOG52S76qzvE9w8r/JUP2xY&#10;VrmtS8T2d4sunxTr9r/uVEjSMTpf3FzP+6lV/wDYqvc7nR02/JXkni3Up/DsVvPBOyPXa+AfE/8A&#10;wlukJP8A8tv4tlRI7I0il4ns9kUu379ee3if23o1xbS7ku7Vt8T17Hqth51m/wAvzvXkOsI2g+IU&#10;Zv8Aj3l+RqxkelhpHn/ifwr/AG34cuP+fi1XzVSvD3+R9rV9R/YPsGrXES/8e91/fr528baU2jeJ&#10;b22ZNi7ty1x1T7DA1/sGFRRRXKe2aFEf3hRR/HSZ6p7H8AdNV576+/5a/wCqSvoh4ZUvLeDd/D89&#10;eT/s8aUr+GYZ1++89ezQ7rnVLiX+58levQ+E/H87r8+KmdBpqbIkq75zOm3+Cqtn8iVYT53rc+aH&#10;Q/eqbeKh2NSv/tUASbG/hpmz5ttGzY/3qH+/8q1Yx+9kemPudqfv30/Z89ADET909Upof4lWtLf5&#10;MX3arvu27qAIkhbyvmaiGHZVhH2fNT99ACIkUzfvaXyV31a0ewW/l+b5K3fs1tbOny0Acx9zfuqu&#10;7yv92uquba2mX7tYtzpUsPzLVCMmZGqq6Vameorl/wB0/wDu0FlfTbNb+XdO3yRfwf368803QU03&#10;xXqF1Kn8VcV4/wDiLqfhLxHE8E+xV+fY/wDHWJbfGa8uYLu7nli811+5USO2hTOj+KmqwXkqqr7P&#10;KrS+AjslhcN82yVvlrw+HUtQ8YX80S/xy75Xr6O+GulLolhbxRLsT/bqTsl8J6FcIteVfEvSvtMT&#10;sqbPmr1OZ/uVy/i2HztNlb7+ys5BSlySPJHv/tOl2Vz/ABxfI1eP/GD/AEnW7e8X5N67Gr1bRH3y&#10;31j/AMDWvPPidbPNpMTqnyRN9+uaqfT4SX708t/z96ko/jorzz6o0Kfs/dbqZU2/5fvVB6svhPrr&#10;4CWy2Hw+0p2++0tegab/AKTPNKv3K4L4Pq3/AAgOlMv92vSNE+Tf8le5S+A/E8y9/FTNazTyU27d&#10;9W0+f7i0yFG/hWug03TfJg82WtDyTNTSp3i/1VSpo7Im5mrde52J8tZ9zMz0AZjpBC373+Gqk2t2&#10;Pn7Vib/fo1K58mdIm/5a0/7BFs2/wVYywkP2mLzVqF0/irQsIdkTxUXNhsWgDP8Avxbai/3qtv8A&#10;IlVHfY1ADEfe/wDsU/771F5y/wANVrnUotNt3upfuRLvoA662/c2vy/In9+oprne/wAsu+vPbDxP&#10;eeM3laBmhsl+T5K3dNs57P8A5as9BodEl58+1q07ab7Sm2sLZv2VoWc3ktVGRja3YfZrr5fuPWPN&#10;Dvida6XxC7bov92udb7lBZ8r/HvSp01ZNqs7tXllt4V1W/ZFdWSGvsvW/DFnrF75tzB5zpWengCz&#10;eXd5SpQdsa/JE80+GPw6+zW6b/8Afr3vSrCK2sol21UsNEgsIotv/jlbKIqRVJftecjdFdazb+H7&#10;TazQbK00h/2qr3MO9agiMjweaH+x/G/l/cSX5FrnPHmiedpOsQOuzylaVa7X4owrpus6fef3GrC+&#10;JaM7yru2JcQVxVD6fCS9+B8w/wAZp9PdPJlaP+61MrgR9tE06Y9FMk/1VRzHq1fhPsn4UP5Pw+0T&#10;Z/zyr1XR3V4t1eL/AAfvPtPw80ll+59yvYtEfZFXq0/gPxDMI/7VM6XR7bfdVt3My7/KX+CqnhhF&#10;e4l3ffqa/TZcStvV62PMK+/7lRTTbLfzW/hplzc7In+auf8AE+qypYJ8rUElS/1VbnV4vm37K07/&#10;AMQ/Zn3JFvR/7lcf/bkWmpFK0e+WX7r1Ym8VWaXqRfM8qL82xPkq/fLOs0rxPFNdIrK0P+/W3Ncr&#10;c/d+5Xkmq+ObbW9Ut7HT4m81fnZ69I8PfPbpu+/QInudqVnu67Pu1p6qmysl3Z0lrQZSe5VN9cp4&#10;ruft8H2Zm2RfxV0D2E95K6xffrhdcvJbPVXtp1X71ZlxPVfBlhY2Gg28VtEuz79c/Z+ObN/FF9pW&#10;77tcvdeP/wCyrD7NFOsOz+OqXhjwfFrcq6xFqH715f3tWXI9g0qZZov3VbdtDs+99+srTXtoYIoF&#10;+d1/jqjqWqy/aEiX7iUEmrrG28uNsS79tc/cw7N+6tOHUooYHbd+9esm5ufOd6IiKb7X/hodFSKr&#10;CbXifdUMyfKlBoCdPvfJR8r/AO29D7EFMR/3rtQVEeib5aa6bH+7UqXmz7y1Xmud6bak2PJvjSmy&#10;wSfZv2NXJfEL59L0+f8A562dd78UU/4kMv8AHXBeOblX8KaT/f8AIrlqH0OBl70D5qm/4+pd396m&#10;U6f/AI+pf96m14x9/S+EvN1ph60q0h61Z6svhPpX9njUmvPAc1ju/wCPeevoPw88TxJ/sV8n/sza&#10;wsOqanpm797L86pX1B4eRoYn3N89etQ+E/Gc3pcmKmd3pU3k3T/7dW5nVJXrJtn+aJ6vP877lrqP&#10;AMbXpmSwl8r79c1rGtxWGjRXl589p9yWuw1W2XynWuK1vR4r/Q7ixn3PE9BB5P8A8LX0zW/Hllpk&#10;C+TZfwvXpeq69p+ieb8iun32dFr5v1X4aanpWvefY2cv7qXer16h4VsNT1W48rVYGoLO98DQrrd7&#10;LfQWPk27fx/3q9g0fTVhTzJfkrivDdzFYWqReVsRP4K6ObW5bmLb9xKQDtYuUuW+WsVPnerT/PEn&#10;9yqm/Z92mBj694h/4QZEvJYvOhlr50+KnxRi8Va95+lLLbRL97fX0B4z0GfxJYJF/Gu6vJLb4Dz3&#10;lx+9/c/NQb0pHnvglLnxPrKNcytNbp/A9fUvh6FbawiiggWGKua8H/CiDww26Xa9egJDsVV21ZdS&#10;XOauiWCp+9ZqytSh3yu38dXft/2OKq6P5zUuYxMh9yPTt+xP9+r1+i/Iyffqi7/PtoGKiLs3NTf4&#10;Kh+072daXzm2VBYO/wAtNSZdlOR/l+aq7uryfJTKiPebfUTv8lO376ru/wA9ZG0Tiviim/wxcbfv&#10;15l4/uYrDQLRf7trXpHxOffpixf3mSvHPi7eKmmy/wDXJErnqHvYD+LA8Pd98rvTKP4KK4EffxNC&#10;iiikewdX8LtdXw34+0q5dtkTt5TPX29bP5Nxu/5ZP86V+fKHYu9fvq25a+zfhR45Xxh4ItJJ3/0q&#10;Jdmyu3DSPzriLDf8xED1X7TsSL5d9WobzYtZ9hcrNEny1ow/Otdh+flxE+31D/YkX3WpU+T5loR2&#10;T5t2+rAludKs4bP/AFUW+sKGz8m4b7v/AHzWlM8tynzfw1XSHfLupgVkttkvy1bRPkpNm9qX7Ns/&#10;4HWZJK6b4k21X2Nsqw/3KYn3KAGony/NUSJ89W9mxai2N/DWghif62h3ZG+9RNCyfNuqJ03xUixJ&#10;n3tTN8+z91TUh+5UMztC+5W2JQaD4fPmlfcv3aiff5v3a3fD1zBeLtb53Sons1e4fbQBgunz0iIy&#10;J81a32aLf5fmrvrQs7a2S3lin276Roc1s+b/AGKrv/rflrSubZYd/wDGlU1fZM9TIqJXd9lQzfIl&#10;PTc61Fcp+6rM1icP42ha5li2/wAHz14D8Y7/AGWdvAysk0rV79qt59p1KVf4E++9fMXxg1X+0PGd&#10;xFE++3g+5XPXPpcpp89U4aij+OivPPvDQo+b3oo+b3qj1RSz/dWvWv2b/E/2DxU+j3jbIbpf3W/+&#10;9XkhOZKs2GpS6TqVrfQNslt5Vl3rVRlySPHzLDRxFCcD9D9N+SV1rehh37K83+HXi2DxdolpqUTf&#10;61f3v+9Xe21zvNexGXun4zUp+xnyGpNZqkXyyrVLf/dan7/4aifaj0GArpvTbQiNs+ameWm6jztk&#10;v/2dHMA5EpyP/epqPT0f5KCRzp86UbFT/fo86hPnl3fx0ATJbNcsi7aHs3hercMzQ/NTP7VVGdWb&#10;52qjUzbmHZ/DUTpvq7cvv+as9/8AWv8A3Koghd6ozP8AP92rLn5vlqKb79I05S1pXmpPtgX7y1av&#10;5v7Kt5byf5Ei+eqWm3/2a6Rq89/aN8Z3Oj6NY2dn/wAvn3qguMecns/Gq634glWLan91Erq5nle3&#10;f5q8F+Gmpf8ACH6s99qtjPNbzxfuJUXfWr4q+O0bv5GnwbN/8b1HMdnKdLbeL5rP4gxaf5/nW8q7&#10;Nlds7h2dvuV5v8LtHs9evYvEt9cslw/+qhRa9Fmk33T7fuVAcoxJlSm3lyqRSt/7NUsyKlc54kv2&#10;eL7LF/rZaguMTite1VdN0bVb6Vtipu/ir5NvrxtSv7i5b78rV7F8ePELWDRaDA/71vnn2V4pXHVk&#10;fc5TQ5KXPMKKKKzPoTQw1Np2WptZcx6oUP8AOtMeirMZHrfwB+J0fhHVl0q+3fZbqX909fXun3i+&#10;V5u/f/dr8597wypLF9+Jt1fWHwW+KEHifTooJ5f9It/vI9dlCqfnWe5fyS9rA+hbOVXipkw2VlWF&#10;6yI+1l21oJO1yr/drs5j4UbvoR/3tRb/AN7tpEeXzfu0gLfnbKN+yonf+9THegCxvpEl2VHU9tIr&#10;ui0+YBbm/wDJ/wBa2z/gVZmq3KvEksDb3rkvHniSBNe8iKX/AFX39laVgnnW8UsDb0eo5jqjQkdB&#10;pWsNNFtl2/JUT3+/etclf6q+m6slt/z1ratt1HMX7ItuzpTHf5aM/wB6onT/AGqOYOUa9zs2bPvV&#10;wnxUsP8AhIbFG2/6qu4+4lY+q232mLb/AHqRcYnmfhX4wW3hvw9/Zmp6Z9seL/VO6/drgLCws9b1&#10;a4vJ1/1su/Ylej6r8NIL+/RlbZF/FWtpXw9sdH+b7+2malfwYlzptwkFnAyWlenaV5U0/wC9/jrn&#10;0TyYkWD5ErQtnW2Td/HSLLut7bauC1bWIrDzr6dv3US1p69rEt5dRQRO3z14J8bvGq6XYpodnc+d&#10;cSt+/f8AuVlKXIdWGp+1qwgeSeKtbbXvFGp327eksrbKzHqJPkSnVwcx+i0I8kOQfRRRUc52F/H+&#10;3UdO/jpag9IZRT6ZQSP2b1rS8Ma9c+EtZhuYG/3qyqfKmIq1OKvQjWhyTPtL4b+ObPxJYRN5/wA+&#10;37lekWF/Ei/davgfwB4zufCWuRN5v+jv96vrHwT4/g1WyiZZd+/+Cu2nUPy7NMtlh588PgPWvsbO&#10;vnqv36pYbfTtH1fzrVF3fuquu0TwbV+/XTzHzRV3NQ4bbSJHK7U+5jbdRzDInR9n3qbDeRRXUUTN&#10;sd6JLZkFY/iew+02vyOyPEu9Xo5i4/EeKeONYWHxbqES7t/m16X4a1hdK8JJPO373bvSvl/xnc3m&#10;leMrtrqVnfd9+rSfEXU7yL7N5u+Jv4KxkfVUqXuHteg3954k1m4vN3yJ935q9DsHl2JuZa8n+Gdn&#10;OmnRSy/I8teoWfyIn+7VxPKr/Eak3zpTf+XeokffUv8ABtqzEhfc/wDdqk6NsrVdFdKqv8ny0AZ7&#10;p8lRbGQVddN8tGzZC9BcSl5LO1Vby82boF+/Ut5f7Idv8b15/wCM/H9t4MsJZ7mXfdv91Kg2jHnK&#10;PxL+IVn4G0i4Vm36nKv7pN1fKV7eT6lfy3k7M8srb/nq94q8UXPjDXLi+u2b53+VP7tZiVwSkfYY&#10;HDRpRJafTKfWB78QooooNTSqPbUlFSexyjMijIpaKCOUTy/WhNmPmpxFJVkSiDw1teFfGd54YvYm&#10;WVvK/iWseo3iXdVHHXoRrR5JH1/8PfH0GpWcVws+9P4q9l0i/s7+18+CX/gFfnv4V8YX3hK8Ta++&#10;1/iSvoPwT8UYtSgi+zT+S/8Acdq6o1T86zDJpQlzwPpuwhS5l+b5K0LnRxDFuX56888K+OVeJVn+&#10;+tegWGt/bNu1ldK25j5iVKUCi9g/8dQXNg01rNFEvz1v3jxXL/dql+/tpZfIf5KvmIjA+ZfiX8MW&#10;1uWVol33CtXKeDPhLPbSvLfJ/u19Vv4YkuZXnZfvVUbQfJldW2pQelHFygef+G/D39n2/lV1CJ9n&#10;g21qpokr7G/9AqJ0ZPl8qgx9rzldEqW2fZ/DVhLNnSj7BKkv+xVgV3RvvVXdP4q0/s0Txf62qNzc&#10;wJFtWoIKruqfNtrPvLzf8qfx1FqV+tnFullVIa8k8efGyx0q3lg0757j+/RzHZSpyrfAdR4z8baf&#10;4TidrmVXlX+CvkLxt4tufGGuXF5LKzwu3yp/dqHxJ4nvPEN7LLPPJNvffWQicVzSkfT4TCcgKtTo&#10;tNCc1KOa5pH0NKAU+mbMU+szpiFFFFBZpUUUVJ7Y2iiinEgKKKKRArUlK1JVDkFSw3M9ncefBK0L&#10;/wCxVb+OnbqDllHnPXPB/wAbJEiig1XbC6fJ5yV7R4S+J0Drutr5Zk/3q+On+f5ams5p7aXdFPJD&#10;/uPWkZch89icopVT9BdH+JcVy22Rl/4HXQWfjOzf5vuf8Cr4E034nahZy7Xfzk/vvXYaJ8Y43/cM&#10;zQ7auNc+br5FKHwH3B/wkKuv7ueKqVy/2mXc676+XNH+MdtBE6z3O/8Au/PW3D8bN7fuJGq/bnHL&#10;Ka8D6Qh1JLZEXyqqXM/nb9sFfP8A/wALun/vfPUU3xv1B1+WVUo9oR/ZNU96e5ZE/hSqVzft8/7x&#10;Ur53v/jHqD/M19sSuU1L41S7Jd19v/3KPbl/2RVPou/8YWNhP5U86p/wKvP/ABn8crHR4riDTW86&#10;VfvTTV83638S7y/lfbu/2d7VyV/qlzfuWllb/do9odlPKf5z0Xxh8adQ1vd+/wB/+5Xmt3qtzfyb&#10;p331WVc1KiVEqh7dDDRh8AxEqdFxTljxRWPMerCnyBQnFFOwKnmNuUWiiikWFO/4FTaKOcDSSim0&#10;VB7Yg6UtIOlLTiQFFFMqiB9MoooAKKZRQZDwNtLhvWm7qTzPaqF7o5KZ/HTcmipMeUPuU6O/urf/&#10;AFU7JTc5pJKoiUYj/wC1bzfu89qa+pXb/wDLeT/vqotgo2CpMfZDHmnb70jH/gVQ7DVik2UEeyIV&#10;hJp2ypaKn3g9kQ7aWpabs9qRfKJkUzbUlFAcoUUUUAFFFFABRRRQBoUyiig9gKfRRQQMooooAZRR&#10;RQSFFFFBA1vv0UUUEIKKKKsAoooqjIKKKKyNSGiiigyCiiiggbRRRQSFFFFQAUUUUEBRRRQWFFFF&#10;WB//2VBLAQItABQABgAIAAAAIQCKFT+YDAEAABUCAAATAAAAAAAAAAAAAAAAAAAAAABbQ29udGVu&#10;dF9UeXBlc10ueG1sUEsBAi0AFAAGAAgAAAAhADj9If/WAAAAlAEAAAsAAAAAAAAAAAAAAAAAPQEA&#10;AF9yZWxzLy5yZWxzUEsBAi0AFAAGAAgAAAAhAI4/SG0PBAAAiwoAAA4AAAAAAAAAAAAAAAAAPAIA&#10;AGRycy9lMm9Eb2MueG1sUEsBAi0AFAAGAAgAAAAhAFhgsxu6AAAAIgEAABkAAAAAAAAAAAAAAAAA&#10;dwYAAGRycy9fcmVscy9lMm9Eb2MueG1sLnJlbHNQSwECLQAUAAYACAAAACEA67LYr+EAAAAKAQAA&#10;DwAAAAAAAAAAAAAAAABoBwAAZHJzL2Rvd25yZXYueG1sUEsBAi0ACgAAAAAAAAAhAF2jNln/IgAA&#10;/yIAABUAAAAAAAAAAAAAAAAAdggAAGRycy9tZWRpYS9pbWFnZTEuanBlZ1BLBQYAAAAABgAGAH0B&#10;AACoKwAAAAA=&#10;">
                <v:shape id="docshape209" o:spid="_x0000_s1027" type="#_x0000_t75" style="position:absolute;left:3606;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kyvAAAANsAAAAPAAAAZHJzL2Rvd25yZXYueG1sRE9LCsIw&#10;EN0L3iGM4E5Tu6ilGkUEQVEXWg8wNGNbbCaliVpvbxaCy8f7L9e9acSLOldbVjCbRiCIC6trLhXc&#10;8t0kBeE8ssbGMin4kIP1ajhYYqbtmy/0uvpShBB2GSqovG8zKV1RkUE3tS1x4O62M+gD7EqpO3yH&#10;cNPIOIoSabDm0FBhS9uKisf1aRTg0R3mcXxK04c9XpIGz/kzPys1HvWbBQhPvf+Lf+69VpCE9eFL&#10;+AFy9QUAAP//AwBQSwECLQAUAAYACAAAACEA2+H2y+4AAACFAQAAEwAAAAAAAAAAAAAAAAAAAAAA&#10;W0NvbnRlbnRfVHlwZXNdLnhtbFBLAQItABQABgAIAAAAIQBa9CxbvwAAABUBAAALAAAAAAAAAAAA&#10;AAAAAB8BAABfcmVscy8ucmVsc1BLAQItABQABgAIAAAAIQDeKdkyvAAAANsAAAAPAAAAAAAAAAAA&#10;AAAAAAcCAABkcnMvZG93bnJldi54bWxQSwUGAAAAAAMAAwC3AAAA8AIAAAAA&#10;">
                  <v:imagedata r:id="rId66" o:title=""/>
                </v:shape>
                <v:rect id="docshape210" o:spid="_x0000_s1028" style="position:absolute;left:3591;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vRxQAAANsAAAAPAAAAZHJzL2Rvd25yZXYueG1sRI9BawIx&#10;FITvgv8hPKGXolmLLLI1igiFgoXSVcHeHsnr7tLNy5pEXf+9KRQ8DjPzDbNY9bYVF/KhcaxgOslA&#10;EGtnGq4U7Hdv4zmIEJENto5JwY0CrJbDwQIL4678RZcyViJBOBSooI6xK6QMuiaLYeI64uT9OG8x&#10;JukraTxeE9y28iXLcmmx4bRQY0ebmvRvebYKnme5NYfj6ea/y+3x8DnX64+glXoa9etXEJH6+Aj/&#10;t9+NgnwKf1/SD5DLOwAAAP//AwBQSwECLQAUAAYACAAAACEA2+H2y+4AAACFAQAAEwAAAAAAAAAA&#10;AAAAAAAAAAAAW0NvbnRlbnRfVHlwZXNdLnhtbFBLAQItABQABgAIAAAAIQBa9CxbvwAAABUBAAAL&#10;AAAAAAAAAAAAAAAAAB8BAABfcmVscy8ucmVsc1BLAQItABQABgAIAAAAIQBqByvR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4704" behindDoc="1" locked="0" layoutInCell="1" allowOverlap="1">
                <wp:simplePos x="0" y="0"/>
                <wp:positionH relativeFrom="page">
                  <wp:posOffset>4434840</wp:posOffset>
                </wp:positionH>
                <wp:positionV relativeFrom="paragraph">
                  <wp:posOffset>175895</wp:posOffset>
                </wp:positionV>
                <wp:extent cx="1477645" cy="1117600"/>
                <wp:effectExtent l="0" t="0" r="0" b="0"/>
                <wp:wrapTopAndBottom/>
                <wp:docPr id="56"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7"/>
                          <a:chExt cx="2327" cy="1760"/>
                        </a:xfrm>
                      </wpg:grpSpPr>
                      <pic:pic xmlns:pic="http://schemas.openxmlformats.org/drawingml/2006/picture">
                        <pic:nvPicPr>
                          <pic:cNvPr id="57" name="docshape2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014"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213"/>
                        <wps:cNvSpPr>
                          <a:spLocks noChangeArrowheads="1"/>
                        </wps:cNvSpPr>
                        <wps:spPr bwMode="auto">
                          <a:xfrm>
                            <a:off x="6999"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B01A9" id="docshapegroup211" o:spid="_x0000_s1026" style="position:absolute;margin-left:349.2pt;margin-top:13.85pt;width:116.35pt;height:88pt;z-index:-15691776;mso-wrap-distance-left:0;mso-wrap-distance-right:0;mso-position-horizontal-relative:page" coordorigin="6984,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Z0lMOBAAAiwoAAA4AAABkcnMvZTJvRG9jLnhtbORWbY+jNhD+Xqn/&#10;AfE9GyAkBLTJKSXJ6qRru+q1P8AxBqwDm9pO2G3V/94ZG7JJdtVb3X1spGX9Osw8zzPD3H94ahvv&#10;xJTmUqz88C7wPSaoLLioVv4fv+8nS9/ThoiCNFKwlf/MtP9h/eMP932XsUjWsimY8sCI0Fnfrfza&#10;mC6bTjWtWUv0neyYgM1SqpYYmKpqWijSg/W2mUZBsJj2UhWdkpRpDatbt+mvrf2yZNT8WpaaGa9Z&#10;+eCbsU9lnwd8Ttf3JKsU6WpOBzfIN3jREi7gpWdTW2KId1T8lamWUyW1LM0dle1UliWnzMYA0YTB&#10;TTQPSh47G0uV9VV3hgmgvcHpm83SX06PyuPFyp8vfE+QFjgqJNU16ViFr4/CEEHquyqDsw+q+9w9&#10;KhcpDD9J+kXD9vR2H+eVO+wd+p9lAXbJ0UgL0lOpWjQB4XtPlovnMxfsyXgUFsM4SRbx3Pco7IVh&#10;mCyCgS1aA6V4b5EuY9+D7ShJHJG03g3Xo1mUDHfhJu5OSebea30dfFvfd5xm8DdgC6NX2H5dg3DL&#10;HBXzByPtu2y0RH05dhOQQUcMP/CGm2craYAInRKnR04Rapxc0ARhXdMUhRHGNx5zlwgGZdnxhMxr&#10;Iiq20R2kA4AJBsYlpWRfM1JoXEaQrq3Y6ZUjh4Z3e940SB+Oh5Aho24U+QZqTu1bSY8tE8alr2IN&#10;RC+FrnmnfU9lrD0wUKP6WIRWK6CHT9rg61AZNqX+jpabIEijnyb5PMgncZDsJps0TiZJsEviIF6G&#10;eZj/g7fDODtqBjCQZtvxwVdYfeXtm/kzVBqXmTbDvROxdcTJCRyyshpdBIUhJOirVvQ3ABvOwdgo&#10;ZmiNwxKQG9bh8HnDwvyCLHKgIcu+mjhJELoEmAULlwCIEWZPFC3O8nd5c5Y/KENp88Bk6+EAoAZH&#10;LdTkBEi70MYj6LSQSLgNZYz0kow0SHfL3TKexNFiB2Rst5PNPo8ni32YzLezbZ5vw5GMmhcFE2ju&#10;+7mw0MqGF6MctaoOeaMcR3v7G/JevxyboiZe3Bj5G/9bqVk6kIAhH4APLIDwgdKj3mH2Pg3h5+mt&#10;0v4ZCyygjmYvkhu+lrfJPcMghmNj7dWu8P5HHl9dwMm7BLVI09RV1NSWA8ezE1R6FtTsup5+j6Aa&#10;4fVQetJgHlgJXjCFSXRBaGB/rwklWcsNtBANb1f+8nyIZFjWdqKwujWEN24MadAIlM7/RMoj9U5C&#10;B1k8Q11REtIeuiHo22BQS/WX7/XQA618/eeR4Ies+ShA4GkYx9g02Uk8TyKYqMudw+UOERRMrXzj&#10;e26YG9doHTvFqxre5Cq6kBtoBEpuSw3657yCZMMJ5Jgd2Y7HpuXQnWFLdTm3p156yP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DNlPvhAAAACgEAAA8AAABkcnMvZG93bnJldi54&#10;bWxMj8FOwzAMhu9IvENkJG4szQrrVppO0wScJiQ2JMTNa722WpNUTdZ2b485wdH2p9/fn60n04qB&#10;et84q0HNIhBkC1c2ttLweXh9WILwAW2JrbOk4Uoe1vntTYZp6Ub7QcM+VIJDrE9RQx1Cl0rpi5oM&#10;+pnryPLt5HqDgce+kmWPI4ebVs6jaCENNpY/1NjRtqbivL8YDW8jjptYvQy782l7/T48vX/tFGl9&#10;fzdtnkEEmsIfDL/6rA45Ox3dxZZetBoWq+UjoxrmSQKCgVWsFIgjL6I4AZln8n+F/AcAAP//AwBQ&#10;SwMECgAAAAAAAAAhAL3VX6zTGwAA0xsAABUAAABkcnMvbWVkaWEvaW1hZ2UxLmpwZWf/2P/gABBK&#10;RklGAAEBAQBgAGAAAP/bAEMAAwICAwICAwMDAwQDAwQFCAUFBAQFCgcHBggMCgwMCwoLCw0OEhAN&#10;DhEOCwsQFhARExQVFRUMDxcYFhQYEhQVFP/bAEMBAwQEBQQFCQUFCRQNCw0UFBQUFBQUFBQUFBQU&#10;FBQUFBQUFBQUFBQUFBQUFBQUFBQUFBQUFBQUFBQUFBQUFBQUFP/AABEIAOQA1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SiiivnD+kB9FF&#10;FbAP2Yp0b7Gpv3Er1X4Z/DeBNmteI12Wm3fBbv8Ax1UYnHicTHDx98PhF8FtQ+It0k94rWGjp/y1&#10;f+OvVtbs9B+G8qadocSu6feu3+/WZqvjPUbm1SCJv7N09fuxQ/IlcZqXieBJf3UH2yZ/466Y0j4z&#10;E5hKrI63WPidrX9lvBbbk/6avXmt5e3OpXW+eeSZ3rStotQ1uVPtzbP9iur0fwZ9pieXyK25TGNc&#10;4ez0H7Sn7qL5627bwNO8XzJXdWHhW5hfbFBWx/wjF88W3bRyl/Wzz1PBOx9u7Y9WpvA1qkqL5++u&#10;9h8JXnlbv46f/wAIlP5W6VaOUPrZ5ff+EYrP5Vbzt9ZD+Hpd33a9av8Awxco/wB35P4ax7nTZ7Zd&#10;jR0cptHExmebol5YP+4llTb/ALVdR4b+MGseHmSCf99b/wANWJtHXd83yVzmsaSqS/JRym3uzPon&#10;w34n0D4kWEVncrHN5v3Uf761w3xm/Z7gS1S+0FP3sSfMiV4vYalc6DqMV5YztDLF/cr2jwZ8dft7&#10;pa6g2z+De9QRy1aUueB8v3+m3NheSwTr88VVXm/h+5X1x48+FGn+PLP7TYosN3Ku/elfLXiTwrfe&#10;GNSlsb5WR4m+/wD3qzPbw2JjWMnf89PT726q++pdy0Hpcx7d4W2t4dsNvzfuFrU/h215r8OtbaG8&#10;bT5Zf9Hl+dd/8DV6XXzmJp+xqn7HkmYRxeFhy/Y90KKKK5T6Q+caKfTk6171j8EGrzTqXZivQPhd&#10;8N/+E2v5rm73Q6Za/O3+3WkYzmc2Jrxw9Lmma3wf+GMWqumta1uSyX/VRN/HXq/ja5gsLC3vLxfJ&#10;t4vkgiSr15qun+GNJ+0zrstbf5LW3/vV5y6a18RdU82++S0X/UW6V6UaXIfm+LxssRLmOcv7y+8T&#10;3SeRuht/7m2ur0HwY7qiLAzy16H4e+H8VtFb+fB9yu7ttJitk2rEqVocHMef6V4A2Oks6fNXX2Gl&#10;R2auq10L2vyVD9l96QcxVhh2RbdlSp9yrGzZ81CIrvTI5iF3+SnojbPm/jqZ0i3VL5Kv/DQBU2Nt&#10;2Mq7P92qV/psFynzRJWw8O+VP7lD2e9vloHzHA6r4JiuU3QffrktV8Ez2ybmX/gFewPD5Mv3aZNb&#10;JfxeXLFSOili5QPmLWPD32Z321zVzbYf51r6S17wGs291WvJfE/hhoLh/K/gqD6ShiY1YlTwf8Ud&#10;Q8JXUUE87TWm77j16B4z0TTPiXpz3W1XuNu9XSvD7/55fK/9DrV8H+M7zwxqSK7b7KX5GR6iRcqX&#10;JLngee+IdEudE1SWznXY0X8dZ9fSHj/wZY+M9G/tCxVUldd8X+1Xzpc209hcNBOuyZGpHsUK/tYl&#10;jTrxbK8hlbdsVv4K9w03UYNUtUngberV4PD/AA1saDr0+jy7ombZ/crkr4aOIPsMizb+z6s4VYe5&#10;M9rornNM8Y2dxbBpRtb0oryvqNU/T/7Uwv8AOeL075qVKdGnzV3xPx40NE0WfW9UtLGCJne4bZX1&#10;HomlQeDPC8WntthWD/Wv/frz/wDZ78PQIuoeIb6Le9v+6grb8SalP4k1T+z7aKTY7fvdld9KJ8Bn&#10;eLlOr7KBl3iXPj/W0ZV2WUXyRRV7X4V8NwWEUS7V+T73y1U8GeEl0ezt/wB1+9/iruEtoodm2uk+&#10;TBLZUiT5aY9tWhs/dU10/dUAZ+w09IdlWKd5Py0gK/lU3yV21afrR5O/Y1AFeGGpnT91U6Q/vafs&#10;30wKWw07YsKfLVvZFVd030AQPD533fv0y50f7N5X3nlp6XK20u7/AGq6CGaKbyqZZzj232aJ9y79&#10;1cV4k8N/bGmddv8AuV7Hf6VE8G7/AGa4l7NfPbdWZrGXIfMXjbwrLbSzSxLXFIn7ra3z19a+J/DE&#10;FzE7Ku968C8YeD/7KuHniioPpMJifbe5Md8MfGf9mzppF989p/C70fFr4bqn2jV7b7iVwv72GdNv&#10;ySp8++vaPBPiRfHOiS6Vcp/pez5t9RI75fupc8D5neHYtM/grsPiR4Jl8JazKu7ektcY6VmexSlz&#10;++P5PR6Kr76KnmOzmkWDzUqQtM8SKu93bauyqm/5q9D+DOjr4h8a2/mrvt7X97LXNGPPIvE1/Y0p&#10;zPaNB0r/AIQzwRp9n9yZ4vN2P/eatP4e+FZUh+03y/vpW3rT/FCNrF/aRK3yL/B/s13WiWDJa2/9&#10;zbXqx+E/JcTX9rV5zVs7ZkWrqWzP95vkqun7n7tW0dtvzUHOWLl1dHWBfk20yFGddu3/AHqq72en&#10;PM3ybaQF6G2g3PulqWGzimT5ZVqg6fI7bqz9K0q+s2uLxrn91/ClMzN2bTZ4f4Vqvsq7pWtrMnlS&#10;0X8Oz5loApbP4qNm+h3qKZ/l+WgCNE+d6rzP9+rCOrxfNVd33yoi0Ghwni3Xp7O6T5WRN1dH4S8V&#10;RalcW8G75/7lHxF0H7fpfyxK7xVxvwc0qW/8USyyrsigoA991bUoLOFFl+T5a4O8m86V2iddlYPx&#10;F1K+1vxZb2cEv+iQf3K07ZP3SfLUFRHJc/w1y/jPw3BqVu8qxfO1dS6bKRE3xbW/joOmMuSXOfJv&#10;irR5dEv38z7jVW8MeIZ/DeuWl9BuREbY1e0/Frwqs1g8sEa76+fH8xP3Tff3VB9bQqxrUj3D4naD&#10;F4w8Kvqdiu+bbvXZXzPMjw71Zdjp95K+hfg54qW5sJdDvH+dPu15f8XdE/sTxHdvt/dSt8tQdOEl&#10;yS5DgZH+aim72orE9wmT569y/Zy0dksNd1Pb8kvlRLXhW9q+pfhpYf2J8PrGL+Of961RQPJzuvyU&#10;DsPDCLc6zdyyr8iL8td1bPsi+WuS8JWf+iu237z12CJ+6+WvRPzgekzPVhIWeLdtqvs2VYS5Z/l/&#10;gpmYx0/u09PkSmoi07fQBYsLZb+XbLLsiq67xf6iJfkWsqF2qp/wkltYaoltO372g0OjhsIIX3VN&#10;c7bm3+X+CnJ5Fyvyy/eqx9mihi+Vt9Bkc+6VDN92rFz8j1XfdQajHfYlQO/kvFUrov8Aequ/zpQB&#10;duUa5d1b54mo0rSoPD1rL9mVU837z1hax4nXSrfc/wA+3+CotK8TxaxFu/goAWbSokuvN/jerUL7&#10;Fenu6u9M2fP96pKH7960z7lH8dH8FIsx/ENn/aVg6tXy/wCNtE/sfWZVWPYlfWD/ADoyV5P8WvDH&#10;2m1eeJaD2MJU5DyrwXqv9ieJbGf/AJZO2yWu/wDjn4eTVdG+0wL91d++vP00T/Rd2750r1mG8/4S&#10;H4bfMu90g8qokexGXJV5z5QZOfv0VPfI9teTRH+FqKxPb9qMhjaaVYl++7ba+yLOz+zaJpVjt/1V&#10;qvz18leG4ftPiPTYtu/fOlfZDurywx/3PupUYY8HP5fBA3PD0LW0CRV0H8FZthCybK1UfZs/2K7j&#10;40VNz05PkoebznpqUzMciUfx1Lv+T/bptI0K7/JXk/xP15dN1lJ/uS7a9ddN6V5J8XvCUusfv4P4&#10;FpikWPCXxU863ZZ51T/gVdzD8QoPKRYp1d3r5EvItR0qV12/9913fwrsNT1LUk8/d5VBHKfSiX/2&#10;mrDuyJVKH/Q7Pzf+eVaum+VqthuX/W0GhSR99MdPnqxNbMj/AHaidP71AHMeKvDzarEkS/x/x0mi&#10;eHoNEs/Ii3O/8TvXVvDUTps+amWVNip/FT3eh03090+5QBWbvTX/ANVVhk2VFMnz/wCxWZUSp/u1&#10;j+J7Bb/SLiL/AGa2Jn2fdqlcpvWg2jL3j5h1i5l03UprZvkrtvhjf77DULFpf9tUrC+MelNZ6zFP&#10;9xGqX4aO9trm3/nrFQe9GXPE8p8bWS2nim/i/uvRXTfGPSAPFRlP35U3NRWB60ZaHLeDH/4q3Sv+&#10;u6V9h6fbedqyNur468IPs8UaY3/Tevs3T4Vhnil/vpWWGPPz/wCKB1Nt5r/xVahT+KqVnN8laEL7&#10;1rsPjx6f637tOdNlN2fN92jZvagCS361K6b0qKGrNUMrOlZ9zYLcq6yrWrMjbaryfcFMDkn+HWlX&#10;Nx5rxLvrY0rRLPSl/cRKn/Aau/ZmeVNtPdP3X3aAK8yb4pV3ffqj4Yv5dH1Typ1/0dn+/V6F/wB7&#10;ReW39paddwf8tU+dXoA7CaGzRPN2b91YLwxPK+37lZvgzxD9ptfs0/zyxfIz11cNhFMm6KgDHf50&#10;qrMm9a3byza2X/YrEm+d3+WmWRf8CplP2U3Z822oEMf7lQt9+pnT9196on3bqRZXdKY6Lt+apXdk&#10;3tUTvvVN1Is8f+NmlfabBJ9n+qrhPBlyyatp7bfk+5XtHxOsIr/wvffL91d614f4M81Lqy3fcWWm&#10;erQl7oz4wWznxBB8n/LKiup+Jemvcapat/0yorE9mMtDwbR5vJ1m1l/uypX2tprpc2do2/5JV+Wv&#10;h+zbZcxN/tV9heA9Siv/AA5p7f3UrmwxWex92Ez0CzStC2TfF97ZWbpr1dRNld58MTp8ny7t9WPu&#10;VXhqZOtWMltv96rG/ZVdEp6baAJ5rnzlRdtULl1TYtWN5qG520AV/tFTQozr81QpZtvTdVh0ZGSk&#10;Ax4dlULm/wD7Nl/e/cl+9Wl/HWff6b/aUTq1MCLR7NbbXn8pt8VxXawu1nFuWvmXxV4/vvBnjdLZ&#10;pWSJPu17F4V+J2n6xZ7WlXzaQHc3NytzE9cvMkv2j/YofXoE3/v1/wC+qEufO+633qRQPUSP870O&#10;9D/7NADNzU13p38dRPSLGTP8lVHqZ6r/ADfJSLMnxOizaNcRMvyba8S0ewiS/SJf+e9e3eJJpU02&#10;Xav8NeKeHpmudR3bW3+f8tM6aci98Q7lftlr8v8AC38xRWR8UfFEGi6raRyr8zw7qK5j3I7HhSff&#10;r6o+DM32nwki/fda+V69x+APiHZcfY9y/d+5XNQlySPazan7agfRumPvYrWuib65rTJvJuP9uugt&#10;n3/dr0on5wXU61Kj/PVJPv8A3qsQv+9+9VgW4fnbbVj7GsP8VVktmf8Ajp72E7rt3fcoAe9sry/e&#10;q0mjrN8tZ6WdykqVt20lzD95aAKVzYfY2SqD1u6lNvg+7XPvNTLDZ89G/Y1M37KimfetAHin7QPg&#10;9tSuotQgi3v/ABV8/Q6xqelXW1ZZU2/7Vfa15bRXMW2Vd6f3HridV+Eui38vmeRsdvv0iDyv4S3O&#10;p+Ldeilnnn+xRfe+avpWH5Itv/j9c14Y8JWPhi3lisYtm+uo3/ukplgjs60zc1Kn+zup32OV/wCG&#10;oEG+LZ96qrzU6aHyfvfJVd6RYb2f+Konf7m6nvu3VUdG83/YoAz/ABLc+Tptwv8As15Z4V/4/V2r&#10;s2NvruPiLf8A2DQ7qXd975K4zwTbb4Fl/j2/NWhcTzT45TuPE1skX3VgAoql8c9Sifxo8UX3Yl20&#10;Vyn0sY6Hn9dh8LdV/s3xBF/ttXH1Y028ewu0nT+CvNj7kj6+vS9rHkPt2zm863t7lX+9XR2D7/mS&#10;vMPhRra6x4cSJn3ulehaVMrr8m6vYpH5XXp+xq8hsb/nommZF+Wn/wAFCbd9aGR53rfxd/4RvUZb&#10;G73f7NbvgDxbqfiq/e8+/ZKtUPFvgzSvEN1K95E3nS/deofhRqUHhKXUNDlbYi/PFvpEHqE3i2LT&#10;fmvItiVVv/jH4XsLd2lvF3qv3P4657x5rGmJocvmyx73+7Xzlf8AifRbNnaWxkuZf4dlAH03o/xF&#10;i8W2XnwbkiZm276u797V5f8ACJ7nVdG+2TwNbJ/yyhr0t/n2UASv1pahT/epz/3v4KQEbpVfYrp/&#10;t1Y2UzZs+Zaosr7HRKsb/wB1Q7s6fLVeb54qAJrabyUeWtWweX7P58tef634nXSpYrVtv3q3U8Tr&#10;c6ciwOr7vvfNXLUlyAW9Y1KKa4+X56pfL/DWS7+SzPL/AN91Y0q8W8XfF9xq5qVeU5CLdGzej0/Z&#10;Uvk74nr0xnm/xReL+xooFZfNaX7lZlsn9j6W21lTyot7VS+zf8JD8SLjzH32lh/6FWV8WvEi6b4S&#10;uI1+S4nalI68NHnlyHgnibUpdb1y7um/iais+ivK5j72NDQlpmyn0Vynu8p6j8HPF7aVfxWzNsSv&#10;qLSrnfFFKv8Aqn/2q+FLC/bTbyK5i++jV9cfC7xOusaDE3y16eGkfDZzhuSXPA9TRN8VPdPkrPsL&#10;lkXyq0H+eKu0+S5SF4fO/wDs64fxtpTXn+otv9I/v13zps2U7Yv97ZQM8hh+FE+qxf6ZctD/ALFW&#10;LD4M6ZDKjT7nZa9TdN6/N9ymOn735fuVJBXsLaCwtUigi2KtW060InyU9OtAB9+nJ8iP89NohRpm&#10;+WgBn8dDvWgmiSpFuZqozWbJTAgdIqrv/s1YdKr/ADOr0yzx34uo1teIzO2yvNLPxzqejv5Sy74q&#10;+i/FXhiDxDBtnXe9eSa38E5/tG+zZqw5ecRmab8Qr7xDdfY1Rvn+/XufhuzWGwiX5d+2vNPBPwov&#10;NHn8+eWvXraweH5fmojSjAZOltv+99yqHifVYtE0G4n/ANnYtbX+pTb/AB/7teaeP7ltb8R2mhxS&#10;70Rt7VuBi+FdNns9Ledm/wBLvZd7V4z8bNbW517+zLaTfb2v3n/vvX0H421Wx8AeEpZ2lX7Qq+VF&#10;Xxxd3kt/ey3U7fvZW3GuWvI+myjDc8+eZDRTKK84+yLFFFG/5cVzneP/AKPXrHwL8YLYSy6ZO33m&#10;3xV5IlPhuZbOdJ4G2Sp9163py5DzsXhvrFLkPvDStVW/X/brYhm+T71fP/wo+J0Gtv8AZJfkvU2f&#10;f/ir3OwvIrmL+Hd/cr2I1Oc/Ma9CWHlyTNWH7m6pXhldN1Z6Oyf7lXfOl8rb/BWhzjHmX7rUb/k3&#10;U2amb/npEFnf8lPtk85ttVN7O9G9k/iqBFq5T7M9WNBdftEvzb6xrmZkil+8/wAtYHw38Q/2lrN7&#10;bN99WqhnsqPF5X3ax9Vtl++n3KZDquy6eBvkqxeP50X3aYHL/M9V9n/A605oVtrV2aVax0uVoAim&#10;TfRsZ3TbQ/36tp8n8VMsh+zMjpXTWD20MG2Vt8tEOjtc2XntWPqV4ujxSzyt9ygDM8eeJ7Pw9avP&#10;/wAvD/6pK8f0q8ksJbvXLxv9I/1rO9aes/afFWsvc/M8UX3Urxz4x+LfJ2aHY3P7rb+/2VnKXIdG&#10;EoSrT5DnfiX8Rbzx5q3zfJaQN+6SuJp/3UplebVkfpFChGlHlgFFPorI6CXYabTqK5zusGw02nbD&#10;TT1piJ9N1GfR72K8tpWhuIm+V6+nvhj8SIvGEUUXmrDqaL86O2zfXyxtyKv6PrF5oOoRXlnO0M0V&#10;dNKryHg5hl8cRE+9dKuWmH7379az2zJ82+vAfhv8ZoPEPlW143k31e3aX4hR4vIl+T/br1Yy5z4C&#10;vhquHlyTJ3/1VL/BWqmm/b4v3CL/ALVRTabLbL8y0zmMpHZHqvv+b5quv/dWotn8VIzKdzctDFK2&#10;37yV4ZD4quvBPi1513J5rfNXurw7Jf79edfEvwY3iGVJ7aJYdlUUc54z+Nly97b3OmN+92/MldH4&#10;S+Luq6rp3m3k+z+DYlca/wAGbx4IpYPnd/vV2/hL4df2VZ+Vc7nemBraVf3Ot3Hmyzt5W77ldhbQ&#10;q/8ABVez0pbaLasSolbFhbf7VAET6VP/AAr9+tvStKiT97PVi2m8n5mrPvNSe5l2x/PTLLuva9BZ&#10;2XlK2zbXluvTS63L+93eV9+vQL/RIktXub6VbaJF++718z/Gb46wabLcaL4cVZpV+R7us5SjA6KG&#10;GlVlyQK/xR+K6+EorjTNMaN9QlXZvT/llXzx5s91K088jTTP953pbiaS8uHnnkZ5ZfvPShcGvNlU&#10;5z7nBYKOHEPUU5OtNPUU+sj2IhRRRQaEtFFFc51h5fvS7P8AapKKA5Rdn+1TKdRQKxLDcz2dws8D&#10;bJV/jr27wB8e1SJLHX0ZPK+T7WleGb6K3jUlA8vF4Gli/iPunwZ8QILzZPZ3y3Nu1dx/wnNjcxeU&#10;0Wz/AG6/PHSvEmoeHn8yxuZYf9jdXqvhX4/TpbwwanbK/wDt12Rrnx+JyirS+A+qXeCaXdA2Uqs7&#10;7EfdXlug/FfSNQRGtp9m/wDgdq6hPG0Ds6ystdMZRPBlhqsPjOg+075Ub+5TJk+2JtrHs/ENq/zL&#10;KuyrqaxA+xvNWrI9lMt21tsi+789aFmjJKjfwVmPrFmibvMX5qY/iSxRfmu40o5g9nM6m/voniT5&#10;KopqsSJ/8RXL3/jbQ9Ni3T3yv/uV5v4k+P2laVv+wxedNUcx00sNVn9g9rm1WV13b9kX+3XH+J/i&#10;7pHgxZpJ7mCa4T7sKNXzV4q+PGva822CX7NF/cSvOby8nv7pp55Wmlb+/USrnsYbKZT/AIp6R8V/&#10;jxrnj+eW2gnkttM/gRP4q8tRN1Of79Kq5rjlLnPqqGGjS+Adso2UUVjc7+UKKKKRoFFFFQBLRRRU&#10;HQFFFFASCm0UUAOooooJkRPTvMb1oooMJj7a5lSVNkjJ/u1t6b4o1JH/AOPln/3uaKK7YniYk6Ow&#10;8Yart2faTt3elbaeKtS2f68/c9KKK2PL+2Y2p+M9X+z/APH21YFz4t1SSLDXTGiiiR0RMy/vrqWb&#10;5rmU/wDAqzGlad/nO6iisZHo0vhE/gptFFcp6gUUUVYD6KKKgsKKKKACiiigD//ZUEsBAi0AFAAG&#10;AAgAAAAhAIoVP5gMAQAAFQIAABMAAAAAAAAAAAAAAAAAAAAAAFtDb250ZW50X1R5cGVzXS54bWxQ&#10;SwECLQAUAAYACAAAACEAOP0h/9YAAACUAQAACwAAAAAAAAAAAAAAAAA9AQAAX3JlbHMvLnJlbHNQ&#10;SwECLQAUAAYACAAAACEAtJnSUw4EAACLCgAADgAAAAAAAAAAAAAAAAA8AgAAZHJzL2Uyb0RvYy54&#10;bWxQSwECLQAUAAYACAAAACEAWGCzG7oAAAAiAQAAGQAAAAAAAAAAAAAAAAB2BgAAZHJzL19yZWxz&#10;L2Uyb0RvYy54bWwucmVsc1BLAQItABQABgAIAAAAIQCAzZT74QAAAAoBAAAPAAAAAAAAAAAAAAAA&#10;AGcHAABkcnMvZG93bnJldi54bWxQSwECLQAKAAAAAAAAACEAvdVfrNMbAADTGwAAFQAAAAAAAAAA&#10;AAAAAAB1CAAAZHJzL21lZGlhL2ltYWdlMS5qcGVnUEsFBgAAAAAGAAYAfQEAAHskAAAAAA==&#10;">
                <v:shape id="docshape212" o:spid="_x0000_s1027" type="#_x0000_t75" style="position:absolute;left:7014;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3wwAAANsAAAAPAAAAZHJzL2Rvd25yZXYueG1sRI9BawIx&#10;FITvBf9DeEJvmrVoW1ejVEGR3mpb8PjYPDfbbl6WJN1d/70RhB6HmfmGWa57W4uWfKgcK5iMMxDE&#10;hdMVlwq+PnejVxAhImusHZOCCwVYrwYPS8y16/iD2mMsRYJwyFGBibHJpQyFIYth7Bri5J2dtxiT&#10;9KXUHrsEt7V8yrJnabHitGCwoa2h4vf4ZxVk9L2xp8l8N23Nj7cb8+66PSr1OOzfFiAi9fE/fG8f&#10;tILZC9y+pB8gV1cAAAD//wMAUEsBAi0AFAAGAAgAAAAhANvh9svuAAAAhQEAABMAAAAAAAAAAAAA&#10;AAAAAAAAAFtDb250ZW50X1R5cGVzXS54bWxQSwECLQAUAAYACAAAACEAWvQsW78AAAAVAQAACwAA&#10;AAAAAAAAAAAAAAAfAQAAX3JlbHMvLnJlbHNQSwECLQAUAAYACAAAACEAvpSB98MAAADbAAAADwAA&#10;AAAAAAAAAAAAAAAHAgAAZHJzL2Rvd25yZXYueG1sUEsFBgAAAAADAAMAtwAAAPcCAAAAAA==&#10;">
                  <v:imagedata r:id="rId68" o:title=""/>
                </v:shape>
                <v:rect id="docshape213" o:spid="_x0000_s1028" style="position:absolute;left:6999;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jxwgAAANsAAAAPAAAAZHJzL2Rvd25yZXYueG1sRE9da8Iw&#10;FH0X/A/hCnsRmzqmSNcoIgwGGwyrgnu7JHdtWXPTJZnWf788DHw8nO9yM9hOXMiH1rGCeZaDINbO&#10;tFwrOB5eZisQISIb7ByTghsF2KzHoxIL4668p0sVa5FCOBSooImxL6QMuiGLIXM9ceK+nLcYE/S1&#10;NB6vKdx28jHPl9Jiy6mhwZ52Denv6tcqmD4trTmdf27+s3o7nz5WevsetFIPk2H7DCLSEO/if/er&#10;UbBIY9OX9APk+g8AAP//AwBQSwECLQAUAAYACAAAACEA2+H2y+4AAACFAQAAEwAAAAAAAAAAAAAA&#10;AAAAAAAAW0NvbnRlbnRfVHlwZXNdLnhtbFBLAQItABQABgAIAAAAIQBa9CxbvwAAABUBAAALAAAA&#10;AAAAAAAAAAAAAB8BAABfcmVscy8ucmVsc1BLAQItABQABgAIAAAAIQA1UUjxwgAAANsAAAAPAAAA&#10;AAAAAAAAAAAAAAcCAABkcnMvZG93bnJldi54bWxQSwUGAAAAAAMAAwC3AAAA9gIAAAAA&#10;" filled="f" strokeweight="1.5pt"/>
                <w10:wrap type="topAndBottom" anchorx="page"/>
              </v:group>
            </w:pict>
          </mc:Fallback>
        </mc:AlternateContent>
      </w:r>
    </w:p>
    <w:p w:rsidR="00DA27AE" w:rsidRPr="00A75AF7" w:rsidRDefault="008759A4">
      <w:pPr>
        <w:tabs>
          <w:tab w:val="left" w:pos="5585"/>
        </w:tabs>
        <w:spacing w:before="26"/>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29092E">
      <w:pPr>
        <w:pStyle w:val="BodyText"/>
        <w:spacing w:before="9"/>
        <w:rPr>
          <w:b/>
          <w:sz w:val="20"/>
          <w:szCs w:val="20"/>
        </w:rPr>
      </w:pPr>
      <w:r>
        <w:rPr>
          <w:noProof/>
          <w:sz w:val="20"/>
          <w:szCs w:val="20"/>
        </w:rPr>
        <mc:AlternateContent>
          <mc:Choice Requires="wpg">
            <w:drawing>
              <wp:anchor distT="0" distB="0" distL="0" distR="0" simplePos="0" relativeHeight="487625216" behindDoc="1" locked="0" layoutInCell="1" allowOverlap="1">
                <wp:simplePos x="0" y="0"/>
                <wp:positionH relativeFrom="page">
                  <wp:posOffset>2270760</wp:posOffset>
                </wp:positionH>
                <wp:positionV relativeFrom="paragraph">
                  <wp:posOffset>225425</wp:posOffset>
                </wp:positionV>
                <wp:extent cx="1477645" cy="1117600"/>
                <wp:effectExtent l="0" t="0" r="0" b="0"/>
                <wp:wrapTopAndBottom/>
                <wp:docPr id="53"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55"/>
                          <a:chExt cx="2327" cy="1760"/>
                        </a:xfrm>
                      </wpg:grpSpPr>
                      <pic:pic xmlns:pic="http://schemas.openxmlformats.org/drawingml/2006/picture">
                        <pic:nvPicPr>
                          <pic:cNvPr id="54" name="docshape2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06" y="385"/>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216"/>
                        <wps:cNvSpPr>
                          <a:spLocks noChangeArrowheads="1"/>
                        </wps:cNvSpPr>
                        <wps:spPr bwMode="auto">
                          <a:xfrm>
                            <a:off x="3591" y="370"/>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89ABF" id="docshapegroup214" o:spid="_x0000_s1026" style="position:absolute;margin-left:178.8pt;margin-top:17.75pt;width:116.35pt;height:88pt;z-index:-15691264;mso-wrap-distance-left:0;mso-wrap-distance-right:0;mso-position-horizontal-relative:page" coordorigin="3576,355"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St4LBAAAiwoAAA4AAABkcnMvZTJvRG9jLnhtbORW227jNhB9L9B/&#10;EPju6GLJsoXYC1e2gwW2bdBtP4CmKIlYiVRJOk5a9N87Q0m+JegGu481EIXX0cw5Z0Zz/+G5bbwn&#10;ro1QcknCu4B4XDJVCFktyR+/7yZz4hlLZUEbJfmSvHBDPqx+/OH+2GU8UrVqCq49MCJNduyWpLa2&#10;y3zfsJq31NypjkvYLJVuqYWprvxC0yNYbxs/CoKZf1S66LRi3BhY3fSbZOXslyVn9teyNNx6zZKA&#10;b9Y9tXvu8emv7mlWadrVgg1u0G/woqVCwktPpjbUUu+gxStTrWBaGVXaO6ZaX5WlYNzFANGEwU00&#10;D1odOhdLlR2r7gQTQHuD0zebZb88PWpPFEuSTIknaQscFYqZmna8wtdHYYwgHbsqg7MPuvvcPeo+&#10;Uhh+UuyLgW3/dh/nVX/Y2x9/VgXYpQerHEjPpW7RBITvPTsuXk5c8GfrMVgM4zSdxQnxGOyFYZjO&#10;goEtVgOleG+apDPiwfY0SXoiWb0drkfTKB3uwk3c9WnWv9f5Ovi2uu8Ey+BvwBZGr7D9ugbhlj1o&#10;TgYj7btstFR/OXQTkEFHrdiLRtgXJ2mACJ2ST4+CIdQ4uaApvqUpCl3047H+EsWgHDueVHlNZcXX&#10;poN0ADDBwLiktTrWnBYGlxGkaytueuXIvhHdTjQN0ofjIWTIqBtFvoFar/aNYoeWS9unr+YNRK+k&#10;qUVniKcz3u45qFF/LEKnFdDDJ2PxdagMl1J/R/N1ECyinyZ5EuSTOEi3k/UiTidpsE3jIJ6HeZj/&#10;g7fDODsYDjDQZtOJwVdYfeXtm/kzVJo+M12Ge0/U1ZFeTuCQk9XoIigMIUFfjWa/AdhwDsZWc8tq&#10;HJaA3LAOh08bDuYzssiBgSz7auJMZ8GQAPMhARAjzJ4omp3k3+fNSf6gDG3sA1ethwOAGhx1UNMn&#10;QLoPbTyCTkuFhLtQxkgvyVgEi+18O48ncTTbAhmbzWS9y+PJbBemyWa6yfNNOJJRi6LgEs19PxcO&#10;WtWIYpSj0dU+b3TP0c79hrw352M+auLsxsjf+N9JzdGBBAz5AHxgAYQPlBn1DrP3aQg/T2+V9s9Y&#10;YAF1NHuR3FDvrmtwFM4wiOHYWHtNX3j/I4+vLuDkfYJKFlAdsKKmQ7E9C2pxEtT0up5+j6Aa6R2h&#10;9CyCJHASvGAKk+iC0MD9XhNKs1ZYaCEa0S7J/HSIZljWtrJwurVUNP0Y0qCRKJ3/iZRH6nsJ7VXx&#10;AnVFK0h76Iagb4NBrfRfxDtCD7Qk5s8DxQ9Z81GCwBdhHGPT5CZxkkYw0Zc7+8sdKhmYWhJLvH6Y&#10;277ROnRaVDW8qa/oUq2hESiFKzXoX+8VJBtOIMfcyHU8Li2H7gxbqsu5O3XuIV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ufANrhAAAACgEAAA8AAABkcnMvZG93bnJldi54bWxM&#10;j8FqwzAMhu+DvYPRYLfVcYO7LYtTStl2KoO1g9KbG6tJaCyH2E3St5972m4S+vj1/flysi0bsPeN&#10;IwVilgBDKp1pqFLws/t4egHmgyajW0eo4IoelsX9Xa4z40b6xmEbKhZDyGdaQR1Cl3Huyxqt9jPX&#10;IcXbyfVWh7j2FTe9HmO4bfk8SRbc6obih1p3uK6xPG8vVsHnqMdVKt6Hzfm0vh528mu/EajU48O0&#10;egMWcAp/MNz0ozoU0enoLmQ8axWk8nkR0dsggUVAviYpsKOCuRASeJHz/xWKXwAAAP//AwBQSwME&#10;CgAAAAAAAAAhANFx/7HoIwAA6CMAABUAAABkcnMvbWVkaWEvaW1hZ2UxLmpwZWf/2P/gABBKRklG&#10;AAEBAQBgAGAAAP/bAEMAAwICAwICAwMDAwQDAwQFCAUFBAQFCgcHBggMCgwMCwoLCw0OEhANDhEO&#10;CwsQFhARExQVFRUMDxcYFhQYEhQVFP/bAEMBAwQEBQQFCQUFCRQNCw0UFBQUFBQUFBQUFBQUFBQU&#10;FBQUFBQUFBQUFBQUFBQUFBQUFBQUFBQUFBQUFBQUFBQUFP/AABEIARwB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Fm/u1ehm3/K1Zidqv&#10;J8n3a8Q/dZF1E+etCH99trPhRXiq7bJserOaRsQp9ytBH31jon3K1bN2/vVZx1S8lWoYaqQ9N1aM&#10;Tq61ZxyLVtD8tW4PnX/bWqUPyLV21ekc0ixv3/epzuu2l+XHzVLs8n7q/JTMZCQ7f7tP2LQj7/4a&#10;EoAl3qn8VV0hXc7bKsPMqJUW9XoAY6bKa7tsqV/91nqJ03/w0AVJnbyn3VElt+63K1aEyb13LVRL&#10;bfQBmzJ8r1Vcb4qu3KfO9UpnVN9Iso3KfcoTbtfzX/3aH+eokTfUm0TPuXb/AIBVeZ/9I21b+/5v&#10;/TJqov8A8fH+/QdMSpsX591Z8m7bV5/nlmqk+/yqg7IlOV96VFN98VLcpsD/AC1E774vl+/UHTEq&#10;zP8AN8tVP7/zffqxsbZVSoOmI1/nX71Qu+x/vVK/+u27aim+d3qJG0Cu/wA/8VMKfNQ/3fkpR92s&#10;yzdSb71PhfefvVXR+f8AbqW2fe+3dXUc0zVtfkX5a07ObfLt/hrHj+Ra0LPd5qUHNI3on+arlvur&#10;Kt33slayp8/ytW0TjqlqH/Wbf4K1obbZs+b5Kxk3YrWtk+X71Wcci7s/26vQ/JVSGH/eeta20Tev&#10;mTyqiUjjIUj3q/8Afq75DOn3dlWLa3ih+6yp/tvU01za7Pl+emY8xXh01P8Anqz/AO5VpLaD7v8A&#10;BVJNWl3uqLsSrFtbXl5/q4mpEc0C2i2ydlf/AH6PtkGz5dtMfQb513N8lPTw9vT/AF8SUEcxLDrM&#10;EKfdWraXlrMv+qi+eqP/AAi8HyebfVN/wjsCRblvPuUw9qS/2VY3P3kqrc+GF8p/s0mynJpUqN8s&#10;9TTQ6jbfdl30g5jlL/w9eWz7vKZ0rCvIZU37otlekW2qTo+2eJqqala6ZrC/N+5f+/QHtTyx0f7t&#10;Rb/3X+3XUa34PvrDe1t/pKVzmx083z4vJdP4KZ3xkZ7syI+2s938z59/3a1blNkX9+sxEXzX3Ucp&#10;2RKFy6p92qTpztq/qXlfwVQd9821fv1idkSjc/IzrVe6h2KjJVh93nurVXuX3nbUHTErv8jfequ/&#10;yLVh/kX7lRbPkqDpiVnn3y/dps3z7/lqX7i1Vmf+LdUSNokL/wCqqLCf36sPudKrzbqzNzYR96fK&#10;tTQ7vvbahhfZ/wADqVPkrqOU0IfuLWhbvsZKz0eXZ822rqPs2UHNI2bd1etWL74rFt3V3G6tQvs2&#10;ba2icEjQR2rbsLBrxf7if36zNK02W52s33K6lJooYNv3Ks45F22RbCL9x8/+3U01/En/AE2lrnkv&#10;5blv7n91EroNH8MXOsP/AM8Yv79I4JSKTpc6rL8nz/7CV0th4S3xRNeTrbJT5ryx8Np9jtH+03f8&#10;T/3az5rm61J91yzf7lBxykaDvo+m3G2CJrx0/v8A3KdD4kuXX9xFFbJ/sJVK2sNiVeSw3rTI5gub&#10;qe5+Zp2ql9n3t80laaQt/CtS/Y2d/urV8pjzGT9k3t/FV6HS6vpZ7EqbZ7UcpHMZn2DZ/FVf96jf&#10;6zYlbLp8v3aqPbf7NZhzGT9vubb+LelV5poJtnm/I9aNzZv/AA0x7ON/4aA5ypDNPbRbt2+rFzom&#10;neJ7Xa22G7qpcoqN8vyVFC+x/m3J/t0y41eQ4TxD4evNBl2zr8n9/bXMvueX+GvdneLVbXyLxVdP&#10;79eaeNvh7P4ed7q23TWTfxpSPbw2JjP4zz/UP9bVWT5JUZatTvvRKgubbZKnzVlM9iJRuX2Su1US&#10;+x0b79W5dvz/AMdVbl96otQdMSKZ97UyZ967Kl2VXd1qDpiVJX+fbuqKR9iVbeHeaoum9HqJG0RX&#10;f90lV2+dasOnyfeqtOnzLWZubEKcVetkqiiNV6H5K6jmn8JaToq1btkZ2qsn3KvQ7Xag5ZFtN3mp&#10;uWul8PaI1/sll+4tZ/h7Sm1K6T+4ld3+60qLb/AlbHBMlR0s7Vt/ybPu1mOkt5L5q7v9yovtLXj7&#10;l+d/7leh+EdBg0HSU1XVfk/55RPVnm15chX8PeD4rC3TUNTbYn9x6sX+tz36eRYr9mtP9iqupalP&#10;4huvNl+SL+FK1dN0pndNtI8qVQo2GjxJ8235/wDbrYh0pnrWttN2VoeSqIlWcfMZiaarrtp6WKp8&#10;taDpTETY9aGPMRJCsP8ADT3tvn+WnU/f/eoAZCivsX7lWH0ff8ytVfZvqxDqUtsyLSMwfSlSqT2D&#10;JXYJbP5Xm7fkrh/El/eXkUsUEvk7agZFNbVnvZ7KwfDfiG+udZmsb77/APC9dh9+gZzlzpu9qmht&#10;lT761sPbVXSH56AMlLZkldv4KvQ3nnRS2cvzxN/A9WHh3rWdeWErv+4dkmp8pUZHmHj/AOHs+j3D&#10;31ivnW/9xK4F03tuavoawv8A7Sj2N9/wKvIfip4S/sHUvPtv+PSX71YyifT5fi+f3JnBTbXZ9tVn&#10;RdlTPtSJ6iuf4KxPoYlV32fdqHZvX7tTOm+mOi71qDaJXmTZ/FUTpsWpZtr1Vmdt+yoOghdN9QTP&#10;U9RbPlqTY1/uMlW4t2/d/s1URN7VbVP79dByS+EsH7qNWtYQtcyptrMVGSu+8E6VE/79lqzmkb+l&#10;WC6VZp/fqrf3LXj1Pqs2Ljy1bZW94D8Jf29fxSS826tvarPNry5DV8B+GINKsP7X1X/Vf8sken3N&#10;/P4n1Tz5fkt4v9RDVvxVf/2xe/2fAuy0t/k2JWl4e0fe6sy/LWx8xXr85Lpujr5XzLXQ20KpEm1a&#10;leFINirQ6fPQccpDkSmolORN9PRKowGbKe6bKcj7KWbbQBXdPkoRPkpzv8lG+gBiffpuzY6MzVK9&#10;RP8A3qAOy02/iubDy/49tYWg+FW/tK4nuZd8T/dSsK58Q/8ACPRfbPvpF95K2NK+IukXluk8U6pv&#10;X7lAFHxz4esbNYr6CLZcI38FZVsmyLdTPGfjCLUpYoI5VdN1Ps/niRqAJnqGnu9PR6AKzp/dqq+7&#10;furQ37/lpnl+9A+Y5+/0ff8AvYv9bTZrCDxJoMtncxb5dtbr/crHd/sE+5P46kulV5Jc582eJ9En&#10;8N6pLayxN9779Z8z5i+7Xv3xI8Kxa9p32lV33C/x18/3kP2bfFL8kqfwVzSifeYPExxFIqOlV5n2&#10;P81TO67EaoZnXeny1ielEr79+9qrzP8AJVh6qydBWB0xGb1d6a23b81GzY+6mP8AdqjU2kq3bfPU&#10;NWbO2+bdu2PXQchf0qz+03SKi73r1jTbaLR9GZpV2bFrh/BltvvPNb+Cur16/wDtMqWy/ci+9Wxz&#10;SGWaSaxdKqrvmlava4baLw3ocNnF/rnX59lcP8LrCPyrjVZ/kii+Rd9dWl59vn83+/VxPlcbX9/k&#10;K+m2G+63MtdVZw/Zvu1Us/ki+7VtHrY8GUiXY2+lf50pyPvp70jMIUoRPv0JtT5lajfvV6AH/wAF&#10;Q7KN/wAv3qbv30ASP/qqb/BR99KETYtAB9+q1x1qb5t/3vkodKCTK1KwW5t5Vb7leZX/AIGn+3yt&#10;BKyJ/cr1u527NtVNmxqCjgdH8JXNtcJLO2//AIFXcQp5MW3bT327qTeqJ92ggX7lCfO9RP8APUsL&#10;7JaY+YdsNCJ89P3/AD0I9IQ14d61iarZskVdKjrVW/hW5i21p7gznLC5ie3e2l+d68P+KPhtrDUk&#10;uYoPklava7mz+x3SSrWf450SLXtG81fk2VjKJ7GX1/ZVT5id2dtu2onffE/+y1XdVsJ9KvLiJl/i&#10;qo/yRCuOR9/SlzlXzt6VXd/kpz7U+aq71iagdu/5d1NCdVplMmqDeJ1MUO96uWyf6Qq1VhfY4WtP&#10;TYftN/FXecEjstE0qdNO82Jtm356sWdtPNKirud5XrYeH7NoyL9zfWn8OtH/ALY1yJm/1Vv89BwY&#10;mXJSOr1u2/sTRtK0qDb+9/ez1paVbbFRqqon/CQ+IZbn/ljF8i11SQrCi1sfDVZc8iFH2VbTrUMy&#10;K6fdqW361ZxkyOiLV3StNl1Vv3X8FZt/MthA87fw1j+BviLBYajKtzc/upaBHqFt4Vi2bWrlPGfh&#10;XyV8+Cdodn3kSt658eafDFuW5WuXsPFcHifxL9jlbfb0h8xxnhjW5/t9xZyy+d83yvXZp1rH8Q+B&#10;n0HxD58CMlu/3a0IX2LQHMWn+/T9/wAlM87ZRv30yBJn30x3/dU6mzf7taCGb961E6VL9yh6AK+z&#10;YtMf79W/4KiegCs7rRC/72mTJvanp8jVmMsO9RfcpHf56m2fJQA1Ho376fsV6ZWgjOv7bzqpInnW&#10;LwV0D/cesd0aGV6zN48x4b8V9ERLVL6P5Pm2SpXlLvvZ6+jvGemrqFrd2bL/AK37tfN9zD5N/LE3&#10;31bZXHVPvMrr89IqP86PUE299lXUtvlqo6J9yuY90hdPufdpm/Y3/wBlUz7Xl+9VaT7xqDpOrtnX&#10;Zt/jrq/B9ss1+jNuR4v4K5dPk+7XoHw3sPtkqN8teiedI29edt0UH9yu1+HVt/ZXh7U9Qb78vyLX&#10;C6r8+tPF/tV61eW32Dw9o9nEq/vfnbZWkT5vMK/7rkLfhiwa2sE/vu2+tpNztUWm/JAi1Y/3ao+R&#10;B0+SiFKN++n0EFG/Rbm3lgZvvrXjuq+HryzvZfK+5u+Wvapk3/w1i6loi3M+6mSeb6P4b1XW72KJ&#10;p9n/AAOuysPD1z4Yv0l/jib79adhpTWb7ovketPZvf8Af/O/8VAHezbfFWgxS7vnrlJrCWzleJqi&#10;0rxVFoMv2VlZLet2/wDK1W3iubZt9AGNs/vUiJUzwyp99adbQtNLt/grQREib3/ip7wsn8NaqWyw&#10;p8tFym/fQBiTJTU+/UroyVE8Oz5t1ADKiepX+RaZQBA8LPToU/e0PU1gm9qAGfZtkv3qsPZt5W6p&#10;Xtt77VqxqUP2OzVVb52oAykh+d/mpyJTU+T+Knb9lAA9Z958kdadVJkWYvSRvE4zxOm+LcvyeVLX&#10;zr4/01NK8W3a/wB756+otShW5imWvB/jlpq2eqWl9/BLFs/4HXNVifSZRU5KvIeWyfJvqu/zu9WJ&#10;H31D9x64JH3PKV9n/jlMKfvS38VPd6jh/wBa9RI3Opf7/wA1es/CuFkt/N3f368pevY/hpYS23hy&#10;Wd/k3K22vS+0eNiZckSvbw/bPE8X8fmz17BrG9/ENvB/BBEledeDLCV/EdpLt+RJd9elJJ9p8Q3z&#10;t/C2ytonx+NlzyNyFP3VOoRPkpv8daHgA6U75famonyU6gCL5fah0Wnv0odP9mgCvs+f71MRP3tW&#10;HSok+RaCCCaz+0ptZd9Ps0lsP9Q2ypqclZjLKXM83yys1XbP5GfbWfs+epf7Sgs/vN89aCNPzqi3&#10;tuesmHxJZzXvkebslq8lz89AFeb71V3rQv0X7/3KroieVQBWqP8Ajqd0qD/l4oAckO+rEMP2bZ83&#10;zvRbP81dBpWmRP8ANPQBUs7P975sq1X1WH7S3y7qh8W6rqv3bO22Rf364XwZ48vv+Etl0jU51eKV&#10;f3VWaHUbHTvRs+T79PmRnuH4pn2b/OaXvgHy0SIqF/8Abp3y0103mpLicvefI0teZfGmw+2eD7e+&#10;Zf8AVS7K9Q1WFkvK4f4lwvefDHVfm+eKf5awqfAe3l8uSvA+bJ9tRB/nepYnV4qi+VHevKkfpcSD&#10;+LdTU27afTD9+kM6mb7/AN6vavADs/hRFb+CKvFX/wBbur3f4eps8Jbv9mvSPncX/CNvwA7PrcUG&#10;3fXZ6JbM9/et/wBNa5rwB8mvp/u12ulJsluP9pq3PicT8Rf2bKZs+epn3OlPSHe9I8wiT79GypXh&#10;2VE70yRrv/s0zetP3iopn31ZQ/5dlQu9V5pmT/bqwj71pgD/AH6SpHT5d1MeggE+etCz8Hy6xE8s&#10;suxP4az0f569A0F1+wJQB4j4q8GT+G9XinaVn+b5a7DRJvtlrEv35f79b3xFsFvLWKX+5R4Js1h0&#10;t7lv7tAEF59mhi2yt+9qg6RIm7dWNqVz9v1GVv4Ksw/PFVgWt9V3+/T0+5R9ygZS1W8l02zeda6j&#10;wZqq6xpPms6vL/cSuM8SWcusaa8EXyS/w151oOq+KPBl+/lRb4n+RqCz6T1W5gSwlWVlT/fr53sL&#10;C81j4l+fBF/o9q3366OHVda8T/up4PJif72yug0rRItBXbFt+b+OqINLYyPup7nfUSP/ALVOo5Sx&#10;lM8zZT6WZNi0cojmdUdkunauM8XQ7/h9rX+21dhrG7z3/wBmuS8Xfufht4gbf8+6sa/wHrYL+PA+&#10;XHdaY6b0+Whn2Svu/hah5vmrxD9Oj8JFUJ+/UqJvSm7PmpGx0z7vu17b8LLz7T4d8hv4N9eJdk21&#10;6x8F5t80sVenE+exf8I9I8Df6H4hVW/jWu40d2mll/g2tXG2brYeI7SVv71drYPs1K7g/wBqtj4m&#10;uaG9nWnQvxSxps+7SP8AI1WcEiR3XZVd/noeaoXm/wBqmZiu+z71M2M/3V305Nrv81djpVtBZ2qN&#10;8r76AOUtrBnieWVdmyq+zZXS6kkTxS7pdiVwSXjee67t6JQBq7xSVHDN8lOR1oAV32Vv6DrEVtFt&#10;llVPm/jrnfvvWZrFmz28u35P9tKAO/8AENtc6wsUUH/Hv/fqlrevWfhXw88HmrvRa8S1K81y23xQ&#10;X06f8CrnHtta1h3ivJ5X3/xvVjPU9Ev11JUlX+OumhT+GuW8MaTHpVhFEu532/NXUIMolLlEFROm&#10;9asVC9WA3ZsWqj2UU38K1oJ8jUx0+er5SSvDCtsv3aY772qZ5t/y7ah8797QIto+yKno++q6fPT0&#10;oAsI8XlUx3XfTdlD/wComb+7QWcnqvz3UvzVxXxLufsHw2u1/wCfhvkrsNS/1v8AvV518e3+weD9&#10;Hgl/5ay1jX+A9bLY89eED53+Xc/9+h32GmUb9614J+oxHbDTaNm9d39yofv0jQ6Tf89ekfBO88vx&#10;BLbbtm6KvL9mfvV2fwuvPs3i2xZ22Ju2V6B42Jjz0pnvWuJ5Nxbzr/eSuztJl/tLzf8Anqtc9rFt&#10;vsT/ALFaNo6zWFlOv8PyV0xPgah1W+opn+epYU+RG31FMnz1Z55Xd6id6ldNlMdF2fLQIyPEOsLp&#10;Wlyy7vmqv4S+KK6rb/Zp28mWL+/TfFWj/wBq6XLF9x68UvPD2tfbfKgil3/wulBB7L428efZrJ4L&#10;aXfcS/wJVLwxeSvAnn/63+KsTw94GnsIkvtVnV5f4Yq6jTbb/lrs2UwN6Ha6U77i1FbIyfeqegBU&#10;209/nSmIi76l+VKAMx9NgeX/AFX/AI7Vf+xFT/llWx9+pUqxmfbW3krtrTRPkqukLPLVtPu/NVEj&#10;NrUbKsJtpjpVklfZTn+dKfQ9WaEOz/Zpv2b5t9W0TZTtlAEH36h2PC9W3+SpXRaAKf3/AOGob/5L&#10;d1/v1edFSs+8ffLtoD7Rgum9kXbvrxH9p/XkudX0zSk3J9lXfX0HbWa/PO3+qiVmavjz4r69/wAJ&#10;V4yu7yJv3SbkWuDFy9w+kyanz1+c4xHqZ9qL92mJDsf5qmrxz9BId+ymP8/3aenWk37GoNTXf79X&#10;bC5+x3tvOv34m31n76tW03zr/vV0nFKPu8h9baC8viHwza3MXzxSp81aGkQ/6HcWn8a/Olef/s8e&#10;LZXkfQbn54v4K9YvIPsF7E23Z81dkT86xtL2VXkNKwfzrdP79Omh/ip/h5IP7R8pv9VWrrdsqSvt&#10;+5Wx5xgOlRbK0Hhqu6NQZGbcw74ttY76JOjfum2P/frpvJ3/AMFM2bKZBzkOiSvLunl31sQ2awxV&#10;Y2Ntp/k70oAr7BRsFS7Nny0OlAESQ/7VOo2CigB2ypU+SokRnlRUX79dLpvhvfFulqyDnXdv4aen&#10;z/w1Y8W6I1hta2n2PXI+GPEkt/q1xYz/AH4qoo7DZsiSjZ8lEf8AqkoR/kqyRjp8lN2fPUv31oRN&#10;71ZoP2UUPTNmyggPl96Y/wB+nf7tSbPkoNCtcvsrPdPm3Vbf53+9TYYfOl/2FoEcl8XfFEXg/wCH&#10;17+92XF1F5S18abHSvYP2jfGba94n/sy2k/0e12b68if5FT+9XiYmXOfouU4b2NLnIXSmP8AJUsz&#10;/uqid98XzVxH0hE776ZP/D8tPX7lHzbqCzThfYm6rCTb5Uqkjqmyp4X+fctaHMdn4J8SS+G/EFpe&#10;RNs+bY1fXcNzHrGkxXUDb9y76+H0f+KvoP4FeP8A7TaxaRcy7HT5PneumlI+VzbDc/72B6r50sMS&#10;yr/yyroEvPt9qktY8yNDLtf/AFTfx0aVNsuJbZm+f+Gus+INlOlV3fY9P3/JTH+StSARN6vULp8u&#10;2n+dsqJ3/wBqgCHYKdSffod230AMd9lH36jqRNtADERqPlT71OqC5h86J6AHeHvE+nw6z5E8saf8&#10;CrvZvEljbJ+6lWZ/4USvmLxUn9m3jsu5JXqx4Gm1XUtXiii8+b/bf+Ggg9t1tJ9Y0m9lnl2Pt+Wv&#10;J/DGg6nZ68943yb/AJN9etW1hKlh5E8u+WqX9lND8tWA6zf5fvVY2bPu1XSFkqb5vegB++h5NlM+&#10;VKfv31XuAM++9D/3afTKsAf5EpnzItP+4u5qz3m/2vkoAe//AKHWF8QvGcHgPwld3O7/AEuVdkSV&#10;tedFYQXF9fMsMUS71d6+Sviv4/n8eeJZfvfYovkiRK5q9Xkietl+EliKpxlzcy3l1cXMrb5pW376&#10;rzJvX71PcfPTH+d68c/TqUeSJXeH/apnyJ/wCpX/ANbVebbUHSN30J89NpiUi+U0N/yfNU0KLVGF&#10;9lW0rUyNWF2da2NE1KXSr1LyBtksX9yufhfYtW4Zvk+9VHFXjCfuTPrXwB45g8baWkX3LuL72+ug&#10;ubNtyNH/AK2L7tfKng/xVP4b1aK8gb91/wAtUr6g8MeLbXxbpaXkDfOn+t/2K7Kcj89zDAyw9X3D&#10;csLz7Sm7bsdfvJVhE31iXm6wuvtMW75vvJWxYXMVzF5q/PXUeMDpTHSr3kpUL22z5qAKuwVDs/2q&#10;sTU1EoArujUzYKsOnyU3Z8lAEOwUx3p7vTNjUAc/quj/AGlv9VvrR0e5n0qLbFAqPV10oRERqAEf&#10;W9Q+0J+6rbTVd8Sbl+esf5fv1N833qCC553z/eo373/v1Cm2nw7N9WA+Z/8AZpkM396pZvu1Btag&#10;0B56sWy/J5jfcSlS1Z03t9yqN5cts2L8iUuYCvquqs7bFT5KZbQy38n+xUSJLM3+xXGfE74oweGN&#10;OfTNOZXvX+89RKRtQpSrS5IHKfH74kLc2aeHNMl3urfvXSvAkh+bd/7NWnfzNf3cs7N+9l+d3rPd&#10;/wCCvNqy5z7/AAWGjh4lT5t70bN7VY2bD96okT5q5T24lObp8tQXXarU3+t21Vf79SdMfiIqZv8A&#10;n+7Rv2O9Nd970iydP++6tw1X3/cqWGugyNC2f560P3WzdVXSXghl/frvSrszxTSv5f3KRhIsWc0X&#10;3dtd78PfGEvg+/8Al+e3lb96leewom7/ANBrbs3V1+b79XGXIeViaUa0eSZ9ZeHtbsfE9l59rJv/&#10;AL6UeS2lXDyxN+6b7yV83+HvE+oeGb1J7Odtn8SP/HXufhX4naL4hlhtp5/s13/Ej13xqc58TicD&#10;Kkd1Z3K3KfLVh6z303Y/mwN97/aqWG5/hl+R6s8cc8PyVD/f+Wr2zfF96q3lVoUV6Zs31M8PyUbK&#10;CCLyVemPDVjZUqQ/JQBnpDTdm9quui1DsV2oAg8qpUTZElS/x1NsFIsh2Cn7Ni09Eb+7vrQttNbb&#10;un+RKAM+5hlmTbF9+hLP7Am6dvnqxeX8VtFti+/WPNeNc/7dMCe81Lem1az0hluUll3bIovvO9Fy&#10;9npFu9zfT+SleP8Aj/4qNqzy2emNst/ub0/jrOUuQ6qGGnVNvx/8WrPSrKbT9MZnuP4pd1fOmq39&#10;zf3Usskv72X7zvWrcvJNv3NWe6Ki/drglU5z63DYSFIi3qkSrVSb5Pu1bR/k+7Vf7m/dXNI96mVX&#10;qsfvirb/ACCq5f56zOyJE6fvqrv89XXT50aqT/P/AA0HTErfc37qrl/mq2+52qLYm35fvVJsWEf5&#10;xu3bKsRvvl/iqp6fNVuB9lbHHI0ETYtWLb/VO1VYfnWrsL/JSJLds+xKvw/drP8A4dtaFs++tDlq&#10;RNaH59jVdSFnl3RfI/8AfrHtptrferbtnSb5V/1tbQkebVidx4P+Luq+GJbWC8Vrm0+589e26P42&#10;0PxIieRPGkv9x6+ZNjpFtlTfU0KNbXSTxMyMn9yto1D57E4GM/gPq17Ntn7r56i+xy/PXhnh74ka&#10;zo8vzTtNF/ceu90r4zWty6JcxbK6faHj1cJVgdd833PKp6ffqGz8U6bqTfLOtaCXFi7/APHwtXzH&#10;HyzK6Im6nvtq15tin8S0xLnT9/zVHMZme6I9Wbawab7q1P8A2jp6N/DVv/hJ7GFfl20cwAmgt/E1&#10;PfSoIPvPVf8A4Srzl/dQNWZczXl//dRaOY0iad5f21sn7j/W1j3OqSzN8vz1n39/Y6ej/bLxflrk&#10;tV+KlnYI8VjBvl/v1HMXGlKZ2Hk703Tyqif7dcj4n+JeneGFeK2X7ZLXmXiHx/qet3DebPsT+4lc&#10;VdebMz7t1RKqexQy/wDnNXxV451DxVK8ss7JF/crmURtlXks1SLc7Ux4dkXytXNKXOfQ06cYRM+b&#10;an3fnqlM/wA9aE37mL/bqlMn7qsTvhEop8kX+9VeTdUrIH/4BTZNrp96szviVXRn/hqF0arDzS/3&#10;qr/x1idMQ+/VebdsqxvXZT9Nm0pJZf7VgneL+HZQbmZNC3+zVdNyf3atzOqSusG54v8AbqLZv/2K&#10;ChIasQ7HhT71QR/dFSL9563MZGj9x6tw1STpVqGggvW3z1fh2/7j1n2/360YfvVZjItQutasL7GR&#10;ot1ZSVctpW+TmrOCUTchvN4+9V1H53VlW3+tFaSfdqzkkW4X+WrGyKb7tQWcayL8wzUqRr8/FWcU&#10;ojobm8tpd0G75K07bxVqdtFuZqpWf31q1c/62g45UImwnjm7dd1aEPjz91+9SuV8tdnSlSJfK6UG&#10;f1SB1f8AwsKD5f3Db6X/AIWWtsv7qzV/9+uPSNd/SqT/AOtoD6pA7V/ivfOn7iJYaxL/AMf6vf8A&#10;yLcslUUiWQ8ioP79HMaRw0SjeX95cu+6dnf+5urPe2nmi+Zq05v3bvt4qHzn+z/eoOmNCPKZD2ey&#10;q83yOlXbmQ1UvPvf8BqDppRKD73SoXTYBuqw/wBys+5kbd1qJHZEPlTcy1Sm3PH8tOj+61R/8sqx&#10;kdMSi7/L93/eqF02bW21Yk+6Ko3MjbOtZnTEa7slRIn73bu/8epf+WVQv/ramRsei23wosU0tNVv&#10;NaieL+4jVy/iGbQ7PTnWzi8643ffesZLifyvsfny/Z933N1UG/eP83NI6YjN7VC77Gq2/wB+qTfd&#10;pmx//9lQSwECLQAUAAYACAAAACEAihU/mAwBAAAVAgAAEwAAAAAAAAAAAAAAAAAAAAAAW0NvbnRl&#10;bnRfVHlwZXNdLnhtbFBLAQItABQABgAIAAAAIQA4/SH/1gAAAJQBAAALAAAAAAAAAAAAAAAAAD0B&#10;AABfcmVscy8ucmVsc1BLAQItABQABgAIAAAAIQBBDUreCwQAAIsKAAAOAAAAAAAAAAAAAAAAADwC&#10;AABkcnMvZTJvRG9jLnhtbFBLAQItABQABgAIAAAAIQBYYLMbugAAACIBAAAZAAAAAAAAAAAAAAAA&#10;AHMGAABkcnMvX3JlbHMvZTJvRG9jLnhtbC5yZWxzUEsBAi0AFAAGAAgAAAAhAFufANrhAAAACgEA&#10;AA8AAAAAAAAAAAAAAAAAZAcAAGRycy9kb3ducmV2LnhtbFBLAQItAAoAAAAAAAAAIQDRcf+x6CMA&#10;AOgjAAAVAAAAAAAAAAAAAAAAAHIIAABkcnMvbWVkaWEvaW1hZ2UxLmpwZWdQSwUGAAAAAAYABgB9&#10;AQAAjSwAAAAA&#10;">
                <v:shape id="docshape215" o:spid="_x0000_s1027" type="#_x0000_t75" style="position:absolute;left:3606;top:385;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g9wwAAANsAAAAPAAAAZHJzL2Rvd25yZXYueG1sRI9Bi8Iw&#10;FITvwv6H8Ba8FE2VVaRrlF1pQbxZvXh7NG/bavNSmqj135sFweMwM98wy3VvGnGjztWWFUzGMQji&#10;wuqaSwXHQzZagHAeWWNjmRQ8yMF69TFYYqLtnfd0y30pAoRdggoq79tESldUZNCNbUscvD/bGfRB&#10;dqXUHd4D3DRyGsdzabDmsFBhS5uKikt+NQo25zSq5TbN01P0yH6nGe4inCs1/Ox/vkF46v07/Gpv&#10;tYLZF/x/CT9Arp4AAAD//wMAUEsBAi0AFAAGAAgAAAAhANvh9svuAAAAhQEAABMAAAAAAAAAAAAA&#10;AAAAAAAAAFtDb250ZW50X1R5cGVzXS54bWxQSwECLQAUAAYACAAAACEAWvQsW78AAAAVAQAACwAA&#10;AAAAAAAAAAAAAAAfAQAAX3JlbHMvLnJlbHNQSwECLQAUAAYACAAAACEA0IRYPcMAAADbAAAADwAA&#10;AAAAAAAAAAAAAAAHAgAAZHJzL2Rvd25yZXYueG1sUEsFBgAAAAADAAMAtwAAAPcCAAAAAA==&#10;">
                  <v:imagedata r:id="rId70" o:title=""/>
                </v:shape>
                <v:rect id="docshape216" o:spid="_x0000_s1028" style="position:absolute;left:3591;top:370;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vxQAAANsAAAAPAAAAZHJzL2Rvd25yZXYueG1sRI9BawIx&#10;FITvBf9DeEIvRbNKFVmNIkJBaEG6VdDbI3nuLm5etkmq679vhEKPw8x8wyxWnW3ElXyoHSsYDTMQ&#10;xNqZmksF+6+3wQxEiMgGG8ek4E4BVsve0wJz4278SdciliJBOOSooIqxzaUMuiKLYeha4uSdnbcY&#10;k/SlNB5vCW4bOc6yqbRYc1qosKVNRfpS/FgFL69Taw7H77s/Fe/Hw26m1x9BK/Xc79ZzEJG6+B/+&#10;a2+NgskEHl/SD5DLXwAAAP//AwBQSwECLQAUAAYACAAAACEA2+H2y+4AAACFAQAAEwAAAAAAAAAA&#10;AAAAAAAAAAAAW0NvbnRlbnRfVHlwZXNdLnhtbFBLAQItABQABgAIAAAAIQBa9CxbvwAAABUBAAAL&#10;AAAAAAAAAAAAAAAAAB8BAABfcmVscy8ucmVsc1BLAQItABQABgAIAAAAIQDbUOdv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5728" behindDoc="1" locked="0" layoutInCell="1" allowOverlap="1">
                <wp:simplePos x="0" y="0"/>
                <wp:positionH relativeFrom="page">
                  <wp:posOffset>4434840</wp:posOffset>
                </wp:positionH>
                <wp:positionV relativeFrom="paragraph">
                  <wp:posOffset>225425</wp:posOffset>
                </wp:positionV>
                <wp:extent cx="1477645" cy="1117600"/>
                <wp:effectExtent l="0" t="0" r="0" b="0"/>
                <wp:wrapTopAndBottom/>
                <wp:docPr id="50"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55"/>
                          <a:chExt cx="2327" cy="1760"/>
                        </a:xfrm>
                      </wpg:grpSpPr>
                      <pic:pic xmlns:pic="http://schemas.openxmlformats.org/drawingml/2006/picture">
                        <pic:nvPicPr>
                          <pic:cNvPr id="51" name="docshape2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14" y="385"/>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219"/>
                        <wps:cNvSpPr>
                          <a:spLocks noChangeArrowheads="1"/>
                        </wps:cNvSpPr>
                        <wps:spPr bwMode="auto">
                          <a:xfrm>
                            <a:off x="6999" y="370"/>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60637" id="docshapegroup217" o:spid="_x0000_s1026" style="position:absolute;margin-left:349.2pt;margin-top:17.75pt;width:116.35pt;height:88pt;z-index:-15690752;mso-wrap-distance-left:0;mso-wrap-distance-right:0;mso-position-horizontal-relative:page" coordorigin="6984,355"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xHUDBAAAiwoAAA4AAABkcnMvZTJvRG9jLnhtbORWbW/bNhD+PmD/&#10;QdB3Ry+RLUuIXXiyHRTotqDtfgBNURJRidRIOk467L/vjpRsxw7aoP04A1H4erx7nueOvHv31LXe&#10;I1OaS7Hwo5vQ95igsuSiXvh/fd5O5r6nDRElaaVgC/+Zaf/d8tdf7g59zmLZyLZkygMjQueHfuE3&#10;xvR5EGjasI7oG9kzAZOVVB0x0FV1UCpyAOtdG8RhOAsOUpW9kpRpDaNrN+kvrf2qYtT8WVWaGa9d&#10;+OCbsV9lvzv8Bss7kteK9A2ngxvkB7zoCBdw6NHUmhji7RW/MtVxqqSWlbmhsgtkVXHKbAwQTRRe&#10;RHOv5L63sdT5oe6PMAG0Fzj9sFn6x+OD8ni58KcAjyAdcFRKqhvSsxqPj6MUQTr0dQ5r71X/qX9Q&#10;LlJofpD0i4bp4HIe+7Vb7O0Ov8sS7JK9kRakp0p1aALC954sF89HLtiT8SgMRkmazpKp71GYi6Io&#10;nYUDW7QBSnHfLJsnvgfTt9OpI5I2m2F7fBunw17YibMByd251tfBt+Vdz2kOfwO20LrC9vsahF1m&#10;r5g/GOneZKMj6su+n4AMemL4jrfcPFtJA0TolHh84BShxs4ZTdElTXE0x/jGZW4TwaAsO56QRUNE&#10;zVa6h3QAMMHAOKSUPDSMlBqHEaSXVmz3hSO7lvdb3rZIH7aHkCGjLhT5CmpO7WtJ9x0TxqWvYi1E&#10;L4VueK99T+Ws2zFQo3pfRlYroIcP2uBxqAybUv/E81UYZvFvk2IaFpMkTDeTVZakkzTcpEmYzKMi&#10;Kv7F3VGS7zUDGEi77vngK4xeeftq/gyVxmWmzXDvkdg64uQEDllZjS6CwhAS9FUr+hHAhnXQNooZ&#10;2mCzAuSGcVh8nLAwn5BFDjRk2XcTJw2jIQHmQwIgRpg9cTw7yt/lzVH+oAylzT2TnYcNgBoctVCT&#10;R0DahTYuQaeFRMJtKGOk52RkYbaZb+bJJIlnGyBjvZ6stkUymW2jdLq+XRfFOhrJaHhZMoHmfp4L&#10;C61seTnKUat6V7TKcbS1vyHv9WlZgJo4uTHyN/63UrN0IAFDPgAfWADhgtKj3qH3Ng3h9fRaaf+E&#10;BRZQR7NnyR1fJ3eGQQzLxtqrXeH9Rh6/2ICdNwlqlmWZq6jpUGxPgsqOgrp9WU9/RlCt8A5QerIQ&#10;bp9vExra3zWhJO+4gSdEy7uFPz8uIjmWtY0orW4N4a1rQxq0Ak/6n0h5pN5JaCfLZ6grSkLaw3UP&#10;7zZoNFJ99b0DvIEWvv57T/Aia98LEHgWJQk+mmwnmaYxdNT5zO58hggKpha+8T3XLIx7aO17xesG&#10;TnIVXcgVPAQqbksN+ue8gmTDDuSYbdkXj03L4XWGT6rzvl11ekMu/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w4EyO4QAAAAoBAAAPAAAAZHJzL2Rvd25yZXYueG1sTI9BS8NAEIXv&#10;gv9hGcGb3WxjShuzKaWopyLYCuJtmkyT0OxsyG6T9N+7nuxxeB/vfZOtJ9OKgXrXWNagZhEI4sKW&#10;DVcavg5vT0sQziOX2FomDVdysM7v7zJMSzvyJw17X4lQwi5FDbX3XSqlK2oy6Ga2Iw7ZyfYGfTj7&#10;SpY9jqHctHIeRQtpsOGwUGNH25qK8/5iNLyPOG5i9Trszqft9eeQfHzvFGn9+DBtXkB4mvw/DH/6&#10;QR3y4HS0Fy6daDUsVsvngGqIkwREAFaxUiCOGuZKJSDzTN6+kP8CAAD//wMAUEsDBAoAAAAAAAAA&#10;IQAkVkVTPCkAADwpAAAVAAAAZHJzL21lZGlhL2ltYWdlMS5qcGVn/9j/4AAQSkZJRgABAQEAYABg&#10;AAD/2wBDAAMCAgMCAgMDAwMEAwMEBQgFBQQEBQoHBwYIDAoMDAsKCwsNDhIQDQ4RDgsLEBYQERMU&#10;FRUVDA8XGBYUGBIUFRT/2wBDAQMEBAUEBQkFBQkUDQsNFBQUFBQUFBQUFBQUFBQUFBQUFBQUFBQU&#10;FBQUFBQUFBQUFBQUFBQUFBQUFBQUFBQUFBT/wAARCAEnAR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J3bynqkm7bVh93z/ADVE/wDqq+bP&#10;6EGbf9ymb9/y0u/Z/v0538v/AG3oAi37PvUx3od6E6UAM3imv0ofpTnT5KYC7N71D99/v1N83yVD&#10;9x6QD/J/dUzZ8m6n7N/8VJTEQ/fZKH2vT3REpuyqGM2Ux0+SrH8G3+OotnyfeoAr7N9MdGqXZvl2&#10;q3yU/Z/47QBX2bKi2I71beH91uWq7p89M0K/3HpmzY33qe6KlH2be1AEJ+dqi2fPVjYyJtplI1iV&#10;ZqZJ90VLMm9qin+SL5fnoLiDur/w1X2VNNMrxfL9+od/mRVZZC6KjU1/uU50pm/5Pu0yxrvTH+d6&#10;e33KZ83vQaCvN8lNebfEi0+b51+7Vb+H71QSTO+xaY9xs/hpn8PzUebQB68+5/vUzeqJtqZ33qzN&#10;VT+Cszyx2yJGo3qlNfpTE6UAPRFo/wCXio6V/wDZpiGP/rflo/jo2bH3UTJ/pFIYffSofmSpUSm7&#10;P4WerAZ9/wDvVYRGT71bfhvwNrniafytPs96f33X5K9o8H/s/Wtnsn1yX7TL/wA8U+5W0acjjr4u&#10;lRPBLPRNQ1WX/Q7OW5f/AGFr0bw3+zx4k1uCKWeJrPf/AH6+gkfw54Si/dRW1tsrF1X432KI6rPv&#10;/wByto0DxKmYVZ/Ac5oP7JC/I2p6h8lei237MHgyG1RZIPOl/v7q8tvPj3dpK6wbv9msmb4/eIYZ&#10;/wDplW3soHH7TFTPW7z9m/wTCv8AqP3tZV5+z34O8p1/e768kv8A40+IbyXd5+z/AIFWYnxj15Lh&#10;/wB7vSr9mX/tX856Bf8A7MGguv8Ao2oMm/8Av1z+pfsqahsdtP1WKaqqfGnUNkXmor1dtvjl5Mqf&#10;aYmSL+J6j2Zca+Kgeaa98DfF2jyvusftMS/xpXC3Nnc2f/HzBLC/+2tfWFh8WrG8iRorlUR/ub6I&#10;bnw945mlgvLG2ml/geolQO+nmUofHA+RHfYv+xTHr6O8Sfs66frH/IFn+xyp/A/3K8s8W/BnxH4V&#10;t90tst5bp/y1t6x9kerQzClVPPH/AN2onSrc0LJK6t9/+49Q7GqD1YkG/Z92o3/1VTfcV6ru/wAl&#10;BqRPJvqJzsocUI33KjmNBPvpUSOyLT35SnwpsWjmLiVnd0pu/wD2Kc/zp8rfJUTv89QA933rUP8A&#10;u0/f8lP37KAPXJ/9VUaf62pXT5KZs2fNUHlDXT79M/go3NQn+toAEpmz5Hp7/wC7Rv8A3tAiJ030&#10;7yfnqxImyu2+HXwx1Dx/qiS7fs2lRN80v96toxMqtWMI88zmfDHhi+8T6pFbafA025tm/wDgWve/&#10;Df7Pen6VEs+rzreXH8aJ9yu10rStB+GmmpbWzrDFt+eb+N68v8YfFS51K6+zaV+5t/4nrvjSPmK+&#10;Nq1fcpHodz4z0PwNYPBZxKn+5Xm/iH4wahfr5Vm3kxL/AHFrETw3c6kiT3M+xP8Abres/Dei2cSz&#10;yz/abj/nildMYnH7L7czh3fUtbldmlkff/tVLbeGLx0+b5P9+u6s9KluZZfsdt9gt62dK8NwWcrt&#10;fM1+/wDDV8oSxMYHCW3gaDa7XN83+5VK/wDD0G5PIVnr2VNNtrxkZbHZ/v1oJ4biC/6iJP7tX7Ix&#10;/tCMDw1PByvF8wb/AL5qs/w/R2/17V9AJokH2Xa0K0/+wbRItzQUcpj/AGofPkPwou7+98izn3v/&#10;AHK5/UvA2q2HnQSwNvRvmr6os9KtobyKeJfJei88JW15K7N956OUI5ofHV5pV5YRbZYm3r/cptnf&#10;31hL5sEk8LL/ABpX0/efDJXleXas3+xWPr3w9gs9IlvFgV/9jbRynTHG0p+4eW+HvjHq+lMv2z/T&#10;Iv4tn369g8PfFHSPElnFB5qpLL/yxevB9Y8Mfv8AZYwbJv4qz7/w3qujy+f5Eibfn3pWMom3LGfw&#10;HuHjn4M6N4ttZZbOCKz1D+GVPuV82eLfA2q+Cb+WC+gbYv8AGifJXpHgz4zanolxFBqCtc2n8T/3&#10;K970258PfEXS3WfyLyKVf4/vrXNKkd+GxtXD/GfC+z91u/jeq7/3mr2j4r/Aq50G6l1DSG+06b/z&#10;xRfuV4/cw7H/APZK45e4fW0MTHER9wzHplW3TZVd02fx1J2EU3yLTN+/+Gpfvq9NR97UGhXPyJTA&#10;jP8AxVYnTZ9756i3tWciogj7KHejZvpmyoA9g2Ns3Uz+P5qfM7bPlpjuz7PloPGH+T/HUWz97upy&#10;fx/NQiMibqAB0+ehLbfKjM9P2b/vLXofwi+GM/jbWUnuYtmlQfOzv/HW0ffMq9SNGPPMtfC74Pz+&#10;M7hNQvna20qJvuP/AMta971u/wBO8DaIkUUS21vEuxUT+Kpdf1Wx8H6MjLHFDaRLsWLdXi+pPrXx&#10;F1N5Z5dluv8Af+4q16VOkfGV8TPESM/xD4hvPHmr+btZLdPupWfNbQWcsKxfPL/HWxeWy211/Z2m&#10;N523/lqn8ddX4R8AR7UkvlVHl++710h7SlSicZDo99rD/v52SL/errtE0GKwi/cLvf8Av7a9A0rw&#10;9oaS+X803+3XRJYWKP8AuoFRFrY8qvjef4DkrDw815a/P8lbtt4dgSJP3X3K2EtlT7v8dK6bE+aq&#10;PN5pzKMNgsP3Up7w7Ku+X70JHsoMeYz/ALFsWpvJXytrLVr53Wmb6A5pFN7ZXdP9ih7bfWhsWmTJ&#10;sagRn75U+5TkSO5XypYqmerCR76B8xzN54M0+5luGigXzZV/u15peaBqujy3sU8DXNu1ezf6lqtW&#10;1yr71lXfE/8Afp8p2UsTOifJWseBote+ax/0a4/uVyXneIPh7fpKyyW0O77/APBX1b4t+F0GpXX2&#10;yx3W0v8AsVwV/wCVc2svh7XrZXT7kUr1Eonq08TGYfDf4qaVrCRRXlyv2h/vRP8Ax1yPxj+CEF5L&#10;LqvhqJd8vzy2lcL4w8Aah4P1RL7T2/0eJtyun8NekfDr4otryRWN9Ps1CJfvv/FXHVpc530MTKjL&#10;ngfM9/bNZ3UttPA0MsTbGR6ovD8jvX0n8avhXLrdh/wkeiwec8X/AB9RV87p88U3/fFebKPIfeYT&#10;ExxEfcKG/wDdVXj++alf5Kij+81QekJc/cqLfRO/zUzfUSLJHmpfl96YjrRvWpLPXtnz0x6fs+X5&#10;aY9I8AIdq1Mj7P4ahRPkqa2RnZIo4t8svyJVjlLkidB4P8K3njPVLexs12ea3713/gWvqWFNP+HX&#10;hSKD5US1T+D+Osr4S+A4/BnhpPtiL/aE672f+6tcv4w1X/hJ9el09f8AjytW+/XpUKXIfDZhi/bV&#10;eSBg3L3Pja/l1O8naG3T7qPVBLm81K6ez05WS3/v1tXjxXMv2GxZkiT71bHhjR/sC+Vt+eu84Pa8&#10;g/wr4VWwbzW2vM/8dd1YaD9pO9vn/wBiiwtoLaJN/wB9q3rN4kVNn3K2PKq1JTGppsVsu1VqxbWy&#10;olO2K70J8/8AFSOUl8qot6pvSpbbykn/AHrf+PVrJDYzNti+/wDw0D5jCdNifepz7Uiov4Wtp9rf&#10;In+3Vi501vs6Tr9ygzKyP8lRP9ymO7U1JvkqwHb9lPd99Qu7JQj7/noAfsp8PyVCjs709HagAb/W&#10;0/ZTET97Uzvs+WgCaGbZLWD4z8MWviezeJtsMv8AC+2thE3y1FeTKGdKg0jKUDwlJotB8R/2VrkH&#10;nWjts3vXFfFr4UXPh6//ALc0Pc+ny/P8n8NfRfifwrY+J7XbcwK/9165TQblvD0s3hfXF87T3+WJ&#10;3qeU9KliThPg/wDEv7TafYdQb53+Rkf+OuN/aN+CH/CJXj+I9Ig/4ll188qJTviX4AvPh74o/tWx&#10;3PZNLvir1DRPijaeOfBEumX0SzJLFs2f3a46sT3sDi/Yz5z4smRdtUtmzf8ANXZ+PPCU/hLXJbbZ&#10;/ojN+6euPdN9eafpFCr7WlzwInT5ajWpH+Q1GtYnZEen36bsoSio5gPYEp6UyjfsoPAB5MKny16h&#10;8B/Cq634jfUbyL/R7P51/wB6vNLazkuZUgiRXllbYtfV3gnwevgbw1aWLL+9dPNneunDR55Hi5pi&#10;fY0uQ0PHPiH+ytLlZf8Aj4l+Ra4H7NFpWjJF9/ULr961aEKf8Jprl3qN5uh0yw+SJN333pum2cut&#10;apLfSrs/gVP9ivejE+A9oQ+HvDeyXzf43r0PStKiRE+X56i03R/sypW6kOxqvlInUF8lfk3fwVYR&#10;FRaHSmfOlI5Qd9j0+D/W0x/kp9s/yUEHCf22qfEG40/UJ2ht/wDllXWveWOmxRTwahE+z++9cf8A&#10;EXw3/bC+ev8Arf79cfYfCtdY/wBGn1WW23/3JaAPe3v9K+IWjS2dnfRPd7f+WLUaPZz6VZxadO3n&#10;eUuze9fPlt8OvEvwc1mLXNKnlvLJJf3uz5/lr6I0TXoPG2lxanbbfN/5ap/cegDMv08mV1iqoibF&#10;q3qT/v3ql9+rJiO++1G/f8tM37KfvWgoN9Ph61Dv3rU0PyRUAO+0093+XdVR0qX+CgCSF283dVe5&#10;T5nZqelE0NQBU3sn3m+SqvjPwwviHw87K6pdp/qpqsTW1Wodz2TxM3yUFnlmiO2trL4Q8RsrzeV/&#10;otw/9+vAtS0q8+Ffi24tm3Jbu3yb6+lfij4enfRk1PTIv+Jhat5qulcF4/0GD4o/D6LVYvk1W1T9&#10;789ZSPToSMfxnptn8Rfhs6pB/wATO1XzYnSvlmZ2SWWKX5JU+Vq9r+GPjm58N6zFY3j70/1To/8A&#10;crlPjl4ITw34rfULZP8AQr/97s/uV5tWJ95lOL/5dTPNJn3tUVP37aT79cEj7YESm0UVIHs0KM/8&#10;VDp/FRs2LTkTfE9WeEeh/BDwkvifxlbyy/6qwX7Q9e9+J9VZLO4f+K4/dLXD/s8ab9g8JXepNF89&#10;1P8AZ1ruPsf9seI4Yv8AllarvZK9fDR5In5tm1fnrnPPbNYaJaaYv97e1afh6zXe6qvyf36LxPO1&#10;KVl+5W74ettivXYeCa9nDvRFb+CrUyfPUyJQ6VQhjp8lV3q0/wByotlBBDs+enonyU532U3fVgRX&#10;NnE67W+esa80SJ0/dL+9ref56Y6fN92gnmMKz1jU9KieCWL7TFL/AAVleG01Pwfrj3NjBs0y9bfP&#10;b/3K7DZvlSrDp+620wLTvBqX7+L5Hf8AgrPmh2NUT23k7/3rUQ73T71ADNnly0x0/epV77NK7baZ&#10;NbbPvN9ygCrUsL/7VMenw/JQBD8z/wC5Uv8AvVEiP5tTfNupFAkLU3Y7vUqO38PyVEjtuqAInRkp&#10;8X+qpzv89PT5KCxLP508iX/VN8jV5vquj/8ACDeLXg279E1Tf8n9169DTckqVU8SaVHremyxXP8A&#10;yyTetB1RkfJnxj8Ey+HtZ/tWz/j+f5K6O5s3+KPwUuJGiWa9sl+Wur1WGDxP4cvbO5+e4tW2bK4T&#10;4Fao1hrOoeHpd3lfNtR655R909vCV+SUJnzXMjJIU2/d+WoR1rf8bWH9leM9XtmXYqzttSsLPz14&#10;kj9XoS56UJhs+XdRuamUVgdh7Wnyb/8AboT5In2r96hE+9Vizhaa4iii/jfZTj8R89U9yB9RfDe2&#10;aw+G/h+Dbs/dNK1bOiTfY7PU75vvztsqe20p9N0O3g3fJFaon/jlRPbfZtFiX+9X0lL4D8ixcuer&#10;OZj20P712rq9KjdIq59E3ypXW2Cfukqzj5i2lD/PT0SoZn2VRAv36E/1v3qdbJvf5asfYG3fNQBS&#10;fb/v0I6/7laCaau+mPYb/u0AZ+/56HfZ92nPCyP92mp89aAQp/eqyn+q+ambKHSgAb7lZ7wtDL8r&#10;Vd37IqidPMloAck06S/eofdt3NTXRt9M3s8VADfv1KnyVElO2fNuoAtwpLcp8sVS/wBm3Lr/AKqs&#10;q58eQaa8VnbRfabj/Yqw/jDVdNtftNzp7Pb/AOxWYE0NhKl15TRNvqWbSp4aPCXxR0PxPK8Ec/k3&#10;afeR/v10zoty+5fnoKOM+/LTP+XitHUodkrttrP2ffagsR3bZu/uUfNNF838VJsbFUJr+LR5naeX&#10;5P7lBpE8/wDGeiQeG/GUVzAv+hX8Tean+1XjOq23/CJfFDTL6D9zE7fPX0H45mXxD4SS8gibzYm3&#10;pXknxX0SXWPBVpr0EX+kRSpvTdUnpUpHlv7TmjxW3iiy1OD/AFV6vzf71eP19G/HG2/4SH4X6Peb&#10;f3tr87vXzf714mJ9yR+qZNV9rQH/AMFMooriPoT2X78tb3g+w+0+LtKtf4Jbpd1Ynlqj11HwuRbz&#10;4kaIv92etKXxnyWO9yhM+sNY3Q3UsS/8e/yJVTW9vlRQf3K077bNLt2/xVma3bMlxuWvoYn5FVlz&#10;yKFhbM90jV2Vsmz7tc1pVtL5qV0qPsT5asxJvl9qY6b60LO8gmTyJV2f7dPm0fYv7r56oDES52S+&#10;VWlbXm+VImrPSzn/ALUSKt6bRG3o1ADH+d6sWabJfnqu6bF/3aal+qM9ADtVtvJesX/U/erYubn7&#10;S9Zk0PyvQBX371pm/Yn3aPJ2feqJ3+egAp6fvpdsvyUP8i07QbCXW5X/AIIk/joAi2K/8VQvXUze&#10;GLOGJ9u6sa50ryXoAzV+/UtP2bH+amOnyfeoA8itvE//AAgHxBvZbmJprKX/AFX+zWx4w/aQs7DR&#10;pfIga5lf5Nm2tvXvCUGq+b5rK++uUh+F0Fs+5Uid/wDbWgDyqwv9XufEP9uQaVcw+a2/ei17L4S+&#10;MF5bP5F5bSp/v111hc6nZ6XFE0Vs/lfd+WsnW/DcWtt5rbUuP7iUFHZ6V4qsdbi/e7Uen3kKpF5s&#10;DK/+xurh4fCUtt83m7Kyb99T8PRfbIpZbna33KCzqN+tXN5u2rDEv8FWn0Hzrrz503v/ALdMsNen&#10;ezt7lv8AXMtWEmnuX/1tM0LMNtYwwPbMq7H/AIK8h+Jdn9g0vVbGD5Lfbv2V6m9t+9SXd+9rnPHO&#10;jrqWkagvlb5Xg+/QbRkeL6rD/avwWlVf4Ivv18pbdvFfYXhWw/4tZqttL/CkqLXyBcpsuHX+7XiY&#10;74z9L4dl+6mMooorzD7Y9o+V3Suq+FG22+I2iMrf8tdlcqkyom1v462vAdytn410ef8A55TrWkfi&#10;PkMb/AmfZFy+yV12/NVTVur1rX+2b5l+TdWPqvyZ3fPXvRPyGXxj7FGTZWxG6ulY9jMz/Ki7K2I/&#10;9T81bRMQufnX7tWba8ltmT5vkqpv+SrY+6lWBpTTL5tvdL/wKtX+0onT71cvc3LIvy/crM/f/aPl&#10;aqLOhuZt7PVFNv8Av1nu8qbNzVdtnX+KgB7v86UTbUi/26Y+1G+7UTpvagCK5mZPlWq7ffqxN8n3&#10;arvQAXKb4Kd4e8T/AGCLymWon+eCWuHufE9tbSvBO2yVK569WUAPSPEnxCsbbTtyt+9ZvuVpPN9s&#10;0a3n3feWvArbxPB4h1yKztf9J8pq9btrydLBIJWX/cqKFSUyIk2/e1QzVYmh8lkWov8Al4rrLKjp&#10;+6p+xfJqV0/dVF8zptagIkUNs2+pXtvJlTdUyP5P/fVOv5t8qbaCiu8O9fvUxEV4ngaJdlTfcWov&#10;46AIf7NgtoEVaZsq3spvzvQBG33KytSm2O6/3oHrTdKydVdftCL/AH6DeJ5r4d2p4X1Vdv8Aqml+&#10;SvjTxC+/Wb5lXZ+/avtuCwWGPWF3f6OsUr18P63MtzrN9Kv3GnavFxx+kcN/bKXanU3tSV5h98ex&#10;u/8As1Ys717DUbKf/nlKj1Xf5/vUPDviWtKR8zUjz0pwPu1LmKaz0+5X/lrAktV9VRvk/wBqsL4X&#10;62viH4baVP8A8trdfKeuovE8+3i/gr3qXwn5FiY8lWcClYI1aaOz/wANVLZNn3a0E+5XScAynb/3&#10;VD/co+VEqwGOn96ldN/3acm16fQAUQpT9lS221GdqAIUh31Vmf8AevViZ9jVXdP3tAETvVd6uzI2&#10;6q7ps/hoArp/HXmXjbwlc3l00sEW/e1epfZnpr2v95aJR5wOS+EWiaD4e+0K0Gy9l+87/wAFdqk1&#10;jc6lLFEyvL9/5GrNfTV86q1hYLYeIIpf+eqbKj4CzWd2e6pkybJasTb/ALf5Tfw01/71UBC6b1/i&#10;qLfsq1VXZvZ6AGO7P/DVi5h2RI3y03ZsWkdGeL71AET/AHKrPu3/AC1NMlNqyhqbnpyf62npuRKZ&#10;bTb6gBLlP3VYWrbftsXzfw11Eyb0euNS/gm1mWJm3uq7KDeJy/iqb+zfDOtyu334nr4Xudvmvt/v&#10;V9u/GZGs/hpqE8H+uevh9xv+996vFx3xn6dw3H91OY3tSUUV5h9yeyvuSn/66Kh0+enfcWtD5898&#10;/Zi8T7INQ0WWX/prEle6798W1q+Qvg5rC6D480+f/lk7bGr64R97f7D/AHa9jDS54n5bndD2Nci2&#10;Kj/LWhbfO1UbmFoUqxZuvlV6UT5snuU2VFs/iqZ/nSo/96gsSnb9i0O60P8APQAb9i0J9/71CbU+&#10;9T0/vNQBC/ztTXRqlf54noR9ktAELpLS7NnzPVrf+6om2PsoAzZrlnfbVfVdS+xxRNL9z7nyVPcp&#10;/dptzD9pi2tFvoAitpvO+bf96obmFHlSVvvxVYdIoViWJafs3v8A71AFi/3PLFO3/LVarumzfV3z&#10;mubPb/zyqrM/ybqAIE/1tSIm9npqP89TP/raRZD5K7KZc/IqVNvXf5VVrm5/eom3/gdAFd0+SjZU&#10;z73/AIqfCnz0AQolPRNj1LMnyUuz5d1BRTv7lraynlX+Fa810rzft7T7v30v3q9A1t1hsJf9quK0&#10;Gw/4mUPm/cZqDekcD+0hr0+m/D63sYpP3s7b6+PtvNe8/tM+L/t/ih9Mi2vb2vyV4lDNAjfPbb/+&#10;BV8/iZc9U/Y8ioexwpX2fJTK27PVdKTd5+mb/wDgdRXmq2cwVY9PjTbXEfSHqDvsdKH+dv8AYpju&#10;uyjfvleg8EtW1z9gnhlg+/8Aw19cfDHxV/wk/hWylb/j4i+Rq+Pekqf3a9F+EXj/AP4RLXkin/48&#10;bj5Gr0MNV5JHyue4T6xS54n1tcutzb1Rs3+bbRYXKvFtRv3Uq71epn/11e8fmnLyFnZ+9ofalN3/&#10;ACUx/v0ALvod9i0bKYk29qRBLv31aTQXvIkl8/YlZ7vvi+WqFt4ql0q6eKeX909Ms6ebwx5K7vP3&#10;1Smh2TpAq1saVqtjqtnuivI3/wCBVYm+zWexnaPZ/f3UAYT2E/z7YqP7KkfyvPbYlS6r4zs4X2rK&#10;r/7lcvf+KvOl27moA27+50+w/wBt6yf7VlvPlXakX+xWKjtcy+a9acKKif7dAF/5EX/boR/nqB5m&#10;2fdo81aALbvUP8FNR1erCIqI7fwLSLIodz06bcjVXe53t8tW7bUorlvKZfnoAr/f+Zae43xVCjqj&#10;7aHfzIqADfvWhfv03f8AJQk3z0AS7N9V3+667qJn/e1Vmuf3tBRneJ33vFAlYWq38Hh7QbrUJ22e&#10;VF8v+/V+/dvtv+992vKP2gfE/k2H9mfct4P3stZVZckT1sDS9tXhA+Z/iLqrarr0s7/61/mauRT7&#10;9Wb+5a/vJrr/AJ6tVcda+blL3z9poR5KUIDqKZRWZ2HsFP8AuPTXfZT03Ps3UHiCY2LT3ffF8vyb&#10;ahb79Tb2oIlGM48h9K/AT4hL4n0RNKvJf+JnZL/33XrdtJ9sr4f8Pa9c+DNbtNVtX2eV97Z/FX1/&#10;4D8VQeKtBi1W0bejf61N33Hr38NX54n5Xm2Blh6vPA6CFG3P81Pf79MeFnfzVb71Sp/tV3ngio+x&#10;/mpj1LsXZTdm+gCvv2Jtrj/E9tK/zKu+uw8nelUbmz85fmoA+dNSsNXsL24+zahcwo/8CPUXh7/h&#10;ONYvYoP7QuXtF/vtXseseD4L+Xd9yqVt4VvrCVPKn2UAaWm6JLYWu65bfcOv8bVds9EbZudqfbaV&#10;PCm6WXe9aaIyIlADEh2fLUyUibqfH9x6QD/4KN6p8tCJviqHZsWmAv8AF8tWL+b7NprtVSZ/kib+&#10;7T794PEOh3EEEuy48r5aAM+zv4nbb8vz0/RJlm1K4WL76184638ab7wxezWN9ZyQ3cDbGfb96vTv&#10;2eNVvtb8Iar4l1VWTzZf3CO38FIs9N3r9oen7/3VZNh88vn/ADPv/v1rOm+KgASj5PMqKb7u2q7p&#10;833t9ARLFy6vvrMvJti/LVi5+RPlqkjx+b+9b5U+dnoKMa/1iLRIrjVb6XYkS/uk/vvXxf8AFfx/&#10;Pr1/e2n/AD1l3yvXuHx48c232C4nWf8A0e3+SBP77V8lvNLfXDTyfflavIxdXk90+9yDA8/72Yiv&#10;ipY+ppqJTq8o/SIhRR/wKikaxPYEenO+96XZspj/AH6k8gb/AB1Kj7GqLeu+nb99IiZNv3/e+dP7&#10;ldF8NPilqvw016Lyv32jytsnhrmkemTW3nJtrSMpQkebi8NHER5Jn3h4e1vT/EOk2+oafPvilXf8&#10;lWLlPmSvkr4J/F1vhvqX9n6n++0e4/8AIVfWFnrFnrFqk9nL51u671dK+hoVOeJ+XYvCSw9UmR/7&#10;zU/eu/dVbyVeWnwurvtrpPNJURd9Nezp2zZT0TfQBnvbKn3qimfzk+7/AA1pvbfPTHhVKAM6F1RN&#10;rUO9WJrNd9D237ratWBE6UiPs3rT3SVP4aY6fLuoALbbtbdUTp9/5qsW0O/73yUPCqUAZj/PFWRc&#10;6PPYSpeWM7Qyp/BXRO+xvu/JUvkp5VAHlfjPw83i1v8ATNKtnl/57bfv1oeFdBvrZbezaXZZRfch&#10;T7leh+Suzc676fbIvnp5XyVBZUhhVHdf7tW/+Xej7Nslf5qds/dPQBn79lV9/wC9qxc7kqvv859q&#10;pvdqAIbybe8USrvlauK8f63/AGVpNxB5uz+Od/8AZrqPEOtroMW2Jl+1y/x/3a+RPjr8TPtN1caR&#10;ply03m/696xqV+SB7GX4SWLq+4eb/EXxa3i7xDL5Tf8AEvt22QJXNbflpsEOxalIxXzcpc/vH7Hh&#10;MN9Xpcg6PqaKESnLSPRiNop9FQaHsDozr96mbPnqV32fPUP+9TPEHpDvZ6bviT5aKE+/QAfJu+Wh&#10;H+f/AG6PuU3/AGqREoktzbJNF8yrvrsPhX8Y7z4dXn2O58y50+X5Nn/PKuPh/eK9MeFX2fL/AMAr&#10;enV5DysThKWIjyTPuPw34n07xPYRXmmS/aUZd7/7FabpvbetfDnhLxzqvgC/+06ZOyJ/Fb/wV9C/&#10;DH9ofTPFs6Weop9gvW/74avbp4mMz89xuV1cP8B7DDMyS7dlWkdX/wBiqieXeO8kD0+Z2h2fu99d&#10;nMeD8BMkLO/y/PUrov3WqKzudjv5T057n5/nWgCJ08mL7tCTN/dqXeuypoYYkfd/eoAhvArxfNVH&#10;yfubfuVdeL979/5KquuxPv0cwDPIbfTXgb+Gp4ZKJpCi7qOYCts/vU9H+T7tG/8AipybaCyHZvbb&#10;9ymomyWpX+/92mvcrvqgGTbklo3/ALp91Pm/0n5qejwW0UvmtEn+/UgZkyb97btn+/XM6r4qg0dJ&#10;fIZd/wDHK/3Ern/iR8VLHw9YPPPL5MS/dRG+d6+SviL8YNV8eXUtnY/6Np6f+PVzVa8YHt4HLauI&#10;kdL8afjlPe3k2laHdK+7/X3H/wATXiSJvZpGZndv43qVLOKHe22jO+vBq1ec/UcvwUcJEZRT9lOP&#10;Ssz6GI2iiioNQp//AAKiigD1x91Nf5Ep++oX+5TPCGO+xqe9Rb/uVK/zpQBE7/PT/O+/8tVv46fC&#10;6+a/m0APSTZViGb7lVXdXehHZJaRHKWnSN2+as+aF4ZYpYG2Mn8aVY875KN+9Pu1pE46tKMz0vwB&#10;+0DrXhKVILzdeW/3NlfRvg/4x+HvGEUW26W2uH+8j18ReT/pG5Pkos5rmwfz4pWR/wDYrsjiZQPn&#10;sXk1Kr8B+hv2aC5+aBvkb+NKe8Mqfw76+LPDHxv8UeFdmy7863/uPXr3hj9p+2mg/wBOttj13xxM&#10;T5KvlFeke4J89Md9lcjoPxj8Oa2ieVOqP/ceuph17Sr/AH7ZVf8A4FW3tDglTlD4yVH/AL1M3rv/&#10;AIa07O20+5T5pVT/AIFVn+x9M3/61X/4FV8xzGHv2NTXaL+9XR/2bpyJUU1no8Pz+ev/AAOjmDkk&#10;c2kyRxU+G5ld/li+/Wheaxodt8qzxu/9yuf1L4hWdgn7hV/33o5olxpSmXfsF1cv8/7lKbcvZ6VE&#10;6yy73rzfxP8AGyztn2z31tDF/sN89eH+Of2mfs1xLBpFs1/N9xZnqJV4npUMvr1vsH0nrHjmx02J&#10;PmWGL+J68Z+Iv7Q9npUUv9lN9suH/jf+CvnLW/H+veKpf+JheMif3ErHeZf4q82piT6rCZFyfxR3&#10;i3xPqfjC/wDtOoTtM+77n8CVmIn2aWpt/wA/3fkpqJ506Iv3q45S5z7OhQjSjyQGP/6HVd+1dU/g&#10;bWniSWWK2SL/AG2rFvNElsImaeWD/cRqwO+mZjJhafTN9FB3xH4NGymb6N9BfNEfRTKKBHru+h9q&#10;RPRv2VD/AH93WmeEN/u0PRv+eld9lWBDs2UynvNvfbTN/wA9QA9Pv0z+OnI+ymu+ygAo31Fv2P8A&#10;NT6Q+Uck+yn+fvqvuHm0/wDjqzD2Y/78X+7TJk+T5ahd3R/9+h3f+9T94j2RYS/u7NEaDalaem/E&#10;LXNKfck7Vib9/wAtNRt9HtZHNLA0p/HA9IT4/a9Zxfe3/wDA6tW37S3iVG/fiCvKJir/AMHyVUdV&#10;/uVt7WZzf2XQ/kParn9qDX3liWL5KytS+P8Arl+/+v2V5Vs+amTOqNUe1mH9m0P5DsNV+K+vTL+4&#10;vm/365m88W6/f/6/U7l0/wCutVZpv3W2KKof9cn9yjmkdMcDQh9grzGW5fdLKz/77VV+VH+b56th&#10;F31Ud91RzSPSpUIwGJTXf5/u0P8AI9MmfZQdkaQx5m/iqJ32MjfNvWnzPUL/AD/xUjb2Z1Gj6rPr&#10;CvbS3Lea39+srW7aCw3QNue4/v1mxO0LqyfI6/xrSXl5LeS75fnqC/ZchXp9Mp9BtEdsNNoop3KC&#10;iimUiT1tKY+3fRRTPEGI/wC9p6ffoooAY/z1BRRSAHdkpjvvoooLGb6dltu7NFFMganz/NT6KKoB&#10;zw/JVf5feiikgFCb5fmpmyiipHENlRPDRRWhRDsQ/eWmzbP7tFFAELfO3yfJVfZ/33RRSLiRYVJq&#10;ru+x/loorQ6YEUr/ADfNVd/noorM2iQ02iitToGUyiisiQp9FFQAUUUUFDKKKKkk/9lQSwECLQAU&#10;AAYACAAAACEAihU/mAwBAAAVAgAAEwAAAAAAAAAAAAAAAAAAAAAAW0NvbnRlbnRfVHlwZXNdLnht&#10;bFBLAQItABQABgAIAAAAIQA4/SH/1gAAAJQBAAALAAAAAAAAAAAAAAAAAD0BAABfcmVscy8ucmVs&#10;c1BLAQItABQABgAIAAAAIQDORsR1AwQAAIsKAAAOAAAAAAAAAAAAAAAAADwCAABkcnMvZTJvRG9j&#10;LnhtbFBLAQItABQABgAIAAAAIQBYYLMbugAAACIBAAAZAAAAAAAAAAAAAAAAAGsGAABkcnMvX3Jl&#10;bHMvZTJvRG9jLnhtbC5yZWxzUEsBAi0AFAAGAAgAAAAhADDgTI7hAAAACgEAAA8AAAAAAAAAAAAA&#10;AAAAXAcAAGRycy9kb3ducmV2LnhtbFBLAQItAAoAAAAAAAAAIQAkVkVTPCkAADwpAAAVAAAAAAAA&#10;AAAAAAAAAGoIAABkcnMvbWVkaWEvaW1hZ2UxLmpwZWdQSwUGAAAAAAYABgB9AQAA2TEAAAAA&#10;">
                <v:shape id="docshape218" o:spid="_x0000_s1027" type="#_x0000_t75" style="position:absolute;left:7014;top:385;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tawwAAANsAAAAPAAAAZHJzL2Rvd25yZXYueG1sRI9Ba8JA&#10;FITvgv9heYXedBOhIqmrSEG00BS0oedH9jWJZt/G3VXjv+8KgsdhZr5h5svetOJCzjeWFaTjBARx&#10;aXXDlYLiZz2agfABWWNrmRTcyMNyMRzMMdP2yju67EMlIoR9hgrqELpMSl/WZNCPbUccvT/rDIYo&#10;XSW1w2uEm1ZOkmQqDTYcF2rs6KOm8rg/GwWHdJMXX59+lX+fXP+bcHD5Jlfq9aVfvYMI1Idn+NHe&#10;agVvKdy/xB8gF/8AAAD//wMAUEsBAi0AFAAGAAgAAAAhANvh9svuAAAAhQEAABMAAAAAAAAAAAAA&#10;AAAAAAAAAFtDb250ZW50X1R5cGVzXS54bWxQSwECLQAUAAYACAAAACEAWvQsW78AAAAVAQAACwAA&#10;AAAAAAAAAAAAAAAfAQAAX3JlbHMvLnJlbHNQSwECLQAUAAYACAAAACEAmGr7WsMAAADbAAAADwAA&#10;AAAAAAAAAAAAAAAHAgAAZHJzL2Rvd25yZXYueG1sUEsFBgAAAAADAAMAtwAAAPcCAAAAAA==&#10;">
                  <v:imagedata r:id="rId72" o:title=""/>
                </v:shape>
                <v:rect id="docshape219" o:spid="_x0000_s1028" style="position:absolute;left:6999;top:370;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8bxQAAANsAAAAPAAAAZHJzL2Rvd25yZXYueG1sRI9BawIx&#10;FITvBf9DeIKXolmliqxGEaEgtFC6VdDbI3nuLm5etkmq679vCkKPw8x8wyzXnW3ElXyoHSsYjzIQ&#10;xNqZmksF+6/X4RxEiMgGG8ek4E4B1qve0xJz4278SdciliJBOOSooIqxzaUMuiKLYeRa4uSdnbcY&#10;k/SlNB5vCW4bOcmymbRYc1qosKVtRfpS/FgFzy8zaw7H77s/FW/Hw8dcb96DVmrQ7zYLEJG6+B9+&#10;tHdGwXQCf1/SD5CrXwAAAP//AwBQSwECLQAUAAYACAAAACEA2+H2y+4AAACFAQAAEwAAAAAAAAAA&#10;AAAAAAAAAAAAW0NvbnRlbnRfVHlwZXNdLnhtbFBLAQItABQABgAIAAAAIQBa9CxbvwAAABUBAAAL&#10;AAAAAAAAAAAAAAAAAB8BAABfcmVscy8ucmVsc1BLAQItABQABgAIAAAAIQBUuX8b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628"/>
        </w:tabs>
        <w:spacing w:before="24"/>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pStyle w:val="ListParagraph"/>
        <w:numPr>
          <w:ilvl w:val="1"/>
          <w:numId w:val="3"/>
        </w:numPr>
        <w:tabs>
          <w:tab w:val="left" w:pos="4203"/>
        </w:tabs>
        <w:spacing w:before="79"/>
        <w:ind w:left="4202" w:hanging="347"/>
        <w:jc w:val="left"/>
        <w:rPr>
          <w:b/>
          <w:sz w:val="20"/>
          <w:szCs w:val="20"/>
        </w:rPr>
      </w:pPr>
      <w:r w:rsidRPr="00A75AF7">
        <w:rPr>
          <w:b/>
          <w:sz w:val="20"/>
          <w:szCs w:val="20"/>
        </w:rPr>
        <w:t>Vitex</w:t>
      </w:r>
      <w:r w:rsidRPr="00A75AF7">
        <w:rPr>
          <w:b/>
          <w:spacing w:val="-7"/>
          <w:sz w:val="20"/>
          <w:szCs w:val="20"/>
        </w:rPr>
        <w:t xml:space="preserve"> </w:t>
      </w:r>
      <w:r w:rsidRPr="00A75AF7">
        <w:rPr>
          <w:b/>
          <w:spacing w:val="-2"/>
          <w:sz w:val="20"/>
          <w:szCs w:val="20"/>
        </w:rPr>
        <w:t>negundo</w:t>
      </w: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26240" behindDoc="1" locked="0" layoutInCell="1" allowOverlap="1">
                <wp:simplePos x="0" y="0"/>
                <wp:positionH relativeFrom="page">
                  <wp:posOffset>2270760</wp:posOffset>
                </wp:positionH>
                <wp:positionV relativeFrom="paragraph">
                  <wp:posOffset>177800</wp:posOffset>
                </wp:positionV>
                <wp:extent cx="1477645" cy="1117600"/>
                <wp:effectExtent l="0" t="0" r="0" b="0"/>
                <wp:wrapTopAndBottom/>
                <wp:docPr id="47"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80"/>
                          <a:chExt cx="2327" cy="1760"/>
                        </a:xfrm>
                      </wpg:grpSpPr>
                      <pic:pic xmlns:pic="http://schemas.openxmlformats.org/drawingml/2006/picture">
                        <pic:nvPicPr>
                          <pic:cNvPr id="48" name="docshape2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606" y="309"/>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222"/>
                        <wps:cNvSpPr>
                          <a:spLocks noChangeArrowheads="1"/>
                        </wps:cNvSpPr>
                        <wps:spPr bwMode="auto">
                          <a:xfrm>
                            <a:off x="3591" y="294"/>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73063" id="docshapegroup220" o:spid="_x0000_s1026" style="position:absolute;margin-left:178.8pt;margin-top:14pt;width:116.35pt;height:88pt;z-index:-15690240;mso-wrap-distance-left:0;mso-wrap-distance-right:0;mso-position-horizontal-relative:page" coordorigin="3576,28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ScJBAAAiwoAAA4AAABkcnMvZTJvRG9jLnhtbORW227jNhB9L9B/&#10;IPTu6GLZsoTYC1e2gwW2bdBtP4CWKIlYiVRJOk5a9N87Q0qOL0E32H2sgSi8jmbOOTOa+w/PXUue&#10;mNJciqUX3gUeYaKQJRf10vvj991k4RFtqChpKwVbei9Mex9WP/5wf+wzFslGtiVTBIwInR37pdcY&#10;02e+r4uGdVTfyZ4J2Kyk6qiBqar9UtEjWO9aPwqCuX+UquyVLJjWsLpxm97K2q8qVphfq0ozQ9ql&#10;B74Z+1T2ucenv7qnWa1o3/BicIN+gxcd5QJeejK1oYaSg+I3pjpeKKllZe4K2fmyqnjBbAwQTRhc&#10;RfOg5KG3sdTZse5PMAG0Vzh9s9nil6dHRXi59OLEI4J2wFEpC93QntX4+iiyIB37OoOzD6r/3D8q&#10;FykMP8niiwYM/et9nNfuMNkff5Yl2KUHIy1Iz5Xq0ASET54tFy8nLtizIQUshnGSzOOZRwrYC8Mw&#10;mQcDW0UDlOK96SyZewS2o8Vpaztcj6YRxGPvwk2k2aeZe6/1dfBtdd/zIoO/AVsY3WD7dQ3CLXNQ&#10;zBuMdO+y0VH15dBPQAY9NXzPW25erKQBInRKPD3yAqHGyRlNkFCXNEVRiPGNx9wlikFZdoiQeUNF&#10;zda6h3QAMMHAuKSUPDaMlhqXEaRLK3Z64ci+5f2Oty3Sh+MhZMioK0W+gZpT+0YWh44J49JXsRai&#10;l0I3vNceURnr9gzUqD6WodUK6OGTNvg6VIZNqb+jxToI0uinST4L8kkcJNvJOo2TSRJskziIF2Ee&#10;5v/g7TDODpoBDLTd9HzwFVZvvH0zf4ZK4zLTZjh5oraOODmBQ1ZWo4ugMIQEfdWq+A3AhnMwNoqZ&#10;osFhBcgN63D4tGFhfkUWOdCQZV9NnOk8cAkwDVJXyRAjzJ4omp/k7/LmJH9QhtLmgcmO4ACgBkct&#10;1PQJkHahjUfQaSGRcBvKGOk5GWmQbhfbRTyJo/kWyNhsJutdHk/muzCZbaabPN+EIxkNL0sm0Nz3&#10;c2GhlS0vRzlqVe/zVjmOdvY35L1+PeajJl7dGPkb/1upWTqQgCEfgA/8nsAHSo96h9n7NISfp7dK&#10;+2cssIA6mj1L7vQ2uSMMYjg21l7tCu9/5PHFBZy8T1CzFKoDVtQ0vhZUehLU9LKefo+gWkGOUHrS&#10;YBZYCZ4xhUl0Rmhgf7eE0qzjBlqIlndLb3E6RDMsa1tRWt0ayls3hjRoBUrnfyLlkXonob0sX6Cu&#10;KAlpD90Q9G0waKT6yyNH6IGWnv7zQPFD1n4UIPA0jGNsmuwkniXQChB1vrM/36GiAFNLz3jEDXPj&#10;Gq1Dr3jdwJtcRRdyDY1AxW2pQf+cV5BsOIEcsyPb8di0HLozbKnO5/bUaw+5+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8amR4QAAAAoBAAAPAAAAZHJzL2Rvd25yZXYueG1sTI/B&#10;TsMwDIbvSLxDZCRuLOlKxyhNp2kCTtMkNiTELWu9tlrjVE3Wdm+POcHR9qff35+tJtuKAXvfONIQ&#10;zRQIpMKVDVUaPg9vD0sQPhgqTesINVzRwyq/vclMWrqRPnDYh0pwCPnUaKhD6FIpfVGjNX7mOiS+&#10;nVxvTeCxr2TZm5HDbSvnSi2kNQ3xh9p0uKmxOO8vVsP7aMZ1HL0O2/Npc/0+JLuvbYRa399N6xcQ&#10;AafwB8OvPqtDzk5Hd6HSi1ZDnDwtGNUwX3InBpJnFYM48kI9KpB5Jv9XyH8AAAD//wMAUEsDBAoA&#10;AAAAAAAAIQDXsWRY/g8AAP4PAAAVAAAAZHJzL21lZGlhL2ltYWdlMS5qcGVn/9j/4AAQSkZJRgAB&#10;AQEAYABgAAD/2wBDAAMCAgMCAgMDAwMEAwMEBQgFBQQEBQoHBwYIDAoMDAsKCwsNDhIQDQ4RDgsL&#10;EBYQERMUFRUVDA8XGBYUGBIUFRT/2wBDAQMEBAUEBQkFBQkUDQsNFBQUFBQUFBQUFBQUFBQUFBQU&#10;FBQUFBQUFBQUFBQUFBQUFBQUFBQUFBQUFBQUFBQUFBT/wAARCACiA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9KlSokqwleOftJKlWEqJ&#10;Eq1Cm+gzHpVhE/iqWGHe+35nf+4n367vw38Itc15fPlg/s20f+O4X56uMTnq1YwOCf79Sww+d8kX&#10;zv8A7Fe0W3gPwr4elRW3axd/xf3K031jTtKtfNgsbazh+5vSBa29meVLGxPD/wCx75/uWdy//bJq&#10;rzaJfJ/y43Kf9smr2KbxzbeU7RM03+5FVL/hOYki3LYzv/vrR7Aj+0Dxe5spYfvRMn++tUpo0r3u&#10;HxDY6rKsUtjs3/xvF8lYl/4V8K6rcMu1ba4/vo1R7A6Y5hH7Z4q6b/u1UmT569N174RXlh+902f7&#10;fF9/yX+/Xnl/bS2F1LBPE0Nx/cesZRPVoV41vgMWb5Gqu9aEyVReuU74lV6rydBVhvv1FJ0FYmsS&#10;o9QydRViZP8AaqvJ1FB1RPQESnp9+mJVtEr0DxiZE2Ctrw9ol9reqRWOnwS3Nw/8CLv21X8N+Hr7&#10;xDqlpp1jFvuJf4/7n+3X0HClj8KNGTSNKiW51udf3tw/399bRpc55eLxMKRteEfBmh/C7RopdV8u&#10;/wBYuPnVE+d/+AJWFr2q33ie4lW6njhiT7unWjfwf9NXrMtr/UHWW20z/SdVum33mrP8/lf9Moq6&#10;7wZ4G0+w0t2vN02oStvnldvvV2RifK1a8pyOEsLPUNevUsYG+xo3ybE/uVt6r8OryHyrbz4rm3ir&#10;0CbRLOwRPsK+TL/E9VEsJUfc0rPVmPtDj7bwTFCn3Vq7beErF5U81fk3V03k/JVfZ8lBHMYmvaVp&#10;ttay+Qqwp/z1rn0+Hq39r9ptngmf++lWPGcM+q6zp+m7mhtH+f5P467Pw9pUGlRfLP8Auk/v0F8x&#10;5zf2Gr6PLC0U/wBz+DbWVf2eh+J0eDWrb7Nd/wDP2iV7Nc6bBfvu27647WPBkFz5vlr89Ry85tSq&#10;yh78D538Z/DTU/DyefB/p+n/AH1dPvrXC7N9fUFtbXXh688q52zW8v3kevOfij8K4tNT+2tFRptP&#10;lX96n9xq46tA+qwWZc/uVTxp0+eqrJ89atymyqLffrgPp4lKZFxVd0q07/JVeTqKwNonfRJVv+B9&#10;33P46hheu2+FHhj/AISfxXFFP/x6Wv72fevyV6cTwatXkhzzPR/hdpUvgPw4+sX0W/U9S/1Cbfur&#10;WjZ6Dda9LL5/z3crb533fdStV4W13Wf3X/Hvatsirs9HsPscX+3XfE+Dr1+eXOVNB8MQaJEiRL/v&#10;V0sNhElr9356bD8lXUfelWcEpGY9tsqJ4a0Jkqo9WQZzpRbWa+U/+3Urpv8A4afD5UMX72gs4P4h&#10;W0qabFfQf621b+Cs3Uryd9G0+5i3Im35v9+u61izbVbCWLb+5lX+CvOrnSrmw3wX3mTW6fd+ag2j&#10;I9F8MXP2zQ7Sdvv7djVbv7bem6L79c74GeSHS7hPmeLzfl31tPNO/wB1qC+Yz30GCb9/ebXT/brl&#10;7m8g0qe90/dv0ef+B67B0uXi2tt2ViaxbWtyiblX5P7lQXGR83/FHwM2iXst9aRN9kl/2K8ycfJX&#10;1hrFhBqunXdnP8//ADyr5n8VaI2iX8sX+19yvNr0uQ+8yvF+1jyTOceq8nUVYf5BVSbrXmH0MT0u&#10;F/8AZr3D4Uaaug+BbvVW/wCPi/bylrxS1ia5dIl+/K2yvpB7D7Ho2iaLs2bVV2SvZifE5hV5KXIb&#10;fhKHMSf32+dq6538mD5ayfDdgttFt++9bEyV2Hx8pE1sjPb7t1WrZ/kqqj+XFUtt9ygxJX+5UTpQ&#10;70/5varAh2bPmqKZ43Xc1WNlMf51+7vSgCpC+/8Ai+SsDUraK5lfctdK6K8X8KVnvZ7P9ugDJtne&#10;2tfIi+5UuzYm7fWnbbEidWi31XSLfv3fc/uUF8w+2mge33My1z95++lfyvn+atr+zY0XZt+WoHs9&#10;kqMq/JQXGRymq6b5yJP8ybf4K8k+LXhKO/0u4uYIv9I/1q173cwrNFXH+MNK2WCfLvRW/wDHaipH&#10;nPVwlf2NXngfG81VHroPGelNo/iO9s9mza+9K596+el8R+nUJc8ec9m8I232zxDpkH9+dP8A0Ovo&#10;XXnRPE33v+Pe1rwX4fvs8YaPu/5717b4n+TxDqH+3BFXqxPg8y+OB3Hhmbfbo33625krnvCyf6LF&#10;XRzfIldMT5WXxkVSp9yqqP8AvalX79WQWvl+Snom+s/5/Nq99yJNtWBDfzeSn+xWA95c6bdJ5s/+&#10;jt/BVrW9zwfeb5aq3N5E9gkrf8sqCTStrn7ZF5q1aRPOT+GsXw9cxXMTyxf6qtv7lBRW8n56Nq1N&#10;spn/AAGrAidKh2b6sulMdPkoAzJrZNtcr4nTfZyr/cWuymTfXNa3DvidF/8AH6g2pyPln432ezxD&#10;ZXa/8vlr81eZTfI9eu/HWFks/Dku376ypXkL189X/in6vlsufCwPZPBMyp4o0mX+5OtfQXidIv7Z&#10;uJf+mSV826Jc/Y9UtJ9/+qnV/wDx+vpDXn+3vp99F/qp7X+CvSifJZlH34HW+F7xUsk+WtN33tXP&#10;+C/KubdIt33a6K58qGVNr10xPlZEF5Zy3kW2KXyX/v1atk2fLu+5/G9CXO9fuVMj1ZiO2VE8zVY3&#10;/uqY+3ZQBQuU+0o9cNryXNnaypbbn3/wV6AibIqrvYRTS7nWrJOd+HsNzDYO1yux933K7D5vaokt&#10;lh/1S7Ep2/ZQAO+xfvUI++q7v8lRQ3io70FF16heqU15sZNtTI+9aAHOlczr/wB2umd/krlPFDuk&#10;Fw3+zQXE+cv2gfk07w1F/syvXjX3YnavVf2h79ZvFFlZp/y62a/J/vV5O9fPV/iP1fK48mFgeiw/&#10;JX0R4P1L/hIfBVp5X+ts/kavnWF69f8AgbraJeXGlTsqRXC/JvrvjI8HMKfPSPTPCnmw3TxL/H89&#10;deEb+KuS09JdK1dG/wCeT+V/wCu1R/tOx/4K7InxMh/nRJ5X996e7/JTPsG+j7NsqzEbDeK+/wCf&#10;7lTo8Vyv7pq5VJls7+WCVvvf363bb9ym5W+SgC69LC6/Pup2xHi3bqZsqwIH3O+1adsZ02/cp9zu&#10;Rt33Kh+37PvLQBBeJKi/LXP6r9pRf3X366V5vOqvcwq9AHIw3Opu/wC9+5XR21z+6TdVh7CJIqiR&#10;FoAsfaYN9cp4hmW5uJdzbLdW+bfW7PCvlfe2fNXkvxa1tdE0HVbxZWSLyvsVnD/fdvvy1EpckTsw&#10;lP21WEIHzf4817/hJ/Fup6n/AASz/L/uLXMum96sTVE/3K+eqH67QjyR5D0BK2NB1WXStSt7mBvm&#10;t6xEHz1btn2PXYePVjzn1hoN/F4t0aLUIP8AW7dkqf7VdLZoyRJE33/7lfO/wl8Zt4e1lLWeRntL&#10;r5Pn+4tfQb3LW1wk8UvnRffXZXfTkfB43DfV6prJuSmO/wA9Qw3n2mpv4K2PKM+5RUl8/wApXerH&#10;7q5s/wC5Q6VmTaa0z7llZKANazf91t/uVKj1n2cPk/xM9XfuVYBNNvqvNt2U9/u/71QzUAN3/JTH&#10;emU16AJZoYvs+7dVtHgS1rJubaDyN0s7JWRNf/YE82Xd5UTfcT+N6AIdb1JrZYoopf8AS7r91ao/&#10;/j718ufF3xmviTW3gtp9+lWH7qL/AKay/wAb13HxR+Jf2C4vbGzn/wCJrOvlb4v+XWL+5/vV4Vcv&#10;/Cr15WJq8/uH2eTYH3vazKLvvam76HqF3rzD7mJ3yVaR/wDaqkn36sJXoHjmrZ3P735W2bK9m+G/&#10;xI2bLHUJd6fwu9eGQvWrZzNC+7dRGXIcGJw0cTHkmfWKTb0S5tpfk/8AHK2La/W5RP4Hr588DfEW&#10;50q48i8bzrSvYtH8Q2OsQpLZyrv/ALld8akZnxOJwksPI6l7bZ81Q7Kq/wBpSunzU9LxHrY4C0m3&#10;dTZn30x5lf8Aio3LQAfcqKZ6nR1eornbuSgCq/z1C77Hq3c2snyeRXOeIfE+leD7V5765WaX/nju&#10;o5i405T+AsXiRIkt5eS+TEn3Urxf4qfE5bP91YvG99t/cJ/z7/8A2Vc/4/8AjHc69ugs0aGL+/Xl&#10;V/c75Xlbc7v/ABvXHXxP8h9Pl+V8/v1SLUrz7TKzSszyt8++smZ6sXT76qOleVKR9zTjyR9wbULp&#10;Ur/cqKszpidylSpVdHqwj12njFhKtwzbKz97VKj0CNW2vNnzbq2NN16ew+aCdoX/AN6uZR6sJMaO&#10;Y5atKFX4z1vw98WryzVFvF+0p/frtrD4qaHeJmfdDLXzulzs+7Uv2zZ81bRrnlVMrpTPpu28YeHr&#10;nZtvoE/4FVt9e0X/AKC8X/fS18rJf7P7yUTX+/8Ai+T/AHqv28zj/siP859NzeMPDNt/r9X/AN7Y&#10;1VJvjT4VsIXWDzLnb/f/AI6+Z3vFqKa/2JR7eRtHKYnpvjP48a1re+Cx26baN/c+/Xkuq6rLfyvL&#10;PKzy/wB92qG5v961mzPvrmlUke3hsJSo/AQ3NzWfM61NcvVF6xkerGISdRVd3qWTqKirA6YET96Z&#10;J1FPd6hd6Dpidon36tJRRXaeGS0UUUAW0+5UyUUUCHU+iipM5EL1F/HRRVANeq83/stFFBqUZOoq&#10;lNRRUmsSrN96qz0UVmdECu9RN9yiiszoIW+5UVFFQbxP/9lQSwECLQAUAAYACAAAACEAihU/mAwB&#10;AAAVAgAAEwAAAAAAAAAAAAAAAAAAAAAAW0NvbnRlbnRfVHlwZXNdLnhtbFBLAQItABQABgAIAAAA&#10;IQA4/SH/1gAAAJQBAAALAAAAAAAAAAAAAAAAAD0BAABfcmVscy8ucmVsc1BLAQItABQABgAIAAAA&#10;IQBh/h0nCQQAAIsKAAAOAAAAAAAAAAAAAAAAADwCAABkcnMvZTJvRG9jLnhtbFBLAQItABQABgAI&#10;AAAAIQBYYLMbugAAACIBAAAZAAAAAAAAAAAAAAAAAHEGAABkcnMvX3JlbHMvZTJvRG9jLnhtbC5y&#10;ZWxzUEsBAi0AFAAGAAgAAAAhAFbxqZHhAAAACgEAAA8AAAAAAAAAAAAAAAAAYgcAAGRycy9kb3du&#10;cmV2LnhtbFBLAQItAAoAAAAAAAAAIQDXsWRY/g8AAP4PAAAVAAAAAAAAAAAAAAAAAHAIAABkcnMv&#10;bWVkaWEvaW1hZ2UxLmpwZWdQSwUGAAAAAAYABgB9AQAAoRgAAAAA&#10;">
                <v:shape id="docshape221" o:spid="_x0000_s1027" type="#_x0000_t75" style="position:absolute;left:3606;top:309;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AXwAAAANsAAAAPAAAAZHJzL2Rvd25yZXYueG1sRE/NasJA&#10;EL4XfIdlhF6KbpS2SHQVEQRRKGh9gDE7JsGd2ZBdY/r23YPg8eP7X6x6dqqjNtReDEzGGSiSwtta&#10;SgPn3+1oBipEFIvOCxn4owCr5eBtgbn1DzlSd4qlSiEScjRQxdjkWoeiIsYw9g1J4q6+ZYwJtqW2&#10;LT5SODs9zbJvzVhLaqiwoU1Fxe10ZwMf3DDt2e3Xh59NN3Pny9dRH4x5H/brOahIfXyJn+6dNfCZ&#10;xqYv6Qfo5T8AAAD//wMAUEsBAi0AFAAGAAgAAAAhANvh9svuAAAAhQEAABMAAAAAAAAAAAAAAAAA&#10;AAAAAFtDb250ZW50X1R5cGVzXS54bWxQSwECLQAUAAYACAAAACEAWvQsW78AAAAVAQAACwAAAAAA&#10;AAAAAAAAAAAfAQAAX3JlbHMvLnJlbHNQSwECLQAUAAYACAAAACEAVQVgF8AAAADbAAAADwAAAAAA&#10;AAAAAAAAAAAHAgAAZHJzL2Rvd25yZXYueG1sUEsFBgAAAAADAAMAtwAAAPQCAAAAAA==&#10;">
                  <v:imagedata r:id="rId122" o:title=""/>
                </v:shape>
                <v:rect id="docshape222" o:spid="_x0000_s1028" style="position:absolute;left:3591;top:294;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u3xQAAANsAAAAPAAAAZHJzL2Rvd25yZXYueG1sRI9BawIx&#10;FITvBf9DeIKXotmKiK5GEaFQaKF0VdDbI3nuLm5etkmq679vCgWPw8x8wyzXnW3ElXyoHSt4GWUg&#10;iLUzNZcK9rvX4QxEiMgGG8ek4E4B1qve0xJz4278RdciliJBOOSooIqxzaUMuiKLYeRa4uSdnbcY&#10;k/SlNB5vCW4bOc6yqbRYc1qosKVtRfpS/FgFz5OpNYfj992fivfj4XOmNx9BKzXod5sFiEhdfIT/&#10;229GwWQOf1/SD5CrXwAAAP//AwBQSwECLQAUAAYACAAAACEA2+H2y+4AAACFAQAAEwAAAAAAAAAA&#10;AAAAAAAAAAAAW0NvbnRlbnRfVHlwZXNdLnhtbFBLAQItABQABgAIAAAAIQBa9CxbvwAAABUBAAAL&#10;AAAAAAAAAAAAAAAAAB8BAABfcmVscy8ucmVsc1BLAQItABQABgAIAAAAIQDfxHu3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6752" behindDoc="1" locked="0" layoutInCell="1" allowOverlap="1">
                <wp:simplePos x="0" y="0"/>
                <wp:positionH relativeFrom="page">
                  <wp:posOffset>4434840</wp:posOffset>
                </wp:positionH>
                <wp:positionV relativeFrom="paragraph">
                  <wp:posOffset>177800</wp:posOffset>
                </wp:positionV>
                <wp:extent cx="1477645" cy="1117600"/>
                <wp:effectExtent l="0" t="0" r="0" b="0"/>
                <wp:wrapTopAndBottom/>
                <wp:docPr id="44"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80"/>
                          <a:chExt cx="2327" cy="1760"/>
                        </a:xfrm>
                      </wpg:grpSpPr>
                      <pic:pic xmlns:pic="http://schemas.openxmlformats.org/drawingml/2006/picture">
                        <pic:nvPicPr>
                          <pic:cNvPr id="45" name="docshape2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014" y="309"/>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225"/>
                        <wps:cNvSpPr>
                          <a:spLocks noChangeArrowheads="1"/>
                        </wps:cNvSpPr>
                        <wps:spPr bwMode="auto">
                          <a:xfrm>
                            <a:off x="6999" y="294"/>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E713" id="docshapegroup223" o:spid="_x0000_s1026" style="position:absolute;margin-left:349.2pt;margin-top:14pt;width:116.35pt;height:88pt;z-index:-15689728;mso-wrap-distance-left:0;mso-wrap-distance-right:0;mso-position-horizontal-relative:page" coordorigin="6984,28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S9RkGBAAAiwoAAA4AAABkcnMvZTJvRG9jLnhtbORW3Y7iNhS+r9R3&#10;iHLP5IdASDSwogFGK23bUbd9AOM4ibWJndoGZlr13XuOnTAwjLqj3csiDWPH9sk538/B9x+eutY7&#10;MqW5FEs/ugt9jwkqSy7qpf/H77vJwve0IaIkrRRs6T8z7X9Y/fjD/anPWSwb2ZZMeRBE6PzUL/3G&#10;mD4PAk0b1hF9J3smYLGSqiMGpqoOSkVOEL1rgzgM58FJqrJXkjKt4enGLforG7+qGDW/VpVmxmuX&#10;PuRm7Ley33v8Dlb3JK8V6RtOhzTIN2TRES7gpedQG2KId1D8JlTHqZJaVuaOyi6QVcUpszVANVH4&#10;qpoHJQ+9raXOT3V/hgmgfYXTN4elvxwflcfLpZ8kvidIBxyVkuqG9KzG18fxFEE69XUOex9U/7l/&#10;VK5SGH6S9IuG5eD1Os5rt9nbn36WJcQlByMtSE+V6jAElO89WS6ez1ywJ+NReBglaTpPZr5HYS2K&#10;onQeDmzRBijFc/NsATnDcrw4L22H4/E0ToezcBIrCEju3mtzHXJb3fec5vA3YAujG2y/rkE4ZQ6K&#10;+UOQ7l0xOqK+HPoJyKAnhu95y82zlTRAhEmJ4yOnCDVOLmgCSK5piuME6xu3uUMEi7LseEIWDRE1&#10;W+se7ABgQoDxkVLy1DBSanyMIF1HsdOrRPYt73e8bZE+HA8lg6NeKfIN1JzaN5IeOiaMs69iLVQv&#10;hW54r31P5azbM1Cj+lhGViugh0/a4OtQGdZSf8eLdRhm8U+TYhYWkyRMt5N1lqSTNNymSZgsoiIq&#10;/sHTUZIfNAMYSLvp+ZArPL3J9k3/DJ3GOdM63DsS20ecnCAhK6sxRVAYQoK5akV/A7BhH4yNYoY2&#10;OKwAueE5bD4vWJhfkEUONLjsq8ZJw8gZYBpmyJ7DCN0Tx/Oz/J1vzvIHZShtHpjsPBwA1JCohZoc&#10;AWlX2rgFYwqJhI/hb8jIwmy72C6SSRLPt0DGZjNZ74pkMt9F6Wwz3RTFJhrJaHhZMoHhvp8LC61s&#10;eTnKUat6X7TKcbSzn8H3+mVbgJp4SWPkb/xvq7N0IAGDH4APbIDwA6VHvcPsfRrCn6e3WvtnbLCA&#10;Ooa9MPf81twzLGLYNvZe7Rrvf/j46gBO3iWoeZZlrqNmtqdcCio7C2p63U+/R1Ct8E7QerJwFloJ&#10;XjCFJrogNLSfW0JJ3nEDV4iWd0t/cd5EcmxrW1Fa3RrCWzcGG7RicMr/Qcoj9U5Ce1k+Q19REmwP&#10;tyG4t8Ggkeov3zvBHWjp6z8PBH/I2o8CBJ5FSYKXJjtJZmkME3W5sr9cIYJCqKVvfM8NC+MuWode&#10;8bqBN7mOLuQaLgIVt60G83NZgdlwAh6zI3vjsbYcbmd4pbqc210vd8jV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juXF4QAAAAoBAAAPAAAAZHJzL2Rvd25yZXYueG1sTI/BbsIw&#10;DIbvk/YOkZF2G0mAoVKaIoS2ndCkwaRpt9CYtqJJqia05e3nncbR9qff359tRtuwHrtQe6dATgUw&#10;dIU3tSsVfB3fnhNgIWpndOMdKrhhgE3++JDp1PjBfWJ/iCWjEBdSraCKsU05D0WFVoepb9HR7ew7&#10;qyONXclNpwcKtw2fCbHkVteOPlS6xV2FxeVwtQreBz1s5/K131/Ou9vP8eXjey9RqafJuF0DizjG&#10;fxj+9EkdcnI6+aszgTUKlqtkQaiCWUKdCFjNpQR2ooVYCOB5xu8r5L8AAAD//wMAUEsDBAoAAAAA&#10;AAAAIQDG/DGqpRUAAKUVAAAVAAAAZHJzL21lZGlhL2ltYWdlMS5qcGVn/9j/4AAQSkZJRgABAQEA&#10;YABgAAD/2wBDAAMCAgMCAgMDAwMEAwMEBQgFBQQEBQoHBwYIDAoMDAsKCwsNDhIQDQ4RDgsLEBYQ&#10;ERMUFRUVDA8XGBYUGBIUFRT/2wBDAQMEBAUEBQkFBQkUDQsNFBQUFBQUFBQUFBQUFBQUFBQUFBQU&#10;FBQUFBQUFBQUFBQUFBQUFBQUFBQUFBQUFBQUFBT/wAARCACr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qf56Y9S7KidK+UP6EGU2jZTt&#10;lBoRPRT6HT/vv+5QBDsp6JvFaeieHdT1668jTrG5vJv7kMW9P++/u17Bon7Jfiq/02K+1O8tNHRv&#10;vpM290rT2cpmFXE0qXxzPCXT5KievoZP2e/C+mxbr7xRLczJ/Bb7asf8KZ8Dps3R6pc/33Tzf/iK&#10;29hI5v7QpHzi6fP0oT5/u/P/ALle8X/wZ8KpeStFLrNnEn3f3TvXM3/wc0p1ZrHxHLv/AIUu4NlH&#10;1aZtHF0pnkrpTHruNY+FGuWcu+2SDVYn/jtJa5DUrC502XyryCW2mX+B1rGVOUDpjUjMovUWyrDp&#10;s+9THSszYi+5/DvqvVh6h2UANo30UVIHaulM2b/vVYqJ0qjlK7psoRKc9aPh7w9feJ9Zt9NsYt93&#10;L/f+5Ev9960jEcpRh75n2dnPf3sVnZwSXl3K2yK3hTe717r4G/Z4VIvt3iWfzkiXe1pE2yKL/rrL&#10;/wCyV1vhLwlpXwxht7ZIpb/VbpfuQ/8AH3ef7n/PKL/bpvirxVFYXUUE/wBmvNQi+eLTrf8A48bL&#10;/f8A+erV30MMfPYnGyn7lI7WwudM0HSLdNMtrSztIv8Al7uF+z2if9covvS0zVfiXoaL5UjXPiGX&#10;b/H+6i/74ryJ/t3iS/8Atl5PPeXH99/uL/uJ/DWrD4endf3kvkp/sV3+zPH5Zzl74/WPH+uX6vFY&#10;+Ro9v/DDaRIn/j9c5c3moXkv7/Vbl9//AE3auph0Sxtl/wBR5z/33qXybaHZ8ip/wGtuU6Y+4cYl&#10;s0n3r65/7+tR9jZF2rdf99130OjTzWX2r7HviT+PbWZc21tc/LLAtHKbRlE4ya2vLZP3f/jlWIdV&#10;gvP3Gq6fFqVu3yPDNWg+mrubyGZKeiRWzbbm2W5i/wBj79RKJtzSgec698Iv7SSW78KrO7/xaY/8&#10;P+5XmFzbPDM8TLslRtjI/wB9Wr7H8I6JosP2jU7a8n328W77Ju+ffXJeM/AGh/GaK7n0xF0fxhF9&#10;2F/kS6/+yrza+G+3A78NjuT3Jny46VXdK2NY0e+0TUrixvoJLO7g+SWKX79ZT15sonvRlzkVFFFI&#10;DuqY/Wn/AC+9Md9i7v4F+9WhzIveG/D194q1u00rTYPOu5//ABxf79fTGm+EtM+F1hb6VpW251i4&#10;X5nf/lq399/+mSVifC7Q7H4Y+CJda1D/AJDF+u9kT76J/BFUV/f3n+kQT/JrF+v+mf8ATrF/z7pX&#10;q0KB4OLryn7hX8Q+IZUung0e+lubuX5LzW/+Xi6/2E/uxVX0Tw9vX5k2fN9yrttoLXMSNvX/AH66&#10;NIfJ8qCBd8rfdRPvtXpcp5XwDEtoLNNsUWyot9bFz4e1OGJGlsZ0T+/trEd/96rCMucfv+StDQXt&#10;rbVImvF32+75qyt/yUfaVS4Tcu9asip8B9BWC2zweUtt5MX9x1ry/wCMGiWOlRWlzAvk+fLsbZW3&#10;D8VI/sETX0Eltcf7lcv4/wDtOvaNb61fbrO0il2WNi/39v8Afeg8rDSl7U4JI9lM8hXohff9356u&#10;2ds15LtWLf8A7lQfScxVS2+40XyS/wCxWVrzz3WyWL9ze2/zo6Ns+evR7DwTO6r5vyJUWsfC62mg&#10;eWKeTzV+fZ/fqDglXpQPPPHOjwfGzwRd6n5Wzxxo0W+VE+/dRV8yzfef/wAeSvoi21W58AeKrTV/&#10;uPbtsnT/AJ6r/HXCfHXwlbaPrf8AbmmRf8SrVG37E/glavHxdD7cD6TL6/P7h5V/HRTnorzD2zuK&#10;6X4aaCviHxbb+eu+1s2+0T/7f9xK53Zs3/7dem/DRP7N0a4byv3s/wA7bPv120I88jgry5InYa3r&#10;E73CXPyzeU29bf8Agll/+JqvoNhPcXX7998srb5Xf+Jqijtt91FuX/Vf3P42rsPDelKiea3yO1e9&#10;GJ89IupYKieVFuevSPhz4Y/s21+3XUSvdy/On+wtcFC8dtdW8rfcil3vXceKtV1c6Qk+gLvl+T5N&#10;v8FbHz2NqTgdh9sa5iu/tS7LeLezO/3K+bLaZb/7ROrfuWlbb/uV6B8QrDxj421GXRdKkWz0Tyov&#10;tk27ZufZ9yuPm0pNEaKxWPYkS7KRGCkGieHp9e1RLaD/AFX8T/3a7X/hA/Dzu8Hm77jb9/zavfDq&#10;FYdBvZ41/eys+565Lw9olz4q8Qyp5+y3gb966NWhtUq88j0C/SWw0tG0yKC8lt4tn+kLXhnjnxPr&#10;msaz/wATWX/Vf8sf7le53l7Y2H+jLcrviX5vnrw/xV5V/rN1cq2/zWqC8DH3+eZiWD/aflVtjp93&#10;/br2vwroi2enRK0WyX+L/brzHwf4SbW9XilZWS0t5fNZ69rh/wDHKAx1f7ASQ/3ar/Zv462raz3/&#10;AHV+9VmTRPl/e/8AAdlRI8H2h4p8TtB0V9G1Br7akssTeRv/AL9eL6DbS+MPB+oaDdT/ADxL+63/&#10;AMDfwV7B8ctKvITFK+6a3t1+WvD7C8l0fxHFP9xL35GrGUT7PLZe7znkVzC8Mu1l+dfkZP7rVXru&#10;Pivon9ieL5V2/urqJLpdn+1/+xXE183VhyyPs6U+aJ6BCm+VFT+JtleseHrB7CJvN+Teuxf92vNf&#10;DFh9v8Q6fB995Z1+Svfdb0r7BfvBs/1UVd+GPNxMvsGfo1n9pukXdXceT5MWyuX8Iws91/D8tddM&#10;leweDUIbbyPtVus/z2/mrur17VYWub/TYrGdUtH+dnRP4K8htrb7ZPFB/wA9W2V7BYWCpZRR7mRF&#10;XbWx83mHxQDwrtewu5Yl/dSzu+91ry/4nW0Ft4ofy/4l+f8A2a9js0isrfyIF2RJ91K8y+Ir2P8A&#10;wkdvK673Rd8tBzUJckiH4dXn+j3dsy/Irb6lv9S0zwB9o+xrvvbr5/nro9KezubWKezVUSX+5XlP&#10;xOm+0+Ldq/6pV2b6DsoR9tVMW5v5bm4uJ23ebL/HWZMi/JXYeFfAd14ni82JvJt0+T5/4q09e+ET&#10;WFhLLBP8y/36D0vb0oe4ZPhXW1vLiKzl8q2SJfldG/jrvrOb91/f/wBuvAtKeP8AtnbfQNN5G75N&#10;2yvYvB9y1zprqsWzb/BQcGLp/bOx+0ywxJtrQhud8CfNves90/0VVasq589Iv3Eux6R4ZD4tmttV&#10;uvsMsHnReV81fP8A8Y/B9noNr59mv71v3sSf3a9ttrZrZ5WZvOf77b68s+LUO+982KX79q6eS9Ty&#10;nv5bKfNyHlXxytludG8H6nF8/wBos2Rn/wC+K8cr3Pxs63Pwb8NSyfP5EqRf99b/AP4ivEZIYt38&#10;VfM4z+IfouG+A9u+DaI/xL0TzV3puava/EKS3mrahOzffWvD/hLMyfEbRdv8Urf+gV7rdXPnS3W7&#10;/nlXqYb4Tx8X8Zn+EvkupWeulfdurl/DcypcOv8Ae+7XR3Nzslr0jypFjSrxbDVreeX7it81ekJ4&#10;u09IvNadf9xK8ke530vnVRwV6Htjp9T8bX1zdStaz+TC/wDs1hWcMut6tbwf66WVvm3/AN2q/nJ5&#10;X/oNdX8NLPDXd9Kv777i0zjqxjSidL9mi0HTXWzX91Evy/79eJay89zdSzy/f+avcPEN5/Zul3F9&#10;t/1S/crwq5uftN087bkdm37KC8Ie3/DS/sX8JWVrBKvm26/vU/2q1tVubZNqT7U/g+evnmH5G3wT&#10;tZy/30atN5tXhit9Vvr77fF9yCgirhJTlzl34neHrHStUt54Nu+f+BKvfDFJZtZli3/ukirlLa2v&#10;vFviPyIv312/8b/8skr2Dwr4Vg8Nxfut00v/AC1mf+OgivKMKXIbE0PyVi39zFC23d871saleJYW&#10;ss8v3EXfXjesfEWW/unVYF8rd8r/AMdB5tDDVa3wHR6vqUdl8srbHb7teReObz7ZqkTO/wB9dlW9&#10;b1L7TLFL5snyf32rmtYud/8A3zsqD6rCYT2PvzKPxFsGsPgtpX9x7pZV/wCA768Fd03V7l8ZrlrP&#10;wLp9tLK3zSp5Sf7Hyf8AxdeG7K+exXxn2eG+A9X8H6k2keKNKvP+eV1E++vpPxPbJbajdvF/qpd7&#10;18pb6+rfCusReKvAulahKiu6QfZ5X/21rpw0vsHm46P2znNHheG8iZdrvXRzQ/fql5P2C8+Vfkat&#10;B/8Aar2DxOYz3TZ8tOSnunz0VZgWNNs/7Sv7ez/56tXpdnZ2Phi18qL7jt996wfh74Surxv7Vnby&#10;bf50iT+Nq7C/0Rb+1lgb+7SPCxNTnlyHnXxC8SLqsSWNm/8Ao6fPLXCuion+3XRa9o95pMs26L91&#10;/frn3T5vmpnq4b4fcKUyb627/wAQz3mk2lisSw28C/cSsm5+R/loh+eWg7D1L4XWFmmh/bF2/aLh&#10;v3sv8ddz9xK8u+G+g3MPm65fTtDp9rveC3T7jV30Ny01rb3itviloPlcT/FK/jCzl1XQbuCJtm9a&#10;+b7m52Nt/ufJX0B428VQeG9GuJblvJ3LsX/br5iv7n7TK7K3yVB72Ux92ZLqVz/tUywtmvb+Jfvx&#10;bvmrMmfzK6jwrNBYRf2lOv8Ao6f3/wDZ+/RKR9JGJ5l+0Prf2/xbb6Uu3ytOg2fJ/eb/ACleXojb&#10;a0/E+sN4h1691Bl2PdSvLWZXy9WfNI9yl7sTvv4/9uvbfgJ4wjhsr3w9df6qWXzYK8Rer2g6lLpW&#10;pW95E2x4q0oVeSRy16fPSPri/ttjruX5FqvqXyJFtX5Km8Ma3F4t0GGeBle7SJfkekmtm3o7fPbv&#10;/wCOV9DGXPE+Sl7kjCd/3tMdN67dtPvEa2unVvkqZEb5Ks5pSPatBvIJtItEg2oiRfcSpZtVs0v1&#10;g8/fL/EiV5laeBoprVJft1zbO/zt5UvyV0HhLSovDzvHEzTO/wDy2m++9WfPVPjOj8VabBqujXCM&#10;vz7d6vXglymyXbu37P7lfQdy++B1l+7trwHWIVTVLhYNvlbvleg9XLff9wypkbf/AL1Dw/e/v1M/&#10;3KqPcxI372VaD3uU+gPD0K2fh6yg/wCmS7kq080SNEu5dn+xXzFN8TvGej77axnW5sovu7/v1Xtv&#10;HPi/xKlxearrUFhb2v8AqrS3X533f/sVB4ksvnOR6L+0Pqtnc6Xp9msqzXCT+ayJXh7uyJWhMkt/&#10;K8rPJNK3z73+/TYLNXniRn8mJ22M/wDGtR7x72GofV6XIUdN02fVbryraBpmT+5/BXOfFLxV9j0n&#10;+zLaVYUl/dKif88v79e4+M9e0jwT4Qt9B0jbDLdL5t1cfxpF/f8A956+RNe1v/hIdZu7z/l3RvKg&#10;T/plXBia/unq4b3ylvoph+5RXiHtxPQHo/go30b6oyPQPhj46n8N6zZM0+y33bH/ANyvqNHsfEOl&#10;/btPZZom+8iV8PQ3LQ16T8N/ipqHhJoot2+yZ/uf3a9DDYnk9yZ4GOwnP78D6NfR4Ly38if7/wDC&#10;9Y9/oM9gz79zp/fSuo8K69pnjCwiurZ/nb+CuoRF+y+VPEtexGpE+PqVJQ9w83TW7xLfyll2Iq12&#10;eiXP2mwhn3b6o+IfBMWx57OX5/7lUPB95PZo+n3ismxvlq+Y4Je+do7+dbsv+zsrwDxI7abrNxE0&#10;XyRM9e+om/8A2NtfP/jnWFvPEeobfnXzdlHMellvxGJNrjOu1ImSsi5keaX5m+/Wh9p+/wDLVSaP&#10;em5tqUcx9IZ7u6fxVCiLu/26t/YmuZdsH366PSfCv2aVGnXzpn/gT56gOYydEhZ5fN++9aD/AGHw&#10;9Et9fRb7j53itP7/APv/AOzWxqs1n4Yidv3H2tf7/wByL/bevnf4gfEJteeWx092+zs2+e7f791/&#10;8Qtc1SvGB2Uo85S+IXjaXXnezVvnaX7ReXG755Zf/ia4mP7tP2L/AHaK8GpLnPYjHkG0fN7U6isz&#10;pO1d6WmPRvqzId/GamtrloW21WR1835l3pTZH2N8tBnI9I+HXj+88Ga5b3Ks01orfNb19DeFfjfp&#10;HiW48hpfJf8AuP8AwV8cw3jI6VbS8/i+5L/fSt6VeUDxMTltLEe+fdT3n2n97BJ8lVXed3+aNX/2&#10;6+VPCXxj8Q+FX2xXS3Nv/wA8rhN9el6P+1F9xdQ0OL/ft2r0o4mMz5ivldeB7RNqs7weQ8TJ/tpX&#10;nWt+DLG5uHnlaSF2+f7ldX4e+OvhPXtitL9jf/ptTPE/xg8CaV8s90t5/wBe9be3gY0qVelL3IHC&#10;f8IxpiL8089EPhWxdP3VtPM7f36bf/tD+Crbd9m0WWb/AH2rj9Y/ax1FGlXRdFtLCL+B3Xe9R9Zj&#10;A9WlSxUz0hPB91DFuljj023X52f+OuO8W/F3w54MtZoLGX7Td/3Lf7//AH3/AAV4r4t+Lvirxhv+&#10;3arL5L/8sovkSuHD7K46uL/kPYw2Cq/8vTY8VeNtQ8VS/v38m33b/sifcrnH+T7tD0x64JSlM96l&#10;T5CJ0qKrH+7UL1maDfl9qPl9qKKCjtXplTPUNWZDXooeigA31Lv31FRQBL51MS5ZG/iqKmJUCNCH&#10;VZU/iqKa/Z4v9uqj02gr2MSV7mqjvTHqKgfKDvUVPpj0DIqhepnqGgobUNPeh6AIqKKKAP/ZUEsB&#10;Ai0AFAAGAAgAAAAhAIoVP5gMAQAAFQIAABMAAAAAAAAAAAAAAAAAAAAAAFtDb250ZW50X1R5cGVz&#10;XS54bWxQSwECLQAUAAYACAAAACEAOP0h/9YAAACUAQAACwAAAAAAAAAAAAAAAAA9AQAAX3JlbHMv&#10;LnJlbHNQSwECLQAUAAYACAAAACEAudL1GQYEAACLCgAADgAAAAAAAAAAAAAAAAA8AgAAZHJzL2Uy&#10;b0RvYy54bWxQSwECLQAUAAYACAAAACEAWGCzG7oAAAAiAQAAGQAAAAAAAAAAAAAAAABuBgAAZHJz&#10;L19yZWxzL2Uyb0RvYy54bWwucmVsc1BLAQItABQABgAIAAAAIQA9juXF4QAAAAoBAAAPAAAAAAAA&#10;AAAAAAAAAF8HAABkcnMvZG93bnJldi54bWxQSwECLQAKAAAAAAAAACEAxvwxqqUVAAClFQAAFQAA&#10;AAAAAAAAAAAAAABtCAAAZHJzL21lZGlhL2ltYWdlMS5qcGVnUEsFBgAAAAAGAAYAfQEAAEUeAAAA&#10;AA==&#10;">
                <v:shape id="docshape224" o:spid="_x0000_s1027" type="#_x0000_t75" style="position:absolute;left:7014;top:309;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aOxQAAANsAAAAPAAAAZHJzL2Rvd25yZXYueG1sRI9Ba8JA&#10;FITvhf6H5Qleim4aWtHUVUpNpQcvGsXrI/uaRLNvQ3abpP/eLQg9DjPzDbNcD6YWHbWusqzgeRqB&#10;IM6trrhQcMw+J3MQziNrrC2Tgl9ysF49Piwx0bbnPXUHX4gAYZeggtL7JpHS5SUZdFPbEAfv27YG&#10;fZBtIXWLfYCbWsZRNJMGKw4LJTb0UVJ+PfwYBSe93cXnxRClG3qiDC9Xn+1Spcaj4f0NhKfB/4fv&#10;7S+t4OUV/r6EHyBXNwAAAP//AwBQSwECLQAUAAYACAAAACEA2+H2y+4AAACFAQAAEwAAAAAAAAAA&#10;AAAAAAAAAAAAW0NvbnRlbnRfVHlwZXNdLnhtbFBLAQItABQABgAIAAAAIQBa9CxbvwAAABUBAAAL&#10;AAAAAAAAAAAAAAAAAB8BAABfcmVscy8ucmVsc1BLAQItABQABgAIAAAAIQD7kYaOxQAAANsAAAAP&#10;AAAAAAAAAAAAAAAAAAcCAABkcnMvZG93bnJldi54bWxQSwUGAAAAAAMAAwC3AAAA+QIAAAAA&#10;">
                  <v:imagedata r:id="rId124" o:title=""/>
                </v:shape>
                <v:rect id="docshape225" o:spid="_x0000_s1028" style="position:absolute;left:6999;top:294;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xQAAANsAAAAPAAAAZHJzL2Rvd25yZXYueG1sRI9BawIx&#10;FITvBf9DeEIvRbMWWWRrFBEEoQXpqmBvj+R1d+nmZU2irv/eFAo9DjPzDTNf9rYVV/KhcaxgMs5A&#10;EGtnGq4UHPab0QxEiMgGW8ek4E4BlovB0xwL4278SdcyViJBOBSooI6xK6QMuiaLYew64uR9O28x&#10;JukraTzeEty28jXLcmmx4bRQY0frmvRPebEKXqa5NcfT+e6/yvfTcTfTq4+glXoe9qs3EJH6+B/+&#10;a2+NgmkOv1/SD5CLBwAAAP//AwBQSwECLQAUAAYACAAAACEA2+H2y+4AAACFAQAAEwAAAAAAAAAA&#10;AAAAAAAAAAAAW0NvbnRlbnRfVHlwZXNdLnhtbFBLAQItABQABgAIAAAAIQBa9CxbvwAAABUBAAAL&#10;AAAAAAAAAAAAAAAAAB8BAABfcmVscy8ucmVsc1BLAQItABQABgAIAAAAIQCuW+/F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5"/>
        <w:rPr>
          <w:b/>
          <w:sz w:val="20"/>
          <w:szCs w:val="20"/>
        </w:rPr>
      </w:pPr>
      <w:r>
        <w:rPr>
          <w:noProof/>
          <w:sz w:val="20"/>
          <w:szCs w:val="20"/>
        </w:rPr>
        <mc:AlternateContent>
          <mc:Choice Requires="wpg">
            <w:drawing>
              <wp:anchor distT="0" distB="0" distL="0" distR="0" simplePos="0" relativeHeight="487627264" behindDoc="1" locked="0" layoutInCell="1" allowOverlap="1">
                <wp:simplePos x="0" y="0"/>
                <wp:positionH relativeFrom="page">
                  <wp:posOffset>2270760</wp:posOffset>
                </wp:positionH>
                <wp:positionV relativeFrom="paragraph">
                  <wp:posOffset>230505</wp:posOffset>
                </wp:positionV>
                <wp:extent cx="1477645" cy="1117600"/>
                <wp:effectExtent l="0" t="0" r="0" b="0"/>
                <wp:wrapTopAndBottom/>
                <wp:docPr id="41"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3"/>
                          <a:chExt cx="2327" cy="1760"/>
                        </a:xfrm>
                      </wpg:grpSpPr>
                      <pic:pic xmlns:pic="http://schemas.openxmlformats.org/drawingml/2006/picture">
                        <pic:nvPicPr>
                          <pic:cNvPr id="42" name="docshape2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606"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28"/>
                        <wps:cNvSpPr>
                          <a:spLocks noChangeArrowheads="1"/>
                        </wps:cNvSpPr>
                        <wps:spPr bwMode="auto">
                          <a:xfrm>
                            <a:off x="3591"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608F3" id="docshapegroup226" o:spid="_x0000_s1026" style="position:absolute;margin-left:178.8pt;margin-top:18.15pt;width:116.35pt;height:88pt;z-index:-15689216;mso-wrap-distance-left:0;mso-wrap-distance-right:0;mso-position-horizontal-relative:page" coordorigin="3576,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P5OcKBAAAiwoAAA4AAABkcnMvZTJvRG9jLnhtbORW3Y7iNhS+r9R3&#10;iHLP5IdAIBpY0QCjlbbtqNs+gHGcxNrETm1DZlr13XuOnTAMjLqj3csiDWPH9sk538/B9x+e2sY7&#10;MaW5FCs/ugt9jwkqCy6qlf/H7/vJwve0IaIgjRRs5T8z7X9Y//jDfd9lLJa1bAqmPAgidNZ3K782&#10;psuCQNOatUTfyY4JWCylaomBqaqCQpEeordNEIfhPOilKjolKdManm7dor+28cuSUfNrWWpmvGbl&#10;Q27Gfiv7fcDvYH1PskqRruZ0SIN8QxYt4QJeeg61JYZ4R8VvQrWcKqllae6obANZlpwyWwNUE4VX&#10;1TwoeexsLVXWV90ZJoD2CqdvDkt/OT0qjxcrP4l8T5AWOCok1TXpWIWvj+M5gtR3VQZ7H1T3uXtU&#10;rlIYfpL0i4bl4Hod55Xb7B36n2UBccnRSAvSU6laDAHle0+Wi+czF+zJeBQeRkmazpOZ71FYi6Io&#10;nYcDW7QGSvHcdJbOfQ+Wp/OpI5LWu+F4PI3T4SycxNWAZO69Ntcht/V9x2kGfwO2MLrB9usahFPm&#10;qJg/BGnfFaMl6suxm4AMOmL4gTfcPFtJA0SYlDg9copQ4+SCpviaphgqhfrGbe4QwaIsO56QeU1E&#10;xTa6AzsAmBBgfKSU7GtGCo2PEaTXUez0VSKHhnd73jRIH46HksFRV4p8AzWn9q2kx5YJ4+yrWAPV&#10;S6Fr3mnfUxlrDwzUqD4WkdUK6OGTNvg6VIa11N/xYhOGy/inST4L80kSprvJZpmkkzTcpUmYLKI8&#10;yv/B01GSHTUDGEiz7fiQKzy9yfZN/wydxjnTOtw7EdtHnJwgISurMUVQGEKCuWpFfwOwYR+MjWKG&#10;1jgsAbnhOWw+L1iYX5BFDjS47KvGmc7DwQDLwQCIEboHXHuWv/PNWf6gDKXNA5OthwOAGhK1UJMT&#10;IO1KG7dg0kIi4baUsdJLMpbhcrfYLZJJEs93QMZ2O9ns82Qy30fpbDvd5vk2GsmoeVEwgeG+nwsL&#10;rWx4McpRq+qQN8pxtLefwff6ZVuAmnhJY+Rv/G+lZulAAgY/AB/YAOEHSo96h9n7NIQ/T2+19s/Y&#10;YAF1DHth7umtuRdYxLBt7L3aNd7/8PGrAzh5n6BmS+gO2FFT+1rHsxPU8iyo6et++j2CaoTXQ+tZ&#10;hrPQSvCCKTTRBaGh/dwSSrKWG7hCNLxd+YvzJpJhW9uJwurWEN64MdigESid/4mUR+qdhA6yeIa+&#10;oiTYHm5DcG+DQS3VX77Xwx1o5es/jwR/yJqPAgS+jJIEL012kszSGCbqcuVwuUIEhVAr3/ieG+bG&#10;XbSOneJVDW9yHV3IDVwESm5bDebnsgKz4QQ8Zkf2xmNtOdzO8Ep1Obe7Xu6Q6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adfEeAAAAAKAQAADwAAAGRycy9kb3ducmV2LnhtbEyP&#10;TUvDQBCG74L/YRnBm918kGhjNqUU9VSEtoL0tk2mSWh2NmS3SfrvHU96e4d5eOeZfDWbTow4uNaS&#10;gnARgEAqbdVSreDr8P70AsJ5TZXuLKGCGzpYFfd3uc4qO9EOx72vBZeQy7SCxvs+k9KVDRrtFrZH&#10;4t3ZDkZ7HodaVoOeuNx0MgqCVBrdEl9odI+bBsvL/moUfEx6Wsfh27i9nDe34yH5/N6GqNTjw7x+&#10;BeFx9n8w/OqzOhTsdLJXqpzoFMTJc8oohzQGwUCyDDicFERhFIMscvn/heIHAAD//wMAUEsDBAoA&#10;AAAAAAAAIQDRar+X1xEAANcRAAAVAAAAZHJzL21lZGlhL2ltYWdlMS5qcGVn/9j/4AAQSkZJRgAB&#10;AQEAYABgAAD/2wBDAAMCAgMCAgMDAwMEAwMEBQgFBQQEBQoHBwYIDAoMDAsKCwsNDhIQDQ4RDgsL&#10;EBYQERMUFRUVDA8XGBYUGBIUFRT/2wBDAQMEBAUEBQkFBQkUDQsNFBQUFBQUFBQUFBQUFBQUFBQU&#10;FBQUFBQUFBQUFBQUFBQUFBQUFBQUFBQUFBQUFBQUFBT/wAARCACY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o/gp70yvkj+jQSn1Kib&#10;1o8mqAr7PerEKL/wP+Cuw8AfC7XPidqXkaREqW8X+v1Gb/VQf/ZV9QeEvhX4M+EVkk7LHresL8/2&#10;67X5P+AJXVSoSmePjs0pYT3Ptnzv4P8AgD408YWv2mz0f7Nb/wDPxfP5SV6Ron7KEEMXm694jVH/&#10;AIotOi3/APoVex6b4wn8SX/72BktEX/lsv8A6BQ/hufW717medvK/ht93yV3xw0IHyVfPa8/gOBh&#10;+Avw3tk/0ltQudn8bz+VT4fgn8LZm8r7Hcu/99NRf/4uvS7Dw3bWyvB9ki/e/e+WsS8+HsDv/wAe&#10;av8AN/AtbewiebLNMVP7Z55f/s2eB79Jv7P1i901/wCHfslSuK1v9kvxDbW/n6VrWm6r/dt33RS1&#10;7h/whkEOmy2MFt5NxL924T+CsS5s/Eeg/L9ujvIYv4H+R6JYaJ00M3rw+2fIXifwlqvg+8+za5p8&#10;+my/35V+Rv8AcesJ4a+3R4h0rxVA+ma9ZxzI67PKu1+T/gL14l8Uf2e5dEsJdX8Kyy6rpi/NLYv/&#10;AK6D/crgqYb+Q+qwmbRre5M8JdKidKtsn/7Gyqz1wSPe5iJ/kpfm9qdQ9IBlFFFAzeo2U5EqZE3t&#10;QahCjf3d9elfB/4RX3xR1L732PR7Vtl5fbfv/wCwlUvhP8Mbz4l+I4tOi/0ayi/e313/AM8lr6rv&#10;7yDw9YReHNBgW28pfKXyfvxf79dtChz+/M+bzTMvq8fZQ+MZf6hp/gbS7fw54as1RIl+4n/octZ+&#10;j+Hp7m48++b7TK/zs71t+EvCS2i/v23u/wB7/frqLazis7z++iV7HKfnVSpKc+eZRs9HWH5ttbCT&#10;KkXlbaW5m85ty/JUNWZFizuV31eeZd/m/wAdYkH+tq67/JQBn6lZrcvu3Mj/AMOysebR2mb5laaV&#10;q6N3/dVXdJ7aXdu+egRxOq6VbPb3EF9Zs/8AdTb9yud03W5/Dbbbnd5X+qievU79IrlFlZv3v8Vc&#10;Zr3hhtksrLviZt+yg6aVT3jxz4wfBaPxbFL4j8LwLDequ+8sU+5L/tpXzPcpsd/9j+B/v19oabqr&#10;eGNX8qWJkt//AECvH/2kPh0ulX8XizTFX+x7/wCSfyv+WUv9+vKxOG+3A+2yvMOf91VPB6Kleoq8&#10;w+q98NlFFFAzoEqxD8jJt+d933E/iqJEr2X9mn4exeMPG/8AaVzFv0zRl+0Mj/ceX/lkn/jlaRjz&#10;y5DDE144elOrM9o8AeHv+FS/C20in2/2xfr9onT+PzW+4n/AK2vDGlPYK9zc/wDH3L871ozWy+JP&#10;FFxPPF+6tf3UX/XX+N//AECtC/T7Bayz7PuLX0NKPJE/JcTXliKvPIih8+5i81YJIYt3360LCae2&#10;WV1i3p/fevPL/wAZ6vNcItjZyum9E8ndXpulQ/2xZxL80Luv3HqznC2hluUll27EpqJvl2/3qc/n&#10;2cXkN8myq6PvlRf71AGsmmrbSxNTL91SX5dtV79JbZ0Vp96VX37H+WgB8zts+VqlTdqsvzS+Sm2q&#10;Tvvb/brQsLCLyvPnnoMzLubOK2Z13b6V9kPlfNv/ANiq95qtrZvEsEvnOzffdaEm+03G7+CjmiXE&#10;4zxzokusPLJtVIpfk31z+laVbeIdB1DwdqsizP8ANFv3/In9x69N1uwiudLmT+Bv4K8l1m5TwNqk&#10;ssVtv+1MkTS0fGd9CryS5z5M8VeHrnwl4h1DSL5dl3ZStE1Yle9/tS+Ho3v9H8UWyt/p8XlXX++v&#10;3H/8f/8AHK8H2c/+hV89XjySP07CV/rFKExlFP2UVgegdGm1PvV9kfALSv8AhD/gtFqDfPd6pvvW&#10;/wDQYq+PLaza8litl/1twyxL/wACr9CLvRItK0bRNFiX91awRRbP91K9DCR94+Rz2vyUoUiv4esG&#10;sNNt4m+/t3t/vVYvJvtMDRS1eSzeZEX+OmJYeddeRv2fLXsHwJzltpsFhdJPEqo+6u7hdbyWXymV&#10;Pl3/ACVz80P8Plfcpmx/+WUrJvoA2NShlufmVfu1mv5ts/8AcdanmeezlTzZd8T0/Z9vldl+RP8A&#10;boAiTzfsu5vn3/x1DVn7N+62+bvpyQqj/vaDMq7N6fNVSzvJ7aW4gg2zO/3UethNsPmqq791VLmH&#10;e/mqqo9AHKa9bXj3/n3MCwyov3Eq7pqMlmnm/I7fwVpzF5vvPvqLyWSWjlLCZN8W1vuVxvjnw22s&#10;WflRfw/367Vvv1laxpq36+VOzJE/yfI1WbRPHPipoNzrHwRvYG+e7s4luP8Av09fJm/fX3hD4eWG&#10;11vTPvxXCyxKjtv/AIK+FLm2+xzywfxxM0VePjon3ORVOelOBFRRRXlH0x6h8LrD+0viJ4Zg/v6j&#10;FX3xrcMr6vC392vhz4Gf8lV8KNt/5flr7j1V1/tT5m+avYwnwnw/EHN7WA90lhi81apJDLctu/jq&#10;1cv8m1fuVVSZod+2vSPkxjwsn3qHud8W3yqLZ0d/37fJTHRfN+V96UAFm/ky/wB/+6j1oJNFM3zR&#10;bJXql5ywp8sXz/36lR5fk3N/uUAaFnZxfPLL8if3KW/tlh+Zfn31atka5snaX5Iv79c/ba99sgln&#10;aJki8/yoHf8AjoMy3Dc7H27dibapb1dv+mVOd23bqiS285XbeqUASJDFNFu81UpfJi8pNy72es6a&#10;aL7P5Cff/vpUT3K7Iv37eajVZRM/3v8A2SqmpfOiUb9i/fptzN5OxlXfsoNInE+F/PTxlrHmyts8&#10;1XVH/hr4s8VJs8Uaxt+59sl/9Devt7SteXVfFusfuNiW+3/0B6+Gdbf7Trmpz/8APW6lb/x+vKxp&#10;9nw/8UylRT6K8k+0PVfhPfrpXxD8L3L/ACJFqMVfeeqwp9v3f3q/Oqwm+x3FvPF8ksEqSr/33X6H&#10;2d+uvaDpWqxS74p4Elr1sJI+I4ipe9CYOjOnyrToYYvse6dfnqyiI9u7K2ysxPnfyvN+SvQPixUh&#10;S5uPKX5EqF/kb7tPuYVSXbBLven71s4t08Es277iIv3qooY+6aL90lDzbJf7i7ah03UraZ/mllR9&#10;33HXZU2qzbFdf739ygBn9veSsVt/tVYmtoE/eyt937qVzXiS5/s2ytLzbvdZfuf36o2d5qF5b/ab&#10;xWSKVv3Sf3EoA6OZ1812Wq83kOnys2+q6TKi/eqxbXkFs372LfuoAZ9sXyki27H/AL9VXtlhfczb&#10;6yb/AMWwabeS/aYmhhX7r7d9Gj+OdK8T+atis8zq2zft2JVkm29myQef/A1M372T/wAeqg95stdv&#10;mt8lQ6lra/2HcXP+pS3iZ1/22oNImJbTWdgnjPWoP9Uvmur/AO7FXwvM7PK7N8m/56+q/ivqTeEv&#10;gOlmvyXeqeVbr/f/AHru718pbNlePi5e9yH3mRU+SlOYyin0V5h9WdVbOiNX2R+zT4w/4ST4bPpT&#10;Sb7vRpfs/wA//PL+CvjS25r1n4D+Ml8DePLSWR/9Cvf9FnT/ANArqw1XkkeNm2G+sUD7CR/s3y/f&#10;/wBuqX+8tbEzxQv/AH933X/2Kz3TfXvH5dy8hFbPsl/hqLVbbUb+yeC2uWtnb7rpVjyd9WnRv3Xy&#10;0AclpsOr6DayrPF9sT7++X79D3lzqTpLL/Gvyon8Fdbcor28rTz79/ybK5eG2/sS4f5WdGoGUpvn&#10;liS8bfbpUt4+9kVZVe3T7qJWhc2a6rsZVaFP4npkOmqlw6ytsT+GgClD5iPFL5Xybq27azXUnlnb&#10;9zFF95Kz7a5gRH3LJV2z1KBH2rFK6N/BQBzXi3w82sadM0UXnfN8u+sTwl4bXw9pvkKvkv5ryy7K&#10;9DvNSge38pVZHT7qVkpD50v71dlAFeFE3f6jelUtSs4tYgisZ4P3TN/3zXR3PlabEkrf6r+KuJ8Q&#10;+LYPAfhnVfFmoMyfwWdo/wDG/wDBRzckTWhGU5ckDwX9rHxaupeLbLw5bN/o+kxfv0T7nmt/9hXh&#10;L1oarqt1rd/d6jfPvu7qVpZ3f++1Z7189Vlzy5z9XwlD6vShAbRRRWB6B0SVopN8lZKO1WEoF7Ln&#10;ifZH7N/xO/4TDw9/wj2oNv1jTV3xb/8AlrFXqTv87r5TJXwF4S8T33g/XrTV9Nn2Xtq29d/8f+xX&#10;3B8N/iLY/FHQIr6xZU1BF/0q0/jievZw1fnjyH5vm2Xyw9Xnh8BrO7VFM7Im7c1Wrl98u1lqK5tn&#10;8r5a7OY+YKj3Ku8Xy/c+dqd+4ub1G+ZImpnk73+ZKidKZZNcu1m8qQNviaqs00FzEn3vNX71SvDT&#10;Nn96qGMheJIpdys7tVLfsb+Lf/DWh5MvlfKtPhsJU/e7KAIrP98jrLFs/wBup5H/AIl+RKsXP3P7&#10;lZV15t/+6g/49E+eeWgI/ERXkLardIqtssl+dv8Aar5R/aK+K8HjbXv7I0p9+iaX8iv/AM9Zf79d&#10;h8e/jfbQ2EvhXwrfedE67L/UIv7v/PJK+avupt215WJr/Ygfa5Tl/J+9qhv+SmO9G+mv9yvMPsBl&#10;FFFAjdqZH/vUyl+X2oOotQzfP96ul8MeKtQ8K6pFqGmXLW13F/Hu+Rv9+uPR6tpN89Pm5Dmq0o1Y&#10;8kz7T+F3x70XxytvY6rt0rXX/gf/AFUteq3P2m2l/wBQrxbfv1+ckdy275Zdjf369g+Hv7SfiPwl&#10;5VtfbdY09fk2XH30r0qGJ/nPicdkkub2tI+qtiPFub/WvUb2C+VuX79cd4S/aB8E+LWSKedtKu3/&#10;AILhfkruN9jfpu0/U7Z9/wDclr0o1YzPmJYarD44FJ7Zkf7lP/sqd4vN/gq3c6dcu6bJ43pk1jcp&#10;b/PfRJElHNAx9lIY/lQ/xKny1mPqWz91Bud/9iqXiHxb4Y8PRefqevWyIi/c3fPXkXi39q7R9Kil&#10;tvCOlfb7jZ/x8XfyRVHtYwOyhhK9WXuQPYtSuYrO3lvtZvILCyX5/wB78tfMvxv/AGh/+EqifQ/C&#10;sstno6/6+7+69xXl/jDx/r3jm68/WdQkuf8Ap3T5Il/4BXMu/wAu2vNr4nn9yB9bgsmjR96qRTfJ&#10;8tV99PmeoXrzz6rl5Af5Ki30UygQ/ev92imUUGpvf8BooooNRy/fp/zI9FFAEvnVMlzsoooMSwl/&#10;v/iq/D4hvrbZ5F9PD/uS0UVtcwVONT4iZ/G2vfd/trUET/ru9UbzxJqky/vdVvpv9+d6KKXtJFfV&#10;KP8AKZsz+c26X53/ANuq70UUXHRpxWxXmeq7vRRWR0Fd/wDaplFFAETvRRRQAyiiigD/2VBLAQIt&#10;ABQABgAIAAAAIQCKFT+YDAEAABUCAAATAAAAAAAAAAAAAAAAAAAAAABbQ29udGVudF9UeXBlc10u&#10;eG1sUEsBAi0AFAAGAAgAAAAhADj9If/WAAAAlAEAAAsAAAAAAAAAAAAAAAAAPQEAAF9yZWxzLy5y&#10;ZWxzUEsBAi0AFAAGAAgAAAAhAC1P5OcKBAAAiwoAAA4AAAAAAAAAAAAAAAAAPAIAAGRycy9lMm9E&#10;b2MueG1sUEsBAi0AFAAGAAgAAAAhAFhgsxu6AAAAIgEAABkAAAAAAAAAAAAAAAAAcgYAAGRycy9f&#10;cmVscy9lMm9Eb2MueG1sLnJlbHNQSwECLQAUAAYACAAAACEAJadfEeAAAAAKAQAADwAAAAAAAAAA&#10;AAAAAABjBwAAZHJzL2Rvd25yZXYueG1sUEsBAi0ACgAAAAAAAAAhANFqv5fXEQAA1xEAABUAAAAA&#10;AAAAAAAAAAAAcAgAAGRycy9tZWRpYS9pbWFnZTEuanBlZ1BLBQYAAAAABgAGAH0BAAB6GgAAAAA=&#10;">
                <v:shape id="docshape227" o:spid="_x0000_s1027" type="#_x0000_t75" style="position:absolute;left:3606;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P2xAAAANsAAAAPAAAAZHJzL2Rvd25yZXYueG1sRI/dasJA&#10;FITvC77DcoTe1U2itBJdRQRBRWj9AW8P2WMSzJ4Nu2tM375bKPRymJlvmPmyN43oyPnasoJ0lIAg&#10;LqyuuVRwOW/epiB8QNbYWCYF3+RhuRi8zDHX9slH6k6hFBHCPkcFVQhtLqUvKjLoR7Yljt7NOoMh&#10;SldK7fAZ4aaRWZK8S4M1x4UKW1pXVNxPD6Pg+rk7tinv9ocv+kjdOhsfustVqddhv5qBCNSH//Bf&#10;e6sVTDL4/RJ/gFz8AAAA//8DAFBLAQItABQABgAIAAAAIQDb4fbL7gAAAIUBAAATAAAAAAAAAAAA&#10;AAAAAAAAAABbQ29udGVudF9UeXBlc10ueG1sUEsBAi0AFAAGAAgAAAAhAFr0LFu/AAAAFQEAAAsA&#10;AAAAAAAAAAAAAAAAHwEAAF9yZWxzLy5yZWxzUEsBAi0AFAAGAAgAAAAhAEo+E/bEAAAA2wAAAA8A&#10;AAAAAAAAAAAAAAAABwIAAGRycy9kb3ducmV2LnhtbFBLBQYAAAAAAwADALcAAAD4AgAAAAA=&#10;">
                  <v:imagedata r:id="rId126" o:title=""/>
                </v:shape>
                <v:rect id="docshape228" o:spid="_x0000_s1028" style="position:absolute;left:3591;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dxQAAANsAAAAPAAAAZHJzL2Rvd25yZXYueG1sRI9BawIx&#10;FITvBf9DeEIvRbNaEVmNIkJBaEG6VdDbI3nuLm5etkmq679vhEKPw8x8wyxWnW3ElXyoHSsYDTMQ&#10;xNqZmksF+6+3wQxEiMgGG8ek4E4BVsve0wJz4278SdciliJBOOSooIqxzaUMuiKLYeha4uSdnbcY&#10;k/SlNB5vCW4bOc6yqbRYc1qosKVNRfpS/FgFL5OpNYfj992fivfjYTfT64+glXrud+s5iEhd/A//&#10;tbdGweQVHl/SD5DLXwAAAP//AwBQSwECLQAUAAYACAAAACEA2+H2y+4AAACFAQAAEwAAAAAAAAAA&#10;AAAAAAAAAAAAW0NvbnRlbnRfVHlwZXNdLnhtbFBLAQItABQABgAIAAAAIQBa9CxbvwAAABUBAAAL&#10;AAAAAAAAAAAAAAAAAB8BAABfcmVscy8ucmVsc1BLAQItABQABgAIAAAAIQC+LExd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7776" behindDoc="1" locked="0" layoutInCell="1" allowOverlap="1">
                <wp:simplePos x="0" y="0"/>
                <wp:positionH relativeFrom="page">
                  <wp:posOffset>4434840</wp:posOffset>
                </wp:positionH>
                <wp:positionV relativeFrom="paragraph">
                  <wp:posOffset>230505</wp:posOffset>
                </wp:positionV>
                <wp:extent cx="1477645" cy="1117600"/>
                <wp:effectExtent l="0" t="0" r="0" b="0"/>
                <wp:wrapTopAndBottom/>
                <wp:docPr id="38"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3"/>
                          <a:chExt cx="2327" cy="1760"/>
                        </a:xfrm>
                      </wpg:grpSpPr>
                      <pic:pic xmlns:pic="http://schemas.openxmlformats.org/drawingml/2006/picture">
                        <pic:nvPicPr>
                          <pic:cNvPr id="39" name="docshape2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014"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231"/>
                        <wps:cNvSpPr>
                          <a:spLocks noChangeArrowheads="1"/>
                        </wps:cNvSpPr>
                        <wps:spPr bwMode="auto">
                          <a:xfrm>
                            <a:off x="6999"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149E1" id="docshapegroup229" o:spid="_x0000_s1026" style="position:absolute;margin-left:349.2pt;margin-top:18.15pt;width:116.35pt;height:88pt;z-index:-15688704;mso-wrap-distance-left:0;mso-wrap-distance-right:0;mso-position-horizontal-relative:page" coordorigin="6984,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Q4UMBAAAiwoAAA4AAABkcnMvZTJvRG9jLnhtbORWUY+jNhB+r9T/&#10;gHjPBggJAW1ySkmyOunarnrtD3CMAevAprYTdlv1v3fGhiSbXfVW17410rK2xx5mvu+bwfcfntrG&#10;OzGluRQrP7wLfI8JKgsuqpX/26/7ydL3tCGiII0UbOU/M+1/WH//3X3fZSyStWwKpjxwInTWdyu/&#10;NqbLplNNa9YSfSc7JsBYStUSA1NVTQtFevDeNtMoCBbTXqqiU5IyrWF164z+2vovS0bNz2WpmfGa&#10;lQ+xGftU9nnA53R9T7JKka7mdAiDfEMULeECXnp2tSWGeEfFX7lqOVVSy9LcUdlOZVlyymwOkE0Y&#10;3GTzoOSxs7lUWV91Z5gA2hucvtkt/en0qDxerPwZMCVICxwVkuqadKzC10dRiiD1XZXB3gfVfe4e&#10;lcsUhp8k/aLBPL2147xym71D/6MswC85GmlBeipViy4gfe/JcvF85oI9GY/CYhgnySKe+x4FWxiG&#10;ySIY2KI1UIrnFuky9j0wzxYzRyStd8PxaBYlw1k4idYpydx7baxDbOv7jtMM/gZsYfQK269rEE6Z&#10;o2L+4KR9l4+WqC/HbgIy6IjhB95w82wlDRBhUOL0yClCjZMrmtJbmqKZzW/c5g4RTMqy4wmZ10RU&#10;bKM7KAcAExyMS0rJvmak0LiMIL30YqcvAjk0vNvzpkH6cDykDBV1o8g3UHNq30p6bJkwrnwVayB7&#10;KXTNO+17KmPtgYEa1ccitFoBPXzSBl+HyrAl9We03ARBGv0wyedBPomDZDfZpHEySYJdEgfxMszD&#10;/C88HcbZUTOAgTTbjg+xwuqraN+sn6HTuMq0Fe6diO0jTk4QkJXVGCIoDCHBWLWivwDYsA/GRjFD&#10;axyWgNywDpvPBgvzBVnkQEOVfbVwkiAcCiAdCgAxwuqJosVZ/q5uzvIHZShtHphsPRwA1BCohZqc&#10;AGmX2rgFgxYSCbepjJlek5EG6W65W8aTOFrsgIztdrLZ5/FksQ+T+Xa2zfNtOJJR86JgAt39ey4s&#10;tLLhxShHrapD3ijH0d7+hrrXl21T1MQljJG/8b+VmqUDCRjqAfjABggfKD3qHWbv0xB+nt5q7Z+x&#10;wQLq6PZS3DF8ol724Ghm63LYNvZe7RrvP9TxiwM4eZegFmkK7QU7arJ0HfUiqPQsKNdv/hNBNcLr&#10;ofWkwTywErxiCovoitDA/l4TSrKWG7hCNLxd+cvzJpJhW9uJwurWEN64MUTdCJTO/0TKI/VOaQdZ&#10;PENfURLKHqQG9zYY1FL94Xs93IFWvv79SPBD1nwUIPA0jFGRxk7ieRLBRF1bDtcWIii4WvnG99ww&#10;N+6idewUr2p4k+voQm7gIlBy22owPhcVFBtOoMbsyN54bFkOtzO8Ul3P7a7LHXL9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O2BNF4QAAAAoBAAAPAAAAZHJzL2Rvd25yZXYueG1s&#10;TI9RS8MwFIXfBf9DuIJvLk2jZatNxxjq0xDcBPEta+7asuamNFnb/Xvjkz5ezsc53y3Ws+3YiINv&#10;HSkQiwQYUuVMS7WCz8PrwxKYD5qM7hyhgit6WJe3N4XOjZvoA8d9qFksIZ9rBU0Ifc65rxq02i9c&#10;jxSzkxusDvEcam4GPcVy2/E0STJudUtxodE9bhuszvuLVfA26Wkjxcu4O5+21+/D0/vXTqBS93fz&#10;5hlYwDn8wfCrH9WhjE5HdyHjWacgWy0fI6pAZhJYBFZSCGBHBalIJfCy4P9fKH8AAAD//wMAUEsD&#10;BAoAAAAAAAAAIQAdCyVlQBIAAEASAAAVAAAAZHJzL21lZGlhL2ltYWdlMS5qcGVn/9j/4AAQSkZJ&#10;RgABAQEAYABgAAD/2wBDAAMCAgMCAgMDAwMEAwMEBQgFBQQEBQoHBwYIDAoMDAsKCwsNDhIQDQ4R&#10;DgsLEBYQERMUFRUVDA8XGBYUGBIUFRT/2wBDAQMEBAUEBQkFBQkUDQsNFBQUFBQUFBQUFBQUFBQU&#10;FBQUFBQUFBQUFBQUFBQUFBQUFBQUFBQUFBQUFBQUFBQUFBT/wAARCACbA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XplPplfKH9D8w+im&#10;UUDChE+Sn1LCn32oAi2fJRXfeA/gz4s8fy/8SrSmhtNu976+/dRbP/Zq7J/gn4V8Hpv8VeKvOm/5&#10;97H5P/2q09lI4qmJpQPDNlHlPXuG34O2afLY3Mz/AN95Zfmq7Dc/Ba8iSL+zJbbf95081P8A2er9&#10;lI4/rsf5DwLY1M+/XvL/AAx+G3ie626L4mbSpX/1SXDVz/ir9mzxZoNnLc2P2bxDY/fV7Fvn2/7l&#10;HspG0cdSmeU/8CptPeGWG6lgliaGWL70LrsdKPufe/jrA7IyIaierDpUP/AqDMbTKfRQBdplTbKN&#10;lB1kOyn0+tPw9oN94k1e30zTIPOu7hvlTb93++9P4zOUowiQ6Vo95rd7b2OnwS3l3cf6q3ir23RP&#10;AHhz4UWcV94t+za3rf34NMSXekVUn16D4M2d34a8Pyxal4juJ/8AStThi3+Un9ytX4OfDd9b8VJq&#10;+vbrnZ8+y4/jevSpYY+bxeNlP4C7f+IfiX8TopY9G0yXStMRdiJF+6+WvMPEPw61zRLh4NQsbt7v&#10;++670b/gdfettClta7Vi8lP7iL8lef8AxpSD/hHIvmXzdyfw12ezPHw2LlOryHxung/U/wDnzb/v&#10;qhPCt2kuyWCX/gDV6g5/hXdVKZdlHsj6Q85udB+zffbyf9+rfhj4i+I/A1+kumanK9urfNbzfvUd&#10;K7CaHzl2yxK9c1f+EoLx3aD5H/uVHsw5YzPWrC/+Hf7QMSafr0S+GPFb/JBdp8kTPXmXxR/Z78Vf&#10;Ci3uLy+iW80SJtn263b/ANDWuM2T2F/8yy/um/gr6T8DftA6Vrdn/wAId4jg+06PdQfZVuJvndf9&#10;+uaVM5uarh/gPkp6hrvvjH8NJfhd4tlsYm87TJf3tjd/31/uV5//AMCrzz1Y1eePPAdTadTaC+Y0&#10;qbTqNlQdo3/e/vV7VpVtP8HvBtvdRL/xWHiFdsELr89rb/3/APZrmvgz4MtvEms3eoah8+haNF9q&#10;ut/8b/wJXpGm20/iq/uPE+p/PcXTfuLfb/x7xfwV6eGofbPDx2J/5dQKXgnwHFpsX2m+/wBJvZ23&#10;tM9ei6bc/YG/cfJsrMRG2VM77K9U8A7Oz+LbW0X2a8sZLl9v7p4WrifGfiqfxPKjTp5KL91N1bfg&#10;nw83iTUpVeXZaRRb5Zv7ld1f+BtK8PRXGpxfPFFF9+4+dKDKPsqMj5/S2e8n8i2Xzpf7kXz0arpU&#10;+lNs1CCW2ldflR//AIiug1L4i3N4/lL5UNv/AH7SJIq5S5ufO3t5rO/+/voPepyMrpM9RP8AI6NV&#10;2ztv7QuUX7TBZ/7dxLXYaJ8KP+En+0RaZ4h028u4l837PC2x2qOUvm5Dzq/0qLWIvKZVR/8AntXn&#10;Wq2E+lXv2afzU+f7/wDf/wBuvU7mzutKvZbO8i8m4gbZKj/wNVPxPpVnr2g/ZnXZqEXzxS1jKIfG&#10;a3hK5tvjH8NLjwhqdyqa3Yb7ixuJX+d0/uV4JeWE9jey2d5F5N3E3lSp/cetCw1K80HVEl/1Nxay&#10;7/7ny16L8ctDsdYi0fxrpUXk2mswIk6J9xJa4KlMin+5lyHkVNp33/moriPSNCiitbwroP8Awkni&#10;PTNHX795OsW//wBD/wDHamPvyOyUuSJ7Vo+if8I38KtK0VlaG91uX+0LrZ9/yv4ErodKSVLVKteK&#10;jFeeI5fI+SK1iS3gT+4lPS2WGBNtfSU48kT4+pLnlzkabkom+eKnzJvWmbN9WZnF/EvWNQs9Giis&#10;Z5YYmlXz0hfZv212tz8W7PxD4Xt/CdjPLf3cq+bdXaN8m3+5WP4h0qC/tXgnXej1leGPCtj4YXyr&#10;ODZu+d3egfLE6Kz8JRO255f+AJWP4hs47C92pXYWD74pW/u1yniSFnuPNeg7KUjnWTer16H8KNEg&#10;trf+1YJdmtxS7IERtm6uBRK09E15tEv4Z937mJt+xKC68Z1Y8kD3Xxho3h7xbpt758EEPiNFf/R3&#10;bypWf/2evmqF9/8AD8/9yjx54t8R+JPihd6rYz7LSeKKLzXg+eJFT+Curh+GOuJ4U/txvK+z7d+x&#10;/v7akxoRlRjyTPGfiLpX2O6ivkTZDL8jV23gP/is/gz4j8ObfOu9Nb7Va/3/AO98lS63oi694cvY&#10;Nv73bvirn/2e9Y+wfEG0gnXfb38EtrKn/AK4qh01fg5zyz+CjZW34w0r+xPFGraf9xIJ2TZ/wOsq&#10;vLkenS96Jar0b4CW0Fz8TNMlb/l3iluP935K85r1n9nKFX8V6hK334tOlqqP8U1xP8KZ6lD/AMf8&#10;rffdmrWRFeI/LWZJtR/u/wDfFXUdfL3V9CfHxIZkWN6aibFemTda7PwH4Siv4H1W8iaaG33vFb/8&#10;9WoCUuQ8/vNrtVf/AJap8tbvi3W77Vb+VbyCCHym2Lbwrs8r/YrH7be1BtGRo6a/31qHUrRrm1uP&#10;lroPB/g++1uL7T5i20Sts/e1p+KtDvvCvgjVtT0+JdY1V/KtYPs67/Kff89BHt4QmeNujI7r/d+S&#10;qs3+7XXa3pWv21rpkuuWa20t1EzwOi7HZf8Abrmbm22fw7KD1Yy54mf/ABf3K6P/AIWXrz+HP7F8&#10;2D7Ft8rft+fbWDeW32bb/tfPUCUG3Lzm3psMH9nblumeVmZPs7psrybQHbw98S7Jl+TytRX53/2q&#10;9T0r54nrzTxGip8QYmX/AJ+oq5q4S+El+Otn9m+Jusf9Ndsvyf7lef8AnN/er0j9od9nxSu/+uFv&#10;/wCgV5rG/wAteLI6aXwl2vU/2d3X/hM7uLd/rbGX/wBDSvLK774E362HxO0pWZUS68233v8A7lVR&#10;/inTif4Uz22bakuzd9ytO28r7Mapa3D9mv3WpYX2WFfQnx8TmfGetz2F/pWmwXkFh/aU/wC9vpW+&#10;SKKve/BPiHRbywigsdRke3sl2SzXa+Vu/wBuvnL4o+Ff+Et0RIFX/S4m3xPuo+HWj614e0x7bVdV&#10;nu9+2LY0vybFoIqU+c9C8f39jqXia4ns93lbvvp/FWFbfO9Mudn8P/fFNR9j0HTGPu8h7x4YSKHR&#10;rRU+55SVhareeI/CV/cT6VFbX+mXUvmtDN/yylridE8e6jojeQqxXMX/AE2/gqv4h8T3nie6T7TP&#10;5MSr9yGg836tLmKniTXr7xDfyy30u+43bPk+4v8AuVnpo7Xl7tdW+X+CreiaJPeS/un8lE+7vr01&#10;PCUD3EV9u+fb8+z+9Qdnt/Ynh/iGwawun8+Nk3L+63rXP/K9e8eNvAcXiGBJfN8m4t1+XZXil/YL&#10;Z30sG5X2Ns3pQerhsTGtEs6a/wB1a4S5h/tL4q28G3f/AKYld7Zp5Mq/991zXw6s/wC2/i/5/wB+&#10;3tWeWV65qnwnTL4Tmvj9qq6r8UNVliVf3XlRV51satrxhf8A9q+KNTvt2+K4upZU/wC+6xPnrxZH&#10;TS92JoVe0S/l03VLK8i/1tvOkq/991ST7tOhfbWcfcO+pHnifXHirZNdW95F88N7Akqun+1Wen/H&#10;ui1mfCLW18W/Db7C0u/UNG3xf7flfwVYtrndK6s/z19JSlzx5z4+UeSXIWn/AHy/NUSfIn+5T0da&#10;ds+SrEU7n5Jd1MR6lmf/AHaqPNQWTb/3tP3/ADbqoo++V1oe52JQB6X4DSB7XzVTfN/Fvr0uws4H&#10;t1Xd8leI+ANVlm1e3s/N2RP/AAV6B481i58Pab59tA01oi/M6ffWg8jEx/enQ6q62Fm8s8H7r7n+&#10;/Xzj4kSJ9ZuPIg2Q7vlrF1XxC3jPxNaahPqt69lZLs+ybtiPV+5mgvNS3wQNCn9zdvoPVwlP2Q+/&#10;uf7N0a7ndlR4oti1heBrz/hD/hz4g8SytsuLr/R4P9upfGdnPqsun+HrPd9ruGXz3/uLXP8Axs16&#10;zs10zwdpn/Hloy/v3T/lrLXHXlyRPSj755U771qGiTdvpv8AwKvGPV5OU0qEopqfcqDrOt+GnjZv&#10;BPi20vPm+yS/urxP76V794qsFtpYdX0799p9wqyq6fxp/fr5TdN7V9AfAT4hQaloz+DNen/dS/8A&#10;HncTf+iq9DDV+T3DwsbT/wCXsTe0q5+2fd+/Wg6Ony1leIfD2q+BtU2z/Pb/AN/bTtN177Zv899j&#10;17B5UffHXKbKbY2H2+6EX/Amf/YqwEW5+VZd/wDuV0fgxLaHUZba5+RLqB4t70BI6PwNqXg7xhcP&#10;4eXSltrtIP3V27f8fDf7FZPiH4J619oml09raZP+ffz0R6paV4A1iHxHaRQWf2O3spf+Qskv+tiq&#10;342+F11f6tb3ljPcu8rfM7yt8v8At0Hle394yU8B3nhKyTUNYu10fUN37ixm+d3qrrfxJvtV0h7F&#10;lVN67GdP4q3db+Fd99gef+057/UIl/5eGrzd7byZXVvkdfvJ/doO+PLVMm203yWLKtbcjwaVpsup&#10;3nyW6fJF8v3mrY0fwxAlqdV1y5/s3R/4fOXY9x/uVj3tt/wsK8TXNaibRPB+mtsgS4/dI1RI6aRi&#10;2t/P4V8Pah401N9l7e7rezR68MvL2e/nuJ7qVpriV/Nld/42rsPij4//AOE51GL7LF9m0q1+S1t0&#10;/wDQ64evHr1OeR7dCnyR5weov+A1LTK5TpNCiiioOsKsW1y1s6NA3kyxPvV0qr/wKnP8lBMo88D6&#10;Z+Evxs0zxVZW/hfxtKqS/wCqg1N//Z3rrfE/wPvrBJb7TJfOtE+ddnz/ACV8go+/ZXtHwz/ac8Q+&#10;BrKKxvkXXtMi+RYbj76p/v16dDF/YmfPV8DKHv0jb+33NgnkTxNvX5Pkqx/byTRRK0Tb0/5bV3EP&#10;jz4V/E5UeK+bw3qr/wAFwn8VRXnwZvpt9zp1zaa3aMu9XSXZXpRqRmebL++dh8PfE8GpabFBu/0u&#10;L+/XWzXkVy6LFLXkWj/DfVdKuvP/ALBvfN/i8m8rsrb+3LNNsHh5k/27u831fNE8SrH3vcOr2O8u&#10;3bvlry/xOnhnwx4guJ5/+J9rcsu+DTLT7kX+/XS6trdjZ2Eq+JvEum6DFt/494Z/31eP+If2hPCX&#10;g+C4g8E6L9svW/5id9/6HWMqsYHThqdWcvcNnW/szp/wk3xEvvscUH/Hrp8P/jiJXgnxR+J0/wAQ&#10;r3yoIm03RYPkgsUb73+29c/4t8Yav421RtQ1y+a8uP4Uf7if7iViV5tTE859bhsJyfGMem056iri&#10;PSCij+OmUEGhTf8AgVOem1B6XKFOo/u0UEj6N9MX79FBnIm875P4krV0fxVq+jJ/oOq3dn/sJO1Y&#10;lTJ9yjnlA5vYRrfEdknxl8bIn/I0al/39qhf/E3xVqvyXPiHUpv9+5rnKK09rIx+rYf+Ulub+eaf&#10;zZ52md/43Znqk7s/8dOf79RVz88jqhSjEKZRRWhPKRPRQ9P/AIKAGUUUygD/2VBLAQItABQABgAI&#10;AAAAIQCKFT+YDAEAABUCAAATAAAAAAAAAAAAAAAAAAAAAABbQ29udGVudF9UeXBlc10ueG1sUEsB&#10;Ai0AFAAGAAgAAAAhADj9If/WAAAAlAEAAAsAAAAAAAAAAAAAAAAAPQEAAF9yZWxzLy5yZWxzUEsB&#10;Ai0AFAAGAAgAAAAhAKEZQ4UMBAAAiwoAAA4AAAAAAAAAAAAAAAAAPAIAAGRycy9lMm9Eb2MueG1s&#10;UEsBAi0AFAAGAAgAAAAhAFhgsxu6AAAAIgEAABkAAAAAAAAAAAAAAAAAdAYAAGRycy9fcmVscy9l&#10;Mm9Eb2MueG1sLnJlbHNQSwECLQAUAAYACAAAACEATtgTReEAAAAKAQAADwAAAAAAAAAAAAAAAABl&#10;BwAAZHJzL2Rvd25yZXYueG1sUEsBAi0ACgAAAAAAAAAhAB0LJWVAEgAAQBIAABUAAAAAAAAAAAAA&#10;AAAAcwgAAGRycy9tZWRpYS9pbWFnZTEuanBlZ1BLBQYAAAAABgAGAH0BAADmGgAAAAA=&#10;">
                <v:shape id="docshape230" o:spid="_x0000_s1027" type="#_x0000_t75" style="position:absolute;left:7014;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k+wgAAANsAAAAPAAAAZHJzL2Rvd25yZXYueG1sRI9Ba4NA&#10;FITvhf6H5RV6a9akINVmlRBaKCGXaHp/uC8qcd+Ku1Xjr88WCj0OM/MNs81n04mRBtdaVrBeRSCI&#10;K6tbrhWcy8+XNxDOI2vsLJOCGznIs8eHLabaTnyisfC1CBB2KSpovO9TKV3VkEG3sj1x8C52MOiD&#10;HGqpB5wC3HRyE0WxNNhyWGiwp31D1bX4MQqw2OiPJXbHvT0thxLrb52UnVLPT/PuHYSn2f+H/9pf&#10;WsFrAr9fwg+Q2R0AAP//AwBQSwECLQAUAAYACAAAACEA2+H2y+4AAACFAQAAEwAAAAAAAAAAAAAA&#10;AAAAAAAAW0NvbnRlbnRfVHlwZXNdLnhtbFBLAQItABQABgAIAAAAIQBa9CxbvwAAABUBAAALAAAA&#10;AAAAAAAAAAAAAB8BAABfcmVscy8ucmVsc1BLAQItABQABgAIAAAAIQDzfQk+wgAAANsAAAAPAAAA&#10;AAAAAAAAAAAAAAcCAABkcnMvZG93bnJldi54bWxQSwUGAAAAAAMAAwC3AAAA9gIAAAAA&#10;">
                  <v:imagedata r:id="rId128" o:title=""/>
                </v:shape>
                <v:rect id="docshape231" o:spid="_x0000_s1028" style="position:absolute;left:6999;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qwgAAANsAAAAPAAAAZHJzL2Rvd25yZXYueG1sRE9da8Iw&#10;FH0X9h/CHfgiM1VESmcUGQjCBLEquLdLcteWNTc1ybT+e/Mw2OPhfC9WvW3FjXxoHCuYjDMQxNqZ&#10;hisFp+PmLQcRIrLB1jEpeFCA1fJlsMDCuDsf6FbGSqQQDgUqqGPsCimDrsliGLuOOHHfzluMCfpK&#10;Go/3FG5bOc2yubTYcGqosaOPmvRP+WsVjGZza86X68N/lZ+X8z7X613QSg1f+/U7iEh9/Bf/ubdG&#10;wSytT1/SD5DLJwAAAP//AwBQSwECLQAUAAYACAAAACEA2+H2y+4AAACFAQAAEwAAAAAAAAAAAAAA&#10;AAAAAAAAW0NvbnRlbnRfVHlwZXNdLnhtbFBLAQItABQABgAIAAAAIQBa9CxbvwAAABUBAAALAAAA&#10;AAAAAAAAAAAAAB8BAABfcmVscy8ucmVsc1BLAQItABQABgAIAAAAIQBO/tIqwgAAANsAAAAPAAAA&#10;AAAAAAAAAAAAAAcCAABkcnMvZG93bnJldi54bWxQSwUGAAAAAAMAAwC3AAAA9gIAAAAA&#10;" filled="f" strokeweight="1.5pt"/>
                <w10:wrap type="topAndBottom" anchorx="page"/>
              </v:group>
            </w:pict>
          </mc:Fallback>
        </mc:AlternateContent>
      </w:r>
    </w:p>
    <w:p w:rsidR="00DA27AE" w:rsidRPr="00A75AF7" w:rsidRDefault="008759A4">
      <w:pPr>
        <w:pStyle w:val="ListParagraph"/>
        <w:numPr>
          <w:ilvl w:val="0"/>
          <w:numId w:val="2"/>
        </w:numPr>
        <w:tabs>
          <w:tab w:val="left" w:pos="2465"/>
          <w:tab w:val="left" w:pos="5628"/>
        </w:tabs>
        <w:spacing w:before="21"/>
        <w:ind w:hanging="247"/>
        <w:rPr>
          <w:b/>
          <w:sz w:val="20"/>
          <w:szCs w:val="20"/>
        </w:rPr>
      </w:pPr>
      <w:r w:rsidRPr="00A75AF7">
        <w:rPr>
          <w:b/>
          <w:sz w:val="20"/>
          <w:szCs w:val="20"/>
        </w:rPr>
        <w:t>Vigna</w:t>
      </w:r>
      <w:r w:rsidRPr="00A75AF7">
        <w:rPr>
          <w:b/>
          <w:spacing w:val="-3"/>
          <w:sz w:val="20"/>
          <w:szCs w:val="20"/>
        </w:rPr>
        <w:t xml:space="preserve"> </w:t>
      </w:r>
      <w:r w:rsidRPr="00A75AF7">
        <w:rPr>
          <w:b/>
          <w:spacing w:val="-2"/>
          <w:sz w:val="20"/>
          <w:szCs w:val="20"/>
        </w:rPr>
        <w:t>mungo</w:t>
      </w:r>
      <w:r w:rsidRPr="00A75AF7">
        <w:rPr>
          <w:b/>
          <w:sz w:val="20"/>
          <w:szCs w:val="20"/>
        </w:rPr>
        <w:tab/>
        <w:t>d)</w:t>
      </w:r>
      <w:r w:rsidRPr="00A75AF7">
        <w:rPr>
          <w:b/>
          <w:spacing w:val="-2"/>
          <w:sz w:val="20"/>
          <w:szCs w:val="20"/>
        </w:rPr>
        <w:t xml:space="preserve"> </w:t>
      </w:r>
      <w:r w:rsidRPr="00A75AF7">
        <w:rPr>
          <w:b/>
          <w:sz w:val="20"/>
          <w:szCs w:val="20"/>
        </w:rPr>
        <w:t>Vigna</w:t>
      </w:r>
      <w:r w:rsidRPr="00A75AF7">
        <w:rPr>
          <w:b/>
          <w:spacing w:val="-4"/>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spacing w:before="79"/>
        <w:ind w:left="735" w:right="140"/>
        <w:jc w:val="center"/>
        <w:rPr>
          <w:b/>
          <w:sz w:val="20"/>
          <w:szCs w:val="20"/>
        </w:rPr>
      </w:pPr>
      <w:r w:rsidRPr="00A75AF7">
        <w:rPr>
          <w:b/>
          <w:sz w:val="20"/>
          <w:szCs w:val="20"/>
        </w:rPr>
        <w:t>Fig</w:t>
      </w:r>
      <w:r w:rsidRPr="00A75AF7">
        <w:rPr>
          <w:b/>
          <w:spacing w:val="-1"/>
          <w:sz w:val="20"/>
          <w:szCs w:val="20"/>
        </w:rPr>
        <w:t xml:space="preserve"> </w:t>
      </w:r>
      <w:r w:rsidRPr="00A75AF7">
        <w:rPr>
          <w:b/>
          <w:spacing w:val="-4"/>
          <w:sz w:val="20"/>
          <w:szCs w:val="20"/>
        </w:rPr>
        <w:t>H.2.</w:t>
      </w:r>
    </w:p>
    <w:p w:rsidR="00DA27AE" w:rsidRPr="00A75AF7" w:rsidRDefault="00DA27AE">
      <w:pPr>
        <w:pStyle w:val="BodyText"/>
        <w:rPr>
          <w:b/>
          <w:sz w:val="20"/>
          <w:szCs w:val="20"/>
        </w:rPr>
      </w:pPr>
    </w:p>
    <w:p w:rsidR="00DA27AE" w:rsidRPr="00A75AF7" w:rsidRDefault="008759A4" w:rsidP="006606BD">
      <w:pPr>
        <w:ind w:left="735" w:right="140"/>
        <w:jc w:val="center"/>
        <w:rPr>
          <w:b/>
          <w:sz w:val="20"/>
          <w:szCs w:val="20"/>
        </w:rPr>
      </w:pPr>
      <w:r w:rsidRPr="00A75AF7">
        <w:rPr>
          <w:b/>
          <w:sz w:val="20"/>
          <w:szCs w:val="20"/>
        </w:rPr>
        <w:t>Effect</w:t>
      </w:r>
      <w:r w:rsidRPr="00A75AF7">
        <w:rPr>
          <w:b/>
          <w:spacing w:val="-3"/>
          <w:sz w:val="20"/>
          <w:szCs w:val="20"/>
        </w:rPr>
        <w:t xml:space="preserve"> </w:t>
      </w:r>
      <w:r w:rsidRPr="00A75AF7">
        <w:rPr>
          <w:b/>
          <w:sz w:val="20"/>
          <w:szCs w:val="20"/>
        </w:rPr>
        <w:t>of</w:t>
      </w:r>
      <w:r w:rsidRPr="00A75AF7">
        <w:rPr>
          <w:b/>
          <w:spacing w:val="-8"/>
          <w:sz w:val="20"/>
          <w:szCs w:val="20"/>
        </w:rPr>
        <w:t xml:space="preserve"> </w:t>
      </w:r>
      <w:r w:rsidRPr="00A75AF7">
        <w:rPr>
          <w:b/>
          <w:sz w:val="20"/>
          <w:szCs w:val="20"/>
        </w:rPr>
        <w:t>Plant</w:t>
      </w:r>
      <w:r w:rsidRPr="00A75AF7">
        <w:rPr>
          <w:b/>
          <w:spacing w:val="-3"/>
          <w:sz w:val="20"/>
          <w:szCs w:val="20"/>
        </w:rPr>
        <w:t xml:space="preserve"> </w:t>
      </w:r>
      <w:r w:rsidRPr="00A75AF7">
        <w:rPr>
          <w:b/>
          <w:sz w:val="20"/>
          <w:szCs w:val="20"/>
        </w:rPr>
        <w:t>Extracts</w:t>
      </w:r>
      <w:r w:rsidRPr="00A75AF7">
        <w:rPr>
          <w:b/>
          <w:spacing w:val="-6"/>
          <w:sz w:val="20"/>
          <w:szCs w:val="20"/>
        </w:rPr>
        <w:t xml:space="preserve"> </w:t>
      </w:r>
      <w:r w:rsidRPr="00A75AF7">
        <w:rPr>
          <w:b/>
          <w:sz w:val="20"/>
          <w:szCs w:val="20"/>
        </w:rPr>
        <w:t>on</w:t>
      </w:r>
      <w:r w:rsidRPr="00A75AF7">
        <w:rPr>
          <w:b/>
          <w:spacing w:val="-3"/>
          <w:sz w:val="20"/>
          <w:szCs w:val="20"/>
        </w:rPr>
        <w:t xml:space="preserve"> </w:t>
      </w:r>
      <w:r w:rsidRPr="00A75AF7">
        <w:rPr>
          <w:b/>
          <w:sz w:val="20"/>
          <w:szCs w:val="20"/>
        </w:rPr>
        <w:t>The</w:t>
      </w:r>
      <w:r w:rsidRPr="00A75AF7">
        <w:rPr>
          <w:b/>
          <w:spacing w:val="-4"/>
          <w:sz w:val="20"/>
          <w:szCs w:val="20"/>
        </w:rPr>
        <w:t xml:space="preserve"> </w:t>
      </w:r>
      <w:r w:rsidRPr="00A75AF7">
        <w:rPr>
          <w:b/>
          <w:sz w:val="20"/>
          <w:szCs w:val="20"/>
        </w:rPr>
        <w:t>Growth</w:t>
      </w:r>
      <w:r w:rsidRPr="00A75AF7">
        <w:rPr>
          <w:b/>
          <w:spacing w:val="-3"/>
          <w:sz w:val="20"/>
          <w:szCs w:val="20"/>
        </w:rPr>
        <w:t xml:space="preserve"> </w:t>
      </w:r>
      <w:r w:rsidRPr="00A75AF7">
        <w:rPr>
          <w:b/>
          <w:sz w:val="20"/>
          <w:szCs w:val="20"/>
        </w:rPr>
        <w:t>of</w:t>
      </w:r>
      <w:r w:rsidRPr="00A75AF7">
        <w:rPr>
          <w:b/>
          <w:spacing w:val="-8"/>
          <w:sz w:val="20"/>
          <w:szCs w:val="20"/>
        </w:rPr>
        <w:t xml:space="preserve"> </w:t>
      </w:r>
      <w:r w:rsidRPr="00A75AF7">
        <w:rPr>
          <w:b/>
          <w:sz w:val="20"/>
          <w:szCs w:val="20"/>
        </w:rPr>
        <w:t>Seed</w:t>
      </w:r>
      <w:r w:rsidRPr="00A75AF7">
        <w:rPr>
          <w:b/>
          <w:spacing w:val="-11"/>
          <w:sz w:val="20"/>
          <w:szCs w:val="20"/>
        </w:rPr>
        <w:t xml:space="preserve"> </w:t>
      </w:r>
      <w:r w:rsidRPr="00A75AF7">
        <w:rPr>
          <w:b/>
          <w:sz w:val="20"/>
          <w:szCs w:val="20"/>
        </w:rPr>
        <w:t>Borne</w:t>
      </w:r>
      <w:r w:rsidRPr="00A75AF7">
        <w:rPr>
          <w:b/>
          <w:spacing w:val="-5"/>
          <w:sz w:val="20"/>
          <w:szCs w:val="20"/>
        </w:rPr>
        <w:t xml:space="preserve"> </w:t>
      </w:r>
      <w:r w:rsidRPr="00A75AF7">
        <w:rPr>
          <w:b/>
          <w:sz w:val="20"/>
          <w:szCs w:val="20"/>
        </w:rPr>
        <w:t>Fungi</w:t>
      </w:r>
      <w:r w:rsidRPr="00A75AF7">
        <w:rPr>
          <w:b/>
          <w:spacing w:val="1"/>
          <w:sz w:val="20"/>
          <w:szCs w:val="20"/>
        </w:rPr>
        <w:t xml:space="preserve"> </w:t>
      </w:r>
      <w:r w:rsidRPr="00A75AF7">
        <w:rPr>
          <w:b/>
          <w:sz w:val="20"/>
          <w:szCs w:val="20"/>
        </w:rPr>
        <w:t>Dipped</w:t>
      </w:r>
      <w:r w:rsidRPr="00A75AF7">
        <w:rPr>
          <w:b/>
          <w:spacing w:val="-8"/>
          <w:sz w:val="20"/>
          <w:szCs w:val="20"/>
        </w:rPr>
        <w:t xml:space="preserve"> </w:t>
      </w:r>
      <w:r w:rsidRPr="00A75AF7">
        <w:rPr>
          <w:b/>
          <w:spacing w:val="-2"/>
          <w:sz w:val="20"/>
          <w:szCs w:val="20"/>
        </w:rPr>
        <w:t>Method</w:t>
      </w:r>
    </w:p>
    <w:p w:rsidR="00DA27AE" w:rsidRPr="00A75AF7" w:rsidRDefault="008759A4" w:rsidP="006606BD">
      <w:pPr>
        <w:pStyle w:val="ListParagraph"/>
        <w:numPr>
          <w:ilvl w:val="1"/>
          <w:numId w:val="2"/>
        </w:numPr>
        <w:tabs>
          <w:tab w:val="left" w:pos="4025"/>
        </w:tabs>
        <w:spacing w:before="231"/>
        <w:jc w:val="left"/>
        <w:rPr>
          <w:b/>
          <w:sz w:val="20"/>
          <w:szCs w:val="20"/>
        </w:rPr>
      </w:pPr>
      <w:r w:rsidRPr="00A75AF7">
        <w:rPr>
          <w:b/>
          <w:sz w:val="20"/>
          <w:szCs w:val="20"/>
        </w:rPr>
        <w:lastRenderedPageBreak/>
        <w:t>Adathoda</w:t>
      </w:r>
      <w:r w:rsidRPr="00A75AF7">
        <w:rPr>
          <w:b/>
          <w:spacing w:val="-10"/>
          <w:sz w:val="20"/>
          <w:szCs w:val="20"/>
        </w:rPr>
        <w:t xml:space="preserve"> </w:t>
      </w:r>
      <w:r w:rsidRPr="00A75AF7">
        <w:rPr>
          <w:b/>
          <w:spacing w:val="-2"/>
          <w:sz w:val="20"/>
          <w:szCs w:val="20"/>
        </w:rPr>
        <w:t>vasica</w:t>
      </w:r>
    </w:p>
    <w:p w:rsidR="00DA27AE" w:rsidRPr="00A75AF7" w:rsidRDefault="0029092E" w:rsidP="006606BD">
      <w:pPr>
        <w:pStyle w:val="BodyText"/>
        <w:spacing w:before="1"/>
        <w:rPr>
          <w:b/>
          <w:sz w:val="20"/>
          <w:szCs w:val="20"/>
        </w:rPr>
      </w:pPr>
      <w:r>
        <w:rPr>
          <w:noProof/>
          <w:sz w:val="20"/>
          <w:szCs w:val="20"/>
        </w:rPr>
        <mc:AlternateContent>
          <mc:Choice Requires="wpg">
            <w:drawing>
              <wp:anchor distT="0" distB="0" distL="0" distR="0" simplePos="0" relativeHeight="487628288" behindDoc="1" locked="0" layoutInCell="1" allowOverlap="1">
                <wp:simplePos x="0" y="0"/>
                <wp:positionH relativeFrom="page">
                  <wp:posOffset>2270760</wp:posOffset>
                </wp:positionH>
                <wp:positionV relativeFrom="paragraph">
                  <wp:posOffset>177165</wp:posOffset>
                </wp:positionV>
                <wp:extent cx="1477645" cy="1117600"/>
                <wp:effectExtent l="0" t="0" r="0" b="0"/>
                <wp:wrapTopAndBottom/>
                <wp:docPr id="35"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79"/>
                          <a:chExt cx="2327" cy="1760"/>
                        </a:xfrm>
                      </wpg:grpSpPr>
                      <pic:pic xmlns:pic="http://schemas.openxmlformats.org/drawingml/2006/picture">
                        <pic:nvPicPr>
                          <pic:cNvPr id="36" name="docshape2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606"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234"/>
                        <wps:cNvSpPr>
                          <a:spLocks noChangeArrowheads="1"/>
                        </wps:cNvSpPr>
                        <wps:spPr bwMode="auto">
                          <a:xfrm>
                            <a:off x="3591"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8648B" id="docshapegroup232" o:spid="_x0000_s1026" style="position:absolute;margin-left:178.8pt;margin-top:13.95pt;width:116.35pt;height:88pt;z-index:-15688192;mso-wrap-distance-left:0;mso-wrap-distance-right:0;mso-position-horizontal-relative:page" coordorigin="3576,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86bANBAAAiwoAAA4AAABkcnMvZTJvRG9jLnhtbORW3Y7iNhS+r9R3&#10;iHLP5IdASDSwogFGK23bUbd9AOM4ibWJndoGZlr13XuOnTDAjLqj3csiDWPH9sk538/B9x+eutY7&#10;MqW5FEs/ugt9jwkqSy7qpf/H77vJwve0IaIkrRRs6T8z7X9Y/fjD/anPWSwb2ZZMeRBE6PzUL/3G&#10;mD4PAk0b1hF9J3smYLGSqiMGpqoOSkVOEL1rgzgM58FJqrJXkjKt4enGLforG7+qGDW/VpVmxmuX&#10;PuRm7Ley33v8Dlb3JK8V6RtOhzTIN2TRES7gpedQG2KId1D8VaiOUyW1rMwdlV0gq4pTZmuAaqLw&#10;ppoHJQ+9raXOT3V/hgmgvcHpm8PSX46PyuPl0p/OfE+QDjgqJdUN6VmNr4+nMYJ06usc9j6o/nP/&#10;qFylMPwk6RcNy8HtOs5rt9nbn36WJcQlByMtSE+V6jAElO89WS6ez1ywJ+NReBglaTpPICcKa1EU&#10;pfNwYIs2QCmem87Sue/BcpxmjkjabIfjkHY6nIWTuBqQ3L3X5jrktrrvOc3hb8AWRq+w/boG4ZQ5&#10;KOYPQbp3xeiI+nLoJyCDnhi+5y03z1bSABEmJY6PnCLUOLmgCUq+pimeTrG+cZs7RLAoy44nZNEQ&#10;UbO17sEOACYEGB8pJU8NI6XGxwjSdRQ7vUpk3/J+x9sW6cPxUDI46kaRb6Dm1L6R9NAxYZx9FWuh&#10;eil0w3vteypn3Z6BGtXHMrJaAT180gZfh8qwlvo7XqzDMIt/mhSzsJgkYbqdrLMknaThNk3CZBEV&#10;UfEPno6S/KAZwEDaTc+HXOHpq2zf9M/QaZwzrcO9I7F9xMkJErKyGlMEhSEkmKtW9DcAG/bB2Chm&#10;aIPDCpAbnsPm84KF+QVZ5ECDy75qnOk8dAaYhgtnAMQI3RPH87P8nW/O8gdlKG0emOw8HADUkKiF&#10;mhwBaVfauAWTFhIJt6WMlV6SkYXZdrFdJJMknm+BjM1mst4VyWS+i9LZZropik00ktHwsmQCw30/&#10;FxZa2fJylKNW9b5oleNoZz+D7/XLtgA18ZLGyN/430rN0oEEDH4APrABwg+UHvUOs/dpCH+e3mrt&#10;n7HBAuoY9sLcQNqtuRMsYtg29l7tGu9/+PjqAE7eJ6hZBt0BO2pme4rj2QkqOwtqet1Pv0dQrfBO&#10;0HqycBZaCV4whSa6IDS0n9eEkrzjBq4QLe+W/uK8ieTY1raitLo1hLduDDZoBUrnfyLlkXonob0s&#10;n6GvKAm2h9sQ3Ntg0Ej1l++d4A609PWfB4I/ZO1HAQLPoiTBS5OdJLM0hom6XNlfrhBBIdTSN77n&#10;hoVxF61Dr3jdwJtcRxdyDReBittWg/m5rMBsOAGP2ZG98VhbDrczvFJdzu2ulzvk6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3fBU+EAAAAKAQAADwAAAGRycy9kb3ducmV2Lnht&#10;bEyPwWrDMAyG74O9g9Fgt9VOQ9oljVNK2XYqg7WD0Zsbq0loLIfYTdK3n3daj5I+fn1/vp5Mywbs&#10;XWNJQjQTwJBKqxuqJHwf3l9egTmvSKvWEkq4oYN18fiQq0zbkb5w2PuKhRBymZJQe99lnLuyRqPc&#10;zHZI4Xa2vVE+jH3Fda/GEG5aPhdiwY1qKHyoVYfbGsvL/mokfIxq3MTR27C7nLe34yH5/NlFKOXz&#10;07RZAfM4+X8Y/vSDOhTB6WSvpB1rJcTJchFQCfNlCiwASSpiYKewEHEKvMj5fYXiFwAA//8DAFBL&#10;AwQKAAAAAAAAACEAkB+bMFgPAABYDwAAFQAAAGRycy9tZWRpYS9pbWFnZTEuanBlZ//Y/+AAEEpG&#10;SUYAAQEBAGAAYAAA/9sAQwADAgIDAgIDAwMDBAMDBAUIBQUEBAUKBwcGCAwKDAwLCgsLDQ4SEA0O&#10;EQ4LCxAWEBETFBUVFQwPFxgWFBgSFBUU/9sAQwEDBAQFBAUJBQUJFA0LDRQUFBQUFBQUFBQUFBQU&#10;FBQUFBQUFBQUFBQUFBQUFBQUFBQUFBQUFBQUFBQUFBQUFBQU/8AAEQgAuA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0hm+StO2esdJl2V&#10;ds5k2/erzT9Xkb1m+xxW1ZPzWBYPW7ZPytXE4Kp0Fsj/AC/x1qwv5P3q599VSwX5m+etPRNH1zxn&#10;/wAg+z/0f/n4mbYldMTyqkjSTVYE/wBunvrzfw7U/wB+tvSvhjY2H73VdVa5l/55Wn3K6iw8PaHb&#10;fd0qJ2T+Ob56vlPN9seeprc//PWmPrc6f8tK9Yhs7Tyvl0+2RP8Acp32CxmTa2n23/fFLlI9vM8i&#10;fW5/K3MyvWfNrjfe2161eeBtIvIv9R5Lf7DVi3nwciv12WN5sf8AuPT5QjXPP0v4n/irPv8A591W&#10;vE/gbWvCs+yeL7Sn9+H565r7fLvfduT/AGHrGR6VKUR1x9yse8+5WjNN53zVnXH3KxO+kZV69ZF0&#10;/wAtat12rMunaokd8TPmeqjp81WJvkX71VXf5qxOyJq2z/NWjD93/gVZNn89atmn8O2tRmxYP81b&#10;umw3Wq3kWn6fF9pvZf8AVIn/ALPVLw94eu/EOqRWNjAzyv8A61/4ESvaPDeiWPhKzex0xd9w3+vu&#10;/wCNv/ia6qcTwMXiY0fcK/h74UWfh64S81+VdV1X762KNviirqnubm5Tyvlhh3fKkS7ESm6an95d&#10;++tB4fk+7srpPmJVJT+MqQ23kp/rW+Srtt8/zf3qqu6pTIb/AGVZBtomz5aupDVKzm+0ojVdw3rR&#10;ykk2zZQ/yfw/PQlDp89UBUvLOK/i8qX/AL7rzfxn8LoLnfcwPJv/ANivUnpuxNv9+suUqNWUD5S1&#10;vSrnRJfKnVnT+/WS9zvSvpXxP4Js9YtZV8r53r548Z+FbrwrdeVLu8n+F9tc1SJ7eExPP7hhXT1k&#10;3KfK9aaTb1qpefO9cp70TCuU/wBmq+ytC5TZVGsjviXrBK6DR7Oe/vIoII/OllbYqVg2CV7X8LtK&#10;tdEtZdTuV33b/wCo/wBiumnE5sXX+r0uc6jw3o//AAiWl/YYPk1C6/4+pU/9Arp9Ls1tk+VP+B1B&#10;4ehV7h55/nll+euqTaifdr0uU+Dq1ZTlzzK8MOyppkbyqsbN/wDD96pfszP8u2jlMjKeFXT7tWE0&#10;qL5KsfYJXq39mbZVARW0Kw/KtXUT5Kronz1Y30GQfcp1N/4DRQA6m05KmtoftLbKAK7otcv4z8H2&#10;fiSylin+/t+/trvX0Rnb71EOjr8yt89ZSNIylCR8SeOfCtz4Jv8AbLue0dv3T7awnuVuU3L8lfVH&#10;xa8BwaxpdxYz/PE3zxP/AHHr5JeGewvZbOf/AFsTbK4KkT7DA1/awIL16qF1q7P/AKqqR21xntxO&#10;o8DaD/bfiG0tvuL/AK2V691TR4pp9tt9yKuC+EVgsOnahqDL++ZvKir17w9bfvf96vVpRPksyryn&#10;V5DV0HTWs2+b79dL5O+i2ttlWNldZ4RFs+dFq1s2VFUqI2ygyIPtOxql371qXyUpj/JQA1EWinbK&#10;ekO+gCKirGzZTNlADEqaGbY1D7UWmb1egDVhud/96rCP8lYWyVK0LB6yNTH8W232myf/AL6r5M+M&#10;3g+XR9WTVYF/dS/er7WubNLm3eJq8U+MHhKO88P6hbMm/b861jUiejhKnJVPlKT54h8tU5PvGtGe&#10;GW282Bl2bG2Vl3CfvWrypH3NL4T3/wAJWcthp2n2flfw799esaDbbIv3tczokPna2ny70iWvQ7Ow&#10;fZur2IxPgK9XnlzluF1qwib1piQoj1YR1RK25TkDy1RKcj1HnfQlHKZk+P7tVXFSu/zpVeZ/no5Q&#10;Dztj7asI9ZrzKj7qtQurxbqoRbeimI61LQA25hZ4vlqKH9ynzVa2KlUprld7/K1AFh76DZ975/7l&#10;S2DPNL8tc5qUXnMnkfI9bemzfY4k/vqtTyjOjT5F+auE8eQwXMssX8cq7K2L3xJLCu7ymrhNev21&#10;K981t33qiUTpp/GfLvjCyaw1m4X/AGmrknnbd92vT/i7Z/ZtUmb/AIHXmW+vFqH6Hg/epn1n4VSW&#10;51a4nb7m77lei20zbf79cJ4JRkllbbXfW3yGvdPzuRbT51+7UM02x6tv/qvl+Ssm5fZL/vVRmTJc&#10;76lR5XTdVWG23pV22tmtnegyCFGeL5vkqK5tpUrQRN7fNTLx/wC7QBzlz8n3qihm/e/e3pWheQ/a&#10;YnXyqxEs2trr5WoA6tHXykapU+R6r2EO+D5qsbNjfeoAt/fqKZKcj/JUzurp92gDJe2Z5fu1eT7v&#10;+qqXeqVDNc/J92gChe3Lbni2fJXPapCu3csWyuj8nzpaqajbL5T/ADVMjeB81fGmHfeO3+zXjhUD&#10;pXtfxs+S/l/uba8SrwK3xH6Jg/8Ad4n2H4MmlRpfn/irv7Z/krzXwe621/Lu+d91ei2D71r3z8+N&#10;VH3xVm3ltsfdt31dR9i1LsZ6oyKCf6r+5V9H+VKf5P8As0/yaDIYnz0x/nqZEo8mgCpMi+V8jfPW&#10;L9mbzfmroHRaozQ/PQA+2fZFtqVfv1X2bKsL9+gaHvtT+OnedUTv89P/AOBUCB3Wq7090aoXoAcj&#10;7Gqhqr7LKWruxqx/EM2zT3rI3pHzf8Zr/wD0/wArdvevJ9rV2fj+/a/164lrj/3leBVl7x+j4ely&#10;4eJ9UeHptmqW867dkq/3q9IsJldPlrxrwNqsFz4c0+WLb9oi+SWvVdEufk2/f3fx178ZHwleh7GX&#10;IdLDud/u1bT5KitvufK1T7K1OEf9+inpTqDIiRKNm+n0PuoArulUpkrQdKh2RO+1qAM3zm3fdZ6s&#10;Qv8AN/cq/wDY4nqK/tlSL5WoAiT51p+z5KZbJ+6qWFPk3UAMdG2VFsq3UL0AQP8AcrhPHOsKlvd/&#10;NsSJa6rW797O3m2/3a+f/iv4kle1Wzgl/ey/PLXPXlyRPWwND21U8i1ib7TcSvu+/We7/NVu54eq&#10;lfPyP0Ol7kT0v4RaxFba4+nT/wCquF+V6990S52ebE3ySp/BXyPpV+9hqNvcxS7HRvlr6d8Paquv&#10;aRb6xAyvL/y3RP4K9fDSPlM0ockuc9F02/V4l/v1rQvXGaZfq7L/AAPXR202+u8+YkbCPUu+qSTf&#10;JT0m+eqJLDvTN9M3035vagyHb6imtlml+apUpv8Ay8UAWkh2RfeqreIqfc+enb6if53oAYibIqen&#10;yLT9+xahoAN9Nd0z89P+4lcZ428YxabYSxQSKk38VZcxvSjz+5AyvH/ieCzspZ1lbem5FSvmzWLy&#10;e/unnnbezM9db4n8T3WvXXzN+6T7qJXGak/3K8qvV5z7bL8N7KHvmFMny1UkT5j89XrntVGR/mPy&#10;VwyPaiSwu3m13nw98Zz+EtSi/et9kl/1sVefQv8APWxbTNXRGXIZVaftY8h9XWbwXMFvfWbedb3H&#10;zo6VtW0371Pm314B8NPiFP4YuvIn3TafP8ksT/8Aode/w2C3lgmoaLL9stPvts++texTqc58Ni8J&#10;LDyNhJt9aFs7eV96ucsNV+0y+R9yX+49aCTNv/2K2PNNlH+emTPsaqiTLv8Av/8AjtDzb6CS2k1S&#10;wv8A+P1n+fsqaGTfQLlLD/JTHen7N9MyqJvagOUa9Qvc+TFTbm8VJdq7pnf+BPv1zPiHxJa6VFK+&#10;oS7H+4lun36jmLjT5yLxP4kZIJUgk2V4v4h1J7rdFuZ97fO/9+tfxJ4hl1Vn/uVyUz1wVKnOfT4T&#10;DeyMqabY7Vz927Of92t68rGvH2Ptrjke3Ex5n3u9Zkj/ADGtG5+d6zpE+Y1zyO6I1N1aVm++qSJV&#10;62Q1sPlNe2fZ/F9+u28N+KtV0Rkaxu5bZP7m75K4e2Gx66Cw3fJWsZchx1Ywn8Z7x4b+JdjrcHla&#10;1B5N3/z9xV1thZs/72xu47y3f50+f568Cs/9VF8tdBpVzPbP+4llhf8A2GrsjXPm6+Cj9g9dmuJ7&#10;aX97Ayf8BoS+3p81cfZ+NtXh/wCXnen/AE2+etP/AITG+uU+aK2/79VftDg+rTNt9Y/e7aY+qsmz&#10;Zu31mJ4nl2Iv2a23/wB/yqfc69qE33W2J/sLV+0I9gb0N/eOv3WRf77/ACVUv7+C283z77zm/wCe&#10;MVczczT3P+snZ6zZk/eu22o9obRoGlqXjad4vIsYFsE/idG+d643Una8ldnbfL/t1fmTY25KzZty&#10;S1jKR30qcIfAY9467Pu7KxbtNnzVtX1Y9x88T1zSPSgYlym9n+7sWseZN9xWref6qqE7/vfu1jI7&#10;ImJc/I7VmSJ8xrWvN29qo7Kykd0RkH36uwp89FFbGho2vzv/ALldBYPs/iooqonHI6bT33wxf7Nb&#10;un0UVtE82qbFs9aVm6JRRWxwSL0M3735ale5leiikYld3qvcp+6+7RRVFGfP92sq4+/92iiszeJk&#10;3vzo/wDBWLcuiRNRRWMjpiYNyny1mzJxRRUHfExrj+KoML/foormO6J//9lQSwECLQAUAAYACAAA&#10;ACEAihU/mAwBAAAVAgAAEwAAAAAAAAAAAAAAAAAAAAAAW0NvbnRlbnRfVHlwZXNdLnhtbFBLAQIt&#10;ABQABgAIAAAAIQA4/SH/1gAAAJQBAAALAAAAAAAAAAAAAAAAAD0BAABfcmVscy8ucmVsc1BLAQIt&#10;ABQABgAIAAAAIQDWfOmwDQQAAIsKAAAOAAAAAAAAAAAAAAAAADwCAABkcnMvZTJvRG9jLnhtbFBL&#10;AQItABQABgAIAAAAIQBYYLMbugAAACIBAAAZAAAAAAAAAAAAAAAAAHUGAABkcnMvX3JlbHMvZTJv&#10;RG9jLnhtbC5yZWxzUEsBAi0AFAAGAAgAAAAhAMN3wVPhAAAACgEAAA8AAAAAAAAAAAAAAAAAZgcA&#10;AGRycy9kb3ducmV2LnhtbFBLAQItAAoAAAAAAAAAIQCQH5swWA8AAFgPAAAVAAAAAAAAAAAAAAAA&#10;AHQIAABkcnMvbWVkaWEvaW1hZ2UxLmpwZWdQSwUGAAAAAAYABgB9AQAA/xcAAAAA&#10;">
                <v:shape id="docshape233" o:spid="_x0000_s1027" type="#_x0000_t75" style="position:absolute;left:3606;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QMxQAAANsAAAAPAAAAZHJzL2Rvd25yZXYueG1sRI9Ba8JA&#10;FITvQv/D8gq96aYWRKKrSFvF6kGigh4f2WcSzL4N2W1M/PXdguBxmJlvmOm8NaVoqHaFZQXvgwgE&#10;cWp1wZmC42HZH4NwHlljaZkUdORgPnvpTTHW9sYJNXufiQBhF6OC3PsqltKlORl0A1sRB+9ia4M+&#10;yDqTusZbgJtSDqNoJA0WHBZyrOgzp/S6/zUKdtvN+ae8L1dfnZSn9XfSNdu2U+rttV1MQHhq/TP8&#10;aK+1go8R/H8JP0DO/gAAAP//AwBQSwECLQAUAAYACAAAACEA2+H2y+4AAACFAQAAEwAAAAAAAAAA&#10;AAAAAAAAAAAAW0NvbnRlbnRfVHlwZXNdLnhtbFBLAQItABQABgAIAAAAIQBa9CxbvwAAABUBAAAL&#10;AAAAAAAAAAAAAAAAAB8BAABfcmVscy8ucmVsc1BLAQItABQABgAIAAAAIQCE7qQMxQAAANsAAAAP&#10;AAAAAAAAAAAAAAAAAAcCAABkcnMvZG93bnJldi54bWxQSwUGAAAAAAMAAwC3AAAA+QIAAAAA&#10;">
                  <v:imagedata r:id="rId90" o:title=""/>
                </v:shape>
                <v:rect id="docshape234" o:spid="_x0000_s1028" style="position:absolute;left:3591;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kjxQAAANsAAAAPAAAAZHJzL2Rvd25yZXYueG1sRI9BawIx&#10;FITvgv8hPMGLaLa2qGyNIoVCoUJxVbC3R/K6u3Tzsk1SXf+9KRQ8DjPzDbNcd7YRZ/KhdqzgYZKB&#10;INbO1FwqOOxfxwsQISIbbByTgisFWK/6vSXmxl14R+ciliJBOOSooIqxzaUMuiKLYeJa4uR9OW8x&#10;JulLaTxeEtw2cpplM2mx5rRQYUsvFenv4tcqGD3NrDmefq7+s3g/HT8WerMNWqnhoNs8g4jUxXv4&#10;v/1mFDzO4e9L+gFydQMAAP//AwBQSwECLQAUAAYACAAAACEA2+H2y+4AAACFAQAAEwAAAAAAAAAA&#10;AAAAAAAAAAAAW0NvbnRlbnRfVHlwZXNdLnhtbFBLAQItABQABgAIAAAAIQBa9CxbvwAAABUBAAAL&#10;AAAAAAAAAAAAAAAAAB8BAABfcmVscy8ucmVsc1BLAQItABQABgAIAAAAIQCZETkj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8800" behindDoc="1" locked="0" layoutInCell="1" allowOverlap="1">
                <wp:simplePos x="0" y="0"/>
                <wp:positionH relativeFrom="page">
                  <wp:posOffset>4434840</wp:posOffset>
                </wp:positionH>
                <wp:positionV relativeFrom="paragraph">
                  <wp:posOffset>177165</wp:posOffset>
                </wp:positionV>
                <wp:extent cx="1477645" cy="1117600"/>
                <wp:effectExtent l="0" t="0" r="0" b="0"/>
                <wp:wrapTopAndBottom/>
                <wp:docPr id="32"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9"/>
                          <a:chExt cx="2327" cy="1760"/>
                        </a:xfrm>
                      </wpg:grpSpPr>
                      <pic:pic xmlns:pic="http://schemas.openxmlformats.org/drawingml/2006/picture">
                        <pic:nvPicPr>
                          <pic:cNvPr id="33" name="docshape2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014" y="308"/>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237"/>
                        <wps:cNvSpPr>
                          <a:spLocks noChangeArrowheads="1"/>
                        </wps:cNvSpPr>
                        <wps:spPr bwMode="auto">
                          <a:xfrm>
                            <a:off x="6999" y="293"/>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C3A21" id="docshapegroup235" o:spid="_x0000_s1026" style="position:absolute;margin-left:349.2pt;margin-top:13.95pt;width:116.35pt;height:88pt;z-index:-15687680;mso-wrap-distance-left:0;mso-wrap-distance-right:0;mso-position-horizontal-relative:page" coordorigin="6984,279"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f7+AKBAAAiwoAAA4AAABkcnMvZTJvRG9jLnhtbORW227jNhB9L9B/&#10;EPTu6GrLEmIvXF+CBbZt0G0/gKYoiViJVEnaTlr03ztDSo7tBN1g97EGovA6mjnnzGjuPzx1rXdk&#10;SnMpFn50F/oeE1SWXNQL/4/fd5O572lDRElaKdjCf2ba/7D88Yf7U1+wWDayLZnywIjQxalf+I0x&#10;fREEmjasI/pO9kzAZiVVRwxMVR2UipzAetcGcRjOgpNUZa8kZVrD6sZt+ktrv6oYNb9WlWbGaxc+&#10;+GbsU9nnHp/B8p4UtSJ9w+ngBvkGLzrCBbz0bGpDDPEOir8y1XGqpJaVuaOyC2RVccpsDBBNFN5E&#10;86Dkobex1MWp7s8wAbQ3OH2zWfrL8VF5vFz4Sex7gnTAUSmpbkjPanx9nEwRpFNfF3D2QfWf+0fl&#10;IoXhJ0m/aNgObvdxXrvD3v70syzBLjkYaUF6qlSHJiB878ly8Xzmgj0Zj8JilGbZLJ36HoW9KIqy&#10;WTiwRRugFO/N8nnqe7AdZ7kjkjbb4XqcxNlwF27ibkAK917r6+Db8r7ntIC/AVsYvcL26xqEW+ag&#10;mD8Y6d5loyPqy6GfgAx6Yviet9w8W0kDROiUOD5yilDj5IKm5JamOJlhfOMxd4lgUJYdT8h1Q0TN&#10;VrqHdAAwwcC4pJQ8NYyUGpcRpGsrdnrlyL7l/Y63LdKH4yFkyKgbRb6BmlP7RtJDx4Rx6atYC9FL&#10;oRvea99TBev2DNSoPpaR1Qro4ZM2+DpUhk2pv+P5Kgzz+KfJehquJ2mYbSerPM0mWbjN0jCdR+to&#10;/Q/ejtLioBnAQNpNzwdfYfWVt2/mz1BpXGbaDPeOxNYRJydwyMpqdBEUhpCgr1rR3wBsOAdjo5ih&#10;DQ4rQG5Yh8PnDQvzC7LIgYYs+2riZGHkEiAJ5y4BECPMnjieneXv8uYsf1CG0uaByc7DAUANjlqo&#10;yRGQdqGNR9BpIZFwG8oY6SUZeZhv59t5Oknj2RbI2Gwmq906ncx2UTbdJJv1ehONZDS8LJlAc9/P&#10;hYVWtrwc5ahVvV+3ynG0s78h7/XLsQA18eLGyN/430rN0oEEDPkAfGABhA+UHvUOs/dpCD9Pb5X2&#10;z1hgAXU0e5HcQOd1DY6TDIMYjo21V7vC+x95fHUBJ+8S1CzPc1dR8+RWUPlZUMl1Pf0eQbXCO0Hp&#10;ycNpaCV4wRQm0QWhof29JpQUHTfQQrS8W/jz8yFSYFnbitLq1hDeujGkQStQOv8TKY/UOwntZfkM&#10;dUVJSHvohqBvg0Ej1V++d4IeaOHrPw8EP2TtRwECz6M0xabJTtJpFsNEXe7sL3eIoGBq4Rvfc8O1&#10;cY3WoVe8buBNrqILuYJGoOK21KB/zitINpxAjtmR7XhsWg7dGbZUl3N76qWHXP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AiNB+EAAAAKAQAADwAAAGRycy9kb3ducmV2LnhtbEyP&#10;wU7DMAyG70i8Q2QkbizNCmMtTadpAk7TJDYkxC1rvbZa41RN1nZvjznB0fan39+frSbbigF73zjS&#10;oGYRCKTClQ1VGj4Pbw9LED4YKk3rCDVc0cMqv73JTFq6kT5w2IdKcAj51GioQ+hSKX1RozV+5jok&#10;vp1cb03gsa9k2ZuRw20r51G0kNY0xB9q0+GmxuK8v1gN76MZ17F6Hbbn0+b6fXjafW0Van1/N61f&#10;QAScwh8Mv/qsDjk7Hd2FSi9aDYtk+ciohvlzAoKBJFYKxJEXUZyAzDP5v0L+AwAA//8DAFBLAwQK&#10;AAAAAAAAACEAYQM8CAUXAAAFFwAAFQAAAGRycy9tZWRpYS9pbWFnZTEuanBlZ//Y/+AAEEpGSUYA&#10;AQEBAGAAYAAA/9sAQwADAgIDAgIDAwMDBAMDBAUIBQUEBAUKBwcGCAwKDAwLCgsLDQ4SEA0OEQ4L&#10;CxAWEBETFBUVFQwPFxgWFBgSFBUU/9sAQwEDBAQFBAUJBQUJFA0LDRQUFBQUFBQUFBQUFBQUFBQU&#10;FBQUFBQUFBQUFBQUFBQUFBQUFBQUFBQUFBQUFBQUFBQU/8AAEQgAuAC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X+5UL1LNUX8FfPH7YR&#10;f8CoenUO9MCLZRsp9Vrm5WHYtWYykK/yVC+/dsRmd/7lRQ38+q3HkaZbT39x/ct4mleuw0f4JeNd&#10;bi3XMUGg27/x6jL8/wD3xVeylM46uLpQ+2co+9E+b5P9+meW39+vZNH/AGabR/8AkJ+L5d//AE42&#10;v/xVd74e/Zg8ATJ/pmta7czf3/kStvYTOP8AtKkfL7/71MdGr61uf2RfA9yv7jxLrNt/v7XrkvEP&#10;7Hlyi7tB8WWNz/0xvotjv/wNaPYSNqWYUpnzk/36heu58W/Bb4g+DE83UPDk81on/LxYt9oT/wAd&#10;rgd6zM8TfuZk/gddj1jyyO+NeMxj0U9/kSon+epOoY9RPUuymfcrMQ16h3096Y336AB6ip9MpjPR&#10;n6VE6fJUu/5KZWZX2SFEqK5fYtWEfZUug+Fb7xzqXkWO62tN37+7/gWtox5zgr1I0o88zET7dqt0&#10;9jplnLeXH9xP4a9T8E/AGK8RZfEs7Xl2/wA/2G3bYi/79el+Evh1pnhjTfs2lK0P/PW7/wCWstdx&#10;psK2cW2Bdn9569KNA+PxOYSn7kDK8N+A7bQbLyLGCPTbf+5bxff/AOB1of8ACMWby+bOvnSp913r&#10;dT54vmZqlmtl+TburpPH9rKcjFSwih37a2tNh8l6rvZywy7qu2D7/wC7voA3k8rytzRK9ZWq3Oho&#10;nlT20qf7cP36Zquq/YLXb/A1cJf3LTXDtuZ1oOmmb2xYYf8AiUa9Iif88rjelc14q8MaV4ht3g8V&#10;eHrabzf+XuKDyn/30daZczNJ/tpV/TfEk+mxeQ3+mWT/AHreb5/++KOXnPYjKUD5z+IX7Pep+Hkl&#10;vvC95/b2mf8APo//AB8Rf/FV5Nv/AHvlMvk3Ct80L/I6f8Ar7Tv5rZLp59M822R/4N3zrXCeP/hj&#10;ofxFt/P2rpXiBV+W7iT5Jf8AfrjqUD2MNi/sTPmren3KHO+nX+lX3h7VJtM1ODybuJv4/wCOm1wn&#10;scxXdPnpn8dPb79Mb79ZlkT035vanPTKYHpH/AqH+596jZT0hZ3RYlZ5nb5EpBL3ID9H8N3ni2+/&#10;s6zl8l2+dpf+eSV9MeAPAEWm6HFBEuyyi/8AIrf365n4Y+AP+Eei8hv+Pu6/ezzP/wCgV7RbJsi8&#10;qL5EWvVoUuQ+DzLHe2lyQMC5tvJ/dRfdpLb5PlrWns2+dqqOnO2uw8GII+x0rTRPOTduqpDbfukq&#10;6lsyLQWRfZnvPl82tOz0dYfvN8/9+qP9safpvyz3MEL/AO21WIfENjMyeVOr/wC5UAY/irR5/Kdo&#10;/nRK4p32M6/xp/BXsuxXiRvv7vuVxXjbw9F/x/RL8/8AElWdlCRxTv8AJUKPsarDp8lNSz+0/Kv3&#10;6D0uYr79jfeqjeJv+81dXYeA9T1J/wBxt/4HWnN8ItXf5maN6C/awPHPE/hWx8bW/wBh1BNlx/yw&#10;vv44mrwLxP4Y1HwZrM2larFsli+dZk+5Kv8AfSvsq8+F0qK3m/I1edfEXwNP4n0Z9Mvl/wBNtf8A&#10;jzu3+/8A7lcFSmerhsX9g+YnqH79S3Ntc2FxLa3S7JYm8qVKirgPoYyG1DtanvUW+syj1DZXpXwi&#10;8Jf2rqL6lKv+jxfIj/7debp9+vqD4aeHl03w1p9t83zxea1b4aPPI8jN6/saHuHR2FgsMP3v3tbU&#10;MO81MmmqiVLbW2x/9ZXtn57LmFeFnSqiaau/71bCJ9/56rv8j1BBUezgSL5Nyf79VHSW5fyoIJ33&#10;fxp9ytN3V99UtbvL7R9GeXT5dkv36Cyo/wCzr4Q1L97qcEmpXcv3nmneuU174OQfDeX+1fD086ae&#10;n+tsZm37K9m8H+IbbxPpNvcx/JcbdksO7+KovHNzHbeHLvzVXe/yKj0Acj4Mv59VgRv4Erd1u2W5&#10;sJV+/wD8BrivADz/AGiZV+5XoFy+xJf49i0FxPGrm2ZJZv4PmroPCXhX7fL58suzZWZef6TrO1f9&#10;Uzffr1PR7DYiRL9zbVnZKRoWEMumxfKq0TaxO9WL/wCSLbu2ba8817xbc21x5Vjbfadv8btsSoOY&#10;7Wb/AElfmZXeuS8T+D11q18jzVR0+69V9B8bfb5fInga2uP7m7eldbC+9fnagIy5Je6fDvx1+G7a&#10;PdPqsH31bZdIn9z+/Xjj1+gfxL+GMXiSyvbmCX960Tbkf+OvgzxDpUuh6pd2Mq7Hib79eVXjyH3O&#10;W4n2sOQx3TmmVLJ90U2uNHvRPXfD1h9v1myg/geVa+0/D2j7LCJVX5Il2LXyJ8MEWbxvpit9zd83&#10;/fFfZelX/wBmlis/m8rbvr0sJ8J8fnPvyhEle22U1NN3/d+/Wm6b2etrStHV4vNrvPkjlP7Hn3bt&#10;9NubBki3V3VzbRQp9356x7y5gR/u0Acfvihf962yr1zbRX9ltX7n+xWF4thn83zbaDfs/grJ0Txn&#10;eaPP5F9bbEagCV/Acum3X2zT5Z4Zf9htlMm8K6rrHy3NzK/++1d3YarBfxeZFKv+5VjeqfP8tBZj&#10;+G/Da6Pa/wDTWrHiG5Ww06WVv4lrQ+0+d8kHz1lX/hiDW323k8n+4jUAeZWD/wCnxSs+z5q9o0r+&#10;9/fWuB1X4bz6a32nTJWmT/ni9dR4Vv2ubGLz1/exfeSrNpGrrCM6bdu9KyrbwlFN+9l/i+7XXJCt&#10;5BWZNNLZ/Lt+SoMTCufCUGzd5So6NV6zttk6fL8laUL/AGxP4qf9m2UFkP2aDe/y/wCxXw/+1X4D&#10;/sHxGuoQRbIXb5q+2Hf5m2tXi/7Sfh6LxJ4cf+O4WL7lY1488T1ctqexrnwo9RU6dNiVH83tXhSP&#10;0KJ9BfB9F/4Tyy837nz/APoD19J3GpS22pReU2z9wtfNnwrf/iudKVf422f+OV7xrc0ttr1urfca&#10;CvUwnwHyuaR/enpHh7WJdSuIopX+9XpdhbeTAleGeHrzyZYp/wC7XtGia3Bc2sXzV3nyteIX+759&#10;1cpqujy6rKjbvJ2V2zus1VPs3t/FQcx5L4n0fxLpRe+sbmK8ii+drR/41qXR7yx8baR5/wBlkh/v&#10;b4nTa/8AwKvUJraJLism8hihif8AgT+4lBcTw/VfP0e/eKKVkq3pVzc6le29s08j+a33Kl8W+Vc6&#10;o7Lt+T+Ouz+Ffh5X33Mqq+/7tB2S9yJY1K5i8PWCbG+Rf464d/Geua3cPFpGlXM0S/8ALw/yJ/49&#10;XtGvaJBcxeVt376z38Pb7D7Ms8qQ/wAKJQcHMcponiGebYs+1/7yI1VdY1KLRNXSdf8Alv8Aepj+&#10;EpdEvHaBm2Vz/iua5d082Bvl/joLj756no+sWt/AksUq1avHV4P9ateFabeT2cvySsiV1EOq3Lxf&#10;63/x6g6fZnV22qtZ3X3vkqxeeIVf7u6uSS5ld/8A7KnJcs7fNQHszVm1XybeWfzNmxd9eQeJ/G39&#10;q3qWyv8AJL+6rqvHmq/ZtIuIk+R5V+WvEnfZqNk3/TVKiR7eCw0fjPAfFVn9g17ULT/nlO9Y9dX8&#10;Ubb7N461Vf8AprXKV4FX4j7el70T2jwxf/YPEelTq2zZdRfPt/26+jviQ/2K80e+X7rM8TV8ub9n&#10;3fvb6+nbn/irfhBo99/y18pJd/8AtL9+urDSPnc0py9yZe0qb+7XpXgy8+0p5DMqOteJeGNbivLe&#10;Jv40r0Czv3ttkqfJXsR+E+bqx5z2jfsT5PnT+/WfeX8rxbVrn9H8WxTW+2VtlbCarY+V5vmxv/wK&#10;g82VMxNVudTht/Ngn2P/ALdclf8AirU7yLbLPE6f7FaHirxP9s/0WziaZ2b7kK1m2Hwr8Ua2/m3l&#10;1Bo9v/CiLvegfwGDcpvl3bW3tXuHgyw+zaDb/J8+2vP7z4LX1hF5tnrjXMv9yWKu78GPc21klnff&#10;JdxUCqy5zauYWemomxPmrQ++lQ7VoOcyr2wWaZG21X1jQbO8sJopYvvrW9Iny1ja3cz+RNFAqvL/&#10;AA76sUT5y1i2XSr+WDb9xvlqvDr0ltL937ldhr3w6155ZbyVrZ/N/gSuEubaW2uPIniaGZfvUH0N&#10;LknE27PxtEm/z4GqZ/Hlmiv5UTb9tcsltw1ULlP3r1B0xpxNLW7+XUrN2l+Td/BXDnm/0+Dyvvzp&#10;8/8AwOuovLlvssS1yn2n7T4t0ezX76T+bUSPSpx5DyL43Or/ABO1tYvuKyJXD7WrpfiVN9v+IWuz&#10;r86PdPXP14FX4j6qh8J6XXvfwK8Sfb/DNx4eufnSJvl/3GrwIpha3/A3i2fwf4mt9Q2b7fd+9T/Y&#10;p0pckjgxND2tI9G+zN4S8S3enSt+6Sf5X/2K9N0q8+1WvytXOfEXR117S7TXLOL50X5tn/LWJqz/&#10;AAZrfkp5DN/uV71KXPE+MlH7B3zvsh3ffq1Zp9p2bfvtVK2m87fuX5P4a2NEhlub23igXfLuqzjq&#10;HpvgnwlbaPb+fKqvcf361tV1VbNX/jl3VdtoWS1iXd/DXD+MNKvrlvKtpfJSg8o0017fL96i/wBV&#10;i82KeL5Lha4SHR77TWSWednrdR1vIkbdQSdXpviSC/8Al3L5qVofbItv3lryfUrCdLrz4m2bf7la&#10;GlfadS/dNLJs/wB+gDuLzVd/+qasWbW2SX5fv1ahs4rC32y/PXO68620vm/cioA1f7VimlTzG+es&#10;Tx54Sg1uw+2RLsuIl31w954n1VL/AHQWe+0Rvv132m6w9/paf3JV2UGtKUoHi29XZ4Iv9alc/M6+&#10;e/m/er37XvhpY69oztY7bDU0/wCXhP4/9+vD9V0S+0C6lg1Bdkq/deg+kw1eNYxL91eLbXP+BvIv&#10;PGmt6nu3xaTZv8/+1Vfxz4kXRNLup9373b+62fx1Sm3/AA9+CLyzts1jxBLv/wBvbXNXlyHq0vfk&#10;eI6rc/b9SuLlm/1srv8A+P1Vpz9f9ym14TPqYnpG+j/x/wD2KKRH2NTJPe/gt8Qra/8AD/8Awjmp&#10;rvuLX5LV3b/Wxf3Kr+LdEl8Pazus/wDj0uF82B//AGSvF7C/l026ing2/aIm+V6+k/COvaV8VPB+&#10;1kaG9i/16fxxS/369DDVT5jMMNye/AZ4P15bxPIlZfNr2H4b2fnX7y7fnRK+dr/SrnQdYWBl8m4T&#10;50f+B697+Amvfb4r2Cf/AI+4v/Qa9M+br/AewP8AJWPc/PK7VrXM3y7a56aZrZ3Zl3pSPE+yE1m0&#10;0XyxK7/7dcLDNeabq9xZ3MEiJu3q6J8ldh/wkOx9qwf99062f+0lTcq7P7lMRzu9Zv8Abra8PWyp&#10;Fu21FremwWEsTQfJvq3ok37p1/joGRX9yzv/ALFZ1zpS6q0TS/cX+CtPUrP5PN3fJVvR7bfYUFmY&#10;mjwIj/uvkf8AgrETRP7NllWL/VV2c22H79Y9+673+b5KAKmh6l9mleNm+/XK/GbTbP8Ask307bPK&#10;/jrVtfnvPlb+KuM/aK1tU8ERaYsX2m7vJf4P4VrOR34b+KfM6aVL8VPiNZWMC79MilT5H/ub6q/t&#10;M+Iba/8AGtvounv/AMSzRoPs6p/01/jrqrbXrP4OeEr2+Vd+u36+Vap/d/v189aleS391Lczt51x&#10;K3myv/eavNxNU+8wVL3ucqN9+m06m76889s9Iemb6fspj0ACPXQeFfFt94V1SK+sW2TJ95E+5Kn9&#10;yucp6PTjIiUef3Jn1roOsaH8VNG/cLvliXfLF/y1tXq34Se88DeJYluf+Pe4/dLcfwV8ueGPE+oe&#10;FdRivtMuWtrtf4//AGR6+k/A3xd0P4i6fFY6ukGlam3yMj/6qV/76f3a9WlXPjMwy+rR+A+i7a/8&#10;6Lc/8dMeHzkridBk1HwwvkTu1zpj/wCq3/O6f8Drq4blZvnjZdn9zdXZzHx8o+975E+lB3rTsNN+&#10;zKlMS/8AJ+9E3/fNF/4ksbC1ee5nWFF/v0BymP4wRdqN/crjLbxb/ZF1Fui+Xd81ZHif4o6fqt1t&#10;Wf5ErkZvFumTPu+1LsoOmNCUz6GS5gv7XzYpd6N86pTrC58lPKr58T4nf2bF5UE9WE+N88LbvIab&#10;b/coLlhpHtPiG1aZUaJmridV1Rrb/Wy7KbbfHDQ7mwSW8iktpf7lZk3ifwr4kuPNaed9vz/OvyVH&#10;MY+wmWtEvJdYuHZFZLeJvmevMviF4r0r+0bjU9TdvsVr+6VN3+tb/YrT8f8Axj0XwxZeQqtDbv8A&#10;8u6fflr5U8c+NrnxtrL3N0vk2i/JBaJ9yKuavX5In0mW5fVqy55/AUvG3iqfxbrMt9P+5i+5Bbo3&#10;yRJXKTP/ALVW7p/k21Rf79eVzc595GlGHuQB6iqXZvpvk/7tQUelU10qw8Pz0zZVEld6ZT/lRqN9&#10;AD0q1DN89Ut/z0JNQHx/Geu+BPj34h8H/wChzt/belf8+923zr/uPXv3hL4r+DvHkSQQag2j6h/z&#10;73bf+gV8U+dT0udjo1dUa8oHg4vKaWI+A+9rzQdcs4vNsdYkeFv4/wDWpXn/AIhsPEF5uW+23kP+&#10;95X/AI5Xzt4Y+LXirwr8una5cpF/cf50ruLP9q7xRDFt1Cx0/Vf9uZdj10/WTxP7Gqw+A3rnR/Jl&#10;/e6fPCn99PnrPubaDzv3Fnc/8Diq6/7UWh39qi3PhP8A0j+LZPWU/wC0b4cT/mU5Xb+491V+3ibR&#10;y+v/ACBNYTzSpt0+f738a1oW/hLVbyVGRILNHb+D96//AI7XM3/7TsSb/sPhO2h/353euS1j9ofx&#10;fqT7YLmLR4f7ljFsf/vuoliYm0cvqzPbrzwZpHhizlufEN9FD/d+1/8AxFeWeLfjlbWy/ZvDlrv2&#10;fJ9rmXYn/AErx/Vdbvtbn8/ULye/l/v3Db6z9+/5q45V+c9WhlsYfGWNV1WfVbya5vJ2ubiVvvy1&#10;mO/zU+Z6ru9c3Me3GnGEBj1Ub79Tfx0x0oLGbKiqVfv02gZ6e7tvprvRRQYFd/uVDv2UUUAG+hPn&#10;oooAf9yhHoooAlR9lMd99FFAETv8lVXoooArvUT0UUFxIXequ/ZRRQbELvUT/OtFFADfufw0x6KK&#10;AGbKZ/wKiioA/9lQSwECLQAUAAYACAAAACEAihU/mAwBAAAVAgAAEwAAAAAAAAAAAAAAAAAAAAAA&#10;W0NvbnRlbnRfVHlwZXNdLnhtbFBLAQItABQABgAIAAAAIQA4/SH/1gAAAJQBAAALAAAAAAAAAAAA&#10;AAAAAD0BAABfcmVscy8ucmVsc1BLAQItABQABgAIAAAAIQDzH+/gCgQAAIsKAAAOAAAAAAAAAAAA&#10;AAAAADwCAABkcnMvZTJvRG9jLnhtbFBLAQItABQABgAIAAAAIQBYYLMbugAAACIBAAAZAAAAAAAA&#10;AAAAAAAAAHIGAABkcnMvX3JlbHMvZTJvRG9jLnhtbC5yZWxzUEsBAi0AFAAGAAgAAAAhAKgIjQfh&#10;AAAACgEAAA8AAAAAAAAAAAAAAAAAYwcAAGRycy9kb3ducmV2LnhtbFBLAQItAAoAAAAAAAAAIQBh&#10;AzwIBRcAAAUXAAAVAAAAAAAAAAAAAAAAAHEIAABkcnMvbWVkaWEvaW1hZ2UxLmpwZWdQSwUGAAAA&#10;AAYABgB9AQAAqR8AAAAA&#10;">
                <v:shape id="docshape236" o:spid="_x0000_s1027" type="#_x0000_t75" style="position:absolute;left:7014;top:308;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ZExAAAANsAAAAPAAAAZHJzL2Rvd25yZXYueG1sRI/RasJA&#10;FETfC/2H5Rb6VjcqBJu6BglVCgFR0w+4ZG+Tpdm7aXbVtF/vCkIfh5k5wyzz0XbiTIM3jhVMJwkI&#10;4tppw42Cz2rzsgDhA7LGzjEp+CUP+erxYYmZdhc+0PkYGhEh7DNU0IbQZ1L6uiWLfuJ64uh9ucFi&#10;iHJopB7wEuG2k7MkSaVFw3GhxZ6Klurv48kqMLtX1/8U+7Q6VFWZvv+VW2tKpZ6fxvUbiEBj+A/f&#10;2x9awXwOty/xB8jVFQAA//8DAFBLAQItABQABgAIAAAAIQDb4fbL7gAAAIUBAAATAAAAAAAAAAAA&#10;AAAAAAAAAABbQ29udGVudF9UeXBlc10ueG1sUEsBAi0AFAAGAAgAAAAhAFr0LFu/AAAAFQEAAAsA&#10;AAAAAAAAAAAAAAAAHwEAAF9yZWxzLy5yZWxzUEsBAi0AFAAGAAgAAAAhAFXAhkTEAAAA2wAAAA8A&#10;AAAAAAAAAAAAAAAABwIAAGRycy9kb3ducmV2LnhtbFBLBQYAAAAAAwADALcAAAD4AgAAAAA=&#10;">
                  <v:imagedata r:id="rId92" o:title=""/>
                </v:shape>
                <v:rect id="docshape237" o:spid="_x0000_s1028" style="position:absolute;left:6999;top:293;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dUxQAAANsAAAAPAAAAZHJzL2Rvd25yZXYueG1sRI9BawIx&#10;FITvBf9DeEIvRbNaEVmNIkJBaEG6VdDbI3nuLm5etkmq679vhEKPw8x8wyxWnW3ElXyoHSsYDTMQ&#10;xNqZmksF+6+3wQxEiMgGG8ek4E4BVsve0wJz4278SdciliJBOOSooIqxzaUMuiKLYeha4uSdnbcY&#10;k/SlNB5vCW4bOc6yqbRYc1qosKVNRfpS/FgFL5OpNYfj992fivfjYTfT64+glXrud+s5iEhd/A//&#10;tbdGwesEHl/SD5DLXwAAAP//AwBQSwECLQAUAAYACAAAACEA2+H2y+4AAACFAQAAEwAAAAAAAAAA&#10;AAAAAAAAAAAAW0NvbnRlbnRfVHlwZXNdLnhtbFBLAQItABQABgAIAAAAIQBa9CxbvwAAABUBAAAL&#10;AAAAAAAAAAAAAAAAAB8BAABfcmVscy8ucmVsc1BLAQItABQABgAIAAAAIQBpw6dU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5"/>
        <w:rPr>
          <w:b/>
          <w:sz w:val="20"/>
          <w:szCs w:val="20"/>
        </w:rPr>
      </w:pPr>
      <w:r>
        <w:rPr>
          <w:noProof/>
          <w:sz w:val="20"/>
          <w:szCs w:val="20"/>
        </w:rPr>
        <mc:AlternateContent>
          <mc:Choice Requires="wpg">
            <w:drawing>
              <wp:anchor distT="0" distB="0" distL="0" distR="0" simplePos="0" relativeHeight="487629312" behindDoc="1" locked="0" layoutInCell="1" allowOverlap="1">
                <wp:simplePos x="0" y="0"/>
                <wp:positionH relativeFrom="page">
                  <wp:posOffset>2270760</wp:posOffset>
                </wp:positionH>
                <wp:positionV relativeFrom="paragraph">
                  <wp:posOffset>230505</wp:posOffset>
                </wp:positionV>
                <wp:extent cx="1477645" cy="1117600"/>
                <wp:effectExtent l="0" t="0" r="0" b="0"/>
                <wp:wrapTopAndBottom/>
                <wp:docPr id="29"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363"/>
                          <a:chExt cx="2327" cy="1760"/>
                        </a:xfrm>
                      </wpg:grpSpPr>
                      <pic:pic xmlns:pic="http://schemas.openxmlformats.org/drawingml/2006/picture">
                        <pic:nvPicPr>
                          <pic:cNvPr id="30" name="docshape2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606"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240"/>
                        <wps:cNvSpPr>
                          <a:spLocks noChangeArrowheads="1"/>
                        </wps:cNvSpPr>
                        <wps:spPr bwMode="auto">
                          <a:xfrm>
                            <a:off x="3591"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8F6BF" id="docshapegroup238" o:spid="_x0000_s1026" style="position:absolute;margin-left:178.8pt;margin-top:18.15pt;width:116.35pt;height:88pt;z-index:-15687168;mso-wrap-distance-left:0;mso-wrap-distance-right:0;mso-position-horizontal-relative:page" coordorigin="3576,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rwzQTBAAAiwoAAA4AAABkcnMvZTJvRG9jLnhtbORW227jNhB9L9B/&#10;IPTuWJJlyxJiL1xfggW2bdBtP4CmKIlYiVRJ2k5a9N87Q0q+JEE33T7WQBReR8NzGfH+w1PbkCPX&#10;Rii5CKK7MCBcMlUIWS2C337djeYBMZbKgjZK8kXwzE3wYfn9d/enLuexqlVTcE0giDT5qVsEtbVd&#10;Ph4bVvOWmjvVcQmTpdIttdDV1bjQ9ATR22Ych+FsfFK66LRi3BgY3fjJYOnilyVn9ueyNNySZhFA&#10;btY9tXvu8Tle3tO80rSrBevToN+QRUuFhJeeQ22opeSgxatQrWBaGVXaO6basSpLwbg7A5wmCl+c&#10;5kGrQ+fOUuWnqjvDBNC+wOmbw7Kfjo+aiGIRxFlAJG2Bo0IxU9OOV/j6eDJHkE5dlcPaB9197h61&#10;Pyk0Pyn2xcD0+OU89iu/mOxPP6oC4tKDVQ6kp1K3GAKOT54cF89nLviTJQwGoyRNZ8k0IAzmoihK&#10;Z2HPFquBUtw3maazgMD0ZDbxRLJ622+PJ3Ha74WdODumuX+vy7XPbXnfCZbDX48ttF5h+3UNwi57&#10;0Dzog7TvitFS/eXQjUAGHbViLxphn52kASJMSh4fBUOosXOhaQIqvqUpnmR4vmGZ30TxUI4dItW6&#10;prLiK9OBHQBMCDAMaa1ONaeFwWEE6TaK694ksm9EtxNNg/Rhuz8yOOqFIt9Azat9o9ih5dJ6+2re&#10;wOmVNLXoTEB0zts9BzXqj0XktAJ6+GQsvg6V4Sz1ZzxfhWEW/zBaT8P1KAnT7WiVJekoDbdpEibz&#10;aB2t/8LdUZIfDAcYaLPpRJ8rjL7K9k3/9JXGO9M5nBypqyNeTpCQk9WQIigMIcFcjWa/ANiwDtpW&#10;c8tqbJaAXD8Oi88TDuYLssiBAZd91TiTWdgbIOsNgBihe+J4dpa/981Z/qAMbewDVy3BBkANiTqo&#10;6RGQ9kcblmDSUiHh7ijDSa/JyMJsO9/Ok1ESz7ZAxmYzWu3WyWi2i9LpZrJZrzfRQEYtioJLDPff&#10;uXDQqkYUgxyNrvbrRnuOdu7X+95clo1RE5c0Bv6G/05qjg4koPcD8IEFED5QZtA79N6nIfw8vVXa&#10;P2OBBdQx7JW50Zs3NThOXPHqlw211/jC+w8+vtmAnfcJappBBlhRU1f1Pc9eUNlZUFCCvEqGOj6o&#10;5d8LqpHkBKUnC6ehk+AVU2iiK0JD93tNKM1bYeEK0Yh2EczPi2iOZW0rC6dbS0Xj22CDRqJ0/idS&#10;Hqj3Stur4hnqilZge/iOwL0NGrXSfwTkBHegRWB+P1D8kDUfJQg8ixKQH7Guk0zTGDr6emZ/PUMl&#10;g1CLwAbEN9fWX7QOnRZVDW/yFV2qFVwESuFKDebnswKzYQc85lruxuNs2d/O8Ep13XerLnfI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adfEeAAAAAKAQAADwAAAGRycy9kb3du&#10;cmV2LnhtbEyPTUvDQBCG74L/YRnBm918kGhjNqUU9VSEtoL0tk2mSWh2NmS3SfrvHU96e4d5eOeZ&#10;fDWbTow4uNaSgnARgEAqbdVSreDr8P70AsJ5TZXuLKGCGzpYFfd3uc4qO9EOx72vBZeQy7SCxvs+&#10;k9KVDRrtFrZH4t3ZDkZ7HodaVoOeuNx0MgqCVBrdEl9odI+bBsvL/moUfEx6Wsfh27i9nDe34yH5&#10;/N6GqNTjw7x+BeFx9n8w/OqzOhTsdLJXqpzoFMTJc8oohzQGwUCyDDicFERhFIMscvn/heIHAAD/&#10;/wMAUEsDBAoAAAAAAAAAIQCLx3FP/RUAAP0VAAAVAAAAZHJzL21lZGlhL2ltYWdlMS5qcGVn/9j/&#10;4AAQSkZJRgABAQEAYABgAAD/2wBDAAMCAgMCAgMDAwMEAwMEBQgFBQQEBQoHBwYIDAoMDAsKCwsN&#10;DhIQDQ4RDgsLEBYQERMUFRUVDA8XGBYUGBIUFRT/2wBDAQMEBAUEBQkFBQkUDQsNFBQUFBQUFBQU&#10;FBQUFBQUFBQUFBQUFBQUFBQUFBQUFBQUFBQUFBQUFBQUFBQUFBQUFBT/wAARCACo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jp9Mor&#10;58/bR9G+mb6id61OWUhzvsp/zOlTaDo+p+LtRi0/Q9Pm1W9l/gt1+7/vV774P/ZInjt4rrxn4hXT&#10;Xl/5cbT55VraNM4KmJjA+dnhVB+9n/77oS2tn/i+9/Alfa2j/Bn4aeHl/ceGpdYdfvS3zbt//AK6&#10;jSv7D01kTT/A+jWESfxpAm+r9gebLMInwVc6D9mP72KeFW+677lqv9mdERln+Sv0V1XXtMvLTyL7&#10;QbS5i/iR4ErzfxJ4D+GXirfFc+FW02b/AJ+NOn8rZ/wD7tHsC44+B8Xvcywv83zpT/OV/wCKvofX&#10;v2V7O/ieXwr4ljm/u2mpr5T/AO5vrxXxh8Odc8E3hg1fT57B0/5bbN8T/wC49RKlyHZGvGZjvUVQ&#10;/adn3t2/+/T9++oOwk/3qN67aH+7UP3KCyRHpu+jf/t0zfUFj9zUUyigC8UplTPVad9kf+3WMTao&#10;V7m82fx/9916z8FvgDc/EUJrPiFpdN8Kp91/uy3H/wBjWT8DfhTH8S/ED32qsyeHLBt0r7f9e39y&#10;vfvGfjlZpbfTNPi+zafAvlQRJ/CtelQp8549SXOX08SaH8PYn0rwdpkWm26rsa4+/LL/AMDrq/D0&#10;M+pRfbJ/nll+871514M0r+1dcid2Xyovn2PXtUKffT/Z/grs5eQ8HF+5IiSyT+7THg/9Cq6kPz0/&#10;7P8AJV8p5pi3ifJXM62ip+9aDf8A7i1302mq6/M2yucvLBk3/wAdHKXE5Lw8+malO8U959gl/h31&#10;6E/hjyNGuE1OOPWNKZfnSVfN2p/s14f4nR4dWlSVa6Pw98VNV0S1S1af7ZaL/wAspv4aiUT0o0pT&#10;PN/ip8CtK1CWW+8EuyPt82fTJv4v+uVfP9zZz6bdS2tzF5MsXySo/wB+vru/1VZm+0wK2x/uojbN&#10;lcp8QvCVj8SNO8/yls9diX9xdouxJf8AYlrmlSPYoS/nPm7+GmP92n3ttc6Vf3FjfQNbXcTbGR6Y&#10;/wA6VxnpEdFPdPkpmygsN9FMoqANZ6seDvCtz4+8V2mh2L7Flb95cf8APKL+NqqTP5MW7/x+veP2&#10;e9B/4R7wrqHiWePZqGo/urVNv3YqKEeeQYmXId3qt/Y+CfDlv4a0Pyvsluv30X52f+/XA798xb+8&#10;33609eeV7x/vP/HWT52yb5q9uJwRPTvhi++8maXbsX5K9Vttvm14r8Otbis9ZeBl+e4X5X/269gt&#10;rnZ8zfJ8tWfPY2P700vO2UedWZqviGx02y8+5Zki3bPkqrYeIdBv5YV0++le4lX/AI95aDzToHmb&#10;yvlasy5mlcfdWrCP/ndVS8fYGoCJ5b8SLDY/nrt3v/frl7N12fNL/wAASvRfElt/bEvkNF5yV5Pq&#10;t/8A2D4guLGzs2uZov4Kg9WlV902HfYmz/2amfaXjRPn3766bwf/AGf4z0vzPsy212vyMlZPi3RJ&#10;PD06xN86N916yO+nV55nEfEXwYvjCwSe22vqaf6qX/nqn9x68HdWtpZYJ12SxNseF6+kLa8+4rNs&#10;SvOvi74O/e/25af7l0if+h1y1YnqxPMaHpP92leuM2GUUUUFmm9s15ts4Pnlnbylr7DvNNg0qLTN&#10;KtfuWsGzZXzj8KNH/tn4iaPbMvnJFK8rf7kXzV9MJbfb9Udm+d1+etsNE48dL3jNfSt7f6tUrMv/&#10;AAwsz7tvz13f2bZVeZNm/dXpcxwRqHllzDc6VeIyffRt6vtr2vwrqS6rodvPu3712N/sPXnnipF+&#10;wS/L8iVS+HvipvD15LBc/PZS/wAH9yrMcTS9tE9V8Q+HovFGl/Yd32Z/vxP/AHGqv4S+HsGg3D30&#10;8v2y7+5vSLZWhYarbX/72CXfv+etb7SzxfdWg8GUeQldKytSmVE/v1Lc38UP+tlVKytVuZ/sv7iz&#10;ab/bSgzMTSvKuZXl+bZurJ8JaJovi3WdQsZ5WsPEv737Lvb5Lj+4lUNE8VRaVrjxXMTJE/8AB/cq&#10;74t8DXOqxf25oM6+b877E/8AZKzkdUTh9Sude8DeJv7PvtP/ALNlb51R/wCOvTfGFmupeFfPufkl&#10;t4PN/wCBbKxPGGlanr3/AAg6XME9zqtra7LyZ/7tP+Kj3lhokUXn/upWTdXOd9D+LA8smerfnRXN&#10;k8E6+dbyr5Uv+5We+7bTLZ/JlfdSPpDx/wASaauj63dWfzfK3yvWVXpvxU0pZrW01ONfnib7PP8A&#10;+yV5k9ckomwbKKieisfeA93/AGbLaJPFup3jIz+RpzfP/d3PXu3h5POluJa8P/Zz3favFG3/AJ8d&#10;7f8Afde5eEnVLB/lrsofCebjf4pqum+sXXrlraWKLym8pmVGuH+5F/t1t71rmfijol94h0GK2sZ2&#10;T9+iMm7ZvrtPLKGt+HtX15fI0VbbXoX/AI7GdHrjH0280q/ezvrWS2uIvvRTffrT8YfBD/hD9R0+&#10;58NNPYXsUsW17Sf/AFstd18cv+QtoU88X+kS2eyXf9+tTop1feOV8PXNzc6vbwKzbK9Vez3xJFua&#10;vLPBlzFYa8jPufzV2V7BbfP97d89BwY6PvGHeaUrq8rf8sv79bthfqlrEqr/AMDSi/0pdSt4rVfk&#10;SVtjVXv3ttH1L7DavsSJtlB5Ja8Q/Dex8W6XK6qsNx9+J68Kmv8AXPhd4h+w327Yjb9n8Eq19C6D&#10;qUttdIsvzxNXKftA+G1v/C8Wq/L5trKnz7f4GoPQwkvf5JnGp8b7N4v3ljc+d/sVyPiTxbfeOZU/&#10;cbLeJ/lrCs9N+0j91FvrtfD3hu5sIPMlTyUf+Csj2+WlSONfSrn+GBqyryFoW+f5H/ir2+Gwg8r/&#10;AFVc14q8DLqVrLLbNslT5qzkXHFxnI851DSl17SZrH5v9Ii+V/8AaWvCpE2SurffVnRq95sLloVR&#10;m+TypUrxnxbZ/YfFGoQfwbt9cdQ9KPvmI6UVNsorkNuU9t/Z1vGTW/EcCN89xpMu1P71ey/D3Vft&#10;/h63l2/f+9Xz58FtS+wfEbR/m2Jdb7Vv+BV6D4P16Xw3danpUrfJFdMn+589ddCXunm46P709je5&#10;2fdqxBc/MlcDb69FDL5s9y3lN/BXTWWpRTJ5sEu/+7XfE8c6R9YaZF83+Bq8r8dXN5c667X1y03y&#10;/Lv/ALld59p3pXnHjm/+2azFFGv3V+arNqHxEWm3MqX9v5H+udlRa93tobqwtbf7ZtSvALOZ7Zop&#10;W/5ZNvr6N02Fde8OWk8bb0dfv/7VWc2YR+AZ9p/dJLbMrunz/PXJPYS6r4hmvLny7Z/N83yUb53r&#10;a3tYSusq7NlFzNE+z5Vd/uK/8dB4Zes/9ei1sfEe2V/hpqqt86eRVTw1pTPKk7fJVL45akuleBvs&#10;Ky7Li/b7if3KDeh79U8v8AaDF9i8+X5Hf+OtrxLpV9eWTrZ/wfdrC8DalcpZRRLA038Fei+HP9Mv&#10;0fypPKi+871jI9Kv8Zwvh7R9V0q/8i53Okv3neul1Cw3/wDAl2V0GsXKpK6r9ysS6fmpMafxHz/r&#10;VgulahLAv3N33K8q+JVt5OvQy/8APWLfXsvjv9z4mdV/uV5P8UE/0jTJf78T159U+tofAcLRRRXO&#10;dZ0Wlak+j39rfL9+1lSVa9e8ZpBpvxVuNu77PrMUV7A/8Hzffrxf79etQ3jeIfhlo+qq3nXWgy/Y&#10;p/7+z+ClQkc+ZR93nOj1u/s7aLb8uzb9+n6VfrMU8ifZXjPifxbLeon735P4krQ+HXiGebVIombc&#10;m75a9WMj5vmPdn1K8dVief5KybmHfK8/35matiGwa5v4oli2ebXZ2fhK0T725625i4y5DzJHbZ91&#10;U/367X4XfEhfBNxLBqbS/wBiSt/v/Z2rTufDdney+VB5W/8AuVk3/wAOrxN+112PV8xdWVKt7kz3&#10;5LDTvElgl5YtFeRSrv8ANiqlZ+FYEuni2N/3zXzylzqvhhvKgvJ7PZ/zyldKfc/EvxLMfKbWrl0/&#10;3qs4PqMp/AfRut69o/gzS3udQnWHyvuxfxtXyv8AELxnfeP/ABA980WxE+SK3T7kSU17mfVbr/SZ&#10;ZbmV2/jbfXb6PpVtZ2XlLEvmv89B006EcOcl4A8T6n4Ylf8Adb4f9ta9bTx4uq2rqksaQt/cXY++&#10;uPuSu7av30/grMv7bf8ANE3ky/7FYyIl753aXnnfxb0qpc3P7t2+5srz/TfGc9hK8U8W91+Sqni3&#10;x5O+nPZwRKlxL8i7Pneol8IRoc5w/jTxD/aXim4lX5EX5K4j4qOyf2In8fkb6vxJs1J4J1bzf9v+&#10;9Wf8Zkaz8UWli3/LrZxJXBVPocMcFRT6K4j0TV3rXcfCjxPZ+HteuLHU5dmlatF9nun/AOeT/wAD&#10;1wlDpvTa/wBz7lZRkdVel7aPITeOfD1zoOvXdnKu+JJfv/30/gevRfhF4Jnm1K3l++v+tatDR7mD&#10;4i+HHnntludY0uJIp7L/AJ+rX/nqld38JfEljayy2jR/ZrSX/j1uH/8ARVelTkfDV6EqUuQ7DRI5&#10;X1l98X3aPiRq76bpPlRMySyts+T+CtqaCCGXz1f5GrmviXpMl5o0V9B++8qX5q6eYxMn4T3mzxNE&#10;stz8kqu7b69m/cTf6r+P+N68J8EXltolxLrlzF9pt7VfuJ99q9Z0dLW80a08R6RfSzaVdfJLY3H3&#10;7d62iYyK/jPSoLnRrifyP30S/Lsrw/7Szyzbl2Pur6FvNs1nKu771eVeJ/Cn2fWbHyF2RXDbJXrY&#10;78NX5PiNr4e6PBNYXF9PFv8Am2K71F451tNBs0nV1/uNXZeEtNbR4v7Pb57TdvWn/FGws/8AhCtQ&#10;aCCKb+P7v92olI5qtX3zgPD2sLr2lpcp/f2NsrVS23/M1cp4AuUhtdQgx+6affFsrs4UZG/e7tlR&#10;zEcxxnjmzWwv1lX7jL9+uS/4SeDw9qsWrtbRXL2DeasL/cdv4K9F+Is0CeF/NX55vN+WvnLxPq39&#10;pXVvpUTfOzfM9YykexhvhOl+HsM/jbxhFPfNvmvLxrp3/wBhfmrivij4hXxV8QNd1Jfnhln8qL/c&#10;Wu68PakvhL4aa9ri/Jd3H/EqsXT/AMfevGvuVwSPYw0ftj6KKKwudnIae+kptMrPmO42PDviK+8M&#10;azFqdjL5NxF/48v9yvddK1jQJootTgi/4p/WZf8ASvl+fS7z+/8A7r187o++ur8B+M/+EP1K4aeD&#10;7fo9/F5V9af3/wDc/wBqtaVXkPLx2G9rHngfRFtrD6JKltfSrNaP/qLhPuOlegeGEi1u1dW2vEyV&#10;4pYTRabon9paZt8Q+D5fvJu/0iyeuz8ATXmlL/a/hydde03/AJa2O797FXpcx8lVjKBt3Pw9gSe4&#10;8hmtkb/Zrb0qG+sNOuoG8ibzYvueRsp1t8YNF1JXtvIksNQ+40V2tW7m886BFXb5X+xW5x++VPvo&#10;nyqn95ErH16zlmlspdvyRTp89bKf5SszxncrZ6C8+37kq7asC+95+6/v1V8n7Tcebu3+avlbH+5V&#10;TRLn7fp0U6/Puq6nyVkBFDo8VhEkcEEGz/YrT/s1vI3Sr/wCn2Hlb/3r7P8Afpmsa9BZ6bcMsq+U&#10;q/NM9UHvnjnx41WDSvD7xL/x8O38FeH+FdEu9bv4oo4t97dPsVP7i/369A8Z3MviS/eSTdNFu2RI&#10;nzu9Vde1u2+FejS2METP4wvF+Z0+5ZRVy1JHvYaPunLfFq/s7a80/wAM6Z8mn6NB5W//AJ6yt996&#10;8/p80zTO7Sszu/z73qLfXGe9GPIFFMorMZp07fTaNlc56Ix6lSamulMRNlAjpfBnjbU/A2qfbNNb&#10;5H+Se0l/1UqV7d4V1XSvFtwur+B7ltE8RxfvbrRLj/lr/txV82J8m3/Zq3bX89hdRT20sttcRNvi&#10;libY6VtGryHnV8JGsfRuq+LYNelSDxHbfY9QiX/j4iXY9MtrnULZIf7K1dbyL+49c14C+Pdm++x8&#10;e6V/b1pt2LqFpEn2tK2IdN8BeM7mX/hGvGMum3u75bTUV+z7P/iq9KNeJ4NXCSgdhYeM/ENtF+/0&#10;OSb/AG4azfiF8UZ7nQ4tP/sG5hl83e6XC7HWkTwN8WdEsn/s/VrG/stvyzJF8+2uN1XRPiNc3Dtf&#10;QR3Nx/fl816vmOP2ZLpXxZvtNtUi/sptn8PzV2F/4g1l7KK8luLazt5fn+Rt715o/wAOvHF5Ki/Y&#10;V+b7nlLLXW+G/wBmzxzrabp7a9RH/wCerbIqOYOWAt/8TtiJA101zcL/AAW6VFpuoar4tv8A7H5U&#10;947/AHbG3+d637/4aeAvhd83jHxbBNcL87aZpPzSv/sVw/i39o1bOKbT/AGkL4bt2+RtQm+e4lrm&#10;lVNqeGlM2/Hmvaf8Hv3H7vUvGE8W9YU/1Vh/9lXzlqupXmsajcX19P8AabueXzZXovLme8uJZ55Z&#10;bmWVt7PK293qu/8AHWMpH0NOhyRDfTKZRUcx1Dj96imu9FHMBt0yiiuM7R71FRRVkBTv+A0UUAFH&#10;8O3+CiigmZsaJ428Q+Hn/wCJZrWoWf8AsRXTbK66z/aK+Ilh/q/Ety//AF2iif8A9kooqozkRVoU&#10;+xdf9qH4mvFt/wCEllRP9iCL/wCIrmdY+L/jbxI27UPEupXP/bfZ/wCgUUVfPIz+r0+xyVzcvNcP&#10;PK7PK33ndvnqJ0+T5aKKguNOJXdKY6UUUEkX/AaKKKDYNlFFFAH/2VBLAQItABQABgAIAAAAIQCK&#10;FT+YDAEAABUCAAATAAAAAAAAAAAAAAAAAAAAAABbQ29udGVudF9UeXBlc10ueG1sUEsBAi0AFAAG&#10;AAgAAAAhADj9If/WAAAAlAEAAAsAAAAAAAAAAAAAAAAAPQEAAF9yZWxzLy5yZWxzUEsBAi0AFAAG&#10;AAgAAAAhAIVrwzQTBAAAiwoAAA4AAAAAAAAAAAAAAAAAPAIAAGRycy9lMm9Eb2MueG1sUEsBAi0A&#10;FAAGAAgAAAAhAFhgsxu6AAAAIgEAABkAAAAAAAAAAAAAAAAAewYAAGRycy9fcmVscy9lMm9Eb2Mu&#10;eG1sLnJlbHNQSwECLQAUAAYACAAAACEAJadfEeAAAAAKAQAADwAAAAAAAAAAAAAAAABsBwAAZHJz&#10;L2Rvd25yZXYueG1sUEsBAi0ACgAAAAAAAAAhAIvHcU/9FQAA/RUAABUAAAAAAAAAAAAAAAAAeQgA&#10;AGRycy9tZWRpYS9pbWFnZTEuanBlZ1BLBQYAAAAABgAGAH0BAACpHgAAAAA=&#10;">
                <v:shape id="docshape239" o:spid="_x0000_s1027" type="#_x0000_t75" style="position:absolute;left:3606;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UQwgAAANsAAAAPAAAAZHJzL2Rvd25yZXYueG1sRE/LisIw&#10;FN0L/kO4wmyGMdUBlY5RRBCdhYyPzv7SXJsyzU1pYq3z9WYhuDyc93zZ2Uq01PjSsYLRMAFBnDtd&#10;cqEgO28+ZiB8QNZYOSYFd/KwXPR7c0y1u/GR2lMoRAxhn6ICE0KdSulzQxb90NXEkbu4xmKIsCmk&#10;bvAWw20lx0kykRZLjg0Ga1obyv9OV6vg8ru9v++q/3Zi9tl3Nh39HPbYKvU26FZfIAJ14SV+unda&#10;wWdcH7/EHyAXDwAAAP//AwBQSwECLQAUAAYACAAAACEA2+H2y+4AAACFAQAAEwAAAAAAAAAAAAAA&#10;AAAAAAAAW0NvbnRlbnRfVHlwZXNdLnhtbFBLAQItABQABgAIAAAAIQBa9CxbvwAAABUBAAALAAAA&#10;AAAAAAAAAAAAAB8BAABfcmVscy8ucmVsc1BLAQItABQABgAIAAAAIQBSHIUQwgAAANsAAAAPAAAA&#10;AAAAAAAAAAAAAAcCAABkcnMvZG93bnJldi54bWxQSwUGAAAAAAMAAwC3AAAA9gIAAAAA&#10;">
                  <v:imagedata r:id="rId94" o:title=""/>
                </v:shape>
                <v:rect id="docshape240" o:spid="_x0000_s1028" style="position:absolute;left:3591;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ATMxQAAANsAAAAPAAAAZHJzL2Rvd25yZXYueG1sRI9BawIx&#10;FITvBf9DeEIvRbO2RWQ1igiCYKF0q6C3R/LcXdy8rEnU9d83hUKPw8x8w8wWnW3EjXyoHSsYDTMQ&#10;xNqZmksFu+/1YAIiRGSDjWNS8KAAi3nvaYa5cXf+olsRS5EgHHJUUMXY5lIGXZHFMHQtcfJOzluM&#10;SfpSGo/3BLeNfM2ysbRYc1qosKVVRfpcXK2Cl/exNfvD5eGPxfaw/5zo5UfQSj33u+UURKQu/of/&#10;2huj4G0Ev1/SD5DzHwAAAP//AwBQSwECLQAUAAYACAAAACEA2+H2y+4AAACFAQAAEwAAAAAAAAAA&#10;AAAAAAAAAAAAW0NvbnRlbnRfVHlwZXNdLnhtbFBLAQItABQABgAIAAAAIQBa9CxbvwAAABUBAAAL&#10;AAAAAAAAAAAAAAAAAB8BAABfcmVscy8ucmVsc1BLAQItABQABgAIAAAAIQB5tATM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29824" behindDoc="1" locked="0" layoutInCell="1" allowOverlap="1">
                <wp:simplePos x="0" y="0"/>
                <wp:positionH relativeFrom="page">
                  <wp:posOffset>4434840</wp:posOffset>
                </wp:positionH>
                <wp:positionV relativeFrom="paragraph">
                  <wp:posOffset>230505</wp:posOffset>
                </wp:positionV>
                <wp:extent cx="1477645" cy="1117600"/>
                <wp:effectExtent l="0" t="0" r="0" b="0"/>
                <wp:wrapTopAndBottom/>
                <wp:docPr id="26"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3"/>
                          <a:chExt cx="2327" cy="1760"/>
                        </a:xfrm>
                      </wpg:grpSpPr>
                      <pic:pic xmlns:pic="http://schemas.openxmlformats.org/drawingml/2006/picture">
                        <pic:nvPicPr>
                          <pic:cNvPr id="27" name="docshape2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014" y="393"/>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43"/>
                        <wps:cNvSpPr>
                          <a:spLocks noChangeArrowheads="1"/>
                        </wps:cNvSpPr>
                        <wps:spPr bwMode="auto">
                          <a:xfrm>
                            <a:off x="6999" y="378"/>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58C08" id="docshapegroup241" o:spid="_x0000_s1026" style="position:absolute;margin-left:349.2pt;margin-top:18.15pt;width:116.35pt;height:88pt;z-index:-15686656;mso-wrap-distance-left:0;mso-wrap-distance-right:0;mso-position-horizontal-relative:page" coordorigin="6984,363"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VuoPBAAAiwoAAA4AAABkcnMvZTJvRG9jLnhtbNxW227jNhB9L9B/&#10;EPTuWJJlyRJiL1xfggW2bdBtP4CmKIlYiVRJOkpa9N87Q0qOL0E32H2rgSi8jmbOOTOa+w/PbeM9&#10;MaW5FEs/vAt8jwkqCy6qpf/H7/vJwve0IaIgjRRs6b8w7X9Y/fjDfd/lLJK1bAqmPDAidN53S782&#10;psunU01r1hJ9JzsmYLOUqiUGpqqaFor0YL1tplEQJNNeqqJTkjKtYXXrNv2VtV+WjJpfy1Iz4zVL&#10;H3wz9qns84DP6eqe5JUiXc3p4Ab5Bi9awgW89GRqSwzxjorfmGo5VVLL0txR2U5lWXLKbAwQTRhc&#10;RfOg5LGzsVR5X3UnmADaK5y+2Sz95elRebxY+lHie4K0wFEhqa5Jxyp8fRSHCFLfVTmcfVDd5+5R&#10;uUhh+EnSLxq2p9f7OK/cYe/Q/ywLsEuORlqQnkvVogkI33u2XLycuGDPxqOwGMZpmsRz36OwF4Zh&#10;mgQDW7QGSvFeki1i34PtWTJzRNJ6N1yPZlE63IWbuDsluXuv9XXwbXXfcZrD34AtjG6w/boG4ZY5&#10;KuYPRtp32WiJ+nLsJiCDjhh+4A03L1bSABE6JZ4eOUWocXJGE4R1SVMURxjfeMxdIhiUZccTclMT&#10;UbG17iAdAEwwMC4pJfuakULjMoJ0acVOLxw5NLzb86ZB+nA8hAwZdaXIN1Bzat9KemyZMC59FWsg&#10;eil0zTvteypn7YGBGtXHIrRaAT180gZfh8qwKfV3tFgHQRb9NNnMg80kDtLdZJ3F6SQNdmkcxItw&#10;E27+wdthnB81AxhIs+344Cus3nj7Zv4MlcZlps1w74nYOuLkBA5ZWY0ugsIQEvRVK/obgA3nYGwU&#10;M7TGYQnIDetw+LRhYX5FFjnQkGVfTZw0CIcEyIYEQIwwe6IoOcnf5c1J/qAMpc0Dk62HA4AaHLVQ&#10;kydA2oU2HkGnhUTCbShjpOdkZEG2W+wW8SSOkh2Qsd1O1vtNPEn2YTrfzrabzTYcyah5UTCB5r6f&#10;CwutbHgxylGr6rBplONob39D3uvXY1PUxKsbI3/jfys1SwcSMOQD8IEFED5QetQ7zN6nIfw8vVXa&#10;P2OBBdTR7Flyw9fyOrkts8OxsfZqV3j/I48vLuDkXYJKsixzFTVdIHaOZyeo7CSo2WU9/R5BNcLr&#10;ofRkwTywEjxjCpPojNDA/m4JJXnLDbQQDW+X/uJ0iORY1naisFEYwhs3hjRoxBDYTV35H0p5pN4p&#10;7SCLF6grSkLaQzcEfRsMaqn+8r0eeqClr/88EvyQNR8FCDwL4xibJjuJ52kEE3W+czjfIYKCqaVv&#10;fM8NN8Y1WsdO8aqGN7mKLuQaGoGS21KD/jmvINlwAjlmR7bjsWk5dGfYUp3P7anXHnL1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O2BNF4QAAAAoBAAAPAAAAZHJzL2Rvd25yZXYu&#10;eG1sTI9RS8MwFIXfBf9DuIJvLk2jZatNxxjq0xDcBPEta+7asuamNFnb/Xvjkz5ezsc53y3Ws+3Y&#10;iINvHSkQiwQYUuVMS7WCz8PrwxKYD5qM7hyhgit6WJe3N4XOjZvoA8d9qFksIZ9rBU0Ifc65rxq0&#10;2i9cjxSzkxusDvEcam4GPcVy2/E0STJudUtxodE9bhuszvuLVfA26Wkjxcu4O5+21+/D0/vXTqBS&#10;93fz5hlYwDn8wfCrH9WhjE5HdyHjWacgWy0fI6pAZhJYBFZSCGBHBalIJfCy4P9fKH8AAAD//wMA&#10;UEsDBAoAAAAAAAAAIQBCZUZTyxIAAMsSAAAVAAAAZHJzL21lZGlhL2ltYWdlMS5qcGVn/9j/4AAQ&#10;SkZJRgABAQEAYABgAAD/2wBDAAMCAgMCAgMDAwMEAwMEBQgFBQQEBQoHBwYIDAoMDAsKCwsNDhIQ&#10;DQ4RDgsLEBYQERMUFRUVDA8XGBYUGBIUFRT/2wBDAQMEBAUEBQkFBQkUDQsNFBQUFBQUFBQUFBQU&#10;FBQUFBQUFBQUFBQUFBQUFBQUFBQUFBQUFBQUFBQUFBQUFBQUFBT/wAARCACfAI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Kfv2Uz/ANnp&#10;++vEP2Alod/79V/O+WooUnv5fKiRvmoMZS5Caa5XftX56jh8+5l2wRyzPu+4i73r3bwT+y7eXlhF&#10;qviiVdE09/nVJvvvXrFh4q8AfC61S28L6LFc3qL81xMtdMaZwSr8h81eHvgP468TxebY6HP5X9+X&#10;5K6VP2SPiNt/ewafbS/3JbzZXpviT4weI/Eku2W7a2iT/ljb/JXK/bGf/W3Ny8v/AF3etvZnH9Zk&#10;cpqv7MfxG0eLzf7Kgv4l+89jdLLXD6l4V17Qd/8AaekahYKv8dxA2yvoDw9c6h9oiW01C9s/9tGr&#10;sodb8VabE8Us8fiG0b/lld0eyiXDEygfHHnfL/8AZU9H3p/9lX0lrfw18D/EKL54G8Ga3/z1hX91&#10;/wB814l4/wDhd4g+Gk//ABMIFudMZv3Wp2nz271HLI6Y1+c5nfRvpiPvRGo31B0Eu9qek1V0ffUs&#10;Pz/8DoGXk83aNn3aK9o+Hf7LviDx54Ts9cjfyoboFo19F7UVfLIx+s0j5/qRk2Uipvojtpb+eKzi&#10;/wBbK2yuOJ6UiXRNEvPEl+kEETOv3P8AgVfW3w0+GPh74P8AhyLxD4os47nW9u+10x/4H/26o/B/&#10;wZY+APCD+L9Qtld2l8rTIX/jf+/Wfret3niHVHnuvMvLuWX7n9yuyMTxK9Xn903tbudX8Z3D32p3&#10;Wzd91Eb5KxL/AMO29n937ldNZ2euQxbJdFuXt1/j21RvPn+83/AK7Dg5jiX0l0at7SvDSvF58sW/&#10;/Yq3Npyv81aFnI0MW3d/u1nyiD7Gtt80HyVbeZk/i/4HSJbSzbFX771rP4PnhsHn8+KZ0+fyaok5&#10;+8totSi8udN/+3UMN5Po6PBeRLqukyrta3uF3ptoe5+f5fkq7ZzL8/8A7PQEZHivxL+FFtbWEviH&#10;wnum0zd/pmn/AH5bX/bryf767q+uJrCXw9df2zp/+q3fvYn+4n+xXmnxm+HWmXNnL4x8KxeTZP8A&#10;8hGx/wCfWX+//u1yyielQr8/uTPEk+R66XwHo8XiHxbomlSr8l5eRW7VzT/I1bvgzWP+Ee8VaJqr&#10;fctbyKX/AIBUHTUl7p+m1la22mWkVrZpBDbxLtVPSiizdbq0iubYRSwzr5itu65orpPkvfPysSvR&#10;fg54Sg17WbeWVWeW6uktIP8AYT+N683hRnlSJfnd22V9QfCvTYPCXh/VtVfb/oFr/Z9r/wBdW/jr&#10;joR5z7mub3jzxOviHWbfTLOLZpWnRfZ4IU+5/v16b8MfBMFtpsV5PAr3Eq+bvdPu14PoPmvqForK&#10;0zyy19baJCthaxRRL8i16UT5jF+57hfSzieKvP8Axz8NINY/06zVba9iX+D7ktd9c3i20Ts38Fc1&#10;c+LfOilWCLftoPOjLkPFJrZkldZV2bfv0JYXk1xCtsu9/wC5Wxf/AOk39xLP/rXarWif6HfxTr8/&#10;+xQdHMUnSW22NEn75f4K5K28Yai+vPY3P2mGJvk3pXrF5bfY9S8+WD79cZ4h1u58N6RcW2kaR513&#10;dS72uJV31IcxnzaPPcxPLAu/bUMNs3yJ9x66nwjM15DbtfQLbXEv3tlO8ReRYX7qsCu9IuJU0q5g&#10;toXW5iWa0li2So9eYQ6q/hvWb22lX7TpUsX71P8AnvA3/s1dVqutt9ili8tUriryH7ZF5Hm7PKfz&#10;YnqJHZT9w8y+J3gZPB+spPY/vtEv/wB7Zyp/c/uVyiD569rtkg8SaHe+FZ1/fSq1xpz/ANyVf4K8&#10;Umhls53gnXZLE2xkrmkerH3z3v4f/tV674I8LWmivatqK2oKJN6L2X8KK8H85P8AboqOYj6pQNr4&#10;e2EVz4t0/wA9f3Vv/pEv/Aa+i9V26V8O9CsduyW9le9l/wDZK8E+G9tvvNWl/uWuxX/3q9w8eTL/&#10;AGjb2MXyRWVnFb/+OVeGO+v8Rm6DctYapay/c8p99fWeiXP2nS4pUbej/NXyTpXyS+bXuHw38cwW&#10;1umn30mz/nlN/BXeeDjqHPE7vxPue3Ta2yuX02zn835fkrtdVhWazinV1eKuc+0qkr+VQeEcV4tt&#10;lttcfb9yqSQsjoy/wV0d/wCHp7+/8+Vl/wByq1zo7Wy/36BmzNeQXmkvPLL89cv8zy/d3/NVvR4d&#10;kTwTr/Fuq68MFm+5ttSakOk/Y3lXz/3LpWT46vLa81fbbN+5Rfv027miubzdF9ysLUnWa6+9QdET&#10;B1uFUspq4zzvmG3567XW7lfKeD/lq1clbeHrl2+VlrOR30zAvLxrDVIb6D5JopVuFT/aWuf+LulR&#10;f25Fqtsmy31JUl/4F/crovEOmtHFuVfut81UtVtl1j4c6h/z8aNOjr/1yasZHZSkeWUUf8BormOs&#10;7j4XJvurj5tiPLF/6HXsfjZF/wCEjvf+A14f4AuWtrq4/wB6KvaPGc2/xHdf7W2rwx1VypbTbK6G&#10;ym3p/v1zNs+9K3tMhnudixKzvXpHHU+A7fw3rF8/+h/aZXiT+DfXoGiQ74HaXdXC+G/DzWGyeVvn&#10;evRdKdUtdr/xUHytf4vdH+TVe8tldKtb6a/z0GJ5z4n8+zuoWtmbelUHv9QvIt0q7N1bvjN7Oyi+&#10;2XPm7vuKkP8AHWP4buf7Rgla5X7M8TbNj1HN7xcTGF5LD8vzJVKS8ghfdLLWh4k0pXzLE0tcJqT/&#10;AGZP4nfds2UzpiXk+06xrNvBar51xcN+6rrrbwfc2FrLLPPBN/1yer/gDwBquiXEt3qc9pbXctr+&#10;4tPN/epu/jrbXwk3h5ZY2lW53p8yI1ZyL5jy/wASaVvsLj9187LXH+ErCeZtQ0yeLZ/aNns+f/Zr&#10;2uy02C4uHef/AFKrXLeOZrGwv9PvrOJXf97FsSokdNKufJ9z5sUzLtorV1aFo9Yv1ceU3nt8tFcH&#10;Me2WfCVyyXkyr87Ov3K9r8VXn2m8srpV+Se1ievB/D1z9m1S0lr3JIftnhSybdvS1/0f71XQO+pE&#10;bZ/fr0jwJYb4nl3fM9eb2Dq5r134dQLNYRbf9uu/mPHx38I6iG1Tyvm/74q9bP5OzbXnPifxbc6V&#10;4jlgil/e/wBx/wCCuo8MXl9qtl5tzt83/Y+So9ofMHTJfq/++9WEuVesJ0lSVF/d7/8AeqxDctD9&#10;+txlPxVoi6qtpO25/su51hqro/hjfb3F95uz5N7QutbH2/Y3yt8j1dhmgTzfm+SVdlZ8orHD3ltB&#10;NFL5rfcXevzV55bJvv8Az/l+9v8AnWvY9V03Trltvy7Nv3KwofCWlXL7PK/4HWhtGRtaxYRJp2n3&#10;lq7TP5XzSu2/5qynuZfnb+OraaUtnF5Szt9n/uVSv3WG1f5vnoGUXRn0u4ZF/wCB15Z4idkbTN3z&#10;7L7+OvW/Dd5A/wBotp22eb861x/xJ8MKmqaPBB99p99YVDWmfM3xPtfK8d6wv/TY/wANFWvibcrJ&#10;481r/ZuGWivNPoTm0fY+9a9j8Aa2t54e1O0ZvnlVJYk/2lrxpK63wHrzWGpRfd2Iyy//AGFEZckj&#10;25RPRdNm3rvr2P4V/JZ7v4FavGr/AG2F/KyLst5f9Igf/YavSvhXqWyKWD7+6vSieJmEf3R6W/hX&#10;T9S1RLyfa7N975a6B7aCGDbBAqVn2f30/v1dm3J8rIyP/t0cp8kc/c2Y812/jqKb9zWnfv8APWPe&#10;XO9/lqw5TNv9S8mL733Kzk8QsjfM37r+/XQaJ4GbxbdO08v2ayi/54/fatOw+Feiw+KnllaWayi+&#10;eK3dvk31oMwn16C8ih8rb5qfI2yrFtctDFu/v12Hif4b6Vc6Y0+kQR2d2vz/ALlvkevPEmZItv8A&#10;cbZQKJqzXP8AtVSmRZl+aqNzef7VRTax+6+9QdMYnFeP7y50dfMtpdjp89c/4G8T6n4t8X6JBfXK&#10;vE0UtxO7/wAEVWPijfr/AGNdSr88svyRJWJ4MSDStD8ceI5fv2FnFpVrv+5v/jriqHpUKZ5J4n26&#10;j4j1O6SX5ZZ2aiszee9Fch7fKNR9lWLabyZdy/wVXRN9CJsrnPUPWPDF/wD8JJoLxtP/AMTCzXzb&#10;X5vvp/GlegfBm/8AtN7Lu+TZ/A9eBaJqsulXSTwfI616x4bv/J1SLXNM3Pbv/r03fcb+5XbSkeXj&#10;o/upn1LbTKmzyvk/26feXnnN+8l3vXKeHteg1Wwilglb/gda1zeb5d33674nxPKVry5/ev8APWPN&#10;ftbP/DU1/MXbd/erHuV+f56A5TsvDz6m+jXF95Hk2W35XSuK8E/EK5TxHcf2us8Onuvyyv8A3q9b&#10;0eEv8NItsvybX+SuU0qwghvEnubbztnz+U/3KA5TsNKm85ovm/0eX7qVw/xCtoLDVHaD5N3ztXQa&#10;lqsVnFFcr8iRfwV59qV/ea9ftOy7N1BcTIudS2S1lXl4v393/j1dU+lWdn5P2n78rbFTZXmvxX8P&#10;XmiWry20rb5f4KiUjsic54tuZZr2K+n+TSrBXuF/j82X+CqXxI/4pv4c+D9D3r9rv1fVbxEb+99z&#10;fTPBdhFf6paabqc7Po9g32rUXdv4/wC5XGeP/En/AAmHi3U9TT/j3lbyrVP7kS/wVx1JHsYakc7R&#10;Tv8AgVFcx6pEmUod9lFD/PXKerykqSV0fhjxVL4eukbb51lL/r7f+/XNJUqP827+9WkZe8RVpRqx&#10;5D6j03VbFLK3vNBumubJvn3zV6Bo9yt5b/7dfI/gzxpeeD79J4v9JtN2+W0dvkevo3wf4k0zxnBu&#10;8PXypey/JLYzNsevSp1+c+MxOBlh5e4dneJHs3fLWFfuXqjqWpX2m/up4N/+3WO/iq13/OrV2nm8&#10;p7h8LtbtLzQ00W6eJJl+7v8A4q3rzQbaG42xLXzXbeKlSVGgl2Sp/GleneEvi7Yw2+zU3keVP49t&#10;BEqRseObDydGdvlR64zRL+1g024up/uJVj4kfFGz1K1e2sUZ9/8AG/yV5f8A8JPeah4e1C0tP9a8&#10;WxazlIIxPOPiR8eNYe/m+w30tnFFLti2V0XhW/8AFnidbfT9Vl+06xfuksSf8+6f7dcJYeA4La68&#10;2X/ia6xv+d/+Xe1/32ro7/xzF4Dsri20Wdptduvknvvv1xykelQoc8g+K+vWPh6wTwZpCruil83U&#10;7tPvyy/3K8soeaV/OaSTfK/zs7/f3U132Vzn0lOnyDv+A0VFRUG9g2UbKl2UbK5z1CLdspEbZS/c&#10;p+ygOUlSartnqUunzxT208ltcRfduIX2PVBNtOR6CJRjP4z3Pwr+0bOmnJY+JtKXWFX/AJfom2Sr&#10;/wCOV3Gj6r4A8Zon2HXoLO4f/l31H909fKnmDe/y/K3y1L8z966o15wPHqZbSn8B9gJ8G9m+W2aC&#10;83f8+8qPTIfhhqaS7Vtbnf8A7tfJtlqt9pzZsr65t2/6YzstaSfEDxP9n2/8JJqn/gU1bfWTg/su&#10;f859N3/w0vkd/tMHkon8dxKqVxWvah4V8JW0v2zXIry7/wCfTT/nrwa71zUtT/12o3d1/wBdbhqz&#10;UfZv/wBqj25cct/nOr8Q+PLrVU8iziitrdvvP/HXKTPnf/fZvv1E/wB/5qZXNzHfTw3J8A95N9M3&#10;76KKfMbco/fRRsorPmEf/9lQSwECLQAUAAYACAAAACEAihU/mAwBAAAVAgAAEwAAAAAAAAAAAAAA&#10;AAAAAAAAW0NvbnRlbnRfVHlwZXNdLnhtbFBLAQItABQABgAIAAAAIQA4/SH/1gAAAJQBAAALAAAA&#10;AAAAAAAAAAAAAD0BAABfcmVscy8ucmVsc1BLAQItABQABgAIAAAAIQD251bqDwQAAIsKAAAOAAAA&#10;AAAAAAAAAAAAADwCAABkcnMvZTJvRG9jLnhtbFBLAQItABQABgAIAAAAIQBYYLMbugAAACIBAAAZ&#10;AAAAAAAAAAAAAAAAAHcGAABkcnMvX3JlbHMvZTJvRG9jLnhtbC5yZWxzUEsBAi0AFAAGAAgAAAAh&#10;AE7YE0XhAAAACgEAAA8AAAAAAAAAAAAAAAAAaAcAAGRycy9kb3ducmV2LnhtbFBLAQItAAoAAAAA&#10;AAAAIQBCZUZTyxIAAMsSAAAVAAAAAAAAAAAAAAAAAHYIAABkcnMvbWVkaWEvaW1hZ2UxLmpwZWdQ&#10;SwUGAAAAAAYABgB9AQAAdBsAAAAA&#10;">
                <v:shape id="docshape242" o:spid="_x0000_s1027" type="#_x0000_t75" style="position:absolute;left:7014;top:393;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ihxAAAANsAAAAPAAAAZHJzL2Rvd25yZXYueG1sRI9Ba8JA&#10;FITvBf/D8gq9FN00opboKtJSkV4ksb2/Zp/Z0OzbkN1q8u/dguBxmJlvmNWmt404U+drxwpeJgkI&#10;4tLpmisFX8eP8SsIH5A1No5JwUAeNuvRwwoz7S6c07kIlYgQ9hkqMCG0mZS+NGTRT1xLHL2T6yyG&#10;KLtK6g4vEW4bmSbJXFqsOS4YbOnNUPlb/FkFevYp88IUu+fhMJj3Q/LzPU0XSj099tsliEB9uIdv&#10;7b1WkC7g/0v8AXJ9BQAA//8DAFBLAQItABQABgAIAAAAIQDb4fbL7gAAAIUBAAATAAAAAAAAAAAA&#10;AAAAAAAAAABbQ29udGVudF9UeXBlc10ueG1sUEsBAi0AFAAGAAgAAAAhAFr0LFu/AAAAFQEAAAsA&#10;AAAAAAAAAAAAAAAAHwEAAF9yZWxzLy5yZWxzUEsBAi0AFAAGAAgAAAAhAMrq6KHEAAAA2wAAAA8A&#10;AAAAAAAAAAAAAAAABwIAAGRycy9kb3ducmV2LnhtbFBLBQYAAAAAAwADALcAAAD4AgAAAAA=&#10;">
                  <v:imagedata r:id="rId96" o:title=""/>
                </v:shape>
                <v:rect id="docshape243" o:spid="_x0000_s1028" style="position:absolute;left:6999;top:378;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uMwgAAANsAAAAPAAAAZHJzL2Rvd25yZXYueG1sRE9da8Iw&#10;FH0X9h/CHexFNLUMKdUoZTAQNhjrJujbJbm2Zc1Nl2Ra//3yIPh4ON/r7Wh7cSYfOscKFvMMBLF2&#10;puNGwffX66wAESKywd4xKbhSgO3mYbLG0rgLf9K5jo1IIRxKVNDGOJRSBt2SxTB3A3HiTs5bjAn6&#10;RhqPlxRue5ln2VJa7Dg1tDjQS0v6p/6zCqbPS2v2h9+rP9Zvh/1Hoav3oJV6ehyrFYhIY7yLb+6d&#10;UZCnselL+gFy8w8AAP//AwBQSwECLQAUAAYACAAAACEA2+H2y+4AAACFAQAAEwAAAAAAAAAAAAAA&#10;AAAAAAAAW0NvbnRlbnRfVHlwZXNdLnhtbFBLAQItABQABgAIAAAAIQBa9CxbvwAAABUBAAALAAAA&#10;AAAAAAAAAAAAAB8BAABfcmVscy8ucmVsc1BLAQItABQABgAIAAAAIQBtVzuMwgAAANsAAAAPAAAA&#10;AAAAAAAAAAAAAAcCAABkcnMvZG93bnJldi54bWxQSwUGAAAAAAMAAwC3AAAA9gIAAAAA&#10;" filled="f" strokeweight="1.5pt"/>
                <w10:wrap type="topAndBottom" anchorx="page"/>
              </v:group>
            </w:pict>
          </mc:Fallback>
        </mc:AlternateContent>
      </w:r>
    </w:p>
    <w:p w:rsidR="00DA27AE" w:rsidRPr="00A75AF7" w:rsidRDefault="008759A4">
      <w:pPr>
        <w:tabs>
          <w:tab w:val="left" w:pos="5628"/>
        </w:tabs>
        <w:spacing w:before="22"/>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6"/>
          <w:sz w:val="20"/>
          <w:szCs w:val="20"/>
        </w:rPr>
        <w:t xml:space="preserve"> </w:t>
      </w:r>
      <w:r w:rsidRPr="00A75AF7">
        <w:rPr>
          <w:b/>
          <w:spacing w:val="-2"/>
          <w:sz w:val="20"/>
          <w:szCs w:val="20"/>
        </w:rPr>
        <w:t>radiata</w:t>
      </w:r>
    </w:p>
    <w:p w:rsidR="00DA27AE" w:rsidRPr="00A75AF7" w:rsidRDefault="0029092E">
      <w:pPr>
        <w:pStyle w:val="BodyText"/>
        <w:spacing w:before="11"/>
        <w:rPr>
          <w:b/>
          <w:sz w:val="20"/>
          <w:szCs w:val="20"/>
        </w:rPr>
      </w:pPr>
      <w:r>
        <w:rPr>
          <w:noProof/>
          <w:sz w:val="20"/>
          <w:szCs w:val="20"/>
        </w:rPr>
        <mc:AlternateContent>
          <mc:Choice Requires="wpg">
            <w:drawing>
              <wp:anchor distT="0" distB="0" distL="0" distR="0" simplePos="0" relativeHeight="487630336" behindDoc="1" locked="0" layoutInCell="1" allowOverlap="1">
                <wp:simplePos x="0" y="0"/>
                <wp:positionH relativeFrom="page">
                  <wp:posOffset>2263775</wp:posOffset>
                </wp:positionH>
                <wp:positionV relativeFrom="paragraph">
                  <wp:posOffset>175895</wp:posOffset>
                </wp:positionV>
                <wp:extent cx="1477645" cy="1117600"/>
                <wp:effectExtent l="0" t="0" r="0" b="0"/>
                <wp:wrapTopAndBottom/>
                <wp:docPr id="23"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277"/>
                          <a:chExt cx="2327" cy="1760"/>
                        </a:xfrm>
                      </wpg:grpSpPr>
                      <pic:pic xmlns:pic="http://schemas.openxmlformats.org/drawingml/2006/picture">
                        <pic:nvPicPr>
                          <pic:cNvPr id="24" name="docshape2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95"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246"/>
                        <wps:cNvSpPr>
                          <a:spLocks noChangeArrowheads="1"/>
                        </wps:cNvSpPr>
                        <wps:spPr bwMode="auto">
                          <a:xfrm>
                            <a:off x="3580"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00556" id="docshapegroup244" o:spid="_x0000_s1026" style="position:absolute;margin-left:178.25pt;margin-top:13.85pt;width:116.35pt;height:88pt;z-index:-15686144;mso-wrap-distance-left:0;mso-wrap-distance-right:0;mso-position-horizontal-relative:page" coordorigin="3565,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Ra8NBAAAiwoAAA4AAABkcnMvZTJvRG9jLnhtbORW227jNhB9L9B/&#10;EPTu6GLZsoXYC1e2gwW2bdBtP4CmKIlYiVRJ2kpa9N87Q0qO7QTdYPexBqKQHHI0c86ZEe8/PLWN&#10;d2JKcylWfnQX+h4TVBZcVCv/j9/3k4XvaUNEQRop2Mp/Ztr/sP7xh/u+y1gsa9kUTHngROis71Z+&#10;bUyXBYGmNWuJvpMdE2AspWqJgamqgkKRHry3TRCH4TzopSo6JSnTGla3zuivrf+yZNT8WpaaGa9Z&#10;+RCbsU9lnwd8But7klWKdDWnQxjkG6JoCRfw0rOrLTHEOyr+ylXLqZJaluaOyjaQZckpszlANlF4&#10;k82DksfO5lJlfdWdYQJob3D6Zrf0l9Oj8nix8uOp7wnSAkeFpLomHavw9XGSIEh9V2Ww90F1n7tH&#10;5TKF4SdJv2gwB7d2nFdus3fof5YF+CVHIy1IT6Vq0QWk7z1ZLp7PXLAn41FYjJI0nScz36Ngi6Io&#10;nYcDW7QGSvHcdDYHO5jjNHVE0no3HI+ncTqchZNoDUjm3mtjHWJb33ecZvA3YAujV9h+XYNwyhwV&#10;8wcn7bt8tER9OXYTkEFHDD/whptnK2mACIMSp0dOEWqcXNCU3NIUA0qQ37jNHSKYlGXHEzKviajY&#10;RndQDgAmOBiXlJJ9zUihcRlBuvZip1eBHBre7XnTIH04HlKGirpR5BuoObVvJT22TBhXvoo1kL0U&#10;uuad9j2VsfbAQI3qYxFZrYAePmmDr0Nl2JL6O15swnAZ/zTJZ2E+ScJ0N9ksk3SShrs0CZNFlEf5&#10;P3g6SrKjZgADabYdH2KF1VfRvlk/Q6dxlWkr3DsR20ecnCAgK6sxRFAYQoKxakV/A7BhH4yNYobW&#10;OCwBuWEdNp8NFuYXZJEDDVX21cKZzpauAKbh3BUAYoTVE8fzs/xd3ZzlD8pQ2jww2Xo4AKghUAs1&#10;OQHSLrVxCwYtJBJuUxkzvSRjGS53i90imSTxfAdkbLeTzT5PJvN9lM62022eb6ORjJoXBRPo7vu5&#10;sNDKhhejHLWqDnmjHEd7+xvqXr9sC1ATL2GM/I3/rdQsHUjAUA/ABzZA+EDpUe8we5+G8PP0Vmv/&#10;jA0WUEe3F8UNdF734DixzA7bxt6rXeP9jzq+OoCTdwpqAR9J7KhL2w4cz05Qy7Ogptf99HsE1Qiv&#10;h9azDGehleAFU1hEF4SG9veaUJK13MAVouHtyl+cN5EM29pOFFa3hvDGjaEMGoHS+Z9IeaTeKe0g&#10;i2foK0pC2QPRcG+DQS3VX77Xwx1o5es/jwQ/ZM1HAQJfRkmClyY7SWZpDBN1aTlcWoig4GrlG99z&#10;w9y4i9axU7yq4U2uowu5gYtAyW2rwfhcVFBsOIEasyN747FlOdzO8Ep1Obe7Xu6Q6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lXUH+EAAAAKAQAADwAAAGRycy9kb3ducmV2Lnht&#10;bEyPTUvDQBCG74L/YRnBm918kKbGbEop6qkItoJ4mybTJDS7G7LbJP33jid7nJmHd543X8+6EyMN&#10;rrVGQbgIQJApbdWaWsHX4e1pBcJ5NBV21pCCKzlYF/d3OWaVncwnjXtfCw4xLkMFjfd9JqUrG9Lo&#10;FrYnw7eTHTR6HodaVgNOHK47GQXBUmpsDX9osKdtQ+V5f9EK3iecNnH4Ou7Op+3155B8fO9CUurx&#10;Yd68gPA0+38Y/vRZHQp2OtqLqZzoFMTJMmFUQZSmIBhIVs8RiCMvgjgFWeTytkLxCwAA//8DAFBL&#10;AwQKAAAAAAAAACEAdMEJXkUmAABFJgAAFQAAAGRycy9tZWRpYS9pbWFnZTEuanBlZ//Y/+AAEEpG&#10;SUYAAQEBAGAAYAAA/9sAQwADAgIDAgIDAwMDBAMDBAUIBQUEBAUKBwcGCAwKDAwLCgsLDQ4SEA0O&#10;EQ4LCxAWEBETFBUVFQwPFxgWFBgSFBUU/9sAQwEDBAQFBAUJBQUJFA0LDRQUFBQUFBQUFBQUFBQU&#10;FBQUFBQUFBQUFBQUFBQUFBQUFBQUFBQUFBQUFBQUFBQUFBQU/8AAEQgBJQ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qKd5fvTa+PP6oG&#10;UU+igBlFPplBAUUUUAMop3y+9NoJCm1LTKCBtFLto21fKQJRRsoqAEwfWm7jTsn0oyfSgy94Wiii&#10;g1EfrUVSv1pg6mgzkNoooqDMN7UPRvah6AG0UUUEhTKfRVkBRRRQAUUUUAaFFFFWewFFFFQAUyii&#10;ggd5ntTaKKACiiigB+Kbtp1D7Ub71bRIlKMBmf8AapmCTWtpXhvVdY/49NPnm/3Fru9B/Z58X6wq&#10;vLBBYJ/02er5ZHBLF0IfFM8xI2UIm817xZ/sqX03+v1iBH/uJWnbfsqWabPP1xv+ALV+wkccs0w0&#10;JHznsNLX1Bc/sl6U9ruttakR/wDbrKuf2Rp9v7jXY/O/hR0o9jIj+1sKfONFe4X/AOyR42t33Wn2&#10;S8T/AHtlcV4h+CfjTw3815ody6L994fnqPYSOmOOoT+CZwjpTKszW08Mu2WCSF/7jrUNHszp9pGZ&#10;Xop9JtrHlAZtpKdSbaHEgSiiiggKKZRQQFFFFAD6KZRQBq0wdTT6YOpqD25C0UyiggXdRupuT6UZ&#10;PpQO4tFFB+7QIfj5qAd8qIqs7t/AldL4D+HWtfEXUfs2mQful/1tw/3Fr6I0TwN4Q+FkESeXBqus&#10;N967m/geuynQlM8TF5pSw55P4D/Z48R+MEiub7bo+ny/xzffr2DSvhd4M8D2v/HtHeXCfeuLv56f&#10;D4k1zxPdboGW20+L71xN8iJWFrfiSxhun+zebrdwv8f8C16UcNGB8ZXzKviDpE8Z2ds/2axs/tLp&#10;937PFsqw9/4jdPN/dWETfd+0S/PXl9t4t8RX8tx9htvsbr/cWua1LUvEusXG28ubl33fcrblieVz&#10;SPY7nWPscv8Ap3iOOF/7kPz1UtvEmlee63OuTp/v/wAVcV4S8PX1ndfaZ7FrlE/v16BN8N28W2Hn&#10;7Vs3T7vy0GZa/wCEq8OIm1fEc++r2leJ9Kd0W217e/8Ats9cfonwiW51R4p4lfZ/HtrM8bfDuz02&#10;98q2bZ8u/ejUcpke52Guaqm/7NeQXOz+BGro08Zz/wCo1CxXY/8AHt318efZ9a01kax1ORNn3U3V&#10;3Gg+OfHVhFF5vlalb/3P46OUIykfRF/4S8GeLbW4Wextobh1+/5VfK/xR/Za1fw9cXeoaDIt/p/3&#10;1RPvpXsHhX4r6L4wf7DqEDaVq0X9/wCSulh1i5s4t1jcreWn8SO1RKnznfhswr0ZH5/3MMttO0E8&#10;bQzJ99HqPmvtHxt8LvCHj+281oPsepy/8tUr5i+IXwo1rwBP5lzA02n/AMNwlcFWhyH2eGzKlWOH&#10;frTadQ/WuM9YbTT1p1FTIQyiiikQFFFFABRS7aNtAGlRRRUHtjKKKKCBWp1FFXAchj5SvSPhr8H7&#10;zxkv9p326w0SL7zy/wAVafwx+ETax/xOvEO7TdHi+eJH/wCXivT/ABJrc95ZJBbf6BpUC/L/ALtd&#10;9DDfznx2ZZpye5SFvPE8Gm2v9g+FbFba3VdjOn8Vc54k8T6R4YRGvG+36nt+4n9+uH1XxtL5v2PR&#10;Vb+55qVb8MfCHWvFT/arxmhR/vb69WMeQ+MlV5/fmYV/451zxVL9jiZobR2/494a73wHomr6VE88&#10;tt+6f7qV6P4J+FGkeGIomWBZrj++9dn9jih/hoI9qeb22ialf3Dzzr9mR/k2ItdnongC1hZJ2i87&#10;/bett7aN9m6tLSrlbP5aZjzF2HQ4Ei8qKKovs1tC6Ks6+b/cStXY1z80XyJ/E9cVqut6T4euvIX/&#10;AEzUGb+CkY8x0CQLvl2/Jv8A9muf1LwrA+9mjV9/8b1u6JrFrrcEu2Jkli+8j1euYQ6fcphzHkl/&#10;8NLa5T9wuys258N6n4e8prbc/lf3K9ihsG+eh9Enmi+4uykHMfM+vaVPc6j9u8iSG4/v7ax9Nv8A&#10;xR4buHk0+VnX+JHr6V1Xw3BMu1olrj9V8JQWzM0UFMuMjnfD3xXsb+WKLXI/7Nu9vyv/AAV6L/b2&#10;ka9pP2PUIIrzT5V+/t314r4h8JfafN3WbJ/t7ax9K8Q6h4Al+dWvNP8A7n92guNXkM/4o/BOLR2l&#10;1Hw032myT/W2/wDcrxzPz/d2V9h6JeQeJ7WLULT/AEmKVf3sNeQ/Ff4Py2rS65ocG+H789un8Nef&#10;VoH2GX5hze5M8Xo34p+xt3zfJUR615h9R9kKKKKDMKKKKkAopu2jbQBqbfrTcGnUUch7w2iinP1o&#10;IGg4r1j4M/C6DxJcf25rW6HR7X5ov+mrVxnw+8Hz+PPFVrpsfyRffnf/AJ5RV9Ia9eWOm2EWh6Y+&#10;yytV2b0rsw1Dn98+VzbMPYx9lAzPEN5/wkN8v73ydKsvk2bdiV5P4z8VX3irUYdF0rd9nibZ8ldB&#10;r3iGfxPqkWg6Hu+z7vKll/v16X4A+F1n4Yt/38SzXrfefbXsRPz2UuczPhd8JYNKsLS81Fd9w3zs&#10;lepwWywsqquyKprNNi+Uq/In8dS/LWhjIdbfJv2rUOz+9871LbJ87/ep79azEVnT5KIUa5uIool3&#10;vRczbIvu1FomsJYaujN8m+rA0fiLputXPgOW20Xcl67Im9KzPhF4Di8PaM8urr9s1h5fme4rsP8A&#10;hIdP37f7QiR/7m6vJ/iF8YJ/Dfi3yrFVm8pdn+/UAeraPo8EOpan5W3czfcqa8s5U2bazPhul5f6&#10;C2r3jbLi6bfsroJvv0znlIpfZiiVE9y6fuquuPkrMmfY1URzEU0FV00bzl3VdxvoSXyaOUOYzL/T&#10;4ktZYGVX3LXjXifwRc20r7o22P8Awba91fUNjf6rftqpNqCXN15rQUy+Y+XdNudS+GOspcxrI+ky&#10;t+/R/wCCvaNH16C/sEvrPyrnT7r5JUf+7VLx54e+3tdyyxb4m/grynRNVufBN1NA+7+zJf4P4FpS&#10;OynIxfjx8MYtBuP7e0pd+mXT/Mif8sq8afmvr+zuYL/RrixvF+06fefJ8/8ADXzV4/8AB8/gzXJY&#10;HRvskvzwS15VekfbZbi/be5M5KiiivPPeGUUUUAPooooA0qKXj+9SfNQe2K3JNLIu/aq/fb7tIet&#10;eq/AT4br4w1mXVb5f+JVpzfN/tNWlKPPLkOPF4mOHpSnI9N+HPhL/hW/w882dY4dY1b55Xf76xf3&#10;K5HVbZtSl/syC+VJZf8AWvurb+M3jn/T/IgbZFAuzZWF8LvBkviH7Rqt5K2z+GvejHk90/KMXXlW&#10;nzzPa/D3hXwh4S0vT4tPggvNTaL5ritpLb5dqrWb4e0WDSkTbW1DtRHq+U4OYeifuvmo2fOlPT54&#10;vuUz7j1ZPMFsPmf5ae8e+mQv/rfvfLR9xd38FAuYY8P7r5q4TxDo0+q3jQWcuy4/hruLk703NXO6&#10;lcrpWuWl86/6P9xnqOUDzfVfhjrMK3FzPqLJKvz7N1c5baPqPm299fLI9v5q7Lh6941K8ttS/eef&#10;FsZa5LZZ+JNWitvP2WVk29tn3KZcavIex6DqsCeH7Rf9Sm1UrWd1eKvNrHW4te16Gxsf+PS3r0GN&#10;127aRwSJ3+f+GqN+mxkrQT7qVV1Xa8vy1ZmZ+/ZR99d1Q+Ts+Zqtpbb13UATQ2e+KqlzpTJWqlzs&#10;iSorm5Z6DQ5S/wBKW5ilV/4lrxrxn4YeFntmVtj/AMdfQbwq6fcrnPE/h6DVbXb/AOP0HTTkeCeD&#10;7/8As26l0W+nVIm/1TutHjvRIvEOl3djO3+kW674NlQePNBls33KzebF86vWhBrkGveHre+Vf9Lt&#10;02TpUSjznq0K/JLmgfM8ivC7K3yOjUnyCuu+JmifYPEDzxLst7r51rjK8SpHkkfeUK/tYc4UU+mV&#10;ynYFPplFAGrRRRQe2HzOvy/fr628Maa3gD4S6fbRLsuJ4vtE9fPPwo8N/wDCT+PtKs2X/R1nWWX/&#10;AHK+m/i7d+TYeVAi+UnyV6eEpfbPhs9xPvQpHzvrCT+JPFvkS7vnavpjw3o8Gj6XaWcEWxIl+avJ&#10;/hF4efVdel1BoN/zffevoBLPZ8u2vYPia8ivCjJUqJ/FVtIaaltvoOPmI0dfKpqVbe22LVZ02UAR&#10;na+//bpNlWfJ/dUxIagAT/a+5Wf4h0uDVbKWBYt9aWzZ/DvqaaZ0t0aJfnoDmPH4dEgsNSePU1n2&#10;fwoladh8N98TrButopfnr1B7C2v2R57ZXf8AvutX0T51+X5KCOY53wl4PtvDESLEu+V/vPXUJtSW&#10;hIf3tXfs/wDs0GA+2+dPmrOmh3yu26t6zsP3VMudK/jVaAMJLb5/mqxND8ny1oPYf9Mv/HqPJ3/L&#10;toAz9myKon+/92r8ybH2/wAdNdEhilnlZUiX72+g0M133rVZ0Z0dNvyVetprO/ilazngm2f3Go2O&#10;jfdoDllA808c+GH1LTrhvK+fbvrwrw9ef8I34qexvF2Wt1+6avrK/h86B12/w14F8XvDCwy+esWx&#10;m/joO+hI4L4o+G2fRrtU+f7F8yv/ALFeI19LPc/8JDoenz7f3vkS291/tV8+eJ9El0HWbi2k/vbq&#10;83Ex+2fZ5XX+wY9FPoryT6Qbtp1FFAGmnSnUbcUN9yg9uXwn0N+yX4fTztb1yWLf5S/Z4HroPjTr&#10;CeVb6ZB89xLXRfArRP7B+F+n7V/fXrPKz1x/jC2/tv4jW8ca+d5X3kr6XDR5KR+RZhW9tipzO7+F&#10;3h6fw94et1lX97L89d0kL7qbpUOyK3Xb91a0kTfLXSfPSkVfs372rENh9/d8m6ryQ/7NS/wUEFF7&#10;BURPm/iqvNYeT93561t/7r5qYn7l3/26gZiPDTNla1zbb/mWsyZ9j7aCxnk/PUW/ZVhH3/wUeT9+&#10;gB8Lt/FV2Hc+z5apI+z5a2Lb54k20EFqztt8qVtvZ7NlV9HT+9Wrcpsi+9UGRSdNi0+GbZF81D7d&#10;v3qheZdlA5DLmbfVLf8AvafNcp5v/slCOrvQIrzSb5d1eX/tD+M08MeA0tIl/wBKv22Ls/u16neb&#10;YXr5k/alvLm88W6VF/y7xRfKlRI9DA04zqnmmg+Ldc8NypPaXMifxtDX1d8NPGcXjnwvFc7v+JhF&#10;/r0r5v0HR/7V0O48hVeWL+/W78BPEL+GPiJcadK3yX67KiMj6HF4aPL7h9J/3q8/+JFgt/pb/L8y&#10;16H9mlfdXLeIU+32s0FXzSPBieC+D90K6xY7d/lN5q7680+NOmul/a3jL95dleq2cMuifEuWL7kV&#10;4nlKj1yvxj8MSp4amnl+/az1jX9+J7eX1eSqeD/fopi/NT68A+8iFO2Uf8CooLNOlk+7/wChUjpT&#10;0RnZNv8AerSPxnpV/wCFM++PDGmwaJ4N8O20T79lmjvXmPhKD7Z8S9QlT5/KZ3r0jRLnZoNlFL9+&#10;KxR//HK8/wDg+i3OqatfL88vnsm96+npfAfi2Jl+9mevWafc/v1pQ/vpapQvvirQsHVEqzyuYsfx&#10;0ImxqN8dDvsWgOYf9+sfWPFWn+Hv+Plqu6xqsWiaNcXkv/LJa+X/ABJ8Rf8AhJ71PNn2RbmSVKg6&#10;aUec9ztvivpUyO38FaSara+IXintq8S03wlAlhFP9sV0f+Cuo8JXn9m6jFtl/db9myg6ZUD0hE+X&#10;d/dp6U95vOd9q0I9Qcg5zsWrulT74pW/uLvqlv2U+2u9iOv8DfJUcxn9owZvjZY+b5Foy/I2ze9Z&#10;D/FHV9VneKKdUSvDvipoWoeANeuPKjabT5ZfNidP4az/AAr4wnub23igZppWauaUj1Y0KU4859Qa&#10;bNeXLv588rvXTWepNbRfK3nfLXn/AIV0fWni+03krJ5v8FdrDpsVtZOqs29/vPVx5jzapyWieM7n&#10;VfGVxB9+L7lelWz7/u1n6boOn6VFugiXzZfnlfb89XvOVPu/JVmIX7qkVfNn7T9tvutKvl+T+Cvo&#10;a8ff/FXjP7RXhu517wlus2/0i1beiVodmElyVTwzQfFreFYrtYk857hKzbDxDeaV4h0/VfK2PFPv&#10;d64R9evLaXyLyKRLjds+7T7zUtVvzbxIrP5roi7Kw5T62VSHIfoRp3iT+1bO3vF/1UqrLvrMvPub&#10;t38VZ/hBPsHhLR4GXY8UC/JVia586uk+Yl8R5P8AFRP7N17R9QibY8U61F8UbZtS8Namv390Xm1Y&#10;+OqMnhzz0X57eVJao+MIZ9S8M2TxbkS4s99RL4Tvw0vePlX/AFbbf7lFOmTZK6/x7qbXzcviP0Wh&#10;8A6im07fSNjWd953U62/4/bf/rolRU+L/j4ib/bWtI/Ed9f+FM+5dHR7lLiL+NbH/wBkrn/hFbeT&#10;bXu3/nrXR+BP9JZG/wCeunf+yVjfC5Ps0F3bbfnWdq+np/Cfidf+LM9GRNlWoYWqJH3olW0fY1an&#10;nkqJvli/2KLndUPnbKf9p3o/y/7tSIq6ki39g9tKu9Hr5X8f+BotK8b7p/ki83eqJX1Q8mxvkrjP&#10;HPg//hJ4knXalxF/HQdFCXIeL22vfZrrdP8A6pfupWx4bsNV8T+ILRrZfJsvN3s9Xv8AhTNzc3sT&#10;XMteseEtBg8PWEUUS/OtQdkq8eU3fJVPl3b9tV3hrQR121DMmz7q0cp5vMU3RqZ9xPmqV3+T7tRO&#10;m9PmoDmMzVdH0/W7L7NeQLMj/wB+vP0+F1n4Y1ZbnT4l+Rt+yvQ3TZ8y/wAFM85nl+asfZF+0mWL&#10;DxFvtYlZf3tbFmstyu5qyrCwiSXz9tbEL7E+Zvnq+UgtfMifNT0TfUL3ivF92q/nSu/ytQImm+R9&#10;tc1rdg2pfutzIlb7o3/A/wCOqD7kuEoHE4HXvg/4c1uwliubOJJdv+uRfnrn/D3wV8L6bf28sUTT&#10;XETffmr150b51/jemw232b+7RyxNvayI7lFSWsd0V607n55apTJKlWETgvivZxXPhK+X+PbWTDc/&#10;bPCuj/7FrsrqPH8O/wAOahu+f91XL2CfZvBXhxl+5LE2+sZHpYaXvHylryeTreoL/wBN3qiDmtPx&#10;btTxHqG3/nu9ZNfNy+I/TqEvdFoop2ykbGkOlLv2KKQdKVO1OPxnpV/hPuD4P3KXmm6DKv3p7PYt&#10;M8E232bXtVg/uztXO/ArUm/4Qjwjc7/+PWV7f/x6ute2/sT4q6raL86XH72vpKXwn4tjY8leZ2tm&#10;n+j1YSqVs++KrCI2+us8oso+z+GhH3vTN+ym7/noMxJk2VBNuR6tb2RqHdHTdtoApfNN8zRNVhE/&#10;4BR8z/xU7ZQQFK7t/DR9ynb/AN09BZTm3bKr7Ktvu3orUyZKkZS8n5KiCKlW9lMaGsZFhCjJVvf8&#10;lV1+5Tk+dKBD97f3aHm2PTPtOx9rf3qi86J7jarUAWPtO9qe/wB/7tV9n+3Tvm96ALGz5t1RXL/J&#10;92mI7b6fM+xasZnzb0bdUT3P2mKrrv8A31rPdNkv3aC4nL+P7b/inL3/AK5fLXLumzwposH/ADyt&#10;a3fiFctDo1w33/4Kytb3Q6U//TrZ72/74ol8J34b+KfInid9/iDUNv8Az1asw9Kmv5vtN/cy/wB5&#10;mqE9K+Vl8R+nUPhFp++mUUjvNKnolFWLmznsnTz4mh3LvXetWepI+hf2fr77Z4SuLHd++tZfNWvX&#10;vHP7nxH4a1hfk+0QeUz18z/AHxD/AGV4y+yTy7LS9i2fe/ir6g16wbWPAdxFEq/aNNl82L/dr6LD&#10;S54n5BnNCVLFHS2bs6fd+Sp3dk+ZaxfD1+1zp1pOvz74k3Vuum/5vuV2Hz4ff2UP9+m79jU/f+9S&#10;gzFmfY3y/wDfFO3/AN5aZ9x/m+/TXTY/3qRmPf8A74pN4prv8lMf7n+3QBYRPno3ruemwo3+5TPu&#10;P/foAXZQib6fTEepGQOjb6r7NlWpvkiqq7qi1Eiw/jpruv8AwOnb6HRUSsRkttpX2yVG3/JurSvN&#10;Ls7PZ5Ue+WsqwvGSX/0Gq7wa5ea59si2pbxL8qUe+ZD0tpfnVvkp6J8n3qFmuXuES5279tWE2pvq&#10;4mhCm5Hp8zrUu1aimTfVjK83zrVF3VP4atv8j1FM61YHnXxIuV+y28G//XzqmxP464z4qaxLp/gj&#10;WJVl2NKvlV2esWyar4yT7r2VhB5rf79eBfGXxJJNZpYr9xm31zV5ckT2svp+1qwPIl6CnU0dadXz&#10;R+nQ+EKKKKCzbQ7G8xfvLWnr3ie78Qy27XO390uxflrJ/j+anN9+rPbLel3Labf2l9E2x4pUevt3&#10;wH4ns9VSKVZftNpqMHlN838dfC6N/DXsHwK8WtbRS6DKzedE3mwV6GEqckuQ+Gz/AAntqXtYH0T4&#10;f3eHr+90WdvuS74v92uyFy00SVxuvv8Ab9I0/wATWys93Fsiuv8Ad/v10Vlfrc26TxNvieveifmp&#10;oJ9+n7/nqJH+XdSb9/3aDPlJJtzvtZqY/wAlD/7VNd/9qkZjn+enptpidKNn+1QBM6b6HTY9JC+z&#10;+Kif/W0AS7P4FqJ/k/hp6TY2f991g634/wBDhulgiuVm/g+SplI6DQud7rVVE/vVL9piuYt0TfJV&#10;R3rHmM+WRNv2fLUT3mymfx7qx/ENzLZwbl/jaoGddoO198rVupcr5W1a4nRNYi8pIFb+Gt5LlbaL&#10;d/fqDIztQ+TWYt6/IlXUT+LatRatcrcyo38dNhmd021tE0LX30qpMjbKN/yU3f8AIlbDGIjO71n6&#10;rcxWdlcSyts2K9bCPsd68/8AH9/PcyxaZF/rZ2/g/uUAcul/9g8G6heT7vtF/P8AL/uV8ueNtVbV&#10;tZl3f8sm219EfGPWJdK0vau1Le3g2KlfLtxN9ouJZW++1eVi5H2uSUPtzKlPplPrxj7OIUUUUFmx&#10;RvplFaXPdHfx1p6JrEuiataanB9+3rLPWp4U/dOrURlySPLxNL20JwPsv4aeNrPWNETzfnsr+LY6&#10;f3K2vDztoGr3Ghzt8n37N3/jWvlX4ReNv+EYv0sbyf8A0SWX91/0yr6ouf8AipND8+KXfqumt5sD&#10;/wDPVK+nw1Tnifj+ZYSWHr8h1qTfP5XlVYSGsrR9bg1WwinX+P76f3K102vWp5RG6bKf/Any0yT7&#10;4p6J8ny0GYxIfkpmz5XqxsFNeGgBsKfKlTOm9kpkKfLVtE31JRyHxI1X+wfBt1eK2yV/3S1wPwot&#10;tM8Q+Gntp7bfewNva4rtvjBoM+seCLiKBWfypfNrB+CzxWGg3D+R+9rjrndQ+Et6Xqs+ia9/Z9z/&#10;AMe8v3d9da6J5r7azfiBpS3OjJfQKv2iL96r0/w9qraroNvO23zfuNWMQkWpj+6SsTxDpU9/pFx5&#10;Sb9nz1tuB5VPsNbSzgliaLfuWtuU5j56TxzqHhW8RPN2fvdmx69w0fxbp+t6NaXLN/pHlfMlcZ4q&#10;8NwarqUzNpkT/wB3fVjQfCTab/sJ/cqyTsprn7TKjLV22dqzbezf5K1baHZ+6/jqyQR6e/yLUr21&#10;PmdUi+Vd9WUZOpalFptlLPI2xErz261X7NLqHiG++f5dlqlbuqu3ifUX09W2WSfPO9eOftCeM4rP&#10;TooLGXZ/yyiRKiUuQ6KFP2suQ8d+Jfjmfxh4hlbzZfs6/wADtXH/AMQpnzZ+b71Orwakuc/UcJQ+&#10;r0uQWiiiuU7wooooLNimU+mVoz3QpyP8nzPTaPnzv20GE9yV4UmTd9yvePgV8V3m2aHqEv8ApES/&#10;uJXrwpH3ipXma2eGeBtksXzq6V00KkoSPl80wUcRS5D7mvLBrOeLV9NXZF/y9Qp/6HXVaVeQX8UT&#10;xbXRlryD4M/GC28YWCW07r9tii8qWF/4q7q5vP8AhGJYb6D99aN95E/hr6GMuc/K69KWHlyTOtfy&#10;qYifPVew1K21W1SeBv8AvutBE2VZzfZI0SpUhWnp89SptSkZkMNt/wB8Vp21sr1URNjVoW3yRbv7&#10;1SaFXUtK+32EsH3PNryTf/wr3xRFFLBv066+Rnr27Z+6rg/FulRaraywSx/On3H2VzVKZdOpyFm2&#10;toNS02W2377evN/hQ86S69Yv88Vrdfun/wBisnQb/wAR6JqLxbZ/K3bPu16N4J8Pf2bZPK3+tnbf&#10;LXNTjLnNqkjThttiPuqF9NV3f5a1nTetIkOyuw5TI+wfxMtQw237/btrbdKh8n5t396gCJLDY1W0&#10;h2PUqQrT3RU+7QPmInfyf9usHxDqv2a08iJWeWX5FSrevax/ZVru277iX7sNcvNNLZwvfXjf6Qy/&#10;6mrCJha9NbeBvD3/AB877uVd8718beM/E8virW5ZfMZ7eJvlSu5+NfxLn1vVLjSrNvkZv3ro1eWI&#10;mz7teViah9nk2X8/72YlLTqULXlSPvIxGUU7/gVNpAFFFFAGrRRRQe6Mop9MoJHo2x6l3q/yVCww&#10;1SIlafaOapEt2GsX3h7WYtT09vJuIv7lfVHwi+M2n+NrNILzbDqsX30f+KvlG2mjT73zv/DUSefZ&#10;3X26zlktrhf40rsoV+Q+SzTK44j4PjP0A8iXZ9s07a7/AH3t/uVsaVrEV+n9y4T7yPXy/wDCX9pm&#10;WzvIdM8UL8i/It3X0rZ3OleJ7OK+0+dX3/PvSvbpVIzPzfE4SrhJckzdqbeqVhPf3Om/ei86KtC2&#10;1uC8RPInXf8A3P461PPNhPnq1Cjb0+aq9m6XM6RbqvPZtDKnzUAS/wAFZ95bRbKmd5Ub7rUx5t7/&#10;AHakkxLywWaLb/B/cohtlhdFWtCabfLVdE2NUBzSDyfv0x6e+7+9Vd33t/u0FB5NO+VPvVE82/8A&#10;h+es/UtVg0pd87/8AoA03fYrN/BWFc+J4vtn2Oz/ANJuP/HFrBvPEM+qu/8Ay52X+3/HXOal4/0z&#10;wrA+2WOGJfvO/wDHUSHGJ02sX8VhP58rK9x/t/wV85fGP4/SxXVxpWhy77uX5Jbjb92uc+K/x6uf&#10;FUstjobNbW/3HuP79eRQQZbe/wA7N/E1cFfEn1WW5TKrLnmOTc8rzu2+aVtzPUzcAUiKafXm/Gfo&#10;VClGjHkgMopx6U2spHSG32oz/tUUUgF/4FR/wKkopAadFFFV9k9oKKZTlpRJG0u9t1JRVEEyfOtO&#10;d12baiR/Lioyv9ymc0ojHtopl+auw8AfE7xD8N7j/RJ2msn+9DXJJ9+pYXV5vvVtGryHlYnCUsRH&#10;kmfZfgD9pDwv4nsIoJ2+x3f3GSavSH8N2OsIl3Zsu9/uvE1fnY9tF9qRl+T/AHK77wl8Y/FXgO6S&#10;SzvmubdP+Xab569Kliz4bF5FKHv0j7lsLPUNNiVmXztv+zWhDrc+7e0DJXhngP8AbDsdVlitNc0p&#10;raX/AJ+E+5X0HonifQfE9qk9jfQTI1dPt4zPmK+Eq0fjgV01hXbazbKHvIni/wBYtXtSsLGZPvRb&#10;/wDYauWv9EtYfvSsj1fNE4OWRe85aZNeQQxLulWs9/C63KfLPL/wCq9/4XgsIn89mf8A36OaIcpb&#10;fW7FFfdcrWTeeKoI1T7NE1y7fd2LVfybGzi3eVE/++1cr4t+M3h7wrapFLqdtC//ADyh2b6OaJtG&#10;lKZ1t59uvHi8uVbb5fnrEuU0zSrWWeWVrmVPnaab7leJeIf2qIEi8rSrGW8l/hmf7leL+NPij4n8&#10;Zyy/bL77Nb/www/crGVeJ34bLa9U9b+J3xysdNnlgtpftNx/CkX3K8B1/wAT6r4qmeXULpv+uSN8&#10;lVPsf8X/AC1oSDZXBUrymfYYHKY0fjIoYdlWdvakjSnng4rjlI+tp0+SIU7+CoqfWPMdI/8AgplF&#10;FIoZRSbqN1LmMhaKKKRRp0UUVR7AUUUUAMooooJH03f81Cffp3l+9BAI/wA1FN2CneX71pzEeyHw&#10;/I9aW/5qzYX+ersL72+7SOaVI1khieJFb566rSNevtKs/Is7mW2i/wBhq5HzHdEStFNwiqeaR5tT&#10;CRrfGdUnjPX0fzYtYuU/4FUVz8RvGML74tanf/frn/PdHSia63vV+1mcf9l0P5Ddf4r+OvK+XxHc&#10;wp/cRax7/wAf+M7zes+uXc3/AAKs+4uWdv7n/AKzZp5f71HtJERyuh/IS3Oq65fttn1O7df+utYl&#10;4m+43ztvf/brQfds+9Wfcp81HNI7KWX0IfYKguXh+WKovL/dVYf7lROlRzHZHDRgRP8Acpnlj0FP&#10;b5zRRzF+zGUUUVPMUFFMp/3qzAZRRRQAUU/7hplBAUUUUEmnRRRWp7QUUUUEjKKKKACiiigAoooo&#10;Amh+9VqGdt9FFBiaZ+4lXIZG3/8AAaKKZkHntspnmtRRTQEFz121Sm/1Sf71FFIRG7c47VnvMz9T&#10;RRVm0SOTqKbRRWYENFFFSZDaKKKggZRRRWRIUUUVQDKKKKDEKKKKAP/ZUEsBAi0AFAAGAAgAAAAh&#10;AIoVP5gMAQAAFQIAABMAAAAAAAAAAAAAAAAAAAAAAFtDb250ZW50X1R5cGVzXS54bWxQSwECLQAU&#10;AAYACAAAACEAOP0h/9YAAACUAQAACwAAAAAAAAAAAAAAAAA9AQAAX3JlbHMvLnJlbHNQSwECLQAU&#10;AAYACAAAACEARbRFrw0EAACLCgAADgAAAAAAAAAAAAAAAAA8AgAAZHJzL2Uyb0RvYy54bWxQSwEC&#10;LQAUAAYACAAAACEAWGCzG7oAAAAiAQAAGQAAAAAAAAAAAAAAAAB1BgAAZHJzL19yZWxzL2Uyb0Rv&#10;Yy54bWwucmVsc1BLAQItABQABgAIAAAAIQB+VdQf4QAAAAoBAAAPAAAAAAAAAAAAAAAAAGYHAABk&#10;cnMvZG93bnJldi54bWxQSwECLQAKAAAAAAAAACEAdMEJXkUmAABFJgAAFQAAAAAAAAAAAAAAAAB0&#10;CAAAZHJzL21lZGlhL2ltYWdlMS5qcGVnUEsFBgAAAAAGAAYAfQEAAOwuAAAAAA==&#10;">
                <v:shape id="docshape245" o:spid="_x0000_s1027" type="#_x0000_t75" style="position:absolute;left:3595;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aZwQAAANsAAAAPAAAAZHJzL2Rvd25yZXYueG1sRI9Bi8Iw&#10;FITvwv6H8Bb2pqkiIl2j6MJCQRGsC14fzbMpNi8lidr990YQPA4z8w2zWPW2FTfyoXGsYDzKQBBX&#10;TjdcK/g7/g7nIEJE1tg6JgX/FGC1/BgsMNfuzge6lbEWCcIhRwUmxi6XMlSGLIaR64iTd3beYkzS&#10;11J7vCe4beUky2bSYsNpwWBHP4aqS3m1CspNsTnr5rTel3631Tit3MnslPr67NffICL18R1+tQut&#10;YDKF55f0A+TyAQAA//8DAFBLAQItABQABgAIAAAAIQDb4fbL7gAAAIUBAAATAAAAAAAAAAAAAAAA&#10;AAAAAABbQ29udGVudF9UeXBlc10ueG1sUEsBAi0AFAAGAAgAAAAhAFr0LFu/AAAAFQEAAAsAAAAA&#10;AAAAAAAAAAAAHwEAAF9yZWxzLy5yZWxzUEsBAi0AFAAGAAgAAAAhAB6yxpnBAAAA2wAAAA8AAAAA&#10;AAAAAAAAAAAABwIAAGRycy9kb3ducmV2LnhtbFBLBQYAAAAAAwADALcAAAD1AgAAAAA=&#10;">
                  <v:imagedata r:id="rId74" o:title=""/>
                </v:shape>
                <v:rect id="docshape246" o:spid="_x0000_s1028" style="position:absolute;left:3580;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QSxQAAANsAAAAPAAAAZHJzL2Rvd25yZXYueG1sRI9BawIx&#10;FITvBf9DeIKXolmliqxGEaEgtFC6VdDbI3nuLm5etkmq679vCkKPw8x8wyzXnW3ElXyoHSsYjzIQ&#10;xNqZmksF+6/X4RxEiMgGG8ek4E4B1qve0xJz4278SdciliJBOOSooIqxzaUMuiKLYeRa4uSdnbcY&#10;k/SlNB5vCW4bOcmymbRYc1qosKVtRfpS/FgFzy8zaw7H77s/FW/Hw8dcb96DVmrQ7zYLEJG6+B9+&#10;tHdGwWQKf1/SD5CrXwAAAP//AwBQSwECLQAUAAYACAAAACEA2+H2y+4AAACFAQAAEwAAAAAAAAAA&#10;AAAAAAAAAAAAW0NvbnRlbnRfVHlwZXNdLnhtbFBLAQItABQABgAIAAAAIQBa9CxbvwAAABUBAAAL&#10;AAAAAAAAAAAAAAAAAB8BAABfcmVscy8ucmVsc1BLAQItABQABgAIAAAAIQCDVpQSxQAAANsAAAAP&#10;AAAAAAAAAAAAAAAAAAcCAABkcnMvZG93bnJldi54bWxQSwUGAAAAAAMAAwC3AAAA+QIAAAAA&#10;" filled="f" strokeweight="1.5pt"/>
                <w10:wrap type="topAndBottom" anchorx="page"/>
              </v:group>
            </w:pict>
          </mc:Fallback>
        </mc:AlternateContent>
      </w:r>
      <w:r>
        <w:rPr>
          <w:noProof/>
          <w:sz w:val="20"/>
          <w:szCs w:val="20"/>
        </w:rPr>
        <mc:AlternateContent>
          <mc:Choice Requires="wpg">
            <w:drawing>
              <wp:anchor distT="0" distB="0" distL="0" distR="0" simplePos="0" relativeHeight="487630848" behindDoc="1" locked="0" layoutInCell="1" allowOverlap="1">
                <wp:simplePos x="0" y="0"/>
                <wp:positionH relativeFrom="page">
                  <wp:posOffset>4434840</wp:posOffset>
                </wp:positionH>
                <wp:positionV relativeFrom="paragraph">
                  <wp:posOffset>175895</wp:posOffset>
                </wp:positionV>
                <wp:extent cx="1477645" cy="1117600"/>
                <wp:effectExtent l="0" t="0" r="0" b="0"/>
                <wp:wrapTopAndBottom/>
                <wp:docPr id="20"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77"/>
                          <a:chExt cx="2327" cy="1760"/>
                        </a:xfrm>
                      </wpg:grpSpPr>
                      <pic:pic xmlns:pic="http://schemas.openxmlformats.org/drawingml/2006/picture">
                        <pic:nvPicPr>
                          <pic:cNvPr id="21" name="docshape2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14" y="306"/>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249"/>
                        <wps:cNvSpPr>
                          <a:spLocks noChangeArrowheads="1"/>
                        </wps:cNvSpPr>
                        <wps:spPr bwMode="auto">
                          <a:xfrm>
                            <a:off x="6999" y="291"/>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F707A" id="docshapegroup247" o:spid="_x0000_s1026" style="position:absolute;margin-left:349.2pt;margin-top:13.85pt;width:116.35pt;height:88pt;z-index:-15685632;mso-wrap-distance-left:0;mso-wrap-distance-right:0;mso-position-horizontal-relative:page" coordorigin="6984,277"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5eKgIBAAAiwoAAA4AAABkcnMvZTJvRG9jLnhtbORW227jNhB9L9B/&#10;EPTu6BLZsoTYC1e2gwW2bdBtP4CmKIlYiVRJOkpa9N87Q0qOYwfdYPexBqLwOpo558xo7j48da33&#10;yJTmUqz86Cb0PSaoLLmoV/4fv+9nS9/ThoiStFKwlf/MtP9h/eMPd0Ofs1g2si2Z8sCI0PnQr/zG&#10;mD4PAk0b1hF9I3smYLOSqiMGpqoOSkUGsN61QRyGi2CQquyVpExrWN26TX9t7VcVo+bXqtLMeO3K&#10;B9+MfSr7POAzWN+RvFakbzgd3SDf4EVHuICXnkxtiSHeUfErUx2nSmpZmRsqu0BWFafMxgDRROFF&#10;NPdKHnsbS50PdX+CCaC9wOmbzdJfHh+Ux8uVHwM8gnTAUSmpbkjPanx9nKQI0tDXOZy9V/3n/kG5&#10;SGH4SdIvGraDy32c1+6wdxh+liXYJUcjLUhPlerQBITvPVkunk9csCfjUViMkjRdJHPfo7AXRVG6&#10;CEe2aAOU4r1Ftkx8D7bj1PpIctrsxuvxbZyOd+EmRhCQ3L3X+jr6tr7rOc3hb8QWRlfYfl2DcMsc&#10;FfNHI927bHREfTn2M5BBTww/8JabZytpgAidEo8PnCLUODmjKbqkKU6WGN90zF0iGJRlxxOyaIio&#10;2Ub3kA4AJhiYlpSSQ8NIqXEZQXptxU5fOXJoeb/nbYv04XgMGTLqQpFvoObUvpX02DFhXPoq1kL0&#10;UuiG99r3VM66AwM1qo9lZLUCevikDb4OlWFT6u94uQnDLP5pVszDYpaE6W62yZJ0loa7NAmTZVRE&#10;xT94O0ryo2YAA2m3PR99hdUrb9/Mn7HSuMy0Ge49EltHnJzAISuryUVQGEKCvmpFfwOw4RyMjWKG&#10;NjisALlxHQ6fNizML8giBxqy7KuJk4aRS4DbcIHsOYwwe+J4cZK/y5uT/EEZSpt7JjsPBwA1OGqh&#10;Jo+AtAttOoI2hUTCJ/NXZGRhtlvulsksiRc7IGO7nW32RTJb7KN0vr3dFsU2mshoeFkygea+nwsL&#10;rWx5OclRq/pQtMpxtLe/Me/1y7EANfHixsTf9N9GZ+lAAsZ8AD6wAMIHSk96h9n7NISfp7dK+2cs&#10;sIA6mj1L7vg6uTMMYjw21V7tCu9/5PGrCzh5l6AWWZa5iprZcnAuqOwkqNvX9fR7BNUKb4DSk4Xz&#10;0ErwjClMojNCQ/u7JpTkHTfQQrS8W/nL0yGSY1nbidLq1hDeujGkQSvGTPk/SHmi3knoIMtnqCtK&#10;QtrD5x76Nhg0Uv3lewP0QCtf/3kk+CFrPwoQeBYlCTZNdpLMU2wR1PnO4XyHCAqmVr7xPTcsjGu0&#10;jr3idQNvchVdyA00AhW3pQb9c15BsuEEcsyObMdj03LszrClOp/bUy895P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DNlPvhAAAACgEAAA8AAABkcnMvZG93bnJldi54bWxMj8FO&#10;wzAMhu9IvENkJG4szQrrVppO0wScJiQ2JMTNa722WpNUTdZ2b485wdH2p9/fn60n04qBet84q0HN&#10;IhBkC1c2ttLweXh9WILwAW2JrbOk4Uoe1vntTYZp6Ub7QcM+VIJDrE9RQx1Cl0rpi5oM+pnryPLt&#10;5HqDgce+kmWPI4ebVs6jaCENNpY/1NjRtqbivL8YDW8jjptYvQy782l7/T48vX/tFGl9fzdtnkEE&#10;msIfDL/6rA45Ox3dxZZetBoWq+UjoxrmSQKCgVWsFIgjL6I4AZln8n+F/AcAAP//AwBQSwMECgAA&#10;AAAAAAAhAIrod8clHgAAJR4AABUAAABkcnMvbWVkaWEvaW1hZ2UxLmpwZWf/2P/gABBKRklGAAEB&#10;AQBgAGAAAP/bAEMAAwICAwICAwMDAwQDAwQFCAUFBAQFCgcHBggMCgwMCwoLCw0OEhANDhEOCwsQ&#10;FhARExQVFRUMDxcYFhQYEhQVFP/bAEMBAwQEBQQFCQUFCRQNCw0UFBQUFBQUFBQUFBQUFBQUFBQU&#10;FBQUFBQUFBQUFBQUFBQUFBQUFBQUFBQUFBQUFBQUFP/AABEIAQsA5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Kiiivjz+kwooooICiiigs&#10;KdSLS1cACiiiqAKbTtho2GmSNooKladsq+WZHPEjwaMGl2P/AHKV42T+GjlmZ80BuwUbBRk03eaO&#10;UOaIvy0yn7KNlHKSMop2w0bDRyyAbRT9lGyjlAj3Uvy0UU+UzE3UbqWijlDQKKKKXIXzE1FFFYnS&#10;FFFFADqKKKDUKKfT9ny/3KokYeOtPRPnTb95v4K7PwJ8K9Z8eSo1tH9msv8AlrcPXvXhL4OeF/Bn&#10;71ov7YvV/jl+5XVGhznlYnMKWHPB/CHwd8UeM/mtNPkSJm2b3WvY7D9kL7HYJc6rqGx0+8iV6rN8&#10;ToPDFl9miSC2iVf4K808SfG9b9H82+n8pV+4n8ddkaB89UzKrWl7g2z+EXgnRJfmia5lT+/Wqmj+&#10;E7CX/kGWn/A688f4hRXMvy20+yop/G0U0u2PT/nX+N629mc31mrP7Z6c8fhF12xWdsm3/plWTc6P&#10;4VvLra1tbf8AfNcJN4zn/hsVpjo9zdJP/qU/jq/ZRD28jq7z4ReENVl+5sd/7jVzGt/s6pcs7aVe&#10;Nv8A7ktOTVYLm98qKedP9urr+IbzTbjyLbUGdE/geo9lA2jiZwPKte+F2veHm/e2fnJ/fSuUmgaF&#10;9sqsj/7dfVGlfEiC5littVg2I/8AwNKfr3wt8OeObdfsKxW1w/8AGlc0qR6VLG/znyfso216R48+&#10;COveDGaWKJry0b+NK85eFlfaysn+/WPKerGpGfwkVFPdNtMqSgoooqACiiigAooooAmooornO0KK&#10;Kd5fvUgPoCbjQn36sW0EtzLFHBF50srbFRKuPvhKXIMRPmRfvu/3USvXvhx8DZ9VtYtX1yJra03f&#10;Lb/xvXYfB/4M22iW6a1r0W+++/Fbv/DXV+MPiRp+iRPBBKt5e/cit0/gr0qGG/nPkswzb/l1SLVz&#10;qtn4bsPInlWwtIk+W3rhdV+K9zc/6Nodtv3/AMb1gw+G9T8Z6o99qDSP/sbq9F0H4dRJEn7jZXpc&#10;sD5KVeU5c556mk6rrap9slZ3f7yVdh8ANC+2DT2mSvW7bwxBZ/N5Xz/w13Wm2cSabEm1U/4DVl+3&#10;Pny28MXMP/Lj8/8Au09/DF47/LbL/wB817bqWmxJdfulWoHtlTf8q0cpftzxd/B99/DAtVX8N30P&#10;ystez+Sv92m/Zo3+9AtHKH1k8JufDDfwxbP9usS/8MTwvuilr6DudHs3l+WD56x9V8DQXOx1+Rqj&#10;lNo1zwK2vp9Nlf7XA0yf36u2HiqWwuoZ9Mlntv8AYevSNV8HpZp/qvO/4DXD634eWb5oIPs23+Db&#10;RynfGpznpHhj4x2upRRWOtKv71tnz1k/Ev4FWfiq3/tXw5LsfZ8yJ86V5Q9tLbRfv1ZP9uu4+F3x&#10;IvvDN75Xm+daP/BWMqR00pSh8B4ZqWiXmiXTwXcEsLr/AH1qg6bq++tY8E+Gviv4UlZli+1yxffT&#10;76tXxf478DX3gDWpbG+/vfI/95a4JxPew2JhV9w5GiiisjrCiiioAKKKKAJqKKK5ztHUUU9FzVRL&#10;H7Nn+/X0b8IvhpB4Vt7TV9QVZtQnXesL/wDLKvPPg58Ov+Ekv31PUF/4l8H3f+mr17mmqo908Uku&#10;+b+5/cSvUw1D7Z8Zm+Yf8uomP4z8aTpdS6VZ/vrtv40qv4S+HSvK99On+kN/s10GieELW51Ka5lt&#10;Wd5W3769Fs9OitotuyvV5T4zmMKw8MRWcW6L5ErbSHYqNV102Lt201Id6UcpHMZ1zDLMm2JWp9tc&#10;6hYReU0DPu+7WxbJslirpZkW5tU+VaBnFbJ32NPtSmulaF5Dsd9y1R2f7FABZ6VLfz7V2/KtGpab&#10;PYP81auiTbJfu/PU2t/Pb/NQLmORhT97uWopk3y/PWgifvaa6fPQXzGd9jimX96tc/rHhiK5X5F2&#10;PXXf8Bqvs/e0G0anIeOa94YltonWWPelcfZpFompf6r91/t19G6lo8WpfLKteS+NvCU9szsq7Iqi&#10;R6tDE85Lo/iG58PT/bLaf/RH/g3Vq+NtEtvivozytt+1/wAL15O95PYI8G3fFW34G8Wy6PqiP/y7&#10;u3zpvrmlE9KnLkPGte0Gfw9qMtnc/wCtSsmvqj4x+DLbxz4e/tPTIv8ASrdd7P8A3lr5geFon2t9&#10;9fvVwSifQ0KvtStRRRWR0BRRRUAWP+A0UUVznoRFSP5s1teGPD1z4q1m30+0X55W+Z/7q1lfcr6I&#10;/Z/8JJomjXfiG8/4+7r5IEf+CKuqhT55nm5hiY4ShznZal/Z/wAPfCVvY2ar+6i8pdn/AC1em+Cf&#10;Bksy/wBoX3+tn+eqltZv4t8Ubp4m/sy1/wBV/t163pttEmzavyKmyvoY+5E/K6tT2such03Tfsyp&#10;trY+ze9P2rUsKbKs5uYrun+zRs2J8tXtm9ahRN9Ayk6N96rcOsMkW2h3VKYiKkTtUAV5n+0v826q&#10;7w1pv89RfNu+78lAGZvlSXdFUs00s3ytViZFT5qr70d6CyLyWpj2zO1WHeh3/iWgXMV/s2yotm9v&#10;u1df7m6mvu8r7tBcSs6bH+Ws3VdKW/i8qdfkatB5vnemO+9aguMuQ8f8VeAIkil8pPvfcryyazl0&#10;e/2y/c+5X1Nf2CXkO2vEfiBoOyd9i7JUqJHt4Svz/GW/AHjnZP8A2feP/o9x8leefGz4ey+G9V+3&#10;QRf6JL/cp9h5qXXm/wAcXzrXuF/bWfxO8A+RL5X2jb99P4WrjlE9uhU9lI+N9ny0Vp63praPf3Fm&#10;27fE2yswDNcZ78ffGUUUVIyxT6Yvanx9TXKegbfhLw9P4q8R6fp8Sb/Nl+b/AHa+otehl0q3stPs&#10;V+Rf3WxP7teVfs66D/xMdQ1yX5PKi8qJ/wDbr16wuVv9Zf5/kiWvbw0eT3z83zvE+1q+yOl8MaV9&#10;gtUXbXVQ/Iny1QsE/dVqptrvPmR2/wCStiz0ppovMWsqH79dRYTbLWrAxJrZoX+ampDv+7VvWHV6&#10;hs08lN26oERPpu/5mo/s3Z9356iv7uSaXbFUthZXKfvfM+So5gK8yeT9+jf8lbV/YLebPKf50rHv&#10;LCdIqBFSb599VXRUano7JULvQA/7/wAtadtbRpF81Y/715flrX8n9183yUD5iaHyLmXbW7/Zts6/&#10;drkrN7bSmdmufn/ubq2P7Yle182D56BFTWNKiT5l+SuddPJZvm+Spb/Xry8fb5WzZ96qO/f9/wC/&#10;QaEn365Hxn4eW/tZWSJnuNtdXsb71S2c3+kfvf8Ax+g7KVXkkfL/AIh0qXQZovP+R/7ldh4A1X+x&#10;NZ8hX/0e8X7j/wB6ug+OWlQXKpcwL89eb6Deb7VNnz3Fr/HWMonvUqvtoGZ8dfDH2bVv7TgX91L9&#10;6vJHSvqHxhYL4z8A3DRf8fCxb6+YbmFra4eJvvLXBVifSYSrzxIqKKK5zuJCc1J/BTKt2ab7y3Vf&#10;45UX/wAfrOPxG9SXJHmPp74e6VFoPw70yKVf3sq+a1dl4Gs1ud8vlbHdq27PR7WGLyJdvlRQRbE/&#10;4BWno9gqJ8te9S+E/JcXV9rVnM0IbZfu7asPDsqWGHYtWEtmdK2OQpfcpyarPbfLV3yfkqLyV/u0&#10;CKk15LcvurTR9luny1nzJ/tVLD86feqBDUv4vt6Qfx11Vs8XlfdryTxnNPo+sw3MG54q1tN+J1m9&#10;uiytslX+/QB3F4/kp+6rBe/lffurFufH8F/Ltg+ei21Ke5oAtO+9qmSzUJ+9b5KrpMyS1DeJPcvt&#10;3UAWLzxDZ6UvlRbXeuX1jxJfXKfuqvf2DslleoXsFoA8317+1dNlS5bzavaD428Qu/kL9xq7K8sP&#10;tMW1l+RKih03Y6eUqo9AFuze88pJZ5f3rff2Vb+Z6hS2lSJFarcMOyg0K7zeS9Vbn99827ZWk8K7&#10;aiFhL5X3aDaBx/iTR/7S06WJtz/7deL6PDFpXi27s2VvJl+SvpC803fbuuyvGdes7PSvEc0860SP&#10;Vw0jT8Ho3lXenffRFrwj4laIuj+IZV6O38Fe76PqUVn4ot44vuXUX368/wD2h9FW11W3vNv+tWuO&#10;rE+hwUv3p4vRT3WiuDlPoCWt3wNYf2l4y0e2+/vnWsL+Cu++B1t9p+Kej/7LM9Y0vjHi5clCcz6v&#10;v3b7fFF/wCuu0q2VLeuJ+0tNrPzf3q762TfClfQx+E/JavxFpKe+5KZDNSw6lHczvEvz7KsyHPuS&#10;hLb5d1WH+5Rv+SgDMuYaaiN5sS1am2/8Dql8yS7lXe9QSWLzSlv4HilXeleWa94M/wCJpt2+Slep&#10;vraom1ovnrKdPtkvmsrUAcjYaD9mT/7Gtuws2RK2Hs6ekK7qAKPzb/u1M9XXh3/dpjpsoAq7N6ba&#10;qTQ1qum9P7lVUh3tQBUSH5KIbatBIVSmJDsoAr+StPhh+ervk/JTdmygcSu8MSVC7ulTJbbHfc2/&#10;fTpkXbQbRK7pvirxr4taP9ptLidfvoteyv8AJ92uK8b6b9p02Vtv3qDvonkWifJpvh/U/m82KfZL&#10;/u1sfH6wXUvC8U/8cVY9nDs8L3Cq3/HvPXUfE5/tPw+Rtv3oFrGR9DhP4p8suOaKHT5qK83mPrEP&#10;r0v9ntN/xOsv9lGrzSvSf2fJmT4oWS/34nrmofETmH+7TPqTT7Zf7Wru7brXFWTqms12EPyLXvn5&#10;FL4ixs+Z/lotraOF9yqqO9M875fvU9JvkqjMtUVFv3rR52ygAdfkq3pVvvTdVJ3d6tWE3yUcoyK/&#10;0pU3y/x1kojb/vVvalc/uH/v1zyO216BEw3Uz+Cjf8tRb6iQyxD9z738VP2b6qfc2VsaJ/pMu35a&#10;gCl5P+zTUh/2a6h7BHrMv7byfu1oMyXh+embKHT969NRPnqiSWmP8/y0fcpu+gA+WmOm9aHf/Zqv&#10;v3o9BvEekK7P9+uf8T/ubB4l/irdd/uVheJ/ntfkWrOykfN9/eS2Euq2a/dZt9ela8n2n4SxSt9/&#10;7LXntzZy3ms6m235Iv469C1W5R/hU8X/AEw2VzS+E97DS96B8pT/AOtoom/4+G3/AHP4aK8o+yp/&#10;CBOTXa/BzUv7N+ImmS/c+auKrT8LX/8AZninTLn+5LWNMnHe/QmfcEG37du/vV1ts/mIK4ewma5S&#10;3n/gf+Ouzs33oPmr24n5LU+Mtpt/u1Y+X2qv9yjfsrQyEublbaJ2p8NysyUx5ldPu76sJ8iJ/BVE&#10;jUpk0Mu391LsqxvXyvmoTaiUAZn7996ytTE+T71Xrx131Rd9lAC/wVFvWnedvqpcvsd9lZyGL53n&#10;Nt/uVt+Hn+zS7mrhJpp4b9G+5FXR2esbF2q1IzO6S5iesa5uWeV9v3KpJqX+j/7dZv8AaUqS/epG&#10;hff79RO/z0fad/3qif562EP87ZEn+9TvldHWm5X+5Q+1IqAInembKY70zfQdA90V5a5/xQ+y1+St&#10;h3/e1z/i3clh/uUHRE8Pmv8AybjWF/geuo8Ww/YPhp/2wrj/ALN9slvf9ttldl8UXWz8BpEzKn7p&#10;EqJfCe3hpfvYHy1J940Us/8AraK8c+4p/COoR/JmSX+4yPRTK5omlWPPHkPtv4e3/wDavhLTJ/78&#10;SV3tm/ybt1fPv7OXiH7f4ZuLN5fntW/vV7lptyqLt/gr24y54n5Li6fsq84G8j71qVvuVUtn+Sq9&#10;zebJUiqzjOu0fTYHi3NWnc6VB9l27dlV9EfZBWhNN5yVoM465+Sfb/BUTzNUupWcr3Xy1lXk0ttL&#10;t3VRJdd9/wB6qrotOTds3NTN/wAvzUAQO+xals7Zb+3dl+/VS5Tem6jTZpfN2xN8lAGV4htp3i8p&#10;q4+HW77TZdv8C16HrFt+9esRNKg37mXe9SSPsNVlvK003JLVS2h8n7q1eTc9BoWoX31aTbvqlClW&#10;9/yVRJK/z76Z9mZ1qJH+b5asQvsffQBUuU/hqB32VsarCvlQt/frEdN60G8SHY0zbq5/xnN/xK7h&#10;laugd9iVyXja52WDr9/f8lB0xPOtK0rfLp6/8tpZ/mrM/aE1L7LpdvZ7t7t/crq/D1s15qjP9xbd&#10;a8c+OupfafEcVqv/ACyWsasuSJ72Wx56p5lRTt9FeWfbhJ1FFA6UVyxOg9Q/Z+8QrpXi2WxnbZFe&#10;L/49X1XZ/IkTuuxGr4KhvJdKure7gf8AexfOtfavgPxOvi3wrp94vyPt+b/er1aEj86zvDclX2p6&#10;DDNsWsnWJvszpL/cqxZ3O/71Lqu25spV2/w11Hyh0WiXNzf2cTRP8jL81atnYXLtuaX5K8X0Hx5c&#10;+Hrz7NOv7pPkr13Utbe20FJ4PneVd61RqTX72dg37+5VKzLnTYNSl82BvOT/AGK42/0251jZLcyt&#10;/uVa03z9Hi2xSs6UwOgeGVP4fuVSuZtlS23iRrlkVoqr6lMqNQBFbJLcy+RF9x/466vR/D0Ft96s&#10;nwrbb/3tdWlIDn9bsNlw/wDcrn/JX59td3fus1v5X8dcNcottK6LTAr7WpyJsan79ipT9y1RIzzv&#10;kqZJvkqi7/Nt3VFDf+ddbf4/4qAN1E3/AHaiuYWSJ/4NtathDF5SVNNbLNFL8v36AK9/8+l2kv8A&#10;s1ibJZn2xLvrevEVNLii/gSs7SnWF/8AdqzoM+502eH5Wirzrxsn/E0itpfk+XfXsGq6wltF59zt&#10;RF/jryTxFcxa3cS6hF9yX91FUHREpeHkWz0i7vJfk8397Xyv421htb8S3tz/ALVfSvxR1uLwx4Nl&#10;8ifY0v7pUr5Pl+eXe38VcGJkfW5RQ+2NooorhPqB1FFFch1g9ex/s8eP202/l0G5+5L88D144KfZ&#10;3k+j6jb31s2yaBt9dtOXJI8LMsN9YpH32nybJUdtj/362rC2W8irhPh745s/G3hS3uV+eXb+9T+4&#10;1byeIV0pvIl+SvVPzCUZwnyTNu58GaC7efeSrV+8ubb7OkEHzxJ92vN9b1ttb1KKCz+4v3tldtZp&#10;5NhFF/HSMyVP42aopk31Yf5EqvM9MZSeFYX+VvnrM1u/azsnbdWq6eZLUviHwe2q6W/lS/PtpCLP&#10;gzX4n02Lc3z11qanFtr5suX1fw9K6tu2L8ldRoPifVblEX5nrflGenalrey/Ta3yVW1WHZKkq/x1&#10;hbJZvmlX563YZv7Ss9u351oEUHf/AGarzPVia2aF6qPDQBXubnyYq4z/AISf+yte81v9VXV3iL/e&#10;rzHxtpU817ui+5QB794b8SWOpWUTQPv/ANitB7/7NF5v9+vkrSvEmq+G3/0O5aGuwh+KOuTKizyq&#10;9B0H0LqT79J837j15/farc2D/umrV8K+Nv8AhIbBIp/v7aj16zitt8u3elBUTjvEmpahqsUVmzN+&#10;9b7lRbFeWGKLb9ntfkp83yRSy7v9Ib5IqxvH+vW3gnwpLdM3+lyxbIk/2qiUjpoR55csDxr45eMF&#10;1vXlsYG329r97/frylz0qzc3LXkss8vzyytvd6qE5ryqsuc/RcJS9jS5B9FMorI7SWiiiuQ6wqJ0&#10;+SpabVnNUOy+FHxMvPAGsorSbNPnb5kr6+fSk8W6Xb31syzI671lR6+DJoVdK9y/Z1+MH9g3EPhz&#10;VZP9Edv3Ez/wV6FCqfE5pl//AC9gfQug6V/ZXmrKvz10ELskSU+/0T7SiX0DedE61n21zsbay7Nl&#10;d58mbe/5Kz7l6md22VU8l7lH2p9ygzKjv5L7q6WHUoPssX71f++q52a2Z1/uVR/s3yXT96z0CM/W&#10;7Bb+/uJf4Har2lW0Vn8u2rcNtvb7tWks961sBG7s9aWlfIlUn+7tqxYfJ/DUFDrl97vVd5ldaldN&#10;9V0T56skz7lN8tZWq6UtzXSvbb5aPse+g0PP08DW1zLtl+eq+seBoLN08j5/71ehvZ/NVR4XRX30&#10;GhwVg8+jy7ovkda2LnX59UiRp2ZEi/uVn6knnak+3/Uq/wAz1LpVtLf3US7lS3T7zvRzRKiaem2z&#10;PFLfT/ubdV373r5n+Mfjz/hKtZe1ib/RLdti16B8b/jNB5U3h7Q5d+z91LMlfPXRa4K9Q+wyvA/8&#10;vZiO6n3qKiiuE+nYUUUVAixRRRXOekA6UUDpRWkTNhsqJE/e7omZH/hqWirOWpS5z6m/Z7+PcV5p&#10;Fv4c1y5VLiL5Indvv177qejrNEktt8//AAKvza3MkqSxbklX+OvePhL+1LqHhh7fSteX7Zp/3POd&#10;v9VXfSqHxOYZXLm54H068yw/upfkdKZbeJLawfa38da2l3Og/EWyivNKvFm/3GrP1XwT9mbz2Xzk&#10;/wBiuyJ8rKlKHuGXc3i3MryxUJ1oeHZL8q7KHfZ9+gZZSh32VXR99WkTem6thCbN9OR53/3KX/eq&#10;0m5KgZDnYlM8nf8Aw1c2fN8336tWdm1z8q1fMBnJCqVM/wAlWrmwWz/1v36z31KBG8pV86WgQ258&#10;qGJ2nbZXP39y1+u2D5Eerz2ct5O7zt8n9ytJNKs7OB59QnWzt4vvO9BcYzOHmsJfscv3kt1/1r7a&#10;8M+Ivxp+zWcuj6Lu3v8A6243VrfHL48W2pPLofheVfs//Le7SvnyMbfvfP8A7VcFWqfVZbl/P78x&#10;7uz/ADN87v8AeemUEYpCa4JH2EI8gtMp9MqRD6KKKDUlooornO0KKKKACin0UE8ozOaNiulOpr/J&#10;W5zTidR4D+JGufDrVre70+5byk+9F/BX2N4D/al8K+LUt7O+b7HcP97fXwpG9RTLv+Zdy/7ldNKr&#10;yHg4vLaVU/S250rTPEMXn6fcxP8A7jVzt/oN9Zt/qvOr4c8JfFfxP4JuopbHUJXiX/li9e5eFf2x&#10;l/1WuWPz/wB+u+NWMz5WvltWj8B7R52xdrR7NtCXv7r71ZGj/HvwP4hiSJ7xbaVv79dE82gX6xS2&#10;1zE6P/catuaJ5sqcofGV0dZnTc2z/gVXUmiRv9fTEsNPRN3mL/33U0Nhaun3F2f79HMR7OQJqdt/&#10;ep0Ovyon7iL77ffqJ5tNs0/ez2ybP9quc1X4o+FdEil83VbZNv8ABuo5i/ZyOpdLm/T941JDp8Fh&#10;E87fIn9968d1X9q7QbCL/Q4mmuF+T/YavH/iL+0P4g8cp5ED/YLT/YqJVYwOyhgatY+jvG3xv8K+&#10;AFbzZ47y92/IiV8v/FD44+IfiRetunaz0/8Aht4q83k8ySbzZZWml/vM1Orjq1z6rCZbGl8YImxa&#10;UjFCL7UE1xnvRjGESOin+Z7UeZ7UDCik3j0FG8egqOaJYtFFFMCWiiiuc7QoooqQCiiigB9Mp9Mq&#10;iQooorSxjyjUpjpF/dp9NPWr+yc8qURPJX+H5Kt22q6hbf6jUbmH/clqulMq4yOaeFpyNhPGHiKH&#10;7usXP/f2rEfxC8UIu1tcuX/32rn8YpmM0pVZGX1XD/ymtceJ9XudzSanc/8AfdZT7pv9a7S/79H8&#10;FPTpUe1kKFKjH7JGn36eOfvUU3JquY7I0oxHUUidaWjmNgq3czJNs2xbKqUyjmAKKKfH1NZAFFFF&#10;QWFFFFbAf//ZUEsBAi0AFAAGAAgAAAAhAIoVP5gMAQAAFQIAABMAAAAAAAAAAAAAAAAAAAAAAFtD&#10;b250ZW50X1R5cGVzXS54bWxQSwECLQAUAAYACAAAACEAOP0h/9YAAACUAQAACwAAAAAAAAAAAAAA&#10;AAA9AQAAX3JlbHMvLnJlbHNQSwECLQAUAAYACAAAACEAyHl4qAgEAACLCgAADgAAAAAAAAAAAAAA&#10;AAA8AgAAZHJzL2Uyb0RvYy54bWxQSwECLQAUAAYACAAAACEAWGCzG7oAAAAiAQAAGQAAAAAAAAAA&#10;AAAAAABwBgAAZHJzL19yZWxzL2Uyb0RvYy54bWwucmVsc1BLAQItABQABgAIAAAAIQCAzZT74QAA&#10;AAoBAAAPAAAAAAAAAAAAAAAAAGEHAABkcnMvZG93bnJldi54bWxQSwECLQAKAAAAAAAAACEAiuh3&#10;xyUeAAAlHgAAFQAAAAAAAAAAAAAAAABvCAAAZHJzL21lZGlhL2ltYWdlMS5qcGVnUEsFBgAAAAAG&#10;AAYAfQEAAMcmAAAAAA==&#10;">
                <v:shape id="docshape248" o:spid="_x0000_s1027" type="#_x0000_t75" style="position:absolute;left:7014;top:306;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XwwAAANsAAAAPAAAAZHJzL2Rvd25yZXYueG1sRI/disIw&#10;FITvF3yHcARvFk31YlmqUYogKOLPuj7AoTm2xeakJNFWn94sCHs5zHwzzGzRmVrcyfnKsoLxKAFB&#10;nFtdcaHg/LsafoPwAVljbZkUPMjDYt77mGGqbcs/dD+FQsQS9ikqKENoUil9XpJBP7INcfQu1hkM&#10;UbpCaodtLDe1nCTJlzRYcVwosaFlSfn1dDMKJvvjZyYPz6dxflcst482o81RqUG/y6YgAnXhP/ym&#10;1zpyY/j7En+AnL8AAAD//wMAUEsBAi0AFAAGAAgAAAAhANvh9svuAAAAhQEAABMAAAAAAAAAAAAA&#10;AAAAAAAAAFtDb250ZW50X1R5cGVzXS54bWxQSwECLQAUAAYACAAAACEAWvQsW78AAAAVAQAACwAA&#10;AAAAAAAAAAAAAAAfAQAAX3JlbHMvLnJlbHNQSwECLQAUAAYACAAAACEAp2X/18MAAADbAAAADwAA&#10;AAAAAAAAAAAAAAAHAgAAZHJzL2Rvd25yZXYueG1sUEsFBgAAAAADAAMAtwAAAPcCAAAAAA==&#10;">
                  <v:imagedata r:id="rId76" o:title=""/>
                </v:shape>
                <v:rect id="docshape249" o:spid="_x0000_s1028" style="position:absolute;left:6999;top:291;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xmxQAAANsAAAAPAAAAZHJzL2Rvd25yZXYueG1sRI9BawIx&#10;FITvBf9DeEIvRbMuRWRrFBEEoYJ0VbC3R/K6u3TzsiZR13/fFAo9DjPzDTNf9rYVN/KhcaxgMs5A&#10;EGtnGq4UHA+b0QxEiMgGW8ek4EEBlovB0xwL4+78QbcyViJBOBSooI6xK6QMuiaLYew64uR9OW8x&#10;JukraTzeE9y2Ms+yqbTYcFqosaN1Tfq7vFoFL69Ta07ny8N/lu/n036mV7uglXoe9qs3EJH6+B/+&#10;a2+NgjyH3y/pB8jFDwAAAP//AwBQSwECLQAUAAYACAAAACEA2+H2y+4AAACFAQAAEwAAAAAAAAAA&#10;AAAAAAAAAAAAW0NvbnRlbnRfVHlwZXNdLnhtbFBLAQItABQABgAIAAAAIQBa9CxbvwAAABUBAAAL&#10;AAAAAAAAAAAAAAAAAB8BAABfcmVscy8ucmVsc1BLAQItABQABgAIAAAAIQAMvwxmxQAAANsAAAAP&#10;AAAAAAAAAAAAAAAAAAcCAABkcnMvZG93bnJldi54bWxQSwUGAAAAAAMAAwC3AAAA+QIAAAAA&#10;" filled="f" strokeweight="1.5pt"/>
                <w10:wrap type="topAndBottom" anchorx="page"/>
              </v:group>
            </w:pict>
          </mc:Fallback>
        </mc:AlternateContent>
      </w:r>
    </w:p>
    <w:p w:rsidR="00DA27AE" w:rsidRPr="00A75AF7" w:rsidRDefault="008759A4">
      <w:pPr>
        <w:tabs>
          <w:tab w:val="left" w:pos="5585"/>
        </w:tabs>
        <w:spacing w:before="25"/>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31360" behindDoc="1" locked="0" layoutInCell="1" allowOverlap="1">
                <wp:simplePos x="0" y="0"/>
                <wp:positionH relativeFrom="page">
                  <wp:posOffset>2263775</wp:posOffset>
                </wp:positionH>
                <wp:positionV relativeFrom="paragraph">
                  <wp:posOffset>228600</wp:posOffset>
                </wp:positionV>
                <wp:extent cx="1477645" cy="1117600"/>
                <wp:effectExtent l="0" t="0" r="0" b="0"/>
                <wp:wrapTopAndBottom/>
                <wp:docPr id="17"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65" y="360"/>
                          <a:chExt cx="2327" cy="1760"/>
                        </a:xfrm>
                      </wpg:grpSpPr>
                      <pic:pic xmlns:pic="http://schemas.openxmlformats.org/drawingml/2006/picture">
                        <pic:nvPicPr>
                          <pic:cNvPr id="18" name="docshape2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95"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252"/>
                        <wps:cNvSpPr>
                          <a:spLocks noChangeArrowheads="1"/>
                        </wps:cNvSpPr>
                        <wps:spPr bwMode="auto">
                          <a:xfrm>
                            <a:off x="3580"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D4AFA" id="docshapegroup250" o:spid="_x0000_s1026" style="position:absolute;margin-left:178.25pt;margin-top:18pt;width:116.35pt;height:88pt;z-index:-15685120;mso-wrap-distance-left:0;mso-wrap-distance-right:0;mso-position-horizontal-relative:page" coordorigin="3565,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y9gGBAAAiwoAAA4AAABkcnMvZTJvRG9jLnhtbNxWbW/bNhD+PmD/&#10;QdB3Ry+WLUuIXXiyHRTotqDtfgAtURJRieRIOk467L/vjpQcOw7aoP02A1H4erx7nueOvH332Hfe&#10;A1WaCb70o5vQ9ygvRcV4s/T/+rybLHxPG8Ir0glOl/4T1f671a+/3B5lTmPRiq6iygMjXOdHufRb&#10;Y2QeBLpsaU/0jZCUw2QtVE8MdFUTVIocwXrfBXEYzoOjUJVUoqRaw+jGTfora7+uaWn+rGtNjdct&#10;ffDN2K+y3z1+g9UtyRtFZMvKwQ3yA170hHE49GRqQwzxDopdmepZqYQWtbkpRR+IumYltTFANFH4&#10;Ipo7JQ7SxtLkx0aeYAJoX+D0w2bLPx7ulccq4C71PU564KgSpW6JpA0eH88sSEfZ5LD2TslP8l65&#10;SKH5QZRfNGAYvJzHfuMWe/vj76ICu+RghAXpsVY9moDwvUfLxdOJC/povBIGoyRN58nM90qYi6Io&#10;nYcDW2ULlOK+6WwO8zA9nZ+mtsP2eBpDPHYv7ESaA5K7c62vg2+rW8nKHP4GbKF1he33NQi7zEFR&#10;fzDSv8lGT9SXg5yADCQxbM86Zp6spAEidIo/3LMSocbOGU2QUJc0xbMI4xuXuU0Eg7LseFwULeEN&#10;XWsJ6QBggoFxSClxbCmpNA4jSJdWbPfCkX3H5I51HdKH7SFkyKgXinwFNaf2jSgPPeXGpa+iHUQv&#10;uG6Z1L6nctrvKahRva8iqxXQwwdt8DhUhk2pf+LFOgyz+LdJMQuLSRKm28k6S9JJGm7TJEwWUREV&#10;/+LuKMkPmgIMpNtINvgKo1fevpo/Q6VxmWkz3Hsgto44OYFDVlaji6AwhAR91ar8CGDDOmgbRU3Z&#10;YrMG5IZxWHyasDA/I4scaMiy7ybOdJYNCZANCYAYYfbE8fwkf5c3J/mDMpQ2d1T0HjYAanDUQk0e&#10;AGkX2rgEneYCCbehjJGek5GF2XaxXSSTJJ5vgYzNZrLeFclkvovS2Wa6KYpNNJLRsqqiHM39PBcW&#10;WtGxapSjVs2+6JTjaGd/Q97r52UBauLZjZG/8b+VmqUDCRjyAfjA+wQuKD3qHXpv0xBeT6+V9k9Y&#10;YAF1NHuW3Nl1cscYxLBsrL3aFd5v5PHFBuy8UVALuCSxoqYzPNbx7ASVnQQ1vaynPyOojntHKD1Z&#10;CLfMtwkN7e+aUJL3zMATomP90l+cFpEcy9qWVzYKQ1jn2pAGHR8Cu6or/0Mpj9Q7Ce1F9QR1RQlI&#10;eyAa3m3QaIX66ntHeAMtff33geBF1r3nIPAsShJ8NNlOMktj6Kjzmf35DOElmFr6xvdcszDuoXWQ&#10;ijUtnOQqOhdreAjUzJYa9M95BcmGHcgx27IvHpuWw+sMn1Tnfbvq+Q25+g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5+WRY4AAAAAoBAAAPAAAAZHJzL2Rvd25yZXYueG1sTI/BSsNA&#10;EIbvgu+wjODNbpKSUGM2pRT1VARbQbxNs9MkNLsbstskfXvHk73NMB//fH+xnk0nRhp866yCeBGB&#10;IFs53dpawdfh7WkFwge0GjtnScGVPKzL+7sCc+0m+0njPtSCQ6zPUUETQp9L6auGDPqF68ny7eQG&#10;g4HXoZZ6wInDTSeTKMqkwdbyhwZ72jZUnfcXo+B9wmmzjF/H3fm0vf4c0o/vXUxKPT7MmxcQgebw&#10;D8OfPqtDyU5Hd7Hai07BMs1SRnnIuBMD6eo5AXFUkMRJBLIs5G2F8hcAAP//AwBQSwMECgAAAAAA&#10;AAAhANImn3CRIQAAkSEAABUAAABkcnMvbWVkaWEvaW1hZ2UxLmpwZWf/2P/gABBKRklGAAEBAQBg&#10;AGAAAP/bAEMAAwICAwICAwMDAwQDAwQFCAUFBAQFCgcHBggMCgwMCwoLCw0OEhANDhEOCwsQFhAR&#10;ExQVFRUMDxcYFhQYEhQVFP/bAEMBAwQEBQQFCQUFCRQNCw0UFBQUFBQUFBQUFBQUFBQUFBQUFBQU&#10;FBQUFBQUFBQUFBQUFBQUFBQUFBQUFBQUFBQUFP/AABEIARQ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Ep6fOnzUxKej/AN6vnz+iCVEq&#10;wlRQv8yVahTY1IzJoa0ofuVSSGryVZEi1bP/ALVW4U/e1ST7/wDcrThTYfvVZxyLsMf8Rq3DD+93&#10;JVZE2S/eq3ClXE45SLCJv+arCJT7OzuZl/dQM/8AwGui0rwNd3ibpZVhH+3W3KcEq8DCtt6PV1Ef&#10;7275P7layeEltnfzbunp4etvk/0mWjlOb6zEztjfJR5P9599az6JaQ/ello+wafN92dqPZSMfrMT&#10;GRFRqa6edLWnNpsGz5bn56rppty/+q8t6PZSD28TMfds/dVXe2+581a01hPbR73g/wC+Kznf56OU&#10;uNcq7N8tQzbX/iq8/wA8v3aqf8tf7lYnbGXOV7lP9qs+aHfLWhcou6s+5/vL/DUGsCvcwqkX9+qU&#10;r/utq7akmdn+789QS/IKk6YlWb7vy1nSJvq87tsqp/erM7IlWT/XCqju1WnTe9VXdd1YG0SJ93mv&#10;UMjtuqV/nqKSZUaoOmJS+5Uuz7istRfN7VYR/lTdXWaFhKnR2fZVVKtQpspGZeh+StBId+ys+2fZ&#10;96tBHVEqyJEqJvV/79acKb4kX5nl/uJWr4P8Dan45uPKsbbeifelr27w38JLXwfEn27bNcJ/frp5&#10;ec8HF4ulRPNPDHw9vtVg8+8/0a0/267Cz8GafpsW6KLzn/vvWhr3iqx0dPKRvtNx/cT7lclquvX2&#10;tp80vkp/sVtGJ83UxNWsdPNq1jprfvbn5P8Ap3qlN4ujmfba2rf8Drlfs0SRfxPUsMzuyMq1uc3N&#10;I2s6hN+9knitk/3abczRQ7G/tDf/ALi1XhsLi5X5mbZV1PDy/fagjmkVft6/L82+nW1zA8v3a0P7&#10;FiSLd5X3KelnFu3LFsrUOYa/2W5+/BsqGFNO81FXdDWmkK/3arzWcEz7v46sjmIZtNd/mgu1f/Ye&#10;oryzgmiTz7fyX/vpUqaV/tNTZoby2T5f3yVHKHtDBvPD0sMrtBKsy/7FZVykULbZV2PXSv8AJLv+&#10;aGX+5TXhgv5X+3Rf8DSolSOyli+SRxNzMrpWe77Eaur17wrPZ2/n2Ledb1y7w77f/b/uVwSie9Qq&#10;xmZjf98VUm61eCNsqpJ1Fc0j0olWZ98W2qMj7Ktum/8Au1XuX+b7tQdMSpNtctVVPklqw+7fVd0b&#10;fLWBtErP9+oKsP3qGg6okG/etS/NtSmJuqVE+f71dBY9Eq2lQolWYU/dfP8AfqiC0iMn8ddt4G8D&#10;XnjC6iWJW+z/AMT/AOzWZ4D8E3ni2/8A3St9k/ilr6KsPsPgnSUi+W2hiX7/APeranE+dzDMPZe5&#10;A7jw9Dofwv8ADiQL5UOxfmf+9XmXj/4ry687xaeqom7Z5tcf4n8VXXie8dWfZbxfdrF3qibYvv12&#10;cp83Gnz+/MnBVJTLLLvlf72+rFg7XMqKiVX0/RLzVWT90yKn9+u70Hwk1svzL89XEJShArw6PvT7&#10;tbGleGN7/wByt2w0RYVrThRYfk20zzZVDKTQVhenf2atabvvf5aETdVRMfaFdNKXb92h9HgR/wDV&#10;VoImz+Opcs9bEe1Mh9Hi/hqH/hHoq3XSjyauIcxhPomxHbFULmzlSL7nyV16Wu+ibT6sjmOKm02C&#10;5i+aLY9c1Mr6bdPt+dK9QmsE/iWufv8Aw8zo7KtIOY4m2uVhld/m/wBpHrK17w3FqSebp67Lj+5X&#10;VXOiN8/7qufuUltrpPvb6ylHnibU8TKlL3DzK5tpYZfKnVoZUb7j1XuUr13VdKg8T2b/ALpUu1X7&#10;6V5fqthPpUssU6f8DryqtPkPtsDi44gwnTY9V5v9bV2b+9VV03tXGe3Eov8AInzVSmfj5auzJvfb&#10;VeZOPlrM3iVJPvGoqlf53qtJvdvmapNbE6JUqJ89Rp/ranSukZYhhXeldB4b8PS69rMVtBF+5esS&#10;2TfKn+9X0H8OvCS6PpcN5Lt82X5/92rj755mNr+xpHUeHrCx8E6H8+1LeL73+3XmviTxDP4q1F3/&#10;AOXRP9UlWvHniRtYuP7OgZkt0b5tn8dXvsFtonhl2ba9w613nyVKlzy55nKbGeVIoF3yt/BXZaJ8&#10;PfOXz5/v/wByn/DrRPOl+2Tr9z7tesWtskPzVocdevyfAYuleG1s0Taq7F+5WrDbKktW/v0myq5T&#10;ypSkPSPfTHtv9miGTZ/t1E8zO+6mY8xLDDTXSq82sWNg6RT3KpL/AL1S21zBc/dl31QcxNDbF3rQ&#10;8lUX7tUbZtku2tB3rYjmInT56dDD8u2lQfLuqWFN6UBzAiBKY9WPuVE9UHMVJk3rsqu6P9yrbv8A&#10;JVd32UAZ95bb4qxL/wAPRTRbtvz11DzfJVd9rxfNQB5lc2zWE9aGpeCbPxn4cd0ljS7T+5W1rGm/&#10;aUfb/wCg1j2em3OlOs8G7Z/ElTKPObUKk6UueB4LrFn/AGVfzWMsfzr/AH6zHTbXsfj/AMNwara/&#10;bLP/AI+P4krxy5tpYWdZV2Ov3a8SvHkP0XBYmOIpFK5h3/d/9Cqo6bEq29VHhVGauI9iJRdHRaiZ&#10;N9WH3v8AeqKpNgT5KsI9N2VLbLvlSukOY7j4b+G28Q65F8v+jxfO1e2+Ntbg0HTfsMW1JW+T5Kz/&#10;AIUeGP8AhG/Dnnz/AOtl/e765XxDNLrepXE7fwPsWu+nHkPj8XV9rVMZ32Reau3fV7w9Z3PiG6/e&#10;s32eKszyGvL+K2WvXfCvhuKzskjVfv8A3q6YnBXq8kTb8PWCwxbV+REroHeq9tbNCvy/dq35MX2f&#10;du+erPm5SGJ9ynpVenom+gkdv2bttNSzlv0dYm2O/wDHTHerdtcr5G1m2fNQBRTwlpHhiwmvL7/T&#10;Lj7/AM9beiQ6RrFhFLYyrvf+BHrH1V9PSwla8ud6bPmSvJdNvL7w9evPpDM9o7fNvagzPd5tK8l9&#10;1NRGd6qeHvEM9zZRNfQfeX5q1f8ARrn5omrYgr/x7asJUWxd9P30ASP8lZ81yyP8tS3M2xfvVlXN&#10;yqJuarA0X/gqtN9+s+HUvOffu+Srf2lXSgBjuiU1GR360x039qLZPm3UBzDPldqsJtf+Gq6Iu6ra&#10;Q7/u0Ac1rGmrYXrtsX7PL95K8d+KPhj7M6XlsvyV7/rFh9ss3i/jevNfENq1zay2c/3l+SuavHnP&#10;Vy/Eyw9WEz50mffF/t1Uf5Pmre8T6V/ZV68X/A99YL/Iq/x14Mo8h+o05c8ecrO+/wCWot+ypnTY&#10;u6q/y+9Ym5b2V0fgnRP7b8S2lt9/5t7VgpHsr2H9njw952p3ept9yL7ld8Ynn4mryUj0LxnqsWg6&#10;H9mVvursrzyZ2ttBaef5N/3K0PidqH2/xD9mi+6nybKx9VefU7i00rbsRPkrvifHxlyGn8PdN+2S&#10;/bpfndq9j0e28mKsTwx4ei02yt4o1+7XVw23kpWx4mJqc8iZH2VW2b6c6VNs+SjlOAYnyfLU2zZ9&#10;6nInz/NQ/wAlA5EGyqVyjOlbCIrpVS5+RPloEebeJ7Ce8iliVmTfXOeG/DevPdRQTytDZbv42r1O&#10;5tmmbd9ynw6bvarA07N4kt0iX50VdlacLqn3aisLDZb1a8n/AGdmyrIHb9lDv8lCQr/FUTp+6oIM&#10;rVb/AOzRO23fXM/Y77VV81p9kVdd/YlzrEvy/wCqq3rHgxbPTtkU/wA1UBy72EthZ+fBOsyfxJTL&#10;C/a/qFP9AgeD5nq34eton37V2UAaaPsTbT4XqVvv0Qovm1IEP8dWLaZHpjp/dp9smxKssvIm/NcJ&#10;4903ZdRXkS/J9xq7jztlVNSs11WwlglX79ARPm/4haJ9vs7i5/jRfl2V5UkP7rrXv2q6e1gt3A3z&#10;onyV4p4htvsc8qr9x2rx8TE/QsmrznS5DBb7lV5E+ar33KrSfeNebI+qiaezZ8q/favpb4Xaavh7&#10;wQlzKux3XfXzpptn9sv4ol++8q19QeJ0XRPAdvAv3/K2V7EYnzeNq+7yHl+7+1fEcs/3/wB7vrT8&#10;MabLrHi24uWXekVZ/hKOLzZZ52+TbXcfDqGJPtEq/ceWrifPV5ckTurNNkSVb/jp6bX+ZaP92tj5&#10;+QU6jZ8lSpD/AHqszGIm96mdNj1Ls2NT5k/ioArvVfyd9W6Y9AGZ9j+ep4bb97VqlRG3UEFqFPkq&#10;VPnpiPT9+9asARPkqJ03vTndqa7/APAKAOis0W2s08r770TWH2xJdzfO9ZUOvW1tFtnrP1LxmyJ+&#10;4gaqIK9z4Pns9+353qpZ6JPbfNt2Voab4hupk/f/AMdaaarE/wB+gDBezlSmIjb63rmaCb7tZ72f&#10;z7lamWVtjU1E2VK/yfxVFs/26AGu9M+2KnzUOnyVXe23xUizhfEMKvqUv/TWvFPGdhEksq/x177r&#10;1hEksU/+1XlXxL0qKG63L86Sr8tcOJjzxPocoq8lXkPHI/vfNTHTmnsio3+5TC/+1XiSP0WJ2fga&#10;2/tLxLZRL8n72vdvio7JpdvFurx74UIv/CZW7N9xa9T+K8yvFF5Tfw17CPksw+I4ywTydGm/g+av&#10;U/h7pqw6Bb15vZabv0Yzu3ybvuV7B4MhVNFt1/2a2ieDifgN5E2LTNmyrG/fQ6VZ5A1Id/8AFUqP&#10;sqFE+enumx6DMc/z1L9xaru++pvl21YBspP46m+XbTPvtQAj/wCzTfm/ip7/AHqhd9j0ED3fYtWE&#10;dniqujq715P4/wDFV9eas9nYtPDbxfxpQB68/wAn3vuUrur/ACr/AHa8u+GniS5mluLG5llmRP43&#10;r05H+X71WQVLmwXZ9756qQ2exvvVpu/95aY336oCDZ83y1Y+XbTESj/aoAH+RaIXbfTHSmp8j/8A&#10;oNAEkyVX2VM70m/5t1MsiRF3/NT5pl2Ub9jfdqKZ960Acv401K2sNLaSeVURP79eX+MHg1LRre6i&#10;r1LxPoMGr6bKs8W+vOtbsIrbQfLT5EibZXNV+E9LAy5K8DwTUk2Xkv8AvVVfdWx4tRbPU3Vax/mr&#10;wZH6vS+E9Q+Ffz+KIq9A+JybL2L/AHa8/wDhcjf8Jbb16X8RU33UW6vVR8lmHxGSkLQ6PafL96vV&#10;vCnyabF8v8NcJpqfb9HtYvlTZ/fr0Xw7CqWUVbRPnq5oQ+a/+5T33U9N1SzQ/J96rPMK6ffrn/Eu&#10;pX1tcRfY185P4q6D7i1mancrYRPO0W9YvnoiSdBoNhBqVqrSvslb+CrV/oP2aLcu6vHbD4r7JZWZ&#10;fsyJW1Z/GlH0u4aWff8A7FWQd7s32+6L59lV4d2+vOvh18Qv7b1S7gb/AFX8KV6Glyry0EFmq0zr&#10;93+Nac81V3ffvoAPtkVh+/nb5E/gqXwx/Z/iGK4/0NdjN9+sXXrb7fpcsW752ql8Orm50ed4J/8A&#10;VUAbP/CuovD2sveWbfuZfvJW2ibFroLy5ie1+X+Ksf7N/F9+rIKj0zZ8lWHTyX+aot/+3QBF9ymb&#10;Kl++9P2UAVHTmq7vskRa0Hh5qL7N827bQERjpvamOmx6ldGRqierLD5feoX+f7tP3tTf+A0AZ94j&#10;Ojr/AAV5l4qsFfS7vd99fu16rfozxPtrzTxUkv2CWuaR2Yb+LA8C8bw/Y9U/e/feKufhjaRd1dX8&#10;S0b+10/vrFXIq7PXg1fiP1aj/CienfC6byfFtvur1D4loz3UUq/cryHwZN9m8R2X+9Xt3jy2WbTb&#10;eVa9U+cxvxHOWyMmlWksU7J81eq+F3Z7CKvMtKRX0dF2/devTfCL/wDEti/graJ83XOgpr1LsoRK&#10;s8wg2M9UdSsIr+ylglb761sbN61F5Py0GR4df/BbzrppYr5kirJ1L4UX1hE/2a537695mhWqz22+&#10;rA81+Gngyfw9K95ct+9f+CvULZKZbWa/3fn/AL9aCQ7P4qAG1BsZKs7KY/WggpXNtvqi9s27au5H&#10;WtZIak8lKAMhNb1CFdrfOi1Yh8SXzun7rZF/cqw9tTPse96AOms9Ss9Vtd0sWyWq1zYbF3RMr1lf&#10;YNiblbZTYXuU+XzfkoA0UR3qVLbetV0eVPl3VeT7lBAPCsMTszKif36opqVjc3CRRXMTv/crmvij&#10;qVzbaaltAzQ7/vV5l4Ds54fFHmyzt/31QB7k6b6ieHYny1YRG8iq+yrAi37KY6f3amfalVk+egsp&#10;X77InrgfE7smnf73yV3GtvstZa4zxC/+i2/+2++sZfCdNCXvngvxYTyfEku3/nlFXHJH5nzV1PxJ&#10;f7T4ru9rfJ8tcrb/AOrr56r8Z+s4X/d4nWabcta6pby7vuV9Galt1vwpFKv93fXzMnyS/K33K+i/&#10;AF5/avg/yl/hWvVPCzCPu85laIn/ABL7iL7+37tei+D0/wCJdtdq8801PseqSwM3367vwxMsP7qt&#10;onytc7Wmvu/vU9HXZSPWx5siJ3Z6Pm20Uz5verMSJ/npnk/PUv8AHT6AK8PyNUyPR/urTPJ+SoIJ&#10;P91qSlRPLqSrAidGShvuVY2U6FN7bGaoAqJ8/wB6mpUsyb5XqL7lAEz/AOzSIn3Kb9+nUED0rQ2f&#10;uvl+d6z60NK8pPmlqwPN/H/g/wAQ6qvn/wACt9yuS0TwxeaPq8Usrf8AAK941XxDB/ql3PL/AHKz&#10;NK0q281J77yvNb7qUATWyf6AlVPuVoa9rdtpqosS7/8AcrFh1JpvmqyyV0odGT/cp8MzOtOmudiU&#10;Acz4hfeu1WauP8W3P2aXb/BFBvaummvPtN7Lu/1S15T8RfELQ6bey/xt+6SsasuSJ6WCp89WEDxf&#10;W7/+0tSuLn++1Z+7bS52f7dOr56R+r0o8keU6BETdXsfwN1hZoruxdtj7vlrxQ7tn+9XYfC7WP7K&#10;8UW7yuvlN8ldkZHm42lz0j1PxIn9ia8s7J+6Zq2LC5aHVLeRdyRS/PVrxzpS6vpKzwffT56wtEma&#10;807bu/ewV2RPg6nxHrsP+qi/21qbZWZ4evPt9hFL/c+StV66TgkN30x/vfLRR/HVmAbKl+41RP8A&#10;3ql+/QSMfdTP4al3/LUW/wCaggbuarEP3ar+dv8Alq3D5SRVADXep7ZFfe1VZniersNt9m0uV/43&#10;oIKU3yS1X/jpiIyfM7b6F+/QBM8zIny0zf8AJ92j/Zp1WBW37KsW1zsl+b7lMdEqK5+dKCy0k1pD&#10;dPcsy/LXPQ3P9q6zcXLN8if6qqF/DK8u1WbZRpT+Sz0EGxMjPL97fSW3yUL9+non92gC6j70+Ws3&#10;WNS+zQPV1HVErkvEkzXl7FBB/E1ARMy51JbbS5Z3bY714Z8S9YW5lSz3fc+/XrPja8itooot3yW6&#10;76+dNVuWv9RuJ933/u1wYmR9hk2G55+1Km/YlJspu9v4qJOorxj7+Jsffb/cqa2m+zSxSr8jq9Qo&#10;n+1UsL12kSjzxPqH4dawuveEovNbe+35t9ZUK/2JrzxSxMkMvyV558KPFX9g6t9jnl3xS17X4k03&#10;+0rBLmCLe6V2UvfPgMdQ9jVmO8MX/wDZV/NZt/qm+69dqnz15kk32/S7eeL5Lu3ruvDepf2rYJ/G&#10;6/eSuw8GReKbKN9WJ+m2q7pVnNIcj0O9CdaY+2ggXfsqvNMqb2l+REomdqx/E/mvo12sH+t21BBm&#10;p8RdO/tH7M33P79dUlzFcxebBLvSvDfBngDxPrbStFbf6Pu/1z19AeHvAbaVp0Sy3O+X+KgDPtkZ&#10;72Ja6XVYfs1gkVFtZ21hLul++tZWva8t4+2KgDO3/wDoVG/ZUSP8nzVMiUByjkdnen7WoSjfQWMd&#10;GqKb5Ivl+/VrZvpXhVF+7QQYM1gzvVeHSvJfdXQOlV3hbfuoAr7Wp6Ps/wB+rD/ItVHeJG3VYEVz&#10;MkMTyu2zZXGPf+T9o1Nm+T+GpfEl+2q6imnwfd/5aulcJ8Rde+wf6Irf6PF93/eqJS5InThqH1ir&#10;yHFfELxPvR4Fb98/3q863/IlWL+5lv7955fndv8AxyonT5a8SrLnP1HCUPq9LkGSJsqIPVjZvdKh&#10;dPmNYnqxNPeu+nui1XTd96pvubGrpEX7O5aG4ili+/E2+vffhd45/tWwS0nl+f8Ajr56T/eroPDe&#10;qy6VfpPF9xK2pS5Dy8wwn1ikfQGpWzeHr9J1XfaSv81dLolzFoOo/bovntJ6b4YfT/FvhdGlnXe3&#10;8FZVm8ug3T6feN/o+75d9d8ZH5pUjyS5D0q5uYL/APfwVXdK5fR7+XQbpIrnc9pL910rsHeCb5oP&#10;nRqs55FR0qJ0q29Qu/yUGZVdPkqvcwq6OtaCIs0W6onttj0EGP4V+IsFnfy6VPEsO1v4K9FhuVmi&#10;82KVXir5k+IvgDV01R9Qsdz/AO5Wn4GufFSRIlzOyRf7dAHpviS8nvNU8qJtkW7+CqsNtsf71JYW&#10;Ev3pW3vWg8Ox6A5x8KfL81PdKET5KlRN9AcxF9xKlhh3tQ6fK9W7aH7lADPJ+eh0WrDffqLfQBUf&#10;7lROlPm+9UP+98lBI2ZNibttc5qtyv8AqP8Alq9aut6ktsm3dXK6rcxaAj6neN+9+/FDQVSjOtLk&#10;gUdbuYPCtg7ble9l+9Xzp421Vr+82qzP83zV1HirxbeX87yz/wCtl+f71cE+6Zn/AN6vNr1T7zK8&#10;D9XhzTK7p5Kfd+9/HTNmxd1WJU3/AHqirzz6qJXd/nTbUM+6B9/96pn+7tprDzPmaoOyJaR/kp6P&#10;v/26Yj/PQn+9XUSW0erkH+t/4DWaj1etbn97Vikeh+A/FU+iXCbpf3Ve1Q3dr4tsEbcvm/w18xW0&#10;zV1/hPxzPo6+V5u+KumlUPj8yy/n9+ke42dy9rL/AGfff6r+F9tdHpU0umy+XK++3/heuZ0bVbHx&#10;bYIsvyS7fvpWm8Nzpaos/wC+sf79dkT4mpGcDsk8p/mVvv0PCr1hQ3/kxRNbfvoq1bPUorxPm+R6&#10;sxJkRU+6qolDpvqwifLupjpQR9si2RPFtZayXs1R/wDVLWs9Q0ARQw7FqbZ89OSn/wAFAEWz56ds&#10;o/jp7u2+gBnk76sIdn8VV/nf+Kld9lAe4Omeq7vT3m+eoUfe1AETv8lc/qviRbCL+/L/AAp/fqxr&#10;2sSwxeVarvl+5XA6rfweHt9zqE6vdv8AdhoIpR5zT1XW10qw/tXUXX7R/wAsoq8c8W+PJ9eunadv&#10;9hUSqvjPxVPr0ryyM3lfwpXLom+WuCrI+zy3A8nvzGTPLMwZmquybBV2Z9iCqX364JH1tMryJsqv&#10;M+za1WJHZ/vVXm+esDsiQzf3qjjf5adNUUe/b81B1Er/APj9PRNlQj7709PnrqILcPzvVhPv1UR2&#10;SpkqyTRtvnFWYX/4HWfC+wVOj7HoMpHXeHvFV9oNx5kDNs/uV7R4S+JEGtokc+1/l+dHr56hudj/&#10;AOxWrYX8+msksD/PW0avIfN43L44j4D6btkjR1ns5dn/AEyq2l/Bc/u5f9Gl/v14z4b+IsqbFu/+&#10;+69DsPFVnfr/AAzV3xq858TicJVo/GddDf3Ngm2X99D/AAPWgmqwPs+dUrlE1KJ0/cT/APAHqxvi&#10;m+99/wD2Ks4DrXdX+7TXTetcj+9h+7PUv9sX0P8AD51AHRvuSnwuzp81c/8A8JPcpsWWxb/gFO/4&#10;SGd2/wCPaSgDefbupjvsrKS/vpvmW2artnYajc/8stn+/UcwEu/e33tlUptVtoZdm7zv9itN/Blz&#10;ct+/nbZ/sVY/sfSPDcXm3MsWxP43ajmLjE5e5vJ3b7vkpQ9/BZ2/myN5P+29c54w+LulWG9bH986&#10;V4l4n8ban4hldp7xtm75UqPaHfQwVWZ2/jn4tQab5sWmfPcfc3vXkGparc63e+fcys8rUTbn/wC+&#10;qZs2fN/4/XNKofQ4bAwojHT5f79Rb9lSzDf/AHqrsnz1xyke3TiRTP8AJVR/9n5Ktv8AItVHqJHq&#10;04kf8Hzffqu/SpZnqL53qDsK2/52qo7/ADVbRPnaq0n3v3fSszaJZdFp6Jspj/PT03bK6jIlSnwv&#10;89RI/wDDTkd0oAu799WfuJVaF97VM+5/+AUEFuF/nq1DM33apQv8lSwv/eoOWUTYSX5au2esT23+&#10;qlZKx0fe1WEdN1HMcFShCfxnYWfjm5tl2tueti2+IyonzrKledI6v92pt9dMakjxKuV0pnpH/Czo&#10;Hl/1rVtWfxOi27VvFT/frx9ERKf5MTr/ALdHtzzZZSe0f8LOH/QTtqsW3xX06Ft0uoQf9814Z9hi&#10;f79H9lwP8rVftw/sY+gk+P3h6zT5pWmf/YWoJ/2lrPf+4s2evB0sIkapSkULfd/3aPbyLjlET0jx&#10;P+0DrOq/uLOD7Mm7/gdeear4h1XVZXlub6d/9+Won+f71McO7Vj7Q9KngaUDP8ne25mp723+xVv7&#10;lMd9++oOyNIovtRqifa7VM6b0qHYqPUnTGBE6M7VUd9lW7ntVT77NWZ2RIn+eL5qqTfI22rbpVd9&#10;rtWZ2RK8iLv21X37KsSP89RTIr5pm0Svvbf/ALFVw+yRvlqw77D8tUZnbdWZtEs/8tM056KK6jIH&#10;qwn3KKKALMP3qtwSts60UUAKlW/4KKKDlkSwyNu61b/joooMJEqVLH1NFFBzyLf8dPeNc9KKKZiE&#10;n7pPl4qKiioEH/LxViiigf2iM/eem0UVZZFTf79FFUIhm++KqP8AwUUVJpEif1qlRRWZ2RGVSk6C&#10;iiszaJW8xt/WmSfeaiipNoFP+OmPRRSNz//ZUEsBAi0AFAAGAAgAAAAhAIoVP5gMAQAAFQIAABMA&#10;AAAAAAAAAAAAAAAAAAAAAFtDb250ZW50X1R5cGVzXS54bWxQSwECLQAUAAYACAAAACEAOP0h/9YA&#10;AACUAQAACwAAAAAAAAAAAAAAAAA9AQAAX3JlbHMvLnJlbHNQSwECLQAUAAYACAAAACEANCfL2AYE&#10;AACLCgAADgAAAAAAAAAAAAAAAAA8AgAAZHJzL2Uyb0RvYy54bWxQSwECLQAUAAYACAAAACEAWGCz&#10;G7oAAAAiAQAAGQAAAAAAAAAAAAAAAABuBgAAZHJzL19yZWxzL2Uyb0RvYy54bWwucmVsc1BLAQIt&#10;ABQABgAIAAAAIQB5+WRY4AAAAAoBAAAPAAAAAAAAAAAAAAAAAF8HAABkcnMvZG93bnJldi54bWxQ&#10;SwECLQAKAAAAAAAAACEA0iafcJEhAACRIQAAFQAAAAAAAAAAAAAAAABsCAAAZHJzL21lZGlhL2lt&#10;YWdlMS5qcGVnUEsFBgAAAAAGAAYAfQEAADAqAAAAAA==&#10;">
                <v:shape id="docshape251" o:spid="_x0000_s1027" type="#_x0000_t75" style="position:absolute;left:3595;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7nxQAAANsAAAAPAAAAZHJzL2Rvd25yZXYueG1sRI9Pa8Mw&#10;DMXvhX0Ho8EupbU71lCyuqUUBqMwWNM/ZxGrSVgsh9hLs28/HQa7Sbyn935ab0ffqoH62AS2sJgb&#10;UMRlcA1XFs6nt9kKVEzIDtvAZOGHImw3D5M15i7c+UhDkSolIRxztFCn1OVax7Imj3EeOmLRbqH3&#10;mGTtK+16vEu4b/WzMZn22LA01NjRvqbyq/j2Fl7MYD6z6eFQmKIJH5fbclFeO2ufHsfdK6hEY/o3&#10;/12/O8EXWPlFBtCbXwAAAP//AwBQSwECLQAUAAYACAAAACEA2+H2y+4AAACFAQAAEwAAAAAAAAAA&#10;AAAAAAAAAAAAW0NvbnRlbnRfVHlwZXNdLnhtbFBLAQItABQABgAIAAAAIQBa9CxbvwAAABUBAAAL&#10;AAAAAAAAAAAAAAAAAB8BAABfcmVscy8ucmVsc1BLAQItABQABgAIAAAAIQDERm7nxQAAANsAAAAP&#10;AAAAAAAAAAAAAAAAAAcCAABkcnMvZG93bnJldi54bWxQSwUGAAAAAAMAAwC3AAAA+QIAAAAA&#10;">
                  <v:imagedata r:id="rId78" o:title=""/>
                </v:shape>
                <v:rect id="docshape252" o:spid="_x0000_s1028" style="position:absolute;left:3580;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SqwgAAANsAAAAPAAAAZHJzL2Rvd25yZXYueG1sRE9NawIx&#10;EL0X/A9hhF5KzSpF7GoUEQShBemqoLchme4u3UzWJNX13zdCwds83ufMFp1txIV8qB0rGA4yEMTa&#10;mZpLBfvd+nUCIkRkg41jUnCjAIt572mGuXFX/qJLEUuRQjjkqKCKsc2lDLoii2HgWuLEfTtvMSbo&#10;S2k8XlO4beQoy8bSYs2pocKWVhXpn+LXKnh5G1tzOJ5v/lR8HA/biV5+Bq3Uc79bTkFE6uJD/O/e&#10;mDT/He6/pAPk/A8AAP//AwBQSwECLQAUAAYACAAAACEA2+H2y+4AAACFAQAAEwAAAAAAAAAAAAAA&#10;AAAAAAAAW0NvbnRlbnRfVHlwZXNdLnhtbFBLAQItABQABgAIAAAAIQBa9CxbvwAAABUBAAALAAAA&#10;AAAAAAAAAAAAAB8BAABfcmVscy8ucmVsc1BLAQItABQABgAIAAAAIQDMd1SqwgAAANsAAAAPAAAA&#10;AAAAAAAAAAAAAAcCAABkcnMvZG93bnJldi54bWxQSwUGAAAAAAMAAwC3AAAA9gIAAAAA&#10;" filled="f" strokeweight="1.5pt"/>
                <w10:wrap type="topAndBottom" anchorx="page"/>
              </v:group>
            </w:pict>
          </mc:Fallback>
        </mc:AlternateContent>
      </w:r>
      <w:r>
        <w:rPr>
          <w:noProof/>
          <w:sz w:val="20"/>
          <w:szCs w:val="20"/>
        </w:rPr>
        <mc:AlternateContent>
          <mc:Choice Requires="wpg">
            <w:drawing>
              <wp:anchor distT="0" distB="0" distL="0" distR="0" simplePos="0" relativeHeight="487631872" behindDoc="1" locked="0" layoutInCell="1" allowOverlap="1">
                <wp:simplePos x="0" y="0"/>
                <wp:positionH relativeFrom="page">
                  <wp:posOffset>4434840</wp:posOffset>
                </wp:positionH>
                <wp:positionV relativeFrom="paragraph">
                  <wp:posOffset>228600</wp:posOffset>
                </wp:positionV>
                <wp:extent cx="1477645" cy="1117600"/>
                <wp:effectExtent l="0" t="0" r="0" b="0"/>
                <wp:wrapTopAndBottom/>
                <wp:docPr id="14"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360"/>
                          <a:chExt cx="2327" cy="1760"/>
                        </a:xfrm>
                      </wpg:grpSpPr>
                      <pic:pic xmlns:pic="http://schemas.openxmlformats.org/drawingml/2006/picture">
                        <pic:nvPicPr>
                          <pic:cNvPr id="15" name="docshape2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014" y="390"/>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255"/>
                        <wps:cNvSpPr>
                          <a:spLocks noChangeArrowheads="1"/>
                        </wps:cNvSpPr>
                        <wps:spPr bwMode="auto">
                          <a:xfrm>
                            <a:off x="6999" y="375"/>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8E627" id="docshapegroup253" o:spid="_x0000_s1026" style="position:absolute;margin-left:349.2pt;margin-top:18pt;width:116.35pt;height:88pt;z-index:-15684608;mso-wrap-distance-left:0;mso-wrap-distance-right:0;mso-position-horizontal-relative:page" coordorigin="6984,36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NkEoIBAAAiwoAAA4AAABkcnMvZTJvRG9jLnhtbORW3Y6jNhS+r9R3&#10;QNxn+AmBgCZZpSQZrbRtR932ARwwYC3Y1HbCTKu+e8+xIZNMRt3R7mUjTcbG9uGc7+fE9x+eutY5&#10;UamY4Cs3uPNdh/JClIzXK/eP3/ezpesoTXhJWsHpyn2myv2w/vGH+6HPaCga0ZZUOhCEq2zoV26j&#10;dZ95nioa2hF1J3rKYbESsiMaprL2SkkGiN61Xuj7sTcIWfZSFFQpeLq1i+7axK8qWuhfq0pR7bQr&#10;F3LT5lua7wN+e+t7ktWS9A0rxjTIN2TREcbhpedQW6KJc5TsJlTHCimUqPRdITpPVBUrqKkBqgn8&#10;V9U8SHHsTS11NtT9GSaA9hVO3xy2+OX0KB1WAneR63DSAUelKFRDelrj68PFHEEa+jqDvQ+y/9w/&#10;SlspDD+J4ouCZe/1Os5ru9k5DD+LEuKSoxYGpKdKdhgCyneeDBfPZy7ok3YKeBhESRJHC9cpYC0I&#10;giT2R7aKBijFc3G6hJxheR6fl3bj8XAeJuNZOIkVeCSz7zW5jrmt73tWZPA3YgujG2y/rkE4pY+S&#10;umOQ7l0xOiK/HPsZyKAnmh1Yy/SzkTRAhEnx0yMrEGqcXNAEkFzTFC4irG/aZg8RLMqw43CRN4TX&#10;dKN6sAOACQGmR1KKoaGkVPgYQbqOYqZXiRxa1u9Z2yJ9OB5LBke9UuQbqFm1b0Vx7CjX1r6StlC9&#10;4KphvXIdmdHuQEGN8mMZGK2AHj4pja9DZRhL/R0uN76fhj/N8oWfzyI/2c02aZTMEn+XRH60DPIg&#10;/wdPB1F2VBRgIO22Z2Ou8PQm2zf9M3Ya60zjcOdETB+xcoKEjKymFEFhCAnmqmTxG4AN+2CsJdVF&#10;g8MKkBufw+bzgoH5BVnkQIHLvmqcxEfTogHS0QCIEbonDOOz/K1vzvIHZUilH6joHBwA1JCogZqc&#10;AGlb2rQFk+YCCTelTJVekpH66W65W0azKIx3QMZ2O9vs82gW74NksZ1v83wbTGQ0rCwpx3Dfz4WB&#10;VrSsnOSoZH3IW2k52pvP6Hv1ss1DTbykMfE3/TdSM3QgAaMfgA9sgPADpSa9w+x9GsKfp7da+2ds&#10;sIA6hr0wd3xr7gUWMW6beq+yjfc/fHx1ACfvElScpqkVVGJea3m2gkrPgppf99PvEVTLnQFaT+ov&#10;fCPBC6bQRBeE+uZzSyjJOqbhCtGybuUuz5tIhm1tx0ujW01Ya8dgg5ajdP4nUp6otxI6iPIZ+ooU&#10;YHu4DcG9DQaNkH+5zgB3oJWr/jwS/CFrP3IQeBpEEV6azCRaJCFM5OXK4XKF8AJCrVztOnaYa3vR&#10;OvaS1Q28yXZ0LjZwEaiYaTWYn80KzIYT8JgZmRuPseV4O8Mr1eXc7Hq5Q67/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dhJLzhAAAACgEAAA8AAABkcnMvZG93bnJldi54bWxMj0FL&#10;w0AQhe+C/2EZwZvdbKKhjZmUUtRTEWwF8TZNpklodjdkt0n6711Pehzm473v5etZd2LkwbXWIKhF&#10;BIJNaavW1Aifh9eHJQjnyVTUWcMIV3awLm5vcsoqO5kPHve+FiHEuIwQGu/7TEpXNqzJLWzPJvxO&#10;dtDkwznUshpoCuG6k3EUpVJTa0JDQz1vGy7P+4tGeJto2iTqZdydT9vr9+Hp/WunGPH+bt48g/A8&#10;+z8YfvWDOhTB6WgvpnKiQ0hXy8eAIiRp2BSAVaIUiCNCrOIIZJHL/xOKHwAAAP//AwBQSwMECgAA&#10;AAAAAAAhAIwjg8GkJwAApCcAABUAAABkcnMvbWVkaWEvaW1hZ2UxLmpwZWf/2P/gABBKRklGAAEB&#10;AQBgAGAAAP/bAEMAAwICAwICAwMDAwQDAwQFCAUFBAQFCgcHBggMCgwMCwoLCw0OEhANDhEOCwsQ&#10;FhARExQVFRUMDxcYFhQYEhQVFP/bAEMBAwQEBQQFCQUFCRQNCw0UFBQUFBQUFBQUFBQUFBQUFBQU&#10;FBQUFBQUFBQUFBQUFBQUFBQUFBQUFBQUFBQUFBQUFP/AABEIASsB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R/uU2o320rpXyh/SAx/46&#10;iP3Ep2/Yz7qN6IqNTAH21E776lm+592otjbd1AB993qJ3XdSO+xqVHoAds+Sot9S7/keof8AZoAV&#10;P9b9+j/UvQ6L/epiffpAK707fRUybasCs6fPTHmZ9i1ZdGqF0ZNlSArpTG+/T02703UXMO+X5asC&#10;FNz/AHv4aa6bKd8yJtoeFtn36C4Ff7kX8NVNnzfN8lWX+RKhf53+akXEiqu7/wANTPt2vULp/FTO&#10;oqOn8PzfNUTp8nzfw1Yl/wBVub/W1XdG2VZ0RIX/AL1Nf79Sv8+ymvSLK9FFFUUQ0U+isiQoooqC&#10;gooooA9Yo2fPTnT+7TX+/TPCGOnz0x/u7ae+5Kh8nf8ANQBZe8Z7VIvlqo6bKdMmxPlprp/tUAQu&#10;jb6XZ89PpPkegB/y+V/tVXT5KsInyUzZ89ADUh+R2o2VLDbb6t/ZlT+KrAqJC1PRNlW7a2luZfKt&#10;ommf/YWu68N/Bbxf4ti3WumSQo38cy1fKY1K9KHxnnRRnpjwtX0hon7H+pzWvm32obJf+eKVvW37&#10;Hdm/+v1NqPZSOD+0qED5J+y79lTeW/8ADX1U/wCyv4atn/e6q1VLn9mTwu+9V1dko9kR/a9A+WDC&#10;1Dps+7X0lc/su6Ls/wBF1z97XNa3+zBqttF/oOoRTP8A3av2ZtSzKhM8JePfUDom991dh4h+Gnir&#10;w9K63mkTv/txVy7pPbK/mwTp/vxVHLI9KlXpT+AyXTmon3+UlaD7c/30qpN8lB3xM+5+d/mampUr&#10;ffqJ/kpHSQ/7P3KidP8AaqV03tUU1BZFRRRVFjKKKKyEFFFFQAUUUUAetO7bKiT/AFvzU9EZ5dqL&#10;vf8AuU57ZoX2ypslpnhEW+J2+ZaET5vloRKE+egBkyb4qZMmxkp7w7P/AGaiZN7JQBFTVSp1RvK2&#10;0qw7HdWq4gRIjbql2bH+62yt3wr4S1Xxhf8A2PSLOS5lb5N/8C19AeBvgt4X+G+y+8Sz/wBpaw3z&#10;raI3yLVxjznBXxtKlE8X8N/CLxV4q+bT9KldH+67/IleoeHv2bLPRJYbnxjqsXyfO1jafPXe698W&#10;mSJ4LOJbaFf9VFb/AH652203xL4qlae5ZtE0/wDiluK7I0D5ivm9WfuHSprfhHwMqRaVoMX+/cff&#10;q3D8V9fv9kWlaVO8X9xPkSuZfW/CGgsiqra3dxfx1XvPidr9z+40qCOwt/8AYX5625Tx5V5T+M9L&#10;0rVvFTo7XzQWCP8A32+eqmvazs3+f4oZH/uW9eVXNrqeqp/p2tT72/gRqfomgQWF6kqtLNL/ALfz&#10;1fKc3MdLcz2ry7pZ9SvE/vu1ZVzrnhy2uE837Wj/ANx2rde5vvuRQf8Ajtc7qtr50/8ApMH76jlD&#10;mJX8ReF7b97su33f7VWrDxVoLv8A8f1zD/wKuYna2SXb5FMe5sd23yFo5S4yO63wXMsX2HxH52z+&#10;C4qw+g2Opf8AIV0y2v4n++8SpXnSTWe59sTI/wDsVYs9VvNN+azuW/3HqOU6Y15wMrx/8CvDmq6i&#10;0Wg/6Ndyr8qP/BXhnjP4aeIfBjv9s0+R7f8A57IlfTtn4tlmuP8AiZ2Ku6/duLf5K208Q21/F5br&#10;HfxP8nlTVjKmexhM3q0pe+fCjp8nzbd1VXSvqvx5+z9ovi2J7nQ2j03UP7n8D182eJ/DGp+DLyWz&#10;1C2b5f8Alr/BXNKJ9zhMwpYgwZvkqL+AU/ery0bPnqD1YldvvU776UOjbqKEWN2UbKKZUAFFOfrT&#10;azEMooooJPXYXlhfzV/hp9zcy3lxulaot/yfepP4vlameILsb56ETZFSb9jU3zt8T0ANdGepTt2J&#10;/fpn/LJNtMkdYU3M7fJVBIfs2N/sJXoHw0+D+r/Ei4e5b/iW6JE3zXEtdd8Fvgt/bcX9veI91to6&#10;/PEj/wDLWvQPHnjazs9LTTNKX7Hp8XyRRRfflrqjSPnsdmXsfcgMfVdF+HNhLpnhxVRNv7+72/er&#10;E03Ste+IUr/YYpYbfd+9vnq34M8K/wBq28uteKv9D0eL/VW7/Jvql4n+LNzr0X9leF4/sGlRfJvh&#10;WuyMT5KpUlP35m69/wCFfhi7/Y4l1jVf78rfxVx+t+IfEfj9919c/ZrRm+WGKjw/4P3t58v76V/4&#10;3rttN8MbPvbf++KuJzSkczYaDBpqfuoN8v8AfrYh0qeZUbytm+utsNEgSX7tbcNmiRfdrc5vaHD2&#10;3hhkl83+OtCz0GS2leVvv10z2rbvlp32VPn3J89BHtTPtr+SHZ+4+f8Av1hXOjy3l/LPL/FXWoi1&#10;E8KvL92gOY4y58DQOqN/HVWbwNAiV3lyv8WyokiSaL71ZhzHm9z4MgTZ5G6uf1Wwn0q33eU2z+/X&#10;szwrC/3arzWFtcxbZVV/7ybKOUv2p4zbaxvg83ym/wC+aivN14nmxS+TL/fSvYLzwxp81q8HkKn+&#10;5XGax8Otm9rNmRP7lQbRqnCWeq6rolx+/nluYk/jSt68s9I8eWEVtqcau8q/f/u1mXlnc6bv89f+&#10;APWKlheardeVYyslxUcp6VKrKE+eB558UfgDqfgZX1CzZbzSnbf8n8NeWP8Af+b76V9d21zrnga0&#10;hbxHbLf6U3+tR/nrM+K/wK0Xx/pCeJfA+1Jdu9rRK5pUz7PL83+xVPlJjiopDmruq2F1pV7LaXkT&#10;Q3EXyMj1UrmPsI1OeI2mU+mVMigooorIAooooA9YSin7Pl3UP/B/s1oeER7Pm+am7Fqx9yok+/UA&#10;B+RNjfcr2j4J/CKxvLD/AISzxD8+n27b4rf/AJ61y/wo+Gk/xC1lEl3JpVv889w9e1+OdbsdNW00&#10;zT12WluvlQQ/366acec+bzLG8keSAzxV42nuYPIWLZF9yzsYqLDwfp/hiw/tzxe/nXb/ADwWn92t&#10;PQdBtfB+nf8ACQ+IFV7t03wQvXL6l9r8bX/2m+bfE/3Uf+Gu4+MlU5zB1jxJqfj+/wDI3bNP+5FE&#10;nyIq13HhvwZBbWEX7hUrT8N+D4LbYyqtddDYeTWhzVKpk2GkRQxfcq7sVKu+TSpbVZzcxEltT/JZ&#10;KlRNlS7BVmBV2P5v3ads31M6UxHX7v8AFTApv9+on3VduYabNb71TbWY+You7P8ALvqv82+rzwv9&#10;3bTPszfxffpF8xSeFv71CbqsTfItMSHe1AhrvLu3LT0v9ifMtJsqLZTNDK16zs9VV90Vec3mgt4b&#10;1Zp4t237++vWBDvXZsqpqeiQX67J6JHTGUzz3VfGFtNo13Y6l++iuF2LXnXhX4hXngO9t4IN32V2&#10;+bfXdeOfho3lefY+bv8A7lcEmj+crwX0fkt/cesT1aEiX46+BrHxtpMXiPRf+P1V/fon8dfNWxkZ&#10;0lVklT7yV9MaDrE/hW/WL79p/ceua+NPwrWa3/4SPRV3pKu+eJK45RPucrzD/l1M8Hpp609aa/Wu&#10;eR9gNooorIQyinbaKrlJPXkT79PRKf8A8Bod9n3fv1R4gxEqxo+mz63qlvY2f764uG2JUSJn73yV&#10;7b+zx4PgtpbvxLfRbEiXZao9XE4MXiY4elOZ6LYaDbfDTwpaaDAy/aHXzbyas3wZZ2epazfeKtTX&#10;/iVWHyQI/wDG1M1tLnxPqiWcG6a4nb5/9yn/ABO+e10rwrofyW8X/H46V3x9w/N6teVWXPM5/W9b&#10;1D4l+I3lll2afE2yJK9A0TR4k8r5fu1X8MeGILCJF8quztrbyfuLVHHKQ6ztlhl2/cqv4h1v+xLf&#10;9wrTXDfdrqNKs4JE3ttp+vaPZ6na/wAMMu379OUjGR5/pXjBb9/Kni8m43bK3UdnrzfxP4eufDGr&#10;xXcs/nRO/wDBXceHtVi1WwSeJv8Avuop1OcgvvCz/dqXZL5W379Kj7Kclyv8VdBmReTKjUeSyN92&#10;rSXO+orl2egCu6M9M3tDT97fPTU+dPmoGQvcs/8AwCot+9/mqxMi7qidKYhHhWq721WNnyU1/kpD&#10;IktmqJ7bYtWEmZ5U20X6fY0d5f4KCips2Q7t1RfN/e31n2HiSz1hnig/1q/eStP7lM3iV7n+PdXD&#10;+J/DEF+7ywL++ruLmb91tqpMivFt21B00pch4DqUMsy3Fqyqm3+OpvBPiq8tp30jVVWaxb5N7rXe&#10;+LfDH/LzEnz15frcLQxPKybJUrGUT26FQ4f46/DH/hEr9NTsYG/s+VvmryX5Sa+wvD2pW3xL8C3u&#10;i3nz3aL8m+vlfxb4YvPB2vXGmXf34vnWuCrE/QstxftY8kzFooopHujKKKKxA9j/AI6P+Wq0xHp6&#10;fP8Aeqz580NE0efW9e0/T7Vd7TyolfUepJbeG9Ni0i0/499NX966fxtXlPwB0FH1S91ydf3VlF8v&#10;+/XcQpP4h1e1sV+/ez75a7acT4nNsTz1eSB0HhuL/hGPCVx4jufkvbzf5CVm+ErGW8upbydf9b89&#10;XfiBefbNctNHtv8Aj0s12bK2vD1msMSLXZynyspG3ZwrDFVtP9qod6ovy0r7/KpHOaV+jPaosDbH&#10;rjNS1XXtKR1X/Sa1rm8lh+9XOalrF9c3G2Bd6VMo84jnNbufE/iF08+z8m3Suw8A6b9g0bZLu83d&#10;81dXomlf2hoz+f8AfZar2dtFbJ5H92ilT5DMuumz5arum9/u1LM+9Krp5qfLWwDtmxqXeahd2301&#10;HpDHf7tDp/wCq6b/ADasOjTJ8tMCu+1KiR/np7psb56hf5KQD3f5/wDgVaFmkVzFKrVjvu3pXW/Z&#10;oLDS/Pb722mIoW2lf6VEsTf8DrzT42fEJfCrPBBtmdfvV01z42+zSu23Y38NeGeJPAzeNtUvb651&#10;OWF5WpFmx8JdVl166uNTaDyYnr1vydmxv79eaeBtBbwxp0Vj57TIv8dd8k37qqNyeb5HqpNIu/dS&#10;zFtu6qjlqXKWV5kWavPPGGj7PN/dfI1ejXKbKx9esPtkXy/x/JUSidlCryHz5oOty+DPFCSxqzxP&#10;99KP2ivDEV/FaeKrX/VS/LOlXfGGgz6VcSrKv+7VfxJcz6rocWnzy/6I8WzZXNVifYYKv7GXMeCU&#10;2rGo6bLpV/LbSfw1Xk7VwH38Zc8ecKKZRSLPYNm/bU2zZ96mIm+rCWzO0MH95ti0/tHz0vcjzn0B&#10;8Lv9A+GVrFt2XF7PK7/7ldx4AhiS61jWpV/dW67IqwoNK/sHRLKD+C1tfuf7TV0t/C2ifD60tol/&#10;fXrb2r0on5ji6vPVnM5/StNa8vZb6Vv3rtv2V3em2H7v71YmiW2y1RfuV0tmmyPbXSeVIRIdjU+5&#10;enulMdP71BgYt/NVa2f7MiMtbM1gr/Nt31D9gX+7QB1eg3nnWqKv/oNUrmGLzZZWbZTtKsPsbbll&#10;/dbaleFYbB93z7/79IZm3N+ronlVX+2M7UbN9WEtlf8AhoAqJc/PTd5qV4V82h02NQBUd99H2+Wz&#10;+eKpdnz1Fs2b6Yi39p/ti381V2TJVSb9y1EL+TL8v8dXZrP+833qAI9Ns/tl7/fRKsaxryw/uvld&#10;P7lWNKT7NZXEv9xa5+byLm183Zvl3UiznPEjz62ieQqwpWZYaIsMW1vv11bou/7tRJZ/PQBRtrDZ&#10;V7f/AA7VqwkOz5qZsZ/moAgmf/xyq7p51XXh+RKr7G3/ACVRuZ8256z5kZ4n3L92t25hqvNbb7eV&#10;aR0xPMvG2jrc2/mfx15jqtt+42/N8le7a3pX2mJ4v7teOeJ7aWzvfKl/77SsZHt4SoeJeNkX+0or&#10;lPuMvlNXPHlK9J+IXh7ZpdxPEvywS7/+AtXmlebI/S8vqc9IKKKKzPSPaEHyVseErb7f4o0yD7+6&#10;VaykTK11vwrtlm8aWX9yLe9OPxnyuLlyUJnvGubrlkgX/l4lWKtDxtN53iPT9Mg+5Av3KZpUP9q+&#10;ItKi/g8/fVm/tvtPxBvZ/wCBPkr1Y/CfldT4zUsIV2JWrDDsqpbQtv21rInyVqcYx9r0fwVbRFof&#10;an3qAKmzelROnz1aT53qJPnuKYixpqSoj7qpX8zO+3dWlM/kp8rVlXKK7bqBkT/7NWP3vlJ81RVP&#10;vXyqBFd/keld99Of56id6QDNi7qimfe/y1Lv31E8Ox6AGzVsWafadL/24qzPJ3/NWn4YRnuriD+C&#10;gsLN2/s243fcrKeGLyvlratvIeK7gX7++sTYqP8AL89AFV0XfQ6bKuv8n8NG5aAILaGmTJsb5asb&#10;BUUn3xWhBUuU5qpsq66c1E6bHqDeJVfr81M8nelWJkbf92odmz/gdaG0TNvIfJrx/wCJ1t5Nr5+3&#10;7le0XNtv/irgfiLon2/Rrhf+WtYHpYaXvHiuvWz6loOoKqb/ALRY79n+7Xhifcr6QtoW8rT1Vfk8&#10;iWJ6+d7qHyby4i/uM1ebX+I/SMol7pFRTKKi59Me4bNgTa1egfA2FX8TTNL8/lRNXn6PsFei/A1/&#10;+Kou/wDrhRH4j5DMv91me6+CId/iO3b+4rPUVjM1zr+oN/01+/Wn4R2p4mRdv/Lq1Znh+b/Tb7/r&#10;vXpRPy6R2Gmw8OzVbdN+3bUOmv8A6O9TI+xa2OaQn3PvU90+SmI7b6Jpt9IzCF1ffT7aFd+7dVdE&#10;2K9EL7HegB94iv8AdaqKJ89Pf56d82ygCJE/vU/Yafs2Uyb52/2KBjNnyPTaR/kd6SgQOi76ERXb&#10;b/HTtm9/mpts++9Sgsn+wS7N1a3hu2a2upvlrPv9V+zNtirV8H3Lakks7fJQBnzIsN7d7fv1FoMM&#10;Dyy+b9+rGquttrL7vuPWDeTNZ37ywfxUAautpFuTatY+z56POluW3Stvp/8Au0EEu/ZVXZvd6dv/&#10;ALtG/wCSmBHs/vVXm2u9W5kZ4qounz0G4xv96q9yn92rASq8z77V3Wg2iV5U3rWB4mto/wCzZW3b&#10;5dtb42vB81c14m+TTZdvz/JRI6qZ5v4Vh36W37re6NLXy7qiMms3v/Xd/wD0KvqLwrebNIvf4Pme&#10;vlzW336ze/8AXd682ufo+SSKtFMoriPrz3G227vmr0f4Ef8AI13f+1BXm6JXe/By/ls/G6Kv/LWJ&#10;0rSPxHyGO/3eZ9EeGfn8SQt/egdKoeHrP/TNQ/2Z60vDiNDrlv8A7zpQkMtnr16r/cdt9elE/MZH&#10;QWH3HqxUVm+yrH366DiIX+ehKfvZHemI9AD9lMRNm+jfQ77KAGP8lVJn2PWh9gublUZYvkqvNZzp&#10;95aCSvvamJu2VNs3p/cpj7UipiIHdno8791Q/wAlRUiyV7morabZdI9Gyq958kqRQf656AN1Es3t&#10;3nda2PCU1s8T+QuyKsLQdHvLayuPtLb3T+Csy88Tz6b/AKNFBs3VBJc8VXPnX8u3+Gqrw+db7mrP&#10;hvGvG3N9+rts8r28u6tBDU/jWnpD/tUUJ9+kWD7tv+xTERnT71VNY1X7Bo0rQRedcfciSn6D4Jvo&#10;bX+076+Z7iVd/lf3aALc0NzNFu+XZWY9WHe5sJdrbvnp8Ojy6rvnl/0a0X7z0AMsLP7ezs3yW8X3&#10;nqhcvB88US/IlXdT1JfK+x2a7LdP46wrzzbmJ/K+R6ZtELx4oYPm3VoQ6DZ3Nunmxb0daxkhl+zo&#10;sr73qleeM7nR96+RvRFoOuJwXiezttB167sYF8mJld//AByvkS+ffqF1/F+9evrHxVctePcX0/3/&#10;ACGr5Lm/4+p/9pq82ufo+QfANoplFcR9ke4J8ktbvg+/bTfFulT7/wDlrWFvp9tefY7qKf8A55Sq&#10;9aR+I+Zrx56U4H2VpU3+m+Z/tb60NbT/AInKSfwutc7olz9v06yvoP8AUyxV0+txs9raXKr/AA13&#10;xPyuvHklMfDN8tXk3OlZltufZWm9dBwkOxkpj/fqbfvaonerJDfW7oOjq8Xnzt/wCsK2RnnSuq+W&#10;GKJVagC9M8UP3fuVmXMyv/DVK8vJ4d/3qdbI1ym6gBn2aKb5WX79YWpWH2aXburpXh/iWsXVYWdH&#10;b+OgDEm/4DUOx/71TbDTHTZQSNkf5KifWINKvLeef5Ik/jerC7XFZmvaVFqtg9tKtOQjb8Q+M9MS&#10;KKWK+i3v95KzNV1ix1h7SWL532/fSvH9V+Et88/7q++T+5Xa+EtKn0eLyJf32z+OsxnTJ8jJt/77&#10;rQhm2RPVRNxRPlqwiUCDen3aKfs31DMn7qrLLeiWcVzP833E+eulmdprpE/5ZJXK6VM9tdf7DV0s&#10;LqlruaXZ/t0AS/2Ot/K8s8WyJP465rxVrazOlnbMqRJ/crE8W+M7m/uP7O0+XZEv3pkrHs0ZNlAF&#10;tIeN26mun92kO7ZTf4fmpm8Rmzzq5Xxn/qtsf366r7kT1x/iSFprhFX56Rseb+PEnsPCWt3k/wAm&#10;21+X/e318xB96hq+jf2gdVi03wlFafNvum+5Xzf/AAV5df4j9RyCPJQ5wooorA+q5j3DZvpjpv8A&#10;vUb/APa2U/5ni+989QeLI+mPghqT6l4K+y7t72Tba9Qs0+2aTLBu/wBV89fM/wAB/Fv/AAj3ih7G&#10;V/8AR72vpCwm+wX6eb9yX5K7acj8zzeh7GuFn8/zVefdMnyNVG8j+wX8sX8EvzrU1s+z+KuzmPni&#10;1v2VXmffVtE3rUU0OyqGR23yS/erZT/ernnTZ81acNzviqyTY+zLMm5qem2GspLxqY9zPNLQBpzT&#10;Vm3v+qerMKNs+aqWsPsioA5/fvZ91H8P3qNm+nbPkoIFVPmqJv8Aj6i/2qlVPmp9xDvRNv30pyAz&#10;tVsP9KemW1tsro9VhV4Ip/8AZrK2b6AGvbfNUsKU5E2NR9x6RYP9+q8yb4kq2/8AvVE+77v8FAGT&#10;fpOkXytsrFeG+dtrXMuz/erpbxN6VV8n5/4aAMSz0r7Nv+X97/fq1CjJvrRf7/3aYiM/3qAKiJsi&#10;2/x0vk/L81TyQ/NTZk2UzeJnyv8AK9cs+2a/3N92ug1i5+xxO1crf3622m3GoT/JbwRb/nokdNOP&#10;PLkPmr9o3xQur+N/7Pgbfb2C7P8AgVeU9xVvWNSbW9c1DUGbe9xOz1VHUV4kpc8j9jy+n7GhCAlF&#10;FFZnqnuCeVT3f5v7lQ7Kmd6Z4hY02d7a6ilVvnRt++vsDQdYg8VeHrG+ibfKkWyXZXxkjsjV7L8D&#10;fGH9m6i+lTybLe4+5vralLkPm85w3taXOfQ01t/aVknzfvYv46pQ/I1WLN/s0sX8cX9+q+qvLYXq&#10;bf8AVS/drvPzo2Iv9VSSJ89Ure53/Ltqc3Pz1tExkV33fPUKX7W1W3eornyHi27fnqhGtptzBc7G&#10;atKbyE+7XJQoyL8tEzz7KCzprm5WGKuf1K5e5lqF5v3W5vnpr+a6bmoAh37KsfwUxE3p81M8lkWg&#10;kmSnw7Ud99MX7lRbGego27n/AEnRnb/nlWSnyfMldBptmn9l7WrNez/u0+UZUmT59y1Fs+ert5Zs&#10;iI1UtlIQ779RPtRKl37KidN9AEMzrsql/wAvFXZkV6akKI9AEWyq77qtOnz1Fs+egCF/kZKq6ltS&#10;L71WLp/mrF1W8ZInT+OmbxM6/ma5VIq8V/aZ8YN4e8L2+hwS7Lu/+9/f2V7Bqeq22g6bLquofJaW&#10;q76+FPHPi258eeLb3V55WdJZf3SP/Ctc1eryH0mU4b6xV5zKhRUip1ItOPWvMP1anHkiS76KhooN&#10;OY9tSmO+ymvuof8Ag31J44b231oWF5LbTxSwN+9ibf8AerN/jqWF9lIxlHn9yZ9Z/DfxtB4z0ZIN&#10;3/Ewi/1qV1vl/abfyG/138L18heGPE9z4Y1K3vrZtnlN8yf3q+qPDfiSDxPp0V9bS/Pt+bZXbSlz&#10;n51mmXyw8ueHwGnDDLbPtdq0EfeiVC+3Vbf5W/erVe2+T5W++ldZ80aD/J/t010+bbtpib0/iqV5&#10;vOV/79WBbSFXRKqXKbJdtNhuZUomffLuoAgRNktPfc/3v/HKHTZQ71YDETZLS7P9qkd6id6AD7jV&#10;YRPnSq+/ZUu80AdX8v8AZCMtc+77P4qsPf7NO8pfv1EmlSva7t1AD3m85dq/PVR7N0rndVvGsLpP&#10;KdkrqtNm+02qbm+egsqPDsd6rujPVu5T97tq3baPvdNzUAYToyUx92+tO8h8mV4qz3f97QBE6Mj1&#10;E/3hTpnZN9V3ffTJ+0Q3cip/FXMar8/8dal4/wC9215L8cviXZ+BvD1xAu19VuItkSJ/DUSO+hSl&#10;VlyQPJ/2jfiX9tdPC+mT74ovnuZa8Phh/c1Erz312807s8srbmdqu7P4K8qUuc/V8twn1ePIMTrT&#10;270mzZTaiR9DEKKKKzLPZfuUTO38FH3/AL1M++1M8Qe+7buoR6Hpn8FAFyF/lrsPAHjmfwfefLue&#10;0f7ybq4dH/h3VdtpvkdKIy5DmxNCOIhyTPsPw3rcGsWcV5YsrxMv3EroJoVubfz4vkl/uV8n/D3x&#10;zP4M1TczM9lL95P7tfSug+KtP163insZ1f5fuV6Uah+Y47L5YeRpw3PzfN8j1dTa61Xe2W8ieVGW&#10;mIktt/D8ldB4xe8lUWmOlW7aFr/YsVOudNltv9bQBmbGo2M9WHfY9P2GrGUXh+SmvDvq077P4aPv&#10;/wANMCq8O+nf6lfmp7pKi/d+T+/Vd0Z9/wDHSALbW4rm68r7myuiTUoIbdGaVf8AgFcFNprPvl+5&#10;TLazZNm6Vn2UAaOvP/at18q/ua07Ob7HEirVTfVjfv2UFEyTfvdzVf8AtH+1VD79M2f7dAD7l98r&#10;7fnqo6Lvqw9tsWq9ztSLd/7NQBXudm771YVzcyvcbY60ntpbyX5a8v8AjH8ZtK+F1lLFBLFea2y7&#10;FhT+CplLkOqhQliJckRvxR+KOlfDSweW8bztQ/5ZW6V8U+KvEN9421641W+lZ3lb5U/uLS+Idf1P&#10;xlqk2p6lO000rbv92q0iOE3VwSq85+kZblccPHnn8ZEltspyJsanp9ymvXMfWxiMplSp9+m0jpGU&#10;U+igD2PfsamPu3Jtp+1aY/8AvVB44x3aij5ttPoAE/3qf5y7KhT5KfQBbtplT73z/wC/Wronie88&#10;N38U9jKyJ/FDurny/wA+6rHnK+ynE469CNX4z6d+G/xa0zXoEivp1s7j+47V6jE/nf6r54mr4U37&#10;LjdB/rU+69esfDH4/X3hi/WLVf8ASbf7ld9KufDY3KJQ9+kfTUNrLZ3Dssuymv4h3y+Rcy7HrHsP&#10;iLofipopbGdd/wDcq7c/Y7x9s612cx8rKlKHxl53R2Ta1Md9j1j3NhInz2M+z/YerFteXP2d/tkG&#10;x0qyPdL83zrVrTYfl3VkJeK7feqwl/8AZm+9vSkI1791ey2bfuVhJ86PVh9VaaJ9v3K5/UrOe51S&#10;3nin8mJPvJ/epgXvJ+enoion3ae7/Nu/gp29XSkWMSFXrTh0r91VK2dfNRn+5W39p2L975KAMp02&#10;b/79Vnudifvat3n+ky/uP++6qw6JL5Xmzs3+/TNCjf6lK8W2BWd6ihtmhi8++nVIk+/vrE8c/GPw&#10;r8N4JfNvoLy92/JDC1fInxR/aN8R+P3lsbGVrPT/APY/irGVXkPSwmW1cRI9g+Nn7Slj4bsLjSPD&#10;n77UG+T7Wn3Er5Hubm517Upb7UZ2ubiVt7O9TJYMn72Xc8v8Tu1CfJXBKrzn6Ll+W0sPEheH918t&#10;D8RUJv8AmWiaoPpIxK+/5v8AYpjpsal2e1Gz2oOnlGU96KKzAhoqaioA9do/g+7T3+Sof46Dxx+9&#10;tlNf/ZpP4KEf5KAF+b+Kod9G+mO9AEzvRvqv52+jzmoAtJNslp+/ez1npN89PR/np+8YyibGm63q&#10;GlSxS207Q7P4K9I8PfH7U7CXbqES3KV5J9pz/v1L5396r9rKB49fL6VX44H1N4Y+PfhrUmRZ52sJ&#10;W/v16RYeJNK1WJ2g1W2mX/rrXwU/lP8AeWmI89nK8kFzJD/uNXTHEng1Mij9iZ+gSQwXn3V3/wC5&#10;UT+HvO+4stfE+j/FTxfon/HtqLbP7jtXUW37T/jOziRZWjm2Vt9ZiePLJq8D6uh8N3UP3W+SpU8N&#10;3T/Nvr5ptv2yvEMKbZdPjfbWrYftm6n/AMvOkL/wCr9vEx/srFfyH0NH4YuX/wCWtN/4RK52/NK1&#10;fNet/tmaxMm2x0xU/wBt65DUv2pfGt/E6RS/Zv8AcqPbxLjlGKmfZT6PFZxfv54kT/basDXvH/hX&#10;wxB5t9rEHy/wI1fDOq/FLxV4hbzLnVbn5v4EauauZp7mXddXMk3+/USxJ6VDIqs/jPqXxV+2Toui&#10;SvFoenNqT/wu9eNeOf2jvGfjyLyEn/s23b76W9ebvbRI38NM37Pu1j7c97DZNSokTo00ryXMjTO/&#10;8b1D9z5amd/m+amPhJf/AGSseY+hp4aMCL7ibZKhdFR6f9/f81Mf56R6VOJFv+/UW/fTn/u1E6Uz&#10;vjEZJ1FNX71S/wAFRVYCHpTacUzTaykIKKKKzA9dfdRTf71M/gqjxRju1Ls+T71OqL+Cgoen3KY/&#10;yUx/uUfx0AMelT51pHoH3HoAam3alOemx/wf71OmoAem3dT3fZUK/foegke/3Kro/wDdqUfceq/9&#10;6gOUsI7OtRPNsekhNRvQY8oxJld/mWn/AGld/wA33Kif7tQ/x0F8pMky7n/uVD9pV2pifx1An3aC&#10;+Uc7/P8ALQ+56en3Khm+5QXyjdn96oflepn+5VSagIxH79kvzfPUUz/N92noKrzD56Ds5Rm/Z822&#10;qzvVj+7TZvvVZtEhf7m6oC26nP8Acpg6UHTEKKKK1ENplPplZsgKKfRWZJ//2VBLAQItABQABgAI&#10;AAAAIQCKFT+YDAEAABUCAAATAAAAAAAAAAAAAAAAAAAAAABbQ29udGVudF9UeXBlc10ueG1sUEsB&#10;Ai0AFAAGAAgAAAAhADj9If/WAAAAlAEAAAsAAAAAAAAAAAAAAAAAPQEAAF9yZWxzLy5yZWxzUEsB&#10;Ai0AFAAGAAgAAAAhAO6NkEoIBAAAiwoAAA4AAAAAAAAAAAAAAAAAPAIAAGRycy9lMm9Eb2MueG1s&#10;UEsBAi0AFAAGAAgAAAAhAFhgsxu6AAAAIgEAABkAAAAAAAAAAAAAAAAAcAYAAGRycy9fcmVscy9l&#10;Mm9Eb2MueG1sLnJlbHNQSwECLQAUAAYACAAAACEAh2EkvOEAAAAKAQAADwAAAAAAAAAAAAAAAABh&#10;BwAAZHJzL2Rvd25yZXYueG1sUEsBAi0ACgAAAAAAAAAhAIwjg8GkJwAApCcAABUAAAAAAAAAAAAA&#10;AAAAbwgAAGRycy9tZWRpYS9pbWFnZTEuanBlZ1BLBQYAAAAABgAGAH0BAABGMAAAAAA=&#10;">
                <v:shape id="docshape254" o:spid="_x0000_s1027" type="#_x0000_t75" style="position:absolute;left:7014;top:390;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WwQAAANsAAAAPAAAAZHJzL2Rvd25yZXYueG1sRE/bagIx&#10;EH0X/Icwgi9SE63ashpFCkqfBC8fMGymu4ubyZqk7vr3plDwbQ7nOqtNZ2txJx8qxxomYwWCOHem&#10;4kLD5bx7+wQRIrLB2jFpeFCAzbrfW2FmXMtHup9iIVIIhww1lDE2mZQhL8liGLuGOHE/zluMCfpC&#10;Go9tCre1nCq1kBYrTg0lNvRVUn49/VoNTu1nqn33+9Et334sLvVBTYuR1sNBt12CiNTFl/jf/W3S&#10;/Dn8/ZIOkOsnAAAA//8DAFBLAQItABQABgAIAAAAIQDb4fbL7gAAAIUBAAATAAAAAAAAAAAAAAAA&#10;AAAAAABbQ29udGVudF9UeXBlc10ueG1sUEsBAi0AFAAGAAgAAAAhAFr0LFu/AAAAFQEAAAsAAAAA&#10;AAAAAAAAAAAAHwEAAF9yZWxzLy5yZWxzUEsBAi0AFAAGAAgAAAAhADv8LlbBAAAA2wAAAA8AAAAA&#10;AAAAAAAAAAAABwIAAGRycy9kb3ducmV2LnhtbFBLBQYAAAAAAwADALcAAAD1AgAAAAA=&#10;">
                  <v:imagedata r:id="rId80" o:title=""/>
                </v:shape>
                <v:rect id="docshape255" o:spid="_x0000_s1028" style="position:absolute;left:6999;top:375;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DYwgAAANsAAAAPAAAAZHJzL2Rvd25yZXYueG1sRE/fa8Iw&#10;EH4f+D+EE/YyNN2QItUoIgiDDYbdBH07krMtNpeaZFr/eyMM9nYf38+bL3vbigv50DhW8DrOQBBr&#10;ZxquFPx8b0ZTECEiG2wdk4IbBVguBk9zLIy78pYuZaxECuFQoII6xq6QMuiaLIax64gTd3TeYkzQ&#10;V9J4vKZw28q3LMulxYZTQ40drWvSp/LXKniZ5Nbs9uebP5Qf+93XVK8+g1bqedivZiAi9fFf/Od+&#10;N2l+Do9f0gFycQcAAP//AwBQSwECLQAUAAYACAAAACEA2+H2y+4AAACFAQAAEwAAAAAAAAAAAAAA&#10;AAAAAAAAW0NvbnRlbnRfVHlwZXNdLnhtbFBLAQItABQABgAIAAAAIQBa9CxbvwAAABUBAAALAAAA&#10;AAAAAAAAAAAAAB8BAABfcmVscy8ucmVsc1BLAQItABQABgAIAAAAIQC96MDYwgAAANsAAAAPAAAA&#10;AAAAAAAAAAAAAAcCAABkcnMvZG93bnJldi54bWxQSwUGAAAAAAMAAwC3AAAA9gIAAAAA&#10;" filled="f" strokeweight="1.5pt"/>
                <w10:wrap type="topAndBottom" anchorx="page"/>
              </v:group>
            </w:pict>
          </mc:Fallback>
        </mc:AlternateContent>
      </w:r>
    </w:p>
    <w:p w:rsidR="00DA27AE" w:rsidRPr="00A75AF7" w:rsidRDefault="008759A4">
      <w:pPr>
        <w:tabs>
          <w:tab w:val="left" w:pos="5628"/>
        </w:tabs>
        <w:spacing w:before="25"/>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8759A4">
      <w:pPr>
        <w:pStyle w:val="ListParagraph"/>
        <w:numPr>
          <w:ilvl w:val="1"/>
          <w:numId w:val="2"/>
        </w:numPr>
        <w:tabs>
          <w:tab w:val="left" w:pos="4203"/>
        </w:tabs>
        <w:spacing w:before="79"/>
        <w:ind w:left="4202" w:hanging="347"/>
        <w:jc w:val="left"/>
        <w:rPr>
          <w:b/>
          <w:sz w:val="20"/>
          <w:szCs w:val="20"/>
        </w:rPr>
      </w:pPr>
      <w:r w:rsidRPr="00A75AF7">
        <w:rPr>
          <w:b/>
          <w:sz w:val="20"/>
          <w:szCs w:val="20"/>
        </w:rPr>
        <w:t>Vitex</w:t>
      </w:r>
      <w:r w:rsidRPr="00A75AF7">
        <w:rPr>
          <w:b/>
          <w:spacing w:val="-7"/>
          <w:sz w:val="20"/>
          <w:szCs w:val="20"/>
        </w:rPr>
        <w:t xml:space="preserve"> </w:t>
      </w:r>
      <w:r w:rsidRPr="00A75AF7">
        <w:rPr>
          <w:b/>
          <w:spacing w:val="-2"/>
          <w:sz w:val="20"/>
          <w:szCs w:val="20"/>
        </w:rPr>
        <w:t>negundo</w:t>
      </w:r>
    </w:p>
    <w:p w:rsidR="00DA27AE" w:rsidRPr="00A75AF7" w:rsidRDefault="0029092E">
      <w:pPr>
        <w:pStyle w:val="BodyText"/>
        <w:spacing w:before="2"/>
        <w:rPr>
          <w:b/>
          <w:sz w:val="20"/>
          <w:szCs w:val="20"/>
        </w:rPr>
      </w:pPr>
      <w:r>
        <w:rPr>
          <w:noProof/>
          <w:sz w:val="20"/>
          <w:szCs w:val="20"/>
        </w:rPr>
        <mc:AlternateContent>
          <mc:Choice Requires="wpg">
            <w:drawing>
              <wp:anchor distT="0" distB="0" distL="0" distR="0" simplePos="0" relativeHeight="487632384" behindDoc="1" locked="0" layoutInCell="1" allowOverlap="1">
                <wp:simplePos x="0" y="0"/>
                <wp:positionH relativeFrom="page">
                  <wp:posOffset>2270760</wp:posOffset>
                </wp:positionH>
                <wp:positionV relativeFrom="paragraph">
                  <wp:posOffset>177800</wp:posOffset>
                </wp:positionV>
                <wp:extent cx="1477645" cy="1117600"/>
                <wp:effectExtent l="0" t="0" r="0" b="0"/>
                <wp:wrapTopAndBottom/>
                <wp:docPr id="11"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80"/>
                          <a:chExt cx="2327" cy="1760"/>
                        </a:xfrm>
                      </wpg:grpSpPr>
                      <pic:pic xmlns:pic="http://schemas.openxmlformats.org/drawingml/2006/picture">
                        <pic:nvPicPr>
                          <pic:cNvPr id="12" name="docshape2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06" y="309"/>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258"/>
                        <wps:cNvSpPr>
                          <a:spLocks noChangeArrowheads="1"/>
                        </wps:cNvSpPr>
                        <wps:spPr bwMode="auto">
                          <a:xfrm>
                            <a:off x="3591" y="294"/>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530DA" id="docshapegroup256" o:spid="_x0000_s1026" style="position:absolute;margin-left:178.8pt;margin-top:14pt;width:116.35pt;height:88pt;z-index:-15684096;mso-wrap-distance-left:0;mso-wrap-distance-right:0;mso-position-horizontal-relative:page" coordorigin="3576,28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cUEEBAAAiwoAAA4AAABkcnMvZTJvRG9jLnhtbORW3Y7iNhS+r9R3&#10;sHLP5IdASDSwogFGK23bUbd9AJM4ibWJndoGZlr13XuOnTAMjLqj3csiDWPH9sk538/B9x+eupYc&#10;mdJciqUX3gUeYaKQJRf10vvj991k4RFtqChpKwVbes9Mex9WP/5wf+ozFslGtiVTBIIInZ36pdcY&#10;02e+r4uGdVTfyZ4JWKyk6qiBqar9UtETRO9aPwqCuX+SquyVLJjW8HTjFr2VjV9VrDC/VpVmhrRL&#10;D3Iz9lvZ7z1++6t7mtWK9g0vhjToN2TRUS7gpedQG2ooOSh+E6rjhZJaVuaukJ0vq4oXzNYA1YTB&#10;VTUPSh56W0udner+DBNAe4XTN4ctfjk+KsJL4C70iKAdcFTKQje0ZzW+PprNEaRTX2ew90H1n/tH&#10;5SqF4SdZfNGw7F+v47x2m8n+9LMsIS49GGlBeqpUhyGgfPJkuXg+c8GeDCngYRgnyTyeeaSAtTAM&#10;k3kwsFU0QCmem86SuUdgOVqcl7bD8WgaJcNZOIkV+DRz77W5Drmt7nteZPA3YAujG2y/rkE4ZQ6K&#10;eUOQ7l0xOqq+HPoJyKCnhu95y82zlTRAhEmJ4yMvEGqcXNAUXdMUzRKsb9zmDlEsyrJDhMwbKmq2&#10;1j3YAcCEAOMjpeSpYbTU+BhBeh3FTl8lsm95v+Nti/TheCgZHHWlyDdQc2rfyOLQMWGcfRVroXop&#10;dMN77RGVsW7PQI3qYxlarYAePmmDr0NlWEv9HS3WQZBGP03yWZBP4iDZTtZpnEySYJvEQbwI8zD/&#10;B0+HcXbQDGCg7abnQ67w9CbbN/0zdBrnTOtwcqS2jzg5QUJWVmOKoDCEBHPVqvgNwIZ9MDaKmaLB&#10;YQXIDc9h83nBwvyCLHKgwWVfNc50HjgDTIMU2XMYoXuiaH6Wv/PNWf6gDKXNA5MdwQFADYlaqOkR&#10;kHaljVswppBI+Bj+how0SLeL7SKexNF8C2RsNpP1Lo8n812YzDbTTZ5vwpGMhpclExju+7mw0MqW&#10;l6Mctar3eascRzv7GXyvX7b5qImXNEb+xv+2OksHEjD4AfjABgg/UHrUO8zepyH8eXqrtX/GBguo&#10;Y9gLc09vzb3AIoZtY+/VrvH+h49fHcDJ+wQ1S6E7YEdN42tBpWdBTV/30+8RVCvICVpPGswCK8EL&#10;ptBEF4QG9nNLKM06buAK0fJu6S3Om2iGbW0rSqtbQ3nrxmCDVgxO+T9IeaTeSWgvy2foK0qC7eE2&#10;BPc2GDRS/eWRE9yBlp7+80Dxh6z9KEDgaRjHeGmyk3iWRDBRlyv7yxUqCgi19IxH3DA37qJ16BWv&#10;G3iT6+hCruEiUHHbajA/lxWYDSfgMTuyNx5ry+F2hleqy7nd9XKHXP0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vGpkeEAAAAKAQAADwAAAGRycy9kb3ducmV2LnhtbEyPwU7DMAyG&#10;70i8Q2QkbizpSscoTadpAk7TJDYkxC1rvbZa41RN1nZvjznB0fan39+frSbbigF73zjSEM0UCKTC&#10;lQ1VGj4Pbw9LED4YKk3rCDVc0cMqv73JTFq6kT5w2IdKcAj51GioQ+hSKX1RozV+5jokvp1cb03g&#10;sa9k2ZuRw20r50otpDUN8YfadLipsTjvL1bD+2jGdRy9DtvzaXP9PiS7r22EWt/fTesXEAGn8AfD&#10;rz6rQ85OR3eh0otWQ5w8LRjVMF9yJwaSZxWDOPJCPSqQeSb/V8h/AAAA//8DAFBLAwQKAAAAAAAA&#10;ACEAKSmcy5gjAACYIwAAFQAAAGRycy9tZWRpYS9pbWFnZTEuanBlZ//Y/+AAEEpGSUYAAQEBAGAA&#10;YAAA/9sAQwADAgIDAgIDAwMDBAMDBAUIBQUEBAUKBwcGCAwKDAwLCgsLDQ4SEA0OEQ4LCxAWEBET&#10;FBUVFQwPFxgWFBgSFBUU/9sAQwEDBAQFBAUJBQUJFA0LDRQUFBQUFBQUFBQUFBQUFBQUFBQUFBQU&#10;FBQUFBQUFBQUFBQUFBQUFBQUFBQUFBQUFBQU/8AAEQgBAQE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6KKK+UP6tCiiigAooooAZRRRQS&#10;FFFFAD6KKcib6aKJk+/W3D88W2smFNlbMbq/8NUZSLlmmx03VoIm+oLNP71aEKKi1BzcxE6fJVd4&#10;f3tX96vVW5fY23dQHNExLmH5qqvDvatC5/3qqVoHtYFGaHZWa9bsyVmXMPz0G0ZGf9yj5fepZkZK&#10;ioAhfrTac/Wm1BkI33jSUUUjIKKKKkoSTqKiqWTqKa3eoMxlFFFAh9FFFWBppRRRW56oPTKfQ9Jj&#10;GUyn0ykQP+/TKelFQAImaKKdsarANhqZEZ137aNionztsrpfBngnVfGF0kVjHsi/iuH+5WkYnNUx&#10;MaPxmEkyp96uj0fStT1vZHp9jPcu39xa9Q0r4P8Ah7wxL5uqyz6xL/zxh+5Xe6brcthAi2dnbaba&#10;J93Z9+uyOGkfJYviCMPcpHCeHf2fvEd/5Ut9LFYI/wDA/wB+vQIf2eNIsER77VW31ZTXrp7rcvmz&#10;P/ttV95tRvE2y7k/2K6fq0T5WvnOKrFW28AeB7D900Ety39+nX/h7wBYRf8AIDnvH/75qo9hd+b9&#10;5kqJ9NnRJW81nfd8u+r9hE4/7QxU/tj9E8AeDPEl7s+wtbJ/cetrxD+zZ4Omt0lgla2/4FUSXNjD&#10;Z7fKZLvb99KxZtS1X7kVy23+FHo9jEiOYYr+c4/xD+zlAk7rpWrq/wDsS15f4n+FeveHpf8Aj2a8&#10;i/vw17a+panbK8su2Z/9iq9h4qls9+7dsb72+olhonq0M9rw+M+YX/c74p0aGVf4HqDyd/3K+tX0&#10;fw58QndL7Srbf/z1T5Hrl9b/AGV4L+KafQNS/e7d6QzVzSwx9Phs9oT+M+bHOKic12Hir4aeI/B3&#10;Oq6bPDF/z22/JXJE/LnFc0o8h9DGpGtH3JkQ60yXrTx1pH61yl/YG0PRQ6YoMxlFFFADKKKKkgfR&#10;RRQWaFPplPrZHqjKKKZWZIUvakp+yrAKfRsqVE+SoAiRM/7taWlaVfeIb9LHTYGmuG/ufwVt+DPA&#10;Oo+Nr9I4FaHT0/19z/BXuGg6bp/gmw8jTIo4djfvbt/vtXoUKHOfN5lm1LDx5YfEY/hX4P6V4e8p&#10;9XVdV1D/AJ9/4E/367N4d8vkWyx20P3Ps9pXPvrFzqUssFj/AN/v42rrfAGj/YLh5bl/v/369KNO&#10;MD86xONq4iXPOZlTWFzNLt27Ku6V4blmbb8zy/7ddXqqRPf/AOjL/vVoeGIf9MfdVyPNKmm+Efs3&#10;lSymugmsLPykaI/drddV8p/kqo9hF5W6mRymV/ZkD/Ntqrc6TE9bWf7yVE6rsrPmLOaudPgT5WPz&#10;vUL6HsT5TW7c26ulRbPkT5qOYjlOMudKl3uu3+KsXVdD3xbZYd6V6VMqolUrm2ieJ60DlPGH0Rra&#10;X/QWa2l/3q9F+HXxIl0G48jVYFeL+F9tWLzSoJk+6u/+/XP6xoksMv8AfSoA9i8SXOg+OfCF7bXX&#10;lXNpLE3yfxpXw18QvhXeeDnlurNvtmm7vvp/BXsH2bUtKleW2lk8n+5vpv8Aaq6xFtiTf/z1t3+5&#10;WEqXOe3gsyq4eXuHzC/z03a1er+P/hclz5uo6HF9z/W26fwV5W6vu+b7yfK1ebKnyH6FhsdSxcee&#10;BDRTmG16bWZ3A9Q0+mViQFFFFBIUUUUFGnRRRVnsBRRTKgkKfTKmRKsAxlfmrrfh74DvPHmqJBF+&#10;509P9bcPVTwf4JvPGd/5EG1LWJ/39w/8C17hDNZ+GNNt7S2/c6bbr82z79xXoUKHOfK5tmkcPHkh&#10;8ZvJ9h8M6WmmWLLbaVEv3P452rn7bR5/EN68rbfs/wDClaGj6Jc+Kp/7Tvl2RbdkVsldxomgzokX&#10;kRLs/wB2vSjyH5pVqyqy55mVo+jxWEu3bs3V3uiaPBDF5v36x59KlS6/f/JWxbX/ANgiWLZvokYh&#10;f2UFtL5qrsdqr2zbJUbbTrzUGv3T5dm2ooV2S/N9yo5gOms7md4qEvGRNtYj33kwbVpls8tzdRRb&#10;tlRzAbT3L7NtRO/z1b17VdK8MWCNO3nS1zKeOdOv54tq+T5v3d9R7SBfLI1pnpvzOtI7hKakvyfd&#10;rQ5uYHw9VPsyPVh/kqFN3z1YcxTezVFqtc2fnJ81aCJ+9/v0r/O9BZx9/puzf5S764S80RrC6eWL&#10;9z/uV69Nbb/4azE0GK/leL5UoLPOUv5YW3Iuy4+5s/v15l45+Hv2xLjU7NlhuF+eW3r6C1vwM8Nq&#10;8+7e6/d2V5rYP/bEtxAq7LuJtjf7VZ1Y8534TE1cJLngfOP8W1vkppGK734l+DP7Kuk1W2i32kvy&#10;S7P79cFnLYrypR5D9LwmJjiKXOMooorA6xlFFFBI+iiinylmnUZ6VJUZ6VB7EhaKKK1IAcGtPRNH&#10;ute1S30+0iZ7idqz/wCCvdfhL4MbRPCia4nz63qPyQJ/zyXfWlCPOeJmWO+qUOc6jSvD0Hg+wTSr&#10;P5Iol33UqfxvWfY20vifxHLLP8mnp/qk2/JVu/SK5uJdKSeV5V2ee6f367Xw34e2fZ7aJfkVa9uP&#10;uH5LXrzrS55m7pVpBbW8S7N9dRpskX2X5PkqumhpDF8rfPVDzbmwuNu35KOY5jUuU85Pu73rPubN&#10;kX5lrZs9vlbqZrHzwUyzn0Sq81zKibf4KsVj37slYSAtpcs9wi/wVxniHx5Pbalttpf9U2yqXjPx&#10;U2j2T+RL/pD/AMFcDYX7TS+bP87tXm1Kp9DhsJ9uZ7HpVh/wklh9svp2eKuH1JPt/i+ysbSX90jf&#10;wVofab6z8JW7PfLbW7ru2U/4OaJ/bevS6q3zpF92saXNM6cTGEKR7L9g/dJTHTZsWtuFFSL5lrPe&#10;23yvXsR+E+M+0VHSmbP4a1YdK3r81Vbyw+zP97fVjKXk0ya2XZ8tWNrU/wAn5KZZmI+z+GooYUS9&#10;3VrJbRVUmtv3v+xQUXZngS1fz5V8rbXgmt2C2HiOXULGD/VSv/wKvYL/AEpZ0+Zvkrn7/SokV9kV&#10;LmLief63bRarYSwSwf6JdL8yf3Gr518R+H28O6vLZs2/b91q+o7+bZE8DRfI1eWfFTRF1Wyin8rZ&#10;d2v/AI+lY1Y859JlON9lV5JnjL1Eeae6fPtpO5rzT7/m5xtFFFYFBRRRQBp0UUY9q1PYI8c0ZqRh&#10;jpTEXNUZS9w3vCXh6XxV4jtNMiibY7fvX/2K+nZkTRLCWeL5IrWJLe1RK4H4OeEm0Hwl/bjL/wAT&#10;DUv3UDv/AArXYIkWpeIIbVd01vB97/ervoUuQ/K87xv1iryRNDwf4bitovPlXfcS/Oz16zo9tFDb&#10;p5Sq9cjbQ7H21sabNLC33vkrtPljqH2pv3Vi3+17qnTTfaf4qrpCyP8ANQAzzmRn2t/wCmb5Zvla&#10;nOnz76emzZ8tBRV2NurB159ldI+7ZWTqVms0T7v7tYSCn8Z87+PLxX8SurP8qLWPDqX735W+Ra0f&#10;iRpU9trM0rLvV65nTbO8uZUWKBnrypRPtqFWPsjpftF9r86Ways/m19N/CvwxF4e8OWltt2P9+V3&#10;rzX4S+APs0/268T96i/Kle32f7mL/b/hrahHkPEzDE8/uQNOZ/3VZqbkl3U57nf/ABVF9+u8+eNV&#10;H+T+/VW5dXb+5VHeyfLupjpvb71AD3dXlop821IqqQ3Pz/NQBKyN/AtUrm5aFvmroI7+ztkTdOtZ&#10;uq3mmXi/eoNomT9sW52bqqX/AMm/bTfs2yXbFSTPv/36RscV4ktpZonaWL/crkPFVtFf2FpefMjp&#10;8jV6Vryb4ttcLfwxfPbM33vu0wpS5Jc583eLbCKw1mVYPkhb51rFrsvH9sySv5v34m2VxbVwVYn6&#10;dl9f2tDnI6KKK5TvH0UUVqWaaVLsplPTbvrI9mI102LWh4b0dte8Q6fp6/O8svzf7tZbvXqPwH0r&#10;ztc1DVW2pFZRfI7/AN6tI+/I8bMq/wBXoTme63iQW0lvZ2jKlvYReUqf7dP8Gabst5WZf3rtv31h&#10;Qo1zo32nzf3t1PXb6DD9jiir2In4zVq88uc00h2VYhRkenvMrq9OT51q/tEkyfeSrH36qbNi1Yhf&#10;etMBjou2oXh+TdVh9tV33JQUQbNlRTQ76sN9+q+xnl/2KgDG1XwrY6r/AK+BXqLR/AFjZvuWBa6b&#10;yVf5auwptliVVrPliX7erAbpumpZxfJV1H+arH2Zko8n5avlOb45FSf5Goba6VLJbb2pWh+SiIIq&#10;PTHm2VLs3tTXsPOekQVJpmd6z9YvNllsg+d/96ta/wBKlhgaWL+CsRnaaL5lX/gFSXE5dNH1y8v0&#10;ZrlfKr0Ww0HZZJu2u9cpc6k2lRbkbe9QW3jy8topWkXfvoNjfvrN4XTa3z1SkRkn3L/FXNWut32s&#10;Xvm7WSulsNzr+9q4llS8TfNuavP/ABPCtnqiS/wbq9LuX3muE8W2G+J2b79aFxPKvi1oPk38rfft&#10;7qLzV2LXiUybGZK+itef+2/BsU7fPLay+VXgviGzazv33fx1xV4n1uTV/jgZNFFFcfKfWj6KKKZZ&#10;rom+hE+en/coR9lYnqkE1e+/DSwXR/hL5m3/AEvVrr5f92vB3h875fub6+kLaFrPTfDWlL/yyVHr&#10;roR94+J4mr8lKEDWez2albxRS74ol+4ld1pSfuk3Vp6JoNn/AGY0vkLvb+Oq9tDslevTPzSJab7l&#10;SpNsWqU1TWafaX2VBuWnufkpqTfL96rsOjyzDbu2UPoi52+fViiUXdv71O+//FTbmw2fxb6Yn+q/&#10;26CxXTf/AB1Klt86U9E3ptqxDbfcoJHw2u+VK2ray3tTNKtlet7yVtonb5aXKZ8xXSwVF+amTWC/&#10;wVi3mt6reS+VY2Pyf89XatXTb+5dPKvlVHT+5WZmVJLNk+aqsyNurpd6PsX5aqXln/DTj8IzD2bF&#10;pLZ9n3qt/Zv4G+5VW5TYny1oMnubn/R3Rfn315/qsM9hL58HzpXSvePv2010WZPmWlyiieSa9qmr&#10;zX6NFBvi/uV0ejxt9iTz4Pnrr/scG7/VLT/IT+7Rym3Mc/bW07/d+RK04YfJSrE0bf7iUOP++6OU&#10;vnKTnY33KwtetluYn3V0EwaaV1qjeWS/Z3o5Q5jx+w010i8QWP34t3moleNeP7CWFLedv9yveER7&#10;bxbdp/yxng2V5D8RbPZpLxff8qd/nesah7eV1OSueZU+mU+uA/SYjKKfsooKNn76ffodN9Dpsp6d&#10;a5j0iSzhe51C0iX77ypX01Zwtc+I4l+VHitf/ZK+fPBKLN4o0pdu92nr6Ms/9J8R3aq2yXyNld+G&#10;PzTiar+9hE6rwBc6r4k06Xz28m3ibYuyuoTRPsEvytvStDwxpq6VoNpEq/w/PVub567+Y+J0OPv0&#10;nedYIl+aX5K6jStKi03/AG3rlPHNzdaVpr31tFvmt/nqx4S8f6R4h0lJ57yOzuEX96krUzaMTu/t&#10;UTrtX5Kz7mxW53ru2VFptzBqsXn2Mq3MX3PkqG/8Q22iSyxXz+T8u+oNuUz5tE+zS/8AHz8n9yor&#10;B1ufO8r7iVj2HjlfGd/Lp+lbfN/id/7ldLDbRWcvlRfP/eoILdnbL9n+b79WEtvOenQozxfdq3bf&#10;crWJI+2ttktat/bNNZ+Uv8X8dZ6PsarE1y3lbl+/Qc5XR4LZorbz/wB7/ceqlzZzw3Dybv3X9x68&#10;S+J3jbUdK8ZRTr8lxa10Xhj4x33iRHivI1R645VInoRwlWcec67Wnntmiu7G52PF87I/8VdBomt/&#10;8JDYJc/cevNJvGEcesxQf89fkr07RNNTTbPbF91vn2VdOpznNXoTo/GS3MKbazZod++tK5/3qpOn&#10;+1XScpkvCuz73z1Fs2fxVoPbb2pn2ZUlSgspbP8AZp6Js+9ViZN7/LUtA4me6K6VXuYf7tXXT978&#10;tROjPLQWZiJ+9eqV8+yKWtuZG83aq1lalYTzfeoNonKWem2P2j7Sy/6XXhPxS8r+yL3/AGZ69od5&#10;bPWvKZq8V+JiedpGqtt3/vaxq/Celgf48Dx+imU9K80/TofCFFGyigs3XSm7Kdsp6R73rHlPSN/w&#10;AjL4t0ryvv8Am179oNtKni3W7bc32h4GdXevAvB9ytn4m0+f+CKVK+mrOGB/F7t/z3irswx+acSR&#10;/ewOg+G/jOe8sEsb7b5sX8ddqk0U3/LTfvry3QdN+wS3cTfc3V2Gj3OyXdXYfGDfFVm1zZzQK2zz&#10;fkr5s8Z6VLoOqTRR/cZq+o5n875m+euJ8VeBrbXkmb7ktB2UJchg/BD4qWPh6yfT9Vn8lP4Xeq/x&#10;p8Z6f4n1SKLR52uf7zpVWH4S/wAM8Tf8ArsvDHw0s7C1/wBUqP8A33/joOnmicL4A8KanDdPPbTt&#10;bNL97/dr3DStN+wRfNL5z/36r2GjxWcvyfw1qo/+zRE5py5y9bJ861YSq9s+9/l/u1KU2JWxxyH/&#10;AMdO37KKmRN8qVEg5j5//aK01rbxNb3n/LKdfleuU8PPLbSxS7v4q94+MfhX/hJPC7+VFvuIPu14&#10;JpoZJYop/k8r+/XlV4+8fW4KrGdI6hU87W7dlX+JK+iLdN9rD/B8teG+HnW5v4pdv3Gr2q3uZfs0&#10;P8Hy104Y83MviG3KfN96ovv053+f72+mV3ngDdnyVXmTfUuyh/k+ZaCyo/8Aqv8AaoTb8lCf63c1&#10;DvvagBr/AD/xVDM+ypneq9z9yg0+yS2e15WZpFqXUnV7V1rCR2S4+X/x+otb1VvsW1fv0FxPP7/5&#10;/FEq7tiKr1454+vNmg6mq/xy/fr1u53JcXdz/wBMnrwnx/eMnh7ytmzzZair8J6WC/jwPLw2amVs&#10;LioR9/5qceorzT9Oj8JJRTKKCzpXSnw/JRs2UIm9qg7+Ym01/Jv7T5tiebX0rolzPD4j025k/wBU&#10;6oi18z5VG+ZfkV/v19EaJrH9peD9Hu4k/wCPf+OumgfB8SR+CZ2T37f8JHdwbdldXpr70rz/AO37&#10;9Zt55f8AlquyvQNBh2RPurpPgy66bFqLYn3qlerdto7TJu3UhGc+5Kajtvq1NZtDLtb56runz0Gp&#10;JvZP4qu2brs+9UCJEivuT56cifcatSDShmVHp6P5zVUhT5KsWz1RJb3/AO3ViF/nqo/3t1PhfY1A&#10;Fu/haaCWL+/Xinif4V6nf62nkbUt3b53SvbfO37Km3rs2tWMoxmaU68qXwnD+GPAC6U0Xmv8kVdh&#10;M/yVK7xJVKa5d2+9RGMYEVKkq3xld32S7aY6NT3276Y/360IGb9ibaa/3Kc7q6VE9UESvM+xqhR2&#10;eX71Nubn56rveKlBRYdG3pT5kZPlqFL9fkqa8ud/zUGhnt9+s/VdsNq7bvnq07/PXP8Aieb/AEPb&#10;/HQaHnXiG8nhsLtk+43yV4p8SLzetpZ/88q9x8WusOnW8G3989fPPju8+069L83/AACsap9BlFLn&#10;rnMf/FUn/Aad9ylrjPvxF6UU+igZ0f8ABV6wdYd/+3VZE86VF37Ear1/ZrZsirKr1idRXubbZ977&#10;r1618Irlr/whqumK3+kRL9oSvKk825i8pv4f467D4S6q2j+Ldm7/AEe9X7PLW1KR8/nND21A9O3z&#10;3mjRSxLve1dK9T8PXPnWq/7teY2Fm1tqksG7ZE38Fdt4Mdrb7RZs3zxf7Vd5+ZHZfuk/gras7yBE&#10;+b5NlYVsm/8A26sPD533aOUzLF+6zSuy1Xhtt++pfJ2JTURvnqxDEh+X/bp6bn+X+OjYyfxVoaUi&#10;vcfeoArw2zQxbmWh5q2pnV4nqlZ2C3MW6gcip51WEfe6U+/sFhiTbVd0ZNu2pILDp/tUb2RPvVYs&#10;4V8r5vv0zUofJRNtADPszTJ/FUTw+T8ladtcr5S1n6lMryptoArun9756f8AfSoX+9up7v8AJQBE&#10;6fJWfco0z7fmSrV/eRabZSzzvsiT71Ukv4rlFl89dj/wJVBEpXKLCu1pf++6z5r+BH2+fHVubTYr&#10;yX5t1c/rfgmK5lfyJfJdP79B08ptI+/Z/HV2HdseuC8MeIZ7C/l0q+dX+fZE6V6HbfJ8tSHKVET5&#10;65zxC/nSxQL9+ugv5vsyO22vP7/xDAiXdy275fu1QcpxXj/XlS/m+Vf3S186alcm/vZbhv4mr0v4&#10;i3mbB5/m826ryyuaofc5JQ932ozfvpab89Ls31zH04+in0VQzq3+f+D5KYif3ql3/uvvU1HVErnO&#10;odDt3/NWwlzBbeVPbbklilRqx4Uq9bTbGoOSvHnjyHu6XcWvWGn6rbN8jLsbZ/frWsL/AOx3UV8/&#10;zpu8qdK8y+EurLbXF3obS/6POnmwb/4Gr0rQbaWGKWC5+fzfkrvpSPy7G4b6vV5D06wuVeJNv3Hr&#10;ShdXSqXgPR9nhm0W5b978/z1q/2UqK/zV0nkjHT9196mp8lWHs/JiT5qqP8AfoAHTe1TJM1s/wAt&#10;Q/8AAqKALE1/O8TqrUaVftbRbZ131XRPnqVEagDRub/7Z92qjpT0eC2T96+ymTX8Gzcq0EEsN40N&#10;LNctNTEm86Lcq0bNlADNzUO++pU/1VN+4n3aBjHRUod1oTa9PdPk+WgRznxC02fVfBt3Hbf6379e&#10;X+Br25sJUW8il/df3699tofOidWrnby2sbCV2ni2f3qOU0jIzE8TxXOxU8tP9+vPPH/xJgsLqaCC&#10;VXlT7+yu+vPDei6xKk/n/wDfDVRtvhFoNzK8rW3nbv43o5Tb2hxvwl0G88Vau+tahE0NvEv7r/br&#10;1qaHZWjbWcWlWaWdsqw28XybErH1KbYvzUcoSkct4nv/APR3gil/fNXmvjCZLO3itl/32ruLx2SW&#10;W5lVfK3fJXkPxL8QxJYXErJ+9l/dRbKJe4bUI+1q8h5b481VtS1JIlb90tcvs2VLNudtzfxUxG3y&#10;1wfGfp2EoRpUuSBB5PzUfcenyffFMT5KR2kqP8v3aKeu3FFAHS7P9pafCkXz7vv0Onz09Puf7dc5&#10;0CJ871YTanzbv/HaiT5KlRGoMS7YX8ulXUV1E2x4n319AeHvEMGt6Tb6vEvnf8sp0T+CvnryfO/2&#10;K7j4aeKo/DepS208uy0uvkaumlI+YzbCe2jzwPrDw3eRXNgnlfc2/LWsib4t3y15v4S1JdBl+xtO&#10;rxS/vYn/ANiun17xJFbW1r5XzpL97ZXafnsjZvH+SqPk73pttctc2CSr8+6pYfnldf46Qyu/3/l+&#10;5TvlT+GttNKidKz3TZK9WLmK8Kb/APYqxNcxWaf7dCP/AA7Kemgy3k/myvsioIIf7NXUtm7560P7&#10;Hjhi27KsQpFZrT5rne1AcxR8lbaLbTX+5Us0lRPRykDUf+GmI++hP9bUTvsfbQBK9MT56hf79Ted&#10;sR6sRd01/nerF/o8GsReVPFvSs+2uVhetCG8/u0D5jKtvAen2abYlrT2R2Fv5SqtT3OpL5T/ADfO&#10;lYtzf7/v0SDmIry5XY9cjrF/51wir9ytDW7xvK8iL/gVcbqutrDF5H/LWoLjIx/GGtxWyvErfIn3&#10;q+efiL4hXWJUgi/1UTV1fxL8YfZt9jF88sq/N/s15ZNMj1zVZH22TYH/AJeyKT9f9iml/n2qtOZG&#10;27aYX2P92sYn2Y3fsZ6ZT33+a9N2MlIZJRUmwUUAdPjfvqVE2bKETfR/wKuc15hu/wCenpSbF/vU&#10;qfe20GMiVJqlD79ny0zZU0f3KuJzSPTfhv4t+2RLpV82+4i+eB3r2vw8m/8A1v8AF/A9fJkI8lEn&#10;ibybhf40r2v4dfEL+3oEsbptmoQfdf8A5612UpHw2aYHklzwPoLSngtotq/IlUpr+BL92iZX21z9&#10;trzPa/8ATb+5VGZFR/tMDb3b7yVufMHo0OpRPFu/8crl/E9zePZ3DaZ/rahtrz5E/gqaH56AOa0f&#10;xPrX/L9A0L12UOtyPbpu3JVKa2if5mq3Z2y7KoRYtrxpmq3C/wA/9+q/2b5PvKlSwoqfx0GRK/z1&#10;DMjVY3xP/FUSQz38qRQL/wADoIIU3VA+55a6qz8K7Iv38n36bN4SiT5lkqw5jmX+9Q4V60LnRZYf&#10;4az9nzbaA5iKjeyU932NVeab5X27tlBZM771f5qx7/W1hSVYF3y/+gVX1XWH8p4LNWd/79c09/Fp&#10;sTtu/ev956sB2q621hauzbfN/irxzxV4/wD7NeWdfnlb7qVu+PPHkFhau/35tvypXhGpX8+pXTzz&#10;t9/+CuaUuQ+hy3L5YiXPMralfy6rcSzytvd6pOlWHSotnz1xH6RSjClH3Cvs+426h0+5TkSm7Njf&#10;LQaEX/LxQ6N/FTtm9aHRnWgQ6FPl+9RSxp8tFMg7D7lG1al+Z99PSuY6Sps/vUfKnzVK6U3yf46C&#10;JEu/fT4aZ8yNUqJ8v3qDGQ+GHzK0LZJbSXz7b5LhPuulV7NG+Zat7Nn8VbROOpGM/jPUPAfxIiv0&#10;Sz1WdYbhPuv/AH69iSziMCTrt3/36+RblP7qf8DrqPDHxR1Xw9L5F5P51l/t10xkfJY7K/t0j6Nu&#10;XWb7jbJa07PSp0sPN8/564Twlrlr4h8q5tp1uYn/AIP40rtZprlLf5fNR/8Adrc+Vl7nuTKqXKXM&#10;rru+erttDK8W5f4K5y50qV/38qtDN/fStnwklykv72f91/t1RJb+aZ/mZqupN/DRealBo9xtnXfF&#10;/sVLf6xpVzAjQKyO1BmS6bYNqs/lLu2V21hYLZxIq/wVneFbZbawSX+/W39+gmQbN60x/wDVUJ9z&#10;5fuVEl5bTS7EuYJn/uI9BmPdN67WrmdY01bZ/Nrppk+fbtqjqtstzZPu/u0Enn9zfxRS/L++ese8&#10;ffF+/n2J/cSn6leLbSy7VWGJP4/465S/1uBF3ebsT+OaWrOiPvl6bVfJsniXan/odeY+O/iLBolu&#10;/wB15f8Anklcv48+LX72W20XdM/3PtD15lN5+pS/ablt8r/36xlVPpMDlcq3vVQ1LWLzXp/PvG/2&#10;1Sq+eN1WJk8tqrumx645S5z7ylSjSjyQIXdEpu5qc+2np8lI6Sq33Kh/gqxs30fcoArojPRs2fxV&#10;Ns30zZvoAWP7ooqRUWimI6tPuPT/AOCiiuY6iJ/uU9P9RRRQZyFf7z/7tPT/AFSUUVZlIt2H36tP&#10;RRVxOaXwDf7tUtQ/1T0UVtE46vwndfBX/j6uP+A19URf6pf92iiumJ+dYv8AikHiH/j3SsnS+lFF&#10;BwF7WPutWb/zxoooA9X8Pf8AIFt/92tBKKKCDH13/kD3H+41fOnw3/5KFN/11oopkH07N99agvP+&#10;PV/92iiqIPDvG330/wB6vIviL/yL93RRQd+G+I8JsfvpV1/9VRRXHI/S8N8BBN/BVdv9bRRWJ6US&#10;F/v1Mv3KKKs2Iv46rTffWiikWPho/joooAKKKKDM/9lQSwECLQAUAAYACAAAACEAihU/mAwBAAAV&#10;AgAAEwAAAAAAAAAAAAAAAAAAAAAAW0NvbnRlbnRfVHlwZXNdLnhtbFBLAQItABQABgAIAAAAIQA4&#10;/SH/1gAAAJQBAAALAAAAAAAAAAAAAAAAAD0BAABfcmVscy8ucmVsc1BLAQItABQABgAIAAAAIQB6&#10;onFBBAQAAIsKAAAOAAAAAAAAAAAAAAAAADwCAABkcnMvZTJvRG9jLnhtbFBLAQItABQABgAIAAAA&#10;IQBYYLMbugAAACIBAAAZAAAAAAAAAAAAAAAAAGwGAABkcnMvX3JlbHMvZTJvRG9jLnhtbC5yZWxz&#10;UEsBAi0AFAAGAAgAAAAhAFbxqZHhAAAACgEAAA8AAAAAAAAAAAAAAAAAXQcAAGRycy9kb3ducmV2&#10;LnhtbFBLAQItAAoAAAAAAAAAIQApKZzLmCMAAJgjAAAVAAAAAAAAAAAAAAAAAGsIAABkcnMvbWVk&#10;aWEvaW1hZ2UxLmpwZWdQSwUGAAAAAAYABgB9AQAANiwAAAAA&#10;">
                <v:shape id="docshape257" o:spid="_x0000_s1027" type="#_x0000_t75" style="position:absolute;left:3606;top:309;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swQAAANsAAAAPAAAAZHJzL2Rvd25yZXYueG1sRE/NasJA&#10;EL4LvsMyQm+60UORNKtIRbQUEWMfYMxOk7TZ2bC7jalP7wqCt/n4fidb9qYRHTlfW1YwnSQgiAur&#10;ay4VfJ024zkIH5A1NpZJwT95WC6GgwxTbS98pC4PpYgh7FNUUIXQplL6oiKDfmJb4sh9W2cwROhK&#10;qR1eYrhp5CxJXqXBmmNDhS29V1T85n9Ggcl/ttfpHt0hyITPH91nt1qflXoZ9as3EIH68BQ/3Dsd&#10;58/g/ks8QC5uAAAA//8DAFBLAQItABQABgAIAAAAIQDb4fbL7gAAAIUBAAATAAAAAAAAAAAAAAAA&#10;AAAAAABbQ29udGVudF9UeXBlc10ueG1sUEsBAi0AFAAGAAgAAAAhAFr0LFu/AAAAFQEAAAsAAAAA&#10;AAAAAAAAAAAAHwEAAF9yZWxzLy5yZWxzUEsBAi0AFAAGAAgAAAAhAC35auzBAAAA2wAAAA8AAAAA&#10;AAAAAAAAAAAABwIAAGRycy9kb3ducmV2LnhtbFBLBQYAAAAAAwADALcAAAD1AgAAAAA=&#10;">
                  <v:imagedata r:id="rId84" o:title=""/>
                </v:shape>
                <v:rect id="docshape258" o:spid="_x0000_s1028" style="position:absolute;left:3591;top:294;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NAwgAAANsAAAAPAAAAZHJzL2Rvd25yZXYueG1sRE9NawIx&#10;EL0X+h/CCF6KZrVFZDWKFAShBem2gt6GZNxd3EzWJNX135tCwds83ufMl51txIV8qB0rGA0zEMTa&#10;mZpLBT/f68EURIjIBhvHpOBGAZaL56c55sZd+YsuRSxFCuGQo4IqxjaXMuiKLIaha4kTd3TeYkzQ&#10;l9J4vKZw28hxlk2kxZpTQ4UtvVekT8WvVfDyNrFmtz/f/KH42O+2U736DFqpfq9bzUBE6uJD/O/e&#10;mDT/Ff5+SQfIxR0AAP//AwBQSwECLQAUAAYACAAAACEA2+H2y+4AAACFAQAAEwAAAAAAAAAAAAAA&#10;AAAAAAAAW0NvbnRlbnRfVHlwZXNdLnhtbFBLAQItABQABgAIAAAAIQBa9CxbvwAAABUBAAALAAAA&#10;AAAAAAAAAAAAAB8BAABfcmVscy8ucmVsc1BLAQItABQABgAIAAAAIQCtn2NAwgAAANsAAAAPAAAA&#10;AAAAAAAAAAAAAAcCAABkcnMvZG93bnJldi54bWxQSwUGAAAAAAMAAwC3AAAA9gIAAAAA&#10;" filled="f" strokeweight="1.5pt"/>
                <w10:wrap type="topAndBottom" anchorx="page"/>
              </v:group>
            </w:pict>
          </mc:Fallback>
        </mc:AlternateContent>
      </w:r>
      <w:r>
        <w:rPr>
          <w:noProof/>
          <w:sz w:val="20"/>
          <w:szCs w:val="20"/>
        </w:rPr>
        <mc:AlternateContent>
          <mc:Choice Requires="wpg">
            <w:drawing>
              <wp:anchor distT="0" distB="0" distL="0" distR="0" simplePos="0" relativeHeight="487632896" behindDoc="1" locked="0" layoutInCell="1" allowOverlap="1">
                <wp:simplePos x="0" y="0"/>
                <wp:positionH relativeFrom="page">
                  <wp:posOffset>4434840</wp:posOffset>
                </wp:positionH>
                <wp:positionV relativeFrom="paragraph">
                  <wp:posOffset>177800</wp:posOffset>
                </wp:positionV>
                <wp:extent cx="1477645" cy="1117600"/>
                <wp:effectExtent l="0" t="0" r="0" b="0"/>
                <wp:wrapTopAndBottom/>
                <wp:docPr id="8"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80"/>
                          <a:chExt cx="2327" cy="1760"/>
                        </a:xfrm>
                      </wpg:grpSpPr>
                      <pic:pic xmlns:pic="http://schemas.openxmlformats.org/drawingml/2006/picture">
                        <pic:nvPicPr>
                          <pic:cNvPr id="9" name="docshape2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14" y="309"/>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10" name="docshape261"/>
                        <wps:cNvSpPr>
                          <a:spLocks noChangeArrowheads="1"/>
                        </wps:cNvSpPr>
                        <wps:spPr bwMode="auto">
                          <a:xfrm>
                            <a:off x="6999" y="294"/>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003B2" id="docshapegroup259" o:spid="_x0000_s1026" style="position:absolute;margin-left:349.2pt;margin-top:14pt;width:116.35pt;height:88pt;z-index:-15683584;mso-wrap-distance-left:0;mso-wrap-distance-right:0;mso-position-horizontal-relative:page" coordorigin="6984,280"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CBQKBAAAiQoAAA4AAABkcnMvZTJvRG9jLnhtbNxW227jNhB9L9B/&#10;EPTu6BLZsoTYC1e2gwW2bdBtP4CmKIlYiVRJOk5a9N87Q0q+Bt1g960GovA6nDnnzJAPH1661ntm&#10;SnMpFn50F/oeE1SWXNQL/4/ft5O572lDRElaKdjCf2Xa/7D88YeHQ5+zWDayLZnywIjQ+aFf+I0x&#10;fR4EmjasI/pO9kzAZCVVRwx0VR2UihzAetcGcRjOgoNUZa8kZVrD6NpN+ktrv6oYNb9WlWbGaxc+&#10;+GbsV9nvDr/B8oHktSJ9w+ngBvkGLzrCBRx6NLUmhnh7xW9MdZwqqWVl7qjsAllVnDIbA0QThVfR&#10;PCq5720sdX6o+yNMAO0VTt9slv7y/KQ8Xi58IEqQDigqJdUN6VmNp8fTDDE69HUOSx9V/7l/Ui5Q&#10;aH6S9IuG6eB6Hvu1W+ztDj/LEuySvZEWo5dKdWgCovdeLBWvRyrYi/EoDEZJms6Sqe9RmIuiKJ2F&#10;A1m0AUZx3yybJ74H0/H8OLUZtsf3cTrshZ0YQUByd671dfBt+dBzmsPfAC20bqD9ugRhl9kr5g9G&#10;unfZ6Ij6su8noIKeGL7jLTevVtEAETolnp84Raixc2Ipu2YpduGNq9wegjFZcjwhi4aImq10D8kA&#10;WIKBcUgpeWgYKTUOI0aXVmz3wo9dy/stb1tkD9tDxJBPV3p8AzSn9bWk+44J45JXsRaCl0I3vNe+&#10;p3LW7RhoUX0sIysVkMMnbfA4FIZNqL/j+SoMs/inSTENi0kSppvJKkvSSRpu0iRM5lERFf/g7ijJ&#10;95oBDKRd93zwFUZvvH0ze4Y64/LS5rf3TGwVcWoCh6yqRhdBYAgJ+qoV/Q3AhnXQNooZ2mCzAuSG&#10;cVh8nLAwn5BFDjQk2VfzJg0jp//70OaowwiTJ45nR/W7tDmqH5ShtHlksvOwAVCDoxZq8gxIu9DG&#10;Jei0kEi4DWWM9JyMLMw28808mSTxbANkrNeT1bZIJrNtlE7X9+uiWEcjGQ0vSybQ3PdzYaGVLS9H&#10;OWpV74pWOY629jekvT4tC1ATJzdG/sb/VmqWDiRgyAfgA+sfXE961Dv03qchvJzeKuyfsb4C6mj2&#10;lNsRXFCXJTie2bwclo2lV7u6+x95fLEBO+8S1CzLoLxgQc0SxO5cUNlRUPeX5fR7BNUK7wClJwun&#10;oZXgGVOYRGeEhvZ3SyjJO27gAdHyDm6w4yKSY1nbiNJGYQhvXRvSoBVDYDd15X8o5ZF6p7SdLF+h&#10;rigJaQ9Sg1cbNBqp/vK9A7yAFr7+c0/wHms/ChB4FiUJPplsJ5mmMXTU+czufIYICqYWvvE91yyM&#10;e2bte8XrBk5yFV3IFbwDKm5LDfrnvIJkww7kmG3Z945Ny+Fthg+q875ddXpBLv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Y7lxeEAAAAKAQAADwAAAGRycy9kb3ducmV2LnhtbEyP&#10;wW7CMAyG75P2DpGRdhtJgKFSmiKEtp3QpMGkabfQmLaiSaomtOXt553G0fan39+fbUbbsB67UHun&#10;QE4FMHSFN7UrFXwd354TYCFqZ3TjHSq4YYBN/viQ6dT4wX1if4gloxAXUq2girFNOQ9FhVaHqW/R&#10;0e3sO6sjjV3JTacHCrcNnwmx5FbXjj5UusVdhcXlcLUK3gc9bOfytd9fzrvbz/Hl43svUamnybhd&#10;A4s4xn8Y/vRJHXJyOvmrM4E1CparZEGogllCnQhYzaUEdqKFWAjgecbvK+S/AAAA//8DAFBLAwQK&#10;AAAAAAAAACEAc/rwoV8cAABfHAAAFQAAAGRycy9tZWRpYS9pbWFnZTEuanBlZ//Y/+AAEEpGSUYA&#10;AQEBAGAAYAAA/9sAQwADAgIDAgIDAwMDBAMDBAUIBQUEBAUKBwcGCAwKDAwLCgsLDQ4SEA0OEQ4L&#10;CxAWEBETFBUVFQwPFxgWFBgSFBUU/9sAQwEDBAQFBAUJBQUJFA0LDRQUFBQUFBQUFBQUFBQUFBQU&#10;FBQUFBQUFBQUFBQUFBQUFBQUFBQUFBQUFBQUFBQUFBQU/8AAEQgA9gD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6KKK+PP6YCmU+igAp3&#10;l+9Np9ABRRRVmobKZT9lGyqMhlO2UtFaxJCk20+rKaZduu5Laf8A75quUjmiUttGwVf/ALLvlTf9&#10;hnRf7/lVXe2nR/mgl/75q+Uj2sSp5fvR5fvUro6feWm8tUezDniMyKbTqHFHKQNoooo5QGUUUVHK&#10;SFFFFIAop2BSba05RCU+m7aNtHKA6imUUcocxbooormPTCiiigBlOyKMChBg0+UyHYb+9TsGnJ89&#10;D9flquQ0tEZT1X59qfO3+zXZ+D/hXrnjPa0Uf2a3f+OVK9q0TwN4Q+G8SNJB/aupqv719vyLXZTo&#10;SmePicypYc8P8MfCjxN4tli+y6eyRN/y1evS9K/Zws7Nt2r6n5zr/Ald3f8AxElS6/0NPJidfuJW&#10;Z9v1PUovusm7/ZrvjhuQ+Yr5tVn8Bp+GPh14M0G/Rv7P+2bP+e1ehXnirwrZxJFBp9p/wNVrgrfR&#10;J5oP3srJ/uVn3nhWS5l3bWq/ZRPN+t1Z/bNDxD4wtrm98qx+yQp/c21iX9zbXllFF5tj5v8AF8tP&#10;/wCEM/i8j97Vv/hD4EWL9xsl/v1fLAj6zL+c56bwfY3/AN6K0fd/cqq/wT0PUonZYWS4/wBhq2NY&#10;8Nz20u6OVvl/uNVS2ub7St8iz73/ALlHsom0cXVh9s4DW/gFqdpK/wBhnWbf92GvN9V0HUNBuHi1&#10;C1ktnX++vy19JJ4/ntrhJZ4N+yuth8b+EPHkH2bV9Mg2bfvutYyoHpUM0l9s+L/4d1AjzX1N4h/Z&#10;U0rXke+8Oans3L8tvsrwTxt8PdY8BX/2bUoGT/prXN7LkPboYmlWOSplWHRdlV6xkdoeX70eX70U&#10;VkZDKKfRQAUUUUGoUUUUAWKfTKK5z0B++iiigAIxVvTpYoLqKWWLfErfMlVM4q1pthPqd/FaWy75&#10;pW2KqVpEmUow98stb/21q8sWnwN+9b5EX+GvoL4ZfAfTNNsItV8Q/wCkyv8A8sXrd+HXwus/h7o3&#10;2u8gWbU5V+Z3/grbfUrzxDEkECbEiavVoUD4nMM2lL3KRFrfjaKwt/smlWPkovyL5K1yNnpt9qvm&#10;yzxMjy16HZ+ElT5vl31pw6CqJ96uyJ8rKpKfvzOc0fwrHZxfNbb3b+Ot1LCJG+7Wmlts/ipjoj/7&#10;9WTzFBIW2fc+SrCJvT7tT7H27amRCnytUi5io9srp/cqL7Gr/wB16uv9yotlUPmOcudKi2/NWLc6&#10;JE7Pt3V2F/DvrP8As2zZQVGRxM3huLZ93/x2uP1LwlsleWBmR69rhs1ml+amXnhiCaJ2qTaMjxzw&#10;x451zwrdfuLmTan8FezWfifQfivpv9ma5BE9wy/frzHxJ4Yidn8pdn+3XL200/hufcrff/jqDpp1&#10;OT4DK+M3wQvPhzqnm2f+k6VL86On8FeSutfb/gPxbZ+MNEl0jXNtzb/cXfXivxv+Ak/hVv7V0qLf&#10;Yt95Eriq0uQ+nwmYc/uTPB9lMp7pRXMeyQ0UUVJIUUUUAPoplFQBbp9MorM9MKfTV+8KkoAfFbS3&#10;MqxRrvlf7iV9J/C74aWfgOwi1fUtr6rKu+JP+eVc58E/hc6RJ4h1OJfn/wBQj16XqU8+py+Qvzy7&#10;v7v3a9KhQPic0zL3vZUiW68Q32vXXkf8skrptB0pbP7it8/3qqaDpS6au3b87/eeuq01Ed/u13xP&#10;j5SLb22yJKpOlbEyfuqyXRt9WY8xX2b6f9z5al2rTUj30BzDNlPdPko2UbNn8NAcxDMm/wDhqJ0a&#10;raP8z/3Kheb5/koDmKbpvqo/yJWk6f3lWmPDs+eg25jN3/P92pftj7Ke/wA7UxLb7TLtoL5jMvLO&#10;K/if5a861jRPO3qn8Ne623huB0+auf17wxBZyvtT71QbRkeK6VM2iX8X3tle5eEvFUGsWCaZqG2a&#10;GX+/XmuvaJ5L7kVXrK0S/nsL1FlbYtYyibRlI5b48fAS58GXsur6YvnafcNv2J/BXiDJt4r9CvDd&#10;/Z+M9EuND1Lynf8Agd6+NfjL8Ppfh/4ru7ZVb7Izb4nrmlE+ty/F8/uSPOaKfTK5z2RlFFFQSFFF&#10;FQBboop9SemOru/hR4Gbxn4mi3Rf6FbtvleuItoZbmeK2iXfLK2xa+ufhv4bg8DeHLez+5cMu+fZ&#10;XVQjzniZpi/q9I3tVeC2SK2tv9TAuyJE/gp/h7Tdkryyp871D9+68xa2NK/2vkevWPzSUpTlzmmi&#10;Kn8NXrNN8vm/wVWhfY1XkhWF/vVRkWHf5KzH3O1WJn2LVdHoOcYn+qoX7lD0UAPRPkodPnohTZT9&#10;/wA9AEL/ACVU8nZV50qF02bNrNQBE6NUToz1ddKETfQacxlP8lN01/s2pPu+41X5oR/FTXhCPuVf&#10;nqS+Y2Ibne7r/B/C9Zniebfsi+/Vfzp0/wC+qlTSrm/b5FpG0ZHNXNh9pi+7XA63oP2Z5f79evXm&#10;lXVh95dlc1qtgrs7/wB+pOmMjkfB/iG5trpNy/6RF/4/XV/GPwxa/E7wBLfQKr6haxfM9cJqsy6P&#10;exTqv3a9A8DeJ4rN/Ik+eyv12NWconZQqzhLmPiKaFoZXV/4G2/PVfGK9I+NnhJ/DHjK78qBkt52&#10;3q9edSCuOUeQ+8pS9rHmGUUUVkaBRRRUElinfwU2nIm+skemd58FvDz6346tJ/K329n+9avp97bf&#10;v/vy/PXBfAHw3FonhJ9TnRUu73/0CvQ0Te3m7q9OhHkPzTN8T7WvyFq2ttn3ttXkTZsqpavWgnau&#10;08GRMnyPVjzvnqq+53qVN1IyHO9Sw/vparzPTIXZJYm/2qsRqzW2yoPJV2roHsGmiSVf46qXNh9m&#10;Tc1BmZ/ktt3UOiPWqkK/Z6zHTZK9AEDw0JD8lWKdbI00u37lAEG35KZt2Vp3M0UP7pV+7WZMi3Mu&#10;5aOUZWm+eh90MW5fv010ZJfvU6ZJXi+WgRE+sKkkUTLXY6a++NfKWvKfELz2DJPL/eruPCWtxXNm&#10;jM3yPUG8Td1i286zbcteb37qm9dleh3ly1zA237lef38Lea7Uzpief8AiuwZ7d22/JWV4MmZIpYG&#10;+/F+9Wu11yw863/36893t4e8R28//LJ22MlQdkTovjZo6eMPAsV9tV7i1ir5KYZ+Wvt3QUg1bSNW&#10;0qf7m3fFXxv4psP7H16+s9vzxS1y14n1WW1/d5JmPRRRXIe4FFFFBJbq3ptnLqWqWtnEu/zZVSqn&#10;Y16X8AfDzax8Qbedk3w2UTStvpR+I3xdT2VLmPoe2s4NHsre2g+5bwLEtXrP54krlL+8nfWUg3f6&#10;1vNrqNNfZEm6vVj8J+XVJc85zL6fI9W0fZVTeu6rexa0OMso9O301Eo+b2oJGPMqfe+/Uujutzde&#10;RVW53P8AdrETVZNE1mKWVvkqjM9i0d98Xlf3KfrEKvavWbYarBN5UsTb/wC9sq/fzf6E+2gzOa85&#10;rZPvVXd2eopvv0xPkoAmeTYtW9HVprz/AGKoujXP3V310fh7TYNNRpZZf3v9yjlKM7Uofs0tUN6p&#10;XYPZxXK/NXPalYfZpf8AYoJM1HXfVu22u1M+xwTLuZtlW4ZrGw+9L89AFHxD4V/t6zSPzdlP0TQd&#10;M8K2qLPeL/wOsnXvElzc+aln8kVedaxpt9ftvnuWf/YoNT3OHUrHUreWKxlV3rh9VhaG4euK8E39&#10;5oN/827ZXqDvpmpL5sk+xmqOU6InHTOk0VcL4/to0sPNX/XJ89esaroljDb/ALqffXlPjaHEUq/3&#10;1pnZSkW/CXiFkbTLr+CeLY1eJfHrRG0rxRLP2nbdXpHh6TZ4Si2f8uU+yuX/AGhLae5uLK5/5ZPF&#10;WFc9vAy5Kp4ft9qKF7UVwH1gUUUVIFtD1r3r9mawaG113U3/AOWuy1T/ANnrwX+Cvp34FW32P4c2&#10;k/8Az1nd2roofEcObVeTCmnC63Pii9+X/VN5W+uthT7irXK+HoWuXuJ3/wCWs++uztoZdv8AcrtP&#10;zomtk/vbatolV4UZPvVYTrVkFm2TfUrw76ite9WtlBJnzP5KbVWuS8Wwy3lrtX79dnMlZz2f2mqM&#10;zkPDfjm+0R/Ilgabb8ld1YeKp9SVP+WKf3KzIfDf2mXcy1rW1hBD/BQZl133tTE+/T9nz1YsLZnv&#10;E+9QBdRFsLLzWVq5qz8Zzw6o6z/6p2+Wuz8T/wDHvFEleaa9okjv5sXz7KAPWLO/W5X5aq6wm+1r&#10;ifCvif7Ha+VfNs2fx11D6qt+n7ht8S/doAxblJd3y1mPbM8vmytXQOm+q72f+zQBiPZ1Xm01nX5F&#10;roPsa7qEttj0Dice/h6WF/NpsNzP5u3yq7hLbfL8q799Zk2mrDO/y/xUG0TKRJ5ovmXZXOeKtN86&#10;1/4DXbbNlY3iF1e327aDvpnmnhuz32GtwN/yyTzaq/FS2+3/AA7tZ/7q1u+Hk8m/1tf4JbOsLx47&#10;TfDZU2/6pqxqHt4T4j5s2P8A3aaOtSzuzyvUQ615p9hTGUUUUCLTDFfV3wisP+LWaf8ANs+RnWvl&#10;RPnSvsP4RWz3nwg0xfK+7FL89bUviPIzmX7ol8AW2xX8353+/XZvN51m/wC62VxnhvdYIn8b/crq&#10;kvJXi+78ldh8MOT+Cp0hpYfnSp0oIIkT56up/u0xHVKmR99XzGQxId7vTHtvmqw6fPVjZvarMyrD&#10;DsR6Y9t8lXUTfT3tt9HNEgr7NlWrBP8ASKieFqsW3yS0CH37tM33qz3sFda0Jod/8VMeFUb5qAOf&#10;ufDcT3Cbl3pWxYQxW0W1V2VYdPnqJE2UAPT56R030qVL/BQBXe22U14dkVWtm9aHTznqxxK9nC2/&#10;dUVzbb23N/erVtk2RVE9QXE5m5h2PXO64m9a7q5h3rXMazbMm6g7KZweg23/ABOdS3fx2tYXjC2/&#10;4t9cKtdbptmyT6xL/wBOtZHiS2V/htLO/wB/97WNU97DfHA+TJX+bbtqKp7v/j8l2/c3VBXmn2cf&#10;hDfRRRQItV9rfs+vBefCWyiX+DcjV8WbPkr7A/ZTuftPw7lg/uT1tS+I8vNv4R1UOmqi7f8Aaq2k&#10;KpTptv2qX7u7dTX+eX5a7D4Uej1YR6rp8ifNUybaZkWkTf8AeqVH+aoIXbbtqUbd33qsxkS797VY&#10;R2RqqbNjVbR99UYD0pyJTf4Kdv2LQA/fUsKLs3VXd1+Sno+xaAJ/l96b8u2ot++hHoAHqLfspzvU&#10;X30oAlp7uuyq++h/96gCxv8A7tPRKr7/AJEq6+22td3391WMld9lqtZ7vv8A46xdV1KWH+9Utg7P&#10;saoLiaaJ89ZmsIu193yVdd9j1heLbz/iXPuoOmn8ZxSXvmPrH9xF2b65T4ka3/ZvghYNn3oq1rJG&#10;fwld3X/PWfZXDfG+5eCwtbbcqIi/cqKp9DhI89U8CuZt7PUVPmT56i7V5R9kOooooAup/rq+lf2Q&#10;tSVP7Y0+dm3796pXzaiV6R8AfE//AAjfxBtPvJb3X7p66YnJmVLnoH0/qb+TrkqutWEfmovGKNZ3&#10;9pebfkl+RqLZ/leuo/OpfEW9++paqpTJn+SgxNOzT7TNsra/sFvJ3ebWV4SfztQ+7/DXdpDshqyJ&#10;HE3MLQy7WVqmheul1WwW5tfmrl3TyZdtUYFjfRv+Sq6ffqx/wGgBib/NqbZ89Mh+/R/H8zUASu+z&#10;Z8tN3/P/AHKN6vUP8dBBNTPO2feof7lRUADv+63fcqW2sGuYvl+SsnWLzZEirXUaP89lb/7tBZVm&#10;03yYk3f3qsXiTvaon8FWL/dNb/7lRXOsRQwRLt/3qAOZubDevzfPUthuSJK0LmaKb7tRJ9z7tBoN&#10;RF83dXH/ABCufJ0ubcv+x8ldb5zJ9/7leb+J5pdY8R2+nxfOjNv2UHTT+MhuUis/D+iaevybl82W&#10;vn34x6lLNrkqM2/b/tV77qr/APE7uG/5ZQRbPnr5d8fal/aHiG7b+HfXNX+A+ty2PPVOadN70z/l&#10;nUu+oq4D6YKKZRQBqolWba/l029t7lfvxMj/ACVUT7lWNm9K6DSpHnpcp9yvMvi3wHZXyr96JHWs&#10;/SrnzrOL+/XH/su+JF1vwfcaLcy/6RZfPs/2a6WFG0TXLjT5/uf62L/crqifmOJpexqzgbqfc21X&#10;mfelWE2u71E6KkT1ocZX0rXpdN1dNv8Aqv4q9Ws79byL5WWvDNYuZbOXctaGifEW6sIkVot/+5VG&#10;Mj125udkT7q5W5m864eqn/CTtrf8Pk1Knz/xUGZetkXf89S79lRJt205E/2vkoAE+ejZ89Cffp7v&#10;8lADB996ET5Ka6b1q7bWbXioq0EFF5KbNPsrb/sHYn+3WVeabLC9HKM57WJtkVafh7xVbeUkErbH&#10;T+/Ve8TfFt21yl/4Ylmn83dsoKPQ5vEMEK7VnV99Y73n2mX5fnSuXs/DbQ3HmszOldLDZ+T833KA&#10;L33NlS+dsSqiJsanvMtBpGJn6rf/AGb5Wb5K4/w2izX+q69K+yKLfFA9afi2bzokgi/4+JWqp4ht&#10;l0ewstDgZn+XzZaDvpxOV1V/s3hfUL6ef/SJd718s37tc3Usv99q9z+Nmtz6bYJZxNsR12bK8Hd/&#10;mrjryPs8tp8lLnGP9ymU7fvWm/8AAq4z2+aQvy+1FJ/wKigC9/BUyTbE+7TNgqVEroNztfg542/4&#10;QbxzaXMu77Pcfum2V9d+LbaK5W31eCJZk2/f/wBivhdPk+59+vrr9n7xt/wm3gOXRbxt97ZfJ89a&#10;RkfF5thv+XsDds5lm+ZfuPViZPlrJmtv7E1SWD/lk3zrWnC+/wCWuo+VKdzYLcr+9+eobbQIN+7b&#10;W2ltT0SlzSIlErw2Cwt8rVpQpsqJEq2ib3qyJFhH+Snb/kqJNz/NUqJQZj6Zv+bbT0eobl/koArz&#10;T7Ef+5XR+Hl/cI1cheXi2y/N/erq9Hv4JrKLypaOUk3fv1n36b7enTXksKf7FUrDVW1Jn+WgRz8y&#10;bJX3VU2b/wCGtXUk2Tv81UkSgsi2fcq75OyJKr/fqVPki+ZqAG7N7VVudsK7t2yr+/Yiba5rWpvt&#10;+qJpkDb5fvslB1RM62/0mWbVbv7lv8kVYuparKktxqEn33X771q6q7PPDplt5TxRP+9rzD40+J4t&#10;Ht/7Ps5N7yr81RI9LCU5VZ8h498QvEk/iHWbiWVv3SP8qVyn32qzcvvSqiJXBL3z7+hHkjyB9ymf&#10;x0+o/vvUGyHfL7UUbFoqBGhsFSw1DU0f3RXQdBbtn/e/NXcfCXxg3gbx/p99Fu+zyy7J0/grgfuN&#10;VtH/AHX3tj1J59eh7WHIfeXiHSoNb0uK5tm+T76vXGabM32jyp/9clcr+zx8WoLyzXw5q8/71P8A&#10;VO9eoeJPDDpdefAv/A0rsifnuJoexlyDEdX+5V1IfkrBtr9t/lMuzZWxDc/JWhxlmOHmnqn7qoo3&#10;aZ/vVKv3f9ipiZEu/etD03ZTv4fkrQyDZvWq7p8lP2UzZQBlarCrxbdu+sSw1K80f5WZnT+CuudK&#10;zns970AN/wCEzneLay1oWesbIk8r5Ny1n/YV/uLUqQ7KCCw8zTPup6JUUKbKsUFjESnv/tLRv2LV&#10;G51Jbb5Pv3D/AMFBvEi1XVVsLf5fnlf/AFSVhWG7QYJbl236ndVdmePSovtlyyzXr/wVzmpal9gi&#10;l1W8l+f/AG6k6acef4CLW9e0zwTpFxeXkrPqEq79n+1Xy54k16XxDfy3Mr/OzVt/ELxhP4t1SZmb&#10;fEn3a4l3+euWrI+2wWG9jHnGP87VEPuPT3+Rqi2VzHrjv4KZ8vvTPLf1qRKDUiopZE+aigVjRqdH&#10;VEo2L/FSQ/e+7WpuTbP7rVKj702/x1XT5N9PT/W1Jzm1bO6eU0UvkyxN8rpX1F8EfjNBr1nF4e1e&#10;XZdr/qpn/jr5Qher9ncy2d0l5AzJcRfdfdVxlI8vHYSOIifd2t+FUuY/7j/wOlcpbPLpu+2n/g/j&#10;ql8FvjTY+J9Gi0/ULnZexfIu/wDir0jW9EiuYvmXf/ddK6eY+Dr0pYeXJM5q2dXZP7lW0/3qyrmw&#10;l01/3H75KLa/V/vNsl/uVZyGzCn/AAOnumyqNtNsX7336sI++rMg3s70/wAlvWprbdM+2KLe9bsP&#10;h6V4v3rbHqSeY52ZKh2e1da/hFdm7zax7/QJ7aXd8zpS5iOYxfJ2PTG+/Wnc2zeV/crPeHZ8zNVl&#10;BCnyUOnzfMy1n3+vQWEX3t7t/BWJbTarr0u6T/Q7Wo5jeJoalrbfams7H99cf3/7lV0e28PLLPP/&#10;AKTqb0y81Wz0rZY6LH9p1Bl+aWqu+x0G1a+1eVftH+9TOmnGUylfzSw2r6hqbLv/ALn9yvAfH/j+&#10;TWHe1il/dfxfPWn8Ufiu3irUZrax+SyX/wAfry+5mz96sJSPrcvy/k9+ZX37Fqo9TO/96ofv1zH0&#10;ox0WmbKHRXo2bKgQ16Te1Pd6EoEM+fvRT9hooNTTh+7RD8rvRRVjFTpUv/LxRRQQS/x1dSRtqr/t&#10;UUUEyNPR5pbW6LRt5c0TfK619ZfA/wCKk/iXRYbfUIGmZU2793+xRRW0T5PNorlPS9V0dZrUzwN5&#10;LtXH3lhBO372JfN/vrRRVHxoX2my6dFvhlUpt+6y1j22qzzLsTaj7tu6iiugk9V8MWKWlhFI3zzM&#10;u7dW47/IlFFBj9sd95KiXgOr/PRRSIOP8VXqaPAWWPeWrg47fUNZ+aS5SG2/uxA7qKKZtErXeoWW&#10;geay2ZuZl+XfK1Z8z6h4hi+0S3nkQ/8APKJaKKzkdMTJ8YeKrb4e6FNLBZtNcSfKX3V8/wDiXxzq&#10;fiVne6lwm37q0UVjI+oyuKOUkeopvv0UVifZfZKsnyv8/wA9E/7tPloooGRDlUzzTvvvRRQBDQ33&#10;6KKUviEPoooplH//2VBLAQItABQABgAIAAAAIQCKFT+YDAEAABUCAAATAAAAAAAAAAAAAAAAAAAA&#10;AABbQ29udGVudF9UeXBlc10ueG1sUEsBAi0AFAAGAAgAAAAhADj9If/WAAAAlAEAAAsAAAAAAAAA&#10;AAAAAAAAPQEAAF9yZWxzLy5yZWxzUEsBAi0AFAAGAAgAAAAhAEPrCBQKBAAAiQoAAA4AAAAAAAAA&#10;AAAAAAAAPAIAAGRycy9lMm9Eb2MueG1sUEsBAi0AFAAGAAgAAAAhAFhgsxu6AAAAIgEAABkAAAAA&#10;AAAAAAAAAAAAcgYAAGRycy9fcmVscy9lMm9Eb2MueG1sLnJlbHNQSwECLQAUAAYACAAAACEAPY7l&#10;xeEAAAAKAQAADwAAAAAAAAAAAAAAAABjBwAAZHJzL2Rvd25yZXYueG1sUEsBAi0ACgAAAAAAAAAh&#10;AHP68KFfHAAAXxwAABUAAAAAAAAAAAAAAAAAcQgAAGRycy9tZWRpYS9pbWFnZTEuanBlZ1BLBQYA&#10;AAAABgAGAH0BAAADJQAAAAA=&#10;">
                <v:shape id="docshape260" o:spid="_x0000_s1027" type="#_x0000_t75" style="position:absolute;left:7014;top:309;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TWxQAAANoAAAAPAAAAZHJzL2Rvd25yZXYueG1sRI9Ba8JA&#10;FITvhf6H5RV6azYWtBpdRcUWKxQxiudH9pmkZt+G7DaJ/94tFHocZuYbZrboTSVaalxpWcEgikEQ&#10;Z1aXnCs4Hd9fxiCcR9ZYWSYFN3KwmD8+zDDRtuMDtanPRYCwS1BB4X2dSOmyggy6yNbEwbvYxqAP&#10;ssmlbrALcFPJ1zgeSYMlh4UCa1oXlF3TH6MgX6XL3XoyPJ8GX2/jD/u5We2/r0o9P/XLKQhPvf8P&#10;/7W3WsEEfq+EGyDndwAAAP//AwBQSwECLQAUAAYACAAAACEA2+H2y+4AAACFAQAAEwAAAAAAAAAA&#10;AAAAAAAAAAAAW0NvbnRlbnRfVHlwZXNdLnhtbFBLAQItABQABgAIAAAAIQBa9CxbvwAAABUBAAAL&#10;AAAAAAAAAAAAAAAAAB8BAABfcmVscy8ucmVsc1BLAQItABQABgAIAAAAIQDhuLTWxQAAANoAAAAP&#10;AAAAAAAAAAAAAAAAAAcCAABkcnMvZG93bnJldi54bWxQSwUGAAAAAAMAAwC3AAAA+QIAAAAA&#10;">
                  <v:imagedata r:id="rId82" o:title=""/>
                </v:shape>
                <v:rect id="docshape261" o:spid="_x0000_s1028" style="position:absolute;left:6999;top:294;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03xgAAANsAAAAPAAAAZHJzL2Rvd25yZXYueG1sRI9BSwMx&#10;EIXvBf9DGMFLsdkWKcvatBShIFQQtxbqbUjG3cXNZE1iu/33zkHwNsN78943q83oe3WmmLrABuaz&#10;AhSxDa7jxsD7YXdfgkoZ2WEfmAxcKcFmfTNZYeXChd/oXOdGSQinCg20OQ+V1sm25DHNwkAs2meI&#10;HrOssdEu4kXCfa8XRbHUHjuWhhYHemrJftU/3sD0Yend8fR9jR/1/nR8Le32JVlj7m7H7SOoTGP+&#10;N/9dPzvBF3r5RQbQ618AAAD//wMAUEsBAi0AFAAGAAgAAAAhANvh9svuAAAAhQEAABMAAAAAAAAA&#10;AAAAAAAAAAAAAFtDb250ZW50X1R5cGVzXS54bWxQSwECLQAUAAYACAAAACEAWvQsW78AAAAVAQAA&#10;CwAAAAAAAAAAAAAAAAAfAQAAX3JlbHMvLnJlbHNQSwECLQAUAAYACAAAACEAXU39N8YAAADbAAAA&#10;DwAAAAAAAAAAAAAAAAAHAgAAZHJzL2Rvd25yZXYueG1sUEsFBgAAAAADAAMAtwAAAPoCAAAAAA==&#10;" filled="f" strokeweight="1.5pt"/>
                <w10:wrap type="topAndBottom" anchorx="page"/>
              </v:group>
            </w:pict>
          </mc:Fallback>
        </mc:AlternateContent>
      </w:r>
    </w:p>
    <w:p w:rsidR="00DA27AE" w:rsidRPr="00A75AF7" w:rsidRDefault="008759A4">
      <w:pPr>
        <w:tabs>
          <w:tab w:val="left" w:pos="5585"/>
        </w:tabs>
        <w:spacing w:before="23"/>
        <w:ind w:left="2175"/>
        <w:rPr>
          <w:b/>
          <w:sz w:val="20"/>
          <w:szCs w:val="20"/>
        </w:rPr>
      </w:pPr>
      <w:r w:rsidRPr="00A75AF7">
        <w:rPr>
          <w:b/>
          <w:sz w:val="20"/>
          <w:szCs w:val="20"/>
        </w:rPr>
        <w:t>a)</w:t>
      </w:r>
      <w:r w:rsidRPr="00A75AF7">
        <w:rPr>
          <w:b/>
          <w:spacing w:val="-5"/>
          <w:sz w:val="20"/>
          <w:szCs w:val="20"/>
        </w:rPr>
        <w:t xml:space="preserve"> </w:t>
      </w:r>
      <w:r w:rsidRPr="00A75AF7">
        <w:rPr>
          <w:b/>
          <w:sz w:val="20"/>
          <w:szCs w:val="20"/>
        </w:rPr>
        <w:t>Arachis</w:t>
      </w:r>
      <w:r w:rsidRPr="00A75AF7">
        <w:rPr>
          <w:b/>
          <w:spacing w:val="-7"/>
          <w:sz w:val="20"/>
          <w:szCs w:val="20"/>
        </w:rPr>
        <w:t xml:space="preserve"> </w:t>
      </w:r>
      <w:r w:rsidRPr="00A75AF7">
        <w:rPr>
          <w:b/>
          <w:spacing w:val="-2"/>
          <w:sz w:val="20"/>
          <w:szCs w:val="20"/>
        </w:rPr>
        <w:t>hypogea</w:t>
      </w:r>
      <w:r w:rsidRPr="00A75AF7">
        <w:rPr>
          <w:b/>
          <w:sz w:val="20"/>
          <w:szCs w:val="20"/>
        </w:rPr>
        <w:tab/>
        <w:t>b)</w:t>
      </w:r>
      <w:r w:rsidRPr="00A75AF7">
        <w:rPr>
          <w:b/>
          <w:spacing w:val="-3"/>
          <w:sz w:val="20"/>
          <w:szCs w:val="20"/>
        </w:rPr>
        <w:t xml:space="preserve"> </w:t>
      </w:r>
      <w:r w:rsidRPr="00A75AF7">
        <w:rPr>
          <w:b/>
          <w:sz w:val="20"/>
          <w:szCs w:val="20"/>
        </w:rPr>
        <w:t>Pisum</w:t>
      </w:r>
      <w:r w:rsidRPr="00A75AF7">
        <w:rPr>
          <w:b/>
          <w:spacing w:val="-7"/>
          <w:sz w:val="20"/>
          <w:szCs w:val="20"/>
        </w:rPr>
        <w:t xml:space="preserve"> </w:t>
      </w:r>
      <w:r w:rsidRPr="00A75AF7">
        <w:rPr>
          <w:b/>
          <w:spacing w:val="-2"/>
          <w:sz w:val="20"/>
          <w:szCs w:val="20"/>
        </w:rPr>
        <w:t>sativum</w:t>
      </w:r>
    </w:p>
    <w:p w:rsidR="00DA27AE" w:rsidRPr="00A75AF7" w:rsidRDefault="00DA27AE">
      <w:pPr>
        <w:pStyle w:val="BodyText"/>
        <w:rPr>
          <w:b/>
          <w:sz w:val="20"/>
          <w:szCs w:val="20"/>
        </w:rPr>
      </w:pPr>
    </w:p>
    <w:p w:rsidR="00DA27AE" w:rsidRPr="00A75AF7" w:rsidRDefault="0029092E">
      <w:pPr>
        <w:pStyle w:val="BodyText"/>
        <w:spacing w:before="1"/>
        <w:rPr>
          <w:b/>
          <w:sz w:val="20"/>
          <w:szCs w:val="20"/>
        </w:rPr>
      </w:pPr>
      <w:r>
        <w:rPr>
          <w:noProof/>
          <w:sz w:val="20"/>
          <w:szCs w:val="20"/>
        </w:rPr>
        <w:lastRenderedPageBreak/>
        <mc:AlternateContent>
          <mc:Choice Requires="wpg">
            <w:drawing>
              <wp:anchor distT="0" distB="0" distL="0" distR="0" simplePos="0" relativeHeight="487633408" behindDoc="1" locked="0" layoutInCell="1" allowOverlap="1">
                <wp:simplePos x="0" y="0"/>
                <wp:positionH relativeFrom="page">
                  <wp:posOffset>2270760</wp:posOffset>
                </wp:positionH>
                <wp:positionV relativeFrom="paragraph">
                  <wp:posOffset>140335</wp:posOffset>
                </wp:positionV>
                <wp:extent cx="1477645" cy="1117600"/>
                <wp:effectExtent l="0" t="0" r="0" b="0"/>
                <wp:wrapTopAndBottom/>
                <wp:docPr id="5"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3576" y="221"/>
                          <a:chExt cx="2327" cy="1760"/>
                        </a:xfrm>
                      </wpg:grpSpPr>
                      <pic:pic xmlns:pic="http://schemas.openxmlformats.org/drawingml/2006/picture">
                        <pic:nvPicPr>
                          <pic:cNvPr id="6" name="docshape2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606" y="25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264"/>
                        <wps:cNvSpPr>
                          <a:spLocks noChangeArrowheads="1"/>
                        </wps:cNvSpPr>
                        <wps:spPr bwMode="auto">
                          <a:xfrm>
                            <a:off x="3591" y="23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D923B" id="docshapegroup262" o:spid="_x0000_s1026" style="position:absolute;margin-left:178.8pt;margin-top:11.05pt;width:116.35pt;height:88pt;z-index:-15683072;mso-wrap-distance-left:0;mso-wrap-distance-right:0;mso-position-horizontal-relative:page" coordorigin="3576,22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K+8oOBAAAiAoAAA4AAABkcnMvZTJvRG9jLnhtbNxW227jNhB9L9B/&#10;EPTu6GJZsoXYC9eXYIFtG3TbD6ApSiJWIlWStpMW/ffOkJKvQTfYfauBKKRIDmfOOTOaxw8vbeMd&#10;mNJcirkfPYS+xwSVBRfV3P/j9+1o6nvaEFGQRgo291+Z9j8sfvzh8djlLJa1bAqmPDAidH7s5n5t&#10;TJcHgaY1a4l+kB0TsFhK1RIDU1UFhSJHsN42QRyGaXCUquiUpExreLt2i/7C2i9LRs2vZamZ8Zq5&#10;D74Z+1T2ucNnsHgkeaVIV3Pau0G+wYuWcAGXnkytiSHeXvE7Uy2nSmpZmgcq20CWJafMxgDRROFN&#10;NE9K7jsbS5Ufq+4EE0B7g9M3m6W/HJ6Vx4u5P/E9QVqgqJBU16RjFd4epzFidOyqHLY+qe5z96xc&#10;oDD8JOkXDcvB7TrOK7fZ2x1/lgXYJXsjLUYvpWrRBETvvVgqXk9UsBfjUXgZJVmWJuAThbUoirI0&#10;7MmiNTCK58aTLPU9WI7jyPFI601/PB7HWX8WTuJqQHJ3r/W1923x2HGaw18PLYzuoP26BOGU2Svm&#10;90bad9loifqy70aggo4YvuMNN69W0QAROiUOz5wi1Dg5swQRX7MUp2MMb9jlzhCMyZLjCbmqiajY&#10;UneQDIAlGBheKSWPNSOFxteI0bUVO73yY9fwbsubBtnDcR8x5NONHt8AzWl9Lem+ZcK45FWsgeCl&#10;0DXvtO+pnLU7BlpUH4vISgXk8EkbvA6FYRPq73i6DMNZ/NNoNQlXoyTMNqPlLMlGWbjJkjCZRqto&#10;9Q+ejpJ8rxnAQJp1x3tf4e2dt29mT19nXF7a/PYOxFYRpyZwyKpqcBEEhpCgr1rR3wBs2Adjo5ih&#10;NQ5LQK5/D5tPCxbmM7LIgYYk+2rejNOw1/+k1z9ihMkTx+lJ/S5tTuoHZShtnphsPRwA1OCohZoc&#10;AGkX2rAFnRYSCbehDJFekjELZ5vpZpqMkjjdABnr9Wi5XSWjdBtlk/V4vVqto4GMmhcFE2ju+7mw&#10;0MqGF4Mctap2q0Y5jrb216e9Pm8LUBNnNwb+hv9WapYOJKDPB+AD6x98nvSgd5i9T0P4cXqrsH/G&#10;+gqoo9lzbgNnt7mdYAz9rqHyald2/yONrw7g5H16msygOGA9Had4raPZ6Wl20tP4upp+j54a4R2h&#10;8szCSWgVeEEU5tAFn6H93fNJ8pYb6B8a3s796WkTybGqbURhozCEN24MWdCIPrC7svI/VPJAvZPQ&#10;ThavUFaUhKyHVgiaNhjUUv3le0dogOa+/nNP8DPWfBSg71mUJNgx2UkyyWKYqMuV3eUKERRMzX3j&#10;e264Mq7L2neKVzXc5Aq6kEtoA0puKw3657yCXMMJpJgd2XbHZmXfmmE/dTm3u84N5O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F73OHhAAAACgEAAA8AAABkcnMvZG93bnJldi54&#10;bWxMj8FqwzAQRO+F/oPYQG+NLBuniWM5hND2FApJCqU3xdrYJtbKWIrt/H3VU3tc5jHzNt9MpmUD&#10;9q6xJEHMI2BIpdUNVRI+T2/PS2DOK9KqtYQS7uhgUzw+5CrTdqQDDkdfsVBCLlMSau+7jHNX1miU&#10;m9sOKWQX2xvlw9lXXPdqDOWm5XEULbhRDYWFWnW4q7G8Hm9Gwvuoxm0iXof99bK7f5/Sj6+9QCmf&#10;ZtN2Dczj5P9g+NUP6lAEp7O9kXaslZCkL4uASohjASwA6SpKgJ0DuVoK4EXO/79Q/AAAAP//AwBQ&#10;SwMECgAAAAAAAAAhACVkqcplHgAAZR4AABUAAABkcnMvbWVkaWEvaW1hZ2UxLmpwZWf/2P/gABBK&#10;RklGAAEBAQBgAGAAAP/bAEMAAwICAwICAwMDAwQDAwQFCAUFBAQFCgcHBggMCgwMCwoLCw0OEhAN&#10;DhEOCwsQFhARExQVFRUMDxcYFhQYEhQVFP/bAEMBAwQEBQQFCQUFCRQNCw0UFBQUFBQUFBQUFBQU&#10;FBQUFBQUFBQUFBQUFBQUFBQUFBQUFBQUFBQUFBQUFBQUFBQUFP/AABEIAPY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9/wAlP2fJRRXg&#10;n9CXHbKVE30lTQ0AiVE2fdp70fx07ZvagZMnyU5EoqwiUGciaGpUT5KrpVtEbd8q0zmkS+T/AHmq&#10;VEpvkt/dqxCmxqRiM276HXZVu2Rf9ypf3e/71HvkcxVT7lO/9Aqb91/Dtp29XoDmIU/3d9NRPnq2&#10;islQvFsejlI5huz+7QiL97bQ7702t8/+3QifcoNCGZKq7N9XZs7utV9hR6ZnzFVPkaoW+/Vt0qpd&#10;dqzLiRP8lZzpVx03r96q2z+FqDaJFsZ6ZIjI+2nvuTNQyfJFWZtAgf8Aiaon+fO6pZPumq/33dqZ&#10;0xK7p+9eopv92pX+5VfZ+9rM3DYv96imeTRQBp7NlO2fPTXff/HUqPXUYhsp6fJRs/iofbQBYhT5&#10;3qwifL8tQp8ibqso+xPvUATp86bqKIXZ1epkf96kW3e/9ymYSkSolXbaGX+7Xd+Bvgtq/irZPLE1&#10;nb/xO9ewaV8K/DnhXZLeTrc3C1XKePXx1KB8+2HhnVdSf91bNXWab8KNQvYk89/Jr1u817SLBdtn&#10;Eqf7lYt54zb7sC/e/jq+U8epmU/sGDZ/CKztk2StI9Xk+GOlWz7vI/77qWbWL6ZPvVXtptQuZfmu&#10;Wq+U4JYuqaH/AAhGi4/48Ytn9+q958PNB2/JFs/v097O+8r5p22VR+zXL/8ALRqOUj63VKU3w30y&#10;Tf5TbKx7/wCFzJ88E++uo/0lPuyVYhmlVN1RylxxdWB5pqPgbUrZf3W16wp9I1Gwl2z2zV7W91vT&#10;7q/NVd4Ynb/VUcp2UswPEXd/N+5Q/wAlenal4Xsb93aWD/gaVzOpeA2S1llsZfO/j2VHKelSxcZn&#10;HulV3T5KtzQy2svlTxbHqu9QelGXOUXTZVJ/ufxVoOjbKz3TZ8tQbFd3qGf79WHSq6JUGxA/zvUT&#10;pUuz5/vVXdNjUjaJE9Qt9ypnh3iq77k+X79TI2iMy39yim/N7UVmbGrsT+7T/uf79CUJXoHKSo/9&#10;6pURar/fq9bJ/wCPUAIifJVhEXb89Gz59leofCj4LXPjy4ivrn/RtMX72/8AjoMq9eNKPvnO+APA&#10;Gq+PLrytPg8mL+KZ6+kPD3w38IfC6win1CKC81Lb/H89XbvXtP8AAdrFofhy233f99K8817xC1td&#10;PLdTtf6q/wD3wlXynxmJzCrWl7h1fiT4hT3MW2D/AEC0/hRPkrh7zVbnVZU8pmSL/bqvZ2E+q3Hm&#10;zsrv/crq7PQfk+atTx/eOetrBnb7rPXQW2gyzf637n9ytaGGK2+Xb89Xd/8AFTApw6JB/e+7VpLC&#10;CH7q/PRQj/PSIJXRXWoEs4v7tS76ESgCH7BEn8NKlhE/8NTv9+opnoAivLOJP4KzJof7tarv9yoJ&#10;k+agDmHtmhldl+9Tfmf+HZW9c27fwpVS5i+XbtqeUvmOfv8AR7PVV8q+gVJf4HSvPPE/gy50VneD&#10;/SYWr028TyX2zrvqk9s6Rf8APa3/AIko5T0qGLlSPF9+9Nv3KzJ02bq9W8SeAINST7dp/wAj7P8A&#10;U15fcwtDLLFL/rVrmkfVUK8a0Sp9z+Kqvze1WptvyVEnyPUnYV3TY/y/3aqTPvarc3+xVR6yNyJ3&#10;/e/7FVN+xqtzffqp/HUGwze392ijc1FBZspRCm+h0p8KfL92u05x2zZVq23f7lRIldB4V8MXPifV&#10;4rO2Xf8A3v8AcoJq1fZR55nYfCX4Yz+P7yJp12afE3716+gPEOtz+HrKLQdDi8mXb5W9KzLa+i+H&#10;WjRaVYr/AKRL/c/jaucv9YvrO3lX7+sXH3v+mVbRPhsdifrEiLW9V/sGL7Dbf6Tqsv8ArbiqWg+H&#10;p3/fztvll+89WNB8KypLvuZfOlb7z106Wy2y/LVnlBYabFbJ/qqvP9yoU3PVjyW30AJ9+pYdu35v&#10;++6ekPyVYsLCK5il8350pEcxURond9sqvSeXsesrxn4D/s3S/wC09KnZJYvnZKzPB/iK61K13XNP&#10;mIOp2U9H+X/bpyPvi3LT9ny0g5xiU10WpXSmumygOchf/ZodKm2fNQ6fPQHMQ/fSqn2be21q0dmy&#10;mPDvliVfvvQHMc5qWmtN81c/Mklh5qt86V6bqXhj7NE8jz73WvP7+/trmWWL+NPkqTaMijDDst/P&#10;gb5P+eVcr4n8E2OvWr31n+5u/wCJK6v7M0P+qqtDNEkvn/8AfVHKdNCvKjI8TvNPlsH8qeLY6VmS&#10;Jvf/AGK9a8beGIvEMXn2f/HwvztXkkyNbO8Tbt6fJXNKJ9nhMTHERILn9z92quxn/iqV03vTH+SL&#10;7tZHqld02Cq7pUr/AHPvUxE+WkXEr0U75feimFzc/joSnImxqmh+Rvu766DAEhYsm3+Ovpj4XeFY&#10;vBnhV9Qni2XEq/fryz4M+DP+Eq8Ro0sX+j27b69u8YXLXmo2mhwf6pP9a6VcfgPnMyxP2IGTZ3ip&#10;LceI9T+fyvkgR6xvDz3Ot3EuoXLfvZZW2pS+KrltVv4tOg/49Lf5PkroNEs1trdP4ErY+XNK2TyY&#10;vvfPVtE3tuqvVpE30EiIm9auwwtTIfkWtCwTzt7fcSL+OkYyK6WDXLeUvyb62LPw3LZwfNLvrhdS&#10;+J1tbav9mgi3/Ns312Wj+LYr+1+balBJK6fabC4glrz3StNWwnf/AHq6DW9bXSnll835H/grn9Ev&#10;GvJXk/gqRHUW214qlRKrw7nq3s2VQwdFTZTHT5KsIm+raaU03y7lSgDM2b6PJ+fdW7/wj06RfL89&#10;VZtKuoaAMp/neq8NhPf6jb7ZdkUXztVqZJXZ12tv/v1XuX+zRfLQBB4q8bRWFrd7f32xa+d7DxPq&#10;Gt69u2sieb9yvcPEOjwTWSfuvv1y8OiRQtuWJUT/AGFoKNnR0+2Q/P8AxVi6tYNYXr/N+6ro9Kh8&#10;kfL9ynanbJcp92mbROYtn+zS+b/yyeuM+JHgyL7LLqFnF/wBK7W5tmtn8uX7n8NOtn87fbT/AD76&#10;iUTvw1f6vM+bf4fn+R/4qidPv/P8tdV8QvCreG9Zl2f8ek/zrXKvuSuOXuH3NCp7WPOV3T5Kh+4l&#10;WH+Son+eoOsr7KKfRTKN1Ifnp6fI/wDsVKifLWn4b0dtY1y1tkX70tdfKcVWpyRPpj4M6PH4S+Gi&#10;arKipNLE71iWE0iRXuoTt+9uN6K9dH4w/wBA0vR/D0DbP3XzbK5m/TN7FZr/AKqKtuWJ8HXlz1ec&#10;NE01Ut0Zl/e/xV01tbb/AOJURaow/cqYuzpSOaRbT5JflbfVpEaqVt8jVp797pQYj0+781S/bPJ0&#10;24ii+/KtV3+T7tRfff5aCDxyaGW21x/Pib5K9V8JeHpdVit54GZItvzb6LnRILyXzZ1rvfCtstho&#10;37qgk8t8Q6JeX+qPBFEzxJ/HW1Yab9gtUiro5n/ey1U2fN92gCvDuSraUJDRv2UAWHf5Pl+/UO9v&#10;+elN3/IlCbfn/wBqtAJYfEP2D71z8n9ytjSvENtef62Va881XwlLfy+bFO3+5Vi20eWwSKLz98tZ&#10;geh63o7XMXm2y1j2Hhi5uZ9067Ikpln4wvNNTyJYPORaqar45vL+J4oIvJ3/AO1QQZfi10mv0gg/&#10;1UVY+zy4qupC275m30x0+erK90r2w2fdqwke96IX/wBmpXh2fNWnKHMUtVsPtNv8v31rjEuZfnZV&#10;3zRfervv40/uPXL6xbNpt75qr8kv3qDpjIwvHOiReJPC9xsi3yxLvr5+mR0+X+OvpjSrloJZYvvx&#10;S14r8S/DbaDrfmquy3lrjrxPqsrxP2JHDO/zbaa6b2pzpTfuVxn1IzZRR53+zRQM6hE+WvU/2fvD&#10;39q+NPNb7lv89ebom9v7m2vff2frP+ytG1XUGX79erynzeLr8lI6PW3ivPG93Pv3pZRVhWafab2W&#10;f+81Mtr/AM611W8/jll2Vd0d9lr8y0Hyhd2bBSoWdqYj1bRPko5SZDE3I9aFt8j/ADVVRNlWoYfO&#10;VG3UjCRYmdd/y1En3KYifPVhEp8pmPRN8Vdb4euYIbXypX/4BXJIjVKm9Jd1HKZ8xvaxY/ZpfNgX&#10;5HrHeRt1dFYXH2yz2531iTQbHeo5RkGx/vVC/wB//fqw/wByonStACij5aY7/PUmfMPR9lROnz/7&#10;dJTXoDmHb967WqrNbVOj01331pygUnRqZsqV3qJ/no5QIkGypZm+/TP46HK7qOUsI/vYqrqtgt/a&#10;yo392rr7X27aekPz/NV8ptE4q2RIZUZv+WXyNWT8XdN/tLwk8qRb3i/jrpdVs1trq4/6a1Xmh/tv&#10;w5cW0v8Ad2VEonfhqnJVgfKqPQ9WtVtvsepXFt/ceqX8deVyn6LTlzx5x+1aKNq0VHKbncWcO+Wv&#10;o3wlbf8ACPfCq4l+VPNSvnW2fybqL/er6N15/s3wytIv7617B8Xi5e6clbQ7PDNl8zfvZfNrds0Z&#10;IvvViImyw0+L/ZroLCH90lB4ki7CjVY2M8Wyotn8G6pUdodny0jEl+z7PvU2GTYtTPdb121Chp8p&#10;iWF/11W3fn/gVVLdJXf5UqV0nym5dnzUGMi3voeq/wDH96paRmaGm6l9jl2t9z+/U1/NFN80Db6y&#10;X/1Tp/eWsywtp7N/9fvoA2/v0VElzs+9Q81AD3dahd6e71E/z0AO302k+b3pr0AM37KY772p71YT&#10;RJ9m5mVN1AFJ6ru+ytC/02ez+ZvnT+/WS779+2tAF8z/AOyoeSmI++Wpt67625RjkTfUqI1RL9+p&#10;U3UFxMrxCjeUjbfuViaV+5uHi/2q6nVUZ7B65Gzud+qI396okdMZHhXxR0r+yvF93t+5L89cZ/HX&#10;rHx7sPs2r2Vyv/LWCvJU+SvHq/GfpGBlz0IEtFQ0VJ6Z6Hap/pUSr/eSvobxymzwVpUG3+5Xg1k6&#10;/b4l/j82vobxzD/xSWlf30216h+f4s5x7ZfKstv92ugs02RJWZN872X+7XTWdt/o6UHjyM902NTk&#10;T/eq39mZ6fDYNMlBBXRF2fdqx5MVhptxfXL/ALpals4fn+auC8efEiB7C40yKLZt/jpmJdT4kX1g&#10;/mxRRpE/9+vRbO//AOEh8PRXkqqm/wCevBfBnw6174nSpc+a1np8X8b/AMdfQ8OlQeGPDkWntPv8&#10;qL79SYGKlhLct8tOmtpbaKoNK1VrNX2tvrsrNINbsNy/I9AHHpC3lbpd3+5VHWL9dE0uW5li37K7&#10;v/hG4k/18uysTxV4Vg1jQ7iCCXfLQSeNp8RdQeVJXgWG33ffrvtKv4tSihlVt6S1YsPgytzpCfbP&#10;4KxLa5tvCuo/YW/hatBHTzIqP/FTNhp32lbn7u2ptnyVAEGymOlSulCfO8VWWSW0LJE87Ls2U6zu&#10;ft8u776VveIYVTRtsS791Y76a2leF5Z/uS7d60EGrqyLc6XLFs++teaJC1szxNWZq3xvvLC1eD7H&#10;vuEqv4Y1K81WJLm5b55f4K2iaHTQp/DVhERGotk3ulX3s1+RmqyOYronyVMif3mrM1jVZ9NuE/df&#10;I1adnc+dFuoLiFzDvtZVb+7Xn9tZsl5F/vV6LMm+KuHebZdRf7Euyg2ief8Ax7s99haS/wB2vDPu&#10;O9fQfx1h/wCKft2/2q+f/wC9XiV/iP0jKJf7LAZRT/s1Fcp7fMekWe5L+H+P97X0h4w+fwfpkv8A&#10;srXzY7+TcP8AN92Wvpa/f7f8MbJlX59te0fAYv4YGfs+Wy/3a6C2h/dfernLNGmsrSX+5XUWP+q+&#10;akeLIET5KsQpspiQ73/2Kf8Acf5VoMCvcv5Pyr9+sXw38HLN9RuNX1xldJZfNWF6622SKz2Tzrvl&#10;/gSqmqvPfxfvZdkX9ymQaN54t0rw9YeRpyrsi/gSuE1XxJfeIbp9/wAkT/wVF9g+0yyqvyJ/cetW&#10;w0dUiNV9okjsE8mKtawvLqz+63yVXRPnq3Ci/wB2gyG3L6nqr/v5/krS8PWc6X6fvflqKH71aem/&#10;8fCbaZB1t/8AJb186eOdV+2eKHtooNjq3369r17W1sIHXd+9rzdNBgudRlvNv72X+OgC7oiKkCbq&#10;1d9Qw22yKn1YxuzdULps+7U1GzzHqoxAsf8ACRKkSLL8+ysfUtWvvFsssH+ptE+RUrQ8lU+8u+mQ&#10;osO/anyUcpZ5DqvwovptSdop9kTN/HXZ6D4b/seCKD7+2uruZN61U2VfKAW1ssNWH/gohqV32VqB&#10;m6rYf2kiRL9+rCWf2ZfK21Y/jqV9ztQIpOjbdu6uM1VFS4i/6713ZTYWrh7+Fpr2L/aapNInCfHy&#10;52aDaReV/wAta8F2fvn+7Xuvx8uUh03T4G/368PrxMT8Z+i5R/AgQ+W39+irNFcR73MdrNM32iVt&#10;uxPNavpPwlN/avw02/8APJa+Zpn33HzV798CtSXUvCl9Yt99Vr2eaJ8TiY/ujV8POz6R838NdNYb&#10;niSuP0GZklu4P9qul0q5/dUHz0jT+4tOTcg3VH99akj+SKg5ZDZn2fM9V3fzkenunnJ96oXRdvy7&#10;qCSpDZ/vd1XobbZT0+Ral+zyf3aBDEh2PuqWHdNF/t0zZ5ctTJ8nzVZJIkOyrCXLQ/darX2Zbm13&#10;KtZlBmVLm2a5d2l+emQwqn3a04dKnvE+WpX0GeFN1aDKDpUIT5avT2c6J+9iqiydaURA6Uj7t/y0&#10;rp89G+tokh99ahdKmT7lHk1ZZA6UeT8tWNnyUxOlUIi/jqVOlRf8vFS7BQAz+OrsKb1rPRPnqVL/&#10;AMmLbuoNB+pIsML7a4pLb/ibW/8A33XUam8tzFtXd89YkMP/ABPpv+mUVSXSPEv2gdSW51mytv8A&#10;ngteTu+yuy+KOq/2l4yu33/IjbK42avBq/Gfp2X0uShAbvFFM3/7NFYnrHVO+9q9V+AOsfZtems2&#10;b5JVryXfXS+ANYXSvFFlP9z5tldx8viY89I94v0/s3xRKrfIktatg/2a6eL+9VLx/Dvl0/VVXZ/t&#10;1YR/lt7lf4/vVofHyOmh/wBUKh/jp6PvipiP/wChVocsg30zfUz7UqGpiZD4P9albSabLeOm35Kw&#10;k+/V6wvLzdtg3b/4K0A1k8N7N7Tyr/31WJqt/Z2cvlL87/7FGq2GtX/3pdiVziaa0M+7z1mpmZ23&#10;h7UlubJ4t2x3piJBo6vLO29933K5pJmtpfNib50qKaa5v382VqANy58WzvL5UC/JVRNV1F3/ANa1&#10;Z9tbeS9W97O+1VbfVjNBLm5f/Wt8lVZtyNWhbWFz9+X5EqjeTf6R8lUBEN2+nURvQU31cQJESnbN&#10;lKibKc/StRENFPodKCCvsFMqR32fNSfcWgsZs3j71Hk09fuUKn7umaRItnz/AHvu1yKaqltYa3qc&#10;rfJ822tC/vNkF38zf3Frzn4wal/YnhC00+L5Jbpt7VzSlyRO/CUvbV4QPDdVvPt+o3E+355Zf71U&#10;nTf/ALFS+Xspjp81ePI/TqfuRK9FP3/7FFQXzHQb9lSwv5MqS/3GqulTJ/BXWeVy+4fUXhXUl8Z/&#10;D7yt++WJaqeG79byw+zN/rYmrgvgh4ubRNc+wy/8e9x/BXYarbf8I94t3fct5WrQ+PxdL2NU7jTZ&#10;t67fv1bkTY39ysqGZUlRv4HrdVFdd1WebIrsjUFPlpwTY9PSiJkRIjI9WnvH03S5bmJV3p9/fUFD&#10;vvtZYv4GqjINe+JenWekxfvV82VfmSvLbnxzBYS+bbS/e/gqxqvw9ttSn3NKyVSsPg439pRTy3Kv&#10;aI2+qIO6025a8gill++1abpvf5aYkMTtti/1S1ehh2fM1AEcMP8AerY8PW0U1/8A8BqpsXZRoOsW&#10;sOs/Zv8AlrVjOj8SIyWD/wAFcP8ALtrqPHmpfZtL/wBuuEsLn7TEjVRJtonyVLsqKFPkqWrJF2fP&#10;SVJ/BTP4K1AhemumypXqZ4VSJGb+KgCuib2+9TnShPv/ACUO/wA9AEWz56r3lzsifb9+rb9Kyr+a&#10;K2glln+4lBZlzQ/adUt7Ff8ArrK9eD/GzxJFrfiiW2g+e3svk316r4k1n/hG/C13qs/yXd18kCV8&#10;2XLvNK8sv+tevOryPq8pw3ve1K8fU0yZN4p70x3/AN564D7OIm//AG6KZtWioNza+5VhNtQff/hq&#10;VE/u11nlF2y1KWwvYbmKXY8TV9QXltF4w8EWl8redcJFXyom9Hr3P4GeM0tv+JReN+6f7u+tDxsw&#10;oc8OeB2HhK5+32T6fL8ksVdHZzbH8pq5zxDpTeGNbi1C2/49JWrd+0xXLpcwfPVnysviNjYr1E9W&#10;LO2a5g81aieFk+81BiV9+yh0+T5ac6U2rIM17ZnerCW3yVaRKWZKZmVoU2VY30IlS7KsYedsritV&#10;mbQdZfU1+5Xaum9apXmmxXP+tXf/AL9UScPqvxFlvLL9+jfNWJ4b1i5v9R/dS/ut1d9c+ErO5T97&#10;FvSnab4YtrCX9xAqUBzGlYPviSrez+7TIYVREqzs2VZIx/kTbTNlPeitSRro237tROjP/FU7/cpq&#10;JQUV/nSj5t25qsOm96ivPu7f46AI33TS/L/BXL68/wDbFxLAsqw2kS75ZnroL+8+x6a6r/rZa8S+&#10;KPiqWxsP7D0+f52/181ZSq8h6GEoSxE+Q5f4keMF8SX8UFszfZLX5Frh3TY3+9Vh02RJEtV5/wDW&#10;15VX3z9CoUvZR5Cu33KrbNiVZeoflx92sTviTeT/ALNFVPOeigo23f5PlqVH8mokRX+9T/uV0Hlj&#10;t/z1dsLlra6SVZWR1/uVn7971ZR9/wB2tCJcsz6g8B+MLPxpoP8AZ9zLsuETZ89VraafwxqO2X57&#10;fdXhvhvXp9Bv0nidvvfcr6A0jUrHx5oyRblS7X/aq+Y+Vx2G5Jc8DpbC/ZE82L54pa1XtleDcrb6&#10;4rSnn0S6+zT/AHPuVupuhbcrfI9WeQXHh4qF02PUuzzhu3U1020zOXwkP3Hod99Sunzbqb5O9qsg&#10;EqVE30zZsoSgga6Ur7qc6Ux6ogZTU3I9SIm+numyrDmHwqEWn1Cj7Kf51AcxE+2j79Gd7UzPz1fM&#10;BM6fJTE3PT6ZM+xKOYsimfY1VLx/Ji82WXZT3+7uZv8Ax6vPvGfjOCyil81vnX5NlRzchtGlOfwF&#10;Xx54zj0ewmba01xL8kSbq8Mubn7TLLPOuyaVvnR609Y1ifxDdefO33PupWfNDs315tWXOfbYKh7K&#10;BUf50qi6bHrReq83WsT2yjIjIKi+5Vt33iq+zeaguIzYtFO2Gig0NH7yVLRRXWcAvkK6VatlooqD&#10;Iuon754v4a3fDWv3Gl6gjW7sm2iimclf4T3fR9d/4TDSfMni2TKv36n0rVZYJvKf51oorpifH1fj&#10;Og8lox5itzViKXzetFFBzSHt9ynIm6iitCCJ0+amOqIv3aKKoykPs7dr+Xbv2V0Fv4SgHzO2+iig&#10;wHXHhiIxfI+yudurP7L1bfRRQSRIm6neUKKKBD6imoooNomfPf8Al/ulX5/79af2PyYPMZt839+i&#10;iguPxHk3xH8dSaPm1tomSZv+Wu6vGLm/utUZ57iXe1FFc1U+qwJWKfJtqLfRRXMfSQK9x8rJVeZO&#10;aKKg6YlV2+ejfhHooqDYZRRRQB//2VBLAQItABQABgAIAAAAIQCKFT+YDAEAABUCAAATAAAAAAAA&#10;AAAAAAAAAAAAAABbQ29udGVudF9UeXBlc10ueG1sUEsBAi0AFAAGAAgAAAAhADj9If/WAAAAlAEA&#10;AAsAAAAAAAAAAAAAAAAAPQEAAF9yZWxzLy5yZWxzUEsBAi0AFAAGAAgAAAAhAL5K+8oOBAAAiAoA&#10;AA4AAAAAAAAAAAAAAAAAPAIAAGRycy9lMm9Eb2MueG1sUEsBAi0AFAAGAAgAAAAhAFhgsxu6AAAA&#10;IgEAABkAAAAAAAAAAAAAAAAAdgYAAGRycy9fcmVscy9lMm9Eb2MueG1sLnJlbHNQSwECLQAUAAYA&#10;CAAAACEAQXvc4eEAAAAKAQAADwAAAAAAAAAAAAAAAABnBwAAZHJzL2Rvd25yZXYueG1sUEsBAi0A&#10;CgAAAAAAAAAhACVkqcplHgAAZR4AABUAAAAAAAAAAAAAAAAAdQgAAGRycy9tZWRpYS9pbWFnZTEu&#10;anBlZ1BLBQYAAAAABgAGAH0BAAANJwAAAAA=&#10;">
                <v:shape id="docshape263" o:spid="_x0000_s1027" type="#_x0000_t75" style="position:absolute;left:3606;top:25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pfwQAAANoAAAAPAAAAZHJzL2Rvd25yZXYueG1sRI9PawIx&#10;FMTvQr9DeAUvolkLSlmNIkqpFw/+6f2xeW6WbF7CJtX12zcFweMwM79hluveteJGXWw8K5hOChDE&#10;ldcN1wou56/xJ4iYkDW2nknBgyKsV2+DJZba3/lIt1OqRYZwLFGBSSmUUsbKkMM48YE4e1ffOUxZ&#10;drXUHd4z3LXyoyjm0mHDecFgoK2hyp5+nYIQ0s/3bnu0Zm9nthoZ6/XhotTwvd8sQCTq0yv8bO+1&#10;gjn8X8k3QK7+AAAA//8DAFBLAQItABQABgAIAAAAIQDb4fbL7gAAAIUBAAATAAAAAAAAAAAAAAAA&#10;AAAAAABbQ29udGVudF9UeXBlc10ueG1sUEsBAi0AFAAGAAgAAAAhAFr0LFu/AAAAFQEAAAsAAAAA&#10;AAAAAAAAAAAAHwEAAF9yZWxzLy5yZWxzUEsBAi0AFAAGAAgAAAAhAAzBKl/BAAAA2gAAAA8AAAAA&#10;AAAAAAAAAAAABwIAAGRycy9kb3ducmV2LnhtbFBLBQYAAAAAAwADALcAAAD1AgAAAAA=&#10;">
                  <v:imagedata r:id="rId86" o:title=""/>
                </v:shape>
                <v:rect id="docshape264" o:spid="_x0000_s1028" style="position:absolute;left:3591;top:23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f5xAAAANoAAAAPAAAAZHJzL2Rvd25yZXYueG1sRI9BawIx&#10;FITvBf9DeEIvpWaVorIaRQRBaEG6VtDbI3ndXbp5WZNU13/fCAWPw8x8w8yXnW3EhXyoHSsYDjIQ&#10;xNqZmksFX/vN6xREiMgGG8ek4EYBlove0xxz4678SZciliJBOOSooIqxzaUMuiKLYeBa4uR9O28x&#10;JulLaTxeE9w2cpRlY2mx5rRQYUvrivRP8WsVvLyNrTkczzd/Kt6Ph91Urz6CVuq5361mICJ18RH+&#10;b2+Nggncr6QbIBd/AAAA//8DAFBLAQItABQABgAIAAAAIQDb4fbL7gAAAIUBAAATAAAAAAAAAAAA&#10;AAAAAAAAAABbQ29udGVudF9UeXBlc10ueG1sUEsBAi0AFAAGAAgAAAAhAFr0LFu/AAAAFQEAAAsA&#10;AAAAAAAAAAAAAAAAHwEAAF9yZWxzLy5yZWxzUEsBAi0AFAAGAAgAAAAhAF16J/nEAAAA2gAAAA8A&#10;AAAAAAAAAAAAAAAABwIAAGRycy9kb3ducmV2LnhtbFBLBQYAAAAAAwADALcAAAD4AgAAAAA=&#10;" filled="f" strokeweight="1.5pt"/>
                <w10:wrap type="topAndBottom" anchorx="page"/>
              </v:group>
            </w:pict>
          </mc:Fallback>
        </mc:AlternateContent>
      </w:r>
      <w:r>
        <w:rPr>
          <w:noProof/>
          <w:sz w:val="20"/>
          <w:szCs w:val="20"/>
        </w:rPr>
        <mc:AlternateContent>
          <mc:Choice Requires="wpg">
            <w:drawing>
              <wp:anchor distT="0" distB="0" distL="0" distR="0" simplePos="0" relativeHeight="487633920" behindDoc="1" locked="0" layoutInCell="1" allowOverlap="1">
                <wp:simplePos x="0" y="0"/>
                <wp:positionH relativeFrom="page">
                  <wp:posOffset>4434840</wp:posOffset>
                </wp:positionH>
                <wp:positionV relativeFrom="paragraph">
                  <wp:posOffset>140335</wp:posOffset>
                </wp:positionV>
                <wp:extent cx="1477645" cy="1117600"/>
                <wp:effectExtent l="0" t="0" r="0" b="0"/>
                <wp:wrapTopAndBottom/>
                <wp:docPr id="2"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117600"/>
                          <a:chOff x="6984" y="221"/>
                          <a:chExt cx="2327" cy="1760"/>
                        </a:xfrm>
                      </wpg:grpSpPr>
                      <pic:pic xmlns:pic="http://schemas.openxmlformats.org/drawingml/2006/picture">
                        <pic:nvPicPr>
                          <pic:cNvPr id="4" name="docshape2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14" y="251"/>
                            <a:ext cx="2267" cy="1700"/>
                          </a:xfrm>
                          <a:prstGeom prst="rect">
                            <a:avLst/>
                          </a:prstGeom>
                          <a:noFill/>
                          <a:extLst>
                            <a:ext uri="{909E8E84-426E-40DD-AFC4-6F175D3DCCD1}">
                              <a14:hiddenFill xmlns:a14="http://schemas.microsoft.com/office/drawing/2010/main">
                                <a:solidFill>
                                  <a:srgbClr val="FFFFFF"/>
                                </a:solidFill>
                              </a14:hiddenFill>
                            </a:ext>
                          </a:extLst>
                        </pic:spPr>
                      </pic:pic>
                      <wps:wsp>
                        <wps:cNvPr id="261" name="docshape267"/>
                        <wps:cNvSpPr>
                          <a:spLocks noChangeArrowheads="1"/>
                        </wps:cNvSpPr>
                        <wps:spPr bwMode="auto">
                          <a:xfrm>
                            <a:off x="6999" y="236"/>
                            <a:ext cx="2297" cy="1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758B6" id="docshapegroup265" o:spid="_x0000_s1026" style="position:absolute;margin-left:349.2pt;margin-top:11.05pt;width:116.35pt;height:88pt;z-index:-15682560;mso-wrap-distance-left:0;mso-wrap-distance-right:0;mso-position-horizontal-relative:page" coordorigin="6984,221" coordsize="2327,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9aoKBAAAiAoAAA4AAABkcnMvZTJvRG9jLnhtbORW227jNhB9L9B/&#10;EPTu6GJZsoTYC9eXYIFtG3TbD6ApSiJWIlWSjpMW/ffOkJJvCbrB7mMNROF1NHPOmdHcf3juWu+J&#10;Kc2lWPjRXeh7TFBZclEv/D9+303mvqcNESVppWAL/4Vp/8Pyxx/uj33BYtnItmTKAyNCF8d+4TfG&#10;9EUQaNqwjug72TMBm5VUHTEwVXVQKnIE610bxGGYBkepyl5JyrSG1Y3b9JfWflUxan6tKs2M1y58&#10;8M3Yp7LPPT6D5T0pakX6htPBDfINXnSEC3jpydSGGOIdFH9lquNUSS0rc0dlF8iq4pTZGCCaKLyJ&#10;5kHJQ29jqYtj3Z9gAmhvcPpms/SXp0fl8XLhx74nSAcUlZLqhvSsxrfH6QwxOvZ1AUcfVP+5f1Qu&#10;UBh+kvSLhu3gdh/ntTvs7Y8/yxLskoORFqPnSnVoAqL3ni0VLycq2LPxKCxGSZalycz3KOxFUZSl&#10;4UAWbYBRvJfm88T3YDuOI8cjbbbD9XgaZ8NduIm7ASnce62vg2/L+57TAv4GaGH0CtqvSxBumYNi&#10;/mCke5eNjqgvh34CKuiJ4XvecvNiFQ0QoVPi6ZFThBonZ5amtyzFaYrhjafcHYIxWXI8IdcNETVb&#10;6R6SAbAEA+OSUvLYMFJqXEaMrq3Y6ZUf+5b3O962yB6Oh4ghn270+AZoTusbSQ8dE8Ylr2ItBC+F&#10;bnivfU8VrNsz0KL6WEZWKiCHT9rg61AYNqH+juerMMzjnybrWbieJGG2nazyJJtk4TZLwmQeraP1&#10;P3g7SoqDZgADaTc9H3yF1Vfevpk9Q51xeWnz23sitoo4NYFDVlWjiyAwhAR91Yr+BmDDORgbxQxt&#10;cFgBcsM6HD5tWJjPyCIHGpLsq3mThdGg/9mgf8QIkyeO05P6Xdqc1A/KUNo8MNl5OACowVELNXkC&#10;pF1o4xF0Wkgk3IYyRnpJRh7m2/l2nkySON0CGZvNZLVbJ5N0F2WzzXSzXm+ikYyGlyUTaO77ubDQ&#10;ypaXoxy1qvfrVjmOdvY3pL0+HwtQE2c3Rv7G/1Zqlg4kYMgH4APrH3ye9Kh3mL1PQ/hxequwf8b6&#10;Cqij2XNuA5vXFRhpBOSHU2Pl1a7s/kcaX13Aybv0lOZ57urp1JYUR7PTU37S0/S6mn6PnlrhHaHy&#10;5OEstAq8IApz6ILP0P5e80mKjhvoH1reLfz56RApsKptRWllawhv3RiyoBWonP+JkkfqnYT2snyB&#10;sqIkZD20QtC0waCR6i/fO0IDtPD1nweCn7H2owB951GSYMdkJ8ksi2GiLnf2lztEUDC18I3vueHa&#10;uC7r0CteN/AmV9CFXEEbUHFbadA/5xXkGk4gxezItjs2K4fWDPupy7k9dW4gl/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gSQteAAAAAKAQAADwAAAGRycy9kb3ducmV2LnhtbEyP&#10;wUrDQBCG74LvsIzgzW421ZLEbEop6qkItoJ42ybTJDQ7G7LbJH17x5PeZpiPf74/X8+2EyMOvnWk&#10;QS0iEEilq1qqNXweXh8SED4YqkznCDVc0cO6uL3JTVa5iT5w3IdacAj5zGhoQugzKX3ZoDV+4Xok&#10;vp3cYE3gdahlNZiJw20n4yhaSWta4g+N6XHbYHneX6yGt8lMm6V6GXfn0/b6fXh6/9op1Pr+bt48&#10;gwg4hz8YfvVZHQp2OroLVV50GlZp8siohjhWIBhIl4qHI5NpokAWufxfofgBAAD//wMAUEsDBAoA&#10;AAAAAAAAIQBbb4rywCQAAMAkAAAVAAAAZHJzL21lZGlhL2ltYWdlMS5qcGVn/9j/4AAQSkZJRgAB&#10;AQEAYABgAAD/2wBDAAMCAgMCAgMDAwMEAwMEBQgFBQQEBQoHBwYIDAoMDAsKCwsNDhIQDQ4RDgsL&#10;EBYQERMUFRUVDA8XGBYUGBIUFRT/2wBDAQMEBAUEBQkFBQkUDQsNFBQUFBQUFBQUFBQUFBQUFBQU&#10;FBQUFBQUFBQUFBQUFBQUFBQUFBQUFBQUFBQUFBQUFBT/wAARCADyAS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y2b4vmqLZs+ZandGd/vV&#10;FNXyh/Sox/kpuzfTqbQAyhPnp6VE/wB56AGO9Mf56ldKb9+gA/ubqHp2xXptAEO/50p6JR9+pkTf&#10;QBWmR9/3qakO9PvVYdPnoRNi1YFZF3xfepXTYlXdixr+9+Sj5X+6u+p5RyqxgUtjON1QzIr1pppW&#10;oXMvlwWcj/7lXf8AhXXih13RaRO6VtGlI5vrdKH2zn3kVNnyVEi799dmnwm8VXOzbpTVL/wp/wAX&#10;Ir/8S/8A8eo9lIPr9D+c4R02UV0c3gDxDDv/AOJZLvWse60rULb/AI+bGWF/498VHLI6Y46hP7ZS&#10;fhKrzfu1Sp7n5Kgmfe/9+o5TvjKMyF0+Sov7+6rDpsWq7pvpFld3+Sq838G6pXRUWon3P96rLGP8&#10;/wB2onp7psemPVGoz+Cin/x/NTKAEakpWpKzkAyiiisyAooooA9g/gprpvpyfcooPFKj037705/k&#10;pqbqADeyJ92imUPQAx3oo2b6bsZKAHIlH8dH/Aaf9z5qC5DP4v79W0tv+AVDbbXl+WJppW+7Xr3g&#10;P9njxH4z8qe+22Gnt97f9/ZW8Y855tfF0sP78zypE3vti3O7/wACfNXqXgD9nXxD4wiivJIvsdu/&#10;9+ve/D3wr8NfDqWLyLOO8uP79xXcXnj/AErS4k33MUP+wldMaB8xic75/wCEeSaJ+yLpUKJLqdzv&#10;l/2K6uH4J+GdHi3QWMT+V/G9YXi39pazs5XtdKgkvGT+OvKfEPxX8X+J5fKWX7HFL/crsjSjA8Gp&#10;jsVW+OZ6hqSWeiX8rQNaW3+3sSud1j4i227yv7Xg2f39teSf8I9eX8rvfahJM/8AHWnZ+DNKtovm&#10;Xf8A79bROOXNP45nYP8AFWCw+aLVWmrHT4r/AGmWVl1NqzP7B09E/wBWv+5tqx/wi9jDF/qFT/b2&#10;1sHLIe/xL8mdP9O2b/761afx/Fc/LO1pfp/c21z83hvT7x/np48GWKLuXdUhy1YfBMu6lpvhPW7X&#10;zZ9MWF/4vs9Ztt+z3B4tt5ZfDl593/lk61pWfgaK5i/cXmz/AH6fZ+LfEPgC4f7CvnI3yfJWcqUZ&#10;npYbMMVh/tnjnjP4e+IfBl/LbX2nz7Iv40WuPFyr7/4K+oLn4qf23L/xNV+eVf8AUutcrrfgzw14&#10;q/hbSrh1++i/JXHLDH1uE4gj8FU8Bf52of7u2u41z4S614bglnjX7faJ/HDXC+dsbb9yX/brm5eQ&#10;+tw2LoYj+FMif+7TKd/H/fpr1keiMooooNRlFFFBkMPSm049KbWMiAoooqQPXd9G+m799D0HikLv&#10;TdzU7fTfv0AMfduof7lP2UOm9aAIfv0qJvpzpso3+T8//odAEqIyL8y1u+GPAes+Ld/2GDZb/wDP&#10;w/3K6H4f/DRtVVNa8Qt9j0SL+/8AxV6h9s+32ENjpkX2DR4m+X+B3r0KeGPlcyzeNH3KXxmD4V8E&#10;6B4QurdVlbW9a/if/lklexv8S4tB0lPtkqp/sQ15Vqviqx8K2ssFrZtNfS1xP2bVdSuvPuWkfd/B&#10;XpRpRgfEyq18XLnqzPQPHPxdvNVby9Kga2T/AJ7P/HXCJYX2q75b68kd/wC4jV0eleGJ79kVk2V1&#10;dn4MS1T5vv0BGMYHB2fh7Z/qoN/9163rDwk0ybm++ldglhFZxbVWi2fY1BRjw+D4ET9/Tf8AhGLZ&#10;HT7zpXQO63NV4X/e7f7tMsz7zThNs2wKm3+5Vd9Ib5FY1tvN8/yLUVyFdE+alzElGHwbYeU7fLvr&#10;KfSBcp5US10ro3lf7FZ9gjebt+5uo5gOavPCt5bJuWXYn9ysd9KuYU/idK9Lmtvv+bLvSsq5s96/&#10;7FWI80vLa2mi/fwfP/frn5tH1HTW8+xvpXi/54vXsc2j2dzA/wAq765LVfD0ttFuiZnRaBmBo/jl&#10;kTyvmS4/iil+5TfG3gzQ/H9l/oMS6Vrf8P8AclqjqWm+dv3L+9/v7ar2D3kLxQTtvRfuzJ/DUSjC&#10;Z04bE1cPLnhM8d1jRL7Qb+W01CLybhfkrPIwtfTWsaVpXjbTZbbUoIvt3/LK7SvAvGHhC+8JX/lT&#10;/Pbt/qpf4K82rS5D9OyvNo4iHJP4jn/mplTO/wA9Q1zn0YUUUUANoPehvvUUtyRlFFFZiPW/m9qZ&#10;/B81Pej7iUzxSH5U/wDZqXZv+ak+/LT9nz0AM2N/epro1WNnyVD/AMCoAid9ibt1egfDT4btqmzX&#10;Nai2aVF88UL/APLWq/w08AN4qvPtlz+50mD7zv8Ax17Bf3MTpF+6b7JEv7iL+Cu+hQ5z5XNMy5P3&#10;VIr3My6lFby6hF9mt4v9RYp/7PXO694haa9+zWfzyv8A3PuJWdr2ty7vs1t8907ff/uVreDPCssK&#10;efcrvb++9egfBylzzH6VojO6NPumm/id67Ow0SJ9u1asWdgu9Nq1u2Ft9mioLK1tYeS33KmeH97V&#10;tI2d/vU77Kz0g5jE+x75amTTd6Vq/Yti1Eg++tMOYo21gqP81adhbWtt5rNF8j/x1y/jPUm02w8r&#10;dseX+Ouw+HtmmseEks5blZplX79ZhznPvCs0r+RBvrPv7BrN/NZWREr0XRNNvNHilafyHiT+N6vJ&#10;YWPiSB93lP8A7lIvmPJLZ2vIvlq1baJvV5fP/ep/BXV6r4PWw2NbLXKTQypdPFt+etAK/wC9eXyq&#10;f9mZF21YtoW8371WPJi/33oKMe5sPJXbVFLPf97566aa23vurMubZfNegDC1Lw9BNb7lVd9cJrGj&#10;z2yO3lV6Q9m2591NubaB4vK+/QSeLu9zbNu+bZW3bW1j4tsJdP1Bd/y/K7/wVq63o8RV12VgpbfY&#10;JfNVqPjNqVWVGXPA8d8Z+A7zwZf7Zf31pL92VK5dK+nbyFfFWmvY3MH7pv43/gr538Q6DP4Y1m40&#10;+dfmRvl/3a82pT5D9OybNPrceSfxmPTaMe1Fc59MNagdaGoHWo+0NjqKKKsR61spuz56lb79MdG3&#10;1meEROmxvlp6fd+7R/HQnz0AIf8Aaro/AHgyfxzriW0T+TZRfPdS/wCzXPlGuZIoIPnllbaqV9De&#10;GPDcXhXQ7fQ7Hal7dfvby4/uJXTQp854maY76vS/vjLb7NpVhK0EH2bw/a/urWFPv3Uv9+qniq/l&#10;0fRombcmq3X+qhT/AJZLT9S8SWKajK0TM+laQv7pP78tYXhi2vPFupPqeoMzp/Dvr2PgPz2UpT9+&#10;Zr+D/B7W0UU94u+4f72+vSIbBbaL/VVSsIdkqfLW1DCz/epmJBZ2Du277laFnYO77WqW2tvuf3K0&#10;0SgjmKn2DyWo+zbKuum/tTXX5KzI5jO+zb1+aoLm2+zL8q1qudlRXKb4koDmOH8YaJ/b1ht/jWsT&#10;wT4qvPh9u+2QM9vK33/7tegXMOyWua8SaUt5asuzem16iQcwfE7xa82m/brGeV7Rl+byWrmvhv45&#10;vtKb7S0TTW7/ACVxNz4C1l4vscF8yWX9x69Q8E2uleHtDt7Gfc7r/HQVzHqdh4hsfEMCNBOvm/8A&#10;PF65LW4fsGr+Uy/I1YlhoS/8JC98s7Q26r8qJWw+oRTSpbS/vpf770GnMEMMDy/do8mKGV1qwi7J&#10;aPK87f8A36A5ireJsf8AdfO9Zz2DTP8AM2x66OGwbb8+2mTQqn8K0F8xzt5bb4kXd/47WTc2cW7/&#10;ANBrqHTf8u2qTpF5u1lpFnKTW0HlbfKrktb0ryX3eV92vSLmwihfdWfeQwPE+7/gNUWeOX/iT+xJ&#10;0+X5KxfippUXjPRrfVbZNl3AvzbP4q7rxb4SXUoJf79c7pf+gKls3z7fkZHpSjznZhMTLCVeaB87&#10;o++jpXYfErw3FoGuPLaLssrj5l/2WrlK82UeQ/XcJiY4ul7WBFRRRWR3BRRRQB698vtUbvvanuio&#10;9DpsrM8Ib5O+meTs+apbbvSOksypFEu+Z/koCUuSJ23wZ0RbzXrjXLmLfp+nRf8AkWvWPEN//YOn&#10;S/ut+q3/APqk/jRar+E9Eg0Hw/p+isipv/02+euS8Q63PquvXurz/PD/AKq1T/Zr26EeSJ+Y46v9&#10;YxRmPC2q3lvpEDfJu/e7K9b0TR4raBYIl+7XJeAPDzJDLfTpsll+dd9ei6ankn5f+B1uc0vhNO2s&#10;/wB0lWEh2CiGbYv3Kljm+balI4JFmGHfElWofuVEm75P7lS0zIdv2LVd5qe9Ur/clv8ALWRJY85a&#10;T771FoltLrEr/uvkX+OtabSpYYt+2mMzLm23y1j3KbGeug8nZWJcw/vaiXxCMKbRJXR2qvZ6DslV&#10;matt7lvu0xPn+9uqDUekKp/FTHhXz0bb89PRKETfLuoLLT/J81NhuVqK5/fbKrvN5KP8taCNpLlf&#10;K+9UU21/4qxHuZHWtBJU8r/7KkHMRXM2yoXRX/goc72oeRUSgvmMy/3vsWs25hXb/t1oXj/N/vVn&#10;3O3+9SNjGvIfOieLb/DXlHjN20SVG2/I9etXjy/w1x/iHR/7StXilXe/zba0A4i80SLxP4a1Bdu+&#10;VE3xPXhLo6Ptb76V7N4evJbCWKBt37qXayf7NcJ8RfDEuieK7hVXZbz/AL2KuavE+24fxfveymcv&#10;splP/wB2mP8AJXmn6FzDXplP2baZSA9i2Lvpr0bNi0xEag8Eer7Pl/2a7P4ReHv7b8WxM3/HpYL9&#10;ol31xLvsPzV7L8FtKa28G6xfN8k1432eJ/8AYrehHnkePmlf2NCZ2Pi25+zeEri5+5cajL5S/wC5&#10;XnNzYRPrOn6evzxJ97ZXYeP7xf8AhIdM0r/llYQea9c/4GT7f4hlvG/g+7Xsnw1KPu856dbQrbW6&#10;LEvyKtadm/zVRV2/hq9bP89BzVTSTa6/LViNNgqK22Zqw77BQc0i0m51qwltLsrKS5ZE+/R/bc6R&#10;Pub7lZmJtpYSulO/sH7Su2Vq4228bahNdOqqqQ/361X1XV5ov3TL89IR0em2a6b8sDfLWk80CRIs&#10;rfPXiWq6r4h8N6z57ytc27LW1YeObO5i825ZkuE/gqZSGdxfou/92y1gXiNvpltf/b4vPX7jUyZ6&#10;wEV/JVKbvVKR3bfS0ACVLv8A7tV3epk+5WhqOd9n8FV3/jqxvbZVTfv+7QBE7sn+5Rv2LTXdqheb&#10;f96rETI6u33qlf8A1XzL8lVEf56e77InplkNz86f7FUHhq+9tKkW7ym2PWU9/FCu1f4qk2iVL/bC&#10;ny/frFm3fL8lauzfK+5dm2i5hWaL+5XQWeKeMLNdK8QLL9yKX56x/ivC2peF9K1WL53gbZL/ALtd&#10;h8UdH86wS5Vv3sTVn6VpsHiTw9qGlXP8cHmrSlHnidmBxP1fFQmeBb/v0wPUzw+TPKqfci+Soa8e&#10;R+x0pc8ecbR/wGkdfmWn7cNtrE25j1h08yWn7HdKY+6pX3bUpHiET19J+DNO/srwv4fsZfvN/pEt&#10;fP8A4esE1LXtPtm+5LOu/wD77r6g1Xy7O61Wf/llYWeyBP7vyV24aJ8fndX4KR5TqTy3+o69qsrb&#10;03eUtb3w5037NpXn/wB6uM85v7B83d/rZd7V7H4G02P+xLdZWZP3W/5K9M8SXuRL2z91RbQ/vatO&#10;kSfKlELqlBwFtLnYqfLR528Ux5lzT96olBzSHffqF0376ltnqZId8tZklVLZUi2ptSnb54U+Vqtz&#10;Q7HpvyvFUcxmUpn+07Fl2un+3VZ9Ks3f5oFrQe2+TdQ6fPWMgINi20W2Kh3307YjvT3RUfdUDMyb&#10;UoLaXbLVqHbNFuirAm8PX2pXVx83yM33662wSz0fQ/KvJ185V++9USVETev+7QlV7DVYL+LdAyzf&#10;N/BWhCi/xUAH31qu6Vd2L/DUX399b8ozNeH79VET7n99q03TetXdHsP9MSVvuLSEV7bR7l13LBUv&#10;9jsj7WirqNSvNkW2Db8tc7Z6rqFz4j8ieBfsnlffp8oyXVZrOzsRBPPFDLt+5Xilzr0/9ufZVVXi&#10;Rvv1F8QnbxJ4rl8ueRLdP7jUaV4e+x3Xm7mf/frQ6YHTWz/bIPu/O1V7n/Rl21YhdrNEXbVG/Rrl&#10;61LOU8T6b9r0u9X/AJ6pXD+AHlS6hVm3798VerX+m/6K67977a8h8N/6Hq0sDfcS6/grYj4Jcx5P&#10;4ktm0rxHqEG3/lu1Ymz567b4taa+leObuD+N/nridjV89V+I/acvlz4WEx70+FEK0J/dqXZWPMd5&#10;6tSv86/N8lNR/np7o2ykeKdD8NrNb/xzo8X/AE331714w3JpXiCf7m75K8V+D1t53xI0df8Aar2n&#10;x/Cz+EtY2t8/n7K9OgfEZv8Ax4Hlt5Z/8Say3fc3V7HpSOlhb+V/FEteT6r/AMgDTK9Y0dGewtPn&#10;/wCWVdRwVfhLqW0u75vkqwnkQp92ovufK336N/yeV/HSOCRYTyHpjv8APtWltoVdv9irv2aKE/LT&#10;OeRDZ7qvQ0y2TZ/DVh4dlZmASJvoSFaPJ+Sn7Nn8VEiBkyKiJVd4atzJvpmxdlYCM90pjpVt0VGq&#10;LyZbl/KWgA0rVV0q9/fpvilasH4haIvi2J/sLeTKn9yuph8PNfyuv/PKsG8tryz1yKDa3lVJRR8N&#10;6J/Y+l28H/LVPvVvRff+9Uv2b96/zUfZvn3VtEken3vmo8nZVq2tlepntldK2Ax/LdH+5Ttk+x9t&#10;ayW0SL5tZjpK7PtX5KvlGVbmaVE+ZmrH8Sa3/ZVn5vmfvvuVqvDvb5qxPEPh7+2/KX7mxqOUDF8M&#10;WMU0XntFvdq2305Ui/1VaWj6PFpqeQv8FaF5D/o9Xyl8xxN+FTZ8tZ8w+fbW9c2e+Xc1VJoU83ds&#10;rY25jFmRdm2vHEtvs3i3Utv3PPR1r3iZIEG7bv8AmrxXUHR/FGqt/B5q1qYy+E4b9oH/AJHnz22/&#10;vYEevNH+7Xq37QMO/wAXW/8AAi2sVeXon8VfP1/iP2PJpc+DgRQpsqUJvdqaj7G207Z83zNXOe2e&#10;qbN6vUsPyRUf7NH3KR4p1/wcdIfiJpLN/er27xtbP/wiusN/clrwT4e3K23jPSW/6a7K+hvEif8A&#10;FOa7F9/97vrvoHxeb/xYHlFzD/xIbH5q9U8Nur6Xbtu/hrzFNtz4ci2/8smr0Pw8n2nTbT+4i11H&#10;m1fhN9/KdvmoR9kvyvvpZk/dfLUKJ5a7qXMcEvhLyPv/ANjbVpLOeNUlf7lZltZs6u26ryPcyOis&#10;y+VUcxzSNWFN8XyUeS38VPhdvu0Ju2vSOUZv+SinpT9n92nIZFv+Smf8BoePY3zU932JWPKBXmh+&#10;ejzmh+aL79Md/kpny7aRmbfh7W/+Jk/2n5PN+7VvxDbRo/2pfnrlJv4JYm+da6LTbyLWLDymb97Q&#10;Bzqfedv79aEPSq91bfY59lSo61vEC9so37PlqxbWG+Ld83zVn3NtLbT/ADbtlbGo68n2RbVqq8/7&#10;qmO7O1GzetXyiIfJpqJ89Wtmxai+5W3KBGiNv3fLTHh875WqXfsoeZaozMTVbXY6KtVHRfK21q3n&#10;zy/NVKZ9lM05jCvEWGJ2/wBmvFLC2abVdQuW+fzZ0r2jWH2WFwzf3a8v8MIrlIm+fzbqkEviPN/2&#10;h33/ABGRN33LWL5K8yf/AGK7342X/wBp+Id6/wB/b8lcPD9j3StPu+dfkrwq/wAZ+x5XHkwcCHcy&#10;P92gt+8oTb/Du2UHburHlPY5j1nfR/HQifPSbPnpnkFvSn+zX9pOvyPFKj19Ru630GoRf8srqDf/&#10;AOOV8rwvsavpDwrf/wBq+HtJvN3yNF5TV10PhPl83j8EzgtKRX0vULFv+WTV3Hga5/4lEX+y1czN&#10;ZrYeKL2D/nr92tbwZM0DS2e3+Kuo8GXwHcP867v4HqxpWlS6wkvlffX7tZ6fPF8zV3Wlaa1t4Xb7&#10;D/x8OtKRwSOFfStXTUfKaVUt0+8+6rF/qtjYJFAk6zXDfwI1P/4RXWtbidb6dba0T+43zvUttpXh&#10;fw3dRSy+U8sX+1WJzSNLTX3xJ/BWskLfPUuj3On63Fug2/8AAKvXlm0K/LVx+ExMx7bYtQudlWIW&#10;ab/W/cqleMiS/LRymZE7/PTJjvip6DetMePYtHKBDv8A7tNqX76fLTH+RKCSLZTPtn2CXdF/DVhP&#10;nSq8yUAb0T22sW+7d+9/iqvLD9mi27d9Y6P9mbdF8j1tx3i3lv8AvW/e0RKL1trCpF+9bZsqjqOq&#10;rcxfum31mzfO22oY08n7q1tEY5H3tVhPkfbUSbqsIjP8zVtEgNmz+Kon+epXeq7/AH61EROivUUy&#10;f3VqWZ1SL7tW7C2V13UD5iolhPcxbqz7yznR/mT5a6ZHKfLUNz+++X7n+3QHMeP/ABOvPsfh+byv&#10;vy/JXGeGLBbCWJm+fyIHuGR66j4kO994htNDX+9vauP8VXn9ieHNbvov9b5X2damR00I+1qwgfPn&#10;iS/bUteu7mX/AJays9Utm9d1H8b7m372p/zfw14kviP2bDR5KUIEPzJTQ/y1YdNibaYd2xflqDrP&#10;Vk+/8lJ9+lfd5tDvQeUJXuHwcv8A+2/Bt7Y7v3tq2+KvEtnyV3Hwf8Q/2D4l8if/AI97pfKq6Uve&#10;POzCn7akd34wh8nVLTU1X7m37lFtM1nr1vP/AASrW3relS3NvcQfK/lfMtczA7X9gjbf3tq1egfG&#10;SPRY7bZN5rfx0P4qudKHlRM2z+5VLQ9S/tLTkb+78lWrzRFmRGZqRxyK+t+ML59KmWJtjv8Adrh7&#10;DR7vUrrzbmdnrsP+EeZ5Nv30rTh0prb/AGKZzTH+D5pdKmT/AJ5V6h5y3MO7dXm9t/o3yLW1o+pT&#10;2cifxwtSMZFy/vGhl21U+/8AerQ1K287ZLVV02JTMxiJvp/8FMTdTHeggHdUqpM9Wd/8O2q7psl+&#10;agBm+h33rT3T+KmIlACfcpr/AD/xbKc6f98U9E3rQSPhSJ/vNUqW3/oVPhs9i1bRNlVEBiW2ymzP&#10;sq7s+eopkXdXSBn7POqvMmx60Jk2fdrPmf8Ae0AMdN/y1pW0OxfvVn/frQtpt9UAiOrvUTp89D/J&#10;WV4q8QweGLD7ZP8AO/3IkT+/TIPKPElz53i/WNT/AOfeLyov9+vFvi7rctrpemaY8v72X97Olew6&#10;rMttpflSr88sr3E7183eNtb/ALe164vF+SL7i1zV5e6fSZFhvbYrnOaf+9T0d3p7/OtCfIteOfrI&#10;J/epnzbqfs3rTvuLQB6d52+mJ935qcifPT0+Sg87mD+CrcLyony/JMjb1eqkm1qsQ/wNRExlHnie&#10;++HvEK63ptpebd7+V5U6VmzWDadqkq/ct7j51rgfAHiRdK1T7HO37qWvY3s/7V01t3zyp92u+n75&#10;8Zi6HsapmeGLxNH1B7Zv9VLXZunCfx1w9rD9pj+632iL+Ouy8JXi39p5E7bLiKrPHkWU3PKlOeFn&#10;f+5WhDbN8/8AH81H2b56ZlIoPuR/79WEm+4tW/JXfULo2/dtqzmN2zmS5ieL+5VS5+Rqis7lobpG&#10;/g/io8Q3LQ3CNEu9HoMxqP8AJQ6LTUffspz9KzEVnT97Vu202KZEZmqo/wA71saD5G14pW/8epmR&#10;LNpun/Zfllqimmweb8stUvEmiT2zvcwbvKT+CuF0TxbqH9qXCt/yy+7SIPTbzRJ0i/dLWelgyb2k&#10;3U7TfiL9pi2Twfcq8/i2zuflaKgCKOHYlQzvsqyL+K83+Uuyq07/AD1rEBN7b6EemPNvqJ5q3ALm&#10;8ZHi2rv30bFf5mpiUO6IqbqCBj/Jv20yFG37qsZV/u0yFGdtq1ZZBf38tsh/uJXk11eT+MPFErTt&#10;/wAS+zbeyV2fj+/nsIls4t3m3H3dlcfrCReFdITTIG/026bfO/8AsUBE4T4weKotE0G78r/j4um2&#10;RJ/sV4A6fuUrovH+t/8ACT+Kn8qVntLL5IqyJvn315VeR+qZJhPq9Dn/AJzO2U/+CpfJodPuVxn0&#10;8PhK6PSum+pdi76dCiv826go9NTdvp/+9QibKKDyhiPUyPvpn/Aae7/PQBLDMlt+82fOte0fD3xU&#10;uraSnzf6RF8jQvXi+9Urb8Gax/Y+qJO25El+9XTSlyHkY6h7aJ7Lf232a6+0xf6qWhIZ7O7i1CB2&#10;dP4tlb1h5Wq2Cbfnt5fuvVR0bRN8EvzxNXUfEy+I7LTb+K/gSWL7/wDcqWZNkqVw9hqU+lXG6D57&#10;eu7sNupIkq1ZiI6fN92q2z9781djbW0UK/dV6xtStlSXcy/xUjnM9E3o9WE/0mz2t87xUz7lTWyf&#10;vXpmZUh/u0j7kapnTZVSZ97UGY1/v1QuZp7O4SeL/vitB/u/dqtcp50XzUEj38Z/2qn2bbsdvk3v&#10;XBX+lLYeJbhYJ/O+X5v9iulm0397uWpbCwgs5ZZfI3yt956RAaVp6o0S7d/+3Wr9lihT+Hfu+5Ut&#10;tqsHlf6r56Z5yo/mtFvq+UC5b/3dv3qZLD81Mt9S/vRVXe5aaRmq4AKnyO9Q0/5v4ab/AAVYDqY/&#10;z07+Cjf8lWA3fsqlNr1noivPfS7Ep+pXMVnavPK2xErlEs/7YZ9TvmX7FE29UqiB2pa9Bfyvr06s&#10;lvEv7jfXgXxI8cz2yXE+7/iYXvyQf7C11fxR8bRW1vLPK3k2iLsgt0/jr5/uppdb1R7y5l/3Urkq&#10;VD3spy+WIq8/2BkMLW33m3v/AH6ZVt13vuaq8yKleVKR+r0o8keQi2ffpjtsWpUddn+3Tfv1BtzD&#10;N++X5KIafspiI1BfMeoIm9H3ffodNlO2fO9K6Nv+9QeYMT50oRPkoQslGfn+9V8pJN8u3/bpyfP9&#10;75Kanzzf36RH+b7tWYyPQPBPjyTSoEs7l/3X9+vWbDVYNVgSC6+eJvuzV82ecyMldb4S8YS2DJbX&#10;Mu+L+GumMj5vHYH7cD2NLZtEuts/760f7r1u/b2sEhns/nt2/grC0HxDZ39t5FzLvt/4XohefRJd&#10;ys01lurc+VkehW3iFni+7Q8zXPzNXK/2351h59t87/3K0tD8TwX8W2f9zLVGBrPDTP8Adqwnz/d+&#10;epdmyggzf+BVC9W3Raru++XatAivN1pjp8lSzbqa8PyVZmVHSn7Kc7/N8vz/AO5U0NnczfdgagCo&#10;iVYT56l/sudF3NA1ROrf3NlBHMKm3fTKekMtHzVYcwIjVC9TPuqGaFk/3P79UQDpv/26qX+q22mo&#10;jT/98VSv9YazieK2+e4WsFLaW8le51Bv3v8Ac/gpljb+G68VXvmzt5Onxfwf365Txz48gs9Olj/1&#10;NlB93/brT8Z+LYrOwu181ba32/66vmfxn4nn8X3nyuyWsXyRJUSq8h34TA1cXV5Cl4n8T3Pi3UnZ&#10;vktIv9UlV0RUp0Ntso2V5UpH6jhKEMJS5IET/wAFRSJvap3/AN2opPuisZHpjfJX5/mbfUOyrDp8&#10;lN2b6goZs2VFGm92qw//AI5QiLQB6V/BQ/8ABRRQcQ1Pv0PRRVkGr4V/4/8A/gLVVuv+Pp/+utFF&#10;WZEcn+tNNn+4lFFXE46vwnpPgj/ULXqVh/yCpf8AdoorpifB1/iMzTP+Pipbz/Xmiitjjkd34Y/4&#10;9oa6bUP9VRRQZmFN96oX/goooAZN1qGX/Vf8BooqzIm0P/j6rurdRt6CiigxFn+4/wDuVy+q/wDH&#10;w9FFAGd/y71E9FFWZyCGsrxP/wAeiUUUGhyNl96n63/x5iiiguHwnzn8bJ5Pstv+8b/W/wB41wll&#10;9yiiuOofc5IWnoP3KKK45n15C/36bJ0FFFZyN0Mm/gqv/HRRUmg+5+5USUUUAf/ZUEsBAi0AFAAG&#10;AAgAAAAhAIoVP5gMAQAAFQIAABMAAAAAAAAAAAAAAAAAAAAAAFtDb250ZW50X1R5cGVzXS54bWxQ&#10;SwECLQAUAAYACAAAACEAOP0h/9YAAACUAQAACwAAAAAAAAAAAAAAAAA9AQAAX3JlbHMvLnJlbHNQ&#10;SwECLQAUAAYACAAAACEAiif1qgoEAACICgAADgAAAAAAAAAAAAAAAAA8AgAAZHJzL2Uyb0RvYy54&#10;bWxQSwECLQAUAAYACAAAACEAWGCzG7oAAAAiAQAAGQAAAAAAAAAAAAAAAAByBgAAZHJzL19yZWxz&#10;L2Uyb0RvYy54bWwucmVsc1BLAQItABQABgAIAAAAIQAqBJC14AAAAAoBAAAPAAAAAAAAAAAAAAAA&#10;AGMHAABkcnMvZG93bnJldi54bWxQSwECLQAKAAAAAAAAACEAW2+K8sAkAADAJAAAFQAAAAAAAAAA&#10;AAAAAABwCAAAZHJzL21lZGlhL2ltYWdlMS5qcGVnUEsFBgAAAAAGAAYAfQEAAGMtAAAAAA==&#10;">
                <v:shape id="docshape266" o:spid="_x0000_s1027" type="#_x0000_t75" style="position:absolute;left:7014;top:251;width:226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S9xAAAANoAAAAPAAAAZHJzL2Rvd25yZXYueG1sRI9Pa8JA&#10;FMTvgt9heQVvumkLUlJXEbGlJ8F/6PE1+5qkyb5Nd1cT/fRdQfA4zMxvmMmsM7U4k/OlZQXPowQE&#10;cWZ1ybmC3fZj+AbCB2SNtWVScCEPs2m/N8FU25bXdN6EXEQI+xQVFCE0qZQ+K8igH9mGOHo/1hkM&#10;UbpcaodthJtaviTJWBosOS4U2NCioKzanIyCw3dl9kf3K9vr7nO9XY2XnfmrlBo8dfN3EIG68Ajf&#10;219awSvcrsQbIKf/AAAA//8DAFBLAQItABQABgAIAAAAIQDb4fbL7gAAAIUBAAATAAAAAAAAAAAA&#10;AAAAAAAAAABbQ29udGVudF9UeXBlc10ueG1sUEsBAi0AFAAGAAgAAAAhAFr0LFu/AAAAFQEAAAsA&#10;AAAAAAAAAAAAAAAAHwEAAF9yZWxzLy5yZWxzUEsBAi0AFAAGAAgAAAAhAIZLxL3EAAAA2gAAAA8A&#10;AAAAAAAAAAAAAAAABwIAAGRycy9kb3ducmV2LnhtbFBLBQYAAAAAAwADALcAAAD4AgAAAAA=&#10;">
                  <v:imagedata r:id="rId88" o:title=""/>
                </v:shape>
                <v:rect id="docshape267" o:spid="_x0000_s1028" style="position:absolute;left:6999;top:236;width:2297;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mOwwAAANoAAAAPAAAAZHJzL2Rvd25yZXYueG1sRI9BawIx&#10;FITvBf9DeEIvRbMVEVmNIkJBsFC6KujtkTx3FzcvaxJ1/fdNodDjMDPfMPNlZxtxJx9qxwrehxkI&#10;Yu1MzaWC/e5jMAURIrLBxjEpeFKA5aL3MsfcuAd/072IpUgQDjkqqGJscymDrshiGLqWOHln5y3G&#10;JH0pjcdHgttGjrJsIi3WnBYqbGldkb4UN6vgbTyx5nC8Pv2p2B4PX1O9+gxaqdd+t5qBiNTF//Bf&#10;e2MUjOH3SroBcvEDAAD//wMAUEsBAi0AFAAGAAgAAAAhANvh9svuAAAAhQEAABMAAAAAAAAAAAAA&#10;AAAAAAAAAFtDb250ZW50X1R5cGVzXS54bWxQSwECLQAUAAYACAAAACEAWvQsW78AAAAVAQAACwAA&#10;AAAAAAAAAAAAAAAfAQAAX3JlbHMvLnJlbHNQSwECLQAUAAYACAAAACEArai5jsMAAADaAAAADwAA&#10;AAAAAAAAAAAAAAAHAgAAZHJzL2Rvd25yZXYueG1sUEsFBgAAAAADAAMAtwAAAPcCAAAAAA==&#10;" filled="f" strokeweight="1.5pt"/>
                <w10:wrap type="topAndBottom" anchorx="page"/>
              </v:group>
            </w:pict>
          </mc:Fallback>
        </mc:AlternateContent>
      </w:r>
    </w:p>
    <w:p w:rsidR="00DA27AE" w:rsidRPr="00A75AF7" w:rsidRDefault="008759A4">
      <w:pPr>
        <w:tabs>
          <w:tab w:val="left" w:pos="5628"/>
        </w:tabs>
        <w:spacing w:before="20"/>
        <w:ind w:left="2218"/>
        <w:rPr>
          <w:b/>
          <w:sz w:val="20"/>
          <w:szCs w:val="20"/>
        </w:rPr>
      </w:pPr>
      <w:r w:rsidRPr="00A75AF7">
        <w:rPr>
          <w:b/>
          <w:sz w:val="20"/>
          <w:szCs w:val="20"/>
        </w:rPr>
        <w:t>c)</w:t>
      </w:r>
      <w:r w:rsidRPr="00A75AF7">
        <w:rPr>
          <w:b/>
          <w:spacing w:val="-1"/>
          <w:sz w:val="20"/>
          <w:szCs w:val="20"/>
        </w:rPr>
        <w:t xml:space="preserve"> </w:t>
      </w:r>
      <w:r w:rsidRPr="00A75AF7">
        <w:rPr>
          <w:b/>
          <w:sz w:val="20"/>
          <w:szCs w:val="20"/>
        </w:rPr>
        <w:t>Vigna</w:t>
      </w:r>
      <w:r w:rsidRPr="00A75AF7">
        <w:rPr>
          <w:b/>
          <w:spacing w:val="-7"/>
          <w:sz w:val="20"/>
          <w:szCs w:val="20"/>
        </w:rPr>
        <w:t xml:space="preserve"> </w:t>
      </w:r>
      <w:r w:rsidRPr="00A75AF7">
        <w:rPr>
          <w:b/>
          <w:spacing w:val="-2"/>
          <w:sz w:val="20"/>
          <w:szCs w:val="20"/>
        </w:rPr>
        <w:t>mungo</w:t>
      </w:r>
      <w:r w:rsidRPr="00A75AF7">
        <w:rPr>
          <w:b/>
          <w:sz w:val="20"/>
          <w:szCs w:val="20"/>
        </w:rPr>
        <w:tab/>
        <w:t>d) Vigna</w:t>
      </w:r>
      <w:r w:rsidRPr="00A75AF7">
        <w:rPr>
          <w:b/>
          <w:spacing w:val="-7"/>
          <w:sz w:val="20"/>
          <w:szCs w:val="20"/>
        </w:rPr>
        <w:t xml:space="preserve"> </w:t>
      </w:r>
      <w:r w:rsidRPr="00A75AF7">
        <w:rPr>
          <w:b/>
          <w:spacing w:val="-2"/>
          <w:sz w:val="20"/>
          <w:szCs w:val="20"/>
        </w:rPr>
        <w:t>radiata</w:t>
      </w:r>
    </w:p>
    <w:p w:rsidR="00DA27AE" w:rsidRDefault="00DA27AE">
      <w:pPr>
        <w:rPr>
          <w:sz w:val="20"/>
          <w:szCs w:val="20"/>
        </w:rPr>
      </w:pPr>
    </w:p>
    <w:p w:rsidR="00DA27AE" w:rsidRPr="00A75AF7" w:rsidRDefault="00DA27AE">
      <w:pPr>
        <w:pStyle w:val="BodyText"/>
        <w:rPr>
          <w:b/>
          <w:sz w:val="20"/>
          <w:szCs w:val="20"/>
        </w:rPr>
      </w:pPr>
    </w:p>
    <w:p w:rsidR="00DA27AE" w:rsidRPr="00A75AF7" w:rsidRDefault="00DA27AE">
      <w:pPr>
        <w:jc w:val="center"/>
        <w:rPr>
          <w:sz w:val="20"/>
          <w:szCs w:val="20"/>
        </w:rPr>
        <w:sectPr w:rsidR="00DA27AE" w:rsidRPr="00A75AF7">
          <w:pgSz w:w="11910" w:h="16840"/>
          <w:pgMar w:top="1320" w:right="1280" w:bottom="1180" w:left="1680" w:header="0" w:footer="998" w:gutter="0"/>
          <w:cols w:space="720"/>
        </w:sectPr>
      </w:pPr>
    </w:p>
    <w:p w:rsidR="00B02842" w:rsidRDefault="00B02842" w:rsidP="00B02842">
      <w:pPr>
        <w:pStyle w:val="BodyText"/>
        <w:ind w:left="730" w:right="139" w:firstLine="1138"/>
        <w:jc w:val="both"/>
        <w:rPr>
          <w:sz w:val="20"/>
          <w:szCs w:val="20"/>
        </w:rPr>
      </w:pPr>
      <w:r>
        <w:rPr>
          <w:sz w:val="20"/>
          <w:szCs w:val="20"/>
        </w:rPr>
        <w:t>SUMMARY</w:t>
      </w:r>
    </w:p>
    <w:p w:rsidR="00BB225A" w:rsidRDefault="00B02842" w:rsidP="000159E8">
      <w:pPr>
        <w:spacing w:before="79"/>
        <w:ind w:left="732" w:right="140"/>
        <w:jc w:val="center"/>
        <w:rPr>
          <w:sz w:val="20"/>
          <w:szCs w:val="20"/>
        </w:rPr>
      </w:pPr>
      <w:r>
        <w:rPr>
          <w:sz w:val="20"/>
          <w:szCs w:val="20"/>
        </w:rPr>
        <w:t xml:space="preserve">             </w:t>
      </w:r>
      <w:r w:rsidRPr="00A75AF7">
        <w:rPr>
          <w:sz w:val="20"/>
          <w:szCs w:val="20"/>
        </w:rPr>
        <w:t>The percentage of fungal population on different leguminous seeds by deep freezing blotter method showed variation in number of fungal species and the most dominant species was Aspergillus.In</w:t>
      </w:r>
      <w:r w:rsidRPr="00A75AF7">
        <w:rPr>
          <w:spacing w:val="-8"/>
          <w:sz w:val="20"/>
          <w:szCs w:val="20"/>
        </w:rPr>
        <w:t xml:space="preserve"> </w:t>
      </w:r>
      <w:r w:rsidRPr="00A75AF7">
        <w:rPr>
          <w:sz w:val="20"/>
          <w:szCs w:val="20"/>
        </w:rPr>
        <w:t>Rolled</w:t>
      </w:r>
      <w:r w:rsidRPr="00A75AF7">
        <w:rPr>
          <w:spacing w:val="-3"/>
          <w:sz w:val="20"/>
          <w:szCs w:val="20"/>
        </w:rPr>
        <w:t xml:space="preserve"> </w:t>
      </w:r>
      <w:r w:rsidRPr="00A75AF7">
        <w:rPr>
          <w:sz w:val="20"/>
          <w:szCs w:val="20"/>
        </w:rPr>
        <w:t>paper</w:t>
      </w:r>
      <w:r w:rsidRPr="00A75AF7">
        <w:rPr>
          <w:spacing w:val="-1"/>
          <w:sz w:val="20"/>
          <w:szCs w:val="20"/>
        </w:rPr>
        <w:t xml:space="preserve"> </w:t>
      </w:r>
      <w:r w:rsidRPr="00A75AF7">
        <w:rPr>
          <w:sz w:val="20"/>
          <w:szCs w:val="20"/>
        </w:rPr>
        <w:t>towel</w:t>
      </w:r>
      <w:r w:rsidRPr="00A75AF7">
        <w:rPr>
          <w:spacing w:val="-7"/>
          <w:sz w:val="20"/>
          <w:szCs w:val="20"/>
        </w:rPr>
        <w:t xml:space="preserve"> </w:t>
      </w:r>
      <w:r w:rsidRPr="00A75AF7">
        <w:rPr>
          <w:sz w:val="20"/>
          <w:szCs w:val="20"/>
        </w:rPr>
        <w:t>method, 100</w:t>
      </w:r>
      <w:r w:rsidRPr="00A75AF7">
        <w:rPr>
          <w:spacing w:val="-7"/>
          <w:sz w:val="20"/>
          <w:szCs w:val="20"/>
        </w:rPr>
        <w:t xml:space="preserve"> </w:t>
      </w:r>
      <w:r w:rsidRPr="00A75AF7">
        <w:rPr>
          <w:sz w:val="20"/>
          <w:szCs w:val="20"/>
        </w:rPr>
        <w:t>per</w:t>
      </w:r>
      <w:r w:rsidRPr="00A75AF7">
        <w:rPr>
          <w:spacing w:val="-6"/>
          <w:sz w:val="20"/>
          <w:szCs w:val="20"/>
        </w:rPr>
        <w:t xml:space="preserve"> </w:t>
      </w:r>
      <w:r w:rsidRPr="00A75AF7">
        <w:rPr>
          <w:sz w:val="20"/>
          <w:szCs w:val="20"/>
        </w:rPr>
        <w:t>cent</w:t>
      </w:r>
      <w:r w:rsidRPr="00A75AF7">
        <w:rPr>
          <w:spacing w:val="-6"/>
          <w:sz w:val="20"/>
          <w:szCs w:val="20"/>
        </w:rPr>
        <w:t xml:space="preserve"> </w:t>
      </w:r>
      <w:r w:rsidRPr="00A75AF7">
        <w:rPr>
          <w:sz w:val="20"/>
          <w:szCs w:val="20"/>
        </w:rPr>
        <w:t>of</w:t>
      </w:r>
      <w:r w:rsidRPr="00A75AF7">
        <w:rPr>
          <w:spacing w:val="-6"/>
          <w:sz w:val="20"/>
          <w:szCs w:val="20"/>
        </w:rPr>
        <w:t xml:space="preserve"> </w:t>
      </w:r>
      <w:r w:rsidRPr="00A75AF7">
        <w:rPr>
          <w:sz w:val="20"/>
          <w:szCs w:val="20"/>
        </w:rPr>
        <w:t>infection</w:t>
      </w:r>
      <w:r w:rsidRPr="00A75AF7">
        <w:rPr>
          <w:spacing w:val="-6"/>
          <w:sz w:val="20"/>
          <w:szCs w:val="20"/>
        </w:rPr>
        <w:t xml:space="preserve"> </w:t>
      </w:r>
      <w:r w:rsidRPr="00A75AF7">
        <w:rPr>
          <w:sz w:val="20"/>
          <w:szCs w:val="20"/>
        </w:rPr>
        <w:t>was</w:t>
      </w:r>
      <w:r w:rsidRPr="00A75AF7">
        <w:rPr>
          <w:spacing w:val="-5"/>
          <w:sz w:val="20"/>
          <w:szCs w:val="20"/>
        </w:rPr>
        <w:t xml:space="preserve"> </w:t>
      </w:r>
      <w:r w:rsidRPr="00A75AF7">
        <w:rPr>
          <w:sz w:val="20"/>
          <w:szCs w:val="20"/>
        </w:rPr>
        <w:t>observed</w:t>
      </w:r>
      <w:r w:rsidRPr="00A75AF7">
        <w:rPr>
          <w:spacing w:val="3"/>
          <w:sz w:val="20"/>
          <w:szCs w:val="20"/>
        </w:rPr>
        <w:t xml:space="preserve"> </w:t>
      </w:r>
      <w:r w:rsidRPr="00A75AF7">
        <w:rPr>
          <w:spacing w:val="-5"/>
          <w:sz w:val="20"/>
          <w:szCs w:val="20"/>
        </w:rPr>
        <w:t>in</w:t>
      </w:r>
      <w:r w:rsidR="0087003A">
        <w:rPr>
          <w:spacing w:val="-5"/>
          <w:sz w:val="20"/>
          <w:szCs w:val="20"/>
        </w:rPr>
        <w:t xml:space="preserve"> </w:t>
      </w:r>
      <w:r w:rsidRPr="00A75AF7">
        <w:rPr>
          <w:sz w:val="20"/>
          <w:szCs w:val="20"/>
        </w:rPr>
        <w:t>A.</w:t>
      </w:r>
      <w:r w:rsidRPr="00A75AF7">
        <w:rPr>
          <w:spacing w:val="-12"/>
          <w:sz w:val="20"/>
          <w:szCs w:val="20"/>
        </w:rPr>
        <w:t xml:space="preserve"> </w:t>
      </w:r>
      <w:r w:rsidRPr="00A75AF7">
        <w:rPr>
          <w:sz w:val="20"/>
          <w:szCs w:val="20"/>
        </w:rPr>
        <w:t>hypogea</w:t>
      </w:r>
      <w:r w:rsidRPr="00A75AF7">
        <w:rPr>
          <w:spacing w:val="-14"/>
          <w:sz w:val="20"/>
          <w:szCs w:val="20"/>
        </w:rPr>
        <w:t xml:space="preserve"> </w:t>
      </w:r>
      <w:r w:rsidRPr="00A75AF7">
        <w:rPr>
          <w:sz w:val="20"/>
          <w:szCs w:val="20"/>
        </w:rPr>
        <w:t>seed.</w:t>
      </w:r>
      <w:r w:rsidRPr="00A75AF7">
        <w:rPr>
          <w:spacing w:val="-11"/>
          <w:sz w:val="20"/>
          <w:szCs w:val="20"/>
        </w:rPr>
        <w:t xml:space="preserve"> </w:t>
      </w:r>
      <w:r w:rsidRPr="00A75AF7">
        <w:rPr>
          <w:sz w:val="20"/>
          <w:szCs w:val="20"/>
        </w:rPr>
        <w:t>Aspergillus,</w:t>
      </w:r>
      <w:r w:rsidRPr="00A75AF7">
        <w:rPr>
          <w:spacing w:val="-10"/>
          <w:sz w:val="20"/>
          <w:szCs w:val="20"/>
        </w:rPr>
        <w:t xml:space="preserve"> </w:t>
      </w:r>
      <w:r w:rsidRPr="00A75AF7">
        <w:rPr>
          <w:sz w:val="20"/>
          <w:szCs w:val="20"/>
        </w:rPr>
        <w:t>Penicillium</w:t>
      </w:r>
      <w:r w:rsidRPr="00A75AF7">
        <w:rPr>
          <w:spacing w:val="-15"/>
          <w:sz w:val="20"/>
          <w:szCs w:val="20"/>
        </w:rPr>
        <w:t xml:space="preserve"> </w:t>
      </w:r>
      <w:r w:rsidRPr="00A75AF7">
        <w:rPr>
          <w:sz w:val="20"/>
          <w:szCs w:val="20"/>
        </w:rPr>
        <w:t>and</w:t>
      </w:r>
      <w:r w:rsidRPr="00A75AF7">
        <w:rPr>
          <w:spacing w:val="-13"/>
          <w:sz w:val="20"/>
          <w:szCs w:val="20"/>
        </w:rPr>
        <w:t xml:space="preserve"> </w:t>
      </w:r>
      <w:r w:rsidRPr="00A75AF7">
        <w:rPr>
          <w:sz w:val="20"/>
          <w:szCs w:val="20"/>
        </w:rPr>
        <w:t>Fusarium</w:t>
      </w:r>
      <w:r w:rsidRPr="00A75AF7">
        <w:rPr>
          <w:spacing w:val="-15"/>
          <w:sz w:val="20"/>
          <w:szCs w:val="20"/>
        </w:rPr>
        <w:t xml:space="preserve"> </w:t>
      </w:r>
      <w:r w:rsidRPr="00A75AF7">
        <w:rPr>
          <w:sz w:val="20"/>
          <w:szCs w:val="20"/>
        </w:rPr>
        <w:t>were</w:t>
      </w:r>
      <w:r w:rsidRPr="00A75AF7">
        <w:rPr>
          <w:spacing w:val="-11"/>
          <w:sz w:val="20"/>
          <w:szCs w:val="20"/>
        </w:rPr>
        <w:t xml:space="preserve"> </w:t>
      </w:r>
      <w:r w:rsidRPr="00A75AF7">
        <w:rPr>
          <w:sz w:val="20"/>
          <w:szCs w:val="20"/>
        </w:rPr>
        <w:t>found</w:t>
      </w:r>
      <w:r w:rsidRPr="00A75AF7">
        <w:rPr>
          <w:spacing w:val="-9"/>
          <w:sz w:val="20"/>
          <w:szCs w:val="20"/>
        </w:rPr>
        <w:t xml:space="preserve"> </w:t>
      </w:r>
      <w:r w:rsidRPr="00A75AF7">
        <w:rPr>
          <w:sz w:val="20"/>
          <w:szCs w:val="20"/>
        </w:rPr>
        <w:t>more</w:t>
      </w:r>
      <w:r w:rsidRPr="00A75AF7">
        <w:rPr>
          <w:spacing w:val="-10"/>
          <w:sz w:val="20"/>
          <w:szCs w:val="20"/>
        </w:rPr>
        <w:t xml:space="preserve"> </w:t>
      </w:r>
      <w:r w:rsidRPr="00A75AF7">
        <w:rPr>
          <w:sz w:val="20"/>
          <w:szCs w:val="20"/>
        </w:rPr>
        <w:t>in</w:t>
      </w:r>
      <w:r w:rsidRPr="00A75AF7">
        <w:rPr>
          <w:spacing w:val="-14"/>
          <w:sz w:val="20"/>
          <w:szCs w:val="20"/>
        </w:rPr>
        <w:t xml:space="preserve"> </w:t>
      </w:r>
      <w:r w:rsidRPr="00A75AF7">
        <w:rPr>
          <w:sz w:val="20"/>
          <w:szCs w:val="20"/>
        </w:rPr>
        <w:t xml:space="preserve">number than other legumes seeds and also showed poor percentage of infection.The growth of seed borne fungi in different leguminous crops were treated with fungicides. Among the three fungicide contaf is very effective and completely checked the colonization of fungal population on the above-mentioned </w:t>
      </w:r>
      <w:r w:rsidRPr="00A75AF7">
        <w:rPr>
          <w:spacing w:val="-2"/>
          <w:sz w:val="20"/>
          <w:szCs w:val="20"/>
        </w:rPr>
        <w:t>seeds.</w:t>
      </w:r>
      <w:r w:rsidRPr="00A75AF7">
        <w:rPr>
          <w:sz w:val="20"/>
          <w:szCs w:val="20"/>
        </w:rPr>
        <w:t xml:space="preserve">Different concentration of leaf extracts of three important medicinal plants such as Adarhoda vasica, Azadirachta indica and </w:t>
      </w:r>
      <w:r w:rsidR="00BB225A">
        <w:rPr>
          <w:sz w:val="20"/>
          <w:szCs w:val="20"/>
        </w:rPr>
        <w:t xml:space="preserve">  </w:t>
      </w:r>
      <w:r w:rsidRPr="00A75AF7">
        <w:rPr>
          <w:sz w:val="20"/>
          <w:szCs w:val="20"/>
        </w:rPr>
        <w:t xml:space="preserve">Vitex negundo were amended with PDA medium. </w:t>
      </w:r>
    </w:p>
    <w:p w:rsidR="00BB225A" w:rsidRDefault="00BB225A" w:rsidP="000159E8">
      <w:pPr>
        <w:spacing w:before="79"/>
        <w:ind w:left="732" w:right="140"/>
        <w:jc w:val="center"/>
        <w:rPr>
          <w:sz w:val="20"/>
          <w:szCs w:val="20"/>
        </w:rPr>
      </w:pPr>
    </w:p>
    <w:p w:rsidR="000159E8" w:rsidRDefault="000159E8" w:rsidP="000159E8">
      <w:pPr>
        <w:spacing w:before="79"/>
        <w:ind w:left="732" w:right="140"/>
        <w:jc w:val="center"/>
        <w:rPr>
          <w:b/>
          <w:spacing w:val="-2"/>
          <w:sz w:val="20"/>
          <w:szCs w:val="20"/>
        </w:rPr>
      </w:pPr>
      <w:r w:rsidRPr="00A75AF7">
        <w:rPr>
          <w:b/>
          <w:spacing w:val="-2"/>
          <w:sz w:val="20"/>
          <w:szCs w:val="20"/>
        </w:rPr>
        <w:t>REFERENCES</w:t>
      </w:r>
    </w:p>
    <w:p w:rsidR="000159E8" w:rsidRDefault="000159E8" w:rsidP="000159E8">
      <w:pPr>
        <w:spacing w:before="79"/>
        <w:ind w:left="732" w:right="140"/>
        <w:jc w:val="center"/>
        <w:rPr>
          <w:b/>
          <w:spacing w:val="-2"/>
          <w:sz w:val="20"/>
          <w:szCs w:val="20"/>
        </w:rPr>
      </w:pPr>
    </w:p>
    <w:p w:rsidR="00B02842" w:rsidRDefault="000159E8" w:rsidP="00BB225A">
      <w:pPr>
        <w:pStyle w:val="ListParagraph"/>
        <w:numPr>
          <w:ilvl w:val="0"/>
          <w:numId w:val="1"/>
        </w:numPr>
        <w:tabs>
          <w:tab w:val="left" w:pos="1014"/>
        </w:tabs>
        <w:ind w:right="140"/>
        <w:jc w:val="both"/>
        <w:rPr>
          <w:sz w:val="20"/>
          <w:szCs w:val="20"/>
        </w:rPr>
      </w:pPr>
      <w:r w:rsidRPr="00A75AF7">
        <w:rPr>
          <w:sz w:val="20"/>
          <w:szCs w:val="20"/>
        </w:rPr>
        <w:t xml:space="preserve">Agarwal, P.K., 2002. </w:t>
      </w:r>
      <w:r w:rsidRPr="00A75AF7">
        <w:rPr>
          <w:b/>
          <w:sz w:val="20"/>
          <w:szCs w:val="20"/>
        </w:rPr>
        <w:t>Principles of Seed Technology</w:t>
      </w:r>
      <w:r w:rsidRPr="00A75AF7">
        <w:rPr>
          <w:sz w:val="20"/>
          <w:szCs w:val="20"/>
        </w:rPr>
        <w:t xml:space="preserve">. ICAR, Pusa, New Delhi, </w:t>
      </w:r>
      <w:r w:rsidRPr="00A75AF7">
        <w:rPr>
          <w:spacing w:val="-2"/>
          <w:sz w:val="20"/>
          <w:szCs w:val="20"/>
        </w:rPr>
        <w:t>pp.16-19.</w:t>
      </w:r>
      <w:r w:rsidR="00BB225A">
        <w:rPr>
          <w:spacing w:val="-2"/>
          <w:sz w:val="20"/>
          <w:szCs w:val="20"/>
        </w:rPr>
        <w:t>In</w:t>
      </w:r>
      <w:r w:rsidR="00B02842" w:rsidRPr="00BB225A">
        <w:rPr>
          <w:sz w:val="20"/>
          <w:szCs w:val="20"/>
        </w:rPr>
        <w:t>duced in amendment method than dipped seed method.</w:t>
      </w:r>
    </w:p>
    <w:p w:rsidR="005B777B" w:rsidRPr="005B777B" w:rsidRDefault="005B777B" w:rsidP="005B777B">
      <w:pPr>
        <w:tabs>
          <w:tab w:val="left" w:pos="1014"/>
        </w:tabs>
        <w:ind w:left="90" w:right="140"/>
        <w:jc w:val="both"/>
        <w:rPr>
          <w:sz w:val="20"/>
          <w:szCs w:val="20"/>
        </w:rPr>
      </w:pPr>
    </w:p>
    <w:p w:rsidR="005B777B" w:rsidRPr="00A75AF7" w:rsidRDefault="005B777B" w:rsidP="005B777B">
      <w:pPr>
        <w:pStyle w:val="ListParagraph"/>
        <w:numPr>
          <w:ilvl w:val="0"/>
          <w:numId w:val="1"/>
        </w:numPr>
        <w:tabs>
          <w:tab w:val="left" w:pos="1297"/>
          <w:tab w:val="left" w:pos="1298"/>
        </w:tabs>
        <w:ind w:right="548"/>
        <w:rPr>
          <w:sz w:val="20"/>
          <w:szCs w:val="20"/>
        </w:rPr>
      </w:pPr>
      <w:r w:rsidRPr="00A75AF7">
        <w:rPr>
          <w:sz w:val="20"/>
          <w:szCs w:val="20"/>
        </w:rPr>
        <w:t>Jha,</w:t>
      </w:r>
      <w:r w:rsidRPr="00A75AF7">
        <w:rPr>
          <w:spacing w:val="-3"/>
          <w:sz w:val="20"/>
          <w:szCs w:val="20"/>
        </w:rPr>
        <w:t xml:space="preserve"> </w:t>
      </w:r>
      <w:r w:rsidRPr="00A75AF7">
        <w:rPr>
          <w:sz w:val="20"/>
          <w:szCs w:val="20"/>
        </w:rPr>
        <w:t>K.D.,</w:t>
      </w:r>
      <w:r w:rsidRPr="00A75AF7">
        <w:rPr>
          <w:spacing w:val="-3"/>
          <w:sz w:val="20"/>
          <w:szCs w:val="20"/>
        </w:rPr>
        <w:t xml:space="preserve"> </w:t>
      </w:r>
      <w:r w:rsidRPr="00A75AF7">
        <w:rPr>
          <w:sz w:val="20"/>
          <w:szCs w:val="20"/>
        </w:rPr>
        <w:t>1987.</w:t>
      </w:r>
      <w:r w:rsidRPr="00A75AF7">
        <w:rPr>
          <w:spacing w:val="-3"/>
          <w:sz w:val="20"/>
          <w:szCs w:val="20"/>
        </w:rPr>
        <w:t xml:space="preserve"> </w:t>
      </w:r>
      <w:r w:rsidRPr="00A75AF7">
        <w:rPr>
          <w:sz w:val="20"/>
          <w:szCs w:val="20"/>
        </w:rPr>
        <w:t>Laboratory</w:t>
      </w:r>
      <w:r w:rsidRPr="00A75AF7">
        <w:rPr>
          <w:spacing w:val="-13"/>
          <w:sz w:val="20"/>
          <w:szCs w:val="20"/>
        </w:rPr>
        <w:t xml:space="preserve"> </w:t>
      </w:r>
      <w:r w:rsidRPr="00A75AF7">
        <w:rPr>
          <w:sz w:val="20"/>
          <w:szCs w:val="20"/>
        </w:rPr>
        <w:t>Manual</w:t>
      </w:r>
      <w:r w:rsidRPr="00A75AF7">
        <w:rPr>
          <w:spacing w:val="-9"/>
          <w:sz w:val="20"/>
          <w:szCs w:val="20"/>
        </w:rPr>
        <w:t xml:space="preserve"> </w:t>
      </w:r>
      <w:r w:rsidRPr="00A75AF7">
        <w:rPr>
          <w:sz w:val="20"/>
          <w:szCs w:val="20"/>
        </w:rPr>
        <w:t>on</w:t>
      </w:r>
      <w:r w:rsidRPr="00A75AF7">
        <w:rPr>
          <w:spacing w:val="-9"/>
          <w:sz w:val="20"/>
          <w:szCs w:val="20"/>
        </w:rPr>
        <w:t xml:space="preserve"> </w:t>
      </w:r>
      <w:r w:rsidRPr="00A75AF7">
        <w:rPr>
          <w:sz w:val="20"/>
          <w:szCs w:val="20"/>
        </w:rPr>
        <w:t>Seed</w:t>
      </w:r>
      <w:r w:rsidRPr="00A75AF7">
        <w:rPr>
          <w:spacing w:val="-4"/>
          <w:sz w:val="20"/>
          <w:szCs w:val="20"/>
        </w:rPr>
        <w:t xml:space="preserve"> </w:t>
      </w:r>
      <w:r w:rsidRPr="00A75AF7">
        <w:rPr>
          <w:sz w:val="20"/>
          <w:szCs w:val="20"/>
        </w:rPr>
        <w:t>Pathology,</w:t>
      </w:r>
      <w:r w:rsidRPr="00A75AF7">
        <w:rPr>
          <w:spacing w:val="-3"/>
          <w:sz w:val="20"/>
          <w:szCs w:val="20"/>
        </w:rPr>
        <w:t xml:space="preserve"> </w:t>
      </w:r>
      <w:r w:rsidRPr="00A75AF7">
        <w:rPr>
          <w:sz w:val="20"/>
          <w:szCs w:val="20"/>
        </w:rPr>
        <w:t>Vikas</w:t>
      </w:r>
      <w:r w:rsidRPr="00A75AF7">
        <w:rPr>
          <w:spacing w:val="-6"/>
          <w:sz w:val="20"/>
          <w:szCs w:val="20"/>
        </w:rPr>
        <w:t xml:space="preserve"> </w:t>
      </w:r>
      <w:r w:rsidRPr="00A75AF7">
        <w:rPr>
          <w:sz w:val="20"/>
          <w:szCs w:val="20"/>
        </w:rPr>
        <w:t>Publishing House Private Limited, Ranchi (Bihar), pp.1-101.</w:t>
      </w:r>
    </w:p>
    <w:p w:rsidR="0087003A" w:rsidRPr="00A75AF7" w:rsidRDefault="0087003A" w:rsidP="0087003A">
      <w:pPr>
        <w:pStyle w:val="ListParagraph"/>
        <w:numPr>
          <w:ilvl w:val="0"/>
          <w:numId w:val="1"/>
        </w:numPr>
        <w:tabs>
          <w:tab w:val="left" w:pos="1297"/>
          <w:tab w:val="left" w:pos="1298"/>
        </w:tabs>
        <w:rPr>
          <w:sz w:val="20"/>
          <w:szCs w:val="20"/>
        </w:rPr>
      </w:pPr>
      <w:r w:rsidRPr="00A75AF7">
        <w:rPr>
          <w:sz w:val="20"/>
          <w:szCs w:val="20"/>
        </w:rPr>
        <w:t>Ellis,</w:t>
      </w:r>
      <w:r w:rsidRPr="00A75AF7">
        <w:rPr>
          <w:spacing w:val="-2"/>
          <w:sz w:val="20"/>
          <w:szCs w:val="20"/>
        </w:rPr>
        <w:t xml:space="preserve"> </w:t>
      </w:r>
      <w:r w:rsidRPr="00A75AF7">
        <w:rPr>
          <w:sz w:val="20"/>
          <w:szCs w:val="20"/>
        </w:rPr>
        <w:t>M.B.,</w:t>
      </w:r>
      <w:r w:rsidRPr="00A75AF7">
        <w:rPr>
          <w:spacing w:val="-1"/>
          <w:sz w:val="20"/>
          <w:szCs w:val="20"/>
        </w:rPr>
        <w:t xml:space="preserve"> </w:t>
      </w:r>
      <w:r w:rsidRPr="00A75AF7">
        <w:rPr>
          <w:sz w:val="20"/>
          <w:szCs w:val="20"/>
        </w:rPr>
        <w:t>1960.</w:t>
      </w:r>
      <w:r w:rsidRPr="00A75AF7">
        <w:rPr>
          <w:spacing w:val="-2"/>
          <w:sz w:val="20"/>
          <w:szCs w:val="20"/>
        </w:rPr>
        <w:t xml:space="preserve"> </w:t>
      </w:r>
      <w:r w:rsidRPr="00A75AF7">
        <w:rPr>
          <w:sz w:val="20"/>
          <w:szCs w:val="20"/>
        </w:rPr>
        <w:t>Dematiaceous</w:t>
      </w:r>
      <w:r w:rsidRPr="00A75AF7">
        <w:rPr>
          <w:spacing w:val="-4"/>
          <w:sz w:val="20"/>
          <w:szCs w:val="20"/>
        </w:rPr>
        <w:t xml:space="preserve"> </w:t>
      </w:r>
      <w:r w:rsidRPr="00A75AF7">
        <w:rPr>
          <w:sz w:val="20"/>
          <w:szCs w:val="20"/>
        </w:rPr>
        <w:t>hyphomycetes. I.</w:t>
      </w:r>
      <w:r w:rsidRPr="00A75AF7">
        <w:rPr>
          <w:spacing w:val="-6"/>
          <w:sz w:val="20"/>
          <w:szCs w:val="20"/>
        </w:rPr>
        <w:t xml:space="preserve"> </w:t>
      </w:r>
      <w:r w:rsidRPr="00A75AF7">
        <w:rPr>
          <w:sz w:val="20"/>
          <w:szCs w:val="20"/>
        </w:rPr>
        <w:t>MycoL</w:t>
      </w:r>
      <w:r w:rsidRPr="00A75AF7">
        <w:rPr>
          <w:spacing w:val="-5"/>
          <w:sz w:val="20"/>
          <w:szCs w:val="20"/>
        </w:rPr>
        <w:t xml:space="preserve"> </w:t>
      </w:r>
      <w:r w:rsidRPr="00A75AF7">
        <w:rPr>
          <w:sz w:val="20"/>
          <w:szCs w:val="20"/>
        </w:rPr>
        <w:t>Pap.,</w:t>
      </w:r>
      <w:r w:rsidRPr="00A75AF7">
        <w:rPr>
          <w:spacing w:val="-2"/>
          <w:sz w:val="20"/>
          <w:szCs w:val="20"/>
        </w:rPr>
        <w:t xml:space="preserve"> </w:t>
      </w:r>
      <w:r w:rsidRPr="00A75AF7">
        <w:rPr>
          <w:sz w:val="20"/>
          <w:szCs w:val="20"/>
        </w:rPr>
        <w:t>76:</w:t>
      </w:r>
      <w:r w:rsidRPr="00A75AF7">
        <w:rPr>
          <w:spacing w:val="-7"/>
          <w:sz w:val="20"/>
          <w:szCs w:val="20"/>
        </w:rPr>
        <w:t xml:space="preserve"> </w:t>
      </w:r>
      <w:r w:rsidRPr="00A75AF7">
        <w:rPr>
          <w:sz w:val="20"/>
          <w:szCs w:val="20"/>
        </w:rPr>
        <w:t>1-</w:t>
      </w:r>
      <w:r w:rsidRPr="00A75AF7">
        <w:rPr>
          <w:spacing w:val="-5"/>
          <w:sz w:val="20"/>
          <w:szCs w:val="20"/>
        </w:rPr>
        <w:t>36.</w:t>
      </w:r>
    </w:p>
    <w:p w:rsidR="0087003A" w:rsidRPr="00A75AF7" w:rsidRDefault="0087003A" w:rsidP="0087003A">
      <w:pPr>
        <w:pStyle w:val="ListParagraph"/>
        <w:numPr>
          <w:ilvl w:val="0"/>
          <w:numId w:val="1"/>
        </w:numPr>
        <w:tabs>
          <w:tab w:val="left" w:pos="1297"/>
          <w:tab w:val="left" w:pos="1298"/>
        </w:tabs>
        <w:rPr>
          <w:sz w:val="20"/>
          <w:szCs w:val="20"/>
        </w:rPr>
      </w:pPr>
      <w:r w:rsidRPr="00A75AF7">
        <w:rPr>
          <w:sz w:val="20"/>
          <w:szCs w:val="20"/>
        </w:rPr>
        <w:t>Ellis,</w:t>
      </w:r>
      <w:r w:rsidRPr="00A75AF7">
        <w:rPr>
          <w:spacing w:val="-1"/>
          <w:sz w:val="20"/>
          <w:szCs w:val="20"/>
        </w:rPr>
        <w:t xml:space="preserve"> </w:t>
      </w:r>
      <w:r w:rsidRPr="00A75AF7">
        <w:rPr>
          <w:sz w:val="20"/>
          <w:szCs w:val="20"/>
        </w:rPr>
        <w:t>M.B.,</w:t>
      </w:r>
      <w:r w:rsidRPr="00A75AF7">
        <w:rPr>
          <w:spacing w:val="-2"/>
          <w:sz w:val="20"/>
          <w:szCs w:val="20"/>
        </w:rPr>
        <w:t xml:space="preserve"> </w:t>
      </w:r>
      <w:r w:rsidRPr="00A75AF7">
        <w:rPr>
          <w:sz w:val="20"/>
          <w:szCs w:val="20"/>
        </w:rPr>
        <w:t>1963.</w:t>
      </w:r>
      <w:r w:rsidRPr="00A75AF7">
        <w:rPr>
          <w:spacing w:val="-5"/>
          <w:sz w:val="20"/>
          <w:szCs w:val="20"/>
        </w:rPr>
        <w:t xml:space="preserve"> </w:t>
      </w:r>
      <w:r w:rsidRPr="00A75AF7">
        <w:rPr>
          <w:sz w:val="20"/>
          <w:szCs w:val="20"/>
        </w:rPr>
        <w:t>Dematiaceous</w:t>
      </w:r>
      <w:r w:rsidRPr="00A75AF7">
        <w:rPr>
          <w:spacing w:val="-5"/>
          <w:sz w:val="20"/>
          <w:szCs w:val="20"/>
        </w:rPr>
        <w:t xml:space="preserve"> </w:t>
      </w:r>
      <w:r w:rsidRPr="00A75AF7">
        <w:rPr>
          <w:sz w:val="20"/>
          <w:szCs w:val="20"/>
        </w:rPr>
        <w:t>hyphomycetes. V.</w:t>
      </w:r>
      <w:r w:rsidRPr="00A75AF7">
        <w:rPr>
          <w:spacing w:val="-2"/>
          <w:sz w:val="20"/>
          <w:szCs w:val="20"/>
        </w:rPr>
        <w:t xml:space="preserve"> </w:t>
      </w:r>
      <w:r w:rsidRPr="00A75AF7">
        <w:rPr>
          <w:sz w:val="20"/>
          <w:szCs w:val="20"/>
        </w:rPr>
        <w:t>MycoL</w:t>
      </w:r>
      <w:r w:rsidRPr="00A75AF7">
        <w:rPr>
          <w:spacing w:val="-5"/>
          <w:sz w:val="20"/>
          <w:szCs w:val="20"/>
        </w:rPr>
        <w:t xml:space="preserve"> </w:t>
      </w:r>
      <w:r w:rsidRPr="00A75AF7">
        <w:rPr>
          <w:sz w:val="20"/>
          <w:szCs w:val="20"/>
        </w:rPr>
        <w:t>Pap.,</w:t>
      </w:r>
      <w:r w:rsidRPr="00A75AF7">
        <w:rPr>
          <w:spacing w:val="-2"/>
          <w:sz w:val="20"/>
          <w:szCs w:val="20"/>
        </w:rPr>
        <w:t xml:space="preserve"> </w:t>
      </w:r>
      <w:r w:rsidRPr="00A75AF7">
        <w:rPr>
          <w:sz w:val="20"/>
          <w:szCs w:val="20"/>
        </w:rPr>
        <w:t>93:</w:t>
      </w:r>
      <w:r w:rsidRPr="00A75AF7">
        <w:rPr>
          <w:spacing w:val="-6"/>
          <w:sz w:val="20"/>
          <w:szCs w:val="20"/>
        </w:rPr>
        <w:t xml:space="preserve"> </w:t>
      </w:r>
      <w:r w:rsidRPr="00A75AF7">
        <w:rPr>
          <w:sz w:val="20"/>
          <w:szCs w:val="20"/>
        </w:rPr>
        <w:t>1-</w:t>
      </w:r>
      <w:r w:rsidRPr="00A75AF7">
        <w:rPr>
          <w:spacing w:val="-5"/>
          <w:sz w:val="20"/>
          <w:szCs w:val="20"/>
        </w:rPr>
        <w:t>33.</w:t>
      </w:r>
    </w:p>
    <w:p w:rsidR="0087003A" w:rsidRPr="00A75AF7" w:rsidRDefault="0087003A" w:rsidP="0087003A">
      <w:pPr>
        <w:pStyle w:val="ListParagraph"/>
        <w:numPr>
          <w:ilvl w:val="0"/>
          <w:numId w:val="1"/>
        </w:numPr>
        <w:tabs>
          <w:tab w:val="left" w:pos="1297"/>
          <w:tab w:val="left" w:pos="1298"/>
        </w:tabs>
        <w:rPr>
          <w:sz w:val="20"/>
          <w:szCs w:val="20"/>
        </w:rPr>
      </w:pPr>
      <w:r w:rsidRPr="00A75AF7">
        <w:rPr>
          <w:sz w:val="20"/>
          <w:szCs w:val="20"/>
        </w:rPr>
        <w:t>Ellis,</w:t>
      </w:r>
      <w:r w:rsidRPr="00A75AF7">
        <w:rPr>
          <w:spacing w:val="-2"/>
          <w:sz w:val="20"/>
          <w:szCs w:val="20"/>
        </w:rPr>
        <w:t xml:space="preserve"> </w:t>
      </w:r>
      <w:r w:rsidRPr="00A75AF7">
        <w:rPr>
          <w:sz w:val="20"/>
          <w:szCs w:val="20"/>
        </w:rPr>
        <w:t>M.B.,</w:t>
      </w:r>
      <w:r w:rsidRPr="00A75AF7">
        <w:rPr>
          <w:spacing w:val="-1"/>
          <w:sz w:val="20"/>
          <w:szCs w:val="20"/>
        </w:rPr>
        <w:t xml:space="preserve"> </w:t>
      </w:r>
      <w:r w:rsidRPr="00A75AF7">
        <w:rPr>
          <w:sz w:val="20"/>
          <w:szCs w:val="20"/>
        </w:rPr>
        <w:t>1965.</w:t>
      </w:r>
      <w:r w:rsidRPr="00A75AF7">
        <w:rPr>
          <w:spacing w:val="-5"/>
          <w:sz w:val="20"/>
          <w:szCs w:val="20"/>
        </w:rPr>
        <w:t xml:space="preserve"> </w:t>
      </w:r>
      <w:r w:rsidRPr="00A75AF7">
        <w:rPr>
          <w:sz w:val="20"/>
          <w:szCs w:val="20"/>
        </w:rPr>
        <w:t>Dematiaceous</w:t>
      </w:r>
      <w:r w:rsidRPr="00A75AF7">
        <w:rPr>
          <w:spacing w:val="-5"/>
          <w:sz w:val="20"/>
          <w:szCs w:val="20"/>
        </w:rPr>
        <w:t xml:space="preserve"> </w:t>
      </w:r>
      <w:r w:rsidRPr="00A75AF7">
        <w:rPr>
          <w:sz w:val="20"/>
          <w:szCs w:val="20"/>
        </w:rPr>
        <w:t>hyphomycetes. VI.</w:t>
      </w:r>
      <w:r w:rsidRPr="00A75AF7">
        <w:rPr>
          <w:spacing w:val="-5"/>
          <w:sz w:val="20"/>
          <w:szCs w:val="20"/>
        </w:rPr>
        <w:t xml:space="preserve"> </w:t>
      </w:r>
      <w:r w:rsidRPr="00A75AF7">
        <w:rPr>
          <w:sz w:val="20"/>
          <w:szCs w:val="20"/>
        </w:rPr>
        <w:t>Mycol.</w:t>
      </w:r>
      <w:r w:rsidRPr="00A75AF7">
        <w:rPr>
          <w:spacing w:val="-2"/>
          <w:sz w:val="20"/>
          <w:szCs w:val="20"/>
        </w:rPr>
        <w:t xml:space="preserve"> </w:t>
      </w:r>
      <w:r w:rsidRPr="00A75AF7">
        <w:rPr>
          <w:sz w:val="20"/>
          <w:szCs w:val="20"/>
        </w:rPr>
        <w:t>Pap.,</w:t>
      </w:r>
      <w:r w:rsidRPr="00A75AF7">
        <w:rPr>
          <w:spacing w:val="-5"/>
          <w:sz w:val="20"/>
          <w:szCs w:val="20"/>
        </w:rPr>
        <w:t xml:space="preserve"> </w:t>
      </w:r>
      <w:r w:rsidRPr="00A75AF7">
        <w:rPr>
          <w:sz w:val="20"/>
          <w:szCs w:val="20"/>
        </w:rPr>
        <w:t>103:</w:t>
      </w:r>
      <w:r w:rsidRPr="00A75AF7">
        <w:rPr>
          <w:spacing w:val="-7"/>
          <w:sz w:val="20"/>
          <w:szCs w:val="20"/>
        </w:rPr>
        <w:t xml:space="preserve"> </w:t>
      </w:r>
      <w:r w:rsidRPr="00A75AF7">
        <w:rPr>
          <w:sz w:val="20"/>
          <w:szCs w:val="20"/>
        </w:rPr>
        <w:t>4-</w:t>
      </w:r>
      <w:r w:rsidRPr="00A75AF7">
        <w:rPr>
          <w:spacing w:val="-5"/>
          <w:sz w:val="20"/>
          <w:szCs w:val="20"/>
        </w:rPr>
        <w:t>46.</w:t>
      </w:r>
    </w:p>
    <w:p w:rsidR="0087003A" w:rsidRPr="00A75AF7" w:rsidRDefault="0087003A" w:rsidP="0087003A">
      <w:pPr>
        <w:pStyle w:val="ListParagraph"/>
        <w:numPr>
          <w:ilvl w:val="0"/>
          <w:numId w:val="1"/>
        </w:numPr>
        <w:tabs>
          <w:tab w:val="left" w:pos="1297"/>
          <w:tab w:val="left" w:pos="1298"/>
        </w:tabs>
        <w:ind w:right="1482"/>
        <w:rPr>
          <w:sz w:val="20"/>
          <w:szCs w:val="20"/>
        </w:rPr>
      </w:pPr>
      <w:r w:rsidRPr="00A75AF7">
        <w:rPr>
          <w:sz w:val="20"/>
          <w:szCs w:val="20"/>
        </w:rPr>
        <w:t>E1lis</w:t>
      </w:r>
      <w:r w:rsidRPr="00A75AF7">
        <w:rPr>
          <w:spacing w:val="-6"/>
          <w:sz w:val="20"/>
          <w:szCs w:val="20"/>
        </w:rPr>
        <w:t xml:space="preserve"> </w:t>
      </w:r>
      <w:r w:rsidRPr="00A75AF7">
        <w:rPr>
          <w:sz w:val="20"/>
          <w:szCs w:val="20"/>
        </w:rPr>
        <w:t>M.B.,</w:t>
      </w:r>
      <w:r w:rsidRPr="00A75AF7">
        <w:rPr>
          <w:spacing w:val="-6"/>
          <w:sz w:val="20"/>
          <w:szCs w:val="20"/>
        </w:rPr>
        <w:t xml:space="preserve"> </w:t>
      </w:r>
      <w:r w:rsidRPr="00A75AF7">
        <w:rPr>
          <w:sz w:val="20"/>
          <w:szCs w:val="20"/>
        </w:rPr>
        <w:t>1966.</w:t>
      </w:r>
      <w:r w:rsidRPr="00A75AF7">
        <w:rPr>
          <w:spacing w:val="-10"/>
          <w:sz w:val="20"/>
          <w:szCs w:val="20"/>
        </w:rPr>
        <w:t xml:space="preserve"> </w:t>
      </w:r>
      <w:r w:rsidRPr="00A75AF7">
        <w:rPr>
          <w:sz w:val="20"/>
          <w:szCs w:val="20"/>
        </w:rPr>
        <w:t>Dematiaceous</w:t>
      </w:r>
      <w:r w:rsidRPr="00A75AF7">
        <w:rPr>
          <w:spacing w:val="-7"/>
          <w:sz w:val="20"/>
          <w:szCs w:val="20"/>
        </w:rPr>
        <w:t xml:space="preserve"> </w:t>
      </w:r>
      <w:r w:rsidRPr="00A75AF7">
        <w:rPr>
          <w:sz w:val="20"/>
          <w:szCs w:val="20"/>
        </w:rPr>
        <w:t>hyphomycetes.</w:t>
      </w:r>
      <w:r w:rsidRPr="00A75AF7">
        <w:rPr>
          <w:spacing w:val="-6"/>
          <w:sz w:val="20"/>
          <w:szCs w:val="20"/>
        </w:rPr>
        <w:t xml:space="preserve"> </w:t>
      </w:r>
      <w:r w:rsidRPr="00A75AF7">
        <w:rPr>
          <w:sz w:val="20"/>
          <w:szCs w:val="20"/>
        </w:rPr>
        <w:t>VII.</w:t>
      </w:r>
      <w:r w:rsidRPr="00A75AF7">
        <w:rPr>
          <w:spacing w:val="-11"/>
          <w:sz w:val="20"/>
          <w:szCs w:val="20"/>
        </w:rPr>
        <w:t xml:space="preserve"> </w:t>
      </w:r>
      <w:r w:rsidRPr="00A75AF7">
        <w:rPr>
          <w:sz w:val="20"/>
          <w:szCs w:val="20"/>
        </w:rPr>
        <w:t>Curvularia brachysperiurn Mycol. Pap., 106: 1-57.</w:t>
      </w:r>
    </w:p>
    <w:p w:rsidR="0087003A" w:rsidRPr="00A75AF7" w:rsidRDefault="0087003A" w:rsidP="0087003A">
      <w:pPr>
        <w:pStyle w:val="ListParagraph"/>
        <w:numPr>
          <w:ilvl w:val="0"/>
          <w:numId w:val="1"/>
        </w:numPr>
        <w:tabs>
          <w:tab w:val="left" w:pos="1297"/>
          <w:tab w:val="left" w:pos="1298"/>
        </w:tabs>
        <w:rPr>
          <w:sz w:val="20"/>
          <w:szCs w:val="20"/>
        </w:rPr>
      </w:pPr>
      <w:r w:rsidRPr="00A75AF7">
        <w:rPr>
          <w:sz w:val="20"/>
          <w:szCs w:val="20"/>
        </w:rPr>
        <w:t>Ellis,</w:t>
      </w:r>
      <w:r w:rsidRPr="00A75AF7">
        <w:rPr>
          <w:spacing w:val="-9"/>
          <w:sz w:val="20"/>
          <w:szCs w:val="20"/>
        </w:rPr>
        <w:t xml:space="preserve"> </w:t>
      </w:r>
      <w:r w:rsidRPr="00A75AF7">
        <w:rPr>
          <w:sz w:val="20"/>
          <w:szCs w:val="20"/>
        </w:rPr>
        <w:t>MB,</w:t>
      </w:r>
      <w:r w:rsidRPr="00A75AF7">
        <w:rPr>
          <w:spacing w:val="-9"/>
          <w:sz w:val="20"/>
          <w:szCs w:val="20"/>
        </w:rPr>
        <w:t xml:space="preserve"> </w:t>
      </w:r>
      <w:r w:rsidRPr="00A75AF7">
        <w:rPr>
          <w:sz w:val="20"/>
          <w:szCs w:val="20"/>
        </w:rPr>
        <w:t>1971.</w:t>
      </w:r>
      <w:r w:rsidRPr="00A75AF7">
        <w:rPr>
          <w:spacing w:val="-8"/>
          <w:sz w:val="20"/>
          <w:szCs w:val="20"/>
        </w:rPr>
        <w:t xml:space="preserve"> </w:t>
      </w:r>
      <w:r w:rsidRPr="00A75AF7">
        <w:rPr>
          <w:b/>
          <w:sz w:val="20"/>
          <w:szCs w:val="20"/>
        </w:rPr>
        <w:t>Dematiaceous</w:t>
      </w:r>
      <w:r w:rsidRPr="00A75AF7">
        <w:rPr>
          <w:b/>
          <w:spacing w:val="-12"/>
          <w:sz w:val="20"/>
          <w:szCs w:val="20"/>
        </w:rPr>
        <w:t xml:space="preserve"> </w:t>
      </w:r>
      <w:r w:rsidRPr="00A75AF7">
        <w:rPr>
          <w:b/>
          <w:sz w:val="20"/>
          <w:szCs w:val="20"/>
        </w:rPr>
        <w:t>Hyphomycetes</w:t>
      </w:r>
      <w:r w:rsidRPr="00A75AF7">
        <w:rPr>
          <w:sz w:val="20"/>
          <w:szCs w:val="20"/>
        </w:rPr>
        <w:t>.</w:t>
      </w:r>
      <w:r w:rsidRPr="00A75AF7">
        <w:rPr>
          <w:spacing w:val="-12"/>
          <w:sz w:val="20"/>
          <w:szCs w:val="20"/>
        </w:rPr>
        <w:t xml:space="preserve"> </w:t>
      </w:r>
      <w:r w:rsidRPr="00A75AF7">
        <w:rPr>
          <w:spacing w:val="-4"/>
          <w:sz w:val="20"/>
          <w:szCs w:val="20"/>
        </w:rPr>
        <w:t>CMI.</w:t>
      </w:r>
    </w:p>
    <w:p w:rsidR="0087003A" w:rsidRPr="00A75AF7" w:rsidRDefault="0087003A" w:rsidP="0087003A">
      <w:pPr>
        <w:pStyle w:val="ListParagraph"/>
        <w:numPr>
          <w:ilvl w:val="0"/>
          <w:numId w:val="1"/>
        </w:numPr>
        <w:tabs>
          <w:tab w:val="left" w:pos="1297"/>
          <w:tab w:val="left" w:pos="1298"/>
        </w:tabs>
        <w:rPr>
          <w:sz w:val="20"/>
          <w:szCs w:val="20"/>
        </w:rPr>
      </w:pPr>
      <w:r w:rsidRPr="00A75AF7">
        <w:rPr>
          <w:sz w:val="20"/>
          <w:szCs w:val="20"/>
        </w:rPr>
        <w:t>Ellis,</w:t>
      </w:r>
      <w:r w:rsidRPr="00A75AF7">
        <w:rPr>
          <w:spacing w:val="-7"/>
          <w:sz w:val="20"/>
          <w:szCs w:val="20"/>
        </w:rPr>
        <w:t xml:space="preserve"> </w:t>
      </w:r>
      <w:r w:rsidRPr="00A75AF7">
        <w:rPr>
          <w:sz w:val="20"/>
          <w:szCs w:val="20"/>
        </w:rPr>
        <w:t>M.B.,</w:t>
      </w:r>
      <w:r w:rsidRPr="00A75AF7">
        <w:rPr>
          <w:spacing w:val="-6"/>
          <w:sz w:val="20"/>
          <w:szCs w:val="20"/>
        </w:rPr>
        <w:t xml:space="preserve"> </w:t>
      </w:r>
      <w:r w:rsidRPr="00A75AF7">
        <w:rPr>
          <w:sz w:val="20"/>
          <w:szCs w:val="20"/>
        </w:rPr>
        <w:t>1976.</w:t>
      </w:r>
      <w:r w:rsidRPr="00A75AF7">
        <w:rPr>
          <w:spacing w:val="-11"/>
          <w:sz w:val="20"/>
          <w:szCs w:val="20"/>
        </w:rPr>
        <w:t xml:space="preserve"> </w:t>
      </w:r>
      <w:r w:rsidRPr="00A75AF7">
        <w:rPr>
          <w:b/>
          <w:sz w:val="20"/>
          <w:szCs w:val="20"/>
        </w:rPr>
        <w:t>Dematiaceous</w:t>
      </w:r>
      <w:r w:rsidRPr="00A75AF7">
        <w:rPr>
          <w:b/>
          <w:spacing w:val="-9"/>
          <w:sz w:val="20"/>
          <w:szCs w:val="20"/>
        </w:rPr>
        <w:t xml:space="preserve"> </w:t>
      </w:r>
      <w:r w:rsidRPr="00A75AF7">
        <w:rPr>
          <w:b/>
          <w:sz w:val="20"/>
          <w:szCs w:val="20"/>
        </w:rPr>
        <w:t>Hyphomycetes</w:t>
      </w:r>
      <w:r w:rsidRPr="00A75AF7">
        <w:rPr>
          <w:sz w:val="20"/>
          <w:szCs w:val="20"/>
        </w:rPr>
        <w:t>.</w:t>
      </w:r>
      <w:r w:rsidRPr="00A75AF7">
        <w:rPr>
          <w:spacing w:val="-12"/>
          <w:sz w:val="20"/>
          <w:szCs w:val="20"/>
        </w:rPr>
        <w:t xml:space="preserve"> </w:t>
      </w:r>
      <w:r w:rsidRPr="00A75AF7">
        <w:rPr>
          <w:sz w:val="20"/>
          <w:szCs w:val="20"/>
        </w:rPr>
        <w:t>CMI,</w:t>
      </w:r>
      <w:r w:rsidRPr="00A75AF7">
        <w:rPr>
          <w:spacing w:val="-7"/>
          <w:sz w:val="20"/>
          <w:szCs w:val="20"/>
        </w:rPr>
        <w:t xml:space="preserve"> </w:t>
      </w:r>
      <w:r w:rsidRPr="00A75AF7">
        <w:rPr>
          <w:spacing w:val="-2"/>
          <w:sz w:val="20"/>
          <w:szCs w:val="20"/>
        </w:rPr>
        <w:t>pp.507.</w:t>
      </w:r>
    </w:p>
    <w:p w:rsidR="00DA27AE" w:rsidRDefault="00DA27AE">
      <w:pPr>
        <w:jc w:val="center"/>
        <w:rPr>
          <w:sz w:val="20"/>
          <w:szCs w:val="20"/>
        </w:rPr>
      </w:pPr>
    </w:p>
    <w:p w:rsidR="0087003A" w:rsidRDefault="0087003A">
      <w:pPr>
        <w:jc w:val="center"/>
        <w:rPr>
          <w:sz w:val="20"/>
          <w:szCs w:val="20"/>
        </w:rPr>
      </w:pPr>
    </w:p>
    <w:p w:rsidR="0087003A" w:rsidRPr="00A75AF7" w:rsidRDefault="0087003A">
      <w:pPr>
        <w:jc w:val="center"/>
        <w:rPr>
          <w:sz w:val="20"/>
          <w:szCs w:val="20"/>
        </w:rPr>
        <w:sectPr w:rsidR="0087003A" w:rsidRPr="00A75AF7">
          <w:type w:val="continuous"/>
          <w:pgSz w:w="11910" w:h="16840"/>
          <w:pgMar w:top="1380" w:right="1280" w:bottom="1180" w:left="1680" w:header="0" w:footer="998" w:gutter="0"/>
          <w:cols w:space="720"/>
        </w:sectPr>
      </w:pPr>
    </w:p>
    <w:p w:rsidR="00B02842" w:rsidRDefault="00B02842">
      <w:pPr>
        <w:spacing w:before="79"/>
        <w:ind w:left="732" w:right="140"/>
        <w:jc w:val="center"/>
        <w:rPr>
          <w:b/>
          <w:spacing w:val="-2"/>
          <w:sz w:val="20"/>
          <w:szCs w:val="20"/>
        </w:rPr>
      </w:pPr>
    </w:p>
    <w:p w:rsidR="00B02842" w:rsidRDefault="00B02842">
      <w:pPr>
        <w:spacing w:before="79"/>
        <w:ind w:left="732" w:right="140"/>
        <w:jc w:val="center"/>
        <w:rPr>
          <w:b/>
          <w:spacing w:val="-2"/>
          <w:sz w:val="20"/>
          <w:szCs w:val="20"/>
        </w:rPr>
      </w:pPr>
    </w:p>
    <w:p w:rsidR="00B02842" w:rsidRDefault="00B02842">
      <w:pPr>
        <w:spacing w:before="79"/>
        <w:ind w:left="732" w:right="140"/>
        <w:jc w:val="center"/>
        <w:rPr>
          <w:b/>
          <w:spacing w:val="-2"/>
          <w:sz w:val="20"/>
          <w:szCs w:val="20"/>
        </w:rPr>
      </w:pPr>
    </w:p>
    <w:p w:rsidR="00B02842" w:rsidRDefault="00B02842">
      <w:pPr>
        <w:spacing w:before="79"/>
        <w:ind w:left="732" w:right="140"/>
        <w:jc w:val="center"/>
        <w:rPr>
          <w:b/>
          <w:spacing w:val="-2"/>
          <w:sz w:val="20"/>
          <w:szCs w:val="20"/>
        </w:rPr>
      </w:pPr>
    </w:p>
    <w:p w:rsidR="00B02842" w:rsidRDefault="00B02842">
      <w:pPr>
        <w:spacing w:before="79"/>
        <w:ind w:left="732" w:right="140"/>
        <w:jc w:val="center"/>
        <w:rPr>
          <w:b/>
          <w:spacing w:val="-2"/>
          <w:sz w:val="20"/>
          <w:szCs w:val="20"/>
        </w:rPr>
      </w:pPr>
    </w:p>
    <w:p w:rsidR="00B02842" w:rsidRDefault="00B02842">
      <w:pPr>
        <w:spacing w:before="79"/>
        <w:ind w:left="732" w:right="140"/>
        <w:jc w:val="center"/>
        <w:rPr>
          <w:b/>
          <w:spacing w:val="-2"/>
          <w:sz w:val="20"/>
          <w:szCs w:val="20"/>
        </w:rPr>
      </w:pPr>
    </w:p>
    <w:p w:rsidR="00B02842" w:rsidRPr="00A75AF7" w:rsidRDefault="00B02842">
      <w:pPr>
        <w:spacing w:before="79"/>
        <w:ind w:left="732" w:right="140"/>
        <w:jc w:val="center"/>
        <w:rPr>
          <w:b/>
          <w:sz w:val="20"/>
          <w:szCs w:val="20"/>
        </w:rPr>
      </w:pPr>
    </w:p>
    <w:p w:rsidR="00DA27AE" w:rsidRPr="00A75AF7" w:rsidRDefault="00DA27AE">
      <w:pPr>
        <w:pStyle w:val="BodyText"/>
        <w:rPr>
          <w:b/>
          <w:sz w:val="20"/>
          <w:szCs w:val="20"/>
        </w:rPr>
      </w:pPr>
    </w:p>
    <w:sectPr w:rsidR="00DA27AE" w:rsidRPr="00A75AF7" w:rsidSect="00C31CA9">
      <w:pgSz w:w="11910" w:h="16840"/>
      <w:pgMar w:top="1320" w:right="1280" w:bottom="450" w:left="168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99F" w:rsidRDefault="00AE499F" w:rsidP="00DA27AE">
      <w:r>
        <w:separator/>
      </w:r>
    </w:p>
  </w:endnote>
  <w:endnote w:type="continuationSeparator" w:id="0">
    <w:p w:rsidR="00AE499F" w:rsidRDefault="00AE499F" w:rsidP="00DA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70" w:rsidRDefault="0029092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3989705</wp:posOffset>
              </wp:positionH>
              <wp:positionV relativeFrom="page">
                <wp:posOffset>9918700</wp:posOffset>
              </wp:positionV>
              <wp:extent cx="229235" cy="165735"/>
              <wp:effectExtent l="0" t="0" r="0" b="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370" w:rsidRDefault="003D137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E4A1D">
                            <w:rPr>
                              <w:rFonts w:ascii="Calibri"/>
                              <w:noProof/>
                              <w:spacing w:val="-5"/>
                            </w:rPr>
                            <w:t>16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314.15pt;margin-top:781pt;width:18.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WQqQIAAKc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Qp&#10;9A4jQVpoEZWltoEjW5y+0yn43HfgZYZbOVhHS1R3d7L8ppGQ65qIHbtRSvY1IxSSC+1N/+zqiKMt&#10;yLb/IClEIXsjHdBQqdYCQi0QoEOTHk6NYYNBJWxGURJdzjAq4SiczxZg2wgknS53Spt3TLbIGhlW&#10;0HcHTg532oyuk4uNJWTBmwb2SdqIZxuAOe5AaLhqz2wSrpWPSZBslptl7MXRfOPFQZ57N8U69uZF&#10;uJjll/l6nYc/bdwwTmtOKRM2zCSrMP6zth0FPgriJCwtG04tnE1Jq9123Sh0ICDrwn3Hgpy5+c/T&#10;cPUCLi8ohVEc3EaJV8yXCy8u4pmXLIKlF4TJbTIP4iTOi+eU7rhg/04J9RlOZtFs1NJvuQXue82N&#10;pC03MDga3mZ4eXIiqVXgRlDXWkN4M9pnpbDpP5UC2j012unVSnQUqxm2A6BYEW8lfQDlKgnKAnnC&#10;tAOjluoHRj1Mjgzr73uiGEbNewHqt2NmMtRkbCeDiBKuZthgNJprM46jfaf4rgbk8X0JeQMvpOJO&#10;vU9ZHN8VTANH4ji57Lg5/3deT/N19QsAAP//AwBQSwMEFAAGAAgAAAAhALeS8ZjhAAAADQEAAA8A&#10;AABkcnMvZG93bnJldi54bWxMj8FOwzAQRO9I/IO1SNyo01CsNI1TVQhOSIg0HDg6sZtYjdchdtvw&#10;92xPcNyZp9mZYju7gZ3NFKxHCctFAsxg67XFTsJn/fqQAQtRoVaDRyPhxwTYlrc3hcq1v2BlzvvY&#10;MQrBkCsJfYxjznloe+NUWPjRIHkHPzkV6Zw6rid1oXA38DRJBHfKIn3o1Wiee9Me9ycnYfeF1Yv9&#10;fm8+qkNl63qd4Js4Snl/N+82wKKZ4x8M1/pUHUrq1PgT6sAGCSLNHgkl40mktIoQIVYrYM1VyrIl&#10;8LLg/1eUvwAAAP//AwBQSwECLQAUAAYACAAAACEAtoM4kv4AAADhAQAAEwAAAAAAAAAAAAAAAAAA&#10;AAAAW0NvbnRlbnRfVHlwZXNdLnhtbFBLAQItABQABgAIAAAAIQA4/SH/1gAAAJQBAAALAAAAAAAA&#10;AAAAAAAAAC8BAABfcmVscy8ucmVsc1BLAQItABQABgAIAAAAIQCrC1WQqQIAAKcFAAAOAAAAAAAA&#10;AAAAAAAAAC4CAABkcnMvZTJvRG9jLnhtbFBLAQItABQABgAIAAAAIQC3kvGY4QAAAA0BAAAPAAAA&#10;AAAAAAAAAAAAAAMFAABkcnMvZG93bnJldi54bWxQSwUGAAAAAAQABADzAAAAEQYAAAAA&#10;" filled="f" stroked="f">
              <v:textbox inset="0,0,0,0">
                <w:txbxContent>
                  <w:p w:rsidR="003D1370" w:rsidRDefault="003D137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E4A1D">
                      <w:rPr>
                        <w:rFonts w:ascii="Calibri"/>
                        <w:noProof/>
                        <w:spacing w:val="-5"/>
                      </w:rPr>
                      <w:t>16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99F" w:rsidRDefault="00AE499F" w:rsidP="00DA27AE">
      <w:r>
        <w:separator/>
      </w:r>
    </w:p>
  </w:footnote>
  <w:footnote w:type="continuationSeparator" w:id="0">
    <w:p w:rsidR="00AE499F" w:rsidRDefault="00AE499F" w:rsidP="00DA2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9368E"/>
    <w:multiLevelType w:val="hybridMultilevel"/>
    <w:tmpl w:val="35462EC6"/>
    <w:lvl w:ilvl="0" w:tplc="CDF2349A">
      <w:start w:val="1"/>
      <w:numFmt w:val="decimal"/>
      <w:lvlText w:val="%1."/>
      <w:lvlJc w:val="left"/>
      <w:pPr>
        <w:ind w:left="1090" w:hanging="360"/>
        <w:jc w:val="left"/>
      </w:pPr>
      <w:rPr>
        <w:rFonts w:ascii="Times New Roman" w:eastAsia="Times New Roman" w:hAnsi="Times New Roman" w:cs="Times New Roman" w:hint="default"/>
        <w:b/>
        <w:bCs/>
        <w:i w:val="0"/>
        <w:iCs w:val="0"/>
        <w:w w:val="100"/>
        <w:sz w:val="24"/>
        <w:szCs w:val="24"/>
        <w:lang w:val="en-US" w:eastAsia="en-US" w:bidi="ar-SA"/>
      </w:rPr>
    </w:lvl>
    <w:lvl w:ilvl="1" w:tplc="4E2C56AC">
      <w:numFmt w:val="bullet"/>
      <w:lvlText w:val=""/>
      <w:lvlJc w:val="left"/>
      <w:pPr>
        <w:ind w:left="1451" w:hanging="361"/>
      </w:pPr>
      <w:rPr>
        <w:rFonts w:ascii="Symbol" w:eastAsia="Symbol" w:hAnsi="Symbol" w:cs="Symbol" w:hint="default"/>
        <w:b w:val="0"/>
        <w:bCs w:val="0"/>
        <w:i w:val="0"/>
        <w:iCs w:val="0"/>
        <w:w w:val="100"/>
        <w:sz w:val="24"/>
        <w:szCs w:val="24"/>
        <w:lang w:val="en-US" w:eastAsia="en-US" w:bidi="ar-SA"/>
      </w:rPr>
    </w:lvl>
    <w:lvl w:ilvl="2" w:tplc="9EDCD06E">
      <w:numFmt w:val="bullet"/>
      <w:lvlText w:val="•"/>
      <w:lvlJc w:val="left"/>
      <w:pPr>
        <w:ind w:left="2292" w:hanging="361"/>
      </w:pPr>
      <w:rPr>
        <w:rFonts w:hint="default"/>
        <w:lang w:val="en-US" w:eastAsia="en-US" w:bidi="ar-SA"/>
      </w:rPr>
    </w:lvl>
    <w:lvl w:ilvl="3" w:tplc="8D2A2F8C">
      <w:numFmt w:val="bullet"/>
      <w:lvlText w:val="•"/>
      <w:lvlJc w:val="left"/>
      <w:pPr>
        <w:ind w:left="3124" w:hanging="361"/>
      </w:pPr>
      <w:rPr>
        <w:rFonts w:hint="default"/>
        <w:lang w:val="en-US" w:eastAsia="en-US" w:bidi="ar-SA"/>
      </w:rPr>
    </w:lvl>
    <w:lvl w:ilvl="4" w:tplc="72A6EA7C">
      <w:numFmt w:val="bullet"/>
      <w:lvlText w:val="•"/>
      <w:lvlJc w:val="left"/>
      <w:pPr>
        <w:ind w:left="3956" w:hanging="361"/>
      </w:pPr>
      <w:rPr>
        <w:rFonts w:hint="default"/>
        <w:lang w:val="en-US" w:eastAsia="en-US" w:bidi="ar-SA"/>
      </w:rPr>
    </w:lvl>
    <w:lvl w:ilvl="5" w:tplc="1DF82138">
      <w:numFmt w:val="bullet"/>
      <w:lvlText w:val="•"/>
      <w:lvlJc w:val="left"/>
      <w:pPr>
        <w:ind w:left="4788" w:hanging="361"/>
      </w:pPr>
      <w:rPr>
        <w:rFonts w:hint="default"/>
        <w:lang w:val="en-US" w:eastAsia="en-US" w:bidi="ar-SA"/>
      </w:rPr>
    </w:lvl>
    <w:lvl w:ilvl="6" w:tplc="E87EE088">
      <w:numFmt w:val="bullet"/>
      <w:lvlText w:val="•"/>
      <w:lvlJc w:val="left"/>
      <w:pPr>
        <w:ind w:left="5620" w:hanging="361"/>
      </w:pPr>
      <w:rPr>
        <w:rFonts w:hint="default"/>
        <w:lang w:val="en-US" w:eastAsia="en-US" w:bidi="ar-SA"/>
      </w:rPr>
    </w:lvl>
    <w:lvl w:ilvl="7" w:tplc="86D2CB7E">
      <w:numFmt w:val="bullet"/>
      <w:lvlText w:val="•"/>
      <w:lvlJc w:val="left"/>
      <w:pPr>
        <w:ind w:left="6452" w:hanging="361"/>
      </w:pPr>
      <w:rPr>
        <w:rFonts w:hint="default"/>
        <w:lang w:val="en-US" w:eastAsia="en-US" w:bidi="ar-SA"/>
      </w:rPr>
    </w:lvl>
    <w:lvl w:ilvl="8" w:tplc="59BABA70">
      <w:numFmt w:val="bullet"/>
      <w:lvlText w:val="•"/>
      <w:lvlJc w:val="left"/>
      <w:pPr>
        <w:ind w:left="7284" w:hanging="361"/>
      </w:pPr>
      <w:rPr>
        <w:rFonts w:hint="default"/>
        <w:lang w:val="en-US" w:eastAsia="en-US" w:bidi="ar-SA"/>
      </w:rPr>
    </w:lvl>
  </w:abstractNum>
  <w:abstractNum w:abstractNumId="1" w15:restartNumberingAfterBreak="0">
    <w:nsid w:val="35250854"/>
    <w:multiLevelType w:val="hybridMultilevel"/>
    <w:tmpl w:val="6E76193A"/>
    <w:lvl w:ilvl="0" w:tplc="3F981160">
      <w:start w:val="3"/>
      <w:numFmt w:val="lowerLetter"/>
      <w:lvlText w:val="%1)"/>
      <w:lvlJc w:val="left"/>
      <w:pPr>
        <w:ind w:left="1830" w:hanging="250"/>
        <w:jc w:val="left"/>
      </w:pPr>
      <w:rPr>
        <w:rFonts w:ascii="Times New Roman" w:eastAsia="Times New Roman" w:hAnsi="Times New Roman" w:cs="Times New Roman" w:hint="default"/>
        <w:b/>
        <w:bCs/>
        <w:i w:val="0"/>
        <w:iCs w:val="0"/>
        <w:spacing w:val="-1"/>
        <w:w w:val="99"/>
        <w:sz w:val="24"/>
        <w:szCs w:val="24"/>
        <w:lang w:val="en-US" w:eastAsia="en-US" w:bidi="ar-SA"/>
      </w:rPr>
    </w:lvl>
    <w:lvl w:ilvl="1" w:tplc="02F257D2">
      <w:start w:val="1"/>
      <w:numFmt w:val="lowerLetter"/>
      <w:lvlText w:val="%2)"/>
      <w:lvlJc w:val="left"/>
      <w:pPr>
        <w:ind w:left="4044" w:hanging="260"/>
        <w:jc w:val="right"/>
      </w:pPr>
      <w:rPr>
        <w:rFonts w:ascii="Times New Roman" w:eastAsia="Times New Roman" w:hAnsi="Times New Roman" w:cs="Times New Roman" w:hint="default"/>
        <w:b/>
        <w:bCs/>
        <w:i w:val="0"/>
        <w:iCs w:val="0"/>
        <w:w w:val="95"/>
        <w:sz w:val="24"/>
        <w:szCs w:val="24"/>
        <w:lang w:val="en-US" w:eastAsia="en-US" w:bidi="ar-SA"/>
      </w:rPr>
    </w:lvl>
    <w:lvl w:ilvl="2" w:tplc="70E45CB4">
      <w:numFmt w:val="bullet"/>
      <w:lvlText w:val="•"/>
      <w:lvlJc w:val="left"/>
      <w:pPr>
        <w:ind w:left="4585" w:hanging="260"/>
      </w:pPr>
      <w:rPr>
        <w:rFonts w:hint="default"/>
        <w:lang w:val="en-US" w:eastAsia="en-US" w:bidi="ar-SA"/>
      </w:rPr>
    </w:lvl>
    <w:lvl w:ilvl="3" w:tplc="BDB2D6C0">
      <w:numFmt w:val="bullet"/>
      <w:lvlText w:val="•"/>
      <w:lvlJc w:val="left"/>
      <w:pPr>
        <w:ind w:left="5130" w:hanging="260"/>
      </w:pPr>
      <w:rPr>
        <w:rFonts w:hint="default"/>
        <w:lang w:val="en-US" w:eastAsia="en-US" w:bidi="ar-SA"/>
      </w:rPr>
    </w:lvl>
    <w:lvl w:ilvl="4" w:tplc="FE64E90A">
      <w:numFmt w:val="bullet"/>
      <w:lvlText w:val="•"/>
      <w:lvlJc w:val="left"/>
      <w:pPr>
        <w:ind w:left="5676" w:hanging="260"/>
      </w:pPr>
      <w:rPr>
        <w:rFonts w:hint="default"/>
        <w:lang w:val="en-US" w:eastAsia="en-US" w:bidi="ar-SA"/>
      </w:rPr>
    </w:lvl>
    <w:lvl w:ilvl="5" w:tplc="AB266B38">
      <w:numFmt w:val="bullet"/>
      <w:lvlText w:val="•"/>
      <w:lvlJc w:val="left"/>
      <w:pPr>
        <w:ind w:left="6221" w:hanging="260"/>
      </w:pPr>
      <w:rPr>
        <w:rFonts w:hint="default"/>
        <w:lang w:val="en-US" w:eastAsia="en-US" w:bidi="ar-SA"/>
      </w:rPr>
    </w:lvl>
    <w:lvl w:ilvl="6" w:tplc="D47A0B5E">
      <w:numFmt w:val="bullet"/>
      <w:lvlText w:val="•"/>
      <w:lvlJc w:val="left"/>
      <w:pPr>
        <w:ind w:left="6767" w:hanging="260"/>
      </w:pPr>
      <w:rPr>
        <w:rFonts w:hint="default"/>
        <w:lang w:val="en-US" w:eastAsia="en-US" w:bidi="ar-SA"/>
      </w:rPr>
    </w:lvl>
    <w:lvl w:ilvl="7" w:tplc="8D347F98">
      <w:numFmt w:val="bullet"/>
      <w:lvlText w:val="•"/>
      <w:lvlJc w:val="left"/>
      <w:pPr>
        <w:ind w:left="7312" w:hanging="260"/>
      </w:pPr>
      <w:rPr>
        <w:rFonts w:hint="default"/>
        <w:lang w:val="en-US" w:eastAsia="en-US" w:bidi="ar-SA"/>
      </w:rPr>
    </w:lvl>
    <w:lvl w:ilvl="8" w:tplc="4C04CA7E">
      <w:numFmt w:val="bullet"/>
      <w:lvlText w:val="•"/>
      <w:lvlJc w:val="left"/>
      <w:pPr>
        <w:ind w:left="7857" w:hanging="260"/>
      </w:pPr>
      <w:rPr>
        <w:rFonts w:hint="default"/>
        <w:lang w:val="en-US" w:eastAsia="en-US" w:bidi="ar-SA"/>
      </w:rPr>
    </w:lvl>
  </w:abstractNum>
  <w:abstractNum w:abstractNumId="2" w15:restartNumberingAfterBreak="0">
    <w:nsid w:val="44FA7F0B"/>
    <w:multiLevelType w:val="hybridMultilevel"/>
    <w:tmpl w:val="305C80C6"/>
    <w:lvl w:ilvl="0" w:tplc="A296F6FC">
      <w:start w:val="3"/>
      <w:numFmt w:val="lowerLetter"/>
      <w:lvlText w:val="%1)"/>
      <w:lvlJc w:val="left"/>
      <w:pPr>
        <w:ind w:left="2464" w:hanging="246"/>
        <w:jc w:val="left"/>
      </w:pPr>
      <w:rPr>
        <w:rFonts w:ascii="Times New Roman" w:eastAsia="Times New Roman" w:hAnsi="Times New Roman" w:cs="Times New Roman" w:hint="default"/>
        <w:b/>
        <w:bCs/>
        <w:i w:val="0"/>
        <w:iCs w:val="0"/>
        <w:spacing w:val="-1"/>
        <w:w w:val="99"/>
        <w:sz w:val="24"/>
        <w:szCs w:val="24"/>
        <w:lang w:val="en-US" w:eastAsia="en-US" w:bidi="ar-SA"/>
      </w:rPr>
    </w:lvl>
    <w:lvl w:ilvl="1" w:tplc="AFE200E0">
      <w:start w:val="1"/>
      <w:numFmt w:val="lowerRoman"/>
      <w:lvlText w:val="%2)"/>
      <w:lvlJc w:val="left"/>
      <w:pPr>
        <w:ind w:left="4024" w:hanging="207"/>
        <w:jc w:val="right"/>
      </w:pPr>
      <w:rPr>
        <w:rFonts w:ascii="Times New Roman" w:eastAsia="Times New Roman" w:hAnsi="Times New Roman" w:cs="Times New Roman" w:hint="default"/>
        <w:b/>
        <w:bCs/>
        <w:i w:val="0"/>
        <w:iCs w:val="0"/>
        <w:w w:val="99"/>
        <w:sz w:val="24"/>
        <w:szCs w:val="24"/>
        <w:lang w:val="en-US" w:eastAsia="en-US" w:bidi="ar-SA"/>
      </w:rPr>
    </w:lvl>
    <w:lvl w:ilvl="2" w:tplc="0728F5CA">
      <w:numFmt w:val="bullet"/>
      <w:lvlText w:val="•"/>
      <w:lvlJc w:val="left"/>
      <w:pPr>
        <w:ind w:left="4567" w:hanging="207"/>
      </w:pPr>
      <w:rPr>
        <w:rFonts w:hint="default"/>
        <w:lang w:val="en-US" w:eastAsia="en-US" w:bidi="ar-SA"/>
      </w:rPr>
    </w:lvl>
    <w:lvl w:ilvl="3" w:tplc="10AC175C">
      <w:numFmt w:val="bullet"/>
      <w:lvlText w:val="•"/>
      <w:lvlJc w:val="left"/>
      <w:pPr>
        <w:ind w:left="5115" w:hanging="207"/>
      </w:pPr>
      <w:rPr>
        <w:rFonts w:hint="default"/>
        <w:lang w:val="en-US" w:eastAsia="en-US" w:bidi="ar-SA"/>
      </w:rPr>
    </w:lvl>
    <w:lvl w:ilvl="4" w:tplc="6E6EEE2A">
      <w:numFmt w:val="bullet"/>
      <w:lvlText w:val="•"/>
      <w:lvlJc w:val="left"/>
      <w:pPr>
        <w:ind w:left="5662" w:hanging="207"/>
      </w:pPr>
      <w:rPr>
        <w:rFonts w:hint="default"/>
        <w:lang w:val="en-US" w:eastAsia="en-US" w:bidi="ar-SA"/>
      </w:rPr>
    </w:lvl>
    <w:lvl w:ilvl="5" w:tplc="49D00582">
      <w:numFmt w:val="bullet"/>
      <w:lvlText w:val="•"/>
      <w:lvlJc w:val="left"/>
      <w:pPr>
        <w:ind w:left="6210" w:hanging="207"/>
      </w:pPr>
      <w:rPr>
        <w:rFonts w:hint="default"/>
        <w:lang w:val="en-US" w:eastAsia="en-US" w:bidi="ar-SA"/>
      </w:rPr>
    </w:lvl>
    <w:lvl w:ilvl="6" w:tplc="A03EFD78">
      <w:numFmt w:val="bullet"/>
      <w:lvlText w:val="•"/>
      <w:lvlJc w:val="left"/>
      <w:pPr>
        <w:ind w:left="6758" w:hanging="207"/>
      </w:pPr>
      <w:rPr>
        <w:rFonts w:hint="default"/>
        <w:lang w:val="en-US" w:eastAsia="en-US" w:bidi="ar-SA"/>
      </w:rPr>
    </w:lvl>
    <w:lvl w:ilvl="7" w:tplc="A5CAC082">
      <w:numFmt w:val="bullet"/>
      <w:lvlText w:val="•"/>
      <w:lvlJc w:val="left"/>
      <w:pPr>
        <w:ind w:left="7305" w:hanging="207"/>
      </w:pPr>
      <w:rPr>
        <w:rFonts w:hint="default"/>
        <w:lang w:val="en-US" w:eastAsia="en-US" w:bidi="ar-SA"/>
      </w:rPr>
    </w:lvl>
    <w:lvl w:ilvl="8" w:tplc="EC3EC444">
      <w:numFmt w:val="bullet"/>
      <w:lvlText w:val="•"/>
      <w:lvlJc w:val="left"/>
      <w:pPr>
        <w:ind w:left="7853" w:hanging="207"/>
      </w:pPr>
      <w:rPr>
        <w:rFonts w:hint="default"/>
        <w:lang w:val="en-US" w:eastAsia="en-US" w:bidi="ar-SA"/>
      </w:rPr>
    </w:lvl>
  </w:abstractNum>
  <w:abstractNum w:abstractNumId="3" w15:restartNumberingAfterBreak="0">
    <w:nsid w:val="49A503E5"/>
    <w:multiLevelType w:val="hybridMultilevel"/>
    <w:tmpl w:val="2E90907C"/>
    <w:lvl w:ilvl="0" w:tplc="563E0486">
      <w:start w:val="3"/>
      <w:numFmt w:val="lowerLetter"/>
      <w:lvlText w:val="%1)"/>
      <w:lvlJc w:val="left"/>
      <w:pPr>
        <w:ind w:left="2464" w:hanging="246"/>
        <w:jc w:val="left"/>
      </w:pPr>
      <w:rPr>
        <w:rFonts w:ascii="Times New Roman" w:eastAsia="Times New Roman" w:hAnsi="Times New Roman" w:cs="Times New Roman" w:hint="default"/>
        <w:b/>
        <w:bCs/>
        <w:i w:val="0"/>
        <w:iCs w:val="0"/>
        <w:spacing w:val="-1"/>
        <w:w w:val="99"/>
        <w:sz w:val="24"/>
        <w:szCs w:val="24"/>
        <w:lang w:val="en-US" w:eastAsia="en-US" w:bidi="ar-SA"/>
      </w:rPr>
    </w:lvl>
    <w:lvl w:ilvl="1" w:tplc="D0F27B1A">
      <w:start w:val="1"/>
      <w:numFmt w:val="lowerRoman"/>
      <w:lvlText w:val="%2)"/>
      <w:lvlJc w:val="left"/>
      <w:pPr>
        <w:ind w:left="3419" w:hanging="212"/>
        <w:jc w:val="right"/>
      </w:pPr>
      <w:rPr>
        <w:rFonts w:ascii="Times New Roman" w:eastAsia="Times New Roman" w:hAnsi="Times New Roman" w:cs="Times New Roman" w:hint="default"/>
        <w:b/>
        <w:bCs/>
        <w:i w:val="0"/>
        <w:iCs w:val="0"/>
        <w:spacing w:val="-2"/>
        <w:w w:val="95"/>
        <w:sz w:val="24"/>
        <w:szCs w:val="24"/>
        <w:lang w:val="en-US" w:eastAsia="en-US" w:bidi="ar-SA"/>
      </w:rPr>
    </w:lvl>
    <w:lvl w:ilvl="2" w:tplc="F1446AAC">
      <w:numFmt w:val="bullet"/>
      <w:lvlText w:val="•"/>
      <w:lvlJc w:val="left"/>
      <w:pPr>
        <w:ind w:left="4034" w:hanging="212"/>
      </w:pPr>
      <w:rPr>
        <w:rFonts w:hint="default"/>
        <w:lang w:val="en-US" w:eastAsia="en-US" w:bidi="ar-SA"/>
      </w:rPr>
    </w:lvl>
    <w:lvl w:ilvl="3" w:tplc="B0EA7750">
      <w:numFmt w:val="bullet"/>
      <w:lvlText w:val="•"/>
      <w:lvlJc w:val="left"/>
      <w:pPr>
        <w:ind w:left="4648" w:hanging="212"/>
      </w:pPr>
      <w:rPr>
        <w:rFonts w:hint="default"/>
        <w:lang w:val="en-US" w:eastAsia="en-US" w:bidi="ar-SA"/>
      </w:rPr>
    </w:lvl>
    <w:lvl w:ilvl="4" w:tplc="AC0CD416">
      <w:numFmt w:val="bullet"/>
      <w:lvlText w:val="•"/>
      <w:lvlJc w:val="left"/>
      <w:pPr>
        <w:ind w:left="5262" w:hanging="212"/>
      </w:pPr>
      <w:rPr>
        <w:rFonts w:hint="default"/>
        <w:lang w:val="en-US" w:eastAsia="en-US" w:bidi="ar-SA"/>
      </w:rPr>
    </w:lvl>
    <w:lvl w:ilvl="5" w:tplc="EBF23BD2">
      <w:numFmt w:val="bullet"/>
      <w:lvlText w:val="•"/>
      <w:lvlJc w:val="left"/>
      <w:pPr>
        <w:ind w:left="5877" w:hanging="212"/>
      </w:pPr>
      <w:rPr>
        <w:rFonts w:hint="default"/>
        <w:lang w:val="en-US" w:eastAsia="en-US" w:bidi="ar-SA"/>
      </w:rPr>
    </w:lvl>
    <w:lvl w:ilvl="6" w:tplc="4A980A30">
      <w:numFmt w:val="bullet"/>
      <w:lvlText w:val="•"/>
      <w:lvlJc w:val="left"/>
      <w:pPr>
        <w:ind w:left="6491" w:hanging="212"/>
      </w:pPr>
      <w:rPr>
        <w:rFonts w:hint="default"/>
        <w:lang w:val="en-US" w:eastAsia="en-US" w:bidi="ar-SA"/>
      </w:rPr>
    </w:lvl>
    <w:lvl w:ilvl="7" w:tplc="32F06C04">
      <w:numFmt w:val="bullet"/>
      <w:lvlText w:val="•"/>
      <w:lvlJc w:val="left"/>
      <w:pPr>
        <w:ind w:left="7105" w:hanging="212"/>
      </w:pPr>
      <w:rPr>
        <w:rFonts w:hint="default"/>
        <w:lang w:val="en-US" w:eastAsia="en-US" w:bidi="ar-SA"/>
      </w:rPr>
    </w:lvl>
    <w:lvl w:ilvl="8" w:tplc="72EA0546">
      <w:numFmt w:val="bullet"/>
      <w:lvlText w:val="•"/>
      <w:lvlJc w:val="left"/>
      <w:pPr>
        <w:ind w:left="7720" w:hanging="212"/>
      </w:pPr>
      <w:rPr>
        <w:rFonts w:hint="default"/>
        <w:lang w:val="en-US" w:eastAsia="en-US" w:bidi="ar-SA"/>
      </w:rPr>
    </w:lvl>
  </w:abstractNum>
  <w:abstractNum w:abstractNumId="4" w15:restartNumberingAfterBreak="0">
    <w:nsid w:val="4CF16CCE"/>
    <w:multiLevelType w:val="hybridMultilevel"/>
    <w:tmpl w:val="AFDACF88"/>
    <w:lvl w:ilvl="0" w:tplc="4FCEE9C2">
      <w:start w:val="3"/>
      <w:numFmt w:val="lowerLetter"/>
      <w:lvlText w:val="%1)"/>
      <w:lvlJc w:val="left"/>
      <w:pPr>
        <w:ind w:left="2464" w:hanging="246"/>
        <w:jc w:val="left"/>
      </w:pPr>
      <w:rPr>
        <w:rFonts w:ascii="Times New Roman" w:eastAsia="Times New Roman" w:hAnsi="Times New Roman" w:cs="Times New Roman" w:hint="default"/>
        <w:b/>
        <w:bCs/>
        <w:i w:val="0"/>
        <w:iCs w:val="0"/>
        <w:spacing w:val="-1"/>
        <w:w w:val="99"/>
        <w:sz w:val="24"/>
        <w:szCs w:val="24"/>
        <w:lang w:val="en-US" w:eastAsia="en-US" w:bidi="ar-SA"/>
      </w:rPr>
    </w:lvl>
    <w:lvl w:ilvl="1" w:tplc="64186506">
      <w:start w:val="1"/>
      <w:numFmt w:val="lowerRoman"/>
      <w:lvlText w:val="%2)"/>
      <w:lvlJc w:val="left"/>
      <w:pPr>
        <w:ind w:left="3486" w:hanging="212"/>
        <w:jc w:val="right"/>
      </w:pPr>
      <w:rPr>
        <w:rFonts w:ascii="Times New Roman" w:eastAsia="Times New Roman" w:hAnsi="Times New Roman" w:cs="Times New Roman" w:hint="default"/>
        <w:b/>
        <w:bCs/>
        <w:i w:val="0"/>
        <w:iCs w:val="0"/>
        <w:spacing w:val="-2"/>
        <w:w w:val="95"/>
        <w:sz w:val="24"/>
        <w:szCs w:val="24"/>
        <w:lang w:val="en-US" w:eastAsia="en-US" w:bidi="ar-SA"/>
      </w:rPr>
    </w:lvl>
    <w:lvl w:ilvl="2" w:tplc="2578F2D4">
      <w:numFmt w:val="bullet"/>
      <w:lvlText w:val="•"/>
      <w:lvlJc w:val="left"/>
      <w:pPr>
        <w:ind w:left="4087" w:hanging="212"/>
      </w:pPr>
      <w:rPr>
        <w:rFonts w:hint="default"/>
        <w:lang w:val="en-US" w:eastAsia="en-US" w:bidi="ar-SA"/>
      </w:rPr>
    </w:lvl>
    <w:lvl w:ilvl="3" w:tplc="76E0F604">
      <w:numFmt w:val="bullet"/>
      <w:lvlText w:val="•"/>
      <w:lvlJc w:val="left"/>
      <w:pPr>
        <w:ind w:left="4695" w:hanging="212"/>
      </w:pPr>
      <w:rPr>
        <w:rFonts w:hint="default"/>
        <w:lang w:val="en-US" w:eastAsia="en-US" w:bidi="ar-SA"/>
      </w:rPr>
    </w:lvl>
    <w:lvl w:ilvl="4" w:tplc="B636CBD6">
      <w:numFmt w:val="bullet"/>
      <w:lvlText w:val="•"/>
      <w:lvlJc w:val="left"/>
      <w:pPr>
        <w:ind w:left="5302" w:hanging="212"/>
      </w:pPr>
      <w:rPr>
        <w:rFonts w:hint="default"/>
        <w:lang w:val="en-US" w:eastAsia="en-US" w:bidi="ar-SA"/>
      </w:rPr>
    </w:lvl>
    <w:lvl w:ilvl="5" w:tplc="50F64BC2">
      <w:numFmt w:val="bullet"/>
      <w:lvlText w:val="•"/>
      <w:lvlJc w:val="left"/>
      <w:pPr>
        <w:ind w:left="5910" w:hanging="212"/>
      </w:pPr>
      <w:rPr>
        <w:rFonts w:hint="default"/>
        <w:lang w:val="en-US" w:eastAsia="en-US" w:bidi="ar-SA"/>
      </w:rPr>
    </w:lvl>
    <w:lvl w:ilvl="6" w:tplc="9FA88EB8">
      <w:numFmt w:val="bullet"/>
      <w:lvlText w:val="•"/>
      <w:lvlJc w:val="left"/>
      <w:pPr>
        <w:ind w:left="6518" w:hanging="212"/>
      </w:pPr>
      <w:rPr>
        <w:rFonts w:hint="default"/>
        <w:lang w:val="en-US" w:eastAsia="en-US" w:bidi="ar-SA"/>
      </w:rPr>
    </w:lvl>
    <w:lvl w:ilvl="7" w:tplc="8E524796">
      <w:numFmt w:val="bullet"/>
      <w:lvlText w:val="•"/>
      <w:lvlJc w:val="left"/>
      <w:pPr>
        <w:ind w:left="7125" w:hanging="212"/>
      </w:pPr>
      <w:rPr>
        <w:rFonts w:hint="default"/>
        <w:lang w:val="en-US" w:eastAsia="en-US" w:bidi="ar-SA"/>
      </w:rPr>
    </w:lvl>
    <w:lvl w:ilvl="8" w:tplc="B016C874">
      <w:numFmt w:val="bullet"/>
      <w:lvlText w:val="•"/>
      <w:lvlJc w:val="left"/>
      <w:pPr>
        <w:ind w:left="7733" w:hanging="212"/>
      </w:pPr>
      <w:rPr>
        <w:rFonts w:hint="default"/>
        <w:lang w:val="en-US" w:eastAsia="en-US" w:bidi="ar-SA"/>
      </w:rPr>
    </w:lvl>
  </w:abstractNum>
  <w:abstractNum w:abstractNumId="5" w15:restartNumberingAfterBreak="0">
    <w:nsid w:val="61013FE7"/>
    <w:multiLevelType w:val="hybridMultilevel"/>
    <w:tmpl w:val="62D86C04"/>
    <w:lvl w:ilvl="0" w:tplc="66CACB40">
      <w:start w:val="1"/>
      <w:numFmt w:val="lowerRoman"/>
      <w:lvlText w:val="%1)"/>
      <w:lvlJc w:val="left"/>
      <w:pPr>
        <w:ind w:left="3371" w:hanging="207"/>
        <w:jc w:val="right"/>
      </w:pPr>
      <w:rPr>
        <w:rFonts w:ascii="Times New Roman" w:eastAsia="Times New Roman" w:hAnsi="Times New Roman" w:cs="Times New Roman" w:hint="default"/>
        <w:b/>
        <w:bCs/>
        <w:i w:val="0"/>
        <w:iCs w:val="0"/>
        <w:spacing w:val="-2"/>
        <w:w w:val="95"/>
        <w:sz w:val="24"/>
        <w:szCs w:val="24"/>
        <w:lang w:val="en-US" w:eastAsia="en-US" w:bidi="ar-SA"/>
      </w:rPr>
    </w:lvl>
    <w:lvl w:ilvl="1" w:tplc="CC686D9E">
      <w:numFmt w:val="bullet"/>
      <w:lvlText w:val="•"/>
      <w:lvlJc w:val="left"/>
      <w:pPr>
        <w:ind w:left="3936" w:hanging="207"/>
      </w:pPr>
      <w:rPr>
        <w:rFonts w:hint="default"/>
        <w:lang w:val="en-US" w:eastAsia="en-US" w:bidi="ar-SA"/>
      </w:rPr>
    </w:lvl>
    <w:lvl w:ilvl="2" w:tplc="B964D33A">
      <w:numFmt w:val="bullet"/>
      <w:lvlText w:val="•"/>
      <w:lvlJc w:val="left"/>
      <w:pPr>
        <w:ind w:left="4493" w:hanging="207"/>
      </w:pPr>
      <w:rPr>
        <w:rFonts w:hint="default"/>
        <w:lang w:val="en-US" w:eastAsia="en-US" w:bidi="ar-SA"/>
      </w:rPr>
    </w:lvl>
    <w:lvl w:ilvl="3" w:tplc="E6CCE308">
      <w:numFmt w:val="bullet"/>
      <w:lvlText w:val="•"/>
      <w:lvlJc w:val="left"/>
      <w:pPr>
        <w:ind w:left="5050" w:hanging="207"/>
      </w:pPr>
      <w:rPr>
        <w:rFonts w:hint="default"/>
        <w:lang w:val="en-US" w:eastAsia="en-US" w:bidi="ar-SA"/>
      </w:rPr>
    </w:lvl>
    <w:lvl w:ilvl="4" w:tplc="702A5BE8">
      <w:numFmt w:val="bullet"/>
      <w:lvlText w:val="•"/>
      <w:lvlJc w:val="left"/>
      <w:pPr>
        <w:ind w:left="5607" w:hanging="207"/>
      </w:pPr>
      <w:rPr>
        <w:rFonts w:hint="default"/>
        <w:lang w:val="en-US" w:eastAsia="en-US" w:bidi="ar-SA"/>
      </w:rPr>
    </w:lvl>
    <w:lvl w:ilvl="5" w:tplc="7036397E">
      <w:numFmt w:val="bullet"/>
      <w:lvlText w:val="•"/>
      <w:lvlJc w:val="left"/>
      <w:pPr>
        <w:ind w:left="6164" w:hanging="207"/>
      </w:pPr>
      <w:rPr>
        <w:rFonts w:hint="default"/>
        <w:lang w:val="en-US" w:eastAsia="en-US" w:bidi="ar-SA"/>
      </w:rPr>
    </w:lvl>
    <w:lvl w:ilvl="6" w:tplc="FA5AD17A">
      <w:numFmt w:val="bullet"/>
      <w:lvlText w:val="•"/>
      <w:lvlJc w:val="left"/>
      <w:pPr>
        <w:ind w:left="6721" w:hanging="207"/>
      </w:pPr>
      <w:rPr>
        <w:rFonts w:hint="default"/>
        <w:lang w:val="en-US" w:eastAsia="en-US" w:bidi="ar-SA"/>
      </w:rPr>
    </w:lvl>
    <w:lvl w:ilvl="7" w:tplc="DE0AB33E">
      <w:numFmt w:val="bullet"/>
      <w:lvlText w:val="•"/>
      <w:lvlJc w:val="left"/>
      <w:pPr>
        <w:ind w:left="7278" w:hanging="207"/>
      </w:pPr>
      <w:rPr>
        <w:rFonts w:hint="default"/>
        <w:lang w:val="en-US" w:eastAsia="en-US" w:bidi="ar-SA"/>
      </w:rPr>
    </w:lvl>
    <w:lvl w:ilvl="8" w:tplc="C64CE41A">
      <w:numFmt w:val="bullet"/>
      <w:lvlText w:val="•"/>
      <w:lvlJc w:val="left"/>
      <w:pPr>
        <w:ind w:left="7835" w:hanging="207"/>
      </w:pPr>
      <w:rPr>
        <w:rFonts w:hint="default"/>
        <w:lang w:val="en-US" w:eastAsia="en-US" w:bidi="ar-SA"/>
      </w:rPr>
    </w:lvl>
  </w:abstractNum>
  <w:abstractNum w:abstractNumId="6" w15:restartNumberingAfterBreak="0">
    <w:nsid w:val="67865A16"/>
    <w:multiLevelType w:val="hybridMultilevel"/>
    <w:tmpl w:val="867A7BF8"/>
    <w:lvl w:ilvl="0" w:tplc="5C769730">
      <w:start w:val="4"/>
      <w:numFmt w:val="decimal"/>
      <w:lvlText w:val="%1"/>
      <w:lvlJc w:val="left"/>
      <w:pPr>
        <w:ind w:left="1153" w:hanging="423"/>
        <w:jc w:val="left"/>
      </w:pPr>
      <w:rPr>
        <w:rFonts w:hint="default"/>
        <w:lang w:val="en-US" w:eastAsia="en-US" w:bidi="ar-SA"/>
      </w:rPr>
    </w:lvl>
    <w:lvl w:ilvl="1" w:tplc="9DCADFB6">
      <w:numFmt w:val="none"/>
      <w:lvlText w:val=""/>
      <w:lvlJc w:val="left"/>
      <w:pPr>
        <w:tabs>
          <w:tab w:val="num" w:pos="360"/>
        </w:tabs>
      </w:pPr>
    </w:lvl>
    <w:lvl w:ilvl="2" w:tplc="C6F8A872">
      <w:numFmt w:val="none"/>
      <w:lvlText w:val=""/>
      <w:lvlJc w:val="left"/>
      <w:pPr>
        <w:tabs>
          <w:tab w:val="num" w:pos="360"/>
        </w:tabs>
      </w:pPr>
    </w:lvl>
    <w:lvl w:ilvl="3" w:tplc="9044F40A">
      <w:numFmt w:val="bullet"/>
      <w:lvlText w:val="•"/>
      <w:lvlJc w:val="left"/>
      <w:pPr>
        <w:ind w:left="3030" w:hanging="601"/>
      </w:pPr>
      <w:rPr>
        <w:rFonts w:hint="default"/>
        <w:lang w:val="en-US" w:eastAsia="en-US" w:bidi="ar-SA"/>
      </w:rPr>
    </w:lvl>
    <w:lvl w:ilvl="4" w:tplc="E19230A6">
      <w:numFmt w:val="bullet"/>
      <w:lvlText w:val="•"/>
      <w:lvlJc w:val="left"/>
      <w:pPr>
        <w:ind w:left="3876" w:hanging="601"/>
      </w:pPr>
      <w:rPr>
        <w:rFonts w:hint="default"/>
        <w:lang w:val="en-US" w:eastAsia="en-US" w:bidi="ar-SA"/>
      </w:rPr>
    </w:lvl>
    <w:lvl w:ilvl="5" w:tplc="9BA46EF8">
      <w:numFmt w:val="bullet"/>
      <w:lvlText w:val="•"/>
      <w:lvlJc w:val="left"/>
      <w:pPr>
        <w:ind w:left="4721" w:hanging="601"/>
      </w:pPr>
      <w:rPr>
        <w:rFonts w:hint="default"/>
        <w:lang w:val="en-US" w:eastAsia="en-US" w:bidi="ar-SA"/>
      </w:rPr>
    </w:lvl>
    <w:lvl w:ilvl="6" w:tplc="C2DAB574">
      <w:numFmt w:val="bullet"/>
      <w:lvlText w:val="•"/>
      <w:lvlJc w:val="left"/>
      <w:pPr>
        <w:ind w:left="5567" w:hanging="601"/>
      </w:pPr>
      <w:rPr>
        <w:rFonts w:hint="default"/>
        <w:lang w:val="en-US" w:eastAsia="en-US" w:bidi="ar-SA"/>
      </w:rPr>
    </w:lvl>
    <w:lvl w:ilvl="7" w:tplc="B4ACA916">
      <w:numFmt w:val="bullet"/>
      <w:lvlText w:val="•"/>
      <w:lvlJc w:val="left"/>
      <w:pPr>
        <w:ind w:left="6412" w:hanging="601"/>
      </w:pPr>
      <w:rPr>
        <w:rFonts w:hint="default"/>
        <w:lang w:val="en-US" w:eastAsia="en-US" w:bidi="ar-SA"/>
      </w:rPr>
    </w:lvl>
    <w:lvl w:ilvl="8" w:tplc="3FFC0322">
      <w:numFmt w:val="bullet"/>
      <w:lvlText w:val="•"/>
      <w:lvlJc w:val="left"/>
      <w:pPr>
        <w:ind w:left="7257" w:hanging="601"/>
      </w:pPr>
      <w:rPr>
        <w:rFonts w:hint="default"/>
        <w:lang w:val="en-US" w:eastAsia="en-US" w:bidi="ar-SA"/>
      </w:rPr>
    </w:lvl>
  </w:abstractNum>
  <w:abstractNum w:abstractNumId="7" w15:restartNumberingAfterBreak="0">
    <w:nsid w:val="6A4A63E3"/>
    <w:multiLevelType w:val="hybridMultilevel"/>
    <w:tmpl w:val="AD423714"/>
    <w:lvl w:ilvl="0" w:tplc="12AEF78E">
      <w:start w:val="1"/>
      <w:numFmt w:val="decimal"/>
      <w:lvlText w:val="%1."/>
      <w:lvlJc w:val="left"/>
      <w:pPr>
        <w:ind w:left="388" w:hanging="298"/>
        <w:jc w:val="left"/>
      </w:pPr>
      <w:rPr>
        <w:rFonts w:ascii="Times New Roman" w:eastAsia="Times New Roman" w:hAnsi="Times New Roman" w:cs="Times New Roman" w:hint="default"/>
        <w:b w:val="0"/>
        <w:bCs w:val="0"/>
        <w:i w:val="0"/>
        <w:iCs w:val="0"/>
        <w:w w:val="100"/>
        <w:sz w:val="24"/>
        <w:szCs w:val="24"/>
        <w:lang w:val="en-US" w:eastAsia="en-US" w:bidi="ar-SA"/>
      </w:rPr>
    </w:lvl>
    <w:lvl w:ilvl="1" w:tplc="B9DEF7D2">
      <w:numFmt w:val="bullet"/>
      <w:lvlText w:val="•"/>
      <w:lvlJc w:val="left"/>
      <w:pPr>
        <w:ind w:left="1812" w:hanging="298"/>
      </w:pPr>
      <w:rPr>
        <w:rFonts w:hint="default"/>
        <w:lang w:val="en-US" w:eastAsia="en-US" w:bidi="ar-SA"/>
      </w:rPr>
    </w:lvl>
    <w:lvl w:ilvl="2" w:tplc="FBDA976A">
      <w:numFmt w:val="bullet"/>
      <w:lvlText w:val="•"/>
      <w:lvlJc w:val="left"/>
      <w:pPr>
        <w:ind w:left="2605" w:hanging="298"/>
      </w:pPr>
      <w:rPr>
        <w:rFonts w:hint="default"/>
        <w:lang w:val="en-US" w:eastAsia="en-US" w:bidi="ar-SA"/>
      </w:rPr>
    </w:lvl>
    <w:lvl w:ilvl="3" w:tplc="2A64B12A">
      <w:numFmt w:val="bullet"/>
      <w:lvlText w:val="•"/>
      <w:lvlJc w:val="left"/>
      <w:pPr>
        <w:ind w:left="3398" w:hanging="298"/>
      </w:pPr>
      <w:rPr>
        <w:rFonts w:hint="default"/>
        <w:lang w:val="en-US" w:eastAsia="en-US" w:bidi="ar-SA"/>
      </w:rPr>
    </w:lvl>
    <w:lvl w:ilvl="4" w:tplc="469AE98C">
      <w:numFmt w:val="bullet"/>
      <w:lvlText w:val="•"/>
      <w:lvlJc w:val="left"/>
      <w:pPr>
        <w:ind w:left="4191" w:hanging="298"/>
      </w:pPr>
      <w:rPr>
        <w:rFonts w:hint="default"/>
        <w:lang w:val="en-US" w:eastAsia="en-US" w:bidi="ar-SA"/>
      </w:rPr>
    </w:lvl>
    <w:lvl w:ilvl="5" w:tplc="459CD37E">
      <w:numFmt w:val="bullet"/>
      <w:lvlText w:val="•"/>
      <w:lvlJc w:val="left"/>
      <w:pPr>
        <w:ind w:left="4984" w:hanging="298"/>
      </w:pPr>
      <w:rPr>
        <w:rFonts w:hint="default"/>
        <w:lang w:val="en-US" w:eastAsia="en-US" w:bidi="ar-SA"/>
      </w:rPr>
    </w:lvl>
    <w:lvl w:ilvl="6" w:tplc="0644AEA8">
      <w:numFmt w:val="bullet"/>
      <w:lvlText w:val="•"/>
      <w:lvlJc w:val="left"/>
      <w:pPr>
        <w:ind w:left="5777" w:hanging="298"/>
      </w:pPr>
      <w:rPr>
        <w:rFonts w:hint="default"/>
        <w:lang w:val="en-US" w:eastAsia="en-US" w:bidi="ar-SA"/>
      </w:rPr>
    </w:lvl>
    <w:lvl w:ilvl="7" w:tplc="0D0E29AE">
      <w:numFmt w:val="bullet"/>
      <w:lvlText w:val="•"/>
      <w:lvlJc w:val="left"/>
      <w:pPr>
        <w:ind w:left="6570" w:hanging="298"/>
      </w:pPr>
      <w:rPr>
        <w:rFonts w:hint="default"/>
        <w:lang w:val="en-US" w:eastAsia="en-US" w:bidi="ar-SA"/>
      </w:rPr>
    </w:lvl>
    <w:lvl w:ilvl="8" w:tplc="7B781358">
      <w:numFmt w:val="bullet"/>
      <w:lvlText w:val="•"/>
      <w:lvlJc w:val="left"/>
      <w:pPr>
        <w:ind w:left="7363" w:hanging="298"/>
      </w:pPr>
      <w:rPr>
        <w:rFonts w:hint="default"/>
        <w:lang w:val="en-US" w:eastAsia="en-US" w:bidi="ar-SA"/>
      </w:rPr>
    </w:lvl>
  </w:abstractNum>
  <w:abstractNum w:abstractNumId="8" w15:restartNumberingAfterBreak="0">
    <w:nsid w:val="6BF73BFB"/>
    <w:multiLevelType w:val="hybridMultilevel"/>
    <w:tmpl w:val="95322E52"/>
    <w:lvl w:ilvl="0" w:tplc="869A38FA">
      <w:start w:val="3"/>
      <w:numFmt w:val="decimal"/>
      <w:lvlText w:val="%1"/>
      <w:lvlJc w:val="left"/>
      <w:pPr>
        <w:ind w:left="730" w:hanging="782"/>
        <w:jc w:val="left"/>
      </w:pPr>
      <w:rPr>
        <w:rFonts w:hint="default"/>
        <w:lang w:val="en-US" w:eastAsia="en-US" w:bidi="ar-SA"/>
      </w:rPr>
    </w:lvl>
    <w:lvl w:ilvl="1" w:tplc="2CC861EC">
      <w:numFmt w:val="none"/>
      <w:lvlText w:val=""/>
      <w:lvlJc w:val="left"/>
      <w:pPr>
        <w:tabs>
          <w:tab w:val="num" w:pos="360"/>
        </w:tabs>
      </w:pPr>
    </w:lvl>
    <w:lvl w:ilvl="2" w:tplc="07FA6772">
      <w:numFmt w:val="none"/>
      <w:lvlText w:val=""/>
      <w:lvlJc w:val="left"/>
      <w:pPr>
        <w:tabs>
          <w:tab w:val="num" w:pos="360"/>
        </w:tabs>
      </w:pPr>
    </w:lvl>
    <w:lvl w:ilvl="3" w:tplc="E410EB52">
      <w:numFmt w:val="none"/>
      <w:lvlText w:val=""/>
      <w:lvlJc w:val="left"/>
      <w:pPr>
        <w:tabs>
          <w:tab w:val="num" w:pos="360"/>
        </w:tabs>
      </w:pPr>
    </w:lvl>
    <w:lvl w:ilvl="4" w:tplc="37CE4C9C">
      <w:numFmt w:val="bullet"/>
      <w:lvlText w:val="•"/>
      <w:lvlJc w:val="left"/>
      <w:pPr>
        <w:ind w:left="4023" w:hanging="782"/>
      </w:pPr>
      <w:rPr>
        <w:rFonts w:hint="default"/>
        <w:lang w:val="en-US" w:eastAsia="en-US" w:bidi="ar-SA"/>
      </w:rPr>
    </w:lvl>
    <w:lvl w:ilvl="5" w:tplc="8E7CD1EC">
      <w:numFmt w:val="bullet"/>
      <w:lvlText w:val="•"/>
      <w:lvlJc w:val="left"/>
      <w:pPr>
        <w:ind w:left="4844" w:hanging="782"/>
      </w:pPr>
      <w:rPr>
        <w:rFonts w:hint="default"/>
        <w:lang w:val="en-US" w:eastAsia="en-US" w:bidi="ar-SA"/>
      </w:rPr>
    </w:lvl>
    <w:lvl w:ilvl="6" w:tplc="E01AECE0">
      <w:numFmt w:val="bullet"/>
      <w:lvlText w:val="•"/>
      <w:lvlJc w:val="left"/>
      <w:pPr>
        <w:ind w:left="5665" w:hanging="782"/>
      </w:pPr>
      <w:rPr>
        <w:rFonts w:hint="default"/>
        <w:lang w:val="en-US" w:eastAsia="en-US" w:bidi="ar-SA"/>
      </w:rPr>
    </w:lvl>
    <w:lvl w:ilvl="7" w:tplc="022CD2E0">
      <w:numFmt w:val="bullet"/>
      <w:lvlText w:val="•"/>
      <w:lvlJc w:val="left"/>
      <w:pPr>
        <w:ind w:left="6486" w:hanging="782"/>
      </w:pPr>
      <w:rPr>
        <w:rFonts w:hint="default"/>
        <w:lang w:val="en-US" w:eastAsia="en-US" w:bidi="ar-SA"/>
      </w:rPr>
    </w:lvl>
    <w:lvl w:ilvl="8" w:tplc="81D65556">
      <w:numFmt w:val="bullet"/>
      <w:lvlText w:val="•"/>
      <w:lvlJc w:val="left"/>
      <w:pPr>
        <w:ind w:left="7307" w:hanging="782"/>
      </w:pPr>
      <w:rPr>
        <w:rFonts w:hint="default"/>
        <w:lang w:val="en-US" w:eastAsia="en-US" w:bidi="ar-SA"/>
      </w:rPr>
    </w:lvl>
  </w:abstractNum>
  <w:abstractNum w:abstractNumId="9" w15:restartNumberingAfterBreak="0">
    <w:nsid w:val="745407C5"/>
    <w:multiLevelType w:val="hybridMultilevel"/>
    <w:tmpl w:val="78CE0EDA"/>
    <w:lvl w:ilvl="0" w:tplc="12AEF78E">
      <w:start w:val="1"/>
      <w:numFmt w:val="decimal"/>
      <w:lvlText w:val="%1."/>
      <w:lvlJc w:val="left"/>
      <w:pPr>
        <w:ind w:left="388" w:hanging="298"/>
        <w:jc w:val="left"/>
      </w:pPr>
      <w:rPr>
        <w:rFonts w:ascii="Times New Roman" w:eastAsia="Times New Roman" w:hAnsi="Times New Roman" w:cs="Times New Roman" w:hint="default"/>
        <w:b w:val="0"/>
        <w:bCs w:val="0"/>
        <w:i w:val="0"/>
        <w:iCs w:val="0"/>
        <w:w w:val="100"/>
        <w:sz w:val="24"/>
        <w:szCs w:val="24"/>
        <w:lang w:val="en-US" w:eastAsia="en-US" w:bidi="ar-SA"/>
      </w:rPr>
    </w:lvl>
    <w:lvl w:ilvl="1" w:tplc="B9DEF7D2">
      <w:numFmt w:val="bullet"/>
      <w:lvlText w:val="•"/>
      <w:lvlJc w:val="left"/>
      <w:pPr>
        <w:ind w:left="1812" w:hanging="298"/>
      </w:pPr>
      <w:rPr>
        <w:rFonts w:hint="default"/>
        <w:lang w:val="en-US" w:eastAsia="en-US" w:bidi="ar-SA"/>
      </w:rPr>
    </w:lvl>
    <w:lvl w:ilvl="2" w:tplc="FBDA976A">
      <w:numFmt w:val="bullet"/>
      <w:lvlText w:val="•"/>
      <w:lvlJc w:val="left"/>
      <w:pPr>
        <w:ind w:left="2605" w:hanging="298"/>
      </w:pPr>
      <w:rPr>
        <w:rFonts w:hint="default"/>
        <w:lang w:val="en-US" w:eastAsia="en-US" w:bidi="ar-SA"/>
      </w:rPr>
    </w:lvl>
    <w:lvl w:ilvl="3" w:tplc="2A64B12A">
      <w:numFmt w:val="bullet"/>
      <w:lvlText w:val="•"/>
      <w:lvlJc w:val="left"/>
      <w:pPr>
        <w:ind w:left="3398" w:hanging="298"/>
      </w:pPr>
      <w:rPr>
        <w:rFonts w:hint="default"/>
        <w:lang w:val="en-US" w:eastAsia="en-US" w:bidi="ar-SA"/>
      </w:rPr>
    </w:lvl>
    <w:lvl w:ilvl="4" w:tplc="469AE98C">
      <w:numFmt w:val="bullet"/>
      <w:lvlText w:val="•"/>
      <w:lvlJc w:val="left"/>
      <w:pPr>
        <w:ind w:left="4191" w:hanging="298"/>
      </w:pPr>
      <w:rPr>
        <w:rFonts w:hint="default"/>
        <w:lang w:val="en-US" w:eastAsia="en-US" w:bidi="ar-SA"/>
      </w:rPr>
    </w:lvl>
    <w:lvl w:ilvl="5" w:tplc="459CD37E">
      <w:numFmt w:val="bullet"/>
      <w:lvlText w:val="•"/>
      <w:lvlJc w:val="left"/>
      <w:pPr>
        <w:ind w:left="4984" w:hanging="298"/>
      </w:pPr>
      <w:rPr>
        <w:rFonts w:hint="default"/>
        <w:lang w:val="en-US" w:eastAsia="en-US" w:bidi="ar-SA"/>
      </w:rPr>
    </w:lvl>
    <w:lvl w:ilvl="6" w:tplc="0644AEA8">
      <w:numFmt w:val="bullet"/>
      <w:lvlText w:val="•"/>
      <w:lvlJc w:val="left"/>
      <w:pPr>
        <w:ind w:left="5777" w:hanging="298"/>
      </w:pPr>
      <w:rPr>
        <w:rFonts w:hint="default"/>
        <w:lang w:val="en-US" w:eastAsia="en-US" w:bidi="ar-SA"/>
      </w:rPr>
    </w:lvl>
    <w:lvl w:ilvl="7" w:tplc="0D0E29AE">
      <w:numFmt w:val="bullet"/>
      <w:lvlText w:val="•"/>
      <w:lvlJc w:val="left"/>
      <w:pPr>
        <w:ind w:left="6570" w:hanging="298"/>
      </w:pPr>
      <w:rPr>
        <w:rFonts w:hint="default"/>
        <w:lang w:val="en-US" w:eastAsia="en-US" w:bidi="ar-SA"/>
      </w:rPr>
    </w:lvl>
    <w:lvl w:ilvl="8" w:tplc="7B781358">
      <w:numFmt w:val="bullet"/>
      <w:lvlText w:val="•"/>
      <w:lvlJc w:val="left"/>
      <w:pPr>
        <w:ind w:left="7363" w:hanging="298"/>
      </w:pPr>
      <w:rPr>
        <w:rFonts w:hint="default"/>
        <w:lang w:val="en-US" w:eastAsia="en-US" w:bidi="ar-SA"/>
      </w:rPr>
    </w:lvl>
  </w:abstractNum>
  <w:abstractNum w:abstractNumId="10" w15:restartNumberingAfterBreak="0">
    <w:nsid w:val="77AD0547"/>
    <w:multiLevelType w:val="hybridMultilevel"/>
    <w:tmpl w:val="2B966CE0"/>
    <w:lvl w:ilvl="0" w:tplc="64628884">
      <w:start w:val="3"/>
      <w:numFmt w:val="lowerLetter"/>
      <w:lvlText w:val="%1)"/>
      <w:lvlJc w:val="left"/>
      <w:pPr>
        <w:ind w:left="2464" w:hanging="246"/>
        <w:jc w:val="left"/>
      </w:pPr>
      <w:rPr>
        <w:rFonts w:ascii="Times New Roman" w:eastAsia="Times New Roman" w:hAnsi="Times New Roman" w:cs="Times New Roman" w:hint="default"/>
        <w:b/>
        <w:bCs/>
        <w:i w:val="0"/>
        <w:iCs w:val="0"/>
        <w:spacing w:val="-1"/>
        <w:w w:val="99"/>
        <w:sz w:val="24"/>
        <w:szCs w:val="24"/>
        <w:lang w:val="en-US" w:eastAsia="en-US" w:bidi="ar-SA"/>
      </w:rPr>
    </w:lvl>
    <w:lvl w:ilvl="1" w:tplc="CD28ED20">
      <w:start w:val="1"/>
      <w:numFmt w:val="lowerRoman"/>
      <w:lvlText w:val="%2)"/>
      <w:lvlJc w:val="left"/>
      <w:pPr>
        <w:ind w:left="4024" w:hanging="207"/>
        <w:jc w:val="right"/>
      </w:pPr>
      <w:rPr>
        <w:rFonts w:ascii="Times New Roman" w:eastAsia="Times New Roman" w:hAnsi="Times New Roman" w:cs="Times New Roman" w:hint="default"/>
        <w:b/>
        <w:bCs/>
        <w:i w:val="0"/>
        <w:iCs w:val="0"/>
        <w:w w:val="99"/>
        <w:sz w:val="24"/>
        <w:szCs w:val="24"/>
        <w:lang w:val="en-US" w:eastAsia="en-US" w:bidi="ar-SA"/>
      </w:rPr>
    </w:lvl>
    <w:lvl w:ilvl="2" w:tplc="9F0073B6">
      <w:numFmt w:val="bullet"/>
      <w:lvlText w:val="•"/>
      <w:lvlJc w:val="left"/>
      <w:pPr>
        <w:ind w:left="4567" w:hanging="207"/>
      </w:pPr>
      <w:rPr>
        <w:rFonts w:hint="default"/>
        <w:lang w:val="en-US" w:eastAsia="en-US" w:bidi="ar-SA"/>
      </w:rPr>
    </w:lvl>
    <w:lvl w:ilvl="3" w:tplc="A5460EE6">
      <w:numFmt w:val="bullet"/>
      <w:lvlText w:val="•"/>
      <w:lvlJc w:val="left"/>
      <w:pPr>
        <w:ind w:left="5115" w:hanging="207"/>
      </w:pPr>
      <w:rPr>
        <w:rFonts w:hint="default"/>
        <w:lang w:val="en-US" w:eastAsia="en-US" w:bidi="ar-SA"/>
      </w:rPr>
    </w:lvl>
    <w:lvl w:ilvl="4" w:tplc="F3D023A8">
      <w:numFmt w:val="bullet"/>
      <w:lvlText w:val="•"/>
      <w:lvlJc w:val="left"/>
      <w:pPr>
        <w:ind w:left="5662" w:hanging="207"/>
      </w:pPr>
      <w:rPr>
        <w:rFonts w:hint="default"/>
        <w:lang w:val="en-US" w:eastAsia="en-US" w:bidi="ar-SA"/>
      </w:rPr>
    </w:lvl>
    <w:lvl w:ilvl="5" w:tplc="61EE62E4">
      <w:numFmt w:val="bullet"/>
      <w:lvlText w:val="•"/>
      <w:lvlJc w:val="left"/>
      <w:pPr>
        <w:ind w:left="6210" w:hanging="207"/>
      </w:pPr>
      <w:rPr>
        <w:rFonts w:hint="default"/>
        <w:lang w:val="en-US" w:eastAsia="en-US" w:bidi="ar-SA"/>
      </w:rPr>
    </w:lvl>
    <w:lvl w:ilvl="6" w:tplc="40742076">
      <w:numFmt w:val="bullet"/>
      <w:lvlText w:val="•"/>
      <w:lvlJc w:val="left"/>
      <w:pPr>
        <w:ind w:left="6758" w:hanging="207"/>
      </w:pPr>
      <w:rPr>
        <w:rFonts w:hint="default"/>
        <w:lang w:val="en-US" w:eastAsia="en-US" w:bidi="ar-SA"/>
      </w:rPr>
    </w:lvl>
    <w:lvl w:ilvl="7" w:tplc="C6A0773A">
      <w:numFmt w:val="bullet"/>
      <w:lvlText w:val="•"/>
      <w:lvlJc w:val="left"/>
      <w:pPr>
        <w:ind w:left="7305" w:hanging="207"/>
      </w:pPr>
      <w:rPr>
        <w:rFonts w:hint="default"/>
        <w:lang w:val="en-US" w:eastAsia="en-US" w:bidi="ar-SA"/>
      </w:rPr>
    </w:lvl>
    <w:lvl w:ilvl="8" w:tplc="4FE6A746">
      <w:numFmt w:val="bullet"/>
      <w:lvlText w:val="•"/>
      <w:lvlJc w:val="left"/>
      <w:pPr>
        <w:ind w:left="7853" w:hanging="207"/>
      </w:pPr>
      <w:rPr>
        <w:rFonts w:hint="default"/>
        <w:lang w:val="en-US" w:eastAsia="en-US" w:bidi="ar-SA"/>
      </w:rPr>
    </w:lvl>
  </w:abstractNum>
  <w:num w:numId="1">
    <w:abstractNumId w:val="7"/>
  </w:num>
  <w:num w:numId="2">
    <w:abstractNumId w:val="2"/>
  </w:num>
  <w:num w:numId="3">
    <w:abstractNumId w:val="10"/>
  </w:num>
  <w:num w:numId="4">
    <w:abstractNumId w:val="4"/>
  </w:num>
  <w:num w:numId="5">
    <w:abstractNumId w:val="3"/>
  </w:num>
  <w:num w:numId="6">
    <w:abstractNumId w:val="5"/>
  </w:num>
  <w:num w:numId="7">
    <w:abstractNumId w:val="1"/>
  </w:num>
  <w:num w:numId="8">
    <w:abstractNumId w:val="6"/>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AE"/>
    <w:rsid w:val="000042EA"/>
    <w:rsid w:val="00005010"/>
    <w:rsid w:val="000159E8"/>
    <w:rsid w:val="00077910"/>
    <w:rsid w:val="00246692"/>
    <w:rsid w:val="0029092E"/>
    <w:rsid w:val="002D09C8"/>
    <w:rsid w:val="00360391"/>
    <w:rsid w:val="003D1370"/>
    <w:rsid w:val="004F4687"/>
    <w:rsid w:val="005B777B"/>
    <w:rsid w:val="006606BD"/>
    <w:rsid w:val="006B3A1A"/>
    <w:rsid w:val="006D16F9"/>
    <w:rsid w:val="007643F3"/>
    <w:rsid w:val="0087003A"/>
    <w:rsid w:val="008759A4"/>
    <w:rsid w:val="008E3852"/>
    <w:rsid w:val="00A40F91"/>
    <w:rsid w:val="00A75AF7"/>
    <w:rsid w:val="00AE499F"/>
    <w:rsid w:val="00B02842"/>
    <w:rsid w:val="00B036D4"/>
    <w:rsid w:val="00B464DA"/>
    <w:rsid w:val="00B840B4"/>
    <w:rsid w:val="00BB225A"/>
    <w:rsid w:val="00BB4B66"/>
    <w:rsid w:val="00BE68B8"/>
    <w:rsid w:val="00C03ACA"/>
    <w:rsid w:val="00C31CA9"/>
    <w:rsid w:val="00CE0517"/>
    <w:rsid w:val="00D32389"/>
    <w:rsid w:val="00DA27AE"/>
    <w:rsid w:val="00E13CD2"/>
    <w:rsid w:val="00EE4A1D"/>
    <w:rsid w:val="00F07F61"/>
    <w:rsid w:val="00F7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FEF31"/>
  <w15:docId w15:val="{6CF917BB-04E6-480B-B691-5B72BFA6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27AE"/>
    <w:rPr>
      <w:rFonts w:ascii="Times New Roman" w:eastAsia="Times New Roman" w:hAnsi="Times New Roman" w:cs="Times New Roman"/>
    </w:rPr>
  </w:style>
  <w:style w:type="paragraph" w:styleId="Heading1">
    <w:name w:val="heading 1"/>
    <w:basedOn w:val="Normal"/>
    <w:uiPriority w:val="1"/>
    <w:qFormat/>
    <w:rsid w:val="00DA27AE"/>
    <w:pPr>
      <w:spacing w:before="90"/>
      <w:ind w:left="730"/>
      <w:outlineLvl w:val="0"/>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A27AE"/>
    <w:rPr>
      <w:sz w:val="24"/>
      <w:szCs w:val="24"/>
    </w:rPr>
  </w:style>
  <w:style w:type="paragraph" w:styleId="ListParagraph">
    <w:name w:val="List Paragraph"/>
    <w:basedOn w:val="Normal"/>
    <w:uiPriority w:val="1"/>
    <w:qFormat/>
    <w:rsid w:val="00DA27AE"/>
    <w:pPr>
      <w:ind w:left="1297" w:hanging="582"/>
    </w:pPr>
  </w:style>
  <w:style w:type="paragraph" w:customStyle="1" w:styleId="TableParagraph">
    <w:name w:val="Table Paragraph"/>
    <w:basedOn w:val="Normal"/>
    <w:uiPriority w:val="1"/>
    <w:qFormat/>
    <w:rsid w:val="00DA27AE"/>
  </w:style>
  <w:style w:type="paragraph" w:customStyle="1" w:styleId="Normal1">
    <w:name w:val="Normal1"/>
    <w:rsid w:val="00B840B4"/>
    <w:pPr>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theme" Target="theme/theme1.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D94D2-C6E2-43F0-9806-912437AF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2687</Words>
  <Characters>15317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Admin</cp:lastModifiedBy>
  <cp:revision>2</cp:revision>
  <dcterms:created xsi:type="dcterms:W3CDTF">2022-09-04T13:51:00Z</dcterms:created>
  <dcterms:modified xsi:type="dcterms:W3CDTF">2022-09-04T13:51:00Z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2022-07-29T00:00:00Z</vt:filetime>
  </property>
  <property fmtid="{D5CDD505-2E9C-101B-9397-08002B2CF9AE}" pid="3" name="Creator">
    <vt:lpwstr>Microsoft® Word 2016</vt:lpwstr>
  </property>
  <property fmtid="{D5CDD505-2E9C-101B-9397-08002B2CF9AE}" pid="4" name="LastSaved">
    <vt:filetime>2022-09-03T00:00:00Z</vt:filetime>
  </property>
  <property fmtid="{D5CDD505-2E9C-101B-9397-08002B2CF9AE}" pid="5" name="Producer">
    <vt:lpwstr>www.ilovepdf.com</vt:lpwstr>
  </property>
</Properties>
</file>