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C76" w:rsidRPr="00192F72" w:rsidRDefault="00E31C76" w:rsidP="001331A4">
      <w:pPr>
        <w:spacing w:after="0" w:line="360" w:lineRule="auto"/>
        <w:jc w:val="center"/>
        <w:rPr>
          <w:rFonts w:ascii="Times New Roman" w:hAnsi="Times New Roman" w:cs="Times New Roman"/>
          <w:b/>
          <w:bCs/>
          <w:sz w:val="26"/>
          <w:szCs w:val="26"/>
        </w:rPr>
      </w:pPr>
      <w:r w:rsidRPr="00192F72">
        <w:rPr>
          <w:rFonts w:ascii="Times New Roman" w:hAnsi="Times New Roman" w:cs="Times New Roman"/>
          <w:b/>
          <w:sz w:val="26"/>
          <w:szCs w:val="26"/>
        </w:rPr>
        <w:t xml:space="preserve">Pressure drop and Pressure reduction in trickle bed using </w:t>
      </w:r>
      <w:r w:rsidRPr="00192F72">
        <w:rPr>
          <w:rFonts w:ascii="Times New Roman" w:hAnsi="Times New Roman" w:cs="Times New Roman"/>
          <w:b/>
          <w:bCs/>
          <w:sz w:val="26"/>
          <w:szCs w:val="26"/>
        </w:rPr>
        <w:t>polyethylene oxide</w:t>
      </w:r>
    </w:p>
    <w:p w:rsidR="00A36597" w:rsidRPr="00422DA3" w:rsidRDefault="00A36597" w:rsidP="00A36597">
      <w:pPr>
        <w:spacing w:after="0" w:line="360" w:lineRule="auto"/>
        <w:jc w:val="center"/>
        <w:rPr>
          <w:rFonts w:ascii="Times New Roman" w:hAnsi="Times New Roman" w:cs="Times New Roman"/>
          <w:bCs/>
          <w:sz w:val="24"/>
          <w:szCs w:val="24"/>
        </w:rPr>
      </w:pPr>
      <w:r w:rsidRPr="00B44F41">
        <w:rPr>
          <w:rFonts w:ascii="Times New Roman" w:hAnsi="Times New Roman" w:cs="Times New Roman"/>
          <w:bCs/>
          <w:sz w:val="24"/>
          <w:szCs w:val="24"/>
        </w:rPr>
        <w:t>Rahul Omar</w:t>
      </w:r>
      <w:r w:rsidRPr="00F601FB">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 2</w:t>
      </w:r>
      <w:r w:rsidRPr="00B44F41">
        <w:rPr>
          <w:rFonts w:ascii="Times New Roman" w:hAnsi="Times New Roman" w:cs="Times New Roman"/>
          <w:bCs/>
          <w:sz w:val="24"/>
          <w:szCs w:val="24"/>
        </w:rPr>
        <w:t xml:space="preserve">*, Dinesh </w:t>
      </w:r>
      <w:r>
        <w:rPr>
          <w:rFonts w:ascii="Times New Roman" w:hAnsi="Times New Roman" w:cs="Times New Roman"/>
          <w:bCs/>
          <w:sz w:val="24"/>
          <w:szCs w:val="24"/>
        </w:rPr>
        <w:t xml:space="preserve">Kumar </w:t>
      </w:r>
      <w:r w:rsidRPr="00A36597">
        <w:rPr>
          <w:rFonts w:ascii="Times New Roman" w:hAnsi="Times New Roman" w:cs="Times New Roman"/>
          <w:bCs/>
          <w:sz w:val="24"/>
          <w:szCs w:val="24"/>
        </w:rPr>
        <w:t>Mishra</w:t>
      </w:r>
      <w:r w:rsidRPr="00A36597">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w:t>
      </w:r>
      <w:r w:rsidRPr="00A36597">
        <w:rPr>
          <w:rFonts w:ascii="Times New Roman" w:hAnsi="Times New Roman" w:cs="Times New Roman"/>
          <w:bCs/>
          <w:sz w:val="24"/>
          <w:szCs w:val="24"/>
        </w:rPr>
        <w:t>Rohit</w:t>
      </w:r>
      <w:r>
        <w:rPr>
          <w:rFonts w:ascii="Times New Roman" w:hAnsi="Times New Roman" w:cs="Times New Roman"/>
          <w:bCs/>
          <w:sz w:val="24"/>
          <w:szCs w:val="24"/>
        </w:rPr>
        <w:t xml:space="preserve"> Omar</w:t>
      </w:r>
      <w:r w:rsidRPr="00F601FB">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p>
    <w:p w:rsidR="00A36597" w:rsidRDefault="00A36597" w:rsidP="00A36597">
      <w:pPr>
        <w:spacing w:after="0" w:line="360" w:lineRule="auto"/>
        <w:jc w:val="center"/>
        <w:rPr>
          <w:rFonts w:ascii="Times New Roman" w:hAnsi="Times New Roman" w:cs="Times New Roman"/>
          <w:bCs/>
          <w:sz w:val="24"/>
          <w:szCs w:val="24"/>
        </w:rPr>
      </w:pPr>
      <w:r w:rsidRPr="00F601FB">
        <w:rPr>
          <w:rFonts w:ascii="Times New Roman" w:hAnsi="Times New Roman" w:cs="Times New Roman"/>
          <w:bCs/>
          <w:sz w:val="24"/>
          <w:szCs w:val="24"/>
          <w:vertAlign w:val="superscript"/>
        </w:rPr>
        <w:t>1</w:t>
      </w:r>
      <w:r w:rsidRPr="00B44F41">
        <w:rPr>
          <w:rFonts w:ascii="Times New Roman" w:hAnsi="Times New Roman" w:cs="Times New Roman"/>
          <w:bCs/>
          <w:sz w:val="24"/>
          <w:szCs w:val="24"/>
        </w:rPr>
        <w:t>Department of</w:t>
      </w:r>
      <w:r>
        <w:rPr>
          <w:rFonts w:ascii="Times New Roman" w:hAnsi="Times New Roman" w:cs="Times New Roman"/>
          <w:bCs/>
          <w:sz w:val="24"/>
          <w:szCs w:val="24"/>
        </w:rPr>
        <w:t xml:space="preserve"> Cement Technology</w:t>
      </w:r>
      <w:r w:rsidRPr="00B44F41">
        <w:rPr>
          <w:rFonts w:ascii="Times New Roman" w:hAnsi="Times New Roman" w:cs="Times New Roman"/>
          <w:bCs/>
          <w:sz w:val="24"/>
          <w:szCs w:val="24"/>
        </w:rPr>
        <w:t xml:space="preserve"> </w:t>
      </w:r>
    </w:p>
    <w:p w:rsidR="00A36597" w:rsidRPr="00B44F41" w:rsidRDefault="00A36597" w:rsidP="00A36597">
      <w:pPr>
        <w:spacing w:after="0" w:line="360" w:lineRule="auto"/>
        <w:jc w:val="center"/>
        <w:rPr>
          <w:rFonts w:ascii="Times New Roman" w:hAnsi="Times New Roman" w:cs="Times New Roman"/>
          <w:bCs/>
          <w:sz w:val="24"/>
          <w:szCs w:val="24"/>
        </w:rPr>
      </w:pPr>
      <w:r w:rsidRPr="00B44F41">
        <w:rPr>
          <w:rFonts w:ascii="Times New Roman" w:hAnsi="Times New Roman" w:cs="Times New Roman"/>
          <w:bCs/>
          <w:sz w:val="24"/>
          <w:szCs w:val="24"/>
        </w:rPr>
        <w:t>AKS University, Satna-485001</w:t>
      </w:r>
    </w:p>
    <w:p w:rsidR="00A36597" w:rsidRDefault="00A36597" w:rsidP="00A36597">
      <w:pPr>
        <w:spacing w:after="0" w:line="360" w:lineRule="auto"/>
        <w:jc w:val="center"/>
        <w:rPr>
          <w:rFonts w:ascii="Times New Roman" w:hAnsi="Times New Roman" w:cs="Times New Roman"/>
          <w:bCs/>
          <w:sz w:val="24"/>
          <w:szCs w:val="24"/>
        </w:rPr>
      </w:pPr>
      <w:r w:rsidRPr="00B44F41">
        <w:rPr>
          <w:rFonts w:ascii="Times New Roman" w:hAnsi="Times New Roman" w:cs="Times New Roman"/>
          <w:bCs/>
          <w:sz w:val="24"/>
          <w:szCs w:val="24"/>
        </w:rPr>
        <w:t>Madhya Pradesh, India</w:t>
      </w:r>
    </w:p>
    <w:p w:rsidR="00A36597" w:rsidRDefault="00A36597" w:rsidP="00A36597">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Pr="00B44F41">
        <w:rPr>
          <w:rFonts w:ascii="Times New Roman" w:hAnsi="Times New Roman" w:cs="Times New Roman"/>
          <w:bCs/>
          <w:sz w:val="24"/>
          <w:szCs w:val="24"/>
        </w:rPr>
        <w:t>Department of</w:t>
      </w:r>
      <w:r>
        <w:rPr>
          <w:rFonts w:ascii="Times New Roman" w:hAnsi="Times New Roman" w:cs="Times New Roman"/>
          <w:bCs/>
          <w:sz w:val="24"/>
          <w:szCs w:val="24"/>
        </w:rPr>
        <w:t xml:space="preserve"> Chemistry</w:t>
      </w:r>
      <w:r w:rsidRPr="00B44F41">
        <w:rPr>
          <w:rFonts w:ascii="Times New Roman" w:hAnsi="Times New Roman" w:cs="Times New Roman"/>
          <w:bCs/>
          <w:sz w:val="24"/>
          <w:szCs w:val="24"/>
        </w:rPr>
        <w:t xml:space="preserve"> </w:t>
      </w:r>
    </w:p>
    <w:p w:rsidR="00A36597" w:rsidRPr="00B44F41" w:rsidRDefault="00A36597" w:rsidP="00A36597">
      <w:pPr>
        <w:spacing w:after="0" w:line="360" w:lineRule="auto"/>
        <w:jc w:val="center"/>
        <w:rPr>
          <w:rFonts w:ascii="Times New Roman" w:hAnsi="Times New Roman" w:cs="Times New Roman"/>
          <w:bCs/>
          <w:sz w:val="24"/>
          <w:szCs w:val="24"/>
        </w:rPr>
      </w:pPr>
      <w:r w:rsidRPr="00B44F41">
        <w:rPr>
          <w:rFonts w:ascii="Times New Roman" w:hAnsi="Times New Roman" w:cs="Times New Roman"/>
          <w:bCs/>
          <w:sz w:val="24"/>
          <w:szCs w:val="24"/>
        </w:rPr>
        <w:t>AKS University, Satna-485001</w:t>
      </w:r>
    </w:p>
    <w:p w:rsidR="00A36597" w:rsidRPr="00A36597" w:rsidRDefault="00A36597" w:rsidP="00A36597">
      <w:pPr>
        <w:spacing w:after="0" w:line="360" w:lineRule="auto"/>
        <w:jc w:val="center"/>
        <w:rPr>
          <w:rFonts w:ascii="Times New Roman" w:hAnsi="Times New Roman" w:cs="Times New Roman"/>
          <w:bCs/>
          <w:sz w:val="24"/>
          <w:szCs w:val="24"/>
        </w:rPr>
      </w:pPr>
      <w:r w:rsidRPr="00B44F41">
        <w:rPr>
          <w:rFonts w:ascii="Times New Roman" w:hAnsi="Times New Roman" w:cs="Times New Roman"/>
          <w:bCs/>
          <w:sz w:val="24"/>
          <w:szCs w:val="24"/>
        </w:rPr>
        <w:t>Madhya Pradesh, India</w:t>
      </w:r>
    </w:p>
    <w:p w:rsidR="00A36597" w:rsidRPr="00B44F41" w:rsidRDefault="00A36597" w:rsidP="00A36597">
      <w:pPr>
        <w:spacing w:after="0" w:line="360" w:lineRule="auto"/>
        <w:rPr>
          <w:rFonts w:ascii="Times New Roman" w:hAnsi="Times New Roman" w:cs="Times New Roman"/>
          <w:sz w:val="24"/>
          <w:szCs w:val="24"/>
        </w:rPr>
      </w:pPr>
      <w:r w:rsidRPr="00B44F41">
        <w:rPr>
          <w:rFonts w:ascii="Times New Roman" w:hAnsi="Times New Roman" w:cs="Times New Roman"/>
          <w:sz w:val="24"/>
          <w:szCs w:val="24"/>
        </w:rPr>
        <w:t>*Corresponding author</w:t>
      </w:r>
    </w:p>
    <w:p w:rsidR="00E31C76" w:rsidRPr="001331A4" w:rsidRDefault="00A36597" w:rsidP="00A36597">
      <w:pPr>
        <w:spacing w:before="120" w:after="120" w:line="480" w:lineRule="auto"/>
        <w:jc w:val="both"/>
        <w:rPr>
          <w:rFonts w:ascii="Times New Roman" w:hAnsi="Times New Roman" w:cs="Times New Roman"/>
          <w:sz w:val="24"/>
          <w:szCs w:val="24"/>
        </w:rPr>
      </w:pPr>
      <w:r w:rsidRPr="00B44F41">
        <w:rPr>
          <w:rFonts w:ascii="Times New Roman" w:hAnsi="Times New Roman" w:cs="Times New Roman"/>
          <w:sz w:val="24"/>
          <w:szCs w:val="24"/>
        </w:rPr>
        <w:t>Tel: +91-9140904338; Email address: omar.rahul.iitr@gmail.com</w:t>
      </w:r>
    </w:p>
    <w:p w:rsidR="00E31C76" w:rsidRPr="001331A4" w:rsidRDefault="00E31C76" w:rsidP="001331A4">
      <w:pPr>
        <w:spacing w:after="0" w:line="360" w:lineRule="auto"/>
        <w:jc w:val="both"/>
        <w:rPr>
          <w:rFonts w:ascii="Times New Roman" w:hAnsi="Times New Roman" w:cs="Times New Roman"/>
          <w:b/>
          <w:sz w:val="28"/>
          <w:szCs w:val="24"/>
        </w:rPr>
      </w:pPr>
      <w:r w:rsidRPr="001331A4">
        <w:rPr>
          <w:rFonts w:ascii="Times New Roman" w:hAnsi="Times New Roman" w:cs="Times New Roman"/>
          <w:b/>
          <w:sz w:val="28"/>
          <w:szCs w:val="24"/>
        </w:rPr>
        <w:t>Abstract</w:t>
      </w:r>
    </w:p>
    <w:p w:rsidR="004E1239" w:rsidRPr="001331A4" w:rsidRDefault="006B27D7" w:rsidP="001331A4">
      <w:pPr>
        <w:autoSpaceDE w:val="0"/>
        <w:autoSpaceDN w:val="0"/>
        <w:adjustRightInd w:val="0"/>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Pressure drop is </w:t>
      </w:r>
      <w:r w:rsidR="004E1239" w:rsidRPr="001331A4">
        <w:rPr>
          <w:rFonts w:ascii="Times New Roman" w:hAnsi="Times New Roman" w:cs="Times New Roman"/>
          <w:sz w:val="24"/>
          <w:szCs w:val="24"/>
        </w:rPr>
        <w:t>a</w:t>
      </w:r>
      <w:r w:rsidRPr="001331A4">
        <w:rPr>
          <w:rFonts w:ascii="Times New Roman" w:hAnsi="Times New Roman" w:cs="Times New Roman"/>
          <w:sz w:val="24"/>
          <w:szCs w:val="24"/>
        </w:rPr>
        <w:t xml:space="preserve"> </w:t>
      </w:r>
      <w:r w:rsidR="004E1239" w:rsidRPr="001331A4">
        <w:rPr>
          <w:rFonts w:ascii="Times New Roman" w:hAnsi="Times New Roman" w:cs="Times New Roman"/>
          <w:sz w:val="24"/>
          <w:szCs w:val="24"/>
        </w:rPr>
        <w:t>significant</w:t>
      </w:r>
      <w:r w:rsidRPr="001331A4">
        <w:rPr>
          <w:rFonts w:ascii="Times New Roman" w:hAnsi="Times New Roman" w:cs="Times New Roman"/>
          <w:sz w:val="24"/>
          <w:szCs w:val="24"/>
        </w:rPr>
        <w:t xml:space="preserve"> parameter in the design and energy requirements of the trickle bed</w:t>
      </w:r>
      <w:r w:rsidR="004E1239" w:rsidRPr="001331A4">
        <w:rPr>
          <w:rFonts w:ascii="Times New Roman" w:hAnsi="Times New Roman" w:cs="Times New Roman"/>
          <w:sz w:val="24"/>
          <w:szCs w:val="24"/>
        </w:rPr>
        <w:t xml:space="preserve"> system</w:t>
      </w:r>
      <w:r w:rsidRPr="001331A4">
        <w:rPr>
          <w:rFonts w:ascii="Times New Roman" w:hAnsi="Times New Roman" w:cs="Times New Roman"/>
          <w:sz w:val="24"/>
          <w:szCs w:val="24"/>
        </w:rPr>
        <w:t xml:space="preserve">. </w:t>
      </w:r>
      <w:r w:rsidR="004E1239" w:rsidRPr="001331A4">
        <w:rPr>
          <w:rFonts w:ascii="Times New Roman" w:hAnsi="Times New Roman" w:cs="Times New Roman"/>
          <w:sz w:val="24"/>
          <w:szCs w:val="24"/>
        </w:rPr>
        <w:t>Pressure reduction is the best significant procedures for reducing energy utilization in a trickle bed. The</w:t>
      </w:r>
      <w:r w:rsidRPr="001331A4">
        <w:rPr>
          <w:rFonts w:ascii="Times New Roman" w:hAnsi="Times New Roman" w:cs="Times New Roman"/>
          <w:sz w:val="24"/>
          <w:szCs w:val="24"/>
        </w:rPr>
        <w:t xml:space="preserve"> present work involves an experimental investigation on pressure drop and </w:t>
      </w:r>
      <w:r w:rsidR="004E1239" w:rsidRPr="001331A4">
        <w:rPr>
          <w:rFonts w:ascii="Times New Roman" w:hAnsi="Times New Roman" w:cs="Times New Roman"/>
          <w:sz w:val="24"/>
          <w:szCs w:val="24"/>
        </w:rPr>
        <w:t>its</w:t>
      </w:r>
      <w:r w:rsidRPr="001331A4">
        <w:rPr>
          <w:rFonts w:ascii="Times New Roman" w:hAnsi="Times New Roman" w:cs="Times New Roman"/>
          <w:sz w:val="24"/>
          <w:szCs w:val="24"/>
        </w:rPr>
        <w:t xml:space="preserve"> reduction using </w:t>
      </w:r>
      <w:r w:rsidR="00E32B47" w:rsidRPr="001331A4">
        <w:rPr>
          <w:rFonts w:ascii="Times New Roman" w:hAnsi="Times New Roman" w:cs="Times New Roman"/>
          <w:sz w:val="24"/>
          <w:szCs w:val="24"/>
        </w:rPr>
        <w:t>polyethylene oxide</w:t>
      </w:r>
      <w:r w:rsidRPr="001331A4">
        <w:rPr>
          <w:rFonts w:ascii="Times New Roman" w:hAnsi="Times New Roman" w:cs="Times New Roman"/>
          <w:sz w:val="24"/>
          <w:szCs w:val="24"/>
        </w:rPr>
        <w:t xml:space="preserve"> as pressure reducing agent. Pressure reduction was quantified from the </w:t>
      </w:r>
      <w:r w:rsidR="004E1239" w:rsidRPr="001331A4">
        <w:rPr>
          <w:rFonts w:ascii="Times New Roman" w:hAnsi="Times New Roman" w:cs="Times New Roman"/>
          <w:sz w:val="24"/>
          <w:szCs w:val="24"/>
        </w:rPr>
        <w:t xml:space="preserve">bed </w:t>
      </w:r>
      <w:r w:rsidRPr="001331A4">
        <w:rPr>
          <w:rFonts w:ascii="Times New Roman" w:hAnsi="Times New Roman" w:cs="Times New Roman"/>
          <w:sz w:val="24"/>
          <w:szCs w:val="24"/>
        </w:rPr>
        <w:t xml:space="preserve">pressure drop data. Based on the present observations, it was found that the percentage pressure reduction increases with an increase in the concentration of pressure reducing agent and it is only effective in the range of </w:t>
      </w:r>
      <w:r w:rsidR="004E1239" w:rsidRPr="001331A4">
        <w:rPr>
          <w:rFonts w:ascii="Times New Roman" w:hAnsi="Times New Roman" w:cs="Times New Roman"/>
          <w:sz w:val="24"/>
          <w:szCs w:val="24"/>
        </w:rPr>
        <w:t>10 ppm to 40 ppm. A maximum 77% pressure reduction is accomplished utilizing polyethylene oxide (30 ppm) as pressure reducing agent.</w:t>
      </w:r>
    </w:p>
    <w:p w:rsidR="001331A4" w:rsidRDefault="001331A4" w:rsidP="001331A4">
      <w:pPr>
        <w:spacing w:after="0" w:line="360" w:lineRule="auto"/>
        <w:jc w:val="both"/>
        <w:rPr>
          <w:rFonts w:ascii="Times New Roman" w:hAnsi="Times New Roman" w:cs="Times New Roman"/>
          <w:b/>
          <w:sz w:val="24"/>
          <w:szCs w:val="24"/>
        </w:rPr>
      </w:pPr>
    </w:p>
    <w:p w:rsidR="006B27D7" w:rsidRPr="001331A4" w:rsidRDefault="006B27D7" w:rsidP="001331A4">
      <w:pPr>
        <w:spacing w:after="0" w:line="360" w:lineRule="auto"/>
        <w:jc w:val="both"/>
        <w:rPr>
          <w:rFonts w:ascii="Times New Roman" w:hAnsi="Times New Roman" w:cs="Times New Roman"/>
          <w:sz w:val="24"/>
          <w:szCs w:val="24"/>
        </w:rPr>
      </w:pPr>
      <w:r w:rsidRPr="001331A4">
        <w:rPr>
          <w:rFonts w:ascii="Times New Roman" w:hAnsi="Times New Roman" w:cs="Times New Roman"/>
          <w:b/>
          <w:sz w:val="28"/>
          <w:szCs w:val="24"/>
        </w:rPr>
        <w:t>Key words</w:t>
      </w:r>
      <w:r w:rsidRPr="001331A4">
        <w:rPr>
          <w:rFonts w:ascii="Times New Roman" w:hAnsi="Times New Roman" w:cs="Times New Roman"/>
          <w:sz w:val="28"/>
          <w:szCs w:val="24"/>
        </w:rPr>
        <w:t xml:space="preserve">: </w:t>
      </w:r>
      <w:r w:rsidRPr="001331A4">
        <w:rPr>
          <w:rFonts w:ascii="Times New Roman" w:hAnsi="Times New Roman" w:cs="Times New Roman"/>
          <w:sz w:val="24"/>
          <w:szCs w:val="24"/>
        </w:rPr>
        <w:t xml:space="preserve">Trickle bed, Pressure drop, Pressure reduction, </w:t>
      </w:r>
      <w:r w:rsidR="004E1239" w:rsidRPr="001331A4">
        <w:rPr>
          <w:rFonts w:ascii="Times New Roman" w:hAnsi="Times New Roman" w:cs="Times New Roman"/>
          <w:sz w:val="24"/>
          <w:szCs w:val="24"/>
        </w:rPr>
        <w:t>polyethylene oxide</w:t>
      </w:r>
    </w:p>
    <w:p w:rsidR="003F7AC6" w:rsidRPr="001331A4" w:rsidRDefault="003F7AC6" w:rsidP="001331A4">
      <w:pPr>
        <w:spacing w:after="0" w:line="360" w:lineRule="auto"/>
        <w:jc w:val="both"/>
        <w:rPr>
          <w:rFonts w:ascii="Times New Roman" w:hAnsi="Times New Roman" w:cs="Times New Roman"/>
          <w:sz w:val="24"/>
          <w:szCs w:val="24"/>
        </w:rPr>
      </w:pPr>
    </w:p>
    <w:p w:rsidR="009D1BBE" w:rsidRPr="001331A4" w:rsidRDefault="003F7AC6" w:rsidP="001331A4">
      <w:pPr>
        <w:pStyle w:val="ListParagraph"/>
        <w:numPr>
          <w:ilvl w:val="0"/>
          <w:numId w:val="1"/>
        </w:numPr>
        <w:spacing w:line="360" w:lineRule="auto"/>
        <w:rPr>
          <w:rFonts w:ascii="Times New Roman" w:hAnsi="Times New Roman"/>
          <w:sz w:val="28"/>
          <w:szCs w:val="24"/>
        </w:rPr>
      </w:pPr>
      <w:r w:rsidRPr="001331A4">
        <w:rPr>
          <w:rFonts w:ascii="Times New Roman" w:hAnsi="Times New Roman"/>
          <w:b/>
          <w:bCs/>
          <w:sz w:val="28"/>
          <w:szCs w:val="24"/>
        </w:rPr>
        <w:t>Introduction</w:t>
      </w:r>
    </w:p>
    <w:p w:rsidR="009D1BBE" w:rsidRPr="001331A4" w:rsidRDefault="009D1BBE" w:rsidP="001331A4">
      <w:pPr>
        <w:spacing w:after="0" w:line="360" w:lineRule="auto"/>
        <w:ind w:firstLine="720"/>
        <w:jc w:val="both"/>
        <w:rPr>
          <w:rFonts w:ascii="Times New Roman" w:hAnsi="Times New Roman" w:cs="Times New Roman"/>
          <w:bCs/>
          <w:sz w:val="24"/>
          <w:szCs w:val="24"/>
        </w:rPr>
      </w:pPr>
      <w:r w:rsidRPr="001331A4">
        <w:rPr>
          <w:rFonts w:ascii="Times New Roman" w:hAnsi="Times New Roman" w:cs="Times New Roman"/>
          <w:sz w:val="24"/>
          <w:szCs w:val="24"/>
        </w:rPr>
        <w:t>The three phase trickle-bed system is packed bed in which, the liquid and gas phase flow downward and on both directions upward as well as downward, respectively. These types of reactors have significant applications in water treatment process which were primarily used in 19</w:t>
      </w:r>
      <w:r w:rsidRPr="001331A4">
        <w:rPr>
          <w:rFonts w:ascii="Times New Roman" w:hAnsi="Times New Roman" w:cs="Times New Roman"/>
          <w:sz w:val="24"/>
          <w:szCs w:val="24"/>
          <w:vertAlign w:val="superscript"/>
        </w:rPr>
        <w:t>th</w:t>
      </w:r>
      <w:r w:rsidRPr="001331A4">
        <w:rPr>
          <w:rFonts w:ascii="Times New Roman" w:hAnsi="Times New Roman" w:cs="Times New Roman"/>
          <w:sz w:val="24"/>
          <w:szCs w:val="24"/>
        </w:rPr>
        <w:t xml:space="preserve"> century. The prominent chemical industries such as petrochemical, refinery and effluent treatment plants have tremendous use of trickle bed reactor. The refinery, chemical and biochemical industries were limited to use only for applications of hydrotreating, hydrodesulfurization, </w:t>
      </w:r>
      <w:r w:rsidRPr="001331A4">
        <w:rPr>
          <w:rFonts w:ascii="Times New Roman" w:hAnsi="Times New Roman" w:cs="Times New Roman"/>
          <w:bCs/>
          <w:sz w:val="24"/>
          <w:szCs w:val="24"/>
        </w:rPr>
        <w:t>hydrogenation, and oxidation and hydrodenitrogenation</w:t>
      </w:r>
      <w:r w:rsidRPr="001331A4">
        <w:rPr>
          <w:rFonts w:ascii="Times New Roman" w:hAnsi="Times New Roman" w:cs="Times New Roman"/>
          <w:sz w:val="24"/>
          <w:szCs w:val="24"/>
        </w:rPr>
        <w:t xml:space="preserve"> </w:t>
      </w:r>
      <w:r w:rsidRPr="001331A4">
        <w:rPr>
          <w:rFonts w:ascii="Times New Roman" w:hAnsi="Times New Roman" w:cs="Times New Roman"/>
          <w:sz w:val="24"/>
          <w:szCs w:val="24"/>
        </w:rPr>
        <w:lastRenderedPageBreak/>
        <w:t xml:space="preserve">process until the unveiling of trickle bed systems </w:t>
      </w:r>
      <w:r w:rsidRPr="001331A4">
        <w:rPr>
          <w:rFonts w:ascii="Times New Roman" w:hAnsi="Times New Roman" w:cs="Times New Roman"/>
          <w:bCs/>
          <w:sz w:val="24"/>
          <w:szCs w:val="24"/>
        </w:rPr>
        <w:t xml:space="preserve">(Eftaxias et al., 2003; </w:t>
      </w:r>
      <w:proofErr w:type="spellStart"/>
      <w:r w:rsidRPr="001331A4">
        <w:rPr>
          <w:rFonts w:ascii="Times New Roman" w:hAnsi="Times New Roman" w:cs="Times New Roman"/>
          <w:sz w:val="24"/>
          <w:szCs w:val="24"/>
        </w:rPr>
        <w:t>Ferdous</w:t>
      </w:r>
      <w:proofErr w:type="spellEnd"/>
      <w:r w:rsidRPr="001331A4">
        <w:rPr>
          <w:rFonts w:ascii="Times New Roman" w:hAnsi="Times New Roman" w:cs="Times New Roman"/>
          <w:sz w:val="24"/>
          <w:szCs w:val="24"/>
        </w:rPr>
        <w:t xml:space="preserve"> et al., 2005; Liu et al., 2006; Gaur et al., 2007; </w:t>
      </w:r>
      <w:proofErr w:type="spellStart"/>
      <w:r w:rsidRPr="001331A4">
        <w:rPr>
          <w:rFonts w:ascii="Times New Roman" w:hAnsi="Times New Roman" w:cs="Times New Roman"/>
          <w:sz w:val="24"/>
          <w:szCs w:val="24"/>
        </w:rPr>
        <w:t>Sigurdson</w:t>
      </w:r>
      <w:proofErr w:type="spellEnd"/>
      <w:r w:rsidRPr="001331A4">
        <w:rPr>
          <w:rFonts w:ascii="Times New Roman" w:hAnsi="Times New Roman" w:cs="Times New Roman"/>
          <w:sz w:val="24"/>
          <w:szCs w:val="24"/>
        </w:rPr>
        <w:t xml:space="preserve"> et al., 2011; Tan et al., 2012).  </w:t>
      </w:r>
    </w:p>
    <w:p w:rsidR="0074433A" w:rsidRPr="001331A4" w:rsidRDefault="0074433A" w:rsidP="001331A4">
      <w:pPr>
        <w:spacing w:after="0" w:line="360" w:lineRule="auto"/>
        <w:ind w:firstLine="720"/>
        <w:jc w:val="both"/>
        <w:rPr>
          <w:rFonts w:ascii="Times New Roman" w:hAnsi="Times New Roman" w:cs="Times New Roman"/>
          <w:sz w:val="24"/>
          <w:szCs w:val="24"/>
        </w:rPr>
      </w:pPr>
      <w:r w:rsidRPr="001331A4">
        <w:rPr>
          <w:rFonts w:ascii="Times New Roman" w:hAnsi="Times New Roman" w:cs="Times New Roman"/>
          <w:sz w:val="24"/>
          <w:szCs w:val="24"/>
        </w:rPr>
        <w:t xml:space="preserve">Bed pressure drop in trickle bed structure is the effective parameter from designing point of view as it deals with the energy needed to move the liquids by means of the bed. It is ordinarily utilized as a relating parameter for calculating other required parameters, for example, gas-liquid mass transfer coefficient, liquid-solid mass transfer coefficient, wetting proficiency and heat transfer coefficient. The energy is basic alongside the gas-liquid flow resistance in porous media. The resistance to flow in trickle system is generally a result of shear and capillary forces. Bed pressure drop along the length of the column is a component of segment equipment, for example, particle size and shape and operating parameters, operating boundaries like gas-liquid flow rates and liquid properties, for example, viscosity and density of flowing liquid surface tension and surface attributes. Operating pressure and temperature optionally move the pressure drop through liquid properties (Bansal et al., 2008; </w:t>
      </w:r>
      <w:proofErr w:type="spellStart"/>
      <w:r w:rsidRPr="001331A4">
        <w:rPr>
          <w:rFonts w:ascii="Times New Roman" w:hAnsi="Times New Roman" w:cs="Times New Roman"/>
          <w:sz w:val="24"/>
          <w:szCs w:val="24"/>
        </w:rPr>
        <w:t>Lali</w:t>
      </w:r>
      <w:proofErr w:type="spellEnd"/>
      <w:r w:rsidRPr="001331A4">
        <w:rPr>
          <w:rFonts w:ascii="Times New Roman" w:hAnsi="Times New Roman" w:cs="Times New Roman"/>
          <w:sz w:val="24"/>
          <w:szCs w:val="24"/>
        </w:rPr>
        <w:t xml:space="preserve">, 2017; Omar, 2018; Omar et al. 2019). </w:t>
      </w:r>
    </w:p>
    <w:p w:rsidR="00D17A54" w:rsidRPr="001331A4" w:rsidRDefault="0074433A"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 </w:t>
      </w:r>
      <w:r w:rsidR="00D17A54" w:rsidRPr="001331A4">
        <w:rPr>
          <w:rFonts w:ascii="Times New Roman" w:hAnsi="Times New Roman" w:cs="Times New Roman"/>
          <w:sz w:val="24"/>
          <w:szCs w:val="24"/>
        </w:rPr>
        <w:t>Pressure reduction is the best significant procedures for reducing energy utilization in a trickle bed. The bed pressure drop is extra because of high liquid surface tension and high liquid-solid collaboration. Additionally bed pressure enhances because of blocking of void space by a more liquid holdup that prompts high gas–liquid interfacial contact. The bed pressure drop in trickle bed system can be decreased by moving of working temperature, improving porosity of bed by prevailing packing or by utilizing pressure reducing agents such as surfactant and polymer. Pressure reduction focuses on trickle bed are really valuable to reduce the mechanical energy loss, which reduces the cost related with transport of liquids such as pumping, thus reduces the general working expenses.</w:t>
      </w:r>
    </w:p>
    <w:p w:rsidR="0098435F" w:rsidRPr="001331A4" w:rsidRDefault="00312D76" w:rsidP="001331A4">
      <w:pPr>
        <w:spacing w:after="0" w:line="360" w:lineRule="auto"/>
        <w:jc w:val="both"/>
        <w:rPr>
          <w:rFonts w:ascii="Times New Roman" w:hAnsi="Times New Roman" w:cs="Times New Roman"/>
          <w:sz w:val="24"/>
          <w:szCs w:val="24"/>
        </w:rPr>
      </w:pPr>
      <w:proofErr w:type="spellStart"/>
      <w:r w:rsidRPr="001331A4">
        <w:rPr>
          <w:rFonts w:ascii="Times New Roman" w:hAnsi="Times New Roman" w:cs="Times New Roman"/>
          <w:sz w:val="24"/>
          <w:szCs w:val="24"/>
        </w:rPr>
        <w:t>Giri</w:t>
      </w:r>
      <w:proofErr w:type="spellEnd"/>
      <w:r w:rsidRPr="001331A4">
        <w:rPr>
          <w:rFonts w:ascii="Times New Roman" w:hAnsi="Times New Roman" w:cs="Times New Roman"/>
          <w:sz w:val="24"/>
          <w:szCs w:val="24"/>
        </w:rPr>
        <w:t xml:space="preserve"> and Majumder, </w:t>
      </w:r>
      <w:r w:rsidR="00D17A54" w:rsidRPr="001331A4">
        <w:rPr>
          <w:rFonts w:ascii="Times New Roman" w:hAnsi="Times New Roman" w:cs="Times New Roman"/>
          <w:sz w:val="24"/>
          <w:szCs w:val="24"/>
        </w:rPr>
        <w:t xml:space="preserve">2014 studied the flow system map in trickle bed system with air-Newtonian and air-non-Newtonian liquid systems, the impact of dynamic factors with Newtonian and non-Newtonian liquid systems on bed pressure drop, and analysed the behaviour of bed pressure drop by proposing the suitable model for understanding the level of pressure reduction in a trickle bed system. </w:t>
      </w:r>
    </w:p>
    <w:p w:rsidR="0098435F" w:rsidRPr="001331A4" w:rsidRDefault="00D17A54" w:rsidP="001331A4">
      <w:pPr>
        <w:spacing w:after="0" w:line="360" w:lineRule="auto"/>
        <w:jc w:val="both"/>
        <w:rPr>
          <w:rFonts w:ascii="Times New Roman" w:hAnsi="Times New Roman" w:cs="Times New Roman"/>
          <w:sz w:val="24"/>
          <w:szCs w:val="24"/>
        </w:rPr>
      </w:pPr>
      <w:r w:rsidRPr="001331A4">
        <w:rPr>
          <w:rFonts w:ascii="Times New Roman" w:hAnsi="Times New Roman" w:cs="Times New Roman"/>
          <w:sz w:val="24"/>
          <w:szCs w:val="24"/>
        </w:rPr>
        <w:t xml:space="preserve">Patel and Majumder, 2011 concluded an exploratory analysis of pressure reduction in a packed bed system. They considered the pressure reduction in particle Reynolds number in the scope of 10-250 and found to be dependent on the concentration of PRA and liquid velocity. The highest pressure reduction was observed 38% for single stage non-Newtonian liquid. </w:t>
      </w:r>
    </w:p>
    <w:p w:rsidR="00751752" w:rsidRPr="001331A4" w:rsidRDefault="00D17A54" w:rsidP="001331A4">
      <w:pPr>
        <w:spacing w:after="0" w:line="360" w:lineRule="auto"/>
        <w:jc w:val="both"/>
        <w:rPr>
          <w:rFonts w:ascii="Times New Roman" w:hAnsi="Times New Roman" w:cs="Times New Roman"/>
          <w:sz w:val="24"/>
          <w:szCs w:val="24"/>
        </w:rPr>
      </w:pPr>
      <w:r w:rsidRPr="001331A4">
        <w:rPr>
          <w:rFonts w:ascii="Times New Roman" w:hAnsi="Times New Roman" w:cs="Times New Roman"/>
          <w:sz w:val="24"/>
          <w:szCs w:val="24"/>
        </w:rPr>
        <w:lastRenderedPageBreak/>
        <w:t>Based on earlier research work, the hydrodynamics of Newtonian liquids is studied for trickle bed system in large scale during current years; however researchers have not so much attempted the performance of trickle bed system with non-Newtonian liquids. So that, there is good scope from industrial point of view to study the hydrodynamics of non-Newtonian liquid and pressure reduction in trickle bed system. Pressure reduction is valuable for designing the reactor which ultimately results as high effectiveness and low cost.</w:t>
      </w:r>
    </w:p>
    <w:p w:rsidR="004C7BF8" w:rsidRPr="001331A4" w:rsidRDefault="00751752"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In light of the literature survey, it was discovered that very minute information is available in research papers (</w:t>
      </w:r>
      <w:proofErr w:type="spellStart"/>
      <w:r w:rsidRPr="001331A4">
        <w:rPr>
          <w:rFonts w:ascii="Times New Roman" w:hAnsi="Times New Roman" w:cs="Times New Roman"/>
          <w:sz w:val="24"/>
          <w:szCs w:val="24"/>
        </w:rPr>
        <w:t>Giri</w:t>
      </w:r>
      <w:proofErr w:type="spellEnd"/>
      <w:r w:rsidRPr="001331A4">
        <w:rPr>
          <w:rFonts w:ascii="Times New Roman" w:hAnsi="Times New Roman" w:cs="Times New Roman"/>
          <w:sz w:val="24"/>
          <w:szCs w:val="24"/>
        </w:rPr>
        <w:t xml:space="preserve"> and Majumder, 2014) which is motivated on the impact of polyethylene oxide as pressing reducing agent in co-current air-water downstream through a trickle bed structure. The polymers help in the system with pressure reduction by diminishing turbulence in the oil lines. This grants for oil to be pumped at lower pressures. The present work depicts the impact of polymer (polyethylene oxide), pointed toward finding the most minimal concentration of polymer which creates the highest pressure reduction. </w:t>
      </w:r>
    </w:p>
    <w:p w:rsidR="001E3462" w:rsidRPr="001331A4" w:rsidRDefault="001E3462" w:rsidP="001331A4">
      <w:pPr>
        <w:spacing w:after="0" w:line="360" w:lineRule="auto"/>
        <w:ind w:firstLine="680"/>
        <w:jc w:val="both"/>
        <w:rPr>
          <w:rFonts w:ascii="Times New Roman" w:hAnsi="Times New Roman" w:cs="Times New Roman"/>
          <w:sz w:val="24"/>
          <w:szCs w:val="24"/>
        </w:rPr>
      </w:pPr>
    </w:p>
    <w:p w:rsidR="004C7BF8" w:rsidRPr="001331A4" w:rsidRDefault="004C7BF8" w:rsidP="001331A4">
      <w:pPr>
        <w:pStyle w:val="ListParagraph"/>
        <w:numPr>
          <w:ilvl w:val="0"/>
          <w:numId w:val="1"/>
        </w:numPr>
        <w:spacing w:line="360" w:lineRule="auto"/>
        <w:rPr>
          <w:rFonts w:ascii="Times New Roman" w:hAnsi="Times New Roman"/>
          <w:sz w:val="28"/>
          <w:szCs w:val="24"/>
        </w:rPr>
      </w:pPr>
      <w:r w:rsidRPr="001331A4">
        <w:rPr>
          <w:rFonts w:ascii="Times New Roman" w:hAnsi="Times New Roman"/>
          <w:b/>
          <w:sz w:val="28"/>
          <w:szCs w:val="24"/>
        </w:rPr>
        <w:t xml:space="preserve">Experimental </w:t>
      </w:r>
    </w:p>
    <w:p w:rsidR="004C7BF8" w:rsidRPr="001331A4" w:rsidRDefault="004C7BF8" w:rsidP="001331A4">
      <w:pPr>
        <w:pStyle w:val="Default"/>
        <w:spacing w:line="360" w:lineRule="auto"/>
        <w:ind w:firstLine="720"/>
        <w:jc w:val="both"/>
        <w:rPr>
          <w:color w:val="auto"/>
        </w:rPr>
      </w:pPr>
      <w:r w:rsidRPr="001331A4">
        <w:rPr>
          <w:color w:val="auto"/>
        </w:rPr>
        <w:t>Experiments were carried out on a 10 cm diameter cylindrical Plexiglas column, packed with glass beads of 4mm with a height of 128 cm. Schematic representation of the experimental setup is shows in Figure 1. Entry for gas and liquid phases were from the top of the column. The packing in the column was supported on a stainless steel mesh. For an even distribution of liquid, a perforated plate distributor was provided at the top of the column with 127 holes of 3 mm size. Initially, air was injected into the column at a desired flow rate using air rotameter and then the liquid was pumped at a desired flow rate using water rotameter. The flow pattern across the Plexiglas column was visually observed. For each run the gas flow rate was kept constant and the liquid flow rate was gradually increased in steps.</w:t>
      </w:r>
    </w:p>
    <w:p w:rsidR="003536A0" w:rsidRPr="001331A4" w:rsidRDefault="004C7BF8" w:rsidP="001331A4">
      <w:pPr>
        <w:pStyle w:val="Default"/>
        <w:spacing w:line="360" w:lineRule="auto"/>
        <w:ind w:firstLine="680"/>
        <w:jc w:val="both"/>
        <w:rPr>
          <w:color w:val="auto"/>
        </w:rPr>
      </w:pPr>
      <w:r w:rsidRPr="001331A4">
        <w:rPr>
          <w:color w:val="auto"/>
        </w:rPr>
        <w:t>For the measurement of pressure drop in the bed, the pressure ports have been provided at the top and bottom of the column and fitted to the manometer filled with m</w:t>
      </w:r>
      <w:r w:rsidR="003536A0" w:rsidRPr="001331A4">
        <w:rPr>
          <w:color w:val="auto"/>
        </w:rPr>
        <w:t xml:space="preserve">ercury as the manometric fluid. Water and various polyethylene oxide solutions in water (10 ppm, 20 ppm, 30 ppm and 40 ppm) are utilized as the liquid stage. Polyethylene oxide is utilized as a pressure reducing agent at various concentrations under this study. </w:t>
      </w:r>
    </w:p>
    <w:p w:rsidR="004C7BF8" w:rsidRPr="001331A4" w:rsidRDefault="004C7BF8" w:rsidP="001331A4">
      <w:pPr>
        <w:pStyle w:val="Default"/>
        <w:spacing w:line="360" w:lineRule="auto"/>
        <w:ind w:firstLine="680"/>
        <w:jc w:val="both"/>
        <w:rPr>
          <w:color w:val="auto"/>
        </w:rPr>
      </w:pPr>
      <w:r w:rsidRPr="001331A4">
        <w:rPr>
          <w:color w:val="auto"/>
        </w:rPr>
        <w:t>In multiphase flow, percent pressure drop reduction (% PDR) is defined as the ratio of reduction in the frictional pressure drop when the flow rates are held constant to the frictional pressure drop without pressure reducing agent (PRA), multiplied by 100.</w:t>
      </w:r>
    </w:p>
    <w:p w:rsidR="004C7BF8" w:rsidRPr="001331A4" w:rsidRDefault="004C7BF8"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lastRenderedPageBreak/>
        <w:t xml:space="preserve"> </w:t>
      </w:r>
      <w:r w:rsidRPr="001331A4">
        <w:rPr>
          <w:rFonts w:ascii="Times New Roman" w:eastAsia="Times New Roman" w:hAnsi="Times New Roman" w:cs="Times New Roman"/>
          <w:sz w:val="24"/>
          <w:szCs w:val="24"/>
        </w:rPr>
        <w:t>The percentage pressure drop reduction (% PDR) can be calculated from the following formula (</w:t>
      </w:r>
      <w:proofErr w:type="spellStart"/>
      <w:r w:rsidRPr="001331A4">
        <w:rPr>
          <w:rFonts w:ascii="Times New Roman" w:eastAsia="Times New Roman" w:hAnsi="Times New Roman" w:cs="Times New Roman"/>
          <w:sz w:val="24"/>
          <w:szCs w:val="24"/>
        </w:rPr>
        <w:t>Mowla</w:t>
      </w:r>
      <w:proofErr w:type="spellEnd"/>
      <w:r w:rsidRPr="001331A4">
        <w:rPr>
          <w:rFonts w:ascii="Times New Roman" w:eastAsia="Times New Roman" w:hAnsi="Times New Roman" w:cs="Times New Roman"/>
          <w:sz w:val="24"/>
          <w:szCs w:val="24"/>
        </w:rPr>
        <w:t xml:space="preserve"> and </w:t>
      </w:r>
      <w:proofErr w:type="spellStart"/>
      <w:r w:rsidRPr="001331A4">
        <w:rPr>
          <w:rFonts w:ascii="Times New Roman" w:eastAsia="Times New Roman" w:hAnsi="Times New Roman" w:cs="Times New Roman"/>
          <w:sz w:val="24"/>
          <w:szCs w:val="24"/>
        </w:rPr>
        <w:t>Naderi</w:t>
      </w:r>
      <w:proofErr w:type="spellEnd"/>
      <w:r w:rsidRPr="001331A4">
        <w:rPr>
          <w:rFonts w:ascii="Times New Roman" w:eastAsia="Times New Roman" w:hAnsi="Times New Roman" w:cs="Times New Roman"/>
          <w:sz w:val="24"/>
          <w:szCs w:val="24"/>
        </w:rPr>
        <w:t>, 2006).</w:t>
      </w:r>
    </w:p>
    <w:p w:rsidR="003536A0" w:rsidRPr="001331A4" w:rsidRDefault="004C7BF8" w:rsidP="001331A4">
      <w:pPr>
        <w:spacing w:after="0" w:line="360" w:lineRule="auto"/>
        <w:ind w:firstLine="680"/>
        <w:jc w:val="both"/>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m:t>%PDR=</m:t>
        </m:r>
        <m:d>
          <m:dPr>
            <m:ctrlPr>
              <w:rPr>
                <w:rFonts w:ascii="Cambria Math" w:eastAsia="Times New Roman" w:hAnsi="Cambria Math" w:cs="Times New Roman"/>
                <w:sz w:val="24"/>
                <w:szCs w:val="24"/>
              </w:rPr>
            </m:ctrlPr>
          </m:dPr>
          <m:e>
            <m:f>
              <m:fPr>
                <m:ctrlPr>
                  <w:rPr>
                    <w:rFonts w:ascii="Cambria Math" w:eastAsia="Times New Roman" w:hAnsi="Cambria Math" w:cs="Times New Roman"/>
                    <w:sz w:val="24"/>
                    <w:szCs w:val="24"/>
                  </w:rPr>
                </m:ctrlPr>
              </m:fPr>
              <m:num>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without PRA</m:t>
                    </m:r>
                    <m:r>
                      <m:rPr>
                        <m:sty m:val="p"/>
                      </m:rPr>
                      <w:rPr>
                        <w:rFonts w:ascii="Cambria Math" w:hAnsi="Cambria Math" w:cs="Times New Roman"/>
                        <w:sz w:val="24"/>
                        <w:szCs w:val="24"/>
                      </w:rPr>
                      <m:t> </m:t>
                    </m:r>
                  </m:sub>
                </m:sSub>
                <m:r>
                  <m:rPr>
                    <m:sty m:val="p"/>
                  </m:rPr>
                  <w:rPr>
                    <w:rFonts w:ascii="Cambria Math" w:eastAsia="Times New Roman" w:hAnsi="Cambria Math" w:cs="Times New Roman"/>
                    <w:sz w:val="24"/>
                    <w:szCs w:val="24"/>
                  </w:rPr>
                  <m:t>-</m:t>
                </m:r>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with PRA</m:t>
                    </m:r>
                    <m:r>
                      <m:rPr>
                        <m:sty m:val="p"/>
                      </m:rPr>
                      <w:rPr>
                        <w:rFonts w:ascii="Cambria Math" w:hAnsi="Cambria Math" w:cs="Times New Roman"/>
                        <w:sz w:val="24"/>
                        <w:szCs w:val="24"/>
                      </w:rPr>
                      <m:t xml:space="preserve">  </m:t>
                    </m:r>
                  </m:sub>
                </m:sSub>
              </m:num>
              <m:den>
                <m:sSub>
                  <m:sSubPr>
                    <m:ctrlPr>
                      <w:rPr>
                        <w:rFonts w:ascii="Cambria Math" w:eastAsia="Times New Roman" w:hAnsi="Cambria Math" w:cs="Times New Roman"/>
                        <w:sz w:val="24"/>
                        <w:szCs w:val="24"/>
                      </w:rPr>
                    </m:ctrlPr>
                  </m:sSubPr>
                  <m:e>
                    <m:r>
                      <m:rPr>
                        <m:sty m:val="p"/>
                      </m:rPr>
                      <w:rPr>
                        <w:rFonts w:ascii="Cambria Math" w:eastAsia="Times New Roman" w:hAnsi="Cambria Math" w:cs="Times New Roman"/>
                        <w:sz w:val="24"/>
                        <w:szCs w:val="24"/>
                      </w:rPr>
                      <m:t>∆P</m:t>
                    </m:r>
                  </m:e>
                  <m:sub>
                    <m:r>
                      <m:rPr>
                        <m:sty m:val="p"/>
                      </m:rPr>
                      <w:rPr>
                        <w:rFonts w:ascii="Cambria Math" w:eastAsia="Times New Roman" w:hAnsi="Cambria Math" w:cs="Times New Roman"/>
                        <w:sz w:val="24"/>
                        <w:szCs w:val="24"/>
                      </w:rPr>
                      <m:t>without PRA</m:t>
                    </m:r>
                    <m:r>
                      <m:rPr>
                        <m:sty m:val="p"/>
                      </m:rPr>
                      <w:rPr>
                        <w:rFonts w:ascii="Cambria Math" w:hAnsi="Cambria Math" w:cs="Times New Roman"/>
                        <w:sz w:val="24"/>
                        <w:szCs w:val="24"/>
                      </w:rPr>
                      <m:t xml:space="preserve">  </m:t>
                    </m:r>
                  </m:sub>
                </m:sSub>
              </m:den>
            </m:f>
          </m:e>
        </m:d>
        <m:r>
          <m:rPr>
            <m:sty m:val="p"/>
          </m:rPr>
          <w:rPr>
            <w:rFonts w:ascii="Cambria Math" w:eastAsia="Times New Roman" w:hAnsi="Cambria Math" w:cs="Times New Roman"/>
            <w:sz w:val="24"/>
            <w:szCs w:val="24"/>
          </w:rPr>
          <m:t>*100</m:t>
        </m:r>
      </m:oMath>
      <w:r w:rsidRPr="001331A4">
        <w:rPr>
          <w:rFonts w:ascii="Times New Roman" w:eastAsia="Times New Roman" w:hAnsi="Times New Roman" w:cs="Times New Roman"/>
          <w:sz w:val="24"/>
          <w:szCs w:val="24"/>
        </w:rPr>
        <w:tab/>
      </w:r>
      <w:r w:rsidRPr="001331A4">
        <w:rPr>
          <w:rFonts w:ascii="Times New Roman" w:eastAsia="Times New Roman" w:hAnsi="Times New Roman" w:cs="Times New Roman"/>
          <w:sz w:val="24"/>
          <w:szCs w:val="24"/>
        </w:rPr>
        <w:tab/>
      </w:r>
      <w:r w:rsidRPr="001331A4">
        <w:rPr>
          <w:rFonts w:ascii="Times New Roman" w:eastAsia="Times New Roman" w:hAnsi="Times New Roman" w:cs="Times New Roman"/>
          <w:sz w:val="24"/>
          <w:szCs w:val="24"/>
        </w:rPr>
        <w:tab/>
      </w:r>
      <w:r w:rsidRPr="001331A4">
        <w:rPr>
          <w:rFonts w:ascii="Times New Roman" w:eastAsia="Times New Roman" w:hAnsi="Times New Roman" w:cs="Times New Roman"/>
          <w:sz w:val="24"/>
          <w:szCs w:val="24"/>
        </w:rPr>
        <w:tab/>
      </w:r>
      <w:r w:rsidRPr="001331A4">
        <w:rPr>
          <w:rFonts w:ascii="Times New Roman" w:eastAsia="Times New Roman" w:hAnsi="Times New Roman" w:cs="Times New Roman"/>
          <w:sz w:val="24"/>
          <w:szCs w:val="24"/>
        </w:rPr>
        <w:tab/>
      </w:r>
      <w:r w:rsidRPr="001331A4">
        <w:rPr>
          <w:rFonts w:ascii="Times New Roman" w:eastAsia="Times New Roman" w:hAnsi="Times New Roman" w:cs="Times New Roman"/>
          <w:sz w:val="24"/>
          <w:szCs w:val="24"/>
        </w:rPr>
        <w:tab/>
        <w:t>(1)</w:t>
      </w:r>
    </w:p>
    <w:p w:rsidR="004C7BF8" w:rsidRPr="001331A4" w:rsidRDefault="004C7BF8" w:rsidP="001331A4">
      <w:pPr>
        <w:spacing w:after="0" w:line="360" w:lineRule="auto"/>
        <w:jc w:val="both"/>
        <w:rPr>
          <w:rFonts w:ascii="Times New Roman" w:hAnsi="Times New Roman" w:cs="Times New Roman"/>
          <w:sz w:val="24"/>
          <w:szCs w:val="24"/>
        </w:rPr>
      </w:pPr>
      <w:r w:rsidRPr="001331A4">
        <w:rPr>
          <w:rFonts w:ascii="Times New Roman" w:hAnsi="Times New Roman" w:cs="Times New Roman"/>
          <w:noProof/>
          <w:sz w:val="24"/>
          <w:szCs w:val="24"/>
          <w:lang w:eastAsia="en-IN"/>
        </w:rPr>
        <mc:AlternateContent>
          <mc:Choice Requires="wpc">
            <w:drawing>
              <wp:inline distT="0" distB="0" distL="0" distR="0" wp14:anchorId="39A5FCE2" wp14:editId="2FE33076">
                <wp:extent cx="5580000" cy="4183200"/>
                <wp:effectExtent l="0" t="0" r="1905" b="8255"/>
                <wp:docPr id="118" name="Canvas 24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Freeform 5"/>
                        <wps:cNvSpPr>
                          <a:spLocks/>
                        </wps:cNvSpPr>
                        <wps:spPr bwMode="auto">
                          <a:xfrm>
                            <a:off x="712051" y="208131"/>
                            <a:ext cx="3060705" cy="890335"/>
                          </a:xfrm>
                          <a:custGeom>
                            <a:avLst/>
                            <a:gdLst>
                              <a:gd name="T0" fmla="*/ 0 w 4820"/>
                              <a:gd name="T1" fmla="*/ 0 h 1402"/>
                              <a:gd name="T2" fmla="*/ 3060700 w 4820"/>
                              <a:gd name="T3" fmla="*/ 0 h 1402"/>
                              <a:gd name="T4" fmla="*/ 3060700 w 4820"/>
                              <a:gd name="T5" fmla="*/ 890270 h 1402"/>
                              <a:gd name="T6" fmla="*/ 0 60000 65536"/>
                              <a:gd name="T7" fmla="*/ 0 60000 65536"/>
                              <a:gd name="T8" fmla="*/ 0 60000 65536"/>
                            </a:gdLst>
                            <a:ahLst/>
                            <a:cxnLst>
                              <a:cxn ang="T6">
                                <a:pos x="T0" y="T1"/>
                              </a:cxn>
                              <a:cxn ang="T7">
                                <a:pos x="T2" y="T3"/>
                              </a:cxn>
                              <a:cxn ang="T8">
                                <a:pos x="T4" y="T5"/>
                              </a:cxn>
                            </a:cxnLst>
                            <a:rect l="0" t="0" r="r" b="b"/>
                            <a:pathLst>
                              <a:path w="4820" h="1402">
                                <a:moveTo>
                                  <a:pt x="0" y="0"/>
                                </a:moveTo>
                                <a:lnTo>
                                  <a:pt x="4820" y="0"/>
                                </a:lnTo>
                                <a:lnTo>
                                  <a:pt x="4820" y="1402"/>
                                </a:lnTo>
                              </a:path>
                            </a:pathLst>
                          </a:cu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 name="Rectangle 6"/>
                        <wps:cNvSpPr>
                          <a:spLocks noChangeArrowheads="1"/>
                        </wps:cNvSpPr>
                        <wps:spPr bwMode="auto">
                          <a:xfrm>
                            <a:off x="225050" y="1711359"/>
                            <a:ext cx="600" cy="529080"/>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7"/>
                        <wps:cNvSpPr>
                          <a:spLocks noChangeArrowheads="1"/>
                        </wps:cNvSpPr>
                        <wps:spPr bwMode="auto">
                          <a:xfrm>
                            <a:off x="527351" y="1123270"/>
                            <a:ext cx="600" cy="210232"/>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8"/>
                        <wps:cNvSpPr>
                          <a:spLocks noChangeArrowheads="1"/>
                        </wps:cNvSpPr>
                        <wps:spPr bwMode="auto">
                          <a:xfrm>
                            <a:off x="527351" y="1946395"/>
                            <a:ext cx="600" cy="302246"/>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9"/>
                        <wps:cNvSpPr>
                          <a:spLocks noChangeArrowheads="1"/>
                        </wps:cNvSpPr>
                        <wps:spPr bwMode="auto">
                          <a:xfrm>
                            <a:off x="207850" y="1123270"/>
                            <a:ext cx="700" cy="252138"/>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10"/>
                        <wps:cNvSpPr>
                          <a:spLocks/>
                        </wps:cNvSpPr>
                        <wps:spPr bwMode="auto">
                          <a:xfrm>
                            <a:off x="140550" y="1929892"/>
                            <a:ext cx="168300" cy="92014"/>
                          </a:xfrm>
                          <a:custGeom>
                            <a:avLst/>
                            <a:gdLst>
                              <a:gd name="T0" fmla="*/ 0 w 265"/>
                              <a:gd name="T1" fmla="*/ 92075 h 145"/>
                              <a:gd name="T2" fmla="*/ 0 w 265"/>
                              <a:gd name="T3" fmla="*/ 0 h 145"/>
                              <a:gd name="T4" fmla="*/ 168275 w 265"/>
                              <a:gd name="T5" fmla="*/ 92075 h 145"/>
                              <a:gd name="T6" fmla="*/ 168275 w 265"/>
                              <a:gd name="T7" fmla="*/ 0 h 145"/>
                              <a:gd name="T8" fmla="*/ 0 w 265"/>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145">
                                <a:moveTo>
                                  <a:pt x="0" y="145"/>
                                </a:moveTo>
                                <a:lnTo>
                                  <a:pt x="0" y="0"/>
                                </a:lnTo>
                                <a:lnTo>
                                  <a:pt x="265" y="145"/>
                                </a:lnTo>
                                <a:lnTo>
                                  <a:pt x="265" y="0"/>
                                </a:lnTo>
                                <a:lnTo>
                                  <a:pt x="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1"/>
                        <wps:cNvSpPr>
                          <a:spLocks/>
                        </wps:cNvSpPr>
                        <wps:spPr bwMode="auto">
                          <a:xfrm>
                            <a:off x="191350" y="1879084"/>
                            <a:ext cx="66700" cy="25404"/>
                          </a:xfrm>
                          <a:custGeom>
                            <a:avLst/>
                            <a:gdLst>
                              <a:gd name="T0" fmla="*/ 0 w 128"/>
                              <a:gd name="T1" fmla="*/ 25400 h 48"/>
                              <a:gd name="T2" fmla="*/ 66675 w 128"/>
                              <a:gd name="T3" fmla="*/ 25400 h 48"/>
                              <a:gd name="T4" fmla="*/ 66675 w 128"/>
                              <a:gd name="T5" fmla="*/ 25400 h 48"/>
                              <a:gd name="T6" fmla="*/ 16669 w 128"/>
                              <a:gd name="T7" fmla="*/ 8467 h 48"/>
                              <a:gd name="T8" fmla="*/ 0 w 128"/>
                              <a:gd name="T9" fmla="*/ 2540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80" y="0"/>
                                  <a:pt x="32" y="16"/>
                                </a:cubicBezTo>
                                <a:cubicBezTo>
                                  <a:pt x="16" y="16"/>
                                  <a:pt x="0" y="32"/>
                                  <a:pt x="0" y="48"/>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 name="Freeform 12"/>
                        <wps:cNvSpPr>
                          <a:spLocks/>
                        </wps:cNvSpPr>
                        <wps:spPr bwMode="auto">
                          <a:xfrm>
                            <a:off x="140550" y="1929892"/>
                            <a:ext cx="168300" cy="92014"/>
                          </a:xfrm>
                          <a:custGeom>
                            <a:avLst/>
                            <a:gdLst>
                              <a:gd name="T0" fmla="*/ 0 w 265"/>
                              <a:gd name="T1" fmla="*/ 92075 h 145"/>
                              <a:gd name="T2" fmla="*/ 0 w 265"/>
                              <a:gd name="T3" fmla="*/ 0 h 145"/>
                              <a:gd name="T4" fmla="*/ 168275 w 265"/>
                              <a:gd name="T5" fmla="*/ 92075 h 145"/>
                              <a:gd name="T6" fmla="*/ 168275 w 265"/>
                              <a:gd name="T7" fmla="*/ 0 h 145"/>
                              <a:gd name="T8" fmla="*/ 0 w 265"/>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145">
                                <a:moveTo>
                                  <a:pt x="0" y="145"/>
                                </a:moveTo>
                                <a:lnTo>
                                  <a:pt x="0" y="0"/>
                                </a:lnTo>
                                <a:lnTo>
                                  <a:pt x="265" y="145"/>
                                </a:lnTo>
                                <a:lnTo>
                                  <a:pt x="265" y="0"/>
                                </a:lnTo>
                                <a:lnTo>
                                  <a:pt x="0" y="145"/>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13"/>
                        <wps:cNvCnPr/>
                        <wps:spPr bwMode="auto">
                          <a:xfrm flipV="1">
                            <a:off x="225050" y="1904488"/>
                            <a:ext cx="0" cy="673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10" name="Freeform 14"/>
                        <wps:cNvSpPr>
                          <a:spLocks/>
                        </wps:cNvSpPr>
                        <wps:spPr bwMode="auto">
                          <a:xfrm>
                            <a:off x="191350" y="1879084"/>
                            <a:ext cx="66700" cy="25404"/>
                          </a:xfrm>
                          <a:custGeom>
                            <a:avLst/>
                            <a:gdLst>
                              <a:gd name="T0" fmla="*/ 0 w 128"/>
                              <a:gd name="T1" fmla="*/ 25400 h 48"/>
                              <a:gd name="T2" fmla="*/ 66675 w 128"/>
                              <a:gd name="T3" fmla="*/ 25400 h 48"/>
                              <a:gd name="T4" fmla="*/ 66675 w 128"/>
                              <a:gd name="T5" fmla="*/ 25400 h 48"/>
                              <a:gd name="T6" fmla="*/ 16669 w 128"/>
                              <a:gd name="T7" fmla="*/ 8467 h 48"/>
                              <a:gd name="T8" fmla="*/ 0 w 128"/>
                              <a:gd name="T9" fmla="*/ 2540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80" y="0"/>
                                  <a:pt x="32" y="16"/>
                                </a:cubicBezTo>
                                <a:cubicBezTo>
                                  <a:pt x="16" y="16"/>
                                  <a:pt x="0" y="32"/>
                                  <a:pt x="0" y="48"/>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5"/>
                        <wps:cNvSpPr>
                          <a:spLocks/>
                        </wps:cNvSpPr>
                        <wps:spPr bwMode="auto">
                          <a:xfrm>
                            <a:off x="443451" y="2055611"/>
                            <a:ext cx="168300" cy="92114"/>
                          </a:xfrm>
                          <a:custGeom>
                            <a:avLst/>
                            <a:gdLst>
                              <a:gd name="T0" fmla="*/ 0 w 265"/>
                              <a:gd name="T1" fmla="*/ 92075 h 145"/>
                              <a:gd name="T2" fmla="*/ 0 w 265"/>
                              <a:gd name="T3" fmla="*/ 0 h 145"/>
                              <a:gd name="T4" fmla="*/ 168275 w 265"/>
                              <a:gd name="T5" fmla="*/ 92075 h 145"/>
                              <a:gd name="T6" fmla="*/ 168275 w 265"/>
                              <a:gd name="T7" fmla="*/ 0 h 145"/>
                              <a:gd name="T8" fmla="*/ 0 w 265"/>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145">
                                <a:moveTo>
                                  <a:pt x="0" y="145"/>
                                </a:moveTo>
                                <a:lnTo>
                                  <a:pt x="0" y="0"/>
                                </a:lnTo>
                                <a:lnTo>
                                  <a:pt x="265" y="145"/>
                                </a:lnTo>
                                <a:lnTo>
                                  <a:pt x="265" y="0"/>
                                </a:lnTo>
                                <a:lnTo>
                                  <a:pt x="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6"/>
                        <wps:cNvSpPr>
                          <a:spLocks/>
                        </wps:cNvSpPr>
                        <wps:spPr bwMode="auto">
                          <a:xfrm>
                            <a:off x="493651" y="1996502"/>
                            <a:ext cx="67300" cy="33705"/>
                          </a:xfrm>
                          <a:custGeom>
                            <a:avLst/>
                            <a:gdLst>
                              <a:gd name="T0" fmla="*/ 0 w 128"/>
                              <a:gd name="T1" fmla="*/ 33655 h 64"/>
                              <a:gd name="T2" fmla="*/ 67310 w 128"/>
                              <a:gd name="T3" fmla="*/ 33655 h 64"/>
                              <a:gd name="T4" fmla="*/ 67310 w 128"/>
                              <a:gd name="T5" fmla="*/ 33655 h 64"/>
                              <a:gd name="T6" fmla="*/ 25241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32"/>
                                  <a:pt x="80" y="0"/>
                                  <a:pt x="48" y="16"/>
                                </a:cubicBezTo>
                                <a:cubicBezTo>
                                  <a:pt x="32" y="32"/>
                                  <a:pt x="16" y="48"/>
                                  <a:pt x="0" y="64"/>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3" name="Freeform 17"/>
                        <wps:cNvSpPr>
                          <a:spLocks/>
                        </wps:cNvSpPr>
                        <wps:spPr bwMode="auto">
                          <a:xfrm>
                            <a:off x="443451" y="2055611"/>
                            <a:ext cx="168300" cy="92114"/>
                          </a:xfrm>
                          <a:custGeom>
                            <a:avLst/>
                            <a:gdLst>
                              <a:gd name="T0" fmla="*/ 0 w 265"/>
                              <a:gd name="T1" fmla="*/ 92075 h 145"/>
                              <a:gd name="T2" fmla="*/ 0 w 265"/>
                              <a:gd name="T3" fmla="*/ 0 h 145"/>
                              <a:gd name="T4" fmla="*/ 168275 w 265"/>
                              <a:gd name="T5" fmla="*/ 92075 h 145"/>
                              <a:gd name="T6" fmla="*/ 168275 w 265"/>
                              <a:gd name="T7" fmla="*/ 0 h 145"/>
                              <a:gd name="T8" fmla="*/ 0 w 265"/>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5" h="145">
                                <a:moveTo>
                                  <a:pt x="0" y="145"/>
                                </a:moveTo>
                                <a:lnTo>
                                  <a:pt x="0" y="0"/>
                                </a:lnTo>
                                <a:lnTo>
                                  <a:pt x="265" y="145"/>
                                </a:lnTo>
                                <a:lnTo>
                                  <a:pt x="265" y="0"/>
                                </a:lnTo>
                                <a:lnTo>
                                  <a:pt x="0" y="145"/>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18"/>
                        <wps:cNvCnPr/>
                        <wps:spPr bwMode="auto">
                          <a:xfrm flipV="1">
                            <a:off x="527351" y="2030207"/>
                            <a:ext cx="0" cy="673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15" name="Freeform 19"/>
                        <wps:cNvSpPr>
                          <a:spLocks/>
                        </wps:cNvSpPr>
                        <wps:spPr bwMode="auto">
                          <a:xfrm>
                            <a:off x="493651" y="1996502"/>
                            <a:ext cx="67300" cy="33705"/>
                          </a:xfrm>
                          <a:custGeom>
                            <a:avLst/>
                            <a:gdLst>
                              <a:gd name="T0" fmla="*/ 0 w 128"/>
                              <a:gd name="T1" fmla="*/ 33655 h 64"/>
                              <a:gd name="T2" fmla="*/ 67310 w 128"/>
                              <a:gd name="T3" fmla="*/ 33655 h 64"/>
                              <a:gd name="T4" fmla="*/ 67310 w 128"/>
                              <a:gd name="T5" fmla="*/ 33655 h 64"/>
                              <a:gd name="T6" fmla="*/ 25241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32"/>
                                  <a:pt x="80" y="0"/>
                                  <a:pt x="48" y="16"/>
                                </a:cubicBezTo>
                                <a:cubicBezTo>
                                  <a:pt x="32" y="32"/>
                                  <a:pt x="16" y="48"/>
                                  <a:pt x="0" y="64"/>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0"/>
                        <wps:cNvSpPr>
                          <a:spLocks noChangeArrowheads="1"/>
                        </wps:cNvSpPr>
                        <wps:spPr bwMode="auto">
                          <a:xfrm>
                            <a:off x="1460753" y="2181330"/>
                            <a:ext cx="600" cy="310547"/>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1"/>
                        <wps:cNvSpPr>
                          <a:spLocks noChangeArrowheads="1"/>
                        </wps:cNvSpPr>
                        <wps:spPr bwMode="auto">
                          <a:xfrm>
                            <a:off x="1813853" y="1090265"/>
                            <a:ext cx="600" cy="217833"/>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2"/>
                        <wps:cNvSpPr>
                          <a:spLocks noChangeArrowheads="1"/>
                        </wps:cNvSpPr>
                        <wps:spPr bwMode="auto">
                          <a:xfrm>
                            <a:off x="1813853" y="2206734"/>
                            <a:ext cx="600" cy="310547"/>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23"/>
                        <wps:cNvSpPr>
                          <a:spLocks noChangeArrowheads="1"/>
                        </wps:cNvSpPr>
                        <wps:spPr bwMode="auto">
                          <a:xfrm>
                            <a:off x="1460753" y="1090265"/>
                            <a:ext cx="600" cy="251538"/>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24"/>
                        <wps:cNvSpPr>
                          <a:spLocks/>
                        </wps:cNvSpPr>
                        <wps:spPr bwMode="auto">
                          <a:xfrm>
                            <a:off x="1368052" y="2047310"/>
                            <a:ext cx="185400" cy="100415"/>
                          </a:xfrm>
                          <a:custGeom>
                            <a:avLst/>
                            <a:gdLst>
                              <a:gd name="T0" fmla="*/ 0 w 292"/>
                              <a:gd name="T1" fmla="*/ 100330 h 158"/>
                              <a:gd name="T2" fmla="*/ 0 w 292"/>
                              <a:gd name="T3" fmla="*/ 0 h 158"/>
                              <a:gd name="T4" fmla="*/ 185420 w 292"/>
                              <a:gd name="T5" fmla="*/ 100330 h 158"/>
                              <a:gd name="T6" fmla="*/ 185420 w 292"/>
                              <a:gd name="T7" fmla="*/ 0 h 158"/>
                              <a:gd name="T8" fmla="*/ 0 w 292"/>
                              <a:gd name="T9" fmla="*/ 100330 h 1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58">
                                <a:moveTo>
                                  <a:pt x="0" y="158"/>
                                </a:moveTo>
                                <a:lnTo>
                                  <a:pt x="0" y="0"/>
                                </a:lnTo>
                                <a:lnTo>
                                  <a:pt x="292" y="158"/>
                                </a:lnTo>
                                <a:lnTo>
                                  <a:pt x="292" y="0"/>
                                </a:lnTo>
                                <a:lnTo>
                                  <a:pt x="0" y="15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5"/>
                        <wps:cNvSpPr>
                          <a:spLocks/>
                        </wps:cNvSpPr>
                        <wps:spPr bwMode="auto">
                          <a:xfrm>
                            <a:off x="1427053" y="1996502"/>
                            <a:ext cx="67400" cy="33705"/>
                          </a:xfrm>
                          <a:custGeom>
                            <a:avLst/>
                            <a:gdLst>
                              <a:gd name="T0" fmla="*/ 0 w 128"/>
                              <a:gd name="T1" fmla="*/ 33655 h 64"/>
                              <a:gd name="T2" fmla="*/ 67310 w 128"/>
                              <a:gd name="T3" fmla="*/ 33655 h 64"/>
                              <a:gd name="T4" fmla="*/ 67310 w 128"/>
                              <a:gd name="T5" fmla="*/ 33655 h 64"/>
                              <a:gd name="T6" fmla="*/ 16828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32"/>
                                  <a:pt x="0" y="64"/>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2" name="Freeform 26"/>
                        <wps:cNvSpPr>
                          <a:spLocks/>
                        </wps:cNvSpPr>
                        <wps:spPr bwMode="auto">
                          <a:xfrm>
                            <a:off x="1368052" y="2047310"/>
                            <a:ext cx="185400" cy="100415"/>
                          </a:xfrm>
                          <a:custGeom>
                            <a:avLst/>
                            <a:gdLst>
                              <a:gd name="T0" fmla="*/ 0 w 292"/>
                              <a:gd name="T1" fmla="*/ 100330 h 158"/>
                              <a:gd name="T2" fmla="*/ 0 w 292"/>
                              <a:gd name="T3" fmla="*/ 0 h 158"/>
                              <a:gd name="T4" fmla="*/ 185420 w 292"/>
                              <a:gd name="T5" fmla="*/ 100330 h 158"/>
                              <a:gd name="T6" fmla="*/ 185420 w 292"/>
                              <a:gd name="T7" fmla="*/ 0 h 158"/>
                              <a:gd name="T8" fmla="*/ 0 w 292"/>
                              <a:gd name="T9" fmla="*/ 100330 h 15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58">
                                <a:moveTo>
                                  <a:pt x="0" y="158"/>
                                </a:moveTo>
                                <a:lnTo>
                                  <a:pt x="0" y="0"/>
                                </a:lnTo>
                                <a:lnTo>
                                  <a:pt x="292" y="158"/>
                                </a:lnTo>
                                <a:lnTo>
                                  <a:pt x="292" y="0"/>
                                </a:lnTo>
                                <a:lnTo>
                                  <a:pt x="0" y="158"/>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Line 27"/>
                        <wps:cNvCnPr/>
                        <wps:spPr bwMode="auto">
                          <a:xfrm flipV="1">
                            <a:off x="1460753" y="2030207"/>
                            <a:ext cx="0" cy="673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24" name="Freeform 28"/>
                        <wps:cNvSpPr>
                          <a:spLocks/>
                        </wps:cNvSpPr>
                        <wps:spPr bwMode="auto">
                          <a:xfrm>
                            <a:off x="1427053" y="1996502"/>
                            <a:ext cx="67400" cy="33705"/>
                          </a:xfrm>
                          <a:custGeom>
                            <a:avLst/>
                            <a:gdLst>
                              <a:gd name="T0" fmla="*/ 0 w 128"/>
                              <a:gd name="T1" fmla="*/ 33655 h 64"/>
                              <a:gd name="T2" fmla="*/ 67310 w 128"/>
                              <a:gd name="T3" fmla="*/ 33655 h 64"/>
                              <a:gd name="T4" fmla="*/ 67310 w 128"/>
                              <a:gd name="T5" fmla="*/ 33655 h 64"/>
                              <a:gd name="T6" fmla="*/ 16828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32"/>
                                  <a:pt x="0" y="64"/>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29"/>
                        <wps:cNvSpPr>
                          <a:spLocks/>
                        </wps:cNvSpPr>
                        <wps:spPr bwMode="auto">
                          <a:xfrm>
                            <a:off x="1721153" y="1980000"/>
                            <a:ext cx="185400" cy="92114"/>
                          </a:xfrm>
                          <a:custGeom>
                            <a:avLst/>
                            <a:gdLst>
                              <a:gd name="T0" fmla="*/ 0 w 292"/>
                              <a:gd name="T1" fmla="*/ 92075 h 145"/>
                              <a:gd name="T2" fmla="*/ 0 w 292"/>
                              <a:gd name="T3" fmla="*/ 0 h 145"/>
                              <a:gd name="T4" fmla="*/ 185420 w 292"/>
                              <a:gd name="T5" fmla="*/ 92075 h 145"/>
                              <a:gd name="T6" fmla="*/ 185420 w 292"/>
                              <a:gd name="T7" fmla="*/ 0 h 145"/>
                              <a:gd name="T8" fmla="*/ 0 w 292"/>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5">
                                <a:moveTo>
                                  <a:pt x="0" y="145"/>
                                </a:moveTo>
                                <a:lnTo>
                                  <a:pt x="0" y="0"/>
                                </a:lnTo>
                                <a:lnTo>
                                  <a:pt x="292" y="145"/>
                                </a:lnTo>
                                <a:lnTo>
                                  <a:pt x="292" y="0"/>
                                </a:lnTo>
                                <a:lnTo>
                                  <a:pt x="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0"/>
                        <wps:cNvSpPr>
                          <a:spLocks/>
                        </wps:cNvSpPr>
                        <wps:spPr bwMode="auto">
                          <a:xfrm>
                            <a:off x="1780153" y="1929892"/>
                            <a:ext cx="67300" cy="24704"/>
                          </a:xfrm>
                          <a:custGeom>
                            <a:avLst/>
                            <a:gdLst>
                              <a:gd name="T0" fmla="*/ 0 w 128"/>
                              <a:gd name="T1" fmla="*/ 24765 h 48"/>
                              <a:gd name="T2" fmla="*/ 67310 w 128"/>
                              <a:gd name="T3" fmla="*/ 24765 h 48"/>
                              <a:gd name="T4" fmla="*/ 67310 w 128"/>
                              <a:gd name="T5" fmla="*/ 24765 h 48"/>
                              <a:gd name="T6" fmla="*/ 16828 w 128"/>
                              <a:gd name="T7" fmla="*/ 8255 h 48"/>
                              <a:gd name="T8" fmla="*/ 0 w 128"/>
                              <a:gd name="T9" fmla="*/ 24765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64" y="0"/>
                                  <a:pt x="32" y="16"/>
                                </a:cubicBezTo>
                                <a:cubicBezTo>
                                  <a:pt x="16" y="16"/>
                                  <a:pt x="0" y="32"/>
                                  <a:pt x="0" y="48"/>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27" name="Freeform 31"/>
                        <wps:cNvSpPr>
                          <a:spLocks/>
                        </wps:cNvSpPr>
                        <wps:spPr bwMode="auto">
                          <a:xfrm>
                            <a:off x="1721153" y="1980000"/>
                            <a:ext cx="185400" cy="92114"/>
                          </a:xfrm>
                          <a:custGeom>
                            <a:avLst/>
                            <a:gdLst>
                              <a:gd name="T0" fmla="*/ 0 w 292"/>
                              <a:gd name="T1" fmla="*/ 92075 h 145"/>
                              <a:gd name="T2" fmla="*/ 0 w 292"/>
                              <a:gd name="T3" fmla="*/ 0 h 145"/>
                              <a:gd name="T4" fmla="*/ 185420 w 292"/>
                              <a:gd name="T5" fmla="*/ 92075 h 145"/>
                              <a:gd name="T6" fmla="*/ 185420 w 292"/>
                              <a:gd name="T7" fmla="*/ 0 h 145"/>
                              <a:gd name="T8" fmla="*/ 0 w 292"/>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5">
                                <a:moveTo>
                                  <a:pt x="0" y="145"/>
                                </a:moveTo>
                                <a:lnTo>
                                  <a:pt x="0" y="0"/>
                                </a:lnTo>
                                <a:lnTo>
                                  <a:pt x="292" y="145"/>
                                </a:lnTo>
                                <a:lnTo>
                                  <a:pt x="292" y="0"/>
                                </a:lnTo>
                                <a:lnTo>
                                  <a:pt x="0" y="145"/>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Line 32"/>
                        <wps:cNvCnPr/>
                        <wps:spPr bwMode="auto">
                          <a:xfrm flipV="1">
                            <a:off x="1813853" y="1954596"/>
                            <a:ext cx="0" cy="75611"/>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29" name="Freeform 33"/>
                        <wps:cNvSpPr>
                          <a:spLocks/>
                        </wps:cNvSpPr>
                        <wps:spPr bwMode="auto">
                          <a:xfrm>
                            <a:off x="1780153" y="1929892"/>
                            <a:ext cx="67300" cy="24704"/>
                          </a:xfrm>
                          <a:custGeom>
                            <a:avLst/>
                            <a:gdLst>
                              <a:gd name="T0" fmla="*/ 0 w 128"/>
                              <a:gd name="T1" fmla="*/ 24765 h 48"/>
                              <a:gd name="T2" fmla="*/ 67310 w 128"/>
                              <a:gd name="T3" fmla="*/ 24765 h 48"/>
                              <a:gd name="T4" fmla="*/ 67310 w 128"/>
                              <a:gd name="T5" fmla="*/ 24765 h 48"/>
                              <a:gd name="T6" fmla="*/ 16828 w 128"/>
                              <a:gd name="T7" fmla="*/ 8255 h 48"/>
                              <a:gd name="T8" fmla="*/ 0 w 128"/>
                              <a:gd name="T9" fmla="*/ 24765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64" y="0"/>
                                  <a:pt x="32" y="16"/>
                                </a:cubicBezTo>
                                <a:cubicBezTo>
                                  <a:pt x="16" y="16"/>
                                  <a:pt x="0" y="32"/>
                                  <a:pt x="0" y="48"/>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4"/>
                        <wps:cNvSpPr>
                          <a:spLocks noChangeArrowheads="1"/>
                        </wps:cNvSpPr>
                        <wps:spPr bwMode="auto">
                          <a:xfrm>
                            <a:off x="225050" y="2047310"/>
                            <a:ext cx="600" cy="428065"/>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35"/>
                        <wps:cNvSpPr>
                          <a:spLocks noChangeArrowheads="1"/>
                        </wps:cNvSpPr>
                        <wps:spPr bwMode="auto">
                          <a:xfrm>
                            <a:off x="527351" y="1703158"/>
                            <a:ext cx="600" cy="772217"/>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36"/>
                        <wps:cNvSpPr>
                          <a:spLocks noChangeArrowheads="1"/>
                        </wps:cNvSpPr>
                        <wps:spPr bwMode="auto">
                          <a:xfrm>
                            <a:off x="1460753" y="1703158"/>
                            <a:ext cx="600" cy="561985"/>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37"/>
                        <wps:cNvSpPr>
                          <a:spLocks noChangeArrowheads="1"/>
                        </wps:cNvSpPr>
                        <wps:spPr bwMode="auto">
                          <a:xfrm>
                            <a:off x="1813853" y="1685955"/>
                            <a:ext cx="600" cy="680203"/>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Rectangle 38"/>
                        <wps:cNvSpPr>
                          <a:spLocks noChangeArrowheads="1"/>
                        </wps:cNvSpPr>
                        <wps:spPr bwMode="auto">
                          <a:xfrm>
                            <a:off x="712051" y="2475375"/>
                            <a:ext cx="700" cy="696706"/>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9"/>
                        <wps:cNvSpPr>
                          <a:spLocks/>
                        </wps:cNvSpPr>
                        <wps:spPr bwMode="auto">
                          <a:xfrm>
                            <a:off x="2385354" y="3793275"/>
                            <a:ext cx="344801" cy="353054"/>
                          </a:xfrm>
                          <a:custGeom>
                            <a:avLst/>
                            <a:gdLst>
                              <a:gd name="T0" fmla="*/ 0 w 656"/>
                              <a:gd name="T1" fmla="*/ 176530 h 672"/>
                              <a:gd name="T2" fmla="*/ 168198 w 656"/>
                              <a:gd name="T3" fmla="*/ 353060 h 672"/>
                              <a:gd name="T4" fmla="*/ 344805 w 656"/>
                              <a:gd name="T5" fmla="*/ 176530 h 672"/>
                              <a:gd name="T6" fmla="*/ 344805 w 656"/>
                              <a:gd name="T7" fmla="*/ 176530 h 672"/>
                              <a:gd name="T8" fmla="*/ 168198 w 656"/>
                              <a:gd name="T9" fmla="*/ 0 h 672"/>
                              <a:gd name="T10" fmla="*/ 0 w 656"/>
                              <a:gd name="T11" fmla="*/ 176530 h 6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56" h="672">
                                <a:moveTo>
                                  <a:pt x="0" y="336"/>
                                </a:moveTo>
                                <a:cubicBezTo>
                                  <a:pt x="0" y="512"/>
                                  <a:pt x="144" y="672"/>
                                  <a:pt x="320" y="672"/>
                                </a:cubicBezTo>
                                <a:cubicBezTo>
                                  <a:pt x="512" y="672"/>
                                  <a:pt x="656" y="512"/>
                                  <a:pt x="656" y="336"/>
                                </a:cubicBezTo>
                                <a:lnTo>
                                  <a:pt x="656" y="336"/>
                                </a:lnTo>
                                <a:cubicBezTo>
                                  <a:pt x="656" y="160"/>
                                  <a:pt x="512" y="0"/>
                                  <a:pt x="320" y="0"/>
                                </a:cubicBezTo>
                                <a:cubicBezTo>
                                  <a:pt x="144" y="0"/>
                                  <a:pt x="0" y="160"/>
                                  <a:pt x="0" y="336"/>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6" name="Freeform 40"/>
                        <wps:cNvSpPr>
                          <a:spLocks/>
                        </wps:cNvSpPr>
                        <wps:spPr bwMode="auto">
                          <a:xfrm>
                            <a:off x="2385354" y="4104422"/>
                            <a:ext cx="344801" cy="75611"/>
                          </a:xfrm>
                          <a:custGeom>
                            <a:avLst/>
                            <a:gdLst>
                              <a:gd name="T0" fmla="*/ 67279 w 656"/>
                              <a:gd name="T1" fmla="*/ 0 h 144"/>
                              <a:gd name="T2" fmla="*/ 0 w 656"/>
                              <a:gd name="T3" fmla="*/ 75565 h 144"/>
                              <a:gd name="T4" fmla="*/ 344805 w 656"/>
                              <a:gd name="T5" fmla="*/ 75565 h 144"/>
                              <a:gd name="T6" fmla="*/ 277526 w 656"/>
                              <a:gd name="T7" fmla="*/ 0 h 144"/>
                              <a:gd name="T8" fmla="*/ 67279 w 656"/>
                              <a:gd name="T9" fmla="*/ 0 h 1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6" h="144">
                                <a:moveTo>
                                  <a:pt x="128" y="0"/>
                                </a:moveTo>
                                <a:lnTo>
                                  <a:pt x="0" y="144"/>
                                </a:lnTo>
                                <a:lnTo>
                                  <a:pt x="656" y="144"/>
                                </a:lnTo>
                                <a:lnTo>
                                  <a:pt x="528" y="0"/>
                                </a:lnTo>
                                <a:cubicBezTo>
                                  <a:pt x="400" y="96"/>
                                  <a:pt x="256" y="96"/>
                                  <a:pt x="128" y="0"/>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37" name="Freeform 41"/>
                        <wps:cNvSpPr>
                          <a:spLocks/>
                        </wps:cNvSpPr>
                        <wps:spPr bwMode="auto">
                          <a:xfrm>
                            <a:off x="2385354" y="3793275"/>
                            <a:ext cx="344801" cy="353054"/>
                          </a:xfrm>
                          <a:custGeom>
                            <a:avLst/>
                            <a:gdLst>
                              <a:gd name="T0" fmla="*/ 0 w 656"/>
                              <a:gd name="T1" fmla="*/ 176530 h 672"/>
                              <a:gd name="T2" fmla="*/ 168198 w 656"/>
                              <a:gd name="T3" fmla="*/ 353060 h 672"/>
                              <a:gd name="T4" fmla="*/ 344805 w 656"/>
                              <a:gd name="T5" fmla="*/ 176530 h 672"/>
                              <a:gd name="T6" fmla="*/ 344805 w 656"/>
                              <a:gd name="T7" fmla="*/ 176530 h 672"/>
                              <a:gd name="T8" fmla="*/ 168198 w 656"/>
                              <a:gd name="T9" fmla="*/ 0 h 672"/>
                              <a:gd name="T10" fmla="*/ 0 w 656"/>
                              <a:gd name="T11" fmla="*/ 176530 h 672"/>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656" h="672">
                                <a:moveTo>
                                  <a:pt x="0" y="336"/>
                                </a:moveTo>
                                <a:cubicBezTo>
                                  <a:pt x="0" y="512"/>
                                  <a:pt x="144" y="672"/>
                                  <a:pt x="320" y="672"/>
                                </a:cubicBezTo>
                                <a:cubicBezTo>
                                  <a:pt x="512" y="672"/>
                                  <a:pt x="656" y="512"/>
                                  <a:pt x="656" y="336"/>
                                </a:cubicBezTo>
                                <a:lnTo>
                                  <a:pt x="656" y="336"/>
                                </a:lnTo>
                                <a:cubicBezTo>
                                  <a:pt x="656" y="160"/>
                                  <a:pt x="512" y="0"/>
                                  <a:pt x="320" y="0"/>
                                </a:cubicBezTo>
                                <a:cubicBezTo>
                                  <a:pt x="144" y="0"/>
                                  <a:pt x="0" y="160"/>
                                  <a:pt x="0" y="336"/>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42"/>
                        <wps:cNvSpPr>
                          <a:spLocks/>
                        </wps:cNvSpPr>
                        <wps:spPr bwMode="auto">
                          <a:xfrm>
                            <a:off x="2385354" y="4104422"/>
                            <a:ext cx="344801" cy="75611"/>
                          </a:xfrm>
                          <a:custGeom>
                            <a:avLst/>
                            <a:gdLst>
                              <a:gd name="T0" fmla="*/ 67279 w 656"/>
                              <a:gd name="T1" fmla="*/ 0 h 144"/>
                              <a:gd name="T2" fmla="*/ 0 w 656"/>
                              <a:gd name="T3" fmla="*/ 75565 h 144"/>
                              <a:gd name="T4" fmla="*/ 344805 w 656"/>
                              <a:gd name="T5" fmla="*/ 75565 h 144"/>
                              <a:gd name="T6" fmla="*/ 277526 w 656"/>
                              <a:gd name="T7" fmla="*/ 0 h 144"/>
                              <a:gd name="T8" fmla="*/ 67279 w 656"/>
                              <a:gd name="T9" fmla="*/ 0 h 14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56" h="144">
                                <a:moveTo>
                                  <a:pt x="128" y="0"/>
                                </a:moveTo>
                                <a:lnTo>
                                  <a:pt x="0" y="144"/>
                                </a:lnTo>
                                <a:lnTo>
                                  <a:pt x="656" y="144"/>
                                </a:lnTo>
                                <a:lnTo>
                                  <a:pt x="528" y="0"/>
                                </a:lnTo>
                                <a:cubicBezTo>
                                  <a:pt x="400" y="96"/>
                                  <a:pt x="256" y="96"/>
                                  <a:pt x="128" y="0"/>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43"/>
                        <wps:cNvSpPr>
                          <a:spLocks/>
                        </wps:cNvSpPr>
                        <wps:spPr bwMode="auto">
                          <a:xfrm>
                            <a:off x="519051" y="3121973"/>
                            <a:ext cx="386701" cy="386059"/>
                          </a:xfrm>
                          <a:custGeom>
                            <a:avLst/>
                            <a:gdLst>
                              <a:gd name="T0" fmla="*/ 0 w 609"/>
                              <a:gd name="T1" fmla="*/ 386080 h 608"/>
                              <a:gd name="T2" fmla="*/ 386715 w 609"/>
                              <a:gd name="T3" fmla="*/ 310515 h 608"/>
                              <a:gd name="T4" fmla="*/ 386715 w 609"/>
                              <a:gd name="T5" fmla="*/ 75565 h 608"/>
                              <a:gd name="T6" fmla="*/ 0 w 609"/>
                              <a:gd name="T7" fmla="*/ 0 h 608"/>
                              <a:gd name="T8" fmla="*/ 0 w 609"/>
                              <a:gd name="T9" fmla="*/ 386080 h 6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9" h="608">
                                <a:moveTo>
                                  <a:pt x="0" y="608"/>
                                </a:moveTo>
                                <a:lnTo>
                                  <a:pt x="609" y="489"/>
                                </a:lnTo>
                                <a:lnTo>
                                  <a:pt x="609" y="119"/>
                                </a:lnTo>
                                <a:lnTo>
                                  <a:pt x="0" y="0"/>
                                </a:lnTo>
                                <a:lnTo>
                                  <a:pt x="0" y="60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44"/>
                        <wps:cNvSpPr>
                          <a:spLocks/>
                        </wps:cNvSpPr>
                        <wps:spPr bwMode="auto">
                          <a:xfrm>
                            <a:off x="519051" y="3121973"/>
                            <a:ext cx="386701" cy="386059"/>
                          </a:xfrm>
                          <a:custGeom>
                            <a:avLst/>
                            <a:gdLst>
                              <a:gd name="T0" fmla="*/ 0 w 609"/>
                              <a:gd name="T1" fmla="*/ 386080 h 608"/>
                              <a:gd name="T2" fmla="*/ 386715 w 609"/>
                              <a:gd name="T3" fmla="*/ 310515 h 608"/>
                              <a:gd name="T4" fmla="*/ 386715 w 609"/>
                              <a:gd name="T5" fmla="*/ 75565 h 608"/>
                              <a:gd name="T6" fmla="*/ 0 w 609"/>
                              <a:gd name="T7" fmla="*/ 0 h 608"/>
                              <a:gd name="T8" fmla="*/ 0 w 609"/>
                              <a:gd name="T9" fmla="*/ 386080 h 60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9" h="608">
                                <a:moveTo>
                                  <a:pt x="0" y="608"/>
                                </a:moveTo>
                                <a:lnTo>
                                  <a:pt x="609" y="489"/>
                                </a:lnTo>
                                <a:lnTo>
                                  <a:pt x="609" y="119"/>
                                </a:lnTo>
                                <a:lnTo>
                                  <a:pt x="0" y="0"/>
                                </a:lnTo>
                                <a:lnTo>
                                  <a:pt x="0" y="608"/>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5"/>
                        <wps:cNvCnPr/>
                        <wps:spPr bwMode="auto">
                          <a:xfrm>
                            <a:off x="1443653" y="2500779"/>
                            <a:ext cx="1068002"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42" name="Rectangle 46"/>
                        <wps:cNvSpPr>
                          <a:spLocks noChangeArrowheads="1"/>
                        </wps:cNvSpPr>
                        <wps:spPr bwMode="auto">
                          <a:xfrm>
                            <a:off x="2537055" y="2491877"/>
                            <a:ext cx="700" cy="1284795"/>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47"/>
                        <wps:cNvSpPr>
                          <a:spLocks noChangeArrowheads="1"/>
                        </wps:cNvSpPr>
                        <wps:spPr bwMode="auto">
                          <a:xfrm>
                            <a:off x="3419756" y="3675757"/>
                            <a:ext cx="600" cy="285743"/>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48"/>
                        <wps:cNvSpPr>
                          <a:spLocks noChangeArrowheads="1"/>
                        </wps:cNvSpPr>
                        <wps:spPr bwMode="auto">
                          <a:xfrm>
                            <a:off x="3226056" y="3247692"/>
                            <a:ext cx="756901" cy="5543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9"/>
                        <wps:cNvSpPr>
                          <a:spLocks/>
                        </wps:cNvSpPr>
                        <wps:spPr bwMode="auto">
                          <a:xfrm>
                            <a:off x="3226056" y="3247692"/>
                            <a:ext cx="756901" cy="554384"/>
                          </a:xfrm>
                          <a:custGeom>
                            <a:avLst/>
                            <a:gdLst>
                              <a:gd name="T0" fmla="*/ 0 w 1192"/>
                              <a:gd name="T1" fmla="*/ 0 h 873"/>
                              <a:gd name="T2" fmla="*/ 0 w 1192"/>
                              <a:gd name="T3" fmla="*/ 554355 h 873"/>
                              <a:gd name="T4" fmla="*/ 756920 w 1192"/>
                              <a:gd name="T5" fmla="*/ 554355 h 873"/>
                              <a:gd name="T6" fmla="*/ 756920 w 1192"/>
                              <a:gd name="T7" fmla="*/ 0 h 87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192" h="873">
                                <a:moveTo>
                                  <a:pt x="0" y="0"/>
                                </a:moveTo>
                                <a:lnTo>
                                  <a:pt x="0" y="873"/>
                                </a:lnTo>
                                <a:lnTo>
                                  <a:pt x="1192" y="873"/>
                                </a:lnTo>
                                <a:lnTo>
                                  <a:pt x="1192" y="0"/>
                                </a:lnTo>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50"/>
                        <wps:cNvCnPr/>
                        <wps:spPr bwMode="auto">
                          <a:xfrm>
                            <a:off x="2545355" y="3130174"/>
                            <a:ext cx="798801"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47" name="Rectangle 51"/>
                        <wps:cNvSpPr>
                          <a:spLocks noChangeArrowheads="1"/>
                        </wps:cNvSpPr>
                        <wps:spPr bwMode="auto">
                          <a:xfrm>
                            <a:off x="712051" y="208131"/>
                            <a:ext cx="700" cy="932342"/>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Line 52"/>
                        <wps:cNvCnPr/>
                        <wps:spPr bwMode="auto">
                          <a:xfrm>
                            <a:off x="191350" y="1140472"/>
                            <a:ext cx="504201"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49" name="Line 53"/>
                        <wps:cNvCnPr/>
                        <wps:spPr bwMode="auto">
                          <a:xfrm>
                            <a:off x="1469053" y="1106767"/>
                            <a:ext cx="572101"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50" name="Rectangle 54"/>
                        <wps:cNvSpPr>
                          <a:spLocks noChangeArrowheads="1"/>
                        </wps:cNvSpPr>
                        <wps:spPr bwMode="auto">
                          <a:xfrm>
                            <a:off x="2015754" y="401860"/>
                            <a:ext cx="600" cy="704907"/>
                          </a:xfrm>
                          <a:prstGeom prst="rect">
                            <a:avLst/>
                          </a:pr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Freeform 55"/>
                        <wps:cNvSpPr>
                          <a:spLocks/>
                        </wps:cNvSpPr>
                        <wps:spPr bwMode="auto">
                          <a:xfrm>
                            <a:off x="2116754" y="401860"/>
                            <a:ext cx="1656003" cy="1528032"/>
                          </a:xfrm>
                          <a:custGeom>
                            <a:avLst/>
                            <a:gdLst>
                              <a:gd name="T0" fmla="*/ 0 w 2608"/>
                              <a:gd name="T1" fmla="*/ 0 h 2406"/>
                              <a:gd name="T2" fmla="*/ 1563370 w 2608"/>
                              <a:gd name="T3" fmla="*/ 0 h 2406"/>
                              <a:gd name="T4" fmla="*/ 1563370 w 2608"/>
                              <a:gd name="T5" fmla="*/ 763905 h 2406"/>
                              <a:gd name="T6" fmla="*/ 1656080 w 2608"/>
                              <a:gd name="T7" fmla="*/ 763905 h 2406"/>
                              <a:gd name="T8" fmla="*/ 1656080 w 2608"/>
                              <a:gd name="T9" fmla="*/ 1527810 h 24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608" h="2406">
                                <a:moveTo>
                                  <a:pt x="0" y="0"/>
                                </a:moveTo>
                                <a:lnTo>
                                  <a:pt x="2462" y="0"/>
                                </a:lnTo>
                                <a:lnTo>
                                  <a:pt x="2462" y="1203"/>
                                </a:lnTo>
                                <a:lnTo>
                                  <a:pt x="2608" y="1203"/>
                                </a:lnTo>
                                <a:lnTo>
                                  <a:pt x="2608" y="2406"/>
                                </a:lnTo>
                              </a:path>
                            </a:pathLst>
                          </a:cu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Line 56"/>
                        <wps:cNvCnPr/>
                        <wps:spPr bwMode="auto">
                          <a:xfrm>
                            <a:off x="4058557" y="1308098"/>
                            <a:ext cx="201900"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53" name="Freeform 57"/>
                        <wps:cNvSpPr>
                          <a:spLocks/>
                        </wps:cNvSpPr>
                        <wps:spPr bwMode="auto">
                          <a:xfrm>
                            <a:off x="2444354" y="2660203"/>
                            <a:ext cx="184800" cy="92114"/>
                          </a:xfrm>
                          <a:custGeom>
                            <a:avLst/>
                            <a:gdLst>
                              <a:gd name="T0" fmla="*/ 0 w 291"/>
                              <a:gd name="T1" fmla="*/ 92075 h 145"/>
                              <a:gd name="T2" fmla="*/ 0 w 291"/>
                              <a:gd name="T3" fmla="*/ 0 h 145"/>
                              <a:gd name="T4" fmla="*/ 184785 w 291"/>
                              <a:gd name="T5" fmla="*/ 92075 h 145"/>
                              <a:gd name="T6" fmla="*/ 184785 w 291"/>
                              <a:gd name="T7" fmla="*/ 0 h 145"/>
                              <a:gd name="T8" fmla="*/ 0 w 291"/>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1" h="145">
                                <a:moveTo>
                                  <a:pt x="0" y="145"/>
                                </a:moveTo>
                                <a:lnTo>
                                  <a:pt x="0" y="0"/>
                                </a:lnTo>
                                <a:lnTo>
                                  <a:pt x="291" y="145"/>
                                </a:lnTo>
                                <a:lnTo>
                                  <a:pt x="291" y="0"/>
                                </a:lnTo>
                                <a:lnTo>
                                  <a:pt x="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58"/>
                        <wps:cNvSpPr>
                          <a:spLocks/>
                        </wps:cNvSpPr>
                        <wps:spPr bwMode="auto">
                          <a:xfrm>
                            <a:off x="2503454" y="2609395"/>
                            <a:ext cx="67300" cy="25404"/>
                          </a:xfrm>
                          <a:custGeom>
                            <a:avLst/>
                            <a:gdLst>
                              <a:gd name="T0" fmla="*/ 0 w 128"/>
                              <a:gd name="T1" fmla="*/ 25400 h 48"/>
                              <a:gd name="T2" fmla="*/ 67310 w 128"/>
                              <a:gd name="T3" fmla="*/ 25400 h 48"/>
                              <a:gd name="T4" fmla="*/ 67310 w 128"/>
                              <a:gd name="T5" fmla="*/ 25400 h 48"/>
                              <a:gd name="T6" fmla="*/ 16828 w 128"/>
                              <a:gd name="T7" fmla="*/ 8467 h 48"/>
                              <a:gd name="T8" fmla="*/ 0 w 128"/>
                              <a:gd name="T9" fmla="*/ 2540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64" y="0"/>
                                  <a:pt x="32" y="16"/>
                                </a:cubicBezTo>
                                <a:cubicBezTo>
                                  <a:pt x="16" y="16"/>
                                  <a:pt x="0" y="32"/>
                                  <a:pt x="0" y="48"/>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55" name="Freeform 59"/>
                        <wps:cNvSpPr>
                          <a:spLocks/>
                        </wps:cNvSpPr>
                        <wps:spPr bwMode="auto">
                          <a:xfrm>
                            <a:off x="2444354" y="2660203"/>
                            <a:ext cx="184800" cy="92114"/>
                          </a:xfrm>
                          <a:custGeom>
                            <a:avLst/>
                            <a:gdLst>
                              <a:gd name="T0" fmla="*/ 0 w 291"/>
                              <a:gd name="T1" fmla="*/ 92075 h 145"/>
                              <a:gd name="T2" fmla="*/ 0 w 291"/>
                              <a:gd name="T3" fmla="*/ 0 h 145"/>
                              <a:gd name="T4" fmla="*/ 184785 w 291"/>
                              <a:gd name="T5" fmla="*/ 92075 h 145"/>
                              <a:gd name="T6" fmla="*/ 184785 w 291"/>
                              <a:gd name="T7" fmla="*/ 0 h 145"/>
                              <a:gd name="T8" fmla="*/ 0 w 291"/>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1" h="145">
                                <a:moveTo>
                                  <a:pt x="0" y="145"/>
                                </a:moveTo>
                                <a:lnTo>
                                  <a:pt x="0" y="0"/>
                                </a:lnTo>
                                <a:lnTo>
                                  <a:pt x="291" y="145"/>
                                </a:lnTo>
                                <a:lnTo>
                                  <a:pt x="291" y="0"/>
                                </a:lnTo>
                                <a:lnTo>
                                  <a:pt x="0" y="145"/>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60"/>
                        <wps:cNvCnPr/>
                        <wps:spPr bwMode="auto">
                          <a:xfrm flipV="1">
                            <a:off x="2537055" y="2634799"/>
                            <a:ext cx="0" cy="673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57" name="Freeform 61"/>
                        <wps:cNvSpPr>
                          <a:spLocks/>
                        </wps:cNvSpPr>
                        <wps:spPr bwMode="auto">
                          <a:xfrm>
                            <a:off x="2503454" y="2609395"/>
                            <a:ext cx="67300" cy="25404"/>
                          </a:xfrm>
                          <a:custGeom>
                            <a:avLst/>
                            <a:gdLst>
                              <a:gd name="T0" fmla="*/ 0 w 128"/>
                              <a:gd name="T1" fmla="*/ 25400 h 48"/>
                              <a:gd name="T2" fmla="*/ 67310 w 128"/>
                              <a:gd name="T3" fmla="*/ 25400 h 48"/>
                              <a:gd name="T4" fmla="*/ 67310 w 128"/>
                              <a:gd name="T5" fmla="*/ 25400 h 48"/>
                              <a:gd name="T6" fmla="*/ 16828 w 128"/>
                              <a:gd name="T7" fmla="*/ 8467 h 48"/>
                              <a:gd name="T8" fmla="*/ 0 w 128"/>
                              <a:gd name="T9" fmla="*/ 25400 h 48"/>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48">
                                <a:moveTo>
                                  <a:pt x="0" y="48"/>
                                </a:moveTo>
                                <a:lnTo>
                                  <a:pt x="128" y="48"/>
                                </a:lnTo>
                                <a:cubicBezTo>
                                  <a:pt x="112" y="16"/>
                                  <a:pt x="64" y="0"/>
                                  <a:pt x="32" y="16"/>
                                </a:cubicBezTo>
                                <a:cubicBezTo>
                                  <a:pt x="16" y="16"/>
                                  <a:pt x="0" y="32"/>
                                  <a:pt x="0" y="48"/>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62"/>
                        <wps:cNvSpPr>
                          <a:spLocks/>
                        </wps:cNvSpPr>
                        <wps:spPr bwMode="auto">
                          <a:xfrm>
                            <a:off x="3680056" y="2987253"/>
                            <a:ext cx="185400" cy="92714"/>
                          </a:xfrm>
                          <a:custGeom>
                            <a:avLst/>
                            <a:gdLst>
                              <a:gd name="T0" fmla="*/ 0 w 292"/>
                              <a:gd name="T1" fmla="*/ 92710 h 146"/>
                              <a:gd name="T2" fmla="*/ 0 w 292"/>
                              <a:gd name="T3" fmla="*/ 0 h 146"/>
                              <a:gd name="T4" fmla="*/ 185420 w 292"/>
                              <a:gd name="T5" fmla="*/ 92710 h 146"/>
                              <a:gd name="T6" fmla="*/ 185420 w 292"/>
                              <a:gd name="T7" fmla="*/ 0 h 146"/>
                              <a:gd name="T8" fmla="*/ 0 w 292"/>
                              <a:gd name="T9" fmla="*/ 92710 h 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6">
                                <a:moveTo>
                                  <a:pt x="0" y="146"/>
                                </a:moveTo>
                                <a:lnTo>
                                  <a:pt x="0" y="0"/>
                                </a:lnTo>
                                <a:lnTo>
                                  <a:pt x="292" y="146"/>
                                </a:lnTo>
                                <a:lnTo>
                                  <a:pt x="292" y="0"/>
                                </a:lnTo>
                                <a:lnTo>
                                  <a:pt x="0"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63"/>
                        <wps:cNvSpPr>
                          <a:spLocks/>
                        </wps:cNvSpPr>
                        <wps:spPr bwMode="auto">
                          <a:xfrm>
                            <a:off x="3730857" y="2928844"/>
                            <a:ext cx="75600" cy="33705"/>
                          </a:xfrm>
                          <a:custGeom>
                            <a:avLst/>
                            <a:gdLst>
                              <a:gd name="T0" fmla="*/ 0 w 144"/>
                              <a:gd name="T1" fmla="*/ 33655 h 64"/>
                              <a:gd name="T2" fmla="*/ 75565 w 144"/>
                              <a:gd name="T3" fmla="*/ 33655 h 64"/>
                              <a:gd name="T4" fmla="*/ 75565 w 144"/>
                              <a:gd name="T5" fmla="*/ 33655 h 64"/>
                              <a:gd name="T6" fmla="*/ 25188 w 144"/>
                              <a:gd name="T7" fmla="*/ 8414 h 64"/>
                              <a:gd name="T8" fmla="*/ 0 w 144"/>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 h="64">
                                <a:moveTo>
                                  <a:pt x="0" y="64"/>
                                </a:moveTo>
                                <a:lnTo>
                                  <a:pt x="144" y="64"/>
                                </a:lnTo>
                                <a:cubicBezTo>
                                  <a:pt x="128" y="16"/>
                                  <a:pt x="80" y="0"/>
                                  <a:pt x="48" y="16"/>
                                </a:cubicBezTo>
                                <a:cubicBezTo>
                                  <a:pt x="32" y="32"/>
                                  <a:pt x="16" y="48"/>
                                  <a:pt x="0" y="64"/>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60" name="Freeform 64"/>
                        <wps:cNvSpPr>
                          <a:spLocks/>
                        </wps:cNvSpPr>
                        <wps:spPr bwMode="auto">
                          <a:xfrm>
                            <a:off x="3680056" y="2987253"/>
                            <a:ext cx="185400" cy="92714"/>
                          </a:xfrm>
                          <a:custGeom>
                            <a:avLst/>
                            <a:gdLst>
                              <a:gd name="T0" fmla="*/ 0 w 292"/>
                              <a:gd name="T1" fmla="*/ 92710 h 146"/>
                              <a:gd name="T2" fmla="*/ 0 w 292"/>
                              <a:gd name="T3" fmla="*/ 0 h 146"/>
                              <a:gd name="T4" fmla="*/ 185420 w 292"/>
                              <a:gd name="T5" fmla="*/ 92710 h 146"/>
                              <a:gd name="T6" fmla="*/ 185420 w 292"/>
                              <a:gd name="T7" fmla="*/ 0 h 146"/>
                              <a:gd name="T8" fmla="*/ 0 w 292"/>
                              <a:gd name="T9" fmla="*/ 92710 h 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6">
                                <a:moveTo>
                                  <a:pt x="0" y="146"/>
                                </a:moveTo>
                                <a:lnTo>
                                  <a:pt x="0" y="0"/>
                                </a:lnTo>
                                <a:lnTo>
                                  <a:pt x="292" y="146"/>
                                </a:lnTo>
                                <a:lnTo>
                                  <a:pt x="292" y="0"/>
                                </a:lnTo>
                                <a:lnTo>
                                  <a:pt x="0" y="146"/>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65"/>
                        <wps:cNvCnPr/>
                        <wps:spPr bwMode="auto">
                          <a:xfrm flipV="1">
                            <a:off x="3772757" y="2962549"/>
                            <a:ext cx="0" cy="666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62" name="Freeform 66"/>
                        <wps:cNvSpPr>
                          <a:spLocks/>
                        </wps:cNvSpPr>
                        <wps:spPr bwMode="auto">
                          <a:xfrm>
                            <a:off x="3730857" y="2928844"/>
                            <a:ext cx="75600" cy="33705"/>
                          </a:xfrm>
                          <a:custGeom>
                            <a:avLst/>
                            <a:gdLst>
                              <a:gd name="T0" fmla="*/ 0 w 144"/>
                              <a:gd name="T1" fmla="*/ 33655 h 64"/>
                              <a:gd name="T2" fmla="*/ 75565 w 144"/>
                              <a:gd name="T3" fmla="*/ 33655 h 64"/>
                              <a:gd name="T4" fmla="*/ 75565 w 144"/>
                              <a:gd name="T5" fmla="*/ 33655 h 64"/>
                              <a:gd name="T6" fmla="*/ 25188 w 144"/>
                              <a:gd name="T7" fmla="*/ 8414 h 64"/>
                              <a:gd name="T8" fmla="*/ 0 w 144"/>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44" h="64">
                                <a:moveTo>
                                  <a:pt x="0" y="64"/>
                                </a:moveTo>
                                <a:lnTo>
                                  <a:pt x="144" y="64"/>
                                </a:lnTo>
                                <a:cubicBezTo>
                                  <a:pt x="128" y="16"/>
                                  <a:pt x="80" y="0"/>
                                  <a:pt x="48" y="16"/>
                                </a:cubicBezTo>
                                <a:cubicBezTo>
                                  <a:pt x="32" y="32"/>
                                  <a:pt x="16" y="48"/>
                                  <a:pt x="0" y="64"/>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Rectangle 67"/>
                        <wps:cNvSpPr>
                          <a:spLocks noChangeArrowheads="1"/>
                        </wps:cNvSpPr>
                        <wps:spPr bwMode="auto">
                          <a:xfrm>
                            <a:off x="2200554" y="3859985"/>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1</w:t>
                              </w:r>
                            </w:p>
                          </w:txbxContent>
                        </wps:txbx>
                        <wps:bodyPr rot="0" vert="horz" wrap="none" lIns="0" tIns="0" rIns="0" bIns="0" anchor="t" anchorCtr="0" upright="1">
                          <a:spAutoFit/>
                        </wps:bodyPr>
                      </wps:wsp>
                      <wps:wsp>
                        <wps:cNvPr id="64" name="Rectangle 68"/>
                        <wps:cNvSpPr>
                          <a:spLocks noChangeArrowheads="1"/>
                        </wps:cNvSpPr>
                        <wps:spPr bwMode="auto">
                          <a:xfrm>
                            <a:off x="2301554" y="2592493"/>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4</w:t>
                              </w:r>
                            </w:p>
                          </w:txbxContent>
                        </wps:txbx>
                        <wps:bodyPr rot="0" vert="horz" wrap="none" lIns="0" tIns="0" rIns="0" bIns="0" anchor="t" anchorCtr="0" upright="1">
                          <a:spAutoFit/>
                        </wps:bodyPr>
                      </wps:wsp>
                      <wps:wsp>
                        <wps:cNvPr id="65" name="Rectangle 69"/>
                        <wps:cNvSpPr>
                          <a:spLocks noChangeArrowheads="1"/>
                        </wps:cNvSpPr>
                        <wps:spPr bwMode="auto">
                          <a:xfrm>
                            <a:off x="2125054" y="1450819"/>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5</w:t>
                              </w:r>
                            </w:p>
                          </w:txbxContent>
                        </wps:txbx>
                        <wps:bodyPr rot="0" vert="horz" wrap="none" lIns="0" tIns="0" rIns="0" bIns="0" anchor="t" anchorCtr="0" upright="1">
                          <a:spAutoFit/>
                        </wps:bodyPr>
                      </wps:wsp>
                      <wps:wsp>
                        <wps:cNvPr id="66" name="Rectangle 70"/>
                        <wps:cNvSpPr>
                          <a:spLocks noChangeArrowheads="1"/>
                        </wps:cNvSpPr>
                        <wps:spPr bwMode="auto">
                          <a:xfrm>
                            <a:off x="771151" y="3491029"/>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6</w:t>
                              </w:r>
                            </w:p>
                          </w:txbxContent>
                        </wps:txbx>
                        <wps:bodyPr rot="0" vert="horz" wrap="none" lIns="0" tIns="0" rIns="0" bIns="0" anchor="t" anchorCtr="0" upright="1">
                          <a:spAutoFit/>
                        </wps:bodyPr>
                      </wps:wsp>
                      <wps:wsp>
                        <wps:cNvPr id="67" name="Rectangle 71"/>
                        <wps:cNvSpPr>
                          <a:spLocks noChangeArrowheads="1"/>
                        </wps:cNvSpPr>
                        <wps:spPr bwMode="auto">
                          <a:xfrm>
                            <a:off x="670251" y="1534632"/>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sz w:val="24"/>
                                  <w:szCs w:val="24"/>
                                </w:rPr>
                              </w:pPr>
                              <w:r w:rsidRPr="00563062">
                                <w:rPr>
                                  <w:b/>
                                  <w:bCs/>
                                </w:rPr>
                                <w:t>8</w:t>
                              </w:r>
                            </w:p>
                          </w:txbxContent>
                        </wps:txbx>
                        <wps:bodyPr rot="0" vert="horz" wrap="none" lIns="0" tIns="0" rIns="0" bIns="0" anchor="t" anchorCtr="0" upright="1">
                          <a:spAutoFit/>
                        </wps:bodyPr>
                      </wps:wsp>
                      <wps:wsp>
                        <wps:cNvPr id="68" name="Rectangle 72"/>
                        <wps:cNvSpPr>
                          <a:spLocks noChangeArrowheads="1"/>
                        </wps:cNvSpPr>
                        <wps:spPr bwMode="auto">
                          <a:xfrm>
                            <a:off x="3722657" y="3809777"/>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2</w:t>
                              </w:r>
                            </w:p>
                          </w:txbxContent>
                        </wps:txbx>
                        <wps:bodyPr rot="0" vert="horz" wrap="none" lIns="0" tIns="0" rIns="0" bIns="0" anchor="t" anchorCtr="0" upright="1">
                          <a:spAutoFit/>
                        </wps:bodyPr>
                      </wps:wsp>
                      <wps:wsp>
                        <wps:cNvPr id="69" name="Line 73"/>
                        <wps:cNvCnPr/>
                        <wps:spPr bwMode="auto">
                          <a:xfrm>
                            <a:off x="2730155" y="3969802"/>
                            <a:ext cx="681301"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70" name="Freeform 74"/>
                        <wps:cNvSpPr>
                          <a:spLocks noEditPoints="1"/>
                        </wps:cNvSpPr>
                        <wps:spPr bwMode="auto">
                          <a:xfrm>
                            <a:off x="3293356" y="3130174"/>
                            <a:ext cx="84500" cy="243237"/>
                          </a:xfrm>
                          <a:custGeom>
                            <a:avLst/>
                            <a:gdLst>
                              <a:gd name="T0" fmla="*/ 50800 w 133"/>
                              <a:gd name="T1" fmla="*/ 0 h 383"/>
                              <a:gd name="T2" fmla="*/ 50800 w 133"/>
                              <a:gd name="T3" fmla="*/ 176530 h 383"/>
                              <a:gd name="T4" fmla="*/ 33655 w 133"/>
                              <a:gd name="T5" fmla="*/ 176530 h 383"/>
                              <a:gd name="T6" fmla="*/ 33655 w 133"/>
                              <a:gd name="T7" fmla="*/ 0 h 383"/>
                              <a:gd name="T8" fmla="*/ 50800 w 133"/>
                              <a:gd name="T9" fmla="*/ 0 h 383"/>
                              <a:gd name="T10" fmla="*/ 42545 w 133"/>
                              <a:gd name="T11" fmla="*/ 243205 h 383"/>
                              <a:gd name="T12" fmla="*/ 0 w 133"/>
                              <a:gd name="T13" fmla="*/ 159385 h 383"/>
                              <a:gd name="T14" fmla="*/ 84455 w 133"/>
                              <a:gd name="T15" fmla="*/ 159385 h 383"/>
                              <a:gd name="T16" fmla="*/ 42545 w 133"/>
                              <a:gd name="T17" fmla="*/ 243205 h 383"/>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3" h="383">
                                <a:moveTo>
                                  <a:pt x="80" y="0"/>
                                </a:moveTo>
                                <a:lnTo>
                                  <a:pt x="80" y="278"/>
                                </a:lnTo>
                                <a:lnTo>
                                  <a:pt x="53" y="278"/>
                                </a:lnTo>
                                <a:lnTo>
                                  <a:pt x="53" y="0"/>
                                </a:lnTo>
                                <a:lnTo>
                                  <a:pt x="80" y="0"/>
                                </a:lnTo>
                                <a:close/>
                                <a:moveTo>
                                  <a:pt x="67" y="383"/>
                                </a:moveTo>
                                <a:lnTo>
                                  <a:pt x="0" y="251"/>
                                </a:lnTo>
                                <a:lnTo>
                                  <a:pt x="133" y="251"/>
                                </a:lnTo>
                                <a:lnTo>
                                  <a:pt x="67" y="383"/>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71" name="Rectangle 75"/>
                        <wps:cNvSpPr>
                          <a:spLocks noChangeArrowheads="1"/>
                        </wps:cNvSpPr>
                        <wps:spPr bwMode="auto">
                          <a:xfrm>
                            <a:off x="3015955" y="2920142"/>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3</w:t>
                              </w:r>
                            </w:p>
                          </w:txbxContent>
                        </wps:txbx>
                        <wps:bodyPr rot="0" vert="horz" wrap="none" lIns="0" tIns="0" rIns="0" bIns="0" anchor="t" anchorCtr="0" upright="1">
                          <a:spAutoFit/>
                        </wps:bodyPr>
                      </wps:wsp>
                      <wps:wsp>
                        <wps:cNvPr id="72" name="Rectangle 76"/>
                        <wps:cNvSpPr>
                          <a:spLocks noChangeArrowheads="1"/>
                        </wps:cNvSpPr>
                        <wps:spPr bwMode="auto">
                          <a:xfrm>
                            <a:off x="3932857" y="2920142"/>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9</w:t>
                              </w:r>
                            </w:p>
                          </w:txbxContent>
                        </wps:txbx>
                        <wps:bodyPr rot="0" vert="horz" wrap="none" lIns="0" tIns="0" rIns="0" bIns="0" anchor="t" anchorCtr="0" upright="1">
                          <a:spAutoFit/>
                        </wps:bodyPr>
                      </wps:wsp>
                      <wps:wsp>
                        <wps:cNvPr id="73" name="Rectangle 77"/>
                        <wps:cNvSpPr>
                          <a:spLocks noChangeArrowheads="1"/>
                        </wps:cNvSpPr>
                        <wps:spPr bwMode="auto">
                          <a:xfrm>
                            <a:off x="3310556" y="1812074"/>
                            <a:ext cx="1422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10</w:t>
                              </w:r>
                            </w:p>
                          </w:txbxContent>
                        </wps:txbx>
                        <wps:bodyPr rot="0" vert="horz" wrap="none" lIns="0" tIns="0" rIns="0" bIns="0" anchor="t" anchorCtr="0" upright="1">
                          <a:spAutoFit/>
                        </wps:bodyPr>
                      </wps:wsp>
                      <wps:wsp>
                        <wps:cNvPr id="74" name="Freeform 78"/>
                        <wps:cNvSpPr>
                          <a:spLocks/>
                        </wps:cNvSpPr>
                        <wps:spPr bwMode="auto">
                          <a:xfrm>
                            <a:off x="620051" y="2643100"/>
                            <a:ext cx="184700" cy="92714"/>
                          </a:xfrm>
                          <a:custGeom>
                            <a:avLst/>
                            <a:gdLst>
                              <a:gd name="T0" fmla="*/ 0 w 291"/>
                              <a:gd name="T1" fmla="*/ 92710 h 146"/>
                              <a:gd name="T2" fmla="*/ 0 w 291"/>
                              <a:gd name="T3" fmla="*/ 0 h 146"/>
                              <a:gd name="T4" fmla="*/ 184785 w 291"/>
                              <a:gd name="T5" fmla="*/ 92710 h 146"/>
                              <a:gd name="T6" fmla="*/ 184785 w 291"/>
                              <a:gd name="T7" fmla="*/ 0 h 146"/>
                              <a:gd name="T8" fmla="*/ 0 w 291"/>
                              <a:gd name="T9" fmla="*/ 92710 h 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1" h="146">
                                <a:moveTo>
                                  <a:pt x="0" y="146"/>
                                </a:moveTo>
                                <a:lnTo>
                                  <a:pt x="0" y="0"/>
                                </a:lnTo>
                                <a:lnTo>
                                  <a:pt x="291" y="146"/>
                                </a:lnTo>
                                <a:lnTo>
                                  <a:pt x="291" y="0"/>
                                </a:lnTo>
                                <a:lnTo>
                                  <a:pt x="0" y="14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Freeform 79"/>
                        <wps:cNvSpPr>
                          <a:spLocks/>
                        </wps:cNvSpPr>
                        <wps:spPr bwMode="auto">
                          <a:xfrm>
                            <a:off x="679051" y="2592893"/>
                            <a:ext cx="66700" cy="33705"/>
                          </a:xfrm>
                          <a:custGeom>
                            <a:avLst/>
                            <a:gdLst>
                              <a:gd name="T0" fmla="*/ 0 w 128"/>
                              <a:gd name="T1" fmla="*/ 33655 h 64"/>
                              <a:gd name="T2" fmla="*/ 66675 w 128"/>
                              <a:gd name="T3" fmla="*/ 33655 h 64"/>
                              <a:gd name="T4" fmla="*/ 66675 w 128"/>
                              <a:gd name="T5" fmla="*/ 33655 h 64"/>
                              <a:gd name="T6" fmla="*/ 16669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48"/>
                                  <a:pt x="0" y="64"/>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76" name="Freeform 80"/>
                        <wps:cNvSpPr>
                          <a:spLocks/>
                        </wps:cNvSpPr>
                        <wps:spPr bwMode="auto">
                          <a:xfrm>
                            <a:off x="620051" y="2643100"/>
                            <a:ext cx="184700" cy="92714"/>
                          </a:xfrm>
                          <a:custGeom>
                            <a:avLst/>
                            <a:gdLst>
                              <a:gd name="T0" fmla="*/ 0 w 291"/>
                              <a:gd name="T1" fmla="*/ 92710 h 146"/>
                              <a:gd name="T2" fmla="*/ 0 w 291"/>
                              <a:gd name="T3" fmla="*/ 0 h 146"/>
                              <a:gd name="T4" fmla="*/ 184785 w 291"/>
                              <a:gd name="T5" fmla="*/ 92710 h 146"/>
                              <a:gd name="T6" fmla="*/ 184785 w 291"/>
                              <a:gd name="T7" fmla="*/ 0 h 146"/>
                              <a:gd name="T8" fmla="*/ 0 w 291"/>
                              <a:gd name="T9" fmla="*/ 92710 h 1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1" h="146">
                                <a:moveTo>
                                  <a:pt x="0" y="146"/>
                                </a:moveTo>
                                <a:lnTo>
                                  <a:pt x="0" y="0"/>
                                </a:lnTo>
                                <a:lnTo>
                                  <a:pt x="291" y="146"/>
                                </a:lnTo>
                                <a:lnTo>
                                  <a:pt x="291" y="0"/>
                                </a:lnTo>
                                <a:lnTo>
                                  <a:pt x="0" y="146"/>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81"/>
                        <wps:cNvCnPr/>
                        <wps:spPr bwMode="auto">
                          <a:xfrm flipV="1">
                            <a:off x="712051" y="2626598"/>
                            <a:ext cx="0" cy="673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78" name="Freeform 82"/>
                        <wps:cNvSpPr>
                          <a:spLocks/>
                        </wps:cNvSpPr>
                        <wps:spPr bwMode="auto">
                          <a:xfrm>
                            <a:off x="679051" y="2592893"/>
                            <a:ext cx="66700" cy="33705"/>
                          </a:xfrm>
                          <a:custGeom>
                            <a:avLst/>
                            <a:gdLst>
                              <a:gd name="T0" fmla="*/ 0 w 128"/>
                              <a:gd name="T1" fmla="*/ 33655 h 64"/>
                              <a:gd name="T2" fmla="*/ 66675 w 128"/>
                              <a:gd name="T3" fmla="*/ 33655 h 64"/>
                              <a:gd name="T4" fmla="*/ 66675 w 128"/>
                              <a:gd name="T5" fmla="*/ 33655 h 64"/>
                              <a:gd name="T6" fmla="*/ 16669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48"/>
                                  <a:pt x="0" y="64"/>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Rectangle 83"/>
                        <wps:cNvSpPr>
                          <a:spLocks noChangeArrowheads="1"/>
                        </wps:cNvSpPr>
                        <wps:spPr bwMode="auto">
                          <a:xfrm>
                            <a:off x="855652" y="2608995"/>
                            <a:ext cx="7112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sz w:val="24"/>
                                  <w:szCs w:val="24"/>
                                </w:rPr>
                              </w:pPr>
                              <w:r w:rsidRPr="00563062">
                                <w:rPr>
                                  <w:b/>
                                  <w:bCs/>
                                </w:rPr>
                                <w:t>7</w:t>
                              </w:r>
                            </w:p>
                          </w:txbxContent>
                        </wps:txbx>
                        <wps:bodyPr rot="0" vert="horz" wrap="none" lIns="0" tIns="0" rIns="0" bIns="0" anchor="t" anchorCtr="0" upright="1">
                          <a:spAutoFit/>
                        </wps:bodyPr>
                      </wps:wsp>
                      <pic:pic xmlns:pic="http://schemas.openxmlformats.org/drawingml/2006/picture">
                        <pic:nvPicPr>
                          <pic:cNvPr id="80" name="Picture 8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5076459" y="1568437"/>
                            <a:ext cx="233000" cy="710708"/>
                          </a:xfrm>
                          <a:prstGeom prst="rect">
                            <a:avLst/>
                          </a:prstGeom>
                          <a:noFill/>
                          <a:extLst>
                            <a:ext uri="{909E8E84-426E-40DD-AFC4-6F175D3DCCD1}">
                              <a14:hiddenFill xmlns:a14="http://schemas.microsoft.com/office/drawing/2010/main">
                                <a:solidFill>
                                  <a:srgbClr val="FFFFFF"/>
                                </a:solidFill>
                              </a14:hiddenFill>
                            </a:ext>
                          </a:extLst>
                        </pic:spPr>
                      </pic:pic>
                      <wps:wsp>
                        <wps:cNvPr id="81" name="Freeform 85"/>
                        <wps:cNvSpPr>
                          <a:spLocks/>
                        </wps:cNvSpPr>
                        <wps:spPr bwMode="auto">
                          <a:xfrm>
                            <a:off x="3949357" y="1627546"/>
                            <a:ext cx="647701" cy="1023755"/>
                          </a:xfrm>
                          <a:custGeom>
                            <a:avLst/>
                            <a:gdLst>
                              <a:gd name="T0" fmla="*/ 0 w 1020"/>
                              <a:gd name="T1" fmla="*/ 1023620 h 1612"/>
                              <a:gd name="T2" fmla="*/ 647700 w 1020"/>
                              <a:gd name="T3" fmla="*/ 1023620 h 1612"/>
                              <a:gd name="T4" fmla="*/ 647700 w 1020"/>
                              <a:gd name="T5" fmla="*/ 0 h 1612"/>
                              <a:gd name="T6" fmla="*/ 0 60000 65536"/>
                              <a:gd name="T7" fmla="*/ 0 60000 65536"/>
                              <a:gd name="T8" fmla="*/ 0 60000 65536"/>
                            </a:gdLst>
                            <a:ahLst/>
                            <a:cxnLst>
                              <a:cxn ang="T6">
                                <a:pos x="T0" y="T1"/>
                              </a:cxn>
                              <a:cxn ang="T7">
                                <a:pos x="T2" y="T3"/>
                              </a:cxn>
                              <a:cxn ang="T8">
                                <a:pos x="T4" y="T5"/>
                              </a:cxn>
                            </a:cxnLst>
                            <a:rect l="0" t="0" r="r" b="b"/>
                            <a:pathLst>
                              <a:path w="1020" h="1612">
                                <a:moveTo>
                                  <a:pt x="0" y="1612"/>
                                </a:moveTo>
                                <a:lnTo>
                                  <a:pt x="1020" y="1612"/>
                                </a:lnTo>
                                <a:lnTo>
                                  <a:pt x="1020" y="0"/>
                                </a:lnTo>
                              </a:path>
                            </a:pathLst>
                          </a:cu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Line 86"/>
                        <wps:cNvCnPr/>
                        <wps:spPr bwMode="auto">
                          <a:xfrm>
                            <a:off x="4597058" y="1627546"/>
                            <a:ext cx="504201" cy="0"/>
                          </a:xfrm>
                          <a:prstGeom prst="line">
                            <a:avLst/>
                          </a:prstGeom>
                          <a:noFill/>
                          <a:ln w="17145">
                            <a:solidFill>
                              <a:srgbClr val="0D0D0D"/>
                            </a:solidFill>
                            <a:bevel/>
                            <a:headEnd/>
                            <a:tailEnd/>
                          </a:ln>
                          <a:extLst>
                            <a:ext uri="{909E8E84-426E-40DD-AFC4-6F175D3DCCD1}">
                              <a14:hiddenFill xmlns:a14="http://schemas.microsoft.com/office/drawing/2010/main">
                                <a:noFill/>
                              </a14:hiddenFill>
                            </a:ext>
                          </a:extLst>
                        </wps:spPr>
                        <wps:bodyPr/>
                      </wps:wsp>
                      <wps:wsp>
                        <wps:cNvPr id="83" name="Freeform 87"/>
                        <wps:cNvSpPr>
                          <a:spLocks/>
                        </wps:cNvSpPr>
                        <wps:spPr bwMode="auto">
                          <a:xfrm>
                            <a:off x="3941057" y="1308098"/>
                            <a:ext cx="1336702" cy="369656"/>
                          </a:xfrm>
                          <a:custGeom>
                            <a:avLst/>
                            <a:gdLst>
                              <a:gd name="T0" fmla="*/ 0 w 2105"/>
                              <a:gd name="T1" fmla="*/ 0 h 582"/>
                              <a:gd name="T2" fmla="*/ 1336675 w 2105"/>
                              <a:gd name="T3" fmla="*/ 0 h 582"/>
                              <a:gd name="T4" fmla="*/ 1336675 w 2105"/>
                              <a:gd name="T5" fmla="*/ 369570 h 582"/>
                              <a:gd name="T6" fmla="*/ 0 60000 65536"/>
                              <a:gd name="T7" fmla="*/ 0 60000 65536"/>
                              <a:gd name="T8" fmla="*/ 0 60000 65536"/>
                            </a:gdLst>
                            <a:ahLst/>
                            <a:cxnLst>
                              <a:cxn ang="T6">
                                <a:pos x="T0" y="T1"/>
                              </a:cxn>
                              <a:cxn ang="T7">
                                <a:pos x="T2" y="T3"/>
                              </a:cxn>
                              <a:cxn ang="T8">
                                <a:pos x="T4" y="T5"/>
                              </a:cxn>
                            </a:cxnLst>
                            <a:rect l="0" t="0" r="r" b="b"/>
                            <a:pathLst>
                              <a:path w="2105" h="582">
                                <a:moveTo>
                                  <a:pt x="0" y="0"/>
                                </a:moveTo>
                                <a:lnTo>
                                  <a:pt x="2105" y="0"/>
                                </a:lnTo>
                                <a:lnTo>
                                  <a:pt x="2105" y="582"/>
                                </a:lnTo>
                              </a:path>
                            </a:pathLst>
                          </a:custGeom>
                          <a:noFill/>
                          <a:ln w="17145">
                            <a:solidFill>
                              <a:srgbClr val="0D0D0D"/>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Freeform 88"/>
                        <wps:cNvSpPr>
                          <a:spLocks noEditPoints="1"/>
                        </wps:cNvSpPr>
                        <wps:spPr bwMode="auto">
                          <a:xfrm>
                            <a:off x="1712853" y="157923"/>
                            <a:ext cx="1009002" cy="101015"/>
                          </a:xfrm>
                          <a:custGeom>
                            <a:avLst/>
                            <a:gdLst>
                              <a:gd name="T0" fmla="*/ 0 w 1589"/>
                              <a:gd name="T1" fmla="*/ 41910 h 159"/>
                              <a:gd name="T2" fmla="*/ 1009015 w 1589"/>
                              <a:gd name="T3" fmla="*/ 41910 h 159"/>
                              <a:gd name="T4" fmla="*/ 1009015 w 1589"/>
                              <a:gd name="T5" fmla="*/ 59055 h 159"/>
                              <a:gd name="T6" fmla="*/ 0 w 1589"/>
                              <a:gd name="T7" fmla="*/ 59055 h 159"/>
                              <a:gd name="T8" fmla="*/ 0 w 1589"/>
                              <a:gd name="T9" fmla="*/ 41910 h 159"/>
                              <a:gd name="T10" fmla="*/ 424180 w 1589"/>
                              <a:gd name="T11" fmla="*/ 41910 h 159"/>
                              <a:gd name="T12" fmla="*/ 424180 w 1589"/>
                              <a:gd name="T13" fmla="*/ 59055 h 159"/>
                              <a:gd name="T14" fmla="*/ 0 w 1589"/>
                              <a:gd name="T15" fmla="*/ 59055 h 159"/>
                              <a:gd name="T16" fmla="*/ 0 w 1589"/>
                              <a:gd name="T17" fmla="*/ 41910 h 159"/>
                              <a:gd name="T18" fmla="*/ 1009015 w 1589"/>
                              <a:gd name="T19" fmla="*/ 41910 h 159"/>
                              <a:gd name="T20" fmla="*/ 1009015 w 1589"/>
                              <a:gd name="T21" fmla="*/ 59055 h 159"/>
                              <a:gd name="T22" fmla="*/ 0 w 1589"/>
                              <a:gd name="T23" fmla="*/ 59055 h 159"/>
                              <a:gd name="T24" fmla="*/ 0 w 1589"/>
                              <a:gd name="T25" fmla="*/ 41910 h 159"/>
                              <a:gd name="T26" fmla="*/ 504825 w 1589"/>
                              <a:gd name="T27" fmla="*/ 50165 h 159"/>
                              <a:gd name="T28" fmla="*/ 403860 w 1589"/>
                              <a:gd name="T29" fmla="*/ 100965 h 159"/>
                              <a:gd name="T30" fmla="*/ 403860 w 1589"/>
                              <a:gd name="T31" fmla="*/ 0 h 159"/>
                              <a:gd name="T32" fmla="*/ 504825 w 1589"/>
                              <a:gd name="T33" fmla="*/ 50165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89" h="159">
                                <a:moveTo>
                                  <a:pt x="0" y="66"/>
                                </a:moveTo>
                                <a:lnTo>
                                  <a:pt x="1589" y="66"/>
                                </a:lnTo>
                                <a:lnTo>
                                  <a:pt x="1589" y="93"/>
                                </a:lnTo>
                                <a:lnTo>
                                  <a:pt x="0" y="93"/>
                                </a:lnTo>
                                <a:lnTo>
                                  <a:pt x="0" y="66"/>
                                </a:lnTo>
                                <a:lnTo>
                                  <a:pt x="668" y="66"/>
                                </a:lnTo>
                                <a:lnTo>
                                  <a:pt x="668" y="93"/>
                                </a:lnTo>
                                <a:lnTo>
                                  <a:pt x="0" y="93"/>
                                </a:lnTo>
                                <a:lnTo>
                                  <a:pt x="0" y="66"/>
                                </a:lnTo>
                                <a:lnTo>
                                  <a:pt x="1589" y="66"/>
                                </a:lnTo>
                                <a:lnTo>
                                  <a:pt x="1589" y="93"/>
                                </a:lnTo>
                                <a:lnTo>
                                  <a:pt x="0" y="93"/>
                                </a:lnTo>
                                <a:lnTo>
                                  <a:pt x="0" y="66"/>
                                </a:lnTo>
                                <a:close/>
                                <a:moveTo>
                                  <a:pt x="795" y="79"/>
                                </a:moveTo>
                                <a:lnTo>
                                  <a:pt x="636" y="159"/>
                                </a:lnTo>
                                <a:lnTo>
                                  <a:pt x="636" y="0"/>
                                </a:lnTo>
                                <a:lnTo>
                                  <a:pt x="795" y="79"/>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85" name="Freeform 89"/>
                        <wps:cNvSpPr>
                          <a:spLocks noEditPoints="1"/>
                        </wps:cNvSpPr>
                        <wps:spPr bwMode="auto">
                          <a:xfrm>
                            <a:off x="644751" y="611392"/>
                            <a:ext cx="101000" cy="268641"/>
                          </a:xfrm>
                          <a:custGeom>
                            <a:avLst/>
                            <a:gdLst>
                              <a:gd name="T0" fmla="*/ 41910 w 159"/>
                              <a:gd name="T1" fmla="*/ 268605 h 423"/>
                              <a:gd name="T2" fmla="*/ 41910 w 159"/>
                              <a:gd name="T3" fmla="*/ 0 h 423"/>
                              <a:gd name="T4" fmla="*/ 59055 w 159"/>
                              <a:gd name="T5" fmla="*/ 0 h 423"/>
                              <a:gd name="T6" fmla="*/ 59055 w 159"/>
                              <a:gd name="T7" fmla="*/ 268605 h 423"/>
                              <a:gd name="T8" fmla="*/ 41910 w 159"/>
                              <a:gd name="T9" fmla="*/ 268605 h 423"/>
                              <a:gd name="T10" fmla="*/ 41910 w 159"/>
                              <a:gd name="T11" fmla="*/ 215265 h 423"/>
                              <a:gd name="T12" fmla="*/ 59055 w 159"/>
                              <a:gd name="T13" fmla="*/ 215265 h 423"/>
                              <a:gd name="T14" fmla="*/ 59055 w 159"/>
                              <a:gd name="T15" fmla="*/ 268605 h 423"/>
                              <a:gd name="T16" fmla="*/ 41910 w 159"/>
                              <a:gd name="T17" fmla="*/ 268605 h 423"/>
                              <a:gd name="T18" fmla="*/ 41910 w 159"/>
                              <a:gd name="T19" fmla="*/ 0 h 423"/>
                              <a:gd name="T20" fmla="*/ 59055 w 159"/>
                              <a:gd name="T21" fmla="*/ 0 h 423"/>
                              <a:gd name="T22" fmla="*/ 59055 w 159"/>
                              <a:gd name="T23" fmla="*/ 268605 h 423"/>
                              <a:gd name="T24" fmla="*/ 41910 w 159"/>
                              <a:gd name="T25" fmla="*/ 268605 h 423"/>
                              <a:gd name="T26" fmla="*/ 50165 w 159"/>
                              <a:gd name="T27" fmla="*/ 133985 h 423"/>
                              <a:gd name="T28" fmla="*/ 100965 w 159"/>
                              <a:gd name="T29" fmla="*/ 234950 h 423"/>
                              <a:gd name="T30" fmla="*/ 0 w 159"/>
                              <a:gd name="T31" fmla="*/ 234950 h 423"/>
                              <a:gd name="T32" fmla="*/ 50165 w 159"/>
                              <a:gd name="T33" fmla="*/ 133985 h 42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423">
                                <a:moveTo>
                                  <a:pt x="66" y="423"/>
                                </a:moveTo>
                                <a:lnTo>
                                  <a:pt x="66" y="0"/>
                                </a:lnTo>
                                <a:lnTo>
                                  <a:pt x="93" y="0"/>
                                </a:lnTo>
                                <a:lnTo>
                                  <a:pt x="93" y="423"/>
                                </a:lnTo>
                                <a:lnTo>
                                  <a:pt x="66" y="423"/>
                                </a:lnTo>
                                <a:lnTo>
                                  <a:pt x="66" y="339"/>
                                </a:lnTo>
                                <a:lnTo>
                                  <a:pt x="93" y="339"/>
                                </a:lnTo>
                                <a:lnTo>
                                  <a:pt x="93" y="423"/>
                                </a:lnTo>
                                <a:lnTo>
                                  <a:pt x="66" y="423"/>
                                </a:lnTo>
                                <a:lnTo>
                                  <a:pt x="66" y="0"/>
                                </a:lnTo>
                                <a:lnTo>
                                  <a:pt x="93" y="0"/>
                                </a:lnTo>
                                <a:lnTo>
                                  <a:pt x="93" y="423"/>
                                </a:lnTo>
                                <a:lnTo>
                                  <a:pt x="66" y="423"/>
                                </a:lnTo>
                                <a:close/>
                                <a:moveTo>
                                  <a:pt x="79" y="211"/>
                                </a:moveTo>
                                <a:lnTo>
                                  <a:pt x="159" y="370"/>
                                </a:lnTo>
                                <a:lnTo>
                                  <a:pt x="0" y="370"/>
                                </a:lnTo>
                                <a:lnTo>
                                  <a:pt x="79" y="211"/>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86" name="Freeform 90"/>
                        <wps:cNvSpPr>
                          <a:spLocks noEditPoints="1"/>
                        </wps:cNvSpPr>
                        <wps:spPr bwMode="auto">
                          <a:xfrm>
                            <a:off x="1964954" y="611392"/>
                            <a:ext cx="101000" cy="310547"/>
                          </a:xfrm>
                          <a:custGeom>
                            <a:avLst/>
                            <a:gdLst>
                              <a:gd name="T0" fmla="*/ 42545 w 159"/>
                              <a:gd name="T1" fmla="*/ 310515 h 489"/>
                              <a:gd name="T2" fmla="*/ 42545 w 159"/>
                              <a:gd name="T3" fmla="*/ 0 h 489"/>
                              <a:gd name="T4" fmla="*/ 59055 w 159"/>
                              <a:gd name="T5" fmla="*/ 0 h 489"/>
                              <a:gd name="T6" fmla="*/ 59055 w 159"/>
                              <a:gd name="T7" fmla="*/ 310515 h 489"/>
                              <a:gd name="T8" fmla="*/ 42545 w 159"/>
                              <a:gd name="T9" fmla="*/ 310515 h 489"/>
                              <a:gd name="T10" fmla="*/ 42545 w 159"/>
                              <a:gd name="T11" fmla="*/ 231775 h 489"/>
                              <a:gd name="T12" fmla="*/ 59055 w 159"/>
                              <a:gd name="T13" fmla="*/ 231775 h 489"/>
                              <a:gd name="T14" fmla="*/ 59055 w 159"/>
                              <a:gd name="T15" fmla="*/ 310515 h 489"/>
                              <a:gd name="T16" fmla="*/ 42545 w 159"/>
                              <a:gd name="T17" fmla="*/ 310515 h 489"/>
                              <a:gd name="T18" fmla="*/ 42545 w 159"/>
                              <a:gd name="T19" fmla="*/ 0 h 489"/>
                              <a:gd name="T20" fmla="*/ 59055 w 159"/>
                              <a:gd name="T21" fmla="*/ 0 h 489"/>
                              <a:gd name="T22" fmla="*/ 59055 w 159"/>
                              <a:gd name="T23" fmla="*/ 310515 h 489"/>
                              <a:gd name="T24" fmla="*/ 42545 w 159"/>
                              <a:gd name="T25" fmla="*/ 310515 h 489"/>
                              <a:gd name="T26" fmla="*/ 50800 w 159"/>
                              <a:gd name="T27" fmla="*/ 151130 h 489"/>
                              <a:gd name="T28" fmla="*/ 100965 w 159"/>
                              <a:gd name="T29" fmla="*/ 252095 h 489"/>
                              <a:gd name="T30" fmla="*/ 0 w 159"/>
                              <a:gd name="T31" fmla="*/ 252095 h 489"/>
                              <a:gd name="T32" fmla="*/ 50800 w 159"/>
                              <a:gd name="T33" fmla="*/ 151130 h 48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489">
                                <a:moveTo>
                                  <a:pt x="67" y="489"/>
                                </a:moveTo>
                                <a:lnTo>
                                  <a:pt x="67" y="0"/>
                                </a:lnTo>
                                <a:lnTo>
                                  <a:pt x="93" y="0"/>
                                </a:lnTo>
                                <a:lnTo>
                                  <a:pt x="93" y="489"/>
                                </a:lnTo>
                                <a:lnTo>
                                  <a:pt x="67" y="489"/>
                                </a:lnTo>
                                <a:lnTo>
                                  <a:pt x="67" y="365"/>
                                </a:lnTo>
                                <a:lnTo>
                                  <a:pt x="93" y="365"/>
                                </a:lnTo>
                                <a:lnTo>
                                  <a:pt x="93" y="489"/>
                                </a:lnTo>
                                <a:lnTo>
                                  <a:pt x="67" y="489"/>
                                </a:lnTo>
                                <a:lnTo>
                                  <a:pt x="67" y="0"/>
                                </a:lnTo>
                                <a:lnTo>
                                  <a:pt x="93" y="0"/>
                                </a:lnTo>
                                <a:lnTo>
                                  <a:pt x="93" y="489"/>
                                </a:lnTo>
                                <a:lnTo>
                                  <a:pt x="67" y="489"/>
                                </a:lnTo>
                                <a:close/>
                                <a:moveTo>
                                  <a:pt x="80" y="238"/>
                                </a:moveTo>
                                <a:lnTo>
                                  <a:pt x="159" y="397"/>
                                </a:lnTo>
                                <a:lnTo>
                                  <a:pt x="0" y="397"/>
                                </a:lnTo>
                                <a:lnTo>
                                  <a:pt x="80" y="238"/>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87" name="Freeform 91"/>
                        <wps:cNvSpPr>
                          <a:spLocks noEditPoints="1"/>
                        </wps:cNvSpPr>
                        <wps:spPr bwMode="auto">
                          <a:xfrm>
                            <a:off x="2032254" y="359254"/>
                            <a:ext cx="1009002" cy="101015"/>
                          </a:xfrm>
                          <a:custGeom>
                            <a:avLst/>
                            <a:gdLst>
                              <a:gd name="T0" fmla="*/ 0 w 1589"/>
                              <a:gd name="T1" fmla="*/ 42545 h 159"/>
                              <a:gd name="T2" fmla="*/ 1009015 w 1589"/>
                              <a:gd name="T3" fmla="*/ 42545 h 159"/>
                              <a:gd name="T4" fmla="*/ 1009015 w 1589"/>
                              <a:gd name="T5" fmla="*/ 59055 h 159"/>
                              <a:gd name="T6" fmla="*/ 0 w 1589"/>
                              <a:gd name="T7" fmla="*/ 59055 h 159"/>
                              <a:gd name="T8" fmla="*/ 0 w 1589"/>
                              <a:gd name="T9" fmla="*/ 42545 h 159"/>
                              <a:gd name="T10" fmla="*/ 424180 w 1589"/>
                              <a:gd name="T11" fmla="*/ 42545 h 159"/>
                              <a:gd name="T12" fmla="*/ 424180 w 1589"/>
                              <a:gd name="T13" fmla="*/ 59055 h 159"/>
                              <a:gd name="T14" fmla="*/ 0 w 1589"/>
                              <a:gd name="T15" fmla="*/ 59055 h 159"/>
                              <a:gd name="T16" fmla="*/ 0 w 1589"/>
                              <a:gd name="T17" fmla="*/ 42545 h 159"/>
                              <a:gd name="T18" fmla="*/ 1009015 w 1589"/>
                              <a:gd name="T19" fmla="*/ 42545 h 159"/>
                              <a:gd name="T20" fmla="*/ 1009015 w 1589"/>
                              <a:gd name="T21" fmla="*/ 59055 h 159"/>
                              <a:gd name="T22" fmla="*/ 0 w 1589"/>
                              <a:gd name="T23" fmla="*/ 59055 h 159"/>
                              <a:gd name="T24" fmla="*/ 0 w 1589"/>
                              <a:gd name="T25" fmla="*/ 42545 h 159"/>
                              <a:gd name="T26" fmla="*/ 504825 w 1589"/>
                              <a:gd name="T27" fmla="*/ 50800 h 159"/>
                              <a:gd name="T28" fmla="*/ 403860 w 1589"/>
                              <a:gd name="T29" fmla="*/ 100965 h 159"/>
                              <a:gd name="T30" fmla="*/ 403860 w 1589"/>
                              <a:gd name="T31" fmla="*/ 0 h 159"/>
                              <a:gd name="T32" fmla="*/ 504825 w 1589"/>
                              <a:gd name="T33" fmla="*/ 5080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89" h="159">
                                <a:moveTo>
                                  <a:pt x="0" y="67"/>
                                </a:moveTo>
                                <a:lnTo>
                                  <a:pt x="1589" y="67"/>
                                </a:lnTo>
                                <a:lnTo>
                                  <a:pt x="1589" y="93"/>
                                </a:lnTo>
                                <a:lnTo>
                                  <a:pt x="0" y="93"/>
                                </a:lnTo>
                                <a:lnTo>
                                  <a:pt x="0" y="67"/>
                                </a:lnTo>
                                <a:lnTo>
                                  <a:pt x="668" y="67"/>
                                </a:lnTo>
                                <a:lnTo>
                                  <a:pt x="668" y="93"/>
                                </a:lnTo>
                                <a:lnTo>
                                  <a:pt x="0" y="93"/>
                                </a:lnTo>
                                <a:lnTo>
                                  <a:pt x="0" y="67"/>
                                </a:lnTo>
                                <a:lnTo>
                                  <a:pt x="1589" y="67"/>
                                </a:lnTo>
                                <a:lnTo>
                                  <a:pt x="1589" y="93"/>
                                </a:lnTo>
                                <a:lnTo>
                                  <a:pt x="0" y="93"/>
                                </a:lnTo>
                                <a:lnTo>
                                  <a:pt x="0" y="67"/>
                                </a:lnTo>
                                <a:close/>
                                <a:moveTo>
                                  <a:pt x="795" y="80"/>
                                </a:moveTo>
                                <a:lnTo>
                                  <a:pt x="636" y="159"/>
                                </a:lnTo>
                                <a:lnTo>
                                  <a:pt x="636" y="0"/>
                                </a:lnTo>
                                <a:lnTo>
                                  <a:pt x="795" y="80"/>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88" name="Freeform 92"/>
                        <wps:cNvSpPr>
                          <a:spLocks noEditPoints="1"/>
                        </wps:cNvSpPr>
                        <wps:spPr bwMode="auto">
                          <a:xfrm>
                            <a:off x="2486254" y="2702109"/>
                            <a:ext cx="101000" cy="310547"/>
                          </a:xfrm>
                          <a:custGeom>
                            <a:avLst/>
                            <a:gdLst>
                              <a:gd name="T0" fmla="*/ 42545 w 159"/>
                              <a:gd name="T1" fmla="*/ 310515 h 489"/>
                              <a:gd name="T2" fmla="*/ 42545 w 159"/>
                              <a:gd name="T3" fmla="*/ 0 h 489"/>
                              <a:gd name="T4" fmla="*/ 59055 w 159"/>
                              <a:gd name="T5" fmla="*/ 0 h 489"/>
                              <a:gd name="T6" fmla="*/ 59055 w 159"/>
                              <a:gd name="T7" fmla="*/ 310515 h 489"/>
                              <a:gd name="T8" fmla="*/ 42545 w 159"/>
                              <a:gd name="T9" fmla="*/ 310515 h 489"/>
                              <a:gd name="T10" fmla="*/ 42545 w 159"/>
                              <a:gd name="T11" fmla="*/ 231775 h 489"/>
                              <a:gd name="T12" fmla="*/ 59055 w 159"/>
                              <a:gd name="T13" fmla="*/ 231775 h 489"/>
                              <a:gd name="T14" fmla="*/ 59055 w 159"/>
                              <a:gd name="T15" fmla="*/ 310515 h 489"/>
                              <a:gd name="T16" fmla="*/ 42545 w 159"/>
                              <a:gd name="T17" fmla="*/ 310515 h 489"/>
                              <a:gd name="T18" fmla="*/ 42545 w 159"/>
                              <a:gd name="T19" fmla="*/ 0 h 489"/>
                              <a:gd name="T20" fmla="*/ 59055 w 159"/>
                              <a:gd name="T21" fmla="*/ 0 h 489"/>
                              <a:gd name="T22" fmla="*/ 59055 w 159"/>
                              <a:gd name="T23" fmla="*/ 310515 h 489"/>
                              <a:gd name="T24" fmla="*/ 42545 w 159"/>
                              <a:gd name="T25" fmla="*/ 310515 h 489"/>
                              <a:gd name="T26" fmla="*/ 50800 w 159"/>
                              <a:gd name="T27" fmla="*/ 151130 h 489"/>
                              <a:gd name="T28" fmla="*/ 100965 w 159"/>
                              <a:gd name="T29" fmla="*/ 251460 h 489"/>
                              <a:gd name="T30" fmla="*/ 0 w 159"/>
                              <a:gd name="T31" fmla="*/ 251460 h 489"/>
                              <a:gd name="T32" fmla="*/ 50800 w 159"/>
                              <a:gd name="T33" fmla="*/ 151130 h 48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489">
                                <a:moveTo>
                                  <a:pt x="67" y="489"/>
                                </a:moveTo>
                                <a:lnTo>
                                  <a:pt x="67" y="0"/>
                                </a:lnTo>
                                <a:lnTo>
                                  <a:pt x="93" y="0"/>
                                </a:lnTo>
                                <a:lnTo>
                                  <a:pt x="93" y="489"/>
                                </a:lnTo>
                                <a:lnTo>
                                  <a:pt x="67" y="489"/>
                                </a:lnTo>
                                <a:lnTo>
                                  <a:pt x="67" y="365"/>
                                </a:lnTo>
                                <a:lnTo>
                                  <a:pt x="93" y="365"/>
                                </a:lnTo>
                                <a:lnTo>
                                  <a:pt x="93" y="489"/>
                                </a:lnTo>
                                <a:lnTo>
                                  <a:pt x="67" y="489"/>
                                </a:lnTo>
                                <a:lnTo>
                                  <a:pt x="67" y="0"/>
                                </a:lnTo>
                                <a:lnTo>
                                  <a:pt x="93" y="0"/>
                                </a:lnTo>
                                <a:lnTo>
                                  <a:pt x="93" y="489"/>
                                </a:lnTo>
                                <a:lnTo>
                                  <a:pt x="67" y="489"/>
                                </a:lnTo>
                                <a:close/>
                                <a:moveTo>
                                  <a:pt x="80" y="238"/>
                                </a:moveTo>
                                <a:lnTo>
                                  <a:pt x="159" y="396"/>
                                </a:lnTo>
                                <a:lnTo>
                                  <a:pt x="0" y="396"/>
                                </a:lnTo>
                                <a:lnTo>
                                  <a:pt x="80" y="238"/>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89" name="Freeform 93"/>
                        <wps:cNvSpPr>
                          <a:spLocks noEditPoints="1"/>
                        </wps:cNvSpPr>
                        <wps:spPr bwMode="auto">
                          <a:xfrm>
                            <a:off x="1923053" y="2449971"/>
                            <a:ext cx="622301" cy="101015"/>
                          </a:xfrm>
                          <a:custGeom>
                            <a:avLst/>
                            <a:gdLst>
                              <a:gd name="T0" fmla="*/ 622300 w 980"/>
                              <a:gd name="T1" fmla="*/ 59055 h 159"/>
                              <a:gd name="T2" fmla="*/ 0 w 980"/>
                              <a:gd name="T3" fmla="*/ 59055 h 159"/>
                              <a:gd name="T4" fmla="*/ 0 w 980"/>
                              <a:gd name="T5" fmla="*/ 41910 h 159"/>
                              <a:gd name="T6" fmla="*/ 622300 w 980"/>
                              <a:gd name="T7" fmla="*/ 41910 h 159"/>
                              <a:gd name="T8" fmla="*/ 622300 w 980"/>
                              <a:gd name="T9" fmla="*/ 59055 h 159"/>
                              <a:gd name="T10" fmla="*/ 392430 w 980"/>
                              <a:gd name="T11" fmla="*/ 59055 h 159"/>
                              <a:gd name="T12" fmla="*/ 392430 w 980"/>
                              <a:gd name="T13" fmla="*/ 41910 h 159"/>
                              <a:gd name="T14" fmla="*/ 622300 w 980"/>
                              <a:gd name="T15" fmla="*/ 41910 h 159"/>
                              <a:gd name="T16" fmla="*/ 622300 w 980"/>
                              <a:gd name="T17" fmla="*/ 59055 h 159"/>
                              <a:gd name="T18" fmla="*/ 0 w 980"/>
                              <a:gd name="T19" fmla="*/ 59055 h 159"/>
                              <a:gd name="T20" fmla="*/ 0 w 980"/>
                              <a:gd name="T21" fmla="*/ 41910 h 159"/>
                              <a:gd name="T22" fmla="*/ 622300 w 980"/>
                              <a:gd name="T23" fmla="*/ 41910 h 159"/>
                              <a:gd name="T24" fmla="*/ 622300 w 980"/>
                              <a:gd name="T25" fmla="*/ 59055 h 159"/>
                              <a:gd name="T26" fmla="*/ 311150 w 980"/>
                              <a:gd name="T27" fmla="*/ 50800 h 159"/>
                              <a:gd name="T28" fmla="*/ 412115 w 980"/>
                              <a:gd name="T29" fmla="*/ 0 h 159"/>
                              <a:gd name="T30" fmla="*/ 412115 w 980"/>
                              <a:gd name="T31" fmla="*/ 100965 h 159"/>
                              <a:gd name="T32" fmla="*/ 311150 w 980"/>
                              <a:gd name="T33" fmla="*/ 5080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980" h="159">
                                <a:moveTo>
                                  <a:pt x="980" y="93"/>
                                </a:moveTo>
                                <a:lnTo>
                                  <a:pt x="0" y="93"/>
                                </a:lnTo>
                                <a:lnTo>
                                  <a:pt x="0" y="66"/>
                                </a:lnTo>
                                <a:lnTo>
                                  <a:pt x="980" y="66"/>
                                </a:lnTo>
                                <a:lnTo>
                                  <a:pt x="980" y="93"/>
                                </a:lnTo>
                                <a:lnTo>
                                  <a:pt x="618" y="93"/>
                                </a:lnTo>
                                <a:lnTo>
                                  <a:pt x="618" y="66"/>
                                </a:lnTo>
                                <a:lnTo>
                                  <a:pt x="980" y="66"/>
                                </a:lnTo>
                                <a:lnTo>
                                  <a:pt x="980" y="93"/>
                                </a:lnTo>
                                <a:lnTo>
                                  <a:pt x="0" y="93"/>
                                </a:lnTo>
                                <a:lnTo>
                                  <a:pt x="0" y="66"/>
                                </a:lnTo>
                                <a:lnTo>
                                  <a:pt x="980" y="66"/>
                                </a:lnTo>
                                <a:lnTo>
                                  <a:pt x="980" y="93"/>
                                </a:lnTo>
                                <a:close/>
                                <a:moveTo>
                                  <a:pt x="490" y="80"/>
                                </a:moveTo>
                                <a:lnTo>
                                  <a:pt x="649" y="0"/>
                                </a:lnTo>
                                <a:lnTo>
                                  <a:pt x="649" y="159"/>
                                </a:lnTo>
                                <a:lnTo>
                                  <a:pt x="490" y="80"/>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90" name="Freeform 94"/>
                        <wps:cNvSpPr>
                          <a:spLocks noEditPoints="1"/>
                        </wps:cNvSpPr>
                        <wps:spPr bwMode="auto">
                          <a:xfrm>
                            <a:off x="216150" y="2416366"/>
                            <a:ext cx="513101" cy="100915"/>
                          </a:xfrm>
                          <a:custGeom>
                            <a:avLst/>
                            <a:gdLst>
                              <a:gd name="T0" fmla="*/ 513080 w 808"/>
                              <a:gd name="T1" fmla="*/ 59055 h 159"/>
                              <a:gd name="T2" fmla="*/ 0 w 808"/>
                              <a:gd name="T3" fmla="*/ 59055 h 159"/>
                              <a:gd name="T4" fmla="*/ 0 w 808"/>
                              <a:gd name="T5" fmla="*/ 41910 h 159"/>
                              <a:gd name="T6" fmla="*/ 513080 w 808"/>
                              <a:gd name="T7" fmla="*/ 41910 h 159"/>
                              <a:gd name="T8" fmla="*/ 513080 w 808"/>
                              <a:gd name="T9" fmla="*/ 59055 h 159"/>
                              <a:gd name="T10" fmla="*/ 341630 w 808"/>
                              <a:gd name="T11" fmla="*/ 59055 h 159"/>
                              <a:gd name="T12" fmla="*/ 341630 w 808"/>
                              <a:gd name="T13" fmla="*/ 41910 h 159"/>
                              <a:gd name="T14" fmla="*/ 513080 w 808"/>
                              <a:gd name="T15" fmla="*/ 41910 h 159"/>
                              <a:gd name="T16" fmla="*/ 513080 w 808"/>
                              <a:gd name="T17" fmla="*/ 59055 h 159"/>
                              <a:gd name="T18" fmla="*/ 0 w 808"/>
                              <a:gd name="T19" fmla="*/ 59055 h 159"/>
                              <a:gd name="T20" fmla="*/ 0 w 808"/>
                              <a:gd name="T21" fmla="*/ 41910 h 159"/>
                              <a:gd name="T22" fmla="*/ 513080 w 808"/>
                              <a:gd name="T23" fmla="*/ 41910 h 159"/>
                              <a:gd name="T24" fmla="*/ 513080 w 808"/>
                              <a:gd name="T25" fmla="*/ 59055 h 159"/>
                              <a:gd name="T26" fmla="*/ 260985 w 808"/>
                              <a:gd name="T27" fmla="*/ 50800 h 159"/>
                              <a:gd name="T28" fmla="*/ 361950 w 808"/>
                              <a:gd name="T29" fmla="*/ 0 h 159"/>
                              <a:gd name="T30" fmla="*/ 361950 w 808"/>
                              <a:gd name="T31" fmla="*/ 100965 h 159"/>
                              <a:gd name="T32" fmla="*/ 260985 w 808"/>
                              <a:gd name="T33" fmla="*/ 50800 h 159"/>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808" h="159">
                                <a:moveTo>
                                  <a:pt x="808" y="93"/>
                                </a:moveTo>
                                <a:lnTo>
                                  <a:pt x="0" y="93"/>
                                </a:lnTo>
                                <a:lnTo>
                                  <a:pt x="0" y="66"/>
                                </a:lnTo>
                                <a:lnTo>
                                  <a:pt x="808" y="66"/>
                                </a:lnTo>
                                <a:lnTo>
                                  <a:pt x="808" y="93"/>
                                </a:lnTo>
                                <a:lnTo>
                                  <a:pt x="538" y="93"/>
                                </a:lnTo>
                                <a:lnTo>
                                  <a:pt x="538" y="66"/>
                                </a:lnTo>
                                <a:lnTo>
                                  <a:pt x="808" y="66"/>
                                </a:lnTo>
                                <a:lnTo>
                                  <a:pt x="808" y="93"/>
                                </a:lnTo>
                                <a:lnTo>
                                  <a:pt x="0" y="93"/>
                                </a:lnTo>
                                <a:lnTo>
                                  <a:pt x="0" y="66"/>
                                </a:lnTo>
                                <a:lnTo>
                                  <a:pt x="808" y="66"/>
                                </a:lnTo>
                                <a:lnTo>
                                  <a:pt x="808" y="93"/>
                                </a:lnTo>
                                <a:close/>
                                <a:moveTo>
                                  <a:pt x="411" y="80"/>
                                </a:moveTo>
                                <a:lnTo>
                                  <a:pt x="570" y="0"/>
                                </a:lnTo>
                                <a:lnTo>
                                  <a:pt x="570" y="159"/>
                                </a:lnTo>
                                <a:lnTo>
                                  <a:pt x="411" y="80"/>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91" name="Freeform 95"/>
                        <wps:cNvSpPr>
                          <a:spLocks noEditPoints="1"/>
                        </wps:cNvSpPr>
                        <wps:spPr bwMode="auto">
                          <a:xfrm>
                            <a:off x="661951" y="2693908"/>
                            <a:ext cx="100900" cy="344152"/>
                          </a:xfrm>
                          <a:custGeom>
                            <a:avLst/>
                            <a:gdLst>
                              <a:gd name="T0" fmla="*/ 41910 w 159"/>
                              <a:gd name="T1" fmla="*/ 344170 h 542"/>
                              <a:gd name="T2" fmla="*/ 41910 w 159"/>
                              <a:gd name="T3" fmla="*/ 0 h 542"/>
                              <a:gd name="T4" fmla="*/ 59055 w 159"/>
                              <a:gd name="T5" fmla="*/ 0 h 542"/>
                              <a:gd name="T6" fmla="*/ 59055 w 159"/>
                              <a:gd name="T7" fmla="*/ 344170 h 542"/>
                              <a:gd name="T8" fmla="*/ 41910 w 159"/>
                              <a:gd name="T9" fmla="*/ 344170 h 542"/>
                              <a:gd name="T10" fmla="*/ 41910 w 159"/>
                              <a:gd name="T11" fmla="*/ 256540 h 542"/>
                              <a:gd name="T12" fmla="*/ 59055 w 159"/>
                              <a:gd name="T13" fmla="*/ 256540 h 542"/>
                              <a:gd name="T14" fmla="*/ 59055 w 159"/>
                              <a:gd name="T15" fmla="*/ 344170 h 542"/>
                              <a:gd name="T16" fmla="*/ 41910 w 159"/>
                              <a:gd name="T17" fmla="*/ 344170 h 542"/>
                              <a:gd name="T18" fmla="*/ 41910 w 159"/>
                              <a:gd name="T19" fmla="*/ 0 h 542"/>
                              <a:gd name="T20" fmla="*/ 59055 w 159"/>
                              <a:gd name="T21" fmla="*/ 0 h 542"/>
                              <a:gd name="T22" fmla="*/ 59055 w 159"/>
                              <a:gd name="T23" fmla="*/ 344170 h 542"/>
                              <a:gd name="T24" fmla="*/ 41910 w 159"/>
                              <a:gd name="T25" fmla="*/ 344170 h 542"/>
                              <a:gd name="T26" fmla="*/ 50165 w 159"/>
                              <a:gd name="T27" fmla="*/ 175895 h 542"/>
                              <a:gd name="T28" fmla="*/ 100965 w 159"/>
                              <a:gd name="T29" fmla="*/ 276860 h 542"/>
                              <a:gd name="T30" fmla="*/ 0 w 159"/>
                              <a:gd name="T31" fmla="*/ 276860 h 542"/>
                              <a:gd name="T32" fmla="*/ 50165 w 159"/>
                              <a:gd name="T33" fmla="*/ 175895 h 54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542">
                                <a:moveTo>
                                  <a:pt x="66" y="542"/>
                                </a:moveTo>
                                <a:lnTo>
                                  <a:pt x="66" y="0"/>
                                </a:lnTo>
                                <a:lnTo>
                                  <a:pt x="93" y="0"/>
                                </a:lnTo>
                                <a:lnTo>
                                  <a:pt x="93" y="542"/>
                                </a:lnTo>
                                <a:lnTo>
                                  <a:pt x="66" y="542"/>
                                </a:lnTo>
                                <a:lnTo>
                                  <a:pt x="66" y="404"/>
                                </a:lnTo>
                                <a:lnTo>
                                  <a:pt x="93" y="404"/>
                                </a:lnTo>
                                <a:lnTo>
                                  <a:pt x="93" y="542"/>
                                </a:lnTo>
                                <a:lnTo>
                                  <a:pt x="66" y="542"/>
                                </a:lnTo>
                                <a:lnTo>
                                  <a:pt x="66" y="0"/>
                                </a:lnTo>
                                <a:lnTo>
                                  <a:pt x="93" y="0"/>
                                </a:lnTo>
                                <a:lnTo>
                                  <a:pt x="93" y="542"/>
                                </a:lnTo>
                                <a:lnTo>
                                  <a:pt x="66" y="542"/>
                                </a:lnTo>
                                <a:close/>
                                <a:moveTo>
                                  <a:pt x="79" y="277"/>
                                </a:moveTo>
                                <a:lnTo>
                                  <a:pt x="159" y="436"/>
                                </a:lnTo>
                                <a:lnTo>
                                  <a:pt x="0" y="436"/>
                                </a:lnTo>
                                <a:lnTo>
                                  <a:pt x="79" y="277"/>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92" name="Freeform 96"/>
                        <wps:cNvSpPr>
                          <a:spLocks noEditPoints="1"/>
                        </wps:cNvSpPr>
                        <wps:spPr bwMode="auto">
                          <a:xfrm>
                            <a:off x="3629956" y="670501"/>
                            <a:ext cx="100900" cy="318748"/>
                          </a:xfrm>
                          <a:custGeom>
                            <a:avLst/>
                            <a:gdLst>
                              <a:gd name="T0" fmla="*/ 59055 w 159"/>
                              <a:gd name="T1" fmla="*/ 0 h 502"/>
                              <a:gd name="T2" fmla="*/ 59055 w 159"/>
                              <a:gd name="T3" fmla="*/ 318770 h 502"/>
                              <a:gd name="T4" fmla="*/ 41910 w 159"/>
                              <a:gd name="T5" fmla="*/ 318770 h 502"/>
                              <a:gd name="T6" fmla="*/ 41910 w 159"/>
                              <a:gd name="T7" fmla="*/ 0 h 502"/>
                              <a:gd name="T8" fmla="*/ 59055 w 159"/>
                              <a:gd name="T9" fmla="*/ 0 h 502"/>
                              <a:gd name="T10" fmla="*/ 59055 w 159"/>
                              <a:gd name="T11" fmla="*/ 78740 h 502"/>
                              <a:gd name="T12" fmla="*/ 41910 w 159"/>
                              <a:gd name="T13" fmla="*/ 78740 h 502"/>
                              <a:gd name="T14" fmla="*/ 41910 w 159"/>
                              <a:gd name="T15" fmla="*/ 0 h 502"/>
                              <a:gd name="T16" fmla="*/ 59055 w 159"/>
                              <a:gd name="T17" fmla="*/ 0 h 502"/>
                              <a:gd name="T18" fmla="*/ 59055 w 159"/>
                              <a:gd name="T19" fmla="*/ 318770 h 502"/>
                              <a:gd name="T20" fmla="*/ 41910 w 159"/>
                              <a:gd name="T21" fmla="*/ 318770 h 502"/>
                              <a:gd name="T22" fmla="*/ 41910 w 159"/>
                              <a:gd name="T23" fmla="*/ 0 h 502"/>
                              <a:gd name="T24" fmla="*/ 59055 w 159"/>
                              <a:gd name="T25" fmla="*/ 0 h 502"/>
                              <a:gd name="T26" fmla="*/ 50165 w 159"/>
                              <a:gd name="T27" fmla="*/ 159385 h 502"/>
                              <a:gd name="T28" fmla="*/ 0 w 159"/>
                              <a:gd name="T29" fmla="*/ 58420 h 502"/>
                              <a:gd name="T30" fmla="*/ 100965 w 159"/>
                              <a:gd name="T31" fmla="*/ 58420 h 502"/>
                              <a:gd name="T32" fmla="*/ 50165 w 159"/>
                              <a:gd name="T33" fmla="*/ 159385 h 50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502">
                                <a:moveTo>
                                  <a:pt x="93" y="0"/>
                                </a:moveTo>
                                <a:lnTo>
                                  <a:pt x="93" y="502"/>
                                </a:lnTo>
                                <a:lnTo>
                                  <a:pt x="66" y="502"/>
                                </a:lnTo>
                                <a:lnTo>
                                  <a:pt x="66" y="0"/>
                                </a:lnTo>
                                <a:lnTo>
                                  <a:pt x="93" y="0"/>
                                </a:lnTo>
                                <a:lnTo>
                                  <a:pt x="93" y="124"/>
                                </a:lnTo>
                                <a:lnTo>
                                  <a:pt x="66" y="124"/>
                                </a:lnTo>
                                <a:lnTo>
                                  <a:pt x="66" y="0"/>
                                </a:lnTo>
                                <a:lnTo>
                                  <a:pt x="93" y="0"/>
                                </a:lnTo>
                                <a:lnTo>
                                  <a:pt x="93" y="502"/>
                                </a:lnTo>
                                <a:lnTo>
                                  <a:pt x="66" y="502"/>
                                </a:lnTo>
                                <a:lnTo>
                                  <a:pt x="66" y="0"/>
                                </a:lnTo>
                                <a:lnTo>
                                  <a:pt x="93" y="0"/>
                                </a:lnTo>
                                <a:close/>
                                <a:moveTo>
                                  <a:pt x="79" y="251"/>
                                </a:moveTo>
                                <a:lnTo>
                                  <a:pt x="0" y="92"/>
                                </a:lnTo>
                                <a:lnTo>
                                  <a:pt x="159" y="92"/>
                                </a:lnTo>
                                <a:lnTo>
                                  <a:pt x="79" y="251"/>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93" name="Freeform 97"/>
                        <wps:cNvSpPr>
                          <a:spLocks noEditPoints="1"/>
                        </wps:cNvSpPr>
                        <wps:spPr bwMode="auto">
                          <a:xfrm>
                            <a:off x="3730857" y="552283"/>
                            <a:ext cx="101000" cy="319549"/>
                          </a:xfrm>
                          <a:custGeom>
                            <a:avLst/>
                            <a:gdLst>
                              <a:gd name="T0" fmla="*/ 59055 w 159"/>
                              <a:gd name="T1" fmla="*/ 0 h 503"/>
                              <a:gd name="T2" fmla="*/ 59055 w 159"/>
                              <a:gd name="T3" fmla="*/ 319405 h 503"/>
                              <a:gd name="T4" fmla="*/ 41910 w 159"/>
                              <a:gd name="T5" fmla="*/ 319405 h 503"/>
                              <a:gd name="T6" fmla="*/ 41910 w 159"/>
                              <a:gd name="T7" fmla="*/ 0 h 503"/>
                              <a:gd name="T8" fmla="*/ 59055 w 159"/>
                              <a:gd name="T9" fmla="*/ 0 h 503"/>
                              <a:gd name="T10" fmla="*/ 59055 w 159"/>
                              <a:gd name="T11" fmla="*/ 79375 h 503"/>
                              <a:gd name="T12" fmla="*/ 41910 w 159"/>
                              <a:gd name="T13" fmla="*/ 79375 h 503"/>
                              <a:gd name="T14" fmla="*/ 41910 w 159"/>
                              <a:gd name="T15" fmla="*/ 0 h 503"/>
                              <a:gd name="T16" fmla="*/ 59055 w 159"/>
                              <a:gd name="T17" fmla="*/ 0 h 503"/>
                              <a:gd name="T18" fmla="*/ 59055 w 159"/>
                              <a:gd name="T19" fmla="*/ 319405 h 503"/>
                              <a:gd name="T20" fmla="*/ 41910 w 159"/>
                              <a:gd name="T21" fmla="*/ 319405 h 503"/>
                              <a:gd name="T22" fmla="*/ 41910 w 159"/>
                              <a:gd name="T23" fmla="*/ 0 h 503"/>
                              <a:gd name="T24" fmla="*/ 59055 w 159"/>
                              <a:gd name="T25" fmla="*/ 0 h 503"/>
                              <a:gd name="T26" fmla="*/ 50165 w 159"/>
                              <a:gd name="T27" fmla="*/ 160020 h 503"/>
                              <a:gd name="T28" fmla="*/ 0 w 159"/>
                              <a:gd name="T29" fmla="*/ 59055 h 503"/>
                              <a:gd name="T30" fmla="*/ 100965 w 159"/>
                              <a:gd name="T31" fmla="*/ 59055 h 503"/>
                              <a:gd name="T32" fmla="*/ 50165 w 159"/>
                              <a:gd name="T33" fmla="*/ 160020 h 5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9" h="503">
                                <a:moveTo>
                                  <a:pt x="93" y="0"/>
                                </a:moveTo>
                                <a:lnTo>
                                  <a:pt x="93" y="503"/>
                                </a:lnTo>
                                <a:lnTo>
                                  <a:pt x="66" y="503"/>
                                </a:lnTo>
                                <a:lnTo>
                                  <a:pt x="66" y="0"/>
                                </a:lnTo>
                                <a:lnTo>
                                  <a:pt x="93" y="0"/>
                                </a:lnTo>
                                <a:lnTo>
                                  <a:pt x="93" y="125"/>
                                </a:lnTo>
                                <a:lnTo>
                                  <a:pt x="66" y="125"/>
                                </a:lnTo>
                                <a:lnTo>
                                  <a:pt x="66" y="0"/>
                                </a:lnTo>
                                <a:lnTo>
                                  <a:pt x="93" y="0"/>
                                </a:lnTo>
                                <a:lnTo>
                                  <a:pt x="93" y="503"/>
                                </a:lnTo>
                                <a:lnTo>
                                  <a:pt x="66" y="503"/>
                                </a:lnTo>
                                <a:lnTo>
                                  <a:pt x="66" y="0"/>
                                </a:lnTo>
                                <a:lnTo>
                                  <a:pt x="93" y="0"/>
                                </a:lnTo>
                                <a:close/>
                                <a:moveTo>
                                  <a:pt x="79" y="252"/>
                                </a:moveTo>
                                <a:lnTo>
                                  <a:pt x="0" y="93"/>
                                </a:lnTo>
                                <a:lnTo>
                                  <a:pt x="159" y="93"/>
                                </a:lnTo>
                                <a:lnTo>
                                  <a:pt x="79" y="252"/>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94" name="Rectangle 98"/>
                        <wps:cNvSpPr>
                          <a:spLocks noChangeArrowheads="1"/>
                        </wps:cNvSpPr>
                        <wps:spPr bwMode="auto">
                          <a:xfrm>
                            <a:off x="5437760" y="1862282"/>
                            <a:ext cx="142240" cy="323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8" w:rsidRPr="00563062" w:rsidRDefault="004C7BF8" w:rsidP="004C7BF8">
                              <w:pPr>
                                <w:rPr>
                                  <w:rFonts w:ascii="Times New Roman" w:hAnsi="Times New Roman"/>
                                  <w:sz w:val="24"/>
                                  <w:szCs w:val="24"/>
                                </w:rPr>
                              </w:pPr>
                              <w:r w:rsidRPr="00563062">
                                <w:rPr>
                                  <w:b/>
                                  <w:bCs/>
                                </w:rPr>
                                <w:t>11</w:t>
                              </w:r>
                            </w:p>
                          </w:txbxContent>
                        </wps:txbx>
                        <wps:bodyPr rot="0" vert="horz" wrap="none" lIns="0" tIns="0" rIns="0" bIns="0" anchor="t" anchorCtr="0" upright="1">
                          <a:spAutoFit/>
                        </wps:bodyPr>
                      </wps:wsp>
                      <wps:wsp>
                        <wps:cNvPr id="95" name="Rectangle 99"/>
                        <wps:cNvSpPr>
                          <a:spLocks noChangeArrowheads="1"/>
                        </wps:cNvSpPr>
                        <wps:spPr bwMode="auto">
                          <a:xfrm>
                            <a:off x="451751" y="1291595"/>
                            <a:ext cx="134600" cy="411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00"/>
                        <wps:cNvSpPr>
                          <a:spLocks noChangeArrowheads="1"/>
                        </wps:cNvSpPr>
                        <wps:spPr bwMode="auto">
                          <a:xfrm>
                            <a:off x="451751" y="1291595"/>
                            <a:ext cx="134600" cy="411562"/>
                          </a:xfrm>
                          <a:prstGeom prst="rect">
                            <a:avLst/>
                          </a:pr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 name="Picture 10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68851" y="1299796"/>
                            <a:ext cx="93400" cy="399561"/>
                          </a:xfrm>
                          <a:prstGeom prst="rect">
                            <a:avLst/>
                          </a:prstGeom>
                          <a:noFill/>
                          <a:extLst>
                            <a:ext uri="{909E8E84-426E-40DD-AFC4-6F175D3DCCD1}">
                              <a14:hiddenFill xmlns:a14="http://schemas.microsoft.com/office/drawing/2010/main">
                                <a:solidFill>
                                  <a:srgbClr val="FFFFFF"/>
                                </a:solidFill>
                              </a14:hiddenFill>
                            </a:ext>
                          </a:extLst>
                        </pic:spPr>
                      </pic:pic>
                      <wps:wsp>
                        <wps:cNvPr id="98" name="Freeform 102"/>
                        <wps:cNvSpPr>
                          <a:spLocks/>
                        </wps:cNvSpPr>
                        <wps:spPr bwMode="auto">
                          <a:xfrm>
                            <a:off x="2730155" y="3079967"/>
                            <a:ext cx="185400" cy="92114"/>
                          </a:xfrm>
                          <a:custGeom>
                            <a:avLst/>
                            <a:gdLst>
                              <a:gd name="T0" fmla="*/ 0 w 292"/>
                              <a:gd name="T1" fmla="*/ 92075 h 145"/>
                              <a:gd name="T2" fmla="*/ 0 w 292"/>
                              <a:gd name="T3" fmla="*/ 0 h 145"/>
                              <a:gd name="T4" fmla="*/ 185420 w 292"/>
                              <a:gd name="T5" fmla="*/ 92075 h 145"/>
                              <a:gd name="T6" fmla="*/ 185420 w 292"/>
                              <a:gd name="T7" fmla="*/ 0 h 145"/>
                              <a:gd name="T8" fmla="*/ 0 w 292"/>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5">
                                <a:moveTo>
                                  <a:pt x="0" y="145"/>
                                </a:moveTo>
                                <a:lnTo>
                                  <a:pt x="0" y="0"/>
                                </a:lnTo>
                                <a:lnTo>
                                  <a:pt x="292" y="145"/>
                                </a:lnTo>
                                <a:lnTo>
                                  <a:pt x="292" y="0"/>
                                </a:lnTo>
                                <a:lnTo>
                                  <a:pt x="0" y="145"/>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9" name="Freeform 103"/>
                        <wps:cNvSpPr>
                          <a:spLocks/>
                        </wps:cNvSpPr>
                        <wps:spPr bwMode="auto">
                          <a:xfrm>
                            <a:off x="2789155" y="3020958"/>
                            <a:ext cx="67300" cy="33605"/>
                          </a:xfrm>
                          <a:custGeom>
                            <a:avLst/>
                            <a:gdLst>
                              <a:gd name="T0" fmla="*/ 0 w 128"/>
                              <a:gd name="T1" fmla="*/ 33655 h 64"/>
                              <a:gd name="T2" fmla="*/ 67310 w 128"/>
                              <a:gd name="T3" fmla="*/ 33655 h 64"/>
                              <a:gd name="T4" fmla="*/ 67310 w 128"/>
                              <a:gd name="T5" fmla="*/ 33655 h 64"/>
                              <a:gd name="T6" fmla="*/ 16828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48"/>
                                  <a:pt x="0" y="64"/>
                                </a:cubicBez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0" name="Freeform 104"/>
                        <wps:cNvSpPr>
                          <a:spLocks/>
                        </wps:cNvSpPr>
                        <wps:spPr bwMode="auto">
                          <a:xfrm>
                            <a:off x="2730155" y="3079967"/>
                            <a:ext cx="185400" cy="92114"/>
                          </a:xfrm>
                          <a:custGeom>
                            <a:avLst/>
                            <a:gdLst>
                              <a:gd name="T0" fmla="*/ 0 w 292"/>
                              <a:gd name="T1" fmla="*/ 92075 h 145"/>
                              <a:gd name="T2" fmla="*/ 0 w 292"/>
                              <a:gd name="T3" fmla="*/ 0 h 145"/>
                              <a:gd name="T4" fmla="*/ 185420 w 292"/>
                              <a:gd name="T5" fmla="*/ 92075 h 145"/>
                              <a:gd name="T6" fmla="*/ 185420 w 292"/>
                              <a:gd name="T7" fmla="*/ 0 h 145"/>
                              <a:gd name="T8" fmla="*/ 0 w 292"/>
                              <a:gd name="T9" fmla="*/ 92075 h 1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92" h="145">
                                <a:moveTo>
                                  <a:pt x="0" y="145"/>
                                </a:moveTo>
                                <a:lnTo>
                                  <a:pt x="0" y="0"/>
                                </a:lnTo>
                                <a:lnTo>
                                  <a:pt x="292" y="145"/>
                                </a:lnTo>
                                <a:lnTo>
                                  <a:pt x="292" y="0"/>
                                </a:lnTo>
                                <a:lnTo>
                                  <a:pt x="0" y="145"/>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105"/>
                        <wps:cNvCnPr/>
                        <wps:spPr bwMode="auto">
                          <a:xfrm flipV="1">
                            <a:off x="2822855" y="3054563"/>
                            <a:ext cx="0" cy="6741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102" name="Freeform 106"/>
                        <wps:cNvSpPr>
                          <a:spLocks/>
                        </wps:cNvSpPr>
                        <wps:spPr bwMode="auto">
                          <a:xfrm>
                            <a:off x="2789155" y="3020958"/>
                            <a:ext cx="67300" cy="33605"/>
                          </a:xfrm>
                          <a:custGeom>
                            <a:avLst/>
                            <a:gdLst>
                              <a:gd name="T0" fmla="*/ 0 w 128"/>
                              <a:gd name="T1" fmla="*/ 33655 h 64"/>
                              <a:gd name="T2" fmla="*/ 67310 w 128"/>
                              <a:gd name="T3" fmla="*/ 33655 h 64"/>
                              <a:gd name="T4" fmla="*/ 67310 w 128"/>
                              <a:gd name="T5" fmla="*/ 33655 h 64"/>
                              <a:gd name="T6" fmla="*/ 16828 w 128"/>
                              <a:gd name="T7" fmla="*/ 8414 h 64"/>
                              <a:gd name="T8" fmla="*/ 0 w 128"/>
                              <a:gd name="T9" fmla="*/ 33655 h 6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8" h="64">
                                <a:moveTo>
                                  <a:pt x="0" y="64"/>
                                </a:moveTo>
                                <a:lnTo>
                                  <a:pt x="128" y="64"/>
                                </a:lnTo>
                                <a:cubicBezTo>
                                  <a:pt x="112" y="16"/>
                                  <a:pt x="64" y="0"/>
                                  <a:pt x="32" y="16"/>
                                </a:cubicBezTo>
                                <a:cubicBezTo>
                                  <a:pt x="16" y="32"/>
                                  <a:pt x="0" y="48"/>
                                  <a:pt x="0" y="64"/>
                                </a:cubicBez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Freeform 107"/>
                        <wps:cNvSpPr>
                          <a:spLocks noEditPoints="1"/>
                        </wps:cNvSpPr>
                        <wps:spPr bwMode="auto">
                          <a:xfrm>
                            <a:off x="3730857" y="2752317"/>
                            <a:ext cx="83800" cy="680203"/>
                          </a:xfrm>
                          <a:custGeom>
                            <a:avLst/>
                            <a:gdLst>
                              <a:gd name="T0" fmla="*/ 50165 w 132"/>
                              <a:gd name="T1" fmla="*/ 0 h 1071"/>
                              <a:gd name="T2" fmla="*/ 50165 w 132"/>
                              <a:gd name="T3" fmla="*/ 612775 h 1071"/>
                              <a:gd name="T4" fmla="*/ 33655 w 132"/>
                              <a:gd name="T5" fmla="*/ 612775 h 1071"/>
                              <a:gd name="T6" fmla="*/ 33655 w 132"/>
                              <a:gd name="T7" fmla="*/ 0 h 1071"/>
                              <a:gd name="T8" fmla="*/ 50165 w 132"/>
                              <a:gd name="T9" fmla="*/ 0 h 1071"/>
                              <a:gd name="T10" fmla="*/ 41910 w 132"/>
                              <a:gd name="T11" fmla="*/ 680085 h 1071"/>
                              <a:gd name="T12" fmla="*/ 0 w 132"/>
                              <a:gd name="T13" fmla="*/ 596265 h 1071"/>
                              <a:gd name="T14" fmla="*/ 83820 w 132"/>
                              <a:gd name="T15" fmla="*/ 596265 h 1071"/>
                              <a:gd name="T16" fmla="*/ 41910 w 132"/>
                              <a:gd name="T17" fmla="*/ 680085 h 10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32" h="1071">
                                <a:moveTo>
                                  <a:pt x="79" y="0"/>
                                </a:moveTo>
                                <a:lnTo>
                                  <a:pt x="79" y="965"/>
                                </a:lnTo>
                                <a:lnTo>
                                  <a:pt x="53" y="965"/>
                                </a:lnTo>
                                <a:lnTo>
                                  <a:pt x="53" y="0"/>
                                </a:lnTo>
                                <a:lnTo>
                                  <a:pt x="79" y="0"/>
                                </a:lnTo>
                                <a:close/>
                                <a:moveTo>
                                  <a:pt x="66" y="1071"/>
                                </a:moveTo>
                                <a:lnTo>
                                  <a:pt x="0" y="939"/>
                                </a:lnTo>
                                <a:lnTo>
                                  <a:pt x="132" y="939"/>
                                </a:lnTo>
                                <a:lnTo>
                                  <a:pt x="66" y="1071"/>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104" name="Freeform 108"/>
                        <wps:cNvSpPr>
                          <a:spLocks noEditPoints="1"/>
                        </wps:cNvSpPr>
                        <wps:spPr bwMode="auto">
                          <a:xfrm>
                            <a:off x="2940355" y="3919594"/>
                            <a:ext cx="185400" cy="100315"/>
                          </a:xfrm>
                          <a:custGeom>
                            <a:avLst/>
                            <a:gdLst>
                              <a:gd name="T0" fmla="*/ 168275 w 292"/>
                              <a:gd name="T1" fmla="*/ 58420 h 158"/>
                              <a:gd name="T2" fmla="*/ 0 w 292"/>
                              <a:gd name="T3" fmla="*/ 58420 h 158"/>
                              <a:gd name="T4" fmla="*/ 0 w 292"/>
                              <a:gd name="T5" fmla="*/ 41910 h 158"/>
                              <a:gd name="T6" fmla="*/ 168275 w 292"/>
                              <a:gd name="T7" fmla="*/ 41910 h 158"/>
                              <a:gd name="T8" fmla="*/ 168275 w 292"/>
                              <a:gd name="T9" fmla="*/ 58420 h 158"/>
                              <a:gd name="T10" fmla="*/ 165100 w 292"/>
                              <a:gd name="T11" fmla="*/ 58420 h 158"/>
                              <a:gd name="T12" fmla="*/ 165100 w 292"/>
                              <a:gd name="T13" fmla="*/ 41910 h 158"/>
                              <a:gd name="T14" fmla="*/ 168275 w 292"/>
                              <a:gd name="T15" fmla="*/ 41910 h 158"/>
                              <a:gd name="T16" fmla="*/ 168275 w 292"/>
                              <a:gd name="T17" fmla="*/ 58420 h 158"/>
                              <a:gd name="T18" fmla="*/ 0 w 292"/>
                              <a:gd name="T19" fmla="*/ 58420 h 158"/>
                              <a:gd name="T20" fmla="*/ 0 w 292"/>
                              <a:gd name="T21" fmla="*/ 41910 h 158"/>
                              <a:gd name="T22" fmla="*/ 168275 w 292"/>
                              <a:gd name="T23" fmla="*/ 41910 h 158"/>
                              <a:gd name="T24" fmla="*/ 168275 w 292"/>
                              <a:gd name="T25" fmla="*/ 58420 h 158"/>
                              <a:gd name="T26" fmla="*/ 84455 w 292"/>
                              <a:gd name="T27" fmla="*/ 50165 h 158"/>
                              <a:gd name="T28" fmla="*/ 185420 w 292"/>
                              <a:gd name="T29" fmla="*/ 0 h 158"/>
                              <a:gd name="T30" fmla="*/ 185420 w 292"/>
                              <a:gd name="T31" fmla="*/ 100330 h 158"/>
                              <a:gd name="T32" fmla="*/ 84455 w 292"/>
                              <a:gd name="T33" fmla="*/ 50165 h 158"/>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292" h="158">
                                <a:moveTo>
                                  <a:pt x="265" y="92"/>
                                </a:moveTo>
                                <a:lnTo>
                                  <a:pt x="0" y="92"/>
                                </a:lnTo>
                                <a:lnTo>
                                  <a:pt x="0" y="66"/>
                                </a:lnTo>
                                <a:lnTo>
                                  <a:pt x="265" y="66"/>
                                </a:lnTo>
                                <a:lnTo>
                                  <a:pt x="265" y="92"/>
                                </a:lnTo>
                                <a:lnTo>
                                  <a:pt x="260" y="92"/>
                                </a:lnTo>
                                <a:lnTo>
                                  <a:pt x="260" y="66"/>
                                </a:lnTo>
                                <a:lnTo>
                                  <a:pt x="265" y="66"/>
                                </a:lnTo>
                                <a:lnTo>
                                  <a:pt x="265" y="92"/>
                                </a:lnTo>
                                <a:lnTo>
                                  <a:pt x="0" y="92"/>
                                </a:lnTo>
                                <a:lnTo>
                                  <a:pt x="0" y="66"/>
                                </a:lnTo>
                                <a:lnTo>
                                  <a:pt x="265" y="66"/>
                                </a:lnTo>
                                <a:lnTo>
                                  <a:pt x="265" y="92"/>
                                </a:lnTo>
                                <a:close/>
                                <a:moveTo>
                                  <a:pt x="133" y="79"/>
                                </a:moveTo>
                                <a:lnTo>
                                  <a:pt x="292" y="0"/>
                                </a:lnTo>
                                <a:lnTo>
                                  <a:pt x="292" y="158"/>
                                </a:lnTo>
                                <a:lnTo>
                                  <a:pt x="133" y="79"/>
                                </a:lnTo>
                                <a:close/>
                              </a:path>
                            </a:pathLst>
                          </a:custGeom>
                          <a:solidFill>
                            <a:srgbClr val="000000"/>
                          </a:solidFill>
                          <a:ln w="8255">
                            <a:solidFill>
                              <a:srgbClr val="000000"/>
                            </a:solidFill>
                            <a:bevel/>
                            <a:headEnd/>
                            <a:tailEnd/>
                          </a:ln>
                        </wps:spPr>
                        <wps:bodyPr rot="0" vert="horz" wrap="square" lIns="91440" tIns="45720" rIns="91440" bIns="45720" anchor="t" anchorCtr="0" upright="1">
                          <a:noAutofit/>
                        </wps:bodyPr>
                      </wps:wsp>
                      <wps:wsp>
                        <wps:cNvPr id="105" name="Freeform 109"/>
                        <wps:cNvSpPr>
                          <a:spLocks/>
                        </wps:cNvSpPr>
                        <wps:spPr bwMode="auto">
                          <a:xfrm>
                            <a:off x="3604556" y="1098466"/>
                            <a:ext cx="336501" cy="1653851"/>
                          </a:xfrm>
                          <a:custGeom>
                            <a:avLst/>
                            <a:gdLst>
                              <a:gd name="T0" fmla="*/ 0 w 640"/>
                              <a:gd name="T1" fmla="*/ 1569604 h 3152"/>
                              <a:gd name="T2" fmla="*/ 168275 w 640"/>
                              <a:gd name="T3" fmla="*/ 1653540 h 3152"/>
                              <a:gd name="T4" fmla="*/ 336550 w 640"/>
                              <a:gd name="T5" fmla="*/ 1569604 h 3152"/>
                              <a:gd name="T6" fmla="*/ 336550 w 640"/>
                              <a:gd name="T7" fmla="*/ 83936 h 3152"/>
                              <a:gd name="T8" fmla="*/ 168275 w 640"/>
                              <a:gd name="T9" fmla="*/ 0 h 3152"/>
                              <a:gd name="T10" fmla="*/ 0 w 640"/>
                              <a:gd name="T11" fmla="*/ 83936 h 3152"/>
                              <a:gd name="T12" fmla="*/ 0 w 640"/>
                              <a:gd name="T13" fmla="*/ 83936 h 3152"/>
                              <a:gd name="T14" fmla="*/ 0 w 640"/>
                              <a:gd name="T15" fmla="*/ 1569604 h 31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40" h="3152">
                                <a:moveTo>
                                  <a:pt x="0" y="2992"/>
                                </a:moveTo>
                                <a:cubicBezTo>
                                  <a:pt x="32" y="3088"/>
                                  <a:pt x="160" y="3152"/>
                                  <a:pt x="320" y="3152"/>
                                </a:cubicBezTo>
                                <a:cubicBezTo>
                                  <a:pt x="464" y="3152"/>
                                  <a:pt x="608" y="3088"/>
                                  <a:pt x="640" y="2992"/>
                                </a:cubicBezTo>
                                <a:lnTo>
                                  <a:pt x="640" y="160"/>
                                </a:lnTo>
                                <a:cubicBezTo>
                                  <a:pt x="608" y="64"/>
                                  <a:pt x="464" y="0"/>
                                  <a:pt x="320" y="0"/>
                                </a:cubicBezTo>
                                <a:cubicBezTo>
                                  <a:pt x="160" y="0"/>
                                  <a:pt x="32" y="64"/>
                                  <a:pt x="0" y="160"/>
                                </a:cubicBezTo>
                                <a:lnTo>
                                  <a:pt x="0" y="160"/>
                                </a:lnTo>
                                <a:lnTo>
                                  <a:pt x="0" y="2992"/>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106" name="Freeform 110"/>
                        <wps:cNvSpPr>
                          <a:spLocks/>
                        </wps:cNvSpPr>
                        <wps:spPr bwMode="auto">
                          <a:xfrm>
                            <a:off x="3604556" y="1098466"/>
                            <a:ext cx="336501" cy="1653851"/>
                          </a:xfrm>
                          <a:custGeom>
                            <a:avLst/>
                            <a:gdLst>
                              <a:gd name="T0" fmla="*/ 0 w 640"/>
                              <a:gd name="T1" fmla="*/ 1569604 h 3152"/>
                              <a:gd name="T2" fmla="*/ 168275 w 640"/>
                              <a:gd name="T3" fmla="*/ 1653540 h 3152"/>
                              <a:gd name="T4" fmla="*/ 336550 w 640"/>
                              <a:gd name="T5" fmla="*/ 1569604 h 3152"/>
                              <a:gd name="T6" fmla="*/ 336550 w 640"/>
                              <a:gd name="T7" fmla="*/ 83936 h 3152"/>
                              <a:gd name="T8" fmla="*/ 168275 w 640"/>
                              <a:gd name="T9" fmla="*/ 0 h 3152"/>
                              <a:gd name="T10" fmla="*/ 0 w 640"/>
                              <a:gd name="T11" fmla="*/ 83936 h 3152"/>
                              <a:gd name="T12" fmla="*/ 0 w 640"/>
                              <a:gd name="T13" fmla="*/ 83936 h 3152"/>
                              <a:gd name="T14" fmla="*/ 0 w 640"/>
                              <a:gd name="T15" fmla="*/ 1569604 h 3152"/>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40" h="3152">
                                <a:moveTo>
                                  <a:pt x="0" y="2992"/>
                                </a:moveTo>
                                <a:cubicBezTo>
                                  <a:pt x="32" y="3088"/>
                                  <a:pt x="160" y="3152"/>
                                  <a:pt x="320" y="3152"/>
                                </a:cubicBezTo>
                                <a:cubicBezTo>
                                  <a:pt x="464" y="3152"/>
                                  <a:pt x="608" y="3088"/>
                                  <a:pt x="640" y="2992"/>
                                </a:cubicBezTo>
                                <a:lnTo>
                                  <a:pt x="640" y="160"/>
                                </a:lnTo>
                                <a:cubicBezTo>
                                  <a:pt x="608" y="64"/>
                                  <a:pt x="464" y="0"/>
                                  <a:pt x="320" y="0"/>
                                </a:cubicBezTo>
                                <a:cubicBezTo>
                                  <a:pt x="160" y="0"/>
                                  <a:pt x="32" y="64"/>
                                  <a:pt x="0" y="160"/>
                                </a:cubicBezTo>
                                <a:lnTo>
                                  <a:pt x="0" y="160"/>
                                </a:lnTo>
                                <a:lnTo>
                                  <a:pt x="0" y="2992"/>
                                </a:lnTo>
                                <a:close/>
                              </a:path>
                            </a:pathLst>
                          </a:cu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7" name="Line 111"/>
                        <wps:cNvCnPr/>
                        <wps:spPr bwMode="auto">
                          <a:xfrm>
                            <a:off x="3604556" y="2668504"/>
                            <a:ext cx="336501" cy="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108" name="Line 112"/>
                        <wps:cNvCnPr/>
                        <wps:spPr bwMode="auto">
                          <a:xfrm>
                            <a:off x="3604556" y="1182379"/>
                            <a:ext cx="336501" cy="0"/>
                          </a:xfrm>
                          <a:prstGeom prst="line">
                            <a:avLst/>
                          </a:prstGeom>
                          <a:noFill/>
                          <a:ln w="17145">
                            <a:solidFill>
                              <a:srgbClr val="000000"/>
                            </a:solidFill>
                            <a:bevel/>
                            <a:headEnd/>
                            <a:tailEnd/>
                          </a:ln>
                          <a:extLst>
                            <a:ext uri="{909E8E84-426E-40DD-AFC4-6F175D3DCCD1}">
                              <a14:hiddenFill xmlns:a14="http://schemas.microsoft.com/office/drawing/2010/main">
                                <a:noFill/>
                              </a14:hiddenFill>
                            </a:ext>
                          </a:extLst>
                        </wps:spPr>
                        <wps:bodyPr/>
                      </wps:wsp>
                      <wps:wsp>
                        <wps:cNvPr id="109" name="Rectangle 113"/>
                        <wps:cNvSpPr>
                          <a:spLocks noChangeArrowheads="1"/>
                        </wps:cNvSpPr>
                        <wps:spPr bwMode="auto">
                          <a:xfrm>
                            <a:off x="157750" y="1291595"/>
                            <a:ext cx="134000" cy="411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14"/>
                        <wps:cNvSpPr>
                          <a:spLocks noChangeArrowheads="1"/>
                        </wps:cNvSpPr>
                        <wps:spPr bwMode="auto">
                          <a:xfrm>
                            <a:off x="157750" y="1291595"/>
                            <a:ext cx="134000" cy="411562"/>
                          </a:xfrm>
                          <a:prstGeom prst="rect">
                            <a:avLst/>
                          </a:pr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1" name="Picture 1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4250" y="1299796"/>
                            <a:ext cx="94000" cy="399561"/>
                          </a:xfrm>
                          <a:prstGeom prst="rect">
                            <a:avLst/>
                          </a:prstGeom>
                          <a:noFill/>
                          <a:extLst>
                            <a:ext uri="{909E8E84-426E-40DD-AFC4-6F175D3DCCD1}">
                              <a14:hiddenFill xmlns:a14="http://schemas.microsoft.com/office/drawing/2010/main">
                                <a:solidFill>
                                  <a:srgbClr val="FFFFFF"/>
                                </a:solidFill>
                              </a14:hiddenFill>
                            </a:ext>
                          </a:extLst>
                        </pic:spPr>
                      </pic:pic>
                      <wps:wsp>
                        <wps:cNvPr id="112" name="Rectangle 116"/>
                        <wps:cNvSpPr>
                          <a:spLocks noChangeArrowheads="1"/>
                        </wps:cNvSpPr>
                        <wps:spPr bwMode="auto">
                          <a:xfrm>
                            <a:off x="1393453" y="1291595"/>
                            <a:ext cx="134600" cy="411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 name="Rectangle 117"/>
                        <wps:cNvSpPr>
                          <a:spLocks noChangeArrowheads="1"/>
                        </wps:cNvSpPr>
                        <wps:spPr bwMode="auto">
                          <a:xfrm>
                            <a:off x="1393453" y="1291595"/>
                            <a:ext cx="134600" cy="411562"/>
                          </a:xfrm>
                          <a:prstGeom prst="rect">
                            <a:avLst/>
                          </a:pr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4" name="Picture 1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410553" y="1299796"/>
                            <a:ext cx="93400" cy="399561"/>
                          </a:xfrm>
                          <a:prstGeom prst="rect">
                            <a:avLst/>
                          </a:prstGeom>
                          <a:noFill/>
                          <a:extLst>
                            <a:ext uri="{909E8E84-426E-40DD-AFC4-6F175D3DCCD1}">
                              <a14:hiddenFill xmlns:a14="http://schemas.microsoft.com/office/drawing/2010/main">
                                <a:solidFill>
                                  <a:srgbClr val="FFFFFF"/>
                                </a:solidFill>
                              </a14:hiddenFill>
                            </a:ext>
                          </a:extLst>
                        </pic:spPr>
                      </pic:pic>
                      <wps:wsp>
                        <wps:cNvPr id="115" name="Rectangle 119"/>
                        <wps:cNvSpPr>
                          <a:spLocks noChangeArrowheads="1"/>
                        </wps:cNvSpPr>
                        <wps:spPr bwMode="auto">
                          <a:xfrm>
                            <a:off x="1746553" y="1291595"/>
                            <a:ext cx="134600" cy="41156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20"/>
                        <wps:cNvSpPr>
                          <a:spLocks noChangeArrowheads="1"/>
                        </wps:cNvSpPr>
                        <wps:spPr bwMode="auto">
                          <a:xfrm>
                            <a:off x="1746553" y="1291595"/>
                            <a:ext cx="134600" cy="411562"/>
                          </a:xfrm>
                          <a:prstGeom prst="rect">
                            <a:avLst/>
                          </a:prstGeom>
                          <a:noFill/>
                          <a:ln w="17145">
                            <a:solidFill>
                              <a:srgbClr val="000000"/>
                            </a:solidFill>
                            <a:bevel/>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 name="Picture 1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763653" y="1299796"/>
                            <a:ext cx="94000" cy="399561"/>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id="Canvas 240" o:spid="_x0000_s1026" editas="canvas" style="width:439.35pt;height:329.4pt;mso-position-horizontal-relative:char;mso-position-vertical-relative:line" coordsize="55797,418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797;height:41827;visibility:visible;mso-wrap-style:square">
                  <v:fill o:detectmouseclick="t"/>
                  <v:path o:connecttype="none"/>
                </v:shape>
                <v:shape id="Freeform 5" o:spid="_x0000_s1028" style="position:absolute;left:7120;top:2081;width:30607;height:8903;visibility:visible;mso-wrap-style:square;v-text-anchor:top" coordsize="482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xXIsAA&#10;AADaAAAADwAAAGRycy9kb3ducmV2LnhtbERPS4vCMBC+L/gfwgje1tQnUo0iysIWL24VvA7N2Bab&#10;SWmy2u6vN4Kwp+Hje85q05pK3KlxpWUFo2EEgjizuuRcwfn09bkA4TyyxsoyKejIwWbd+1hhrO2D&#10;f+ie+lyEEHYxKii8r2MpXVaQQTe0NXHgrrYx6ANscqkbfIRwU8lxFM2lwZJDQ4E17QrKbumvUbA/&#10;0iGZbSeLv31p5pfrtEuSqlNq0G+3SxCeWv8vfru/dZgPr1deV6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OxXIsAAAADaAAAADwAAAAAAAAAAAAAAAACYAgAAZHJzL2Rvd25y&#10;ZXYueG1sUEsFBgAAAAAEAAQA9QAAAIUDAAAAAA==&#10;" path="m,l4820,r,1402e" filled="f" strokecolor="#0d0d0d" strokeweight="1.35pt">
                  <v:stroke joinstyle="bevel"/>
                  <v:path arrowok="t" o:connecttype="custom" o:connectlocs="0,0;1943547675,0;1943547675,565362725" o:connectangles="0,0,0"/>
                </v:shape>
                <v:rect id="Rectangle 6" o:spid="_x0000_s1029" style="position:absolute;left:2250;top:17113;width:6;height:5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yqfcEA&#10;AADaAAAADwAAAGRycy9kb3ducmV2LnhtbESPT4vCMBTE7wt+h/AEL8uaWkWWrlFEEDx48B94fTRv&#10;29LmpTRR029vBMHjMDO/YRarYBpxp85VlhVMxgkI4tzqigsFl/P25xeE88gaG8ukoCcHq+Xga4GZ&#10;tg8+0v3kCxEh7DJUUHrfZlK6vCSDbmxb4uj9286gj7IrpO7wEeGmkWmSzKXBiuNCiS1tSsrr080o&#10;2FM4XPP+e9M2s5BSXVc03fVKjYZh/QfCU/Cf8Lu90wpSeF2JN0A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8qn3BAAAA2gAAAA8AAAAAAAAAAAAAAAAAmAIAAGRycy9kb3du&#10;cmV2LnhtbFBLBQYAAAAABAAEAPUAAACGAwAAAAA=&#10;" filled="f" strokecolor="#0d0d0d" strokeweight="1.35pt">
                  <v:stroke joinstyle="bevel"/>
                </v:rect>
                <v:rect id="Rectangle 7" o:spid="_x0000_s1030" style="position:absolute;left:5273;top:11232;width:6;height:21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P5sEA&#10;AADaAAAADwAAAGRycy9kb3ducmV2LnhtbESPQYvCMBSE74L/IbyFvYim6iLSbSoiLHjYg6uC10fz&#10;bEubl9JETf/9RhA8DjPzDZNtgmnFnXpXW1YwnyUgiAuray4VnE8/0zUI55E1tpZJwUAONvl4lGGq&#10;7YP/6H70pYgQdikqqLzvUildUZFBN7MdcfSutjfoo+xLqXt8RLhp5SJJVtJgzXGhwo52FRXN8WYU&#10;/FI4XIphsuvar7CgpqlpuR+U+vwI228QnoJ/h1/tvVawhOeVeAN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wD+bBAAAA2gAAAA8AAAAAAAAAAAAAAAAAmAIAAGRycy9kb3du&#10;cmV2LnhtbFBLBQYAAAAABAAEAPUAAACGAwAAAAA=&#10;" filled="f" strokecolor="#0d0d0d" strokeweight="1.35pt">
                  <v:stroke joinstyle="bevel"/>
                </v:rect>
                <v:rect id="Rectangle 8" o:spid="_x0000_s1031" style="position:absolute;left:5273;top:19463;width:6;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XksIA&#10;AADaAAAADwAAAGRycy9kb3ducmV2LnhtbESPT4vCMBTE74LfITzBi6yprshSm4oIgoc9+A/2+mje&#10;tqXNS2mipt9+Iyx4HGbmN0y2DaYVD+pdbVnBYp6AIC6srrlUcLsePr5AOI+ssbVMCgZysM3HowxT&#10;bZ98psfFlyJC2KWooPK+S6V0RUUG3dx2xNH7tb1BH2VfSt3jM8JNK5dJspYGa44LFXa0r6hoLnej&#10;4JvC6acYZvuuXYUlNU1Nn8dBqekk7DYgPAX/Dv+3j1rBCl5X4g2Q+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GZeSwgAAANoAAAAPAAAAAAAAAAAAAAAAAJgCAABkcnMvZG93&#10;bnJldi54bWxQSwUGAAAAAAQABAD1AAAAhwMAAAAA&#10;" filled="f" strokecolor="#0d0d0d" strokeweight="1.35pt">
                  <v:stroke joinstyle="bevel"/>
                </v:rect>
                <v:rect id="Rectangle 9" o:spid="_x0000_s1032" style="position:absolute;left:2078;top:11232;width:7;height:25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UyCcMA&#10;AADaAAAADwAAAGRycy9kb3ducmV2LnhtbESPQWvCQBSE74X+h+UVvJRmo7alxKwiAcGDh1YLvT6y&#10;zyQk+zZk17j5964g9DjMzDdMvgmmEyMNrrGsYJ6kIIhLqxuuFPyedm9fIJxH1thZJgUTOdisn59y&#10;zLS98g+NR1+JCGGXoYLa+z6T0pU1GXSJ7Ymjd7aDQR/lUEk94DXCTScXafopDTYcF2rsqaipbI8X&#10;o+BA4fuvnF6LvnsPC2rbhpb7SanZS9iuQHgK/j/8aO+1gg+4X4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UyCcMAAADaAAAADwAAAAAAAAAAAAAAAACYAgAAZHJzL2Rv&#10;d25yZXYueG1sUEsFBgAAAAAEAAQA9QAAAIgDAAAAAA==&#10;" filled="f" strokecolor="#0d0d0d" strokeweight="1.35pt">
                  <v:stroke joinstyle="bevel"/>
                </v:rect>
                <v:shape id="Freeform 10" o:spid="_x0000_s1033" style="position:absolute;left:1405;top:19298;width:1683;height:921;visibility:visible;mso-wrap-style:square;v-text-anchor:top" coordsize="2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NBDsQA&#10;AADaAAAADwAAAGRycy9kb3ducmV2LnhtbESPQWvCQBSE7wX/w/KE3pqNKdWSugnSWih4EBOhPT6y&#10;zySYfRuyq8b+erdQ8DjMzDfMMh9NJ840uNayglkUgyCurG65VrAvP59eQTiPrLGzTAqu5CDPJg9L&#10;TLW98I7Oha9FgLBLUUHjfZ9K6aqGDLrI9sTBO9jBoA9yqKUe8BLgppNJHM+lwZbDQoM9vTdUHYuT&#10;UZB0v5utTV626x9py+vz98diIUulHqfj6g2Ep9Hfw//tL61gDn9Xwg2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zQQ7EAAAA2gAAAA8AAAAAAAAAAAAAAAAAmAIAAGRycy9k&#10;b3ducmV2LnhtbFBLBQYAAAAABAAEAPUAAACJAwAAAAA=&#10;" path="m,145l,,265,145,265,,,145xe" stroked="f">
                  <v:path arrowok="t" o:connecttype="custom" o:connectlocs="0,58428890;0,0;106870500,58428890;106870500,0;0,58428890" o:connectangles="0,0,0,0,0"/>
                </v:shape>
                <v:shape id="Freeform 11" o:spid="_x0000_s1034" style="position:absolute;left:1913;top:18790;width:667;height:254;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CD6cUA&#10;AADaAAAADwAAAGRycy9kb3ducmV2LnhtbESPT2vCQBTE7wW/w/IEb3Wj2KrRVaRQ6KUt/oleH9ln&#10;Esy+jbtbk/bTdwsFj8PM/IZZrjtTixs5X1lWMBomIIhzqysuFBz2r48zED4ga6wtk4Jv8rBe9R6W&#10;mGrb8pZuu1CICGGfooIyhCaV0uclGfRD2xBH72ydwRClK6R22Ea4qeU4SZ6lwYrjQokNvZSUX3Zf&#10;RsH1lP0cn87mfXJyn/Pr+KPO2kOm1KDfbRYgAnXhHv5vv2kFU/i7Em+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0IPpxQAAANoAAAAPAAAAAAAAAAAAAAAAAJgCAABkcnMv&#10;ZG93bnJldi54bWxQSwUGAAAAAAQABAD1AAAAigMAAAAA&#10;" path="m,48r128,c112,16,80,,32,16,16,16,,32,,48xe" strokeweight="0">
                  <v:path arrowok="t" o:connecttype="custom" o:connectlocs="0,13442950;34743926,13442950;34743926,13442950;8686112,4481160;0,13442950" o:connectangles="0,0,0,0,0"/>
                </v:shape>
                <v:shape id="Freeform 12" o:spid="_x0000_s1035" style="position:absolute;left:1405;top:19298;width:1683;height:921;visibility:visible;mso-wrap-style:square;v-text-anchor:top" coordsize="2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evg7sA&#10;AADaAAAADwAAAGRycy9kb3ducmV2LnhtbERPvQrCMBDeBd8hnOAimuogUo2iguAiYhVcj+Zsis2l&#10;NFGrT28GwfHj+1+sWluJJzW+dKxgPEpAEOdOl1wouJx3wxkIH5A1Vo5JwZs8rJbdzgJT7V58omcW&#10;ChFD2KeowIRQp1L63JBFP3I1ceRurrEYImwKqRt8xXBbyUmSTKXFkmODwZq2hvJ79rAK7ptBlu/r&#10;T+aP/L4m3ugCLwel+r12PQcRqA1/8c+91wri1ngl3gC5/A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FDnr4O7AAAA2gAAAA8AAAAAAAAAAAAAAAAAmAIAAGRycy9kb3ducmV2Lnht&#10;bFBLBQYAAAAABAAEAPUAAACAAwAAAAA=&#10;" path="m,145l,,265,145,265,,,145xe" filled="f" strokeweight="1.35pt">
                  <v:stroke joinstyle="bevel"/>
                  <v:path arrowok="t" o:connecttype="custom" o:connectlocs="0,58428890;0,0;106870500,58428890;106870500,0;0,58428890" o:connectangles="0,0,0,0,0"/>
                </v:shape>
                <v:line id="Line 13" o:spid="_x0000_s1036" style="position:absolute;flip:y;visibility:visible;mso-wrap-style:square" from="2250,19044" to="2250,19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4hhsQAAADaAAAADwAAAGRycy9kb3ducmV2LnhtbESPQWvCQBSE74X+h+UVetONCrWNrlJF&#10;rSfBtHh+ZF+ysdm3MbvVtL/eFYQeh5n5hpnOO1uLM7W+cqxg0E9AEOdOV1wq+Ppc915B+ICssXZM&#10;Cn7Jw3z2+DDFVLsL7+mchVJECPsUFZgQmlRKnxuy6PuuIY5e4VqLIcq2lLrFS4TbWg6T5EVarDgu&#10;GGxoaSj/zn6sgtG4+DuEjVke64/Brjsdk1GxWCn1/NS9T0AE6sJ/+N7eagVvcLsSb4Cc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riGGxAAAANoAAAAPAAAAAAAAAAAA&#10;AAAAAKECAABkcnMvZG93bnJldi54bWxQSwUGAAAAAAQABAD5AAAAkgMAAAAA&#10;" strokeweight="1.35pt">
                  <v:stroke joinstyle="bevel"/>
                </v:line>
                <v:shape id="Freeform 14" o:spid="_x0000_s1037" style="position:absolute;left:1913;top:18790;width:667;height:254;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SeoMEA&#10;AADbAAAADwAAAGRycy9kb3ducmV2LnhtbESPT4vCQAzF78J+hyHCXkSn7kGl67TIiqxX/xw8hk62&#10;Le1kSmeq3W9vDoK3F/Lyy3vbfHStulMfas8GlosEFHHhbc2lgevlMN+AChHZYuuZDPxTgDz7mGwx&#10;tf7BJ7qfY6kEwiFFA1WMXap1KCpyGBa+I5bdn+8dRhn7UtseHwJ3rf5KkpV2WLN8qLCjn4qK5jw4&#10;oex/qVnOeN2Udrj6YXXzM7wZ8zkdd9+gIo3xbX5dH63El/TSRQTo7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0nqDBAAAA2wAAAA8AAAAAAAAAAAAAAAAAmAIAAGRycy9kb3du&#10;cmV2LnhtbFBLBQYAAAAABAAEAPUAAACGAwAAAAA=&#10;" path="m,48r128,c112,16,80,,32,16,16,16,,32,,48xe" filled="f" strokeweight="1.35pt">
                  <v:stroke joinstyle="bevel"/>
                  <v:path arrowok="t" o:connecttype="custom" o:connectlocs="0,13442950;34743926,13442950;34743926,13442950;8686112,4481160;0,13442950" o:connectangles="0,0,0,0,0"/>
                </v:shape>
                <v:shape id="Freeform 15" o:spid="_x0000_s1038" style="position:absolute;left:4434;top:20556;width:1683;height:921;visibility:visible;mso-wrap-style:square;v-text-anchor:top" coordsize="2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qBmcMA&#10;AADbAAAADwAAAGRycy9kb3ducmV2LnhtbERPTWvCQBC9C/0PyxS86SYpNSV1FbEVCj2IRmiPQ3aa&#10;hGZnQ3ZrEn+9WxC8zeN9znI9mEacqXO1ZQXxPAJBXFhdc6nglO9mLyCcR9bYWCYFIzlYrx4mS8y0&#10;7flA56MvRQhhl6GCyvs2k9IVFRl0c9sSB+7HdgZ9gF0pdYd9CDeNTKJoIQ3WHBoqbGlbUfF7/DMK&#10;kubyubfJ8/79W9p8fPp6S1OZKzV9HDavIDwN/i6+uT90mB/D/y/hALm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WqBmcMAAADbAAAADwAAAAAAAAAAAAAAAACYAgAAZHJzL2Rv&#10;d25yZXYueG1sUEsFBgAAAAAEAAQA9QAAAIgDAAAAAA==&#10;" path="m,145l,,265,145,265,,,145xe" stroked="f">
                  <v:path arrowok="t" o:connecttype="custom" o:connectlocs="0,58492390;0,0;106870500,58492390;106870500,0;0,58492390" o:connectangles="0,0,0,0,0"/>
                </v:shape>
                <v:shape id="Freeform 16" o:spid="_x0000_s1039" style="position:absolute;left:4936;top:19965;width:673;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aygMQA&#10;AADbAAAADwAAAGRycy9kb3ducmV2LnhtbESP3WrCQBCF7wu+wzKCd81G05aSuoqISu+ksQ8wZCc/&#10;mJ2N2dUkPr0rFHo3wzlzvjPL9WAacaPO1ZYVzKMYBHFudc2lgt/T/vUThPPIGhvLpGAkB+vV5GWJ&#10;qbY9/9At86UIIexSVFB536ZSurwigy6yLXHQCtsZ9GHtSqk77EO4aeQijj+kwZoDocKWthXl5+xq&#10;AvcQX5pjn4yH9/b+lid1sfPzQqnZdNh8gfA0+H/z3/W3DvUX8PwlDC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WsoDEAAAA2wAAAA8AAAAAAAAAAAAAAAAAmAIAAGRycy9k&#10;b3ducmV2LnhtbFBLBQYAAAAABAAEAPUAAACJAwAAAAA=&#10;" path="m,64r128,c112,32,80,,48,16,32,32,16,48,,64xe" strokeweight="0">
                  <v:path arrowok="t" o:connecttype="custom" o:connectlocs="0,17724090;35390336,17724090;35390336,17724090;13271245,4431154;0,17724090" o:connectangles="0,0,0,0,0"/>
                </v:shape>
                <v:shape id="Freeform 17" o:spid="_x0000_s1040" style="position:absolute;left:4434;top:20556;width:1683;height:921;visibility:visible;mso-wrap-style:square;v-text-anchor:top" coordsize="265,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7YGcEA&#10;AADbAAAADwAAAGRycy9kb3ducmV2LnhtbERPTWvDMAy9D/YfjAq7jMXZCqOkcUs3KPQyRtPAriJW&#10;45BYDrGbpPv1c6Gwmx7vU/l2tp0YafCNYwWvSQqCuHK64VpBedq/rED4gKyxc0wKruRhu3l8yDHT&#10;buIjjUWoRQxhn6ECE0KfSekrQxZ94nriyJ3dYDFEONRSDzjFcNvJtzR9lxYbjg0Ge/o0VLXFxSpo&#10;P56L6tD/Fv6brz+pN7rG8kupp8W8W4MINId/8d190HH+Em6/xAPk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2BnBAAAA2wAAAA8AAAAAAAAAAAAAAAAAmAIAAGRycy9kb3du&#10;cmV2LnhtbFBLBQYAAAAABAAEAPUAAACGAwAAAAA=&#10;" path="m,145l,,265,145,265,,,145xe" filled="f" strokeweight="1.35pt">
                  <v:stroke joinstyle="bevel"/>
                  <v:path arrowok="t" o:connecttype="custom" o:connectlocs="0,58492390;0,0;106870500,58492390;106870500,0;0,58492390" o:connectangles="0,0,0,0,0"/>
                </v:shape>
                <v:line id="Line 18" o:spid="_x0000_s1041" style="position:absolute;flip:y;visibility:visible;mso-wrap-style:square" from="5273,20302" to="5273,2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m2OsIAAADbAAAADwAAAGRycy9kb3ducmV2LnhtbERPTWsCMRC9C/6HMIK3mrVKldUoVtra&#10;U6EqnofN7GZ1M9luoq7++qZQ8DaP9znzZWsrcaHGl44VDAcJCOLM6ZILBfvd+9MUhA/IGivHpOBG&#10;HpaLbmeOqXZX/qbLNhQihrBPUYEJoU6l9Jkhi37gauLI5a6xGCJsCqkbvMZwW8nnJHmRFkuODQZr&#10;WhvKTtuzVTCa5PdD+DDrY7UZfrU/x2SUv74p1e+1qxmIQG14iP/dnzrOH8PfL/EA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8m2OsIAAADbAAAADwAAAAAAAAAAAAAA&#10;AAChAgAAZHJzL2Rvd25yZXYueG1sUEsFBgAAAAAEAAQA+QAAAJADAAAAAA==&#10;" strokeweight="1.35pt">
                  <v:stroke joinstyle="bevel"/>
                </v:line>
                <v:shape id="Freeform 19" o:spid="_x0000_s1042" style="position:absolute;left:4936;top:19965;width:673;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yYs8UA&#10;AADbAAAADwAAAGRycy9kb3ducmV2LnhtbESPQWvCQBCF7wX/wzJCL1I3FhJL6ipSK/TSQ6M/YMiO&#10;SejubMxudPXXdwuF3mZ473vzZrWJ1ogLDb5zrGAxz0AQ10533Cg4HvZPLyB8QNZoHJOCG3nYrCcP&#10;Kyy1u/IXXarQiBTCvkQFbQh9KaWvW7Lo564nTtrJDRZDWodG6gGvKdwa+ZxlhbTYcbrQYk9vLdXf&#10;1WhTjeI0MwvenT+X483k9/e4m7mo1OM0bl9BBIrh3/xHf+jE5fD7Sxp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LJizxQAAANsAAAAPAAAAAAAAAAAAAAAAAJgCAABkcnMv&#10;ZG93bnJldi54bWxQSwUGAAAAAAQABAD1AAAAigMAAAAA&#10;" path="m,64r128,c112,32,80,,48,16,32,32,16,48,,64xe" filled="f" strokeweight="1.35pt">
                  <v:stroke joinstyle="bevel"/>
                  <v:path arrowok="t" o:connecttype="custom" o:connectlocs="0,17724090;35390336,17724090;35390336,17724090;13271245,4431154;0,17724090" o:connectangles="0,0,0,0,0"/>
                </v:shape>
                <v:rect id="Rectangle 20" o:spid="_x0000_s1043" style="position:absolute;left:14607;top:21813;width:6;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kP78A&#10;AADbAAAADwAAAGRycy9kb3ducmV2LnhtbERPy6rCMBDdX/AfwghuLprqFZFqFBEEFy6uD3A7NGNb&#10;2kxKEzX9eyMI7uZwnrNcB1OLB7WutKxgPEpAEGdWl5wruJx3wzkI55E11pZJQUcO1qvezxJTbZ98&#10;pMfJ5yKGsEtRQeF9k0rpsoIMupFtiCN3s61BH2GbS93iM4abWk6SZCYNlhwbCmxoW1BWne5GwYHC&#10;/zXrfrdNPQ0TqqqS/vadUoN+2CxAeAr+K/649zrOn8H7l3iAXL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L62Q/vwAAANsAAAAPAAAAAAAAAAAAAAAAAJgCAABkcnMvZG93bnJl&#10;di54bWxQSwUGAAAAAAQABAD1AAAAhAMAAAAA&#10;" filled="f" strokecolor="#0d0d0d" strokeweight="1.35pt">
                  <v:stroke joinstyle="bevel"/>
                </v:rect>
                <v:rect id="Rectangle 21" o:spid="_x0000_s1044" style="position:absolute;left:18138;top:10902;width:6;height:21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fBpL8A&#10;AADbAAAADwAAAGRycy9kb3ducmV2LnhtbERPTYvCMBC9L/gfwgheFk3VRaUaRQTBg4ddFbwOzdiW&#10;NpPSRE3/vRGEvc3jfc5qE0wtHtS60rKC8SgBQZxZXXKu4HLeDxcgnEfWWFsmBR052Kx7XytMtX3y&#10;Hz1OPhcxhF2KCgrvm1RKlxVk0I1sQxy5m20N+gjbXOoWnzHc1HKSJDNpsOTYUGBDu4Ky6nQ3Co4U&#10;fq9Z971r6p8woaoqaXrolBr0w3YJwlPw/+KP+6Dj/Dm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p8GkvwAAANsAAAAPAAAAAAAAAAAAAAAAAJgCAABkcnMvZG93bnJl&#10;di54bWxQSwUGAAAAAAQABAD1AAAAhAMAAAAA&#10;" filled="f" strokecolor="#0d0d0d" strokeweight="1.35pt">
                  <v:stroke joinstyle="bevel"/>
                </v:rect>
                <v:rect id="Rectangle 22" o:spid="_x0000_s1045" style="position:absolute;left:18138;top:22067;width:6;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hV1sQA&#10;AADbAAAADwAAAGRycy9kb3ducmV2LnhtbESPQWvCQBCF74L/YZlCL6KbapGSugkiFDz0YFXodciO&#10;SUh2NmS3uvn3nUOhtxnem/e+2ZXJ9epOY2g9G3hZZaCIK29brg1cLx/LN1AhIlvsPZOBiQKUxXy2&#10;w9z6B3/R/RxrJSEccjTQxDjkWoeqIYdh5Qdi0W5+dBhlHWttR3xIuOv1Osu22mHL0tDgQIeGqu78&#10;4wx8Ujp9V9PiMPSvaU1d19LmOBnz/JT276Aipfhv/rs+WsEXWPlFBt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U4VdbEAAAA2wAAAA8AAAAAAAAAAAAAAAAAmAIAAGRycy9k&#10;b3ducmV2LnhtbFBLBQYAAAAABAAEAPUAAACJAwAAAAA=&#10;" filled="f" strokecolor="#0d0d0d" strokeweight="1.35pt">
                  <v:stroke joinstyle="bevel"/>
                </v:rect>
                <v:rect id="Rectangle 23" o:spid="_x0000_s1046" style="position:absolute;left:14607;top:10902;width:6;height:2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wTb8A&#10;AADbAAAADwAAAGRycy9kb3ducmV2LnhtbERPTYvCMBC9L/gfwgheFk3VRbQaRQTBg4ddFbwOzdiW&#10;NpPSRE3/vRGEvc3jfc5qE0wtHtS60rKC8SgBQZxZXXKu4HLeD+cgnEfWWFsmBR052Kx7XytMtX3y&#10;Hz1OPhcxhF2KCgrvm1RKlxVk0I1sQxy5m20N+gjbXOoWnzHc1HKSJDNpsOTYUGBDu4Ky6nQ3Co4U&#10;fq9Z971r6p8woaoqaXrolBr0w3YJwlPw/+KP+6Dj/AW8f4kHy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dPBNvwAAANsAAAAPAAAAAAAAAAAAAAAAAJgCAABkcnMvZG93bnJl&#10;di54bWxQSwUGAAAAAAQABAD1AAAAhAMAAAAA&#10;" filled="f" strokecolor="#0d0d0d" strokeweight="1.35pt">
                  <v:stroke joinstyle="bevel"/>
                </v:rect>
                <v:shape id="Freeform 24" o:spid="_x0000_s1047" style="position:absolute;left:13680;top:20473;width:1854;height:1004;visibility:visible;mso-wrap-style:square;v-text-anchor:top" coordsize="29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QCb8IA&#10;AADbAAAADwAAAGRycy9kb3ducmV2LnhtbERPTYvCMBC9C/6HMIIX0VRZVKpRRN1lYQ9qFfQ4NGNb&#10;bCa1yWr3328OgsfH+54vG1OKB9WusKxgOIhAEKdWF5wpOB0/+1MQziNrLC2Tgj9ysFy0W3OMtX3y&#10;gR6Jz0QIYRejgtz7KpbSpTkZdANbEQfuamuDPsA6k7rGZwg3pRxF0VgaLDg05FjROqf0lvwaBT96&#10;M/lKhtG2N/m4693htj1f9ielup1mNQPhqfFv8cv9rRWMwvrwJfw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pAJvwgAAANsAAAAPAAAAAAAAAAAAAAAAAJgCAABkcnMvZG93&#10;bnJldi54bWxQSwUGAAAAAAQABAD1AAAAhwMAAAAA&#10;" path="m,158l,,292,158,292,,,158xe" stroked="f">
                  <v:path arrowok="t" o:connecttype="custom" o:connectlocs="0,63763525;0,0;117729000,63763525;117729000,0;0,63763525" o:connectangles="0,0,0,0,0"/>
                </v:shape>
                <v:shape id="Freeform 25" o:spid="_x0000_s1048" style="position:absolute;left:14270;top:19965;width:674;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jmSsIA&#10;AADbAAAADwAAAGRycy9kb3ducmV2LnhtbESP24rCMBRF3wX/IZwB3zStN4aOUURUfBOrH3BoTi9M&#10;c1KbaOt8/UQYmMfNviz2atObWjypdZVlBfEkAkGcWV1xoeB2PYw/QTiPrLG2TApe5GCzHg5WmGjb&#10;8YWeqS9EGGGXoILS+yaR0mUlGXQT2xAHL7etQR9kW0jdYhfGTS2nUbSUBisOhBIb2pWUfacPE7jH&#10;6F6fu9nruGh+5tmsyvc+zpUaffTbLxCeev8f/muftIJpDO8v4Qf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qOZKwgAAANsAAAAPAAAAAAAAAAAAAAAAAJgCAABkcnMvZG93&#10;bnJldi54bWxQSwUGAAAAAAQABAD1AAAAhwMAAAAA&#10;" path="m,64r128,c112,16,64,,32,16,16,32,,32,,64xe" strokeweight="0">
                  <v:path arrowok="t" o:connecttype="custom" o:connectlocs="0,17724090;35442922,17724090;35442922,17724090;8860994,4431154;0,17724090" o:connectangles="0,0,0,0,0"/>
                </v:shape>
                <v:shape id="Freeform 26" o:spid="_x0000_s1049" style="position:absolute;left:13680;top:20473;width:1854;height:1004;visibility:visible;mso-wrap-style:square;v-text-anchor:top" coordsize="29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oLTcMA&#10;AADbAAAADwAAAGRycy9kb3ducmV2LnhtbESP0WrCQBRE34X+w3ILvummoaikrtIqBX0SYz/gkr1N&#10;0mbvxt2NiX/vCoKPw8ycYZbrwTTiQs7XlhW8TRMQxIXVNZcKfk7fkwUIH5A1NpZJwZU8rFcvoyVm&#10;2vZ8pEseShEh7DNUUIXQZlL6oiKDfmpb4uj9WmcwROlKqR32EW4amSbJTBqsOS5U2NKmouI/74yC&#10;stv2/H7u94vufAjuL5m3X8e5UuPX4fMDRKAhPMOP9k4rSF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oLTcMAAADbAAAADwAAAAAAAAAAAAAAAACYAgAAZHJzL2Rv&#10;d25yZXYueG1sUEsFBgAAAAAEAAQA9QAAAIgDAAAAAA==&#10;" path="m,158l,,292,158,292,,,158xe" filled="f" strokeweight="1.35pt">
                  <v:stroke joinstyle="bevel"/>
                  <v:path arrowok="t" o:connecttype="custom" o:connectlocs="0,63763525;0,0;117729000,63763525;117729000,0;0,63763525" o:connectangles="0,0,0,0,0"/>
                </v:shape>
                <v:line id="Line 27" o:spid="_x0000_s1050" style="position:absolute;flip:y;visibility:visible;mso-wrap-style:square" from="14607,20302" to="14607,209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zk88QAAADbAAAADwAAAGRycy9kb3ducmV2LnhtbESPQWvCQBSE74L/YXmCN91ooJXUVVS0&#10;9VSolp4f2ZdsbPZtzG41+uvdQqHHYWa+YebLztbiQq2vHCuYjBMQxLnTFZcKPo+70QyED8gaa8ek&#10;4EYelot+b46Zdlf+oMshlCJC2GeowITQZFL63JBFP3YNcfQK11oMUbal1C1eI9zWcpokT9JixXHB&#10;YEMbQ/n34ccqSJ+L+1d4NZtT/TZ5786nJC3WW6WGg271AiJQF/7Df+29VjBN4fdL/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OTzxAAAANsAAAAPAAAAAAAAAAAA&#10;AAAAAKECAABkcnMvZG93bnJldi54bWxQSwUGAAAAAAQABAD5AAAAkgMAAAAA&#10;" strokeweight="1.35pt">
                  <v:stroke joinstyle="bevel"/>
                </v:line>
                <v:shape id="Freeform 28" o:spid="_x0000_s1051" style="position:absolute;left:14270;top:19965;width:674;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z3lcQA&#10;AADbAAAADwAAAGRycy9kb3ducmV2LnhtbESPQWsCMRCF74L/IUzBi9SsUq2sRhG10IuHrv6AYTPu&#10;Lk0m6yZq7K9vCkKPjzfve/OW62iNuFHnG8cKxqMMBHHpdMOVgtPx43UOwgdkjcYxKXiQh/Wq31ti&#10;rt2dv+hWhEokCPscFdQhtLmUvqzJoh+5ljh5Z9dZDEl2ldQd3hPcGjnJspm02HBqqLGlbU3ld3G1&#10;6Y3ZeWjGvLsc3q8PM/3Zx93QRaUGL3GzABEohv/jZ/pTK5i8wd+WBA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0M95XEAAAA2wAAAA8AAAAAAAAAAAAAAAAAmAIAAGRycy9k&#10;b3ducmV2LnhtbFBLBQYAAAAABAAEAPUAAACJAwAAAAA=&#10;" path="m,64r128,c112,16,64,,32,16,16,32,,32,,64xe" filled="f" strokeweight="1.35pt">
                  <v:stroke joinstyle="bevel"/>
                  <v:path arrowok="t" o:connecttype="custom" o:connectlocs="0,17724090;35442922,17724090;35442922,17724090;8860994,4431154;0,17724090" o:connectangles="0,0,0,0,0"/>
                </v:shape>
                <v:shape id="Freeform 29" o:spid="_x0000_s1052" style="position:absolute;left:17211;top:19800;width:1854;height:921;visibility:visible;mso-wrap-style:square;v-text-anchor:top" coordsize="29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3hMYA&#10;AADbAAAADwAAAGRycy9kb3ducmV2LnhtbESPT2vCQBTE7wW/w/IKvYhuKkYkuoqVFnrpwT8o3h7Z&#10;12za7Ns0u03it3cLQo/DzPyGWa57W4mWGl86VvA8TkAQ506XXCg4Ht5GcxA+IGusHJOCK3lYrwYP&#10;S8y063hH7T4UIkLYZ6jAhFBnUvrckEU/djVx9D5dYzFE2RRSN9hFuK3kJElm0mLJccFgTVtD+ff+&#10;1yo4t6fuJy2/TGHS+fSyHe4+XvWLUk+P/WYBIlAf/sP39rtWMEnh70v8AXJ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5I3hMYAAADbAAAADwAAAAAAAAAAAAAAAACYAgAAZHJz&#10;L2Rvd25yZXYueG1sUEsFBgAAAAAEAAQA9QAAAIsDAAAAAA==&#10;" path="m,145l,,292,145,292,,,145xe" stroked="f">
                  <v:path arrowok="t" o:connecttype="custom" o:connectlocs="0,58492390;0,0;117729000,58492390;117729000,0;0,58492390" o:connectangles="0,0,0,0,0"/>
                </v:shape>
                <v:shape id="Freeform 30" o:spid="_x0000_s1053" style="position:absolute;left:17801;top:19298;width:673;height:247;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J1QMYA&#10;AADbAAAADwAAAGRycy9kb3ducmV2LnhtbESPT2vCQBTE74LfYXmF3nTTUMWmriKFQi9a/JN6fWSf&#10;SWj2bdzdmthP3y0IHoeZ+Q0zX/amERdyvras4GmcgCAurK65VHDYv49mIHxA1thYJgVX8rBcDAdz&#10;zLTteEuXXShFhLDPUEEVQptJ6YuKDPqxbYmjd7LOYIjSlVI77CLcNDJNkqk0WHNcqLClt4qK792P&#10;UXA+5r9fk5NZPx/d58s53TR5d8iVenzoV68gAvXhHr61P7SCdAr/X+IPkI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J1QMYAAADbAAAADwAAAAAAAAAAAAAAAACYAgAAZHJz&#10;L2Rvd25yZXYueG1sUEsFBgAAAAAEAAQA9QAAAIsDAAAAAA==&#10;" path="m,48r128,c112,16,64,,32,16,16,16,,32,,48xe" strokeweight="0">
                  <v:path arrowok="t" o:connecttype="custom" o:connectlocs="0,12745720;35390336,12745720;35390336,12745720;8847847,4248573;0,12745720" o:connectangles="0,0,0,0,0"/>
                </v:shape>
                <v:shape id="Freeform 31" o:spid="_x0000_s1054" style="position:absolute;left:17211;top:19800;width:1854;height:921;visibility:visible;mso-wrap-style:square;v-text-anchor:top" coordsize="29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jWEMMA&#10;AADbAAAADwAAAGRycy9kb3ducmV2LnhtbESPwWrDMBBE74X8g9hCb43sHFLVjWxMIBBwc0jSD1is&#10;rW1qrYylOPbfV4VAj8PMvGF2xWx7MdHoO8ca0nUCgrh2puNGw9f18KpA+IBssHdMGhbyUOSrpx1m&#10;xt35TNMlNCJC2GeooQ1hyKT0dUsW/doNxNH7dqPFEOXYSDPiPcJtLzdJspUWO44LLQ60b6n+udys&#10;hvB5ako8V65079euShelEqW0fnmeyw8QgebwH360j0bD5g3+vsQf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9jWEMMAAADbAAAADwAAAAAAAAAAAAAAAACYAgAAZHJzL2Rv&#10;d25yZXYueG1sUEsFBgAAAAAEAAQA9QAAAIgDAAAAAA==&#10;" path="m,145l,,292,145,292,,,145xe" filled="f" strokeweight="1.35pt">
                  <v:stroke joinstyle="bevel"/>
                  <v:path arrowok="t" o:connecttype="custom" o:connectlocs="0,58492390;0,0;117729000,58492390;117729000,0;0,58492390" o:connectangles="0,0,0,0,0"/>
                </v:shape>
                <v:line id="Line 32" o:spid="_x0000_s1055" style="position:absolute;flip:y;visibility:visible;mso-wrap-style:square" from="18138,19545" to="18138,2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h2gsIAAADbAAAADwAAAGRycy9kb3ducmV2LnhtbERPy2rCQBTdF/yH4QrudBKFVqJjUKlt&#10;VwUfuL5kbjLRzJ00M9W0X99ZCF0eznuZ97YRN+p87VhBOklAEBdO11wpOB134zkIH5A1No5JwQ95&#10;yFeDpyVm2t15T7dDqEQMYZ+hAhNCm0npC0MW/cS1xJErXWcxRNhVUnd4j+G2kdMkeZYWa44NBlva&#10;Giquh2+rYPZS/p7Dm9lemvf0s/+6JLNy86rUaNivFyAC9eFf/HB/aAXTODZ+iT9Ar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Oh2gsIAAADbAAAADwAAAAAAAAAAAAAA&#10;AAChAgAAZHJzL2Rvd25yZXYueG1sUEsFBgAAAAAEAAQA+QAAAJADAAAAAA==&#10;" strokeweight="1.35pt">
                  <v:stroke joinstyle="bevel"/>
                </v:line>
                <v:shape id="Freeform 33" o:spid="_x0000_s1056" style="position:absolute;left:17801;top:19298;width:673;height:247;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9gL4A&#10;AADbAAAADwAAAGRycy9kb3ducmV2LnhtbESPSwvCMBCE74L/IazgRTTVg49qFFFErz4OHpdmbUub&#10;TWlSrf/eCILHYWa+YVab1pTiSbXLLSsYjyIQxInVOacKbtfDcA7CeWSNpWVS8CYHm3W3s8JY2xef&#10;6XnxqQgQdjEqyLyvYildkpFBN7IVcfAetjbog6xTqWt8Bbgp5SSKptJgzmEhw4p2GSXFpTGBsj9S&#10;MR7wrEh1c7PN9G4HeFeq32u3SxCeWv8P/9onrWCygO+X8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vi/YC+AAAA2wAAAA8AAAAAAAAAAAAAAAAAmAIAAGRycy9kb3ducmV2&#10;LnhtbFBLBQYAAAAABAAEAPUAAACDAwAAAAA=&#10;" path="m,48r128,c112,16,64,,32,16,16,16,,32,,48xe" filled="f" strokeweight="1.35pt">
                  <v:stroke joinstyle="bevel"/>
                  <v:path arrowok="t" o:connecttype="custom" o:connectlocs="0,12745720;35390336,12745720;35390336,12745720;8847847,4248573;0,12745720" o:connectangles="0,0,0,0,0"/>
                </v:shape>
                <v:rect id="Rectangle 34" o:spid="_x0000_s1057" style="position:absolute;left:2250;top:20473;width:6;height:4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sFsMAA&#10;AADbAAAADwAAAGRycy9kb3ducmV2LnhtbERPz2vCMBS+D/wfwhO8DJuqQ6Q2igiDHjxsbuD10Tzb&#10;0ualNJlN/3tzEHb8+H7nx2A68aDBNZYVrJIUBHFpdcOVgt+fz+UOhPPIGjvLpGAiB8fD7C3HTNuR&#10;v+lx9ZWIIewyVFB732dSurImgy6xPXHk7nYw6CMcKqkHHGO46eQ6TbfSYMOxocaezjWV7fXPKLhQ&#10;+LqV0/u57z7Cmtq2oU0xKbWYh9MehKfg/8Uvd6EVbOL6+CX+AH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sFsMAAAADbAAAADwAAAAAAAAAAAAAAAACYAgAAZHJzL2Rvd25y&#10;ZXYueG1sUEsFBgAAAAAEAAQA9QAAAIUDAAAAAA==&#10;" filled="f" strokecolor="#0d0d0d" strokeweight="1.35pt">
                  <v:stroke joinstyle="bevel"/>
                </v:rect>
                <v:rect id="Rectangle 35" o:spid="_x0000_s1058" style="position:absolute;left:5273;top:17031;width:6;height:7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egK8QA&#10;AADbAAAADwAAAGRycy9kb3ducmV2LnhtbESPwWrDMBBE74X+g9hCL6WRnZRQXMumBAo+5JAmgVwX&#10;a2sbWytjqbH891Gg0OMwM2+YvAxmEFeaXGdZQbpKQBDXVnfcKDifvl7fQTiPrHGwTAoWclAWjw85&#10;ZtrO/E3Xo29EhLDLUEHr/ZhJ6eqWDLqVHYmj92Mngz7KqZF6wjnCzSDXSbKVBjuOCy2OtGup7o+/&#10;RsGewuFSLy+7cXgLa+r7jjbVotTzU/j8AOEp+P/wX7vSCjYp3L/EH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3oCvEAAAA2wAAAA8AAAAAAAAAAAAAAAAAmAIAAGRycy9k&#10;b3ducmV2LnhtbFBLBQYAAAAABAAEAPUAAACJAwAAAAA=&#10;" filled="f" strokecolor="#0d0d0d" strokeweight="1.35pt">
                  <v:stroke joinstyle="bevel"/>
                </v:rect>
                <v:rect id="Rectangle 36" o:spid="_x0000_s1059" style="position:absolute;left:14607;top:17031;width:6;height:5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U+XMMA&#10;AADbAAAADwAAAGRycy9kb3ducmV2LnhtbESPT4vCMBTE78J+h/CEvYhNrbIs1SiLsODBg38W9vpo&#10;nm1p81KaqOm3N4LgcZiZ3zCrTTCtuFHvassKZkkKgriwuuZSwd/5d/oNwnlkja1lUjCQg836Y7TC&#10;XNs7H+l28qWIEHY5Kqi873IpXVGRQZfYjjh6F9sb9FH2pdQ93iPctDJL0y9psOa4UGFH24qK5nQ1&#10;CvYUDv/FMNl27SJk1DQ1zXeDUp/j8LME4Sn4d/jV3mkF8wy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U+XMMAAADbAAAADwAAAAAAAAAAAAAAAACYAgAAZHJzL2Rv&#10;d25yZXYueG1sUEsFBgAAAAAEAAQA9QAAAIgDAAAAAA==&#10;" filled="f" strokecolor="#0d0d0d" strokeweight="1.35pt">
                  <v:stroke joinstyle="bevel"/>
                </v:rect>
                <v:rect id="Rectangle 37" o:spid="_x0000_s1060" style="position:absolute;left:18138;top:16859;width:6;height:68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mbx8MA&#10;AADbAAAADwAAAGRycy9kb3ducmV2LnhtbESPT4vCMBTE78J+h/CEvYimtrJINcoiLHjYg38WvD6a&#10;Z1vavJQmavrtN4LgcZiZ3zDrbTCtuFPvassK5rMEBHFhdc2lgr/zz3QJwnlkja1lUjCQg+3mY7TG&#10;XNsHH+l+8qWIEHY5Kqi873IpXVGRQTezHXH0rrY36KPsS6l7fES4aWWaJF/SYM1xocKOdhUVzelm&#10;FPxSOFyKYbLr2kVIqWlqyvaDUp/j8L0C4Sn4d/jV3msFWQb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Cmbx8MAAADbAAAADwAAAAAAAAAAAAAAAACYAgAAZHJzL2Rv&#10;d25yZXYueG1sUEsFBgAAAAAEAAQA9QAAAIgDAAAAAA==&#10;" filled="f" strokecolor="#0d0d0d" strokeweight="1.35pt">
                  <v:stroke joinstyle="bevel"/>
                </v:rect>
                <v:rect id="Rectangle 38" o:spid="_x0000_s1061" style="position:absolute;left:7120;top:24753;width:7;height:69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ADs8EA&#10;AADbAAAADwAAAGRycy9kb3ducmV2LnhtbESPzarCMBSE9xd8h3AENxdN/UGkGkUEwYUL9V5we2iO&#10;bWlzUpqo6dsbQXA5zMw3zGoTTC0e1LrSsoLxKAFBnFldcq7g/28/XIBwHlljbZkUdORgs+79rDDV&#10;9slnelx8LiKEXYoKCu+bVEqXFWTQjWxDHL2bbQ36KNtc6hafEW5qOUmSuTRYclwosKFdQVl1uRsF&#10;Rwqna9b97pp6FiZUVSVND51Sg37YLkF4Cv4b/rQPWsF0Bu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A7PBAAAA2wAAAA8AAAAAAAAAAAAAAAAAmAIAAGRycy9kb3du&#10;cmV2LnhtbFBLBQYAAAAABAAEAPUAAACGAwAAAAA=&#10;" filled="f" strokecolor="#0d0d0d" strokeweight="1.35pt">
                  <v:stroke joinstyle="bevel"/>
                </v:rect>
                <v:shape id="Freeform 39" o:spid="_x0000_s1062" style="position:absolute;left:23853;top:37932;width:3448;height:3531;visibility:visible;mso-wrap-style:square;v-text-anchor:top" coordsize="65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NmMMA&#10;AADbAAAADwAAAGRycy9kb3ducmV2LnhtbESPQWvCQBSE74L/YXlCL6IbW5Q2ZiMiFHIqNkq9PrKv&#10;STD7NuxuY/z3bqHQ4zAz3zDZbjSdGMj51rKC1TIBQVxZ3XKt4Hx6X7yC8AFZY2eZFNzJwy6fTjJM&#10;tb3xJw1lqEWEsE9RQRNCn0rpq4YM+qXtiaP3bZ3BEKWrpXZ4i3DTyeck2UiDLceFBns6NFRdyx+j&#10;4Oty9AMnxdt8fZAftnK2PLpCqafZuN+CCDSG//Bfu9AKXtbw+yX+AJ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NmMMAAADbAAAADwAAAAAAAAAAAAAAAACYAgAAZHJzL2Rv&#10;d25yZXYueG1sUEsFBgAAAAAEAAQA9QAAAIgDAAAAAA==&#10;" path="m,336c,512,144,672,320,672v192,,336,-160,336,-336l656,336c656,160,512,,320,,144,,,160,,336xe" strokeweight="0">
                  <v:path arrowok="t" o:connecttype="custom" o:connectlocs="0,92744974;88406766,185489948;181233398,92744974;181233398,92744974;88406766,0;0,92744974" o:connectangles="0,0,0,0,0,0"/>
                </v:shape>
                <v:shape id="Freeform 40" o:spid="_x0000_s1063" style="position:absolute;left:23853;top:41044;width:3448;height:756;visibility:visible;mso-wrap-style:square;v-text-anchor:top" coordsize="65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dLo8MA&#10;AADbAAAADwAAAGRycy9kb3ducmV2LnhtbESPQWvCQBSE74X+h+UVvNWNCtrGbEQFoeDJWPD6yL5m&#10;Q7Jvw+5q0n/fLRR6HGbmG6bYTbYXD/KhdaxgMc9AENdOt9wo+LyeXt9AhIissXdMCr4pwK58fiow&#10;127kCz2q2IgE4ZCjAhPjkEsZakMWw9wNxMn7ct5iTNI3UnscE9z2cplla2mx5bRgcKCjobqr7lbB&#10;7fR+kV1nN4fRHDvfn8/V7bpRavYy7bcgIk3xP/zX/tAKVm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dLo8MAAADbAAAADwAAAAAAAAAAAAAAAACYAgAAZHJzL2Rv&#10;d25yZXYueG1sUEsFBgAAAAAEAAQA9QAAAIgDAAAAAA==&#10;" path="m128,l,144r656,l528,c400,96,256,96,128,xe" strokeweight="0">
                  <v:path arrowok="t" o:connecttype="custom" o:connectlocs="35362601,0;0,39677397;181233398,39677397;145870796,0;35362601,0" o:connectangles="0,0,0,0,0"/>
                </v:shape>
                <v:shape id="Freeform 41" o:spid="_x0000_s1064" style="position:absolute;left:23853;top:37932;width:3448;height:3531;visibility:visible;mso-wrap-style:square;v-text-anchor:top" coordsize="656,6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ZZ8IA&#10;AADbAAAADwAAAGRycy9kb3ducmV2LnhtbESPzWrCQBSF9wXfYbhCdzqxASvRUVQQu+nCtCruLplr&#10;Jpi5k2amGt/eKQhdHr7zw5ktOluLK7W+cqxgNExAEBdOV1wq+P7aDCYgfEDWWDsmBXfysJj3XmaY&#10;aXfjHV3zUIpYwj5DBSaEJpPSF4Ys+qFriCM7u9ZiiLItpW7xFsttLd+SZCwtVhwXDDa0NlRc8l+r&#10;YH+Kxu3q06zT5ic9HE2+jESp1363nIII1IV/8zP9oRWk7/D3Jf4AO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exlnwgAAANsAAAAPAAAAAAAAAAAAAAAAAJgCAABkcnMvZG93&#10;bnJldi54bWxQSwUGAAAAAAQABAD1AAAAhwMAAAAA&#10;" path="m,336c,512,144,672,320,672v192,,336,-160,336,-336l656,336c656,160,512,,320,,144,,,160,,336xe" filled="f" strokeweight="1.35pt">
                  <v:stroke joinstyle="bevel"/>
                  <v:path arrowok="t" o:connecttype="custom" o:connectlocs="0,92744974;88406766,185489948;181233398,92744974;181233398,92744974;88406766,0;0,92744974" o:connectangles="0,0,0,0,0,0"/>
                </v:shape>
                <v:shape id="Freeform 42" o:spid="_x0000_s1065" style="position:absolute;left:23853;top:41044;width:3448;height:756;visibility:visible;mso-wrap-style:square;v-text-anchor:top" coordsize="65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ApdMIA&#10;AADbAAAADwAAAGRycy9kb3ducmV2LnhtbERPS2vCQBC+C/6HZQq9iE5sQSV1E0QotlBpfVy8Ddlp&#10;EpqdDdmtSf999yB4/Pje63ywjbpy52snGuazBBRL4UwtpYbz6XW6AuUDiaHGCWv4Yw95Nh6tKTWu&#10;lwNfj6FUMUR8ShqqENoU0RcVW/Iz17JE7tt1lkKEXYmmoz6G2wafkmSBlmqJDRW1vK24+Dn+Wg24&#10;u1yW+8IPu68aA04+3j+pb7V+fBg2L6ACD+EuvrnfjIbnODZ+iT8As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ACl0wgAAANsAAAAPAAAAAAAAAAAAAAAAAJgCAABkcnMvZG93&#10;bnJldi54bWxQSwUGAAAAAAQABAD1AAAAhwMAAAAA&#10;" path="m128,l,144r656,l528,c400,96,256,96,128,xe" filled="f" strokeweight="1.35pt">
                  <v:stroke joinstyle="bevel"/>
                  <v:path arrowok="t" o:connecttype="custom" o:connectlocs="35362601,0;0,39677397;181233398,39677397;145870796,0;35362601,0" o:connectangles="0,0,0,0,0"/>
                </v:shape>
                <v:shape id="Freeform 43" o:spid="_x0000_s1066" style="position:absolute;left:5190;top:31219;width:3867;height:3861;visibility:visible;mso-wrap-style:square;v-text-anchor:top" coordsize="609,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cPIcMA&#10;AADbAAAADwAAAGRycy9kb3ducmV2LnhtbESP3WoCMRSE7wt9h3AK3ohmteDPahQRlNY7t32A083p&#10;ZnFzEjZRV5++EYReDjPzDbNcd7YRF2pD7VjBaJiBIC6drrlS8P21G8xAhIissXFMCm4UYL16fVli&#10;rt2Vj3QpYiUShEOOCkyMPpcylIYshqHzxMn7da3FmGRbSd3iNcFtI8dZNpEWa04LBj1tDZWn4mwT&#10;5VD6+Y/W489Dvd2bzX3X99NGqd5bt1mAiNTF//Cz/aEVvM/h8SX9AL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cPIcMAAADbAAAADwAAAAAAAAAAAAAAAACYAgAAZHJzL2Rv&#10;d25yZXYueG1sUEsFBgAAAAAEAAQA9QAAAIgDAAAAAA==&#10;" path="m,608l609,489r,-370l,,,608xe" stroked="f">
                  <v:path arrowok="t" o:connecttype="custom" o:connectlocs="0,245147465;245555135,197166300;245555135,47981165;0,0;0,245147465" o:connectangles="0,0,0,0,0"/>
                </v:shape>
                <v:shape id="Freeform 44" o:spid="_x0000_s1067" style="position:absolute;left:5190;top:31219;width:3867;height:3861;visibility:visible;mso-wrap-style:square;v-text-anchor:top" coordsize="609,6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DzkMEA&#10;AADbAAAADwAAAGRycy9kb3ducmV2LnhtbERPz2vCMBS+D/wfwhN2m6myDe2MIkKhO8550Ntr8tYU&#10;m5fSxLbbX78cBjt+fL+3+8m1YqA+NJ4VLBcZCGLtTcO1gvNn8bQGESKywdYzKfimAPvd7GGLufEj&#10;f9BwirVIIRxyVGBj7HIpg7bkMCx8R5y4L987jAn2tTQ9jinctXKVZa/SYcOpwWJHR0v6dro7BeVR&#10;b7qr/akOq5diWemLMe+VUepxPh3eQESa4r/4z10aBc9pffqSfoD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9Q85DBAAAA2wAAAA8AAAAAAAAAAAAAAAAAmAIAAGRycy9kb3du&#10;cmV2LnhtbFBLBQYAAAAABAAEAPUAAACGAwAAAAA=&#10;" path="m,608l609,489r,-370l,,,608xe" filled="f" strokeweight="1.35pt">
                  <v:stroke joinstyle="bevel"/>
                  <v:path arrowok="t" o:connecttype="custom" o:connectlocs="0,245147465;245555135,197166300;245555135,47981165;0,0;0,245147465" o:connectangles="0,0,0,0,0"/>
                </v:shape>
                <v:line id="Line 45" o:spid="_x0000_s1068" style="position:absolute;visibility:visible;mso-wrap-style:square" from="14436,25007" to="25116,25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8QVsEAAADbAAAADwAAAGRycy9kb3ducmV2LnhtbESPQYvCMBSE78L+h/AW9qapUkSqUUQo&#10;7MXDVkWPj+TZFpuXkmS1++83guBxmJlvmNVmsJ24kw+tYwXTSQaCWDvTcq3geCjHCxAhIhvsHJOC&#10;PwqwWX+MVlgY9+AfulexFgnCoUAFTYx9IWXQDVkME9cTJ+/qvMWYpK+l8fhIcNvJWZbNpcWW00KD&#10;Pe0a0rfq1ypojd1X+a4s0euzPvn8NOdLqdTX57Bdgog0xHf41f42CvIpPL+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3xBWwQAAANsAAAAPAAAAAAAAAAAAAAAA&#10;AKECAABkcnMvZG93bnJldi54bWxQSwUGAAAAAAQABAD5AAAAjwMAAAAA&#10;" strokecolor="#0d0d0d" strokeweight="1.35pt">
                  <v:stroke joinstyle="bevel"/>
                </v:line>
                <v:rect id="Rectangle 46" o:spid="_x0000_s1069" style="position:absolute;left:25370;top:24918;width:7;height:128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NIcMA&#10;AADbAAAADwAAAGRycy9kb3ducmV2LnhtbESPwWrDMBBE74X8g9hCLiWR64ZQXMsmGAI55NAmgV4X&#10;a2MbWytjqYn891Gh0OMwM2+YvAxmEDeaXGdZwes6AUFcW91xo+By3q/eQTiPrHGwTApmclAWi6cc&#10;M23v/EW3k29EhLDLUEHr/ZhJ6eqWDLq1HYmjd7WTQR/l1Eg94T3CzSDTJNlKgx3HhRZHqlqq+9OP&#10;UXCk8Pldzy/VOGxCSn3f0dthVmr5HHYfIDwF/x/+ax+0gk0Kv1/iD5D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NNIcMAAADbAAAADwAAAAAAAAAAAAAAAACYAgAAZHJzL2Rv&#10;d25yZXYueG1sUEsFBgAAAAAEAAQA9QAAAIgDAAAAAA==&#10;" filled="f" strokecolor="#0d0d0d" strokeweight="1.35pt">
                  <v:stroke joinstyle="bevel"/>
                </v:rect>
                <v:rect id="Rectangle 47" o:spid="_x0000_s1070" style="position:absolute;left:34197;top:36757;width:6;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ousEA&#10;AADbAAAADwAAAGRycy9kb3ducmV2LnhtbESPzarCMBSE9xd8h3AENxdN/UGkGkUEwYUL9V5we2iO&#10;bWlzUpqo6dsbQXA5zMw3zGoTTC0e1LrSsoLxKAFBnFldcq7g/28/XIBwHlljbZkUdORgs+79rDDV&#10;9slnelx8LiKEXYoKCu+bVEqXFWTQjWxDHL2bbQ36KNtc6hafEW5qOUmSuTRYclwosKFdQVl1uRsF&#10;Rwqna9b97pp6FiZUVSVND51Sg37YLkF4Cv4b/rQPWsFsCu8v8QfI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gv6LrBAAAA2wAAAA8AAAAAAAAAAAAAAAAAmAIAAGRycy9kb3du&#10;cmV2LnhtbFBLBQYAAAAABAAEAPUAAACGAwAAAAA=&#10;" filled="f" strokecolor="#0d0d0d" strokeweight="1.35pt">
                  <v:stroke joinstyle="bevel"/>
                </v:rect>
                <v:rect id="Rectangle 48" o:spid="_x0000_s1071" style="position:absolute;left:32260;top:32476;width:7569;height:55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yOMQA&#10;AADbAAAADwAAAGRycy9kb3ducmV2LnhtbESPQWvCQBSE74L/YXmCN921xlBTN6EIgtB6qBa8PrLP&#10;JDT7NmZXTf99t1DocZiZb5hNMdhW3Kn3jWMNi7kCQVw603Cl4fO0mz2D8AHZYOuYNHyThyIfjzaY&#10;GffgD7ofQyUihH2GGuoQukxKX9Zk0c9dRxy9i+sthij7SpoeHxFuW/mkVCotNhwXauxoW1P5dbxZ&#10;DZgm5nq4LN9Pb7cU19Wgdquz0no6GV5fQAQawn/4r703GpIEfr/EHyD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gsjjEAAAA2wAAAA8AAAAAAAAAAAAAAAAAmAIAAGRycy9k&#10;b3ducmV2LnhtbFBLBQYAAAAABAAEAPUAAACJAwAAAAA=&#10;" stroked="f"/>
                <v:shape id="Freeform 49" o:spid="_x0000_s1072" style="position:absolute;left:32260;top:32476;width:7569;height:5544;visibility:visible;mso-wrap-style:square;v-text-anchor:top" coordsize="1192,8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kjnsMA&#10;AADbAAAADwAAAGRycy9kb3ducmV2LnhtbESPUWvCQBCE3wv+h2OFvunFUqVET1FLwUIRTNXnJbcm&#10;wdxemttq/PdeQejjMDPfMLNF52p1oTZUng2Mhgko4tzbigsD+++PwRuoIMgWa89k4EYBFvPe0wxT&#10;66+8o0smhYoQDikaKEWaVOuQl+QwDH1DHL2Tbx1KlG2hbYvXCHe1fkmSiXZYcVwosaF1Sfk5+3UG&#10;JBxl+/7zddp069X4MzvXB12NjHnud8spKKFO/sOP9sYaeB3D35f4A/T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kjnsMAAADbAAAADwAAAAAAAAAAAAAAAACYAgAAZHJzL2Rv&#10;d25yZXYueG1sUEsFBgAAAAAEAAQA9QAAAIgDAAAAAA==&#10;" path="m,l,873r1192,l1192,e" filled="f" strokeweight="1.35pt">
                  <v:stroke joinstyle="bevel"/>
                  <v:path arrowok="t" o:connecttype="custom" o:connectlocs="0,0;0,352033840;480632135,352033840;480632135,0" o:connectangles="0,0,0,0"/>
                </v:shape>
                <v:line id="Line 50" o:spid="_x0000_s1073" style="position:absolute;visibility:visible;mso-wrap-style:square" from="25453,31301" to="33441,31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aIIsEAAADbAAAADwAAAGRycy9kb3ducmV2LnhtbESPQYvCMBSE7wv+h/AEb2vqUspSjSJC&#10;wcse7K7o8ZE822LzUpKo9d+bhYU9DjPzDbPajLYXd/Khc6xgMc9AEGtnOm4U/HxX758gQkQ22Dsm&#10;BU8KsFlP3lZYGvfgA93r2IgE4VCigjbGoZQy6JYshrkbiJN3cd5iTNI30nh8JLjt5UeWFdJix2mh&#10;xYF2LelrfbMKOmO/6nxXVej1SR99fiz4XCk1m47bJYhIY/wP/7X3RkFewO+X9APk+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NogiwQAAANsAAAAPAAAAAAAAAAAAAAAA&#10;AKECAABkcnMvZG93bnJldi54bWxQSwUGAAAAAAQABAD5AAAAjwMAAAAA&#10;" strokecolor="#0d0d0d" strokeweight="1.35pt">
                  <v:stroke joinstyle="bevel"/>
                </v:line>
                <v:rect id="Rectangle 51" o:spid="_x0000_s1074" style="position:absolute;left:7120;top:2081;width:7;height:9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TuucMA&#10;AADbAAAADwAAAGRycy9kb3ducmV2LnhtbESPT4vCMBTE74LfITxhL6Kpf9ClGkWEBQ8e1rqw10fz&#10;ti1tXkoTNf32RljwOMzMb5jtPphG3KlzlWUFs2kCgji3uuJCwc/1a/IJwnlkjY1lUtCTg/1uONhi&#10;qu2DL3TPfCEihF2KCkrv21RKl5dk0E1tSxy9P9sZ9FF2hdQdPiLcNHKeJCtpsOK4UGJLx5LyOrsZ&#10;BWcK3795Pz62zTLMqa4rWpx6pT5G4bAB4Sn4d/i/fdIKlmt4fYk/QO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TuucMAAADbAAAADwAAAAAAAAAAAAAAAACYAgAAZHJzL2Rv&#10;d25yZXYueG1sUEsFBgAAAAAEAAQA9QAAAIgDAAAAAA==&#10;" filled="f" strokecolor="#0d0d0d" strokeweight="1.35pt">
                  <v:stroke joinstyle="bevel"/>
                </v:rect>
                <v:line id="Line 52" o:spid="_x0000_s1075" style="position:absolute;visibility:visible;mso-wrap-style:square" from="1913,11404" to="6955,11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5y74AAADbAAAADwAAAGRycy9kb3ducmV2LnhtbERPTYvCMBC9C/6HMII3m7oUkWoUEQp7&#10;2YNdRY9DMrbFZlKSqN1/vzks7PHxvrf70fbiRT50jhUssxwEsXam40bB+btarEGEiGywd0wKfijA&#10;fjedbLE07s0netWxESmEQ4kK2hiHUsqgW7IYMjcQJ+7uvMWYoG+k8fhO4baXH3m+khY7Tg0tDnRs&#10;ST/qp1XQGftVF8eqQq+v+uKLy4pvlVLz2XjYgIg0xn/xn/vTKCjS2PQl/QC5+wU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X5bnLvgAAANsAAAAPAAAAAAAAAAAAAAAAAKEC&#10;AABkcnMvZG93bnJldi54bWxQSwUGAAAAAAQABAD5AAAAjAMAAAAA&#10;" strokecolor="#0d0d0d" strokeweight="1.35pt">
                  <v:stroke joinstyle="bevel"/>
                </v:line>
                <v:line id="Line 53" o:spid="_x0000_s1076" style="position:absolute;visibility:visible;mso-wrap-style:square" from="14690,11067" to="20411,110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UMIAAADbAAAADwAAAGRycy9kb3ducmV2LnhtbESPQWvCQBSE74L/YXlCb7qpBLHRVYoQ&#10;6KUH04Z6fOy+JqHZt2F31fTfu4LgcZiZb5jtfrS9uJAPnWMFr4sMBLF2puNGwfdXOV+DCBHZYO+Y&#10;FPxTgP1uOtliYdyVj3SpYiMShEOBCtoYh0LKoFuyGBZuIE7er/MWY5K+kcbjNcFtL5dZtpIWO04L&#10;LQ50aEn/VWeroDP2s8oPZYle/+ja5/WKT6VSL7PxfQMi0hif4Uf7wyjI3+D+Jf0Au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KkcUMIAAADbAAAADwAAAAAAAAAAAAAA&#10;AAChAgAAZHJzL2Rvd25yZXYueG1sUEsFBgAAAAAEAAQA+QAAAJADAAAAAA==&#10;" strokecolor="#0d0d0d" strokeweight="1.35pt">
                  <v:stroke joinstyle="bevel"/>
                </v:line>
                <v:rect id="Rectangle 54" o:spid="_x0000_s1077" style="position:absolute;left:20157;top:4018;width:6;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gEMAA&#10;AADbAAAADwAAAGRycy9kb3ducmV2LnhtbERPy4rCMBTdD/gP4QpuBk3HGUVqUxFBcOHCF7i9NNe2&#10;tLkpTUbTvzeLgVkezjvbBNOKJ/Wutqzga5aAIC6srrlUcLvupysQziNrbC2TgoEcbPLRR4apti8+&#10;0/PiSxFD2KWooPK+S6V0RUUG3cx2xJF72N6gj7Avpe7xFcNNK+dJspQGa44NFXa0q6hoLr9GwZHC&#10;6V4Mn7uu/Qlzapqavg+DUpNx2K5BeAr+X/znPmgFi7g+fok/QOZ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TgEMAAAADbAAAADwAAAAAAAAAAAAAAAACYAgAAZHJzL2Rvd25y&#10;ZXYueG1sUEsFBgAAAAAEAAQA9QAAAIUDAAAAAA==&#10;" filled="f" strokecolor="#0d0d0d" strokeweight="1.35pt">
                  <v:stroke joinstyle="bevel"/>
                </v:rect>
                <v:shape id="Freeform 55" o:spid="_x0000_s1078" style="position:absolute;left:21167;top:4018;width:16560;height:15280;visibility:visible;mso-wrap-style:square;v-text-anchor:top" coordsize="2608,24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9r8QA&#10;AADbAAAADwAAAGRycy9kb3ducmV2LnhtbESPUWvCMBSF3wf7D+EKe5tpB3PSGUUKwlAHs/oDLs1d&#10;2y25KUmm1V+/CIKPh3POdzizxWCNOJIPnWMF+TgDQVw73XGj4LBfPU9BhIis0TgmBWcKsJg/Psyw&#10;0O7EOzpWsREJwqFABW2MfSFlqFuyGMauJ07et/MWY5K+kdrjKcGtkS9ZNpEWO04LLfZUtlT/Vn9W&#10;wXTt7XbTr/ebsjafq9Jc8revH6WeRsPyHUSkId7Dt/aHVvCaw/VL+gF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M/a/EAAAA2wAAAA8AAAAAAAAAAAAAAAAAmAIAAGRycy9k&#10;b3ducmV2LnhtbFBLBQYAAAAABAAEAPUAAACJAwAAAAA=&#10;" path="m,l2462,r,1203l2608,1203r,1203e" filled="f" strokecolor="#0d0d0d" strokeweight="1.35pt">
                  <v:stroke joinstyle="bevel"/>
                  <v:path arrowok="t" o:connecttype="custom" o:connectlocs="0,0;992693792,0;992693792,485150160;1051561905,485150160;1051561905,970300320" o:connectangles="0,0,0,0,0"/>
                </v:shape>
                <v:line id="Line 56" o:spid="_x0000_s1079" style="position:absolute;visibility:visible;mso-wrap-style:square" from="40585,13080" to="42604,13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QY/MMAAADbAAAADwAAAGRycy9kb3ducmV2LnhtbESPwWrDMBBE74X8g9hAb7Wc4IbgRgkl&#10;YOilh7g1yXGRtraptTKSErt/HxUKPQ4z84bZHWY7iBv50DtWsMpyEMTamZ5bBZ8f1dMWRIjIBgfH&#10;pOCHAhz2i4cdlsZNfKJbHVuRIBxKVNDFOJZSBt2RxZC5kTh5X85bjEn6VhqPU4LbQa7zfCMt9pwW&#10;Ohzp2JH+rq9WQW/se10cqwq9PuvGF82GL5VSj8v59QVEpDn+h//ab0bB8xp+v6QfIP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UGPzDAAAA2wAAAA8AAAAAAAAAAAAA&#10;AAAAoQIAAGRycy9kb3ducmV2LnhtbFBLBQYAAAAABAAEAPkAAACRAwAAAAA=&#10;" strokecolor="#0d0d0d" strokeweight="1.35pt">
                  <v:stroke joinstyle="bevel"/>
                </v:line>
                <v:shape id="Freeform 57" o:spid="_x0000_s1080" style="position:absolute;left:24443;top:26602;width:1848;height:921;visibility:visible;mso-wrap-style:square;v-text-anchor:top" coordsize="29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j5MMA&#10;AADbAAAADwAAAGRycy9kb3ducmV2LnhtbESPQWvCQBSE70L/w/IKvemmilpTVykFwaMmUujtkX1N&#10;QrNvw+6aRH+9Kwgeh5n5hllvB9OIjpyvLSt4nyQgiAuray4VnPLd+AOED8gaG8uk4EIetpuX0RpT&#10;bXs+UpeFUkQI+xQVVCG0qZS+qMign9iWOHp/1hkMUbpSaod9hJtGTpNkIQ3WHBcqbOm7ouI/OxsF&#10;ttzlzJef7rqauWw1Tw7L/W+v1Nvr8PUJItAQnuFHe68VzGdw/xJ/gN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yj5MMAAADbAAAADwAAAAAAAAAAAAAAAACYAgAAZHJzL2Rv&#10;d25yZXYueG1sUEsFBgAAAAAEAAQA9QAAAIgDAAAAAA==&#10;" path="m,145l,,291,145,291,,,145xe" stroked="f">
                  <v:path arrowok="t" o:connecttype="custom" o:connectlocs="0,58492390;0,0;117348000,58492390;117348000,0;0,58492390" o:connectangles="0,0,0,0,0"/>
                </v:shape>
                <v:shape id="Freeform 58" o:spid="_x0000_s1081" style="position:absolute;left:25034;top:26093;width:673;height:254;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90cUA&#10;AADbAAAADwAAAGRycy9kb3ducmV2LnhtbESPQWvCQBSE7wX/w/IEb3WjaNHoKiIIXtpSa/T6yD6T&#10;YPZt3F1N2l/fLRR6HGbmG2a57kwtHuR8ZVnBaJiAIM6trrhQcPzcPc9A+ICssbZMCr7Iw3rVe1pi&#10;qm3LH/Q4hEJECPsUFZQhNKmUPi/JoB/ahjh6F+sMhihdIbXDNsJNLcdJ8iINVhwXSmxoW1J+PdyN&#10;gts5+z5NL+Z1cnbv89v4rc7aY6bUoN9tFiACdeE//NfeawXTCfx+i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j3RxQAAANsAAAAPAAAAAAAAAAAAAAAAAJgCAABkcnMv&#10;ZG93bnJldi54bWxQSwUGAAAAAAQABAD1AAAAigMAAAAA&#10;" path="m,48r128,c112,16,64,,32,16,16,16,,32,,48xe" strokeweight="0">
                  <v:path arrowok="t" o:connecttype="custom" o:connectlocs="0,13442950;35390336,13442950;35390336,13442950;8847847,4481160;0,13442950" o:connectangles="0,0,0,0,0"/>
                </v:shape>
                <v:shape id="Freeform 59" o:spid="_x0000_s1082" style="position:absolute;left:24443;top:26602;width:1848;height:921;visibility:visible;mso-wrap-style:square;v-text-anchor:top" coordsize="291,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Fe4L4A&#10;AADbAAAADwAAAGRycy9kb3ducmV2LnhtbESPzQrCMBCE74LvEFbwIpr6i1SjiCB41OoDLM3aVptN&#10;aWKtb28EweMwM98w621rStFQ7QrLCsajCARxanXBmYLr5TBcgnAeWWNpmRS8ycF20+2sMdb2xWdq&#10;Ep+JAGEXo4Lc+yqW0qU5GXQjWxEH72Zrgz7IOpO6xleAm1JOomghDRYcFnKsaJ9T+kieRsH0nDan&#10;cXmZ3Qdmhy46FpMGE6X6vXa3AuGp9f/wr33UCuZz+H4JP0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fBXuC+AAAA2wAAAA8AAAAAAAAAAAAAAAAAmAIAAGRycy9kb3ducmV2&#10;LnhtbFBLBQYAAAAABAAEAPUAAACDAwAAAAA=&#10;" path="m,145l,,291,145,291,,,145xe" filled="f" strokeweight="1.35pt">
                  <v:stroke joinstyle="bevel"/>
                  <v:path arrowok="t" o:connecttype="custom" o:connectlocs="0,58492390;0,0;117348000,58492390;117348000,0;0,58492390" o:connectangles="0,0,0,0,0"/>
                </v:shape>
                <v:line id="Line 60" o:spid="_x0000_s1083" style="position:absolute;flip:y;visibility:visible;mso-wrap-style:square" from="25370,26347" to="25370,27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00FsQAAADbAAAADwAAAGRycy9kb3ducmV2LnhtbESPQWsCMRSE74X+h/AKvWlWpVZWo7RS&#10;a09CVTw/Nm83q5uXdRN19debgtDjMDPfMJNZaytxpsaXjhX0ugkI4szpkgsF282iMwLhA7LGyjEp&#10;uJKH2fT5aYKpdhf+pfM6FCJC2KeowIRQp1L6zJBF33U1cfRy11gMUTaF1A1eItxWsp8kQ2mx5Lhg&#10;sKa5oeywPlkFg/f8tgvfZr6vlr1Ve9wng/zzS6nXl/ZjDCJQG/7Dj/aPVvA2hL8v8QfI6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PTQWxAAAANsAAAAPAAAAAAAAAAAA&#10;AAAAAKECAABkcnMvZG93bnJldi54bWxQSwUGAAAAAAQABAD5AAAAkgMAAAAA&#10;" strokeweight="1.35pt">
                  <v:stroke joinstyle="bevel"/>
                </v:line>
                <v:shape id="Freeform 61" o:spid="_x0000_s1084" style="position:absolute;left:25034;top:26093;width:673;height:254;visibility:visible;mso-wrap-style:square;v-text-anchor:top" coordsize="128,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e/FL4A&#10;AADbAAAADwAAAGRycy9kb3ducmV2LnhtbESPSwvCMBCE74L/IazgRTRV8EE1iiiiVx8Hj0uztqXN&#10;pjSp1n9vBMHjMDPfMKtNa0rxpNrllhWMRxEI4sTqnFMFt+thuADhPLLG0jIpeJODzbrbWWGs7YvP&#10;9Lz4VAQIuxgVZN5XsZQuycigG9mKOHgPWxv0Qdap1DW+AtyUchJFM2kw57CQYUW7jJLi0phA2R+p&#10;GA94XqS6udlmdrcDvCvV77XbJQhPrf+Hf+2TVjCdw/dL+AFy/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03vxS+AAAA2wAAAA8AAAAAAAAAAAAAAAAAmAIAAGRycy9kb3ducmV2&#10;LnhtbFBLBQYAAAAABAAEAPUAAACDAwAAAAA=&#10;" path="m,48r128,c112,16,64,,32,16,16,16,,32,,48xe" filled="f" strokeweight="1.35pt">
                  <v:stroke joinstyle="bevel"/>
                  <v:path arrowok="t" o:connecttype="custom" o:connectlocs="0,13442950;35390336,13442950;35390336,13442950;8847847,4481160;0,13442950" o:connectangles="0,0,0,0,0"/>
                </v:shape>
                <v:shape id="Freeform 62" o:spid="_x0000_s1085" style="position:absolute;left:36800;top:29872;width:1854;height:927;visibility:visible;mso-wrap-style:square;v-text-anchor:top" coordsize="29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DUu8AA&#10;AADbAAAADwAAAGRycy9kb3ducmV2LnhtbERPTYvCMBC9C/6HMII3TVVWpGuUVREF92IV3OPYjE3Z&#10;ZlKaqN1/bw4LHh/ve75sbSUe1PjSsYLRMAFBnDtdcqHgfNoOZiB8QNZYOSYFf+Rhueh25phq9+Qj&#10;PbJQiBjCPkUFJoQ6ldLnhiz6oauJI3dzjcUQYVNI3eAzhttKjpNkKi2WHBsM1rQ2lP9md6vAjqf3&#10;ye062SGefw7fdDHXzXGlVL/Xfn2CCNSGt/jfvdcKPuLY+CX+AL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DUu8AAAADbAAAADwAAAAAAAAAAAAAAAACYAgAAZHJzL2Rvd25y&#10;ZXYueG1sUEsFBgAAAAAEAAQA9QAAAIUDAAAAAA==&#10;" path="m,146l,,292,146,292,,,146xe" stroked="f">
                  <v:path arrowok="t" o:connecttype="custom" o:connectlocs="0,58873390;0,0;117729000,58873390;117729000,0;0,58873390" o:connectangles="0,0,0,0,0"/>
                </v:shape>
                <v:shape id="Freeform 63" o:spid="_x0000_s1086" style="position:absolute;left:37308;top:29288;width:756;height:337;visibility:visible;mso-wrap-style:square;v-text-anchor:top" coordsize="1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LxOcYA&#10;AADbAAAADwAAAGRycy9kb3ducmV2LnhtbESPQWvCQBSE74X+h+UVvNWNBaum2UgoCkI92KQUentk&#10;X5O02bchu8b4711B8DjMzDdMsh5NKwbqXWNZwWwagSAurW64UvBVbJ+XIJxH1thaJgVncrBOHx8S&#10;jLU98ScNua9EgLCLUUHtfRdL6cqaDLqp7YiD92t7gz7IvpK6x1OAm1a+RNGrNNhwWKixo/eayv/8&#10;aBTYzflnNRT5YvbxXWTNYaj2y79MqcnTmL2B8DT6e/jW3mkF8xVcv4QfIN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WLxOcYAAADbAAAADwAAAAAAAAAAAAAAAACYAgAAZHJz&#10;L2Rvd25yZXYueG1sUEsFBgAAAAAEAAQA9QAAAIsDAAAAAA==&#10;" path="m,64r144,c128,16,80,,48,16,32,32,16,48,,64xe" strokeweight="0">
                  <v:path arrowok="t" o:connecttype="custom" o:connectlocs="0,17724090;39671625,17724090;39671625,17724090;13223700,4431154;0,17724090" o:connectangles="0,0,0,0,0"/>
                </v:shape>
                <v:shape id="Freeform 64" o:spid="_x0000_s1087" style="position:absolute;left:36800;top:29872;width:1854;height:927;visibility:visible;mso-wrap-style:square;v-text-anchor:top" coordsize="292,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0vsEA&#10;AADbAAAADwAAAGRycy9kb3ducmV2LnhtbERPzWoCMRC+C75DGMGL1GxbtGVrlFKU9uJh1QcYNuNm&#10;cTPZJqmub985FHr8+P5Xm8F36koxtYENPM4LUMR1sC03Bk7H3cMrqJSRLXaBycCdEmzW49EKSxtu&#10;XNH1kBslIZxKNOBy7kutU+3IY5qHnli4c4ges8DYaBvxJuG+009FsdQeW5YGhz19OKovhx8vJefd&#10;8yxuw9Z+HouF3X+7l0uqjJlOhvc3UJmG/C/+c39ZA0tZL1/kB+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yf9L7BAAAA2wAAAA8AAAAAAAAAAAAAAAAAmAIAAGRycy9kb3du&#10;cmV2LnhtbFBLBQYAAAAABAAEAPUAAACGAwAAAAA=&#10;" path="m,146l,,292,146,292,,,146xe" filled="f" strokeweight="1.35pt">
                  <v:stroke joinstyle="bevel"/>
                  <v:path arrowok="t" o:connecttype="custom" o:connectlocs="0,58873390;0,0;117729000,58873390;117729000,0;0,58873390" o:connectangles="0,0,0,0,0"/>
                </v:shape>
                <v:line id="Line 65" o:spid="_x0000_s1088" style="position:absolute;flip:y;visibility:visible;mso-wrap-style:square" from="37727,29625" to="37727,3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hm38UAAADbAAAADwAAAGRycy9kb3ducmV2LnhtbESPT2vCQBTE74LfYXmCN7NJBZXUVVT6&#10;x1OhWnp+ZF+ysdm3aXbVtJ/eLQg9DjPzG2a57m0jLtT52rGCLElBEBdO11wp+Dg+TxYgfEDW2Dgm&#10;BT/kYb0aDpaYa3fld7ocQiUihH2OCkwIbS6lLwxZ9IlriaNXus5iiLKrpO7wGuG2kQ9pOpMWa44L&#10;BlvaGSq+DmerYDovfz/Di9mdmtfsrf8+pdNy+6TUeNRvHkEE6sN/+N7eawWzDP6+xB8gV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7hm38UAAADbAAAADwAAAAAAAAAA&#10;AAAAAAChAgAAZHJzL2Rvd25yZXYueG1sUEsFBgAAAAAEAAQA+QAAAJMDAAAAAA==&#10;" strokeweight="1.35pt">
                  <v:stroke joinstyle="bevel"/>
                </v:line>
                <v:shape id="Freeform 66" o:spid="_x0000_s1089" style="position:absolute;left:37308;top:29288;width:756;height:337;visibility:visible;mso-wrap-style:square;v-text-anchor:top" coordsize="144,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pVXMIA&#10;AADbAAAADwAAAGRycy9kb3ducmV2LnhtbESPQWsCMRSE7wX/Q3iCt5pVUMpqFNEKXrsW8fjYPDer&#10;m5dlk67RX98UCh6HmfmGWa6jbURPna8dK5iMMxDEpdM1Vwq+j/v3DxA+IGtsHJOCB3lYrwZvS8y1&#10;u/MX9UWoRIKwz1GBCaHNpfSlIYt+7Fri5F1cZzEk2VVSd3hPcNvIaZbNpcWa04LBlraGylvxYxUU&#10;/ee2OM/49jztrtc42ZjqHI1So2HcLEAEiuEV/m8ftIL5FP6+pB8gV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ylVcwgAAANsAAAAPAAAAAAAAAAAAAAAAAJgCAABkcnMvZG93&#10;bnJldi54bWxQSwUGAAAAAAQABAD1AAAAhwMAAAAA&#10;" path="m,64r144,c128,16,80,,48,16,32,32,16,48,,64xe" filled="f" strokeweight="1.35pt">
                  <v:stroke joinstyle="bevel"/>
                  <v:path arrowok="t" o:connecttype="custom" o:connectlocs="0,17724090;39671625,17724090;39671625,17724090;13223700,4431154;0,17724090" o:connectangles="0,0,0,0,0"/>
                </v:shape>
                <v:rect id="Rectangle 67" o:spid="_x0000_s1090" style="position:absolute;left:22005;top:38599;width:71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1</w:t>
                        </w:r>
                      </w:p>
                    </w:txbxContent>
                  </v:textbox>
                </v:rect>
                <v:rect id="Rectangle 68" o:spid="_x0000_s1091" style="position:absolute;left:23015;top:25924;width:71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4</w:t>
                        </w:r>
                      </w:p>
                    </w:txbxContent>
                  </v:textbox>
                </v:rect>
                <v:rect id="Rectangle 69" o:spid="_x0000_s1092" style="position:absolute;left:21250;top:14508;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5</w:t>
                        </w:r>
                      </w:p>
                    </w:txbxContent>
                  </v:textbox>
                </v:rect>
                <v:rect id="Rectangle 70" o:spid="_x0000_s1093" style="position:absolute;left:7711;top:34910;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6</w:t>
                        </w:r>
                      </w:p>
                    </w:txbxContent>
                  </v:textbox>
                </v:rect>
                <v:rect id="Rectangle 71" o:spid="_x0000_s1094" style="position:absolute;left:6702;top:15346;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4C7BF8" w:rsidRPr="00563062" w:rsidRDefault="004C7BF8" w:rsidP="004C7BF8">
                        <w:pPr>
                          <w:rPr>
                            <w:sz w:val="24"/>
                            <w:szCs w:val="24"/>
                          </w:rPr>
                        </w:pPr>
                        <w:r w:rsidRPr="00563062">
                          <w:rPr>
                            <w:b/>
                            <w:bCs/>
                          </w:rPr>
                          <w:t>8</w:t>
                        </w:r>
                      </w:p>
                    </w:txbxContent>
                  </v:textbox>
                </v:rect>
                <v:rect id="Rectangle 72" o:spid="_x0000_s1095" style="position:absolute;left:37226;top:38097;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2</w:t>
                        </w:r>
                      </w:p>
                    </w:txbxContent>
                  </v:textbox>
                </v:rect>
                <v:line id="Line 73" o:spid="_x0000_s1096" style="position:absolute;visibility:visible;mso-wrap-style:square" from="27301,39698" to="34114,3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xAMMIAAADbAAAADwAAAGRycy9kb3ducmV2LnhtbESPQWvCQBSE74L/YXlCb7qpSLDRVYoQ&#10;6KUH04Z6fOy+JqHZt2F31fTfu4LgcZiZb5jtfrS9uJAPnWMFr4sMBLF2puNGwfdXOV+DCBHZYO+Y&#10;FPxTgP1uOtliYdyVj3SpYiMShEOBCtoYh0LKoFuyGBZuIE7er/MWY5K+kcbjNcFtL5dZlkuLHaeF&#10;Fgc6tKT/qrNV0Bn7Wa0OZYle/+jar+qcT6VSL7PxfQMi0hif4Uf7wyjI3+D+Jf0Au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xxAMMIAAADbAAAADwAAAAAAAAAAAAAA&#10;AAChAgAAZHJzL2Rvd25yZXYueG1sUEsFBgAAAAAEAAQA+QAAAJADAAAAAA==&#10;" strokecolor="#0d0d0d" strokeweight="1.35pt">
                  <v:stroke joinstyle="bevel"/>
                </v:line>
                <v:shape id="Freeform 74" o:spid="_x0000_s1097" style="position:absolute;left:32933;top:31301;width:845;height:2433;visibility:visible;mso-wrap-style:square;v-text-anchor:top" coordsize="133,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u18AA&#10;AADbAAAADwAAAGRycy9kb3ducmV2LnhtbERPy4rCMBTdC/MP4Q7MTlMHRodqFBGmCD5AR1xfmmsb&#10;bG5KE9v692YhuDyc93zZ20q01HjjWMF4lIAgzp02XCg4//8Nf0H4gKyxckwKHuRhufgYzDHVruMj&#10;tadQiBjCPkUFZQh1KqXPS7LoR64mjtzVNRZDhE0hdYNdDLeV/E6SibRoODaUWNO6pPx2ulsF2yS7&#10;7DpzwXblrj+HvcnWh0mm1Ndnv5qBCNSHt/jl3mgF07g+fok/QC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NAu18AAAADbAAAADwAAAAAAAAAAAAAAAACYAgAAZHJzL2Rvd25y&#10;ZXYueG1sUEsFBgAAAAAEAAQA9QAAAIUDAAAAAA==&#10;" path="m80,r,278l53,278,53,,80,xm67,383l,251r133,l67,383xe" fillcolor="black" strokeweight=".65pt">
                  <v:stroke joinstyle="bevel"/>
                  <v:path arrowok="t" o:connecttype="custom" o:connectlocs="32275188,0;32275188,112111299;21382312,112111299;21382312,0;32275188,0;27030470,154455495;0,101222792;53657500,101222792;27030470,154455495" o:connectangles="0,0,0,0,0,0,0,0,0"/>
                  <o:lock v:ext="edit" verticies="t"/>
                </v:shape>
                <v:rect id="Rectangle 75" o:spid="_x0000_s1098" style="position:absolute;left:30159;top:29201;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3</w:t>
                        </w:r>
                      </w:p>
                    </w:txbxContent>
                  </v:textbox>
                </v:rect>
                <v:rect id="Rectangle 76" o:spid="_x0000_s1099" style="position:absolute;left:39328;top:29201;width:711;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9</w:t>
                        </w:r>
                      </w:p>
                    </w:txbxContent>
                  </v:textbox>
                </v:rect>
                <v:rect id="Rectangle 77" o:spid="_x0000_s1100" style="position:absolute;left:33105;top:18120;width:1422;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10</w:t>
                        </w:r>
                      </w:p>
                    </w:txbxContent>
                  </v:textbox>
                </v:rect>
                <v:shape id="Freeform 78" o:spid="_x0000_s1101" style="position:absolute;left:6200;top:26431;width:1847;height:927;visibility:visible;mso-wrap-style:square;v-text-anchor:top" coordsize="2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LKzMIA&#10;AADbAAAADwAAAGRycy9kb3ducmV2LnhtbESPQWsCMRSE7wX/Q3hCbzVRxMpqFFsQhPbS1d5fN8/N&#10;4uZlSaK77a9vhEKPw8x8w6y3g2vFjUJsPGuYThQI4sqbhmsNp+P+aQkiJmSDrWfS8E0RtpvRwxoL&#10;43v+oFuZapEhHAvUYFPqCiljZclhnPiOOHtnHxymLEMtTcA+w10rZ0otpMOG84LFjl4tVZfy6jT8&#10;fPLx/VKqLx/U4Xp645dZ763Wj+NhtwKRaEj/4b/2wWh4nsP9S/4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0srMwgAAANsAAAAPAAAAAAAAAAAAAAAAAJgCAABkcnMvZG93&#10;bnJldi54bWxQSwUGAAAAAAQABAD1AAAAhwMAAAAA&#10;" path="m,146l,,291,146,291,,,146xe" stroked="f">
                  <v:path arrowok="t" o:connecttype="custom" o:connectlocs="0,58873390;0,0;117284500,58873390;117284500,0;0,58873390" o:connectangles="0,0,0,0,0"/>
                </v:shape>
                <v:shape id="Freeform 79" o:spid="_x0000_s1102" style="position:absolute;left:6790;top:25928;width:667;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DPVMIA&#10;AADbAAAADwAAAGRycy9kb3ducmV2LnhtbESP24rCMBRF34X5h3AGfNNUHS90jDKIim9i9QMOzemF&#10;aU46TbR1vt4Igo+bfVns5bozlbhR40rLCkbDCARxanXJuYLLeTdYgHAeWWNlmRTcycF69dFbYqxt&#10;yye6JT4XYYRdjAoK7+tYSpcWZNANbU0cvMw2Bn2QTS51g20YN5UcR9FMGiw5EAqsaVNQ+ptcTeDu&#10;o7/q2E7u+2n9/5VOymzrR5lS/c/u5xuEp86/w6/2QSuYT+H5Jfw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IM9UwgAAANsAAAAPAAAAAAAAAAAAAAAAAJgCAABkcnMvZG93&#10;bnJldi54bWxQSwUGAAAAAAQABAD1AAAAhwMAAAAA&#10;" path="m,64r128,c112,16,64,,32,16,16,32,,48,,64xe" strokeweight="0">
                  <v:path arrowok="t" o:connecttype="custom" o:connectlocs="0,17724090;34743926,17724090;34743926,17724090;8686112,4431154;0,17724090" o:connectangles="0,0,0,0,0"/>
                </v:shape>
                <v:shape id="Freeform 80" o:spid="_x0000_s1103" style="position:absolute;left:6200;top:26431;width:1847;height:927;visibility:visible;mso-wrap-style:square;v-text-anchor:top" coordsize="291,1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wwTcQA&#10;AADbAAAADwAAAGRycy9kb3ducmV2LnhtbESPQWsCMRSE74X+h/AK3jSrFVtWoxTBKiqFWi+9PTfP&#10;zdLNy5JEXf+9EYQeh5n5hpnMWluLM/lQOVbQ72UgiAunKy4V7H8W3XcQISJrrB2TgisFmE2fnyaY&#10;a3fhbzrvYikShEOOCkyMTS5lKAxZDD3XECfv6LzFmKQvpfZ4SXBby0GWjaTFitOCwYbmhoq/3ckq&#10;GPot7+fl1azXn9WrOdhm+bX5Varz0n6MQURq43/40V5pBW8juH9JP0B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sME3EAAAA2wAAAA8AAAAAAAAAAAAAAAAAmAIAAGRycy9k&#10;b3ducmV2LnhtbFBLBQYAAAAABAAEAPUAAACJAwAAAAA=&#10;" path="m,146l,,291,146,291,,,146xe" filled="f" strokeweight="1.35pt">
                  <v:stroke joinstyle="bevel"/>
                  <v:path arrowok="t" o:connecttype="custom" o:connectlocs="0,58873390;0,0;117284500,58873390;117284500,0;0,58873390" o:connectangles="0,0,0,0,0"/>
                </v:shape>
                <v:line id="Line 81" o:spid="_x0000_s1104" style="position:absolute;flip:y;visibility:visible;mso-wrap-style:square" from="7120,26265" to="7120,26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TN7cQAAADbAAAADwAAAGRycy9kb3ducmV2LnhtbESPQWvCQBSE74L/YXkFb7pRwZToKlW0&#10;7alQK54f2ZdsNPs2ZleN/fXdQqHHYWa+YRarztbiRq2vHCsYjxIQxLnTFZcKDl+74TMIH5A11o5J&#10;wYM8rJb93gIz7e78Sbd9KEWEsM9QgQmhyaT0uSGLfuQa4ugVrrUYomxLqVu8R7it5SRJZtJixXHB&#10;YEMbQ/l5f7UKpmnxfQyvZnOq38Yf3eWUTIv1VqnBU/cyBxGoC//hv/a7VpC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xM3txAAAANsAAAAPAAAAAAAAAAAA&#10;AAAAAKECAABkcnMvZG93bnJldi54bWxQSwUGAAAAAAQABAD5AAAAkgMAAAAA&#10;" strokeweight="1.35pt">
                  <v:stroke joinstyle="bevel"/>
                </v:line>
                <v:shape id="Freeform 82" o:spid="_x0000_s1105" style="position:absolute;left:6790;top:25928;width:667;height:337;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SjcQA&#10;AADbAAAADwAAAGRycy9kb3ducmV2LnhtbESPwWoCMRCG74W+Q5iCF6lZBbWsRilqoRcPtX2AYTPu&#10;LiaT7SZq7NN3DoLH4Z//m2+W6+ydulAf28AGxqMCFHEVbMu1gZ/vj9c3UDEhW3SBycCNIqxXz09L&#10;LG248hddDqlWAuFYooEmpa7UOlYNeYyj0BFLdgy9xyRjX2vb41Xg3ulJUcy0x5blQoMdbRqqToez&#10;F43ZcejGvP3dz883N/3b5e0wZGMGL/l9ASpRTo/le/vTGpiLrPwiAN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0o3EAAAA2wAAAA8AAAAAAAAAAAAAAAAAmAIAAGRycy9k&#10;b3ducmV2LnhtbFBLBQYAAAAABAAEAPUAAACJAwAAAAA=&#10;" path="m,64r128,c112,16,64,,32,16,16,32,,48,,64xe" filled="f" strokeweight="1.35pt">
                  <v:stroke joinstyle="bevel"/>
                  <v:path arrowok="t" o:connecttype="custom" o:connectlocs="0,17724090;34743926,17724090;34743926,17724090;8686112,4431154;0,17724090" o:connectangles="0,0,0,0,0"/>
                </v:shape>
                <v:rect id="Rectangle 83" o:spid="_x0000_s1106" style="position:absolute;left:8556;top:26089;width:711;height:323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4C7BF8" w:rsidRPr="00563062" w:rsidRDefault="004C7BF8" w:rsidP="004C7BF8">
                        <w:pPr>
                          <w:rPr>
                            <w:sz w:val="24"/>
                            <w:szCs w:val="24"/>
                          </w:rPr>
                        </w:pPr>
                        <w:r w:rsidRPr="00563062">
                          <w:rPr>
                            <w:b/>
                            <w:bCs/>
                          </w:rPr>
                          <w:t>7</w:t>
                        </w:r>
                      </w:p>
                    </w:txbxContent>
                  </v:textbox>
                </v:rect>
                <v:shape id="Picture 84" o:spid="_x0000_s1107" type="#_x0000_t75" style="position:absolute;left:50764;top:15684;width:2330;height:7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mqSK+AAAA2wAAAA8AAABkcnMvZG93bnJldi54bWxET02LwjAQvQv+hzCCN01XsEjXtMiKoEdd&#10;oXscmtm0bDMpTWzrvzcHYY+P970vJtuKgXrfOFbwsU5AEFdON2wU3L9Pqx0IH5A1to5JwZM8FPl8&#10;tsdMu5GvNNyCETGEfYYK6hC6TEpf1WTRr11HHLlf11sMEfZG6h7HGG5buUmSVFpsODbU2NFXTdXf&#10;7WEVlNRiiofLjxnu+rhNy7FstFFquZgOnyACTeFf/HaftYJdXB+/xB8g8xc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MJmqSK+AAAA2wAAAA8AAAAAAAAAAAAAAAAAnwIAAGRy&#10;cy9kb3ducmV2LnhtbFBLBQYAAAAABAAEAPcAAACKAwAAAAA=&#10;">
                  <v:imagedata r:id="rId8" o:title=""/>
                </v:shape>
                <v:shape id="Freeform 85" o:spid="_x0000_s1108" style="position:absolute;left:39493;top:16275;width:6477;height:10238;visibility:visible;mso-wrap-style:square;v-text-anchor:top" coordsize="1020,1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m+P8QA&#10;AADbAAAADwAAAGRycy9kb3ducmV2LnhtbESPQWvCQBSE7wX/w/IEL0E3hlLS1FVEELxYaPTS2zP7&#10;TEKzb0N2jcm/dwWhx2FmvmFWm8E0oqfO1ZYVLBcxCOLC6ppLBefTfp6CcB5ZY2OZFIzkYLOevK0w&#10;0/bOP9TnvhQBwi5DBZX3bSalKyoy6Ba2JQ7e1XYGfZBdKXWH9wA3jUzi+EMarDksVNjSrqLiL78Z&#10;BdvLt96/x+f0N72OUdSfPpOWj0rNpsP2C4Snwf+HX+2DVpAu4fkl/AC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Jvj/EAAAA2wAAAA8AAAAAAAAAAAAAAAAAmAIAAGRycy9k&#10;b3ducmV2LnhtbFBLBQYAAAAABAAEAPUAAACJAwAAAAA=&#10;" path="m,1612r1020,l1020,e" filled="f" strokecolor="#0d0d0d" strokeweight="1.35pt">
                  <v:stroke joinstyle="bevel"/>
                  <v:path arrowok="t" o:connecttype="custom" o:connectlocs="0,650084425;411290135,650084425;411290135,0" o:connectangles="0,0,0"/>
                </v:shape>
                <v:line id="Line 86" o:spid="_x0000_s1109" style="position:absolute;visibility:visible;mso-wrap-style:square" from="45970,16275" to="51012,16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0u8IAAADbAAAADwAAAGRycy9kb3ducmV2LnhtbESPwWrDMBBE74X8g9hAb43cYIxxooQS&#10;MOTSQ92G5LhIW9vUWhlJid2/jwKFHoeZecNs97MdxI186B0reF1lIIi1Mz23Cr4+65cSRIjIBgfH&#10;pOCXAux3i6ctVsZN/EG3JrYiQThUqKCLcaykDLoji2HlRuLkfTtvMSbpW2k8TgluB7nOskJa7Dkt&#10;dDjSoSP901ytgt7Y9yY/1DV6fdYnn58KvtRKPS/ntw2ISHP8D/+1j0ZBuYbHl/QD5O4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0u8IAAADbAAAADwAAAAAAAAAAAAAA&#10;AAChAgAAZHJzL2Rvd25yZXYueG1sUEsFBgAAAAAEAAQA+QAAAJADAAAAAA==&#10;" strokecolor="#0d0d0d" strokeweight="1.35pt">
                  <v:stroke joinstyle="bevel"/>
                </v:line>
                <v:shape id="Freeform 87" o:spid="_x0000_s1110" style="position:absolute;left:39410;top:13080;width:13367;height:3697;visibility:visible;mso-wrap-style:square;v-text-anchor:top" coordsize="2105,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hX8IA&#10;AADbAAAADwAAAGRycy9kb3ducmV2LnhtbESPQWsCMRSE74L/ITyhN81ascjW7FIFa4+til4fm9fN&#10;0uRlSVJd/31TKPQ4zMw3zLoenBVXCrHzrGA+K0AQN1533Co4HXfTFYiYkDVaz6TgThHqajxaY6n9&#10;jT/oekityBCOJSowKfWllLEx5DDOfE+cvU8fHKYsQyt1wFuGOysfi+JJOuw4LxjsaWuo+Tp8OwXL&#10;fr4Y9kt9QbN5b3doz86GV6UeJsPLM4hEQ/oP/7XftILVAn6/5B8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KFfwgAAANsAAAAPAAAAAAAAAAAAAAAAAJgCAABkcnMvZG93&#10;bnJldi54bWxQSwUGAAAAAAQABAD1AAAAhwMAAAAA&#10;" path="m,l2105,r,582e" filled="f" strokecolor="#0d0d0d" strokeweight="1.35pt">
                  <v:stroke joinstyle="bevel"/>
                  <v:path arrowok="t" o:connecttype="custom" o:connectlocs="0,0;848805770,0;848805770,234731560" o:connectangles="0,0,0"/>
                </v:shape>
                <v:shape id="Freeform 88" o:spid="_x0000_s1111" style="position:absolute;left:17128;top:1579;width:10090;height:1010;visibility:visible;mso-wrap-style:square;v-text-anchor:top" coordsize="158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IDb6MMA&#10;AADbAAAADwAAAGRycy9kb3ducmV2LnhtbESPQWsCMRSE74L/ITyhN80qRdatUUQRCqJY9dLbY/Oa&#10;Xbp5WZNU139vCoUeh5n5hpkvO9uIG/lQO1YwHmUgiEunazYKLuftMAcRIrLGxjEpeFCA5aLfm2Oh&#10;3Z0/6HaKRiQIhwIVVDG2hZShrMhiGLmWOHlfzluMSXojtcd7gttGTrJsKi3WnBYqbGldUfl9+rEK&#10;tLnucYOH4+csXx3NduJnLHdKvQy61RuISF38D/+137WC/BV+v6Qf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IDb6MMAAADbAAAADwAAAAAAAAAAAAAAAACYAgAAZHJzL2Rv&#10;d25yZXYueG1sUEsFBgAAAAAEAAQA9QAAAIgDAAAAAA==&#10;" path="m,66r1589,l1589,93,,93,,66r668,l668,93,,93,,66r1589,l1589,93,,93,,66xm795,79l636,159,636,,795,79xe" fillcolor="black" strokeweight=".65pt">
                  <v:stroke joinstyle="bevel"/>
                  <v:path arrowok="t" o:connecttype="custom" o:connectlocs="0,26626029;640716270,26626029;640716270,37518496;0,37518496;0,26626029;269350830,26626029;269350830,37518496;0,37518496;0,26626029;640716270,26626029;640716270,37518496;0,37518496;0,26626029;320559745,31870550;256447796,64144525;256447796,0;320559745,31870550" o:connectangles="0,0,0,0,0,0,0,0,0,0,0,0,0,0,0,0,0"/>
                  <o:lock v:ext="edit" verticies="t"/>
                </v:shape>
                <v:shape id="Freeform 89" o:spid="_x0000_s1112" style="position:absolute;left:6447;top:6113;width:1010;height:2687;visibility:visible;mso-wrap-style:square;v-text-anchor:top" coordsize="159,4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Yn1cMA&#10;AADbAAAADwAAAGRycy9kb3ducmV2LnhtbESPwWrDMBBE74X8g9hAb7Wc0KbGiRKCS2kPgRA3H7BY&#10;G9vEWtmS6rh/XwUKPQ4z84bZ7CbTiZGcby0rWCQpCOLK6pZrBeev96cMhA/IGjvLpOCHPOy2s4cN&#10;5tre+ERjGWoRIexzVNCE0OdS+qohgz6xPXH0LtYZDFG6WmqHtwg3nVym6UoabDkuNNhT0VB1Lb+N&#10;gqJ6JXTPbq+P3r0Nw8cBhyFT6nE+7dcgAk3hP/zX/tQKshe4f4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Yn1cMAAADbAAAADwAAAAAAAAAAAAAAAACYAgAAZHJzL2Rv&#10;d25yZXYueG1sUEsFBgAAAAAEAAQA9QAAAIgDAAAAAA==&#10;" path="m66,423l66,,93,r,423l66,423r,-84l93,339r,84l66,423,66,,93,r,423l66,423xm79,211r80,159l,370,79,211xe" fillcolor="black" strokeweight=".65pt">
                  <v:stroke joinstyle="bevel"/>
                  <v:path arrowok="t" o:connecttype="custom" o:connectlocs="26622075,170587035;26622075,0;37512925,0;37512925,170587035;26622075,170587035;26622075,136711595;37512925,136711595;37512925,170587035;26622075,170587035;26622075,0;37512925,0;37512925,170587035;26622075,170587035;31865818,85091878;64135000,149213246;0,149213246;31865818,85091878" o:connectangles="0,0,0,0,0,0,0,0,0,0,0,0,0,0,0,0,0"/>
                  <o:lock v:ext="edit" verticies="t"/>
                </v:shape>
                <v:shape id="Freeform 90" o:spid="_x0000_s1113" style="position:absolute;left:19649;top:6113;width:1010;height:3106;visibility:visible;mso-wrap-style:square;v-text-anchor:top" coordsize="15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MWHcEA&#10;AADbAAAADwAAAGRycy9kb3ducmV2LnhtbESPQYvCMBSE7wv+h/AEb2uqByldo6xKwZOsVTw/mmfb&#10;3ealJNHWf28WBI/DzHzDLNeDacWdnG8sK5hNExDEpdUNVwrOp/wzBeEDssbWMil4kIf1avSxxEzb&#10;no90L0IlIoR9hgrqELpMSl/WZNBPbUccvat1BkOUrpLaYR/hppXzJFlIgw3HhRo72tZU/hU3o+Dq&#10;Lj+7coPbWdsXaX/gIc9/N0pNxsP3F4hAQ3iHX+29VpAu4P9L/AF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DFh3BAAAA2wAAAA8AAAAAAAAAAAAAAAAAmAIAAGRycy9kb3du&#10;cmV2LnhtbFBLBQYAAAAABAAEAPUAAACGAwAAAAA=&#10;" path="m67,489l67,,93,r,489l67,489r,-124l93,365r,124l67,489,67,,93,r,489l67,489xm80,238r79,159l,397,80,238xe" fillcolor="black" strokeweight=".65pt">
                  <v:stroke joinstyle="bevel"/>
                  <v:path arrowok="t" o:connecttype="custom" o:connectlocs="27025440,197197345;27025440,0;37512925,0;37512925,197197345;27025440,197197345;27025440,147192292;37512925,147192292;37512925,197197345;27025440,197197345;27025440,0;37512925,0;37512925,197197345;27025440,197197345;32269182,95977440;64135000,160096822;0,160096822;32269182,95977440" o:connectangles="0,0,0,0,0,0,0,0,0,0,0,0,0,0,0,0,0"/>
                  <o:lock v:ext="edit" verticies="t"/>
                </v:shape>
                <v:shape id="Freeform 91" o:spid="_x0000_s1114" style="position:absolute;left:20322;top:3592;width:10090;height:1010;visibility:visible;mso-wrap-style:square;v-text-anchor:top" coordsize="1589,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JFn8MA&#10;AADbAAAADwAAAGRycy9kb3ducmV2LnhtbESPQWsCMRSE74L/ITyhN83qoa5bo4giFESx6qW3x+Y1&#10;u3Tzsiaprv/eFAo9DjPzDTNfdrYRN/KhdqxgPMpAEJdO12wUXM7bYQ4iRGSNjWNS8KAAy0W/N8dC&#10;uzt/0O0UjUgQDgUqqGJsCylDWZHFMHItcfK+nLcYk/RGao/3BLeNnGTZq7RYc1qosKV1ReX36ccq&#10;0Oa6xw0ejp+zfHU024mfsdwp9TLoVm8gInXxP/zXftcK8in8fkk/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JFn8MAAADbAAAADwAAAAAAAAAAAAAAAACYAgAAZHJzL2Rv&#10;d25yZXYueG1sUEsFBgAAAAAEAAQA9QAAAIgDAAAAAA==&#10;" path="m,67r1589,l1589,93,,93,,67r668,l668,93,,93,,67r1589,l1589,93,,93,,67xm795,80l636,159,636,,795,80xe" fillcolor="black" strokeweight=".65pt">
                  <v:stroke joinstyle="bevel"/>
                  <v:path arrowok="t" o:connecttype="custom" o:connectlocs="0,27029454;640716270,27029454;640716270,37518496;0,37518496;0,27029454;269350830,27029454;269350830,37518496;0,37518496;0,27029454;640716270,27029454;640716270,37518496;0,37518496;0,27029454;320559745,32273975;256447796,64144525;256447796,0;320559745,32273975" o:connectangles="0,0,0,0,0,0,0,0,0,0,0,0,0,0,0,0,0"/>
                  <o:lock v:ext="edit" verticies="t"/>
                </v:shape>
                <v:shape id="Freeform 92" o:spid="_x0000_s1115" style="position:absolute;left:24862;top:27021;width:1010;height:3105;visibility:visible;mso-wrap-style:square;v-text-anchor:top" coordsize="159,4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An9L8A&#10;AADbAAAADwAAAGRycy9kb3ducmV2LnhtbERPyWrDMBC9F/IPYgK9NbJzCMaxErJg6Cm0bul5sMZL&#10;Yo2MpNru31eHQo+PtxfHxQxiIud7ywrSTQKCuLa651bB50f5koHwAVnjYJkU/JCH42H1VGCu7czv&#10;NFWhFTGEfY4KuhDGXEpfd2TQb+xIHLnGOoMhQtdK7XCO4WaQ2yTZSYM9x4YOR7p0VD+qb6OgcV9v&#10;1/qMl3SYq2y+8VKW97NSz+vltAcRaAn/4j/3q1aQxbHxS/wB8vA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UCf0vwAAANsAAAAPAAAAAAAAAAAAAAAAAJgCAABkcnMvZG93bnJl&#10;di54bWxQSwUGAAAAAAQABAD1AAAAhAMAAAAA&#10;" path="m67,489l67,,93,r,489l67,489r,-124l93,365r,124l67,489,67,,93,r,489l67,489xm80,238r79,158l,396,80,238xe" fillcolor="black" strokeweight=".65pt">
                  <v:stroke joinstyle="bevel"/>
                  <v:path arrowok="t" o:connecttype="custom" o:connectlocs="27025440,197197345;27025440,0;37512925,0;37512925,197197345;27025440,197197345;27025440,147192292;37512925,147192292;37512925,197197345;27025440,197197345;27025440,0;37512925,0;37512925,197197345;27025440,197197345;32269182,95977440;64135000,159693555;0,159693555;32269182,95977440" o:connectangles="0,0,0,0,0,0,0,0,0,0,0,0,0,0,0,0,0"/>
                  <o:lock v:ext="edit" verticies="t"/>
                </v:shape>
                <v:shape id="Freeform 93" o:spid="_x0000_s1116" style="position:absolute;left:19230;top:24499;width:6223;height:1010;visibility:visible;mso-wrap-style:square;v-text-anchor:top" coordsize="980,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6bMQA&#10;AADbAAAADwAAAGRycy9kb3ducmV2LnhtbESPT4vCMBTE74LfITzBm6a6uGjXKMvKooIe/Id7fDTP&#10;tti81CZq/fZGWPA4zMxvmPG0NoW4UeVyywp63QgEcWJ1zqmC/e63MwThPLLGwjIpeJCD6aTZGGOs&#10;7Z03dNv6VAQIuxgVZN6XsZQuycig69qSOHgnWxn0QVap1BXeA9wUsh9Fn9JgzmEhw5J+MkrO26tR&#10;cFmvUjcbLA+71fyPj3SZH46nD6Xarfr7C4Sn2r/D/+2FVjAcwet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WOmzEAAAA2wAAAA8AAAAAAAAAAAAAAAAAmAIAAGRycy9k&#10;b3ducmV2LnhtbFBLBQYAAAAABAAEAPUAAACJAwAAAAA=&#10;" path="m980,93l,93,,66r980,l980,93r-362,l618,66r362,l980,93,,93,,66r980,l980,93xm490,80l649,r,159l490,80xe" fillcolor="black" strokeweight=".65pt">
                  <v:stroke joinstyle="bevel"/>
                  <v:path arrowok="t" o:connecttype="custom" o:connectlocs="395161135,37518496;0,37518496;0,26626029;395161135,26626029;395161135,37518496;249193450,37518496;249193450,26626029;395161135,26626029;395161135,37518496;0,37518496;0,26626029;395161135,26626029;395161135,37518496;197580568,32273975;261693446,0;261693446,64144525;197580568,32273975" o:connectangles="0,0,0,0,0,0,0,0,0,0,0,0,0,0,0,0,0"/>
                  <o:lock v:ext="edit" verticies="t"/>
                </v:shape>
                <v:shape id="Freeform 94" o:spid="_x0000_s1117" style="position:absolute;left:2161;top:24163;width:5131;height:1009;visibility:visible;mso-wrap-style:square;v-text-anchor:top" coordsize="808,1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QsQA&#10;AADbAAAADwAAAGRycy9kb3ducmV2LnhtbERPz2vCMBS+C/4P4Qm7jJlugs5qFJGNeRiCVXC7PZtn&#10;U2xeuiar3X9vDgOPH9/v+bKzlWip8aVjBc/DBARx7nTJhYLD/v3pFYQPyBorx6TgjzwsF/3eHFPt&#10;rryjNguFiCHsU1RgQqhTKX1uyKIfupo4cmfXWAwRNoXUDV5juK3kS5KMpcWSY4PBmtaG8kv2axUc&#10;R5Ov04/5+GzX53Goto/8tvk+KvUw6FYzEIG6cBf/uzdawTSuj1/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fwULEAAAA2wAAAA8AAAAAAAAAAAAAAAAAmAIAAGRycy9k&#10;b3ducmV2LnhtbFBLBQYAAAAABAAEAPUAAACJAwAAAAA=&#10;" path="m808,93l,93,,66r808,l808,93r-270,l538,66r270,l808,93,,93,,66r808,l808,93xm411,80l570,r,159l411,80xe" fillcolor="black" strokeweight=".65pt">
                  <v:stroke joinstyle="bevel"/>
                  <v:path arrowok="t" o:connecttype="custom" o:connectlocs="325819135,37481354;0,37481354;0,26599671;325819135,26599671;325819135,37481354;216943929,37481354;216943929,26599671;325819135,26599671;325819135,37481354;0,37481354;0,26599671;325819135,26599671;325819135,37481354;165732258,32242025;229847657,0;229847657,64081025;165732258,32242025" o:connectangles="0,0,0,0,0,0,0,0,0,0,0,0,0,0,0,0,0"/>
                  <o:lock v:ext="edit" verticies="t"/>
                </v:shape>
                <v:shape id="Freeform 95" o:spid="_x0000_s1118" style="position:absolute;left:6619;top:26939;width:1009;height:3441;visibility:visible;mso-wrap-style:square;v-text-anchor:top" coordsize="159,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aUsIA&#10;AADbAAAADwAAAGRycy9kb3ducmV2LnhtbESP0YrCMBRE3wX/IVzBN00VV7QaRRRBFmRZ9QOuzbWt&#10;Nje1ibX+vREW9nGYmTPMfNmYQtRUudyygkE/AkGcWJ1zquB03PYmIJxH1lhYJgUvcrBctFtzjLV9&#10;8i/VB5+KAGEXo4LM+zKW0iUZGXR9WxIH72Irgz7IKpW6wmeAm0IOo2gsDeYcFjIsaZ1Rcjs8jILL&#10;5Dj0+02xutb04771aPyVnO9KdTvNagbCU+P/w3/tnVYwHcDnS/gBcvE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uBpSwgAAANsAAAAPAAAAAAAAAAAAAAAAAJgCAABkcnMvZG93&#10;bnJldi54bWxQSwUGAAAAAAQABAD1AAAAhwMAAAAA&#10;" path="m66,542l66,,93,r,542l66,542r,-138l93,404r,138l66,542,66,,93,r,542l66,542xm79,277r80,159l,436,79,277xe" fillcolor="black" strokeweight=".65pt">
                  <v:stroke joinstyle="bevel"/>
                  <v:path arrowok="t" o:connecttype="custom" o:connectlocs="26595717,218536520;26595717,0;37475783,0;37475783,218536520;26595717,218536520;26595717,162894380;37475783,162894380;37475783,218536520;26595717,218536520;26595717,0;37475783,0;37475783,218536520;26595717,218536520;31834267,111687483;64071500,175796905;0,175796905;31834267,111687483" o:connectangles="0,0,0,0,0,0,0,0,0,0,0,0,0,0,0,0,0"/>
                  <o:lock v:ext="edit" verticies="t"/>
                </v:shape>
                <v:shape id="Freeform 96" o:spid="_x0000_s1119" style="position:absolute;left:36299;top:6705;width:1009;height:3187;visibility:visible;mso-wrap-style:square;v-text-anchor:top" coordsize="159,5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QMlcQA&#10;AADbAAAADwAAAGRycy9kb3ducmV2LnhtbESPQWsCMRSE74L/ITyhN02UUnRrXBaxtLQHUQult8fm&#10;ubu4eVk2qVn/fVMoeBxm5htmnQ+2FVfqfeNYw3ymQBCXzjRcafg8vUyXIHxANtg6Jg038pBvxqM1&#10;ZsZFPtD1GCqRIOwz1FCH0GVS+rImi37mOuLknV1vMSTZV9L0GBPctnKh1JO02HBaqLGjbU3l5fhj&#10;NXwP/F48flW8VbuP1308xBupqPXDZCieQQQawj38334zGlYL+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0DJXEAAAA2wAAAA8AAAAAAAAAAAAAAAAAmAIAAGRycy9k&#10;b3ducmV2LnhtbFBLBQYAAAAABAAEAPUAAACJAwAAAAA=&#10;" path="m93,r,502l66,502,66,,93,r,124l66,124,66,,93,r,502l66,502,66,,93,xm79,251l,92r159,l79,251xe" fillcolor="black" strokeweight=".65pt">
                  <v:stroke joinstyle="bevel"/>
                  <v:path arrowok="t" o:connecttype="custom" o:connectlocs="37475783,0;37475783,202404980;26595717,202404980;26595717,0;37475783,0;37475783,49996449;26595717,49996449;26595717,0;37475783,0;37475783,202404980;26595717,202404980;26595717,0;37475783,0;31834267,101202490;0,37094140;64071500,37094140;31834267,101202490" o:connectangles="0,0,0,0,0,0,0,0,0,0,0,0,0,0,0,0,0"/>
                  <o:lock v:ext="edit" verticies="t"/>
                </v:shape>
                <v:shape id="Freeform 97" o:spid="_x0000_s1120" style="position:absolute;left:37308;top:5522;width:1010;height:3196;visibility:visible;mso-wrap-style:square;v-text-anchor:top" coordsize="159,5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diXsQA&#10;AADbAAAADwAAAGRycy9kb3ducmV2LnhtbESPQWvCQBSE74X+h+UVvNVNWywxZiMlIPWioBXPz+wz&#10;Cc2+Ddk1if56Vyj0OMzMN0y6HE0jeupcbVnB2zQCQVxYXXOp4PCzeo1BOI+ssbFMCq7kYJk9P6WY&#10;aDvwjvq9L0WAsEtQQeV9m0jpiooMuqltiYN3tp1BH2RXSt3hEOCmke9R9CkN1hwWKmwpr6j43V+M&#10;gnytNybu8ft4ym+zYbsZ+2u8U2ryMn4tQHga/X/4r73WCuYf8PgSfoD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3Yl7EAAAA2wAAAA8AAAAAAAAAAAAAAAAAmAIAAGRycy9k&#10;b3ducmV2LnhtbFBLBQYAAAAABAAEAPUAAACJAwAAAAA=&#10;" path="m93,r,503l66,503,66,,93,r,125l66,125,66,,93,r,503l66,503,66,,93,xm79,252l,93r159,l79,252xe" fillcolor="black" strokeweight=".65pt">
                  <v:stroke joinstyle="bevel"/>
                  <v:path arrowok="t" o:connecttype="custom" o:connectlocs="37512925,0;37512925,202913615;26622075,202913615;26622075,0;37512925,0;37512925,50425849;26622075,50425849;26622075,0;37512925,0;37512925,202913615;26622075,202913615;26622075,0;37512925,0;31865818,101658511;0,37516831;64135000,37516831;31865818,101658511" o:connectangles="0,0,0,0,0,0,0,0,0,0,0,0,0,0,0,0,0"/>
                  <o:lock v:ext="edit" verticies="t"/>
                </v:shape>
                <v:rect id="Rectangle 98" o:spid="_x0000_s1121" style="position:absolute;left:54377;top:18622;width:1423;height:323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4C7BF8" w:rsidRPr="00563062" w:rsidRDefault="004C7BF8" w:rsidP="004C7BF8">
                        <w:pPr>
                          <w:rPr>
                            <w:rFonts w:ascii="Times New Roman" w:hAnsi="Times New Roman"/>
                            <w:sz w:val="24"/>
                            <w:szCs w:val="24"/>
                          </w:rPr>
                        </w:pPr>
                        <w:r w:rsidRPr="00563062">
                          <w:rPr>
                            <w:b/>
                            <w:bCs/>
                          </w:rPr>
                          <w:t>11</w:t>
                        </w:r>
                      </w:p>
                    </w:txbxContent>
                  </v:textbox>
                </v:rect>
                <v:rect id="Rectangle 99" o:spid="_x0000_s1122" style="position:absolute;left:4517;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w75MQA&#10;AADbAAAADwAAAGRycy9kb3ducmV2LnhtbESPQWvCQBSE7wX/w/KE3uquVUONbkIRhELbQ7XQ6yP7&#10;TILZtzG7Jum/dwsFj8PMfMNs89E2oqfO1441zGcKBHHhTM2lhu/j/ukFhA/IBhvHpOGXPOTZ5GGL&#10;qXEDf1F/CKWIEPYpaqhCaFMpfVGRRT9zLXH0Tq6zGKLsSmk6HCLcNvJZqURarDkuVNjSrqLifLha&#10;DZgszeXztPg4vl8TXJej2q9+lNaP0/F1AyLQGO7h//ab0bBewd+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MO+TEAAAA2wAAAA8AAAAAAAAAAAAAAAAAmAIAAGRycy9k&#10;b3ducmV2LnhtbFBLBQYAAAAABAAEAPUAAACJAwAAAAA=&#10;" stroked="f"/>
                <v:rect id="Rectangle 100" o:spid="_x0000_s1123" style="position:absolute;left:4517;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VAZ8QA&#10;AADbAAAADwAAAGRycy9kb3ducmV2LnhtbESPT2vCQBTE74V+h+UJ3urG2oqm2UgRpKX14N/7a/Yl&#10;G5p9G7JbTb+9Kwgeh5n5DZMtetuIE3W+dqxgPEpAEBdO11wpOOxXTzMQPiBrbByTgn/ysMgfHzJM&#10;tTvzlk67UIkIYZ+iAhNCm0rpC0MW/ci1xNErXWcxRNlVUnd4jnDbyOckmUqLNccFgy0tDRW/uz+r&#10;4Mfy1n7Ny4nUH+vXY/my3nwbr9Rw0L+/gQjUh3v41v7UCuZTuH6JP0D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VQGfEAAAA2wAAAA8AAAAAAAAAAAAAAAAAmAIAAGRycy9k&#10;b3ducmV2LnhtbFBLBQYAAAAABAAEAPUAAACJAwAAAAA=&#10;" filled="f" strokeweight="1.35pt">
                  <v:stroke joinstyle="bevel"/>
                </v:rect>
                <v:shape id="Picture 101" o:spid="_x0000_s1124" type="#_x0000_t75" style="position:absolute;left:4688;top:12997;width:934;height:3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dM57DAAAA2wAAAA8AAABkcnMvZG93bnJldi54bWxEj0uLwkAQhO/C/oehF7zpZEXUjY6yLAri&#10;zQfosTfTebiZnpAZk/jvHUHwWFTVV9Ri1ZlSNFS7wrKCr2EEgjixuuBMwem4GcxAOI+ssbRMCu7k&#10;YLX86C0w1rblPTUHn4kAYRejgtz7KpbSJTkZdENbEQcvtbVBH2SdSV1jG+CmlKMomkiDBYeFHCv6&#10;zSn5P9yMgmK7OzWXdHxN19LN/s7nbCfvrVL9z+5nDsJT59/hV3urFXxP4fkl/AC5f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0znsMAAADbAAAADwAAAAAAAAAAAAAAAACf&#10;AgAAZHJzL2Rvd25yZXYueG1sUEsFBgAAAAAEAAQA9wAAAI8DAAAAAA==&#10;">
                  <v:imagedata r:id="rId9" o:title=""/>
                </v:shape>
                <v:shape id="Freeform 102" o:spid="_x0000_s1125" style="position:absolute;left:27301;top:30799;width:1854;height:921;visibility:visible;mso-wrap-style:square;v-text-anchor:top" coordsize="29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xR/cMA&#10;AADbAAAADwAAAGRycy9kb3ducmV2LnhtbERPy2rCQBTdF/yH4Qpuik4qVTQ6SpUWuunCB4q7S+aa&#10;iWbuxMw0Sf++syh0eTjv5bqzpWio9oVjBS+jBARx5nTBuYLj4WM4A+EDssbSMSn4IQ/rVe9pial2&#10;Le+o2YdcxBD2KSowIVSplD4zZNGPXEUcuaurLYYI61zqGtsYbks5TpKptFhwbDBY0dZQdt9/WwXn&#10;5tQ+JsXN5GYye71sn3df73qj1KDfvS1ABOrCv/jP/akVzOPY+C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xR/cMAAADbAAAADwAAAAAAAAAAAAAAAACYAgAAZHJzL2Rv&#10;d25yZXYueG1sUEsFBgAAAAAEAAQA9QAAAIgDAAAAAA==&#10;" path="m,145l,,292,145,292,,,145xe" stroked="f">
                  <v:path arrowok="t" o:connecttype="custom" o:connectlocs="0,58492390;0,0;117729000,58492390;117729000,0;0,58492390" o:connectangles="0,0,0,0,0"/>
                </v:shape>
                <v:shape id="Freeform 103" o:spid="_x0000_s1126" style="position:absolute;left:27891;top:30209;width:673;height:336;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2Ejq8EA&#10;AADbAAAADwAAAGRycy9kb3ducmV2LnhtbESP3YrCMBCF7wXfIYzg3Zq6uotWoyyi4p2s+gBDM/3B&#10;ZlKbaKtPbwTBy8P5+TjzZWtKcaPaFZYVDAcRCOLE6oIzBafj5msCwnlkjaVlUnAnB8tFtzPHWNuG&#10;/+l28JkII+xiVJB7X8VSuiQng25gK+LgpbY26IOsM6lrbMK4KeV3FP1KgwUHQo4VrXJKzoerCdxt&#10;dCn3zei+/ake42RUpGs/TJXq99q/GQhPrf+E3+2dVjCdwut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dhI6vBAAAA2wAAAA8AAAAAAAAAAAAAAAAAmAIAAGRycy9kb3du&#10;cmV2LnhtbFBLBQYAAAAABAAEAPUAAACGAwAAAAA=&#10;" path="m,64r128,c112,16,64,,32,16,16,32,,48,,64xe" strokeweight="0">
                  <v:path arrowok="t" o:connecttype="custom" o:connectlocs="0,17671504;35390336,17671504;35390336,17671504;8847847,4418007;0,17671504" o:connectangles="0,0,0,0,0"/>
                </v:shape>
                <v:shape id="Freeform 104" o:spid="_x0000_s1127" style="position:absolute;left:27301;top:30799;width:1854;height:921;visibility:visible;mso-wrap-style:square;v-text-anchor:top" coordsize="292,1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K38MA&#10;AADcAAAADwAAAGRycy9kb3ducmV2LnhtbESPT2sCMRDF70K/Q5iCN03sQeLWKItQKFgP/vkAw2a6&#10;u7iZLJtU12/fOQjeZnhv3vvNejuGTt1oSG1kB4u5AUVcRd9y7eBy/ppZUCkje+wik4MHJdhu3iZr&#10;LHy885Fup1wrCeFUoIMm577QOlUNBUzz2BOL9huHgFnWodZ+wLuEh05/GLPUAVuWhgZ72jVUXU9/&#10;wUH+OdQlHvexjKtzu188rDXWOjd9H8tPUJnG/DI/r7+94BvBl2dkAr3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eK38MAAADcAAAADwAAAAAAAAAAAAAAAACYAgAAZHJzL2Rv&#10;d25yZXYueG1sUEsFBgAAAAAEAAQA9QAAAIgDAAAAAA==&#10;" path="m,145l,,292,145,292,,,145xe" filled="f" strokeweight="1.35pt">
                  <v:stroke joinstyle="bevel"/>
                  <v:path arrowok="t" o:connecttype="custom" o:connectlocs="0,58492390;0,0;117729000,58492390;117729000,0;0,58492390" o:connectangles="0,0,0,0,0"/>
                </v:shape>
                <v:line id="Line 105" o:spid="_x0000_s1128" style="position:absolute;flip:y;visibility:visible;mso-wrap-style:square" from="28228,30545" to="28228,312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3OWsMAAADcAAAADwAAAGRycy9kb3ducmV2LnhtbERPS2sCMRC+C/6HMEJvmqxCW7ZGqWIf&#10;J0Fbeh42s5u1m8m6SXX11zdCobf5+J4zX/auESfqQu1ZQzZRIIgLb2quNHx+vIwfQYSIbLDxTBou&#10;FGC5GA7mmBt/5h2d9rESKYRDjhpsjG0uZSgsOQwT3xInrvSdw5hgV0nT4TmFu0ZOlbqXDmtODRZb&#10;Wlsqvvc/TsPsobx+xVe7PjRv2bY/HtSsXG20vhv1z08gIvXxX/znfjdpvsrg9ky6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SNzlrDAAAA3AAAAA8AAAAAAAAAAAAA&#10;AAAAoQIAAGRycy9kb3ducmV2LnhtbFBLBQYAAAAABAAEAPkAAACRAwAAAAA=&#10;" strokeweight="1.35pt">
                  <v:stroke joinstyle="bevel"/>
                </v:line>
                <v:shape id="Freeform 106" o:spid="_x0000_s1129" style="position:absolute;left:27891;top:30209;width:673;height:336;visibility:visible;mso-wrap-style:square;v-text-anchor:top" coordsize="12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HzXMYA&#10;AADcAAAADwAAAGRycy9kb3ducmV2LnhtbESPQWvCQBCF7wX/wzJCL1I3Ck1L6iqiFnrpobE/YMiO&#10;SejubMxudOOvdwuF3mZ473vzZrWJ1ogL9b51rGAxz0AQV063XCv4Pr4/vYLwAVmjcUwKRvKwWU8e&#10;Vlhod+UvupShFimEfYEKmhC6QkpfNWTRz11HnLST6y2GtPa11D1eU7g1cpllubTYcrrQYEe7hqqf&#10;crCpRn6amQXvz58vw2ieb4e4n7mo1OM0bt9ABIrh3/xHf+jEZUv4fSZNIN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FHzXMYAAADcAAAADwAAAAAAAAAAAAAAAACYAgAAZHJz&#10;L2Rvd25yZXYueG1sUEsFBgAAAAAEAAQA9QAAAIsDAAAAAA==&#10;" path="m,64r128,c112,16,64,,32,16,16,32,,48,,64xe" filled="f" strokeweight="1.35pt">
                  <v:stroke joinstyle="bevel"/>
                  <v:path arrowok="t" o:connecttype="custom" o:connectlocs="0,17671504;35390336,17671504;35390336,17671504;8847847,4418007;0,17671504" o:connectangles="0,0,0,0,0"/>
                </v:shape>
                <v:shape id="Freeform 107" o:spid="_x0000_s1130" style="position:absolute;left:37308;top:27523;width:838;height:6802;visibility:visible;mso-wrap-style:square;v-text-anchor:top" coordsize="132,10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gqh8IA&#10;AADcAAAADwAAAGRycy9kb3ducmV2LnhtbERP3WrCMBS+H/gO4Qy8EU3VodIZRQXBMVHs9gCH5qwt&#10;a05Kkmp9ezMQdnc+vt+zXHemFldyvrKsYDxKQBDnVldcKPj+2g8XIHxA1lhbJgV38rBe9V6WmGp7&#10;4wtds1CIGMI+RQVlCE0qpc9LMuhHtiGO3I91BkOErpDa4S2Gm1pOkmQmDVYcG0psaFdS/pu1RsG5&#10;nX3uBvmC37bTD3fMkLJ2flKq/9pt3kEE6sK/+Ok+6Dg/mcLfM/EC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qHwgAAANwAAAAPAAAAAAAAAAAAAAAAAJgCAABkcnMvZG93&#10;bnJldi54bWxQSwUGAAAAAAQABAD1AAAAhwMAAAAA&#10;" path="m79,r,965l53,965,53,,79,xm66,1071l,939r132,l66,1071xe" fillcolor="black" strokeweight=".65pt">
                  <v:stroke joinstyle="bevel"/>
                  <v:path arrowok="t" o:connecttype="custom" o:connectlocs="31847174,0;31847174,389179639;21365826,389179639;21365826,0;31847174,0;26606500,431928905;0,378693970;53213000,378693970;26606500,431928905" o:connectangles="0,0,0,0,0,0,0,0,0"/>
                  <o:lock v:ext="edit" verticies="t"/>
                </v:shape>
                <v:shape id="Freeform 108" o:spid="_x0000_s1131" style="position:absolute;left:29403;top:39195;width:1854;height:1004;visibility:visible;mso-wrap-style:square;v-text-anchor:top" coordsize="292,1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v0ysAA&#10;AADcAAAADwAAAGRycy9kb3ducmV2LnhtbERPS4vCMBC+C/6HMMLeNFVEpGuUZVHwcfFR77PN2Bab&#10;SUmi1v31ZmHB23x8z5ktWlOLOzlfWVYwHCQgiHOrKy4UZKdVfwrCB2SNtWVS8CQPi3m3M8NU2wcf&#10;6H4MhYgh7FNUUIbQpFL6vCSDfmAb4shdrDMYInSF1A4fMdzUcpQkE2mw4thQYkPfJeXX480oyPfn&#10;n3qz3Ba/5rnNKMOdzZxT6qPXfn2CCNSGt/jfvdZxfjKGv2fiBX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v0ysAAAADcAAAADwAAAAAAAAAAAAAAAACYAgAAZHJzL2Rvd25y&#10;ZXYueG1sUEsFBgAAAAAEAAQA9QAAAIUDAAAAAA==&#10;" path="m265,92l,92,,66r265,l265,92r-5,l260,66r5,l265,92,,92,,66r265,l265,92xm133,79l292,r,158l133,79xe" fillcolor="black" strokeweight=".65pt">
                  <v:stroke joinstyle="bevel"/>
                  <v:path arrowok="t" o:connecttype="custom" o:connectlocs="106843099,37091154;0,37091154;0,26608871;106843099,26608871;106843099,37091154;104827192,37091154;104827192,26608871;106843099,26608871;106843099,37091154;0,37091154;0,26608871;106843099,26608871;106843099,37091154;53623140,31850012;117729000,0;117729000,63700025;53623140,31850012" o:connectangles="0,0,0,0,0,0,0,0,0,0,0,0,0,0,0,0,0"/>
                  <o:lock v:ext="edit" verticies="t"/>
                </v:shape>
                <v:shape id="Freeform 109" o:spid="_x0000_s1132" style="position:absolute;left:36045;top:10984;width:3365;height:16539;visibility:visible;mso-wrap-style:square;v-text-anchor:top" coordsize="64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yT98QA&#10;AADcAAAADwAAAGRycy9kb3ducmV2LnhtbESPzWrDMBCE74W8g9hCbo3c4prgRAkhYOipP0kuuW2s&#10;jSxirYyl2s7bV4VCb7vM7Hyz6+3kWjFQH6xnBc+LDARx7bVlo+B0rJ6WIEJE1th6JgV3CrDdzB7W&#10;WGo/8hcNh2hECuFQooImxq6UMtQNOQwL3xEn7ep7hzGtvZG6xzGFu1a+ZFkhHVpOhAY72jdU3w7f&#10;LnFNbotw+qzO9uKmvODru6k/lJo/TrsViEhT/Df/Xb/pVD97hd9n0gR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k/fEAAAA3AAAAA8AAAAAAAAAAAAAAAAAmAIAAGRycy9k&#10;b3ducmV2LnhtbFBLBQYAAAAABAAEAPUAAACJAwAAAAA=&#10;" path="m,2992v32,96,160,160,320,160c464,3152,608,3088,640,2992r,-2832c608,64,464,,320,,160,,32,64,,160r,l,2992xe" strokeweight="0">
                  <v:path arrowok="t" o:connecttype="custom" o:connectlocs="0,823569526;88476103,867610654;176952206,823569526;176952206,44041129;88476103,0;0,44041129;0,44041129;0,823569526" o:connectangles="0,0,0,0,0,0,0,0"/>
                </v:shape>
                <v:shape id="Freeform 110" o:spid="_x0000_s1133" style="position:absolute;left:36045;top:10984;width:3365;height:16539;visibility:visible;mso-wrap-style:square;v-text-anchor:top" coordsize="640,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OrecMA&#10;AADcAAAADwAAAGRycy9kb3ducmV2LnhtbERPTWvCQBC9F/wPywi91Y2lFYmuIqJgT21sIngbsmMS&#10;zM6m2W0S/71bEHqbx/uc5XowteiodZVlBdNJBII4t7riQkH6vX+Zg3AeWWNtmRTcyMF6NXpaYqxt&#10;zwl1R1+IEMIuRgWl900spctLMugmtiEO3MW2Bn2AbSF1i30IN7V8jaKZNFhxaCixoW1J+fX4axR8&#10;vc8vu8yeMmM781mlPx9vCZ+Veh4PmwUIT4P/Fz/cBx3mRzP4eyZc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OrecMAAADcAAAADwAAAAAAAAAAAAAAAACYAgAAZHJzL2Rv&#10;d25yZXYueG1sUEsFBgAAAAAEAAQA9QAAAIgDAAAAAA==&#10;" path="m,2992v32,96,160,160,320,160c464,3152,608,3088,640,2992r,-2832c608,64,464,,320,,160,,32,64,,160r,l,2992xe" filled="f" strokeweight="1.35pt">
                  <v:stroke joinstyle="bevel"/>
                  <v:path arrowok="t" o:connecttype="custom" o:connectlocs="0,823569526;88476103,867610654;176952206,823569526;176952206,44041129;88476103,0;0,44041129;0,44041129;0,823569526" o:connectangles="0,0,0,0,0,0,0,0"/>
                </v:shape>
                <v:line id="Line 111" o:spid="_x0000_s1134" style="position:absolute;visibility:visible;mso-wrap-style:square" from="36045,26685" to="39410,26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ba2cYAAADcAAAADwAAAGRycy9kb3ducmV2LnhtbESPT08CMRDF7yR+h2ZMvEmLGoGVQgxg&#10;NFwIf4LXyXbYrm6nm7bA+u2tiQm3mbz3e/NmMutcI84UYu1Zw6CvQBCX3tRcadjv3u5HIGJCNth4&#10;Jg0/FGE2velNsDD+whs6b1MlcgjHAjXYlNpCylhachj7viXO2tEHhymvoZIm4CWHu0Y+KPUsHdac&#10;L1hsaW6p/N6eXK7x9bhYzZd2PQ7LxeBwOr6P1NOn1ne33esLiERdupr/6Q+TOTWEv2fyBHL6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22tnGAAAA3AAAAA8AAAAAAAAA&#10;AAAAAAAAoQIAAGRycy9kb3ducmV2LnhtbFBLBQYAAAAABAAEAPkAAACUAwAAAAA=&#10;" strokeweight="1.35pt">
                  <v:stroke joinstyle="bevel"/>
                </v:line>
                <v:line id="Line 112" o:spid="_x0000_s1135" style="position:absolute;visibility:visible;mso-wrap-style:square" from="36045,11823" to="39410,118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ulOq8UAAADcAAAADwAAAGRycy9kb3ducmV2LnhtbESPQUsDMRCF74L/IUzBm02qIu3atEhb&#10;UbyIreh12Ew3WzeTJUnb9d87B8HbPOZ9b97Ml0Po1IlSbiNbmIwNKOI6upYbCx+7p+spqFyQHXaR&#10;ycIPZVguLi/mWLl45nc6bUujJIRzhRZ8KX2lda49Bczj2BPLbh9TwCIyNdolPEt46PSNMfc6YMty&#10;wWNPK0/19/YYpMbhdv262vi3WdqsJ5/H/fPU3H1ZezUaHh9AFRrKv/mPfnHCGWkrz8gEe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ulOq8UAAADcAAAADwAAAAAAAAAA&#10;AAAAAAChAgAAZHJzL2Rvd25yZXYueG1sUEsFBgAAAAAEAAQA+QAAAJMDAAAAAA==&#10;" strokeweight="1.35pt">
                  <v:stroke joinstyle="bevel"/>
                </v:line>
                <v:rect id="Rectangle 113" o:spid="_x0000_s1136" style="position:absolute;left:1577;top:12915;width:134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114" o:spid="_x0000_s1137" style="position:absolute;left:1577;top:12915;width:1340;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TJU8UA&#10;AADcAAAADwAAAGRycy9kb3ducmV2LnhtbESPQW/CMAyF70j8h8iTdoMUNqatIyA0adoEHAbb7l7j&#10;NhWNUzUZlH+PD0jcbL3n9z7Pl71v1JG6WAc2MBlnoIiLYGuuDPx8v4+eQcWEbLEJTAbOFGG5GA7m&#10;mNtw4h0d96lSEsIxRwMupTbXOhaOPMZxaIlFK0PnMcnaVdp2eJJw3+hplj1pjzVLg8OW3hwVh/2/&#10;N/DneefXL+WDth/b2W/5uP3auGjM/V2/egWVqE838/X60wr+RPDlGZlALy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MlTxQAAANwAAAAPAAAAAAAAAAAAAAAAAJgCAABkcnMv&#10;ZG93bnJldi54bWxQSwUGAAAAAAQABAD1AAAAigMAAAAA&#10;" filled="f" strokeweight="1.35pt">
                  <v:stroke joinstyle="bevel"/>
                </v:rect>
                <v:shape id="Picture 115" o:spid="_x0000_s1138" type="#_x0000_t75" style="position:absolute;left:1742;top:12997;width:940;height:3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mACnBAAAA3AAAAA8AAABkcnMvZG93bnJldi54bWxET0uLwjAQvi/sfwiz4G1NKyLSNYosK4g3&#10;H1CPYzN9rM2kNLGt/94Igrf5+J6zWA2mFh21rrKsIB5HIIgzqysuFJyOm+85COeRNdaWScGdHKyW&#10;nx8LTLTteU/dwRcihLBLUEHpfZNI6bKSDLqxbYgDl9vWoA+wLaRusQ/hppaTKJpJgxWHhhIb+i0p&#10;ux5uRkG13Z26cz79z/+km1/StNjJe6/U6GtY/4DwNPi3+OXe6jA/juH5TLhALh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mACnBAAAA3AAAAA8AAAAAAAAAAAAAAAAAnwIA&#10;AGRycy9kb3ducmV2LnhtbFBLBQYAAAAABAAEAPcAAACNAwAAAAA=&#10;">
                  <v:imagedata r:id="rId9" o:title=""/>
                </v:shape>
                <v:rect id="Rectangle 116" o:spid="_x0000_s1139" style="position:absolute;left:13934;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8NAcMA&#10;AADcAAAADwAAAGRycy9kb3ducmV2LnhtbERPTWvCQBC9F/wPyxS81V21DTW6SikEhLYHE6HXITsm&#10;odnZmF1j/PfdQsHbPN7nbHajbcVAvW8ca5jPFAji0pmGKw3HInt6BeEDssHWMWm4kYfddvKwwdS4&#10;Kx9oyEMlYgj7FDXUIXSplL6syaKfuY44cifXWwwR9pU0PV5juG3lQqlEWmw4NtTY0XtN5U9+sRow&#10;eTbnr9Pys/i4JLiqRpW9fCutp4/j2xpEoDHcxf/uvYnz5wv4eyZeI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8NAcMAAADcAAAADwAAAAAAAAAAAAAAAACYAgAAZHJzL2Rv&#10;d25yZXYueG1sUEsFBgAAAAAEAAQA9QAAAIgDAAAAAA==&#10;" stroked="f"/>
                <v:rect id="Rectangle 117" o:spid="_x0000_s1140" style="position:absolute;left:13934;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ZXJMIA&#10;AADcAAAADwAAAGRycy9kb3ducmV2LnhtbERPS2sCMRC+C/0PYYTeNOur6GoUKZQW9VAfvU83s5ul&#10;m8mySXX990YQvM3H95zFqrWVOFPjS8cKBv0EBHHmdMmFgtPxozcF4QOyxsoxKbiSh9XypbPAVLsL&#10;7+l8CIWIIexTVGBCqFMpfWbIou+7mjhyuWsshgibQuoGLzHcVnKYJG/SYsmxwWBN74ayv8O/VfBr&#10;eW83s3wk9edu8pOPd99b45V67bbrOYhAbXiKH+4vHecPRnB/Jl4gl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9lckwgAAANwAAAAPAAAAAAAAAAAAAAAAAJgCAABkcnMvZG93&#10;bnJldi54bWxQSwUGAAAAAAQABAD1AAAAhwMAAAAA&#10;" filled="f" strokeweight="1.35pt">
                  <v:stroke joinstyle="bevel"/>
                </v:rect>
                <v:shape id="Picture 118" o:spid="_x0000_s1141" type="#_x0000_t75" style="position:absolute;left:14105;top:12997;width:934;height:3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Ro7HAAAAA3AAAAA8AAABkcnMvZG93bnJldi54bWxET8uqwjAQ3V/wH8II7q6pIiLVKCIK4k6v&#10;oMuxmT60mZQmtvXvjSDc3RzOcxarzpSiodoVlhWMhhEI4sTqgjMF57/d7wyE88gaS8uk4EUOVsve&#10;zwJjbVs+UnPymQgh7GJUkHtfxVK6JCeDbmgr4sCltjboA6wzqWtsQ7gp5TiKptJgwaEhx4o2OSWP&#10;09MoKPaHc3NNJ/d0K93sdrlkB/lqlRr0u/UchKfO/4u/7r0O80cT+DwTLpD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lGjscAAAADcAAAADwAAAAAAAAAAAAAAAACfAgAA&#10;ZHJzL2Rvd25yZXYueG1sUEsFBgAAAAAEAAQA9wAAAIwDAAAAAA==&#10;">
                  <v:imagedata r:id="rId9" o:title=""/>
                </v:shape>
                <v:rect id="Rectangle 119" o:spid="_x0000_s1142" style="position:absolute;left:17465;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aVdcEA&#10;AADcAAAADwAAAGRycy9kb3ducmV2LnhtbERPTYvCMBC9C/sfwgjeNNFdi1ajyIIgqIfVBa9DM7bF&#10;ZtJtotZ/vxEEb/N4nzNftrYSN2p86VjDcKBAEGfOlJxr+D2u+xMQPiAbrByThgd5WC4+OnNMjbvz&#10;D90OIRcxhH2KGooQ6lRKnxVk0Q9cTRy5s2sshgibXJoG7zHcVnKkVCItlhwbCqzpu6DscrhaDZh8&#10;mb/9+XN33F4TnOatWo9PSutet13NQARqw1v8cm9MnD8cw/OZeIF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amlXXBAAAA3AAAAA8AAAAAAAAAAAAAAAAAmAIAAGRycy9kb3du&#10;cmV2LnhtbFBLBQYAAAAABAAEAPUAAACGAwAAAAA=&#10;" stroked="f"/>
                <v:rect id="Rectangle 120" o:spid="_x0000_s1143" style="position:absolute;left:17465;top:12915;width:1346;height:41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H0vMIA&#10;AADcAAAADwAAAGRycy9kb3ducmV2LnhtbERPS2sCMRC+C/0PYYTeNKtV0dUoUiiKeqiP3qeb2c3S&#10;zWTZRF3/fVMQepuP7zmLVWsrcaPGl44VDPoJCOLM6ZILBZfzR28KwgdkjZVjUvAgD6vlS2eBqXZ3&#10;PtLtFAoRQ9inqMCEUKdS+syQRd93NXHkctdYDBE2hdQN3mO4reQwSSbSYsmxwWBN74ayn9PVKvi2&#10;fLS7Wf4m9eYw/spHh8+98Uq9dtv1HESgNvyLn+6tjvMHE/h7Jl4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gfS8wgAAANwAAAAPAAAAAAAAAAAAAAAAAJgCAABkcnMvZG93&#10;bnJldi54bWxQSwUGAAAAAAQABAD1AAAAhwMAAAAA&#10;" filled="f" strokeweight="1.35pt">
                  <v:stroke joinstyle="bevel"/>
                </v:rect>
                <v:shape id="Picture 121" o:spid="_x0000_s1144" type="#_x0000_t75" style="position:absolute;left:17636;top:12997;width:940;height:3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DPcbAAAAA3AAAAA8AAABkcnMvZG93bnJldi54bWxET0uLwjAQvi/4H8II3tZUkV2pRhFREG+6&#10;gh7HZvrQZlKa2NZ/bxYEb/PxPWe+7EwpGqpdYVnBaBiBIE6sLjhTcPrbfk9BOI+ssbRMCp7kYLno&#10;fc0x1rblAzVHn4kQwi5GBbn3VSylS3Iy6Ia2Ig5camuDPsA6k7rGNoSbUo6j6EcaLDg05FjROqfk&#10;fnwYBcVuf2ou6eSWbqSbXs/nbC+frVKDfreagfDU+Y/47d7pMH/0C//PhAvk4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M9xsAAAADcAAAADwAAAAAAAAAAAAAAAACfAgAA&#10;ZHJzL2Rvd25yZXYueG1sUEsFBgAAAAAEAAQA9wAAAIwDAAAAAA==&#10;">
                  <v:imagedata r:id="rId9" o:title=""/>
                </v:shape>
                <w10:anchorlock/>
              </v:group>
            </w:pict>
          </mc:Fallback>
        </mc:AlternateContent>
      </w:r>
    </w:p>
    <w:p w:rsidR="004C7BF8" w:rsidRPr="001331A4" w:rsidRDefault="004C7BF8" w:rsidP="001331A4">
      <w:pPr>
        <w:pStyle w:val="Footer"/>
        <w:spacing w:line="360" w:lineRule="auto"/>
        <w:jc w:val="center"/>
        <w:rPr>
          <w:rFonts w:ascii="Times New Roman" w:hAnsi="Times New Roman"/>
          <w:sz w:val="24"/>
          <w:szCs w:val="24"/>
        </w:rPr>
      </w:pPr>
      <w:r w:rsidRPr="001331A4">
        <w:rPr>
          <w:rFonts w:ascii="Times New Roman" w:hAnsi="Times New Roman"/>
          <w:sz w:val="24"/>
          <w:szCs w:val="24"/>
        </w:rPr>
        <w:t>1-Pump, 2-Liquid storage tank, 3,4-Liquid control valve, 5-Liquid rotameter, 6-Air compressor 7- Air control valve, 8-Air Rotameter, 9- Liquid outlet valve, 10-Plexiglas column, 11-U tube manometer</w:t>
      </w:r>
    </w:p>
    <w:p w:rsidR="004C7BF8" w:rsidRPr="001331A4" w:rsidRDefault="004C7BF8" w:rsidP="001331A4">
      <w:pPr>
        <w:pStyle w:val="Default"/>
        <w:spacing w:line="360" w:lineRule="auto"/>
        <w:jc w:val="center"/>
        <w:rPr>
          <w:bCs/>
          <w:color w:val="auto"/>
        </w:rPr>
      </w:pPr>
      <w:r w:rsidRPr="001331A4">
        <w:rPr>
          <w:b/>
          <w:color w:val="auto"/>
        </w:rPr>
        <w:t xml:space="preserve">Figure 1 </w:t>
      </w:r>
      <w:r w:rsidRPr="001331A4">
        <w:rPr>
          <w:bCs/>
          <w:color w:val="auto"/>
        </w:rPr>
        <w:t>Schematic representation of the experimental setup</w:t>
      </w:r>
    </w:p>
    <w:p w:rsidR="004C7BF8" w:rsidRPr="001331A4" w:rsidRDefault="004C7BF8" w:rsidP="001331A4">
      <w:pPr>
        <w:spacing w:after="0" w:line="360" w:lineRule="auto"/>
        <w:jc w:val="both"/>
        <w:rPr>
          <w:rFonts w:ascii="Times New Roman" w:hAnsi="Times New Roman" w:cs="Times New Roman"/>
          <w:sz w:val="24"/>
          <w:szCs w:val="24"/>
        </w:rPr>
      </w:pPr>
    </w:p>
    <w:p w:rsidR="004C7BF8" w:rsidRPr="001331A4" w:rsidRDefault="00E050F2" w:rsidP="001331A4">
      <w:pPr>
        <w:pStyle w:val="Default"/>
        <w:numPr>
          <w:ilvl w:val="0"/>
          <w:numId w:val="1"/>
        </w:numPr>
        <w:spacing w:line="360" w:lineRule="auto"/>
        <w:jc w:val="both"/>
        <w:rPr>
          <w:bCs/>
          <w:color w:val="auto"/>
          <w:sz w:val="28"/>
        </w:rPr>
      </w:pPr>
      <w:r w:rsidRPr="001331A4">
        <w:rPr>
          <w:b/>
          <w:color w:val="auto"/>
          <w:sz w:val="28"/>
        </w:rPr>
        <w:t>Results and discussion</w:t>
      </w:r>
    </w:p>
    <w:p w:rsidR="00751752" w:rsidRPr="001331A4" w:rsidRDefault="00751752"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The velocities for gas and liquid are operated during the experiment in the range of 0-0.128 m/s and 0.003-0.038 m/s, respectively. </w:t>
      </w:r>
      <w:r w:rsidRPr="001331A4">
        <w:rPr>
          <w:rFonts w:ascii="Times New Roman" w:hAnsi="Times New Roman" w:cs="Times New Roman"/>
          <w:bCs/>
          <w:sz w:val="24"/>
          <w:szCs w:val="24"/>
        </w:rPr>
        <w:t xml:space="preserve">There is minimum requirement of ten minutes time to achieve the steady state condition for noting the bed pressure drop readings. The results are presented as </w:t>
      </w:r>
      <w:r w:rsidRPr="001331A4">
        <w:rPr>
          <w:rFonts w:ascii="Times New Roman" w:hAnsi="Times New Roman" w:cs="Times New Roman"/>
          <w:sz w:val="24"/>
          <w:szCs w:val="24"/>
        </w:rPr>
        <w:t>graphically from conducting the experiments.</w:t>
      </w:r>
    </w:p>
    <w:p w:rsidR="00751752" w:rsidRPr="001331A4" w:rsidRDefault="00751752"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For air-water system, the bed pressure drop variation with liquid velocity at different constant gas velocities is shown in </w:t>
      </w:r>
      <w:r w:rsidR="001331A4" w:rsidRPr="001331A4">
        <w:rPr>
          <w:rFonts w:ascii="Times New Roman" w:hAnsi="Times New Roman" w:cs="Times New Roman"/>
          <w:sz w:val="24"/>
          <w:szCs w:val="24"/>
        </w:rPr>
        <w:t>Figure</w:t>
      </w:r>
      <w:r w:rsidRPr="001331A4">
        <w:rPr>
          <w:rFonts w:ascii="Times New Roman" w:hAnsi="Times New Roman" w:cs="Times New Roman"/>
          <w:sz w:val="24"/>
          <w:szCs w:val="24"/>
        </w:rPr>
        <w:t xml:space="preserve"> </w:t>
      </w:r>
      <w:r w:rsidR="001331A4" w:rsidRPr="001331A4">
        <w:rPr>
          <w:rFonts w:ascii="Times New Roman" w:hAnsi="Times New Roman" w:cs="Times New Roman"/>
          <w:sz w:val="24"/>
          <w:szCs w:val="24"/>
        </w:rPr>
        <w:t>2</w:t>
      </w:r>
      <w:r w:rsidRPr="001331A4">
        <w:rPr>
          <w:rFonts w:ascii="Times New Roman" w:hAnsi="Times New Roman" w:cs="Times New Roman"/>
          <w:sz w:val="24"/>
          <w:szCs w:val="24"/>
        </w:rPr>
        <w:t xml:space="preserve">. It is observed that the enhancement of bed pressure drop occurs with increasing both gas and liquid velocities which is due to increase in </w:t>
      </w:r>
      <w:r w:rsidRPr="001331A4">
        <w:rPr>
          <w:rFonts w:ascii="Times New Roman" w:hAnsi="Times New Roman" w:cs="Times New Roman"/>
          <w:sz w:val="24"/>
          <w:szCs w:val="24"/>
        </w:rPr>
        <w:lastRenderedPageBreak/>
        <w:t>interfacial shear stress. Dynamic liquid saturation of the column increases with increasing the liquid velocity in which gas vel</w:t>
      </w:r>
      <w:r w:rsidR="0098435F" w:rsidRPr="001331A4">
        <w:rPr>
          <w:rFonts w:ascii="Times New Roman" w:hAnsi="Times New Roman" w:cs="Times New Roman"/>
          <w:sz w:val="24"/>
          <w:szCs w:val="24"/>
        </w:rPr>
        <w:t>ocity creates less void space. This</w:t>
      </w:r>
      <w:r w:rsidRPr="001331A4">
        <w:rPr>
          <w:rFonts w:ascii="Times New Roman" w:hAnsi="Times New Roman" w:cs="Times New Roman"/>
          <w:sz w:val="24"/>
          <w:szCs w:val="24"/>
        </w:rPr>
        <w:t xml:space="preserve"> prompts more liquid-gas interfacial shear stress and expansion in bed pressure drop.</w:t>
      </w:r>
    </w:p>
    <w:p w:rsidR="00751752" w:rsidRPr="001331A4" w:rsidRDefault="00751752"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For air-10 ppm polyethylene oxide solution, the bed pressure drop variation with liquid velocity considering different gas velocities is shown in </w:t>
      </w:r>
      <w:r w:rsidR="001331A4" w:rsidRPr="001331A4">
        <w:rPr>
          <w:rFonts w:ascii="Times New Roman" w:hAnsi="Times New Roman" w:cs="Times New Roman"/>
          <w:sz w:val="24"/>
          <w:szCs w:val="24"/>
        </w:rPr>
        <w:t>Figure 3</w:t>
      </w:r>
      <w:r w:rsidRPr="001331A4">
        <w:rPr>
          <w:rFonts w:ascii="Times New Roman" w:hAnsi="Times New Roman" w:cs="Times New Roman"/>
          <w:sz w:val="24"/>
          <w:szCs w:val="24"/>
        </w:rPr>
        <w:t xml:space="preserve">. It is clear from the figure that enhancement of bed pressure drop occurs with increasing both gas and liquid velocities which have similar trend as for the air-water system. </w:t>
      </w:r>
    </w:p>
    <w:tbl>
      <w:tblPr>
        <w:tblStyle w:val="TableGrid"/>
        <w:tblW w:w="0" w:type="auto"/>
        <w:tblLook w:val="04A0" w:firstRow="1" w:lastRow="0" w:firstColumn="1" w:lastColumn="0" w:noHBand="0" w:noVBand="1"/>
      </w:tblPr>
      <w:tblGrid>
        <w:gridCol w:w="4396"/>
        <w:gridCol w:w="4669"/>
      </w:tblGrid>
      <w:tr w:rsidR="001331A4" w:rsidRPr="001331A4" w:rsidTr="00012C27">
        <w:tc>
          <w:tcPr>
            <w:tcW w:w="4216"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sz w:val="24"/>
                <w:szCs w:val="24"/>
              </w:rPr>
              <w:object w:dxaOrig="4470" w:dyaOrig="44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9pt;height:222.6pt" o:ole="">
                  <v:imagedata r:id="rId10" o:title=""/>
                </v:shape>
                <o:OLEObject Type="Embed" ProgID="PBrush" ShapeID="_x0000_i1025" DrawAspect="Content" ObjectID="_1713028276" r:id="rId11"/>
              </w:object>
            </w:r>
          </w:p>
        </w:tc>
        <w:tc>
          <w:tcPr>
            <w:tcW w:w="4503"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sz w:val="24"/>
                <w:szCs w:val="24"/>
              </w:rPr>
              <w:object w:dxaOrig="4470" w:dyaOrig="4470">
                <v:shape id="_x0000_i1026" type="#_x0000_t75" style="width:222.6pt;height:222.6pt" o:ole="">
                  <v:imagedata r:id="rId12" o:title=""/>
                </v:shape>
                <o:OLEObject Type="Embed" ProgID="PBrush" ShapeID="_x0000_i1026" DrawAspect="Content" ObjectID="_1713028277" r:id="rId13"/>
              </w:object>
            </w:r>
          </w:p>
        </w:tc>
      </w:tr>
      <w:tr w:rsidR="001E3462" w:rsidRPr="001331A4" w:rsidTr="00012C27">
        <w:tc>
          <w:tcPr>
            <w:tcW w:w="4216"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b/>
                <w:sz w:val="24"/>
                <w:szCs w:val="24"/>
              </w:rPr>
              <w:t xml:space="preserve">Figure </w:t>
            </w:r>
            <w:r w:rsidR="001331A4" w:rsidRPr="001331A4">
              <w:rPr>
                <w:rFonts w:ascii="Times New Roman" w:hAnsi="Times New Roman" w:cs="Times New Roman"/>
                <w:b/>
                <w:sz w:val="24"/>
                <w:szCs w:val="24"/>
              </w:rPr>
              <w:t>2</w:t>
            </w:r>
            <w:r w:rsidRPr="001331A4">
              <w:rPr>
                <w:rFonts w:ascii="Times New Roman" w:hAnsi="Times New Roman" w:cs="Times New Roman"/>
                <w:sz w:val="24"/>
                <w:szCs w:val="24"/>
              </w:rPr>
              <w:t xml:space="preserve"> For, air-water system, the bed pressure drop variation with liquid velocity considering different gas velocities</w:t>
            </w:r>
          </w:p>
        </w:tc>
        <w:tc>
          <w:tcPr>
            <w:tcW w:w="4503"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b/>
                <w:sz w:val="24"/>
                <w:szCs w:val="24"/>
              </w:rPr>
              <w:t xml:space="preserve">Figure </w:t>
            </w:r>
            <w:r w:rsidR="001331A4" w:rsidRPr="001331A4">
              <w:rPr>
                <w:rFonts w:ascii="Times New Roman" w:hAnsi="Times New Roman" w:cs="Times New Roman"/>
                <w:b/>
                <w:sz w:val="24"/>
                <w:szCs w:val="24"/>
              </w:rPr>
              <w:t>3</w:t>
            </w:r>
            <w:r w:rsidRPr="001331A4">
              <w:rPr>
                <w:rFonts w:ascii="Times New Roman" w:hAnsi="Times New Roman" w:cs="Times New Roman"/>
                <w:sz w:val="24"/>
                <w:szCs w:val="24"/>
              </w:rPr>
              <w:t xml:space="preserve"> For air-10 ppm polyethylene oxide solution, the bed pressure drop variation with liquid velocity considering different gas velocities</w:t>
            </w:r>
          </w:p>
        </w:tc>
      </w:tr>
    </w:tbl>
    <w:p w:rsidR="00751752" w:rsidRPr="001331A4" w:rsidRDefault="00751752" w:rsidP="001331A4">
      <w:pPr>
        <w:spacing w:after="0" w:line="360" w:lineRule="auto"/>
        <w:ind w:firstLine="680"/>
        <w:jc w:val="both"/>
        <w:rPr>
          <w:rFonts w:ascii="Times New Roman" w:hAnsi="Times New Roman" w:cs="Times New Roman"/>
          <w:sz w:val="24"/>
          <w:szCs w:val="24"/>
        </w:rPr>
      </w:pPr>
    </w:p>
    <w:p w:rsidR="00751752" w:rsidRPr="001331A4" w:rsidRDefault="00751752" w:rsidP="001331A4">
      <w:pPr>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Figure </w:t>
      </w:r>
      <w:r w:rsidR="001331A4" w:rsidRPr="001331A4">
        <w:rPr>
          <w:rFonts w:ascii="Times New Roman" w:hAnsi="Times New Roman" w:cs="Times New Roman"/>
          <w:sz w:val="24"/>
          <w:szCs w:val="24"/>
        </w:rPr>
        <w:t>4</w:t>
      </w:r>
      <w:r w:rsidRPr="001331A4">
        <w:rPr>
          <w:rFonts w:ascii="Times New Roman" w:hAnsi="Times New Roman" w:cs="Times New Roman"/>
          <w:sz w:val="24"/>
          <w:szCs w:val="24"/>
        </w:rPr>
        <w:t xml:space="preserve"> shows the bed pressure drop variation with liquid speed for various concentration of polyethylene oxide solution at stable gas speed. It is observed that as the concentration of polyethylene oxide solution increases, initially the bed pressure drop decreases till the minimal point at certain optimum concentration, then gradually increases with further enhancement in the concentrations of polyethylene oxide solution. This is due to the addition of polymer solutions in the liquid which in turn reduces the surface tension. </w:t>
      </w:r>
    </w:p>
    <w:p w:rsidR="00751752" w:rsidRPr="001331A4" w:rsidRDefault="00751752" w:rsidP="001331A4">
      <w:pPr>
        <w:autoSpaceDE w:val="0"/>
        <w:autoSpaceDN w:val="0"/>
        <w:adjustRightInd w:val="0"/>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 xml:space="preserve">Figure </w:t>
      </w:r>
      <w:r w:rsidR="001331A4" w:rsidRPr="001331A4">
        <w:rPr>
          <w:rFonts w:ascii="Times New Roman" w:hAnsi="Times New Roman" w:cs="Times New Roman"/>
          <w:sz w:val="24"/>
          <w:szCs w:val="24"/>
        </w:rPr>
        <w:t>5</w:t>
      </w:r>
      <w:r w:rsidRPr="001331A4">
        <w:rPr>
          <w:rFonts w:ascii="Times New Roman" w:hAnsi="Times New Roman" w:cs="Times New Roman"/>
          <w:sz w:val="24"/>
          <w:szCs w:val="24"/>
        </w:rPr>
        <w:t xml:space="preserve"> shows the variation of percentage pressure reduction with liquid speed at various concentrations of polyethylene oxide solution. It is clear from figure that the enhancement of percentage pressure reduction occurs with increasing the concentration of pressure reducing agent. Polyethylene oxide as pressure reducing agent is efficacious for the </w:t>
      </w:r>
      <w:r w:rsidRPr="001331A4">
        <w:rPr>
          <w:rFonts w:ascii="Times New Roman" w:hAnsi="Times New Roman" w:cs="Times New Roman"/>
          <w:sz w:val="24"/>
          <w:szCs w:val="24"/>
        </w:rPr>
        <w:lastRenderedPageBreak/>
        <w:t>trickle bed structure in the concentration range of 10 ppm to 40 ppm. In the present work, 77% pressure reduction is accomplished utilizing polyethylene oxide (30 ppm) as pressure reducing agent; higher concentration of polyethylene oxide brings about reverse effect in the system which is not desirable.</w:t>
      </w:r>
    </w:p>
    <w:tbl>
      <w:tblPr>
        <w:tblStyle w:val="TableGrid"/>
        <w:tblW w:w="0" w:type="auto"/>
        <w:tblLook w:val="04A0" w:firstRow="1" w:lastRow="0" w:firstColumn="1" w:lastColumn="0" w:noHBand="0" w:noVBand="1"/>
      </w:tblPr>
      <w:tblGrid>
        <w:gridCol w:w="4573"/>
        <w:gridCol w:w="4669"/>
      </w:tblGrid>
      <w:tr w:rsidR="001331A4" w:rsidRPr="001331A4" w:rsidTr="00012C27">
        <w:tc>
          <w:tcPr>
            <w:tcW w:w="4621"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sz w:val="24"/>
                <w:szCs w:val="24"/>
              </w:rPr>
              <w:object w:dxaOrig="4470" w:dyaOrig="4470">
                <v:shape id="_x0000_i1027" type="#_x0000_t75" style="width:209.4pt;height:222.6pt" o:ole="">
                  <v:imagedata r:id="rId14" o:title=""/>
                </v:shape>
                <o:OLEObject Type="Embed" ProgID="PBrush" ShapeID="_x0000_i1027" DrawAspect="Content" ObjectID="_1713028278" r:id="rId15"/>
              </w:object>
            </w:r>
          </w:p>
        </w:tc>
        <w:tc>
          <w:tcPr>
            <w:tcW w:w="4621"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sz w:val="24"/>
                <w:szCs w:val="24"/>
              </w:rPr>
              <w:object w:dxaOrig="4470" w:dyaOrig="4470">
                <v:shape id="_x0000_i1028" type="#_x0000_t75" style="width:222.6pt;height:222.6pt" o:ole="">
                  <v:imagedata r:id="rId16" o:title=""/>
                </v:shape>
                <o:OLEObject Type="Embed" ProgID="PBrush" ShapeID="_x0000_i1028" DrawAspect="Content" ObjectID="_1713028279" r:id="rId17"/>
              </w:object>
            </w:r>
          </w:p>
        </w:tc>
      </w:tr>
      <w:tr w:rsidR="001E3462" w:rsidRPr="001331A4" w:rsidTr="00012C27">
        <w:tc>
          <w:tcPr>
            <w:tcW w:w="4621"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b/>
                <w:sz w:val="24"/>
                <w:szCs w:val="24"/>
              </w:rPr>
              <w:t xml:space="preserve">Figure </w:t>
            </w:r>
            <w:r w:rsidR="001331A4" w:rsidRPr="001331A4">
              <w:rPr>
                <w:rFonts w:ascii="Times New Roman" w:hAnsi="Times New Roman" w:cs="Times New Roman"/>
                <w:b/>
                <w:sz w:val="24"/>
                <w:szCs w:val="24"/>
              </w:rPr>
              <w:t>4</w:t>
            </w:r>
            <w:r w:rsidRPr="001331A4">
              <w:rPr>
                <w:rFonts w:ascii="Times New Roman" w:hAnsi="Times New Roman" w:cs="Times New Roman"/>
                <w:sz w:val="24"/>
                <w:szCs w:val="24"/>
              </w:rPr>
              <w:t xml:space="preserve"> The bed pressure drop variation with liquid velocity considering different </w:t>
            </w:r>
            <w:r w:rsidRPr="001331A4">
              <w:rPr>
                <w:rFonts w:ascii="Times New Roman" w:hAnsi="Times New Roman" w:cs="Times New Roman"/>
                <w:bCs/>
                <w:sz w:val="24"/>
                <w:szCs w:val="24"/>
              </w:rPr>
              <w:t xml:space="preserve">concentrations of </w:t>
            </w:r>
            <w:r w:rsidRPr="001331A4">
              <w:rPr>
                <w:rFonts w:ascii="Times New Roman" w:hAnsi="Times New Roman" w:cs="Times New Roman"/>
                <w:sz w:val="24"/>
                <w:szCs w:val="24"/>
              </w:rPr>
              <w:t>polyethylene oxide</w:t>
            </w:r>
            <w:r w:rsidRPr="001331A4">
              <w:rPr>
                <w:rFonts w:ascii="Times New Roman" w:hAnsi="Times New Roman" w:cs="Times New Roman"/>
                <w:bCs/>
                <w:sz w:val="24"/>
                <w:szCs w:val="24"/>
              </w:rPr>
              <w:t xml:space="preserve"> solution at gas velocity of 0 m/s</w:t>
            </w:r>
          </w:p>
        </w:tc>
        <w:tc>
          <w:tcPr>
            <w:tcW w:w="4621" w:type="dxa"/>
          </w:tcPr>
          <w:p w:rsidR="00751752" w:rsidRPr="001331A4" w:rsidRDefault="00751752" w:rsidP="001331A4">
            <w:pPr>
              <w:spacing w:line="360" w:lineRule="auto"/>
              <w:jc w:val="both"/>
              <w:rPr>
                <w:rFonts w:ascii="Times New Roman" w:hAnsi="Times New Roman" w:cs="Times New Roman"/>
                <w:sz w:val="24"/>
                <w:szCs w:val="24"/>
              </w:rPr>
            </w:pPr>
            <w:r w:rsidRPr="001331A4">
              <w:rPr>
                <w:rFonts w:ascii="Times New Roman" w:hAnsi="Times New Roman" w:cs="Times New Roman"/>
                <w:b/>
                <w:sz w:val="24"/>
                <w:szCs w:val="24"/>
              </w:rPr>
              <w:t xml:space="preserve">Figure </w:t>
            </w:r>
            <w:r w:rsidR="001331A4" w:rsidRPr="001331A4">
              <w:rPr>
                <w:rFonts w:ascii="Times New Roman" w:hAnsi="Times New Roman" w:cs="Times New Roman"/>
                <w:b/>
                <w:sz w:val="24"/>
                <w:szCs w:val="24"/>
              </w:rPr>
              <w:t>5</w:t>
            </w:r>
            <w:r w:rsidRPr="001331A4">
              <w:rPr>
                <w:rFonts w:ascii="Times New Roman" w:hAnsi="Times New Roman" w:cs="Times New Roman"/>
                <w:sz w:val="24"/>
                <w:szCs w:val="24"/>
              </w:rPr>
              <w:t xml:space="preserve"> The percentage pressure reduction variation with liquid velocity for 4 mm glass beads particles in aqueous solutions of polyethylene oxide of varying concentration at </w:t>
            </w:r>
            <w:r w:rsidRPr="001331A4">
              <w:rPr>
                <w:rFonts w:ascii="Times New Roman" w:hAnsi="Times New Roman" w:cs="Times New Roman"/>
                <w:bCs/>
                <w:sz w:val="24"/>
                <w:szCs w:val="24"/>
              </w:rPr>
              <w:t>gas velocity of 0 m/s</w:t>
            </w:r>
          </w:p>
        </w:tc>
      </w:tr>
    </w:tbl>
    <w:p w:rsidR="00751752" w:rsidRPr="001331A4" w:rsidRDefault="00751752" w:rsidP="001331A4">
      <w:pPr>
        <w:spacing w:line="360" w:lineRule="auto"/>
        <w:jc w:val="both"/>
        <w:rPr>
          <w:rFonts w:ascii="Times New Roman" w:hAnsi="Times New Roman" w:cs="Times New Roman"/>
          <w:sz w:val="24"/>
          <w:szCs w:val="24"/>
        </w:rPr>
      </w:pPr>
    </w:p>
    <w:p w:rsidR="001A66A4" w:rsidRPr="001331A4" w:rsidRDefault="001331A4" w:rsidP="001331A4">
      <w:pPr>
        <w:autoSpaceDE w:val="0"/>
        <w:autoSpaceDN w:val="0"/>
        <w:adjustRightInd w:val="0"/>
        <w:spacing w:after="0" w:line="360" w:lineRule="auto"/>
        <w:ind w:left="360"/>
        <w:rPr>
          <w:rFonts w:ascii="Times New Roman" w:eastAsia="CenturySchoolbook" w:hAnsi="Times New Roman"/>
          <w:b/>
          <w:sz w:val="28"/>
          <w:szCs w:val="24"/>
        </w:rPr>
      </w:pPr>
      <w:r>
        <w:rPr>
          <w:rFonts w:ascii="Times New Roman" w:eastAsia="CenturySchoolbook" w:hAnsi="Times New Roman"/>
          <w:b/>
          <w:sz w:val="28"/>
          <w:szCs w:val="24"/>
        </w:rPr>
        <w:t xml:space="preserve">4. </w:t>
      </w:r>
      <w:r w:rsidR="001A66A4" w:rsidRPr="001331A4">
        <w:rPr>
          <w:rFonts w:ascii="Times New Roman" w:eastAsia="CenturySchoolbook" w:hAnsi="Times New Roman"/>
          <w:b/>
          <w:sz w:val="28"/>
          <w:szCs w:val="24"/>
        </w:rPr>
        <w:t>Conclusion</w:t>
      </w:r>
    </w:p>
    <w:p w:rsidR="00CB54F9" w:rsidRPr="001331A4" w:rsidRDefault="00CB54F9" w:rsidP="001331A4">
      <w:pPr>
        <w:autoSpaceDE w:val="0"/>
        <w:autoSpaceDN w:val="0"/>
        <w:adjustRightInd w:val="0"/>
        <w:spacing w:after="0" w:line="360" w:lineRule="auto"/>
        <w:ind w:firstLine="680"/>
        <w:jc w:val="both"/>
        <w:rPr>
          <w:rFonts w:ascii="Times New Roman" w:hAnsi="Times New Roman" w:cs="Times New Roman"/>
          <w:sz w:val="24"/>
          <w:szCs w:val="24"/>
        </w:rPr>
      </w:pPr>
      <w:r w:rsidRPr="001331A4">
        <w:rPr>
          <w:rFonts w:ascii="Times New Roman" w:hAnsi="Times New Roman" w:cs="Times New Roman"/>
          <w:sz w:val="24"/>
          <w:szCs w:val="24"/>
        </w:rPr>
        <w:t>In this study, the bed pressure drop enhances with increasing both gas and liquid velocities. As the concentration increases, initially there is reduction in the bed pressure drop and it reaches the minimum point at certain optimum condition; thereafter as the concentration increases further, the value of bed pressure drop gradually increases. The enhancement of percentage pressure reduction occurs with increasing the concentra</w:t>
      </w:r>
      <w:r w:rsidR="00F630A4" w:rsidRPr="001331A4">
        <w:rPr>
          <w:rFonts w:ascii="Times New Roman" w:hAnsi="Times New Roman" w:cs="Times New Roman"/>
          <w:sz w:val="24"/>
          <w:szCs w:val="24"/>
        </w:rPr>
        <w:t xml:space="preserve">tion of pressure reducing agent. </w:t>
      </w:r>
      <w:r w:rsidRPr="001331A4">
        <w:rPr>
          <w:rFonts w:ascii="Times New Roman" w:hAnsi="Times New Roman" w:cs="Times New Roman"/>
          <w:sz w:val="24"/>
          <w:szCs w:val="24"/>
        </w:rPr>
        <w:t xml:space="preserve">Polyethylene oxide as pressure reducing agent is </w:t>
      </w:r>
      <w:r w:rsidR="00FF6C8F" w:rsidRPr="001331A4">
        <w:rPr>
          <w:rFonts w:ascii="Times New Roman" w:hAnsi="Times New Roman" w:cs="Times New Roman"/>
          <w:sz w:val="24"/>
          <w:szCs w:val="24"/>
        </w:rPr>
        <w:t>valuable</w:t>
      </w:r>
      <w:r w:rsidRPr="001331A4">
        <w:rPr>
          <w:rFonts w:ascii="Times New Roman" w:hAnsi="Times New Roman" w:cs="Times New Roman"/>
          <w:sz w:val="24"/>
          <w:szCs w:val="24"/>
        </w:rPr>
        <w:t xml:space="preserve"> for the trickle bed </w:t>
      </w:r>
      <w:r w:rsidR="00FF6C8F" w:rsidRPr="001331A4">
        <w:rPr>
          <w:rFonts w:ascii="Times New Roman" w:hAnsi="Times New Roman" w:cs="Times New Roman"/>
          <w:sz w:val="24"/>
          <w:szCs w:val="24"/>
        </w:rPr>
        <w:t>system</w:t>
      </w:r>
      <w:r w:rsidRPr="001331A4">
        <w:rPr>
          <w:rFonts w:ascii="Times New Roman" w:hAnsi="Times New Roman" w:cs="Times New Roman"/>
          <w:sz w:val="24"/>
          <w:szCs w:val="24"/>
        </w:rPr>
        <w:t xml:space="preserve"> in the concentration range of 10 ppm to 40 ppm. A maximum 77% pressure reduction is accomplished utilizing polyethylene oxide (30 ppm) as pressure reducing agent.</w:t>
      </w:r>
    </w:p>
    <w:p w:rsidR="00CB54F9" w:rsidRDefault="00CB54F9" w:rsidP="001331A4">
      <w:pPr>
        <w:autoSpaceDE w:val="0"/>
        <w:autoSpaceDN w:val="0"/>
        <w:adjustRightInd w:val="0"/>
        <w:spacing w:after="0" w:line="360" w:lineRule="auto"/>
        <w:ind w:firstLine="680"/>
        <w:jc w:val="both"/>
        <w:rPr>
          <w:rFonts w:ascii="Times New Roman" w:hAnsi="Times New Roman" w:cs="Times New Roman"/>
          <w:sz w:val="24"/>
          <w:szCs w:val="24"/>
        </w:rPr>
      </w:pPr>
    </w:p>
    <w:p w:rsidR="001331A4" w:rsidRPr="001331A4" w:rsidRDefault="001331A4" w:rsidP="00A36597">
      <w:pPr>
        <w:autoSpaceDE w:val="0"/>
        <w:autoSpaceDN w:val="0"/>
        <w:adjustRightInd w:val="0"/>
        <w:spacing w:after="0" w:line="360" w:lineRule="auto"/>
        <w:jc w:val="both"/>
        <w:rPr>
          <w:rFonts w:ascii="Times New Roman" w:hAnsi="Times New Roman" w:cs="Times New Roman"/>
          <w:sz w:val="24"/>
          <w:szCs w:val="24"/>
        </w:rPr>
      </w:pPr>
    </w:p>
    <w:p w:rsidR="0030487B" w:rsidRPr="001331A4" w:rsidRDefault="0030487B" w:rsidP="001331A4">
      <w:pPr>
        <w:spacing w:after="0" w:line="360" w:lineRule="auto"/>
        <w:jc w:val="both"/>
        <w:rPr>
          <w:rFonts w:ascii="Times New Roman" w:hAnsi="Times New Roman" w:cs="Times New Roman"/>
          <w:b/>
          <w:sz w:val="28"/>
          <w:szCs w:val="24"/>
        </w:rPr>
      </w:pPr>
      <w:r w:rsidRPr="001331A4">
        <w:rPr>
          <w:rFonts w:ascii="Times New Roman" w:hAnsi="Times New Roman" w:cs="Times New Roman"/>
          <w:b/>
          <w:sz w:val="28"/>
          <w:szCs w:val="24"/>
        </w:rPr>
        <w:lastRenderedPageBreak/>
        <w:t>References</w:t>
      </w:r>
    </w:p>
    <w:p w:rsidR="0030487B" w:rsidRPr="001331A4" w:rsidRDefault="0030487B" w:rsidP="00A36597">
      <w:pPr>
        <w:spacing w:after="0" w:line="336" w:lineRule="auto"/>
        <w:ind w:left="567" w:hanging="567"/>
        <w:jc w:val="both"/>
        <w:rPr>
          <w:rFonts w:ascii="Times New Roman" w:hAnsi="Times New Roman" w:cs="Times New Roman"/>
          <w:sz w:val="24"/>
          <w:szCs w:val="24"/>
        </w:rPr>
      </w:pPr>
      <w:r w:rsidRPr="001331A4">
        <w:rPr>
          <w:rFonts w:ascii="Times New Roman" w:hAnsi="Times New Roman" w:cs="Times New Roman"/>
          <w:sz w:val="24"/>
          <w:szCs w:val="24"/>
        </w:rPr>
        <w:t>Bansal, A., Wanchoo, R. K., Sharma, S. K., 2008. Two-phase pressure drop in a trickle bed reactor involving newtonian/non-newtonian liquid phase. Chem. Eng. Comm. 195, 1085-1106.</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rPr>
        <w:t>Eftaxias, A., Larachi, F., Stuber, F., 2003.Modelling of trickle bed reactor for the catalytic wet air oxidation of phenol. Can. J. Chem. Eng. 81, 784-794.</w:t>
      </w:r>
    </w:p>
    <w:p w:rsidR="0030487B" w:rsidRPr="001331A4" w:rsidRDefault="0030487B" w:rsidP="00A36597">
      <w:pPr>
        <w:pStyle w:val="ListParagraph"/>
        <w:spacing w:line="336" w:lineRule="auto"/>
        <w:ind w:left="567" w:hanging="567"/>
        <w:rPr>
          <w:rFonts w:ascii="Times New Roman" w:hAnsi="Times New Roman"/>
          <w:sz w:val="24"/>
          <w:szCs w:val="24"/>
        </w:rPr>
      </w:pPr>
      <w:r w:rsidRPr="001331A4">
        <w:rPr>
          <w:rFonts w:ascii="Times New Roman" w:hAnsi="Times New Roman"/>
          <w:sz w:val="24"/>
          <w:szCs w:val="24"/>
        </w:rPr>
        <w:t>Ferdous, D., Dalai, A. K., Adjaye, J., 2005.</w:t>
      </w:r>
      <w:r w:rsidRPr="001331A4">
        <w:rPr>
          <w:rFonts w:ascii="Times New Roman" w:hAnsi="Times New Roman"/>
          <w:bCs/>
          <w:sz w:val="24"/>
          <w:szCs w:val="24"/>
        </w:rPr>
        <w:t>Hydrodenitrogenation and hydrodesulphurization of heavy gas oil using NiMo/Al</w:t>
      </w:r>
      <w:r w:rsidRPr="001331A4">
        <w:rPr>
          <w:rFonts w:ascii="Times New Roman" w:hAnsi="Times New Roman"/>
          <w:bCs/>
          <w:sz w:val="24"/>
          <w:szCs w:val="24"/>
          <w:vertAlign w:val="subscript"/>
        </w:rPr>
        <w:t>2</w:t>
      </w:r>
      <w:r w:rsidRPr="001331A4">
        <w:rPr>
          <w:rFonts w:ascii="Times New Roman" w:hAnsi="Times New Roman"/>
          <w:bCs/>
          <w:sz w:val="24"/>
          <w:szCs w:val="24"/>
        </w:rPr>
        <w:t>O</w:t>
      </w:r>
      <w:r w:rsidRPr="001331A4">
        <w:rPr>
          <w:rFonts w:ascii="Times New Roman" w:hAnsi="Times New Roman"/>
          <w:bCs/>
          <w:sz w:val="24"/>
          <w:szCs w:val="24"/>
          <w:vertAlign w:val="subscript"/>
        </w:rPr>
        <w:t>3</w:t>
      </w:r>
      <w:r w:rsidRPr="001331A4">
        <w:rPr>
          <w:rFonts w:ascii="Times New Roman" w:hAnsi="Times New Roman"/>
          <w:bCs/>
          <w:sz w:val="24"/>
          <w:szCs w:val="24"/>
        </w:rPr>
        <w:t xml:space="preserve"> catalyst containing phosphorus: experimental and kinetic studies.</w:t>
      </w:r>
      <w:r w:rsidRPr="001331A4">
        <w:rPr>
          <w:rFonts w:ascii="Times New Roman" w:hAnsi="Times New Roman"/>
          <w:sz w:val="24"/>
          <w:szCs w:val="24"/>
        </w:rPr>
        <w:t xml:space="preserve"> Can. J. Chem. Eng. 83, 855-864.</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rPr>
        <w:t>Gaur, V., Sharma, A., Verma, N., 2007.</w:t>
      </w:r>
      <w:r w:rsidRPr="001331A4">
        <w:rPr>
          <w:rFonts w:ascii="Times New Roman" w:hAnsi="Times New Roman"/>
          <w:bCs/>
          <w:sz w:val="24"/>
          <w:szCs w:val="24"/>
        </w:rPr>
        <w:t xml:space="preserve"> Removal of SO</w:t>
      </w:r>
      <w:r w:rsidRPr="001331A4">
        <w:rPr>
          <w:rFonts w:ascii="Times New Roman" w:hAnsi="Times New Roman"/>
          <w:bCs/>
          <w:sz w:val="24"/>
          <w:szCs w:val="24"/>
          <w:vertAlign w:val="subscript"/>
        </w:rPr>
        <w:t>2</w:t>
      </w:r>
      <w:r w:rsidRPr="001331A4">
        <w:rPr>
          <w:rFonts w:ascii="Times New Roman" w:hAnsi="Times New Roman"/>
          <w:bCs/>
          <w:sz w:val="24"/>
          <w:szCs w:val="24"/>
        </w:rPr>
        <w:t xml:space="preserve"> by activated carbon fibre impregnated with transition metals.</w:t>
      </w:r>
      <w:r w:rsidRPr="001331A4">
        <w:rPr>
          <w:rFonts w:ascii="Times New Roman" w:hAnsi="Times New Roman"/>
          <w:sz w:val="24"/>
          <w:szCs w:val="24"/>
        </w:rPr>
        <w:t xml:space="preserve"> Can. J. Chem. Eng. 85, </w:t>
      </w:r>
      <w:r w:rsidRPr="001331A4">
        <w:rPr>
          <w:rFonts w:ascii="Times New Roman" w:hAnsi="Times New Roman"/>
          <w:bCs/>
          <w:sz w:val="24"/>
          <w:szCs w:val="24"/>
        </w:rPr>
        <w:t>188-198</w:t>
      </w:r>
      <w:r w:rsidRPr="001331A4">
        <w:rPr>
          <w:rFonts w:ascii="Times New Roman" w:hAnsi="Times New Roman"/>
          <w:sz w:val="24"/>
          <w:szCs w:val="24"/>
        </w:rPr>
        <w:t>.</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lang w:val="de-DE"/>
        </w:rPr>
      </w:pPr>
      <w:r w:rsidRPr="001331A4">
        <w:rPr>
          <w:rFonts w:ascii="Times New Roman" w:hAnsi="Times New Roman"/>
          <w:sz w:val="24"/>
          <w:szCs w:val="24"/>
        </w:rPr>
        <w:t>Giri, A. K., Majumder, S. K., 2014. Pressure drop and its reduction of gas–non Newtonian liquid flow in down flow trickle bed reactor (DTBR).</w:t>
      </w:r>
      <w:r w:rsidRPr="001331A4">
        <w:rPr>
          <w:rFonts w:ascii="Times New Roman" w:hAnsi="Times New Roman"/>
          <w:sz w:val="24"/>
          <w:szCs w:val="24"/>
          <w:lang w:val="de-DE"/>
        </w:rPr>
        <w:t>Chem. Eng. Res. Des. 92, 34-42.</w:t>
      </w:r>
    </w:p>
    <w:p w:rsidR="0030487B" w:rsidRPr="001331A4" w:rsidRDefault="0030487B" w:rsidP="00A36597">
      <w:pPr>
        <w:spacing w:after="0" w:line="336" w:lineRule="auto"/>
        <w:ind w:left="567" w:hanging="567"/>
        <w:jc w:val="both"/>
        <w:rPr>
          <w:rFonts w:ascii="Times New Roman" w:hAnsi="Times New Roman" w:cs="Times New Roman"/>
          <w:sz w:val="24"/>
          <w:szCs w:val="24"/>
        </w:rPr>
      </w:pPr>
      <w:r w:rsidRPr="001331A4">
        <w:rPr>
          <w:rFonts w:ascii="Times New Roman" w:hAnsi="Times New Roman" w:cs="Times New Roman"/>
          <w:sz w:val="24"/>
          <w:szCs w:val="24"/>
        </w:rPr>
        <w:t xml:space="preserve">Lali, F., 2017. A hydrodynamic study of cylindrical metal foam packings: Residence time distribution and two phase pressure drop. Chem. Eng. Processing: Process Intensification, 115, 1–10. </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bCs/>
          <w:sz w:val="24"/>
          <w:szCs w:val="24"/>
          <w:lang w:val="de-DE"/>
        </w:rPr>
        <w:t xml:space="preserve">Liu, G., Mi, Z., Wang, L., Zhang, X., Zhang, S., 2006. </w:t>
      </w:r>
      <w:r w:rsidRPr="001331A4">
        <w:rPr>
          <w:rFonts w:ascii="Times New Roman" w:hAnsi="Times New Roman"/>
          <w:bCs/>
          <w:sz w:val="24"/>
          <w:szCs w:val="24"/>
        </w:rPr>
        <w:t xml:space="preserve">Hydrogenation of dicyclopentadiene into </w:t>
      </w:r>
      <w:r w:rsidRPr="001331A4">
        <w:rPr>
          <w:rFonts w:ascii="Times New Roman" w:hAnsi="Times New Roman"/>
          <w:bCs/>
          <w:iCs/>
          <w:sz w:val="24"/>
          <w:szCs w:val="24"/>
        </w:rPr>
        <w:t>endo</w:t>
      </w:r>
      <w:r w:rsidRPr="001331A4">
        <w:rPr>
          <w:rFonts w:ascii="Times New Roman" w:hAnsi="Times New Roman"/>
          <w:bCs/>
          <w:sz w:val="24"/>
          <w:szCs w:val="24"/>
        </w:rPr>
        <w:t>-tetrahydrodicyclopentadiene in trickle-bed reactor: experiments and modelling.</w:t>
      </w:r>
      <w:r w:rsidRPr="001331A4">
        <w:rPr>
          <w:rFonts w:ascii="Times New Roman" w:hAnsi="Times New Roman"/>
          <w:sz w:val="24"/>
          <w:szCs w:val="24"/>
        </w:rPr>
        <w:t xml:space="preserve"> Ind. Eng. Chem. Res. </w:t>
      </w:r>
      <w:r w:rsidRPr="001331A4">
        <w:rPr>
          <w:rFonts w:ascii="Times New Roman" w:hAnsi="Times New Roman"/>
          <w:iCs/>
          <w:sz w:val="24"/>
          <w:szCs w:val="24"/>
        </w:rPr>
        <w:t xml:space="preserve">45, </w:t>
      </w:r>
      <w:r w:rsidRPr="001331A4">
        <w:rPr>
          <w:rFonts w:ascii="Times New Roman" w:hAnsi="Times New Roman"/>
          <w:sz w:val="24"/>
          <w:szCs w:val="24"/>
        </w:rPr>
        <w:t>8807-8814.</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rPr>
        <w:t>Mowla, D.; Naderi, A. (2006). Experimental study of pressure reduction by a polymeric additive in slug two-phase flow of crude oil and air in horizontal pipes. Chem. Eng. Sci. 61, 1549-1554.</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rPr>
        <w:t>Omar, R., 2018. Hydrodynamics of Hollow Cylindrical Particle in a Trickle Bed for Non-Newtonian Liquid and Foaming Liquid. Int. J. Eng. Res. Adv. Develop. 4, 11-23.</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lang w:val="es-ES_tradnl"/>
        </w:rPr>
        <w:t xml:space="preserve">Omar, R., Mishra, D., Nigam, R.S., 2019. </w:t>
      </w:r>
      <w:r w:rsidRPr="001331A4">
        <w:rPr>
          <w:rFonts w:ascii="Times New Roman" w:hAnsi="Times New Roman"/>
          <w:sz w:val="24"/>
          <w:szCs w:val="24"/>
        </w:rPr>
        <w:t xml:space="preserve">Experimental and CFD Simulation Study of a Trickle Bed with Foaming Liquid at Different Concentrations. Int. J. Eng. Res. Tech. 8, 501-505. </w:t>
      </w:r>
    </w:p>
    <w:p w:rsidR="0030487B" w:rsidRPr="001331A4" w:rsidRDefault="0030487B" w:rsidP="00A36597">
      <w:pPr>
        <w:spacing w:after="0" w:line="336" w:lineRule="auto"/>
        <w:ind w:left="567" w:hanging="567"/>
        <w:jc w:val="both"/>
        <w:rPr>
          <w:rFonts w:ascii="Times New Roman" w:hAnsi="Times New Roman" w:cs="Times New Roman"/>
          <w:sz w:val="24"/>
          <w:szCs w:val="24"/>
        </w:rPr>
      </w:pPr>
      <w:r w:rsidRPr="001331A4">
        <w:rPr>
          <w:rFonts w:ascii="Times New Roman" w:hAnsi="Times New Roman" w:cs="Times New Roman"/>
          <w:sz w:val="24"/>
          <w:szCs w:val="24"/>
        </w:rPr>
        <w:t>Patel, S.K., Majumder, S.K., 2011. Reduction of pressure in non-Newtonian flow through packed bed. J. Eng. Appl. Sci. 6,147–151.</w:t>
      </w:r>
    </w:p>
    <w:p w:rsidR="0030487B" w:rsidRPr="001331A4" w:rsidRDefault="0030487B" w:rsidP="00A36597">
      <w:pPr>
        <w:pStyle w:val="ListParagraph"/>
        <w:autoSpaceDE w:val="0"/>
        <w:autoSpaceDN w:val="0"/>
        <w:adjustRightInd w:val="0"/>
        <w:spacing w:line="336" w:lineRule="auto"/>
        <w:ind w:left="567" w:hanging="567"/>
        <w:rPr>
          <w:rFonts w:ascii="Times New Roman" w:hAnsi="Times New Roman"/>
          <w:sz w:val="24"/>
          <w:szCs w:val="24"/>
        </w:rPr>
      </w:pPr>
      <w:r w:rsidRPr="001331A4">
        <w:rPr>
          <w:rFonts w:ascii="Times New Roman" w:hAnsi="Times New Roman"/>
          <w:sz w:val="24"/>
          <w:szCs w:val="24"/>
        </w:rPr>
        <w:t xml:space="preserve">Sigurdson, S., Dalai, A. K., Adjaye, J., 2011. </w:t>
      </w:r>
      <w:r w:rsidRPr="001331A4">
        <w:rPr>
          <w:rFonts w:ascii="Times New Roman" w:hAnsi="Times New Roman"/>
          <w:bCs/>
          <w:sz w:val="24"/>
          <w:szCs w:val="24"/>
        </w:rPr>
        <w:t>H</w:t>
      </w:r>
      <w:r w:rsidRPr="001331A4">
        <w:rPr>
          <w:rFonts w:ascii="Times New Roman" w:hAnsi="Times New Roman"/>
          <w:sz w:val="24"/>
          <w:szCs w:val="24"/>
        </w:rPr>
        <w:t xml:space="preserve">ydrotreating of </w:t>
      </w:r>
      <w:r w:rsidRPr="001331A4">
        <w:rPr>
          <w:rFonts w:ascii="Times New Roman" w:hAnsi="Times New Roman"/>
          <w:bCs/>
          <w:sz w:val="24"/>
          <w:szCs w:val="24"/>
        </w:rPr>
        <w:t>l</w:t>
      </w:r>
      <w:r w:rsidRPr="001331A4">
        <w:rPr>
          <w:rFonts w:ascii="Times New Roman" w:hAnsi="Times New Roman"/>
          <w:sz w:val="24"/>
          <w:szCs w:val="24"/>
        </w:rPr>
        <w:t xml:space="preserve">ight </w:t>
      </w:r>
      <w:r w:rsidRPr="001331A4">
        <w:rPr>
          <w:rFonts w:ascii="Times New Roman" w:hAnsi="Times New Roman"/>
          <w:bCs/>
          <w:sz w:val="24"/>
          <w:szCs w:val="24"/>
        </w:rPr>
        <w:t>g</w:t>
      </w:r>
      <w:r w:rsidRPr="001331A4">
        <w:rPr>
          <w:rFonts w:ascii="Times New Roman" w:hAnsi="Times New Roman"/>
          <w:sz w:val="24"/>
          <w:szCs w:val="24"/>
        </w:rPr>
        <w:t xml:space="preserve">as </w:t>
      </w:r>
      <w:r w:rsidRPr="001331A4">
        <w:rPr>
          <w:rFonts w:ascii="Times New Roman" w:hAnsi="Times New Roman"/>
          <w:bCs/>
          <w:sz w:val="24"/>
          <w:szCs w:val="24"/>
        </w:rPr>
        <w:t>o</w:t>
      </w:r>
      <w:r w:rsidRPr="001331A4">
        <w:rPr>
          <w:rFonts w:ascii="Times New Roman" w:hAnsi="Times New Roman"/>
          <w:sz w:val="24"/>
          <w:szCs w:val="24"/>
        </w:rPr>
        <w:t xml:space="preserve">il </w:t>
      </w:r>
      <w:r w:rsidRPr="001331A4">
        <w:rPr>
          <w:rFonts w:ascii="Times New Roman" w:hAnsi="Times New Roman"/>
          <w:bCs/>
          <w:sz w:val="24"/>
          <w:szCs w:val="24"/>
        </w:rPr>
        <w:t>u</w:t>
      </w:r>
      <w:r w:rsidRPr="001331A4">
        <w:rPr>
          <w:rFonts w:ascii="Times New Roman" w:hAnsi="Times New Roman"/>
          <w:sz w:val="24"/>
          <w:szCs w:val="24"/>
        </w:rPr>
        <w:t xml:space="preserve">sing </w:t>
      </w:r>
      <w:r w:rsidRPr="001331A4">
        <w:rPr>
          <w:rFonts w:ascii="Times New Roman" w:hAnsi="Times New Roman"/>
          <w:bCs/>
          <w:sz w:val="24"/>
          <w:szCs w:val="24"/>
        </w:rPr>
        <w:t>c</w:t>
      </w:r>
      <w:r w:rsidRPr="001331A4">
        <w:rPr>
          <w:rFonts w:ascii="Times New Roman" w:hAnsi="Times New Roman"/>
          <w:sz w:val="24"/>
          <w:szCs w:val="24"/>
        </w:rPr>
        <w:t xml:space="preserve">arbon </w:t>
      </w:r>
      <w:r w:rsidRPr="001331A4">
        <w:rPr>
          <w:rFonts w:ascii="Times New Roman" w:hAnsi="Times New Roman"/>
          <w:bCs/>
          <w:sz w:val="24"/>
          <w:szCs w:val="24"/>
        </w:rPr>
        <w:t>n</w:t>
      </w:r>
      <w:r w:rsidRPr="001331A4">
        <w:rPr>
          <w:rFonts w:ascii="Times New Roman" w:hAnsi="Times New Roman"/>
          <w:sz w:val="24"/>
          <w:szCs w:val="24"/>
        </w:rPr>
        <w:t xml:space="preserve">anotube </w:t>
      </w:r>
      <w:r w:rsidRPr="001331A4">
        <w:rPr>
          <w:rFonts w:ascii="Times New Roman" w:hAnsi="Times New Roman"/>
          <w:bCs/>
          <w:sz w:val="24"/>
          <w:szCs w:val="24"/>
        </w:rPr>
        <w:t>s</w:t>
      </w:r>
      <w:r w:rsidRPr="001331A4">
        <w:rPr>
          <w:rFonts w:ascii="Times New Roman" w:hAnsi="Times New Roman"/>
          <w:sz w:val="24"/>
          <w:szCs w:val="24"/>
        </w:rPr>
        <w:t xml:space="preserve">upported </w:t>
      </w:r>
      <w:r w:rsidRPr="001331A4">
        <w:rPr>
          <w:rFonts w:ascii="Times New Roman" w:hAnsi="Times New Roman"/>
          <w:bCs/>
          <w:sz w:val="24"/>
          <w:szCs w:val="24"/>
        </w:rPr>
        <w:t>NiMoS c</w:t>
      </w:r>
      <w:r w:rsidRPr="001331A4">
        <w:rPr>
          <w:rFonts w:ascii="Times New Roman" w:hAnsi="Times New Roman"/>
          <w:sz w:val="24"/>
          <w:szCs w:val="24"/>
        </w:rPr>
        <w:t>atalysts</w:t>
      </w:r>
      <w:r w:rsidRPr="001331A4">
        <w:rPr>
          <w:rFonts w:ascii="Times New Roman" w:hAnsi="Times New Roman"/>
          <w:bCs/>
          <w:sz w:val="24"/>
          <w:szCs w:val="24"/>
        </w:rPr>
        <w:t>: k</w:t>
      </w:r>
      <w:r w:rsidRPr="001331A4">
        <w:rPr>
          <w:rFonts w:ascii="Times New Roman" w:hAnsi="Times New Roman"/>
          <w:sz w:val="24"/>
          <w:szCs w:val="24"/>
        </w:rPr>
        <w:t xml:space="preserve">inetic </w:t>
      </w:r>
      <w:r w:rsidRPr="001331A4">
        <w:rPr>
          <w:rFonts w:ascii="Times New Roman" w:hAnsi="Times New Roman"/>
          <w:bCs/>
          <w:sz w:val="24"/>
          <w:szCs w:val="24"/>
        </w:rPr>
        <w:t>m</w:t>
      </w:r>
      <w:r w:rsidRPr="001331A4">
        <w:rPr>
          <w:rFonts w:ascii="Times New Roman" w:hAnsi="Times New Roman"/>
          <w:sz w:val="24"/>
          <w:szCs w:val="24"/>
        </w:rPr>
        <w:t xml:space="preserve">odelling. Can. J. Chem. Eng. 89, </w:t>
      </w:r>
      <w:r w:rsidRPr="001331A4">
        <w:rPr>
          <w:rFonts w:ascii="Times New Roman" w:hAnsi="Times New Roman"/>
          <w:bCs/>
          <w:sz w:val="24"/>
          <w:szCs w:val="24"/>
        </w:rPr>
        <w:t xml:space="preserve">562 </w:t>
      </w:r>
      <w:r w:rsidRPr="001331A4">
        <w:rPr>
          <w:rFonts w:ascii="Times New Roman" w:eastAsia="MTSY" w:hAnsi="Times New Roman"/>
          <w:sz w:val="24"/>
          <w:szCs w:val="24"/>
        </w:rPr>
        <w:t>-575</w:t>
      </w:r>
      <w:r w:rsidRPr="001331A4">
        <w:rPr>
          <w:rFonts w:ascii="Times New Roman" w:hAnsi="Times New Roman"/>
          <w:sz w:val="24"/>
          <w:szCs w:val="24"/>
        </w:rPr>
        <w:t>.</w:t>
      </w:r>
    </w:p>
    <w:p w:rsidR="0030487B" w:rsidRPr="001331A4" w:rsidRDefault="0030487B" w:rsidP="00A36597">
      <w:pPr>
        <w:pStyle w:val="ListParagraph"/>
        <w:spacing w:line="336" w:lineRule="auto"/>
        <w:ind w:left="567" w:hanging="567"/>
        <w:rPr>
          <w:rFonts w:ascii="Times New Roman" w:hAnsi="Times New Roman"/>
          <w:sz w:val="24"/>
          <w:szCs w:val="24"/>
        </w:rPr>
      </w:pPr>
      <w:r w:rsidRPr="001331A4">
        <w:rPr>
          <w:rFonts w:ascii="Times New Roman" w:hAnsi="Times New Roman"/>
          <w:sz w:val="24"/>
          <w:szCs w:val="24"/>
          <w:lang w:val="de-DE"/>
        </w:rPr>
        <w:t xml:space="preserve">Tan, J., Zhang, J. S., Lu, Y. C., Xu, J. H., Luo, G. S., 2012. </w:t>
      </w:r>
      <w:proofErr w:type="gramStart"/>
      <w:r w:rsidRPr="001331A4">
        <w:rPr>
          <w:rFonts w:ascii="Times New Roman" w:hAnsi="Times New Roman"/>
          <w:sz w:val="24"/>
          <w:szCs w:val="24"/>
        </w:rPr>
        <w:t>Process intensification of catalytic hydrogenation of ethylanthraquinone with gas-liquid microdispersion.AIChE J. 58, 1326-1335.</w:t>
      </w:r>
      <w:proofErr w:type="gramEnd"/>
      <w:r w:rsidRPr="001331A4">
        <w:rPr>
          <w:rFonts w:ascii="Times New Roman" w:hAnsi="Times New Roman"/>
          <w:sz w:val="24"/>
          <w:szCs w:val="24"/>
        </w:rPr>
        <w:t xml:space="preserve"> </w:t>
      </w:r>
    </w:p>
    <w:p w:rsidR="0030487B" w:rsidRPr="001331A4" w:rsidRDefault="0030487B" w:rsidP="00A36597">
      <w:pPr>
        <w:autoSpaceDE w:val="0"/>
        <w:autoSpaceDN w:val="0"/>
        <w:adjustRightInd w:val="0"/>
        <w:spacing w:after="0" w:line="360" w:lineRule="auto"/>
        <w:jc w:val="both"/>
        <w:rPr>
          <w:rFonts w:ascii="Times New Roman" w:hAnsi="Times New Roman" w:cs="Times New Roman"/>
          <w:sz w:val="24"/>
          <w:szCs w:val="24"/>
        </w:rPr>
      </w:pPr>
      <w:bookmarkStart w:id="0" w:name="_GoBack"/>
      <w:bookmarkEnd w:id="0"/>
    </w:p>
    <w:sectPr w:rsidR="0030487B" w:rsidRPr="001331A4" w:rsidSect="001331A4">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enturySchoolbook">
    <w:altName w:val="MS Mincho"/>
    <w:panose1 w:val="00000000000000000000"/>
    <w:charset w:val="80"/>
    <w:family w:val="auto"/>
    <w:notTrueType/>
    <w:pitch w:val="default"/>
    <w:sig w:usb0="00000001" w:usb1="08070000" w:usb2="00000010" w:usb3="00000000" w:csb0="00020000" w:csb1="00000000"/>
  </w:font>
  <w:font w:name="MTSY">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405A4"/>
    <w:multiLevelType w:val="hybridMultilevel"/>
    <w:tmpl w:val="3A206DAE"/>
    <w:lvl w:ilvl="0" w:tplc="13BA4660">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3E1A1C"/>
    <w:multiLevelType w:val="hybridMultilevel"/>
    <w:tmpl w:val="8B00E66A"/>
    <w:lvl w:ilvl="0" w:tplc="13BA4660">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F484C6A"/>
    <w:multiLevelType w:val="hybridMultilevel"/>
    <w:tmpl w:val="97F65B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09939BB"/>
    <w:multiLevelType w:val="hybridMultilevel"/>
    <w:tmpl w:val="D688DF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BF21299"/>
    <w:multiLevelType w:val="hybridMultilevel"/>
    <w:tmpl w:val="3A206DAE"/>
    <w:lvl w:ilvl="0" w:tplc="13BA4660">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97D"/>
    <w:rsid w:val="00016CB9"/>
    <w:rsid w:val="000A4232"/>
    <w:rsid w:val="001331A4"/>
    <w:rsid w:val="00192F72"/>
    <w:rsid w:val="001A66A4"/>
    <w:rsid w:val="001E3462"/>
    <w:rsid w:val="002E7194"/>
    <w:rsid w:val="0030487B"/>
    <w:rsid w:val="00312D76"/>
    <w:rsid w:val="003536A0"/>
    <w:rsid w:val="003706E4"/>
    <w:rsid w:val="003F7AC6"/>
    <w:rsid w:val="004353BC"/>
    <w:rsid w:val="004819AC"/>
    <w:rsid w:val="004C7BF8"/>
    <w:rsid w:val="004E1239"/>
    <w:rsid w:val="005838A4"/>
    <w:rsid w:val="0069097D"/>
    <w:rsid w:val="006B27D7"/>
    <w:rsid w:val="006F3E4C"/>
    <w:rsid w:val="0074433A"/>
    <w:rsid w:val="00751752"/>
    <w:rsid w:val="0098435F"/>
    <w:rsid w:val="009C5DDB"/>
    <w:rsid w:val="009D1BBE"/>
    <w:rsid w:val="00A36597"/>
    <w:rsid w:val="00C2511B"/>
    <w:rsid w:val="00C378D7"/>
    <w:rsid w:val="00CB54F9"/>
    <w:rsid w:val="00D17A54"/>
    <w:rsid w:val="00E050F2"/>
    <w:rsid w:val="00E31C76"/>
    <w:rsid w:val="00E32B47"/>
    <w:rsid w:val="00F22344"/>
    <w:rsid w:val="00F630A4"/>
    <w:rsid w:val="00FF6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66A4"/>
    <w:pPr>
      <w:keepNext/>
      <w:keepLines/>
      <w:spacing w:after="0" w:line="480" w:lineRule="auto"/>
      <w:jc w:val="both"/>
      <w:outlineLvl w:val="1"/>
    </w:pPr>
    <w:rPr>
      <w:rFonts w:ascii="Times New Roman"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AC6"/>
    <w:pPr>
      <w:spacing w:after="0" w:line="240" w:lineRule="auto"/>
      <w:ind w:left="720"/>
      <w:contextualSpacing/>
      <w:jc w:val="both"/>
    </w:pPr>
    <w:rPr>
      <w:rFonts w:ascii="Times" w:eastAsia="MS Mincho" w:hAnsi="Times" w:cs="Times New Roman"/>
      <w:sz w:val="20"/>
      <w:szCs w:val="20"/>
      <w:lang w:val="en-US"/>
    </w:rPr>
  </w:style>
  <w:style w:type="character" w:customStyle="1" w:styleId="Heading2Char">
    <w:name w:val="Heading 2 Char"/>
    <w:basedOn w:val="DefaultParagraphFont"/>
    <w:link w:val="Heading2"/>
    <w:uiPriority w:val="9"/>
    <w:rsid w:val="001A66A4"/>
    <w:rPr>
      <w:rFonts w:ascii="Times New Roman" w:hAnsi="Times New Roman" w:cs="Times New Roman"/>
      <w:b/>
      <w:sz w:val="28"/>
      <w:szCs w:val="24"/>
      <w:lang w:val="en-US"/>
    </w:rPr>
  </w:style>
  <w:style w:type="paragraph" w:customStyle="1" w:styleId="Default">
    <w:name w:val="Default"/>
    <w:uiPriority w:val="99"/>
    <w:rsid w:val="004C7BF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next w:val="Header"/>
    <w:link w:val="FooterChar"/>
    <w:uiPriority w:val="99"/>
    <w:rsid w:val="004C7BF8"/>
    <w:pPr>
      <w:tabs>
        <w:tab w:val="center" w:pos="5760"/>
        <w:tab w:val="right" w:pos="10800"/>
      </w:tabs>
      <w:spacing w:after="0" w:line="240" w:lineRule="auto"/>
      <w:jc w:val="both"/>
    </w:pPr>
    <w:rPr>
      <w:rFonts w:ascii="Times" w:eastAsia="MS Mincho" w:hAnsi="Times" w:cs="Times New Roman"/>
      <w:sz w:val="20"/>
      <w:szCs w:val="20"/>
      <w:lang w:val="en-US"/>
    </w:rPr>
  </w:style>
  <w:style w:type="character" w:customStyle="1" w:styleId="FooterChar">
    <w:name w:val="Footer Char"/>
    <w:basedOn w:val="DefaultParagraphFont"/>
    <w:link w:val="Footer"/>
    <w:uiPriority w:val="99"/>
    <w:rsid w:val="004C7BF8"/>
    <w:rPr>
      <w:rFonts w:ascii="Times" w:eastAsia="MS Mincho" w:hAnsi="Times" w:cs="Times New Roman"/>
      <w:sz w:val="20"/>
      <w:szCs w:val="20"/>
      <w:lang w:val="en-US"/>
    </w:rPr>
  </w:style>
  <w:style w:type="paragraph" w:styleId="Header">
    <w:name w:val="header"/>
    <w:basedOn w:val="Normal"/>
    <w:link w:val="HeaderChar"/>
    <w:uiPriority w:val="99"/>
    <w:semiHidden/>
    <w:unhideWhenUsed/>
    <w:rsid w:val="004C7B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BF8"/>
  </w:style>
  <w:style w:type="paragraph" w:styleId="BalloonText">
    <w:name w:val="Balloon Text"/>
    <w:basedOn w:val="Normal"/>
    <w:link w:val="BalloonTextChar"/>
    <w:uiPriority w:val="99"/>
    <w:semiHidden/>
    <w:unhideWhenUsed/>
    <w:rsid w:val="004C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66A4"/>
    <w:pPr>
      <w:keepNext/>
      <w:keepLines/>
      <w:spacing w:after="0" w:line="480" w:lineRule="auto"/>
      <w:jc w:val="both"/>
      <w:outlineLvl w:val="1"/>
    </w:pPr>
    <w:rPr>
      <w:rFonts w:ascii="Times New Roman" w:hAnsi="Times New Roman" w:cs="Times New Roman"/>
      <w:b/>
      <w:sz w:val="28"/>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17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7AC6"/>
    <w:pPr>
      <w:spacing w:after="0" w:line="240" w:lineRule="auto"/>
      <w:ind w:left="720"/>
      <w:contextualSpacing/>
      <w:jc w:val="both"/>
    </w:pPr>
    <w:rPr>
      <w:rFonts w:ascii="Times" w:eastAsia="MS Mincho" w:hAnsi="Times" w:cs="Times New Roman"/>
      <w:sz w:val="20"/>
      <w:szCs w:val="20"/>
      <w:lang w:val="en-US"/>
    </w:rPr>
  </w:style>
  <w:style w:type="character" w:customStyle="1" w:styleId="Heading2Char">
    <w:name w:val="Heading 2 Char"/>
    <w:basedOn w:val="DefaultParagraphFont"/>
    <w:link w:val="Heading2"/>
    <w:uiPriority w:val="9"/>
    <w:rsid w:val="001A66A4"/>
    <w:rPr>
      <w:rFonts w:ascii="Times New Roman" w:hAnsi="Times New Roman" w:cs="Times New Roman"/>
      <w:b/>
      <w:sz w:val="28"/>
      <w:szCs w:val="24"/>
      <w:lang w:val="en-US"/>
    </w:rPr>
  </w:style>
  <w:style w:type="paragraph" w:customStyle="1" w:styleId="Default">
    <w:name w:val="Default"/>
    <w:uiPriority w:val="99"/>
    <w:rsid w:val="004C7BF8"/>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next w:val="Header"/>
    <w:link w:val="FooterChar"/>
    <w:uiPriority w:val="99"/>
    <w:rsid w:val="004C7BF8"/>
    <w:pPr>
      <w:tabs>
        <w:tab w:val="center" w:pos="5760"/>
        <w:tab w:val="right" w:pos="10800"/>
      </w:tabs>
      <w:spacing w:after="0" w:line="240" w:lineRule="auto"/>
      <w:jc w:val="both"/>
    </w:pPr>
    <w:rPr>
      <w:rFonts w:ascii="Times" w:eastAsia="MS Mincho" w:hAnsi="Times" w:cs="Times New Roman"/>
      <w:sz w:val="20"/>
      <w:szCs w:val="20"/>
      <w:lang w:val="en-US"/>
    </w:rPr>
  </w:style>
  <w:style w:type="character" w:customStyle="1" w:styleId="FooterChar">
    <w:name w:val="Footer Char"/>
    <w:basedOn w:val="DefaultParagraphFont"/>
    <w:link w:val="Footer"/>
    <w:uiPriority w:val="99"/>
    <w:rsid w:val="004C7BF8"/>
    <w:rPr>
      <w:rFonts w:ascii="Times" w:eastAsia="MS Mincho" w:hAnsi="Times" w:cs="Times New Roman"/>
      <w:sz w:val="20"/>
      <w:szCs w:val="20"/>
      <w:lang w:val="en-US"/>
    </w:rPr>
  </w:style>
  <w:style w:type="paragraph" w:styleId="Header">
    <w:name w:val="header"/>
    <w:basedOn w:val="Normal"/>
    <w:link w:val="HeaderChar"/>
    <w:uiPriority w:val="99"/>
    <w:semiHidden/>
    <w:unhideWhenUsed/>
    <w:rsid w:val="004C7BF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C7BF8"/>
  </w:style>
  <w:style w:type="paragraph" w:styleId="BalloonText">
    <w:name w:val="Balloon Text"/>
    <w:basedOn w:val="Normal"/>
    <w:link w:val="BalloonTextChar"/>
    <w:uiPriority w:val="99"/>
    <w:semiHidden/>
    <w:unhideWhenUsed/>
    <w:rsid w:val="004C7B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B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oleObject" Target="embeddings/oleObject2.bin"/><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6.png"/><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2075</Words>
  <Characters>11832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Rahul omar</dc:creator>
  <cp:lastModifiedBy>Rahul omar</cp:lastModifiedBy>
  <cp:revision>3</cp:revision>
  <dcterms:created xsi:type="dcterms:W3CDTF">2022-03-23T06:52:00Z</dcterms:created>
  <dcterms:modified xsi:type="dcterms:W3CDTF">2022-05-02T14:54:00Z</dcterms:modified>
</cp:coreProperties>
</file>