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F68CF" w:rsidRDefault="00CF6F99">
      <w:r>
        <w:t xml:space="preserve">Artificial Intelligence &amp; Dentistry </w:t>
      </w:r>
    </w:p>
    <w:p w14:paraId="00000002" w14:textId="77777777" w:rsidR="00EF68CF" w:rsidRDefault="00EF68CF"/>
    <w:p w14:paraId="00000003" w14:textId="77777777" w:rsidR="00EF68CF" w:rsidRDefault="00CF6F99">
      <w:r>
        <w:t>Introduction</w:t>
      </w:r>
    </w:p>
    <w:p w14:paraId="00000004" w14:textId="77777777" w:rsidR="00EF68CF" w:rsidRDefault="00EF68CF"/>
    <w:p w14:paraId="00000005" w14:textId="77777777" w:rsidR="00EF68CF" w:rsidRDefault="00CF6F99">
      <w:r>
        <w:t>In the evolving landscape of healthcare, where innovation continually pushes the boundaries of what is possible, Artificial Intelligence (AI) stands as a transformative force, offering newfound hope and potential for the field of dentistry. The intersection of AI and dentistry marks a pivotal moment, where cutting-edge technology meets the art and science of oral care to redefine the very essence of how we approach dental health.</w:t>
      </w:r>
    </w:p>
    <w:p w14:paraId="00000006" w14:textId="77777777" w:rsidR="00EF68CF" w:rsidRDefault="00EF68CF"/>
    <w:p w14:paraId="00000007" w14:textId="77777777" w:rsidR="00EF68CF" w:rsidRDefault="00CF6F99">
      <w:r>
        <w:t>Oral health is a cornerstone of overall well-being, impacting not only our ability to nourish ourselves but also our capacity to communicate, express emotion, and exude confidence. Dentistry, with its rich history of craftsmanship and precision, has long been dedicated to preserving and enhancing the health and aesthetics of the human smile.</w:t>
      </w:r>
    </w:p>
    <w:p w14:paraId="00000008" w14:textId="77777777" w:rsidR="00EF68CF" w:rsidRDefault="00EF68CF"/>
    <w:p w14:paraId="00000009" w14:textId="77777777" w:rsidR="00EF68CF" w:rsidRDefault="00CF6F99">
      <w:r>
        <w:t>However, the challenges within the field have been abundant. Timely and accurate diagnosis, personalized treatment plans, and efficient patient management have been perennial goals. Herein lies the promise of AI—a technological marvel with the potential to revolutionize every facet of dentistry.</w:t>
      </w:r>
    </w:p>
    <w:p w14:paraId="0000000A" w14:textId="77777777" w:rsidR="00EF68CF" w:rsidRDefault="00EF68CF"/>
    <w:p w14:paraId="0000000B" w14:textId="77777777" w:rsidR="00EF68CF" w:rsidRDefault="00CF6F99">
      <w:r>
        <w:t>As we embark on this journey into the realm of AI in dentistry, we are confronted with a myriad of questions. How can AI enhance diagnostic accuracy in dental imaging? What role can it play in optimizing patient scheduling and engagement? Can AI assist in the design of custom dental prosthetics? And what ethical considerations accompany the integration of AI into the practice of dentistry?</w:t>
      </w:r>
    </w:p>
    <w:p w14:paraId="0000000C" w14:textId="77777777" w:rsidR="00EF68CF" w:rsidRDefault="00EF68CF"/>
    <w:p w14:paraId="0000000D" w14:textId="77777777" w:rsidR="00EF68CF" w:rsidRDefault="00CF6F99">
      <w:r>
        <w:t>This chapter aims to explore these inquiries and more. It seeks to unravel the profound impact of AI on oral healthcare, from its applications in diagnostics to patient management, prosthetics, and the very fabric of dental practices. By delving into the possibilities, challenges, and ethical dimensions, we aspire to paint a comprehensive portrait of AI's role in the future of dentistry.</w:t>
      </w:r>
    </w:p>
    <w:p w14:paraId="0000000E" w14:textId="77777777" w:rsidR="00EF68CF" w:rsidRDefault="00EF68CF"/>
    <w:p w14:paraId="0000000F" w14:textId="77777777" w:rsidR="00EF68CF" w:rsidRDefault="00CF6F99">
      <w:r>
        <w:t>In the pages that follow, we will navigate the fascinating world where artificial intelligence and dental expertise converge. Through this exploration, we endeavor to shed light on the promises, potentials, and responsibilities that arise when harnessing the power of AI to ensure that our smiles remain not only beautiful but also healthy for generations to come.</w:t>
      </w:r>
    </w:p>
    <w:p w14:paraId="00000010" w14:textId="77777777" w:rsidR="00EF68CF" w:rsidRDefault="00EF68CF"/>
    <w:p w14:paraId="00000011" w14:textId="77777777" w:rsidR="00EF68CF" w:rsidRDefault="00EF68CF"/>
    <w:p w14:paraId="00000012" w14:textId="77777777" w:rsidR="00EF68CF" w:rsidRDefault="00CF6F99">
      <w:r>
        <w:t>The Rise of Artificial Intelligence in Dentistry</w:t>
      </w:r>
    </w:p>
    <w:p w14:paraId="00000013" w14:textId="77777777" w:rsidR="00EF68CF" w:rsidRDefault="00EF68CF"/>
    <w:p w14:paraId="00000014" w14:textId="77777777" w:rsidR="00EF68CF" w:rsidRDefault="00CF6F99">
      <w:r>
        <w:t>The ascent of Artificial Intelligence (AI) within the field of dentistry is akin to a beacon of innovation illuminating the path toward more efficient, precise, and patient-centric oral healthcare. In recent years, AI has swiftly transcended its conceptual origins to become a tangible and indispensable component of modern dentistry.</w:t>
      </w:r>
    </w:p>
    <w:p w14:paraId="00000015" w14:textId="77777777" w:rsidR="00EF68CF" w:rsidRDefault="00EF68CF"/>
    <w:p w14:paraId="00000016" w14:textId="77777777" w:rsidR="00EF68CF" w:rsidRDefault="00CF6F99">
      <w:r>
        <w:lastRenderedPageBreak/>
        <w:t>This rise can be attributed to several key factors:</w:t>
      </w:r>
    </w:p>
    <w:p w14:paraId="00000017" w14:textId="77777777" w:rsidR="00EF68CF" w:rsidRDefault="00EF68CF"/>
    <w:p w14:paraId="00000018" w14:textId="77777777" w:rsidR="00EF68CF" w:rsidRDefault="00CF6F99">
      <w:r>
        <w:t>Advancements in Imaging Technology</w:t>
      </w:r>
    </w:p>
    <w:p w14:paraId="00000019" w14:textId="77777777" w:rsidR="00EF68CF" w:rsidRDefault="00CF6F99">
      <w:r>
        <w:t>One of the pivotal areas where AI has made significant inroads is in dental imaging. High-resolution X-rays, CT scans, and intraoral cameras generate vast quantities of data, and AI algorithms have demonstrated remarkable capabilities in interpreting these images. The ability to detect dental caries, anomalies, and even periodontal disease with a high degree of accuracy has revolutionized diagnostics.</w:t>
      </w:r>
    </w:p>
    <w:p w14:paraId="0000001A" w14:textId="77777777" w:rsidR="00EF68CF" w:rsidRDefault="00EF68CF"/>
    <w:p w14:paraId="0000001B" w14:textId="77777777" w:rsidR="00EF68CF" w:rsidRDefault="00CF6F99">
      <w:r>
        <w:t>Machine Learning and Pattern Recognition AI's prowess in machine learning and pattern recognition has lent itself seamlessly to the world of dentistry. AI algorithms are capable of sifting through extensive patient records and radiographic images to identify trends and anomalies that may escape the human eye. This not only expedites the diagnosis process but also contributes to early intervention and improved patient outcomes.</w:t>
      </w:r>
    </w:p>
    <w:p w14:paraId="0000001C" w14:textId="77777777" w:rsidR="00EF68CF" w:rsidRDefault="00EF68CF"/>
    <w:p w14:paraId="0000001D" w14:textId="77777777" w:rsidR="00EF68CF" w:rsidRDefault="00CF6F99">
      <w:r>
        <w:t>Personalized Treatment Plans</w:t>
      </w:r>
    </w:p>
    <w:p w14:paraId="0000001E" w14:textId="77777777" w:rsidR="00EF68CF" w:rsidRDefault="00CF6F99">
      <w:r>
        <w:t xml:space="preserve"> AI's capacity for processing patient data, including medical history, genetics, and lifestyle factors, enables the creation of personalized treatment plans. Dentists can now tailor interventions to suit each patient's unique needs, ensuring a higher likelihood of success and patient satisfaction.</w:t>
      </w:r>
    </w:p>
    <w:p w14:paraId="0000001F" w14:textId="77777777" w:rsidR="00EF68CF" w:rsidRDefault="00EF68CF"/>
    <w:p w14:paraId="00000020" w14:textId="77777777" w:rsidR="00EF68CF" w:rsidRDefault="00CF6F99">
      <w:r>
        <w:t xml:space="preserve">Streamlined Practice Management </w:t>
      </w:r>
    </w:p>
    <w:p w14:paraId="00000021" w14:textId="77777777" w:rsidR="00EF68CF" w:rsidRDefault="00CF6F99">
      <w:r>
        <w:t>Dental practices have witnessed a transformation in their operational efficiency through AI-driven systems. From automating appointment scheduling to managing electronic health records and optimizing resource allocation, AI contributes to smoother practice workflows, reducing administrative burdens and allowing dental professionals to focus on patient care.</w:t>
      </w:r>
    </w:p>
    <w:p w14:paraId="00000022" w14:textId="77777777" w:rsidR="00EF68CF" w:rsidRDefault="00EF68CF"/>
    <w:p w14:paraId="00000023" w14:textId="77777777" w:rsidR="00EF68CF" w:rsidRDefault="00CF6F99">
      <w:r>
        <w:t>Enhanced Patient Engagement</w:t>
      </w:r>
    </w:p>
    <w:p w14:paraId="00000024" w14:textId="77777777" w:rsidR="00EF68CF" w:rsidRDefault="00CF6F99">
      <w:r>
        <w:t xml:space="preserve">AI-powered </w:t>
      </w:r>
      <w:proofErr w:type="spellStart"/>
      <w:r>
        <w:t>chatbots</w:t>
      </w:r>
      <w:proofErr w:type="spellEnd"/>
      <w:r>
        <w:t xml:space="preserve"> and patient management systems facilitate ongoing patient engagement and communication. Reminders for appointments, medication, and follow-ups can be automated, fostering better adherence to treatment plans and improving patient-doctor relationships.</w:t>
      </w:r>
    </w:p>
    <w:p w14:paraId="00000025" w14:textId="77777777" w:rsidR="00EF68CF" w:rsidRDefault="00EF68CF"/>
    <w:p w14:paraId="00000026" w14:textId="77777777" w:rsidR="00EF68CF" w:rsidRDefault="00CF6F99">
      <w:r>
        <w:t>Advancements in Prosthodontics</w:t>
      </w:r>
    </w:p>
    <w:p w14:paraId="00000027" w14:textId="77777777" w:rsidR="00EF68CF" w:rsidRDefault="00CF6F99">
      <w:r>
        <w:t xml:space="preserve"> AI plays a pivotal role in the design and fabrication of dental prosthetics, from crowns and bridges to dentures and implants. Customized restorations, created with the assistance of AI, offer precise fits and superior aesthetic outcomes.</w:t>
      </w:r>
    </w:p>
    <w:p w14:paraId="00000028" w14:textId="77777777" w:rsidR="00EF68CF" w:rsidRDefault="00EF68CF"/>
    <w:p w14:paraId="00000029" w14:textId="77777777" w:rsidR="00EF68CF" w:rsidRDefault="00CF6F99">
      <w:r>
        <w:t>AI-Assisted Surgery and Robotics</w:t>
      </w:r>
    </w:p>
    <w:p w14:paraId="0000002A" w14:textId="77777777" w:rsidR="00EF68CF" w:rsidRDefault="00CF6F99">
      <w:r>
        <w:t xml:space="preserve"> In the realm of oral surgery, AI-guided robotic systems have elevated precision and safety. Complex procedures, such as dental implant placements or </w:t>
      </w:r>
      <w:proofErr w:type="spellStart"/>
      <w:r>
        <w:t>orthognathic</w:t>
      </w:r>
      <w:proofErr w:type="spellEnd"/>
      <w:r>
        <w:t xml:space="preserve"> surgeries, can be executed with unprecedented accuracy.</w:t>
      </w:r>
    </w:p>
    <w:p w14:paraId="0000002B" w14:textId="77777777" w:rsidR="00EF68CF" w:rsidRDefault="00EF68CF"/>
    <w:p w14:paraId="0000002C" w14:textId="77777777" w:rsidR="00EF68CF" w:rsidRDefault="00CF6F99">
      <w:r>
        <w:lastRenderedPageBreak/>
        <w:t>As AI continues to evolve and refine its capabilities, it promises to address longstanding challenges in dentistry. However, with great promise comes ethical and regulatory considerations, which will be explored in subsequent sections. In the following pages, we will delve deeper into the specific applications of AI in dentistry and the potential it holds for reshaping the oral healthcare landscape.</w:t>
      </w:r>
    </w:p>
    <w:p w14:paraId="0000002D" w14:textId="77777777" w:rsidR="00EF68CF" w:rsidRDefault="00EF68CF"/>
    <w:p w14:paraId="0000002E" w14:textId="77777777" w:rsidR="00EF68CF" w:rsidRDefault="00CF6F99">
      <w:r>
        <w:t>Some of the promises of AI in Dentistry:</w:t>
      </w:r>
    </w:p>
    <w:p w14:paraId="0000002F" w14:textId="77777777" w:rsidR="00EF68CF" w:rsidRDefault="00EF68CF"/>
    <w:p w14:paraId="00000030" w14:textId="77777777" w:rsidR="00EF68CF" w:rsidRDefault="00CF6F99">
      <w:r>
        <w:t>Enhanced Diagnostic Accuracy</w:t>
      </w:r>
    </w:p>
    <w:p w14:paraId="00000031" w14:textId="77777777" w:rsidR="00EF68CF" w:rsidRDefault="00CF6F99">
      <w:r>
        <w:t>AI-powered algorithms can analyze dental images and patient data with a level of precision that surpasses human capabilities. This promises earlier and more accurate detection of dental issues, leading to improved treatment outcomes.</w:t>
      </w:r>
    </w:p>
    <w:p w14:paraId="00000032" w14:textId="77777777" w:rsidR="00EF68CF" w:rsidRDefault="00EF68CF"/>
    <w:p w14:paraId="00000033" w14:textId="77777777" w:rsidR="00EF68CF" w:rsidRDefault="00CF6F99">
      <w:r>
        <w:t>Personalized Treatment Plans</w:t>
      </w:r>
    </w:p>
    <w:p w14:paraId="00000034" w14:textId="77777777" w:rsidR="00EF68CF" w:rsidRDefault="00CF6F99">
      <w:r>
        <w:t xml:space="preserve"> AI can leverage patient-specific data to create customized treatment plans, taking into account factors like genetics, lifestyle, and medical history. This personalization ensures that treatments are tailored to the individual patient's needs.</w:t>
      </w:r>
    </w:p>
    <w:p w14:paraId="00000035" w14:textId="77777777" w:rsidR="00EF68CF" w:rsidRDefault="00EF68CF"/>
    <w:p w14:paraId="00000036" w14:textId="77777777" w:rsidR="00EF68CF" w:rsidRDefault="00CF6F99">
      <w:r>
        <w:t>Efficient Practice Management</w:t>
      </w:r>
    </w:p>
    <w:p w14:paraId="00000037" w14:textId="77777777" w:rsidR="00EF68CF" w:rsidRDefault="00CF6F99">
      <w:r>
        <w:t>AI streamlines administrative tasks, such as appointment scheduling and billing, allowing dental practices to operate more efficiently. This not only reduces the workload on staff but also enhances the overall patient experience.</w:t>
      </w:r>
    </w:p>
    <w:p w14:paraId="00000038" w14:textId="77777777" w:rsidR="00EF68CF" w:rsidRDefault="00EF68CF"/>
    <w:p w14:paraId="00000039" w14:textId="77777777" w:rsidR="00EF68CF" w:rsidRDefault="00CF6F99">
      <w:r>
        <w:t>Predictive Analytics</w:t>
      </w:r>
    </w:p>
    <w:p w14:paraId="0000003A" w14:textId="77777777" w:rsidR="00EF68CF" w:rsidRDefault="00CF6F99">
      <w:r>
        <w:t xml:space="preserve"> AI can analyze patient data to predict future oral health issues, allowing for proactive interventions. Dentists can address potential problems before they escalate, ultimately reducing the need for more extensive treatments.</w:t>
      </w:r>
    </w:p>
    <w:p w14:paraId="0000003B" w14:textId="77777777" w:rsidR="00EF68CF" w:rsidRDefault="00EF68CF"/>
    <w:p w14:paraId="0000003C" w14:textId="77777777" w:rsidR="00EF68CF" w:rsidRDefault="00CF6F99">
      <w:r>
        <w:t>Improved Patient Engagement</w:t>
      </w:r>
    </w:p>
    <w:p w14:paraId="0000003D" w14:textId="77777777" w:rsidR="00EF68CF" w:rsidRDefault="00CF6F99">
      <w:r>
        <w:t xml:space="preserve">AI-driven </w:t>
      </w:r>
      <w:proofErr w:type="spellStart"/>
      <w:r>
        <w:t>chatbots</w:t>
      </w:r>
      <w:proofErr w:type="spellEnd"/>
      <w:r>
        <w:t xml:space="preserve"> and communication systems can engage with patients more effectively, sending reminders for appointments, medications, and follow-ups. This ensures better adherence to treatment plans and fosters patient trust.</w:t>
      </w:r>
    </w:p>
    <w:p w14:paraId="0000003E" w14:textId="77777777" w:rsidR="00EF68CF" w:rsidRDefault="00EF68CF"/>
    <w:p w14:paraId="0000003F" w14:textId="77777777" w:rsidR="00EF68CF" w:rsidRDefault="00CF6F99">
      <w:r>
        <w:t>Custom Prosthetics and Restorations:</w:t>
      </w:r>
    </w:p>
    <w:p w14:paraId="00000040" w14:textId="77777777" w:rsidR="00EF68CF" w:rsidRDefault="00CF6F99">
      <w:r>
        <w:t>AI can assist in designing and manufacturing custom dental prosthetics and restorations with remarkable precision. Patients can expect better-fitting and more aesthetically pleasing dental appliances.</w:t>
      </w:r>
    </w:p>
    <w:p w14:paraId="00000041" w14:textId="77777777" w:rsidR="00EF68CF" w:rsidRDefault="00EF68CF"/>
    <w:p w14:paraId="00000042" w14:textId="77777777" w:rsidR="00EF68CF" w:rsidRDefault="00CF6F99">
      <w:r>
        <w:t>Robot-Assisted Surgery</w:t>
      </w:r>
    </w:p>
    <w:p w14:paraId="00000043" w14:textId="77777777" w:rsidR="00EF68CF" w:rsidRDefault="00CF6F99">
      <w:r>
        <w:t>AI-guided robotic systems in oral surgery promise unparalleled precision and safety. Complex procedures, such as dental implant placements or jaw reconstructions, can be performed with a high degree of accuracy.</w:t>
      </w:r>
    </w:p>
    <w:p w14:paraId="00000044" w14:textId="77777777" w:rsidR="00EF68CF" w:rsidRDefault="00EF68CF"/>
    <w:p w14:paraId="00000045" w14:textId="77777777" w:rsidR="00EF68CF" w:rsidRDefault="00CF6F99">
      <w:r>
        <w:t>Data-Driven Insights</w:t>
      </w:r>
    </w:p>
    <w:p w14:paraId="00000046" w14:textId="77777777" w:rsidR="00EF68CF" w:rsidRDefault="00CF6F99">
      <w:r>
        <w:lastRenderedPageBreak/>
        <w:t>AI processes vast amounts of patient data, identifying trends and patterns that might go unnoticed by human professionals. This can lead to groundbreaking research and the development of new treatments and materials.</w:t>
      </w:r>
    </w:p>
    <w:p w14:paraId="00000047" w14:textId="77777777" w:rsidR="00EF68CF" w:rsidRDefault="00EF68CF"/>
    <w:p w14:paraId="00000048" w14:textId="77777777" w:rsidR="00EF68CF" w:rsidRDefault="00CF6F99">
      <w:r>
        <w:t>Reduced Healthcare Costs</w:t>
      </w:r>
    </w:p>
    <w:p w14:paraId="00000049" w14:textId="77777777" w:rsidR="00EF68CF" w:rsidRDefault="00CF6F99">
      <w:r>
        <w:t>By improving diagnostics and early intervention, AI has the potential to reduce the overall cost of dental care. Preventing advanced dental issues can lead to more cost-effective treatments and better long-term oral health outcomes.</w:t>
      </w:r>
    </w:p>
    <w:p w14:paraId="0000004A" w14:textId="77777777" w:rsidR="00EF68CF" w:rsidRDefault="00EF68CF"/>
    <w:p w14:paraId="0000004B" w14:textId="77777777" w:rsidR="00EF68CF" w:rsidRDefault="00CF6F99">
      <w:r>
        <w:t>Telehealth and Remote Consultations AI-powered telehealth platforms enable patients to consult with dental professionals remotely. This promises greater accessibility to dental care, particularly for individuals in remote or underserved areas.</w:t>
      </w:r>
    </w:p>
    <w:p w14:paraId="0000004C" w14:textId="77777777" w:rsidR="00EF68CF" w:rsidRDefault="00EF68CF"/>
    <w:p w14:paraId="0000004D" w14:textId="77777777" w:rsidR="00EF68CF" w:rsidRDefault="00CF6F99">
      <w:r>
        <w:t>Continuous Learning and Adaptation</w:t>
      </w:r>
    </w:p>
    <w:p w14:paraId="0000004E" w14:textId="77777777" w:rsidR="00EF68CF" w:rsidRDefault="00CF6F99">
      <w:r>
        <w:t>AI systems continually learn from new data and experiences, becoming more proficient over time. This means that as AI in dentistry evolves, it becomes increasingly effective at providing accurate diagnoses and treatment recommendations.</w:t>
      </w:r>
    </w:p>
    <w:p w14:paraId="0000004F" w14:textId="77777777" w:rsidR="00EF68CF" w:rsidRDefault="00EF68CF"/>
    <w:p w14:paraId="00000050" w14:textId="77777777" w:rsidR="00EF68CF" w:rsidRDefault="00CF6F99">
      <w:r>
        <w:t>Enhanced Research Opportunities The vast amount of data generated by AI applications in dentistry can contribute to dental research by providing insights into oral health trends, treatment efficacy, and the development of new therapeutic approaches.</w:t>
      </w:r>
    </w:p>
    <w:p w14:paraId="00000051" w14:textId="77777777" w:rsidR="00EF68CF" w:rsidRDefault="00EF68CF"/>
    <w:p w14:paraId="00000052" w14:textId="77777777" w:rsidR="00EF68CF" w:rsidRDefault="00CF6F99">
      <w:r>
        <w:t>These promises demonstrate the potential for AI to significantly improve the practice of dentistry, making it more patient-centered, efficient, and effective while also contributing to advances in oral healthcare as a whole. However, it's essential to address the challenges and ethical considerations that accompany the integration of AI into dentistry to fully realize these promises.</w:t>
      </w:r>
    </w:p>
    <w:p w14:paraId="00000053" w14:textId="77777777" w:rsidR="00EF68CF" w:rsidRDefault="00EF68CF"/>
    <w:p w14:paraId="00000054" w14:textId="77777777" w:rsidR="00EF68CF" w:rsidRDefault="00CF6F99">
      <w:r>
        <w:t>How AI enhances diagnosis and treatment planning as well as efficient patient management in dentistry:</w:t>
      </w:r>
    </w:p>
    <w:p w14:paraId="00000055" w14:textId="77777777" w:rsidR="00EF68CF" w:rsidRDefault="00EF68CF"/>
    <w:p w14:paraId="00000056" w14:textId="77777777" w:rsidR="00EF68CF" w:rsidRDefault="00CF6F99">
      <w:r>
        <w:t>Enhancing Diagnosis &amp; Treatment Planning</w:t>
      </w:r>
    </w:p>
    <w:p w14:paraId="00000057" w14:textId="77777777" w:rsidR="00EF68CF" w:rsidRDefault="00EF68CF"/>
    <w:p w14:paraId="00000058" w14:textId="77777777" w:rsidR="00EF68CF" w:rsidRDefault="00CF6F99">
      <w:r>
        <w:t>Image Analysis</w:t>
      </w:r>
    </w:p>
    <w:p w14:paraId="00000059" w14:textId="77777777" w:rsidR="00EF68CF" w:rsidRDefault="00CF6F99">
      <w:r>
        <w:t>AI algorithms excel at analyzing complex dental images, such as X-rays, CT scans, and intraoral photographs. They can quickly identify dental conditions, including cavities, gum disease, and abnormalities, with high accuracy. This ensures that dentists have a clear and precise understanding of a patient's oral health status.</w:t>
      </w:r>
    </w:p>
    <w:p w14:paraId="0000005A" w14:textId="77777777" w:rsidR="00EF68CF" w:rsidRDefault="00EF68CF"/>
    <w:p w14:paraId="0000005B" w14:textId="77777777" w:rsidR="00EF68CF" w:rsidRDefault="00CF6F99">
      <w:r>
        <w:t>Early Detection</w:t>
      </w:r>
    </w:p>
    <w:p w14:paraId="0000005C" w14:textId="77777777" w:rsidR="00EF68CF" w:rsidRDefault="00CF6F99">
      <w:r>
        <w:t>AI's ability to detect subtle changes in dental conditions allows for early intervention. For example, it can identify the onset of dental caries at a stage when it's easily treatable, preventing the need for more extensive procedures later on.</w:t>
      </w:r>
    </w:p>
    <w:p w14:paraId="0000005D" w14:textId="77777777" w:rsidR="00EF68CF" w:rsidRDefault="00EF68CF"/>
    <w:p w14:paraId="0000005E" w14:textId="77777777" w:rsidR="00EF68CF" w:rsidRDefault="00CF6F99">
      <w:r>
        <w:lastRenderedPageBreak/>
        <w:t>Pattern Recognition</w:t>
      </w:r>
    </w:p>
    <w:p w14:paraId="0000005F" w14:textId="77777777" w:rsidR="00EF68CF" w:rsidRDefault="00CF6F99">
      <w:r>
        <w:t xml:space="preserve"> AI can identify patterns and trends in patient data that might not be apparent to human dentists. It can analyze historical patient records to predict disease progression and recommend appropriate treatment plans.</w:t>
      </w:r>
    </w:p>
    <w:p w14:paraId="00000060" w14:textId="77777777" w:rsidR="00EF68CF" w:rsidRDefault="00EF68CF"/>
    <w:p w14:paraId="00000061" w14:textId="77777777" w:rsidR="00EF68CF" w:rsidRDefault="00CF6F99">
      <w:r>
        <w:t>Personalized Treatment Plans</w:t>
      </w:r>
    </w:p>
    <w:p w14:paraId="00000062" w14:textId="77777777" w:rsidR="00EF68CF" w:rsidRDefault="00CF6F99">
      <w:r>
        <w:t xml:space="preserve"> By integrating patient-specific data, such as medical history and genetic information, AI can generate tailored treatment plans. These plans consider individual patient needs, optimizing the effectiveness of interventions and reducing the risk of complications.</w:t>
      </w:r>
    </w:p>
    <w:p w14:paraId="00000063" w14:textId="77777777" w:rsidR="00EF68CF" w:rsidRDefault="00EF68CF"/>
    <w:p w14:paraId="00000064" w14:textId="77777777" w:rsidR="00EF68CF" w:rsidRDefault="00CF6F99">
      <w:r>
        <w:t>Complex Case Assessment</w:t>
      </w:r>
    </w:p>
    <w:p w14:paraId="00000065" w14:textId="77777777" w:rsidR="00EF68CF" w:rsidRDefault="00CF6F99">
      <w:r>
        <w:t xml:space="preserve"> In cases involving multiple dental issues or complex treatment plans, AI can assist dentists in evaluating different scenarios and choosing the most suitable approach. This ensures that patients receive the best possible care.</w:t>
      </w:r>
    </w:p>
    <w:p w14:paraId="00000066" w14:textId="77777777" w:rsidR="00EF68CF" w:rsidRDefault="00EF68CF"/>
    <w:p w14:paraId="00000067" w14:textId="77777777" w:rsidR="00EF68CF" w:rsidRDefault="00CF6F99">
      <w:r>
        <w:t>Efficient Patient Management</w:t>
      </w:r>
    </w:p>
    <w:p w14:paraId="00000068" w14:textId="77777777" w:rsidR="00EF68CF" w:rsidRDefault="00EF68CF"/>
    <w:p w14:paraId="00000069" w14:textId="77777777" w:rsidR="00EF68CF" w:rsidRDefault="00CF6F99">
      <w:r>
        <w:t>Appointment Scheduling</w:t>
      </w:r>
    </w:p>
    <w:p w14:paraId="0000006A" w14:textId="77777777" w:rsidR="00EF68CF" w:rsidRDefault="00CF6F99">
      <w:r>
        <w:t>AI-driven systems can optimize appointment scheduling by considering factors like dentist availability and patient preferences. This reduces waiting times and ensures that patients are seen promptly.</w:t>
      </w:r>
    </w:p>
    <w:p w14:paraId="0000006B" w14:textId="77777777" w:rsidR="00EF68CF" w:rsidRDefault="00EF68CF"/>
    <w:p w14:paraId="0000006C" w14:textId="77777777" w:rsidR="00EF68CF" w:rsidRDefault="00CF6F99">
      <w:r>
        <w:t>Automated Reminders</w:t>
      </w:r>
    </w:p>
    <w:p w14:paraId="0000006D" w14:textId="77777777" w:rsidR="00EF68CF" w:rsidRDefault="00CF6F99">
      <w:r>
        <w:t xml:space="preserve"> AI-powered communication systems can send automated appointment reminders, medication notifications, and post-treatment follow-up instructions to patients. This improves patient adherence to treatment plans and reduces no-shows.</w:t>
      </w:r>
    </w:p>
    <w:p w14:paraId="0000006E" w14:textId="77777777" w:rsidR="00EF68CF" w:rsidRDefault="00EF68CF"/>
    <w:p w14:paraId="0000006F" w14:textId="77777777" w:rsidR="00EF68CF" w:rsidRDefault="00CF6F99">
      <w:r>
        <w:t>Patient Engagement</w:t>
      </w:r>
    </w:p>
    <w:p w14:paraId="00000070" w14:textId="77777777" w:rsidR="00EF68CF" w:rsidRDefault="00CF6F99">
      <w:r>
        <w:t xml:space="preserve">AI </w:t>
      </w:r>
      <w:proofErr w:type="spellStart"/>
      <w:r>
        <w:t>chatbots</w:t>
      </w:r>
      <w:proofErr w:type="spellEnd"/>
      <w:r>
        <w:t xml:space="preserve"> can engage with patients on dental care-related topics, answering common questions and providing guidance on oral hygiene practices. Patients can access information and support outside of office hours.</w:t>
      </w:r>
    </w:p>
    <w:p w14:paraId="00000071" w14:textId="77777777" w:rsidR="00EF68CF" w:rsidRDefault="00EF68CF"/>
    <w:p w14:paraId="00000072" w14:textId="77777777" w:rsidR="00EF68CF" w:rsidRDefault="00CF6F99">
      <w:r>
        <w:t>Electronic Health Records (EHRs)</w:t>
      </w:r>
    </w:p>
    <w:p w14:paraId="00000073" w14:textId="77777777" w:rsidR="00EF68CF" w:rsidRDefault="00CF6F99">
      <w:r>
        <w:t xml:space="preserve"> AI streamlines the management of electronic health records, making it easier for dental staff to access and update patient information. This reduces administrative tasks and minimizes errors associated with manual record-keeping.</w:t>
      </w:r>
    </w:p>
    <w:p w14:paraId="00000074" w14:textId="77777777" w:rsidR="00EF68CF" w:rsidRDefault="00EF68CF"/>
    <w:p w14:paraId="00000075" w14:textId="77777777" w:rsidR="00EF68CF" w:rsidRDefault="00CF6F99">
      <w:r>
        <w:t>Resource Allocation</w:t>
      </w:r>
    </w:p>
    <w:p w14:paraId="00000076" w14:textId="77777777" w:rsidR="00EF68CF" w:rsidRDefault="00CF6F99">
      <w:r>
        <w:t xml:space="preserve"> AI can optimize resource allocation within dental practices. It can predict patient flow and allocate staff and resources accordingly, ensuring that the practice operates efficiently without overstaffing or underutilizing resources.</w:t>
      </w:r>
    </w:p>
    <w:p w14:paraId="00000077" w14:textId="77777777" w:rsidR="00EF68CF" w:rsidRDefault="00EF68CF"/>
    <w:p w14:paraId="00000078" w14:textId="77777777" w:rsidR="00EF68CF" w:rsidRDefault="00CF6F99">
      <w:r>
        <w:t>Data Security</w:t>
      </w:r>
    </w:p>
    <w:p w14:paraId="00000079" w14:textId="77777777" w:rsidR="00EF68CF" w:rsidRDefault="00CF6F99">
      <w:r>
        <w:lastRenderedPageBreak/>
        <w:t xml:space="preserve"> AI systems can enhance data security by implementing robust encryption and access controls. This safeguards patient information and ensures compliance with healthcare data privacy regulations.</w:t>
      </w:r>
    </w:p>
    <w:p w14:paraId="0000007A" w14:textId="77777777" w:rsidR="00EF68CF" w:rsidRDefault="00EF68CF"/>
    <w:p w14:paraId="0000007B" w14:textId="77777777" w:rsidR="00EF68CF" w:rsidRDefault="00CF6F99">
      <w:r>
        <w:t>Telehealth and Virtual Consultations</w:t>
      </w:r>
    </w:p>
    <w:p w14:paraId="0000007C" w14:textId="77777777" w:rsidR="00EF68CF" w:rsidRDefault="00CF6F99">
      <w:r>
        <w:t>AI-driven telehealth platforms enable virtual consultations between dentists and patients. This not only expands access to care but also allows for efficient triage of cases, ensuring that in-person appointments are reserved for those that require physical examination or treatment.</w:t>
      </w:r>
    </w:p>
    <w:p w14:paraId="0000007D" w14:textId="77777777" w:rsidR="00EF68CF" w:rsidRDefault="00EF68CF"/>
    <w:p w14:paraId="0000007E" w14:textId="77777777" w:rsidR="00EF68CF" w:rsidRDefault="00CF6F99">
      <w:r>
        <w:t>AI's role in enhancing diagnosis, treatment planning, and patient management in dentistry is marked by improved accuracy, efficiency, and patient-centric care. It empowers dentists with advanced tools to deliver better diagnoses and personalized treatments while optimizing the entire patient experience, from scheduling appointments to post-treatment care.</w:t>
      </w:r>
    </w:p>
    <w:p w14:paraId="0000007F" w14:textId="77777777" w:rsidR="00EF68CF" w:rsidRDefault="00EF68CF"/>
    <w:p w14:paraId="00000080" w14:textId="77777777" w:rsidR="00EF68CF" w:rsidRDefault="00CF6F99">
      <w:r>
        <w:t xml:space="preserve"> how AI contributes to Robotic Assistance in Surgery and the field of Prosthodontics and Restorative Dentistry:</w:t>
      </w:r>
    </w:p>
    <w:p w14:paraId="00000081" w14:textId="77777777" w:rsidR="00EF68CF" w:rsidRDefault="00EF68CF"/>
    <w:p w14:paraId="00000082" w14:textId="77777777" w:rsidR="00EF68CF" w:rsidRDefault="00CF6F99">
      <w:r>
        <w:t>Robotic Assistance in Surgery</w:t>
      </w:r>
    </w:p>
    <w:p w14:paraId="00000083" w14:textId="77777777" w:rsidR="00EF68CF" w:rsidRDefault="00EF68CF"/>
    <w:p w14:paraId="00000084" w14:textId="77777777" w:rsidR="00EF68CF" w:rsidRDefault="00CF6F99">
      <w:r>
        <w:t>Precision and Accuracy</w:t>
      </w:r>
    </w:p>
    <w:p w14:paraId="00000085" w14:textId="77777777" w:rsidR="00EF68CF" w:rsidRDefault="00CF6F99">
      <w:r>
        <w:t xml:space="preserve"> AI-powered robotic systems in dentistry offer unparalleled precision and accuracy during surgical procedures. These robots can perform delicate tasks, such as dental implant placements or </w:t>
      </w:r>
      <w:proofErr w:type="spellStart"/>
      <w:r>
        <w:t>orthognathic</w:t>
      </w:r>
      <w:proofErr w:type="spellEnd"/>
      <w:r>
        <w:t xml:space="preserve"> surgeries, with sub-millimeter precision, minimizing the risk of errors and complications.</w:t>
      </w:r>
    </w:p>
    <w:p w14:paraId="00000086" w14:textId="77777777" w:rsidR="00EF68CF" w:rsidRDefault="00EF68CF"/>
    <w:p w14:paraId="00000087" w14:textId="77777777" w:rsidR="00EF68CF" w:rsidRDefault="00CF6F99">
      <w:r>
        <w:t>Real-time Feedback</w:t>
      </w:r>
    </w:p>
    <w:p w14:paraId="00000088" w14:textId="77777777" w:rsidR="00EF68CF" w:rsidRDefault="00CF6F99">
      <w:r>
        <w:t>AI can provide real-time feedback to the surgeon during the procedure. It can analyze data from various sensors and cameras to ensure that the surgical plan is executed precisely, making adjustments if necessary.</w:t>
      </w:r>
    </w:p>
    <w:p w14:paraId="00000089" w14:textId="77777777" w:rsidR="00EF68CF" w:rsidRDefault="00EF68CF"/>
    <w:p w14:paraId="0000008A" w14:textId="77777777" w:rsidR="00EF68CF" w:rsidRDefault="00CF6F99">
      <w:r>
        <w:t>Complex Procedures</w:t>
      </w:r>
    </w:p>
    <w:p w14:paraId="0000008B" w14:textId="77777777" w:rsidR="00EF68CF" w:rsidRDefault="00CF6F99">
      <w:r>
        <w:t xml:space="preserve"> For complex oral surgeries that require intricate maneuvers, AI-assisted robotic systems are indispensable. Surgeons can perform procedures more confidently, knowing that the robot's precision enhances the success of the surgery.</w:t>
      </w:r>
    </w:p>
    <w:p w14:paraId="0000008C" w14:textId="77777777" w:rsidR="00EF68CF" w:rsidRDefault="00EF68CF"/>
    <w:p w14:paraId="0000008D" w14:textId="77777777" w:rsidR="00EF68CF" w:rsidRDefault="00CF6F99">
      <w:r>
        <w:t>Minimally Invasive Surgery</w:t>
      </w:r>
    </w:p>
    <w:p w14:paraId="0000008E" w14:textId="77777777" w:rsidR="00EF68CF" w:rsidRDefault="00CF6F99">
      <w:r>
        <w:t>AI can aid in minimally invasive surgery, where smaller incisions are made. Robotic systems can navigate tight spaces and provide improved visibility, reducing patient discomfort, and speeding up recovery times.</w:t>
      </w:r>
    </w:p>
    <w:p w14:paraId="0000008F" w14:textId="77777777" w:rsidR="00EF68CF" w:rsidRDefault="00EF68CF"/>
    <w:p w14:paraId="00000090" w14:textId="77777777" w:rsidR="00EF68CF" w:rsidRDefault="00CF6F99">
      <w:r>
        <w:t>Training and Skill Development</w:t>
      </w:r>
    </w:p>
    <w:p w14:paraId="00000091" w14:textId="77777777" w:rsidR="00EF68CF" w:rsidRDefault="00CF6F99">
      <w:r>
        <w:t>AI-driven simulation and training platforms allow dental professionals to practice and refine their surgical skills in a virtual environment. This ensures that surgeons are well-prepared for robotic-assisted procedures.</w:t>
      </w:r>
    </w:p>
    <w:p w14:paraId="00000092" w14:textId="77777777" w:rsidR="00EF68CF" w:rsidRDefault="00EF68CF"/>
    <w:p w14:paraId="00000093" w14:textId="77777777" w:rsidR="00EF68CF" w:rsidRDefault="00CF6F99">
      <w:r>
        <w:t>Prosthodontics and Restorative Dentistry</w:t>
      </w:r>
    </w:p>
    <w:p w14:paraId="00000094" w14:textId="77777777" w:rsidR="00EF68CF" w:rsidRDefault="00EF68CF"/>
    <w:p w14:paraId="00000095" w14:textId="77777777" w:rsidR="00EF68CF" w:rsidRDefault="00CF6F99">
      <w:r>
        <w:t>Customized Prosthetics</w:t>
      </w:r>
    </w:p>
    <w:p w14:paraId="00000096" w14:textId="77777777" w:rsidR="00EF68CF" w:rsidRDefault="00CF6F99">
      <w:r>
        <w:t xml:space="preserve"> AI plays a crucial role in designing and creating customized dental prosthetics, such as crowns, bridges, dentures, and dental implants. AI algorithms can optimize the shape, size, and fit of these prosthetics for each individual patient, ensuring a comfortable and natural-looking result.</w:t>
      </w:r>
    </w:p>
    <w:p w14:paraId="00000097" w14:textId="77777777" w:rsidR="00EF68CF" w:rsidRDefault="00EF68CF"/>
    <w:p w14:paraId="00000098" w14:textId="77777777" w:rsidR="00EF68CF" w:rsidRDefault="00CF6F99">
      <w:r>
        <w:t>Aesthetic Predictions</w:t>
      </w:r>
    </w:p>
    <w:p w14:paraId="00000099" w14:textId="77777777" w:rsidR="00EF68CF" w:rsidRDefault="00CF6F99">
      <w:r>
        <w:t xml:space="preserve"> AI can predict the aesthetic outcomes of restorative procedures. Patients can see visual simulations of their potential smile transformations before undergoing treatment, aiding in informed decision-making.</w:t>
      </w:r>
    </w:p>
    <w:p w14:paraId="0000009A" w14:textId="77777777" w:rsidR="00EF68CF" w:rsidRDefault="00EF68CF"/>
    <w:p w14:paraId="0000009B" w14:textId="77777777" w:rsidR="00EF68CF" w:rsidRDefault="00CF6F99">
      <w:r>
        <w:t>Materials Selection</w:t>
      </w:r>
    </w:p>
    <w:p w14:paraId="0000009C" w14:textId="77777777" w:rsidR="00EF68CF" w:rsidRDefault="00CF6F99">
      <w:r>
        <w:t xml:space="preserve"> AI can recommend the most suitable materials for dental restorations based on factors like a patient's oral health, bite force, and aesthetics. This ensures the longevity and functionality of restorations.</w:t>
      </w:r>
    </w:p>
    <w:p w14:paraId="0000009D" w14:textId="77777777" w:rsidR="00EF68CF" w:rsidRDefault="00EF68CF"/>
    <w:p w14:paraId="0000009E" w14:textId="77777777" w:rsidR="00EF68CF" w:rsidRDefault="00CF6F99">
      <w:r>
        <w:t>Treatment Planning</w:t>
      </w:r>
    </w:p>
    <w:p w14:paraId="0000009F" w14:textId="77777777" w:rsidR="00EF68CF" w:rsidRDefault="00CF6F99">
      <w:r>
        <w:t>AI can assist dentists in comprehensive treatment planning for patients requiring extensive restorative work. It helps in sequencing procedures, estimating costs, and optimizing the treatment process.</w:t>
      </w:r>
    </w:p>
    <w:p w14:paraId="000000A0" w14:textId="77777777" w:rsidR="00EF68CF" w:rsidRDefault="00EF68CF"/>
    <w:p w14:paraId="000000A1" w14:textId="77777777" w:rsidR="00EF68CF" w:rsidRDefault="00CF6F99">
      <w:r>
        <w:t>Quality Control</w:t>
      </w:r>
    </w:p>
    <w:p w14:paraId="000000A2" w14:textId="77777777" w:rsidR="00EF68CF" w:rsidRDefault="00CF6F99">
      <w:r>
        <w:t>AI-powered quality control systems can ensure that prosthetics and restorations meet stringent standards before they are fitted into a patient's mouth. This reduces the likelihood of defects or issues with the restorations.</w:t>
      </w:r>
    </w:p>
    <w:p w14:paraId="000000A3" w14:textId="77777777" w:rsidR="00EF68CF" w:rsidRDefault="00EF68CF"/>
    <w:p w14:paraId="000000A4" w14:textId="77777777" w:rsidR="00EF68CF" w:rsidRDefault="00CF6F99">
      <w:r>
        <w:t>Patient Satisfaction</w:t>
      </w:r>
    </w:p>
    <w:p w14:paraId="000000A5" w14:textId="77777777" w:rsidR="00EF68CF" w:rsidRDefault="00CF6F99">
      <w:r>
        <w:t>With AI's assistance, dental professionals can deliver highly personalized and aesthetically pleasing restorations. This not only enhances oral function but also boosts patient satisfaction and confidence in their smiles.</w:t>
      </w:r>
    </w:p>
    <w:p w14:paraId="000000A6" w14:textId="77777777" w:rsidR="00EF68CF" w:rsidRDefault="00EF68CF"/>
    <w:p w14:paraId="000000A7" w14:textId="77777777" w:rsidR="00EF68CF" w:rsidRDefault="00CF6F99">
      <w:r>
        <w:t>Digital Impressions</w:t>
      </w:r>
    </w:p>
    <w:p w14:paraId="000000A8" w14:textId="77777777" w:rsidR="00EF68CF" w:rsidRDefault="00CF6F99">
      <w:r>
        <w:t>AI has replaced traditional mold-based impressions with digital scanning and modeling. This minimizes patient discomfort and allows for more accurate restorations.</w:t>
      </w:r>
    </w:p>
    <w:p w14:paraId="000000A9" w14:textId="77777777" w:rsidR="00EF68CF" w:rsidRDefault="00EF68CF"/>
    <w:p w14:paraId="000000AA" w14:textId="77777777" w:rsidR="00EF68CF" w:rsidRDefault="00CF6F99">
      <w:proofErr w:type="spellStart"/>
      <w:r>
        <w:t>ImAI's</w:t>
      </w:r>
      <w:proofErr w:type="spellEnd"/>
      <w:r>
        <w:t xml:space="preserve"> role in robotic assistance during surgery and Prosthodontics and Restorative Dentistry is transformative. It enhances surgical precision and minimizes risks in complex procedures while offering highly customized and aesthetically pleasing solutions for patients in need of dental prosthetics and restorations. This combination of technology and dental expertise results in improved patient outcomes and satisfaction.</w:t>
      </w:r>
    </w:p>
    <w:p w14:paraId="000000AB" w14:textId="77777777" w:rsidR="00EF68CF" w:rsidRDefault="00EF68CF"/>
    <w:p w14:paraId="000000AC" w14:textId="77777777" w:rsidR="00EF68CF" w:rsidRDefault="00EF68CF"/>
    <w:p w14:paraId="000000AD" w14:textId="77777777" w:rsidR="00EF68CF" w:rsidRDefault="00CF6F99">
      <w:r>
        <w:lastRenderedPageBreak/>
        <w:t>Oral Health Monitoring</w:t>
      </w:r>
    </w:p>
    <w:p w14:paraId="000000AE" w14:textId="77777777" w:rsidR="00EF68CF" w:rsidRDefault="00EF68CF"/>
    <w:p w14:paraId="000000AF" w14:textId="77777777" w:rsidR="00EF68CF" w:rsidRDefault="00CF6F99">
      <w:r>
        <w:t>Wearable Devices</w:t>
      </w:r>
    </w:p>
    <w:p w14:paraId="000000B0" w14:textId="77777777" w:rsidR="00EF68CF" w:rsidRDefault="00CF6F99">
      <w:r>
        <w:t>AI-powered wearable devices, such as smart toothbrushes and oral health trackers, continuously monitor a patient's oral hygiene habits. These devices can provide real-time feedback on brushing techniques, frequency, and duration, helping users maintain better oral health.</w:t>
      </w:r>
    </w:p>
    <w:p w14:paraId="000000B1" w14:textId="77777777" w:rsidR="00EF68CF" w:rsidRDefault="00EF68CF"/>
    <w:p w14:paraId="000000B2" w14:textId="77777777" w:rsidR="00EF68CF" w:rsidRDefault="00CF6F99">
      <w:r>
        <w:t>Gum Disease Detection</w:t>
      </w:r>
    </w:p>
    <w:p w14:paraId="000000B3" w14:textId="77777777" w:rsidR="00EF68CF" w:rsidRDefault="00CF6F99">
      <w:r>
        <w:t>AI algorithms can analyze data from sensors or imaging devices to detect early signs of gum disease. By monitoring factors like gum inflammation or bleeding, AI can alert patients and dentists to potential issues before they worsen.</w:t>
      </w:r>
    </w:p>
    <w:p w14:paraId="000000B4" w14:textId="77777777" w:rsidR="00EF68CF" w:rsidRDefault="00EF68CF"/>
    <w:p w14:paraId="000000B5" w14:textId="77777777" w:rsidR="00EF68CF" w:rsidRDefault="00CF6F99">
      <w:r>
        <w:t>Tooth Decay Prediction</w:t>
      </w:r>
    </w:p>
    <w:p w14:paraId="000000B6" w14:textId="77777777" w:rsidR="00EF68CF" w:rsidRDefault="00CF6F99">
      <w:r>
        <w:t>AI can predict the risk of tooth decay by analyzing a patient's oral microbiome, diet, and oral hygiene practices. This information allows for personalized recommendations to prevent cavities.</w:t>
      </w:r>
    </w:p>
    <w:p w14:paraId="000000B7" w14:textId="77777777" w:rsidR="00EF68CF" w:rsidRDefault="00EF68CF"/>
    <w:p w14:paraId="000000B8" w14:textId="77777777" w:rsidR="00EF68CF" w:rsidRDefault="00CF6F99">
      <w:r>
        <w:t>Oral Cancer Detection</w:t>
      </w:r>
    </w:p>
    <w:p w14:paraId="000000B9" w14:textId="77777777" w:rsidR="00EF68CF" w:rsidRDefault="00CF6F99">
      <w:r>
        <w:t>AI plays a crucial role in oral cancer screening. It can analyze images and data to identify suspicious lesions or tissue abnormalities, allowing for early detection and treatment.</w:t>
      </w:r>
    </w:p>
    <w:p w14:paraId="000000BA" w14:textId="77777777" w:rsidR="00EF68CF" w:rsidRDefault="00EF68CF"/>
    <w:p w14:paraId="000000BB" w14:textId="77777777" w:rsidR="00EF68CF" w:rsidRDefault="00CF6F99">
      <w:r>
        <w:t>Telehealth and Remote Monitoring</w:t>
      </w:r>
    </w:p>
    <w:p w14:paraId="000000BC" w14:textId="77777777" w:rsidR="00EF68CF" w:rsidRDefault="00CF6F99">
      <w:r>
        <w:t xml:space="preserve"> AI-driven telehealth platforms enable patients to upload images and data from home for remote monitoring by dental professionals. This is especially valuable for patients in remote areas or those with limited access to dental care.</w:t>
      </w:r>
    </w:p>
    <w:p w14:paraId="000000BD" w14:textId="77777777" w:rsidR="00EF68CF" w:rsidRDefault="00EF68CF"/>
    <w:p w14:paraId="000000BE" w14:textId="77777777" w:rsidR="00EF68CF" w:rsidRDefault="00CF6F99">
      <w:r>
        <w:t>Data-Driven Insights</w:t>
      </w:r>
    </w:p>
    <w:p w14:paraId="000000BF" w14:textId="77777777" w:rsidR="00EF68CF" w:rsidRDefault="00EF68CF"/>
    <w:p w14:paraId="000000C0" w14:textId="77777777" w:rsidR="00EF68CF" w:rsidRDefault="00CF6F99">
      <w:r>
        <w:t>Analyzing Treatment Outcomes</w:t>
      </w:r>
    </w:p>
    <w:p w14:paraId="000000C1" w14:textId="77777777" w:rsidR="00EF68CF" w:rsidRDefault="00CF6F99">
      <w:r>
        <w:t xml:space="preserve"> AI processes vast amounts of patient data to analyze the long-term outcomes of different dental treatments. This allows dentists to refine treatment plans based on what has proven most effective for similar cases.</w:t>
      </w:r>
    </w:p>
    <w:p w14:paraId="000000C2" w14:textId="77777777" w:rsidR="00EF68CF" w:rsidRDefault="00EF68CF"/>
    <w:p w14:paraId="000000C3" w14:textId="77777777" w:rsidR="00EF68CF" w:rsidRDefault="00CF6F99">
      <w:r>
        <w:t>Identifying Trends and Patterns</w:t>
      </w:r>
    </w:p>
    <w:p w14:paraId="000000C4" w14:textId="77777777" w:rsidR="00EF68CF" w:rsidRDefault="00CF6F99">
      <w:r>
        <w:t>AI can identify trends and patterns in oral health data, helping dentists and researchers understand the prevalence of specific conditions, the impact of lifestyle factors, and the effectiveness of preventive measures.</w:t>
      </w:r>
    </w:p>
    <w:p w14:paraId="000000C5" w14:textId="77777777" w:rsidR="00EF68CF" w:rsidRDefault="00EF68CF"/>
    <w:p w14:paraId="000000C6" w14:textId="77777777" w:rsidR="00EF68CF" w:rsidRDefault="00CF6F99">
      <w:r>
        <w:t>Clinical Decision Support</w:t>
      </w:r>
    </w:p>
    <w:p w14:paraId="000000C7" w14:textId="77777777" w:rsidR="00EF68CF" w:rsidRDefault="00CF6F99">
      <w:r>
        <w:t>AI provides dentists with real-time clinical decision support. It can flag potential issues or suggest alternative treatment approaches based on the patient's history and current data.</w:t>
      </w:r>
    </w:p>
    <w:p w14:paraId="000000C8" w14:textId="77777777" w:rsidR="00EF68CF" w:rsidRDefault="00EF68CF"/>
    <w:p w14:paraId="000000C9" w14:textId="77777777" w:rsidR="00EF68CF" w:rsidRDefault="00CF6F99">
      <w:r>
        <w:t>Research and Innovation</w:t>
      </w:r>
    </w:p>
    <w:p w14:paraId="000000CA" w14:textId="77777777" w:rsidR="00EF68CF" w:rsidRDefault="00CF6F99">
      <w:r>
        <w:lastRenderedPageBreak/>
        <w:t>By aggregating and analyzing data from various sources, AI contributes to dental research. It aids in the development of new treatment methods, materials, and preventive strategies based on evidence-based insights.</w:t>
      </w:r>
    </w:p>
    <w:p w14:paraId="000000CB" w14:textId="77777777" w:rsidR="00EF68CF" w:rsidRDefault="00EF68CF"/>
    <w:p w14:paraId="000000CC" w14:textId="77777777" w:rsidR="00EF68CF" w:rsidRDefault="00CF6F99">
      <w:r>
        <w:t>Predictive Analytics</w:t>
      </w:r>
    </w:p>
    <w:p w14:paraId="000000CD" w14:textId="77777777" w:rsidR="00EF68CF" w:rsidRDefault="00CF6F99">
      <w:r>
        <w:t>AI can predict future oral health trends and patient needs based on historical data. Dentists can use these predictions to proactively address potential issues and recommend preventive measures.</w:t>
      </w:r>
    </w:p>
    <w:p w14:paraId="000000CE" w14:textId="77777777" w:rsidR="00EF68CF" w:rsidRDefault="00EF68CF"/>
    <w:p w14:paraId="000000CF" w14:textId="77777777" w:rsidR="00EF68CF" w:rsidRDefault="00CF6F99">
      <w:r>
        <w:t>Enhanced Patient Engagement</w:t>
      </w:r>
    </w:p>
    <w:p w14:paraId="000000D0" w14:textId="77777777" w:rsidR="00EF68CF" w:rsidRDefault="00CF6F99">
      <w:r>
        <w:t>AI-driven apps and platforms can provide patients with insights into their oral health data. Patients can see how their habits impact their oral health, making them more engaged and motivated to maintain good hygiene practices.</w:t>
      </w:r>
    </w:p>
    <w:p w14:paraId="000000D1" w14:textId="77777777" w:rsidR="00EF68CF" w:rsidRDefault="00EF68CF"/>
    <w:p w14:paraId="000000D2" w14:textId="77777777" w:rsidR="00EF68CF" w:rsidRDefault="00CF6F99">
      <w:r>
        <w:t>Efficient Population Health Management</w:t>
      </w:r>
    </w:p>
    <w:p w14:paraId="000000D3" w14:textId="77777777" w:rsidR="00EF68CF" w:rsidRDefault="00CF6F99">
      <w:r>
        <w:t>Public health initiatives benefit from AI's ability to analyze data from a broad population. This enables the development of targeted interventions to improve oral health on a larger scale.</w:t>
      </w:r>
    </w:p>
    <w:p w14:paraId="000000D4" w14:textId="77777777" w:rsidR="00EF68CF" w:rsidRDefault="00EF68CF"/>
    <w:p w14:paraId="000000D5" w14:textId="77777777" w:rsidR="00EF68CF" w:rsidRDefault="00CF6F99">
      <w:r>
        <w:t>AI's role in oral health monitoring and data-driven insights empowers both patients and dental professionals. It facilitates early detection and intervention, enables evidence-based decision-making, and contributes to ongoing research and innovation in the field of dentistry. Ultimately, AI fosters a proactive approach to oral healthcare and enhances patient outcomes.</w:t>
      </w:r>
    </w:p>
    <w:p w14:paraId="000000D6" w14:textId="77777777" w:rsidR="00EF68CF" w:rsidRDefault="00EF68CF"/>
    <w:p w14:paraId="000000D7" w14:textId="77777777" w:rsidR="00EF68CF" w:rsidRDefault="00CF6F99">
      <w:r>
        <w:t>Efficiency &amp; Cost Savings</w:t>
      </w:r>
    </w:p>
    <w:p w14:paraId="000000D8" w14:textId="77777777" w:rsidR="00EF68CF" w:rsidRDefault="00EF68CF"/>
    <w:p w14:paraId="000000D9" w14:textId="77777777" w:rsidR="00EF68CF" w:rsidRDefault="00CF6F99">
      <w:r>
        <w:t>Automated Administrative Tasks</w:t>
      </w:r>
    </w:p>
    <w:p w14:paraId="000000DA" w14:textId="77777777" w:rsidR="00EF68CF" w:rsidRDefault="00CF6F99">
      <w:r>
        <w:t xml:space="preserve"> AI-powered systems automate administrative tasks such as appointment scheduling, billing, and insurance claims processing. This reduces the administrative burden on dental staff, allowing them to focus on patient care.</w:t>
      </w:r>
    </w:p>
    <w:p w14:paraId="000000DB" w14:textId="77777777" w:rsidR="00EF68CF" w:rsidRDefault="00EF68CF"/>
    <w:p w14:paraId="000000DC" w14:textId="77777777" w:rsidR="00EF68CF" w:rsidRDefault="00CF6F99">
      <w:r>
        <w:t>Optimized Resource Allocation</w:t>
      </w:r>
    </w:p>
    <w:p w14:paraId="000000DD" w14:textId="77777777" w:rsidR="00EF68CF" w:rsidRDefault="00CF6F99">
      <w:r>
        <w:t xml:space="preserve"> AI can predict patient flow and allocate staff and resources efficiently. This ensures that dental practices are adequately staffed during peak times while avoiding overstaffing during quieter periods, which can lead to cost savings.</w:t>
      </w:r>
    </w:p>
    <w:p w14:paraId="000000DE" w14:textId="77777777" w:rsidR="00EF68CF" w:rsidRDefault="00EF68CF"/>
    <w:p w14:paraId="000000DF" w14:textId="77777777" w:rsidR="00EF68CF" w:rsidRDefault="00CF6F99">
      <w:r>
        <w:t>Streamlined Practice Management</w:t>
      </w:r>
    </w:p>
    <w:p w14:paraId="000000E0" w14:textId="77777777" w:rsidR="00EF68CF" w:rsidRDefault="00CF6F99">
      <w:r>
        <w:t xml:space="preserve"> AI streamlines practice management by managing electronic health records (EHRs), patient databases, and inventory. This minimizes errors associated with manual record-keeping and reduces operational costs.</w:t>
      </w:r>
    </w:p>
    <w:p w14:paraId="000000E1" w14:textId="77777777" w:rsidR="00EF68CF" w:rsidRDefault="00EF68CF"/>
    <w:p w14:paraId="000000E2" w14:textId="77777777" w:rsidR="00EF68CF" w:rsidRDefault="00CF6F99">
      <w:r>
        <w:t>Telehealth and Virtual Consultations</w:t>
      </w:r>
    </w:p>
    <w:p w14:paraId="000000E3" w14:textId="77777777" w:rsidR="00EF68CF" w:rsidRDefault="00CF6F99">
      <w:r>
        <w:t>AI-driven telehealth platforms reduce the need for physical office space, overhead costs, and commuting time for both patients and dental professionals. This can lead to significant cost savings for both parties.</w:t>
      </w:r>
    </w:p>
    <w:p w14:paraId="000000E4" w14:textId="77777777" w:rsidR="00EF68CF" w:rsidRDefault="00EF68CF"/>
    <w:p w14:paraId="000000E5" w14:textId="77777777" w:rsidR="00EF68CF" w:rsidRDefault="00CF6F99">
      <w:r>
        <w:t>Data-Driven Treatment Plans</w:t>
      </w:r>
    </w:p>
    <w:p w14:paraId="000000E6" w14:textId="77777777" w:rsidR="00EF68CF" w:rsidRDefault="00CF6F99">
      <w:r>
        <w:t xml:space="preserve"> AI assists dentists in creating treatment plans that consider cost-effective options without compromising patient care. By analyzing historical data, AI can recommend treatment pathways that optimize outcomes and minimize expenses.</w:t>
      </w:r>
    </w:p>
    <w:p w14:paraId="000000E7" w14:textId="77777777" w:rsidR="00EF68CF" w:rsidRDefault="00EF68CF"/>
    <w:p w14:paraId="000000E8" w14:textId="77777777" w:rsidR="00EF68CF" w:rsidRDefault="00CF6F99">
      <w:r>
        <w:t>Continual Learning &amp; Adaptation</w:t>
      </w:r>
    </w:p>
    <w:p w14:paraId="000000E9" w14:textId="77777777" w:rsidR="00EF68CF" w:rsidRDefault="00EF68CF"/>
    <w:p w14:paraId="000000EA" w14:textId="77777777" w:rsidR="00EF68CF" w:rsidRDefault="00CF6F99">
      <w:r>
        <w:t>Machine Learning and Adaptation</w:t>
      </w:r>
    </w:p>
    <w:p w14:paraId="000000EB" w14:textId="77777777" w:rsidR="00EF68CF" w:rsidRDefault="00CF6F99">
      <w:r>
        <w:t xml:space="preserve"> AI systems continually learn and adapt from new data and experiences. This means that as AI in dentistry evolves, it becomes increasingly adept at providing accurate diagnoses, treatment recommendations, and patient management strategies.</w:t>
      </w:r>
    </w:p>
    <w:p w14:paraId="000000EC" w14:textId="77777777" w:rsidR="00EF68CF" w:rsidRDefault="00EF68CF"/>
    <w:p w14:paraId="000000ED" w14:textId="77777777" w:rsidR="00EF68CF" w:rsidRDefault="00CF6F99">
      <w:r>
        <w:t xml:space="preserve">Patient Data Accumulation </w:t>
      </w:r>
    </w:p>
    <w:p w14:paraId="000000EE" w14:textId="77777777" w:rsidR="00EF68CF" w:rsidRDefault="00CF6F99">
      <w:r>
        <w:t>Over time, AI accumulates vast amounts of patient data, enabling it to refine diagnostic and treatment algorithms. This accumulated knowledge contributes to improved patient outcomes and more personalized care.</w:t>
      </w:r>
    </w:p>
    <w:p w14:paraId="000000EF" w14:textId="77777777" w:rsidR="00EF68CF" w:rsidRDefault="00EF68CF"/>
    <w:p w14:paraId="000000F0" w14:textId="77777777" w:rsidR="00EF68CF" w:rsidRDefault="00CF6F99">
      <w:r>
        <w:t>Staying Updated with Research</w:t>
      </w:r>
    </w:p>
    <w:p w14:paraId="000000F1" w14:textId="77777777" w:rsidR="00EF68CF" w:rsidRDefault="00CF6F99">
      <w:r>
        <w:t xml:space="preserve"> AI algorithms can stay updated with the latest dental research and guidelines, ensuring that recommendations and treatment plans align with the most current best practices and evidence-based dentistry.</w:t>
      </w:r>
    </w:p>
    <w:p w14:paraId="000000F2" w14:textId="77777777" w:rsidR="00EF68CF" w:rsidRDefault="00EF68CF"/>
    <w:p w14:paraId="000000F3" w14:textId="77777777" w:rsidR="00EF68CF" w:rsidRDefault="00CF6F99">
      <w:r>
        <w:t>Adapting to Changing Patient Needs</w:t>
      </w:r>
    </w:p>
    <w:p w14:paraId="000000F4" w14:textId="77777777" w:rsidR="00EF68CF" w:rsidRDefault="00CF6F99">
      <w:r>
        <w:t>As patient demographics and oral health trends change, AI can adapt to address emerging challenges. It can provide dentists with insights into shifting patient needs and offer guidance on adapting services accordingly.</w:t>
      </w:r>
    </w:p>
    <w:p w14:paraId="000000F5" w14:textId="77777777" w:rsidR="00EF68CF" w:rsidRDefault="00EF68CF"/>
    <w:p w14:paraId="000000F6" w14:textId="77777777" w:rsidR="00EF68CF" w:rsidRDefault="00CF6F99">
      <w:r>
        <w:t>Professional Development</w:t>
      </w:r>
    </w:p>
    <w:p w14:paraId="000000F7" w14:textId="77777777" w:rsidR="00EF68CF" w:rsidRDefault="00CF6F99">
      <w:r>
        <w:t>AI can support the professional development of dental professionals. It offers access to a vast repository of dental knowledge and case studies, aiding in ongoing education and skill enhancement.</w:t>
      </w:r>
    </w:p>
    <w:p w14:paraId="000000F8" w14:textId="77777777" w:rsidR="00EF68CF" w:rsidRDefault="00EF68CF"/>
    <w:p w14:paraId="000000F9" w14:textId="77777777" w:rsidR="00EF68CF" w:rsidRDefault="00CF6F99">
      <w:r>
        <w:t>Improving Predictive Models:</w:t>
      </w:r>
    </w:p>
    <w:p w14:paraId="000000FA" w14:textId="77777777" w:rsidR="00EF68CF" w:rsidRDefault="00CF6F99">
      <w:r>
        <w:t xml:space="preserve"> AI can refine predictive models for oral health conditions by continually updating them with real-world patient data. This leads to more accurate predictions and earlier intervention when necessary.</w:t>
      </w:r>
    </w:p>
    <w:p w14:paraId="000000FB" w14:textId="77777777" w:rsidR="00EF68CF" w:rsidRDefault="00EF68CF"/>
    <w:p w14:paraId="000000FC" w14:textId="77777777" w:rsidR="00EF68CF" w:rsidRDefault="00CF6F99">
      <w:r>
        <w:t>In summary, AI's role in Dentistry extends beyond immediate patient care; it contributes to the overall efficiency of dental practices, resulting in cost savings and streamlined operations. Moreover, its ability to continually learn and adapt ensures that dental professionals are equipped with the latest insights and tools to deliver high-quality, patient-centered care while optimizing resource allocation and reducing operational costs.</w:t>
      </w:r>
    </w:p>
    <w:p w14:paraId="000000FD" w14:textId="77777777" w:rsidR="00EF68CF" w:rsidRDefault="00EF68CF"/>
    <w:p w14:paraId="000000FE" w14:textId="77777777" w:rsidR="00EF68CF" w:rsidRDefault="00EF68CF"/>
    <w:p w14:paraId="000000FF" w14:textId="77777777" w:rsidR="00EF68CF" w:rsidRDefault="00CF6F99">
      <w:r>
        <w:t>The journey into the realm of Artificial Intelligence (AI) in Dentistry has been nothing short of transformative. In this exploration, we've witnessed the fusion of cutting-edge technology with the time-honored art and science of oral healthcare. The promises and potentials that have unfurled before us are as remarkable as they are revolutionary.</w:t>
      </w:r>
    </w:p>
    <w:p w14:paraId="00000100" w14:textId="77777777" w:rsidR="00EF68CF" w:rsidRDefault="00EF68CF"/>
    <w:p w14:paraId="00000101" w14:textId="77777777" w:rsidR="00EF68CF" w:rsidRDefault="00CF6F99">
      <w:r>
        <w:t>AI has emerged as a guiding star, illuminating the path toward more accurate diagnostics, personalized treatment plans, and efficient patient management. The synergy of AI algorithms with dental expertise has ushered in an era where early intervention is not just an aspiration but a reality, where dental prosthetics fit like a second skin, and where patient engagement extends far beyond the confines of the dental chair.</w:t>
      </w:r>
    </w:p>
    <w:p w14:paraId="00000102" w14:textId="77777777" w:rsidR="00EF68CF" w:rsidRDefault="00EF68CF"/>
    <w:p w14:paraId="00000103" w14:textId="77777777" w:rsidR="00EF68CF" w:rsidRDefault="00CF6F99">
      <w:r>
        <w:t>The promises of AI in dentistry are vast and impactful. They encompass precise image analysis, personalized oral health regimens, streamlined practice workflows, and an unwavering commitment to patient well-being. AI assures us of a future where dental surgeries are executed with the precision of a master craftsman, where dental restorations are as unique as the smiles they adorn, and where oral health is a beacon of preventive care.</w:t>
      </w:r>
    </w:p>
    <w:p w14:paraId="00000104" w14:textId="77777777" w:rsidR="00EF68CF" w:rsidRDefault="00EF68CF"/>
    <w:p w14:paraId="00000105" w14:textId="77777777" w:rsidR="00EF68CF" w:rsidRDefault="00CF6F99">
      <w:r>
        <w:t>However, it is essential to recognize that these promises are accompanied by challenges—ethical considerations, data security, and the need for regulatory frameworks that safeguard patients' rights and privacy. As we journey forward into this exciting frontier, we must do so with a steadfast commitment to ethical and responsible AI integration.</w:t>
      </w:r>
    </w:p>
    <w:p w14:paraId="00000106" w14:textId="77777777" w:rsidR="00EF68CF" w:rsidRDefault="00EF68CF"/>
    <w:p w14:paraId="00000107" w14:textId="77777777" w:rsidR="00EF68CF" w:rsidRDefault="00CF6F99">
      <w:r>
        <w:t>In conclusion, the marriage of AI and dentistry represents a harmonious symphony of innovation and tradition. It embodies the essence of progress—a progression not just in technology but in our commitment to enhancing the lives of patients and advancing the science of oral healthcare. With AI as our ally, we embark on a future where the smiles of generations to come will shine brighter and healthier, reflecting the transformative power of AI in dentistry.</w:t>
      </w:r>
    </w:p>
    <w:sectPr w:rsidR="00EF68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2000" w:usb1="00000000" w:usb2="00000000" w:usb3="00000000" w:csb0="0000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8CF"/>
    <w:rsid w:val="00CF6F99"/>
    <w:rsid w:val="00EF68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docId w15:val="{ADDBB991-DD0F-DD4D-8CA5-8C47F716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3706</Words>
  <Characters>21126</Characters>
  <Application>Microsoft Office Word</Application>
  <DocSecurity>0</DocSecurity>
  <Lines>176</Lines>
  <Paragraphs>49</Paragraphs>
  <ScaleCrop>false</ScaleCrop>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ashish Pandey</cp:lastModifiedBy>
  <cp:revision>2</cp:revision>
  <dcterms:created xsi:type="dcterms:W3CDTF">2023-09-19T10:47:00Z</dcterms:created>
  <dcterms:modified xsi:type="dcterms:W3CDTF">2023-09-19T10:47:00Z</dcterms:modified>
</cp:coreProperties>
</file>