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048" w:rsidRDefault="00BD5408" w:rsidP="00BD5408">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w:t>
      </w:r>
      <w:r w:rsidR="00367048" w:rsidRPr="00BD5408">
        <w:rPr>
          <w:rFonts w:ascii="Times New Roman" w:hAnsi="Times New Roman" w:cs="Times New Roman"/>
          <w:sz w:val="48"/>
          <w:szCs w:val="48"/>
        </w:rPr>
        <w:t>Embracing Cultural Diversity in English Language Classrooms: A Comprehensive Guide</w:t>
      </w:r>
      <w:r w:rsidR="00C4594D" w:rsidRPr="00BD5408">
        <w:rPr>
          <w:rFonts w:ascii="Times New Roman" w:hAnsi="Times New Roman" w:cs="Times New Roman"/>
          <w:sz w:val="48"/>
          <w:szCs w:val="48"/>
        </w:rPr>
        <w:t>”</w:t>
      </w:r>
    </w:p>
    <w:p w:rsidR="00B556E3" w:rsidRDefault="00B556E3" w:rsidP="00BD5408">
      <w:pPr>
        <w:spacing w:after="0" w:line="240" w:lineRule="auto"/>
        <w:jc w:val="center"/>
        <w:rPr>
          <w:rFonts w:ascii="Times New Roman" w:hAnsi="Times New Roman" w:cs="Times New Roman"/>
          <w:sz w:val="20"/>
          <w:szCs w:val="20"/>
        </w:rPr>
      </w:pPr>
    </w:p>
    <w:p w:rsidR="00BD5408" w:rsidRDefault="00BD5408" w:rsidP="00BD54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Mekala.chiranjeevi. </w:t>
      </w:r>
      <w:r w:rsidR="00B556E3">
        <w:rPr>
          <w:rFonts w:ascii="Times New Roman" w:hAnsi="Times New Roman" w:cs="Times New Roman"/>
          <w:sz w:val="14"/>
          <w:szCs w:val="20"/>
        </w:rPr>
        <w:t>M.A (PGCTE</w:t>
      </w:r>
      <w:r w:rsidRPr="00B556E3">
        <w:rPr>
          <w:rFonts w:ascii="Times New Roman" w:hAnsi="Times New Roman" w:cs="Times New Roman"/>
          <w:sz w:val="14"/>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556E3">
        <w:rPr>
          <w:rFonts w:ascii="Times New Roman" w:hAnsi="Times New Roman" w:cs="Times New Roman"/>
          <w:sz w:val="20"/>
          <w:szCs w:val="20"/>
        </w:rPr>
        <w:t xml:space="preserve">Ms. P. Nirmala. </w:t>
      </w:r>
      <w:r w:rsidR="00B556E3" w:rsidRPr="00B556E3">
        <w:rPr>
          <w:rFonts w:ascii="Times New Roman" w:hAnsi="Times New Roman" w:cs="Times New Roman"/>
          <w:sz w:val="12"/>
          <w:szCs w:val="20"/>
        </w:rPr>
        <w:t>M.A, PGDTE</w:t>
      </w:r>
      <w:r w:rsidRPr="00B556E3">
        <w:rPr>
          <w:rFonts w:ascii="Times New Roman" w:hAnsi="Times New Roman" w:cs="Times New Roman"/>
          <w:sz w:val="12"/>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BD5408" w:rsidRDefault="00BD5408" w:rsidP="00BD5408">
      <w:pPr>
        <w:spacing w:after="0" w:line="240" w:lineRule="auto"/>
        <w:rPr>
          <w:rFonts w:ascii="Times New Roman" w:hAnsi="Times New Roman" w:cs="Times New Roman"/>
          <w:sz w:val="20"/>
          <w:szCs w:val="20"/>
        </w:rPr>
      </w:pPr>
      <w:r>
        <w:rPr>
          <w:rFonts w:ascii="Times New Roman" w:hAnsi="Times New Roman" w:cs="Times New Roman"/>
          <w:sz w:val="20"/>
          <w:szCs w:val="20"/>
        </w:rPr>
        <w:t>Lecturer In Department of English</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556E3">
        <w:rPr>
          <w:rFonts w:ascii="Times New Roman" w:hAnsi="Times New Roman" w:cs="Times New Roman"/>
          <w:sz w:val="20"/>
          <w:szCs w:val="20"/>
        </w:rPr>
        <w:t xml:space="preserve">Asst. professor, </w:t>
      </w:r>
      <w:r>
        <w:rPr>
          <w:rFonts w:ascii="Times New Roman" w:hAnsi="Times New Roman" w:cs="Times New Roman"/>
          <w:sz w:val="20"/>
          <w:szCs w:val="20"/>
        </w:rPr>
        <w:t>Department of English</w:t>
      </w:r>
    </w:p>
    <w:p w:rsidR="00BD5408" w:rsidRDefault="00BD5408" w:rsidP="00BD5408">
      <w:pPr>
        <w:spacing w:after="0" w:line="240" w:lineRule="auto"/>
        <w:rPr>
          <w:rFonts w:ascii="Times New Roman" w:hAnsi="Times New Roman" w:cs="Times New Roman"/>
          <w:sz w:val="20"/>
          <w:szCs w:val="20"/>
        </w:rPr>
      </w:pPr>
      <w:r>
        <w:rPr>
          <w:rFonts w:ascii="Times New Roman" w:hAnsi="Times New Roman" w:cs="Times New Roman"/>
          <w:sz w:val="20"/>
          <w:szCs w:val="20"/>
        </w:rPr>
        <w:t>Vaagdevi Degree and PG College</w:t>
      </w:r>
      <w:r w:rsidRPr="00BD5408">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B556E3">
        <w:rPr>
          <w:rFonts w:ascii="Times New Roman" w:hAnsi="Times New Roman" w:cs="Times New Roman"/>
          <w:sz w:val="20"/>
          <w:szCs w:val="20"/>
        </w:rPr>
        <w:t>Kakatiya university,</w:t>
      </w:r>
    </w:p>
    <w:p w:rsidR="00B556E3" w:rsidRPr="00BD5408" w:rsidRDefault="00BD5408" w:rsidP="00B556E3">
      <w:pPr>
        <w:spacing w:after="0" w:line="240" w:lineRule="auto"/>
        <w:rPr>
          <w:rFonts w:ascii="Times New Roman" w:hAnsi="Times New Roman" w:cs="Times New Roman"/>
          <w:sz w:val="20"/>
          <w:szCs w:val="20"/>
        </w:rPr>
      </w:pPr>
      <w:r>
        <w:rPr>
          <w:rFonts w:ascii="Times New Roman" w:hAnsi="Times New Roman" w:cs="Times New Roman"/>
          <w:sz w:val="20"/>
          <w:szCs w:val="20"/>
        </w:rPr>
        <w:t>Hanamakonda.</w:t>
      </w:r>
      <w:r w:rsidR="00B556E3" w:rsidRPr="00B556E3">
        <w:rPr>
          <w:rFonts w:ascii="Times New Roman" w:hAnsi="Times New Roman" w:cs="Times New Roman"/>
          <w:sz w:val="20"/>
          <w:szCs w:val="20"/>
        </w:rPr>
        <w:t xml:space="preserve"> </w:t>
      </w:r>
      <w:r w:rsidR="00B556E3">
        <w:rPr>
          <w:rFonts w:ascii="Times New Roman" w:hAnsi="Times New Roman" w:cs="Times New Roman"/>
          <w:sz w:val="20"/>
          <w:szCs w:val="20"/>
        </w:rPr>
        <w:tab/>
      </w:r>
      <w:r w:rsidR="00B556E3">
        <w:rPr>
          <w:rFonts w:ascii="Times New Roman" w:hAnsi="Times New Roman" w:cs="Times New Roman"/>
          <w:sz w:val="20"/>
          <w:szCs w:val="20"/>
        </w:rPr>
        <w:tab/>
      </w:r>
      <w:r w:rsidR="00B556E3">
        <w:rPr>
          <w:rFonts w:ascii="Times New Roman" w:hAnsi="Times New Roman" w:cs="Times New Roman"/>
          <w:sz w:val="20"/>
          <w:szCs w:val="20"/>
        </w:rPr>
        <w:tab/>
      </w:r>
      <w:r w:rsidR="00B556E3">
        <w:rPr>
          <w:rFonts w:ascii="Times New Roman" w:hAnsi="Times New Roman" w:cs="Times New Roman"/>
          <w:sz w:val="20"/>
          <w:szCs w:val="20"/>
        </w:rPr>
        <w:tab/>
      </w:r>
      <w:r w:rsidR="00B556E3">
        <w:rPr>
          <w:rFonts w:ascii="Times New Roman" w:hAnsi="Times New Roman" w:cs="Times New Roman"/>
          <w:sz w:val="20"/>
          <w:szCs w:val="20"/>
        </w:rPr>
        <w:tab/>
      </w:r>
      <w:r w:rsidR="00B556E3">
        <w:rPr>
          <w:rFonts w:ascii="Times New Roman" w:hAnsi="Times New Roman" w:cs="Times New Roman"/>
          <w:sz w:val="20"/>
          <w:szCs w:val="20"/>
        </w:rPr>
        <w:t>Hanamakonda.</w:t>
      </w:r>
    </w:p>
    <w:p w:rsidR="00BD5408" w:rsidRPr="00BD5408" w:rsidRDefault="00BD5408" w:rsidP="00BD5408">
      <w:pPr>
        <w:spacing w:after="0" w:line="240" w:lineRule="auto"/>
        <w:rPr>
          <w:rFonts w:ascii="Times New Roman" w:hAnsi="Times New Roman" w:cs="Times New Roman"/>
          <w:sz w:val="20"/>
          <w:szCs w:val="20"/>
        </w:rPr>
      </w:pPr>
    </w:p>
    <w:p w:rsidR="00BD5408" w:rsidRDefault="004671D7" w:rsidP="00BD5408">
      <w:pPr>
        <w:spacing w:after="0" w:line="240" w:lineRule="auto"/>
        <w:rPr>
          <w:rFonts w:ascii="Times New Roman" w:hAnsi="Times New Roman" w:cs="Times New Roman"/>
          <w:sz w:val="20"/>
          <w:szCs w:val="20"/>
        </w:rPr>
      </w:pPr>
      <w:r>
        <w:rPr>
          <w:rFonts w:ascii="Times New Roman" w:hAnsi="Times New Roman" w:cs="Times New Roman"/>
          <w:sz w:val="20"/>
          <w:szCs w:val="20"/>
        </w:rPr>
        <w:t>Baireddy.Madhuri Reddy</w:t>
      </w:r>
    </w:p>
    <w:p w:rsidR="00BD5408" w:rsidRDefault="004671D7" w:rsidP="00BD54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Lecturer </w:t>
      </w:r>
      <w:proofErr w:type="gramStart"/>
      <w:r>
        <w:rPr>
          <w:rFonts w:ascii="Times New Roman" w:hAnsi="Times New Roman" w:cs="Times New Roman"/>
          <w:sz w:val="20"/>
          <w:szCs w:val="20"/>
        </w:rPr>
        <w:t>In</w:t>
      </w:r>
      <w:proofErr w:type="gramEnd"/>
      <w:r>
        <w:rPr>
          <w:rFonts w:ascii="Times New Roman" w:hAnsi="Times New Roman" w:cs="Times New Roman"/>
          <w:sz w:val="20"/>
          <w:szCs w:val="20"/>
        </w:rPr>
        <w:t xml:space="preserve"> Department of English</w:t>
      </w:r>
    </w:p>
    <w:p w:rsidR="004671D7" w:rsidRDefault="004671D7" w:rsidP="00BD5408">
      <w:pPr>
        <w:spacing w:after="0" w:line="240" w:lineRule="auto"/>
        <w:rPr>
          <w:rFonts w:ascii="Times New Roman" w:hAnsi="Times New Roman" w:cs="Times New Roman"/>
          <w:sz w:val="20"/>
          <w:szCs w:val="20"/>
        </w:rPr>
      </w:pPr>
      <w:r>
        <w:rPr>
          <w:rFonts w:ascii="Times New Roman" w:hAnsi="Times New Roman" w:cs="Times New Roman"/>
          <w:sz w:val="20"/>
          <w:szCs w:val="20"/>
        </w:rPr>
        <w:t>L.B College, Hanamakonda</w:t>
      </w:r>
    </w:p>
    <w:p w:rsidR="00BD5408" w:rsidRDefault="00BD5408" w:rsidP="00BD5408">
      <w:pPr>
        <w:spacing w:after="0" w:line="240" w:lineRule="auto"/>
        <w:rPr>
          <w:rFonts w:ascii="Times New Roman" w:hAnsi="Times New Roman" w:cs="Times New Roman"/>
          <w:sz w:val="20"/>
          <w:szCs w:val="20"/>
        </w:rPr>
      </w:pPr>
    </w:p>
    <w:p w:rsidR="00367048" w:rsidRPr="00BD5408" w:rsidRDefault="00367048" w:rsidP="00BD5408">
      <w:pPr>
        <w:spacing w:line="240" w:lineRule="auto"/>
        <w:jc w:val="center"/>
        <w:rPr>
          <w:rFonts w:ascii="Times New Roman" w:hAnsi="Times New Roman" w:cs="Times New Roman"/>
          <w:sz w:val="48"/>
          <w:szCs w:val="48"/>
        </w:rPr>
      </w:pPr>
    </w:p>
    <w:p w:rsidR="0047144C" w:rsidRPr="0047144C" w:rsidRDefault="0047144C" w:rsidP="00BD5408">
      <w:pPr>
        <w:spacing w:line="240" w:lineRule="auto"/>
        <w:jc w:val="center"/>
        <w:rPr>
          <w:rFonts w:ascii="Times New Roman" w:hAnsi="Times New Roman" w:cs="Times New Roman"/>
          <w:sz w:val="20"/>
          <w:szCs w:val="20"/>
        </w:rPr>
      </w:pPr>
      <w:r w:rsidRPr="0047144C">
        <w:rPr>
          <w:rFonts w:ascii="Times New Roman" w:hAnsi="Times New Roman" w:cs="Times New Roman"/>
          <w:sz w:val="20"/>
          <w:szCs w:val="20"/>
        </w:rPr>
        <w:t>Introduction</w:t>
      </w:r>
      <w:r w:rsidR="00C4594D">
        <w:rPr>
          <w:rFonts w:ascii="Times New Roman" w:hAnsi="Times New Roman" w:cs="Times New Roman"/>
          <w:sz w:val="20"/>
          <w:szCs w:val="20"/>
        </w:rPr>
        <w:t>:</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In the rich tapestry of modern education, classrooms have become vibrant microcosms of the world’s diverse cultures, languages, and traditions. The increasing globalization of societies has brought students from various cultural backgrounds into English language classrooms, making cultural diversity a defining characteristic of contemporary education. This phenomenon not only reflects the global nature of our interconnected world but also presents educators with unique challenges and opportunities.</w:t>
      </w:r>
      <w:r>
        <w:rPr>
          <w:rFonts w:ascii="Times New Roman" w:hAnsi="Times New Roman" w:cs="Times New Roman"/>
          <w:sz w:val="20"/>
          <w:szCs w:val="20"/>
        </w:rPr>
        <w:t xml:space="preserve"> </w:t>
      </w:r>
      <w:r w:rsidRPr="0047144C">
        <w:rPr>
          <w:rFonts w:ascii="Times New Roman" w:hAnsi="Times New Roman" w:cs="Times New Roman"/>
          <w:sz w:val="20"/>
          <w:szCs w:val="20"/>
        </w:rPr>
        <w:t>The purpose of this chapter is to delve into the multifaceted realm of cultural diversity in English language classrooms. In an era where understanding, respecting, and appreciating different cultures is paramount, educators must be equipped with the knowledge and strategies to create inclusive learning environments. This chapter will explore the nuances of cultural diversity, its impact on language learning, the challenges faced by culturally diverse students, and the importance of cultural competence among educators.</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We will journey through the benefits of cultural diversity, examining how it enhances critical thinking, empathy, and language proficiency among students. We will explore the intricacies of effective communication in culturally diverse classrooms, deciphering the challenges posed by language barriers and cultural variations in nonverbal cues. Furthermore, we will uncover the strategies educators can employ to establish trust, understanding, and mutual respect with students from </w:t>
      </w:r>
      <w:r>
        <w:rPr>
          <w:rFonts w:ascii="Times New Roman" w:hAnsi="Times New Roman" w:cs="Times New Roman"/>
          <w:sz w:val="20"/>
          <w:szCs w:val="20"/>
        </w:rPr>
        <w:t>different cultural backgrounds.</w:t>
      </w:r>
    </w:p>
    <w:p w:rsid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Celebrating cultural diversity is not merely a moral obligation; it is an educational imperative. In the pages that follow, we will uncover the methodologies and best practices that transform cultural diversity from a challenge into an asset. By embracing the richness of cultural differences, educators can create learning environments that nurture global citizens—individuals who are not only proficient in the English language but also adept at navigating the complexities of our multicultural world.</w:t>
      </w:r>
      <w:r>
        <w:rPr>
          <w:rFonts w:ascii="Times New Roman" w:hAnsi="Times New Roman" w:cs="Times New Roman"/>
          <w:sz w:val="20"/>
          <w:szCs w:val="20"/>
        </w:rPr>
        <w:t xml:space="preserve"> </w:t>
      </w:r>
      <w:r w:rsidRPr="0047144C">
        <w:rPr>
          <w:rFonts w:ascii="Times New Roman" w:hAnsi="Times New Roman" w:cs="Times New Roman"/>
          <w:sz w:val="20"/>
          <w:szCs w:val="20"/>
        </w:rPr>
        <w:t>As we embark on this exploration, we acknowledge the transformative power of education. By understanding and embracing cultural diversity, educators possess the key to unlock the full potential of every student, fostering a generation capable of appreciating the beauty in our differences and working harmoniously towards a shared future.</w:t>
      </w:r>
      <w:r>
        <w:rPr>
          <w:rFonts w:ascii="Times New Roman" w:hAnsi="Times New Roman" w:cs="Times New Roman"/>
          <w:sz w:val="20"/>
          <w:szCs w:val="20"/>
        </w:rPr>
        <w:t xml:space="preserve">  </w:t>
      </w:r>
    </w:p>
    <w:p w:rsidR="003012D9" w:rsidRDefault="003012D9" w:rsidP="00BD5408">
      <w:pPr>
        <w:spacing w:line="240" w:lineRule="auto"/>
        <w:jc w:val="both"/>
        <w:rPr>
          <w:rFonts w:ascii="Times New Roman" w:hAnsi="Times New Roman" w:cs="Times New Roman"/>
          <w:sz w:val="20"/>
          <w:szCs w:val="20"/>
        </w:rPr>
      </w:pPr>
    </w:p>
    <w:p w:rsidR="00367048" w:rsidRPr="00367048" w:rsidRDefault="00367048" w:rsidP="008A4B38">
      <w:pPr>
        <w:spacing w:line="240" w:lineRule="auto"/>
        <w:jc w:val="center"/>
        <w:rPr>
          <w:rFonts w:ascii="Times New Roman" w:hAnsi="Times New Roman" w:cs="Times New Roman"/>
          <w:sz w:val="20"/>
          <w:szCs w:val="20"/>
        </w:rPr>
      </w:pPr>
      <w:r w:rsidRPr="00367048">
        <w:rPr>
          <w:rFonts w:ascii="Times New Roman" w:hAnsi="Times New Roman" w:cs="Times New Roman"/>
          <w:sz w:val="20"/>
          <w:szCs w:val="20"/>
        </w:rPr>
        <w:t>1. Understanding Cultural Diversity</w:t>
      </w: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1. Definition and Importance of Cultural Diversity in Education</w:t>
      </w:r>
    </w:p>
    <w:p w:rsidR="008A4B38" w:rsidRDefault="008A4B38" w:rsidP="00BD5408">
      <w:pPr>
        <w:spacing w:line="240" w:lineRule="auto"/>
        <w:jc w:val="both"/>
        <w:rPr>
          <w:rFonts w:ascii="Times New Roman" w:hAnsi="Times New Roman" w:cs="Times New Roman"/>
          <w:sz w:val="20"/>
          <w:szCs w:val="20"/>
        </w:rPr>
      </w:pPr>
    </w:p>
    <w:p w:rsidR="008A4B38" w:rsidRDefault="008A4B38" w:rsidP="00BD5408">
      <w:pPr>
        <w:spacing w:line="240" w:lineRule="auto"/>
        <w:jc w:val="both"/>
        <w:rPr>
          <w:rFonts w:ascii="Times New Roman" w:hAnsi="Times New Roman" w:cs="Times New Roman"/>
          <w:sz w:val="20"/>
          <w:szCs w:val="20"/>
        </w:rPr>
      </w:pPr>
    </w:p>
    <w:p w:rsidR="009C4660" w:rsidRPr="009C4660"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C4660" w:rsidRPr="009C4660">
        <w:rPr>
          <w:rFonts w:ascii="Times New Roman" w:hAnsi="Times New Roman" w:cs="Times New Roman"/>
          <w:sz w:val="20"/>
          <w:szCs w:val="20"/>
        </w:rPr>
        <w:t>Definition:</w:t>
      </w:r>
      <w:r>
        <w:rPr>
          <w:rFonts w:ascii="Times New Roman" w:hAnsi="Times New Roman" w:cs="Times New Roman"/>
          <w:sz w:val="20"/>
          <w:szCs w:val="20"/>
        </w:rPr>
        <w:t xml:space="preserve">  </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Cultural diversity in education refers to the presence of students from different cultural backgrounds, including various ethnicities, languages, religions, and social practices, within a learning environment. It encompasses a wide array of perspectives, customs, and traditions that enrich the educational experience.</w:t>
      </w:r>
    </w:p>
    <w:p w:rsidR="009C4660" w:rsidRPr="009C4660"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C4660" w:rsidRPr="009C4660">
        <w:rPr>
          <w:rFonts w:ascii="Times New Roman" w:hAnsi="Times New Roman" w:cs="Times New Roman"/>
          <w:sz w:val="20"/>
          <w:szCs w:val="20"/>
        </w:rPr>
        <w:t>Importance:</w:t>
      </w:r>
      <w:r>
        <w:rPr>
          <w:rFonts w:ascii="Times New Roman" w:hAnsi="Times New Roman" w:cs="Times New Roman"/>
          <w:sz w:val="20"/>
          <w:szCs w:val="20"/>
        </w:rPr>
        <w:t xml:space="preserve">  </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Cultural diversity in education is crucial for several reasons: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Promotes Inclusivity:</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It ensures that all students, regardless of their cultural background, feel included and represented in the learning process.</w:t>
      </w:r>
    </w:p>
    <w:p w:rsidR="009C4660" w:rsidRPr="009C4660"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C4660" w:rsidRPr="009C4660">
        <w:rPr>
          <w:rFonts w:ascii="Times New Roman" w:hAnsi="Times New Roman" w:cs="Times New Roman"/>
          <w:sz w:val="20"/>
          <w:szCs w:val="20"/>
        </w:rPr>
        <w:t>Enhances Learning:</w:t>
      </w:r>
      <w:r>
        <w:rPr>
          <w:rFonts w:ascii="Times New Roman" w:hAnsi="Times New Roman" w:cs="Times New Roman"/>
          <w:sz w:val="20"/>
          <w:szCs w:val="20"/>
        </w:rPr>
        <w:t xml:space="preserve">  </w:t>
      </w:r>
      <w:r w:rsidR="009C4660" w:rsidRPr="009C4660">
        <w:rPr>
          <w:rFonts w:ascii="Times New Roman" w:hAnsi="Times New Roman" w:cs="Times New Roman"/>
          <w:sz w:val="20"/>
          <w:szCs w:val="20"/>
        </w:rPr>
        <w:t xml:space="preserve"> Exposure to diverse cultures broadens students' understanding of the world, encouraging critical thinking and empathy. It fosters a more holistic and comprehensive learning experience.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Prepares for Global Citizenship:</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 a globalized world, understanding diverse cultures is essential. Educational diversity prepares students to engage with people from different backgrounds effectively.</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Reduces Prejudice and Stereotyping:</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Interacting with diverse peers helps break down stereotypes and prejudices, promoting tolerance and acceptance.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Cultural Exchange:</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Students can share their unique cultural perspectives, fostering mutual respect and appreciation among peers.</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2. The Impact of Cultural Diversity on Language Learning</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Cultural diversity profoundly influences language learning in the following ways: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Language Exposure:</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Culturally diverse classrooms provide exposure to different languages, dialects, and accents. This exposure enhances linguistic skills and promotes multilingualism.</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Context: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Language is deeply embedded in culture. Understanding cultural nuances and contexts is essential for mastering a language, making cultural diversity a valuable asset in language classrooms.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Enhanced Communication Skills: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Interacting with peers from diverse backgrounds hones communication skills. Students learn to express themselves clearly and respectfully, bridging language barriers effectively.</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Cognitive Benefits: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Multilingual individuals often exhibit enhanced cognitive abilities, such as problem</w:t>
      </w:r>
      <w:r w:rsidR="003012D9">
        <w:rPr>
          <w:rFonts w:ascii="Times New Roman" w:hAnsi="Times New Roman" w:cs="Times New Roman"/>
          <w:sz w:val="20"/>
          <w:szCs w:val="20"/>
        </w:rPr>
        <w:t>-</w:t>
      </w:r>
      <w:r w:rsidRPr="009C4660">
        <w:rPr>
          <w:rFonts w:ascii="Times New Roman" w:hAnsi="Times New Roman" w:cs="Times New Roman"/>
          <w:sz w:val="20"/>
          <w:szCs w:val="20"/>
        </w:rPr>
        <w:t>solving and multitasking skills, due to their exposure to various linguistic systems.</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3. Common Challenges Faced by Culturally Diverse Students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Culturally diverse students encounter various challenges, including:</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Language Barriers: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Limited proficiency in the language of instruction can hinder academic progress and effective communication with teachers and peers.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Misunderstandings: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Differences in cultural norms and communication styles may lead to misunderstandings, affecting social integration and classroom participation.</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Educational Disparities: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Socioeconomic factors, coupled with cultural differences, can create disparities in educational opportunities, resources, and support systems.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lastRenderedPageBreak/>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Identity and Belonging:</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Culturally diverse students may struggle with their identity, feeling torn between their cultural heritage and the pressure to assimilate into the dominant culture.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Bias and Discrimination:</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Prejudice and discrimination based on cultural background can negatively impact self</w:t>
      </w:r>
      <w:r w:rsidR="003012D9">
        <w:rPr>
          <w:rFonts w:ascii="Times New Roman" w:hAnsi="Times New Roman" w:cs="Times New Roman"/>
          <w:sz w:val="20"/>
          <w:szCs w:val="20"/>
        </w:rPr>
        <w:t>-</w:t>
      </w:r>
      <w:r w:rsidRPr="009C4660">
        <w:rPr>
          <w:rFonts w:ascii="Times New Roman" w:hAnsi="Times New Roman" w:cs="Times New Roman"/>
          <w:sz w:val="20"/>
          <w:szCs w:val="20"/>
        </w:rPr>
        <w:t>esteem, confidence, and overall wellbeing, affecting both learning and social interactions.</w:t>
      </w:r>
    </w:p>
    <w:p w:rsidR="00367048" w:rsidRPr="00367048"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Addressing these challenges requires culturally responsive teaching strategies, creating inclusive classroom environments, and providing tailored support to meet the unique needs of culturally diverse students.</w:t>
      </w:r>
    </w:p>
    <w:p w:rsidR="003012D9"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2. Benefits of Cultural Diversity in English Language Classrooms</w:t>
      </w:r>
    </w:p>
    <w:p w:rsidR="009C4660" w:rsidRPr="009C4660"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C4660" w:rsidRPr="009C4660">
        <w:rPr>
          <w:rFonts w:ascii="Times New Roman" w:hAnsi="Times New Roman" w:cs="Times New Roman"/>
          <w:sz w:val="20"/>
          <w:szCs w:val="20"/>
        </w:rPr>
        <w:t>Cognitive Benefits: Enhancing Critical Thinking and Problem</w:t>
      </w:r>
      <w:r w:rsidR="003012D9">
        <w:rPr>
          <w:rFonts w:ascii="Times New Roman" w:hAnsi="Times New Roman" w:cs="Times New Roman"/>
          <w:sz w:val="20"/>
          <w:szCs w:val="20"/>
        </w:rPr>
        <w:t>-</w:t>
      </w:r>
      <w:r w:rsidR="009C4660" w:rsidRPr="009C4660">
        <w:rPr>
          <w:rFonts w:ascii="Times New Roman" w:hAnsi="Times New Roman" w:cs="Times New Roman"/>
          <w:sz w:val="20"/>
          <w:szCs w:val="20"/>
        </w:rPr>
        <w:t>Solving Skills</w:t>
      </w:r>
      <w:r>
        <w:rPr>
          <w:rFonts w:ascii="Times New Roman" w:hAnsi="Times New Roman" w:cs="Times New Roman"/>
          <w:sz w:val="20"/>
          <w:szCs w:val="20"/>
        </w:rPr>
        <w:t xml:space="preserve">  </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Cultural diversity in English language classrooms stimulates critical thinking and problem</w:t>
      </w:r>
      <w:r w:rsidR="003012D9">
        <w:rPr>
          <w:rFonts w:ascii="Times New Roman" w:hAnsi="Times New Roman" w:cs="Times New Roman"/>
          <w:sz w:val="20"/>
          <w:szCs w:val="20"/>
        </w:rPr>
        <w:t>-</w:t>
      </w:r>
      <w:r w:rsidRPr="009C4660">
        <w:rPr>
          <w:rFonts w:ascii="Times New Roman" w:hAnsi="Times New Roman" w:cs="Times New Roman"/>
          <w:sz w:val="20"/>
          <w:szCs w:val="20"/>
        </w:rPr>
        <w:t>solving skills in the following ways: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Diverse Perspectives: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Exposure to diverse perspectives challenges students to think critically about different ideas, beliefs, and values. This exposure encourages them to question assumptions and consider alternative viewpoints, fostering analytical thinking.</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Cognitive Flexibility:</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Interacting with peers from diverse backgrounds enhances cognitive flexibility—the ability to switch between different concepts and perspectives. This mental agility is crucial for creative </w:t>
      </w:r>
      <w:r w:rsidR="003012D9">
        <w:rPr>
          <w:rFonts w:ascii="Times New Roman" w:hAnsi="Times New Roman" w:cs="Times New Roman"/>
          <w:sz w:val="20"/>
          <w:szCs w:val="20"/>
        </w:rPr>
        <w:t>Problem-solving</w:t>
      </w:r>
      <w:r w:rsidRPr="009C4660">
        <w:rPr>
          <w:rFonts w:ascii="Times New Roman" w:hAnsi="Times New Roman" w:cs="Times New Roman"/>
          <w:sz w:val="20"/>
          <w:szCs w:val="20"/>
        </w:rPr>
        <w:t xml:space="preserve"> and adapting to new situations.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Complex </w:t>
      </w:r>
      <w:r w:rsidR="003012D9" w:rsidRPr="009C4660">
        <w:rPr>
          <w:rFonts w:ascii="Times New Roman" w:hAnsi="Times New Roman" w:cs="Times New Roman"/>
          <w:sz w:val="20"/>
          <w:szCs w:val="20"/>
        </w:rPr>
        <w:t>Problem-solving</w:t>
      </w:r>
      <w:r w:rsidRPr="009C4660">
        <w:rPr>
          <w:rFonts w:ascii="Times New Roman" w:hAnsi="Times New Roman" w:cs="Times New Roman"/>
          <w:sz w:val="20"/>
          <w:szCs w:val="20"/>
        </w:rPr>
        <w: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Engaging with culturally diverse content often involves complex issues. Analyzing and solving problems related to cultural diversity require students to develop advanced </w:t>
      </w:r>
      <w:r w:rsidR="003012D9">
        <w:rPr>
          <w:rFonts w:ascii="Times New Roman" w:hAnsi="Times New Roman" w:cs="Times New Roman"/>
          <w:sz w:val="20"/>
          <w:szCs w:val="20"/>
        </w:rPr>
        <w:t>Problem-solving</w:t>
      </w:r>
      <w:r w:rsidRPr="009C4660">
        <w:rPr>
          <w:rFonts w:ascii="Times New Roman" w:hAnsi="Times New Roman" w:cs="Times New Roman"/>
          <w:sz w:val="20"/>
          <w:szCs w:val="20"/>
        </w:rPr>
        <w:t xml:space="preserve"> skills, honing their ability to address multifaceted challenges.</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Social Benefits: Fostering Empathy, Tolerance, and Global Awareness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Cultural diversity in the classroom nurtures important social skills and global awareness: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Empathy:</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Interacting with culturally diverse peers allows students to understand others' experiences, emotions, and perspectives. This understanding cultivates empathy, teaching students to appreciate different life circumstances and respond empathetically to others' needs.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Tolerance and Respect: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Exposure to diverse cultures fosters tolerance and respect for differences. Students learn to accept and appreciate cultural variations, reducing prejudice and discrimination. This tolerance creates a positive and inclusive classroom atmosphere.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Global Awareness: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Culturally diverse classrooms provide a microcosm of the global society. Students learn about different countries, traditions, and worldviews, enhancing their global awareness. This knowledge is essential for preparing students to be responsible global citizens.</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C4660" w:rsidRPr="009C4660">
        <w:rPr>
          <w:rFonts w:ascii="Times New Roman" w:hAnsi="Times New Roman" w:cs="Times New Roman"/>
          <w:sz w:val="20"/>
          <w:szCs w:val="20"/>
        </w:rPr>
        <w:t>Linguistic Benefits: Improving Language Proficiency through Exposure to Various Dialects and Accents</w:t>
      </w:r>
      <w:r w:rsidR="003012D9">
        <w:rPr>
          <w:rFonts w:ascii="Times New Roman" w:hAnsi="Times New Roman" w:cs="Times New Roman"/>
          <w:sz w:val="20"/>
          <w:szCs w:val="20"/>
        </w:rPr>
        <w:t xml:space="preserve"> </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Cultural diversity in language classrooms enhances linguistic skills in multiple ways: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Diverse Language Input: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Exposure to various dialects, accents, and linguistic nuances improves students' language comprehension. It enhances their ability to understand different English varieties, preparing them for </w:t>
      </w:r>
      <w:r w:rsidR="00B54075" w:rsidRPr="009C4660">
        <w:rPr>
          <w:rFonts w:ascii="Times New Roman" w:hAnsi="Times New Roman" w:cs="Times New Roman"/>
          <w:sz w:val="20"/>
          <w:szCs w:val="20"/>
        </w:rPr>
        <w:t>real world</w:t>
      </w:r>
      <w:r w:rsidRPr="009C4660">
        <w:rPr>
          <w:rFonts w:ascii="Times New Roman" w:hAnsi="Times New Roman" w:cs="Times New Roman"/>
          <w:sz w:val="20"/>
          <w:szCs w:val="20"/>
        </w:rPr>
        <w:t xml:space="preserve"> communication in multicultural settings.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lastRenderedPageBreak/>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Vocabulary Enrichment: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Interacting with peers from different cultural backgrounds exposes students to diverse vocabulary. They learn words and expressions specific to various cultures, enriching their language repertoire.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Enhanced Communication Skills: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Engaging with diverse linguistic styles hones communication skills. Students become adept at adapting their language use based on the context, audience, and cultural expectations, making them effective communicators in multicultural environments.</w:t>
      </w:r>
    </w:p>
    <w:p w:rsidR="00BD5408"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Incorporating these cognitive, social, and linguistic benefits, culturally diverse English language classrooms provide a holistic learning experience that prepares students not only for linguistic proficiency but also for success in an interconnected, multicultural world.</w:t>
      </w: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3. Cultural Competence for Educators</w:t>
      </w:r>
    </w:p>
    <w:p w:rsidR="009C4660" w:rsidRPr="009C4660"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C4660" w:rsidRPr="009C4660">
        <w:rPr>
          <w:rFonts w:ascii="Times New Roman" w:hAnsi="Times New Roman" w:cs="Times New Roman"/>
          <w:sz w:val="20"/>
          <w:szCs w:val="20"/>
        </w:rPr>
        <w:t>Cultural Competence: Definition and Skills for Educators</w:t>
      </w:r>
      <w:r>
        <w:rPr>
          <w:rFonts w:ascii="Times New Roman" w:hAnsi="Times New Roman" w:cs="Times New Roman"/>
          <w:sz w:val="20"/>
          <w:szCs w:val="20"/>
        </w:rPr>
        <w:t xml:space="preserve">  </w:t>
      </w:r>
    </w:p>
    <w:p w:rsidR="009C4660" w:rsidRPr="009C4660"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C4660" w:rsidRPr="009C4660">
        <w:rPr>
          <w:rFonts w:ascii="Times New Roman" w:hAnsi="Times New Roman" w:cs="Times New Roman"/>
          <w:sz w:val="20"/>
          <w:szCs w:val="20"/>
        </w:rPr>
        <w:t xml:space="preserve">Cultural </w:t>
      </w:r>
      <w:r w:rsidR="00B54075" w:rsidRPr="009C4660">
        <w:rPr>
          <w:rFonts w:ascii="Times New Roman" w:hAnsi="Times New Roman" w:cs="Times New Roman"/>
          <w:sz w:val="20"/>
          <w:szCs w:val="20"/>
        </w:rPr>
        <w:t>competence</w:t>
      </w:r>
      <w:r w:rsidR="00B54075">
        <w:rPr>
          <w:rFonts w:ascii="Times New Roman" w:hAnsi="Times New Roman" w:cs="Times New Roman"/>
          <w:sz w:val="20"/>
          <w:szCs w:val="20"/>
        </w:rPr>
        <w:t xml:space="preserve"> </w:t>
      </w:r>
      <w:r w:rsidR="00B54075" w:rsidRPr="009C4660">
        <w:rPr>
          <w:rFonts w:ascii="Times New Roman" w:hAnsi="Times New Roman" w:cs="Times New Roman"/>
          <w:sz w:val="20"/>
          <w:szCs w:val="20"/>
        </w:rPr>
        <w:t>refers</w:t>
      </w:r>
      <w:r w:rsidR="009C4660" w:rsidRPr="009C4660">
        <w:rPr>
          <w:rFonts w:ascii="Times New Roman" w:hAnsi="Times New Roman" w:cs="Times New Roman"/>
          <w:sz w:val="20"/>
          <w:szCs w:val="20"/>
        </w:rPr>
        <w:t xml:space="preserve"> to the ability of educators to understand, respect, and effectively interact with people from diverse cultural backgrounds. It involves a combination of awareness, knowledge, and skills that enable educators to navigate </w:t>
      </w:r>
      <w:r w:rsidR="00B54075" w:rsidRPr="009C4660">
        <w:rPr>
          <w:rFonts w:ascii="Times New Roman" w:hAnsi="Times New Roman" w:cs="Times New Roman"/>
          <w:sz w:val="20"/>
          <w:szCs w:val="20"/>
        </w:rPr>
        <w:t>cross-cultural</w:t>
      </w:r>
      <w:r w:rsidR="009C4660" w:rsidRPr="009C4660">
        <w:rPr>
          <w:rFonts w:ascii="Times New Roman" w:hAnsi="Times New Roman" w:cs="Times New Roman"/>
          <w:sz w:val="20"/>
          <w:szCs w:val="20"/>
        </w:rPr>
        <w:t xml:space="preserve"> interactions successfully. Culturally competent educators: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Demonstrate Cultural Awareness: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They recognize their own cultural biases and are aware of the cultural diversity present in their classrooms.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Possess Cultural Knowledge:</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They understand the cultural backgrounds, traditions, and customs of their students. This knowledge helps them contextualize students' behavior and learning styles.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Develop Cultural Skills: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They possess effective communication skills and teaching strategies that are culturally sensitive. These skills enable them to engage with students from diverse backgrounds and adapt their teaching methods accordingly.</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Training Programs and Resources for Teachers to Enhance Cultural Competence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Educators can enhance their cultural competence through various training programs and resources: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Professional Development Workshops: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Schools and educational organizations can organize workshops and seminars focusing on cultural competence. These workshops can include activities, discussions, and case studies to help educators understand diverse perspectives.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Competence Training Modules: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Online platforms and educational institutions offer specialized training modules designed to enhance cultural competence. These modules cover topics such as cultural communication, understanding cultural differences, and creating inclusive classrooms.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Immersion Programs: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Educators can participate in cultural immersion programs that allow them to experience different cultures firsthand. Immersing in diverse cultural environments helps educators gain valuable insights into the lived experiences of their students.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Diverse Literature and Resources: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Incorporating multicultural literature and resources into the curriculum exposes educators to diverse cultural perspectives. Reading books, articles, and watching documentaries from various cultures broadens their understanding and empathy.</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Collaboration with Cultural Experts: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Schools can invite cultural experts, community leaders, or representatives from diverse cultural groups to conduct interactive sessions with educators. These experts can share their experiences and provide valuable cultural insights.</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Addressing Implicit Biases in the Classroom</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lastRenderedPageBreak/>
        <w:t>Addressing implicit biases is crucial for creating an inclusive learning environment:</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00B54075" w:rsidRPr="009C4660">
        <w:rPr>
          <w:rFonts w:ascii="Times New Roman" w:hAnsi="Times New Roman" w:cs="Times New Roman"/>
          <w:sz w:val="20"/>
          <w:szCs w:val="20"/>
        </w:rPr>
        <w:t>Self-reflection</w:t>
      </w:r>
      <w:r w:rsidRPr="009C4660">
        <w:rPr>
          <w:rFonts w:ascii="Times New Roman" w:hAnsi="Times New Roman" w:cs="Times New Roman"/>
          <w:sz w:val="20"/>
          <w:szCs w:val="20"/>
        </w:rPr>
        <w: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Educators should engage in </w:t>
      </w:r>
      <w:r w:rsidR="00B54075" w:rsidRPr="009C4660">
        <w:rPr>
          <w:rFonts w:ascii="Times New Roman" w:hAnsi="Times New Roman" w:cs="Times New Roman"/>
          <w:sz w:val="20"/>
          <w:szCs w:val="20"/>
        </w:rPr>
        <w:t>self-reflection</w:t>
      </w:r>
      <w:r w:rsidRPr="009C4660">
        <w:rPr>
          <w:rFonts w:ascii="Times New Roman" w:hAnsi="Times New Roman" w:cs="Times New Roman"/>
          <w:sz w:val="20"/>
          <w:szCs w:val="20"/>
        </w:rPr>
        <w:t xml:space="preserve"> to identify their own biases. Acknowledging these biases is the first step toward addressing them.</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Implicit Bias Training:</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Schools can organize training sessions specifically focused on recognizing and addressing implicit biases. These sessions can provide practical strategies to challenge biased thinking and behavior.</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Promoting Diversity in Curriculum:</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Including diverse perspectives in the curriculum helps challenge stereotypes and biases. Educators can choose textbooks, literature, and learning materials that represent a wide range of cultures, races, and backgrounds.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Promoting Inclusive Classroom Discussions: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Educators can facilitate open discussions about diversity, equity, and inclusion in the classroom. Encouraging students to share their experiences and perspectives fosters mutual understanding and empathy among peers.</w:t>
      </w:r>
    </w:p>
    <w:p w:rsidR="00367048" w:rsidRPr="00367048"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By actively developing cultural competence, participating in relevant training programs, and addressing implicit biases, educators can create culturally inclusive classrooms where all students feel valued and respected, enhancing their overall learning experience.</w:t>
      </w:r>
    </w:p>
    <w:p w:rsidR="003012D9"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4. Inclusive Teaching Strategies</w:t>
      </w: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Culturally Responsive Teaching Methods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Culturally responsive teaching methods recognize and celebrate the cultural diversity of students while promoting inclusive learning. Educators employing these strategies: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Relatability:</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Relate lessons to students' cultural backgrounds, experiences, and interests. Incorporate examples and contexts from various cultures to make learning materials more relatable and engaging.</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Inclusive Language:</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Use inclusive language that respects diverse gender identities, cultures, and backgrounds. Avoid language that may be exclusive or offensive to certain groups.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Sensitivity:</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Be aware of cultural norms and traditions. Respect cultural differences in communication styles, personal space, and social interactions within the classroom.</w:t>
      </w:r>
    </w:p>
    <w:p w:rsid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Flexible Assessment: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Offer assessment methods that accommodate diverse learning styles and cultural differences. Allow students to demonstrate their understanding in ways that align with their cultural strengths.</w:t>
      </w:r>
    </w:p>
    <w:p w:rsidR="003012D9" w:rsidRPr="009C4660" w:rsidRDefault="003012D9"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Incorporating Multicultural Literature and Resources in the Curriculum</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Incorporating diverse literature and resources enriches the educational experience and promotes cultural understanding:</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Diverse Book Selection:</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Integrate literature from various cultures, authors, and perspectives into the reading list. Include books that feature protagonists from different cultural backgrounds, addressing a wide range of experiences and challenges.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Global Perspectives: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Explore literature and resources from around the world. Teach about historical events, social issues, and cultural traditions from different countries, encouraging students to understand global perspectives.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Author Visits and Cultural Events: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Organize visits from authors of diverse backgrounds or cultural events showcasing music, art, and traditions. These experiences provide firsthand exposure to different cultures.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lastRenderedPageBreak/>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Multimedia Resources: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Use multimedia resources like documentaries, films, and online platforms that showcase diverse cultures. Visual and auditory learning can enhance understanding and empathy.</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9C4660" w:rsidP="00C4543C">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 xml:space="preserve">Fostering Collaborative Learning </w:t>
      </w:r>
      <w:proofErr w:type="gramStart"/>
      <w:r w:rsidRPr="009C4660">
        <w:rPr>
          <w:rFonts w:ascii="Times New Roman" w:hAnsi="Times New Roman" w:cs="Times New Roman"/>
          <w:sz w:val="20"/>
          <w:szCs w:val="20"/>
        </w:rPr>
        <w:t>Among</w:t>
      </w:r>
      <w:proofErr w:type="gramEnd"/>
      <w:r w:rsidRPr="009C4660">
        <w:rPr>
          <w:rFonts w:ascii="Times New Roman" w:hAnsi="Times New Roman" w:cs="Times New Roman"/>
          <w:sz w:val="20"/>
          <w:szCs w:val="20"/>
        </w:rPr>
        <w:t xml:space="preserve"> Culturally Diverse Students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Collaborative learning promotes teamwork, mutual respect, and understanding among culturally diverse students: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Group Activities: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Design group activities that encourage collaboration among students from different cultural backgrounds. Working together on projects and assignments promotes cultural exchange and teamwork.</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Peer Teaching:</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Encourage students to share aspects of their culture with their peers. This peer teaching approach promotes understanding and allows students to take pride in their cultural heritage.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00B54075" w:rsidRPr="009C4660">
        <w:rPr>
          <w:rFonts w:ascii="Times New Roman" w:hAnsi="Times New Roman" w:cs="Times New Roman"/>
          <w:sz w:val="20"/>
          <w:szCs w:val="20"/>
        </w:rPr>
        <w:t>Cross-cultural</w:t>
      </w:r>
      <w:r w:rsidRPr="009C4660">
        <w:rPr>
          <w:rFonts w:ascii="Times New Roman" w:hAnsi="Times New Roman" w:cs="Times New Roman"/>
          <w:sz w:val="20"/>
          <w:szCs w:val="20"/>
        </w:rPr>
        <w:t xml:space="preserve"> Dialogues: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Organize structured discussions where students can share their cultural traditions, customs, and experiences. Guided conversations help break down stereotypes and foster mutual respect.</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Interdisciplinary Projects: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Create interdisciplinary projects that require students to explore cultural aspects of different subjects. For example, students can research and present on the historical, scientific, and cultural contributions of various civilizations.</w:t>
      </w:r>
    </w:p>
    <w:p w:rsidR="00367048" w:rsidRPr="00367048"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By implementing these inclusive teaching strategies, educators can create a classroom environment where all students feel valued, respected, and empowered to learn from one another. These approaches not only enhance academic understanding but also prepare students for a harmonious coexistence in our diverse global society.</w:t>
      </w:r>
    </w:p>
    <w:p w:rsidR="003012D9"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5. Effective Communication in Culturally Diverse Classrooms</w:t>
      </w: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Overcoming Language Barriers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Overcoming language barriers is crucial for effective communication in culturally diverse classrooms: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Multilingual Support: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Provide multilingual support, such as bilingual aides or language support programs, to assist students who are learning the language of instruction.</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Clear Communication:</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Use clear and simple language, avoiding complex sentence structures and idiomatic expressions that might confuse nonnative speakers.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Visual Aids: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Utilize visual aids, gestures, and </w:t>
      </w:r>
      <w:r w:rsidR="00B54075" w:rsidRPr="009C4660">
        <w:rPr>
          <w:rFonts w:ascii="Times New Roman" w:hAnsi="Times New Roman" w:cs="Times New Roman"/>
          <w:sz w:val="20"/>
          <w:szCs w:val="20"/>
        </w:rPr>
        <w:t>real life</w:t>
      </w:r>
      <w:r w:rsidRPr="009C4660">
        <w:rPr>
          <w:rFonts w:ascii="Times New Roman" w:hAnsi="Times New Roman" w:cs="Times New Roman"/>
          <w:sz w:val="20"/>
          <w:szCs w:val="20"/>
        </w:rPr>
        <w:t xml:space="preserve"> examples to enhance understanding. Visuals can bridge language gaps and make abstract concepts more tangible.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Language Partnerships: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Encourage language partnerships among students. Pairing students who speak different languages can facilitate language exchange and mutual learning.</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Nonverbal Communication and Its Cultural Variations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Nonverbal communication plays a significant role in </w:t>
      </w:r>
      <w:r w:rsidR="00B54075" w:rsidRPr="009C4660">
        <w:rPr>
          <w:rFonts w:ascii="Times New Roman" w:hAnsi="Times New Roman" w:cs="Times New Roman"/>
          <w:sz w:val="20"/>
          <w:szCs w:val="20"/>
        </w:rPr>
        <w:t>cross-cultural</w:t>
      </w:r>
      <w:r w:rsidRPr="009C4660">
        <w:rPr>
          <w:rFonts w:ascii="Times New Roman" w:hAnsi="Times New Roman" w:cs="Times New Roman"/>
          <w:sz w:val="20"/>
          <w:szCs w:val="20"/>
        </w:rPr>
        <w:t xml:space="preserve"> interactions: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Body Language:</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Be aware of cultural differences in body language. For example, gestures and facial expressions can have different meanings in different cultures.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Eye Contact: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 some cultures, direct eye contact is a sign of confidence and attentiveness, while in others, it may be considered disrespectful or confrontational. Understand and respect these cultural variations.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lastRenderedPageBreak/>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Personal Space:</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Different cultures have varying concepts of personal space. Some cultures prefer close proximity during conversations, while others maintain more distance. Respect these space preferences to avoid discomfort.</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Active Listening:</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Teach students the importance of active listening. Encourage nodding, paraphrasing, and asking clarifying questions to ensure accurate understanding, especially when there are language barriers.</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Establishing Trust and Rapport with Students from Different Cultural Backgrounds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Building trust and rapport is fundamental for a positive learning environment:</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Sensitivity:</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Educators should educate themselves about the cultures represented in their classrooms. Understanding cultural norms and traditions helps in showing respect and appreciation for students' backgrounds.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Celebration:</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Celebrate students' cultural heritage through classroom activities, projects, and events. This fosters a sense of belonging and pride among culturally diverse students.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Active Engagement: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Engage with students individually. Show genuine interest in their experiences, concerns, and achievements. Building personal connections demonstrates care and respect.</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Conflict Resolution:</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Address conflicts promptly and impartially. Be culturally sensitive when mediating conflicts, considering the cultural context of the students involved.</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Parental Involvement: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Involve parents and caregivers in the educational process. Engage them through culturally sensitive communication channels, such as translated materials or interpreters if necessary. Collaborating with families enhances trust and support.</w:t>
      </w:r>
    </w:p>
    <w:p w:rsidR="00367048" w:rsidRPr="00367048"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By recognizing the importance of nonverbal cues, overcoming language barriers, and establishing trustful relationships, educators can create a culturally sensitive and inclusive classroom environment where effective communication thrives, fostering positive interactions and enhancing the overall learning experience for all students.</w:t>
      </w:r>
    </w:p>
    <w:p w:rsidR="003012D9" w:rsidRDefault="003012D9"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6. Building a Culturally Inclusive Classroom Environment</w:t>
      </w: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Creating a Safe and Inclusive Classroom Atmosphere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Creating a safe and inclusive classroom environment is fundamental for fostering cultural inclusivity:</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Clear Expectations: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Set clear expectations for respectful behavior, tolerance, and </w:t>
      </w:r>
      <w:r w:rsidR="00B54075" w:rsidRPr="009C4660">
        <w:rPr>
          <w:rFonts w:ascii="Times New Roman" w:hAnsi="Times New Roman" w:cs="Times New Roman"/>
          <w:sz w:val="20"/>
          <w:szCs w:val="20"/>
        </w:rPr>
        <w:t>open mindedness</w:t>
      </w:r>
      <w:r w:rsidRPr="009C4660">
        <w:rPr>
          <w:rFonts w:ascii="Times New Roman" w:hAnsi="Times New Roman" w:cs="Times New Roman"/>
          <w:sz w:val="20"/>
          <w:szCs w:val="20"/>
        </w:rPr>
        <w:t>. Discuss these expectations openly with students to ensure a shared understanding of classroom norms.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AntiBullying Initiatives: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Implement antibullying programs that address cultural sensitivity. Educate students about the harmful effects of stereotypes and prejudices and promote empathy and understanding.</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Active Listening:</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Actively listen to students' concerns and experiences. Address any incidents of discrimination or bias promptly and sensitively. Students need to feel heard and supported.</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Peer Support Networks: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Establish peer support networks where students can seek help and advice from their peers. Peer mentorship programs can bridge cultural gaps and promote understanding.</w:t>
      </w:r>
    </w:p>
    <w:p w:rsidR="009C4660" w:rsidRPr="009C4660" w:rsidRDefault="009C4660" w:rsidP="00BD5408">
      <w:pPr>
        <w:spacing w:line="240" w:lineRule="auto"/>
        <w:jc w:val="both"/>
        <w:rPr>
          <w:rFonts w:ascii="Times New Roman" w:hAnsi="Times New Roman" w:cs="Times New Roman"/>
          <w:sz w:val="20"/>
          <w:szCs w:val="20"/>
        </w:rPr>
      </w:pPr>
    </w:p>
    <w:p w:rsidR="009C4660" w:rsidRPr="009C4660"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C4660" w:rsidRPr="009C4660">
        <w:rPr>
          <w:rFonts w:ascii="Times New Roman" w:hAnsi="Times New Roman" w:cs="Times New Roman"/>
          <w:sz w:val="20"/>
          <w:szCs w:val="20"/>
        </w:rPr>
        <w:t>Celebrating Cultural Diversity through Festivals and Events</w:t>
      </w:r>
      <w:r>
        <w:rPr>
          <w:rFonts w:ascii="Times New Roman" w:hAnsi="Times New Roman" w:cs="Times New Roman"/>
          <w:sz w:val="20"/>
          <w:szCs w:val="20"/>
        </w:rPr>
        <w:t xml:space="preserve">  </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Celebrating cultural diversity promotes a sense of belonging and appreciation for different cultures: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lastRenderedPageBreak/>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Awareness Months: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Dedicate specific months to focus on different cultures. Celebrate cultural heritage months by organizing activities, presentations, and events related to the featured culture.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Showcases: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Organize cultural showcases where students can display traditional clothing, artifacts, music, and dance. These events provide an opportunity for students to take pride in their cultural heritage.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Food Festivals: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Host international food festivals where students and parents can share traditional dishes from their cultures. Food is a universal language that can bring people together and encourage cultural exchange.</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Guest Speakers and Performances: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Invite guest speakers, musicians, artists, or performers from various cultural backgrounds to share their experiences and talents with the students. Exposure to diverse talents and stories enriches students' understanding of different cultures.</w:t>
      </w:r>
    </w:p>
    <w:p w:rsidR="00B1033F" w:rsidRDefault="00B1033F" w:rsidP="00BD5408">
      <w:pPr>
        <w:spacing w:line="240" w:lineRule="auto"/>
        <w:jc w:val="both"/>
        <w:rPr>
          <w:rFonts w:ascii="Times New Roman" w:hAnsi="Times New Roman" w:cs="Times New Roman"/>
          <w:sz w:val="20"/>
          <w:szCs w:val="20"/>
        </w:rPr>
      </w:pPr>
    </w:p>
    <w:p w:rsidR="009C4660" w:rsidRPr="009C4660" w:rsidRDefault="009C4660" w:rsidP="008A4B38">
      <w:pPr>
        <w:spacing w:line="240" w:lineRule="auto"/>
        <w:jc w:val="center"/>
        <w:rPr>
          <w:rFonts w:ascii="Times New Roman" w:hAnsi="Times New Roman" w:cs="Times New Roman"/>
          <w:sz w:val="20"/>
          <w:szCs w:val="20"/>
        </w:rPr>
      </w:pPr>
      <w:r w:rsidRPr="009C4660">
        <w:rPr>
          <w:rFonts w:ascii="Times New Roman" w:hAnsi="Times New Roman" w:cs="Times New Roman"/>
          <w:sz w:val="20"/>
          <w:szCs w:val="20"/>
        </w:rPr>
        <w:t>Involving Parents and Communities in Promoting Cultural Understanding</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Collaboration with parents and communities strengthens cultural inclusivity efforts: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Parent Workshops: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Conduct workshops for parents on cultural diversity, inclusion, and intercultural communication. Provide resources and strategies for parents to support their children's cultural identities.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00B54075" w:rsidRPr="009C4660">
        <w:rPr>
          <w:rFonts w:ascii="Times New Roman" w:hAnsi="Times New Roman" w:cs="Times New Roman"/>
          <w:sz w:val="20"/>
          <w:szCs w:val="20"/>
        </w:rPr>
        <w:t>Parent Teacher</w:t>
      </w:r>
      <w:r w:rsidRPr="009C4660">
        <w:rPr>
          <w:rFonts w:ascii="Times New Roman" w:hAnsi="Times New Roman" w:cs="Times New Roman"/>
          <w:sz w:val="20"/>
          <w:szCs w:val="20"/>
        </w:rPr>
        <w:t xml:space="preserve"> Associations (PTAs):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Include discussions on cultural inclusivity in PTA meetings. Encourage parents to share their cultural traditions and participate in school initiatives that promote diversity.</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Community Partnerships: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Collaborate with local community organizations and cultural centers. Engage them in organizing cultural events, workshops, or afterschool programs that celebrate diversity.</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Language Support:</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Provide resources in multiple languages to accommodate non</w:t>
      </w:r>
      <w:r w:rsidR="00B54075">
        <w:rPr>
          <w:rFonts w:ascii="Times New Roman" w:hAnsi="Times New Roman" w:cs="Times New Roman"/>
          <w:sz w:val="20"/>
          <w:szCs w:val="20"/>
        </w:rPr>
        <w:t>-</w:t>
      </w:r>
      <w:r w:rsidR="00B54075" w:rsidRPr="009C4660">
        <w:rPr>
          <w:rFonts w:ascii="Times New Roman" w:hAnsi="Times New Roman" w:cs="Times New Roman"/>
          <w:sz w:val="20"/>
          <w:szCs w:val="20"/>
        </w:rPr>
        <w:t>English-speaking</w:t>
      </w:r>
      <w:r w:rsidRPr="009C4660">
        <w:rPr>
          <w:rFonts w:ascii="Times New Roman" w:hAnsi="Times New Roman" w:cs="Times New Roman"/>
          <w:sz w:val="20"/>
          <w:szCs w:val="20"/>
        </w:rPr>
        <w:t xml:space="preserve"> parents. Translated newsletters, announcements, and documents ensure that all parents can actively participate in school activities.</w:t>
      </w:r>
    </w:p>
    <w:p w:rsidR="009C4660" w:rsidRPr="009C4660"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 xml:space="preserve"> </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Cultural Exchange Programs:</w:t>
      </w:r>
      <w:r w:rsidR="0047144C">
        <w:rPr>
          <w:rFonts w:ascii="Times New Roman" w:hAnsi="Times New Roman" w:cs="Times New Roman"/>
          <w:sz w:val="20"/>
          <w:szCs w:val="20"/>
        </w:rPr>
        <w:t xml:space="preserve">  </w:t>
      </w:r>
      <w:r w:rsidRPr="009C4660">
        <w:rPr>
          <w:rFonts w:ascii="Times New Roman" w:hAnsi="Times New Roman" w:cs="Times New Roman"/>
          <w:sz w:val="20"/>
          <w:szCs w:val="20"/>
        </w:rPr>
        <w:t xml:space="preserve"> Facilitate cultural exchange programs where students and parents from different cultural backgrounds can interact and learn from one another. These programs strengthen community bonds and promote cultural understanding.</w:t>
      </w:r>
    </w:p>
    <w:p w:rsidR="003012D9" w:rsidRDefault="009C4660" w:rsidP="00BD5408">
      <w:pPr>
        <w:spacing w:line="240" w:lineRule="auto"/>
        <w:jc w:val="both"/>
        <w:rPr>
          <w:rFonts w:ascii="Times New Roman" w:hAnsi="Times New Roman" w:cs="Times New Roman"/>
          <w:sz w:val="20"/>
          <w:szCs w:val="20"/>
        </w:rPr>
      </w:pPr>
      <w:r w:rsidRPr="009C4660">
        <w:rPr>
          <w:rFonts w:ascii="Times New Roman" w:hAnsi="Times New Roman" w:cs="Times New Roman"/>
          <w:sz w:val="20"/>
          <w:szCs w:val="20"/>
        </w:rPr>
        <w:t>By creating a safe and inclusive classroom atmosphere, celebrating cultural diversity through festivals and events, and involving parents and communities, educators can establish a nurturing environment where every student feels valued and respected, fostering a sense of belonging and cultural pride among all members of the school community.</w:t>
      </w:r>
    </w:p>
    <w:p w:rsidR="0047144C" w:rsidRPr="0047144C" w:rsidRDefault="0047144C" w:rsidP="008A4B38">
      <w:pPr>
        <w:spacing w:line="240" w:lineRule="auto"/>
        <w:jc w:val="center"/>
        <w:rPr>
          <w:rFonts w:ascii="Times New Roman" w:hAnsi="Times New Roman" w:cs="Times New Roman"/>
          <w:sz w:val="20"/>
          <w:szCs w:val="20"/>
        </w:rPr>
      </w:pPr>
      <w:r w:rsidRPr="0047144C">
        <w:rPr>
          <w:rFonts w:ascii="Times New Roman" w:hAnsi="Times New Roman" w:cs="Times New Roman"/>
          <w:sz w:val="20"/>
          <w:szCs w:val="20"/>
        </w:rPr>
        <w:t>7. Case Studies and Best Practices</w:t>
      </w:r>
    </w:p>
    <w:p w:rsidR="0047144C" w:rsidRPr="0047144C" w:rsidRDefault="0047144C" w:rsidP="008A4B38">
      <w:pPr>
        <w:spacing w:line="240" w:lineRule="auto"/>
        <w:jc w:val="center"/>
        <w:rPr>
          <w:rFonts w:ascii="Times New Roman" w:hAnsi="Times New Roman" w:cs="Times New Roman"/>
          <w:sz w:val="20"/>
          <w:szCs w:val="20"/>
        </w:rPr>
      </w:pPr>
      <w:r w:rsidRPr="0047144C">
        <w:rPr>
          <w:rFonts w:ascii="Times New Roman" w:hAnsi="Times New Roman" w:cs="Times New Roman"/>
          <w:sz w:val="20"/>
          <w:szCs w:val="20"/>
        </w:rPr>
        <w:t>Successful Examples of Culturally Diverse Classrooms Around the World</w:t>
      </w:r>
    </w:p>
    <w:p w:rsidR="0047144C" w:rsidRPr="0047144C"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7144C">
        <w:rPr>
          <w:rFonts w:ascii="Times New Roman" w:hAnsi="Times New Roman" w:cs="Times New Roman"/>
          <w:sz w:val="20"/>
          <w:szCs w:val="20"/>
        </w:rPr>
        <w:t>Case Study 1: The International Baccalaureate (IB) Program in Singapore</w:t>
      </w:r>
      <w:r>
        <w:rPr>
          <w:rFonts w:ascii="Times New Roman" w:hAnsi="Times New Roman" w:cs="Times New Roman"/>
          <w:sz w:val="20"/>
          <w:szCs w:val="20"/>
        </w:rPr>
        <w:t xml:space="preserve"> </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In Singapore, the IB program has successfully created culturally diverse classrooms. By attracting students from various nationalities, backgrounds, and cultures, the program encourages intercultural understanding and respect. Through a multicultural curriculum and extracurricular activities, students learn to appreciate and celebrate diversity while fostering a sense of global citizenship.</w:t>
      </w:r>
    </w:p>
    <w:p w:rsidR="0047144C" w:rsidRPr="0047144C"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7144C">
        <w:rPr>
          <w:rFonts w:ascii="Times New Roman" w:hAnsi="Times New Roman" w:cs="Times New Roman"/>
          <w:sz w:val="20"/>
          <w:szCs w:val="20"/>
        </w:rPr>
        <w:t>Case Study 2: Canadian Public Schools' Inclusive Practices</w:t>
      </w:r>
      <w:r>
        <w:rPr>
          <w:rFonts w:ascii="Times New Roman" w:hAnsi="Times New Roman" w:cs="Times New Roman"/>
          <w:sz w:val="20"/>
          <w:szCs w:val="20"/>
        </w:rPr>
        <w:t xml:space="preserve"> </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Several Canadian public schools have implemented inclusive practices to accommodate diverse student populations. These schools provide targeted support for students with language barriers, offer cultural sensitivity training for teachers, and incorporate multicultural literature into the curriculum. By actively involving parents from different cultural backgrounds and valuing their contributions, these schools have created inclusive and supportive learning environments.</w:t>
      </w:r>
    </w:p>
    <w:p w:rsidR="0047144C" w:rsidRPr="0047144C" w:rsidRDefault="0047144C" w:rsidP="00BD5408">
      <w:pPr>
        <w:spacing w:line="240" w:lineRule="auto"/>
        <w:jc w:val="both"/>
        <w:rPr>
          <w:rFonts w:ascii="Times New Roman" w:hAnsi="Times New Roman" w:cs="Times New Roman"/>
          <w:sz w:val="20"/>
          <w:szCs w:val="20"/>
        </w:rPr>
      </w:pPr>
    </w:p>
    <w:p w:rsidR="003012D9" w:rsidRDefault="003012D9" w:rsidP="00BD5408">
      <w:pPr>
        <w:spacing w:line="240" w:lineRule="auto"/>
        <w:jc w:val="both"/>
        <w:rPr>
          <w:rFonts w:ascii="Times New Roman" w:hAnsi="Times New Roman" w:cs="Times New Roman"/>
          <w:sz w:val="20"/>
          <w:szCs w:val="20"/>
        </w:rPr>
      </w:pPr>
    </w:p>
    <w:p w:rsidR="003012D9" w:rsidRPr="0047144C" w:rsidRDefault="0047144C" w:rsidP="00273CBE">
      <w:pPr>
        <w:spacing w:line="240" w:lineRule="auto"/>
        <w:jc w:val="center"/>
        <w:rPr>
          <w:rFonts w:ascii="Times New Roman" w:hAnsi="Times New Roman" w:cs="Times New Roman"/>
          <w:sz w:val="20"/>
          <w:szCs w:val="20"/>
        </w:rPr>
      </w:pPr>
      <w:r w:rsidRPr="0047144C">
        <w:rPr>
          <w:rFonts w:ascii="Times New Roman" w:hAnsi="Times New Roman" w:cs="Times New Roman"/>
          <w:sz w:val="20"/>
          <w:szCs w:val="20"/>
        </w:rPr>
        <w:t>Insights from Educators Who Have Effectively Embraced Cultural Diversity</w:t>
      </w:r>
    </w:p>
    <w:p w:rsidR="0047144C" w:rsidRPr="0047144C"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7144C">
        <w:rPr>
          <w:rFonts w:ascii="Times New Roman" w:hAnsi="Times New Roman" w:cs="Times New Roman"/>
          <w:sz w:val="20"/>
          <w:szCs w:val="20"/>
        </w:rPr>
        <w:t>Educator Insight 1: Maria Rodriguez, New York City, USA</w:t>
      </w:r>
      <w:r>
        <w:rPr>
          <w:rFonts w:ascii="Times New Roman" w:hAnsi="Times New Roman" w:cs="Times New Roman"/>
          <w:sz w:val="20"/>
          <w:szCs w:val="20"/>
        </w:rPr>
        <w:t xml:space="preserve"> </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Maria Rodriguez, a high school teacher in a culturally diverse neighborhood of New York City, emphasizes the importance of building personal connections with students. She believes that understanding her students' cultural backgrounds and learning about their traditions and values have helped her create a classroom where every student feels seen and heard. By incorporating culturally relevant examples into her lessons, she engages students and makes learning more meaningful.</w:t>
      </w:r>
    </w:p>
    <w:p w:rsidR="0047144C" w:rsidRPr="0047144C" w:rsidRDefault="0047144C" w:rsidP="00BD5408">
      <w:pPr>
        <w:spacing w:line="240" w:lineRule="auto"/>
        <w:jc w:val="both"/>
        <w:rPr>
          <w:rFonts w:ascii="Times New Roman" w:hAnsi="Times New Roman" w:cs="Times New Roman"/>
          <w:sz w:val="20"/>
          <w:szCs w:val="20"/>
        </w:rPr>
      </w:pPr>
    </w:p>
    <w:p w:rsidR="0047144C" w:rsidRPr="0047144C" w:rsidRDefault="0047144C" w:rsidP="00BD5408">
      <w:pPr>
        <w:spacing w:line="240" w:lineRule="auto"/>
        <w:ind w:left="144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47144C">
        <w:rPr>
          <w:rFonts w:ascii="Times New Roman" w:hAnsi="Times New Roman" w:cs="Times New Roman"/>
          <w:sz w:val="20"/>
          <w:szCs w:val="20"/>
        </w:rPr>
        <w:t>Educator Insight 2: Dr. Li Wei, Beijing, China</w:t>
      </w:r>
      <w:r>
        <w:rPr>
          <w:rFonts w:ascii="Times New Roman" w:hAnsi="Times New Roman" w:cs="Times New Roman"/>
          <w:sz w:val="20"/>
          <w:szCs w:val="20"/>
        </w:rPr>
        <w:t xml:space="preserve"> </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Dr. Li Wei, an educator in Beijing, emphasizes the significance of </w:t>
      </w:r>
      <w:r w:rsidR="00B54075" w:rsidRPr="0047144C">
        <w:rPr>
          <w:rFonts w:ascii="Times New Roman" w:hAnsi="Times New Roman" w:cs="Times New Roman"/>
          <w:sz w:val="20"/>
          <w:szCs w:val="20"/>
        </w:rPr>
        <w:t>cross-cultural</w:t>
      </w:r>
      <w:r w:rsidRPr="0047144C">
        <w:rPr>
          <w:rFonts w:ascii="Times New Roman" w:hAnsi="Times New Roman" w:cs="Times New Roman"/>
          <w:sz w:val="20"/>
          <w:szCs w:val="20"/>
        </w:rPr>
        <w:t xml:space="preserve"> communication skills. He encourages teachers to learn about the cultural norms and communication styles of their students. Dr. Li Wei organizes regular cultural exchange sessions where students share their cultural heritage, enabling mutual understanding and respect among peers. He believes that such interactions foster empathy and tolerance, preparing students for a globally interconnected world.</w:t>
      </w:r>
    </w:p>
    <w:p w:rsidR="0047144C" w:rsidRPr="0047144C" w:rsidRDefault="0047144C" w:rsidP="00BD5408">
      <w:pPr>
        <w:spacing w:line="240" w:lineRule="auto"/>
        <w:jc w:val="both"/>
        <w:rPr>
          <w:rFonts w:ascii="Times New Roman" w:hAnsi="Times New Roman" w:cs="Times New Roman"/>
          <w:sz w:val="20"/>
          <w:szCs w:val="20"/>
        </w:rPr>
      </w:pPr>
    </w:p>
    <w:p w:rsidR="0047144C" w:rsidRPr="0047144C"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D5408">
        <w:rPr>
          <w:rFonts w:ascii="Times New Roman" w:hAnsi="Times New Roman" w:cs="Times New Roman"/>
          <w:sz w:val="20"/>
          <w:szCs w:val="20"/>
        </w:rPr>
        <w:tab/>
      </w:r>
      <w:r w:rsidR="00BD5408">
        <w:rPr>
          <w:rFonts w:ascii="Times New Roman" w:hAnsi="Times New Roman" w:cs="Times New Roman"/>
          <w:sz w:val="20"/>
          <w:szCs w:val="20"/>
        </w:rPr>
        <w:tab/>
      </w:r>
      <w:r w:rsidR="00BD5408">
        <w:rPr>
          <w:rFonts w:ascii="Times New Roman" w:hAnsi="Times New Roman" w:cs="Times New Roman"/>
          <w:sz w:val="20"/>
          <w:szCs w:val="20"/>
        </w:rPr>
        <w:tab/>
      </w:r>
      <w:r w:rsidRPr="0047144C">
        <w:rPr>
          <w:rFonts w:ascii="Times New Roman" w:hAnsi="Times New Roman" w:cs="Times New Roman"/>
          <w:sz w:val="20"/>
          <w:szCs w:val="20"/>
        </w:rPr>
        <w:t>Lessons Learned and Recommendations for Other Teachers</w:t>
      </w:r>
      <w:r>
        <w:rPr>
          <w:rFonts w:ascii="Times New Roman" w:hAnsi="Times New Roman" w:cs="Times New Roman"/>
          <w:sz w:val="20"/>
          <w:szCs w:val="20"/>
        </w:rPr>
        <w:t xml:space="preserve">  </w:t>
      </w:r>
    </w:p>
    <w:p w:rsidR="0047144C" w:rsidRPr="0047144C"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7144C">
        <w:rPr>
          <w:rFonts w:ascii="Times New Roman" w:hAnsi="Times New Roman" w:cs="Times New Roman"/>
          <w:sz w:val="20"/>
          <w:szCs w:val="20"/>
        </w:rPr>
        <w:t>Lesson Learned 1: Foster an Inclusive Mindset</w:t>
      </w:r>
      <w:r>
        <w:rPr>
          <w:rFonts w:ascii="Times New Roman" w:hAnsi="Times New Roman" w:cs="Times New Roman"/>
          <w:sz w:val="20"/>
          <w:szCs w:val="20"/>
        </w:rPr>
        <w:t xml:space="preserve"> </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Educators should cultivate an inclusive mindset, valuing and respecting cultural differences. Acknowledging diverse perspectives and experiences enriches the educational journey for all students. Embrace the opportunity to learn from cultural diversity, viewing it as a source of strength rather than a challenge.</w:t>
      </w:r>
    </w:p>
    <w:p w:rsidR="0047144C" w:rsidRPr="0047144C" w:rsidRDefault="0047144C" w:rsidP="00BD5408">
      <w:pPr>
        <w:spacing w:line="240" w:lineRule="auto"/>
        <w:jc w:val="both"/>
        <w:rPr>
          <w:rFonts w:ascii="Times New Roman" w:hAnsi="Times New Roman" w:cs="Times New Roman"/>
          <w:sz w:val="20"/>
          <w:szCs w:val="20"/>
        </w:rPr>
      </w:pPr>
    </w:p>
    <w:p w:rsidR="0047144C" w:rsidRPr="0047144C"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7144C">
        <w:rPr>
          <w:rFonts w:ascii="Times New Roman" w:hAnsi="Times New Roman" w:cs="Times New Roman"/>
          <w:sz w:val="20"/>
          <w:szCs w:val="20"/>
        </w:rPr>
        <w:t>Lesson Learned 2: Continuous Professional Development</w:t>
      </w:r>
      <w:r>
        <w:rPr>
          <w:rFonts w:ascii="Times New Roman" w:hAnsi="Times New Roman" w:cs="Times New Roman"/>
          <w:sz w:val="20"/>
          <w:szCs w:val="20"/>
        </w:rPr>
        <w:t xml:space="preserve"> </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Continuous professional development is essential for educators to enhance their cultural competence. Participate in workshops, seminars, and online courses focused on cultural inclusivity. Engage with experts and colleagues to learn about effective strategies and best practices for teaching in culturally diverse classrooms.</w:t>
      </w:r>
    </w:p>
    <w:p w:rsidR="0047144C" w:rsidRPr="0047144C" w:rsidRDefault="0047144C" w:rsidP="00BD5408">
      <w:pPr>
        <w:spacing w:line="240" w:lineRule="auto"/>
        <w:jc w:val="both"/>
        <w:rPr>
          <w:rFonts w:ascii="Times New Roman" w:hAnsi="Times New Roman" w:cs="Times New Roman"/>
          <w:sz w:val="20"/>
          <w:szCs w:val="20"/>
        </w:rPr>
      </w:pPr>
    </w:p>
    <w:p w:rsidR="0047144C" w:rsidRPr="0047144C"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7144C">
        <w:rPr>
          <w:rFonts w:ascii="Times New Roman" w:hAnsi="Times New Roman" w:cs="Times New Roman"/>
          <w:sz w:val="20"/>
          <w:szCs w:val="20"/>
        </w:rPr>
        <w:t>Recommendation 1: Promote Student Leadership and Empowerment</w:t>
      </w:r>
      <w:r>
        <w:rPr>
          <w:rFonts w:ascii="Times New Roman" w:hAnsi="Times New Roman" w:cs="Times New Roman"/>
          <w:sz w:val="20"/>
          <w:szCs w:val="20"/>
        </w:rPr>
        <w:t xml:space="preserve"> </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Empower students to take on leadership roles in promoting cultural understanding. </w:t>
      </w:r>
      <w:r w:rsidR="00B54075" w:rsidRPr="0047144C">
        <w:rPr>
          <w:rFonts w:ascii="Times New Roman" w:hAnsi="Times New Roman" w:cs="Times New Roman"/>
          <w:sz w:val="20"/>
          <w:szCs w:val="20"/>
        </w:rPr>
        <w:t>Student led</w:t>
      </w:r>
      <w:r w:rsidRPr="0047144C">
        <w:rPr>
          <w:rFonts w:ascii="Times New Roman" w:hAnsi="Times New Roman" w:cs="Times New Roman"/>
          <w:sz w:val="20"/>
          <w:szCs w:val="20"/>
        </w:rPr>
        <w:t xml:space="preserve"> initiatives such as cultural clubs, awareness campaigns, and peer mentoring programs can create a positive impact within the school community. Encourage students to share their cultural traditions, organize events, and actively participate in shaping an inclusive school culture.</w:t>
      </w:r>
    </w:p>
    <w:p w:rsidR="0047144C" w:rsidRPr="0047144C" w:rsidRDefault="0047144C" w:rsidP="00BD5408">
      <w:pPr>
        <w:spacing w:line="240" w:lineRule="auto"/>
        <w:jc w:val="both"/>
        <w:rPr>
          <w:rFonts w:ascii="Times New Roman" w:hAnsi="Times New Roman" w:cs="Times New Roman"/>
          <w:sz w:val="20"/>
          <w:szCs w:val="20"/>
        </w:rPr>
      </w:pPr>
    </w:p>
    <w:p w:rsidR="0047144C" w:rsidRPr="0047144C"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7144C">
        <w:rPr>
          <w:rFonts w:ascii="Times New Roman" w:hAnsi="Times New Roman" w:cs="Times New Roman"/>
          <w:sz w:val="20"/>
          <w:szCs w:val="20"/>
        </w:rPr>
        <w:t>Recommendation 2: Collaborate with the Community</w:t>
      </w:r>
      <w:r>
        <w:rPr>
          <w:rFonts w:ascii="Times New Roman" w:hAnsi="Times New Roman" w:cs="Times New Roman"/>
          <w:sz w:val="20"/>
          <w:szCs w:val="20"/>
        </w:rPr>
        <w:t xml:space="preserve"> </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Collaborate with local community organizations, cultural centers, and parents to enrich the learning experience. Community partnerships can provide valuable resources, guest speakers, and cultural events that enhance students' </w:t>
      </w:r>
      <w:r w:rsidRPr="0047144C">
        <w:rPr>
          <w:rFonts w:ascii="Times New Roman" w:hAnsi="Times New Roman" w:cs="Times New Roman"/>
          <w:sz w:val="20"/>
          <w:szCs w:val="20"/>
        </w:rPr>
        <w:lastRenderedPageBreak/>
        <w:t xml:space="preserve">understanding of diverse cultures. Involving parents in school activities fosters a sense of belonging and strengthens the </w:t>
      </w:r>
      <w:r w:rsidR="00B54075" w:rsidRPr="0047144C">
        <w:rPr>
          <w:rFonts w:ascii="Times New Roman" w:hAnsi="Times New Roman" w:cs="Times New Roman"/>
          <w:sz w:val="20"/>
          <w:szCs w:val="20"/>
        </w:rPr>
        <w:t>school home</w:t>
      </w:r>
      <w:r w:rsidRPr="0047144C">
        <w:rPr>
          <w:rFonts w:ascii="Times New Roman" w:hAnsi="Times New Roman" w:cs="Times New Roman"/>
          <w:sz w:val="20"/>
          <w:szCs w:val="20"/>
        </w:rPr>
        <w:t xml:space="preserve"> connection.</w:t>
      </w:r>
    </w:p>
    <w:p w:rsidR="003012D9"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By learning from successful case studies, incorporating insights from experienced educators, and implementing valuable lessons, teachers can create culturally inclusive classrooms where students thrive academically, socially, and emotionally, preparing them to navigate the diverse and interconnected world of the 21st century.</w:t>
      </w:r>
    </w:p>
    <w:p w:rsidR="00B54075" w:rsidRDefault="0047144C" w:rsidP="00BD540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47144C" w:rsidRPr="0047144C" w:rsidRDefault="0047144C" w:rsidP="00273CBE">
      <w:pPr>
        <w:spacing w:line="240" w:lineRule="auto"/>
        <w:jc w:val="center"/>
        <w:rPr>
          <w:rFonts w:ascii="Times New Roman" w:hAnsi="Times New Roman" w:cs="Times New Roman"/>
          <w:sz w:val="20"/>
          <w:szCs w:val="20"/>
        </w:rPr>
      </w:pPr>
      <w:r w:rsidRPr="0047144C">
        <w:rPr>
          <w:rFonts w:ascii="Times New Roman" w:hAnsi="Times New Roman" w:cs="Times New Roman"/>
          <w:sz w:val="20"/>
          <w:szCs w:val="20"/>
        </w:rPr>
        <w:t>8. Assessing Cultural Competence and Inclusivity</w:t>
      </w:r>
    </w:p>
    <w:p w:rsidR="0047144C" w:rsidRPr="0047144C" w:rsidRDefault="0047144C" w:rsidP="008A4B38">
      <w:pPr>
        <w:spacing w:line="240" w:lineRule="auto"/>
        <w:jc w:val="center"/>
        <w:rPr>
          <w:rFonts w:ascii="Times New Roman" w:hAnsi="Times New Roman" w:cs="Times New Roman"/>
          <w:sz w:val="20"/>
          <w:szCs w:val="20"/>
        </w:rPr>
      </w:pPr>
      <w:r w:rsidRPr="0047144C">
        <w:rPr>
          <w:rFonts w:ascii="Times New Roman" w:hAnsi="Times New Roman" w:cs="Times New Roman"/>
          <w:sz w:val="20"/>
          <w:szCs w:val="20"/>
        </w:rPr>
        <w:t xml:space="preserve">Developing Assessment Tools for Cultural Competence </w:t>
      </w:r>
      <w:r w:rsidR="00C4594D" w:rsidRPr="0047144C">
        <w:rPr>
          <w:rFonts w:ascii="Times New Roman" w:hAnsi="Times New Roman" w:cs="Times New Roman"/>
          <w:sz w:val="20"/>
          <w:szCs w:val="20"/>
        </w:rPr>
        <w:t>among</w:t>
      </w:r>
      <w:r w:rsidRPr="0047144C">
        <w:rPr>
          <w:rFonts w:ascii="Times New Roman" w:hAnsi="Times New Roman" w:cs="Times New Roman"/>
          <w:sz w:val="20"/>
          <w:szCs w:val="20"/>
        </w:rPr>
        <w:t xml:space="preserve"> Educators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Educators' cultural competence can be as</w:t>
      </w:r>
      <w:r w:rsidR="003012D9">
        <w:rPr>
          <w:rFonts w:ascii="Times New Roman" w:hAnsi="Times New Roman" w:cs="Times New Roman"/>
          <w:sz w:val="20"/>
          <w:szCs w:val="20"/>
        </w:rPr>
        <w:t>sessed through various methods: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Self</w:t>
      </w:r>
      <w:r w:rsidR="003012D9">
        <w:rPr>
          <w:rFonts w:ascii="Times New Roman" w:hAnsi="Times New Roman" w:cs="Times New Roman"/>
          <w:sz w:val="20"/>
          <w:szCs w:val="20"/>
        </w:rPr>
        <w:t>-</w:t>
      </w:r>
      <w:r w:rsidRPr="0047144C">
        <w:rPr>
          <w:rFonts w:ascii="Times New Roman" w:hAnsi="Times New Roman" w:cs="Times New Roman"/>
          <w:sz w:val="20"/>
          <w:szCs w:val="20"/>
        </w:rPr>
        <w:t>Assessment Surveys:</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Educators can </w:t>
      </w:r>
      <w:r w:rsidR="003012D9" w:rsidRPr="0047144C">
        <w:rPr>
          <w:rFonts w:ascii="Times New Roman" w:hAnsi="Times New Roman" w:cs="Times New Roman"/>
          <w:sz w:val="20"/>
          <w:szCs w:val="20"/>
        </w:rPr>
        <w:t>self-assess</w:t>
      </w:r>
      <w:r w:rsidRPr="0047144C">
        <w:rPr>
          <w:rFonts w:ascii="Times New Roman" w:hAnsi="Times New Roman" w:cs="Times New Roman"/>
          <w:sz w:val="20"/>
          <w:szCs w:val="20"/>
        </w:rPr>
        <w:t xml:space="preserve"> their cultural competence using structured surveys that evaluate their awareness, knowledge, and skills related to cultural diversity. These surveys can be designed collaboratively with experts in the fi</w:t>
      </w:r>
      <w:r w:rsidR="003012D9">
        <w:rPr>
          <w:rFonts w:ascii="Times New Roman" w:hAnsi="Times New Roman" w:cs="Times New Roman"/>
          <w:sz w:val="20"/>
          <w:szCs w:val="20"/>
        </w:rPr>
        <w:t>eld of multicultural education.</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Peer Reviews:</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Colleagues and administrators can provide feedback on an educator's cultural competence through structured observations and evaluations. Peer reviews offer diverse perspectives and insights, contributing</w:t>
      </w:r>
      <w:r w:rsidR="003012D9">
        <w:rPr>
          <w:rFonts w:ascii="Times New Roman" w:hAnsi="Times New Roman" w:cs="Times New Roman"/>
          <w:sz w:val="20"/>
          <w:szCs w:val="20"/>
        </w:rPr>
        <w:t xml:space="preserve"> to a comprehensive assessment.</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Student Feedback:</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Students can provide feedback on their classroom experience, emphasizing the educator's ability to create an inclusive and culturally sensitive learning environment. Anonymous surveys can be utilized to encourage honest responses.</w:t>
      </w:r>
    </w:p>
    <w:p w:rsidR="0047144C" w:rsidRPr="0047144C" w:rsidRDefault="0047144C" w:rsidP="00BD5408">
      <w:pPr>
        <w:spacing w:line="240" w:lineRule="auto"/>
        <w:jc w:val="both"/>
        <w:rPr>
          <w:rFonts w:ascii="Times New Roman" w:hAnsi="Times New Roman" w:cs="Times New Roman"/>
          <w:sz w:val="20"/>
          <w:szCs w:val="20"/>
        </w:rPr>
      </w:pPr>
    </w:p>
    <w:p w:rsidR="0047144C" w:rsidRPr="0047144C" w:rsidRDefault="0047144C" w:rsidP="008A4B38">
      <w:pPr>
        <w:spacing w:line="240" w:lineRule="auto"/>
        <w:jc w:val="center"/>
        <w:rPr>
          <w:rFonts w:ascii="Times New Roman" w:hAnsi="Times New Roman" w:cs="Times New Roman"/>
          <w:sz w:val="20"/>
          <w:szCs w:val="20"/>
        </w:rPr>
      </w:pPr>
      <w:r w:rsidRPr="0047144C">
        <w:rPr>
          <w:rFonts w:ascii="Times New Roman" w:hAnsi="Times New Roman" w:cs="Times New Roman"/>
          <w:sz w:val="20"/>
          <w:szCs w:val="20"/>
        </w:rPr>
        <w:t>Evaluating the Inclusivity of Classroom Activities and Materials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Evaluating classroom activities and materials ensures they are cultu</w:t>
      </w:r>
      <w:r w:rsidR="00C4594D">
        <w:rPr>
          <w:rFonts w:ascii="Times New Roman" w:hAnsi="Times New Roman" w:cs="Times New Roman"/>
          <w:sz w:val="20"/>
          <w:szCs w:val="20"/>
        </w:rPr>
        <w:t>rally inclusive and respectful:</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Cultural Representation Analysis:</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Review textbooks, teaching materials, and resources to assess the representation of different cultures. Ensure that diverse cultural perspectives are accurately portrayed an</w:t>
      </w:r>
      <w:r w:rsidR="00C4594D">
        <w:rPr>
          <w:rFonts w:ascii="Times New Roman" w:hAnsi="Times New Roman" w:cs="Times New Roman"/>
          <w:sz w:val="20"/>
          <w:szCs w:val="20"/>
        </w:rPr>
        <w:t>d avoid stereotypes and biases.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Inclusive Language Check:</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Evaluate classroom instructions, prompts, and materials for inclusive language. Check for </w:t>
      </w:r>
      <w:r w:rsidR="00C4594D" w:rsidRPr="0047144C">
        <w:rPr>
          <w:rFonts w:ascii="Times New Roman" w:hAnsi="Times New Roman" w:cs="Times New Roman"/>
          <w:sz w:val="20"/>
          <w:szCs w:val="20"/>
        </w:rPr>
        <w:t>gender-neutral</w:t>
      </w:r>
      <w:r w:rsidRPr="0047144C">
        <w:rPr>
          <w:rFonts w:ascii="Times New Roman" w:hAnsi="Times New Roman" w:cs="Times New Roman"/>
          <w:sz w:val="20"/>
          <w:szCs w:val="20"/>
        </w:rPr>
        <w:t xml:space="preserve"> language and avoid assumptions about students' cultural backgrounds </w:t>
      </w:r>
      <w:r w:rsidR="00C4594D">
        <w:rPr>
          <w:rFonts w:ascii="Times New Roman" w:hAnsi="Times New Roman" w:cs="Times New Roman"/>
          <w:sz w:val="20"/>
          <w:szCs w:val="20"/>
        </w:rPr>
        <w:t>in assignments and discussions.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Cultural Sensitivity Panels:</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Establish panels comprising students, parents, educators, and experts from diverse cultural backgrounds. These panels can review and provide feedback on classroom activities and materials, ensuring cultural sensitivity.</w:t>
      </w:r>
    </w:p>
    <w:p w:rsidR="0047144C" w:rsidRPr="0047144C" w:rsidRDefault="0047144C" w:rsidP="008A4B38">
      <w:pPr>
        <w:spacing w:line="240" w:lineRule="auto"/>
        <w:jc w:val="center"/>
        <w:rPr>
          <w:rFonts w:ascii="Times New Roman" w:hAnsi="Times New Roman" w:cs="Times New Roman"/>
          <w:sz w:val="20"/>
          <w:szCs w:val="20"/>
        </w:rPr>
      </w:pPr>
      <w:r w:rsidRPr="0047144C">
        <w:rPr>
          <w:rFonts w:ascii="Times New Roman" w:hAnsi="Times New Roman" w:cs="Times New Roman"/>
          <w:sz w:val="20"/>
          <w:szCs w:val="20"/>
        </w:rPr>
        <w:t>Continuous Improvement: Feedback Mechanisms and Professional Development Opportunities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Continuous improvement is essential for enhancing cultu</w:t>
      </w:r>
      <w:r w:rsidR="00C4594D">
        <w:rPr>
          <w:rFonts w:ascii="Times New Roman" w:hAnsi="Times New Roman" w:cs="Times New Roman"/>
          <w:sz w:val="20"/>
          <w:szCs w:val="20"/>
        </w:rPr>
        <w:t>ral competence and inclusivity:</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Feedback Mechanisms:</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Implement regular feedback mechanisms, such as anonymous surveys and focus group discussions, involving students, parents, and colleagues. Analyze feedback to identify areas for improvement and address specific concerns </w:t>
      </w:r>
      <w:r w:rsidR="00C4594D">
        <w:rPr>
          <w:rFonts w:ascii="Times New Roman" w:hAnsi="Times New Roman" w:cs="Times New Roman"/>
          <w:sz w:val="20"/>
          <w:szCs w:val="20"/>
        </w:rPr>
        <w:t>raised by the school community.</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Professional Development Workshops:</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Provide ongoing professional development workshops and training sessions focused on cultural competence, inclusivity, and diversity. Collaborate with experts and organizations specializing in multicultural education</w:t>
      </w:r>
      <w:r w:rsidR="00C4594D">
        <w:rPr>
          <w:rFonts w:ascii="Times New Roman" w:hAnsi="Times New Roman" w:cs="Times New Roman"/>
          <w:sz w:val="20"/>
          <w:szCs w:val="20"/>
        </w:rPr>
        <w:t xml:space="preserve"> to facilitate these workshops.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lastRenderedPageBreak/>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Peer Learning Communities:</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Encourage educators to form peer learning communities where they can share best practices, challenges, and strategies related to cultural inclusivity. Peer collaboration fosters a supportive environment for conti</w:t>
      </w:r>
      <w:r w:rsidR="00C4594D">
        <w:rPr>
          <w:rFonts w:ascii="Times New Roman" w:hAnsi="Times New Roman" w:cs="Times New Roman"/>
          <w:sz w:val="20"/>
          <w:szCs w:val="20"/>
        </w:rPr>
        <w:t>nuous learning and improvement.</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7144C">
        <w:rPr>
          <w:rFonts w:ascii="Times New Roman" w:hAnsi="Times New Roman" w:cs="Times New Roman"/>
          <w:sz w:val="20"/>
          <w:szCs w:val="20"/>
        </w:rPr>
        <w:t>Culturally Competent Mentoring:</w:t>
      </w:r>
      <w:r>
        <w:rPr>
          <w:rFonts w:ascii="Times New Roman" w:hAnsi="Times New Roman" w:cs="Times New Roman"/>
          <w:sz w:val="20"/>
          <w:szCs w:val="20"/>
        </w:rPr>
        <w:t xml:space="preserve">  </w:t>
      </w:r>
      <w:r w:rsidRPr="0047144C">
        <w:rPr>
          <w:rFonts w:ascii="Times New Roman" w:hAnsi="Times New Roman" w:cs="Times New Roman"/>
          <w:sz w:val="20"/>
          <w:szCs w:val="20"/>
        </w:rPr>
        <w:t xml:space="preserve"> Establish mentorship programs where experienced educators mentor their peers, sharing successful strategies for promoting cultural competence and inclusivity. Mentorship programs facilitate knowledge </w:t>
      </w:r>
      <w:r w:rsidR="00C4594D">
        <w:rPr>
          <w:rFonts w:ascii="Times New Roman" w:hAnsi="Times New Roman" w:cs="Times New Roman"/>
          <w:sz w:val="20"/>
          <w:szCs w:val="20"/>
        </w:rPr>
        <w:t>exchange and skill development.</w:t>
      </w:r>
    </w:p>
    <w:p w:rsidR="00C4594D"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By implementing effective assessment tools, evaluating classroom activities and materials, and fostering a culture of continuous improvement through feedback mechanisms and professional development opportunities, educational institutions can ensure that their learning environments are culturally competent, inclusive, and responsive to the needs of a diverse student population.</w:t>
      </w:r>
    </w:p>
    <w:p w:rsidR="00C4594D" w:rsidRPr="00367048" w:rsidRDefault="00C4594D" w:rsidP="00273CBE">
      <w:pPr>
        <w:spacing w:line="240" w:lineRule="auto"/>
        <w:jc w:val="center"/>
        <w:rPr>
          <w:rFonts w:ascii="Times New Roman" w:hAnsi="Times New Roman" w:cs="Times New Roman"/>
          <w:sz w:val="20"/>
          <w:szCs w:val="20"/>
        </w:rPr>
      </w:pPr>
      <w:r>
        <w:rPr>
          <w:rFonts w:ascii="Times New Roman" w:hAnsi="Times New Roman" w:cs="Times New Roman"/>
          <w:sz w:val="20"/>
          <w:szCs w:val="20"/>
        </w:rPr>
        <w:t>Conclusion</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In conclusion, fostering cultural diversity and inclusivity in English language classrooms is not just a matter of social responsibility; it is an educational imperative that enriches the learning experience for all students. Understanding, embracing, and celebrating cultural differences contribute significantly to the holistic development of students, preparing them for succ</w:t>
      </w:r>
      <w:r w:rsidR="00C4594D">
        <w:rPr>
          <w:rFonts w:ascii="Times New Roman" w:hAnsi="Times New Roman" w:cs="Times New Roman"/>
          <w:sz w:val="20"/>
          <w:szCs w:val="20"/>
        </w:rPr>
        <w:t>ess in an interconnected world.</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Throughout this chapter, we have explored the multifaceted aspects of cultural diversity in education. From understanding the definition and importance of cultural diversity to examining the impact on language learning and addressing common challenges faced by culturally diverse students, educators are equipped with valuable insights to navigate the comp</w:t>
      </w:r>
      <w:r w:rsidR="00C4594D">
        <w:rPr>
          <w:rFonts w:ascii="Times New Roman" w:hAnsi="Times New Roman" w:cs="Times New Roman"/>
          <w:sz w:val="20"/>
          <w:szCs w:val="20"/>
        </w:rPr>
        <w:t>lexities of diverse classrooms.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We delved into the benefits of cultural diversity, including its cognitive, social, and linguistic advantages. Culturally diverse classrooms enhance critical thinking, empathy, tolerance, and language proficiency, providing students with a comprehensive skill set cruc</w:t>
      </w:r>
      <w:r w:rsidR="00C4594D">
        <w:rPr>
          <w:rFonts w:ascii="Times New Roman" w:hAnsi="Times New Roman" w:cs="Times New Roman"/>
          <w:sz w:val="20"/>
          <w:szCs w:val="20"/>
        </w:rPr>
        <w:t>ial for their future endeavors.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Moreover, we explored essential strategies for educators, such as culturally responsive teaching methods, incorporating multicultural literature, and fostering collaborative learning. These approaches empower educators to create inclusive learning environments where every stud</w:t>
      </w:r>
      <w:r w:rsidR="00C4594D">
        <w:rPr>
          <w:rFonts w:ascii="Times New Roman" w:hAnsi="Times New Roman" w:cs="Times New Roman"/>
          <w:sz w:val="20"/>
          <w:szCs w:val="20"/>
        </w:rPr>
        <w:t>ent feels valued and respected.</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Understanding the significance of effective communication, both verbal and nonverbal, in culturally diverse classrooms is pivotal. By overcoming language barriers, being mindful of cultural variations in nonverbal communication, and building trust with students from different cultural backgrounds, educators can establish meaningful connections and facilitate</w:t>
      </w:r>
      <w:r w:rsidR="00C4594D">
        <w:rPr>
          <w:rFonts w:ascii="Times New Roman" w:hAnsi="Times New Roman" w:cs="Times New Roman"/>
          <w:sz w:val="20"/>
          <w:szCs w:val="20"/>
        </w:rPr>
        <w:t xml:space="preserve"> positive learning experiences.</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Additionally, involving parents and communities, celebrating cultural diversity through events and festivals, and learning from successful case studies and best practices contribute to the creation of culturally inclusive classrooms. Collaborative efforts between educators, parents, students, and communities are vital for nurturing an environment where diverse perspectives are embraced and cele</w:t>
      </w:r>
      <w:r w:rsidR="00C4594D">
        <w:rPr>
          <w:rFonts w:ascii="Times New Roman" w:hAnsi="Times New Roman" w:cs="Times New Roman"/>
          <w:sz w:val="20"/>
          <w:szCs w:val="20"/>
        </w:rPr>
        <w:t>brated.</w:t>
      </w:r>
    </w:p>
    <w:p w:rsidR="0047144C" w:rsidRPr="0047144C"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Lastly, we explored the importance of assessing cultural competence among educators, evaluating classroom inclusivity, and prioritizing continuous improvement through feedback mechanisms and professional development opportunities. These strategies ensure that educational institutions remain responsive to the evolving needs of their cultura</w:t>
      </w:r>
      <w:r w:rsidR="00C4594D">
        <w:rPr>
          <w:rFonts w:ascii="Times New Roman" w:hAnsi="Times New Roman" w:cs="Times New Roman"/>
          <w:sz w:val="20"/>
          <w:szCs w:val="20"/>
        </w:rPr>
        <w:t>lly diverse student population.</w:t>
      </w:r>
    </w:p>
    <w:p w:rsidR="001E4B8D" w:rsidRPr="00367048" w:rsidRDefault="0047144C" w:rsidP="00BD5408">
      <w:pPr>
        <w:spacing w:line="240" w:lineRule="auto"/>
        <w:jc w:val="both"/>
        <w:rPr>
          <w:rFonts w:ascii="Times New Roman" w:hAnsi="Times New Roman" w:cs="Times New Roman"/>
          <w:sz w:val="20"/>
          <w:szCs w:val="20"/>
        </w:rPr>
      </w:pPr>
      <w:r w:rsidRPr="0047144C">
        <w:rPr>
          <w:rFonts w:ascii="Times New Roman" w:hAnsi="Times New Roman" w:cs="Times New Roman"/>
          <w:sz w:val="20"/>
          <w:szCs w:val="20"/>
        </w:rPr>
        <w:t>In essence, embracing cultural diversity in English language classrooms is a continuous journey, requiring dedication, openness, and a commitment to lifelong learning. As educators, administrators, and stakeholders, it is our shared responsibility to create environments where every student feels valued, respected, and empowered to succeed. By fostering cultural inclusivity, we are not only shaping the future of our students but also contributing to a more harmonious and interconnected global society.</w:t>
      </w:r>
    </w:p>
    <w:sectPr w:rsidR="001E4B8D" w:rsidRPr="00367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8E"/>
    <w:rsid w:val="00005815"/>
    <w:rsid w:val="00013A16"/>
    <w:rsid w:val="00033887"/>
    <w:rsid w:val="00052DCB"/>
    <w:rsid w:val="00061D86"/>
    <w:rsid w:val="00070C75"/>
    <w:rsid w:val="0008216A"/>
    <w:rsid w:val="0008691B"/>
    <w:rsid w:val="000E5309"/>
    <w:rsid w:val="000F7E3E"/>
    <w:rsid w:val="00124A99"/>
    <w:rsid w:val="00146EEB"/>
    <w:rsid w:val="001535EA"/>
    <w:rsid w:val="001539D1"/>
    <w:rsid w:val="001843F2"/>
    <w:rsid w:val="001B2AE3"/>
    <w:rsid w:val="001B6AB9"/>
    <w:rsid w:val="001C062B"/>
    <w:rsid w:val="001E4B8D"/>
    <w:rsid w:val="002105C7"/>
    <w:rsid w:val="00212A84"/>
    <w:rsid w:val="002404FD"/>
    <w:rsid w:val="00245383"/>
    <w:rsid w:val="00273CBE"/>
    <w:rsid w:val="002751AD"/>
    <w:rsid w:val="002D7ACD"/>
    <w:rsid w:val="002E2FAB"/>
    <w:rsid w:val="003012D9"/>
    <w:rsid w:val="00310814"/>
    <w:rsid w:val="00321B2E"/>
    <w:rsid w:val="003344E2"/>
    <w:rsid w:val="00355E64"/>
    <w:rsid w:val="00367048"/>
    <w:rsid w:val="00380B64"/>
    <w:rsid w:val="00390F3A"/>
    <w:rsid w:val="003B7D2E"/>
    <w:rsid w:val="003C5C69"/>
    <w:rsid w:val="003D0900"/>
    <w:rsid w:val="00407F48"/>
    <w:rsid w:val="00422912"/>
    <w:rsid w:val="00432070"/>
    <w:rsid w:val="004671D7"/>
    <w:rsid w:val="0047144C"/>
    <w:rsid w:val="00487FD6"/>
    <w:rsid w:val="00494DD7"/>
    <w:rsid w:val="00495A1D"/>
    <w:rsid w:val="004A5D9B"/>
    <w:rsid w:val="004B08CC"/>
    <w:rsid w:val="004B71A2"/>
    <w:rsid w:val="004C5365"/>
    <w:rsid w:val="004D5AF0"/>
    <w:rsid w:val="004F148E"/>
    <w:rsid w:val="00500A6A"/>
    <w:rsid w:val="00505ABD"/>
    <w:rsid w:val="00533C36"/>
    <w:rsid w:val="00535223"/>
    <w:rsid w:val="00563019"/>
    <w:rsid w:val="00563697"/>
    <w:rsid w:val="00586892"/>
    <w:rsid w:val="005A5A01"/>
    <w:rsid w:val="005B054C"/>
    <w:rsid w:val="005D48DD"/>
    <w:rsid w:val="005D562F"/>
    <w:rsid w:val="005E5AD5"/>
    <w:rsid w:val="005E6A9B"/>
    <w:rsid w:val="006537EA"/>
    <w:rsid w:val="0066264B"/>
    <w:rsid w:val="006D08BD"/>
    <w:rsid w:val="006E5697"/>
    <w:rsid w:val="0071180E"/>
    <w:rsid w:val="007409EE"/>
    <w:rsid w:val="00752966"/>
    <w:rsid w:val="007740AC"/>
    <w:rsid w:val="00784E53"/>
    <w:rsid w:val="007A06D0"/>
    <w:rsid w:val="007C3A2B"/>
    <w:rsid w:val="007E64FA"/>
    <w:rsid w:val="007F6502"/>
    <w:rsid w:val="007F7E3F"/>
    <w:rsid w:val="0080606D"/>
    <w:rsid w:val="008169C5"/>
    <w:rsid w:val="00855EA8"/>
    <w:rsid w:val="00873977"/>
    <w:rsid w:val="0089576D"/>
    <w:rsid w:val="00896D84"/>
    <w:rsid w:val="008A4B38"/>
    <w:rsid w:val="008D13DC"/>
    <w:rsid w:val="008D57BC"/>
    <w:rsid w:val="008E3E8E"/>
    <w:rsid w:val="008F07C8"/>
    <w:rsid w:val="008F19F5"/>
    <w:rsid w:val="00901D21"/>
    <w:rsid w:val="00920DB8"/>
    <w:rsid w:val="0092357C"/>
    <w:rsid w:val="00925C6F"/>
    <w:rsid w:val="00933040"/>
    <w:rsid w:val="00954FB8"/>
    <w:rsid w:val="00975180"/>
    <w:rsid w:val="00985A60"/>
    <w:rsid w:val="009C4660"/>
    <w:rsid w:val="009D69C4"/>
    <w:rsid w:val="009F22F7"/>
    <w:rsid w:val="009F4627"/>
    <w:rsid w:val="009F4EA2"/>
    <w:rsid w:val="00A0695C"/>
    <w:rsid w:val="00A10205"/>
    <w:rsid w:val="00A23896"/>
    <w:rsid w:val="00A31BA4"/>
    <w:rsid w:val="00A34DFE"/>
    <w:rsid w:val="00A51600"/>
    <w:rsid w:val="00A72258"/>
    <w:rsid w:val="00A7740F"/>
    <w:rsid w:val="00A8252D"/>
    <w:rsid w:val="00AA4E97"/>
    <w:rsid w:val="00AB7E06"/>
    <w:rsid w:val="00AC0E5E"/>
    <w:rsid w:val="00AD3A45"/>
    <w:rsid w:val="00AE154E"/>
    <w:rsid w:val="00B1033F"/>
    <w:rsid w:val="00B37070"/>
    <w:rsid w:val="00B4153E"/>
    <w:rsid w:val="00B54075"/>
    <w:rsid w:val="00B556E3"/>
    <w:rsid w:val="00B63F84"/>
    <w:rsid w:val="00B842D0"/>
    <w:rsid w:val="00B9480D"/>
    <w:rsid w:val="00B97DC3"/>
    <w:rsid w:val="00BB6E4F"/>
    <w:rsid w:val="00BD33DF"/>
    <w:rsid w:val="00BD5408"/>
    <w:rsid w:val="00BF489E"/>
    <w:rsid w:val="00BF525E"/>
    <w:rsid w:val="00C01ACE"/>
    <w:rsid w:val="00C137CA"/>
    <w:rsid w:val="00C21E30"/>
    <w:rsid w:val="00C4543C"/>
    <w:rsid w:val="00C4594D"/>
    <w:rsid w:val="00C51B02"/>
    <w:rsid w:val="00C85DA4"/>
    <w:rsid w:val="00C9788B"/>
    <w:rsid w:val="00CB1E3C"/>
    <w:rsid w:val="00CB70E5"/>
    <w:rsid w:val="00CC3CA0"/>
    <w:rsid w:val="00CD2D7E"/>
    <w:rsid w:val="00CE7CA9"/>
    <w:rsid w:val="00CF1DA8"/>
    <w:rsid w:val="00CF6312"/>
    <w:rsid w:val="00D1175D"/>
    <w:rsid w:val="00D15091"/>
    <w:rsid w:val="00D43D6C"/>
    <w:rsid w:val="00D47356"/>
    <w:rsid w:val="00D53702"/>
    <w:rsid w:val="00D56A09"/>
    <w:rsid w:val="00D7131A"/>
    <w:rsid w:val="00D71CC5"/>
    <w:rsid w:val="00D72BBF"/>
    <w:rsid w:val="00D942BC"/>
    <w:rsid w:val="00D9539C"/>
    <w:rsid w:val="00DA69AB"/>
    <w:rsid w:val="00DC07F6"/>
    <w:rsid w:val="00DE6C64"/>
    <w:rsid w:val="00DF5A7C"/>
    <w:rsid w:val="00DF6338"/>
    <w:rsid w:val="00E00C16"/>
    <w:rsid w:val="00E31CFC"/>
    <w:rsid w:val="00E33B17"/>
    <w:rsid w:val="00E46D04"/>
    <w:rsid w:val="00E51E8A"/>
    <w:rsid w:val="00E73E63"/>
    <w:rsid w:val="00E825B1"/>
    <w:rsid w:val="00E97507"/>
    <w:rsid w:val="00EC526B"/>
    <w:rsid w:val="00ED619D"/>
    <w:rsid w:val="00EE2A31"/>
    <w:rsid w:val="00EE481E"/>
    <w:rsid w:val="00EE5735"/>
    <w:rsid w:val="00EF5A3A"/>
    <w:rsid w:val="00F154F0"/>
    <w:rsid w:val="00F15DF3"/>
    <w:rsid w:val="00F370B3"/>
    <w:rsid w:val="00F456AA"/>
    <w:rsid w:val="00F528B0"/>
    <w:rsid w:val="00F52F1A"/>
    <w:rsid w:val="00F62641"/>
    <w:rsid w:val="00F74378"/>
    <w:rsid w:val="00F87563"/>
    <w:rsid w:val="00F93026"/>
    <w:rsid w:val="00FA1664"/>
    <w:rsid w:val="00FB7FF9"/>
    <w:rsid w:val="00FE51CE"/>
    <w:rsid w:val="00FF1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9E393-C5F8-4344-A94C-652C90452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11</Pages>
  <Words>5256</Words>
  <Characters>29964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35150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2023-10-15T06:23:00Z</dcterms:created>
  <dcterms:modified xsi:type="dcterms:W3CDTF">2023-10-26T14:15:00Z</dcterms:modified>
</cp:coreProperties>
</file>