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F4A7A" w14:textId="2CDD1F79" w:rsidR="006B4A6B" w:rsidRPr="00366965" w:rsidRDefault="00366965" w:rsidP="006B4A6B">
      <w:pPr>
        <w:rPr>
          <w:b/>
          <w:bCs/>
        </w:rPr>
      </w:pPr>
      <w:r w:rsidRPr="00366965">
        <w:rPr>
          <w:b/>
          <w:bCs/>
        </w:rPr>
        <w:t>INTERNET OF THINGS (IOT) AND ARTIFICIAL INTELLIGENCE (AI)</w:t>
      </w:r>
    </w:p>
    <w:p w14:paraId="3CA19614" w14:textId="77777777" w:rsidR="006B4A6B" w:rsidRDefault="006B4A6B" w:rsidP="006B4A6B">
      <w:pPr>
        <w:jc w:val="both"/>
      </w:pPr>
      <w:r>
        <w:t>The rapid evolution of Information Technology (IT) has been profoundly shaped by the integration of emerging technologies, such as the Internet of Things (IoT) and Artificial Intelligence (AI), which collectively form the backbone of our modern progress.</w:t>
      </w:r>
    </w:p>
    <w:p w14:paraId="1E0745CD" w14:textId="77777777" w:rsidR="006B4A6B" w:rsidRDefault="006B4A6B" w:rsidP="006B4A6B">
      <w:pPr>
        <w:jc w:val="both"/>
      </w:pPr>
      <w:r>
        <w:t>The integration of IoT and AI has sparked a revolution in the IT industry, reshaping its landscape in profound ways. By combining the data-gathering capabilities of IoT with the analytical power of AI, industries are experiencing transformative shifts. Automation becomes intelligent, driven by IoT sensors and AI algorithms that optimize processes and tasks. Decision-making gains foresight, as AI analyses IoT-generated data to offer predictive insights and strategic guidance. Personalization reaches new heights as AI tailors experiences using the wealth of IoT-collected user data. Resource management is revolutionized as IoT data informs AI algorithms, optimizing energy usage, inventory, and asset maintenance. This convergence has ripple effects across sectors: healthcare embraces remote monitoring and personalized treatment, manufacturing adopts smart factories and predictive maintenance, agriculture leverages precision farming, and smart cities integrate IoT data for efficient urban planning. Challenges like security and upskilling emerge, but the potential for innovation and industry-wide transformation is immense, as the IT industry pioneers a future empowered by IoT and AI.</w:t>
      </w:r>
    </w:p>
    <w:p w14:paraId="180D81D2" w14:textId="77777777" w:rsidR="006B4A6B" w:rsidRDefault="006B4A6B" w:rsidP="006B4A6B"/>
    <w:p w14:paraId="593A1F8B" w14:textId="77777777" w:rsidR="006B4A6B" w:rsidRPr="006B4A6B" w:rsidRDefault="006B4A6B" w:rsidP="006B4A6B">
      <w:pPr>
        <w:rPr>
          <w:b/>
          <w:bCs/>
        </w:rPr>
      </w:pPr>
      <w:r w:rsidRPr="006B4A6B">
        <w:rPr>
          <w:b/>
          <w:bCs/>
        </w:rPr>
        <w:t>Introduction of IoT</w:t>
      </w:r>
    </w:p>
    <w:p w14:paraId="25D8F190" w14:textId="77777777" w:rsidR="006B4A6B" w:rsidRDefault="006B4A6B" w:rsidP="006B4A6B">
      <w:r>
        <w:t>The Internet of Things (IoT) is a transformative technological concept that envisions a world where a vast array of everyday objects and devices are interconnected through the internet, enabling them to gather, share, and exchange data autonomously. This interconnected ecosystem of "smart" objects has the potential to reshape industries, enhance efficiency, and revolutionize the way we interact with the world around us.</w:t>
      </w:r>
    </w:p>
    <w:p w14:paraId="0EB7E188" w14:textId="77777777" w:rsidR="006B4A6B" w:rsidRDefault="006B4A6B" w:rsidP="006B4A6B">
      <w:r>
        <w:t>At its core, IoT consists of three essential components:</w:t>
      </w:r>
    </w:p>
    <w:p w14:paraId="3F53C512" w14:textId="6591BCF8" w:rsidR="006B4A6B" w:rsidRDefault="006B4A6B" w:rsidP="00A15A75">
      <w:pPr>
        <w:pStyle w:val="ListParagraph"/>
        <w:numPr>
          <w:ilvl w:val="0"/>
          <w:numId w:val="3"/>
        </w:numPr>
      </w:pPr>
      <w:r w:rsidRPr="00A15A75">
        <w:rPr>
          <w:b/>
          <w:bCs/>
        </w:rPr>
        <w:t>Devices and Sensors:</w:t>
      </w:r>
      <w:r>
        <w:t xml:space="preserve"> IoT devices encompass a wide range of physical objects equipped with sensors, actuators, and processing capabilities. These sensors collect data from the device's environment, measuring parameters such as temperature, humidity, pressure, location, and more. Examples of IoT devices include wearable fitness trackers, smart thermostats, connected vehicles, and industrial sensors on machinery.</w:t>
      </w:r>
    </w:p>
    <w:p w14:paraId="0BBC12E4" w14:textId="05F7A7C4" w:rsidR="006B4A6B" w:rsidRDefault="006B4A6B" w:rsidP="00A15A75">
      <w:pPr>
        <w:pStyle w:val="ListParagraph"/>
        <w:numPr>
          <w:ilvl w:val="0"/>
          <w:numId w:val="3"/>
        </w:numPr>
      </w:pPr>
      <w:r w:rsidRPr="00A15A75">
        <w:rPr>
          <w:b/>
          <w:bCs/>
        </w:rPr>
        <w:t>Connectivity:</w:t>
      </w:r>
      <w:r>
        <w:t xml:space="preserve"> IoT devices communicate with each other and central data processing systems through various communication technologies, including Wi-Fi, cellular networks, Bluetooth, </w:t>
      </w:r>
      <w:proofErr w:type="spellStart"/>
      <w:r>
        <w:t>Zigbee</w:t>
      </w:r>
      <w:proofErr w:type="spellEnd"/>
      <w:r>
        <w:t xml:space="preserve">, and </w:t>
      </w:r>
      <w:proofErr w:type="spellStart"/>
      <w:r>
        <w:t>LoRaWAN</w:t>
      </w:r>
      <w:proofErr w:type="spellEnd"/>
      <w:r>
        <w:t>. These connectivity options allow devices to send and receive data, facilitating real-time interactions and data exchange.</w:t>
      </w:r>
    </w:p>
    <w:p w14:paraId="492D7604" w14:textId="6B9E8877" w:rsidR="006B4A6B" w:rsidRDefault="006B4A6B" w:rsidP="00A15A75">
      <w:pPr>
        <w:pStyle w:val="ListParagraph"/>
        <w:numPr>
          <w:ilvl w:val="0"/>
          <w:numId w:val="3"/>
        </w:numPr>
      </w:pPr>
      <w:r w:rsidRPr="00A15A75">
        <w:rPr>
          <w:b/>
          <w:bCs/>
        </w:rPr>
        <w:t>Data Processing and Cloud Computing:</w:t>
      </w:r>
      <w:r>
        <w:t xml:space="preserve"> The data collected by IoT devices is transmitted to cloud-based platforms for processing and analysis. Cloud computing provides the necessary computational resources and storage to manage the massive amounts of data generated by IoT devices. Advanced data analytics and machine learning techniques are employed to extract meaningful insights from the collected data, enabling informed decision-making and predictive capabilities.</w:t>
      </w:r>
    </w:p>
    <w:p w14:paraId="70155257" w14:textId="77777777" w:rsidR="006B4A6B" w:rsidRDefault="006B4A6B" w:rsidP="006B4A6B"/>
    <w:p w14:paraId="48B8E4B3" w14:textId="77777777" w:rsidR="005474EC" w:rsidRDefault="005474EC" w:rsidP="006B4A6B"/>
    <w:p w14:paraId="799C769E" w14:textId="78958913" w:rsidR="00573F40" w:rsidRPr="00573F40" w:rsidRDefault="00573F40" w:rsidP="006B4A6B">
      <w:pPr>
        <w:rPr>
          <w:b/>
          <w:bCs/>
        </w:rPr>
      </w:pPr>
      <w:r w:rsidRPr="00573F40">
        <w:rPr>
          <w:b/>
          <w:bCs/>
        </w:rPr>
        <w:lastRenderedPageBreak/>
        <w:t>Overview of how IoT works</w:t>
      </w:r>
    </w:p>
    <w:p w14:paraId="7D04BA1B" w14:textId="77777777" w:rsidR="006B4A6B" w:rsidRDefault="006B4A6B" w:rsidP="006B4A6B">
      <w:r>
        <w:t>IoT (Internet of Things) works by connecting everyday objects and devices to the internet and enabling them to collect, transmit, and exchange data with each other and with central systems. This allows for the automation of processes, data-driven insights, and the creation of new services and applications. Here's a simplified overview of how IoT works:</w:t>
      </w:r>
    </w:p>
    <w:p w14:paraId="39648A3B" w14:textId="249DF0FA" w:rsidR="006B4A6B" w:rsidRDefault="006B4A6B" w:rsidP="00573F40">
      <w:pPr>
        <w:pStyle w:val="ListParagraph"/>
        <w:numPr>
          <w:ilvl w:val="0"/>
          <w:numId w:val="4"/>
        </w:numPr>
      </w:pPr>
      <w:r w:rsidRPr="00B80C7B">
        <w:rPr>
          <w:b/>
          <w:bCs/>
        </w:rPr>
        <w:t>Sensors and Actuators:</w:t>
      </w:r>
      <w:r>
        <w:t xml:space="preserve"> IoT devices are equipped with sensors to collect data from the physical environment. These sensors can include temperature sensors, humidity sensors, motion detectors, light sensors, and more. Actuators are also present in some devices to perform actions based on the data received, such as turning on a fan when a certain temperature is reached.</w:t>
      </w:r>
    </w:p>
    <w:p w14:paraId="6117CCFA" w14:textId="0A8DB3B0" w:rsidR="006B4A6B" w:rsidRDefault="006B4A6B" w:rsidP="00573F40">
      <w:pPr>
        <w:pStyle w:val="ListParagraph"/>
        <w:numPr>
          <w:ilvl w:val="0"/>
          <w:numId w:val="4"/>
        </w:numPr>
      </w:pPr>
      <w:r w:rsidRPr="00B80C7B">
        <w:rPr>
          <w:b/>
          <w:bCs/>
        </w:rPr>
        <w:t>Connectivity</w:t>
      </w:r>
      <w:r>
        <w:t xml:space="preserve">: IoT devices use various communication technologies to connect to the internet and to each other. This can include Wi-Fi, cellular networks, Bluetooth, </w:t>
      </w:r>
      <w:proofErr w:type="spellStart"/>
      <w:r>
        <w:t>Zigbee</w:t>
      </w:r>
      <w:proofErr w:type="spellEnd"/>
      <w:r>
        <w:t xml:space="preserve">, </w:t>
      </w:r>
      <w:proofErr w:type="spellStart"/>
      <w:r>
        <w:t>LoRaWAN</w:t>
      </w:r>
      <w:proofErr w:type="spellEnd"/>
      <w:r>
        <w:t>, and more. The choice of connectivity depends on factors like range, power consumption, and data transfer speed.</w:t>
      </w:r>
    </w:p>
    <w:p w14:paraId="691F80F6" w14:textId="6087D0C3" w:rsidR="006B4A6B" w:rsidRDefault="006B4A6B" w:rsidP="00573F40">
      <w:pPr>
        <w:pStyle w:val="ListParagraph"/>
        <w:numPr>
          <w:ilvl w:val="0"/>
          <w:numId w:val="4"/>
        </w:numPr>
      </w:pPr>
      <w:r w:rsidRPr="00B80C7B">
        <w:rPr>
          <w:b/>
          <w:bCs/>
        </w:rPr>
        <w:t>Data Transmission:</w:t>
      </w:r>
      <w:r>
        <w:t xml:space="preserve"> Once data is collected by sensors, it is transmitted through the chosen communication protocol to a central system. This central system can be a cloud-based platform, an edge server, or a local gateway.</w:t>
      </w:r>
    </w:p>
    <w:p w14:paraId="78A35E04" w14:textId="745A12FF" w:rsidR="006B4A6B" w:rsidRDefault="006B4A6B" w:rsidP="00573F40">
      <w:pPr>
        <w:pStyle w:val="ListParagraph"/>
        <w:numPr>
          <w:ilvl w:val="0"/>
          <w:numId w:val="4"/>
        </w:numPr>
      </w:pPr>
      <w:r w:rsidRPr="00B80C7B">
        <w:rPr>
          <w:b/>
          <w:bCs/>
        </w:rPr>
        <w:t>Data Processing and Storage:</w:t>
      </w:r>
      <w:r w:rsidRPr="00B80C7B">
        <w:t xml:space="preserve"> The</w:t>
      </w:r>
      <w:r>
        <w:t xml:space="preserve"> data received from multiple IoT devices is processed and </w:t>
      </w:r>
      <w:r w:rsidR="00573F40">
        <w:t>analysed</w:t>
      </w:r>
      <w:r>
        <w:t xml:space="preserve"> to extract meaningful insights. This can happen at different levels:</w:t>
      </w:r>
    </w:p>
    <w:p w14:paraId="2E5ABAF0" w14:textId="50B95D1D" w:rsidR="006B4A6B" w:rsidRDefault="006B4A6B" w:rsidP="00573F40">
      <w:pPr>
        <w:pStyle w:val="ListParagraph"/>
        <w:numPr>
          <w:ilvl w:val="1"/>
          <w:numId w:val="4"/>
        </w:numPr>
      </w:pPr>
      <w:r>
        <w:t>Device Level: Some processing occurs directly on the IoT device (edge computing), allowing for quick responses and reducing the need to transmit all data to a central system.</w:t>
      </w:r>
    </w:p>
    <w:p w14:paraId="69C249D9" w14:textId="0C9E332B" w:rsidR="006B4A6B" w:rsidRDefault="006B4A6B" w:rsidP="00573F40">
      <w:pPr>
        <w:pStyle w:val="ListParagraph"/>
        <w:numPr>
          <w:ilvl w:val="1"/>
          <w:numId w:val="4"/>
        </w:numPr>
      </w:pPr>
      <w:r>
        <w:t>Edge Level: In edge computing, data processing occurs on nearby edge servers or gateways. This helps to filter and preprocess data before sending it to the cloud, reducing latency and saving bandwidth.</w:t>
      </w:r>
    </w:p>
    <w:p w14:paraId="5D9800AB" w14:textId="68655877" w:rsidR="006B4A6B" w:rsidRDefault="006B4A6B" w:rsidP="00573F40">
      <w:pPr>
        <w:pStyle w:val="ListParagraph"/>
        <w:numPr>
          <w:ilvl w:val="1"/>
          <w:numId w:val="4"/>
        </w:numPr>
      </w:pPr>
      <w:r>
        <w:t>Cloud Level: Data that requires more complex analysis or storage is sent to cloud-based servers. Cloud platforms provide the computational power and storage capacity needed to handle large amounts of IoT data.</w:t>
      </w:r>
    </w:p>
    <w:p w14:paraId="2B5E7D1C" w14:textId="5F0408DB" w:rsidR="006B4A6B" w:rsidRDefault="006B4A6B" w:rsidP="00573F40">
      <w:pPr>
        <w:pStyle w:val="ListParagraph"/>
        <w:numPr>
          <w:ilvl w:val="0"/>
          <w:numId w:val="4"/>
        </w:numPr>
      </w:pPr>
      <w:r w:rsidRPr="00B80C7B">
        <w:rPr>
          <w:b/>
          <w:bCs/>
        </w:rPr>
        <w:t>Data Analysis and Insights:</w:t>
      </w:r>
      <w:r>
        <w:t xml:space="preserve"> Once the data is processed, various algorithms and analytics tools are used to derive insights from the data. This can include identifying patterns, trends, anomalies, and correlations that can inform decision-making and trigger actions.</w:t>
      </w:r>
    </w:p>
    <w:p w14:paraId="62F25E9B" w14:textId="5A4274C3" w:rsidR="006B4A6B" w:rsidRDefault="006B4A6B" w:rsidP="00573F40">
      <w:pPr>
        <w:pStyle w:val="ListParagraph"/>
        <w:numPr>
          <w:ilvl w:val="0"/>
          <w:numId w:val="4"/>
        </w:numPr>
      </w:pPr>
      <w:r w:rsidRPr="00B80C7B">
        <w:rPr>
          <w:b/>
          <w:bCs/>
        </w:rPr>
        <w:t>User Interfaces and Applications:</w:t>
      </w:r>
      <w:r>
        <w:t xml:space="preserve"> The insights and data collected from IoT devices are often presented to users through user interfaces, such as mobile apps, web dashboards, or other graphical interfaces. These interfaces allow users to monitor device status, control devices remotely, and access real-time data.</w:t>
      </w:r>
    </w:p>
    <w:p w14:paraId="07244C6F" w14:textId="73F4F2FD" w:rsidR="006B4A6B" w:rsidRDefault="006B4A6B" w:rsidP="00573F40">
      <w:pPr>
        <w:pStyle w:val="ListParagraph"/>
        <w:numPr>
          <w:ilvl w:val="0"/>
          <w:numId w:val="4"/>
        </w:numPr>
      </w:pPr>
      <w:r w:rsidRPr="005F0873">
        <w:rPr>
          <w:b/>
          <w:bCs/>
        </w:rPr>
        <w:t>Automation and Control:</w:t>
      </w:r>
      <w:r>
        <w:t xml:space="preserve"> One of the key benefits of IoT is automation. Insights and data analysis can trigger automated actions based on predefined rules or conditions. For example, an IoT-enabled smart home system can adjust the thermostat based on temperature readings or turn on lights when motion is detected.</w:t>
      </w:r>
    </w:p>
    <w:p w14:paraId="1694F5ED" w14:textId="584D146F" w:rsidR="006B4A6B" w:rsidRDefault="006B4A6B" w:rsidP="00573F40">
      <w:pPr>
        <w:pStyle w:val="ListParagraph"/>
        <w:numPr>
          <w:ilvl w:val="0"/>
          <w:numId w:val="4"/>
        </w:numPr>
      </w:pPr>
      <w:r w:rsidRPr="005F0873">
        <w:rPr>
          <w:b/>
          <w:bCs/>
        </w:rPr>
        <w:t>Security and Privacy:</w:t>
      </w:r>
      <w:r>
        <w:t xml:space="preserve"> Given the potential vulnerabilities in IoT systems, security measures are essential. Encryption, authentication, and authorization mechanisms are used to protect data transmission and device access. Regular updates and patches help to mitigate security risks.</w:t>
      </w:r>
    </w:p>
    <w:p w14:paraId="6BAB3007" w14:textId="712E4032" w:rsidR="006B4A6B" w:rsidRDefault="006B4A6B" w:rsidP="00573F40">
      <w:pPr>
        <w:pStyle w:val="ListParagraph"/>
        <w:numPr>
          <w:ilvl w:val="0"/>
          <w:numId w:val="4"/>
        </w:numPr>
      </w:pPr>
      <w:r w:rsidRPr="005F0873">
        <w:rPr>
          <w:b/>
          <w:bCs/>
        </w:rPr>
        <w:t>Scalability and Interoperability:</w:t>
      </w:r>
      <w:r>
        <w:t xml:space="preserve"> IoT systems are designed to be scalable, allowing for the addition of new devices and sensors as needed. Interoperability standards ensure that different devices from various manufacturers can work together seamlessly.</w:t>
      </w:r>
    </w:p>
    <w:p w14:paraId="096B598E" w14:textId="6E595953" w:rsidR="00DC65D4" w:rsidRDefault="00D2764E" w:rsidP="00BA7812">
      <w:pPr>
        <w:rPr>
          <w:rFonts w:ascii="Segoe UI" w:hAnsi="Segoe UI" w:cs="Segoe UI"/>
          <w:b/>
          <w:bCs/>
          <w:color w:val="343541"/>
        </w:rPr>
      </w:pPr>
      <w:r w:rsidRPr="00D2764E">
        <w:rPr>
          <w:rFonts w:ascii="Segoe UI" w:hAnsi="Segoe UI" w:cs="Segoe UI"/>
          <w:b/>
          <w:bCs/>
          <w:color w:val="343541"/>
        </w:rPr>
        <w:lastRenderedPageBreak/>
        <w:t>Introduction of AI</w:t>
      </w:r>
    </w:p>
    <w:p w14:paraId="7FC61903" w14:textId="77777777" w:rsidR="003E2DC3" w:rsidRDefault="003E2DC3" w:rsidP="004867C6">
      <w:pPr>
        <w:jc w:val="both"/>
      </w:pPr>
      <w:r>
        <w:t>Artificial Intelligence, often abbreviated as AI, is a revolutionary field of technology that aims to imbue machines and computer systems with the ability to think, learn, and perform tasks that typically require human intelligence. It encompasses a wide range of techniques, methodologies, and algorithms that enable computers to mimic cognitive functions such as problem-solving, decision-making, language understanding, and perception.</w:t>
      </w:r>
    </w:p>
    <w:p w14:paraId="27FFF783" w14:textId="30649276" w:rsidR="003E2DC3" w:rsidRDefault="003E2DC3" w:rsidP="004867C6">
      <w:pPr>
        <w:jc w:val="both"/>
      </w:pPr>
      <w:r>
        <w:t xml:space="preserve">At its core, AI strives to create intelligent agents that can </w:t>
      </w:r>
      <w:r w:rsidR="004867C6">
        <w:t>analyse</w:t>
      </w:r>
      <w:r>
        <w:t xml:space="preserve"> information, draw conclusions, adapt to changing environments, and interact with humans in natural and meaningful ways. This field draws inspiration from human cognition and intelligence, seeking to replicate these capabilities in software and hardware systems.</w:t>
      </w:r>
    </w:p>
    <w:p w14:paraId="70358603" w14:textId="77777777" w:rsidR="003E2DC3" w:rsidRDefault="003E2DC3" w:rsidP="004867C6">
      <w:pPr>
        <w:jc w:val="both"/>
      </w:pPr>
      <w:r>
        <w:t>AI encompasses several key subfields, including:</w:t>
      </w:r>
    </w:p>
    <w:p w14:paraId="05715277" w14:textId="77777777" w:rsidR="003E2DC3" w:rsidRDefault="003E2DC3" w:rsidP="004867C6">
      <w:pPr>
        <w:pStyle w:val="ListParagraph"/>
        <w:numPr>
          <w:ilvl w:val="0"/>
          <w:numId w:val="5"/>
        </w:numPr>
        <w:jc w:val="both"/>
      </w:pPr>
      <w:r w:rsidRPr="004867C6">
        <w:rPr>
          <w:b/>
          <w:bCs/>
        </w:rPr>
        <w:t>Machine Learning:</w:t>
      </w:r>
      <w:r>
        <w:t xml:space="preserve"> This branch of AI focuses on building algorithms that allow computers to learn patterns and make predictions from data. Machine learning algorithms can adapt and improve their performance over time through exposure to new information.</w:t>
      </w:r>
    </w:p>
    <w:p w14:paraId="184F39D2" w14:textId="77777777" w:rsidR="003E2DC3" w:rsidRDefault="003E2DC3" w:rsidP="004867C6">
      <w:pPr>
        <w:pStyle w:val="ListParagraph"/>
        <w:numPr>
          <w:ilvl w:val="0"/>
          <w:numId w:val="5"/>
        </w:numPr>
        <w:jc w:val="both"/>
      </w:pPr>
      <w:r w:rsidRPr="004867C6">
        <w:rPr>
          <w:b/>
          <w:bCs/>
        </w:rPr>
        <w:t>Neural Networks and Deep Learning:</w:t>
      </w:r>
      <w:r>
        <w:t xml:space="preserve"> These techniques are inspired by the human brain's neural structure. Deep learning models, often constructed with neural networks, have enabled significant advancements in tasks like image and speech recognition.</w:t>
      </w:r>
    </w:p>
    <w:p w14:paraId="2436A17D" w14:textId="77777777" w:rsidR="003E2DC3" w:rsidRDefault="003E2DC3" w:rsidP="004867C6">
      <w:pPr>
        <w:pStyle w:val="ListParagraph"/>
        <w:numPr>
          <w:ilvl w:val="0"/>
          <w:numId w:val="5"/>
        </w:numPr>
        <w:jc w:val="both"/>
      </w:pPr>
      <w:r w:rsidRPr="004867C6">
        <w:rPr>
          <w:b/>
          <w:bCs/>
        </w:rPr>
        <w:t>Natural Language Processing (NLP):</w:t>
      </w:r>
      <w:r>
        <w:t xml:space="preserve"> NLP involves teaching computers to understand, interpret, and generate human language. It powers applications like language translation, sentiment analysis, and chatbots.</w:t>
      </w:r>
    </w:p>
    <w:p w14:paraId="03DD0790" w14:textId="77777777" w:rsidR="003E2DC3" w:rsidRDefault="003E2DC3" w:rsidP="004867C6">
      <w:pPr>
        <w:pStyle w:val="ListParagraph"/>
        <w:numPr>
          <w:ilvl w:val="0"/>
          <w:numId w:val="5"/>
        </w:numPr>
        <w:jc w:val="both"/>
      </w:pPr>
      <w:r w:rsidRPr="004867C6">
        <w:rPr>
          <w:b/>
          <w:bCs/>
        </w:rPr>
        <w:t>Computer Vision:</w:t>
      </w:r>
      <w:r>
        <w:t xml:space="preserve"> This field enables computers to interpret and understand visual information from the world, enabling tasks like object detection, facial recognition, and image understanding.</w:t>
      </w:r>
    </w:p>
    <w:p w14:paraId="7B321452" w14:textId="77777777" w:rsidR="003E2DC3" w:rsidRDefault="003E2DC3" w:rsidP="004867C6">
      <w:pPr>
        <w:pStyle w:val="ListParagraph"/>
        <w:numPr>
          <w:ilvl w:val="0"/>
          <w:numId w:val="5"/>
        </w:numPr>
        <w:jc w:val="both"/>
      </w:pPr>
      <w:r w:rsidRPr="004867C6">
        <w:rPr>
          <w:b/>
          <w:bCs/>
        </w:rPr>
        <w:t>Robotics</w:t>
      </w:r>
      <w:r>
        <w:t>: AI plays a pivotal role in robotics, allowing machines to interact with the world, make decisions based on sensory inputs, and perform tasks autonomously.</w:t>
      </w:r>
    </w:p>
    <w:p w14:paraId="53457B55" w14:textId="77777777" w:rsidR="003E2DC3" w:rsidRDefault="003E2DC3" w:rsidP="004867C6">
      <w:pPr>
        <w:pStyle w:val="ListParagraph"/>
        <w:numPr>
          <w:ilvl w:val="0"/>
          <w:numId w:val="5"/>
        </w:numPr>
        <w:jc w:val="both"/>
      </w:pPr>
      <w:r w:rsidRPr="004867C6">
        <w:rPr>
          <w:b/>
          <w:bCs/>
        </w:rPr>
        <w:t>Expert Systems:</w:t>
      </w:r>
      <w:r>
        <w:t xml:space="preserve"> These are AI systems designed to replicate the decision-making abilities of human experts in specific domains, often using rules and knowledge bases.</w:t>
      </w:r>
    </w:p>
    <w:p w14:paraId="33DD80F4" w14:textId="77777777" w:rsidR="003E2DC3" w:rsidRDefault="003E2DC3" w:rsidP="004867C6">
      <w:pPr>
        <w:pStyle w:val="ListParagraph"/>
        <w:numPr>
          <w:ilvl w:val="0"/>
          <w:numId w:val="5"/>
        </w:numPr>
        <w:jc w:val="both"/>
      </w:pPr>
      <w:r w:rsidRPr="004867C6">
        <w:rPr>
          <w:b/>
          <w:bCs/>
        </w:rPr>
        <w:t>Autonomous Systems:</w:t>
      </w:r>
      <w:r>
        <w:t xml:space="preserve"> AI powers autonomous vehicles, drones, and other systems that can navigate and make decisions without direct human intervention.</w:t>
      </w:r>
    </w:p>
    <w:p w14:paraId="7EBFCE2B" w14:textId="11B12870" w:rsidR="00D2764E" w:rsidRDefault="003E2DC3" w:rsidP="004867C6">
      <w:pPr>
        <w:jc w:val="both"/>
      </w:pPr>
      <w:r>
        <w:t>The impact of AI spans across industries and aspects of daily life. From healthcare and finance to transportation and entertainment, AI has the potential to enhance efficiency, improve decision-making, and introduce entirely new possibilities. However, it also raises ethical and societal considerations, such as the responsible use of AI, privacy concerns, and the potential for job displacement.</w:t>
      </w:r>
    </w:p>
    <w:p w14:paraId="762A9904" w14:textId="08F4E009" w:rsidR="00A05603" w:rsidRPr="00573F40" w:rsidRDefault="00A05603" w:rsidP="00A05603">
      <w:pPr>
        <w:rPr>
          <w:b/>
          <w:bCs/>
        </w:rPr>
      </w:pPr>
      <w:r w:rsidRPr="00573F40">
        <w:rPr>
          <w:b/>
          <w:bCs/>
        </w:rPr>
        <w:t xml:space="preserve">Overview of how </w:t>
      </w:r>
      <w:r>
        <w:rPr>
          <w:b/>
          <w:bCs/>
        </w:rPr>
        <w:t xml:space="preserve">AI </w:t>
      </w:r>
      <w:r w:rsidRPr="00573F40">
        <w:rPr>
          <w:b/>
          <w:bCs/>
        </w:rPr>
        <w:t>works</w:t>
      </w:r>
    </w:p>
    <w:p w14:paraId="7771653C" w14:textId="77777777" w:rsidR="00657977" w:rsidRDefault="00657977" w:rsidP="004867C6">
      <w:pPr>
        <w:jc w:val="both"/>
      </w:pPr>
    </w:p>
    <w:p w14:paraId="385CC060" w14:textId="77777777" w:rsidR="005966AD" w:rsidRDefault="005966AD" w:rsidP="005966AD">
      <w:pPr>
        <w:jc w:val="both"/>
      </w:pPr>
      <w:r>
        <w:t>Artificial Intelligence (AI) works through a combination of algorithms, data, and computing power to enable machines to simulate human-like intelligence and perform tasks that typically require human cognition. The fundamental processes that underlie how AI works include:</w:t>
      </w:r>
    </w:p>
    <w:p w14:paraId="787F560C" w14:textId="77777777" w:rsidR="005966AD" w:rsidRDefault="005966AD" w:rsidP="00651932">
      <w:pPr>
        <w:pStyle w:val="ListParagraph"/>
        <w:numPr>
          <w:ilvl w:val="0"/>
          <w:numId w:val="6"/>
        </w:numPr>
        <w:jc w:val="both"/>
      </w:pPr>
      <w:r w:rsidRPr="00651932">
        <w:rPr>
          <w:b/>
          <w:bCs/>
        </w:rPr>
        <w:t>Data Collection:</w:t>
      </w:r>
      <w:r>
        <w:t xml:space="preserve"> AI systems require large amounts of data to learn patterns and make informed decisions. This data can come from various sources such as sensors, images, text, audio, and more.</w:t>
      </w:r>
    </w:p>
    <w:p w14:paraId="4815059E" w14:textId="77777777" w:rsidR="005966AD" w:rsidRDefault="005966AD" w:rsidP="005966AD">
      <w:pPr>
        <w:jc w:val="both"/>
      </w:pPr>
    </w:p>
    <w:p w14:paraId="69855098" w14:textId="77777777" w:rsidR="005966AD" w:rsidRDefault="005966AD" w:rsidP="00651932">
      <w:pPr>
        <w:pStyle w:val="ListParagraph"/>
        <w:numPr>
          <w:ilvl w:val="0"/>
          <w:numId w:val="6"/>
        </w:numPr>
        <w:jc w:val="both"/>
      </w:pPr>
      <w:r w:rsidRPr="00651932">
        <w:rPr>
          <w:b/>
          <w:bCs/>
        </w:rPr>
        <w:t>Data Preprocessing:</w:t>
      </w:r>
      <w:r>
        <w:t xml:space="preserve"> Raw data often needs to be cleaned, organized, and transformed into a suitable format for analysis. This preprocessing step ensures that the data is consistent and relevant for training AI models.</w:t>
      </w:r>
    </w:p>
    <w:p w14:paraId="3820ACEC" w14:textId="011E8365" w:rsidR="005966AD" w:rsidRDefault="005966AD" w:rsidP="00651932">
      <w:pPr>
        <w:pStyle w:val="ListParagraph"/>
        <w:numPr>
          <w:ilvl w:val="0"/>
          <w:numId w:val="6"/>
        </w:numPr>
        <w:jc w:val="both"/>
      </w:pPr>
      <w:r w:rsidRPr="00651932">
        <w:rPr>
          <w:b/>
          <w:bCs/>
        </w:rPr>
        <w:t>Feature Extraction:</w:t>
      </w:r>
      <w:r>
        <w:t xml:space="preserve"> In many cases, data needs to be transformed into a set of relevant features or attributes that the AI model can understand and </w:t>
      </w:r>
      <w:r w:rsidR="00B70782">
        <w:t>analyse</w:t>
      </w:r>
      <w:r>
        <w:t>. Feature extraction is a crucial step in preparing data for analysis.</w:t>
      </w:r>
    </w:p>
    <w:p w14:paraId="26BC13DD" w14:textId="77777777" w:rsidR="005966AD" w:rsidRDefault="005966AD" w:rsidP="00651932">
      <w:pPr>
        <w:pStyle w:val="ListParagraph"/>
        <w:numPr>
          <w:ilvl w:val="0"/>
          <w:numId w:val="6"/>
        </w:numPr>
        <w:jc w:val="both"/>
      </w:pPr>
      <w:r w:rsidRPr="00651932">
        <w:rPr>
          <w:b/>
          <w:bCs/>
        </w:rPr>
        <w:t>Algorithm Selection:</w:t>
      </w:r>
      <w:r>
        <w:t xml:space="preserve"> Different AI tasks require different algorithms. The choice of algorithm depends on the problem at hand, such as classification, regression, clustering, or natural language processing. Machine learning algorithms like decision trees, neural networks, support vector machines, and more are commonly used.</w:t>
      </w:r>
    </w:p>
    <w:p w14:paraId="3AF6A673" w14:textId="4CAAC677" w:rsidR="005966AD" w:rsidRDefault="005966AD" w:rsidP="00651932">
      <w:pPr>
        <w:pStyle w:val="ListParagraph"/>
        <w:numPr>
          <w:ilvl w:val="0"/>
          <w:numId w:val="6"/>
        </w:numPr>
        <w:jc w:val="both"/>
      </w:pPr>
      <w:r w:rsidRPr="00651932">
        <w:rPr>
          <w:b/>
          <w:bCs/>
        </w:rPr>
        <w:t>Model Training:</w:t>
      </w:r>
      <w:r>
        <w:t xml:space="preserve"> For machine learning, AI models are trained on </w:t>
      </w:r>
      <w:r w:rsidR="00651932">
        <w:t>labelled</w:t>
      </w:r>
      <w:r>
        <w:t xml:space="preserve"> data (data with known outcomes). During training, the model adjusts its internal parameters to minimize the difference between predicted outcomes and actual outcomes. This involves iteratively updating the model based on the data until it reaches a state of satisfactory performance.</w:t>
      </w:r>
    </w:p>
    <w:p w14:paraId="288C2B69" w14:textId="77777777" w:rsidR="005966AD" w:rsidRDefault="005966AD" w:rsidP="00651932">
      <w:pPr>
        <w:pStyle w:val="ListParagraph"/>
        <w:numPr>
          <w:ilvl w:val="0"/>
          <w:numId w:val="6"/>
        </w:numPr>
        <w:jc w:val="both"/>
      </w:pPr>
      <w:r w:rsidRPr="00651932">
        <w:rPr>
          <w:b/>
          <w:bCs/>
        </w:rPr>
        <w:t>Learning and Optimization:</w:t>
      </w:r>
      <w:r>
        <w:t xml:space="preserve"> The process of training involves optimizing the model's parameters using optimization algorithms. These algorithms adjust the model's parameters to minimize the error or loss between predicted outcomes and actual outcomes.</w:t>
      </w:r>
    </w:p>
    <w:p w14:paraId="17D8EC3B" w14:textId="77777777" w:rsidR="005966AD" w:rsidRDefault="005966AD" w:rsidP="00651932">
      <w:pPr>
        <w:pStyle w:val="ListParagraph"/>
        <w:numPr>
          <w:ilvl w:val="0"/>
          <w:numId w:val="6"/>
        </w:numPr>
        <w:jc w:val="both"/>
      </w:pPr>
      <w:r w:rsidRPr="00466026">
        <w:rPr>
          <w:b/>
          <w:bCs/>
        </w:rPr>
        <w:t>Validation and Testing:</w:t>
      </w:r>
      <w:r>
        <w:t xml:space="preserve"> After training, the AI model is validated and tested on new, unseen data to assess its performance. This helps determine if the model has generalized well to make accurate predictions on data it hasn't encountered during training.</w:t>
      </w:r>
    </w:p>
    <w:p w14:paraId="1C8716B8" w14:textId="77777777" w:rsidR="005966AD" w:rsidRDefault="005966AD" w:rsidP="00651932">
      <w:pPr>
        <w:pStyle w:val="ListParagraph"/>
        <w:numPr>
          <w:ilvl w:val="0"/>
          <w:numId w:val="6"/>
        </w:numPr>
        <w:jc w:val="both"/>
      </w:pPr>
      <w:r w:rsidRPr="00466026">
        <w:rPr>
          <w:b/>
          <w:bCs/>
        </w:rPr>
        <w:t>Deployment:</w:t>
      </w:r>
      <w:r>
        <w:t xml:space="preserve"> Once an AI model has been trained and tested, it can be deployed in real-world applications. This could involve integrating the model into software systems, devices, websites, or other platforms.</w:t>
      </w:r>
    </w:p>
    <w:p w14:paraId="7F2A86EC" w14:textId="77777777" w:rsidR="005966AD" w:rsidRDefault="005966AD" w:rsidP="00651932">
      <w:pPr>
        <w:pStyle w:val="ListParagraph"/>
        <w:numPr>
          <w:ilvl w:val="0"/>
          <w:numId w:val="6"/>
        </w:numPr>
        <w:jc w:val="both"/>
      </w:pPr>
      <w:r w:rsidRPr="00466026">
        <w:rPr>
          <w:b/>
          <w:bCs/>
        </w:rPr>
        <w:t>Inference:</w:t>
      </w:r>
      <w:r>
        <w:t xml:space="preserve"> Inference is the process of applying the trained AI model to new, unseen data to make predictions or decisions. For example, a trained image classification model can </w:t>
      </w:r>
      <w:proofErr w:type="spellStart"/>
      <w:r>
        <w:t>analyze</w:t>
      </w:r>
      <w:proofErr w:type="spellEnd"/>
      <w:r>
        <w:t xml:space="preserve"> new images and predict the objects within them.</w:t>
      </w:r>
    </w:p>
    <w:p w14:paraId="604C4EA8" w14:textId="77777777" w:rsidR="005966AD" w:rsidRDefault="005966AD" w:rsidP="00651932">
      <w:pPr>
        <w:pStyle w:val="ListParagraph"/>
        <w:numPr>
          <w:ilvl w:val="0"/>
          <w:numId w:val="6"/>
        </w:numPr>
        <w:jc w:val="both"/>
      </w:pPr>
      <w:r w:rsidRPr="00466026">
        <w:rPr>
          <w:b/>
          <w:bCs/>
        </w:rPr>
        <w:t>Feedback Loop:</w:t>
      </w:r>
      <w:r>
        <w:t xml:space="preserve"> Many AI systems incorporate feedback loops, where the model's performance is continuously monitored and updated over time. New data is collected, and the model is retrained to improve accuracy and adapt to changing patterns.</w:t>
      </w:r>
    </w:p>
    <w:p w14:paraId="44BA16A2" w14:textId="77777777" w:rsidR="005966AD" w:rsidRDefault="005966AD" w:rsidP="00651932">
      <w:pPr>
        <w:pStyle w:val="ListParagraph"/>
        <w:numPr>
          <w:ilvl w:val="0"/>
          <w:numId w:val="6"/>
        </w:numPr>
        <w:jc w:val="both"/>
      </w:pPr>
      <w:r w:rsidRPr="002953BE">
        <w:rPr>
          <w:b/>
          <w:bCs/>
        </w:rPr>
        <w:t>Deep Learning and Neural Networks:</w:t>
      </w:r>
      <w:r>
        <w:t xml:space="preserve"> In deep learning, neural networks with multiple layers are used to automatically learn hierarchical patterns from data. Each layer extracts increasingly complex features from the data, allowing deep learning models to excel in tasks like image and speech recognition.</w:t>
      </w:r>
    </w:p>
    <w:p w14:paraId="0DEA80AF" w14:textId="3F21826D" w:rsidR="00657977" w:rsidRDefault="005966AD" w:rsidP="00651932">
      <w:pPr>
        <w:pStyle w:val="ListParagraph"/>
        <w:numPr>
          <w:ilvl w:val="0"/>
          <w:numId w:val="6"/>
        </w:numPr>
        <w:jc w:val="both"/>
      </w:pPr>
      <w:r w:rsidRPr="00466026">
        <w:rPr>
          <w:b/>
          <w:bCs/>
        </w:rPr>
        <w:t>Natural Language Processing (NLP</w:t>
      </w:r>
      <w:r>
        <w:t>): For tasks involving language understanding and generation, NLP techniques process text and language data using algorithms that account for grammar, context, sentiment, and semantics.</w:t>
      </w:r>
    </w:p>
    <w:p w14:paraId="66926A2E" w14:textId="730DE9FB" w:rsidR="00705E8F" w:rsidRPr="00020333" w:rsidRDefault="00020333" w:rsidP="00705E8F">
      <w:pPr>
        <w:jc w:val="both"/>
        <w:rPr>
          <w:b/>
          <w:bCs/>
        </w:rPr>
      </w:pPr>
      <w:r w:rsidRPr="00020333">
        <w:rPr>
          <w:rFonts w:ascii="Segoe UI" w:hAnsi="Segoe UI" w:cs="Segoe UI"/>
          <w:b/>
          <w:bCs/>
          <w:color w:val="343541"/>
        </w:rPr>
        <w:t>IOT and AI integrated systems Application</w:t>
      </w:r>
    </w:p>
    <w:p w14:paraId="734B94CE" w14:textId="77777777" w:rsidR="00D03BF0" w:rsidRDefault="00D03BF0" w:rsidP="00D03BF0">
      <w:pPr>
        <w:jc w:val="both"/>
      </w:pPr>
      <w:r>
        <w:t>The integration of Internet of Things (IoT) and Artificial Intelligence (AI) creates powerful synergies, enabling smarter, more efficient, and more autonomous systems across various industries. Here are some notable applications where IoT and AI integrated systems have a significant impact:</w:t>
      </w:r>
    </w:p>
    <w:p w14:paraId="3B322E46" w14:textId="097871E2" w:rsidR="00D03BF0" w:rsidRPr="00500A9F" w:rsidRDefault="00D03BF0" w:rsidP="00500A9F">
      <w:pPr>
        <w:pStyle w:val="ListParagraph"/>
        <w:numPr>
          <w:ilvl w:val="0"/>
          <w:numId w:val="11"/>
        </w:numPr>
        <w:jc w:val="both"/>
        <w:rPr>
          <w:b/>
          <w:bCs/>
        </w:rPr>
      </w:pPr>
      <w:r w:rsidRPr="00500A9F">
        <w:rPr>
          <w:b/>
          <w:bCs/>
        </w:rPr>
        <w:t>Smart Cities:</w:t>
      </w:r>
    </w:p>
    <w:p w14:paraId="42E8F574" w14:textId="2EFD7BF9" w:rsidR="00D03BF0" w:rsidRDefault="00D03BF0" w:rsidP="00EE68FD">
      <w:pPr>
        <w:pStyle w:val="ListParagraph"/>
        <w:numPr>
          <w:ilvl w:val="0"/>
          <w:numId w:val="8"/>
        </w:numPr>
        <w:jc w:val="both"/>
      </w:pPr>
      <w:r w:rsidRPr="00EE68FD">
        <w:rPr>
          <w:b/>
          <w:bCs/>
        </w:rPr>
        <w:t>Smart Traffic Management:</w:t>
      </w:r>
      <w:r>
        <w:t xml:space="preserve"> AI </w:t>
      </w:r>
      <w:r w:rsidR="00EE68FD">
        <w:t>analyses</w:t>
      </w:r>
      <w:r>
        <w:t xml:space="preserve"> real-time data from IoT sensors, cameras, and vehicles to optimize traffic flow, reduce congestion, and improve overall urban mobility.</w:t>
      </w:r>
    </w:p>
    <w:p w14:paraId="7E1D34A9" w14:textId="77777777" w:rsidR="00D03BF0" w:rsidRDefault="00D03BF0" w:rsidP="00EE68FD">
      <w:pPr>
        <w:pStyle w:val="ListParagraph"/>
        <w:numPr>
          <w:ilvl w:val="0"/>
          <w:numId w:val="8"/>
        </w:numPr>
        <w:jc w:val="both"/>
      </w:pPr>
      <w:r w:rsidRPr="00EE68FD">
        <w:rPr>
          <w:b/>
          <w:bCs/>
        </w:rPr>
        <w:lastRenderedPageBreak/>
        <w:t>Energy Management:</w:t>
      </w:r>
      <w:r>
        <w:t xml:space="preserve"> IoT-connected sensors monitor energy usage, and AI algorithms optimize energy distribution and consumption in city infrastructure.</w:t>
      </w:r>
    </w:p>
    <w:p w14:paraId="417A2936" w14:textId="07B91E25" w:rsidR="00D03BF0" w:rsidRPr="00500A9F" w:rsidRDefault="00D03BF0" w:rsidP="00500A9F">
      <w:pPr>
        <w:pStyle w:val="ListParagraph"/>
        <w:numPr>
          <w:ilvl w:val="0"/>
          <w:numId w:val="11"/>
        </w:numPr>
        <w:jc w:val="both"/>
        <w:rPr>
          <w:b/>
          <w:bCs/>
        </w:rPr>
      </w:pPr>
      <w:r w:rsidRPr="00500A9F">
        <w:rPr>
          <w:b/>
          <w:bCs/>
        </w:rPr>
        <w:t>Healthcare:</w:t>
      </w:r>
    </w:p>
    <w:p w14:paraId="3D309DDE" w14:textId="360DC17E" w:rsidR="00D03BF0" w:rsidRDefault="00D03BF0" w:rsidP="00097457">
      <w:pPr>
        <w:pStyle w:val="ListParagraph"/>
        <w:numPr>
          <w:ilvl w:val="0"/>
          <w:numId w:val="10"/>
        </w:numPr>
        <w:jc w:val="both"/>
      </w:pPr>
      <w:r w:rsidRPr="00097457">
        <w:rPr>
          <w:b/>
          <w:bCs/>
        </w:rPr>
        <w:t>Remote Patient Monitoring:</w:t>
      </w:r>
      <w:r>
        <w:t xml:space="preserve"> IoT devices collect patient data, which AI </w:t>
      </w:r>
      <w:r w:rsidR="008A5B88">
        <w:t>analyses</w:t>
      </w:r>
      <w:r>
        <w:t xml:space="preserve"> to provide insights to healthcare professionals, aiding in early diagnosis and personalized treatment.</w:t>
      </w:r>
    </w:p>
    <w:p w14:paraId="0D251C8D" w14:textId="77777777" w:rsidR="00D03BF0" w:rsidRDefault="00D03BF0" w:rsidP="00097457">
      <w:pPr>
        <w:pStyle w:val="ListParagraph"/>
        <w:numPr>
          <w:ilvl w:val="0"/>
          <w:numId w:val="10"/>
        </w:numPr>
        <w:jc w:val="both"/>
      </w:pPr>
      <w:r w:rsidRPr="00097457">
        <w:rPr>
          <w:b/>
          <w:bCs/>
        </w:rPr>
        <w:t>Predictive Maintenance of Medical Equipment:</w:t>
      </w:r>
      <w:r>
        <w:t xml:space="preserve"> AI predicts when medical devices need maintenance or replacement based on data from IoT sensors, ensuring reliable healthcare services.</w:t>
      </w:r>
    </w:p>
    <w:p w14:paraId="63C50AF6" w14:textId="7F3E7113" w:rsidR="00D03BF0" w:rsidRPr="00C149E5" w:rsidRDefault="00D03BF0" w:rsidP="00C149E5">
      <w:pPr>
        <w:pStyle w:val="ListParagraph"/>
        <w:numPr>
          <w:ilvl w:val="0"/>
          <w:numId w:val="11"/>
        </w:numPr>
        <w:jc w:val="both"/>
        <w:rPr>
          <w:b/>
          <w:bCs/>
        </w:rPr>
      </w:pPr>
      <w:r w:rsidRPr="00C149E5">
        <w:rPr>
          <w:b/>
          <w:bCs/>
        </w:rPr>
        <w:t>Agriculture:</w:t>
      </w:r>
    </w:p>
    <w:p w14:paraId="2541EB71" w14:textId="08DD5D83" w:rsidR="00D03BF0" w:rsidRDefault="00D03BF0" w:rsidP="00C149E5">
      <w:pPr>
        <w:pStyle w:val="ListParagraph"/>
        <w:numPr>
          <w:ilvl w:val="0"/>
          <w:numId w:val="12"/>
        </w:numPr>
        <w:jc w:val="both"/>
      </w:pPr>
      <w:r w:rsidRPr="00C149E5">
        <w:rPr>
          <w:b/>
          <w:bCs/>
        </w:rPr>
        <w:t>Precision Farming:</w:t>
      </w:r>
      <w:r>
        <w:t xml:space="preserve"> IoT sensors monitor soil conditions, crop health, and weather data, while AI </w:t>
      </w:r>
      <w:r w:rsidR="00C149E5">
        <w:t>analysis</w:t>
      </w:r>
      <w:r>
        <w:t xml:space="preserve"> this information to optimize irrigation, fertilization, and pest control.</w:t>
      </w:r>
    </w:p>
    <w:p w14:paraId="6CF202DF" w14:textId="77777777" w:rsidR="00D03BF0" w:rsidRDefault="00D03BF0" w:rsidP="00C149E5">
      <w:pPr>
        <w:pStyle w:val="ListParagraph"/>
        <w:numPr>
          <w:ilvl w:val="0"/>
          <w:numId w:val="12"/>
        </w:numPr>
        <w:jc w:val="both"/>
      </w:pPr>
      <w:r w:rsidRPr="00C149E5">
        <w:rPr>
          <w:b/>
          <w:bCs/>
        </w:rPr>
        <w:t>Livestock Management:</w:t>
      </w:r>
      <w:r>
        <w:t xml:space="preserve"> IoT-enabled wearable devices on livestock gather health data, and AI algorithms process it to detect anomalies and ensure animal well-being.</w:t>
      </w:r>
    </w:p>
    <w:p w14:paraId="1B652764" w14:textId="13A4EC84" w:rsidR="00D03BF0" w:rsidRPr="00C149E5" w:rsidRDefault="00D03BF0" w:rsidP="00C149E5">
      <w:pPr>
        <w:pStyle w:val="ListParagraph"/>
        <w:numPr>
          <w:ilvl w:val="0"/>
          <w:numId w:val="11"/>
        </w:numPr>
        <w:jc w:val="both"/>
        <w:rPr>
          <w:b/>
          <w:bCs/>
        </w:rPr>
      </w:pPr>
      <w:r w:rsidRPr="00C149E5">
        <w:rPr>
          <w:b/>
          <w:bCs/>
        </w:rPr>
        <w:t>Manufacturing:</w:t>
      </w:r>
    </w:p>
    <w:p w14:paraId="59BB5EE3" w14:textId="77777777" w:rsidR="00D03BF0" w:rsidRDefault="00D03BF0" w:rsidP="00C149E5">
      <w:pPr>
        <w:pStyle w:val="ListParagraph"/>
        <w:numPr>
          <w:ilvl w:val="0"/>
          <w:numId w:val="13"/>
        </w:numPr>
        <w:jc w:val="both"/>
      </w:pPr>
      <w:r w:rsidRPr="00C149E5">
        <w:rPr>
          <w:b/>
          <w:bCs/>
        </w:rPr>
        <w:t>Predictive Maintenance:</w:t>
      </w:r>
      <w:r>
        <w:t xml:space="preserve"> IoT sensors in industrial equipment collect data, and AI algorithms predict when machinery is likely to fail, reducing downtime and improving productivity.</w:t>
      </w:r>
    </w:p>
    <w:p w14:paraId="0434038F" w14:textId="7CE9A275" w:rsidR="00D03BF0" w:rsidRDefault="00D03BF0" w:rsidP="00C149E5">
      <w:pPr>
        <w:pStyle w:val="ListParagraph"/>
        <w:numPr>
          <w:ilvl w:val="0"/>
          <w:numId w:val="13"/>
        </w:numPr>
        <w:jc w:val="both"/>
      </w:pPr>
      <w:r w:rsidRPr="00C149E5">
        <w:rPr>
          <w:b/>
          <w:bCs/>
        </w:rPr>
        <w:t>Quality Control:</w:t>
      </w:r>
      <w:r>
        <w:t xml:space="preserve"> AI </w:t>
      </w:r>
      <w:r w:rsidR="00C149E5">
        <w:t>analysis</w:t>
      </w:r>
      <w:r>
        <w:t xml:space="preserve"> data from IoT sensors on the production line to identify defects and ensure consistent product quality.</w:t>
      </w:r>
    </w:p>
    <w:p w14:paraId="5A79374D" w14:textId="20639752" w:rsidR="00D03BF0" w:rsidRPr="0018316F" w:rsidRDefault="00D03BF0" w:rsidP="0018316F">
      <w:pPr>
        <w:pStyle w:val="ListParagraph"/>
        <w:numPr>
          <w:ilvl w:val="0"/>
          <w:numId w:val="11"/>
        </w:numPr>
        <w:jc w:val="both"/>
        <w:rPr>
          <w:b/>
          <w:bCs/>
        </w:rPr>
      </w:pPr>
      <w:r w:rsidRPr="0018316F">
        <w:rPr>
          <w:b/>
          <w:bCs/>
        </w:rPr>
        <w:t>Energy Management:</w:t>
      </w:r>
    </w:p>
    <w:p w14:paraId="21DD1F19" w14:textId="77777777" w:rsidR="00D03BF0" w:rsidRDefault="00D03BF0" w:rsidP="0018316F">
      <w:pPr>
        <w:pStyle w:val="ListParagraph"/>
        <w:numPr>
          <w:ilvl w:val="0"/>
          <w:numId w:val="14"/>
        </w:numPr>
        <w:jc w:val="both"/>
      </w:pPr>
      <w:r w:rsidRPr="0018316F">
        <w:rPr>
          <w:b/>
          <w:bCs/>
        </w:rPr>
        <w:t>Smart Grids:</w:t>
      </w:r>
      <w:r>
        <w:t xml:space="preserve"> IoT-connected sensors monitor power consumption and distribution, while AI optimizes energy usage, minimizes grid losses, and supports integration of renewable energy sources.</w:t>
      </w:r>
    </w:p>
    <w:p w14:paraId="3AFECAD7" w14:textId="63E35319" w:rsidR="00D03BF0" w:rsidRPr="001A5629" w:rsidRDefault="00D03BF0" w:rsidP="001A5629">
      <w:pPr>
        <w:pStyle w:val="ListParagraph"/>
        <w:numPr>
          <w:ilvl w:val="0"/>
          <w:numId w:val="11"/>
        </w:numPr>
        <w:jc w:val="both"/>
        <w:rPr>
          <w:b/>
          <w:bCs/>
        </w:rPr>
      </w:pPr>
      <w:r w:rsidRPr="001A5629">
        <w:rPr>
          <w:b/>
          <w:bCs/>
        </w:rPr>
        <w:t>Transportation:</w:t>
      </w:r>
    </w:p>
    <w:p w14:paraId="4AAA2619" w14:textId="77777777" w:rsidR="00D03BF0" w:rsidRDefault="00D03BF0" w:rsidP="001A5629">
      <w:pPr>
        <w:pStyle w:val="ListParagraph"/>
        <w:numPr>
          <w:ilvl w:val="0"/>
          <w:numId w:val="14"/>
        </w:numPr>
        <w:jc w:val="both"/>
      </w:pPr>
      <w:r>
        <w:t>Autonomous Vehicles: IoT sensors in self-driving cars gather data about the vehicle's surroundings, while AI processes this data to make real-time driving decisions.</w:t>
      </w:r>
    </w:p>
    <w:p w14:paraId="7C8478FA" w14:textId="5DF1EED7" w:rsidR="00D03BF0" w:rsidRDefault="00D03BF0" w:rsidP="001A5629">
      <w:pPr>
        <w:pStyle w:val="ListParagraph"/>
        <w:numPr>
          <w:ilvl w:val="0"/>
          <w:numId w:val="14"/>
        </w:numPr>
        <w:jc w:val="both"/>
      </w:pPr>
      <w:r>
        <w:t xml:space="preserve">Fleet Management: IoT-enabled tracking devices collect data from vehicles, which AI </w:t>
      </w:r>
      <w:r w:rsidR="001A5629">
        <w:t>analysis</w:t>
      </w:r>
      <w:r>
        <w:t xml:space="preserve"> to optimize routing, fuel efficiency, and maintenance schedules.</w:t>
      </w:r>
    </w:p>
    <w:p w14:paraId="0121FE3E" w14:textId="586B7084" w:rsidR="00D03BF0" w:rsidRPr="002C3757" w:rsidRDefault="00D03BF0" w:rsidP="002C3757">
      <w:pPr>
        <w:pStyle w:val="ListParagraph"/>
        <w:numPr>
          <w:ilvl w:val="0"/>
          <w:numId w:val="11"/>
        </w:numPr>
        <w:jc w:val="both"/>
        <w:rPr>
          <w:b/>
          <w:bCs/>
        </w:rPr>
      </w:pPr>
      <w:r w:rsidRPr="002C3757">
        <w:rPr>
          <w:b/>
          <w:bCs/>
        </w:rPr>
        <w:t>Environmental Monitoring:</w:t>
      </w:r>
    </w:p>
    <w:p w14:paraId="3489FEF3" w14:textId="34236732" w:rsidR="00D03BF0" w:rsidRDefault="00D03BF0" w:rsidP="002C3757">
      <w:pPr>
        <w:pStyle w:val="ListParagraph"/>
        <w:numPr>
          <w:ilvl w:val="0"/>
          <w:numId w:val="15"/>
        </w:numPr>
        <w:jc w:val="both"/>
      </w:pPr>
      <w:r w:rsidRPr="002C3757">
        <w:rPr>
          <w:b/>
          <w:bCs/>
        </w:rPr>
        <w:t>Air and Water Quality Monitoring:</w:t>
      </w:r>
      <w:r>
        <w:t xml:space="preserve"> IoT sensors measure pollution levels, and AI </w:t>
      </w:r>
      <w:r w:rsidR="000660B8">
        <w:t>analysis</w:t>
      </w:r>
      <w:r>
        <w:t xml:space="preserve"> the data to identify trends, sources of pollution, and potential health risks.</w:t>
      </w:r>
    </w:p>
    <w:p w14:paraId="2D067EB1" w14:textId="70551550" w:rsidR="00D03BF0" w:rsidRPr="00174201" w:rsidRDefault="00D03BF0" w:rsidP="00174201">
      <w:pPr>
        <w:pStyle w:val="ListParagraph"/>
        <w:numPr>
          <w:ilvl w:val="0"/>
          <w:numId w:val="11"/>
        </w:numPr>
        <w:jc w:val="both"/>
        <w:rPr>
          <w:b/>
          <w:bCs/>
        </w:rPr>
      </w:pPr>
      <w:r w:rsidRPr="00174201">
        <w:rPr>
          <w:b/>
          <w:bCs/>
        </w:rPr>
        <w:t>Retail:</w:t>
      </w:r>
    </w:p>
    <w:p w14:paraId="755F1019" w14:textId="41B1E9A0" w:rsidR="00D03BF0" w:rsidRDefault="00D03BF0" w:rsidP="00174201">
      <w:pPr>
        <w:pStyle w:val="ListParagraph"/>
        <w:numPr>
          <w:ilvl w:val="0"/>
          <w:numId w:val="15"/>
        </w:numPr>
        <w:jc w:val="both"/>
      </w:pPr>
      <w:r>
        <w:t xml:space="preserve">Customer </w:t>
      </w:r>
      <w:r w:rsidR="000660B8">
        <w:t>Behaviour</w:t>
      </w:r>
      <w:r>
        <w:t xml:space="preserve"> Analysis: IoT sensors track customer movement and </w:t>
      </w:r>
      <w:r w:rsidR="000660B8">
        <w:t>behaviour</w:t>
      </w:r>
      <w:r>
        <w:t xml:space="preserve"> in stores, while AI </w:t>
      </w:r>
      <w:r w:rsidR="000660B8">
        <w:t>analysis</w:t>
      </w:r>
      <w:r>
        <w:t xml:space="preserve"> this data to optimize store layouts and marketing strategies.</w:t>
      </w:r>
    </w:p>
    <w:p w14:paraId="5AF99760" w14:textId="77777777" w:rsidR="00D03BF0" w:rsidRDefault="00D03BF0" w:rsidP="00174201">
      <w:pPr>
        <w:pStyle w:val="ListParagraph"/>
        <w:numPr>
          <w:ilvl w:val="0"/>
          <w:numId w:val="15"/>
        </w:numPr>
        <w:jc w:val="both"/>
      </w:pPr>
      <w:r>
        <w:t>Inventory Management: IoT devices monitor stock levels, and AI algorithms predict demand, preventing stockouts and minimizing overstock situations.</w:t>
      </w:r>
    </w:p>
    <w:p w14:paraId="3431274D" w14:textId="1CD824D0" w:rsidR="00D03BF0" w:rsidRPr="00E9118E" w:rsidRDefault="00D03BF0" w:rsidP="00E9118E">
      <w:pPr>
        <w:pStyle w:val="ListParagraph"/>
        <w:numPr>
          <w:ilvl w:val="0"/>
          <w:numId w:val="11"/>
        </w:numPr>
        <w:jc w:val="both"/>
        <w:rPr>
          <w:b/>
          <w:bCs/>
        </w:rPr>
      </w:pPr>
      <w:r w:rsidRPr="00E9118E">
        <w:rPr>
          <w:b/>
          <w:bCs/>
        </w:rPr>
        <w:t>Home Automation:</w:t>
      </w:r>
    </w:p>
    <w:p w14:paraId="6CA14FD0" w14:textId="753518C7" w:rsidR="00D03BF0" w:rsidRDefault="00D03BF0" w:rsidP="00E9118E">
      <w:pPr>
        <w:pStyle w:val="ListParagraph"/>
        <w:numPr>
          <w:ilvl w:val="0"/>
          <w:numId w:val="16"/>
        </w:numPr>
        <w:jc w:val="both"/>
      </w:pPr>
      <w:r>
        <w:t xml:space="preserve">Smart Homes: IoT-connected devices in homes gather data about user preferences and </w:t>
      </w:r>
      <w:r w:rsidR="00E9118E">
        <w:t>behaviours</w:t>
      </w:r>
      <w:r>
        <w:t>, while AI adjusts settings for lighting, temperature, and appliances accordingly.</w:t>
      </w:r>
    </w:p>
    <w:p w14:paraId="037FD45B" w14:textId="70647C0E" w:rsidR="00D03BF0" w:rsidRPr="00E9118E" w:rsidRDefault="00D03BF0" w:rsidP="00E9118E">
      <w:pPr>
        <w:pStyle w:val="ListParagraph"/>
        <w:numPr>
          <w:ilvl w:val="0"/>
          <w:numId w:val="11"/>
        </w:numPr>
        <w:jc w:val="both"/>
        <w:rPr>
          <w:b/>
          <w:bCs/>
        </w:rPr>
      </w:pPr>
      <w:r w:rsidRPr="00E9118E">
        <w:rPr>
          <w:b/>
          <w:bCs/>
        </w:rPr>
        <w:t>Wearable Technology:</w:t>
      </w:r>
    </w:p>
    <w:p w14:paraId="508C9D4B" w14:textId="24B1A9F7" w:rsidR="00D03BF0" w:rsidRDefault="00D03BF0" w:rsidP="00E9118E">
      <w:pPr>
        <w:pStyle w:val="ListParagraph"/>
        <w:numPr>
          <w:ilvl w:val="0"/>
          <w:numId w:val="16"/>
        </w:numPr>
        <w:jc w:val="both"/>
      </w:pPr>
      <w:r w:rsidRPr="00E9118E">
        <w:rPr>
          <w:b/>
          <w:bCs/>
        </w:rPr>
        <w:t>Health Monitoring:</w:t>
      </w:r>
      <w:r>
        <w:t xml:space="preserve"> Wearable IoT devices collect physiological data, while AI processes this data to provide personalized health insights and recommendations.</w:t>
      </w:r>
    </w:p>
    <w:p w14:paraId="64C3CEAE" w14:textId="77777777" w:rsidR="00381FD3" w:rsidRDefault="00381FD3" w:rsidP="00381FD3">
      <w:pPr>
        <w:jc w:val="both"/>
      </w:pPr>
    </w:p>
    <w:p w14:paraId="4F2EAB50" w14:textId="77777777" w:rsidR="00381FD3" w:rsidRDefault="00381FD3" w:rsidP="00381FD3">
      <w:pPr>
        <w:jc w:val="both"/>
      </w:pPr>
    </w:p>
    <w:p w14:paraId="7F53FCE7" w14:textId="53F96056" w:rsidR="00C13935" w:rsidRPr="00C13935" w:rsidRDefault="00C13935" w:rsidP="00381FD3">
      <w:pPr>
        <w:jc w:val="both"/>
        <w:rPr>
          <w:b/>
          <w:bCs/>
        </w:rPr>
      </w:pPr>
      <w:r w:rsidRPr="00C13935">
        <w:rPr>
          <w:rFonts w:ascii="Segoe UI" w:hAnsi="Segoe UI" w:cs="Segoe UI"/>
          <w:b/>
          <w:bCs/>
          <w:color w:val="343541"/>
        </w:rPr>
        <w:lastRenderedPageBreak/>
        <w:t>Challenges in IOT Enabled AI system</w:t>
      </w:r>
    </w:p>
    <w:p w14:paraId="1A9F6582" w14:textId="6FC8A44C" w:rsidR="00381FD3" w:rsidRDefault="00381FD3" w:rsidP="00381FD3">
      <w:pPr>
        <w:jc w:val="both"/>
      </w:pPr>
      <w:r>
        <w:t>While the integration of Internet of Things (IoT) and Artificial Intelligence (AI) offers numerous benefits, there are also significant challenges that need to be addressed. These challenges can impact the effectiveness, security, and ethical considerations of IoT-enabled AI systems. Here are some of the key challenges:</w:t>
      </w:r>
    </w:p>
    <w:p w14:paraId="2EDC319D" w14:textId="5F1BE13E" w:rsidR="00381FD3" w:rsidRPr="006D2C0B" w:rsidRDefault="00381FD3" w:rsidP="006D2C0B">
      <w:pPr>
        <w:pStyle w:val="ListParagraph"/>
        <w:numPr>
          <w:ilvl w:val="0"/>
          <w:numId w:val="18"/>
        </w:numPr>
        <w:jc w:val="both"/>
        <w:rPr>
          <w:b/>
          <w:bCs/>
        </w:rPr>
      </w:pPr>
      <w:r w:rsidRPr="006D2C0B">
        <w:rPr>
          <w:b/>
          <w:bCs/>
        </w:rPr>
        <w:t>Data Privacy and Security:</w:t>
      </w:r>
    </w:p>
    <w:p w14:paraId="4405E677" w14:textId="77777777" w:rsidR="00381FD3" w:rsidRDefault="00381FD3" w:rsidP="000A798B">
      <w:pPr>
        <w:pStyle w:val="ListParagraph"/>
        <w:numPr>
          <w:ilvl w:val="0"/>
          <w:numId w:val="16"/>
        </w:numPr>
        <w:jc w:val="both"/>
      </w:pPr>
      <w:r w:rsidRPr="00FF4DEF">
        <w:rPr>
          <w:b/>
          <w:bCs/>
        </w:rPr>
        <w:t>Data Breaches:</w:t>
      </w:r>
      <w:r>
        <w:t xml:space="preserve"> The vast amount of data collected by IoT devices creates a tempting target for cybercriminals, increasing the risk of data breaches.</w:t>
      </w:r>
    </w:p>
    <w:p w14:paraId="3167459D" w14:textId="77777777" w:rsidR="00381FD3" w:rsidRDefault="00381FD3" w:rsidP="000A798B">
      <w:pPr>
        <w:pStyle w:val="ListParagraph"/>
        <w:numPr>
          <w:ilvl w:val="0"/>
          <w:numId w:val="16"/>
        </w:numPr>
        <w:jc w:val="both"/>
      </w:pPr>
      <w:r w:rsidRPr="00FF4DEF">
        <w:rPr>
          <w:b/>
          <w:bCs/>
        </w:rPr>
        <w:t>Data Ownership:</w:t>
      </w:r>
      <w:r>
        <w:t xml:space="preserve"> Determining who owns the data generated by IoT devices and how it can be used can lead to legal and ethical dilemmas.</w:t>
      </w:r>
    </w:p>
    <w:p w14:paraId="61E65E77" w14:textId="77777777" w:rsidR="00381FD3" w:rsidRDefault="00381FD3" w:rsidP="000A798B">
      <w:pPr>
        <w:pStyle w:val="ListParagraph"/>
        <w:numPr>
          <w:ilvl w:val="0"/>
          <w:numId w:val="16"/>
        </w:numPr>
        <w:jc w:val="both"/>
      </w:pPr>
      <w:r w:rsidRPr="00FF4DEF">
        <w:rPr>
          <w:b/>
          <w:bCs/>
        </w:rPr>
        <w:t>End-to-End Security:</w:t>
      </w:r>
      <w:r>
        <w:t xml:space="preserve"> Ensuring security throughout the entire IoT ecosystem, from device to cloud, is complex and requires robust encryption, authentication, and access controls.</w:t>
      </w:r>
    </w:p>
    <w:p w14:paraId="5DC2F18A" w14:textId="2B0B76B2" w:rsidR="00381FD3" w:rsidRPr="006D2C0B" w:rsidRDefault="00381FD3" w:rsidP="006D2C0B">
      <w:pPr>
        <w:pStyle w:val="ListParagraph"/>
        <w:numPr>
          <w:ilvl w:val="0"/>
          <w:numId w:val="18"/>
        </w:numPr>
        <w:jc w:val="both"/>
        <w:rPr>
          <w:b/>
          <w:bCs/>
        </w:rPr>
      </w:pPr>
      <w:r w:rsidRPr="006D2C0B">
        <w:rPr>
          <w:b/>
          <w:bCs/>
        </w:rPr>
        <w:t>Data Quality and Reliability:</w:t>
      </w:r>
    </w:p>
    <w:p w14:paraId="4E0F5075" w14:textId="77777777" w:rsidR="00381FD3" w:rsidRDefault="00381FD3" w:rsidP="006D2C0B">
      <w:pPr>
        <w:pStyle w:val="ListParagraph"/>
        <w:numPr>
          <w:ilvl w:val="0"/>
          <w:numId w:val="19"/>
        </w:numPr>
        <w:jc w:val="both"/>
      </w:pPr>
      <w:r w:rsidRPr="006D2C0B">
        <w:rPr>
          <w:b/>
          <w:bCs/>
        </w:rPr>
        <w:t>Data Noise:</w:t>
      </w:r>
      <w:r>
        <w:t xml:space="preserve"> IoT devices may generate noisy or inaccurate data due to various factors, such as sensor errors or environmental conditions. This can impact the accuracy of AI algorithms.</w:t>
      </w:r>
    </w:p>
    <w:p w14:paraId="3C8E8201" w14:textId="77777777" w:rsidR="00381FD3" w:rsidRDefault="00381FD3" w:rsidP="006D2C0B">
      <w:pPr>
        <w:pStyle w:val="ListParagraph"/>
        <w:numPr>
          <w:ilvl w:val="0"/>
          <w:numId w:val="19"/>
        </w:numPr>
        <w:jc w:val="both"/>
      </w:pPr>
      <w:r w:rsidRPr="006D2C0B">
        <w:rPr>
          <w:b/>
          <w:bCs/>
        </w:rPr>
        <w:t>Data Interoperability:</w:t>
      </w:r>
      <w:r>
        <w:t xml:space="preserve"> Integrating data from different IoT devices with varying formats and protocols can lead to challenges in standardization and interoperability.</w:t>
      </w:r>
    </w:p>
    <w:p w14:paraId="421E309D" w14:textId="49B6E088" w:rsidR="00381FD3" w:rsidRPr="006D2C0B" w:rsidRDefault="00381FD3" w:rsidP="006D2C0B">
      <w:pPr>
        <w:pStyle w:val="ListParagraph"/>
        <w:numPr>
          <w:ilvl w:val="0"/>
          <w:numId w:val="18"/>
        </w:numPr>
        <w:jc w:val="both"/>
        <w:rPr>
          <w:b/>
          <w:bCs/>
        </w:rPr>
      </w:pPr>
      <w:r w:rsidRPr="006D2C0B">
        <w:rPr>
          <w:b/>
          <w:bCs/>
        </w:rPr>
        <w:t>Scalability and Complexity:</w:t>
      </w:r>
    </w:p>
    <w:p w14:paraId="5E1FB1B2" w14:textId="34819853" w:rsidR="00381FD3" w:rsidRDefault="00381FD3" w:rsidP="006D2C0B">
      <w:pPr>
        <w:pStyle w:val="ListParagraph"/>
        <w:numPr>
          <w:ilvl w:val="0"/>
          <w:numId w:val="20"/>
        </w:numPr>
        <w:jc w:val="both"/>
      </w:pPr>
      <w:r w:rsidRPr="00FF4DEF">
        <w:rPr>
          <w:b/>
          <w:bCs/>
        </w:rPr>
        <w:t>Massive Data Volumes:</w:t>
      </w:r>
      <w:r>
        <w:t xml:space="preserve"> IoT generates immense amounts of data, making it challenging to process, store, and </w:t>
      </w:r>
      <w:r w:rsidR="007129D3">
        <w:t>analyse</w:t>
      </w:r>
      <w:r>
        <w:t xml:space="preserve"> efficiently, especially when scaling up.</w:t>
      </w:r>
    </w:p>
    <w:p w14:paraId="00F0E4AA" w14:textId="77777777" w:rsidR="00381FD3" w:rsidRDefault="00381FD3" w:rsidP="006D2C0B">
      <w:pPr>
        <w:pStyle w:val="ListParagraph"/>
        <w:numPr>
          <w:ilvl w:val="0"/>
          <w:numId w:val="20"/>
        </w:numPr>
        <w:jc w:val="both"/>
      </w:pPr>
      <w:r w:rsidRPr="00FF4DEF">
        <w:rPr>
          <w:b/>
          <w:bCs/>
        </w:rPr>
        <w:t>Complex Ecosystems:</w:t>
      </w:r>
      <w:r>
        <w:t xml:space="preserve"> Managing and maintaining a diverse range of IoT devices, each with its own hardware, software, and connectivity requirements, can be complex and resource-intensive.</w:t>
      </w:r>
    </w:p>
    <w:p w14:paraId="34810FEC" w14:textId="38ED269B" w:rsidR="00381FD3" w:rsidRPr="006D2C0B" w:rsidRDefault="00381FD3" w:rsidP="006D2C0B">
      <w:pPr>
        <w:pStyle w:val="ListParagraph"/>
        <w:numPr>
          <w:ilvl w:val="0"/>
          <w:numId w:val="18"/>
        </w:numPr>
        <w:jc w:val="both"/>
        <w:rPr>
          <w:b/>
          <w:bCs/>
        </w:rPr>
      </w:pPr>
      <w:r w:rsidRPr="006D2C0B">
        <w:rPr>
          <w:b/>
          <w:bCs/>
        </w:rPr>
        <w:t>Real-Time Processing:</w:t>
      </w:r>
    </w:p>
    <w:p w14:paraId="52B4EF0E" w14:textId="77777777" w:rsidR="00381FD3" w:rsidRDefault="00381FD3" w:rsidP="007129D3">
      <w:pPr>
        <w:pStyle w:val="ListParagraph"/>
        <w:numPr>
          <w:ilvl w:val="0"/>
          <w:numId w:val="21"/>
        </w:numPr>
        <w:ind w:left="1080"/>
        <w:jc w:val="both"/>
      </w:pPr>
      <w:r w:rsidRPr="00FF4DEF">
        <w:rPr>
          <w:b/>
          <w:bCs/>
        </w:rPr>
        <w:t>Latency:</w:t>
      </w:r>
      <w:r>
        <w:t xml:space="preserve"> Processing data in real-time can be challenging, especially when immediate responses are required, such as in autonomous vehicles or industrial automation.</w:t>
      </w:r>
    </w:p>
    <w:p w14:paraId="0243C5B4" w14:textId="55DE92C6" w:rsidR="00381FD3" w:rsidRPr="007129D3" w:rsidRDefault="00381FD3" w:rsidP="007129D3">
      <w:pPr>
        <w:pStyle w:val="ListParagraph"/>
        <w:numPr>
          <w:ilvl w:val="0"/>
          <w:numId w:val="18"/>
        </w:numPr>
        <w:jc w:val="both"/>
        <w:rPr>
          <w:b/>
          <w:bCs/>
        </w:rPr>
      </w:pPr>
      <w:r w:rsidRPr="007129D3">
        <w:rPr>
          <w:b/>
          <w:bCs/>
        </w:rPr>
        <w:t>Energy Efficiency:</w:t>
      </w:r>
    </w:p>
    <w:p w14:paraId="282AAF4A" w14:textId="77777777" w:rsidR="00381FD3" w:rsidRDefault="00381FD3" w:rsidP="007129D3">
      <w:pPr>
        <w:pStyle w:val="ListParagraph"/>
        <w:numPr>
          <w:ilvl w:val="0"/>
          <w:numId w:val="21"/>
        </w:numPr>
        <w:ind w:left="1080"/>
        <w:jc w:val="both"/>
      </w:pPr>
      <w:r w:rsidRPr="00FF4DEF">
        <w:rPr>
          <w:b/>
          <w:bCs/>
        </w:rPr>
        <w:t>Limited Battery Life:</w:t>
      </w:r>
      <w:r>
        <w:t xml:space="preserve"> Many IoT devices operate on limited battery power, requiring efficient energy management to ensure long-lasting functionality without frequent replacements.</w:t>
      </w:r>
    </w:p>
    <w:p w14:paraId="089367B4" w14:textId="325056CE" w:rsidR="00381FD3" w:rsidRPr="009D19FA" w:rsidRDefault="00381FD3" w:rsidP="009D19FA">
      <w:pPr>
        <w:pStyle w:val="ListParagraph"/>
        <w:numPr>
          <w:ilvl w:val="0"/>
          <w:numId w:val="18"/>
        </w:numPr>
        <w:jc w:val="both"/>
        <w:rPr>
          <w:b/>
          <w:bCs/>
        </w:rPr>
      </w:pPr>
      <w:r w:rsidRPr="009D19FA">
        <w:rPr>
          <w:b/>
          <w:bCs/>
        </w:rPr>
        <w:t>Ethical and Bias Considerations:</w:t>
      </w:r>
    </w:p>
    <w:p w14:paraId="430EDB05" w14:textId="77777777" w:rsidR="00381FD3" w:rsidRDefault="00381FD3" w:rsidP="009D19FA">
      <w:pPr>
        <w:pStyle w:val="ListParagraph"/>
        <w:numPr>
          <w:ilvl w:val="0"/>
          <w:numId w:val="21"/>
        </w:numPr>
        <w:jc w:val="both"/>
      </w:pPr>
      <w:r w:rsidRPr="004C5AF2">
        <w:rPr>
          <w:b/>
          <w:bCs/>
        </w:rPr>
        <w:t>Algorithmic Bias:</w:t>
      </w:r>
      <w:r>
        <w:t xml:space="preserve"> AI systems can inherit biases present in training data, leading to unfair or discriminatory outcomes in decision-making.</w:t>
      </w:r>
    </w:p>
    <w:p w14:paraId="2BF52A61" w14:textId="77777777" w:rsidR="00381FD3" w:rsidRDefault="00381FD3" w:rsidP="009D19FA">
      <w:pPr>
        <w:pStyle w:val="ListParagraph"/>
        <w:numPr>
          <w:ilvl w:val="0"/>
          <w:numId w:val="21"/>
        </w:numPr>
        <w:jc w:val="both"/>
      </w:pPr>
      <w:r w:rsidRPr="004C5AF2">
        <w:rPr>
          <w:b/>
          <w:bCs/>
        </w:rPr>
        <w:t>Ethical Dilemmas:</w:t>
      </w:r>
      <w:r>
        <w:t xml:space="preserve"> IoT-enabled AI systems may face ethical dilemmas, such as making decisions that prioritize one value (e.g., safety) over another (e.g., privacy).</w:t>
      </w:r>
    </w:p>
    <w:p w14:paraId="7767A3BA" w14:textId="67F37331" w:rsidR="00381FD3" w:rsidRPr="00944FBD" w:rsidRDefault="00381FD3" w:rsidP="00944FBD">
      <w:pPr>
        <w:pStyle w:val="ListParagraph"/>
        <w:numPr>
          <w:ilvl w:val="0"/>
          <w:numId w:val="18"/>
        </w:numPr>
        <w:jc w:val="both"/>
        <w:rPr>
          <w:b/>
          <w:bCs/>
        </w:rPr>
      </w:pPr>
      <w:r w:rsidRPr="00944FBD">
        <w:rPr>
          <w:b/>
          <w:bCs/>
        </w:rPr>
        <w:t>Regulatory and Legal Challenges:</w:t>
      </w:r>
    </w:p>
    <w:p w14:paraId="680D7B8B" w14:textId="77777777" w:rsidR="00381FD3" w:rsidRDefault="00381FD3" w:rsidP="00944FBD">
      <w:pPr>
        <w:pStyle w:val="ListParagraph"/>
        <w:numPr>
          <w:ilvl w:val="0"/>
          <w:numId w:val="23"/>
        </w:numPr>
        <w:jc w:val="both"/>
      </w:pPr>
      <w:r>
        <w:t>Compliance: IoT-enabled AI systems often need to comply with a range of regulations and standards, such as data protection laws and industry-specific regulations.</w:t>
      </w:r>
    </w:p>
    <w:p w14:paraId="68497157" w14:textId="16E947E5" w:rsidR="00381FD3" w:rsidRPr="006A6545" w:rsidRDefault="00381FD3" w:rsidP="006A6545">
      <w:pPr>
        <w:pStyle w:val="ListParagraph"/>
        <w:numPr>
          <w:ilvl w:val="0"/>
          <w:numId w:val="18"/>
        </w:numPr>
        <w:jc w:val="both"/>
        <w:rPr>
          <w:b/>
          <w:bCs/>
        </w:rPr>
      </w:pPr>
      <w:r w:rsidRPr="006A6545">
        <w:rPr>
          <w:b/>
          <w:bCs/>
        </w:rPr>
        <w:t>Complexity of AI Algorithms:</w:t>
      </w:r>
    </w:p>
    <w:p w14:paraId="35F1C435" w14:textId="77777777" w:rsidR="00381FD3" w:rsidRDefault="00381FD3" w:rsidP="00A402B4">
      <w:pPr>
        <w:pStyle w:val="ListParagraph"/>
        <w:numPr>
          <w:ilvl w:val="0"/>
          <w:numId w:val="23"/>
        </w:numPr>
        <w:jc w:val="both"/>
      </w:pPr>
      <w:r w:rsidRPr="00A402B4">
        <w:rPr>
          <w:b/>
          <w:bCs/>
        </w:rPr>
        <w:t>Interpretability</w:t>
      </w:r>
      <w:r>
        <w:t>: Some AI algorithms, like deep learning neural networks, can be complex and difficult to interpret, making it challenging to explain the reasoning behind their decisions.</w:t>
      </w:r>
    </w:p>
    <w:p w14:paraId="1700E46C" w14:textId="7C43A843" w:rsidR="00381FD3" w:rsidRPr="005C2E2C" w:rsidRDefault="00381FD3" w:rsidP="005C2E2C">
      <w:pPr>
        <w:pStyle w:val="ListParagraph"/>
        <w:numPr>
          <w:ilvl w:val="0"/>
          <w:numId w:val="18"/>
        </w:numPr>
        <w:jc w:val="both"/>
        <w:rPr>
          <w:b/>
          <w:bCs/>
        </w:rPr>
      </w:pPr>
      <w:r w:rsidRPr="005C2E2C">
        <w:rPr>
          <w:b/>
          <w:bCs/>
        </w:rPr>
        <w:t>Cost and Resource Constraints:</w:t>
      </w:r>
    </w:p>
    <w:p w14:paraId="1847BB6F" w14:textId="77777777" w:rsidR="00381FD3" w:rsidRDefault="00381FD3" w:rsidP="00381FD3">
      <w:pPr>
        <w:jc w:val="both"/>
      </w:pPr>
    </w:p>
    <w:p w14:paraId="12EE4DA5" w14:textId="77777777" w:rsidR="00381FD3" w:rsidRDefault="00381FD3" w:rsidP="005C2E2C">
      <w:pPr>
        <w:pStyle w:val="ListParagraph"/>
        <w:numPr>
          <w:ilvl w:val="0"/>
          <w:numId w:val="23"/>
        </w:numPr>
        <w:jc w:val="both"/>
      </w:pPr>
      <w:r w:rsidRPr="005C2E2C">
        <w:rPr>
          <w:b/>
          <w:bCs/>
        </w:rPr>
        <w:lastRenderedPageBreak/>
        <w:t>Implementation Costs:</w:t>
      </w:r>
      <w:r>
        <w:t xml:space="preserve"> Building and deploying IoT devices with AI capabilities can be costly, particularly for small and medium-sized enterprises.</w:t>
      </w:r>
    </w:p>
    <w:p w14:paraId="5B256EE2" w14:textId="77777777" w:rsidR="00381FD3" w:rsidRDefault="00381FD3" w:rsidP="005C2E2C">
      <w:pPr>
        <w:pStyle w:val="ListParagraph"/>
        <w:numPr>
          <w:ilvl w:val="0"/>
          <w:numId w:val="23"/>
        </w:numPr>
        <w:jc w:val="both"/>
      </w:pPr>
      <w:r w:rsidRPr="005C2E2C">
        <w:rPr>
          <w:b/>
          <w:bCs/>
        </w:rPr>
        <w:t>Maintenance and Updates:</w:t>
      </w:r>
      <w:r>
        <w:t xml:space="preserve"> Keeping IoT devices and AI models updated with the latest security patches and features requires ongoing resources.</w:t>
      </w:r>
    </w:p>
    <w:p w14:paraId="461BB9EE" w14:textId="2E552E93" w:rsidR="00381FD3" w:rsidRPr="0071579C" w:rsidRDefault="00381FD3" w:rsidP="0071579C">
      <w:pPr>
        <w:pStyle w:val="ListParagraph"/>
        <w:numPr>
          <w:ilvl w:val="0"/>
          <w:numId w:val="18"/>
        </w:numPr>
        <w:jc w:val="both"/>
        <w:rPr>
          <w:b/>
          <w:bCs/>
        </w:rPr>
      </w:pPr>
      <w:r w:rsidRPr="0071579C">
        <w:rPr>
          <w:b/>
          <w:bCs/>
        </w:rPr>
        <w:t>Cultural and Organizational Change:</w:t>
      </w:r>
    </w:p>
    <w:p w14:paraId="38CC3A9A" w14:textId="77777777" w:rsidR="00381FD3" w:rsidRDefault="00381FD3" w:rsidP="0071579C">
      <w:pPr>
        <w:pStyle w:val="ListParagraph"/>
        <w:numPr>
          <w:ilvl w:val="0"/>
          <w:numId w:val="24"/>
        </w:numPr>
        <w:jc w:val="both"/>
      </w:pPr>
      <w:r w:rsidRPr="0071579C">
        <w:rPr>
          <w:b/>
          <w:bCs/>
        </w:rPr>
        <w:t>Resistance to Change:</w:t>
      </w:r>
      <w:r>
        <w:t xml:space="preserve"> Organizations may face challenges in adopting new technologies and adapting their processes to leverage IoT-enabled AI systems.</w:t>
      </w:r>
    </w:p>
    <w:p w14:paraId="0DF109C1" w14:textId="77777777" w:rsidR="00381FD3" w:rsidRDefault="00381FD3" w:rsidP="00381FD3">
      <w:pPr>
        <w:jc w:val="both"/>
      </w:pPr>
      <w:r>
        <w:t>Addressing these challenges requires collaboration among stakeholders, including technology developers, policymakers, industry leaders, and researchers. Mitigating these challenges will be crucial to realizing the full potential of IoT-enabled AI while ensuring responsible and secure deployment across various domains.</w:t>
      </w:r>
    </w:p>
    <w:p w14:paraId="240205F5" w14:textId="1EC8465C" w:rsidR="008F3EDC" w:rsidRPr="00C469CE" w:rsidRDefault="005604E9" w:rsidP="008F3EDC">
      <w:pPr>
        <w:jc w:val="both"/>
        <w:rPr>
          <w:rFonts w:ascii="Segoe UI" w:hAnsi="Segoe UI" w:cs="Segoe UI"/>
          <w:b/>
          <w:bCs/>
          <w:color w:val="343541"/>
        </w:rPr>
      </w:pPr>
      <w:r w:rsidRPr="00C469CE">
        <w:rPr>
          <w:rFonts w:ascii="Segoe UI" w:hAnsi="Segoe UI" w:cs="Segoe UI"/>
          <w:b/>
          <w:bCs/>
          <w:color w:val="343541"/>
        </w:rPr>
        <w:t>Future of IoT enabled AI</w:t>
      </w:r>
    </w:p>
    <w:p w14:paraId="6CB7F3D2" w14:textId="77777777" w:rsidR="000B1DFA" w:rsidRDefault="000B1DFA" w:rsidP="000B1DFA">
      <w:pPr>
        <w:jc w:val="both"/>
      </w:pPr>
      <w:r>
        <w:t>The future of IoT-enabled AI holds immense potential for transforming industries, enhancing efficiency, and shaping our daily lives. As technology continues to advance, we can expect several exciting developments and trends in the integration of IoT and AI:</w:t>
      </w:r>
    </w:p>
    <w:p w14:paraId="08B03BC5" w14:textId="79A434E1" w:rsidR="000B1DFA" w:rsidRDefault="000B1DFA" w:rsidP="00450EF4">
      <w:pPr>
        <w:pStyle w:val="ListParagraph"/>
        <w:numPr>
          <w:ilvl w:val="0"/>
          <w:numId w:val="17"/>
        </w:numPr>
        <w:jc w:val="both"/>
      </w:pPr>
      <w:r w:rsidRPr="00AD1D52">
        <w:rPr>
          <w:b/>
          <w:bCs/>
        </w:rPr>
        <w:t>Hyper-Personalization:</w:t>
      </w:r>
      <w:r>
        <w:t xml:space="preserve"> IoT-enabled AI systems will gather detailed data about individual users' preferences, </w:t>
      </w:r>
      <w:r w:rsidR="00C469CE">
        <w:t>behaviours</w:t>
      </w:r>
      <w:r>
        <w:t>, and contexts. This will lead to highly personalized services and experiences in areas like healthcare, retail, entertainment, and more.</w:t>
      </w:r>
    </w:p>
    <w:p w14:paraId="3166988E" w14:textId="77777777" w:rsidR="000B1DFA" w:rsidRDefault="000B1DFA" w:rsidP="00450EF4">
      <w:pPr>
        <w:pStyle w:val="ListParagraph"/>
        <w:numPr>
          <w:ilvl w:val="0"/>
          <w:numId w:val="17"/>
        </w:numPr>
        <w:jc w:val="both"/>
      </w:pPr>
      <w:r w:rsidRPr="00AD1D52">
        <w:rPr>
          <w:b/>
          <w:bCs/>
        </w:rPr>
        <w:t>Autonomous Systems:</w:t>
      </w:r>
      <w:r>
        <w:t xml:space="preserve"> The convergence of IoT and AI will accelerate the development of autonomous vehicles, drones, robots, and other machines. These systems will be capable of making complex decisions in real-time based on data from sensors and AI algorithms.</w:t>
      </w:r>
    </w:p>
    <w:p w14:paraId="77A736D6" w14:textId="77777777" w:rsidR="000B1DFA" w:rsidRDefault="000B1DFA" w:rsidP="00450EF4">
      <w:pPr>
        <w:pStyle w:val="ListParagraph"/>
        <w:numPr>
          <w:ilvl w:val="0"/>
          <w:numId w:val="17"/>
        </w:numPr>
        <w:jc w:val="both"/>
      </w:pPr>
      <w:r w:rsidRPr="00AD1D52">
        <w:rPr>
          <w:b/>
          <w:bCs/>
        </w:rPr>
        <w:t>Edge AI:</w:t>
      </w:r>
      <w:r>
        <w:t xml:space="preserve"> As the volume of data generated by IoT devices increases, there will be a growing emphasis on processing data at the edge (on the device itself or in nearby edge servers) rather than sending it all to centralized cloud systems. This will reduce latency, improve responsiveness, and save bandwidth.</w:t>
      </w:r>
    </w:p>
    <w:p w14:paraId="573B4B52" w14:textId="7CFE3A5B" w:rsidR="000B1DFA" w:rsidRDefault="000B1DFA" w:rsidP="00450EF4">
      <w:pPr>
        <w:pStyle w:val="ListParagraph"/>
        <w:numPr>
          <w:ilvl w:val="0"/>
          <w:numId w:val="17"/>
        </w:numPr>
        <w:jc w:val="both"/>
      </w:pPr>
      <w:r w:rsidRPr="00EC7F48">
        <w:rPr>
          <w:b/>
          <w:bCs/>
        </w:rPr>
        <w:t>Predictive Analytics:</w:t>
      </w:r>
      <w:r>
        <w:t xml:space="preserve"> AI algorithms will become more sophisticated at </w:t>
      </w:r>
      <w:r w:rsidR="00C469CE">
        <w:t>analysing</w:t>
      </w:r>
      <w:r>
        <w:t xml:space="preserve"> historical data from IoT devices to make accurate predictions about future events, enabling better decision-making and proactive problem-solving.</w:t>
      </w:r>
    </w:p>
    <w:p w14:paraId="67292EE0" w14:textId="77777777" w:rsidR="000B1DFA" w:rsidRDefault="000B1DFA" w:rsidP="00450EF4">
      <w:pPr>
        <w:pStyle w:val="ListParagraph"/>
        <w:numPr>
          <w:ilvl w:val="0"/>
          <w:numId w:val="17"/>
        </w:numPr>
        <w:jc w:val="both"/>
      </w:pPr>
      <w:r w:rsidRPr="00EC7F48">
        <w:rPr>
          <w:b/>
          <w:bCs/>
        </w:rPr>
        <w:t>Collaborative Intelligence:</w:t>
      </w:r>
      <w:r>
        <w:t xml:space="preserve"> IoT devices and AI systems will collaborate and share insights to achieve more complex tasks. For instance, smart homes could feature interconnected devices that collectively optimize energy usage based on occupancy patterns and weather forecasts.</w:t>
      </w:r>
    </w:p>
    <w:p w14:paraId="18865C7D" w14:textId="77777777" w:rsidR="000B1DFA" w:rsidRDefault="000B1DFA" w:rsidP="00450EF4">
      <w:pPr>
        <w:pStyle w:val="ListParagraph"/>
        <w:numPr>
          <w:ilvl w:val="0"/>
          <w:numId w:val="17"/>
        </w:numPr>
        <w:jc w:val="both"/>
      </w:pPr>
      <w:r w:rsidRPr="00EC7F48">
        <w:rPr>
          <w:b/>
          <w:bCs/>
        </w:rPr>
        <w:t>Smart Cities Evolution:</w:t>
      </w:r>
      <w:r>
        <w:t xml:space="preserve"> The combination of IoT and AI will lead to smarter, more efficient urban environments. City infrastructure will become more adaptive, with AI optimizing energy usage, traffic management, waste disposal, and public services.</w:t>
      </w:r>
    </w:p>
    <w:p w14:paraId="3A910305" w14:textId="050B2E43" w:rsidR="000B1DFA" w:rsidRDefault="000B1DFA" w:rsidP="00450EF4">
      <w:pPr>
        <w:pStyle w:val="ListParagraph"/>
        <w:numPr>
          <w:ilvl w:val="0"/>
          <w:numId w:val="17"/>
        </w:numPr>
        <w:jc w:val="both"/>
      </w:pPr>
      <w:r w:rsidRPr="00EC7F48">
        <w:rPr>
          <w:b/>
          <w:bCs/>
        </w:rPr>
        <w:t>Healthcare Revolution:</w:t>
      </w:r>
      <w:r>
        <w:t xml:space="preserve"> IoT devices will continuously monitor health metrics, and AI will </w:t>
      </w:r>
      <w:r w:rsidR="002D1D36">
        <w:t>analyse</w:t>
      </w:r>
      <w:r>
        <w:t xml:space="preserve"> this data to detect early signs of illnesses and recommend personalized treatment plans. This will lead to more proactive and effective healthcare.</w:t>
      </w:r>
    </w:p>
    <w:p w14:paraId="3CCAA419" w14:textId="27A7A8EA" w:rsidR="000B1DFA" w:rsidRDefault="000B1DFA" w:rsidP="00450EF4">
      <w:pPr>
        <w:pStyle w:val="ListParagraph"/>
        <w:numPr>
          <w:ilvl w:val="0"/>
          <w:numId w:val="17"/>
        </w:numPr>
        <w:jc w:val="both"/>
      </w:pPr>
      <w:r w:rsidRPr="00EC7F48">
        <w:rPr>
          <w:b/>
          <w:bCs/>
        </w:rPr>
        <w:t>Energy Efficiency:</w:t>
      </w:r>
      <w:r>
        <w:t xml:space="preserve"> IoT-enabled AI systems will play a pivotal role in optimizing energy consumption by </w:t>
      </w:r>
      <w:r w:rsidR="002D1D36">
        <w:t>analysing</w:t>
      </w:r>
      <w:r>
        <w:t xml:space="preserve"> data from smart meters, appliances, and renewable energy sources. This will contribute to more sustainable energy practices.</w:t>
      </w:r>
    </w:p>
    <w:p w14:paraId="19FE9F83" w14:textId="1F53F067" w:rsidR="000B1DFA" w:rsidRDefault="000B1DFA" w:rsidP="00450EF4">
      <w:pPr>
        <w:pStyle w:val="ListParagraph"/>
        <w:numPr>
          <w:ilvl w:val="0"/>
          <w:numId w:val="17"/>
        </w:numPr>
        <w:jc w:val="both"/>
      </w:pPr>
      <w:r w:rsidRPr="00EC7F48">
        <w:rPr>
          <w:b/>
          <w:bCs/>
        </w:rPr>
        <w:t>Enhanced Security:</w:t>
      </w:r>
      <w:r>
        <w:t xml:space="preserve"> AI will be used to detect anomalies and threats in real-time by </w:t>
      </w:r>
      <w:r w:rsidR="002D1D36">
        <w:t>analysing</w:t>
      </w:r>
      <w:r>
        <w:t xml:space="preserve"> data from IoT security cameras, sensors, and access control systems. This will bolster security measures in various domains.</w:t>
      </w:r>
    </w:p>
    <w:p w14:paraId="48554EDD" w14:textId="77777777" w:rsidR="000B1DFA" w:rsidRDefault="000B1DFA" w:rsidP="00450EF4">
      <w:pPr>
        <w:pStyle w:val="ListParagraph"/>
        <w:numPr>
          <w:ilvl w:val="0"/>
          <w:numId w:val="17"/>
        </w:numPr>
        <w:jc w:val="both"/>
      </w:pPr>
      <w:r w:rsidRPr="00EC7F48">
        <w:rPr>
          <w:b/>
          <w:bCs/>
        </w:rPr>
        <w:lastRenderedPageBreak/>
        <w:t>Ethics and Regulation:</w:t>
      </w:r>
      <w:r>
        <w:t xml:space="preserve"> As IoT and AI become more integral to our lives, there will be increased focus on ethical considerations, data privacy, and regulation to ensure responsible use and protect users' rights.</w:t>
      </w:r>
    </w:p>
    <w:p w14:paraId="26F0D5B1" w14:textId="77777777" w:rsidR="000B1DFA" w:rsidRDefault="000B1DFA" w:rsidP="00450EF4">
      <w:pPr>
        <w:pStyle w:val="ListParagraph"/>
        <w:numPr>
          <w:ilvl w:val="0"/>
          <w:numId w:val="17"/>
        </w:numPr>
        <w:jc w:val="both"/>
      </w:pPr>
      <w:r w:rsidRPr="00EC7F48">
        <w:rPr>
          <w:b/>
          <w:bCs/>
        </w:rPr>
        <w:t>Innovation and Collaboration:</w:t>
      </w:r>
      <w:r>
        <w:t xml:space="preserve"> The merging of IoT and AI will foster innovation through cross-industry collaborations. Experts from diverse fields will collaborate to develop new solutions that leverage both technologies.</w:t>
      </w:r>
    </w:p>
    <w:p w14:paraId="0042BA40" w14:textId="77777777" w:rsidR="000B1DFA" w:rsidRDefault="000B1DFA" w:rsidP="000B1DFA">
      <w:pPr>
        <w:jc w:val="both"/>
      </w:pPr>
    </w:p>
    <w:p w14:paraId="1AEFDFA7" w14:textId="77777777" w:rsidR="000B1DFA" w:rsidRDefault="000B1DFA" w:rsidP="000B1DFA">
      <w:pPr>
        <w:jc w:val="both"/>
      </w:pPr>
      <w:r>
        <w:t>In summary, the future of IoT-enabled AI promises a world where devices, systems, and environments are smarter, more interconnected, and more responsive to our needs. This convergence will lead to transformative changes across industries and pave the way for new applications that we can't fully imagine yet. However, along with these exciting possibilities, careful consideration of ethical, security, and regulatory aspects will be essential to ensure that the benefits of this integration are realized responsibly.</w:t>
      </w:r>
    </w:p>
    <w:p w14:paraId="7F63B832" w14:textId="77777777" w:rsidR="000B1DFA" w:rsidRDefault="000B1DFA" w:rsidP="000B1DFA">
      <w:pPr>
        <w:jc w:val="both"/>
      </w:pPr>
    </w:p>
    <w:p w14:paraId="7D2EDC42" w14:textId="77777777" w:rsidR="000B1DFA" w:rsidRPr="003E2DC3" w:rsidRDefault="000B1DFA" w:rsidP="008F3EDC">
      <w:pPr>
        <w:jc w:val="both"/>
      </w:pPr>
    </w:p>
    <w:sectPr w:rsidR="000B1DFA" w:rsidRPr="003E2D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1092"/>
    <w:multiLevelType w:val="hybridMultilevel"/>
    <w:tmpl w:val="0736EA66"/>
    <w:lvl w:ilvl="0" w:tplc="E14CC7C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2E0D98"/>
    <w:multiLevelType w:val="multilevel"/>
    <w:tmpl w:val="59AA69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3C2E7F"/>
    <w:multiLevelType w:val="hybridMultilevel"/>
    <w:tmpl w:val="FF783B2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73F05EF"/>
    <w:multiLevelType w:val="hybridMultilevel"/>
    <w:tmpl w:val="82BE53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690D9D"/>
    <w:multiLevelType w:val="hybridMultilevel"/>
    <w:tmpl w:val="0CFA4C84"/>
    <w:lvl w:ilvl="0" w:tplc="4009000F">
      <w:start w:val="1"/>
      <w:numFmt w:val="decimal"/>
      <w:lvlText w:val="%1."/>
      <w:lvlJc w:val="left"/>
      <w:pPr>
        <w:ind w:left="720" w:hanging="360"/>
      </w:pPr>
    </w:lvl>
    <w:lvl w:ilvl="1" w:tplc="28A4A244">
      <w:numFmt w:val="bullet"/>
      <w:lvlText w:val="•"/>
      <w:lvlJc w:val="left"/>
      <w:pPr>
        <w:ind w:left="1800" w:hanging="720"/>
      </w:pPr>
      <w:rPr>
        <w:rFonts w:ascii="Calibri" w:eastAsiaTheme="minorHAnsi" w:hAnsi="Calibri" w:cs="Calibr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E84ECB"/>
    <w:multiLevelType w:val="hybridMultilevel"/>
    <w:tmpl w:val="26AE48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A15227C"/>
    <w:multiLevelType w:val="hybridMultilevel"/>
    <w:tmpl w:val="707A83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CE629F1"/>
    <w:multiLevelType w:val="hybridMultilevel"/>
    <w:tmpl w:val="5B683AA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FC268FC"/>
    <w:multiLevelType w:val="hybridMultilevel"/>
    <w:tmpl w:val="BC3CCB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0351317"/>
    <w:multiLevelType w:val="hybridMultilevel"/>
    <w:tmpl w:val="089A718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32E07940"/>
    <w:multiLevelType w:val="hybridMultilevel"/>
    <w:tmpl w:val="A03206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704513F"/>
    <w:multiLevelType w:val="multilevel"/>
    <w:tmpl w:val="5B52E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1848E9"/>
    <w:multiLevelType w:val="hybridMultilevel"/>
    <w:tmpl w:val="0330C12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D84209B"/>
    <w:multiLevelType w:val="hybridMultilevel"/>
    <w:tmpl w:val="1CF662A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479E3C60"/>
    <w:multiLevelType w:val="hybridMultilevel"/>
    <w:tmpl w:val="FAC04AE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4DB558E3"/>
    <w:multiLevelType w:val="hybridMultilevel"/>
    <w:tmpl w:val="6C705FD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4DDA5D8C"/>
    <w:multiLevelType w:val="hybridMultilevel"/>
    <w:tmpl w:val="0B3EABC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595962B8"/>
    <w:multiLevelType w:val="hybridMultilevel"/>
    <w:tmpl w:val="CB482C00"/>
    <w:lvl w:ilvl="0" w:tplc="E14CC7C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959736E"/>
    <w:multiLevelType w:val="hybridMultilevel"/>
    <w:tmpl w:val="480C66A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61776813"/>
    <w:multiLevelType w:val="hybridMultilevel"/>
    <w:tmpl w:val="ED0EC6A2"/>
    <w:lvl w:ilvl="0" w:tplc="E14CC7C6">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7E86D51"/>
    <w:multiLevelType w:val="hybridMultilevel"/>
    <w:tmpl w:val="DC1A5DE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78440A8D"/>
    <w:multiLevelType w:val="hybridMultilevel"/>
    <w:tmpl w:val="F948EB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AD505E9"/>
    <w:multiLevelType w:val="hybridMultilevel"/>
    <w:tmpl w:val="EE36189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7F1340B0"/>
    <w:multiLevelType w:val="hybridMultilevel"/>
    <w:tmpl w:val="A42CCE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72144117">
    <w:abstractNumId w:val="11"/>
  </w:num>
  <w:num w:numId="2" w16cid:durableId="262764871">
    <w:abstractNumId w:val="1"/>
  </w:num>
  <w:num w:numId="3" w16cid:durableId="228807785">
    <w:abstractNumId w:val="3"/>
  </w:num>
  <w:num w:numId="4" w16cid:durableId="269436462">
    <w:abstractNumId w:val="4"/>
  </w:num>
  <w:num w:numId="5" w16cid:durableId="665784557">
    <w:abstractNumId w:val="23"/>
  </w:num>
  <w:num w:numId="6" w16cid:durableId="1260722224">
    <w:abstractNumId w:val="6"/>
  </w:num>
  <w:num w:numId="7" w16cid:durableId="449128609">
    <w:abstractNumId w:val="19"/>
  </w:num>
  <w:num w:numId="8" w16cid:durableId="807668054">
    <w:abstractNumId w:val="16"/>
  </w:num>
  <w:num w:numId="9" w16cid:durableId="1216235268">
    <w:abstractNumId w:val="8"/>
  </w:num>
  <w:num w:numId="10" w16cid:durableId="1159810813">
    <w:abstractNumId w:val="2"/>
  </w:num>
  <w:num w:numId="11" w16cid:durableId="2036154882">
    <w:abstractNumId w:val="0"/>
  </w:num>
  <w:num w:numId="12" w16cid:durableId="951519704">
    <w:abstractNumId w:val="18"/>
  </w:num>
  <w:num w:numId="13" w16cid:durableId="536698667">
    <w:abstractNumId w:val="13"/>
  </w:num>
  <w:num w:numId="14" w16cid:durableId="1121916168">
    <w:abstractNumId w:val="22"/>
  </w:num>
  <w:num w:numId="15" w16cid:durableId="1235504702">
    <w:abstractNumId w:val="20"/>
  </w:num>
  <w:num w:numId="16" w16cid:durableId="1308121775">
    <w:abstractNumId w:val="14"/>
  </w:num>
  <w:num w:numId="17" w16cid:durableId="396708734">
    <w:abstractNumId w:val="21"/>
  </w:num>
  <w:num w:numId="18" w16cid:durableId="620191709">
    <w:abstractNumId w:val="17"/>
  </w:num>
  <w:num w:numId="19" w16cid:durableId="829175889">
    <w:abstractNumId w:val="7"/>
  </w:num>
  <w:num w:numId="20" w16cid:durableId="1982728704">
    <w:abstractNumId w:val="15"/>
  </w:num>
  <w:num w:numId="21" w16cid:durableId="985931852">
    <w:abstractNumId w:val="12"/>
  </w:num>
  <w:num w:numId="22" w16cid:durableId="1532569249">
    <w:abstractNumId w:val="10"/>
  </w:num>
  <w:num w:numId="23" w16cid:durableId="1804037184">
    <w:abstractNumId w:val="9"/>
  </w:num>
  <w:num w:numId="24" w16cid:durableId="11080380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82"/>
    <w:rsid w:val="0001192A"/>
    <w:rsid w:val="00020333"/>
    <w:rsid w:val="000660B8"/>
    <w:rsid w:val="00097457"/>
    <w:rsid w:val="000A798B"/>
    <w:rsid w:val="000B1DFA"/>
    <w:rsid w:val="00127BE5"/>
    <w:rsid w:val="00174201"/>
    <w:rsid w:val="0018316F"/>
    <w:rsid w:val="001A5629"/>
    <w:rsid w:val="00255402"/>
    <w:rsid w:val="002953BE"/>
    <w:rsid w:val="002A2DC5"/>
    <w:rsid w:val="002C3757"/>
    <w:rsid w:val="002D1D36"/>
    <w:rsid w:val="00301F1D"/>
    <w:rsid w:val="00366965"/>
    <w:rsid w:val="00381FD3"/>
    <w:rsid w:val="003E2DC3"/>
    <w:rsid w:val="00421705"/>
    <w:rsid w:val="00450EF4"/>
    <w:rsid w:val="00466026"/>
    <w:rsid w:val="004867C6"/>
    <w:rsid w:val="004C5AF2"/>
    <w:rsid w:val="00500A9F"/>
    <w:rsid w:val="005474EC"/>
    <w:rsid w:val="005604E9"/>
    <w:rsid w:val="00573F40"/>
    <w:rsid w:val="005966AD"/>
    <w:rsid w:val="005C2E2C"/>
    <w:rsid w:val="005D008C"/>
    <w:rsid w:val="005F0873"/>
    <w:rsid w:val="005F7CFE"/>
    <w:rsid w:val="00651932"/>
    <w:rsid w:val="00657977"/>
    <w:rsid w:val="006A6545"/>
    <w:rsid w:val="006B4A6B"/>
    <w:rsid w:val="006D22D9"/>
    <w:rsid w:val="006D2C0B"/>
    <w:rsid w:val="00705E8F"/>
    <w:rsid w:val="007129D3"/>
    <w:rsid w:val="0071579C"/>
    <w:rsid w:val="007325D6"/>
    <w:rsid w:val="00854F72"/>
    <w:rsid w:val="00881EF8"/>
    <w:rsid w:val="008A5B88"/>
    <w:rsid w:val="008F3EDC"/>
    <w:rsid w:val="00944FBD"/>
    <w:rsid w:val="009D19FA"/>
    <w:rsid w:val="00A05603"/>
    <w:rsid w:val="00A15A75"/>
    <w:rsid w:val="00A402B4"/>
    <w:rsid w:val="00A90465"/>
    <w:rsid w:val="00AD1D52"/>
    <w:rsid w:val="00B70782"/>
    <w:rsid w:val="00B80C7B"/>
    <w:rsid w:val="00B962EC"/>
    <w:rsid w:val="00BA7812"/>
    <w:rsid w:val="00C13935"/>
    <w:rsid w:val="00C149E5"/>
    <w:rsid w:val="00C469CE"/>
    <w:rsid w:val="00C63005"/>
    <w:rsid w:val="00C6662B"/>
    <w:rsid w:val="00C6735B"/>
    <w:rsid w:val="00C92354"/>
    <w:rsid w:val="00CE3AB2"/>
    <w:rsid w:val="00D011D7"/>
    <w:rsid w:val="00D03BF0"/>
    <w:rsid w:val="00D2764E"/>
    <w:rsid w:val="00D712E9"/>
    <w:rsid w:val="00D84013"/>
    <w:rsid w:val="00DA59FD"/>
    <w:rsid w:val="00DC65D4"/>
    <w:rsid w:val="00E9118E"/>
    <w:rsid w:val="00EC18FF"/>
    <w:rsid w:val="00EC33B3"/>
    <w:rsid w:val="00EC7F48"/>
    <w:rsid w:val="00EE68FD"/>
    <w:rsid w:val="00FD6982"/>
    <w:rsid w:val="00FF4D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BE573"/>
  <w15:chartTrackingRefBased/>
  <w15:docId w15:val="{6CE2A885-43FD-45D4-A9C8-387B8FCF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65D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C65D4"/>
    <w:rPr>
      <w:b/>
      <w:bCs/>
    </w:rPr>
  </w:style>
  <w:style w:type="paragraph" w:styleId="ListParagraph">
    <w:name w:val="List Paragraph"/>
    <w:basedOn w:val="Normal"/>
    <w:uiPriority w:val="34"/>
    <w:qFormat/>
    <w:rsid w:val="00A15A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998059">
      <w:bodyDiv w:val="1"/>
      <w:marLeft w:val="0"/>
      <w:marRight w:val="0"/>
      <w:marTop w:val="0"/>
      <w:marBottom w:val="0"/>
      <w:divBdr>
        <w:top w:val="none" w:sz="0" w:space="0" w:color="auto"/>
        <w:left w:val="none" w:sz="0" w:space="0" w:color="auto"/>
        <w:bottom w:val="none" w:sz="0" w:space="0" w:color="auto"/>
        <w:right w:val="none" w:sz="0" w:space="0" w:color="auto"/>
      </w:divBdr>
    </w:div>
    <w:div w:id="1560629908">
      <w:bodyDiv w:val="1"/>
      <w:marLeft w:val="0"/>
      <w:marRight w:val="0"/>
      <w:marTop w:val="0"/>
      <w:marBottom w:val="0"/>
      <w:divBdr>
        <w:top w:val="none" w:sz="0" w:space="0" w:color="auto"/>
        <w:left w:val="none" w:sz="0" w:space="0" w:color="auto"/>
        <w:bottom w:val="none" w:sz="0" w:space="0" w:color="auto"/>
        <w:right w:val="none" w:sz="0" w:space="0" w:color="auto"/>
      </w:divBdr>
    </w:div>
    <w:div w:id="186038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3408</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 Sharma</dc:creator>
  <cp:keywords/>
  <dc:description/>
  <cp:lastModifiedBy>Kalyan Sharma</cp:lastModifiedBy>
  <cp:revision>2</cp:revision>
  <dcterms:created xsi:type="dcterms:W3CDTF">2023-08-14T02:05:00Z</dcterms:created>
  <dcterms:modified xsi:type="dcterms:W3CDTF">2023-08-14T02:05:00Z</dcterms:modified>
</cp:coreProperties>
</file>