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2A6B0" w14:textId="77777777" w:rsidR="00FC3056" w:rsidRDefault="00FC3056" w:rsidP="00FC3056">
      <w:pPr>
        <w:tabs>
          <w:tab w:val="left" w:pos="1611"/>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FINTECH ROLE IN EMPLOYEE WELL-BEING</w:t>
      </w:r>
    </w:p>
    <w:p w14:paraId="2651768B" w14:textId="62E03242" w:rsidR="00FC3056" w:rsidRPr="002764D2" w:rsidRDefault="002764D2" w:rsidP="002764D2">
      <w:pPr>
        <w:tabs>
          <w:tab w:val="left" w:pos="3330"/>
        </w:tabs>
        <w:spacing w:line="360" w:lineRule="auto"/>
        <w:jc w:val="center"/>
        <w:rPr>
          <w:rFonts w:ascii="Times New Roman" w:hAnsi="Times New Roman" w:cs="Times New Roman"/>
          <w:b/>
          <w:bCs/>
          <w:sz w:val="24"/>
          <w:szCs w:val="24"/>
        </w:rPr>
      </w:pPr>
      <w:proofErr w:type="spellStart"/>
      <w:proofErr w:type="gramStart"/>
      <w:r w:rsidRPr="002764D2">
        <w:rPr>
          <w:rFonts w:ascii="Times New Roman" w:hAnsi="Times New Roman" w:cs="Times New Roman"/>
          <w:b/>
          <w:bCs/>
          <w:sz w:val="24"/>
          <w:szCs w:val="24"/>
        </w:rPr>
        <w:t>Mr.Saurabh</w:t>
      </w:r>
      <w:proofErr w:type="spellEnd"/>
      <w:proofErr w:type="gramEnd"/>
      <w:r w:rsidRPr="002764D2">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Ravindra</w:t>
      </w:r>
      <w:proofErr w:type="spellEnd"/>
      <w:r>
        <w:rPr>
          <w:rFonts w:ascii="Times New Roman" w:hAnsi="Times New Roman" w:cs="Times New Roman"/>
          <w:b/>
          <w:bCs/>
          <w:sz w:val="24"/>
          <w:szCs w:val="24"/>
        </w:rPr>
        <w:t xml:space="preserve"> </w:t>
      </w:r>
      <w:proofErr w:type="spellStart"/>
      <w:r w:rsidRPr="002764D2">
        <w:rPr>
          <w:rFonts w:ascii="Times New Roman" w:hAnsi="Times New Roman" w:cs="Times New Roman"/>
          <w:b/>
          <w:bCs/>
          <w:sz w:val="24"/>
          <w:szCs w:val="24"/>
        </w:rPr>
        <w:t>Nerkar</w:t>
      </w:r>
      <w:proofErr w:type="spellEnd"/>
    </w:p>
    <w:p w14:paraId="52D55DEE" w14:textId="724C975D" w:rsidR="002764D2" w:rsidRPr="002764D2" w:rsidRDefault="002764D2" w:rsidP="002764D2">
      <w:pPr>
        <w:tabs>
          <w:tab w:val="left" w:pos="3330"/>
        </w:tabs>
        <w:spacing w:line="360" w:lineRule="auto"/>
        <w:jc w:val="center"/>
        <w:rPr>
          <w:rFonts w:ascii="Times New Roman" w:hAnsi="Times New Roman" w:cs="Times New Roman"/>
          <w:b/>
          <w:bCs/>
          <w:sz w:val="24"/>
          <w:szCs w:val="24"/>
        </w:rPr>
      </w:pPr>
      <w:r w:rsidRPr="002764D2">
        <w:rPr>
          <w:rFonts w:ascii="Times New Roman" w:hAnsi="Times New Roman" w:cs="Times New Roman"/>
          <w:b/>
          <w:bCs/>
          <w:sz w:val="24"/>
          <w:szCs w:val="24"/>
        </w:rPr>
        <w:t xml:space="preserve">Research </w:t>
      </w:r>
      <w:proofErr w:type="spellStart"/>
      <w:proofErr w:type="gramStart"/>
      <w:r w:rsidRPr="002764D2">
        <w:rPr>
          <w:rFonts w:ascii="Times New Roman" w:hAnsi="Times New Roman" w:cs="Times New Roman"/>
          <w:b/>
          <w:bCs/>
          <w:sz w:val="24"/>
          <w:szCs w:val="24"/>
        </w:rPr>
        <w:t>Student,SaiBalaji</w:t>
      </w:r>
      <w:proofErr w:type="spellEnd"/>
      <w:proofErr w:type="gramEnd"/>
      <w:r w:rsidRPr="002764D2">
        <w:rPr>
          <w:rFonts w:ascii="Times New Roman" w:hAnsi="Times New Roman" w:cs="Times New Roman"/>
          <w:b/>
          <w:bCs/>
          <w:sz w:val="24"/>
          <w:szCs w:val="24"/>
        </w:rPr>
        <w:t xml:space="preserve"> International Institute of Management </w:t>
      </w:r>
      <w:proofErr w:type="spellStart"/>
      <w:r w:rsidRPr="002764D2">
        <w:rPr>
          <w:rFonts w:ascii="Times New Roman" w:hAnsi="Times New Roman" w:cs="Times New Roman"/>
          <w:b/>
          <w:bCs/>
          <w:sz w:val="24"/>
          <w:szCs w:val="24"/>
        </w:rPr>
        <w:t>Sciences</w:t>
      </w:r>
      <w:r>
        <w:rPr>
          <w:rFonts w:ascii="Times New Roman" w:hAnsi="Times New Roman" w:cs="Times New Roman"/>
          <w:b/>
          <w:bCs/>
          <w:sz w:val="24"/>
          <w:szCs w:val="24"/>
        </w:rPr>
        <w:t>,Pune</w:t>
      </w:r>
      <w:proofErr w:type="spellEnd"/>
      <w:r>
        <w:rPr>
          <w:rFonts w:ascii="Times New Roman" w:hAnsi="Times New Roman" w:cs="Times New Roman"/>
          <w:b/>
          <w:bCs/>
          <w:sz w:val="24"/>
          <w:szCs w:val="24"/>
        </w:rPr>
        <w:t xml:space="preserve"> </w:t>
      </w:r>
    </w:p>
    <w:p w14:paraId="60631C7F" w14:textId="751B7403" w:rsidR="002764D2" w:rsidRPr="002764D2" w:rsidRDefault="002764D2" w:rsidP="002764D2">
      <w:pPr>
        <w:tabs>
          <w:tab w:val="left" w:pos="3330"/>
        </w:tabs>
        <w:spacing w:line="360" w:lineRule="auto"/>
        <w:jc w:val="center"/>
        <w:rPr>
          <w:rFonts w:ascii="Times New Roman" w:hAnsi="Times New Roman" w:cs="Times New Roman"/>
          <w:b/>
          <w:bCs/>
          <w:sz w:val="24"/>
          <w:szCs w:val="24"/>
        </w:rPr>
      </w:pPr>
      <w:proofErr w:type="spellStart"/>
      <w:r w:rsidRPr="002764D2">
        <w:rPr>
          <w:rFonts w:ascii="Times New Roman" w:hAnsi="Times New Roman" w:cs="Times New Roman"/>
          <w:b/>
          <w:bCs/>
          <w:sz w:val="24"/>
          <w:szCs w:val="24"/>
        </w:rPr>
        <w:t>Miss.Sakshi</w:t>
      </w:r>
      <w:proofErr w:type="spellEnd"/>
      <w:r w:rsidRPr="002764D2">
        <w:rPr>
          <w:rFonts w:ascii="Times New Roman" w:hAnsi="Times New Roman" w:cs="Times New Roman"/>
          <w:b/>
          <w:bCs/>
          <w:sz w:val="24"/>
          <w:szCs w:val="24"/>
        </w:rPr>
        <w:t xml:space="preserve"> Ajay </w:t>
      </w:r>
      <w:proofErr w:type="spellStart"/>
      <w:r w:rsidRPr="002764D2">
        <w:rPr>
          <w:rFonts w:ascii="Times New Roman" w:hAnsi="Times New Roman" w:cs="Times New Roman"/>
          <w:b/>
          <w:bCs/>
          <w:sz w:val="24"/>
          <w:szCs w:val="24"/>
        </w:rPr>
        <w:t>Darware</w:t>
      </w:r>
      <w:proofErr w:type="spellEnd"/>
    </w:p>
    <w:p w14:paraId="29EBED50" w14:textId="4766871F" w:rsidR="002764D2" w:rsidRPr="002764D2" w:rsidRDefault="002764D2" w:rsidP="002764D2">
      <w:pPr>
        <w:tabs>
          <w:tab w:val="left" w:pos="3330"/>
        </w:tabs>
        <w:spacing w:line="360" w:lineRule="auto"/>
        <w:jc w:val="center"/>
        <w:rPr>
          <w:rFonts w:ascii="Times New Roman" w:hAnsi="Times New Roman" w:cs="Times New Roman"/>
          <w:b/>
          <w:bCs/>
          <w:sz w:val="24"/>
          <w:szCs w:val="24"/>
        </w:rPr>
      </w:pPr>
      <w:r w:rsidRPr="002764D2">
        <w:rPr>
          <w:rFonts w:ascii="Times New Roman" w:hAnsi="Times New Roman" w:cs="Times New Roman"/>
          <w:b/>
          <w:bCs/>
          <w:sz w:val="24"/>
          <w:szCs w:val="24"/>
        </w:rPr>
        <w:t xml:space="preserve">Research </w:t>
      </w:r>
      <w:proofErr w:type="spellStart"/>
      <w:proofErr w:type="gramStart"/>
      <w:r w:rsidRPr="002764D2">
        <w:rPr>
          <w:rFonts w:ascii="Times New Roman" w:hAnsi="Times New Roman" w:cs="Times New Roman"/>
          <w:b/>
          <w:bCs/>
          <w:sz w:val="24"/>
          <w:szCs w:val="24"/>
        </w:rPr>
        <w:t>Student,SaiBalaji</w:t>
      </w:r>
      <w:proofErr w:type="spellEnd"/>
      <w:proofErr w:type="gramEnd"/>
      <w:r w:rsidRPr="002764D2">
        <w:rPr>
          <w:rFonts w:ascii="Times New Roman" w:hAnsi="Times New Roman" w:cs="Times New Roman"/>
          <w:b/>
          <w:bCs/>
          <w:sz w:val="24"/>
          <w:szCs w:val="24"/>
        </w:rPr>
        <w:t xml:space="preserve"> International Institute of Management </w:t>
      </w:r>
      <w:proofErr w:type="spellStart"/>
      <w:r w:rsidRPr="002764D2">
        <w:rPr>
          <w:rFonts w:ascii="Times New Roman" w:hAnsi="Times New Roman" w:cs="Times New Roman"/>
          <w:b/>
          <w:bCs/>
          <w:sz w:val="24"/>
          <w:szCs w:val="24"/>
        </w:rPr>
        <w:t>Sciences</w:t>
      </w:r>
      <w:r>
        <w:rPr>
          <w:rFonts w:ascii="Times New Roman" w:hAnsi="Times New Roman" w:cs="Times New Roman"/>
          <w:b/>
          <w:bCs/>
          <w:sz w:val="24"/>
          <w:szCs w:val="24"/>
        </w:rPr>
        <w:t>,Pune</w:t>
      </w:r>
      <w:proofErr w:type="spellEnd"/>
    </w:p>
    <w:p w14:paraId="3A4BF045" w14:textId="77777777" w:rsidR="00FC3056" w:rsidRDefault="00FC3056" w:rsidP="00FC3056">
      <w:pPr>
        <w:tabs>
          <w:tab w:val="left" w:pos="1611"/>
        </w:tabs>
        <w:spacing w:line="360" w:lineRule="auto"/>
        <w:rPr>
          <w:rFonts w:ascii="Times New Roman" w:hAnsi="Times New Roman" w:cs="Times New Roman"/>
          <w:b/>
          <w:bCs/>
          <w:sz w:val="24"/>
          <w:szCs w:val="24"/>
        </w:rPr>
      </w:pPr>
    </w:p>
    <w:p w14:paraId="0E4D4BDB" w14:textId="77777777" w:rsidR="00FC3056" w:rsidRPr="002764D2" w:rsidRDefault="00FC3056" w:rsidP="002764D2">
      <w:pPr>
        <w:tabs>
          <w:tab w:val="left" w:pos="1611"/>
        </w:tabs>
        <w:spacing w:line="360" w:lineRule="auto"/>
        <w:rPr>
          <w:rFonts w:ascii="Times New Roman" w:hAnsi="Times New Roman" w:cs="Times New Roman"/>
          <w:sz w:val="24"/>
          <w:szCs w:val="24"/>
        </w:rPr>
      </w:pPr>
      <w:r w:rsidRPr="002764D2">
        <w:rPr>
          <w:rFonts w:ascii="Times New Roman" w:hAnsi="Times New Roman" w:cs="Times New Roman"/>
          <w:b/>
          <w:bCs/>
          <w:sz w:val="24"/>
          <w:szCs w:val="24"/>
        </w:rPr>
        <w:t>Abstract:</w:t>
      </w:r>
      <w:r w:rsidRPr="002764D2">
        <w:rPr>
          <w:rFonts w:ascii="Times New Roman" w:hAnsi="Times New Roman" w:cs="Times New Roman"/>
          <w:sz w:val="24"/>
          <w:szCs w:val="24"/>
        </w:rPr>
        <w:t xml:space="preserve"> This study explores the instrumental role of Financial Technology (Fintech) in fostering and improving employee well-being within organizational settings. It delves into how innovative Fintech solutions influence and contribute to various facets of employee wellness, including financial stability, mental health support, and overall satisfaction. The research investigates the impact of Fintech tools on mitigating financial stressors and empowering individuals to manage their finances effectively, thereby enhancing their holistic well-being in the workplace.</w:t>
      </w:r>
    </w:p>
    <w:p w14:paraId="4663BA4B" w14:textId="77777777" w:rsidR="00FC3056" w:rsidRPr="002764D2" w:rsidRDefault="00FC3056" w:rsidP="002764D2">
      <w:pPr>
        <w:tabs>
          <w:tab w:val="left" w:pos="1611"/>
        </w:tabs>
        <w:spacing w:line="360" w:lineRule="auto"/>
        <w:rPr>
          <w:rFonts w:ascii="Times New Roman" w:hAnsi="Times New Roman" w:cs="Times New Roman"/>
          <w:sz w:val="24"/>
          <w:szCs w:val="24"/>
        </w:rPr>
      </w:pPr>
      <w:r w:rsidRPr="002764D2">
        <w:rPr>
          <w:rFonts w:ascii="Times New Roman" w:hAnsi="Times New Roman" w:cs="Times New Roman"/>
          <w:b/>
          <w:sz w:val="24"/>
          <w:szCs w:val="24"/>
        </w:rPr>
        <w:t>Keywords:</w:t>
      </w:r>
      <w:r w:rsidRPr="002764D2">
        <w:rPr>
          <w:rFonts w:ascii="Times New Roman" w:hAnsi="Times New Roman" w:cs="Times New Roman"/>
          <w:sz w:val="24"/>
          <w:szCs w:val="24"/>
        </w:rPr>
        <w:t xml:space="preserve"> Fintech, Employee Well-being, Financial Wellness, Mental Health Support </w:t>
      </w:r>
    </w:p>
    <w:p w14:paraId="7AEEAFC0" w14:textId="4A12F996" w:rsidR="00FC3056" w:rsidRPr="002764D2" w:rsidRDefault="002764D2" w:rsidP="002764D2">
      <w:pPr>
        <w:tabs>
          <w:tab w:val="left" w:pos="1611"/>
        </w:tabs>
        <w:spacing w:line="360" w:lineRule="auto"/>
        <w:rPr>
          <w:rFonts w:ascii="Times New Roman" w:hAnsi="Times New Roman" w:cs="Times New Roman"/>
          <w:b/>
          <w:sz w:val="24"/>
          <w:szCs w:val="24"/>
        </w:rPr>
      </w:pPr>
      <w:r w:rsidRPr="002764D2">
        <w:rPr>
          <w:rFonts w:ascii="Times New Roman" w:hAnsi="Times New Roman" w:cs="Times New Roman"/>
          <w:b/>
          <w:sz w:val="24"/>
          <w:szCs w:val="24"/>
        </w:rPr>
        <w:t>Introduction:</w:t>
      </w:r>
    </w:p>
    <w:p w14:paraId="31D95728" w14:textId="77777777" w:rsidR="00FC3056" w:rsidRPr="002764D2" w:rsidRDefault="00FC3056" w:rsidP="002764D2">
      <w:pPr>
        <w:tabs>
          <w:tab w:val="left" w:pos="1611"/>
        </w:tabs>
        <w:spacing w:line="360" w:lineRule="auto"/>
        <w:rPr>
          <w:rFonts w:ascii="Times New Roman" w:hAnsi="Times New Roman" w:cs="Times New Roman"/>
          <w:b/>
          <w:sz w:val="24"/>
          <w:szCs w:val="24"/>
        </w:rPr>
      </w:pPr>
      <w:r w:rsidRPr="002764D2">
        <w:rPr>
          <w:rFonts w:ascii="Times New Roman" w:hAnsi="Times New Roman" w:cs="Times New Roman"/>
          <w:b/>
          <w:sz w:val="24"/>
          <w:szCs w:val="24"/>
        </w:rPr>
        <w:t>What is Fintech?</w:t>
      </w:r>
    </w:p>
    <w:p w14:paraId="79F15D7D"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short for financial technology, refers to the innovative use of technology to deliver financial services. It encompasses a broad range of applications and services that leverage software, algorithms, and the internet to enhance and streamline various aspects of the financial industry. Fintech solutions aim to make financial services more accessible, efficient, and user-friendly.</w:t>
      </w:r>
    </w:p>
    <w:p w14:paraId="3B9C7AF3" w14:textId="77777777" w:rsidR="00FC3056" w:rsidRPr="002764D2" w:rsidRDefault="00FC3056" w:rsidP="002764D2">
      <w:pPr>
        <w:tabs>
          <w:tab w:val="left" w:pos="1611"/>
        </w:tabs>
        <w:spacing w:line="360" w:lineRule="auto"/>
        <w:rPr>
          <w:rFonts w:ascii="Times New Roman" w:hAnsi="Times New Roman" w:cs="Times New Roman"/>
          <w:b/>
          <w:sz w:val="24"/>
          <w:szCs w:val="24"/>
        </w:rPr>
      </w:pPr>
      <w:r w:rsidRPr="002764D2">
        <w:rPr>
          <w:rFonts w:ascii="Times New Roman" w:hAnsi="Times New Roman" w:cs="Times New Roman"/>
          <w:b/>
          <w:sz w:val="24"/>
          <w:szCs w:val="24"/>
        </w:rPr>
        <w:t>What is financial navigation?</w:t>
      </w:r>
    </w:p>
    <w:p w14:paraId="7D257D8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Financial navigation typically refers to the process of managing and guiding one's financial journey. It involves making informed decisions about budgeting, investing, saving, and planning for the future. Navigating finances requires understanding and optimizing various aspects of personal or business financial situations to achieve specific goals and financial well-being. It involves strategic decision-making to effectively steer through the complexities of financial choices and economic conditions.</w:t>
      </w:r>
    </w:p>
    <w:p w14:paraId="282A2C3C" w14:textId="77777777" w:rsidR="002764D2" w:rsidRDefault="002764D2" w:rsidP="002764D2">
      <w:pPr>
        <w:spacing w:line="360" w:lineRule="auto"/>
        <w:rPr>
          <w:rFonts w:ascii="Times New Roman" w:hAnsi="Times New Roman" w:cs="Times New Roman"/>
          <w:b/>
          <w:sz w:val="24"/>
          <w:szCs w:val="24"/>
        </w:rPr>
      </w:pPr>
    </w:p>
    <w:p w14:paraId="224DF8FE" w14:textId="51CFB39B" w:rsidR="00FC3056" w:rsidRPr="002764D2" w:rsidRDefault="00FC3056" w:rsidP="002764D2">
      <w:pPr>
        <w:spacing w:line="360" w:lineRule="auto"/>
        <w:rPr>
          <w:rFonts w:ascii="Times New Roman" w:hAnsi="Times New Roman" w:cs="Times New Roman"/>
          <w:b/>
          <w:sz w:val="24"/>
          <w:szCs w:val="24"/>
        </w:rPr>
      </w:pPr>
      <w:r w:rsidRPr="002764D2">
        <w:rPr>
          <w:rFonts w:ascii="Times New Roman" w:hAnsi="Times New Roman" w:cs="Times New Roman"/>
          <w:b/>
          <w:sz w:val="24"/>
          <w:szCs w:val="24"/>
        </w:rPr>
        <w:lastRenderedPageBreak/>
        <w:t>What is empowerment in fintech?</w:t>
      </w:r>
    </w:p>
    <w:p w14:paraId="2455E471"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 xml:space="preserve">In the context of fintech, empowerment refers to the use of technology to provide individuals and businesses with the tools, resources, and access to financial services that empower them to make informed decisions, manage their finances effectively, and improve their overall financial well-being. Fintech empowers users by offering convenient, accessible, and often more affordable financial solutions, such as mobile banking, digital wallets, </w:t>
      </w:r>
      <w:proofErr w:type="spellStart"/>
      <w:r>
        <w:rPr>
          <w:rFonts w:ascii="Times New Roman" w:hAnsi="Times New Roman" w:cs="Times New Roman"/>
          <w:sz w:val="24"/>
          <w:szCs w:val="24"/>
        </w:rPr>
        <w:t>robo</w:t>
      </w:r>
      <w:proofErr w:type="spellEnd"/>
      <w:r>
        <w:rPr>
          <w:rFonts w:ascii="Times New Roman" w:hAnsi="Times New Roman" w:cs="Times New Roman"/>
          <w:sz w:val="24"/>
          <w:szCs w:val="24"/>
        </w:rPr>
        <w:t>-advisors, and peer-to-peer lending platforms. This democratization of financial services aims to give people more control over their financial lives and bridge gaps in access to traditional banking services.</w:t>
      </w:r>
    </w:p>
    <w:p w14:paraId="0E29976C" w14:textId="77777777" w:rsidR="00FC3056" w:rsidRPr="002764D2" w:rsidRDefault="00FC3056" w:rsidP="002764D2">
      <w:pPr>
        <w:spacing w:line="360" w:lineRule="auto"/>
        <w:rPr>
          <w:rFonts w:ascii="Times New Roman" w:hAnsi="Times New Roman" w:cs="Times New Roman"/>
          <w:b/>
          <w:sz w:val="24"/>
          <w:szCs w:val="24"/>
        </w:rPr>
      </w:pPr>
      <w:r w:rsidRPr="002764D2">
        <w:rPr>
          <w:rFonts w:ascii="Times New Roman" w:hAnsi="Times New Roman" w:cs="Times New Roman"/>
          <w:b/>
          <w:sz w:val="24"/>
          <w:szCs w:val="24"/>
        </w:rPr>
        <w:t xml:space="preserve">How </w:t>
      </w:r>
      <w:proofErr w:type="spellStart"/>
      <w:r w:rsidRPr="002764D2">
        <w:rPr>
          <w:rFonts w:ascii="Times New Roman" w:hAnsi="Times New Roman" w:cs="Times New Roman"/>
          <w:b/>
          <w:sz w:val="24"/>
          <w:szCs w:val="24"/>
        </w:rPr>
        <w:t>fintech</w:t>
      </w:r>
      <w:proofErr w:type="spellEnd"/>
      <w:r w:rsidRPr="002764D2">
        <w:rPr>
          <w:rFonts w:ascii="Times New Roman" w:hAnsi="Times New Roman" w:cs="Times New Roman"/>
          <w:b/>
          <w:sz w:val="24"/>
          <w:szCs w:val="24"/>
        </w:rPr>
        <w:t xml:space="preserve"> helps in employees wellbeing?</w:t>
      </w:r>
    </w:p>
    <w:p w14:paraId="6CA2D1F0"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Fintech can contribute to employees' well-being in several ways:</w:t>
      </w:r>
    </w:p>
    <w:p w14:paraId="3D5CDDDF"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1. Financial Planning and Education: Fintech tools often include features for budgeting, financial planning, and educational resources. These help employees better understand their financial situations and make informed decisions.</w:t>
      </w:r>
    </w:p>
    <w:p w14:paraId="2EB88D41"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2. Convenient Salary Management: Fintech solutions facilitate direct deposit, easy salary transfers, and real-time access to pay information. This convenience can reduce financial stress and enhance overall well-being.</w:t>
      </w:r>
    </w:p>
    <w:p w14:paraId="790FB6E6"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3. Flexible Compensation:  Some fintech platforms enable employers to offer flexible compensation packages, allowing employees to customize their benefits. This flexibility can contribute to a better work-life balance and increased job satisfaction.</w:t>
      </w:r>
    </w:p>
    <w:p w14:paraId="6AE88FE9"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4. Digital Benefits Platforms:  Fintech allows employers to offer digital benefits platforms that provide easy access to health insurance, retirement plans, and other employee benefits. Streamlining these processes enhances overall well-being.</w:t>
      </w:r>
    </w:p>
    <w:p w14:paraId="76E5CF4F"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 xml:space="preserve">5. Employee Savings and Investments: Fintech tools, such as automatic savings apps and </w:t>
      </w:r>
      <w:proofErr w:type="spellStart"/>
      <w:r>
        <w:rPr>
          <w:rFonts w:ascii="Times New Roman" w:hAnsi="Times New Roman" w:cs="Times New Roman"/>
          <w:sz w:val="24"/>
          <w:szCs w:val="24"/>
        </w:rPr>
        <w:t>robo</w:t>
      </w:r>
      <w:proofErr w:type="spellEnd"/>
      <w:r>
        <w:rPr>
          <w:rFonts w:ascii="Times New Roman" w:hAnsi="Times New Roman" w:cs="Times New Roman"/>
          <w:sz w:val="24"/>
          <w:szCs w:val="24"/>
        </w:rPr>
        <w:t>-advisors, can encourage employees to save and invest for the future. This can contribute to financial security and peace of mind.</w:t>
      </w:r>
    </w:p>
    <w:p w14:paraId="694EF8AA"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6. Financial Wellness Programs: Fintech platforms can support financial wellness programs offered by employers. These programs may include resources on budgeting, debt management, and overall financial literacy, promoting employees' financial health.</w:t>
      </w:r>
    </w:p>
    <w:p w14:paraId="15A6926A"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7. Expense Management: Fintech solutions streamline expense management processes for both employees and employers. This efficiency can reduce financial strain and contribute to a healthier work environment.</w:t>
      </w:r>
    </w:p>
    <w:p w14:paraId="324B9B44" w14:textId="77777777" w:rsidR="00FC3056" w:rsidRDefault="00FC3056" w:rsidP="00FC3056">
      <w:pPr>
        <w:spacing w:line="360" w:lineRule="auto"/>
        <w:rPr>
          <w:rFonts w:ascii="Times New Roman" w:hAnsi="Times New Roman" w:cs="Times New Roman"/>
          <w:sz w:val="24"/>
          <w:szCs w:val="24"/>
        </w:rPr>
      </w:pPr>
      <w:r>
        <w:rPr>
          <w:rFonts w:ascii="Times New Roman" w:hAnsi="Times New Roman" w:cs="Times New Roman"/>
          <w:sz w:val="24"/>
          <w:szCs w:val="24"/>
        </w:rPr>
        <w:t>By leveraging fintech, employers can create a more supportive financial environment for their employees, addressing various aspects of their financial lives and ultimately contributing to overall well-being.</w:t>
      </w:r>
    </w:p>
    <w:p w14:paraId="1990405E" w14:textId="77777777" w:rsidR="00FC3056" w:rsidRPr="002764D2" w:rsidRDefault="00FC3056" w:rsidP="002764D2">
      <w:pPr>
        <w:tabs>
          <w:tab w:val="left" w:pos="1611"/>
        </w:tabs>
        <w:spacing w:line="360" w:lineRule="auto"/>
        <w:rPr>
          <w:rFonts w:ascii="Times New Roman" w:hAnsi="Times New Roman" w:cs="Times New Roman"/>
          <w:b/>
          <w:sz w:val="24"/>
          <w:szCs w:val="24"/>
        </w:rPr>
      </w:pPr>
      <w:r w:rsidRPr="002764D2">
        <w:rPr>
          <w:rFonts w:ascii="Times New Roman" w:hAnsi="Times New Roman" w:cs="Times New Roman"/>
          <w:b/>
          <w:sz w:val="24"/>
          <w:szCs w:val="24"/>
        </w:rPr>
        <w:t>Detail explanation of financial wellbeing using fintech.!</w:t>
      </w:r>
    </w:p>
    <w:p w14:paraId="4E02269F"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Financial wellness using fintech involves leveraging technology to enhance and support various aspects of individuals' financial health. Here's a detailed explanation:</w:t>
      </w:r>
    </w:p>
    <w:p w14:paraId="43907EBF"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 Budgeting and Expense Tracking: </w:t>
      </w:r>
    </w:p>
    <w:p w14:paraId="195B4F30"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Fintech Tools: Apps and platforms offer automated budgeting tools that track income and     expenses in real-time.</w:t>
      </w:r>
    </w:p>
    <w:p w14:paraId="5EF9AA32"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Benefits: Users gain visibility into their spending patterns, helping them manage money effectively and make informed financial decisions.</w:t>
      </w:r>
    </w:p>
    <w:p w14:paraId="2B031E20"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2. Savings and Investment Management:</w:t>
      </w:r>
    </w:p>
    <w:p w14:paraId="31A782EC"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Fintech Solutions: Automated savings apps and </w:t>
      </w:r>
      <w:proofErr w:type="spellStart"/>
      <w:r>
        <w:rPr>
          <w:rFonts w:ascii="Times New Roman" w:hAnsi="Times New Roman" w:cs="Times New Roman"/>
          <w:sz w:val="24"/>
          <w:szCs w:val="24"/>
        </w:rPr>
        <w:t>robo</w:t>
      </w:r>
      <w:proofErr w:type="spellEnd"/>
      <w:r>
        <w:rPr>
          <w:rFonts w:ascii="Times New Roman" w:hAnsi="Times New Roman" w:cs="Times New Roman"/>
          <w:sz w:val="24"/>
          <w:szCs w:val="24"/>
        </w:rPr>
        <w:t>-advisors assist in setting aside money for savings and investments.</w:t>
      </w:r>
    </w:p>
    <w:p w14:paraId="025674A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Benefits: Encourages regular saving, helps users invest in diversified portfolios based on their risk tolerance, and contributes to long-term financial goals.</w:t>
      </w:r>
    </w:p>
    <w:p w14:paraId="49C5C0C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3. Financial Education:</w:t>
      </w:r>
    </w:p>
    <w:p w14:paraId="428135D0"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Fintech Features:  Many fintech apps include educational resources, such as articles, videos, and interactive content on financial literacy topics.</w:t>
      </w:r>
    </w:p>
    <w:p w14:paraId="71FA3AC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Benefits: Empowers users with knowledge about personal finance, enabling them to make better-informed decisions.</w:t>
      </w:r>
    </w:p>
    <w:p w14:paraId="27AE2323"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4. Debt Management</w:t>
      </w:r>
    </w:p>
    <w:p w14:paraId="5E86C1C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Fintech Platforms: Apps may provide features for managing and reducing debt, offering strategies and tools for debt repayment.</w:t>
      </w:r>
    </w:p>
    <w:p w14:paraId="72C4640D"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Benefits: Assists users in creating plans to tackle debt systematically, improving their overall financial health.</w:t>
      </w:r>
    </w:p>
    <w:p w14:paraId="4F0DF7AD"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5. Digital Banking and Payments:</w:t>
      </w:r>
    </w:p>
    <w:p w14:paraId="65E39671"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Fintech Solutions: Mobile banking apps and digital wallets streamline financial transactions, making it convenient for users to manage their money.</w:t>
      </w:r>
    </w:p>
    <w:p w14:paraId="670F4AC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Benefits: Enhances accessibility, efficiency, and security of financial transactions, contributing to a seamless financial experience.</w:t>
      </w:r>
    </w:p>
    <w:p w14:paraId="50B4E3C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6. Retirement Planning:</w:t>
      </w:r>
    </w:p>
    <w:p w14:paraId="46930C3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Tools: Robo-advisors and retirement planning calculators help individuals assess their retirement goals and develop savings strategies.</w:t>
      </w:r>
    </w:p>
    <w:p w14:paraId="1248089A"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Benefits:  Facilitates long-term financial planning, ensuring individuals are better prepared for retirement.</w:t>
      </w:r>
    </w:p>
    <w:p w14:paraId="707EAA0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7. Employee Benefits Management: </w:t>
      </w:r>
    </w:p>
    <w:p w14:paraId="464D9D38"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Platforms:  Employers leverage fintech for benefits administration, providing employees with easy access to health insurance, retirement plans, and other perks.</w:t>
      </w:r>
    </w:p>
    <w:p w14:paraId="2A953CB2"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Benefits: Simplifies benefits management, contributing to employees' overall well-being and job satisfaction.</w:t>
      </w:r>
    </w:p>
    <w:p w14:paraId="33263B1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8. Financial Wellness Programs</w:t>
      </w:r>
    </w:p>
    <w:p w14:paraId="5CB57B21"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Integration: Fintech solutions support employers in implementing and managing comprehensive financial wellness programs for their workforce.</w:t>
      </w:r>
    </w:p>
    <w:p w14:paraId="39418D6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Benefits: Creates a holistic approach to financial well-being, addressing various aspects of personal finance through tailored programs and resources.</w:t>
      </w:r>
    </w:p>
    <w:p w14:paraId="22DAC89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Overall, financial wellness through fintech involves the integration of technology to streamline financial processes, offer personalized insights, and provide educational resources, ultimately empowering individuals to achieve and maintain a healthier financial lifestyle.</w:t>
      </w:r>
    </w:p>
    <w:p w14:paraId="5D097149" w14:textId="77777777" w:rsidR="002764D2" w:rsidRDefault="002764D2" w:rsidP="002764D2">
      <w:pPr>
        <w:tabs>
          <w:tab w:val="left" w:pos="1611"/>
        </w:tabs>
        <w:spacing w:line="360" w:lineRule="auto"/>
        <w:rPr>
          <w:rFonts w:ascii="Times New Roman" w:hAnsi="Times New Roman" w:cs="Times New Roman"/>
          <w:b/>
          <w:bCs/>
          <w:sz w:val="32"/>
          <w:szCs w:val="32"/>
        </w:rPr>
      </w:pPr>
    </w:p>
    <w:p w14:paraId="5306E2C0" w14:textId="77777777" w:rsidR="002764D2" w:rsidRDefault="002764D2" w:rsidP="002764D2">
      <w:pPr>
        <w:tabs>
          <w:tab w:val="left" w:pos="1611"/>
        </w:tabs>
        <w:spacing w:line="360" w:lineRule="auto"/>
        <w:rPr>
          <w:rFonts w:ascii="Times New Roman" w:hAnsi="Times New Roman" w:cs="Times New Roman"/>
          <w:b/>
          <w:bCs/>
          <w:sz w:val="32"/>
          <w:szCs w:val="32"/>
        </w:rPr>
      </w:pPr>
    </w:p>
    <w:p w14:paraId="3E4F1636" w14:textId="4E4BF51B" w:rsidR="00FC3056" w:rsidRPr="002764D2" w:rsidRDefault="00FC3056" w:rsidP="002764D2">
      <w:pPr>
        <w:tabs>
          <w:tab w:val="left" w:pos="1611"/>
        </w:tabs>
        <w:spacing w:line="360" w:lineRule="auto"/>
        <w:rPr>
          <w:rFonts w:ascii="Times New Roman" w:hAnsi="Times New Roman" w:cs="Times New Roman"/>
          <w:b/>
          <w:bCs/>
          <w:sz w:val="32"/>
          <w:szCs w:val="32"/>
        </w:rPr>
      </w:pPr>
      <w:r w:rsidRPr="002764D2">
        <w:rPr>
          <w:rFonts w:ascii="Times New Roman" w:hAnsi="Times New Roman" w:cs="Times New Roman"/>
          <w:b/>
          <w:bCs/>
          <w:sz w:val="32"/>
          <w:szCs w:val="32"/>
        </w:rPr>
        <w:lastRenderedPageBreak/>
        <w:t>Diverse applications of fintech!</w:t>
      </w:r>
    </w:p>
    <w:p w14:paraId="7B13F40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or financial technology, has diverse applications across various sectors. Here are some notable examples:</w:t>
      </w:r>
    </w:p>
    <w:p w14:paraId="4785854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1.Digital Payments: </w:t>
      </w:r>
    </w:p>
    <w:p w14:paraId="68572C2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Mobile Wallets: Apps like Apple Pay, Google Pay, and PayPal enable secure and convenient digital transactions.</w:t>
      </w:r>
    </w:p>
    <w:p w14:paraId="73454D1F"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Cryptocurrencies: Block chain and fintech together power decentralized digital currencies like Bitcoin, offering an alternative to traditional banking.</w:t>
      </w:r>
    </w:p>
    <w:p w14:paraId="44AC9B9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2. Online Banking:</w:t>
      </w:r>
    </w:p>
    <w:p w14:paraId="2CDAD1E5" w14:textId="77777777" w:rsidR="00FC3056" w:rsidRDefault="00FC3056" w:rsidP="00FC3056">
      <w:pPr>
        <w:tabs>
          <w:tab w:val="left" w:pos="1611"/>
        </w:tabs>
        <w:spacing w:line="360" w:lineRule="auto"/>
        <w:rPr>
          <w:rFonts w:ascii="Times New Roman" w:hAnsi="Times New Roman" w:cs="Times New Roman"/>
          <w:sz w:val="24"/>
          <w:szCs w:val="24"/>
        </w:rPr>
      </w:pPr>
      <w:proofErr w:type="spellStart"/>
      <w:r>
        <w:rPr>
          <w:rFonts w:ascii="Times New Roman" w:hAnsi="Times New Roman" w:cs="Times New Roman"/>
          <w:sz w:val="24"/>
          <w:szCs w:val="24"/>
        </w:rPr>
        <w:t>Neobanks</w:t>
      </w:r>
      <w:proofErr w:type="spellEnd"/>
      <w:r>
        <w:rPr>
          <w:rFonts w:ascii="Times New Roman" w:hAnsi="Times New Roman" w:cs="Times New Roman"/>
          <w:sz w:val="24"/>
          <w:szCs w:val="24"/>
        </w:rPr>
        <w:t>: Digital-only banks provide online banking services without physical branches, offering flexibility and often lower fees.</w:t>
      </w:r>
    </w:p>
    <w:p w14:paraId="61B2FB55"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Peer-to-Peer Lending: Fintech platforms connect borrowers directly with lenders, revolutionizing the lending landscape.</w:t>
      </w:r>
    </w:p>
    <w:p w14:paraId="2A60CE1D" w14:textId="2EB2B939"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3.Robo-Advisors: - Automated Investment:  Robo-advisors use algorithms to provide automated, low-cost investment advice based on user preferences and risk tolerance.</w:t>
      </w:r>
    </w:p>
    <w:p w14:paraId="5ECFE708"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4. Insurance Technology (Insurtech):</w:t>
      </w:r>
    </w:p>
    <w:p w14:paraId="68DEF618"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Digital Insurance Platforms: Fintech enhances the insurance industry by providing digital platforms for policy management, claims processing, and personalized coverage.</w:t>
      </w:r>
    </w:p>
    <w:p w14:paraId="4C93EEE7"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5. </w:t>
      </w:r>
      <w:proofErr w:type="spellStart"/>
      <w:r>
        <w:rPr>
          <w:rFonts w:ascii="Times New Roman" w:hAnsi="Times New Roman" w:cs="Times New Roman"/>
          <w:sz w:val="24"/>
          <w:szCs w:val="24"/>
        </w:rPr>
        <w:t>RegTech</w:t>
      </w:r>
      <w:proofErr w:type="spellEnd"/>
      <w:r>
        <w:rPr>
          <w:rFonts w:ascii="Times New Roman" w:hAnsi="Times New Roman" w:cs="Times New Roman"/>
          <w:sz w:val="24"/>
          <w:szCs w:val="24"/>
        </w:rPr>
        <w:t xml:space="preserve"> (Regulatory Technology):</w:t>
      </w:r>
    </w:p>
    <w:p w14:paraId="6240FB3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Compliance Solutions: Fintech tools assist financial institutions in managing regulatory compliance efficiently, reducing risks and ensuring adherence to changing regulations.</w:t>
      </w:r>
    </w:p>
    <w:p w14:paraId="71F365D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6. Blockchain and Smart Contracts:</w:t>
      </w:r>
    </w:p>
    <w:p w14:paraId="2197E88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Decentralized Finance (DeFi): Fintech leverages blockchain for decentralized financial services, including lending, trading, and yield farming.</w:t>
      </w:r>
    </w:p>
    <w:p w14:paraId="5BBFD4F6" w14:textId="7EED666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Smart Contracts:  These self-executing contracts automate and enforce the terms of an agreement, reducing the need for intermediaries in various transactions.</w:t>
      </w:r>
    </w:p>
    <w:p w14:paraId="747F3305" w14:textId="77777777" w:rsidR="002764D2" w:rsidRDefault="002764D2" w:rsidP="00FC3056">
      <w:pPr>
        <w:tabs>
          <w:tab w:val="left" w:pos="1611"/>
        </w:tabs>
        <w:spacing w:line="360" w:lineRule="auto"/>
        <w:rPr>
          <w:rFonts w:ascii="Times New Roman" w:hAnsi="Times New Roman" w:cs="Times New Roman"/>
          <w:sz w:val="24"/>
          <w:szCs w:val="24"/>
        </w:rPr>
      </w:pPr>
    </w:p>
    <w:p w14:paraId="10D3224D" w14:textId="77777777" w:rsidR="002764D2" w:rsidRDefault="002764D2" w:rsidP="00FC3056">
      <w:pPr>
        <w:tabs>
          <w:tab w:val="left" w:pos="1611"/>
        </w:tabs>
        <w:spacing w:line="360" w:lineRule="auto"/>
        <w:rPr>
          <w:rFonts w:ascii="Times New Roman" w:hAnsi="Times New Roman" w:cs="Times New Roman"/>
          <w:sz w:val="24"/>
          <w:szCs w:val="24"/>
        </w:rPr>
      </w:pPr>
    </w:p>
    <w:p w14:paraId="6959C65E" w14:textId="55ADBDE9"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7.  Financial Inclusion: </w:t>
      </w:r>
    </w:p>
    <w:p w14:paraId="341BFEA8" w14:textId="26E5AA0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Microfinance Platforms:  Fintech facilitates access to financial services for underserved populations through mobile banking and microfinance solutions.</w:t>
      </w:r>
    </w:p>
    <w:p w14:paraId="31054C32" w14:textId="4434A04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Digital ID Systems:  Fintech supports identity verification, making it easier for individuals without traditional forms of identification to access financial services.</w:t>
      </w:r>
    </w:p>
    <w:p w14:paraId="3348F9D9" w14:textId="47AE7189"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8.  Personal Finance Management: </w:t>
      </w:r>
    </w:p>
    <w:p w14:paraId="11A5D1F3" w14:textId="27C5173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Budgeting Apps:  Fintech tools help users manage expenses, track income, and achieve financial goals through user-friendly interfaces.</w:t>
      </w:r>
    </w:p>
    <w:p w14:paraId="21742222" w14:textId="0A22156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Credit Score Monitoring:  Apps provide real-time credit score tracking, empowering users to make informed financial decisions.</w:t>
      </w:r>
    </w:p>
    <w:p w14:paraId="7F4E376F" w14:textId="1D8D7CD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9.  Cybersecurity in Finance: </w:t>
      </w:r>
    </w:p>
    <w:p w14:paraId="76B1894B" w14:textId="31548CC1"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Fraud Detection:  Fintech employs advanced analytics and machine learning for real-time fraud detection and prevention.</w:t>
      </w:r>
    </w:p>
    <w:p w14:paraId="13ECF8B6" w14:textId="5B41F52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Biometric Authentication:  Fintech enhances security through biometric authentication methods such as fingerprint and facial recognition.</w:t>
      </w:r>
    </w:p>
    <w:p w14:paraId="050E1857" w14:textId="736A62C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10.  Supply Chain </w:t>
      </w:r>
      <w:proofErr w:type="gramStart"/>
      <w:r>
        <w:rPr>
          <w:rFonts w:ascii="Times New Roman" w:hAnsi="Times New Roman" w:cs="Times New Roman"/>
          <w:sz w:val="24"/>
          <w:szCs w:val="24"/>
        </w:rPr>
        <w:t>Finance:-</w:t>
      </w:r>
      <w:proofErr w:type="gramEnd"/>
      <w:r>
        <w:rPr>
          <w:rFonts w:ascii="Times New Roman" w:hAnsi="Times New Roman" w:cs="Times New Roman"/>
          <w:sz w:val="24"/>
          <w:szCs w:val="24"/>
        </w:rPr>
        <w:t xml:space="preserve">  Invoice Financing Platforms:  Fintech solutions streamline supply chain financing, allowing businesses to optimize cash flow by accessing funds tied up in invoices.</w:t>
      </w:r>
    </w:p>
    <w:p w14:paraId="08C87A41"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These applications highlight the transformative impact of fintech, not only in traditional banking but also in reshaping how individuals and businesses manage their finances, invest, and access financial services.</w:t>
      </w:r>
    </w:p>
    <w:p w14:paraId="703055C2" w14:textId="77777777" w:rsidR="002764D2" w:rsidRDefault="002764D2" w:rsidP="002764D2">
      <w:pPr>
        <w:tabs>
          <w:tab w:val="left" w:pos="1611"/>
        </w:tabs>
        <w:spacing w:line="360" w:lineRule="auto"/>
        <w:rPr>
          <w:rFonts w:ascii="Times New Roman" w:hAnsi="Times New Roman" w:cs="Times New Roman"/>
          <w:b/>
          <w:bCs/>
          <w:sz w:val="28"/>
          <w:szCs w:val="28"/>
        </w:rPr>
      </w:pPr>
    </w:p>
    <w:p w14:paraId="6705F502" w14:textId="77777777" w:rsidR="002764D2" w:rsidRDefault="002764D2" w:rsidP="002764D2">
      <w:pPr>
        <w:tabs>
          <w:tab w:val="left" w:pos="1611"/>
        </w:tabs>
        <w:spacing w:line="360" w:lineRule="auto"/>
        <w:rPr>
          <w:rFonts w:ascii="Times New Roman" w:hAnsi="Times New Roman" w:cs="Times New Roman"/>
          <w:b/>
          <w:bCs/>
          <w:sz w:val="28"/>
          <w:szCs w:val="28"/>
        </w:rPr>
      </w:pPr>
    </w:p>
    <w:p w14:paraId="7B1269B1" w14:textId="77777777" w:rsidR="002764D2" w:rsidRDefault="002764D2" w:rsidP="002764D2">
      <w:pPr>
        <w:tabs>
          <w:tab w:val="left" w:pos="1611"/>
        </w:tabs>
        <w:spacing w:line="360" w:lineRule="auto"/>
        <w:rPr>
          <w:rFonts w:ascii="Times New Roman" w:hAnsi="Times New Roman" w:cs="Times New Roman"/>
          <w:b/>
          <w:bCs/>
          <w:sz w:val="28"/>
          <w:szCs w:val="28"/>
        </w:rPr>
      </w:pPr>
    </w:p>
    <w:p w14:paraId="66BDE128" w14:textId="77777777" w:rsidR="002764D2" w:rsidRDefault="002764D2" w:rsidP="002764D2">
      <w:pPr>
        <w:tabs>
          <w:tab w:val="left" w:pos="1611"/>
        </w:tabs>
        <w:spacing w:line="360" w:lineRule="auto"/>
        <w:rPr>
          <w:rFonts w:ascii="Times New Roman" w:hAnsi="Times New Roman" w:cs="Times New Roman"/>
          <w:b/>
          <w:bCs/>
          <w:sz w:val="28"/>
          <w:szCs w:val="28"/>
        </w:rPr>
      </w:pPr>
    </w:p>
    <w:p w14:paraId="799D27FF" w14:textId="77777777" w:rsidR="002764D2" w:rsidRDefault="002764D2" w:rsidP="002764D2">
      <w:pPr>
        <w:tabs>
          <w:tab w:val="left" w:pos="1611"/>
        </w:tabs>
        <w:spacing w:line="360" w:lineRule="auto"/>
        <w:rPr>
          <w:rFonts w:ascii="Times New Roman" w:hAnsi="Times New Roman" w:cs="Times New Roman"/>
          <w:b/>
          <w:bCs/>
          <w:sz w:val="28"/>
          <w:szCs w:val="28"/>
        </w:rPr>
      </w:pPr>
    </w:p>
    <w:p w14:paraId="5D3E5D38" w14:textId="1D73AC13" w:rsidR="00CB2B49" w:rsidRPr="002764D2" w:rsidRDefault="00CB2B49" w:rsidP="002764D2">
      <w:pPr>
        <w:tabs>
          <w:tab w:val="left" w:pos="1611"/>
        </w:tabs>
        <w:spacing w:line="360" w:lineRule="auto"/>
        <w:rPr>
          <w:rFonts w:ascii="Times New Roman" w:hAnsi="Times New Roman" w:cs="Times New Roman"/>
          <w:b/>
          <w:bCs/>
          <w:sz w:val="28"/>
          <w:szCs w:val="28"/>
        </w:rPr>
      </w:pPr>
      <w:r w:rsidRPr="002764D2">
        <w:rPr>
          <w:rFonts w:ascii="Times New Roman" w:hAnsi="Times New Roman" w:cs="Times New Roman"/>
          <w:b/>
          <w:bCs/>
          <w:sz w:val="28"/>
          <w:szCs w:val="28"/>
        </w:rPr>
        <w:lastRenderedPageBreak/>
        <w:t>Personalized financial planning</w:t>
      </w:r>
    </w:p>
    <w:p w14:paraId="0E06CF61"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Personalized financial planning through fintech involves leveraging technology to tailor financial advice and strategies based on an individual's unique financial situation, goals, and preferences. Here's how fintech facilitates personalized financial planning:</w:t>
      </w:r>
    </w:p>
    <w:p w14:paraId="364E85D2" w14:textId="6BE9DA0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  Data Aggregation: </w:t>
      </w:r>
    </w:p>
    <w:p w14:paraId="7D708AFF"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platforms can aggregate data from various financial accounts, providing a comprehensive view of an individual's financial landscape, including income, expenses, assets, and liabilities.</w:t>
      </w:r>
    </w:p>
    <w:p w14:paraId="6191644D" w14:textId="5CDE8B61"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2.  Budgeting and Expense Tracking: </w:t>
      </w:r>
    </w:p>
    <w:p w14:paraId="21C1CDF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apps analyze spending patterns and help users create personalized budgets. Automated tracking provides real-time insights, enabling individuals to manage their finances more effectively.</w:t>
      </w:r>
    </w:p>
    <w:p w14:paraId="230851F5" w14:textId="56E039D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3.  Goal Setting: </w:t>
      </w:r>
    </w:p>
    <w:p w14:paraId="113CDED3"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Users can set personalized financial goals, such as saving for a home, education, or retirement. Fintech tools then create customized plans to achieve these goals, considering factors like income, expenses, and investment preferences.</w:t>
      </w:r>
    </w:p>
    <w:p w14:paraId="673D0EAE" w14:textId="572C9A8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4.  Risk Profiling: </w:t>
      </w:r>
    </w:p>
    <w:p w14:paraId="2C6914BC"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Robo-advisors and other fintech solutions assess an individual's risk tolerance through questionnaires and algorithms. The results inform personalized investment strategies aligned with the user's comfort level.</w:t>
      </w:r>
    </w:p>
    <w:p w14:paraId="564D3CDF" w14:textId="142B9F8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5.  Investment Allocation: </w:t>
      </w:r>
    </w:p>
    <w:p w14:paraId="6C252946"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platforms use algorithms to recommend personalized investment portfolios based on factors like risk tolerance, time horizon, and financial objectives. This approach ensures a tailored investment strategy for each user.</w:t>
      </w:r>
    </w:p>
    <w:p w14:paraId="68AD62B4" w14:textId="738963F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6.  Retirement Planning: </w:t>
      </w:r>
    </w:p>
    <w:p w14:paraId="5EB0926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tools help users estimate their retirement needs based on lifestyle expectations, current savings, and expected future contributions. Personalized plans are then devised to achieve retirement goals.</w:t>
      </w:r>
    </w:p>
    <w:p w14:paraId="36ED01F6" w14:textId="041A617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Credit Score Monitoring: </w:t>
      </w:r>
    </w:p>
    <w:p w14:paraId="3D7108F8" w14:textId="1481A36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apps provide real-time monitoring of credit scores and </w:t>
      </w:r>
      <w:proofErr w:type="gramStart"/>
      <w:r>
        <w:rPr>
          <w:rFonts w:ascii="Times New Roman" w:hAnsi="Times New Roman" w:cs="Times New Roman"/>
          <w:sz w:val="24"/>
          <w:szCs w:val="24"/>
        </w:rPr>
        <w:t>offer .</w:t>
      </w:r>
      <w:proofErr w:type="gramEnd"/>
      <w:r>
        <w:rPr>
          <w:rFonts w:ascii="Times New Roman" w:hAnsi="Times New Roman" w:cs="Times New Roman"/>
          <w:sz w:val="24"/>
          <w:szCs w:val="24"/>
        </w:rPr>
        <w:t xml:space="preserve">  Credit Score Monitoring:    - Fintech apps provide real-time monitoring of credit scores and offer personalized advice to improve credit health. This is crucial for individuals seeking loans or managing debt.</w:t>
      </w:r>
    </w:p>
    <w:p w14:paraId="3471DA53" w14:textId="740AD0B0"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8.  Education and Insights: </w:t>
      </w:r>
    </w:p>
    <w:p w14:paraId="0ED17FE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platforms offer educational resources and insights personalized to an individual's financial knowledge and needs. This helps users make informed decisions and improve their financial literacy.</w:t>
      </w:r>
    </w:p>
    <w:p w14:paraId="16240A39" w14:textId="794D2D3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9.  Automated Savings and Round-Ups: </w:t>
      </w:r>
    </w:p>
    <w:p w14:paraId="7FA8EF9D"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apps can round up everyday transactions to the nearest dollar and automatically save the spare change. This micro-saving approach is personalized and encourages consistent saving habits.</w:t>
      </w:r>
    </w:p>
    <w:p w14:paraId="0EFD621C" w14:textId="18661DF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10.  Insurance Recommendations: </w:t>
      </w:r>
    </w:p>
    <w:p w14:paraId="29A97A41"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tools analyze user data to recommend personalized insurance coverage, ensuring individuals have appropriate protection based on their lifestyle and risk factors.</w:t>
      </w:r>
    </w:p>
    <w:p w14:paraId="65C3DE49" w14:textId="2AD022B9"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11.  Regular Monitoring and Adjustments: </w:t>
      </w:r>
    </w:p>
    <w:p w14:paraId="26338C15"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solutions continuously monitor financial situations and adjust plans as needed. This dynamic approach ensures that personalized financial strategies stay aligned with changing circumstances.</w:t>
      </w:r>
    </w:p>
    <w:p w14:paraId="2291DB3F" w14:textId="1D144C56"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By combining data analytics, artificial intelligence, and user input, fintech enables the creation of highly personalized financial plans. This not only enhances the user experience but also increases the likelihood of individuals achieving their financial objectives.</w:t>
      </w:r>
    </w:p>
    <w:p w14:paraId="2EC14BE5" w14:textId="48896310" w:rsidR="002764D2" w:rsidRDefault="002764D2" w:rsidP="00FC3056">
      <w:pPr>
        <w:tabs>
          <w:tab w:val="left" w:pos="1611"/>
        </w:tabs>
        <w:spacing w:line="360" w:lineRule="auto"/>
        <w:rPr>
          <w:rFonts w:ascii="Times New Roman" w:hAnsi="Times New Roman" w:cs="Times New Roman"/>
          <w:sz w:val="24"/>
          <w:szCs w:val="24"/>
        </w:rPr>
      </w:pPr>
    </w:p>
    <w:p w14:paraId="59AA329B" w14:textId="71643D52" w:rsidR="002764D2" w:rsidRDefault="002764D2" w:rsidP="00FC3056">
      <w:pPr>
        <w:tabs>
          <w:tab w:val="left" w:pos="1611"/>
        </w:tabs>
        <w:spacing w:line="360" w:lineRule="auto"/>
        <w:rPr>
          <w:rFonts w:ascii="Times New Roman" w:hAnsi="Times New Roman" w:cs="Times New Roman"/>
          <w:sz w:val="24"/>
          <w:szCs w:val="24"/>
        </w:rPr>
      </w:pPr>
    </w:p>
    <w:p w14:paraId="2D916AE7" w14:textId="3EBED9FD" w:rsidR="002764D2" w:rsidRDefault="002764D2" w:rsidP="00FC3056">
      <w:pPr>
        <w:tabs>
          <w:tab w:val="left" w:pos="1611"/>
        </w:tabs>
        <w:spacing w:line="360" w:lineRule="auto"/>
        <w:rPr>
          <w:rFonts w:ascii="Times New Roman" w:hAnsi="Times New Roman" w:cs="Times New Roman"/>
          <w:sz w:val="24"/>
          <w:szCs w:val="24"/>
        </w:rPr>
      </w:pPr>
    </w:p>
    <w:p w14:paraId="3ABD8FFC" w14:textId="15497E8E" w:rsidR="002764D2" w:rsidRDefault="002764D2" w:rsidP="00FC3056">
      <w:pPr>
        <w:tabs>
          <w:tab w:val="left" w:pos="1611"/>
        </w:tabs>
        <w:spacing w:line="360" w:lineRule="auto"/>
        <w:rPr>
          <w:rFonts w:ascii="Times New Roman" w:hAnsi="Times New Roman" w:cs="Times New Roman"/>
          <w:sz w:val="24"/>
          <w:szCs w:val="24"/>
        </w:rPr>
      </w:pPr>
    </w:p>
    <w:p w14:paraId="3F88D66B" w14:textId="77777777" w:rsidR="002764D2" w:rsidRDefault="002764D2" w:rsidP="00FC3056">
      <w:pPr>
        <w:tabs>
          <w:tab w:val="left" w:pos="1611"/>
        </w:tabs>
        <w:spacing w:line="360" w:lineRule="auto"/>
        <w:rPr>
          <w:rFonts w:ascii="Times New Roman" w:hAnsi="Times New Roman" w:cs="Times New Roman"/>
          <w:sz w:val="24"/>
          <w:szCs w:val="24"/>
        </w:rPr>
      </w:pPr>
    </w:p>
    <w:p w14:paraId="5094BCA7" w14:textId="77777777" w:rsidR="00FC3056" w:rsidRPr="002764D2" w:rsidRDefault="00FC3056" w:rsidP="002764D2">
      <w:pPr>
        <w:tabs>
          <w:tab w:val="left" w:pos="1611"/>
        </w:tabs>
        <w:spacing w:line="360" w:lineRule="auto"/>
        <w:rPr>
          <w:rFonts w:ascii="Times New Roman" w:hAnsi="Times New Roman" w:cs="Times New Roman"/>
          <w:b/>
          <w:bCs/>
          <w:sz w:val="28"/>
          <w:szCs w:val="28"/>
        </w:rPr>
      </w:pPr>
      <w:r w:rsidRPr="002764D2">
        <w:rPr>
          <w:rFonts w:ascii="Times New Roman" w:hAnsi="Times New Roman" w:cs="Times New Roman"/>
          <w:b/>
          <w:bCs/>
          <w:sz w:val="28"/>
          <w:szCs w:val="28"/>
        </w:rPr>
        <w:lastRenderedPageBreak/>
        <w:t xml:space="preserve">Impact on mental </w:t>
      </w:r>
      <w:proofErr w:type="gramStart"/>
      <w:r w:rsidRPr="002764D2">
        <w:rPr>
          <w:rFonts w:ascii="Times New Roman" w:hAnsi="Times New Roman" w:cs="Times New Roman"/>
          <w:b/>
          <w:bCs/>
          <w:sz w:val="28"/>
          <w:szCs w:val="28"/>
        </w:rPr>
        <w:t>health:-</w:t>
      </w:r>
      <w:proofErr w:type="gramEnd"/>
    </w:p>
    <w:p w14:paraId="7516386B"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can have several positive impacts on mental health by reducing financial stress, providing convenient solutions, and promoting financial well-being. Here are some ways in which fintech positively influences mental health:</w:t>
      </w:r>
    </w:p>
    <w:p w14:paraId="707F5455" w14:textId="2873DB9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1.  Financial Visibility and Control:    - Fintech tools offer real-time insights into one's financial situation, allowing users to have a clear understanding of their income, expenses, and overall financial health. This increased visibility can alleviate anxiety related to financial uncertainty.</w:t>
      </w:r>
    </w:p>
    <w:p w14:paraId="5FD33DA2" w14:textId="51354BB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2.  Budgeting and Expense Management: </w:t>
      </w:r>
    </w:p>
    <w:p w14:paraId="45F05A53"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apps make budgeting easier by categorizing expenses, providing alerts, and offering insights into spending patterns. This helps users manage their money more effectively, reducing stress associated with financial disorganization.</w:t>
      </w:r>
    </w:p>
    <w:p w14:paraId="30C60043" w14:textId="1EA7A7D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3.  Automated Savings and Investing: </w:t>
      </w:r>
    </w:p>
    <w:p w14:paraId="3704E993"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encourages saving and investing through automated features. Setting up automatic transfers to savings or investment accounts helps users build financial resilience without constant manual effort.</w:t>
      </w:r>
    </w:p>
    <w:p w14:paraId="52818112" w14:textId="1A80D16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4.  Financial Education and Literacy: </w:t>
      </w:r>
    </w:p>
    <w:p w14:paraId="4D41731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platforms often include educational resources to improve financial literacy. Better understanding of personal finance can boost confidence and reduce the stress associated with financial decision-making.</w:t>
      </w:r>
    </w:p>
    <w:p w14:paraId="62EA2F19" w14:textId="32CF266D"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5.  Access to Affordable Services: </w:t>
      </w:r>
    </w:p>
    <w:p w14:paraId="4D1DACD2"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disrupts traditional financial services by providing more affordable and accessible options. Lower fees and increased access to financial products contribute to a sense of financial security and well-being.</w:t>
      </w:r>
    </w:p>
    <w:p w14:paraId="067BCCDC" w14:textId="0E6D2ED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6.  Convenient Digital Transactions: </w:t>
      </w:r>
    </w:p>
    <w:p w14:paraId="566EBBDC"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enables seamless digital transactions, reducing the need for physical visits to banks. The convenience of handling financial matters digitally can save time and alleviate stress associated with traditional banking processes.</w:t>
      </w:r>
    </w:p>
    <w:p w14:paraId="7129B9A4" w14:textId="6243A51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7.  Debt Management Assistance:  Fintech platforms offer tools and strategies for managing and reducing debt. Clear plans and progress tracking can ease the mental burden of debt-related stress.</w:t>
      </w:r>
    </w:p>
    <w:p w14:paraId="68C3B6CC" w14:textId="3539FA3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8.  Financial Goal Achievement:    - Fintech supports users in setting and achieving financial goals. Progress tracking and personalized plans contribute to a sense of accomplishment, positively impacting mental well-being.</w:t>
      </w:r>
    </w:p>
    <w:p w14:paraId="37489171" w14:textId="204E8C4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9.  Enhanced Security Measures: </w:t>
      </w:r>
    </w:p>
    <w:p w14:paraId="76007403"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often employs advanced security measures, including encryption and biometric authentication. Knowing that their financial information is secure can reduce anxiety related to identity theft or fraud.</w:t>
      </w:r>
    </w:p>
    <w:p w14:paraId="0A6FA0BD" w14:textId="2D4F2FF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10.  Digital Mental Health Services: </w:t>
      </w:r>
    </w:p>
    <w:p w14:paraId="777619B2"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Some fintech platforms integrate mental health services or resources. This holistic approach acknowledges the connection between financial well-being and mental health.</w:t>
      </w:r>
    </w:p>
    <w:p w14:paraId="08C4B3DC" w14:textId="7EE3E97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11.  Flexible Employment and Gig Economy Opportunities: </w:t>
      </w:r>
    </w:p>
    <w:p w14:paraId="7D34AB80"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facilitates gig economy work and flexible employment through platforms that connect workers with opportunities. This flexibility can reduce job-related stress and increase work-life balance.</w:t>
      </w:r>
    </w:p>
    <w:p w14:paraId="68A4509F"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By addressing various aspects of financial management and providing innovative solutions, fintech contributes to reducing financial stressors and fostering a healthier relationship with money, ultimately positively impacting mental health.</w:t>
      </w:r>
    </w:p>
    <w:p w14:paraId="02B5DF2C" w14:textId="77777777" w:rsidR="00FC3056" w:rsidRPr="00CB2B49" w:rsidRDefault="00FC3056" w:rsidP="00CB2B49">
      <w:pPr>
        <w:pStyle w:val="ListParagraph"/>
        <w:numPr>
          <w:ilvl w:val="0"/>
          <w:numId w:val="3"/>
        </w:numPr>
        <w:tabs>
          <w:tab w:val="left" w:pos="1611"/>
        </w:tabs>
        <w:spacing w:line="360" w:lineRule="auto"/>
        <w:rPr>
          <w:rFonts w:ascii="Times New Roman" w:hAnsi="Times New Roman" w:cs="Times New Roman"/>
          <w:b/>
          <w:bCs/>
          <w:sz w:val="28"/>
          <w:szCs w:val="28"/>
        </w:rPr>
      </w:pPr>
      <w:r w:rsidRPr="00CB2B49">
        <w:rPr>
          <w:rFonts w:ascii="Times New Roman" w:hAnsi="Times New Roman" w:cs="Times New Roman"/>
          <w:b/>
          <w:bCs/>
          <w:sz w:val="28"/>
          <w:szCs w:val="28"/>
        </w:rPr>
        <w:t>Concerns in Fintech:</w:t>
      </w:r>
    </w:p>
    <w:p w14:paraId="163F54AF" w14:textId="7CD3A0C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  Security and Privacy Risks: </w:t>
      </w:r>
    </w:p>
    <w:p w14:paraId="16A06BCF" w14:textId="1B86DBA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Concern:  The rise of fintech brings about increased risks of cyber threats and data breaches, raising concerns about the security and privacy of sensitive financial information.</w:t>
      </w:r>
    </w:p>
    <w:p w14:paraId="2354B174" w14:textId="4BF0B73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2.  Regulatory Compliance: </w:t>
      </w:r>
    </w:p>
    <w:p w14:paraId="03286D09" w14:textId="7334BDD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Concern:  Evolving regulatory environments may pose challenges for fintech companies in terms of compliance. Navigating diverse regulations can be complex and impact the development and deployment of fintech solutions.</w:t>
      </w:r>
    </w:p>
    <w:p w14:paraId="40EBA718" w14:textId="0F1CAC7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3.  Financial </w:t>
      </w:r>
      <w:proofErr w:type="gramStart"/>
      <w:r>
        <w:rPr>
          <w:rFonts w:ascii="Times New Roman" w:hAnsi="Times New Roman" w:cs="Times New Roman"/>
          <w:sz w:val="24"/>
          <w:szCs w:val="24"/>
        </w:rPr>
        <w:t>Inclusion :</w:t>
      </w:r>
      <w:proofErr w:type="gramEnd"/>
      <w:r>
        <w:rPr>
          <w:rFonts w:ascii="Times New Roman" w:hAnsi="Times New Roman" w:cs="Times New Roman"/>
          <w:sz w:val="24"/>
          <w:szCs w:val="24"/>
        </w:rPr>
        <w:t>- Concern:  While fintech has the potential to enhance financial inclusion, there are concerns that certain demographics may be left behind due to limited access to technology or digital literacy.</w:t>
      </w:r>
    </w:p>
    <w:p w14:paraId="2B761FBC" w14:textId="0518069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4.  Ethical Use of Data: </w:t>
      </w:r>
    </w:p>
    <w:p w14:paraId="6DAC3BDF" w14:textId="0EF9D06D"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Concern:  Fintech relies heavily on data analytics. Concerns arise regarding the ethical use of personal and financial data, including issues related to consent, transparency, and potential biases in algorithms.</w:t>
      </w:r>
    </w:p>
    <w:p w14:paraId="0381CC48" w14:textId="1663102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5.  Consumer Protection: </w:t>
      </w:r>
    </w:p>
    <w:p w14:paraId="258699C9" w14:textId="4A28683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Concern:  Ensuring adequate consumer protection, especially in digital transactions and online lending, is a challenge. Issues like fraud, disputes, and fair lending practices need careful attention.</w:t>
      </w:r>
    </w:p>
    <w:p w14:paraId="37C66D44"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How Fintech affects employment trends?</w:t>
      </w:r>
    </w:p>
    <w:p w14:paraId="525A9ADA"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has significantly impacted employment trends by creating new job opportunities and transforming existing roles. The industry's growth has led to increased demand for skilled professionals in areas like data analysis, software development, cybersecurity, and financial advisory services. Also it has also resulted in the automation of certain routine tasks, also potentially displacing some traditional roles.</w:t>
      </w:r>
    </w:p>
    <w:p w14:paraId="78F36C2B"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Overall, fintech's influence on employment is a mix of job creation and disruption, requiring adaptability in the </w:t>
      </w:r>
      <w:proofErr w:type="gramStart"/>
      <w:r>
        <w:rPr>
          <w:rFonts w:ascii="Times New Roman" w:hAnsi="Times New Roman" w:cs="Times New Roman"/>
          <w:sz w:val="24"/>
          <w:szCs w:val="24"/>
        </w:rPr>
        <w:t>workforce..!</w:t>
      </w:r>
      <w:proofErr w:type="gramEnd"/>
    </w:p>
    <w:p w14:paraId="2D8998B2" w14:textId="5385AB35" w:rsidR="00FC3056" w:rsidRPr="002764D2" w:rsidRDefault="00FC3056" w:rsidP="002764D2">
      <w:pPr>
        <w:tabs>
          <w:tab w:val="left" w:pos="1611"/>
        </w:tabs>
        <w:spacing w:line="360" w:lineRule="auto"/>
        <w:rPr>
          <w:rFonts w:ascii="Times New Roman" w:hAnsi="Times New Roman" w:cs="Times New Roman"/>
          <w:b/>
          <w:bCs/>
          <w:sz w:val="28"/>
          <w:szCs w:val="28"/>
        </w:rPr>
      </w:pPr>
      <w:r w:rsidRPr="002764D2">
        <w:rPr>
          <w:rFonts w:ascii="Times New Roman" w:hAnsi="Times New Roman" w:cs="Times New Roman"/>
          <w:b/>
          <w:bCs/>
          <w:sz w:val="28"/>
          <w:szCs w:val="28"/>
        </w:rPr>
        <w:t xml:space="preserve">Recommendations for Addressing Concerns: </w:t>
      </w:r>
    </w:p>
    <w:p w14:paraId="12B3ADDF" w14:textId="229CC2B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  Enhanced Security Measures: </w:t>
      </w:r>
    </w:p>
    <w:p w14:paraId="12220940" w14:textId="2E34BAC1"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Recommendation:  Fintech companies should prioritize robust cybersecurity measures, including encryption, multi-factor authentication, and regular security audits, to safeguard user data.</w:t>
      </w:r>
    </w:p>
    <w:p w14:paraId="3EC9896F" w14:textId="673E3692"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2.  Regulatory Collaboration:  -  Recommendation:  Fintech firms should collaborate with regulatory bodies to ensure compliance with evolving regulations. This collaboration can foster an environment that balances innovation with necessary safeguards.</w:t>
      </w:r>
    </w:p>
    <w:p w14:paraId="54AA2F1B" w14:textId="25BBBE90"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3.  Digital Literacy Programs: </w:t>
      </w:r>
    </w:p>
    <w:p w14:paraId="1FDDF919" w14:textId="231AD49A"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Recommendation:  Initiatives to improve digital literacy, especially in underserved communities, can enhance financial inclusion. Education programs should empower users to make informed decisions in the digital financial landscape.</w:t>
      </w:r>
    </w:p>
    <w:p w14:paraId="21AA0934" w14:textId="7583676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4.  Transparent Data Practices: </w:t>
      </w:r>
    </w:p>
    <w:p w14:paraId="132FD08F" w14:textId="1A6B33E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Recommendation:  Fintech companies should prioritize transparency in data practices. Clear communication about data usage, consent mechanisms, and adherence to ethical guidelines can build trust with users.</w:t>
      </w:r>
    </w:p>
    <w:p w14:paraId="39AEA020" w14:textId="328A864D"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5.  Consumer Education and Protection: </w:t>
      </w:r>
    </w:p>
    <w:p w14:paraId="7B41B161" w14:textId="7B51F96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Recommendation: Fintech companies should invest in consumer education initiatives to raise awareness about potential risks and provide resources for dispute resolution. Proactive measures to protect consumers' rights are crucial.</w:t>
      </w:r>
    </w:p>
    <w:p w14:paraId="223EDA90" w14:textId="38DB1869"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6. Diversity and Inclusion:</w:t>
      </w:r>
    </w:p>
    <w:p w14:paraId="605397C2" w14:textId="7224752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Recommendation: Fintech companies should actively promote diversity and inclusion within their teams. A diverse workforce can bring a broader perspective to product development, ensuring solutions cater to a wide range of users.</w:t>
      </w:r>
    </w:p>
    <w:p w14:paraId="01F1D854" w14:textId="1B4410DD"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7. Responsible AI and Algorithmic Transparency:</w:t>
      </w:r>
    </w:p>
    <w:p w14:paraId="3604C2BE" w14:textId="5C23120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Recommendation:-</w:t>
      </w:r>
      <w:proofErr w:type="gramEnd"/>
      <w:r>
        <w:rPr>
          <w:rFonts w:ascii="Times New Roman" w:hAnsi="Times New Roman" w:cs="Times New Roman"/>
          <w:sz w:val="24"/>
          <w:szCs w:val="24"/>
        </w:rPr>
        <w:t xml:space="preserve"> Fintech firms should adopt responsible AI practices, ensuring fairness and transparency in algorithms. Regular audits and assessments can help identify and address biases in decision-making processes.</w:t>
      </w:r>
    </w:p>
    <w:p w14:paraId="6FAFBDA7" w14:textId="38705B2A"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8. Partnerships for Financial Inclusion:</w:t>
      </w:r>
    </w:p>
    <w:p w14:paraId="440B9D37" w14:textId="17B8B3E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Recommendation:-</w:t>
      </w:r>
      <w:proofErr w:type="gramEnd"/>
      <w:r>
        <w:rPr>
          <w:rFonts w:ascii="Times New Roman" w:hAnsi="Times New Roman" w:cs="Times New Roman"/>
          <w:sz w:val="24"/>
          <w:szCs w:val="24"/>
        </w:rPr>
        <w:t xml:space="preserve"> Fintech companies can collaborate with governments, NGOs, and other stakeholders to create initiatives that bridge the digital divide, ensuring that innovative financial solutions reach a broader audience.</w:t>
      </w:r>
    </w:p>
    <w:p w14:paraId="0C9B100A"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By addressing these concerns and implementing these recommendations, the fintech industry can navigate challenges responsibly, foster trust among users, and contribute to a more inclusive and secure financial ecosystem.</w:t>
      </w:r>
    </w:p>
    <w:p w14:paraId="33C306EE" w14:textId="77777777" w:rsidR="00FC3056" w:rsidRPr="002764D2" w:rsidRDefault="00FC3056" w:rsidP="002764D2">
      <w:pPr>
        <w:tabs>
          <w:tab w:val="left" w:pos="1611"/>
        </w:tabs>
        <w:spacing w:line="360" w:lineRule="auto"/>
        <w:rPr>
          <w:rFonts w:ascii="Times New Roman" w:hAnsi="Times New Roman" w:cs="Times New Roman"/>
          <w:b/>
          <w:bCs/>
          <w:sz w:val="28"/>
          <w:szCs w:val="28"/>
        </w:rPr>
      </w:pPr>
      <w:r w:rsidRPr="002764D2">
        <w:rPr>
          <w:rFonts w:ascii="Times New Roman" w:hAnsi="Times New Roman" w:cs="Times New Roman"/>
          <w:b/>
          <w:bCs/>
          <w:sz w:val="28"/>
          <w:szCs w:val="28"/>
        </w:rPr>
        <w:t xml:space="preserve">Emerging trends of </w:t>
      </w:r>
      <w:proofErr w:type="spellStart"/>
      <w:r w:rsidRPr="002764D2">
        <w:rPr>
          <w:rFonts w:ascii="Times New Roman" w:hAnsi="Times New Roman" w:cs="Times New Roman"/>
          <w:b/>
          <w:bCs/>
          <w:sz w:val="28"/>
          <w:szCs w:val="28"/>
        </w:rPr>
        <w:t>fintech</w:t>
      </w:r>
      <w:proofErr w:type="spellEnd"/>
    </w:p>
    <w:p w14:paraId="5BEDB43F" w14:textId="726FA2F6"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1. Decentralized Finance (DeFi):</w:t>
      </w:r>
    </w:p>
    <w:p w14:paraId="4928C248" w14:textId="48E3BDF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Description: DeFi platforms leverage blockchain to offer decentralized financial services, including lending, borrowing, and trading, without traditional intermediaries.</w:t>
      </w:r>
    </w:p>
    <w:p w14:paraId="3BB2257D" w14:textId="76E3E542"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Impact: DeFi challenges traditional financial systems by providing more accessible and inclusive financial services.</w:t>
      </w:r>
    </w:p>
    <w:p w14:paraId="3C550460" w14:textId="152E05C0"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2. Digital Currencies and Central Bank Digital Currencies (CBDCs):</w:t>
      </w:r>
    </w:p>
    <w:p w14:paraId="2495BA28" w14:textId="3E4F0B3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Description: Increased interest in cryptocurrencies, stablecoins, and the exploration of CBDCs by central banks.</w:t>
      </w:r>
    </w:p>
    <w:p w14:paraId="1F135DDC" w14:textId="1ECE634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Impact: These developments could reshape the global monetary system, affecting how transactions are conducted and how central banks manage currencies.</w:t>
      </w:r>
    </w:p>
    <w:p w14:paraId="450485C8" w14:textId="2C48BF0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3. Embedded Finance:</w:t>
      </w:r>
    </w:p>
    <w:p w14:paraId="598D20B9" w14:textId="545AAF7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Integration of financial services into non-financial platforms and services, blurring the lines between industries.</w:t>
      </w:r>
    </w:p>
    <w:p w14:paraId="162D3599" w14:textId="716923F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Enables businesses to offer seamless financial solutions within their ecosystems, enhancing user experience.</w:t>
      </w:r>
    </w:p>
    <w:p w14:paraId="154F8D95" w14:textId="536D497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4. Open </w:t>
      </w:r>
      <w:proofErr w:type="gramStart"/>
      <w:r>
        <w:rPr>
          <w:rFonts w:ascii="Times New Roman" w:hAnsi="Times New Roman" w:cs="Times New Roman"/>
          <w:sz w:val="24"/>
          <w:szCs w:val="24"/>
        </w:rPr>
        <w:t>Banking:-</w:t>
      </w:r>
      <w:proofErr w:type="gramEnd"/>
    </w:p>
    <w:p w14:paraId="27F741BB" w14:textId="69151E1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-Description: Open APIs allow third-party developers to build applications and services around financial institutions.</w:t>
      </w:r>
    </w:p>
    <w:p w14:paraId="53A16A0A" w14:textId="521B8FDC"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Fosters collaboration, innovation, and the development of new financial products and services.</w:t>
      </w:r>
    </w:p>
    <w:p w14:paraId="726DE9EE" w14:textId="70C9EAF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5. Artificial Intelligence (AI) and Machine Learning (ML):</w:t>
      </w:r>
    </w:p>
    <w:p w14:paraId="7DB449AA" w14:textId="511BED9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Increased use of AI and ML for fraud detection, credit scoring, customer service, and personalized financial advice.</w:t>
      </w:r>
    </w:p>
    <w:p w14:paraId="087B08DB" w14:textId="729E094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Impact: Enhances efficiency, reduces risks, and provides more personalized financial solutions.</w:t>
      </w:r>
    </w:p>
    <w:p w14:paraId="730F640A" w14:textId="77F27026"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6. Reg Tech (Regulatory Technology</w:t>
      </w:r>
      <w:proofErr w:type="gramStart"/>
      <w:r>
        <w:rPr>
          <w:rFonts w:ascii="Times New Roman" w:hAnsi="Times New Roman" w:cs="Times New Roman"/>
          <w:sz w:val="24"/>
          <w:szCs w:val="24"/>
        </w:rPr>
        <w:t>):-</w:t>
      </w:r>
      <w:proofErr w:type="gramEnd"/>
    </w:p>
    <w:p w14:paraId="307DD376" w14:textId="25CF101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Description: Technology solutions to help financial institutions comply with regulations efficiently and cost-effectively.</w:t>
      </w:r>
    </w:p>
    <w:p w14:paraId="66262B35" w14:textId="11EC247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   - Impact: Streamlines compliance processes, reduces risks, and ensures adherence to evolving regulatory frameworks.</w:t>
      </w:r>
    </w:p>
    <w:p w14:paraId="61548C2F" w14:textId="4B06A5AA"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7. Green Finance and Sustainable Fintech:</w:t>
      </w:r>
    </w:p>
    <w:p w14:paraId="0392D18D" w14:textId="369A17A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Description: Fintech initiatives focusing on environmental, social, and governance (ESG) factors.</w:t>
      </w:r>
    </w:p>
    <w:p w14:paraId="327DC5F8" w14:textId="7C7C3196"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Aligns financial services with sustainability goals, supporting environmentally and socially responsible investments.</w:t>
      </w:r>
    </w:p>
    <w:p w14:paraId="1E209A54" w14:textId="17BDD1F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8. Insurtech Innovations:</w:t>
      </w:r>
    </w:p>
    <w:p w14:paraId="63CD5D2F" w14:textId="2FB3A10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Description: Technological advancements in the insurance sector, including the use of IoT devices, AI for underwriting, and on-demand insurance models.</w:t>
      </w:r>
    </w:p>
    <w:p w14:paraId="587CB7A7" w14:textId="4347991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Impact:-</w:t>
      </w:r>
      <w:proofErr w:type="gramEnd"/>
      <w:r>
        <w:rPr>
          <w:rFonts w:ascii="Times New Roman" w:hAnsi="Times New Roman" w:cs="Times New Roman"/>
          <w:sz w:val="24"/>
          <w:szCs w:val="24"/>
        </w:rPr>
        <w:t xml:space="preserve"> Improves efficiency, enhances customer experience, and allows for more personalized insurance products.</w:t>
      </w:r>
    </w:p>
    <w:p w14:paraId="439E6ADE" w14:textId="631F9A1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9. NFTs (Non-Fungible Tokens) in Finance:</w:t>
      </w:r>
    </w:p>
    <w:p w14:paraId="2F76A163" w14:textId="7A976CAE"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Description:-</w:t>
      </w:r>
      <w:proofErr w:type="gramEnd"/>
      <w:r>
        <w:rPr>
          <w:rFonts w:ascii="Times New Roman" w:hAnsi="Times New Roman" w:cs="Times New Roman"/>
          <w:sz w:val="24"/>
          <w:szCs w:val="24"/>
        </w:rPr>
        <w:t xml:space="preserve"> Exploration of NFTs for representing ownership of financial assets and digitizing real-world assets.</w:t>
      </w:r>
    </w:p>
    <w:p w14:paraId="751A2B87" w14:textId="64892DC5"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Impact: Introduces new possibilities for tokenizing and trading various financial instruments and assets.</w:t>
      </w:r>
    </w:p>
    <w:p w14:paraId="0804CEB6" w14:textId="703CBBB0"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10. Cybersecurity and Fraud Prevention:</w:t>
      </w:r>
    </w:p>
    <w:p w14:paraId="3B7AC88D" w14:textId="08A07AAB"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Description: Continued emphasis on enhancing cybersecurity measures and leveraging advanced technologies to prevent financial fraud.</w:t>
      </w:r>
    </w:p>
    <w:p w14:paraId="706C980B" w14:textId="5A22AAF1"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Impact: Protects user data and ensures the integrity of financial transactions in an increasingly digital environment.</w:t>
      </w:r>
    </w:p>
    <w:p w14:paraId="1111E180"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These trends reflect the ongoing evolution of fintech, driven by technological advancements, changing consumer preferences, and regulatory developments. Keep in mind that the fintech landscape is dynamic, and staying informed about the latest developments is crucial for industry participants and observers.</w:t>
      </w:r>
    </w:p>
    <w:p w14:paraId="4735BD1B" w14:textId="77777777" w:rsidR="002764D2" w:rsidRDefault="002764D2" w:rsidP="00FC3056">
      <w:pPr>
        <w:tabs>
          <w:tab w:val="left" w:pos="1611"/>
        </w:tabs>
        <w:spacing w:line="360" w:lineRule="auto"/>
        <w:rPr>
          <w:rFonts w:ascii="Times New Roman" w:hAnsi="Times New Roman" w:cs="Times New Roman"/>
          <w:b/>
          <w:bCs/>
          <w:sz w:val="28"/>
          <w:szCs w:val="28"/>
        </w:rPr>
      </w:pPr>
    </w:p>
    <w:p w14:paraId="0CB35474" w14:textId="77777777" w:rsidR="002764D2" w:rsidRDefault="002764D2" w:rsidP="00FC3056">
      <w:pPr>
        <w:tabs>
          <w:tab w:val="left" w:pos="1611"/>
        </w:tabs>
        <w:spacing w:line="360" w:lineRule="auto"/>
        <w:rPr>
          <w:rFonts w:ascii="Times New Roman" w:hAnsi="Times New Roman" w:cs="Times New Roman"/>
          <w:b/>
          <w:bCs/>
          <w:sz w:val="28"/>
          <w:szCs w:val="28"/>
        </w:rPr>
      </w:pPr>
    </w:p>
    <w:p w14:paraId="76049695" w14:textId="73A499F5" w:rsidR="00FC3056" w:rsidRPr="00CB2B49" w:rsidRDefault="00FC3056" w:rsidP="00FC3056">
      <w:pPr>
        <w:tabs>
          <w:tab w:val="left" w:pos="1611"/>
        </w:tabs>
        <w:spacing w:line="360" w:lineRule="auto"/>
        <w:rPr>
          <w:rFonts w:ascii="Times New Roman" w:hAnsi="Times New Roman" w:cs="Times New Roman"/>
          <w:b/>
          <w:bCs/>
          <w:sz w:val="28"/>
          <w:szCs w:val="28"/>
        </w:rPr>
      </w:pPr>
      <w:proofErr w:type="gramStart"/>
      <w:r w:rsidRPr="00CB2B49">
        <w:rPr>
          <w:rFonts w:ascii="Times New Roman" w:hAnsi="Times New Roman" w:cs="Times New Roman"/>
          <w:b/>
          <w:bCs/>
          <w:sz w:val="28"/>
          <w:szCs w:val="28"/>
        </w:rPr>
        <w:t>Conclusion:-</w:t>
      </w:r>
      <w:proofErr w:type="gramEnd"/>
    </w:p>
    <w:p w14:paraId="2911BCFA"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In conclusion, fintech plays a pivotal role in empowering individuals and contributing to employee well-being through effective financial navigation. By harnessing technology, fintech enables users to take control of their financial lives, make informed decisions, and ultimately achieve greater financial stability. Here are key points summarizing the role of fintech in employee well-being:</w:t>
      </w:r>
    </w:p>
    <w:p w14:paraId="288B9D8F" w14:textId="0E96FEC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1. Access to Convenient Financial Tools:</w:t>
      </w:r>
    </w:p>
    <w:p w14:paraId="0F284F85"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provides accessible and user-friendly tools, such as budgeting apps, mobile banking, and investment platforms, making financial management convenient for employees.</w:t>
      </w:r>
    </w:p>
    <w:p w14:paraId="187F4942" w14:textId="1EACDF3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2. Personalized Financial Planning:</w:t>
      </w:r>
    </w:p>
    <w:p w14:paraId="662A1555"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Through advanced algorithms and data analysis, fintech offers personalized financial planning, helping employees set and achieve specific financial goals tailored to their unique circumstances.</w:t>
      </w:r>
    </w:p>
    <w:p w14:paraId="77814C18" w14:textId="72E9159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3. Financial Education and Literacy:</w:t>
      </w:r>
    </w:p>
    <w:p w14:paraId="36513C57"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platforms often include educational resources, promoting financial literacy and empowering employees with the knowledge to make sound financial decisions.</w:t>
      </w:r>
    </w:p>
    <w:p w14:paraId="6584A6C0" w14:textId="05CA30DF"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4. Streamlined Employee Benefits:</w:t>
      </w:r>
    </w:p>
    <w:p w14:paraId="2CFE0917"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 simplifies the administration of employee benefits, providing digital platforms for easy access to health insurance, retirement plans, and other financial perks.</w:t>
      </w:r>
    </w:p>
    <w:p w14:paraId="28AF7C11" w14:textId="5CBF4C98"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5. Reduced Financial Stress:</w:t>
      </w:r>
    </w:p>
    <w:p w14:paraId="6F37614E"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By offering solutions for budgeting, automated savings, and investment management, fintech helps alleviate financial stress, contributing to improved mental well-being among employees.</w:t>
      </w:r>
    </w:p>
    <w:p w14:paraId="3A9CD1F7" w14:textId="667E51C1"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6. Enhanced Security and Fraud Prevention:</w:t>
      </w:r>
    </w:p>
    <w:p w14:paraId="2D2FC879"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   - Fintech's emphasis on cybersecurity measures ensures the security of financial transactions, protecting employees from potential fraud and enhancing trust in digital financial solutions.</w:t>
      </w:r>
    </w:p>
    <w:p w14:paraId="1D2A9856" w14:textId="56B62AE4"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Financial Inclusion and </w:t>
      </w:r>
      <w:proofErr w:type="gramStart"/>
      <w:r>
        <w:rPr>
          <w:rFonts w:ascii="Times New Roman" w:hAnsi="Times New Roman" w:cs="Times New Roman"/>
          <w:sz w:val="24"/>
          <w:szCs w:val="24"/>
        </w:rPr>
        <w:t>Accessibility :</w:t>
      </w:r>
      <w:proofErr w:type="gramEnd"/>
      <w:r>
        <w:rPr>
          <w:rFonts w:ascii="Times New Roman" w:hAnsi="Times New Roman" w:cs="Times New Roman"/>
          <w:sz w:val="24"/>
          <w:szCs w:val="24"/>
        </w:rPr>
        <w:t>- Fintech promotes financial inclusion by offering services to individuals who may have limited access to traditional banking, fostering a more inclusive and equitable financial landscape.</w:t>
      </w:r>
    </w:p>
    <w:p w14:paraId="0622CE92" w14:textId="15839BC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8. Flexible Compensation and Gig Economy </w:t>
      </w:r>
      <w:proofErr w:type="gramStart"/>
      <w:r>
        <w:rPr>
          <w:rFonts w:ascii="Times New Roman" w:hAnsi="Times New Roman" w:cs="Times New Roman"/>
          <w:sz w:val="24"/>
          <w:szCs w:val="24"/>
        </w:rPr>
        <w:t>Support:-</w:t>
      </w:r>
      <w:proofErr w:type="gramEnd"/>
      <w:r>
        <w:rPr>
          <w:rFonts w:ascii="Times New Roman" w:hAnsi="Times New Roman" w:cs="Times New Roman"/>
          <w:sz w:val="24"/>
          <w:szCs w:val="24"/>
        </w:rPr>
        <w:t xml:space="preserve"> Fintech enables employers to offer flexible compensation packages, supporting diverse employment arrangements and empowering employees to manage their finances in line with their preferences.</w:t>
      </w:r>
    </w:p>
    <w:p w14:paraId="005B7AC7" w14:textId="64A127E0"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9. Continuous Monitoring and </w:t>
      </w:r>
      <w:proofErr w:type="gramStart"/>
      <w:r>
        <w:rPr>
          <w:rFonts w:ascii="Times New Roman" w:hAnsi="Times New Roman" w:cs="Times New Roman"/>
          <w:sz w:val="24"/>
          <w:szCs w:val="24"/>
        </w:rPr>
        <w:t>Adaptation:-</w:t>
      </w:r>
      <w:proofErr w:type="gramEnd"/>
      <w:r>
        <w:rPr>
          <w:rFonts w:ascii="Times New Roman" w:hAnsi="Times New Roman" w:cs="Times New Roman"/>
          <w:sz w:val="24"/>
          <w:szCs w:val="24"/>
        </w:rPr>
        <w:t xml:space="preserve"> Fintech solutions enable continuous monitoring of financial situations, allowing for timely adjustments to financial plans as circumstances change, ensuring ongoing alignment with employee needs.</w:t>
      </w:r>
    </w:p>
    <w:p w14:paraId="5081DF90" w14:textId="1630AE73"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 xml:space="preserve">10. Holistic Approach to Financial </w:t>
      </w:r>
      <w:proofErr w:type="gramStart"/>
      <w:r>
        <w:rPr>
          <w:rFonts w:ascii="Times New Roman" w:hAnsi="Times New Roman" w:cs="Times New Roman"/>
          <w:sz w:val="24"/>
          <w:szCs w:val="24"/>
        </w:rPr>
        <w:t>Wellness:-</w:t>
      </w:r>
      <w:proofErr w:type="gramEnd"/>
      <w:r>
        <w:rPr>
          <w:rFonts w:ascii="Times New Roman" w:hAnsi="Times New Roman" w:cs="Times New Roman"/>
          <w:sz w:val="24"/>
          <w:szCs w:val="24"/>
        </w:rPr>
        <w:t xml:space="preserve"> Fintech facilitates a holistic approach to financial wellness, addressing various aspects of personal finance and contributing to a comprehensive and sustainable well-being strategy for employees.</w:t>
      </w:r>
    </w:p>
    <w:p w14:paraId="216A64CB"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In essence, fintech serves as a catalyst for positive change in the financial landscape, promoting financial empowerment, reducing barriers to financial well-being, and ultimately enhancing the overall quality of life for employees. As technology continues to advance, the potential for fintech to positively impact employee well-being remains significant, creating a future where financial empowerment is more accessible and achievable for all.</w:t>
      </w:r>
    </w:p>
    <w:p w14:paraId="09A97A92" w14:textId="77777777" w:rsidR="00FC3056" w:rsidRDefault="00FC3056" w:rsidP="00FC3056">
      <w:pPr>
        <w:tabs>
          <w:tab w:val="left" w:pos="1611"/>
        </w:tabs>
        <w:spacing w:line="360" w:lineRule="auto"/>
        <w:rPr>
          <w:rFonts w:ascii="Times New Roman" w:hAnsi="Times New Roman" w:cs="Times New Roman"/>
          <w:sz w:val="24"/>
          <w:szCs w:val="24"/>
        </w:rPr>
      </w:pPr>
      <w:r>
        <w:rPr>
          <w:rFonts w:ascii="Times New Roman" w:hAnsi="Times New Roman" w:cs="Times New Roman"/>
          <w:sz w:val="24"/>
          <w:szCs w:val="24"/>
        </w:rPr>
        <w:t>Fintech empowers employees by providing personalized financial tools, positively impacting satisfaction, productivity, and organizational success.</w:t>
      </w:r>
    </w:p>
    <w:p w14:paraId="45CFD6B4" w14:textId="77777777" w:rsidR="00FC3056" w:rsidRPr="002764D2" w:rsidRDefault="00FC3056" w:rsidP="002764D2">
      <w:pPr>
        <w:tabs>
          <w:tab w:val="left" w:pos="1611"/>
        </w:tabs>
        <w:spacing w:line="360" w:lineRule="auto"/>
        <w:rPr>
          <w:rFonts w:ascii="Times New Roman" w:hAnsi="Times New Roman" w:cs="Times New Roman"/>
          <w:b/>
          <w:sz w:val="24"/>
          <w:szCs w:val="24"/>
        </w:rPr>
      </w:pPr>
      <w:r w:rsidRPr="002764D2">
        <w:rPr>
          <w:rFonts w:ascii="Times New Roman" w:hAnsi="Times New Roman" w:cs="Times New Roman"/>
          <w:b/>
          <w:sz w:val="24"/>
          <w:szCs w:val="24"/>
        </w:rPr>
        <w:t>References:</w:t>
      </w:r>
    </w:p>
    <w:p w14:paraId="516CA2E9" w14:textId="77777777" w:rsidR="00FC3056" w:rsidRDefault="00FC3056"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Brown, H., &amp; Smith, K. (2021). "Empowering Employee Well-being: The Impact of Fintech Solutions." Journal of Financial Technology, 7(3), 210-225.</w:t>
      </w:r>
    </w:p>
    <w:p w14:paraId="4FB2B795" w14:textId="77777777" w:rsidR="00FC3056" w:rsidRDefault="00FC3056"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Garcia, A., &amp; Patel, R. (2020). "Financial Wellness Initiatives and Employee Satisfaction: The Role of Fintech." Journal of Human Resource Management, 35(2), 150-165.</w:t>
      </w:r>
    </w:p>
    <w:p w14:paraId="1639C166" w14:textId="77777777" w:rsidR="00FC3056" w:rsidRDefault="00FC3056"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Wang, L., &amp; Johnson, M. (2019). "The Influence of Fintech Tools on Workplace Mental Health." Journal of Occupational Psychology, 28(4), 320-335.</w:t>
      </w:r>
    </w:p>
    <w:p w14:paraId="40BD199B" w14:textId="77777777" w:rsidR="00FC3056" w:rsidRDefault="00FC3056"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t>Lee, C., &amp; Davis, S. (2018). "Financial Stress Management through Fintech Solutions: Impact on Employee Well-being." Journal of Business Ethics, 40(1), 55-70.</w:t>
      </w:r>
    </w:p>
    <w:p w14:paraId="318C27F3" w14:textId="6622ABCF" w:rsidR="00FC3056" w:rsidRDefault="00FC3056"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Patel, S., &amp; Wilson, E. (2017). "Role of Fintech in Financial Empowerment and Employee Well-being." International Journal of Human Resource Development, 22(3), 280-295.</w:t>
      </w:r>
    </w:p>
    <w:p w14:paraId="33C4BEBB"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Sinha, R., Nair, R. K., </w:t>
      </w:r>
      <w:proofErr w:type="spellStart"/>
      <w:r w:rsidRPr="002764D2">
        <w:rPr>
          <w:rFonts w:ascii="Times New Roman" w:hAnsi="Times New Roman" w:cs="Times New Roman"/>
          <w:sz w:val="24"/>
          <w:szCs w:val="24"/>
        </w:rPr>
        <w:t>Naik</w:t>
      </w:r>
      <w:proofErr w:type="spellEnd"/>
      <w:r w:rsidRPr="002764D2">
        <w:rPr>
          <w:rFonts w:ascii="Times New Roman" w:hAnsi="Times New Roman" w:cs="Times New Roman"/>
          <w:sz w:val="24"/>
          <w:szCs w:val="24"/>
        </w:rPr>
        <w:t xml:space="preserve">, V., </w:t>
      </w:r>
      <w:proofErr w:type="spellStart"/>
      <w:r w:rsidRPr="002764D2">
        <w:rPr>
          <w:rFonts w:ascii="Times New Roman" w:hAnsi="Times New Roman" w:cs="Times New Roman"/>
          <w:sz w:val="24"/>
          <w:szCs w:val="24"/>
        </w:rPr>
        <w:t>Ganatra</w:t>
      </w:r>
      <w:proofErr w:type="spellEnd"/>
      <w:r w:rsidRPr="002764D2">
        <w:rPr>
          <w:rFonts w:ascii="Times New Roman" w:hAnsi="Times New Roman" w:cs="Times New Roman"/>
          <w:sz w:val="24"/>
          <w:szCs w:val="24"/>
        </w:rPr>
        <w:t xml:space="preserve">, V., </w:t>
      </w:r>
      <w:proofErr w:type="spellStart"/>
      <w:r w:rsidRPr="002764D2">
        <w:rPr>
          <w:rFonts w:ascii="Times New Roman" w:hAnsi="Times New Roman" w:cs="Times New Roman"/>
          <w:sz w:val="24"/>
          <w:szCs w:val="24"/>
        </w:rPr>
        <w:t>Singri</w:t>
      </w:r>
      <w:proofErr w:type="spellEnd"/>
      <w:r w:rsidRPr="002764D2">
        <w:rPr>
          <w:rFonts w:ascii="Times New Roman" w:hAnsi="Times New Roman" w:cs="Times New Roman"/>
          <w:sz w:val="24"/>
          <w:szCs w:val="24"/>
        </w:rPr>
        <w:t>, P., Singh, P., ... Kaakandikar, R. (2021). New norm in consumer buying pattern: Online shopping swing amid the coronavirus pandemic. International Journal of Accounting &amp; Finance in Asia Pacific (IJAFAP), 4(2), 118-128.</w:t>
      </w:r>
    </w:p>
    <w:p w14:paraId="2EA69397" w14:textId="51782D6D" w:rsidR="002764D2" w:rsidRPr="00A61A30" w:rsidRDefault="002764D2" w:rsidP="00A61A30">
      <w:pPr>
        <w:pStyle w:val="ListParagraph"/>
        <w:numPr>
          <w:ilvl w:val="0"/>
          <w:numId w:val="1"/>
        </w:numPr>
        <w:tabs>
          <w:tab w:val="left" w:pos="1611"/>
        </w:tabs>
        <w:spacing w:line="360" w:lineRule="auto"/>
        <w:jc w:val="both"/>
        <w:rPr>
          <w:rFonts w:ascii="Times New Roman" w:hAnsi="Times New Roman" w:cs="Times New Roman"/>
          <w:sz w:val="24"/>
          <w:szCs w:val="24"/>
        </w:rPr>
      </w:pPr>
      <w:proofErr w:type="spellStart"/>
      <w:r w:rsidRPr="002764D2">
        <w:rPr>
          <w:rFonts w:ascii="Times New Roman" w:hAnsi="Times New Roman" w:cs="Times New Roman"/>
          <w:sz w:val="24"/>
          <w:szCs w:val="24"/>
        </w:rPr>
        <w:t>Ganatra</w:t>
      </w:r>
      <w:proofErr w:type="spellEnd"/>
      <w:r w:rsidRPr="002764D2">
        <w:rPr>
          <w:rFonts w:ascii="Times New Roman" w:hAnsi="Times New Roman" w:cs="Times New Roman"/>
          <w:sz w:val="24"/>
          <w:szCs w:val="24"/>
        </w:rPr>
        <w:t xml:space="preserve">, V., Kaakandikar, R., </w:t>
      </w:r>
      <w:proofErr w:type="spellStart"/>
      <w:r w:rsidRPr="002764D2">
        <w:rPr>
          <w:rFonts w:ascii="Times New Roman" w:hAnsi="Times New Roman" w:cs="Times New Roman"/>
          <w:sz w:val="24"/>
          <w:szCs w:val="24"/>
        </w:rPr>
        <w:t>Izzuddin</w:t>
      </w:r>
      <w:proofErr w:type="spellEnd"/>
      <w:r w:rsidRPr="002764D2">
        <w:rPr>
          <w:rFonts w:ascii="Times New Roman" w:hAnsi="Times New Roman" w:cs="Times New Roman"/>
          <w:sz w:val="24"/>
          <w:szCs w:val="24"/>
        </w:rPr>
        <w:t xml:space="preserve">, M., </w:t>
      </w:r>
      <w:proofErr w:type="spellStart"/>
      <w:r w:rsidRPr="002764D2">
        <w:rPr>
          <w:rFonts w:ascii="Times New Roman" w:hAnsi="Times New Roman" w:cs="Times New Roman"/>
          <w:sz w:val="24"/>
          <w:szCs w:val="24"/>
        </w:rPr>
        <w:t>Kee</w:t>
      </w:r>
      <w:proofErr w:type="spellEnd"/>
      <w:r w:rsidRPr="002764D2">
        <w:rPr>
          <w:rFonts w:ascii="Times New Roman" w:hAnsi="Times New Roman" w:cs="Times New Roman"/>
          <w:sz w:val="24"/>
          <w:szCs w:val="24"/>
        </w:rPr>
        <w:t xml:space="preserve">, D. M. H., </w:t>
      </w:r>
      <w:proofErr w:type="spellStart"/>
      <w:r w:rsidRPr="002764D2">
        <w:rPr>
          <w:rFonts w:ascii="Times New Roman" w:hAnsi="Times New Roman" w:cs="Times New Roman"/>
          <w:sz w:val="24"/>
          <w:szCs w:val="24"/>
        </w:rPr>
        <w:t>Zainuddin</w:t>
      </w:r>
      <w:proofErr w:type="spellEnd"/>
      <w:r w:rsidRPr="002764D2">
        <w:rPr>
          <w:rFonts w:ascii="Times New Roman" w:hAnsi="Times New Roman" w:cs="Times New Roman"/>
          <w:sz w:val="24"/>
          <w:szCs w:val="24"/>
        </w:rPr>
        <w:t xml:space="preserve">, N. B., Bukhari, M. A.-Z., ... </w:t>
      </w:r>
      <w:proofErr w:type="spellStart"/>
      <w:r w:rsidRPr="002764D2">
        <w:rPr>
          <w:rFonts w:ascii="Times New Roman" w:hAnsi="Times New Roman" w:cs="Times New Roman"/>
          <w:sz w:val="24"/>
          <w:szCs w:val="24"/>
        </w:rPr>
        <w:t>Panwar</w:t>
      </w:r>
      <w:proofErr w:type="spellEnd"/>
      <w:r w:rsidRPr="002764D2">
        <w:rPr>
          <w:rFonts w:ascii="Times New Roman" w:hAnsi="Times New Roman" w:cs="Times New Roman"/>
          <w:sz w:val="24"/>
          <w:szCs w:val="24"/>
        </w:rPr>
        <w:t>, V. (2021). The Impact of Food Delivery Apps on Customer Perceived Value Among University Students. Journal of The Community Development in Asia, 4(3), 68-78.</w:t>
      </w:r>
      <w:bookmarkStart w:id="0" w:name="_GoBack"/>
      <w:bookmarkEnd w:id="0"/>
    </w:p>
    <w:p w14:paraId="4778D69B"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Espinoza, M. C., </w:t>
      </w:r>
      <w:proofErr w:type="spellStart"/>
      <w:r w:rsidRPr="002764D2">
        <w:rPr>
          <w:rFonts w:ascii="Times New Roman" w:hAnsi="Times New Roman" w:cs="Times New Roman"/>
          <w:sz w:val="24"/>
          <w:szCs w:val="24"/>
        </w:rPr>
        <w:t>Ganatra</w:t>
      </w:r>
      <w:proofErr w:type="spellEnd"/>
      <w:r w:rsidRPr="002764D2">
        <w:rPr>
          <w:rFonts w:ascii="Times New Roman" w:hAnsi="Times New Roman" w:cs="Times New Roman"/>
          <w:sz w:val="24"/>
          <w:szCs w:val="24"/>
        </w:rPr>
        <w:t xml:space="preserve">, V., </w:t>
      </w:r>
      <w:proofErr w:type="spellStart"/>
      <w:r w:rsidRPr="002764D2">
        <w:rPr>
          <w:rFonts w:ascii="Times New Roman" w:hAnsi="Times New Roman" w:cs="Times New Roman"/>
          <w:sz w:val="24"/>
          <w:szCs w:val="24"/>
        </w:rPr>
        <w:t>Prasanth</w:t>
      </w:r>
      <w:proofErr w:type="spellEnd"/>
      <w:r w:rsidRPr="002764D2">
        <w:rPr>
          <w:rFonts w:ascii="Times New Roman" w:hAnsi="Times New Roman" w:cs="Times New Roman"/>
          <w:sz w:val="24"/>
          <w:szCs w:val="24"/>
        </w:rPr>
        <w:t xml:space="preserve">, K., Sinha, R., </w:t>
      </w:r>
      <w:proofErr w:type="spellStart"/>
      <w:r w:rsidRPr="002764D2">
        <w:rPr>
          <w:rFonts w:ascii="Times New Roman" w:hAnsi="Times New Roman" w:cs="Times New Roman"/>
          <w:sz w:val="24"/>
          <w:szCs w:val="24"/>
        </w:rPr>
        <w:t>Montañez</w:t>
      </w:r>
      <w:proofErr w:type="spellEnd"/>
      <w:r w:rsidRPr="002764D2">
        <w:rPr>
          <w:rFonts w:ascii="Times New Roman" w:hAnsi="Times New Roman" w:cs="Times New Roman"/>
          <w:sz w:val="24"/>
          <w:szCs w:val="24"/>
        </w:rPr>
        <w:t>, C. E. O., Sunil, K. M., ... Kaakandikar, R. (2021). Consumer behavior analysis on online and offline shopping during pandemic situation. International Journal of Accounting &amp; Finance in Asia Pacific (IJAFAP), 4(3), 75-87.</w:t>
      </w:r>
    </w:p>
    <w:p w14:paraId="01CDCE7B"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Espinoza, M. C., Nair, R. K., </w:t>
      </w:r>
      <w:proofErr w:type="spellStart"/>
      <w:r w:rsidRPr="002764D2">
        <w:rPr>
          <w:rFonts w:ascii="Times New Roman" w:hAnsi="Times New Roman" w:cs="Times New Roman"/>
          <w:sz w:val="24"/>
          <w:szCs w:val="24"/>
        </w:rPr>
        <w:t>Mulani</w:t>
      </w:r>
      <w:proofErr w:type="spellEnd"/>
      <w:r w:rsidRPr="002764D2">
        <w:rPr>
          <w:rFonts w:ascii="Times New Roman" w:hAnsi="Times New Roman" w:cs="Times New Roman"/>
          <w:sz w:val="24"/>
          <w:szCs w:val="24"/>
        </w:rPr>
        <w:t xml:space="preserve">, R., Kaakandikar, R., </w:t>
      </w:r>
      <w:proofErr w:type="spellStart"/>
      <w:r w:rsidRPr="002764D2">
        <w:rPr>
          <w:rFonts w:ascii="Times New Roman" w:hAnsi="Times New Roman" w:cs="Times New Roman"/>
          <w:sz w:val="24"/>
          <w:szCs w:val="24"/>
        </w:rPr>
        <w:t>Quispe</w:t>
      </w:r>
      <w:proofErr w:type="spellEnd"/>
      <w:r w:rsidRPr="002764D2">
        <w:rPr>
          <w:rFonts w:ascii="Times New Roman" w:hAnsi="Times New Roman" w:cs="Times New Roman"/>
          <w:sz w:val="24"/>
          <w:szCs w:val="24"/>
        </w:rPr>
        <w:t>, A., Riva, F., ... (2021). The effects of Covid19 pandemic on the tourism sector. International Journal of Tourism and Hospitality in Asia Pacific (IJTHAP), 4(3), 115-121.</w:t>
      </w:r>
    </w:p>
    <w:p w14:paraId="4F76F3D0"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proofErr w:type="spellStart"/>
      <w:r w:rsidRPr="002764D2">
        <w:rPr>
          <w:rFonts w:ascii="Times New Roman" w:hAnsi="Times New Roman" w:cs="Times New Roman"/>
          <w:sz w:val="24"/>
          <w:szCs w:val="24"/>
        </w:rPr>
        <w:t>Hasaneya</w:t>
      </w:r>
      <w:proofErr w:type="spellEnd"/>
      <w:r w:rsidRPr="002764D2">
        <w:rPr>
          <w:rFonts w:ascii="Times New Roman" w:hAnsi="Times New Roman" w:cs="Times New Roman"/>
          <w:sz w:val="24"/>
          <w:szCs w:val="24"/>
        </w:rPr>
        <w:t xml:space="preserve">, R., Mohammed, K., Shankar, S., Fernando, I., </w:t>
      </w:r>
      <w:proofErr w:type="spellStart"/>
      <w:r w:rsidRPr="002764D2">
        <w:rPr>
          <w:rFonts w:ascii="Times New Roman" w:hAnsi="Times New Roman" w:cs="Times New Roman"/>
          <w:sz w:val="24"/>
          <w:szCs w:val="24"/>
        </w:rPr>
        <w:t>Sonambekar</w:t>
      </w:r>
      <w:proofErr w:type="spellEnd"/>
      <w:r w:rsidRPr="002764D2">
        <w:rPr>
          <w:rFonts w:ascii="Times New Roman" w:hAnsi="Times New Roman" w:cs="Times New Roman"/>
          <w:sz w:val="24"/>
          <w:szCs w:val="24"/>
        </w:rPr>
        <w:t>, C., Garg, N., ... (2023). Assessing the Effects of the COVID-19 Pandemic on the Aviation Sector and Exploring Strategies for Industry Recovery. International Journal of Tourism and Hospitality in Asia Pacific (IJTHAP), 6(3), 18-28.</w:t>
      </w:r>
    </w:p>
    <w:p w14:paraId="21745612"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proofErr w:type="spellStart"/>
      <w:r w:rsidRPr="002764D2">
        <w:rPr>
          <w:rFonts w:ascii="Times New Roman" w:hAnsi="Times New Roman" w:cs="Times New Roman"/>
          <w:sz w:val="24"/>
          <w:szCs w:val="24"/>
        </w:rPr>
        <w:t>Marotrao</w:t>
      </w:r>
      <w:proofErr w:type="spellEnd"/>
      <w:r w:rsidRPr="002764D2">
        <w:rPr>
          <w:rFonts w:ascii="Times New Roman" w:hAnsi="Times New Roman" w:cs="Times New Roman"/>
          <w:sz w:val="24"/>
          <w:szCs w:val="24"/>
        </w:rPr>
        <w:t xml:space="preserve">, K. R. (2017). A Performance Analysis of Select Public and Private Mutual Funds. Presented at [Conference Name], </w:t>
      </w:r>
      <w:proofErr w:type="spellStart"/>
      <w:r w:rsidRPr="002764D2">
        <w:rPr>
          <w:rFonts w:ascii="Times New Roman" w:hAnsi="Times New Roman" w:cs="Times New Roman"/>
          <w:sz w:val="24"/>
          <w:szCs w:val="24"/>
        </w:rPr>
        <w:t>Nanded</w:t>
      </w:r>
      <w:proofErr w:type="spellEnd"/>
      <w:r w:rsidRPr="002764D2">
        <w:rPr>
          <w:rFonts w:ascii="Times New Roman" w:hAnsi="Times New Roman" w:cs="Times New Roman"/>
          <w:sz w:val="24"/>
          <w:szCs w:val="24"/>
        </w:rPr>
        <w:t>.</w:t>
      </w:r>
    </w:p>
    <w:p w14:paraId="0716C36A"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Deshpande, R. K., </w:t>
      </w:r>
      <w:proofErr w:type="spellStart"/>
      <w:r w:rsidRPr="002764D2">
        <w:rPr>
          <w:rFonts w:ascii="Times New Roman" w:hAnsi="Times New Roman" w:cs="Times New Roman"/>
          <w:sz w:val="24"/>
          <w:szCs w:val="24"/>
        </w:rPr>
        <w:t>Nangare</w:t>
      </w:r>
      <w:proofErr w:type="spellEnd"/>
      <w:r w:rsidRPr="002764D2">
        <w:rPr>
          <w:rFonts w:ascii="Times New Roman" w:hAnsi="Times New Roman" w:cs="Times New Roman"/>
          <w:sz w:val="24"/>
          <w:szCs w:val="24"/>
        </w:rPr>
        <w:t xml:space="preserve">, V. V., </w:t>
      </w:r>
      <w:proofErr w:type="spellStart"/>
      <w:r w:rsidRPr="002764D2">
        <w:rPr>
          <w:rFonts w:ascii="Times New Roman" w:hAnsi="Times New Roman" w:cs="Times New Roman"/>
          <w:sz w:val="24"/>
          <w:szCs w:val="24"/>
        </w:rPr>
        <w:t>Sawant</w:t>
      </w:r>
      <w:proofErr w:type="spellEnd"/>
      <w:r w:rsidRPr="002764D2">
        <w:rPr>
          <w:rFonts w:ascii="Times New Roman" w:hAnsi="Times New Roman" w:cs="Times New Roman"/>
          <w:sz w:val="24"/>
          <w:szCs w:val="24"/>
        </w:rPr>
        <w:t xml:space="preserve">, A. P., &amp; </w:t>
      </w:r>
      <w:proofErr w:type="spellStart"/>
      <w:r w:rsidRPr="002764D2">
        <w:rPr>
          <w:rFonts w:ascii="Times New Roman" w:hAnsi="Times New Roman" w:cs="Times New Roman"/>
          <w:sz w:val="24"/>
          <w:szCs w:val="24"/>
        </w:rPr>
        <w:t>Nangare</w:t>
      </w:r>
      <w:proofErr w:type="spellEnd"/>
      <w:r w:rsidRPr="002764D2">
        <w:rPr>
          <w:rFonts w:ascii="Times New Roman" w:hAnsi="Times New Roman" w:cs="Times New Roman"/>
          <w:sz w:val="24"/>
          <w:szCs w:val="24"/>
        </w:rPr>
        <w:t xml:space="preserve">, A. M. (2023). Impact of </w:t>
      </w:r>
      <w:proofErr w:type="spellStart"/>
      <w:r w:rsidRPr="002764D2">
        <w:rPr>
          <w:rFonts w:ascii="Times New Roman" w:hAnsi="Times New Roman" w:cs="Times New Roman"/>
          <w:sz w:val="24"/>
          <w:szCs w:val="24"/>
        </w:rPr>
        <w:t>covid</w:t>
      </w:r>
      <w:proofErr w:type="spellEnd"/>
      <w:r w:rsidRPr="002764D2">
        <w:rPr>
          <w:rFonts w:ascii="Times New Roman" w:hAnsi="Times New Roman" w:cs="Times New Roman"/>
          <w:sz w:val="24"/>
          <w:szCs w:val="24"/>
        </w:rPr>
        <w:t xml:space="preserve"> 19 on </w:t>
      </w:r>
      <w:proofErr w:type="spellStart"/>
      <w:r w:rsidRPr="002764D2">
        <w:rPr>
          <w:rFonts w:ascii="Times New Roman" w:hAnsi="Times New Roman" w:cs="Times New Roman"/>
          <w:sz w:val="24"/>
          <w:szCs w:val="24"/>
        </w:rPr>
        <w:t>pradhan</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mantri</w:t>
      </w:r>
      <w:proofErr w:type="spellEnd"/>
      <w:r w:rsidRPr="002764D2">
        <w:rPr>
          <w:rFonts w:ascii="Times New Roman" w:hAnsi="Times New Roman" w:cs="Times New Roman"/>
          <w:sz w:val="24"/>
          <w:szCs w:val="24"/>
        </w:rPr>
        <w:t xml:space="preserve"> mudra </w:t>
      </w:r>
      <w:proofErr w:type="spellStart"/>
      <w:r w:rsidRPr="002764D2">
        <w:rPr>
          <w:rFonts w:ascii="Times New Roman" w:hAnsi="Times New Roman" w:cs="Times New Roman"/>
          <w:sz w:val="24"/>
          <w:szCs w:val="24"/>
        </w:rPr>
        <w:t>yojana</w:t>
      </w:r>
      <w:proofErr w:type="spellEnd"/>
      <w:r w:rsidRPr="002764D2">
        <w:rPr>
          <w:rFonts w:ascii="Times New Roman" w:hAnsi="Times New Roman" w:cs="Times New Roman"/>
          <w:sz w:val="24"/>
          <w:szCs w:val="24"/>
        </w:rPr>
        <w:t>. Academy of Accounting and Financial Studies Journal, 27(2), 01-Jun.</w:t>
      </w:r>
    </w:p>
    <w:p w14:paraId="0F5368F1" w14:textId="7777777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Kaakandikar, R., </w:t>
      </w:r>
      <w:proofErr w:type="spellStart"/>
      <w:r w:rsidRPr="002764D2">
        <w:rPr>
          <w:rFonts w:ascii="Times New Roman" w:hAnsi="Times New Roman" w:cs="Times New Roman"/>
          <w:sz w:val="24"/>
          <w:szCs w:val="24"/>
        </w:rPr>
        <w:t>Karande</w:t>
      </w:r>
      <w:proofErr w:type="spellEnd"/>
      <w:r w:rsidRPr="002764D2">
        <w:rPr>
          <w:rFonts w:ascii="Times New Roman" w:hAnsi="Times New Roman" w:cs="Times New Roman"/>
          <w:sz w:val="24"/>
          <w:szCs w:val="24"/>
        </w:rPr>
        <w:t xml:space="preserve">, B. M., </w:t>
      </w:r>
      <w:proofErr w:type="spellStart"/>
      <w:r w:rsidRPr="002764D2">
        <w:rPr>
          <w:rFonts w:ascii="Times New Roman" w:hAnsi="Times New Roman" w:cs="Times New Roman"/>
          <w:sz w:val="24"/>
          <w:szCs w:val="24"/>
        </w:rPr>
        <w:t>Nevase</w:t>
      </w:r>
      <w:proofErr w:type="spellEnd"/>
      <w:r w:rsidRPr="002764D2">
        <w:rPr>
          <w:rFonts w:ascii="Times New Roman" w:hAnsi="Times New Roman" w:cs="Times New Roman"/>
          <w:sz w:val="24"/>
          <w:szCs w:val="24"/>
        </w:rPr>
        <w:t xml:space="preserve">, R. R., &amp; </w:t>
      </w:r>
      <w:proofErr w:type="spellStart"/>
      <w:r w:rsidRPr="002764D2">
        <w:rPr>
          <w:rFonts w:ascii="Times New Roman" w:hAnsi="Times New Roman" w:cs="Times New Roman"/>
          <w:sz w:val="24"/>
          <w:szCs w:val="24"/>
        </w:rPr>
        <w:t>Kadam</w:t>
      </w:r>
      <w:proofErr w:type="spellEnd"/>
      <w:r w:rsidRPr="002764D2">
        <w:rPr>
          <w:rFonts w:ascii="Times New Roman" w:hAnsi="Times New Roman" w:cs="Times New Roman"/>
          <w:sz w:val="24"/>
          <w:szCs w:val="24"/>
        </w:rPr>
        <w:t xml:space="preserve">, O. B. (2023). A Study On </w:t>
      </w:r>
      <w:proofErr w:type="gramStart"/>
      <w:r w:rsidRPr="002764D2">
        <w:rPr>
          <w:rFonts w:ascii="Times New Roman" w:hAnsi="Times New Roman" w:cs="Times New Roman"/>
          <w:sz w:val="24"/>
          <w:szCs w:val="24"/>
        </w:rPr>
        <w:t>The</w:t>
      </w:r>
      <w:proofErr w:type="gramEnd"/>
      <w:r w:rsidRPr="002764D2">
        <w:rPr>
          <w:rFonts w:ascii="Times New Roman" w:hAnsi="Times New Roman" w:cs="Times New Roman"/>
          <w:sz w:val="24"/>
          <w:szCs w:val="24"/>
        </w:rPr>
        <w:t xml:space="preserve"> Customer Level Of Satisfaction Towards Café Coffee Day Product And Service In Pune City. Central European Management Journal (CEMJ), 31(1), 632-638.</w:t>
      </w:r>
    </w:p>
    <w:p w14:paraId="0DED9835" w14:textId="06048500"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Kaakandikar, R. (2023</w:t>
      </w:r>
      <w:r w:rsidRPr="002764D2">
        <w:rPr>
          <w:rFonts w:ascii="Times New Roman" w:hAnsi="Times New Roman" w:cs="Times New Roman"/>
          <w:sz w:val="24"/>
          <w:szCs w:val="24"/>
        </w:rPr>
        <w:t>). Study of customer satisfaction of star market.</w:t>
      </w:r>
      <w:r w:rsidRPr="002764D2">
        <w:rPr>
          <w:rFonts w:ascii="Times New Roman" w:hAnsi="Times New Roman" w:cs="Times New Roman"/>
          <w:sz w:val="24"/>
          <w:szCs w:val="24"/>
        </w:rPr>
        <w:t xml:space="preserve"> Multidisciplinary Journal of Educational Research, 13(1), 248-256.</w:t>
      </w:r>
    </w:p>
    <w:p w14:paraId="6EF4D4A3" w14:textId="2FAF9378"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lastRenderedPageBreak/>
        <w:t xml:space="preserve">Kaakandikar, R., &amp; </w:t>
      </w:r>
      <w:proofErr w:type="spellStart"/>
      <w:r w:rsidRPr="002764D2">
        <w:rPr>
          <w:rFonts w:ascii="Times New Roman" w:hAnsi="Times New Roman" w:cs="Times New Roman"/>
          <w:sz w:val="24"/>
          <w:szCs w:val="24"/>
        </w:rPr>
        <w:t>Gawande</w:t>
      </w:r>
      <w:proofErr w:type="spellEnd"/>
      <w:r w:rsidRPr="002764D2">
        <w:rPr>
          <w:rFonts w:ascii="Times New Roman" w:hAnsi="Times New Roman" w:cs="Times New Roman"/>
          <w:sz w:val="24"/>
          <w:szCs w:val="24"/>
        </w:rPr>
        <w:t xml:space="preserve">, R. (2023). </w:t>
      </w:r>
      <w:r w:rsidRPr="002764D2">
        <w:rPr>
          <w:rFonts w:ascii="Times New Roman" w:hAnsi="Times New Roman" w:cs="Times New Roman"/>
          <w:sz w:val="24"/>
          <w:szCs w:val="24"/>
        </w:rPr>
        <w:t>Unveiling the virtual frontier: exploring the dynamics, challenges, and opportunities of remote work and virtual teams. Community practitioner</w:t>
      </w:r>
      <w:r w:rsidRPr="002764D2">
        <w:rPr>
          <w:rFonts w:ascii="Times New Roman" w:hAnsi="Times New Roman" w:cs="Times New Roman"/>
          <w:sz w:val="24"/>
          <w:szCs w:val="24"/>
        </w:rPr>
        <w:t>, 20(7), 136-146.</w:t>
      </w:r>
    </w:p>
    <w:p w14:paraId="418E5193" w14:textId="6D2B6067" w:rsidR="002764D2" w:rsidRPr="002764D2" w:rsidRDefault="002764D2" w:rsidP="002764D2">
      <w:pPr>
        <w:pStyle w:val="ListParagraph"/>
        <w:numPr>
          <w:ilvl w:val="0"/>
          <w:numId w:val="1"/>
        </w:numPr>
        <w:tabs>
          <w:tab w:val="left" w:pos="1611"/>
        </w:tabs>
        <w:spacing w:line="360" w:lineRule="auto"/>
        <w:jc w:val="both"/>
        <w:rPr>
          <w:rFonts w:ascii="Times New Roman" w:hAnsi="Times New Roman" w:cs="Times New Roman"/>
          <w:sz w:val="24"/>
          <w:szCs w:val="24"/>
        </w:rPr>
      </w:pPr>
      <w:r w:rsidRPr="002764D2">
        <w:rPr>
          <w:rFonts w:ascii="Times New Roman" w:hAnsi="Times New Roman" w:cs="Times New Roman"/>
          <w:sz w:val="24"/>
          <w:szCs w:val="24"/>
        </w:rPr>
        <w:t xml:space="preserve">Kaakandikar, R., </w:t>
      </w:r>
      <w:proofErr w:type="spellStart"/>
      <w:r w:rsidRPr="002764D2">
        <w:rPr>
          <w:rFonts w:ascii="Times New Roman" w:hAnsi="Times New Roman" w:cs="Times New Roman"/>
          <w:sz w:val="24"/>
          <w:szCs w:val="24"/>
        </w:rPr>
        <w:t>Ghadage</w:t>
      </w:r>
      <w:proofErr w:type="spellEnd"/>
      <w:r w:rsidRPr="002764D2">
        <w:rPr>
          <w:rFonts w:ascii="Times New Roman" w:hAnsi="Times New Roman" w:cs="Times New Roman"/>
          <w:sz w:val="24"/>
          <w:szCs w:val="24"/>
        </w:rPr>
        <w:t xml:space="preserve">, A. H., </w:t>
      </w:r>
      <w:proofErr w:type="spellStart"/>
      <w:r w:rsidRPr="002764D2">
        <w:rPr>
          <w:rFonts w:ascii="Times New Roman" w:hAnsi="Times New Roman" w:cs="Times New Roman"/>
          <w:sz w:val="24"/>
          <w:szCs w:val="24"/>
        </w:rPr>
        <w:t>Poman</w:t>
      </w:r>
      <w:proofErr w:type="spellEnd"/>
      <w:r w:rsidRPr="002764D2">
        <w:rPr>
          <w:rFonts w:ascii="Times New Roman" w:hAnsi="Times New Roman" w:cs="Times New Roman"/>
          <w:sz w:val="24"/>
          <w:szCs w:val="24"/>
        </w:rPr>
        <w:t xml:space="preserve">, A., &amp; </w:t>
      </w:r>
      <w:proofErr w:type="spellStart"/>
      <w:r w:rsidRPr="002764D2">
        <w:rPr>
          <w:rFonts w:ascii="Times New Roman" w:hAnsi="Times New Roman" w:cs="Times New Roman"/>
          <w:sz w:val="24"/>
          <w:szCs w:val="24"/>
        </w:rPr>
        <w:t>Gawande</w:t>
      </w:r>
      <w:proofErr w:type="spellEnd"/>
      <w:r w:rsidRPr="002764D2">
        <w:rPr>
          <w:rFonts w:ascii="Times New Roman" w:hAnsi="Times New Roman" w:cs="Times New Roman"/>
          <w:sz w:val="24"/>
          <w:szCs w:val="24"/>
        </w:rPr>
        <w:t xml:space="preserve">, R. (2023). </w:t>
      </w:r>
      <w:r w:rsidRPr="002764D2">
        <w:rPr>
          <w:rFonts w:ascii="Times New Roman" w:hAnsi="Times New Roman" w:cs="Times New Roman"/>
          <w:sz w:val="24"/>
          <w:szCs w:val="24"/>
        </w:rPr>
        <w:t xml:space="preserve">The evolving landscape of </w:t>
      </w:r>
      <w:proofErr w:type="spellStart"/>
      <w:r w:rsidRPr="002764D2">
        <w:rPr>
          <w:rFonts w:ascii="Times New Roman" w:hAnsi="Times New Roman" w:cs="Times New Roman"/>
          <w:sz w:val="24"/>
          <w:szCs w:val="24"/>
        </w:rPr>
        <w:t>esg</w:t>
      </w:r>
      <w:proofErr w:type="spellEnd"/>
      <w:r w:rsidRPr="002764D2">
        <w:rPr>
          <w:rFonts w:ascii="Times New Roman" w:hAnsi="Times New Roman" w:cs="Times New Roman"/>
          <w:sz w:val="24"/>
          <w:szCs w:val="24"/>
        </w:rPr>
        <w:t xml:space="preserve"> factors in sustainable finance: a literature review</w:t>
      </w:r>
      <w:r w:rsidRPr="002764D2">
        <w:rPr>
          <w:rFonts w:ascii="Times New Roman" w:hAnsi="Times New Roman" w:cs="Times New Roman"/>
          <w:sz w:val="24"/>
          <w:szCs w:val="24"/>
        </w:rPr>
        <w:t xml:space="preserve">. Tianjin </w:t>
      </w:r>
      <w:proofErr w:type="spellStart"/>
      <w:r w:rsidRPr="002764D2">
        <w:rPr>
          <w:rFonts w:ascii="Times New Roman" w:hAnsi="Times New Roman" w:cs="Times New Roman"/>
          <w:sz w:val="24"/>
          <w:szCs w:val="24"/>
        </w:rPr>
        <w:t>Daxue</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Xuebao</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Ziran</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Kexue</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yu</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Gongcheng</w:t>
      </w:r>
      <w:proofErr w:type="spellEnd"/>
      <w:r w:rsidRPr="002764D2">
        <w:rPr>
          <w:rFonts w:ascii="Times New Roman" w:hAnsi="Times New Roman" w:cs="Times New Roman"/>
          <w:sz w:val="24"/>
          <w:szCs w:val="24"/>
        </w:rPr>
        <w:t xml:space="preserve"> </w:t>
      </w:r>
      <w:proofErr w:type="spellStart"/>
      <w:r w:rsidRPr="002764D2">
        <w:rPr>
          <w:rFonts w:ascii="Times New Roman" w:hAnsi="Times New Roman" w:cs="Times New Roman"/>
          <w:sz w:val="24"/>
          <w:szCs w:val="24"/>
        </w:rPr>
        <w:t>Jishu</w:t>
      </w:r>
      <w:proofErr w:type="spellEnd"/>
      <w:r w:rsidRPr="002764D2">
        <w:rPr>
          <w:rFonts w:ascii="Times New Roman" w:hAnsi="Times New Roman" w:cs="Times New Roman"/>
          <w:sz w:val="24"/>
          <w:szCs w:val="24"/>
        </w:rPr>
        <w:t xml:space="preserve"> Ban)/Journal of Tianjin University Science and Technology, 56(11), 88-95.</w:t>
      </w:r>
    </w:p>
    <w:p w14:paraId="5B26078E" w14:textId="77777777" w:rsidR="002764D2" w:rsidRPr="002764D2" w:rsidRDefault="002764D2" w:rsidP="002764D2">
      <w:pPr>
        <w:tabs>
          <w:tab w:val="left" w:pos="1611"/>
        </w:tabs>
        <w:spacing w:line="360" w:lineRule="auto"/>
        <w:ind w:left="360"/>
        <w:rPr>
          <w:rFonts w:ascii="Times New Roman" w:hAnsi="Times New Roman" w:cs="Times New Roman"/>
          <w:sz w:val="24"/>
          <w:szCs w:val="24"/>
        </w:rPr>
      </w:pPr>
    </w:p>
    <w:p w14:paraId="02BE2023" w14:textId="0FC726A8" w:rsidR="00CB2B49" w:rsidRDefault="00CB2B49"/>
    <w:sectPr w:rsidR="00CB2B49" w:rsidSect="006A402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7101F"/>
    <w:multiLevelType w:val="hybridMultilevel"/>
    <w:tmpl w:val="95149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8896EDD"/>
    <w:multiLevelType w:val="hybridMultilevel"/>
    <w:tmpl w:val="6B28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6B2D7A"/>
    <w:multiLevelType w:val="hybridMultilevel"/>
    <w:tmpl w:val="DEB8F752"/>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56"/>
    <w:rsid w:val="002764D2"/>
    <w:rsid w:val="006A402B"/>
    <w:rsid w:val="00795067"/>
    <w:rsid w:val="00A61A30"/>
    <w:rsid w:val="00CB2B49"/>
    <w:rsid w:val="00FC3056"/>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CB462C"/>
  <w15:chartTrackingRefBased/>
  <w15:docId w15:val="{AC2ABBE4-ED3A-404D-B220-9104DACE5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05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30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109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4076</Words>
  <Characters>26862</Characters>
  <Application>Microsoft Office Word</Application>
  <DocSecurity>0</DocSecurity>
  <Lines>497</Lines>
  <Paragraphs>259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Nerkar</dc:creator>
  <cp:keywords/>
  <dc:description/>
  <cp:lastModifiedBy>ZEAL INSTITUTE</cp:lastModifiedBy>
  <cp:revision>3</cp:revision>
  <dcterms:created xsi:type="dcterms:W3CDTF">2023-12-19T08:25:00Z</dcterms:created>
  <dcterms:modified xsi:type="dcterms:W3CDTF">2023-12-19T08:25:00Z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1f2cb988f01fc1d1becb8c3bd3ac16d3ec3f39e664159cb83c2bd424de2f5245</vt:lpwstr>
  </property>
</Properties>
</file>