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F9A3F" w14:textId="727B7DC6" w:rsidR="001C21E2" w:rsidRDefault="00997CA9" w:rsidP="00B84652">
      <w:pPr>
        <w:spacing w:after="0" w:line="360" w:lineRule="auto"/>
        <w:rPr>
          <w:rFonts w:ascii="Times New Roman" w:hAnsi="Times New Roman" w:cs="Times New Roman"/>
          <w:b/>
          <w:bCs/>
          <w:sz w:val="24"/>
          <w:szCs w:val="24"/>
        </w:rPr>
      </w:pPr>
      <w:r w:rsidRPr="00B84652">
        <w:rPr>
          <w:rFonts w:ascii="Times New Roman" w:hAnsi="Times New Roman" w:cs="Times New Roman"/>
          <w:b/>
          <w:bCs/>
          <w:sz w:val="24"/>
          <w:szCs w:val="24"/>
        </w:rPr>
        <w:t xml:space="preserve">                                 The Role of Literature in English Language Teaching</w:t>
      </w:r>
    </w:p>
    <w:p w14:paraId="167F57E3" w14:textId="0AB75287" w:rsidR="00EF5539" w:rsidRDefault="00EF5539" w:rsidP="00EF5539">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Dr.</w:t>
      </w:r>
      <w:proofErr w:type="gramStart"/>
      <w:r>
        <w:rPr>
          <w:rFonts w:ascii="Times New Roman" w:hAnsi="Times New Roman" w:cs="Times New Roman"/>
          <w:b/>
          <w:bCs/>
          <w:sz w:val="24"/>
          <w:szCs w:val="24"/>
        </w:rPr>
        <w:t>B.Suchitra</w:t>
      </w:r>
      <w:proofErr w:type="spellEnd"/>
      <w:proofErr w:type="gramEnd"/>
      <w:r>
        <w:rPr>
          <w:rFonts w:ascii="Times New Roman" w:hAnsi="Times New Roman" w:cs="Times New Roman"/>
          <w:b/>
          <w:bCs/>
          <w:sz w:val="24"/>
          <w:szCs w:val="24"/>
        </w:rPr>
        <w:t xml:space="preserve"> Singh</w:t>
      </w:r>
    </w:p>
    <w:p w14:paraId="479CE6BB" w14:textId="412C872B" w:rsidR="00EF5539" w:rsidRDefault="00EF5539" w:rsidP="00EF553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Assistant Professor of English</w:t>
      </w:r>
    </w:p>
    <w:p w14:paraId="10E6F56F" w14:textId="7F8D3258" w:rsidR="00EF5539" w:rsidRDefault="00EF5539" w:rsidP="00EF553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Vidyanagar, Hyderabad.</w:t>
      </w:r>
    </w:p>
    <w:p w14:paraId="21BD968C" w14:textId="77777777" w:rsidR="00EF5539" w:rsidRDefault="009A045D" w:rsidP="00B846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35FC3BD" w14:textId="5B45D9B3" w:rsidR="00997CA9" w:rsidRPr="00B84652" w:rsidRDefault="00B84652" w:rsidP="00B84652">
      <w:pPr>
        <w:spacing w:after="0" w:line="360" w:lineRule="auto"/>
        <w:rPr>
          <w:rFonts w:ascii="Times New Roman" w:hAnsi="Times New Roman" w:cs="Times New Roman"/>
          <w:sz w:val="24"/>
          <w:szCs w:val="24"/>
        </w:rPr>
      </w:pPr>
      <w:r w:rsidRPr="0047579B">
        <w:rPr>
          <w:rFonts w:ascii="Times New Roman" w:hAnsi="Times New Roman" w:cs="Times New Roman"/>
          <w:sz w:val="24"/>
          <w:szCs w:val="24"/>
        </w:rPr>
        <w:t>The role of literature in English Language Teaching (ELT) extends far beyond the confines of conventional language instruction, evolving into a dynamic and indispensable facet of language education. Literature, as a medium of linguistic expression and cultural exploration, holds the power to transform the pedagogical landscape by providing learners with a rich tapestry of language nuances, societal insights, and communicative depth. This chapter seeks to unravel the multifaceted contributions of literature in the realm of ELT, exploring its historical roots, pedagogical implications, and the challenges and considerations it has on the development of language proficiency.</w:t>
      </w:r>
    </w:p>
    <w:p w14:paraId="2D6D8408" w14:textId="23FD1D61" w:rsidR="00997CA9" w:rsidRDefault="009A045D" w:rsidP="008C17EF">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3160A" w:rsidRPr="00E3160A">
        <w:rPr>
          <w:rFonts w:ascii="Times New Roman" w:hAnsi="Times New Roman" w:cs="Times New Roman"/>
          <w:sz w:val="24"/>
          <w:szCs w:val="24"/>
        </w:rPr>
        <w:t>Historically, literature has played an important role in language learning. From classical texts to contemporary works, literature has been instrumental in shaping language norms, words, and sentences for centuries. But, as language teaching methods evolved, so did the ways in which literature was taught. The emphasis shifted to more organized and effective language methods instead of literature.</w:t>
      </w:r>
      <w:r w:rsidR="00CD1E15">
        <w:rPr>
          <w:rFonts w:ascii="Times New Roman" w:hAnsi="Times New Roman" w:cs="Times New Roman"/>
          <w:sz w:val="24"/>
          <w:szCs w:val="24"/>
        </w:rPr>
        <w:t xml:space="preserve"> </w:t>
      </w:r>
      <w:r w:rsidR="00CD1E15" w:rsidRPr="00CD1E15">
        <w:rPr>
          <w:rFonts w:ascii="Times New Roman" w:hAnsi="Times New Roman" w:cs="Times New Roman"/>
          <w:sz w:val="24"/>
          <w:szCs w:val="24"/>
        </w:rPr>
        <w:t>Yet, literature stayed important, and numerous teachers found using it to be an intriguing and valid consideration.</w:t>
      </w:r>
      <w:r w:rsidR="00E3160A" w:rsidRPr="00E3160A">
        <w:rPr>
          <w:rFonts w:ascii="Times New Roman" w:hAnsi="Times New Roman" w:cs="Times New Roman"/>
          <w:sz w:val="24"/>
          <w:szCs w:val="24"/>
        </w:rPr>
        <w:t xml:space="preserve"> (Sage 1987)</w:t>
      </w:r>
      <w:r w:rsidR="00B72A4C">
        <w:rPr>
          <w:rFonts w:ascii="Times New Roman" w:hAnsi="Times New Roman" w:cs="Times New Roman"/>
          <w:sz w:val="24"/>
          <w:szCs w:val="24"/>
        </w:rPr>
        <w:t>,</w:t>
      </w:r>
      <w:r w:rsidR="008C17EF" w:rsidRPr="008C17EF">
        <w:t xml:space="preserve"> </w:t>
      </w:r>
      <w:r w:rsidR="008C17EF" w:rsidRPr="008C17EF">
        <w:rPr>
          <w:rFonts w:ascii="Times New Roman" w:hAnsi="Times New Roman" w:cs="Times New Roman"/>
          <w:sz w:val="24"/>
          <w:szCs w:val="24"/>
        </w:rPr>
        <w:t xml:space="preserve">for the last two decades, </w:t>
      </w:r>
      <w:r w:rsidR="00CD1E15" w:rsidRPr="00CD1E15">
        <w:rPr>
          <w:rFonts w:ascii="Times New Roman" w:hAnsi="Times New Roman" w:cs="Times New Roman"/>
          <w:sz w:val="24"/>
          <w:szCs w:val="24"/>
        </w:rPr>
        <w:t xml:space="preserve">literature has been seen as a powerful tool in teaching foreign languages and shaping curricula. </w:t>
      </w:r>
      <w:r w:rsidR="008C17EF" w:rsidRPr="008C17EF">
        <w:rPr>
          <w:rFonts w:ascii="Times New Roman" w:hAnsi="Times New Roman" w:cs="Times New Roman"/>
          <w:sz w:val="24"/>
          <w:szCs w:val="24"/>
        </w:rPr>
        <w:t>(Babaee &amp; Yahya, 2014).</w:t>
      </w:r>
      <w:r w:rsidR="00997CA9" w:rsidRPr="00B84652">
        <w:rPr>
          <w:rFonts w:ascii="Times New Roman" w:hAnsi="Times New Roman" w:cs="Times New Roman"/>
          <w:sz w:val="24"/>
          <w:szCs w:val="24"/>
        </w:rPr>
        <w:t xml:space="preserve"> </w:t>
      </w:r>
      <w:r w:rsidR="00E3160A" w:rsidRPr="00E3160A">
        <w:rPr>
          <w:rFonts w:ascii="Times New Roman" w:hAnsi="Times New Roman" w:cs="Times New Roman"/>
          <w:sz w:val="24"/>
          <w:szCs w:val="24"/>
        </w:rPr>
        <w:t>So, it’s no surprise that literature is not only a language tool but a dynamic tool, engaging students in meaningful ways that help them develop language skills as well as critical thinking skills.</w:t>
      </w:r>
    </w:p>
    <w:p w14:paraId="5D6F0431" w14:textId="289AE505" w:rsidR="00997CA9" w:rsidRDefault="00E3160A" w:rsidP="00B84652">
      <w:pPr>
        <w:spacing w:after="0" w:line="360" w:lineRule="auto"/>
        <w:rPr>
          <w:rFonts w:ascii="Times New Roman" w:hAnsi="Times New Roman" w:cs="Times New Roman"/>
          <w:sz w:val="24"/>
          <w:szCs w:val="24"/>
        </w:rPr>
      </w:pPr>
      <w:r w:rsidRPr="00E3160A">
        <w:rPr>
          <w:rFonts w:ascii="Times New Roman" w:hAnsi="Times New Roman" w:cs="Times New Roman"/>
          <w:sz w:val="24"/>
          <w:szCs w:val="24"/>
        </w:rPr>
        <w:t xml:space="preserve">      Through literature, students are further exposed to language that is both aesthetically pleasing and demanding, providing an authentic framework for language development</w:t>
      </w:r>
      <w:r>
        <w:rPr>
          <w:rFonts w:ascii="Times New Roman" w:hAnsi="Times New Roman" w:cs="Times New Roman"/>
          <w:sz w:val="24"/>
          <w:szCs w:val="24"/>
        </w:rPr>
        <w:t>.</w:t>
      </w:r>
      <w:r w:rsidR="00666F3D" w:rsidRPr="00666F3D">
        <w:t xml:space="preserve"> </w:t>
      </w:r>
      <w:r w:rsidR="00190C34">
        <w:t xml:space="preserve">They </w:t>
      </w:r>
      <w:r w:rsidR="00190C34" w:rsidRPr="003063A5">
        <w:rPr>
          <w:rFonts w:ascii="Times New Roman" w:hAnsi="Times New Roman" w:cs="Times New Roman"/>
          <w:sz w:val="24"/>
          <w:szCs w:val="24"/>
        </w:rPr>
        <w:t>serve as a rich source of linguistic information,</w:t>
      </w:r>
      <w:r w:rsidR="00190C34">
        <w:t xml:space="preserve"> facilitating practice in</w:t>
      </w:r>
      <w:r w:rsidR="00190C34">
        <w:rPr>
          <w:rFonts w:ascii="Times New Roman" w:hAnsi="Times New Roman" w:cs="Times New Roman"/>
          <w:sz w:val="24"/>
          <w:szCs w:val="24"/>
        </w:rPr>
        <w:t xml:space="preserve"> </w:t>
      </w:r>
      <w:r w:rsidR="00666F3D" w:rsidRPr="00666F3D">
        <w:rPr>
          <w:rFonts w:ascii="Times New Roman" w:hAnsi="Times New Roman" w:cs="Times New Roman"/>
          <w:sz w:val="24"/>
          <w:szCs w:val="24"/>
        </w:rPr>
        <w:t xml:space="preserve">speaking, listening, reading, and writing, </w:t>
      </w:r>
      <w:r w:rsidR="00190C34">
        <w:rPr>
          <w:rFonts w:ascii="Times New Roman" w:hAnsi="Times New Roman" w:cs="Times New Roman"/>
          <w:sz w:val="24"/>
          <w:szCs w:val="24"/>
        </w:rPr>
        <w:t xml:space="preserve">skills </w:t>
      </w:r>
      <w:r w:rsidR="00666F3D" w:rsidRPr="00666F3D">
        <w:rPr>
          <w:rFonts w:ascii="Times New Roman" w:hAnsi="Times New Roman" w:cs="Times New Roman"/>
          <w:sz w:val="24"/>
          <w:szCs w:val="24"/>
        </w:rPr>
        <w:t>while also demonstrating grammar and introducing new words.</w:t>
      </w:r>
      <w:r w:rsidR="00666F3D">
        <w:rPr>
          <w:rFonts w:ascii="Times New Roman" w:hAnsi="Times New Roman" w:cs="Times New Roman"/>
          <w:sz w:val="24"/>
          <w:szCs w:val="24"/>
        </w:rPr>
        <w:t xml:space="preserve"> </w:t>
      </w:r>
      <w:r w:rsidR="00997CA9" w:rsidRPr="00B84652">
        <w:rPr>
          <w:rFonts w:ascii="Times New Roman" w:hAnsi="Times New Roman" w:cs="Times New Roman"/>
          <w:sz w:val="24"/>
          <w:szCs w:val="24"/>
        </w:rPr>
        <w:t xml:space="preserve"> </w:t>
      </w:r>
    </w:p>
    <w:p w14:paraId="0B10E0A9" w14:textId="19062243" w:rsidR="00997CA9" w:rsidRDefault="009A045D" w:rsidP="00B846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F68B8" w:rsidRPr="005F68B8">
        <w:rPr>
          <w:rFonts w:ascii="Times New Roman" w:hAnsi="Times New Roman" w:cs="Times New Roman"/>
          <w:sz w:val="24"/>
          <w:szCs w:val="24"/>
        </w:rPr>
        <w:t xml:space="preserve">In English language teaching, engaging with literature fosters creativity and individual expression. Students engage in literary conversations, analyze essays, and write creative works inspired by texts. This engagement contributes to the ever-changing fabric of linguistic and cultural history, providing students with an opportunity to explore a world full of ideas, feelings, and narratives. Through the study of the text, such as in a novel, poem, or play, students gain </w:t>
      </w:r>
      <w:r w:rsidR="005F68B8" w:rsidRPr="005F68B8">
        <w:rPr>
          <w:rFonts w:ascii="Times New Roman" w:hAnsi="Times New Roman" w:cs="Times New Roman"/>
          <w:sz w:val="24"/>
          <w:szCs w:val="24"/>
        </w:rPr>
        <w:lastRenderedPageBreak/>
        <w:t>insight into the intricacies of language and how it has a profound impact on their comprehension of the world.</w:t>
      </w:r>
    </w:p>
    <w:p w14:paraId="121319A9" w14:textId="776B79FC" w:rsidR="000C1361" w:rsidRPr="00B84652" w:rsidRDefault="009A045D" w:rsidP="00B846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F5539">
        <w:rPr>
          <w:rFonts w:ascii="Times New Roman" w:hAnsi="Times New Roman" w:cs="Times New Roman"/>
          <w:sz w:val="24"/>
          <w:szCs w:val="24"/>
        </w:rPr>
        <w:t>An attempt is made to</w:t>
      </w:r>
      <w:r w:rsidR="000C1361" w:rsidRPr="000C1361">
        <w:rPr>
          <w:rFonts w:ascii="Times New Roman" w:hAnsi="Times New Roman" w:cs="Times New Roman"/>
          <w:sz w:val="24"/>
          <w:szCs w:val="24"/>
        </w:rPr>
        <w:t xml:space="preserve"> identify effective strategies for instigating meaningful dialogue in a language classroom, as well as to explore the ways in which literature can stimulate thought-provoking conversations by examining the distinct contributions of different literary genres,</w:t>
      </w:r>
    </w:p>
    <w:p w14:paraId="4904D264" w14:textId="466951D4" w:rsidR="00997CA9" w:rsidRPr="00B84652" w:rsidRDefault="00997CA9" w:rsidP="00B84652">
      <w:pPr>
        <w:spacing w:after="0" w:line="360" w:lineRule="auto"/>
        <w:rPr>
          <w:rFonts w:ascii="Times New Roman" w:hAnsi="Times New Roman" w:cs="Times New Roman"/>
          <w:sz w:val="24"/>
          <w:szCs w:val="24"/>
        </w:rPr>
      </w:pPr>
      <w:r w:rsidRPr="00B84652">
        <w:rPr>
          <w:rFonts w:ascii="Times New Roman" w:hAnsi="Times New Roman" w:cs="Times New Roman"/>
          <w:sz w:val="24"/>
          <w:szCs w:val="24"/>
        </w:rPr>
        <w:t xml:space="preserve"> such as prose, poetry, fiction, and drama</w:t>
      </w:r>
      <w:r w:rsidR="000C1361">
        <w:rPr>
          <w:rFonts w:ascii="Times New Roman" w:hAnsi="Times New Roman" w:cs="Times New Roman"/>
          <w:sz w:val="24"/>
          <w:szCs w:val="24"/>
        </w:rPr>
        <w:t xml:space="preserve"> </w:t>
      </w:r>
      <w:r w:rsidR="000C1361" w:rsidRPr="000C1361">
        <w:rPr>
          <w:rFonts w:ascii="Times New Roman" w:hAnsi="Times New Roman" w:cs="Times New Roman"/>
          <w:sz w:val="24"/>
          <w:szCs w:val="24"/>
        </w:rPr>
        <w:t>and their respective pedagogical advantages and potential to improve language learning outcomes.</w:t>
      </w:r>
      <w:r w:rsidR="000C1361">
        <w:rPr>
          <w:rFonts w:ascii="Times New Roman" w:hAnsi="Times New Roman" w:cs="Times New Roman"/>
          <w:sz w:val="24"/>
          <w:szCs w:val="24"/>
        </w:rPr>
        <w:t xml:space="preserve"> </w:t>
      </w:r>
    </w:p>
    <w:p w14:paraId="28DFD9CB" w14:textId="4EA19F74" w:rsidR="004A512C" w:rsidRDefault="004A512C" w:rsidP="00B84652">
      <w:pPr>
        <w:spacing w:after="0" w:line="360" w:lineRule="auto"/>
        <w:rPr>
          <w:rFonts w:ascii="Times New Roman" w:hAnsi="Times New Roman" w:cs="Times New Roman"/>
          <w:b/>
          <w:bCs/>
          <w:sz w:val="24"/>
          <w:szCs w:val="24"/>
        </w:rPr>
      </w:pPr>
      <w:r w:rsidRPr="00B84652">
        <w:rPr>
          <w:rFonts w:ascii="Times New Roman" w:hAnsi="Times New Roman" w:cs="Times New Roman"/>
          <w:b/>
          <w:bCs/>
          <w:sz w:val="24"/>
          <w:szCs w:val="24"/>
        </w:rPr>
        <w:t>Literature: A Multifaceted Approach to Language Learning</w:t>
      </w:r>
    </w:p>
    <w:p w14:paraId="512EB2F2" w14:textId="6E776283" w:rsidR="009C2D19" w:rsidRDefault="009A045D" w:rsidP="00B846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C2D19" w:rsidRPr="0047579B">
        <w:rPr>
          <w:rFonts w:ascii="Times New Roman" w:hAnsi="Times New Roman" w:cs="Times New Roman"/>
          <w:sz w:val="24"/>
          <w:szCs w:val="24"/>
        </w:rPr>
        <w:t>In the field of language learning, literature has emerged as a powerful and adaptable tool, providing a captivating and engaging experience that goes beyond traditional teaching techniques. Examining literary works in a chosen language opens the door to a wide range of vocabulary, grammatical constructions</w:t>
      </w:r>
      <w:r w:rsidR="000C1361">
        <w:rPr>
          <w:rFonts w:ascii="Times New Roman" w:hAnsi="Times New Roman" w:cs="Times New Roman"/>
          <w:sz w:val="24"/>
          <w:szCs w:val="24"/>
        </w:rPr>
        <w:t>,</w:t>
      </w:r>
      <w:r w:rsidR="009C2D19" w:rsidRPr="0047579B">
        <w:rPr>
          <w:rFonts w:ascii="Times New Roman" w:hAnsi="Times New Roman" w:cs="Times New Roman"/>
          <w:sz w:val="24"/>
          <w:szCs w:val="24"/>
        </w:rPr>
        <w:t xml:space="preserve"> and idiomatic phrases in a natural environment. This broad approach to language learning helps to improve reading, listening</w:t>
      </w:r>
      <w:r w:rsidR="000C1361">
        <w:rPr>
          <w:rFonts w:ascii="Times New Roman" w:hAnsi="Times New Roman" w:cs="Times New Roman"/>
          <w:sz w:val="24"/>
          <w:szCs w:val="24"/>
        </w:rPr>
        <w:t>,</w:t>
      </w:r>
      <w:r w:rsidR="009C2D19" w:rsidRPr="0047579B">
        <w:rPr>
          <w:rFonts w:ascii="Times New Roman" w:hAnsi="Times New Roman" w:cs="Times New Roman"/>
          <w:sz w:val="24"/>
          <w:szCs w:val="24"/>
        </w:rPr>
        <w:t xml:space="preserve"> and </w:t>
      </w:r>
      <w:r w:rsidR="004915AB">
        <w:rPr>
          <w:rFonts w:ascii="Times New Roman" w:hAnsi="Times New Roman" w:cs="Times New Roman"/>
          <w:sz w:val="24"/>
          <w:szCs w:val="24"/>
        </w:rPr>
        <w:t xml:space="preserve">speaking </w:t>
      </w:r>
      <w:r w:rsidR="009C2D19" w:rsidRPr="0047579B">
        <w:rPr>
          <w:rFonts w:ascii="Times New Roman" w:hAnsi="Times New Roman" w:cs="Times New Roman"/>
          <w:sz w:val="24"/>
          <w:szCs w:val="24"/>
        </w:rPr>
        <w:t>skills, avoiding the pitfalls of word lists and textbook exercises.</w:t>
      </w:r>
    </w:p>
    <w:p w14:paraId="3282262B" w14:textId="420B108E" w:rsidR="00C9566C" w:rsidRDefault="000C1361" w:rsidP="00B846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0C1361">
        <w:rPr>
          <w:rFonts w:ascii="Times New Roman" w:hAnsi="Times New Roman" w:cs="Times New Roman"/>
          <w:sz w:val="24"/>
          <w:szCs w:val="24"/>
        </w:rPr>
        <w:t xml:space="preserve">Apart from language skills, literature </w:t>
      </w:r>
      <w:r w:rsidR="00C9566C">
        <w:rPr>
          <w:rFonts w:ascii="Times New Roman" w:hAnsi="Times New Roman" w:cs="Times New Roman"/>
          <w:sz w:val="24"/>
          <w:szCs w:val="24"/>
        </w:rPr>
        <w:t xml:space="preserve">also </w:t>
      </w:r>
      <w:r w:rsidRPr="000C1361">
        <w:rPr>
          <w:rFonts w:ascii="Times New Roman" w:hAnsi="Times New Roman" w:cs="Times New Roman"/>
          <w:sz w:val="24"/>
          <w:szCs w:val="24"/>
        </w:rPr>
        <w:t xml:space="preserve">provides a unique lens through which students learn about the cultural and social environment in which the language is used. Through literature, students learn about cultural nuances, linguistic habits, and historical </w:t>
      </w:r>
      <w:r w:rsidR="00C9566C">
        <w:rPr>
          <w:rFonts w:ascii="Times New Roman" w:hAnsi="Times New Roman" w:cs="Times New Roman"/>
          <w:sz w:val="24"/>
          <w:szCs w:val="24"/>
        </w:rPr>
        <w:t>contexts</w:t>
      </w:r>
      <w:r w:rsidRPr="000C1361">
        <w:rPr>
          <w:rFonts w:ascii="Times New Roman" w:hAnsi="Times New Roman" w:cs="Times New Roman"/>
          <w:sz w:val="24"/>
          <w:szCs w:val="24"/>
        </w:rPr>
        <w:t xml:space="preserve"> that influence language use. Literature serves as a gateway for students to comprehend the intricacies of linguistic communities and social factors that influence language usage.</w:t>
      </w:r>
    </w:p>
    <w:p w14:paraId="34FA185E" w14:textId="1C06059B" w:rsidR="004A512C" w:rsidRDefault="00C9566C" w:rsidP="00B846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C9566C">
        <w:rPr>
          <w:rFonts w:ascii="Times New Roman" w:hAnsi="Times New Roman" w:cs="Times New Roman"/>
          <w:sz w:val="24"/>
          <w:szCs w:val="24"/>
        </w:rPr>
        <w:t xml:space="preserve"> Literature</w:t>
      </w:r>
      <w:r w:rsidR="003E76F5">
        <w:rPr>
          <w:rFonts w:ascii="Times New Roman" w:hAnsi="Times New Roman" w:cs="Times New Roman"/>
          <w:sz w:val="24"/>
          <w:szCs w:val="24"/>
        </w:rPr>
        <w:t xml:space="preserve"> further</w:t>
      </w:r>
      <w:r>
        <w:rPr>
          <w:rFonts w:ascii="Times New Roman" w:hAnsi="Times New Roman" w:cs="Times New Roman"/>
          <w:sz w:val="24"/>
          <w:szCs w:val="24"/>
        </w:rPr>
        <w:t xml:space="preserve"> </w:t>
      </w:r>
      <w:r w:rsidRPr="00C9566C">
        <w:rPr>
          <w:rFonts w:ascii="Times New Roman" w:hAnsi="Times New Roman" w:cs="Times New Roman"/>
          <w:sz w:val="24"/>
          <w:szCs w:val="24"/>
        </w:rPr>
        <w:t>acts as an enabler for both verbal and written communication. Through discussion around topics, characters</w:t>
      </w:r>
      <w:r>
        <w:rPr>
          <w:rFonts w:ascii="Times New Roman" w:hAnsi="Times New Roman" w:cs="Times New Roman"/>
          <w:sz w:val="24"/>
          <w:szCs w:val="24"/>
        </w:rPr>
        <w:t>,</w:t>
      </w:r>
      <w:r w:rsidRPr="00C9566C">
        <w:rPr>
          <w:rFonts w:ascii="Times New Roman" w:hAnsi="Times New Roman" w:cs="Times New Roman"/>
          <w:sz w:val="24"/>
          <w:szCs w:val="24"/>
        </w:rPr>
        <w:t xml:space="preserve"> and literary plots, students develop their oral communication skills. Writing essays and reflecting on literary texts develops the ability to express ideas and thoughts in the intended language.</w:t>
      </w:r>
      <w:r>
        <w:rPr>
          <w:rFonts w:ascii="Times New Roman" w:hAnsi="Times New Roman" w:cs="Times New Roman"/>
          <w:sz w:val="24"/>
          <w:szCs w:val="24"/>
        </w:rPr>
        <w:t xml:space="preserve"> </w:t>
      </w:r>
      <w:r w:rsidR="004A512C" w:rsidRPr="00B84652">
        <w:rPr>
          <w:rFonts w:ascii="Times New Roman" w:hAnsi="Times New Roman" w:cs="Times New Roman"/>
          <w:sz w:val="24"/>
          <w:szCs w:val="24"/>
        </w:rPr>
        <w:t>Through such analyses and discussions, students not only refine their linguistic proficiency but also cultivate critical thinking skills.</w:t>
      </w:r>
    </w:p>
    <w:p w14:paraId="450B19EF" w14:textId="4AB64CDE" w:rsidR="00C9566C" w:rsidRDefault="00C9566C" w:rsidP="00B846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B2429" w:rsidRPr="007B2429">
        <w:rPr>
          <w:rFonts w:ascii="Times New Roman" w:hAnsi="Times New Roman" w:cs="Times New Roman"/>
          <w:sz w:val="24"/>
          <w:szCs w:val="24"/>
        </w:rPr>
        <w:t>Therefore, literature is vital for language learning.</w:t>
      </w:r>
      <w:r>
        <w:rPr>
          <w:rFonts w:ascii="Times New Roman" w:hAnsi="Times New Roman" w:cs="Times New Roman"/>
          <w:sz w:val="24"/>
          <w:szCs w:val="24"/>
        </w:rPr>
        <w:t xml:space="preserve"> </w:t>
      </w:r>
      <w:r w:rsidRPr="00C9566C">
        <w:rPr>
          <w:rFonts w:ascii="Times New Roman" w:hAnsi="Times New Roman" w:cs="Times New Roman"/>
          <w:sz w:val="24"/>
          <w:szCs w:val="24"/>
        </w:rPr>
        <w:t>Literature is not only used to enhance language skills, but also to convey cultural context, develop critical thinking abilities, and foster a sense of linguistic and literary identity. Through the integration of authentic language practices, cultural perspectives, and the development of language skills and knowledge, literature is regarded as a powerful instrument that significantly enhances language learning.</w:t>
      </w:r>
    </w:p>
    <w:p w14:paraId="40F7088E" w14:textId="77777777" w:rsidR="00C9566C" w:rsidRDefault="00C9566C" w:rsidP="00B84652">
      <w:pPr>
        <w:spacing w:after="0" w:line="360" w:lineRule="auto"/>
        <w:rPr>
          <w:rFonts w:ascii="Times New Roman" w:hAnsi="Times New Roman" w:cs="Times New Roman"/>
          <w:sz w:val="24"/>
          <w:szCs w:val="24"/>
        </w:rPr>
      </w:pPr>
    </w:p>
    <w:p w14:paraId="79859A33" w14:textId="77777777" w:rsidR="004A512C" w:rsidRPr="00B84652" w:rsidRDefault="004A512C" w:rsidP="00B84652">
      <w:pPr>
        <w:spacing w:after="0" w:line="360" w:lineRule="auto"/>
        <w:rPr>
          <w:rFonts w:ascii="Times New Roman" w:hAnsi="Times New Roman" w:cs="Times New Roman"/>
          <w:sz w:val="24"/>
          <w:szCs w:val="24"/>
        </w:rPr>
      </w:pPr>
    </w:p>
    <w:p w14:paraId="2FE19625" w14:textId="77777777" w:rsidR="0047579B" w:rsidRDefault="0047579B" w:rsidP="00B84652">
      <w:pPr>
        <w:spacing w:after="0" w:line="360" w:lineRule="auto"/>
        <w:rPr>
          <w:rFonts w:ascii="Times New Roman" w:hAnsi="Times New Roman" w:cs="Times New Roman"/>
          <w:sz w:val="24"/>
          <w:szCs w:val="24"/>
        </w:rPr>
      </w:pPr>
    </w:p>
    <w:p w14:paraId="480ACEA2" w14:textId="77777777" w:rsidR="009A045D" w:rsidRDefault="009A045D" w:rsidP="00B84652">
      <w:pPr>
        <w:spacing w:after="0" w:line="360" w:lineRule="auto"/>
        <w:rPr>
          <w:rFonts w:ascii="Times New Roman" w:hAnsi="Times New Roman" w:cs="Times New Roman"/>
          <w:b/>
          <w:bCs/>
          <w:sz w:val="24"/>
          <w:szCs w:val="24"/>
        </w:rPr>
      </w:pPr>
    </w:p>
    <w:p w14:paraId="5389299E" w14:textId="61A60B12" w:rsidR="004A512C" w:rsidRPr="009A045D" w:rsidRDefault="004A512C" w:rsidP="00B84652">
      <w:pPr>
        <w:spacing w:after="0" w:line="360" w:lineRule="auto"/>
        <w:rPr>
          <w:rFonts w:ascii="Times New Roman" w:hAnsi="Times New Roman" w:cs="Times New Roman"/>
          <w:b/>
          <w:bCs/>
          <w:sz w:val="24"/>
          <w:szCs w:val="24"/>
        </w:rPr>
      </w:pPr>
      <w:r w:rsidRPr="0047579B">
        <w:rPr>
          <w:rFonts w:ascii="Times New Roman" w:hAnsi="Times New Roman" w:cs="Times New Roman"/>
          <w:b/>
          <w:bCs/>
          <w:sz w:val="24"/>
          <w:szCs w:val="24"/>
        </w:rPr>
        <w:t>Literature as a Catalyst for Developing Language Skills</w:t>
      </w:r>
    </w:p>
    <w:p w14:paraId="132B7174" w14:textId="77777777" w:rsidR="007B2429" w:rsidRPr="007B2429" w:rsidRDefault="009A045D" w:rsidP="007B242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5469912F" w14:textId="35CFFEFD" w:rsidR="004A512C" w:rsidRPr="00B84652" w:rsidRDefault="007B2429" w:rsidP="00B84652">
      <w:pPr>
        <w:spacing w:after="0" w:line="360" w:lineRule="auto"/>
        <w:rPr>
          <w:rFonts w:ascii="Times New Roman" w:hAnsi="Times New Roman" w:cs="Times New Roman"/>
          <w:sz w:val="24"/>
          <w:szCs w:val="24"/>
        </w:rPr>
      </w:pPr>
      <w:r w:rsidRPr="007B2429">
        <w:rPr>
          <w:rFonts w:ascii="Times New Roman" w:hAnsi="Times New Roman" w:cs="Times New Roman"/>
          <w:sz w:val="24"/>
          <w:szCs w:val="24"/>
        </w:rPr>
        <w:t>Incorporating literature into language instruction dynamically boosts language skills, covering listening, speaking, reading, and writing.</w:t>
      </w:r>
      <w:r w:rsidR="004A512C" w:rsidRPr="00B84652">
        <w:rPr>
          <w:rFonts w:ascii="Times New Roman" w:hAnsi="Times New Roman" w:cs="Times New Roman"/>
          <w:sz w:val="24"/>
          <w:szCs w:val="24"/>
        </w:rPr>
        <w:t xml:space="preserve"> (LSRW). This chapter explores the intricate connection between literature and </w:t>
      </w:r>
      <w:r w:rsidR="004915AB">
        <w:rPr>
          <w:rFonts w:ascii="Times New Roman" w:hAnsi="Times New Roman" w:cs="Times New Roman"/>
          <w:sz w:val="24"/>
          <w:szCs w:val="24"/>
        </w:rPr>
        <w:t>LSRW</w:t>
      </w:r>
      <w:r w:rsidR="004A512C" w:rsidRPr="00B84652">
        <w:rPr>
          <w:rFonts w:ascii="Times New Roman" w:hAnsi="Times New Roman" w:cs="Times New Roman"/>
          <w:sz w:val="24"/>
          <w:szCs w:val="24"/>
        </w:rPr>
        <w:t xml:space="preserve"> skills, shedding light on how literature serves as both a mirror and a guide, reflecting the intricacies of language and honing the skills needed for effective communication.</w:t>
      </w:r>
    </w:p>
    <w:p w14:paraId="70F3A338" w14:textId="77777777" w:rsidR="004A512C" w:rsidRDefault="004A512C" w:rsidP="00B84652">
      <w:pPr>
        <w:spacing w:after="0" w:line="360" w:lineRule="auto"/>
        <w:rPr>
          <w:rFonts w:ascii="Times New Roman" w:hAnsi="Times New Roman" w:cs="Times New Roman"/>
          <w:b/>
          <w:bCs/>
          <w:sz w:val="24"/>
          <w:szCs w:val="24"/>
        </w:rPr>
      </w:pPr>
      <w:r w:rsidRPr="0047579B">
        <w:rPr>
          <w:rFonts w:ascii="Times New Roman" w:hAnsi="Times New Roman" w:cs="Times New Roman"/>
          <w:b/>
          <w:bCs/>
          <w:sz w:val="24"/>
          <w:szCs w:val="24"/>
        </w:rPr>
        <w:t>Literature and Listening Skills:</w:t>
      </w:r>
    </w:p>
    <w:p w14:paraId="151E9918" w14:textId="26C7BCD8" w:rsidR="00830998" w:rsidRPr="00830998" w:rsidRDefault="009A045D" w:rsidP="0083099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30998" w:rsidRPr="00830998">
        <w:rPr>
          <w:rFonts w:ascii="Times New Roman" w:hAnsi="Times New Roman" w:cs="Times New Roman"/>
          <w:sz w:val="24"/>
          <w:szCs w:val="24"/>
        </w:rPr>
        <w:t>Literature and listening skills are intricately intertwined, as both entail the comprehension and interpretation of spoken or written language. Engaging with a diverse array of literary genres, ranging from novels and poems to plays and essays, not only enhances vocabulary but also exposes readers to various communication styles. The analysis of literature requires a sharp listening ability to grasp the author's voice, decipher language subtleties, and uncover hidden messages. For instance, exploring Shakespearean plays demonstrates how characters' dialogues carry multiple layers of meaning, necessitating active listening skills to unravel complexities in plot and character development.</w:t>
      </w:r>
    </w:p>
    <w:p w14:paraId="2FEC79B2" w14:textId="3822EEA6" w:rsidR="00830998" w:rsidRPr="00830998" w:rsidRDefault="009A045D" w:rsidP="00830998">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30998" w:rsidRPr="00830998">
        <w:rPr>
          <w:rFonts w:ascii="Times New Roman" w:hAnsi="Times New Roman" w:cs="Times New Roman"/>
          <w:sz w:val="24"/>
          <w:szCs w:val="24"/>
        </w:rPr>
        <w:t>In real-world applications,</w:t>
      </w:r>
      <w:r w:rsidR="00783715" w:rsidRPr="00783715">
        <w:rPr>
          <w:rFonts w:ascii="Times New Roman" w:hAnsi="Times New Roman" w:cs="Times New Roman"/>
          <w:sz w:val="24"/>
          <w:szCs w:val="24"/>
        </w:rPr>
        <w:t xml:space="preserve"> effective communication relies heavily on the essential nature of strong listening skills. The ability to actively listen, involving complete attention, understanding, responsiveness, and the retention of information, is cultivated through engagement with literature.</w:t>
      </w:r>
      <w:r w:rsidR="00830998" w:rsidRPr="00830998">
        <w:rPr>
          <w:rFonts w:ascii="Times New Roman" w:hAnsi="Times New Roman" w:cs="Times New Roman"/>
          <w:sz w:val="24"/>
          <w:szCs w:val="24"/>
        </w:rPr>
        <w:t xml:space="preserve"> strong listening skills are indispensable for effective communication.</w:t>
      </w:r>
      <w:r w:rsidR="00D9293C" w:rsidRPr="00D9293C">
        <w:rPr>
          <w:rFonts w:ascii="Times New Roman" w:hAnsi="Times New Roman" w:cs="Times New Roman"/>
          <w:sz w:val="24"/>
          <w:szCs w:val="24"/>
        </w:rPr>
        <w:t xml:space="preserve"> Active listening, which encompasses full attention, comprehension, responsiveness, and retention of data, is a skill</w:t>
      </w:r>
      <w:r w:rsidR="00D9293C">
        <w:rPr>
          <w:rFonts w:ascii="Times New Roman" w:hAnsi="Times New Roman" w:cs="Times New Roman"/>
          <w:sz w:val="24"/>
          <w:szCs w:val="24"/>
        </w:rPr>
        <w:t xml:space="preserve"> </w:t>
      </w:r>
      <w:r w:rsidR="00830998" w:rsidRPr="00830998">
        <w:rPr>
          <w:rFonts w:ascii="Times New Roman" w:hAnsi="Times New Roman" w:cs="Times New Roman"/>
          <w:sz w:val="24"/>
          <w:szCs w:val="24"/>
        </w:rPr>
        <w:t>honed through literary engagement. Readers learn to attune themselves to tone, context, and emotions conveyed through the written word, preparing them for scenarios where active listening is vital.</w:t>
      </w:r>
    </w:p>
    <w:p w14:paraId="23EA7623" w14:textId="4FD872FB" w:rsidR="009A045D" w:rsidRPr="00FC7972" w:rsidRDefault="009A045D" w:rsidP="00B846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30998" w:rsidRPr="00830998">
        <w:rPr>
          <w:rFonts w:ascii="Times New Roman" w:hAnsi="Times New Roman" w:cs="Times New Roman"/>
          <w:sz w:val="24"/>
          <w:szCs w:val="24"/>
        </w:rPr>
        <w:t xml:space="preserve">Literature </w:t>
      </w:r>
      <w:r w:rsidR="002F28D5">
        <w:rPr>
          <w:rFonts w:ascii="Times New Roman" w:hAnsi="Times New Roman" w:cs="Times New Roman"/>
          <w:sz w:val="24"/>
          <w:szCs w:val="24"/>
        </w:rPr>
        <w:t xml:space="preserve">also </w:t>
      </w:r>
      <w:r w:rsidR="00830998" w:rsidRPr="00830998">
        <w:rPr>
          <w:rFonts w:ascii="Times New Roman" w:hAnsi="Times New Roman" w:cs="Times New Roman"/>
          <w:sz w:val="24"/>
          <w:szCs w:val="24"/>
        </w:rPr>
        <w:t xml:space="preserve">functions as a training ground for authentic and diverse language usage, allowing learners to immerse themselves in different accents, dialects, and speaking styles. Audiovisual activities, such as storytelling, interviews, and discussions featuring distinct voices, assist learners in becoming attuned to various linguistic patterns. Furthermore, literature promotes active listening by requiring attention to content, context, and nuance. Discussions on </w:t>
      </w:r>
      <w:r w:rsidR="00830998" w:rsidRPr="00830998">
        <w:rPr>
          <w:rFonts w:ascii="Times New Roman" w:hAnsi="Times New Roman" w:cs="Times New Roman"/>
          <w:sz w:val="24"/>
          <w:szCs w:val="24"/>
        </w:rPr>
        <w:lastRenderedPageBreak/>
        <w:t>complex scenes from novels or analyses of TED Talks exemplify how literature challenges learners to be attentive and comprehend the intricacies of the speaker's voice and message. Hence, literature serves as a valuable resource for fostering effective communication and understanding in a multitude of contexts.</w:t>
      </w:r>
    </w:p>
    <w:p w14:paraId="6335D054" w14:textId="060C60CE" w:rsidR="004A512C" w:rsidRPr="00B84652" w:rsidRDefault="00875005" w:rsidP="00B84652">
      <w:pPr>
        <w:spacing w:after="0" w:line="360" w:lineRule="auto"/>
        <w:rPr>
          <w:rFonts w:ascii="Times New Roman" w:hAnsi="Times New Roman" w:cs="Times New Roman"/>
          <w:b/>
          <w:bCs/>
          <w:sz w:val="24"/>
          <w:szCs w:val="24"/>
        </w:rPr>
      </w:pPr>
      <w:r w:rsidRPr="00B84652">
        <w:rPr>
          <w:rFonts w:ascii="Times New Roman" w:hAnsi="Times New Roman" w:cs="Times New Roman"/>
          <w:b/>
          <w:bCs/>
          <w:sz w:val="24"/>
          <w:szCs w:val="24"/>
        </w:rPr>
        <w:t>Literature and Speaking skills</w:t>
      </w:r>
    </w:p>
    <w:p w14:paraId="450897D5" w14:textId="381CBD2B" w:rsidR="00875005" w:rsidRPr="00B84652" w:rsidRDefault="009A045D" w:rsidP="00B846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75005" w:rsidRPr="00B84652">
        <w:rPr>
          <w:rFonts w:ascii="Times New Roman" w:hAnsi="Times New Roman" w:cs="Times New Roman"/>
          <w:sz w:val="24"/>
          <w:szCs w:val="24"/>
        </w:rPr>
        <w:t xml:space="preserve">Literature and speaking </w:t>
      </w:r>
      <w:r w:rsidR="00C90A5D">
        <w:rPr>
          <w:rFonts w:ascii="Times New Roman" w:hAnsi="Times New Roman" w:cs="Times New Roman"/>
          <w:sz w:val="24"/>
          <w:szCs w:val="24"/>
        </w:rPr>
        <w:t>go hand in hand</w:t>
      </w:r>
      <w:r w:rsidR="00875005" w:rsidRPr="00B84652">
        <w:rPr>
          <w:rFonts w:ascii="Times New Roman" w:hAnsi="Times New Roman" w:cs="Times New Roman"/>
          <w:sz w:val="24"/>
          <w:szCs w:val="24"/>
        </w:rPr>
        <w:t xml:space="preserve">, with literature serving as a rich source for developing effective verbal communication. Reading a variety of literary works exposes individuals to diverse linguistic styles, rhetorical devices, and vocabulary, which can significantly enhance </w:t>
      </w:r>
      <w:r w:rsidR="00141BE5">
        <w:rPr>
          <w:rFonts w:ascii="Times New Roman" w:hAnsi="Times New Roman" w:cs="Times New Roman"/>
          <w:sz w:val="24"/>
          <w:szCs w:val="24"/>
        </w:rPr>
        <w:t>one’s</w:t>
      </w:r>
      <w:r w:rsidR="00875005" w:rsidRPr="00B84652">
        <w:rPr>
          <w:rFonts w:ascii="Times New Roman" w:hAnsi="Times New Roman" w:cs="Times New Roman"/>
          <w:sz w:val="24"/>
          <w:szCs w:val="24"/>
        </w:rPr>
        <w:t xml:space="preserve"> ability to articulate thoughts and ideas verbally. For instance, studying speeches in classic literature, such as Martin Luther King Jr.'s "I Have a Dream" or Winston Churchill's wartime addresses, provides insights into the power of rhetoric, persuasive techniques, and the art of capturing an audience's attention. By immersing oneself in literature, individuals not only expand their linguistic repertoire but also gain an understanding of how words can be crafted to convey emotions, build arguments, and inspire action.</w:t>
      </w:r>
    </w:p>
    <w:p w14:paraId="75B59E0B" w14:textId="1B2994A1" w:rsidR="00875005" w:rsidRPr="00B84652" w:rsidRDefault="009A045D" w:rsidP="00B846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A22E0" w:rsidRPr="00DA22E0">
        <w:rPr>
          <w:rFonts w:ascii="Times New Roman" w:hAnsi="Times New Roman" w:cs="Times New Roman"/>
          <w:sz w:val="24"/>
          <w:szCs w:val="24"/>
        </w:rPr>
        <w:t xml:space="preserve">From a practical point of view, literature can be used as a stepping stone to enhance </w:t>
      </w:r>
      <w:r w:rsidR="00FC7972">
        <w:rPr>
          <w:rFonts w:ascii="Times New Roman" w:hAnsi="Times New Roman" w:cs="Times New Roman"/>
          <w:sz w:val="24"/>
          <w:szCs w:val="24"/>
        </w:rPr>
        <w:t xml:space="preserve">one’s </w:t>
      </w:r>
      <w:r w:rsidR="00DA22E0" w:rsidRPr="00DA22E0">
        <w:rPr>
          <w:rFonts w:ascii="Times New Roman" w:hAnsi="Times New Roman" w:cs="Times New Roman"/>
          <w:sz w:val="24"/>
          <w:szCs w:val="24"/>
        </w:rPr>
        <w:t xml:space="preserve">speaking abilities in everyday conversations and in public speaking </w:t>
      </w:r>
      <w:r w:rsidR="00DA22E0">
        <w:rPr>
          <w:rFonts w:ascii="Times New Roman" w:hAnsi="Times New Roman" w:cs="Times New Roman"/>
          <w:sz w:val="24"/>
          <w:szCs w:val="24"/>
        </w:rPr>
        <w:t>events</w:t>
      </w:r>
      <w:r w:rsidR="00DA22E0" w:rsidRPr="00DA22E0">
        <w:rPr>
          <w:rFonts w:ascii="Times New Roman" w:hAnsi="Times New Roman" w:cs="Times New Roman"/>
          <w:sz w:val="24"/>
          <w:szCs w:val="24"/>
        </w:rPr>
        <w:t>. Speaking clearly, succinctly, and with conviction is important in every aspect of life, from work to personal interactions.</w:t>
      </w:r>
      <w:r w:rsidR="00875005" w:rsidRPr="00B84652">
        <w:rPr>
          <w:rFonts w:ascii="Times New Roman" w:hAnsi="Times New Roman" w:cs="Times New Roman"/>
          <w:sz w:val="24"/>
          <w:szCs w:val="24"/>
        </w:rPr>
        <w:t xml:space="preserve"> For instance, a well-read individual might draw on literary examples and analogies to effectively communicate complex ideas or engage an audience's imagination during a presentation. By internalizing the lessons from literature, individuals can refine their speaking skills, employing eloquence and precision to convey their thoughts with impact and resonance. In this way, literature becomes a valuable ally in the development of effective verbal communication.</w:t>
      </w:r>
    </w:p>
    <w:p w14:paraId="3C3F2C38" w14:textId="77777777" w:rsidR="00DF46F3" w:rsidRPr="00B84652" w:rsidRDefault="00DF46F3" w:rsidP="00B84652">
      <w:pPr>
        <w:spacing w:after="0" w:line="360" w:lineRule="auto"/>
        <w:rPr>
          <w:rFonts w:ascii="Times New Roman" w:hAnsi="Times New Roman" w:cs="Times New Roman"/>
          <w:sz w:val="24"/>
          <w:szCs w:val="24"/>
        </w:rPr>
      </w:pPr>
    </w:p>
    <w:p w14:paraId="5B630DC8" w14:textId="6CE78875" w:rsidR="00DF46F3" w:rsidRPr="00B84652" w:rsidRDefault="00DF46F3" w:rsidP="00B84652">
      <w:pPr>
        <w:spacing w:after="0" w:line="360" w:lineRule="auto"/>
        <w:rPr>
          <w:rFonts w:ascii="Times New Roman" w:hAnsi="Times New Roman" w:cs="Times New Roman"/>
          <w:b/>
          <w:bCs/>
          <w:sz w:val="24"/>
          <w:szCs w:val="24"/>
        </w:rPr>
      </w:pPr>
      <w:bookmarkStart w:id="0" w:name="_Hlk151240652"/>
      <w:r w:rsidRPr="00B84652">
        <w:rPr>
          <w:rFonts w:ascii="Times New Roman" w:hAnsi="Times New Roman" w:cs="Times New Roman"/>
          <w:b/>
          <w:bCs/>
          <w:sz w:val="24"/>
          <w:szCs w:val="24"/>
        </w:rPr>
        <w:t>Literature and Reading Skills:</w:t>
      </w:r>
    </w:p>
    <w:bookmarkEnd w:id="0"/>
    <w:p w14:paraId="0107C797" w14:textId="6285307E" w:rsidR="00DF46F3" w:rsidRPr="00B84652" w:rsidRDefault="009A045D" w:rsidP="00B846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F46F3" w:rsidRPr="00B84652">
        <w:rPr>
          <w:rFonts w:ascii="Times New Roman" w:hAnsi="Times New Roman" w:cs="Times New Roman"/>
          <w:sz w:val="24"/>
          <w:szCs w:val="24"/>
        </w:rPr>
        <w:t xml:space="preserve">Literature plays a crucial role in refining reading skills by presenting a variety of texts that require different levels of comprehension. Engaging with literature involves navigating complex narratives, analyzing character motivations, and interpreting subtle language nuances. Classics like Jane Austen's "Pride and Prejudice" foster critical thinking and analytical skills, encouraging readers to delve into layers of meaning. Exposure to diverse genres and cultural perspectives </w:t>
      </w:r>
      <w:r w:rsidR="00DF46F3" w:rsidRPr="00B84652">
        <w:rPr>
          <w:rFonts w:ascii="Times New Roman" w:hAnsi="Times New Roman" w:cs="Times New Roman"/>
          <w:sz w:val="24"/>
          <w:szCs w:val="24"/>
        </w:rPr>
        <w:lastRenderedPageBreak/>
        <w:t>contributes to the development of well-rounded readers capable of understanding a broad spectrum of written material.</w:t>
      </w:r>
    </w:p>
    <w:p w14:paraId="2280A720" w14:textId="77777777" w:rsidR="00DF46F3" w:rsidRPr="00B84652" w:rsidRDefault="00DF46F3" w:rsidP="00B84652">
      <w:pPr>
        <w:spacing w:after="0" w:line="360" w:lineRule="auto"/>
        <w:rPr>
          <w:rFonts w:ascii="Times New Roman" w:hAnsi="Times New Roman" w:cs="Times New Roman"/>
          <w:sz w:val="24"/>
          <w:szCs w:val="24"/>
        </w:rPr>
      </w:pPr>
    </w:p>
    <w:p w14:paraId="4D845212" w14:textId="658F2CB4" w:rsidR="00B34CA3" w:rsidRPr="009A045D" w:rsidRDefault="009A045D" w:rsidP="00B846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F46F3" w:rsidRPr="00B84652">
        <w:rPr>
          <w:rFonts w:ascii="Times New Roman" w:hAnsi="Times New Roman" w:cs="Times New Roman"/>
          <w:sz w:val="24"/>
          <w:szCs w:val="24"/>
        </w:rPr>
        <w:t xml:space="preserve">Moreover, </w:t>
      </w:r>
      <w:r w:rsidR="002F28D5">
        <w:rPr>
          <w:rFonts w:ascii="Times New Roman" w:hAnsi="Times New Roman" w:cs="Times New Roman"/>
          <w:sz w:val="24"/>
          <w:szCs w:val="24"/>
        </w:rPr>
        <w:t>l</w:t>
      </w:r>
      <w:r w:rsidR="002F28D5" w:rsidRPr="002F28D5">
        <w:rPr>
          <w:rFonts w:ascii="Times New Roman" w:hAnsi="Times New Roman" w:cs="Times New Roman"/>
          <w:sz w:val="24"/>
          <w:szCs w:val="24"/>
        </w:rPr>
        <w:t>iterature serves as a fertile ground for honing and elevating reading comprehension</w:t>
      </w:r>
      <w:r w:rsidR="00DF46F3" w:rsidRPr="00B84652">
        <w:rPr>
          <w:rFonts w:ascii="Times New Roman" w:hAnsi="Times New Roman" w:cs="Times New Roman"/>
          <w:sz w:val="24"/>
          <w:szCs w:val="24"/>
        </w:rPr>
        <w:t>, essential in academic and professional settings. Reading scientific articles or legal documents requires the same analytical and interpretative skills cultivated through literary engagement. Literature also enhances empathy by immersing readers in the lives of diverse characters, deepening their understanding of human emotions and motivations. This fosters empathy and improves the ability to connect with others, both in literature and in real-life interactions. In essence, literature is a gateway to refining reading skills, offering diverse materials that captivate the imagination and nurture cognitive abilities for effective comprehension.</w:t>
      </w:r>
    </w:p>
    <w:p w14:paraId="69340ABD" w14:textId="133759FF" w:rsidR="00875005" w:rsidRPr="00B84652" w:rsidRDefault="00274A85" w:rsidP="00B84652">
      <w:pPr>
        <w:spacing w:after="0" w:line="360" w:lineRule="auto"/>
        <w:rPr>
          <w:rFonts w:ascii="Times New Roman" w:hAnsi="Times New Roman" w:cs="Times New Roman"/>
          <w:b/>
          <w:bCs/>
          <w:sz w:val="24"/>
          <w:szCs w:val="24"/>
        </w:rPr>
      </w:pPr>
      <w:r w:rsidRPr="00B84652">
        <w:rPr>
          <w:rFonts w:ascii="Times New Roman" w:hAnsi="Times New Roman" w:cs="Times New Roman"/>
          <w:b/>
          <w:bCs/>
          <w:sz w:val="24"/>
          <w:szCs w:val="24"/>
        </w:rPr>
        <w:t>Literature and Writing Skills:</w:t>
      </w:r>
    </w:p>
    <w:p w14:paraId="016F2236" w14:textId="4161EB58" w:rsidR="00274A85" w:rsidRPr="00B84652" w:rsidRDefault="009A045D" w:rsidP="00B846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F28D5">
        <w:rPr>
          <w:rFonts w:ascii="Times New Roman" w:hAnsi="Times New Roman" w:cs="Times New Roman"/>
          <w:sz w:val="24"/>
          <w:szCs w:val="24"/>
        </w:rPr>
        <w:t>L</w:t>
      </w:r>
      <w:r w:rsidR="00274A85" w:rsidRPr="00B84652">
        <w:rPr>
          <w:rFonts w:ascii="Times New Roman" w:hAnsi="Times New Roman" w:cs="Times New Roman"/>
          <w:sz w:val="24"/>
          <w:szCs w:val="24"/>
        </w:rPr>
        <w:t>iterature serves as a powerful catalyst for the development and refinement of writing skills. Immersing oneself in diverse literary works allows observation and internalization of various writing styles, techniques, and forms. Reading classics exposes aspiring writers to the artful use of language, creative expression, and effective storytelling. Examples like Gabriel Garcia Marquez's "One Hundred Years of Solitude" showcase the transformative impact of literary exposure on crafting compelling narratives. Literature teaches nuances of character development, plot structure, and creating evocative scenes, enhancing writing capabilities.</w:t>
      </w:r>
    </w:p>
    <w:p w14:paraId="19170577" w14:textId="4E515621" w:rsidR="00274A85" w:rsidRPr="00B84652" w:rsidRDefault="009A045D" w:rsidP="00B846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74A85" w:rsidRPr="00B84652">
        <w:rPr>
          <w:rFonts w:ascii="Times New Roman" w:hAnsi="Times New Roman" w:cs="Times New Roman"/>
          <w:sz w:val="24"/>
          <w:szCs w:val="24"/>
        </w:rPr>
        <w:t xml:space="preserve">Additionally, literature provides a platform for aspiring writers to hone their skills through practice and experimentation. Engaging with different genres allows exploration of voice and style development. Writing exercises inspired by literary works help refine syntax, improve descriptive abilities, and strengthen </w:t>
      </w:r>
      <w:r w:rsidR="00141BE5">
        <w:rPr>
          <w:rFonts w:ascii="Times New Roman" w:hAnsi="Times New Roman" w:cs="Times New Roman"/>
          <w:sz w:val="24"/>
          <w:szCs w:val="24"/>
        </w:rPr>
        <w:t xml:space="preserve">the </w:t>
      </w:r>
      <w:r w:rsidR="00274A85" w:rsidRPr="00B84652">
        <w:rPr>
          <w:rFonts w:ascii="Times New Roman" w:hAnsi="Times New Roman" w:cs="Times New Roman"/>
          <w:sz w:val="24"/>
          <w:szCs w:val="24"/>
        </w:rPr>
        <w:t>overall command of the written word. The iterative process of reading, interpreting, and responding to literature serves as a dynamic workshop for writers, fostering a deep understanding of language and storytelling nuances. In essence, literature acts as both a mentor and muse, guiding individuals on a journey of self-discovery and continuous improvement in writing skills.</w:t>
      </w:r>
    </w:p>
    <w:p w14:paraId="4F8C4B96" w14:textId="77777777" w:rsidR="00141BE5" w:rsidRDefault="00141BE5" w:rsidP="00B84652">
      <w:pPr>
        <w:spacing w:after="0" w:line="360" w:lineRule="auto"/>
        <w:rPr>
          <w:rFonts w:ascii="Times New Roman" w:hAnsi="Times New Roman" w:cs="Times New Roman"/>
          <w:sz w:val="24"/>
          <w:szCs w:val="24"/>
        </w:rPr>
      </w:pPr>
    </w:p>
    <w:p w14:paraId="7F585365" w14:textId="77777777" w:rsidR="00CB7CD9" w:rsidRDefault="00CB7CD9" w:rsidP="00B84652">
      <w:pPr>
        <w:spacing w:after="0" w:line="360" w:lineRule="auto"/>
        <w:rPr>
          <w:rFonts w:ascii="Times New Roman" w:hAnsi="Times New Roman" w:cs="Times New Roman"/>
          <w:b/>
          <w:bCs/>
          <w:sz w:val="24"/>
          <w:szCs w:val="24"/>
        </w:rPr>
      </w:pPr>
    </w:p>
    <w:p w14:paraId="24E7459A" w14:textId="602B7C9C" w:rsidR="00CC5867" w:rsidRPr="00141BE5" w:rsidRDefault="00CC5867" w:rsidP="00B84652">
      <w:pPr>
        <w:spacing w:after="0" w:line="360" w:lineRule="auto"/>
        <w:rPr>
          <w:rFonts w:ascii="Times New Roman" w:hAnsi="Times New Roman" w:cs="Times New Roman"/>
          <w:b/>
          <w:bCs/>
          <w:sz w:val="24"/>
          <w:szCs w:val="24"/>
        </w:rPr>
      </w:pPr>
      <w:r w:rsidRPr="00CC5867">
        <w:rPr>
          <w:rFonts w:ascii="Times New Roman" w:hAnsi="Times New Roman" w:cs="Times New Roman"/>
          <w:b/>
          <w:bCs/>
          <w:sz w:val="24"/>
          <w:szCs w:val="24"/>
        </w:rPr>
        <w:lastRenderedPageBreak/>
        <w:t>Exploring the Pedagogical Significance of Literary Genres in English Language Instruction</w:t>
      </w:r>
      <w:r>
        <w:rPr>
          <w:rFonts w:ascii="Times New Roman" w:hAnsi="Times New Roman" w:cs="Times New Roman"/>
          <w:b/>
          <w:bCs/>
          <w:sz w:val="24"/>
          <w:szCs w:val="24"/>
        </w:rPr>
        <w:t>:</w:t>
      </w:r>
    </w:p>
    <w:p w14:paraId="51FBDFE2" w14:textId="2FD82F3D" w:rsidR="00B34CA3" w:rsidRDefault="009A045D" w:rsidP="00B846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B7CD9" w:rsidRPr="00CB7CD9">
        <w:rPr>
          <w:rFonts w:ascii="Times New Roman" w:hAnsi="Times New Roman" w:cs="Times New Roman"/>
          <w:sz w:val="24"/>
          <w:szCs w:val="24"/>
        </w:rPr>
        <w:t>Collie and Slater (1987:11) recommend incorporating literary genres into English language instruction, asserting that</w:t>
      </w:r>
      <w:r w:rsidR="00CB7CD9">
        <w:rPr>
          <w:rFonts w:ascii="Times New Roman" w:hAnsi="Times New Roman" w:cs="Times New Roman"/>
          <w:sz w:val="24"/>
          <w:szCs w:val="24"/>
        </w:rPr>
        <w:t xml:space="preserve">, </w:t>
      </w:r>
      <w:r w:rsidR="00B34CA3" w:rsidRPr="00B84652">
        <w:rPr>
          <w:rFonts w:ascii="Times New Roman" w:hAnsi="Times New Roman" w:cs="Times New Roman"/>
          <w:sz w:val="24"/>
          <w:szCs w:val="24"/>
        </w:rPr>
        <w:t>“The overall aim, then, of our approach to the teaching of literature is to let the student derive the benefits of communicative and other activities for language improvement within the context of suitable works of literature.”</w:t>
      </w:r>
    </w:p>
    <w:p w14:paraId="4C7C580D" w14:textId="77777777" w:rsidR="00AF7E95" w:rsidRPr="00AF7E95" w:rsidRDefault="00AF7E95" w:rsidP="00AF7E95">
      <w:pPr>
        <w:spacing w:after="0" w:line="360" w:lineRule="auto"/>
        <w:rPr>
          <w:rFonts w:ascii="Times New Roman" w:hAnsi="Times New Roman" w:cs="Times New Roman"/>
          <w:b/>
          <w:bCs/>
          <w:sz w:val="24"/>
          <w:szCs w:val="24"/>
        </w:rPr>
      </w:pPr>
      <w:r w:rsidRPr="00AF7E95">
        <w:rPr>
          <w:rFonts w:ascii="Times New Roman" w:hAnsi="Times New Roman" w:cs="Times New Roman"/>
          <w:b/>
          <w:bCs/>
          <w:sz w:val="24"/>
          <w:szCs w:val="24"/>
        </w:rPr>
        <w:t>Enriching Language Learning: The Integration of Poetry in Education.</w:t>
      </w:r>
    </w:p>
    <w:p w14:paraId="25608E9B" w14:textId="33B24948" w:rsidR="00AF7E95" w:rsidRPr="00AF7E95" w:rsidRDefault="009A045D" w:rsidP="00AF7E9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F7E95" w:rsidRPr="00AF7E95">
        <w:rPr>
          <w:rFonts w:ascii="Times New Roman" w:hAnsi="Times New Roman" w:cs="Times New Roman"/>
          <w:sz w:val="24"/>
          <w:szCs w:val="24"/>
        </w:rPr>
        <w:t>Utilizing poetry in language education offers significant benefits for enhancing English language skills by presenting a plethora of linguistic examples and literary techniques. Poets often employ diverse vocabulary, intricate wordplay, and imaginative metaphors, challenging students to refine their language abilities. Robert Frost's poetry, for instance, provides students with vivid imagery and symbolism, facilitating their comprehension of multiple layers of meaning and fostering an appreciation for language nuances.</w:t>
      </w:r>
    </w:p>
    <w:p w14:paraId="631F2441" w14:textId="745FD4CC" w:rsidR="00AF7E95" w:rsidRPr="00AF7E95" w:rsidRDefault="009A045D" w:rsidP="00AF7E9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F7E95" w:rsidRPr="00AF7E95">
        <w:rPr>
          <w:rFonts w:ascii="Times New Roman" w:hAnsi="Times New Roman" w:cs="Times New Roman"/>
          <w:sz w:val="24"/>
          <w:szCs w:val="24"/>
        </w:rPr>
        <w:t>Furthermore, poetry provides students with the opportunity to explore different registers of English, ranging from formal to colloquial, as poets use language to convey specific tones or emotions. Langston Hughes's poems, for example, with their rhythmic use of "African American Vernacular," enable students to grasp linguistic diversity and cultural expression in the English language.</w:t>
      </w:r>
    </w:p>
    <w:p w14:paraId="6544448A" w14:textId="06F56891" w:rsidR="00AF7E95" w:rsidRPr="00B84652" w:rsidRDefault="009A045D" w:rsidP="00AF7E9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F7E95" w:rsidRPr="00AF7E95">
        <w:rPr>
          <w:rFonts w:ascii="Times New Roman" w:hAnsi="Times New Roman" w:cs="Times New Roman"/>
          <w:sz w:val="24"/>
          <w:szCs w:val="24"/>
        </w:rPr>
        <w:t>Beyond that, poetry invites learners to actively engage with their language through imaginative expression. Through the creation and analysis of poetry, students can experiment with grammatical rules, syntax, and literary techniques, gaining a more comprehensive understanding of how language functions. Studying poetic forms like the sonnet allows students to appreciate the structure and rhythms of English poetry while encouraging them to compose their own works within these constraints. Similarly, poets such as Emily Dickinson challenge conventional grammatical rules, prompting students to critically reflect on language rules and fostering a more open-minded and nuanced approach to communication. Consequently, poetry becomes an interactive and hands-on language acquisition experience for language learners.</w:t>
      </w:r>
    </w:p>
    <w:p w14:paraId="03428628" w14:textId="6D5C8E9B" w:rsidR="00B34CA3" w:rsidRPr="00B84652" w:rsidRDefault="00B34CA3" w:rsidP="00B84652">
      <w:pPr>
        <w:spacing w:after="0" w:line="360" w:lineRule="auto"/>
        <w:rPr>
          <w:rFonts w:ascii="Times New Roman" w:hAnsi="Times New Roman" w:cs="Times New Roman"/>
          <w:b/>
          <w:bCs/>
          <w:sz w:val="24"/>
          <w:szCs w:val="24"/>
        </w:rPr>
      </w:pPr>
      <w:r w:rsidRPr="00B84652">
        <w:rPr>
          <w:rFonts w:ascii="Times New Roman" w:hAnsi="Times New Roman" w:cs="Times New Roman"/>
          <w:b/>
          <w:bCs/>
          <w:sz w:val="24"/>
          <w:szCs w:val="24"/>
        </w:rPr>
        <w:t>Prose: Crafting Narrative Fluency and Descriptive Precision:</w:t>
      </w:r>
    </w:p>
    <w:p w14:paraId="24955D13" w14:textId="2C291D1C" w:rsidR="000B1388" w:rsidRPr="00B84652" w:rsidRDefault="009A045D" w:rsidP="00B846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B1388" w:rsidRPr="00B84652">
        <w:rPr>
          <w:rFonts w:ascii="Times New Roman" w:hAnsi="Times New Roman" w:cs="Times New Roman"/>
          <w:sz w:val="24"/>
          <w:szCs w:val="24"/>
        </w:rPr>
        <w:t xml:space="preserve">Prose plays a crucial role in enhancing English language skills by offering learners a broad and context-sensitive perspective on language usage. In contrast to poetry, which concentrates on specific themes, prose spans a wide spectrum of everyday language. Whether in the form of </w:t>
      </w:r>
      <w:r w:rsidR="000B1388" w:rsidRPr="00B84652">
        <w:rPr>
          <w:rFonts w:ascii="Times New Roman" w:hAnsi="Times New Roman" w:cs="Times New Roman"/>
          <w:sz w:val="24"/>
          <w:szCs w:val="24"/>
        </w:rPr>
        <w:lastRenderedPageBreak/>
        <w:t>novels, short stories, essays, or articles, students can witness the application of grammar, syntax, and vocabulary in real-life situations. Classic literature, exemplified by the works of Jane Austen and Charles Dickens, provides abundant instances of diverse sentence structures, vocabularies, and language usage styles. Immersing themselves in the world of writing not only refines students' language skills but also deepens their understanding of the cultural and historical aspects of the language.</w:t>
      </w:r>
    </w:p>
    <w:p w14:paraId="413AC09B" w14:textId="45545804" w:rsidR="000B1388" w:rsidRPr="00B84652" w:rsidRDefault="009A045D" w:rsidP="00B846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B1388" w:rsidRPr="00B84652">
        <w:rPr>
          <w:rFonts w:ascii="Times New Roman" w:hAnsi="Times New Roman" w:cs="Times New Roman"/>
          <w:sz w:val="24"/>
          <w:szCs w:val="24"/>
        </w:rPr>
        <w:t>Furthermore, prose serves as a bridge between formal language instruction and practical communication, fostering a natural and genuine understanding of spoken and written English through reading practice. Modern novels, such as those authored by J.K. Rowling and Chimamanda Adichie, portray language in an evolving, contemporary context, reflecting current linguistic practices, colloquial phrases, and societal changes. Analyzing prose enables students to grasp the intricacies of language, comprehend subtle nuances, and understand the practical aspects of communication. In conclusion, prose stands as a dynamic and accessible tool that not only enhances language skills but also provides a deeper insight into the diverse ways English is employed in real-world communications.</w:t>
      </w:r>
    </w:p>
    <w:p w14:paraId="008AEA0E" w14:textId="32BEFE73" w:rsidR="00171223" w:rsidRPr="00B84652" w:rsidRDefault="00171223" w:rsidP="00B84652">
      <w:pPr>
        <w:spacing w:after="0" w:line="360" w:lineRule="auto"/>
        <w:rPr>
          <w:rFonts w:ascii="Times New Roman" w:hAnsi="Times New Roman" w:cs="Times New Roman"/>
          <w:b/>
          <w:bCs/>
          <w:sz w:val="24"/>
          <w:szCs w:val="24"/>
        </w:rPr>
      </w:pPr>
      <w:r w:rsidRPr="00B84652">
        <w:rPr>
          <w:rFonts w:ascii="Times New Roman" w:hAnsi="Times New Roman" w:cs="Times New Roman"/>
          <w:b/>
          <w:bCs/>
          <w:sz w:val="24"/>
          <w:szCs w:val="24"/>
        </w:rPr>
        <w:t>Short Stories: Mastering Conciseness and Narrative Efficiency:</w:t>
      </w:r>
    </w:p>
    <w:p w14:paraId="6FFFB1FF" w14:textId="2484E653" w:rsidR="00171223" w:rsidRPr="00B84652" w:rsidRDefault="009A045D" w:rsidP="00B846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71223" w:rsidRPr="00B84652">
        <w:rPr>
          <w:rFonts w:ascii="Times New Roman" w:hAnsi="Times New Roman" w:cs="Times New Roman"/>
          <w:sz w:val="24"/>
          <w:szCs w:val="24"/>
        </w:rPr>
        <w:t xml:space="preserve">Short stories are essential for improving English language skills because they provide concise stories that contain rich language elements in a small space. These stories offer a concentrated and immersive experience that allows students to engage with different vocabulary, sentence structure, and literary devices all in a short amount of time. For example, Edgar Allan Poe’s short stories such as “Tell-Tale Heart” or “The Fall of the House of Usher” allow students to explore suspense, symbolism, </w:t>
      </w:r>
      <w:r w:rsidR="00141BE5">
        <w:rPr>
          <w:rFonts w:ascii="Times New Roman" w:hAnsi="Times New Roman" w:cs="Times New Roman"/>
          <w:sz w:val="24"/>
          <w:szCs w:val="24"/>
        </w:rPr>
        <w:t xml:space="preserve">and </w:t>
      </w:r>
      <w:r w:rsidR="00171223" w:rsidRPr="00B84652">
        <w:rPr>
          <w:rFonts w:ascii="Times New Roman" w:hAnsi="Times New Roman" w:cs="Times New Roman"/>
          <w:sz w:val="24"/>
          <w:szCs w:val="24"/>
        </w:rPr>
        <w:t>vivid imagery in a small space, which promotes a deeper comprehension of language complexities. Analyzing short stories helps students to understand the subtleties of storytelling, character growth, and thematic inquiry, which all contribute to a stronger grasp of the English language.</w:t>
      </w:r>
    </w:p>
    <w:p w14:paraId="1C53B12D" w14:textId="33FEC5F2" w:rsidR="009A045D" w:rsidRPr="006F6E4D" w:rsidRDefault="00CC5867" w:rsidP="00B846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CC5867">
        <w:rPr>
          <w:rFonts w:ascii="Times New Roman" w:hAnsi="Times New Roman" w:cs="Times New Roman"/>
          <w:sz w:val="24"/>
          <w:szCs w:val="24"/>
        </w:rPr>
        <w:t>Short stories are an effective tool for language development due to their adaptability to varying levels of language ability</w:t>
      </w:r>
      <w:r w:rsidR="00171223" w:rsidRPr="00B84652">
        <w:rPr>
          <w:rFonts w:ascii="Times New Roman" w:hAnsi="Times New Roman" w:cs="Times New Roman"/>
          <w:sz w:val="24"/>
          <w:szCs w:val="24"/>
        </w:rPr>
        <w:t xml:space="preserve"> Teachers can choose stories that match their </w:t>
      </w:r>
      <w:r w:rsidR="006F6E4D">
        <w:rPr>
          <w:rFonts w:ascii="Times New Roman" w:hAnsi="Times New Roman" w:cs="Times New Roman"/>
          <w:sz w:val="24"/>
          <w:szCs w:val="24"/>
        </w:rPr>
        <w:t>students'</w:t>
      </w:r>
      <w:r w:rsidR="00171223" w:rsidRPr="00B84652">
        <w:rPr>
          <w:rFonts w:ascii="Times New Roman" w:hAnsi="Times New Roman" w:cs="Times New Roman"/>
          <w:sz w:val="24"/>
          <w:szCs w:val="24"/>
        </w:rPr>
        <w:t xml:space="preserve"> language skills and gradually get more complex as they get better. For example, modern short stories by authors like Jhumpa Lahiri and Alice Munro are full of different cultural perspectives and language usage, so they're relevant and easy for students to understand. By reading these stories, students can not only hone their language skills, but also develop their critical thinking skills as </w:t>
      </w:r>
      <w:r w:rsidR="00171223" w:rsidRPr="00B84652">
        <w:rPr>
          <w:rFonts w:ascii="Times New Roman" w:hAnsi="Times New Roman" w:cs="Times New Roman"/>
          <w:sz w:val="24"/>
          <w:szCs w:val="24"/>
        </w:rPr>
        <w:lastRenderedPageBreak/>
        <w:t>they look at the plots, characters, and themes. All in all, short stories make English language learning a lot easier and more engaging.</w:t>
      </w:r>
    </w:p>
    <w:p w14:paraId="1013AD06" w14:textId="54780B3B" w:rsidR="008C28BB" w:rsidRPr="00B84652" w:rsidRDefault="008C28BB" w:rsidP="00B84652">
      <w:pPr>
        <w:spacing w:after="0" w:line="360" w:lineRule="auto"/>
        <w:rPr>
          <w:rFonts w:ascii="Times New Roman" w:hAnsi="Times New Roman" w:cs="Times New Roman"/>
          <w:b/>
          <w:bCs/>
          <w:sz w:val="24"/>
          <w:szCs w:val="24"/>
        </w:rPr>
      </w:pPr>
      <w:r w:rsidRPr="00B84652">
        <w:rPr>
          <w:rFonts w:ascii="Times New Roman" w:hAnsi="Times New Roman" w:cs="Times New Roman"/>
          <w:b/>
          <w:bCs/>
          <w:sz w:val="24"/>
          <w:szCs w:val="24"/>
        </w:rPr>
        <w:t>Drama: Crafting Dialogue and Scene Dynamics for Impactful Writing:</w:t>
      </w:r>
    </w:p>
    <w:p w14:paraId="4B9F3475" w14:textId="4FFCA589" w:rsidR="008C28BB" w:rsidRPr="00B84652" w:rsidRDefault="009A045D" w:rsidP="00B846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C28BB" w:rsidRPr="00B84652">
        <w:rPr>
          <w:rFonts w:ascii="Times New Roman" w:hAnsi="Times New Roman" w:cs="Times New Roman"/>
          <w:sz w:val="24"/>
          <w:szCs w:val="24"/>
        </w:rPr>
        <w:t xml:space="preserve">Drama offers students an engaging and enriching experience that surpasses the typical classroom fare. Through the study of plays and theatrical performances, students can gain an appreciation for authentic dialogue, distinct speech forms, and nuances of language. </w:t>
      </w:r>
      <w:r w:rsidR="00D36269" w:rsidRPr="00D36269">
        <w:rPr>
          <w:rFonts w:ascii="Times New Roman" w:hAnsi="Times New Roman" w:cs="Times New Roman"/>
          <w:sz w:val="24"/>
          <w:szCs w:val="24"/>
        </w:rPr>
        <w:t xml:space="preserve">For example, by studying the plays (Shakespeare's Romeo and Juliet and Hamlet) and the Elizabethan language, </w:t>
      </w:r>
      <w:r w:rsidR="00D36269">
        <w:rPr>
          <w:rFonts w:ascii="Times New Roman" w:hAnsi="Times New Roman" w:cs="Times New Roman"/>
          <w:sz w:val="24"/>
          <w:szCs w:val="24"/>
        </w:rPr>
        <w:t>students</w:t>
      </w:r>
      <w:r w:rsidR="00D36269" w:rsidRPr="00D36269">
        <w:rPr>
          <w:rFonts w:ascii="Times New Roman" w:hAnsi="Times New Roman" w:cs="Times New Roman"/>
          <w:sz w:val="24"/>
          <w:szCs w:val="24"/>
        </w:rPr>
        <w:t xml:space="preserve"> can learn about the history and culture of the English language, as well as hone </w:t>
      </w:r>
      <w:r w:rsidR="00D36269">
        <w:rPr>
          <w:rFonts w:ascii="Times New Roman" w:hAnsi="Times New Roman" w:cs="Times New Roman"/>
          <w:sz w:val="24"/>
          <w:szCs w:val="24"/>
        </w:rPr>
        <w:t>their</w:t>
      </w:r>
      <w:r w:rsidR="00D36269" w:rsidRPr="00D36269">
        <w:rPr>
          <w:rFonts w:ascii="Times New Roman" w:hAnsi="Times New Roman" w:cs="Times New Roman"/>
          <w:sz w:val="24"/>
          <w:szCs w:val="24"/>
        </w:rPr>
        <w:t xml:space="preserve"> oral communication skills as </w:t>
      </w:r>
      <w:r w:rsidR="00D36269">
        <w:rPr>
          <w:rFonts w:ascii="Times New Roman" w:hAnsi="Times New Roman" w:cs="Times New Roman"/>
          <w:sz w:val="24"/>
          <w:szCs w:val="24"/>
        </w:rPr>
        <w:t>they</w:t>
      </w:r>
      <w:r w:rsidR="00D36269" w:rsidRPr="00D36269">
        <w:rPr>
          <w:rFonts w:ascii="Times New Roman" w:hAnsi="Times New Roman" w:cs="Times New Roman"/>
          <w:sz w:val="24"/>
          <w:szCs w:val="24"/>
        </w:rPr>
        <w:t xml:space="preserve"> take </w:t>
      </w:r>
      <w:r w:rsidR="008C28BB" w:rsidRPr="00B84652">
        <w:rPr>
          <w:rFonts w:ascii="Times New Roman" w:hAnsi="Times New Roman" w:cs="Times New Roman"/>
          <w:sz w:val="24"/>
          <w:szCs w:val="24"/>
        </w:rPr>
        <w:t>on roles, memorize lines, and engage in group activities.</w:t>
      </w:r>
    </w:p>
    <w:p w14:paraId="2706DE80" w14:textId="44484FE6" w:rsidR="000B1388" w:rsidRPr="00B84652" w:rsidRDefault="009A045D" w:rsidP="00B846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C28BB" w:rsidRPr="00B84652">
        <w:rPr>
          <w:rFonts w:ascii="Times New Roman" w:hAnsi="Times New Roman" w:cs="Times New Roman"/>
          <w:sz w:val="24"/>
          <w:szCs w:val="24"/>
        </w:rPr>
        <w:t xml:space="preserve">Drama also offers a comprehensive approach to language learning, combining literary, theatrical, and cultural considerations. For example, modern plays such as those of August Wilson and Harold Pinter expose students to contemporary language practices, social topics, and various points of view. Through the analysis and performance of these plays, students not only develop language skills but also develop empathy and a greater understanding of the cultural diversity inherent in the English </w:t>
      </w:r>
      <w:r w:rsidR="00AF7E95">
        <w:rPr>
          <w:rFonts w:ascii="Times New Roman" w:hAnsi="Times New Roman" w:cs="Times New Roman"/>
          <w:sz w:val="24"/>
          <w:szCs w:val="24"/>
        </w:rPr>
        <w:t>language</w:t>
      </w:r>
      <w:r w:rsidR="008C28BB" w:rsidRPr="00B84652">
        <w:rPr>
          <w:rFonts w:ascii="Times New Roman" w:hAnsi="Times New Roman" w:cs="Times New Roman"/>
          <w:sz w:val="24"/>
          <w:szCs w:val="24"/>
        </w:rPr>
        <w:t>. Furthermore, drama offers students the opportunity to explore the practical aspects of communication, such as social interactions, different registers of speech, and the nuances of nonverbal cues within a play. As a result, drama becomes an immersive and powerful tool for English language acquisition, promoting linguistic proficiency while fostering creativity and cultural sensitivity.</w:t>
      </w:r>
    </w:p>
    <w:p w14:paraId="26D953CB" w14:textId="77777777" w:rsidR="008C28BB" w:rsidRPr="00B84652" w:rsidRDefault="008C28BB" w:rsidP="00B84652">
      <w:pPr>
        <w:spacing w:after="0" w:line="360" w:lineRule="auto"/>
        <w:rPr>
          <w:rFonts w:ascii="Times New Roman" w:hAnsi="Times New Roman" w:cs="Times New Roman"/>
          <w:sz w:val="24"/>
          <w:szCs w:val="24"/>
        </w:rPr>
      </w:pPr>
    </w:p>
    <w:p w14:paraId="40DE0365" w14:textId="0D15628B" w:rsidR="008C28BB" w:rsidRPr="00141BE5" w:rsidRDefault="008C28BB" w:rsidP="00B84652">
      <w:pPr>
        <w:spacing w:after="0" w:line="360" w:lineRule="auto"/>
        <w:rPr>
          <w:rFonts w:ascii="Times New Roman" w:hAnsi="Times New Roman" w:cs="Times New Roman"/>
          <w:b/>
          <w:bCs/>
          <w:sz w:val="24"/>
          <w:szCs w:val="24"/>
        </w:rPr>
      </w:pPr>
      <w:r w:rsidRPr="00141BE5">
        <w:rPr>
          <w:rFonts w:ascii="Times New Roman" w:hAnsi="Times New Roman" w:cs="Times New Roman"/>
          <w:b/>
          <w:bCs/>
          <w:sz w:val="24"/>
          <w:szCs w:val="24"/>
        </w:rPr>
        <w:t>Non-Fiction: Developing Persuasive and Informative Writing Skills</w:t>
      </w:r>
    </w:p>
    <w:p w14:paraId="4C55B90B" w14:textId="785FC84C" w:rsidR="008C28BB" w:rsidRPr="00B84652" w:rsidRDefault="009A045D" w:rsidP="00B846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C28BB" w:rsidRPr="00B84652">
        <w:rPr>
          <w:rFonts w:ascii="Times New Roman" w:hAnsi="Times New Roman" w:cs="Times New Roman"/>
          <w:sz w:val="24"/>
          <w:szCs w:val="24"/>
        </w:rPr>
        <w:t xml:space="preserve">Essays and non-fiction books are essential for improving English language skills. They provide students with practical examples of how to communicate effectively, how to think critically, and how to write in different ways. In particular, essays provide students with a structure in which they can analyze, summarize, and articulate their ideas on various topics. For example, George Orwell’s essays, such as "Politics and the English Language," demonstrate the value of clarity and accuracy in writing, prompting students to reflect on their own language usage. Non-fiction books, such as Maya Angelou’s memoir "I Know Why the Caged Bird Sings" or journalistic pieces by Ta-Nehisi Coates, introduce students to a wide range of language registers and styles. Studying non-fiction books allows students to gain an appreciation for the </w:t>
      </w:r>
      <w:r w:rsidR="008C28BB" w:rsidRPr="00B84652">
        <w:rPr>
          <w:rFonts w:ascii="Times New Roman" w:hAnsi="Times New Roman" w:cs="Times New Roman"/>
          <w:sz w:val="24"/>
          <w:szCs w:val="24"/>
        </w:rPr>
        <w:lastRenderedPageBreak/>
        <w:t>subtleties of language, from personal narrative to analytical discourse, as it adjusts to different contexts and audiences.</w:t>
      </w:r>
    </w:p>
    <w:p w14:paraId="0FA8CB9E" w14:textId="77777777" w:rsidR="008C28BB" w:rsidRPr="00B84652" w:rsidRDefault="008C28BB" w:rsidP="00B84652">
      <w:pPr>
        <w:spacing w:after="0" w:line="360" w:lineRule="auto"/>
        <w:rPr>
          <w:rFonts w:ascii="Times New Roman" w:hAnsi="Times New Roman" w:cs="Times New Roman"/>
          <w:sz w:val="24"/>
          <w:szCs w:val="24"/>
        </w:rPr>
      </w:pPr>
    </w:p>
    <w:p w14:paraId="59982019" w14:textId="2E5CD6BB" w:rsidR="008C28BB" w:rsidRPr="00B84652" w:rsidRDefault="009A045D" w:rsidP="00B846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C28BB" w:rsidRPr="00B84652">
        <w:rPr>
          <w:rFonts w:ascii="Times New Roman" w:hAnsi="Times New Roman" w:cs="Times New Roman"/>
          <w:sz w:val="24"/>
          <w:szCs w:val="24"/>
        </w:rPr>
        <w:t>Non-fiction and essays are essential for the development of critical thinking abilities. Students engage with intricate concepts, assess arguments, and articulate their views in an effective manner. For instance, essayists such as Rebecca Solnit explore cultural and social topics, prompting students to reflect critically on the world and articulate their points of view. Examining non-fiction not only enhances language skills but also fosters the capacity to engage in meaningful conversations on a broad variety of topics. In short, Non-fiction and Essays provide a comprehensive approach to language development, promoting both linguistic proficiency and intellectual development.</w:t>
      </w:r>
    </w:p>
    <w:p w14:paraId="1EBED16C" w14:textId="66EDDB00" w:rsidR="008C28BB" w:rsidRPr="00B84652" w:rsidRDefault="008C28BB" w:rsidP="00B84652">
      <w:pPr>
        <w:spacing w:after="0" w:line="360" w:lineRule="auto"/>
        <w:rPr>
          <w:rFonts w:ascii="Times New Roman" w:hAnsi="Times New Roman" w:cs="Times New Roman"/>
          <w:sz w:val="24"/>
          <w:szCs w:val="24"/>
        </w:rPr>
      </w:pPr>
      <w:r w:rsidRPr="00141BE5">
        <w:rPr>
          <w:rFonts w:ascii="Times New Roman" w:hAnsi="Times New Roman" w:cs="Times New Roman"/>
          <w:b/>
          <w:bCs/>
          <w:sz w:val="24"/>
          <w:szCs w:val="24"/>
        </w:rPr>
        <w:t>The Impact of Literature on English Language Learners</w:t>
      </w:r>
      <w:r w:rsidRPr="00B84652">
        <w:rPr>
          <w:rFonts w:ascii="Times New Roman" w:hAnsi="Times New Roman" w:cs="Times New Roman"/>
          <w:sz w:val="24"/>
          <w:szCs w:val="24"/>
        </w:rPr>
        <w:t>.</w:t>
      </w:r>
    </w:p>
    <w:p w14:paraId="2949BD16" w14:textId="7DFE3903" w:rsidR="008C28BB" w:rsidRDefault="009A045D" w:rsidP="00B8465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C28BB" w:rsidRPr="00B84652">
        <w:rPr>
          <w:rFonts w:ascii="Times New Roman" w:hAnsi="Times New Roman" w:cs="Times New Roman"/>
          <w:sz w:val="24"/>
          <w:szCs w:val="24"/>
        </w:rPr>
        <w:t xml:space="preserve">Motivating and captivating English language learners through literature is a crucial aspect of English Language Teaching. It goes beyond merely honing language skills, extending to cultivating a profound understanding of literary works. To realize this objective, educators can employ a variety of approaches. Firstly, they should carefully choose literature that aligns with the learners' language proficiency and interests. Secondly, the selected literature should be both compelling and easily comprehensible. Thirdly, fostering classroom discussions and activities related to the literary content is essential. Fourthly, exposing students to texts from diverse cultures and backgrounds broadens horizons and fosters intercultural appreciation. Lastly, the integration of technology, such as audiobooks or language-learning apps, can create a vibrant and immersive learning environment. By incorporating these strategies, educators can promote a positive and enjoyable learning experience for students </w:t>
      </w:r>
      <w:r w:rsidR="00354F9D">
        <w:rPr>
          <w:rFonts w:ascii="Times New Roman" w:hAnsi="Times New Roman" w:cs="Times New Roman"/>
          <w:sz w:val="24"/>
          <w:szCs w:val="24"/>
        </w:rPr>
        <w:t>learning</w:t>
      </w:r>
      <w:r w:rsidR="008C28BB" w:rsidRPr="00B84652">
        <w:rPr>
          <w:rFonts w:ascii="Times New Roman" w:hAnsi="Times New Roman" w:cs="Times New Roman"/>
          <w:sz w:val="24"/>
          <w:szCs w:val="24"/>
        </w:rPr>
        <w:t xml:space="preserve"> English</w:t>
      </w:r>
      <w:r w:rsidR="00354F9D">
        <w:rPr>
          <w:rFonts w:ascii="Times New Roman" w:hAnsi="Times New Roman" w:cs="Times New Roman"/>
          <w:sz w:val="24"/>
          <w:szCs w:val="24"/>
        </w:rPr>
        <w:t xml:space="preserve"> Language</w:t>
      </w:r>
      <w:r w:rsidR="008C28BB" w:rsidRPr="00B84652">
        <w:rPr>
          <w:rFonts w:ascii="Times New Roman" w:hAnsi="Times New Roman" w:cs="Times New Roman"/>
          <w:sz w:val="24"/>
          <w:szCs w:val="24"/>
        </w:rPr>
        <w:t>.</w:t>
      </w:r>
    </w:p>
    <w:p w14:paraId="246D98B1" w14:textId="77777777" w:rsidR="00DC4B94" w:rsidRDefault="00DC4B94" w:rsidP="00DC4B94">
      <w:pPr>
        <w:spacing w:after="0" w:line="360" w:lineRule="auto"/>
        <w:rPr>
          <w:rFonts w:ascii="Times New Roman" w:hAnsi="Times New Roman" w:cs="Times New Roman"/>
          <w:b/>
          <w:bCs/>
          <w:sz w:val="24"/>
          <w:szCs w:val="24"/>
        </w:rPr>
      </w:pPr>
    </w:p>
    <w:p w14:paraId="76520F4C" w14:textId="1CDE1BEE" w:rsidR="00DC4B94" w:rsidRPr="009A045D" w:rsidRDefault="00DC4B94" w:rsidP="00DC4B94">
      <w:pPr>
        <w:spacing w:after="0" w:line="360" w:lineRule="auto"/>
        <w:rPr>
          <w:rFonts w:ascii="Times New Roman" w:hAnsi="Times New Roman" w:cs="Times New Roman"/>
          <w:b/>
          <w:bCs/>
          <w:sz w:val="24"/>
          <w:szCs w:val="24"/>
        </w:rPr>
      </w:pPr>
      <w:r w:rsidRPr="00DC4B94">
        <w:rPr>
          <w:rFonts w:ascii="Times New Roman" w:hAnsi="Times New Roman" w:cs="Times New Roman"/>
          <w:b/>
          <w:bCs/>
          <w:sz w:val="24"/>
          <w:szCs w:val="24"/>
        </w:rPr>
        <w:t>Challenges and Considerations in Utilizing Literature for English Language Teaching (ELT)</w:t>
      </w:r>
    </w:p>
    <w:p w14:paraId="3B07803E" w14:textId="2A6763B2" w:rsidR="00DC4B94" w:rsidRPr="00DC4B94" w:rsidRDefault="009A045D" w:rsidP="00DC4B9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4B94" w:rsidRPr="00DC4B94">
        <w:rPr>
          <w:rFonts w:ascii="Times New Roman" w:hAnsi="Times New Roman" w:cs="Times New Roman"/>
          <w:sz w:val="24"/>
          <w:szCs w:val="24"/>
        </w:rPr>
        <w:t xml:space="preserve">Employing literature in ELT presents educators with various challenges that need careful consideration to establish a positive and effective learning setting. One significant hurdle is the potential linguistic complexity inherent in many literary texts, featuring advanced vocabulary, intricate sentence structures, and cultural references that may overwhelm language learners, particularly those at lower proficiency levels. To surmount this obstacle, it is crucial to </w:t>
      </w:r>
      <w:r w:rsidR="00DC4B94" w:rsidRPr="00DC4B94">
        <w:rPr>
          <w:rFonts w:ascii="Times New Roman" w:hAnsi="Times New Roman" w:cs="Times New Roman"/>
          <w:sz w:val="24"/>
          <w:szCs w:val="24"/>
        </w:rPr>
        <w:lastRenderedPageBreak/>
        <w:t>thoughtfully choose texts aligned with students' language skills, incorporating pre-reading or supplementary materials that offer context and aid in comprehending the text.</w:t>
      </w:r>
    </w:p>
    <w:p w14:paraId="11A9263C" w14:textId="5ACC21A6" w:rsidR="00DC4B94" w:rsidRDefault="009A045D" w:rsidP="00DC4B94">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C4B94" w:rsidRPr="00DC4B94">
        <w:rPr>
          <w:rFonts w:ascii="Times New Roman" w:hAnsi="Times New Roman" w:cs="Times New Roman"/>
          <w:sz w:val="24"/>
          <w:szCs w:val="24"/>
        </w:rPr>
        <w:t xml:space="preserve">Another important consideration when integrating literature into ELT is cultural sensitivity. Numerous literary works touch upon themes or references that might be unfamiliar or sensitive to students from diverse cultures. Educators must meticulously select texts to ensure cultural inclusiveness and awareness. Additionally, fostering engagement and relevance poses a challenge, as students may disengage if the literature does not align with their interests and experiences. Diversifying the selection of literature to encompass various cultures, genres, and time periods can establish a more inclusive and captivating learning environment. Through guided discussions, encouraging student expression, and employing diverse assessment methods, educators can enhance comprehension, critical thinking, and overall language skills acquired through the study of literature in an ELT classroom. </w:t>
      </w:r>
      <w:r w:rsidR="00D36269" w:rsidRPr="00D36269">
        <w:rPr>
          <w:rFonts w:ascii="Times New Roman" w:hAnsi="Times New Roman" w:cs="Times New Roman"/>
          <w:sz w:val="24"/>
          <w:szCs w:val="24"/>
        </w:rPr>
        <w:t xml:space="preserve">Educators can leverage the full potential of literature </w:t>
      </w:r>
      <w:r w:rsidR="00D36269">
        <w:rPr>
          <w:rFonts w:ascii="Times New Roman" w:hAnsi="Times New Roman" w:cs="Times New Roman"/>
          <w:sz w:val="24"/>
          <w:szCs w:val="24"/>
        </w:rPr>
        <w:t xml:space="preserve">and enhance language learning </w:t>
      </w:r>
      <w:r w:rsidR="00D36269" w:rsidRPr="00D36269">
        <w:rPr>
          <w:rFonts w:ascii="Times New Roman" w:hAnsi="Times New Roman" w:cs="Times New Roman"/>
          <w:sz w:val="24"/>
          <w:szCs w:val="24"/>
        </w:rPr>
        <w:t>by combining strategic planning with adaptive and multidisciplinary teaching approaches.</w:t>
      </w:r>
    </w:p>
    <w:p w14:paraId="3906426C" w14:textId="52B1CC99" w:rsidR="00DC4B94" w:rsidRDefault="00A7753A" w:rsidP="00DC4B94">
      <w:pPr>
        <w:spacing w:after="0" w:line="360" w:lineRule="auto"/>
        <w:rPr>
          <w:rFonts w:ascii="Times New Roman" w:hAnsi="Times New Roman" w:cs="Times New Roman"/>
          <w:b/>
          <w:bCs/>
          <w:sz w:val="24"/>
          <w:szCs w:val="24"/>
        </w:rPr>
      </w:pPr>
      <w:r w:rsidRPr="00A7753A">
        <w:rPr>
          <w:rFonts w:ascii="Times New Roman" w:hAnsi="Times New Roman" w:cs="Times New Roman"/>
          <w:b/>
          <w:bCs/>
          <w:sz w:val="24"/>
          <w:szCs w:val="24"/>
        </w:rPr>
        <w:t>Conclusion:</w:t>
      </w:r>
    </w:p>
    <w:p w14:paraId="5DA8DDAB" w14:textId="4DDC73EB" w:rsidR="00A7753A" w:rsidRPr="00A7753A" w:rsidRDefault="009A045D" w:rsidP="00A7753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D36269" w:rsidRPr="00D36269">
        <w:rPr>
          <w:rFonts w:ascii="Times New Roman" w:hAnsi="Times New Roman" w:cs="Times New Roman"/>
          <w:sz w:val="24"/>
          <w:szCs w:val="24"/>
        </w:rPr>
        <w:t>In conclusion, literature has emerged as a transformational and enriching influence on English language teaching</w:t>
      </w:r>
      <w:r w:rsidR="00A7753A" w:rsidRPr="00A7753A">
        <w:rPr>
          <w:rFonts w:ascii="Times New Roman" w:hAnsi="Times New Roman" w:cs="Times New Roman"/>
          <w:sz w:val="24"/>
          <w:szCs w:val="24"/>
        </w:rPr>
        <w:t>, surpassing the boundaries of conventional language acquisition. Serving as a dynamic conduit,</w:t>
      </w:r>
      <w:r w:rsidR="007A05E8" w:rsidRPr="007A05E8">
        <w:t xml:space="preserve"> </w:t>
      </w:r>
      <w:r w:rsidR="007A05E8" w:rsidRPr="007A05E8">
        <w:rPr>
          <w:rFonts w:ascii="Times New Roman" w:hAnsi="Times New Roman" w:cs="Times New Roman"/>
          <w:sz w:val="24"/>
          <w:szCs w:val="24"/>
        </w:rPr>
        <w:t>Literature serves as a rich source of varied language expressions, cultural perspectives, and intellectual stimulation, actively contributing to the holistic development of language proficiency in listening, speaking, reading, and writing (LSRW).</w:t>
      </w:r>
      <w:r w:rsidR="00A7753A" w:rsidRPr="00A7753A">
        <w:rPr>
          <w:rFonts w:ascii="Times New Roman" w:hAnsi="Times New Roman" w:cs="Times New Roman"/>
          <w:sz w:val="24"/>
          <w:szCs w:val="24"/>
        </w:rPr>
        <w:t xml:space="preserve">). The exploration of novels, poems, plays, and essays becomes a multifaceted endeavor, fostering not just language proficiency but also refining critical thinking skills, </w:t>
      </w:r>
      <w:r w:rsidR="00DE4C1A">
        <w:rPr>
          <w:rFonts w:ascii="Times New Roman" w:hAnsi="Times New Roman" w:cs="Times New Roman"/>
          <w:sz w:val="24"/>
          <w:szCs w:val="24"/>
        </w:rPr>
        <w:t xml:space="preserve">and </w:t>
      </w:r>
      <w:r w:rsidR="00A7753A" w:rsidRPr="00A7753A">
        <w:rPr>
          <w:rFonts w:ascii="Times New Roman" w:hAnsi="Times New Roman" w:cs="Times New Roman"/>
          <w:sz w:val="24"/>
          <w:szCs w:val="24"/>
        </w:rPr>
        <w:t>cultural awareness, and instilling a profound appreciation for the beauty and versatility of the English language.</w:t>
      </w:r>
    </w:p>
    <w:p w14:paraId="662BA889" w14:textId="4AB9DAD3" w:rsidR="002F28D5" w:rsidRDefault="009A045D" w:rsidP="00A7753A">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A7753A" w:rsidRPr="00A7753A">
        <w:rPr>
          <w:rFonts w:ascii="Times New Roman" w:hAnsi="Times New Roman" w:cs="Times New Roman"/>
          <w:sz w:val="24"/>
          <w:szCs w:val="24"/>
        </w:rPr>
        <w:t xml:space="preserve">Furthermore, </w:t>
      </w:r>
      <w:r w:rsidR="00A7753A">
        <w:rPr>
          <w:rFonts w:ascii="Times New Roman" w:hAnsi="Times New Roman" w:cs="Times New Roman"/>
          <w:sz w:val="24"/>
          <w:szCs w:val="24"/>
        </w:rPr>
        <w:t>literature</w:t>
      </w:r>
      <w:r w:rsidR="00A7753A" w:rsidRPr="00A7753A">
        <w:rPr>
          <w:rFonts w:ascii="Times New Roman" w:hAnsi="Times New Roman" w:cs="Times New Roman"/>
          <w:sz w:val="24"/>
          <w:szCs w:val="24"/>
        </w:rPr>
        <w:t xml:space="preserve"> engagement operates on both emotional and intellectual levels, creating a more immersive and enjoyable language-learning process for students. Beyond being a mere educational strategy, the integration of literature into English language teaching emerges as a powerful catalyst, nurturing a lifelong passion for language and literature. </w:t>
      </w:r>
      <w:r w:rsidR="006D3FBA" w:rsidRPr="006D3FBA">
        <w:rPr>
          <w:rFonts w:ascii="Times New Roman" w:hAnsi="Times New Roman" w:cs="Times New Roman"/>
          <w:sz w:val="24"/>
          <w:szCs w:val="24"/>
        </w:rPr>
        <w:t>This integration makes a huge impact on language classes and helps students learn and grow as a whole.</w:t>
      </w:r>
    </w:p>
    <w:p w14:paraId="776694DD" w14:textId="77777777" w:rsidR="009A045D" w:rsidRDefault="009A045D" w:rsidP="00A7753A">
      <w:pPr>
        <w:spacing w:after="0" w:line="360" w:lineRule="auto"/>
        <w:rPr>
          <w:rFonts w:ascii="Times New Roman" w:hAnsi="Times New Roman" w:cs="Times New Roman"/>
          <w:sz w:val="24"/>
          <w:szCs w:val="24"/>
        </w:rPr>
      </w:pPr>
    </w:p>
    <w:p w14:paraId="1C8FFCD9" w14:textId="77777777" w:rsidR="004679AA" w:rsidRDefault="004679AA" w:rsidP="00A7753A">
      <w:pPr>
        <w:spacing w:after="0" w:line="360" w:lineRule="auto"/>
        <w:rPr>
          <w:rFonts w:ascii="Times New Roman" w:hAnsi="Times New Roman" w:cs="Times New Roman"/>
          <w:b/>
          <w:bCs/>
          <w:sz w:val="24"/>
          <w:szCs w:val="24"/>
        </w:rPr>
      </w:pPr>
    </w:p>
    <w:p w14:paraId="723ED638" w14:textId="77777777" w:rsidR="004679AA" w:rsidRDefault="004679AA" w:rsidP="00A7753A">
      <w:pPr>
        <w:spacing w:after="0" w:line="360" w:lineRule="auto"/>
        <w:rPr>
          <w:rFonts w:ascii="Times New Roman" w:hAnsi="Times New Roman" w:cs="Times New Roman"/>
          <w:b/>
          <w:bCs/>
          <w:sz w:val="24"/>
          <w:szCs w:val="24"/>
        </w:rPr>
      </w:pPr>
    </w:p>
    <w:p w14:paraId="5C4F432B" w14:textId="5AE3DA69" w:rsidR="00387F18" w:rsidRPr="009A045D" w:rsidRDefault="00387F18" w:rsidP="00A7753A">
      <w:pPr>
        <w:spacing w:after="0" w:line="360" w:lineRule="auto"/>
        <w:rPr>
          <w:rFonts w:ascii="Times New Roman" w:hAnsi="Times New Roman" w:cs="Times New Roman"/>
          <w:b/>
          <w:bCs/>
          <w:sz w:val="24"/>
          <w:szCs w:val="24"/>
        </w:rPr>
      </w:pPr>
      <w:r w:rsidRPr="009A045D">
        <w:rPr>
          <w:rFonts w:ascii="Times New Roman" w:hAnsi="Times New Roman" w:cs="Times New Roman"/>
          <w:b/>
          <w:bCs/>
          <w:sz w:val="24"/>
          <w:szCs w:val="24"/>
        </w:rPr>
        <w:lastRenderedPageBreak/>
        <w:t>Works Cited:</w:t>
      </w:r>
    </w:p>
    <w:p w14:paraId="3F72428E" w14:textId="77777777" w:rsidR="002F28D5" w:rsidRPr="002F28D5" w:rsidRDefault="002F28D5" w:rsidP="002F28D5">
      <w:pPr>
        <w:spacing w:after="0" w:line="360" w:lineRule="auto"/>
        <w:rPr>
          <w:rFonts w:ascii="Times New Roman" w:hAnsi="Times New Roman" w:cs="Times New Roman"/>
          <w:sz w:val="24"/>
          <w:szCs w:val="24"/>
        </w:rPr>
      </w:pPr>
      <w:r w:rsidRPr="002F28D5">
        <w:rPr>
          <w:rFonts w:ascii="Times New Roman" w:hAnsi="Times New Roman" w:cs="Times New Roman"/>
          <w:sz w:val="24"/>
          <w:szCs w:val="24"/>
        </w:rPr>
        <w:t>Babaee, R., &amp; Yahya, W. R. B. W. (2014). Significance of Literature in Foreign Language</w:t>
      </w:r>
    </w:p>
    <w:p w14:paraId="3AFFB5A1" w14:textId="1D701B5A" w:rsidR="002F28D5" w:rsidRDefault="002F28D5" w:rsidP="002F28D5">
      <w:pPr>
        <w:spacing w:after="0" w:line="360" w:lineRule="auto"/>
        <w:rPr>
          <w:rFonts w:ascii="Times New Roman" w:hAnsi="Times New Roman" w:cs="Times New Roman"/>
          <w:sz w:val="24"/>
          <w:szCs w:val="24"/>
        </w:rPr>
      </w:pPr>
      <w:r w:rsidRPr="002F28D5">
        <w:rPr>
          <w:rFonts w:ascii="Times New Roman" w:hAnsi="Times New Roman" w:cs="Times New Roman"/>
          <w:sz w:val="24"/>
          <w:szCs w:val="24"/>
        </w:rPr>
        <w:t>Teaching. International Education Studies, 7(4), 80-85.</w:t>
      </w:r>
    </w:p>
    <w:p w14:paraId="6F425FA4" w14:textId="792B9EBE" w:rsidR="00AF7E95" w:rsidRDefault="00AF7E95" w:rsidP="002F28D5">
      <w:pPr>
        <w:spacing w:after="0" w:line="360" w:lineRule="auto"/>
        <w:rPr>
          <w:rFonts w:ascii="Times New Roman" w:hAnsi="Times New Roman" w:cs="Times New Roman"/>
          <w:sz w:val="24"/>
          <w:szCs w:val="24"/>
        </w:rPr>
      </w:pPr>
      <w:r w:rsidRPr="00AF7E95">
        <w:rPr>
          <w:rFonts w:ascii="Times New Roman" w:hAnsi="Times New Roman" w:cs="Times New Roman"/>
          <w:sz w:val="24"/>
          <w:szCs w:val="24"/>
        </w:rPr>
        <w:t>Collie, J. and Slater, S. 1987.Literature in the Language C1assroom.Cambridge: Cambridge</w:t>
      </w:r>
    </w:p>
    <w:p w14:paraId="56362789" w14:textId="16BF434B" w:rsidR="00387F18" w:rsidRPr="00A7753A" w:rsidRDefault="00387F18" w:rsidP="00A7753A">
      <w:pPr>
        <w:spacing w:after="0" w:line="360" w:lineRule="auto"/>
        <w:rPr>
          <w:rFonts w:ascii="Times New Roman" w:hAnsi="Times New Roman" w:cs="Times New Roman"/>
          <w:sz w:val="24"/>
          <w:szCs w:val="24"/>
        </w:rPr>
      </w:pPr>
      <w:r w:rsidRPr="00387F18">
        <w:rPr>
          <w:rFonts w:ascii="Times New Roman" w:hAnsi="Times New Roman" w:cs="Times New Roman"/>
          <w:sz w:val="24"/>
          <w:szCs w:val="24"/>
        </w:rPr>
        <w:t>Sage, H. 1987. Incorporating Literature in ESL Instruction. New Jersey: Prentice-Hall, Inc</w:t>
      </w:r>
    </w:p>
    <w:sectPr w:rsidR="00387F18" w:rsidRPr="00A775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1E2"/>
    <w:rsid w:val="000B1388"/>
    <w:rsid w:val="000B528B"/>
    <w:rsid w:val="000C1361"/>
    <w:rsid w:val="00141BE5"/>
    <w:rsid w:val="00171223"/>
    <w:rsid w:val="00190C34"/>
    <w:rsid w:val="001C21E2"/>
    <w:rsid w:val="00274A85"/>
    <w:rsid w:val="002F28D5"/>
    <w:rsid w:val="003063A5"/>
    <w:rsid w:val="00311BAE"/>
    <w:rsid w:val="00354F9D"/>
    <w:rsid w:val="00366CDB"/>
    <w:rsid w:val="00387F18"/>
    <w:rsid w:val="003E76F5"/>
    <w:rsid w:val="0046384F"/>
    <w:rsid w:val="004679AA"/>
    <w:rsid w:val="0047579B"/>
    <w:rsid w:val="004915AB"/>
    <w:rsid w:val="004A512C"/>
    <w:rsid w:val="00585B3F"/>
    <w:rsid w:val="005F68B8"/>
    <w:rsid w:val="00666F3D"/>
    <w:rsid w:val="006D3FBA"/>
    <w:rsid w:val="006F6E4D"/>
    <w:rsid w:val="00783715"/>
    <w:rsid w:val="007A05E8"/>
    <w:rsid w:val="007B2429"/>
    <w:rsid w:val="0082135F"/>
    <w:rsid w:val="00830998"/>
    <w:rsid w:val="00875005"/>
    <w:rsid w:val="008C17EF"/>
    <w:rsid w:val="008C28BB"/>
    <w:rsid w:val="008D44AC"/>
    <w:rsid w:val="00961D93"/>
    <w:rsid w:val="00997CA9"/>
    <w:rsid w:val="009A045D"/>
    <w:rsid w:val="009C2D19"/>
    <w:rsid w:val="009E5965"/>
    <w:rsid w:val="00A7753A"/>
    <w:rsid w:val="00AD00C0"/>
    <w:rsid w:val="00AF7E95"/>
    <w:rsid w:val="00B34CA3"/>
    <w:rsid w:val="00B72A4C"/>
    <w:rsid w:val="00B84652"/>
    <w:rsid w:val="00BD608F"/>
    <w:rsid w:val="00C90A5D"/>
    <w:rsid w:val="00C9566C"/>
    <w:rsid w:val="00CB7CD9"/>
    <w:rsid w:val="00CC5867"/>
    <w:rsid w:val="00CD1E15"/>
    <w:rsid w:val="00D36269"/>
    <w:rsid w:val="00D9293C"/>
    <w:rsid w:val="00DA22E0"/>
    <w:rsid w:val="00DC4B94"/>
    <w:rsid w:val="00DE4C1A"/>
    <w:rsid w:val="00DF46F3"/>
    <w:rsid w:val="00E3160A"/>
    <w:rsid w:val="00E92CF5"/>
    <w:rsid w:val="00EF5539"/>
    <w:rsid w:val="00FC79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508EC"/>
  <w15:chartTrackingRefBased/>
  <w15:docId w15:val="{34D18518-F416-4663-9589-167002DA5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1109</TotalTime>
  <Pages>11</Pages>
  <Words>3474</Words>
  <Characters>21635</Characters>
  <Application>Microsoft Office Word</Application>
  <DocSecurity>0</DocSecurity>
  <Lines>314</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2023-11-18T12:06:00Z</dcterms:created>
  <dcterms:modified xsi:type="dcterms:W3CDTF">2023-11-20T18:35:00Z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64a61551bfc7407dea9d5e164a8047d6fc6eaf91c5aa4b5e11ab5c75d70ad6d1</vt:lpwstr>
  </property>
</Properties>
</file>