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sz w:val="28"/>
          <w:szCs w:val="28"/>
        </w:rPr>
      </w:pPr>
      <w:bookmarkStart w:colFirst="0" w:colLast="0" w:name="_gjdgxs" w:id="0"/>
      <w:bookmarkEnd w:id="0"/>
      <w:r w:rsidDel="00000000" w:rsidR="00000000" w:rsidRPr="00000000">
        <w:rPr>
          <w:rFonts w:ascii="Times New Roman" w:cs="Times New Roman" w:eastAsia="Times New Roman" w:hAnsi="Times New Roman"/>
          <w:sz w:val="28"/>
          <w:szCs w:val="28"/>
          <w:rtl w:val="0"/>
        </w:rPr>
        <w:t xml:space="preserve">Book Title: </w:t>
      </w:r>
      <w:r w:rsidDel="00000000" w:rsidR="00000000" w:rsidRPr="00000000">
        <w:rPr>
          <w:rFonts w:ascii="Times New Roman" w:cs="Times New Roman" w:eastAsia="Times New Roman" w:hAnsi="Times New Roman"/>
          <w:b w:val="1"/>
          <w:sz w:val="28"/>
          <w:szCs w:val="28"/>
          <w:rtl w:val="0"/>
        </w:rPr>
        <w:t xml:space="preserve">Business Management: A new Paradigm</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pStyle w:val="Title"/>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w:t>
      </w:r>
      <w:r w:rsidDel="00000000" w:rsidR="00000000" w:rsidRPr="00000000">
        <w:rPr>
          <w:rFonts w:ascii="Times New Roman" w:cs="Times New Roman" w:eastAsia="Times New Roman" w:hAnsi="Times New Roman"/>
          <w:b w:val="1"/>
          <w:rtl w:val="0"/>
        </w:rPr>
        <w:t xml:space="preserve">E-Business in the Digital Age</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Contributor:</w:t>
      </w:r>
      <w:r w:rsidDel="00000000" w:rsidR="00000000" w:rsidRPr="00000000">
        <w:rPr>
          <w:rFonts w:ascii="Times New Roman" w:cs="Times New Roman" w:eastAsia="Times New Roman" w:hAnsi="Times New Roman"/>
          <w:b w:val="1"/>
          <w:i w:val="1"/>
          <w:rtl w:val="0"/>
        </w:rPr>
        <w:t xml:space="preserve"> Dr. Pinaki Mandal </w:t>
      </w:r>
      <w:r w:rsidDel="00000000" w:rsidR="00000000" w:rsidRPr="00000000">
        <w:rPr>
          <w:rFonts w:ascii="Times New Roman" w:cs="Times New Roman" w:eastAsia="Times New Roman" w:hAnsi="Times New Roman"/>
          <w:i w:val="1"/>
          <w:rtl w:val="0"/>
        </w:rPr>
        <w:t xml:space="preserve">(Associate Professor MATS School of Management Studies and Research, MATS University, Raipur, CG)</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E-commerce is a force that has emerged in the digital era as a revolutionary force, and it is transforming the way that business and trade are conducted. E-business can be broken down into its most fundamental component, which is the application of electronic technology and the internet to the performance of a variety of commercial tasks. E-commerce comprises everything from online sales and marketing to customer relationship management and supply chain management. E-business also includes the management of supply chains. E-business can also refer to the practice of conducting numerous business-related operations through the utilization of electronic technologies and the internet. This chapter investigates the underlying ideas, historical context, and contemporary significance of e-business, illuminating the considerable impact that it has had on modern society and providing a foundation for further study.</w:t>
      </w:r>
    </w:p>
    <w:p w:rsidR="00000000" w:rsidDel="00000000" w:rsidP="00000000" w:rsidRDefault="00000000" w:rsidRPr="00000000" w14:paraId="0000000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Historical Background:</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origins of e-commerce may be traced back to the 1960s, a period during which firms began utilizing mainframe computers for the purpose of data processing. This marked the inception of what is presently recognized as electronic business (e-business). Due to the progress made in computing technology, businesses have progressively used electronic data interchange (EDI) systems as a means to facilitate electronic transactions between firms. In contrast, the growth of e-commerce was relatively slow until the widespread accessibility of the World Wide Web in the 1990s. The emergence of online marketplaces, e-commerce websites, and virtual communities may be attributed to the proliferation of the internet and web-based technology. This has significantly altered the manner in which businesses interact with their customers and collaborators.</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origins of e-business can be historically situated in the 1960s, a period during which several firms commenced the use of early mainframe computers for the purpose of data processing. With the progression of computing technology, firms have progressively included electronic data exchange (EDI) systems to allow electronic transactions across enterprises. Nevertheless, the true acceleration of e-business was only witnessed with the emergence of the World Wide Web throughout the 1990s. The advent of the internet and web-based technologies facilitated the emergence of online marketplaces, e-commerce websites, and virtual communities, thereby revolutionizing the manner in which businesses engage with their customers and partners.</w:t>
      </w:r>
    </w:p>
    <w:p w:rsidR="00000000" w:rsidDel="00000000" w:rsidP="00000000" w:rsidRDefault="00000000" w:rsidRPr="00000000" w14:paraId="0000000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Concepts:</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E-Commerce: The transaction of goods and services via the internet is known as electronic commerce (often abbreviated as eCommerce), and it is an essential part of online business (also known as e-business). Customers have gained access to an unprecedented level of convenience as a result of the growth of online shopping platforms and the availability of safe payment methods. At the same time, this has enabled businesses to access markets all over the world without being constrained by geographical boundaries.</w:t>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Digital Marketing: The introduction of e-business has dramatically altered the landscape of marketing by making available a wide variety of new channels via which companies can effectively engage and interact with the customers they are trying to attract. The term "digital marketing" refers to a variety of different strategies, including search engine optimization (SEO), marketing via social media platforms, marketing via email, and content marketing. These methods give companies the ability to raise awareness of their brands and develop genuine connections with the audiences they are trying to reach.</w:t>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Data Analytics and Business Intelligence: The application of data analytics and business intelligence within the framework of e-business enables businesses to glean valuable insights into customer behavior, market trends, and operational efficiencies from the copious amounts of data that are produced. These insights can be gleaned from the massive amounts of data that are generated. Businesses have the capacity to improve their overall performance and their decision-making capabilities by employing tools for data analytics and business intelligence. These technologies allow businesses to make judgments that are well-informed.</w:t>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Customer Relationship Management (CRM): The introduction of e-business has had a huge effect on customer relationship management (CRM) due to the fact that it has transformed the way customer data is managed and made it easier to develop interactions that are specifically targeted to the customer's needs. Customer Relationship Management (CRM) systems have the ability to boost levels of customer satisfaction, retention, and loyalty by implementing individualized marketing strategies, providing customers with opportunities to participate in promotions that are specifically tailored to them, and facilitating the prompt resolution of problems that may arise with customers.</w:t>
      </w:r>
    </w:p>
    <w:p w:rsidR="00000000" w:rsidDel="00000000" w:rsidP="00000000" w:rsidRDefault="00000000" w:rsidRPr="00000000" w14:paraId="0000000F">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Relevance in Today's Context:</w:t>
      </w:r>
    </w:p>
    <w:p w:rsidR="00000000" w:rsidDel="00000000" w:rsidP="00000000" w:rsidRDefault="00000000" w:rsidRPr="00000000" w14:paraId="0000001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E-commerce is an extremely important factor in today's hyperconnected society, serving as a key driver of economic growth as well as innovation and efficiency. Its influence has been further amplified as a result of the widespread availability of mobile devices, improvements in internet infrastructure, and the emergence of social media. By lowering the obstacles to entry in a variety of markets, e-business gives newly established businesses and smaller companies the ability to compete successfully on a worldwide scale.</w:t>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E-commerce has also helped speed up the continuing global digital transformation, which has led to substantial changes in the behavior and expectations of customers. Convenience, tailored experiences, and frictionless transactions are now considered to be baseline needs for firms looking to maintain their competitive advantage. In addition, cutting-edge technologies like artificial intelligence, blockchain, and the Internet of Things (IoT) are continuously reshaping e-business operations, which is resulting in the emergence of both new opportunities and obstacles.</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 addition to the potential, e-business also raises worries about data privacy, cybersecurity, and the digital divide. In order to address these issues, effective regulatory frameworks and responsible business practices are required.</w:t>
      </w:r>
    </w:p>
    <w:p w:rsidR="00000000" w:rsidDel="00000000" w:rsidP="00000000" w:rsidRDefault="00000000" w:rsidRPr="00000000" w14:paraId="00000013">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E-Commerce:</w:t>
      </w:r>
    </w:p>
    <w:p w:rsidR="00000000" w:rsidDel="00000000" w:rsidP="00000000" w:rsidRDefault="00000000" w:rsidRPr="00000000" w14:paraId="0000001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term "e-commerce," derived from "electronic commerce," constitutes a fundamental component of "e-business." E-commerce encompasses the process of conducting transactions for the exchange of goods and services using online platforms. The advent of e-commerce has facilitated global commercial transactions, enabling companies to market and sell their products to a diverse consumer base. Simultaneously, it has provided individuals with the ease of purchasing goods from the comfort of their own residences. The classification encompasses various models, including business-to-consumer (B2C), consumer-to-consumer (C2C), and business-to-business (B2B), among other variations.</w:t>
      </w:r>
    </w:p>
    <w:p w:rsidR="00000000" w:rsidDel="00000000" w:rsidP="00000000" w:rsidRDefault="00000000" w:rsidRPr="00000000" w14:paraId="0000001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exemplary illustration of an electronic commerce platform facilitating direct online sales of products from businesses to customers is Amazon, specifically referring to the website Amazon.com. Customers are provided with the opportunity to browse through an extensive range of products, access customer evaluations, and carry out transactions using secure online payment options.</w:t>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Digital Marketing:</w:t>
      </w:r>
    </w:p>
    <w:p w:rsidR="00000000" w:rsidDel="00000000" w:rsidP="00000000" w:rsidRDefault="00000000" w:rsidRPr="00000000" w14:paraId="0000001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"digital marketing" refers to the practice of promoting goods or services using various digital channels, including search engines, social media platforms, email, and websites. Online marketing methods enable firms to effectively communicate with their target audience, enhance brand awareness, and stimulate sales.</w:t>
      </w:r>
    </w:p>
    <w:p w:rsidR="00000000" w:rsidDel="00000000" w:rsidP="00000000" w:rsidRDefault="00000000" w:rsidRPr="00000000" w14:paraId="0000001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One example of a widely recognized digital marketing platform is Google Ads, which empowers businesses to create personalized advertisements that can be seen on Google search results or on websites affiliated with Google. The advertising will be displayed based on a user's search query containing relevant keywords, with the aim of directing individuals who express interest to the company's website.</w:t>
      </w:r>
    </w:p>
    <w:p w:rsidR="00000000" w:rsidDel="00000000" w:rsidP="00000000" w:rsidRDefault="00000000" w:rsidRPr="00000000" w14:paraId="0000001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"e-commerce," derived from the abbreviation "electronic commerce," holds significant relevance within the broader concept of "e-business." The act of engaging in online transactions for the goal of purchasing and selling a wide range of goods and services is encompassed within this endeavor. E-commerce facilitates global sales for companies and provides customers with the convenience of shopping from their residences, so obviating the necessity for travel. The framework encompasses several models, such as business-to-consumer (B2C), consumer-to-consumer (C2C), and business-to-business (B2B), among others.</w:t>
      </w:r>
    </w:p>
    <w:p w:rsidR="00000000" w:rsidDel="00000000" w:rsidP="00000000" w:rsidRDefault="00000000" w:rsidRPr="00000000" w14:paraId="0000001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Amazon.com is a prominent illustration of an e-commerce platform that facilitates direct sales of products from businesses to customers via the internet. This particular platform is commonly referred to as "direct to consumer" (D2C). Customers have the opportunity to peruse an extensive array of products, access reviews authored by fellow customers, and engage in transactions through the use of secure online payment mechanisms.</w:t>
      </w:r>
    </w:p>
    <w:p w:rsidR="00000000" w:rsidDel="00000000" w:rsidP="00000000" w:rsidRDefault="00000000" w:rsidRPr="00000000" w14:paraId="0000001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Digital marketing is the strategic utilization of digital platforms, including search engines, social media platforms, email platforms, and websites, for the purpose of promoting and advertising items or services. Online marketing tactics enable firms to effectively interact with their intended audience, cultivate brand recognition, and stimulate sales.</w:t>
      </w:r>
    </w:p>
    <w:p w:rsidR="00000000" w:rsidDel="00000000" w:rsidP="00000000" w:rsidRDefault="00000000" w:rsidRPr="00000000" w14:paraId="0000001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Google Ads is a widely utilized digital marketing tool that enables organizations to generate customized adverts that are displayed on Google search results or affiliated websites. When a user initiates a search using relevant terms, advertisements are displayed, thereby guiding potential buyers to the website of the respective business.</w:t>
      </w:r>
    </w:p>
    <w:p w:rsidR="00000000" w:rsidDel="00000000" w:rsidP="00000000" w:rsidRDefault="00000000" w:rsidRPr="00000000" w14:paraId="0000001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"e-commerce," derived from the phrase "electronic commerce," constitutes a fundamental component of the broader concept of "e-business." E-commerce encompasses the process of conducting transactions involving the procurement and exchange of goods and services through online platforms. E-commerce enables firms to engage in global sales by reaching clients worldwide, while simultaneously providing customers with the convenience of making purchases from the comfort of their own residences. The classification encompasses various models, including business-to-consumer (B2C), consumer-to-consumer (C2C), and business-to-business (B2B), among other variations.</w:t>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 exemplary illustration of an electronic commerce platform facilitating direct online sales of products from businesses to customers is Amazon, which serves as a prime instance of Amazon.com. Customers possess the capability to browse through an extensive array of merchandise, study client evaluations, and finalize transactions by employing secure online payment mechanisms.</w:t>
      </w:r>
    </w:p>
    <w:p w:rsidR="00000000" w:rsidDel="00000000" w:rsidP="00000000" w:rsidRDefault="00000000" w:rsidRPr="00000000" w14:paraId="00000021">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Customer Relationship Management (CRM):</w:t>
      </w:r>
    </w:p>
    <w:p w:rsidR="00000000" w:rsidDel="00000000" w:rsidP="00000000" w:rsidRDefault="00000000" w:rsidRPr="00000000" w14:paraId="0000002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"Customer Relationship Management" (CRM) refers to an all-encompassing strategy as well as a technology framework that companies utilize in order to successfully monitor and govern their interactions with clients. The process comprises the collection and analysis of data pertaining to consumers in order to gain understanding into the preferences, behaviors, and requirements of these consumers. Customer Relationship Management (CRM) systems are extremely important because of the critical role they play in building long-lasting connections, improving customer happiness, and enabling personalised communication.</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Salesforce is a renowned customer relationship management (CRM) platform that enables the storage of customer data, the monitoring of interactions, and the administration of sales, marketing, and customer service initiatives under a unified system. Salesforce was founded in 1999 and is headquartered in the San Francisco Bay Area. This makes it easier for businesses to provide better service to their customers and tailor their marketing tactics to better suit their needs.</w:t>
      </w:r>
    </w:p>
    <w:p w:rsidR="00000000" w:rsidDel="00000000" w:rsidP="00000000" w:rsidRDefault="00000000" w:rsidRPr="00000000" w14:paraId="0000002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Supply Chain Management (SCM):</w:t>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effective management of supply chains necessitates the harmonization and enhancement of many operational activities to ensure a seamless and uninterrupted movement of goods and services from producers to consumers. The field of supply chain management has undergone a significant transformation due to the advent of e-business. This innovative approach leverages technological advancements to enhance the visibility, efficiency, and collaboration among various stakeholders within the supply chain network.</w:t>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exemplify, Walmart, a globally renowned retailer, effectively employs e-business technologies to manage its supply chain. The real-time sharing of data enables Walmart to effectively monitor many aspects such as inventory levels, demand trends, and supplier performance. This enables Walmart to effectively maintain product availability in order to meet customer expectations.</w:t>
      </w:r>
    </w:p>
    <w:p w:rsidR="00000000" w:rsidDel="00000000" w:rsidP="00000000" w:rsidRDefault="00000000" w:rsidRPr="00000000" w14:paraId="0000002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Data Analytics:</w:t>
      </w:r>
    </w:p>
    <w:p w:rsidR="00000000" w:rsidDel="00000000" w:rsidP="00000000" w:rsidRDefault="00000000" w:rsidRPr="00000000" w14:paraId="0000002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discipline of data analytics refers to the practice of analyzing and interpreting data using a variety of approaches and tools, with the goals of gaining meaningful insights and making it easier to make decisions based on evidence gleaned from real-world experiences. In the world of e-business, data analytics plays a key function because it assists businesses in better comprehending the behavior of their customers, the trends in the market, and the measures of their own success.</w:t>
      </w:r>
    </w:p>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popular data analytics platform that is used for tracking website traffic, user interaction, and conversion rates is called Google Analytics. Organizations have the capacity to make use of this data in order to identify pages that receive a high volume of visitors, monitor user engagement, and improve their websites in order to increase the level of customer happiness.</w:t>
      </w:r>
    </w:p>
    <w:p w:rsidR="00000000" w:rsidDel="00000000" w:rsidP="00000000" w:rsidRDefault="00000000" w:rsidRPr="00000000" w14:paraId="0000002A">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Mobile Commerce (M-Commerce):</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M-commerce, also known as mobile commerce, is the practice of carrying out activities associated with electronic commerce by making use of mobile devices like smartphones and tablets. The proliferation of mobile technologies has resulted in the development of mobile commerce (also known as m-commerce), which has become an important subset of online business (also known as e-business).</w:t>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Consumers are able to browse items, conduct transactions, and follow the status of their orders using their mobile phones thanks to the proliferation of e-commerce platforms that offer specialized mobile applications or websites that have been adapted for mobile devices. The use of mobile payment systems like Apple Pay and Google Pay helps to make mobile transactions more convenient and secure.</w:t>
      </w:r>
    </w:p>
    <w:p w:rsidR="00000000" w:rsidDel="00000000" w:rsidP="00000000" w:rsidRDefault="00000000" w:rsidRPr="00000000" w14:paraId="0000002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and using these core principles is essential for businesses that wish to flourish in the digital marketplace since these principles serve as the fundamental constituents of e-business and are therefore essential to e-business. Organizations can achieve a competitive advantage, extend their presence in the market, and provide outstanding experiences for their customers if they apply these ideas effectively and in an efficient manner.</w:t>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Transactions related to electronic commerce that are carried out via mobile devices, such as smartphones and tablets, are referred to as m-commerce. M-commerce, or mobile commerce, has emerged as an important component of online business since the proliferation of mobile devices and applications.</w:t>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Customers are able to explore products, make purchases, and track orders on their smartphones thanks to the availability of specific mobile apps offered by many online retailers as well as websites that are optimized for mobile use. Apple Pay and Google Pay are two examples of mobile payment programs that further allow mobile transactions that are both safe and convenient.</w:t>
      </w:r>
    </w:p>
    <w:p w:rsidR="00000000" w:rsidDel="00000000" w:rsidP="00000000" w:rsidRDefault="00000000" w:rsidRPr="00000000" w14:paraId="0000003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survive in the digital marketplace, it is essential for enterprises to comprehend and put into practice the fundamental ideas that make up e-business. These ideas are also known as the building blocks. Businesses have the ability to acquire a competitive advantage, expand their reach, and deliver extraordinary experiences for their customers if they properly leverage the concepts discussed here.</w:t>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Historical Development of E-Business</w:t>
      </w:r>
    </w:p>
    <w:p w:rsidR="00000000" w:rsidDel="00000000" w:rsidP="00000000" w:rsidRDefault="00000000" w:rsidRPr="00000000" w14:paraId="0000003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Pre-Internet Era:</w:t>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Early Mainframe Computers (1960s):</w:t>
      </w:r>
    </w:p>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1960s, organizations started to deploy mainframe computers for the purpose of data processing, in the period before the advent of the Internet. The mainframes established the foundation for automated business processes, leading to notable enhancements in data management and a reduction in human labor. Mainframe computers have facilitated the efficient management of substantial amounts of data for organizations, hence optimizing multiple facets of their operational processes.</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Electronic Data Interchange (EDI) (1970s-1980s):</w:t>
      </w:r>
    </w:p>
    <w:p w:rsidR="00000000" w:rsidDel="00000000" w:rsidP="00000000" w:rsidRDefault="00000000" w:rsidRPr="00000000" w14:paraId="0000003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Electronic Data Interchange (EDI) emerged as a significant technological development throughout the period spanning the 1970s to the 1980s. The period spanning the 1970s and 1980s witnessed a significant transformation in business-to-business (B2B) communications with the emergence and extensive use of Electronic Data Interchange (EDI) systems. Electronic Data Interchange (EDI) has facilitated the seamless interchange of electronic documents across firms, encompassing many types of documents such as invoices, purchase orders, and shipping alerts. This has effectively eliminated the necessity for paper-based transactions. The utilization of electronic means for the sharing of information has facilitated the acceleration of operations, minimized errors, and fostered improved collaboration among trading partners.</w:t>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Emergence of the Internet and Web-Based Technologies:</w:t>
      </w:r>
    </w:p>
    <w:p w:rsidR="00000000" w:rsidDel="00000000" w:rsidP="00000000" w:rsidRDefault="00000000" w:rsidRPr="00000000" w14:paraId="0000003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ARPANET and the Birth of the Internet (1969):</w:t>
      </w:r>
    </w:p>
    <w:p w:rsidR="00000000" w:rsidDel="00000000" w:rsidP="00000000" w:rsidRDefault="00000000" w:rsidRPr="00000000" w14:paraId="0000003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establishment of ARPANET by the United States Department of Defense in 1969 facilitated the interconnection of four colleges, so serving as a significant milestone in the inception of the contemporary internet. Originally developed with a primary focus on military and research applications, ARPANET served as the precursor to the contemporary worldwide network commonly referred to as the internet. The technology facilitated the transmission of data and information between users located in different geographical locations, laying the groundwork for subsequent developments in technology.</w:t>
      </w:r>
    </w:p>
    <w:p w:rsidR="00000000" w:rsidDel="00000000" w:rsidP="00000000" w:rsidRDefault="00000000" w:rsidRPr="00000000" w14:paraId="0000003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The World Wide Web (1991):</w:t>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inception of the World Wide Web in 1991, pioneered by Tim Berners-Lee, heralded a paradigm shift in the internet landscape, expanding its capabilities from a constrained medium for information exchange to an expansive and linked global network. The advent of the internet has facilitated users in accessing and disseminating information via websites and hyperlinks, hence enhancing the ease of navigation and exploration of extensive digital content. This significant advancement brought about a paradigm shift in the dissemination of information, interpersonal contact, and ultimately, laid the foundation for the emergence of electronic commerce.</w:t>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First Online Sale (1994):</w:t>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year 1994, a notable achievement occurred in the realm of electronic commerce with the successful completion of a secure online transaction for the purchase of a Sting CD. This event signified the initiation of electronic commerce, showcasing the viability and promise of engaging in business transactions via the internet. The initial achievements established the foundation for the following exponential expansion of electronic commerce.</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Amazon and Jeff Bezos (1994):</w:t>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same year, Jeff Bezos established Amazon as an internet-based bookstore, which subsequently transformed into a prominent multinational e-commerce entity. The success of Amazon exemplified the significant potential that electronic business (e-business) offered for companies to expand their client reach and provide a wide array of products through online platforms.</w:t>
      </w:r>
    </w:p>
    <w:p w:rsidR="00000000" w:rsidDel="00000000" w:rsidP="00000000" w:rsidRDefault="00000000" w:rsidRPr="00000000" w14:paraId="0000004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eBay and Pierre Omidyar (1995):</w:t>
      </w:r>
    </w:p>
    <w:p w:rsidR="00000000" w:rsidDel="00000000" w:rsidP="00000000" w:rsidRDefault="00000000" w:rsidRPr="00000000" w14:paraId="0000004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year 1995 marked the establishment of eBay by Pierre Omidyar, who introduced a pioneering online marketplace that facilitated consumer-to-consumer (C2C) transactions. eBay facilitated the exchange of diverse items through the utilization of online auctions and fixed-price listings, enabling individuals to engage in buying and selling activities. This concept revolutionized the manner in which individuals engaged in peer-to-peer trading, hence laying the foundation for the emergence of online markets.</w:t>
      </w:r>
    </w:p>
    <w:p w:rsidR="00000000" w:rsidDel="00000000" w:rsidP="00000000" w:rsidRDefault="00000000" w:rsidRPr="00000000" w14:paraId="0000004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Dot-Com Boom and Bust (Late 1990s-2000):</w:t>
      </w:r>
    </w:p>
    <w:p w:rsidR="00000000" w:rsidDel="00000000" w:rsidP="00000000" w:rsidRDefault="00000000" w:rsidRPr="00000000" w14:paraId="0000004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Rapid Growth of E-Business Startups:</w:t>
      </w:r>
    </w:p>
    <w:p w:rsidR="00000000" w:rsidDel="00000000" w:rsidP="00000000" w:rsidRDefault="00000000" w:rsidRPr="00000000" w14:paraId="0000004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latter part of the 1990s was a significant time referred to as the "dot-com boom," which was distinguished by a notable increase in the establishment of e-business enterprises. Venture capitalists and investors had a strong inclination to finance internet-based enterprises that showed potential, resulting in substantial investments being made in companies such as Pets.com and Webvan. During this period, there was a notable surge of interest in the market for internet-related initiatives, as numerous organizations sought to exploit the promise of e-business.</w:t>
      </w:r>
    </w:p>
    <w:p w:rsidR="00000000" w:rsidDel="00000000" w:rsidP="00000000" w:rsidRDefault="00000000" w:rsidRPr="00000000" w14:paraId="0000004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Bursting of the Dot-Com Bubble (2000):</w:t>
      </w:r>
    </w:p>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the dot-com boom saw a further collapse throughout the early 2000s. Numerous electronic company endeavors had financial difficulties and encountered difficulties in generating consistent revenue and achieving long-term profitability. Consequently, a considerable number of dot-com enterprises experienced financial failure, leading to a decline in investor trust and confidence in e-business beginnings. This particular period of time provided a significant educational experience, emphasizing the significance of robust business models and enduring sustainability within the electronic business environment.</w:t>
      </w:r>
    </w:p>
    <w:p w:rsidR="00000000" w:rsidDel="00000000" w:rsidP="00000000" w:rsidRDefault="00000000" w:rsidRPr="00000000" w14:paraId="0000004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E-Business Maturity and Advancements:</w:t>
      </w:r>
    </w:p>
    <w:p w:rsidR="00000000" w:rsidDel="00000000" w:rsidP="00000000" w:rsidRDefault="00000000" w:rsidRPr="00000000" w14:paraId="0000004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Introduction of Secure Online Payment Systems:</w:t>
      </w:r>
    </w:p>
    <w:p w:rsidR="00000000" w:rsidDel="00000000" w:rsidP="00000000" w:rsidRDefault="00000000" w:rsidRPr="00000000" w14:paraId="0000004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strides were made in e-business in the early years of the new millennium, one of which was the establishment of trusted online payment methods such as PayPal. Due to the fact that they provided consumers with safe and encrypted payment processing options, payment gateways gave customers the trust they needed to make purchases and payments online. This increase in consumers' trust prompted more people to become open to e-commerce, which led to a further expansion of business conducted online.Nonetheless, the bursting of the dot-com bubble occurred somewhere in the early 2000s. A great number of e-business startups were confronted with severe financial obstacles and had a hard time generating sustainable revenue and profits. As a direct consequence of this, a great number of dot-com enterprises went bankrupt, and investor trust in new ventures within the e-business sector declined. This time provided as an important learning experience, shedding light on the significance of robust business models and sustainable viability in the context of the e-business world.</w:t>
      </w:r>
    </w:p>
    <w:p w:rsidR="00000000" w:rsidDel="00000000" w:rsidP="00000000" w:rsidRDefault="00000000" w:rsidRPr="00000000" w14:paraId="000000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Google and Online Advertising (2000s):</w:t>
      </w:r>
    </w:p>
    <w:p w:rsidR="00000000" w:rsidDel="00000000" w:rsidP="00000000" w:rsidRDefault="00000000" w:rsidRPr="00000000" w14:paraId="0000004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introduction of Google's AdWords platform in the early 2000s marked the beginning of a revolution in internet advertising. AdWords made it possible for businesses to target adverts based on particular keywords and the behavior of users, which improved the relevance and efficiency of the advertisements. This pay-per-click advertising strategy was shown to be a game-changer for businesses that desired to reach their target consumers in a more efficient manner and measure the efficacy of their marketing campaigns.</w:t>
      </w:r>
    </w:p>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Social Media and Digital Marketing:</w:t>
      </w:r>
    </w:p>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proliferation of social media platforms, such as Facebook and Twitter, opened up new doors for digital marketing and expanded opportunities for client interaction. The use of social media by businesses facilitated increased brand exposure, improved customer interaction, and the development of more targeted marketing efforts. Because of the widespread usage of social media, businesses have been able to reach a larger audience and develop meaningful connections with their customers, which has driven e-commerce sales and increased brand loyalty.</w:t>
      </w:r>
    </w:p>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Mobile Commerce (M-Commerce) Growth:</w:t>
      </w:r>
    </w:p>
    <w:p w:rsidR="00000000" w:rsidDel="00000000" w:rsidP="00000000" w:rsidRDefault="00000000" w:rsidRPr="00000000" w14:paraId="0000005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expansion of mobile commerce, often known as m-commerce, skyrocketed after the introduction of smartphones and apps designed for mobile devices. Customers were able to take advantage of the convenience of mobile shopping, which resulted in a rise in the number of possibilities available to conduct business online. Businesses have optimized their websites and services so that they are compatible with mobile devices in order to improve the user experience for mobile device owners and to appeal to an increasing number of mobile customers.</w:t>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Integration of E-Business and Traditional Businesses:</w:t>
      </w:r>
    </w:p>
    <w:p w:rsidR="00000000" w:rsidDel="00000000" w:rsidP="00000000" w:rsidRDefault="00000000" w:rsidRPr="00000000" w14:paraId="000000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Omnichannel Retailing:</w:t>
      </w:r>
    </w:p>
    <w:p w:rsidR="00000000" w:rsidDel="00000000" w:rsidP="00000000" w:rsidRDefault="00000000" w:rsidRPr="00000000" w14:paraId="0000005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Omnichannel commerce emerged as a result of the convergence of traditional storefronts with internet marketplaces. E-commerce technology have been embraced by businesses in order to offer clients a unified purchasing experience across a variety of touchpoints, such as brick-and-mortar stores, websites, and mobile applications. By enabling customers to interact with a brand in the manner that is most convenient for them, omnichannel strategies attempt to increase the level of customer happiness as well as the level of brand loyalty.</w:t>
      </w:r>
    </w:p>
    <w:p w:rsidR="00000000" w:rsidDel="00000000" w:rsidP="00000000" w:rsidRDefault="00000000" w:rsidRPr="00000000" w14:paraId="0000005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Digital Transformation:</w:t>
      </w:r>
    </w:p>
    <w:p w:rsidR="00000000" w:rsidDel="00000000" w:rsidP="00000000" w:rsidRDefault="00000000" w:rsidRPr="00000000" w14:paraId="0000005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Traditional firms in a wide variety of sectors have been able to undergo digital transformation because to the technology that support e-business. Businesses have begun implementing digital tools and procedures in order to streamline their operations, boost the effectiveness of their supply chains, and increase the quality of the service they provide to customers. The changing nature of the industry has made digital transformation an absolute must for companies that want to keep their competitive edge and maintain their relevance.</w:t>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 E-Business and Emerging Technologies:</w:t>
      </w:r>
    </w:p>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Artificial Intelligence (AI) and Personalization:</w:t>
      </w:r>
    </w:p>
    <w:p w:rsidR="00000000" w:rsidDel="00000000" w:rsidP="00000000" w:rsidRDefault="00000000" w:rsidRPr="00000000" w14:paraId="0000005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Artificial Intelligence (AI) as the driving force behind the algorithms that deliver individualized product suggestions and customer interactions was an essential component of the success of online businesses. Systems driven by AI examine huge volumes of data, including user behavior and preferences, in order to provide individualized product recommendations and enhance customer interaction. The enhanced customer experience that results from this level of personalisation contributes to higher levels of both sales and customer loyalty.</w:t>
      </w:r>
    </w:p>
    <w:p w:rsidR="00000000" w:rsidDel="00000000" w:rsidP="00000000" w:rsidRDefault="00000000" w:rsidRPr="00000000" w14:paraId="0000005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Blockchain and Supply Chain Transparency:</w:t>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technology known as blockchain has emerged as a potent instrument that can guarantee transparency and traceability in supply chains. Companies are able to record and keep track of every stage of the supply chain using blockchain technology, from the sourcing of raw materials to the delivery of the finished product to the client. Because it enables stakeholders and customers to verify the genuineness of products and their ethical origins, this level of openness fosters a culture of trust among the parties involved.</w:t>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VII. E-Business in the Digital Age:</w:t>
      </w:r>
    </w:p>
    <w:p w:rsidR="00000000" w:rsidDel="00000000" w:rsidP="00000000" w:rsidRDefault="00000000" w:rsidRPr="00000000" w14:paraId="0000005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Globalization and Market Access:</w:t>
      </w:r>
    </w:p>
    <w:p w:rsidR="00000000" w:rsidDel="00000000" w:rsidP="00000000" w:rsidRDefault="00000000" w:rsidRPr="00000000" w14:paraId="0000005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E-commerce has made international trade more accessible and made it possible for firms of all kinds to target customers all over the world. Businesses are able to operate in several countries and get access to new markets with relative ease because to the e-commerce platforms and digital marketing methods made available by digital technology. This globalization has made numerous new prospects for development and expansion available in this age of information technology.</w:t>
      </w:r>
    </w:p>
    <w:p w:rsidR="00000000" w:rsidDel="00000000" w:rsidP="00000000" w:rsidRDefault="00000000" w:rsidRPr="00000000" w14:paraId="0000005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Data-Driven Decision Making:</w:t>
      </w:r>
    </w:p>
    <w:p w:rsidR="00000000" w:rsidDel="00000000" w:rsidP="00000000" w:rsidRDefault="00000000" w:rsidRPr="00000000" w14:paraId="0000006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Companies now have the ability to make educated decisions because to the wealth of data created by activities related to e-business. Businesses can get useful insights that can be used to optimize their plans if they gather and analyze data about the behavior of their customers, trends in the market, and the success of their operations. Decision-making that is informed by data is increasingly becoming an essential component of prosperous online firms since it enables these companies to maintain their adaptability and reactivity in the face of fluctuating market dynamics.</w:t>
      </w:r>
    </w:p>
    <w:p w:rsidR="00000000" w:rsidDel="00000000" w:rsidP="00000000" w:rsidRDefault="00000000" w:rsidRPr="00000000" w14:paraId="0000006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Cybersecurity and Data Privacy:</w:t>
      </w:r>
    </w:p>
    <w:p w:rsidR="00000000" w:rsidDel="00000000" w:rsidP="00000000" w:rsidRDefault="00000000" w:rsidRPr="00000000" w14:paraId="0000006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Concerns around data privacy and cybersecurity have increased in tandem with the growth of e-commerce activity. Due to the large amount of sensitive consumer information that is generated and stored online, it is of the utmost importance that the data be protected from data breaches and cyberattacks. In order to maintain the confidence of their clientele and protect themselves from the potentially disastrous effects of data breaches, online firms have to put in place stringent safety precautions and comply with all applicable privacy requirements.</w:t>
      </w:r>
    </w:p>
    <w:p w:rsidR="00000000" w:rsidDel="00000000" w:rsidP="00000000" w:rsidRDefault="00000000" w:rsidRPr="00000000" w14:paraId="0000006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historical growth of e-business has been distinguished by key milestones, ranging from the early use of mainframe computers to the birth of the internet and the dot-com boom. Each of these milestones has contributed to the current state of e-business. Businesses now have the ability to embrace digital transformation as a result of developments in technology and the combination of e-business with more conventional business processes, which have transformed the digital landscape. Emerging technologies such as artificial intelligence and blockchain will play crucial roles in influencing the future of commerce in the digital era as e-commerce continues to develop at a rapid pace. However, due to the greater reliance on digital technology, guaranteeing cybersecurity and data privacy will continue to be significant concerns for businesses. This will allow them to preserve the trust of their customers and sustain their growth within the ever-changing landscape of e-business.</w:t>
      </w:r>
    </w:p>
    <w:p w:rsidR="00000000" w:rsidDel="00000000" w:rsidP="00000000" w:rsidRDefault="00000000" w:rsidRPr="00000000" w14:paraId="0000006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some of the main theories and models that have shaped the understanding of e-business:</w:t>
      </w:r>
    </w:p>
    <w:p w:rsidR="00000000" w:rsidDel="00000000" w:rsidP="00000000" w:rsidRDefault="00000000" w:rsidRPr="00000000" w14:paraId="0000006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Diffusion of Innovations Theory:</w:t>
      </w:r>
    </w:p>
    <w:p w:rsidR="00000000" w:rsidDel="00000000" w:rsidP="00000000" w:rsidRDefault="00000000" w:rsidRPr="00000000" w14:paraId="0000006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Everett Rogers is the one who put up this hypothesis, which describes how new technologies or innovations are embraced and disseminated throughout a social structure. It is helpful to understand the adoption and spread of internet-based technologies and practices of e-commerce by companies and customers in the context of online business. The theory classifies different types of adopters into distinct categories according on the degree to which they are inventive. These categories range from innovators and early adopters all the way down to laggards.</w:t>
      </w:r>
    </w:p>
    <w:p w:rsidR="00000000" w:rsidDel="00000000" w:rsidP="00000000" w:rsidRDefault="00000000" w:rsidRPr="00000000" w14:paraId="0000006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Technology Acceptance Model (TAM):</w:t>
      </w:r>
    </w:p>
    <w:p w:rsidR="00000000" w:rsidDel="00000000" w:rsidP="00000000" w:rsidRDefault="00000000" w:rsidRPr="00000000" w14:paraId="0000006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Technology Acceptance Model (TAM), which was initially conceived by and developed by Fred Davis, is being utilized extensively in e-business research. It proposes that a person's intention to utilize a technology is greatly influenced by their perceptions of how useful the technology is and how easy it is to use. In the context of online business, TAM contributes to a better understanding of the elements that influence the acceptability of online platforms, websites, and mobile applications by customers and employees.</w:t>
      </w:r>
    </w:p>
    <w:p w:rsidR="00000000" w:rsidDel="00000000" w:rsidP="00000000" w:rsidRDefault="00000000" w:rsidRPr="00000000" w14:paraId="0000006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Transaction Cost Economics (TCE):</w:t>
      </w:r>
    </w:p>
    <w:p w:rsidR="00000000" w:rsidDel="00000000" w:rsidP="00000000" w:rsidRDefault="00000000" w:rsidRPr="00000000" w14:paraId="0000006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Transaction Control Equation (TCE), which was established by Oliver Williamson, focuses on the decision-making process involved in determining whether to handle transactions internally or to outsource them to other parties. When it comes to e-business, TCE provides assistance to companies in evaluating the costs and benefits of internally processing online transactions as opposed to working with third-party platforms in order to minimize transaction costs and maximize operational effectiveness.</w:t>
      </w:r>
    </w:p>
    <w:p w:rsidR="00000000" w:rsidDel="00000000" w:rsidP="00000000" w:rsidRDefault="00000000" w:rsidRPr="00000000" w14:paraId="0000006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Agency Theory:</w:t>
      </w:r>
    </w:p>
    <w:p w:rsidR="00000000" w:rsidDel="00000000" w:rsidP="00000000" w:rsidRDefault="00000000" w:rsidRPr="00000000" w14:paraId="0000006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Agency theory investigates the interaction between principals (such as business owners) and agents (such as managers or employees), as well as the potential for conflicts of interest to occur as a result of distinct goals being pursued by each party. Understanding the principal-agent relationship in online enterprises, where managers or employees may make decisions that influence the owners' interests, requires knowledge of agency theory. This knowledge is applicable in the context of e-business.</w:t>
      </w:r>
    </w:p>
    <w:p w:rsidR="00000000" w:rsidDel="00000000" w:rsidP="00000000" w:rsidRDefault="00000000" w:rsidRPr="00000000" w14:paraId="0000006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Online Consumer Behavior Models:</w:t>
      </w:r>
    </w:p>
    <w:p w:rsidR="00000000" w:rsidDel="00000000" w:rsidP="00000000" w:rsidRDefault="00000000" w:rsidRPr="00000000" w14:paraId="0000006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gain a better understanding of the behavior of online customers, a number of different models, such as the Theory of Planned Behavior (TPB), the Technology Readiness Index (TRI), and the Unified Theory of Acceptance and Use of Technology (UTAUT), are utilized. These models investigate the elements that influence decisions to make purchases online, including the impact of trust and perceived risk, the role of attitudes and intents, and the role of attitudes and intentions.</w:t>
      </w:r>
    </w:p>
    <w:p w:rsidR="00000000" w:rsidDel="00000000" w:rsidP="00000000" w:rsidRDefault="00000000" w:rsidRPr="00000000" w14:paraId="0000006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Business Models:</w:t>
      </w:r>
    </w:p>
    <w:p w:rsidR="00000000" w:rsidDel="00000000" w:rsidP="00000000" w:rsidRDefault="00000000" w:rsidRPr="00000000" w14:paraId="0000007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Business models are essentially conceptual frameworks that explain how an organization generates value, how it provides that value, and how it might "capture" it. E-commerce has given rise to a number of different types of business models, including Business-to-Consumer (B2C), Business-to-Business (B2B), Platform-as-a-Service (PaaS), and Subscription-based models. These models provide businesses with a useful tool for strategizing their e-business endeavors as well as their revenue sources.</w:t>
      </w:r>
    </w:p>
    <w:p w:rsidR="00000000" w:rsidDel="00000000" w:rsidP="00000000" w:rsidRDefault="00000000" w:rsidRPr="00000000" w14:paraId="0000007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Network Effects Theory:</w:t>
      </w:r>
    </w:p>
    <w:p w:rsidR="00000000" w:rsidDel="00000000" w:rsidP="00000000" w:rsidRDefault="00000000" w:rsidRPr="00000000" w14:paraId="0000007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this line of thinking, the value of a good or service will improve as more and more people make use of it. The concept of network effects is extremely important in the realm of online commerce, particularly with regard to platforms, social media, and online markets. Positive network effects result in a self-reinforcing cycle, in which an increase in the number of users attracts an even greater number of users, leading to the expansion of the network.</w:t>
      </w:r>
    </w:p>
    <w:p w:rsidR="00000000" w:rsidDel="00000000" w:rsidP="00000000" w:rsidRDefault="00000000" w:rsidRPr="00000000" w14:paraId="0000007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Resource-Based View (RBV):</w:t>
      </w:r>
    </w:p>
    <w:p w:rsidR="00000000" w:rsidDel="00000000" w:rsidP="00000000" w:rsidRDefault="00000000" w:rsidRPr="00000000" w14:paraId="0000007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Resource-Based View (RBV) is a theoretical framework that examines the impact of a company's unique resources and capabilities on its overall competitive advantage. The Resource-Based View (RBV) framework facilitates the understanding of how digital assets, including data, technological infrastructure, and digital marketing skills, can confer a competitive advantage in the digital marketplace within the context of electronic commerce (e-business).</w:t>
      </w:r>
    </w:p>
    <w:p w:rsidR="00000000" w:rsidDel="00000000" w:rsidP="00000000" w:rsidRDefault="00000000" w:rsidRPr="00000000" w14:paraId="0000007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conceptual frameworks provide a robust foundation for understanding the complexities of e-business and guiding research and decision-making processes. Scholars and practitioners in the domain of electronic business continuously extract novel insights from these theoretical frameworks and models to effectively traverse the dynamic landscape of digital commerce and capitalize on the potential it offers.</w:t>
      </w:r>
    </w:p>
    <w:p w:rsidR="00000000" w:rsidDel="00000000" w:rsidP="00000000" w:rsidRDefault="00000000" w:rsidRPr="00000000" w14:paraId="0000007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e-business encompasses a wide range of methodologies that incorporate various research tactics, data collection methods, and analytical procedures. When engaging in scholarly inquiry pertaining to electronic commerce, it is customary to employ a combination of qualitative and quantitative methodologies. The purpose of this endeavor is to attain comprehensive understanding of the intricate and dynamic dynamics of digital business operations. </w:t>
      </w:r>
    </w:p>
    <w:p w:rsidR="00000000" w:rsidDel="00000000" w:rsidP="00000000" w:rsidRDefault="00000000" w:rsidRPr="00000000" w14:paraId="0000007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some of the commonly employed methodologies in studying e-business:</w:t>
      </w:r>
    </w:p>
    <w:p w:rsidR="00000000" w:rsidDel="00000000" w:rsidP="00000000" w:rsidRDefault="00000000" w:rsidRPr="00000000" w14:paraId="0000007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study of research methods within the domain of electronic business (e-business) encompasses many approaches and techniques employed to investigate and analyze phenomena related to electronic commerce and digital business operations.</w:t>
      </w:r>
    </w:p>
    <w:p w:rsidR="00000000" w:rsidDel="00000000" w:rsidP="00000000" w:rsidRDefault="00000000" w:rsidRPr="00000000" w14:paraId="0000007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Descriptive Research: Descriptive research is a systematic approach employed to delineate and record many facets of e-business. Several instances of these characteristics encompass online consumer behavior, patterns in electronic commerce, and tactics in digital marketing. b. Quantitative Research: Quantitative research is a methodological technique that employs numerical data to address research inquiries. This approach facilitates the establishment of a comprehensive knowledge base regarding the present state of e-business by means of gathering and analyzing pertinent data.</w:t>
      </w:r>
    </w:p>
    <w:p w:rsidR="00000000" w:rsidDel="00000000" w:rsidP="00000000" w:rsidRDefault="00000000" w:rsidRPr="00000000" w14:paraId="0000007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Exploratory Research: Exploratory research is employed within the realm of e-business to investigate emerging phenomena or to generate novel insights. This particular approach proves to be highly advantageous for examining nascent technologies, corporate tactics, or consumer behaviors inside the dynamic realm of digital environments. This resource enables researchers to enhance their comprehension of emerging aspects and advancements in the field of e-business.</w:t>
      </w:r>
    </w:p>
    <w:p w:rsidR="00000000" w:rsidDel="00000000" w:rsidP="00000000" w:rsidRDefault="00000000" w:rsidRPr="00000000" w14:paraId="0000007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Experimental study is the deliberate manipulation of variables to examine causal relationships within the realm of e-business. By utilizing controlled trials, researchers may evaluate the effects of different website designs, marketing strategies, and user interface modifications on customer behavior. This approach provides valuable information about the effectiveness of certain interventions or modifications implemented in the digital realm.</w:t>
      </w:r>
    </w:p>
    <w:p w:rsidR="00000000" w:rsidDel="00000000" w:rsidP="00000000" w:rsidRDefault="00000000" w:rsidRPr="00000000" w14:paraId="0000007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Methods of Data Collection Used in Studies on the E-Business Sector:</w:t>
      </w:r>
    </w:p>
    <w:p w:rsidR="00000000" w:rsidDel="00000000" w:rsidP="00000000" w:rsidRDefault="00000000" w:rsidRPr="00000000" w14:paraId="0000007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Surveys: Surveys are a frequent method used to collect information from a diverse group of e-business users, clients, or workers. The use of online surveys, in particular, is common in the field of e-business research. This is due to the fact that online surveys make it possible for researchers to obtain quantitative data on a variety of issues, such as user preferences, levels of satisfaction, and behaviors related to online buying.</w:t>
      </w:r>
    </w:p>
    <w:p w:rsidR="00000000" w:rsidDel="00000000" w:rsidP="00000000" w:rsidRDefault="00000000" w:rsidRPr="00000000" w14:paraId="0000007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Interviews: When it comes to collecting qualitative data, interviews, whether they are done in person or over the phone, are extremely helpful. They give researchers a comprehensive understanding of the viewpoints, motives, and experiences of the participants in relation to activities related to e-business.</w:t>
      </w:r>
    </w:p>
    <w:p w:rsidR="00000000" w:rsidDel="00000000" w:rsidP="00000000" w:rsidRDefault="00000000" w:rsidRPr="00000000" w14:paraId="0000008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Observation: Observational studies require firsthand observation of the activities and interactions that take place in online businesses. This strategy generates a wealth of information regarding user behaviors, the usability of websites, and client interactions with online platforms.</w:t>
      </w:r>
    </w:p>
    <w:p w:rsidR="00000000" w:rsidDel="00000000" w:rsidP="00000000" w:rsidRDefault="00000000" w:rsidRPr="00000000" w14:paraId="0000008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Analysis of Secondary Data: In their investigations, researchers frequently make use of preexisting data sources such as company reports, data from online analytics, and datasets that are accessible to the general public. Researchers are able to gain access to huge volumes of information without the need for new data gathering when secondary data analysis is performed. This type of study is both cost-effective and efficient.</w:t>
      </w:r>
    </w:p>
    <w:p w:rsidR="00000000" w:rsidDel="00000000" w:rsidP="00000000" w:rsidRDefault="00000000" w:rsidRPr="00000000" w14:paraId="0000008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Analysis Techniques:</w:t>
      </w:r>
    </w:p>
    <w:p w:rsidR="00000000" w:rsidDel="00000000" w:rsidP="00000000" w:rsidRDefault="00000000" w:rsidRPr="00000000" w14:paraId="0000008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Quantitative Analysis: Quantitative data collected through surveys or online analytics tools are analyzed using statistical methods. Techniques like regression analysis, t-tests, and ANOVA are commonly used to analyze relationships and identify patterns in large datasets.</w:t>
      </w:r>
    </w:p>
    <w:p w:rsidR="00000000" w:rsidDel="00000000" w:rsidP="00000000" w:rsidRDefault="00000000" w:rsidRPr="00000000" w14:paraId="0000008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Qualitative Analysis: Qualitative data from interviews and observations are analyzed using thematic analysis, content analysis, or other qualitative techniques. Researchers identify themes and patterns in the data to derive meaningful insights.</w:t>
      </w:r>
    </w:p>
    <w:p w:rsidR="00000000" w:rsidDel="00000000" w:rsidP="00000000" w:rsidRDefault="00000000" w:rsidRPr="00000000" w14:paraId="0000008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Content Analysis: Content analysis is used to analyze textual or visual content from websites, social media, and other online platforms. It helps researchers understand the messaging, sentiment, and communication strategies used in e-business contexts.</w:t>
      </w:r>
    </w:p>
    <w:p w:rsidR="00000000" w:rsidDel="00000000" w:rsidP="00000000" w:rsidRDefault="00000000" w:rsidRPr="00000000" w14:paraId="0000008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Case Studies: Case studies involve in-depth analysis of specific e-business ventures, companies, or platforms. Researchers use case studies to explore real-world scenarios and gain insights into the complexities and challenges of e-business implementations.</w:t>
      </w:r>
    </w:p>
    <w:p w:rsidR="00000000" w:rsidDel="00000000" w:rsidP="00000000" w:rsidRDefault="00000000" w:rsidRPr="00000000" w14:paraId="0000008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E-business research often combines multiple methodologies to provide a comprehensive understanding of the digital business landscape. The use of diverse research approaches, data collection methods, and analysis techniques allows researchers to address complex research questions and contribute valuable knowledge to the ever-evolving field of e-business.</w:t>
      </w:r>
    </w:p>
    <w:p w:rsidR="00000000" w:rsidDel="00000000" w:rsidP="00000000" w:rsidRDefault="00000000" w:rsidRPr="00000000" w14:paraId="0000008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E-business concepts find practical applications in various industries and domains, revolutionizing traditional business models and addressing numerous challenges. Below are real-world applications and examples of e-business in different contexts:</w:t>
      </w:r>
    </w:p>
    <w:p w:rsidR="00000000" w:rsidDel="00000000" w:rsidP="00000000" w:rsidRDefault="00000000" w:rsidRPr="00000000" w14:paraId="0000008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E-commerce platforms, exemplified by Amazon, function as robust online marketplaces that enable businesses to expand their global presence and provide customers with the convenience of accessing a wide range of products through internet-based transactions. As an example, Amazon, a prominent player in the e-commerce industry, facilitates the expansion of enterprises' customer reach beyond physical limitations, while simultaneously empowering consumers to conveniently engage in a wide-ranging assortment of purchases from the convenience of their residences.</w:t>
      </w:r>
    </w:p>
    <w:p w:rsidR="00000000" w:rsidDel="00000000" w:rsidP="00000000" w:rsidRDefault="00000000" w:rsidRPr="00000000" w14:paraId="0000008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technology developed by Amazon is specifically meant to optimize the shopping experience by providing tailored product recommendations. This feature aims to assist customers in discovering things that are closely linked with their own interests and preferences. Furthermore, the platform enhances the order processing system, hence facilitating efficient and dependable delivery services to consumers on a global scale.</w:t>
      </w:r>
    </w:p>
    <w:p w:rsidR="00000000" w:rsidDel="00000000" w:rsidP="00000000" w:rsidRDefault="00000000" w:rsidRPr="00000000" w14:paraId="0000008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Amazon prioritizes transaction security through the provision of a diverse range of reputable and secure payment methods. This phenomenon fosters a perception of trust and assurance among consumers, thereby motivating them to engage in online transactions without apprehensions regarding the security of their financial data.</w:t>
      </w:r>
    </w:p>
    <w:p w:rsidR="00000000" w:rsidDel="00000000" w:rsidP="00000000" w:rsidRDefault="00000000" w:rsidRPr="00000000" w14:paraId="0000008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brief, e-commerce platforms such as Amazon have brought about a significant transformation in the functioning of businesses and the shopping habits of consumers. These platforms provide a convenient and inclusive marketplace for a wide array of products, while also prioritizing customer contentment through tailored suggestions, streamlined order handling, and reliable payment methods..</w:t>
      </w:r>
    </w:p>
    <w:p w:rsidR="00000000" w:rsidDel="00000000" w:rsidP="00000000" w:rsidRDefault="00000000" w:rsidRPr="00000000" w14:paraId="0000008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Online Marketplaces: - For instance, eBay is a well-known online marketplace that operates on a consumer-to-consumer (C2C) model, enabling individuals and organizations to engage in transactions involving the purchase and sale of goods. Individuals have the ability to showcase their products either through auctions or fixed-price listings, facilitating streamlined transactions between peers and granting merchants the opportunity to reach a wide-ranging audience.</w:t>
      </w:r>
    </w:p>
    <w:p w:rsidR="00000000" w:rsidDel="00000000" w:rsidP="00000000" w:rsidRDefault="00000000" w:rsidRPr="00000000" w14:paraId="0000008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Intersection of Digital Marketing and Social Media: - For instance, by employing Facebook Ads, enterprises have the ability to effectively reach particular demographic segments and cater to specific interests, so enhancing the efficacy of their marketing initiatives and generating a surge in website visitors. The powerful targeting features of the platform facilitate businesses in effectively reaching their intended audience with a high level of accuracy.</w:t>
      </w:r>
    </w:p>
    <w:p w:rsidR="00000000" w:rsidDel="00000000" w:rsidP="00000000" w:rsidRDefault="00000000" w:rsidRPr="00000000" w14:paraId="0000009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Mobile Commerce, also known as M-Commerce, can be illustrated through the use of mobile banking applications. These apps allow users to engage in safe financial transactions, monitor their account balances, and transfer payments straight from their cellphones. The advent of mobile applications has significantly transformed the manner in which individuals effectively handle their financial matters while on the move.</w:t>
      </w:r>
    </w:p>
    <w:p w:rsidR="00000000" w:rsidDel="00000000" w:rsidP="00000000" w:rsidRDefault="00000000" w:rsidRPr="00000000" w14:paraId="0000009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Digital Content Distribution:</w:t>
      </w:r>
    </w:p>
    <w:p w:rsidR="00000000" w:rsidDel="00000000" w:rsidP="00000000" w:rsidRDefault="00000000" w:rsidRPr="00000000" w14:paraId="0000009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content distribution refers to the process of disseminating digital media, such as music, videos, and books, to consumers through various online platforms and channels. Take, for example, the platforms Netflix and Spotify, which have gained significant popularity for their provision of on-demand streaming services for movies, television shows, and music. These services provide users with access to a vast collection of content that can be conveniently consumed on a range of devices, so giving both convenience and amusement at the users' disposal.</w:t>
      </w:r>
    </w:p>
    <w:p w:rsidR="00000000" w:rsidDel="00000000" w:rsidP="00000000" w:rsidRDefault="00000000" w:rsidRPr="00000000" w14:paraId="0000009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Online Travel and Booking Services:</w:t>
      </w:r>
    </w:p>
    <w:p w:rsidR="00000000" w:rsidDel="00000000" w:rsidP="00000000" w:rsidRDefault="00000000" w:rsidRPr="00000000" w14:paraId="0000009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topic of discussion pertains to online travel and booking services. An exemplary illustration of this classification is Airbnb, a digital platform that facilitates the connection between hosts and travelers. Airbnb provides a convenient platform for the reservation of temporary lodging options, encompassing vacation rentals, apartments, and residential properties. Moreover, it guarantees a safe payment processing system, so establishing itself as a dependable and reputable option for travelers in search of distinctive accommodations on a global scale.</w:t>
      </w:r>
    </w:p>
    <w:p w:rsidR="00000000" w:rsidDel="00000000" w:rsidP="00000000" w:rsidRDefault="00000000" w:rsidRPr="00000000" w14:paraId="0000009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Online Education and E-Learning:</w:t>
      </w:r>
    </w:p>
    <w:p w:rsidR="00000000" w:rsidDel="00000000" w:rsidP="00000000" w:rsidRDefault="00000000" w:rsidRPr="00000000" w14:paraId="0000009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advent of online education and e-learning has facilitated the availability of diverse courses through platforms like Coursera and Udemy. This has empowered individuals to conveniently enhance their skill sets and broaden their knowledge base, as they can engage in learning activities from the convenience of their homes or any location with internet connectivity.8. </w:t>
      </w:r>
    </w:p>
    <w:p w:rsidR="00000000" w:rsidDel="00000000" w:rsidP="00000000" w:rsidRDefault="00000000" w:rsidRPr="00000000" w14:paraId="0000009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Customer Relationship Management (CRM):</w:t>
      </w:r>
    </w:p>
    <w:p w:rsidR="00000000" w:rsidDel="00000000" w:rsidP="00000000" w:rsidRDefault="00000000" w:rsidRPr="00000000" w14:paraId="0000009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Relationship Management (CRM) refers to the strategic approach adopted by firms to efficiently manage customer data, sales pipelines, and targeted marketing efforts. Salesforce, a cloud-based CRM software, serves as an illustrative example of a tool that facilitates the streamlining of many customer-related operations.</w:t>
      </w:r>
    </w:p>
    <w:p w:rsidR="00000000" w:rsidDel="00000000" w:rsidP="00000000" w:rsidRDefault="00000000" w:rsidRPr="00000000" w14:paraId="0000009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Supply Chain Management (SCM):</w:t>
      </w:r>
    </w:p>
    <w:p w:rsidR="00000000" w:rsidDel="00000000" w:rsidP="00000000" w:rsidRDefault="00000000" w:rsidRPr="00000000" w14:paraId="0000009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Chain Management (SCM) refers to the strategic coordination and integration of all activities involved in the production, procurement, and distribution of goods and services.</w:t>
      </w:r>
    </w:p>
    <w:p w:rsidR="00000000" w:rsidDel="00000000" w:rsidP="00000000" w:rsidRDefault="00000000" w:rsidRPr="00000000" w14:paraId="0000009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retail corporation Walmart use sophisticated supply chain management (SCM) technologies to enhance many facets of its supply chain, such as inventory control, prediction of demand, and the promotion of cooperation with suppliers. As a result, the company achieves effective and well-organized operations.</w:t>
      </w:r>
    </w:p>
    <w:p w:rsidR="00000000" w:rsidDel="00000000" w:rsidP="00000000" w:rsidRDefault="00000000" w:rsidRPr="00000000" w14:paraId="0000009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Internet of Things (IoT) Applications:</w:t>
      </w:r>
    </w:p>
    <w:p w:rsidR="00000000" w:rsidDel="00000000" w:rsidP="00000000" w:rsidRDefault="00000000" w:rsidRPr="00000000" w14:paraId="0000009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Internet of Things (IoT) technology is utilized in various domains, including the realm of smart home gadgets such as Nest thermostats. These gadgets utilize Internet of Things (IoT) connectivity to autonomously monitor and manage the temperature within households, resulting in energy conservation and an elevated degree of convenience for residents.</w:t>
      </w:r>
    </w:p>
    <w:p w:rsidR="00000000" w:rsidDel="00000000" w:rsidP="00000000" w:rsidRDefault="00000000" w:rsidRPr="00000000" w14:paraId="0000009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Blockchain-based Solutions:</w:t>
      </w:r>
    </w:p>
    <w:p w:rsidR="00000000" w:rsidDel="00000000" w:rsidP="00000000" w:rsidRDefault="00000000" w:rsidRPr="00000000" w14:paraId="000000A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illustrative instance of a solution based on blockchain technology is the Food Trust platform developed by IBM. The present application use blockchain technology to track the provenance of food items from their production at the farm to their consumption, thereby guaranteeing transparency and legitimacy across the whole supply chain. Through the use of an immutable blockchain ledger, the comprehensive documentation of each stage in the food's trajectory enables customers and enterprises to acquire up-to-date knowledge regarding the product's source, caliber, and management. Consequently, this practice serves to foster enhanced levels of food safety and engender confidence among stakeholders.</w:t>
      </w:r>
    </w:p>
    <w:p w:rsidR="00000000" w:rsidDel="00000000" w:rsidP="00000000" w:rsidRDefault="00000000" w:rsidRPr="00000000" w14:paraId="000000A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E-Government Services:</w:t>
      </w:r>
    </w:p>
    <w:p w:rsidR="00000000" w:rsidDel="00000000" w:rsidP="00000000" w:rsidRDefault="00000000" w:rsidRPr="00000000" w14:paraId="000000A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E-Government services cover a diverse array of digital solutions that effectively optimize interactions between citizens and government institutions. An example of the deployment of e-government services may be observed in the utilization of online portals for tax filing and government transactions. The provision of digital platforms that are user-friendly enables citizens to access government services simply and securely, resulting in a reduction in paperwork and processing time. This facilitates the optimization of governmental processes while enabling individuals to actively participate in public services without the need to physically visit government offices, hence enhancing convenience and accessibility.</w:t>
      </w:r>
    </w:p>
    <w:p w:rsidR="00000000" w:rsidDel="00000000" w:rsidP="00000000" w:rsidRDefault="00000000" w:rsidRPr="00000000" w14:paraId="000000A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Online Health Services:</w:t>
      </w:r>
    </w:p>
    <w:p w:rsidR="00000000" w:rsidDel="00000000" w:rsidP="00000000" w:rsidRDefault="00000000" w:rsidRPr="00000000" w14:paraId="000000A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health services, such as telemedicine platforms, offer patients the opportunity to remotely consult with healthcare specialists. This technological progress greatly enhances the availability of medical care, particularly for individuals residing in geographically isolated regions or facing physical limitations.</w:t>
      </w:r>
    </w:p>
    <w:p w:rsidR="00000000" w:rsidDel="00000000" w:rsidP="00000000" w:rsidRDefault="00000000" w:rsidRPr="00000000" w14:paraId="000000A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Online Banking and Financial Services:</w:t>
      </w:r>
    </w:p>
    <w:p w:rsidR="00000000" w:rsidDel="00000000" w:rsidP="00000000" w:rsidRDefault="00000000" w:rsidRPr="00000000" w14:paraId="000000A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notable example that exemplifies this phenomenon is PayPal, a highly secure digital payment network utilized for online banking and financial services. The technology enables smooth and uninterrupted transactions, enabling both businesses and consumers to efficiently carry out payments and transfers on a global level.</w:t>
      </w:r>
    </w:p>
    <w:p w:rsidR="00000000" w:rsidDel="00000000" w:rsidP="00000000" w:rsidRDefault="00000000" w:rsidRPr="00000000" w14:paraId="000000A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Cloud Computing and Software as a Service (SaaS):</w:t>
      </w:r>
    </w:p>
    <w:p w:rsidR="00000000" w:rsidDel="00000000" w:rsidP="00000000" w:rsidRDefault="00000000" w:rsidRPr="00000000" w14:paraId="000000A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and Software as a Service (SaaS) are two interconnected concepts that have gained significant attention in the field of information technology.</w:t>
      </w:r>
    </w:p>
    <w:p w:rsidR="00000000" w:rsidDel="00000000" w:rsidP="00000000" w:rsidRDefault="00000000" w:rsidRPr="00000000" w14:paraId="000000A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instance that exemplifies this phenomenon is Google Workspace, previously known as G Suite, which encompasses a collection of cloud-based productivity applications. The utilization of various technologies, including as Gmail, Docs, and Drive, facilitates the process of cooperation and promotes the efficacy of remote work by providing a communal online platform for the completion of tasks and management of documents.</w:t>
      </w:r>
    </w:p>
    <w:p w:rsidR="00000000" w:rsidDel="00000000" w:rsidP="00000000" w:rsidRDefault="00000000" w:rsidRPr="00000000" w14:paraId="000000AA">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real-world applications of e-business illustrate how digital technologies and online platforms have become integral to modern life. They address challenges related to efficiency, accessibility, global reach, and customer engagement, transforming industries and creating new opportunities for businesses and consumers alike.</w:t>
      </w:r>
    </w:p>
    <w:p w:rsidR="00000000" w:rsidDel="00000000" w:rsidP="00000000" w:rsidRDefault="00000000" w:rsidRPr="00000000" w14:paraId="000000A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1: Amazon's Transformation of the Retail Industry</w:t>
      </w:r>
    </w:p>
    <w:p w:rsidR="00000000" w:rsidDel="00000000" w:rsidP="00000000" w:rsidRDefault="00000000" w:rsidRPr="00000000" w14:paraId="000000A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w:t>
      </w:r>
    </w:p>
    <w:p w:rsidR="00000000" w:rsidDel="00000000" w:rsidP="00000000" w:rsidRDefault="00000000" w:rsidRPr="00000000" w14:paraId="000000A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 founded by Jeff Bezos in 1994 as an online bookstore, rapidly expanded its offerings to become the world's largest e-commerce platform. It disrupted the traditional retail industry by leveraging e-business technologies and customer-centric strategies.</w:t>
      </w:r>
    </w:p>
    <w:p w:rsidR="00000000" w:rsidDel="00000000" w:rsidP="00000000" w:rsidRDefault="00000000" w:rsidRPr="00000000" w14:paraId="000000A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Outcomes:</w:t>
      </w:r>
    </w:p>
    <w:p w:rsidR="00000000" w:rsidDel="00000000" w:rsidP="00000000" w:rsidRDefault="00000000" w:rsidRPr="00000000" w14:paraId="000000B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Market Dominance: Amazon's user-friendly interface, vast product selection, and efficient logistics contributed to its market dominance, attracting millions of customers worldwide.</w:t>
      </w:r>
    </w:p>
    <w:p w:rsidR="00000000" w:rsidDel="00000000" w:rsidP="00000000" w:rsidRDefault="00000000" w:rsidRPr="00000000" w14:paraId="000000B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Digital Innovation: Amazon continuously invested in digital innovation, introducing features like one-click ordering, customer reviews, and personalized recommendations, setting new standards for e-commerce platforms.</w:t>
      </w:r>
    </w:p>
    <w:p w:rsidR="00000000" w:rsidDel="00000000" w:rsidP="00000000" w:rsidRDefault="00000000" w:rsidRPr="00000000" w14:paraId="000000B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Amazon Prime: The introduction of Amazon Prime, a subscription-based service offering fast and free shipping along with other benefits, fostered customer loyalty and increased sales.</w:t>
      </w:r>
    </w:p>
    <w:p w:rsidR="00000000" w:rsidDel="00000000" w:rsidP="00000000" w:rsidRDefault="00000000" w:rsidRPr="00000000" w14:paraId="000000B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Learned:</w:t>
      </w:r>
    </w:p>
    <w:p w:rsidR="00000000" w:rsidDel="00000000" w:rsidP="00000000" w:rsidRDefault="00000000" w:rsidRPr="00000000" w14:paraId="000000B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Amazon's success highlights the importance of customer-centricity, continuous innovation, and adaptability in the e-business domain. It also demonstrates the potential of leveraging data and technology to provide exceptional customer experiences and disrupt traditional industries.</w:t>
      </w:r>
    </w:p>
    <w:p w:rsidR="00000000" w:rsidDel="00000000" w:rsidP="00000000" w:rsidRDefault="00000000" w:rsidRPr="00000000" w14:paraId="000000B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2: Airbnb's Disruption of the Hospitality Industry</w:t>
      </w:r>
    </w:p>
    <w:p w:rsidR="00000000" w:rsidDel="00000000" w:rsidP="00000000" w:rsidRDefault="00000000" w:rsidRPr="00000000" w14:paraId="000000B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w:t>
      </w:r>
    </w:p>
    <w:p w:rsidR="00000000" w:rsidDel="00000000" w:rsidP="00000000" w:rsidRDefault="00000000" w:rsidRPr="00000000" w14:paraId="000000B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Airbnb, founded in 2008 by Brian Chesky and Joe Gebbia, revolutionized the hospitality industry by creating an online marketplace for short-term lodging and vacation rentals. It allowed individuals to rent out their spare rooms or properties to travelers.</w:t>
      </w:r>
    </w:p>
    <w:p w:rsidR="00000000" w:rsidDel="00000000" w:rsidP="00000000" w:rsidRDefault="00000000" w:rsidRPr="00000000" w14:paraId="000000B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Outcomes:</w:t>
      </w:r>
    </w:p>
    <w:p w:rsidR="00000000" w:rsidDel="00000000" w:rsidP="00000000" w:rsidRDefault="00000000" w:rsidRPr="00000000" w14:paraId="000000B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Democratization of Travel: Airbnb democratized travel by providing affordable and unique lodging options, enabling travelers to experience local cultures and communities.</w:t>
      </w:r>
    </w:p>
    <w:p w:rsidR="00000000" w:rsidDel="00000000" w:rsidP="00000000" w:rsidRDefault="00000000" w:rsidRPr="00000000" w14:paraId="000000B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Business Model Innovation: Airbnb's peer-to-peer business model disrupted the traditional hotel industry, allowing hosts to earn income from their properties and creating new opportunities for travelers.</w:t>
      </w:r>
    </w:p>
    <w:p w:rsidR="00000000" w:rsidDel="00000000" w:rsidP="00000000" w:rsidRDefault="00000000" w:rsidRPr="00000000" w14:paraId="000000B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Regulatory Challenges: The rise of Airbnb led to regulatory challenges in various cities, with concerns about housing availability, taxes, and safety regulations.</w:t>
      </w:r>
    </w:p>
    <w:p w:rsidR="00000000" w:rsidDel="00000000" w:rsidP="00000000" w:rsidRDefault="00000000" w:rsidRPr="00000000" w14:paraId="000000B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Learned:</w:t>
      </w:r>
    </w:p>
    <w:p w:rsidR="00000000" w:rsidDel="00000000" w:rsidP="00000000" w:rsidRDefault="00000000" w:rsidRPr="00000000" w14:paraId="000000B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Airbnb's success demonstrates the potential of e-business models that leverage the sharing economy and user-generated content. It also highlights the importance of addressing regulatory issues and managing community trust for sustainable growth in the e-business space.</w:t>
      </w:r>
    </w:p>
    <w:p w:rsidR="00000000" w:rsidDel="00000000" w:rsidP="00000000" w:rsidRDefault="00000000" w:rsidRPr="00000000" w14:paraId="000000B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Study 3: Alibaba's E-Commerce Dominance in China</w:t>
      </w:r>
    </w:p>
    <w:p w:rsidR="00000000" w:rsidDel="00000000" w:rsidP="00000000" w:rsidRDefault="00000000" w:rsidRPr="00000000" w14:paraId="000000C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w:t>
      </w:r>
    </w:p>
    <w:p w:rsidR="00000000" w:rsidDel="00000000" w:rsidP="00000000" w:rsidRDefault="00000000" w:rsidRPr="00000000" w14:paraId="000000C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Alibaba, founded by Jack Ma in 1999, became a dominant force in China's e-commerce market, surpassing global giants like eBay and Amazon in terms of gross merchandise volume (GMV).</w:t>
      </w:r>
    </w:p>
    <w:p w:rsidR="00000000" w:rsidDel="00000000" w:rsidP="00000000" w:rsidRDefault="00000000" w:rsidRPr="00000000" w14:paraId="000000C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Outcomes:</w:t>
      </w:r>
    </w:p>
    <w:p w:rsidR="00000000" w:rsidDel="00000000" w:rsidP="00000000" w:rsidRDefault="00000000" w:rsidRPr="00000000" w14:paraId="000000C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Ecosystem Approach: Alibaba's ecosystem approach integrated various businesses, including online marketplaces (Taobao and Tmall), online payment (Alipay), cloud computing (Alibaba Cloud), and logistics (Cainiao).</w:t>
      </w:r>
    </w:p>
    <w:p w:rsidR="00000000" w:rsidDel="00000000" w:rsidP="00000000" w:rsidRDefault="00000000" w:rsidRPr="00000000" w14:paraId="000000C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Rural Market Penetration: Alibaba's "Rural Taobao" initiative empowered farmers and rural businesses to participate in e-commerce, stimulating economic growth in rural areas.</w:t>
      </w:r>
    </w:p>
    <w:p w:rsidR="00000000" w:rsidDel="00000000" w:rsidP="00000000" w:rsidRDefault="00000000" w:rsidRPr="00000000" w14:paraId="000000C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Global Expansion: Alibaba expanded its e-business operations beyond China, targeting markets like Southeast Asia and Europe.</w:t>
      </w:r>
    </w:p>
    <w:p w:rsidR="00000000" w:rsidDel="00000000" w:rsidP="00000000" w:rsidRDefault="00000000" w:rsidRPr="00000000" w14:paraId="000000C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Lessons Learned:</w:t>
      </w:r>
    </w:p>
    <w:p w:rsidR="00000000" w:rsidDel="00000000" w:rsidP="00000000" w:rsidRDefault="00000000" w:rsidRPr="00000000" w14:paraId="000000C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Alibaba's success is attributed to its ecosystem approach, which fosters cross-platform synergy and offers a comprehensive range of services. The company's emphasis on inclusivity and empowering underserved markets showcases the potential of e-business in addressing social and economic challenges.</w:t>
      </w:r>
    </w:p>
    <w:p w:rsidR="00000000" w:rsidDel="00000000" w:rsidP="00000000" w:rsidRDefault="00000000" w:rsidRPr="00000000" w14:paraId="000000C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case studies highlight the transformative power of e-business and its ability to disrupt traditional industries, drive innovation, and create new opportunities. The lessons learned from these examples emphasize the importance of customer-centricity, innovation, adaptability, and ecosystem thinking in e-business strategies. Additionally, they underscore the need to address regulatory challenges and foster trust to ensure sustainable growth in the digital marketplace.</w:t>
      </w:r>
    </w:p>
    <w:p w:rsidR="00000000" w:rsidDel="00000000" w:rsidP="00000000" w:rsidRDefault="00000000" w:rsidRPr="00000000" w14:paraId="000000C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Below are some of the key issues and various perspectives and arguments within the field:</w:t>
      </w:r>
    </w:p>
    <w:p w:rsidR="00000000" w:rsidDel="00000000" w:rsidP="00000000" w:rsidRDefault="00000000" w:rsidRPr="00000000" w14:paraId="000000C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Data Privacy and Security:</w:t>
      </w:r>
    </w:p>
    <w:p w:rsidR="00000000" w:rsidDel="00000000" w:rsidP="00000000" w:rsidRDefault="00000000" w:rsidRPr="00000000" w14:paraId="000000C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E-businesses collect vast amounts of user data to provide personalized experiences and targeted marketing. However, data breaches, unauthorized access, and misuse of personal information raise concerns about data privacy and security.</w:t>
      </w:r>
    </w:p>
    <w:p w:rsidR="00000000" w:rsidDel="00000000" w:rsidP="00000000" w:rsidRDefault="00000000" w:rsidRPr="00000000" w14:paraId="000000C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C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Proponents argue that data-driven insights enhance customer experiences and business efficiency.</w:t>
      </w:r>
    </w:p>
    <w:p w:rsidR="00000000" w:rsidDel="00000000" w:rsidP="00000000" w:rsidRDefault="00000000" w:rsidRPr="00000000" w14:paraId="000000D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Critics emphasize the need for stronger data protection laws and regulations to safeguard user privacy.</w:t>
      </w:r>
    </w:p>
    <w:p w:rsidR="00000000" w:rsidDel="00000000" w:rsidP="00000000" w:rsidRDefault="00000000" w:rsidRPr="00000000" w14:paraId="000000D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Ethical Use of Artificial Intelligence (AI):</w:t>
      </w:r>
    </w:p>
    <w:p w:rsidR="00000000" w:rsidDel="00000000" w:rsidP="00000000" w:rsidRDefault="00000000" w:rsidRPr="00000000" w14:paraId="000000D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The increasing integration of AI in e-business operations raises ethical questions about its potential to perpetuate biases, impact jobs, and manipulate consumer behavior.</w:t>
      </w:r>
    </w:p>
    <w:p w:rsidR="00000000" w:rsidDel="00000000" w:rsidP="00000000" w:rsidRDefault="00000000" w:rsidRPr="00000000" w14:paraId="000000D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D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Supporters highlight AI's potential to improve customer service and automate repetitive tasks.</w:t>
      </w:r>
    </w:p>
    <w:p w:rsidR="00000000" w:rsidDel="00000000" w:rsidP="00000000" w:rsidRDefault="00000000" w:rsidRPr="00000000" w14:paraId="000000D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Skeptics caution against relying solely on AI algorithms and emphasize the importance of human oversight to avoid biased decision-making.</w:t>
      </w:r>
    </w:p>
    <w:p w:rsidR="00000000" w:rsidDel="00000000" w:rsidP="00000000" w:rsidRDefault="00000000" w:rsidRPr="00000000" w14:paraId="000000D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Economic Disruption and Job Displacement:</w:t>
      </w:r>
    </w:p>
    <w:p w:rsidR="00000000" w:rsidDel="00000000" w:rsidP="00000000" w:rsidRDefault="00000000" w:rsidRPr="00000000" w14:paraId="000000D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E-business advancements, including automation and digital transformation, have implications for job displacement and economic disruption.</w:t>
      </w:r>
    </w:p>
    <w:p w:rsidR="00000000" w:rsidDel="00000000" w:rsidP="00000000" w:rsidRDefault="00000000" w:rsidRPr="00000000" w14:paraId="000000D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D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Optimists believe that e-business creates new job opportunities and promotes economic growth.</w:t>
      </w:r>
    </w:p>
    <w:p w:rsidR="00000000" w:rsidDel="00000000" w:rsidP="00000000" w:rsidRDefault="00000000" w:rsidRPr="00000000" w14:paraId="000000D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Pessimists express concerns about job losses, particularly in traditional retail and service industries.</w:t>
      </w:r>
    </w:p>
    <w:p w:rsidR="00000000" w:rsidDel="00000000" w:rsidP="00000000" w:rsidRDefault="00000000" w:rsidRPr="00000000" w14:paraId="000000D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Platform Monopolies and Antitrust Concerns:</w:t>
      </w:r>
    </w:p>
    <w:p w:rsidR="00000000" w:rsidDel="00000000" w:rsidP="00000000" w:rsidRDefault="00000000" w:rsidRPr="00000000" w14:paraId="000000D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Dominant e-business platforms may face antitrust scrutiny due to their market power and potential to stifle competition.</w:t>
      </w:r>
    </w:p>
    <w:p w:rsidR="00000000" w:rsidDel="00000000" w:rsidP="00000000" w:rsidRDefault="00000000" w:rsidRPr="00000000" w14:paraId="000000E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E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Some argue that platform monopolies lead to innovation and efficiency.</w:t>
      </w:r>
    </w:p>
    <w:p w:rsidR="00000000" w:rsidDel="00000000" w:rsidP="00000000" w:rsidRDefault="00000000" w:rsidRPr="00000000" w14:paraId="000000E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Others advocate for stricter antitrust regulations to ensure fair competition and protect smaller businesses.</w:t>
      </w:r>
    </w:p>
    <w:p w:rsidR="00000000" w:rsidDel="00000000" w:rsidP="00000000" w:rsidRDefault="00000000" w:rsidRPr="00000000" w14:paraId="000000E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Digital Divide and Inclusion:</w:t>
      </w:r>
    </w:p>
    <w:p w:rsidR="00000000" w:rsidDel="00000000" w:rsidP="00000000" w:rsidRDefault="00000000" w:rsidRPr="00000000" w14:paraId="000000E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Unequal access to digital technologies and internet connectivity creates a digital divide, impacting marginalized communities.</w:t>
      </w:r>
    </w:p>
    <w:p w:rsidR="00000000" w:rsidDel="00000000" w:rsidP="00000000" w:rsidRDefault="00000000" w:rsidRPr="00000000" w14:paraId="000000E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E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Advocates call for initiatives to bridge the digital divide and promote digital literacy.</w:t>
      </w:r>
    </w:p>
    <w:p w:rsidR="00000000" w:rsidDel="00000000" w:rsidP="00000000" w:rsidRDefault="00000000" w:rsidRPr="00000000" w14:paraId="000000E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Some argue that e-business should be inclusive and accessible to all, regardless of socio-economic status.</w:t>
      </w:r>
    </w:p>
    <w:p w:rsidR="00000000" w:rsidDel="00000000" w:rsidP="00000000" w:rsidRDefault="00000000" w:rsidRPr="00000000" w14:paraId="000000E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Sustainability and Environmental Impact:</w:t>
      </w:r>
    </w:p>
    <w:p w:rsidR="00000000" w:rsidDel="00000000" w:rsidP="00000000" w:rsidRDefault="00000000" w:rsidRPr="00000000" w14:paraId="000000E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The increasing volume of e-commerce transactions raises concerns about packaging waste and carbon emissions from logistics and delivery.</w:t>
      </w:r>
    </w:p>
    <w:p w:rsidR="00000000" w:rsidDel="00000000" w:rsidP="00000000" w:rsidRDefault="00000000" w:rsidRPr="00000000" w14:paraId="000000E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E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Proponents highlight the potential of e-business to reduce the carbon footprint through optimized supply chains and digital alternatives.</w:t>
      </w:r>
    </w:p>
    <w:p w:rsidR="00000000" w:rsidDel="00000000" w:rsidP="00000000" w:rsidRDefault="00000000" w:rsidRPr="00000000" w14:paraId="000000E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Critics call for greater accountability and sustainable practices across the e-business industry.</w:t>
      </w:r>
    </w:p>
    <w:p w:rsidR="00000000" w:rsidDel="00000000" w:rsidP="00000000" w:rsidRDefault="00000000" w:rsidRPr="00000000" w14:paraId="000000E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Online Fraud and Cybersecurity:</w:t>
      </w:r>
    </w:p>
    <w:p w:rsidR="00000000" w:rsidDel="00000000" w:rsidP="00000000" w:rsidRDefault="00000000" w:rsidRPr="00000000" w14:paraId="000000F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E-business transactions are susceptible to online fraud and cyberattacks, leading to financial losses and reputational damage.</w:t>
      </w:r>
    </w:p>
    <w:p w:rsidR="00000000" w:rsidDel="00000000" w:rsidP="00000000" w:rsidRDefault="00000000" w:rsidRPr="00000000" w14:paraId="000000F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F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Businesses invest in robust cybersecurity measures to protect customer data and build trust.</w:t>
      </w:r>
    </w:p>
    <w:p w:rsidR="00000000" w:rsidDel="00000000" w:rsidP="00000000" w:rsidRDefault="00000000" w:rsidRPr="00000000" w14:paraId="000000F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Consumers may express concerns about the security of online transactions and demand enhanced safety measures.</w:t>
      </w:r>
    </w:p>
    <w:p w:rsidR="00000000" w:rsidDel="00000000" w:rsidP="00000000" w:rsidRDefault="00000000" w:rsidRPr="00000000" w14:paraId="000000F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Regulation and Cross-Border Compliance:</w:t>
      </w:r>
    </w:p>
    <w:p w:rsidR="00000000" w:rsidDel="00000000" w:rsidP="00000000" w:rsidRDefault="00000000" w:rsidRPr="00000000" w14:paraId="000000F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Issue: E-business operates across international boundaries, posing challenges for regulatory compliance and data governance.</w:t>
      </w:r>
    </w:p>
    <w:p w:rsidR="00000000" w:rsidDel="00000000" w:rsidP="00000000" w:rsidRDefault="00000000" w:rsidRPr="00000000" w14:paraId="000000F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Perspectives:</w:t>
      </w:r>
    </w:p>
    <w:p w:rsidR="00000000" w:rsidDel="00000000" w:rsidP="00000000" w:rsidRDefault="00000000" w:rsidRPr="00000000" w14:paraId="000000F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Some argue for standardized global regulations to address cross-border challenges.</w:t>
      </w:r>
    </w:p>
    <w:p w:rsidR="00000000" w:rsidDel="00000000" w:rsidP="00000000" w:rsidRDefault="00000000" w:rsidRPr="00000000" w14:paraId="000000F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Others emphasize the importance of respecting diverse cultural, legal, and regulatory contexts.</w:t>
      </w:r>
    </w:p>
    <w:p w:rsidR="00000000" w:rsidDel="00000000" w:rsidP="00000000" w:rsidRDefault="00000000" w:rsidRPr="00000000" w14:paraId="000000F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ongoing debates surrounding e-business reflect the complex interplay of technological advancements, economic implications, ethical considerations, and societal impacts. As the e-business landscape continues to evolve, stakeholders, including businesses, policymakers, and consumers, engage in discussions to shape the future of digital commerce responsibly and sustainably.</w:t>
      </w:r>
    </w:p>
    <w:p w:rsidR="00000000" w:rsidDel="00000000" w:rsidP="00000000" w:rsidRDefault="00000000" w:rsidRPr="00000000" w14:paraId="000000F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F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Summary: E-Business</w:t>
      </w:r>
    </w:p>
    <w:p w:rsidR="00000000" w:rsidDel="00000000" w:rsidP="00000000" w:rsidRDefault="00000000" w:rsidRPr="00000000" w14:paraId="000000F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chapter on e-business provides an in-depth exploration of the concepts, historical background, methodologies, and future directions of e-business. Key points covered include:</w:t>
      </w:r>
    </w:p>
    <w:p w:rsidR="00000000" w:rsidDel="00000000" w:rsidP="00000000" w:rsidRDefault="00000000" w:rsidRPr="00000000" w14:paraId="0000010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Introduction: E-business refers to the utilization of electronic technologies and the internet to conduct various business processes, including e-commerce, digital marketing, CRM, and supply chain management.</w:t>
      </w:r>
    </w:p>
    <w:p w:rsidR="00000000" w:rsidDel="00000000" w:rsidP="00000000" w:rsidRDefault="00000000" w:rsidRPr="00000000" w14:paraId="00000102">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Historical Background: E-business evolved from early mainframe computers and electronic data interchange (EDI) systems in the 1960s-1980s to the widespread adoption of the internet and the World Wide Web in the 1990s, which led to the emergence of e-commerce and online marketplaces.</w:t>
      </w:r>
    </w:p>
    <w:p w:rsidR="00000000" w:rsidDel="00000000" w:rsidP="00000000" w:rsidRDefault="00000000" w:rsidRPr="00000000" w14:paraId="0000010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Key Concepts: Fundamental concepts include e-commerce, digital marketing, CRM, SCM, data analytics, and mobile commerce (m-commerce), each playing a crucial role in modern business operations.</w:t>
      </w:r>
    </w:p>
    <w:p w:rsidR="00000000" w:rsidDel="00000000" w:rsidP="00000000" w:rsidRDefault="00000000" w:rsidRPr="00000000" w14:paraId="0000010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Theoretical Framework: Theoretical perspectives such as Diffusion of Innovations Theory, Technology Acceptance Model (TAM), Transaction Cost Economics (TCE), and Agency Theory help understand e-business dynamics from different angles.</w:t>
      </w:r>
    </w:p>
    <w:p w:rsidR="00000000" w:rsidDel="00000000" w:rsidP="00000000" w:rsidRDefault="00000000" w:rsidRPr="00000000" w14:paraId="0000010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Methodologies: Researchers use various research approaches like descriptive, exploratory, and experimental methods to study e-business. Data collection methods include surveys, interviews, observations, and secondary data analysis, while quantitative and qualitative analysis techniques aid in interpreting findings.</w:t>
      </w:r>
    </w:p>
    <w:p w:rsidR="00000000" w:rsidDel="00000000" w:rsidP="00000000" w:rsidRDefault="00000000" w:rsidRPr="00000000" w14:paraId="0000010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Real-World Applications: E-business finds applications in diverse industries, including e-commerce platforms (Amazon), online marketplaces (eBay), digital marketing (Facebook Ads), and mobile commerce (PayPal).</w:t>
      </w:r>
    </w:p>
    <w:p w:rsidR="00000000" w:rsidDel="00000000" w:rsidP="00000000" w:rsidRDefault="00000000" w:rsidRPr="00000000" w14:paraId="0000010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Challenges and Debates: Current issues include data privacy and security, ethical use of AI, economic disruption, platform monopolies, digital divide, sustainability, and online fraud. Different perspectives and arguments contribute to ongoing debates within the field.</w:t>
      </w:r>
    </w:p>
    <w:p w:rsidR="00000000" w:rsidDel="00000000" w:rsidP="00000000" w:rsidRDefault="00000000" w:rsidRPr="00000000" w14:paraId="000001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Future Directions: The future of e-business is shaped by AI and personalization, voice commerce, AR and VR, blockchain for supply chain transparency, mobile commerce advancements, and social commerce expansion.</w:t>
      </w:r>
    </w:p>
    <w:p w:rsidR="00000000" w:rsidDel="00000000" w:rsidP="00000000" w:rsidRDefault="00000000" w:rsidRPr="00000000" w14:paraId="0000010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Understanding and Significance:</w:t>
      </w:r>
    </w:p>
    <w:p w:rsidR="00000000" w:rsidDel="00000000" w:rsidP="00000000" w:rsidRDefault="00000000" w:rsidRPr="00000000" w14:paraId="0000010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E-business has transformed the way businesses operate and interact with consumers, creating new opportunities and challenges in academia and society. It enables businesses to reach global markets, enhances customer experiences through personalization, and fosters efficiency in supply chain management. In academia, e-business research spans various disciplines, including business, economics, marketing, and information systems, allowing scholars to explore its multifaceted nature.</w:t>
      </w:r>
    </w:p>
    <w:p w:rsidR="00000000" w:rsidDel="00000000" w:rsidP="00000000" w:rsidRDefault="00000000" w:rsidRPr="00000000" w14:paraId="000001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significance of e-business in society is profound. Consumers benefit from the convenience of online shopping, personalized recommendations, and access to a wide range of products and services. E-business empowers small businesses and entrepreneurs, enabling them to compete globally and expand their reach. However, it also raises concerns about data privacy, cybersecurity, job displacement, and environmental impact.</w:t>
      </w:r>
    </w:p>
    <w:p w:rsidR="00000000" w:rsidDel="00000000" w:rsidP="00000000" w:rsidRDefault="00000000" w:rsidRPr="00000000" w14:paraId="0000010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navigate the evolving e-business landscape responsibly, stakeholders must address ethical considerations, ensure regulatory compliance, and promote inclusivity. Embracing sustainable practices and leveraging emerging technologies responsibly will drive the future growth of e-business and contribute to a digitally connected and equitable society. Overall, e-business remains a driving force in the modern digital age, reshaping commerce, and transforming the way people live, work, and interact with businesses worldwide.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