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36" w:rsidRDefault="00D7728E" w:rsidP="00053E1A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303F3">
        <w:rPr>
          <w:rFonts w:ascii="Times New Roman" w:hAnsi="Times New Roman"/>
          <w:b/>
          <w:sz w:val="40"/>
          <w:szCs w:val="40"/>
        </w:rPr>
        <w:t xml:space="preserve">Geospatial Technology for Sustainable Development – A case of </w:t>
      </w:r>
      <w:proofErr w:type="spellStart"/>
      <w:r w:rsidRPr="001303F3">
        <w:rPr>
          <w:rFonts w:ascii="Times New Roman" w:hAnsi="Times New Roman"/>
          <w:b/>
          <w:sz w:val="40"/>
          <w:szCs w:val="40"/>
        </w:rPr>
        <w:t>Keonjhar</w:t>
      </w:r>
      <w:proofErr w:type="spellEnd"/>
      <w:r w:rsidRPr="001303F3">
        <w:rPr>
          <w:rFonts w:ascii="Times New Roman" w:hAnsi="Times New Roman"/>
          <w:b/>
          <w:sz w:val="40"/>
          <w:szCs w:val="40"/>
        </w:rPr>
        <w:t xml:space="preserve"> District of </w:t>
      </w:r>
      <w:proofErr w:type="spellStart"/>
      <w:r w:rsidRPr="001303F3">
        <w:rPr>
          <w:rFonts w:ascii="Times New Roman" w:hAnsi="Times New Roman"/>
          <w:b/>
          <w:sz w:val="40"/>
          <w:szCs w:val="40"/>
        </w:rPr>
        <w:t>Odisha</w:t>
      </w:r>
      <w:proofErr w:type="spellEnd"/>
    </w:p>
    <w:p w:rsidR="00505FC7" w:rsidRPr="00D467F2" w:rsidRDefault="00652F64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Dr.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Adikanda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Ojha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 xml:space="preserve">Dr.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Jajnaseni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Rout</w:t>
      </w:r>
    </w:p>
    <w:p w:rsidR="00D467F2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State Project Officer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>Assistant Professor</w:t>
      </w:r>
    </w:p>
    <w:p w:rsidR="00505FC7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MGNREGS Society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>Dept. of Geography</w:t>
      </w:r>
    </w:p>
    <w:p w:rsidR="00D467F2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Dept. of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Panchayatiraj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Drinking Water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            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Ravenshaw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University</w:t>
      </w:r>
    </w:p>
    <w:p w:rsid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</w:p>
    <w:p w:rsidR="005F48B7" w:rsidRDefault="005371DE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hyperlink r:id="rId9" w:history="1">
        <w:r w:rsidR="005F48B7" w:rsidRPr="00F27B7E">
          <w:rPr>
            <w:rStyle w:val="Hyperlink"/>
            <w:rFonts w:ascii="Times New Roman" w:hAnsi="Times New Roman"/>
            <w:sz w:val="20"/>
            <w:szCs w:val="20"/>
            <w:bdr w:val="none" w:sz="0" w:space="0" w:color="auto" w:frame="1"/>
          </w:rPr>
          <w:t>adikanda.ojha@gmail.com</w:t>
        </w:r>
      </w:hyperlink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  <w:t xml:space="preserve">              </w:t>
      </w:r>
      <w:hyperlink r:id="rId10" w:history="1">
        <w:r w:rsidR="005F48B7" w:rsidRPr="00F27B7E">
          <w:rPr>
            <w:rStyle w:val="Hyperlink"/>
            <w:rFonts w:ascii="Times New Roman" w:hAnsi="Times New Roman"/>
            <w:sz w:val="20"/>
            <w:szCs w:val="20"/>
            <w:bdr w:val="none" w:sz="0" w:space="0" w:color="auto" w:frame="1"/>
          </w:rPr>
          <w:t>jajnasenirout@gmail.com</w:t>
        </w:r>
      </w:hyperlink>
    </w:p>
    <w:p w:rsidR="00505FC7" w:rsidRDefault="00505FC7" w:rsidP="00053E1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505FC7">
        <w:rPr>
          <w:rFonts w:ascii="Times New Roman" w:hAnsi="Times New Roman"/>
          <w:b/>
          <w:sz w:val="20"/>
          <w:szCs w:val="20"/>
        </w:rPr>
        <w:t>Abstract</w:t>
      </w:r>
    </w:p>
    <w:p w:rsidR="003B0628" w:rsidRDefault="00E774C9" w:rsidP="008D13A9">
      <w:pPr>
        <w:widowControl w:val="0"/>
        <w:autoSpaceDE w:val="0"/>
        <w:autoSpaceDN w:val="0"/>
        <w:adjustRightInd w:val="0"/>
        <w:spacing w:before="91" w:after="0" w:line="240" w:lineRule="auto"/>
        <w:ind w:right="11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bdr w:val="none" w:sz="0" w:space="0" w:color="auto" w:frame="1"/>
        </w:rPr>
        <w:t>Economic, social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environment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are three dimension s of sustainlibilty that point out by t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he 2030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agenda for SD.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N</w:t>
      </w:r>
      <w:r w:rsidR="00DF3C7B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atural resources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degraded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human activities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affects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classifying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events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which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relate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the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ecosystem mechanisms.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activities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which </w:t>
      </w:r>
      <w:r w:rsidR="00DF3C7B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interact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with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ecosystem mechanisms</w:t>
      </w:r>
      <w:r w:rsidR="004C51C5" w:rsidRP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through human activity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which can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checked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for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classifying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which impact on natural resources.  </w:t>
      </w:r>
      <w:r w:rsidR="003B0628">
        <w:rPr>
          <w:rFonts w:ascii="Times New Roman" w:hAnsi="Times New Roman"/>
          <w:sz w:val="20"/>
          <w:szCs w:val="20"/>
          <w:bdr w:val="none" w:sz="0" w:space="0" w:color="auto" w:frame="1"/>
        </w:rPr>
        <w:t>G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eospatial technology </w:t>
      </w:r>
      <w:r w:rsidR="00115BD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has used 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for </w:t>
      </w:r>
      <w:r w:rsidR="00115BD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assessing </w:t>
      </w:r>
      <w:r w:rsidR="00115BD3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115BD3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communal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DF3C7B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progress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works and </w:t>
      </w:r>
      <w:r w:rsidR="00AF5B16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produces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DF3C7B">
        <w:rPr>
          <w:rFonts w:ascii="Times New Roman" w:hAnsi="Times New Roman"/>
          <w:sz w:val="20"/>
          <w:szCs w:val="20"/>
          <w:bdr w:val="none" w:sz="0" w:space="0" w:color="auto" w:frame="1"/>
        </w:rPr>
        <w:t>production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SD at a district level.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main objective of the study is to show the </w:t>
      </w:r>
      <w:r w:rsidR="007C5260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>influence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implementation of SDGs on the development of community livelihood and overall infrastructure Development.</w:t>
      </w:r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study area has been taken the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Keonjhar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district of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 was one of the vulnerable district of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.</w:t>
      </w:r>
      <w:r w:rsidR="008D13A9" w:rsidRPr="008D13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8D13A9">
        <w:rPr>
          <w:rFonts w:ascii="Times New Roman" w:hAnsi="Times New Roman"/>
          <w:color w:val="000000"/>
          <w:sz w:val="20"/>
          <w:szCs w:val="20"/>
        </w:rPr>
        <w:t>GN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z w:val="20"/>
          <w:szCs w:val="20"/>
        </w:rPr>
        <w:t>A</w:t>
      </w:r>
      <w:r w:rsidR="00DF3C7B">
        <w:rPr>
          <w:rFonts w:ascii="Times New Roman" w:hAnsi="Times New Roman"/>
          <w:color w:val="000000"/>
          <w:sz w:val="20"/>
          <w:szCs w:val="20"/>
        </w:rPr>
        <w:t xml:space="preserve"> provided work to community</w:t>
      </w:r>
      <w:r w:rsidR="008D13A9">
        <w:rPr>
          <w:rFonts w:ascii="Times New Roman" w:hAnsi="Times New Roman"/>
          <w:color w:val="000000"/>
          <w:sz w:val="20"/>
          <w:szCs w:val="20"/>
        </w:rPr>
        <w:t xml:space="preserve"> h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z w:val="20"/>
          <w:szCs w:val="20"/>
        </w:rPr>
        <w:t>ve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7C5260">
        <w:rPr>
          <w:rFonts w:ascii="Times New Roman" w:hAnsi="Times New Roman"/>
          <w:color w:val="000000"/>
          <w:sz w:val="20"/>
          <w:szCs w:val="20"/>
        </w:rPr>
        <w:t>i</w:t>
      </w:r>
      <w:r w:rsidR="007C5260">
        <w:rPr>
          <w:rFonts w:ascii="Times New Roman" w:hAnsi="Times New Roman"/>
          <w:color w:val="000000"/>
          <w:spacing w:val="-1"/>
          <w:sz w:val="20"/>
          <w:szCs w:val="20"/>
        </w:rPr>
        <w:t>mp</w:t>
      </w:r>
      <w:r w:rsidR="007C5260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7C5260">
        <w:rPr>
          <w:rFonts w:ascii="Times New Roman" w:hAnsi="Times New Roman"/>
          <w:color w:val="000000"/>
          <w:sz w:val="20"/>
          <w:szCs w:val="20"/>
        </w:rPr>
        <w:t>ove</w:t>
      </w:r>
      <w:r w:rsidR="007C5260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DF3C7B">
        <w:rPr>
          <w:rFonts w:ascii="Times New Roman" w:hAnsi="Times New Roman"/>
          <w:color w:val="000000"/>
          <w:sz w:val="20"/>
          <w:szCs w:val="20"/>
        </w:rPr>
        <w:t>satisfactory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8D13A9">
        <w:rPr>
          <w:rFonts w:ascii="Times New Roman" w:hAnsi="Times New Roman"/>
          <w:color w:val="000000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all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13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blocks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 w:rsidR="008D13A9" w:rsidRPr="00130CE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 w:rsidR="008D13A9" w:rsidRPr="00130CE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 xml:space="preserve">district. </w:t>
      </w:r>
      <w:r w:rsidR="00955399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MGNREGA</w:t>
      </w:r>
      <w:r w:rsidR="00955399">
        <w:rPr>
          <w:rFonts w:ascii="Times New Roman" w:hAnsi="Times New Roman"/>
          <w:sz w:val="20"/>
          <w:szCs w:val="20"/>
        </w:rPr>
        <w:t xml:space="preserve"> </w:t>
      </w:r>
      <w:r w:rsidR="00DF3C7B">
        <w:rPr>
          <w:rFonts w:ascii="Times New Roman" w:hAnsi="Times New Roman"/>
          <w:sz w:val="20"/>
          <w:szCs w:val="20"/>
        </w:rPr>
        <w:t>MIS report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(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2</w:t>
      </w:r>
      <w:r w:rsidR="008D13A9" w:rsidRPr="00130CEE">
        <w:rPr>
          <w:rFonts w:ascii="Times New Roman" w:hAnsi="Times New Roman"/>
          <w:sz w:val="20"/>
          <w:szCs w:val="20"/>
        </w:rPr>
        <w:t>0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1</w:t>
      </w:r>
      <w:r w:rsidR="008D13A9" w:rsidRPr="00130CEE">
        <w:rPr>
          <w:rFonts w:ascii="Times New Roman" w:hAnsi="Times New Roman"/>
          <w:sz w:val="20"/>
          <w:szCs w:val="20"/>
        </w:rPr>
        <w:t>9)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130CEE">
        <w:rPr>
          <w:rFonts w:ascii="Times New Roman" w:hAnsi="Times New Roman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d</w:t>
      </w:r>
      <w:r w:rsidR="008D13A9" w:rsidRPr="00130CEE">
        <w:rPr>
          <w:rFonts w:ascii="Times New Roman" w:hAnsi="Times New Roman"/>
          <w:sz w:val="20"/>
          <w:szCs w:val="20"/>
        </w:rPr>
        <w:t>ic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at</w:t>
      </w:r>
      <w:r w:rsidR="00DF3C7B">
        <w:rPr>
          <w:rFonts w:ascii="Times New Roman" w:hAnsi="Times New Roman"/>
          <w:sz w:val="20"/>
          <w:szCs w:val="20"/>
        </w:rPr>
        <w:t>es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7C5260">
        <w:rPr>
          <w:rFonts w:ascii="Times New Roman" w:hAnsi="Times New Roman"/>
          <w:sz w:val="20"/>
          <w:szCs w:val="20"/>
        </w:rPr>
        <w:t>the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 xml:space="preserve">2267 </w:t>
      </w:r>
      <w:r w:rsidR="00DF3C7B">
        <w:rPr>
          <w:rFonts w:ascii="Times New Roman" w:hAnsi="Times New Roman"/>
          <w:sz w:val="20"/>
          <w:szCs w:val="20"/>
        </w:rPr>
        <w:t>numbers of village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c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u</w:t>
      </w:r>
      <w:r w:rsidR="008D13A9" w:rsidRPr="00130CEE">
        <w:rPr>
          <w:rFonts w:ascii="Times New Roman" w:hAnsi="Times New Roman"/>
          <w:sz w:val="20"/>
          <w:szCs w:val="20"/>
        </w:rPr>
        <w:t>sters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7C5260" w:rsidRPr="00130CEE">
        <w:rPr>
          <w:rFonts w:ascii="Times New Roman" w:hAnsi="Times New Roman"/>
          <w:sz w:val="20"/>
          <w:szCs w:val="20"/>
        </w:rPr>
        <w:t>dyna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m</w:t>
      </w:r>
      <w:r w:rsidR="007C5260" w:rsidRPr="00130CEE">
        <w:rPr>
          <w:rFonts w:ascii="Times New Roman" w:hAnsi="Times New Roman"/>
          <w:sz w:val="20"/>
          <w:szCs w:val="20"/>
        </w:rPr>
        <w:t>ically</w:t>
      </w:r>
      <w:r w:rsidR="008D13A9" w:rsidRPr="00130CEE">
        <w:rPr>
          <w:rFonts w:ascii="Times New Roman" w:hAnsi="Times New Roman"/>
          <w:sz w:val="20"/>
          <w:szCs w:val="20"/>
        </w:rPr>
        <w:t xml:space="preserve"> 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c</w:t>
      </w:r>
      <w:r w:rsidR="007C5260" w:rsidRPr="00130CEE">
        <w:rPr>
          <w:rFonts w:ascii="Times New Roman" w:hAnsi="Times New Roman"/>
          <w:sz w:val="20"/>
          <w:szCs w:val="20"/>
        </w:rPr>
        <w:t>ontrib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u</w:t>
      </w:r>
      <w:r w:rsidR="007C5260" w:rsidRPr="00130CEE">
        <w:rPr>
          <w:rFonts w:ascii="Times New Roman" w:hAnsi="Times New Roman"/>
          <w:sz w:val="20"/>
          <w:szCs w:val="20"/>
        </w:rPr>
        <w:t>ted</w:t>
      </w:r>
      <w:r w:rsidR="008D13A9" w:rsidRPr="00130CEE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in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DF3C7B">
        <w:rPr>
          <w:rFonts w:ascii="Times New Roman" w:hAnsi="Times New Roman"/>
          <w:spacing w:val="-2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pr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g</w:t>
      </w:r>
      <w:r w:rsidR="008D13A9" w:rsidRPr="00130CEE">
        <w:rPr>
          <w:rFonts w:ascii="Times New Roman" w:hAnsi="Times New Roman"/>
          <w:sz w:val="20"/>
          <w:szCs w:val="20"/>
        </w:rPr>
        <w:t>ra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8D13A9" w:rsidRPr="00130CEE">
        <w:rPr>
          <w:rFonts w:ascii="Times New Roman" w:hAnsi="Times New Roman"/>
          <w:sz w:val="20"/>
          <w:szCs w:val="20"/>
        </w:rPr>
        <w:t xml:space="preserve">. </w:t>
      </w:r>
      <w:r w:rsidR="00DF3C7B">
        <w:rPr>
          <w:rFonts w:ascii="Times New Roman" w:hAnsi="Times New Roman"/>
          <w:sz w:val="20"/>
          <w:szCs w:val="20"/>
        </w:rPr>
        <w:t xml:space="preserve">The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 xml:space="preserve">575708 </w:t>
      </w:r>
      <w:r w:rsidR="008D13A9" w:rsidRPr="00130CEE">
        <w:rPr>
          <w:rFonts w:ascii="Times New Roman" w:hAnsi="Times New Roman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k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w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rk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>rs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were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b</w:t>
      </w:r>
      <w:r w:rsidR="008D13A9" w:rsidRPr="00130CEE">
        <w:rPr>
          <w:rFonts w:ascii="Times New Roman" w:hAnsi="Times New Roman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r</w:t>
      </w:r>
      <w:r w:rsidR="008D13A9" w:rsidRPr="00130CEE">
        <w:rPr>
          <w:rFonts w:ascii="Times New Roman" w:hAnsi="Times New Roman"/>
          <w:sz w:val="20"/>
          <w:szCs w:val="20"/>
        </w:rPr>
        <w:t>ate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in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MG</w:t>
      </w:r>
      <w:r w:rsidR="008D13A9" w:rsidRPr="00130CEE">
        <w:rPr>
          <w:rFonts w:ascii="Times New Roman" w:hAnsi="Times New Roman"/>
          <w:sz w:val="20"/>
          <w:szCs w:val="20"/>
        </w:rPr>
        <w:t>NR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 xml:space="preserve">GA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pr</w:t>
      </w:r>
      <w:r w:rsidR="008D13A9" w:rsidRPr="00130CEE">
        <w:rPr>
          <w:rFonts w:ascii="Times New Roman" w:hAnsi="Times New Roman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g</w:t>
      </w:r>
      <w:r w:rsidR="008D13A9" w:rsidRPr="00130CEE">
        <w:rPr>
          <w:rFonts w:ascii="Times New Roman" w:hAnsi="Times New Roman"/>
          <w:sz w:val="20"/>
          <w:szCs w:val="20"/>
        </w:rPr>
        <w:t>ram</w:t>
      </w:r>
      <w:r w:rsidR="008D13A9"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EE1D26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DF3C7B">
        <w:rPr>
          <w:rFonts w:ascii="Times New Roman" w:hAnsi="Times New Roman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district.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The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DF3C7B">
        <w:rPr>
          <w:rFonts w:ascii="Times New Roman" w:hAnsi="Times New Roman"/>
          <w:sz w:val="20"/>
          <w:szCs w:val="20"/>
        </w:rPr>
        <w:t xml:space="preserve">research </w:t>
      </w:r>
      <w:r w:rsidR="00DF3C7B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DF3C7B" w:rsidRPr="00130CEE">
        <w:rPr>
          <w:rFonts w:ascii="Times New Roman" w:hAnsi="Times New Roman"/>
          <w:sz w:val="20"/>
          <w:szCs w:val="20"/>
        </w:rPr>
        <w:t>rea</w:t>
      </w:r>
      <w:r w:rsidR="00DF3C7B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DF3C7B">
        <w:rPr>
          <w:rFonts w:ascii="Times New Roman" w:hAnsi="Times New Roman"/>
          <w:sz w:val="20"/>
          <w:szCs w:val="20"/>
        </w:rPr>
        <w:t>has</w:t>
      </w:r>
      <w:r w:rsidR="008D13A9" w:rsidRPr="00130CEE">
        <w:rPr>
          <w:rFonts w:ascii="Times New Roman" w:hAnsi="Times New Roman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re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an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 xml:space="preserve">26389 </w:t>
      </w:r>
      <w:r w:rsidR="00341D5F" w:rsidRPr="00130CEE">
        <w:rPr>
          <w:rFonts w:ascii="Times New Roman" w:hAnsi="Times New Roman"/>
          <w:sz w:val="20"/>
          <w:szCs w:val="20"/>
        </w:rPr>
        <w:t>things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ov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>r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rea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6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5</w:t>
      </w:r>
      <w:r w:rsidR="008D13A9" w:rsidRPr="00130CEE">
        <w:rPr>
          <w:rFonts w:ascii="Times New Roman" w:hAnsi="Times New Roman"/>
          <w:sz w:val="20"/>
          <w:szCs w:val="20"/>
        </w:rPr>
        <w:t>3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90</w:t>
      </w:r>
      <w:r w:rsidR="008D13A9" w:rsidRPr="00130CEE">
        <w:rPr>
          <w:rFonts w:ascii="Times New Roman" w:hAnsi="Times New Roman"/>
          <w:sz w:val="20"/>
          <w:szCs w:val="20"/>
        </w:rPr>
        <w:t>0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la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d</w:t>
      </w:r>
      <w:r w:rsidR="008D13A9" w:rsidRPr="00130CEE">
        <w:rPr>
          <w:rFonts w:ascii="Times New Roman" w:hAnsi="Times New Roman"/>
          <w:sz w:val="20"/>
          <w:szCs w:val="20"/>
        </w:rPr>
        <w:t>.</w:t>
      </w:r>
      <w:r w:rsidR="008D13A9" w:rsidRPr="0009553E">
        <w:rPr>
          <w:rFonts w:ascii="Times New Roman" w:hAnsi="Times New Roman"/>
          <w:color w:val="FF0000"/>
          <w:spacing w:val="39"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spacing w:val="-14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z w:val="20"/>
          <w:szCs w:val="20"/>
        </w:rPr>
        <w:t>number of properties</w:t>
      </w:r>
      <w:r w:rsidR="008D13A9" w:rsidRPr="00341D5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341D5F">
        <w:rPr>
          <w:rFonts w:ascii="Times New Roman" w:hAnsi="Times New Roman"/>
          <w:color w:val="000000"/>
          <w:sz w:val="20"/>
          <w:szCs w:val="20"/>
        </w:rPr>
        <w:t>s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341D5F">
        <w:rPr>
          <w:rFonts w:ascii="Times New Roman" w:hAnsi="Times New Roman"/>
          <w:color w:val="000000"/>
          <w:sz w:val="20"/>
          <w:szCs w:val="20"/>
        </w:rPr>
        <w:t>a</w:t>
      </w:r>
      <w:r w:rsidR="00341D5F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li</w:t>
      </w:r>
      <w:r w:rsidR="00341D5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341D5F">
        <w:rPr>
          <w:rFonts w:ascii="Times New Roman" w:hAnsi="Times New Roman"/>
          <w:color w:val="000000"/>
          <w:sz w:val="20"/>
          <w:szCs w:val="20"/>
        </w:rPr>
        <w:t>hed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z w:val="20"/>
          <w:szCs w:val="20"/>
        </w:rPr>
        <w:t>during the period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20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8D13A9">
        <w:rPr>
          <w:rFonts w:ascii="Times New Roman" w:hAnsi="Times New Roman"/>
          <w:color w:val="000000"/>
          <w:sz w:val="20"/>
          <w:szCs w:val="20"/>
        </w:rPr>
        <w:t>9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till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2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8D13A9">
        <w:rPr>
          <w:rFonts w:ascii="Times New Roman" w:hAnsi="Times New Roman"/>
          <w:color w:val="000000"/>
          <w:sz w:val="20"/>
          <w:szCs w:val="20"/>
        </w:rPr>
        <w:t>1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9</w:t>
      </w:r>
      <w:r w:rsidR="008D13A9">
        <w:rPr>
          <w:rFonts w:ascii="Times New Roman" w:hAnsi="Times New Roman"/>
          <w:color w:val="000000"/>
          <w:sz w:val="20"/>
          <w:szCs w:val="20"/>
        </w:rPr>
        <w:t>.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z w:val="20"/>
          <w:szCs w:val="20"/>
        </w:rPr>
        <w:t>It has found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that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m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st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l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y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z w:val="20"/>
          <w:szCs w:val="20"/>
        </w:rPr>
        <w:t>things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EE1D26">
        <w:rPr>
          <w:rFonts w:ascii="Times New Roman" w:hAnsi="Times New Roman"/>
          <w:color w:val="000000"/>
          <w:sz w:val="20"/>
          <w:szCs w:val="20"/>
        </w:rPr>
        <w:t>remained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f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irri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z w:val="20"/>
          <w:szCs w:val="20"/>
        </w:rPr>
        <w:t>ti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8D13A9">
        <w:rPr>
          <w:rFonts w:ascii="Times New Roman" w:hAnsi="Times New Roman"/>
          <w:color w:val="000000"/>
          <w:sz w:val="20"/>
          <w:szCs w:val="20"/>
        </w:rPr>
        <w:t>,</w:t>
      </w:r>
      <w:r w:rsidR="00EE1D26" w:rsidRPr="00EE1D2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E1D26">
        <w:rPr>
          <w:rFonts w:ascii="Times New Roman" w:hAnsi="Times New Roman"/>
          <w:color w:val="000000"/>
          <w:sz w:val="20"/>
          <w:szCs w:val="20"/>
        </w:rPr>
        <w:t>c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EE1D26">
        <w:rPr>
          <w:rFonts w:ascii="Times New Roman" w:hAnsi="Times New Roman"/>
          <w:color w:val="000000"/>
          <w:sz w:val="20"/>
          <w:szCs w:val="20"/>
        </w:rPr>
        <w:t>nser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EE1D26">
        <w:rPr>
          <w:rFonts w:ascii="Times New Roman" w:hAnsi="Times New Roman"/>
          <w:color w:val="000000"/>
          <w:sz w:val="20"/>
          <w:szCs w:val="20"/>
        </w:rPr>
        <w:t>ati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EE1D26">
        <w:rPr>
          <w:rFonts w:ascii="Times New Roman" w:hAnsi="Times New Roman"/>
          <w:color w:val="000000"/>
          <w:sz w:val="20"/>
          <w:szCs w:val="20"/>
        </w:rPr>
        <w:t>n of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wa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z w:val="20"/>
          <w:szCs w:val="20"/>
        </w:rPr>
        <w:t>r,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water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 w:rsidR="00341D5F">
        <w:rPr>
          <w:rFonts w:ascii="Times New Roman" w:hAnsi="Times New Roman"/>
          <w:color w:val="000000"/>
          <w:sz w:val="20"/>
          <w:szCs w:val="20"/>
        </w:rPr>
        <w:t>ol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l</w:t>
      </w:r>
      <w:r w:rsidR="00341D5F">
        <w:rPr>
          <w:rFonts w:ascii="Times New Roman" w:hAnsi="Times New Roman"/>
          <w:color w:val="000000"/>
          <w:sz w:val="20"/>
          <w:szCs w:val="20"/>
        </w:rPr>
        <w:t>ect</w:t>
      </w:r>
      <w:r w:rsidR="00341D5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341D5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341D5F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EE1D26">
        <w:rPr>
          <w:rFonts w:ascii="Times New Roman" w:hAnsi="Times New Roman"/>
          <w:color w:val="000000"/>
          <w:spacing w:val="-1"/>
          <w:sz w:val="20"/>
          <w:szCs w:val="20"/>
        </w:rPr>
        <w:t xml:space="preserve"> structure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drou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z w:val="20"/>
          <w:szCs w:val="20"/>
        </w:rPr>
        <w:t>ht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fing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 w:rsidR="008D13A9">
        <w:rPr>
          <w:rFonts w:ascii="Times New Roman" w:hAnsi="Times New Roman"/>
          <w:color w:val="000000"/>
          <w:sz w:val="20"/>
          <w:szCs w:val="20"/>
        </w:rPr>
        <w:t>s.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Fr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m 20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1</w:t>
      </w:r>
      <w:r w:rsidR="008D13A9" w:rsidRPr="00F6347B">
        <w:rPr>
          <w:rFonts w:ascii="Times New Roman" w:hAnsi="Times New Roman"/>
          <w:sz w:val="20"/>
          <w:szCs w:val="20"/>
        </w:rPr>
        <w:t>7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and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2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0</w:t>
      </w:r>
      <w:r w:rsidR="008D13A9" w:rsidRPr="00F6347B">
        <w:rPr>
          <w:rFonts w:ascii="Times New Roman" w:hAnsi="Times New Roman"/>
          <w:sz w:val="20"/>
          <w:szCs w:val="20"/>
        </w:rPr>
        <w:t>1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8</w:t>
      </w:r>
      <w:r w:rsidR="008D13A9" w:rsidRPr="00F6347B">
        <w:rPr>
          <w:rFonts w:ascii="Times New Roman" w:hAnsi="Times New Roman"/>
          <w:sz w:val="20"/>
          <w:szCs w:val="20"/>
        </w:rPr>
        <w:t>,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t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F6347B">
        <w:rPr>
          <w:rFonts w:ascii="Times New Roman" w:hAnsi="Times New Roman"/>
          <w:sz w:val="20"/>
          <w:szCs w:val="20"/>
        </w:rPr>
        <w:t>ere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is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EE1D26" w:rsidRPr="00F6347B">
        <w:rPr>
          <w:rFonts w:ascii="Times New Roman" w:hAnsi="Times New Roman"/>
          <w:sz w:val="20"/>
          <w:szCs w:val="20"/>
        </w:rPr>
        <w:t>m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EE1D26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EE1D26" w:rsidRPr="00F6347B">
        <w:rPr>
          <w:rFonts w:ascii="Times New Roman" w:hAnsi="Times New Roman"/>
          <w:sz w:val="20"/>
          <w:szCs w:val="20"/>
        </w:rPr>
        <w:t>d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EE1D26" w:rsidRPr="00F6347B">
        <w:rPr>
          <w:rFonts w:ascii="Times New Roman" w:hAnsi="Times New Roman"/>
          <w:sz w:val="20"/>
          <w:szCs w:val="20"/>
        </w:rPr>
        <w:t>te</w:t>
      </w:r>
      <w:r w:rsidR="008D13A9"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a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8D13A9" w:rsidRPr="00F6347B">
        <w:rPr>
          <w:rFonts w:ascii="Times New Roman" w:hAnsi="Times New Roman"/>
          <w:sz w:val="20"/>
          <w:szCs w:val="20"/>
        </w:rPr>
        <w:t xml:space="preserve">d </w:t>
      </w:r>
      <w:r w:rsidR="00EE1D26" w:rsidRPr="00F6347B">
        <w:rPr>
          <w:rFonts w:ascii="Times New Roman" w:hAnsi="Times New Roman"/>
          <w:sz w:val="20"/>
          <w:szCs w:val="20"/>
        </w:rPr>
        <w:t>g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EE1D26" w:rsidRPr="00F6347B">
        <w:rPr>
          <w:rFonts w:ascii="Times New Roman" w:hAnsi="Times New Roman"/>
          <w:sz w:val="20"/>
          <w:szCs w:val="20"/>
        </w:rPr>
        <w:t>owth</w:t>
      </w:r>
      <w:r w:rsidR="008D13A9" w:rsidRPr="00F6347B">
        <w:rPr>
          <w:rFonts w:ascii="Times New Roman" w:hAnsi="Times New Roman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F6347B">
        <w:rPr>
          <w:rFonts w:ascii="Times New Roman" w:hAnsi="Times New Roman"/>
          <w:sz w:val="20"/>
          <w:szCs w:val="20"/>
        </w:rPr>
        <w:t>n r</w:t>
      </w:r>
      <w:r w:rsidR="008D13A9" w:rsidRPr="00F6347B">
        <w:rPr>
          <w:rFonts w:ascii="Times New Roman" w:hAnsi="Times New Roman"/>
          <w:spacing w:val="-1"/>
          <w:sz w:val="20"/>
          <w:szCs w:val="20"/>
        </w:rPr>
        <w:t>u</w:t>
      </w:r>
      <w:r w:rsidR="008D13A9" w:rsidRPr="00F6347B">
        <w:rPr>
          <w:rFonts w:ascii="Times New Roman" w:hAnsi="Times New Roman"/>
          <w:sz w:val="20"/>
          <w:szCs w:val="20"/>
        </w:rPr>
        <w:t>ral sa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8D13A9" w:rsidRPr="00F6347B">
        <w:rPr>
          <w:rFonts w:ascii="Times New Roman" w:hAnsi="Times New Roman"/>
          <w:sz w:val="20"/>
          <w:szCs w:val="20"/>
        </w:rPr>
        <w:t>itati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n w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r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k</w:t>
      </w:r>
      <w:r w:rsidR="008D13A9" w:rsidRPr="00F6347B">
        <w:rPr>
          <w:rFonts w:ascii="Times New Roman" w:hAnsi="Times New Roman"/>
          <w:sz w:val="20"/>
          <w:szCs w:val="20"/>
        </w:rPr>
        <w:t xml:space="preserve">s </w:t>
      </w:r>
      <w:r w:rsidR="008D13A9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F6347B">
        <w:rPr>
          <w:rFonts w:ascii="Times New Roman" w:hAnsi="Times New Roman"/>
          <w:sz w:val="20"/>
          <w:szCs w:val="20"/>
        </w:rPr>
        <w:t>n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t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F6347B">
        <w:rPr>
          <w:rFonts w:ascii="Times New Roman" w:hAnsi="Times New Roman"/>
          <w:sz w:val="20"/>
          <w:szCs w:val="20"/>
        </w:rPr>
        <w:t>e study area</w:t>
      </w:r>
      <w:r w:rsidR="00341D5F">
        <w:rPr>
          <w:rFonts w:ascii="Times New Roman" w:hAnsi="Times New Roman"/>
          <w:sz w:val="20"/>
          <w:szCs w:val="20"/>
        </w:rPr>
        <w:t>.</w:t>
      </w:r>
    </w:p>
    <w:p w:rsidR="00341D5F" w:rsidRDefault="00341D5F" w:rsidP="008D13A9">
      <w:pPr>
        <w:widowControl w:val="0"/>
        <w:autoSpaceDE w:val="0"/>
        <w:autoSpaceDN w:val="0"/>
        <w:adjustRightInd w:val="0"/>
        <w:spacing w:before="91" w:after="0" w:line="240" w:lineRule="auto"/>
        <w:ind w:right="113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1C2A9E" w:rsidRPr="008D13A9" w:rsidRDefault="00505FC7" w:rsidP="008D13A9">
      <w:pPr>
        <w:spacing w:line="240" w:lineRule="auto"/>
        <w:rPr>
          <w:rFonts w:ascii="Times New Roman" w:hAnsi="Times New Roman"/>
          <w:b/>
          <w:sz w:val="20"/>
          <w:szCs w:val="20"/>
        </w:rPr>
        <w:sectPr w:rsidR="001C2A9E" w:rsidRPr="008D13A9" w:rsidSect="001C2A9E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>Key words -</w:t>
      </w:r>
      <w:r w:rsidR="008D13A9">
        <w:rPr>
          <w:rFonts w:ascii="Times New Roman" w:hAnsi="Times New Roman"/>
          <w:b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color w:val="000000"/>
          <w:spacing w:val="1"/>
          <w:sz w:val="20"/>
          <w:szCs w:val="20"/>
        </w:rPr>
        <w:t>SDG, MGNREGA,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color w:val="000000"/>
          <w:spacing w:val="1"/>
          <w:sz w:val="20"/>
          <w:szCs w:val="20"/>
        </w:rPr>
        <w:t>Geospatial, conservation, ecosystem</w:t>
      </w:r>
    </w:p>
    <w:p w:rsidR="001C2A9E" w:rsidRPr="00505FC7" w:rsidRDefault="001C2A9E" w:rsidP="00053E1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505FC7">
        <w:rPr>
          <w:rFonts w:ascii="Times New Roman" w:hAnsi="Times New Roman"/>
          <w:b/>
          <w:sz w:val="20"/>
          <w:szCs w:val="20"/>
        </w:rPr>
        <w:lastRenderedPageBreak/>
        <w:t xml:space="preserve">Introduction </w:t>
      </w:r>
    </w:p>
    <w:p w:rsidR="00B6682D" w:rsidRPr="00283F2B" w:rsidRDefault="001C2A9E" w:rsidP="00053E1A">
      <w:pPr>
        <w:spacing w:line="240" w:lineRule="auto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283F2B">
        <w:rPr>
          <w:rFonts w:ascii="Times New Roman" w:hAnsi="Times New Roman"/>
          <w:color w:val="515151"/>
          <w:sz w:val="20"/>
          <w:szCs w:val="20"/>
          <w:bdr w:val="none" w:sz="0" w:space="0" w:color="auto" w:frame="1"/>
        </w:rPr>
        <w:t xml:space="preserve">       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Millennium Development Goals (MDGs) approved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UN Millennium Summit on 8th September 2000 was the first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integrated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stand of the world to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free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world of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scarcity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increase the lot of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mortality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. Execution of MDGs was up to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31st December, 2015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from 1ST Janu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ary, 2016 SDGs are in force. SDG has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main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objectives are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poverty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, the requirements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civilization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security of the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sphere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lacking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decreasing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resources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desired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for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next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generations.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In the year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2030 agenda for SD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ideas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out that sustainability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have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thr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ee dimensions: economic, social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environment.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Society affects the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natural resources can be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checked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classifying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events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will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cooperate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ecosystem mechanisms. Earth Observation (EO) system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collects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data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of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he lithosphere, hydrosphere, biosphere, atmosphere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their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relations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Geospatial technology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which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enhanced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in-situ and survey data. Geospatial technologies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implant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 range of modern tools along with EO data, Global Position Systems (GPS), Geogr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aphic Information Systems (GIS)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the Internet to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simplify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online mapping and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investigation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Earth and </w:t>
      </w:r>
      <w:r w:rsidR="000E0320">
        <w:rPr>
          <w:rFonts w:ascii="Times New Roman" w:hAnsi="Times New Roman"/>
          <w:sz w:val="20"/>
          <w:szCs w:val="20"/>
          <w:bdr w:val="none" w:sz="0" w:space="0" w:color="auto" w:frame="1"/>
        </w:rPr>
        <w:t>community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(AAAS, 2018).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eospatial technology for 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detecting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public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level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improvement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22000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mechanism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>manufactures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22000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income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SD at a district level. The study has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connected</w:t>
      </w:r>
      <w:r w:rsidR="0022000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system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22000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supplies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provided </w:t>
      </w:r>
      <w:r w:rsidR="00AF5617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ICTs to </w:t>
      </w:r>
      <w:r w:rsidR="00AF5617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recover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information </w:t>
      </w:r>
      <w:r w:rsidR="00AF5617">
        <w:rPr>
          <w:rFonts w:ascii="Times New Roman" w:hAnsi="Times New Roman"/>
          <w:sz w:val="20"/>
          <w:szCs w:val="20"/>
          <w:bdr w:val="none" w:sz="0" w:space="0" w:color="auto" w:frame="1"/>
        </w:rPr>
        <w:t>of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AF5617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resources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F5617">
        <w:rPr>
          <w:rFonts w:ascii="Times New Roman" w:hAnsi="Times New Roman"/>
          <w:sz w:val="20"/>
          <w:szCs w:val="20"/>
          <w:bdr w:val="none" w:sz="0" w:space="0" w:color="auto" w:frame="1"/>
        </w:rPr>
        <w:t>which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developed under MGNREGA </w:t>
      </w:r>
      <w:r w:rsidR="00A740D4">
        <w:rPr>
          <w:rFonts w:ascii="Times New Roman" w:hAnsi="Times New Roman"/>
          <w:sz w:val="20"/>
          <w:szCs w:val="20"/>
          <w:bdr w:val="none" w:sz="0" w:space="0" w:color="auto" w:frame="1"/>
        </w:rPr>
        <w:t>scheme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. This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analysis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trusts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 </w:t>
      </w:r>
      <w:r w:rsidR="00A740D4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reason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740D4">
        <w:rPr>
          <w:rFonts w:ascii="Times New Roman" w:hAnsi="Times New Roman"/>
          <w:sz w:val="20"/>
          <w:szCs w:val="20"/>
          <w:bdr w:val="none" w:sz="0" w:space="0" w:color="auto" w:frame="1"/>
        </w:rPr>
        <w:t>of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economy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contributes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essential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740D4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push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the </w:t>
      </w:r>
      <w:r w:rsidR="00A740D4">
        <w:rPr>
          <w:rFonts w:ascii="Times New Roman" w:hAnsi="Times New Roman"/>
          <w:sz w:val="20"/>
          <w:szCs w:val="20"/>
          <w:bdr w:val="none" w:sz="0" w:space="0" w:color="auto" w:frame="1"/>
        </w:rPr>
        <w:t>community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improvements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740D4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healthy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740D4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insid</w:t>
      </w:r>
      <w:r w:rsidR="00A740D4">
        <w:rPr>
          <w:rFonts w:ascii="Times New Roman" w:hAnsi="Times New Roman"/>
          <w:sz w:val="20"/>
          <w:szCs w:val="20"/>
          <w:bdr w:val="none" w:sz="0" w:space="0" w:color="auto" w:frame="1"/>
        </w:rPr>
        <w:t>e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compass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environment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A740D4">
        <w:rPr>
          <w:rFonts w:ascii="Times New Roman" w:hAnsi="Times New Roman"/>
          <w:sz w:val="20"/>
          <w:szCs w:val="20"/>
          <w:bdr w:val="none" w:sz="0" w:space="0" w:color="auto" w:frame="1"/>
        </w:rPr>
        <w:t>of the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conservation of natural resources.</w:t>
      </w:r>
    </w:p>
    <w:p w:rsidR="00A96005" w:rsidRPr="00283F2B" w:rsidRDefault="0085337D" w:rsidP="0028706D">
      <w:pPr>
        <w:widowControl w:val="0"/>
        <w:autoSpaceDE w:val="0"/>
        <w:autoSpaceDN w:val="0"/>
        <w:adjustRightInd w:val="0"/>
        <w:spacing w:before="34" w:after="0" w:line="240" w:lineRule="auto"/>
        <w:ind w:right="115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Figure 1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shows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conversation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surpluses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between the three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supports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sustainability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of the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programs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as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MGNREGA. SD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has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formed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which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is a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stable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incor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poration</w:t>
      </w:r>
      <w:r w:rsidR="00744AB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environment, society </w:t>
      </w:r>
      <w:r w:rsidR="008F665A">
        <w:rPr>
          <w:rFonts w:ascii="Times New Roman" w:hAnsi="Times New Roman"/>
          <w:sz w:val="20"/>
          <w:szCs w:val="20"/>
          <w:bdr w:val="none" w:sz="0" w:space="0" w:color="auto" w:frame="1"/>
        </w:rPr>
        <w:t>and economy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of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economy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which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measured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community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it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is depended on the environment. There are 260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types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works which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approved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under MGNREGA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these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types of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works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are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interrelated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natural resource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,   water   facilitation</w:t>
      </w:r>
      <w:r w:rsidR="0028706D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agriculture</w:t>
      </w:r>
      <w:r w:rsidR="0028706D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infrastructure</w:t>
      </w:r>
      <w:r w:rsidR="0028706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, transportation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nd sanitation 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and other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associated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actions</w:t>
      </w:r>
      <w:r w:rsidR="00A9600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(MGNREGA Guide, 2019).</w:t>
      </w:r>
    </w:p>
    <w:p w:rsidR="001C2A9E" w:rsidRDefault="003B0628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>The main objective of the study is to show the impact of implementation of SDGs on the development of community livelihood and overall infrastructure Development.</w:t>
      </w:r>
    </w:p>
    <w:p w:rsidR="003B0628" w:rsidRPr="003B0628" w:rsidRDefault="003B0628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  <w:sectPr w:rsidR="003B0628" w:rsidRPr="003B0628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6C4780" w:rsidRPr="0099587B" w:rsidRDefault="0099587B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54491">
        <w:rPr>
          <w:rFonts w:ascii="Times New Roman" w:hAnsi="Times New Roman"/>
          <w:b/>
          <w:noProof/>
          <w:sz w:val="20"/>
          <w:szCs w:val="20"/>
          <w:bdr w:val="none" w:sz="0" w:space="0" w:color="auto" w:frame="1"/>
        </w:rPr>
        <w:lastRenderedPageBreak/>
        <w:drawing>
          <wp:anchor distT="0" distB="0" distL="114300" distR="114300" simplePos="0" relativeHeight="251656192" behindDoc="1" locked="0" layoutInCell="1" allowOverlap="1" wp14:anchorId="0CB41609" wp14:editId="73BE1682">
            <wp:simplePos x="0" y="0"/>
            <wp:positionH relativeFrom="column">
              <wp:posOffset>92075</wp:posOffset>
            </wp:positionH>
            <wp:positionV relativeFrom="paragraph">
              <wp:posOffset>3175</wp:posOffset>
            </wp:positionV>
            <wp:extent cx="5943600" cy="3467735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0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Figure 1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A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representation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of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relations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between the three pillars of Sustainable Development due to the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interferences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like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community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works on </w:t>
      </w:r>
      <w:r w:rsidR="00F545F3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N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atural </w:t>
      </w:r>
      <w:r w:rsidR="00F545F3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esource</w:t>
      </w:r>
      <w:r w:rsidR="00100509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</w:t>
      </w:r>
      <w:r w:rsidR="00892F92">
        <w:rPr>
          <w:rFonts w:ascii="Times New Roman" w:hAnsi="Times New Roman"/>
          <w:sz w:val="20"/>
          <w:szCs w:val="20"/>
          <w:bdr w:val="none" w:sz="0" w:space="0" w:color="auto" w:frame="1"/>
        </w:rPr>
        <w:t>.</w:t>
      </w:r>
    </w:p>
    <w:p w:rsidR="001C2A9E" w:rsidRDefault="001C2A9E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  <w:sectPr w:rsidR="001C2A9E" w:rsidSect="001C2A9E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6C4780" w:rsidRPr="00F545F3" w:rsidRDefault="006C4780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 xml:space="preserve">ICT </w:t>
      </w:r>
      <w:r w:rsidR="0085337D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is a tool which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allow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transparency in the </w:t>
      </w:r>
      <w:r w:rsidR="0036376B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procedure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MGNREGA due to the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great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size of the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programme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geographical extent, financial implication,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beneficiaries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and stakeholders. ICT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confirms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transparency and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supports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 information dissemination, facilitates online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watching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valuation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programme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(Reddy, 2013). A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committed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web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gateway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exists for the social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recording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project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actions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to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provision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‘Right to Information’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act. 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portal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offers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brief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information about the active works, completed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mechanism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growth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</w:t>
      </w:r>
      <w:r w:rsidR="0036376B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resources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. The management information system (MIS)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simplifies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recording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</w:t>
      </w:r>
      <w:r w:rsidR="0036376B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profits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36376B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increased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in this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NREGA program (NREGA Web Portal, 2019). The geo-tagged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information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put in the public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area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under a portal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named </w:t>
      </w:r>
      <w:proofErr w:type="spellStart"/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36376B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made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Bhuvan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platform developed by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Indian Space Research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Organisation’s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(ISRO). 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Bhuvan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provides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essential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online geospatial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provision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MGNREGA project through an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 xml:space="preserve">integrated view of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resource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information. In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the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supplies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env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isage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at the state, district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>block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level.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can be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envisaged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based on the work category. The dashboard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is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available at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provides statistical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data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Geo-tagged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MGNREGA </w:t>
      </w:r>
      <w:r w:rsidR="0036376B">
        <w:rPr>
          <w:rFonts w:ascii="Times New Roman" w:hAnsi="Times New Roman"/>
          <w:sz w:val="20"/>
          <w:szCs w:val="20"/>
          <w:bdr w:val="none" w:sz="0" w:space="0" w:color="auto" w:frame="1"/>
        </w:rPr>
        <w:t>M</w:t>
      </w:r>
      <w:r w:rsidR="00A37541">
        <w:rPr>
          <w:rFonts w:ascii="Times New Roman" w:hAnsi="Times New Roman"/>
          <w:sz w:val="20"/>
          <w:szCs w:val="20"/>
          <w:bdr w:val="none" w:sz="0" w:space="0" w:color="auto" w:frame="1"/>
        </w:rPr>
        <w:t>IS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2018; </w:t>
      </w:r>
      <w:proofErr w:type="spellStart"/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A37541">
        <w:rPr>
          <w:rFonts w:ascii="Times New Roman" w:hAnsi="Times New Roman"/>
          <w:sz w:val="20"/>
          <w:szCs w:val="20"/>
          <w:bdr w:val="none" w:sz="0" w:space="0" w:color="auto" w:frame="1"/>
        </w:rPr>
        <w:t>MIS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, 2018; ISRO, 2016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).  </w:t>
      </w:r>
      <w:r w:rsidR="00A37541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</w:t>
      </w:r>
      <w:r w:rsidR="00614ED5">
        <w:rPr>
          <w:rFonts w:ascii="Times New Roman" w:hAnsi="Times New Roman"/>
          <w:sz w:val="20"/>
          <w:szCs w:val="20"/>
          <w:bdr w:val="none" w:sz="0" w:space="0" w:color="auto" w:frame="1"/>
        </w:rPr>
        <w:t>f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igure 2 </w:t>
      </w:r>
      <w:r w:rsidR="00A37541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signifies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614ED5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indication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Geo-portal which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publishes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geo-tagged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p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information to the public under MGNREGA project.</w:t>
      </w:r>
    </w:p>
    <w:p w:rsidR="001C2A9E" w:rsidRPr="003B0628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</w:pPr>
      <w:r w:rsidRPr="003B0628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Study Area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MGNREGA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="00053E1A">
        <w:rPr>
          <w:rFonts w:ascii="Times New Roman" w:hAnsi="Times New Roman"/>
          <w:color w:val="000000"/>
          <w:sz w:val="20"/>
          <w:szCs w:val="20"/>
        </w:rPr>
        <w:t>e</w:t>
      </w:r>
      <w:r w:rsidR="00053E1A">
        <w:rPr>
          <w:rFonts w:ascii="Times New Roman" w:hAnsi="Times New Roman"/>
          <w:color w:val="000000"/>
          <w:spacing w:val="-2"/>
          <w:sz w:val="20"/>
          <w:szCs w:val="20"/>
        </w:rPr>
        <w:t>x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53E1A">
        <w:rPr>
          <w:rFonts w:ascii="Times New Roman" w:hAnsi="Times New Roman"/>
          <w:color w:val="000000"/>
          <w:sz w:val="20"/>
          <w:szCs w:val="20"/>
        </w:rPr>
        <w:t>c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053E1A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053E1A">
        <w:rPr>
          <w:rFonts w:ascii="Times New Roman" w:hAnsi="Times New Roman"/>
          <w:color w:val="000000"/>
          <w:sz w:val="20"/>
          <w:szCs w:val="20"/>
        </w:rPr>
        <w:t>i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053E1A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tire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un</w:t>
      </w:r>
      <w:r>
        <w:rPr>
          <w:rFonts w:ascii="Times New Roman" w:hAnsi="Times New Roman"/>
          <w:color w:val="000000"/>
          <w:sz w:val="20"/>
          <w:szCs w:val="20"/>
        </w:rPr>
        <w:t>try</w:t>
      </w:r>
      <w:r>
        <w:rPr>
          <w:rFonts w:ascii="Times New Roman" w:hAnsi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with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A37CBC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A37CBC">
        <w:rPr>
          <w:rFonts w:ascii="Times New Roman" w:hAnsi="Times New Roman"/>
          <w:color w:val="000000"/>
          <w:sz w:val="20"/>
          <w:szCs w:val="20"/>
        </w:rPr>
        <w:t>litary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z w:val="20"/>
          <w:szCs w:val="20"/>
        </w:rPr>
        <w:t>exc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lu</w:t>
      </w:r>
      <w:r w:rsidR="00A37CBC">
        <w:rPr>
          <w:rFonts w:ascii="Times New Roman" w:hAnsi="Times New Roman"/>
          <w:color w:val="000000"/>
          <w:sz w:val="20"/>
          <w:szCs w:val="20"/>
        </w:rPr>
        <w:t>sion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rb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 xml:space="preserve">lation.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ase</w:t>
      </w:r>
      <w:r w:rsidRPr="00C62A1D">
        <w:rPr>
          <w:rFonts w:ascii="Times New Roman" w:hAnsi="Times New Roman"/>
          <w:color w:val="000000" w:themeColor="text1"/>
          <w:spacing w:val="10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was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 xml:space="preserve">first 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pacing w:val="-2"/>
          <w:sz w:val="20"/>
          <w:szCs w:val="20"/>
        </w:rPr>
        <w:t>x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z w:val="20"/>
          <w:szCs w:val="20"/>
        </w:rPr>
        <w:t>c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u</w:t>
      </w:r>
      <w:r w:rsidR="00A37CBC" w:rsidRPr="00C62A1D">
        <w:rPr>
          <w:rFonts w:ascii="Times New Roman" w:hAnsi="Times New Roman"/>
          <w:color w:val="000000" w:themeColor="text1"/>
          <w:spacing w:val="-2"/>
          <w:sz w:val="20"/>
          <w:szCs w:val="20"/>
        </w:rPr>
        <w:t>t</w:t>
      </w:r>
      <w:r w:rsidR="00A37CBC" w:rsidRPr="00C62A1D">
        <w:rPr>
          <w:rFonts w:ascii="Times New Roman" w:hAnsi="Times New Roman"/>
          <w:color w:val="000000" w:themeColor="text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pacing w:val="3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2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0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06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t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e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200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o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 xml:space="preserve">orest 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istricts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 I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n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ia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14ED5"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z w:val="20"/>
          <w:szCs w:val="20"/>
        </w:rPr>
        <w:t xml:space="preserve"> di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tricts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pr</w:t>
      </w:r>
      <w:r w:rsidR="00A37CBC">
        <w:rPr>
          <w:rFonts w:ascii="Times New Roman" w:hAnsi="Times New Roman"/>
          <w:color w:val="000000"/>
          <w:sz w:val="20"/>
          <w:szCs w:val="20"/>
        </w:rPr>
        <w:t>ecisely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ta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eted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Plann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 xml:space="preserve">ng 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mm</w:t>
      </w:r>
      <w:r>
        <w:rPr>
          <w:rFonts w:ascii="Times New Roman" w:hAnsi="Times New Roman"/>
          <w:color w:val="000000"/>
          <w:sz w:val="20"/>
          <w:szCs w:val="20"/>
        </w:rPr>
        <w:t>iss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 xml:space="preserve">on  of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>
        <w:rPr>
          <w:rFonts w:ascii="Times New Roman" w:hAnsi="Times New Roman"/>
          <w:color w:val="000000"/>
          <w:sz w:val="20"/>
          <w:szCs w:val="20"/>
        </w:rPr>
        <w:t>dia  bas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d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 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614ED5"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z w:val="20"/>
          <w:szCs w:val="20"/>
        </w:rPr>
        <w:t>re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A37CBC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A37CBC">
        <w:rPr>
          <w:rFonts w:ascii="Times New Roman" w:hAnsi="Times New Roman"/>
          <w:color w:val="000000"/>
          <w:sz w:val="20"/>
          <w:szCs w:val="20"/>
        </w:rPr>
        <w:t>e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ss</w:t>
      </w:r>
      <w:r w:rsidR="00A37CBC">
        <w:rPr>
          <w:rFonts w:ascii="Times New Roman" w:hAnsi="Times New Roman"/>
          <w:color w:val="000000"/>
          <w:sz w:val="20"/>
          <w:szCs w:val="20"/>
        </w:rPr>
        <w:t>ive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sta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us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 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dian  districts.</w:t>
      </w:r>
    </w:p>
    <w:p w:rsidR="00053E1A" w:rsidRDefault="00053E1A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color w:val="000000"/>
          <w:spacing w:val="-2"/>
          <w:sz w:val="20"/>
          <w:szCs w:val="20"/>
        </w:rPr>
        <w:sectPr w:rsidR="00053E1A" w:rsidSect="00D8109F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 w:rsidRPr="00892F92">
        <w:rPr>
          <w:rFonts w:ascii="Times New Roman" w:hAnsi="Times New Roman"/>
          <w:b/>
          <w:noProof/>
          <w:sz w:val="20"/>
          <w:szCs w:val="20"/>
          <w:bdr w:val="none" w:sz="0" w:space="0" w:color="auto" w:frame="1"/>
        </w:rPr>
        <w:lastRenderedPageBreak/>
        <w:drawing>
          <wp:anchor distT="0" distB="0" distL="114300" distR="114300" simplePos="0" relativeHeight="251679744" behindDoc="1" locked="0" layoutInCell="1" allowOverlap="1" wp14:anchorId="5E725EC1" wp14:editId="64A9F0BF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581533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8 Kendujhar-WCWH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80" w:rsidRPr="00354491" w:rsidRDefault="006C4780" w:rsidP="00053E1A">
      <w:pPr>
        <w:widowControl w:val="0"/>
        <w:autoSpaceDE w:val="0"/>
        <w:autoSpaceDN w:val="0"/>
        <w:adjustRightInd w:val="0"/>
        <w:spacing w:after="0" w:line="240" w:lineRule="auto"/>
        <w:ind w:left="1041" w:right="377" w:hanging="661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</w:pP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lastRenderedPageBreak/>
        <w:t xml:space="preserve">Figure 2 </w:t>
      </w:r>
      <w:r w:rsidR="00CF766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This is photo </w:t>
      </w:r>
      <w:r w:rsidR="00F23A29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of </w:t>
      </w:r>
      <w:proofErr w:type="spellStart"/>
      <w:r w:rsidR="00F23A29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GeoMGNREGA</w:t>
      </w:r>
      <w:proofErr w:type="spellEnd"/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web-portal, which </w:t>
      </w:r>
      <w:r w:rsidR="00CF7661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enables</w:t>
      </w: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the MGNREGA with </w:t>
      </w:r>
      <w:r w:rsidR="00CF7661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signal</w:t>
      </w: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of a geo-tagged photograph of the asset</w:t>
      </w:r>
      <w:r w:rsidR="00CF766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.</w:t>
      </w:r>
    </w:p>
    <w:p w:rsidR="006C4780" w:rsidRDefault="006C4780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bCs/>
          <w:color w:val="000000"/>
          <w:sz w:val="20"/>
          <w:szCs w:val="20"/>
        </w:rPr>
        <w:sectPr w:rsidR="00D8109F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Pr="00354491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6685B909" wp14:editId="33186C75">
            <wp:simplePos x="0" y="0"/>
            <wp:positionH relativeFrom="column">
              <wp:posOffset>249555</wp:posOffset>
            </wp:positionH>
            <wp:positionV relativeFrom="paragraph">
              <wp:posOffset>400050</wp:posOffset>
            </wp:positionV>
            <wp:extent cx="5287645" cy="3737610"/>
            <wp:effectExtent l="0" t="0" r="8255" b="0"/>
            <wp:wrapTight wrapText="bothSides">
              <wp:wrapPolygon edited="0">
                <wp:start x="0" y="0"/>
                <wp:lineTo x="0" y="21468"/>
                <wp:lineTo x="21556" y="21468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 Kendujh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491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bCs/>
          <w:color w:val="000000"/>
          <w:sz w:val="20"/>
          <w:szCs w:val="20"/>
        </w:rPr>
        <w:sectPr w:rsidR="00D8109F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eastAsiaTheme="minorHAnsi"/>
          <w:b/>
          <w:color w:val="000000"/>
          <w:sz w:val="20"/>
          <w:szCs w:val="20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2"/>
          <w:sz w:val="20"/>
          <w:szCs w:val="20"/>
        </w:rPr>
      </w:pPr>
      <w:r w:rsidRPr="00354491">
        <w:rPr>
          <w:rFonts w:eastAsiaTheme="minorHAnsi"/>
          <w:b/>
          <w:color w:val="000000"/>
          <w:sz w:val="20"/>
          <w:szCs w:val="20"/>
        </w:rPr>
        <w:t xml:space="preserve">Figure 3. </w:t>
      </w:r>
      <w:proofErr w:type="spellStart"/>
      <w:r w:rsidRPr="00354491">
        <w:rPr>
          <w:rFonts w:eastAsiaTheme="minorHAnsi"/>
          <w:b/>
          <w:color w:val="000000"/>
          <w:sz w:val="20"/>
          <w:szCs w:val="20"/>
        </w:rPr>
        <w:t>Keonjhar</w:t>
      </w:r>
      <w:proofErr w:type="spellEnd"/>
      <w:r w:rsidRPr="00354491">
        <w:rPr>
          <w:rFonts w:eastAsiaTheme="minorHAnsi"/>
          <w:b/>
          <w:color w:val="000000"/>
          <w:sz w:val="20"/>
          <w:szCs w:val="20"/>
        </w:rPr>
        <w:t xml:space="preserve"> district of </w:t>
      </w:r>
      <w:proofErr w:type="spellStart"/>
      <w:r w:rsidRPr="00354491">
        <w:rPr>
          <w:rFonts w:eastAsiaTheme="minorHAnsi"/>
          <w:b/>
          <w:color w:val="000000"/>
          <w:sz w:val="20"/>
          <w:szCs w:val="20"/>
        </w:rPr>
        <w:t>Odisha</w:t>
      </w:r>
      <w:proofErr w:type="spellEnd"/>
      <w:r>
        <w:rPr>
          <w:rFonts w:eastAsiaTheme="minorHAnsi"/>
          <w:b/>
          <w:color w:val="000000"/>
          <w:sz w:val="20"/>
          <w:szCs w:val="20"/>
        </w:rPr>
        <w:t xml:space="preserve"> </w:t>
      </w:r>
      <w:r w:rsidRPr="00354491">
        <w:rPr>
          <w:rFonts w:eastAsiaTheme="minorHAnsi"/>
          <w:b/>
          <w:color w:val="000000"/>
          <w:sz w:val="20"/>
          <w:szCs w:val="20"/>
        </w:rPr>
        <w:t>State, India</w:t>
      </w: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CF7661" w:rsidRDefault="00CF7661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CF7661" w:rsidRDefault="00CF7661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  <w:sectPr w:rsidR="00CF7661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815392" w:rsidRDefault="00061024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  <w:proofErr w:type="spellStart"/>
      <w:r>
        <w:rPr>
          <w:spacing w:val="-2"/>
          <w:sz w:val="20"/>
          <w:szCs w:val="20"/>
        </w:rPr>
        <w:lastRenderedPageBreak/>
        <w:t>Keon</w:t>
      </w:r>
      <w:r w:rsidR="00053E1A" w:rsidRPr="00061024">
        <w:rPr>
          <w:spacing w:val="-2"/>
          <w:sz w:val="20"/>
          <w:szCs w:val="20"/>
        </w:rPr>
        <w:t>jhar</w:t>
      </w:r>
      <w:proofErr w:type="spellEnd"/>
      <w:r w:rsidR="00053E1A" w:rsidRPr="00061024">
        <w:rPr>
          <w:spacing w:val="-2"/>
          <w:sz w:val="20"/>
          <w:szCs w:val="20"/>
        </w:rPr>
        <w:t xml:space="preserve"> District </w:t>
      </w:r>
      <w:r w:rsidR="00527DAD" w:rsidRPr="00061024">
        <w:rPr>
          <w:spacing w:val="-2"/>
          <w:sz w:val="20"/>
          <w:szCs w:val="20"/>
        </w:rPr>
        <w:t xml:space="preserve">is </w:t>
      </w:r>
      <w:proofErr w:type="gramStart"/>
      <w:r>
        <w:rPr>
          <w:spacing w:val="-2"/>
          <w:sz w:val="20"/>
          <w:szCs w:val="20"/>
        </w:rPr>
        <w:t>one of the</w:t>
      </w:r>
      <w:r w:rsidR="00527DAD" w:rsidRPr="00061024">
        <w:rPr>
          <w:spacing w:val="-2"/>
          <w:sz w:val="20"/>
          <w:szCs w:val="20"/>
        </w:rPr>
        <w:t xml:space="preserve"> district of </w:t>
      </w:r>
      <w:proofErr w:type="spellStart"/>
      <w:r w:rsidR="00527DAD" w:rsidRPr="00061024">
        <w:rPr>
          <w:spacing w:val="-2"/>
          <w:sz w:val="20"/>
          <w:szCs w:val="20"/>
        </w:rPr>
        <w:fldChar w:fldCharType="begin"/>
      </w:r>
      <w:r w:rsidR="00527DAD" w:rsidRPr="00061024">
        <w:rPr>
          <w:spacing w:val="-2"/>
          <w:sz w:val="20"/>
          <w:szCs w:val="20"/>
        </w:rPr>
        <w:instrText xml:space="preserve"> HYPERLINK "https://en.wikipedia.org/wiki/Odisha" \o "Odisha" </w:instrText>
      </w:r>
      <w:r w:rsidR="00527DAD" w:rsidRPr="00061024">
        <w:rPr>
          <w:spacing w:val="-2"/>
          <w:sz w:val="20"/>
          <w:szCs w:val="20"/>
        </w:rPr>
        <w:fldChar w:fldCharType="separate"/>
      </w:r>
      <w:r w:rsidR="00527DAD" w:rsidRPr="00061024">
        <w:rPr>
          <w:spacing w:val="-2"/>
          <w:sz w:val="20"/>
          <w:szCs w:val="20"/>
        </w:rPr>
        <w:t>Odisha</w:t>
      </w:r>
      <w:proofErr w:type="spellEnd"/>
      <w:proofErr w:type="gramEnd"/>
      <w:r w:rsidR="00527DAD" w:rsidRPr="00061024">
        <w:rPr>
          <w:spacing w:val="-2"/>
          <w:sz w:val="20"/>
          <w:szCs w:val="20"/>
        </w:rPr>
        <w:fldChar w:fldCharType="end"/>
      </w:r>
      <w:r w:rsidR="00527DAD" w:rsidRPr="00061024">
        <w:rPr>
          <w:spacing w:val="-2"/>
          <w:sz w:val="20"/>
          <w:szCs w:val="20"/>
        </w:rPr>
        <w:t xml:space="preserve">. The district is </w:t>
      </w:r>
      <w:r>
        <w:rPr>
          <w:spacing w:val="-2"/>
          <w:sz w:val="20"/>
          <w:szCs w:val="20"/>
        </w:rPr>
        <w:t xml:space="preserve">also </w:t>
      </w:r>
      <w:r w:rsidR="00527DAD" w:rsidRPr="00061024">
        <w:rPr>
          <w:spacing w:val="-2"/>
          <w:sz w:val="20"/>
          <w:szCs w:val="20"/>
        </w:rPr>
        <w:t xml:space="preserve">one of the fifth Scheduled Areas of </w:t>
      </w:r>
      <w:proofErr w:type="spellStart"/>
      <w:r w:rsidR="00527DAD" w:rsidRPr="00061024">
        <w:rPr>
          <w:spacing w:val="-2"/>
          <w:sz w:val="20"/>
          <w:szCs w:val="20"/>
        </w:rPr>
        <w:t>Odisha</w:t>
      </w:r>
      <w:proofErr w:type="spellEnd"/>
      <w:r w:rsidR="00527DAD" w:rsidRPr="00061024">
        <w:rPr>
          <w:spacing w:val="-2"/>
          <w:sz w:val="20"/>
          <w:szCs w:val="20"/>
        </w:rPr>
        <w:t xml:space="preserve">. The </w:t>
      </w:r>
      <w:proofErr w:type="spellStart"/>
      <w:r>
        <w:rPr>
          <w:spacing w:val="-2"/>
          <w:sz w:val="20"/>
          <w:szCs w:val="20"/>
        </w:rPr>
        <w:t>Keon</w:t>
      </w:r>
      <w:r w:rsidRPr="00061024">
        <w:rPr>
          <w:spacing w:val="-2"/>
          <w:sz w:val="20"/>
          <w:szCs w:val="20"/>
        </w:rPr>
        <w:t>jhar</w:t>
      </w:r>
      <w:proofErr w:type="spellEnd"/>
      <w:r>
        <w:rPr>
          <w:spacing w:val="-2"/>
          <w:sz w:val="20"/>
          <w:szCs w:val="20"/>
        </w:rPr>
        <w:t xml:space="preserve"> town (</w:t>
      </w:r>
      <w:proofErr w:type="spellStart"/>
      <w:r w:rsidR="00527DAD" w:rsidRPr="00061024">
        <w:rPr>
          <w:spacing w:val="-2"/>
          <w:sz w:val="20"/>
          <w:szCs w:val="20"/>
        </w:rPr>
        <w:t>Kendujhargarh</w:t>
      </w:r>
      <w:proofErr w:type="spellEnd"/>
      <w:r w:rsidR="00527DAD" w:rsidRPr="00061024">
        <w:rPr>
          <w:spacing w:val="-2"/>
          <w:sz w:val="20"/>
          <w:szCs w:val="20"/>
        </w:rPr>
        <w:t xml:space="preserve">) is </w:t>
      </w:r>
      <w:r>
        <w:rPr>
          <w:color w:val="000000"/>
          <w:spacing w:val="-2"/>
          <w:sz w:val="20"/>
          <w:szCs w:val="20"/>
        </w:rPr>
        <w:t xml:space="preserve">the </w:t>
      </w:r>
      <w:r w:rsidR="00D23E4F">
        <w:rPr>
          <w:color w:val="000000"/>
          <w:spacing w:val="-2"/>
          <w:sz w:val="20"/>
          <w:szCs w:val="20"/>
        </w:rPr>
        <w:t>district headquarters</w:t>
      </w:r>
      <w:r>
        <w:rPr>
          <w:color w:val="000000"/>
          <w:spacing w:val="-2"/>
          <w:sz w:val="20"/>
          <w:szCs w:val="20"/>
        </w:rPr>
        <w:t xml:space="preserve"> of </w:t>
      </w:r>
      <w:proofErr w:type="spellStart"/>
      <w:r>
        <w:rPr>
          <w:spacing w:val="-2"/>
          <w:sz w:val="20"/>
          <w:szCs w:val="20"/>
        </w:rPr>
        <w:t>Keon</w:t>
      </w:r>
      <w:r w:rsidRPr="00061024">
        <w:rPr>
          <w:spacing w:val="-2"/>
          <w:sz w:val="20"/>
          <w:szCs w:val="20"/>
        </w:rPr>
        <w:t>jhar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hyperlink r:id="rId14" w:tooltip="Anandapur" w:history="1">
        <w:proofErr w:type="spellStart"/>
        <w:r w:rsidR="00D23E4F" w:rsidRPr="00527DAD">
          <w:rPr>
            <w:color w:val="000000"/>
            <w:spacing w:val="-2"/>
            <w:sz w:val="20"/>
            <w:szCs w:val="20"/>
          </w:rPr>
          <w:t>Anandapur</w:t>
        </w:r>
        <w:proofErr w:type="spellEnd"/>
      </w:hyperlink>
      <w:r w:rsidR="00D23E4F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071D6F">
        <w:fldChar w:fldCharType="begin"/>
      </w:r>
      <w:r w:rsidR="00071D6F">
        <w:instrText xml:space="preserve"> HYPERLINK "https://en.wikipedia.org/wiki/Champua" \o "Champua" </w:instrText>
      </w:r>
      <w:r w:rsidR="00071D6F">
        <w:fldChar w:fldCharType="separate"/>
      </w:r>
      <w:r w:rsidR="00D23E4F" w:rsidRPr="00527DAD">
        <w:rPr>
          <w:color w:val="000000"/>
          <w:spacing w:val="-2"/>
          <w:sz w:val="20"/>
          <w:szCs w:val="20"/>
        </w:rPr>
        <w:t>Champua</w:t>
      </w:r>
      <w:proofErr w:type="spellEnd"/>
      <w:r w:rsidR="00071D6F">
        <w:rPr>
          <w:color w:val="000000"/>
          <w:spacing w:val="-2"/>
          <w:sz w:val="20"/>
          <w:szCs w:val="20"/>
        </w:rPr>
        <w:fldChar w:fldCharType="end"/>
      </w:r>
      <w:r w:rsidR="00D23E4F" w:rsidRPr="00527DAD">
        <w:rPr>
          <w:color w:val="000000"/>
          <w:spacing w:val="-2"/>
          <w:sz w:val="20"/>
          <w:szCs w:val="20"/>
        </w:rPr>
        <w:t xml:space="preserve">, and </w:t>
      </w:r>
      <w:proofErr w:type="spellStart"/>
      <w:r w:rsidR="00D23E4F" w:rsidRPr="00527DAD">
        <w:rPr>
          <w:color w:val="000000"/>
          <w:spacing w:val="-2"/>
          <w:sz w:val="20"/>
          <w:szCs w:val="20"/>
        </w:rPr>
        <w:t>Kendujhar</w:t>
      </w:r>
      <w:proofErr w:type="spellEnd"/>
      <w:r w:rsidR="00D23E4F" w:rsidRP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are t</w:t>
      </w:r>
      <w:r w:rsidR="00527DAD" w:rsidRPr="00527DAD">
        <w:rPr>
          <w:color w:val="000000"/>
          <w:spacing w:val="-2"/>
          <w:sz w:val="20"/>
          <w:szCs w:val="20"/>
        </w:rPr>
        <w:t>he three sub-</w:t>
      </w:r>
      <w:r w:rsidR="00053E1A">
        <w:rPr>
          <w:color w:val="000000"/>
          <w:spacing w:val="-2"/>
          <w:sz w:val="20"/>
          <w:szCs w:val="20"/>
        </w:rPr>
        <w:t>d</w:t>
      </w:r>
      <w:r w:rsidR="00D23E4F">
        <w:rPr>
          <w:color w:val="000000"/>
          <w:spacing w:val="-2"/>
          <w:sz w:val="20"/>
          <w:szCs w:val="20"/>
        </w:rPr>
        <w:t>ivisions of this district</w:t>
      </w:r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r w:rsidR="00D23E4F">
        <w:rPr>
          <w:color w:val="000000"/>
          <w:spacing w:val="-2"/>
          <w:sz w:val="20"/>
          <w:szCs w:val="20"/>
        </w:rPr>
        <w:t xml:space="preserve">The half of the </w:t>
      </w:r>
      <w:r w:rsidR="00D23E4F" w:rsidRPr="00527DAD">
        <w:rPr>
          <w:color w:val="000000"/>
          <w:spacing w:val="-2"/>
          <w:sz w:val="20"/>
          <w:szCs w:val="20"/>
        </w:rPr>
        <w:t xml:space="preserve">eastern </w:t>
      </w:r>
      <w:r w:rsidR="00D23E4F">
        <w:rPr>
          <w:color w:val="000000"/>
          <w:spacing w:val="-2"/>
          <w:sz w:val="20"/>
          <w:szCs w:val="20"/>
        </w:rPr>
        <w:t>part</w:t>
      </w:r>
      <w:r w:rsidR="00D23E4F" w:rsidRPr="00527DAD">
        <w:rPr>
          <w:color w:val="000000"/>
          <w:spacing w:val="-2"/>
          <w:sz w:val="20"/>
          <w:szCs w:val="20"/>
        </w:rPr>
        <w:t xml:space="preserve"> of the district is</w:t>
      </w:r>
      <w:r w:rsidR="00527DAD" w:rsidRPr="00527DAD">
        <w:rPr>
          <w:color w:val="000000"/>
          <w:spacing w:val="-2"/>
          <w:sz w:val="20"/>
          <w:szCs w:val="20"/>
        </w:rPr>
        <w:t xml:space="preserve"> the plains </w:t>
      </w:r>
      <w:r w:rsidR="00D23E4F">
        <w:rPr>
          <w:color w:val="000000"/>
          <w:spacing w:val="-2"/>
          <w:sz w:val="20"/>
          <w:szCs w:val="20"/>
        </w:rPr>
        <w:t>which is</w:t>
      </w:r>
      <w:r w:rsidR="00527DAD" w:rsidRPr="00527DAD">
        <w:rPr>
          <w:color w:val="000000"/>
          <w:spacing w:val="-2"/>
          <w:sz w:val="20"/>
          <w:szCs w:val="20"/>
        </w:rPr>
        <w:t>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fldChar w:fldCharType="begin"/>
      </w:r>
      <w:r w:rsidR="00527DAD" w:rsidRPr="00527DAD">
        <w:rPr>
          <w:color w:val="000000"/>
          <w:spacing w:val="-2"/>
          <w:sz w:val="20"/>
          <w:szCs w:val="20"/>
        </w:rPr>
        <w:instrText xml:space="preserve"> HYPERLINK "https://en.wikipedia.org/wiki/Anandapur" \o "Anandapur" </w:instrText>
      </w:r>
      <w:r w:rsidR="00527DAD" w:rsidRPr="00527DAD">
        <w:rPr>
          <w:color w:val="000000"/>
          <w:spacing w:val="-2"/>
          <w:sz w:val="20"/>
          <w:szCs w:val="20"/>
        </w:rPr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Anandapur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r w:rsidR="00D23E4F">
        <w:rPr>
          <w:color w:val="000000"/>
          <w:spacing w:val="-2"/>
          <w:sz w:val="20"/>
          <w:szCs w:val="20"/>
        </w:rPr>
        <w:t>The</w:t>
      </w:r>
      <w:r w:rsidR="00815392">
        <w:rPr>
          <w:color w:val="000000"/>
          <w:spacing w:val="-2"/>
          <w:sz w:val="20"/>
          <w:szCs w:val="20"/>
        </w:rPr>
        <w:tab/>
        <w:t>west</w:t>
      </w:r>
      <w:r w:rsidR="00D23E4F">
        <w:rPr>
          <w:color w:val="000000"/>
          <w:spacing w:val="-2"/>
          <w:sz w:val="20"/>
          <w:szCs w:val="20"/>
        </w:rPr>
        <w:t>ern part</w:t>
      </w:r>
      <w:r w:rsidR="00815392">
        <w:rPr>
          <w:color w:val="000000"/>
          <w:spacing w:val="-2"/>
          <w:sz w:val="20"/>
          <w:szCs w:val="20"/>
        </w:rPr>
        <w:tab/>
        <w:t>is</w:t>
      </w:r>
      <w:r w:rsidR="00815392">
        <w:rPr>
          <w:color w:val="000000"/>
          <w:spacing w:val="-2"/>
          <w:sz w:val="20"/>
          <w:szCs w:val="20"/>
        </w:rPr>
        <w:tab/>
      </w:r>
      <w:r w:rsidR="00D23E4F">
        <w:rPr>
          <w:color w:val="000000"/>
          <w:spacing w:val="-2"/>
          <w:sz w:val="20"/>
          <w:szCs w:val="20"/>
        </w:rPr>
        <w:t xml:space="preserve">surrounded with </w:t>
      </w:r>
      <w:r w:rsidR="00527DAD" w:rsidRPr="00527DAD">
        <w:rPr>
          <w:color w:val="000000"/>
          <w:spacing w:val="-2"/>
          <w:sz w:val="20"/>
          <w:szCs w:val="20"/>
        </w:rPr>
        <w:t>a hills</w:t>
      </w:r>
      <w:r w:rsidR="00D23E4F">
        <w:rPr>
          <w:color w:val="000000"/>
          <w:spacing w:val="-2"/>
          <w:sz w:val="20"/>
          <w:szCs w:val="20"/>
        </w:rPr>
        <w:t xml:space="preserve"> of range</w:t>
      </w:r>
      <w:r w:rsidR="00527DAD" w:rsidRPr="00527DAD">
        <w:rPr>
          <w:color w:val="000000"/>
          <w:spacing w:val="-2"/>
          <w:sz w:val="20"/>
          <w:szCs w:val="20"/>
        </w:rPr>
        <w:t xml:space="preserve"> con</w:t>
      </w:r>
      <w:r w:rsidR="00B73C6D">
        <w:rPr>
          <w:color w:val="000000"/>
          <w:spacing w:val="-2"/>
          <w:sz w:val="20"/>
          <w:szCs w:val="20"/>
        </w:rPr>
        <w:t xml:space="preserve">taining peaks such </w:t>
      </w:r>
      <w:r w:rsidR="00527DAD" w:rsidRPr="00527DAD">
        <w:rPr>
          <w:color w:val="000000"/>
          <w:spacing w:val="-2"/>
          <w:sz w:val="20"/>
          <w:szCs w:val="20"/>
        </w:rPr>
        <w:t>as </w:t>
      </w:r>
      <w:hyperlink r:id="rId15" w:tooltip="Gandhamardan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Gandhamardan</w:t>
        </w:r>
      </w:hyperlink>
      <w:r w:rsidR="00527DAD" w:rsidRPr="00527DAD">
        <w:rPr>
          <w:color w:val="000000"/>
          <w:spacing w:val="-2"/>
          <w:sz w:val="20"/>
          <w:szCs w:val="20"/>
        </w:rPr>
        <w:t> (3477 ft), </w:t>
      </w:r>
      <w:hyperlink r:id="rId16" w:tooltip="Mankadnacha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Mankadnacha</w:t>
        </w:r>
      </w:hyperlink>
      <w:r w:rsidR="00527DAD" w:rsidRPr="00527DAD">
        <w:rPr>
          <w:color w:val="000000"/>
          <w:spacing w:val="-2"/>
          <w:sz w:val="20"/>
          <w:szCs w:val="20"/>
        </w:rPr>
        <w:t> (3639 ft), </w:t>
      </w:r>
      <w:hyperlink r:id="rId17" w:tooltip="Gonasika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Gonasika</w:t>
        </w:r>
      </w:hyperlink>
      <w:r w:rsidR="00527DAD" w:rsidRPr="00527DAD">
        <w:rPr>
          <w:color w:val="000000"/>
          <w:spacing w:val="-2"/>
          <w:sz w:val="20"/>
          <w:szCs w:val="20"/>
        </w:rPr>
        <w:t> (3219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t>ft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t>) and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fldChar w:fldCharType="begin"/>
      </w:r>
      <w:r w:rsidR="00527DAD" w:rsidRPr="00527DAD">
        <w:rPr>
          <w:color w:val="000000"/>
          <w:spacing w:val="-2"/>
          <w:sz w:val="20"/>
          <w:szCs w:val="20"/>
        </w:rPr>
        <w:instrText xml:space="preserve"> HYPERLINK "https://en.wikipedia.org/w/index.php?title=Thakurani&amp;action=edit&amp;redlink=1" \o "Thakurani (page does not exist)" </w:instrText>
      </w:r>
      <w:r w:rsidR="00527DAD" w:rsidRPr="00527DAD">
        <w:rPr>
          <w:color w:val="000000"/>
          <w:spacing w:val="-2"/>
          <w:sz w:val="20"/>
          <w:szCs w:val="20"/>
        </w:rPr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Thakurani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 (3003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t>ft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t xml:space="preserve">). </w:t>
      </w:r>
      <w:r w:rsid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The</w:t>
      </w:r>
      <w:r w:rsidR="00527DAD" w:rsidRPr="00527DAD">
        <w:rPr>
          <w:color w:val="000000"/>
          <w:spacing w:val="-2"/>
          <w:sz w:val="20"/>
          <w:szCs w:val="20"/>
        </w:rPr>
        <w:t xml:space="preserve"> half of the area is covered by forests of Northern tropical deciduous type</w:t>
      </w:r>
      <w:r w:rsidR="00D23E4F">
        <w:rPr>
          <w:color w:val="000000"/>
          <w:spacing w:val="-2"/>
          <w:sz w:val="20"/>
          <w:szCs w:val="20"/>
        </w:rPr>
        <w:t xml:space="preserve"> of</w:t>
      </w:r>
      <w:r w:rsidR="00527DAD" w:rsidRPr="00527DAD">
        <w:rPr>
          <w:color w:val="000000"/>
          <w:spacing w:val="-2"/>
          <w:sz w:val="20"/>
          <w:szCs w:val="20"/>
        </w:rPr>
        <w:t xml:space="preserve"> trees</w:t>
      </w:r>
      <w:r w:rsidR="00D23E4F">
        <w:rPr>
          <w:color w:val="000000"/>
          <w:spacing w:val="-2"/>
          <w:sz w:val="20"/>
          <w:szCs w:val="20"/>
        </w:rPr>
        <w:t xml:space="preserve"> </w:t>
      </w:r>
      <w:r w:rsidR="00D23E4F" w:rsidRPr="00527DAD">
        <w:rPr>
          <w:color w:val="000000"/>
          <w:spacing w:val="-2"/>
          <w:sz w:val="20"/>
          <w:szCs w:val="20"/>
        </w:rPr>
        <w:t xml:space="preserve">of </w:t>
      </w:r>
      <w:r w:rsidR="00D23E4F">
        <w:rPr>
          <w:color w:val="000000"/>
          <w:spacing w:val="-2"/>
          <w:sz w:val="20"/>
          <w:szCs w:val="20"/>
        </w:rPr>
        <w:t xml:space="preserve">the </w:t>
      </w:r>
      <w:proofErr w:type="spellStart"/>
      <w:r w:rsidR="00D23E4F">
        <w:rPr>
          <w:color w:val="000000"/>
          <w:spacing w:val="-2"/>
          <w:sz w:val="20"/>
          <w:szCs w:val="20"/>
        </w:rPr>
        <w:t>Keonjhar</w:t>
      </w:r>
      <w:proofErr w:type="spellEnd"/>
      <w:r w:rsidR="00D23E4F" w:rsidRPr="00527DAD">
        <w:rPr>
          <w:color w:val="000000"/>
          <w:spacing w:val="-2"/>
          <w:sz w:val="20"/>
          <w:szCs w:val="20"/>
        </w:rPr>
        <w:t xml:space="preserve"> district</w:t>
      </w:r>
      <w:r w:rsidR="00D23E4F">
        <w:rPr>
          <w:color w:val="000000"/>
          <w:spacing w:val="-2"/>
          <w:sz w:val="20"/>
          <w:szCs w:val="20"/>
        </w:rPr>
        <w:t xml:space="preserve"> </w:t>
      </w:r>
      <w:r w:rsidR="00527DAD" w:rsidRPr="00527DAD">
        <w:rPr>
          <w:color w:val="000000"/>
          <w:spacing w:val="-2"/>
          <w:sz w:val="20"/>
          <w:szCs w:val="20"/>
        </w:rPr>
        <w:t xml:space="preserve">which </w:t>
      </w:r>
      <w:r w:rsidR="00D23E4F">
        <w:rPr>
          <w:color w:val="000000"/>
          <w:spacing w:val="-2"/>
          <w:sz w:val="20"/>
          <w:szCs w:val="20"/>
        </w:rPr>
        <w:t>are</w:t>
      </w:r>
      <w:r w:rsidR="00527DAD" w:rsidRPr="00527DAD">
        <w:rPr>
          <w:color w:val="000000"/>
          <w:spacing w:val="-2"/>
          <w:sz w:val="20"/>
          <w:szCs w:val="20"/>
        </w:rPr>
        <w:t> </w:t>
      </w:r>
      <w:hyperlink r:id="rId18" w:tooltip="Shorea robusta" w:history="1">
        <w:r w:rsidR="00527DAD" w:rsidRPr="00527DAD">
          <w:rPr>
            <w:color w:val="000000"/>
            <w:spacing w:val="-2"/>
            <w:sz w:val="20"/>
            <w:szCs w:val="20"/>
          </w:rPr>
          <w:t>Sal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19" w:tooltip="Terminalia elliptica" w:history="1">
        <w:r w:rsidR="00527DAD" w:rsidRPr="00527DAD">
          <w:rPr>
            <w:color w:val="000000"/>
            <w:spacing w:val="-2"/>
            <w:sz w:val="20"/>
            <w:szCs w:val="20"/>
          </w:rPr>
          <w:t>Asan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0" w:tooltip="Syzygium cumini" w:history="1">
        <w:r w:rsidR="00527DAD" w:rsidRPr="00527DAD">
          <w:rPr>
            <w:color w:val="000000"/>
            <w:spacing w:val="-2"/>
            <w:sz w:val="20"/>
            <w:szCs w:val="20"/>
          </w:rPr>
          <w:t>Jamu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1" w:tooltip="Terminalia arjuna" w:history="1">
        <w:r w:rsidR="00527DAD" w:rsidRPr="00527DAD">
          <w:rPr>
            <w:color w:val="000000"/>
            <w:spacing w:val="-2"/>
            <w:sz w:val="20"/>
            <w:szCs w:val="20"/>
          </w:rPr>
          <w:t>Arjuna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2" w:tooltip="Schleichera oleosa" w:history="1">
        <w:r w:rsidR="00527DAD" w:rsidRPr="00527DAD">
          <w:rPr>
            <w:color w:val="000000"/>
            <w:spacing w:val="-2"/>
            <w:sz w:val="20"/>
            <w:szCs w:val="20"/>
          </w:rPr>
          <w:t>Kusum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3" w:tooltip="Xylia xylocarpa" w:history="1">
        <w:r w:rsidR="00527DAD" w:rsidRPr="00527DAD">
          <w:rPr>
            <w:color w:val="000000"/>
            <w:spacing w:val="-2"/>
            <w:sz w:val="20"/>
            <w:szCs w:val="20"/>
          </w:rPr>
          <w:t>Kangada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4" w:tooltip="Madhuca indica" w:history="1">
        <w:r w:rsidR="00527DAD" w:rsidRPr="00527DAD">
          <w:rPr>
            <w:color w:val="000000"/>
            <w:spacing w:val="-2"/>
            <w:sz w:val="20"/>
            <w:szCs w:val="20"/>
          </w:rPr>
          <w:t>Mahua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5" w:tooltip="Mangifera indica" w:history="1">
        <w:r w:rsidR="00527DAD" w:rsidRPr="00527DAD">
          <w:rPr>
            <w:color w:val="000000"/>
            <w:spacing w:val="-2"/>
            <w:sz w:val="20"/>
            <w:szCs w:val="20"/>
          </w:rPr>
          <w:t>Mango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6" w:tooltip="Diospyros melanoxylon" w:history="1">
        <w:r w:rsidR="00527DAD" w:rsidRPr="00527DAD">
          <w:rPr>
            <w:color w:val="000000"/>
            <w:spacing w:val="-2"/>
            <w:sz w:val="20"/>
            <w:szCs w:val="20"/>
          </w:rPr>
          <w:t>Kendu</w:t>
        </w:r>
      </w:hyperlink>
      <w:r w:rsidR="00527DAD">
        <w:rPr>
          <w:color w:val="000000"/>
          <w:spacing w:val="-2"/>
          <w:sz w:val="20"/>
          <w:szCs w:val="20"/>
        </w:rPr>
        <w:t xml:space="preserve">. </w:t>
      </w:r>
      <w:r w:rsidR="00527DAD" w:rsidRPr="00527DAD">
        <w:rPr>
          <w:color w:val="000000"/>
          <w:spacing w:val="-2"/>
          <w:sz w:val="20"/>
          <w:szCs w:val="20"/>
        </w:rPr>
        <w:t xml:space="preserve">The highlands </w:t>
      </w:r>
      <w:r w:rsidR="00D23E4F" w:rsidRPr="00527DAD">
        <w:rPr>
          <w:color w:val="000000"/>
          <w:spacing w:val="-2"/>
          <w:sz w:val="20"/>
          <w:szCs w:val="20"/>
        </w:rPr>
        <w:t>encompass</w:t>
      </w:r>
      <w:r w:rsidR="00527DAD" w:rsidRPr="00527DAD">
        <w:rPr>
          <w:color w:val="000000"/>
          <w:spacing w:val="-2"/>
          <w:sz w:val="20"/>
          <w:szCs w:val="20"/>
        </w:rPr>
        <w:t xml:space="preserve"> of </w:t>
      </w:r>
      <w:r w:rsidR="00D23E4F" w:rsidRPr="00527DAD">
        <w:rPr>
          <w:color w:val="000000"/>
          <w:spacing w:val="-2"/>
          <w:sz w:val="20"/>
          <w:szCs w:val="20"/>
        </w:rPr>
        <w:t>groups</w:t>
      </w:r>
      <w:r w:rsidR="00527DAD" w:rsidRPr="00527DAD">
        <w:rPr>
          <w:color w:val="000000"/>
          <w:spacing w:val="-2"/>
          <w:sz w:val="20"/>
          <w:szCs w:val="20"/>
        </w:rPr>
        <w:t xml:space="preserve"> of rugged </w:t>
      </w:r>
      <w:r w:rsidR="00D23E4F" w:rsidRPr="00527DAD">
        <w:rPr>
          <w:color w:val="000000"/>
          <w:spacing w:val="-2"/>
          <w:sz w:val="20"/>
          <w:szCs w:val="20"/>
        </w:rPr>
        <w:t>scarps</w:t>
      </w:r>
      <w:r w:rsidR="00527DAD" w:rsidRPr="00527DAD">
        <w:rPr>
          <w:color w:val="000000"/>
          <w:spacing w:val="-2"/>
          <w:sz w:val="20"/>
          <w:szCs w:val="20"/>
        </w:rPr>
        <w:t xml:space="preserve"> and the mountain</w:t>
      </w:r>
      <w:r w:rsidR="008D2004">
        <w:rPr>
          <w:color w:val="000000"/>
          <w:spacing w:val="-2"/>
          <w:sz w:val="20"/>
          <w:szCs w:val="20"/>
        </w:rPr>
        <w:t xml:space="preserve"> </w:t>
      </w:r>
      <w:r w:rsidR="00527DAD" w:rsidRPr="00527DAD">
        <w:rPr>
          <w:color w:val="000000"/>
          <w:spacing w:val="-2"/>
          <w:sz w:val="20"/>
          <w:szCs w:val="20"/>
        </w:rPr>
        <w:t xml:space="preserve">tops </w:t>
      </w:r>
      <w:r w:rsidR="00D23E4F" w:rsidRPr="00527DAD">
        <w:rPr>
          <w:color w:val="000000"/>
          <w:spacing w:val="-2"/>
          <w:sz w:val="20"/>
          <w:szCs w:val="20"/>
        </w:rPr>
        <w:t>perform</w:t>
      </w:r>
      <w:r w:rsidR="00527DAD" w:rsidRPr="00527DAD">
        <w:rPr>
          <w:color w:val="000000"/>
          <w:spacing w:val="-2"/>
          <w:sz w:val="20"/>
          <w:szCs w:val="20"/>
        </w:rPr>
        <w:t xml:space="preserve"> to be </w:t>
      </w:r>
      <w:r w:rsidR="00D23E4F" w:rsidRPr="00527DAD">
        <w:rPr>
          <w:color w:val="000000"/>
          <w:spacing w:val="-2"/>
          <w:sz w:val="20"/>
          <w:szCs w:val="20"/>
        </w:rPr>
        <w:t>suddenly</w:t>
      </w:r>
      <w:r w:rsidR="00527DAD" w:rsidRP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peaked. T</w:t>
      </w:r>
      <w:r w:rsidR="00527DAD" w:rsidRPr="00527DAD">
        <w:rPr>
          <w:color w:val="000000"/>
          <w:spacing w:val="-2"/>
          <w:sz w:val="20"/>
          <w:szCs w:val="20"/>
        </w:rPr>
        <w:t xml:space="preserve">hey have </w:t>
      </w:r>
      <w:r w:rsidR="00D23E4F" w:rsidRPr="00527DAD">
        <w:rPr>
          <w:color w:val="000000"/>
          <w:spacing w:val="-2"/>
          <w:sz w:val="20"/>
          <w:szCs w:val="20"/>
        </w:rPr>
        <w:t>widespread</w:t>
      </w:r>
      <w:r w:rsidR="00527DAD" w:rsidRPr="00527DAD">
        <w:rPr>
          <w:color w:val="000000"/>
          <w:spacing w:val="-2"/>
          <w:sz w:val="20"/>
          <w:szCs w:val="20"/>
        </w:rPr>
        <w:t xml:space="preserve"> tablelands on their summits. In some areas, isolated hill</w:t>
      </w:r>
      <w:r w:rsidR="008D2004">
        <w:rPr>
          <w:color w:val="000000"/>
          <w:spacing w:val="-2"/>
          <w:sz w:val="20"/>
          <w:szCs w:val="20"/>
        </w:rPr>
        <w:t xml:space="preserve">s </w:t>
      </w:r>
      <w:r w:rsidR="00D23E4F">
        <w:rPr>
          <w:color w:val="000000"/>
          <w:spacing w:val="-2"/>
          <w:sz w:val="20"/>
          <w:szCs w:val="20"/>
        </w:rPr>
        <w:t>increase</w:t>
      </w:r>
      <w:r w:rsidR="008D2004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sharply</w:t>
      </w:r>
      <w:r w:rsidR="008D2004">
        <w:rPr>
          <w:color w:val="000000"/>
          <w:spacing w:val="-2"/>
          <w:sz w:val="20"/>
          <w:szCs w:val="20"/>
        </w:rPr>
        <w:t xml:space="preserve"> from the plains</w:t>
      </w:r>
      <w:r w:rsidR="00527DAD" w:rsidRPr="00527DAD">
        <w:rPr>
          <w:color w:val="000000"/>
          <w:spacing w:val="-2"/>
          <w:sz w:val="20"/>
          <w:szCs w:val="20"/>
        </w:rPr>
        <w:t xml:space="preserve"> but most areas have a general elevation of over 600m. The highlands </w:t>
      </w:r>
      <w:r w:rsidR="00D23E4F">
        <w:rPr>
          <w:color w:val="000000"/>
          <w:spacing w:val="-2"/>
          <w:sz w:val="20"/>
          <w:szCs w:val="20"/>
        </w:rPr>
        <w:t>originate</w:t>
      </w:r>
      <w:r w:rsidR="00527DAD" w:rsidRPr="00527DAD">
        <w:rPr>
          <w:color w:val="000000"/>
          <w:spacing w:val="-2"/>
          <w:sz w:val="20"/>
          <w:szCs w:val="20"/>
        </w:rPr>
        <w:t xml:space="preserve"> the watershed for a number of rivers, </w:t>
      </w:r>
      <w:r w:rsidR="00D23E4F" w:rsidRPr="00527DAD">
        <w:rPr>
          <w:color w:val="000000"/>
          <w:spacing w:val="-2"/>
          <w:sz w:val="20"/>
          <w:szCs w:val="20"/>
        </w:rPr>
        <w:t>including</w:t>
      </w:r>
      <w:r w:rsidR="00527DAD" w:rsidRPr="00527DAD">
        <w:rPr>
          <w:color w:val="000000"/>
          <w:spacing w:val="-2"/>
          <w:sz w:val="20"/>
          <w:szCs w:val="20"/>
        </w:rPr>
        <w:t xml:space="preserve"> the Baitarani River</w:t>
      </w:r>
      <w:r w:rsidR="00527DAD">
        <w:rPr>
          <w:color w:val="000000"/>
          <w:spacing w:val="-2"/>
          <w:sz w:val="20"/>
          <w:szCs w:val="20"/>
        </w:rPr>
        <w:t xml:space="preserve">. </w:t>
      </w:r>
    </w:p>
    <w:p w:rsidR="00527DAD" w:rsidRPr="00815392" w:rsidRDefault="00815392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15"/>
          <w:szCs w:val="15"/>
          <w:shd w:val="clear" w:color="auto" w:fill="F8F9FA"/>
          <w:vertAlign w:val="superscript"/>
        </w:rPr>
      </w:pPr>
      <w:r>
        <w:rPr>
          <w:color w:val="000000"/>
          <w:spacing w:val="-2"/>
          <w:sz w:val="20"/>
          <w:szCs w:val="20"/>
        </w:rPr>
        <w:t xml:space="preserve">The Geographical area of the district is </w:t>
      </w:r>
      <w:r>
        <w:rPr>
          <w:rFonts w:ascii="Arial" w:hAnsi="Arial" w:cs="Arial"/>
          <w:color w:val="000000"/>
          <w:sz w:val="18"/>
          <w:szCs w:val="18"/>
          <w:shd w:val="clear" w:color="auto" w:fill="F8F9FA"/>
        </w:rPr>
        <w:t>8,303 km</w:t>
      </w:r>
      <w:r>
        <w:rPr>
          <w:rFonts w:ascii="Arial" w:hAnsi="Arial" w:cs="Arial"/>
          <w:color w:val="000000"/>
          <w:sz w:val="15"/>
          <w:szCs w:val="15"/>
          <w:shd w:val="clear" w:color="auto" w:fill="F8F9FA"/>
          <w:vertAlign w:val="superscript"/>
        </w:rPr>
        <w:t xml:space="preserve">2. </w:t>
      </w:r>
      <w:r>
        <w:rPr>
          <w:color w:val="000000"/>
          <w:spacing w:val="-2"/>
          <w:sz w:val="20"/>
          <w:szCs w:val="20"/>
        </w:rPr>
        <w:t xml:space="preserve">The district situated between </w:t>
      </w:r>
      <w:r w:rsidR="009A1F04" w:rsidRPr="009A1F04">
        <w:rPr>
          <w:color w:val="000000"/>
          <w:spacing w:val="-2"/>
          <w:sz w:val="20"/>
          <w:szCs w:val="20"/>
        </w:rPr>
        <w:t xml:space="preserve">21° 0'46.44"N </w:t>
      </w:r>
      <w:r w:rsidR="009A1F04">
        <w:rPr>
          <w:color w:val="000000"/>
          <w:spacing w:val="-2"/>
          <w:sz w:val="20"/>
          <w:szCs w:val="20"/>
        </w:rPr>
        <w:t xml:space="preserve">to </w:t>
      </w:r>
      <w:r w:rsidR="009A1F04" w:rsidRPr="009A1F04">
        <w:rPr>
          <w:color w:val="000000"/>
          <w:spacing w:val="-2"/>
          <w:sz w:val="20"/>
          <w:szCs w:val="20"/>
        </w:rPr>
        <w:t xml:space="preserve">22° 9'34.61"N </w:t>
      </w:r>
      <w:r>
        <w:rPr>
          <w:color w:val="000000"/>
          <w:spacing w:val="-2"/>
          <w:sz w:val="20"/>
          <w:szCs w:val="20"/>
        </w:rPr>
        <w:t xml:space="preserve">latitude and </w:t>
      </w:r>
      <w:r w:rsidR="009A1F04" w:rsidRPr="009A1F04">
        <w:rPr>
          <w:color w:val="000000"/>
          <w:spacing w:val="-2"/>
          <w:sz w:val="20"/>
          <w:szCs w:val="20"/>
        </w:rPr>
        <w:t>85°11'3.49"E</w:t>
      </w:r>
      <w:r w:rsidR="009A1F04">
        <w:rPr>
          <w:color w:val="000000"/>
          <w:spacing w:val="-2"/>
          <w:sz w:val="20"/>
          <w:szCs w:val="20"/>
        </w:rPr>
        <w:t xml:space="preserve"> to </w:t>
      </w:r>
      <w:r w:rsidR="009A1F04" w:rsidRPr="009A1F04">
        <w:rPr>
          <w:color w:val="000000"/>
          <w:spacing w:val="-2"/>
          <w:sz w:val="20"/>
          <w:szCs w:val="20"/>
        </w:rPr>
        <w:t>86°21'30.93"E</w:t>
      </w:r>
      <w:r>
        <w:rPr>
          <w:color w:val="000000"/>
          <w:spacing w:val="-2"/>
          <w:sz w:val="20"/>
          <w:szCs w:val="20"/>
        </w:rPr>
        <w:t xml:space="preserve"> longitude. </w:t>
      </w:r>
      <w:r w:rsidR="00527DAD" w:rsidRPr="00527DAD">
        <w:rPr>
          <w:color w:val="000000" w:themeColor="text1"/>
          <w:sz w:val="20"/>
          <w:szCs w:val="20"/>
        </w:rPr>
        <w:t xml:space="preserve">The temperature in the district rise </w:t>
      </w:r>
      <w:r w:rsidR="00317D21" w:rsidRPr="00527DAD">
        <w:rPr>
          <w:color w:val="000000" w:themeColor="text1"/>
          <w:sz w:val="20"/>
          <w:szCs w:val="20"/>
        </w:rPr>
        <w:t>quickly</w:t>
      </w:r>
      <w:r w:rsidR="00527DAD" w:rsidRPr="00527DAD">
        <w:rPr>
          <w:color w:val="000000" w:themeColor="text1"/>
          <w:sz w:val="20"/>
          <w:szCs w:val="20"/>
        </w:rPr>
        <w:t xml:space="preserve"> in the spring with the </w:t>
      </w:r>
      <w:r w:rsidR="00317D21" w:rsidRPr="00527DAD">
        <w:rPr>
          <w:color w:val="000000" w:themeColor="text1"/>
          <w:sz w:val="20"/>
          <w:szCs w:val="20"/>
        </w:rPr>
        <w:t>maximum</w:t>
      </w:r>
      <w:r w:rsidR="00527DAD" w:rsidRPr="00527DAD">
        <w:rPr>
          <w:color w:val="000000" w:themeColor="text1"/>
          <w:sz w:val="20"/>
          <w:szCs w:val="20"/>
        </w:rPr>
        <w:t xml:space="preserve"> temperatures </w:t>
      </w:r>
      <w:r w:rsidR="00317D21" w:rsidRPr="00527DAD">
        <w:rPr>
          <w:color w:val="000000" w:themeColor="text1"/>
          <w:sz w:val="20"/>
          <w:szCs w:val="20"/>
        </w:rPr>
        <w:t>documented</w:t>
      </w:r>
      <w:r w:rsidR="00527DAD" w:rsidRPr="00527DAD">
        <w:rPr>
          <w:color w:val="000000" w:themeColor="text1"/>
          <w:sz w:val="20"/>
          <w:szCs w:val="20"/>
        </w:rPr>
        <w:t xml:space="preserve"> in the month of May </w:t>
      </w:r>
      <w:r w:rsidR="00317D21">
        <w:rPr>
          <w:color w:val="000000" w:themeColor="text1"/>
          <w:sz w:val="20"/>
          <w:szCs w:val="20"/>
        </w:rPr>
        <w:t>rise</w:t>
      </w:r>
      <w:r w:rsidR="00527DAD" w:rsidRPr="00527DAD">
        <w:rPr>
          <w:color w:val="000000" w:themeColor="text1"/>
          <w:sz w:val="20"/>
          <w:szCs w:val="20"/>
        </w:rPr>
        <w:t xml:space="preserve"> up to 38 °C. The maximum </w:t>
      </w:r>
      <w:r w:rsidR="00317D21" w:rsidRPr="00527DAD">
        <w:rPr>
          <w:color w:val="000000" w:themeColor="text1"/>
          <w:sz w:val="20"/>
          <w:szCs w:val="20"/>
        </w:rPr>
        <w:t>logged</w:t>
      </w:r>
      <w:r w:rsidR="00527DAD" w:rsidRPr="00527DAD">
        <w:rPr>
          <w:color w:val="000000" w:themeColor="text1"/>
          <w:sz w:val="20"/>
          <w:szCs w:val="20"/>
        </w:rPr>
        <w:t xml:space="preserve"> temperature is 43.3 °C. The weather </w:t>
      </w:r>
      <w:r w:rsidR="00317D21" w:rsidRPr="00527DAD">
        <w:rPr>
          <w:color w:val="000000" w:themeColor="text1"/>
          <w:sz w:val="20"/>
          <w:szCs w:val="20"/>
        </w:rPr>
        <w:t>chills</w:t>
      </w:r>
      <w:r w:rsidR="00527DAD" w:rsidRPr="00527DAD">
        <w:rPr>
          <w:color w:val="000000" w:themeColor="text1"/>
          <w:sz w:val="20"/>
          <w:szCs w:val="20"/>
        </w:rPr>
        <w:t xml:space="preserve"> during the monsoon in June and </w:t>
      </w:r>
      <w:r w:rsidR="00317D21" w:rsidRPr="00527DAD">
        <w:rPr>
          <w:color w:val="000000" w:themeColor="text1"/>
          <w:sz w:val="20"/>
          <w:szCs w:val="20"/>
        </w:rPr>
        <w:t>residues</w:t>
      </w:r>
      <w:r w:rsidR="00527DAD" w:rsidRPr="00527DAD">
        <w:rPr>
          <w:color w:val="000000" w:themeColor="text1"/>
          <w:sz w:val="20"/>
          <w:szCs w:val="20"/>
        </w:rPr>
        <w:t xml:space="preserve"> cool </w:t>
      </w:r>
      <w:r w:rsidR="00317D21" w:rsidRPr="00527DAD">
        <w:rPr>
          <w:color w:val="000000" w:themeColor="text1"/>
          <w:sz w:val="20"/>
          <w:szCs w:val="20"/>
        </w:rPr>
        <w:t>till</w:t>
      </w:r>
      <w:r w:rsidR="00527DAD" w:rsidRPr="00527DAD">
        <w:rPr>
          <w:color w:val="000000" w:themeColor="text1"/>
          <w:sz w:val="20"/>
          <w:szCs w:val="20"/>
        </w:rPr>
        <w:t xml:space="preserve"> the end of October. The temperature in the month</w:t>
      </w:r>
      <w:r w:rsidR="008D2004">
        <w:rPr>
          <w:color w:val="000000" w:themeColor="text1"/>
          <w:sz w:val="20"/>
          <w:szCs w:val="20"/>
        </w:rPr>
        <w:t xml:space="preserve"> of December can </w:t>
      </w:r>
      <w:r w:rsidR="00317D21">
        <w:rPr>
          <w:color w:val="000000" w:themeColor="text1"/>
          <w:sz w:val="20"/>
          <w:szCs w:val="20"/>
        </w:rPr>
        <w:t>drip</w:t>
      </w:r>
      <w:r w:rsidR="008D2004">
        <w:rPr>
          <w:color w:val="000000" w:themeColor="text1"/>
          <w:sz w:val="20"/>
          <w:szCs w:val="20"/>
        </w:rPr>
        <w:t xml:space="preserve"> down to 7</w:t>
      </w:r>
      <w:r w:rsidR="00527DAD" w:rsidRPr="00527DAD">
        <w:rPr>
          <w:color w:val="000000" w:themeColor="text1"/>
          <w:sz w:val="20"/>
          <w:szCs w:val="20"/>
        </w:rPr>
        <w:t>°C. The min</w:t>
      </w:r>
      <w:r w:rsidR="008D2004">
        <w:rPr>
          <w:color w:val="000000" w:themeColor="text1"/>
          <w:sz w:val="20"/>
          <w:szCs w:val="20"/>
        </w:rPr>
        <w:t xml:space="preserve">imum temperature </w:t>
      </w:r>
      <w:r w:rsidR="00317D21">
        <w:rPr>
          <w:color w:val="000000" w:themeColor="text1"/>
          <w:sz w:val="20"/>
          <w:szCs w:val="20"/>
        </w:rPr>
        <w:t>documented</w:t>
      </w:r>
      <w:r w:rsidR="008D2004">
        <w:rPr>
          <w:color w:val="000000" w:themeColor="text1"/>
          <w:sz w:val="20"/>
          <w:szCs w:val="20"/>
        </w:rPr>
        <w:t xml:space="preserve"> was 1</w:t>
      </w:r>
      <w:r w:rsidR="00527DAD" w:rsidRPr="00527DAD">
        <w:rPr>
          <w:color w:val="000000" w:themeColor="text1"/>
          <w:sz w:val="20"/>
          <w:szCs w:val="20"/>
        </w:rPr>
        <w:t xml:space="preserve">°C. The average annual rainfall is 1910.1 mm. </w:t>
      </w:r>
      <w:proofErr w:type="spellStart"/>
      <w:r w:rsidR="00317D21">
        <w:rPr>
          <w:color w:val="000000" w:themeColor="text1"/>
          <w:sz w:val="20"/>
          <w:szCs w:val="20"/>
        </w:rPr>
        <w:t>Keonjha</w:t>
      </w:r>
      <w:r w:rsidR="00527DAD" w:rsidRPr="00527DAD">
        <w:rPr>
          <w:color w:val="000000" w:themeColor="text1"/>
          <w:sz w:val="20"/>
          <w:szCs w:val="20"/>
        </w:rPr>
        <w:t>r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district </w:t>
      </w:r>
      <w:r w:rsidR="00317D21">
        <w:rPr>
          <w:color w:val="000000" w:themeColor="text1"/>
          <w:sz w:val="20"/>
          <w:szCs w:val="20"/>
        </w:rPr>
        <w:t xml:space="preserve">total </w:t>
      </w:r>
      <w:hyperlink r:id="rId27" w:tooltip="Demographics of India" w:history="1">
        <w:r w:rsidR="00527DAD" w:rsidRPr="00527DAD">
          <w:rPr>
            <w:color w:val="000000" w:themeColor="text1"/>
            <w:sz w:val="20"/>
            <w:szCs w:val="20"/>
          </w:rPr>
          <w:t>population</w:t>
        </w:r>
      </w:hyperlink>
      <w:r w:rsidR="00317D21">
        <w:rPr>
          <w:color w:val="000000" w:themeColor="text1"/>
          <w:sz w:val="20"/>
          <w:szCs w:val="20"/>
        </w:rPr>
        <w:t xml:space="preserve"> is </w:t>
      </w:r>
      <w:r w:rsidR="00527DAD" w:rsidRPr="00527DAD">
        <w:rPr>
          <w:color w:val="000000" w:themeColor="text1"/>
          <w:sz w:val="20"/>
          <w:szCs w:val="20"/>
        </w:rPr>
        <w:t>1,801,733</w:t>
      </w:r>
      <w:r w:rsidR="00317D21">
        <w:rPr>
          <w:color w:val="000000" w:themeColor="text1"/>
          <w:sz w:val="20"/>
          <w:szCs w:val="20"/>
        </w:rPr>
        <w:t xml:space="preserve"> according to the census 2011.</w:t>
      </w:r>
      <w:r w:rsidR="00527DAD" w:rsidRPr="00527DAD">
        <w:rPr>
          <w:color w:val="000000" w:themeColor="text1"/>
          <w:sz w:val="20"/>
          <w:szCs w:val="20"/>
        </w:rPr>
        <w:t xml:space="preserve"> The population density of 217 inhabitants per square </w:t>
      </w:r>
      <w:proofErr w:type="spellStart"/>
      <w:r w:rsidR="00527DAD" w:rsidRPr="00527DAD">
        <w:rPr>
          <w:color w:val="000000" w:themeColor="text1"/>
          <w:sz w:val="20"/>
          <w:szCs w:val="20"/>
        </w:rPr>
        <w:t>kilometre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(560/</w:t>
      </w:r>
      <w:proofErr w:type="spellStart"/>
      <w:r w:rsidR="00527DAD" w:rsidRPr="00527DAD">
        <w:rPr>
          <w:color w:val="000000" w:themeColor="text1"/>
          <w:sz w:val="20"/>
          <w:szCs w:val="20"/>
        </w:rPr>
        <w:t>sq</w:t>
      </w:r>
      <w:proofErr w:type="spellEnd"/>
      <w:r w:rsidR="00527DAD" w:rsidRPr="00527DAD">
        <w:rPr>
          <w:color w:val="000000" w:themeColor="text1"/>
          <w:sz w:val="20"/>
          <w:szCs w:val="20"/>
        </w:rPr>
        <w:t> mi). The concentration of Scheduled Tribes is the highest in the </w:t>
      </w:r>
      <w:proofErr w:type="spellStart"/>
      <w:r w:rsidR="00527DAD" w:rsidRPr="00527DAD">
        <w:rPr>
          <w:color w:val="000000" w:themeColor="text1"/>
          <w:sz w:val="20"/>
          <w:szCs w:val="20"/>
        </w:rPr>
        <w:fldChar w:fldCharType="begin"/>
      </w:r>
      <w:r w:rsidR="00527DAD" w:rsidRPr="00527DAD">
        <w:rPr>
          <w:color w:val="000000" w:themeColor="text1"/>
          <w:sz w:val="20"/>
          <w:szCs w:val="20"/>
        </w:rPr>
        <w:instrText xml:space="preserve"> HYPERLINK "https://en.wikipedia.org/wiki/Keonjhar" \o "Keonjhar" </w:instrText>
      </w:r>
      <w:r w:rsidR="00527DAD" w:rsidRPr="00527DAD">
        <w:rPr>
          <w:color w:val="000000" w:themeColor="text1"/>
          <w:sz w:val="20"/>
          <w:szCs w:val="20"/>
        </w:rPr>
        <w:fldChar w:fldCharType="separate"/>
      </w:r>
      <w:r w:rsidR="00527DAD" w:rsidRPr="00527DAD">
        <w:rPr>
          <w:color w:val="000000" w:themeColor="text1"/>
          <w:sz w:val="20"/>
          <w:szCs w:val="20"/>
        </w:rPr>
        <w:t>Keonjhar</w:t>
      </w:r>
      <w:proofErr w:type="spellEnd"/>
      <w:r w:rsidR="00527DAD" w:rsidRPr="00527DAD">
        <w:rPr>
          <w:color w:val="000000" w:themeColor="text1"/>
          <w:sz w:val="20"/>
          <w:szCs w:val="20"/>
        </w:rPr>
        <w:fldChar w:fldCharType="end"/>
      </w:r>
      <w:r w:rsidR="00527DAD" w:rsidRPr="00527DAD">
        <w:rPr>
          <w:color w:val="000000" w:themeColor="text1"/>
          <w:sz w:val="20"/>
          <w:szCs w:val="20"/>
        </w:rPr>
        <w:t xml:space="preserve"> subdivision and lowest in the </w:t>
      </w:r>
      <w:proofErr w:type="spellStart"/>
      <w:r w:rsidR="00527DAD" w:rsidRPr="00527DAD">
        <w:rPr>
          <w:color w:val="000000" w:themeColor="text1"/>
          <w:sz w:val="20"/>
          <w:szCs w:val="20"/>
        </w:rPr>
        <w:t>Anandapur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subdivision. The majority of Scheduled Tribes are </w:t>
      </w:r>
      <w:r w:rsidR="008D2004">
        <w:rPr>
          <w:color w:val="000000" w:themeColor="text1"/>
          <w:sz w:val="20"/>
          <w:szCs w:val="20"/>
        </w:rPr>
        <w:t>employed in agriculture, mining</w:t>
      </w:r>
      <w:r w:rsidR="00527DAD" w:rsidRPr="00527DAD">
        <w:rPr>
          <w:color w:val="000000" w:themeColor="text1"/>
          <w:sz w:val="20"/>
          <w:szCs w:val="20"/>
        </w:rPr>
        <w:t xml:space="preserve"> or quarrying. </w:t>
      </w:r>
    </w:p>
    <w:p w:rsidR="007632CF" w:rsidRPr="007632CF" w:rsidRDefault="007632C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7632CF">
        <w:rPr>
          <w:rFonts w:ascii="Times New Roman" w:hAnsi="Times New Roman"/>
          <w:b/>
          <w:color w:val="000000"/>
          <w:sz w:val="20"/>
          <w:szCs w:val="20"/>
        </w:rPr>
        <w:t>Database and Methodology</w:t>
      </w:r>
    </w:p>
    <w:p w:rsidR="007632CF" w:rsidRDefault="007632C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EO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syste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8D2004">
        <w:rPr>
          <w:rFonts w:ascii="Times New Roman" w:hAnsi="Times New Roman"/>
          <w:color w:val="000000"/>
          <w:sz w:val="20"/>
          <w:szCs w:val="20"/>
        </w:rPr>
        <w:t>allow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cat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E167F">
        <w:rPr>
          <w:rFonts w:ascii="Times New Roman" w:hAnsi="Times New Roman"/>
          <w:color w:val="000000"/>
          <w:sz w:val="20"/>
          <w:szCs w:val="20"/>
        </w:rPr>
        <w:t>ing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information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from</w:t>
      </w:r>
      <w:r w:rsidR="00F23A29">
        <w:rPr>
          <w:rFonts w:ascii="Times New Roman" w:hAnsi="Times New Roman"/>
          <w:color w:val="000000"/>
          <w:sz w:val="20"/>
          <w:szCs w:val="20"/>
        </w:rPr>
        <w:t xml:space="preserve"> the</w:t>
      </w:r>
      <w:r>
        <w:rPr>
          <w:rFonts w:ascii="Times New Roman" w:hAnsi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space,</w:t>
      </w:r>
      <w:r w:rsidR="008D2004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stor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ng/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rch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ing,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managing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nd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distr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buting</w:t>
      </w:r>
      <w:r w:rsidR="00F23A29">
        <w:rPr>
          <w:rFonts w:ascii="Times New Roman" w:hAnsi="Times New Roman"/>
          <w:color w:val="000000"/>
          <w:sz w:val="20"/>
          <w:szCs w:val="20"/>
        </w:rPr>
        <w:t xml:space="preserve"> the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Geo-spatial data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current status</w:t>
      </w:r>
      <w:r w:rsidR="00F23A2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F23A29">
        <w:rPr>
          <w:rFonts w:ascii="Times New Roman" w:hAnsi="Times New Roman"/>
          <w:color w:val="000000"/>
          <w:sz w:val="20"/>
          <w:szCs w:val="20"/>
        </w:rPr>
        <w:t>f the</w:t>
      </w:r>
      <w:r w:rsidR="00F23A2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F23A29">
        <w:rPr>
          <w:rFonts w:ascii="Times New Roman" w:hAnsi="Times New Roman"/>
          <w:color w:val="000000"/>
          <w:sz w:val="20"/>
          <w:szCs w:val="20"/>
        </w:rPr>
        <w:t>O</w:t>
      </w:r>
      <w:r w:rsidR="00F23A2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tec</w:t>
      </w:r>
      <w:r w:rsidR="00F23A29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F23A29">
        <w:rPr>
          <w:rFonts w:ascii="Times New Roman" w:hAnsi="Times New Roman"/>
          <w:color w:val="000000"/>
          <w:sz w:val="20"/>
          <w:szCs w:val="20"/>
        </w:rPr>
        <w:t>no</w:t>
      </w:r>
      <w:r w:rsidR="00F23A29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F23A29">
        <w:rPr>
          <w:rFonts w:ascii="Times New Roman" w:hAnsi="Times New Roman"/>
          <w:color w:val="000000"/>
          <w:sz w:val="20"/>
          <w:szCs w:val="20"/>
        </w:rPr>
        <w:t xml:space="preserve">ogy has </w:t>
      </w:r>
      <w:r w:rsidR="00F23A29">
        <w:rPr>
          <w:rFonts w:ascii="Times New Roman" w:hAnsi="Times New Roman"/>
          <w:color w:val="000000"/>
          <w:spacing w:val="2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E167F">
        <w:rPr>
          <w:rFonts w:ascii="Times New Roman" w:hAnsi="Times New Roman"/>
          <w:color w:val="000000"/>
          <w:sz w:val="20"/>
          <w:szCs w:val="20"/>
        </w:rPr>
        <w:t>pab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lity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lastRenderedPageBreak/>
        <w:t>g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2E167F">
        <w:rPr>
          <w:rFonts w:ascii="Times New Roman" w:hAnsi="Times New Roman"/>
          <w:color w:val="000000"/>
          <w:sz w:val="20"/>
          <w:szCs w:val="20"/>
        </w:rPr>
        <w:t>owth</w:t>
      </w:r>
      <w:r>
        <w:rPr>
          <w:rFonts w:ascii="Times New Roman" w:hAnsi="Times New Roman"/>
          <w:color w:val="000000"/>
          <w:sz w:val="20"/>
          <w:szCs w:val="20"/>
        </w:rPr>
        <w:t xml:space="preserve">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ac</w:t>
      </w:r>
      <w:r w:rsidR="00F23A29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F23A29">
        <w:rPr>
          <w:rFonts w:ascii="Times New Roman" w:hAnsi="Times New Roman"/>
          <w:color w:val="000000"/>
          <w:sz w:val="20"/>
          <w:szCs w:val="20"/>
        </w:rPr>
        <w:t>i</w:t>
      </w:r>
      <w:r w:rsidR="00F23A29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F23A29"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princ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p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2E167F"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hu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bei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F23A29">
        <w:rPr>
          <w:rFonts w:ascii="Times New Roman" w:hAnsi="Times New Roman"/>
          <w:color w:val="000000"/>
          <w:sz w:val="20"/>
          <w:szCs w:val="20"/>
        </w:rPr>
        <w:t>grow</w:t>
      </w:r>
      <w:r w:rsidR="00F23A2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F23A29">
        <w:rPr>
          <w:rFonts w:ascii="Times New Roman" w:hAnsi="Times New Roman"/>
          <w:color w:val="000000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 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cial ec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>flue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DGs (P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F23A29"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&amp;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Petite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ille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2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1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8</w:t>
      </w:r>
      <w:r>
        <w:rPr>
          <w:rFonts w:ascii="Times New Roman" w:hAnsi="Times New Roman"/>
          <w:color w:val="000000"/>
          <w:sz w:val="20"/>
          <w:szCs w:val="20"/>
        </w:rPr>
        <w:t>). EO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satel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ites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at</w:t>
      </w:r>
      <w:r w:rsidR="002E167F">
        <w:rPr>
          <w:rFonts w:ascii="Times New Roman" w:hAnsi="Times New Roman"/>
          <w:color w:val="000000"/>
          <w:sz w:val="20"/>
          <w:szCs w:val="20"/>
        </w:rPr>
        <w:t>tai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4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ery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High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(VHS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)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ag</w:t>
      </w:r>
      <w:r>
        <w:rPr>
          <w:rFonts w:ascii="Times New Roman" w:hAnsi="Times New Roman"/>
          <w:color w:val="000000"/>
          <w:sz w:val="20"/>
          <w:szCs w:val="20"/>
        </w:rPr>
        <w:t>es</w:t>
      </w:r>
      <w:r w:rsidR="00F23A29">
        <w:rPr>
          <w:rFonts w:ascii="Times New Roman" w:hAnsi="Times New Roman"/>
          <w:color w:val="000000"/>
          <w:spacing w:val="1"/>
          <w:sz w:val="20"/>
          <w:szCs w:val="20"/>
        </w:rPr>
        <w:t xml:space="preserve"> which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is w</w:t>
      </w:r>
      <w:r w:rsidR="00F23A29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F23A29">
        <w:rPr>
          <w:rFonts w:ascii="Times New Roman" w:hAnsi="Times New Roman"/>
          <w:color w:val="000000"/>
          <w:sz w:val="20"/>
          <w:szCs w:val="20"/>
        </w:rPr>
        <w:t>de</w:t>
      </w:r>
      <w:r w:rsidR="00F23A29">
        <w:rPr>
          <w:rFonts w:ascii="Times New Roman" w:hAnsi="Times New Roman"/>
          <w:color w:val="000000"/>
          <w:spacing w:val="1"/>
          <w:sz w:val="20"/>
          <w:szCs w:val="20"/>
        </w:rPr>
        <w:t>l</w:t>
      </w:r>
      <w:r w:rsidR="00F23A29">
        <w:rPr>
          <w:rFonts w:ascii="Times New Roman" w:hAnsi="Times New Roman"/>
          <w:color w:val="000000"/>
          <w:sz w:val="20"/>
          <w:szCs w:val="20"/>
        </w:rPr>
        <w:t>y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mis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u</w:t>
      </w:r>
      <w:r w:rsidR="002E167F">
        <w:rPr>
          <w:rFonts w:ascii="Times New Roman" w:hAnsi="Times New Roman"/>
          <w:color w:val="000000"/>
          <w:sz w:val="20"/>
          <w:szCs w:val="20"/>
        </w:rPr>
        <w:t>sed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to 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ge</w:t>
      </w:r>
      <w:r w:rsidR="002E167F">
        <w:rPr>
          <w:rFonts w:ascii="Times New Roman" w:hAnsi="Times New Roman"/>
          <w:color w:val="000000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z w:val="20"/>
          <w:szCs w:val="20"/>
        </w:rPr>
        <w:t>rate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LU/LC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aps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co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 w:rsidR="00600E99">
        <w:rPr>
          <w:rFonts w:ascii="Times New Roman" w:hAnsi="Times New Roman"/>
          <w:color w:val="000000"/>
          <w:sz w:val="20"/>
          <w:szCs w:val="20"/>
        </w:rPr>
        <w:t>bination</w:t>
      </w:r>
      <w:r>
        <w:rPr>
          <w:rFonts w:ascii="Times New Roman" w:hAnsi="Times New Roman"/>
          <w:color w:val="000000"/>
          <w:sz w:val="20"/>
          <w:szCs w:val="20"/>
        </w:rPr>
        <w:t xml:space="preserve"> with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ricul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ural,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ologic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F545F3"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cio-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ic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issues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23A29">
        <w:rPr>
          <w:rFonts w:ascii="Times New Roman" w:hAnsi="Times New Roman"/>
          <w:color w:val="000000"/>
          <w:sz w:val="20"/>
          <w:szCs w:val="20"/>
        </w:rPr>
        <w:t>with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measur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 w:rsidR="002E167F"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eco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sy</w:t>
      </w:r>
      <w:r>
        <w:rPr>
          <w:rFonts w:ascii="Times New Roman" w:hAnsi="Times New Roman"/>
          <w:color w:val="000000"/>
          <w:sz w:val="20"/>
          <w:szCs w:val="20"/>
        </w:rPr>
        <w:t>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position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z w:val="20"/>
          <w:szCs w:val="20"/>
        </w:rPr>
        <w:t>heck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ng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rsity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2E167F">
        <w:rPr>
          <w:rFonts w:ascii="Times New Roman" w:hAnsi="Times New Roman"/>
          <w:color w:val="000000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v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z w:val="20"/>
          <w:szCs w:val="20"/>
        </w:rPr>
        <w:t>e</w:t>
      </w:r>
      <w:r w:rsidR="00600E99">
        <w:rPr>
          <w:rFonts w:ascii="Times New Roman" w:hAnsi="Times New Roman"/>
          <w:color w:val="000000"/>
          <w:spacing w:val="-1"/>
          <w:sz w:val="20"/>
          <w:szCs w:val="20"/>
        </w:rPr>
        <w:t>ff</w:t>
      </w:r>
      <w:r w:rsidR="00600E9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600E99">
        <w:rPr>
          <w:rFonts w:ascii="Times New Roman" w:hAnsi="Times New Roman"/>
          <w:color w:val="000000"/>
          <w:sz w:val="20"/>
          <w:szCs w:val="20"/>
        </w:rPr>
        <w:t>rts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social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pacing w:val="-1"/>
          <w:sz w:val="20"/>
          <w:szCs w:val="20"/>
        </w:rPr>
        <w:t>di</w:t>
      </w:r>
      <w:r w:rsidR="00600E99">
        <w:rPr>
          <w:rFonts w:ascii="Times New Roman" w:hAnsi="Times New Roman"/>
          <w:color w:val="000000"/>
          <w:sz w:val="20"/>
          <w:szCs w:val="20"/>
        </w:rPr>
        <w:t>ffi</w:t>
      </w:r>
      <w:r w:rsidR="00600E99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600E99">
        <w:rPr>
          <w:rFonts w:ascii="Times New Roman" w:hAnsi="Times New Roman"/>
          <w:color w:val="000000"/>
          <w:spacing w:val="-2"/>
          <w:sz w:val="20"/>
          <w:szCs w:val="20"/>
        </w:rPr>
        <w:t>u</w:t>
      </w:r>
      <w:r w:rsidR="00600E99">
        <w:rPr>
          <w:rFonts w:ascii="Times New Roman" w:hAnsi="Times New Roman"/>
          <w:color w:val="000000"/>
          <w:sz w:val="20"/>
          <w:szCs w:val="20"/>
        </w:rPr>
        <w:t>lties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(Gaeta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o,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enc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Os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 w:rsidR="00F6347B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&amp;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Cresso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2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1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8</w:t>
      </w:r>
      <w:r>
        <w:rPr>
          <w:rFonts w:ascii="Times New Roman" w:hAnsi="Times New Roman"/>
          <w:color w:val="000000"/>
          <w:sz w:val="20"/>
          <w:szCs w:val="20"/>
        </w:rPr>
        <w:t>).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2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terpretati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of </w:t>
      </w:r>
      <w:r w:rsidR="00600E99">
        <w:rPr>
          <w:rFonts w:ascii="Times New Roman" w:hAnsi="Times New Roman"/>
          <w:color w:val="000000"/>
          <w:spacing w:val="1"/>
          <w:sz w:val="20"/>
          <w:szCs w:val="20"/>
        </w:rPr>
        <w:t>Satellite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z w:val="20"/>
          <w:szCs w:val="20"/>
        </w:rPr>
        <w:t>ata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will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2E167F">
        <w:rPr>
          <w:rFonts w:ascii="Times New Roman" w:hAnsi="Times New Roman"/>
          <w:color w:val="000000"/>
          <w:sz w:val="20"/>
          <w:szCs w:val="20"/>
        </w:rPr>
        <w:t>pable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dentify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z w:val="20"/>
          <w:szCs w:val="20"/>
        </w:rPr>
        <w:t>even</w:t>
      </w:r>
      <w:r w:rsidR="00600E99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600E99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li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transportation</w:t>
      </w:r>
      <w:r w:rsidR="002E167F">
        <w:rPr>
          <w:rFonts w:ascii="Times New Roman" w:hAnsi="Times New Roman"/>
          <w:color w:val="000000"/>
          <w:spacing w:val="2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ral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itati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2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rr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n,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proofi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forestati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land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2E167F">
        <w:rPr>
          <w:rFonts w:ascii="Times New Roman" w:hAnsi="Times New Roman"/>
          <w:color w:val="000000"/>
          <w:sz w:val="20"/>
          <w:szCs w:val="20"/>
        </w:rPr>
        <w:t>er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2E167F">
        <w:rPr>
          <w:rFonts w:ascii="Times New Roman" w:hAnsi="Times New Roman"/>
          <w:color w:val="000000"/>
          <w:sz w:val="20"/>
          <w:szCs w:val="20"/>
        </w:rPr>
        <w:t>atio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color w:val="000000"/>
          <w:sz w:val="20"/>
          <w:szCs w:val="20"/>
        </w:rPr>
        <w:t>water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600E99">
        <w:rPr>
          <w:rFonts w:ascii="Times New Roman" w:hAnsi="Times New Roman"/>
          <w:color w:val="000000"/>
          <w:sz w:val="20"/>
          <w:szCs w:val="20"/>
        </w:rPr>
        <w:t>at</w:t>
      </w:r>
      <w:r w:rsidR="00600E9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600E99">
        <w:rPr>
          <w:rFonts w:ascii="Times New Roman" w:hAnsi="Times New Roman"/>
          <w:color w:val="000000"/>
          <w:sz w:val="20"/>
          <w:szCs w:val="20"/>
        </w:rPr>
        <w:t>ering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z w:val="20"/>
          <w:szCs w:val="20"/>
        </w:rPr>
        <w:t xml:space="preserve"> EO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ta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LU</w:t>
      </w:r>
      <w:r w:rsidR="00600E99">
        <w:rPr>
          <w:rFonts w:ascii="Times New Roman" w:hAnsi="Times New Roman"/>
          <w:color w:val="000000"/>
          <w:spacing w:val="-1"/>
          <w:sz w:val="20"/>
          <w:szCs w:val="20"/>
        </w:rPr>
        <w:t>/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600E99">
        <w:rPr>
          <w:rFonts w:ascii="Times New Roman" w:hAnsi="Times New Roman"/>
          <w:color w:val="000000"/>
          <w:spacing w:val="3"/>
          <w:sz w:val="20"/>
          <w:szCs w:val="20"/>
        </w:rPr>
        <w:t>(</w:t>
      </w:r>
      <w:proofErr w:type="spellStart"/>
      <w:r w:rsidR="00600E99">
        <w:rPr>
          <w:rFonts w:ascii="Times New Roman" w:hAnsi="Times New Roman"/>
          <w:color w:val="000000"/>
          <w:spacing w:val="3"/>
          <w:sz w:val="20"/>
          <w:szCs w:val="20"/>
        </w:rPr>
        <w:t>Landuse</w:t>
      </w:r>
      <w:proofErr w:type="spellEnd"/>
      <w:r w:rsidR="00600E99">
        <w:rPr>
          <w:rFonts w:ascii="Times New Roman" w:hAnsi="Times New Roman"/>
          <w:color w:val="000000"/>
          <w:spacing w:val="3"/>
          <w:sz w:val="20"/>
          <w:szCs w:val="20"/>
        </w:rPr>
        <w:t>/</w:t>
      </w:r>
      <w:proofErr w:type="spellStart"/>
      <w:r w:rsidR="00600E99">
        <w:rPr>
          <w:rFonts w:ascii="Times New Roman" w:hAnsi="Times New Roman"/>
          <w:color w:val="000000"/>
          <w:spacing w:val="3"/>
          <w:sz w:val="20"/>
          <w:szCs w:val="20"/>
        </w:rPr>
        <w:t>landcover</w:t>
      </w:r>
      <w:proofErr w:type="spellEnd"/>
      <w:r w:rsidR="00600E99">
        <w:rPr>
          <w:rFonts w:ascii="Times New Roman" w:hAnsi="Times New Roman"/>
          <w:color w:val="000000"/>
          <w:spacing w:val="3"/>
          <w:sz w:val="20"/>
          <w:szCs w:val="20"/>
        </w:rPr>
        <w:t xml:space="preserve">) </w:t>
      </w:r>
      <w:r w:rsidR="003B1312">
        <w:rPr>
          <w:rFonts w:ascii="Times New Roman" w:hAnsi="Times New Roman"/>
          <w:color w:val="000000"/>
          <w:spacing w:val="-1"/>
          <w:sz w:val="20"/>
          <w:szCs w:val="20"/>
        </w:rPr>
        <w:t xml:space="preserve">dynamic </w:t>
      </w:r>
      <w:r w:rsidR="003B1312">
        <w:rPr>
          <w:rFonts w:ascii="Times New Roman" w:hAnsi="Times New Roman"/>
          <w:color w:val="000000"/>
          <w:spacing w:val="1"/>
          <w:sz w:val="20"/>
          <w:szCs w:val="20"/>
        </w:rPr>
        <w:t>map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ch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3B1312">
        <w:rPr>
          <w:rFonts w:ascii="Times New Roman" w:hAnsi="Times New Roman"/>
          <w:color w:val="000000"/>
          <w:sz w:val="20"/>
          <w:szCs w:val="20"/>
        </w:rPr>
        <w:t xml:space="preserve">can prepare 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2E167F">
        <w:rPr>
          <w:rFonts w:ascii="Times New Roman" w:hAnsi="Times New Roman"/>
          <w:color w:val="000000"/>
          <w:sz w:val="20"/>
          <w:szCs w:val="20"/>
        </w:rPr>
        <w:t>m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 w:rsidR="002E167F">
        <w:rPr>
          <w:rFonts w:ascii="Times New Roman" w:hAnsi="Times New Roman"/>
          <w:color w:val="000000"/>
          <w:sz w:val="20"/>
          <w:szCs w:val="20"/>
        </w:rPr>
        <w:t>lsory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tervals,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 xml:space="preserve">which </w:t>
      </w:r>
      <w:r w:rsidR="003B1312">
        <w:rPr>
          <w:rFonts w:ascii="Times New Roman" w:hAnsi="Times New Roman"/>
          <w:color w:val="000000"/>
          <w:sz w:val="20"/>
          <w:szCs w:val="20"/>
        </w:rPr>
        <w:t>not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B1312">
        <w:rPr>
          <w:rFonts w:ascii="Times New Roman" w:hAnsi="Times New Roman"/>
          <w:color w:val="000000"/>
          <w:sz w:val="20"/>
          <w:szCs w:val="20"/>
        </w:rPr>
        <w:t>o</w:t>
      </w:r>
      <w:r w:rsidR="003B1312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3B1312">
        <w:rPr>
          <w:rFonts w:ascii="Times New Roman" w:hAnsi="Times New Roman"/>
          <w:color w:val="000000"/>
          <w:sz w:val="20"/>
          <w:szCs w:val="20"/>
        </w:rPr>
        <w:t>ly</w:t>
      </w:r>
      <w:r w:rsidR="003B1312">
        <w:rPr>
          <w:rFonts w:ascii="Times New Roman" w:hAnsi="Times New Roman"/>
          <w:color w:val="000000"/>
          <w:spacing w:val="1"/>
          <w:sz w:val="20"/>
          <w:szCs w:val="20"/>
        </w:rPr>
        <w:t xml:space="preserve"> the </w:t>
      </w:r>
      <w:r w:rsidR="00244443">
        <w:rPr>
          <w:rFonts w:ascii="Times New Roman" w:hAnsi="Times New Roman"/>
          <w:color w:val="000000"/>
          <w:sz w:val="20"/>
          <w:szCs w:val="20"/>
        </w:rPr>
        <w:t>composition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B1312">
        <w:rPr>
          <w:rFonts w:ascii="Times New Roman" w:hAnsi="Times New Roman"/>
          <w:color w:val="000000"/>
          <w:spacing w:val="1"/>
          <w:sz w:val="20"/>
          <w:szCs w:val="20"/>
        </w:rPr>
        <w:t xml:space="preserve">but also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>
        <w:rPr>
          <w:rFonts w:ascii="Times New Roman" w:hAnsi="Times New Roman"/>
          <w:color w:val="000000"/>
          <w:sz w:val="20"/>
          <w:szCs w:val="20"/>
        </w:rPr>
        <w:t>iew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land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C3325A">
        <w:rPr>
          <w:rFonts w:ascii="Times New Roman" w:hAnsi="Times New Roman"/>
          <w:color w:val="000000"/>
          <w:sz w:val="20"/>
          <w:szCs w:val="20"/>
        </w:rPr>
        <w:t>es</w:t>
      </w:r>
      <w:r w:rsidR="003B1312">
        <w:rPr>
          <w:rFonts w:ascii="Times New Roman" w:hAnsi="Times New Roman"/>
          <w:color w:val="000000"/>
          <w:sz w:val="20"/>
          <w:szCs w:val="20"/>
        </w:rPr>
        <w:t xml:space="preserve"> for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ni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onit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rin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nd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tion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ol.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pacing w:val="-14"/>
          <w:sz w:val="20"/>
          <w:szCs w:val="20"/>
        </w:rPr>
        <w:t>T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a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ble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1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sh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ows</w:t>
      </w:r>
      <w:r w:rsidRPr="00C62A1D">
        <w:rPr>
          <w:rFonts w:ascii="Times New Roman" w:hAnsi="Times New Roman"/>
          <w:color w:val="000000" w:themeColor="text1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ies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NRE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at </w:t>
      </w:r>
      <w:r w:rsidR="00244443">
        <w:rPr>
          <w:rFonts w:ascii="Times New Roman" w:hAnsi="Times New Roman"/>
          <w:color w:val="000000"/>
          <w:sz w:val="20"/>
          <w:szCs w:val="20"/>
        </w:rPr>
        <w:t>i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44443">
        <w:rPr>
          <w:rFonts w:ascii="Times New Roman" w:hAnsi="Times New Roman"/>
          <w:color w:val="000000"/>
          <w:sz w:val="20"/>
          <w:szCs w:val="20"/>
        </w:rPr>
        <w:t>terrelate</w:t>
      </w:r>
      <w:r w:rsidR="003B1312">
        <w:rPr>
          <w:rFonts w:ascii="Times New Roman" w:hAnsi="Times New Roman"/>
          <w:color w:val="000000"/>
          <w:sz w:val="20"/>
          <w:szCs w:val="20"/>
        </w:rPr>
        <w:t xml:space="preserve"> with ecosystem and</w:t>
      </w:r>
      <w:r w:rsidR="003B1312">
        <w:rPr>
          <w:rFonts w:ascii="Times New Roman" w:hAnsi="Times New Roman"/>
          <w:color w:val="000000"/>
          <w:spacing w:val="1"/>
          <w:sz w:val="20"/>
          <w:szCs w:val="20"/>
        </w:rPr>
        <w:t xml:space="preserve"> with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ge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 xml:space="preserve">atial </w:t>
      </w:r>
      <w:r w:rsidR="00244443">
        <w:rPr>
          <w:rFonts w:ascii="Times New Roman" w:hAnsi="Times New Roman"/>
          <w:color w:val="000000"/>
          <w:sz w:val="20"/>
          <w:szCs w:val="20"/>
        </w:rPr>
        <w:t>a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244443">
        <w:rPr>
          <w:rFonts w:ascii="Times New Roman" w:hAnsi="Times New Roman"/>
          <w:color w:val="000000"/>
          <w:sz w:val="20"/>
          <w:szCs w:val="20"/>
        </w:rPr>
        <w:t>sesso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244443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44443">
        <w:rPr>
          <w:rFonts w:ascii="Times New Roman" w:hAnsi="Times New Roman"/>
          <w:color w:val="000000"/>
          <w:sz w:val="20"/>
          <w:szCs w:val="20"/>
        </w:rPr>
        <w:t>mmunica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244443">
        <w:rPr>
          <w:rFonts w:ascii="Times New Roman" w:hAnsi="Times New Roman"/>
          <w:color w:val="000000"/>
          <w:sz w:val="20"/>
          <w:szCs w:val="20"/>
        </w:rPr>
        <w:t>ion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C7668A" w:rsidRDefault="00C7668A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23A29" w:rsidRDefault="00F23A29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7632CF" w:rsidRPr="00C62A1D" w:rsidRDefault="007632CF" w:rsidP="000053D1">
      <w:pPr>
        <w:widowControl w:val="0"/>
        <w:autoSpaceDE w:val="0"/>
        <w:autoSpaceDN w:val="0"/>
        <w:adjustRightInd w:val="0"/>
        <w:spacing w:before="90" w:after="0" w:line="240" w:lineRule="auto"/>
        <w:ind w:left="-90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62A1D">
        <w:rPr>
          <w:rFonts w:ascii="Times New Roman" w:hAnsi="Times New Roman"/>
          <w:b/>
          <w:color w:val="000000"/>
          <w:sz w:val="20"/>
          <w:szCs w:val="20"/>
        </w:rPr>
        <w:t>Table 1</w:t>
      </w:r>
      <w:r w:rsidR="00EE49A4" w:rsidRPr="00C62A1D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FC27E6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Community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works </w:t>
      </w:r>
      <w:r w:rsidR="00FC27E6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under MGNREGA which relation 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with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N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atural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R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esources and </w:t>
      </w:r>
      <w:r w:rsidR="00FC27E6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linked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G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eospatial </w:t>
      </w:r>
      <w:r w:rsidR="00A23B6F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Assessor</w:t>
      </w:r>
    </w:p>
    <w:p w:rsidR="00D8109F" w:rsidRDefault="005371DE" w:rsidP="00A569D2">
      <w:pPr>
        <w:widowControl w:val="0"/>
        <w:autoSpaceDE w:val="0"/>
        <w:autoSpaceDN w:val="0"/>
        <w:adjustRightInd w:val="0"/>
        <w:spacing w:before="11" w:line="240" w:lineRule="auto"/>
        <w:ind w:right="-2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1" allowOverlap="1" wp14:anchorId="588E8927" wp14:editId="6F307428">
            <wp:simplePos x="0" y="0"/>
            <wp:positionH relativeFrom="column">
              <wp:posOffset>-60960</wp:posOffset>
            </wp:positionH>
            <wp:positionV relativeFrom="paragraph">
              <wp:posOffset>141605</wp:posOffset>
            </wp:positionV>
            <wp:extent cx="5772150" cy="8174990"/>
            <wp:effectExtent l="0" t="0" r="0" b="0"/>
            <wp:wrapTight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DE" w:rsidRDefault="005371DE" w:rsidP="00C7668A">
      <w:pPr>
        <w:widowControl w:val="0"/>
        <w:autoSpaceDE w:val="0"/>
        <w:autoSpaceDN w:val="0"/>
        <w:adjustRightInd w:val="0"/>
        <w:spacing w:before="90" w:after="0" w:line="240" w:lineRule="auto"/>
        <w:ind w:right="13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5371DE" w:rsidRDefault="005371DE" w:rsidP="00C7668A">
      <w:pPr>
        <w:widowControl w:val="0"/>
        <w:autoSpaceDE w:val="0"/>
        <w:autoSpaceDN w:val="0"/>
        <w:adjustRightInd w:val="0"/>
        <w:spacing w:before="90" w:after="0" w:line="240" w:lineRule="auto"/>
        <w:ind w:right="13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5371DE" w:rsidRDefault="005371DE" w:rsidP="00C7668A">
      <w:pPr>
        <w:widowControl w:val="0"/>
        <w:autoSpaceDE w:val="0"/>
        <w:autoSpaceDN w:val="0"/>
        <w:adjustRightInd w:val="0"/>
        <w:spacing w:before="90" w:after="0" w:line="240" w:lineRule="auto"/>
        <w:ind w:right="13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632CF" w:rsidRDefault="00211D95" w:rsidP="00C7668A">
      <w:pPr>
        <w:widowControl w:val="0"/>
        <w:autoSpaceDE w:val="0"/>
        <w:autoSpaceDN w:val="0"/>
        <w:adjustRightInd w:val="0"/>
        <w:spacing w:before="90" w:after="0" w:line="240" w:lineRule="auto"/>
        <w:ind w:right="13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nceforth</w:t>
      </w:r>
      <w:r w:rsidR="00C7668A">
        <w:rPr>
          <w:rFonts w:ascii="Times New Roman" w:hAnsi="Times New Roman"/>
          <w:color w:val="000000"/>
          <w:sz w:val="20"/>
          <w:szCs w:val="20"/>
        </w:rPr>
        <w:t>,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bs</w:t>
      </w:r>
      <w:r>
        <w:rPr>
          <w:rFonts w:ascii="Times New Roman" w:hAnsi="Times New Roman"/>
          <w:color w:val="00000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od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safety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s</w:t>
      </w:r>
      <w:r w:rsidR="006920A9">
        <w:rPr>
          <w:rFonts w:ascii="Times New Roman" w:hAnsi="Times New Roman"/>
          <w:color w:val="000000"/>
          <w:spacing w:val="-3"/>
          <w:sz w:val="20"/>
          <w:szCs w:val="20"/>
        </w:rPr>
        <w:t>t</w:t>
      </w:r>
      <w:r w:rsidR="006920A9">
        <w:rPr>
          <w:rFonts w:ascii="Times New Roman" w:hAnsi="Times New Roman"/>
          <w:color w:val="000000"/>
          <w:sz w:val="20"/>
          <w:szCs w:val="20"/>
        </w:rPr>
        <w:t>ruggles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is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1"/>
          <w:sz w:val="20"/>
          <w:szCs w:val="20"/>
        </w:rPr>
        <w:t xml:space="preserve">the </w:t>
      </w:r>
      <w:r w:rsidR="002A3386">
        <w:rPr>
          <w:rFonts w:ascii="Times New Roman" w:hAnsi="Times New Roman"/>
          <w:color w:val="000000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1"/>
          <w:sz w:val="20"/>
          <w:szCs w:val="20"/>
        </w:rPr>
        <w:t xml:space="preserve">most </w:t>
      </w:r>
      <w:r w:rsidR="002A3386">
        <w:rPr>
          <w:rFonts w:ascii="Times New Roman" w:hAnsi="Times New Roman"/>
          <w:color w:val="000000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po</w:t>
      </w:r>
      <w:r w:rsidR="002A3386">
        <w:rPr>
          <w:rFonts w:ascii="Times New Roman" w:hAnsi="Times New Roman"/>
          <w:color w:val="000000"/>
          <w:sz w:val="20"/>
          <w:szCs w:val="20"/>
        </w:rPr>
        <w:t>rta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is</w:t>
      </w:r>
      <w:r>
        <w:rPr>
          <w:rFonts w:ascii="Times New Roman" w:hAnsi="Times New Roman"/>
          <w:color w:val="000000"/>
          <w:sz w:val="20"/>
          <w:szCs w:val="20"/>
        </w:rPr>
        <w:t>plays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>to analysis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6347B">
        <w:rPr>
          <w:rFonts w:ascii="Times New Roman" w:hAnsi="Times New Roman"/>
          <w:color w:val="000000"/>
          <w:sz w:val="20"/>
          <w:szCs w:val="20"/>
        </w:rPr>
        <w:t xml:space="preserve">Social Safety Nets </w:t>
      </w:r>
      <w:r w:rsidR="00F6347B" w:rsidRPr="00F6347B">
        <w:rPr>
          <w:rFonts w:ascii="Times New Roman" w:hAnsi="Times New Roman"/>
          <w:sz w:val="20"/>
          <w:szCs w:val="20"/>
        </w:rPr>
        <w:t>(</w:t>
      </w:r>
      <w:r w:rsidR="002A3386" w:rsidRPr="00F6347B">
        <w:rPr>
          <w:rFonts w:ascii="Times New Roman" w:hAnsi="Times New Roman"/>
          <w:sz w:val="20"/>
          <w:szCs w:val="20"/>
        </w:rPr>
        <w:t>SSN</w:t>
      </w:r>
      <w:r w:rsidR="002A3386" w:rsidRPr="00F6347B">
        <w:rPr>
          <w:rFonts w:ascii="Times New Roman" w:hAnsi="Times New Roman"/>
          <w:spacing w:val="-1"/>
          <w:sz w:val="20"/>
          <w:szCs w:val="20"/>
        </w:rPr>
        <w:t>s</w:t>
      </w:r>
      <w:r w:rsidR="00F6347B" w:rsidRPr="00F6347B">
        <w:rPr>
          <w:rFonts w:ascii="Times New Roman" w:hAnsi="Times New Roman"/>
          <w:spacing w:val="-1"/>
          <w:sz w:val="20"/>
          <w:szCs w:val="20"/>
        </w:rPr>
        <w:t>)</w:t>
      </w:r>
      <w:r w:rsidR="00C62A1D" w:rsidRPr="00F6347B">
        <w:rPr>
          <w:rFonts w:ascii="Times New Roman" w:hAnsi="Times New Roman"/>
          <w:sz w:val="20"/>
          <w:szCs w:val="20"/>
        </w:rPr>
        <w:t xml:space="preserve">. </w:t>
      </w:r>
      <w:r w:rsidR="001C6873">
        <w:rPr>
          <w:rFonts w:ascii="Times New Roman" w:hAnsi="Times New Roman"/>
          <w:color w:val="000000"/>
          <w:sz w:val="20"/>
          <w:szCs w:val="20"/>
        </w:rPr>
        <w:t>L</w:t>
      </w:r>
      <w:r w:rsidR="001C6873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nd </w:t>
      </w:r>
      <w:r>
        <w:rPr>
          <w:rFonts w:ascii="Times New Roman" w:hAnsi="Times New Roman"/>
          <w:color w:val="000000"/>
          <w:sz w:val="20"/>
          <w:szCs w:val="20"/>
        </w:rPr>
        <w:t>expansion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works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, drought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proofing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actions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soil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conservation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approaches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and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irrigation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assistance</w:t>
      </w:r>
      <w:r w:rsidR="001C51EE">
        <w:rPr>
          <w:rFonts w:ascii="Times New Roman" w:hAnsi="Times New Roman"/>
          <w:color w:val="000000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>are required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 xml:space="preserve">to show the </w:t>
      </w:r>
      <w:r>
        <w:rPr>
          <w:rFonts w:ascii="Times New Roman" w:hAnsi="Times New Roman"/>
          <w:color w:val="000000"/>
          <w:sz w:val="20"/>
          <w:szCs w:val="20"/>
        </w:rPr>
        <w:t>out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ome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in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agric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lt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re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ic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y</w:t>
      </w:r>
      <w:r w:rsidR="002A3386">
        <w:rPr>
          <w:rFonts w:ascii="Times New Roman" w:hAnsi="Times New Roman"/>
          <w:color w:val="000000"/>
          <w:sz w:val="20"/>
          <w:szCs w:val="20"/>
        </w:rPr>
        <w:t>.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-2"/>
          <w:sz w:val="20"/>
          <w:szCs w:val="20"/>
        </w:rPr>
        <w:t>vegetation measurement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cross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 xml:space="preserve">through geospatial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databases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>is currently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dangerous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>technique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to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xtent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operties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of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local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z w:val="20"/>
          <w:szCs w:val="20"/>
        </w:rPr>
        <w:t>oba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z w:val="20"/>
          <w:szCs w:val="20"/>
        </w:rPr>
        <w:t>-scale agri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lt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ral</w:t>
      </w:r>
      <w:r w:rsidR="007632CF"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p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ucti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n.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co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echnique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is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No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alized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Di</w:t>
      </w:r>
      <w:r w:rsidR="007632CF">
        <w:rPr>
          <w:rFonts w:ascii="Times New Roman" w:hAnsi="Times New Roman"/>
          <w:color w:val="000000"/>
          <w:spacing w:val="-4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rence</w:t>
      </w:r>
      <w:r w:rsidR="007632CF"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egetat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on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 w:rsidR="007632CF">
        <w:rPr>
          <w:rFonts w:ascii="Times New Roman" w:hAnsi="Times New Roman"/>
          <w:color w:val="000000"/>
          <w:sz w:val="20"/>
          <w:szCs w:val="20"/>
        </w:rPr>
        <w:t>dex (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I)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met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EE181E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-1"/>
          <w:sz w:val="20"/>
          <w:szCs w:val="20"/>
        </w:rPr>
        <w:t>It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gnif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cli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at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and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water </w:t>
      </w:r>
      <w:r w:rsidR="001C51EE">
        <w:rPr>
          <w:rFonts w:ascii="Times New Roman" w:hAnsi="Times New Roman"/>
          <w:color w:val="000000"/>
          <w:sz w:val="20"/>
          <w:szCs w:val="20"/>
        </w:rPr>
        <w:t xml:space="preserve">effect </w:t>
      </w:r>
      <w:r w:rsidR="007632CF">
        <w:rPr>
          <w:rFonts w:ascii="Times New Roman" w:hAnsi="Times New Roman"/>
          <w:color w:val="000000"/>
          <w:sz w:val="20"/>
          <w:szCs w:val="20"/>
        </w:rPr>
        <w:t>on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1C51EE">
        <w:rPr>
          <w:rFonts w:ascii="Times New Roman" w:hAnsi="Times New Roman"/>
          <w:color w:val="000000"/>
          <w:spacing w:val="1"/>
          <w:sz w:val="20"/>
          <w:szCs w:val="20"/>
        </w:rPr>
        <w:t>variation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etween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z w:val="20"/>
          <w:szCs w:val="20"/>
        </w:rPr>
        <w:t>isi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le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n</w:t>
      </w:r>
      <w:r w:rsidR="007632CF">
        <w:rPr>
          <w:rFonts w:ascii="Times New Roman" w:hAnsi="Times New Roman"/>
          <w:color w:val="000000"/>
          <w:sz w:val="20"/>
          <w:szCs w:val="20"/>
        </w:rPr>
        <w:t>ea</w:t>
      </w:r>
      <w:r w:rsidR="007632CF">
        <w:rPr>
          <w:rFonts w:ascii="Times New Roman" w:hAnsi="Times New Roman"/>
          <w:color w:val="000000"/>
          <w:spacing w:val="-3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-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rared reflectance </w:t>
      </w:r>
      <w:r w:rsidR="001C31DE">
        <w:rPr>
          <w:rFonts w:ascii="Times New Roman" w:hAnsi="Times New Roman"/>
          <w:color w:val="000000"/>
          <w:sz w:val="20"/>
          <w:szCs w:val="20"/>
        </w:rPr>
        <w:t>signifies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photo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synthetic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al</w:t>
      </w:r>
      <w:r w:rsidR="001C31DE">
        <w:rPr>
          <w:rFonts w:ascii="Times New Roman" w:hAnsi="Times New Roman"/>
          <w:color w:val="000000"/>
          <w:sz w:val="20"/>
          <w:szCs w:val="20"/>
        </w:rPr>
        <w:t>ly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-1"/>
          <w:sz w:val="20"/>
          <w:szCs w:val="20"/>
        </w:rPr>
        <w:t>live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tation</w:t>
      </w:r>
      <w:r w:rsidR="001C6873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-1"/>
          <w:sz w:val="20"/>
          <w:szCs w:val="20"/>
        </w:rPr>
        <w:t>It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1C51EE">
        <w:rPr>
          <w:rFonts w:ascii="Times New Roman" w:hAnsi="Times New Roman"/>
          <w:color w:val="000000"/>
          <w:sz w:val="20"/>
          <w:szCs w:val="20"/>
        </w:rPr>
        <w:t>s</w:t>
      </w:r>
      <w:r w:rsidR="001C51EE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1"/>
          <w:sz w:val="20"/>
          <w:szCs w:val="20"/>
        </w:rPr>
        <w:t xml:space="preserve">again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sed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1C31DE">
        <w:rPr>
          <w:rFonts w:ascii="Times New Roman" w:hAnsi="Times New Roman"/>
          <w:color w:val="000000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p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a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 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x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wer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pacing w:val="1"/>
          <w:sz w:val="20"/>
          <w:szCs w:val="20"/>
        </w:rPr>
        <w:t>NDVI</w:t>
      </w:r>
      <w:r w:rsidR="007632CF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sp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cifies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h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mid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z w:val="20"/>
          <w:szCs w:val="20"/>
        </w:rPr>
        <w:t>ty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pressure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51EE">
        <w:rPr>
          <w:rFonts w:ascii="Times New Roman" w:hAnsi="Times New Roman"/>
          <w:color w:val="000000"/>
          <w:sz w:val="20"/>
          <w:szCs w:val="20"/>
        </w:rPr>
        <w:t>on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etatio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,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pro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z w:val="20"/>
          <w:szCs w:val="20"/>
        </w:rPr>
        <w:t>ucing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fr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m 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x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1C31DE">
        <w:rPr>
          <w:rFonts w:ascii="Times New Roman" w:hAnsi="Times New Roman"/>
          <w:color w:val="000000"/>
          <w:sz w:val="20"/>
          <w:szCs w:val="20"/>
        </w:rPr>
        <w:t>end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water </w:t>
      </w:r>
      <w:r w:rsidR="001C31DE">
        <w:rPr>
          <w:rFonts w:ascii="Times New Roman" w:hAnsi="Times New Roman"/>
          <w:color w:val="000000"/>
          <w:sz w:val="20"/>
          <w:szCs w:val="20"/>
        </w:rPr>
        <w:t>shortag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er 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the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z w:val="20"/>
          <w:szCs w:val="20"/>
        </w:rPr>
        <w:t>VI val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r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produce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eal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r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is</w:t>
      </w:r>
      <w:r w:rsidR="001C31DE">
        <w:rPr>
          <w:rFonts w:ascii="Times New Roman" w:hAnsi="Times New Roman"/>
          <w:color w:val="000000"/>
          <w:sz w:val="20"/>
          <w:szCs w:val="20"/>
        </w:rPr>
        <w:t>in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rc</w:t>
      </w:r>
      <w:r w:rsidR="001C31DE">
        <w:rPr>
          <w:rFonts w:ascii="Times New Roman" w:hAnsi="Times New Roman"/>
          <w:color w:val="000000"/>
          <w:sz w:val="20"/>
          <w:szCs w:val="20"/>
        </w:rPr>
        <w:t>umstances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if </w:t>
      </w:r>
      <w:r w:rsidR="0033670E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gre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ess is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 than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at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fa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ce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 w:rsidRPr="0039047E">
        <w:rPr>
          <w:rFonts w:ascii="Times New Roman" w:hAnsi="Times New Roman"/>
          <w:spacing w:val="-1"/>
          <w:sz w:val="20"/>
          <w:szCs w:val="20"/>
        </w:rPr>
        <w:t>Ma</w:t>
      </w:r>
      <w:r w:rsidR="007632CF" w:rsidRPr="0039047E">
        <w:rPr>
          <w:rFonts w:ascii="Times New Roman" w:hAnsi="Times New Roman"/>
          <w:sz w:val="20"/>
          <w:szCs w:val="20"/>
        </w:rPr>
        <w:t>x</w:t>
      </w:r>
      <w:r w:rsidR="007632CF" w:rsidRPr="0039047E">
        <w:rPr>
          <w:rFonts w:ascii="Times New Roman" w:hAnsi="Times New Roman"/>
          <w:spacing w:val="-2"/>
          <w:sz w:val="20"/>
          <w:szCs w:val="20"/>
        </w:rPr>
        <w:t>im</w:t>
      </w:r>
      <w:r w:rsidR="007632CF" w:rsidRPr="0039047E">
        <w:rPr>
          <w:rFonts w:ascii="Times New Roman" w:hAnsi="Times New Roman"/>
          <w:spacing w:val="2"/>
          <w:sz w:val="20"/>
          <w:szCs w:val="20"/>
        </w:rPr>
        <w:t>u</w:t>
      </w:r>
      <w:r w:rsidR="007632CF" w:rsidRPr="0039047E">
        <w:rPr>
          <w:rFonts w:ascii="Times New Roman" w:hAnsi="Times New Roman"/>
          <w:spacing w:val="-2"/>
          <w:sz w:val="20"/>
          <w:szCs w:val="20"/>
        </w:rPr>
        <w:t>m</w:t>
      </w:r>
      <w:r w:rsidR="006503FC" w:rsidRPr="0039047E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7632CF" w:rsidRPr="0039047E">
        <w:rPr>
          <w:rFonts w:ascii="Times New Roman" w:hAnsi="Times New Roman"/>
          <w:sz w:val="20"/>
          <w:szCs w:val="20"/>
        </w:rPr>
        <w:t xml:space="preserve">NDVI </w:t>
      </w:r>
      <w:r w:rsidR="001C31DE" w:rsidRPr="0039047E">
        <w:rPr>
          <w:rFonts w:ascii="Times New Roman" w:hAnsi="Times New Roman"/>
          <w:sz w:val="20"/>
          <w:szCs w:val="20"/>
        </w:rPr>
        <w:t>provides</w:t>
      </w:r>
      <w:r w:rsidR="007632CF" w:rsidRPr="0039047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-2"/>
          <w:sz w:val="20"/>
          <w:szCs w:val="20"/>
        </w:rPr>
        <w:t xml:space="preserve">higher </w:t>
      </w:r>
      <w:r w:rsidR="007632CF">
        <w:rPr>
          <w:rFonts w:ascii="Times New Roman" w:hAnsi="Times New Roman"/>
          <w:color w:val="000000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I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alue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the </w:t>
      </w:r>
      <w:r w:rsidR="001C31DE">
        <w:rPr>
          <w:rFonts w:ascii="Times New Roman" w:hAnsi="Times New Roman"/>
          <w:color w:val="000000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1C31DE">
        <w:rPr>
          <w:rFonts w:ascii="Times New Roman" w:hAnsi="Times New Roman"/>
          <w:color w:val="000000"/>
          <w:sz w:val="20"/>
          <w:szCs w:val="20"/>
        </w:rPr>
        <w:t>cr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asing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sea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so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d </w:t>
      </w:r>
      <w:r w:rsidR="001C31DE">
        <w:rPr>
          <w:rFonts w:ascii="Times New Roman" w:hAnsi="Times New Roman"/>
          <w:color w:val="000000"/>
          <w:sz w:val="20"/>
          <w:szCs w:val="20"/>
        </w:rPr>
        <w:t>si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1C31DE">
        <w:rPr>
          <w:rFonts w:ascii="Times New Roman" w:hAnsi="Times New Roman"/>
          <w:color w:val="000000"/>
          <w:sz w:val="20"/>
          <w:szCs w:val="20"/>
        </w:rPr>
        <w:t>nif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ie</w:t>
      </w:r>
      <w:r w:rsidR="001C31DE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hi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1C31DE">
        <w:rPr>
          <w:rFonts w:ascii="Times New Roman" w:hAnsi="Times New Roman"/>
          <w:color w:val="000000"/>
          <w:sz w:val="20"/>
          <w:szCs w:val="20"/>
        </w:rPr>
        <w:t>hest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getati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ph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y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etic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acti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C31DE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6678E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 w:rsidRPr="0039047E">
        <w:rPr>
          <w:rFonts w:ascii="Times New Roman" w:hAnsi="Times New Roman"/>
          <w:spacing w:val="-1"/>
          <w:sz w:val="20"/>
          <w:szCs w:val="20"/>
        </w:rPr>
        <w:t>Ma</w:t>
      </w:r>
      <w:r w:rsidR="006920A9" w:rsidRPr="0039047E">
        <w:rPr>
          <w:rFonts w:ascii="Times New Roman" w:hAnsi="Times New Roman"/>
          <w:sz w:val="20"/>
          <w:szCs w:val="20"/>
        </w:rPr>
        <w:t>x</w:t>
      </w:r>
      <w:r w:rsidR="006920A9" w:rsidRPr="0039047E">
        <w:rPr>
          <w:rFonts w:ascii="Times New Roman" w:hAnsi="Times New Roman"/>
          <w:spacing w:val="-2"/>
          <w:sz w:val="20"/>
          <w:szCs w:val="20"/>
        </w:rPr>
        <w:t>im</w:t>
      </w:r>
      <w:r w:rsidR="006920A9" w:rsidRPr="0039047E">
        <w:rPr>
          <w:rFonts w:ascii="Times New Roman" w:hAnsi="Times New Roman"/>
          <w:spacing w:val="2"/>
          <w:sz w:val="20"/>
          <w:szCs w:val="20"/>
        </w:rPr>
        <w:t>u</w:t>
      </w:r>
      <w:r w:rsidR="006920A9" w:rsidRPr="0039047E">
        <w:rPr>
          <w:rFonts w:ascii="Times New Roman" w:hAnsi="Times New Roman"/>
          <w:spacing w:val="-2"/>
          <w:sz w:val="20"/>
          <w:szCs w:val="20"/>
        </w:rPr>
        <w:t>m</w:t>
      </w:r>
      <w:r w:rsidR="00F6678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z w:val="20"/>
          <w:szCs w:val="20"/>
        </w:rPr>
        <w:t>VI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1C31DE">
        <w:rPr>
          <w:rFonts w:ascii="Times New Roman" w:hAnsi="Times New Roman"/>
          <w:color w:val="000000"/>
          <w:sz w:val="20"/>
          <w:szCs w:val="20"/>
        </w:rPr>
        <w:t>nates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1C31DE">
        <w:rPr>
          <w:rFonts w:ascii="Times New Roman" w:hAnsi="Times New Roman"/>
          <w:color w:val="000000"/>
          <w:sz w:val="20"/>
          <w:szCs w:val="20"/>
        </w:rPr>
        <w:t>ov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ment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egetation health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for the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z w:val="20"/>
          <w:szCs w:val="20"/>
        </w:rPr>
        <w:t>tudies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which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ration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ov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many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years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(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pacing w:val="-4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z w:val="20"/>
          <w:szCs w:val="20"/>
        </w:rPr>
        <w:t>n,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&amp;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z w:val="20"/>
          <w:szCs w:val="20"/>
        </w:rPr>
        <w:t>rt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19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93;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att et al.,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2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17</w:t>
      </w:r>
      <w:r w:rsidR="007632CF">
        <w:rPr>
          <w:rFonts w:ascii="Times New Roman" w:hAnsi="Times New Roman"/>
          <w:color w:val="000000"/>
          <w:sz w:val="20"/>
          <w:szCs w:val="20"/>
        </w:rPr>
        <w:t>).</w:t>
      </w:r>
    </w:p>
    <w:p w:rsidR="002A3386" w:rsidRDefault="00692D31" w:rsidP="00A569D2">
      <w:pPr>
        <w:widowControl w:val="0"/>
        <w:autoSpaceDE w:val="0"/>
        <w:autoSpaceDN w:val="0"/>
        <w:adjustRightInd w:val="0"/>
        <w:spacing w:before="82" w:after="0" w:line="240" w:lineRule="auto"/>
        <w:ind w:right="13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16828B" wp14:editId="7F9AD9A5">
            <wp:simplePos x="0" y="0"/>
            <wp:positionH relativeFrom="column">
              <wp:posOffset>0</wp:posOffset>
            </wp:positionH>
            <wp:positionV relativeFrom="paragraph">
              <wp:posOffset>602615</wp:posOffset>
            </wp:positionV>
            <wp:extent cx="5355590" cy="3709035"/>
            <wp:effectExtent l="0" t="0" r="0" b="5715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The geospatial technology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 methods </w:t>
      </w:r>
      <w:r w:rsidR="0033670E">
        <w:rPr>
          <w:rFonts w:ascii="Times New Roman" w:hAnsi="Times New Roman"/>
          <w:color w:val="000000"/>
          <w:spacing w:val="2"/>
          <w:sz w:val="20"/>
          <w:szCs w:val="20"/>
        </w:rPr>
        <w:t>are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valuable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 xml:space="preserve">technique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fo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r 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analysis of water </w:t>
      </w:r>
      <w:r w:rsidR="0033670E">
        <w:rPr>
          <w:rFonts w:ascii="Times New Roman" w:hAnsi="Times New Roman"/>
          <w:color w:val="000000"/>
          <w:spacing w:val="2"/>
          <w:sz w:val="20"/>
          <w:szCs w:val="20"/>
        </w:rPr>
        <w:t>resources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z w:val="20"/>
          <w:szCs w:val="20"/>
        </w:rPr>
        <w:t>a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d 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conservation</w:t>
      </w:r>
      <w:r w:rsidR="0033670E">
        <w:rPr>
          <w:rFonts w:ascii="Times New Roman" w:hAnsi="Times New Roman"/>
          <w:color w:val="000000"/>
          <w:sz w:val="20"/>
          <w:szCs w:val="20"/>
        </w:rPr>
        <w:t xml:space="preserve"> policies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(</w:t>
      </w:r>
      <w:proofErr w:type="spellStart"/>
      <w:r w:rsidR="002A3386">
        <w:rPr>
          <w:rFonts w:ascii="Times New Roman" w:hAnsi="Times New Roman"/>
          <w:color w:val="000000"/>
          <w:sz w:val="20"/>
          <w:szCs w:val="20"/>
        </w:rPr>
        <w:t>Shako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-8"/>
          <w:sz w:val="20"/>
          <w:szCs w:val="20"/>
        </w:rPr>
        <w:t>r</w:t>
      </w:r>
      <w:proofErr w:type="spellEnd"/>
      <w:r w:rsidR="002A3386">
        <w:rPr>
          <w:rFonts w:ascii="Times New Roman" w:hAnsi="Times New Roman"/>
          <w:color w:val="000000"/>
          <w:sz w:val="20"/>
          <w:szCs w:val="20"/>
        </w:rPr>
        <w:t>,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proofErr w:type="spellStart"/>
      <w:r w:rsidR="002A3386">
        <w:rPr>
          <w:rFonts w:ascii="Times New Roman" w:hAnsi="Times New Roman"/>
          <w:color w:val="000000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zad</w:t>
      </w:r>
      <w:proofErr w:type="spellEnd"/>
      <w:r w:rsidR="002A3386">
        <w:rPr>
          <w:rFonts w:ascii="Times New Roman" w:hAnsi="Times New Roman"/>
          <w:color w:val="000000"/>
          <w:sz w:val="20"/>
          <w:szCs w:val="20"/>
        </w:rPr>
        <w:t>, &amp;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proofErr w:type="spellStart"/>
      <w:r w:rsidR="002A3386">
        <w:rPr>
          <w:rFonts w:ascii="Times New Roman" w:hAnsi="Times New Roman"/>
          <w:color w:val="000000"/>
          <w:sz w:val="20"/>
          <w:szCs w:val="20"/>
        </w:rPr>
        <w:lastRenderedPageBreak/>
        <w:t>Asg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a</w:t>
      </w:r>
      <w:r w:rsidR="002A3386">
        <w:rPr>
          <w:rFonts w:ascii="Times New Roman" w:hAnsi="Times New Roman"/>
          <w:color w:val="000000"/>
          <w:spacing w:val="-8"/>
          <w:sz w:val="20"/>
          <w:szCs w:val="20"/>
        </w:rPr>
        <w:t>r</w:t>
      </w:r>
      <w:proofErr w:type="spellEnd"/>
      <w:r w:rsidR="002A3386">
        <w:rPr>
          <w:rFonts w:ascii="Times New Roman" w:hAnsi="Times New Roman"/>
          <w:color w:val="000000"/>
          <w:sz w:val="20"/>
          <w:szCs w:val="20"/>
        </w:rPr>
        <w:t>, 2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2A3386">
        <w:rPr>
          <w:rFonts w:ascii="Times New Roman" w:hAnsi="Times New Roman"/>
          <w:color w:val="000000"/>
          <w:sz w:val="20"/>
          <w:szCs w:val="20"/>
        </w:rPr>
        <w:t>0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6</w:t>
      </w:r>
      <w:r w:rsidR="002A3386">
        <w:rPr>
          <w:rFonts w:ascii="Times New Roman" w:hAnsi="Times New Roman"/>
          <w:color w:val="000000"/>
          <w:sz w:val="20"/>
          <w:szCs w:val="20"/>
        </w:rPr>
        <w:t>).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Satellite-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ased </w:t>
      </w:r>
      <w:r w:rsidR="002A3386">
        <w:rPr>
          <w:rFonts w:ascii="Times New Roman" w:hAnsi="Times New Roman"/>
          <w:color w:val="000000"/>
          <w:spacing w:val="-15"/>
          <w:sz w:val="20"/>
          <w:szCs w:val="20"/>
        </w:rPr>
        <w:t>W</w:t>
      </w:r>
      <w:r w:rsidR="002A3386">
        <w:rPr>
          <w:rFonts w:ascii="Times New Roman" w:hAnsi="Times New Roman"/>
          <w:color w:val="000000"/>
          <w:sz w:val="20"/>
          <w:szCs w:val="20"/>
        </w:rPr>
        <w:t>ater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od</w:t>
      </w:r>
      <w:r w:rsidR="002A3386">
        <w:rPr>
          <w:rFonts w:ascii="Times New Roman" w:hAnsi="Times New Roman"/>
          <w:color w:val="000000"/>
          <w:sz w:val="20"/>
          <w:szCs w:val="20"/>
        </w:rPr>
        <w:t>y I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formati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Syste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1C31DE">
        <w:rPr>
          <w:rFonts w:ascii="Times New Roman" w:hAnsi="Times New Roman"/>
          <w:color w:val="000000"/>
          <w:sz w:val="20"/>
          <w:szCs w:val="20"/>
        </w:rPr>
        <w:t>s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(</w:t>
      </w:r>
      <w:r w:rsidR="001C31DE">
        <w:rPr>
          <w:rFonts w:ascii="Times New Roman" w:hAnsi="Times New Roman"/>
          <w:color w:val="000000"/>
          <w:spacing w:val="2"/>
          <w:sz w:val="20"/>
          <w:szCs w:val="20"/>
        </w:rPr>
        <w:t>W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1C31DE">
        <w:rPr>
          <w:rFonts w:ascii="Times New Roman" w:hAnsi="Times New Roman"/>
          <w:color w:val="000000"/>
          <w:sz w:val="20"/>
          <w:szCs w:val="20"/>
        </w:rPr>
        <w:t xml:space="preserve">IS) 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l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z w:val="20"/>
          <w:szCs w:val="20"/>
        </w:rPr>
        <w:t>ver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su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ta</w:t>
      </w:r>
      <w:r w:rsidR="001C31DE">
        <w:rPr>
          <w:rFonts w:ascii="Times New Roman" w:hAnsi="Times New Roman"/>
          <w:color w:val="000000"/>
          <w:sz w:val="20"/>
          <w:szCs w:val="20"/>
        </w:rPr>
        <w:t>ble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z w:val="20"/>
          <w:szCs w:val="20"/>
        </w:rPr>
        <w:t>e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33670E">
        <w:rPr>
          <w:rFonts w:ascii="Times New Roman" w:hAnsi="Times New Roman"/>
          <w:color w:val="000000"/>
          <w:sz w:val="20"/>
          <w:szCs w:val="20"/>
        </w:rPr>
        <w:t>e</w:t>
      </w:r>
      <w:r w:rsidR="0033670E">
        <w:rPr>
          <w:rFonts w:ascii="Times New Roman" w:hAnsi="Times New Roman"/>
          <w:color w:val="000000"/>
          <w:spacing w:val="-2"/>
          <w:sz w:val="20"/>
          <w:szCs w:val="20"/>
        </w:rPr>
        <w:t>n</w:t>
      </w:r>
      <w:r w:rsidR="0033670E">
        <w:rPr>
          <w:rFonts w:ascii="Times New Roman" w:hAnsi="Times New Roman"/>
          <w:color w:val="000000"/>
          <w:sz w:val="20"/>
          <w:szCs w:val="20"/>
        </w:rPr>
        <w:t>ce</w:t>
      </w:r>
      <w:r w:rsidR="002A3386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on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wat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z w:val="20"/>
          <w:szCs w:val="20"/>
        </w:rPr>
        <w:t>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2A3386">
        <w:rPr>
          <w:rFonts w:ascii="Times New Roman" w:hAnsi="Times New Roman"/>
          <w:color w:val="000000"/>
          <w:sz w:val="20"/>
          <w:szCs w:val="20"/>
        </w:rPr>
        <w:t>re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A3386">
        <w:rPr>
          <w:rFonts w:ascii="Times New Roman" w:hAnsi="Times New Roman"/>
          <w:color w:val="000000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area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her </w:t>
      </w:r>
      <w:r w:rsidR="001C31DE">
        <w:rPr>
          <w:rFonts w:ascii="Times New Roman" w:hAnsi="Times New Roman"/>
          <w:color w:val="000000"/>
          <w:sz w:val="20"/>
          <w:szCs w:val="20"/>
        </w:rPr>
        <w:t>resu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1C31DE">
        <w:rPr>
          <w:rFonts w:ascii="Times New Roman" w:hAnsi="Times New Roman"/>
          <w:color w:val="000000"/>
          <w:sz w:val="20"/>
          <w:szCs w:val="20"/>
        </w:rPr>
        <w:t>tant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z w:val="20"/>
          <w:szCs w:val="20"/>
        </w:rPr>
        <w:t>m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33670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33670E">
        <w:rPr>
          <w:rFonts w:ascii="Times New Roman" w:hAnsi="Times New Roman"/>
          <w:color w:val="000000"/>
          <w:sz w:val="20"/>
          <w:szCs w:val="20"/>
        </w:rPr>
        <w:t>r</w:t>
      </w:r>
      <w:r w:rsidR="0033670E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33670E">
        <w:rPr>
          <w:rFonts w:ascii="Times New Roman" w:hAnsi="Times New Roman"/>
          <w:color w:val="000000"/>
          <w:sz w:val="20"/>
          <w:szCs w:val="20"/>
        </w:rPr>
        <w:t>al</w:t>
      </w:r>
      <w:r w:rsidR="002A3386">
        <w:rPr>
          <w:rFonts w:ascii="Times New Roman" w:hAnsi="Times New Roman"/>
          <w:color w:val="000000"/>
          <w:sz w:val="20"/>
          <w:szCs w:val="20"/>
        </w:rPr>
        <w:t>.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33670E">
        <w:rPr>
          <w:rFonts w:ascii="Times New Roman" w:hAnsi="Times New Roman"/>
          <w:color w:val="000000"/>
          <w:spacing w:val="-1"/>
          <w:sz w:val="20"/>
          <w:szCs w:val="20"/>
        </w:rPr>
        <w:t>Natural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water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bo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z w:val="20"/>
          <w:szCs w:val="20"/>
        </w:rPr>
        <w:t>ies</w:t>
      </w:r>
      <w:r w:rsidR="002A3386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A3386">
        <w:rPr>
          <w:rFonts w:ascii="Times New Roman" w:hAnsi="Times New Roman"/>
          <w:color w:val="000000"/>
          <w:sz w:val="20"/>
          <w:szCs w:val="20"/>
        </w:rPr>
        <w:t>re</w:t>
      </w:r>
      <w:r w:rsidR="0033670E">
        <w:rPr>
          <w:rFonts w:ascii="Times New Roman" w:hAnsi="Times New Roman"/>
          <w:color w:val="000000"/>
          <w:sz w:val="20"/>
          <w:szCs w:val="20"/>
        </w:rPr>
        <w:t>, example:</w:t>
      </w:r>
      <w:r w:rsidR="002A3386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c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A3386">
        <w:rPr>
          <w:rFonts w:ascii="Times New Roman" w:hAnsi="Times New Roman"/>
          <w:color w:val="000000"/>
          <w:sz w:val="20"/>
          <w:szCs w:val="20"/>
        </w:rPr>
        <w:t>nals, rivers,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lakes,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aqua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lture/</w:t>
      </w:r>
      <w:proofErr w:type="spellStart"/>
      <w:r w:rsidR="002A3386">
        <w:rPr>
          <w:rFonts w:ascii="Times New Roman" w:hAnsi="Times New Roman"/>
          <w:color w:val="000000"/>
          <w:sz w:val="20"/>
          <w:szCs w:val="20"/>
        </w:rPr>
        <w:t>pi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z w:val="20"/>
          <w:szCs w:val="20"/>
        </w:rPr>
        <w:t>ciculture</w:t>
      </w:r>
      <w:proofErr w:type="spellEnd"/>
      <w:r w:rsidR="002A3386">
        <w:rPr>
          <w:rFonts w:ascii="Times New Roman" w:hAnsi="Times New Roman"/>
          <w:color w:val="000000"/>
          <w:sz w:val="20"/>
          <w:szCs w:val="20"/>
        </w:rPr>
        <w:t>,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res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er</w:t>
      </w:r>
      <w:r w:rsidR="002A3386">
        <w:rPr>
          <w:rFonts w:ascii="Times New Roman" w:hAnsi="Times New Roman"/>
          <w:color w:val="000000"/>
          <w:sz w:val="20"/>
          <w:szCs w:val="20"/>
        </w:rPr>
        <w:t>vo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z w:val="20"/>
          <w:szCs w:val="20"/>
        </w:rPr>
        <w:t>rs,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z w:val="20"/>
          <w:szCs w:val="20"/>
        </w:rPr>
        <w:t>s, irrigati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 xml:space="preserve">n </w:t>
      </w:r>
      <w:r w:rsidR="0033670E">
        <w:rPr>
          <w:rFonts w:ascii="Times New Roman" w:hAnsi="Times New Roman"/>
          <w:color w:val="000000"/>
          <w:sz w:val="20"/>
          <w:szCs w:val="20"/>
        </w:rPr>
        <w:t>services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(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>W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2A3386">
        <w:rPr>
          <w:rFonts w:ascii="Times New Roman" w:hAnsi="Times New Roman"/>
          <w:color w:val="000000"/>
          <w:sz w:val="20"/>
          <w:szCs w:val="20"/>
        </w:rPr>
        <w:t>IS, 2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19). </w:t>
      </w:r>
      <w:r w:rsidR="0033670E">
        <w:rPr>
          <w:rFonts w:ascii="Times New Roman" w:hAnsi="Times New Roman"/>
          <w:color w:val="000000"/>
          <w:sz w:val="20"/>
          <w:szCs w:val="20"/>
        </w:rPr>
        <w:t>Maximum of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water is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m</w:t>
      </w:r>
      <w:r w:rsidR="0014691B">
        <w:rPr>
          <w:rFonts w:ascii="Times New Roman" w:hAnsi="Times New Roman"/>
          <w:color w:val="000000"/>
          <w:sz w:val="20"/>
          <w:szCs w:val="20"/>
        </w:rPr>
        <w:t>ai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ly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sed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r 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2A3386">
        <w:rPr>
          <w:rFonts w:ascii="Times New Roman" w:hAnsi="Times New Roman"/>
          <w:color w:val="000000"/>
          <w:sz w:val="20"/>
          <w:szCs w:val="20"/>
        </w:rPr>
        <w:t>ric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lt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re,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z w:val="20"/>
          <w:szCs w:val="20"/>
        </w:rPr>
        <w:t>r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nk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g wate</w:t>
      </w:r>
      <w:r w:rsidR="002A3386">
        <w:rPr>
          <w:rFonts w:ascii="Times New Roman" w:hAnsi="Times New Roman"/>
          <w:color w:val="000000"/>
          <w:spacing w:val="-9"/>
          <w:sz w:val="20"/>
          <w:szCs w:val="20"/>
        </w:rPr>
        <w:t>r</w:t>
      </w:r>
      <w:r w:rsidR="002A3386">
        <w:rPr>
          <w:rFonts w:ascii="Times New Roman" w:hAnsi="Times New Roman"/>
          <w:color w:val="000000"/>
          <w:sz w:val="20"/>
          <w:szCs w:val="20"/>
        </w:rPr>
        <w:t>,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tta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2A3386">
        <w:rPr>
          <w:rFonts w:ascii="Times New Roman" w:hAnsi="Times New Roman"/>
          <w:color w:val="000000"/>
          <w:sz w:val="20"/>
          <w:szCs w:val="20"/>
        </w:rPr>
        <w:t>e ind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str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14691B">
        <w:rPr>
          <w:rFonts w:ascii="Times New Roman" w:hAnsi="Times New Roman"/>
          <w:color w:val="000000"/>
          <w:sz w:val="20"/>
          <w:szCs w:val="20"/>
        </w:rPr>
        <w:t>es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d li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2A3386">
        <w:rPr>
          <w:rFonts w:ascii="Times New Roman" w:hAnsi="Times New Roman"/>
          <w:color w:val="000000"/>
          <w:sz w:val="20"/>
          <w:szCs w:val="20"/>
        </w:rPr>
        <w:t>est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ck 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2A3386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2A3386">
        <w:rPr>
          <w:rFonts w:ascii="Times New Roman" w:hAnsi="Times New Roman"/>
          <w:color w:val="000000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du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ction </w:t>
      </w:r>
      <w:r w:rsidR="0014691B">
        <w:rPr>
          <w:rFonts w:ascii="Times New Roman" w:hAnsi="Times New Roman"/>
          <w:color w:val="000000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iv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 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ral </w:t>
      </w:r>
      <w:r w:rsidR="0033670E">
        <w:rPr>
          <w:rFonts w:ascii="Times New Roman" w:hAnsi="Times New Roman"/>
          <w:color w:val="000000"/>
          <w:sz w:val="20"/>
          <w:szCs w:val="20"/>
        </w:rPr>
        <w:t>community</w:t>
      </w:r>
      <w:r w:rsidR="002A3386">
        <w:rPr>
          <w:rFonts w:ascii="Times New Roman" w:hAnsi="Times New Roman"/>
          <w:color w:val="000000"/>
          <w:sz w:val="20"/>
          <w:szCs w:val="20"/>
        </w:rPr>
        <w:t>.</w:t>
      </w:r>
    </w:p>
    <w:p w:rsidR="00EF2C94" w:rsidRDefault="002A3386" w:rsidP="00E62A9B">
      <w:pPr>
        <w:widowControl w:val="0"/>
        <w:autoSpaceDE w:val="0"/>
        <w:autoSpaceDN w:val="0"/>
        <w:adjustRightInd w:val="0"/>
        <w:spacing w:before="81" w:after="0" w:line="240" w:lineRule="auto"/>
        <w:ind w:right="13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492F98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492F98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492F98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492F98">
        <w:rPr>
          <w:rFonts w:ascii="Times New Roman" w:hAnsi="Times New Roman"/>
          <w:color w:val="000000"/>
          <w:spacing w:val="-1"/>
          <w:sz w:val="20"/>
          <w:szCs w:val="20"/>
        </w:rPr>
        <w:t>lati</w:t>
      </w:r>
      <w:r w:rsidR="00492F98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492F98">
        <w:rPr>
          <w:rFonts w:ascii="Times New Roman" w:hAnsi="Times New Roman"/>
          <w:color w:val="000000"/>
          <w:sz w:val="20"/>
          <w:szCs w:val="20"/>
        </w:rPr>
        <w:t>ns of rural community are</w:t>
      </w:r>
      <w:r w:rsidR="0014691B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14691B">
        <w:rPr>
          <w:rFonts w:ascii="Times New Roman" w:hAnsi="Times New Roman"/>
          <w:color w:val="000000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la</w:t>
      </w:r>
      <w:r w:rsidR="0014691B">
        <w:rPr>
          <w:rFonts w:ascii="Times New Roman" w:hAnsi="Times New Roman"/>
          <w:color w:val="000000"/>
          <w:sz w:val="20"/>
          <w:szCs w:val="20"/>
        </w:rPr>
        <w:t>rly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z w:val="20"/>
          <w:szCs w:val="20"/>
        </w:rPr>
        <w:t>eals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>
        <w:rPr>
          <w:rFonts w:ascii="Times New Roman" w:hAnsi="Times New Roman"/>
          <w:color w:val="000000"/>
          <w:sz w:val="20"/>
          <w:szCs w:val="20"/>
        </w:rPr>
        <w:t>ts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tree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 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t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ei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r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ume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us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reaso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e use</w:t>
      </w:r>
      <w:r w:rsidR="00492F98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by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 xml:space="preserve">household </w:t>
      </w:r>
      <w:r>
        <w:rPr>
          <w:rFonts w:ascii="Times New Roman" w:hAnsi="Times New Roman"/>
          <w:color w:val="00000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el 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in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>
        <w:rPr>
          <w:rFonts w:ascii="Times New Roman" w:hAnsi="Times New Roman"/>
          <w:color w:val="000000"/>
          <w:sz w:val="20"/>
          <w:szCs w:val="20"/>
        </w:rPr>
        <w:t xml:space="preserve">ts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n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ric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lt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ral syste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, as 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er 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-2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>ot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ection</w:t>
      </w:r>
      <w:r w:rsidR="006920A9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ca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z w:val="20"/>
          <w:szCs w:val="20"/>
        </w:rPr>
        <w:t>ses</w:t>
      </w:r>
      <w:r>
        <w:rPr>
          <w:rFonts w:ascii="Times New Roman" w:hAnsi="Times New Roman"/>
          <w:color w:val="000000"/>
          <w:sz w:val="20"/>
          <w:szCs w:val="20"/>
        </w:rPr>
        <w:t xml:space="preserve"> 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plo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 xml:space="preserve">ent </w:t>
      </w:r>
      <w:r w:rsidRPr="00806D69">
        <w:rPr>
          <w:rFonts w:ascii="Times New Roman" w:hAnsi="Times New Roman"/>
          <w:spacing w:val="-1"/>
          <w:sz w:val="20"/>
          <w:szCs w:val="20"/>
        </w:rPr>
        <w:t>(</w:t>
      </w:r>
      <w:proofErr w:type="spellStart"/>
      <w:r w:rsidRPr="00806D69">
        <w:rPr>
          <w:rFonts w:ascii="Times New Roman" w:hAnsi="Times New Roman"/>
          <w:spacing w:val="-14"/>
          <w:sz w:val="20"/>
          <w:szCs w:val="20"/>
        </w:rPr>
        <w:t>W</w:t>
      </w:r>
      <w:r w:rsidRPr="00806D69">
        <w:rPr>
          <w:rFonts w:ascii="Times New Roman" w:hAnsi="Times New Roman"/>
          <w:sz w:val="20"/>
          <w:szCs w:val="20"/>
        </w:rPr>
        <w:t>ac</w:t>
      </w:r>
      <w:r w:rsidRPr="00806D69">
        <w:rPr>
          <w:rFonts w:ascii="Times New Roman" w:hAnsi="Times New Roman"/>
          <w:spacing w:val="-1"/>
          <w:sz w:val="20"/>
          <w:szCs w:val="20"/>
        </w:rPr>
        <w:t>k</w:t>
      </w:r>
      <w:r w:rsidRPr="00806D69">
        <w:rPr>
          <w:rFonts w:ascii="Times New Roman" w:hAnsi="Times New Roman"/>
          <w:sz w:val="20"/>
          <w:szCs w:val="20"/>
        </w:rPr>
        <w:t>ern</w:t>
      </w:r>
      <w:r w:rsidRPr="00806D69">
        <w:rPr>
          <w:rFonts w:ascii="Times New Roman" w:hAnsi="Times New Roman"/>
          <w:spacing w:val="-1"/>
          <w:sz w:val="20"/>
          <w:szCs w:val="20"/>
        </w:rPr>
        <w:t>a</w:t>
      </w:r>
      <w:r w:rsidRPr="00806D69">
        <w:rPr>
          <w:rFonts w:ascii="Times New Roman" w:hAnsi="Times New Roman"/>
          <w:sz w:val="20"/>
          <w:szCs w:val="20"/>
        </w:rPr>
        <w:t>gel</w:t>
      </w:r>
      <w:proofErr w:type="spellEnd"/>
      <w:r w:rsidRPr="00806D69">
        <w:rPr>
          <w:rFonts w:ascii="Times New Roman" w:hAnsi="Times New Roman"/>
          <w:sz w:val="20"/>
          <w:szCs w:val="20"/>
        </w:rPr>
        <w:t>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&amp;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R</w:t>
      </w:r>
      <w:r w:rsidRPr="00806D69">
        <w:rPr>
          <w:rFonts w:ascii="Times New Roman" w:hAnsi="Times New Roman"/>
          <w:spacing w:val="-1"/>
          <w:sz w:val="20"/>
          <w:szCs w:val="20"/>
        </w:rPr>
        <w:t>e</w:t>
      </w:r>
      <w:r w:rsidRPr="00806D69">
        <w:rPr>
          <w:rFonts w:ascii="Times New Roman" w:hAnsi="Times New Roman"/>
          <w:sz w:val="20"/>
          <w:szCs w:val="20"/>
        </w:rPr>
        <w:t>es,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pacing w:val="-1"/>
          <w:sz w:val="20"/>
          <w:szCs w:val="20"/>
        </w:rPr>
        <w:t>1</w:t>
      </w:r>
      <w:r w:rsidRPr="00806D69">
        <w:rPr>
          <w:rFonts w:ascii="Times New Roman" w:hAnsi="Times New Roman"/>
          <w:spacing w:val="1"/>
          <w:sz w:val="20"/>
          <w:szCs w:val="20"/>
        </w:rPr>
        <w:t>9</w:t>
      </w:r>
      <w:r w:rsidRPr="00806D69">
        <w:rPr>
          <w:rFonts w:ascii="Times New Roman" w:hAnsi="Times New Roman"/>
          <w:spacing w:val="-1"/>
          <w:sz w:val="20"/>
          <w:szCs w:val="20"/>
        </w:rPr>
        <w:t>98</w:t>
      </w:r>
      <w:r w:rsidRPr="00806D69">
        <w:rPr>
          <w:rFonts w:ascii="Times New Roman" w:hAnsi="Times New Roman"/>
          <w:sz w:val="20"/>
          <w:szCs w:val="20"/>
        </w:rPr>
        <w:t>).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pacing w:val="-1"/>
          <w:sz w:val="20"/>
          <w:szCs w:val="20"/>
        </w:rPr>
        <w:t>S</w:t>
      </w:r>
      <w:r w:rsidRPr="00806D69">
        <w:rPr>
          <w:rFonts w:ascii="Times New Roman" w:hAnsi="Times New Roman"/>
          <w:spacing w:val="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il cons</w:t>
      </w:r>
      <w:r w:rsidRPr="00806D69">
        <w:rPr>
          <w:rFonts w:ascii="Times New Roman" w:hAnsi="Times New Roman"/>
          <w:spacing w:val="-1"/>
          <w:sz w:val="20"/>
          <w:szCs w:val="20"/>
        </w:rPr>
        <w:t>er</w:t>
      </w:r>
      <w:r w:rsidRPr="00806D69">
        <w:rPr>
          <w:rFonts w:ascii="Times New Roman" w:hAnsi="Times New Roman"/>
          <w:sz w:val="20"/>
          <w:szCs w:val="20"/>
        </w:rPr>
        <w:t>vation w</w:t>
      </w:r>
      <w:r w:rsidRPr="00806D69">
        <w:rPr>
          <w:rFonts w:ascii="Times New Roman" w:hAnsi="Times New Roman"/>
          <w:spacing w:val="-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r</w:t>
      </w:r>
      <w:r w:rsidRPr="00806D69">
        <w:rPr>
          <w:rFonts w:ascii="Times New Roman" w:hAnsi="Times New Roman"/>
          <w:spacing w:val="-1"/>
          <w:sz w:val="20"/>
          <w:szCs w:val="20"/>
        </w:rPr>
        <w:t>k</w:t>
      </w:r>
      <w:r w:rsidRPr="00806D69">
        <w:rPr>
          <w:rFonts w:ascii="Times New Roman" w:hAnsi="Times New Roman"/>
          <w:sz w:val="20"/>
          <w:szCs w:val="20"/>
        </w:rPr>
        <w:t>s,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a</w:t>
      </w:r>
      <w:r w:rsidRPr="00806D69">
        <w:rPr>
          <w:rFonts w:ascii="Times New Roman" w:hAnsi="Times New Roman"/>
          <w:spacing w:val="-4"/>
          <w:sz w:val="20"/>
          <w:szCs w:val="20"/>
        </w:rPr>
        <w:t>f</w:t>
      </w:r>
      <w:r w:rsidRPr="00806D69">
        <w:rPr>
          <w:rFonts w:ascii="Times New Roman" w:hAnsi="Times New Roman"/>
          <w:spacing w:val="-1"/>
          <w:sz w:val="20"/>
          <w:szCs w:val="20"/>
        </w:rPr>
        <w:t>f</w:t>
      </w:r>
      <w:r w:rsidRPr="00806D69">
        <w:rPr>
          <w:rFonts w:ascii="Times New Roman" w:hAnsi="Times New Roman"/>
          <w:spacing w:val="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res</w:t>
      </w:r>
      <w:r w:rsidRPr="00806D69">
        <w:rPr>
          <w:rFonts w:ascii="Times New Roman" w:hAnsi="Times New Roman"/>
          <w:spacing w:val="-2"/>
          <w:sz w:val="20"/>
          <w:szCs w:val="20"/>
        </w:rPr>
        <w:t>t</w:t>
      </w:r>
      <w:r w:rsidRPr="00806D69">
        <w:rPr>
          <w:rFonts w:ascii="Times New Roman" w:hAnsi="Times New Roman"/>
          <w:sz w:val="20"/>
          <w:szCs w:val="20"/>
        </w:rPr>
        <w:t>ation,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tr</w:t>
      </w:r>
      <w:r w:rsidRPr="00806D69">
        <w:rPr>
          <w:rFonts w:ascii="Times New Roman" w:hAnsi="Times New Roman"/>
          <w:spacing w:val="-1"/>
          <w:sz w:val="20"/>
          <w:szCs w:val="20"/>
        </w:rPr>
        <w:t>e</w:t>
      </w:r>
      <w:r w:rsidRPr="00806D69"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z w:val="20"/>
          <w:szCs w:val="20"/>
        </w:rPr>
        <w:t>plantati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n,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ry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planta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ion,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sz w:val="20"/>
          <w:szCs w:val="20"/>
        </w:rPr>
        <w:t>ag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or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es</w:t>
      </w:r>
      <w:r>
        <w:rPr>
          <w:rFonts w:ascii="Times New Roman" w:hAnsi="Times New Roman"/>
          <w:color w:val="000000"/>
          <w:sz w:val="20"/>
          <w:szCs w:val="20"/>
        </w:rPr>
        <w:t>tr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blo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k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6920A9">
        <w:rPr>
          <w:rFonts w:ascii="Times New Roman" w:hAnsi="Times New Roman"/>
          <w:color w:val="000000"/>
          <w:sz w:val="20"/>
          <w:szCs w:val="20"/>
        </w:rPr>
        <w:t>tation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rticult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z w:val="20"/>
          <w:szCs w:val="20"/>
        </w:rPr>
        <w:t>are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6920A9">
        <w:rPr>
          <w:rFonts w:ascii="Times New Roman" w:hAnsi="Times New Roman"/>
          <w:color w:val="000000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>og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 xml:space="preserve">am of </w:t>
      </w:r>
      <w:r w:rsidR="006920A9">
        <w:rPr>
          <w:rFonts w:ascii="Times New Roman" w:hAnsi="Times New Roman"/>
          <w:color w:val="000000"/>
          <w:spacing w:val="2"/>
          <w:sz w:val="20"/>
          <w:szCs w:val="20"/>
        </w:rPr>
        <w:t>this</w:t>
      </w:r>
      <w:r w:rsidR="006920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3"/>
          <w:sz w:val="20"/>
          <w:szCs w:val="20"/>
        </w:rPr>
        <w:t>SSN</w:t>
      </w:r>
      <w:r w:rsidR="006920A9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ey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h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 xml:space="preserve">e  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cour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ging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perties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he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rest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nser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 xml:space="preserve">ation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b</w:t>
      </w:r>
      <w:r>
        <w:rPr>
          <w:rFonts w:ascii="Times New Roman" w:hAnsi="Times New Roman"/>
          <w:color w:val="000000"/>
          <w:sz w:val="20"/>
          <w:szCs w:val="20"/>
        </w:rPr>
        <w:t xml:space="preserve">y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z w:val="20"/>
          <w:szCs w:val="20"/>
        </w:rPr>
        <w:t>traight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erous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ac</w:t>
      </w:r>
      <w:r w:rsidR="0014691B">
        <w:rPr>
          <w:rFonts w:ascii="Times New Roman" w:hAnsi="Times New Roman"/>
          <w:color w:val="000000"/>
          <w:spacing w:val="-3"/>
          <w:sz w:val="20"/>
          <w:szCs w:val="20"/>
        </w:rPr>
        <w:t>c</w:t>
      </w:r>
      <w:r w:rsidR="0014691B">
        <w:rPr>
          <w:rFonts w:ascii="Times New Roman" w:hAnsi="Times New Roman"/>
          <w:color w:val="000000"/>
          <w:sz w:val="20"/>
          <w:szCs w:val="20"/>
        </w:rPr>
        <w:t>eptable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 w:rsidR="0014691B">
        <w:rPr>
          <w:rFonts w:ascii="Times New Roman" w:hAnsi="Times New Roman"/>
          <w:color w:val="000000"/>
          <w:sz w:val="20"/>
          <w:szCs w:val="20"/>
        </w:rPr>
        <w:t>t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inin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pacing w:val="-1"/>
          <w:sz w:val="20"/>
          <w:szCs w:val="20"/>
        </w:rPr>
        <w:t>energy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dr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z w:val="20"/>
          <w:szCs w:val="20"/>
        </w:rPr>
        <w:t>ing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14691B">
        <w:rPr>
          <w:rFonts w:ascii="Times New Roman" w:hAnsi="Times New Roman"/>
          <w:color w:val="000000"/>
          <w:sz w:val="20"/>
          <w:szCs w:val="20"/>
        </w:rPr>
        <w:t>dep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ence</w:t>
      </w:r>
      <w:r>
        <w:rPr>
          <w:rFonts w:ascii="Times New Roman" w:hAnsi="Times New Roman"/>
          <w:color w:val="000000"/>
          <w:sz w:val="20"/>
          <w:szCs w:val="20"/>
        </w:rPr>
        <w:t xml:space="preserve"> on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st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so</w:t>
      </w:r>
      <w:r>
        <w:rPr>
          <w:rFonts w:ascii="Times New Roman" w:hAnsi="Times New Roman"/>
          <w:color w:val="000000"/>
          <w:sz w:val="20"/>
          <w:szCs w:val="20"/>
        </w:rPr>
        <w:t>urce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rest area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onit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ntributes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proposal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ential</w:t>
      </w:r>
      <w:r>
        <w:rPr>
          <w:rFonts w:ascii="Times New Roman" w:hAnsi="Times New Roman"/>
          <w:color w:val="000000"/>
          <w:sz w:val="20"/>
          <w:szCs w:val="20"/>
        </w:rPr>
        <w:t xml:space="preserve"> of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ri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rur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pulati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st.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492F98">
        <w:rPr>
          <w:rFonts w:ascii="Times New Roman" w:hAnsi="Times New Roman"/>
          <w:color w:val="000000"/>
          <w:spacing w:val="1"/>
          <w:sz w:val="20"/>
          <w:szCs w:val="20"/>
        </w:rPr>
        <w:t xml:space="preserve">The </w:t>
      </w:r>
      <w:r w:rsidRPr="00EE181E">
        <w:rPr>
          <w:rFonts w:ascii="Times New Roman" w:hAnsi="Times New Roman"/>
          <w:sz w:val="20"/>
          <w:szCs w:val="20"/>
        </w:rPr>
        <w:t>Fig</w:t>
      </w:r>
      <w:r w:rsidRPr="00EE181E">
        <w:rPr>
          <w:rFonts w:ascii="Times New Roman" w:hAnsi="Times New Roman"/>
          <w:spacing w:val="-1"/>
          <w:sz w:val="20"/>
          <w:szCs w:val="20"/>
        </w:rPr>
        <w:t>u</w:t>
      </w:r>
      <w:r w:rsidRPr="00EE181E">
        <w:rPr>
          <w:rFonts w:ascii="Times New Roman" w:hAnsi="Times New Roman"/>
          <w:sz w:val="20"/>
          <w:szCs w:val="20"/>
        </w:rPr>
        <w:t>re</w:t>
      </w:r>
      <w:r w:rsidRPr="00EE181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EE181E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s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6920A9">
        <w:rPr>
          <w:rFonts w:ascii="Times New Roman" w:hAnsi="Times New Roman"/>
          <w:color w:val="000000"/>
          <w:sz w:val="20"/>
          <w:szCs w:val="20"/>
        </w:rPr>
        <w:t>ow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rest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based we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 w:rsidR="00492F98">
        <w:rPr>
          <w:rFonts w:ascii="Times New Roman" w:hAnsi="Times New Roman"/>
          <w:color w:val="000000"/>
          <w:sz w:val="20"/>
          <w:szCs w:val="20"/>
        </w:rPr>
        <w:t xml:space="preserve"> based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cre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ted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called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‘</w:t>
      </w:r>
      <w:r>
        <w:rPr>
          <w:rFonts w:ascii="Times New Roman" w:hAnsi="Times New Roman"/>
          <w:color w:val="000000"/>
          <w:sz w:val="20"/>
          <w:szCs w:val="20"/>
        </w:rPr>
        <w:t>Gl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bal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t 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W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h’.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E62A9B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E62A9B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E62A9B">
        <w:rPr>
          <w:rFonts w:ascii="Times New Roman" w:hAnsi="Times New Roman"/>
          <w:color w:val="000000"/>
          <w:spacing w:val="-1"/>
          <w:sz w:val="20"/>
          <w:szCs w:val="20"/>
        </w:rPr>
        <w:t>is</w:t>
      </w:r>
      <w:r w:rsidR="00E62A9B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E62A9B">
        <w:rPr>
          <w:rFonts w:ascii="Times New Roman" w:hAnsi="Times New Roman"/>
          <w:color w:val="000000"/>
          <w:sz w:val="20"/>
          <w:szCs w:val="20"/>
        </w:rPr>
        <w:t>t</w:t>
      </w:r>
      <w:r w:rsidR="00E62A9B">
        <w:rPr>
          <w:rFonts w:ascii="Times New Roman" w:hAnsi="Times New Roman"/>
          <w:color w:val="000000"/>
          <w:spacing w:val="-2"/>
          <w:sz w:val="20"/>
          <w:szCs w:val="20"/>
        </w:rPr>
        <w:t>y</w:t>
      </w:r>
      <w:r w:rsidR="00E62A9B">
        <w:rPr>
          <w:rFonts w:ascii="Times New Roman" w:hAnsi="Times New Roman"/>
          <w:color w:val="000000"/>
          <w:sz w:val="20"/>
          <w:szCs w:val="20"/>
        </w:rPr>
        <w:t>pe</w:t>
      </w:r>
      <w:r w:rsidR="00E62A9B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E62A9B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E62A9B">
        <w:rPr>
          <w:rFonts w:ascii="Times New Roman" w:hAnsi="Times New Roman"/>
          <w:color w:val="000000"/>
          <w:sz w:val="20"/>
          <w:szCs w:val="20"/>
        </w:rPr>
        <w:t>f</w:t>
      </w:r>
      <w:r w:rsidR="00E62A9B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E62A9B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E62A9B">
        <w:rPr>
          <w:rFonts w:ascii="Times New Roman" w:hAnsi="Times New Roman"/>
          <w:color w:val="000000"/>
          <w:sz w:val="20"/>
          <w:szCs w:val="20"/>
        </w:rPr>
        <w:t>tries</w:t>
      </w:r>
      <w:r w:rsidR="00E62A9B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E62A9B"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B2356C">
        <w:rPr>
          <w:rFonts w:ascii="Times New Roman" w:hAnsi="Times New Roman"/>
          <w:color w:val="000000"/>
          <w:sz w:val="20"/>
          <w:szCs w:val="20"/>
        </w:rPr>
        <w:t>ex</w:t>
      </w:r>
      <w:r w:rsidR="00B2356C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B2356C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B2356C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B2356C">
        <w:rPr>
          <w:rFonts w:ascii="Times New Roman" w:hAnsi="Times New Roman"/>
          <w:color w:val="000000"/>
          <w:sz w:val="20"/>
          <w:szCs w:val="20"/>
        </w:rPr>
        <w:t>mely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app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eciated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ispl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B2356C">
        <w:rPr>
          <w:rFonts w:ascii="Times New Roman" w:hAnsi="Times New Roman"/>
          <w:color w:val="000000"/>
          <w:sz w:val="20"/>
          <w:szCs w:val="20"/>
        </w:rPr>
        <w:t>variations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forest are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s.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9047E" w:rsidRDefault="00B73C6D" w:rsidP="006920A9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2A3386">
        <w:rPr>
          <w:rFonts w:ascii="Times New Roman" w:hAnsi="Times New Roman"/>
          <w:b/>
          <w:color w:val="000000"/>
          <w:sz w:val="20"/>
          <w:szCs w:val="20"/>
        </w:rPr>
        <w:t>Figure 4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A </w:t>
      </w:r>
      <w:proofErr w:type="gramStart"/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>example</w:t>
      </w:r>
      <w:proofErr w:type="gramEnd"/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of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proofErr w:type="spellStart"/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="006D2A86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>surroundings with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Global Forest Watch </w:t>
      </w:r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on 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>geo-portal</w:t>
      </w:r>
      <w:r w:rsidR="006920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</w:p>
    <w:p w:rsidR="002A3386" w:rsidRDefault="0039047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1" allowOverlap="1" wp14:anchorId="7E287D99" wp14:editId="726751B0">
            <wp:simplePos x="0" y="0"/>
            <wp:positionH relativeFrom="column">
              <wp:posOffset>94615</wp:posOffset>
            </wp:positionH>
            <wp:positionV relativeFrom="paragraph">
              <wp:posOffset>189865</wp:posOffset>
            </wp:positionV>
            <wp:extent cx="5198110" cy="1886585"/>
            <wp:effectExtent l="19050" t="19050" r="21590" b="18415"/>
            <wp:wrapTight wrapText="bothSides">
              <wp:wrapPolygon edited="0">
                <wp:start x="-79" y="-218"/>
                <wp:lineTo x="-79" y="21593"/>
                <wp:lineTo x="21611" y="21593"/>
                <wp:lineTo x="21611" y="-218"/>
                <wp:lineTo x="-79" y="-21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8865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9B" w:rsidRDefault="00F443BA" w:rsidP="00E62A9B">
      <w:pPr>
        <w:widowControl w:val="0"/>
        <w:autoSpaceDE w:val="0"/>
        <w:autoSpaceDN w:val="0"/>
        <w:adjustRightInd w:val="0"/>
        <w:spacing w:after="0" w:line="240" w:lineRule="auto"/>
        <w:ind w:left="180" w:right="27"/>
        <w:rPr>
          <w:rFonts w:ascii="Times New Roman" w:hAnsi="Times New Roman"/>
          <w:b/>
          <w:color w:val="000000"/>
          <w:sz w:val="20"/>
          <w:szCs w:val="20"/>
        </w:rPr>
        <w:sectPr w:rsidR="0032599B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39047E">
        <w:rPr>
          <w:rFonts w:ascii="Times New Roman" w:hAnsi="Times New Roman"/>
          <w:b/>
          <w:color w:val="000000"/>
          <w:sz w:val="20"/>
          <w:szCs w:val="20"/>
        </w:rPr>
        <w:t>Fig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re 5.</w:t>
      </w:r>
      <w:proofErr w:type="gramEnd"/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M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et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h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d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f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o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 r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a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pid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 xml:space="preserve"> 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e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s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timat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i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on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of deve</w:t>
      </w:r>
      <w:r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l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op</w:t>
      </w:r>
      <w:r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m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ent </w:t>
      </w:r>
      <w:r w:rsidR="00806D69">
        <w:rPr>
          <w:rFonts w:ascii="Times New Roman" w:hAnsi="Times New Roman"/>
          <w:b/>
          <w:color w:val="000000"/>
          <w:spacing w:val="-1"/>
          <w:sz w:val="20"/>
          <w:szCs w:val="20"/>
        </w:rPr>
        <w:t>through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 G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e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s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patial 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assess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r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s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a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n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d a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g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ric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lt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re 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p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r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du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ctivities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:rsidR="00E62A9B" w:rsidRDefault="00E62A9B" w:rsidP="00053E1A">
      <w:pPr>
        <w:widowControl w:val="0"/>
        <w:tabs>
          <w:tab w:val="left" w:pos="840"/>
        </w:tabs>
        <w:autoSpaceDE w:val="0"/>
        <w:autoSpaceDN w:val="0"/>
        <w:adjustRightInd w:val="0"/>
        <w:spacing w:before="67" w:after="0" w:line="240" w:lineRule="auto"/>
        <w:ind w:right="113" w:firstLine="42"/>
        <w:jc w:val="both"/>
        <w:rPr>
          <w:rFonts w:ascii="Times New Roman" w:hAnsi="Times New Roman"/>
          <w:sz w:val="20"/>
          <w:szCs w:val="20"/>
        </w:rPr>
      </w:pPr>
    </w:p>
    <w:p w:rsidR="00F443BA" w:rsidRPr="00495516" w:rsidRDefault="00F443BA" w:rsidP="00E62A9B">
      <w:pPr>
        <w:widowControl w:val="0"/>
        <w:autoSpaceDE w:val="0"/>
        <w:autoSpaceDN w:val="0"/>
        <w:adjustRightInd w:val="0"/>
        <w:spacing w:before="67" w:after="0" w:line="240" w:lineRule="auto"/>
        <w:ind w:firstLine="42"/>
        <w:jc w:val="both"/>
        <w:rPr>
          <w:rFonts w:ascii="Times New Roman" w:hAnsi="Times New Roman"/>
          <w:sz w:val="20"/>
          <w:szCs w:val="20"/>
        </w:rPr>
      </w:pPr>
      <w:r w:rsidRPr="00495516">
        <w:rPr>
          <w:rFonts w:ascii="Times New Roman" w:hAnsi="Times New Roman"/>
          <w:spacing w:val="-1"/>
          <w:sz w:val="20"/>
          <w:szCs w:val="20"/>
        </w:rPr>
        <w:t>Lan</w:t>
      </w:r>
      <w:r w:rsidRPr="00495516">
        <w:rPr>
          <w:rFonts w:ascii="Times New Roman" w:hAnsi="Times New Roman"/>
          <w:sz w:val="20"/>
          <w:szCs w:val="20"/>
        </w:rPr>
        <w:t xml:space="preserve">d </w:t>
      </w:r>
      <w:r w:rsidR="00E62A9B" w:rsidRPr="00495516">
        <w:rPr>
          <w:rFonts w:ascii="Times New Roman" w:hAnsi="Times New Roman"/>
          <w:spacing w:val="1"/>
          <w:sz w:val="20"/>
          <w:szCs w:val="20"/>
        </w:rPr>
        <w:t>d</w:t>
      </w:r>
      <w:r w:rsidR="00E62A9B" w:rsidRPr="00495516">
        <w:rPr>
          <w:rFonts w:ascii="Times New Roman" w:hAnsi="Times New Roman"/>
          <w:sz w:val="20"/>
          <w:szCs w:val="20"/>
        </w:rPr>
        <w:t>e</w:t>
      </w:r>
      <w:r w:rsidR="00E62A9B" w:rsidRPr="00495516">
        <w:rPr>
          <w:rFonts w:ascii="Times New Roman" w:hAnsi="Times New Roman"/>
          <w:spacing w:val="-1"/>
          <w:sz w:val="20"/>
          <w:szCs w:val="20"/>
        </w:rPr>
        <w:t>p</w:t>
      </w:r>
      <w:r w:rsidR="00E62A9B" w:rsidRPr="00495516">
        <w:rPr>
          <w:rFonts w:ascii="Times New Roman" w:hAnsi="Times New Roman"/>
          <w:sz w:val="20"/>
          <w:szCs w:val="20"/>
        </w:rPr>
        <w:t>r</w:t>
      </w:r>
      <w:r w:rsidR="00E62A9B" w:rsidRPr="00495516">
        <w:rPr>
          <w:rFonts w:ascii="Times New Roman" w:hAnsi="Times New Roman"/>
          <w:spacing w:val="-1"/>
          <w:sz w:val="20"/>
          <w:szCs w:val="20"/>
        </w:rPr>
        <w:t>i</w:t>
      </w:r>
      <w:r w:rsidR="00E62A9B" w:rsidRPr="00495516">
        <w:rPr>
          <w:rFonts w:ascii="Times New Roman" w:hAnsi="Times New Roman"/>
          <w:spacing w:val="1"/>
          <w:sz w:val="20"/>
          <w:szCs w:val="20"/>
        </w:rPr>
        <w:t>v</w:t>
      </w:r>
      <w:r w:rsidR="00E62A9B" w:rsidRPr="00495516">
        <w:rPr>
          <w:rFonts w:ascii="Times New Roman" w:hAnsi="Times New Roman"/>
          <w:spacing w:val="-1"/>
          <w:sz w:val="20"/>
          <w:szCs w:val="20"/>
        </w:rPr>
        <w:t>at</w:t>
      </w:r>
      <w:r w:rsidR="00E62A9B" w:rsidRPr="00495516">
        <w:rPr>
          <w:rFonts w:ascii="Times New Roman" w:hAnsi="Times New Roman"/>
          <w:spacing w:val="-2"/>
          <w:sz w:val="20"/>
          <w:szCs w:val="20"/>
        </w:rPr>
        <w:t>i</w:t>
      </w:r>
      <w:r w:rsidR="00E62A9B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E62A9B" w:rsidRPr="00495516">
        <w:rPr>
          <w:rFonts w:ascii="Times New Roman" w:hAnsi="Times New Roman"/>
          <w:sz w:val="20"/>
          <w:szCs w:val="20"/>
        </w:rPr>
        <w:t>n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r</w:t>
      </w:r>
      <w:r w:rsidR="00FD65EB" w:rsidRPr="00495516">
        <w:rPr>
          <w:rFonts w:ascii="Times New Roman" w:hAnsi="Times New Roman"/>
          <w:sz w:val="20"/>
          <w:szCs w:val="20"/>
        </w:rPr>
        <w:t>e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c</w:t>
      </w:r>
      <w:r w:rsidR="00FD65EB" w:rsidRPr="00495516">
        <w:rPr>
          <w:rFonts w:ascii="Times New Roman" w:hAnsi="Times New Roman"/>
          <w:sz w:val="20"/>
          <w:szCs w:val="20"/>
        </w:rPr>
        <w:t>ords</w:t>
      </w:r>
      <w:r w:rsidRPr="00495516">
        <w:rPr>
          <w:rFonts w:ascii="Times New Roman" w:hAnsi="Times New Roman"/>
          <w:sz w:val="20"/>
          <w:szCs w:val="20"/>
        </w:rPr>
        <w:t xml:space="preserve"> were</w:t>
      </w:r>
      <w:r w:rsidRPr="00495516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f</w:t>
      </w:r>
      <w:r w:rsidR="00FD65EB" w:rsidRPr="00495516">
        <w:rPr>
          <w:rFonts w:ascii="Times New Roman" w:hAnsi="Times New Roman"/>
          <w:sz w:val="20"/>
          <w:szCs w:val="20"/>
        </w:rPr>
        <w:t>o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r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m</w:t>
      </w:r>
      <w:r w:rsidR="00FD65EB" w:rsidRPr="00495516">
        <w:rPr>
          <w:rFonts w:ascii="Times New Roman" w:hAnsi="Times New Roman"/>
          <w:sz w:val="20"/>
          <w:szCs w:val="20"/>
        </w:rPr>
        <w:t>ed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 xml:space="preserve">r </w:t>
      </w:r>
      <w:r w:rsidRPr="00495516">
        <w:rPr>
          <w:rFonts w:ascii="Times New Roman" w:hAnsi="Times New Roman"/>
          <w:spacing w:val="-1"/>
          <w:sz w:val="20"/>
          <w:szCs w:val="20"/>
        </w:rPr>
        <w:t>t</w:t>
      </w:r>
      <w:r w:rsidRPr="00495516">
        <w:rPr>
          <w:rFonts w:ascii="Times New Roman" w:hAnsi="Times New Roman"/>
          <w:spacing w:val="1"/>
          <w:sz w:val="20"/>
          <w:szCs w:val="20"/>
        </w:rPr>
        <w:t>h</w:t>
      </w:r>
      <w:r w:rsidRPr="00495516">
        <w:rPr>
          <w:rFonts w:ascii="Times New Roman" w:hAnsi="Times New Roman"/>
          <w:sz w:val="20"/>
          <w:szCs w:val="20"/>
        </w:rPr>
        <w:t xml:space="preserve">e </w:t>
      </w:r>
      <w:r w:rsidRPr="00495516">
        <w:rPr>
          <w:rFonts w:ascii="Times New Roman" w:hAnsi="Times New Roman"/>
          <w:spacing w:val="-1"/>
          <w:sz w:val="20"/>
          <w:szCs w:val="20"/>
        </w:rPr>
        <w:t>yea</w:t>
      </w:r>
      <w:r w:rsidRPr="00495516">
        <w:rPr>
          <w:rFonts w:ascii="Times New Roman" w:hAnsi="Times New Roman"/>
          <w:spacing w:val="1"/>
          <w:sz w:val="20"/>
          <w:szCs w:val="20"/>
        </w:rPr>
        <w:t>r</w:t>
      </w:r>
      <w:r w:rsidRPr="00495516">
        <w:rPr>
          <w:rFonts w:ascii="Times New Roman" w:hAnsi="Times New Roman"/>
          <w:sz w:val="20"/>
          <w:szCs w:val="20"/>
        </w:rPr>
        <w:t xml:space="preserve">s </w:t>
      </w:r>
      <w:r w:rsidRPr="00495516">
        <w:rPr>
          <w:rFonts w:ascii="Times New Roman" w:hAnsi="Times New Roman"/>
          <w:spacing w:val="-1"/>
          <w:sz w:val="20"/>
          <w:szCs w:val="20"/>
        </w:rPr>
        <w:t>20</w:t>
      </w:r>
      <w:r w:rsidRPr="00495516">
        <w:rPr>
          <w:rFonts w:ascii="Times New Roman" w:hAnsi="Times New Roman"/>
          <w:spacing w:val="1"/>
          <w:sz w:val="20"/>
          <w:szCs w:val="20"/>
        </w:rPr>
        <w:t>0</w:t>
      </w:r>
      <w:r w:rsidRPr="00495516">
        <w:rPr>
          <w:rFonts w:ascii="Times New Roman" w:hAnsi="Times New Roman"/>
          <w:sz w:val="20"/>
          <w:szCs w:val="20"/>
        </w:rPr>
        <w:t>9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a</w:t>
      </w:r>
      <w:r w:rsidRPr="00495516">
        <w:rPr>
          <w:rFonts w:ascii="Times New Roman" w:hAnsi="Times New Roman"/>
          <w:spacing w:val="1"/>
          <w:sz w:val="20"/>
          <w:szCs w:val="20"/>
        </w:rPr>
        <w:t>n</w:t>
      </w:r>
      <w:r w:rsidRPr="00495516">
        <w:rPr>
          <w:rFonts w:ascii="Times New Roman" w:hAnsi="Times New Roman"/>
          <w:sz w:val="20"/>
          <w:szCs w:val="20"/>
        </w:rPr>
        <w:t xml:space="preserve">d </w:t>
      </w:r>
      <w:r w:rsidRPr="00495516">
        <w:rPr>
          <w:rFonts w:ascii="Times New Roman" w:hAnsi="Times New Roman"/>
          <w:spacing w:val="-1"/>
          <w:sz w:val="20"/>
          <w:szCs w:val="20"/>
        </w:rPr>
        <w:t>20</w:t>
      </w:r>
      <w:r w:rsidRPr="00495516">
        <w:rPr>
          <w:rFonts w:ascii="Times New Roman" w:hAnsi="Times New Roman"/>
          <w:spacing w:val="1"/>
          <w:sz w:val="20"/>
          <w:szCs w:val="20"/>
        </w:rPr>
        <w:t>1</w:t>
      </w:r>
      <w:r w:rsidR="00F6347B" w:rsidRPr="00495516">
        <w:rPr>
          <w:rFonts w:ascii="Times New Roman" w:hAnsi="Times New Roman"/>
          <w:spacing w:val="-1"/>
          <w:sz w:val="20"/>
          <w:szCs w:val="20"/>
        </w:rPr>
        <w:t>9</w:t>
      </w:r>
      <w:r w:rsidRPr="00495516">
        <w:rPr>
          <w:rFonts w:ascii="Times New Roman" w:hAnsi="Times New Roman"/>
          <w:spacing w:val="-1"/>
          <w:sz w:val="20"/>
          <w:szCs w:val="20"/>
        </w:rPr>
        <w:t>.</w:t>
      </w:r>
      <w:r w:rsidR="00E62A9B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307458">
        <w:rPr>
          <w:rFonts w:ascii="Times New Roman" w:hAnsi="Times New Roman"/>
          <w:sz w:val="20"/>
          <w:szCs w:val="20"/>
        </w:rPr>
        <w:t xml:space="preserve"> The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forest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E62A9B">
        <w:rPr>
          <w:rFonts w:ascii="Times New Roman" w:hAnsi="Times New Roman"/>
          <w:sz w:val="20"/>
          <w:szCs w:val="20"/>
        </w:rPr>
        <w:t>degradation and afforestation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was</w:t>
      </w:r>
      <w:r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E62A9B" w:rsidRPr="00495516">
        <w:rPr>
          <w:rFonts w:ascii="Times New Roman" w:hAnsi="Times New Roman"/>
          <w:sz w:val="20"/>
          <w:szCs w:val="20"/>
        </w:rPr>
        <w:t>recycled</w:t>
      </w:r>
      <w:r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as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E62A9B" w:rsidRPr="00495516">
        <w:rPr>
          <w:rFonts w:ascii="Times New Roman" w:hAnsi="Times New Roman"/>
          <w:sz w:val="20"/>
          <w:szCs w:val="20"/>
        </w:rPr>
        <w:t>a</w:t>
      </w:r>
      <w:r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z w:val="20"/>
          <w:szCs w:val="20"/>
        </w:rPr>
        <w:t>display</w:t>
      </w:r>
      <w:r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2"/>
          <w:sz w:val="20"/>
          <w:szCs w:val="20"/>
        </w:rPr>
        <w:t>t</w:t>
      </w:r>
      <w:r w:rsidRPr="00495516">
        <w:rPr>
          <w:rFonts w:ascii="Times New Roman" w:hAnsi="Times New Roman"/>
          <w:sz w:val="20"/>
          <w:szCs w:val="20"/>
        </w:rPr>
        <w:t>o</w:t>
      </w:r>
      <w:r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z w:val="20"/>
          <w:szCs w:val="20"/>
        </w:rPr>
        <w:t>p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o</w:t>
      </w:r>
      <w:r w:rsidR="00FD65EB" w:rsidRPr="00495516">
        <w:rPr>
          <w:rFonts w:ascii="Times New Roman" w:hAnsi="Times New Roman"/>
          <w:sz w:val="20"/>
          <w:szCs w:val="20"/>
        </w:rPr>
        <w:t>rtion</w:t>
      </w:r>
      <w:r w:rsidR="00E62A9B">
        <w:rPr>
          <w:rFonts w:ascii="Times New Roman" w:hAnsi="Times New Roman"/>
          <w:sz w:val="20"/>
          <w:szCs w:val="20"/>
        </w:rPr>
        <w:t xml:space="preserve"> of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the</w:t>
      </w:r>
      <w:r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f</w:t>
      </w:r>
      <w:r w:rsidRPr="00495516">
        <w:rPr>
          <w:rFonts w:ascii="Times New Roman" w:hAnsi="Times New Roman"/>
          <w:spacing w:val="-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restry</w:t>
      </w:r>
      <w:r w:rsidRPr="00495516">
        <w:rPr>
          <w:rFonts w:ascii="Times New Roman" w:hAnsi="Times New Roman"/>
          <w:spacing w:val="7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s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e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c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t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i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FD65EB" w:rsidRPr="00495516">
        <w:rPr>
          <w:rFonts w:ascii="Times New Roman" w:hAnsi="Times New Roman"/>
          <w:sz w:val="20"/>
          <w:szCs w:val="20"/>
        </w:rPr>
        <w:t>n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z w:val="20"/>
          <w:szCs w:val="20"/>
        </w:rPr>
        <w:t>rom</w:t>
      </w:r>
      <w:r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gl</w:t>
      </w:r>
      <w:r w:rsidRPr="00495516">
        <w:rPr>
          <w:rFonts w:ascii="Times New Roman" w:hAnsi="Times New Roman"/>
          <w:spacing w:val="-1"/>
          <w:sz w:val="20"/>
          <w:szCs w:val="20"/>
        </w:rPr>
        <w:t>ob</w:t>
      </w:r>
      <w:r w:rsidRPr="00495516">
        <w:rPr>
          <w:rFonts w:ascii="Times New Roman" w:hAnsi="Times New Roman"/>
          <w:sz w:val="20"/>
          <w:szCs w:val="20"/>
        </w:rPr>
        <w:t>al</w:t>
      </w:r>
      <w:r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rest</w:t>
      </w:r>
      <w:r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ge</w:t>
      </w:r>
      <w:r w:rsidRPr="00495516">
        <w:rPr>
          <w:rFonts w:ascii="Times New Roman" w:hAnsi="Times New Roman"/>
          <w:spacing w:val="-1"/>
          <w:sz w:val="20"/>
          <w:szCs w:val="20"/>
        </w:rPr>
        <w:t>o-</w:t>
      </w:r>
      <w:r w:rsidRPr="00495516">
        <w:rPr>
          <w:rFonts w:ascii="Times New Roman" w:hAnsi="Times New Roman"/>
          <w:sz w:val="20"/>
          <w:szCs w:val="20"/>
        </w:rPr>
        <w:t>p</w:t>
      </w:r>
      <w:r w:rsidRPr="00495516">
        <w:rPr>
          <w:rFonts w:ascii="Times New Roman" w:hAnsi="Times New Roman"/>
          <w:spacing w:val="-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rtal.</w:t>
      </w:r>
    </w:p>
    <w:p w:rsidR="00F443BA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Discussion</w:t>
      </w:r>
    </w:p>
    <w:p w:rsidR="00F443BA" w:rsidRPr="00F6347B" w:rsidRDefault="00E62A9B" w:rsidP="00053E1A">
      <w:pPr>
        <w:widowControl w:val="0"/>
        <w:autoSpaceDE w:val="0"/>
        <w:autoSpaceDN w:val="0"/>
        <w:adjustRightInd w:val="0"/>
        <w:spacing w:before="91" w:after="0" w:line="240" w:lineRule="auto"/>
        <w:ind w:right="11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Community</w:t>
      </w:r>
      <w:r w:rsidR="00F443BA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development 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 w:rsidR="00F443BA">
        <w:rPr>
          <w:rFonts w:ascii="Times New Roman" w:hAnsi="Times New Roman"/>
          <w:color w:val="000000"/>
          <w:sz w:val="20"/>
          <w:szCs w:val="20"/>
        </w:rPr>
        <w:t>s</w:t>
      </w:r>
      <w:r w:rsidR="00F443BA"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i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F443BA"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F443BA">
        <w:rPr>
          <w:rFonts w:ascii="Times New Roman" w:hAnsi="Times New Roman"/>
          <w:color w:val="000000"/>
          <w:sz w:val="20"/>
          <w:szCs w:val="20"/>
        </w:rPr>
        <w:t>GN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F443BA">
        <w:rPr>
          <w:rFonts w:ascii="Times New Roman" w:hAnsi="Times New Roman"/>
          <w:color w:val="000000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F443BA">
        <w:rPr>
          <w:rFonts w:ascii="Times New Roman" w:hAnsi="Times New Roman"/>
          <w:color w:val="000000"/>
          <w:sz w:val="20"/>
          <w:szCs w:val="20"/>
        </w:rPr>
        <w:t xml:space="preserve">A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programme</w:t>
      </w:r>
      <w:proofErr w:type="spellEnd"/>
      <w:r w:rsidR="00F443BA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color w:val="000000"/>
          <w:sz w:val="20"/>
          <w:szCs w:val="20"/>
        </w:rPr>
        <w:t>n</w:t>
      </w:r>
      <w:r w:rsidR="00F443BA"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all</w:t>
      </w:r>
      <w:r w:rsidR="00F443BA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color w:val="000000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A20362" w:rsidRPr="00130CEE">
        <w:rPr>
          <w:rFonts w:ascii="Times New Roman" w:hAnsi="Times New Roman"/>
          <w:spacing w:val="-1"/>
          <w:sz w:val="20"/>
          <w:szCs w:val="20"/>
        </w:rPr>
        <w:t>13</w:t>
      </w:r>
      <w:r w:rsidR="00F443BA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A20362" w:rsidRPr="00130CEE">
        <w:rPr>
          <w:rFonts w:ascii="Times New Roman" w:hAnsi="Times New Roman"/>
          <w:spacing w:val="-1"/>
          <w:sz w:val="20"/>
          <w:szCs w:val="20"/>
        </w:rPr>
        <w:t>block</w:t>
      </w:r>
      <w:r w:rsidR="00130CEE" w:rsidRPr="00130CEE">
        <w:rPr>
          <w:rFonts w:ascii="Times New Roman" w:hAnsi="Times New Roman"/>
          <w:spacing w:val="-1"/>
          <w:sz w:val="20"/>
          <w:szCs w:val="20"/>
        </w:rPr>
        <w:t>s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of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e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 w:rsidR="0009553E" w:rsidRPr="00130CE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 w:rsidR="00F443BA" w:rsidRPr="00130CE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 xml:space="preserve">district. </w:t>
      </w:r>
      <w:r w:rsidR="00AA3856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MGNREGA</w:t>
      </w:r>
      <w:r w:rsidR="00AA385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MIS report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(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2</w:t>
      </w:r>
      <w:r w:rsidR="00F443BA" w:rsidRPr="00130CEE">
        <w:rPr>
          <w:rFonts w:ascii="Times New Roman" w:hAnsi="Times New Roman"/>
          <w:sz w:val="20"/>
          <w:szCs w:val="20"/>
        </w:rPr>
        <w:t>0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1</w:t>
      </w:r>
      <w:r w:rsidR="00F443BA" w:rsidRPr="00130CEE">
        <w:rPr>
          <w:rFonts w:ascii="Times New Roman" w:hAnsi="Times New Roman"/>
          <w:sz w:val="20"/>
          <w:szCs w:val="20"/>
        </w:rPr>
        <w:t>9)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s</w:t>
      </w:r>
      <w:r w:rsidR="000E4D13" w:rsidRPr="00130CEE">
        <w:rPr>
          <w:rFonts w:ascii="Times New Roman" w:hAnsi="Times New Roman"/>
          <w:sz w:val="20"/>
          <w:szCs w:val="20"/>
        </w:rPr>
        <w:t>u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g</w:t>
      </w:r>
      <w:r w:rsidR="000E4D13" w:rsidRPr="00130CEE">
        <w:rPr>
          <w:rFonts w:ascii="Times New Roman" w:hAnsi="Times New Roman"/>
          <w:sz w:val="20"/>
          <w:szCs w:val="20"/>
        </w:rPr>
        <w:t>ge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st</w:t>
      </w:r>
      <w:r w:rsidR="000E4D13" w:rsidRPr="00130CEE">
        <w:rPr>
          <w:rFonts w:ascii="Times New Roman" w:hAnsi="Times New Roman"/>
          <w:sz w:val="20"/>
          <w:szCs w:val="20"/>
        </w:rPr>
        <w:t>i</w:t>
      </w:r>
      <w:r w:rsidR="000E4D13">
        <w:rPr>
          <w:rFonts w:ascii="Times New Roman" w:hAnsi="Times New Roman"/>
          <w:sz w:val="20"/>
          <w:szCs w:val="20"/>
        </w:rPr>
        <w:t>ng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2"/>
          <w:sz w:val="20"/>
          <w:szCs w:val="20"/>
        </w:rPr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at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the number of </w:t>
      </w:r>
      <w:r w:rsidR="00692D31">
        <w:rPr>
          <w:rFonts w:ascii="Times New Roman" w:hAnsi="Times New Roman"/>
          <w:sz w:val="20"/>
          <w:szCs w:val="20"/>
        </w:rPr>
        <w:t xml:space="preserve">villages are </w:t>
      </w:r>
      <w:r w:rsidR="00130CEE" w:rsidRPr="00130CEE">
        <w:rPr>
          <w:rFonts w:ascii="Times New Roman" w:hAnsi="Times New Roman"/>
          <w:sz w:val="20"/>
          <w:szCs w:val="20"/>
        </w:rPr>
        <w:t>2267</w:t>
      </w:r>
      <w:r w:rsidR="00F443BA" w:rsidRPr="00130CEE">
        <w:rPr>
          <w:rFonts w:ascii="Times New Roman" w:hAnsi="Times New Roman"/>
          <w:sz w:val="20"/>
          <w:szCs w:val="20"/>
        </w:rPr>
        <w:t xml:space="preserve"> </w:t>
      </w:r>
      <w:r w:rsidR="00692D31">
        <w:rPr>
          <w:rFonts w:ascii="Times New Roman" w:hAnsi="Times New Roman"/>
          <w:sz w:val="20"/>
          <w:szCs w:val="20"/>
        </w:rPr>
        <w:t xml:space="preserve">and 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v</w:t>
      </w:r>
      <w:r w:rsidR="00F443BA" w:rsidRPr="00130CEE">
        <w:rPr>
          <w:rFonts w:ascii="Times New Roman" w:hAnsi="Times New Roman"/>
          <w:sz w:val="20"/>
          <w:szCs w:val="20"/>
        </w:rPr>
        <w:t>e</w:t>
      </w:r>
      <w:r w:rsidR="00F443BA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vigo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130CEE">
        <w:rPr>
          <w:rFonts w:ascii="Times New Roman" w:hAnsi="Times New Roman"/>
          <w:sz w:val="20"/>
          <w:szCs w:val="20"/>
        </w:rPr>
        <w:t>ously</w:t>
      </w:r>
      <w:r w:rsidR="00F443BA" w:rsidRPr="00130CEE">
        <w:rPr>
          <w:rFonts w:ascii="Times New Roman" w:hAnsi="Times New Roman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j</w:t>
      </w:r>
      <w:r w:rsidR="000E4D13" w:rsidRPr="00130CEE">
        <w:rPr>
          <w:rFonts w:ascii="Times New Roman" w:hAnsi="Times New Roman"/>
          <w:sz w:val="20"/>
          <w:szCs w:val="20"/>
        </w:rPr>
        <w:t>oined</w:t>
      </w:r>
      <w:r w:rsidR="00F443BA" w:rsidRPr="00130CEE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in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F443BA" w:rsidRPr="00130CEE">
        <w:rPr>
          <w:rFonts w:ascii="Times New Roman" w:hAnsi="Times New Roman"/>
          <w:sz w:val="20"/>
          <w:szCs w:val="20"/>
        </w:rPr>
        <w:t>s</w:t>
      </w:r>
      <w:r w:rsidR="00F443BA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pl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t</w:t>
      </w:r>
      <w:r w:rsidR="000E4D13" w:rsidRPr="00130CEE">
        <w:rPr>
          <w:rFonts w:ascii="Times New Roman" w:hAnsi="Times New Roman"/>
          <w:sz w:val="20"/>
          <w:szCs w:val="20"/>
        </w:rPr>
        <w:t>fo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rm</w:t>
      </w:r>
      <w:r w:rsidR="00F443BA" w:rsidRPr="00130CEE">
        <w:rPr>
          <w:rFonts w:ascii="Times New Roman" w:hAnsi="Times New Roman"/>
          <w:sz w:val="20"/>
          <w:szCs w:val="20"/>
        </w:rPr>
        <w:t>. A</w:t>
      </w:r>
      <w:r w:rsidR="00F443BA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lastRenderedPageBreak/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F443BA" w:rsidRPr="00130CEE">
        <w:rPr>
          <w:rFonts w:ascii="Times New Roman" w:hAnsi="Times New Roman"/>
          <w:sz w:val="20"/>
          <w:szCs w:val="20"/>
        </w:rPr>
        <w:t>tal</w:t>
      </w:r>
      <w:r w:rsidR="00F443BA"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of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130CEE" w:rsidRPr="00130CEE">
        <w:rPr>
          <w:rFonts w:ascii="Times New Roman" w:hAnsi="Times New Roman"/>
          <w:spacing w:val="-1"/>
          <w:sz w:val="20"/>
          <w:szCs w:val="20"/>
        </w:rPr>
        <w:t xml:space="preserve">575708 </w:t>
      </w:r>
      <w:r w:rsidR="00F443BA" w:rsidRPr="00130CEE">
        <w:rPr>
          <w:rFonts w:ascii="Times New Roman" w:hAnsi="Times New Roman"/>
          <w:sz w:val="20"/>
          <w:szCs w:val="20"/>
        </w:rPr>
        <w:t>L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F443BA" w:rsidRPr="00130CEE">
        <w:rPr>
          <w:rFonts w:ascii="Times New Roman" w:hAnsi="Times New Roman"/>
          <w:sz w:val="20"/>
          <w:szCs w:val="20"/>
        </w:rPr>
        <w:t>k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s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w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F443BA" w:rsidRPr="00130CEE">
        <w:rPr>
          <w:rFonts w:ascii="Times New Roman" w:hAnsi="Times New Roman"/>
          <w:sz w:val="20"/>
          <w:szCs w:val="20"/>
        </w:rPr>
        <w:t>rk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F443BA" w:rsidRPr="00130CEE">
        <w:rPr>
          <w:rFonts w:ascii="Times New Roman" w:hAnsi="Times New Roman"/>
          <w:sz w:val="20"/>
          <w:szCs w:val="20"/>
        </w:rPr>
        <w:t>rs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were</w:t>
      </w:r>
      <w:r w:rsidR="00F443BA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n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t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130CEE">
        <w:rPr>
          <w:rFonts w:ascii="Times New Roman" w:hAnsi="Times New Roman"/>
          <w:sz w:val="20"/>
          <w:szCs w:val="20"/>
        </w:rPr>
        <w:t>i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c</w:t>
      </w:r>
      <w:r w:rsidR="000E4D13" w:rsidRPr="00130CEE">
        <w:rPr>
          <w:rFonts w:ascii="Times New Roman" w:hAnsi="Times New Roman"/>
          <w:sz w:val="20"/>
          <w:szCs w:val="20"/>
        </w:rPr>
        <w:t>ate</w:t>
      </w:r>
      <w:r w:rsidR="00F443BA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in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MG</w:t>
      </w:r>
      <w:r w:rsidR="00F443BA" w:rsidRPr="00130CEE">
        <w:rPr>
          <w:rFonts w:ascii="Times New Roman" w:hAnsi="Times New Roman"/>
          <w:sz w:val="20"/>
          <w:szCs w:val="20"/>
        </w:rPr>
        <w:t>NR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F443BA" w:rsidRPr="00130CEE">
        <w:rPr>
          <w:rFonts w:ascii="Times New Roman" w:hAnsi="Times New Roman"/>
          <w:sz w:val="20"/>
          <w:szCs w:val="20"/>
        </w:rPr>
        <w:t xml:space="preserve">GA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pr</w:t>
      </w:r>
      <w:r w:rsidR="00F443BA" w:rsidRPr="00130CEE">
        <w:rPr>
          <w:rFonts w:ascii="Times New Roman" w:hAnsi="Times New Roman"/>
          <w:sz w:val="20"/>
          <w:szCs w:val="20"/>
        </w:rPr>
        <w:t>o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g</w:t>
      </w:r>
      <w:r w:rsidR="00F443BA" w:rsidRPr="00130CEE">
        <w:rPr>
          <w:rFonts w:ascii="Times New Roman" w:hAnsi="Times New Roman"/>
          <w:sz w:val="20"/>
          <w:szCs w:val="20"/>
        </w:rPr>
        <w:t>ram</w:t>
      </w:r>
      <w:r w:rsidR="00F443BA"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in</w:t>
      </w:r>
      <w:r w:rsidR="00F443BA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is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district.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The</w:t>
      </w:r>
      <w:r w:rsidR="00F443BA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692D31">
        <w:rPr>
          <w:rFonts w:ascii="Times New Roman" w:hAnsi="Times New Roman"/>
          <w:sz w:val="20"/>
          <w:szCs w:val="20"/>
        </w:rPr>
        <w:t>area under research</w:t>
      </w:r>
      <w:r w:rsidR="00F443BA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c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0E4D13" w:rsidRPr="00130CEE">
        <w:rPr>
          <w:rFonts w:ascii="Times New Roman" w:hAnsi="Times New Roman"/>
          <w:sz w:val="20"/>
          <w:szCs w:val="20"/>
        </w:rPr>
        <w:t>vers</w:t>
      </w:r>
      <w:r w:rsidR="00F443BA" w:rsidRPr="00130CEE">
        <w:rPr>
          <w:rFonts w:ascii="Times New Roman" w:hAnsi="Times New Roman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F443BA" w:rsidRPr="00130CEE">
        <w:rPr>
          <w:rFonts w:ascii="Times New Roman" w:hAnsi="Times New Roman"/>
          <w:sz w:val="20"/>
          <w:szCs w:val="20"/>
        </w:rPr>
        <w:t>re</w:t>
      </w:r>
      <w:r w:rsidR="00F443BA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t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an</w:t>
      </w:r>
      <w:r w:rsidR="00F443BA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6347B" w:rsidRPr="00130CEE">
        <w:rPr>
          <w:rFonts w:ascii="Times New Roman" w:hAnsi="Times New Roman"/>
          <w:sz w:val="20"/>
          <w:szCs w:val="20"/>
        </w:rPr>
        <w:t>2</w:t>
      </w:r>
      <w:r w:rsidR="00130CEE" w:rsidRPr="00130CEE">
        <w:rPr>
          <w:rFonts w:ascii="Times New Roman" w:hAnsi="Times New Roman"/>
          <w:sz w:val="20"/>
          <w:szCs w:val="20"/>
        </w:rPr>
        <w:t>6389</w:t>
      </w:r>
      <w:r w:rsidR="00F6347B" w:rsidRPr="00130CEE">
        <w:rPr>
          <w:rFonts w:ascii="Times New Roman" w:hAnsi="Times New Roman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resources</w:t>
      </w:r>
      <w:r w:rsidR="00F443BA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ov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F443BA" w:rsidRPr="00130CEE">
        <w:rPr>
          <w:rFonts w:ascii="Times New Roman" w:hAnsi="Times New Roman"/>
          <w:sz w:val="20"/>
          <w:szCs w:val="20"/>
        </w:rPr>
        <w:t>r</w:t>
      </w:r>
      <w:r w:rsidR="00F443BA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F443BA" w:rsidRPr="00130CEE">
        <w:rPr>
          <w:rFonts w:ascii="Times New Roman" w:hAnsi="Times New Roman"/>
          <w:sz w:val="20"/>
          <w:szCs w:val="20"/>
        </w:rPr>
        <w:t>n</w:t>
      </w:r>
      <w:r w:rsidR="00F443BA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F443BA" w:rsidRPr="00130CEE">
        <w:rPr>
          <w:rFonts w:ascii="Times New Roman" w:hAnsi="Times New Roman"/>
          <w:sz w:val="20"/>
          <w:szCs w:val="20"/>
        </w:rPr>
        <w:t>rea</w:t>
      </w:r>
      <w:r w:rsidR="00F443BA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of</w:t>
      </w:r>
      <w:r w:rsidR="00F443BA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6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5</w:t>
      </w:r>
      <w:r w:rsidR="00F443BA" w:rsidRPr="00130CEE">
        <w:rPr>
          <w:rFonts w:ascii="Times New Roman" w:hAnsi="Times New Roman"/>
          <w:sz w:val="20"/>
          <w:szCs w:val="20"/>
        </w:rPr>
        <w:t>3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90</w:t>
      </w:r>
      <w:r w:rsidR="00F443BA" w:rsidRPr="00130CEE">
        <w:rPr>
          <w:rFonts w:ascii="Times New Roman" w:hAnsi="Times New Roman"/>
          <w:sz w:val="20"/>
          <w:szCs w:val="20"/>
        </w:rPr>
        <w:t>0</w:t>
      </w:r>
      <w:r w:rsidR="00F443BA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F443BA" w:rsidRPr="00130CEE">
        <w:rPr>
          <w:rFonts w:ascii="Times New Roman" w:hAnsi="Times New Roman"/>
          <w:sz w:val="20"/>
          <w:szCs w:val="20"/>
        </w:rPr>
        <w:t>a</w:t>
      </w:r>
      <w:r w:rsidR="000E4D13">
        <w:rPr>
          <w:rFonts w:ascii="Times New Roman" w:hAnsi="Times New Roman"/>
          <w:sz w:val="20"/>
          <w:szCs w:val="20"/>
        </w:rPr>
        <w:t>.</w:t>
      </w:r>
      <w:r w:rsidR="00F443BA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of</w:t>
      </w:r>
      <w:r w:rsidR="00F443BA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443BA" w:rsidRPr="00130CEE">
        <w:rPr>
          <w:rFonts w:ascii="Times New Roman" w:hAnsi="Times New Roman"/>
          <w:sz w:val="20"/>
          <w:szCs w:val="20"/>
        </w:rPr>
        <w:t>la</w:t>
      </w:r>
      <w:r w:rsidR="00F443BA" w:rsidRPr="00130CEE">
        <w:rPr>
          <w:rFonts w:ascii="Times New Roman" w:hAnsi="Times New Roman"/>
          <w:spacing w:val="-1"/>
          <w:sz w:val="20"/>
          <w:szCs w:val="20"/>
        </w:rPr>
        <w:t>n</w:t>
      </w:r>
      <w:r w:rsidR="00F443BA" w:rsidRPr="00130CEE">
        <w:rPr>
          <w:rFonts w:ascii="Times New Roman" w:hAnsi="Times New Roman"/>
          <w:spacing w:val="1"/>
          <w:sz w:val="20"/>
          <w:szCs w:val="20"/>
        </w:rPr>
        <w:t>d</w:t>
      </w:r>
      <w:r w:rsidR="00F443BA" w:rsidRPr="00130CEE">
        <w:rPr>
          <w:rFonts w:ascii="Times New Roman" w:hAnsi="Times New Roman"/>
          <w:sz w:val="20"/>
          <w:szCs w:val="20"/>
        </w:rPr>
        <w:t>.</w:t>
      </w:r>
      <w:r w:rsidR="00F443BA" w:rsidRPr="0009553E">
        <w:rPr>
          <w:rFonts w:ascii="Times New Roman" w:hAnsi="Times New Roman"/>
          <w:color w:val="FF0000"/>
          <w:spacing w:val="39"/>
          <w:sz w:val="20"/>
          <w:szCs w:val="20"/>
        </w:rPr>
        <w:t xml:space="preserve"> </w:t>
      </w:r>
      <w:r w:rsidR="00692D31" w:rsidRPr="00692D31">
        <w:rPr>
          <w:rFonts w:ascii="Times New Roman" w:hAnsi="Times New Roman"/>
          <w:spacing w:val="39"/>
          <w:sz w:val="20"/>
          <w:szCs w:val="20"/>
        </w:rPr>
        <w:t>The</w:t>
      </w:r>
      <w:r w:rsidR="00692D31">
        <w:rPr>
          <w:rFonts w:ascii="Times New Roman" w:hAnsi="Times New Roman"/>
          <w:color w:val="FF0000"/>
          <w:spacing w:val="39"/>
          <w:sz w:val="20"/>
          <w:szCs w:val="20"/>
        </w:rPr>
        <w:t xml:space="preserve"> </w:t>
      </w:r>
      <w:r w:rsidR="00692D31">
        <w:rPr>
          <w:rFonts w:ascii="Times New Roman" w:hAnsi="Times New Roman"/>
          <w:spacing w:val="-14"/>
          <w:sz w:val="20"/>
          <w:szCs w:val="20"/>
        </w:rPr>
        <w:t>t</w:t>
      </w:r>
      <w:r w:rsidR="00F443BA" w:rsidRPr="009951E4">
        <w:rPr>
          <w:rFonts w:ascii="Times New Roman" w:hAnsi="Times New Roman"/>
          <w:spacing w:val="-1"/>
          <w:sz w:val="20"/>
          <w:szCs w:val="20"/>
        </w:rPr>
        <w:t>ab</w:t>
      </w:r>
      <w:r w:rsidR="00F443BA" w:rsidRPr="009951E4">
        <w:rPr>
          <w:rFonts w:ascii="Times New Roman" w:hAnsi="Times New Roman"/>
          <w:sz w:val="20"/>
          <w:szCs w:val="20"/>
        </w:rPr>
        <w:t>le</w:t>
      </w:r>
      <w:r w:rsidR="00F443BA" w:rsidRPr="009951E4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 w:rsidRPr="009951E4">
        <w:rPr>
          <w:rFonts w:ascii="Times New Roman" w:hAnsi="Times New Roman"/>
          <w:sz w:val="20"/>
          <w:szCs w:val="20"/>
        </w:rPr>
        <w:t>2</w:t>
      </w:r>
      <w:r w:rsidR="00F443BA" w:rsidRPr="009951E4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692D31">
        <w:rPr>
          <w:rFonts w:ascii="Times New Roman" w:hAnsi="Times New Roman"/>
          <w:spacing w:val="-1"/>
          <w:sz w:val="20"/>
          <w:szCs w:val="20"/>
        </w:rPr>
        <w:t>showing</w:t>
      </w:r>
      <w:r w:rsidR="00F443BA" w:rsidRPr="00495516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color w:val="000000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z w:val="20"/>
          <w:szCs w:val="20"/>
        </w:rPr>
        <w:t>tal</w:t>
      </w:r>
      <w:r w:rsidR="00F443BA">
        <w:rPr>
          <w:rFonts w:ascii="Times New Roman" w:hAnsi="Times New Roman"/>
          <w:color w:val="000000"/>
          <w:spacing w:val="37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nu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F443BA">
        <w:rPr>
          <w:rFonts w:ascii="Times New Roman" w:hAnsi="Times New Roman"/>
          <w:color w:val="000000"/>
          <w:sz w:val="20"/>
          <w:szCs w:val="20"/>
        </w:rPr>
        <w:t>ber</w:t>
      </w:r>
      <w:r w:rsidR="00F443BA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z w:val="20"/>
          <w:szCs w:val="20"/>
        </w:rPr>
        <w:t>f</w:t>
      </w:r>
      <w:r w:rsidR="00F443BA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effe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0E4D13">
        <w:rPr>
          <w:rFonts w:ascii="Times New Roman" w:hAnsi="Times New Roman"/>
          <w:color w:val="000000"/>
          <w:sz w:val="20"/>
          <w:szCs w:val="20"/>
        </w:rPr>
        <w:t>ts</w:t>
      </w:r>
      <w:r w:rsidR="00F443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s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0E4D13">
        <w:rPr>
          <w:rFonts w:ascii="Times New Roman" w:hAnsi="Times New Roman"/>
          <w:color w:val="000000"/>
          <w:sz w:val="20"/>
          <w:szCs w:val="20"/>
        </w:rPr>
        <w:t>a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li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0E4D13">
        <w:rPr>
          <w:rFonts w:ascii="Times New Roman" w:hAnsi="Times New Roman"/>
          <w:color w:val="000000"/>
          <w:sz w:val="20"/>
          <w:szCs w:val="20"/>
        </w:rPr>
        <w:t>hed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from 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color w:val="000000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year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20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F443BA">
        <w:rPr>
          <w:rFonts w:ascii="Times New Roman" w:hAnsi="Times New Roman"/>
          <w:color w:val="000000"/>
          <w:sz w:val="20"/>
          <w:szCs w:val="20"/>
        </w:rPr>
        <w:t>9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till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2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F443BA">
        <w:rPr>
          <w:rFonts w:ascii="Times New Roman" w:hAnsi="Times New Roman"/>
          <w:color w:val="000000"/>
          <w:sz w:val="20"/>
          <w:szCs w:val="20"/>
        </w:rPr>
        <w:t>1</w:t>
      </w:r>
      <w:r w:rsidR="0009553E">
        <w:rPr>
          <w:rFonts w:ascii="Times New Roman" w:hAnsi="Times New Roman"/>
          <w:color w:val="000000"/>
          <w:spacing w:val="1"/>
          <w:sz w:val="20"/>
          <w:szCs w:val="20"/>
        </w:rPr>
        <w:t>9</w:t>
      </w:r>
      <w:r w:rsidR="00F443BA">
        <w:rPr>
          <w:rFonts w:ascii="Times New Roman" w:hAnsi="Times New Roman"/>
          <w:color w:val="000000"/>
          <w:sz w:val="20"/>
          <w:szCs w:val="20"/>
        </w:rPr>
        <w:t>.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It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is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0E4D13">
        <w:rPr>
          <w:rFonts w:ascii="Times New Roman" w:hAnsi="Times New Roman"/>
          <w:color w:val="000000"/>
          <w:sz w:val="20"/>
          <w:szCs w:val="20"/>
        </w:rPr>
        <w:t>de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0E4D13">
        <w:rPr>
          <w:rFonts w:ascii="Times New Roman" w:hAnsi="Times New Roman"/>
          <w:color w:val="000000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that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ne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ally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color w:val="000000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resources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were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f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z w:val="20"/>
          <w:szCs w:val="20"/>
        </w:rPr>
        <w:t>r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irri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F443BA">
        <w:rPr>
          <w:rFonts w:ascii="Times New Roman" w:hAnsi="Times New Roman"/>
          <w:color w:val="000000"/>
          <w:sz w:val="20"/>
          <w:szCs w:val="20"/>
        </w:rPr>
        <w:t>ti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F443BA">
        <w:rPr>
          <w:rFonts w:ascii="Times New Roman" w:hAnsi="Times New Roman"/>
          <w:color w:val="000000"/>
          <w:sz w:val="20"/>
          <w:szCs w:val="20"/>
        </w:rPr>
        <w:t>,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wa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F443BA">
        <w:rPr>
          <w:rFonts w:ascii="Times New Roman" w:hAnsi="Times New Roman"/>
          <w:color w:val="000000"/>
          <w:sz w:val="20"/>
          <w:szCs w:val="20"/>
        </w:rPr>
        <w:t>r c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z w:val="20"/>
          <w:szCs w:val="20"/>
        </w:rPr>
        <w:t>nser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F443BA">
        <w:rPr>
          <w:rFonts w:ascii="Times New Roman" w:hAnsi="Times New Roman"/>
          <w:color w:val="000000"/>
          <w:sz w:val="20"/>
          <w:szCs w:val="20"/>
        </w:rPr>
        <w:t>ati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color w:val="000000"/>
          <w:sz w:val="20"/>
          <w:szCs w:val="20"/>
        </w:rPr>
        <w:t>n,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water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color w:val="000000"/>
          <w:sz w:val="20"/>
          <w:szCs w:val="20"/>
        </w:rPr>
        <w:t>ar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F443BA">
        <w:rPr>
          <w:rFonts w:ascii="Times New Roman" w:hAnsi="Times New Roman"/>
          <w:color w:val="000000"/>
          <w:sz w:val="20"/>
          <w:szCs w:val="20"/>
        </w:rPr>
        <w:t>est</w:t>
      </w:r>
      <w:r w:rsidR="00F443BA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a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color w:val="000000"/>
          <w:sz w:val="20"/>
          <w:szCs w:val="20"/>
        </w:rPr>
        <w:t>d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color w:val="000000"/>
          <w:sz w:val="20"/>
          <w:szCs w:val="20"/>
        </w:rPr>
        <w:t>drou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color w:val="000000"/>
          <w:sz w:val="20"/>
          <w:szCs w:val="20"/>
        </w:rPr>
        <w:t>ht</w:t>
      </w:r>
      <w:r w:rsidR="00F443BA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D31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692D31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692D31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692D31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692D31">
        <w:rPr>
          <w:rFonts w:ascii="Times New Roman" w:hAnsi="Times New Roman"/>
          <w:color w:val="000000"/>
          <w:sz w:val="20"/>
          <w:szCs w:val="20"/>
        </w:rPr>
        <w:t>fing</w:t>
      </w:r>
      <w:r w:rsidR="00692D31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D31">
        <w:rPr>
          <w:rFonts w:ascii="Times New Roman" w:hAnsi="Times New Roman"/>
          <w:color w:val="000000"/>
          <w:sz w:val="20"/>
          <w:szCs w:val="20"/>
        </w:rPr>
        <w:t>activities</w:t>
      </w:r>
      <w:r w:rsidR="00F443BA">
        <w:rPr>
          <w:rFonts w:ascii="Times New Roman" w:hAnsi="Times New Roman"/>
          <w:color w:val="000000"/>
          <w:sz w:val="20"/>
          <w:szCs w:val="20"/>
        </w:rPr>
        <w:t>.</w:t>
      </w:r>
      <w:r w:rsidR="00F443BA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D31">
        <w:rPr>
          <w:rFonts w:ascii="Times New Roman" w:hAnsi="Times New Roman"/>
          <w:sz w:val="20"/>
          <w:szCs w:val="20"/>
        </w:rPr>
        <w:t xml:space="preserve">During </w:t>
      </w:r>
      <w:r w:rsidR="00F443BA" w:rsidRPr="00F6347B">
        <w:rPr>
          <w:rFonts w:ascii="Times New Roman" w:hAnsi="Times New Roman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>e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year</w:t>
      </w:r>
      <w:r w:rsidR="00F443BA"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20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1</w:t>
      </w:r>
      <w:r w:rsidR="00F443BA" w:rsidRPr="00F6347B">
        <w:rPr>
          <w:rFonts w:ascii="Times New Roman" w:hAnsi="Times New Roman"/>
          <w:sz w:val="20"/>
          <w:szCs w:val="20"/>
        </w:rPr>
        <w:t>7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and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2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0</w:t>
      </w:r>
      <w:r w:rsidR="00F443BA" w:rsidRPr="00F6347B">
        <w:rPr>
          <w:rFonts w:ascii="Times New Roman" w:hAnsi="Times New Roman"/>
          <w:sz w:val="20"/>
          <w:szCs w:val="20"/>
        </w:rPr>
        <w:t>1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8</w:t>
      </w:r>
      <w:r w:rsidR="00F443BA" w:rsidRPr="00F6347B">
        <w:rPr>
          <w:rFonts w:ascii="Times New Roman" w:hAnsi="Times New Roman"/>
          <w:sz w:val="20"/>
          <w:szCs w:val="20"/>
        </w:rPr>
        <w:t>,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>ere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is</w:t>
      </w:r>
      <w:r w:rsidR="00F443BA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F6347B">
        <w:rPr>
          <w:rFonts w:ascii="Times New Roman" w:hAnsi="Times New Roman"/>
          <w:sz w:val="20"/>
          <w:szCs w:val="20"/>
        </w:rPr>
        <w:t>m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0E4D13" w:rsidRPr="00F6347B">
        <w:rPr>
          <w:rFonts w:ascii="Times New Roman" w:hAnsi="Times New Roman"/>
          <w:sz w:val="20"/>
          <w:szCs w:val="20"/>
        </w:rPr>
        <w:t>d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F6347B">
        <w:rPr>
          <w:rFonts w:ascii="Times New Roman" w:hAnsi="Times New Roman"/>
          <w:sz w:val="20"/>
          <w:szCs w:val="20"/>
        </w:rPr>
        <w:t>te</w:t>
      </w:r>
      <w:r w:rsidR="00F443BA"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a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 xml:space="preserve">d </w:t>
      </w:r>
      <w:r w:rsidR="000E4D13" w:rsidRPr="00F6347B">
        <w:rPr>
          <w:rFonts w:ascii="Times New Roman" w:hAnsi="Times New Roman"/>
          <w:sz w:val="20"/>
          <w:szCs w:val="20"/>
        </w:rPr>
        <w:t>g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F6347B">
        <w:rPr>
          <w:rFonts w:ascii="Times New Roman" w:hAnsi="Times New Roman"/>
          <w:sz w:val="20"/>
          <w:szCs w:val="20"/>
        </w:rPr>
        <w:t>owth</w:t>
      </w:r>
      <w:r w:rsidR="00F443BA" w:rsidRPr="00F6347B">
        <w:rPr>
          <w:rFonts w:ascii="Times New Roman" w:hAnsi="Times New Roman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F443BA" w:rsidRPr="00F6347B">
        <w:rPr>
          <w:rFonts w:ascii="Times New Roman" w:hAnsi="Times New Roman"/>
          <w:sz w:val="20"/>
          <w:szCs w:val="20"/>
        </w:rPr>
        <w:t>n r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u</w:t>
      </w:r>
      <w:r w:rsidR="00F443BA" w:rsidRPr="00F6347B">
        <w:rPr>
          <w:rFonts w:ascii="Times New Roman" w:hAnsi="Times New Roman"/>
          <w:sz w:val="20"/>
          <w:szCs w:val="20"/>
        </w:rPr>
        <w:t>ral sa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>itati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F443BA" w:rsidRPr="00F6347B">
        <w:rPr>
          <w:rFonts w:ascii="Times New Roman" w:hAnsi="Times New Roman"/>
          <w:sz w:val="20"/>
          <w:szCs w:val="20"/>
        </w:rPr>
        <w:t>n w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F443BA" w:rsidRPr="00F6347B">
        <w:rPr>
          <w:rFonts w:ascii="Times New Roman" w:hAnsi="Times New Roman"/>
          <w:sz w:val="20"/>
          <w:szCs w:val="20"/>
        </w:rPr>
        <w:t>r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k</w:t>
      </w:r>
      <w:r w:rsidR="00F443BA" w:rsidRPr="00F6347B">
        <w:rPr>
          <w:rFonts w:ascii="Times New Roman" w:hAnsi="Times New Roman"/>
          <w:sz w:val="20"/>
          <w:szCs w:val="20"/>
        </w:rPr>
        <w:t xml:space="preserve">s </w:t>
      </w:r>
      <w:r w:rsidR="00F443BA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F443BA" w:rsidRPr="00F6347B">
        <w:rPr>
          <w:rFonts w:ascii="Times New Roman" w:hAnsi="Times New Roman"/>
          <w:sz w:val="20"/>
          <w:szCs w:val="20"/>
        </w:rPr>
        <w:t>n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>e study area.</w:t>
      </w:r>
    </w:p>
    <w:p w:rsidR="00100509" w:rsidRPr="00F6347B" w:rsidRDefault="00100509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3265"/>
        <w:jc w:val="both"/>
        <w:rPr>
          <w:rFonts w:ascii="Times New Roman" w:hAnsi="Times New Roman"/>
          <w:spacing w:val="-14"/>
          <w:position w:val="-1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color w:val="000000"/>
          <w:spacing w:val="-14"/>
          <w:position w:val="-1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07458" w:rsidRDefault="00307458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b/>
          <w:color w:val="000000"/>
          <w:spacing w:val="-14"/>
          <w:position w:val="-1"/>
          <w:sz w:val="20"/>
          <w:szCs w:val="20"/>
        </w:rPr>
      </w:pPr>
    </w:p>
    <w:p w:rsidR="00F443BA" w:rsidRPr="00307458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b/>
          <w:color w:val="000000"/>
          <w:spacing w:val="-2"/>
          <w:position w:val="-1"/>
          <w:sz w:val="20"/>
          <w:szCs w:val="20"/>
        </w:rPr>
      </w:pPr>
      <w:proofErr w:type="gramStart"/>
      <w:r w:rsidRPr="00307458">
        <w:rPr>
          <w:rFonts w:ascii="Times New Roman" w:hAnsi="Times New Roman"/>
          <w:b/>
          <w:color w:val="000000"/>
          <w:spacing w:val="-14"/>
          <w:position w:val="-1"/>
          <w:sz w:val="20"/>
          <w:szCs w:val="20"/>
        </w:rPr>
        <w:t>T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able 2.</w:t>
      </w:r>
      <w:proofErr w:type="gramEnd"/>
      <w:r w:rsidRPr="00307458">
        <w:rPr>
          <w:rFonts w:ascii="Times New Roman" w:hAnsi="Times New Roman"/>
          <w:b/>
          <w:color w:val="000000"/>
          <w:spacing w:val="-7"/>
          <w:position w:val="-1"/>
          <w:sz w:val="20"/>
          <w:szCs w:val="20"/>
        </w:rPr>
        <w:t xml:space="preserve"> 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MGNR</w:t>
      </w:r>
      <w:r w:rsidRPr="00307458">
        <w:rPr>
          <w:rFonts w:ascii="Times New Roman" w:hAnsi="Times New Roman"/>
          <w:b/>
          <w:color w:val="000000"/>
          <w:spacing w:val="-1"/>
          <w:position w:val="-1"/>
          <w:sz w:val="20"/>
          <w:szCs w:val="20"/>
        </w:rPr>
        <w:t>E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GA</w:t>
      </w:r>
      <w:r w:rsidRPr="00307458">
        <w:rPr>
          <w:rFonts w:ascii="Times New Roman" w:hAnsi="Times New Roman"/>
          <w:b/>
          <w:color w:val="000000"/>
          <w:spacing w:val="-11"/>
          <w:position w:val="-1"/>
          <w:sz w:val="20"/>
          <w:szCs w:val="20"/>
        </w:rPr>
        <w:t xml:space="preserve"> </w:t>
      </w:r>
      <w:r w:rsidR="00217B97"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resources</w:t>
      </w:r>
      <w:r w:rsidRPr="00307458">
        <w:rPr>
          <w:rFonts w:ascii="Times New Roman" w:hAnsi="Times New Roman"/>
          <w:b/>
          <w:color w:val="000000"/>
          <w:spacing w:val="-1"/>
          <w:position w:val="-1"/>
          <w:sz w:val="20"/>
          <w:szCs w:val="20"/>
        </w:rPr>
        <w:t xml:space="preserve"> </w:t>
      </w:r>
      <w:proofErr w:type="gramStart"/>
      <w:r w:rsidR="00217B97">
        <w:rPr>
          <w:rFonts w:ascii="Times New Roman" w:hAnsi="Times New Roman"/>
          <w:b/>
          <w:color w:val="000000"/>
          <w:position w:val="-1"/>
          <w:sz w:val="20"/>
          <w:szCs w:val="20"/>
        </w:rPr>
        <w:t xml:space="preserve">of </w:t>
      </w:r>
      <w:r w:rsidRPr="00307458">
        <w:rPr>
          <w:rFonts w:ascii="Times New Roman" w:hAnsi="Times New Roman"/>
          <w:b/>
          <w:color w:val="000000"/>
          <w:spacing w:val="-4"/>
          <w:position w:val="-1"/>
          <w:sz w:val="20"/>
          <w:szCs w:val="20"/>
        </w:rPr>
        <w:t xml:space="preserve"> </w:t>
      </w:r>
      <w:proofErr w:type="spellStart"/>
      <w:r w:rsidR="006F7DDC" w:rsidRPr="00307458">
        <w:rPr>
          <w:rFonts w:ascii="Times New Roman" w:hAnsi="Times New Roman"/>
          <w:b/>
          <w:spacing w:val="-12"/>
          <w:position w:val="-1"/>
          <w:sz w:val="20"/>
          <w:szCs w:val="20"/>
        </w:rPr>
        <w:t>Keonjhar</w:t>
      </w:r>
      <w:proofErr w:type="spellEnd"/>
      <w:proofErr w:type="gramEnd"/>
      <w:r w:rsidR="006F7DDC" w:rsidRPr="00307458">
        <w:rPr>
          <w:rFonts w:ascii="Times New Roman" w:hAnsi="Times New Roman"/>
          <w:b/>
          <w:color w:val="FF0000"/>
          <w:spacing w:val="-12"/>
          <w:position w:val="-1"/>
          <w:sz w:val="20"/>
          <w:szCs w:val="20"/>
        </w:rPr>
        <w:t xml:space="preserve"> </w:t>
      </w:r>
      <w:r w:rsidR="006F7DDC" w:rsidRPr="00307458">
        <w:rPr>
          <w:rFonts w:ascii="Times New Roman" w:hAnsi="Times New Roman"/>
          <w:b/>
          <w:color w:val="000000"/>
          <w:spacing w:val="-2"/>
          <w:position w:val="-1"/>
          <w:sz w:val="20"/>
          <w:szCs w:val="20"/>
        </w:rPr>
        <w:t>District</w:t>
      </w:r>
    </w:p>
    <w:p w:rsidR="006F7DDC" w:rsidRDefault="006F7DDC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color w:val="000000"/>
          <w:position w:val="-1"/>
          <w:sz w:val="20"/>
          <w:szCs w:val="20"/>
        </w:rPr>
      </w:pPr>
    </w:p>
    <w:p w:rsidR="0055201E" w:rsidRDefault="00E40EB8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3265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732145" cy="300101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_00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BA" w:rsidRPr="00692D31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/>
        <w:rPr>
          <w:rFonts w:ascii="Times New Roman" w:hAnsi="Times New Roman"/>
          <w:b/>
          <w:sz w:val="20"/>
          <w:szCs w:val="20"/>
        </w:rPr>
      </w:pPr>
      <w:r w:rsidRPr="00692D31">
        <w:rPr>
          <w:rFonts w:ascii="Times New Roman" w:hAnsi="Times New Roman"/>
          <w:b/>
          <w:sz w:val="20"/>
          <w:szCs w:val="20"/>
        </w:rPr>
        <w:t>So</w:t>
      </w:r>
      <w:r w:rsidRPr="00692D31">
        <w:rPr>
          <w:rFonts w:ascii="Times New Roman" w:hAnsi="Times New Roman"/>
          <w:b/>
          <w:spacing w:val="1"/>
          <w:sz w:val="20"/>
          <w:szCs w:val="20"/>
        </w:rPr>
        <w:t>u</w:t>
      </w:r>
      <w:r w:rsidRPr="00692D31">
        <w:rPr>
          <w:rFonts w:ascii="Times New Roman" w:hAnsi="Times New Roman"/>
          <w:b/>
          <w:sz w:val="20"/>
          <w:szCs w:val="20"/>
        </w:rPr>
        <w:t xml:space="preserve">rce: </w:t>
      </w:r>
      <w:r w:rsidR="00A009C6" w:rsidRPr="00692D31">
        <w:rPr>
          <w:rFonts w:ascii="Times New Roman" w:hAnsi="Times New Roman"/>
          <w:b/>
          <w:sz w:val="20"/>
          <w:szCs w:val="20"/>
        </w:rPr>
        <w:t>Dashboard</w:t>
      </w:r>
      <w:r w:rsidR="00A009C6" w:rsidRPr="00692D31">
        <w:rPr>
          <w:rFonts w:ascii="Times New Roman" w:hAnsi="Times New Roman"/>
          <w:b/>
          <w:spacing w:val="-2"/>
          <w:sz w:val="20"/>
          <w:szCs w:val="20"/>
        </w:rPr>
        <w:t xml:space="preserve"> of </w:t>
      </w:r>
      <w:r w:rsidRPr="00692D31">
        <w:rPr>
          <w:rFonts w:ascii="Times New Roman" w:hAnsi="Times New Roman"/>
          <w:b/>
          <w:spacing w:val="-2"/>
          <w:sz w:val="20"/>
          <w:szCs w:val="20"/>
        </w:rPr>
        <w:t>M</w:t>
      </w:r>
      <w:r w:rsidRPr="00692D31">
        <w:rPr>
          <w:rFonts w:ascii="Times New Roman" w:hAnsi="Times New Roman"/>
          <w:b/>
          <w:sz w:val="20"/>
          <w:szCs w:val="20"/>
        </w:rPr>
        <w:t>GNREGA</w:t>
      </w:r>
      <w:r w:rsidRPr="00692D31">
        <w:rPr>
          <w:rFonts w:ascii="Times New Roman" w:hAnsi="Times New Roman"/>
          <w:b/>
          <w:spacing w:val="-10"/>
          <w:sz w:val="20"/>
          <w:szCs w:val="20"/>
        </w:rPr>
        <w:t xml:space="preserve"> </w:t>
      </w:r>
      <w:r w:rsidR="00A009C6" w:rsidRPr="00692D31">
        <w:rPr>
          <w:rFonts w:ascii="Times New Roman" w:hAnsi="Times New Roman"/>
          <w:b/>
          <w:sz w:val="20"/>
          <w:szCs w:val="20"/>
        </w:rPr>
        <w:t>of the year</w:t>
      </w:r>
      <w:r w:rsidRPr="00692D31">
        <w:rPr>
          <w:rFonts w:ascii="Times New Roman" w:hAnsi="Times New Roman"/>
          <w:b/>
          <w:sz w:val="20"/>
          <w:szCs w:val="20"/>
        </w:rPr>
        <w:t xml:space="preserve"> 20</w:t>
      </w:r>
      <w:r w:rsidRPr="00692D31">
        <w:rPr>
          <w:rFonts w:ascii="Times New Roman" w:hAnsi="Times New Roman"/>
          <w:b/>
          <w:spacing w:val="1"/>
          <w:sz w:val="20"/>
          <w:szCs w:val="20"/>
        </w:rPr>
        <w:t>18</w:t>
      </w:r>
      <w:r w:rsidRPr="00692D31">
        <w:rPr>
          <w:rFonts w:ascii="Times New Roman" w:hAnsi="Times New Roman"/>
          <w:b/>
          <w:sz w:val="20"/>
          <w:szCs w:val="20"/>
        </w:rPr>
        <w:t>;</w:t>
      </w:r>
      <w:r w:rsidRPr="00692D31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="00A009C6" w:rsidRPr="00692D31">
        <w:rPr>
          <w:rFonts w:ascii="Times New Roman" w:hAnsi="Times New Roman"/>
          <w:b/>
          <w:sz w:val="20"/>
          <w:szCs w:val="20"/>
        </w:rPr>
        <w:t xml:space="preserve">Dashboard of </w:t>
      </w:r>
      <w:proofErr w:type="spellStart"/>
      <w:r w:rsidRPr="00692D31">
        <w:rPr>
          <w:rFonts w:ascii="Times New Roman" w:hAnsi="Times New Roman"/>
          <w:b/>
          <w:sz w:val="20"/>
          <w:szCs w:val="20"/>
        </w:rPr>
        <w:t>G</w:t>
      </w:r>
      <w:r w:rsidRPr="00692D31">
        <w:rPr>
          <w:rFonts w:ascii="Times New Roman" w:hAnsi="Times New Roman"/>
          <w:b/>
          <w:spacing w:val="-1"/>
          <w:sz w:val="20"/>
          <w:szCs w:val="20"/>
        </w:rPr>
        <w:t>e</w:t>
      </w:r>
      <w:r w:rsidRPr="00692D31">
        <w:rPr>
          <w:rFonts w:ascii="Times New Roman" w:hAnsi="Times New Roman"/>
          <w:b/>
          <w:sz w:val="20"/>
          <w:szCs w:val="20"/>
        </w:rPr>
        <w:t>oMGNREGA</w:t>
      </w:r>
      <w:proofErr w:type="spellEnd"/>
      <w:r w:rsidRPr="00692D31">
        <w:rPr>
          <w:rFonts w:ascii="Times New Roman" w:hAnsi="Times New Roman"/>
          <w:b/>
          <w:spacing w:val="-11"/>
          <w:sz w:val="20"/>
          <w:szCs w:val="20"/>
        </w:rPr>
        <w:t xml:space="preserve"> </w:t>
      </w:r>
      <w:r w:rsidR="00A009C6" w:rsidRPr="00692D31">
        <w:rPr>
          <w:rFonts w:ascii="Times New Roman" w:hAnsi="Times New Roman"/>
          <w:b/>
          <w:sz w:val="20"/>
          <w:szCs w:val="20"/>
        </w:rPr>
        <w:t>of the year</w:t>
      </w:r>
      <w:r w:rsidRPr="00692D31">
        <w:rPr>
          <w:rFonts w:ascii="Times New Roman" w:hAnsi="Times New Roman"/>
          <w:b/>
          <w:sz w:val="20"/>
          <w:szCs w:val="20"/>
        </w:rPr>
        <w:t xml:space="preserve"> 20</w:t>
      </w:r>
      <w:r w:rsidRPr="00692D31">
        <w:rPr>
          <w:rFonts w:ascii="Times New Roman" w:hAnsi="Times New Roman"/>
          <w:b/>
          <w:spacing w:val="1"/>
          <w:sz w:val="20"/>
          <w:szCs w:val="20"/>
        </w:rPr>
        <w:t>1</w:t>
      </w:r>
      <w:r w:rsidRPr="00692D31">
        <w:rPr>
          <w:rFonts w:ascii="Times New Roman" w:hAnsi="Times New Roman"/>
          <w:b/>
          <w:sz w:val="20"/>
          <w:szCs w:val="20"/>
        </w:rPr>
        <w:t>8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32599B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443BA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AA3856" w:rsidRDefault="00692D31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b/>
          <w:spacing w:val="3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The f</w:t>
      </w:r>
      <w:r w:rsidR="00F443BA">
        <w:rPr>
          <w:rFonts w:ascii="Times New Roman" w:hAnsi="Times New Roman"/>
          <w:sz w:val="20"/>
          <w:szCs w:val="20"/>
        </w:rPr>
        <w:t>ig</w:t>
      </w:r>
      <w:r w:rsidR="00F443BA">
        <w:rPr>
          <w:rFonts w:ascii="Times New Roman" w:hAnsi="Times New Roman"/>
          <w:spacing w:val="-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re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6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shows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L</w:t>
      </w:r>
      <w:r w:rsidR="00F443BA">
        <w:rPr>
          <w:rFonts w:ascii="Times New Roman" w:hAnsi="Times New Roman"/>
          <w:sz w:val="20"/>
          <w:szCs w:val="20"/>
        </w:rPr>
        <w:t>ULC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m</w:t>
      </w:r>
      <w:r w:rsidR="00F443BA">
        <w:rPr>
          <w:rFonts w:ascii="Times New Roman" w:hAnsi="Times New Roman"/>
          <w:sz w:val="20"/>
          <w:szCs w:val="20"/>
        </w:rPr>
        <w:t>ap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D74EAE">
        <w:rPr>
          <w:rFonts w:ascii="Times New Roman" w:hAnsi="Times New Roman"/>
          <w:spacing w:val="-1"/>
          <w:sz w:val="20"/>
          <w:szCs w:val="20"/>
        </w:rPr>
        <w:t>during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</w:t>
      </w:r>
      <w:r w:rsidR="00F443BA">
        <w:rPr>
          <w:rFonts w:ascii="Times New Roman" w:hAnsi="Times New Roman"/>
          <w:spacing w:val="-1"/>
          <w:sz w:val="20"/>
          <w:szCs w:val="20"/>
        </w:rPr>
        <w:t>y</w:t>
      </w:r>
      <w:r w:rsidR="00F443BA">
        <w:rPr>
          <w:rFonts w:ascii="Times New Roman" w:hAnsi="Times New Roman"/>
          <w:sz w:val="20"/>
          <w:szCs w:val="20"/>
        </w:rPr>
        <w:t>ear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2</w:t>
      </w:r>
      <w:r w:rsidR="00F443BA">
        <w:rPr>
          <w:rFonts w:ascii="Times New Roman" w:hAnsi="Times New Roman"/>
          <w:spacing w:val="-1"/>
          <w:sz w:val="20"/>
          <w:szCs w:val="20"/>
        </w:rPr>
        <w:t>00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9 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-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2</w:t>
      </w:r>
      <w:r w:rsidR="00F443BA">
        <w:rPr>
          <w:rFonts w:ascii="Times New Roman" w:hAnsi="Times New Roman"/>
          <w:spacing w:val="1"/>
          <w:sz w:val="20"/>
          <w:szCs w:val="20"/>
        </w:rPr>
        <w:t>0</w:t>
      </w:r>
      <w:r w:rsidR="00F443BA">
        <w:rPr>
          <w:rFonts w:ascii="Times New Roman" w:hAnsi="Times New Roman"/>
          <w:spacing w:val="-1"/>
          <w:sz w:val="20"/>
          <w:szCs w:val="20"/>
        </w:rPr>
        <w:t>1</w:t>
      </w:r>
      <w:r w:rsidR="0009553E">
        <w:rPr>
          <w:rFonts w:ascii="Times New Roman" w:hAnsi="Times New Roman"/>
          <w:spacing w:val="1"/>
          <w:sz w:val="20"/>
          <w:szCs w:val="20"/>
        </w:rPr>
        <w:t>9</w:t>
      </w:r>
      <w:r w:rsidR="00F443BA">
        <w:rPr>
          <w:rFonts w:ascii="Times New Roman" w:hAnsi="Times New Roman"/>
          <w:sz w:val="20"/>
          <w:szCs w:val="20"/>
        </w:rPr>
        <w:t xml:space="preserve">. </w:t>
      </w:r>
      <w:r w:rsidR="0095006C">
        <w:rPr>
          <w:rFonts w:ascii="Times New Roman" w:hAnsi="Times New Roman"/>
          <w:sz w:val="20"/>
          <w:szCs w:val="20"/>
        </w:rPr>
        <w:t xml:space="preserve">After </w:t>
      </w:r>
      <w:proofErr w:type="spellStart"/>
      <w:r w:rsidR="0095006C">
        <w:rPr>
          <w:rFonts w:ascii="Times New Roman" w:hAnsi="Times New Roman"/>
          <w:sz w:val="20"/>
          <w:szCs w:val="20"/>
        </w:rPr>
        <w:t>analysing</w:t>
      </w:r>
      <w:proofErr w:type="spellEnd"/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D74EAE">
        <w:rPr>
          <w:rFonts w:ascii="Times New Roman" w:hAnsi="Times New Roman"/>
          <w:sz w:val="20"/>
          <w:szCs w:val="20"/>
        </w:rPr>
        <w:t xml:space="preserve">time series </w:t>
      </w:r>
      <w:r w:rsidR="00F443BA">
        <w:rPr>
          <w:rFonts w:ascii="Times New Roman" w:hAnsi="Times New Roman"/>
          <w:spacing w:val="-1"/>
          <w:sz w:val="20"/>
          <w:szCs w:val="20"/>
        </w:rPr>
        <w:t>L</w:t>
      </w:r>
      <w:r w:rsidR="00F443BA">
        <w:rPr>
          <w:rFonts w:ascii="Times New Roman" w:hAnsi="Times New Roman"/>
          <w:sz w:val="20"/>
          <w:szCs w:val="20"/>
        </w:rPr>
        <w:t>ULC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m</w:t>
      </w:r>
      <w:r w:rsidR="00F443BA">
        <w:rPr>
          <w:rFonts w:ascii="Times New Roman" w:hAnsi="Times New Roman"/>
          <w:sz w:val="20"/>
          <w:szCs w:val="20"/>
        </w:rPr>
        <w:t>aps</w:t>
      </w:r>
      <w:r w:rsidR="0095006C">
        <w:rPr>
          <w:rFonts w:ascii="Times New Roman" w:hAnsi="Times New Roman"/>
          <w:sz w:val="20"/>
          <w:szCs w:val="20"/>
        </w:rPr>
        <w:t>, a</w:t>
      </w:r>
      <w:r w:rsidR="0095006C">
        <w:rPr>
          <w:rFonts w:ascii="Times New Roman" w:hAnsi="Times New Roman"/>
          <w:spacing w:val="1"/>
          <w:sz w:val="20"/>
          <w:szCs w:val="20"/>
        </w:rPr>
        <w:t>p</w:t>
      </w:r>
      <w:r w:rsidR="0095006C">
        <w:rPr>
          <w:rFonts w:ascii="Times New Roman" w:hAnsi="Times New Roman"/>
          <w:sz w:val="20"/>
          <w:szCs w:val="20"/>
        </w:rPr>
        <w:t>prov</w:t>
      </w:r>
      <w:r w:rsidR="0095006C">
        <w:rPr>
          <w:rFonts w:ascii="Times New Roman" w:hAnsi="Times New Roman"/>
          <w:spacing w:val="-2"/>
          <w:sz w:val="20"/>
          <w:szCs w:val="20"/>
        </w:rPr>
        <w:t>a</w:t>
      </w:r>
      <w:r w:rsidR="0095006C">
        <w:rPr>
          <w:rFonts w:ascii="Times New Roman" w:hAnsi="Times New Roman"/>
          <w:sz w:val="20"/>
          <w:szCs w:val="20"/>
        </w:rPr>
        <w:t>ls</w:t>
      </w:r>
      <w:r w:rsidR="00F443BA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which</w:t>
      </w:r>
      <w:r w:rsidR="00F443BA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ch</w:t>
      </w:r>
      <w:r w:rsidR="0095006C">
        <w:rPr>
          <w:rFonts w:ascii="Times New Roman" w:hAnsi="Times New Roman"/>
          <w:spacing w:val="1"/>
          <w:sz w:val="20"/>
          <w:szCs w:val="20"/>
        </w:rPr>
        <w:t>an</w:t>
      </w:r>
      <w:r w:rsidR="0095006C">
        <w:rPr>
          <w:rFonts w:ascii="Times New Roman" w:hAnsi="Times New Roman"/>
          <w:spacing w:val="-1"/>
          <w:sz w:val="20"/>
          <w:szCs w:val="20"/>
        </w:rPr>
        <w:t>g</w:t>
      </w:r>
      <w:r w:rsidR="0095006C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f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D74EAE">
        <w:rPr>
          <w:rFonts w:ascii="Times New Roman" w:hAnsi="Times New Roman"/>
          <w:sz w:val="20"/>
          <w:szCs w:val="20"/>
        </w:rPr>
        <w:t>patches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of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wastela</w:t>
      </w:r>
      <w:r w:rsidR="00F443BA">
        <w:rPr>
          <w:rFonts w:ascii="Times New Roman" w:hAnsi="Times New Roman"/>
          <w:spacing w:val="-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ds</w:t>
      </w:r>
      <w:r w:rsidR="00F443BA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z w:val="20"/>
          <w:szCs w:val="20"/>
        </w:rPr>
        <w:t>o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agri</w:t>
      </w:r>
      <w:r w:rsidR="00F443BA">
        <w:rPr>
          <w:rFonts w:ascii="Times New Roman" w:hAnsi="Times New Roman"/>
          <w:spacing w:val="-1"/>
          <w:sz w:val="20"/>
          <w:szCs w:val="20"/>
        </w:rPr>
        <w:t>c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lt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re.</w:t>
      </w:r>
      <w:r w:rsidR="00F443BA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D74EAE">
        <w:rPr>
          <w:rFonts w:ascii="Times New Roman" w:hAnsi="Times New Roman"/>
          <w:spacing w:val="3"/>
          <w:sz w:val="20"/>
          <w:szCs w:val="20"/>
        </w:rPr>
        <w:t xml:space="preserve">The </w:t>
      </w:r>
      <w:r w:rsidR="00D74EAE">
        <w:rPr>
          <w:rFonts w:ascii="Times New Roman" w:hAnsi="Times New Roman"/>
          <w:sz w:val="20"/>
          <w:szCs w:val="20"/>
        </w:rPr>
        <w:t>f</w:t>
      </w:r>
      <w:r w:rsidR="00F443BA" w:rsidRPr="009951E4">
        <w:rPr>
          <w:rFonts w:ascii="Times New Roman" w:hAnsi="Times New Roman"/>
          <w:sz w:val="20"/>
          <w:szCs w:val="20"/>
        </w:rPr>
        <w:t>i</w:t>
      </w:r>
      <w:r w:rsidR="00F443BA" w:rsidRPr="009951E4">
        <w:rPr>
          <w:rFonts w:ascii="Times New Roman" w:hAnsi="Times New Roman"/>
          <w:spacing w:val="-1"/>
          <w:sz w:val="20"/>
          <w:szCs w:val="20"/>
        </w:rPr>
        <w:t>g</w:t>
      </w:r>
      <w:r w:rsidR="00F443BA" w:rsidRPr="009951E4">
        <w:rPr>
          <w:rFonts w:ascii="Times New Roman" w:hAnsi="Times New Roman"/>
          <w:spacing w:val="1"/>
          <w:sz w:val="20"/>
          <w:szCs w:val="20"/>
        </w:rPr>
        <w:t>u</w:t>
      </w:r>
      <w:r w:rsidR="00F443BA" w:rsidRPr="009951E4">
        <w:rPr>
          <w:rFonts w:ascii="Times New Roman" w:hAnsi="Times New Roman"/>
          <w:sz w:val="20"/>
          <w:szCs w:val="20"/>
        </w:rPr>
        <w:t>re 7</w:t>
      </w:r>
      <w:r w:rsidR="00F443BA" w:rsidRPr="0009553E">
        <w:rPr>
          <w:rFonts w:ascii="Times New Roman" w:hAnsi="Times New Roman"/>
          <w:b/>
          <w:spacing w:val="3"/>
          <w:sz w:val="20"/>
          <w:szCs w:val="20"/>
        </w:rPr>
        <w:t xml:space="preserve"> </w:t>
      </w:r>
    </w:p>
    <w:p w:rsidR="00AA3856" w:rsidRDefault="00AA3856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b/>
          <w:spacing w:val="3"/>
          <w:sz w:val="20"/>
          <w:szCs w:val="20"/>
        </w:rPr>
      </w:pPr>
    </w:p>
    <w:p w:rsidR="0032599B" w:rsidRDefault="00F443BA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  <w:proofErr w:type="gramStart"/>
      <w:r w:rsidRPr="0032599B">
        <w:rPr>
          <w:rFonts w:ascii="Times New Roman" w:hAnsi="Times New Roman"/>
          <w:spacing w:val="-1"/>
          <w:sz w:val="20"/>
          <w:szCs w:val="20"/>
        </w:rPr>
        <w:t>sh</w:t>
      </w:r>
      <w:r w:rsidRPr="0032599B">
        <w:rPr>
          <w:rFonts w:ascii="Times New Roman" w:hAnsi="Times New Roman"/>
          <w:sz w:val="20"/>
          <w:szCs w:val="20"/>
        </w:rPr>
        <w:t>ow</w:t>
      </w:r>
      <w:r w:rsidR="00D74EAE">
        <w:rPr>
          <w:rFonts w:ascii="Times New Roman" w:hAnsi="Times New Roman"/>
          <w:sz w:val="20"/>
          <w:szCs w:val="20"/>
        </w:rPr>
        <w:t>ing</w:t>
      </w:r>
      <w:proofErr w:type="gramEnd"/>
      <w:r w:rsidRPr="0032599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32599B">
        <w:rPr>
          <w:rFonts w:ascii="Times New Roman" w:hAnsi="Times New Roman"/>
          <w:sz w:val="20"/>
          <w:szCs w:val="20"/>
        </w:rPr>
        <w:t>t</w:t>
      </w:r>
      <w:r w:rsidRPr="0032599B">
        <w:rPr>
          <w:rFonts w:ascii="Times New Roman" w:hAnsi="Times New Roman"/>
          <w:spacing w:val="1"/>
          <w:sz w:val="20"/>
          <w:szCs w:val="20"/>
        </w:rPr>
        <w:t>h</w:t>
      </w:r>
      <w:r w:rsidRPr="0032599B">
        <w:rPr>
          <w:rFonts w:ascii="Times New Roman" w:hAnsi="Times New Roman"/>
          <w:sz w:val="20"/>
          <w:szCs w:val="20"/>
        </w:rPr>
        <w:t xml:space="preserve">e </w:t>
      </w:r>
      <w:r w:rsidR="00D74EAE">
        <w:rPr>
          <w:rFonts w:ascii="Times New Roman" w:hAnsi="Times New Roman"/>
          <w:spacing w:val="-1"/>
          <w:sz w:val="20"/>
          <w:szCs w:val="20"/>
        </w:rPr>
        <w:t>m</w:t>
      </w:r>
      <w:r w:rsidRPr="0032599B">
        <w:rPr>
          <w:rFonts w:ascii="Times New Roman" w:hAnsi="Times New Roman"/>
          <w:sz w:val="20"/>
          <w:szCs w:val="20"/>
        </w:rPr>
        <w:t>ax</w:t>
      </w:r>
      <w:r w:rsidR="0095006C">
        <w:rPr>
          <w:rFonts w:ascii="Times New Roman" w:hAnsi="Times New Roman"/>
          <w:sz w:val="20"/>
          <w:szCs w:val="20"/>
        </w:rPr>
        <w:t xml:space="preserve">imum </w:t>
      </w:r>
      <w:r w:rsidRPr="0032599B">
        <w:rPr>
          <w:rFonts w:ascii="Times New Roman" w:hAnsi="Times New Roman"/>
          <w:spacing w:val="-1"/>
          <w:sz w:val="20"/>
          <w:szCs w:val="20"/>
        </w:rPr>
        <w:t>N</w:t>
      </w:r>
      <w:r w:rsidRPr="0032599B">
        <w:rPr>
          <w:rFonts w:ascii="Times New Roman" w:hAnsi="Times New Roman"/>
          <w:sz w:val="20"/>
          <w:szCs w:val="20"/>
        </w:rPr>
        <w:t>D</w:t>
      </w:r>
      <w:r w:rsidRPr="0032599B">
        <w:rPr>
          <w:rFonts w:ascii="Times New Roman" w:hAnsi="Times New Roman"/>
          <w:spacing w:val="-1"/>
          <w:sz w:val="20"/>
          <w:szCs w:val="20"/>
        </w:rPr>
        <w:t>V</w:t>
      </w:r>
      <w:r w:rsidRPr="0032599B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 w:rsidR="0095006C">
        <w:rPr>
          <w:rFonts w:ascii="Times New Roman" w:hAnsi="Times New Roman"/>
          <w:spacing w:val="1"/>
          <w:sz w:val="20"/>
          <w:szCs w:val="20"/>
        </w:rPr>
        <w:t>r</w:t>
      </w:r>
      <w:r w:rsidR="0095006C">
        <w:rPr>
          <w:rFonts w:ascii="Times New Roman" w:hAnsi="Times New Roman"/>
          <w:sz w:val="20"/>
          <w:szCs w:val="20"/>
        </w:rPr>
        <w:t>e</w:t>
      </w:r>
      <w:r w:rsidR="0095006C">
        <w:rPr>
          <w:rFonts w:ascii="Times New Roman" w:hAnsi="Times New Roman"/>
          <w:spacing w:val="-1"/>
          <w:sz w:val="20"/>
          <w:szCs w:val="20"/>
        </w:rPr>
        <w:t>s</w:t>
      </w:r>
      <w:r w:rsidR="0095006C">
        <w:rPr>
          <w:rFonts w:ascii="Times New Roman" w:hAnsi="Times New Roman"/>
          <w:spacing w:val="-2"/>
          <w:sz w:val="20"/>
          <w:szCs w:val="20"/>
        </w:rPr>
        <w:t>u</w:t>
      </w:r>
      <w:r w:rsidR="0095006C">
        <w:rPr>
          <w:rFonts w:ascii="Times New Roman" w:hAnsi="Times New Roman"/>
          <w:spacing w:val="1"/>
          <w:sz w:val="20"/>
          <w:szCs w:val="20"/>
        </w:rPr>
        <w:t>l</w:t>
      </w:r>
      <w:r w:rsidR="0095006C">
        <w:rPr>
          <w:rFonts w:ascii="Times New Roman" w:hAnsi="Times New Roman"/>
          <w:sz w:val="20"/>
          <w:szCs w:val="20"/>
        </w:rPr>
        <w:t>ting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95006C">
        <w:rPr>
          <w:rFonts w:ascii="Times New Roman" w:hAnsi="Times New Roman"/>
          <w:spacing w:val="-1"/>
          <w:sz w:val="20"/>
          <w:szCs w:val="20"/>
        </w:rPr>
        <w:t>te</w:t>
      </w:r>
      <w:r w:rsidR="0095006C">
        <w:rPr>
          <w:rFonts w:ascii="Times New Roman" w:hAnsi="Times New Roman"/>
          <w:spacing w:val="-2"/>
          <w:sz w:val="20"/>
          <w:szCs w:val="20"/>
        </w:rPr>
        <w:t>s</w:t>
      </w:r>
      <w:r w:rsidR="0095006C">
        <w:rPr>
          <w:rFonts w:ascii="Times New Roman" w:hAnsi="Times New Roman"/>
          <w:spacing w:val="1"/>
          <w:sz w:val="20"/>
          <w:szCs w:val="20"/>
        </w:rPr>
        <w:t>t</w:t>
      </w:r>
      <w:r w:rsidR="0095006C">
        <w:rPr>
          <w:rFonts w:ascii="Times New Roman" w:hAnsi="Times New Roman"/>
          <w:spacing w:val="-1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 w:rsidR="00D74EAE">
        <w:rPr>
          <w:rFonts w:ascii="Times New Roman" w:hAnsi="Times New Roman"/>
          <w:spacing w:val="-1"/>
          <w:sz w:val="20"/>
          <w:szCs w:val="20"/>
        </w:rPr>
        <w:t>points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ho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co</w:t>
      </w:r>
      <w:r w:rsidR="0095006C">
        <w:rPr>
          <w:rFonts w:ascii="Times New Roman" w:hAnsi="Times New Roman"/>
          <w:spacing w:val="1"/>
          <w:sz w:val="20"/>
          <w:szCs w:val="20"/>
        </w:rPr>
        <w:t>n</w:t>
      </w:r>
      <w:r w:rsidR="0095006C">
        <w:rPr>
          <w:rFonts w:ascii="Times New Roman" w:hAnsi="Times New Roman"/>
          <w:sz w:val="20"/>
          <w:szCs w:val="20"/>
        </w:rPr>
        <w:t>suming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igh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s</w:t>
      </w:r>
      <w:r w:rsidR="0095006C">
        <w:rPr>
          <w:rFonts w:ascii="Times New Roman" w:hAnsi="Times New Roman"/>
          <w:spacing w:val="1"/>
          <w:sz w:val="20"/>
          <w:szCs w:val="20"/>
        </w:rPr>
        <w:t>t</w:t>
      </w:r>
      <w:r w:rsidR="0095006C">
        <w:rPr>
          <w:rFonts w:ascii="Times New Roman" w:hAnsi="Times New Roman"/>
          <w:spacing w:val="-2"/>
          <w:sz w:val="20"/>
          <w:szCs w:val="20"/>
        </w:rPr>
        <w:t>r</w:t>
      </w:r>
      <w:r w:rsidR="0095006C">
        <w:rPr>
          <w:rFonts w:ascii="Times New Roman" w:hAnsi="Times New Roman"/>
          <w:sz w:val="20"/>
          <w:szCs w:val="20"/>
        </w:rPr>
        <w:t>e</w:t>
      </w:r>
      <w:r w:rsidR="0095006C">
        <w:rPr>
          <w:rFonts w:ascii="Times New Roman" w:hAnsi="Times New Roman"/>
          <w:spacing w:val="1"/>
          <w:sz w:val="20"/>
          <w:szCs w:val="20"/>
        </w:rPr>
        <w:t>n</w:t>
      </w:r>
      <w:r w:rsidR="0095006C">
        <w:rPr>
          <w:rFonts w:ascii="Times New Roman" w:hAnsi="Times New Roman"/>
          <w:sz w:val="20"/>
          <w:szCs w:val="20"/>
        </w:rPr>
        <w:t>gth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 w:rsidR="0095006C">
        <w:rPr>
          <w:rFonts w:ascii="Times New Roman" w:hAnsi="Times New Roman"/>
          <w:spacing w:val="1"/>
          <w:sz w:val="20"/>
          <w:szCs w:val="20"/>
        </w:rPr>
        <w:t>g</w:t>
      </w:r>
      <w:r w:rsidR="0095006C">
        <w:rPr>
          <w:rFonts w:ascii="Times New Roman" w:hAnsi="Times New Roman"/>
          <w:sz w:val="20"/>
          <w:szCs w:val="20"/>
        </w:rPr>
        <w:t>r</w:t>
      </w:r>
      <w:r w:rsidR="0095006C">
        <w:rPr>
          <w:rFonts w:ascii="Times New Roman" w:hAnsi="Times New Roman"/>
          <w:spacing w:val="1"/>
          <w:sz w:val="20"/>
          <w:szCs w:val="20"/>
        </w:rPr>
        <w:t>o</w:t>
      </w:r>
      <w:r w:rsidR="0095006C">
        <w:rPr>
          <w:rFonts w:ascii="Times New Roman" w:hAnsi="Times New Roman"/>
          <w:sz w:val="20"/>
          <w:szCs w:val="20"/>
        </w:rPr>
        <w:t>w</w:t>
      </w:r>
      <w:r w:rsidR="0095006C">
        <w:rPr>
          <w:rFonts w:ascii="Times New Roman" w:hAnsi="Times New Roman"/>
          <w:spacing w:val="-2"/>
          <w:sz w:val="20"/>
          <w:szCs w:val="20"/>
        </w:rPr>
        <w:t>t</w:t>
      </w:r>
      <w:r w:rsidR="0095006C"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ities, irri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ation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AA235F">
        <w:rPr>
          <w:rFonts w:ascii="Times New Roman" w:hAnsi="Times New Roman"/>
          <w:sz w:val="20"/>
          <w:szCs w:val="20"/>
        </w:rPr>
        <w:t>amenities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fertility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AA235F">
        <w:rPr>
          <w:rFonts w:ascii="Times New Roman" w:hAnsi="Times New Roman"/>
          <w:spacing w:val="1"/>
          <w:sz w:val="20"/>
          <w:szCs w:val="20"/>
        </w:rPr>
        <w:t>e</w:t>
      </w:r>
      <w:r w:rsidR="00AA235F">
        <w:rPr>
          <w:rFonts w:ascii="Times New Roman" w:hAnsi="Times New Roman"/>
          <w:spacing w:val="-2"/>
          <w:sz w:val="20"/>
          <w:szCs w:val="20"/>
        </w:rPr>
        <w:t>x</w:t>
      </w:r>
      <w:r w:rsidR="00AA235F">
        <w:rPr>
          <w:rFonts w:ascii="Times New Roman" w:hAnsi="Times New Roman"/>
          <w:spacing w:val="1"/>
          <w:sz w:val="20"/>
          <w:szCs w:val="20"/>
        </w:rPr>
        <w:t>p</w:t>
      </w:r>
      <w:r w:rsidR="00AA235F">
        <w:rPr>
          <w:rFonts w:ascii="Times New Roman" w:hAnsi="Times New Roman"/>
          <w:sz w:val="20"/>
          <w:szCs w:val="20"/>
        </w:rPr>
        <w:t>a</w:t>
      </w:r>
      <w:r w:rsidR="00AA235F">
        <w:rPr>
          <w:rFonts w:ascii="Times New Roman" w:hAnsi="Times New Roman"/>
          <w:spacing w:val="1"/>
          <w:sz w:val="20"/>
          <w:szCs w:val="20"/>
        </w:rPr>
        <w:t>n</w:t>
      </w:r>
      <w:r w:rsidR="00AA235F">
        <w:rPr>
          <w:rFonts w:ascii="Times New Roman" w:hAnsi="Times New Roman"/>
          <w:spacing w:val="-1"/>
          <w:sz w:val="20"/>
          <w:szCs w:val="20"/>
        </w:rPr>
        <w:t>s</w:t>
      </w:r>
      <w:r w:rsidR="00AA235F">
        <w:rPr>
          <w:rFonts w:ascii="Times New Roman" w:hAnsi="Times New Roman"/>
          <w:spacing w:val="1"/>
          <w:sz w:val="20"/>
          <w:szCs w:val="20"/>
        </w:rPr>
        <w:t>i</w:t>
      </w:r>
      <w:r w:rsidR="00AA235F">
        <w:rPr>
          <w:rFonts w:ascii="Times New Roman" w:hAnsi="Times New Roman"/>
          <w:spacing w:val="-2"/>
          <w:sz w:val="20"/>
          <w:szCs w:val="20"/>
        </w:rPr>
        <w:t>o</w:t>
      </w:r>
      <w:r w:rsidR="00AA235F"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D74EAE">
        <w:rPr>
          <w:rFonts w:ascii="Times New Roman" w:hAnsi="Times New Roman"/>
          <w:sz w:val="20"/>
          <w:szCs w:val="20"/>
        </w:rPr>
        <w:t>activities</w:t>
      </w:r>
      <w:r>
        <w:rPr>
          <w:rFonts w:ascii="Times New Roman" w:hAnsi="Times New Roman"/>
          <w:sz w:val="20"/>
          <w:szCs w:val="20"/>
        </w:rPr>
        <w:t xml:space="preserve">. </w:t>
      </w:r>
      <w:r w:rsidRPr="00F6347B">
        <w:rPr>
          <w:rFonts w:ascii="Times New Roman" w:hAnsi="Times New Roman"/>
          <w:sz w:val="20"/>
          <w:szCs w:val="20"/>
        </w:rPr>
        <w:lastRenderedPageBreak/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D74EAE">
        <w:rPr>
          <w:rFonts w:ascii="Times New Roman" w:hAnsi="Times New Roman"/>
          <w:sz w:val="20"/>
          <w:szCs w:val="20"/>
        </w:rPr>
        <w:t>m</w:t>
      </w:r>
      <w:r w:rsidRPr="00F6347B">
        <w:rPr>
          <w:rFonts w:ascii="Times New Roman" w:hAnsi="Times New Roman"/>
          <w:sz w:val="20"/>
          <w:szCs w:val="20"/>
        </w:rPr>
        <w:t>ax</w:t>
      </w:r>
      <w:r w:rsidR="00AA235F">
        <w:rPr>
          <w:rFonts w:ascii="Times New Roman" w:hAnsi="Times New Roman"/>
          <w:sz w:val="20"/>
          <w:szCs w:val="20"/>
        </w:rPr>
        <w:t xml:space="preserve">imum </w:t>
      </w:r>
      <w:r w:rsidRPr="00F6347B">
        <w:rPr>
          <w:rFonts w:ascii="Times New Roman" w:hAnsi="Times New Roman"/>
          <w:sz w:val="20"/>
          <w:szCs w:val="20"/>
        </w:rPr>
        <w:t>NDVI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D74EAE">
        <w:rPr>
          <w:rFonts w:ascii="Times New Roman" w:hAnsi="Times New Roman"/>
          <w:spacing w:val="1"/>
          <w:sz w:val="20"/>
          <w:szCs w:val="20"/>
        </w:rPr>
        <w:t>is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v</w:t>
      </w:r>
      <w:r w:rsidRPr="00F6347B">
        <w:rPr>
          <w:rFonts w:ascii="Times New Roman" w:hAnsi="Times New Roman"/>
          <w:sz w:val="20"/>
          <w:szCs w:val="20"/>
        </w:rPr>
        <w:t>er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pacing w:val="1"/>
          <w:sz w:val="20"/>
          <w:szCs w:val="20"/>
        </w:rPr>
        <w:t>250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sa</w:t>
      </w:r>
      <w:r w:rsidRPr="00F6347B">
        <w:rPr>
          <w:rFonts w:ascii="Times New Roman" w:hAnsi="Times New Roman"/>
          <w:spacing w:val="-2"/>
          <w:sz w:val="20"/>
          <w:szCs w:val="20"/>
        </w:rPr>
        <w:t>m</w:t>
      </w:r>
      <w:r w:rsidRPr="00F6347B">
        <w:rPr>
          <w:rFonts w:ascii="Times New Roman" w:hAnsi="Times New Roman"/>
          <w:spacing w:val="1"/>
          <w:sz w:val="20"/>
          <w:szCs w:val="20"/>
        </w:rPr>
        <w:t>p</w:t>
      </w:r>
      <w:r w:rsidRPr="00F6347B">
        <w:rPr>
          <w:rFonts w:ascii="Times New Roman" w:hAnsi="Times New Roman"/>
          <w:sz w:val="20"/>
          <w:szCs w:val="20"/>
        </w:rPr>
        <w:t>les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ow</w:t>
      </w:r>
      <w:r w:rsidR="00D74EAE">
        <w:rPr>
          <w:rFonts w:ascii="Times New Roman" w:hAnsi="Times New Roman"/>
          <w:sz w:val="20"/>
          <w:szCs w:val="20"/>
        </w:rPr>
        <w:t>ing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sharp</w:t>
      </w:r>
      <w:r w:rsidRPr="00F6347B">
        <w:rPr>
          <w:rFonts w:ascii="Times New Roman" w:hAnsi="Times New Roman"/>
          <w:sz w:val="20"/>
          <w:szCs w:val="20"/>
        </w:rPr>
        <w:t xml:space="preserve"> </w:t>
      </w:r>
      <w:r w:rsidR="00307458" w:rsidRPr="00F6347B">
        <w:rPr>
          <w:rFonts w:ascii="Times New Roman" w:hAnsi="Times New Roman"/>
          <w:sz w:val="20"/>
          <w:szCs w:val="20"/>
        </w:rPr>
        <w:t>p</w:t>
      </w:r>
      <w:r w:rsidR="00307458" w:rsidRPr="00F6347B">
        <w:rPr>
          <w:rFonts w:ascii="Times New Roman" w:hAnsi="Times New Roman"/>
          <w:spacing w:val="-2"/>
          <w:sz w:val="20"/>
          <w:szCs w:val="20"/>
        </w:rPr>
        <w:t>r</w:t>
      </w:r>
      <w:r w:rsidR="00307458" w:rsidRPr="00F6347B">
        <w:rPr>
          <w:rFonts w:ascii="Times New Roman" w:hAnsi="Times New Roman"/>
          <w:sz w:val="20"/>
          <w:szCs w:val="20"/>
        </w:rPr>
        <w:t>og</w:t>
      </w:r>
      <w:r w:rsidR="00307458" w:rsidRPr="00F6347B">
        <w:rPr>
          <w:rFonts w:ascii="Times New Roman" w:hAnsi="Times New Roman"/>
          <w:spacing w:val="-1"/>
          <w:sz w:val="20"/>
          <w:szCs w:val="20"/>
        </w:rPr>
        <w:t>r</w:t>
      </w:r>
      <w:r w:rsidR="00307458" w:rsidRPr="00F6347B">
        <w:rPr>
          <w:rFonts w:ascii="Times New Roman" w:hAnsi="Times New Roman"/>
          <w:spacing w:val="1"/>
          <w:sz w:val="20"/>
          <w:szCs w:val="20"/>
        </w:rPr>
        <w:t>e</w:t>
      </w:r>
      <w:r w:rsidR="00307458" w:rsidRPr="00F6347B">
        <w:rPr>
          <w:rFonts w:ascii="Times New Roman" w:hAnsi="Times New Roman"/>
          <w:sz w:val="20"/>
          <w:szCs w:val="20"/>
        </w:rPr>
        <w:t>s</w:t>
      </w:r>
      <w:r w:rsidR="00307458" w:rsidRPr="00F6347B">
        <w:rPr>
          <w:rFonts w:ascii="Times New Roman" w:hAnsi="Times New Roman"/>
          <w:spacing w:val="-2"/>
          <w:sz w:val="20"/>
          <w:szCs w:val="20"/>
        </w:rPr>
        <w:t>s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D74EAE">
        <w:rPr>
          <w:rFonts w:ascii="Times New Roman" w:hAnsi="Times New Roman"/>
          <w:sz w:val="20"/>
          <w:szCs w:val="20"/>
        </w:rPr>
        <w:t>of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v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getati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</w:t>
      </w:r>
      <w:r w:rsidRPr="00F6347B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st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y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area.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D74EAE">
        <w:rPr>
          <w:rFonts w:ascii="Times New Roman" w:hAnsi="Times New Roman"/>
          <w:spacing w:val="-1"/>
          <w:sz w:val="20"/>
          <w:szCs w:val="20"/>
        </w:rPr>
        <w:t>m</w:t>
      </w:r>
      <w:r w:rsidRPr="00F6347B">
        <w:rPr>
          <w:rFonts w:ascii="Times New Roman" w:hAnsi="Times New Roman"/>
          <w:sz w:val="20"/>
          <w:szCs w:val="20"/>
        </w:rPr>
        <w:t>a</w:t>
      </w:r>
      <w:r w:rsidRPr="00F6347B">
        <w:rPr>
          <w:rFonts w:ascii="Times New Roman" w:hAnsi="Times New Roman"/>
          <w:spacing w:val="-1"/>
          <w:sz w:val="20"/>
          <w:szCs w:val="20"/>
        </w:rPr>
        <w:t>x</w:t>
      </w:r>
      <w:r w:rsidR="00AA235F">
        <w:rPr>
          <w:rFonts w:ascii="Times New Roman" w:hAnsi="Times New Roman"/>
          <w:spacing w:val="-1"/>
          <w:sz w:val="20"/>
          <w:szCs w:val="20"/>
        </w:rPr>
        <w:t xml:space="preserve">imum 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-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VI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h</w:t>
      </w:r>
      <w:r w:rsidRPr="00F6347B">
        <w:rPr>
          <w:rFonts w:ascii="Times New Roman" w:hAnsi="Times New Roman"/>
          <w:spacing w:val="-1"/>
          <w:sz w:val="20"/>
          <w:szCs w:val="20"/>
        </w:rPr>
        <w:t>a</w:t>
      </w:r>
      <w:r w:rsidRPr="00F6347B">
        <w:rPr>
          <w:rFonts w:ascii="Times New Roman" w:hAnsi="Times New Roman"/>
          <w:sz w:val="20"/>
          <w:szCs w:val="20"/>
        </w:rPr>
        <w:t>ve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e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h</w:t>
      </w:r>
      <w:r w:rsidR="00AA235F" w:rsidRPr="00F6347B">
        <w:rPr>
          <w:rFonts w:ascii="Times New Roman" w:hAnsi="Times New Roman"/>
          <w:sz w:val="20"/>
          <w:szCs w:val="20"/>
        </w:rPr>
        <w:t>an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c</w:t>
      </w:r>
      <w:r w:rsidR="00AA235F" w:rsidRPr="00F6347B">
        <w:rPr>
          <w:rFonts w:ascii="Times New Roman" w:hAnsi="Times New Roman"/>
          <w:sz w:val="20"/>
          <w:szCs w:val="20"/>
        </w:rPr>
        <w:t>ed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-1"/>
          <w:sz w:val="20"/>
          <w:szCs w:val="20"/>
        </w:rPr>
        <w:t>r</w:t>
      </w:r>
      <w:r w:rsidRPr="00F6347B">
        <w:rPr>
          <w:rFonts w:ascii="Times New Roman" w:hAnsi="Times New Roman"/>
          <w:sz w:val="20"/>
          <w:szCs w:val="20"/>
        </w:rPr>
        <w:t>om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0.</w:t>
      </w:r>
      <w:r w:rsidR="00F6347B" w:rsidRPr="00F6347B">
        <w:rPr>
          <w:rFonts w:ascii="Times New Roman" w:hAnsi="Times New Roman"/>
          <w:spacing w:val="-1"/>
          <w:sz w:val="20"/>
          <w:szCs w:val="20"/>
        </w:rPr>
        <w:t>40</w:t>
      </w:r>
      <w:r w:rsidRPr="00F6347B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to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0</w:t>
      </w:r>
      <w:r w:rsidRPr="00F6347B">
        <w:rPr>
          <w:rFonts w:ascii="Times New Roman" w:hAnsi="Times New Roman"/>
          <w:spacing w:val="-1"/>
          <w:sz w:val="20"/>
          <w:szCs w:val="20"/>
        </w:rPr>
        <w:t>.</w:t>
      </w:r>
      <w:r w:rsidR="00F6347B" w:rsidRPr="00F6347B">
        <w:rPr>
          <w:rFonts w:ascii="Times New Roman" w:hAnsi="Times New Roman"/>
          <w:sz w:val="20"/>
          <w:szCs w:val="20"/>
        </w:rPr>
        <w:t>52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v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 xml:space="preserve">r </w:t>
      </w:r>
      <w:r w:rsidR="00AA235F" w:rsidRPr="00F6347B">
        <w:rPr>
          <w:rFonts w:ascii="Times New Roman" w:hAnsi="Times New Roman"/>
          <w:sz w:val="20"/>
          <w:szCs w:val="20"/>
        </w:rPr>
        <w:t>duration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of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10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y</w:t>
      </w:r>
      <w:r w:rsidRPr="00F6347B">
        <w:rPr>
          <w:rFonts w:ascii="Times New Roman" w:hAnsi="Times New Roman"/>
          <w:sz w:val="20"/>
          <w:szCs w:val="20"/>
        </w:rPr>
        <w:t>ears.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A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ou</w:t>
      </w:r>
      <w:r w:rsidR="00AA235F" w:rsidRPr="00F6347B">
        <w:rPr>
          <w:rFonts w:ascii="Times New Roman" w:hAnsi="Times New Roman"/>
          <w:sz w:val="20"/>
          <w:szCs w:val="20"/>
        </w:rPr>
        <w:t>nd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150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wat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b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dies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 the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study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area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were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proofErr w:type="spellStart"/>
      <w:r w:rsidRPr="00F6347B">
        <w:rPr>
          <w:rFonts w:ascii="Times New Roman" w:hAnsi="Times New Roman"/>
          <w:spacing w:val="-1"/>
          <w:sz w:val="20"/>
          <w:szCs w:val="20"/>
        </w:rPr>
        <w:t>a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alyse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proofErr w:type="spellEnd"/>
      <w:r w:rsidRPr="00F6347B">
        <w:rPr>
          <w:rFonts w:ascii="Times New Roman" w:hAnsi="Times New Roman"/>
          <w:sz w:val="20"/>
          <w:szCs w:val="20"/>
        </w:rPr>
        <w:t xml:space="preserve">. </w:t>
      </w:r>
      <w:r w:rsidR="00D74EAE">
        <w:rPr>
          <w:rFonts w:ascii="Times New Roman" w:hAnsi="Times New Roman"/>
          <w:sz w:val="20"/>
          <w:szCs w:val="20"/>
        </w:rPr>
        <w:t>The f</w:t>
      </w:r>
      <w:r w:rsidRPr="00F6347B">
        <w:rPr>
          <w:rFonts w:ascii="Times New Roman" w:hAnsi="Times New Roman"/>
          <w:sz w:val="20"/>
          <w:szCs w:val="20"/>
        </w:rPr>
        <w:t>ig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re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7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si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g</w:t>
      </w:r>
      <w:r w:rsidR="00AA235F" w:rsidRPr="00F6347B">
        <w:rPr>
          <w:rFonts w:ascii="Times New Roman" w:hAnsi="Times New Roman"/>
          <w:sz w:val="20"/>
          <w:szCs w:val="20"/>
        </w:rPr>
        <w:t>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i</w:t>
      </w:r>
      <w:r w:rsidR="00AA235F" w:rsidRPr="00F6347B">
        <w:rPr>
          <w:rFonts w:ascii="Times New Roman" w:hAnsi="Times New Roman"/>
          <w:sz w:val="20"/>
          <w:szCs w:val="20"/>
        </w:rPr>
        <w:t>fies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-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 xml:space="preserve">e </w:t>
      </w:r>
      <w:r w:rsidR="00D74EAE">
        <w:rPr>
          <w:rFonts w:ascii="Times New Roman" w:hAnsi="Times New Roman"/>
          <w:sz w:val="20"/>
          <w:szCs w:val="20"/>
        </w:rPr>
        <w:t>samples of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proofErr w:type="spellStart"/>
      <w:r w:rsidRPr="00F6347B">
        <w:rPr>
          <w:rFonts w:ascii="Times New Roman" w:hAnsi="Times New Roman"/>
          <w:sz w:val="20"/>
          <w:szCs w:val="20"/>
        </w:rPr>
        <w:t>Ge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pacing w:val="-2"/>
          <w:sz w:val="20"/>
          <w:szCs w:val="20"/>
        </w:rPr>
        <w:t>M</w:t>
      </w:r>
      <w:r w:rsidRPr="00F6347B">
        <w:rPr>
          <w:rFonts w:ascii="Times New Roman" w:hAnsi="Times New Roman"/>
          <w:sz w:val="20"/>
          <w:szCs w:val="20"/>
        </w:rPr>
        <w:t>GNREGA</w:t>
      </w:r>
      <w:proofErr w:type="spellEnd"/>
      <w:r w:rsidRPr="00F6347B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C15A21">
        <w:rPr>
          <w:rFonts w:ascii="Times New Roman" w:hAnsi="Times New Roman"/>
          <w:sz w:val="20"/>
          <w:szCs w:val="20"/>
        </w:rPr>
        <w:t xml:space="preserve">website </w:t>
      </w:r>
      <w:r w:rsidR="00C15A21" w:rsidRPr="00F6347B">
        <w:rPr>
          <w:rFonts w:ascii="Times New Roman" w:hAnsi="Times New Roman"/>
          <w:spacing w:val="10"/>
          <w:sz w:val="20"/>
          <w:szCs w:val="20"/>
        </w:rPr>
        <w:t>to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recove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r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h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2"/>
          <w:sz w:val="20"/>
          <w:szCs w:val="20"/>
        </w:rPr>
        <w:t>s</w:t>
      </w:r>
      <w:r w:rsidRPr="00F6347B">
        <w:rPr>
          <w:rFonts w:ascii="Times New Roman" w:hAnsi="Times New Roman"/>
          <w:sz w:val="20"/>
          <w:szCs w:val="20"/>
        </w:rPr>
        <w:t>p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ts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evide</w:t>
      </w:r>
      <w:r w:rsidR="00AA235F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AA235F" w:rsidRPr="00F6347B">
        <w:rPr>
          <w:rFonts w:ascii="Times New Roman" w:hAnsi="Times New Roman"/>
          <w:sz w:val="20"/>
          <w:szCs w:val="20"/>
        </w:rPr>
        <w:t>ce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c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om</w:t>
      </w:r>
      <w:r w:rsidR="00AA235F" w:rsidRPr="00F6347B">
        <w:rPr>
          <w:rFonts w:ascii="Times New Roman" w:hAnsi="Times New Roman"/>
          <w:sz w:val="20"/>
          <w:szCs w:val="20"/>
        </w:rPr>
        <w:t>plete</w:t>
      </w:r>
      <w:r w:rsidR="00C15A21">
        <w:rPr>
          <w:rFonts w:ascii="Times New Roman" w:hAnsi="Times New Roman"/>
          <w:sz w:val="20"/>
          <w:szCs w:val="20"/>
        </w:rPr>
        <w:t>d works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un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er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MGN</w:t>
      </w:r>
      <w:r w:rsidRPr="00F6347B">
        <w:rPr>
          <w:rFonts w:ascii="Times New Roman" w:hAnsi="Times New Roman"/>
          <w:spacing w:val="-2"/>
          <w:sz w:val="20"/>
          <w:szCs w:val="20"/>
        </w:rPr>
        <w:t>R</w:t>
      </w:r>
      <w:r w:rsidRPr="00F6347B">
        <w:rPr>
          <w:rFonts w:ascii="Times New Roman" w:hAnsi="Times New Roman"/>
          <w:sz w:val="20"/>
          <w:szCs w:val="20"/>
        </w:rPr>
        <w:t>EGA.</w:t>
      </w:r>
      <w:r w:rsidR="00C15A21">
        <w:rPr>
          <w:rFonts w:ascii="Times New Roman" w:hAnsi="Times New Roman"/>
          <w:sz w:val="20"/>
          <w:szCs w:val="20"/>
        </w:rPr>
        <w:t xml:space="preserve"> The</w:t>
      </w:r>
      <w:r w:rsidRPr="0009553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C15A21">
        <w:rPr>
          <w:rFonts w:ascii="Times New Roman" w:hAnsi="Times New Roman"/>
          <w:sz w:val="20"/>
          <w:szCs w:val="20"/>
        </w:rPr>
        <w:t>f</w:t>
      </w:r>
      <w:r w:rsidRPr="00495516">
        <w:rPr>
          <w:rFonts w:ascii="Times New Roman" w:hAnsi="Times New Roman"/>
          <w:sz w:val="20"/>
          <w:szCs w:val="20"/>
        </w:rPr>
        <w:t>i</w:t>
      </w:r>
      <w:r w:rsidRPr="00495516">
        <w:rPr>
          <w:rFonts w:ascii="Times New Roman" w:hAnsi="Times New Roman"/>
          <w:spacing w:val="1"/>
          <w:sz w:val="20"/>
          <w:szCs w:val="20"/>
        </w:rPr>
        <w:t>g</w:t>
      </w:r>
      <w:r w:rsidRPr="00495516">
        <w:rPr>
          <w:rFonts w:ascii="Times New Roman" w:hAnsi="Times New Roman"/>
          <w:spacing w:val="-1"/>
          <w:sz w:val="20"/>
          <w:szCs w:val="20"/>
        </w:rPr>
        <w:t>u</w:t>
      </w:r>
      <w:r w:rsidRPr="00495516">
        <w:rPr>
          <w:rFonts w:ascii="Times New Roman" w:hAnsi="Times New Roman"/>
          <w:sz w:val="20"/>
          <w:szCs w:val="20"/>
        </w:rPr>
        <w:t>re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495516" w:rsidRPr="00495516">
        <w:rPr>
          <w:rFonts w:ascii="Times New Roman" w:hAnsi="Times New Roman"/>
          <w:sz w:val="20"/>
          <w:szCs w:val="20"/>
        </w:rPr>
        <w:t xml:space="preserve">7 </w:t>
      </w:r>
      <w:r w:rsidR="00AA235F" w:rsidRPr="00495516">
        <w:rPr>
          <w:rFonts w:ascii="Times New Roman" w:hAnsi="Times New Roman"/>
          <w:sz w:val="20"/>
          <w:szCs w:val="20"/>
        </w:rPr>
        <w:t>signifi</w:t>
      </w:r>
      <w:r w:rsidR="00AA235F" w:rsidRPr="00495516">
        <w:rPr>
          <w:rFonts w:ascii="Times New Roman" w:hAnsi="Times New Roman"/>
          <w:spacing w:val="1"/>
          <w:sz w:val="20"/>
          <w:szCs w:val="20"/>
        </w:rPr>
        <w:t>e</w:t>
      </w:r>
      <w:r w:rsidR="00AA235F" w:rsidRPr="00495516">
        <w:rPr>
          <w:rFonts w:ascii="Times New Roman" w:hAnsi="Times New Roman"/>
          <w:sz w:val="20"/>
          <w:szCs w:val="20"/>
        </w:rPr>
        <w:t>s</w:t>
      </w:r>
      <w:r w:rsidRPr="00495516">
        <w:rPr>
          <w:rFonts w:ascii="Times New Roman" w:hAnsi="Times New Roman"/>
          <w:sz w:val="20"/>
          <w:szCs w:val="20"/>
        </w:rPr>
        <w:t xml:space="preserve"> t</w:t>
      </w:r>
      <w:r w:rsidRPr="00495516">
        <w:rPr>
          <w:rFonts w:ascii="Times New Roman" w:hAnsi="Times New Roman"/>
          <w:spacing w:val="1"/>
          <w:sz w:val="20"/>
          <w:szCs w:val="20"/>
        </w:rPr>
        <w:t>h</w:t>
      </w:r>
      <w:r w:rsidRPr="00495516">
        <w:rPr>
          <w:rFonts w:ascii="Times New Roman" w:hAnsi="Times New Roman"/>
          <w:sz w:val="20"/>
          <w:szCs w:val="20"/>
        </w:rPr>
        <w:t xml:space="preserve">e </w:t>
      </w:r>
      <w:r w:rsidR="00C15A21">
        <w:rPr>
          <w:rFonts w:ascii="Times New Roman" w:hAnsi="Times New Roman"/>
          <w:sz w:val="20"/>
          <w:szCs w:val="20"/>
        </w:rPr>
        <w:t>type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="00C15A21">
        <w:rPr>
          <w:rFonts w:ascii="Times New Roman" w:hAnsi="Times New Roman"/>
          <w:sz w:val="20"/>
          <w:szCs w:val="20"/>
        </w:rPr>
        <w:t xml:space="preserve">of </w:t>
      </w:r>
      <w:r w:rsidRPr="00495516">
        <w:rPr>
          <w:rFonts w:ascii="Times New Roman" w:hAnsi="Times New Roman"/>
          <w:sz w:val="20"/>
          <w:szCs w:val="20"/>
        </w:rPr>
        <w:t>h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tsp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pacing w:val="-2"/>
          <w:sz w:val="20"/>
          <w:szCs w:val="20"/>
        </w:rPr>
        <w:t>t</w:t>
      </w:r>
      <w:r w:rsidRPr="00495516">
        <w:rPr>
          <w:rFonts w:ascii="Times New Roman" w:hAnsi="Times New Roman"/>
          <w:sz w:val="20"/>
          <w:szCs w:val="20"/>
        </w:rPr>
        <w:t>s</w:t>
      </w:r>
      <w:r w:rsidRPr="0049551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r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AA235F" w:rsidRPr="00495516">
        <w:rPr>
          <w:rFonts w:ascii="Times New Roman" w:hAnsi="Times New Roman"/>
          <w:sz w:val="20"/>
          <w:szCs w:val="20"/>
        </w:rPr>
        <w:t>n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u</w:t>
      </w:r>
      <w:r w:rsidR="00AA235F" w:rsidRPr="00495516">
        <w:rPr>
          <w:rFonts w:ascii="Times New Roman" w:hAnsi="Times New Roman"/>
          <w:sz w:val="20"/>
          <w:szCs w:val="20"/>
        </w:rPr>
        <w:t>me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r</w:t>
      </w:r>
      <w:r w:rsidR="00AA235F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AA235F" w:rsidRPr="00495516">
        <w:rPr>
          <w:rFonts w:ascii="Times New Roman" w:hAnsi="Times New Roman"/>
          <w:sz w:val="20"/>
          <w:szCs w:val="20"/>
        </w:rPr>
        <w:t>us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="00AA235F" w:rsidRPr="00495516">
        <w:rPr>
          <w:rFonts w:ascii="Times New Roman" w:hAnsi="Times New Roman"/>
          <w:sz w:val="20"/>
          <w:szCs w:val="20"/>
        </w:rPr>
        <w:t>r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e</w:t>
      </w:r>
      <w:r w:rsidR="00AA235F" w:rsidRPr="00495516">
        <w:rPr>
          <w:rFonts w:ascii="Times New Roman" w:hAnsi="Times New Roman"/>
          <w:sz w:val="20"/>
          <w:szCs w:val="20"/>
        </w:rPr>
        <w:t>sources</w:t>
      </w:r>
      <w:r w:rsidRPr="00495516">
        <w:rPr>
          <w:rFonts w:ascii="Times New Roman" w:hAnsi="Times New Roman"/>
          <w:sz w:val="20"/>
          <w:szCs w:val="20"/>
        </w:rPr>
        <w:t xml:space="preserve"> at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495516">
        <w:rPr>
          <w:rFonts w:ascii="Times New Roman" w:hAnsi="Times New Roman"/>
          <w:sz w:val="20"/>
          <w:szCs w:val="20"/>
        </w:rPr>
        <w:t>block</w:t>
      </w:r>
      <w:r w:rsidRPr="00495516">
        <w:rPr>
          <w:rFonts w:ascii="Times New Roman" w:hAnsi="Times New Roman"/>
          <w:sz w:val="20"/>
          <w:szCs w:val="20"/>
        </w:rPr>
        <w:t xml:space="preserve"> level</w:t>
      </w:r>
      <w:r w:rsidRPr="0009553E">
        <w:rPr>
          <w:rFonts w:ascii="Times New Roman" w:hAnsi="Times New Roman"/>
          <w:color w:val="FF0000"/>
          <w:sz w:val="20"/>
          <w:szCs w:val="20"/>
        </w:rPr>
        <w:t>.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F443BA" w:rsidRDefault="00B057C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5D9C0F80" wp14:editId="470B7BF0">
            <wp:extent cx="5727939" cy="4054230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UL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39" cy="40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BA" w:rsidRPr="0032599B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83" w:right="165"/>
        <w:jc w:val="both"/>
        <w:rPr>
          <w:rFonts w:ascii="Times New Roman" w:hAnsi="Times New Roman"/>
          <w:b/>
          <w:sz w:val="20"/>
          <w:szCs w:val="20"/>
        </w:rPr>
      </w:pPr>
      <w:r w:rsidRPr="0032599B">
        <w:rPr>
          <w:rFonts w:ascii="Times New Roman" w:hAnsi="Times New Roman"/>
          <w:b/>
          <w:sz w:val="20"/>
          <w:szCs w:val="20"/>
        </w:rPr>
        <w:t>Fi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g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>u</w:t>
      </w:r>
      <w:r w:rsidRPr="0032599B">
        <w:rPr>
          <w:rFonts w:ascii="Times New Roman" w:hAnsi="Times New Roman"/>
          <w:b/>
          <w:sz w:val="20"/>
          <w:szCs w:val="20"/>
        </w:rPr>
        <w:t>re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6</w:t>
      </w:r>
      <w:r w:rsidRPr="0032599B">
        <w:rPr>
          <w:rFonts w:ascii="Times New Roman" w:hAnsi="Times New Roman"/>
          <w:b/>
          <w:sz w:val="20"/>
          <w:szCs w:val="20"/>
        </w:rPr>
        <w:t>.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z w:val="20"/>
          <w:szCs w:val="20"/>
        </w:rPr>
        <w:t>Land Use</w:t>
      </w:r>
      <w:r w:rsidR="00426353">
        <w:rPr>
          <w:rFonts w:ascii="Times New Roman" w:hAnsi="Times New Roman"/>
          <w:b/>
          <w:spacing w:val="-1"/>
          <w:sz w:val="20"/>
          <w:szCs w:val="20"/>
        </w:rPr>
        <w:t>/</w:t>
      </w:r>
      <w:r w:rsidRPr="0032599B">
        <w:rPr>
          <w:rFonts w:ascii="Times New Roman" w:hAnsi="Times New Roman"/>
          <w:b/>
          <w:sz w:val="20"/>
          <w:szCs w:val="20"/>
        </w:rPr>
        <w:t>Land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-2"/>
          <w:sz w:val="20"/>
          <w:szCs w:val="20"/>
        </w:rPr>
        <w:t>C</w:t>
      </w:r>
      <w:r w:rsidRPr="0032599B">
        <w:rPr>
          <w:rFonts w:ascii="Times New Roman" w:hAnsi="Times New Roman"/>
          <w:b/>
          <w:sz w:val="20"/>
          <w:szCs w:val="20"/>
        </w:rPr>
        <w:t>over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-2"/>
          <w:sz w:val="20"/>
          <w:szCs w:val="20"/>
        </w:rPr>
        <w:t>m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ap</w:t>
      </w:r>
      <w:r w:rsidRPr="0032599B">
        <w:rPr>
          <w:rFonts w:ascii="Times New Roman" w:hAnsi="Times New Roman"/>
          <w:b/>
          <w:sz w:val="20"/>
          <w:szCs w:val="20"/>
        </w:rPr>
        <w:t>s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sz w:val="20"/>
          <w:szCs w:val="20"/>
        </w:rPr>
        <w:t>f</w:t>
      </w:r>
      <w:r w:rsidRPr="0032599B">
        <w:rPr>
          <w:rFonts w:ascii="Times New Roman" w:hAnsi="Times New Roman"/>
          <w:b/>
          <w:spacing w:val="-4"/>
          <w:sz w:val="20"/>
          <w:szCs w:val="20"/>
        </w:rPr>
        <w:t xml:space="preserve"> </w:t>
      </w:r>
      <w:proofErr w:type="spellStart"/>
      <w:r w:rsidR="0009553E" w:rsidRPr="0032599B">
        <w:rPr>
          <w:rFonts w:ascii="Times New Roman" w:hAnsi="Times New Roman"/>
          <w:b/>
          <w:spacing w:val="-12"/>
          <w:sz w:val="20"/>
          <w:szCs w:val="20"/>
        </w:rPr>
        <w:t>Keonjhar</w:t>
      </w:r>
      <w:proofErr w:type="spellEnd"/>
      <w:r w:rsidRPr="0032599B">
        <w:rPr>
          <w:rFonts w:ascii="Times New Roman" w:hAnsi="Times New Roman"/>
          <w:b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sz w:val="20"/>
          <w:szCs w:val="20"/>
        </w:rPr>
        <w:t xml:space="preserve">istrict </w:t>
      </w:r>
      <w:r w:rsidR="00426353">
        <w:rPr>
          <w:rFonts w:ascii="Times New Roman" w:hAnsi="Times New Roman"/>
          <w:b/>
          <w:sz w:val="20"/>
          <w:szCs w:val="20"/>
        </w:rPr>
        <w:t>(</w:t>
      </w:r>
      <w:r w:rsidRPr="0032599B">
        <w:rPr>
          <w:rFonts w:ascii="Times New Roman" w:hAnsi="Times New Roman"/>
          <w:b/>
          <w:sz w:val="20"/>
          <w:szCs w:val="20"/>
        </w:rPr>
        <w:t>2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0</w:t>
      </w:r>
      <w:r w:rsidRPr="0032599B">
        <w:rPr>
          <w:rFonts w:ascii="Times New Roman" w:hAnsi="Times New Roman"/>
          <w:b/>
          <w:sz w:val="20"/>
          <w:szCs w:val="20"/>
        </w:rPr>
        <w:t>0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9</w:t>
      </w:r>
      <w:r w:rsidR="0009553E" w:rsidRPr="0032599B">
        <w:rPr>
          <w:rFonts w:ascii="Times New Roman" w:hAnsi="Times New Roman"/>
          <w:b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z w:val="20"/>
          <w:szCs w:val="20"/>
        </w:rPr>
        <w:t>a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sz w:val="20"/>
          <w:szCs w:val="20"/>
        </w:rPr>
        <w:t>d 20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1</w:t>
      </w:r>
      <w:r w:rsidR="0009553E" w:rsidRPr="0032599B">
        <w:rPr>
          <w:rFonts w:ascii="Times New Roman" w:hAnsi="Times New Roman"/>
          <w:b/>
          <w:sz w:val="20"/>
          <w:szCs w:val="20"/>
        </w:rPr>
        <w:t>9</w:t>
      </w:r>
      <w:r w:rsidR="00426353">
        <w:rPr>
          <w:rFonts w:ascii="Times New Roman" w:hAnsi="Times New Roman"/>
          <w:b/>
          <w:sz w:val="20"/>
          <w:szCs w:val="20"/>
        </w:rPr>
        <w:t>)</w:t>
      </w:r>
    </w:p>
    <w:p w:rsidR="00A569D2" w:rsidRPr="0032599B" w:rsidRDefault="00100509" w:rsidP="005371DE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C1904F2" wp14:editId="26DF8398">
            <wp:simplePos x="0" y="0"/>
            <wp:positionH relativeFrom="column">
              <wp:posOffset>87630</wp:posOffset>
            </wp:positionH>
            <wp:positionV relativeFrom="paragraph">
              <wp:posOffset>59055</wp:posOffset>
            </wp:positionV>
            <wp:extent cx="5732145" cy="2840355"/>
            <wp:effectExtent l="0" t="0" r="1905" b="0"/>
            <wp:wrapTight wrapText="bothSides">
              <wp:wrapPolygon edited="0">
                <wp:start x="0" y="0"/>
                <wp:lineTo x="0" y="21441"/>
                <wp:lineTo x="21535" y="21441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8 Kendujha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gramStart"/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Fi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g</w:t>
      </w:r>
      <w:r w:rsidR="00A569D2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u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="00A569D2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7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proofErr w:type="gramEnd"/>
      <w:r w:rsidR="00A569D2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S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p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atial 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istrib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u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tion 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f resources f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r t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h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e year 2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0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1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7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2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018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in 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b</w:t>
      </w:r>
      <w:r w:rsidR="00A569D2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l</w:t>
      </w:r>
      <w:r w:rsidR="00A569D2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ck </w:t>
      </w:r>
      <w:proofErr w:type="spellStart"/>
      <w:r w:rsidR="00A569D2" w:rsidRPr="0032599B">
        <w:rPr>
          <w:rFonts w:ascii="Times New Roman" w:hAnsi="Times New Roman"/>
          <w:b/>
          <w:color w:val="000000" w:themeColor="text1"/>
          <w:sz w:val="20"/>
          <w:szCs w:val="20"/>
        </w:rPr>
        <w:t>Ghasipura</w:t>
      </w:r>
      <w:proofErr w:type="spellEnd"/>
      <w:r w:rsidR="00A569D2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</w:p>
    <w:p w:rsidR="007F7018" w:rsidRDefault="007F7018" w:rsidP="00053E1A">
      <w:pPr>
        <w:widowControl w:val="0"/>
        <w:autoSpaceDE w:val="0"/>
        <w:autoSpaceDN w:val="0"/>
        <w:adjustRightInd w:val="0"/>
        <w:spacing w:before="34" w:after="0" w:line="240" w:lineRule="auto"/>
        <w:ind w:left="151" w:right="162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CF5C09" w:rsidRPr="0009553E" w:rsidRDefault="00CF5C0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8DA1DED" wp14:editId="32BABCAE">
            <wp:simplePos x="0" y="0"/>
            <wp:positionH relativeFrom="column">
              <wp:posOffset>87630</wp:posOffset>
            </wp:positionH>
            <wp:positionV relativeFrom="paragraph">
              <wp:posOffset>0</wp:posOffset>
            </wp:positionV>
            <wp:extent cx="5258435" cy="4637405"/>
            <wp:effectExtent l="0" t="0" r="0" b="0"/>
            <wp:wrapTight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BA" w:rsidRPr="0032599B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proofErr w:type="gramStart"/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Fig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1005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8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proofErr w:type="gramEnd"/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MG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E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="00426353" w:rsidRPr="00426353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H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t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s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pots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f</w:t>
      </w:r>
      <w:r w:rsidRPr="0032599B">
        <w:rPr>
          <w:rFonts w:ascii="Times New Roman" w:hAnsi="Times New Roman"/>
          <w:b/>
          <w:color w:val="000000" w:themeColor="text1"/>
          <w:spacing w:val="-10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resources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in </w:t>
      </w:r>
      <w:proofErr w:type="spellStart"/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Ghasipura</w:t>
      </w:r>
      <w:proofErr w:type="spellEnd"/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block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of</w:t>
      </w:r>
      <w:r w:rsidRPr="0032599B">
        <w:rPr>
          <w:rFonts w:ascii="Times New Roman" w:hAnsi="Times New Roman"/>
          <w:b/>
          <w:color w:val="000000" w:themeColor="text1"/>
          <w:spacing w:val="-5"/>
          <w:sz w:val="20"/>
          <w:szCs w:val="20"/>
        </w:rPr>
        <w:t xml:space="preserve"> </w:t>
      </w:r>
      <w:proofErr w:type="spellStart"/>
      <w:r w:rsidR="00CF5C09"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>Keonjhar</w:t>
      </w:r>
      <w:proofErr w:type="spellEnd"/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district.</w:t>
      </w:r>
      <w:r w:rsidRPr="0032599B">
        <w:rPr>
          <w:rFonts w:ascii="Times New Roman" w:hAnsi="Times New Roman"/>
          <w:b/>
          <w:color w:val="000000" w:themeColor="text1"/>
          <w:spacing w:val="-1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32599B">
        <w:rPr>
          <w:rFonts w:ascii="Times New Roman" w:hAnsi="Times New Roman"/>
          <w:b/>
          <w:color w:val="000000" w:themeColor="text1"/>
          <w:spacing w:val="-1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e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sources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elati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="00426353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to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proofErr w:type="gramStart"/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ral</w:t>
      </w:r>
      <w:proofErr w:type="gramEnd"/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nk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water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w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k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 B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Resources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elat</w:t>
      </w:r>
      <w:r w:rsidR="00426353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to Dr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ught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p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fin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 C -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s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t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ration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 tra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iti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al water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b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odies.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5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5"/>
          <w:sz w:val="20"/>
          <w:szCs w:val="20"/>
        </w:rPr>
        <w:t>W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ater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co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s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ervati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an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 h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a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rv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e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sti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</w:p>
    <w:p w:rsidR="00811434" w:rsidRDefault="00811434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sz w:val="20"/>
          <w:szCs w:val="20"/>
        </w:rPr>
        <w:sectPr w:rsidR="00811434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55201E" w:rsidRPr="0032599B" w:rsidRDefault="0055201E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sz w:val="20"/>
          <w:szCs w:val="20"/>
        </w:rPr>
      </w:pPr>
    </w:p>
    <w:p w:rsidR="0055201E" w:rsidRPr="00C62A1D" w:rsidRDefault="0055201E" w:rsidP="00053E1A">
      <w:pPr>
        <w:widowControl w:val="0"/>
        <w:autoSpaceDE w:val="0"/>
        <w:autoSpaceDN w:val="0"/>
        <w:adjustRightInd w:val="0"/>
        <w:spacing w:after="0" w:line="240" w:lineRule="auto"/>
        <w:ind w:right="149"/>
        <w:rPr>
          <w:rFonts w:ascii="Times New Roman" w:hAnsi="Times New Roman"/>
          <w:b/>
          <w:sz w:val="20"/>
          <w:szCs w:val="20"/>
        </w:rPr>
      </w:pP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Table 3.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Analysis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of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dynamics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from the geospatial </w:t>
      </w:r>
      <w:r w:rsidR="0084468F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assessors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of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proofErr w:type="spellStart"/>
      <w:r w:rsidR="0009553E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(2009 –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201</w:t>
      </w:r>
      <w:r w:rsidR="0009553E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9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)</w:t>
      </w:r>
    </w:p>
    <w:p w:rsidR="007F7018" w:rsidRDefault="007F7018" w:rsidP="00053E1A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732145" cy="2239645"/>
            <wp:effectExtent l="0" t="0" r="190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_0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18" w:rsidRDefault="007F7018" w:rsidP="00053E1A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7F7018" w:rsidRDefault="007F7018" w:rsidP="00053E1A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7F7018" w:rsidRDefault="007F7018" w:rsidP="00053E1A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811434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11434" w:rsidRPr="00C62A1D" w:rsidRDefault="00724AC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 wp14:anchorId="70093A19" wp14:editId="2D06B99C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5822315" cy="2454910"/>
            <wp:effectExtent l="0" t="0" r="6985" b="2540"/>
            <wp:wrapThrough wrapText="bothSides">
              <wp:wrapPolygon edited="0">
                <wp:start x="0" y="0"/>
                <wp:lineTo x="0" y="21455"/>
                <wp:lineTo x="21555" y="21455"/>
                <wp:lineTo x="2155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_0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1143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Table 4.</w:t>
      </w:r>
      <w:proofErr w:type="gramEnd"/>
      <w:r w:rsidR="0081143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Agriculture statistics (2009 – 2019) for </w:t>
      </w:r>
      <w:proofErr w:type="spellStart"/>
      <w:r w:rsidR="0081143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="0081143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 </w:t>
      </w: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0"/>
          <w:szCs w:val="20"/>
        </w:rPr>
        <w:sectPr w:rsidR="00B53E50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443BA" w:rsidRDefault="00480148" w:rsidP="00053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4"/>
          <w:sz w:val="20"/>
          <w:szCs w:val="20"/>
        </w:rPr>
        <w:lastRenderedPageBreak/>
        <w:t xml:space="preserve">The </w:t>
      </w:r>
      <w:r w:rsidR="00F443BA">
        <w:rPr>
          <w:rFonts w:ascii="Times New Roman" w:hAnsi="Times New Roman"/>
          <w:spacing w:val="-14"/>
          <w:sz w:val="20"/>
          <w:szCs w:val="20"/>
        </w:rPr>
        <w:t>T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b</w:t>
      </w:r>
      <w:r w:rsidR="00F443BA">
        <w:rPr>
          <w:rFonts w:ascii="Times New Roman" w:hAnsi="Times New Roman"/>
          <w:sz w:val="20"/>
          <w:szCs w:val="20"/>
        </w:rPr>
        <w:t>le</w:t>
      </w:r>
      <w:r w:rsidR="00F443BA"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3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sh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ing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out</w:t>
      </w:r>
      <w:r w:rsidR="00486125">
        <w:rPr>
          <w:rFonts w:ascii="Times New Roman" w:hAnsi="Times New Roman"/>
          <w:spacing w:val="1"/>
          <w:sz w:val="20"/>
          <w:szCs w:val="20"/>
        </w:rPr>
        <w:t>c</w:t>
      </w:r>
      <w:r w:rsidR="00486125">
        <w:rPr>
          <w:rFonts w:ascii="Times New Roman" w:hAnsi="Times New Roman"/>
          <w:spacing w:val="-1"/>
          <w:sz w:val="20"/>
          <w:szCs w:val="20"/>
        </w:rPr>
        <w:t>om</w:t>
      </w:r>
      <w:r w:rsidR="00486125">
        <w:rPr>
          <w:rFonts w:ascii="Times New Roman" w:hAnsi="Times New Roman"/>
          <w:sz w:val="20"/>
          <w:szCs w:val="20"/>
        </w:rPr>
        <w:t>es</w:t>
      </w:r>
      <w:r w:rsidR="00F443BA"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307458">
        <w:rPr>
          <w:rFonts w:ascii="Times New Roman" w:hAnsi="Times New Roman"/>
          <w:spacing w:val="1"/>
          <w:sz w:val="20"/>
          <w:szCs w:val="20"/>
        </w:rPr>
        <w:t>a</w:t>
      </w:r>
      <w:r w:rsidR="00307458">
        <w:rPr>
          <w:rFonts w:ascii="Times New Roman" w:hAnsi="Times New Roman"/>
          <w:spacing w:val="-1"/>
          <w:sz w:val="20"/>
          <w:szCs w:val="20"/>
        </w:rPr>
        <w:t>chie</w:t>
      </w:r>
      <w:r w:rsidR="00307458">
        <w:rPr>
          <w:rFonts w:ascii="Times New Roman" w:hAnsi="Times New Roman"/>
          <w:spacing w:val="1"/>
          <w:sz w:val="20"/>
          <w:szCs w:val="20"/>
        </w:rPr>
        <w:t>v</w:t>
      </w:r>
      <w:r w:rsidR="00307458">
        <w:rPr>
          <w:rFonts w:ascii="Times New Roman" w:hAnsi="Times New Roman"/>
          <w:spacing w:val="-1"/>
          <w:sz w:val="20"/>
          <w:szCs w:val="20"/>
        </w:rPr>
        <w:t>e</w:t>
      </w:r>
      <w:r w:rsidR="00307458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f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r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st</w:t>
      </w:r>
      <w:r w:rsidR="00F443BA">
        <w:rPr>
          <w:rFonts w:ascii="Times New Roman" w:hAnsi="Times New Roman"/>
          <w:spacing w:val="1"/>
          <w:sz w:val="20"/>
          <w:szCs w:val="20"/>
        </w:rPr>
        <w:t>ud</w:t>
      </w:r>
      <w:r w:rsidR="00F443BA">
        <w:rPr>
          <w:rFonts w:ascii="Times New Roman" w:hAnsi="Times New Roman"/>
          <w:spacing w:val="-14"/>
          <w:sz w:val="20"/>
          <w:szCs w:val="20"/>
        </w:rPr>
        <w:t>y</w:t>
      </w:r>
      <w:r w:rsidR="00F443BA">
        <w:rPr>
          <w:rFonts w:ascii="Times New Roman" w:hAnsi="Times New Roman"/>
          <w:sz w:val="20"/>
          <w:szCs w:val="20"/>
        </w:rPr>
        <w:t>.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I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i</w:t>
      </w:r>
      <w:r w:rsidR="00F443BA">
        <w:rPr>
          <w:rFonts w:ascii="Times New Roman" w:hAnsi="Times New Roman"/>
          <w:sz w:val="20"/>
          <w:szCs w:val="20"/>
        </w:rPr>
        <w:t>s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307458">
        <w:rPr>
          <w:rFonts w:ascii="Times New Roman" w:hAnsi="Times New Roman"/>
          <w:spacing w:val="-1"/>
          <w:sz w:val="20"/>
          <w:szCs w:val="20"/>
        </w:rPr>
        <w:t>d</w:t>
      </w:r>
      <w:r w:rsidR="00307458">
        <w:rPr>
          <w:rFonts w:ascii="Times New Roman" w:hAnsi="Times New Roman"/>
          <w:spacing w:val="1"/>
          <w:sz w:val="20"/>
          <w:szCs w:val="20"/>
        </w:rPr>
        <w:t>e</w:t>
      </w:r>
      <w:r w:rsidR="00307458">
        <w:rPr>
          <w:rFonts w:ascii="Times New Roman" w:hAnsi="Times New Roman"/>
          <w:spacing w:val="-1"/>
          <w:sz w:val="20"/>
          <w:szCs w:val="20"/>
        </w:rPr>
        <w:t>tec</w:t>
      </w:r>
      <w:r w:rsidR="00307458">
        <w:rPr>
          <w:rFonts w:ascii="Times New Roman" w:hAnsi="Times New Roman"/>
          <w:spacing w:val="1"/>
          <w:sz w:val="20"/>
          <w:szCs w:val="20"/>
        </w:rPr>
        <w:t>t</w:t>
      </w:r>
      <w:r w:rsidR="00307458">
        <w:rPr>
          <w:rFonts w:ascii="Times New Roman" w:hAnsi="Times New Roman"/>
          <w:spacing w:val="-1"/>
          <w:sz w:val="20"/>
          <w:szCs w:val="20"/>
        </w:rPr>
        <w:t>e</w:t>
      </w:r>
      <w:r w:rsidR="00307458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pacing w:val="-1"/>
          <w:sz w:val="20"/>
          <w:szCs w:val="20"/>
        </w:rPr>
        <w:t>a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pacing w:val="-1"/>
          <w:sz w:val="20"/>
          <w:szCs w:val="20"/>
        </w:rPr>
        <w:t>er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i</w:t>
      </w:r>
      <w:r w:rsidR="00F443BA">
        <w:rPr>
          <w:rFonts w:ascii="Times New Roman" w:hAnsi="Times New Roman"/>
          <w:sz w:val="20"/>
          <w:szCs w:val="20"/>
        </w:rPr>
        <w:t>s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a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d</w:t>
      </w:r>
      <w:r w:rsidR="00486125">
        <w:rPr>
          <w:rFonts w:ascii="Times New Roman" w:hAnsi="Times New Roman"/>
          <w:spacing w:val="-2"/>
          <w:sz w:val="20"/>
          <w:szCs w:val="20"/>
        </w:rPr>
        <w:t>e</w:t>
      </w:r>
      <w:r w:rsidR="00486125">
        <w:rPr>
          <w:rFonts w:ascii="Times New Roman" w:hAnsi="Times New Roman"/>
          <w:spacing w:val="1"/>
          <w:sz w:val="20"/>
          <w:szCs w:val="20"/>
        </w:rPr>
        <w:t>v</w:t>
      </w:r>
      <w:r w:rsidR="00486125">
        <w:rPr>
          <w:rFonts w:ascii="Times New Roman" w:hAnsi="Times New Roman"/>
          <w:sz w:val="20"/>
          <w:szCs w:val="20"/>
        </w:rPr>
        <w:t>e</w:t>
      </w:r>
      <w:r w:rsidR="00486125">
        <w:rPr>
          <w:rFonts w:ascii="Times New Roman" w:hAnsi="Times New Roman"/>
          <w:spacing w:val="-1"/>
          <w:sz w:val="20"/>
          <w:szCs w:val="20"/>
        </w:rPr>
        <w:t>lo</w:t>
      </w:r>
      <w:r w:rsidR="00486125">
        <w:rPr>
          <w:rFonts w:ascii="Times New Roman" w:hAnsi="Times New Roman"/>
          <w:spacing w:val="1"/>
          <w:sz w:val="20"/>
          <w:szCs w:val="20"/>
        </w:rPr>
        <w:t>p</w:t>
      </w:r>
      <w:r w:rsidR="00486125">
        <w:rPr>
          <w:rFonts w:ascii="Times New Roman" w:hAnsi="Times New Roman"/>
          <w:spacing w:val="-2"/>
          <w:sz w:val="20"/>
          <w:szCs w:val="20"/>
        </w:rPr>
        <w:t>m</w:t>
      </w:r>
      <w:r w:rsidR="00486125">
        <w:rPr>
          <w:rFonts w:ascii="Times New Roman" w:hAnsi="Times New Roman"/>
          <w:sz w:val="20"/>
          <w:szCs w:val="20"/>
        </w:rPr>
        <w:t>e</w:t>
      </w:r>
      <w:r w:rsidR="00486125">
        <w:rPr>
          <w:rFonts w:ascii="Times New Roman" w:hAnsi="Times New Roman"/>
          <w:spacing w:val="1"/>
          <w:sz w:val="20"/>
          <w:szCs w:val="20"/>
        </w:rPr>
        <w:t>n</w:t>
      </w:r>
      <w:r w:rsidR="00486125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al plan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f</w:t>
      </w:r>
      <w:r w:rsidR="00F443BA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 xml:space="preserve">land </w:t>
      </w:r>
      <w:r w:rsidR="00486125">
        <w:rPr>
          <w:rFonts w:ascii="Times New Roman" w:hAnsi="Times New Roman"/>
          <w:spacing w:val="1"/>
          <w:sz w:val="20"/>
          <w:szCs w:val="20"/>
        </w:rPr>
        <w:t>g</w:t>
      </w:r>
      <w:r w:rsidR="00486125">
        <w:rPr>
          <w:rFonts w:ascii="Times New Roman" w:hAnsi="Times New Roman"/>
          <w:sz w:val="20"/>
          <w:szCs w:val="20"/>
        </w:rPr>
        <w:t>r</w:t>
      </w:r>
      <w:r w:rsidR="00486125">
        <w:rPr>
          <w:rFonts w:ascii="Times New Roman" w:hAnsi="Times New Roman"/>
          <w:spacing w:val="1"/>
          <w:sz w:val="20"/>
          <w:szCs w:val="20"/>
        </w:rPr>
        <w:t>o</w:t>
      </w:r>
      <w:r w:rsidR="00486125">
        <w:rPr>
          <w:rFonts w:ascii="Times New Roman" w:hAnsi="Times New Roman"/>
          <w:sz w:val="20"/>
          <w:szCs w:val="20"/>
        </w:rPr>
        <w:t>w</w:t>
      </w:r>
      <w:r w:rsidR="00486125">
        <w:rPr>
          <w:rFonts w:ascii="Times New Roman" w:hAnsi="Times New Roman"/>
          <w:spacing w:val="-2"/>
          <w:sz w:val="20"/>
          <w:szCs w:val="20"/>
        </w:rPr>
        <w:t>t</w:t>
      </w:r>
      <w:r w:rsidR="00486125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f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r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z w:val="20"/>
          <w:szCs w:val="20"/>
        </w:rPr>
        <w:t>ric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lt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ral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p</w:t>
      </w:r>
      <w:r w:rsidR="00F443BA">
        <w:rPr>
          <w:rFonts w:ascii="Times New Roman" w:hAnsi="Times New Roman"/>
          <w:spacing w:val="-1"/>
          <w:sz w:val="20"/>
          <w:szCs w:val="20"/>
        </w:rPr>
        <w:t>r</w:t>
      </w:r>
      <w:r w:rsidR="00F443BA">
        <w:rPr>
          <w:rFonts w:ascii="Times New Roman" w:hAnsi="Times New Roman"/>
          <w:sz w:val="20"/>
          <w:szCs w:val="20"/>
        </w:rPr>
        <w:t>o</w:t>
      </w:r>
      <w:r w:rsidR="00F443BA">
        <w:rPr>
          <w:rFonts w:ascii="Times New Roman" w:hAnsi="Times New Roman"/>
          <w:spacing w:val="1"/>
          <w:sz w:val="20"/>
          <w:szCs w:val="20"/>
        </w:rPr>
        <w:t>du</w:t>
      </w:r>
      <w:r w:rsidR="00F443BA">
        <w:rPr>
          <w:rFonts w:ascii="Times New Roman" w:hAnsi="Times New Roman"/>
          <w:sz w:val="20"/>
          <w:szCs w:val="20"/>
        </w:rPr>
        <w:t>cti</w:t>
      </w:r>
      <w:r w:rsidR="00F443BA">
        <w:rPr>
          <w:rFonts w:ascii="Times New Roman" w:hAnsi="Times New Roman"/>
          <w:spacing w:val="1"/>
          <w:sz w:val="20"/>
          <w:szCs w:val="20"/>
        </w:rPr>
        <w:t>v</w:t>
      </w:r>
      <w:r w:rsidR="00F443BA">
        <w:rPr>
          <w:rFonts w:ascii="Times New Roman" w:hAnsi="Times New Roman"/>
          <w:sz w:val="20"/>
          <w:szCs w:val="20"/>
        </w:rPr>
        <w:t>it</w:t>
      </w:r>
      <w:r w:rsidR="00F443BA">
        <w:rPr>
          <w:rFonts w:ascii="Times New Roman" w:hAnsi="Times New Roman"/>
          <w:spacing w:val="-14"/>
          <w:sz w:val="20"/>
          <w:szCs w:val="20"/>
        </w:rPr>
        <w:t>y</w:t>
      </w:r>
      <w:r w:rsidR="00F443BA">
        <w:rPr>
          <w:rFonts w:ascii="Times New Roman" w:hAnsi="Times New Roman"/>
          <w:sz w:val="20"/>
          <w:szCs w:val="20"/>
        </w:rPr>
        <w:t>.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486125">
        <w:rPr>
          <w:rFonts w:ascii="Times New Roman" w:hAnsi="Times New Roman"/>
          <w:sz w:val="20"/>
          <w:szCs w:val="20"/>
        </w:rPr>
        <w:t>Analysis shows that the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water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pacing w:val="-1"/>
          <w:sz w:val="20"/>
          <w:szCs w:val="20"/>
        </w:rPr>
        <w:t>a</w:t>
      </w:r>
      <w:r w:rsidR="00F443BA">
        <w:rPr>
          <w:rFonts w:ascii="Times New Roman" w:hAnsi="Times New Roman"/>
          <w:sz w:val="20"/>
          <w:szCs w:val="20"/>
        </w:rPr>
        <w:t>rvesti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g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486125">
        <w:rPr>
          <w:rFonts w:ascii="Times New Roman" w:hAnsi="Times New Roman"/>
          <w:sz w:val="20"/>
          <w:szCs w:val="20"/>
        </w:rPr>
        <w:t>acti</w:t>
      </w:r>
      <w:r w:rsidR="00486125">
        <w:rPr>
          <w:rFonts w:ascii="Times New Roman" w:hAnsi="Times New Roman"/>
          <w:spacing w:val="1"/>
          <w:sz w:val="20"/>
          <w:szCs w:val="20"/>
        </w:rPr>
        <w:t>o</w:t>
      </w:r>
      <w:r w:rsidR="00486125">
        <w:rPr>
          <w:rFonts w:ascii="Times New Roman" w:hAnsi="Times New Roman"/>
          <w:sz w:val="20"/>
          <w:szCs w:val="20"/>
        </w:rPr>
        <w:t>ns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v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</w:t>
      </w:r>
      <w:r w:rsidR="00486125">
        <w:rPr>
          <w:rFonts w:ascii="Times New Roman" w:hAnsi="Times New Roman"/>
          <w:spacing w:val="25"/>
          <w:sz w:val="20"/>
          <w:szCs w:val="20"/>
        </w:rPr>
        <w:t xml:space="preserve">n </w:t>
      </w:r>
      <w:r w:rsidR="00486125">
        <w:rPr>
          <w:rFonts w:ascii="Times New Roman" w:hAnsi="Times New Roman"/>
          <w:spacing w:val="1"/>
          <w:sz w:val="20"/>
          <w:szCs w:val="20"/>
        </w:rPr>
        <w:t>e</w:t>
      </w:r>
      <w:r w:rsidR="00486125">
        <w:rPr>
          <w:rFonts w:ascii="Times New Roman" w:hAnsi="Times New Roman"/>
          <w:spacing w:val="-1"/>
          <w:sz w:val="20"/>
          <w:szCs w:val="20"/>
        </w:rPr>
        <w:t>n</w:t>
      </w:r>
      <w:r w:rsidR="00486125">
        <w:rPr>
          <w:rFonts w:ascii="Times New Roman" w:hAnsi="Times New Roman"/>
          <w:sz w:val="20"/>
          <w:szCs w:val="20"/>
        </w:rPr>
        <w:t>cour</w:t>
      </w:r>
      <w:r w:rsidR="00486125">
        <w:rPr>
          <w:rFonts w:ascii="Times New Roman" w:hAnsi="Times New Roman"/>
          <w:spacing w:val="1"/>
          <w:sz w:val="20"/>
          <w:szCs w:val="20"/>
        </w:rPr>
        <w:t>a</w:t>
      </w:r>
      <w:r w:rsidR="00486125">
        <w:rPr>
          <w:rFonts w:ascii="Times New Roman" w:hAnsi="Times New Roman"/>
          <w:sz w:val="20"/>
          <w:szCs w:val="20"/>
        </w:rPr>
        <w:t>ging</w:t>
      </w:r>
      <w:r w:rsidR="0009553E">
        <w:rPr>
          <w:rFonts w:ascii="Times New Roman" w:hAnsi="Times New Roman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1"/>
          <w:sz w:val="20"/>
          <w:szCs w:val="20"/>
        </w:rPr>
        <w:t>i</w:t>
      </w:r>
      <w:r w:rsidR="00486125">
        <w:rPr>
          <w:rFonts w:ascii="Times New Roman" w:hAnsi="Times New Roman"/>
          <w:spacing w:val="-2"/>
          <w:sz w:val="20"/>
          <w:szCs w:val="20"/>
        </w:rPr>
        <w:t>n</w:t>
      </w:r>
      <w:r w:rsidR="00486125">
        <w:rPr>
          <w:rFonts w:ascii="Times New Roman" w:hAnsi="Times New Roman"/>
          <w:spacing w:val="1"/>
          <w:sz w:val="20"/>
          <w:szCs w:val="20"/>
        </w:rPr>
        <w:t>f</w:t>
      </w:r>
      <w:r w:rsidR="00486125">
        <w:rPr>
          <w:rFonts w:ascii="Times New Roman" w:hAnsi="Times New Roman"/>
          <w:sz w:val="20"/>
          <w:szCs w:val="20"/>
        </w:rPr>
        <w:t>luence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in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research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area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f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r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d</w:t>
      </w:r>
      <w:r w:rsidR="00F443BA">
        <w:rPr>
          <w:rFonts w:ascii="Times New Roman" w:hAnsi="Times New Roman"/>
          <w:sz w:val="20"/>
          <w:szCs w:val="20"/>
        </w:rPr>
        <w:t>rin</w:t>
      </w:r>
      <w:r w:rsidR="00F443BA">
        <w:rPr>
          <w:rFonts w:ascii="Times New Roman" w:hAnsi="Times New Roman"/>
          <w:spacing w:val="1"/>
          <w:sz w:val="20"/>
          <w:szCs w:val="20"/>
        </w:rPr>
        <w:t>k</w:t>
      </w:r>
      <w:r w:rsidR="00F443BA">
        <w:rPr>
          <w:rFonts w:ascii="Times New Roman" w:hAnsi="Times New Roman"/>
          <w:sz w:val="20"/>
          <w:szCs w:val="20"/>
        </w:rPr>
        <w:t>ing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water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and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irr</w:t>
      </w:r>
      <w:r w:rsidR="00F443BA">
        <w:rPr>
          <w:rFonts w:ascii="Times New Roman" w:hAnsi="Times New Roman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z w:val="20"/>
          <w:szCs w:val="20"/>
        </w:rPr>
        <w:t>ation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facilities</w:t>
      </w:r>
      <w:r>
        <w:rPr>
          <w:rFonts w:ascii="Times New Roman" w:hAnsi="Times New Roman"/>
          <w:sz w:val="20"/>
          <w:szCs w:val="20"/>
        </w:rPr>
        <w:t xml:space="preserve"> which provided</w:t>
      </w:r>
      <w:r w:rsidR="00F443BA">
        <w:rPr>
          <w:rFonts w:ascii="Times New Roman" w:hAnsi="Times New Roman"/>
          <w:sz w:val="20"/>
          <w:szCs w:val="20"/>
        </w:rPr>
        <w:t>.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25"/>
          <w:sz w:val="20"/>
          <w:szCs w:val="20"/>
        </w:rPr>
        <w:t xml:space="preserve">water emergency problem faced by </w:t>
      </w:r>
      <w:r>
        <w:rPr>
          <w:rFonts w:ascii="Times New Roman" w:hAnsi="Times New Roman"/>
          <w:sz w:val="20"/>
          <w:szCs w:val="20"/>
        </w:rPr>
        <w:t>far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ers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during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ug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 xml:space="preserve"> period </w:t>
      </w:r>
      <w:r>
        <w:rPr>
          <w:rFonts w:ascii="Times New Roman" w:hAnsi="Times New Roman"/>
          <w:sz w:val="20"/>
          <w:szCs w:val="20"/>
        </w:rPr>
        <w:t>is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pacing w:val="-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w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1"/>
          <w:sz w:val="20"/>
          <w:szCs w:val="20"/>
        </w:rPr>
        <w:t>p</w:t>
      </w:r>
      <w:r w:rsidR="00486125">
        <w:rPr>
          <w:rFonts w:ascii="Times New Roman" w:hAnsi="Times New Roman"/>
          <w:spacing w:val="-1"/>
          <w:sz w:val="20"/>
          <w:szCs w:val="20"/>
        </w:rPr>
        <w:t>l</w:t>
      </w:r>
      <w:r w:rsidR="00486125">
        <w:rPr>
          <w:rFonts w:ascii="Times New Roman" w:hAnsi="Times New Roman"/>
          <w:spacing w:val="1"/>
          <w:sz w:val="20"/>
          <w:szCs w:val="20"/>
        </w:rPr>
        <w:t>ea</w:t>
      </w:r>
      <w:r w:rsidR="00486125">
        <w:rPr>
          <w:rFonts w:ascii="Times New Roman" w:hAnsi="Times New Roman"/>
          <w:sz w:val="20"/>
          <w:szCs w:val="20"/>
        </w:rPr>
        <w:t>sed</w:t>
      </w:r>
      <w:r w:rsidR="00F443BA">
        <w:rPr>
          <w:rFonts w:ascii="Times New Roman" w:hAnsi="Times New Roman"/>
          <w:sz w:val="20"/>
          <w:szCs w:val="20"/>
        </w:rPr>
        <w:t xml:space="preserve"> after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farm </w:t>
      </w:r>
      <w:r w:rsidR="00F443BA">
        <w:rPr>
          <w:rFonts w:ascii="Times New Roman" w:hAnsi="Times New Roman"/>
          <w:spacing w:val="1"/>
          <w:sz w:val="20"/>
          <w:szCs w:val="20"/>
        </w:rPr>
        <w:t>p</w:t>
      </w:r>
      <w:r w:rsidR="00F443BA">
        <w:rPr>
          <w:rFonts w:ascii="Times New Roman" w:hAnsi="Times New Roman"/>
          <w:spacing w:val="-1"/>
          <w:sz w:val="20"/>
          <w:szCs w:val="20"/>
        </w:rPr>
        <w:t>o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pacing w:val="-1"/>
          <w:sz w:val="20"/>
          <w:szCs w:val="20"/>
        </w:rPr>
        <w:t>d</w:t>
      </w:r>
      <w:r w:rsidR="00F443BA">
        <w:rPr>
          <w:rFonts w:ascii="Times New Roman" w:hAnsi="Times New Roman"/>
          <w:sz w:val="20"/>
          <w:szCs w:val="20"/>
        </w:rPr>
        <w:t>s in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486125">
        <w:rPr>
          <w:rFonts w:ascii="Times New Roman" w:hAnsi="Times New Roman"/>
          <w:sz w:val="20"/>
          <w:szCs w:val="20"/>
        </w:rPr>
        <w:t>is area</w:t>
      </w:r>
      <w:r w:rsidR="00F443BA">
        <w:rPr>
          <w:rFonts w:ascii="Times New Roman" w:hAnsi="Times New Roman"/>
          <w:sz w:val="20"/>
          <w:szCs w:val="20"/>
        </w:rPr>
        <w:t>. 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farm </w:t>
      </w:r>
      <w:r w:rsidR="00F443BA">
        <w:rPr>
          <w:rFonts w:ascii="Times New Roman" w:hAnsi="Times New Roman"/>
          <w:spacing w:val="1"/>
          <w:sz w:val="20"/>
          <w:szCs w:val="20"/>
        </w:rPr>
        <w:t>p</w:t>
      </w:r>
      <w:r w:rsidR="00F443BA">
        <w:rPr>
          <w:rFonts w:ascii="Times New Roman" w:hAnsi="Times New Roman"/>
          <w:sz w:val="20"/>
          <w:szCs w:val="20"/>
        </w:rPr>
        <w:t>onds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are used in</w:t>
      </w:r>
      <w:r w:rsidR="00F443BA">
        <w:rPr>
          <w:rFonts w:ascii="Times New Roman" w:hAnsi="Times New Roman"/>
          <w:sz w:val="20"/>
          <w:szCs w:val="20"/>
        </w:rPr>
        <w:t xml:space="preserve"> st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ring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rainwa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z w:val="20"/>
          <w:szCs w:val="20"/>
        </w:rPr>
        <w:t>er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continuously increasing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pacing w:val="-1"/>
          <w:sz w:val="20"/>
          <w:szCs w:val="20"/>
        </w:rPr>
        <w:t>r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un</w:t>
      </w:r>
      <w:r w:rsidR="00F443BA">
        <w:rPr>
          <w:rFonts w:ascii="Times New Roman" w:hAnsi="Times New Roman"/>
          <w:spacing w:val="1"/>
          <w:sz w:val="20"/>
          <w:szCs w:val="20"/>
        </w:rPr>
        <w:t>d</w:t>
      </w:r>
      <w:r w:rsidR="00F443BA">
        <w:rPr>
          <w:rFonts w:ascii="Times New Roman" w:hAnsi="Times New Roman"/>
          <w:sz w:val="20"/>
          <w:szCs w:val="20"/>
        </w:rPr>
        <w:t>water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level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in</w:t>
      </w:r>
      <w:r w:rsidR="00F443BA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s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rrou</w:t>
      </w:r>
      <w:r w:rsidR="00F443BA">
        <w:rPr>
          <w:rFonts w:ascii="Times New Roman" w:hAnsi="Times New Roman"/>
          <w:spacing w:val="1"/>
          <w:sz w:val="20"/>
          <w:szCs w:val="20"/>
        </w:rPr>
        <w:t>nd</w:t>
      </w:r>
      <w:r w:rsidR="00F443BA">
        <w:rPr>
          <w:rFonts w:ascii="Times New Roman" w:hAnsi="Times New Roman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g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areas.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</w:t>
      </w:r>
      <w:r w:rsidR="00934581">
        <w:rPr>
          <w:rFonts w:ascii="Times New Roman" w:hAnsi="Times New Roman"/>
          <w:sz w:val="20"/>
          <w:szCs w:val="20"/>
        </w:rPr>
        <w:t>vi</w:t>
      </w:r>
      <w:r w:rsidR="00934581">
        <w:rPr>
          <w:rFonts w:ascii="Times New Roman" w:hAnsi="Times New Roman"/>
          <w:spacing w:val="1"/>
          <w:sz w:val="20"/>
          <w:szCs w:val="20"/>
        </w:rPr>
        <w:t>ta</w:t>
      </w:r>
      <w:r w:rsidR="00934581">
        <w:rPr>
          <w:rFonts w:ascii="Times New Roman" w:hAnsi="Times New Roman"/>
          <w:spacing w:val="-2"/>
          <w:sz w:val="20"/>
          <w:szCs w:val="20"/>
        </w:rPr>
        <w:t>l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m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ist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z w:val="20"/>
          <w:szCs w:val="20"/>
        </w:rPr>
        <w:t xml:space="preserve"> content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for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 fields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 xml:space="preserve">is </w:t>
      </w:r>
      <w:r w:rsidR="00934581">
        <w:rPr>
          <w:rFonts w:ascii="Times New Roman" w:hAnsi="Times New Roman"/>
          <w:sz w:val="20"/>
          <w:szCs w:val="20"/>
        </w:rPr>
        <w:t>acce</w:t>
      </w:r>
      <w:r w:rsidR="00934581">
        <w:rPr>
          <w:rFonts w:ascii="Times New Roman" w:hAnsi="Times New Roman"/>
          <w:spacing w:val="-2"/>
          <w:sz w:val="20"/>
          <w:szCs w:val="20"/>
        </w:rPr>
        <w:t>s</w:t>
      </w:r>
      <w:r w:rsidR="00934581">
        <w:rPr>
          <w:rFonts w:ascii="Times New Roman" w:hAnsi="Times New Roman"/>
          <w:sz w:val="20"/>
          <w:szCs w:val="20"/>
        </w:rPr>
        <w:t>sible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during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the yea</w:t>
      </w:r>
      <w:r w:rsidR="00F443BA">
        <w:rPr>
          <w:rFonts w:ascii="Times New Roman" w:hAnsi="Times New Roman"/>
          <w:spacing w:val="-12"/>
          <w:sz w:val="20"/>
          <w:szCs w:val="20"/>
        </w:rPr>
        <w:t>r</w:t>
      </w:r>
      <w:r w:rsidR="00F443BA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y w</w:t>
      </w:r>
      <w:r w:rsidR="00F443BA">
        <w:rPr>
          <w:rFonts w:ascii="Times New Roman" w:hAnsi="Times New Roman"/>
          <w:spacing w:val="-1"/>
          <w:sz w:val="20"/>
          <w:szCs w:val="20"/>
        </w:rPr>
        <w:t>e</w:t>
      </w:r>
      <w:r w:rsidR="00F443BA">
        <w:rPr>
          <w:rFonts w:ascii="Times New Roman" w:hAnsi="Times New Roman"/>
          <w:sz w:val="20"/>
          <w:szCs w:val="20"/>
        </w:rPr>
        <w:t xml:space="preserve">re </w:t>
      </w:r>
      <w:r w:rsidR="00934581">
        <w:rPr>
          <w:rFonts w:ascii="Times New Roman" w:hAnsi="Times New Roman"/>
          <w:spacing w:val="-1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n</w:t>
      </w:r>
      <w:r w:rsidR="00934581">
        <w:rPr>
          <w:rFonts w:ascii="Times New Roman" w:hAnsi="Times New Roman"/>
          <w:spacing w:val="-1"/>
          <w:sz w:val="20"/>
          <w:szCs w:val="20"/>
        </w:rPr>
        <w:t>c</w:t>
      </w:r>
      <w:r w:rsidR="00934581">
        <w:rPr>
          <w:rFonts w:ascii="Times New Roman" w:hAnsi="Times New Roman"/>
          <w:spacing w:val="1"/>
          <w:sz w:val="20"/>
          <w:szCs w:val="20"/>
        </w:rPr>
        <w:t>o</w:t>
      </w:r>
      <w:r w:rsidR="00934581">
        <w:rPr>
          <w:rFonts w:ascii="Times New Roman" w:hAnsi="Times New Roman"/>
          <w:spacing w:val="-1"/>
          <w:sz w:val="20"/>
          <w:szCs w:val="20"/>
        </w:rPr>
        <w:t>m</w:t>
      </w:r>
      <w:r w:rsidR="00934581">
        <w:rPr>
          <w:rFonts w:ascii="Times New Roman" w:hAnsi="Times New Roman"/>
          <w:sz w:val="20"/>
          <w:szCs w:val="20"/>
        </w:rPr>
        <w:t>petent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 xml:space="preserve">to </w:t>
      </w:r>
      <w:r w:rsidR="00934581">
        <w:rPr>
          <w:rFonts w:ascii="Times New Roman" w:hAnsi="Times New Roman"/>
          <w:sz w:val="20"/>
          <w:szCs w:val="20"/>
        </w:rPr>
        <w:t>a</w:t>
      </w:r>
      <w:r w:rsidR="00934581">
        <w:rPr>
          <w:rFonts w:ascii="Times New Roman" w:hAnsi="Times New Roman"/>
          <w:spacing w:val="-2"/>
          <w:sz w:val="20"/>
          <w:szCs w:val="20"/>
        </w:rPr>
        <w:t>p</w:t>
      </w:r>
      <w:r w:rsidR="00934581">
        <w:rPr>
          <w:rFonts w:ascii="Times New Roman" w:hAnsi="Times New Roman"/>
          <w:sz w:val="20"/>
          <w:szCs w:val="20"/>
        </w:rPr>
        <w:t>pli</w:t>
      </w:r>
      <w:r w:rsidR="00934581">
        <w:rPr>
          <w:rFonts w:ascii="Times New Roman" w:hAnsi="Times New Roman"/>
          <w:spacing w:val="-2"/>
          <w:sz w:val="20"/>
          <w:szCs w:val="20"/>
        </w:rPr>
        <w:t>a</w:t>
      </w:r>
      <w:r w:rsidR="00934581">
        <w:rPr>
          <w:rFonts w:ascii="Times New Roman" w:hAnsi="Times New Roman"/>
          <w:sz w:val="20"/>
          <w:szCs w:val="20"/>
        </w:rPr>
        <w:t>nce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m</w:t>
      </w:r>
      <w:r w:rsidR="00934581">
        <w:rPr>
          <w:rFonts w:ascii="Times New Roman" w:hAnsi="Times New Roman"/>
          <w:sz w:val="20"/>
          <w:szCs w:val="20"/>
        </w:rPr>
        <w:t>press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tho</w:t>
      </w:r>
      <w:r>
        <w:rPr>
          <w:rFonts w:ascii="Times New Roman" w:hAnsi="Times New Roman"/>
          <w:spacing w:val="1"/>
          <w:sz w:val="20"/>
          <w:szCs w:val="20"/>
        </w:rPr>
        <w:t>ug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 far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ers were 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esponsive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lastRenderedPageBreak/>
        <w:t>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ass</w:t>
      </w:r>
      <w:r w:rsidR="00934581">
        <w:rPr>
          <w:rFonts w:ascii="Times New Roman" w:hAnsi="Times New Roman"/>
          <w:spacing w:val="-1"/>
          <w:sz w:val="20"/>
          <w:szCs w:val="20"/>
        </w:rPr>
        <w:t>u</w:t>
      </w:r>
      <w:r w:rsidR="00934581">
        <w:rPr>
          <w:rFonts w:ascii="Times New Roman" w:hAnsi="Times New Roman"/>
          <w:sz w:val="20"/>
          <w:szCs w:val="20"/>
        </w:rPr>
        <w:t>med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2"/>
          <w:sz w:val="20"/>
          <w:szCs w:val="20"/>
        </w:rPr>
        <w:t>t</w:t>
      </w:r>
      <w:r w:rsidR="00F443BA">
        <w:rPr>
          <w:rFonts w:ascii="Times New Roman" w:hAnsi="Times New Roman"/>
          <w:spacing w:val="-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e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values</w:t>
      </w:r>
      <w:r w:rsidR="00F443BA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of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spacing w:val="-1"/>
          <w:sz w:val="20"/>
          <w:szCs w:val="20"/>
        </w:rPr>
        <w:t>g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z w:val="20"/>
          <w:szCs w:val="20"/>
        </w:rPr>
        <w:t>i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g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po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pacing w:val="-1"/>
          <w:sz w:val="20"/>
          <w:szCs w:val="20"/>
        </w:rPr>
        <w:t>d</w:t>
      </w:r>
      <w:r w:rsidR="00F443BA">
        <w:rPr>
          <w:rFonts w:ascii="Times New Roman" w:hAnsi="Times New Roman"/>
          <w:sz w:val="20"/>
          <w:szCs w:val="20"/>
        </w:rPr>
        <w:t>s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prev</w:t>
      </w:r>
      <w:r w:rsidR="00934581">
        <w:rPr>
          <w:rFonts w:ascii="Times New Roman" w:hAnsi="Times New Roman"/>
          <w:spacing w:val="-2"/>
          <w:sz w:val="20"/>
          <w:szCs w:val="20"/>
        </w:rPr>
        <w:t>i</w:t>
      </w:r>
      <w:r w:rsidR="00934581">
        <w:rPr>
          <w:rFonts w:ascii="Times New Roman" w:hAnsi="Times New Roman"/>
          <w:sz w:val="20"/>
          <w:szCs w:val="20"/>
        </w:rPr>
        <w:t>o</w:t>
      </w:r>
      <w:r w:rsidR="00934581">
        <w:rPr>
          <w:rFonts w:ascii="Times New Roman" w:hAnsi="Times New Roman"/>
          <w:spacing w:val="-8"/>
          <w:sz w:val="20"/>
          <w:szCs w:val="20"/>
        </w:rPr>
        <w:t>usly</w:t>
      </w:r>
      <w:r w:rsidR="00F443BA">
        <w:rPr>
          <w:rFonts w:ascii="Times New Roman" w:hAnsi="Times New Roman"/>
          <w:sz w:val="20"/>
          <w:szCs w:val="20"/>
        </w:rPr>
        <w:t>,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but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 xml:space="preserve">by </w:t>
      </w:r>
      <w:r w:rsidR="00F443BA">
        <w:rPr>
          <w:rFonts w:ascii="Times New Roman" w:hAnsi="Times New Roman"/>
          <w:spacing w:val="-1"/>
          <w:sz w:val="20"/>
          <w:szCs w:val="20"/>
        </w:rPr>
        <w:t>M</w:t>
      </w:r>
      <w:r w:rsidR="00F443BA">
        <w:rPr>
          <w:rFonts w:ascii="Times New Roman" w:hAnsi="Times New Roman"/>
          <w:sz w:val="20"/>
          <w:szCs w:val="20"/>
        </w:rPr>
        <w:t>GN</w:t>
      </w:r>
      <w:r w:rsidR="00F443BA">
        <w:rPr>
          <w:rFonts w:ascii="Times New Roman" w:hAnsi="Times New Roman"/>
          <w:spacing w:val="-1"/>
          <w:sz w:val="20"/>
          <w:szCs w:val="20"/>
        </w:rPr>
        <w:t>REG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pacing w:val="15"/>
          <w:sz w:val="20"/>
          <w:szCs w:val="20"/>
        </w:rPr>
        <w:t>programme</w:t>
      </w:r>
      <w:proofErr w:type="spellEnd"/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was</w:t>
      </w:r>
      <w:r w:rsidR="00F443BA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>f</w:t>
      </w:r>
      <w:r w:rsidR="00934581">
        <w:rPr>
          <w:rFonts w:ascii="Times New Roman" w:hAnsi="Times New Roman"/>
          <w:sz w:val="20"/>
          <w:szCs w:val="20"/>
        </w:rPr>
        <w:t>inished</w:t>
      </w:r>
      <w:r w:rsidR="00F443BA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pr</w:t>
      </w:r>
      <w:r w:rsidR="00934581">
        <w:rPr>
          <w:rFonts w:ascii="Times New Roman" w:hAnsi="Times New Roman"/>
          <w:spacing w:val="-1"/>
          <w:sz w:val="20"/>
          <w:szCs w:val="20"/>
        </w:rPr>
        <w:t>o</w:t>
      </w:r>
      <w:r w:rsidR="00934581">
        <w:rPr>
          <w:rFonts w:ascii="Times New Roman" w:hAnsi="Times New Roman"/>
          <w:sz w:val="20"/>
          <w:szCs w:val="20"/>
        </w:rPr>
        <w:t>mising</w:t>
      </w:r>
      <w:r w:rsidR="00F443BA">
        <w:rPr>
          <w:rFonts w:ascii="Times New Roman" w:hAnsi="Times New Roman"/>
          <w:sz w:val="20"/>
          <w:szCs w:val="20"/>
        </w:rPr>
        <w:t xml:space="preserve">.  </w:t>
      </w:r>
      <w:r w:rsidR="00934581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pacing w:val="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 xml:space="preserve">e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v</w:t>
      </w:r>
      <w:r w:rsidR="00F443BA">
        <w:rPr>
          <w:rFonts w:ascii="Times New Roman" w:hAnsi="Times New Roman"/>
          <w:sz w:val="20"/>
          <w:szCs w:val="20"/>
        </w:rPr>
        <w:t>is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 xml:space="preserve">al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i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>terpretati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n</w:t>
      </w:r>
      <w:r w:rsidR="00934581">
        <w:rPr>
          <w:rFonts w:ascii="Times New Roman" w:hAnsi="Times New Roman"/>
          <w:sz w:val="20"/>
          <w:szCs w:val="20"/>
        </w:rPr>
        <w:t xml:space="preserve"> technique is used to study the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h</w:t>
      </w:r>
      <w:r w:rsidR="00F443BA">
        <w:rPr>
          <w:rFonts w:ascii="Times New Roman" w:hAnsi="Times New Roman"/>
          <w:spacing w:val="-2"/>
          <w:sz w:val="20"/>
          <w:szCs w:val="20"/>
        </w:rPr>
        <w:t>i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pacing w:val="-1"/>
          <w:sz w:val="20"/>
          <w:szCs w:val="20"/>
        </w:rPr>
        <w:t>h</w:t>
      </w:r>
      <w:r w:rsidR="00F443BA">
        <w:rPr>
          <w:rFonts w:ascii="Times New Roman" w:hAnsi="Times New Roman"/>
          <w:sz w:val="20"/>
          <w:szCs w:val="20"/>
        </w:rPr>
        <w:t>-res</w:t>
      </w:r>
      <w:r w:rsidR="00F443BA">
        <w:rPr>
          <w:rFonts w:ascii="Times New Roman" w:hAnsi="Times New Roman"/>
          <w:spacing w:val="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>l</w:t>
      </w:r>
      <w:r w:rsidR="00F443BA">
        <w:rPr>
          <w:rFonts w:ascii="Times New Roman" w:hAnsi="Times New Roman"/>
          <w:spacing w:val="1"/>
          <w:sz w:val="20"/>
          <w:szCs w:val="20"/>
        </w:rPr>
        <w:t>u</w:t>
      </w:r>
      <w:r w:rsidR="00F443BA">
        <w:rPr>
          <w:rFonts w:ascii="Times New Roman" w:hAnsi="Times New Roman"/>
          <w:sz w:val="20"/>
          <w:szCs w:val="20"/>
        </w:rPr>
        <w:t xml:space="preserve">tion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z w:val="20"/>
          <w:szCs w:val="20"/>
        </w:rPr>
        <w:t>sat</w:t>
      </w:r>
      <w:r w:rsidR="00F443BA">
        <w:rPr>
          <w:rFonts w:ascii="Times New Roman" w:hAnsi="Times New Roman"/>
          <w:spacing w:val="1"/>
          <w:sz w:val="20"/>
          <w:szCs w:val="20"/>
        </w:rPr>
        <w:t>e</w:t>
      </w:r>
      <w:r w:rsidR="00F443BA">
        <w:rPr>
          <w:rFonts w:ascii="Times New Roman" w:hAnsi="Times New Roman"/>
          <w:spacing w:val="-1"/>
          <w:sz w:val="20"/>
          <w:szCs w:val="20"/>
        </w:rPr>
        <w:t>llit</w:t>
      </w:r>
      <w:r w:rsidR="00F443BA">
        <w:rPr>
          <w:rFonts w:ascii="Times New Roman" w:hAnsi="Times New Roman"/>
          <w:sz w:val="20"/>
          <w:szCs w:val="20"/>
        </w:rPr>
        <w:t xml:space="preserve">e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d</w:t>
      </w:r>
      <w:r w:rsidR="00F443BA">
        <w:rPr>
          <w:rFonts w:ascii="Times New Roman" w:hAnsi="Times New Roman"/>
          <w:sz w:val="20"/>
          <w:szCs w:val="20"/>
        </w:rPr>
        <w:t>a</w:t>
      </w:r>
      <w:r w:rsidR="00F443BA">
        <w:rPr>
          <w:rFonts w:ascii="Times New Roman" w:hAnsi="Times New Roman"/>
          <w:spacing w:val="-1"/>
          <w:sz w:val="20"/>
          <w:szCs w:val="20"/>
        </w:rPr>
        <w:t>ta</w:t>
      </w:r>
      <w:r w:rsidR="00934581">
        <w:rPr>
          <w:rFonts w:ascii="Times New Roman" w:hAnsi="Times New Roman"/>
          <w:sz w:val="20"/>
          <w:szCs w:val="20"/>
        </w:rPr>
        <w:t xml:space="preserve"> which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45AAC">
        <w:rPr>
          <w:rFonts w:ascii="Times New Roman" w:hAnsi="Times New Roman"/>
          <w:spacing w:val="-1"/>
          <w:sz w:val="20"/>
          <w:szCs w:val="20"/>
        </w:rPr>
        <w:t>i</w:t>
      </w:r>
      <w:r w:rsidR="00945AAC">
        <w:rPr>
          <w:rFonts w:ascii="Times New Roman" w:hAnsi="Times New Roman"/>
          <w:spacing w:val="1"/>
          <w:sz w:val="20"/>
          <w:szCs w:val="20"/>
        </w:rPr>
        <w:t>n</w:t>
      </w:r>
      <w:r w:rsidR="00945AAC">
        <w:rPr>
          <w:rFonts w:ascii="Times New Roman" w:hAnsi="Times New Roman"/>
          <w:spacing w:val="-1"/>
          <w:sz w:val="20"/>
          <w:szCs w:val="20"/>
        </w:rPr>
        <w:t>d</w:t>
      </w:r>
      <w:r w:rsidR="00945AAC">
        <w:rPr>
          <w:rFonts w:ascii="Times New Roman" w:hAnsi="Times New Roman"/>
          <w:spacing w:val="1"/>
          <w:sz w:val="20"/>
          <w:szCs w:val="20"/>
        </w:rPr>
        <w:t>i</w:t>
      </w:r>
      <w:r w:rsidR="00945AAC">
        <w:rPr>
          <w:rFonts w:ascii="Times New Roman" w:hAnsi="Times New Roman"/>
          <w:spacing w:val="-1"/>
          <w:sz w:val="20"/>
          <w:szCs w:val="20"/>
        </w:rPr>
        <w:t>c</w:t>
      </w:r>
      <w:r w:rsidR="00945AAC">
        <w:rPr>
          <w:rFonts w:ascii="Times New Roman" w:hAnsi="Times New Roman"/>
          <w:spacing w:val="1"/>
          <w:sz w:val="20"/>
          <w:szCs w:val="20"/>
        </w:rPr>
        <w:t>a</w:t>
      </w:r>
      <w:r w:rsidR="00945AAC">
        <w:rPr>
          <w:rFonts w:ascii="Times New Roman" w:hAnsi="Times New Roman"/>
          <w:spacing w:val="-1"/>
          <w:sz w:val="20"/>
          <w:szCs w:val="20"/>
        </w:rPr>
        <w:t>t</w:t>
      </w:r>
      <w:r w:rsidR="00934581">
        <w:rPr>
          <w:rFonts w:ascii="Times New Roman" w:hAnsi="Times New Roman"/>
          <w:sz w:val="20"/>
          <w:szCs w:val="20"/>
        </w:rPr>
        <w:t>es</w:t>
      </w:r>
      <w:r w:rsidR="00F443BA">
        <w:rPr>
          <w:rFonts w:ascii="Times New Roman" w:hAnsi="Times New Roman"/>
          <w:sz w:val="20"/>
          <w:szCs w:val="20"/>
        </w:rPr>
        <w:t xml:space="preserve">  </w:t>
      </w:r>
      <w:r w:rsidR="00934581">
        <w:rPr>
          <w:rFonts w:ascii="Times New Roman" w:hAnsi="Times New Roman"/>
          <w:spacing w:val="1"/>
          <w:sz w:val="20"/>
          <w:szCs w:val="20"/>
        </w:rPr>
        <w:t>the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-1"/>
          <w:sz w:val="20"/>
          <w:szCs w:val="20"/>
        </w:rPr>
        <w:t>d</w:t>
      </w:r>
      <w:r w:rsidR="00361C76">
        <w:rPr>
          <w:rFonts w:ascii="Times New Roman" w:hAnsi="Times New Roman"/>
          <w:spacing w:val="-2"/>
          <w:sz w:val="20"/>
          <w:szCs w:val="20"/>
        </w:rPr>
        <w:t>e</w:t>
      </w:r>
      <w:r w:rsidR="00361C76">
        <w:rPr>
          <w:rFonts w:ascii="Times New Roman" w:hAnsi="Times New Roman"/>
          <w:spacing w:val="1"/>
          <w:sz w:val="20"/>
          <w:szCs w:val="20"/>
        </w:rPr>
        <w:t>v</w:t>
      </w:r>
      <w:r w:rsidR="00361C76">
        <w:rPr>
          <w:rFonts w:ascii="Times New Roman" w:hAnsi="Times New Roman"/>
          <w:sz w:val="20"/>
          <w:szCs w:val="20"/>
        </w:rPr>
        <w:t>e</w:t>
      </w:r>
      <w:r w:rsidR="00361C76">
        <w:rPr>
          <w:rFonts w:ascii="Times New Roman" w:hAnsi="Times New Roman"/>
          <w:spacing w:val="1"/>
          <w:sz w:val="20"/>
          <w:szCs w:val="20"/>
        </w:rPr>
        <w:t>lo</w:t>
      </w:r>
      <w:r w:rsidR="00361C76">
        <w:rPr>
          <w:rFonts w:ascii="Times New Roman" w:hAnsi="Times New Roman"/>
          <w:sz w:val="20"/>
          <w:szCs w:val="20"/>
        </w:rPr>
        <w:t>p</w:t>
      </w:r>
      <w:r w:rsidR="00361C76">
        <w:rPr>
          <w:rFonts w:ascii="Times New Roman" w:hAnsi="Times New Roman"/>
          <w:spacing w:val="-2"/>
          <w:sz w:val="20"/>
          <w:szCs w:val="20"/>
        </w:rPr>
        <w:t>m</w:t>
      </w:r>
      <w:r w:rsidR="00361C76">
        <w:rPr>
          <w:rFonts w:ascii="Times New Roman" w:hAnsi="Times New Roman"/>
          <w:sz w:val="20"/>
          <w:szCs w:val="20"/>
        </w:rPr>
        <w:t>e</w:t>
      </w:r>
      <w:r w:rsidR="00361C76">
        <w:rPr>
          <w:rFonts w:ascii="Times New Roman" w:hAnsi="Times New Roman"/>
          <w:spacing w:val="1"/>
          <w:sz w:val="20"/>
          <w:szCs w:val="20"/>
        </w:rPr>
        <w:t>n</w:t>
      </w:r>
      <w:r w:rsidR="00361C76">
        <w:rPr>
          <w:rFonts w:ascii="Times New Roman" w:hAnsi="Times New Roman"/>
          <w:sz w:val="20"/>
          <w:szCs w:val="20"/>
        </w:rPr>
        <w:t>t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-1"/>
          <w:sz w:val="20"/>
          <w:szCs w:val="20"/>
        </w:rPr>
        <w:t>of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 xml:space="preserve">the </w:t>
      </w:r>
      <w:r w:rsidR="00945AAC">
        <w:rPr>
          <w:rFonts w:ascii="Times New Roman" w:hAnsi="Times New Roman"/>
          <w:sz w:val="20"/>
          <w:szCs w:val="20"/>
        </w:rPr>
        <w:t>re</w:t>
      </w:r>
      <w:r w:rsidR="00945AAC">
        <w:rPr>
          <w:rFonts w:ascii="Times New Roman" w:hAnsi="Times New Roman"/>
          <w:spacing w:val="-1"/>
          <w:sz w:val="20"/>
          <w:szCs w:val="20"/>
        </w:rPr>
        <w:t>nov</w:t>
      </w:r>
      <w:r w:rsidR="00945AAC">
        <w:rPr>
          <w:rFonts w:ascii="Times New Roman" w:hAnsi="Times New Roman"/>
          <w:sz w:val="20"/>
          <w:szCs w:val="20"/>
        </w:rPr>
        <w:t>a</w:t>
      </w:r>
      <w:r w:rsidR="00945AAC">
        <w:rPr>
          <w:rFonts w:ascii="Times New Roman" w:hAnsi="Times New Roman"/>
          <w:spacing w:val="-1"/>
          <w:sz w:val="20"/>
          <w:szCs w:val="20"/>
        </w:rPr>
        <w:t>tio</w:t>
      </w:r>
      <w:r w:rsidR="00945AAC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o</w:t>
      </w:r>
      <w:r w:rsidR="00F443BA">
        <w:rPr>
          <w:rFonts w:ascii="Times New Roman" w:hAnsi="Times New Roman"/>
          <w:sz w:val="20"/>
          <w:szCs w:val="20"/>
        </w:rPr>
        <w:t xml:space="preserve">f </w:t>
      </w:r>
      <w:r w:rsidR="00F443BA">
        <w:rPr>
          <w:rFonts w:ascii="Times New Roman" w:hAnsi="Times New Roman"/>
          <w:spacing w:val="-1"/>
          <w:sz w:val="20"/>
          <w:szCs w:val="20"/>
        </w:rPr>
        <w:t>de</w:t>
      </w:r>
      <w:r w:rsidR="00F443BA">
        <w:rPr>
          <w:rFonts w:ascii="Times New Roman" w:hAnsi="Times New Roman"/>
          <w:spacing w:val="1"/>
          <w:sz w:val="20"/>
          <w:szCs w:val="20"/>
        </w:rPr>
        <w:t>g</w:t>
      </w:r>
      <w:r w:rsidR="00F443BA">
        <w:rPr>
          <w:rFonts w:ascii="Times New Roman" w:hAnsi="Times New Roman"/>
          <w:sz w:val="20"/>
          <w:szCs w:val="20"/>
        </w:rPr>
        <w:t>r</w:t>
      </w:r>
      <w:r w:rsidR="00F443BA">
        <w:rPr>
          <w:rFonts w:ascii="Times New Roman" w:hAnsi="Times New Roman"/>
          <w:spacing w:val="-1"/>
          <w:sz w:val="20"/>
          <w:szCs w:val="20"/>
        </w:rPr>
        <w:t>a</w:t>
      </w:r>
      <w:r w:rsidR="00F443BA">
        <w:rPr>
          <w:rFonts w:ascii="Times New Roman" w:hAnsi="Times New Roman"/>
          <w:spacing w:val="1"/>
          <w:sz w:val="20"/>
          <w:szCs w:val="20"/>
        </w:rPr>
        <w:t>d</w:t>
      </w:r>
      <w:r w:rsidR="00F443BA">
        <w:rPr>
          <w:rFonts w:ascii="Times New Roman" w:hAnsi="Times New Roman"/>
          <w:spacing w:val="-1"/>
          <w:sz w:val="20"/>
          <w:szCs w:val="20"/>
        </w:rPr>
        <w:t>e</w:t>
      </w:r>
      <w:r w:rsidR="00F443BA">
        <w:rPr>
          <w:rFonts w:ascii="Times New Roman" w:hAnsi="Times New Roman"/>
          <w:sz w:val="20"/>
          <w:szCs w:val="20"/>
        </w:rPr>
        <w:t>d</w:t>
      </w:r>
      <w:r w:rsidR="00F443B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>
        <w:rPr>
          <w:rFonts w:ascii="Times New Roman" w:hAnsi="Times New Roman"/>
          <w:spacing w:val="-1"/>
          <w:sz w:val="20"/>
          <w:szCs w:val="20"/>
        </w:rPr>
        <w:t>la</w:t>
      </w:r>
      <w:r w:rsidR="00F443BA">
        <w:rPr>
          <w:rFonts w:ascii="Times New Roman" w:hAnsi="Times New Roman"/>
          <w:spacing w:val="1"/>
          <w:sz w:val="20"/>
          <w:szCs w:val="20"/>
        </w:rPr>
        <w:t>n</w:t>
      </w:r>
      <w:r w:rsidR="00F443BA">
        <w:rPr>
          <w:rFonts w:ascii="Times New Roman" w:hAnsi="Times New Roman"/>
          <w:spacing w:val="-1"/>
          <w:sz w:val="20"/>
          <w:szCs w:val="20"/>
        </w:rPr>
        <w:t>ds.</w:t>
      </w:r>
    </w:p>
    <w:p w:rsidR="00F443BA" w:rsidRDefault="00F443BA" w:rsidP="00053E1A">
      <w:pPr>
        <w:widowControl w:val="0"/>
        <w:autoSpaceDE w:val="0"/>
        <w:autoSpaceDN w:val="0"/>
        <w:adjustRightInd w:val="0"/>
        <w:spacing w:before="34"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Nu</w:t>
      </w:r>
      <w:r w:rsidR="00361C76">
        <w:rPr>
          <w:rFonts w:ascii="Times New Roman" w:hAnsi="Times New Roman"/>
          <w:spacing w:val="-2"/>
          <w:sz w:val="20"/>
          <w:szCs w:val="20"/>
        </w:rPr>
        <w:t xml:space="preserve">mbers of </w:t>
      </w:r>
      <w:r>
        <w:rPr>
          <w:rFonts w:ascii="Times New Roman" w:hAnsi="Times New Roman"/>
          <w:sz w:val="20"/>
          <w:szCs w:val="20"/>
        </w:rPr>
        <w:t>wa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361C76">
        <w:rPr>
          <w:rFonts w:ascii="Times New Roman" w:hAnsi="Times New Roman"/>
          <w:sz w:val="20"/>
          <w:szCs w:val="20"/>
        </w:rPr>
        <w:t>reno</w:t>
      </w:r>
      <w:r w:rsidR="00361C76">
        <w:rPr>
          <w:rFonts w:ascii="Times New Roman" w:hAnsi="Times New Roman"/>
          <w:spacing w:val="-1"/>
          <w:sz w:val="20"/>
          <w:szCs w:val="20"/>
        </w:rPr>
        <w:t>v</w:t>
      </w:r>
      <w:r w:rsidR="00361C76">
        <w:rPr>
          <w:rFonts w:ascii="Times New Roman" w:hAnsi="Times New Roman"/>
          <w:sz w:val="20"/>
          <w:szCs w:val="20"/>
        </w:rPr>
        <w:t>atio</w:t>
      </w:r>
      <w:r w:rsidR="00361C76"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were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o</w:t>
      </w:r>
      <w:r w:rsidR="00934581">
        <w:rPr>
          <w:rFonts w:ascii="Times New Roman" w:hAnsi="Times New Roman"/>
          <w:spacing w:val="-1"/>
          <w:sz w:val="20"/>
          <w:szCs w:val="20"/>
        </w:rPr>
        <w:t>c</w:t>
      </w:r>
      <w:r w:rsidR="00934581">
        <w:rPr>
          <w:rFonts w:ascii="Times New Roman" w:hAnsi="Times New Roman"/>
          <w:sz w:val="20"/>
          <w:szCs w:val="20"/>
        </w:rPr>
        <w:t>cu</w:t>
      </w:r>
      <w:r w:rsidR="00934581">
        <w:rPr>
          <w:rFonts w:ascii="Times New Roman" w:hAnsi="Times New Roman"/>
          <w:spacing w:val="-1"/>
          <w:sz w:val="20"/>
          <w:szCs w:val="20"/>
        </w:rPr>
        <w:t>r</w:t>
      </w:r>
      <w:r w:rsidR="00934581">
        <w:rPr>
          <w:rFonts w:ascii="Times New Roman" w:hAnsi="Times New Roman"/>
          <w:sz w:val="20"/>
          <w:szCs w:val="20"/>
        </w:rPr>
        <w:t>r</w:t>
      </w:r>
      <w:r w:rsidR="00934581">
        <w:rPr>
          <w:rFonts w:ascii="Times New Roman" w:hAnsi="Times New Roman"/>
          <w:spacing w:val="-1"/>
          <w:sz w:val="20"/>
          <w:szCs w:val="20"/>
        </w:rPr>
        <w:t>e</w:t>
      </w:r>
      <w:r w:rsidR="00934581"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-2"/>
          <w:sz w:val="20"/>
          <w:szCs w:val="20"/>
        </w:rPr>
        <w:t>under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NRE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oj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proofErr w:type="spellStart"/>
      <w:r w:rsidR="0009553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district.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The</w:t>
      </w:r>
      <w:r w:rsidR="00361C76"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marked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VHSR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361C76">
        <w:rPr>
          <w:rFonts w:ascii="Times New Roman" w:hAnsi="Times New Roman"/>
          <w:sz w:val="20"/>
          <w:szCs w:val="20"/>
        </w:rPr>
        <w:t>satellite imageries;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exa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ple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361C76">
        <w:rPr>
          <w:rFonts w:ascii="Times New Roman" w:hAnsi="Times New Roman"/>
          <w:sz w:val="20"/>
          <w:szCs w:val="20"/>
        </w:rPr>
        <w:t>has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sh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Pr="009951E4">
        <w:rPr>
          <w:rFonts w:ascii="Times New Roman" w:hAnsi="Times New Roman"/>
          <w:sz w:val="20"/>
          <w:szCs w:val="20"/>
        </w:rPr>
        <w:t>fi</w:t>
      </w:r>
      <w:r w:rsidRPr="009951E4">
        <w:rPr>
          <w:rFonts w:ascii="Times New Roman" w:hAnsi="Times New Roman"/>
          <w:spacing w:val="-1"/>
          <w:sz w:val="20"/>
          <w:szCs w:val="20"/>
        </w:rPr>
        <w:t>g</w:t>
      </w:r>
      <w:r w:rsidRPr="009951E4">
        <w:rPr>
          <w:rFonts w:ascii="Times New Roman" w:hAnsi="Times New Roman"/>
          <w:spacing w:val="1"/>
          <w:sz w:val="20"/>
          <w:szCs w:val="20"/>
        </w:rPr>
        <w:t>u</w:t>
      </w:r>
      <w:r w:rsidRPr="009951E4">
        <w:rPr>
          <w:rFonts w:ascii="Times New Roman" w:hAnsi="Times New Roman"/>
          <w:sz w:val="20"/>
          <w:szCs w:val="20"/>
        </w:rPr>
        <w:t>re</w:t>
      </w:r>
      <w:r w:rsidRPr="009951E4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715341" w:rsidRPr="009951E4">
        <w:rPr>
          <w:rFonts w:ascii="Times New Roman" w:hAnsi="Times New Roman"/>
          <w:sz w:val="20"/>
          <w:szCs w:val="20"/>
        </w:rPr>
        <w:t>9</w:t>
      </w:r>
      <w:r w:rsidRPr="00715341"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wh</w:t>
      </w:r>
      <w:r>
        <w:rPr>
          <w:rFonts w:ascii="Times New Roman" w:hAnsi="Times New Roman"/>
          <w:spacing w:val="-1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reno</w:t>
      </w:r>
      <w:r w:rsidR="00934581">
        <w:rPr>
          <w:rFonts w:ascii="Times New Roman" w:hAnsi="Times New Roman"/>
          <w:spacing w:val="-1"/>
          <w:sz w:val="20"/>
          <w:szCs w:val="20"/>
        </w:rPr>
        <w:t>v</w:t>
      </w:r>
      <w:r w:rsidR="00934581">
        <w:rPr>
          <w:rFonts w:ascii="Times New Roman" w:hAnsi="Times New Roman"/>
          <w:sz w:val="20"/>
          <w:szCs w:val="20"/>
        </w:rPr>
        <w:t>atio</w:t>
      </w:r>
      <w:r w:rsidR="00934581"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-1"/>
          <w:sz w:val="20"/>
          <w:szCs w:val="20"/>
        </w:rPr>
        <w:t>activities</w:t>
      </w:r>
      <w:r>
        <w:rPr>
          <w:rFonts w:ascii="Times New Roman" w:hAnsi="Times New Roman"/>
          <w:sz w:val="20"/>
          <w:szCs w:val="20"/>
        </w:rPr>
        <w:t xml:space="preserve"> have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n</w:t>
      </w:r>
      <w:r w:rsidR="00934581">
        <w:rPr>
          <w:rFonts w:ascii="Times New Roman" w:hAnsi="Times New Roman"/>
          <w:sz w:val="20"/>
          <w:szCs w:val="20"/>
        </w:rPr>
        <w:t>c</w:t>
      </w:r>
      <w:r w:rsidR="00934581">
        <w:rPr>
          <w:rFonts w:ascii="Times New Roman" w:hAnsi="Times New Roman"/>
          <w:spacing w:val="-2"/>
          <w:sz w:val="20"/>
          <w:szCs w:val="20"/>
        </w:rPr>
        <w:t>l</w:t>
      </w:r>
      <w:r w:rsidR="00934581">
        <w:rPr>
          <w:rFonts w:ascii="Times New Roman" w:hAnsi="Times New Roman"/>
          <w:sz w:val="20"/>
          <w:szCs w:val="20"/>
        </w:rPr>
        <w:t>ined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water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361C76">
        <w:rPr>
          <w:rFonts w:ascii="Times New Roman" w:hAnsi="Times New Roman"/>
          <w:sz w:val="20"/>
          <w:szCs w:val="20"/>
        </w:rPr>
        <w:t>I</w:t>
      </w:r>
      <w:r w:rsidR="00715341" w:rsidRPr="00715341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1"/>
          <w:sz w:val="20"/>
          <w:szCs w:val="20"/>
        </w:rPr>
        <w:t xml:space="preserve">is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 w:rsidR="00361C76">
        <w:rPr>
          <w:rFonts w:ascii="Times New Roman" w:hAnsi="Times New Roman"/>
          <w:sz w:val="20"/>
          <w:szCs w:val="20"/>
        </w:rPr>
        <w:t>ing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area wh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361C76">
        <w:rPr>
          <w:rFonts w:ascii="Times New Roman" w:hAnsi="Times New Roman"/>
          <w:spacing w:val="-1"/>
          <w:sz w:val="20"/>
          <w:szCs w:val="20"/>
        </w:rPr>
        <w:t>the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land use </w:t>
      </w:r>
      <w:r w:rsidR="0095737D">
        <w:rPr>
          <w:rFonts w:ascii="Times New Roman" w:hAnsi="Times New Roman"/>
          <w:sz w:val="20"/>
          <w:szCs w:val="20"/>
        </w:rPr>
        <w:t>p</w:t>
      </w:r>
      <w:r w:rsidR="0095737D">
        <w:rPr>
          <w:rFonts w:ascii="Times New Roman" w:hAnsi="Times New Roman"/>
          <w:spacing w:val="-1"/>
          <w:sz w:val="20"/>
          <w:szCs w:val="20"/>
        </w:rPr>
        <w:t>a</w:t>
      </w:r>
      <w:r w:rsidR="0095737D">
        <w:rPr>
          <w:rFonts w:ascii="Times New Roman" w:hAnsi="Times New Roman"/>
          <w:sz w:val="20"/>
          <w:szCs w:val="20"/>
        </w:rPr>
        <w:t>ttern</w:t>
      </w:r>
      <w:r w:rsidR="0095737D">
        <w:rPr>
          <w:rFonts w:ascii="Times New Roman" w:hAnsi="Times New Roman"/>
          <w:spacing w:val="1"/>
          <w:sz w:val="20"/>
          <w:szCs w:val="20"/>
        </w:rPr>
        <w:t>s have</w:t>
      </w:r>
      <w:r>
        <w:rPr>
          <w:rFonts w:ascii="Times New Roman" w:hAnsi="Times New Roman"/>
          <w:sz w:val="20"/>
          <w:szCs w:val="20"/>
        </w:rPr>
        <w:t xml:space="preserve"> </w:t>
      </w:r>
      <w:r w:rsidR="00945AAC">
        <w:rPr>
          <w:rFonts w:ascii="Times New Roman" w:hAnsi="Times New Roman"/>
          <w:spacing w:val="1"/>
          <w:sz w:val="20"/>
          <w:szCs w:val="20"/>
        </w:rPr>
        <w:t>o</w:t>
      </w:r>
      <w:r w:rsidR="00945AAC">
        <w:rPr>
          <w:rFonts w:ascii="Times New Roman" w:hAnsi="Times New Roman"/>
          <w:sz w:val="20"/>
          <w:szCs w:val="20"/>
        </w:rPr>
        <w:t>ve</w:t>
      </w:r>
      <w:r w:rsidR="00945AAC">
        <w:rPr>
          <w:rFonts w:ascii="Times New Roman" w:hAnsi="Times New Roman"/>
          <w:spacing w:val="1"/>
          <w:sz w:val="20"/>
          <w:szCs w:val="20"/>
        </w:rPr>
        <w:t>r</w:t>
      </w:r>
      <w:r w:rsidR="00945AAC">
        <w:rPr>
          <w:rFonts w:ascii="Times New Roman" w:hAnsi="Times New Roman"/>
          <w:sz w:val="20"/>
          <w:szCs w:val="20"/>
        </w:rPr>
        <w:t>come</w:t>
      </w:r>
      <w:r>
        <w:rPr>
          <w:rFonts w:ascii="Times New Roman" w:hAnsi="Times New Roman"/>
          <w:sz w:val="20"/>
          <w:szCs w:val="20"/>
        </w:rPr>
        <w:t xml:space="preserve"> </w:t>
      </w:r>
      <w:r w:rsidR="00361C76">
        <w:rPr>
          <w:rFonts w:ascii="Times New Roman" w:hAnsi="Times New Roman"/>
          <w:sz w:val="20"/>
          <w:szCs w:val="20"/>
        </w:rPr>
        <w:t>because 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land </w:t>
      </w:r>
      <w:r w:rsidR="00934581">
        <w:rPr>
          <w:rFonts w:ascii="Times New Roman" w:hAnsi="Times New Roman"/>
          <w:spacing w:val="1"/>
          <w:sz w:val="20"/>
          <w:szCs w:val="20"/>
        </w:rPr>
        <w:t>e</w:t>
      </w:r>
      <w:r w:rsidR="00934581">
        <w:rPr>
          <w:rFonts w:ascii="Times New Roman" w:hAnsi="Times New Roman"/>
          <w:spacing w:val="-1"/>
          <w:sz w:val="20"/>
          <w:szCs w:val="20"/>
        </w:rPr>
        <w:t>x</w:t>
      </w:r>
      <w:r w:rsidR="00934581">
        <w:rPr>
          <w:rFonts w:ascii="Times New Roman" w:hAnsi="Times New Roman"/>
          <w:spacing w:val="1"/>
          <w:sz w:val="20"/>
          <w:szCs w:val="20"/>
        </w:rPr>
        <w:t>p</w:t>
      </w:r>
      <w:r w:rsidR="00934581">
        <w:rPr>
          <w:rFonts w:ascii="Times New Roman" w:hAnsi="Times New Roman"/>
          <w:sz w:val="20"/>
          <w:szCs w:val="20"/>
        </w:rPr>
        <w:t>ansion</w:t>
      </w:r>
      <w:r>
        <w:rPr>
          <w:rFonts w:ascii="Times New Roman" w:hAnsi="Times New Roman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acti</w:t>
      </w:r>
      <w:r w:rsidR="00934581">
        <w:rPr>
          <w:rFonts w:ascii="Times New Roman" w:hAnsi="Times New Roman"/>
          <w:spacing w:val="1"/>
          <w:sz w:val="20"/>
          <w:szCs w:val="20"/>
        </w:rPr>
        <w:t>o</w:t>
      </w:r>
      <w:r w:rsidR="00934581">
        <w:rPr>
          <w:rFonts w:ascii="Times New Roman" w:hAnsi="Times New Roman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  <w:sectPr w:rsidR="00B53E50" w:rsidSect="00B53E50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495516" w:rsidRDefault="00495516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0E51FCD" wp14:editId="3101C4FB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5734685" cy="3203575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526" y="21450"/>
                    <wp:lineTo x="21526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3203575"/>
                          <a:chOff x="0" y="0"/>
                          <a:chExt cx="5735117" cy="320405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117" cy="320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336499" y="2757830"/>
                            <a:ext cx="3213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D6F" w:rsidRPr="00495516" w:rsidRDefault="00071D6F" w:rsidP="00495516">
                              <w:pPr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495516"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0;margin-top:20.9pt;width:451.55pt;height:252.25pt;z-index:-251644928" coordsize="57351,3204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aOsIBAAApAkAAA4AAABkcnMvZTJvRG9jLnhtbJxW227bOBB9X2D/&#10;gdC7I8mSLFuIU7jOBQWC1miy6DNNU5YQieSS9CVd7L/vDCnZjpN20z5YHpLD4ZkzF/Lyw75tyJZr&#10;U0sxDeKLKCBcMLmqxXoa/PV4OxgHxFgqVrSRgk+DZ26CD1d//nG5UwUfyko2K64JGBGm2KlpUFmr&#10;ijA0rOItNRdScQGLpdQttTDU63Cl6Q6st004jKJRuJN6pbRk3BiYvfaLwZWzX5ac2S9labglzTQA&#10;bNZ9tfsu8RteXdJiramqatbBoL+BoqW1gEMPpq6ppWSj61em2pppaWRpL5hsQ1mWNePOB/Amjs68&#10;udNyo5wv62K3VgeagNoznn7bLPu8XWhSryB2EClBW4iRO5bAGMjZqXUBOndaPaiF7ibWfoT+7kvd&#10;4j94QvaO1ucDrXxvCYPJLE/S0TgLCIO1ZBglWZ554lkF0Xm1j1U3x51ZHOeHnWmUOVRhf3CI+A5w&#10;VM0K+HU8gfSKp//PJ9hlN5oHnZH2XTZaqp82agAhVdTWy7qp7bNLTwgeghLbRc0W2g9OKE97ymEZ&#10;TyVxisTgFtTyeyj6dC/ZkyFCzisq1nxmFGQ2xAy1w5fqbvjiwGVTq9u6aTBOKHeuQRWcZdEb7PgM&#10;vZZs03Jhfclp3oCXUpiqViYguuDtkkMG6U+r2BUBBP7eWDwOU8CVwT/D8SyKJsOPg3kWzQdplN8M&#10;ZpM0H+TRTZ5G6Tiex/N/cXecFhvDwV/aXKu6wwqzr9C+mfNdd/DV5KqSbKmrfWTKAer/HUSYQkoQ&#10;q7GaW1ahWAJbX4Fhv+ew4Kg9som8G6gK3PHOOvh5NkOktbF3XLYEBWAUMDhG6RbQejS9Shd4D8Ah&#10;AzxYsNBITR9jGL2PN2yjb7Wgh4oqDhDQ7EnijvrEfcQIf5R7Eo8wFzs17BXE7mG+y1Gc/wFVSTJK&#10;J5OAQG8Y5lk+TrqmjIaxeyTDOImhdbvmkSZZ4nrHoQP8Ime0EBJrAbDSohFkNw1GSRY5kg8rYLwR&#10;qMDdDdJRf/TBSfa54d7IV15CB3XdDyfc3cXnjfaZRxmDyvGVinZBG7V8ir1/Y6d/RPUrp3o/+pOl&#10;sIfNbS2kdt6fwV499ZBLrw/5duI3ina/3HcxX8rVM4RcS0haiJVR7LaGDL6nxi6ohhsVJuGVYL/A&#10;p2wksC47KSCV1N/fmkd9SF5YDcgObuhpYP7eUGzNzScBaT2J0xSvdDdIs3wIA326sjxdEZt2LqER&#10;xA6dE1HfNr1Yatl+gyqY4amwRAWDs6eB7cW59e8GeIwwPps5Jd/x78WDgnvCNz+sz8f9N6pVV8QW&#10;Mvmz7AuJFme17HUxrkLONlaWtSt0JNiz2hEPRe0k9xQA6cVb43TstI6Pq6v/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DBBQABgAIAAAAIQDmnlto3wAAAAcBAAAPAAAAZHJzL2Rvd25yZXYueG1sTM/B&#10;SsNAEAbgu+A7LCN4s5s1bdGYTSlFPRXBVhBv2+w0Cc3Ohuw2Sd/e8WSPwz/8802+mlwrBuxD40mD&#10;miUgkEpvG6o0fO3fHp5AhGjImtYTarhggFVxe5ObzPqRPnHYxUpwCYXMaKhj7DIpQ1mjM2HmOyTO&#10;jr53JvLYV9L2ZuRy18rHJFlKZxriC7XpcFNjedqdnYb30YzrVL0O29Nxc/nZLz6+twq1vr+b1i8g&#10;Ik7xfxn++EyHgk0HfyYbRKuBH4ka5or9nD4nqQJx0LCYL1OQRS6v/cUvAAAA//8DAFBLAwQKAAAA&#10;AAAAACEAz89wL0zvAQBM7wEAFAAAAGRycy9tZWRpYS9pbWFnZTEuSlBH/9j/4AAQSkZJRgABAQEA&#10;YABgAAD/4RDiRXhpZgAATU0AKgAAAAgABAE7AAIAAAAIAAAISodpAAQAAAABAAAIUpydAAEAAAAQ&#10;AAAQy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NGUCBHSVMAAAWQAwACAAAAFAAAEKCQBAACAAAA&#10;FAAAELSSkQACAAAAAzkzAACSkgACAAAAAzkzAADqHAAHAAAIDAAACJQ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z&#10;OjA3OjI3IDE1OjI3OjE4ADIwMjM6MDc6MjcgMTU6Mjc6MTgAAABDAEYAUAAgAEcASQBTAAAA/+EL&#10;Gm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jMtMDctMjdUMTU6Mjc6MTguOTMw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NGUCBHSVM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CiQS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lktYY1znJqBYgQQvDKOMd6t6hEefI5HcDtRawFMPIMH&#10;FbIxZWXdNujkACkYzipohHCNm0EHjGKmnMSxnqHJ49AKasWVDKc4piuUJLErNvIyOuKVbHzgVOF7&#10;5Nayw70Bb8fao5EEQBBzv4HsaLAZ32FIDtHJzzV37BGyr8vUU5YQAZJmw3oT1qRbgIgQ/eHb0pBc&#10;srYQLbFEGOPSs2GxdZzHKoCdmq0bxmKhDt55z3qS5vMQkr1xSL6CPptvEuAOCMmq6QxxnbsUrzin&#10;GdnwzMc9Kc0CSEPnBPPWqIKckEMq5ZSEH86iaRIsrGACOpxVuTe0Z24Abg1HHYKMHJ5HOaQIIkhu&#10;7aT5QHHPFRpZxywlQMMpzz3rY061jjj2jA3DBJqvN+5uGDbcdMjpQN3RTFtGkgyNzEYGKnW1UcgA&#10;diDTILiAu2Q2ccHFTS8sGHAI59zT0J1IY7KJpgAoPrmrcmnxxkYAwBkkCo4WWE5boTyambUFcmIZ&#10;EWcZoDUi326qXCg7h0NMSe2kjyYstnDDFPls48A7jjrUCxJG29XDDGOe5pATvBbLFvG0AnGPeq0l&#10;tuBRU6cDimXAQKfKckryy+lS6fcsXUu2ecZosJkcMJgVvNQEAYqWOGGQHamMd6tXixlV8o5ZmwRU&#10;aQusZPCjpzQCIRFDNJs2YYCnS2cKR7uAe9WbZBHGXbn3qtMUab5nAX60FlOGILOSo3jPT0FXViic&#10;4Cjk9KkhSJV/d8jvimvEsJLFhvPIANAEN1aGJGbYo7jFVIIPtKnzvlIPBrRklxbgSNlvftWfJKTE&#10;RGRnqDTFqWBYw7XjJAwMg/3qTbAzfvY8Ko6VnC9ZZfm+bjFWra4E6lJsAk4FAakzx2U0e2ADzccj&#10;0pyackFuWk/h/vd6p2VtLBqx8r5gDkE9DV/Ub37V+5Y7AT82PWhWHqVrKaK4uDEsOEHJb2q1Neaf&#10;EDHbwmRvXHSs1IJrTLRbiM4J9RWjHYxtD5jkIcZwKLBcp3DxunyIRkdcUyOOFIU3gZ7+9WtWeK3t&#10;YvJA3HhsGoYYWuLVQq8A8t6UrCuK4imh/cJkA81UmjfcBEox3zV5LV1HlRZZurYNEwjgGx/vEcn3&#10;pgLZWELlfN5D+nY06aCGCfC7QwOD71Gjs0J8nIDdvSqkjib/AFvVeN3rVKwC3cMUjCVxlVO3GOtZ&#10;052OQOAfSrZuQVMW7nPFR3EW9BhSCOvvT0DqXLNontPny0oI4A7VNLaCWQHtVS0Uw/M3yjHPvV55&#10;DJETEc8DAqACOOBJAvDE9h2p2owqu3ABBHp0qOxi825H+eavXxSEosoJ7MAOtIopWjxNGVkjGF6s&#10;fSre+0kAjtFyTxuPrUVxGFh22+MSdR3HtVWL/R5CJMrg9KTGlqabRRxqPMUbgamWzglXcOw5qr58&#10;U6ZOCAe9RvqGwlVO0dgKVjS5SuYofOJ42g4z60s2kqIxKoKxsep7UycebDlumcjHenyXkslt5OSF&#10;xjNWrIxbYWqWYcCQkjvxU7rZMhEQKnODj1rMjjZJA3bvirzQbTkf7wAoE7lZdNZJWbAODnHtVoCA&#10;ONw+XNPSXdGfWkEBmjYbSG6bqVhkM9lDcTk2wOB980z+zRbk+ccbunH61pafKNPGwoJWPc9BUE8r&#10;zSMZyG7CnoLUzhFiRlAGR7Vet5YoFJaJWJ4we3vViCy82LzRxtHXFN8qMblfBLHkChlC+T9qU7YV&#10;XnjHeopdNbk424FbFgiwqwPOfWnSxGcP0C5qbgkczGiBgm3LA5q4EV5PmjCCrxsEiyRyeucVmXUs&#10;ySKsXc88UxF660RWxJFyrLkmoDpSRgNsw4HerunamIo/JmIPu3QUt5cIIzIGy316UWFcz/sWcbVx&#10;nqTV4+REsccUe5uhZh0rK/tfywyyYYA9qLa8luJfLT5Q569xTsO5Z1KNVjAhA69aqWyhI8EfMa0Z&#10;bdYhkHLHrmmytbwkOGCtjIA5pqIcxAqbyPOO1f51fS3tDGNpDNVNmjvEKxkZHP1pts8dlKpkbcpP&#10;TNDQ7k01ujoSflUdMCq6fZ4I23Jknt/WtS4uEmjaONQG7YrMltD/AA5Ykc5pAWFa0uYhvxuHSlXT&#10;YRGXmXcOuBVCCB4nBK/Lnmt8OGszhc7higb8jmrmKOaQeSm1Qec1pwQxzIEA28Zb2qdLSPawAHIq&#10;BY2jbYQQTwaNCWRiLT4W2ncX+lRi2E9wixKNrGrctg0hV3+ULxuFE7xWqhYAScdaAJZNGhAPnsG2&#10;8risy6h8o48v93j5cVGLieWciV2OOgFMn1CSSTYOFzzVREyhJGoJGME1ErGLlR+NWpI9kjB+STnP&#10;tTUh8xsAHmrJJ4tV8qH94Msex6YqOPVJVl3gDbnj2q02jNJtYrkBOBVSSBbRSAOScYPUUrE6E02p&#10;+cBhcMR8zYqrM/mIMjLEdadBBtfEi8kcL3NPjgCBmkyPb0osNaD7SXyVMLryeT7VfitRJGQ4Geqn&#10;HSs1Jdlz5irnb1GKux3lxPIEZVjHUY70OwmwWxVImZ25zjFQy2aOFEYAwckmrIgmkkDOcKPvD1oe&#10;Ib2fJAAwB60rBcjht0CggjJb7pqOa1iLKQS2Dz71LCsduo3Nwe5qeJU3s2MqwpdClqZU0Ty3Q2rh&#10;R1FdLo3hoXkgYMMdyRTtM0drq+BG4JjritS3mfR71wjYXG1Ux1PrWUn2N6cddTQGi2elhmPzL2B7&#10;VUY27Mdsf4kU6YyzxGe7k+YnIQdBVK5uFRcn8hWSjqdnMkrFTVLSK6tJFhQGTHFZmmQmFSl0CwIw&#10;eM7av/aNiuRySMkiso6lIs+5QAAenrWyVjiq+9sXG0yPzluNowp5Hr70PYCeR324XHGBTzqC71Lp&#10;gNg4WtV3iSxLhCqEcijS5jGm7anJ3FoZJ8DAAHJqBraMLyQR1qaaYy3TeWuecYHaoZVYNtYY4rSy&#10;L2GoqtlV6jvT47Z4sjk55pIgqAgcelaUVwGVeMstIdx9uFWJWKjI65FTSxxzR+56YqndyuFJTAY/&#10;lU9lOiQZlIyOKStcvWxBFZYBLLgdyaoXhXdhenbFaF3qKgMkfOepHaqUFu13INmcZ5PpVJIhtlFY&#10;hk7v1pxjRWB9asXEQW5MaHdg1FddiFwVqrIlsjnCLSQ24ky+PwqM73PNSkPEqtnAPai2otRrwHPy&#10;r3pBCcgbetPWSUjIHBNWQ4EeVGWxxntTsMitisDHzR36VtIYpMHG4dgKyEtmkO5jznNWoy8Q+Tsa&#10;hpAtSxJbxyxsAmwg1nzxm0fK4YN61qrOuBkckVn32y5mC84XqKWgypNZHyfMIBz1AqBbfblduSea&#10;3I7qIeXGYh5YHzc9BVe9CSThrNenWrsiLsorbiJd+Oe1WIXCoGIAYnOBSTB3+VRz39KiMcidfoAK&#10;LKw9TVtpFljbzQgK96S1nh80h1Bx0NZqxzFZATjip7SNdq7+CexqOVCsarNFMp3KAe2KaLdFjO1R&#10;zxzTGxHGACARwaZskC8McfWlZItIz72FVk24rPK88jvxWnPIWc+YOfUUtpHDI5aXjAyapLUTM1Yd&#10;x4U09YXjAO3Iq4iN9ofysFCeCatRwh5xErKSwp2C5FbW/mKysdwxwPSrMELWYJjVWU9c1ctbTyN7&#10;uVA9Kr3dygSVUxU2GEnk3o2Mio454pont0UIEGRwapWMN3f3ot7GGSed+FSNcmu6034V3AtxdeJd&#10;Si02I8lAwZ/xPQfrRZINTH0fR7jWboQabZTXcuN3lQRmRsdzgDNXtV8F+ILGGSe58P6nFbRrueV7&#10;KQKo9yRgfjXqfgyz0XQfhz49n8K31w95b6Q7G73kPGwimKlGAGDkZ47gelanw91rxJc/ESx8PeKp&#10;7i4Fv4akl813Jhv42lh8uYqTgyBWZGJychueazcrM0SPnZbRZMLt2jPIqOSKNXOR7dOlewSeBPDW&#10;qO50rVGhkbpHLgj9cGuS8Q+BL7RVd5oQ8IPE0XzKPr3H41S1E0cOLMl8gcE4JpTa4ONlaQQR/ewQ&#10;Bg+59aaRH/z1P5UyCzp8cW3Jfc7D7o9ahvJzbNg8nPFUNMvJLeLiMFuznsKnTa0jyyZbvzT6E3FS&#10;CW6cvjapPQ1YDxWSncQSRgCq08sphDRZVG42iiztJppQ06cDjBPJpDRP9p3R/MMZ9KrhWdNwPzjk&#10;/Sr01mWb5vlA6ioDaO5zF8qigY2INMmJPm2jr6VKLdWjLu2CDgH1pIoNrMWLYXripFaMkxxdSaBd&#10;SnDAyFwzZbrkmpoY98uybhQM9astYrHEZJmzn3qvA0UxA3Yw3U9xQDGjBuTHg49fWo3dwWCn5U7+&#10;lXZolVxIJB8vA5qrIhNwechuTigQ9UJiG4578U9gdm7OBjpT4HhEwCfNj7w9Kc8bea2BkdR6UAiO&#10;0MhlGcgH17029jPmGNh8gO5ST3p0szxSCNRyO9NuY5bmJGVsEdc9KRoVomhiUoOX55qaOF2YAuOx&#10;BqNLILCGOWcdc1Yi+WNs9R0pmRHco6/KSOCD9aeltHIgB3E9SR0qNNRhZtkuCM8GplnhbDxMVGcA&#10;DvRYYsbtuKSHP936VDcQs2Sg+VTnjtSwpLuZiv3jke1WxsEe0sVIGWFICjBD9pYpF94jBAHWku7J&#10;7GAokoDkj5RTmk3Sf6M2w/xOKcYt+Hw2F6ufWmA63KNzycKDg+tSNk4ck+Wwz+PpUcKiFnmLZPCg&#10;HvRIXKszMME8J2FFgEe+2sYvK2xrjLVRu7cyyjY2B2b1qxLdhWCSJklcGpYoWuAAvReQaCiWzSO0&#10;sw0rZx+tZhRp7ppSSPmz17VoXNow2g9Ow9Kia22odj5OMYpAEqi6t1C8Lghmqkts1vHx8w9fatKx&#10;Q7ZI2AKtxipbiJIiV4Py9KYtTnPI/eDg9eavrGrSKsS8kgYrQGnwSeGbnU2vJ0e1I8xZdOKW5YyA&#10;CFbgyfNLsbftEfQNzgE1c0zS7FdW0+xudUubXUbtLZFi/s8XCLLON4yRIhRVV4wfvtnccdqjmRXK&#10;ygqyQOGC4LcZ9KotDKsxeRckH866C/tpoNMnf+0IG1K2ggu7m1S0bylhlZQrJMJCXYCWIkbFGGOC&#10;SOa+oW9s0NpPp+sLNa3V1LaNPfWD23lNGEJcrG8xZP3g5GGB4IFOMk3YHFrcrC7VI2VhhAOD71i3&#10;l47hkhLAZ6ZrW1SxNpqt/pxlWV7S5ltvMVdofY5XIGTjOM4zWYLRtxDdOmKtSurojZlG386d9jZb&#10;uT6VredNFYrFG3PUgDvVzStKJn3Y+U9R6VaurNbV8qnAbJZvSk2MydLkuY9S3YZyRyOxpdSJN3tA&#10;GS3ftV6KQQNlh8/VSvvWbJDPLd5UGQA5JPU0XDqX45lhAiCZOOT6VSt4EuJ5F3YH8PvRcZFxGc8j&#10;gjNWVjCDdGu0nmnuBkS2hjuiFbdznPpWhHFKyZZauWFkQ0k106BScg4rQEtttJHJVenrSYzJFoXQ&#10;E4GDk5q1HYhbUknBJp9nPDPclAM49e1Xp3ijhYKwJx0zSEZul/68h02sGx9PetJ7W3mkL3Eq/L0L&#10;VmRXjLJygGT1qxqFoJ7Fpw3zjBIz2pItkWoSRrMr2rDylI+b1qVoItRiIi+8Bu3Yrm2nklUxbsqv&#10;3QKvaa91F8oYqDxn1pjitCveRGAbEJyDwR3qqxlBBZvatTUU2yK5pjWPnxiTP8OcelMUmRwlzbpu&#10;YMg9O1aFtYfaE3A5QdPrWQpkiVo8HGc7RWlpVw6lvMYoP4VpkMsjT/JbFwGz6AVFnZnIx2q1dXfm&#10;HAf5W9T0qlNjj5sj60gJEiG8OmBg8j1qw0o81htAyMVntfRQBQpAYdcnrQJ/tanaCCOeKBiST+VP&#10;5RxgnINM8mSaTcmWB/SlFqzFR5e41fSVIj5K7RlcH2p2FclSSeOx8mMjB44FUYraSJ2cnJzyD61f&#10;cvZ2eZQAjfdJ6ms6fVY1jJAwex9aEhlqW8ZI8lgD6Cs+S+njcN5uVJzj1qhNqBkUjGM96rCRnIzz&#10;TshNs6yx1IagfLwFOMUzVPJgg4ILDoRWFazG0mDp3/SpLsSzSGQZZGOaLWJuUmlkDF9xHenS3rT4&#10;3Oc4w3vSyqAh3DB7VAEG3NVYZc0u2iursiaRY1AJyxq+13axz7YOnQuKxRhQcr+NKrdxxigWprXN&#10;4H2rvY7T69aqTytIp28DPNNtcSynGCcVb/sxgwZsj2oBleESRSI4b8BVp0UtuIwTVuy0+SSQb1xG&#10;OpJqWXTjcyFbZsiMZZqmxVyOOYIi4G4+1XowSobb1qCytYAuZZQMdferMtwHUpCNi4wDSHcY0aQy&#10;7ZerdD2FLbylP3cRBGccms6eUu3lzyfP0HNMjLQdSMHoakpGukkUd0Vm+6Rzj1pZbm3lYiNTxWbF&#10;L5rYfrnipGcQF93HcmmkLcvRP5zbWQ7RTnskJyBj8Kp2N+FUsvKA5OaQao9y5KHZ+HWgOpFJHHaT&#10;PI0YLHjaao3EMczbkwrN1HatGYCf5pjjHU1BFa/unLt93pu4yKpCZQW13qpZxUotg6AQvtkB59hU&#10;yw5y6rjIxjFOMflkPC2WA79qszGkypay+ZcfNGM/L39qqW8cvE80RKuf4jTbpZy3mL8x7iomuJdo&#10;8lmK4zz29qWorGtLDBGyzS/LLjkk1T8wTXRXblOnFQZmuIwLhv8A69Pji2keQ+CO3rRcErAYhC5I&#10;PGPmX1pqz/MpT5R2zVja7qRIFEmfzqM2e84bjPPFIZMmqrK3lyDHuKWW4AQLCu5s/kKz1gy+ANvu&#10;KuRRlHyowzdc1Nx8oiwNPLtAySOK6Gz0eRLVC6fTPermi20Lr5jQlZF6E9hUuqa7bWUbJCytJ0zn&#10;jPtWTd2dCppK7G32rro1v5cSAysO3asJbqWY+bcPmRvmPsKgW+N9dM8i89ie1JcHA4GAeDirUROR&#10;oPqpnXyYm5XqKzJbuW4cKnygDDepotoNkhbGGz8ue9Woo4nlYgqG/iz60WByZU2yLGcE5xVeOPrg&#10;5LdK1YoBIpzkjv7VYtdFaWcbUOB+lEpJISTk9CbQtNE2RJHuAxz61qa5bi003aqdsfStjSNNFlbY&#10;fBY1h+Kndsxr0HUVhGV5HXKCjTOKcLE/yAlyMVE1wzsGaIMVwpHrVi5y2SnysB1pscOdrMwLYyQD&#10;XYcBGin5iy9T0FW41EUO9uAOpqL7TsAwoIJxkVcm2fZ1baBk/dz2qGNDEVLrcrJx0ye1RXatZxrD&#10;hTxjI71bkuraNCEPznGBVK4BknDsMk9BQUVo7cONo/i5NbFvEIbcbcDaO/en21ovl7iAAOtMuSBb&#10;PtI+hNNEmRegiUyR4OTmoDcQSREMp8z3oEyrL+8BcCpba2huJmIGATyPSrQmQLCGUMOe/FRSSFgy&#10;nnBzmrc+nSrLvTPl9CRUTQqoAXOe5NBNyKEFWIP1we1TeYC4yuMDnFO2jyxkckYzQEymT1xilcpF&#10;iFtuGxkdAKuW1qGnYNkB+cVUsR5eRMMjtWrbshYHnePu1m2XFEM0AgITaT6H0FQSWkbvnoR3rauG&#10;VmJMfbk1Snt1jiaU/dAyOalMbiY81qFySRjOSR1PtTY7iLbsQEN0GasRulyp3qUwe9VZLUG4Yqdx&#10;HIxWiZnyvqSRPksJT0GAKcFAUuxBGOKiltjtxkgnkmmbW88biSo9KOYVi7ZeTcQtuRgfTNVLhGhm&#10;yM8HpViIMlwxAAXHWpLiMzKDjBUckUXuVYrRyPJIvODnGK044H2FW4Gc1WsIPLVZHAJ9TVye8MaY&#10;Q4alYDPuIA0hKjBxgg1DLaNuBTKLjBBPWn/bny+8DJ71J5Ul9hs4VRgjPWqRDKsDxr8gcuVPIqeJ&#10;fssxmBDMRwDThaRWwdjyxGBz0qIQknvjqKoY64vJio8vkE8+1W/D3h2/8U6oLK0G0D5pZmHyxr6n&#10;/CoIWLTQ2scIkkmcKoHUsTgCvUL9YvBnhmPRrEgX10N91Kp5Gf8AOB7VL8hrXcjGo6V4NtW07wxE&#10;k11jbNeuMlj3+v8AKucur64vpjLfTvNIe7nP/wCqquWLBVGSTgAV694F+Cj39vHqPi55IIZBujso&#10;zh2Hq5/h+g5+lS2olas888MeJNS8N6k1xo961nJKuxyFVlYe4YEH8q6fUfif4smspLaXWWKygq22&#10;CNCVPuqgj8K92ttG8NeFNNknt7CzsLeFdzy+UN3py3Unt3Jqj4f8ZaT4ruprGW1WGUE+TFPhvOQd&#10;x23eq88dCecJRlKLkloguotRbPnAX7+RnOcd61tF8WX9kdk5+1Wh4aKXnj2Ne3eIvhV4c12F2t7V&#10;dNujkiW1XapPunQ/oa8M8WeG9T8HakLHUINyNkwzp9yUeo9/alFplO47xN4XtNW02TWPDHAUZntA&#10;OV9SB/T8q8x81/T9a9E0HULjS9RjuwzFGOJI88MvpXaHwb4TvWN0beE+f+8+8B15/rTvYLHhrqWh&#10;Cw4AA/OoHnYWwDHDDjPahbhophE64DLkVYWJWJOAcDoavcw2I7SSRtsD/Pj7pHauxs7aOGBXnTfK&#10;cEjOAK46RltyvIzjkiuwkmkW4boQScHtUtWLTQTxwK4cWynf1+dv8aVlstp2WqhSMH526/nT9qz4&#10;z0A4xUcgkttLuri3iWWeNlADruCKc5fHQ4wBzx81KzGyJorRYP8Aj2Xpg4dv8apwWMKP5y26qCe7&#10;v/jVOTxBqsQyJLYqen+hQ8n/AL4qRPF2oNbEOtvvzhV+xw//ABNFmLmRqyW1p5Qj+zjaeTl36/nT&#10;jo1gIyUtVz/vv/jWVJ4n1IW+UNvv682cP/xNMtfFGrzqHaW2GOv+hw//ABNFmHMi81hYvLta2GEO&#10;fvv1/Opk0+0BLLbA8f334/WqUuv6k+Xia2wBkn7HD/8AEUxPFWpIAFFu56/8ekOP/QaOVi5kWks7&#10;W1Z8Wa7n6tvf/GriNbGIj7EOO4Zv8aoTeKL10VlWAHq2bSE5+ny1Wk8Vaguf3lsAfu/6HD/8TRZh&#10;dGlus3kBNgG4/vt/jW7HY6bJZKfIUAjpub/GuHHjG9ik4e2ORwPsUP8A8TWrB4m1A2bHzbfDfd/0&#10;SL/4mlYu5sXdhYQQl1t1LH/bb/GsowWRibNqvt87/wCNZd34p1gfL5tsdpwP9Dh/+Jqi/ivV1XiS&#10;1wP+nKH/AOIqkmToap0uw28Wi+v+sf8A+Kq1ZWVlGwKWa8c43v8A41zZ8WavniS2x/15Q/8AxFPX&#10;xfq6KDvtse1lD/8AEVVmGh2DRWCSDNsoz/tt/jUgt9LeRpPs6gEYJ3t/jXGnxhquFBktj/25Q/8A&#10;xFTJ4m1Y4+e22Men2KH/AOIqeULo6tdA08YdIFweT87f41KmlWobYkC7G6rvb/GuYXxdrECbXa36&#10;cD7HD/8AE0xPHGqyL8sturr2+xw//E0rNDudI+lWH3GtV2qc7t7f41C1hpgyogVsc/ff/Gsl/G2o&#10;LGm57dnYcj7JF1/75qlN4n1jJcPagev2KHj/AMcp2FodLDp+lTyfNaruHTLt/jWgml2EKHECj2Dt&#10;/jXBDxfq6N/rbbPYiyh/+Iq7D4w1RostNAT/ANecP/xFKzKVjq2s7J3wbdCO3zt/jSJotgknmG1A&#10;OP77f41zkfiTVkbPmW7d/wDjzh/+Iq9e+K9W/s8PEYA465tYuff7tRsUjX/s61L5js1H/Am/xpf7&#10;Hs5lPmWy+/zt/jWDYeNdUwPtEkHToLSL/wCJrSk8U3v2EyRS25fsotYv/iaAsRDR4rGzljWwKSXy&#10;JZX10l48y+QZkZnWBYd24BF6yMBgkLnGJreIPNq2pXukzNc6s7tHcQaj9lmtYWJ3RgNBKBuXapYY&#10;bAK5wWBxG+IGoxQlB5LSg9Raxf8AxNPtvHGotbMbl7cbuAotIuP/AB2ny3F5GoLGW/06eGOyht7i&#10;S2gtbq8k1Fin2aEqUVVEI2uRFEpbJztJCDOA7XtLt7u4sruz0uW309AIltYtXWSOOIHPlR5tAYzn&#10;JLNvLEknJO6s++8V6hB9nt91usKwxSuBZxfOzoHyfl7BsfhWn4f8Xy3OpR2btb+VcyCJlNrF/EcA&#10;/d6gnNLlAjktra/1zUL+ewNvFe3DXCxPdGYxsxLMAwSPjJ4BBI9TSvZWA+5aIBn725v8abNr93Kw&#10;S3e2m3cqgtI+fbhc/lVnULGUybUXy2IUvHnOxioLL+BJH4U1ohS1dybzNNSLdDAvmkbSAzf41z+s&#10;RkgYY+WzASL1Ken4VtJBDaDdIcMowBjrWfNcCK2urmSMMoUZz2+ZaZKSMponkbb5Z24+VhWh5dvb&#10;2+4gedjBFYCeJJIy7LGCrNgcdqjj1CS41AuwYpjp6UbAWzaGSTcwGwtnrVy8NvZ25Bwx25zVJVZm&#10;KHJ/qKWQqU2snsM0rjsRLdTPAoK7Yz933p1tG8pJZs7OcDqRWjZWi3VsV2kshyMelSTKlqRKyqFT&#10;rj0ppEc3QorYiFvtD/dI4ArK1BpBeB7dyV7g9qv3+rIV8uA/u/ftVK3HEhcgs3c1fLoUmQLcSGTI&#10;YknsatQ3srSGOQkDp9Kd9iSNg3O5QD1qS1t/NuC8g5HOPSpKbuRRWoWbdxjPBq7Fd23mLCFZMH/J&#10;pZYgJFVTye3pUcdqFl8wfMc8GgaI7uM3WoBbfcwx3qzJAYodh+8B0FQwxzzO7o+3nBwetNUyNdq0&#10;xYxIcYpJksIbbfIGPXvRdx+ThlXGTWvHMq/KiD5evHWsrVrsE4I2+lNagZVzOwcgA81GbmV08sEB&#10;aSeWMkHk8VVD/Mdo5ByKuwrElzG4kHmfe9a1dKmEahZBgNxms+KR3mZ5MEYqedlCRsuOmc0PQXU0&#10;dQuDDGTG2D7Vl2s5ndvmIY9CTUlmz38jRgZC9zVw2VrZMT5gLg52+lFrq47oIkkntWWVjjOME1n3&#10;Fq6rt2nrx71fi2z3f7pyQT0zUmpnytqKctjihIGZL2u2MM/U8Yq9ZwwQae0k5Vece5qi5lkQjkHP&#10;ftUBSRuGySe1O4i5I0MiDy1CnPB9RV+C6SK1G4Agd6x0jkOfly3pV20ieVSmBn0NCE7FS8n82YkA&#10;AHnAqJYnZMgMR6jtVieLExCqSemMU+1kaEMrL1o6iGvAI1O7jjvTVjAUHGc9asrcmXOYw2TjFWoY&#10;o5wyEhQh6DtRdCuzOijZZldVOF5GK1rTXIhKFnjztPX+lSOqQQbY9rEA1hQ2/mTfNkZNJtoE+Y1d&#10;R1d5JP8ARcxp1wOhqOyvboxsoPlx4JPvSG1IUKRwPUU1o2jk8uQgoeymkUM8tjKwQkbuRzV+B3S1&#10;2SD5x3qKBMkbVO7ouafIstrKRNjMg/ClYdx0SWhk3THkjJB9ajkNuWPLbV+7mggbQwwwzzgVKBBt&#10;QvwvckdaRRHLHJ5YwNgxkHuaa8zNGFdRnHJ9atzOk0PmRcqBj6VCtq0qgj7p70xooW8skhOxdozg&#10;j1rVhs0t41fGT6dqljt4FhBHy46nHWpfMiSHA+b1GaNARI0UAgWV8bRnIzzVBbpJ3dG/1eDgnvUR&#10;gkvLooCQv8R9qbeWaxII4iQVOQaFcTJDHIsTBS23bxVSVnWMquA2M5q9FK4gAZx0596ynuPLu13o&#10;cHOVNUZaiWVxJys2TV82qNF5jDao6gd6hNujqJB8i9SKdBN5aMiszA84NVcLX2K7ktIUUbecA+1K&#10;ts0UiYP096m+z53SFiMdKbGHkO7H+7mpKElhlaYMhI5z9KmR2kkwBkgZOKJILgoyjOHHyn0qO3Hl&#10;zJuY5UFTQxEiRKyqQMA9a1rKwWYZYDkZ/CnabZrNGr4XjgjNaUpWK3EMCgADk96zkzaEepTvNYit&#10;rMw23pjryTXOrC87PNcEs7HIp93DjUCxb73YVP5gjiUE7TjvQkipN7B5p2hAiqV7gdqjCOSCedxy&#10;KsRwBrdpsZOMmq5kkB8pcbOxqiDSnZbmCFAqh0HO3vTYrTavPzFu+KjhIjCOg3Adfat2wsmm/eFD&#10;5eeBWcpWN4QuXNE0SMpulOSetb0VhHaqXjXHGPrT7O2VoQqfex90daiu7vy5hA5Py/lXNJtnZGKi&#10;h3zBPm6ms28s4p4WVzuYnr7VK98Ap3sPY5rLvb1JEbyZcHHPNOMWTUkrHKX9n5E7xryOozWbHZzq&#10;zHHBrXvrzftxHj1Y96pm82fKcHPUV2rbU857lZIyG+cAEfw+lRXFwu4qc8dxSTXjPKWI5zVUHc5Z&#10;qLCLdrDv/eNyetaunxC5kw5wFPPrWbahyfk6d81dgl+zyZBwwOT70DNgQLDgbs5PT2rD1SVI2Kju&#10;cVcuL5S7kEnIH4Vk3AWYkMffNCWpJQwCxGMkd6ewbjyiV47HtUm6NMALz796a8hXlfT8BVWET2F1&#10;MymGSUKnbPrRLGqsQSGOexqn5bNzSxOQQW5ANFwSJ2Rn4HGOBV6108MqGVtvrVWO4jeTDrx7VvxI&#10;v2cOq9+pqW9SkikYtlxsjT5P71XI7V+CBgj1pFkUSZHzEmteyhEmGfvWUmbRRDZWUgjZrltxbtUs&#10;9upjKso246VoSQrwBVe7ULEQKhPU15TnJIozPgAbSMYHaoGsXikMiYKkZqeaJ4mJ9TwaexkMSBVz&#10;65rVMwkihKrSZyOSOKWCAtcIrKCdvXtWgYwQTg8Uwr5kZYfLxgAdzTuSU7iJU+VTuI5Y1MSDaKR8&#10;oPQipYrJmJaX5cfrVa/l2xGKMDPXA7UCAyKEx2xyapzXKtGyMNuOhBqsPPk3DJAxgiovKYvt6nvV&#10;kjS7SMKurOsC7GYjPpUHkGIZPJqGZxLIMduKBWNKePfDuBO3+dV2uCkOAcAVNbTqluY5Pm4wFqm8&#10;ZbKgZyaBnafCrTE1LxW+oXPMOmxGXns54H6ZP4VZ1q+k1PVp7tz/AKxyVHovYflWj8Oo1svh7r90&#10;pO6SXydw/wB1f/i6z7m0ktWieVDh0DqCeqnoalblHovwX8GRanqEviHVIQ9tYuFtkccPL1z77ePx&#10;PtXuTXGT1rkfCAtfD3ww0lpXEMLWwupHb1k+b8TyBj6VDoPii61y+uyLPy7FOIpSfmz6HsSRzx06&#10;c5BqHCU05LZD5oxaj1Zr+JdAj8TRWsU15NbxwS72RORID14/veh5xk8HNQah4D0q9lspdPZtLktW&#10;UF7YYLqOevZ/R+T654xYk1JkuEt7aFri4ZS+wMFCKOrMx4Ufz7A1R0jxmuoRzzxQJNb22POe1kd2&#10;jUjIcqyKSuOcrnitabr8t4bL9SJKlze9uztwc1keKfDlp4o0KbT7xV3EboZMcxv2I/z0qebUkhsH&#10;ngKTv5ReGMSAeacZAB7Z4596wPC3jyPWC9lqsItdSjYjy1BCyAegJyCO4Ppn1AxjTk4uS6GjnFNJ&#10;9TwC7sJ7C8mtLlCksDmNl9CDg1CLidRgO4A6Dca7v4o2KR+NpZ4QVW6hSUj/AGuVP/oNcsmg6jIi&#10;uluWVhkHI5FPmFZnkl2srTbl/L0oeSeOPjk+taccJlClQXJ6E8VM1pEkB80855FaGKaOeUvLMHbJ&#10;OPumuutNQF8Fy4EoA3x55B9vWsR7B42LKc5ORj0pv2NHlDSjIbrSNDsoN8chXY3zc9DV6OGeNfOi&#10;EiOvKlcg1wSWzRbp1T5F6Z6mtC1n+1W5ymwgcD1pCOla81h3/wCPy8Az0EjVaivNTBy11dcf9NGr&#10;h4mEMmHX5jzTLgM0pSHhW+bNUok81juLrUdUDrsurvHtI1MbVNUiUYubvn/po1cbHAAoZhntWbey&#10;ZYKOmafKHNc9Cj1XVWxi6uwP+ujVbW/1DyRi6ut+ef3jdK8qV9i+mKnhl81gpfFFhtnpq6jqDsf9&#10;Ju8DgDzGokutRnyI7q7U46CVv8a4KHy8fIQMdSKkkKW0m6JjuI596nlFzHVtNq4nwLu9I7/vW/xq&#10;WW91eOEAXl3g/wDTRq5bzILhYmU4wOfWq06pJxGCy89KfKVzHUf2pq23H2u8695GpH1DVSwxd3v/&#10;AH9evPH/ANYQo79KXlVBI6c800kLmPQnu9YQAm7vOf8Apq3+NH9oatt/4+7z/v63+NcAbjzMFuQB&#10;92hAJUYdPQ0+VBdneHUNW/5+7z/v6/8AjViHVdUXG67u+D/z0avMpEK4IGQKltbczvg8Z6E0rDue&#10;mX2oas8qvHdXgTHOJGqWC41Fo/lvLwOexlb/ABrgBc74jBkD1/CoAxjkJ3deaLCueixTasrZkvLs&#10;7fWVqfLean5ZAurw/SRq80nvZGJOOpyCa1tM1O1Fm0VwR5nZiKVhXZ1C3mq+aQbu9x2/ePU5vdTj&#10;x/pV4fX943+NcE0R88leVzwaseV5seNvSpsXc7631HUCx8y8utg7mRqvwXd9cxsq3d1gH5TvYV5h&#10;HZkvhxx6Z6itOLEQHlPhMcKO1Kw0dfdT6mmTHeXYPf8AetxWfFqWspJ/x+3mO+ZGrm5Y3ubwkn5c&#10;fN7VHHYJJcFFYHnsKVgudTFc6s7E/bLzH/XRqnkudSEIC3l2T6+a3+Ncvd2q28flheemPWqbwtAg&#10;Rvmzz9KqwXO8lur28KSf2xNbMIkRo5WmzlVC5G0EHOM/jS211dWF7DdS61JMInEnlRmcl8HOPmUD&#10;n3NcLBZGYF8ciql1b7pRkYPNFgud7BqGoy4LXd2Fzg5katVY1WPeMv6YBrymOF1bKjIBzTbu9uIW&#10;OxyNwxtHakkJs7vWZ3MiKiElevy1y2v60Dp7WULqzyEeZt52gc4z9cVz6KZ7gmRsk9SanNmAWHTA&#10;zmtLEkEEjMgXb0PB9q62wgt4rUPKQHx09a5pF2nCA7c8ZrRY3FxbqM4AHWpE2bEdzG/yqFyvBx2p&#10;u6ESKHGcn8q5uWd4n+RyPXFPTUJF5JOD09qXKM6O5uzpsLm2+bd1rnb3UJLkck4PUZ61LPfmW1wW&#10;BIGB9KymmIHTirirCsPPIFWtOtGuJwXk2jtuOBTbK1ku5lCJkVoXkQKxwoNrqcZ9aG7B0JJZh5u1&#10;CGAGM+tWLK2Sfeyvyv3hnGarQ6aVi3SNyvOKYitFG85bbFnAGeTUasE7mmUjkbapAKjkmmSyi0iK&#10;woDu/Q1lPqixsMLvdj0FPkvZjb/MnzE8LRYo17OxSOESyNlmOeDS3aqityMKMiuYGp3SEoHwp/Sr&#10;0Ustwu1stuHftRYolj1UR3GAMqRxVPWLkSqpTv6dqmW0i8wgnJHf1qtfW6LD8uFwc00BVt4PtB2k&#10;44zTjbiNvlGc1LZ3MaW75QZWpoZmk+aRcc8VoZNtMhKvHEQsXz56+gqrJDKF+Zu2cVqPcIcYVjng&#10;n0qrPGRHk8A9j1pWuCepUtLuW3J8s7c8Zp7QzzLvbOc5570kVvIcMqkjdWqJEihAm+U/zoSuU2ij&#10;DIbRd69V5H1ojuJL243S8Ad6bcv5rER4x157UyHJwN30pAaskazAhCA3f60W0ELAidtjA/iahDBb&#10;qPLcE4Oe9aEllHHISHDBufYGi4jNuJI9+yBvmB9OlPUbLhSThsc+9T+QuJN6gPnnFS29r/EcDBB6&#10;1NwexHcNEkRaPIk7jFUUjY7hImMjIc10NxZQnY7MNxXkY4zVC6kAwrRjKenequZpjbb7LbwuJduM&#10;Z9zWc0g3ErkRt1q49v5ilxyuM7e5pVh3xtmMj0BpbgivExkk8tBgHABq+bOK2TzJM5zxk0W8JMiH&#10;7uD6VbvZ7NyFYfOD92kVa7IQY51G1txH8PTFQm02tuI+YHoaareTdAxIOvStC8dI5VRuWdd2PSgq&#10;1ii0/wBkJl4zVSSRrxyxckZ79qZqskhXYF4z19aqRZSMh2Y+o7VVxm3aSWwY27sFAHy7ec/WmXkJ&#10;lXYmDg8AdhWXp0T3VyNgIOOMGuos4bdMpO6mTHJBpbjTtqVrKBVtWUDBHY96t2FoYQNw3f3RSSrH&#10;G5KjIHSlk1F02hAEGOpqLFKRQ1CQq5ULgA8VXim2Dcwq01wlySWIY96rO8cTEjG3HQ1dhXH/ANpS&#10;NCFiiCf3mPemyq12q+ZKB6mmR3sL4jVM56ZHFBhJR2kClVHGO1NA2ipLOImCwNnB5z2pgQypuYZO&#10;fypYI0MwlkOTnpWigjIJQcelMhkUMQ5Mr/w4AqVzHCv7lFz2z3FV2J3sFp6JhTkZNJsVhLeWS4L7&#10;wqqDwKtRxgyqoA3Z4NIIVjRWCc4zg1DJKsectg9anYfKaU2DIFBVWU8gGq5jDktjgdKq6f8AvZvM&#10;lYkHnJp8t4isyJyRkcdqL3DlLNvOdOtmIcEvyc+noKo3PiBmZY4Qd5HJPakb/SbcbhgqCKbaaXlx&#10;JKM4Oee9S9TSMrEsS+ZGXbJk61Zjg84ZnAJI4HpUMl6sT7EwD0xUL3hDKytn1AqrC6mhgWwJ5Kgc&#10;1Es6y7h5QKkY4Hen2covN0TD73Wtq102G2hbcPkHJLVnKRvGKZBpelvLMGl4XHFdRawCBAB26YrD&#10;TWoUk8mBcr2x3rds38+NXFYSZ1U0jUtpBb/O1ZOtXsU4bycGQHg+lJql6yfuoiM9z6VzdzdKmcEk&#10;jilGNx1JWRHcTPxGCfXmsSSSaKdtpJIrai8uaUCdsAjNRXdpFHMGQ8Ecit4o5ZMxHuJCgE64PWqU&#10;jZJ29zV3UZUH3DkHvWei5y7H6CtlZmL3GEYOccmpbaBribC4GOtWLMo8bqFy7LwSOhqJZWs9rLy/&#10;SqILVwDZL93DYxioot5y01VzcvcMPPYtjv61f2OsKsU+Rhgf41DY0OMW/cV43D86ibTjBCzMcMfW&#10;prflgBnFO1Sfywq/xkZppgZbxIO+TSCJsnI+XHApY4yMM5PJq5HGCxwDg9TTuhWM4O+8qOBSmF5Z&#10;FCcL/M1qrpwwSe/T1qxZxQwEJcL8+cg0rjsVbXSvkLyD8K3LZGMJToMYFTo0ciBcLjPHqatGOK3h&#10;81yBnoKzkapIzIrZY2ZYxz0rRgDQmNH43dKS3aIqS2Dk5BFXFiW5ZQyHaOcmsmbRRZEYIz3qpfxr&#10;9m+bjmr7oY+FwT61SvAZbc+56VJq1oZTQmVflG4dh6VXRyjgEcg45FTW8kluSrsPah5Q+cj8a2js&#10;cctyKeRsSFEGWGKqRRZjbzJNrdQBUjTyMxVhx2xUDNMmFAGG6cc1RBLJd5QKckjqT3qopQv5pGPX&#10;PapbhiqjKAH19aqyJK4WSMfJ0Oehq0gK91cGWRvLTPOd3rUETFJgz4yTyKnydv0PPsKVbcYLtgem&#10;TVEsSWQySbUHbjHpUcentLJwMEdBViGVI4XMahpM4HtTrSVhOfOOCBkmk31EhH06SBdzJznB+lSo&#10;kcUREwAzzWsZIZrdSGDNjkVlTqksu0MQOhNTcZ3vgrZL8MNcgg/gufMIH0Q/+y1jSXsbqggtvK2o&#10;FfL7tzd29vpW18LRDDe6hpEsmY76DIB6ZGQf0b9KztQ0/wCwXUsRGHRypGO4pLcD2ywS38RfDvSL&#10;S5ZgsdpEIpF6oyrt6d+4x/8ArqPwwdSsfO0y9g/0e3yYphwDk5wP7wOSfboewHMfDXXd2nSaVcNi&#10;SBjJF7ox5/In9a7zzcd6XtGoum9iuROSmtx8jSwTtc2cirK6eXLG4ykyc4DdxjJwR696wNA0t/Dd&#10;tdW+lH7Kt0QJJTP50gUZ+VfkUL1PJya0b3U7e02faJVj8xtq57//AFveqd3qMFsV8+VU3nC57/59&#10;aqNSqo8q2f6BKEG+Z9DRik+y2ey1j3eUmI492M4HAyf51k6Bo9xqWsnWtbBRxIHjhxtJZehI6gDA&#10;wOpxz7245uavi+is7WS5uXEcUSl3Y9gKmFWUE0t31HKmpNX6HG/Eu4WfxGiA8x2yKfY5Y/1rmY7q&#10;wWJBJYM7BQGbzyMn1xiqOr60+tarcXwBBnkyF9F6D9AKjERwPnNQkUzzqW4mPzGUoi/dAqKOeSSY&#10;GfdtP60sdqZFDEk+1aFtDA7BJiQV9K2bMrIkhxP9xflH3WHemS+XBkS8cVZvNRttIt4kiiJDZyaz&#10;pmbUlVjkJ/Co71IMke8hFqNrAhO1Uob1gw2cbm6jtUcmmlH+Zsn0Harq6e3lrsXaPWhhZD12xuTI&#10;24k/kKrTXah2UHAHSmzJJHdc8rjGahuYCy5XoBzVk2JTfFlwGwPTNZ80m9ye2aiPGPY05Nrsc+nF&#10;MLWHBS7AYPPep1t2CAFeh9OtWbcxqimQcBfzqeK6WcmHAUEfeNDQrmY3mWMpU8K1aFrMJoSXYRsv&#10;r3FU9QPzhWOc9u9VCxZgR0zg0BuaSmON8wsfm6n1q7FcJFGy7e2eO9UbaNREXK5wRn2q6xhc5Q5A&#10;HzYpoZiXIP2pmC7VLcUqMXcLJwM9akZGmm2n7uf0qZrJpAPKBIHWhBoQtbpHNg/MFPPvTrqSIlFt&#10;1KjHPvU0sTIm0kBgOcHqKgaEybS/yDGFHegAjdRDs2bmY9fakMEyREDj6U4JLCvzLike5eNssOCO&#10;lAElpHGv3xlsZFII12vLk/Q1Y06Bry4GcInep9Ze2tl+yRkc4JI60dBGLI3IyMg9Kms4i7Z6bT+d&#10;SRqsm0IuFHQnqalS3IkOw9PSkO5u2Vlvh3MoCL0qCaRUmdUGR39qSN7lVSJpsRntVr7FCvziTd/e&#10;5qHuNMhiidiPlyO9ZhklS5ZYm2qW79q07i+EbBYyGx6elNtoFnJZ0xkdD2qehcRlzqDf2cVjUIw+&#10;8w61DYSGD9+wJYHJHtTLaDdNJHLlUJIya1GktEsCiDDZwxNHUdivdaihAZMszHj2qtEw+0eZdEvu&#10;+6BV2008XyloACF6sOlNayzcJCeTng+lGoh93MVVdm3OPurVIArGZZ/nbOAtaOpiC0hWMsC7D8ao&#10;Wc6Sh/MIUDp60XIHPgo/ljBA5I7Vm3USyBNx5/nWqpCq0hdQh4+tZV2sjRiRF+UNgVS3HsVxa+W2&#10;WbaSOPanxbnzlt2OOKm8tmj3yAliORinpbmCQFRnPJ9qt6GdxY7U/ebJ9MVfit3jtnBJO7JX/Zot&#10;kkKsxXIJ59quRYZTuJHbmoZXKctOf3hDD2qM7UIyO2KtanB5Fy/PysciqLDf61aGKWRemacR+6z3&#10;9KaI9yHPbpTNzMAvTvTAtWuqT2isLbAYjGcdBWlpV1aGKSe+bLK2QTWaIGhCgpuLjOaGVY48kDHY&#10;UiXqbGpeJkni8q3iCLtwfWueeZ2b5mJHbnpSS/M2VAHqBU9pEsoZZDjj5TQCSiiushRsqecd6vRX&#10;rmPBxmqLR43c/d9utXNKAnufLkIVSOGPagouWkEcqtI68jp71LcyGNUWJcK3LY6068xAqrFwvf3q&#10;S1Vbm3THDdMGp8ik9BUmhaUEKcgccdBVDU4sqWj6MelbUiW1nBmYqGYcDvWRKyTqSp+UH7vrSsS2&#10;UrNFgJkmwcjBB7VZ82OUCLlUBzux1qjL5skhjGMdQD3qwQIPmypCjHFUS9WW1K2R3OwYZ+bPpVcy&#10;QSSM+/AzwCaqYa4z5jnk8VH9hkxx2PTrRewWNeeeOCBiCPl7CsWe5kmwWOcHIrQeILb/AD+nIIqi&#10;4RwAgxj0707sFYQT45TqRjmrukIslz+9xgcgt0pIrIFQSOD+hqzHahf3Y+ZjxgdqVyia6tWkmMig&#10;lfUdFNECSuigyHaDxmrlokyQmI/wnnNK8W3DI28t2AqXqxXITE7Pl2K7ev8AtVUvrp1UJF1brir8&#10;kxhh3sue3NV0KtN5jL1PSi1xXG6budt107Y9Ca0p1tYY1CyK+DnHf6Vnyzs82AoUKOPeq8twzXAQ&#10;AAryaVrE8t3c6Kwt7Qg+Y4JxwuasukG3CIPc+lcb9quI2Kox4OacNSudxJc8mnZk8ht3F0oUrGo+&#10;tVoohJMJCBnvWX9sfdk5PrxVi2uN0wQk4z2ptWNol6RC8uRnIbHFWNRt2R0kVeAv3q0LHy5QH2Ab&#10;e+Ks3KpNGwcfLiobN1BNGLa232lD5wDAHkVFe6THu3p9wDkD0pLq5WJT9nkxjqBVL+0JZXxI5Ix0&#10;q09DnlF3HRQbJN8DlcdxSur268tx1yTUEl55a/L0PUVTuLyWduSSuKoRqpdyMpy5IPoadK5ZAGzg&#10;jgGsVZpYQMZFTw37iQb2yPehWuMekzQueCMnkGphdD7rDd/hUFxOkrEqMe9Vzuzu3gcUxlyS4hwx&#10;XggfJinRXkkjLGi/Lt55qvbxC5Yxgcnjim3ET2chUBhIDwQeMUmK/QvLC3OVI96sKpjxz70yzuxL&#10;bhn+XtzU5MUmRnk+nai4bsCI85YfMfSnFgIcjoD0qGKVVxv6KcfWrqW/TI+VuRms2y1ES2Xzbd/m&#10;+cDgVmPBI9wdw4HWut0nSmuHMjJhSOWrI15TbXr+VjBOAKIu7LlGyuZktwLcBRwSOPYVWtfnuWPt&#10;yT3qF1Msx3Zz3p3lsFLZIPfHarsRc24Ht0XrnIyfapp5AYQR/d7dqwUuflwBz0rZMscNj+85ZxgD&#10;0qRGBMc3BJPHanRjrill2mTrxnp60hdV4HArQZrWMqW7hv4jx9K6iWX7TpZ4O4rtIHeuDt5B5wGe&#10;DXYaVI0tqEJ+XoKxmupvTZnQQSRygjhugrqNOultbEsz5YDoaYLBI4Q7AYHUmudv9QCTOuDs/grJ&#10;K5rKXKTahqFxLPuQcls49qhO6aINJwWPQVBb3kTczOAWFST6nBFHH5bAhjj6VfKY899SZ1RI228y&#10;Y/KsW7vpluSpJyBjH96pbi/WIboCXZzzVJz5d0txM27PT0q1GyJbuRrazPL++GAeRUlxCYZVVOdw&#10;znsK6OKOC7tUkiwQeOlO1TSVk08G3+Zk6Y7mmQc+lvNbSxsozGxyCBUd3as291IAQ845zUhv3htl&#10;gnU4GQQOxq/ZQi4tfkG7d1NFwsY9pZvId5+6ODW9BEklouG+5TobD9wyg7eKrxsLdvLDbyTyaVws&#10;XYbIIpkUDJHFZ15b7nyw3N0ArVtg8igA8VFd2+4jGQwpXKsYxhIIXr/Srca+RgbSxPYCk2NG/IJw&#10;M1KLuJZBzkAcGmQSmQKoZjt9sc1CZomXcwwegJqa9OYY5mUYAOQves2UltuARnsaRZPDdNFdAkkj&#10;1z0rS3tdjDE7R0Fc/LKYVBIyynp61d0u8kBJcAKT3oY0b9pAQQpOSBxWwp2KM9cVStkDRFlOf61Z&#10;Rt0YycMO1YM6YFneSOarXR2p8ozzUkXJ59akmUEfLSNHqjl7xyjM7HBByRVA6i2/ai5GPmJrcvLM&#10;SuSwHNYl6I4OEAznitonJJAt1hk45HUHpVh7lFBbZzn8qzxGXbfuwp/hptz5hYMONoxmruZ2LkhM&#10;rYQblxn6UmzZCqqePT3pLHIgAkPB4OO1TXG0KBD9OKpCZnTME3Mo3HoarEt5inb1681Yx5Bd93zd&#10;PrVcOElCj7p5NO4ia2gO1l4znOauRWijc8jdupqk28MGwSAc1aWQzxl5MhAcE+1JsktWqxFwq/d9&#10;RSizDzktgJ1pPtCIqPbp8qjA9/emw3+/fuxu9qnUEatjLLYanaXtlgSQOH57juPxHFd34ssYr6yg&#10;17TwGhuFHmgfwt7/AMq8o/tY28pVOW75rqPBnjaPTZ5rLVA02mXPDoRnYT3ApMfkXbCWa1uY7q2J&#10;jljO5SP89K9H0rxPFexojlUmI5iz3/2fX6da5XV9DNnbC90nF5ZSDcsifMVB9fWuZe+P8KZ+tJq6&#10;KjdHqupC31GDY5G5eVbuprKtNPczB75t4j+VFLZBA6fh7VzGmapqkrf8fDFcdHAfH0yDirC6xqSS&#10;lRN+HlJ/hVwrVIRcE9AlTjKSk0d0LqK3iMtxKsUa9WY4Fcf4p1+XWo/sdplLJWy2Tgykevt7Vl3b&#10;3E0nmXMryHou9s4+npTLewvL2VY7OJnZuDjsPX2rFJFu5V0/Trm6uUhtUy8jbQPT3r0GLwxosMKR&#10;zSK0iKFclxyR1rmbzULXwHp0gSZLrWplwFByIR6n/PNeUT6vfTXEkkl5Mzu5Zj5h5JNWlcnYu2ii&#10;7VxAMFRkKeuKS5QWcfmPjNYt1qJS5VrbMax8DHeoLrUJrxx5jZ4rRIzRcurz7U4zyF6DrV7TzHGu&#10;ZSUOMj/Cs3S5oLZJDMuZCPkz2NSx6iPNIkTinyg2aqQhnM0Z3JnIB7UlzJNtO3ge3aoE1MFPKwFX&#10;rkVYacPGMLkEfnSswWxnLc7ZGWRgzelEreZASo6iqc0DR3Zkbjf0z3qco8luNrYyOKa7A9DOIBOM&#10;VPDHvXKoSfamxW7qzO54JwQe9X7ZVVQmMEngUyW9CEoRDtPX+lQ5MKYiB3L1NXrhSJNg6+1Ql0iY&#10;ecwAX070Mm5Gtm88Qmlf5vT1p9vZCRXDrj0qwJYpLcspx6j3pn2q5O1ggCrx0qboLtsjRhbHyZOQ&#10;38qlt7cwyHJOxh8vv7U0xpcysxXB/iz2qZJWgJjRd6gfKfWmaFGa4EEjBUwVNOh1R5MgLtx1PrVy&#10;TSxOBICMsO/9aZ9lj27IyC2MMQOKNRaDDApj86Qle/NMluQVRdvyjr60rrvjETv8qmiKON5mG07c&#10;fKaYDZLs2o+UCbd2Paq06STgTY49MVYW3MueQNhwc9xUpVdvls2F7EU+gGSZ5VbhmXPoad5bS4lY&#10;kk/rVma1TaD1UnFSLbnjyckJSAizJHGAg/H0q3Dv8kMOp6U4AMoyBhR9M1BNK8eGi5BGCMdKCRbu&#10;/mWMRqNpHWo4dQuBwXOMZPvVWWZpnO5cdqlihdl2r1PFJjNa3NvNGJLgEnPAB61oKxMJMYO7sBWP&#10;aQnaA4+6a3IdQgs7UAJvcVBaZTngNvcDdkbjk5qa4trWWB8yfNjI2mqd5fNf/M2A1R29sJJETJyx&#10;5JPSlYsS3vbqCN44pDEAeFWiLVGC7ZRl/wC/mrd7YMriCLB3DLHPNVYdNiiu1Wd8ZGQfWnqLQhud&#10;1zGHVmJPBJogtGjw0gP/ANath4LWOBtrAn0FTWtsl9DjkKv8R4zUdQRjTRny88lf4fSnJcbceZgA&#10;jGPStTULizt4TG8fTgAdKwbm6hl4Rdv9K0VxNGkk4OduCtMW4j8xQ2G5+asZZSvyjPtTC5UHDZPe&#10;r3RnypM6ZryOKNk3ZUdKq3F79ojxA21wMACsRZpMA7s+o9KIbgwXAlHbqKViiUukg8u4ZhKnTPQ0&#10;2VUjxscH1ArQayW8QXIUYYZNZs9s4kOxTwew4NVzEXTZLEFeP3prxmMqxXAHB4pbVpbduVADnBzW&#10;+7QOyxzhc4+U+9AN2Mjz8YLjKgdKgmhnusyBAFPRR6VqyRwxqWl2qp4HvVRtRhikChCUYctSuK9z&#10;PhtXLFXG3HrUzLGjCGPk55aru5JrhhHESrDIqSWBEAYxYI5+lFwuVl012BIwFxjJ71TLGBQqDDbu&#10;DW/byw3MBMrHd0xj9ap38FtKBFEf3ntSbsEXqVoYLi6uA7Nlcc4q7DGYmG1sYo0pZ7berJ8hXBYi&#10;pQmz/WuAM5BqDVGLdRu96xO5sd80+1V3YBB9fataS0idco/UZqOC1VIw8ZyTncM9apCZTISFCoKm&#10;RjjntUENoZGbBHvk1oXkCfKW4HsO9MSBUXdHy56DPSmQR+RsIVwoA4OO9OaNY1Pkvlj1zQF+Rl3b&#10;pM8E1GkqxqS5zQAkimeM7sAYwajgtZCVbACZxn1p8VzHHcoZPmQnla6VrK3FujpIqpIM/Sk2TKXK&#10;Y39nTyjzEcbV+8B3q6lnEsYdm2BOSx4xUyT21rG4zuIHC+tV0a2v7djdSBdxyIgegqUZqTY251BT&#10;hbRdx7uRgUSXA+zBsAPj7q1CHiGQcBFGBjripS9u7qYsZC8k0zVGfbylZClwPMjPKqf4TVuVo448&#10;w/MD0J7VFcr8x2KNvXNMjnjbMRHKHOR0qkU1fUZMJJInYZDZptpZylxPICR0xVhrgGZUjAyRzS3G&#10;qG3AjjTqMHNAtiO5dFTBTtzgVQIPcYz0q5cXduLdSDvduqrUSxtIqkjknp6VRSKxBPy1et4gcA9R&#10;To7XLc9vapRJBBukz82Mc0ho2LW5iit1iRwGPXNWBMJY2VTkjiuW+3LNJlV2nPJrUhaZjG0XPPNR&#10;Y0UzPvoTFK2SQSaoTbhhkzg9MCt7U7WSaZXx8vQ45qCWBggRE57elVEiTMYqSgzyals2jiJMq9f0&#10;q4sCojF1y9RyRAgYj570+pFx8ksEkDZTJzwAKqS24Fv5rEKewpzQFW2jPPPHaku0MSr82VxwTTuC&#10;Kg5BB6+tPEaysMnFRZ64qSOXavK0XGWbRvszlkYhu1aMAj1AkSn5kAJxzn3rFklDttwRxya09Mn8&#10;lS8QAcDGPX60Ca6l2bTUWPefkUdvU1WtHgjmJu2Kx9CR2qR7uOfO+Qbu4NV5dP8AMiNxOSsZHHua&#10;hocfM0Ua3urjdAu1F+77+9b2m2TahMsYj+VeSfasPQbd7qRFjjKqPUV2U13Fo2mhY+Xbj61lI6qa&#10;6stX15BpunmCEqGIwPc15/qrt5gy2WJ5qW4ubqa6YzEsGPGegqnIm6f26ZPc04KyIrS5mNhiGzc2&#10;SxNI6L5b5BGetaFrFlsYyQOMVM9mWUsAGP8AWrvqc5lWlgTdJ8u5fftWtqtlusAUH3euO1W9jJCD&#10;FwwGOlQrKzo4kYH19KRrHY5R4JI+XGD1Ge4pg+ZTxmrtzMLiRt52kHAqLYAhyDtHfFadCL6kMSnz&#10;l8tcnNdloSGOENNwV5rl7dfMI2ApzXQRXixWpVsl8YPFZy1RpB21JrvUpZGeGNsR85OetYN8SVwf&#10;wq3KVT5s4rPvZFB4Oc04xQSldlMb1OAoIFMaXeAOtI0jB8rwKaqFun1qyL6l5fKVQSe2KtQQpeqF&#10;kIAA+VD/ADrNhRhJ67e1aFvKkV0o8sgD1pNjGwPd2WYo3IUEn2NaNhq1zPcBDgK3BFTyLFcR7sAZ&#10;9Kggg8qfzEAJxx7Vmyk+5HrsUUcZXb8/b3qTRg8Fjk8D0NSrp7394Hlb5V5OaTUp2tAPIUbEO3ml&#10;1DoPvL8QQ7E4yOPU1lRM0kxZx+VSNDJfSiR1OeMLWpb2KgbiuDQxouWAWSMBOMVLd2oVd5OO+agT&#10;FuS65z/KqeqamUZd/pxk0lqXKyRWurlCrqhO7GMYqiI1TbnluuKmEodA5Ayeahm8xVEnXP3cdq0s&#10;ZF03LBeP7uORxUNupnY8Z5qqnmsMt/DyauWt/HHGVhU8nJzSKC508mUAgGkeyZICqHBzk8VrQst1&#10;GWA6e9TtCqxlBgq3UmpZSGaa7jTtpJOD6VZV/wB5nsBTLSWKCN1DD/Cn/ej9iKzsbJlyG4jLYDcm&#10;p5pMJ6eprHaURHGAD7U2S7cjHJBpWG5i39yPLJU529a5+VftMu4NwOgq5clnRl6ZP3RVRUeFTtHB&#10;rWN7GMncsW8AkjZQB8oHOelWm00SQkF8HHAqjZq6TM0h4/uj+KtiGZZDyML2ouTYpQW5ijYTDCgY&#10;OKq3ZVRmHIX2rSuN5RvLK4qsYkltQxODuxgUJksyUtt3zO3B55pogOdyjI71flhwuCOPSpFEYj2H&#10;AJHFWZlWGZkfynA3DnJ71NJt8lhwqfeK+tRyxBduB8o9OtOWJNQcQglGCkg9jQgKUl/uRkiTHHWl&#10;0xMsZHPyqOc1am0yKyhKbSzOPWq0u220naVKtIeTT6hfQHtlluzIMMW5T0q0ihLUG5K+arZGOM0y&#10;1SOGzjkd+3c1XuXFzcI6HaEotYzu2dJpnizVfD0yvpj+bEx/eW8vKEe3ofpXVReI/CPiMKNRifSb&#10;1urL90n1yOPzAry86g8M5QchuMmprTTwZGeRs7+hpNI0i2tD2vTPDtpuSTS9btbjGCpyD/ImtKTw&#10;1csp+0XtqsbP5jH39egrxmx0qExlM5bOa1F0eKOzYFiGPfNY63OlbHoF6fCWlSg6trcUrKP9VEwJ&#10;J+gyahvfG9kbQ2vh+FLSI8GY43H6V4zqFsvmhcnAPBFJaRTgkb+B90E9arlM+azOuutKF7cPIs3m&#10;Mx3MxOST7msd9CiDsNw6+lVrTU7m1mMCnlhkHNT+TeN8xk689apaCbT2OVeMi3K9T1zVVTjk1ank&#10;dm29s9arsPXitUZDyeeeBQXwM9qaxDR8HkChVBj+bkimMdvdYw+OOgq5aX7uwXOBnkVBb2rzBihw&#10;q9aPLZLjYOWz1HegDckgjK5lfdt+7k1lxah9nvCm0NGG4FRtO8e5X57YNV4YvMuRg8k1ImdNKyfY&#10;/PMQHGcdqy5Jt6j7ONpPUt/Stsq32JIHC4C4I9arfY1gG0x7mxlfahnPGRl20MhlPnuUA5z61LPa&#10;KbhHwHUdVFXTGBbCVSpIbBB7URTRlXUwjcBlWPekiuYjt5EWTb5A2jrgdTVvCuj7IseqmmwLBFbb&#10;w25ycZ960EKeUpZQCBz70irma1iwAdsgYqo9rMZVw37ocjHarN1qauXjRvl6A+lV5rrzbfZDwVGK&#10;otNlq2iDqFeZVDfw570wWQt5NhbhjwazordoF3ybmYnI5rRhdbtv9IkGF+6emKBPQhkjS1ufLZQ/&#10;PJ7UyUDzWdRtQDnHarM0cb8ncSvIINSbLR4fvZyOcHrTGmZltKjttHbvVidFRD8vzLyKkFrBEpWL&#10;DEnORUczygrGVOwjkmjUNLmc8zyq3H0xVm1mHklZDtLdcfxCpXss25aADPqDUQhHlgKMSL3pATR2&#10;wnKbm2x55xRcR28Q2q2SOxFRQSMEkiIO9h8rZ6U1Y27n5ujE96Li1I1haWbzCvB9BV2C32AseR2N&#10;IoMSAD6U/wC0sg2GLcCOPamg1HsiZGB1+8aglJUAEZwaIfMlmJmO1QPlGOtWwu1lOMjual2KWw21&#10;sRJmVvl+alu7cRf6pznHWjzZTNtQmNM9qjui/mAIPl9u9SVcbbXd5DGxSMSy5+83akME0k4lnLfP&#10;yAKuQ3Uiy+WsKq4XvT5HlW1kJTYQeMc0ajRVjuoI5QJA3HQY61prdwNbhIV2qe/vWPHAcGSQfOeQ&#10;TUE9y0QCgYHf3oUR3LOsSxyoFHLA9qyCgJ6/WiSdncEMfwqSJPNQEnBB5zWmxFyuzELhR070DbIo&#10;KdB61citt85Vz8rGnSWJgYgjhaETzK5S6kCMc45pRGpxlvm/iBHSrVmsTO+7Jbt7VVmnMd0ykArj&#10;H1ofcPI6SyhtTZqkUu4kYK56GpBZYt3Z0O1RwRXNWFw1vcBnyV9K6GLW0mKRSIx3DHFSZOLTMm+i&#10;87ARSoByuOpqCKGSOT5leQDjmtqRYnfKfLycHGahEioixXBCMpwD60Msropvn2zAoFwM1JcWtlHG&#10;VR95U/NTp4grhzJtAHKiq6LE5ZmDGNj8xXvSCxetru2SZYhHuBwS2MAGnM5F0ZE/eqeNtVp2to4h&#10;GhIxzz1oOoW9pArSM24/wgfzpoVmNhuYLm/EKIYCx/DNXjpyRudwZgep71iG68+9jlRFRQOMDmtM&#10;anHGSskrSNjjj9KXULMml1WOJFjnRhjge9ZE16ZpC46A8LT7s/a49yqSwNMjtWhTzJlK7ex707Gq&#10;Y1Lw8joO/tV638ospif943IyeBWW6+ZIxQDaadbzi0kMhGWHCg0xbmzNZ3DIWboBktVTYsUwZQSP&#10;U0x9TvJHwX+Q9RjinzyytH+6QYPHTvQKwks8S4fZkeorKurgyN8q4Gc8VYKyeW3mrjaenSmxJuwP&#10;LyM5yae47FaN1ibdOC390V0dhP8Aa4RFIQY1HyuT0Nc/cZPysMHODUipPbx8MQjc8VLRM1zI6C6t&#10;H+1tEQxXaCGA68VWGkyGUXAUqAPwxTLbUZWtljLs/B2+1SHVLg2whPzbT29KkhRaHRWguLwqGUns&#10;w9KWaGGC4CBwCahhlaIHyhgt0qwbKRkMq/fPqetBdiKcrGWjaVSW44qH7JFbwmVTuUnBantbKU+Z&#10;fm9aozSuF2MxCDtVooiaQRTFskjPaoJpDI+Sc59KfIwkYEDHFQdXHFMZqafpqnDueWHA9K2FsUWM&#10;OWywGMVh2MzJJkNzV/7ZcRtv6qxoJLTOlvCSRnjFY15KJo9uMY7gVbLtdElvlGeKlNvGkf71gB14&#10;oHsUbG2i27pWxmrMd8IXaGP165qpc5dmFuM9s0yK2aMjzPvHqM9KQeZs/wBoy2jKJkLAcgDvVi31&#10;OC8dkaMRNnjHeopLQ3tsmwgSouCM9RVJdLnQ54DLyuD1papky1Nae182fhcAfMT2IqjNcwwXHlFe&#10;SecVOl3KIwlxJgL1I4qKd43bzI49x/vY60upmrkT+XMd0YIA/h7n3qheQvI6IMnPQCtEPOsJYxBW&#10;zwSOoqBrGd8zEnAGcqaspNIx1hKyMrdRT9i7cHPXrW39miktlZlCgDJJqrNHbGNREQQemO1BXPcZ&#10;FpqThismFUc570ye3NpKWgY4YYqSC4eNfs5XBJzn1pl4rxkEgk+9DaEmyrLbS4WVR19D1NX7W5ul&#10;hVXxhWzhuat6ba+YFZu/IDdverVvpysXaYER9ck9amxaZpabqNtaWhkL4kPIGOpqrcXDXFx9ouH+&#10;QfwVXvFt4tiRDkD1qq48xBvJPPGKi2psm7Fia9WeX5MbVPT1q1FbR3EIdBySOKrGBYoMogz6etQj&#10;UriBxHEgYxnBqkRJM2I7Bo3DDp0q4fkh+QAkDisqLU5pIQWyGPYdqllvtlsyRkeYw/KoIjF3sR3G&#10;oEyGN1w2cDnpTry0ZdLcgHJYZx3qvBbyXTb9u588muvtrES2g80HOMYqHKx1Rp3R58tliZzJyOuf&#10;SrDuskirIVxjAAHWtO9s9t06t8oz271TNtGoGOSP0rZO6OWS1IQqwkEYGTg1IJlkc4AwOPrQ1urZ&#10;ByTiq1xttpUR/lA7+tIuL0E1I7olG7kHpWOSzcjtW1etFPbo8eC/t2rLjWRZCZV5/hI6VSBuxC6l&#10;Y979fSnQXXlqflz65q08SfPJIo56LVZVRoHdeucFfSqJNCG9twpPl5bI5xWjsjnQSBNrdRkVlaXG&#10;CzMy5HatG4uiu1E/TtUNlWJV3BduMEnoBSwqYZFZ/lwcn2otr6HZtlPzDnNUbnUBO5SMcdzUgb5n&#10;W4U/Ze45IrI1eVvktx8xHLHvTY7iSxjJt24YdD2qSyga5LSv87E80iiCweZ5gqEkrxWzp7lbhlky&#10;R70xIRA29VAJ6471JJKojLBcP60FIk1S+t7VQpG8kcAVymoXDXb7yMDpj0q3fFpZhuOPfFZ6xM7M&#10;M5wauyRLZYhJ8kbu3Bo86YNgL8gqa3AEOCMipjuA3Ko56ii4iOKOSQDjr6VdtLDBIK8E+lPszvQE&#10;jZtPetKMxFcxnLfzqGNalSK2MLMN21afJcobfeW+VeDTtRkimhKQtggZNZ8KSNakMnysM81JpbQi&#10;e7j84BTlc9K2bW4MluE2gbeh9q537G8UwLrhj79qv2l+I5lgHJzzQ12GjVkg3YKnd/SohbSNnaCc&#10;VfjQ7eQMdeKkBABwcD0qE7F2ML7Oxdg45HWmtFt4AOOlaEzhZGyOM0joJIyVHatLmbSKMNoApbO2&#10;nOXckIu1Oh96teSTGFB/GpoVDKVdDxwCKm99BpFSCDbbuSx57VWSz2/Mm4J3rVmZbdscdMYNZk8k&#10;iknfwf4fSqiiJEUrcH5lwOlVG2pJtbJz0YUjxESDbn1wehpZGV1AztYc+1aGBcSNJLdlLYfsazZY&#10;JUy8bFdp+bB61FDeMshSHJcnGSOlW3lkhTZKmWcYzQBHY6h9smME5YsOjVFrs+WjjQ5VRycd6bbQ&#10;PHOZIm+YjGadJbs5Bft601sD0ZltI7KFGcDpzV2G0c2/mRk8dRUgswct/F/Kpba4jidlmyBjrQgM&#10;yeOZplMal3z0A7/Svfvhp8DLi806LUfGryW8MuHjsEOJGHq5/h+g5+lVvgb4ItNa1GTxNqMAktdP&#10;cJbo4+WSbGc++0EfifavoBrjJ5NZSlbRGkY3V2ULXRfDPhPTZJ7aws7C3hXc8ojG78W6k9u5NUfD&#10;/jLSfFd1NYy2ywygkwxT4bzkHcdt3qvPHQnnB4l0CPxNFaxTXk1vHBLvZE5EgPXjs3oecZPBzUGo&#10;+A9KvZbKXT2bS5LVlBe2GC6j37P6PyfXPGNYKjy++9X+Ape05vdWn5mf4u+C/hbxRA729qNKveSk&#10;9oAq5/2k6H9D7182+L/BOt+CNc/s/Wk3JISYLiLPlzr6g9j6jtX2mDkVgeNvCNl418L3GlXqhXYb&#10;rebHzQyDow/r6isYya3NHG58bwQCM75F6nn2FaH2yHsTisbWY7vRryfTr1WS5t5GhlU9ipwazvtT&#10;+hrYyVyJCUY7weBxmpXsmZN7fKTyPenSk3EfJy69OKmjkMcIEuGbPAJqkSzPS3bnCk1OtqUBJ6Y6&#10;1bdSJgfxIH8qkmVWjLE4/wBj0oFdlCOV0fEZKr3PrU8MZaYTDOfel8oMnGR6U6NNmAHLFjjbjmmM&#10;qairfaAzcHvikMUkCpMDjdyMU+7jkCDf97pipIr0KYhIm4Ku05qeom2Mn1W6cDLgFe4rQtNSd1LT&#10;sSuOTnkVnm3EqNJtwm7irBjMUPAHQYFIiyL/AJttPJ5MCkZ7t/KpQkphzIgyn3ay7WN0fKL82dzE&#10;9q00vfOjMQfcAe9Ihpoz53d5wCoTPzEL0Bp1zqjLA0SrluBuFT3awrGGLdayp5EbIReaqKLjqiBZ&#10;CWJ/E09Z2Vsg4PtUe1gcH8aQ7o1JAzVGlkaAupbiJhn5hzmozKFsjg/Nn5h61NpzoJNoAO8fL7mp&#10;TYb5ipI5PUCluLQqmZ7iHYpIwOcdzUyh5LdIVXbIOCxqzHax24bcQpHXNOjeJ58pn2+tAgtQ1ugL&#10;JkgY+lU72+eWfCNx0GO1WjdTSOQEO3OCR3qBbTMuSpyD0pNlJahp8sizlc5DCroidiAox6n1pkg+&#10;zxs2MEUlg3nXGV3EZ71PMiuQlaz2qHAwynn3pfsjbS3BAPJ71cmYLKCOcDkVLGY5V5B/DpU86L9m&#10;Zk4WKLMvPPAFLDumXdtXaB3q5dNAV2tESfpSJdpCmPJ4x3HSjmH7My1WeefBzgcDjoKtNBc+VtyR&#10;EvcdTV5JDMAYkAHbAolMqx4deD+tClcv2ehi3V1LFGFjPOOfpUulT7lYSPzio7l88NHjB4NV4JDC&#10;27ZnNWtzFo2zNbI29huf1Peo7nU9g3ttC54GOtY8sweUsOg7U+GVJZQJFDD0NOxJdOoJPz9wgdDW&#10;ZdSFzknNSXMUjy/uIyFAqi4dQRICp96aAltI/MuFVfqeK1ksyXYfKMEFsnqKzNLuBFdAuuVrTub6&#10;GSUbHAI/hpmcr3sSeSFkLJyueD6VYureSaBihEjZxmsa61Ro8xoQc9KE1uZpFPGMYK9Kknle5Zis&#10;2tY2eTapzyM/yqncwJ5m4jjPNTXUrzOJHBBH6UrKksW4tlyPlx2oLXmM+1KJcGFQqfdFPjvvLbcE&#10;XPoKilt9sCHdls9KjitDvLsTtPSgCwNVDZaNCCp4OKuR232yMSMu6UnIINZ5WMuMEDbx8tWItRNk&#10;hVFzzSYFs6YZMtOeo5GetQpZSIBFC55+8CP0qo+rXEkyu3Cg5Aqd9bnncJEFRicbiOtFg1Ipbd/O&#10;2kYYDJpH0madQXU7fWtTzQlqTJEHkDcuahfVJIU3zSEqvAXHWluFxiQWtpGnnMoK8AnvWM8ubxnf&#10;7ueMUXlyLuUyAbf9n0FVlBI5qykjZs9UjhmLtEML0yelVdR1R7yZm6A9hVNUzkDPSp1tY1hZnBJx&#10;kH0pu4dSGKRgBycZqacE8L+FQhThdo4JrT8oeUjt0FJDZRVpEK56jqK1LHVA+IpIF8sHk981EUU4&#10;YjINZjb1lIj6k5FJ6C3Nu5iQSE7wVIzVaZQkX7s5/wBkU+O3lktA0w+YjgetVUWW3YhsMucBRQmO&#10;1iVogVEhIc4zVcOZp1RgQmO9K6OPmVsH+76VJ8zqnybQvT3PrQ2ibFqC3ERBXpVuRPMUYUAd8VVS&#10;3uSqkc5GRWtaW0gtSXxub9KktK5m+WYlwoyR0FRPqUtufL2EhjzWj9maKYeYw/GnCK3kbeSrMR0p&#10;D5e5nzagCD8m3isu5n83AHTtXQXmn+datnC45HFYgsyJNpzirTJsiK3i80HJAIHfvUkVuhl+dtqj&#10;qfSpfIxwvJFI7KkWQMg+vrVEh5GybMZOwjNRzLIsgALMOtEckjSFumfyqVpiCAByO9GgwRiF3A85&#10;5FWZFNyMBgqlcjmqyh2JymFz19aepID+WNxPBPpQK9ydLeK2X55RnHGO9Rx3EcQYyR554PpVYW7l&#10;gck89atmHhVKZB60rjSJLe8YSh4z8jDnFXo9QjVtsOMkYO6s82ot4yx4/ugd6zSjtNuVtpJpiaua&#10;WoXKRScNulPp0FTafqNusI88gsvGPT3rKVC0mXPAqC5gLnePl5/OpFypnQnVlMjBtghxjJPSn6Xf&#10;w+e0D/NG2dtcvNC0cKsfnD1PpgkMoKHBUZx6UXE6asdJPbKylYm5Lcg1AthBG6bztPbNS2kEksby&#10;THcV5AJ5+tMu5gFxGgd8ZApXMNVsF3AtinnbeSeC3es2SG4mPmlg5f5sD+H2q20r3ceycNuA+UGt&#10;vR7UbXW8WNQowPUmpbOimrlXRdPnnjzN8qKM7vQU65ud8zxKcxg4rd1LbbaWUt/lz0965Yuz4+X6&#10;0k3Y6XBIe+mmVhIHOM1EbVopD82QKuJcEMADx3p0qqsZkjO855HpTAr582ZFD7QOoqS9RLJf3a5L&#10;clsVBHAjSCTODnODWlOVkgRSgbaOppXHZMzUlV2D857gVPFZSSln2HryR6Vo6dpouTygVOjHFbsA&#10;tfsckNpyy8c1nKRpGBU0q2SBcEhmx6dBW/bqfLIHA7ViQQyQ3AKoWLferVnuks4eWy2OlY3udS0R&#10;zeuR51AhcncB9M1QRo1ZgcDPr61durpZZD8/X0rMe2Z5TLE+AOo9a6I3scE4pybQ5yrbmUbQvU1i&#10;3uZptre2D6VoSXytD9nC5kc4J7fWo44VhYGVSyODuY+1Wlci1ijARbmSE7csQSSOlWy9rtLSncAM&#10;KvrUcyQ3Mnmw52jjpyaiaBZfu8bTwKrYzepWvJFa6Qx8oR1prR+TIWyG46jvVyaxXO4ng8ADtUNv&#10;a+bcqp+ZM9KTY0X9Mt3ERfbwcfhWtFo3mKZz0PX2pbeLZbhUAUKeppTPIfkDtj0HQ1lc2toZuo2k&#10;UbGKI/vD0xzVOPT3RuR35ratNMKu8xzzzz0qaOIS5ZOecZ9adxWMoQhgB1xwK07KHyICV9ar3URh&#10;HnEd+RU7zqsJ2cHbkU73EFxI0brwCp+8SelNmliRc56isW41J93lyKcdiO1E90klsPLPzdM1SQXG&#10;aldLJz0GOMCotJVpJMOp5PHvVi1u7ZYdrqu49+tVri/WyuN1uM54yPWmyTbmthB8sZAYjJBquWIU&#10;FsACs8TXUziYzHcR0JqYS+VDmcjGKaRN2VpNQnkvjHHlV9PatqwLeSZX4UDABrJtZo5ZQQnPc1au&#10;bh4oHCN8vYVPL1LTLcF9am6SIqS+dv1q3dQkINpK4Odtc1p9rM8/mIxLFs7j2rp2leWMbsBgOfep&#10;RpcpyIZcl/8AWevqKihsys+8Lg+vrUkhIk3E9OtWjIJIASMY6AUAtzVt3XyR6gcgU0FDko2Qfese&#10;GZASzSkjoRnpS2tyGldI2yAelQ1qaXL0xRWDMM+oqS1lWdWDAADooqnOrLGHYkD0rIiupYLhlDcF&#10;uT6UCOvtkjefaQMAdCO1SXjQRkLbEAjrnmsa01FBGdrdQQWNWbdQcPnIIyPekNNWIbuVSd8w5FQ+&#10;Qj2hkKYGMik1vJCrEOTVKG8uIYktmjyvdqpENFn7ODGfMwoxkZrDuQkdxgS7uc7R2FdBcxPd2MgB&#10;2sgyDXL2sLyXjgDcQOSe1WYuNi7A6BiY0C5HpzVvaZdqEbuKW1SKNedpYCpxdQKDtIDqfzq+hl1M&#10;u4RkuBs+Ur1IqyL2GS3Kv8pUfNTZSzSySBflPenCxS6ZSWCgjn60h9Cs5cqD6ngUjWfnkHIB71fk&#10;skE4jiLMBU0dlsO7PNAj6Y8Cw2nhj4TaKJWWCI2oupXbuZPm/E8gAfQUaD4outcvrsiz8qwTiKUn&#10;5s+h7Ekc8dOnOQaztOjg8QfDnR7O6YgRWcSxyJ1R0Xb079xj/wDXTPDB1Kx87TL2D/R7fJimHAOT&#10;nA/vA5J9uh7AOMYOlJ/a/rY0bkpxXQ6y51FraOMoodpJFjXeSFBY4BYgHA98dSPrVKz8UXa+U95Y&#10;krMQqxRAmVJC0qiLHKscwnLZUDcO3NUdTghuJIJ5rYXaRh45oCBmSJxhwpP3WyFYHI5XGQCa3/E2&#10;sWs3hsmwfzbm4AS2ZQRJbs6kebzyhVSx5wc8cE0Q9nypNXb/AACXPdtPY0hrELaOL6zKz+bB51vG&#10;W2GXK5Uc9M8demaw/C3jyPWC9lqsItdSjYjy1BCyAegJyCO4Ppn1AyIpfstnstYw3lR4jiB2g4HC&#10;+3pWToGj3Gpayda1sFHEgeOHG0ll6EjqAMDA6nHPuU403CTl8u4Tc1KNv+AeT/H3Sre1+J89zCNg&#10;vreK5Yf7XKE/jszXmOAOxr1H4/TfbPiJAqNzb6fHG2Ox3u38mFeYCN8DmpWxb3NCRI4V2qBuPQd6&#10;reUGkHnZUdasLODcIxVSo4LGjUHAJMOOo5NWYdbEaJK7EqowPunNR7d26WZ9p7inxedJARuHJzj1&#10;pFt1K7pmH4nikUVPtkm45Qhe2BU63HlhJQCWI/KopZUkfy0wI89RVg+WsDDqccetWtgM95zLITk9&#10;e9aUCWzR4kALntVCC1aa4/cLlO5q3NELVoyvLcUhMsbMWjFUx6D0qCPzJX4AHH3jWlA6SI244OMD&#10;PeovtMccyxNHmLo2KTM72G26KJsO+Q4xSXFu1sMw4OTxt54q4y2MkZjt0JZT99jTbe2kSI5wdvep&#10;EmYtyzvkv19KhiiJkAHPc1dugHnKhcAH86hlgKgMhqjVbD/KikOFByO570fZgH/eEBR+tSRkbVcH&#10;aFHSokgnluCP4CcjNDYRHx2+yZMcMDkewrQlljCx+XzI3BxTo4g5QZ+bGCalTTB5vTgHg1LY7XK5&#10;gPlgPzg8etVArq5MQw2a3xa4JRhtOODVCOx+Zs5+c8Y70rlcrG6dZtJNscnJ6109vooVeUB45J71&#10;laduiuMSJyPumumW5d4/3eMgVnJ6nTTirXZiahYQMpiZc464p+naGvksFG0dj61btYVErSXDjJPK&#10;mtNbhI0GBgZ6elRqawS5ihHpUat6nvx1pZNKDOAI8H26VeS7hU4zyTT/ALcpyVUnHQ1Op0WiZ50Z&#10;B1HPuKbJo4eNlIU5GKvm6yVJFI90UzwDnpRqJ8px0CTWF75I+dN/zHHQV1Edjbz2+CyswHIqhqUb&#10;TgyRqBkfMBVWx1Ga2b94cA8E1a0MW0ZmqWSpcOiHcg6HFZTW+04Xt0Nb2patEZm8iMMSOf8AGsWS&#10;5H8KkHtXRE5J76EDQYXOMZP51VZCsoIBAzVk3IyQfunp7U0yK6D1B/OqIH22oSQSHeC6+mOlQXt2&#10;0z5wCM8cdKmsriOG5HnkFD1Bq5fiwaJLiGEokqkEe/rQIz1jjaAGPCuo5qFmDRlk+93zSW8SNcFC&#10;SDg4HrUZidN3cA0yepHGoYnd+HFW7Ww3HfKQoHODUMewS/J17VejO5tsnBPSkNlhCJLceWQR0IIq&#10;KOyuGuE8hM45IJwBVm208+W3zgMf4fSrHkXMMZR33qRwV6iovqLldjNIK3DbmDsrdjwDU8yONqgr&#10;j+lVpI5LdW2jnrk0W0D3SlmY5Xgj1FUmSWBYIkoO4c8nBzUdzbrHH+7bcR3NPINu6omMe/WqdxI6&#10;y/Pnn0podiiwYMTnoaPMKKGHPNSPyxIpuze3ToaBmjDq7yTBJACMcn1qC8mNwxTbgDp706zhMcm/&#10;y1Ydwe9Mv9xk+7t5zS1EtykevTB70/Py8LxVkWysF25O4dT61F9ncttbpn1qh3LmnxpMhJAJQ1Jc&#10;Qm4kVIsIGByp6iqGJLT5l6MKmjvGfDquGXGWoFruTxWwUhGzkdD7VZHliI+a3A6egpVcSRMz4IH8&#10;XpVOeMz4SPJjP60tg3Y158528r0GKbEiiTcc57CrENiU+/wf6VPHEPMUJ97P5VDLRp7VktFIBLqK&#10;ypIGMrbevWuntgphAkUDHGcVE1hH5/mK4PtUKRtKGhziKHk3MnI61I4DL8o+mRVy9sXF8RHyuOAK&#10;k8gNDt2bXB6etUzKxSs5ZFZlJynrVhdSeKQhvuelI+yFSuc561SmljJI7joarlDYlvLtpmG0Hb71&#10;EnzMDkj0pPNIhUMQVzx61D5wzwMUcqL5jfDrJaIJZBkjFULkBGyMBT0NVIZvOAXOSTxipxGY5HE/&#10;3D90Zp7GTE3IoO3qP1qDymupMN8iepq+IQXU4GNvXPWoLndGuQpYnoBTJIZLUQx7UYOO+KjgWPcy&#10;TE59RUoc+Wu7AbqQKUxI6+Z91s9PWgBswQRlVJyw4xVe1lNudn3h39as4BKk+vPtTpIWQswi98+l&#10;AXJA67f3ajoSSaWzBlj81+DnvTIkOwbs7R096iur2KJgiK2QO3TNLUpFiY+eCg5BPXPSqLWMhk/u&#10;qBTIryTI46H7wq47PHIC/Rxz7Ci4NEUcQhjJnHHqe9VLgllBT5h2HpVy8Y3EKLGST0OPSoYoXXGR&#10;jI700IpBzJtjdsjOQPSrnk/N+5O1gOoqtcxqLhdvTuKsoxRFCcknrSYPY19Nspol86Te5PRTxmrT&#10;2ixyBkOC45J/hp9t51xGFmkw4HGBWbefaY5DKN21TgqT196kwSuy5chLWAmIq8yjIY/zq34cgkur&#10;gzTnKqOQfWsi3STULgFm2+oHcV1kKDTdJAUhWPrWcmdlGNtzM1zUF+1eT0CngVlpPkj5ePWi7Xzr&#10;kyyNxjj3qvJKsagA45q0tCpasW5lZZAIl5PFaccbQWgaXJB61Fp5hdQ0gBPXJrReT7SQpGUHTipZ&#10;SRn20QmcbOAT3q5dRPbwllwSOma2NN0xVxJIuQR8oq3PpwkiOece1ZufQ3VN7lDS7jzLURuu0t1N&#10;TJZraSOFLElt3FV/K+zSqi8Kx6+laL3UMduFU/P39ahq5Wws99bWsC/Md3ck9awr6dmYysxI6gel&#10;NuIGnuy8jEp1x6VT1KZYkwykbhgVUYkTkZUzyNNuLkLnHFM+3SRb0tfm3DBJ7VWmnKyMqHgjr6VN&#10;a23mW+Q23HJz3roSOVvUdZuiA7zvcnk1Pf6m9tbiNlByR071GkK8SN8vp71YmsVvLIbiMqce4FIQ&#10;+0eCfT0IwhkbaeepqNLN4HdHIODmstbCe1lUknAPGK0rmaUwJLEMAfeBp3IcRXtmml2Kcbu3pVq0&#10;0xIDulOM981hvfTyuSh2bT2rSOvOlvGmwMwXDN60mNKxu9YvKDA5HP0qr9oit5thbOKyIdSdpMgf&#10;TBqy6CdTI3DY4C9ahmtzozcpNbgJ0Uc571Es4ZQoUbF5yO1YcMVxDFuZz5eeeeatpOseFXqR1pD6&#10;Fu5kguCHOEjB6eprMvCGkITgEfLV+5tP3ICnIYZFZaTpuVblSV6KaqJBlXoJ3BeuKprFL5bbhtGO&#10;feuhuLHzB50XIPBHpVO9t3EQYDOB096sRmw2pIDLwMdasw24ZAgXPPU1FDaXErBclR9asmORY1Ud&#10;QecdqERJkV40dnAuWy4PUVFte/HJKpjIqw9pGJVEgLCT19asymC1tGJ2qQOPer9SURW8DW6qwAJP&#10;WluJBNiJf4untVMXzsu5lzg/d9RUdxqD+ajxRiMgcgVF0WdFp8At4dr9RSX0zRurJzg54rN0++ds&#10;xyjPmHg1JfXzREJGmMjAY96VikXYFDQyTXDhSeVU96R50RiEbnHIrnJZ5iCxfJU8VIl1MzE5GcYP&#10;FVbQdzUmIaFgpwW6n1pLFmtsOT7KKIBJLACU+VOA1LczRouFyR2PpU8pdzp9NuILy1ZLgqCfWsTU&#10;bVIrktEPlB6gVnwXewYQnrxW5ZSPLGwnwUxxkVNh82hm+ZAiMiklx8xPb6VtWNyklujJ90jvWU8c&#10;SXLkJhvfpVuFltIWaQjHUCpsK5PqkkYKlm5pIZEwBgbhXPXl9JPIE/vc/Sm21xLHMu7OPrVolvU3&#10;m1GKC6KspbPGAelUp9PluLpZrdgpPXHAxVW5jGDMWIbtimw635GE53DgZq0jOV3sSXKNZoFVsk5x&#10;71BahpcFgcg8471RuL/7RnaSSx6mtzSIAIU5yeppMm1iQCMx4kO3HAHrUAljglHlZwOOe9JfyrFL&#10;tz979KpM/Zc57fSkO1zVNyqjzF45q1DeIcE9OlY4XzI+GHSoGkKkJls9RigXKe6/DPxBHLp0uku4&#10;3QMZIvdGOSPwP8677zQO9fL1lf6lpk0N1p5aGWNtyu3r6fQivZfDPju31i3SK62297jDQFvvH1Q9&#10;x7df51nJdTaL0szsb3Ura0CfaZVj8w7Vz3/+t71Tu9Rgtivnyqm84XPf/PrWfqX2fUYNjkbhyrd1&#10;P+e1ZVpp7mYPfNvEfyopbIIHT8PatoQpOHNKVrdP8iJSqKVkjq45smrrajBp9jLeXkgjggQvI57A&#10;VgPfW9lbtcXkyQwr1dzgV5p458bya5GthYqyaeHBO7rOR0JHYegrnSuat2OU8R6ifFXiC81Nwyvc&#10;SF1XuqjhR+AAFY/2VRwQc1cOFb90CHzg4PSni0cjPmD8q3ujJGDdyrayGOI5z61aheNrUPcn5v5V&#10;FNCryGUoMHAA9Kpyb0Y87R0Bq9jNal6aXaP3fy+lUJpJJIijHANSxfO+98sF4PvU5SMqZGQgZwM0&#10;Bexnxq20KvUc1LKS20FsGrKwxryTtz3qLMZZlA3MOhosPoalhcxwxeQdo3LjI6j3qeGCC5uF3/Me&#10;gJNYsNu0jE5wV5PtVlfMicbScHnOaZLRauyyOYlxx3qCXMdupcljnjirA2pGRKRI/Xg1Cihnfzju&#10;DY5/pUiEtA27IByB2pTdXQuTjcAOue9SxzSWy7o9oTOcY9PWqQknupGJJDE8ZpAaUNq0zs8gGetK&#10;1qAowcqTz7VTW6ms2CsNy+ue9XhdGSMNEA3sRTHsQXFukMRAPbK1PaI0g/ecZHYcmo/KM8y5O05y&#10;M1KDJahxE2WPRj2pJAhZHitpBk4bPK1IurxRqg27jnBNY9yCAWkOWY5PNV0OM0+UtOx2FvqNtdKE&#10;5DAcE1M15Z2wDH7wOCTXGpdtEQ0ZwwNFxLLcMzbiR7VPKacx1yalaPIdrZJOFNaAu4tpVXBOOcGv&#10;P40lXDqTx1NTi4uYTu34X1qfZotVDodWvTAVMcnPcZqe01xbiFIpjh89TXKSPNdtj77DvSFZkXOS&#10;ueDT5dBe0aZ3wMRwVIOR1BqcXqxx7DyvfFcTp2pG2k2SszehPatGfVDzhcrjqDUezNvbGqmt2zvg&#10;HjOOe1VtV1YmLFu3IPBz1rkp5yZd4+X6UR3DSMMk1XIkQ6rZ0llrp3Ik/rirV7skBZOh61k6fpxl&#10;fzG+VTzk9qtXK5HlK2Fb+L1pWFzaGFcT+XcMseMZxThNEbZ/McjHQAcmnXGmhGHz5JNUbu3a3lAB&#10;yD3rVGNxVBlkOzJ44p0sRhjO5sN2Heo4Z/IbKnBx1qc3IuCsskYIXqe9VoRd3KaIZn3Hir8iiWNF&#10;WQlQMt6ZqvbyCWY7Igoz1rRhQRhgqBg3UelJBcoupiYA8OpzuFO2/KW55GOadKCkpV13MOhpxzcw&#10;hMfMn8I7UAQx2jIjOwx2HrVuytiSHkzgHA+lIoeRFLZ+WrEYkwXLYHpUsaNhNP8AOjDRkjjqKFs7&#10;iHkE475FGhXZQlZB+7bua6IPE6/wn2rFt3O2EYtHH3VvG0pa6OCeh9KzZ5FtFHkHAz2NbHiGQJMy&#10;LgLjjiuf253BjW0dVc5ZxSZKl9G4LSrkjvTJri33ASMTkZ4FQLCpk2g5zUr6aTjf/EPlqtSLJblZ&#10;iWyQvGOtOiuAuC6g54+lTxo6/upV+6OMVD9lKy/OvAOcigRbW8C7mKYPY1VIleXzepzzn0rRijin&#10;xxnt9Kbc2yKwCSjI602TexOoSK1CjBb7wqgJvMk3BdhB4FWootzAGQHHQk8U97WKRh5LAknkr2qb&#10;sL6lGeaKTbGUOSfmJq0scEcQK42DvSz2Xlo0jrlu+TVaBYijxMz7WGRxxmnqASRvJIpR9sR6noKW&#10;PYboQqSR13etM8hlTBYsgOaeIg1uZIjjb1z2oYy5JdxohjdWPPLY4qa3dVYngHoTVNLwC18uZRt7&#10;NjkVRub3zW8qEEKO+etTYqL1OpW4QRbt4wOpzVV9agjkwCzevoKxrVjHG4PVqVbVpFy/BzUuJtzl&#10;6XXR5oManjvVe6vrmRA8eVGeaRrRAg2jkdSTTuBCvm/KrHpVKJFyk0zsGLOetNByMk0khRZWVMle&#10;xNNY9lqySwq7hwaikXnAzjFAYqoGcE0x2LcU9AJIJBBIP9nnFWJ7xrmB1RcNjg1TSBnHQlu1Wooj&#10;A48wckdalgR29pdOFYu3yjueK2ISGjWN2y3r6VCG2qEHO6pUjAjJwcg0loKwya1MLB84GckmoHKr&#10;lnb5eoqxPdE4G3PY56VGkEd2mGOD2pdRPQoRrNcSB3+4p4APatBb6IISV3ADjJ4qCeKOyIKnO5c8&#10;HrWVdkiTJY49BTEtTTmvPNfcXySeAvYVTlDPIuB8o61FBE5+ZW7cVZkbEPyjbu4HvVLUa0Y6ELJy&#10;v3R+taSQNhcNuFY0DnY0f3ADkmt7TriJ41RwQ3Y1LLsV1DCQjZtJPXFPuMhWRcHI4HpWheW7Rp5k&#10;R8zI5FQS2zJarK2Nx/lUcwuVmP8AZEEgL5JqzEqu/lhQuOpqyYtiAgrknABFMS0Ys3UbuAR607iD&#10;7XPFOAjAhe571KdTM7hJIw4PUmmPaiOPzJD0HWs55i8vHQdhQCijrtOhtfNB4UjHOag1+9yQkGW2&#10;nk+lc1LfyRxgIeVHTNJHfSXPyt/FwRnrRymkXZWLUNzvLKWBApTbC6UlT93nPrTLewWNySDg1dIK&#10;RssaEDGRxzQ3YaRLZ2+yNQx4zit3T7FpH4HGevpWXYQTXCJlNvGQK6rRIzGhDfK2eprCcjppxuzR&#10;ghKKq44WnzOsUZZ+nerMssSwnnB9a53U78zRtFGcDufSsFds6pNRRUvpw8h8vnPX2rNiYjbkndu+&#10;YGp4hvcLz/jSanKtjGG27m6fSt0mckpEojzuldhyOnpWHeTC/wAxK21UPzSHtVa51aWRZNnyL+tZ&#10;LTshOXO084961UTFyuW/IQ3LoFyu3g1ageKJFSXAbOPrVOOcsWkReMYaq9y7GVRFwc5LGr2Mzopo&#10;YSgORx0JPSobeeNhlTkj72Oh96xZGuGVSzkj0rV0mzRrHzC205OeetSxCXO+acOv8PBHtUwubRU2&#10;SnGRUsk0MCMseCSPvdc1myW7XTJhc46470wIpjAdv2fnOQTUkGmjapfbycmofK8icjqB0xV2MN5K&#10;nnaOKQ7CzJEpUgcqf4e9asEawRCYjIxWSkkSZQ8vgkVoafPII/MkAKd1Pakyx0z+bC7bcKgyPTNY&#10;DXn7xQz4xyMVtanMLiQ+WNq46DgVi3NrGQhj55+f0o6CNVpJp7eORJDtX73NLFE00438jOee1RaL&#10;IsMnky8AjnPQVp3MsMOBANzn07VN7DtcoXcklvKVh6ehqs/nkESDnsO1asOntJKJXHbdhqsXNsqW&#10;7jHJ/WjmFyGC8kcKDcT5mMgVCZVwG5LHtWpLphljWRuGx+XtWVcQCK4zuLHPIFVzWJ5COV13F3yW&#10;HRVqsIXubwb1Oz3rTjjXbvK/N79qu2sCso3n5fX3puVxctig1pDHCSEG7Gc1QNiXPmKQR/Ktm9t3&#10;B+UjYf0qkiC3ibc3J5ppJg7jY4VRck5YDA9qW82CNAxBO3INRiQspOMZqldSs455GevpVBYilkw3&#10;ABzTouu7v3qKP7+OuKsxxtI20DPsKYF77Sy6ftRvlz0qo03mrwKke3eBQzDAYYwajC7OQcUMY61U&#10;eZ84ODW1bXqqApGR7HpWbDHHJgyNjNacVpFkbeAByR3rOW4K5ZZYZWU/ePXApt5b+bbbVQgA5xVq&#10;JFEQKrjHrTpLpVhK4yT6VmaGKNOAZHZSMUki7twUbcdMCtMxMIVy24NyCO1SwWquN5HSquTbUxJF&#10;MkQIGNtU5reL7y/MSea6Se0Akyg7VRnsViQOG+Yk8VSZMkYK2zbxlce3pWpb37RsFC4A447VWZZA&#10;Pm6+vpUltatNIMHcTz9KZBLJH9rWSTjI+6O9RvAfJ45cDmreY0LLFzt4Y+9U5y7sUXO08ZHehDK0&#10;FldyofLYYwSxDdKS28w3ScMw9x1q/BbZULEWXHXNbFraiTbGFGc5yBSdhoiuZZpLSSRYtzLjGRxi&#10;ufuL2a5Xys7fX3rurmKPT7Fmuu/QAdq41TCk5ZlyCflFEdQkrGlp3iPxHYxCKDVJiP8ApuBLgeg3&#10;g4H0rZtfF+uyxvu1ILjowgj5/wDHa4y7kabMkTFFX14xW3N4a1/R7C31HVtOvLS2uAPLkmiKqc9M&#10;55GffGamcqcGlJpXBc0ti7dXs18fMvbmW4cdDI5bHsPSqczEW5Xbz1GaxDLdzX5KyFYc56cYFbKD&#10;yyGnk+VhkLiq6ANt4sAPIhVV+bp3qfzG7AflU6XVs8Aw2QDjB7Umbb/nvUjscksks7CNeQecUyeE&#10;7eSWOcY9KlspY1h6hW9T3qVX82bC4PYqDW7RlsOtXTyhhR5oPzKaJLlBNsCgq33vao5LRopAXYeY&#10;D90HtS+UvDMGPNTsIlfbISmBk9DioP3aTAwgSFOBxUx3SbF+52yadZzW9rdqkoyd2ARTuBBJBInO&#10;DubkjpVyztndQk42qpz71ZnkglnYxn516cdakhEgkZph8uBj2pEtmbeaa8Ts8LttIwc9qrxg2vys&#10;S69R9a1bmeMDfu3Z4IqpG6s+FTdk9fSixXQY8km3LodmPwqZJLXyBI+VLfd9qhuLkkeU5/cqciku&#10;/JeBHjcFum3HamFiG5mM7Dy/mUHtUyT/AGWH5/ujmi2UMzMowuKknWM25UjB+nWkUT2V3HcRmRvl&#10;A4p0s8fQNk1nuClqDH8nqBVF3lD79xPNFx2LN++4gHg9qrAsFPHBqeMJcDzHY5U9KaAksh2H5V/W&#10;rAjAXaBn5jWjZRZjPIBHaqqxxbjlhkDgVbtlG4uh46GkIspbr82OAaqX8JjTOQQeg9K0GdSoVOuK&#10;zL5sEq3NCQXJtJiVvnDlWxwPWp9VvI5ECIACvB+tYiSyKq7CQM/lQ7PJy5ye1AhVUkZJ5q/DuMHq&#10;Oh5rNO4MOvPWr1kc5+tBVya4snkxsUlQKkstNL8n5T71PFOUdl7HoakNxhgDUPcd2SS3E0dr5CMW&#10;4wT6CmxzO1sYxhieOT0p772X5gqjHbqaotEYZMoSMc4pdSr6DLkm3OGJ3dqoSedKpadug4q9dJJL&#10;t3n5uozRBGhV3uVyRwxqk76GbfUx2TkAnBNWoohG2AwZSOlTRwxTvKrfK38JNPYRacAjrul7mmFy&#10;GCPyXLMcLU4Ik3SQSDg4K5qVgksO6V1Ysv3elULSHyrhnVvlHY+lGojVgtfMjC7g4bqwHIqX7HCk&#10;gEcmJH+UiqY1OSGRjaqB8uC+OlU57+RpASx3g5LD1paInU0FzbllIyVJFVX1R/MEaRg+vFMmvLlY&#10;gWjxk53Ypltcs7bDEu7ux4oLidLZzxTwiNBsYDI+tWZLk20Rd84A6isWO7hgIUkbsdRVn7SJIikj&#10;ZB6j1rNrU6oy0Kmo6ktyxHBXsSOaymYlSc9aWRYxcMm4kZ4xTJBiMbck981qtNDCTuRCQqc5IrRs&#10;Jmk+aQkqg45rLId+AK1LPT3DHzZlUbc7QaZnK1iWWYT3I/gX1HWpluIoIzuUMcce9WdtrhR8ucel&#10;EtpEyM0ab+OAKRCMx7tRGfsvKsecdjWbcmTzAWJBNay6dIm5YQo3cj2qOe2EUYEoycd6NStEQWly&#10;PJ8p+GPRqvR27wshh+XAycnrWdFDlgX4TPPrV8T/AGWJvn3Bvur3FFgJbhBFGS8hYtyAT1qNDbMg&#10;ZDjH3hVfT42utSCzn7+eT2q4YbXTUmMpDnoKTZI0SxbTu7DPFU4ryJJpgseYmI4z3qG1uWeZyEY7&#10;hggDtVgwLYTFnAdWGVGOlCsx7FW6laQZUcH7oFVoY2aUA1YMatdkxkqnX6VNugj/AHq4wDn60epe&#10;woZ4QTjOOlaSvmNPNZUbGcetV/tEbRqdoB6j2qCdg6El8E+veqsFy7LPCPuHeO1Ur6YNEq9s5FQT&#10;JIRk/KP72agI+YB23UwuICueDzS88AH8akgtjKRhTz7datyWLRwMwQqV7GkF0Q2lmbqbarAH1Jq1&#10;Hp7mYjIOOpqlb+ZuYqmfarCXs0YAxgep7VNyW3cvNHHaEZwx7DPWrSx28ufOGGxnb6ViPNtuCzvv&#10;Y8qDVy2lDgsWOT1JobKsyeZ4UmDQnAXtUwugwKSLhyM5A4NOtLCANvkbc3UD0q2YEZxIMHHSs29T&#10;WMbla204yqfOHJOcCqt5FFGCsJIZODit2PI9sjisbWECXG6LgkYIHekmVONkY8FxbrJJ9p3PjhcU&#10;sMcF5vZyFbPA9qjbTJQC+AB1GT1piItvKDJkj0WtTAvC3W3yEYMFGTzVIpJLltpxngAVKRvclMgA&#10;5x7VM8saKQjHIwVAqgIYLVnkfIzx3rQVkt2VBwccZ7VHFcqeoAJ+99auW8C3U3mADaOOT3qGXHVm&#10;zYNuiUSgen4VqSaOs9uDHg4PANYcIl+1RRKDgHk12NuRFCpPpzXJKVmd0KaaOXutJKMcoPl7mptI&#10;iguwQ3348giulmgjniIIzxWDFpMljqbTQklCOg9aamN0VEqaxpg8l9vRegrkJWWBTgFucHHrXQa3&#10;fXFvcSIzY6cGuYELyuznO1jke9dEdrnHNpMrTZZ+e55xUlsjGRdmQc8VKtq5bA7dTWhZpGquG+Zk&#10;GVA61ZmnqaVnC5kBcscjpWzb6ZvVXJbLHiotHnhP7u4278A/QV1llEkYzgY6qa5qkjupQT1ItO01&#10;IogXGCf0ovikO47eOxp9/qKwKQoG7ptFYkl69w5D9GrKK5tzeUlHRCzaqqxFfMA29s1Q+1xySnce&#10;vasvWrctIioTnsKn0+2ZU3Tj7vWtUkjnlJvc14CiRNIRnFYOsXEl5MAOVxguOgqW9v8AzT5VtlIg&#10;Rub19qpy3kLHyCPmA+VR0FaRMZGShx8u3rxmi2tjNITjIzjn1qWeMxsP97IxU8Fwlu2x8nzGG3aM&#10;1Zkx/kqi+Wvcc4pphSPazKHA6VoS2xI3LgBunvVVrd9hQ/MOo9qQiCaRZVXYoTA5rOkkczGNCxPo&#10;Kt3o+zRnkBj0XPSqdnIFuBI547mqeqJRoSwTW1qgHLsMkmtawsgmmZJbc3fvUNnKuoNnHCtj8K0f&#10;NVZCin5MdKh9ikRWFpbPuE/AU5B96nGmxyq6RygZOcVm3jmMFVOAe4p1rDM+CN3sanY1Wuhet/DS&#10;ozSFixwcH1rPxLDMQMhRkYrTtbm7s5wWBkUdjzV+7+w3EXnIoV2HIPrSuXaxgCCaRS6IW3HBoisi&#10;kziZP90elWFv5bFXjCiYMcqBUqan5saReV/pROeB2ovYmxFFpLSyh/u46kVqWujgzF87sdcdqW2g&#10;kkySdgY8+9XrO8jtz9ncgFs8+pqW7lRVhZYo4om7EjvVLyEuFJdvoKivdUjS+NvIQMrgn0rIgvmF&#10;wyAn73B9R60WbG2rnTPZo1mFYjJHA9K5+700JLuQEsv61bj1Foo9xcSHPAplzqG8ecy4XHNGoO1i&#10;rDaI5bzFKf7Rp17EsdsFVgNvI96gl1JJmyWzgcAdqYk63lu5zgp0BNWjIiUtNatHn5s5ye1MiGVC&#10;lQW6Ugd0zsGQaS0uAspVutUiWNudNuJGUINqsax75BBO0SMWHSuhm1Tyl2KC3bPpWLeMDJvZevpT&#10;JZUt48OCa0YZVRScVFDGrDpyOlTSw7yFjGARVdAHzbry3+TovSoBZ/u/3h+atK1spY4SgyRjjipD&#10;ZqFAlJLnsO1K4yhFbqXXJyvWun0+3jeH5eBjnNZtlancqtHwD1x1roLa3MakgfSs5SuzWMe5havM&#10;9ovy8KcgVS0+8EygOec8Voa3F5wCnlgaqWFgI2JIOaVtCXqbEVgd4lQ/uyOQe9XPs/mKFj44wSKk&#10;VStpHt9elOXfDblYhglsniouapEC2JVGDnPFY91aPIz7DygzXT3u610t5yM/L+tcfHqcqo6SAb2H&#10;AFXC9yKlkjJLzvcbGj+UelXLAl7xY4uBggn0pfLd7YHvu61PZxrazI7uE5ySa1tY5r3dg8uAZiU4&#10;kzyP60fZAv3jgdzWnHZWbz+ZbyLKzHPBzUiWKvOxdSVB5qL6mqjoUWkS1tAzrvXv60/Trpl1iEIc&#10;xtgqvf6VHfXFncPLEZhF9nByp6n2FYi6ybS7ikto+E9f8aGrgtGdh40lZbWMRqWLH8q4iK1aeUzy&#10;bkkU4x2rbu9XOpGG4kQ4TiTnjHrVTUdQjXH2PDFjj6VUVZCk7sXQbXVrvVt+l2El+Ld0lmjVflwD&#10;kBj0AOMV6t4z8WSeJtNl0+CymS6kUmRLxljKHGCCScZAJwATzjpXL/Cjcsutg8B7WNyPUiUD/wBm&#10;rr9Z0yI6tc33GTBtxj+LbjP5V8fmteEsalUj8G2r123R9JleGTw7kn8V0eRSSfYo2jkASSJijKcH&#10;BU4PI46jtTraSO5VHZsls8elVr+P7Te3DBcq00jYPbLE022sH89QhODxx2r6+Mm4ps+c5UpNIfMO&#10;HMZ7/NilE/HQflWqNBnt4zuwSRnr19qqf2TMe+Pbb0o32HaxzYiIyGGMc4qUIjXKiIsu4ZNRG434&#10;ypJxg1LFG0uCPkxwK1MWWkcCQ4UuT1JqxHM8ZO5Aw7L6CqyXWyMhFAJ4HHWmR3LCcrLz7imKxclu&#10;C8R4C54JqoyRR5MjEydQavyTRGNTGBn1rOunEswVeMcVIF/TLuBd5ZfmHAapZ7uabCRY5+99Ky44&#10;PLXchyx6c0gvjbTFnPzEYK0xWuPRDLetGcmLH3vSryTQREJHhyOMjiooriNoy6gAMMVG1rsbehJ9&#10;MUDHSwGedlxkdRjoKQWypHsbABPX0qdFkMa+X8p96DA5ZWI3c4IpAuwqxGKMKo4Pv1q1DaNIp3Lz&#10;nHNalnoMlztOCyHv6GrWpac9lbLheSMGsnNXOiNKVrmJJp6qmJQMY7HmqcmkYjJUDcRxjpT5mmjb&#10;LOcZ4qA3MqgtuOa2ujOSKrQSQxhCuCT+dNNmsUxVm2jGfrVqNy0waY5VRu59abeyNc/vSmBjAx3o&#10;IuUnKLMRGenGfWrBuFt1A3ZZhyAKjtrHed8uQMUy5IDhTg4p30AsLdZBkY4x2qKeeOYkjOSO9UnY&#10;seBxV3TrT7RJgkHPABpC21K8cTuCV6Dk1KsIIyeMCrvlG1n2FCwXhtozirTRRED5lUNyKAvcyY4A&#10;+DmhWaKVuy+lab2yqwCtvLdMdjTbmzZAFyMn7w9aB3Q61mj8nc45Pf0qzDHDMpcKTtrMmgaNUjV8&#10;lu3pV63meKPGMYGMetQxpktwdrKFJxjLU4osqhwp8wD8DVVd7Z+bg9zU8UzRxhN2MED60LsNlaTf&#10;JJhR8o4PtU8kYMJ2sAAMkY61NPPDGAzc88iqf2kXLjyF3Mp4B9KoyZmrBcSygr0J4NXrsWlvDm4+&#10;eVhge9XpLuCLEfyhm6juDWdPYLcyu6SZYds9aBrzK6xPdR+agxsGPwqa3TEhJj5UfN71Lai5tMhh&#10;+6UfOPakk1M5/cRhcnr7UbBuK62jQFIyQW6AdzVAxvayYYZwckYqNpZhfCWFQrKcjjitOC1edDPM&#10;2Qxz1o3DYjW6Ny+yOPCnAOakXS5IpGedhntg9aJpCCIolAX+8B0prwzOm7eze+eKBJsha2SV2kQ4&#10;2nGB2p6vhMN1qJLr7LIVIDKRyKtrsnXci8kZxSaNE7GPKHSTccjng1PbHz4TEeNvIJ71PMxliwUG&#10;VqmHaBidvzYqkJl1Y0EBCYJx361ULzY2+YFXPXvmoBJKfnJIz3qbCXMkcQwuBkkU7isOid4VzIxO&#10;DViC/dVJ3bSx4OelQTR72CSMNo7g1WmEe/anIAoHY0Hv7r7QTE2cLnjpUEt1PqRy5wqcYFRLMUCD&#10;0qzbTRi5wIsFx0FITINkoAAOT2JqYWzrhZGznnOa0CsTKF2kOeg9KVLHzf3Yfe/UgdhRYTZBa20h&#10;mIWTaSOCD0NJcafKjgOC/wDz0B7VM0P2RgFfJB6mtLzkuYFkkQ8jDFf4qgyk7amdPbvbbP7PXczD&#10;BI6UxUupbYrNEORwzGr1pbrczMnmlERcqnoakuLd/sreV879j6UrhzWMnyk+w7UxleHbuapJYSbe&#10;hIx+GKubikgWZcgenY0XF3I6KihQD2BrRGiZnmYqPJGMU1nLMM8+lNnU+duIJ49KfCxjfJ6HrkUI&#10;06DprlyPJwfX61CSS2Mc1bvJo5JFKAYFLY+Q90FuDtjPVvSm/IQ6za4BBjPyrzg9qtyNLcSeZIzl&#10;GIDYHBqzdPaRw7LEswyMso6iovLu0j3BwisOF61L0M7lr9xZOvmxFVyBz2FPmewlUlF3R56kday5&#10;YZp1xNucjkk96ijs5BGGIZVznn0oDlTLTacLoB7ZeAepqzDpcokU46dRTbVni4iH7tjnNK2sNJKw&#10;U8jjipexrBXNVbER5depHK5605VcTKAuEPGKbpczXEeXOTnpWwuxB71i2dsIogW2zjjoay9S0/dN&#10;5ivtAHNbww6n5sVXmhEiMpHDcEUk7MqUE0cq13CWMajzGUfhVRraTd5ki5TrtNad9aLZn/R4gJD6&#10;jtVWRiUCTMxOePSt4s4pRsytIYkjBXr3xTliSVF8qPB9u/1qwliJFIOFAPQVIttscLCcbTyT3puQ&#10;lEpNbMZhheR2rVt7eeC3875VVeOafAsSOHkDEscdOlPlYTTqoPyHnFQ2aRTuW9L3NIrSElmPeuvm&#10;CRWrN6CuXsYx5i/WukuhutmXt61zT3PRpaILSYPGOe1XRGhILdMVmQosBHNavSPOeKzN7aHCeMrY&#10;tP5ir2xgVywiniUsQdq+tega4gdJCHUFRkZNcdcTxyxsrNnj5j/ersp/CeVXVpXKMM37x1bg4+92&#10;xVyPy7WHzA29zwT7VVWzWWMIzhUGCPXHpW7baCJ7ZGWTag4K96tsxiiOxKLIspP410drrDSbYoxw&#10;B1rmbyzk0+AIxIhBzx1FT6bqEcITzhsz91vasWrnVGfKa99PtQvJxz19azl1BQdyhm9BirVxJFqE&#10;ZRTuBPFY2oyS6ZIBJgL13AU1EUpXNwCKVleXAI6k1n3kv2m7ZbNyIU4kftms6a9uryz3L+7hz36t&#10;T7O/McbxOBtOBgDrVpGbZS1O6IcRAY2jAx396zUciYtnJxkHPer+ow/6QXLYLCs0KpdgrZwKuxne&#10;5ZhkLSoZSTjtnrV+9CxPDI5QEfMoHpVFY2wjDJPtUwh81U8zkdt3ekSa9vqkUsJEh245AqjLqG+U&#10;ImQOefWkgtY5ZNiNUE1uyttXkBsZpFWKmoktIDnd60+NFlBRMA7ep6CnTRqrMrA/NjH0oe3AUDt6&#10;Va1Ib6F7SbpbMSRbwxK5J7Cln1Jo3BRfw9ax5beRl/dHDKeoq1FEWj3Tt83Q4pWBeZZurv8AtBkS&#10;M7GH3hmuq06QrEkTsjkDAGOtcdDBH9p3SEqAR93vW5aaFerO0sbsIzyjN1NZT0N4HST4jgySo9QP&#10;Wse4tmJJJOG6elatnppC77piSO2eBUkduLifcAfLU9KybN7GbpVoomMj8qv96qdzc+RqjyRY+Xpi&#10;ty8aO1gbBxnr7VmXNgstu8gPzldwx1qlqRLQZ/bsUUWehk6c9DWRf6oxeNrc45yTWd5bXE20jj+V&#10;WYbQxIPNIbnoa1SRk2yG5unkYT3BLcYyOpqCK+Y4A+UjjPtS6gjQyYAJBPy+1UUkYMSRirsRc6i1&#10;VnhTcdwPQjjirM9k08ZiLkJjIrM0m/klZYGXPH5VuPeW6hYRnfjknrU2HzMwDbC03fMXI6e9T6So&#10;eSR3X5cdxTrmGSOdScbeoFNg/wBIuHSN9oxyBSsK5ZkuYDuWPqvGKpwBDMzBQTmoo4xDcEpufaeT&#10;WhbRRgGdRyeeaYMhuLV3kLhdwPXFVrtQrkRxbiFGR6Vqy6jDHbueFPTHpWLaF7qSVicR9zQQxiyq&#10;ifvBhieMVZtJTLKi45JpwsA2SOTTG/cEbRtYdT6UDTubU/nwrsOAvoKWCKR1yQB3FUrbVoHmjhPL&#10;MeWrSuL6GDguFqWapFuCLCjecep9Kmv7xbCzMnL7Rk4qhJqCrFklSuOB61mpO+rX62sjYRhge9RY&#10;vmSK9pq0l7dSSSqAuePaty2UyRiSMYBPGaj/AOEUkhkVGYIp7gda0LeEWkBTOdg5Jp+QkuolwDGg&#10;w5GPSr2lanbKsiXLLg4Ab3rh7nV7+4vCsMZxuwB61tQ+DtaaFZRt+f5iN3SosXdmprWv2UFs9tK2&#10;7ccqo9K5aWaNT5yQ4Ei4BxWvfaVE05NwN7xoFI9K2odGtP7AiZlB4ywNaRVjGbbZxcd6sduTIAee&#10;M1BPcxXp2CQL9K19c0+FbRVjQAZxx6VTt/D1rDCsrMzMRnA9apslRW5p+GdJhW5LyyHCjjmujv5k&#10;twNqDYVO7NYVnB9nmiSNjtPJBNaOrYubfyHOAw5xWZurcpyuqWdtPNJcb88ZG3+I+lYUshdQqR/K&#10;OwFdHeR2lqIbWDIZsjd1yKmsvDskiBiGEZPygCtE0jnd7mHZzNLY/Zkix82fqaRtOaybzpnByfui&#10;uz0/wbNqV8LWzZYNykPKeSPoKw9S8KXNpevDNceaEyN3bindMLMn8Jahf6fq6zafD50d00drcnyi&#10;ypG8qHJI+6flGM/ka9L8Yu1toertCxR47V/LYHkNs+U/niuL8K31gPDc+hTzGxulkZxNjq27KP8A&#10;hhevpW5qVzd63DKmp6tpNnbzLtlS0JldxjnDMRtz/unFfI5hSlWxSna1t/Ox6eAzOnh6dSnVbXY4&#10;/TdHW8vEgdZUkRws0cilXX6g88+tddfadY6bK0cUA2oM5x1qhd63Dq/jKybSwzR2yvHNPjAbJUgf&#10;hg/TJqXXb4SahKhb5D9019HTnOpBSasefRleKlJWZj3+txsHSJTuT9KyDebzu3vzzT7u0aWfzo2H&#10;zdPemCBQOX/SumKdhylqc4FCsdyZB6Ed6mIXywygjnp6VKIvNiUg4Pp6VE0fDIW//XWxiRIxQMdq&#10;kA53HqKfAIZQ7Y59O9RCE4wRmnLEFzjIPqKVwJUgk8zEHTPIqW1slknfzhnPTb60lv8AfVULe7U6&#10;48y2ucoCik5GKkmSYXcCRxsU+8BgCqAtWZdzgnNXx+9IY856/WpzIluSGGc8EGqFsjIZX3eWvGO1&#10;WILiWKQdyp/A1YjkjeQ4T6mlmjjWI+WNxJ5I7UDHmdzHnpk5rZ0ZlMZMq7sHoayreIEDzB27Vuab&#10;HE8bGInr+dZzbSNaa946SzvYljChcD+VM1Z47q1YDsMg1S5jUAjOTUbSPhl7Vzrc9Dm0OS1CYC4Y&#10;9MH86zzKSxJ4Gc1pazEvnEDjnOaynI3BR3rrjscE97GjDKl05BRQAOWNXYrDcoZXDIT27VzYcrlc&#10;nrVyz1J7bozcdvWrMbF29Itm+bA9PesORt7FumWqeWVr+Zsljk96fFabThx8uDgkUh7FIE7sflWz&#10;p0JNuJmKrsPNZ89qyx7gPlA+9VixnAiMJ+655b0o6ky1RsT65ZQ2uy3QmZxhjtrHkeWZAqocjnIq&#10;a6tLaEugfcwwVPrUaSNHtOD0wPagUUkQw3FxA21Mgs3UnpV1zK/zknLeveoIx5rgt69K01mGArRA&#10;46CpuUKmmpFtmkk3E9V9KVwA7Hb8mOGNRSXbP+6KgNnr604kLG28kkDoaTKimV7wgopjJBI4qm0s&#10;seNz5HantdB+McA4AqtcyBtoXoKuyQEwkkusL/F2qxp8M0N0T0GMNUWnwGTacjAPPPIrTvWSztw3&#10;mB9w7dRQT1KUtik8zSvJznk56VnRJPZ6iJI2Zlzlga1rWOGeLILDecGopHWQyInBBxz1zU26gpaW&#10;LbTC7hwWGByQODVSKOK4ufLiIKryD/So9rpt851GDzjvUscUMyPPA20LyVFMWxNdWRjj3gAnGcDt&#10;Wf5r8ISyRenrThqkstwId2IwcKasyvFEoSMbmPUEd6e4rPqD3EZtUjhG3jGDVOK5k2GGJ/lDdSel&#10;ETyZ8q4XChslsc4pt5BGDugXC5xmhDiQ3FuhfETs75+Y1etTJbxoQMgjnNUUIjViTl8dx0pr30js&#10;HBx6gUFD7udmuzs+UA81ZSIttBU4P3iaayRz2u+PmbHIqOJ5mjMW4gelMQ+6ieRSFwEU4GBUK2b7&#10;VPTBqwWZItjnI7VPHOskIhC/N/e9qAZnpAFkOTnnBBNNEIllIQAMDgCrf9nu27aRjOc560CDZjaM&#10;OOuaBlEx7ZSsg6HirO9sr5S49wOtTm38wmRjj1zTRcpDGQozz1NBN7jt00KggZZqgRjbXhwzEnqw&#10;PFJLcSLGWC5z1PpVy0USwssgBbrSerHsTRlL8lYyNy+vWtOyWOyt2S5m+U889j7VhLcnTbrdAo+Y&#10;dTWjFbC9RZppAVJy2e30rOVzGUSO5mtZ2Zg7ROpwNo+/71Pp2o7EeARk5PG6raWVnEokC/LjgnrW&#10;ReTkTfIMqDxiklYSs9DSuYkKsCFyxyay5UhgZmkUFx2HapTdIIQzuQR/DiqHlSXcz5BAI4JrRM0g&#10;mNnYSqOQxP3QO1R+QQu5+hHSnrD5LIOpzxip5MTArGAvPOe1UizLba8hCgjnv3p2whTuDZxxxWhb&#10;28a3w3EEfw59av8A9mvdThzgRDj5amwOVjNsL9ogIAmQ3GT2NbsaW9rCGuW82RDlhnjFZU2nOk5V&#10;YymOjY606WzlJA3ZJA6niktCHZsfdXrXUqiFRBCWyOetTSfalyp+dD/d9KhtbBpQ63LYKcJjoa14&#10;99lZBZNpU8dORRqytDPV2+ztEo6jIPpWZawhXZnbIJ5rRv7yJYyIsbj3FZcD70KjksetFjSLsdbp&#10;6hIUZCApHGKv/M2CpGMVzS3n2G3VXbPHI9K1dMunntsnnd0z6VjJHZCV9DSVsnr0qYMrdKhisztw&#10;GOT61LFarbQsxdndqg2M7ULWQyCTHyH9KrC1TyxnDE1vMDJbAOvDDoayHjdHxjGPSqT0MJQTZUFn&#10;5bcE8d6eCYmBaPNXljAxvGAf1qYW+6TplR2ovqLkK/nxBNroBnkGq8aIZi0a8GmarEsQ3k4x9z3q&#10;OwuN/B7CqCyR0NtAA0ZB4yK6C4+WycAZzWHpeWAU9zXRPEVhI68VzSZ2U9jIC+YyjHNaLZjg+Y9q&#10;ZBaqsmT971qWZkVSX5AqDW+h53rlzM+qSCFjhhg//WrMazYlQuMEcV2Oo2tpcbnjwj5wDWRLFHbR&#10;sSM+hrshojy6idzKRFtl+cKQRgH0om1KaPC2jsSPQ9KdLPEzYx060W6W7TEAY3cA9q03Mr8pKtxd&#10;X6gXLbhjg+lTXUCCwKr95RVu2tkTduIUAZ+lZmozOxKx/KB1PtStZk812UYbv7IwbJZ+iqOx96tP&#10;IdRBmujvlU4VewqoluGmQDOGGSSaVZzGzRxrkdz71RoXhE2Mfw9wKgkgw+Ezwcg+laFkyi3/AHo2&#10;k9Sar30iQoQpBc+ncUzNsyb2dzLgDcR1NNWFHBKDD4wR7+tWkg/cl88t3PapdOgR3fzGwwHyn19q&#10;Wwkx1rD8qhgcAcCoLoB5RDHkk+v8Na0SvE+SnDDg1B5HmXbMByvTHepGVFtHg2nzcP7dqn+xyOiP&#10;yxY5NXIVjb95IORwKkM5ZfLRgB2xSLRg3OAzhgeDgGqwk/eKDmrojYvIkpzhvSmyRxR4J7dSatMh&#10;7kPzIpaT5d38NIbpEQxsu3cRkntVglJSBCN2RwTT304MN8zZz09KeokrlZWfLMgz8wIz0FdfZaxK&#10;1iFuGBkP3UXvWJa26TK0QUkLyPpWrBaKrLn5eKxmbx0L9t9quL4SPJsjQcrngf41fmu4YLct91cc&#10;89ap6hOllpu2Ijcw61hBrm9IErny1PArPlNeaxreI5C+gmSA7SFyDjtWPo+uCYRW9yw+Zdu73rQ1&#10;OUvo32crnC7S3tXHW9pIlym7iMt970q4qxnKVzYRFivCwxy5DDuaW7uircKMFSAaVbJ7aYurA569&#10;8U6aJ3hX5Ax6E+laGV7GeLUTWPmSyFyCcH0qosPmSYC+3StuFlVXgOPL7HHU1nSB/tGIQSwHaq6E&#10;dSG2iaC4LDKlOuOuKLnUJprwfZUYKBjPdj61acXgRZWCeYflHHamxQKsquHy45IA6VNhleKe4cFZ&#10;WIyec9am8qaKdREcMxxkelTlYC27d8wP3cdaqXdyQygZVlFMm7NOUvawCNcbn6t61GX+zxEPJhqz&#10;4dTDIyMeF9eSaRjLqEigMI1A+XNOw1clWzMys4lyM5Az1q1aW5ghbOSnUiqNhbz27SM5+QD161fW&#10;7le0CJFnfxuxSDcVtRWKYJGuMjpWfdO0mfmIq0IFXr9/ue5qC4I2HA7UDSsUrKNjeY3hWU9a1Zoo&#10;sbZZGaQnJIPSs/T3BuNr4Abr9auavtg8lYG/eOPn9aFsUMupd8qrB91Rgc9abD9os4muXJ3BhtHp&#10;UdvFJEu85ypyM960Js3lqcjoPu+9OyJbszb0/wARy3MQ84tIwGB7VoSSgaazjIZ/WuH0nzY9QC5w&#10;o6/Sutv9RQxQRRFS/TArGxvF3RXsonS4XbDuBOckdK7S6l1NrVjGGVRHk4GAKxtOwk8JK88HHrWr&#10;4k8Xw2+kyRw7WlYhCo6471LSKTszmJiY43nlcszcE9jVyzkd7BfMLYPGM1nS3zTWam2h3K33vate&#10;H5NPjIG3joapES3Oc1m5WSRIA/zg5xntVwlogijoFFI2nw3N6ZZWCnsfSrNxbr8m193QZHamr9Qs&#10;ZOp66YbiMWqgsgwxNZreIboklgPbNeh6J4Ns71DLLFls55q1c+BLKO43LGOn3cd6TlFaMfK3seb6&#10;Ta3GoX6tdbgmdwZh1rvrXKWu3f3zitXT/DkENwBPtKYwhHUe1bDaJp4I/dZHfnpWMpK5rGmzk01y&#10;bSrS9vrVP9IRCoPUc1wia/ez3W/UHc7/AJjxwCa7zxLZCCaNbZSlu7bZB2PpWRqFjAmmM8EfmTDp&#10;x1rSLM5ROU1C+gkcJKiykHI9vfParulWtrfxtvEhCcjdM5B9sE16f8NfgVb6/b/274uaQW8zZhso&#10;yU3j1YjkD0Ax2OecV6TN8EPCCWMkOlWs1hK44lW4dyD9HJGKp8repFjwW2WCxjVlURLGpZVQYH5C&#10;ua1HWpbqSWR4ZFVj1wRgV3N/oN7oPiyXR9TUMbdsq+PllQ9GH+euR2reuU0xNPKC0jIHJYqDSk+w&#10;0keUQ6xFHZoHB3gfKKUa6CMiAV2B06wufNLwRsGzgBQMVow6HaCCMfZ4x8o7D0qk2JpHkrzGRcR/&#10;KPWpUyYxgYbpk1JHbqBszjip1tWfAHXoK2d0ZLUqxqXU5HPQgVJDCXk2469q3bHSAuZCckjGK0It&#10;MijnEpAyvb0rJzsdEaTZQttGdSuI8AjuOlVNZtSJEjI245JrqEuMttC4HSmTWyXAxIo+pqOc1lRT&#10;VkchBH5e7Yu9sfKD2qFraWVSkoBYHIxXWHSYyp8tNr44YVmCwmjkZGRic9R3qlURyyouJjrCYxg9&#10;AOadBCqrjqWPFazWBafZt4x1qeOwWJPkG5vSq5kCgzNFjLKwRMj1OK27DTjawnPBPT2FT2EG9t+O&#10;/FXZi24KDgVjKV2dNOmkrkBQjknOKrHLyE9qvCPzODzntQsIjQDbkdqlmtjitYZ/tLo42gdKw9/z&#10;j5fu966jxbAEEbxD5j1rn4LRnjMrcAdjXVDY4amkiucEnHBHJpsaGSQIhyTUtwhViPbg+tEKiNhK&#10;pwy1ZlcmgtpbVt7rwD3qw90ssR+0jY4PyqPSmrcNcv8AvXwAcgetWFtEkYs2Dt+8SaGSyndKfJBx&#10;mM9BmqkayJH8o69q0Y2RrvywyuqDhSeAKQwETMN3HUEdxSBFhI7eS2i3AmXHzDuRTp7XBByCv1qC&#10;De6OVJB6K3fFCGdWU4yjdSetDegW1J4IzvGRkZrWuLF2tFaFR5nUDNUohJCMnG7qKuWF2ZWZZ+uf&#10;lyaguJVtrI4zMP3ufmPpUOqQMkeV6/zqe71GSCZlWM789T0qtLem4t3En3j+lCNGtDE2NIcp1PQC&#10;nLayZ+dG9c1NZOi3Q3H6D1q3dThY8xycsecdq0MXvoUYXIcC1B3L94k9atS2zS5LNk45AqKB44CW&#10;kHI546mrEF4kkwVFYZ4BxRdNaiemxFFLJHEIY04HIzVkRRqBMV3Nj5hnvV6SFJI8t8jAYJxWan7t&#10;DKGVgxxgmloStStfnzDuPYcDHSqcSSldsbYD8FQetWZ5GuCQ3AzwM9aba27KxycbSM0y+hMtlF5Q&#10;8w7WTLcetR29w0svlkF26JmtKV4A/wBnUbiw+8BxUUlssC7UKl2Gd47UibkIsL2WZy4JIHIJ6VM3&#10;+reNxtKgAZ6E0i3M67Y9zSIv3ip61LNazTWuJGVQTnrzRcZjvmQEbflxge9KkBVA23jvWvaWsafK&#10;V8xl7ntTnt2mZo0AGOpp7lXKVsm75QAFPf0p0sBjkIKtkd60Dp6oo+faxHrwaqTyS7vmy3GAQKT0&#10;JY2SzIiWZ1O09KqqJGmHkjYB1x1NaVvfMbBoJ1Ubj8pYVVKbF8zcwKnG4UXQk2PvEFn5bzn7wzwe&#10;tV7pllCXKyEL6E1LFbLMpbczop5J5qvIipIUfkDnbTDcVrmHcA/zL3FPaFbhVZAFyeB7VUeMSnAX&#10;YV5+tWIFdVfLEnHyLRcqw98ZCAKUXv6moUlMN0ZJAdh4wO9PjS4VvN4zn7vpVxIBNFvk5OaV0BF5&#10;0d3lBFsTPy1ZCtaRny13EdBmkFqcfKdoHQAdadNBJPCAgIbIwam4WuP/ALSDMFkGQB27U26MYjWX&#10;5Cj9h1zTLizDKBxu6cdqpwWB+YuxOB0oJ5EnoXEjS7iLYC44waak6x4QYIogi8lhuJwP4fWnXlzb&#10;wwl40BLDg4qh7DZlQbZXYAk9MVSuo/KTejYDHmn2rG4O6UfL3FNmhWRWUtgbsrTH1KsdmXw28gA8&#10;81r6bfLbB1dt3Hyc9DWTDGfm+bj+dTpDtbrjAyue9HQUkmbEWrySzFZ1WNtuc+1S/wBpW5hL7ePu&#10;/Q1gRx+bMZJCT7UjQvNcARjGOdvrS1FyI1JL4JHtjGdoxvP9KzLrU7h4hGWLcEZPerbQSSxqRjGM&#10;nJqjNbtK3y8qvGRQVFJEESPIvzE4q1FGY2B7U7zPKVUxl+1Oknwq71PXpim7IoWUGU5bnA6HvWxo&#10;l1n5CAMDC1jIxkyzDbtHHvW/o1tEriQHJIzispbHRTepv2pYZZn4PY9qSSVZ2Kxt05OOtUL2WWNC&#10;0Q7Vk6fqBium3kl3HPtWdtDdux0El8u4R55UYqN3DSgnkL+tUcpJcBz94DjHetCK3ZkxIe2RUoQ4&#10;L5r/AEqRwUXeD060xJEiwqfQ1YUBvv8AAxwfWgroZN6sU8WJMsc5Xiqdqyqwj8vA9RWhdTxIWAx7&#10;VBb2sm5X2E56nFWQbelb2mRYhxnkntXVvhYiTyewrJ0q0OwH7oHYVqTqSCM9q5ZO7O2mvdKzthS2&#10;eg6Vz174ggLNA2Q+cCjWLqe3jl8tsnHrXGvcSSh2k6kYY1rTp31OerUtojQmvjDIVQ5DdM9qo3Oo&#10;GS22bst0NZ7lgxLMeBxUTSKoJPXGa61E4nJsC7hc5+po+1MOV5qEymTgdMcCnLF8wOeMVViLl99V&#10;mkhXYxBxjpVZmkkZmZyNxyafHlmVEwT61JtHzKRhsdTU2YaDobgCReMbR0NaKxpPFvhUfL27sayk&#10;ifBOOelX7O8+ywbAgLsevpQMimlaMFZAQemAelZl28hlw2RheK1ZPLa6cvyOv41RnZZpiTwKVmA2&#10;0aSWLylc4PPNXVmWOQlOWUjp0FZtkxMnlRD5icA1oSafMDgIQcc471VtDPqXk1mOdDDL8wY4BHXN&#10;WpLfyYN8LfN0bnpXIzwTwTgY285BzWrHe3C/u5BkY6ipLJ3ncSOB8uOntUsSHasg5DHnms61mMmo&#10;qt19xz0rWvnEcIEG3AH3V7UihtwUW3PHzE8Vjzx+c5QnC5HBqeSRnj8x256BRSW8PnRBpMnJoJ2K&#10;sUUkLKqD5c8VptmQLyTzyD2q3DCkceZFA9CaqyqWdhFkNnn3ouWkattCIXLIclh2p140kTja2Pbv&#10;Udm5t1Bl6r1FS3ciXi+aGC88+prMadilPOJQfNyy+lT2d2lxOsUY+deq9sVQuSsYdR+GaboLmLUj&#10;jkkHJNNgndmzdysbhonjGw8ZrIuowqtEp3gnKqOxravIBLtIyWz2qtLp6ojABiW5+lCCehVlvBCI&#10;lDdV+6vr7062QPhnJZSpIB71FcmG0Zd0Ycjn8aZFevcyYt0JLDBHpVbELUq3N0J2FvFD8wbgg8Yr&#10;VskhkRQvD4z9D6VHDYJPKrSBYQueR61n6jfSQXTR2/I7Fe1NahJF+dAituO7afyrKkdlyAwAPOar&#10;y31xdMkTHaG5+tRBnlkCFcbaZKLBuQOAeSKrlWkZ3fr7U94AG9SBwBVjTyi7vMTd2waasD7ohjsw&#10;JFdRx3zU0dlJO37shQD3pkl01rK0bRgeZ0PpVq2ilbblsJnoD1ptkaslt7ZpT5DMDjnA6V0DLFaW&#10;KEBeODx0qisKWitKUOcdql0q+t9auY7VwQu7BHqKykzSKMZIjdahJ5JxGOSx9abLCWRlOMg9fSuy&#10;1zw3FpU0ZsT8rr09axdRshFa5ZCu7piqjJbDaOcsrR3umKKeDwKs6lDJNOiwgLsHzE96LWWW3V/L&#10;H3/4sdKv29g7xhi2M+tMhszLe6f/AFUwBCHr61fgG+QLECwYc81Oumo2Q4APvVuGw8i282MA84JF&#10;JsNGMsNNHzMRz2qultNBrStGu5ScY68etallOpjaPH45qTTVJ1qIkccj68VL1NYlxpArKV4OPyqn&#10;9kh3vJIN2eSDXRaZ4Qv9fuGe1O1EYhuau6x4F1XQfLN6itFIMhgahyWxqlc5lbUf2epTCj09asPI&#10;os1BxwtTy2qQRk5yazpbmNsqFyO5piaKDTKclTg9CPWnG6+zWrE8DOQfSqxGLok8jrVvyUuITGRn&#10;PYVRDNfQvHnkYtTFu5wGH8Vdm988u2SRcKfSvONM0dFvFKRk++OlegxNElose7dtGDWElqaxKz3D&#10;ysFi4xk5PaudvvFd9Zv5Z+d+mAOvvVvUr17MXEgOAqkDHb3rnPN+3wxTOuMj86aRTlYnv9YutQtw&#10;k5x3A7CpdButmpwtcPtjQjIPeqE8qovyDtjmks90j5Ck88VpsZXufVFnqUsHhGxn021F1I1tG8cH&#10;mCPcDj+I8DA5/Csjwpr2sT3t7Hd2UjQNfTb5nuw32Y4/1QXqQDgZHHNL4dv7GXw3otvHqdmJ1soY&#10;jEZfn37QMYHfPGK0EjtLaN3S5tIUeTc7AFAznuTt5Jx+lOM4qDi1uRKLck7nn/xag3eJIbsED/Q0&#10;B/76Y/1rzOG8mul8l+5xn+9XpfxOuYLnULcQzRzxi3RHeNsgEFs15vYwxu0kcjYAJ5HaoiWZ04lt&#10;rryQxKk44710yai6IqjACjABNc3lv7URHb5A33uuRVp9vmNhsjJ71UUPQ85+0uJvMzyDmtey1FGY&#10;7vlz39Kw4wHQFj161ZhiUdW4PWui1zmTsdvYsHiBQ5HrVpzjqa5G11aWCIRrjAPBzXRW2oxTgBiD&#10;xz9a55QaO2nNNF0DPJ6VMCPwI9agUBhwTipo1AByCaxZ0X1JlO0dKsOqGPjuOoqKFcsB+lWZowsa&#10;4qS7XMaaDqR3PSnWtk+7ceVz0q2UDNzxjrVtEyqmPkU7k8iTI0tDApaMjB7elRvkMrFMkVdKFEOT&#10;jviq5Yk4FLcppFYMzSYCYPXmkuDPFFl04PQCp3hZgWBwR0qpPBI0XMjHGciqREtjkfELPKpY7sKK&#10;xoLo7BEy4X1zW3qbiNmjmztHXNY9xFGyjySCo7iuuOx5k99Rz2peISY4J49qq3hiiH7jd7g9jVzz&#10;5kjihfiP1xSyW6LG38WeRVuxmiraSBVJmU5rUiSK4H+jN19T0qisbt+7lGY/WlgVo3kER2xkdutK&#10;4NE32KGzZwSHduuD0NNVjKoITaqnp7VLbeTITgEOOu7vS3CoInAfD+lIQ8BFiAjOeecVDeStHGix&#10;HdJ0+lPtj5Z2HJDnjPapHaIHheQeppDGRQTFEaZiG71PbqEuwNxYD+Ki3uVdfnGcGtG3ltJiMIFY&#10;cVMti4bli4to57UsVG7se5rBuIQqnI2nHIFdYturw/L1xisK4tsFz1ZT931oizaS0MGxsHLGSUYC&#10;8ipAvkXHlhA4b8cVanDu7Rq2yJRkrS2kkNrIs0mGLc/SruckmVpbHC/aWPytwB0p1rFsHmHjaeno&#10;KuX15b3MgWGJmA5GemaY8cLR/K2HP8PYUhK9ht/eAWrZXIZeo7Vl2SiZQq8knPNa5th5TIF3EjC1&#10;Pp2hKAHJIVeopNo0iiv/AGOCqylwvqKjbTzHMx3grjtV++WKPIQk/jVSNHlYkttjHGQetNPQckRl&#10;Y1YJgcjqOtLJblDtC5BFW4tHM0hlJKKvIJ4yKlZDMwCNxHyCO9HMTYxJpmtTtQfN6Co7MTySFySz&#10;5yFNaMkFuLjddAxsx5YdDV+LToRhoJQw/vZpXGtDPknkWNlb5W71RF68W5gSzZ4FauqwDcir8zsP&#10;mIqj9i2AOT05ximUV5Li6uGG9sIP51o6eZPLEaJ5jMeMiq08643eXtWtCyuNqJ9nIQkYbHU0bmU9&#10;FoLFAq3RgvkHUncv8NR6sEFi6We0tnaFpZnL7pN4IHbPNUre2lib7SASc7mDdMUeRjFPdiWBuLS2&#10;+bBLffUjjFNRY7hjLH64bPapg8uoGUW+CMZ4HT61Wt0axMguM4/SqT6GiHTJHG+/PU4zUsMUch4J&#10;+7wKhaWOXKKG6ZziiGVlcFSQMY5oLsWxDiP1x2NWbS0SO33lyQ3btRbqhjUSkgN1Iq3NbLbRhYzv&#10;RuTnqKgi7vYijMY3BQDt6mrkG1ouMKPSsgXcUU2EA+nrVua8jW2DJ1PSp1OnoPltkeRipz3NUxa4&#10;kJIwAaWHUVWIow5z2706a4VoMxsM96tEFWSLdKXBPHBFRSxo7AA5c9V7VXednm8p22DqKsQxb2Eg&#10;+bb96mSyWKJFhwOxpJYkZlQggHuPWp45vnP7vAUcnHBqGa5dZAUg6Hr60J2JuRy2iIRtU46YqrLM&#10;d3lKAT3PpWhdSfuw4Bz3WmyW/wAhIXBPU+lUMowDflDxg8mrE37hgIl3sRw3pU0VsqHdIcA9agwW&#10;+8eA3GKTY7jMPHtZpAGIwQeg/CmeTJ5eUJPPX1qxPatIvynacdT3pI1CwgM+GHFFxohEDQtvk6el&#10;ExFxgKMgdqQ3DGQo6b1zwatQ2yCQbGHPrSbTGhsdqfs+R+tX9IRhcjk7RzTntOAFYE98GtGwsWiU&#10;PghSenrWctjemncvNF59u3oKwxYBpj5afMe9b8Z2ZA5B7Vo22nxBN4UhjzWXMdXLcwrezHyhzhl/&#10;Wp76QwQbouWA4BrWmtVweDnHWsO7cxAiUZx0NJCcbFa1Pn5LseuSPWr1xIsdv8hPSs203yTgwocE&#10;8Gt230x5mDMDyckelNtIFFyMW206S8nBOSBz9K7C2sFW0WNlHqT61PaWCW+PlHNLc3kNuQCQx7Cs&#10;nLmehuoKKuyeHbaxFs49axtV1vyRIS+xccGsrX9alglUREjd1rnZb17hCs7fL6GtYUr6s56le3uo&#10;mvr5rrDLISD0NYzzlGO85x1q217FtCW0XmOvO7tWbJmXfJK252OT7V0xWhyNtg8xl5+6APzqozg5&#10;I596DJubnLD2oDhVIUZParIHRqAOM8CrcUGYgCOvf0qqOhxwcc1taZskhCuQSO3rSEVobYxSg8g9&#10;DipBDvmCnJ5xVwv97gbfWq0l5AJAyNuI+9SGmS7fLOAAT0pPK+bdxxyab9pSZGXG1T3702W/jSPY&#10;CPQ0rDGMuUZwMemahEBnk+XjPX2qeydbiUxyn5SOD6VPczW9ojKnOPTvT6EtlJbdLb5gdrDoc1MN&#10;a3Qld+1kqhcXP2ll2AqtUWtjvB5wWxTGTvPJeTKoH8XJzya1zEEVU2ngDNUYolif51w4746Vr281&#10;tKhxJllGSfSlawX7FRrTbIHK/j6VYjcEF1AZsYbHpST6lbxRn7x3dDWalw3nZ3YduPl6YqCrl69i&#10;8i4j3g+VtzgDvVq0likiK4EZ7A96rvIzL5ZO5emaWG2Y/I1AEzKXkOX4Uce9V5JnjLTFgccN7U65&#10;eNGEUbEsOp9apFHlaWINhepz3p2Ga8Vws0YZjgEc1a2K1uHTjb6VzPlzxsEjzgc5zW5pEkjgpK4A&#10;9xUbBuMaKST5dvXkg1ZtIhC4Ij+bGDjtUl15qXC+QAVP3mPalaZI4gyzZk/i3dKV7jtZmuUSK180&#10;8tj7tczc6m17qqwxXGyJhg+xq0uo7bki9lLxsPlHQVSudMjllNxu2hjwoHQU0hTaZAZJby42/wAK&#10;cZPc1f0K0ebVgU5GMHH86ictZ2ohAUg8kHvVPTtSnt7rzY8qAeAOn41TJgdJ4gs206yKkBi5PK1x&#10;rCV4wkYyW6Edq7abUINTsT5rr5ig8ZrmGRraORicg9MDvTimOp5GOzTfakjIy6ntW1arby3BF0vl&#10;5XqB3rMtYnW6M8zFR14raje3nk3qMso5q0Zt9Biy6daQSSyEyTZ4A6EVTgkW4l3x4G4/dHpVhprO&#10;5maPaVGMN6Zq7o2iWlu4mU7zngE9azk3cqMSpfaawlSQg9eAetaNpaBWX7Rw2Pk9KtStJLdKoVSR&#10;3/uitySwibQftEe13AxnuDSuWombJaWz2qm4uMuo+6DjNV7CG3tZT5EQVjzn0rD+wanNqgmccA9C&#10;eMVvxqy3G48jFRe5pax1M7LqXlLcSYG35SBWRf28kuLeMAlcjf6022u3b5T26VbtEkkv0PUE4qHp&#10;qO11Y53TdH8meXzzuB6CrDtFbtsMJAU9/SvaND+GKX+mx3s/yPIdxAPOKs+IvAGiadpM1xNE0jrG&#10;ScdRVKqnoZukzwK88qZfMD7CPQ020nntW2yMGhcVT1Y4v54bdGChyVz2FZwvm6HJxxjtWljJG9Jc&#10;kki1THPNSaXqccOuQm4IXb1o0e0e4j3GQEkdulSv4faW681iFbOOPSkzaK0PfPhPPYXVjMQyO3m5&#10;QjuMD+tbnxHEE3hibBBliII9hnmuO+F0I0m0bPzMp3AVvfEC++0+HXnhiZFkXaxIxk5rncvfNFF2&#10;PGbs4nJDfKBzmud855ZGX+63atq/dY4ZJGz8o7VkQJiF5ACcnINbaAQGFkJJP4VZgvo7JBIy5A60&#10;2Y/dyO1VLm3lmhZEYDPrVGRv2niGyldTAfmf5SvpW4isVwH+QdBXBaXo721wjs4wp3H3ruba+tYY&#10;2LPkN7Vm1dmiehz3iFpZ8wwsTGxw5z0qPSoXkTYOY14Bx0q3rEcbwpNE+F8zn3rAutSuIC0VmwC5&#10;6Z61aRN2Xb2HZK3I2g/nUujr8+1ecnuaoJfobUPeShpAOVQZrQ0GZJJGbGMHgUSBbnpXhxvJ8S6M&#10;gGQbuEZ/4GK7PVpvJ8OuX/5+owP++JK4Tw1qMLeK9JjLZb7bAq4HT94K7TxF++8Lk/dzdRE/98S1&#10;z2NWeZeLL0sxVflIBYj8K8ybxDdRzZZeM44r0bxABPP6HZj61yz2tsCCsKk92IraK0IkyHR71r2R&#10;5GBVkQlt3arPnseQtI9xBa6VPENqSOwyaqpcQ7FyRnHPNMSOQ6JwtOEuFK5OagVt2cHApc5kAziu&#10;o5rEgl2vkA4HQmtfSLvFyiN0NZtvC0rEHBIrTt4AsoUABowD9amWxSdmdXbXa/cY454rSidG7jNc&#10;3kBww61oWso2jnFckkd8JHQQhSwwOO9WWTdxVG0cOOTWgrAjPqKyZ0orSRgZGMGs+W+MTYHGDitW&#10;YK6HHXFY1xpzy53Hg0IUrkD6tIz4RtwPB9qQ3l0gBEQYHoRSxaeiKT396mNtLCqsGBFUSkyjc6xc&#10;RrzGwI646Gremagb3G5TnnirsHlvC6ugPrx1rNgldJpfLTbk7Rx0pFPVWKOs6dJcsSVwFJJ9q55I&#10;cSFQpGevHSvQU09pLVhKxJcZrIn0l7dXcgY7ECtYztocdWi27o5W6KxLk8kUzzyY0wm4+1ah0lpm&#10;J2Et6U2PSJt/A2AdjWvOjl5GZ6iWUAYAH8Q9KfHDKs3l7OD39qttbSC4xtODwSK1LaxZrhRjcCOn&#10;pSckNU2zLj0yWIA+WXJ/ixStYDzDITk9K7FrdVgCjI45rn7u3P2jIbCegqVO7HOnymc6428DIqqQ&#10;XJwuDWrcLH5Qx1WqUKANkdGOBmtDEYICkZII45q5Zi22bhwx557Gg2uFYOevarNlYK7gnjtmlJqx&#10;pBamtZyK/G7tVW/sy8j7ejDIb3qzDGkZCjIweadPJwU/Ee9ZX1Oxx0OaaK3UBZGKhT8xz1qKX7LA&#10;ZAAHTHAA6U68gM903mcDOQPWnR20ck0Lqp2g4ZQOta3R5k1ZkUUBIDfdGOPambY1k+Vd7+vvWtKI&#10;bRGJXJJwo7Cqc6xjYquoaQZ+houJMhtFlkugxbaFPAHeteScQLw+cnBGazILaaNijS/ePUdqsRWr&#10;LcBW+Yk8lu/0qGbwQ97EyFz03dM9KhW2QfuwdxXsP51ryxsIwifMO1VI7ORWaWQBW9KVzTlI5Ipp&#10;4wGc7VGAPaq8tvJtxBkKg5561fSCQM5L5GOPamSwOjb4c5707kuNii1n59uYZvlJGck9ah/syS3k&#10;VElIU+h6CpDMkysJm2up4ycVVGph5JLZidmcb/StCdi20awRbXfJHfNVZ53Ee04ORw3tUD28yzgs&#10;xwR8mT2qZ7fOMthO59KCeYgEQUb5SCPTNVyzRMzQghzyvtVt4XkbbCu4Y+9VqK0BQeYBu9adwMe2&#10;SdmJbO5uWJq7tmVT55cRY596skm2mBjIODyCKLh31Jy0rLHGvSNehFCFYhh1OC1iItoyN3X0qtcX&#10;yX8TLHF83saZcopYQRDhugoOnSJHmLhvai7DkW4sO6EHzfl4wPergjWVcx88D6Usdk0kas4Ib1NJ&#10;cJPapvjXYAcEnmjUaTHtfG1ZVCA8ZNQT6y0ilSNoPpUdxqKhAGjVjjkgdaymOZMj7voe1NILJM1r&#10;W6t3XMow3Z6jIaeQ4b5M8Cs0yAKR6iporswIvGRijlKTNFbUsNytyKrXCvCQynCnqKSLU8qQq0t1&#10;IHiy3eqQihcbv9YAcZ/KtLTLtXj8uV8Ln8TVArLKvlxgkHkj1qEWssWWIxjrRoJnRrOrxvsOdh/S&#10;qMms+VuQgNnjIFZKysCQGOKa+DnJFIXKXH1WRpACDjpTJNVlKnacA8D2qK3tGn5z8lWZtLZYg5BG&#10;fUdaNQ0RNY3BmbEj8joSa0goBXYA2fesAWrwRiQNnnt2q5Z37xSAS9v1pAbsxRISv/LT1qnFbC5Y&#10;hB8w6mm3V0bmHfEcAdqfZi4KCaEfN0Ze1D7AXFsP9G2sFDJ/Fjmq89g6oZIxhfWo5tRuYrlzNuZS&#10;OFA6VPbyzeSrSPkEZK9h7VNtS4rQv6JGhwLhhhe3cmt44Ix27VzVtJHDdF93OM+1aMeqoU3Mec/d&#10;rOSO2nZI1o4CRwPxrRtwyON+cYrEj1aFAMuDznGelWm1jMwjjQtnqw6Vg0bxZtyjcvGOlYd3pDXL&#10;9cqeo9a17aXzFCnrir0cS7QcZOajmaN+RPcxbPSFi25XkDsK2o4wg246CptsaLnjNMlbdC4X9KV7&#10;lpKOxl6jqAhbZG2eMNiuS1XVPJYYZsg5zmrup6lDZyOlw2ZW+6gHJrl9TmnvWIuEFuv8IIwTXRTi&#10;jz6022VrnVWuXbOZGJ4qKKOadleY5A42joKjSDZnAq0ZTFblVGCR1NdS2ONlW5uPKkMcS7Noxwap&#10;uXx944POKluFKuGfndSRIjMN5IXvQIjRPn5yB60eYsEgKjJU9asySRybRFxGpx06mofsrPLnovp6&#10;1RAyf985eNDGp681a+0G2jXyQSfWnMsaQhTz/dx3NQPIE+RuCaQIsi6M0bFcjuR71XGIB55GNxxt&#10;PenxTpbgYQMAfmPc0l/dJcqPLTav8JPagBovS4IIwO1Rh9znA5/nVNWy2zvnrVlUCyphsgHmgovW&#10;knlS/vO/HXrTpE+0OAo2hefpV5bW3ndeflbnJqZLcSP+6wVA496TQrmX5OJFCdCc9OlRJI0T7iNw&#10;DHAPTNaz2rb9mNu75s+lRT2ga3AiTLZxU7Dexlz3MzkrIQHJySO9FtA7zKJG8tG+8V7+1WPsEmTu&#10;GOelXo44xGhUhnBxtx0p77kXsZ1taM8klq7Ywx2u1TLpvlKyNuOPmyfSrjrFLukdh5ynPXANRRXx&#10;upWTJQdsDPFDSRSdydbiCPZCVw5HOelSy3aRQkoVJxjisyW28+42K3yk8EnpVlLCQL5cnIHANTe5&#10;d0QRsq7nmBbPJq1GtvK4eHIA5571Xnt5FJAHA44qESusYigx5nOcmrRLd9jREMcspcOAp7nsaday&#10;QW2oRbpAY2zuNU4xeNsRQu3GGA71e+xI5RXi+bHIHrWcrDi2bVybSSFZI3A29QDWPcW+4CWHGw8l&#10;Wp8Gm7ZzL5uwYPyk96fIhBCnlVGSe1SaXM+aM/Z2k2eY3Tb6e9OgBjh/0hjhhnHYCtpLcGzLIQwP&#10;GB1p9zpUdxp5BlCOqZ3dh7U1oJq5zt1m9wsRyF6H2pDZOkIjiy2T82O1WdNFt5Z38DODU011DFG3&#10;lfKFI2+9aLYxd07IwtQje3ZVRmBPUDvVlHu2gEcmCjL1A6VdAbW0O2MLtOGbHarr6YYYw2RgDoe9&#10;LqFzm5VmVgG5DelSQJKnMYYr3PrV27vLBztYMGXhiB0rUsvslxpJjgZRn+L39KFqN7GAhEkuyJOS&#10;cZ966SwRrO3VrzCEDoar29l9kuR5bKHAySRmsnXL25NwqEFfQ5zmhocXqdXaQwXIecsV3dga1/7Q&#10;02HT2iDqpC5Ue/vXnllqd3EyxKGdSecVqRfvZlWRWbc3PtWaNb3LL6/b/aPLjG4E8lRV6OSNuhwP&#10;SpTZWdrF+7gUH1HXNXrS03Q5jjBz1NTc0UTJjlMdwdv5GtbTLl/tyb/u1Bf6NKdsqKfkI/AVo2Uy&#10;fYiAiiRT97HWpuUonuvhHxJa/wBihbiVVMSDqQDxxiuc8YfEnTYGltRtuHKkqg5A/wB71ryK9nmV&#10;XmEjFx05rM1aRZGEzsfN2DIWiEV1M6nMtjJ16b7RqkkyDyxI2/8AOsmO0Qzb0+YN29K0jOJ0KyR5&#10;7ZxzRaR7JFAXqa3uc8dCS1+3BlisfkQHlsV3OlqtjbiW+PmPjksOlL4asLKOyeS8ZQ+cAE9BWX4q&#10;Ekl0Rp8+Ucc9gaykzpgepeDb2OS+Hkn5SBjAruvElvFP4G1D93vaOIsMjoRzxXgXg/VbnQ1Ds3nP&#10;nIzXR6h8SNcuLGeyFuqpcoUYgckHisbe9ctnA393vygGVf5TitS0sFi0lQFyT3NZ2n2Ut7cC2Vf3&#10;innP8NdcdOmS1VABlRzVuQ+Wxx2oQeXIPTFUywQjPX0rb1yN8KpXoetYG1mkG9eh4rRPQylGzNGN&#10;CVAHWrjqqxhG+V+x9aq274xvHWlvnc7GbgDgAUroLOxS1ud3tVtoxkr8zY7CsJYHH30bOPSuvhs1&#10;ltzMy/Pxu+lXU0uRh/qlA7UcyRSgcUtpIgAROvXIrd0CxADGaXynJ6Eda3P7Hdxyq5q3Bo6eYrSn&#10;7vAA4qXNByam14P8ONJ4m0y5hvMpFdwysu3rhwcV2GuyiPwmxbnF1EMn/ckrB8J3Elt4gsY1VVje&#10;5iQf99ip/GVvcv4JlSGfY326Ehvby5s1KdxtWPPdavo43lbcu5mC89Kwbq5Itm8tN2fT0qe40Ga4&#10;mxNK4DjdzWb/AGVdtI6RSN8vAz3raLRm73GQ2kGp25kuJRG0bc57VXOj22f+Phz9KuSeGp1gQiT5&#10;X5b2+tMGn3qKFVAwAwDk8024hZnGO4A4XijgYNXI9PLxiSQ7Vx371VK7WIbsa2Zz6E8V2Y5gwGal&#10;LzlvPBKljkEdqfbWHnJngAjIJPWpLfamY5Gwx4AoBblzT7i5uAok4UHBOOtbIYqPnPPoKy4E8lwj&#10;A4xnPbNXLZ1GTLkknA56VjI6YyOg0y43qFFbkT/Jx1rmtMIW4Gxs5rV8y4S8i28xn7wrmmd1N6Gm&#10;qDbmkcArnij7wwKY7FPlxUGpWkUM3ApPKPQ8ipwmX+gp+PXtTFoVREFyF4qk7bbzkDA6cVfkYc46&#10;1TKLJMDTJNaFg8KkD8KguVHlnKEg1Yt1CwAU24f5fQEUFGdBbKpLHrTprdHbpxSxSjkenWmyOzH0&#10;X1ponlRmXNurMUX5cn73eteKFY0AVeVAGayryQLIvYk1uqyEIF5JUZobJ5SF+FyCPoaybsIkmEjy&#10;W6nFdF5EcifN1qje2ozxx6Uoy1M6kLo5x7RmkDqPlJ5HpUUtkkQYgHnpWy6eVnLAGs2W6jWYhjke&#10;npW6dzhlGxBaWzyAl84rd063hGFPU81kSXaKn7ls57VNaXTbskEEdDTZpBGlcqFuiEHFOESGPe+M&#10;jpWcLlpriQKehAzViRXVAM5BqDcSaKC64Ea56bu9PjgtYowqAZHTFWLbT9tqZAcnFR21vvy0w2tn&#10;86NUZOKZzmt2tyJUcn9z7dqrWllJJIrMrSBW4JHQV1M2MGJ0Dqx5BHSpAsSRgRjGeuKdyPYq9zLe&#10;BmI2ADnjjk0+ODypQZhk9mNXtifj/KkaSNB++PT9aVzVRSEMsf3F60jxhV5yzE9PSmKEjvCyN8rC&#10;rRnWEfNj396CrIh+x7ow8g8tF5x/erB1DX4YLzyUjwg4JPetPVdVZI8x4Pt6VyWoxrct5vC5P5Vp&#10;GLMJtbInvJYtRhLQk5zzgUyDTzkNNgdwM1ViuPsVu4Gd3UEd6tLqMckQ+XBxz7VrynJK5JJcovEj&#10;Y7D3FKq+cgVPuZ7mqTKk7GTJJHApYonUNtJY7flOehosxI6FTHHbKcqoHGB3rPMRmud3mEKD0FV4&#10;ZIoNqzy/OD3rTj+zjHlkHd39ahmqZFNCGUBRnHU1VNvK42Q/Kc9u9bDnEe2NRuqhBHcvMFXOSep7&#10;UikVotOC3ivISWHU/wBK0JWkjgLxxghevFOuZEtcRDG8nk+9Rfb4n/dvkf1qtQEF6JYdrqA6+naq&#10;mZpUZJDlT61YxE0gEa455NSSz28RCFlyae4HOXsexiB0HSqDORWjq0pF1wnyHvnrVN1DD5VqySGM&#10;lmHrmpZAzKAB07VKLXEYfODioUjdnKnI7CgZatIMbT1z6VY1C1KQK0RJZmxVaGRrSNs8lf51Lba0&#10;Iyy3CbmYcNn7tLQTTHwXItlQRpznDEjpUtxZMoea5Pyt82Ae1RNcpJNtt8OWHcfdqrJLcszW8xJU&#10;GnczsQeVuDNGPlzxUkVmSjNMOBVhYVjtflJIz37VKkqTxsp5AoKvoNtjHa7JGTeOy54q7NfSakrm&#10;1jAUEDaetZkrcfMdiDgCiO/MUTtA5QgYJHejUnluW28qIMpO4seQPWqN3cLcygRxhAgxgVWWSabP&#10;lg8nk06CKTzDngjv60FcttyeC9EL/d4P3q0YL9w2IOB1APesSSNvOPmDHNbOnQFyuWAOOM0DdrD7&#10;mZ9oYplupakS6nmvBGXG1xnC9KsPEkvyq4z91lFLBZR2WWI5z1NSxxZZNl58HGQ4pYLNnXy2yMd6&#10;uWZDRkggg1cigZ5F2KcA9fWsZM6oXM+HRElkIlZsDkYrp9K0gIQ5Hy4+UGrNhpgGHcdu4rQeaO2U&#10;A9hXPKV9EehTp2V5CzQhYWEZCHHUVWmvzHb/ACHLgYJ9ao3V8ZXbDbRn161jXmtRW8hhhUzTN0Ve&#10;1CgE6nY2F1R1cea+0Z7mtGK6w4Zm+U9a4WG1u9Tug90zBM/dHQV1sEflQBXb5V4BJpSVthQk3uWb&#10;2xtVuDdpArzYxvPOPeuN1u0e5l8wgAA9a7qGaN4sEg8cjNYmu2imLj7rdAO1aU207GNaGlzimTC4&#10;Az7iobqPATB6/pWmsJjieMfKGNQ3SqsYPbHOew9a60edfUzJbdlt1Mke7jKmo9oeHZGvz9RUy3r3&#10;MaxIMopxkVXYSrcKQcKTgH0qkzNkbeZbR+W0fB9aQXEoAGM54/3asz7rj+JTngMKjR/Lb94N2eGH&#10;rTC5DGxhfy5EJfOVNDWsrSbyOozz6VLNc/vAVTLL0b3p9vO+3MnJY4JNFhkcSebGBsAb19aqTRqW&#10;YF+h5FWrqeRW2wrt2+gqkP7zcknmiwIcYMHI6HpzSxLnPGSP1oBygIHX3oLnaMHkdMCnoBqW2oRq&#10;NkgGMfjWlZ3aIpJAVB0ArlI/9dlu54roInWa3xHjgVLGtDZeeKcZTBPPJ9KzJIXuYQ0LYWM84qib&#10;nYUXacqCCfWp47yOGAMZMP8A3RU+oNko+1W+xypCR5AU8k1nTXTeY7Q/fcdewq5PqbXcMn2dWIA+&#10;cYqGzt/NgcqmzaMnPrSdrkoisbW4k2q+S0hyCatQWzWt46SNhSMNgdKntpnskQn5u4PpUweOe1lk&#10;4EfZiOT7UtAZXaJIFyOW6gH+KrdtcGRfnAAUd6oxQw3EQKSuxQZ6fdqdE/efKf4c0D3JJ5RIjBUG&#10;+qFpYuk/mEbmxjJqzcyeXjaDlsVchikePzEcbPWgIroLaybbxYRH8p+8RW29lGJkyTk9cVSs4il5&#10;kqGyOCK25R+6SQgAjrWUnqdcYWRg6vEqNuVlXaPzrPsmmLqjgMgHIHetrULKC6VpJGyR2Hasm4nt&#10;9KkUkMxYYGKpLQl2ubUKpHbtsAGRwFrEvr2aESCM8MpBHYUq60I7oWzJwwGCDnGam1KzK2LMeucn&#10;NNEyZy8JkUhkfO7qM96S6+0CHfKSOa0IYgh3iEuCfl7ZqtqM8k3yzoIwOVUd60sY31LvhC+ZdVjT&#10;K4kG0q3Su51jSfsunfa1l8x16g8AA+leYWayWk8d1EPmQ7gK9W+0PqvhMTvty6ZIB71D0NIo4Cay&#10;s4nMs5YMx+b/AGqbZ2iRXStC7eWTwmehrRutLFwkckr42nBqOWMW14qA5Xb1HrTuNofO5jmcnkml&#10;j0p76ZHKbiR25qW7hzIjJlg4yK9D+GUFlvdL1Qx25G8dKmbsgSOBSwFtOiMmPm546V0n2DR7HgsZ&#10;ZWXkDoMj1rX8cR2Yv2eHbl8g7O1cKs0hnZnO4DA+lZ3ZraxuLpTy2rzFiUBwpq1pW+OOWHjpwfSo&#10;bK7nlhNrEQwlHA96lsHWK4EbA784NTLcqO5d1S8jXQQZJNrFevfNZekyCWPGzHcirmqacLkop/gP&#10;A7Vs6DNptpbPFPbiSZBke9RfU3S0OQ14XAt/Ls4izt1UCodJ0a4mQNenaCmCPeui1HUY7/Ui9vbe&#10;SuMED2qvda9Y2kIhXmT+Ij1pp6kyiranLy6VNFfeSgyvXfQYzBcKvlEnHBFdlpljFeQLcq4Lkcr6&#10;VM9hbwsP3fJ6U3Mx9l1Rxr3MtuqpPuw7cLmtKW1Z443DghhwvcVNqtpALlFC5duhpLK1ZnDOT8h6&#10;U0wt0JbG3lEi8HA4Nb0FxC2YXADr0PrTUeLy13EDPFVViVLgP0AbINS9y0ZOr6rBoWqgxqS8gyQB&#10;VufxNdy2iyWtoZCR82f4aj1kW91cREIpY8biKq+dHZw+U8yx+3rVKLYNo0tJU6rC76lDtIb5RmtK&#10;TQdOHKxY75JrlE8SxWjERMWH86uL4yt3h/euEY9PelyTJUomq+jW3mfIuAv606WzsjDtkTpyOelc&#10;5c+MwWxGM+nvWRP4ruZyw4QA4IHerUJdQdSPQ73NvKoFvGFRRz7mpFcbDjivPLPXtQt/mRGkG7ni&#10;nnxJrB3+VCTubqeMe1S4sFUR2s2pQwzCNnO4+gq8t1C6Aq4IPevMwde1G7ykix7hwAKuR6Rraxhp&#10;rkgdCAx4qXBsfOj1Hw/Oh8UaQCwyb2EAZ/2xW34tngTwmzNMgX7dCMk9f3c3FcB4B+Hmuan4k0rX&#10;IrtHt7G/hnlMshXciSBiq9s8Ec4zz6HHe+KPhzq2r+EZdPtpbcTfa4rnLS5BVElUgbckn94MACqj&#10;G2hDlc4KbV7B1Yb1ZlGMA1Qs7q2SdF2Ehj8r1x2qab/ZGtPYXfmQywnDHdkKf6g9c+9bWkXUFqjT&#10;TziVo+kf9/6VpykKXc6y4jaIGYR7o1GT9KpDXdNx939Ks3ms/adCY5ht96fKS3B9q8/Lzk5EaDP+&#10;3U8rK50ZUEsWxvMzsRSBnpmqCqk9ySchB0xU9w4l2WsA3HOXwK0liSCDYUUMfbmurc4ymixNCEaU&#10;q+fl5qmTJDcnfncvarptkluCAflH3frQUEkhSMbyvBPqaQxV1R5AqOBgcA1oWolmZQfpx3qpDYgY&#10;ZwNhPTFb1tGsah4wOmBWUjogrmlplqIkV85b2rfRRjOOccVm6ch8oH3rVU4QEkdOa5XqehBWQ9Bh&#10;eetMlYFqrS6jEqtsYEj9arW9/wCfJtYYyaRdzQDYz2qPJZuelOVQeT3p/k8A0DIpYx2x0qnCAJPm&#10;7GrN7IIIQ+cDPJNZ8c0bEMHzk84poi5otMY1O30qCaZ3ix+VTFVwpzmiaRH24XBxQUQwoPLJP3j1&#10;prYIwDjmpuiYGKqEHeRTBkU0CyXCE84PT1ra2omBHgfLXP3jyfaIIYWCuW7966RFyqdjjBFJgh+V&#10;Crjrjmql7ygKnv8AlViTCEE8fWoZyfLbjipCWxz2phgFEZzzk5rHkVfO2swLN0966GdUcAt1XNYN&#10;3GWkDRKPTAreJw1EriRopyq9M1p26EqE9fSs+2tZFcHJOcfLW9aQ+VIHl6YzzVMUEV/LitwSQQQc&#10;8UG8WRSxICjkU6/AmjZl4I9K52SZ4VYFcr2zQipaG6uqvHFhThR696jhupJpnctg54Ge1U454wF3&#10;YPGRmobqRlkVvuktkYp2JTZrreN5vzLlTSPPgn5z16ZqpDc7oD/tCqyyEOWc57UirmjM8yr5qH5c&#10;VQnvGM+2Rvl29alW6LR+WOnQisy6tpWHykk54p6XE7mhE/n9JCcdKrX+rGJPKZunAI61QW4az46N&#10;3zVFo3uGaRhwf1rVRRm5Cz6lJnh8j3qa3D3sDIRjjP1qiLb5ecHnjmtWylCIVdgCv3aexhLyKxsS&#10;se2U5HTB7VHcWPkoG34AHT1q5PexbwEIkYnkjtTFDTynKsyEd+xpmevUzPOeNNq8L39as2N+ETbL&#10;1zUj2hZyqgketQ/YCGz6dT601celhLy3+0zGcDGF/WpNPlaKECZCfpTJHWKQbWJGMYPapRMkkKLD&#10;nI+8KGgu9jSt9TRpsKCWXjB71eluymGRhk88dq5yaVbW4QRKWI+8e+a1oik8JkTgqOaz6lFe4uFa&#10;Qm49cjHrWbfTus2YzhRyD6027n3zFW6A8H1qs6SzO2zLKBz7VpYDYh1FPLX5uSPSqGpzYYOjcH0r&#10;NDPG2CCAOlPOGX5jxjNFg3J0aW62hzlUGBVyC2Oz94ar6dc+UxVhlD2x1NWp3IJCHjrj1oDqE22P&#10;Cv8AKCPrUfnIqbY1yfX1qD7QhR1myT2NWbVUk+6M5FK5QW6M8LNLjHQVRt9OkvNQ8qHB5yTngCr8&#10;86QxiJeCx71DpuU1JTv2LnBPrRoyW30NNtPtdPcM8iqw67D1qtJbI/mTLJuBbhvaq+rl1vCU5B7U&#10;yK4mghJ4weoNPQzV9xby4xH5Cpz6iq0ErWylhyO2amSbzZ8bBv659BVqRYhIFZQfb0oLvoURPHOr&#10;+eOevFFrAWVgxGDz+FWI4LZ7ja3y9ie1TXNsiBUtxtU9WPegLoptKIWVYF3D0xVi1JMRwOc857Vc&#10;ihgt08uQgyEcHvUce0SsM89CKYGZPzP6jrmrcVy0ars6r1q1cW0fk4Aw3fioRakovynJ71F9Slro&#10;SQzSGczqFU7s9OtTSJNdXJLsQp5p9lbzKpDLkDpXS2GlCeNTjJ9+1ZykkjSnByehS0XTJlIKszBu&#10;zV2VnpnkR73GeOaLO3gsYRzyPWoNQ1cRxnYwKiuZ3k9D1IxjBXZcuL1YvlT73YVz2p6skGTM+X/u&#10;isa/11nkK25ZzjluwNZdsfOvhPdyBw3U+laRpNK5hUr3djTM97qsv7sG2hPBbua1rTR47aLEQO8j&#10;mRupqW0MCxAxsGz3zUj3nl5QNnHU0arQFa1ypf3A0lUKAnPU1THiIMWD5PHI6VFrszTWbFeSO/tX&#10;INFLI2dxGOtaRgnuYzq2dkdmutmNTLuwvUDPWnXWvfa7QhDkrzzxxXIxsYY8znOR0qwt7brFk/xd&#10;MVSgkZurJoti8EjHlsZ6mqupCaSLEbHcOMetQWzeZdjGXBPPPStK8WEgojfMowDmncyZiWazWs23&#10;J+Y8gVpSSRQIMqGUnBJODT0hjkiVsFXDdc1XktPMwN2TkgGquRa5ChiS4dju8nPygdasMY58sAFY&#10;ULDGVAIJ2cCoxDhiACRn8qaYWI5pEiwQuc1HLM4i2oNuRkZqw1t8uSM+xpn2V2fgcYp31ArrcMsS&#10;EEF8YxTdi+TvPPepZLFkjZ3yFFMCOYVVRg44p3GVpcHAXg9qfGpC9cgVYSDzQN3Ud6ntY8MUK7gx&#10;oDoZqruk9BmrUdy0UgZeMDH1q5cWuZP3KcDviq7WzKeU5NTcXQrXU7SuXQEcZqCD5pkMjHBPNWzb&#10;vHnK/pUG5oZAGQZPIyKTGb1ksVpc+Ysm2Fxhs+lTT31lGJ42lHyHhF71kXO65tRLKdqqMEDv9KNM&#10;09SzNLlmJGN3Q0eRKVzcUxTJEqnBVcqpFRz2bJDiN+GO7GOKWOKSJtwX5hwMDkVtJYSyWv8Aq2Q4&#10;yeKzuaKNzNtkiKqPlQsMkY+6al2LDhiQAe/rTZUUcbs4OKiMkORGz/MOuaZKRLNDDKwMaZ4yAT0q&#10;SXS/tk8UcczQxL1VOM1SEoikO7cyN6ccVof2gotVaJl3KducVLNYpXNZrOKwuo4IWLDYHDMeTV27&#10;UiyLIeSO3asqwupJ5Q0rbmTjPtW7cKsloAuADWb3OtWaOD/tgWryiXc2ScA9c0+wa11gFtQl8oqe&#10;AD1q/daLp+2We5nywbKovVvauk0vwlpI0YX1xasvybigJyau9tDCxztvHo8TSeWimZR8pPNYa6/L&#10;fX3lSKPKRsD0P1rtL630290hrfT4fs8oIw2OcVz1/wCG10R0mWLcHGCWOfxojLUzmnYydQZrxo4b&#10;JyNrZCj1qhcF9zR3L+Y6HAxzmtd7b7MpkzsbGWx1FZiwxSTM0bkg8knr9a28zFajZcyRBUXb7Cuw&#10;01J00iGDLsMZ+Xoao2GjZWO4lXEZUD3PvXSwy/Z4khgAVVHBxWcnc3iupnJp815bzeUNojHzA9RW&#10;TfW/lrGASWzycVf1W8udORpbZmkeQYOOnNJ4etrjU5ydRUrn7mBgVF9C0rmrodpaXEK/amzsGRWk&#10;t7DBMUsxsGDnbxmofs9va7tqnrzUUsyOoCgL9Khu5fKV72X/AEg8lt3OSc1WsRbRXchuyArocD0q&#10;zfQSfZvNhG517YrGDTzyAvDsx600ySxbXT216XhJCo3ymtW3Z2nV1yWLZNVYLeIgb+/UV12j2VrD&#10;Gsu3d7Gk2kaRRNZafcuDNOuFbpkUTacPP8wMEbpxW1PqiyRBNu1V6ACsmWfex2Yz2zWDd2brQFsY&#10;Ywz4GSOTivP9R0iWfUpWi2om7j2967h1uHUq0uB7CsS/aKwcmRuSMjPetImc9hdGZNMgdZJOQAcn&#10;vVx/EFnKyoW2t3LV5/qeuTyOxiGOeBWWZ5pDltxY9q29knuYe0a0R6DfazaRuGVkbaec81myeKYx&#10;L+7THrXHEXM7BFVic/SrI0e8Khpd2D0HSqUUiHJs6/TdXF08kk8gAXkJml1bxQttDiNN8v8ACK5u&#10;z0W4SUmRsL3OeMVs6Vp1tPfAuPNVQSCexqXFblqbObuNX1C7k8xd459OlML3tw3zBt3c+td5dWUC&#10;xhCigE9AMVYGk2sVuWVQDjNNNIlps4aDRL2bG35cjOTTZdHnSUR79xI6AdK7zToA8bnqRU8On/vC&#10;RFknnOOtClqS46HCR6DcO3KEnHWr0Phe5+8wRSPxrvI9Inf7qbT71YOj+WhaWQKoquZk2OW8P6ZG&#10;moeVcncjDnjvWbrDw2mpSxqxK7uRWnq8o0u7DW8yurd0OSK47VNSNzMS3yuH49xQldjbsWpNQliu&#10;0MCsI4/mLYq5e+LRJZ7bdSST/Fxn3rLfVUuG8qNeduAfwqt/ZzSxMw+buRmq5dSeY9z+EHjbSdS8&#10;EQ+F9R1F9M1ISlFdJvKlkLSblEZwc54XAyTz04z3Ud3omhf8TO78WXssMR2FLzUN0TsythSCoBOA&#10;SBkfd9q+ZvCLH/hZXhcIvA1a0BP/AG2Wu0+Ic8o+G0pXr/a9r/6JuaNVonuLR6nK+PNZ07xP431b&#10;VLYssFzINjYPO1AufXB21ytg3luck7c9604Ij5Inl244PFa0ekwbRJHCW3jgryKNFoTdmDep9tnj&#10;EdyXiiOQWOAPbFRsXDEBx1roE0NFmEbDapOefStgeEbEqD568j2pNpFK7OGgtlsAJRKjF1z7j61V&#10;ikluJzMzER559f8A9VaE9iXYPLhVIyoHr6Ulslu0ex2EfOGXPJ+lWYxZCqKInUHbkHGetWYdOMFu&#10;ojJaWQZPHQVU1O4NrgW+07hgDqVFaOlXM5sVyMvjqaL66jWrLEOns0arMwVh2rXgtowEA5GMYrHi&#10;eaSbcc/MP1rZ00kyAPk4rCbO6lE17VAFwBVuSAvEQPSmQqF5xiop9R8mQoOawZ2bEK6bsx5mAmam&#10;EdvHIMADHerayQ3tsMtt4qveWwitwIBkYyTQJkiSpnJwfSpjISp44rESR1cYHNaccrGM5GOOc96B&#10;qRnajKtw4hK5zVaG0FrnJyCc89qc3yXjsx6dBTjMXO9/oM1VtDPm1NATAxjjORURHmMzA9BUAcso&#10;FWIiAD0osaJ3AMBGwP5VCpKsT6VJg7skYqC5m8kEkgLjJzQDYtvElxqCs+N0fI4rbRSXJ7VhaB5k&#10;zyXEi7Qx+XPpXQw889qhlxWhVvF3bRz16U+eP/Rf+A80y/mEMikDPrSPc+ZajH40IUjEuJ40hfP3&#10;lHSsaCV5csV+XPJ9KvXNv+9lckkdhmqCTJDbyBWzkZ5roijgqGraXUAb5iBgZBzUtxdI/MZBUdSD&#10;XK20H9otIHmMaj7uO9Xls/7KIZpy8brjHvQVF3Rs2xEu7JwKyNUt3ZyyDIz+VX7Ugwq0JDAnqO9N&#10;lkk3FJAMZpXsDMREuH+QjA9amhtrl4ykzAgnjjpWr5IfBjFI4aN8YBI7iqJIBZO0aYby9p59/aph&#10;p0exgxLZ561XlumMpC59+eKha6MYy0vI9DTSuS3qXYdNKA85bNXms1W33OOQKrW2t2y2uXHz/nUr&#10;apHMoKsApHOTU2Zd1Y5i+gD3LAevJqGWWOFUQcgdfetu9e1hUySjhuTWFLbLdXDGFtyYyB6VstjC&#10;RVMO+52oRtPIJ9atvASo7H0pn2MxFQPmJ54/hNWWEiRgsOV6gd6CNAt7GBVMkjBeQMUtxcpbH93+&#10;BHQ1A6s+SQVxwVqhJPKsOxVG1jxkciqIaNlbxGTO3jHb1qte3EYhZIzhyPy9qp2scjrsGSOpxVlL&#10;VI3Dz9D+tF2Q0rmMQ5yvJ960NOGyQAnt+VaKiyRgNoyT1NRXltAci3k2gHPFBd7jjaQxZbO9mO4t&#10;SST+WjAdGGKjWVGIVmwcd6WaNfLypzxT0GjMmyWz2pEeRFxF0brjvSHLKw7rTI5XimHGeelMCGZm&#10;cgnPFNU/OKuzo5mJZcA8jFVyjAnj8fWgLplu1nFtjdGGQ8/U1O0qXasVhw4PBrN3sjZHUcc1Zjvh&#10;EmGO1jzkCkLqWY7RZSyqgBx37U+IrbMIySPVsUltLHuZ5JM4G4D1qpLfGVtyrhR1zRZAW57eH7T5&#10;kjBm25471mtMzSFkGzBxirGFkuFXzV9dwNQX5iSb90284+Y+9AIsK3nsPN6+vrUFwTDJjI5PI9Ka&#10;kkk6jau0IOMDrUi2zTNhuCOuaNxrQsQxxXMZYMFYHpU8kqxBRjOeCazkiZGcE7cdD60jeYceYeCe&#10;Ae1CdhWJLmBpJUZOIyeRUspeVvLibhcYHWkaTJEQJAbqac3yKDb439D70hkvkOMPI2119eppVuhH&#10;+8I3MeOlRsksqqwBx3zVuK3Hlqhxu7mkwEjlaSQsQWBGKvRWszhVRCxPQCpIlhgmUHjJ64zmuut1&#10;tbGESOAp27t3espSsdFOCkUNE0G45e9Owdlraaa3sQUjIPrzXOX/AIvWOR1UFY+1cncaxd3MreXI&#10;yITwxqPZuT1N/aRhpE7XU9eVeC4Y9lWsZllvDuv5fJhbnZnk1iLchCCcmQDlj3NMlu3kYGRifxra&#10;MEjGVVyNK8mgigMdsVP+yKxPMJzsDHHOQOlMU+bLy23J4zVxpUhtiIzhsYIx1rQxciAapcxx/KzK&#10;Qfzqza6xeGbLtnPYmsuVt6jBwc80uJVIJYDBznNSkh8zsdCbq4nykajpggmoJYPKAaR1BPYVSguz&#10;tJL4Yeneq807yODnNWrENsdfH94VDZOOahgAbCAfdPWmuSCC3cd6kshvmAGeTQ0CLttEYpN8bnI5&#10;pZIjI5kkbAB9atfZhE2GJ+YcYNNubeMW7lnGcZJB7+lTyhzElsfKiKOvydA2amgtXlYkDPORVC1u&#10;bdSiSN09+9as+pQwRokZyxHODUgwg09zNtZwPUV0On+Hrdrfcw3En5jXJ21yyXfnknBPPNdBba5F&#10;DJhJh9M1lK50U1G+pem8LBn/AHQGDyAaqS+H5YFZyFKrya1bXxBnqQDnk54q7PqMF1AUYdRg1KlJ&#10;M1cINXR5fqEkkxYLwgJwKWCHNsjEc45J7Vs6np8cbeXFz82SaiNqsEHBHbrXRc43uZ0YVSyBPvdz&#10;2pCkscoaLgH9anjdMkd81JbRl5wZSCM4FPoIW3cjJk6n0FOaMSTfvM+tXY7Y7hgdDSywbpCegHIH&#10;vWdykjLuZI4FcnG1Rx3rD2vd3CzZOzpyOlbmp2nk9cuzLzVNImjt1VV3CrWpL0KRJDGNiWVTkCrS&#10;RzSMG3FYgc+9Sxwbt2duRyfarEOmvNIu2Rtp5BAoegJXZq6RO7szyJkL0J71qS+ObWOJ0CbiRjgc&#10;1ktEbazRNzLk/e9at2Xh/SkkDXUiuCMlWPJNYO7eh0Rslqc/czzaxcv9gQwop3H5qWLSyro0hkbn&#10;L7q6Z5LOAOtosaKTxgVmyXMZP3uc4HvVX7kNXNvTzpcmjr58WZ0yAzjrXNXl7ahmjt7V+TycVu6Y&#10;63KujBSqYOMdKsXSRh1URqQf9nrSbuWo2RyX2+/t3IhhKLjjIom1HV5Bt8xgMZ61pX3zXZA4Re3p&#10;VYqfMICkgjg+1MDp9C8IrrNnbX1xcnzFHzYrqjcRwWZs8tIF+XdjqKwvBt3cQW8keMQqedx5Fdas&#10;Vv8AZ3kCD5hnJrnk3c3SVjm0soQJBAhBYfLXS2elWes6Sn2gZbbg+xrHb5Wfb1z8oq/o2pC0EsUq&#10;89eKV2Jxuct4o8MrYSCSAkxtkNnmsDStOtllffEdinG7+8a7nWr03SMADtIrnLfZDlACwPUYrSMn&#10;Yz5LMeXgjswruo8s9M9qiF7YmEnzh06d6bqWim6kDxxsoI4Oarw+HpOMsi46HGapJgxzalaRkqy7&#10;yvbHSn22pO0o2hY4yeB6Uw6ZBby/vGAZupY9amEVlEV824iAByRuGTVMFI6W1hjkCvO25yO3Q1VO&#10;hRi6JExVSeAO1ULjxXYWsaxwuGKj06VkzeNsyDy4ztHTPes+VsvmSOturJRb7ITjHU+oqNNKtWjD&#10;f6z+lcXP4zvJceWhCnitXQtVu5YyZiV56nvQ4sFKL0OmWxgXG2OrkZEagZ474rIaeUrhXPPf0q3Z&#10;SArhmDnPBNZNM2VuhLeagkEbOBwPXvWba66l1MEjxk1Z1Bomhx8voax9M063sr6SfcTu6Z7U7aBe&#10;zOsAdkHpiuV8WW8kxiEeS2cYHpW7c6/p9lADczqhx0zzWInibT7vUisW6T5eTt4pxvcc7NWMOPQ0&#10;RVWflyM1G0EVrJgrwOnFb2qlDHHcw8Fjg47VmXsDS7HTDEoSfrW6ZyW1KttOvmhkjUYPpWzeHdaq&#10;wAHeuctpRJlx90dcVY1HWGt7TaFywHy81RLIdU1SS1j8hDnf96ui8Jr9utR5eAyj5jXnoL3x82R8&#10;uT+VdJ4d1ZtDMbzozxljkLVSjeJCep6BeaVstWkLbivNU44rm5ZY40YpjJ461CfGUN43lQ2zmPHL&#10;txWtDqTQNBKmPLYYIFc9rGsWR6bB9lujHKmN470/UtXfTZY1ijVgwxk9qZd6okd8jSYx1J9qx9Z1&#10;W3vJkSBsqOQ54BoiuwwuNY1W5aTbdeWP4ccYq/ZLBe6NLLPdvNOFO8FuM1ytxrEVs/mLiVQOQvOa&#10;yrzUrm5Vkso3jEnPHHHvV2JkOvZ2jhkO7lT19BXOzP5hDM/3vumtyCL7XaMhH7yMfNnvWO0fmRB5&#10;cD5sDA71qjORCHK7WjbB9atRXl2twsaNu759aqESbmCryO1aemwySTx+ZiMdsDk1dzM6Hwlbl/iF&#10;4XmVSv8AxNrXI/7bLXZ+Podnw5cyjg6tbH6furis7wckdt4u0LIBL6nbBSeT/rVrV+Im6b4cyjPP&#10;9q22B/2yuKyb1NErI8jmvR5iJDlgvX0IrbsvFIsdPlhixubA2EZz9KxI4tzDB7YIx3ptraNPe+U3&#10;UHJPoKuxOxpa1r88kqGJfL2ryM9aojxDc47/APfVPu4oRJJIhyV+9nv9KxyTuP1qtETc1Uur2S3W&#10;GUD5BkHuRVaTT3mmEoLDPBH9a3UsxAxaU8jt6Vciktlt8z/eP3TioM0+xjjTvMtlVlwR0Y9asJaF&#10;CF3EqByV4q4J7Xd+8cMOwBrNnvZpJCIk2xg5AFDKhds17W0cEMFxgd61bKzkRyWz649KzrC4kUKX&#10;5U+tdDG4VQRwTXPPc9KmkXIgNoz+BrPvrRmLFOGqz9o5BHK1IZEZgQck9qzsbO1jASS6iDLuwegN&#10;X5NQP2RUbk4walazMkxY8gdqjvbYLBkL8w5poizSM2O92zDd61f+3GX7uB7VmK6tNs28H271XuXl&#10;SRRCcDvWnKZ8xqNGJZ/Mz9RWdqF7JaS4MTPH/eA6VcsvMMe6T72asMqNu3Ac9c07Bcz7O+Ei7s96&#10;0o5g3APJrEvbJzcZtPkH8WO9WrWOWFUE5y3ekaKRrM42Zz0rKuWWYfN0LAVelYNG1Y8/myahHFED&#10;tBy1Lbce519osYgjjjGBjjFXY1EcW3uKw4blo9uOgrXgm8xN3r2rKW5smVNQYNIQeSBwPWoYsCHp&#10;+FW7qLzQz7ccdfSqqRt5JK8mhCZiXMf7xyxOMnisW5j27V6Zz0rotTg8s7ipww5ArCmaDzgoVsAc&#10;cdDW8TiqLUbZwxw7ZHODngVfubQX8ISU4UNkYNVgQE5GM9PepwWji+tXfQUUaVnbQQRCGLJC96lm&#10;tY2+fbyBUWnhiu5lIJqe+mNvZSOozgVma2ViOKMMOBt4qvewtAm8A8fyrNtdfkLAyBAufTtV291I&#10;SqGVvlx19farjFmUmrHO3UytnYxA3cjNUnlVepyfrUU0u+aTnjd0quzbz8vSt0rHLcmjuAsoI6Z9&#10;atHVf+WccXOeWNZajY3PNTx+X5gds4HVaGNXL1yZLwR5J29cVLYp5Uue9X7eKF4FbaAjdKqTGOBn&#10;JfaBweakL3LFzeW1tJuiwxbk+1Z092JCViwM/wAVVA32gtjoxwB6U1WMEowm4r296onQlTUfIGCM&#10;9iTVZWkvbsBsBc54ps9vKZd7LhiM4x2q0lqYtsg4DDnHajUVyRw9rJ+479qtRRvNDmRcj+Zqxb+W&#10;+BJy+OhqVfnQhcBVPbtQZXMqWzcsMfMP5U+OxaIGSRyvoK0dqoo/jI5Oe9Ur6/jIIQ4I6iklqO9y&#10;hdgCbjriqnnSKyhn+g9KbLMd5YEsKdbKk8wDZA71drFk1qMmQMDuYfL7mopEJb+86+lbT2SKUERz&#10;zgkjFV7q2iswcOC/t0pk3Kn2hp4I0MWGXgkelL9mZnLY2gDgGj+0fskZ48zd0NPXUkkx5ibOPzqQ&#10;swW0SSNmlyCMAn0qCe0haQtFIGRF606SSV8IoIjxwx70n2aUzIZSAPYdaB6lF8+XhMjnrVi3tt8J&#10;J4LDGPWtBrHeRgYjxnJ71WnZocLCQVI7UDuZrxv5gX7oHHFW7aweNw0wO1uRnvSxiQtudcsBxkVZ&#10;M7Sx+W6nKnGfQUaIbbANFHvEZGBTlugFyy5z3FSw2IXksGDdOKlWMK/lYGV5JxSJuNNvHJALrdjs&#10;RUTQo2Q/TrR5qpPtkY7TwBirxjgKCMNluo4ouMpx2qN7ipv7PiQiVjjA+7mrCoIEK7QxPf0rKlLG&#10;RnaTGeMA9KLhZlldQiiUrtDEGmieSZC8fyetV4YE5cHJbrVuBYI4W81z9BUtspaE+lvKZFZiAi85&#10;ard94g8xmjhLTP0AHSs5t10fKibZH0IHU1qWGlxwIBEuexPes3ZHRC5zkiSTXBa55YnJXsKey8jj&#10;Axx7V1Uugedh1G0jrmuX1SJobooxwV6e9axaZE4tPUrO5C5xnBxzUbysV4HP8qQnJweQaazAD0NV&#10;sZiEtx6itG1jFwQThmxyp71DBYGSNZSy7CfmyajnSS3uCbZiPTHcUEstvYbXJkjCE9OarTSIoMTD&#10;LjoRVmGaWdx9oQsSuF56Uk0MSqWXh+2epNAkzM2sPmAPXmn5H8PB96mzKFAIJ/Cq0gYsCDg+lFyt&#10;yZLd5hlFJHSk+aybcThs9KfbTNEnfaetMnQzOHByM80+gFtdU3R4ZfmpjXzPEybF5qKa3SGLOct6&#10;Z6UxLdpM7AecYoDQhClmwAeKmFvIYw24ghunrU8MHk/NIMZ6A1PLLiMMwCqDnn1pWDU3PDNjaX2p&#10;W1teuRFL8pap9X0DT9M1K4tkkf8AdPtya57TNWa2uVaNMneCue3NdZ4ilW48vUdwY3SDfx3A5rOS&#10;LUjLOlWcsf7q/ZVbs3TPsaG0e+8weTqG8dhntWWsR3ESuQmdy4/lU6TztuMeQvbJ5FTZDuzRt7O7&#10;iBSeYTEHIyelNlilcsCCCKz4Lm4ilzI3JPrWrb3Ylb52znoaoiRSECrIrMuSOvvU7BI3ygJYDj0r&#10;RtdMkvGDDAXsfert7ZR6fbo8mCxPOB0pXHFMo29zHGu6UDJHSmR3sEzMVdQFP5UawI/IgdcKpOCR&#10;6VWh0hXtjtj291OetLVGttCvrTq7rtbKEYDDuapjKQLtbI6Zq8NBvXztP7thjnsK3bXwxbiNN7Ek&#10;D9aFO24vZtvQ5Kw0i4nuWlJJ56+grtLOwW1tYlbCArjnvWxpWiwQxlnHzfWrF5oq3jR7jgJyAvGD&#10;WEql2dNOjyrU5vUwu9bdU3s3CqorOj0K48wFiFHoTzXamw8qNS4GV6HFRCzLchc88c8mkpFuJyy6&#10;HlW3yY3DoB0qVNCt/l3SHgdcV0/9nN0YAVBdWEkSZQqBjrTUiHEyI44rBGEaFtx5bFX5YIpkwzhI&#10;9uRjrmse7W6VWLyZQDFX7EI8KOxLDbwD0qrk2Mya3tYJMz7iKvWEemTDEZ38ce9LqHlPbrsUA9Mn&#10;tVfToIYpHlDYB5C0XYaGvarFHNmAEE8FfWtzzp5IhH91R0HrWFBeW8XIwJM8epqprniZ7GFfKALs&#10;eg7Vm4tstSS3OkSLH3+tI7iEhiMjPI9q84k8Y6vKAY12+ue9VbrWdZuh88hBbofSq9mxOsj0LUtW&#10;s7WF/MORnBC84rmLvxPBBK32OEEr/ET1qppujy3lqz3kxLN1XPWpD4Zh+0bGYFW+6d3WrUUjGU2y&#10;jP4y1G64j4Hpt6VCmravIpCs+cZ4raXTLGzJQ4LDtUsyRG3MkeFxxWhnzHPR2moXco8yVju7k5q3&#10;H4blJxLcj1zWpYKJLyMD7vStZ4UQkKoyD1NLQZyEmjRwMUmcsw5yKmtrSEtwi++fSpNRkf7a65yc&#10;9qdYRszMMDJHc1WlhDkigH3FHB9KkLuBmM/KOoFPNowUFsD8alskRJCjEYbrUNmkdy/bXEq2qFW5&#10;U4+tOivGt1m898AElakCLDblB36CsPXV3WTMc56iotc05rDoG1C8vWmSXFsMEBj1q5JqUcayRxDf&#10;dAfIpPU1x9vqOqmD7NExWPPpXQ6XZb7q3upGaRxxnPSjSxKbbLVp4f8AtEZn1Ni8jHcQT0q62k28&#10;duVt41jbH3h1rUiDyyY8tsY44qc2RaBz0AHWoRtYxbGx+0w/ZAxHcH3q0umADyw37xRyDVe11GDT&#10;rnfKwHGMk966G2kilkLrgs4yTVxMpHnLN9ivrq22DqeR2ptzB50PzgfdqxrFpIniiYKwAfnrUdxK&#10;sMKK5zxj61tEwkZMNm8UylPlXPOaknulkJjH3R0Pap7mRWhOxscVlQRs6sspwoOarUzOhs7rZaxc&#10;jc3A966vQ2Ek6pcsWQfwiuJ0y3LTeY4OyPGAeldFaXEsSzyROMgZHtUNGsbWNnXYPN4gG1cYGetc&#10;vDF50k0Mv3Yx8u7iqI1jW72UK0gAztJx1FMvXuI7kIAXZl6L2qY2Q2SWunSpHMkGDzlSe1Pjm/s2&#10;aM6g/DHDHGMip9JkcJJ5qkEDODTLQ2viGaVb6HAiJ2Emq06C1NHTtV0aIyK5QBwfnPesKWwhuobm&#10;WxmDJbkScDtnpUcmjWsM8ql2wnIJPBqaBzFZm2t9qxyNlwnUj3przJlsY80nlyFkAI65FW4r547d&#10;GiXPOG45/wDrVXSEJdSRT5AHRBzxSq09q3kKQEJyfpVasy6neeCGMni7w4JD8w1K2IB/66rXWePL&#10;cHwBJ/2FLY/+QrivPvh/fsfiJoUEg5GqWwX6eatei+NJmbwBKyjP/Eytwfp5U9Q1qa9DyxdPPlu8&#10;Uqg4ycjpVWOKVFL7SccMy+lRT6gY5CH3FCfyrTS9X7M7sANwxgemKtWMncyb2GONlVJP9YMj1FUT&#10;bx55arx0wyuJ4zuDHC89DUog2qFe3ywGCfU1ZN7F6TzJMNLKo45561TuJVnQxwOFAXB571Bc3oRm&#10;UYPYGs2NnaYkZDMecVm4lKw8wS2sm9wcdvarlvNJKBsXHPJNLLO06kydcYIxT9OgPm8Hgc4I60Gi&#10;1Og0u0a4by2kPHOTWvJDNDGFjzle/XNZcchs8yKeSOnpWlZ6mssQE7D0NYyVzri0kc/NrFyt20Wc&#10;bTxWxpU0rndKTmqs+nwy3vmx4wzcn0rRXyrONjkEjpilbQlN8xrQyFZQR0brS6k2LSQhcnGRVTT5&#10;mmPJyBWjLCHgOemMGstjqWqODnurhWL28YGM7h61EdQb5TMhGOorR1K3nW42Qr8hPJUdvWqDW8kb&#10;lJUDY5DH+KuiOpxyujTtNWt5IuHAYdjVpp43RdpznvXM3Frlg8IKN3ApkN9LAxheNmP1p8olM6xC&#10;kh6429aiMsbyZDAqOhrFjuJwHmLbYyMbfSkJeeMeT8iEdc96OUpT1Na5v4ovk3AlhkYp9hGXgaZv&#10;vSHg1mxaZbuN1xcliO2etaUcyhQq8ACocS+Y0lgCw5LZA61PDcEHI4GMVjm6YKFViAeoPep7a5B4&#10;z9ahxNFM6BZVljAGcmnlAi9M5rES9KD5SaUajLuyT9fep5Wae0NS4gR4sOPoKxJtDdv9VggnpS3W&#10;ukdGUKvWobfXxIdqvjPvVKMjGU4vQrpo1w8w8xfZR6VoR6S2Q0vyqO1XU1FWhzgcdDVRtUEjkdae&#10;o1YtyeXHGqpxXM67rUdrMYfvhuCvatb7THK2DIM/WuQ1iwkn1Fv7vJz61UVqROStoVL940jDwONp&#10;OQO4NVRe3Y5Bz6g9qux6c+weeOFHT1qteL5TeWFOTwBjrW6OOTuV1VmfLj754I71P9kwucjPoafH&#10;AxtxvXbgfKT2qa2uBax4uYfNA6Zq7mbKDQSCQfzFSxRZyG4b+dWXmMvzlAi9VxTIonlO4YwP1oZS&#10;YSTyiJUhJx2GagLCRQJyTL3q3cQkPGOgxyRVVTOZBgD5eOnWpK2ERSuVTgn5gaIkZpScbjnOavKr&#10;SSAKnlqPve1WkgRB8w4boaohsjtpoZ5tky5ZRkdqS+hfJa3fYW61n6gRDfBoxhl5HNVJ9QeVt3JP&#10;cZ4pIhx1NNXMcPL7nA5PpS200kZ+ZvkPOe1YqzSSHCDr29ak3SMhjclcHpmnYrlNaTVBIrxwjfJ7&#10;VgvvMjF+DnmpLe5+z7vlIbPBFWWhMtmZ2G0tz9adtBbFO3dI5P3q71649acrDziy5HPAFXLGyWZW&#10;d/uY5p1xp0u1mth8vHNTcLpMuR3N0yqseGAXlW61NDpjTWxM65OcgnjFQaXtZj5zFWT0rUlmgitz&#10;I8rSMeFUHj8aDN3Of+wpLcNGvy7T+dTGxDOUeMAgZ3etaPlQvb/aSyq2MFfSqMl6+0GIjbnljSKu&#10;ye1a1mdYp2wucAjtVi8jZ1K26qu35ck8mq0EFuii4j4OckE05pmkZmt8tnhqdydbkUkwW3EBfODy&#10;KhAiUdQc9CabLZzNc5cHdnIUc1ZlsOctIqnso7VNy0isHUYCrnNSKolQlBgryxp5t/Ljxv3LnOaQ&#10;28k0JjiJQEjafWncY+KY7AEwyDp61I11GrFY49zbeRngGmJp7oi4JZh1IFMFuRjkKzHnmlcEhhkT&#10;G6ZdzHoCKtQYEoYlQdvAPapE0uSSTdGhfjiobqwmhkwAS3celBaRv2A01rF2uyN2c8Hlj6Vzl5aL&#10;PqDmABUJzj0FSQxyRLl0JbPAqyolNs7+XtB9etK5VilHCEHAwM9akMEMmGVgVz82KWWRSmEQtk84&#10;p0LRphRF94ZxnpRoJLUlgitzOoiO07vxrpII0jVUjGBmsayCKxkdAHJwB6VaF4sLYaXBz0qJarQ6&#10;abS3OgAWOM5I6V51rgkfWGBXjPFbl94jMSukak8Y3HtXO3l/9rl8yRcfLjiqpprUmtNSVkVApMzD&#10;oDUsNmLhWwcOBwDVR9zPnnHarccO5E2bmbsB61sczI41mEmxuUU/dFWlLLMNqjb3zUskG2NmUbCD&#10;81JBELmQGL5ivX2pARbpiXdGCqDwcVHpwNxdMZwWBPGOxq46ABgzHaOelVTOsDYt+vXJ6iiwizKB&#10;bSMssi5zwMVCkdqxJVhurPuZC0pYnJPvUYkZFz/C3U+lMOheuFLyGOJcL2YU2Cz2ZeV8AUwSv5G5&#10;D/8AXpJJ5ZY8HtxSGRTfvrx8A47e9aFvsWE5JyOBiq1uBHH843kng+lXUdNu0FQaEMrTqzqGGcg9&#10;6pySPK4EhJA4xWk9xEX4IPr7VT3qlwzjDDoKBXHQlUYKqZJOQfQ108yi58KiZzh4JSGAPr0rmE4l&#10;3Hua3LeUS6fdQK+FkXd+VDKRHZxxvHud+M8miXUrS0ZgBkHjHrRpsStbtGqklhyfSq9p4curydiR&#10;wD1NZtl2IJ9UhkxtQ59B2qOO6upCBGDsB6KOtb8fhy2iYeYyuR2xV1YIrdtsESqCcjApNj5TX8IT&#10;MlsxmhdpCOFrV1bR5L5GmuD5MajIQHJqn4bm2Xyb8YbiusvoPPs3UZzis2zRI871SBJo0jiHypTr&#10;HoFPIXgCtGSxZrrDKRluTUF7bf2e5IOcHtRfQcVYsl9i46YFTRXKsyohyxrM3m6tJJIyML1yelMs&#10;LeZ5vPBIVOpqbM05rHXvew2duHlYdMbR1NWILtJo1kiOVavP9VvZZnOzc20YFbHhiSVoFd22Lznd&#10;61k4aFxq3Z1uPNU49Kwr2/ltZi2zAj79qtSavHAoRnC7jjrWPr9yGi2mTOR1FKMWOU10LP8AwlNq&#10;Yt0ki7v0FVrvxfaxkxhfMGB071wTM73LRK2RntW5a+GZ7m3M7tsQr8v/ANetuVJGHO5Ox18UMV/b&#10;Bo8YYZIPasy+heyuGPPkj7uDVG0iubCBEEzbSeueatTQzzWvmPIWbcM57ikijGu7+WCbcBvjY9D/&#10;AA0C+nlkIhADMOBUt1ZStlsHBH3QO1VFt1jdXZ8MByBWqszJtjp5ZY33bsMRh8VBNI090Hn+bYOB&#10;61PfRs0a3AIJxgjsD71U0u/tbSeb7WC24fLnpn0p2RLkTsJJflCgD0Ap0dnO+Mxsw78VatvEtkXZ&#10;Y4ERv9qryaosyOUdAO4zRy2Endj443SS328KwwfSotX3WE8SxkMvXr0NVrye4urbyLON3bHO0Zqs&#10;NJvRCGvCwfIxuPQVHU1auht1cNJIWbn1x3pyTMI2jzlG559a208NSXFsGT72MA9SafceHLiwjWW4&#10;QMjcHI6U00Z8pjWkzRTRsvPPauglOWJb+I5pltYCO4EaxAHqCB1ra/4R++vSslvCSjL17ZoUkVy2&#10;OXeFIdYgLqCj9j3qO9tzb38oUbVz8uPSr3iSxuLCWJCuXX5s9+KqX267jW+QgIUAZT60r9gSIUhk&#10;ndQrFieKsR6fJFcgTDHHUVR0/V5Em8to8qp+/WjqWpvFsaUBV6h/f0obLRPPOAdpPIqCWRXtXUx+&#10;Z9e1Anju4lmiXG4c560h2+WyjgYoQm9SqIUVUbAwR6U2z1EWVwY96IA+QTU0QP2H5v4JMfgaoS6b&#10;FLcmaUlj6UBex3cdyZYt6EYYAjb3qVIpDAwkP0GaztElEtgnH3DtrS3sMg8DNZdTpWqOL1DShe3w&#10;WVzGiyHj2rZf/iXWQigdtzIQrZ74qW7gjXUpDLjGM1l6pcRrdweU26M8MVPBNaxOabOWTUJPt+66&#10;yzLnJJyaTULlXhL457H0qvqbLHfyCM8A1SnkLRMrZxjNdCRzNlliZtu3jj1p9rJDFI3mncfT1qpa&#10;y/LwccUx+ZPQA09CdS/darNGx8sYhIwAOK0/C88029G3FXB61RiFm1pvuHyxOAKlh1FLKaOW26d1&#10;PepcRqR0kVjEp+d8Y9BT98EQeNUBYD5WPU1g2Wq7ppPObAJyAK0LnfCRIDww496z5WbXRZtrf98k&#10;sjDYWw4z2rtH8O6d/Z/kQQLEGG4lerV5z/aYiQqcAZyQeK1LvxtGLOIWkhaVFCD2OOtPlJcjH8Ss&#10;mn6+bOMF0bBC1TjFzZ3cU8URAzuww61n3eoy3uqG5m+8Rg55xVyPWt0gMgJVUwuecGr5TKTZpGKC&#10;edpyuJm+Z1HGfpWTcwFpnwGGOx65pP7Q+1YkXcs68HHQ+9WhcboWDDBbgnvn1p3Qldbnp3gD4MeJ&#10;TqXhzxSLjT2svNtb/Z5z+b5YZX242Y3Y4xnGe9d3r/wz1/VvCr6bbtaRzteRXG6SUhdqpKpGQCc5&#10;cdvWuu8Jalb6R8L/AA/NeS7IYtLttz7SeqKBwPetCy8Y6PqF4lrZ3nmTSZ2r5TjOBk8kY6CsrTl7&#10;yWhtzQTs3qfLnjrwXdeF9Xi0zUzA9w9uJ2NuxK7SWA5IHPymuPDsYfLY4UHA969i+Pt0E8eQD10y&#10;I/X95JXkaSRyQtuX94OWK+lNPQlqzKttqzWvmI+SvQAdqcPEKd45PzqhPATIdqnrk/SozajPCn8q&#10;0iQ0hJ5vNfKZ2jpWxpyAWomYgBe57VnWdj1MnKEZBqZlcKqJnZnOBT16j3NEFppVjVcB2yD61flI&#10;gVHVcuDxislL2ZmCIANvQgdK6qys4LiwSa4JQrz9TWUma04mNdXMsaZZGXuTUtuWu4GeKT5lPIzj&#10;NaztYXKm3DBi2RuNV5PDgiXdbStG2M7ge9Rc25SxCG8tWbpipykTyY3HdjkZ61Qtzexp5cyK47Y6&#10;1bgj80q7gowP41LZaia1sIrJVCnczD8qsfbWlTagODVZbdlh37TtHeliDxZwMZrJ7nREekBdiduD&#10;U9voJv5VV1AA55FX9JhiZT9pbk/kavyXjWs222TjHORU3YO1tTmda8NPAYxaKXJOGP8AhXFz28qS&#10;OZl2unGBXrJ1VyArxjP8qwNU0lb2dnjRVDn5/etITa0OWcL6o4OC6ZWcBN2ByD0NQSm8lbNu21B0&#10;A7Vv6rpZ02Qq4xGwyrY61gAtBIUD5U8iulO5g9B0OpGJCLlDvH8Q701NZ3zADdtx0Heq81qzsM5b&#10;PINPWzWCBXIIdhQTdmkmqBlwzdDnnqKsw6nzhcYPesBrcNggc05UdVKqec8UNIrmaOlt7p5H2yNg&#10;A9aszgvCQjYbtiuYhuri3HQOT1z6Veg1Cdo/3eCQec9hUWL59CtdW0gcnlTn5h61UFxGGBizuzjF&#10;Xrq8cKS4LZGAawoI3e4J64Oasy63Ott9UxAEkOMD86rG8U5JcYPvWI7sRl/lAOMVWa4UgcsxB4Ao&#10;5UVzM35r/wAoDZxnr6itNpbebTROzYYDn3rlGdrlcDggdaaiXW5YC58sDoTRawmzX/tSFxuSMt2O&#10;exqgLgPqAlmXcqn5SRVqO2EcauuGwMEAVMLdWXBUDPQCmRZE8nkSQqSgHfjvUMyQiI7lwMc5q1Bb&#10;tsBfggcCnLZBmPmHcp7GovqKzMbAeI+XESvY+lTWVmUUA8ueQK05LdIwFAOB/D61OlsqKGPXOfpQ&#10;2UoldrDzYSzHB9PSqTW7qpEceAx/KtlsuQ2Of4qglGyPjr2pX1LlHQz4gLdd0+AB+tF5qVhHA3lp&#10;k9OvSoLq3kuGwdxGMmsK6hKMypkLnjNaJmXKLcymebfnjoAPShbcSxnBAI9afAqragYAbvUPmM3y&#10;Ac98VYieO18pQzOoz796huQ0e1ywYsajYtGduSaWOEzOd5p3AJpYivyr+dbETRHSUid1YkZUDtWJ&#10;Nakbcc89SatWttKsh+UgetTd3JaTRZNoQoktzwPvLmrMGsyRRujRq3OOajt55YTLG6AIw596hmaB&#10;ShTLMOWBouRYuiUWim8+zsQT8+elMiljuZCYwTkDafSpLy5W+sY4YBsRVGQf4qSCwe1VZY5FIA60&#10;mAx7GWO6AJLI55HXNWDpu0MkacA96IbprCNnlDOz8jI61OPEEUkHChXzh1PpS0FdmbeWL7/KjY7+&#10;oAqfTQbTdGyby3UmrunXdtcXTF+COhNOu7uG3m/dKG3HGaQNvYFHmITgKQe3estYfPvWVX2AN1bv&#10;WtZwOJy0snyHkHHemT20Bkc7lEmfmAqblxTKItmgRg4zlvkJ6ilSQhzIeSOua1bfT9ygtmQnoT2q&#10;0nhy5uXH7ry89KXOrmypSsULVHnxIDhe4qKexD6giAgds9sV0NxpcOm27IxBc43DPSsmeeNYXEJV&#10;5FHyqOaHISi0zWkvrLQ7TYxDuwrnFuftt9JcRoxJ9egpbfSZdRzNqLM74+VM4CitqGwG0CNMLjGB&#10;0FTzHVGndFJFDIMplvXFXI9P86PMx2r6etWkto4ADjc3qRwKpXeosknlRkM2fwFFy+VJDhYW0Sts&#10;jXBHNUZLOG2VmVeD+lTtcFYtzNz396o3t406qgAUY596pGTsVlvZFJAQD3qBvOmk3bSH/h9Kfuli&#10;RlXaVz3HSkEsyjGRj1NWZO4x7NpWzK+SRVWe1VUKhRuHpVqaYzTbQdp746U5gqRnJBPr6VZBiGGV&#10;OM/K1TRyXFrtNu2QDu4HNXpI8bTIBzyKgLGKQFR7H0piFeZpzlnwzfeB6GrNnMtrIcjJ6YA61kyv&#10;M7cgYzngVPBJm4Xe3TqaklotXcU43EthTyAe1Yr53HnmukulQxDz5vlPIIqg1gkmDGdw68VQlIyt&#10;jPz6VYjiZ0AZcVb+ybc7R7nFWYrQqyvnKEcYpjuZ0MBdwjcAHoanliVd2Dkg8AVYkQfMVTH+1Vdh&#10;5cijqH9f6UmNEcMjK/3OAeeO1FygHMQ2r61oxxbVZljLHHNZrylLlVbgM3I9KNkHUoiF8ZB781bE&#10;EbQBgxz6epqY2p80bcbfr1p3kvHIiouVY8j0pAUn3LwAa0LLKgAtgY5p5hKp+9ABBzioo43knKg4&#10;UHrQUje0+Dy5Mr90j86sSyFOQSPYVY0/T3GmrdFsoG2HHarcmg3k9u11FAzW68lgOBWTepskZiPu&#10;I7e1SFizYUHilWxfcOK3tI0FL1SZZQgB5Aqbl2uZFg8i3SYyo3A8V6gE2Qq8roi7QxLtjjua4jUZ&#10;NO0DJILOOBnnmufmudU8QfeYxWvqT2qLjtbc63WPEWixXqQ2f+lz5wdnCisrxTdRzeQLVMeYuWye&#10;lUIF07SIQsK5mPyvI3U59KnjsRfTDyG8wnpjpijULp7GZHdm2g8kxhY3++x6n3qIao4+VCRGePTI&#10;ra8R6I1ro3m5BdW59h6VxpkZiUQFj79K0jqjOd0zXW7WSRUjBZvXtTpNamssxRZ3ngADvVax06+f&#10;EoGxSOCegrb0rREiv1muH81yfmJHFN2Ijcy7fStW1mCWSUt8oyu7gZFWtK0a8vFP9ozELjCrnmu9&#10;EarFsUcbcACuag+R2GW3q2CD2rC50xj3MWDQFhusAFmBzgda9Ft7JI/D6CaPYCPSmeGI41vle4jB&#10;Rz1Irs9Wt4b3TUt44ljVTngdaUpFcqSPLHsmuGYIpIjP6VZaOGOwHmcgH5q07y1ewvto+5Ku36Gs&#10;poQfMWXIOehpAZ96JDCjWgAXuD6VSgs1DMZOfwrVjtJFmwhyv+1Wbe+bbXpjViysM5HY1cWyGjD1&#10;ATLclYwShyGGOKxJISTkrkZx+NdkbeR4md1xuHWsNbbMpJyMP0NbRMJIyjbDysldp7e9L9jlW3JG&#10;5WJzgdxXQtYqwbA7dDUun6Y8oHmZYZ6Y60+ZWEkzT8KXEdppBku2CkZBY1furmz1JSkEyl1561UG&#10;kx3EEttO+2A4I29Qaji0i0sLlRBLkMMOzHpWTubJ2R0+juyqm0ZG3rWnrMhudBdWX5lHPFZWiOpH&#10;lxncqHAPrXSvam5sWR8bcHn0qOozi7W5RUjlyPlHU9q73w7qMZsGSLDDqBmvLtXgnhE0FnywJC84&#10;xWh4EurvS74W99Orif5QC3K0WuroVzoPHFqJo0nRfmU5PP5155fzSxz+SqYhb+H3r1TXEFzp8qkZ&#10;Ow4FeN6rLLBMhlJ35wtaQ1RMpFidxaxJKUwnIYdyauI39p6OzSGNTCflDHriucjvXuLgCdiyZ5FX&#10;pds8Lx6bkMg59605bkc1ia01SCFTCh3tnPFX2u8xZjHzGuXfTpbW6QbxuxuZh0FaWm6mjXPl3GMD&#10;hcd6TjYOa7NeOU4lWXjcoIGOtMiBaXLHCn1PSt/RNMttRuWEzY+XK4qTxLpVvZab5lsvKnHXk1Jb&#10;asZ+n6rDbyC3jwW/i9jUuo6zNbWbyIAWXnmuL0qaaO8KqPlD53MetdLqKifR5XUgkrilZXKU3YzT&#10;4lbUHAuAAOhKnpTpGiNsywLtVT09K5y2tWSQfXkit9/OEO1ANuPmJFaq3Qxu2YmpsEmDrjcRWaWz&#10;jHfrmrl1Ms7MhA3DgmoTbOZFRF3EjgDnNadDNlZkaJ+CQpHFWZIPLtlbJLMM4pfs8pmWJ1IboARW&#10;jLbO4UTAKiLjANCZNznjIzMBnH9KcHc4DNyOlWZY43mG0qMDjHerAsfkDpg+lOxVyvDcNE+8ruI4&#10;NaLeIZZIRHLwF6fSsydCm7IxVbl19cHrSYFp5DfXOZZNigfMSaa1s0TgbhtPcGoChIO3iptknlcD&#10;LjkGmAjtwFHJqS3aNXHncqeoHWo4ELzAScVdmtE8wZ+XPNIm5cjmtUiLwIQ7DhTRZwvJG8s7hd3T&#10;mqsdqPMCo+3PcntVgWzJlRKNmOcnpUhofVPw61u2174c6S+lv5klhbpaXEQOWRkUDOB2OMj2Iroo&#10;Wmnk2op9yRgL9TXyN4b17UfDeoC60e9ltJcYLRnhx/tA8EfXNdbf/EfxjrFo9pc65MYXGGEaJGSP&#10;TKgGsXE3Uuhq/GC9s/EXjaQ2DiVLG3W1eQHgspYnH/fWPqDXnBsGtY2m4APB+lbA3wWuyBC7t96o&#10;UkMsT29zgEDuKcXrYJLQwWuba0uCYyZEdCBkdDVD7RcHkEc+1XZLAGYxIfvNxmpxYYAGzp7Vrc5W&#10;7GYJJ4GRVwyZ+7WghjJzjBYdKSCzBVSPmYCtSGxLxp8oBUcHHShtpGqWuhTsbMS3A3ED1IraulJt&#10;lg3nPTjjNS6ZpcvmLM8XyZ596luxG8jLHjzE7HtWDlqdcYuxnCz2RqsQ3Mp4IrYsJ3aHyZMDisyN&#10;pAQ7fKVq9ZlZp18s7pf7gFJstJk9y22faBwV61FHI7SqsaZJ7VdnsZAclGyB6U61i8i4SYjkHoag&#10;0RFeajPbPHbLC7cZx61q6S4u4MyRFXGcqe1Vrwfb5lk+6V6mra3lvbQLHChBXqe5qLO5a0NG1WOG&#10;cM4zzVea9d7lm4Bz+lZVxfyyrhflHtUXnS45c0WFI2TfEtgoue4pTcqDuYfXHasUSyZ5Y5oNxIo+&#10;btyc0zIl8Q2ra5ZokRIMIycd65ldKGFV8sUPHHSuiS9mEoaP5cdfeg20k7b1wN3PTpV81kLkuc69&#10;s3zfLwh7VmPFK7yYycNk/wCFdwunxpGTtJJ61Vk09SpIUA+uKaqEukcrBaN8rOeM81Z+y91jwTWt&#10;/Zcm75QAD+lX4rZfLVWAyODVc5HsjmmtWkUmNDViPSisH3SN3J9q6aOCOOMoyAE9DS3EYMRUng9C&#10;KXMUqZwd5byx5Vlz2p1jp7GN5jxtHQiumn04BS+AQOeRWReGVEYQjCtw1WpXM5RsYM0Znm8uAEuw&#10;+YVSSAefjoO+KtSqy3AwShU44qzDblFMiAOFPINa7ozegyJUi+Ynbj1oLiV2J5YfcpZLGWbDFsnP&#10;5CrdtZYXdjBpCWo+3lOAmAFPJq5sEDFwm7jjNQrZ+THvJwv8qc867cB881DNFFDo7osxGzJbgEnp&#10;UwUrHtyRzWfCd0hGeK040RoRgndnqakvQg3PvJ6kDjNLBNI7Hcfpmp/JCsSzDkcCmRhfM6cGgehJ&#10;Izxx8DLU5xmEMVwem2myttHseg9KQSPs3A5I6rQFyLDR/OAM+hrMuLWHzGe5+UkfKewNaE1yI8hu&#10;TjIrNv7n7RCIihVjyM96uJlJ6GRdIsUgeP7qngD+KolASQv0571fW0yhMjKSOq+lVpQCwAwQOorU&#10;wGv5ci8DJPSkHl22GLYOcMKe4Qou0bfYVXmXdHnHzdjRsG+hFc3G+QBF+T+dXrW/QxMp6nnmobWw&#10;8+MZ+VyeCTUz6W4PmRsCOhFLULosXFwhhXyfmdvaobWDzt7SgnHQVNFHbxbTNKMgZx6VciuIYpEW&#10;3TKnrSt3IexCli3LBDtxwOlSITCgFyD5aNlRmr8nmMysHKR8j2rDvpGZWOTiPIJPeixEVzM0Rc21&#10;46Ix2lTwKhn0QX8z3McixpHwR/eNYljC0+5lcjn8a1oy0cJjwduc0jVRsyHmMMIVxjgmokSZnJd8&#10;tnir0Vm7OWbBDDpV2CwLyKvl9e9JtItLUW1Sea1KbiD/AAn0NaOleGZprjzCxPPJPet7SNFTyVaU&#10;YXsCOtaVzf2mlwMQygoOcmueU76I7qVBLViWel21nEWdtuP4jVHWPE9rpkR2sNx4UDqxrntR8UXu&#10;qOYNKRtueZW6VXstIXzvOu8zSnnc3Y+1Sk73Zs5LZELNfa/Ozy7reDHf7zVes9HitsCMHkcg9TWh&#10;HbkvwuAB1NWFKqPlHPc0LRk8qCK3EajIH+7TnuI4osHp/dFRPMUU88ViXdwWz82DnrWlrkuVizfa&#10;xFs2qe+MCst1ct5rEewFNaOKRtx5J61YRDMCqjjpVW0MnJsrld75OSRTLmNtw2fdA5JrSjiFsrFy&#10;CfQ1SmbzGbacD0qkQ2Vo03jaWOcfnTXs5dpk5ZBViCAop3EmplVwpDEnuOKZkzJhtwcyOSOMUyKV&#10;IywzuOcEGtOe1ZohInCgfNms1liiLbu5yTVC3L0diL2RdjYzUmpaM1va7mGUxyc1Dpl8n20CPKhe&#10;p9a29YuyLEokfmFhU3dy+VWOQiRyCjDp0PrTfIdrjdjj2qQGT7QyzIduOAKsxCQKzyKNoHAFWZNF&#10;K7Dn93j+Hg1FaNPsAaXG04I9qnjlEsx34KnjBqf7Kixl05KngdBT3JfYz57iaJv3b8twBU9pJMpS&#10;OZiB/c9TSmyc3C5AIJzxVo2omkEYYbsctnkUxadQuJ8lmcqYx8oRTWbO3nSqynAHGPSra2cZuXjZ&#10;/u+nenRWUSswkPA5wPSjVjVkNjumCBASCneqEsfnXSlnJ3HOauXMSTuRbkIi/ez3piQbArSBiR6U&#10;WvoG2pO0BiwSdwHUL1NIt+VPkCL5j0PpR9onDfLtzjggdqAryN5+zG3rmpKJJrny7VY5sM/Yimae&#10;mfvA4J+8TU32f7QDIQBt6D0qvdzSQr5cYwMckd6LAj0HwbLBf297pzOGLR7lX0Yd6li1u/8A7Pew&#10;3eXDuIZBxk1w/hfUpbDV4p45NpB5X1rY8Qao9lq7mM5jn+dfxqJRNoy7mhd3HkR7ydvvU2h6wtzN&#10;9nTJcngqe9c8sN7qzpJcsIrTHOep+ldRodvFYoVt4Qv+2eprGRtHVmpqGgxyQvPcr5gzu2471kXF&#10;sRDujyiqvygdK7K3nW5tSHIyOD71Smsk3kjG3HTsKzUrM0cU0eX3SzS3XzN8mfyrpdB1e20Wwd7o&#10;A/3R3NV9fFpZagkKDczdxWVLEAzPkEY5B6Ct0ro4m+SR2VrFL4xbZG+y3cZwD0HvWsfANhp9puP7&#10;2RBkk1x3w+1P7L4ljjBPkzEgk9Fr2R4/NDAjIPFS7x0NVK+5yFppcN7bm3bCZ5U46VTvPDs+mSB9&#10;26EHO70Hqa0vMOn6oIJMqwb5cj16VNrmuQWenyCdg6ygjGOprNN3KdkPtrS2MayPLu3AEYPFc54k&#10;sV068F1D/qpfveoPrXE/8JHdQyEmRtoY+WgPbNR6p4yv9TaOC4OyMcFQK15CVU1O30zU2WHIbiM9&#10;a3p/HMa24SKItJ05PQVwunX9lHboI3xuH3SeTTJXbzm9OoNTy9zRyvsbNzrk91LlsAA5xWtHbNc2&#10;4uyyfMv1ya45XJYE9e9dXY3MY0QIr4ZHBwe4NJoUXrqS3EG2AEfjXMa2WjuQy8Hbgmti7lkl4Fxs&#10;x/CBnNcn4hmkSUrHIfM28D+9TimVNjxeG5hS1gkLsOCxpPs7JGYnLFk53YrE0y9eDzFlTDseK30v&#10;JLiP5MZzgnHStDnIHvcSbHyOxJ611WlqiWYdOcDFcfdpJawT5Te56+3vV3w3ezIfLdj5LLyT2NTI&#10;0gJvvJNen8+V0hbhQDgVLK0UZ5ZmbO0Y71dntokSRy+85yPasWVS0nOQOuQalFM67Qsxu2GKoy/r&#10;W9BqlwsO2E7gGw2e9ccbS6ureCTTnbgbWC103hy3msoZTfuNxGRGeSPepluJPUxde068u7xVtD5Y&#10;lO5ivWs+DR30e8hmnuWaeNgQCc4Gea6mS9C3Ykkwo7e9c34s1KFgrx9cEH1qo6g7I7KbWrB7Qk3C&#10;Elclc/pXk3iOaG41GRojthZvkBqhJqky3DbGwHXb06CrUMyzaeIPKVn3feet4xsczlczoIDJKsY9&#10;avTC7s7qN7QqAnBwetVVSW1uGJQ7R93PeoL27YsCXI3Dt0zVJdybkj36yb/MYl/75P6VHHYyu8c6&#10;Nnd0FQw2XmDJJbHJPpWvaW+6FCj78fdOeABSeo09TqtFvJLWeI9CuMmjX9Vm1C4lt2YrD/CM9aoJ&#10;fCKAMV+6OcVmXOsiS4ARAGPr6Vnaxq9ie5ENjZxs4y+eSB0rXgtWvdMYJzuGQKwTdCTKthvc9q3v&#10;D1yXVod3I6Y6YoY49ijDokiysidupNPuYTFGyk5wMHFW786kb1o9NC5ZfmJ7VTu4Lm3ssXjhpSMk&#10;gYpReo5RsrnK3UBjmdgpKk5p/wBr/eQraxtE2PmfuT7VdihMkTAtlc/IfQ1MYlihVmCtIOdxHStT&#10;mk9SOMN5we4wcjkv1rNu7uRmYZ4Bxx3qpPqMss8ilslm+9UTZZSdxz3q0wSGz5Eh8voa2NOkxAiS&#10;fMfQdBWWsWUUluKsWu5ZinzBH4yO1K9mN7EV2jNKQScFulM2Lb4JyeeRWxBaCNGWQbpG7n+GoJ7d&#10;hHslVSccYp6kpleP7PEm6Qct7dKsefHdBUtowjfzqt5OHKSjAA7nqKetuj3Uawt5R7nPWi7CxDsE&#10;srKG+YHjmr1vAnkFpcnBxntTl0xUu12uGycEn1qe/tvssLRmVQOuwd6AvfQzby+jQGJVyw6NnpUt&#10;jukw78blxk96ZLaRzWoeJMt/FV6zsQbaIybgy9al3uNNFqK2VjtboBxVgu1jPHyCjdSe1QtdCNmV&#10;QFC9WIrNvZy8RDNmNhkE96m1yl3OutrqBv8AlouPrWH4gd/P3WBw79SK522unjXZkgdq0be9keeM&#10;L8zg/wAXSlyFubaGwm7tJIri4JYKeh710I1SFlDbAM84rPuHjn2rJk85x71G1rFuPJ6+tVZmE0nu&#10;T2ojzkZPoK6PSrOSXfI5CpjJB7VztrbH7RGWyoz2rdWV2O1H46c1lNnbTialnMbG1ZEcyR5JG4VX&#10;gsUnZp5B87nPHpViZNtoE6HAFWrdPLtx2IGKwOxJWMq5tUaWKDux6ZrTFrDDsmjCpJEMcdfpVdNp&#10;unmYAiPO361f0u3jlgkZmAdySeefyoCxPqdw0mmqImVHkXg571zY1SWNfIuI90iHlvSnX9tJdKy+&#10;YUWJ+mahIt1bBYFz6mmtgujWtrmOW28rb+8bqagvJGgjQrEXOfm9hWeILmP99ACzrxtB4HvV+4Go&#10;XiQyWw8twvzg+tK4DBPKAC1sSOxHeka9jHWJl9qYyarbrmWJXJ5JB6UG7uMDdbZOOgNUtSG2iUXU&#10;DcjIPfIp/nQOGzICPQ1TNy+dxsnJPZeaU3cBB822kUjg/L1pslaltfJ3cOoB9D1rRtriJGSMkZ6V&#10;iRGyuJBHFuDn7vFWbO1dLhfMPzKfzqW0Uk7nRNbfJv7HpUAtd/Rcilup5ljXyhuyMEVUt1vWvECy&#10;ceg6CoLLMtoFjYqPwqtDBtZs88d61Y2DlopiARz9aa1qCcr97uadxGHPIDLnOStTogkjLL16mpJ7&#10;MCbpk9OKsQW5VcAYFJyBK5SkthJGRzz29axLuxdciQY4OBXaQQjjj86zdWsG+1LIo3LjkUKWopwu&#10;jz6ax/eHd17U5YCIS3Qe9bVxZMbxpDny84xUdxaOIzxhQea6Yy0OOUTAh817zaCSDWxDCIEHmHqe&#10;lLbW8cOWzls8Uk6OW+XJ70XBRINTDTQGKA/N1FULWyuI0PmDkD86v5IOcYqXzDgGguxk+RN9pDrn&#10;YOoFakDMqn607O49AKUEdBzQJCyEP1HShTjGTn09qUsirk9fQUgO1cgDBpDJcHljjio5V2528c8f&#10;So5pJHjHljA9aaZSFCscnHNMkr3ILzcYAHU1QuY3adRErMRVy43ghwM56H0FRzX4Nu2MeaTitImU&#10;mZc9tJFEZGcliegNRRFJEbcDuXr71dkkFxEuTh1PSmJFlgAMcVexiUvMYMVRMKfXtWjb6aZrcOSv&#10;TAANKbXdHvB/+vUqXElhEhKb426A0XApi3dGAb7o6jNBvVjJHJPQk961RJbTMScKxHTNRTaakmXU&#10;gn0BqbskwngaS4DP9xv5VpqoSFREp54+lOFk6OY2HTkVXubySKZoYx8hHBPamityVdRkeRYr2TCo&#10;Dj3qlqOo2zQMkCszMeCR2qCaMSMGJJc002gZ1QgjI5I7UFJItaIgeUkHbmt02gJy2T9KxtNsTFdo&#10;u/OTwK6+GNSRvOAOaiTLjG+pHY6a8zfNgCtdLNbUFpcADvUF3q9vpcPmEgkjgn+dc/cajqOuybLU&#10;GKHHLtxn6Vk9Tpikja1bxfFAgtrXLydCqc/rWKbW71V1fUJNqHpGp61dsNFjtUBA3SY++RzmtWKB&#10;UUFwMDpmpVkb77kFnYLDAI402oOgFWljSH5mwT2WornUEgjOwgADk1iz6zhw0YyT0J71STYpSSN6&#10;V3dSSdq9h61RbUliVhxxWbFqTz5DMSR05qrIN7nJOB196fLqZufY1H1CKRA7uAD1ArJuroSOfJHm&#10;YPFILfemxemasQ2qwNzyKqxkxLe2kfaXICk8/wCzV3zBAuI+cdDUQl3Ns4wO1MlkCpwaYmxJZGnk&#10;+c8+lKIl2g8Cq8cgkc7eTU4IWM56npQSTQlQQkg3VHLMUBwOTx+FCkYBJ/KkliySxzTJK8d20m6N&#10;+O2Kjl0wMQM5HpQ6BWLDqae00iA7cn3zTAqyWTQsDbjaR1welWbiSVo0PJXHNQefMWIIXaTg+9bV&#10;kEmhQY+7wcilsXuYdvG80rOQcHue9WXt2ETYUpj071uTwQ5CquBjIx0qrOA1uxyOBxSTDk0OTECp&#10;clgpLDkZp5aSVTEw2ox4x2NKTKtwyBckmiaVI3+Y5cDkelaRMpLUkhYwAnd7YojjUSGQEg9eDVeK&#10;/UsE8sMh9avIImgy5CLuwAD1FMyegsCxGBpozuO7rmoXOEdweSMH3qSW32RZib93nj2qlPdGeFYY&#10;wML1Yd6ExIqlWebOcKOtWJNRSD5FXOV5PpTEgcKS2QMc5qNLTczsAdrcAkdKeppozRhQzxiVV2AD&#10;irD25cqVkBPUj1qg/miMRKSEA6jtTVimto2kZ2wRzz976UhFqW5WwceWhO7kk9qrahewyr8gJJqG&#10;VDKVIbI7AmoZoXQjGSucH2pXK2HRAxZK5Xsea1LrUhdi1UDdJCuAWqO3twIcEjkd+tNhZbeUK6c5&#10;wKqwXNvTb9pysc55zjP9BXYWIBj4dT9K84kTyLgOj8Zz16V1Wk3amZUL534PBrCpHQ6aUkdnYqwf&#10;g4Hqanvp1t7cqvU1VN1HawqzMORWHc6us85LZPPArmUW2dMpJHPa3HN9tZyu4k/e68Vl+YXby5yy&#10;p1I6ZrrtQtjdW4ZPlwfzrmNQTy5yuATjn2rpjtY4prW5d02+isbqKSEKFUg5HJHvX074Xh0270O2&#10;1EN5omQHLdAe9fIhAZ8RFgR6Gu4sPHOp6Zo6aXDcYjYdQfu+1KdNz2JVRQPSPiclrFKL+1dBIq4d&#10;M42jsa8Xu9Xutbyt5OqxBtoA43VLqV9c39yZ5riecNHtIZs4HpXPRxM90HTIAJABNOMFFCdTmLEt&#10;oI7krE+dhxVeZfMnDnnaeatEylmRFXk/e7mkW3eWQ7eCOu7vWyRNypdXLQS5Xg9vetK11xxFmY7j&#10;jgelY+oxuL0q5yF4BFQbio60cqKUmdLFriRzLvTKnknNbK6vBGiOrZB5xmvPzIzYXPHWr1vPvVFD&#10;DrggmocUUpHeLdK8bXAfO4fdzWDqsqhThCZX6mrGmFsMgYMw5H0qOeNnuCZeo7HvU2sy27mFET54&#10;aVsDOeK2LZ5VAkXBB4xmq1zao8g8tGU9+Ov0qzBIluu2Q9e9Mg0Wv45YRHcBdzcAVctEjRSicAdB&#10;WITDMVKHO4/KR2Nadu7JByf3nTmotc2joW3u4ELRSMCxHSs6Z03Jk8dOKw9Tu917JghMe/WoG1KU&#10;IiITkdx2NUo6EOV2eseD5ofIkiQcNyua610jbQ7gqiiQLnOOa4LwXrEH9mi0WJPPVwzTN1IPWr/i&#10;jV57C++yR3YWNkDbUPLfWs3F3HzKxQ1pi0QGcNnpXJXbCTekvOM8mrD3Oo3dw7M2xF4A65qnqCSG&#10;DftJJ4xirgrMmTuYE4VWO9eO2PWrdjdBFBjwo9Pesy4kKuUfOe3tSWkcnY9+o71t1Mi7qN/K6bOm&#10;D+dZ8cbTXMSSE4boDWjdf6RMIol+4oycc5pkVnKl2vnjAQZOe1KxHQu3FnNFBsjYCPgNjrTo4nhh&#10;8u3kCjgsev4VNLIqquejL3qvDCkd0XeUjeOFzxikOO5oQiMwSvz8o5U1g3JUEswwD0x2rpIWiZGK&#10;FWR159qx71IZ5fLXAwaVjWTDSpIJtxfOcY61u2ciwqWQBNpGSO9cyY0tlOxgd3UelFvqMiv8zbl6&#10;Fc0OJKep2d5rP2Ii6WIyZG0ha5bWteutUjaNYmUngY9K6HSb2BrUxXLoVYd+1ZF7D5hmltBlFbqB&#10;2qUjSUijprTDSHV22OhyO9VbqW5uIljP3lOSams5Rb37B23o3UnpV+VrQ+YWb5tvA7VZg97mN9gx&#10;c5CE8c08WbHICEFhkCrlvc/6I0zHcFOOarLdXQ1UNbqzIAOlVoidSaKwBjVZRtYc49ar3Rlhm3YD&#10;Koxx2FaBgb+0t7M3K9AelZt/5ltnbtfn72ae6ErsvaffGWErEgLk5Zn7Clup1bIOMgZwDzXOC6uA&#10;eSwUnkdqsxTlpF8oEsfXvSTHy9SzdXLS28SwqTIhPPtVKK3uBc7XkKueevStW6tjbkRltr4yR6Gq&#10;8NnM0nnyScMccd6GtR8ysWHF5GoUc7VznFSxGCX5ryVvMZOmKdLdSxRrHbjcehZuTiqrWU12yxjI&#10;YcsQKG7Erc04r2zjtltIV2NnJLc5qG81KSHYwUbGODUEdh9nmDuuCByT3pLlDdsscRVcc9eKV7oq&#10;yKN/qZumOxfLB4PvVMyOy7eSPr0qe+SKOQBGywPIqv1PHSqRQ6NWL1MrzLJmPK4702P7wHc1rm3E&#10;cIwByOWNJgUrd2i8xixJYfLk0efJ6t+dOUmR/LT7p4LYq+mnnYvA6d6QHV2FkZY2YLyFxz3NWI7Z&#10;EvUQrnHJq9YhYbNc9abApe8eRhgHpXJJnowjYWYB5UGflzk5q5IdsBx6VVTm9bPO0cCpb4YjGCeR&#10;yKzN0UiNlqW7uabbxvbuLoSHcOAvtU0kTFYwBwBUkxG1EAwCcGqJZmapNcLOoRRsxlv8azvs2N7q&#10;xduCa6yaNXgk8iIeaVwWfkYrm4Gf5o3UZJ5IqkyGmX9Fv1gd43YlWXk10Nud8e7jHb6Vy6WqxgHH&#10;OciussBvt1IAGV5rOb1LiiK6+S2kbPQZFeZ3V/efapCjPgsfu9q9NvI5FhcAb1I4FVIdFtDbgSRj&#10;e/PTmnCVgnTctjjtC1LUnukjUNNuYDaR1r0G40tomjMijDrnBHSk0DSba0vGdEUN2JHStLWp4vtH&#10;LYVR3NEpXZKhyrUxXs4oFLpCu4DjApIoi9wsxG3OOKtxyrMPkIP0prFR2xzUlE6xKeck1RKPbSM0&#10;efnPAHarLPhfkPNOXlfn+9QBRie5eX51wM4zWiJ2WAb/ALwGDUJwp4BGRkUyQ5xnpQIkEm7Jxz3q&#10;wuSOnB71VjTcRitBMLHg/lSKiCHYn061TvZ92V/KnzzeWMDn1qjLJvwO4PJoSFKRSmZXk8sL3596&#10;p3cLxLJEeUYZB9K1Fg/0kOB161FqSqInx2FbRMZI5m3BLEnoKsOynAzUEAyCQe9LIjNgA1oYkZK7&#10;io5waY4LAY6A1MsWfmJ+pqvLcx28iK4wrHGfegCRINp5Oe+KcRg442ng0hJYfIeOxqHaVJOcnvQI&#10;djqD26UwN1HXninZ56801QMnJ96YiQAlMA8d6YynIwATUseFOSCQf0qOV8N8vIHIpom5SncjfkED&#10;sKz2iL528D+I1evXbbgj5euBVa3YtLt/hI5NXoZSIE3bC20tj27Voi4ht7QEKG9OKdqF2INP2QRg&#10;FjgtjqKxHui0Ijb7o7jtVbmfmTSX3mT8NhfbpVu4uYpdL2cko2cjtWMqApkEL3FOtLj94VlGQwIq&#10;tikP82JOVZuv5Cn/AG3YpKuy88EHrUDQ/MABnnrTZof3YAGeaVh2ua39pGa2QRgvIBj2FV1inZcz&#10;LuJ5PvUenl4mG3gHgnFaluWkLpOdqjgEjpU3JW5SNusKrIDuJHQULZTyx+anA/u1rWtnC8e9hgrz&#10;g+lLdX8FpgY+boAKLlblWxt008me+5btz2p17rjXE2zTYSTjlgeFqndJPqf+uzDFn5V7tV+009YU&#10;OwbXUZx61EtWbxjZFZtLmknV7yUyvjIUngVu25js4VMhUKvf0qOJlvGBbjaOMfyqG9t2IbLDbjjN&#10;TY0vYuya/ZxAbGD56YNVJPEUMsYVG+Y/w56VyyQs0x83PyNx71cTSmEqvECFbmhxIdRl25mkuIxI&#10;CRzgiokUSOu44PvTiCBtP4+lBYEYjTHuatEssxQLEpf06ULEW+YthfU1PbxfdaQ5OOAadJEiku7Z&#10;GeFpFX0Iw+0qIx8p4JxUjjK7TzimtIm0BTjPc9qie5VDwcnuaNyOYmWPaxY4Hy1QnYsSCeAKSS+8&#10;wkKOvemRqZsknjPJq7Et3C3cQsNuRn1q3ncuc/Sq0q7ZtwXjHHNOjcvjPWi1xFpSUGAe9TGToBzU&#10;ClCpycEGmxSh7g+wqbDG3QLq3ljG0daznluIymASoHzVtFTnIqncFRA4UZOKYzNgYeejPxzW9b3K&#10;xSGIEbuuKwYVdlPy42nJJq4iyNLFOGHpj2pS2HF6m4+QVZsnisS7vJC7KrFEPB9K6QGPyY2f+Ja5&#10;a5VZ7iUIPkU+tTFGknoNa4Qw/Iv7wcbqyroZG4n5iea0QY4wSyjgdKyrh1kmYqMK1bI5+pEjFMY7&#10;U+e6Z1BICqO1Nii3nb3zU0tqzKAq7mH6UE6Glp99HdxrbXHBI+Q/0pGs0iuDnlB2FVobJ9iSjG/O&#10;MZ6Vsoqw28eSGYHLEmgh2WxRdMFQeYzwRUpltrQYuMbR0UnrT3s7i5kKqVjYnIyelUNT0wxRgufn&#10;PBJod0hJ9DQuNT0+SzTy48N1KqO9UFke9kG75Y4/uqOgqslpiFQCc/Sr2nsImKuufWi7ZaSRG1uC&#10;42jp0xVhYUKFXYbvStB7eN4SY2AXGcisWWVVvl25Y+lO1h3uTlVBAPBH3aVp1+zFTGN2eMfzpLyV&#10;DCSMb89KzC0s5+U89cDtQAO7lwmep4ya1dKkEV1H5mcZ9ayoctnzAoIqXLRYWNu/FJq5SdjtL2/e&#10;4kEafdA4JNUkuGM6sWyQeKwmluIo0LN1ORg9ParEV24f5hgnp7VHKaczO3WbzYVXcMgcgd65fVsr&#10;ds6H6cVdsLpTt3Z571Q1u7DXu3ZjAxuFSlZjlK6KKyosTA4BJyMdfenzW32idXiuV2gA7FHT1rPu&#10;mjjjZkyS/BzUVpdvDKVQE+nvWlkY2Nm6nKsAhARhnGaz95EmMZYnKsDxTktWvZ280mME4C471YEA&#10;tGKSJkAcZPSmKyLMcpjjIUAEckmqsolnWSSOTJTkEH9Kq38u2VdpO09qijvGRv3OckYPFUFitK7v&#10;ISynI6+1NOHfCjI/nV57WWdfMbpn5j61C8TRzAR8Ad6ATRHFa78Y/GpViSMcNlgetIHMZZWcjPp2&#10;qW2tnlhZycHsMVDLSNjSYpvLMm4hAM59KvTXIuCxAGQMZ9aitZhBZiCM5BH3j2qiZhEWDZ2nrUjL&#10;ULtE6tKecfKfSqMgd5iVyfQVatblLgBMYYdz6VMhjCuDgsOOvejcLkFmsh2OwwFOQBVuadpfMMJ3&#10;FBg49aiSaMxsX+Tb0OeBUUGpWmmpLsfzWfkD3osUpGTdRtPMeMv+pp9vDukUjgr94Ht9aHmWab7W&#10;hIYnoOxp3mRRRL96SWQkFScAVaM2x8WryWE7Cxdk/vNWzZX0Vyv2m8dnlY/fY1y93KjfMkaoQcMo&#10;NMt7lo5AzZ2+g7UaC6Hc3OoLDeIkGNhQEk/zqS9kt5rFIoh84bcPcd64kT3eqXe2IrHv4yTgAV1H&#10;hWwSXT72O+nCzRgmFt/Bx1qLal3sjB1nT9rLOpUlz90daTSfJUlX+Z2HAx0q7MZrmcho9sS8A+lV&#10;jYLEw2TB5c8BKtGUn0JElItZJICkcqtjBHJqhKb2UEs5aQnPHfFWJoxaA4Jdi2T9Kdd30UEIeNj9&#10;oTjbjsaGwKS3U886faJcdjntVm4YXEeBxGDgt3NOs9KluIxczFUR+VHUn6VNFYPbviVSeeB6ip1K&#10;TQ2JrlvlhwsS8AetZ9/HJDMrMSC+TgVsyWpQ4UYRvvLms/Ut37sucDtnrQU3dGYxdmXk0iZSQbj1&#10;qUzxFCAvzHqfSkaJn2noD3FV0JLtmt5cOsFojyM3RVHNacHntZyRO4jlV9rK3BFR+G9XudLucwKo&#10;fBw5GfwqxIs2oX7y3CYGc8dc1myrNozZIPs5K+YrMe2Ka2nny0meXIbggHpW6bG1WLzZTtYKcZ71&#10;z8k5FwxibAwcA1V0Q7lxdNjaEbCxT+LnjNWXY2durxKCqHBAHP1qhHPM6oIVLHGCoFXcXCxPHIu0&#10;EYIJ6UCK32xp5Q6AhyehqlfyIXDxDdzyvapJpVt5ATnevBx3FTafBDLbyGX/AFjHKKRTTewWMwr9&#10;rXYwwOoA9afs+wrEQNz9R7Vqy2nkKTDtZlOfXHtWNqDTXFyrAY7YFVsO9y7LdyagzyY3yvjr1Bq5&#10;ZmW2tTbyxq5YjnuKyrdjaSbiPm6Y9KkuNXmQkFNrZ4xU3IcexqyQkSAp9DntS24vMMk2Ix0D4xWJ&#10;DfzTy73faQcitZ79rrAbHygAHHWkx2sWZrF5bdIRJ5hP3mzyKgjsVtlJum2xLyHzUUl01vJmOTae&#10;lVrnUTdQmA4IA596Nx2IJoUlcyJ8ysflOOtI1oWZVTGD3qe1tmMYcHAzwKcYXa7RV+XPPJ6VV7Id&#10;xqWWzAxl/ftVlIJslXyV7CrNvA0fffnnJ71PFMsWRJ69u9TdlozktgsygfLk1uL5YUdOlVmja4ZX&#10;hA65Oe1Xxa8cxnNK4M3VH7tSCcAVJBKCrEDk8Y9BQqN5XI4x07inRosVuWC84zmuRnoxH2n7yRnY&#10;Y5qS5G+VF980lopWJWHGeao6pcSh8WwzLjgelSa9DQuJUj2qzKM8KT61DEfOukyMbRz7ms+3e8kY&#10;rfxeWVIYH1rV02LNwW7nihkrcuqgUEAZz196zDpTrI+wYB5FdAkeB64qVUyvKip5rFmJa6Q7Eeb6&#10;dK3La2WJFjQYWnR8NzT/AKVLuw2LJso0tydwzjjNZSWkjHOw7R3FWZnk8v5Dx9ahtr6SCZsc/wCy&#10;e9Ug5i9p2nu0251P1xWP4usmuxKltwwwc1ux6yzRYZBknBIrMvbgi5ACht55P92i5L1MTSIJdPgz&#10;c9x9annZ5kLxDAVs9Klu3Yo3lLlhzTLcz7T5gG7vTuKxVjmmVdo+8TzWsh3Rhj171X2RxnL8HNWF&#10;YFOPwNADSDjApFh8xsEcdKkjUv17VIcJ7emam4CIqxqB6DrTJZwPumq803HWoz03Ece1VYm4shLc&#10;7qaB8mT608Ddj0oCEAj36+lMB6DjGayNTkIjlAPQcVoykRR7mOM+tZGpZazLKpIboauJnLYwYAfL&#10;Yg89amTeUJxg+9Qw3EUHyyEBj2qw5DbTyR6CtTC41/QcCqd4sbQsZF3legNXWB/i4HaovkfO8cUw&#10;K0d2RbhtvyAYPtUiMCRtOQ3elkjjC+WOhpttb+REV8zOTwPSgkkMXzevegKSxAA+bp7UjH5hjmnF&#10;mUDBoAeo4ANR7ArdMj1p4LN14oGTGc8e1MVupTmgBViBuPvVURmNl2LnParshKZVuvqKag24yDnH&#10;WrM2VNQTy7ViRuY+vaudY4znpXQ6pKPJZf4yelYLQhjuLbR3z3q0Q2RkMy7VGT2NWbW2Yru28Due&#10;9MBj5EeelbVnE3kJwcEd6GxXK8MDbMFRuH6082TOm7b+FXY4HeT0Uc5rVjtFjhDNjp37VFxrUyIr&#10;NVO3AwBnd2zVq4tI4W8+STau0fLUxiJYhcY9agbSpL2ZXuGaRVI2p2/Gp5rGsadyo13LekLZIWx8&#10;u/HyilOn+Wyy3HzyZ5Y10EFqsKBI0AUdlFRXMSsvzYIB6VN29zVxUSrGkUaRvLyX4FLIiyqWB+YD&#10;5cHpTJdz267+Ap/SkWSML5eCueBVIlsxhdTR3nlhiHBOQO9TrdO7rklsH+LtViGyQ3zluSoPNNm8&#10;mEFUwS3WqWhnKTFuGiAI8sBmOd3rSwebtAb5VPelt7VgfMnbccfrUsjHaIwcZOc+lBmUHfEpWLLE&#10;1ahtcAebkDHWnJCkK5zz61Ebpp38pckDuO9SbXLDNgBU5PoKjbfnMvTPA9asQ7Yk5OOOagmlR4yI&#10;znB6mnYVypcTgHag+YetUnmkZxjjPTNas8KNGrgckVRaPpx0NUkSQLG5YDPQ84rShdYIvlxz1Hr7&#10;0xIVbhQelMbgjH0qhCuQzDb1ximIAcFG59RVi3tgVJYZI9fSpXVY1/dR4HajmGZzyMWIzyas22xp&#10;CZDggd6rsrbiVUAg9+9WIMGTO0EHufWk2BeZhggNxiqqqDkHr2qaXJgy20Y7CseK4nGo74+FB53d&#10;MVOxRPdW7kMqEhiM59qmgjAtVTBB6E/1q7IkZjEpfO4dPWntGPJLgdF5x6UhxLUyqmjLKxGR6muT&#10;ubqOIM0ZzuOcelXLvVXa08lVIGcHNYsxRiffpVRQpyI5JS75BO00sURZhxxmnx2xkUZP0q1FAYIt&#10;+c7T0PetEZNjZT9mjysQyTjNLbToLjErlcr0FFxK8rFRyOwHQVXa1LYboegIqRaD2u5YmZI0JGcc&#10;/wA6iaS6XDN1FWY5ZMCKTHHU+tWIpYB8kuMjoTTDQr2N3J5nmTSOpHAzSteb75FkO5WPOT1p19CH&#10;UGHGCO1VrC3KMTMdykYPtSb6BZbm1utwh+YErwDjrVN5VkLbTg5wan8jHTlSOOKEtd+QmNo6nFK7&#10;BaEUrS20SqjHDdeKrQx+Tf8AmNypXqa0VlCR7JSNwPymlggEj7wMgg5p31FexhyLJNO5QZwelLE8&#10;lrdKjrnB+YVsix8lXlX5lP6VWN3YycupBXjcB3oFzXFks1lmEi7UHXGaz5pRFeeX12nkjpVi4uo7&#10;uWKOJDGnTOeT9aki0tJZniLfNjKt2p7rQadtzRt4I7m3yOR1qBrXYMls+hqibprK68oMdvcelaUV&#10;5E8YXuP0pGt9CW3kMaEBgMYO6ptStopIGnyS+zoKoPhZiEIGDke9WrqORYw4kwrLg471NgMKSMtb&#10;kkHI5GelWtOsHupAQQrJySOgp7R+VaMCcjHftWd9olVtquwUjPHerSVhNG+Lq1tQ0byiVuoIqrfz&#10;xkrhiwkGQB0FY7Sl/mP3j1pPP2DIJJ6c0ybDpJQ/DcsKfZkrKMiqm4+Zn1NaEFpLc7PJHzEflSKN&#10;Wd1TT8Q/Mz+nQVnWtpNvJmPuc1LbhrPLyEhe6t0JqwZVuseXgADn3pN3ISsQLZtkccNzlquIqQSK&#10;pJaJhz7Gpo48RddwHrViOxMimNVLA9GqHoaRsEsYjsyyKNuM+4rFnSVlz19K3ru0eCIxEkgjjNZc&#10;g3x7H+Ue1NalMzYiY3KBjnPODUwkwG+f5zzwahnyr5UY4qMAhN4PzdD71RBNfyu4Q54PBCmqapvk&#10;KlfYGr1syruW4U7Ap/OqgK+YDISq54PrSYzUgsFWALn3BB61WuyqYCjce59K1rGKKW1LBgB/CAao&#10;3EGwbz0zQhGVIcsS0WBnirdnZmSQEISMZPvSy25mlMkTMV6HArTsVd4REF2KOrdCfai6Jd3sZk0R&#10;85iq7fQL/KnwC5tJhcEbhjLR9iK3JoEjj2lAGAzx0rGvb6WKRI4RubHII7UlZhqSf2tDdFyXZQRy&#10;n9KgFy8YaWCPY2ODntVmz0gBftNyMKRuI/pUV9NbEsqPtBHyhavoLS5TiuJGzL94lu/rVx1eTEtz&#10;tLY4HrVO2zHCQF3nPHt9avxI5jAlGSB1IpIGh5hmWCNrefJHzBAelOGsGKQRzkNv7981ReV4zmI/&#10;Op6f0qFoGmaO4l+UnJKrSuNLuXJbmeScpnGBzg9aS6SO5ljEkpfodvSm2kBZd4yoDcVaksnacTDl&#10;s8j1oGzMktEE0rKD5YPYdaY7NIVRBtA71q6uskYkSACMtjoKyIo7i3ZFkyR346021sI2NPt44Lfz&#10;GcFh0FdbpFuGQTSxAPjj3rmoLbyLX7TKNu7G5SOtdJpetWEiGNWKbF3EMaxqX6HRSt1KXiQJFBwA&#10;Ac4A9a5e0037SwLPycmui8WTL9hXH8ZypHasbTF+ztHOxzjkKelOGxnW3L0UBsYyUkEbBeSwrFl1&#10;I3l1JvB67Rg8Gr2ozi9hfySztuxIP7tM0+whltW3L+9Xg+3vWhgtNWVI0Mt0Sxzxgr6VpX/k/wBn&#10;oLZcP0MmehqOSCFI/kOXBAOP51Qad1mbcCY2OAOxo2K3YkM8kUMq5PI4yaZaoZIpGndVIPU9TUrz&#10;YCkQYPp61P5aXEYRYwrEYNLYNijIYWuVUN971qTVPsz20MduBJKckkdh6VO+kqB5e3D9mz+tSWth&#10;9ln2siuBnB9TTuJsy9MjgW6H20MB2Ud62GvbKK8SOGMJEy4LNzg02axPm7pVXJ547VUntA0fy4GT&#10;yvc1NxbjLpVlJMbZAPbvVeKLy5d7A/Q961ba0PlgFApUcipms1ba3U9MU/M0WxW+3LBD935D19qu&#10;WrRXEXmhdwA5qjdWrSrtOQqn0q1b2M0duuDgfzpczY7FvI+bYOFGAR6VSUksTIrMoPyqK0YVjUYI&#10;IcDnNOto0nn2/dOMnHapKGadc+U2ZVAHUD+laR1Hn/61U5bMJhkY/X0rOaWQMQZeh9KWpR3kaM4b&#10;Z94jvWcYtWhZlJWVC3P0q4ZJxEWgXc/b/CnWGuxTSCK7RopM7cEcZrmZ6Edi1ZtviCgEEdjUUdvn&#10;Uw7D5RWsVjiBbGAOc1XthE6khxhm9elIvczrgNJduSPujArQ0mM7T9aWS0LA4wc9CKs2MDxx4PGK&#10;lsVi0EAHPrT92OmKibJXuc+lN2njJ5x09Kgsn8z5vT1p4kx2HPeq27B+bqaFPRQenU0wJZPmXGPe&#10;s8JIsuQDjPXFXw5Y/eAGKdu56ii5NiCAHcMirEsSMwbGTSBsHj8aV5NqZPFAFGePy8nPJNRRyDdh&#10;jnBptzI0zHaePTvUUMWE3EHcT61SEy3cRLIoHQVLbQYAU9BSRRmYf7NW+Io+OoHSgRH+7jB/lVS5&#10;cvGcdRwKr3N3+/HIAFRtdCT7nX+dNJktkMgcIec85p6FhGpbI55AqVWBAwvXrmiUZOAeauxI9OuR&#10;z7GnmdVU5qGNjuA61IEBJBOaQFW9cND8pzzmql4yrpvzHB6+wpshJkePPGeao6yWEFvCp5Y8+9XH&#10;UmbVjmpYfMvN+DnPyitaNiv3uwqtNFJHcKYVySOp7VaihIhLTcseeO9a7HOK53HIPbmolbPylc9j&#10;SSPtjOzOcdKp280hmKsD9aTAtSlvM44HY+lKiBVyenr60oILANwPWnLIucKaZIilWPHFOOGU569q&#10;R2KY44PUU3zk4XGG9BQNDvm2HjGehpdwRRnjjvSgiVMA4x39Kx9fuTEgSB8se1MTZflZXUAke5zW&#10;edTRGZFJY5wCay7F5rmUJOzBD39a0p44UwsSfMvQ461diNxbe0+2BpZmyxPbvWVd2+MpG37zONvp&#10;WpFbTeU80jlEA4wetVLONVvszHhzjcaal0IlG2pQWCWBhuXJ9BXTWG37Mgm4PYVDdWaWYb5wyuMg&#10;k5IqC133x+VSdnQ0OyJSb2NsvFADIxVVHr2rPuZrnUpkjtCUhB5c96kXTnuXDzsWP93sK1oYVCBV&#10;XaB2rCUrnXTp21ZFaWSJGI97MO7H1rQjjES+i/3jUaTRoQq/M2eeOlYuuXdwg8qLJbOfpQbaI17m&#10;4CRsInG6qSTbmKt17msiya4uGw0u045zWvHGFwo5I6k07HNOWojrhnGcg1H5S7eu5ux9KlxvY+na&#10;gRAHbnJqtjIqrtjDY5c9apfZCZt7j5c5x61s+QE5HU1G/lpnPJ9KYyBZTGrA8nsKqz3IibO2m3N0&#10;A+FAHHQVQJ3/ADM2eehq0IlN7K+QCME8U63mNvOXA5I4qsyjjaM89qlKgqB3qrASTXTSFRziljfa&#10;vX61WKsMevalWMM6qSQM/nQBZFySdueMce1M2tJ8xbnuKjK4dlJwB0PrUikKQCcZPWlsBft1AhPt&#10;3qm7HzWHp3q08vlxDBzmqRdmXew2rnrT6DL1rKdqkjO5sVbKjpk+wrKjcpgp06j3rRgk81QxBX2N&#10;SSU7mDL8Hac80x0WABlfOetWpUDbnByKqeUzv0+XFBSBZfPC7Dz3FLcRJEOODjnNOjVI8Z4PpVe9&#10;lKkbR170hkFnJNLdZcnYDgV0dnJ5iOhXpWPYwssYcjPviuhtoC7KwXAxzWcnY6KcboxL6zjSYlV4&#10;IzXO3MeybnBGea7+e3hVQXHJ45rjL+3A1CRY/mWtISuZVY2GRy/uQAB7H0p7tHGMO289TUEC4lVZ&#10;eFJq6LRX4yMA8n2rS5zsW0ubTOXjAQ/Ln0qK9nTAjthlc/K3rTZIYUYIgPXPNSKVSMxylQCMgDrS&#10;vfQQtvaq43ZwWGTWXexO0+IvmVeCR3rTU75FUjap+97U94rdVcK4O3oKLBsU7K2nI8qUHpxnvWnD&#10;pyo+XPB4xmqthex72Wbop+Viat3F/bmElJcE/wA6VhlyOAx/LKR5ZGBzzVV5UhbGR8xxj+tZY1Bn&#10;TaDu9DmmTP5v7xjz25osMZdLKtwyk5XPBrUs7iJLVSMr2Y1SjnU7YlTJ65Peie7P+qCBUzn8aNhy&#10;Vy1JqMcp8kEpGTjNNl0eO3i35Lbvu4rPMLlw/DDd2q8l+zOsG8BVPB7ij1MpRa2Il0eUKk8eSc8+&#10;1TRXNyI2HlAryAe9Wbi7NqVeGbIb7y+tNj1n78cqIRjg4p6CV3uZV1AZHErKQcZ+tSWaANknORUz&#10;Tvdtsc47DFTQ2exAcgD3NM2iQKmJDIM8HIFTJeNM4VmygOMVXmnywSMYwefeoouJs8hT1HvQUTX0&#10;pBdcjAP51nMCBnPOOPaproExfP8AeB4qDZng0E3EXKsGHr3pjKWckevNPUFgVHVehNWjCiweZHht&#10;w5BPINAr2EtbYSRnIBbPStWz320hLqShHQHFYELyW8xcghgeM963LfU/Nt3aaLBX7m3tU3KKeo3R&#10;nuAuNodvu9Tn0rWGnmG1EiJ94AYzXNXLPPqDOiFRnJFdFb6tJ9nQSRA8YINJasid9LFiyM1y7fKN&#10;ife461s2mt2UEcyeW0koGFXHQ1lWfiWxTfHJGqIvBHfNZcsivPNMm5EHK46kUupUbpGncXs15I7v&#10;8oHYVlSXDNyvAzjHrT9KuUFrL5hOCeA1QmJJMlSQpOR7VSsO+pWMm5iW9cEVbtI0khPTeD3qoYRu&#10;YZ5zx71Nbgw5OPaqFuLfTfukMag7G+YetV724+1RjyYNqA8nFWmEdwSxbaf7nrUBudrFTFx0A9Km&#10;wyIu9tGvkSEN2Fa9lbXF5br9pkABHeq0EcO4TP8AMcZx6VKuoyRsWcYX+H2p8pOrLcERs22pjbuw&#10;QR1rTsWWUMAFwD0xWIbkTxiRmGO59ar2eqGK4ODhd3rUSiXDTc370l9y9T0rm7omC+8wHcQc/Wtd&#10;71GlB3A57Vn3MXnSswOUXqaFogluB1NpYWicEbxxz0rPFpkqiEk5yDVpUWfbsHyjjPoavx20dvGJ&#10;p22hfvY61e5m9CpEGs5i0gUoBk57n0qB9YMyuQmCvIx3o1BIZLrzYJd8Z+7zSLaIOT9xuKNRkViH&#10;Ls0q5Lc/SpnkVpC5YgdgOgNF1cwxRi3VSXUcEcVXDM8SluopjLltdjy+4JPzD3rQNyYo3lLfeGCB&#10;WRZBZbjjn1Aq/dcK4C5DDOKkbVyOW9bUJo7eN9uflLGp47SayvBuPmsvQN0xWda72vxJHFhhyRjp&#10;VuG7kmu5ftRYKRxihMjqTXrXk8buZQVwcLnpWNFOYwc5AFWruGWOJphLlGbBUHpVVwixgnrmjRlJ&#10;GzZXQv7U28/z7eUJ7UyW38hWTOGfpVXSpjASygN6Z7VbuXe/kEjDYY1z8o+9SCWow2c+2RbUsZyv&#10;zbegFVrW+dHdJEKvgbju61rw3lxE6gKEVgOnNUr2COS+AWEmNxuagyTtuMOqRZMckfzLyNo5IqRo&#10;fOdZP4fvbfepZrK3jtVl+UGNTiq+l3iXNu6Ywynge1PbcpO5K6ZGWXp09qfb+ZA247cZ4B71MBuV&#10;lUjiq0w8hRk/UZpMdi/EiT3ab5eO4B6VrTWlrGQsR3H1HeuajjWPbNyV/iA71dfUZQg8knaBjOOa&#10;l6k8hfmti6fPwo4PFZRsbeO64nyQc4JrPutTuTvXzMKflLZ7VTjkO4iSQuxIwR6U7WCx1J8p5cwH&#10;crcnJ60kk1vEueTz/CKyxiJAwbAx+VTWM0DKu5/nPAz3odykXlkW7jIMe1f1NSxOEjEffOOewpjl&#10;LfKuwUP0NWtL097jJALkHg1LdjaMWylcRv53yN14zSW1s1vI25uG6mus/sFViLyH5lGQB2rDvF8t&#10;njiXB/hqE7suUeUzrm7eFSgO7sTWZV+SElfm4wSKg+0oONgOParIO9t+IwRwSO9VdQvUtZVYwGR+&#10;uQOlJFqKbRtGQOvNTKIp9xIznrmudxZ3qSJ7TUvtcYG393jDDuKlXTYZRlHZWI5ArPlnFtMsFonX&#10;l1HpWiJGigMrHa2KixVyzaWptcASM49D2q9Gc9Gye/tWNY6m7MVmX5GPOB0rZKF7VZkwuDyBU8pS&#10;kgBAwOQc04/cHpn8aptOY+Tz606K6DttPWkVcs7fn3fzp23HTpUHmHbkH3qqt7JJdGNUJVVzuBos&#10;xNl85GcYpFbI64rH/tWVSVZcjPr0qSLUQZMOp575quRk8xsK+O+aZM+8bf71QpOzMNvTFXLiLcFH&#10;Ayv51PLYdyp9l2tkEEngmnLb4+92p/mJEwUE5Awc96Ybjb0Xn1piuTIwiTngdhWde35jIAHXqRUj&#10;zE5GaoyJu5bnnvTSIbIZ1aVhgj5jkipBEqAAdVPFOwOCOKcSEx7nrWhncaZNm4nk9qI7keZgrnjn&#10;2NP2eamV6dKhiXbIcrz2HrQNFyIfKzHimO2znP40x7pIQVkbBI6VQnuGlX0XqTUljG2vcPMTx0xW&#10;XqcjfboweAi5X3rTtmjnVkXOQeprFuij6owB6HAJ7VrEyqPQkaTJ3YqAXHmSFeo9KfOgBAB7VCFW&#10;GRT3NaHPqPI3N6Y6U11U/dGCOuKmKkqARnPX2phUqc4PvSC5DtY98EVIkRVgwBPrT8IrKxB57VHP&#10;rFpDlAyll+8PSmkFx8qu3J4wehqCbiMlSBgZJ9aq3GvxyAx2yFywwSO1ZyRXbsDK5I7c00ibjZ9T&#10;ui5jiQ88ZqWwtFMga63OT1JrQjFqqhQm+QdeOlW4baVs7I8Ae1Juw4xbKkkCAKlqm1gO4q9Y6Z5u&#10;15Vy56ntWna6QsR/efOzDP0q3JNDax4kIUp2qXJm8aaW5D/ZUDQtE/Ga5HULZbG8MIbzSp6jtWvf&#10;a1LPcGOxUsw43dhTrKyM1uDcqDKaSuEoqRjpatO4bJZsfd9RW1pemCCHLcE9QKswWAglywB7gelX&#10;SAFyeBScmxwpqOrGJAkanb09KoXF2kbY37T6etWzKj7xFJkgVz07n7Qxk5ye/amo3HKfLsT3eoLG&#10;QYAWft6CqyCR38y4GSarllZtoBJz1xV1DutsEjK9+5rTlOdzbEIEeCOOc5p63gEeGPzE9aqNK7ep&#10;9j0pscZO/wAzO7qKCWi+s3myA7jgVPJIF/3h6VnqwVcg4qRHDMXBJGKdibFh7qQKWbgVRF5liT34&#10;Apbve0QaqioM5HanYBY7ZnYu5+Un8c00jZ8pUYNSifYcAVESTJ7VehNxCMYx1HenFv7oqQ4Cggfd&#10;70RoSPu8egp3AhVDuA6t1Gali2u4zx61KIACd2Q2M0rwMTiMfMe1K4xkyIOnIPWg2wljBj3e+RTX&#10;R0GJBjPTFWI5XSMA/dxilcCAQSBOB8y9M96YVl6PznnA6CtTzE8kbeZMdPWqUshMmSMZHQd6QCFt&#10;+07QrL2FPU4YrnhhmoUV4gGbgN60pmWWVQp6dqQzQyvloGZffmqXmiOZwW3L2pyxxSQugYK4OQT6&#10;1A0TBwXGcd/egCzIqvCjZ2kjoKz5kRJP3nP9K0blsQKEwehJFUgDPNuwNg4IPWgaLukZuWCK2NvP&#10;1rpo0CLlyBWNZxJYhZCQA3PXrTNT1CRikVuThv4qze51RlZFXV9Xb7WY4RuCcBvWs1EZ5d8rYY9S&#10;au/ZlKgSnDdMnrSSaaNwOSRjitIqxyzk2UJrcMzBGDL1zirdqI0g3Fsqo+bNSyWgEPpgYzWfJAsQ&#10;kjRyOMj3NaGRLdNE0nmEAAcKPSqi5uZCcAFTjp1ptpvkVxKc88HvVsMsKsVwc8ClYLWGfZbjzlaY&#10;+3Heqd5asm7k89a0oNWjhUpOud3Ru4qC6uoWYuMlWGM09BamU8e1CQdwAqD94xGOwxzWpIYZFAB2&#10;nGPrVRI9+VztAPWgobtKxqFGDUJLu2GJ6/lVxVZotqDJHU1W2ney+nSmMu2UbpMrMPMUDitJY4J3&#10;XzEHX8qyLS6NncDf8y/xLWk00VxG0kJ2c5I9aQne5ILZDJnIEQ6Y7VAYYJGyTg569Kia7jjh2A5Z&#10;upqjNLtIG5jmiyDWxovZqZg2/jsKju/KW3ym3ep596qm4cwhVfioSC2CTSA0NJmhFx++G4HrnjFW&#10;b7ULbaUhxkZAb1rGXfu2p074HWjymGc800BNFdqJlMqjGMfWlR3kmymSc8HtVUIR155q9p93FASs&#10;wyCelAxZXV2KkbmfGB6GrT2YkhGBtZRySKpXAzcPLD8qjpViOeaaFir7cDDk+tFydSpdW5Ei/OCm&#10;McdjU1nFvKCTCqD9496JbYR7GLM2Rk1fAjaGM7FRuwP8VIfQrzLbyNtZzv8A4SRVeVTGdpbBPbtV&#10;oWjvKWxznp6VU1UDcIhw/dqkXUlimgiiw6qcDn3qub5rq4CwqI06VGlqGjClue9WI7YwLvROV702&#10;x2RNBpiKCZQXz1qZIkZVjcncp4wauWdzi3R50zuPSrSiBmLRBR6E9qQzNitIg+ScDOSBUsgBwiEL&#10;/s9619PhWaR02rubocVXn04I7M+A3qKm4WM823JZVBHvThaABmY5fHQCrLWbjlXOwjg017dYSGnu&#10;cFh0HYU+YRj3KSXBEVshG0/f/pVOW3nhmCSgkt3xW097DD/x7LuB4J9T60W0u2AS3OPlb5Sw5P0p&#10;j8itEhW3KHOSOGIqOdCbceZkleATUz3iyu+xTh2wtRajLMkcYC8YwOKaYzOeQsDGowPSpIoZCMnA&#10;HtRs2pvZTnNXLfaUGaYFMtiUcnd3wK0beXz4TCFxuHI96oQp5l4Qc4z2rQEAVgVJVVOd1SEiOCCR&#10;JvKLmOPP3sdKbeXyonkfNIN2C571cu5JZLdggy/Xco6is8RpOkfy/vt2GB6U/Qy8w0a0SaeSOVvl&#10;HzDdRqU/lzMLNiVXriprqERZgg3M4OWcdBSWdvhWMhGW+Xkc09tB3vqUYYXZPOdS7Zz9KuQLJcyE&#10;suyMeo6Vaupobe1jiA2yDpn+KptPkilYrcMAm3JHrQPUrW9l5O54zksc49BTvKY3O8vwRwMc1flC&#10;iMtDjjpVPzsXAcY+o7VLKVyRWeBtzDar8E461A8gDFIiNmeMjmrlxdwqqq7DkZPGc1kSO0rs8PA3&#10;cD1qkSi46I5aFMszdc+tKdHSOVftL4AH3c1NZ2Sxt588gQn5kUnms7VJpJLjZG5C9Pc0aFE1nbIX&#10;doyGjDYrV2SLE6gBSBuXH8qxtPSS1nBcZU9PTNbcZkuWLgE7ep7GpBmVcma1UOzE7uuKlXWLX7GF&#10;O4v0H+JrUu7UGMB9ucZX0rCt9FO9wU43ZBJpWaZNosqTCe6bbK7eWx4HpSLA9ncqkDnaw+Yitl7V&#10;FYBTkjrntQ1mowTyfam2NFREe3QlZc85qXY0rruw5xmpprRvL24wf502GKVWVyMBTzSuOw6KIgM0&#10;hKJjOPeqr3WLZvJLFs8kitZiJ1C7ThuoNOisF2sBGBxx70rjS0OXlhLyMoU7z096mtHgiUrOpXB6&#10;1Zki23AZXwc9R2qee3W6j+5g5xxVAzPmkaaVwhJi6Kc9aVYwsasfvLTvsRtpG2KzEflTobeSZvn4&#10;oJC2WTUb5RcOxjB4Udq9c0y3jt7aIRKE+QDgda85s0jt5ssBj19K2bzxJdyxJDp6+XGgC7yMk1hJ&#10;NnRTmo7nU6tffY48grluMA81xlxfRyzMZVO7J6d6tQJJdQtNI5dl4O49fpVK9jCYB/MU4RsTOpzM&#10;o3N/uKbgMbuntUmVb5ggAPIGKqXMI8zOOAOKkXdsGDxj0rQg1beVI4wFJLdye9a1ldW9val5ZN8p&#10;OFT09648yTRyKXJz6GtSyImiZiwzmpaOjmOihlgJ8zrJjFRPK1zJ+8Yqq9BniskDacwt8460b3yT&#10;8wzyc96jlsWp3N2CZYYBGPWtCKcra53tj0zXKi+mLqqLuPoKuS30i2o3fKxOdtS4lqRtPfJ5eG6m&#10;rKSII1fdweK5aHUlk+WfAI9ua1IdRtxbff4x1pco/aWNaR8xsobtwapGeW3jKq2S/FY+pa39nkgk&#10;gYODwwq/b3sN7ZiWEjcOcHtQlYnnTZBIXDu2fvcY9KbHO8RGDk+9WHgM8gYHqOaU2LE9QOKYXJrb&#10;UpguWHXgVbTWN5/eMcLxzWTJbzIVAx83v0pRA6xgsuQO9KxVzb/tNJflLAZ/Wm/asNgMGzxn0rCk&#10;AwMZIBpA3dTz6UnEXMb69M5yetDMGcZGOaxYb6aNj5n3RxV1NQjfqfpRYLlp0CdTkZpjthiNuRji&#10;mG6iK8upH1pY7633ANIuPSgVizA+Y1HTNK6bDkc+9Ub69jiiV4TuO7GFquNQnuFMarjPGaRaWgy6&#10;uopLnIyQDipPLNx8kYIUDtTVgjto83CndngVGLyQEhQVHTjvTsK5a8lbSIsvJxXMO4lvHbvu7Veu&#10;dVmUMjg+xrGWUvukAKc81rFWMJtmo6/MH7kYxVK8KQQGWXPy9KzJtUlNwVi3FAeCRUMk9zfYhccZ&#10;zmtLGDZeg8RR7/L2NjsTVq41aKa3K25y5HftWfHo8bIWI6D8qWH7LHOqxZJ6EmgFdkKSXjSFi5we&#10;CPQUj6SJJPOZxxy3PWtG4LlQX2qGOBgUQ2U2w7YmbJ+ZfajQai2ylbxwxMQkTNzn5RWlDaPcghEI&#10;OeGzxWxY6DJPGA67RnIx2Hua6W00eG3TBAbj04rKVVLY6aeHe7MDTPDx4kkGD6YrUntoreJiFx7+&#10;lac97BZ2/LLkD8q47Utbnv52jtBuTP3x0FZ3cnqdFowVkF9qqW7HErcDgCshzc6nIZHJCk4x7VbG&#10;nZ+dzvY9c1ZXCbQq44wa0SOeTZGkXlQhIFC464q4r7IFOOcdKpNObcNKRjPpUdvcvcvycDt7UMSZ&#10;uW7N9jlkdMui5AxxWVLfXN1GxZdkSegrT0+eR5NhwV6MD3FN1DbYTGMp8sg4IqOpblocguoMZCLc&#10;kc4zSfvHkO9iSeRmrbrBDIzEDGcgCmAmZdyJgN09cVujkcncgFwgXYOT04qxCjyZLcDHAoitAhDY&#10;AI9aaba4a88wSYTrTESIyxED7wHQmmupmkDb9uKdOY48k9cZPoKSKRXTCDO7+I9qe4xsioke1Ofe&#10;oUaRXT+6DSSlhIAx/Kn+afL4HfjNMQ+ZpJPlz8tM8nCExEHB6+tSQv5mEbA3dKIwY5lHUK2Dmkyb&#10;EHlEFd69elWYrZs7inX9K00tNyhiMKDxVpLcDntU8wWMlLPKktxzxVmOwHLcAnjPtWgIVC4K0hwj&#10;DoBUuQyubROOxHUnvUTxhFyRz2NTXE4VSTwPeqM1w0zFD07Ypp6CHvAHQuRlsVAlk8mR0471o2sB&#10;EK54PfNSmNio2jHrSuMorp4VMjlux9KhNrvlPXd2wOlbCQtnGeM1KLUIdxxmjmHYw57CR4txyCo4&#10;z3qK3sEB3Pw5Hat6biNt/Ax3rGM6JMcNle3tVJ3FsUodNmkvJJFb92O5pL6dCqqrYkTqR0qYaiHV&#10;4c7R0yO9UI7aaec79oH8xVW0GJa3vyOrxnd/ePQ1d06M6hdxwJhWJyzeopXtY1hIAzxU2m3CWd8c&#10;xkIqfeHrSZUTW1K1WPEa9FXgDtWBLMIpQWXcVNad9qJkYvtIUdMVz17OZpD5akA+lJIqUi3PdQzX&#10;G5iFXORzV+K6BttyMGC1yEsMzOSQwXGfxq3Zai9vGyOOP4s96tGLRsSakcnzUGegxWbd3CybQBhs&#10;8t3qORzJ8ytjPNNgt/Okbc3TnHrVEFuwgjUlzkkHNS3nlJgtx71nSxzwbirlR9ai+0zXaiKTnBxQ&#10;mOzGXLLNJtX5hng+1XpLEw2wkDoSV+7nOKge32oqxr0P3h3qa13FyjruZR82T0o9SuhU8l0Ks5Ge&#10;+aeojKsoOWbqPSpzAWkzISwJ6YpJLXHMYwOue/0pklfc0bkR9+CKkjg+TkbT1x60yJPLkaRnG7oB&#10;Ukkgb7zct3HcUwsUZULyFveiN5UG2MHHfFXNqsuU59qEiIPTHekMpGMrJyMYPQ1JKm5QRyOxFOuF&#10;2S+uRzzTIJWX5c8H9KEAwBsHoMdqktY1eQB+MnmkkU+Ye/FELGOQFhkZofmI14rQGMhAQw6cdai8&#10;jy22zZHPX0qaPVcOCyYPai6v4pYMoMuaaZGpmXvlI2I23c84qC3tvtEpUkqOuaApZGY/eLdKfGxi&#10;ByCPrS6lrQuCELCVjHXrU0MTQybLjBAX7q1m/wBpP5LRRpg55NXUuUljIDES7RlvU0tA1LaDEaFz&#10;j3659qie9VLsQoNoI4JHeo1kktVVA6uT2bmiONRJ5jfM+enakCsWbmbehWIlGA+fFUBBulXnfjv6&#10;1da4iaUkfJleOKjEQjIKNk/zoAjNm0o+VtuOT9Klgs5ZJAiEtjnk9RTZpREdrkAkc8/pTkuvL2iE&#10;sc9SKbErssXW6IlAPuimQWsqyGUvmLGTk4xTY7oSybHHzgcZpZhK8ez5vIPXFQWi+sssSiaLovcV&#10;NZ3/ANpbaBu5+askNIU8tHYRsMFT2rd03T47S33ROSX5zUSNErjNRvIbQAMCd3pWJdXSXUbRKdp7&#10;E961NY8qRo1kPIGMj0qpJpKvHHIjBQepqkZyVirIlva2yumZZSudgHSoYy95F5snAUfdz0rYNksM&#10;x8tx8ycEjpWde2hix9nbzM8HsBVWJKuPLcbeO/0p7SSthWO4D7tXbWxb5XaMyMVxipVjjaVRIoUD&#10;5So9aWwJmRJJI8bRovOan0zT5biaON+ATWnFaRzXKxJ8pzjjvW1Dpxt2ikTor/NQ5GsYtmRPoZtJ&#10;kbduUkk47U+aNBZlRGQoH/fRrTvVadpGGVQDmsiO4UL5YY5yfmJ6VMXfUqUULaL9nU+f8oI4OM8V&#10;G4gPmC0QF+vPOTRJJl9nmBh0602O2hjvjDCzGTYWOOgqluYSjYoLPOsbnyiH/iFMEzQW6zXKYGcr&#10;VqVXy6h8sQT1rMbzJmCT5YAcc1VxLUbI7XbidgSinn6VehtZJ5lYLhW6Hsop8Wn5GxSCMcgdBWpb&#10;6dJNa4icmJSNwPHSkykULljGRFGjP6H1NJAYp7aQopWReQP5iuhliidAAgwOM+lVZbCOKzcRrt5z&#10;UmnQ5uCMm5w/3D09q1fsttbQeap3Ecmo2WOGLKp85qhczyHKoCVxjjsapaENXLU7xTbJFysuMVE1&#10;m8IyDlu+e1T2CZjDzjlei+laVuqPIPOwA1LzF1I7K1Zrfdt5A4NVJrme23kjdEnDD1NdV9nR7MiN&#10;lU9sHrWXc29vB5iyjJY4H1pXKasjCW9vJArGPZjjPtWo0c6WUfkksz8r6iporeP7SEmTOOpFbraY&#10;0cI8kZUjg4pOdhxpOWqOfsbWS5nYOctjGa020qWAAvyT3qTSrKSO6cSKVbd19q6G+jjFuGdxgYwM&#10;1k5Nm3IkjkZbIvIONxz0rSs9KR+H5JqMX9olw5Vg/OOKtRX6lP3fX1o5mzO8UyrNo0kcgAX5AetS&#10;2sMFrKTdyooHARjyfwpZ7+Zk+eQrjg1iXGkm+nF0ZmDZyOc01cyc0tizPawySPIqgruJU47UyK2i&#10;BIUe5J7U4z7I/LY/MB0HeqymeWTDDCsematXJi7lLUHVZmSL5n9qyVmvJ5vLhBUD7wrpXtY0YZC5&#10;PX1oito4gZEQZ7GnqNtdCAW0UVqFky0rDk56UtsnkSDIbHpTygwQzHrnNPEijCocnuc0WuRdi/bJ&#10;Y8KfuHjipxJFMgEh6fpVFpNzhT2qYRA4YHBoGtRZoI2LADPvVU2vPBFW9rMTjkfyqIo+elM0IrG7&#10;szJ5l1IpAPAPQip7q605gRaDGepXpXNC0n+4g4xyaUQNbwlmb8KvUvmNcO4kyrGuitdNlu7cSxkP&#10;xyBXERag0QGCckY5rqfDWtst4isdqHgrnr71EkzSnJXszQisriCTMkeNvPIqkVYSFyp2k55rtoru&#10;1uOGwQOp9aVrDT50+UKQe1c3NY7fZprQ4bYHAZky2MenFJ5eU2fdCjt2rsJfD0bHMZxgde1Z82gN&#10;H/qyCerU1MzdNmBFZxNETL8znoPSi0s/soIMpDN6dquzaPfRtuVNw7Y9ails7hFHmqxb6dKrmMvZ&#10;takck11brtEhbb39qItbmwA/y+jE9aEaRR+8U5zzxSHy2yPKAz2AqwaLNvqCXBJZwvvnrVuS8DIY&#10;1544wetYklkVKmMYz1NPhs2A3Mxz9e1ILOw9L3EhDErg8ZrVhaGWDdKMMvIIrEngBjJjbLelNjlu&#10;YVPzckYINNkq5sTNE8bBWJbHSspdUVroRAYA4ye9Ni1NY2KyISSOmaRkEtwsyxqncGlYOZo1R8wA&#10;2kg8gCryaWnlb3Y5YZHtWa2qRW6/fUsBzSDxKHtQWYLnpmlylKRr29pEWwxz+PFXVlgtVJwuRwBi&#10;uQGvsucMevamyaxOWBSMlT1Jpco+Y6K6uvOwSoGf0qFGiZ1UtgnpWBLrMx+XZgAcmoluLi6wxfym&#10;ByKuxPMbOo2sbxt5bDkVSgjjW0Il4CjB4qK08w5Z2YuT3qebcy7QOG4bjpSuJpsyXSCFQIh5hJz0&#10;qaB1aUs6bcd8dauW9jsxiMv6cVfj0Oe6blCE9MYNPnRKpSZlT3JlXyoMKmOcDmiz0aTf+7j3Fu5H&#10;SutsfCsUQUuOhzzW3FZW9mNx2g1k6nY6oYe2rOYs/DM8pU3GNnXkV0FrpFtbZLfNjuajv9at7YDD&#10;gbT1J4rnr3xc02Es1Mrn06Vn70tzVckDqJ721tF/hYAdBXN6h4wUlobUeYw4ATtWVNBf36Fr64wm&#10;P9WnFZ6BLZsIv3egrSNNdTOdVvQ1Ps93qI33smFYcRr/AFqx9lSCNVT5f9kCq1hflvlIATHU1pSs&#10;vkhsjOOtVykN3RVKn+I4GKp3UyyMgi4wOaW6nkKlY8YqsNzAZOCKtGDZDJOHHlvJ0/hp8EsVuCSc&#10;jOaVbYNIGwCScVM1gD2GM8igQ+DVWQlo0+XPX1rXkmg1i0EDttlAyh/pWQ9qY7fI49PaqNrOba7W&#10;Vmxg8c9amxVyldB7aSRCuSG281dtZo4gRLz8vUVq65bQzMt4i5WZM9OhrnXIPy9Mda0TuZSRrgKz&#10;KRgA8806Qoi4QfnWdYzlsh8+ozVqTJGR0NOxBVdPPlIkOF7iljhFvHgHLd/QCkMfmMyNkDufegqU&#10;jIY5oLElTzYg46jtUOMHOasQjMhweMUMh6etMkg3Fdpxwehq1HGZNmMHkZNRJEfLCu3Tr7VatyEw&#10;EI4PJPekwNm34QqRnnjNSk4428+1Z73scK/O+D6UC+Eq5jJCj+LFZ7iLc04iRmC5PvVKK8Ez4kTD&#10;Y4NVbifzFJV2Y5w2e1QQq7yHLnA6VSQGjOPMXAGee9EEccOWfbwep7VU2bmx5hyB68VXniIIclmU&#10;fep2EdGkqSRknAA5GO9Ku1iSp+U9vSucmvUhxEszEkZPtV3S518/avdeeepqWhm2V2Jz+dI8yRoS&#10;2FHqahuLny4Qc846HvXPX93LKX2bm9uwpRV2M0NSu0KgBiQvJOaxJcHBRslh0FU552ePywWyp+YZ&#10;60qOUO5VyWGDWyjZEdSs7SwyEA8GtWychBu7DOay5FaRwXOTnnFXxKRHtTksMUFFsXbXEjQxLuJG&#10;BTheBLUwzJ+9U4yBUNqk1mwl2EEc5YVXurzz5nK43MaLFF2a9UWRZ8Hjbj3pmmJbmBzL1xwaoRQs&#10;zsA2RjlaV5fsvCHbnrmhKxLZbubiALIikMwHSsh03OXUcHtU0sbcsgyf50lsoSQPICWY8+lO5Nx6&#10;Qb4weB6g1JFHtBaMZTox71J5SszDHB525qwiKsbK/GQOO1PcRmT+aAEKh8cg5qW1tt/zKoyevtU0&#10;qfNgHP8ASmGc20w+ZVj7j1osPoSGIpCzow4OCKzIZiLwYY5fhver97dKkPmR8h+o9KxUmMUofqet&#10;MSN5h5Vvuc5A5HvVFrxHkGzP+FReZJKoDPlByF9KYtuBJndkdcUahYurFAkbSv6dKrSWvmIGjyB2&#10;psjtI3rgVPa3bRxFGKn0B7UAMjhkiJcsFxU0kqmHco+oqBrh7iRo+APTFQAvFIVZhj7tLYBuwyMT&#10;yamjiBk2kHIGauW7xpbLkYOcHjk1OlvyzowUY5I609BXKTRArtC/OD1qI2kpbGNvqfStMKkUgblj&#10;6mopTNIrbRxnOfWgCvNB5aqeFYDn3qvPdIgA67uTxTpTIWbzOv8AKofsvyu7HI96LjG+YsjllXbn&#10;tVhYfOwpzyeKn06zURiR+nQA9qkWKUTho0JCtj8KGS2JbadHgu+3jjHrVS9iENz+4yQRzgVr3skE&#10;dv8AuP8AWbxnHc1BNLayW5lPEoPz8/yqXYNSjbJ52zO7cpz9BTruR7dQo6frT7JTHIXWXbH6nuKg&#10;vJdzAHkY600V1KoM0gDBsc1OLh449uc81ERsiygJqxYWxvXdeOAPwpPyKG/Z3uGDzSEtn8quALbq&#10;GkXcB2FW4tPwoRRuPc1K8HlSAPEGJXgGkSmZ7q1xtlCbEHAArTsF2Sp5m4x5+aqQupSDGUVQnGMd&#10;amtZ5TdxeY+yPPIzSKRq3d/pi3CxwgNJ3IHFIsM0myRG+QZwPaqL6ORM6KmGaT5W/ujtW7pYaK3+&#10;zTLiTpz3NZSl3N4xZn3FkkpAPLAfgKqyrPCfKB5Arsl0oJuygO0ZFc3qcSrcmPA4yQSelOLTFOLW&#10;5iStI7bN3zYwSTVizlT7OUljLPnqTwKry27PIwByf4Sasi3aFQzEhRj5jWlzJpFiEExKxJypyR6V&#10;mXk7NIAhxuPWr6GSZl2fdPGTwKS6sokcAdR096NwSSLOhsI7qKQpkock1076pbO8hCAN79K42a5S&#10;JYvsxKHofenW0st02zJ+U8GpkjSMrF7Wr8WsgNs25XXDr2Fc+4BTLn75yAO1X5MiZ4ziRpBgAc4N&#10;S2mkqUJu5grqeEHUUKyIcm2UhYtLp5RCQZDwafY6bPEpPmtnaa05LhI/kY/IpxwKmN3AISQePTHN&#10;FxNGFa6bcG63SZCg4yabdBo5/s4j8pC2C2OtaZ1qF5T5XIQZx3zTHS41FPOaLYob5QR+tUtiOpUs&#10;7ab7dJBbHcBjLE1vMs8cKqnGeGIqSz0+CGNtjHzSuWOar7bqKUeY4CAgAnnIrOUjeESVBIYuVOR3&#10;NVb25MUShyTk4IHatsAtAfbj61k31gYELOpIk55PWkmOSZkzssiopbBU9T6U+RYkh3RrkN1c9qbN&#10;bF5ELcAHAq3BZvtMSr8pIxnnNaGOrGQ2QYiTOE9PX3qd9O82TfCzFQfu4rettBZoEDkgjrzW7pGl&#10;2sW8SY4H8XaspTvoaxgcxY6Be3U6BI5PLGCCeBWrd+FJLlMsyl1/uitK48TWtrObVGGIzggccVft&#10;dWhubZXjZdzngDqKzbkjZRizJs9DitwjlQT6nqK1CltbwEytnHpUV/eRW1uzzShFHPXrXFajf3eq&#10;M/lu0cS/xKcZpJc2pU5KC0N66v4Hl/0dAPUmsq7aS6TEsuFU4AHcVQso2gUmeXc3YLyfxpQJDe79&#10;+E/utzWqWhwVKjkyWOyihyAo46GgSLCdqKTn1omukQ4B3HHFQ+Y8w3dB2Ap6GNmyZ1MhLvj2qpIx&#10;T5QxGewqKWaSJySflWolleRt+cHvVJD5S1E6JIHZCxHrRLeEuSq7R29qiLkcbsk/pRtzGcD3qh8t&#10;hN/mMSc596fl2jx05xVcbjyoJHrUynfKpJCjvQFhksbqCD1psKR71DMeO1WpF+YKxPPQ+tRmJQTj&#10;tSGhUjVEwDkkk/SpYoT1HXuagLEOMc+1alrHujz2PTNItIgjgI68561L5J9KuJEAuMc5zTyoz90U&#10;rmi0OPe/t3ty6MF6Ahe9Zl1ceey/KQF4Ge9QNAiZAPOOgphEsr7QMle3tW5mlYuQWkckRfzFGegN&#10;T6fdwQbfOzgnBx/OqCqeF2k57GpZ7RlRCOCw6d6GUjqDdJFHG0F02WyUBPWm2euXaTOpYN9fWsGP&#10;csUSScmPJWpndoLeORepY9aiyLU2tjro/Fs0Z2TRsO2atr4rjdQFbnvXDfb2kDJNzyORTxNGqFQA&#10;zHuKn2UTX20+56HpviOKdmRwMDpzWwslpcjnbkjp6V5TbMIJSyuVLdMHpV2LWr2KQoGDEnAqJUex&#10;rHEW3PSG0mzm6Y5PSqkvhpG+6RXO22s6hCyM0W5WHBU960IPGAjwJYpFA+9uXpWDUonQpQkSS+G5&#10;l3YYkdqrnR7hfk25961oPFthMqkyKCxxg8Vfi1S1l5V1bt8vNTzMrlgzkG0qZHPyHr3FQy2MjoVZ&#10;AvNd8txZuuNwBJ5zTfstq7cBTnn6iq52iXSizzN9GZWLcnnpU4iaKErs6jj2r0FtMtu2M+lRtpVu&#10;/DAUe1fYXsEebNpolH7wnBNMm0kSFQPu+g7V6SdEtsYIAPpSf2FCBxgU/ah9Xv1POI9MZX+4WPrW&#10;iLKRh8yjOK7caJEvpUq6TbKBu5OaXtWHsEjhE0mR5QTDweozVqDQnzl174GPSu4WztVIyB+NQ3mo&#10;WdkgKqpPpR7Rsr2UVuc9BpARRnCjPU96uxaFGxDbu/OKy9c19ZCu1tiYweKy08UiJF2T42nHQkmq&#10;5ZMy54pndQ6XawLyAeep7VI99aWqsMgkdcVwcvie/wBQbZaRMTnjcMDFMXT9QvUDXtwy/Nyqmp5G&#10;tzRVF0Ok1HxZbwZCMCfReSRWFcazqOoEeRG0YI++9WLfSYLZD5cYye59auqgMah8HFNKwNto5efS&#10;5pVZ7y4MrdhninwhbVOm0Dp7VtXMRbO0YU1k3iZHzEAdCK1RzydjRt5Enhwp3HHNZtzahpPmbH0q&#10;KG7lhYRoyjjoe9TySjaC5+8M1Rm2V4rcEOu7CjkUyR59pSKQhenzU8StLIY4VwM/MfSr8Wn4H7w5&#10;PWgnUp2kUpwr/MM8k1dNln72F9xVlY8YAGPapQB0PpU3GVY7VIg1PGMgAD8akI3t7UFACM0gI5F8&#10;2MqRwO1c3eWsqXQC8pnPNdSe47kdKp3duHUkDpzmncCK2VrrSWtjzJH86Y7+orIli/fHYM55zVyK&#10;5aCdZF6Ic/hSalIsVxvhH7uUbgfStEQzOQuk3BGc4rVXa8aZ454rGdi8m4HkdTWjbyjcBuBYCmTY&#10;dNjzCE4x1qpcRyNGVByeoNWplY/MOhp0R2jGASOmaLgVrKKYKS/SpWIJbPGKl8xifT2FR7PmOQWD&#10;daAEZkSMd8jP41JBGzxrnHqajW2Yt3PpVxU8qMjuRSvcCqVWS4UyAMoHftTZDLv/AHKYjXsamGFB&#10;z8x7Ux3cyZ3BeMbfWmhMS2h35Z+q/rUyRkAkghQeTWTJqLWhIKljnFLFqzmP9+hUMeDQSWHMrXG4&#10;HaoPC0j3EroEVQcNyQOtUXuJJpNysQM8YqZJ5kQlBkfxDHWmMZLayzSl5OCTV0lrXymAAbb1FSws&#10;8qgugTj60rwho8Zye1ICO41DzsZO1ugbvmo5EL2rbWbBHNBhy21cA989adKzm2KxIS3r2poqxjKi&#10;orKWyexPepIP4VkUr3zmrsOnq0oNwOoyRRBbhrv5+Ywehq09CbakMkabiwGM9hSWqrE6tKQMNke9&#10;WdR8uOYJbqSjciq6Qs+QcDjOTSEXNU1j7VGIk5XGARWJwgBPJB/KmtKySfLg4PFLMpGxEySwyx9a&#10;YXNXTrVJ7Z5ixXnFZ9y6O4jLcZ7ClF9JDCIwOvTFSW8cJLPcHn+Ee9My1uOMqoudvyqOlCw+c+4f&#10;KmM/SpZpraTaCuF24/GokuiqhdvUcN61Ay1DBHLIwVyQBzSTIMKFbjpg02O9FtD5ezDtyOKltCsk&#10;zqxDeaOp7U0O5QuQkUgCPnJwRVDUGBVQT3zWwdNh8xz54bv+NY2poiXARPmGMsfeqsCYwuzoCzZU&#10;dKjkj83G38amtU3jy3Xr0qV1hiLYwoNMdyG3YI+xz7Zq/wCUqqSTx2rGaTE2VGec1bN4wTJGaQD7&#10;tljZcH8qiLoV+YH6U23ZriYlhuJ6VYFs77t4/TpSHtoR+erACM8jjpSxQPNIWZScdTUE0MkRx0at&#10;7ToHmsByA4HzZ70bieiIbK386JjkHDc1pRx28K5mkXLfw5qtFbPFPsj+4ec9iabc2YDLuf5vY9TR&#10;qSWjJBOrJGygA43H1qF72GEMFXe/TNVDbtHEGfKndwT3qtIyJdAjJz1pXY0h0tvI5DvnDZIqwkSD&#10;TcydVPPrWiqFoA5UbccDvWRcSuJmin+VG5wOtPYC7alvsgwpcE1O8wUFpeF28YHSqkWrtDbiMR8L&#10;1I6mp2nW/jUxjaR94etSIzzE0jHymJ8w5zjpU32NLVlWT52X71XYYHQKFQKvXd6VWub6OOZl+8f4&#10;sUDJHht3BkC4AH3PSse/iCshiB2GpWnuL2VQp2onRR3FTS27SqFi4K8c96dyrE9paW5sd0xJYDJV&#10;euKrWhMV48kQ+ToPcU+Kymf5Dnjr706e3e0I4I7H2pBctTNMIyySYP8ACfX2qKK4e4n8yUk54YVC&#10;07sNnVMfrRuAZCqfOOpzQxItXF1FbtGCgdm4AHamSpvUbB1IOfSpoQHYyzxjzB047U2CGVrvAAI6&#10;gD+EUm7Djudnp8+bSKFoVL7RuJHJFPexH2pJOpLbhVPT762sYEM8gLFcdeRWpFq0D4Me0gdDXNLU&#10;7oNWNGY7Lc7jhiK4HVAPtx85sKcke9dVqE5kOVPOMDmuYuLKe6uSZ/vbvlApx0IqO+hWt0BuA8Y7&#10;YwasSRuwZpBn19BW5Y6GWRABtGcscdas3+ilLd/LGQehqudXMfZs4i8uJRbkRR4CHqeMfSsxp5Wc&#10;GSQkA8Y6iulvdKljt2M4wrDIArnRGDIdvUmtkSSPL9puh5Y/drgY710FjZtHB5g6/wB0d6o6Pbwi&#10;63yDuMiuwggR2Xy1Gw8YrOcrFRVzBnskt0XCZlZtxxUiJFFJu/vetdHcWAcjamSvGfQVXOmI21Qv&#10;Tn61HMaciOeurdZEbYOpyCKzFjliDhwcuMA4rt4oIFkAaPAHGKuvotvexKqRqAp3ZxQpBKOh5jp9&#10;mYb7esRcluh6V1Ea3ItHMqqBnAx2rUnt7TRCZrxcLnAAHWqtxqVhPbSmGVQpzgZ5rTczsrlHT0k3&#10;tuPBPfuK6FLKC4XK4YCsKxKYVw3blie1bdje28cZeQkIx6jpWbNotDp4vJbft+VuCMVXudOa7UMx&#10;OwDjFbN5fabLpreU24+9ZlvrFrZWxVhuAyRz2qVdDdmZEWlGS82iPCr0B7VtWOmrCzSyAKFbJ3Gs&#10;mDxIs5kkgiLSEnauKwNYvtUnmBublo2Y/JEhwBWq1RhdJnbah4j0yxbyfODN1OD0rnr3xaxjf7Gg&#10;4HUnrXOHR5m+adid3WrQtDsVY48YoUVuTKo7EE/2m9laeSXbvXn1zV3TNYuNP2xMNybeDnke9Spa&#10;eZtDDYo7etSjSA+MIzc803axEJ6mo0n9p6fLHKc7uVPvVO7VIreOLftK9QKuvazQwRFfu9MjtVEI&#10;s1xJKVJKnBzUpWKldkJilz5ka7Ex0PU09rdnCnzMt7VakRpF+XgVNBDtAyPxoI5Sutgjhdx59fWr&#10;ENkFbB79BVtEGcgcYoIy4xU3KUUZmpWISLeoyfSs1IQsg5+tdJdrut/esKWBo+X4z0q0xuJWdN5Y&#10;gjANPjBPXpiiNCxyAferCJ8uRVEsrY2LtHrTcZ+8OKmC7ZOBnPHPanpDu+8MUmzMI2UxKGBJHeoi&#10;CSTg5zVkwFcYpPLAb2zRcZCkZLKdwPritWz+aIg9arpCFXHWr9moEeAOh61DZcR6oyuPT1qTZ7VI&#10;ANvPNOx7VLZR53Ppkrr57DaD7VViEsVx5jDaVGc461q3WpedYJDDEyu/DZ6H3qsVuHCKGGBwa6m+&#10;xmr9SOW6gk2sUInAyAvSnvbmRvMyxZhnH90Usll8+ARuHU4pUFwm6NOFYYz1xU3GHlxt05KjgCmX&#10;EXmWuwn7vIqzDYSQfvd26TGPrU0EBlciT5VHGD60JlmE0Z+6AQKkiWTK7R83Q1oS2DBnZR0PAFFn&#10;YO8jE8EdqdxlGTdC2BnHY1LFMY2LMpORwR2rXmsFSHfMp9j61CbWN5F2jtzRcRc0fUizokh+UHA9&#10;K6QQRSLuZQwPqK5OREgmVLaPkj71aS315Fafuzyo6VlKzN4ysjXn0i0lRS0SgryCvFVF0dIs+RLL&#10;Ex/utwazF1+/tH3zjzUbnb6Ve/4SKG6tSEBjmY4XNZ8prz3Q6WLULdTsvCQBwGGaqwa9qtuxRtrH&#10;HytWtDPHLZ5uGUH+LmsO9twkwkilVgOQKqyE5PubSeIr8Qhzas3HVSacPFNyrAPaSrx1qpp2pIU8&#10;h2UEdCe9abMrKTlWPbmocVcuNR2My/8AGMq42ROG77jUtp4yneNcq7E+3SsrV4is/wAgBVx+VZlv&#10;eyW0wGOM8+1WoKxlKrJPc68eLpc4EUvH+zTH8WXG0kW8pIHGRgVUtb9HhDSKNxFXBLG6jcy/nUez&#10;RtGq31Kg8Q6jdKfJtWBHPJPNZ97LrE5IkCxDr1PFdAJEVcIVAqheSAycDcP601GwpS0ME6c86n7X&#10;cvnGV96rpaxRMrY+fuTWvNK0gwhAIPNRNGr4yPm71t0OdyRYtb6CFs5y47Cte2uzcRggY5rCgsA0&#10;mY1xjk5FX4Fkjf8AeyCNKzkmaRmrGu5A43EcdBUQmVBgjI9e9Yl5rCpIfI3N23Zqg2qzOdobnvSU&#10;S3VVjob27Ve/3uPpWU7CeMjB4Pf0qqtzPIV3jK+taKwMF45zVbIwlK7M1omjbemM5xzV3yhcQLg4&#10;KDmp47FJ5F3Enb2Bq4VihiLA9OBxSAZY2aQLvUYDDknvU7sFXaoyaaspMIyMY6inAZ56UDI/mAO4&#10;496cGJA9KNgLckk07ad2McelJsBV4kAHJNS7MtkjimRoQd3SrGAR6cVIxhiG5WA5FNnVXXb2qYc8&#10;e1RsQelMZzd5byW0hG4Yz09qkt4VurZreTBHVD6H0q1qts0q+Yp5HX6VkxyNZzBixYMcr7e1aIlk&#10;E8ezdGIiAvGagJ8t1Yt+XY1oah5twVmh4SQfMPeqZi2xCObvzn3qzJ6M0bdku7UFWCuO1NMRRzuI&#10;znHFQRuLeEpEhDt39a0dNs3mbeTyx6Gkykri29iWycH/AHjVsW3lphVGem40tzJ5XyIeR2pLedpV&#10;Ku2T29qi5VtStKvk5/iPtVKW5ZgV6c1tLEjq28fN0xms65sio+UcE/lRFicSrufH3cAfrVG5jneY&#10;OfuA4HtWp0BG3npVpLUSw7pcIij8au5NjEa2jdgzsPUcVHcR/aHMapwvU1syW8TwlY0Jz+ZqktpM&#10;kmMY3dRT5hcpSghEbAZDBafFfwrNuZN3UEdq0W09oAW9e1VVs18wgxgjrmlcfKRrcPPIWU7R6CpY&#10;ElecKg+8c5Har9vpybAzKVHerKtFbj92pA7HuaVwsiNbKK3jDXGAT69ap3N5HCrCFB15Jp92fPVt&#10;rEE+prNSEvMBICVPWnEb1KhuJJZzvblDxirCygPvyc56GnTpFEWWMDdnrWepJyAf/r1ZBplVyZpT&#10;kY4GaoGbMx547Cny+YIlEox6VXVMyjdzzVEFSfAbeuetasfktaRl2y23gDt9apz27SZVOee3apIr&#10;eSElShAbnBouS2itKD5m0DJ7e1X/ACw0AR4+2c+9OWBTgkAcZ5q5FDHKhBy/Gc1ImyjHZMzKSMj+&#10;E+lTTKE8tAo3Grc0TtBujICr0A9KqffYKxGegNACpbLOyAENzyScYqGZCk7Bm+XpkVLJbeSpyTjO&#10;eD1p8saGBWVhlhx7UwM2c7VyrcA5OKz3dS7NtOPTP61duIpGXptwcE9qiaNWj2gZPfFWNWIZJC8R&#10;aI9uCOtVRGzpvkyfXNXEhYsFC49hUq2pm/drwwPNIooQwmVgAMgdavy2Ma24JOW9Ae1PitvIlDYz&#10;tP50l07zsQi7QfSlcCfSJIUUqFBcHPNXbqSPDbMKVO4gVm2sbRwnA+Y9DTU8xyo2E7iQX9qZNrsn&#10;s4hqV9IJOAoz+NOmkFjGFViXbgAd6z4zPaSiZeApzx/EKmnu/tF4rRfd4PPaoHY0DrDpbxjyCrYx&#10;z61RhvJZb4Bjnvn0q+z/AGkkMi5C9fSoIkW2mdx80ePmOO1N3CyRJdXMlyqrGpO37xI4qGK1byzu&#10;TLZ4NaluI2UOg+VuQaYTLC5ZFzH6HvSuJEcGpSQR+WyBioxk1UliXUHM5cAA4I7irl7eQQWoMaZl&#10;P6VR06UCNvMA+Zs7uwoCxOY4U2ggfMeKd5qQOFg28ckVLMsXl74/nfoOaz/sskIM8nGT+VDAs3Bv&#10;GxKj4XOAgqtHYsY/Mfuec96sWMrvFtJwN2ee9WpMSKI+vcgdRSGQJCoiDqiqo5Zs9qje9RomEYxn&#10;7pI5pZnkjkRYY8KByD/Os+RZDcbwDgnii40XFurmGEJFglv4u5qa6ik+ziW7k5bqKZbwlOTkselS&#10;TtJKwBUMwGMHtTuOxViiMpCxLyOhPenXNt5VsSjZbHKjrV+0s2lkU8jjn2q49irblRueho6C0uZt&#10;jdl7ZIwuSvDGrcbSLMvlrnHT3qKOxNtMQhyPWtazjVSOzdyal7D6mfbWsktwRdDgnIrRkZbfaFGD&#10;nFWZwFj+QgPn5T71nXrGeNFEqiZepA4qLGqlYvT3hhi81pVKLyR6CnWGs2VzdAR5bIyD61iGzuZ4&#10;ViJyAcEA9asx2CWNiZIo/wB4DyAeRS5Rc2p1h1BY1A349KS61jZbFkOSFzg1yf2yV2DNzxgDPSoz&#10;M8shBJIxg0vZjdQ0bvW2uNOKhAZD0XHT3rnxCoYGY7Wc5+lXlAjbCZPHXFWI7WKYDzCSR29a0Whg&#10;22yCxaG0vAZcMp6Gurhvoktd0ajOeAawRZIeWXpT4J9o2bDj3qJamsLm9LqzJb/uxknt6Cmw6upg&#10;3FMSDpWNJcMQM8Y/Wmeb5nque1TYrmLGpavKq5gUmRjyR0FV7TxbrETfZUjU4P3yvShEx97pnj3p&#10;VcM2CoC/SqshczKmrG+1SZGupmk4+6OgrJl0lw24uV55Ga6ZZvMAVVwueoFRyweYx8rA9faqurE6&#10;lHSbXyI9sjMwJ4ya2JykFmYx17egot7dYk2Mc+h9aZcL1DHjHep0bKu0jOS7dw0cZY9zntUypCqk&#10;3b5PpmoooykjFCoLDvVb7KY5zuJYt3PrTVrGbmW4LmO0OLO34PUmi5ja7kR3VQe+KSIArnHPerUX&#10;HP5U7kXYkSFV+b5vQHtU8cahiSMEntTCoOd2eOlOU5JxwKm7FYsBVxxjP86mDFYwAuR3xVONf3o3&#10;cjtV1Bt4B60i4xsMnm3Lgg+wqraczygjHPAq5Iu5QcYIqip23UhC+5NO5oy4YuoxgjpTlQKoz19a&#10;fCTJHuycd8049faouSAAIGKVRubjrQFAxzTk+9yOM1NxjLiNnQgcGqE8eI8Nz2rUcDac9ulUnzJk&#10;dKpMvczTAI4xgdadDEViIbsathFJw3anpHuDj1q+Yloy/LxIW6D0qaJQcVK6fNg9aETkZpXMGDDi&#10;lWP1xjsafIoxgCpAhxjHWmmCI9hHGeat2SgZBqvsIwe4q5Z8s2R2qH3LiT7Rzilpw45IpM1JR50i&#10;SQ5Erfu8cH0q9Fat5SvB0b7rH1qWO0GwpKoIPrUtxE1ra/6E25wPuntXTdEWKKRvtbzuWLdqtRQN&#10;u8wrhQOlMtYZAiSXTYdjnirQl3jbkgDqPWkMktNoJDDGeadPFGWJAAB5BqupwQVO4Zq9FArENIfl&#10;9Ki+pdiviPy2BDHYM5HekbULVoNkUBQj+LuTWmIIExlcelVZ7KLrGvvRcqxm3N1cCzKsnGOCOgFP&#10;01Qlvl13OeVJq2LJkHmsNyj+GrCQiaIOo24PA7GjmHylKC3LzFtvPvU7sSWVY8EHHFXo1RVKYz6U&#10;wRgyZ757UXKSKX2Rmj+eLJ71USw8tzIUxz8o/u10SsAMD0qOWNfL54zSuJo59rdWkL85PXNNaEJ9&#10;3OPT1rTmhQNjOfeo0twcbuarQh3KDW0bAgZUnqQaawuEACTMD045q29mxb7+MnrSQ2z28hIYkH1p&#10;6BqiFzJIw80knGD71BLbqqgkY54rXhUlCsi8dj6VXmgRywDb/TFUibvqYkl80cqiLOxTyPWkW/lY&#10;yEnaeq81M1gyEk8VC1mTINoplXsTW2pzRA+YT83ftmr8Ufmr5wd9x689KoyWpEGD94dBUlrHcxKd&#10;jbeOtSwUmy5bCPzijHBbpk96mMQjdS/T2rKVJJmDjdvGck96tRrcXAy+4dttO6JZHc+JGt5JIYIc&#10;4/iPaqrXlxeKHkPB5xWgNKDZZlwc81FcWckRwq5HYUtA1IUjynAzVm0sWlBYqBg1YsLV5B+8BABr&#10;UMaxxgIPl9KjmKimQxxQwxbdoZ+2akVGcZZSP6U5YBnJPXripDx0ztxjFK5ViAgox2Nj3FJhyPcH&#10;gntVkY25C9qhLNuxjNCGwiI3HJ69c0+PAbDH6VGQ27cOMGpxCHwx4zSY0PC7mqTbzk9elIq7BheT&#10;Ts7ELE4FBQijGakTB61jNrKCQoc5Bx9a0EmEiBlNHKK5bkGY+D1FVWYKBnj2oE2SR1xziqkjsXJH&#10;8XagZYnXdDj1Fc3cW+2VgSwA5APrWw135cJPXHWsie6WSQmUjGeatIhyLOnyrNbvCx+8Pl9Qaqy2&#10;0rSNHKOB37CrUSwxos0XGecZrRltft1n5r8Hvg9qbuFlYyFljRlhLB3HG4Ct60ItbIykYbbgA1Ts&#10;dGXzQ7YxnuOta01vFtSJm+VT0qLtmkYpHPKZZJmaQEZ5UHtU8UbFm8scgc+9a9xDBu+ZwcjoKjeN&#10;YUBiAwaFqS9yKNXO3A2sB61bFt5kfOPes93Oep69anhmPQn6UrdguDaS5YlTnP6VKmnvtYHJOKBd&#10;yR55x+NH9pOOpo1DQeulMsPm8AZ71VaPa5O3J+lT/wBoSSx9fl9KrSXIye1OwXQ8IJPvEAd80hWC&#10;MfKAT6mq3nZPFRySnjaKdibk1xcFxycAenAqrIrSIcdaGR3xu574FR7yWYZ4HWmQyLym3YVSfU04&#10;2rqBwee1PWRsHHFJ57dxVCuUn0xzIGXPHrTfsCIf9r2qybtmYDkAHqKlE6yLvPbjOKolsy7nPmKp&#10;GeMZFVzHh8A5FX44muZS2CQT0pXt/Ll+QZ9Vqrk3K0C+SdzKSp6jFWJmaQbxHzjj2pSxb5HG0Z4F&#10;WgUVM5yO1SYSKMMOW3Tcg8VI0GxtsT4AHAzU5COwOPrTDDCuSpJPbmgadyIybIggYADr71GLdJDx&#10;0UbqVLUbTEDwDk5PWplWONdu/v1x2pllMyP5jJIvmIf0pL1JmjTyD8g521cgjPmPu4TtxUd7mKNS&#10;oP8Asgd6QzPcEOAWAYjOSO/pVb7NI0xkzj8OtWZ43MYeTPHOPSmxX5WNkIDBuCSOlWmP0KzyCFiF&#10;XJHU1Zs7pQ6sY+vcVnzLJvIA3N3x6VLaTtDKhbG3+6RQ2M37iOOO23JgtJ9046Vho0nnHjnPHFae&#10;mnzlk8xxsQ5UHrU0lqJY9yLs2nIx3pWuF7GZHKLKIxygs8n3fap4reVLpcghWGUGKe8ObhZJF3bB&#10;kVOJJ7iLeEKup4UClcRSnHzNG6jOePQU1NNQFZXbC+gq/PZvKvmsuw+nqaltLFHtd27ec8oD0o3Y&#10;dCKCGIQE7wAeOabFbibcAuYiMEAVDOV8xldPLjT9aLi/nMEYsFZPXjrTurjYs9xLaSrHt3JjK8dK&#10;tvq8IjVRH/vVRsBJfzEzMWZBtGatnTlR2O0AYyc0tRmOp+3XTRoCqs3UmrhsZl2Icce3GKgjEaXq&#10;lG43dBWxNdRxoCfm+lCJMyQPZSxrkMW5wKRpJbgMhchCfumrkFp9ovjI3Qj5QRV9bFA/AyewxUsZ&#10;kx2ZhdXkyUI5NWlgES+b5gXeOg64q5JBuAB+6oqnK6y7khGAnFPcCJoRPn7OzNgc80+O2WNVeXlh&#10;2pizi1hYQtu9aYt6Jo/3oJOeQKXqPU0Y2hUFgQSoqtFcBpC23BzjkVGrlIyMA5PA9KesLszM2c4p&#10;gWJb5Y4tsC/N/eqss0nnGUseevNTJasE3uMDvmq2Qp45BNFhKxK9yz59TyMUefM3OSKRACCSMGlO&#10;ARkf/XoGSpJL0kJb0OaesyQHJGW6DioWJROOBUec4Zm49PWkItwXjpuOec4qWS9fygBgs4w3sKpB&#10;A3KjAbrUioSwAwB65oKGA7ce9C5LDn8aST5ZMDketKgBPPboKAJN0gXA/lU1m8nmrvHGeSO9KigI&#10;STgY6U+CVXmURKOoyT3qWUjXtov3R8xucnH0qCSyzIGVuM1anH+jSbTzjNQablrf95nJPGalloik&#10;t/TnB60wRYTA/OtN0BYVEy4IyKQrEBgQgZ5qX7OrKCo/DFPUbTwOKlDMeO/YUXHYrRWoEuGGQT0F&#10;W3tlVchfrToVG4k9QcGrWQRnvUXZVio0QYxhh8vbHrWbfsPtOz0GK1pzsj3DqvWsK6l81iypknuK&#10;qJjUIkXGWPeomjL3StnHt606NiW24z6U+SMo24cn+VaGCTJ0QY6U4rsbrxSRSZ/h3cdegqQgNjnH&#10;vUlbCeZ8pBHenRYzjrkVIEXGetKEwcDigYkfEq8VdVMqfT0qvEhaZSei1e28EjjPtSbsbRGuAsXr&#10;UFsqi6lDAHgGp5Axj+XrVW28wX7A8qV5qLjLpAEfygfSoy4C+1TsuB7VAxz0HHcUtSQHzdKXG1RR&#10;HkdRin4zng49KAS1FdMx/Wq6wDOD1zVsjAFRqPnOaDZIi+xDdmniAKx4qcHNKygKeeaeotDHZMTP&#10;u6g0BNxOOMVNMAZ2+tN24PHSmjlnuMbBXjpUiA5G7rSEEjGAKeq+p+tMSGtgSDHSrVry7c9BVXAb&#10;npVq1ILsB6Ui1oWMd+opcf7NOAHSmksD0qSzlA4kTIII9qcqkrVKLdGhHOKDdyJxk1vYRbkXLL1N&#10;MEfJA6DrUK3j7huGQT3q0l1GPlIwe9Ax0EWTgjGO3rU08bxgFMgDqKSCVNu5fu5/KpDcgoOQx6Yp&#10;Faiwv5mN+celWkmDNt2DHrVeMqi7V5kPOBU4BOMLUlIAWByPumnp9zaFwOoGKc3KjI6UicdDikMZ&#10;tKnik27XzU20N3xSiH5s4/OmMYOoomB2ZHT3qXyyDUF4cR8cUAZ0hJkwBnmrTxeXCpHU81AgHLHv&#10;0qXl1BYdKL9xWIijOOD9KUQnjqfXNTxplueKsCMYwOadx8pmlXVyvJ7EVJDGIct6+tW5ECHJxnua&#10;ixlTjn0pXZLSK01t50TBcbj0qqtk7JgcP0rTEThgMZA605s5yFwKakS4mctg7ELKwIHU1atbWN5h&#10;G2AMY3UvzsT2qzYw77hgRwFNJyQ4wIRBGGYIoOOhxToofmGfwxVlUCZAGM1KYiFU5qOYvlK3kZ69&#10;Ka1vvUcDjgYq95LHpxTVRYyCaq6Hylfy9nGMY/WlWMkZNTYLvyMg0bcHDcfSpYWGFQseQMmmgYHT&#10;A9KnZcLgHPoPSmhD+NFwsRBflOOAaYIiWwD+VWRGXO3v60oHlMaVwsVxGeQRmkhcRt5bc+lPMoEh&#10;DEVGxRW3ZGaoET5Haop2whz3q0FZox2yOorn9SnkBkXdgLVR1CWiMW+Qm5Ow/wAXBrRsp5be2Hn7&#10;kzyue4qo0hBDY4xxVmS7E0CoxGV5z61tYwTNW1uIrgAF9r/zqeeNRGXOFxXLG58iQFHBb1Hai51i&#10;bYQ53dqn2dylPQsXl5Edyo3GayJZwobHQ1FNdh1PHFQqjTRkKT9K1SsjO5bhvXQgMT+daEWsTP8A&#10;6OHwvXisJFIfB5x1JqzGcSAxrkik0hqR2GmXMu7EhPyjjPerl1eLGpLZ3EdqxrS+Y2vmGMsQMYA7&#10;1Xub17uLcFK9sVjbob82hI2qyNdAZAXP51p+ezRjDcGuU/eSuABk59K2rDzjCVmOCvanoZ3uWmlk&#10;B6ZU09JSFyvJ96gBZm2/5FSri3+WVhii1wuKLoSTbJPlOMj3odN7elZV9dx+epibkHqKX+18e9Pk&#10;YuY1ASOOcCk65yPzrHbWCz/KOPWoZtTkf+LA9qfKS5I29pDGndOtYY1WRRgNn600ak7klmwfrRYO&#10;ZHRhgE96jk2gjA5rBTUWUnALfjTZdRd3J5BxxinYXN2Nh3TPUU0SxAEKQTXOtcO7ZZicntWlbw5j&#10;EhYr+PWiwrlsRlgTjBJx9aCphVht49PWopZ3jkUKc8ZzjpTLm8kLJGeNx7UEF1ryC2g8zBJ6cUBi&#10;YPNPccZqBogY0Vf1p5BQBW4HQelArkboXJycVXiulN01qMZUZzU0jMu5W69Nw71TFtD9okLBtzdx&#10;THYsSyfNsQg1JbgyEJKQvYVF5QiXIXBxkCmSuT0yOwx60g5VY0HgSMjy/mOOuajihKRuz5JUdexq&#10;Nbny4RuG1xwMVL9tYIoYcfxZFG7DlZmXN9cJMEVMhjnJ9KmgmZH8uYFh1GasyNbs25iNo5we1Mfy&#10;5YRNHyuevtTsD0K9+2VxH0PUVnLCoVtjgvnOMVeEkcuUOcE+lVZoFt5d3mAtnoO1WNFYzNA2G557&#10;ihB5s+X4PXiraRpdME3gmpTYKp+VgR3pMehGq+QBLGevUVfGqwsR1XjkVCLcJCwbOf4aq/Zw7f3T&#10;jpUgTPfbr6MqPkHUHvVltTi+3rHbgjjknoD6U+CCIW+Bgvj8qhGn5ByMknOaQh2pXbGAoHBZh91e&#10;wplgZbNVJPzS9fahbEiTnPXk1cazcQ7mIwvIpXuxojk06S5Ym4OFU5zTPPtyTbQkZTqwFSvdzTWQ&#10;t5eM5G7uaihtYLSHHG9ume9NAzMFxNBev9myqt2I5q3PeyNbqsoy5GKJ7iK2f92A03f3qdSt1GrG&#10;MBlxlaAMi1tJRch2Hyk8e9bUdtt+UAHuN3appClsA5jBH8qWO5gcltpBHrRcAUvAPlOWPTjpUbyz&#10;53bsEVYlkZoy4HIGM+lNgtTNHlgVOPvetSNDXn3LzyWHOayyzlmPQZ4A71prFi4O8ZUcDHemNb4l&#10;OEwM8UAZzpliUjwOy5qa0hQykOowfQVoG1Ujjg1FKqxRKFPI6kUAROkayFOAqHg92NWkdRhmPHf3&#10;rOTPmErye5NPLszZ/WmJksly00jcnYowBUI5PANAA5JOCe1KGy3Jx3GKoEOP+r7jJqdI9+M9BUL5&#10;3Aq2RUsToiEnOTSASZU2qqjJ9TUO3aDu7VNM8flhs/jVZnDcjkDj8aBj/PxtUED6UGUuPl/OovKD&#10;7SoyM4OPWpclZOOOMUxkig7D5gz6U+NNzggYNRIxkUncaswAFgCc1LEWljQx44DY5psVt5Vwj8Gk&#10;lgcYKtgdKtW0RUASfN06VBS0JrhHLqok257etTvL9lhQKm4ms3UZ2N0VyFVeM1oiEyWSLHJnAGGq&#10;ZM0RaLNhWxiom75Gfepgn7tVJLetI4AOAuBioTKIxnoOATxmhDl+AcnualC9CRx2z2pwyeBwPWnc&#10;BUzjBGD7VN3298cVGu4qMjHrTmbHOPxpEsZcFUt2Z+OOfesCdvLceUAVPT2rZvyTauOzc/WuelPI&#10;GfpVxMpIUzuGKhgDn71WbOTzWGfmx0zWcwYSf3h/Kp7VzHMAema0YkkjXkj2sAEyRShNw6DNWJFy&#10;wbGAQKc0Y69BUDsQxp1zTjw1PVPwqQRgtyOKjdgkMiAyGPTvVtM9MYpgi+TKiiWZIyCGyaVix7rw&#10;c8VXtVAvH5zkVFPeEoeMe3eqsN5smVsjIOD7inYbZsNnPtUYTHTrS7943AYpQu5R146UmIReD/On&#10;7QcmhBwcjnuKdtxwRj2zSKSG0irn7p5qQr8mV7mmAc5PBoLHbTwaXOOCKUuAuetMkY8kEUCKc4xc&#10;HORTCMj071LM5kcHqAME1GR8vzdPWqRhLcYAQMUu75eaRpERck4Hao/tUZXnmqEkO/vY6VbsztUn&#10;jLVkm+B4AOf501bz5iCTS5R2sdC0qoASR781EbxM9awluGLsc/L70z7UfejlKK7Sbl4Xj3qIRhsk&#10;j8KtJa+bwrYxQsJBII6d/WtL2CzIEh3HJAP9KeLVWKk9RUiRtvI4x2Iq3HF0NS2UkRG2/ckJUC2b&#10;BCEzn0rahjBBwKNmM8d6kuxTtbfycsSdx6salWVt2CvA71YWEv0H/wBenLANx4obHYhLHgknFRvJ&#10;kjaKttHhuRxULxZPFA7EayZ6nHtUyyjgZqIwYYe3WnJEd3H44oFYnMhIAVulR3UcciJscn+9RsKk&#10;Y9aVR8xDDHNK5VrlUwFQB+VPVMcGrIg3Z56U/wAo7cUXCxXRakULjk9Ke0XyjNBUAc9e1F2BlavN&#10;JDBmPv3qppN8ZJDG+cY+8a25oFmjMcgyPWqsGmRW7bkHencVtS4mzBIOaa0YPPWjyR1X5WHQ04kj&#10;73T2pXHYYY9vXuKmsIw0jsDjAxVGe/iDNEJBv9Kv2KtFaqXyGkOcY7VLY0TiEbehIx1qUhWiAIJY&#10;VPHHhOfvHrS+UBnPBpXLsVyMVEyBl6VaZPTkU0JhfTmgWpUKFfWpFi3KMnnPFTGPPKjmkCbDnHTt&#10;TuSkRBPnPsec0jrwT+VTABn4HXmnmMbhU3LSK8OAwPfNZ2sTSxyDygNvetN4ijcc854rP1J1VQx/&#10;EVURSWhjm4k4L81Irl5Bxk1Ve6iRjuzyelV2utku6Bjx1b0rflMLnZ2xJtAX64rltXU/amxjrmmR&#10;+KhAWTmQ4wAemax7nUZtQujIcj2ojFoUpJqwk9/+8z0YDFVFu5eQvI6c0klq28Mcsc81es7cFTkH&#10;FaoxMwmQc4NSIPMTJJJ71ZMSece65qSCALLkdPSqBsoJAVfBwR9a1tNt1SN96cd/an/ZEYgqoAzW&#10;l5TJAoCfNjANZtmNSaSsjFe2R2JiIPNWrSzMEimYACrtvYPFKsjKCD7dDVt7eFnBmcZxwAanmM1N&#10;i280EduwZQi44PrVQ31izERgFvSq2p28kqL5Ksq/Wq1hpcygSOpB96SZ1xldFoxK7ApwM5rUt4B9&#10;5vTmqIjYOFPHtVu4n8mDrximVcS5u4bZSFUE+tc9c3sk0hOTTbm4M0hIc4z61AOhz0rVIzcmwZiz&#10;jOaUhsZA/A1GSc4Gf8acT8nzA/SgQwZQAEZFKmN2BSgAdaMjdlOfUGkA1l4JJ5JpQPlHFCqquc9D&#10;2NDYH3WPX8qQCAkKcdc8UuPzHejdhcAd+hpvO0j1NAE9s0aMPMI+hoe8kZxz8ingCoSqbsAZGKRQ&#10;AMdcUAdDbQiUCR2G4fMAfWm3XkvGX3hXU5xnrWWb/CrsyCBg0+xiOoXmZOmKBWNC3v4DCMcvnqeg&#10;qeKYSRHdtLenpUMelxpnPC/zNQuyQA8HdSFYtLZlgTIxIbpUc0MSZKuFbHc1WGqsMH8ABVea6inZ&#10;t687eDTGieCc3TFOuOjDvVjyfKjEjsGKnlaraaiRQq/XPQjtUl7JhVwc57UigiUTStIfug1I0omy&#10;remBTbdCsTOeB34p7tGrKD1IplFVofOYRtyPapgI4rUQBlI5HXpVd5juOwYxxuFZl2WiIAPPWi5L&#10;Vye7vVRfJjPzjnIqi9ywj7g9vemxQSyyFznb3apLhG8tTgYFUPQt6VGtwxYDa4rYFsIo8BsnPHFZ&#10;OksYUc7Ac9zW5Fk4Y8njANSyWVDEfMAPC+tMFrmcsSdv0rSuY9rAJgAj8qZASYjuGCOCahyApQwS&#10;fbNyZWMHnPcVuLBHgEd+gxUNtajbluh9auEoSqxjheCaTZSiQfZA+QPlqtIjCUx8lCcEVev5Hto1&#10;aBNxJ9KWFHkj3FPmPIqb2LUSj9niTkDleeaoNZm4uDKytx0rbNi77nmztHOBxVLznE3lgDGcCmnq&#10;DiZs2n75AdmMGrKW52YHBHQ1qxW5ZPm+YnvQ9oB0OPWq5iLFGG2LRlZBnPc02SyzJGFAC7ueOtaB&#10;ZI4yevNNXc53IM5/SpuUlcl+yoqZGAD1qvLOsIEaDJz2qS4fyrcs5zz0rOa6Dt8o5xwaYNDp5Qrg&#10;KO+asCePaD3x3rM5diWOD2qDzd0hRX+ZeoFMlGqJEYtz060ipDISoIHoazySi/Kcjv7URls9QBnn&#10;3pgSXIVXPl8g8EVGvzYYY6cinYZydx4+lIqFFyeeOKAImY52kZ96FwFIIwezVOAMgheccfSkCgrn&#10;sD09aYyFvY8+lADYw3OOlOaMfe2898UqgN0yMfrQFh+wPHtIpDCqKcHj0qYptJ2jPvSDa3JFAims&#10;qD5SCu3+IVGZ3Le386syoDu6YJ44qMw7mAXOPWkMeM7QVXGav2cHmMCO3P1qsg2qFPbqTWnp4Xcc&#10;dM8UmCLLRFo+TgenrTWUpIrZxgjFT4bcOMiiaFjsz0U5qL2LK93phurnzM4HYVqW8YSEKBjAxU3l&#10;qQCOR2NOVV2gVDZQ0jPA4prLU+0bfWmuvHHNIaYwIdvPT3oVfm5odd2OTQPvHr7UDJB93FBwOp4p&#10;tSLHuGMc4pCsU7tcxE5yAO1c9Kpd2ZV4FdHersXYDztrnpHI3DkZ/KtIikVmIPfBzz71JEo4Ytnv&#10;j0qEoC2QTjNWI1PGOlW2ZWOjQbrePHdRmlVD36dqbbSbraPd1A5qb5V6tgdqz6mlhoGOd3BoSRV6&#10;nPNV5Z/mCx8iljyVw3BPQUtirIsPMZFKZwPaqrJ5cbMmP8alVSMlVLH2pzW7GMkjHqKaFYoSb2i8&#10;w8Z6D2rKkDfaNy8DOMVuySIIBHjP0rMmtWlIKhhj0FNCcTX0+cSWwDN84OCKu5wfasCzSSBxuPU1&#10;pmbbgbqTiIuCTdgHtTTOir15PWs95Qw+9x9aie9WHhcGlyjuay3ICkYJHUCq7T5YkYHtWY1+56ZA&#10;7UkE0k7+wppILs0DK397n0pjSAE7jxSIhbrUwiXbt27jQUVftcIOA2KY9zuLYOfYUj2G2UNt47ir&#10;UMAU8KPyoJ5TNdZbkkDKAd6EsmkUEt904raEWD93jucVHBGSrng/N6UILWMiOzkaQgdPp1qK5t3S&#10;UY/GugWMK2Rz9ajkhBBbuaq49znG3byo6d6YVbPVq3XsxKckYz7Uv2Jf7v6UrjsZtpL5Uh+Xj0NP&#10;5kkJ5wT0oBUkA4BqdFXZkVRKH2sK7sv2rUhhi8k7scCqVupJ46GrjDC88AVmzVIjRdp2jnPcUqrl&#10;aAMr8vFLHlevOaRRLHjbjP408R4XI70zO09aer54POaB6DSmevSkMXzZA4AqwJE6kU07ScoTQMga&#10;AnuB9aQR7c8de4qcgsc9aft9utFxW0KyFVcbvWpGCPJkDk9qbt/e4b8KlKjjPakMjxtbmnhc0pUM&#10;3JqQgLjHBoAhdPlyDUG3AUHqTU7n0qJ2ztAoEMcFTjgYpMAgdgacTn/H1pV5bkUwGgD1pdgKninK&#10;AWxS7huO7gUgMObTreLUkmfudxBNdNZAXMW/BC/w8Vkm3N3OWABUHFdHbxLHapGowAO1KTKgh3lq&#10;Pl68UyZAq561KBtXFDQk561FzSxWC5XBpfLXb/SplUjI4qORlQEv0x1pomRBgFsCpjAGAxxnvWXJ&#10;qsKSMocFh3FWRq8KtHk53cDFVysjmRYNvtb72PU09IgVOeaaLhGzyOlRC7iRsCRefelZlpotGIbc&#10;gdqydR07zSJAen3hUtzr1naKfNkAx05rGvPE8V5FIlrn3IHWqimRKSsZ2uWMSACFgGI6isSP93GV&#10;J4PUmr0txLPwUO0HgGqpiPmFSM966Ucr3Kj2sfnAxgnFXEt9pGB9eKvQ2IYBmXGRz7VPHAd/zLgY&#10;4ouS0Zk0Q28de1I0ixKMDJNac0SLy2Fz0J71AtpFI3zJt4zmnchGSsLs+7opNWREcqM7RWo0SCUK&#10;igbR0xSiwaWYMPlUdSaV2TOVkQ21p5bFyS6g524qeXUA0whTCnHNSspgUqpyTwT6Vly6dOkqynJV&#10;jy1Qcu71L5unICGXccfd9Kr26BL1nky3rioPLEcwY5bB4+tX41DY5x6nFBtGnoWbuURwxmJB83qO&#10;lQTPILVsEKe1XYoUKMztkrzz3rEvrhrqXZE2Oe3Sl1LirMsWXmFGachnFZmp3LPJjP1A7VpxgxWZ&#10;L8Vz93IHnJB6mtYo0ZXACjg/nUgOPembcrtB79D3pck5JUgDrVMkXO4EdCKTcCvPWk+Y8jkUMoAz&#10;QMaTlsinAN+dMXpuxkGnbmBA7tSEGGHPWjIZuelKW2sQoyKMYWgV9QJy2DwcfpSMMELnC/3qD8wH&#10;rQRwPXFAwCKqnJINAOemBnril5bdu9KYQQcUAKU+XOQantbp7cnaQAeBUBwQQ3BHQ0fdbg/LTQGo&#10;dWbbgnjvmknvIdoBPJ7VlPnnA60Fjxx0HWqJe4rnLHt/doTkZPWlJVV+YcdzSZPAyBnkGoKJY53Q&#10;Bc/LnOK0rILd3G5uAvY96yX+Vc4+apra7aAD8z70DOluFC2zBcYrCuJsTJty24cg9qtz6ojWwVeX&#10;Ycj0qmsTXGHXgdDQNMkEqGA+uc8VQuniIYk7mbnA7Veit3VZI1wY8dfSs8WjTTnB6HmgB9lLtQof&#10;umr0FrHKMPzj17Cs6WBovljPzCltIbn5gGbn36076CaL7mBWZLfOMcHtToJpI2DuCNvQn0pDD9mi&#10;VAcnqTUc5uLrcgXahAANSSdArWtxCrxzAsRnANTwQRbSRzjkmsbT9OkQLtYKB1PrWmY5EztJ2HqK&#10;hlR3Lu0vFxjHbFMVNg5A9aEkycHgU5yvQdalmxJHNwNw3DHOafDdAOu1cKvaqqt0A6d6lVQAD71I&#10;4lt5WnByNoNUjpy7t+c+tWo7pY/lAyfelaQFTxxQVZDDiKIgHnFVWzMw3Hj0FSFwWO4ZHalCAtnB&#10;x6CgXKhiWi4z97HPJqYALjGMe1OGAMNUb4UHFMLJGXq0gZFRTwWqmsSkZb07VLflZZVVuD/OojkR&#10;/KelaIyk9RQENuSoxz+VVVtkS53p68+5qwp3Nz1PanbiFXjvyfWgVxk0YCn1bv6U2OLpyM4qR2Zk&#10;bd344pACeDxjrTAaNu0n3pZIy6hs4HpUbMuWDKTu6U4fN6g9x60wJY03Lhj0qMptJAIPPrSAkF+1&#10;N8sk54oAaW/fEnAyOKdEw3DPOajdNp56VZt42GOBzQA9wVhyp71Ehwx+lWZlA+U8cVVKAAbWPFBI&#10;qrvwT8o7UmATTy4CjI+lJ95gO9IZGFJkO4YHatPTE3Oc8VRKjd+mK2NLjyvrUsqO5pRJheelNuFz&#10;Cx6ntU6AquOKbJDuBySOODWfQ1sJG5aFTjjFSK7bcDHvUdsVESqvIXjJqbYM9O1SIcrMBhfxoO49&#10;etAwB1pDMidTmgaAD+9xSgYwT+NV2u0/xpPtOFySAPSizDmRcIUrwakWREGWOKyzckcM23HPHemC&#10;6APOWPuadhcxdvGXY8hxuA4965yZS2a0Z5GkA7nPTNU3fa2CvNUhN3ILeIZOEz6k9Ksqu1sMAAfe&#10;oXnyoX+VRNK+5QeOxx2qzMvT6h5EQjTHXGRUyAzqPPkxkZxWaxVZkJ5ya21WJUVnIGBkADrUsuIk&#10;IjTpnP0qYybUAjGG/vHrVcTPLMQgwCOBUyRSLywxzjmpNCVDt+buRUmflwTwajbcFOBnHapGGQAv&#10;ftU7DGRQx/MdmSDwTUErHdtPGOmKkwwt3IPQ1D2z1OOpq0SyrIMDg1T2F5RmQr7irtwDt+WqkEb+&#10;axc5HpVGdr7kzxKhA8zcOv1oSGIkY708hYyeMkjgelEabMOTk5pdRgYFZSSOnAzViGBUAOAPeo1Y&#10;PIAeTnOKtomcjNBcbD17bRUzttAI4Peoh75pZt2wbakoVmVl7fjTFXZ+NRnOOevoKnjGUGRg0CYj&#10;OwHtSWrDYcdm5pzqF5HFNt0xCcDqaQiX1z3qNhmngY9zS7DjkgZFK7CKBQfQECpto9BUaDA56Uu1&#10;P7zUjQ5hE3Y9e1Txwv3zgdadGuCK1II18oE1TZKiMt48Y9hVmYfuxj16U6OM845yc02VSZME1O5o&#10;MAIx2pwGVHajb6UuTTAUgHrzSqAgzTlXeuR260NtQ9M96BkZBbp1pV3Dpz60pODlelIgJJ5x3pAL&#10;vIOTU4mAU/SoG2he2e1RsdyHHBoFclRldvMA5JxT85PFV4iQcDoOlTA/NyPrQMdyTzSYPJB496Mj&#10;mlDce3egBjk54PTrUOe561I7D8DTSgAyOaBMb90CnhtwOR0pNpODjNKXRQckZpiAADJXqD3ppDSh&#10;k6DHTHWoYIZkuHlJyrdAewq2H5/umhjCwh8sAA9Tz7VtxqoQc8etYvKRMxONvP1rOfU7xi2DtA6D&#10;1qLXK5kkdYXRVPIJ7+1QHUIwCAy5+tckb67c5Z855OaxL+fUPOZkmI9FHaqjTuS6tjurrVooYy24&#10;A+maoXmqRTaezB8cdK4OT7Y+Q7u2eeTSLcyx2zpltw6itlTSMpVWzTW5iAO58EjvVaTVDDICsmcD&#10;vWNvmlOw8g9KXyGx846VroYGvF4guJHCLIy7uuD1pJL26Ukb2JrLhhcSBkX7pzyK3o7cXXzkYOOw&#10;qdB3ZnJFJc5ad268ZrY0+3WOM4HbsKfDZ8/MBge1W4yls5C/MT0FS2NFeSAnIIyOxp0dtuk3FMkd&#10;KtoI5MtnAHapNwhU7Wqeo7Fe5DRrgcGkyOAePl6+9MkPmd/rmgLwPpQPYjktBNgyHgep6UpJT5VO&#10;4jqTximzHDY54qHzQCS3zetUS0TS3AMZAxkDtVd9Vb7Ln+JeMUzZvmXZ0J5NJLp6snHUdOetVczl&#10;HmFtr5pUKvw3cGrb3KiIIXGMcAGqMdu6sMqM4xkVZ+yJHGHPftSM1SVyWKGOQbgRV5bcJCXUbsVn&#10;QQtJNtjBCjoa2VR47fb13Hn2qGdUYqxi3dzIFbJ2r2A71mW/mNcq5IVQemK3ryGKZSpwCv61TS0V&#10;GU4564polxE1GbbAdvTFc2TuyT1962tXfbGT7gVi8A81qtjJ7i7udoGaTGVIzg0YwCc+2PWgegH0&#10;NO1gBRx1wT+tGG+opWyTupuSQO3akMCQeg+lBIOfakzt5zyKP4jzjIzVEsCdzccccj1pcMNnYdOD&#10;SAgZ7mkGR0yEPagQpKhlxyKTgNwxyaOBkr2pGbdggYPcetSUGfm5NBZl4boaTjf90j1p+Aw55xTC&#10;4gwVPrjikJKBc9TQuD0FBC78HuMc9qbAGPUj1pVYNkevFIQf4uPpSliHHOVHTipAaRhep6UKT0BG&#10;e2RSnO4djSMdrY6+uKsBG5fknPapAOOT83Q+lMHYenelPCZ9+aWwXGltoOcnmtjTJTsMXXdyeKyQ&#10;plIx1J6Vq2UUhcIB0qRotC5jQmN12g/w9zUcUAkmJi2oeoHrS6taIYcgbWHJYVlaa0zXRKuQE6n1&#10;pcxXLobj2AyTMNp2nPqfeoJJIo8RxcjGNw7VU1W6njhQRs29jwaoIl1GQ0zEpnlfWnuJqxvR2C7d&#10;xcsSMnPOatWtqpQ78YFQxXJ+zD5QDjgelSwtmLnlh1qbGNrsnfahAT5QPepQN0f3sjGfrVYjcfu5&#10;q4iqir2HpU6M3hFpCoOMD0pjAbgucf1pWcpJgDjPWmkAsWGc0jWwuNh5+UEdTTxyuQfpUEsxOM9B&#10;3pRjGSeMUCJlJV89T9KtxMrLhyCfaqIfK89c/nViJlYgD8aku45gA2c5HQY6UAkAgNTymPQDrg0g&#10;AzkYoGMMhCfNyazDfzSXnlGLajcZNauBv9KjuIlkQnHzAUyDBunB1JfapmBEZI+6RxVa7sZRPvXc&#10;2BxxUMl3MsOOuBjkVa2M2iWIMLjnkEdD2q0i5wOlVbeVpV3NgMBjmr8aMMHIxjmgLERULwMt68U1&#10;od2WU4P161ZLAxlAOfpVaZCyBUyCO4oAhBTym6lu/FCcliMk/wAqbHFInUZ56YqwI2VCoGD0OO9P&#10;oIqMx2MG4JPSmo+3jBLdqsPblsF+AvSpDGkYVuCaAI9oIJbOR1JqRGzgL2/Wh8SR56c063GV2rw2&#10;aLgkJM2W98VVz8reo9KuG2bzTn8atwacJiQRgH0pXGo9jNiw8WMcgfnQd0eMY61sjRygODgVL/ZS&#10;BBkgH6VPMVyHPktkgg9ewrW0iTbIVO4exFXDpS84Jye9Oi03Z0Jz60m7lKNi/G69GIpTKiqdzDio&#10;BYhRgsT3qK6jWOLjLHPc1JQsMqi4YryCOnvT5LsjhRzWUsxUswX8qiE00k3zcLnGKLJkNmgbtm3K&#10;WqE3JVSMZFOWEAg5/Co2T5jVWEVnvQJsAHjrT0nZ2XbmlFusjbiOvB96kWIqw2DHrQOxLFGufnFK&#10;20OfLHbmkZSOnJNAUnGKZNhoBZuBzVW8wHG/qemK0Qg2qejYqheEJjPJJoEQL94cE8UjZ35AwKVn&#10;3cr6UmDtOcE0wGsDlcnJBzWyMyQoWHAFZQ/eNgjHHGK2Av8AoqL7cmkykQKzK4KHFX48vtJYlj61&#10;FbQ7+ozU5ys2OmOlZ3NFsSqcj3zg07GT/hUYHp1NSqrJGT3NIoqfMsjrnikbB7dqft3F8nBxyabj&#10;Cj27elNbkWKl0MICnXsKbb7ypEoC8U+45YAcZ70LF5SZY5JqyeohiAyRgmo2kI+XbzU5OVHFRMu1&#10;iT19+9CAfgBgV4yKepdSCeDUW4nOO3elZwVHNMCaeWQbdn41KkpKAOc46e9VXk4H606ORVUMeTn8&#10;qkq5YlIUjbznirKH92c9ap797DbyKsq52jIpDFIzkfrTLZyoIzkZp/uRSW65DY6k0JDJPvc96dye&#10;vpTSCM9vWmlvkLE4wM1LAfnKc8YFNxUXnAgY/Ojd/tUijOggyRkGtaEYjHA4NQiDpg1Misqc9KHq&#10;VZInjbriqjfeJXuasEFIye1Vs/40IB2SFA9TzUgTK5H60xB8wB+tWFxzz1oEN24XJOPWmPxzU4Ri&#10;uGx1pskeW5NBWpGoH8XSnDaG6cUbMHuaRv8AZPSgCJzhh9aG+ZRgU5+vNN384AoAbGdv3h3qZcOT&#10;2pCmV54I60oIC5HFAx7cKcVGJevvSCTLfMfl9PWms3yjFMkM5pckL1pFA6tjFOCggHFIZHJuIyh6&#10;Vk+VLPMCVYEnJ56VthdhJIyMflTcgqCBz7UENMRS2zn06UMwVfrTgRu+YcVDOwxjpimBFJORziqs&#10;pd8kCnySApjPFRA478EVSQiJuO9II1fnaM+ppxXp3BPSkB2k4FWZPcie0DHI7d6qS6Wd27BweprR&#10;80jBHFI0rsMHpmjmsTZmP/Z+1S0afMp6etOWzDuxIxu/Q1psBIvXbnrSrbrHGMNuPrTvoFinBYoA&#10;Q43E9T6VcXbFlUHHWlV+Nu3HNMl2rJ8vXFDbBIkaQ8kYUdOKRypQdN3QVERuGc/hRsORkdOallFq&#10;FcRktwKbKwZ/kORU2z/RwRjnrUG3DcCkWRuxC8imh2z7CrJjEiYPSoTHsB6YPWqFYqzNyec1VlJd&#10;QDwDVh1zJx0prxq2A3IBzxTJJII/3IC9B0p7ptTOCTT7ZtwK9B2qUjA/2h2oJsVlVdqsxOfQ00tv&#10;yozkVcWLu2MY5qADdISB8opDJbZmJVQO/Na90jtGvH3R/k1QtQqsGam3l+IbjIfjH5UnqWiCWCZ5&#10;WKoee/rTX/cR5nbkVZtteLpsCAk9SaydamdowffninFEN2Mm+uPtMjHcdoPGar4BUbR+NIcMDjrm&#10;lIB47Ct0jEjc5zx14yetAzkgZwPWlKnnI6dacQdoB9KTATORxx9KYAV+82KcCT949PSggE89DSAb&#10;165ox83A6UMpHIbjofpSA4Ax0xTuKwq89sUhZtuzPfPNAfH40qcn5zn0ouFgHH070BQQCDyRz7Uh&#10;B3YBoyQ2B270hi87ee/elK+nSjOWG/OMdqAMNkHincTEwQOKUKGjOetGMjk/lQ2TFt7+tPcVxDw2&#10;0d/0pPvd8eo9adx/F6cUny857jgCpGMBxkU8Ak/Lwcc0xduOW6dqehzz3p3GMznOV+lG4q3I6d/W&#10;nDr8w/CgnqB9eadgEDYGV4PYVrW8hSGM7sszce1ZcQBkQkde1bENhIib5CEHVc0rMafcv3Eay2Lh&#10;s7gOp6ms6xgS3Q5TluKYlzPHdCOfJic5B7mr+CDjZtB9ak0T0KVzHvZQeSvINRfZLq4YHgBTwB3q&#10;1JaySTCaRiqJ2H8VWbcsE4H0oIZkXJmt5N0sh2D+EdSal0uS5ublmAKx+matTWCNcHe+5jzjNaVv&#10;apaxAjAJ96TYlqxYgV68n0qwUIK5pUxkHkGpUw2XJ69BWZuI6DaeO1Q7cJu9OtTsA/FKY8jrx3pg&#10;io6b3G04HpTlXJIpy8Eg9uBUi428Ae9IWoixbclsU+NQj579qcqinZC5H60pPQaAjJweaXAB+nap&#10;kiyBg1I1v1OKm5diqoA60pT5s/nUvllF6cUhOVwfwNF7hYi8hJFPHeoLiyh8vLRrnuanQkcdqbO3&#10;7jJ9ehq0SzHvIIYVBVevUCoUuNkZJB+Xippv3kh/2ex6UioqR7Tg55q9zJ3FilDSZJzkdKc0rDOM&#10;E+lV2jWMq6cFjggGmzIdy8nDccetMQLcvuOBjBwasrIGJxnA9ajkhjijAPXpmiHcRkjp0HrSESNG&#10;SOenb3pjxAR9Rx3FSM2eCaj3DaQFzQMhkj4yGwOhFT2agZfuOtENvnJb8q07K2X58qM4obLiVP3j&#10;N8o+nFXrJnGNx5p4jII4A4qSJBjORkVmaIsNITggY9c0inK5alIyuAc8UKAqY680ihm7J44pgkYy&#10;AFsCpMZbjsaQ4EmSoPpQIJZHQDk4zzUJ/ex4OancEjB/So8KmFxz1oAqTRLDCdveqsTK/B61fuwp&#10;gyao20OH3djVIza1LAbOdw7dqhdAqjYCSe5NXYYdy5xnrSN977uMUwIbZDn5+OKtMFVeB+NRfdzU&#10;rNx/OkhlQk5GOOeakX6de1NAO49smpNrAH2PNMRJtJTjjFZ1+m6YDbnjitIPux8v1qldjEwIOOKB&#10;OyMxl2t059KemWYAjGeKc6btxBp0AO4D7xHJJouxCBDvwOMVtQp+7UNzxnFZTH99xx3rZtFPlqSQ&#10;eKllomVWA549hQY2LAk4/rUnzM3A/OpI8Yz2rM0GhQq560pbI5NOZQpDZOfWmdSO/wBaYEBILMB6&#10;01k4z60kjhLjscjpUuQ2Mg4xzVCM6fDzBc4xT2UMuM5amXK5kBQ4FAIJPmcntVIh7hLlnGO3pUbA&#10;hQTyamRgBgAcjnmm9M5piZCSRxjntUsaZhJPPpijkqT6dalhcngnHoAOtICPZuGB1AqME7vmHGec&#10;VYMbI+f61EWUDaG/AUgLKSKOCAF7VYRt0JGOT+lZ28HAbpVmNyr5Q9qZRNHEUBBYn2JqaFlXcADm&#10;qUjM0od3II7DvUsMpBJ3VIXJy+7Khfxpm07cnIHfPepBKg5x+FMkuYmG1wRS6jApxuYgCmZh/vH8&#10;qgXc8jb/AF4o2f7RpFal5QTjsMU/b6Gmxksq5qQEHpUmhDM7IgGeTUZX0Bp8z/vQPTtSFvm9sUyW&#10;Inp2xmrC44yarkAMDninI+GOOnWnYZZ3ELj06Um8sSccA9aiZt2O1KFYNtHT+dIZKWGcnHSm4XOe&#10;9M6khug4oEix+1AD3iODgUgTYnOM+tRyXLfNg4FIkzE/MM8UwJDk9+aYVw+MnryaVSWOSMelB5PP&#10;NIBpAORQ6qBn17U5wC3AxTGGE2j86BChDuz6c0oODSxq2BScmTI6UmA7G4EZ49KXAC8cY4o7+npS&#10;kcUIGRhT1P3e1VZ4zKSFIBHT3q264BJOBismdy0wwSAKol6IY6lSVP3geaXLBeemOM96QEsfmNOI&#10;XA+bgVZmRMc9uabgkH1PFTMgCZByKYQABg9aoT1IiMLzzSZIHSpCvGe1AAJyfSkIjCsW9qc5YLwO&#10;KkKhD1wTwKY33uaAEjG49c/WmyRHjHWlRwM+tOY5wAeO9FiepEQwO0/WnjhsDPNCAY9x605QGYYP&#10;PemwLRH7vHTNNK4PrU6LwM/rTJFJbI7UiyP/AAqvIDs6d6shfWo5CCwQNxnJoHoVvs4Y9PwqGWIq&#10;doFa4Hy9OvSoZUXdmmIzY3MRJA5qxE5aUZ5PtUoiQ5ApBhG68UCGXQ4ZhkVT87aFI59auXFyoib1&#10;rLhuoicSKN3r6VSRLZpQ3KLIN57cVSvB5x+U5+bJqtd3cUcQ8s5Y1VtrwrknLE/winYLs0rRArg8&#10;fQVDq75iwO1SWMvmOS6gHnpWdqE5kYqpwM0JakydyiDlhTjjB3cc/nSAKFLHP4UvDryPzrUgRjkc&#10;HrRk7cDrmm8DopBoVum4c9z60AB3A89D0xS7Q45PNLhdwO4+1JvXdytT1AQjC479sUhHzYAJ460p&#10;AznPsKD907SetDAReWHHOenpT2AHfmmAMcEjJH60HnG4bT6UgAvjAUd+abjLkDr3pcEAtnjtTiM/&#10;MPxoAaScYzj2pcYAPQinFP3eQOKaFK/xZ4oAXdu6UHOBnrQB83NDckE8L0x3FUShoGT1wKNw4C0M&#10;Mj5emOBQBjtSYwwD1HSkIYnC0rfdo3Ernbyo60hiHpkjjOKU8duDSEndhhwelLtyMt2GKaAaZSrA&#10;jt0ras9Y84bJYw524BJ6VhSAM+OnFX4LKVbcyR8A9T6UwsXIn8yZjJIo2fdBq3DdQyoRI3zd6wbe&#10;CeW+CA72zn61rvbJESWGGA5xUFjJ7jy9zyuSgPygU631aCWFsHG3gCqxtxNKxfO0DpSWNhFb7nIO&#10;VPINIGWlaISCeRyPQE1r2zR3Kr5ZzjtWDdRJMDs+cgdKk0SSeO+VDnZ3pSJS1OkCsD7d6a+cYToK&#10;sNGzSYpfs5x0qDexXVieo7dalZcR5B570qx7XAK8VKY+QecUhpEUcWU3N1anCNQuKtIgbpSOh3Y/&#10;pUNlWIChRRxmmhSxGFq6sXygMM0jxZkxGpAzxSuUok0UQ27iOFHNUZNSH2jylGR/erbjg3W2xumO&#10;1Mi0iNvmeMexAqbmvIVYF+1J8gx9agvIPKYdSO+a3o9PZFyo2qP1rM1MDzADzimmKcUkZW3c2Rnn&#10;0qC9cGLZ3zzVsFVAzwKy7ycPK+0cjitkc72KbEOx2nlqj3OuFcALntRFuLZ2jIqbZvIJGCBjNWYl&#10;fzFVi5PIHX1qY5aMSc465qnMdjjIziporvoCAV7A1QCSjcw+bPenJMEXYc59KhkLvJnGD6CiWNt4&#10;Iye+aQEsswHGeakilVsDb7VSKEg88VYhXCjoDn17UDLySGLAA3cda0NOlcqxwCw6VSV1VSSOlXtJ&#10;/fFiowPWpkWiy8YJDMfwpuFDZXipJBkkMcfSmIAuMjPvWZqiZvmCgc8dRTNpWT5ecjHNP3cjA+lK&#10;CWI4pBoRkFG6HPvSjczZ609j83OTTgMH5RSEKBuXPde1MKLjNORsN/OmuWAIPTtVCKN2G8kjqM96&#10;rW5CjHf+VWbnPkndzzzVaFl8w7Rk46elUQzRRiEBAqOT523Y5pRyoB4FPSM7fmPI/WhjRGcKAe5p&#10;QvXscUO2ZAFFOAxkmiw2Qj5nBTgdyaexXdj25PrTWba2ABil35ALYAz+VMQ8KM5GKpXq8jByBxVg&#10;v02561FOqyjsPajoSyi3A9qVDkjAPHSrAs93U8VItui9GAHqTSCzKpIz83IrXswwiG8D1HtVGO3t&#10;5JGwxII55q6rpEiKuSMdqGyloXTIF5YgZ96BKoI5GPrWdtaQnCsecg0hjmVtuzOfU1JZeku16Zz7&#10;1E95sUYG41XkzH95VzVO5dyx2nGewpkuRbZnkm8zAB9M0rSOFzLKAPRaoBZSMljT1iD8OxNMm5Z8&#10;+NsD8iaRpYjyvWkjgC4AAqX7MDGSuAfWgRRmvFgYZXP0pBqAlUbY/wA6z7wgSbWPerdqqFFCjkjI&#10;96oCRrll6qcHrUizSbQQ2AfSlMG7g9Opp6oEXbgUhkIlkJO5uDzRHGSfbOakZFIAOB3qTIjXcOAB&#10;QAip2qXfsAIrLg1UT3JhRScdT6VoqS6fKKQhZHPUdafDwgPU1GBkAvxjtTj8sR/SgoezsW9qewGA&#10;T0qraXKylgcn8Ku7RKmP7vPNIrSw5TGmPWpfl9qz5LhIsbuDjNKNRiwOB+VIDVhXKAdfQmpHAjGR&#10;/wDWrH/tX7uwAj2PSr/21Gtdp+8amxpzIjJyS/U0oclajyDyp+tPVlzg07CFOWxjtT8qOBTUwGO4&#10;4HrTuCQaLDJFyXOOgFKzk/N6UyRyFGykLM3zbeMUhgWLNx0PJqMuGGD19KmCnb069KrGJjJvGRzQ&#10;BIFDBUB5pyrswSaZGCDuanBcDOTigBxYk4z1p6EjJqIEjtmnkMVGODSAVs0wEtn1oYkqM9c0Lkt0&#10;x70wJs4Awf8A69A28gdaARvHfjilUrxk4JqQE29Rj86Xt0yKTJLEZyPWnDPHoKQFe43MQg44rOlh&#10;Kv8ANwRWjJLHvBdunUiqUyln4Oc1aIkQKgycnmlZQRjtQVx05OMUgySNvJxWhkKxz8oGMdqaBhun&#10;anmMgg9M05F5P86BjCMjpxSKPQZHrUrYHSkJAAIXnvTAiPzK2agYnnPrVkDCmq7nB5oExGVQPrTc&#10;kMFpxQtyOKbg7sY9qCGP+9x0HrUsCosmFzmqxYjA7jrUtu5ZuTj3pFWLgLcj34pxOE5NN3BU54Pe&#10;kcY78EUDHdRyeOtVRIizEkZan+YAuAaqshMpJ/SgLlv7TkEAEe9RO7Hpz61H93Heh3Ixs/GmDYu4&#10;5PpTJXxGSw6UI24mlkGVIPQimIy3u0diQ2QO1RFYZ3y3FRvEiXDIOR2pkZKyDeDirRAy6i2quVwR&#10;0FNhhKlZE5+lWJFe4kAIAXOPrUx2WsSqSN3ZRTAs2+1YOmCKxLogTGtqQ/6Kr4xuHNc9M5eZjjjO&#10;M00iBwGY8H8qQEDpximqM05hgYFNghM9AeCaNnGCwo6oSc+1BJ9uBnFKwCj2pF+8c8elLvBX0/Cl&#10;B2/40gEydx44x+dJj5Gx2peuCR70BsjGOTTAbgdeh/nSH7pZhmhh36YpRgfKOCeeaGAiN0PY+tID&#10;kHHFOK/MOQRnmmqRye/agAG5eh/ClJpCT25+tBB7c8c0xWFIC9OaRs7uuT1pFyevFOXIY57+1K4k&#10;NI2tlDkjn2pASeKUZOc8j1xShcnK+lIYhGTjt3pWLE7V78UHGMZyTSr8o3EfSq6DDJB6Z+tIzfuz&#10;29BS8n6kcUhXjLc4oQEYC+YNx+tbdvPEbLCPtLcAHpWNt3521MkZAAY/KO3pQND42cXn7gcrwSK2&#10;FEv2PzWyWz3Has+yiEExlyck4x6ite9u2NqscaAL3xWbLIha/KSBg45IqDDrJ0IHfipbG8JyJQQO&#10;gFWmdWk+cZU9hSuKxQWHfJhQc9cAVradaKjiVoufpVdbryLgbYwN3r6Vqx3QaEFsAmkyoqxa3guG&#10;JAP92nh1A5PAHSsia8BlwD0pROrLkntU2Lua4Tcpb2pyrgetZUVxtT5GPXkZq1b3fYk/jSaGmXDw&#10;MqKmhiaXkj8fSqsU6u2MGtixKsMA5rOWiNoWYsdtgAYzUgteCStWY7aTkkhRjqTViMR7SGbJHf1r&#10;K7OhJFBP3fBHGaufacQ7duAeOKqXpCsAOBVVboBvnORTFzJGjPdAQcLyKwblvMbcas3MuQdrcelU&#10;mPOTWiRjNlWVTtODgVlSAPcYOMBfzrTupNq/jmueupmjuSRnbjJraJztlvYq88celNklCjheaqpc&#10;MVycgmllfeMAZPYVdjMhcsZTjGMU0Rl5AG4we1OVcNz1zVkQgSeaOB1OaGFh4t13b85PpUc67kOw&#10;HNW0QBMk8GhggUnvjgUFWMtEDRuztg9MU6OJzt8uo5W2O3POc8VasJVDEN164oFsEm6JR5jEsegr&#10;Y0qTy7bdnrWZfRmRlcnjpgdq1LWPy7dQORUyLii1uLuS1PI4xnjvUagkA9M+tTlMqM/pWexYnXAz&#10;Tiew6UigDqKeAGj/AK0gGBTtyKUZA5NL1OBxQ/3aQCD5nG3p3pzA4JyT6AUR7emKZM2eAcAelHUC&#10;lfDKkdqrRIBKFH3sdauSoHVjnpzWYtyEuCMEnPBq0Zs1gAF+amvNhsZ7ZNZ8txK3BPBqHLSLhnYn&#10;60xXLr3Xlj7wAzUZvMnIJJ9BTEtVlGGzTxYKrZ3EkdqClcZJdDdyPrg0hmkLZjQ4JAq1Dbxqd238&#10;MVL5exzuwBjpTHYp+UzMd7kewqaK3j5x6dc5okIEnHHpTwdgyOT6UBYkitV4JY5+vWla3hjU5BY9&#10;uaRpiEz0o84PGuBzSGTrFCWzsUADtUqyqRsRVx9KpxzFlIC8g4PNOhfY2BzU7oZeCZXrjj8qrs22&#10;Tj6VJvCpknqM4qtJIC2cUkASEEHI3NiqLg5JIq024rlV46VXfcF578Yq0RIRBlealVOmKZGvrxmp&#10;gNvFMkFYbvrU7D92Qp+XvUSAduo61LkLEfpSA5e9b/Sjnn2rQ09QtuCPmPb2qhdj/TtxGQKuWkhB&#10;wDhasCwzsJMlqPMR2PPzfWmzbRJuyTnsapR20q3PmMx2E54pCuaCsOp59KV8umOi0ilTgDt2qVwp&#10;Tn8qQFKG0SCUunHPPvWlDtI54Bqnt5PXr0qcISMbiAemKBkseGJA5JqZov3YB6dDVaBCG54Iq1gk&#10;HI4pFIZFaLG+R1PYVOy46c+lQ2zzByJP4enFWc85xz70h2K72iyZLjB9TTf7Ph/uZq07FItxwar/&#10;ANoY9aQ0Ymnwo4cZwwHTNXYpVR1Q5HHFULT/AI/Pwqwf+PhfrWlibmn5ys2wcE81IvtxVBf+Po/h&#10;V/8AhH1qC0x6k9+R0qRAR171Ev3fxqWkyrkgAbilJB+TNC0z+OpGibgYyelPLIqZYcdaiH9aZcfd&#10;NMGLLcqQoQADvURbcM9OagHWnN/qv+BCgSdyxuy2AacDxVeH/WH6VOOlIY1zjFOi6ckfjTX7UD+t&#10;AEsbBcjH40pOOc/Sm/xUN0pDHR7s845pJmKjC9W6U5fuimXPVfrQDKk6BFXcMMOSTVdmJPyng9Kt&#10;an/D9KoJ1FWloZSeo4nDEk9OlSQjIyOO1RN0NTQf6r/gVMgkbC4B60zpzSyf6ymetMYu0lgaXyuO&#10;TzQKd/CKAIXTCnHNVVOCc9c/lVz0qg3+vemJkz8YGecdqhLevQGnN/DUZ6GgVgdsr8vH1qWzRzMM&#10;cDvUMn3auWn+sX6UtxltlQ4J6VDN82AOgqVukn0pjf6kfSkBVYfKSB9KYTxmpRUJ7/WqJI5D05xS&#10;BjuCFcj1Halft9af/Ev0oBCAbTz/APrqOWQAHLY9c1K/8P1rL1H79MTEmgBk8xehFRxSI+4JyVqS&#10;P/jzWs+26zfStCS3K628bMTknqtZJupJZgzrwD0A5qyn/HwadD/x8N+NNiehemv1lswgGGHXisUH&#10;8ieauP8Ax/SqZ+6KLiHBQvTinFt3PU9MVE/f609e9MBCx3KOgB5FLuAbcVHXoe9NX+tLJ95PrQMN&#10;uW46U4AMP60Do1Iv3hUiGjceB0pAQM5OCDT06Gmf8tG+tAC53qTnPal5GM9aSPp+dKOi/SgEIq88&#10;8Ujc7Qp/GgU0fw1SEwU7hx60/kYyMU1etOf7ooKGt94kdfenH7gAP4Uz/lofpTl/1i/Q0iWKDliC&#10;f/r0vATA9aYv3hTv+WP/AAM0gQnlrnA49MUdWO7rjikj/wBcfpUx+6PpVjsRgAkZPI4FM5K8/Snt&#10;/wAeyf7xoH3D9aQE2nKGlZMcetW5LMrknr1xVXTP9cfrW23+sj/3hQxlCFMlV531edHWEDb82Pum&#10;iD/j4b8atT/8fP8AwAVmy0c8zXJmOTjmta0M0UI88ZdufpVVv9cv1FaMn+sP0qepp0GyxeY6vnAX&#10;9aQMzycdAOtSD/Vj6VFB1koJYhGGyetNYszEEfL25pW+9+NRt95qYieOOVXyHAXHAJqzHIwU5IJq&#10;mn36lT/WGgSLEermCQB1BzW7pt/FK25JApI7muHuv9fWlY/dH0P8qlxTRcZtM9GhuTKgDOCMc80y&#10;a8iiB6k9sVh2f3l/3amm+8foK5uVHV7R2JZrwzNjFRF1VjkY45qNP9YtRyfeatFFGfM3qKJt7ccg&#10;Hml++xx+VMh6v9KktP8AWVdkQ2zM1Deny45I4rHmtpGYs3pW9qP/AB9v/uVQ7t/u1SIe5kBJM8c8&#10;0nMcnzZY+laHeqsn/H1V30FYDCN24HqKaPMDHuoHerDfdWmn+L6UgFQswBkbjtT3b92SDUbf6sUq&#10;/cNMor+Wy8lasRqqgsBg/wA6V+30pG6j60hMc258s4+g9K2YF32yEDnGcVln7p+lbVn/AKiP6VLG&#10;hd5PO3HtUiy5XBHNR/xH60rffrNmhIQeCvTvUhORzwPSmL1FP7GkMjIO7I6Uxyc/55qRqa33hQJh&#10;gdW6elEmSoA6GkbvSTf6kfWn0EVpiVjO3AycH6VlT25Lbx0zWnN9z8KrP/qhVxMpEESF1Ocipoog&#10;AeKWH7p+tP71QIlXA6elPDESDAJz1pi9VqxF92kWiM5DnBwB2ps7c5U8EU6T7xqGT7tAyPG7BPXN&#10;TIAOO1M/hP0qSHoKBDWO4YzSJlVORR/GakP+qP8Au0CuRI2DyPyqZsDBXgVWT7/4VZb7o+lSUPZy&#10;zevH5UAIOWNNX+lNbv8ASgBzk7eKrzRsW+U4yM1IOtOb7yfSgTCNBtGecCpAMLjmiP7xp7fcP1qi&#10;RpIAGRx7U12bYwTjjoaQdB9KR+jUCMG4BM5zU1qvlRnd3ORTZv8AXU4/cFV0ETyEuoIxxUeWCfMe&#10;/btSp92nfwv/ALwpDH2hPnfNjHepruURqCv4AVHF94/Si46LSDoLagzR+ZINpz0q7EQFw2APeoI/&#10;9X+FE/3h9aRSJwMybsdak2synJwKaO30p46GkUNE+z5M5OaduJ+ZjVKT/XfjV0/6sfSl1AQybzsA&#10;4qIxKOy0tVj1oA//2VBLAQItABQABgAIAAAAIQClwYWVDAEAABQCAAATAAAAAAAAAAAAAAAAAAAA&#10;AABbQ29udGVudF9UeXBlc10ueG1sUEsBAi0AFAAGAAgAAAAhADj9If/WAAAAlAEAAAsAAAAAAAAA&#10;AAAAAAAAPQEAAF9yZWxzLy5yZWxzUEsBAi0AFAAGAAgAAAAhAJFRaOsIBAAApAkAAA4AAAAAAAAA&#10;AAAAAAAAPAIAAGRycy9lMm9Eb2MueG1sUEsBAi0AFAAGAAgAAAAhACd6ah27AAAAIQEAABkAAAAA&#10;AAAAAAAAAAAAcAYAAGRycy9fcmVscy9lMm9Eb2MueG1sLnJlbHNQSwECLQAUAAYACAAAACEA5p5b&#10;aN8AAAAHAQAADwAAAAAAAAAAAAAAAABiBwAAZHJzL2Rvd25yZXYueG1sUEsBAi0ACgAAAAAAAAAh&#10;AM/PcC9M7wEATO8BABQAAAAAAAAAAAAAAAAAbggAAGRycy9tZWRpYS9pbWFnZTEuSlBHUEsFBgAA&#10;AAAGAAYAfAEAAOz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7351;height:3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gUy/AAAA2wAAAA8AAABkcnMvZG93bnJldi54bWxET02LwjAQvQv7H8IIexFNFXGlGmUVXDxq&#10;de9DMzbFZlKSqN1/vxEEb/N4n7Ncd7YRd/KhdqxgPMpAEJdO11wpOJ92wzmIEJE1No5JwR8FWK8+&#10;ekvMtXvwke5FrEQK4ZCjAhNjm0sZSkMWw8i1xIm7OG8xJugrqT0+Urht5CTLZtJizanBYEtbQ+W1&#10;uFkFvixMM99cCycP49+fzddgcg43pT773fcCRKQuvsUv916n+VN4/pIO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bIFMvwAAANsAAAAPAAAAAAAAAAAAAAAAAJ8CAABk&#10;cnMvZG93bnJldi54bWxQSwUGAAAAAAQABAD3AAAAiwMAAAAA&#10;">
                  <v:imagedata r:id="rId3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3364;top:27578;width:321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071D6F" w:rsidRPr="00495516" w:rsidRDefault="00071D6F" w:rsidP="00495516">
                        <w:pPr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</w:pPr>
                        <w:r w:rsidRPr="00495516"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072463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BEE8BEE" wp14:editId="797AEC85">
            <wp:simplePos x="0" y="0"/>
            <wp:positionH relativeFrom="column">
              <wp:posOffset>-15240</wp:posOffset>
            </wp:positionH>
            <wp:positionV relativeFrom="paragraph">
              <wp:posOffset>2296160</wp:posOffset>
            </wp:positionV>
            <wp:extent cx="5732145" cy="2650490"/>
            <wp:effectExtent l="0" t="0" r="1905" b="0"/>
            <wp:wrapTight wrapText="bothSides">
              <wp:wrapPolygon edited="0">
                <wp:start x="0" y="0"/>
                <wp:lineTo x="0" y="21424"/>
                <wp:lineTo x="21535" y="21424"/>
                <wp:lineTo x="2153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3">
        <w:rPr>
          <w:rFonts w:ascii="Times New Roman" w:hAnsi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BD099F5" wp14:editId="0CAF3E93">
                <wp:simplePos x="0" y="0"/>
                <wp:positionH relativeFrom="column">
                  <wp:posOffset>-15240</wp:posOffset>
                </wp:positionH>
                <wp:positionV relativeFrom="paragraph">
                  <wp:posOffset>-447040</wp:posOffset>
                </wp:positionV>
                <wp:extent cx="5734685" cy="2596515"/>
                <wp:effectExtent l="0" t="0" r="0" b="0"/>
                <wp:wrapTight wrapText="bothSides">
                  <wp:wrapPolygon edited="0">
                    <wp:start x="0" y="0"/>
                    <wp:lineTo x="0" y="21394"/>
                    <wp:lineTo x="21526" y="21394"/>
                    <wp:lineTo x="21526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2596515"/>
                          <a:chOff x="0" y="0"/>
                          <a:chExt cx="5735117" cy="259689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117" cy="2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4169664" y="2201875"/>
                            <a:ext cx="3213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D6F" w:rsidRPr="00495516" w:rsidRDefault="00071D6F" w:rsidP="00495516">
                              <w:pPr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495516"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9" style="position:absolute;left:0;text-align:left;margin-left:-1.2pt;margin-top:-35.2pt;width:451.55pt;height:204.45pt;z-index:-251648000" coordsize="57351,25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pMcWBAAAuQkAAA4AAABkcnMvZTJvRG9jLnhtbJxW227bOBB9X2D/&#10;gdC7Y8uWb0KcwnUuKBC0QZNFn2masoVIJJekY6eL/fc9Q0p2bu2mfbA8JIfDmTNnhjz9sK8r9iCt&#10;K7WaJelJL2FSCb0q1XqW/HV32ZkkzHmuVrzSSs6SR+mSD2d//nG6M7ns642uVtIyGFEu35lZsvHe&#10;5N2uExtZc3eijVRYLLStucfQrrsry3ewXlfdfq836u60XRmrhXQOs+dxMTkL9otCCv+lKJz0rJol&#10;8M2Hrw3fJX27Z6c8X1tuNqVo3OC/4UXNS4VDD6bOuedsa8tXpupSWO104U+Erru6KEohQwyIJu29&#10;iObK6q0Jsazz3docYAK0L3D6bbPi88ONZeUKuRsnTPEaOQrHMowBzs6sc+hcWXNrbmwzsY4jindf&#10;2Jr+EQnbB1gfD7DKvWcCk8PxIBtNhgkTWOsPp6NhOozAiw2y82qf2Fwcdw5TcqzdOZmOaGe3PbhL&#10;/h3cMaXI8WtwgvQKp//nE3b5rZVJY6R+l42a2/ut6SClhvtyWValfwz0RPLIKfVwU4obGwdHyKct&#10;4lilQ9mUgqMNpBN3cIroWot7x5RebLhay7kz4DUyFqB4rt6l4bPjllVpLsuqoiyR3ASGGnjBoTew&#10;ifw812JbS+VjwVlZIUat3KY0LmE2l/VSgj/20ypFolDsHhwytlQ+VARYcO08nU58CDXxT38y7/Wm&#10;/Y+dxbC36GS98UVnPs3GnXHvYpz1skm6SBf/0u40y7dOInxenZuycR2zr5x/swCaVhFLK5Qoe+Ch&#10;EUQOwaHApdZF0IoQIl+dt9KLDYkFwPsKwOOew0JA+ggu4e5QIrTjnUXxc2oj8db5K6lrRgIAhg8B&#10;Uf4AQKM3rQrCODoQRAypetFVXZtyjN6HG/XUt/rR7YYbCRfI7JHFKdIeG8cdZfij3jNMwb9GjRoH&#10;83vMN5Sl+R9AlaWj6WiUJYw6BTriZNx0CrJMvWTQTwcpGjk1hEE2GA7C+qEf/CJoPFeaagPO8rxS&#10;bDdLRoNhL6B8WIHxSpGCDPdJg/0xiCD5x0pGI19lgX4aeiFNhJtMLiobqceFQCXFyiW70CatyLH3&#10;b2z0j179yqkxjvZkrfxhc10qbUP0L9xe3bcuF1EfhHsSN4l+v9zHi6TN/VKvHpF6q0FepMwZcVmC&#10;ydfc+Rtucc1iEk8H/wWfotIAXzdSwjbafn9rnvRBYqwmbIdre5a4v7ec+nX1SYHe0zTL6J4Pg2w4&#10;7mNgn64sn66obb3QaAhgMLwLIun7qhULq+tvqIY5nYolrgTOniW+FRc+PibwQhFyPg9K8Rq4VrcG&#10;l0ca4KQ6vdt/49Y0xexB6M+6LSiev6jpqEvpVXq+9booQ8ETzhHVBn8Ud5DC+wDSswfI03HQOr64&#10;zv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JKBe+EAAAAKAQAADwAAAGRycy9k&#10;b3ducmV2LnhtbEyPwW7CMAyG75P2DpEn7QZJ6RjQNUUIbTuhSYNJE7fQmraicaomtOXt5522k235&#10;0+/P6Xq0jeix87UjDdFUgUDKXVFTqeHr8DZZgvDBUGEaR6jhhh7W2f1dapLCDfSJ/T6UgkPIJ0ZD&#10;FUKbSOnzCq3xU9ci8e7sOmsCj10pi84MHG4bOVPqWVpTE1+oTIvbCvPL/mo1vA9m2MTRa7+7nLe3&#10;42H+8b2LUOvHh3HzAiLgGP5g+NVndcjY6eSuVHjRaJjMnpjkulDcMLBSagHipCGOl3OQWSr/v5D9&#10;AAAA//8DAFBLAwQKAAAAAAAAACEAEH/QihMvBQATLwUAFQAAAGRycy9tZWRpYS9pbWFnZTEuanBl&#10;Z//Y/+AAEEpGSUYAAQEBANwA3AAA/9sAQwACAQECAQECAgICAgICAgMFAwMDAwMGBAQDBQcGBwcH&#10;BgcHCAkLCQgICggHBwoNCgoLDAwMDAcJDg8NDA4LDAwM/9sAQwECAgIDAwMGAwMGDAgHCAwMDAwM&#10;DAwMDAwMDAwMDAwMDAwMDAwMDAwMDAwMDAwMDAwMDAwMDAwMDAwMDAwMDAwM/8AAEQgCcgV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Si&#10;iigAooooAKKKKACiiigAooooAKKKKACiiigAooooAKKKKACiiigAooooAKKKKACiiigAooooAKKK&#10;KACiiigAooooAKhv71NNsJ55QfLgRpHx9KmrP8Vn/ildUPY2c3/oFAGjD4f12eISC30yPPOx719/&#10;/oqj/hGtfGCLbST9L1//AI1XG/tw+MPFXw9/Z6vta8J69pnh7UdKliuZJr3btmhUHdDHu4DSfL1z&#10;0buQR5F+wx+2B42/ax+Od/d39/o2j+HdN0xUl0IYNxcT7R+/jz833ufTbjvQB9DafdNO4SWIQz2s&#10;4imRG3jIYf416F4C/wBRqf8A2Ern/wBGGvP7bP8Abeqcf8xH+qV6B4C/1Gp/9hK5/wDRhoA3qKKK&#10;ACiiigAooooAKKKKACiiigAooooAKKKKACiiigAooooAKKKKACiiigAooooAKKKKACiiigAooooA&#10;KKKKACiiigAooooAKKKKACiiigAooooAKKKKACiiigAooooAKKKKACub+KHxL8P/AAl8NvrXibW9&#10;N0DSYSEkur6dYYVJ6AsxC5+tdJXyJ/wWvV2/YquzHCly66xp22FvuyN9qjwD7Z61wZninh8PKtFX&#10;aObGVnSoTqromz3X4dftIeA/jAtwPCXi/wAPeI/sib5/7OvYrlo19SFPA/CrfwX+N3hn9oLw1ear&#10;4X1FtTsLO9ksZJTA8IE0TbXUB1BOD3GR6V8B/CHTdR+GX7eXhG+8aeAtH+Gk3iHQJ9N0m28OyxzW&#10;moS7SWedowoDYPHy5z1rmv2cvjz8W/2cf2Y/FHjLw5aeFZvBeheLbw6hb3fmvf3yvdFX8sjCJgkD&#10;nJPWvHwudu6daNl71990106aPqeHDPJSt7RaX/S5+qsY2gA4pSVJIJ+XHFfNXh39q3xFrn7cdj4B&#10;dNOi8OXfgtPEGBETcLcGRF2793KgOeNvWvFLP/got8RrT4Gt4+uotCm0XQPiXL4c1xYbJt0WlAxK&#10;sinfw4Z8FsY+deOK9GpnOHg7N/1e35npvNKSuu3+Vz7+d9qrgZU/rTso208+3tXxb8Q/28/FMPxH&#10;+KiaDfeF7Lwf8PtPtLaK/wBSiYo+oTEMRvU/MoQnCquSRiuS/ZA/4KVeM/ip8TfEfhXxHJo2qSW2&#10;hT6vY31npd1pyq0althjnwzA4B3AiuefEGFjU9kn0b/r5ESzfD80YdW7H6AbVB4AFQyuqTEsBg9w&#10;cHp0/wD11+d/h/8A4KEfHJ/gp4Z+J2o2ngh/CN3rkejXlnDFKt9cl5jH5qEtsQDBOCTX1RB+214P&#10;uPjhH8PDb+JF8RXMnkhzpE/2QuYvM/1+3ZjBHOetdCzfDzptp6vT52TNKWY0ajsnbRW873t+TO5+&#10;HPx/8E/FbWdQ0/wz4r0HxBe6W5S8hsb2OeS2YHBV1Q5BB45pviL4+eC/DnxItfB9/wCJtDtPE+oh&#10;WttMlu0jup92cbYyctnB6V+Wn7D+sR/s1+N/CXxSMn2bQ9f8Vav4S16QtiNASklu7fRs/kK3tOSX&#10;4p/tefDb4t3aym48b/EGSDS9y/d0+2Qxx49mILfhXjUuIpzpU5OK5m1zJ9E7Wa89UeW88qKLtC0k&#10;9vI/Sv4kfHbwV8GRA/i7xTofhwT/AHG1C9S3D+wDGoJ/2j/h/B8OW8XN4y8OjwvG/lNqY1CP7IrH&#10;opk3bcn0PNfE/wACbLTPiT49+N3xG8X+CZfif4n0HXzpNlo/kR3UtvarwFiimOwDv0rl/wBoL4ne&#10;CPjL/wAE9/FcnhPwNL4GtovG1pZappksUcTNcBhvIRCVX5SBgYHFb1s8nGnKpFJu10uu+zOtZlK9&#10;mrX5rfI/QzUvjf4R0DwHa+KbzxHotp4dvxF9m1Ka8RLO4EpAj2yE7TuyMY65rK+JH7Vfwz+EXiIa&#10;R4o8d+F/D+qMglW0v9SigmKHo21iDg1+en7RdzP8IP2V/GnwX1KWZj4V8S6Tqvh5mGTcaTdXalFX&#10;P3jDJvU+mVrf/ax8VWXhT/gp3q+oah8PLr4k2qeBoTLp0FjDdGD55D5xEvACjuOazxWfzglyR6pd&#10;d2m3tro1Y5qmdThTTkrydvldn35rPx+8DaF4Ai8WX/izQLXwzMR5WqS3sa2khY4GHztOaqfC/wDa&#10;X+Hvxpu7u18IeNfDviSezTfcRadfx3DQg92CscCvzW8T+DpND/4JSXeo28mn3Nn4l8YxajY6ZDP5&#10;kFjHJPxbk9FI4BGOK9z8UX/jf4QfsQfEbXpPhT4O+GOq22iwpYX/AIfnhnnu0dlV3cxopUhW3ck8&#10;mhZ9UjOfNGyjFPZvdXLoZvOry2jbS/Xpf/LqfVeuftcfC7wr4pGgaj8QvCVlq6HYbCfVIUmLehUt&#10;nNdT438b6B8NvB91rniDVtP0jRbWMPLe3c6wwRr2LM3AB+tfCPiCP4Wfsl/sqeELzUPgpN8RND1P&#10;RVv9Y8SW1lb3HlySnDNLPIQ4d3YY2njcOlbn/BQn41eDdc0r4KfDvVdRsPD3g/xPLb61qi3k/lpD&#10;pkEStHAxyc72KqOeqZrolnLhSm525k0la+72vf5nR/aLjGUp9EmvVrT8WfbvgnxlpnxC8NWer6Nf&#10;2uqaZfxiW3uraZZYZkPdWX5SOK6Cvif/AII8/GTTda8GeMPh/Yatb6tY+B9ZmGlTxOHSWwlcvHtx&#10;jIBJ/wC+q+2K9rA4pYnDwrr7SudeX4pYiipr0+a0YUUUV1HaFFFFABRRRQAUUUUAFFFFABRRRQAU&#10;UUUAFFFFABRRRQAUUUUAFFFFABRRRQAUUUUAFFFFABRRRQAUUUUAFFFFABRRRQAUUUUAFFFFABRR&#10;RQAUUUUAFFFFABRRRQAUUUUAFFFFABRRRQAUZoqG6JUkjjK9uv8AkUAeNftYftZWPwFhawsTaXXi&#10;EWR1OdLh3Fvplgj4kvJggZmVTgbEBkYkYwNzL8aftZ/tl3nxAsdL8M+MbzR4NJ0q6kuLrxBoktxH&#10;aamPL2RrJaEvLBh5VPzGZAUJJAPHW/8ABVD4K+Jfhz4svPilp2p3d74Z1KBrLVtJaVYY4We3Fois&#10;wYNJC+5GEeDiQA/xEV8BftN+NU8HHwvp2nSzX41KzubXUbdZlVmilibfIS6sFmRijB24IG33oA9W&#10;+G3xK0u78Kabe+FvD+peENc0WSSZbi1tXeXWbyKXzFhQrkKkkaHLRsYx3Yfdr7p8Kf8ABSS88Q6v&#10;oVy2i6fFaapJ9mm0aOZ7nXEVYBJNdhYsxMkeRlASzKchtw2H8kb6Xxx4d1XS3uLO01Cy05RZRnRb&#10;I6INQtnVUaS4uBIxcCMsQiYBYjLY4rvfAGq+IPG/xq8NaD4Ua8h1LxjazWGmXnmRzlZ1iAeNlkUg&#10;hkiYMw2kKM/NyaAP3d+G/wAQNJ+KngfTPEWg3qajo+rwi4tLhAQssZ6EZormP2VvhFffAr4C+HvC&#10;2p6lBq9/pkT+fcw24giZ3kZyqqOiru2g9wM8ZxRQBlYPoaMH0Na3/CD6rnG20yOf+Po//E0v/CC6&#10;t/ctP/Alv/iaTaEmZGD6GjB9DWv/AMIJqx5EdqR/18t/8TR/wgmr/wDPO1/8CW/+JouhmRg+howf&#10;Q1r/APCC6sASUtMD/p5b/wCJo/4QXVuuy0wf+nlv/iaLoDIwfQ0YPoa1/wDhBNX/AOedr/4Et/8A&#10;E0f8IJq3Ty7XP/Xy3/xNO4GRg+howfQ1r/8ACCav/wA87X/wJb/4mj/hBNX/AOedr/4Et/8AE0uZ&#10;DsZGD6GjB9DWv/wgmr/887X/AMCW/wDiaP8AhBdW/uWn/gS3/wATQmIyMH0NGD6Gtf8A4QTVj0S0&#10;/wDAlv8A4mj/AIQXVv7lp/4Et/8AE0XHYyMH0NGD6Gtf/hBdW/uWn/gS3/xNH/CCat/ctP8AwJb/&#10;AOJpiMjB9DRg+hrXHgXVj0S0P/by3/xNH/CCav8A887X/wACW/8AiaLgZGD6GjB9DWv/AMIJq/8A&#10;zztf/Alv/iaP+EE1f/nna/8AgS3/AMTQBkYPoaMH0Na//CCav/zztf8AwJb/AOJo/wCEE1f/AJ52&#10;v/gS3/xNAGRg+howfQ1r/wDCCav/AM87X/wJb/4mj/hBNX/552v/AIEt/wDE0AZGD6GjB9DWv/wg&#10;mr/887X/AMCW/wDiaP8AhBNX/wCedr/4Et/8TQBkYPoaMH0Na/8Awgmr/wDPO1/8CW/+Jo/4QTV/&#10;+edr/wCBLf8AxNAGRg+howfQ1r/8IJq//PO1/wDAlv8A4mj/AIQTV/8Anna/+BLf/E0AZGD6GjB9&#10;DWv/AMIJq/8Azztf/Alv/iaP+EE1f/nna/8AgS3/AMTQBkYPoaMH0Na//CCav/zztf8AwJb/AOJo&#10;/wCEE1f/AJ52v/gS3/xNK4GRg+hqn4hs3vPD9/BEoaSa3eNAen3a6P8A4QXVs42Wmf8Ar5b/AOJp&#10;f+EC1f8A552v/gS3/wARTuBxXxn8H+B/2hfAseg+LY57uwS4hukRVlSSORPcDg5ZkxyMfnWZ4Y+C&#10;vwr8F/FiLxrpWnLYa3DZrp6GCKVIlQDZ9wDBbaAuT2FeiTeBtTt0lkaGzKIMgeaf/iao/wBlXjYA&#10;hgOeB++PP/jtAGfYP9qv7u5UMI7q+EsII2nBKjJH4V6H4C/1Gp/9hK5/9GGuP03RLi51CBJgkSeY&#10;pJWRiRg5x0rsPAX+o1P/ALCVz/6MNAG9RRRQAUUUUAFFFFABRRRQAUUUUAFFFFABRRRQAUUUUAFF&#10;FFABRRRQAUUUUAFFFFABRRRQAUUUUAFFFFABRRRQAUUUUAFFFFABRRRQAUUUUAFFFFABRRRQAUUU&#10;EgDJIAoAKKQSKcYYc8UF1BwSAaLgLRSCRWJAYEj3o81QSCwyPekmK4teT/tlfsw2v7XHwauPB95q&#10;t7osNxcQ3K3drGrywvFIsikBuOq16t5q/wB4ccUjyrgMGXHrniscTQhWpunUV0yZ041IuEldPQ+Z&#10;/hV/wTyh8L/Emx8W+LPHXij4hazo0Dw6VJqwjSPTQwwSiIACccc0+0/4JxaJa/sveJvhguv6mNO8&#10;TahLqD3hiQzW7STCUqo6EAjHPavpJZBgk4UA96C4zwQcdRWEcBQSsof11OWOX0I2XL/VrfkfOnxo&#10;/wCCftp8TvHnh7xTpXjDxH4O8QaJpY0aa+0sR7722HOxgwOOc8j29BUPgX/gnH4Z8Dfsx+NvhYuq&#10;arqOi+M766vnuLra9xaPMiKuG/iKNErAnkmvo9nYqSOpPHtxSBwsQLHBGM1FTKcPOMk4bpr7/wDg&#10;hHA0FPmUdX/wx8t+EP8Aglx4S8Pfsu6r8NrrWNa1B9Y1AapNrLhUvPtCbfKbjg7NowDxU/ws/wCC&#10;bVr4A+Js/i/VPHfijxTrNzok2hyS6ikWfKkUgEBQANo6AV9ORzB8HIAOalMi8cjJ5qXlOFUlLk20&#10;/QUctwytePw6HzQv/BOLRov2XNL+Fo1/VPsGlasusJe+TGZndZTIEK9APmx619E2mnm0so4ACwij&#10;Ee4jkgDGfrV7euQMjJpA4cZGT6YropYelC6jHf8Ayt+RvQwlOnrCPRL5K/8AmfK0n/BLLwxcfsra&#10;18K59c1K4sNW1iXWlv2gjFxaSu6khB0wAm3J5wTXWT/sDaAsHwlhtNSvrCL4TSrLZRxRIVvGCYJk&#10;z0ySScdzX0ACpznGDSM6gnkAD3rCGW4aNrR/l/8AJbW/JGf1Ghzupy6s+bfix/wTxsvFvxN1Hxj4&#10;P8Y+J/hz4i1naNRm0dkMd/t7vG4K7j69axbX/glxoMf7PWpeAZPE2uznWdci8QXuqzJG9xcXKMCf&#10;lwFAYDBxX1b5gAJyOarSTOjlgpKgE0v7Kwur5N9Pxv8AmS8BRup8v9M+f/2wv+Ce3h39ruTw1c32&#10;q6joV/4ZYKt1ZorG7hDo5hkDcFd8YYehPvXR2v7H+lQ/tXXXxWk1G8e+u9CGhSaeyKbfywxbfnqW&#10;5xXsMMu9VJGC3b3p4YPjJwD0rR4DD3u46t3frsVLBUebncddPw2PlDxD/wAEttE1P4PeLPBVr4s1&#10;ux0fxFrq69bJFBGx0mQPvKRZ/hLevTFdj8H/ANj7VPBOm6tpniz4leKfiLoeqWP9ntpmsQwrBEmM&#10;EqUAJ4459K9+BVGxjk01UAB2gAn0qY5bh4y51BErL6EWuWOx8d+If+CTFrqPhq58I2vxT8eWPw7u&#10;WGfDQaKS3CBw4jEjDeFBUd69M0n9g3wta/G+XxpqTPrwh8PW3h6x0vUbeO4tbCCDbhk3Aku2CSSP&#10;4jXux2lSMpuBHU5pzFscgknAqKeUYWm/dj1v1euq6+rCOXUE3Ll3PFfA/wCxZofw4/aavviPoN0+&#10;j/2ppqabdaPa20cVnKFbIkwoBDZx09BXuI449KhV23gYOOcmpd4zjIzXbh6EKMOSmrL/AD1OinRh&#10;T+BWuLRRuAOCQCKQyKCASAT0962ubWFopN6k4BBNBkUZywGPencVxaKQSK2MMDn3paACiiigAooo&#10;oAKKKKACiiigAooooAKKKKACigkDOeMUhkUYywGfei4Ni0UhlUdWUY96PMXBO5cD3pXAWik8xTjD&#10;A5o3AdSBTuAtFG4eooLAcEgGlcAopN455HFHmLnG5c/WmAtFGR6ijcM4yM0m0AUUUbhzyOKdwCik&#10;LqOpA/GgSqTgMpP1ouAtFG4ZxkZoyPUUNgFFFFABRRRQAUUUUAFFFFABRRRQAUUUUAFFFFABRRRQ&#10;AUUUUAFFFFAHzP8A8FbPgv4k+OH7FXiSw8JI1xr+jS22uWdtu2C6e1nSYx59SqsQO5AHevwR8ZW2&#10;u+JNZ03x3f6RqiaLIk1ilw1tI0T3ESIpQkcxny1UuGJAx2ORX9QF6FkiZGIAYYOemK+BPEvjKb4V&#10;W3wz8MG20U3mr+L/ABN5VglsJY59PRboGWT5SoxJgHPU4FAH5U63+0VqF98J7rQLWxM0LQbUuYP+&#10;WA3KvmbF3Exjjk4UlhXuv/BJnQ9b/aD/AOCgvha00bT4bXw14EhGrancQRnYskcckGCG5RnkYlcc&#10;ldwPSvoiDxF4E+CfwyOq6d8LJtHi+Ieg2uq6rf21osjqsl95UzMACAqbA+FwApHpX2f+xd8HvDnw&#10;88ZfE/WdA0nTbL/hJNajna4t4wsl2ot0I3Y6A5JAAH3ie9AH0RbgCIAKV9vSilhbMYwMAcUUAfDP&#10;7U//AAWCuf2bf2lfEvw10z4Ra34yuvDEFncT39pr1pZxFbmMug2TAMMbZB8u7lB61xR/4LweIN4A&#10;/Z08U854/wCEu0zt1/irJ8R/D/w98SP+Cwvx4s/EtpHfaZY+EtEvMNNJFsZYmwxKMvTJPPrXUj9j&#10;rwloPhbTLC+txdarZzTm8ljmdHukSOWRYQpbYOEQ5C5wa8ifHPDGCxCy/Hwqe1Wja1Tur/5J+bJW&#10;HxFRXpJGcv8AwXf8QhMj9nPxXtzjP/CXaZj/ANCpf+H7/iNiMfs5+KSD/wBTbpnr/ve9c58F/gzp&#10;HxJ1DSdW1TwVo1n4dJuvOmstVZ94A3CNoyzOrqAckkD2FdPdfsu+ENAl0ZBp1pqS3tnq17HcSXEi&#10;rOsSI1uXw42hQ+DyOOcjFd+YcacKYHELA1oVHVtzabW6q9t9CI08S4cySIh/wXi8QtyP2c/FJBUH&#10;/kbtM5B4B+90ORQP+C7/AIiX/m3LxSSR/wBDdpn/AMV7fpWRa/BjwtDPbnVdH0m11EeD9S1u7ggm&#10;nn06MxzRfZbgMHZnBRpA6Bzxj5TXK2Pgbwzc/DnWvFFtp/h3V5rWe20+G1ge7trC3Dux82Xz3EhO&#10;DjIYKPSvRwef8O4iPNGnNJ2Su93K9ltto9TFxxG+h6EP+C8PiEjB/Zz8Uk/9jdpn/wAVQf8Agu94&#10;ixn/AIZz8VY4H/I26Z36fxVgfDz9nHT774jXmoeIvC8dhoEenwTJYWd99rineU7VZHBJAxlgu4kD&#10;Oc1wnhv4AG+/acfwfco4srS9c3Lofl+yqd2QeuCCFyPWvYwmY8JYh4qMJyf1empuz37xj3aelu5n&#10;UniYpWS1PWT/AMF3/EIwB+zn4qBY4H/FXaYcn/vqgf8ABeDxESQP2c/FJIO3/kbdM68cfe9x+dcv&#10;4x/Zb0jXfjGltYXA8M6Fq2jrqdlC6NK7MvyyQBXcDcCrN8zdCOmRVeD9ieGeLxLCviF59R0Ga4gi&#10;sksz5k0cagxE5IcCQYxsVhgZ3GuGHFPAdoupWnFtRdmtfeWl7aabMaWNbasjr1/4Lx+IZcbP2dPF&#10;LEjPHi7TDxnH971pf+H8HiHnP7OfikY5/wCRu0z/AOKrm/D/AOyHoek+ONKsNc8QR6hcfaII73T0&#10;CRyT+ZHu3IwcuADgEttIAJANcn4A8EeHZ/EHxHkfTYtTtfD1rLPYJdmSMI4l2ciOReMZ6HngmujD&#10;5twtjKdapl/tJxpqDT+FPmdlv0/QU3iYtRdrs9PX/gvF4hO7H7OnikheuPF2l8f+PUH/AILveIs5&#10;P7OfikH/ALG7TPb/AGvcfnWLa/CLwiPAt54ml0vTbNpfDtjqcVtcy3clvYTPO8TMFjfzMMFBHzNg&#10;iuZ8Gaf4Z1/wh4+1EeHvDGov4Ysra6sprf7fFDO0lwsbblklD42l8ZIOR71zYPNMkxdKrWw1GbjT&#10;kou8ra3s9LWa+exs6deMlG92z0D/AIfweImAI/Z08VEc9PF2mduv8VKf+C8PiLIA/Z08VEnOB/wl&#10;2mHPr/FXOeIP2adLf4AW+oRac0XiaFINcutrSiP7LI5zb4ZuNiYc9T055qn+1H8HvDnw/wDCN7d6&#10;RpsdlLFrKWynzXciP7Mr+XhiQRubOfenlOdcJY/GU8HQVRTqScLN7b2fo7aBUp4uEXJpaHW/8P4P&#10;EQcj/hnTxRxyf+Ku0v8A+Kp5/wCC8PiJWIP7OfioEdR/wl2mD/2avO/ht4H8O+Lvg1PHY6PBqPiu&#10;CGe4nW4vJLa4VFG4SwH/AFbhccr33CvFjkAAAKvUIBgLnnGPx619/wAM8N5NnNTE06SmnQm4O/V6&#10;anDWxdelGLcT6t/4fx+If+jc/FX/AIV2mf8AxVH/AA/j8Q/9G5+Kv/Cu0z/4qvlGivq/+IXZb3f3&#10;nOs1rfyn1d/w/j8Q/wDRufir/wAK7TP/AIqj/h/H4h/6Nz8Vf+Fdpn/xVfKNFJeF2W95feCzWt/K&#10;fV3/AA/j8Q/9G5+Kv/Cu0z/4qj/h/H4h/wCjc/FX/hXaZ/8AFV8o0Uf8Quy3vL7wWa1v5T6u/wCH&#10;8fiH/o3PxV/4V2mf/FUf8P4/EP8A0bn4q/8ACu0z/wCKr5Roo/4hdlveX3gs1rfyn1d/w/j8Q/8A&#10;Rufir/wrtM/+Ko/4fx+If+jc/FX/AIV2mf8AxVfKNFH/ABC/Le8vvBZrW/lPq7/h/H4h/wCjc/FX&#10;/hXaZ/8AFUf8P4/EP/Rufir/AMK7TP8A4qvlGij/AIhflvd/eCzWt/KfV3/D+PxD/wBG5+Kv/Cu0&#10;z/4qj/h/H4h/6Nz8Vf8AhXaZ/wDFV8o0ULwuy3vL7wWa1v5T6u/4fx+If+jc/FX/AIV2mf8AxVH/&#10;AA/g8Q/9G6eKf/Cu0z/4qvlGih+F+WLVyf3kyzWra7Vj600L/gurqmo+JNIsdQ+A/iDRbbVNStdO&#10;N3N4nsJktzPcRwq2yPLNgyZwPSv0UXO0ZGDX4Taxj+2/CoJAz4o0b/0429fuyOgr8r4syWjleNeG&#10;oSurXPVweIdWHMyrqf8Ax4T/APXN68f+NPxv0n4K+Hku9RV7u5uDstrSL78wBGeOoA/vdK9g1P8A&#10;48J/+ub15HqPx48N6XqE1tNeSrLbytHJmB22kHBHQ5yQOlfLnYbnw68c6f8AEXQbLVdKmE1tckYV&#10;sb42zyrDs3sa6zwF/qNT/wCwlc/+jDXCeC/i3ofjHXorLT7p5Lhjv2mJ1GAeTkgDNd34C/1Gp/8A&#10;YSuf/RhoA3qKNwzjPNG4eooBsKKNw9RRuHqKBXCijcPUUbh6igLhRRuHqKNw9RQFwoo3D1FG4eoo&#10;C4UUbh6ijcPUUBcKKNw9RRuHqKAuFFG4eoo3D1FAXCijcPUUbh6igLhRRuHqKNw9RQFwoo3D1FG4&#10;eooC4UUbh6ijcPUUBcKKNw9RRuHqKAuFFJvX1FLuHqKLjCiiii4BRRkeoo3D1FArhRRuHqKNw9RQ&#10;Fwoo3D1FG4eooC4UUbh6ijcPUUBcKKNw9RRuHqKAuFFG4eoo3D1FAXCijcPUUbh6igLhXlP7av7S&#10;i/slfs7a545bSH11tJMKpZLc/ZvOaSVYxmTa20DdnIU9Oncerbh6ivlf/gsuok/YD8WAhsfaLHOO&#10;f+XuKvNzWpUhhZyo79PvMcTUcKUpR3SZ1X7K/wC2pY/tHfs86r45vdMfwxN4dnubXWtOuLkTNYy2&#10;43OvmYTcpXByyJ16evmX7OP/AAVHv/2iNA+IN1Y/DTU4LrwZpw1Kwsk1ETTa1E2dgCiIGMsMEDD5&#10;B7185ftH23iT4M/HHX/hr4Yt5F079pOz0ueCaFyi2FyXWK8KjpzGGY+xWtzVvCNp8PfH/wC1Xoem&#10;I0dlo/gqxsYAoAKpHaRqvtnHJ9zXy884xPO5r4YpprvJLc+bpZjiXGFNv3otcz73TsfoL8HfiNce&#10;Pvhno2u6vpM/hi/1S1WeXS7qTdNZE9UYlVyR9BWT+0n8adS+C3wivfE3h7wre+Or+0kiRNL0+UrN&#10;MGcKzAhH+6CT909O1fAHhX4T6b8b/jX+zv4c1430uiXvgCc3Vvb3Ulst4m4ZjdkIfae4BGcelYXj&#10;LRB4J/YP+P8A4TsZ7t9E8M+O4rHS7SWZpRaQb4m8tWyDjJJ4J5r1nmtRwShHXb7rf5nV/as+Vx5d&#10;lv58tz9SdM10XunWlxeRLZSXcKSGGST542IyV6ckcDjrzwK5hP2ivCUnxom+HS6sreK7ewXU3sTB&#10;L8tuX2h/NK+WRnjaDnNfnp/wUOXQNH+MEHijW9a0jxWdF0Gyji8JXmr3OmajZyFUK3OmlDsd+Q5D&#10;BhuXBU9tZvhp8KYP+Cn+kax4v0yPSLHxJ4XsvEGnNq15PE8+rvNkMSXAacDAMfIGOgzWdTParqKM&#10;ErJtO/lf/Ic81klHl30/G1z9JrnVbSEFnuIQAehcZqYanAIRI0kSo4yrbgA1fnp+xx+yj4T/AGi/&#10;i38ctQ8VWl5qNzpHii4t9NSS8lFvYtKr5lSNSAXIxy2cDpXA/CG61z4nfEfwL+zlq0N55fwx8RXG&#10;oapLIGCy2UDbrYDB5ySM5JzXRTzpt0lKNnUWi7aq5pPNuWKlOOjul63Z+p5uU+VztCBcknsKqNq1&#10;pc20jrLEUiBJwwPTmvln/grZ4g1rwt+zFpq6bdalpuiXmuWdr4gudPZ1uLfTTnzSpUgqOACfw714&#10;R8JPA/wyf9t/w94Y+Ck51P4eeIPC9/F46tLDUJrzTZFeF1h8xmdtshbA+UgjP+1TxOcSjXdCktVZ&#10;fNq/4HTXzBUZqNtbL72fSn7HX7Ufjb9pz4meMb99O8J6f8PND1S60WzMU051aaeBlBeQf6ryzntz&#10;VX9o39u7xX8Lv2k7b4aeC/hcPH+r3WljVGceIYdM2pnBGJIirEezZPpXm/8AwRi+Bfhfwd4T8d+J&#10;dO0qO21oeKNR0MXQmkY/Y4pI2SHBO3Ct3xuPOTXMftYfDzxV8SP+CqNnp/gvxfP4J1xfBzvFqEVj&#10;FdlgNxMZWTKqCf4sZFedjMVi6WCouDfO3rbezTfU8+OJxH1R1L+85fhc+qf2Q/2uLD9qvwBqOorp&#10;F74a1XQb59N1TTr2VZHs7heSodeGGOhwPpXsKXsfmLGZY/MbJRdwyR9K/JzWjZw/8E3vF+mJp19B&#10;4y8N+NYpfFkkkxmmmnWQlrkkKMIV28BRjpk17Vonxw8L/Gn/AIKlfDW98Laza63Z6f4FuoJLi1O+&#10;ASbmLKG6MwBXOM4xiuihnsVCPOruy/8ASXLb5WNcNmcowiprXT8ZW/4c++I9XtZVIW4gJUbjhwel&#10;UdV1+CPT7qa2mhllhidwN24ZC5HAPr7ivy2/Zu+GvhvwX/wT68Z/FnU9G1jxR4osrjUtNhUavdQL&#10;a2zzGOWOMRsFVSXd2O0k5PSs79gV18G/tn6VZaHqXgxNH8ReGLu4vLPwre309oJBDuCTm4kYGZCe&#10;doHTpUrP3Jwhy6yjf0urr8grZxKNrR3dvxsff37B/wC0drf7T3wYvPEet2ml2t5HrN5p4jsY3SIp&#10;DKUU4dmO4jr8xFeb69/wUS8eXnx48c+DPBXwUm8Zw+A7hIdRvbfxTb2Uu1gxDLDLECxwp+VWJz3q&#10;5/wR/nVf2WdQDE7h4m1Qckk/68+vNeS/AH9obwR8Bv29/wBoqbxp4l0jw7HfX8D2q3twI3uinm5E&#10;YPLEZAwPUVeIxlV/Vrz5eZNv15bpfeEsXNUYzUrOTt+LPq79lP8Aay0D9rH4fXGt6Tb32l3WnXb6&#10;fqmm6jGI7rTbpPvxSL147HuOelenxaza3Kbo7iJ1T7x3jC/Wvyc8bah4wl/ZT+OvxH8LQapomgfE&#10;jx1A1uzRSW8z6WGkWSZtp3rE5dA23BwHFbf7H/7OVt4y8Y+K/DWl+OPhvf8AhvxR4bura/0Twjc6&#10;hcxGVlzHNILhnRJlYgD5gcZwKww2f1m4wlSblbXZau5NPNainGjJX7n6mT6hFHsPmR/vOFO4c00X&#10;9uLjyxNF5p427xu/Kvy8/Z08ca7+1B41+Gfw3v4rq4u/gul7dawsqMVlubctFaA89DxjOfuivGfB&#10;Oga7418aXXiPUviB4A8M/ES18Qv++1O81MeJldZ+I0jUmNoiOAojIK5B71q+ILVI04037zt0/rci&#10;rnclFTjC9/lbZs/TT4M/tQa38Rv2yPib8O7y00qDR/BNvYS2cscbi4mM8ZZ/MJcqQCBjCL+Ne7x6&#10;naySsqzxMynkBwSK/OHxNrvinw58bP2ub3wtJO/iW38M6Y8EkCHezfZyHdBjO7Yzke4FeeeGrP4c&#10;6HZ/BDVfg5rl/e/GXWNVsv8AhJlttTuZ7q7jaPfeC9jZyqgScfMBx/eqaGeVIxUJwfMnrd9G2lb0&#10;tqVDNZU3Pnju5NeieiR+r76xaQlw1zCCpw2XAwakbUbaHazyxKGGVJYDI9a/JjxlZ/CfXfjV+0db&#10;fE/Wrm3vLLUfO0K2e/mhia48jIkjjRgskwbaADu4zxWzp/hbV/jNrf7LOg+OLnWWOr6Vdw3gW4lt&#10;7i6txnajspVgCoUH1GKUOIXJ8sad9uu15co1nbcnHlu1f8HY/Uo61aMSVuIcngEuME+lLcSKqF2l&#10;jjVv4iQAPxr8pNK/ZT8LXHh/9pjTZm119K+Fss83hezOr3XkaPKsbSCRF8zDOSBktk46c1V/ai8U&#10;eKfif8P/ANnPTfEOtaRaeEda8KC4vLjxNc3cej3F75X3rmS3dXLhVQoWYYZyepNVU4gcaDlOk9Ut&#10;n3dtxzzeadpw77eWh+shv4IYFlM0WwdG3DDD61Fca3Zw2k0rXERWFS7nO7aBzzivyZ8T+FtS0P8A&#10;YD1XSX8a6F4m0UeN9Pj09/D091LZaYrSLuit3uBnyx8u0AsEOTnNe2ad+zX4Z+Ff7e9v4L0WHUx4&#10;e8aeDLuXXbS51Ga4/tOVekjszFt5Y5JDAZ6CtXnVV8vJC19F3vytr8i6WbSkk+Sz06+dj7Q+CHx5&#10;8J/tAaHJqvhLVBq1jbXctpJKYZYissbFXXEgVuG4zgj0rvq/Pv8A4IseCvh14WTxOljFY2fxDt9R&#10;u7W8tjdSG6jskmYQhombAUdm25Pc1+gm4eor2MtxE6+FhWqLVrWx25diZ1qXPUVmFFG4eoo3D1Fd&#10;p3XCijcPUUbh6igLhRRuHqKNw9RQFwoo3D1FG4eooC4UUbh6ijcPUUBcKKNw9RRuHqKAuNcE8dM1&#10;w3xU+Ofhj4TeL/Bmg67qTWGqeP8AU30bQo/s8siXl0sEtwYy6oVjPlQyMC7KCUABya7h2JkAAOPX&#10;tXy9/wAFaPhL4i8f/s16b4l8HaNqHiHxp8KvFGk+NtE06wiMt3qElpcr59vEBzvltZLiMe7fiNsN&#10;CM6qhN2TKUU9GdVc/wDBQX4QQaP8SdRfxfCLf4RagNM8Wstlc79MuGAITCxF5SQRgxBgSCM8V6nq&#10;/jXTtK8N3OqNJ5kVvaNfNGgAmZAhfARtpDbezY561+SHw5/YI+J/hn4v/Dm1HgTxFb6J+0Pbab4s&#10;+J9wLErHomp22sSarPb3hwQrSRXklttYc+QowAOOz+Dn7InxEuv2ovFmq+LYde0jxfZ+KNavbbUb&#10;T4cXUza/ps0BW3tX11ZjEbXyyqrAU+R1OBuJNe5ismwtP3oVVayfn2e3n+DRz06kpNt7XX4/8A/R&#10;j9mX9ovw/wDtN/Azw3490Nb/AE/SfFUTXFpb6mscV2gDshVlR3UHKnhWIrvm1a2NwYPtMHnL1j3j&#10;ePw61+V/7Iv7MfibwFqPwci+LPwk8UeJ9A0zwetho1kdGlvf+Eb1gahLI80i8izcxmMic7MKMbu1&#10;WvhB+zF490/4yeAJJvh34g0r4y6L4+1bWPGfjoaXJDaapocqXQFv/aOMXUcge1CW4dihiU7UEfHL&#10;UyqjzNRqK26/H8ra+ppGd5cvp+J+of8Abdj0N5bZK7v9avAzjPXpkj86fLrFpFsL3Nugf7haQDd9&#10;PWvyG/Zf/wCCaGpfZv2YV8WfCO9d18HeMNN8d/2lpjSfa2MkZ0231LcpEyxmNWto5gVjMUZiVCq7&#10;cvxF+x18W/FPgX4L6d440XxFD4as/hfDodvJL4EvvF+oeGNWWcb5Fhjnjks7lYVjEdyQSqoy/LnB&#10;2rZHRjf98n/wOZf+2/iiIVuaHPbX/hj9WvjR8fPCvwA0mx1TxZqjaRZarqdvpFrL9mmn8y6nbZEh&#10;EQJAY8bjhV7kVFpf7QHhHU/jTrnw/ttUU+LfDum22q6hZG3lVLW2uC4ikMjARNuKNwrlgMZAyK+e&#10;v29vgD408afsY/Dy20SHV/GWr+BtY0LWL4G3aPVNTitGQzSLFksJ2GWKZLE5Xk14h8c/2efEX7WP&#10;j745fECXw78QvC3hLxPomgaJYfaPC09xql1JZXJuJi+kyBZri1YkRuhx5iluCBXNRwVGUE3Pvf8A&#10;C333Y4KcrLvY/Sn+2LWC2id54I0cfKWdQCP5flU51CBbkRGaLzSeF3Dd+Vfj38Qf2dvjF8XPCXwn&#10;f4hfDix8OeDU8F6vpA0nSvh3e+JYNB1CW9/c3kWlR3EcunzNZiNonyWtm8yNdma+nf2JP2StY8Mf&#10;tzeKvEvjPSdb8VrofgPwlYaF4s8Q6a0Ml7fQ2tzFd3MaSFvKumGwynPmKZWQthjkrZVTpxcnUTdr&#10;/ja3qS6jX4fifdwcFQ2QRiuD+C/x/wDC37QnhC617wpqf9qaRZahcaZLcG2ktlSe3kMcq7ZFVsBg&#10;RuwVOCQcV2VzdpaWTySyoiRoS7sdqrgck56CvyS+H3jPV1/YB+I/wqstP8Q6f4ruPGV/rN3BPYSW&#10;9tq+kvqYlmihuWxFK0tvuAjViXBKgHOKwwOC+sQk27apfffU3a9y6P1qfVLV7czC4haFfvOHBUfj&#10;XH6x8YYNF+LHhzwvHoviLUl8SWl5eJq9lbJJpOmi28rMdzPv/dySeaNgCndtfptNflF8T/Ak174X&#10;8aD4XeAYND+GXj/xt4W0/QvCF3p1vZWeoXkFu73jHR53t45YnMUe+KRow4jabPyCs/4M/C7R9Hm+&#10;GsPgvw7c6MPCCfFTRfF6S6ba6dFZa/PFbqbdRBJJCEbciwqssoEaqm4sprvpZHFR5nNbP/0m/wCe&#10;nqYyqNOKtv8A52P2gg1KC6bbHPBI/XCuCasKRuGCK/NP/gl98F0+FP7QXwdvtO0m30mfVvgtDY+M&#10;JICiyXmrwSWexLzaQXuUjEwBcFgilRhRiv0oQN5nQgA15WNwSw9TljLm/wCHaHTqOS1RYoo3D1FG&#10;4eornNLhRRuHqKNw9RQFwoo3D1FG4eooC4UUbh6ijcPUUBcKKNw9RRuHqKAuFFG4eoo3D1FAXCij&#10;cPUUbh6igLhRRuHqKNw9RQFwoo3D1FG4eooC4UUbh6ikLAdSKBpnyz/wVM/a+1H9mf4deHtB8K2+&#10;qXPj/wCJGoJouhtZ2yzCwBkjE91KzMPLjjV1y2DhmXgDkfml8bdE+L3wx1CHxxeafPdgt/wj+jae&#10;uvtqWrSy3Fy73TyMJFAje5beNuCqonJPX9A/+CrnwU8b+I/GHw1+IPgnR73xB/wh5v7LVrO1ZGmj&#10;tbmJf36xuwDKjxAOq/MVb/Zr88/G/wDwUX8E/HzUdM1vQLuznvtBvWvbV7Xw9Non2lywYmdDIwdm&#10;2Y35BXdwDjgHY6D43698a9A8D+E0v9J0ixsdK8PjwvdPZeKnvJbeSWQtuuAIwELg7SzFuf4vTf8A&#10;gP8A8FGfiX+yh8ePAGmeO9L1qXw7rKRaX4hl0orqVrGLeNYzdPGpMkJVHgZygwQhIHWuQ8b/ALSP&#10;gLxN4dvtIuNG1zS9I8YOlz4hllmW8McK/M0cSKx3MzYUEgAdSM81ufBP4yXP/BRXxrpXhL4W+EdI&#10;1DWfCTQ2Gpa3qFosMujaZIjwktMHAfKpu8tVJ3ADkZNAWP2r064W7sYZUJKSqGUnkkHkGiq3hrSo&#10;fD/h6ysYSxis4EhXczMcKAOpJJ6dSSaKdgsfjz+3j8aW+DX/AAVE+McsOo3Wntreh6JZSLbwPK00&#10;Rtpd6ttU7QSy4+lcdqH7c99q0wll8T640guFuy4sJVYzKu1X4jHRcDHQ817p8f1WP/gqD8dxjONN&#10;8M9sY/0a6z9c/wCFX7VcpkZwa9zBYzDUoR5sNTnvrKKb13/Q5nQlL7Tj6HgE37d2oyqqjxHqkUSG&#10;QhItKeNCZFIdiqxAFiCQSc1Bb/tt3dvpttax+IdYW2s4JraBP7MmIhilULIn+ryQyqAfYCvo+1ha&#10;Y7cjNXVgMSAAg+vWuqnmGHjZLC07dPdV9fx8h+xf8zPmTRP20rrw/plnbWuu6yttZ20tlCjaVJKq&#10;QSFWkjIaM5VmQcHtTbb9sq5tLuW4i1XUIDdwrDNHHojLFOFPBaMQhCR6spNfVkSgQKBgHr3rSwCE&#10;5zhfSlLNaKbccNTSe75dWR9VX8zPkTxP+2dfeMtKmsNR1zXLu1uHSSSM6ZMoLINqfdiGMAdvWmn9&#10;sa8k1W8vm1fWxdahZpp9xJ/Zk26a3C7fLJEeQMcepBr6/twBKuexq8V28kcH3Na0s6o06fJSw1NL&#10;ygtdb6/dfUJ4VySXM9D4y0T9sW78OaNa2NprGtxWVnDLBHb/ANlzPGEkYF12mIgg7Rw2cYFWf+G2&#10;9WIvA/iHxFIb+SR5nOmzGQGVNshRvKyhIABCYHAwK+yLMAzqRwB7n0q8vUcg/nWE8bhJtOeEpPT+&#10;Rf1e4fV5fzM+K5v229YnhsVbX/EDf2ZIk1uP7LmGyRBtUkiPLjH94nms/TP2s5tD1nUdQtr/AFeG&#10;61Vdt4Ro0jJcDOSCvlFcZ9q+7LInfIQTgGrG4nPzGumjm9GNL2EcPBRta3KrNdv1JeE1u5O58ML+&#10;2dqTXN5Omr6yz6hDHbXCtosjRyRxkmNCpi2hVJzwBzVC5/apeSHV0N1qqRa1CIb2KHRJYUu0QhlU&#10;qsQAwygjjrivv+yG2Ekkk/lU4bnIyMeppUM5p0pOVPDQjzLVWVrrYp4VXvzO58C/8Neakviy+1ka&#10;rrh1LUIRaXFx/ZM5MsQUKEI8rGAqr0HarN1+2vrGpRyifVdYuxczCeWOfQXmQygBQ2GhI6ACvv2F&#10;SyA5GPrS2oMDkkAgn61lPMsPOamsNTTVtVGz021F9Xb0c2z897D9rnVNO0F9Kt9V8QR2MiyKU/se&#10;YlA5+cKfK3KD6KQMVzX/AAtHTUVQIdawBxnSbn/4jrX6gwEeYueCfYVeRQvQ4J+letl/GGJwbnLC&#10;040+d3dlu+7IqYCFRrmk9D8sP+Fqab/zx1n/AMFNz/8AEUD4pacxwINaJ/7BNz/8RX6oc/3qltAD&#10;KQTk4r0v+IjZr/MvuI/sqh3Pyr/4Whp558jWsf8AYIuf/iKP+Foaf/zw1r/wUXP/AMRX6uRIMEcD&#10;Bp3lr6ij/iI2bfzL7g/suh3PyiHxOsD0t9bP/cIuv/iKP+Fm2P8Az7a3/wCCi6/+Ir9Z7JFERyAe&#10;fSpdq/3R+VH/ABEbNf5l9wLKqHdn5J/8LNsf+fbW/wDwUXX/AMRQfidYDrba5z/1B7r/AON1+tm1&#10;f7o/KnDCYIHH0px8Rs2v8S+4f9lUO7PyR/4WZYk4FtrmR/1B7r/43TJPippsLhXi1pWOMA6TcgnP&#10;/AK/XlLrgKqsQemOp/8Ar1neKdb0/wAO6LJqOoNCbWzL+c7KHMb7flC45LnBAAyfmFdUfELNLfEv&#10;uD+yqHc/JWT4s6XDMkbprCSSnCKdKuQXPoBs5P0qUfEyxPS31w/9wi5/+N1+nPw/8ASaxqX/AAlG&#10;tRXFndOD9gsWYk6ZCTkLtPSRhjd3967nyLyLAimiwOqyKCDSl4h5ol8UfuD+yqHc/I4/EmyABNtr&#10;uD/1B7r/AON0f8LLsgP+PXXMf9ge6/8Ajdfri17dnCtaRNt4JRsA05dST7rwzRMODuX5fzFcr8R8&#10;2bteP3B/ZVDufkZ/wsuy/wCfXXP/AAT3X/xuj/hZNlnP2XXR/wBwe6/+N1+vVvNb3JCrcQF/Qtg/&#10;rTnQpnIBHqBkULxFzV6OS+4P7Lo7Jn49v41tNX8TeE4kh1KNn8UaKFNxp08Kn/iY2/8AEyAdvWv3&#10;vHQV8Hf8FILhW+D3haMKcr478P8AfO//AImEXPHQ194joK+Kz3OK+ZYl4iva+2isdVGhGlHliVdT&#10;/wCPCf8A65vXxL43/wCR11j/AK/5v/QzX21qf/HhP/1zeviXxv8A8jrrH/X/ADf+hmvFNjrf2ZP+&#10;SpW//XGT+lfS3gKQCDUznrqdz/6Ga+af2Zcn4owAd4ZP6V1fjD9uzwT8CPGOs+HdcGsvqVteySv9&#10;ntQ6YZsgZLDPBrpwuCr4mfs8PByfkrnPiMTSormquyPoolcgg0u8ehr5kH/BVT4ZZPyeIh/24L/8&#10;XS/8PVPhl/c8R/8AgAv/AMXXe+Gs1/6B5/c/8jj/ALawX/PxfefTW8eho3j0NfM3/D1X4Zf3PEn/&#10;AIAr/wDF0f8AD1T4Zf3PEn/gAv8A8XS/1azX/oHn9z/yD+2sF/z8X3n0zvHoaN49DXzN/wAPVPhl&#10;/c8R/wDgCv8A8XSf8PVfhl/c8R/+AK//ABdH+rea/wDQPP7n/kH9tYL/AJ+I+mt49DRvHoa+Zf8A&#10;h6r8MgCdniTj/pwX/wCLpR/wVV+GRx8viTn/AKcF/wDi6P8AVvNP+gef3P8AyD+2sF/z8X3n0zvH&#10;oaN49DXzMf8Agqp8MskbPEhI6/6Cpx/4/SH/AIKrfDFVJK+IwB/04r/8XQuGs1/6B5/c/wDIcc5w&#10;T2qI+mt49DRvHoa+Zf8Ah6p8McA7PEZB/wCnFf8A4ul/4eq/DLH3PEn/AIAL/wDF0PhrNf8AoHn9&#10;z/yB5xg/+fi+8+md49DRvHoa+Zv+HqvwyyRt8R5Azj7Cuf8A0OkP/BVX4YgAlfEQB7mxUD/0Oj/V&#10;rNd/q8/uf+QlnWC/5+L7z6a3j0NG8ehr5lP/AAVX+GIBJXxEADjP2Fcf+h0L/wAFVfhiwBVfEZB7&#10;ixXH/odJcN5o/wDmHn9z/wAg/trBWv7RfefTO4elLvHoa+Zv+HqnwyABK+IwCM/8eK//ABdDf8FV&#10;vhipIK+Ixj1sV/8Ai6f+reaf9A8/uf8AkDznB7+0X3n0wWHpRuHpXzOP+Cqvwx/ueI//AAAX/wCL&#10;o/4eq/DH/nn4j/8AAFf/AIukuG80f/MPL7n/AJB/bWC/5+L7z6YDD0pd49DXzN/w9U+GX93xGP8A&#10;txX/AOLo/wCHqvwy5+XxHx/04r/8XQuG802+rz+5/wCQLOcH/wA/F959M7x6GjePQ18zD/gqp8Mj&#10;0TxIe3/Hgv8A8XSf8PVfhiOqeIxnj/jwUf8As9P/AFazX/oHn9z/AMhvOcEt6i+8+mt49DSbx6H8&#10;q+Zv+HqvwxwTs8R4H/Tgv/xdH/D1X4Y7gu3xFk9vsK//ABdC4azX/oHn9z/yF/bWC/5+L7z6YJPY&#10;jn2phcBiC/PpXzT/AMPVPhmScp4j5/6cF/8Ai6ju/wDgq18K7LTL66nl1qBLO0uLxle2jWSVIIZJ&#10;pBGpky7COKRsDsprKrkGYUqbq1KMkl1aaRpRzTC1XanNN+TPpwyAKCWBH1o81cAl1GfU18MaN/wc&#10;C/s333wx8HeLr7xFquiaV47tprzSItRtFguZYobqW2csgkOCJYXHU5Ug966jw5/wWm+C3iv4reLv&#10;B8F3r8eqeCraxur+SezijtWW8SN4BHIZPmYiZOOOuBmuCNCcpKMd30Ot1UtbH2CGH1pd49DXzKP+&#10;CqnwxxwviMj/AK8F/wDi6P8Ah6p8Mv7niP8A8AV/+Lr1Fw1mr1WHn9z/AMjhec4NaOovvPprePQ0&#10;bx6Gvmb/AIeqfDH+54j/APABf/i6P+Hqnwy/u+I//ABf/i6P9W81/wCgef3P/IX9s4L/AJ+L7z6Z&#10;3j0NG8ehr5m/4eqfDL+54k/8AF/+Lo/4eqfDL+54k/8AABf/AIuj/VrNf+gef3P/ACD+2sF/z8X3&#10;n0zvHoaN49DXzN/w9U+GX93xH/4AL/8AF0f8PVPhj/c8R/8AgAv/AMXR/q3mv/QPP7n/AJB/bOC/&#10;5+L7z6Z3j0NG8ehr5m/4eqfDL+54j/8AAFf/AIuj/h6p8Ms/c8Sf+AC//F0f6tZr/wBA8/uf+Qf2&#10;1gv+fi+8+md49DRvHoa+Zv8Ah6p8Mv7niP8A8AF/+Lo/4eqfDH+54j/8AF/+Lo/1azX/AKB5/c/8&#10;g/tnBf8APxfefTO8eho3j0NfM3/D1T4Zf3fEf/gAv/xdH/D1X4Zf3PEn/gCv/wAXR/q1mv8A0Dz+&#10;5/5B/bWC/wCfi+8+mC4Has3xX4Z0/wAY6M9hqenWWp2crBnt7uFZonIOQSrAjg4P4V88f8PVfhl0&#10;2eI8f9eK/wDxdIf+Cqnwx/55+Izn/pxX/wCLo/1azR/8w8/uf+QPOcE1Z1Ee9XvgDRtQ1CxvJ9F0&#10;u4vdLH+h3EtqjyWuevlsRlOg+7jpUT/DXQrmXUJ5ND0l59Wj8m9d7OMveR4xtlOMuMADDZ6V4UP+&#10;CqnwxDHMXiPAH/Piv/xdKv8AwVW+GPUx+I8/9eK//F1D4VzF74aX/gL+fTqZrNsAvtx/D+tD3ey+&#10;Geg6dd2VxBoekQz6bEYLSWOzjR7WM/wRkD5F9lwKhuPhP4durG9tZfD+iTW2pSie7hexjZLmT++4&#10;IwzcDkjPFeHH/gqr8MSD+68R/wDgCv8A8XTV/wCCqXwxDZ8vxHg/9OK//F1ceGMyW2Hl/wCAv/Ip&#10;Zvl+/PE9z1f4Q+F/EOsW19f+GtDvbyzULBcT2EUkkAHTYzKSuPb0qXxF8N9D8T6hZ3ep6LpGoXen&#10;ndaz3NnHLLbn1RmBKnIHI9q8IH/BVX4ZB/8AVeI9v/Xiv/xdB/4Kq/DEk/u/EeP+vBf/AIuoXCuZ&#10;WaeGlrr8P/AE80y+1ueLue+6F4K0zwwbuTTtL0+wk1CTz7o2tskJuZP77lQNze5ya8Z+BH7I2oeA&#10;P2oPiH8StevNOv7zxYYoNPjt42BsrdB91tw++T1xWP8A8PVfhk3WPxHx/wBOK/8AxdKv/BVT4Yjj&#10;yvEfP/Tiv/xdTLhHMZVIVXh5c0dvdf8AkRUzbL52TqLT0Poi+0GLWLaa2vIYLu1nUrJDNGHjkU9i&#10;DwR9ay/Cnwu8P+AIZotC8P6Ro8VwcyLYWcduGPqQgGf/AK1eGN/wVX+GI6R+IyT/ANOK/wDxdJ/w&#10;9X+GQ/5ZeI//AABX/wCLraXC+Yylz/VpX78r/wAi6mcYCbTnOOnofQXhrwjpfg60lt9K0ux0qGeZ&#10;riSO1tkgSSRvvOQoALHHJPJqK68GaVceIl1dtL099WWMwrem2T7Qqf3RJjdj2zivAx/wVW+GXP7v&#10;xGP+3Ff/AIuhv+Cq3wy7ReIsf9eK/wDxdEuGMzf/ADDy/wDAX/kDzjBW/iK3yPdf+FZaD5WogaDo&#10;6trH/H8RZRg3vb97x8//AALNQ6F8JvDXhiS2l03w5otjNZKyQNb2EURhVs7gpCjaD3AxnNeID/gq&#10;v8Mm5aLxGD/14r/8XR/w9V+GIPEXiMf9uK//ABdZvhPMFLmWGlf/AAv/ACFLNsA3zc8fwPeNN+HW&#10;i6Noc2mWei6Xa6ZOWaS0gtI44HLfeJQDBznnPWqWjfBfwr4ZuYZ9N8MeH7Ge23CKS306GJo933tp&#10;VQRnvjrXif8Aw9W+GQ/5ZeI//AFf/i6X/h6n8MD1j8R5/wCvFf8A4un/AKq5jfm+rS/8BfT5A81y&#10;+bu5x/A9+8O+DrDwrYvb6Zp1lplu7tK0VrbpChZjlmwoHJPU9TWNq3wC8Fa/rrarqHhDw1fao772&#10;u5tKgknY56lypbP4141/w9V+GI4EXiP/AMAV/wDi6Qf8FVfhkCT5XiPn/pxX/wCLqqnCuYztzYeT&#10;tt7r/wAgnm+AlHklONvkfQlx4atbmxezks7Z7Ap5XkGJTGyAfd24xjtis3wd8KvD/gATHQtB0jRG&#10;uWzKLKyitxL/AL2xRn8a8NX/AIKq/DIYBi8Rgf8AXiv/AMXQ3/BVX4Y9Vi8Rk+9iv/xdH+q2Zcym&#10;8PK/+F/5A84y+6nzx0Pd9G+HWi+HdYvb/TtF0ux1HUObi6t7RIprjnOXZQC3PrUc/wAIfC114jTW&#10;ZvDehy6wpyL1rCJrhT6iTbuz+NeGr/wVX+GJ6xeIwR/04r/8XSD/AIKrfDIZJi8Rgn/pxX/4upXC&#10;mYO18PJ2/uv/ACE82y+1nOP4Hv1v4M03TtauNRtNK06C/vgEurpLdFnuAo+UO+MsAPUnFZugfCDw&#10;14W1S51DSfDmg6ZfXX+tubWwihmfjkllUE/ia8V/4er/AAxAyI/En/gCv/xdNX/gqp8MQMFPEg+l&#10;iv8A8XRLhXMZavDS/wDAXf8AIbzTAS5U6kdNUXPgl+xDbeBPi38Tde8SW+g+I7Lxrq8Gp2UE9kJn&#10;s/LjKHd5ikbjxyvpXuE3gHRrjUrK8k0bTpr3TEKWtw9qhltlPURtjKD6EV4Ef+CqnwyDHEfiMg/9&#10;OC//ABdL/wAPVvhl18rxH/4Ar/8AF1FHhDMKceWGGkv+3X/kZwzLLqbb543bv957wfhtoSjUguia&#10;QE1kEagos48X+Rg+b8v7zI4+bNQan8J/D2seG4tFvNB0W70eFAkdjNZRvbIACFAjIKjA9BXh/wDw&#10;9W+GJ6x+I/8AwBX/AOLpp/4Kp/DItnyvER+tiv8A8XVy4VzFpQeGk11917fcbPOMBu5xPdR8K/Db&#10;6BFpb+H9GfTIHEkdo1jGYUYchlTG0EeoFW38FaXJr0eqnTLA6pDEYY7v7Ovnoh6oHxnafTOK8AP/&#10;AAVU+GIxiLxHx/04r/8AF0f8PVfhjnPleI//AABX/wCLprhfM7JfV5af3X/kTHNcvjZKcdD3rQPh&#10;3ofh3X7jU7HQtJsdQvebi7gtI455/Z2ABb8TXQ7x6Gvmb/h6r8Megj8R/wDgCv8A8XSD/gqp8Mf7&#10;niMf9uC//F0R4YzOKtHDyt/hf+Rcc4wK2qI+mt49DRvHoa+Zv+Hqnwx/ueI//ABf/i6B/wAFVPhl&#10;2TxH/wCAC/8AxdP/AFazX/oHn9z/AMh/21gv+fi+8+md49DRvHoa+Zv+Hqnwyx9zxJ/4AL/8XR/w&#10;9U+GXdfEf/gAv/xdH+rWa/8AQPP7n/kH9s4L/n4vvPpnePQ0bx6Gvmb/AIeqfDH+54j/APABf/i6&#10;T/h6p8Mv7niP/wAAV/8Ai6P9W81/6B5/c/8AIP7awX/PxfefTW8eho3j0NfM3/D1T4Zf3PEn/gAv&#10;/wAXR/w9U+GX9zxJ/wCAC/8AxdH+rWa/9A8/uf8AkH9tYL/n4vvPpnePQ0bx6GvmX/h6p8Mv7niP&#10;/wAAV/8Ai6X/AIeqfDH+54j/APABf/i6P9W81/6B5/c/8g/tnBf8/F959M7x6Gk3D0r5n/4eqfDL&#10;sviP/wAAF/8Ai6P+Hqnwy/ueI/8AwBX/AOLo/wBWs1/6B5/c/wDIP7awX/PxfefTBceh/KjzB6H8&#10;q+Zz/wAFVPhl3TxH/wCAC/8AxdH/AA9U+GP9zxH/AOAC/wDxdH+rWa/9A8/uf+Qf2zgv+fi+8+ly&#10;wJ44oDAcEA180D/gqr8Mf7niP/wBX/4uj/h6p8Mv+efiP/wAX/4uhcNZp/0Dy+5/5D/trBf8/F95&#10;9Mbh6CkJyegFfNB/4Kq/DEf8s/Ef/gCv/wAXR/w9V+GP/PPxH/4Ar/8AF0f6tZp/0Dy+5/5CWdYL&#10;/n4vvPpfI9AaNw9BXzR/w9V+GP8Ac8R/+AK//F0f8PVfhj/c8R/+AK//ABdC4azT/oHl9z/yD+2s&#10;F/z8X3n0vvH92k3e36V80n/gqp8Mv7niP/wAX/4uk/4eq/DL+54j/wDAFf8A4un/AKtZp/0Dy+5/&#10;5D/trB/zr70fTG/65+lKJB3BJ+lfM/8Aw9U+GP8Ad8R/+AC//F0n/D1P4Y/3PEf/AIAr/wDF0v8A&#10;VrNf+gef3P8AyD+2sF/z8X3o+iNR0qPWLe4t7qCG4trhWjkhlQSJIpGCrA8EEdQevSvOz+w78FsZ&#10;Pwh+F5I7/wDCK2HP/kKvOv8Ah6n8Msn934iH/bgv/wAXSH/gqn8Mj1j8RH/txX/4utFw5miXu0Jr&#10;5Mj+2sF/z8X3nfeJv2IvhR4p8BnwxL8P/DVhoa6gmqpb6TaDSjHdqNonR7Xy3SQJ8u5SDt4JI4pm&#10;jfsQ/CbRvB2meHG+G/g/UtG0aa5nsodU02PUmt5bhw88m+4DuZJWCl3LFmKjJOBXCD/gqt8M+8fi&#10;M/8Abgv/AMXSj/gqr8Me8fiMf9uC/wDxdaf2BmyVvYzt6MFnOBl9tfeeqeBf2W/hx8NNeh1bwz8P&#10;PA/hrV7cMkd7pmg2lrcRqy7SA8aKwBU4ODyMjoa9EHGM8180N/wVW+GXZPEY/wC3Bf8A4uk/4eqf&#10;DIkHZ4kA/wCvFf8A4usZcOZs3f2E38n/AJD/ALZwX/PxfefTe8eho3j0NfM3/D1X4Zf3PEf/AIAr&#10;/wDF0n/D1X4Zf3PEf/gCv/xdT/q1mv8A0Dz+5/5D/trBf8/F959Nbx6GjePQ18y/8PVfhl/c8R/+&#10;AK//ABdH/D1X4Zf3PEf/AIAr/wDF0f6tZr/0Dz+5/wCQf21gv+fi+8+mt49DRvHoa+Zv+Hqnwy/u&#10;eJP/AAAX/wCLo/4eqfDL+54j/wDABf8A4uj/AFazX/oHn9z/AMg/trBf8/F959M7x6GjePQ18zf8&#10;PVPhj/c8R/8AgAv/AMXR/wAPVPhl2TxH/wCAK/8AxdC4bzX/AKB5/c/8g/trBf8APxfefTG4elLv&#10;Hoa+Zf8Ah6r8Mv7niP8A8AV/+Lpf+Hqvwy/ueJP/AABX/wCLo/1azX/oHn9z/wAg/trBf8/F959M&#10;7x6GjePQ18y/8PVfhl/c8R/+AK//ABdH/D1X4Zf3PEf/AIAr/wDF0f6t5r/0Dz+5/wCQf21gv+fi&#10;+8+mt49DRvHoa+Zv+Hqnwy/ueI//AAAX/wCLo/4eqfDL+74k/wDABf8A4uj/AFazX/oHn9z/AMg/&#10;trBf8/F959M7x6GjePQ18zf8PVPhl/c8R/8AgAv/AMXSf8PVPhl/c8R/+AK//F0f6t5r/wBA8/uf&#10;+Qf21gv+fi+8+mt49DSbh6V8zf8AD1X4Zf3PEf8A4Ar/APF0v/D1X4Zf3PEf/gCv/wAXR/q1mv8A&#10;0Dz+5/5B/bWC/wCfi+8+md49DSMw4OK+Z/8Ah6p8Mv7niT/wAX/4uj/h6p8Mv7viP/wAX/4uhcNZ&#10;p/0Dz+5/5As6wX/Pxfeeq/tK+NfFPw/+G0+q+D/DsPijWIri3iWxkfy1ETyqsshIBJCIWbA6gH1r&#10;5C8Z3/jnVPB9lqMP7Nvgc3usRNOywaRFJcxOql3EmY+DkYAb7wPFezt/wVS+GJP3PERP/Xgv/wAX&#10;TF/4KnfDLPKeIePWxUj/ANDrRcOZn/0DS+5/5D/trBf8/F95534N0DUb/wCFfiHWtQ/Z48CWGv2H&#10;2d7ayj0dGF8JELNyY+xwD6GpPgp47+JHgv4lWNlpvwV8M+CNLvJ7f+1JdLshbx3EcpGWLKg3vGCT&#10;6DmvQF/4KofDJVwE8REH/pxX/wCLpT/wVS+GSjJTxGR2AsVP/s9H+ruZ/wDQNL7n/kH9tYL/AJ+L&#10;70fS1t+7hVSCSO/rRXzUv/BVP4ZKMBPEQ/7cF/8Ai6Kh8NZp/wBA8vuf+Qf23g/51958k/tDf8pR&#10;fjsO503w3/6TXFaNmpSFQRgmqXx8QP8A8FSfjrnoNN8N/wDpNcVqSJsSMD0rjp/wz0y1ZIBCGGcn&#10;rUzY2nk1FZf8e4+lOJ4+taAaCf6tf92tFPuL9KzY2DRKQcgLitJPuL9KAHRf6xfrV+T7g+lUIv8A&#10;WL9avv8AdH0oAfYf6wf57VdHUVSseJQDwT/hV0dRQBYsf+Wn1qwvf6VBYA/P79KsKDyaALVp/qak&#10;P3W+lR2n+pqQ/db6UAXrf/j2WnjqKZb/APHstPHUUAXZCRGccEgc+lWNNLPFhmLGoQAxwehAqW3y&#10;sgC8igC3tK9c1NY/68fSo2ycepp9rIsU2WOABQBaXv8AWlpkUqyEhTkjmn+h9aALVl/qj9amqGy/&#10;1R+tTdKACjpnnk9KOxPYUO4t0LMMpkKe4zjP6Dk+gou+gET34s4TLNItsIgxaSTISNQN24kdAOTn&#10;rzXG6BZS/FXxJBr92pTw5pJUaJaSPg3jMcG9kx93aS8cXBJ+dj/rAVq2mt2v7QV/Jbabew33hC0m&#10;8u9ubabcurzIf9QGHAjQj5iOrAjpXpQeAIihY1CKFBjQKAAOMAcAdsdAOnNO8u4CQWbW8uCSQnyk&#10;EYJI6kj19ferAGBjrUYukxyxz+Jo+1R/3v0NF31AkpTzjJBH1NRfao/736Gj7VH/AHv0NIBs9hFd&#10;ArJFEwP8TDcw+nSoYNEhtQ3kyXELH+6+VP4HpVuNhKMqciloW4Hzh/wUXinX4R+FxJcLIn/CeeH/&#10;AJdm0/8AIQi9K++x0HGK+Cf+Cjox8I/C5PQeO/D3/pwir72rlrfEBV1P/jwn/wCub18S+N/+R11j&#10;/r/m/wDQzX21qf8Ax4T/APXN6+JfG/8AyOusf9f83/oZrEDrf2ZP+SpW/wD1xk/pXy/+31/ydV4p&#10;/wCuq/8AoIr6g/Zk/wCSpW//AFxk/pXy/wDt9Aj9qnxSCOkq/wDoIr9H8MP+Rs13i/0PkuMn/sPz&#10;PGqKKK/onlskfljbuFFFFHL5DTYUUUUKIXY+2QSXCIzpErsFLsMqgPc8E4HsM16Drf7OdzofgSx8&#10;RP4j8N3Gm6rI0VmsIu2lvZFHMYUwja3uSBXnde9+Cvj94b8LeA/hhb3E01zc+GNalvNQt0gYmONl&#10;wGBOFbnnAPavmuIquOoxp1MGm9bNJJ3Vm+z7WO7A+ycuWroeOap8O9f0bUrK0vtE1uwu9RwLaCey&#10;kiluM9AqkAsfoK3vD/wA8T6xLrcdxYto0ugac+q3EWppJayG3TGWTK5JxkjsQDzXvXhH9qXwZ8Pp&#10;orKfWLvxEL/VLy9Gppayq2jJOpAKrIqlmyckKpHH8VUdN/aL8I+HPhReeGG8QS6teReFdT06LUPs&#10;1wqXE1zIrRW43KH2RgMMsFUBgBjmvmZ8R53OKjHDv15Wv0/Dfqel/Z+D5/4nXufOWseBtc8OaHaa&#10;lqWj6vYaffgNBdXdo8MMwYZUrIwCsCvII6jmuT1zxUujeI9E0825mbWJJUVwxURFImkz7524xX1F&#10;+0D8e/DHxL+DMkH9sNqHidntBA9jb3On+dGsYDfbIW3QGRCWXfGzEjABAGD8jeOY2PxL8FynJVLm&#10;6DP9bd8FjX0+SZli8VQUsVScJXas01p31OPEYajTqRVKd1Y9Q+HHw11H4patd2WnSW0ctlZT6hK0&#10;7siFIl3HlQTnHQHiofCXw+1DxvY6hPYJJP8A2eIy0a21xK8pkbaozGjKp3cfOVByMZOa9F/Y0hb/&#10;AIWBrLtb3720+h3dkZrayluvKeVNqEiNHYAnuBXpP7PPw51H4LaX4qttRt9V1B9ZOnNAbTR9QdP3&#10;N35jgiS3U5CAH06454rxc64pqYPEVqKeqUOVerTlf5HXl+VQrxTbsnf8DwXRvgJ4tv8AxNpWm3Gi&#10;aloc+tXIsre41OzltYWlOfk3FfbsCcc9M1leMfh3rHgG/kh1SwuLdIrma2juTE62900LMjmN2ADq&#10;GBGfb6V9kz+JZtQ8V3V7d6R4nlUfEOLXIJJNEu9y2CWyxb0wh24xjbjcVDcZavIf28teTx/d6Prw&#10;s9Y0m4WW5sGsLu1uIYQglYxXMW9QuXUhmHBBIyK8zJuMsZjMdTo1IpJp3sutrnXj8lo0ac+WV7K6&#10;+8+ZrXxStz4xuNKEBDW1ss/ndnBJAH513Xh/4Tal4k+GuteKIJbNdL0KSOK6WSUrMS5GNo2kEZPc&#10;ivL9KjYfGDUz85U2EQy3HO4k+1fU/wCzrquqad+zb4ystJ0m71HVdTvITZo2iHUbZwuNxYPG8fT+&#10;9+FfVZ3mNfCYGOIpW5m1vtvr+B4uEw9OpWUZXt/wDzrxh+zx4p8J+KbXRksW1jUbuwj1JYdLSS5d&#10;IX4UsAoIPTtjmsbRfhR4p8RrM2neGtfvhbTG2m+z6fNJ5MoGTE+F+VwOqnBHpX178UNUufihoOta&#10;FDpWv6RJrGl6YP7VGhXcUavbyAyW5WOIsvBLIVQpnPI4rR1z4hXWravFc2nh/wAWaco8e2eqTAaP&#10;dKZ7KK3gjedsIdwJjb5CdxByRkmviKXH2P5eSUI37/136dj3/wCwcNdvm0Wx8XXvwx8S6bqlpYXP&#10;h7XLe+1DP2W2ksJUmucddiFdz474BxWdrOh3vhrVHs9Ss7rTruDmSG5iaKRfqrAGvufwt48ax0i4&#10;s9Q8P+Jrp7/UNVxLPpF6yWkU7MYnJRVkCkHaVjYEAnvXzD+1xf3t/wCOrFLu1jhWx06K2hkGmXFh&#10;HKqADCrO7yEDoGc5PXAr28h4xxOOxiw1SCSSbv5nBi8no0oe0Ut+h4vofiga1rOrWhh8o6XOkDMW&#10;4k3Rq+ePTcBXpFh8CNa1LwV4b18TacLPxRqv9k2a+ewlWfJHzjYQF47En0ryDwJGx8YeLshjuv4s&#10;ZHX9xH/ga+zvhX4j1aw/Z/8Ah1ZaZot7fzWHiJr+/Mvh37fHFal2JaN3iZQ/PWM7wcj2r1+Ic4xG&#10;Do0p0Gr31vtqm/zOPA4SlUqJTbtb9TwvxP8AAjxR4a8W63o0elXmr3Xh+URXsunW0tzbwEjOSwXg&#10;deoHQ1Z1T9nnxXZaZol1badc6smvWjX0CabDLcMkQbYWkULhfm44POR3r66vfGc2o6trEtnoWqaf&#10;Pb+I5dXtLy78PalMt7G9uEG2OFoiXBBUrMQm0g4Y9KVprUXiHwvcWF3LqHh6+TwjPBcPPp01s0Mk&#10;l1uCou0u4+bGELkZ4JPX4Wnx7mDjH3FdNX+53/H/ACPbXD9CU372jf6/5HxLr2g3/hjVJLLU7K70&#10;69jwXt7mFopUB9VYAj8a+af247Xxdq3xO+DWneBtXtNC8Sajr9zZwXV3ELiBQ9q28SRMCroybkZS&#10;OQwHOTX3V+2Xrqa1480q3FrqES6bpcNmbm5tXt2uyigF9rgOV+ozXyT+0X4H8Tap47+GXjDw3pdv&#10;4jm8C68b250hrxLae6hkt3iLRySgRDYSCQ5OcjAIBFfUZvWr5hw/7Zwu5WuorX7jiy2nTwmY/F7q&#10;/wAj5B+NH/BNfxN8afEWn2/iP4y+BrO68L6oPBVvptl4R1K0ttNvFkcvbrHb23lj94rs0q/u2Ykh&#10;yDk3/ir4E+Jfw98NeF9S1L4h+F/FmgXPiKx8OX11ZeGn0zUL2WzZFWGaeWFJpBEpjGTuQjYAzY4+&#10;49H0/UxrviLU9R8Ta/pD6prU+uadp05hiOhGR2ZYYpIoYmmhRWCqFIjKgfeFcJ8ZfgJJ8TPAMVje&#10;+Jr7XZ9L1oa7Zb7WGORJiyssW9Fx5IxwuBjJweSa/lyh4i5PDNpZY6FVVIzUG+SWrbX3Hn1PFjLq&#10;mMll7hNNStfkdmuttNPU9eIwSMEY9etJRkHkAgHt0xRX9s4dJUo+iPOqyTk2noFFFFdCi+xPMFFF&#10;FHKNSCiiikkF2FFFFFhcwUUUU+UfMFFFFFguwooopWFzBRRRTcfILhRRRS+QXCiiinYOYKKKKXKF&#10;2FFFFOw9Qoooo5QdwooooSt0FcKKKKL+QXCiiihK+yE5W6hRRRQ1bdApeYUUUUreQ+YKKKKdguFF&#10;FFCj5BcKKKKHHyGmwoooo5Qdwoooo5fILsKKKKGguwooopJBzBRRRTsHMFFFFHL5AmwoooosF2FF&#10;FFHKDbCiiihQfYXMFFFFDiO7CiiijlEmFFFFHL5D5goooocbboXMFFFFHK+wcwUUUUcvkLnXcKKK&#10;KPkPmCiiijlBSCiiihQfYXP5hRRRRYfMFFFFKwcwUUUU7BzBRRRSSBPqFFFFOwc3mFFFFHL5BzBR&#10;RRRyhzBRRRSsCkFFFFNR8h8wUUUUWFzBRRRS5R3YUUUU+ULs9x+PMTf8PRvjucf8w3w1+tvcVoys&#10;G245xVP47kH/AIKjfHcZAI07wx/6TXFXChXrgV/HdP8Ahn7+W7H/AFAz0xToxiXLcLTbL/j3H0p5&#10;OOa0AvAYiBXoa0k+4v0rOj/1CjuRmtFPuL9KAHRf6xfrWg3QVnxf6xfrWg3QUAEbbXB9KsQSGSTH&#10;pVUHBBParFqCXJIYA+1AFu3dwSAKt25Yxkt3qpDcC3OOpPrVm2lMqEkY5oAu206pHtJOamDhkJHQ&#10;1RBI6VbtS3lZ4IoA0rYhoFUcmnj72O4plgDHhuCBUgQmQnjBNAF7uPoKcjFGBpo7H1FFAE8Nwzyg&#10;VZznPc1Ttf8Aj4Wra9TQBZsPvt9KsD7q/Sq1iQHbPHFWQQVGPSgBY7lopAg+6eauoy7cg4HqeKoh&#10;ckkDJFSx3LIoXAyzAY/iyegHucfpQBcDKFLYwR3JwOma+ZP2j9avv2ovjZB8GPDep39l4fsoftnj&#10;nVrJzHItu/CadC443S/x85C+lfPX/BZ26/aI/aK0+DwZ8DpYNP0W1mW21VrW/wDJ1O+mzyqEciNO&#10;CTX07/wTE/ZU8Qfsl/su6LoHi7XZfEPi+5DXOsXsku4tIV4RXxklem7mgD23wT4J0z4ceEbHQtFt&#10;I7DStNtktrSCFAkcMS8KoA6jHc8nvWscZOBgE8D0oJJJJAGew7e1JQAUUUUAFFFFAEkc5jUgdaPt&#10;knoKjooW4Hgn/BRdjJ8IPC5PU+OvDv8A6cYq+96+B/8Agolx8IPC/wD2PXh3/wBOMVffFctb4gKu&#10;p/8AHhP/ANc3r4l8b/8AI66x/wBf83/oZr7a1P8A48J/+ub18S+N/wDkddY/6/5v/QzWIHW/synH&#10;xRgPpDJ/Svh3/gp1+0x4e+Gn7ZvizSdStPEst3GYpS9notzdQ4ZARiREKk46jPFfcP7Mw3fFCAYB&#10;zBJ/Svmz9uvxLqmm/tPeJre21LULaBZlPlx3DoqkqM4AOP8A9dfceH8cU8zvhWk1F7nzXE7pLDL2&#10;ybV+h8aJ+2b4UkQMul+OCp6Y8M3pzzj/AJ507/hsjwt/0CfHP/hMXv8A8br9m/2ULme9/Z28ITTy&#10;PLLcadG7s7FmYkEnJP1FdppfiXT9dnvIbO8triawk8m5SN9zQv8A3WHY/wCexx7GJ8Ss2w9WVBqL&#10;5W1t/wAE4qPCWDqQVVN+8u5+P/7Ieot+2/8AEPWPCvgSz1GTXNCsF1O7ttUtJNNZLdpBGrjzguQW&#10;OOPevXvjT+xj4+/Z/wDhdrPjHxPp1pZ6FoMInvJY7yOZ0UuqAhVOTyw6V6ho/iu58J/8F1fiLPbY&#10;LzfCbSkOT/D/AGjJgfpXuH/BUXU5NZ/4Jk/E64cAtLpUeR6/6RFU4bxNzepXhTajZtLZ915k4jhL&#10;BQpSqNvRX3X+R8i6P+xX401zT4Lq3k8MmG4iWZN2uWqnawyCQX461OP2HvGxzifwocZ6eILTt/wO&#10;vi21sZfCuhRSCCZbgMkn7y4JKx/e5I4IGTxWJrOnDV9VsreJ2gKSTS7JpQrXKyEFJAF6/NgAHviu&#10;6XHedOrKEHGyf8r/AMzwaWV4ScFJQb+aX6H3b/ww5432BvO8K7T3/t+0/wDi6P8AhhrxzgHzPC2D&#10;z/yHrX/4uvhRLKRtbPlzX6WNsqiSN9rOGB+bI6DP60+18Rw3vh2XUYzPPDCnmjOQ4BGArKOAR1wK&#10;1fGudL7Uf/AX/mTLLsFF8ri0/VP9D7mf9h/xvGoZp/Ciqe51+0A/9DpH/Yk8aRxl2uPCYUDOf+Eg&#10;tMYxn+/6A/lX5/22pXmpWd3byAXenyKJYklXbMM4VgAvTHqak17XY/C+nLFE1pJ9nk+zx2szEbxj&#10;aV3Y4JDkZ96S42zrZSh/4C/8zWGWYKXSX3r/ACPv0fsQeNiWHn+FMr1H9v2nH/j9M/4Yn8Yhk3Xn&#10;hFAxwG/4SGzz9B89fnMJtZt7y2ju5muVswYCYcgXEqqxIJxycgcn1HrVqz0ae/uNMiuIp7uW1sje&#10;SKioBEeXKseNxHer/wBcs77x/wDAX/maPKsDBX96/r/wD9D/APhibxlHsDXXhAFh8o/4SCzBPc/8&#10;tOaB+xT4yKsRc+EiE6/8VDaccf8AXSvze062XSdAhbUQZLm4HlW7s5VI+SeQMkcelWhbWq+H7hBq&#10;PnwxWzNcsmN+8DcFHcrgAGk+Lc2es3D/AMBf+ZDyvA72f3/8A/RgfsUeMmdFW68JFpCFUDxDZkse&#10;wHz9eD+Rp4/Yf8bbwrTeFCRyAfEFpg++N9fnJoGhW8OpreW2pJEsatKA775Imbc4aPGeVyQAem6q&#10;5udc8T20ORLKs8YnVg+zCKTgSEDIHUkj2ohxjmsZJqcF/wBuf8EayvCPTkdv8X/AP0i/4Yh8aldo&#10;ufCTFeDnxFa7QB0/jz+dR/8ADFfjGX7t54QIB/6GGzwD6f6yvzkjXUr7xC0kUtk0UsPkl1mJUqR7&#10;dwe55qpY6KzaXcRSXrC489SUjQBHQDmQHHcdcVvPi7NbuMqkX5cjt+ZUcnwUXpB3/wAX/AP0mP7F&#10;PjKFQWu/CCqccnxDZgc/8Dp8P7E/jO53CO58JOy9QviCzJHv9+vzi1jTbUafYeTZyrZ3DmBnmlwE&#10;JX5WIPJBOcVV0awl0VVFlCXltzsmj+YTPy2cf3gOpOcAYxUQ4tzSbtzQX/bn/BNI5RgZXcov7/8A&#10;gH6SSfsU+MUzuvPCA2nB/wCKhs+D6ffo/wCGJ/GLYH2vwiW+6A3iCzI55/56cfhX5u2+mG/s2je3&#10;C3ErhZGkO+MIcltvcsF6Z9akSytp7cRLKTKm5Y3aPEkG7hNwJ546EVa4uzeLtGUP/AP+Cc7y3BvR&#10;xbX+L/gH6SP+xD42gUNLdeE4i/GT4gtBg9zy/P41A37FfjBiMXnhBgen/FQ2ZzyAP4/UivzlidZo&#10;7KJ3OoKC3mAlmRSVweSevfFWYGs5YTDZJHbQww/Yh+62s8ylSCDzjGFPvg03xfnE/jnD/wAB/wCC&#10;S8swkfhg1/29/wAA/RVf2JfGhZl+0+EiVxkf8JDacZ6fx0g/Yp8ZyIWS58JsGG0MPENofw+/X50X&#10;KpptrqF2X+03NzKrRyzOcW7uSfLCjAOzPBOaV/FEukaRayRaUsjbjGJN+EYj70rYGM/SoXFma3tG&#10;VP8A8A/4JpHLMG94v7/+AfoxJ+w942kOTP4VZTxuHiG04x2zu/TNIf2JfGonCG48KCQsFH/E/tAS&#10;SMgff6kc1+a2p/Eq/kvZILhEYlCgRX8snn5WwPUcZNb0uvJ4gtLJ7m6gizKZpbmKNgLOQKqpK3fI&#10;37do4FZS4vzqGicLf4X/AJjWUYaT/hv/AMC/4B+gt7+wt4s1MBJpPB8xhk3pv1yzYI20EkZk4PuK&#10;sv8AsX+N5pZCt34WdgdrD/hIrQHPv8/XBFfnVpOutpsksl0gi+1NGELj5IiAN4b0yMKMdeM9a6mw&#10;tIvtYuoLlZ1AE9w4j2+dJjAzxgcbQR/s1wz4kx9OTqqFK9735Nb99zB5XgKc+eVN83e//APup/2H&#10;/G0aMzT+Fdq9W/t+1/8Ai6cf2HPHAUsZvCoA7/2/af8AxdfEr+JLVbaaaWBI424eQqVVCB9/uGx6&#10;Gsnxh4tSfw1IlqtxcCVki+1h1jE7ScGQLjgKO1dceNs6n9qP/gL/AMw+pYDtL71/kfdy/sQeNmJA&#10;m8KkgA4/t+0zj1+/SH9iTxoGI+0eE8rwf+KgtOD6ff61+eWjaLr9lbTRlphDbeW8ZkOGgzJjcHPL&#10;r3w1aka28dq1u0cUX7tpJZI5PMm83K+vH8f6VUuN85WilH/wF/8AyRosrwG/vfev8j73H7E/jNoy&#10;4uvCRUHGR4htMZ/77p6/sQeNnUss/hVlHUjX7Qgf+P1+ed5dxwzyMlmywSpGqTM2wFlJPzoONwbJ&#10;OK6BLhHs7a2N9POMN9o2KEUqfmAVVHIxxk81S41zn+eP/gL/APkiKmW4JO0VL71/kfdlv+xB42up&#10;Akc/hV2IJwNftCeOv8fag/sQeNhuzN4VGw4bOv2g2nGcH5+DjtXxB4P1STwzDNfW1nAohilAUAq7&#10;K/3gS3A3NgA+tGnXEup6fb6Y1rbM1/dl70xZmlMgjT5m9jhhx2rllx7nClo4/wDgL/zNHlmB5L2l&#10;f1X+R9vf8MR+NQSDceE1Ydj4gtAf/Q6B+xJ403bTceEwR6+ILTj/AMfr4Mv7m31LxBfy2ExMkjGE&#10;GeDbGmxtrbT7Ux3lnuVgjMssKtHIzKoO5s7c9OR8v61UePM3e0of+Av/ADMlgMB2l96/yPvZf2I/&#10;GjtgXHhPOcf8jBacf+P05P2HfG8jYWbwqxwTxr9oeB/wOvz/ANSjabUGnJKqryI2IChDHtnPpnn1&#10;rY8Lk6Nqdy0Fs0SQwELcyMdzRBfnUdt3bPcZrSXG+cxXM5R/8Bf+ZosswVrpS+9f5H3S37DfjlHC&#10;tJ4WVj2OvWoP/odIv7DvjdjgTeFCcZ/5D9p09fv18X2bnVL0KEkvbi1kHm3AODJJIhYqORkZC/lV&#10;1bC20gyyvFaPLLGImWYMnmIeVjQ54bPOaxlx/nKV+aH/AIC/8zP6jgf5Zfev8j7EX9hrxy/3ZPCz&#10;duNetf8A4uhf2G/HDNtEvhUsRux/b9rnHr9+vkCy0iTT7aOGa4SOe3gDys78jJ+4R149adoiQ6bp&#10;UFrp3mPevB5YudwaMOQyHlvmxnFQvEDNrNuUP/AX/mQsDguil96/yPr6T9hjxzCpZ5PCygHHOvWo&#10;/wDZ6YP2H/GxzifwocAHjX7Toe/36+TLq7triG8sWmmubbUCbh7h8HD7mUBcDjlV/OoLPS7C0vZ1&#10;luJ4glujxQkK6opHAGB8wDA49c0l4h5w9pRf/br/AMx/UcF2l96/yPr5f2FvHbqWD+GCB1xrtrx/&#10;4/TY/wBhvxxKm5ZfCxU9/wC3rXH/AKHXypeSoIrdre5eWFP3lxIY/J2s5JOV9gPes15TcGea1jij&#10;haQsFAO2R8kbAemCMHIFNeIOcd4/+Av/ADBYDA9pfev8j68P7DnjgDPm+Fsf9h61/wDi6E/Yc8cy&#10;EBZPC7H2161OP/H6+Q7SOPzw6LArLbiFoM4d3YkM4J4GAfxqvHq0A01WtCjiRR98GPyQP3ry8dQN&#10;mDk88Vo+P85tvH/wF/5ilgsvttL71/kfYo/Yb8cF9ol8LM3TA161J/8AQ6X/AIYY8cjgy+FgffX7&#10;Uf8As9fHWn6laxaPe3Rv4vMnQtHJgKwbduyo69M1PFrsL6hbySOZ5iSUlit8xRn+8wP3uOo9eaa4&#10;7zx/C4/+Av8AzJWBwL0jGT+f/APr7/hhnxzgnzPC2F6/8T614/8AH6Vv2FvHasAX8LgsCwzr1ryB&#10;1I+ftXyHI1uskk0sLCEyjzU80kSAsFBz6FjwPfFX77WI7uaUtNAltbKbQTYYCIyHJi56nER596xn&#10;4gZ3Hdx/8Bf+ZpHK8K/+Xb/8C/4B9VyfsNeOYkDNJ4XVSQMnXrXGT0/joH7DPjrpv8MZGMj+3rXI&#10;/wDH6+TtTv01LWblbS1RYpAFjiOXCHhh3xwRnPvVjTYjbJdidmMhcRqI/md+rZJI49Me1NeIWb2+&#10;KP8A4C/8yYZbhOW8oNfP/gH1SP2GvHLMFEnhYse39vWuf/Q6cP2FfHZcKG8MFumP7etc/wDodfGl&#10;rYR3d3cXGSAF+zw4ZwZMYYsfTr2rabxRcvPZw2cLxi54CbQHdMfNJvPYfnjFby46zrl5lKP/AIC/&#10;8yZYDBLaMvvX+R9YSfsM+OYTh5fCyH31+1H/ALPQP2GPHLAkSeFyB3/t61x/6HXxdq2uC61W6tCZ&#10;rljIbcLEoYs+AQSWHBGCOPQ0zW9NudXEUt1dNBCx2JFHIUSFO0hI+8Dt796ceN85a1lFf9uv/M0W&#10;X4FraX3r/I+0h+w943YnE3hU4znGv2nH/j9EX7DnjiYgJL4VYnsNftCf/Q6+HtRvbXwpoQtprVr5&#10;7pyFC3YjEhPIGeo9fSrnhzxDDYyx3U9pbYZdpEchjBGPlJ4yG+nWifG+dRV1KP8A4C/8zV5fl6je&#10;N7+q/wAj7XP7DHjoY/eeF+QT/wAh616D/gdD/sMeOY9m6TwsN5wv/E+tef8Ax+vj+G8m1OzmkC/a&#10;L7UISscsrGMIgUZ3AcBv938avWFkfNhvwLWWC0YwkSsckIMhlxkZIbr0rJ8fZzdJyj/4C/8AMxWB&#10;wrXvxkvmv8j6wP7DvjcOEM3hUMe39v2mf/Q6cv7C/jt8bX8MHPTGu2pz/wCP18l6UY1QpIIpZDIz&#10;eajI5iUd2bGRUer+IjZ3FqixyFnkWFFRysYz1JYc0v8AiIOc8zXND/wF/wCYLA4LtL71/kfXL/sK&#10;eO4gCzeGF3dM67ajP/j9J/wwv46+Y7/C+EGWP9vWuFHqfn/zmvkr+1obrUmmlJNtB5KNu3EsonCs&#10;6gn0/Smx35W2uwk0LmSaaKQrwZiY9ysynkcKnPTjpVx47zqezj/4C/8AMpYHA9pfev8AI+th+w14&#10;5bpJ4XPf/kPWvI9fv0p/YX8dAZ3+FyP+w9a//F18i6S0TarEIJCZGEahjIGQRgYYcD3/AENWrHWB&#10;cT3YhikeOCUpHJgLGCOrDNN8d51HTmj/AOAv/MmWBwPaX3r/ACPrA/sMeOhty/hcbhkZ161Gf/H6&#10;QfsN+OMKfN8LbX+6f7etcN9Pnr5LuNSWG5hniIe4EiGIOh2so++Sx6MOoGMfhUumR20V4hntra3n&#10;Gw+SCSYRzu5Jxls9gKHx7nS3cf8AwF/5gsswctYwb9X/AMA+sB+wv46IUh/C7BuhGvWuD/4/TW/Y&#10;c8cKGJl8LgL1/wCJ9a8f+P18o6Ze2WpWkqyi4VVhDblfYqIWwqA9jnvWfpOsate65LHFDE9jZx+X&#10;NHJCNrc5JD9WXHryKI8d5zL7Uf8AwF/5k/2fhF8cGvRr/I+wP+GFvHYIG7wzk9P+J7a8/wDj9MP7&#10;EHjYYJn8KAEZ/wCQ/adP++6+WbWWS+tZ5crEsp3pJvKvhfuD0AB4rnviFrTRQzafZxeVclUAZI1Y&#10;MGZTleM8NkE/7Rqo8c5y9OaP/gL/AMylgsAukvv/AOAfZDfsO+OF3Ey+FgF6n+3rXHTr9+kX9iDx&#10;sxIE3hU4O0n+37XAPp9/rXw9cwzL4Rtifssd7aXDW8lvLIXHmn/loGBywC5ODwKrpqC6T5kkt7Nc&#10;xNcFAyKrbDweOgOexPOK3hxjncn8UP8AwF/5jWX4Jy0UvvX+R91v+wz45TO6TwsADjnXrUf+z0L+&#10;w144ckLL4WYjrjX7U4/8fr4Wn1OXxEzQwQzvdW8u6LZJlZfQNngdeg9K359Vj8JSWkd0WknumMci&#10;ooOdwxjgdjUS40zxO3NH/wABf+Zq8ry/+996/wAj7Ik/Yh8bQnDz+FEOC3Ov2g4Hf7/SpP8Ahhbx&#10;2ejeGDzj/kPWvX/vuviqDw7dXMlhPZzW1xcW7OgSVN3lhc9c8YIJxnviuqttOkllaU3MjhZcG4x5&#10;UjuVAbK9Dg7uQOM1jPjvOoaOUP8AwF/5gsqwT+FSfzX+R9VP+wz45jIDS+FVJ6A6/agn/wAfpD+w&#10;145EZcy+FvLAyW/t612j8d9fIzqNXS7u2hne23tseUCQwFuM8dBxXIRWd7ouoCK0Zr21kcRyB8sj&#10;qSd3y564rSjxznc3rKCX+F/5h/ZGF/kb9ZL/ACPukfsM+OCwUy+FgzcAHX7Uc+n3+tNP7D3jYKGM&#10;3hXa3Q/8JBaYP/j9fEV9pusR3Fvdahc29pHprhpXlTYQ2WXJA45AGB7Vx/ivVo9es7aS1aR2tJWg&#10;U5JQFDkvtyM53cj2Fbx4vzuSupw/8Bf+YllWE/59v/wJf5H6FyfsSeNIwC1x4TAP/UwWn/xdK37D&#10;/jdchpvCoYdQdftAR/4/XwX4N0a9t0CpJH5JDb1MW5034G4lsgKc9BzxXTrYi4SCOQLMkZZgFO3e&#10;wX5gWI6cdCazq8Z51TaTnD/wF/5krK8Gpe9GS+a/yPsr/hinxkCAbvwhk9B/wkNnk/8Aj9L/AMMT&#10;+M9oP2nwlgnAP/CQ2mD/AOP1+fWq+G4rvUkidViWH50uio3HI+6AvULVnUbR7fTkEVq/CrIgAUL8&#10;wwrqxzgsSDtx61rHjDOLfHD/AMB/+2KllmX315vvX+R+gC/sOeOGcqJfCpYDOP7ftOn/AH3TY/2H&#10;/G0rFVn8KMwzwNftM/8AodfF3h3w4P7Qt5Z7hVa4jjjKlyHZ2Uckj6EenFP8L+H2tbi4uSsimaRo&#10;QroMFMklgeoIwcetZvjXOL2U4f8AgL/zGsqwH9771/kfZ0v7EHjaAAvN4VRTxk6/aAf+h0g/Yi8a&#10;kgC48Jkk448QWh5/77r431y+j8Y2Lx2Vsl1psQ81Z3AXc6EYU++Dn0qHw/4FurnUWe2W2MdqPLV5&#10;EO6fouTjgH5uDQ+NM5X24/8AgL/zJeWYFbc33r/I+0f+GG/HHAMvhUEnGDr9oDnHT79A/Ya8clio&#10;k8Lkj/qPWvH/AI/XyNpXhFTYPfXzMZsvcRoFO4HYFXI9MjrVy32WugWaFJiJQTJMoUeY+BiMcZ5J&#10;Iz6Cs58cZxH7cP8AwF//ACQLLcG+kvvX+R9WS/sOeOIX2vL4XVgQOdetRyen8felT9hvxzLIVWTw&#10;uXHYa9a5H/j9fHXiufUdYsbkRMCzFZFOzeuR90ZOMEAkZFeaW3iW80TWFmSWe1njdd7ljJz6Zz/j&#10;W1HjPO6kOZSh/wCAv/M0WVYfpGX3r/I/RB/2G/HEf3pfCqZ451+0H/s9JF+w744mJCS+FXIO3jX7&#10;U8+n36+I7DVV8f6FBqN4qTtC7GdS2wRDPDdtzeuOOtaDRwaTbS6gpML3W1gBmLzmRNpIA4PqSeuc&#10;1muNc6/mj/4C/wDMayjBdVL71/kfZf8AwxB43LFfO8K5Azj+37Xj/wAfo/4Yg8bbiDP4UDDqDr9o&#10;CP8Ax+vh3w9q621xKbuEQfahGnzKd8hbt16MAOag8UQtcKhuLVba4W7wibiHdefzFaQ4yzuTs5QX&#10;/bv/AARrKsL0UvvX+R91r+w344cArL4WYHOCNetSO3+37ilj/YZ8cysVWXwszL1A1+1JH1+fivhH&#10;QvFl5pVpFaedLBFE7SyQqMoXwQBuIzj7rfVa+pP2TfG1hf8Awk1bQZtK0ieTULmOG5uhbD7SskqY&#10;LLIQSACvT/bNZYrjTO6P2ov/ALdf+ZVHJsBOpy2l96/yPSpf2GPHUEau7+GER+Qza7agEeud/Soz&#10;+xF41G39/wCFDu6f8T+05/8AH6+a/i5oMGk+FdLsxqgF+LkxQxovmSTQiQq3J+VfkAGMZrziTxTp&#10;um3CNZ21tfxwB5iN2BHIvGXzyM9gOKqhxrnFSPMpw/8AAX/mGJyfAU3yxUvvX+R9vL+w145cEiTw&#10;uQvB/wCJ7a8c/wC/Q37DXjlF3NJ4WVc4ydetQP8A0OvizwBfXGq6dIBdmxkvwzyPKMKjdeOucnH5&#10;V250YW/maPM9vdaa4R5bi4hI2nqwHIPI9KznxznMZcqnD/wF/wCZksswvZ/ev8j6eX9hTx46B1bw&#10;wyMcAjXbUgn/AL7pW/YR8eoFJPhkBun/ABPbXn/x+vniS903w/b20WmW4eG1YxpJOeVOzl0j6FQe&#10;5rmtZ1WSNra5mS5mllc7sHEaEHliD90eg7VMeOM7ltKP/gL/AMzX+x8D2l96/wAj6pX9hvxy+Qsv&#10;hZiPTXrU9/8AfpV/YY8cuCVl8KsFznGv2h6f8Dr4vu/ixBbaxd2hEbRRNjakIQnLE7gR1HNRf8J/&#10;HrOmzC0Q2RkJhgREC+anOWY9jmuiXGGecvxR/wDAX/mL+x8DbRS+9f5H2pJ+wz45hJDyeFkI6516&#10;1HbP9+of+GK/GOCftnhAbc5/4qG04wcH+P1r4OHxFafxFO98YpbdlSIh2IwrDPmcfxNsPH+zUPgH&#10;w5NdeJoYnCyxPKzOWVQj54IxjoRh8noTVPi7Oow55Tjb/C/8x1MmwCin733r/I+/D+w7438wp53h&#10;XcBux/b9rnHr9+iT9h3xxCMtL4WAPf8At61wf/H6+SNC8Pz6Ml/qEkNpKxjMSwi5DyuGOzy8ngMS&#10;c4HpS3Xh27sZY7C2tbq/jtnZJ3kdSDgfL9CD6+grjfHubxduaH/gL/zOaWXYJaJS+9f5H1sn7Dvj&#10;iR2VZfCzMgyQNetTj1/jo/4Yd8cC5eEy+FxMmNyf29a7lyM8jf6c18cm60z4fvCZZ4ZdQuiWGCXM&#10;pf8A1iEDg/KDgew9KoeENctri+l1K8K3N1ciSXfGpQTgdVJJLfcAXPY8d60/12zq11KP/gL/AMzS&#10;WV4Wy0f3r/I+1X/Ye8bxMytN4VUqcHOv2ox/4/SH9iDxsNoM/hQFuVB1+0Bb6fPXwzdXMt/5N6kc&#10;9vBdSyZEiCYCTgcZPzKQRyfSr/hTw/Na313tijea3wsZnJcg5ySATx34FUuOM55b88P/AAF/5krK&#10;8HfaX3r/ACPtlP2G/HEikrL4WYDkka9an/2enr+wn48fdg+GTtGTjXbU45/36+GLzx3e+CdXhkWO&#10;KaO6t/KFqG2ozsw4O3nqDj616T8NvFEWJdUnaKzSVViu4vL3FXLgbSp4IHGCP73NFfjjO4JPmh/4&#10;C/8AM6Y5PgmtVL71/kfTv/DCnjvyjJu8MeWP4v7dtdv576RP2GPHUkhRZPC7PjOBr1qSR6/fr5q8&#10;deJbdvGen/2bELazjHl3ES8wTPyBle3DAjFZNposNjqt/Hc3LWscMBhYj92SScFVbkjPY1nHjnOm&#10;tXH/AMBf+ZdbIcDBJpS+9f5H1S37DnjhFLGXwuFHUnXrXA/8fp8H7Cnju6VmifwvIq5BK69anGDg&#10;/wAfrXy14e07TpIry2gMMtvbKHliunMgUEZALdS2ece1X9O8JzXtgGilS6tsGO3FmxRTIwzI5H8W&#10;08gE4JNEuOs6jrzR/wDAX/mYQyfBS+FS+9f5H0of2GvHIcL5vhbc3IH9vWuSPX79Kv7DHjpmCiTw&#10;uWPAH9vWuT/4/XxGl3bX/iAXkl60C2Q8qRpOUiO8qo2jkFtpOBkAnOea6iK0NhZxLc3Es8kEbTIy&#10;Db9nZmKqhbqQQ2fbFaz42zhLWcP/AAF/5l08lwU5cr5vvX+R9bt+wj48RQWbwwAehOu2v/xdQzfs&#10;QeNrdwsk/hSNjzhtftAf1evmb4nahf6Xp13p9lDCzW9vFeQo/LzbVG5AR6jkn1rwe58V3V/4hhnv&#10;BNdBZikkbgeYEVcsFP0wPfFKhxnnc1pKP/gL/wAzfEcO4KGtpfev8j9Eh+w743ZSyzeFWAOMjX7U&#10;8/8AfdFfCUeteHtTtyJLySOMkSZTchORx046dfeit/8AW3PP54f+Av8AzON5Rge0vvX+R9//AB2i&#10;D/8ABUr47kkjGneGP/Sa4q/JKH65zWf8eFZv+CpHx5K4AXTvDGf/AAGuK0JVDA7cACvyOn/DP00t&#10;2X/HuPpTz0NMsv8Aj3H0p56GtAL8YJRAO61oIw8oHPAFZ8f3E/3alWVsqATigC9b/PImO5rQYHA4&#10;6VmoCgUZ5AzUtvIxmUFiQaALi/eGcirsV2ZhsII21SHUVPaf61qAJpIvNZc8AVcs2LIc9V4qsOoq&#10;xZdH+tAE9XLU4gHuapk45NXLVd0AAIBzQBpWZEihe5qTIByAQQazg7Rchhk8cVejYPGCOuOaALcd&#10;2vAOcmpgc81Rj/1i1fVOAMjNAD7X/Xg9AKtgbWOcc1SBKNnuKkglLSDOSKAL1vceQ7cZBFWreUzp&#10;nGNvFUsA9OKcgkwdgJyQBzjcT0A96AL2zLxqVDO5wigZZj/hXmXxQ8b+J/G+vDwl4D8u1eVCNU8Q&#10;yx74tGDHaBEmds0/B2g8J1zzWzrPiW88WazceHvD8wYxfLqOqIMJYr0eONmxukx1A4AI5PSum8M+&#10;HLDwjpcNlp0QS2ts+WxyWfIwzHP8THqecYGKAOd+C3wS0P4HaD9k0yK4vby4laa+1C/fzru/mPDS&#10;O55+YjOBgYwK75FURqpQYUYAHA/D0qhyEUHJZQBk98CnNI5PDECgC9nAGT1oqikrAjJJAqwL1MDI&#10;bNAE1FQ/bU9Go+2p6NQBNRUP21PRqPtqejUATUZGQM9ah+2p6NUU9x5hBXIxQtwPCf8AgopLn4R+&#10;F1BOT468PfTjUYq+/Qc81+fv/BQlv+LTeFmJz/xXPh//ANOENfoEDnmuWt8QFXU/+PCf/rm9fEvj&#10;f/kddY/6/wCb/wBDNfbWp/8AHhP/ANc3r4l8b/8AI66x/wBf83/oZrEDrf2ZP+SpW/8A1xk/pXy/&#10;+32cftU+KieAJV/kK+oP2ZP+SpW//XGT+lfMP7e43ftVeJyMsGlQjAJzwOB6n2FfoPhvVjTzRym7&#10;LlZ8txZCUsIlFX1R9q/suWqXP7Mfg+3kleFbjSVi3xy+XIPlAJU9QeeCO9aHw9/Z98N/C3xBNqmj&#10;x39vdXSsLjdfSOk+e7Bjg+wPSvGLKea1/Zr+GewypnTmEmMx87YsDBweuaw2vp8HM02PZyDXx2bf&#10;75VfeT/M9/AP/ZafocRffN/wXJ+IGCCR8KNJOPb+0JK96/4KXAf8OtPiWScD+yU/9KIa+c/Dnzf8&#10;FnfFrHJJ+D+ik5OT/wAfknfvya+jP+ClzBf+CW3xJJIXGlR85Ax/pEXPNZYBXxVL/EvzRGYK+Hn6&#10;P8j8frMwzx2ctjLczaZHJE/lg7VfOAqndycsxGPpVDXY4NU1c3NtqUf2u3kInhiCh42LhUQf7OT2&#10;rG1Hxxo50JIpJZ7i8Zo7hEmYwIoQA5VgD83ykEAEfN1rJWeHwtflbSHV764hjKq8KBxGVbf5bNkM&#10;Thjzj8hX1yw7p1Jz9fzPgoUKvJHl0Ov+C3gq81zxJMbaWOLTp5SixhzINkfBlDdTuJI5rmvHPiNP&#10;CX7QfiLRxKlvp8s6qir8qowjXj8a9Q+C3xJ8PfDDwfIJnvZ7lMwkRhP3CKcrDzJy2WJJ9a8C+Mc8&#10;fj74r6zrOnSmG2vrhJY2lR1eMFAASQrKORjqa+4wtDLYZa41Jpzn+B8Tinm1TM+aFN8i0XnY7Dxz&#10;o5XxDbGTULQSJiRESEhdu0N8xz8x56jI61R1WO21XUo2FnPIsTiSSRmEZcvjbtK9gwB6dQKueHNX&#10;QWsE9xc2Nvd2wEUt4sshZewbOUJGTjaBjkelUNdi1OGYu2naZKsYbYVgRpApziTzNucgjOCxHseo&#10;+MjFQl7OOttLn31FTjb2is+omueJb6xURaYQHZpJlmWBm8gyNnLOM9dyc+wqCOxvNDNy7wtcXEaQ&#10;+assmeCMsCy/KQ3Xkg1cTT7XT47nUJ2VYYIU8j7WIi6KxKvIACM4Vto4PY9qq7JHjhsTczWmhusR&#10;W2WaSQTKoAMjbeqk85GcVrKTRtVcd2XUkSeaeR4zdLCEV2gCqqTEEFVyfmxwMnFFxpuk6Qbi7mjt&#10;oZBb+WLWdWZ2cqAzZU4OQPWo9Rt7jU/s0sUl4bdHFx5luxm2DqAqAdSfWo7qeWztrmznFpiWPJmu&#10;rWSVrgMScMFHGc4yMbTnPGKxUm5amMrN3jsNs5byLSbmKRorGZ40EIigw7LgcsVBBAB45zya2bfW&#10;reygNtctLd20coACwNHJ5SjkhlOe/fjmsiM3Di8mSa9ltbF1h+yPciPbPFGGMG9QVIAcHBIxz1qX&#10;+2p9b1Ei5Z9NS9gAYBiqyfxHaQMsAB146HirnRpSfMwjRm3dCWeqrd3LtHaPNDcTiKBI4vnYMABk&#10;qMcc5xVi8hieM26XU+ntJKfLVFJSNVGCnIB5A71Hp8o0g209gbiK4uFEkckN6GLAE4DgDAU8cgbh&#10;WbrlpfXd7JbRXEwktTuuIyGKOQeVQsASw9smnFw5rJm0KN73YaBDfahZXOpLIs8xnSK3AXiXaSSN&#10;rcD5F/LJqxZ29jZ2Ekki3AR/LMXnjzZJ8lyqgZBXcTkkcYxS6nfy6pNb2DQ3HkidUVQSgR5EK+dI&#10;QCVVUVwScH2ocRXNrbXcCQwW9xHGIREvmEw7Bt2MxGQV/iHArWUOxi4taXKGn2sV3drEtqyTW0gW&#10;UKdi5bOMsfUjHHapoZLez0ie6SS2Ey3AknImd5IFHHlZxkKW53YPSpLlvL0u5hjFxb6dFKEVLsCT&#10;YoJAG5Mkjdu5J4yKTT7CbTY1Ethb3MsMZjMSRO5gO7gLt/1h55wTjNEdtWaRlCKZLp0NzJbgxQQT&#10;xFvtEs4bbAGZGQBj1UknOAOetVtOt7iSeRmt4Fjt4mdUVv3UkqsuRxycgt83vS68kWo2UE8rp86C&#10;AQXGQJiT/dXGFz/e+Ye1SGxfTrLFwi3Mlkggt4HJeGCYgblDLj5dpU4b16k5qZSXMrEJ80HIsahH&#10;Db6faWf9pSW4gOyWWN8gBRtRfmHdgQTkcUt+813BHG8trd2+nQHzlglGyJc7jt5y2cY6UhmvB4ht&#10;5fscY2QbJTcDzo2ZPvqyAbSOV2jPrz640Vi+neH7m4VrOAXRabP2ZV8puuyNgx3DkjnGKPZXlzJ6&#10;FQfupols7Q+I7i4mIgmuHj+0L5ZMflY+6nIwQPQ1Ppvh++0zxPBc7ridwxmln+Xa8Y+9HgEkjcvJ&#10;PNX9H8IrZ2EE9yGie6aNLW2afzAWxySv9elaOo6zp2nFIZYXurRwzXQj3GY7MZjOSUAJzypIJIrG&#10;dZydo6jlVlb3STwfpvmziz1aNpoFd5AFOYoZPOyVTPzZ2q33+Pk4ArR1zV9I8K6dKsqSW8bSgTRQ&#10;uWWI4wA2eAck/lXO+IvFUlk6y6bLOi3LLG32qKMCT5AXUhSOgZsEdAwrOtbKVIYk1YRSXU5AjMjb&#10;2hTYwIbHys2TwW6VMMNJ6vUh0ov4iSUX09ldwrN5dvdziONVDNGSRuJPpgDp3rU8I6Bd2MKtHdIT&#10;u3SKImiSBCcZPByM1jaPrk3hy4v7UOxETbfMkmJMQAz5hyMOccfL0FX7LWrHTg05hhZ7kLMhkSOQ&#10;ZA+40YQnaSCeeea0dOT2VhujFdDR1DV7jXfItXljSS4l8z7G+TFeKjhEjyPmAYHI+hrVs9i3ixLY&#10;nzoriWVkSLHmFTjaSR0BWqR17yJI7K4AIEwlMVvD+6WNh8hGPnG2N2Tg+/WtiG6+128dvczzRRLI&#10;JUEdz5okOc4Lgfxc57Z9a52vd8zGVSKVmX/B8WjGeRtUKC7ty77DBlJdxO0deoPesxfEcOtXsNi8&#10;gSGEFpHiAjRvm4IYc8DtWlYSJplpfWbyszSRqNwh3mFVJbdv6c7vXtVXw9OL1JFtIbOFLnm4Mc8k&#10;qFBncWjb+Lpwp6Z5rk9lHzMoP3jRNvPLqF2IlS3jtkKTAgeUsO4BADyWdmII3AAGptVFppPh+zEK&#10;T29xZM32iKNPmd36MzDkYHvisuHUtReCVIY5ooR5carBMIxIx+ZcYyykkAAsQAcc96v+KtfuLkpL&#10;ewh28z7a0rFZJAMbQpkkbazKR0GfoelYRoT9pcqNNtmd4etF1Pw/IohvA9025WVg7op3M4AI+6QR&#10;z14qSe102z0cxMZ7OQootBLBkyqnJlO3JAznipp9YtNfktZYZm+0iL5IGl+aJOhOCQqnjqtSPrJu&#10;ddiS1lkmumjUT7XGSwHVWGdo+gINdDpPfYtxTVrGTZRvfCxsre88xeZJJJUyrkuGLKCPQEc461r2&#10;6Lcay9jdWqGzhaVbtViAlGcNgAnbnaO/cipvElzbRqs4kktpbuLEkttmfzFIOS4wCMgMMAZ+nWrV&#10;jaSWWjQzWdjLawMRBAAvniK3KHopOWxkkFzuJIzjFY1K7muRGUYuK0ZHq12NW1WW309oV0uzQMyz&#10;5QxAcb/kByCDg9xVmysrW20w6lfFo7dXxAXk84jH3cIcEADpn1qCa1t7mydLmQ2rySBkhDrAj5Iw&#10;zYJfayg8Y+97c1iXt9CdddLqBrgzMQjpaSYC7gEDsO/bIGMVnGjJe89iZLQ6BLebUoLlZd1qjcCP&#10;CeZLnnrndyQMg8CtPQ/7IsPEMF7qJgmljdpwskTJK6IBsCDp95GJJ4zVGKGNNdSOOZ7iNs+aN6vu&#10;Cnf8kg+7zwc9qt3ukyJrdzawQwh1YoPJ3FexcSM3UqSwG3ruPFTVpKS0M5UeVXvuQeLPEdtqd6Id&#10;FSXL2Rs4UUeWZPv7ZGOMbs5Y4HG0cnNT2Vu8EUa2ySXtpKqlleJljwq7RG7kcEPk5HpVOWKeOUps&#10;ks7llWO3zeGHy04JYBCDtyCdrYz17U+7sb2z062trW1S4u7bEk4fexjKnnBDMWA6HI7ZpSpKmlym&#10;TjJK9xBHHq08Ls1yYmeQn90WD8cEMMgDqKnmsm3QtbtALiCRSILc7HYMSDu6qB0z3+lS25uJoJks&#10;bY3aH5nVhthjUHg7SOccnjGfXtVeKWbR7R4g7Leyy+b5kc7tcY4JAjI2IpGOAScdadNOTsdMHFxd&#10;3qZkU0/9kmKNtMkCM8MwViVD5b5dxHIGOxxzUraNbyaVLaLKv2cQDybcII2Z1YM4VgxyDHkHOOtV&#10;QLy3CySrLINQV9rrKkrHJYImF+VVJzzxjHNS21nc2tjAy3CtM3JbaVYbVKsgG35gu4ZPGc8Zqqmm&#10;hkoLmuWdSt7S7mRoooROYTEkRVWkVGAHJHBzke4xTJNFvUtpJo1hgnjBWTH/AB6ruIVTgHd2P41b&#10;nja11HzIZHR7JgZMxqqmNUBDKFJwSfXn2pNVkh0u1uCq20swQyySkOsaADKgA4G75s59RV05zXws&#10;p26blWxMF1qkwQrdSCRJXjKkR+WudpRGxyDtYEnHy1o6jfyLFJcrHNPNKZJ12TIxfywpyUxtwA7Z&#10;I6b+9Zdtdi8Jitpry4h05lEkok8lSWHyb27oOh7+xqbTpFvLKO1urS1v2tmkR9knnW0cbYJCnIb5&#10;uh7YA96uMHfnkK00rjLNb6G206WW4drm8QsBG4jVsEM0jjO1sj+EkU/U2udSmaGxElpdtw0jlU3I&#10;WOW2/wABB4AqbX7LUPEVxbtYNHZ2dvEYGjgjCSBHwAqEgjZhcEnnmoLjSwjLClxBZSpGDJDFF5pn&#10;I6kSk/KoblgeSM4oUYS+EmlKW0iOxsZrDU1ga5vJkug3luXw0KdiuB3PH4Vo31qul6u7qblZyuY2&#10;lYPHbqONmD6c9Rz+FM/4SGK50dWs5p7yVFPlGNG8jYqEfKFU4G5s4LZ4p66lMr2lrbCCY3Z8q5mS&#10;VMkD5c/McnqeOtc7jU5rX0NJkcXh6O38N3MMEcizXMUq+bHKGkiEpXBXkneu04Po5qvNZumriwtI&#10;GjjaDhJY/MDcn5XOc4xntVy2vxPqqrNci0u496iGOy2vNGBkOSSGznIHy9vTmsDUdUum1BTKrW1r&#10;OqssctwRLL77NvP1Nb0qcm9WdsKMZU3IuabpWnQXDzvbpLBp6+Y/2dAQh7KVb39aW7u7m/1Vbu5u&#10;LZoord7qPdhI42Xg7lxwMdM1UTTLKy02RdQSOOeUGQosjxecT90ZfBYY9qfNbWF/ALv+zYIYChtL&#10;YzqxZmK5wRnBb0JJHtVqMr2ucNON3dmrpKtfgoPsLwy4t1vEkyscRkLvI3o2MBQMZHWpEEl5Otul&#10;xBBa28pYqq+VuLcfM3TnGAV49aq6brm2C4uoZpbmK3DSOk2xSU7mQADcyZwcAZPQYqpBqcGrlYVu&#10;Z/sSss03k2rzNOVJBjHAAUnk4P0rOVKV02XWexZl02KYyoInjkdt8kcbIrW+OPKkfbghjzxnrUNj&#10;O+lyTpdR6dHcMw8mNGEkoPbkcCjU9PW81Oz0+2tYkt3Uyhbi4eOYoxwQpKhQQVwByRSDUZbC8lt3&#10;WO0Vi0jMJ2nMkSjZhhIMhuf4Ritozp3tYlzTSsR3k13LdyW6JBBGkqTF5gUlYDgxApkEd+Knisft&#10;1m8aTJcbmzJJNt3kuSpXcOchQTjrgGs2/uCujPNbXMonnTyAzEIhkcdcLu3kD+5Vy6gvtH8O2Nq1&#10;zp0Bkhe4lWOJXzGSPmDA/wCrwWQL97LdauT/AJQTaHRwyNqMJFyiosTRqjjf5p/vA8bV5NNh0e8v&#10;HdVvY5Y7WE+Xa4KReYTkgkcnj1qa1nZL0QvIqtaGNJUhTzECH+8w/i5NTTX15BepCSv2ZyzCUqEZ&#10;lzn657DHasm3zK5pOm1G5L4b0OWeRmvbu5uGtlE88sbKoUnIEYB/jCr2/hqLQvDsel3mozM13M93&#10;iEs4JWReoCg/w+nfPcjir8VgYLk3F/BFNcRSm58kybWQlRjOOrBcjn+9WheOLfTXSaO2toGgQwyt&#10;ul8z5slcrnB7VM6jk9SJKSp3Rm6rbx2tyVR2FrFhBCihQ4HKE8ZOD14qTRYBaW0yNcLDAziVVhkY&#10;Haf4XJHQ+1XyINZia4gkjt4YGEELKRG8gx8wIbnnsRRqTyRSJbR3VlYfZVW3SMT+Y8rAZ3sdvGBz&#10;zWc6klZIU7uCZz2vquosRBcTWTxspDtGWuVOcY5429ecVpWLi6gNwTbRpO4UStgMqAZfKsc4DEHj&#10;vjrXP+LFkl1GC/1GdJtPtsBIImYoeh3ZwCTgHqcANxUGmagnjiyub6e0uXXetqkiqoizGW+ZkBLj&#10;7yDpzjJrqVNtKbNqbVldFbxhowP2mwihiEW4FLiFOJWLhVkOSD2HTPWqkVnf2mkWbpZm5RmadXnV&#10;EeE9ECgcEgFuvpW/4b0q40zT7YXCJqep+cXgjaYIMsuMn0j+9kHBx05rmNa1A6VexR3MYtlQxyxx&#10;QBv333shi3WM44C85z1row9STdos3Tg9je0fRJdJezAWNnjRd1moxEsmM7y3UscknHANNt9Oa81F&#10;7p7x5TDJuEiy7Q21uAFK9M5AOecVDozpeW0EkN15EcsMjPcF/NMLFskKvUDHHzY61fSOG4gjnlmA&#10;tonCxv8AcboCCwH3h04OOhpSlLms3qcrVnYtWGipq0tslvfACQQpJAG/4+UQpKzbh1J54xzXovhv&#10;wrcavprPLCmm2bOfOvDlMbyQMKBgHbx+NeU6f4t0PwhPaS3RmuYoYRA/2XEImjaTdjaMggblBIIb&#10;5QPWuutZIfi1rrXumX19Lb6W7wLAzvFJaxhDlk/hJA5y4Oa58Th6js3setlijrKRxXxA+JBi8RzW&#10;VtOZLWzuAnyqHRDnc6EcZKnOD1xSR6npN9cCOUfZ1tzvWQXLYIY8ttA6nJ+mK4Tx1NN9ud4lvIYk&#10;LxRSTxkefH1DIcDG7vnv3qXwpc6jpFxHczWN0FeFwoKxCIKFB3/60MxXrwDXq0sJ+7umZV6l22lY&#10;7bx1pdzrsaQ2c1wsMA86XzF+Xl15ck/MQGY/UVR8R+AY59M+1yLG1pAXkURx+X5swyoYsOQu1cnG&#10;clvatHwt4ifVNT09prdoL66ka4ghkaRjchUYZycqoYLgjnlV9c12F7c2Wu6KLSGYrDEAf3gVpimF&#10;JBKkgNucqQPQfhxJ1Iu0ThtNvmWxxPgXW9OvoQGNyHVDNHui2wOMYAzncccnkenrXSLpgvlml3M0&#10;YijSMSDMewnBbb2bryRUWm6NA9xC1razokb7ii9dqg7Tn6hsir2u2F5Np4ZVP2i7UyIbceXIWKna&#10;DuwCAecZ/OoxDc5K7LtKVktTjpriBPFUNjEFuhPvgieMAFiQMHY2BwOK2dT/ALFS9jeWe2jubQrG&#10;lqzFWBDIoDDodg52jPXNeX3D31xqUd5EZHuJh5ZkmfLEj7wYYyAOmQM1LrEF3o1qly9ss0sas9vb&#10;tlRKrKRgO3QbhnJOeD7CvQjQ5laLuTUotTuz1WO6t7SaVIrV4bx4ST5g5DRgbtgPQ8njtg1Ja6XC&#10;b6SOxjdlLb97yZwpX5iB269K8u0PVJItRtpTc3YgWNZPNu5gZIo8bH28n5mLucseoHOK6q2+I19p&#10;a3k93bWlq6qEE6oWcjpt2j73HRhkDuRXLWwtR/DuFVX0Wh1Wm6HZ29sIYsi2jn81Ch4deFYEeua2&#10;f7RfT5EtYXCCKJpXSJP3r7ejZPylRtxgnnFeYzfFy20yKYi3aULj70oyg/iHB5ycHI44raufHNtq&#10;dsmoQz3Bt4iJTGH3qJkwUTYPvcMRtBy3XFc8cPVUkpEUqV3udO+rj+yTbpK0YMYdp7aYEbMAkYPq&#10;TnA6ZqCXVkS3jS3LXj28RDgKQV8xtqjnqflY/WvJtQ8Ytqt7MUi8uaNSvmAFFaWMkcquRGpyQScA&#10;bQDg5AvXXxQvJrSO3keGAmKNEd1LznaQN+5Mg7s4znAr0Vl3W9zro0pRldo9O0MXF3GyCUSksz/M&#10;pODjhSuBgqOK8z8W+EDrPi4GCOK2D7XjZiybWb5CwGCD9M8Vd0n4pmSS4tr55o4HJKYiRmcrwVZ8&#10;8AAfeJ5qvqXxGiudWCWlvELVNsluZWJ93bjoufyoo4SpG8YspznfRG1/wh92++1tWVrdbOSJ/PQn&#10;y3yMMW45wxPAP41wmuXN3p7yefcTIm4ADcx4OE8wZ6D5QT9a7+18bHxZYmDS7G3t7gZJFy7OIkUH&#10;aQASdpk4/wB0A+1R+LPBk3iDTi8KRXQRnW6ZnaFY4mQAKMrjqpOM8EGlSqTp1eSSOeMZxd2Z3hzx&#10;at9eQxTROZAWLLGodJWUDnPUYJNbvxcijs/FOlSi7T7MtsNyM5ZIZDznfjPTtg07RvhlJbWqCYWl&#10;x5eI3Vrlrl2I+bIXbwQew4rpfEXwhm8Utp95YWk88SoWuzIuwxMR8mIz0A4BPv3qalb99rodNKSe&#10;xw3hC7iuI7tbaKC5timw3KOZWuFP8QU8g12/hL4twfCDUprXT4IwPKiZ4FJGZcZCkno+P4q4zVvC&#10;UXhSc2N5eIlzabrhx/x8iGOPnBiP7vkkDmrPg1o9S8Vm/ntIfskkBtE5ERmVV4iZI/vx54yuWz3p&#10;1ZxteTui6a9nLmYeIviTN41uXmawWyZpZEBiBEwJXOAzfKE78c+9Q+HvDNtZW0c88MMkM26LaYy8&#10;z7TuLEjjvVuP4emOaaO5FrZQxT+alvHKwQLjd5WSc5C8bupxVzxz8RbHStRjiQu6vCsMixhJEyBk&#10;KBIQRxjnIPNYyqxcLUkRVfPLmN1dYS68IwDT7NLS5hch5532uyD+7kbFxnvVvV/ENnY30kshl1S9&#10;t9tvcBiGEhaMsFbJALhclWUEDgkivMfFHxafxEyia4Wa1mXyWihwHyDwiJjYCOPmJP41zdt4tR72&#10;6muHgW6AWMSWhZViZhnEinoxjBQtwPm4p08BLl55EI9Dm+IkFjA1osEl3NK7vF5QAiIVIyrFmOR8&#10;2RxwfSuRvdQupdPgnu5nYI7yXALsSeflGB2PSrvhubT5ri80uBoreMwrBJ55WUxurttkTBJB3Dvw&#10;dpqkLy9v9LudOuI5JEDlir/uv32f72ATGODjvXXChy7Fts5nV/P+2iO2WcSTYmeNCCu5zwAw7KOw&#10;qfR9CN1fafFHdQRi48zcskpLKdwztDYG0MAMnnJNaHhjw2TrJvLkKJ0kWEW5kKO8rH55VkUFQucb&#10;VHI6d69S0/4b2vhxYZirXF1NG1ysU1qZWhjY/M+7gg7iTj/Zqq+YxpR5JK5hOvyrQ5HwF8KIvEmq&#10;6mJomvNO0jciu0uYp5dsYX5sj5UxKeO746V0djdxeA/Fken2gtJPtaxXFwxIkRIwhDbTnhs44PWq&#10;et6u/hGC+trf7ZPJdg3Ma/bBHHbkKcKkTfKSx5wSDWLpcek6rdC8mvomkWGRWeOF4vOUMNrZHYNx&#10;wOT+dcKjUl789mZVE5JSudhoUlk+oxyXtxA1hG/2m6cxBp7k+mFOFHTkVoXGrzPITbG0fTJ0LvG6&#10;7CyHPy7s5B6cnmsHwh4BhvNUt7mZ2lRU2ttuXBLDH7sqfUflXPa1BqGmJfQ2tsljbQMQyy2zTPHz&#10;94buCOeAcZz7VzyjCT0RUMO5Lm7GL45snutWjdllQouCkSs54OVG/jb0xkgg5pYduleOUS1DzxiF&#10;GlUTqYN8o4IKDAI6EEc881o33hJtQUWItFkmRBPIs7RTEYG7DEHapPBCORx60nh/Txodrph0y6XU&#10;Lgk2zbZyIzz8ix5GwN85wVBHyn616dGcPZ6nSmrWOosNatLmze2vkgineFXjlFviJ85G3rwNwAJH&#10;1rButYn03xQUFnHEYpVgAilAijlA+YHqW7Gp9Z0uW38ZadFfsYkX5oIo13GNEOHZgxAMhJ/3eeKm&#10;16C80bxDFdQuWMivE0kkKIZGB4384O7pkYI965JUr3ki4pbosp4Qe6v5DJcJHLuYxyyKohRsZPGd&#10;+V4xn1rZ8N6Bc+MdOFs7yWzXEZeSZ4/Nf5WBc/LwCwVQB1GarXHhe18QjTYJBc2lpNOlrcxrKDM6&#10;SkKW3f3d+0YzkgjkV3nizwFF8LdSi0aBZ2As0S5ghnJWYB93B3BFBVfl3ndkP1rKo+ZFSTtzI5O3&#10;vjZW892BOpuLtmSR0C5XptIycZHPtkVe8S6Pfas6XFlYv5tlaiVgiCRAemCTwST82DUHiHQZ4bGy&#10;vJFt0s3wERFdRDmNAsboCyhgOSy9cjNdd8ANfht9Jv7J5ElSRTe+QjZnyDh1zzjAHAI/Ksq0uVJn&#10;fhI+192ZxPhnR7vUdNvLeKea3OqmRZpIoCI97AjcvPGCe4r1z9kjwI2paZrOn6hbW01np0DmIhM+&#10;U+05cYAySRnHJ5rnbua48P8Ai+5UvYxwTMJ7eWRmE5X7qCQKCowr5OP7orrfhV8frXSY/El14f07&#10;OqQRSyNczXJ8sxRbgiGPbllcrglQT15rmqKpVjaJrhsPGE3GR83zeHr34deKdRtb23mWSC5yjbER&#10;pAWLD5iehVhwR69K6aeeG/1q1kM1pBaanFuVVQxO2D05J3AH14NSagmo6h4lW+uZUlv5E3tHZoXi&#10;gVhu8ve67Qpzt3HkEY+mbdeLLbxDqFxcSW0q6tp263G+JSkK+uCQpAx2PvjmvRVNuCTPNqRcaraO&#10;n8ayI/gy0Espa4s1dX+XY+wLnA/2SOwzXlvxD0Kz0q/stMVoXM0S3Fuc4eZHxySOjDJ4pPHvii6u&#10;Lma4a5a6mjfeqM+FLop4ULkBcHnrXHatcy61p6pLIjCxh8pJAcM6H+Ik9GJ9OM1thqDirtm8pSqR&#10;vcsL4LuNY1S9tbFUa3tZCsSxRs7hFJAzjjpgUVd8HyXFpaGR7S6mSRVWN7OfYQqjaNxQksSBnkDk&#10;9+tFdfI+5wOjO5+iP7Qczxf8FRvjqUIA/s3wzn3xbXFaNtIXHJBrM/aFH/G0T47ZOM6b4a/9Jrir&#10;COYvuEGvgab9w+/Ni1nSOEAsAQKlVhIMg8HvWZBN5i5bAzU9pesH2ELsFXdAbC3SKqjJJAxUsbAu&#10;vXmqAdQ4GRk81cjcNtIZQQPWmBqH7w+lOgYLMpJwBVNLpmkTPQ8VYWVSwGQaSaAvpMjMAGBNT28y&#10;xyEnIBrPtnHnL0H/AOqrW9e5XFMC/FOshG0k4q1aSqisSwGTWTb3DRglNpqxBcF4zuK5pKSA1Awl&#10;B281JHKyKBnFZ8F06DgqBV1JRKgzgkelO4F9CdgJGfpU0c5G0ciqC3TKuFJBHbpmrUcijaSyk+gN&#10;DYGiG2hW6GpYbkmQZPFZ7XjgHoQp+tPt7p2lCjbz68UuZAa5mRmADDJpyS7HwpBPpVBZCsoAKAn3&#10;pf7RZyuAp3dNvXNHMgNOK+CENIgYMcDn9K57xD4ovPGl02h6EwtbZJCupX4+Ywr/ABRIOm9hxu/h&#10;9G6DEuvFU3j++k0rS5ZLeyiJj1C/UcEjrFF6sRwW6DtzXXaFpln4Z0yK1sYo4bULwoOW/wCBHqT7&#10;mmnfRAXdE0G00HSEs7WERWqqNkbfMVP94nu2MZbPPoBgC+tzImAWLAdz1qgNRY5JKkn2oOpYIBVj&#10;9OlDA1lvVYAscGlW5RjgHJqhDKsiAkcn14pzSAYC7Rj3oGkaYiYjOMZoaJlGSOKzhduCBvwPU9KF&#10;vmwWEgZVwDzwDnp/9eglM0ANxwCCfSneS3cYqgdQZwcFQqnBPT8aabiTGQ+VPegZdlYQDL5AHeox&#10;eRkAhhzVSWcsSGYNj1NIHTA4H50AXftcf94Ufa4/7wqnuT0X86Nyei/nQtwPE/8AgoHJ5nwu8LAE&#10;FR458P8A0/5CENfoRX53ft7zA/C/wwnVf+E58P8A/pwhr9Ea5a3xAVdT/wCPCf8A65vXxL43/wCR&#10;11j/AK/5v/QzX21qf/HhP/1zeviXxv8A8jrrH/X/ADf+hmsQOt/Zl/5Kjb8Z/cyf0rrPGG4eNNb4&#10;HN9KOMr3xzjqMVyf7Muf+FpW+Ovkyf0rrvGKn/hNdaPpfy/zrSlVqU5c1OVmTKEZaSV0cv8AGuNR&#10;4N8MADCoblVHYAOmBjt2rzg9DXpHxr/5Evwz6Zuf/Q4683PQ1kr9XcpRsrLY878Nf8pmvFn/AGR7&#10;Rf8A0sevoz/gpaD/AMOtviUQSMaSmcdT/pEXFfOfhr/lM14s/wCyPaL/AOlj19Gf8FLSf+HW/wAS&#10;cAE/2TH1GR/x8Q125ev9qpf4l+Zx49P6vNrs/wAj8KbjwzYx6aZLhls4I/kURFne4Zl3EtuGVGQD&#10;kY6GovEfihPDV3blbtrsSTzS3KDcrrIpVEIDD7uBnJ6/Wui12wuPEMNpp62Ml1aQxxo7WkpjjjDA&#10;Ybd952AzlT2rqvhxoHge4SGLXfDdrfxvGr/2hGJYi25nOWTdlRgYI9a/S8sjh6uI9niZcqu/zPzD&#10;N8fisPhPaYeHM7Hi9rr1x488bRSyqiO6nkqJAMIdzAOSAT7EV638B/htZeKdQi0TULaS3gvI5JJG&#10;R1GHRRtUBR269e9d38VfhB4Q8K/DafW/CelWMGpxSwrbzJM5GXYAqdzEDIOMkcZrxTWPiDqvg4y6&#10;lpWqS2eoRyFCIoldo9x+ZmYggg9BxXuZhh8PQzKjSiuaEkr2/M8HLsyxOIyevVfu1NUm+miPR/id&#10;+zpq3g+O4u7KS5u4ERvs01tlZYi39/GMjn6d+1cRCs1zqUbvANKtbeHZNcKYjJHt4JJJLFQQeCpB&#10;8zOOOM3Rv2hviTrpZYfEVzsCksGjhw49MFK2NJ/tvW53S+S6uphslmnx5QmXgBQFwCqnP581w8SY&#10;TBUZN4V9djt4azDH16cY4tX/AL3cnuYJr42rJKbs3JDQyJGrTBQCDgnKqcE+gxn5fTL0lIY7U31z&#10;eXcVirvBG2xYlCk4Cqo5OSevT2q1rtrHZ6tYQXGpW4uzcGGZ44ljSJncBR8vLfLuBqO98HR20Vha&#10;ieCA2KSOyWxaWaBcYXYx4+bBPzdK+ZbtHU+qpSUZcsg1XxNDevZvFcTpqJlW1hkk3JLbIAQoZ0ID&#10;KACRwTk1Q8Malc6xdqr6faXUV02+V7ieQLL/AMsz8uTzt+bGR82K6e++H1pb2lneu5h8gJsYMP3b&#10;LwjSgcFie+e9Zz6S2klHjuIGnuyzKY5VHmOzbGGOxB9PSojG6546mtVx5vd2M25nnv73Unm1A2l5&#10;O/nrPBbIGTywpR8E7eiqrEjkE8nFNsdRhcNqUltdT3cUhuFMsgeOJtrZlG37wJJAHAAPvVzTLPT9&#10;Bee7lvor2e4SS3snWZi0qhiAkiDqu4EE+w9ais/EcMcPl3LTLcRjy3aMZhc4PyBDwABnn3qoTciY&#10;3exPDrMsdxMLt7K4vI3iMubUAFWGThxgdCMADtWTrHiu50i9gsLORoiRIGuVDSMMdW5GMEdcc1qa&#10;Hq2nWsUkn2ySON38yR5Y2YtlfkLbT7YAFZGn6uNQ1WR5dNt7kXbCAuyBSFfq3y8qcDqcnFb0Yx1d&#10;gp812yHSnuYdPd7c3AY4lzaTMAgQMQVLjLbmYghgf4var1+sOnC3R3vfKmdJmkCmNVGFJh6cBh8h&#10;YADaq9OadcapbwT2Raym2pJul/elIgGztDAcsvyk4/xq5ZajZQ3sDyXkawRRJdLIUBT5WJURKeWU&#10;mTBXPYUX5luPkkQWEVxKLBWaTUr2CZ5dqwrI7DOdqK3yLwQCcHOKta3qUk3ia4bU7PUZ7tR+4BJM&#10;YZuACG+RSM5ymOlV9O1URzLc21xDa2toXHnO7rP94lkUjlTk8A8dqWbxjo+pb45RMZbqXBilyQ3H&#10;HmdM5P0NZPmWhMJRg3zF6/mtrt5UZpriWyXESKwkhhKfeByckD64ocpB5M98lqsSMHmICtEkfLLi&#10;JGOH8wsMknIPOOlTat4Zt7LTVkm1JoVjg2SxW5EYDMAC3uqgAY71lpNBpi2YtzZ4mDyzEGSSa4kb&#10;KrGVzt2NgtkDgms1SqS1SC29luXIdYj06aK9uDqZSWfzLa1nZpYR5eN0abR8oIkAGeu2qelWUd3F&#10;M1zbyXs0CGCBBJ50ceT3wBz+FQ2OqozS3sMRE9pAYigYsMspCsB03DJx7GoNH0+N9OVXDRxTSxxx&#10;RIGBORkuyZweB8rdzW/s3CPvOw4vljZm00s+lSK9v9hto1cz+YYjthjiG52Ib5txPAI4NcxcrIni&#10;h52m/te5dSzRtHxc7hllcbBtClRg96372Szm8TWMDuZbawRmhiEwaXkfMc9DnuozipXsp9AsgtsL&#10;eWRo1WPfumWMvK+Wbd/DgqMds1KqQhsFGrG9hmqavb6BqNlptnYWvn2yusu5t0Nwx5cFOpIj2g4x&#10;0rGt1u/GlzE8iwKshWFUhTyosA8EA8n5a2rnw2154smurqFWlEySutrII4sQ7sEJ/HkDHy4HAzU+&#10;g2cGjeL5Lj7LdKYt0UFwxzIisdxLDoQSccdBWjrpR0ZlODVTUrf2Tf8AhG4ls7e4me1ZTk+UHWFW&#10;Y5KMAjB8djn61d0rwjJHo0cV6l3JA0qnc8asIjjcJCAdzHAPGe5re0fQZdSeRobi1UanMZSI5iFi&#10;QD5m56N6Cs/VPE7GaY2c93c2dnDmUGLG4bh8yMPvEDjFcyVSWxlUnLubNl4VtYdVstOspzLLcyxm&#10;4WEubWziUliMYz93HfrTfEby6RqzQkavFI7pbWplSN4GTGQmF6fWodB8u+mtZ0up9PmEkkzOiFJ1&#10;BXCqCeJPpU+v+MTq629pdRzzJLJJ5ckkewyeUAN3yjjFeby1fbW6A5c0tUWvAmuJ/wAJVf2l3AiO&#10;yDzJLYuZbnnocjGPmwcDoK0LTxJafaNRsbGznt7vVCiny2AQBQdxcjryBggrg+tchpeswprslmbF&#10;5liBSVZUDCN5BuXZg5xgjv2q7pmugwXDm1tkhWUICwMcw2/N93OcZHbrW3spdzJp81zb0+9ubfQA&#10;tpFFbXUkm2IeSBLBzgsSuV554BG7o1Vr27i1xkjEhSwQqyOZFZc75MlYyMK+cYIzzRfX+pWmlWN7&#10;d7oUmlM7PFNJGwxgopG7A5NTGzOkaCsbNDpyQq9tapDulk3Da7bmb7+d2c9s1zJtO9zSNKoo87IJ&#10;tOTUcSwOljpaHezhgNzE5wE653KAWBwCTWrp4/4R2yspY7IXSQhhuWRI2Qf3Qo+Q565zmqt/oV3I&#10;j3qMyWkkYjjYKiFAZA7DDfdHABHck0f8JDbW7Sxw6TAjYKb0CojZ7bepyeuKtT5lZO5Kv3JdIt7t&#10;LiWa7SW6e2kDxwRxoi+c3MYYk84yOPrW/YaTd3tqoujctFaBwZL5oyLeUtliPLGeCMAc/LnOKy4t&#10;Bt5r3T1nj+0rC6jduIWJkC7RjuBuY888Cpksz5ltH5Sww3pRZcIrPtCyB5dp53YVeR03E1ywXvtD&#10;VWN9yrqHhzNzCZ7WOZWMt39pD4ySRiIj7wVQOMDvV6CC10GUyJqV1PDLGCIXkZFQn+DcOgz37VVl&#10;t7/TbaS5jtIpFSMEmUBAHkycBRzuKgfN3rPvrU3t7aW8yQRPdsI3ilc4Pvg9a0pybumzRyUlaxLq&#10;XjBb+7uN11DHHbbLZ1Quxc5wEXAweM5bHpzV7wfZ32v2wtjYzSrdsIp2huiB8o5IyPvMRuPQ8VVu&#10;NCfUdRtGWznOlwSEvHGyx7+cYA6lT3Fa+i/Ei4jsJLKz01jdQs1pDKIzGyZPIjHQHBzubPAI71Fe&#10;fu/u9TGcr6MzYrxf7TkQQ2iQkQTSuICodSWRGYP0YgOuQcc+9aVu89gkLmK0/tJDzcO3CFXeR+FD&#10;dd5HIxis3UpW1S8tZ5FuJpTJb+YiRh4nBcoqAfwxq3J2/wARBqW6ci5b7PdQhbFDDEqhzOqlioG4&#10;csxy3XIwKcbyimQmWp4rSHRle4E9/Gyq4ty2Uk5JCKdi4GT1yeOKzNN8Pvq+qSK2nReVIVnvBu+z&#10;KhBPG9Mt044BzilsRJrGsbIbWZrkI6Gd5d0dsvQI2MHnFa2rQy2enwoiWsaq3lnyZerMASFVf5nm&#10;qUnGNxuV1sU7i3t40gt7TyoTAhjiigjWJFTLNgnOW4ycnB4qGXTpYNLX7Re3KiGLzHVozJCpXaFA&#10;A5J/edMgfWrlpp1pLcq0RntYIY8XKSoGdE2srkY5J2ufpxVrT0S5WRbi1e1tLuURktMXWdVToU/h&#10;+7kn2qVWj1BLqY8WmyXF5PPev+7s5Vhs1gl8shyBmRF67/Y54zxW42lG00ZpSoeAou6QvleWy+9D&#10;ySe+B19KpR61O/78MsssalYm2Ink89vTAxyetVtKaHxFqVxcW1wl5JJGcvKm2AlDydh5H1B560ST&#10;tzLYyqJvYtLd2mo2MaPNZnT4Z/NJ+z5iZsELsXOVwRjnPNQ6fqiWcbLFarNLNFuYSbRKrKMuWK8M&#10;Au3jio9OjlfW5TAlxMwKosSKFihUhi+1n5UggdOxFJp+oPapDaCSIB3BjCuyhMrukTqeCWwfUg1r&#10;FO2pcFJK7HfaRp2ppK1zPFFcKYWRiGVGKhwVA9QBx2/GnXCzahbzxrLp6RRKpgha3Mirzn2JYnue&#10;BUc0tlZvcahNG6xG3aMqshDuMY+8ejBtvA7GrdlfFL83CwpHK7fOBEVaBegwe+acly/CVzc2yICw&#10;1TT5zJOEkjuCzGIAGI4HCtGAwXkdelZ9+tzc28K/a8NO2+VvtLSzTMi8Bmlwm3pjbzgc80zxhqFx&#10;NYP5Ikjs0SWCUBhCxfHHzD7x7/hXLPK9xZvDa6gZJJvIAhAdWdwoKBexYgnLDpgcV0YeDnG8ip0m&#10;3c6k+I4C00dtbQXlxKA0iNF5MiIpOQsnAAz6dar6jLa61I9uljKkktvmaSO5DBztG1cn7qj2Izis&#10;/TbCH7Cr3kks0LKvlRI254spnc/PJAIyO5yateH7HTItJitbeGb/AEQG5kL/AHtxGDn1AxwO1XOE&#10;Y9S480fdT0M2yWPUbl3l1ZmCBYpltrVs8DHAbOOcDtUur6jb6XstEa+up5oTHFJI7ILYEckEfNkd&#10;MfdrZt9cstLgktikkLTDJJUFB2G7HOc4OansrPypr6+ZI4RJbssUkebk+eWwpYHonrQk+xTlFWgt&#10;zBXSlnsJZJYpLG8v9vksFw0LKoG4gfKcAYwOCOa0ESW7tXSK/ldooCkMPzmG24HzDf8AKxYgnA6Z&#10;4qb7Xe6igupnWKWTKJHKhBUAdQBxg+1Msnk1C2sJo7hIpJ/lKmIySKwD4Cg/cGcAVU3y2bJm0tJF&#10;+zmubC6uEmYbrmNMRRqA6DHO5jxjac8Ac1a1PxDaaPDeLapBNBO5j8uRPMiXjJUjlhnr1qhc6mlr&#10;otwjtczGRW3vdRozPnOAD65z+Fc5puhtp1rNJHHNcCXyzOShSCRyfkG327+1JQhKd0TScJNI1rKe&#10;TVbaKeXToLJzvUGJSivKFwpCHv8A7uK0L3T5Z7O8McMsdtGxBMDqTMyzbmCrj5VJ6AVkWniO1IeK&#10;5jEv2JZUmjE+ILd1cFWweZMj3FSTWTPcW0rTkspmneXLR7PmBOB3+8PzreUVDoEopytfYl00Jrtq&#10;0VvG9vBHLEk5uG+aRhnYTjug4HrW1BfLpNjJIJ4PJtwxSYH/AFZ3bShGCcY9OaqaFYTX2nDFxFZx&#10;WYM7SRrsZfQMD97I9a2rNJLtnjjgMUaIqysV3SNkg/KSMKGFcVeonZroOrzRhqU7eP7JBMpigllu&#10;Jfs4aAtK1yQyv8xYDBKZGPpT3aKS6t5VjcyW9uUDhsQhWOMGLqxHSny63BZ+WkUV1mYuBnaqq4bl&#10;v97aMZqWOFYNPkv3u4rZHVmcKoklll2kgjP3VAHGOCetQo3jdmKm5RS6FaXVxBqUCxlFgtuP3SfN&#10;LIOclW52+1c/DrbLPPcX0ttcXTSyFUEaxjY7sfm5znbgVl3N1d2FlLKlq4nkjKKCyyoSxwWCj5lc&#10;evaofC/hVv7QG62+ypb2gjXzW8w7uSQ2eSDt+92r0KVOnyXkbyqRUVFGz4vsYfEawWU0VvDJfSxe&#10;XFuLwYGB90YzkEDjviti18PssgsH8q3S2BdEkuNpljjlyxJHOSSoxz09OaxdYv7bRraxJla4uFHm&#10;Q7o8BIwehPd8859MVCuvx63c3EbxweYqrbo5Zh9nDI25iRzzkN9RWS/eaLYpxU7PYb8SfECQI8mn&#10;x3siRxrKwBEAjfD7UO3du5Un8KmTQrfWIm1Oe3LxssYdFBWOBWDODsJy2MjpjGa5i60658Qqsqws&#10;sUGAxlYASOGVAAD8zDj153n1q5c+MYdGuriW4O8wRRp5cSs2QEYZz/dwB8vauqeGjCn+7d2KNF82&#10;h1Wg3EV9ELtblxawK8K+faqzRYbkIV6Ajscms7xrdXN34anlFzaWdnPMfs8Owqb1SoILd1xkc+gN&#10;P0rxZBrBs3SGGa0jiUwxxMYSzHHJB6ndxUmuafbarBHtR5p5jmM/eiaTdtZAegUKufw964aadOd6&#10;gKPI7TR5rcvNqWpyzW8S20LvI7tHNsQAlxGUPVCAVBx157V23w31uXwhpNzai6vLeS4tk/dhGlC4&#10;I3AhccM2OFGCMk9Kz9M0CK2W8ZI445CTGh2hhOqZJbae46Ad85q7p32fTp7q+uZilym3yTGrMqZy&#10;obPRWzhcdt1epXkpxVjuhJQ22NqPwPD4hjme7iRJBC7SZjjiSUqcqAy8kAAcH1qjdaedAkmuofs4&#10;a1hXZNLIRFGeDt2gEH3zVex1K5sdUntfLj+ySTgBkYtjcCQwU9ARkY7YrS1TV7XULeO1uQs5hHll&#10;VhIW4XPf27ZrjjiJRfKjhnUbneLucrrni9Jt32IDe8qySLBAkDOoHVZAASBxx3yaoeH9dvtOvbdR&#10;HJ5jJuVCrxI3zHDHjlgXzjviurh8DQ6Fez30NsyXC70iiGT5CYXKbuiqQRnI57YxWL8SrlJr6Gwh&#10;00C9SX7T54dUDqE3JGyoPuAqQCTxuNdUJxqJxR2RxC+GKPQ/D8tlruhRS2cQEtzCGYsPMEW5grHJ&#10;HBJBOPetawaHTE1C9MpktIkMESyQjyXKY5Kjrz3GDmvOPh1qd34e0n+y5Wi+zRMIYWdi0K7MAsoH&#10;UE/xZ61Z1vxj58ktnBMhjSQs6yZLbgcEhv5DFcaw3vPXY3jiIR6am/YaFaXmuXs5t5Ibq5xIrNKG&#10;GQOjdsYGQAemKw/GujjxXGYLeSPYYzgiM+VIMAt8vUlQQQQMEsRVzTdRm1GIrZ3lwsDJJERcBRGj&#10;FeW9eMH86pJ4oil065udLu4ze29k7RRmMhRnYVKk+jhWx6L71tRjNN2OLES558yZUj06HTbK8uzO&#10;6WpAd2ZWCYACkxKOhbauSRgde9VrS/k1GE38sBgnupBEJJZWnCjOSMnttHGMcnpU0Xj8a3ptwZba&#10;4kNocxRJII/LjQhdnuTjrVXUvEz3yraRW8UVtJkkqSpjOQSAD3xgfnV0lPmfP1BQT2OUtvNuI7tT&#10;cSRyRFmZULKPvcpkDHIPaum8C6O2mBne4KW12GDbm84MepjbPJAGORggd6tQae9vpiTYPkBmicSA&#10;eZLuHynA9D+la01xpmhYiQTF7e1MsCmJSxKnDZDcAnpkY4p1ZPmsuhPsmpe6cnb+AJdSud0pXa0u&#10;1ZEUsjFxujAI+6xBABfIxjgNlj09pp81yhtjZQQyW67BuZZFVlCndIOPMbcMYBxxySeal8NataO9&#10;3BdadJerdSJLHbowEcceCCDnkFSN3XuK2LnU103S447O1EBlQ/v2RBLFlQD8w5wRjHvmm3PuazU3&#10;seV2PhSbUtSunjeWe1tm3vL0Eh9Cv8Sg5wBSX/hJBcCCCN5EcFrhd3lhz6KewPdeleiad4cuIbJ5&#10;RDGygh/OExaSQEfdO7v71e/sVLizgt1in8tWaSURyDbuHQSetOnj+V2D2ttzhvA1rPp95DKsc0Vx&#10;LMnzKgdQ+NgQKflKbRncOd3PvXrd3HqXxAhMst7E5uIsSB1zAyuM8J1YhU+96s1UDocdrHFBC8Vt&#10;ExaMsriJbZWQBgFPU7gSD6ZrVstflh02RLS6j09Ld3ijjtVC21rtGH4bksQ5Oc45rHE4hVXzQWpv&#10;SqJ/Ei78HptOv/FM2m66jC/h3IDbx+XCxK4BDrlvyFbYMnhTWbrS7OO7aSKQOzJORJj+6zN1GSDj&#10;0FYOhyXUWl6hf6KQH0yJfNuGw8k7nlgR3IHIYdK5vT/ibc3y31/HbuDuJklkmZ3kTGAOnLEZOfpX&#10;G8NUqyv1N3UhT1SOj8R29jptpIJLgrK0UtyGAXMByWMiMRyd2Rhs8gVwn/CzdHsbWJtPinUpC5Rr&#10;hhJFu2+ZzGMGI7v7pNYN7Z3Wua3cXNzM8mnwCRy/m7FgCOhChUwSu4kHPoaZD8P5ZdLe8jkREYNL&#10;N50auQpHQHPXHGK7cNQUf3c2c2IqRfUrWPjRdauFk1ZBI+SrQnP3ggUsMdecdPWofF+np9mN9beU&#10;lrJsZpUyMEDGGz0yMD8KxFsINU1S5h83IiGRPKSzHeFY7sdTwfTtWrDdyHTxDCHuII4yJWlG0RjH&#10;bPGPbmuydKnT2MYu+xzu6S+SWHy1naTK2w8xlXkgEOrEAj0zw3SrupeFLmyniE8MUqLKEEFzIZoN&#10;4KqoMS5UAk9c8YNdh4D+HltaaTPqdwYpbKOMKeceazdFCdcA1HamK716S51iVEsOWit8OkLBU3cD&#10;1ye/c1Kxqa5UU1YyLHS7vwjpFxfxrBdm2RENzKFKZHTaoOVG2Qcn+LPbmt7R76aeS8YAtIV/d2E8&#10;od9wHIVxkAKe1W/EPh54fBcNnYkzxXssgkBcSmPyzhRtHReE69mFZeg6FqSeFb6R5Yo4ZXZyXhDb&#10;G27yOOeTxSdRkObsafwm1mKeQCWK0la0X/R0urcum/k7hjgkMK9IutKudRuFhjvv7PmFoGmiILEE&#10;l2MxbPYSY2A9q8r+HtwNJ8PX0t0t7b3s6eXbvEdw8sjPPpye1W7+6TUvsdkpneE5SZjmXcpJHm88&#10;FhjoeleTjIOTuczg5OyL3i2e71m9+3TXU11FDLE2bYLCY1UbFc7SW3sei+/NO0GC9j06FNQEL3Mw&#10;jgjMsUbSNECS0Rf7yMzY61c1O/n0/wAJXlvDBNA8EwnxgObgYAeRsfKgAAwPr3xW98KdDt9b0a6v&#10;rZEs5Jpg1wGXASMAE7ccoxBznuK09tL2VmddLDOouRFLwlqjaZKZ1b7GbZ2kMjxlzc84AHsOh/vY&#10;rkfFmvTaV4jnidI5Xa4MokvPMjmySG27geBkADPABNdpq+mS6b421G3jNuYpE8yCclXDoDgJ68Hn&#10;IrlPisz2uq2d9azpDdTwq8itGJFYq2A5398Z4q8M+VXa3OihT9jeMjO8Y61LPe2CWEUcl1brFNJ5&#10;okkhgMrPysffHzFt2eAuD2qXwz4YTw14dGs3GqNbXU9rGyKJlaQKruoMa/dRX3Hgg8e9N1bw+93b&#10;DUH1FxG7lyzuInYAZQcdi3ygf7VMW1kk12ayTThElsWSWTZ5oVwc4HsoDcd67VGMlbY5pxd3I0bz&#10;Wbq6ZXtriOBBNtmmtFa2nTcxZV+X5CQMAnHIrR1zwvbanZSXRMdtNIpuyjQBBdSDn73Uk9c8fSqG&#10;l6dcWSatZQ3KTW80fmSPHJna+Mh/Y47Vs/2pB4i8M6ZGpga4uVWSPzMgOnT5wfTtWLio7M1otXR0&#10;XwT0eT4g29no5MFvHeHbBIrkyGdfnQ5AOArDPPXFaXjfw3feLdQ1HUZ9auX1jXmERF5aeXamNCxb&#10;BT50J2PhhjAznqK4v4eyzeGfEj2luL/zkYoJdxPlhupDDoFGcf71W/FHje5vfE9rJcLfpZafMiQM&#10;khElwikkJtPUFhz6hmrlnG8rna5wUbnY6rYG48KXlpczWE8sA8uJ7SL/AEhCcMo3MQXwu0bjngVz&#10;vwx1K40/xFA1wGUl2hSKYIYpd3BLbTls/WnXWv3tt4fLSTbDFGRMqoFZdzM4GT1wTjHoBWTBOLTS&#10;LiS2Iub2IjzRAhAjkPJKjvgVhGMpxakiKMrPnTPRvjI+k6p4ditmurQXlsDHsjdogu5SoYHGcBgO&#10;D6V4x4cOu2Vve6fazXX2WcjygZ2kjO3aWBQY5YZHU9RXRaL4ZvfFfmSw2xu5rgNJavgo4lXHJJ+6&#10;cd+laXh6+v8ATtbjjaJbVbQtEs+75o3BOVVcY5wev1q6TcYNo3xEZO0kzQsb4yfs5z2s9sljPqB8&#10;rbFDBHHGBKzqpA5bOMAckHPrXk8Tw2mp3EqwC4eIlbZLtfLGCduCB1JI5yM4r6I+JnxLsfA/walg&#10;n0jT59amnTybeQIWh3hfn4PDBRvH+9XhOheNkm1Cxk1G2t5p5JeLmVvmJ6EYTkkj144FXhKrlTbk&#10;YYmHLFMXxDol1r3h+faDbW1kpYlYQzLGT90sOihiRn0xWDofgFLa3kidA0syGHCyPvKqPNGOcZzX&#10;rafFrw5pHhubQBpmoXd9MNs8kji3twN3yqB/EMc885rzrUvF0GiGe3kgntYY5B5bRqSHUn7hfqm7&#10;oSK0p157JEyfuqMGYGn3Nr4bWSyvYrbVWtCI082IN5SY+Ubx8zHGM7uh47UVkafPaalql4J7KWGS&#10;dvPEYJITk5Ax1AJwCeT170V6arR6oycX3P0Y/aOJH/BUX46E9DpvhnHOM5trn+WP1ojuDEMglj69&#10;Bn+o96+Qf+C8/wC3zrH7EX/BTL4lWmi6XbXeo+LNH0Z4LifLLbmCBuSo+9nzfUYxXwn45/4K5a18&#10;QpI7u+gvLLXrO1C2l9p115Qik7kptIZfb9a/OoV7RtY+5P2yikaWESAkAnA54Jq1HfxQQkOQDjmv&#10;5/dT/wCCi3j/AMTJF5/ivV7UxvuZreR42lb+8cNjP0rZ8D/8FCvH+meMIdRXxR4lm2FQBLduyyEE&#10;dVz3rL635AfvZr/iy18N6LNqF0zQ2lmm+YhC7BcZJwBnp7VyPhz9q74eeK72C2sfGfhx7mc4WE3a&#10;CVcdQQSCD7V+c/xJ/ag8e/Hz4faNf6f8RNU8DadeSm01T7UkUyHauS/lwxiXaRn7zH8a+QfHvw50&#10;ix1Oa50nxpqt4RKzG9nsntYXyfmdTkMQT/eFaLF+Qrn9Bvg74oaF8RILu40LUrDVra3lNvJJbTCR&#10;YpF6qcfzrYtr5jKp2gDPXGAa/HP9kn/gqvov7JXw4udFeSTxRqRAWLJjgSPHfhPmJ9SRXoln/wAH&#10;Bc1rrFrBL4QtrqxRP30jXQDQgnqPWtFV8imj9VPt5B4HI7Hg1LBd+dKVKqAK+av2Xv2+vCv7UHhi&#10;fUtGj1BBasBPG5QmP3ODkjPtXQ+I/wBuD4eeEdVSO68RaWLV7d5ZZ5bpYRA65/dlWwdxPAxnkitG&#10;7K5Nz3y3n2OApxzg5NWbOQ3CMQpGO+eP/r1+Qvx9/wCC8usar8R7q08CJJpmn2ytEhdEn80g43MB&#10;nPqMVjeGv+Cv3jHxB8VtIutdtjYadLEIbuVYPJR8f8tAU2Mo9RuOfQ1mq3kVY/ZuOVoshiGA9c8U&#10;9b9vlwmQeuP4frX536F/wWh0+40i8to4PC954gs1Zogl7Jtuol6ElsgNj1Jr2D9lz/gqZ4a/aX1D&#10;WbGx0K6A0PTft+q3SSmS0t2AHyZVTuOT0XJ9uDVQrczsgsfVeueOrDwdpEl9q15Z6dYxffmuH2In&#10;fkn2rnbn9qLwDbRJcJ4r0CSxMfmefHexOg4zzhtwPtivzn+Pf/BWfQPjZ4iv/Amp+C/Dl7pJtLln&#10;uNQ1h7edTGPlOwhduewIzXzB4R1T4DeKfh8Nfg1/xD4Z8RaWGQaUmy6tmlYk7twQMRnoc8CnKVhH&#10;7UaX+218O/FUF/HoXirQL67sY/vNdCGFnJ/1e98AMewNc143/wCCg+h/D64hi1Lwt4rSVowZEWzz&#10;gjPzKc/Mp7MOK/Efxno/gG70O/1FvGd/p9zcoJBp1vJIiyzA5807gVJxjg4ArE07xHoWq60bm98d&#10;a3bSW9j51tJcPLeXEkykEKuGCgY7e9ZfWNdgP2Xn/wCC1fwmint4Eg8QzXQkC3ES2q4tsnGS+7nB&#10;JyAO1eo+Gv2tvCPxzuJbPRPECWel20UMl1qDwSRrL5nIijbG3d1B5r8Fp/GHgTwf4stn1XXNf1e8&#10;iRftED2PlRalJI3mBZGEhKrjjgev0r1S0/as+Fvgmd1l8Ni5t9SVXTSodeuBBpUqrwyoEIOe+af1&#10;jyA/fzQZ7W1sfs9kIFgtsIiIMGMYznH9a1LaZ5o9zAevy9MY61+F/wAOf+C1eofDv4dDQ5tVZYFk&#10;M9qmiobeSNc8QyTMpDgDjhQcd69g+Dv/AAcFa1eeGtY1HVdK8Pxafp37lBdTypNNuAG1W2kEgc5P&#10;rS9v2A/XeO6aJSABkfjz6D8KkN6VGGAB688Gvzfl/wCC5FrY6RrHilvDqy+G4VtrbT4chZpZnTDA&#10;SB2LRrgNyi5LEZGK9n/YP/4KKz/tg6pcafF4YeKCAb3vIHcQhT0A+Vsv1+Xd2raMrq7A+uDqLHoF&#10;x70f2gSQMKWPaufXV4lViJWKR53HO4gfhn/PFfIfxD/4LffCL4dfGMeCLhdbn1NdRGnSTmIR2sRJ&#10;xu3FtxweyqfrVpXHFn2lr/iqDw3prz3cV60K/NIbeFpTGv8AewO1eBePP2j/ABzHf6tJpkWkWdnO&#10;FfTpb22kJjRAuQ7KdpEhyemRnB6Vl2v7UGi/EWe7udA1XSPED2eEvbTTb0TT2kZPVwTgfTGay/jX&#10;+0VBoOg+Tbx3mp2zQFXjtkQmFRyC7PjH05pPQ1nTSVzo/h38VfGXxA82HWfFOmRX9pOtzJaaBZtK&#10;PKJ4jLP1YDsK+htM1oS2EZJmZ2AJLjbj6+9fKn7I3j8eMtMub2ylgu7yaVpZPs91bgxx46EBiQR9&#10;K+gtG1CSytCHuJZC/OWcMq+3AxTaZEIczOvN+pYlgBnvnrR/aAP3AGA/SudGvq7hXdWI67ecU1/E&#10;8VsrsJEiiTl2cjag9WPRefXFDVhzp8vU6QX7bQQFKnJz6AHHOenPHvQL98coo7dCRn0zXyF+3b/w&#10;VC8C/sp6Fc6FfaprMXjDVYV/s+PS7cXE0Rz97kMm4j5ec4HQV8xfDT/gtjdt4O1XXL69vLea2Pkw&#10;2er2cUkcL/wkGNvNZj3DbQDST1Mz7x/bqud/wy8Lg5Lf8Jv4fbb3/wCQjCK/R6vwrtv+Cgz/ALUP&#10;hnwbo+qT6CurTeKtEvEisZFjaSNdRtwS0ZkZlxmv3UByAR0rlrP3gKup/wDHhP8A9c3r4l8b/wDI&#10;66x/1/zf+hmvtrU/+PCf/rm9fEvjf/kddY/6/wCb/wBDNYgdb+zJ/wAlSt/+uMn9K7Dxf83jXWz0&#10;xqE3864/9mT/AJKlb/8AXGT+ldh4t/5HTXP+whN/OgDlvjX/AMiX4Z+tz/6HHXm56GvSPjUc+DPD&#10;Q97n/wBDjrzc9DQB534a/wCUzXiz/sj2i/8ApY9fRn/BSzj/AIJbfEoABz/ZMfHTP+kRfrXzn4a/&#10;5TNeLP8Asj2i/wDpY9fRf/BSzj/glx8STgkDSozwMn/j5hrry/8A3ql/iX5o5sb/ALvP0f5H4r6P&#10;pzaNokCiB7aS6VZG+YyrKwXgbRyHz+lR20l1q8+oSTzvbWyRTTRWRVV3yPhQhI52deMnqa5bVtZf&#10;TtWNvFNM0bKq3MjS4QTsqoWVuBuwoO0H1pbG10+10qC8uHu7xhFIq+TC7khDkO4yAgyBzx+PSvt/&#10;q/NJuT0u/wAz4WnS9xSt0L5+K1taQ3dq98LSCW5LyWZjaSNFHCqM9lIzmtu3+EPiH4q+HIpdK0b7&#10;PpGoss0c28MZSDg5YkYHBIFeY+KPC8bWEuoWD3E0EbhHZsYYFQSVOckZr6Y8NfFG2+GP7KPh+R2k&#10;S7vbVobZIuXLFm5HB5r7XA5TgsTQeIlUlHk6rc+EzDNsdhcQsJTpxkpvZ7HjNz4Lk0DUL+wne2hC&#10;tsV4cNLFxznB5P0p1pr08gkFvcz38VpCvywyGIwqCFODnKsc/jzVKXxdLe63NdXcSxRmHNvBIyBp&#10;ZD94n+LcPUevaore01CKxu9StDawRXCny0CqHMgRsqozlyRldxHG7PUCvlMQozm9brzPu6FCUIRT&#10;STt02Jbe6CafbNHHGjXN5KfMhh2zxrCQxIVsgNjgn3NaWmO9jpkdzclojeoxMsbiR3jYlsZPbA6Z&#10;4NZmoa1Hc2kFmBcIxUsbcW5DQqqqTGZM5+8QNw5bvVjWLV9Znskms/Kto4wUErmEgYz/AA5Cc8Z4&#10;B+tZtJqzR1SpRS5mLFNFe+G7iaBpRLMebIZDSPj5Cc8H1wRg1TTVpLe6sILnT4UsRtidpIiEErDl&#10;i4IAAOST17c1oobTQLF1uMu0J3GJiId5IJwdxywHZx1qCz1j7XMJPLjmWCAKs04eS3DeYgLMFBA+&#10;TdluvC470KUYKyRkproW/DeqwaXpEurLp2nrYOheSIOHWIBgh2jHfcrEbs85qjFexnxBfvHHNLGY&#10;VeDCgQpLkEJtPAXHU571eubQm7ubd7lbWKRo1ubWF1ZN5OwBipw4CkEv0AZCTxWe1lp+m6NNs+1X&#10;MUULxzErJ5TEud7YJK884bjHbNYwSi25aFU3dtjrjWrZZ41SJ7ieOV5wFgISNsYVQV4CKexBz61P&#10;MgtdKVjFEk9yDab43xjdtDvtPU5yAO1U4XP2O2tbG0jvopI1mcuuXkI+6CytnaAOgzmldLe98iVr&#10;gS3Rj87yyqeczb+FjQckj6cCnKaja3UiMNNy3qiabFdSzSmZ4jDEsauNwiKOThvUkYHBz+FUbm1e&#10;5vrW8jtHhjvEmlmt5iAk6bwwQIeuMLwMEe9STWjQXNxO0zQRAQ7/ALUhCopPzkoRy68ngdMdKseJ&#10;ryR9auYEuYLdSEW4IUzMqhm2cHAAPJIVgfmFJzlGaSRanbS5DocMFkk8Mlkk3lb5S0a70BY7gFB5&#10;IXPU8ii4sZLuKa4ubYLFPa/embzH68FSP8Kiiga9szaacYLZsANAYCjONx6ZYkgnPOT6dqvvew6X&#10;p+ySzgP2GIzTQyRlymDnCKf5jitantLtp6Cm9VoR+LdIkbSmutNtkuGht4pcNMR5xDEsoHdsHOzu&#10;BTdD06XStKtNSuHuAthbi4zNtgbbH8qmJjyGYsfk/l0rc8TbdcNvd6i5WGNQRGkiqrJj5VCLznPI&#10;fr26VhwavaapMYzDbytKxjLXUxRk8v8AeFmALBsk424HvzTp1G1ZlTQ7SbA2E9wftsMbzEy70t2L&#10;og+6CehPPPvmrba9pml28tw8U5l00hf37ELLg/IvYgntk8ZrPS9/tPxf9hsEaQ3zjzhBATE+1izK&#10;vTCnBGQMVcu/DXmaPdRiDT7xJ7j5mjm3iPDYK4J5YHj2qK005KLZzp3dmQ+HNRtp724mkiuormVf&#10;3z/K5iJO9QMDCBvu7uua1NTtrAWsksk7yRXG24lVpCNkHAf5gBk44C9c4NQvrmpWM62FmibJleLy&#10;VZZF6bQp3Y5X7wx3ot9KdtUtjqVhPDH88SQpGwgL9EVl5Ckj5iOgHNKrSildm8UotNIhs7vV5PDk&#10;+opHHdJJGlv5kUgQW4D4KBME5O3HXJyaYbu71PTXjtLiaeJolgiV4SpjYvg4IPIxUd5ps+l2zJaX&#10;9xex2gjEUMMJjYzxodrOo+98rtn1IzU+sXb6FqCwPBM9sqq6uWMLxkZ6BRtPAzzXNUg7e6RWavzM&#10;6QeGrnRrRrSO5tQcmNo2+Tbxzz3q1aCMadBbLcR242+bOisNrgnAHuwyeV9qw9b12y1WV7W5gngj&#10;iAMdwk2XmJAO/OOmO361A/iSyjeGNCBBEFiW4kHmvCA/O0DGSc5z71zRVSOxyUnd6nX/ANm3BvxI&#10;kUFtYwWsE918zSfZQT1VCOJT6VN4QtY/tM+rLcPcvczyW9oZs+USvl8r7Nz/AL3eq2mWtvqUx+zS&#10;w3cgMUSqP3k25/vS7UJ2Me3XFWrjXrW0KWUMoglkaJRJbvuIChsszdFJyNuB25qLy5rjcXzmjpFp&#10;bafdTXJEV5LaHiENjazfeGRjJGOPQVV8ZWUN7dSiNWttQvokEcjbS8QzgAhsYT6ZzRBptjp9gLs3&#10;V60Qf545Yd5wD94D5QWPpk9aZqHnaTeb4ESEzIHKSACWUluAqPyCOpVeBXJGE3K9yCfxN8P76DT9&#10;OjvGt5EhmW4nkdiUlC8qoUkLjOM1NJZw61NbQwW7fYjO4ScgklkYNtwxwmd+MnqFGM08a/c2tmG1&#10;CY3MGnxKqSXMgKrub5v3bAZIGccVkWuv3t3IsMryXtw858u0ivleWVTBH80kfoGIAJ6Vo1pct1Jt&#10;cpvPNq+oy21pe3cTQW7u8zsUljusPuBx2I6UvilLPWvFJnewEIiVXgeFCkJX1btWdq8l1FfG2sba&#10;BGvDmVIYg6W8ZIHCtg5OeeMe9TzS26eEbyOycBpjsKjDECPg9T8oJ9K5oS5W7ErexHcXGo6okF5e&#10;3cdvZOxdVAzlQxz8o4bIGOvFTQpJHqAayvpJWM2yGe4OQiMVXylHUD7v/j3Y1JoFvd3EdnFLexaf&#10;LPtiiMOJ2kXHOVK7F+bOT6VL4f8ADU82p6i02pGBjcvH5UpBDAD/AFiDHAyByKa0d1uJON3oPKy2&#10;plW53XCPMYbUxkgq46yMSeVHI+lVPKluL6WW4EV67uSAqBljx/Eh5J/Orl5No+myPZQNJfxAfuJH&#10;cncrKTvyMYBYEc8VMuq3NlbxtLaIwmhBH+kmMRLjgiNAQMk9SeaIzavzIFLliyqms3Go3d2kVvby&#10;SMVYlQzyQtt/hUcckZ45p2gwMukMLyWcwz/N5kTFiGY/MSR91gQOPqKrSpPfWUsSPc2wKq7SRjy5&#10;SAuCEZeA2B169amF5DC5hR2UWxUxk/6tShVlL44wWxuJOSauSjGPqZxqRauPu/FsUUFtNYJBK8ab&#10;41KMscKgsscg9cuCxHtVO0Gq6jBNJHbWL3oVDHI915QcjOTgdR8zdM1I+lJLZTx3t0LW0tWR0beg&#10;t8sSMBxnCrux6kn3NVdQ8OXq6lG2nIojsV8vfOzNbbx82UwAQOCPl6mtaUoqJcZpvYu6jdXNlFbS&#10;T3kVnYq4QmMf6zHcHoTu4yadPapNexzP9kVbYI3mSQlhGcYDnoCx7H2p+uSWd7p1pNbm7MemIJgI&#10;dqLCO4HXJzkc8nNNGqeQ8bQz3U7akN0UMpEUiZBCKVAPXoT39qJVklexE7302JLTSZUE5uLm3hiu&#10;IHkkbzSJyrK+0c85cgDHarl7e21xqEDjzY0iLyfMhwrOeATnGChzz7VQutNt11G5leOZpZsKryQh&#10;I4z5DAnG7nDg/jzxWlrUsdi9qsU0UcbgGd1IlfzmTcQVIwVyFX2z71MakZdC4tcupHoOkWltpuoy&#10;C0vZX1EgNLcbfKTD7dox1B28Y5qe6kh060miRBb7h5aJFtWNtwwF3eg25PfNc9oep3N00srGO2ht&#10;fkEMFq6s3O3eCWwuTySB+VX7nTVvdKmnuLdUEp+0NOZFkjdgO+DtGOenJzUTpt+hSgiZtfa1sJbW&#10;aREMsYS2uS+BPIyhsAngnAPAJPFZdrY2AvJ78xPJdXNv5iLJlGQkDJC9sfe/4FTrvw9Fqmgq7ymI&#10;zqLmCK3nLCJAFwCjgqBgEcYPPWl066ee8uLwafcwoF8qFljDlUPUDkbVx1z0HOew2iopaMlNt2RW&#10;uLy3juJXnsZbhUZLiOP5mln2YLHYOCMlM+xHpXTeJ/FC6lcRTIiWJWJVk3gqJZMA/L64yeKzL6zk&#10;a4ie1mUM80RLwqfLiXkbY35GwnB68kGoPFOm3v2qK0W8ggUks5nXf5wViN3zcISPSnUk0ZRndWRn&#10;a3qVrfabEGtGnhtJt8bThv3uThjjvtXJzXKT6kNSvbS6uriK1ilunltIzDtXawjYBSD1G0fr613G&#10;s+VdxWse6R0t5vs48oCY4JVgcbcBW2YJ3d/esKKHTJr+E/2bGtxCGFsImCp5jDaXZcHKjdwFHQdR&#10;W9GteKRvBOxlaNbM0MnliQFInKeXII8K/IZgwy3C9q6e6nm025vLO4hSS5Mayq6wkAEqM9Dz9D3r&#10;m7aebU7JlgSWG2ilQS3EESuqBCNwMbHlfl+9kYyeK6iw8Y6W72cdrIr+ezKhacF7jH949Tj+XFbV&#10;6Tlqi011LcPh1EtRYxRTQLOolmLruYgeueeTXV6V4YXRbOSzWYQGIO1wShRpC4+ROe3fNcl4Tl1C&#10;8smtGku2l3yIkzMJllXGdu1+gxxnrXURXYsJIXWKKWKBGiYfaRKybuu8ZJx/d/KuRU5p2Z7GAw1O&#10;fvs5PxPfDT9ZvEDrbXbFDCkbFs8su3B4CgrzntWMdVlsmFxcJPJdTbJ2dAI0IETMqgjgKWI6etbf&#10;xE8UxWuowW8LfZb+aN7RnuI2GxmAUBuecpJIc8YIplhcRa3FF9ttrGNbv/U+SGRdigjLEk/KMAdO&#10;1buMopX1OLGqKqtNGDpUlzqVsJLcwv8AOEdHX7gB4KZ/Hnviukh0u3kaKCa4uSZJfOeO3XykJ6KS&#10;T2HeqqfYbfzpZ4LTZAREkkLNm5dSMFvoCcY6is/xb4iu9P1F7O3geWFDFPnaS+4HOBgfdIxke9Np&#10;yasefKy1Rq3Ph/S7O6VVgJvriSO28l4t0cSBo2f5unK5OTzVq48LjUrW6aX7Q0FmDJIIPnM7LGV2&#10;/wDAWPzY9BUHhzxFLbaEkt75ttc3aySPc3C7hGGYJ9w8D5VX8verQvrw+HxHcXUcskDPcq0TEKcS&#10;MVVtoP3wCHzjtjNEoyb1ZtSp3XMzPvrxra2HkxNJJL5SJDFIHkZ2XIeUdiR1HatW2ee20xbEI9s8&#10;wEpHml2j3AkluegHbtWfqFwNKE9xDZTlp4mkTdAyEuUBBDAHODkANg8VWttahtrcxyQx28V0v3pp&#10;OZdyjgHrxkjB71zSTeliZpvRl9NVj08Sx2sKXF6+TEkj7FGRgEbge/OelR6Tb6po2kpZQTrc3U7C&#10;M3DxgyW8Q5EYfkE7j1wMjiud1fWLuGG3s9Oa7aSctH9oYh3CoeAmVyAO471c02GexS+t2nFwZAQZ&#10;4pSkqSDgg4yqncQPX2raNOXLawcsYqwwXTXep+S8aXV0UWW9uLdxG0Bl+Yq2OpBFX7Wwnswk2y5u&#10;vKTYH+8h/wBt37kZHH1rH/si6spGhWC3kmd/tBdnwrnaCoL8ZK5HUc81uQ61dyF7YxSWkSOFee14&#10;FwQAGADYBA9RnNaVIyVMFKCVzH+Il1DaGaycpNciNcvIpMXzH+Fh2A/lVHR9VgOoWdogjktblfLv&#10;5XIRjtYAso/jTaSOOvTvVnx28epaPfsk8Xl28LRS88Ky/d+ZsAZ9Oc15vc63eRQwOJEkNqdsTyIA&#10;zYCvuQei43YwQNue1deDwilG7ZpTjKauj0LwPYWE2mR3KTC1e4DSIsj+Y0OZimSD90Bk+4Rxj2rz&#10;3XLG+vdUmDNMqAFl28OF3DYhXuABjPpiptAXUdRMyWMUkcsIkuxtf5pgzMVfcf8AW9VXA7jPUkne&#10;tPEFs95aSX0ZvLiOMFmUZlmYj1XjaBnjqCOQK6YYd0pPqjSNGUXzlTT9MmsLczD7SZHQxmNYyMoR&#10;8w9sE9av2/xEu7XTYraSKe2jVWKxrb4Vz5e1doPfGCWHfNd1Ekd5EZYJPPeGNRiOIkPg4ZQDjnGa&#10;888U6Imo+MZgC1oysMl0JkkBLZCrnCjG3mhTjVfw7GHtPazsZGueMb2G0uhJdhQCrKdwaMNtGMM2&#10;Og3A49a2dH1WDVI2F3Jc+e0q5JJZGL5KFT6DuKztd8JPFqcEcSXZLhphGuIyyEqoyDkbT09yVrrf&#10;CPhrzbWOTVFSCUFFt3uCEJQ8MgxwSgyPckAV0P2coXOuFWKVpGvoeqJZWChmWN7SJNrJECiEZHyn&#10;0Oc81xGu6veDVhMSjTW7Na7ncBWDHdn0wO3vXTS6HfMl4LcvaRTuVig2hmVM427DweAOvTOeKxdc&#10;+Gtw09vMYzJDJEfKWE+aFPcvn+Ie/SuKCgpPmHRhFybSN3wZ4pN1o9+GkRwzKJJpIiSxyqgEZHBJ&#10;A6d61rLwZDJry38oJll2zLNDzbxqjfMAh46K6nPc1g+D9GNo8VvulkZ50kE0gDmRePkyeMArkcjB&#10;ArqrCR4AyBYLZEZ7d1DmUEZeUjb90MwDHgnJ3etclaDhU549Tmm1zvlItE8Phms4rmYssBbaiKAi&#10;bWIwqkf6s5PPY4rz74lalJZapcmImJZXAB48xguSFD9Nx9PSu31bxkfEU0FhG89tFIi23yMAzxkD&#10;AVsE9AC2cAHvXGfEHw0mi3Gl28Uk11LcgwhZckkg9MnAwOm4jnsa66Ks3KQo1OWd5HM2Hi26sYmg&#10;gc7iFhKElgA4O4gnkuCOc/3q6TwH4fvfEAjuWiuLi0X5LjcDGpQqeABwcEAYPWtPSfhxZrPZh7W/&#10;t3jB87/ltGVwW2j+IDcOvP17Vf8AFckfg3w7K8KWEEV0wDyOW8zEbgqUw3ykbnJBGTgCtZ1E0owR&#10;csTTbZp+Evg+iyK0UcU8MXl5RXAcdXKhQT8x3Dg1p+Ifh5Z6fqUls0AlnZQ6byMDce465HQ15n4X&#10;8Z6oLo3Fp9oIAPO8+dclidmf7uQcg88EV7Hpvhi61LSlZpr1JGCszKnnMNoDbTxxluDzXFi4Tp2N&#10;W1JWjuYmq6XJpWjxsbQtLbTgbPI4ClfvDnkD1rIttHN7BgxTvFJ88kkjiMNkDACj7wr0/UvCdtpz&#10;u+pyT3kohWRbSwVi0fQ5frtXHByRXM6pbSxahdala2yR2sOZYEiTcsSLjIz1PBz0NYUcTyzs92Q6&#10;M4RM6Tw6qWM7qZreZ4PKjkKjCmRgmdo4wNjcdeau2mm6RbacWWOd54JmbYQqrIBkKCWPcqR7ZqK6&#10;1GPTfMuNTdAFkxKUX5FlIbywxBwAD645rhdR+KlytsiW7WDMrhrmVYxIGzgMFDfdwUzn/bzW86FS&#10;s2loPDuV/ePSvEXiux8N6a7Q2duqTlWkST52DkZwo4BNc2/xT0/T4mkntri4iQurkD5QzR7QrAck&#10;A8j3rgtd8cXOuXNvJcS3Uwc8RgqCOvCIRyw7mo9P0rUdVd4zNFbSH515ZlZx91zx2Hb15rpw2AhC&#10;LcndnVOEX0L+q/FO51rWFWeW2eMKwbK4EfAKnPbILYJ9Kr+HfE1/q0N7aFrkw30e4grnG5ArkHqO&#10;Npx2rS0v4WxWV3c3N2gj09IhDtlxtlUQPwX6cO64yQRsxjniay1bTPDOpmBFtLm9DjfdRSExpLMw&#10;JDnkICq5GfWq5Yys4oxuejfDDWrD4d+Er62lFwltqiZe4OZHjIAYqueuc4JrkvGniqzsfD8oSxuL&#10;c6i+YpI/uqvzHcD0yMDI7ZrFg16e7trOC6a4kijfZECQAz7yxI/2CDj3qx460RfEM8QtBcG5tVBe&#10;3ZPOMascbgQQQ/bGOgocXTnZg6sZRs2X/h94mtbbwnI1vC1zMSwlYptWRCwcsT2OR909az/Eni6X&#10;x1Jp9mYDahZDPJIhBkVMbMs/R23/AC8iui0WJvA2jQ2mpFEjkEkboEAKRgZYSjOc+7VyuuXVtNZS&#10;TaZeWZWO4W4hgRAQIi+0KT9QW/Cs6MXKrdoanGaMGXwbfwShRH8l3OoCiJiZgowxbB46L09663W9&#10;Ui0nQF0xNJeK6ulCru+dEXv83YEdhnHesLSPi3qNjrb3VvE0kIkB2ovyqR93r0BHWrt34zhu9Qma&#10;/treAqn7mNTjyJJOTtOTgn16YrWtCpKWi0MHKovhZHfeLF0/QrF7WzuRBZOVlOzegGcDAznr0NUN&#10;J1xfFWvgancGwMq7mFm4CAbtx3K33WJIGParetXd7rfg9ltbeBLIYRbnjzZBnnccjB4ODjrVXQvh&#10;zNb+JLaVrM3NlNHHLImCquS5AYt0Y7t35irjGFOnqtTaFONveZ2Ot+KNO0PTYbbT4Y7y3ubh57iW&#10;3JjMypuQbWHVyWBwO6isnRZoLDSo3SzuroXah50aTy1hOTlWx3A/i71HqsZXRrKC8VrSaGJY44gP&#10;JlnlYFnkKdIhjAGB15OaydLvn0a6gtbUBZZ0WOSdszlGU5HTgk+uKyUWcykjqWmmuPE9nFPJb6dZ&#10;yWjEiVf3UajoQxxlu1WbufUvBzWMscotYLoiONZgsST9BkgjvzyPWuQ8b3l7ea5YzSiV4rnaETcz&#10;rgDBIGDgZ9K9A1jQovF3gSG5026imdMFdkgIi2g8tuzjOD6YxXHiXyySRvGjz6or+INeu5NOtzby&#10;2xeeZ4x5IJhA2kbVAIDENj2re+Dy6hda9f2Miu1pco8BJlDGQE5DBcDjJxnsBiuM/wCEel8L/Dq4&#10;mQWlxd+UZYYZE8yBVLDMincNpLYHrzW/8H/Fdr4c1hJ5ZJX8yPzVeEGZHO5VUPkcdccEcetXXT9n&#10;aC1HTfspXuZ3ifwhfeCtZmkYG5t7BzllLBwqMwznuCcZqC18Iz/E/RbieRYbCQgyLDOT5kucHaO4&#10;XIrub3Vp/iV4rjhhto0h2vE5RGKSuTuwuCQeQQRVDwzpTeHb8zxXbRw3kmC7DzXMgJDqe6YOQABW&#10;TqVFTV3sUpKU7tnk95pkun21080c4eOdvLiDB180FQobPRQ5Ugcd61/A/i6fQtflgZXkMZdXkMoR&#10;MIS6M+eQWZ3Ge+BXbfEbw4E8YboLeE3V/iWFkl8qP5MFQ/qcAtk4JwK5iTwtFc6wj3cCRS3dukCv&#10;cyskaupb95KxXb1bIHXj8a3o1YuN5irptWiP06/+0axfXemAXdtqSkT26HY0eVOU9cK3ORjjNWbr&#10;RP7QvLKVMqLdkQlI/LePIyQ6knPHfpVbSvD0vg/SYNRLRMEu49iLIWSZc87to5DHHpgV0t4LizW1&#10;u7e2urKWacmSW7j3RS7jym4dgDhR1+tRjORWdNGUKUraFTUtSutP8Q2lza3k4s35mg80M5ByM5xy&#10;OOg6Vn+N/EiSQ3Fne3DFBsS3MZKvlgzISD1IAznjG6u2m0uG+DXyWslg6W4O1vkhA9GDDr8xODg8&#10;1xPi7wDez+JoEkga6fUXka2dfmhhCqVUADqdqA46HvjApUqsI6yN6uHfLoylrb6pJ4RhAaYxWo3t&#10;LHj7OrLjBc9SSCcgeldZ4B0qTwn4ZSR7nzXkUbyEOHyTlt2enb8q6f4UfAjxFqmgXkMWlyXTkqDd&#10;M6rZxAAFm3E4AHG4YIXjpmsmLxlpngnUbyBbWz8SS2MojBecvabwQMgpkOA2DxxUe254tQRpD9yk&#10;5kv264tPDUet2d7cWtvcSyW0isvk2yqO6v1OR+tee6745WSW5eGY3c5aPz5Yy0HyqdrcnO7CsCSO&#10;ea7+58F658S7cafqmpRtZGY3EVvGgiXzC2WJX+4BwOM1q+MPhxpGkeCLlNI0y6OqXSyBzdKoMYA+&#10;+p5wR1AxgjGayjWjTTRtXquVuiPOdF+FniLx3qNtdygJbkvIj+WxIRDsXPPJMaqcnnBFbXw++Dlr&#10;49vwyvKFFwFVZOPIzjLHb0AP867P4K/EO0uPBNraqt/KLT5TlMOjbCC7HPzBiCe2OmMAUvwQ8T2v&#10;gX4ha5LdRvbxapEZbVXJxLjIMeOxzjmuWtiZuPJSVjWnKF027h+0D8GofgL8QdGs5pLS4lubUOPL&#10;l8yO5c4+ZlfngHivJ/jDolksVuInW3Zbn7NIXmDjk78lR1Bzx6V237UPxj1P4t6lpLXqwSNokTBH&#10;hGwBe7M2DwOP/rV4Drepm41HzxMb2CNtwZjujkyeHZh1UdvavVy2hW9nzVHqc2Lg+b3T0HwX4ah0&#10;63kkmvVtYJOI5CczSkfe+XBOwHgGiovC9/PLpDapPfxLMJPskLbBhIgN20KCBgtk575FFbyVRM8q&#10;Tlfc8Z/4O3GKf8FW9SCnaG0WxBx/1wjr8xLJzHEXy2AeoOM1+pX/AAdg6C+uf8FXdVCOqlNHsOvf&#10;MEdfmhD4PFvEUluCregTOK/OW0tz9JMd7uSPjaGGc5wadp97crcFwSoQ5BDEFffFdNZ+G4o4Q5nW&#10;Qj/YIpw8O6Wzb5Lt4ZX42+Uay9pHsWqcjS8OfFzxFoepRMupX0IYc7JcBgRg5wOePXNVPiV8T9V8&#10;fanCl5NJOkKeWheNdqL+G059zmpbOys3uFUveSeXwGEeKuy6TpdyS72l68gHDEA/j1oVddjf6s/5&#10;jBs9Oi0sAiUyuOQ2duKsafqk0d+zvKTv4O5jtI9DU81hpluFdzdIo4yYwP60qw6Zp8LSM15dIRnc&#10;gUhPrzVKqQsN5ncfCb46a98J9NuE8P6xfWAuHzKLW5aPzBnoQc5rP+KHxFuPiJpNml3l7603k3LE&#10;tJMWOcsxP8q5O01bRJCYFN1HkbiTxSxWljqMrLFNctGO55FW3ZXuW8NLrIyL2O5a1jAIUxnqGP8A&#10;jWtpmrT/AGdVluHkZRgb2z/OphpVpaOwDF27gsRj9KJ7CyiQvLDM6jsr8fWs/boj6uu5l3uvyadE&#10;1vHI6s+QWBzkHqCB1Fbnw8/aD8T/AAft7xfDWt6npbXaBStpNJAOBgcIVHc89aij0LS50WRoGIf7&#10;odjmo9T8LaZHASYAjDnMUhyKdPFct2xSoWV7mF4p8V3fjC/m1DUbm4vL+6YvNLO5lklYjqzNkk+9&#10;ZiXc0ZRi8ilMADdhfyFdXcaHpS6UHt08yXHSRsE1k3+hx2yLINgbqQP5V10sTGWrMSu/iO4MYLSM&#10;4UbQCxxj3Axn8c0QeL5wY1VpQoIG1cqvQ+n1qMW0cX70gMD/AA+lOjvIGfDRLj6dKVSSeyA1b/VZ&#10;Zri38xwzsAxkKhmOBj6/rVq71ObUNOSGeUlCRiRQBICOhyc/lXOrfpa3gaNGA9etLdagJeQCGPes&#10;rAX5/E1/IQjSRSCJsKDEoJA7nHWuz+HfiCwvbDUZtUkSCfywYhHbROysvQgucjPsDXnNrE0LM5BB&#10;cY6H86sJcLbsxCFi4wSFGcemSKaQHovh34hXl34iS/1KC11aBZhPFa3CiSFSF2gYAXHTODlc9uTX&#10;tfwf/b/8cfCPUZ7nQ0tNCu7iE2Ud1YobdrWADfsCx4R1ZhghlORXyzp17NEm+JkjVfk2ufmx1/rW&#10;nbeMHig2NBG2PVjzTUpXA+nrz/gqD8Z7zV/tM/j3xPeTzjfse+eSCFjzhYyMAD0GBXlnxq8c+M/j&#10;p4jk8Q+IoBeX8ihPtbTMu/0JGe1eZXnxCntmRYIYYR/Ew5/nUEPirWLpWWW5Z4idwUyEgD6Vqq2g&#10;4s+gPhz4o8U+DdOu0n8TS2ljdxKPIgumQZ69uv0NWte+KM+h28c1t4k1GK4OSCsxxk+wxkexr5+f&#10;4h3ckaxPODs4AC8fnTJ/FF1elBcqkkasBweQPWqjXSabByb0Z9XfDP8Abk8eeA7aOHSfHmt6YrQF&#10;JDbXvlluSfuFSv4V6R4J/wCCxPxX0K98qXxndyxR7ci9t4JNwX32DrXw1ZeKbGKFmMCkr3cZqG78&#10;cQySArbpNtGBhDiuiWLj0BH6BeNP+CzfxX+IF1Fb6Z4o/sq1ljxutLOAMWHfcUriPiJ+2p8T/jP4&#10;eGmeJvFXiLVLE4DQvcFEkX3CAAjuBjivjOw8YPa2qtGkcSxnoeMVYg+IN7Gzyxzld38Sljn9a5/r&#10;c77CPTvHvjXW9N1C51BNev7x1jWGMNcMZolHRAxGQAOMdBivNtT8Wz6lBmSFt0zZkAURlm/vMQFL&#10;H6mqcvjKS/yHaOdic/OrDn3plz4ku5oiIfsyEdgMj9c0PFPqgPp7/glvqt/qX7YPhMXM8UkA1DTw&#10;rFAJF/4mVpxuHPH1r+wteAB1r+OP/gk7qt3eftleFEupIvl1HT8KuAf+QlZ1/Y5XPOpzSuBV1P8A&#10;48J/+ub18S+N/wDkddY/6/5v/QzX21qf/HhP/wBc3r4l8b/8jrrH/X/N/wChmpA639mT/kqVv/1x&#10;k/pXYeLBnxrrg9dQm/nXH/syf8lSt/8ArjJ/Sux8Vf8AI763/wBhCX/0KgDlvjYuzwf4aGc83X/o&#10;cdebHoa9K+N3/IoeGvrdf+hRV5qehoA878Nf8pmvFn/ZHtF/9LHr6N/4KWBm/wCCWnxMChi39kJj&#10;b1z9oir5y8Nf8pmvFn/ZHtF/9LHr6M/4KW5P/BLf4kjIGdJj74/5eIq68vX+10v8S/NHJj/92mvJ&#10;/kfh74WtbOLU5buYv4gePdkyqMKFGFYqQFzy43AZ47mma1p+m2FlfXE5IhnHnJHZzSJHFagbiCD8&#10;33gMmTC4ziqFvearpVpb3L37GNLcRFCRJhTnAwy45LH1/DrVWPWLyO9t2kuWjexieFbS1+VmIIyh&#10;DlinLA5U49RjivvalNyk9dr/AJnw1GhJxiosv6tNo+gRzWcVsxe8t1giumVY43ZhuGI2fdlR1K5B&#10;HOakvPE8ereEtG8P3FvcItjavHIrpHcxmIOTjy24OeTnIP0r3D9mL9jL4SeKf2VLLxx4vstXfVry&#10;81c3EkfiC+tRKYtUu1RVSOZUGFReFAGecZr0Pw5/wT2+EVl4ri0nWtH1jT9WuNOtdWtAni/U23wX&#10;Kb4znzxhiOor1cLg8TGmlB6S6X1a9DCrSw3tOaom3Hra/wCJ8r+H5oWs1a0trqSRC81vC18EV02/&#10;KAxBLgf3F+7niqE13Jp3h9AmqWa3McyNHYwo1w8ZlYKwLSFSp+YdSAMUzxP4T0/4ffFTx34W0Vb5&#10;rLw9r+oxWdvPdNcuoDlUUySMX6d9xNYNjqySXKwXMMl1ai2WSXzTwu75RnvgHPUnkCvKlQnKTXY7&#10;qlOV+a51cxl1CdTdySQX90Fit0hIc2DQuUaRk43Z7sGIxn61U1OOytdBnNlPG7spCQszB3jDFT1V&#10;wRnJxjuDxWbda/Z+TBd6eVjuI4Vso1RDKLcFpMliSOquRgdwDVrTre7KpbJG8H71S0sl35QXHygf&#10;LyAAoOM80KDitSbcytcmlvo100uYpojFtRJIrmK4U/L6hcj3VsYqTyba7twXfzGeLzonlUTFWB5M&#10;aEhVjHQkbjzVfTLCO8uL6YSQorf6qaJSYzg5wo6MxPUmo9Snub63mlQSyRfdhjcLG1uqnBHOAuCM&#10;47gispRu+ZFRXKrISDRbu30SFr1rKKxdXmW5yUkVliKsQgGAhXGF6ZySDgVBpMTaVK9x9qupIYC1&#10;zOLe286JScoC5b5VRjkleg7YwczxakUlnicW897PIYiVy8Q4AKgHvgnngVB4UtVuJNPYSSSS2Ukm&#10;0PCPN34ywVwQe5OCCDitqk00tDaE7JtoZpdlPD4Smnku0RUciK2ecylnGeYihwmSeADjGa1pLie3&#10;0qC4dorOzWKS2EUX+jorFcFlc/N5nuzcnt3qbS9UkfR7oXKzM6TNEbnydzStg7Sx7MuRyAOetYWq&#10;3I8SX3+ivM0oVBKww9zIUXBZyDwpIJwoPWplKL3Rgpp6l/wlYW8McQliuVuUj85riYICseQrvGcn&#10;LFFAZ8NngAAiro8M3es6jfyTRz25liSdhHarLGkZ+ZVWNvUHP3uCT9Bm2LTW3hqBrQaZbSSZSJlg&#10;+eEvg7m3HJcMM+mDVa98d3iWM1tFILWGVpHkFvKyrE25nOc8FGO4jB6kjHSi03LmT0HyN6o1Y7GP&#10;TtSEVtBC11d/PHGSIvIVBu5xuO7PXkDkcVo3M8Unhu6u4JbmUDClZH8weYy8HecEcdFxg964/wAM&#10;S3M5upLaCdLidCGlC7HVh3U5Py8fjWlq8s2l6OIryWCaeNxJ5aOFeR2P3mA44B49MUq0m5JJ3JVF&#10;815Emj6Nd3l7EonuL220tljgSW4aOWIZ5KhOpPU7sKDVyW5fR/GV75UqxpJGJhFdou7ergYRwDuJ&#10;yCcf3CPcR6HZQveuJS01tAqSbJZSiyuM7WO3neMcKSQe4qRNDuJPGd/cPDbq/mKTG4SOWfYkpyoY&#10;EDDFQdvf8qcYtPU6lVtpYtXM0Gj/AG6O6R/PtYkEVp9oZZCmSRIJCqsc7MADGefrTLK2kl06W1iu&#10;pZkkIVYre0IIdskLkD7+Rgk+lVtPtJbqZojewzWcZGXhTeEMWMeazc8gkAL0OTTZbmOe6jmaSCEL&#10;iaAeaUdFcHeAAMltxBYnP+zTnQ152c8YpybJb3RrnR9HMF5bW5uZULxu33VG3JO0ZZmHPOU6dqj1&#10;J5Gns2m1V7ZLN1mRYrL90sgGMMrOSWI4wWORxnvWwnlMhuIzcR3MERg3sPKmn34U5ABBXBPJ25qp&#10;4qa4vNS0vRZDHBG5LsWICwzE/u3YdcBARg9ayT5p2lsS+a+hTl1I3OpaZDpSyKBdbkv5IYkkyxYA&#10;fe5BVSQTjjHrWn4du73TNTVrm/iuLiexDGOWIvNBgsd5A/d4IBGCc9/as+3sdNkmhhis2nVZ45Z5&#10;4kIChsIMbsfKqd/WrOqXK2Oo29uLJLiJgJrYOGjk6/Ju2k5GQ2QR0ajEJXThsKUHKaT2L2peJ7Dx&#10;Lqd1NNOYEuGSEW7RiASw8Hbgbi3J6oM47CmyalFe6xDC9hFHYWefJiZQJCq9cSnH7sKMEFM989qw&#10;rbTLmxjuLqGfybi5nEE0iY8tSwzhSeYsYHI59q6C08Ra40JntJ7i7fTh5CxTybkmdiA0gJH3B3He&#10;pU4jlTitjU8MG1uDBY21vK1pclJXhliEttCiYwyoWHOWHHXAJ7VvWPhvS7XWku7cXL3EUTRLbx7S&#10;HQNtLomckFuCSBntiuFPhO6u9Va6NnD5tyrPFb+UFUSiFovM4H3trFtvToa1Ph9dXmnxiG4tkAiU&#10;jzvLK+WhG9mLk7iu/tnjIrnxKi/hMZRtK52OrTTNM9tcSXFm0zKW8xRL2+cbDxgHuMYqhplxaXV6&#10;saSzy6hHFjbGcSrl9o4II2Edu471d0+eSZsRyRRTzo7QeZy4Un5w2fU8iks9NsjbwzRSmytot2ZI&#10;GDSyHcwbJ67T2FckacorUwi77FW90FNWv4UudZmLQqYJ441ESpnojIvyFSM/eIz071uWtii7rSGO&#10;O3jd3dp9RlEtuIlkycIQGQtuUADIxHnPPFa5KaYsoM0FtCkkj3DygRrbx4B2IOd0R5X5skMSQRiq&#10;I1VINENzDCbeARqkNu4L3EoG4Zfdzsw3Y44rJNNWQ1W8i/4o8WtrviO2g0kJaxvL5bQq5gdoM9Bg&#10;HKjC9Tzt6DPFowwaRb3Uenrc39xpu5HKOsUbgnKhZBzkdyAc+1c/Bb6jrLSWd4Ft7O1bzBHbLiRW&#10;HON55I9qvx29lp9nKIRCkVspbypgwPXdtAyB6HGabpxC9pajI1kk05JtTmsbYJcNPbq7m4ePKk4l&#10;bhtvHboQPWpjdRt59vp90IhZxC5ds5whG52CnrHwRjcOv4ULpqarc2sdrdfZrqUnYsUYAlRipwR8&#10;2ecjHoa19Hm0608PJcMlk8MwMhil+Z3ZXxsbK/cIB+X2qLroTGLTbMzR9GGg+Kbu2W6sl+xxfZ4z&#10;JHiZJMBkRRkghQwJzwCQOc1oWKy6ur3d5F/al+kexVUm3Kov8bKuQSTk4wRhh0p3ha8uFEJtRDNH&#10;dQIZpDFG0jswAfgBWBG3k57e1TanciaOYMs0rwxACMR+aoZiSDuZgF4IGCD061hUnKT5bbjt3I9P&#10;8+eC3ku44jzujW4uArQkdMIoG4/WptTmS3sreOSZo5rsLbxoYczmVpBtKqAFfOfunsOvFUoZHWyW&#10;J2dpCBgSAHygB8wChsZHXjpU9zcXmnaPHK17dxDIby+GZmGCrKMZABIyVOecVpWoWitSYyV0rEF5&#10;qiabq9sYIReFQXunmIhinHmBNrRjH/LQL0B5HvVm58VLcXH+no+ZXTzhbhYlyw3AiXsoYYK4znv2&#10;qlDo9sbzT54hbtNCnlxuyuQ0pJIK5zjLOM57E9CAauajpsur6e9tdK88SuC23aA+0lgCM9A2VUjn&#10;nnNTCVrI1m7aWMS6sbjVNkMUFo8Ms3nz+XMyyJg/L8u0AnueTXQ+HGludXuXukXUYY32EtG0cSDG&#10;dxkxlcEKPQZqK5v7ewv2RbR3gs1JUyAgYzgDd0JHNW9akf8As65ighhuo3G8LIyyKxKhsKOoIIH9&#10;RWk22rJGMnoYPiK7l8UeJWvgltGRCZY4rw5dFDDc21CP3YIbDbTmtXSoZb7Upo7q4ullykhggRWW&#10;Rt6HcQwBRAmCecnjisLW9On1e8u4BZvdLKyRXTR3ZBlQoskoJ/5ZgDgqpx8vvV7RFj0Vp7o3VzAl&#10;2BKV+0rLliyLn1KGMrx2xVcvuW2Y3Sk4Gta+G9M1WCcTQtMfPUi5uJWijC8SYhG4Hdk8BuD71Whg&#10;FlZxXpSKNFD+TizzEm44PmAHZ09jk+lO0u+jmulVpEsXVTHEFw6jCkGT5xzgAYP1qraLe3E8kT2i&#10;Qx20imOR0DNcBWBDn0zzwOKlTduVlwo6ash+0pc3CS3EWpRxRxDfamWNzIrD5SACpUewB4qzfafc&#10;WukTXEDwgAeVIZ9ojQMpZcFl9EYckqSMcZzWlcWyzSLeyoFltmjaEynzYwxJ3DceQD/dHApYdSNj&#10;rMlxG6yLbZZI2bzD94OVjUjGPlP3xgZOKzctLoipJRViKCwtYppGaVImRI8l7dNz5wQdgwm3Az8o&#10;wM9TTLa6srzTYRbC2ilgVlWe3lk8q6LMcthuN36cVk2V1DY26SlpE/tATSLC0jyptP3TtxtHDEcY&#10;Hy1oCBrFrXTvsiGGIx7Vt4REGC/NwB1Gc+9VNvqTGyjZGdqml3UtqEA1eTyInaSQMSz7QxDfLxsB&#10;P6Cs6/0yHwLBezQ2iSgIhG1ikcBMqqQzMMrwNwC9RXQyyaZBqVjFkoLqQWm+KMkqGBb5j6YJB965&#10;rxFqKaLpFrMhuk3TCaV2ZDC5dSoUqewODWtF7GsJX0MawjTV7MpdC6jt7ZpQ8T2ogimGSA/mZy6d&#10;DjGck9etTWuqaey2loUVruzTdCltCytbA9XdkbgEYxkA/wA6wbt2tvDsVs929zcyysh8vM8EMjHd&#10;tXJGCd2eM9elOu9Kca5CLuC1juZFRY2kmBe1EeSZBnGDnPWvVS5loa8j6nfP4osrXTrW5FkWkkkW&#10;GN2cyiN2YkbmDZO5Qav/ANtR+INJeS3FtaW0Sk2zwxNPEgx97a+Afnycfh71w3h2B7LU7tLiVITd&#10;R8eaGlk3MSPNUjgkAnGcYrXh8Q2eh2lnZx3UsoRlEbToTCNxLMhC9TxjB6ZFcdbDybVmdNGpZqKZ&#10;o6xPpttr0NowhhW3OwtKAzEuyjlQflILqB3wxwCBkwy6ncyaktrp6RwiCIbriRQWjGzeUA+7hiox&#10;yOPrWFb6kul68L5JLe3isYSJopXc+fKXUxRuwzwIwzbuCCoFQXTz3d5cmC6luLO6/wBKLOxMMu1E&#10;3eZgZJPBGPXtXXRpNtKRFef7x3Oksb65mltjcwJaGdCId8wKo2cEsFUjOO44Hc1kzLqdprEsGk21&#10;xewwLsM0UhLtyQTk8dcY9uayrJkja+tlFzblWDyxWzExouAMAn7uT1HfrWxo1/qDam8SyQx2s0Aa&#10;RXlCxROF2j0yCeSRU1pKE/dIcYyTuW7Dw5fXup2kciXkdvBCtyCZFkV3RdzI3PqFx67T61u6rqK2&#10;KW9m7S3JtkjWNLeVUW2BRXiyqgNFtQDAAPJIOetZd5q0mgWcBjhgdbiRYjIib4y6s+zGD7Px33Cs&#10;K18Ph7lrtJblvP8APMpCbY3BkzHvOdxKD5fcelZ060ZVNTG7doxNPwVqFzYeE5nEyO891LFADF5a&#10;pJu+UsMtnqcdfrVG906TQry7uJ3iycBW2M0zE8spDfdG7nIHA7VpR3c1rpyRW9jFay6eREPmysw7&#10;bPcZ6nmubuYzNfWduLiaS8jPmXW2Q+Zbklhtbd1HTketaU42rX6DnTt1NXToV0+1u7qaTUWuJW2M&#10;3nfJLu+6EG0Hrxxiq+seINUv30+0vEkia5uGnlVEWHBZCwVgPvFWUEnGa6Lwr4aaYGZprqW3sids&#10;kZDliMnLZ6AEYzmrVlc6XqtykUlzcT3kSO7hohIGkP8ArZOR0EeRj2PNZV8QlNxiKMDH8Lzy6te7&#10;IbmWCC2kZpMhWi3bTgBmGM/Mf0qS8u1Szv0XM0MGPKNyFmwucNGM8K69SdvGRW/pGrfZJ5mtLOS5&#10;uY1RgG4Qo5IJLdQFG3jvt96wvi14guNEsYQSV3QuH+zzOskhK48vPbaO/U981FGnKU0nsaxw/Mrn&#10;CeMvFz6jbTWEYlOnSNHH5l0vmOHxhQCxdAAO67SeOKi8D2JbVmRoFuIrgI+HUGVmAIJJJ+RTxwvU&#10;HB4yKyrDSp/Et6RDFG5gVVOR5m8kAfePQkEDI5GDXX+EvBk1nqTGSVGighBZySYyG5XAHJITI/Xt&#10;XtVakYU1CO5tUqKEeSw690ttZvhIlreh2YJ9pUCOeMKwxFGo+VUHZhivrX9nj/gkfrX7VPwUttbt&#10;tf8AD3hnT57k+RbtYG6hkCMVJGHRgTg7vUnqRXzQ2t2KXFu6yfajNELeOON9ysA44deyk8E+ma/Y&#10;L/glXOt5+xh4ekiLMi3V0AcbSAJWXGPboPavCzLF1qFJOEtzfJ8LGvVaqanzdD/wQv1mzsZ1tvHe&#10;hW9zMxYzjTn/AHeBhAo8wYCj35rJs/8Aggr4j/frN8TtGvPOO4M+kys6c8jIkzgnP04r9MLidbeB&#10;5JC3lxgs/OeB1qj4d8OT+L7cX2p3N1FHOMw20MpjWNexyME5FeDHNcTHVSPpIZRhU+ZRPzkh/wCC&#10;C2u2V+11D8QPD5kbG0TaVLIi4BAXBlB288jv7da21/4Ila4ViZ/GvhwSRwpEVTTXEWQc7lUyHBB5&#10;Xk4I53V+jEvh1NFt8wTXDRr/AAO5b6nJ9q8X1X9ql9E/bGt/hdd6UsVje6Imo2+q/aTl7l2uCtuU&#10;24AMVtIwbd1GMd6zebYm/K5eZSynDO/u7anyHoP/AAQ28QaNE3mfELRr24d2kM8+nyNIrEgkr+84&#10;J7+vt0q94o/4Ima54h0d7SHx3o2nfOrRtb2Trt/vAjf8wbvyK+lvgv8Atw2PxBvviRceIrS08J6B&#10;4G1JbO31G4vty30LblErAqNmXRgAM5xXa3/7Wnw30zwpY65P410KPSNSMotblrsBLgx43he5K5GR&#10;1GelOWY4lNPm0Y4Zdho7RPiJP+CGXiOOy8tPiHoCyRn9039lvsiXsoXzcEA5PPrVNv8AghR4ymRB&#10;J8V9IXa4kIi0ho1Y7gc4808gBhn/AGzX3z8RvjNaeFPgbrHjjSGg1yysNNfUbYx3GIrtVXcMOAcA&#10;jvg9a5n9qf8AbY8CfsaaDpGp+Pb3VNOsdakeG3nt7Ca6jEiqG2sY1O0kHIzjIVsdK1p5hi6klCDu&#10;+xlXwWBoL2lXRHwrbf8ABvj4j0+eGS3+KWlK1uDs8zS5H6uWbP74ZBBxg8cA9sVeh/4ID6/PdeZq&#10;HxN0+9DDywP7OcEJnIUEykjHTI/Kvuf4Jftf+Cf2h7mGLwrfahffaLZbtGktJYl8tgCrEsOMgjGa&#10;9PDEbiSTjIOTkitsVmGPoT5Ky5X2ZGFw+AxMPaULSXdbH4j/ALaHwEl/YI8c6fojzWniq51VExlp&#10;LNIwwkGC43kkBPxzXgHjjx14g8YiNBYaPZQWj+daxRXW5VlVtyM5MOZNrcgcZyc19s/8F5YFPxq8&#10;PTPMgVRbIsbElslZjur4mb5lBUEKo9T9a/qnwl4MyjN8ihjsdR5qjlJN3fS1tmfzt4lcVZhlWarD&#10;YSdo22sh+h+LbvR4LRJ9BsbqKzijjiC6q0bAoOGJEHIJJOPfrXQf8NC+JFg8iLSNHtoSSCkV+yrK&#10;M9HJgJP5ivO4NG8TfGP4uaR8P/B8Jm13V3EUY3YGcbjk9lABJNejfta/8E6PjL+wH4V0zxZ4pvLD&#10;VdAvJhDNLaXDSC3dvuq4ZQRnpx3r9AxfAnBVHGUsvxSjGtV1hFzld/j9x5uXZpxZicHLHwmuWPkv&#10;8ilB8WtUijmSXw9YTifdlH1dzEme6r5GMj3zVfWPi14k1TTJbSPTdNto5YXhJXUpGchsZyxjyOBj&#10;C4FaX7O3gB/2gviN4a0CG8h00eIJ1i+0TAlYhtLE4HU4BAHGTgcV1njz4J6Np+mwnw9qes3Wrvqg&#10;0z+yNT04Wt7cbvuzxIkj74ywZc8ENgY5ryMfwdwTgsbHBYihao1f7bSWu7vZbPc8eHHHFFWnKopp&#10;2unbl3Wr03PJ/wDhNfF0dhJbxrpoMw2vI13Izkbi542BSd+DkqTgY9652TQtXmmDm10lCw2yYupM&#10;ycYzkoeeB/8AWr6I8AfsR/EDxvqt7ZzaJdaNJa6Tc6tG17E6rdLBtDRRkZDOSwAxwCDnFcpZ/APx&#10;Y2kWOq3Wgara6JeTxxfbvJJiCtJ5Yk/3dwIBOM4rSlkfAjcoQ5Pdt9t9b2S11ej0XYS4v4q0dnr5&#10;Lsn280eRyaBqgdvLt9Ph8wYkZb1jI/0YxHaPZcfWurh8ZaxZyW5stPtNOjiiWN0t9UYb2H8YLQEq&#10;T3znNfVHj3/gm7B4L1Se0TxDq+pSJPd28QtdHaZneGNGXcEclQxfBJ4UDNeX/EH9ivx94D+Idz4b&#10;h0W71y7tYYZ5JdPid4lEq5UZIHOeMdyDjNeXgML4e4yXJTSWl9XOOnzaOuvxJxfRhzzTte2yep5T&#10;4o8ca94p09YG07SreNAS6x377JmJ+8y+VtJ7dM+9c7oWmXw1mzhvLTTkivp4rRXsrhleFpJANxUp&#10;tk5PAcHA4BFdHd2k2nTy29xBJDPE5jlRgQ8RBwQQeQc07R4Gk8Y+G40VZZBrNlhWchXInTAz26Gv&#10;osw8POH6OX1q+Ho7Qk07vs2upxZN4g51XzGjh69TRySei2PvnQ/+CDesXVjFew/ELRybxVnjM2mS&#10;Fo1ZchcebxgH8+atXn/BBLVrq/F1N8RNPkmCkq7WciybyMbiVkGcdga/R7wezL4R0oFmJFnF0bj7&#10;gpfEGrvpNk0kKmW5mdYoVZuNx6V/CtXNcS5tuR/X8Muwzim4n5x33/BBfWNQtEC/EDRpLhZY5TM+&#10;mTS+aQfnDgSfOGHGGJx71iv/AMG92vlZVPxN0ZXlkZyf7JYADHyqMS9AST75r9QdM+HYKCbUb29u&#10;rluf9cyKvthTVu50x9K2hHaSJu7cms45tioyupCjleHX2T8ybn/ggTql5ogtpfH2iy3G7cZ305+S&#10;OnyiQdML37e9RXX/AAQB1e4fK/EPRY1VQoUaWxBXqUb5+VLc44I9a+2NM/aw06W5+JsF+2mafc+A&#10;L9rKGGXUVWTUMWcVxuIIG05k24Gemc9q2/hb+0ZoPj74Uab4lvNS0/THuLS0mvbc3W8WEtwiskbN&#10;gddwAyAT6Vo86xVr83b8dQ/svDfyn5//APEPhrkHlm3+JOhxlDnD6VI65HKnb5wHynkVup/wQy8X&#10;6YFbS/inplhKLdYGJ015VYAqT8pkwM7e2MZNfYPwT/bS8LfFUXlle6rpGj6/Z3N6j6a1+HlEFs5D&#10;THIHG0biB0/WtLRf2qfD3i/4gafY6HrHh/U/D8+lX+oXepLqqK9s1s1v8oiPLoUmLNIDtTaufvCk&#10;81xUo6yEsqwr2Wx8N6r/AMECvEWrR3LS/E/Tprq4cP8AaJ9PeSQY/hJ8wZXtjin6D/wQJ1vQdSae&#10;L4iaGYy+4IdNkAHrz5tfbfwk/az0L43/ABt1vwz4Zu7HWNJ0jRbTVP7TtrotvkmmuIzCUIGCohVs&#10;558z2r1lGIOdzce9JZrin9obyvDfyn5U2n/BIW9+Kfxg8Q+H4fFenWt34MW3jFzc2Mkq3KSLvxhZ&#10;UAAYduT613Y/4Il+MI9HubOP4maHCl3G0cjR6MQ5BBABIk3EDJIyTX1d8DYJYP2rfixIxVY5jYlN&#10;rHccRc59Oa9rfc6kAsSegJyCfSrnmuIUVdkQyzDrZH5q6p/wQa8Q6joMGnp8R9Kg8iSKYyLpUnzM&#10;gxzmTB3DII6c+tReF/8Aggt4n8NXEYPxM0Wa3RkPkNo80aMAgVgR5ozkjcPQ+tfo3p2nT+NdWu1W&#10;4mttLspjADFhXmYD5uccANx74rdh8G2+kxE2011GB94PMzq3udxP6Vm82xT0uOWU4Z6tH5/WH/BH&#10;PWrPWWu28Z6S4lAR4ktXhREH/PPYw2Me7cmnj/gj1r0dxcOnjjTFE8zOT9mO8oTkIzd8f3htJ719&#10;V/tQ/FPxh8GPhxfeJPDukeHNYtNHt3ub2PU9Tms32jp5flwyBic/xFcVU8L/ALScPhzSNHT4kal4&#10;Q8L634iEcum2VlqstyJkdQRkyRRkNlscAj3rNZhWeikaLLMNC14nyf4g/wCCLmva/qSXj+PNLFxA&#10;pWEPau0calSuCoYbuSDySeOtZWmf8EQfFNlfxzzfEfQJwk3nNGNGCpJyuAcsScKGHX+LOOK+29b/&#10;AGqvh34a1HVLO/8AGmhW13oxRb6J7sA2rM6oqt2DF2CgdSWHrTz+1D8Pk8QaPpLeMNHXUtfihm0+&#10;2NyFku0m/wBUyg/3+wPJ9Kn+0MRe3NoVPA4e2kT42f8A4IveITaS2qfEDTY7GYYaBbLjoBnOevXp&#10;2Na+u/8ABIPV9V+FY8MReJPC8atIkj3E9hJPjb2RS42/XJIPNfSen/ti+ENDs7g+MPEXhvw3djUL&#10;u2toRqiz+fFBN5fmHA4bkbl52k4Jr1TSdXttd0y3vbK5S6s7uMSwyxvuSVCMqwI4IIq3mVeXXYUc&#10;uoWs0fm18SP+CTGpfA34SeJ/EVx4x0m5h0m2bUMLZSM+2JM7OXwSxH3mBPA4NdP8PP8Agkdq93pO&#10;g6y3i/SL+VlhvH+2WrhZuFdcIjgRjsQCcjrX1r+2yGk/ZI+IaDzH36JcLtDfeyhrrvhCzD4VeGwQ&#10;6AaZbkDPI/djij67Xcb8xKy/D3tY+TfHn/BMnxp8SLu5fU/HekJaEZh0+xs5LazQBsgGJG+Y89eM&#10;45zXJx/8EafEcPiwai/jzS2jSRXWA6bJGOOCpPHy47D68193eK4murCCASzRrcXUMbFHKtgyAcEV&#10;rR/DrTTnJvjjv9unB/R6iOPrxVrlyy/DvofDt9/wSd1S6ms3i8TaLbi2uTM7G3lZ5QeNm7jAxxyD&#10;WR4j/wCCPuu61BNFD4w0GJSzbFuLOW4RFPUYZwCffFffM3hG00XbLb/aS7EKRJcSSDH/AAJjXiXg&#10;X9r+HXfjV8SvCmraami2ngKL7XBftdF01C3SPdM5BA2GMlMgE8ODmo+u1b+YVMFSkrNHy74R/wCC&#10;KviDw0t0s3jzRr1LpSpQ2UiJHhWC7QJDgAtnA/rVq5/4Iz+IH8WW+pw+OtHijjcebbtZu6undVO7&#10;5CfXB+lfRX7PH7cemfEP9n6Hxx49hsvh28ms3ujNZ3V75hSS2nkiIyVUliEyQB8uevevRJP2ivA8&#10;WvabpjeK9H+3avare2kIu1Zp4WBIkXHVMK3PTirWNr9xLLqC05T4W8Tf8EK9U1TXLyfTvHmmadZX&#10;TFltpLWS4aMnp829cjOTjaAc8g1gRf8ABvvrv2Awt8SdIV5CBJLDpTRmXuQy+bt2n0AFfor8OPjV&#10;4U+Lwuz4Z8Q6frX2BxHcfZZt5gY9Aw6ge/SumjfcATk56gk5zW8c4xUdFLQU8DQluj8Q/j1+xJqP&#10;7PHxZm8HT3mlahcx2q3v2sxOEaJiFQbRwCSHGM8BB68Fe8/8FetesLb9q1bW/vbm1B0e2kHlOVL8&#10;uBz6Dn86K9mnjK8oqXMfK4jCUI1GrH5rf8HV0q2//BWLWHCyOf7H0/IAPH7iOvzaawiupS6iVW98&#10;1+mn/B0tk/8ABVrXsAnGkaf/AOiI6/OONXeQqEZlH8XQV8NVrJS5WfcGfHBdeWBHM+0euAaY9rcK&#10;xLzGRm4wcZrSztRS42sWx+FSrFGkbtIgYnhW7Z9aXMi+dmFFbXsDsQj4/wB/iopbe7kYsJWjJ9Dg&#10;V1sGjBtMS4eRSGYKFHJq1d+EZ7TTVuVgZ93QYzQoi5n3OaWwnW3CSIkqDqWyav2unyNasqR24BHI&#10;24U/WvU/h3+z6/xGtopX1S1tklIBj2kMKh+JHwFg+Hmsx2NzfyzQzRGQBT97B6VVg9pI8mbSrFZG&#10;aQWRlI25RTlaWz0OCGTEExQqe3yZP419BfA79kyy+J2v2AkmhhtWkG4ZO4+3Svq/xN+wB8OPCHg+&#10;8kewC3CLuaWSTeVOOopvn6hzvufm5baXIk0jfagrHqSQavWFpHEAZ2+1c8BVJYn0rrPjP4Z0Pwd4&#10;jlt9Ku3njQkszIFx6Ac5Nc1pFheXE0DQQZaaTbHJnI9c4rMHUkyv4r0dtSmUGNraJAPlK7WH19Kr&#10;WHgZfs6MyyOGHzZbpXrniH4cXXxB0yGJrjTRcWdss07xBkAGD95uct2xXnWm23224mhhW7SS3YpI&#10;hBATBxk59etJtW1Iu+5jXuhWljEzzKitGPlQdWqjGtjwWiBc888gV2914FuNQt1eWCaVmcLE6xEE&#10;571g3Pw41NNXuLKK3kmuI5AgQIdxz3IohVtsMyZPIKEKluSe2zmqUVpHPciMRwKSCfuc16QP2XvE&#10;tolo9xZwW7XknlxBrmIFiemDu4/HFeh2f7CPiXw7o8OpX1nLNKx+aCNAzgA9SVYgD3+taqqwPD9Q&#10;+HWp6NpFpeXWmGC2vWCxSOgUNVnRfhtqGtWE1xZ6fG6277XYY59xXp37Q+paleXmmadcxOlpYx+X&#10;bKvKhgBnPv0qPS4P7N8DQLaTtbX8o3zReWRk/iaPbMDyW4imivltnijV14OYxxW14R+FPiDx7b3U&#10;ulWAvFsojNP5cW7y0B61Z1Fgbtp5pCRyHJTPPoMV6T+z/wDGC++EmkamujxtKjxZnHl71fd6nHT2&#10;o9swMb4S/sZ+LvixdWscFlYWyX6l7eW6dYi4HXg/jXe+Ef8AglV8SfFmtS2ttaaMY48kOZgC+OuB&#10;3rR+F/xm1bwh4mbxFqyHUNOs0Lxx+WNltvHAAx0B5/Gvob9i7xj4l+KfxpttQttXmlgtrR3jiCbY&#10;4lJztOOppOswPlPx3/wTI+I/ha9W0Ok2F9O+f3cDZavO/En7LXj3wazx33gy+tI438szNCWXPbpX&#10;7i6uxtrm51NYYJp4rfbCWiwxbHf8a/NP9p79pHxlp/xD1vQJNadZ7y7XdCkYdYFzkYPY11wd43A8&#10;P0n/AIJ1/FTVdMjvYvA9/JbyDcuVAyMZyK5zxb+yf4y8E2aT6r4U1LTo5fkRmhLbjye1fol+xn+1&#10;p4v1/V9YttbkmuNMsbWNYHSDDqQB3xg5r0j4i/EC28beG5WuooleOUsgnXgDn1/zyKbA/J3wj+z3&#10;4i8U2LNZaBe3AVdxIt2weOccVman8F/ENk8vm+Gr2KKI4Znt2UCv118Ma9pfhrXPAaWAj06xuS8c&#10;6fKEfcDw3oxavaNZfwUTqGmapaWFtHKASbpVjW4zx8hOd3v0rn9+4H4Fv4RdEEZ0qbk5YhGYVN/w&#10;r6eTyxBplwQw7RPhvoOtfstqXwB+F3gPxFe6nJFb21rJtiSOZAse5jwfmPT6Zrt3+HvgXUdCjfSd&#10;O0mS5jj8u3lRUzvUcrz1z9KqKmwPwnvvCaFGims3iYdSARiqUPgG1tysuy4KNn+I5Ffef7bvifw9&#10;rfjJPDt/4bs9IvLCUSXItYlhaZM8sWz3rlNC8ZeBPBF7BJpfhi51TTFjCv5mHV3xwu41nKo4uzA4&#10;f/gljaJB+2T4WMcAEQ1DT1Eh5JP9p2fGa/sQFfy6fswfEKx8U/tL+CobPwdp3hrzdW02QPbQhOmp&#10;WvBPriv6ix0Fa0Z8yuBV1P8A48J/+ub18S+N/wDkddY/6/5v/QzX21qf/HhP/wBc3r4l8b/8jrrH&#10;/X/N/wChmtgOt/Zk/wCSpW//AFxk/pXY+LBt8aa4fTUJT/49XHfsyf8AJUrf/rjJ/Suy8W8+Mtd/&#10;6/5v50Act8b+PCXhof7V0P8Ax6M15qehr0r44f8AIqeGv9+7/nHXmp6GgDzvw1/yma8Wf9ke0X/0&#10;sevov/gpgM/8EtfiUMA/8SlOoyP+PiKvnTw1/wApmvFn/ZHtF/8ASx6+jP8Agpdgf8Et/iTkgA6S&#10;nXp/x8RV2Zc/9rpf4l+aOPH/AO7z9H+R+GFvqcupzacty0gt5JAPtZysKIp27ACOWwS3PTbU2qzz&#10;afdR36Wy3mnyr/rX2ySxZJMjkr3KrwDWVpWoxWWgyPNNYzG32xxwyO7F9wb+E8A4Yc1PojXraGLe&#10;eKUwXrxvGuVjS4V2ykmF4AXaRhq++rU3Lms/6ufG0G7RSPs79gKz1Nf2KvA+vaLFpd9qehXWvSxW&#10;mpWi3VrcF9SvUIaNuCeePQ819B/ED4o6j+0v4p0pYrDQrXRdH0/TJpriLSVhvDexofOgWT7wiVuA&#10;o4xXNfsTf8EadA+LH7M3hzW7D4o/FDw5BqnnXLafp+uutvFJJM7SFFHQM5ZsDuxr1aP/AIIP6bYk&#10;SJ8bPjGGBz/yHZBWb4nwcZ051qTlUgrJp6He8mqyU5QnZPWx+QHxpF7P+1P8TiltNcwW/i6/8sJl&#10;du58cuOp3dKxG3WutJJJaxFYZl2RNOeFAIUMD95ixbFe+/Gz9nfQ/gD+0Z4v8J6Ze6pqTQ6m8kt7&#10;qN6013dSH5y7sxwcsetcRd+ANKttbinmu7F4Pm8xhJGWmmCswQnJx8xAGMHJpQzBSbnGLSfzOarV&#10;UZcm5wtx4GkvIJJDfuoKMLZpUCs7nkKV4yBkKT2yKs6J4R1CYC8S0ilgR5ZCFO4xANgfN0bOfwPF&#10;ehapa2M9/DbR3tjFfzxN5bsxHmRjlUJJxlRtRsHlsntWzp9nBDeQ6apmS2htwGiX54upYgkHksT1&#10;oniZtWaMpVE3ocMXuLO6t2e1ljsLmJlZDjdDkYX5ehNVINPM3h7U5rq6mijS7+w+Ypw80bx/MQo4&#10;z245+Wtv4k+L4riWOyhRLCCzZd5LfOm0E7SR6n+dcvB4nTTNA0eK702S7t4rpp5g0uVl5Yhhnp3H&#10;0NTGMnsXT63NDVPBSN4uSEvC8OjWS3jmMsq4cnYrA878HOT14q/pngi1lt9Vu7S8e3t5PkZo7csI&#10;mdhu39woB6gVn618SLB9A1y4t451m1y/itkP2gEQBY9wYjsqDiorXxRa6B9iubi0u5NSmcNO8c/l&#10;xygqfv47fdPHqKtQdrsdNpXUi7B4ROkeHLW4vL+D7Kbh44pPNLySEcFgnXGMdaw7++Ok2n2axuVu&#10;bsSvCht12pK7Y5cAbiMYxjpXReH/ABLba5ZFtU0q0IgD3VvsnRSD3znkgjtWL4R8OR6z4ugntnaa&#10;8nZZRbwSbEgLfdBJ69RwKxUld3D2kYpKxN4kuwjyWmpWkjR6LAr3MhKgtK3P+s7cZ59Fx2r0HQvA&#10;Gjx+Ibq2kg0+V4baOeHepkghJG/LoeOVHHPv3rJ+I2i6P4H8J6hDf3UUWoTQYMSuDLK5L8kdcYbA&#10;4rP134rJpl3qc8Gm20cGu2u0xRuUcRqqqVJI5IRjgD0qXCpJWSFzt7G5deDr19TsXgjjjAlNqwt2&#10;UQyDqQR2OR+VUda8Mpo+s3tpq1hpa6fE+6SVSrSx4GVAbseao+EPiHF4U8NW1lYQ20ttA/2stNdZ&#10;k3suW2l8DAPGMk8VR0DxbqB1G816aAS2d/lriCUAbgeFPKkYGOCPzoo0ZqVzWlUg7xm9S8I7zwr4&#10;chvrOxgaXUbhhF5iiQKgOFGB1BDEk9c1m+NNVk1DTLTVWW6tbm+hP2pLSVk8lwCCB2wTzinSeJZd&#10;z2Nxpl0bN2zbSxS7PLZ24XcfVio4HeqXiLX7XVZ1gjN7ZWek71gR42kSRsnL4UEvznnGBXS53bBy&#10;hBNS3M/S7E28W3TZZPKC7yhCxFmcAONw77QRz3Jq3baTNr11NeSR3E1vAI7eJJTvbzVYAAE8AGrW&#10;k+JY7HTpZJIUto2TCKYlP2mbHBDZKjjBx1+nSibxTeEW6W9yCxQNJPLGBHHIASEQjhZAcHd0pSu3&#10;5GD8iPWo20qG/tbAzTNCER2jkCwrIWJKp3LLjntS+F9QSBZr+4itbmeGEXFxK6ZddjBVRs8knJxV&#10;HSrwzT3MkdqoaKKRX8tg/lKxBLsQSdxyx3AGtDWp4bWNp1jM9yzAm4G6OOBFT5BICOd2cL7jnFDl&#10;AcIsgu9NS1tnJe+MryCzmErljHGV3qAOnOas/wDCSW8fiO4njtjbREJEkrxlJGVyQWA/vAgDHoc1&#10;k6bZXqTLpt1I1sbaZ5Zrhm3SSyBOCxUkYUcdua07C9lhjmvmuLh9PnnjxceQN5IQDIz8wJJ7elQn&#10;aNlqYSi+a9xdQjtrtrJle+sYbfJHyFopBj5gxOO46nmi/wBSafQjDaNstWzGyKf3tywcbiu7oSOl&#10;VIvFz3xtnMZltLlxEJJ3ZnnZM465AB4GKTXdcub3w7b2kkCrci5VhuTbsUqduJDhRhuvzUlhrwv1&#10;HGjfZnZaJdXVpqyAmaGxFu8WbnYssQ29Sg6Ns+XP41twSwSeHTBb21xCLtGnlYAkuzFCy4PI37l+&#10;m3vXnslvYwLI90Wm1C7tjLB5UxIMhTyhu7kY55xzXa+Bddv7jwlDNemVrezTFtcKjAoOcSKcey8H&#10;0rkxGHco817HPUoyNa88Mzx6Vb3rWV9LPqDeWq5BYKvCsd2COParMGjSaNDIZ7aKBY1DlxKubkAE&#10;4I/2Tgmqcl9d3ggS2aSV12F50dsRgrn7jHcGJ4J5pdTtzd201zFBc2ilhHcvt3unRmKAjngdhjnr&#10;XHGUnoxUKbW5Wt7B7zTw0UaOZwsc2473VSDJ5eTwTu+b6HFbWsS3L2mm2E4inj00MXRAFYs4+Uue&#10;px2GcVDd2cJvNPlvLiaG2iRGlbIDFCqoi4Yrkk98ZzxgDmqN4Z7udJ9UmgsbeZUjkjyHZnZSU3bT&#10;kEHAx0yaimtblSkuWy3NbSppreDyoPMuZcGKRp8FfMLbWI9Me9R3tiksb20l5KCziVmaLetyAxzg&#10;HHHGOM1nIGvEktmihvJ2ZSj72YAtuZjsHHBI60v9h3MF2t1fmS8eGD93gsi4LnBUMMLg1XMjnipN&#10;XZv2vimDTNTt0s1S2uHjYIzAIXGPmK+mMjnsareKI4tMa2tUNqbdG8qKN5PMcsGQjc3VmLPznpg1&#10;DZgabeTyTJFLIsDQRPNKrvEpAPyt0OScke1aotvItIpp3jaUb2iaVV2F3AIbpydzVi5cr1HGbepn&#10;W9w6SbrnzbkmeZoWhVUMqbwRu7DnfjnvV46R5ljFbyRzWsDASuwQCRepOT0Y88c01mTw/YRNPLLL&#10;cXm6E7cFFQHnhQQO/NMtdVt723Ae5j/soHdsWTEcxHBBYZGR16CplVu9EbuTW6NW18MpqMtzqVsZ&#10;o7aBIyLnzANqYwSwH8RGfY1dj8MS3msabaW+pwCOeBr9J5CylyQeSBwMbevvWVb/AGW38N6jZRJD&#10;JHqMqpbhG3hUH8LY5PGeeMYqdfGVnbalLDFLardSWP2WyijfDRIFAbg9CDUVKU52knsa1HHlVizq&#10;GhNrE7vDqF21rpKjD2se4zMzFSxHUgYBz6CqT+HrXT4ZoYbmOSKFSZJwhfGTwuDzuyGqq3jx7LTV&#10;SKwu5Vs5owuoLMFd49zllY91JIU+xrT0/U/7avp7bUbGczaiIvMt7RhAyFRuwWPDAA8/Q1pCk/iZ&#10;nVWzM3xErRzxohnukmtzuTc0QXHTcpHQ98dc1Frlklj4WW3i062WWSDzTGzu0cAKEhVHXBI65zzV&#10;vVNVmu/EkEKWrrZTMSAJPMaIISpLMOBnHr3qjqlwtvdXU8Mkj3t/NHFHG0nmhIgRxtAOcc9+K157&#10;aozcoGrp628V9o9tfWMMET2XmTxruSKRjGRk45PGevXirHiLTIrHQ5SmmWSGzYLFPbKBETkIAQec&#10;YBwO9LL4ugspbAGyieS0jFvL5sqgECQBQAfuswGBnvWRPqsCs1hptlPHJJCkk0MspuIwWIUKSOpY&#10;jIGfXmufnlUvKPQpzXLZHWnwmbjXoWawsV09VVtxlKNCCOWI6kc9Kx9OmhsU1C/Fp9pnF41raPcy&#10;s8cSqP8AWAevtVW+8bSx+K7e9WGCD7NGsQtmy7yFeCjccdCcdsVVOtWM0syraT31tNI04h3s32Zz&#10;xuUdsVXs52uaxmktTRvLuPVNI+2xwC0khuP310W2JMuAc4PfJxx7ViO4F0YoLaWS5ulZGkfA8s5D&#10;g47jCyDFT3xgg0FoHin+zSSrIzysHkkbAO0AjGSBnIz0HvTdZsopfMvTbyyTnbtSYlJMEhGdSOC3&#10;zscD1rSyuonFUabv0Kloz3QgKrMkU8xdpkYo3l5LbVGMAFCoOfSqF545KW8bQG6BiTdEEX5s5Iby&#10;/Yepq1qlpd2+pQWdnPCLaP8Acs0jYlZEJB4BwD2yewFYviPxPc2TpPZ2TxF1JCJGXU5OAFPQ+uBX&#10;W6a0NIO+xsQQTQ2hmlNxC8i7EjZ9olDc8f7R55FcB4st43vJpr+4ghhUyNDHgzbuFUMPYcj8K1L+&#10;91DVLSRbhkuGhmSMyGUrIpyMEH7q4znpUMOmW1rZJe3F0BKcQPbF1kS2iYFmBx09Txk8120YRjrI&#10;6KUZXu0Q6rFbQ6qix2pmitggjY22FBZ8AH16cHrjFNutGuH1Oa7DxTy3EhRp1XAQKxLgKcbhjA59&#10;KfZW8upwQq9tc2zgwK0hlZR5ZQOuVPON27nHQUni+2vbg2cQDkzqzNOPuxHOV4HJAzya0VWLdkZu&#10;k27tksN9cWmos0rJFJMFjWXyzCTnjG1eCe/FW/D1zaWBiha3j1KAMYmkliB8pzyAvT5vlHJz1qLT&#10;UbSpIow07mBPPknZA8MRwy5Gcnac47Vl6br6WukQt5F1OkAa6BiIKqQxBLZ/gG0d+xrNttPldgpz&#10;5Wbmm+D7iJLiNJ0txcytKVZxJM67SvGDg7Rlifeor/z0mnu5XmugZ0cREBFmjaIIECr06Ak9yKij&#10;k1FLyS9if+zraQSEyIrEGPd5TBGbgfKo6E5qfT/Eeoam0StGLu3ADIUiAALA5KnPX5v0rkUa1k5P&#10;YJycp3LVh4Nms7O5k+zSM0zh7pVkEcRyDuJJ9gOOpNZVzYKdOlxMwd0dI4pCJvKQEDYqjnknODzX&#10;R5NzFN9mklnltWHnx3Dhtsi/MjFOpY5xnpgc1nQ2CC7jmaCa1YB7hhwIsYxjgZycjnrWkZ3u2iqi&#10;ukT6Fokkl7bNLLI7afst5RKpSOZlKMQq9m+Xr7mr9/4YLafd6mrT20sl+4Uu2/zDuztwOOlbOlPG&#10;sKzz3izzyokbOfnTB+8+AM598U3VtYtrbSI/tBdYHVAjAeWqpKm1Md93cnHB64rNLmmrEyo2jzXO&#10;Yv7wavbwJDcssrTCQTyhY4n4XKHnqOv/AAGtOx0lYYft80VrYTruldgA7uvT7x7MAMA81S0sWN7Z&#10;LbfZLhxaTZ2tERHJGGbO4beu1sZz2rQ0W3try3knuRBNEDJgxttg2kYGfUqOM+taVFfZ6hSi5Ipe&#10;Krq5up7W1aGW2sIIQkqRN5bnJDmQnpxubINZ2r+LY7HxbISGuW8zYSjZePCdcD5VzlvrurB8T+KJ&#10;bW6aAPKhnTC8M4lycc8454PPFc3NrAujJch5JDIqxvKTxBIpyykdWJUgD0rrw+DXLdrc3VOSPUPC&#10;/i621JktNOMlpZ3Fs7O8rbpn/wBpT2we1Yni/QZ/FutLAkrLarE0jzSsSUYVx9trP2a4EkYbzLdu&#10;NudwU/d+Uds110XxCVrW+iksnZdSi2W7KQGQ4ALYz/PHetI0PZyKhPl0ZP4J0WGFtJuojPc/vBEV&#10;gGxWZSTn3716FpEelXGu3FkssLXsYkW5KxkllVU2KoHGeoNcZ4cmg8NaXaNHbKW0qFmQhyxlkwcA&#10;EcZ/wqr4M0dbLUZ9R1OK6LybZYBBcAyhmJdiQOhz+QFY4ilKS5inyy1ZrQ/DkReJBNHOk0N3bu0h&#10;MZjlsI88jbX7Af8ABKiWGb9irwy9vIssLSXGxgu3diTBJHY+x96/In4lePV0TxRIZ41ZI7NtKXzb&#10;secsmNzOHA+ZuQAMCvvT/gnT/wAFNPhd8LP2c9P8N+J9QvdE1KxuJn8lrV5SyvIWz8meeRk+9eNm&#10;uHqSoKyueplM4U6jk3pY/Qq7txd2ssJ/5bIU/MYrV8Mvs0uGJgA8S7D2zgYzXzE3/BVr4JJOYj4q&#10;kWVMBk+yPuJ9AOp/AVoj/gph8I98SjX7qJpcYElnLGw567SM4r554aolex9GsTT7n0lq92qWjpkM&#10;7gqAOTyMV8qftNfs3eNPH3xA8UeJfCklhb6v/ZmjJoksswXNza3V20yscfKrRXG3Pua11/4Kb/CG&#10;S7MQ8RXBlB24+xuecHpgc9M8VZsP+Cinwq1Kze6g1q+NtCAryG0dEUg8DJ4yM9OtJYSpJt2LjWjd&#10;6nnWpfsl+P8AwDoOvQeFWglWe80VoXju4Yby6hto3W4ZZJFZYpS7bgxBPzGuF8PfCTxx8Dvin8NI&#10;bzQbbxNr8+t+I9XitZ9Tjd5o5khwxnZQglGeTgZGcda9ej/4K2fAnzjCvi1/MVzFg2UqncOo5HP1&#10;pbb/AIKifArVb4SJ4he4uLMfK39nSMYs8EA44z3x6VTwtXT3XoRLEU+W3Mi5f/CPVvhx/wAE/PEv&#10;h68iin1aXSr2d7exBljiad2fyIh1ITeVHbC+ldv+1t+zDo37XP7Pus+CdZQAajbB7S4xhrO6UZil&#10;BPdWH4jIPWuLP/BUT4MM6xDxLcszjKBbKQnp7DjjtSN/wVG+DCywRf8ACSXDGZvKRVs5W3kHOzOO&#10;CRzz6GrouvTqc9NNNdtzmryw9Wm6dRqSfRm1+wf+y9J+y58CtK0fUzBP4he0hi1GVMlcogRUB9Bj&#10;P417YSSDkk8fhXzhq3/BV34I+H9RSzvPFckdy5HyixmfOenIXj8feqc//BX/AOAls8iyeMJI3jby&#10;yrWMwO7OMcr6962xDxWLqOrVTb8zPL6GEwdJUaDSiui+8+NP+C813Enx/wDDcIJ+0NFbsOuNoWf8&#10;K+LFGInUE4GM/lXv/wDwVz/aV8KftN/tEeH9d8DapJr2lWVpHDOIk2FJA0owVcrz8w5r5wuPEEun&#10;StDNpepRyqoYgrGdoPAHDHByRxX9neC+Z4TB8Mwp4iooyUm2m+5/MXi7k2Nxeb+2wlNzVktFcPht&#10;8XNX/ZT/AGnPDnxP0mwj1NtInDz28mdsqFWR0yOmVPB9a98/4KQf8Fh73/gor8KNP+H/AIe8G3vh&#10;/TZbqK81CW6mWSWaSM5VU2/dXPJzzxXz/PrrtsVtKvwZeUSRYtxGM8qX4OO1SaPJPfxpLaaJqQin&#10;TejlYow3OOMuB2PGc195mWH4Vx2ZUM3xbjKvRVovmstNU2utnscOV5vxJgstll8cPKz02Ol+Asej&#10;+DNe0aHxEdROlWxCTyadN5VzBwcSxnqSjYbGecV9L+G/2mvBVho/h3S/GOt6t8Q4NO1yK6iv/sT2&#10;t5pdhHG4MaykiWQszBiu7oGwcmvkHUPEEujh/tOja3EIT8+bcAD3+9z+HFRxeLHntjINM1TahADv&#10;GqgH8W9a8viPKsjzmusRXxXK12kl312bW/Rq+zueBgKOf4VSdLDu8nd6Pr5bfefd0f7XXw103w34&#10;b0WC/aOLS9D8SaPeTWOkSwQJJqBheKRYyzMVyjBjnORkcVzniH9r7wrf+HGnsbmG0vbrQbPRbq0X&#10;R3a5cwsitiZpNgh2oJFCruBOPWvjK28eK0gjTTNVZnTOGhX5uSvB3dM5rRt7m/uLwJHo+oBnIUKW&#10;hGee2X+lfMR8P+Fk4t4qT5f78ddW9dO7/BHsSzXiWzj9V/8AJX2S7+R99eL/APgoD8O9a1nV7q1k&#10;1ZkuxqYjzZkbjcQxpH34yynPoKxPEf7Zvw88RDVbMXjRpqV/purLcXmkTXAga3hWNogiup3hlDq2&#10;dpz618XjQPEM1+lunhzV3nkcqiI0LtIe5AEnQetSeJvCvibwe9tHqvhPxBppu2/dtNCihue5DEAH&#10;rliKyjwDwnGzWLasrfHHvfsJZrxPeXNhrptv4X1t5m98b/HEPxK+LniDX4ZGki1O7kmWQ24gZ9zk&#10;5KKSBn0ycVzVjbPdeMvD0KSLFJLrNiiuTgITOgDZ9Ov50/xBoWueFb20ivfD+oW73W3yD5kDpKGI&#10;HysshU4yO9bvwY+G2rfFb4peH7UaTfwada6xZSajdN5ZSygE6l5HVXL4ARj8oPSvusxzzKMPktXD&#10;08RFqNNpapvSNkeNk3D+bVc5oV6uHcbzT287n9APgvH/AAh2k7QQv2KHA9PkFWr+0W5aFgMvbzpK&#10;c98A/wCP6V4rfftyeAPhZ4b0u31y/vbSRbeOH/j0dwWVACPlzj8cVW8Q/wDBSz4R+FDENQ1+W2M6&#10;howbZi0oIyCAM5GO9f55zoylJuK6n9tqpFRV2fTUF1HcR70ZW/HpVHWrpXAjDZI7V82y/wDBUH4O&#10;2ukLeS+JLiC1kBKu9lIgbBA44569s0WP/BUD4N6jaGePxM0ihPMJ+zsNqg4PXn7wPak8NUtflZLx&#10;NJfaQ21/Y/0/XNS+L+oeIfCvhfWdQ8Xao11o9ze2kFzMkJsIIVBd1Jjw6Hv0FefeFPgnqnh746fC&#10;7wi8mmz2tv4dtLrxVbRTCRre5sExbMccFGLMoz1wD2ruV/4KrfBLyGlHiifytu4sLGTABO3PTpVG&#10;L/gqb8A/Nm1SPxAqTT7YZLg6ZIkk20nC79uTjoB+VRUwtWySi7f8Cw1iqTfxI5Gw/ZN+IF5oEPhi&#10;bw7oWnWdp4g1XxCurx36tLcmaKeOOAJjcrN5wLt0woFavjP9izxR408C+FvDiPp+lJY/C3VfB91M&#10;jjy4b24Fn5YCKMtERBKGx29a6zT/APgqX8F9SZ0tfFLzyNzhLSRz06kAZGB1yOMVW1X/AIKv/A7Q&#10;o2e88U3FvFExBLWEoXA5PIHPHFV9VqqChbRL/ImGIpJv3l1Nr9n34deMm+P+t+MvFHhfS/C8d74Y&#10;07Ro4La/S7lmmtpJ2kdigA2bZkVQeRj2r3bgg5GRXzvB/wAFQ/g1cwecniK8mUoH+SwlLFeTuIx0&#10;4Bz71E//AAVa+Cgi3L4luW+Xdxp8xOOc8beOhq/Y1Hq42GsTS25kbnwHi8v9rf4vuHZjIbDg9F/d&#10;dq9xye3Ga+LPhP8At3/DHwv8dPiD4outfkGjeI/sbWMotJd0gWLkldvHPrXo+mf8FWvglrAlNt4n&#10;uJEiGXb7DKAgzgnOO1VLDVJaqJlSxVKzXMfSXhBBpyzwMQqtPJKnbO9ixH6/pWzdXKQxEuwHpg18&#10;sRf8FUPgvNBDOviW42SIxB+wy5AXBYnjsCPzq3Y/8FOPhHrUsUMGv3ks08YkjVrCVSwzwRxyPpWT&#10;w9RdDaOIpy2Z6V+0l4Jv/if8EfFGg6Skcl/qtk8ECyPsVmOOp6Cvnb47fsheMvFXiOa401dU1Gx1&#10;/wANWmg3lraa7Fp0Vu0Q2uZfMidniIO792Q2c+or1fxb+3v8NfBOnQ3OratJYxzAOitEGkK5IyUB&#10;3Dn1WsW1/wCClfwjkufLi127EgYAg2MnB6jqOBjP1rKGHlzXS/q3/BFLEU72ckczdfsk+J2+H3iX&#10;Sxb2Dz6r8RdK8SRlrkMZLK2ubKSRnJHL7LdsIRnoO4rP+O37N/xL+I3xy1G7tUE/hgeI9F1iyCan&#10;Db2TW1q1s0qTQeX5ks29JGDl8EBV7Cuquv8Agqf8EtKdg/iaVXiADKLSVmUZ4PCk9T29vSul079v&#10;H4c6joVlqNrqV3c2WoRi5hljty4lXABYgHKkbWGCB0Fa1MLVVpNf0xfWaT0UjznwB+x/4q0H4j6/&#10;q99ZaY8V7YeIbe1kM4klD3twjxHPUbkU7vTpXu/7OXgi++G/wL8KaFqccceoaTpkNrcKjh1VkUDA&#10;YdRXE3n7f3wysbdri51a7giDDe8tqyKMnjOenHeseb/gqF8GbN3WTxK6lQWJFq5GB1IIyD+FZwpy&#10;bdkaTqxVm3/Vl/kdx+2QN37LPjwBQzf2PMQOmeOldV8JF2/C3w4MAEabbg9yCIlGP0/Wvl79o/8A&#10;4KRfCT4lfALxjomj+I5ZtQ1LTpba2DWkiiR2XKgHHUkY/EV0/wAOv+Clfwi0P4d6bb3fiG4ifSbW&#10;G1upGspBGkioA3zYwefTtiuhYep7O3KzD6zS5tZI+jNeG5bIck/bYD+AkBJrsIj8uTjJ5r5W/wCH&#10;pXwYlR2TxJPKiYO5bGRl5PBBA5/AcVsx/wDBRn4XTafFdxa1ey2swBWRLSRg2QMY9+azlhqq+yzW&#10;OIptXUkfQ2skGBSSQVIIwMmvjv4ufsbeLfHHi3V7/T5bC1t/EPiaWHVC0+Tc+H7uGzS7jGOkpa2U&#10;AejGuyvf+Cmvwisorh5/EVzEti5SZns5AqNjpk9/as4/8FU/gqbjZB4nuJpFXcQllK6kElR0B434&#10;z7VM8LOUdUJYumtUzB0H9mnxv8NtasfEmn6PY69eaZ4p8VXaaQ2oJCJrXVLl3imWRhtEiBVDA87Z&#10;GAqD4VfsReKPDHhnX9P1GexgfWfBQ0eO4tZBm1uXuZp3hTIyI081VB6EL06V3t//AMFFvhTpEDS3&#10;Ot3cVvHkNIbWQjd6DjLc7uBzjFZNz/wVS+CmmwRSzeKJVVzhWNlJjPoTjg4xx1qoUJtWSKdek5c3&#10;MiL9j74AeKPh/wCM7rWPEtrqlrLBolvo0T3utxX/AJ2xs5RIokCRcDaGJfBx0r6P98kk9a+bYf8A&#10;grR8C5gzx+LwxGQUNs5bI4xjrx9Kij/4K6/AiZwg8XOsh6K9nMrNhtpOCueveqeErWvysh16ad7n&#10;xx/wWY0KG+/bHtpbliFk0GBYwqhj8jktnn/bWiud/wCCgPxx8M/tE/tBzeKNHu520mGyisIJGtuJ&#10;GBYuRnnkBKK9/D13CmotbHymKfNVlJdT42/4OcbJL7/gq74jR8AJo2nnJ6f6iOvzwOm2pIEgkUH7&#10;pUZBNfoV/wAHP8xP/BVnxCoYIr6Pp4Lbv+mEdfntN4iXT7eOBI2kOMR7CGBr4DEfxT7Mp3em3eqa&#10;hNbJDxCgYsVCDH4k1T0TTVuZCstw0McUnzLnzOAeowK01106JAz5kAnGQ7wbyc9unSorPXrhr2BG&#10;eESSnaFMYXOeO3Ss3UA25Yobt5YrclILdNySGE/OcfpW/Y2yx6ROiTW4efAHnIzA/riub8RWJ8M2&#10;4neQxLKXUqblFVwO3zEH9KjfxPE2kRzIJ5rdPvHI2/TjOfrWLxVXewHVadr+v6PqEcWn6fBdLAvy&#10;m3C5J/p+dZHjXxBqXied7q/S4hQ/ugCMjdkHHJOBxTvCfjBtWDPFGLe1QnaynllHrjHNSvfW0mrz&#10;mIMrtHw0iBlz64rN4+pED1P9j3xNr1h8S4zFe3tpptgiyzAYA29MYYYHXqTX0n8Y/HFn8WfDY0qa&#10;Zls7iN3kjRN9xEc4DYIwwxz94f0r4s+H/jOWx1uRPNuJRKm2RfMcRv7kBhn8TXSfEDxzbx6IjRtZ&#10;pdAGOBvsqyv06BsdB1616GGxyqR9/cDE+Iv7PNxbeJZLfwyX8QafBHmUJuR4/XehJ24rA8P+CNf0&#10;28u38mZ7W0GViChvKY9+ASBjnpXovwU0TSLXTEnvLk6Nd37fvNVklFoJT3X7uD9Cea9EezhtvD5u&#10;ZPEl1fxNfE27abZW7yPGDgFsg544AyfetFNMdil4X+Al5qvh7TLHw1e63YazqcIaWWW1kGnynP3J&#10;nwPLGTwcitX4faLomg+LLfR/GnhmWDxfbXAmmihZruDUbdQCsuQpYHnhcEH+8MYPQeCPi6fhzfal&#10;Daw+Kbw3AWVGu/KLRemBEwBzz2GKb4b+P+haX4tufEmoalpdrfCNLGF7aKS5vWDN5jq+0FhjOAT0&#10;24zVKVtRF34n+BNF8Z64+uarod3oFi0yyieazm0ybYp+TYo3I/Hchc+leV+INcsvBPjLW9S8M2F9&#10;qUiJvN9NNtSGM92bG0c+pFfQY/ag0jWbW4gsvNhhuQY/tWoWUqW+7HBcHk/kawtJ8WarJ9p8Nav4&#10;R0Vk1E+ZBPplqxjvISPv7WwFJHcuv0pxXPsgPArr4leNbyDT47K6m1KwnUXKoN08W4HovBDEf7LV&#10;eb44fEnSJke+fWrW2mGxS8MsYUH+6HQ4/wCA4r6v+FME/gvSRpNlocel6YjHyy9+J356g4X5foGa&#10;tO9+GHhTX5Hl1Pw9pt5NIfmaaNZC35iqdGb0QHx7beMb62mFje2q39vKwd7h1jaYhuoUyKOfcZxW&#10;9qPhLTvFckh0zwbqAsbC33HN4kVxO/qcHDDr0AxX01N8CPAN3Ytaf8Ino/lScELCqn8wAa6bwB4U&#10;0P4c6cLLSNNtrK2jGFwoLc+561cKPSQHzf8ACL/gn9N4q8NyalrtlFYx3Kl7a2luSzIT3O3+tepf&#10;C/8A4Jy+FfC6NLPf34eRdssCShoiPToDXs1j4uS6RiZkcLwBv6H0GKpa18TLfSHt0RftV5I4AgXB&#10;kI9ee1U6MFuBlD9j7wTDuhlgaexlthbm3kIVGIYnefVuQPoBXSfCz4B+FfgrKLrT7fyXzlGVWRUx&#10;/utz9a4D4zeOPGXhh5dT0K+0IWkFs801tcQt5kB4BLHp0I4A4PNYfgf9oS5t9Dsba+vXt750M87T&#10;QvLGwyfuyKuAPTOKI04ID6h0vxrYawuyO8W4dyyZzhd3vnkfgDXiXjX9iTwj4x8cTeIJwzzzyidt&#10;8Odz56bxtwPqKyPjB8btM8M/DePVGms1u7pMR7HPmKD3U/fDf7ox715to37SGt+JvDon0171dCid&#10;Lee42Obi1c/xFZMZye48wewq3WjFaMD34+DYPDVrN5SR2en2jBZ3iUFVGeAzVl/FSWzn0XdLJZpb&#10;4xGrSKpkZgMD8eDn0xXzr8Uv2otUsNRie9e31Wxtj9mjikuPKW4buWCYBPuR17dqw/FnxH07xNax&#10;vperNHFcR757OUE7CF5QuThgO20LXK8yhsB1fxU+KdrY+HtJtXu7hJ7O4Msdza6h9nljdG+bICnI&#10;H610njn9s/zfC2jaBqMsGqRXziRLu3ukeC+UfwshTIcHqwweK+YfH/ix7zRdN+z3Ns8MbSYVsxMw&#10;/vb85B7YPXFcJ4n8bT6jf2wlnaSKGLCFWx5bnuCK4qmaNPQD7M8bftDWPiH4QP8A2wZ53u5DFPfL&#10;EWtbdf4TuO4hwOxxXHfCb9oefTbzQtF+1apdxWsk32S9sZtiSqB8ssjMSsZxyR8w9K+aB8S9RtLc&#10;WU10XtyM7nYOxHsCM/lVSbxmus3caQkm4jTaXZtjOoBABUtheD0AFVLN24WW4HrXxi+L7/EGS7Pi&#10;Ca21TUzIyW18h86RmzwvmjAxjtisbwP4n+1+FIbWO9t7OZb1UAllbY8nUqwz1rw/WtVEbsokS3kj&#10;fJCyfLnPJwOM+4p8fiSO2tyVWWQFxKXPKsw7+ua86Mqspc4H3V+zHrw139pPwcEhvBcW2tacLwi3&#10;YW0b/wBo2gABxnnrnOK/qLHQV/IJ/wAE0vGkviL9snwrE6tl9Q09n+c7X/4mVngkFiM1/X2Ogr3c&#10;A37OzAq6n/x4T/8AXN6+JfG//I66x/1/zf8AoZr7a1P/AI8J/wDrm9fEvjf/AJHXWP8Ar/m/9DNd&#10;wHW/syf8lSt/+uMn9K7LxZ/yOWu/9f8AN/M1xv7Mn/JUrf8A64yf0rsvFfPjPXB6383/AKEaAOW+&#10;OH/IqeGv9+7/AJx15qehr0v46DZ4U8NY7yXX84680PQ0Aed+Gv8AlM14s/7I9ov/AKWPX0Z/wUuy&#10;f+CWnxLAJBOkxjjqf9Ii4r5z8Nf8pmvFn/ZHtF/9LHr6L/4KWMP+HWnxKLEAHSUGfT/SIq7Mv/3q&#10;l/iX5o5MfG+Hn6P8j8J9I0pb6yjS0keCwmceSkoHnQuQVRt5/iBJO1uDtA4qPVrWOyjsI7ULZyzq&#10;0Z/0lEDSLkokihvlYlS23keh7VpxaFdHQ0ttJdg9pCDcyearLICp3xt3zg9cZGenes3Q9b1bRrmS&#10;aaOQTOuSksIIjjypiRnI5RAH5GMba+1rSqKNSS1tfQ+RwU1enDZNrU/ZX9gz9t3wL8Cv2UvB3hnX&#10;NQuI9X06zxcxi0uXVCWb+JI2ByAOh717Ef8Agp98MGGDqk4B7tZXgA/OCvzn8D/CzxT448Iafqmk&#10;eGdf1bTL2FZLe7s9Olnt5eMHY6rhhnPINayfADx4SCvgnxcGHQjSJxj34Wv5czXxD4ip4qpCnl90&#10;pWvrsf0vlvAHDtTD051sws5K7Wh4z+2nqmk/En9rXxLrmmu09tqV21zby7GWSaMgAEhgCmMEgkc4&#10;rwHx9E0niMLPHINgfzLuXDNORGxwyKvyhdp64yVHNe9fF7S303xxLa6hFJaXdpD5clrdOYXBGSQ2&#10;7knnoegzXj17q15rms38tw9rFo91bFUt4ZsM+BtLyt12FmDBe/PUV/QXD+Nr1sBSr4qHLKS1R/PW&#10;e4ahhswq0cPPnjF6MxfHum6jpunW8T2gF/OwX93GPNgETMpAVScsTJL90ZO0HGKueDLfxPbGC1H9&#10;pWqOFWByolBQDIBwCAxHUMQfYVm3s0ek6jbX7W8k8lvcm5eNpQEWMgbgShOQqsBnKt8p9TXU3XxC&#10;uJGS1tYXuZti7QI0kSJSo2MAwweAT/e96+lxGIbiowR5Mp2lexyuozuZdT8xorm287LJEgWdmBJY&#10;5zkAdz2HrWdBpOo69qYjtYZJokZIjA8m89cbw3UxgDg9Sc8U7WtXZVSBb64+2yIxmkuAyEq3IAVy&#10;VC9vl5rofBnh19Ps5nncqXZXaRZFDsuD0kB+UjPfk8VpKbilYtzW7KGpeAbvXry4uLeJBbT5tXRb&#10;fZHMAMfL3LZOOg+Xce1Xvhz8Nxq88UsshuXjhDkMR5EhVthKk8OuOMqf4R+MeqfEeyto7axt7eO8&#10;mtgWFybl/NAVXGCAQ/V15HBGau6d8QNRsfDlpDDHbpBFMYTHDbyQ28ilcgphxtUtu7ckE1jioSaV&#10;mFWm2ly7i/GOzsoDZaTAtm3lOShmMdvLCoGQ4JIDKeRjnrVX4aeDrqC01C9tp1CPbLcW9358R2tg&#10;ttEedwAxjJx25rn/ABLaz69ftNqDWQaKFWMTztJs2gkBFcsSc/3cGup8OfD6R7xpnS68sguhWXZM&#10;4O0lX7lePusOlKdNQgr7inCULXM7Q9OXVtSD31tqM886rNcSmVZVAcllbAJHG3BGf4TUfjTwjfW+&#10;mWmo3UTRqbkTJD5fllFRQDLuw20jBBB6+g611NrqunaDqN3Fe2cNwkStORJIRC6DdggJgKMlQAeD&#10;ubnJ4yfFHi1fHms26WNxDNHpbtEIp7HygZEXbIjDd87F+qg9ADnniacqrXuvREyqu9kiDSZoJtai&#10;jWO5mW8VWL3hWJXBHLYePjP4Cn+IdXtZNGmit2iFhZxvHLGZ57cuRnBUg/OPQKMVs2Pg8eL9dSe6&#10;tbozQlNjXAWSKQhfmDBkxt4wFL8AdO5zfiB4fuGimazupIraBciJNiRQ54IG1fl/4CTWMKs/aIUY&#10;pyXN1MS2uX1bTopUhAdlRlgmJywRg5lVt/VQVIHXKjirtn4WlTREMmoxw3DwfaZY3uC/lLt3AYHz&#10;oGzwM9Tz6Vy+n+GpNVdpBbKBGSYpbjEQhLADfwMFjwA+N2a6LS7PXdMtre4Vlu5jFJDFujy6qFys&#10;bqqEmQnn5yMk5zXo1IxTXdmtWnHmsmEVrbJoludW1eCOCY+fDBLCGYN2+QAZI6ZyOnQ9ar6TD5V6&#10;0kd3Ym3RhI0bMQZgeiKp4zwT0zRpumXLXtpNrVrdXbmPzxayKsaTuFG/dhiBtyMjrwenSup1jSov&#10;A2l2rwf6SL9POh+RZXjDDK4c56ZI+lQ6jirMqlJxi2YVzdx6lYXk4tfsMsitDb5PlmbgYCcAKcHn&#10;nnmqjTX+r31tPItxPD9rgNtZxz7CRGS7sYxyRuIBJJyCK0/EGlTXvhrT7m4aW4hu4ZkaO6lYJbSK&#10;SFZQo569BVS6eWDS511KSKeFoVVGtmVbtUB5YMDxzjt/CKyhJy2Mo1V1HaDpdxPo08EMFuovJmRk&#10;t08prj5crhDySWBPHWnedqni60t7eZrJmt/lmPlGFpzkYO3ORwvBA/hNLqWoC+ncyRmOS2jCWsvn&#10;rCLcMAA4dsAFR93k9e9IUtbO2voYYUY20cX2edpDM+4HO/zR2HzcA4APXvUcyg7TBNPoT6ddi1VY&#10;7JIWFtExaV2WFRMcDYMrwAOQ5Aye9PswmkNdNFAkspdZGYTgGEM4RhjlQCT1YCojJb6fYxy2Us63&#10;PlH98khMcrsuArFlO9T6HgdsVCqxaBaJdX1vcvPcQqpigljQzsG5DbRlxuxw1OMlKNkZRptVLdDY&#10;1t7Xw82p3USy3kyrBZzQoEmMgLt1MYYs/wAo4XO3vitjw1rdt/wjdraSQSwwRQbRa7JT9pfjn2Jx&#10;wOh7ZrjdGVdZ0u4mMcllcRyRZil4SD5ztaMtt2sVJYnjcPvbq29W125D29nAmj2GrTLCJgrqTDbK&#10;PkAbdx7McMnQVnXbnHkHN3Ou0zW7mYT2uhvDsWAK0kUAMsTnsC/IAGQQKj8Ta55gjtXkv9Qu4wqt&#10;JKxLIuOVzx8mB07VynhvUINWnQy6cVmd2WWS3uvOJOeWBz1OCc133hiTTNNtL2SLT5Gu2ZUjlnYy&#10;GEcgyDdzyDXm1KXsp6HBOElsQaJqmmvPJMPMPztOs62xuY43xtLbcMTwcbcEegzWrbWF9r3iG3e2&#10;uFVmhWa5HlCBkkI3MnzqCUJA4AOM96zZNSXTNGltoo7WKWOFw5WRdsmWyGxkbjnqMj6jrUWnoLa6&#10;Eliw02Oykks4ltlYSW0IO5mbcdwd+OTxhxj1qbqa1G6RpnSf7W8V3MLPbS/Zi8iGGNmf5wBt+Rl6&#10;cY789KqvNNapFbt5dvbSs24ySuu5sBB87jp328cnrVjXdHuYbOO0uDFPHcSkyZjEYBjOQBtOdxGO&#10;evAqpoukRaDdtei+eC1lYkKqibyAoI/5aEnBPHJrONHrc2oqytIncWulRlFgieaWVooxbxGNcgfN&#10;/rAAWCgnI3DAJqzdeIpNStw5ht7SKGEi1MlwkyTNtUZ3jaqEYPB6lSO9Yl1o8niN4QLa4jW/kPnB&#10;brZLs9FRicggbsrzgEZxXT2Xhuw0uBrqJ0jjjj8qHyVAaX5unlngEEkkn3qqtormYVJ20Rc1DSQq&#10;2VyZYI1ScN5whaOIYwTu2gqxJ4Bz1rNtrmY2Eqo1iFd2dDIVWck9QjEAZ7Y5J7VdvIo9UgSF5lla&#10;KLzFy5jcu5AwS3GB7Dis25kgZRBJaXVyJFHnxSqkkQG7LEBgCQSPvD8CKmnGVTaxUleFyK4uk1WJ&#10;Vj1GaaBiYWmhg8uSF0PzxykAMDjuyjPbNaMd4kUhvI1S0SWQKktwiPI2fu5GMqScgeuar6Vp8l3r&#10;CPbSBnCmJhtBldsZyZCcFQoxhs445q9cSQvY3M84iskt5FS5ECm43MpABJAwDlhg8gED6VnVg4O1&#10;yXNNKxRuLw6Vp1rLp0sbXzoZRBJGoiiIyuDuYLlgHbB5+U4ol1g3eqIZd9+ZRIdkAlP2tpuT0QhF&#10;TBPJH4inXUNzcva2Ye80sxxGW8ZFDlyodgrKyYbCjAA7yZz2rR0HWpNC1WS6a3aa5ctAbUQiSRxt&#10;G0SMMfMQepPA4oc3yMVSokkVrgw6JpsiqonmuEAEBdVSMqNuPLQgsWA7jFRWOiSy6ha3NxcXGn2E&#10;qrHHDpzKqpub5pA+OOSAQf6Vd1u+fWvEUF/NBBLNbogiikYRLbptx5R6HJxjIzjHWspLl7+9lnuJ&#10;Le7t4m58tXEcmeoAGACqnb74zWtKpHk1RCTlaL6k2hapba1NLLp0qzJ5hAW4CqGlB+UM5KliCoPG&#10;Qc+hFR3lhPo72tmsRZFha6CSoVtmAd8KoGOdqxk7TyevatDSZGXQhbLG1uy20l40TyokTShQkYIK&#10;j5lChQO+w1T8WyW0VzKiWtvJeK/mzSEfZyUMa8AAngMSM+9SpNO0VuZzhyu1yGS4fTFe5VZnnupg&#10;kOyLbHbgruIJY5Axn5jnBqHUo57WwMqm0kZyJHmnfAkjJACOAR0PGB160yXVJoRh7Q2t1IfLMc0Q&#10;ljlYAExAluFOB9TipbmUQXVrJKIru5jkMi+fGCsRYfKmQOAOcLg4x1quSV7mt7rlLOnvJb2tmskc&#10;JmilQNHGnESqpPCk/KOewPFSXG24stPgmv7tYZPKM7FH2n5GJwuMsC2Bkgj5frTNP1iS/Wa281Qt&#10;lM0JEtzthL4KycEgsAwI59QKi1KS+03UfLjntUtnCvDFZxGOWNCNzIxUsxUHC5HQk9KmrHqZqF3Y&#10;XUYVtbh4oYYbK3hjWW4kJVdqDaMbcd2boMdTxWd4g8WmJpLjzprSEAxxIZAsbkj/AFibRwx7DGK1&#10;NTtUli0u/hd9Ns7lWk8hmjkVHIIKlv4sMF5JAzWU3hWz0eC91SMTI1g3+ltIFwWcD5xhuRk4wOKv&#10;Du+smTGE+ayOUW2aXSrcPAxe6IZmkhYiVm4wxDEcADlto/GnraXMtnBBZvp9qs7oTJLKkkUkr8Pw&#10;OTtQMSnUB+tWb3SJLi1ubrT55ojK8aIkJKCbn5jKOVfjOAeB1xmsiLSU0eG7jtZLWF0gmSOQBJJo&#10;GLIgYKCG811PDY+6p4PWvWhySSVzpjzW1K+paqdVga2t57KKKW4TyCuYnkPASUOxBVfvblGV5foR&#10;irUlxDp1u89xPKwkHk2dv5TxKjt/rZN2CQcY4IxzUNl4hj0zTbC0isZLGWVJ7ieQzrgKzK0YkDpu&#10;dCwJKE4+dh3pumeI49PmigsJYGdN0VxLHNt2qwOQF5OGwRjPatJR5U0Q4PVl21uZPD1u8ZeKxJhB&#10;VgQ0r5b5V8oE+bnOeuR+lO06Fv7QnN63k2Yh8o7gYIAhZw0ZjAJYHeST696qNY6dfFpIQJxERIkQ&#10;YQZfIIXOMpx1x1A7U6DRw0V/dRzJaymNbdbW1mdwHk+4u92JAPJ28isIRvFOQ6c/d2J47NNetbTT&#10;YbeEyxStHCdMUs5URrkbGYAu7HIUDlTkE1cna28O3k6zh4bq12qLUAx+YxGd+QOOCCc469BUHgxb&#10;JFtZmc6dFOweWOScmDPmKQ7xqqmR9qDHI2DIHFQeG9chmvnubryIp5J9jG1LeU6sM73TBG0jHU5w&#10;B3rWUJW93Yr2tuhen1G/uryAFY45xCWeSJNjKuCMeZ0K9cg9abqGpf25FaWrTyThI4GUiTyZDlsM&#10;P7pCjB6ipNWuLmGY29vMV0yRtiXTqPLLHGGA+uSO3FQp4dmuLC6YNNLYmUxRBEBtpUGN7mP7/wA3&#10;QYPJ6VMV7vvENo0tTurmwlWO0ufskSD7OAkqFnz280McfU8VDf6G8BhuGurOS4huInaWaR5QzOgK&#10;RCT7hGSFkOfmJGaGt1+wXQh1Wa7gW1YNBEqW8LwBsfewMDPy5xuz2rStdUt7HSLMTBo7h5sT24Be&#10;WPeY2SIP6mQAZPdDWLSjJM6XUVlFEFx4mutMsVtUt5J7q4DpJD5bCNRwPMUZxnpwePel8XyDw/pk&#10;UURWxkghKtGyZHz4Zt4HyqTnI5rVs7m3t4jdXUbXDWjiRVLEhkGfkLYwY143J2PTNcl4p+IFprFp&#10;5S29wsH2h5C21xC52/OzKARwCACcAelEI89S6OWVSUZWsY80NjbCS3R0he8AdZZWBUPxjA3Elc9h&#10;1wapaj8MrjZA1pC89q8rKr7hkFh85HO4ghl4wMYrrbdbK+trdWvGjmtUYxuWVpEBHy7eBxk9Tz7V&#10;0EX2WymabT4LS3LITlYvPeJSSDknlhIvP0FdtXESppNbI3deUVqeeaFoMvhm8mMlvcyyee6rcrG0&#10;KhN2wHJDMwDYPYYI5p2ueEktfDsissLXNnNhpYjufBJ+/wAYIzntx3rt4tL07RGkvFeWwih2Z327&#10;LLcFlBkAyc7NwHynI4qbUL6P+z5Zvt9jPFARGpwEZQ+AE45YlupPJ4zmo+uzqtOw41nJrQ43QdAv&#10;7yJTd/a4o4Qsm1LhNgLZGVXGFOPc/Sux8N+E3mubcySTOkr+XK0myNo13AZ45ztJ6gCrGraRbz6Y&#10;tnbXCWrNsmnVIht2qPf5VOT1XJJx0rlb/wCIrWHiaaNEiksDcrD5jxeXI42jcHKkmQMfl5IxnI5x&#10;TnOVWPLBBUjOTuix4z8H2n9kQzNG1vcywmRPtLmaS5lJyQ2OQxAP0Cmud8E+G4nv/nQ+Uu13A+aM&#10;Ekbw4BBPTg13FjrVtfajZXQkFw8lubcZOJREGYBCOzZcjPUg4NZ3ifWLDw9KLmWOKHUbiP5CsQd1&#10;jB+Qtj0xnPXiohN/wpoSjNK1xNT19vDslrPHbyKiu263jA5UnOQSN27jjGSK7vR45PEDedFNGsFy&#10;POQxFisRH3i7kHeQcDBK43HNcX4e8Gt4gu7a6vT58SruIlk81gpP3gT0+m0/Su3a7vvDGjT6etzP&#10;Z6bCoE0UAXzp3BPLswy3HTrgHA21liElHlWh04KfJK0tTT1nWNP0SOFWj0/UtQgiyNNsiHtIJucC&#10;aSMlS7Ak7Awbg9gawdc8S3ni6a1e7kW4sbIK7RcmC3/iCeWAN2OOuTweabHCrPIi295YvKAVQxCN&#10;UO9Qx3KQMZB+ZgW44IBxSz+OLbQ9aSzaZ47yJpmgmwGGMBkLL6BT1PcCsKcJLXqepTquT10RX1/w&#10;LFHqsxuo4xJneiueVDjKlT0VT2HUVBZ+Ebfw5HFcpHJEbYtK7JKZULAcq20HjBro/Ffjaw1PTrGS&#10;3UXDsoxPJtHmOR8zkZ556AV554p+Jd5qN9Da2UcJmERfzVjZVkIbBUx8Esw9fSijGvKV3scePoqK&#10;XK7mrb69BomhXEskDWUk8jNboysGlXZgZBAIBycY9K8zf4h6wkiRW7z26yS+e6RRNmA7Cm5SMlmA&#10;zjjjJ9a6Vvh+o1G5lnuSb22RpY4yWlLMQPlB3YABOMc45rF1vwjp1rLp8r2SwtHcLFfQSsWUu3zb&#10;xk4GMdMjOTwe3pUJUlJtq7OSD5VZo5yTVb3XJ7lZ7gTySK0MrvKgYbRt2HLbk+bGNwB5NavhrQhY&#10;abDezQQ3IllCJHFeKTKw5wwG4+hzxXoHhzwTFqnh+d4bqQSqi3Evmpm1fGQQFKgg/RuabqXhmPRv&#10;DtsqXew3MpZlhhSNhlc8MRvQfgc+tbrFQvypWKc+yOD1GEy6sRAt1JbNL5kwhIBc/exlV424I55q&#10;PX9/kwwGaZxNNHPhkJldGQsVdgByo2YOMD3rqLzSEt7+CadNOMaxHbIzqxYnHLYI3HGfetfVb7Qb&#10;m5Mklza217eTRIsca/ZUjt4uCzMCTzlBjIznpUyq7K7XoyYzabaTOe0PwqbjQ/7UkmiVQwmjV/nR&#10;BvwpM38RI9h93pVnWtTiuvFD7Y7JbO0GLmXl3jOONq5xhgcjApuu3Vsb2G3tZIWhtFaSZ7fJtlIC&#10;oybAME7d3JPY9Kh8OWdl4n8SsWlfTIGMcUBVVJijAJJ5PPpzzz3rR15u8nKyJjTc37yKnjSVdVvG&#10;uy93/ZLFSlwscrBMYH3Rk4zgk9KtWumaVcafJCRbQGJjNJPI8jq+xMk7DggZ4+tdLq/haz8V6ikd&#10;vb4FjHtPytE2yQkFMjIIwBjjIrKk8JzxJIfIZFCbXhflJFA3BBuwx3H/AGuprKOZuztPReQ1SUJW&#10;sZ/hONZ9EnnVmSYRm5t4zEM4ccKQxGB34JOfyrc+H/g6LxHpsV/dTrK8bqkduud3mfMDnHbOO9es&#10;+I/2d9d0HwZpd9eeFdRS08QWgGn3klus1qy7iQRliUyO/NcxLq9h4HtprFo9Us1UfK8FmVj83gMN&#10;204UcsfasZ5nOov3chzpuMrOIeCo7nwR4102BGF3FC/nmNgwZWKEtmQEnac9MDpXK/GLxzd+LvH1&#10;7cXcN0zSyFYpJHZtysuAFbptXuGFWdV+JENxLFLpkkkb2e8tC935glO7uHDADHPCfhV7wxfT+NLK&#10;HTJLCMXMDO/2qKExTurNjY6giNt3YhBx2qliaihdm0YJ6KJH4x8YpdfDvwxbxo0ckccqTk4gjRhJ&#10;EwxuURg4VxncB6ZqX4EzRab4xtrl18kXyqXjSctHsTduVnQgAALk9e3Pr12p+BNDsdHv9Lv7hote&#10;tIPNslt4XeKadnZVt5lVTG+NuRvxjtiuc0XwosLLblJI7hvMhdlXM6q6vvK4IQtkADIII75rkni7&#10;YeULXu/w6jnFxqxnK7tseofGD9obwX4r+DM1pptzf2d/M6rDp91cyTE7iFU5KuHHH3Tjg1zXwk+M&#10;eia3Ld6T4ii0iSSCALZXEzLatYMCELKSuNoJ+7ivUP8AgqT8YfC/xH+EPw/sPDtre2VzpZVpTdaU&#10;be1nIgUbWGwcA5I7k8jNfHGk6u9xZSiSOW6gtrqNnKRc7wQdgDKeCdvtipy/CU3QbaOvE42Dd2tD&#10;pPjzdnVfGctrZX8F/pFg8qvOlwGjuWUqQuMDhtpAxjoasaRqMnh+1js7SS1vYpljYyttuZ0jMYLN&#10;IyBiqb9y/Wizszr0ixT6Ra21pKq3TFiGkj2MxBCALnlH/M1znjPU7XxH4okGnWywW6I9sPOIjknR&#10;ZCfLwpGQ0hyuc8DvXVGCcuVM8yolUf7s07qePX5CEgkktJk2vcwERxlFPUAkEJt59c/lXoXwO0qx&#10;8aeJLHT2020e2W4jeE3G54bgZfClc8KCMhu/HFeIanpWpW08dnK5WbeuxpItzGJz8se3qOCO1df8&#10;MrXVNAu2uLGK4W5B2pIjkGFQMAqCQfxXJ65qcTRfL7rLhBRlqeq/GDRD4Ung0W4s9LW4sNQPlPa2&#10;cUKAlCdmVXORkZycn0rzrxJcahfeINLF5LbSeYzKs0qCKOMbTxsPH4k/hXRSeNH8d6rZaTq+pwPd&#10;3M0MN1dSIwSBgwAkl2dWI43ZB4HevVPjt+zqfDXh9zp1ymoaK8MN1BrYiTbeglo3H2diWcIwPzfL&#10;n171nFKEFzs6J4eD+E8B8YfEG28P6tJb2tsjC6iBla5kkke2YRhlBKlRj5cbRnk1q+F/D2nvpKz6&#10;hf6PBKipLqCSPtuFcu6qoXjHPHG4cc0nxF+G0XhbXbiSeC7kv7qRZHju1KxDcQ4bjdsZMZwdtU18&#10;OT6g9u0bDUbSBkjJZUfYxOQUZlyF3ZYgYySal0oVVeMjjrR1stGdtrHhyx0Wwe5a+e5N80axW0aI&#10;Sw6KdwA24/i9a4rwhoD2G/Srq7MZmunDRBwGKFuc542jI6nmus8GaBYXPhDW5B4ks7W5jEg/fbfM&#10;vDk/MqMeoHGBXM23iFTfPa6e8thp7BwsrMYJ1DDhyCNwAIznkdKxw9OUW/e0H7FRinc7mCw0jwN4&#10;g0S51Ay28GokRkiNmlKq4JbYAQpZsDJOCFX3z2Ok+P38P3NxdaLNa6bp0tw0SzfZxcalI+ejghti&#10;+mz9K8g+Iq23jzWjd3+rCS9dIop5HVmmVUzGIkkXG4vnO1Rk4A56Hs/A3iOzfRLJIIzHHbjKSm0Y&#10;SRupwAwJGzHXBAb1FOpTlbmZ04TmTte5oah4XtfFWtXlnd6xqFxrt9IbhZXt5BJheQJFcfdyWwMi&#10;m32m2bafZ29rKioQUkuCxVpGyAzEnIIPQAZx610cPwa1bxloK6gt1Hp1hesyq87sZCWxlyQckE8Y&#10;J2ivOfEviG78CaZc6VfeUoAZVETAABTgGPccKMjOFJznvXHRkpTskbVsJK/Ozntd1O3i1d3tXsIZ&#10;be5a3DRo5ntwOjqR1b8D1PFfQP7JNl41+L8154W8JWMl/Y6PJLLqDtcQrLBFMxC7oyoYncsmCQoA&#10;OM56+EJollfeDhqk0VrZ6pGGZpJJhIZN/wAgYx8njd16c9a9S/4J+/taX37I/j3xjJBYWuqw+J7K&#10;1FtbtcLDbJPE8hyF2nBYMxJLHqeldtenN03bVmFBKE0yb4xeILb4afF7U/C+u6Zd6bNpl7zFqMXM&#10;iOo2yKWUZB5Hy5Az1rz7W7TT9ekmu1XUI1uYXghj+WSOGLdy5/iZB7EYr0D9vHx1bfGhLX4jXcem&#10;jV9QiFpcrp+1jaBWwocSMxY4JyRgewr54u4o7u7tYLIMUVPIUxllBQ8su4NjGe2OenFTgsPCavaz&#10;R2TxM9pmlpUM9jYXMljdvKsgdIIxEwhZwwQIGIbHUHPHWtG78NPHqzW6TXLRWge385Q0tvOSCSwY&#10;nZ/AwztPGPxxtKsI9EmuLiMQQ7pJIflnaVyxUsGWMEqsm5RwQRgHrW7ot8mlagiJd2ULTxKYobe3&#10;ImGxTkqT8jgjeCdv3ga6pwcdUzza0FJ8zMyz8J3z2TLHNLHbrKFiYKUR2A3H94Bheo6cUmm/Fy78&#10;N2tvIl6tu9szoLiUmR0kA4bg/MRjA+U9a3NPjW0h1cXF1emIP+/tp7jakoZS3CggZC4+7jpXm/iD&#10;QGj8UR21p+/kjUtCCpJUgZ2hxkphT1PHrWlCqpr30dcJxpJWR03hn4sXHiaLUvt13dS+exuwJtoT&#10;z3wclNoOD2BOea049Q1Hwjexy2TXkVwAEn2LveRHT94CijGDhQe4HYda4rQ/Co0+6hE2pPCzHFxM&#10;ZNwbDZEe4/K/P8QPtXoLxxSRSxzwrGGR3ZTC2xwFwAZAQVJyDkc8LzxililSulFGcaq1di3rnxKk&#10;s/DenqDJI8tuEL/Z3kSJwmGjYnGRzjcACCOvFcmIJfEtrY28jxLGswENkWBVAqgs2QASQcccn5q0&#10;dFsbTUdBsWjiaNNOBt44pi+536MzOG+ckYOdvUnnsOhj8NS3FotpMjvZRlG3R25MqgHK7GHK/N1Y&#10;YPHNcylTho1qc3P717Hj3imz365dRQQPdQxTSeVIkATI+8WwCG6cHOOlaHhXw+73YaE757mRreBO&#10;5ym7A3AkjuT0B9a7Hxh8P0mvLdb22CTTqysySffct/Gw+9kHHzZxXQ6b4MubL7PcRKbJBH9kykZu&#10;XcnhdrgbkJ6BQCCB1FdUsbGMLWNueVtDn7PXZtFitreZH1VYoAJUKFPKlOMjfgB8AYyKK9MHwxaI&#10;m1a9S3a1JQvdTBjJzwdhPynHb+fWiuCWLhfYho+YP+DobU/7I/4Kxa5KXhZRpOn5iYZyPIj6V+d2&#10;r+KLWGRS1ojxXJ3QSBCcE+mO1foV/wAHTdmdT/4KoeIY13IP7H08GRU3Mv7iPtX5/wCj3TWWgLap&#10;JcM0Dfu2uogiivzbEq1S596Z3i2ZrbS7NVkd1Y/uyJGxn0Iq/wCG4V0XS3aVEnFx8zqyBlB9M5qj&#10;da7JNqWTGszRMeUUmMetaFn9nvdTiEj2Myqu9xFFs/A1zJAXNVl07xdbQxhZYbiIMqRRsyLlu/XB&#10;rF0S1vLcu8KSTNCxVpCinZ9CwNc7428XpcaysFpLJbwqdrjHyt7AjmtiPUbc2UUNi1xALkDz4zJl&#10;VPqvc5rqlQ92wG4bpbqe3t4YoxcSpht0m3BHfArTtr21hEk920mwfuSI1ztPrn/61cP/AGrLpXiY&#10;3FmWeO2TBaRSF+lJB4rub+5a+lSCBZkJERfKntnFcLwqtogPRE1u2tbUvIsCwuMA7vmYemPWqniC&#10;8u9S1qCCN5XigjV0hkXYI1J6nsTXAWPi8SRKl27vBGxJQjBI9sdcdRW43iq7upII5GKQvHtRxId0&#10;yZ4DehA7VEcNNO7HFXaR0njDx+Z/Dsnh4JPeJEN4ilkLIpPXABq98NPjP/whfh5dMvo7l2t/3kcc&#10;krgofYAjFct5+mwWb3CxLbtFwWOSM+pNWr+/0jVgLmKRpbiZAu4HPTvmumM2tTf2ET1TTP2m4591&#10;3cIghSQSlIos7yOi4yOPXmuy+EXxW8NeG9Fmu7kXdteXrsyDyVWQBpC+Aw9z0OeFHpXy7c6ZFe26&#10;w6ZfSTSyKzSxthdhHYfWrVr4tuPDloYp4FlBVRvlJ/depGD7Vqq7FKikro+o/jT8UD4+8OI+ka5e&#10;6Xe20ii3xOY2uT3Jweg6/hXoXgj4oxeFPDVnDcajbapezBDd3m9fmbaOPwr4VXxNOzmWAzNbXXyo&#10;ckru9gegrp/C/iW6bT47SVlRInHzKfWtaFaV2ZOLPvnSPi3p2oRswuIp3Tsj7voK3bLx7DeLGzOs&#10;QbH32AH0r4O8I+LtV8IX1x9ljkuY1lBPzk8HoeK7zRPjxdQavENSYxRkn5txG3jpz610e2kxWPrG&#10;y+JVpNq0tsZUiubY7mRpB9wjg+/Sqviv4vW2k6coW5t91x+6QlwMuQe598V8vXXx6i1HxtaXFpGt&#10;rHdqIJnkUNGqA8sBUnxS16z1/Wok0qG4htopBPIUlVornb3API/ChYqMX7wj3rSfiRqHgHWYNIuL&#10;qMzTwNO8ihWO4jIA7UeDfiDB8Q9avZLm6Mt3p8R+zSAFG39fvDtntXhfiT9pWSbSPJurZIZ7VQ0L&#10;sDGemODisD4Y/Guzs5Zp7/UNRfezN5cOWCHGewyRXLVr8z0YH0prnxvudNtbaRryea6aNrKZjCCF&#10;ZzyATwTgDqDXhH7Q3iu+0vVjNZahbrfh0SSNjIY4++7aDtGR1xXAaP8AtTg6pqizW8l7DcElEuZQ&#10;EXBPzYIyO3Fea+OvHV34y1M30FwLa3nkPyqxRD7EnrUe1a6geg/Gr436p8V72yt5Xs7c2qD/AFao&#10;qEgY3K2N3OOma9B+EPxUfwJ4SltNWuodXF5CSqIwZ1/ug54H4V866PY3pSa9EcUlqn7toycbj6it&#10;e2uNSmt1hljePZwhTMhArGVnrcDrPE/jS91/XZrsQGByhWPdI7tGo7DOetYGqfFZYWSFPLWVl2nL&#10;Ekc+lYWp61daTK0jCZ1AwxkG0D9a5pNbl1DVDPa26SvEc8cr06+9c8MKpAely+Ijrs1uAMwKv8fK&#10;NzzXL6/f3N3dqlltCiY+Zk9FrCu/EkxgUKZplBJcABfKz14qDTvEthDfM8qTXMQYKpbIXHvit44G&#10;HRAdHLcPrFy8Kupe2G4uOoHqfSrrasBpYltLvzJ1+VSh5c/nXNX3iO0n/wBJS1jjjUmMlWOGXt9a&#10;x73XEjtNkccCRl98ZBwQfTimsvi9wNDxP4gEEYt5THcTnmXzBtO76/WqWlXcypJK5uIowMoqjMZP&#10;+FZ2oeIUuNazLp9rIzqMDJGf1rRtXjuS0UgntnmGFjjXag+pJ5FdsKKjGyQ0j6Q/4JO+IJtQ/bX8&#10;IwypFGpvrA5VQSf+JlZ1/ZMOgr+OD/gk9o1tpf7Z3hMiVp5jf6eF+XAX/iZWdf2PjoK66L0sDVir&#10;qf8Ax4T/APXN6+JfG/8AyOusf9f83/oZr7a1P/jwn/65vXy74n/Z98Q6t4k1C6t1tGjurqWRcy4w&#10;C2R2rYRU/Zk/5Klb/wDXGT+ldp4qUf8ACZa4ef8Aj/m/marfBf4N614H8dw316tstuqMmUk3Mc47&#10;Y9aueKFB8Ya3nPN/N/6FQByfx2/5FTwz/wBdLr+cdeZnoa9M+Ogz4W8OA9nuv5x15mehoA878Nf8&#10;pmvFn/ZHtF/9LHr6K/4KVc/8EtviQMsM6Sg4JHW4iHavnXw1/wApmvFn/ZHtF/8ASx6+i/8AgpWC&#10;P+CWnxIOSP8AiUpz6f6RFXZl7/2ql/iX5o5sav8AZqno/wAj8XpNXj8PeAbh1tYUmNs0ULSyee7S&#10;Nx8qgDCjGQpzk8Z5rl4dKW4gjuL6dL/7PcG5MLKY1klkw0aBwc7gN5K4wue/Suj8PaPbXtzJJNeX&#10;H2WzgEhBb99OMtnyx06cgnvWf4w0+z0jwpdXtvJBZJLEVgMqFp5WLAqMHhT6/wAWeelfZVpPmkl5&#10;/mfDUJtKKsfuf/wSnvoV/YY8BkzoVFmxDMwy6lzg/TqPwr6IuNSthGcTQk5yMuDXzX/wSu8JaXqf&#10;7Cfw/Z7dZUSxKR78gqgcgL/OvoZ/AekopK2EAx9T/Wvi8RGPtXfufb0W3TTTtZH4Nf8ABRqW6i/b&#10;g8eNGXZF1ArBGCWjQFcsWPQfQjmvC4GvNG8V31wrRzGa2jY3Lfu1lXOANuOAoJPvivqj9uTSLaX9&#10;rHx/CwaOeS/ZTgfeAHHJ6nj8K8nh8PSPp0ZvTZOjREyM/wDrdhIUKAOp5xjvX09LFRVOKtoj5DF1&#10;L1m2eWeEL5bG6ijaNRaz3VzNczRSbhNzlSQRgBx0J9/Wrfja2laznQNFHc3m+UTPIAwhyPLAwAAM&#10;Ejg9K6+80Y6VLeXCvstrRY7aBLYBmzgInyYOXBIyp6Zz2rB+KvhkLZR3yTkvCEM0JfLqmc7flOD0&#10;PAHGa7aFVVHYuh7zZlw6bb6HfySXV4iNGoW1PDpAdo2lepIPTg1oeI9QQaLdJaXSlJbceddFwWYn&#10;1VgevbPSuftFW3idpzdBY5FlSXy2dooOoAX7pA/OuX165a4tMRyxRqyiV0VisTYfgnjg7Tkj2rsp&#10;4Vt3b0MpJyOw8IeDN0Mt/fRQQpHbMQu4PLKcYOZByoCknnoQK6u38NW/ii0uJILxVg08RmKK3YOI&#10;doVQCe4+YHJ7sa47wNPJei+iSMRQTBppPMXDNESucAfwFUzz2avQbaW0vbKOxCpa2qlbicHhIk2k&#10;qgI7lhjB9BXNiYShJOLCdSzRyPhPT4fDuuzTXaCSKeUyRzPIEnYZIAPyk7D14xXbz+KbLTXtDNaz&#10;EI+0SNGVSVm46jngZNZa3mhWusB45IkgKiNInAxIoGT6kHP8qdf6jP4mu3kh8t9NUMqTKd0keDgu&#10;o6Eds8USbTUpdTOqrz5jhfHfjCXUtUYTLFFp15E8UcQjIaWCIuAuP4lZiGx16VJ4U+xGW1aW3MMU&#10;SPfS7g0piCRDcRjBVnlcnJHbHatrx3p1rrMNqY2ZtQtCqW+MLuzhCMHoCMHis5vB11o2t21vYNDb&#10;yX7tFLEN8u1oiQUbPQE5b3yPSt+ZG8ZX0XQopdT6TK1xDNCZp3SSQhTNJvKfeAY8flVjxFqureJf&#10;CcKXFvd5gXd+8KDynxxnjOO55rXsPDVxY5aOa4LyozvNK4ZVGfugsM43dhXMePNRl0SUW0ilriQC&#10;5kcuSZiD0GDgD1B5qqTg7qPQmFNSd2zpvhdobPp1wssSQwrN5iyQw+aZSqcj2AJXqOpBrttc1Oy8&#10;HafK17cXDyBPlTImBVecgLjD54znOO1eY6HqmoXgjhtN0ZH3IEcxA7sYx6jI7+grP8TamJb+3sLW&#10;4muDDKy3BkH8W0BUPqGJ+8Oa5p4Wc6nNcl0pVJ2uaOn6PN4iupJ7WOcXF9I0kQmVXWPOPl5B27y6&#10;jk9BXb3nht9C0i01CW7fTWmt/MYi2iZYAO3QjA6cDtXB+FZglwIYroQPIjyHcxWKWAEGNQB6v3PN&#10;eq6y03iLwpDb6qluYIIlUGNSrwMc+n0HX61WI1aj0NWlCLiY2o3U+m+E2kuLoLcxXSobiKzSaSUk&#10;cLGgHylh1YAVmaJZ3N/dXdirm4tZdNkuVhltoY2BRvmxgcng/KM1NrXhq5XwhbNfXD28TXiyRSxk&#10;qynoctjrgY/Gs3xH4tutI8RG106O1t7eGFbfy41/exRMy7imf7wznB71FCCuVGCsQeHLua40zU5k&#10;EdxDZsPMiaBB5/OAzfKcHHzKPStjUYJLixgmhnSS1/eRQrJZxxPJKQMEoByOp7Vl6NqEF54f1Frb&#10;R2bT7iOII8blHMu445zwFC45yQBVO+L2Wvzo8tvCzF8CEtM0LPGBw3TBUZ/GtJQvUsyac1fY25dZ&#10;mmvp7aAyTosCRJ5FrEWVl6hVxjHHUkVoJDe2lrcbpLKEy27Xk1zPaxrNEg+RhhcjhuRtJzXHeE9d&#10;gigjsXiM+y4LMJG2RsoX72V98cE9639e1W61zSFtruyht4JFNmgWYeXtOGXaB1xj82rKrF+08jN/&#10;HzCSySaj4WJt7iU27vCoEVnDBNbIr+WJcYy428fPWXpXh+U3T31xGGhjJmZ5ZfJYleI2brvA9DxT&#10;oIkksBa3Dx6dpltIsQVyA16ynzHhJHDEDjhsVbtrqW4mUwW0qLdKYosDNuEHv32984zR7RwldGNR&#10;X+E0/DNg+pzadawaleWbux3HywGiKjHy4wGGCeRW3qllfWmsSWaXc93FKUjeQIGkgA7n0HT864+S&#10;RXu4182GSePL8fuliyegl6rwOnvXV+G7yXxJaSeddmI6gnkAwsdjqGBJLHBPTbwMGuau5c12YTi2&#10;rmhK9vNYukskIgvXW2jgdgY2DHc24nuUDce9WL67hjt1VzLAb6R5LSFJBL+7RlAct97/AFewgMTj&#10;HFVZL22tJ7q1jt4VW0kBW3ceXE+V+U4GcnbuH403zNQ8QavHDaxWhjuGEUKXBCboyqbWJHK7Yo48&#10;dM+ZXHCm1G7IVRdhkes3Oxks5I5Iru43Pcygs+c87T0Bq1JeQpeJaWgt2muJ5I8A7m2jGS2eABk4&#10;9Saci3Umt3zwSyL5BEbRqEMURx1UHg/zNRQ6KLSwgkijmnYMd+1RGHkxgbwc4I7CimorUtSNGbVL&#10;m41CG2a5uUWJTAswAcjbxsHHGCSODVvw9H/al1a2wgKwOyq90y5N183LH0UNgGsuPWnhjmn+wNdS&#10;2bvtJmVFRiMEjtzlvyq++rXdlpUaW1jNaSusEKypnZ84J2x/3gT1NRWg6opx5tjUsb57id7xrO2E&#10;ktuyrbB/OESHdh1Y8HIB6dM1nzafHYKYhczvdqFt1eZw+1PvYDc8c4qrHr3layLRvKQXUpAKqZBE&#10;eiIQPujNX7rU47yf7UIbZjdxCXzI3MUZCHBO0dCPSs1RcYvU0hBOHKLPrjLcGyjhaeR5CivFABb2&#10;qgZbno+4dRVWKeawsFQRiBAqSSuI2aJAzFSSn0+bHqM9qvf25HeaHaGzkkkt7aINBHbAKN+CGO7r&#10;nPY9cVVe8V9SvbqWcLHKmZWP/LRVQbY2PBG9sjiqhBxV2R7NKLs9SaN7fwpMJLYtJIJZIxGCZCpy&#10;FLZJygkyxx/sVCviCHR9FjkFzcSXNy7PvjwTyc7WB+9wvH0rP1i9tG1CH7Rc3diEkMTKB5bzRGMf&#10;vF7uBlhk9wTT9QFrqcVpcTwWRgtpPNfzoH3hCo2L8vcH19DVqC+JmdSp7upPf3j6rbGS1kgkjjd4&#10;mnnAZ0AIHIPRsE8VO9sl7ZyAzPHAJSWYHys4U4JBOOcD8qzPs7C3trcW13GJpWzJGuBIOpkOO2Kd&#10;p99Le+SLcNNbOzbIXBjbA437R8vLYHPrSu3sgnFtJo2jqCPJPMtxE6xOhG8GQucKSBg4+87d+rCq&#10;l21nY205Fylw9mnltJJ+8Z1Z3JHJ5YrsIAPasm5aW+1CSyPkG3uGMtw8cADBVA2gY465/Kr18ILR&#10;JbdpnSRJTJFEV3JFtRRvQdjgj8q2qRatoRKHK1JmfcpawK9zJYRTLbsJzJMjJNIxH7vhm+V84Pvi&#10;mRXKyRma4hunmRGDSb8soJG9lx1L5wMdOaWHS4tQeFLqWSWOMGTzpTv81j93Pqf5VJdPJBYxpYyQ&#10;adb2oTywgwCQTwc+5JxUSXLqzpqN8qaNu48Psk4igeWFJAsRKRhmkbgZ9z8oyep61PZAYjVbWYs8&#10;ro9yr4csTzhxgquQMqOKqJeTzLBb294Z4pM/bJVyrZ25Xb6c+lQTa07yyhbtTdEI6hh8+flVhgcY&#10;5HPqTUxpylr0M4ux191qq2PhrSrRWhSGGR47jyYIpUlXdv8Au9MZ5IzWZJJHqOgXgN7ZmzkZLhJF&#10;txtYMThCpHHIzjPBFUDdBtFj0ySzt7m2eX7QX2mMAc4fI75xxWUi/aNHmS2u43jUbHUycgg8bh0B&#10;BzWVODehVknqa9o8s99YQysZrZpW+/axblYJjGBXMT6lcwXLwQzs81laTSpJJbQhhIjIypgD0L9f&#10;UUeJX1HR9IgtdPlgiFnmd5Bwxctgj3zmobWXUpZpTaLG6iFluk5FwI5GXd7ev6etdtKjqrs1jJR1&#10;MWd7t/D9ksQkknkaKGZ2hjPl/MSURf8Aezk1safE8XiVFlgELx2x877PbRs0zBsq2AOMAn8c1nab&#10;ZX8+om5MLSJbAFTIwEcoUctnqCMEVJo9q8esPPfSutq1u0lwoutgEO7ggjkZJ7101MRyuyNnV00R&#10;esrXUL3Wrd7C7Kw3Erh3METucDgYAI24702LwzIUvbq51KG4lRXE0ZtIgBCF3MqkjJP3SGHPPFRj&#10;X5vDXh6MWdha2MCXRaMglfkCldwYnJJyK53UPGmpT+HHjhtTatPHKrTzDfczoqBsDHBB4Bx2FXFS&#10;kl2OdJKSKviK/uPFupSJbiRxCq7FMgAjzldwAUbDg9Oc1d8J6HNpMbs/2ma6TEsuxcEOBtRWTODu&#10;UZwfSqum6dZ2OgiS4aHy3kXy5MhWJ64LH39QfapdLkudQmuWgbc0zRpFgFJZSFLBsnrsAPXruWux&#10;S5ICqr3vdQ3StTsIAJhK900s7BUaIiNWLddueMHOBXV6tYSWPhxZI5UmjRt7IzmF1dSCwBPIAHQd&#10;B2rnE06G/wBQktE0nciOqnzIztYDneWBwGFXr+xjgv7f/SbS4jN06ujLuJOMlQDySR7VxyftEkxt&#10;RmrdS94O0VLue7vxpxYpP5zK7ecsblvN5bkf3D0/irc8PS2MMDSzMI41kWWTcUZGcyNJsB29EZjt&#10;Pb3rlNZ+IS6bpgt7GIQwzt5UflqVdRnG7b2OQBk9gBV/QvHumato0NtKPIu7YHaZFGyRDL5aAjPf&#10;GfapqUZRg3EqGGcXzSL3jKzbUdFv7x7gorho4hvKRKhbHm7egckdK8vtzc6vqcIIiCuRACG8pHBU&#10;kF8HBIwPzr13VtJTVdHkd7rybe5U27CIA/MFB6HoM85rK0XwGIb+3mntmnuUwg2x4jnGOGI6ZxV4&#10;PEKK94Uq0W9jzi5hn8NXrlgDtbzl8kCUXLYyCc9wQK7nwHc2lgr29yrxxzQxYkklaN9wxlMehHH4&#10;mrGs2Cf8JdZ2rQW92iRvDufaFTPVVI/EYPPNa0WiadaS2732xHI/eRxqWWFtpwOOuQPwrTE1YW94&#10;UqsWrSIdS0ebxNCJ3ncOp3xsxYkhk3buT1Qjbjua891rwzq+gXqvaSlYY41wAgcp2O4Hqd2fxFep&#10;a/cx6QZLpnlLXEccsgcBFg3AmNh7MQePauatfGsDSrDPbQyzPKY2mdWAmAA2kY9ck/WlhW0vdWh0&#10;Kmo2kGgaMdZ0+9aeSdlWIPGu4vh1GNuzsWPWvPlsrq71KZkt1SVRI02AVERwc5XPJUc/hXt2jyRX&#10;JjtNOuo5TcPtklaQGONm6BmHYenriuJt/Ddp4Q8T6jDf3McsjyEMiFZfOGcNgjuQSPxrXD4h8z0L&#10;5dOZHOa9oc2haektu8oby18k7SshGMuQc8kNgfjUt2sWo6dJcM0lxq0lzmG2K7sRbeDnPUcHHvXT&#10;a5ZxyaRJNcGKORY9iCfAMXzDcyYPOX2enIxWfpeiWmhmGdAzNLIuxwwBLkDliTwentVxqrmcmjJt&#10;N6G/8PrHVdM1qKbUJ0uXktiZvNYK4GOFGBhSPpmu01u3Mt20tuwkN+ITcLcN5gt3LcFQQCMAduuK&#10;yvBmsafqu+4ukdQ52NhgGZycHHp9ehrE+JvxVtdIs7iCwYC9b5ZHVvMcFeQqk9SWyvHTFeVOnUrV&#10;LxOqg+XU6rxdfWXgnSblpEGpavh/s8UgLRlyoTawByFUnPPeOvD9f8WXHifVJrvbGpvVDRyA7RMq&#10;c7sclSUKgL6Zq/PqV94m1FWvpHK3DO8shk8twpZCdx6Ekk4A7rUq6Na3mjssYmhs2SQiaOMEs6Kp&#10;TPdcEkY7rxXp0W6Wk0TXrWSuQaM0viAJ5t1GkVs6nyXUL5IJyjqeo6E/hXU+H7mPVdVmRI3eWQbx&#10;LEfMeMj+JieRn9BS6BolsmmrPKbTFw/zTyRklUGcA+mNxx+VYWg+IYNAvZYobmOeOe4xIy5YFM43&#10;FejHHatpvnTUSYyTauegW2jW8FmgZJLazjQSOYh5jO4znb3IY9TXH6d4nv73Rry5nhty8OpIjsbZ&#10;JiqfMNu08F8dz938a2PHmt31ppmn31lJ5RZzCwVhGY4scPt6AFsDHvXOeGviZY6Lod1YTWKXDa07&#10;NcR4ypkPBAYc5LKBgc1zYaja6Y51U5WPQfht4ti1CCe7W4iNrLZvgvEiyK/BZWGMAc9KxvHOs3s/&#10;iG1ksZWktYTD9ocW8SR7WfaSmATx3qh8K9KjsbO1vPIWOO8tsCFiD5CleRkn1B688U97pr22nSGa&#10;3htfMyXUgSMFO75B0z/OodJ+0bBVUtDOtpNS1zx9LY3BW3sVvHR1WBGAUKxxkr146itq/wBMgn0i&#10;eJLouLJGE3+ix7CFbkFiMsx+U/RRT7bxJJ4btLjVobFLh2/eyPJu2umfnb2fBJx71z+iaxc+JNQn&#10;gitI4bm6i8h/MyyozhXYE9Fxjr7mtKkdUZyrtOyR0GjaBcDxJo+nKUu7eecTXI+zqVERRuSAOMnc&#10;ce4rsLP4eNp7SSBo1FxKu0vZRhAjOOBjv05PSuStLn+ztV8631CGVJ1d5BG2IsgqNoYc46j2qe++&#10;JmoaJrEsBgs4rWSJVl+zSF8Dd8uWPQDIOazxNCco2TNMNJOV5H0b4w0TT9bg0I6W17DqciTNOtnp&#10;ccsjrEoKlj6ZHWvPfAun2ej+LrfX/ELR3GmrqIjSDVYwkIUybVJwAMjrXMaN+0jrvgrxPaXiNBBa&#10;W1s+nuyZjOx1+Z8nvjvXFav41up9Wh09pL3VbB7oXEcBAZpRnIY+gBPXvXBQy9xjLmZ6UqsOdJH1&#10;58av2vV+LusR+BdHi0Gw0fwfBGlpdwRM3n4JRYFVW+7lTk1i6NpetalY3U0+n2TObcyYacn5pE2g&#10;kbegAAwQOPzrzT4Yax8NbXR2k8Rw61a6pPczNNLG4dVxnb052qykfUGtj+3dJk1vUn8I65q1xZFl&#10;CksRJkFgBtHJTA69OK0w9BQi3EjE4iNSaXY8L8Taffap4q+xX0MEU9o3lqxwyoSCCRwAeB1616N8&#10;KrOw8JXOm/arGKWxZtyyPIUXcBwxYfdAPQGmaz4F1Z9WklENzPOY1nWe5TMj7j2HQjBrX+JXiPS9&#10;P8Gpoogt7edJUnVAzMzHHzFh/Bz68elXKrzyUInGpKnJs4HxNKsvi++voprnUrZmlSOUId0ZWNmV&#10;yQcZJPynt717l8C/AXiD4kfGSfQNE8O6Fq+oafZFRBqN2UtwYjGzO2zAYqGwAQdxIJ5ryL4c+JLr&#10;w/qUs2nXKWUV3ODcNPKssRRVJIIPfDj8q+lf2Y/ixpv7P9xd+K/7RsX1jWLWRWDNFLIu+QPKVGQQ&#10;SUXrzxWGLlKH7tLU6aCVSLnI8Z/bOlTWvEoure3trPTbfOl21u6lbmKZMiVlIUBRkdwc+teLeF7S&#10;O8tYbRFglnuFbafL8517knGBnANe4ftkftRXP7Q/iSx1EQobnR0aXzXhS2RvMOFLRKTvOM4Oe1eT&#10;6XoKw6be3kWpWkCzBgUz5TLlcHA98110YT9nZ6HJXjFrlLGvaDaQeGLa0s5ri61BmjJdnKvbrk7w&#10;C33hhm4H941DpEGl23iY2TW0l/KoVY7kylI/lj+WRRg5Ib/aqjfalpGnmQJJcyPBDFGxllAeVwfm&#10;Kqf4cdxTpfGUds1s2mWQtp0hjjR9pZCu7GSTwd78DPSqcZwp8zRlGFoWT1HtrSw60jz6XczzTp80&#10;r8XKSLll/wBrG0j8aRb+7bSpglotvcCQxCaZ8sUJ6D+6R3xgkZrtM6Xe+FrK6u9RivLkxKwS1JKw&#10;SYDESA858vA4rlPEeqC+unt9LtiYVkJdj96SU8gAnsRTpTlNcrRbopU9XqaHhOye8t9DjEc1rqVu&#10;zRz3YkHmSJnIQgduM9/l96+4fCvwM1HxLqGn67ew2l3p1voY0xZbxRAqEyCQFSGBIIychema/P4f&#10;ECW21C0jiuJbKW4b55SSJIyARtHYAjPPtXe+Hvj/AK5eTXLjU7u8t7RD5UU85eXcYioJHYBd+B32&#10;1yZhg51IrU78BVpxdqh7T+0Z8NNL+B3w31LVk1Zb281EyNHbRx+eYWnk3AyPJuZmCqwGTxjivj5/&#10;EF1rk8trCLW1JiVlzLy2BuycEAcdxXq3xD8d6r8UIvD+hC5u2u4XmmuWlwtrchd6RMWHO7cowP8A&#10;aPrXls/gi51nV7ee6iME0hlHyyfLCN2FEfqMdd1dOXYVUo6u5jj5RlPmjsReDdUli1gwz2MN7LKW&#10;ZT5e2VGIGAu4c8+hrdiuZmubj7LpzXc8c3ktO4Mi+Vt6bD/qz1/UVreEtQsPCcbXE7ahLGkiQLJw&#10;6KV5yCe+azjZnX/E8ojkKzXsxndlLKpUZK+ZjuWP61pKqlJqMTzJxvKzeh0EGm63rvnnU4EhZr6K&#10;KcRQ42ElmQBcf882J/wPNdzo/hCx8P8AjOLT41uZzd2pSQ3myOTYPmAEQ6Ln+LOT3r0n9kDxdDqv&#10;hTVrK5htbq50qQAzsf8Aj5+UDzTnnCcKCK8S1TWY/Dnx5u5b67e6kink/wBIhdpldflIVieg5rzq&#10;OMnUqOk1se48FClQjVTPW/hh+0NYaZ4afRddiuGaxhdLcQplFbnapwDlc9q8i/aF8Yp8SbnT2a1W&#10;C8gtPLaS3lREyenyqCPqKy/F0l1/aV1JcRJdLeMWVIWJWNO4GOhyfrVjwX4RvdetXkQtGhBiY+WV&#10;S5VVbB2gHA7Z46VtQw0adTnbIniJSgcr4AvdUu/C+skxwpaWNtHctvRWVvnwCV/iIK9PetDwLONM&#10;8VaHM1wlxFNIkc0Qt0ikjba21gAMEepPrS+GdNk8N61qFvbXFtDZ3BCbpAoIQ4+VTnOAwPbvWFPe&#10;LL4oN0xt9ORrtl+zIxkjAVSm4kc/MWGMdyK65zlL4EcEp2d0fW1t+zN4n+JXwUvYdJ0eOGwvdsn2&#10;uS0SR7heSGi45wRyRXz98QYG8C+LF0KGJI57IxxyHyFVmYjBP+yxPbFfUf7KH7ds3wS+BzeGFEct&#10;zbXDyRTMWnij3kfuySf3YXHCj1r5o+M3iqbWvif4gv7+0totXu7gzNK6llJ4ZWGOCR7VwUJTjKSk&#10;dCrqas0UZoJ9Tn1DS4rgxSRn93JHaRMWTA3ljgY5IU4564FWpZDB4TN2IYpZLmXEUixIrwKCVkC4&#10;HCEk4HB4PrWfpc80uvJrE7vBEH81ldcRyjHzMfY/zrTGv2UovoBJDbTBRIkUYwoILDIzwQSM/wD6&#10;61cZPVHNDVMztYvhd6jqc+nktHbQFwrQIUQqoyfmyxJwByBxmuc1DxhLpOqQpfXEF40iCSJfsyDy&#10;y4Gd+AOOe2enSuj0S9059LvWtbHytSnVllZhkS7hyMkn0/CuXs/BtxrniOHVXjtpVRhEsDZeKPAx&#10;nPXjFXTlGLszVzbVpHUeD9Nhv7O4mmZZ5w4WYiFSseDjkY2dOnemeO7e5n1mbS7G3nmDKdkjyb0f&#10;LIpyOAAq84963fh/4QXTIL+a9uzbLO2FMRJ84sckbRkHAGc4qXwzrGoeKLq20vTlfTYInla8vJyD&#10;NLFuBXap7kKPwrn5rvnT2MKFG7czh9L0DU/Cuvf2bBdAvcokqEJ823PzEHt9PTFdb4x1q+ntLZNO&#10;sL2W4th5m91UrJtPzjDBhjbz61peGfhXqA1KG7v7m6lmkjaDzJZN6lc8MMdM4x+Fd7ougWqXMNrM&#10;0NvcDcsTEFUyByD65B/WscZi05pxOmGGcpI861vUNX8c+ELZLewstKWUecJ4oyZiR0jGflAbvnFR&#10;rp/iDWNAijudSvpWg2DylYRJCQdykyKMgqc9Dg17DqnhuGxWS3MajYmNhyIiCO2P61xXivxjN4aj&#10;gsWlMiqyPlUXaqZxt9G5P1rL27muVHZVwttihpfhLQNF0/7frklvm/YFT88ju2MliSeRRVaBrq/a&#10;OSUi4AjAiWX5YVTsR6N04orZYaRChDqfLf8AwdVavPpP/BVjWzbyrCDo+n7ieC37iOvzQuPH5vnC&#10;TXBLD5ELZCq3qa/TX/g6V02z1D/grPrEmpPiyg0bTgUX/WMTBHg/hX5q+JfBFjJfqlvJcLBO3H7v&#10;ft/EV8PUhBz1Pqy9o3mR2oNnqllNLIdw+cCRn7jJGMenrVi1E00c0Wos9tqtvH50bQEMJlJxtOP4&#10;qzrXwVfQWM1tFGLuRD/o7qhZiPw3AfmB9KpW3hbUtFvJhHdW2+UfvInba6+3UioVOIFJdOmtbh2n&#10;DNb7iXVw/mHP4cVXF1ePq0EWElt7f/UpLzsH5V12mWlrFe3Cz28ksjoMSGeONVOOgYL1/Om6pYnS&#10;dWVbfUobiZl3FJCwZB6Y24I98/hT5gG3sUN7asqNJYyLhgyyApJx0wOlYF/4WlSE3EZhTy+H3XAG&#10;4+mK2bbVonaQXCsrSjAER+X65q3J4bs9St5Cmnu0sK7v38zLvPrwahNgcnplk9yTaRLC88nKjzCp&#10;f2G7jNdx4N0CKBNrN9pltl85lAyYpM42t7479K5OddQs54pbiWB1hOIYfv7R6ZYenrXSeDNZ1CO3&#10;aW3gyHfEryRLJEVz91uN2M9MdDTkm1YcXZ3J7nUm8Q6o1nBAAkrgtDvVo5CDz83Ye1dGNWWK5Nva&#10;W6RCNRHLHuUwJjupHOa5y71mzbWyv9nX8LwMHaQtGEGTyFV0Pyn61PfNbyzNc27rBFCC0rbVJIPs&#10;uB+lcUqTidHtYliW0hivHnnsYhbtkNcrJlVHqO+ax5tY07Rrnfp9ysrn5VaZA4K9xg8HnFLqEkFr&#10;4d33YmkNwTtjiQhMdjnPWucTQbe3MIWKYyY3q7tkH220opPcbxB3A8ftFd2bi2sisSFcfZwVOe+M&#10;YH1FOi1CaZfNc2kZzwgIx1rmtEhvbiOUm0upIgcEJL5YP4HmpJ7uQyNC+kzBX+8WI4Hsa6KVNrUu&#10;E+Z2Z0Capqmi6mZoTvjkGDtIYDPeu98LLDrGl29xeQi5ZZAgAOCT64714/c6zDptxAsOn3EkbJ85&#10;Emdp/Hiuz8DePtJOkeaXl066tG2xPLA7KW9copU/jWyRhWVpWR6XFqVn4YKRzW1ikUyhDv8AlZcn&#10;1yMVwHxG+IiaZqNtZhzGIGbLwhfmUnj5gSTxWV4m8fyx2cUj2l3f2vmbmeaL9zcnOeM4OAf51zGr&#10;/EvTtQvZJdS0eOASKVAt8ZQdsA5Fc1SjKT2MTo7nxBf+PrWSAPLevBzEWyFVPQkVXu0tLCIW8F1J&#10;YXTYU7SRzjpk1y3hn4iX1ixi0ue/ijGQcpwE9SEHWm6z4kudcuoZL6ynmZ2xHJNu8sjPUrwQaUcL&#10;Z6gdDocU2u31zYmWKylhGPOk2gy++T60ia4NAgkhuWgljiYJiMls8/e+VTiuC8QalO17sJeQq2MB&#10;nRQPQc5xV7R5rjeEtVAJGZVSRmcg/UmtHQVgN/WdUga5CwNfRxt8zh5QI2HbBOKgt/H6QssglQSp&#10;8o8s7m/HNVPEK27acsbNGyxrlfPGFB9MjvXEPnAKnDA546f/AKq6oYWDjqB12teJZtVsbyJ7hAhO&#10;Sp++c+4rH0qS5tlzGxSNcAn5SRWU13LLGyyAMo9BtH6Uyy1Fba4SQxhyp5U8gitFRSVkB0d7a3Es&#10;kZlJkEgz+6++frjiqV1FHpc4VLe9ZW5IYlcn8BUFveSLqTSMu3YMgLEG4/GuotfDcGv6SlzNLNaZ&#10;6PLENrewA6fWmocuo0rnNw6szMUEbxwj+AsxxUk0cl5LC0FvhVPPOee/Wt0eARFa+cxlkRDyvIx+&#10;I4NRyaVaAxvEsh2N87bjx+XWp9srXsaKiyDU9GXSxbM7qZZYt6qAC3tmrGl3+pQoDFbDg8M7AKPr&#10;Vq20a1vroG4kuAka4J8vjHqDVuK00+1WSWHVbsRKQGSWNgiij267F06Vndn0F/wSjn1G6/bh8JyX&#10;RtyovdPHyOMZ/tKz9q/smHQV/HN/wSvvrZv21fCcNvLA8ZvtPYOC29z/AGlZ9ugr+xkdBWsJXVya&#10;yV7oq6n/AMeE/wD1zeuR4znAzXXan/x4T/8AXN65GrMSS0JW5jxx8w/nXmfif/kcNa/6/wCX/wBC&#10;r0y1/wCPmP8A3h/OvM/E/wDyOGtf9f8AL/6FQByfxz/5Fbw7/v3f8468zPQ16Z8c/wDkVvDv+/d/&#10;zjrzM9DQB534a/5TNeLP+yPaL/6WPX0X/wAFLhn/AIJa/EoYJH9kpx/28RfpXzn4aP8Axub8We/w&#10;e0X/ANLHr6M/4KWkD/glx8SicELpMZ57/wCkRV2Zd/vdL/EvzRyY92w835P8j8E/CmvarpvmpZAi&#10;No2yQ7SAbAOhPQDk7fak1v4jXviaOGz1FwwSUSeXIACoVl/e4HTIyoOe9droPh+OPQ4GeCa8Mref&#10;PFbxERGSUYRWHBOU3g49eap3XweVdckNi9kYkQyfYVufkhYjlBkDaB1xzyK++dWlzyXr+Z8hh6kO&#10;WMWfuZ/wSv0GfV/2Dfh5KuoXtsw0/aREwA++x7/WvoV/Bc+zDa1qbD3kXH8q8C/4JkR6zb/sT+Bk&#10;sBpaxLaurCbduDCRhgbe2BXvjv4lZRuOhqAe3m5r4PFX9s9VufWUFFQur7H4hf8ABQW9uZv2vPGl&#10;gmHCXrBWIJdueSOQCcDoK+eJfiRP4cvp7K3WSRLdzLKZ2KMy4J8r5sNyAeADx3zivfv+ChOpH/hr&#10;7x7arFe3Mr3siXEVssPK4BwC2Gxz2Oa+T9f8MSrc3EsYikhhQPFcI6zrbnPCLI7DJDbQeDg9j1H1&#10;uXYePKpVNj5uvBe0bZ3jfFkPpElyiQxXyKkoQSs0YDcxx8dxjgHkd64A+Jb7VtRLwwzNdOWlbYAj&#10;Nzy+wd+o+lb3w98GXOpPDcyWdybWJmkI8sw+Yw+aZs/dkIxjJbvkDiuguvhTbaNrkNxNdQPEGM2C&#10;rGRjuIyHTGeoABwM9q6nKlTZk6kIuyZwOtx3MO15ri5e5upSFQq8buqjlQfunP69KteDfCdtreh3&#10;EN5FfxXJP+j3IlaOOKQ5wr5P3sHlTmu08daHMNGiZzO8VsqTsbpwrMVOdruzAKx44HJFcnc+M7u6&#10;/s+4kgtrARM7EqN20sckZQkMOeAeRW1KrKUHFCnJJ8p3vhn4bzaHotxa3l9Dpsl3jNuuD5yIUBJ3&#10;HJypI4OOtHi6zvX8KXzxSppsV3cIloMABkO1lGMngsD19a2PCPiCSfS7Nb+aQ2Ecqy7EhzBLgE/M&#10;xDMPpxn8KTxfaTX2s2KWd3bTxR2kaLDJbsY4HPttGPlVuxHHauBSne3Y5Kr1sjlvDfh+O/vbeJkt&#10;4HYALHCAfLGTlkc8buvGa27nwjbaJpd5HATbxXMQCsrBWMm7ljgdfoSKu3WtP4XDKIItNl+8HglQ&#10;7H7AowO3I+vWqmgeLh4k1B5Ikigu7iVWZZ38+NkBBZ9i9ztI4x1pTqzlZ22NKdVvRo4fS/CtzrWq&#10;28s8jSRyzBXuZSE8sqCcrnPzH5R+FbenXF/d+LGF/DK9s5iw21I7kKqneMnrk87u+fathdCXT917&#10;ZM9owjyYcKBcjAbCo2TnPqRxS2Pj37PoFqZIRp1xqnmeeojkL3C7kV1jEZO7AIPKqck84ArSdb2k&#10;bLQqKcotpljUtQttM1OGzsbN5nJV/wB6YpEtV4kByDjd8yqQa8w1aKTxJqhlvYy168rpNmPCbgSx&#10;XCZwMYyeAa3/ABTrcGq6jdeXp2oWqxzv52HQOFVsRhhztBG08nNM8Oacul6i2n6hdQ3N07LOga5V&#10;UTB6EgD15ycGroU404827CjSly8zOj0bR10W0CSNHPneyiMF2XK42JjONvUVwWp6A974gYNLNNMk&#10;iTiQFFEIZSokIH3WGGbb0JOOor1rUpYtPsVknmuUe5kWGCKEJG6Y6vkfw443VwelxQWOtXU2l6Tb&#10;sJGuRKl9PukmcFWQkDhhGvmSL2zg1rQrzkm7F0G5Jpljwd4JinBu4naKJCohlMTHzg/OGU8gYGdv&#10;YmtfxneXOgy2i41O7ZXEkI+WRd38KsoIIB6c56UunazLrthNZafeahPqDu6WmYCGRk273YkjPyjI&#10;YfrWT4neLxItjI88erWtvIZFjt5FNyzqTlVYKC3qc9Kxi3Un72xmoyXxE1j8X7jxFaXVjeXMamFf&#10;klUHaXDgbeeApPy1R17V5vskt7L+4tbpUWPADFSG+8oPPOBkDpV7wh8P7f8A4SKO4nmhjgLI0dk8&#10;wWCIcnMm7DHk8FQwJ7VV13QLnw/ayrMyXkNnN51sLyEiWMF8naYwMjAf73pW7UYuyNI1na6Rg/8A&#10;CWXdtpVlFb28dsLqBjBJBDt3FC6lsHgA7s56nNSX0FjD4cglJlt7t58FwSWTcpYFkHXP8Jz0610P&#10;hCxm8VWN3cSosFokRjRWYFbQbuBg8jdgc9a5+wsZrjRpIpFNtZR3DOYyCIPNAxweodmOMHOe2KuM&#10;ot3CFSK1ZPa69AJpI3hmnlWAw+cbUYzjLBsfKOO5Bp/h/wAPXDIFbadPvnYxgYM7qpLB1J4HyqDx&#10;6Vbj02O903ZbWcUh2I0TzzeQVAfLFc9ZPY5zVi/RLHTrSNHkigdnt9rRNJIu0dRj1GRxWM5xcrkS&#10;lZ2KelynTdWFtBBGLBrlTOZh5tsoSTJ2gfcJXgkda0YPHKTa00dqsst8srRJFCoVSnG7bjC91yT6&#10;1iazqrr4hlaDRZljkgWETC4ZY2WRDhmEZGwtt5yuRmp9M0qw1bSIyl7ITMztJbvGyMxJUk7x0TYx&#10;O4enTgVNRLl5inRh7G9zUOo2d5PcN5kNzcW9q6Mu3d5D78jcBgMM557iq+nG81G6gvftdqXdUtty&#10;StJGVOcIhG4ggjlSox3NUtX0+eweySOS3vpdRl8kRxx73gjBxsbBBC/Lxuyc1qX+nzLrllt0+7vp&#10;4myZjmBoAVztDKozjBHzE9azfK1dnNGN42Nh9esvCt3LDIlxd2wd5JtsoKmNQCzFh0G0SDHtXReG&#10;buXX0tY3ihsbaa5kXz5ysS7UPlgBhy+WAAHcKK4HzH0VIrV7fSLi7nXylgRt88kKyJh9jEAMsj4Z&#10;nbBBPUV3Nto8WlaNHDpctha2wtEEMs1wjCd1ZYmYkJIAAMEknHBPcmubFRSVkOfu9Lm3G39oTM1p&#10;pxtbeORTFMykpKyjll2nOc0txrskbRyiJ0eziMr5DKnmSn5gM9TxnpWVrVvBOMLNLaQqyt5ZWSOW&#10;Pjq8asAqnsQefao7zU7ewea7nvrW7UPGVnnu1dpDnMcbgvuX6VxRopCglLSwzW7S58QafJDZGJVs&#10;yIlY9JHbBIZSCWGTjoetWVtdWTTrCyKQ3PQQ4bZvA+UtgkbUQnj5c5xT9G1RLu1lu7gw3Cvkxlo2&#10;gZWB3blzsOFJxkbsj1q9Fq26M6he2bS3Itma3a1id4J9n7xmVtx3nCkkALgAntUTlUjpEuVCKe5a&#10;021h0vSRLO0cV9IsFubhSWlGEYOQV75xzTtcsbG212aSHzLuJI081t4iigGePl6ZJI61d0DTHsdS&#10;tze2puZYZtk7ac3lANgkAoTkhgMZHfird5f+G/C3ifV57ia1v2jnkidYVcRSeXj5WL8EjHPAxjgm&#10;ueVWS0LpYdq92c5p80VtZRWi3FjpzszP5XlHbMgJJBY8Z3cZFOmt0h0JvIuvNllKyGzIBLOrZKjg&#10;kqOPbmrGuacupaubyA6fcPcw7ow03n4DHJWIKAqj13An3rnrKG2v/EyXV9DAZEj+zoY43kQbQQCh&#10;UjBGckn05rrjzOCbJnTjFaMmMs8s9uTYW7i2W6lkUON8aHcAoycqRtk6D+lWrTWrh/D13JFJPd3B&#10;m8lFWEhp44yDvyDgYDEHOCajv9Pe91ieK5t724cW0MUdoIUe3v0zNKrsR853AkkKwPHXHBuNpD2+&#10;iBGnhniaQCSK2WQiRz0VE6YGQCrenJpVZK6SOOdLmd2YF74tutLkEM5tYr+Ym3juEd5mRh1G8dBy&#10;BTke/idLiRIluUh4ijkIVscksowMcbvmPatS2toTcx3d6kcohgElvbMds6YyCvloezc4GT7VC+oL&#10;fPe25u4ALhsS7tnnofL+ZU4B5x0ZcDsetds4pRXKi2npFbGLun0Dw7NeTRpHOtwYlhRvL83fHuyF&#10;U4I2ndwTj8a6L+xWeygF/K0bOqWxVdoQylVOQQMg7WU89c1zOqXlrFDKl3ZM19NLuRD8lwsKqI9w&#10;JIQccYAzg1IurXN94hkuUXVraeN1RktYChZwoVIwzHa2BjJJGc9eKiXPJaoKsLWuWBq8WrGxjkma&#10;S5Uq06Kq+eEDsv3ezcDpyalsLZdOMYvBMyxR+aIpWDy5JJyQTjpjj3qt4T0+K71s3NoiIiuSPMzI&#10;8T9SQV4BGecE4J71t6Fq9trMk0DXgjZJv304iA8wZOQCRnPHtU1YtW0Ks3sWDqwsoo1+zXTsUW4Z&#10;SFB5A+QY9N3Ss/RdMuLjUr6SO1hjYxmKA7t5kj2LIxGMsSAWGQOCvtUllZNqV00ty1yjRyB4WZsv&#10;KAyttVBjJI68jgVueGbS1kwbm3S/uNOK/aYtkht7KZ1wp+QZVgmQcMwGQcZrOM5rQcKF3uZGj2kO&#10;oX9vOLyCG2jLzLtnRSykEhcFgX524wByK2LPTI7XQrgWwgAClmkk2MXbd0dVyS3tmmahLc3T3Fxp&#10;rRi1nlWHz2ZWabbmNVzsV2BK8sOgA561Xjs9T/sVboi9ke0DKsVrtdWy3XdKy5x/ssT7Vi5NyURR&#10;puzbJtSOn3ghWUw27+WGkZ4WAyCcttHIUHAz+lVNbgmvoTdWFxHdW7DMghDFZ9/MagLhlyVzz/dr&#10;F1lo9Y8QtYytJGlzbgyy2k0qGJhkl3DfMZB8w2jgcHnrV7R4V0eynvLeG9trVIldpZpmDySqxO9S&#10;oZWG0lgRjOa7K1KUWnE6Kcouk11M/wANxNJpVhYpes6zoss8qqH4YcIASDwqHt2qN5oridNP1GOY&#10;PZhHnQrFtjVj8rZHLNjAwScYqXTfEDac0LWMkp1C58xk861CzNFgBD5j/KoK5OCM/NWNeanPDbz+&#10;baWFmtxOV8wqPOnMhIyrAEEDA645BxjNN0+bVnPTulqTatpC3yoYo2gkiVAwaMujgnIHPHUdq5vW&#10;ru+ivotOvLd7Nbb5EMA/1ZzlhuPbbzxW9qevNarZb5Li9DRuBHFMVYOCFBZM4A79aL3RLzQ7m8vV&#10;NqskqLHEZyXTfwuUwTmT5gDuyK6YNrSWw5NLUyns4NQaC6mhksNPsIt4mucMbYKVDCMnqpjJcd8I&#10;3py7QbwNZWyEwG1LfaNnmCS4RDtwCpORllXuPSrXiX4fX8tlb2sq3l+Z76OeUtOmNnlHIB6btyxs&#10;wH/PBR0qSw8KT2mlS6dcXokWR/Nl8uPy2U7txVmK9M5xg4xWkqkW4pdRKd3p1IdIa8vjLcNbs81u&#10;7PuZvJCMWwqtGhyw68jgY71Br/iKDw15qAwvfxbZQRiRY2KkSOH6jArmdauLmbWr2XT5rmeISsgm&#10;jwVYLt4Mg2uuMkcelZ99pdxeqrosLovmLKse4kICpUEnr/FyeT3zXVDDrnTZUMPZ8zH32pG4vFmc&#10;lZbmYDec5lOfMz8m7jtVzStPvNQsJpkBtLNPMWa4kl2xxnOZCGP8MZ6HH4VV06zn0m+gvI5DLGAc&#10;ShQtvGTKAoBHLY/iwOBXTaRZwa1EzPbxXJ83zfNuZTG7T52nIxg3BP3l6H1Nb1ZRacUds5qMDY+G&#10;euBdQktVvPtMF25VZgpZY02gAk/wk/jXawW15aS3HmXUiGaUx75CFGEHQnovB4bo1YGj6fb2ES3k&#10;m6YRsseYyGhgQAhjHjHyHH1rW0rxZBrELwma0WKBvKVHVnTBJG9scE47dq8WtQcHeJ583zPRDD4U&#10;hgt5rqxWCS+cfYd0a+Y1o5G6Tr8oJAwDg5Ldq19E0DTvBmjyXlwsm23hRjF5ysZGc7WKgHuCc54F&#10;QGJ7PR4n1SeGKLYbWNxEY54TnzcRD+IYGWkPUcAdqIdX0291G203SfIu9TnjFtEymBQzMcKE3spP&#10;JGSQa5puT0aN6WFclqeX+OvGM3ibVFuJZXNvclnijQkNGQQ5jfGVXaoyMnAyfWsabUJNJRJpZNjh&#10;lZ4Y8jdkZO7OCBnC5Ax713vjb4ZL4c8UPpFtqUN1dQHdcytbuUjkLN5iFgAXbIAyF2gcbsVi3/hF&#10;jC0tzbXE1/Eu1MyhAMgHduBBIzxtz3r3MPJKCSOmPLT90w7zxZfXl6Y5ESOFgxWG3hKtHk/MxyBn&#10;b0OM9a1ooB4x0OBxaRpdWwESW7MAjKQRluQcl+PXjv0qz4HsZG06SV44LJQ7B1a1lN5OMjqVbDRr&#10;hgCc1reG/BZsLy6hBieeIeVK3lGXbK7b14OeiknHr6HmoqYmnTexjVrLYvTaLB/ZENvc3ENyq2/z&#10;yeSXZyo5YADPyH5fmA46ZNPsvDp04t58aIQR9mRo2QE4zuAAJOR61ox6LLoMlzpdu1zD9ktI2jjB&#10;MVtI8wLEb8j5jjG0njIOeKzPEPxks7Se4sY4RcXtmdqTTN57XLR4BYBX4UHjjsK4eedSXLA5VzXL&#10;3i+SDQdD1G6uzI9vArt8hASXK8Y5yMZB6V5efDc81lC91JcwZVWKLFloQWEgZc84J3Hnk10k8t74&#10;uhA1i5njeGT7W0KKqxuNpIEajnsOCatR+Fpb2G1mjkjiSNUZjvAVSQWYAsy/MRuOM9cADmtYVXRf&#10;Kjp9tKKtY8/u7aW4e4tpkjaaW5SN5pCWKsr7WYnOAIyXGR7Zrs/Bd1JFcCFlxbSM7Xbg7ijcKB6d&#10;VbjHQZqpBo+h6j4/vbB7mCzSd/s1tDerJIhlKgSSKyKVVdrh9245cEckGus0Xw3Y6JYHVDNbNpbI&#10;zxSHMl1JGAVXdwASzDPOTgmta2NU7RaJxEm4q5yPxD1O5juo7eC9Rbd0CKp+VTnBBGOvbrUGl+Ef&#10;Mso7mR7q4udzPOyMRGxUgZHYYBFQ6wq3l2b+2WXckqiRVt3dctkoEUBvlwQeMc10el6UIfCrXrXD&#10;gEsZrfZFLJh8g/uskhRgEkgYrV1FTgpRFGorieJfD8EOlrdlZEt7CJZQGbcZ5C21ByMMC+3I9x6V&#10;neHPC+leI7YEXqaZeJKz+UyiNB5fLEE9R5u8HHPyjk5rQ8Y61LpvgiBLO7tWhmuhFH5MCpF/qvuS&#10;MAMox64BGVrlNN05LnwzCVWZ5ZJI1lnIJtwN2HjQ4yVUE7QRyXY9a1pVOdOWxapqcua53Hhjwja6&#10;fEk73T3QMhWIHoRsyPquQ2PrzUeh232m7lQy6fZ2MkR80f6tQuMnJwcNnkfzqpoZl8LadALyGACU&#10;usXlY2xttDhBzk4DDJ45PQ1zOu+Lp9QiEaxQFYpML9lHmmQhsEeZ93vyGGB61NOi227j5KfR6nQa&#10;FaJp9jM8d811YG4VSWWRkuWD8AnGCCduSOCODXaeA7O1t4EeOSO4vrhne9wymO3jLMV6kMcllHQ9&#10;a8xtfEQsNUgSexe5DBRJHLcOsUp5yFKSBQ65yQvy4xwWzWhDqMOqaEl5by5v1maF7W0RIy4csyqG&#10;AyQNrH5ju4/Ciph7tO4KLWlixqN/Jo2pmziSLTpIJJMNvEi543Q4wMLnPPv1q54mkTTwlxfWsKXl&#10;1LvQqzFM7MfdUjCjjrxTbTZbtBbf2Ss5maOUtcnyRMCAxJkJ37iGBPO3jgdap311ZeOtdaOHbYXE&#10;bjCPKzxBQcgKxyG6Dnt703HlvfYmpN3SLeqTHWFsWRpb1JYQ1wZgSCSwU7P1wDXU+CbFL3XpJLW1&#10;t726vmC2lq6CRy0OW27RjnkcZxzjtWLJptxeanb2kN1dNbRQqsh3rIiIDuDFlAzzwKtLoNxpfh4y&#10;RtaStdSNbwRW8UkmxsO55BBWXhRuyRXLUqLpsObu/dNy48G6z4n0htRt9JuJVhYtGY4fLeM7WMTN&#10;xhmySGHOAozzUuj+BrxNYE8tpOXnlmCFUbyRHj72QA3Ukjr1q14Ystc0S3iRL+5e2ll2W0U85kRH&#10;YKVX5go3KA4IUkHPJ7D0X4VfE5vH0cllqen6LAmkzMIZCkyzwAtghWY9PYj6cYNctacoUnY1oUVK&#10;oubqaVhe+I9G8G3uoWzvdJHFFa2ySRjggBR94cAAV8967Jd3Vrql9PcPJLJI0csbyIyMA3QAOGz1&#10;56cdK+xb3x54b1+/bSH1QWkFhEFnnuGWES56HMoKk5+h9q8e+JHwm0bwV460K3fUra40fUdRjllW&#10;W7jiLRscF1QKmRndyD26V52BxEoz5mj1sTgm43iec/s+pbeGdbv49V8OjWrTUhFFMLhdsiKWI86I&#10;g4bYxGT3GM16h8Q/h/4H+J3xJhs/DiLpVtcwxQypd3a28Uc5ypBkb7pbbuz/ABZ7V6R4Y+F/wm8S&#10;eO7Kd9UaHSDpmsanezW+qsklta2YCKWLKQnmPtIfJU7eTk4Pm2ufsxaRrnwh8Ma+jJZal46vCvhs&#10;rrcdwL6zJbM/kvEGVwRyWCkZ6DoOv6xGpXTkeYoVI6I8MPwsD3swupo7I/aHtrePduEirIVXLLnO&#10;7DHPvUEsemeEZJVRJTNBMRhvmVkPJOfb6VrWfw7e10y6lGoNaarpTeTb2sVyiQO29jJEGXrIVUHH&#10;GCetRaj4YECOdVs7lpZ4y9tP5yG6YZC7OvHX9K9KNXnly9BVV7yMq1nTxRqDzzNYJaWkc21IghVU&#10;x8wGecjrUdzbCXSP9EiLyXEjXLzltgkWMAJx0CfMD9Rmt7wvoejeJNRsrJIL2zjE0du5kgjljDMf&#10;nJkQb2BHXFey+Ev2X4725lmup4rWKQieKHyz5kMSZ+V1kJAQ7h3pY3MVTVmh0cFKr8LPGvEt3qOn&#10;+G7I6a9nCkxVWeMF2SVlxtLHpxx8orm/EOpaxpUIjubnfATukyxWWOTHO0D5sduVAH9419V65+zP&#10;Z6X4YuNQl1K207TrV5p5rzYZZEweOeAPyavmDxLYTT63KIb6DUUNww5hby9oHyoW+9kgqcE4Gelc&#10;+Bx6rSvax01cBOirSZm+BxLc6kEZUlCKrRyFCZyM4xzwQATW9BZxeHdY0+a2WRLuLKyJj5wCShz2&#10;yQ55OcE5rJ0jQriLTpHiluBb3UnlOJ5lJCgHOzaMgFvlrZtr/ULUxGW5DRW6IEgZBLsYyDk8dBgH&#10;8K6JS9pOyZ5c2ufc7G1+Gd14ksnudS1jS7KG2Bu3t0hbzZGVUjIBXCjLEkY4B5rzr4j6HcaD4ueB&#10;HkktZm8wBgxKrsyhBHQjpgde9eq+AvCuqfEFoXuLuztQ6vJJJeySRQwKjdQqEFg3ytj2o+OUCWF1&#10;Jp81vb2l1pawwqqB2juThW35J+8Q2ADWOFrL2rieg6N6fMjzS2e9jtYLaKN7hSCQLeNpmUlRhnVR&#10;gHOOxq/rk13a+JUa2tbjAiRJXkC7jIV6gAgjcN3UcEVp2ekDS7OSZRfMkUB8kyvJEsRyWy/lsAH9&#10;MgjA5rl/D7SR+IobiB5YREzrvgljD+VwzSkn5XYHOBkkegreNROo7Hl1JX6HqP7Mc1wNU1XSLdnu&#10;HeOeKCfzWEjsCAYd33W+ZgcAcYriPHXhrUtE8eF9RghSe+nPlwyyMFhkXCOjEHHDgcmn/Cu9Ph7x&#10;jDqt1PNaTQWbwnz3JVwQ58wEcGU5DknoF49Kl8W/FV9X0WCx1FI5JrR5DJJIFYyliWb5sZcHhieD&#10;xivPVKSrNpbnruTnQULncy2zf8Ikt1JBFPeWoGW3Hy2ZR93r6d+5rnvDun6prOkyR/abu206Nyu6&#10;PAMKk7m3ZZdwx05J5rofA+r2Wp6BNBFZqIpI1RVZJHMmcZDbQSUPYcfUU3UNNnghtkkjFvaqW8y2&#10;VpisXXMWASqg4UAMSTn2qZLdNnLQm4twZ5r8VzF4U1m0RMRWcVoyvFNA6Dexz0YcgfKc5/iFcHp+&#10;k3lzOhlUvHEGS4CxgLBKuSAx92Xj2Fes/EjUotV0e3kh0y6ngikjaRTyYyCEyyZC7CXA6Z+Rfeof&#10;C8H2exgJtLm2iW6kgw0ifaJdropJUjng4DHJwSevNd2FrKMWkKclfQr6ZazaboOnXRka8t5HSTgj&#10;KMc5O08EbcHpR8Qdcu1vdFuma3jilBWK5kYF1y2OVAPXp0rL8QXg1bVortIpdMW0Z4Re3LLKskAO&#10;CSB/Co6Eck4qebS7e48MtJLNJIFkIiRsOsoz8rjb8wXuPrWCT9peRNGd00ynr3imwcXEK/apbiJi&#10;yRxAyrIoIJPXBAO3jIxvHFcxNdXN3do8m9pN8ccy7wyI/wA4YqBztBQ4+tL4wjb+2Zo7WxkaJ1y0&#10;Rm2JcMig7nUYBQHk574pdBtYTNbwreQRTqoV2C7Daqfnyhwcryduc9xxgV6LUYJNlRpqN3c2PAXi&#10;m7S+PmxRCDf5hlkjWP5Vz0zyxA7DnmvYZvFel3Jjt9AMN9cOiTNKEURIwBYqAzA5yOcA15AUXVrx&#10;fNkCwNIHsjqNuVKY6MdpPJAOMHnJzXZ/DWJ01NhCsUBuG2wvcRhnDA4ZhkfKDz9a87EKErsqm1J2&#10;PSbGOy0qK0dprqe+Yf6oExwo7AkjIxgYOKjF+0ahIY0hi2lGjXJljVVxwx7nPftiq1xpsltGqMsy&#10;QqmEkdg43jqcfeYe3anw263VyyRmQ3MsYCxNJgyMvzc8dD0HPt2rz6VNRTuz1qdBRjoa2nTXDMiE&#10;TyySksFhysZOAfwwSo+pNb1rcWqvM8V6gnI3RFZ1Z36Z6jjjFYenabcWFxNLeCSSZW3vMY9kmSAC&#10;BtOBgKMgDpg9a143gvSUVIniKsGKkNEcAYZTjOf8K55RjzXZq7WNC7vZDK4kkTa4WU7uDs7t7nNZ&#10;vjnwyvjbQ5kt1mgvrdFCbSg3IJNzcd+FzxjpVmyK3ixpEhu7eBxvM6eUin+7uPUY7U261Syg0+V1&#10;C3kbJIrpaAPHCvGNxYZfAD9PSiDlGXNEUkpHgSxa9a629jZBGWCEedCJDhJAcZz3OPyor2e4sEuZ&#10;HuIkhjuJG5eGDIZMcD6jgUV6Kx0jyJ0ndnxf/wAHVChv+CpviI7XRho9gPMGNoBgj+9X5u+H/Fct&#10;lJFBbw7Io+s3mk7vfk1+h3/B2XqBsP8Agqvqy8GOXR7HcCTjiCP0r8xT4hlMkaEp9n/u4x/KvhZQ&#10;bmfanfX1xDdLODPdSGQgo0bltzdwc9qs6hC2naWjS6XbRzTgeXKyGMsvf7uOfrXP+G9Zigt2k+xz&#10;TFxxufao+lbvh1J7m9Q3MltGIwSrXE5GxT/dUnnFYySQEU2mjUtCYRXLWsZcMkQAlDkdQH7Z9DVa&#10;/wBKudE01Lua3gkLcYWRWKj3QcA++M1b0fSIrS/NndXcThJDNmMb4oxnIYY71r3cdpqMM8ji3LRE&#10;ZcxiEyemeuf0qQMZPFEMot7cWCKLXG5VTgE++Mn86u3uoxXNi4jWaC7bh2VSAV9Pb8KoPZ2K3vk2&#10;pgtpUbeHJ3sx9T7VDqCLHfqLi8lUSddh4bj9KEBW/syS9s5Y5p3AUEpv3HmqSQyRwLBaMDcRrmSO&#10;QkD6heh/EVv2mtR2D/OZZoQmVDJkk/WrF3FaX92jyJNDO0QaR5AFwO2MU3JLUDIsry8uILSG5itE&#10;kV+HBKsR6Ejt7VcbT7ibSJo7qFbhWmwGgjQMF9MgZNYeu2qaPeedZyvKScqzZYVLBqesO9us1wYz&#10;MeNqBRj+Q+tTKm5x5kBv6polnafZUM4QBQqwysQRnv8AL6UTaE2lSWN3K9vPBHuWNgr7mAPJO3mq&#10;txIbaTzWhk81Tzlg5+oPcVaE6apsmhnnRLcBWDkKGP8AhXOqMu5cYNmk+qw2YE+wOJ2CrHt3MPfk&#10;A/rWJrV7qEc2+a3uJY1Y7XKbVYenHFbMF3FqGpCO5t4Jbgx/uyCF2D+97ml4t1Wzu2vriBMuC0mF&#10;T8PStFGSRbvFGHZaulvYyJDEpEpzIHUH8Of6VX8ZeMZrbTY7S3EFvYFRlEkIGfUgVZ1id7WCSaxR&#10;J7Ug9Uya4XXbh9TuIY50SNWP8KEYrropPczcr7jZfFF7AXjifbFL13KGU/QEYH4VUvr5bmIZgiEo&#10;/wCWijrWjrtnJptgI5HjckDaBEQ2PesXcEwCjFfQGupSa2RJZ0vEd4rpII2DDaWBAz9QDXQ67PPP&#10;qbXDwSPIcDfauQmfXgDmqGhaSbmdDCyNL0MLEEYq1Pp8lnAyyIISG3Dhhn6YODWbnHqBXvJAb8G4&#10;t1UD5me5dmx+CkGrE+p21o6zQXJkhUfOsKhG/M84/GoNQvUmgAUmV5Bgjbg/zrOtWiSVYpYsM77A&#10;TztqkotDSOo8N69BpdhdPd20M6XqkR7m8x1H06D+dcfcQjz3KuEUscLjoK7i+8D/APEuE8DwyCMA&#10;L5I6H396xLjTWtIXimgdLn+8VqXUS0Rapu1zAe2cxFgVYH3wafo2lNfOypCZWjHK5Oa2k0O4uERF&#10;zKrc/KACfXmtTwzMmkNLEAtqGXAlwGkZvQg9vpQqiZk3Yxh4ZuosyrApZht3N90fX3rYhsr+80+M&#10;TXiQJAflQqQPoMdfxpZfEV/pcIhgmtpEVstj7xz6g1XuLiSR1KtKGf5mQZNVLVaFW6mja3Ml9fCB&#10;7tYlA25d9iEey4wKj8QahBpzpZWsiMw5lKgFWHbBrP8A7RRo2eWMtCflUnIYNVO0QXl67PIRGFJw&#10;QM5HbNc3smVKbtodfppGs6SkLzlhHyVzs4x60mvwxR24s4BFHGwDEicylj6e1YOg65PcWckcXlh5&#10;PlPmALxVhL650u8VJlF08oAUdlHtR7FsnmkfTX/BJvQZbL9sfwhcEQvHJf6eDtcFo/8AiZWnpzX9&#10;jo4AHpX8bP8AwSdlY/ty+GViR4on1CwYoQMZGpWdf2TV0U48qsDbe5V1P/jwn/65vXI112p/8eE/&#10;/XN65GrESWv/AB8x/wC8P515v4mQf8JfrXH/AC/y/wDoVekWv/HzH/vD+deceJv+Ru1r/r/l/wDQ&#10;qAOP+Owx4X8OY4+e6/nHXmR6GvTfjv8A8iv4c/37r+cdeZHoaAPOvDf/ACmb8Wf9ke0X/wBLHr6L&#10;/wCCl52/8Et/iUTnjSYzx/18RV86+Gv+Uzfiz2+D2i/+lj19Gf8ABSwH/h1v8SiCQf7JTkHH/LxF&#10;XZl7/wBrpf4l+aOTMFfDT9H+R+NVhpUvkW9uIGiFnHuczPIru5VWbYVbHdCM9OQMcitfXrG41C2l&#10;V7WR4rJmVPPiDyTZTOQ33uOnWuesPGsS+GHS2tmnkaUR/ugwHyAbyxPoWUCrHhTWL2R4576dmtpU&#10;KmGYkfNuByD9Bivq8ZRXNKrfv+Z8PRaTjJn7Vf8ABM/WpfD/AOxj4LgTT7+6VYJTmKMbR+9YY5P+&#10;c17zL41ndMHRNWAPfygAP1rwj/gmT4lsNL/Yu8FJdXMMEklvJIFYkcGVq99l8d6QyEC/tiT23V8n&#10;VV53sfa0JP2Z+Dv/AAUI8Jx6z+3J8RbuWAylbvzIY5nAiD4xlgBnjjvXlviWZNA0e2gcRW0rIC85&#10;jSTLt1O4AFQOMDB6V9E/txCNv2t/F7iaK2J1J5PNcBgoGTuUHg/L69zXgvjLQl8VYt4Z0iuAXjhJ&#10;UPMHIzuLAcg5XGcYzivqMPV5klsj5jEyc5uJHo+s6Za6RbqHslcW8kjuzExTvsJAZc4J568cjpVm&#10;Dxo2u3tzdWc7eVbBi+yEFbtRgqcEc8lgD14FcZp/w6k067mlktZvPkOYoSBiWQ5yzfTd3r0nwB4e&#10;OgaH5QkhunljUMyHZCQRgDn0IroxFOmrSTPOr4WMbNPU8y+MEmoz/LNDOtjclZ/LlwySODkEqc8j&#10;3z9Kt/DmzutUmjmnRre2jBdpECRpubaOQBt/HaOld3rXhOPx5JaW7xxSnfJH5sXCQlATxnpnse9U&#10;YvhzZ6PYXstzPOUeBfM2xlyBt6Njg9SPxpxxllyRGuay0KUWmx2iQqIY4/O3M7SMWUsGZeeQOgyD&#10;2B4rgrn4kagmv3V7aXN+Y1c2n2kSbvLUt8wBPJXp0xgU7xz4ru9YvbkMI4oLiSPy4Ym3RqgTYjMO&#10;wUJye2fetbU/CdhpmhzRxSyXU9xAEjl25jkZwN6o3TG3cc/7NdVJShrNbnTBcjSmZkRv9b18SSzQ&#10;XCSqoA4KIB3VT1JxXoln4CeMQrYtParFa4fyAE+dgNrbhhsZyDziuE8H6JdaLqZVlRJGRENxIu9d&#10;jcK4A5HAHTmur0HxnN/YF3e3UVzIwlwZ/LaNAu7aqDHdjxj8amvLVJdSsXDpEj1nxdDpN3qNkEi+&#10;0oi+X9oAeKU8KcqOXxgkAng881z/AIY1q316GIzGXUN9wzQxoQuxg2GMjcFjgD2wFGOM1y2veI7n&#10;xBqLXU7J596Zl27BuiUMFIbHClVAA685roPANodKQmbyoxIhVVGWCvuyq56nKgsfTcO2KdahywQq&#10;EOSDOw0jwlMuoyyvJbNYvJkW7B2UqANqErjccg8Fq5q/0wa34qkW3iSW5dpFm+0RL5Uce3G3Ck8j&#10;35r0gXb29orF4re8MZ8tYlAGWHBHY4GDn1JpvhXwM1jFGZ7iZ7yQ+Y87BdkozyMj+KuWjVVJ+87k&#10;wrTcXFI5fUvBkK+HY4fLu3LlQ0iqQsUB4KjJBAJrjfDum32n3l9b2Uon228qCPef3aqE4DDJBIY9&#10;ceg4r2Lx/oMOr+GtlxOJIrZQ0LbjuQD7pI9d3P0rlfCHhxfD1hcx3tolzcSbZGm2My5JOcMPXiui&#10;GPopNLcmjzapkH9rSNZXUENhHDPC0cBku3MolQEqTGVb7/Hes7wzq9pb2ckaWWoyX0Uzbp1cKYU5&#10;GTnlUwMbhn0rqdYv9M1W8sbS3liNxJEWkkH3YmI+TPA5z+lYGlQT2ktzo91pyMlwDudiTk5zkEc9&#10;RnA/Ks6dbmg9DSb92zOf8bX13ZTQySSWz+bh4jBIuzA+8Ac5D+vrQvxLuru1lSSC2VL4rCPIZkIj&#10;IyWRWOBjnjOa63xho0N54bS6E0cs8MgaJkUD94pxggDsO9cNqugXOrXCXLs+G2JE4df3YHzM/QEn&#10;bjv17VvSnTcNdy6U4OmdF8OPCvkmG/07UhcWkceLcPE7q65y3mg9TgjBNWbvToWtJZ45poke5VEh&#10;IcpC6jLkDb8vBB991N8OeH9U0S8a4tVmIl3OY1g27y52Ehf7oClunGa3PHMKQeGrmWK3aSzuYWuW&#10;eAnJdgFA9cgDsOgrCNRe030Ig4y2RwGtiaLT7xJ79HtEkCornzMSAgnYAQQRnA44qxp/ieSSzjhs&#10;nmlh0mLzoZdxLTyHIbqR3OOapeCfBa6vdt9oEaCQmVZDGUl5GCwduMgcVo2vw1eDUbuSaC5ewnLx&#10;hmGVlAjJGzHqe/rXQ3R7lSinMu+FGklnTWtVtJJPPB828TdC1xI6BVDbQCwWRSvA4pkEqRaUot55&#10;o7s3ZNrDLGUi3sH+bcfbb1x0pujaEljpck17IXuLYFIJDuk+zurb/nIOOokPy57VUtNdXw+tlDHc&#10;RyQ6g+7iYSiYKNqyYbnfvV+PQColHmVkQ6XToW7K2W6u7O81K1jgkt5PtDzPGV+1EcAZHJy2euKm&#10;k0GLTw8MkN9BJfEnfLPlFLHK7SHOTz0IqtD4l/tKRYI/tWoyp+4O35SzZI3M3fkZz71DoF3e+HhK&#10;88yzvCTLICfPeHLYHOOSBWMVeNjmlCXRnQz2tsst9ci6gmETghgIxEMGIPkY++G+YAcEoa0761M+&#10;nW7wXiO8qxRO1uRCnyoWIQAAAZwGOK5vWdHRfC8qTzQ2yRpGUhgUGSTMewkg9wuzvnIJ6txp3C3O&#10;oR6VBaQzxmAzeXC0qozPKA+Oe6xgsQcZ6Csay11KUuXQtQa1IutPImQLeAStDeTALCB02MCCCfqc&#10;+oqe41l9VsINQLQWqlnjiLQIPNZuu4qvLdwS3GOKhstDtorcDULDygybEEeZdmC2Ppz/AAjOa6d/&#10;D9rpvk75bS7khhBZWUrGTkgMB03AiocoolTk5e6ULW3uJNIiv7u0tVjTb9mnAkl85SSHYkk5AOOA&#10;B1q/p+tS2V5bTrLFaxyNkQIhgW6KsCo2jqrEAYyM5weDVtog9nKq3YgSFGuzMzMHbai/dPRVyfu4&#10;5pj6dpmlh3SN7i6jnwyTNkzyEKwfjomXiA6cmsJuOjFNTk7s6LSriL+2zcwQLJdRANHuTf5xUksp&#10;YEYYPJ908gL1PSsOSaS7a4utUuhdvPeZ822hEjzR54EgwM7Tx36UY8nTJ2gc3SRzI5iAKOpUnexH&#10;fLMvT0q3Z3OoWhwJfJXLB7eRA0rDJ4X0rN0lLVGsZS5RL3xJDdrFEJniuiCQqoiOByAAOoyB9Kgu&#10;nk0rSbULLb6fDp7yTMYGVom6kqwJzyCAcd8VTSz0WFLxpbhE1G8j8iGYsUmX5drANjAIJzgZq9p9&#10;oljoltbw3japl2kkkixyi7dw3EdSAQfc06sG4nJNu4NZR6RHYtbRSxMwjj3kvEVjJD5G7IxtDANn&#10;tjHNW9P1cX+qXguLmcrMqxuY8s+0ZAKKmAvynJB9KyLy3tZPmuYjbaTGtvGp+d3JfzCqsWO5yOM8&#10;DoKq+KPHksVmTZR3EbS+UrW7BIvmJ4Vhjdk4Xqe9Z+yc1Y09nK1yXxDplhdzaxZ2zWoup5CzmJ2S&#10;BhgFSVY53FRztI5rFurW28OaQxe3Zo4JFc3H31Viv3Gk5YBQ3QA9etGg6pqOpXyxXlrbRm4SUk+X&#10;5kc2DtxjkgL9etWfGQ09ZpGS0uLuGyOJZLaQiQkAYIBO3b0yOpAFd9OMoWjIjmd7WOd1aOTW/F8M&#10;EcFrf2L3yseXKsh5wGbJ2ruzwRnv0GMxvG09prDNDcXEUNuXjWWHfKJN+79zgZGDtAJI/hHNWra2&#10;vdGYW1leX5tAfMnMaYEjkEltx+6cbVx0qiyXEEpMU1vGq27ssRxHIEeTfufHB/u/lXdFqx1Npq7J&#10;fBD37GZ1SKGIzPcRNcM+9tvKFguADgnA6AHpXX6deTQi6nvFgjuLwI8wkzK7Kykgg9uePauaXXVb&#10;RZraz06bT4bRy8qqVBwQEIJ7np+DVbn1k6Lam1uAZJLgMZEjkXCjoyk9gF6VzVZSlJJIylTbWjOo&#10;h1j7HqKWss9qGnIRskyLsAKlDjnBTIz7+tT/APCQWtzpLxMHklt7j7PCglMdvavNKoYoMjBOFGT0&#10;zxjmuBsdPMniu4uBK1wsMD7IrX5mWNRtVmbp0IyRWprML6zo93aokSFJBJO6YYRSLE4BY45Hzk/7&#10;y/Sqq0XexkoShrc9L0u9GmWdreFVvZ3hQWUkrhkjUqTkHOAMY9M7vXNc7rviOB5THHI9xcQKWVNh&#10;2qBglkz8uQTgEVlp4gdBHp1rJ5XlRBU8p2gEfRm2MP4QCRg1RtNRhtFjhaCWQX93v8/zdwljXJzx&#10;yB/OufD4bRyZo5WibGnazHc6nsncWBdTM724b7U/bczY4Utw3JyMjpXNyXUn2m60+KIWax+XFM9u&#10;GW1iiJZpMkMRzjaMc57YrcHiWObzZbWBbeSSFoZLgQjz7dN2flbPQ9Omc1ia34gXTfPSSK+a3uXO&#10;5LlghlZiBGuFH3xknd2NaQlzPUilNpNC6Zpa39tFcJH9ntL+0WZDKTJHGGU7YsHIEgAwQyk5B6dB&#10;Rv8ASZ9MvYLK0SYTDl7SGRSisMqrPnrjk4BHTGK19O1PUPDOs39itkEsrcSRK6DMspXeqyK3Iz82&#10;SeCeTWDfaeuva5dXtxBPGoUvGIX3CWQMTg4788k+9dUVBqwrytqaNrf2i6iU1A297YiAMTHE0SxK&#10;MgA55J346etQ3GuX1vrEc1xb28EQLxxJGp8gbeeh77d3I9BXQ+FtKvp5rSZbQF5FCBuJTGAMqTng&#10;kfSta80eLStMWe6it76VA8gNxuBG/wCQhEzjI5PFc860VeKRcKTb94oWSah4mvjLPassFs8Zme2K&#10;GOOQoxRVjxkZVSWPrmjxNG3hyxit7e2t7i6nSSZ2aNHMyh9hPzg9zkD0rd0jxPp914Zu2i0u7spi&#10;xhhlQbHYlJzz3PB6Y7DmsHUdDFrFcXczSxSj97tmfL/cXGB2DYzjtXNTi3Nc3QupSjBpo800u5vb&#10;PU5pI7QyPBL8skxGxOcEADoM+npXUw2E13KkYeFDeZZiiYRUUBS2fTgH8KXRxa+H4vtN0VhWUxxs&#10;kI3MiAHlkbknJ5xWjqXi/SdMjmlFyjywgvKF+U7gjAcdAvTI7d+or1p125KMUbqpzRsuhk6Fo63v&#10;i2d7mEM0MUKQujhR5SzAO4/uAvwT1YdK6Wx0CddOEAdIQyvJG7fvPLj8zzIk+bJIYcHI4rA+Gfiu&#10;0s9YmN4sP2N4XExcbs/NuRQe4DcgV0XxD+Jdr4fyNIgia5nZg07yAzIB0X04+tcslJT0RxyqSelj&#10;i/iBPNbeIzaW85NtZQrIksjZgZzuEmNvPyluFx2o8G6nf6Fq0MkALW8OXKxSKDgcGT5hwcnoa2PD&#10;k0Ou6UjvHFPPdhWlZE2Sb2zuIz3PP6V0A8KveQ+Q0NtFb/NlpFG0BeNr45JOBXTOpGMPeN4ytFJb&#10;knje9vdY00W0EJmnvPmiglfzGRSwIdscYyOxriNQupPhjcTfZpIbi/uXMMESlcQpjMpwecYz0wfQ&#10;g1614X1yX4aeBL7W5LK3+121sttpa3KnyYzkl2II5XHTHORXlvhizsPFurahJNbu86BJpR5WXd3Z&#10;mJUHkLtXocE5OK58LU5r6HoyqcsFc2fC/iCa/tLd3e8M0shdJWLfxYkbkknad+NudvHSsufwzJ4w&#10;kd3Vooppy1upclAMbuMck59e3PtWp4kt7jQdEnYAw2ytHDCApj3BAASoJ5GBg1b+G/jpWuWZLe0a&#10;K1iJbLDYp67QT0Y1ElPmfKjz1BybbLWg+CbnR7NQN6TysMukrqVUY7k8Drx05pY9at/h34buLq6Y&#10;vLcLPuTzC00jMFJZ8HoRkfTOKyvFXxbu9DjnZp4BINpKIvnxEEnIzxkgentXnPijxNc6reRyTvvd&#10;V8vZGChaQ4KDvgYXBrTDYCc5N1BLDXkmdldfGi61JfJWL9/cNkZmLK4GFRVH/PMZGPzrmbK2ig1F&#10;Tei5uwEViyqgUqCd7YAByG4qro1s0d5aiB1aZW+zI+0bdqMAiAEZChWfDdTiuj8NeGbqVkunNvPK&#10;kTIEYHAJPIGO5rqUFRkdFSUYL3R3hzUYU1yeSVwblcrD1Cqu7A35xg4z0FbPxA1a0vNOaK2uIZhA&#10;yx7I2UQk4GSc45UjgjnisHxDqVu91Pbyu0cnnE3E0kJkaIbRtCj1z396oQ6Hew2dqslqQspEqk4a&#10;XfnJU9gp4NJYeEv3ktyKVS+rRZ8E+GIJtUvYbi3E0kSoyWhciTah3qF+bGXUyHHTg16F8Qvh5pul&#10;6BDDI1vYSKAzbW2opKHK/LlSAHA6Zz3qh4d8QReIvE1w0lw1i+E8sbQHjVlwjE47MjD6Guc+IXxA&#10;nmktBHHfRxQMZZladXjcsFZQOOwB6n+KuadNSqe6c9as6jtEn0rwm9nq8MdsjyxWr+ZBJFu3cAhW&#10;DdBgY4YEEV0vgvSLfVLO4fW5nmmjQxoiQ7GuQT82cdcj19K5PwXr11fSsJGuN00juY7fLNIFwuMj&#10;jGecA11+h+J4dNnNrJbSWd1Ku1zuBaRNwBI6jcfUdKVdyTtHoUoO1nuY3xe0+K10nS7O0tr97yyl&#10;8xcBcwJyNnsFG4/gK3rTRNM8NaVcz6fdz3N4gV5PIlVnVlCMnHb72T78VQ1yO40PxBBhWuU2Ks8E&#10;nmK8ZwGXLDls5YEjNVPD2tx3mh3equVtWAaNoCuDOCxfbkf3RhcnnihVZSgktzOcJq0TKuvCs/jD&#10;xA8kFpHFawlSfOYbhKXBaRied3Jwew4qzrtnp1naeSBDJYw3IiWbYsbGQnBJXozEEYJGDU0PxJvt&#10;V8iDTdMgiM485PmDlsDnfkY2gdj3xUepxaZfeGLid4GfUI0aVoZHADlvunHcZHY8VrGUqfxHTChG&#10;PvFifwnHPoslyxh0uy0u58yF2jHmGTccGQc891K4AqKMQaNorC4vpbjy5kngRyqyGdyVDFVAPJY9&#10;eMZPXJqLwh4oh1S3sTdwmyt4LhCLhI2khTcPl3KfUgj05ro9DbQNRvDd28kC3M00kALAGU7SV3MC&#10;OBkswPpirlWejIlVlfQpX9hF4ztIYoEeztLMvFIsqiTzyEZCqkAkKNr9R0IOelO8M+BNHs5tkdyk&#10;8ELOLaFH3wzYX5QwX7rKeATjOOaPiNdwFJLPRzDdIkf+mCIjOG2INvIGRkkkcnFUtA0qHXNfhXS7&#10;h7Dyod5llK7WbIGQoxzn19aVSo5Rd9hqLk0zpYPClzFpputUmTTnjUq5VVDMpAClxHuGAxAycYrd&#10;u/AGuaz4PiksLzTZdGsIEvPtC3KlnHnRrv4xywLDjtzjNL8VfB9x4i02yum1C7m1hHaC5Lou2Fdo&#10;IAbCkr0wMmrgttQ0Ox0fTri9n1HS1kBngyzMijpGFBzgsVI9K4VUXKrG9OHLL3kcMLyew14WzagZ&#10;ba/g8meOFVnEe5STCDIpO0dDz1Jr0j4KaDFrGsafAltDZ20YW4neHKdtyxkL3HPoOOtcZ8UtLgu/&#10;Ek82gXUlp4fmSGSUyeZ53mvIcoAw3AgJj8a2vhH4mh8G+MLjVmaeyiuLeZLaMthJkKjcJR3C54H1&#10;p4hzlSaitjWE1Gurno3xp+F934tv11SwjnkvpGVjLs8wogPytjBXpjqCa4zx34rvtb8J6bpWq6gk&#10;mo6degQTW0XlTr25YKMHjv61sj9oS31y5tHnn1zSLezjEbfYWRkkL48slXBGAB+tc54Q0PS/jT8Y&#10;bqW11Ce3svt0bRpL5KPOyj58oB3IzxXNhIScGpqx3YmpFyspH1j8Nv2oNC8BfBzxBpvjfVdSvpbS&#10;ykgF1cw296YG8tWijdXjcFdzE4OQccivIfj9+0a3xO8Q2Gp6VNFFpEFliGzaGCMwRHKhgYlARncP&#10;kg4PWvO/Fv7Pur+NfiZeyy6rqT6XptzDGZo0VJLeSVDkeWOqAcE1574E8FXK6jc6d/aTfZILprS1&#10;GVTeoYt84YA7eSQO204raGXwlrF6mE6qiItygtb+XRrO3u7OaNmt/wB0PNiVyFIcn7zgZwe1clIJ&#10;ra0QtaQ/ZGf7IJZMNMu0EhVBGeTgZrd8SeI7bwotxBaTqZreZvMaLJQIBnaB2B5/I1H4av7LVSZ7&#10;m6sgGY3CxTnzcAdAp7EHmumnB043aOCrzN85qeGpF0u0s28yNLiORY7e5UmOa2z3yuOeep9K9Z0W&#10;803xxOdI1y9vxoloYb+7mE25ZFOPkZVwQnA4OK85Q20On6lqEpW8upgsdvswsG/JYEnHy/KajHiO&#10;fQ1ivY4Ujv541Y2pTOwK2I1VhgFWA5znrXFXpTq9DqwWJlCXO9j2j46v4R0PwJBBb6rqV3ptxCYY&#10;vOnkmiUqPmAG4FQzetfLdjctrF3BHaSvNfXLFI18xozIpYgMR34A5HNdR8SlvtXhtpWmYLcEQsHk&#10;AjGWIBI9ccVy03hKQPE9m73bqEyFHzDJ4KuDwOvSuzB0FSp2a1Ncbi5V+h2Gl+GbxtMvFvYfLezV&#10;Y5TEwwV7e4HvgVHpWl3V7umSI7hOfKUKQrqF2lSAQSNzKM56VleOm1TRPC8YubsXdnN+68pgQ5fo&#10;ASMZANWfAXi2RtGhtr2aaxt7G28w3RUytcwlyjhQOnzuv4CiFBuPOjjpYVSd2zsPhr8YIvD3jSWx&#10;lebUTaIFiS2CyrKoTaCSw+UkDdweorm/2ivFdnrHiqwvNPuGu1uB5ghEkhCkNkrIzDBkHYYxxVDx&#10;Rb6Xo8umXHhq6jntNQ2wOZkMflGM5J2EgjI4zWBrOkPLeXeqNOftVpO03lMNykEfKAAeRWlHC/bO&#10;h1ZUoKmi/deLb7xnaxw3V3bWSkgXTQJtEh2/xdiQMCrPiS70vRtYjtZCxtxasVkFskrszAA5ONpH&#10;fG0dK5zw1pFxrkrTS3SJePMXIK7Y0VhnO0+hzweakO0asmosn9otO0yOGYqZAuANuO3BOODW0qUY&#10;Lm6nnVKvvWNPVNbjvNLkghnntYCnkul1HtSQ7c+YoXAQHGAx6EjtWA1vfa/cohSMF7dm8yU7D5ZZ&#10;WR2Y9wwK46nOelX/ABo8pESSqYFuIRJIJlbc8Y6oCP4QOue2al0xZ9BsboiaK4uiGikGTNnkbZVT&#10;HHBbAraM3yqx0Sk1FWO8+EEkktyI5JJSiyBV2AvEgC/dPYuTj2xXaXWjzSvGYp9RmKIQ0/nxQhW5&#10;LbyBwFPt2FeZ+GPFU6SyTXObWO0Xy4IVPlFwBkyEDluec4z2pYPi62oaZuiMLagZWZuDtZmIwfxz&#10;3rxquHlUm2ugqTTdzY1E6X4U8cXUl/HLdzXbbgUGYpAQVCuDnYcrIc9O/BxXD3j393rcg06eS9tY&#10;C6RTSSZQqMqTnqQAT7kkV1PjTxdHq3h2cmNp7e1ZZZZwRtGGDSblABIwRx61xdjr8/g3U7mZFitm&#10;MiSFZ4iYsjAJjXshBH4mujBU5JNNGfK+Z6mvoWlK72l9qFwNIngCpCoTdASv3AFcEEuM5DDHNWNV&#10;1mbQZZZ4Iw9zO6keUEWTygMMAANpIPYAcVgzeNrq/gunAnEscpaQzRhw7McBlUdEAzjFUdH12e50&#10;5kMaHynJFxu8lhkkqfqTnjvXXLDO6ZpCm1Ftkuj6rBq11fjVFjtoZAOEAYEBwQhU5LE8ZHvXSmxg&#10;1G0jmtpZ0aNVSKKGNbZBuBYpjHRuTj2AGBXHaT4dlvms3WW3mhch53WMo+d/IYnkHpwK17Szu21R&#10;oI4TbW7x+dGrM0gDFVCk5JIPB/Ot8QouKjchx7HQ22mh7cyxfu7WKBcLx3OMhcHDdecflXaeDEeX&#10;WXdwEEZUI5GVIHALN0JGe341y+kXwsUiju5ke5lAJjjgIIYfxbu306V2WiQyxSQfOsm0+fPk/NKj&#10;cZ9yDXh4lpXR0YLBym73OkXT3e9lubpjaPcExJ8p+9n7yNyFBHtWjDZS2sLxFTcB2QAxKfMj2MCx&#10;PZsjHAxT9CQ3cJVbiQtGjAK+dp9x6HHfpU2pOEsTHHCphmh+zwkgty2MlsdSNh5/2q8+Eo2Z6jVt&#10;ENsNEa1jZmmjhWDdHctzvU5wC2R1JB6Z4xzVufXLaxjVY1meSNfKUyKAoHqmOvPaqXmPrMyzSq6w&#10;Bnn8mNNqouc4weOCSQPc1NNH9k3spQykmQhsuoHGMeh5zx60nSUtUS5tboW5he+ltmnniZySvktn&#10;Mhx94Y6Y9Kz4d0JhSFpZFDhQc7VG0dR7Z4960YIEtbyVgkio7F3eT724D+HuM+1WjZ21zZu8rR2r&#10;+Ruj80/fBOWAx+XOKuzSsap6XMu1mlsLqRd8Vs8gDnzlyj5Gcqfx5980VavtGF7bo0SxMCfkyA2U&#10;xwc+lFTcx5UfGH/B0vp1nf8A/BU7xAbtVfy9J07blgM5gTNfnBc+CtGvNO3nekidAqls/lX6c/8A&#10;BzNay3P/AAVP8T7LZpvL0bTyreUXVf8ARoznivz60CXU/EZhjhhjubgOTu8olXA7DatfF16lTnsj&#10;61KNtzzk3MGhrFBEkpmB3Rt95WHoc1evdQt9XitmuJJ7RYm2q/CBST2I6iuo8V/DtY2N9e2V3bTl&#10;t7LJF5SLn0ySf/HRWRenRdVsEVLkgPmIw4wxPTiri+5gZz2emeG7qPyLm81Uvzwu0An371TudZmv&#10;rqSaGKeATsE8kcfia04tQ0Xw34XvtOvNPd7os3kTN99BkAHiq+mfCXWtZJfToI7mQLvjxdRRsV/3&#10;XZWP4KfrT9mwOhsPA9tqsq2tzcS2d9EhdZI1BJXHTFcrr/h+Pw7co13dmR3faiurIGHTJNWtP8Ae&#10;JxOzmzSG4ifcUeeMPx3Hzc1neL73VoNQX+1LVYhGMRiVkIJ9/mpKIHRyNo62CQSebNMcKpgfcBn1&#10;4qI/YNVuZoLi6XT7p1FvAkkO9DjoWbIxn6VmaRq2l6faWhsLme2uzJm5aW2jkQ/QljioPFdzor61&#10;cyM82oXMqD50CRxof90U3SbWoFrX/Ds+gPb2lxcJJHgnzItrY47c9Kr2sU+qaXEXu5kjE2yMSMo+&#10;XHXAPNZejahYTTMl5avKTwrmZlCj0wKtXGuQ6a7fZ7ViYjlJCpdVHTvVKMlHlSA1CsmsX1tYJHKb&#10;hwAu2E+ZN7j0Fa0Nmui3EtrfJIlzApaKB0Ixj+9iuYk16+0q6hnFx5KSLkzQptKZ7e1QanrM1/Zs&#10;EMkssz5aR24x/ian2cuxpGdjptP1x/EOmzXVxLa2KQMQqpblh6duaPtNzrNjaQzRzxrEpfzfLZRK&#10;M+/bFUPBniKO2lt7KWQRaezAyGSPEY/Gt/VtYjsdVngezt7+2mGYYvPZo0T+8DkY57VM4NaESnJm&#10;J4h1HT9NtQ9jJLPMeDGjb1j9h/hXJWd4l9rCvORCI33bTgMfz4/Ou2ufCEFzDbqsNpBc3bCSP9/u&#10;EY/3m3HH0xUmg+DNE0qeWPV411DUhLvMsJaS3ROw/hH6itIOwjH8Q6BY+Lgt1Dq6JeiMmSBoeFC4&#10;xgjjnms+y0S202GF7iKzuBcoXJVX8yM5+6eMV0UdppnizV7hrPTfsccLbGNs7kbR/EyqG/8AQuak&#10;060s20a/hF0638Lb48xhvOAPQD7yn69ar2j6gYlt4W06CcXMSXFmq43s7jv6DrWjqHgxf7PlS1vT&#10;PLEu8owwBnkfMTjpSN4mls9Ujjht2lcxf6UjIq8fiRzWs3n6dEJIbjT2SaMhwXIdU9MBsE1jJve4&#10;HEaZph0qVpruGRoki80jaWBYkjgjqOBWLCCl880MojllO7y3UjH512trJDLYyQW0FsrsxZfMlb94&#10;PXBJx34qlpfg7Uddvbn7Hpa6jLYwtcXMUAyUi6Fh7jHGOauFToJt9BNF1oaZHuuiY2nGV+Y7CfX6&#10;1qSCK/jjuJjdMwIzx8r/AI9K5a7tbiyuUMcks1jGAXKodq/7Irpl8S6XqenRx2sMsEirhopnO3I7&#10;gCpas7msJyejNTSI9CadhBY3002d0gEgKjFUfF0tnfaik7wzacu3y44wm8P+lN0XxlZaPd2zX1k+&#10;oWUMmJmBaLZk5xlecVsfFzxhdeJ7uzXTY5LbRoY8qtojyMPqz8+tClcubjbY5XT/AAjc3Opkxw7Y&#10;5VwF2/M3v0p2keGpJpBItxIl6ZTEYwygqo+pqna395bzPLY6ldeYw2gYy/uM9ql1fQ30RI5RPc25&#10;25V5CDuY/e6dDVubtoc+ty1e6VaGSYwxyqLfu7KS796o2EM3ia5SBYUXyAWZljyAvuR0ptlqaNp5&#10;ka6KiMnjPJzUMGtwWFrNCZri1nbq8C7mkX0Y9vpWlPme4x2pJZ28lq0EauUYks/zK5z0A9KreI9R&#10;vtQji+YIkZLIEXp7fSmWNwbqa5FpEMJHyWkRfLTtjLcnHatzwvoFrNoktzJPJNOF/dpIFVen+90r&#10;TRasaVz3r/gkJJqB/bU8JvMk5jN7YneUOzP9p2Xev7OB0Ffxpf8ABJfS5bX9t3wrJIs67r6wztGY&#10;R/xMrPoa/stHQVSknsDTRV1P/jwn/wCub1yNddqf/HhP/wBc3rkaYh8GfPTAydwx+deTeMdX1mDx&#10;lrQtPB/ibWIBfS4uLKKBonO7kAvKp478dq9atf8Aj5j/AN4fzrU8Bxq0OqEqCf7Sue3/AE0NAHzd&#10;8aZrmfwb4aa806+0m4Ml1vtrxVWWMZjxuCMwGcDHJ615wehr3H9tFQt/o4AACNMB7ZEOa8OPQ0Ae&#10;d+Gv+UzXiz/sj2i/+lj19Gf8FLP+UW/xKzjH9kx55wP+PiGvnPw1/wApmvFn/ZHtF/8ASx6+jP8A&#10;gpYQP+CW3xLJIAGkoee/+kQ8V15d/vdP/EvzRy45f7NP0f5H4nfDzTL2+0iJXWVjM6hS7+XleFZl&#10;PYEYyDzxXceFdES71C3E5tZZYtxRlfeIoVbBYseARXj3gP4jXfhqeOGDyLiEMBCZZHzCrMNwP+0G&#10;wc/3QRXU/Db4yXt3q1rDOFu474yNIjgxRQopO9DgHIcDI454r7HH4eblKMX3PiaNK7jG5+6n/BMa&#10;2ttR/Yw8GzeXFKjxS7S6hiQJXGfxr36TTLQJxbWxJ9IxXzj/AME2PCenat+xz4MSRXkWGCSKMxzM&#10;oCrK+D1Bzz6V7zP8N9KERxHcAH/p4f8Axr42srTs2fZ0LqnY/GX9vjwvNeftO+LrqS0layGrSRCa&#10;JNzlQ29lIxwCOPxrxKZZbi6ksoljt4UcSCUuA+1WEmASP7q7cewr1r9vKV9C/ay8ZtDdvbrPrLvL&#10;GiOWcKm1fMxwOenY968t8NeLdchsw99BazfY4pMyRN5Uu1wQrbkG3CkgnOOnWvoaEVyLU8LEzpub&#10;WzKeq38rSGKMvd2Zumked3UxbTtKrnPAJ2jPsRVl/GFrZz3Onxrp6SQoI5NrlS2eFAcfKv3jxXM/&#10;FjXtKSG3TTLzEUpjjmFzny7Z41yYyUyr87jjPVga8yvpLu0unCSSsCVwxXdEAASVYgHdnOcmu+jg&#10;lV1ucTw8nLmZ7PP4ktbq/huBBIFcDCpIAbdYzsByDtzx175qj4l1X/hJtHmmea8jK27vH5imJ2OB&#10;hiScYzxz17V5P4Y8USabM11G9vOkaA4c7mGMbl2ZPGB6CvRNN1fSbcC8vlmuBLEywSsh8hUzuAZR&#10;2HPX1reph4UpqS1LrO60PPdF0+CTxCGvIpJbcja7gGOLfg7Qw77sduK63QtM1CxtTJuW0tY03yRy&#10;yZCclFCj+Ecj86teHfDenadrkt1ExuLaWMXFvIH8zYOC6bF+4R5fBbgBvet7xNq6abocPnKsi3ci&#10;RzDBhzIOSoX+MY24A4JzjoarE4mbaVtDjryTSb3JtL02DUJ7m4jkQpNgNG5KuSADgYHykfpUPirw&#10;/KfB0lqTb2xkBLNymCSSu4emM/N61kR+O59V+22unG1t45jiOVf3JEmeSTsK59ckGuE8Zarf31wI&#10;7ie8muLmUxb5CZEi2c7zg5K444wKKcHVkuXoVCUpPTZFGzjD6ykiQyXUdxIqxxSboxIpYlXcnopO&#10;c564r03Q0W61mOSS3tlaMssmYyBCWG3n0bgj6bfWue8AXA1NVu52CoM+bJPMQki4wMgKSBkcA11d&#10;jaDUdNjht0vZ5EmDGYFucdzuAJxuXnuBjtRjXLbsbynoa+hG4tbG3iWNJt022IKcLFEc5OT06dK3&#10;dO8WaXLqtvplzF5aMFuIZFcllw20jOcZ71FceH5ENussYldlxvX5FnI6nHbJB4rJ8QeDW8URwW00&#10;aWSuRJabeTESMcDqx4OQOma89wi1dseFaim2a48LNtubmB5rqKOR4JJJeAsuNxwM8/ID9Bg15nHp&#10;WqLdwzE7bDfh2RjKYVXpJn/nmegPrXpWgWMPh/b9kZS8bC4EScOyg4eTngHYrjB56VqT6HpniCO6&#10;1FZV06QEWQxKqrKEbeu1WONoPUEcHNZUa8actFc0UYzTlDQ4nR/B8d4zLMLiW3XoxcApvHyknOSA&#10;fyFdTp1tDDqIdZ4Lp7aPAcNvWMqMF8gcEngZqxqk2mWFuy2l5o7X1yd5lADySMTmQZUAHjj7x5ql&#10;eJqUSAkMsV4VCYiZY5VTlUYoTtOD1Ymt5VpyvyqxjTpN3TZRvNMk8Syks1slvAGBjtyFIcvtB3cc&#10;E+xpbXwfHZWH2eEW13FFHI21Vz/Fg4J6ketXfC2kXGqzTWkaRSXUzLLE0ZMqlVySCT90g+lGt2s/&#10;gtb3UL9JY/szZtfNbarLjkAjoG6n1rlm5OajFGjwV17rGWGktJqV3fSyvNYyzQiF5pQuTHGFIHfk&#10;jkUuux6c/hK4maGC1mjmzDFncQxQBiv/AH1/OvPPF3xLgupbq1sTFDPNIsEU0MhnIz87NtbgKB8u&#10;6sCbxnd2kUbH7U8KkSxq6qBgEklT1yFIGPrXZTwVR+8VSpez2O90jQLi1srKGPZA7xs0MbMNuCc4&#10;K9eQDVTxT4uhtdTj06zgjM8h8oXLErCmQAcD0++OOeK4jSPHF7Y6ddMrhYpRvTyuZ3fPT5eU/Hiq&#10;mj6tHFrNu8z/AGaBzuV7liG7qUwN/BZ2PmYwOa6qWC5fiMpQXNc3tYsbjWZfsaCARxK1yq25KweY&#10;WwSG+6Dj1qDQfCt5od3ZPFZRbD9ye5wwmZI8mRT/AA5Jzn9K67wlbC9kuniS13yQrLKsV20qHnoA&#10;Kva3r1loEvkRSpql643yI0LI1ojDGGHQbehYc0lW5Nkcv1mWxxgsr3RtPuZpbqFU1CVEQRpk3Azk&#10;sNv3VHr7VHoGnzR6jIoE1vZsfK3rIXZCMsSR33ZXGakuLS70nTIZzcW8LvMYmO4gqW5Bx6c07VfE&#10;trcXj3QSW8W0VFElvcMrMyg7iUPtiihGT6BfWxbj1m1sbQNcJJqiahfSTx7mMfmDgBeeVI556V1G&#10;neMdCtPD5mjvGnnuitvLt3B9yjAABBwVBxuJGe1eS3uvzau+BcWKtIiWQluWckMXyFCDqcHFa02j&#10;PBb2C2lpeIEhjkkmikHmBmfEi5HEqkdx9wda0rYaL3djVU4295notjPGl6bmzaS0TTbbdKZf9XJI&#10;xOCSvcZ70ug6fdzaiVYW8UG3JhmVpHmzyB3wM80yzhTR7e4WWBbVTK5MS7rjPACsQOAMqePpW3d+&#10;ItO0hLNlOqTRSxJcPPDMYyWPy9Sc8HPHoK86rR5VaJyxTi3yi6jZGz23moXaytZ2rFVB8yKdm6Rg&#10;DAGNvoamk08vokSzTIr3Ktcu0JEbh3TgNnsuBgeoGOcVTn+I1heOqwWWoNPHKIlDRxuJQf4tu7jr&#10;1FNXxVaz20moCae3YxKUeW3+YZD7VPzjkbTn04NYOjOyLqTfIhdd1eWw8RrpSSLJBKkUBl37WnO0&#10;cqWwR04ycHFXrHUn0+1hhu5i8jqWunmSSJxl2woJByeR833ag0fXYA0VpFffY7uVI1YBmmkChSI3&#10;BwfkGfu7uhIrlfGPi6y/tTVpraW7naM+TE9rhIEwMOXI5BZyflfIrejTk3ZIilVvokddY6bp80tn&#10;di0kuJghNvLJMPLkkIJO0Dgbe5xV59RsILMmSOOFYYozPHG7NEhJ5PQA8gE/SvOdG+JkcscT31rD&#10;FHMhRpgAFhA5JAXCgkdsEmthLqO+0gRwahB5xikAWG8jGIiD8u1tjMSrdunNXKnUTtJE1E2rnR2u&#10;qnVEuLZiGl0+RRLI7KJJJJM7j0JIA2YPYGszW7DT9TvLqIk3Mcc4kuXh3yu2UU7CxC4O7cfwqrqN&#10;xpul2UW2fT9PnWd2JJjfEJEWx1YuzkrtKkdi4rUnmso7C51BTHqMW9ZJJ3tJHnwTkKwUEZ5znjjN&#10;Zzg09EaRTsjP1rxdeWfiKaPT7VYbQmK2jtgwWRfk5PTOMcnHesm9vV1Dw/FZxNNA8LD7WYoi7MwY&#10;KcKSCecc11Gm+HdLh0FdShvbF5IFkmkuQyPGPmBALqflJyRgjNZhtdMv5raeXULaO8vo2fzYgJhs&#10;dWG3d9wcjPNXzOaskROMnqYtw1zpWkxahJcT2gVjNO92QwlRVVthjA43MhAbkCsAafdJoixtbC1S&#10;SAXNw/lFTFE8gfYCc7sBh0GMA+leh+NNettA0eZAluLWKILHGHDxPtXeTvxjA7qMda5V/igLOJpL&#10;qKeOea5cxRiAFbcEFVkVg7ZUgN8pAHSqoe0d3bYlKVrWKWwwXd7BBdR3EsrrbB4281WjUA7wP7pA&#10;+8Rmsc2EmrCOa5gWPTLiTcJBESo5ILZBBYH0xW5pdzGyzArFp1usfmCbCGWdS2M7U+YlsnPYVD4r&#10;mXIW3WS60632l4nCO5QYB8oDGCPTcO/FdVKcp+7bUb50rWNGw8O29jNDcW16Y4lsWRpOiTZZBtC4&#10;yoG08H1pmkLp9le6oLiFXn+37Z44AXG53byfY8dR6EVmx+Ol0e5P2VLaytjJsnkW5LJtY/Op3DCk&#10;D6kEda6HS9FjvfFU86TTtJeLG0hSAGFSoDBg/oVKjceMg+9TWlNLVCnCd1FjtU8YW7PBBFbzBIkk&#10;N3I0Qjl3j5QDg/dIzx7VHpFzaSWkV2kkSLKPIiWBAlxGrdAV9TjrTNZVtR0WdrmCK2tJ4fNSWRVb&#10;cdoGWI65+bGOMiuFn1W61/xFHaxNO0pPloEIRVwoG5j3wvJ+tKnSk1obxou2p6xI9miTLckCW3Qr&#10;AnkqHLcAhsHLGsi+jSLxLFKLZ4Le3O93zkq6FNpbPXO849q560urrQtBt5LqKwuYopWY3HJKDpuB&#10;9Pbqe1UNa8TzeK9MENxMPKjmjw8TCKOWMtnd/ezvABzyBxVUKLvaxnGF9jq7bW7bVtRl08MLY2+1&#10;XkX5FcoNpcnvnHTvmub1DxhHZXt6LPzY5pZxC7gZjlViBtA/hJwTuPHauZtLS9uJ97SxQk3Ad1il&#10;EgimILM4z/CpO3H+zW94k8HXclnZxzyLELjEss3AM6feBAHH3hwfVjnHWuyWGpQmlJl+yitZM2tM&#10;+JcmsaQ1jeRLbpNG8SlSYpFAOFXjuDjnvXQ33ju2s/IeO5M0NrHiNJowzSMyZOzOApADevOKxfCP&#10;gdba03FYWfKuyiQXMsbHpGAuXUnjjHzc46VX8TaDe32sAafa3EkKJEXXyWhkndSZPmUgMoI48w9u&#10;DXHWlS9rZMHVurI1NBfUNV123awjbbcTQpcM6gtI53KNpBxgKQSRxmtzxB4WfWLCWNgIQoxbq0pe&#10;QNn5ix7nrxWR4W0e407wnJcG9ae48p41m8sGPLouHU/hyfWrekeJpDo9lJJfNLFG5MRnDK0SoTuQ&#10;oeRkbQGPy8GsK+7cEZunN7lPVdIubdmlaRru3tYy6hyFO/jnGcngHrxXG6rq6a5qyGZIbaJtzkqc&#10;KxH3QQM5JPB9gK9H1GEa1ojSSg2zSqqzKIUmZs54R14Y/wC7zXCWOjy6d4iukt4ZljifaI2HkMpA&#10;9+hII/WujCuSjzM3iuVbmpaeErbw3YQakYXaSOEP5RIf51/iA+6/4VR1nRmttGsnht5mubmVZpXb&#10;mJQPmO5e25PTvXU2Gj3via5soL61tWjCFm2/IwB6qzfwE+1bniHw4Hng8uJytvGtv56h9qTD7yBe&#10;+P71J4z37MzdXyMzw/4aGoIHt0MTqUG4tlg2AGGwcgBhXo+kWumaAIdQ1me3W2tkytuvzzTED+70&#10;wTzzzXE6el/4dsLthMIZmnCQqUbOxsFiG25yTynqKgS0kS5RZTeX08zBC8k5UoSuSDjtiuXERc3c&#10;uhKCvdD/ABf4qvfHWoXUl1uj07T0WKO2zuHlAk7QOgbLL+Fc9pngOTT/ABDE1vepLLBIkNwY3Kb5&#10;lEwxIw6gJIGB7GtPWdT0xLeKGdIJoLm6KziFPMaF+VDmYAncAB8pyT0q3p0ywtapbyPJe3w3NDHb&#10;SuiyGMB1PyDO1VznIzuAyK0jNxglFGs1KRzXiXwbcTa1i7Yz2rnMqzS7FJz0DHr1NaOoWVloGg3j&#10;sTKHJ3SQptMoU4GWwTtwR2rH8c+PY9M8TyT2E0kcN6A3zxb41LLvVQSxwwUFdo53GuY1/wAb6lrl&#10;vLbIbpUKq7zABGZwoG3+9yT0FdtGhJ25na5U6TSVh3iCx/tvWEKhmMivgt88ZO4BAozgnvwAas63&#10;4PPhPTVumSSO+lCGSPA3MwDMcemcZ+tXdB8Yro+luhtraW5dGMJMCuVbZ8pcL93k9T1NdRoOkXmo&#10;aXd6tdxq0XlpcGOaBC88aFkDrkjGcnI+layqOlKydzldZp8pkeEdKeG4tLe/ha2SDYbeeUeWQg5y&#10;56k7Sx49K39RnGmaOlppl0UupYjIo2lichSCeOhDce9Sw6ZZ3lmqKttA1xDG3kSl98eEYF8MhycH&#10;sw/pTG0W8l8TpNHMLb7TLEIhJJ5ZCshJK+gycc9KwnVc/iFUWiZyD3EWta/bme3nlaMKXkZxGAAN&#10;o3DJDdOeevtXQ2M9sbG7lQiG1t1kWcmA7gdpyVB5Jx0Iql4+0+00nRZLeOzuliuJharJGqsjgHJG&#10;OoAPAP8AWny2cl18O3jtrexSK7jYyxiYidiDgKCe+OcD0NXdW1OuLjGKTOe03x263AuRCg8uKERq&#10;8oBgGQoRz0cYIOB0LHNa8Wnr4kshGgZXZtzLHEHUkRDBIPbOKq2OkaLY2mnSW7pcTNJH9v8AtEex&#10;J9rA4QN8xKgY46nFUdU1V3uY44bm6uFMsjXK+V5GB0jAzyOFOT7Y71apJaxORwineJsaTavCyTaY&#10;pZ7VTCYY2KKjsc7R+OTmua1rxBcpr9z5hiacXHmMeVXqFYoByMZ6Dvk1vaBrssWg3EccybPuSbn2&#10;hjj5QoPQZ7iq1poF94jif7RbTNMmJZ5F2GRgOgH5iinGC1mwpyfP7zK91r91qOt6dLKXjmMZimdZ&#10;tpkIdgIgwzyQwPHvntW34i1tz4Xisrc+W7XxgChfnZmyyMzAYCtuYfVeeoq/p/g6M6FfNJAyyRRN&#10;NNIse5YnKs3AHQ/KnTnr71q6Np9hc6XFczavFbyAqpJkSQ3DeSjNgH5cE7cHp8jY5BrGpKkneI69&#10;b3k47HLTWmpeDfDMk80pDhFt1X76qGYAqffJGfapPDVxB4ztgNSVktreQgSKo5QfdA79e1dB8WDc&#10;z2c9lDLBHctavJMzlWaZwCvmIq8NzjkdxXO+B9WsNB0d5Li0uEmeB8yMd0koCDG2IfNnd2NbuaqQ&#10;ubympLU6jTPC8QsLySNohHCyJcI0JH7knIAJ4B4zx61l6f4ZaNXhS4FtFPuiF0AMwtlhwe4KjBLc&#10;enNclc+NdU1ezgsRNDdhNzKrjYkLkfKx7kgcFTWh4e1BNX0uAJDJHaRo8ks7lyZGIK4ZBxtLqxA9&#10;ga540aq32JUUkb9v8Priw0GW4ubeF/tEgJQXA+UkBk2H2Oc+9angTwFctpbCcusbEO0MgCllBAbc&#10;e+0gH3qKcAadLqc6TyT2W55bVlHlgs2Co9Fyc8ehpNL8Uaje2ssOpWzxEnO4yHZIScAKRzjHNZVL&#10;tNMzhUfNZM7nXPEltp2ivA1zDc38OFt4/LzE20Hcc+pGMCtv4es+t6nLqyOgmt7KWeVJIDKioeMA&#10;Aja2frXFNZpbQRpay2r3K4KrIo2g4wSCSM4zWndeI7vQYZRHZXV+5izMLe2M4UOAI8qh+X94Op7G&#10;uSnD3bXNo1Jylp0MzSLeXT9W1j+15ZLTzit1ZSq3mRblJVEQHknHLBemDT/GNrrOmeH9HkEQga4M&#10;iR4ADXhwAXCYyFIbPHpms6w8e32h/EGH+0IoL6GzuVuJrZrX5iWLxyLD3bHVtvQcHpXaftG69YTX&#10;fgywtb6G1sobdZWU3GxYowhU7ZBzk9NvpW0p1I1Fy7GzipQc5bo8dv8AwtqVxPAMz3dw8j/cyyE4&#10;wFOCAeOfrXXeAPC934a1cXS3M7zRTDZFbcCXj51/2W+pwe1MvtU1K0luby5nS10yyKskkUPmMSp2&#10;5U4G9iCMqDkDmtaytE8CRR3V/eRFUX7ZblpQFmkPTABIYgHoTxTqVKjTikcdOE2+ZGx8QPFd/dWl&#10;uunjULG9t123DfNGJmPOPMJ5G5l4PvXlGp+J9Q1qLzZZpYFmmMrzCHcwfa2FDdj2r1O117QdDsLb&#10;WrW8tdSimkkeeCb5VnZRyWbqoBdQp77TXO/FYWl4tlNpLRappMSoDFbNiR3k42bF6gcneeccU8K3&#10;Sd5I9BQi1ds4i+8Is4uI7u6t7ZYk81AJChAQHGSM5zvIwTjNUTJZ6DosVgLZDcSXAJkjO4RELnHH&#10;qMc+prY8RX7ppclo0ZT7W5a3iiJLTDjJ8tuSBg5qTRfA194auILdbWCa5mTMyl0d1UkMqiMfNyOn&#10;PFeiqsVT5pHNUxFo7GTonjS9gspLSVS8cYZyDkh0XqOnzGrWmWJ8SaLLePcuscDTRtbHKNAgAcRE&#10;t/ECpGOtdG/hf+w7REhlU3UkoU+cxRbV5Iy+B7bf1qXTfCdjb2QgvnWOS6iltZlkfzFZBJvf5h83&#10;mEE4Gzfz1rnWNi9kZ0aikrM4my0+88S26wxyySyvLAoUnKycMSfoCDW9d+I5/Cem2gh0lLe4tR/p&#10;Esy70PPy4x6Gt/wjp1loO+4iksp44P8Aj2ihEZWPLELGzHkEA5H1o8eX0mg+W9xY280t4v7sC6Qy&#10;RHAJZoxwM5P8Z6Vkq0nU0WhuqjXwmVrjXPjfwm99q9yDbRQvOnIiCNkKAD1LZ56VjW9vceFfAs0D&#10;EONVIQFm2iSMsNu1vQAcgAZrp4vDN5q1jcXUN1FqKSBbhYrVRukckAY9eMkeytWEPhxd3d0ba8tG&#10;ku7e5eO5YFgblAMYCnhduea6aVaEVZkJTjqjmU1NJpo9wW4WUtCz7ynmHdgYzxgfrS6jpF1ZTokH&#10;2qO3kCod4Kx7sKQrMcgnkYANdbbeEYp7IxyQT3hdBK58wyRKu7/Vqp6MvUsPvdKsavcXmjaqLN7J&#10;bazt/k2790CHHH7vqx46ilUxqiuVESxUZMpfDHQp57e+t7y0W9MEamJHk4Ubidz8fMwPI57Vrx6f&#10;pvh3VIDc3D5uzkoinl1BLOVxnp+Hv2ql4g8Vy6prcmlK97DpojS3eG3UMFY872I7c456ZrL8VaNF&#10;4X+wyx3LSXNj5pa3aLzvLDFf3YIOWOFOF7FqyqRlKN2zlT559g+KsCL4sspFiv2F6E2l5NjOAQVy&#10;v8K5Az6jI70kKtc2k0V4qpPdBRcSshaJmXIbZt+6cHqKfp9k/jLWbrUHYQkMqL52A0Easo2hv+Wi&#10;h1blfukgGu4PhtYbOSEsslrON0ZUbW3+pPXBNZVsSqUVfU7E+ZcvY821DxnZ6fKWgjTzNpRmc7wI&#10;8fLj+6xHU96wBeupZoZZmupCGVoojGjNxgEnlsAHn6V6j4x+HGk214st3dCC7tSwKxwB0IyMeZ+f&#10;UdKpeItM0Hw9p6Wn2eSdn3qVR/M29CCf7oPaumniqSirK7ZaUIWOEufFN2LuRRHOVnuGBhON0ik4&#10;Cj/aIyc+i1Wn0k3E1zNCJ7stIRAI4yWnZjjDbucqTz2wDXXX2m6Z4kurm+jAZo22WmnqGjeZ1AJA&#10;cgjoGP4VLYX32nxLb7o3hijtzcxybCXIxywQLyQfl9ywNae3cdUjJ2V5GJrXgieHTFuhBb2sqR5S&#10;Q/8AL3kY+UZwuMHrV3QNLke2k0ryjZSmRJAysfNlJHTB4I/T0rrry+sI4oVtVadrpFkQyWeY5N38&#10;WSPlGPmx6MKXTPDWqa3NJNJdPFpzny5Nqh3bA+6g68jgYrn+uzd77B9YdrGVqdzYeGbuRre4WWa0&#10;iCItwpQmVTkRgH73r1xRpXjGPX9fury8WOK4nuFUROph4WMexUAE8c88+lVrrwnK+uizS5EzQgqs&#10;UpysTMDtUxEgkjHbua6PS/Bgv47KOEakbF3kR90oAC4kjJeMkkfdOM+tZ1qtN6yNOV2uiuImuWSO&#10;5MyQzRGQQ9Hb53XaSB3VQeAeprtPCWmz2FhDvtmtFgjEJD8qPYHqTntxWp4U+HbarNHc+W90yMgj&#10;a3Ql1YZDZJ6DdkjHrXTaz4Zn8E2kjOslxLHLkSSj7pb+MgfePbPavJjXpNuLdzow7qopWOi3GmTN&#10;FDBLPLKFZv3+wx85HzEY57j0rpfC1vb6rl1uV+1yEoEByqFTkqo6EZzyKp6DrbnSoradzFcRnzFh&#10;WFnKcZ3F14JPv0BxTtPkKuzNHL9nuXZwyEZtjgDI9M4z+NcskrtRR7WnKu5p+JNIW4thdxCOOaY+&#10;a4kyEUqflXHQBiDms2wliZXu2kS3QISDIwbOSAUA+uT+VaWo+I4LO0ltYZAylfKlDgEksvyED/eB&#10;rmRO+sOtzLLFvAXduUJ0Urxj1OKqHNBWkVWiptJaEt1rLPmS2iJnk+7LJyykA8qPcVmRvMYyZppX&#10;ncFBIg8snJ5Gfer89m9tJCUYK8bE7x8xG0dfxqqJ1ngQLIot5MbpZh5SoSc8FuCc8cVvBpgnFKxP&#10;paSf2iUVIhNHFs2TTBgqhiOo78UVDNO1reyo6qHIDBAmGxluTjrk0UXRN49j44/4OoHY/wDBWHWo&#10;sxPA+i2O9JSVT/j2j/iHNfD/AIR0m68Q6MLmw1OwE9jxFZGRl/8AHttfcP8AwdRS+T/wVZ1uQwvO&#10;r6PYR7QwX71vH61+cNh4gPgO4it91uELbnBOCB+FfGzTbuewkjrdSivpLhk1S6t1kl4FtJdO6g/i&#10;enpXL69olvJOkc1pGtwDhIY3LNtP8QrO8ReITq99ctGryRuuQ33iPpntWr4E8Fa/4q0yTXoHit4b&#10;FSgMjbJXGOoPXFZRUr7DOe1C3t9LuoHH2+WVXyXJBCgHOCTzV3TvE6jVLYxahLA9uCRJbxrHOp/3&#10;+4+tZV9c/wBtedFHYT3FxED5jqd6k56k4/WqtrYXVg4keF7Yt0Mi4B+hxzXc27AdRqnjrVvEt1YT&#10;T3kR1K0yI7wZ8xh2DYwufeqviLVvEXxWxHcC1ubi0+VvIgETAdMk45qDTtCbxNbs1npV/fywHDFR&#10;uKfjmrU3iXWPDBtxd6VCyhsIZvMJf2OCAce9crjJK6QGVP4LfSrhYr20numgH72GJ/mT3J6CsjUZ&#10;LCa5LWttLawqcbZpRKc+3pXWeK/FOr36NqNnanTVkXZM0B2iT6jqa4ZriSfLsGKsTk4ABNbYeTkr&#10;yA1dKC6ncmIXCRnsjxhwfxPStLSYJnvXigtyHi4Kw87h64FZHhRGm1u3t1dEErjO4kKfrit/SfE1&#10;/wCBLy9EFnAtw0hVbg5Ij54K+o+ta3YE3iiw1G6t4hcqLeCdcBt23OOzD+lZMunR+SiWlvfiQAK7&#10;xK2yT244P5dqtXXiu/vILxZbwSXUxBIQE7z9O1Fgmr6Jcx6hE91aImGjZiyKx7jik20tQGXrxeHg&#10;iQyXErRgLJuDYhyehWtDT5RNqUiQ3Mt0WjwNkDLs9uuB+PFNsNVTxtrVwmohImvGDtJu4OOM1HNL&#10;D4e164jkMkkK/u1kik25PZvcVjVmpIDS0nxXqOjXkTRRWFxcWxZVeQFpkU9uPlx7ACrmq/2drTW7&#10;CPSrC8nbdNcGYxyKeP4V6d6y9N8SQaTcxwodOuHLHzZUjZXYHpuY9qbr0dlr2myTQw2tuyMzO4xv&#10;bGOg9KxSAu+LdOls5ZJE1RLq2RVCPbzndJ9ee1Z2keNr221KNrm7RIkAAMzM5PpgjkH6VkWuhOmn&#10;200LKI75ygDuQU9yPSu0sfA8KaDDNHMn9pNJsSOFSp4H3ixyACfbn1rSMFuwMq0igvrm+1SZHmDM&#10;UjL3DFs+p3HOKoeGdcu2t53kMzREkRDzmCwH+9gA8Vu+OdJsz9lC2mpteLGHvZjEyBn/ALu08Y9x&#10;WfZfDy51WwP2OSOKOP5njZzuA601CD6gQQRzWFmdt0k0t02ZZdqt/wACGQGB7celbHhvUrzw3Ob/&#10;AEnVrvT5iCi3Fmxhk5HO45yQR+FZknhK8eaOOEPJCE+YxjLA0l1YJpFiLdFwLiMiSWSJT5eM8c9D&#10;WUpJOyAkGsLbRTW4mmuEuHLS5kKF2zyQBwT7moYNSttGbzEtYklB4lVyG/4F71zNvqi2Dho5JARx&#10;/q1PFWjHHeQvIbhZJDyyyYiGPYdzW0aV1djTNyy8T29/JcwCNmilYCRFkIz6tjpV6+1C28N30UKp&#10;bl7gAfaGkYyquO/zbenoK5yynjuZFjiYEIMf6nc/47cDGfWqd5qNxbXwLuyxxcIoAXI/CqVGINm9&#10;rENuks72kgu0YBml8wAA+wHFc9c3UJgC/ap0CuTsyQufpTFvBcgrGqIxPJbnNVNTtXEDM8kTOD0X&#10;OaFSS2ES3OorLLIgChVAIYDHNEUg1SaJJptjN99mJJP41FBdxyWyxmD9503f3qIWxp7qWkNwThVA&#10;BwK0SsFn0Nizvo7ZorZJUktoG3v5e0yOPQMRkV3HgDR7LWtRkuJJ5Y4pkISJwCMehxyW96890Hw/&#10;c3FyEaMhSBlWGBj6jpXW+D4o/CPiS21FtzmxkEqKhzvYfwk+lZVleJ00I2leR9P/APBMm3l0j9tr&#10;wpZzARKL+waFGiO4j+0rPuzV/YYpyAcYzX8lH7CH7TGo/G39sTwba33hzSNKht77Tit1CjCc41Kz&#10;43Zxj8K/rXX7o5zSoRtEWJknLQq6n/x4T/8AXN65Guu1P/jwn/65vXI1uc5Ja83MY9WH86563/aE&#10;8DfDzUNW03XvGXh3R7+LUJ5HgvNRhilRWfIJUkECuhtf+PmP/eH86878RceLNYI4Iv5hnvjPSgDm&#10;/wBpzxlpXjyx8P6noup2esabObgR3FrMksblQithhncBjJzz6V5Gehr0/wCPgA8L+G1AAHm3Zx2z&#10;mPmvMD0NAHnfhr/lM14s/wCyPaL/AOlj19Gf8FLMj/glv8SsBj/xKE4HJP8ApEXuP5185+Gv+UzX&#10;iz2+D2i/+lj19Gf8FK+f+CWvxL7E6TGP/JiKuvL/APeqf+JfmjkzD/dp+j/I/FzRtBjsPDyvbyOt&#10;vcRlp0EaKIlMe3h2Ykk5wMg4zxg1ieJV0zTfHE1qYo1SKCGSXYH8pZVTMeWJ5wvULwTwa9FvDa6X&#10;pSLJLbQz29umS6IoHHRWUYcnpjJriIdO8jW5GeS4dklEsqi3VolVhnBz1bHBPYc19o6z9pO+2p8R&#10;QT913P3D/wCCallqGrfsaeDJbPVDZRPbyN5S26umfNPIJ6D2r3l9A1vaQdec5Hayjr8nv2HP2ovj&#10;7pf7LGjT6D8QPhnofh22vdStLSC/8KTXcsUUF/c26FpReIGLCHOdo616tpP7YH7R2vXHk2nxa+D9&#10;y/UrH4KmYj341CvIfDmZVr1qVJuPc+j/ALTwlO9OpP3kfMH7dOpp4c/av8eTSkzSNeSBQdsRiPcq&#10;e+epA9K8Hm+J+m3FxFEghvI5iI5TIz+ZEpKjGx8/3sZHofWsz9of4weMPHXxh8X3Hi6+0y/1fTfE&#10;V9YNPp9j5FrMEO0OImdzGOueT9a4my8UJHDHPNDZSFvLkIDtsQI+4y/Vj8oH+0a9XCYS0ff36nkY&#10;mjTc+aMtz1fxd4bm8QfDt9bubu0hUTSSBjn7VcmSRUBHcjYpH4CvK/DthL4g1Bmltkt4reMIv7zY&#10;lscMMM5+XkgfeB5Ndf4f8aan4+tXivopESGGMWoVFRbUMm8hs/dJ3rgc9Caj8BG1s9NaO+mMDxys&#10;cIPNEpU9cgYJ9iK2oSVK6RpicRyxUY6hb+EE0bRrS71G0DPGdxZI0aYqRyxKqd49ziqmr2umSeGp&#10;wLQKtvCZLi6Dkx7C2CpBYheDkgrz26V0Wu3cVsBLCBKt9tIe4aRI1BOMFl6H0GPyqa0sWttHkub2&#10;1ZruZJIXMMAVMEMAuDgk465z2qaNRP4jkpz/AJmedeCtYuvD9881tdedE7s/mKfKW5UhhjcwbcSu&#10;O2MntXVeGddPjCd9P1azjlAi/wBbIrSPvBOCNgKnBJ5B4yMir/gLwW0F3KgS3C2c0d2rxsd77RGf&#10;LwQMHnkdxml0Lwhf23iC9u459898FVVhJRT8q4cfw5IH44NKvVbfKkElTlOzZ1sXhOLwj4Pu7y2k&#10;vGeOEPckozJKF+iBW/SvAdSxqmvzxRR2zm9uSVZ5TGZoyCRwGIQ9PvcH0r1Xx98TNU+yrEt/dzpC&#10;htjL5xijV8Y5VeoB6k968wXVpNRv4JreAiUYEcyxYfevAbn73uD2rowPPDmk0dvKlG8WdJ4Q0jxD&#10;d2UcC3lzi+RIyskaxxxgDO4qeqqcg57Y7Yrt9P8AFA0nUrK1tYDLPcEPNOJXZm2Ns5OdqoTk7cdh&#10;WfoeuarNBFC9pGZJY3lVZZcxAKMzD5RkFvlwPQ1v6WlpplxHuSXULmK1JVEVQrRg713biCu1Wz0O&#10;QtcmIqyk7tHnSbZrXfimK7n8y6uY0Yy4VLe6yokBKgnkBTgA/jV6CFtS0WZLW2aO7tJyw865VzdO&#10;UyNr7+FyDx0zWVZ29pFZyTzG2hju1DKxlCwy724cgE5GCe1bvm2FnOlvHEsVoY1WVgqsyAHIwST+&#10;ZA61584xfU7MIoKL5iKTSE1GJ7e4S4kKHa8czG2KsB8qgqSHAyR70z4gx3el+II9Nt3k+zpAsiSS&#10;GVSXZiMYYkNwuQazIdblu7u5uHvncvvEZjQukYByNwIDElSfu9MV1PiG4j1eCzW3laS+gWP7PGrH&#10;a8abwSp7Egg8881jGHJUUkdEIx9m3BnnZ127vVmLx381zcHyobYXCCEJwfMLkYTOTwRn5TU1rpWo&#10;6J4duDHfXJLOoRYp3MRcHBYDPT3qPSNGZdOVHlk3odm66c7QAOQMcuQSflP51Pp9w939nhW+aaV3&#10;ULDbx7UCDIz7fSvThVVnI8tVJJmhL4lvo7uNLe41GBBGjTvPOYoHTH3AWyDz2ABNWNV1u9nt1tL6&#10;MS29zIVdJ1AYRKMM5wXwxJJHA4FNS5h09rt1jEYZTCktw26KVnGCAB0KjkkUmnaUI7tWitUsFjYI&#10;dmWNwMd2znBBauariOX3orU6KM6qdzy/X/hzNa3EcyRpKl7PHHGpICJGRmX5mH3FB34wAeDiuM1X&#10;wgdGvVUGNhKy3Lu6I/mjJJ+XdhAM9gM17pqOnWqQzrqFv5EMqmRk3MQwYbeO4bkDd02gDpxXAT3E&#10;eq+PXiES3EUJk+0qkasp27AApxg4JznvmvQwOMm46lOo+qOW8P6HFmYz3N8l1Gysn7lRG/P8JHOe&#10;R1rXtPh7c2XiQOstt5yzCeeQgwlIyB+7YbTxhjyO9d7pWmWSre3B8hra2l8twsK4Rhg7GIJO7np3&#10;9q4+8iTwp4xGpxus0c6vm3WV8mIKwUPnoGZRjHetZ15VNzGMrmx4/gj8BeCAlqNmpzSwyhLeUhZE&#10;aTbsjPf5ecGm+FtXt9X04TOscaRPLavcltywLIctu27zJz3Nc94t1m7+IN3aC5iEMDMZobcZUR5j&#10;2R5fOG2Hk7QK6nTLW10qGGS2sg8FoFiLw/Ikj92XHyux/u4H1pXjGleW47I008Np4mjuLi8nnw3z&#10;fadqEqF4Q8EYOMYOa4n4heFmt9MN5bSXV0s07J5cyuJOg+bpIzDj+HIr1PRrO1ujLPewRxgsXdn2&#10;rGiKq7AU+7nPpXJeOviPbxagAIJptOkibDQ3GxtwGCxThTkHPWsKGIqKpsRGF6ljE8E+GGt7C3tZ&#10;xNbssjT3TW9u8paErsy27YN29geh4BGD0roNOvI7IvIY7e1tLiVTbB4lWRCqFmICgkAMAMAd+lcl&#10;deIZdbjg0/TPKlJCygbf9JRwflck4GVODjcelaGoeGLi7vhKbpvJjeaSJYIhlk3gM5Zu+c/dqpqb&#10;qPmNFTi3qzX8a3onMED3ahp4A2y1XzkmjA+abzAULAP1wvA7GqXhJ4dHMEslwLp7sNEjRSPIAi9B&#10;uHAByeBg9a5PXNdvtEmW2mt5dPlNsqRtLhyRnOVxyCdw49jXW6PqW3RRJaw29pE4RXZCGjQKPm4H&#10;T5jxjrW06D9mkjOdLkegeIvG7aDBb2QtombYzrPhZJFO7Cou7LBcYO7Ociubt/GlzqgOnsLWFLt/&#10;OjVSjYOEAITHB+ftz169KpeLrh7zXlkuYZIHkKrsC7Cy4ZecnoMA8Y6iuk8F+CE8PXsMqxxXEb2/&#10;nozKBGVVlGAeoG5Bk9cZxzitFRjCCcipQjyrU0pPEtvDsgtri7hijmy6258jDAhTwBls9OVHXg1y&#10;XjCzuLvxM8MAYhI/3LTczbSSQWG0Y+UnLOTXby/DmWPW0G2cTyTXEUzhs+XggmNyPvKcgqPvbQee&#10;1Y3xDeHw3qMBgkSa42SQCYz70PzDAXBLHaOzDgVzU6r9o3HoTQceZ2Of8KeGkmuxIzuqo6loAWjl&#10;U8KChLALnrnOCM8V0XiOa60bRI7mOeASQhkjPmvdkvvPAcjAOB0zxg4rW0uG1e2kFrFHGlsGkkAa&#10;SOMsozwxAJY4zjOKk17w9H/Y1zezEi6W2jghEcIZ5GfLBeOcbimTmtZYn3rzRFRxlLXQ4y01iTX7&#10;+cKlszC5+0wPGhmjZX2K2AVPAOc9OT7muy8M3lvpelNp8t7d3lrFJIsjrMQqAMAvBJwNvAyuOawf&#10;A2irplv5syPA8LOqq8zLEpiU7ySOVDO3A55UVSj0u7uArxrcs11CoGBslfktvLd+Cg54ODxmsZv2&#10;kvdNG42smdPcabF4m04Sb2twkXl2uybMaIpOd21VRnPcHFZGo+B551s4oLW5ixtlVA4ihlJ+XLOp&#10;KqDnPU9DTdCin0jT5LWSFsRrJM7NNtVWx/EpznPcipdLnjNldNd3eoNBDF85MbbUYjA8tQcMoLA9&#10;OaUqcqSu9TCVVol8UaXfQeHZSs63FjPOjywhx5ZVHVmiVdpWT90CCeM7+c5qn4K+GB1u7Rbq2LRt&#10;GFnM223EsaDayghmDEyDIBA+8cdTUGvSy2qRLGzrcGNYV3SB9jN+6AxnkBwrk4+6pzV/SPH9+dIc&#10;2cVrDdFx56wRxsfKYlc7uRnf83Xoa253GKsty4yd0xPijpI8L3FtZxWkaSQxqzQJCkDCUcgFxyFA&#10;6A5/CuX1VtR1KIyvbBbcpueTLHzW4yExxnkknjpVm019P7Z8y5Ek08S7S4wpVy21pPQj09q9EHgu&#10;2udL1C3sTLFNHCNyJOyjcy53YBxn/GtJyVFKXVms58up57ofgfVL3SFvIZJ8yqt1AUtkZGX0ZBg4&#10;y/WtPSbnxFptoYBbl2klmdwq7/JkwMBh/AuMHacqPTrXW6Lp8yaXD9qicpceTB9nkwkMi/xHzV+5&#10;tI6HHQVvnV49P0d1W4tg9tNiVssGLFj5a/Py27G3ke/ueWvjU9GrmMq7qSulax5/FYXWrQR2900D&#10;ywqsY/hVeCzYx8pBA28YB6VDpng+1k15o57eOSMlwAzsirhOGAHAAzx61qeJPGGj3F9cWds87W6y&#10;l5XRAy5ZGcBcYOBlVznqDV7QJY4/B6TPcrdW8ir5hLFTHgDC59e2KJzqpaIjnlezJLbQpZdKeEwx&#10;fZfLWWZpLh0SVB22jjB7nqK86tdMPiTxNcW9p9mt1aVvLy7COJQQdqs2dw/Kut1/xWqxwJauJS6h&#10;AjSkpH83fBz7dMVteCtQksFu5BHHb3d5iKEOgDSFzs2FmGIyoDHOM4FV7WpThzNG0ZcsdBuh+DZL&#10;SCZHa2MKO1w7rAQ0GT8xKYXAKkEEsehPGcDStrOxv7hII44JxGiyvI0nKLghEABI5GCwB5wM9Kv+&#10;L7CKd7OPXdWtriC+fyB8jhISGLYAXgxkHqeDk1wHizxvdadq0lnB5FtaLcEQ+Uo3yjB/Ie/TFY0V&#10;Oq7s5HFzlY9m+FdvpnjzxvpnhSe5gtm1WcWrsqF2UYJ3BP4uf7pBHevR/jX+z3F4F+GdxqkczG+t&#10;3MQJkRoFXGFPy5wGcDjA4PSvkH4f61eXXjPT7uG6aO7V3nDmZogjA7QwOeDz2r6DvPjVceP/AIW6&#10;r4f8QvDq1vN+8ULOWdpEPQBjzgrngGssXg3Gonc9XD0afLaR4ZdeM71bSDzTAtu9wYRaEmMzRf6y&#10;WQIw+ZRkDHA3dq1tHubS+0i0umcFmiazkluyQ9uqsZHkI6kYYLj1Fcncac2peII9MvJJrSySZ7W3&#10;EqAxwhiWYEgZXc3bgV0D+ARYQyRi9KyXDhUgYbniBj3bRjIILepFelONOMI2ephUnrZMTRfiAum3&#10;ggeUXdqjKEkUFSFAJJK9FPoRzW14U0Sz1nxqmo2ommJklMiyB3WdAuPO8wnaCGI4I5AryyK5uEn2&#10;Mzrd2sm6QEhAWHDZPOeTjFep+ENIm0jRolE88MhlypT5o0yMhmbpjbkdKjEpxo6EVYXilF6nqFro&#10;iQJcy3zm7jhdoGg2KsTYH+sYts3Z7HmvNvFnxrNvqen3tqklsqCeK2BAMkgaR13iHqE2oxyeeVr0&#10;Ce3sPDPhubXtXxcOFWCztpZmcyM/8RXukfXPavILTwQ/iPVEjaNJ0kuPtMphRlxGUdD8zfdjB/iH&#10;5V52FpRa5psqVOMIJyZv3fjG+1Dw65W6muJim4TyTYWD5eGy2wgLgAY6Z4rnNJ8cS2z3UUoYi7iU&#10;mSSXY7EHG5Q2cKRwGPXtiuo8V+GptL8HTWqTKs9yGAVgJECABsbj14GMY61ynhv4feesqzQFTDtY&#10;SABwGJ7Mfu5/u9K7abjzGcVFrmRo+DbqeLz1aeP7MsmHdoQTE2VC7U/iOQeevNX/ABD4t0aXTN9r&#10;DayRgG0hht5HMiReYrKcLzIdyDdt5UDviqfjuBfDFxbRsbiVFjMIWUDKHchJJHPG0D/gVec3Vnfa&#10;tYT3ZFwsFswE0iIBs2nOR0OMdTnpXZSw6dRNuxvGfc0F09dZ1oyIlk1pJJLGkMlxDErjqf8AWbSf&#10;mGcrjGRnJrpdW8K22naZDKttaXNrcy5dUhKeQw6LvwwPTqCPrXNeG9Em1LV7lPJBZjhlVAyYIHzA&#10;AMBwBke1drZwLZW0dsup3F9LdTqkrWh3QD+IA5C/dT/Z5JqcXNxd77E1qzSsjVj8P2fgDw1FqLWM&#10;slxckW8ARgxbLEgsW64BHXvVDxJ4futS07TwreSl4JDciaZyGRlUGIFTgYK7sDux9a9A02CbxHI5&#10;xbNZ2JEkCsPNdlA5YAnBOa89+It8114gTTLGVZbaCbdErxLGSzMpDkg5Xvz7CvLo1nVqWOSk3OWp&#10;0XhIWF7fpp63ckM0sMslrdhmK28OAAqq52krgn5unbnFZXwx0e58R6iZ9YjnlCLI6knCcvIWdiPu&#10;ZAxjpWfpHgP/AISptMlWSPTVdo45/tLSFyofMjyA8Da4GPUHPSt7SvFtx4S0prPS7c3VxcZmlu/L&#10;AWNSFCLjox2hnweua6cRF/ZOis0oWMLxhpNncalFe3MdrYwx2yuXZAgiYklVD8biD1PYU258W3ku&#10;nwQ2VvENgDnbao7FgCWk2Bt2CucE9sntU82i6pqd9FqGqXkd3bsXkaRxgyNt2r8o4ycjj0qx4P8A&#10;h9H4glluWmW2ns4vs7/KqCA43ZBHPoCOnzGrk4uCu9Tnq1E4ooS6FNq9mkcUdzNZeWbuSJ5kVxCy&#10;s4UEjcd2zKkHOATxgg0tP8JT6tYukEJSKOJVSU3LOhblmYFcGUAlc4xg5rrdW8TPZxSRaVptpNNZ&#10;yFIzISSCFGCP72SW56Dp3qh4duE0aJrmaSa4c3CpI6BlVpGPzHjOMAfd4GGpKvaNkVKSSTRU/wCE&#10;MtvDlhBfXwLzzGPbbea7wu+MF9wBKkjnBxx3ru/CK6J4bhgurhHd7jLQyRgBkYnBxt3bhx/EBXJa&#10;NfTatb6vq+pyrFbWIChvtG5WIBwNgOOgHGO9YdrfXt7KtxY3FyunWr740CYGCeqjuOpweK5qi51z&#10;SYpJcyudv8R764fTbe3jdDYagzLO33ZpFX5mAw20NwBlsEjOM81kaV4Xt4rhrnUNV07T7ZojJHiF&#10;ZnB2gBVyAFwr4G1R95uTT/FXii9s9Bto/IRXtW+3Q3RUx7gcIwdfuHBfAyDjms7S/FOi+LdTM+oW&#10;8sF68yKXW3DW0hVwgw68gAqeNpHParw9BOHNc6nQi/g1ObvLoasqkWUd1AiZFxOiIPLDlupGc8/d&#10;6Goo7hbLTHlju4gZ8RrOygzKPTaB8vHQjtWv4juYQhsIYVdVPLrIPLbI7Z6AepHFZU3h9tZ1VBNP&#10;LC5LCTzEEY2LhcjrgMRkHuOmK7sOlKNr2sZxvezVh2n3UM9nqVzBClzZQRYaOZwiyswx5nmEZTBH&#10;XuTitnSdesdP0iC1gLy3lw0bOZWZImARlZSqg5ZRKo55OM9hWhqEEXg7w1Lp7w2MdzOuYEj+byht&#10;ySSchs4BxiucvPAl7omlW13JhFSXzgru0ZiCFySD0O4SDOBk1M3d2d7Ft3901jpkOrSyWEMFxpz+&#10;VcTZV8Zfe3ygYAwG3AN1IrotCkNlpMWpNcG3kCr9seSAzQ24ACor5JKk46qv1rmMxaBeWyahp1y4&#10;EUbzIZWVpiejZPIUexPfgd/QU8UpbiSG223NoqxuxGE25ONuQfnUnHJ54PArLEUtFGDLpYeLeha8&#10;CfC7xT8RW8zS9W01WaPDG8iHlInO4BmUZ7YwM+9YGmfEXU/BEqWiG202Z5B581lIRLKYmLBNrMBy&#10;RjnjFfQH7PfijwjqPhVIxqkGnXd9G5ntRen92hfbn5yc59sY6VxH7QHwj8GaL4EbVNH1ie71671u&#10;dHja4+eC0AwVaAHaVLZOTnGeKyw1KzfOjobjSjaO5zvw50V/jD4seG/1W6mWJVLTywrEILhlDTZI&#10;OAcEx5HBK1Z/aA0caTr9rp1ozSW2nWuyziuFYSNK3Qp5XGAu3r61xngXT7vw5qtvd6fJPC04YvJ9&#10;oYrcKj8ZzkHDbsqeSAO1eg/CX4xw+FviFfT61HeX9tubyZ0kCyIS+NwB4K45A9MVjXk/ae47hRne&#10;LujzfSpdciaOGGCeQlzI8U7sqnzFJY5JbaM8Z2g10/jD4aaxr/w9sbiLw3qU087edGLS0a5t7dQc&#10;AfvFTaGHI2mup086T4q8U6lGuow39q146xXEp+ztIpG4IxTgAHgE19sr8fNP+LPhWx0/TNFm0+LS&#10;dMMf21pleMvGoCsVQHIB6E4rnqYqvGacYlYam3J6n5iWvgC7X7YsqotxbAxwkxskdsVO8+cSoEYZ&#10;iQu5nyeh703SYp/BGuWvntaGGFVULdEorKT5hYSDnGW3Yz0r0rxxBfeE/G97NdQWMuq6hd+YJjdM&#10;Y543mUeYkJ+XCu4wCQAQelc74xuLjXL2PTdSsjaWtxNst7e4hWE+Zt2kLyQ5y20qCAApGSK7o1nP&#10;dCquME0zn/FnxB0/xhbizFvJaJcssuHjE0RcHJCs3KKBxx1xVrTb9LO8hit7mRRI6oZLjbFsA/5Z&#10;5Xkgjue1Hjrwdb6ZJY2sU8aTtiOWQtlpNp3bSOxFU9L0O3jNxcqEukO6X/VoRHz1yMZPStIRVSny&#10;vQ4tJR0Ok134kaPYW8QeOS4Q3PlGTzmeO2dG4kweSoTNcr451ub4kabbR213byWttcFhGsYiuLgo&#10;dudw5HHzfSqw07TLHxI5kaMyr88boSwdNhWT8eny+9VdM0MX/iaYzTLZGyBuNudryIW2k7O/y8cH&#10;pxU0qECV7NbGrYeCbXT7i0ivlvyJxI7vGFYXSBBj5B2HYGrHj+wsZdKiewWxFgqxxg+R5nygnGIz&#10;8272zxVPRPDl5qfiO8axu0EiQITcKpKEEfMA67hn6Culu/BdlbaVBFrWqytHC5PlxBnVpSNwkYkq&#10;Tw2CMVqp8ktUbxSetzW+E+hjRNXsLt7FpbCCYSGTzlhaOMrgL5Y+YZbuT0qx8fPFtjYePbc6dpj3&#10;EYbzPtIkKv5kxDAfKcscLjmsPQJ1+G3h+61NpIZYj8kCyOjg88FSeOPRs4rgvEvjVLya6upnZjdz&#10;FgrEoixiIsF3DgZwVyQMA8Zrm9l7WfMae1voz0az8V6Yvh2zWaS3mlhCBI1kI2ASNtTaoyFDLwTk&#10;561Z0nWNAub5rw32nSyyGRIopM9APmLFipXGT0Ga8ctJLrVZIogm2dCVkRSAXQ5PyN1ZlBJPTOa6&#10;KPwVdHVYJLy6eJYR5lwkMaPJF+B6Ejj8a3xGHhGnaRzOnTT0L/iXV9I8Ra9M1tdT2Vsh8yPylOyR&#10;k6kev40238N+GtS0tWa6EsskUj33mIY2aR+FVccgsDt3DkAk1u+DfCy+IdYnFrpJntnVz5SFztU8&#10;5YH7pHQqABVWzmtbC2mNrCXkCssk8n7sw4yCF3A/OFzgmuNUlyJptjrUHGKki9ZeJdHh8OW99cJL&#10;cXCRrHaxbCAyBGHBAJWNQpTcepIJ4zXVR3SiyhvhCGM8as5MnRMf6sFd6uPf5a5WR7bR3s4Vtm1G&#10;LctsxjH/AB8hSMkY6KUJyvdnBHHFehljFhgrW4X5SIY/KRUI+VQB2HQ1hNX1Z0ZfSTlqee/E20ud&#10;JsrG5jgWRbbd8m5nEnPOcFkJJPAbHSuW0bwZfan9ltoxYTRXY8xwPLy24ksCyqWJAHTj2Ir2waCN&#10;StDbmSCMzwlZVBbGRweDwa8o1r4WSaLr00NvcNHBOwDKm6HeMZwCuOeetdOExCkmmtjqx+HhFJxY&#10;l/eQW1jb2sFvcXFlHlVjt7j51zwcKpBQj3XJGea3xr+l6brSQNZ2c0tja5WV5CzJ+7Y8K3AGMqcd&#10;zS/Dnw1d6NdpII0UQ5AaYD9yBzneOScZAz604/Dz7Vqs/nqbu583yhOY9yr/ABFhu4xggenFVLEN&#10;HkSoTn5GRqeknQLizubiwnsTqDuN8ciJaqAB82ewwRxj1qumoRXd3MmnXF4t1LMu+eJ1tkVFX+7I&#10;cEZycp1PavUdR8MW81isd3JC8safuiUG4DH3cL8ozWNrvhmS08OXb6RBIZQqyCJEXe/y5J+gznFc&#10;vt1e0up1vA8kL7nIwWUmk+EHkEsgM8ZaCaaEO0z5yXBI4wQDweK7T4N202oajdQOFurm0lK+YbdC&#10;7KVY555LAgHPY5NcV4W0YPKIPJs0u2UxmR1AlJI5ZhkADtj3r0XSPDcmjeI2vYlvbe9hkyuVAj5Q&#10;blOCeSTk/WrqzgldF4O97NHqXhXxPPazPZwReZlzMWYgrFGxYKoz3Pt0wK09WMWlWsscptL+58tR&#10;9n3oNmf4m49Kp+Ab2wsdLW4mhjhu7c7REhZgrDkbuxBz36U28Euu6iSbaKRrj99OPKCGQngI2Bk7&#10;fXBrx51LPY9imcbNoC2tvE2lx3C29opRI1Z1AOdz4JPIzmmW9t9vtCkTq4Uf6RtiG9lyMhc9QPX1&#10;zXdeK44fDTTJFLA05XzHRm/1QIH9OOQK54eTIDCdxVjthSEYdYyclj0xznvVKppdIc43lzGJJam4&#10;vZpTGIgSFWBVCL8pIXcezY5/GtDTIILaeO3uYIiWdUMaRGREAOeT75J/CptQnS9hmMwiYPIBtOS4&#10;wAAr4+6Mc7jnr7VYKC2RHiZySwBTA2LwR17rz1p1KkmrtFyfMyq1jMhdg5M6ssqmFNq43EBDk9SK&#10;oXNpGjTBnjleeTEmSSse05OR935SAC2MD3qzqOrQWc7xRJEk9ptjMpUNkk8gEirs0sN9ZQzgqwTP&#10;nMkYLKwGQzDgADHJ/MGqhPQiMU2QaTqiyRlppFR2yVkSRQWUkkDOORzx2oq7H9msNPt2vCly0igq&#10;4kXn3yBjn2FFQ5+Y2j4u/wCDnX4HeLvi7/wVF8U3Phbwv4i8SzaVo+l+aul6ZNe+WXgG3f5attJ8&#10;ttucZ2t6V+dK/sefFq28uef4UfEaeeVvunwzeHH/AJDr+obT/E3xf8P/APBTn9o3/hVHhjwV4i83&#10;T/Cp1V/EOrzWHkEWl35Ij8uN85zJu3dMLjrXq/8AwsX9sIkE/DL4IEj/AKmy+/8AkevAse2fyK3/&#10;AOyh8X7i+Ut8KfiZIEO0Rr4avVXH1EVaWtfs2/G69SK0X4XfE2ysNgXy4fDl8fz/AHdf1sf8LF/b&#10;C/6Jl8Ef/Csvv/kej/hYv7YX/RMvgjx/1Nl9/wDI9OwH8pth+zd8X9M8HrY2Hwm+IlvDjMko8OXY&#10;kc+/7vOK5jxf+yr8YLm2tLeL4a/FK5EOWk3+G74qPp+7r+tn/hYn7YX/AETH4If+FZff/I9H/Cxv&#10;2w/+iZfBH/wrL7/5HoA/kt8IfsqfF7Rw1wPhl8TLPYQ37rw5fq8p9D+7rV1b9m74nakrX7fCj4oX&#10;l20mEtLjw1emGOLHJz5f3q/q9/4WL+2F/wBEy+CP/hWX3/yPR/wsX9sLg/8ACsvghkf9TZff/I9J&#10;psD+TTXv2Uvihq9shsPhL8SLW3Tlk/4R2+6+w8usjU/2D/i9Z2UF1/wrPx9KknJhi8N3pZfr+7r+&#10;uL/hYv7YX/RMvgj/AOFZff8AyPR/wsX9sL/omXwR/wDCsvv/AJHqI07AfyGr+xz8XrGZZo/hV8Sg&#10;D0A8M3u5f/IddP4d/ZM+L13bXduPhZ8RXEse5lm8NXuCR3GY+tf1l/8ACxf2wuv/AArL4IZP/U2X&#10;3/yPR/wsb9sP/omXwR/8Ky+/+R60A/kl0v8AYl+M8Ub3Np8M/HsTW7ZdX8O3iuee2Yjmt69/Zv8A&#10;jjDpbW83w5+I08k2Aoj8N3bqQf8Atl8tf1eD4i/thDOPhl8EBn/qbL7/AOR6Q/EX9sIYH/Csvgjg&#10;/wDU2X3/AMj1M1dWA/lH8M/sQ/FddXW01X4Z+PoI71dokl8OXjgMecZWP5RVDxd+w78UPDurC2tf&#10;hf8AEe8ljPzb/Dt48ZHsRH0r+sY/Eb9sHPPwy+CP/hWXv/yPSn4kftg8H/hWXwR/8Ky+/wDkeslS&#10;V7DaP5W/Dv7NHi7VbSTTLr4L/EbR1uYwj3A8K3sxDDuP3fFYvif9gf4k6CqyWPw9+IepxP8A6tj4&#10;avUcAdiPLr+r4/EX9sEgY+GXwRwP+psvf/kekPxE/bC6n4Z/BEf9zZe//I9aKCRNz+R7w/8AsnfG&#10;W21jB+E/xIuEL4Eb+G70KPTkxV6h8N/2Pfidruptb3vwp8cWdwvV49AvI2x6BjHiv6kv+Fi/tg4P&#10;/Fsvgicf9TZe/wDyPQvxG/bCOQPhl8Ef/Csvf/keplTuNn8uOpfsy/F+7vLpZfhn8RGa1bykFx4d&#10;u5N69hkR81RH7HnxLmWNH+GHxJ02d/nbZ4fvGWX/AGTiPgV/U7/wsX9sL/omXwR/8Ky+/wDkej/h&#10;Yv7YX/RMvgj/AOFZff8AyPUqigP5Wr79nL4reH7jfp3wm+IlswGxmHh69Y++P3fIxzXF+Kv2XPi7&#10;eySQ23wq+JlxDM4d2bw1ekt6/wDLOv62f+Fi/thf9Ey+CPH/AFNl9/8AI9A+Iv7YQ6fDL4IDH/U2&#10;X3/yPT9igP5Hz+x/8VBcBV+EPxIjQpnP/CN3vX/v1VO7/Y5+L13Fvb4UfEhok42/8Izelj/5Dr+u&#10;z/hY37Yf/RMvgj/4Vl9/8j0f8LG/bD/6Jl8Ef/Csvv8A5HrWKsrAfyHw/sVfGOaz3RfC34jxlOcn&#10;w1eg49P9XUlt+xp8YJD5snwp+JEksYwFbwze4P8A5Dr+uz/hY37Yf/RMvgj/AOFZff8AyPR/wsb9&#10;sP8A6Jl8Ef8AwrL7/wCR6YH8io/Yr+Ml9chv+FT/ABFgYDIYeG7wL+Xl1Cf2MPjDPOIJ/hb8SRHn&#10;7w8MXn/xuv68P+Fjfth/9Ey+CP8A4Vl9/wDI9H/Cxf2wv+iZfBH/AMKy+/8AkegD+Rf/AIYg+LPn&#10;gL8KviVhRw3/AAjd5yf+/dS6R+w78YINQFxN8KviIiAZ58OXhJ/8h1/XH/wsb9sP/omXwR/8Ky+/&#10;+R6P+Fjfth/9Ey+CP/hWX3/yPQVGVj+ULSf2QPinPFKJfhZ8Rwhf5Avh29Q/j+7rQuv2Pfizp0TK&#10;Phd8QVY85/4R67YY98R1/VafiJ+2Eevwx+CB/wC5svv/AJHo/wCFiftg/wDRMvgj/wCFXe//ACPU&#10;TjzKxqq70P5u/wDgm38CPH3w6/ax8K6n4j8E+MNE09dV06MXWo6PPaQbn1K02oHdQMnBIHsa/rqH&#10;QV+cf7efjD9oTWPhp4Wh+I/gj4a6L4a/4Trw+WutE8QXN1diX+0ItgEckCgr153elfo4OgohHlVj&#10;Kcru5V1P/jwn/wCub1yNddqf/HhP/wBc3rkaskkts/aY8DJ3D+dcyP2e/B/xE1TVtT1jSWu76S+n&#10;jeUXdxEG2tjG1HA9Occ101r/AMfMf+8P51reAv8AUanx/wAxK5/9GGgD5/8A2l/B+neANK8P6VpN&#10;ubSxt3ndIjI8jKX2MeWJYjlup4xXkp6Gvcf20gBqOkEAA7pf/QYa8OPQ0Aed+Gv+UzXiz/sj2i/+&#10;lj19Gf8ABSs4/wCCW3xLBzg6QgOOv/HxFXzl4b/5TM+Lf+yPaL/6WPX0X/wUtI/4da/EvJAB0dM/&#10;T7RFXVgH/tVL/EvzRx49fuJej/I/GLxBKW8O26wi3uZ8KiwjcRMgP/LPP8RPHI78cUaH5V/eWcN2&#10;btYtQt5fJMhw5YSKiDA4AALDqaz/AB5cyyeHbVzDcLcsYbdGjnwSV4O5Rzu5XGK4nVPEF7/ZCqjP&#10;HDAYSyopdoyA2Rgfx55we/Nfb1cM5JpPr+p8lSpXil2Ps79l3RZde/Ym+H12mjy+INL0zxhqF9qe&#10;kxyBG1G1XWrxnhB6fMuRXrF3H4f8bfFLwdd+CfhDe/DKDRrmebVZ5bgOL+IxbVjwCejc18J/Ar9s&#10;f4u/s6/C/TPCehW/hG+0i1mu7mynutPnaSRJ7qWcZZZgDkyvjA6A12r/APBSr44RsY3tfh8Xw21P&#10;7PucuV4Kj9/1HWvq8Fm1GnCCnFucVZWk0vnFOz+Zy1MNPmkrrV9VqecfHnULRfjN8S1WPbdjxdqJ&#10;eXOCQZQAB6msfSfCd0t/CHiVrmJkmOZFWLapDKoxxj2qt4hh1XXPGGrX+rXkEmreKNUm1KWaytWi&#10;tZDMRJlAxYnb90hicY962/C9ld6PLOEdZYYFfBjUFZS6kfNnoe+F9K8GdLlT1O6vS91W7HZeGLRN&#10;HS2t0a0tZJZVSSVAZh8zcg4zjGVAPbiqeneE59O1ScOJIlnkkKxP8oCYHXHXJOeMVb+HtvPewQFJ&#10;GuJEuFmTySNsjMAu3DcjvyeM++K1IUi0y5tNPVlmmVQ00KFmAc4wCW4yu3BxxXkThKnLe9zKlZq0&#10;jHvbmx8E20csSxRyxocRgF/M7knPQ9KwNY+KEmvaVblLG6cPKGjeNR5KL/HjHJIPX0rL+LWtz6z4&#10;nvIhEySQDymAmCxE5zuUn+IY6dKqeA9ciiglt74XIhaNmYJCZyH3Z2tj7pIOcc9Oprthh0o85nGn&#10;Z3aOh0bxTrAuryW2tFZX+Yg5zIFxuPzdGAxj1yfSszxv431mC8gimeSzt9wgCQuGUrtOB8v3Twc+&#10;ma7zw/eaPf3jWVoYQskJc3PmFEjTbzKF6nHOQOflrM+NWhDUbS3Fu0KW8UYBSGITyzMQPnO35cE5&#10;GPvDBziqoyi6j5kE/Z3vY86tNZvb7RpLRYBBFKnmyGRtpkXP3R3JJ/OrfhyygtdZaWdbZGWZXQXG&#10;5CjMfkUD1HJ9OK6zwt4JSw0iS4ntUtiItjs+4FmI+VUByd3seKuWPw/trbXEu43lBjMYLOqsqEj5&#10;txB4AHp3rfEYmMdI6Fxk1oti1bSW2laLc3Mk6yQQpMSIkZrh26BwR6sAeT0Irmvh74+Nspa8Se4M&#10;quvnyykMyqowrY/jKnAxW5f6RBcac1rZWgmhkBkNxJMSqOxYom3P8W3irHh3QobOwhgMKmCKDyTI&#10;IwfMdAu5lJ6HOV/4DWEJQcXzMFGHU2ZdamuNJszAsL3V3Ex81gCUi2hTkngEcDj0pRplwkNy98oa&#10;6kUGIQjd5ZwMZA759eKt+BvE8/hvQ1trm2t7iwuLgSLHewh1QFuhcdOlbr+OdO1OOee28JwM8KbT&#10;5dy6xu4bK4x3xyPpXjyp+80kdEaEJL3WZXhrSZN1q0zpBveSNFmO6ZcpjzBt5XJbHpmtbwro0t5r&#10;UMMlpJNDFIPMWVsNCyLwhYEZyOe/WpbPVrdrOR7vQp3QRGdGWfDSrjGPmPOevGKi0vxXENDhMXhy&#10;zhS8bKne9whWMbn+YjG5eM4HG7HOM0lTkovQ6KEIUvdm9zjtZbWH1fUZriFYFlkYRwQRjcilj83t&#10;hcdKtXdza+H9Fgu0VrdZQ4CuSruqr8x989veu01/4sBdCivTpmm7rmKUsELBoSUUhFJUEkZ9K8f+&#10;InjbUtXext5Lm6ia3wXVNgkKuOBg8kfStMCpTbTRjXpQjqnc3W8daXBFE4Z4bgAxpFMuDH8u8nB+&#10;U7l+XNa/h+e2u0kuIkunt4ZQJImIIDAHcuR32yIMeteI/wDCS38k0EyyzQtO7Ll28wNjjGCMj8a7&#10;D4VePNS03xFBaSXTxWN3dRvNFEyiQZT5mXPQ4KkjtiujEYSQUq0dpnc+IL+RtWhu3ZoLaO3BeERD&#10;zWOcKGz0UcflXjq+IL7S5b2KBYjM0hR3GHAGd2RjkDNe+6d8Rtdt9PaO7WC4WWYxyG5RHxtXcMHv&#10;1rw/V4pF1m8gZLIXsjlsJGQ75AO7au4DHTJxzWmBf2SsRKm17juT23iObU7W0gilNzJJGTIBhWDE&#10;45A9PU88Vel8NXWr+IfKljRysIW3ic434/hODgchsZNL4L0tEkRbaO+F1KDC/ARAwPBzjtzXTLaz&#10;eG7aaVbNJIX/AHzwJMC4JbA9vusT17muqs4J2izz6j1sYuoeDWude0+aK3gAsknjd1LmP/gJ+6a1&#10;v7Wax15bG2iMizNtlG4fOQvcdv8A659Kz9I+I1rLBGfs8tsdpkMzoRb2su/7hZeB+Oav+HYbWWOS&#10;WFraZ7p/ODo2JASqJhS3UfNXK05/EXD3N9SH4ua3Pb6FBYRzJbyS4kJQhiFPLqnHzYI715fdyXWo&#10;3rTLC8jEAtt5MYHGWHTkdh0ruPjS9zDq8QgNxJEyxhU81VVmA52nse+O9VPAUSaPp8UWoRK11LcP&#10;IhXdtYH/ANCb17Cu6g6UKd29S4QVm7kvhXwTd6fpRnhmgzdW25t43LESDtQZ7g4J9q67SfDr2rq9&#10;ziRbe2SJJJVLK2/ZKSu3oo3c4FR+ErPU9aWJpxLp1tHI6FY3QJjp8uRyWwc/71beu6vZ+HrG2lvL&#10;oMIJmYb8qYlA8tFAHBDL1J4FedXxNWVT92rmdNKWp574j8LW0vi+4jeRdNmEQl2u5mcIvy4XsOef&#10;XbzWm/heOz0W4uWiWwWW0UBVIQLJ1DYHfac81jW3xOh1zxPc317ax2slwgkcQrj5V+RUJP8AH8uS&#10;vUBqm1TWn8UaTdrZQwtbSqP3qb/Mk2jcTz1xkDnniupVJ8q51Yqcu5wq2zajdMzNHNcBY/M+YsZi&#10;CzZGegJAGBXo3gzT9W+yxzSXTSSyzC3SPYGSNAfmPoBkqfwNc98P1tLPVFmvWureaJT8hQsFHeXK&#10;9UAY9Oc13dhqcNlqUFtDqhWGzZfMhihZVALAqpfJZi+3PzCrxScqa5WQ4rkTIfGPjx/CtkLSy2vd&#10;xq8LhJFcBjyZGyPlBHTk1xvjdJNe33u6OdjGnmjKosrjB3em3tuAFd1Y6LZeJtTtbqaJAzIZYvMG&#10;5WcMfkYdSPWuh0fwTpl3E8b6lZ2cMzm1MxIK4Hz7VGDgYK9u9ZYepCCatcWGiuZtHEeAdFjv7CW6&#10;u5Z8zMGRVjIBA5w3pkcZxwK6tSzaaVlh+z2pYOGdt4OCHGGHGDgLzV4/2HpWqPDbahYyWsbhrl4d&#10;wwBjGTtG5jjgA1D46uNA1nUbSxtL3VXY27iZbeBoixwxVcn5STnOD1A9q46tX2krJEyoOpNgmmx2&#10;VjHGrQQtHieNZBvKSNuZkTswXIBJ9RUdzaWcFrLeWcdzJEoLK4IVAQMIUz1BJPFXNH1DS4LxWm+3&#10;x21pCBbFAqxkKXEh2tyDu25xwfyqjd+K9J1WwheOHVHhtFMKN9mCKjoc7sA5PXqKxUaidkVHCcrv&#10;czrqy0zS4rqe5EMk0igztnJLlc7NvYn9KwJtWg07RvtljI4YuVjCyDKycBck/wAOTt3ev0rndfvV&#10;Zy0WqPdJJvM0zR7Scn5WOTngVFDpU6WLxtaxLeToAkXUkAZJJPCjvk+teysGlFSk9Sa1JU5JtmXd&#10;XhudUhZyLeV38tlQZkh+fDqnYkqpYezV2y+IvD+i+GprBYDdTRo8cY2CIhiH279vRipUnHoK5jw/&#10;4Yn1+SaUXESoQLYGCIs0LkMoKof4cFgSfUEda6x/hz9vulZAttEXCx+cAHiIVVHUjcPlb7uT83PF&#10;ViZ04tRbNqtSEUrGN8PfCUOpW51CeaBoIZMiMkbRgDcAT1xjvXbaDb3+laLNNcO0Vs4aWVpGyoXO&#10;RyOcYI6ZrltW0iXSIXTR42a4NxsaIRgrGF7kgkde/Q5q3rUNynhxoo5HSeOBslJd+w+uPVvu4rmr&#10;w5ra3RNWCbTTNbQ/iRZafpQt4oxE1sHCy+ZmNnZyFdx0Kr1qj8S/iPaWyw20MVnd3s1uzTXwYOqy&#10;IY23DPPKCTaexIPauZ8M+C7m4voo2V4w0oWS3MZBiDgeZJg/KQoXv3atWz0f7TrGpLLpyQIkhEKj&#10;HERUKm70ySOenNaLD01JO9yKVJR3OX8JeHrrxHDcKHC28LMEzgFmLsdoA/3g3PY16BpOgahL4Sms&#10;r63JjiPyx4G45GVwBwSD9altfAViVhup7sQopWbbFKEWZV6Rlu+dwOf9mulsdItdUuIrq7ZVRYSs&#10;G996INw/eAj0rnxGInJ2giZx7HnFh4Wu/Dl7LcJOiAgRxMYw7hS3zIv/AALk56dq7XQ7CGxvbi61&#10;GNWXT3zvB8w7lWQhueoYlgR7jmq3ibxZYeHZtQsdOvC0ls/kpLHbnmbHCgnsPvE+9c5rXj211Hwf&#10;KkMURLrG6yx3KNhTKrBgCf4iFPH941sqVSpDlZsqb5b2Oj8c+LIZopJoJ47wW6LFGoPzSHptUDoo&#10;A3HPTOK851CwutVvmuJv3kb4j8z7iA5PC/3geh9M1q6N4jMcUdjcvZTC7cqke7BEa9JCx4C9j6kV&#10;1ei+F11jQ5ZtPYNGJf3kUM6wzRnGDnPG1s8Y7AVrf2FPYUKXL7zOX0rw1NY3MqWtiJJwTkxplUwc&#10;lefU4Axmul0hCZ2EcIt7kgywbwf32fvbR/8Aq+lTaVaJFKTIiwTTMgVicmHHPAHJ6VO3iux0ayN/&#10;MjPEFa4RGl8uWRQdrARnk5POa5lN1VzMmcW9jmZ/Gluj3T3VpHdRyykHy+GlKAEtk+ikMfrTtL8T&#10;y3OqXZuLWVYJN5jXzlTyvnBOenZqLzwVNqmoG6tHWW2vp44onhUbww/dkkdg23r3rW1TQzqVrC99&#10;BOXwfKSMh/MnJ5LY/hCjb+dbSp0+Va6j5Eoc0jD0MW7XSxWtmSt3KZcOoLqGOQ23+IYx35r0B7Uw&#10;6NA14y29taFMMf3Zb94BkAdR7VX8AfDhbeaS2VZXjkj8uNF++qk8KB13Dn8BVb4j+Erm7vrXTIHu&#10;UtbNjbRSCNpQUA4k+Uj7zn/x2ueVdNqDM4QatNGve68PGE4v9RkiuFDiyhRozHFbA/cRgOzdyM5q&#10;zos09jE1w06G2kuJEw+f3wZzgn2284qSyt4fAmk26ajdNezDBgd49qxLJwgI9duGH93dWPeeJ7Cz&#10;02QwyzXUl87IqcOY18oe3X+H61y1Iyc7JaA2py99j/Ecaa/4lkXegaSPY32eNiY/U56Z9qpaxrC+&#10;A/C8cNo0l/deftVCQCVPRlHf0INF1qA0TSry7gEomiiRI4rlDbzu2PmZSTzg15qfEaalGsuqzXby&#10;tJvklI8wAAkkAD+I4GfSu7CYa8uZ6GnsoKzizd1G6vfFF7F/acElw00X2kRxIUVoy4UttPO3IAOO&#10;ckV1Unh2F7Y2MZnlgMW8lkIEe0bWAU8nJOfoKxdAuvsz2dwIpbqKxLRv5j+Z5hbCkhRyoO5foRmt&#10;Oz0e21W8iJnv2SKR0l5KkMw+VQ/90HtSxNSTbitCakuxNb+HNF0O8vNYubyykcsVjt1uCjhx1BVe&#10;RV3wtrmjR6ARtuEvTCoW2kYBgHwF+91C5+uBXDeN5pNB8TxGxtZWWKUyTC8QMhLfeJIG4kDoCMVd&#10;8a6Bf+JNS0m5ijAkuYQ8ccCHynjHJZSc5Hzd8GlON6aUmQ3G251d18R7PQNXmso0aeF0XdFp/wA0&#10;YdOuc/dB744rgtd1aXx74uubyUIAq+TH5rAeREwwuCv3lwWweuQKlfwQ+kywpNenTrqYuytJIdqB&#10;mGAcA4Ga6nTfhyPCXhTUdQmkSS3a1NwsfmLGZWCsoCbskqqF2xw2ccYrelTpwtyi0jG6HXGq/wDC&#10;QRvFc6lPbwWqSRiRQQZmDIm0f3sqcfjVaLxlHY2VxbywpbCCfEQIYyFgMfTcox/31XLDVhqurrJM&#10;zRmKJCkUnyCKELg5PdztL5HOGqDXdQurUsr3Ud0zMtxHGsqyM4C4Yfice/rWtKheTuzaNNTtc9Q0&#10;3xNplxDZxkNIzLvAx+73EfdPox4qbQZdJ0e3fUJUQ6hPP+5ijk2ebLnc6kHrghfzrhPg7qLXfi21&#10;gaUGKZSZC+dyZBwG7DaOhrY134a6j4c+IkNncNJHAyJcQyRgtEpJyDISOpIHIH41wV4ctSxVPBJX&#10;cmaOrXzpfv5VrYOwmSOSFv3EszZZwMt1UDccjuq1XPiLTI/EZ0y7jNnZTZlEirnzskZMgHpjArNv&#10;rYw6pAttp8wuYfMXzVbzVZQ3VQRnqx6c4FM07R0muYBeCG2vVk/4+WyWOATuG7kEY6dK2VOFrMxS&#10;jHRanR+I7jRI/Bunwyy21zatN50a2i5Xy1HRiO+fxq54LvdEvbS02W4V451CrASQi4IAYnqTnpiv&#10;P/EnhBovsrRrdXeXDrvIUeScc7h8q7hnBYdq7iz0u30jwBe6ppNxdWc8VusgDoihmYYI3j5eARzj&#10;tWeJox5FGLG6SqK1ybxvdSalAjtc21naW9t5bR3jqVA3SHhRySWKcY7CvOfh3PYaNd3S6gHkuZ7j&#10;zIZkQmNQEJXHoS6tkUazod5r0zTTyST3148aLJ5waNsEYBboSMFuKufD2yj0zz5rnTo7hLonfIXX&#10;KbkLK5LfKodWEg46SV1QpKnSUblxU6OiRJ4n8ExSaVJqdu7WyPd+TEASTId+DuJ7EAcVTt0m02RE&#10;aJVlnkdEYEkbV7Bj27Y9a7rW9StrTRLm1jexvVyGEMYMyqAxJYgcEDuw4H41m2eo2c2prLrdsYAF&#10;Q28kA27RnJ+c/LyeBniueE+WXKkKUm5anMGJpPFcNxczyNPLGY43XOY8jaSc8HC8V1cFrPc30gku&#10;HCRfIoJykyjJJPr8wjJHp9ap6n4H1Pxj4se+mt7i2tLo5TCZWMYBKg9z0z7k10q6LcbNQto4oTNF&#10;CFt2JL7Lllx8qD7rYDZJ4wBW9WtHRMcl0RzfjTxEvjrxdDBFG8bWsfnJtIYN5iKQVU8gc7cL0210&#10;Gs/CzUrvwfbT2UEjyWQY3oH7pY8gADA6kA5rn9Rtp7DWY7sSwNcWNn8/2RlV4xgLlmHJDdOOpBr0&#10;v4S+H/G2v3dzoempFcvcJGUtb1UiVVl+VRkkADcR3J5rkry+1FmlFNPU4Ww8KXHgvbc2xFysiIdj&#10;wlkY8feVjgLywyK4y8uLn+1ZIItPgjggOYoA/wC7DDoASM89SPWvof4nfAD4n/AebTtO1bw/ZSx3&#10;cJkhNrKbsADIbAHQZOQc4GO9eZfEn4d6h4P+IM1nqca3e1I7yR45Bjayb8/MOmRtOO57VpTxMXHl&#10;mzodG8HUZ3vwJ+JVnovw51W11i2SZzcC5kdYwI1Ty9j5OMq0YIOB1ABry+98J2w1cWulXr6hp7pv&#10;hufJYEsFOwZPByM59mBrXhCrdWMCXUMfn2wMsJjdflCgs4yPmDD5R9K0p/EUXhDwQgt4rSdmkY7X&#10;QxyKjFWHB6cAKPpWU3TjK9MzjiYclijo3he88O2OqR2lo2prqMQRVSMmZZNwHCr1AX1r3r4G3une&#10;DPhnrGu61cahaanYGNbe2M7xyNCo2uohJwckqenY1wvwZ+MNj4NtbmaWCGZr+VI4mkmIEB25IOOR&#10;tHpxXN/tBfEjTfGHiu4vVt5FWcRqUs5BPAyptyGAO9d+CeOKmn7SrdWsaYaryx57HV3uuaV8Y/E3&#10;h7TNGt2k1683QNd3jtCiwK+/PPAJcdBXk3xG8bWUnj/UTqEoN3ptysLs0he2ZoifnQ9d568etddq&#10;Pxg0H+x7aDTtE0nTNVhIlW5ljMflCMSOAp3dS6kV5Va+Gzqu+6vWkhuLuSWYsAJdzsuJBxjOMdOT&#10;7mtsLgIc3vMivWp1OliPW/EKa3cyXEEF8kkbfNM8gbfuY7pAMZJ6D61D/bU01i1nLbypNNEEiXBU&#10;gnBIIGOcCqvh7w9fXzExCbyJMlvm8rcGOOEPA6eua9O0Pw3F4XvXRkkvJGDThjG1wY9sRGeF7f0r&#10;rq1KUX7OJxxnCMtGUvh18KJNYktpbny4fN3QxRxyL5k0h6lQejfL0rL8RaZL/wALIuLHUrN9PmsH&#10;e2htZVCuoRfMIAB5Hrgn2zWzpnxG0XRbi2dGub2/RDISbcxiF5OFkYdSzdAQwrvE+G1z4yurDxDD&#10;DfXMbFJxJLECq7UwqoW+6flPTP36851XCpeSO+nJ1PhR5/DqMngpIQkkkd8kLyvBCAEZhKQen+zz&#10;Vew0SPWvEZv7298m9uJDMqtgeauME/Nxmux/4Ry00/Xrq7ihmmuI5GzHKPkaXuB7fKeP9quYtBK+&#10;pGbUpr6SYyNGkJhDJEv3vkPQcnHzc8VUa6qq0tDglSnT+I5n4l6vb6XFZ2lo8VzHbSs0nlxhZC2Q&#10;Cdp6885HFY0nh5DosJdpIpY4FuJw6bzsLbG/3sE4x2zXQ6x4XeTWpXSyNxbMVijkDMHLhRlGB5JA&#10;3N8vHFb8nhzVhpG+F9PthLNGqROQv2ZAMsFL/wB/HOe9b06kfZ2jqy4zi+pzNkg0B55bJYykCYin&#10;lQiQlxg8c8Hoe+KbDearrWpI/Nygl/fbnUSAH7gQHkgHqa0bu51CPx21uVgmsbQJM8cQwMyfMA4b&#10;hSoG0cnJPauo+H1jceNdRggsJ1ghuZWW3ljkCso7h3AxtFRVqyUP3iJpqJt3XxQig0a0todLu7PM&#10;n2eUQAhGdTzIX6k569q4HS7bVrTxFLcSyGVXkczZZipIYEE9gMZ+tetD4M6ZpV1ZQPfQXU0LETtG&#10;SVuzuyTz97HtXQ6z4V0a41u4urC1Fqk5Ee4LsXAJJ/E9K444+SXLY7KkZzio2OI0fSpYIlvIHuZG&#10;tJI54gMEyPKN6kHoV+QDHXFdTDpDyRIZAyRyIRvfJdwxy3T0bit0RrOrwlEUrcR7fNz5iqoyCexH&#10;+NHiG2ksVTyR5Z8sxNIR8uc5yK4JVG5vXQ6MLQ5Hqyrb6ZC2HaZHy7SLEB8w3dRz05rSfw2mtpMJ&#10;miEZXarF1ft69scCoNMsHlYOPPMspEQ3jG3I+9Wna6dGt3HGZUCnCyK0RbGM88VlUbjqmdVaEOrO&#10;Fh0+HwrI8JhEbkFp4wd23BG0nPY09igt5o5ZXDGWWKVQCFh2gHBPqWKjHvWxrmltcX7xSoux1bf5&#10;mQzAEEHIqLSZ7cmJy6sspLhGUlJCCOueM+59BXW614JsfsoKOj1IhCjLExUoHDMI0GNoAGM/XmlO&#10;ntpdpO4KNNb5JfOQFAyVP1HFWLA3Nur2wQxMoCjccMuCTlmPqOMDirwjtbq+czSxwvdLuMeCxXjq&#10;X6D9c1hKcJBFNrlkjmfDnw3svtS6jOYZbhybmSOIghmcgqOewHH1FdBqV8Le8JjMJkMjMhDcSttX&#10;g+uBUcFtHo1xDbXMiyySuHilw0ZYZwPlY7iQC2e3TFXNHsY7x7qAhDPazlgFQCNmUtySfVWH5Uqs&#10;o2umKEIJOzJ7GeWG4s7sb5LRcM8aME84dx1+bnB/Cuou9dt9F02MwuLu+kVZC6yAbd2efc1zJto4&#10;bN5EjjSOBEwnVUAP8JHrk1ZSBI9UdhIETJQRnBBxxj8f61zYhXaaRomtLO5ah8Hz6tBvuZbeOSRv&#10;vMDtfPPU9cdfSse90czWs5WOWR4GPyOMPICCCSB7qpHsa6yW+SbS5IkiaMRsmQ3y+WPTnqDUNvbC&#10;w1YXd3K0IMR3oIiDswCBj32nipjUtpY3q2ukcbHI9vsunl8lZtr/ACYLIQigoSf9oYx703UdaBtz&#10;IsTxW00m4ozcyoB/ER90dDxUviTUotd0u4u4bQWsF2xdbX7hQ+ZuDAHoSODnsRjmshonmurwsY3u&#10;LZ9hGDgBsL8pPbjPPvXWvfjZkxj3K0F1JCiQjz2Mj5RQ3yg9QMnrjrmrOnzqJyXAuLWRSu5z8sjd&#10;m4656Z7bulT39h9oukkMszWzOF3iQMsRHHReRk+tRiNLexSOd2WOTCiIgMM4Hzrjpgj9a2jSilqZ&#10;SfK7m/4a1WxWRxdx26yqoXLcqwBxkUVjT20uoRusMMdqzTNKI5pAHiRgCqH6AgfhRXBKMLmimj9E&#10;v2Xh/wAbO/2p+Otj4N/9Jb+vqevlj9l7/lJ3+1N/14+Df/SW/r6nrxT2gooooAKKKKACiiigAooo&#10;oAKKKKACgjOPaiigDgP2n9YvPD/7P3jC90+e6tb220q4eGa2mMM0b7Dgo/G1s9DkY65FfHa6F8R7&#10;Hwd4H1CzTxl4d0/VPEOh/YLfx7rTeIrmS9IbfcjyrycrbODxELlST/Cnf728QaTa67pU1le28N3a&#10;XSmOWGVA8cqkcqQeoNUL/wAK6ZqFnY29xp1nPBpsqTWiSWyutq6DCNGMfIV7EciklZt9y4zs7tbH&#10;yX8Zv22fib8OPh2zabZ6Brni/wAPS6nJrVnYaFvt7y1siN1wj3OqWy2iN0IL3MgzkRtjB17/APbd&#10;8W+HfHc1/rNnpGneDJ7OVtFtk0+e9n165i02S9lhXUYLh47OVHidPJuraMsqMVeQgge8eOf2efAX&#10;xJitovEvgbwf4gS1uZLuBNR0a2uljmk+/KokUhZGwMsME4qTQ/2ffAmi+P38WWPgjwjZ+Kmtxa/2&#10;xHpFtFfmIKEEfnqnmBAqhQucYUDpSTvfyZF1ZL5nmn7FXx8+I3xysL688eeF7fRtNvrG11TRLyJb&#10;KFbuGYE7RHbanqG9VGxhOzRBt/EYAydX9mPSprf41fGAy6x4g1GO212GGC3v9WubyGyVrWOQpFHI&#10;5WNdzscIFHTrivQPh78DPBfwfutVuPCHg3wr4Vk1uYTalJpGkwWL6g6lirymJQZGBZsFskbm9TVj&#10;wZ8G/Cfw813V9W0Hwv4e0LU9ekE2pXen6ZDbT6hIM/PM6KrSPyeXyeacpXaFFWudRAeDjOBx2xT6&#10;bERggADHvk06mMKKKKACiiigAooooAKKKKACiiigAooooA+Wf+Ctv/Jufhj/ALKD4c/9OEVfU1fL&#10;P/BW3/k3Pwx/2UHw5/6cIq+pqAKup/8AHhP/ANc3rka67U/+PCf/AK5vXI0APt8+emDg7h/OvL/F&#10;DeKh4w1kaZ451zQbMX0u21t7PTZEQ7uWBntmfn3Y9e9eo2v/AB8x/wC8P515/wCIP+Rr1j/sITfz&#10;oA4b44m/PhLw1/amq3Wt3/8ApPmXlxFFG8o3x4BEMYTjp91fudRXmh6GvT/j+f8AimvDX+/d/wA4&#10;68wPQ0AedeG/+UzPi3/sj2i/+lj19F/8FLiR/wAEtfiXgEn+x0wMkZ/0iH9K+dfDX/KZrxZ/2R7R&#10;f/Sx6+jP+Cl7bf8Agln8SzgnGkx8DOT/AKRFxwRXVgF/tVL/ABL8zjx7/cTfk/yPw/8AEWsT6NZW&#10;cz36RoqCLzMyJFK+7G845VEAxnqTgDg0lnr0XhvwjbLOTbGQidJfLUC+JY/vC2C6SnopkGCp7da9&#10;/wDAOr3PhT4geGNO02KPVYbpUg1rT4YmB1W0mwzqy7DvMYJIG4crXAfHb9nHxP4N+IGqWnhzQJ7s&#10;6HqVybW4Om/aree3yPKjfcPmbDZOen3a+7o4xc8lJbX/ADPk6UJOKmn0MHwXdWmuaWtxepaNPHIW&#10;jtghRoeOCVkLDH93yyMDPHNZnxNsZtbOn/ZbSczNI7NPz5jcdIlHpj+L8K9b+NX7L2uWt3bXeg+G&#10;dS07TPEOnw38thp9p5S6fdFQZIgijIXIJCjua4rTfgZ8QrmGxurjwz4oSckxiWG0dY7XB+Q7wOWK&#10;8dgelZ4epT9o5yZE4VHscSPC40W80+8vLxLNLWQGVbpi0Sh1zsJCk4BxuAHUiurtba0jW3SdpI7Y&#10;AzREEM6MVIMuEbiJc5OV3gc9Aal8cfCXxtqFmEi8MeJoEhlaZz9ldGGAMIyZO7J4zuH3ulVtH/Zs&#10;8b2nhQ28HhLWftlwVRkgsXincu4+USgkkAsFPHTNXXrKaumaxVTkszE1z4iR2ESpoz2013Gqz7se&#10;Ws25h8isOq/LlC3LZJ7Guh8K6xaa9ZLOrTRSyLIq75FkkRAdxBB75Y4rT0z4FeMYNEZU8K60I5p3&#10;j8xNMZJFfcvmDBH7zy9o2twcE+tbFr8EfEuh6TIIPCfiWRoZxiSSwd5ZB1Lj5+M9cAA1zVqsLR11&#10;OWUZLRLU8W12zWbxjbxzsI7SRt6rOpGMdmLfLg+netXw5osLIWtxZzNHcYjl8tikaddsf8QGT06V&#10;B8WtC8ULq1teazomr6dZlmtlkuYDDC5zwCrknOKNH0u/Gn2l2l4Y7iVfs6qxVFi+YDcp+nH4131X&#10;JU011NXfaR2mh6cdNvE3R2sGpyjBhUhZPMIbadw4X5BJwOT36VxMniybT/EF1ZpctcwujEBmkaPz&#10;Xb/VuCQOVHX2NXPGfhu6tEtbW11C/eMRur+YgMN0WOGJcdxkAVLo3w0nkeO4ESSyyyq7iYjlcBcb&#10;OvRTz09azjCMFzSYJxW6Oq0PxTYT6eukW6GOBFDtHENypj/nnjdg545xV7U9OguL4xXmk28aPGBG&#10;6Mkg55zICAAvf1zVvw7o8ngSytooHmtZGg2SJbWilrh2JKpuj5JC9COB3qvfaxutL6WeaaQsBGZH&#10;iV42O7lNw6Y4H41x4ipGdowFKLTtFiXVrbNqUUsFzBKbsFmmt42J/doAFyVICDHbjrWYsFxqcDQw&#10;XalzOqzLG3nQtkF2RjgbWwAR64rmvFHxAjgvdmlttjgXbHMg8pmU8lsd8EdP9qsCD4oahJEs7yxL&#10;b7llS7kj3SPuOfKIX5uDkY6Dr3rpjgakYXsEKfM9T2jTNHhtPs91FBNFp8Q3eXPbDfNuGUJY/dyc&#10;nHbPvTXZ2mMdtbW+w75JjI4EcJ/hBYMNzdcDtWbpXiee+sLcoIiWlXfDDCHLuR0D9zj1p1wYLC0Z&#10;5I0eXABW7G4pIr7gMfSuSdOcVrodNG0JWZuahqAm017RZDZ28rCAM20lB/DIMg9Tx14pun6LFaXT&#10;s8ciyQxAtLLMk2187FJbj5MhgRjjGO1VodStbGOC5gurS3+eOeUQR+WVQ5Dlvwxiti28SQtaLFNM&#10;sczOssDSDeWeMklyTyVYNt2n5eOeazlN8tjqlGnVaTMnxRbXp3xzLbyMV2W0W4NhAchio6IRg7ve&#10;vN/iloV5Nf20pkga5uVZIHSMRMvyjcd33htznI4r1zX76WVbW1jVZopIy6LFGNiow/eAs390dEXj&#10;HSuMg0CPVL5JZ/IicN5UU0UBBVR0IzyMr/Ot8LV5ImWLUaS0VzivCXhWN7q5GrrK8EG1AqSC5bpt&#10;+Vvu7v4jiu18KeDtPtBDfWMvnySQyw20UQDBSwYA4HVsJzW5pdtZ3avOEENhZThdk8WXkLIRn5eP&#10;++q6XRraws4LZWjkto4rkCJlCIgLr0OO3zVGIxs7HkucZb6HKeIY7Sx1i48yOM20lwXcyfNCTL8g&#10;8tcjYBt4+Vse9cNrmpjWdbC2/nu1rAYywg8yaYFujcJlPQ+ldp4jMX2q8aZZNS1KQpIotoQZLVSu&#10;wEz9kIH3ewrxvxVqDf2xJPdEKlvK0IkDk84DBfm4xzW2CXtFeJpRVtj17SvDbw6VA6ra2TKnluzT&#10;bYSwzglT8/OccUnjC9uLe8i0q1uYXEUUnngp9mjQqmOp69a8p07xpf3d5HCNQuLlwoUqjswO08Rr&#10;/KvRdAnl1myN66XXnXW5P3ZUNGqj720/PmitS9nU9oynBufvaHleteFrjQb6UQG1R2uY0WRwS1r+&#10;8/ePhK6TwrY+egGoNc20qXHnIxR4F+/vwnzcv8v3ErtL3wqq3kxtwZ7xIHjACYEiP1bb6/8AA6j0&#10;7TI/Pht7C0ihXzTmQOg+ysqIm5Cq/Ixw3zd9tN14yhzIVSoug+/0e18XSKjTXNzHLMdnzZVynUFe&#10;zjvWtpmi2c0cYhuoJPIVljeWQL5T56A4OBjvT5dL0/Sgkcq3Ersu6Z7QKJVAGCVYfeJPX2rN8OeM&#10;Nd8EarZatpFpJBqthIWtrcSr5t4zMBtKIoO1l4IfnmuOU0/hM4N7XF1H4x2lj4g/suOe3vLK7c2s&#10;bE5hDiM7wGU4P4hfqOteS+LfFrapqMqWk809pZKViX/WTTpn7pGBtjB4J3NxXqn7SH7OmvaL8bLu&#10;fwx4N1NNE1W0hvo0t7BpIIJJER3Rw3BCszLtPBAre8b/ALNXiLxH8MvBni2y8H3Flql9YyaRrOmR&#10;2AjjWWGTdDcqiDEZePIfHVsV6WHnCklKXU76eGcUeHWkCXWnzJLuW8W5EflwyY3twTKT6EcV6d4S&#10;sxpdlJNPPNEkYdNiwExsx5zkcnrjir2m/sx+Kvsig+DteuGtYlmlI04qXDR4JJIwVDevFWr34ReP&#10;dP8AC91KnhvW4p3dRHGluzxspAHmBW+6BgjA59KK2JpVLK5jODucr4LtdOt45SqSRSpcBpWuMNHE&#10;SABHGi8hc929KZpqQXGraheWchknLNBFEYjG0Z/vsw6JuwATxkjPGauaR8AvGkmmSyt4T8RxT3U8&#10;csk0li0jybSeMnqCSeK7TwP8CPGWmw3DXHg/W7aeylx54tHikVHPKuFGemSPpWMq0ItRuTWhK2xz&#10;VjGdIjudRvbK5ddLhSGJfsyXOPlJVwY/lbIzyOR1PSvOfEvxFk8V63Jd3Vz5nmIXjhM6uqpuAO7P&#10;EYx1XqeleifE74YeMrhV0yx8H6+lhAkkYcWbMZNufLb5eOhPB61w958MPEnh7F7rnhvWtP0wqBO1&#10;zaAww7tuWy3GevHbFdFFQV2tSsNTdnJmlp97cajItxHItlbW8OIQSZIpX5UlgFIVemOOuK5s+Irq&#10;xnnuTPeuI3MckccW37UxXaI2ctgN3IKgfKK0vEf2TTvDskGmXM1w1/csfJjhaNWjHIyT8x9c9OOK&#10;57RNKguld2SKVNxchyY53JI3FiQdxPGPYGtqUk73RnTk3Jp7HpHhyVTa2MkNvDNMyC3uY2cSAyNI&#10;4aQg9iSz/LxxWzrUd69xIJmu7yEzyFJGtVkhiYYDtEw52HC5A5HWs3wheRHw9cW5sp4GhYhbiBxm&#10;JMg4JCjPIH1qS68RW1peyLHLa2xkgZzcLbeWgyPuuo5DH279a86upc14mDoNyvF7HC3Oho2sTiWS&#10;KcT7t0lpGXWP/Z+b5iAOeeCeK7+30eGHSbZMxW1xNtWQNNt8pTzsbPXI556Zx0xXHf2g1r4raeKO&#10;6eKNEj3528443beCCfTj8a7DQdEa80ppHhthd3yeZcuG3pGd4XDBuvGDx6V2uc5RTfQ6atNtLm2M&#10;i7jFxrztp8CSWzks0qQAQbQpyrP97Ppt6812nhTV7DWLOSWSWXTJLJf3LtYmeH7uDlFBkXPYn3rj&#10;vEl6moXBgecx/wBnmSK6eAeXCgLYBIPQkLkY9an0G9gtbRniikSERlWaOBTIUHRmYdQWwv8AwI1n&#10;iaKqNNmLpw6sRvEsGnS3LKsX2cp5S3DyglxnrhgGHc4NVbbxVc6zFPcGzlYRx7RLbsW8rA5yCR25&#10;zWNr2lJrfiaK3t2UXMke141iLbJEO4gEEYwDWroXg8LEnm206xxr8xjQsSvJIfklgc42jnitXCMI&#10;p3NacY23N7RPF1tBFve+hnlWJJYo5T80wBJAxkbjkEZ3d+lc1JBLfeNbs2v2688yRPPCIdsqq6lk&#10;Uju+8DAJx94HIWn6p4GM1lbadEUhtWmBcIirCqoN3mID8mQQTjq2/HapPCOhR+D3lcrZjcVkhUM6&#10;xnLM7KCOPmDgEDgFSO1TKUE7rczlU1sifUfE94muw2b2otbSF45WaAIk8m4fICh4X3B7cL0q3Z2m&#10;p3OnBJ7hLRbqcyMyooCBc/L5f3n3eh5FU7uC31LU/Mtom8+2uAG2wMwn4JwwBU4G4BW3EZB4rqNb&#10;0VNFhitdWlhtpWhMrmObcRx1mwDzyBjHfqayTjFlTb5dDgYNe0yPVGJmlmSAGJZFt2AeQj505YYK&#10;IM47Vy6W8v8AaiQpBJdweY0cKxxeZMylMZQZPIG7I7KN1XdY8LXtlZzXs8bSQxSEqWVVCjDY2qSd&#10;wzjFO8I+Hb/Ur+Gez8uKSZmVWSfyzauVG6TI+4xDYOOq/LXbCo1HmRvGo1Av+E/B0N5YJ9quY5lh&#10;jMbK8RkgkZQQUkf+6AOD3GDXoWmW4s9Su1ja3ijh8otCzqVkAOV2AtuPBwCFNO0zR5ru3e1S7s7u&#10;NlkUtblo9nyMTHwuwLywAfOAwArt7GWz8O/Z5bzUfstpAqxlvtQYb9g+XcANpPPAGK8nE4mbumjC&#10;m5VNEeZ+KL9rGUGO2kgufOYl7h2JiBPsqtnJ/jUGszT/AAre31wt1ePC80kckZhe5Cy7APlYnsN2&#10;44/2a6/4l+HV13SI9V0SzuQ9rJukjEagTY/ifPynv15p50yd9CV0ZDeSxbVM8pSEEKzeYVPXawwK&#10;dCpGNPU1q0p0b3JvhBLofhnRr6TXba6liOHZrVwRbIWxGzE5ZYyOyhsj+7XTal4Th8GtPqxFo2iQ&#10;TEJdRSnyk3rkBlJJXJPAJJHSlTwPatpiRB5La3jleSbyky8bBPmy3YFqtaR9gg8GarcXX2T7Hb2j&#10;ebA0pM1zOW+XGPlOS2OeRiuOUpcya2Zvh0qtO8+h57P8dLzwjfrJZ29rGQhSKSf94zswwWB7YFO8&#10;NeJZPFotUMheBW33IPLo2DwJk+Q59FQmuWtPCl/4W8UR3EEt0L+3cT2720mzyHHQEDhiPXvX0P8A&#10;Eb4d67rOo+GPFGneFrqK68R6Sj6iPIaHybgOUklzjh2UZ467q6K06cYpJakSppr92zzLxDoFvqQt&#10;oW1CQR3E8srCK7E5t2A4X/0L/visvxtrS+GbaC10me1u7qCYwTy+bGfn3b92zdv+/wAV698QvhZq&#10;XiT4BRXp8L6lNrug6obfyoLNYZtQt5E3q7hR1R22jK7zXi3hr4J+Pr/Wpbmz8JeIoZi7OsrWhlEK&#10;BOSwxvJ+/n+5/FV0JJ2uzD6o9zhPE0t7pCPbagJEcRt5USRFV2SDIcKv3fmzxT/Dc1npc/n3m+KQ&#10;x/LBFvRkAAxIP9s966RvgX461zXFuYvB/iHTQgMcclvY+XNIN3cj3yfvnrXQ237OPimPU3SfQdcS&#10;3DhDO1q7PENoOGIG4HPc16bxEErJmip8qs0czY+ILDTtckuLb/iZE2g3TSR4ZHDbmcEfKxxxg/Ma&#10;9AWyjt/Dct7MkDzTbDsgIPkRnqWQt94j1rPvfgL4qtdcaCLwxrixCLdKU0t1jI7OvXceDk7R9azL&#10;74N+L38uKPwbqxjlklKeZYsvI5V/ThRIa5Kjg1uKlSvNK2g7Sbst4reGKKa5v7d5oUuFm80eX1Jb&#10;PzS4+bkfKtdRY+Kb7TVW5tho1wlyxjneG2kXZwfkJOGyeP8AZrW0fwRr9j4RvrvxF4d1tIoyGnkW&#10;0ZHKqZCRI4G11yy8ngVzF540g0rw9p6CwhOoTfJbxRiMt8z7cODkDao6579K5damiMcVShGXumd8&#10;TtJ8m3t9SlEIa0ciSK1tm3tK43YdixBCgD65yOBXJxTXWv8Aii0eOHEF1JFZktGGRJ2IJJU8HA2H&#10;dXdePdMttbsr1xGLVI4kgmKtiHzB/c2c7lXI465q34NFglpHNfPbMYYcC3igMrlSVAm9AwVD8rfM&#10;OtdVOXLuc8JdGjkrjQrbU9clW7IOoW4eNYbQss0cLN8pKspJO1XA2g/eHaquu+EZvt892LK4eynd&#10;pWhitniaBGGAzHu5x/d/Ku40HxRHb+MVGtebDfxx+awt32C1AbPlHBG5sbSfYmtTUJJ73SItQuYr&#10;KZgZLjZFbEySQ/wkksWz/vfL6UVMTaXus3U2vhOc8B+DpNKsI4jaPAyJGRNDIQSRjG4nbgnPPP4G&#10;un+IvjDW5LJY7/U7i5vXmERj88Svbx5BZMgcKFHPzHqOD25HX9Ys7nzmdEikvFWVmt0wyIAAoUdn&#10;wAM1s+F9Xl1LTZNVmSe5isZVSDSLqEM0q4OX34PzYYkD/ZrKc38UkbUcQ5aVCTwn4Nvteac3d3p7&#10;RRy+c1y4LRwlg2xQwC/ORgY2+vNbS+Are88ZRR6vZx6bDZ23z3DQuqvG43uuTx8o+Tmuu8MfEXT7&#10;e0DX1tPbR6rZteQ3F9HuRY1RhGcYUnO0gYOaqftE+CPFd34B8N+ML20utC8N+L7oWmn754m3RkKN&#10;5VCSMsHIDc1xxqSnPleh1zw1KnFOLvc5vxzpI8I6vNHax6c1rM6RwuvCzHbkrkfKNrMR+Fcl4rP2&#10;zw9Dp1mQ93bRs90iIfLwW+6GHJ6duleh+JPEWn/DXRIvD63Vyj6eZLqSEoVMjMq4QhSMsdvH1r0r&#10;4bfsBR+K/gJdfE268R2OhQ3emzXctnDZtJNDtBITZuJYHHbvVOoqUkqjMp0eX30fF0t1eWokhtY3&#10;gknm8915lCRhT/GvHBAGOvz81p6V4oNxoyJPbJPcQCO2jfz2USiKOKFRgc/fVl9Pk57V1Ws6bo+l&#10;x2H2e7nvl1hJ55YrUG3kt1U7S7xD5V4BPHJxz2qH/hDrDT7C61kOyfZyEYMrJGgZNpyw/iyWHviv&#10;XqVI8qUkYTqTdtLooaZounCBJLeYB72RX8q1khaaCMsfM+VmAYAqen41v/ES+0/w943NmLnVtVtn&#10;tUuBNe2scUwV8FYiUJAXuM1b0Px5ZWPh2EWFldukdwiS2hjWRVjUcHbwDuAPL5Udwa5P4jeI4PGv&#10;ieddNRnYEpbKbhrhJdpxgqMKSMkYAAGMCsIWbZdem1ZvQkvfHMs3hwzGOZr43EqmaFv3ce8jZgjk&#10;EY6rzXRJ4hvH8Jzx2t9Ld6rdRiWSeRyGhkUNgGbqch3+Rvm/AisfQ/C154X0y7iEUjW9xGgZ/J3A&#10;HcMpz9wZJOB6Vu/DG3n8D69MlkxWKWd45JgpmE4EnygdgZDkY9hWFdqWiIpzhzWbLPg7V9AsvBDQ&#10;3qoNTtVhtUtRnzLxjnB2nkY4IPc5r0T9l74l6t8M11HVNJvtT0med/KuZ7e0U3b4yUBDdRkfMfTF&#10;cZbeHdQ8UfFbUrxriys3tmL3dqYVikkycZYLw3HHr8tVPCnwS8QfEzx7cWOjQPHezyo0MIiaSWdC&#10;oGVA+6ozz1x3FS8NzQ96VjScuaSjA+kfGfxU8TeNX006nr2sao7ukYQQoiLu53KfauN/aB+Dup+N&#10;vhxeeNn8YarqlzZTb49KvYI2eSON0AjTHzMm/k+m6qHxE/Y5vfhXdvpWveLp4bvTYoTcxWsisbcs&#10;NyldxHrgkACn/AH4P6Xqvio6GLtpLYM88U7cygImY496nHLE/SvOqU+W0k7no02nB0jyXQtHgvbu&#10;O2tbOS7LxSsJ1tzuZeCFLHtuzj0GBSeJPDsk0OoPNLbx29tDGrwyNg7gc4H5t/3zXslt+zvrUEk6&#10;lbS8s9Nkl3i3kIYEAMpdm4dVUhSvqK84vde03w744SG9sItUju2xdxI/lNGoO4njgf7I7Gt6eMla&#10;6Wp57wfJUSexn+Hvh3p7+BbnUBrEekRyN5kVxJG8qFQccsrYUnPRq2Phb8LfCfiLwNd69PdqmpQt&#10;w8l2sSSIAyfKp5yc/dWvfPip4Gt/jP8AASxuLTTZLe/uibN5ERp2uoguYWc4wWAytP8Ag/8ABjUb&#10;39nPU9FPh9F1ixt4poJ20mOKVts3zRB8ZYFdrc9KiOYy3eh6rwPu8sep8teGvCOj6k962mmGUSCa&#10;GImIpLFsKPKZEPICo7MH981peOfgHqGqeFtN1q31LSb9tQP2uxgh1OK9ntgg+cyLGWkgPykB8fNu&#10;zivYvHvhHxr4f8JppGn2LS6bdcTWaWi3F35u/dkMBnnbt/Cus8O/DjStN8YWsOrWd7nT4lXT7qbS&#10;XuHZSrB42yPlZdqgDtik8wcY86OWOWpz5Gz5a8NW80EN/PqYEsUfNu86RkyEDO4szCRjxjoGOd2M&#10;VtaL4buviV5AuMWMmqAPEttJsVAuDsI5z9d4r2j4qfAS18B/EW6h0Lwt4pmtbtlkS6j0ttqAkZZt&#10;3zA/T3roLW00fSdFtGt/h9481PfkMkentGsjn77gsdp79ea56+McmqkEcUsuSqHzBH8C5YPEqpKS&#10;8U/myRQND56Mob7x+lejaVqWoeFtNmtI7x5rR5n82Fm3pbJ+7/g/1n8L16Pba5pLSSrpXwe8WX90&#10;i+SrX6ZSPP8AE2P4P9nvWFpsvjixN2LH4X6Bpr3C7/tE2nzXs/3/AJ05b/aoeKlVd5aHZCjOn/D1&#10;OCg1DVdTa41Gy0lrqLKp5EMO+SZVGG57bzzVuy+Fmr+IbrC+HdStluDEkMX2YxIZMZIJK/MR/ePy&#10;ntXYH4x+Jxp82mPeW1iInWSUafYw22wkfdErDJxUf/CTa89xA914j10RQbXeCa+LrMijkEd93Ws6&#10;ld/YH7OdX40cR8VdHn8Lam2mWiRXOvQwrJJLBH5z6eCDhXXsTmuY1n4d32veEg17d6lLfW0isolt&#10;lLFs8MsYYEjK5wCPvdR1r03xB4MsYtWuJFijjj1CRpdjxIEk4+4CeRjO6l0bwvaaV4jkSJWiS5ci&#10;d4hvzFs4X86qhiZQjYmpl0UrniNh4Ku5d5CzmR1kKWYYBkwP3gZWBPyj5tu813XgPwrqkEMV3FPq&#10;dqdOdGjjCGO2bPbjnP0r0i18IxqjoitKsMMaSBDtWZy3LKPQDrVmG1trCMRwxw2yMzqYzGCeD1TP&#10;GPWtpY2c42mTh8Gue9ysbV7eKJEAhY7SJPsry+a5O7blGJGTxlhj1qzHpMf2iaOfz3lUhJVkZGUE&#10;kFQAvA3YPzH5Bj1q0tjMjp9lSKC3WMFJYCYdx5DAj7wOAOTxQsLXtwkbRwqGUqJD2z2J71zuodN2&#10;pW6Fe6AF+Y2EMbBhGiICBAewGOD7t9wjgc4qq9urxSQTyl/KkJcRvkE9/wAa1b2V5LaNHEpSVGTM&#10;ZxvUAhse+3OPfFRlo9TlRbe3aQxDyVxHlJE28Bj/AM9M9TUU21dmnMinBZvC7s0yyqoGyM/O4HYM&#10;PWr1sZY7uRWgkuSm1srhQBjoQfSr9jZtFaxQtBcNNNGiZgIR2/2tx+96YrQstIiupDJDGWAOwgSu&#10;xDAdBjgnOMjtSrVXZXRnGlzu76HK+JtOjiuradmtoYrzIdxEAsYPy42jnIznPtUMOmG7MRiVkVg0&#10;CRF9gkVgRgL0YjZnBIHzdeK6vxboO7SbgWTtK+njfiTETzKduV9eDu/Kuct4jNcyh5VQgKzbm8x2&#10;GOn4Voq0XGxVSPK077Gdd6uL+9jhitJJRA5hkaVvMCkjpsX5Rjb3z9ak06RbmKJx9mjZ8kMINix5&#10;PTj5R9e1Ravp73t6FlLyO6B4w/yqyhhwPemJpUg1N5lVIo5DsPzfMARjJ+p/lWkKcJLQ1VRSG65Z&#10;w3kTlygbzRGNwz5a4I3Bu+c9faptHt3ht5IA4DxPuUmTIlVVCg49Rg8d80xdWKPKEErRr8vkxfut&#10;znjaT3GcflUlhdF9Zid8s87PBGkpaQlRGPnGOB+8JXmspRWqRkmo9Ll2CxWMMIncRMCyn7hdiDw6&#10;/wAOGxj1ya6DQ9CS/tWtpVWCSQf6wHIHT+uaj0nRiLh5bcSTxCNwMgANtLENx6jB59aNa8UwaNEL&#10;Ox33EqMIRtk2oh27iT9M5omr6muGainJl7WtXsfC+n77tUuNRUARwqcykg4Bx/d71yl/d3cl1qFx&#10;dT3d1ePsIz+7jhU/wxj/AJ6N93PsKgW/m1SaXypriHawbKtukY4wTnsrdfrQtmsKxzKYoo3cMGDk&#10;7dvU/UmqhCC95s0a5mmJDaG8v4rNoluJGJVEdg9yxOdwk7MVGBz0wMc1nWmxbfz/ADIpbpVZJdgA&#10;bcGIBZz8xGPWtuOC2i0xktthFzmBnjzuiaRj8uV+ZQ2OT04ro4PD+p/Er4Pagsum32oz+G7yIabK&#10;uZBNC3yyRqQOVQgMAec5pOduhpWg5NWPOpQqR3Ets0TqGWISBmHBOcc+lXbOydpLoYupZbljECj7&#10;Vj3ADHvnGc/dHeux+H/w01XW7290fUfDV4sUtnMbe5lslaS3mQbkIcjd833cdBXOWXgfxDa6pFHN&#10;4a1R41bfhoXkCbV6AAZHJ6N1q1iVazQnQfLqU725uYL3/R1tppipGwtiMoD95vVw2RkcEcjiitCf&#10;wP4q061gWLwtrtxKUXzFax5jOPpx9O1FYuMHqRa2h98fsvf8pO/2pj2Nj4N/9JL+vqevgHT/AI8+&#10;JPgh/wAFOP2jT4c+GHi74kyapp3hU3H9iSW8Y07y7S72BvOdc+ZvfGOnltntXqw/b6+JZ6fsu/Fs&#10;/wDb3p//AMdrwlqe4fVFFfK3/DffxK/6Ne+LXPH/AB96f/8AHqX/AIb5+JfH/GLvxb5/6e9P/wDj&#10;tAH1RkHoRRmvlf8A4b5+JfGf2XPi3j/r60//AOO0p/b3+JR/5tc+Lef+vqw/+O0ITZ9T0V8sf8N7&#10;/Ez/AKNc+Ln/AIFWH/x2j/hvf4mf9GufFz/wKsP/AI7QM+p6K+WP+G9/iZ/0a58XP/Aqw/8AjtH/&#10;AA3v8TP+jXPi5/4FWH/x2gD6nor5Y/4b3+Jn/Rrnxc/8CrD/AOO0f8N7/Ez/AKNc+Ln/AIFWH/x2&#10;gD6nor5Y/wCG9/iZ/wBGufFz/wACrD/47R/w3v8AEz/o1z4uf+BVh/8AHaAPqeo5mBQYIINfK93+&#10;398SLW2klm/Zg+LUMMSl3Zrqwwqgck/veg61gfDj/gp74u+L/g6x8ReGP2dfihrOg6n5n2e8gurF&#10;Y7gJI0bFQ0gP3kYdB0pNXBo9G/b91+Lwr4R8J6k3jC88MPbeI7AGCK/jtItRjaeNXSXcNzIFycKR&#10;15yK7j9orWPCGmfBHVr3xlrMukeE8QG6u7a/ktHkVpkCRrLGQ48xyqDYwJ34BGcj5E+PfjLxb+0L&#10;rkF/rv7PH7QUKWiERWdrrWmraqf7yo5YKx9R6VqfEL4u+NPiJ8ItO8G6j+zx8fxpVj5SGaPV9OW6&#10;uvLQ4ErFyGHfp1VTxUOPLFruxWXMmuiPof8AYRhEXweu5odTF5pl9q1xd6ZZvq51WfRrSTa0dtLO&#10;WZmk+9IVZmKedsyQor23PNfCv7PPxp8X/s06LqOmaD+zR8crq0v7gXDC+1DTX2Pgj5QrqBkY7dAo&#10;7V6EP2+/iUT/AMmu/Fs5/wCnrT//AI7WkugRW59UUZz0r5XP7ffxK6H9l34tc/8AT1p//wAdoX9v&#10;f4l4yP2XPi2Qf+nrT/8A47Uxdxo+qKK+WP8Ahvf4mf8ARrnxc/8AAqw/+O0f8N7/ABM/6Nc+Ln/g&#10;VYf/AB2qA+p6K+WP+G9/iZ/0a58XP/Aqw/8AjtH/AA3v8TP+jXPi5/4FWH/x2gD6nor5Y/4b3+Jn&#10;/Rrnxc/8CrD/AOO0f8N7/Ez/AKNc+Ln/AIFWH/x2gD6nor5Y/wCG9/iZ/wBGufFz/wACrD/47R/w&#10;3v8AEz/o1z4uf+BVh/8AHaAPqeivlj/hvf4mf9GufFz/AMCrD/47R/w3v8TP+jXPi5/4FWH/AMdo&#10;A+p6K+WP+G9/iZ/0a58XP/Aqw/8AjtH/AA3v8TP+jXPi5/4FWH/x2gBf+Ctp/wCMc/DB7H4g+HP/&#10;AE4RV9TV+cf7eH7VPjT4tfDPwtpGu/BDx/4FsW8deH5Tqmqy2jWwddQixGRHIWycnnGOK/RwdBQB&#10;V1P/AI8J/wDrm9cjXXan/wAeE/8A1zeuRoAktf8Aj5j/AN4fzrz/AMQf8jXrH/YQm/nXoFr/AMfM&#10;f+8P51wGvf8AI16x/wBf8386AOJ+P5/4prw1/v3f8468wPQ16f8AH/P/AAjfhvgjD3f8468wPQ0A&#10;ed+Gv+UzXiz/ALI9ov8A6WPX0Z/wUvYL/wAEtviWSAcaSnHr/pEVfOfhr/lM14s/7I9ov/pY9fRn&#10;/BS3H/Drb4lEgkDSEz2/5eIq7Muf+1Uv8S/NHJjo3w8/R/kfj/caq+tapYT6hPNE095aAl5GEaIG&#10;VcYGcgdefSt749fDzSbT9sfXdG8UeErddC8Y36yJrfnyC6tpJCD50ZB2YXoQyn7jcgkV494t8WXl&#10;rYWi25W2UYa3BGRckdC3pz37VpaP8RPGvie1XT7nWda1K3vJzeLHfup3h8ZHy8h8nHUAqMEd6+2q&#10;YZKUpp9/zPmMNiIQpRjI9o+MPjDR/Bnwi+GGlt4dXxV4puvDiKs1xJI8SxrIUIjVWU7mbkknrxzW&#10;T428Fv4T+DPxT8OQTSK1jquk3TwAEzWqtEWdcDqELAZ55rzXxp4l1zwtdaRYQF47u1hIs5m3PPCi&#10;yHci5J2Euxb8M1u+CfFN74f1C5vhNrllqd0BNe3YcSxz7st8zMCGJ9CD1rmjR5dbFPFQWxu/8IjY&#10;fDz9m/wVq2oeF11C/vdauvNjvSySXkAUFfMI5x1IA5xXcxeBfDPwr8daT44sbCzh0rwzotnravbZ&#10;SK4vnRhHbRkhiA7ncTuJRVavLNQ+Jd142up7C81S7uLVbg3Bgv3KiF2HO1QO4wOMDjtW3aW13qmh&#10;6dpX2y4bQoZxMtuHPllxk5BzkfLvGemCaxrRlFJRMp4xXsja8HalajwTaWOsWvht73VtVutYjfUF&#10;ubqScsxhLRxQYZdwjI3PkksOwFaP7QnhLwX8H/C3i+8m8Nx3d9p17a2unWrzOsStPAXYORhtoIP+&#10;1gYyK8Z8XfF3X/hx4hv7Xw3qt5p1s9wUkeNVYR7PlLLIw3KGTb93qTWdeah4h8Z21yNf1jVdTu5p&#10;oZMTOSjtECBuC8k7W+8cVvDL5StOTN6E4fFMh8afCUp4N8NeJ4tKGjX2ueej2FurmDyIiNtxHGxL&#10;AN05JzitvStHnj0exN5Gbi3jYrHArKZGRl+8AOjKWPHUYNXNHe+1m7szd30l3LpUJhtEmLMYlzlY&#10;h6LW/pem2ukM32prd9ql2aMfNvYEjH1YgewFPEYhq0DirVE5NrY5OGa8vtSkllhaS3jYW6xRMYwV&#10;yg3qvTkKc+hHvXT6Sf7bujHLEsFykpieWQAmAKcZYdSMk9Ko+GtCTRoIbe+8yO+uy80ERO9ghyWJ&#10;PbLDj2xXQaVZq0TO1vMHNx52yR9iszKrbWYc4IYkAcZAzTqybVmYzvKyRLc2xJDLOE+z74mMSMoc&#10;Ajle65Hc1k6vpVtZaHO1xDDaK0hljDoJHUeuF78DketdDeJNa202bZHuQCZskrtjPQkDg8YzjvWW&#10;+iTvPMbqTGo3MapbwbshBgfoVFcdNKNRNHXTgo7s8G1PSZL+28u7jkjgkud8jGUghmYuEU/wjAHB&#10;pLfQZbtAyrHBMzfaGyd0sHJ4BUZOQ2fqK9Q8X+EkvPEHkwl7aRP38rGMOsgYg4APG49u+Ca0LLQb&#10;fwzceWYoXis51dIouWh3Nu2yE8HqcHpjFe9PMHy2SFUqxTujI8EX90+oWTOkgNuzyOh+RVjZCM7m&#10;4BBP1rptNlXW1e4h3SJa/LEFQFn+XaCR35796i0zS7DVWluo2CMkrSSwsTIwVSx25+73GO1dFo5h&#10;0fSbWVYbe3nu4/MMsxCNFz8o2r1PtXj167loZRcqj0Rn2ljJJAoZlDy/6KMnYIlLJyQRhvzqstoJ&#10;9WljhlEjyeZIXkDFvOlx5YAOQqht4LZwDkYrrtPd9atZVuYDIRIssAjTcLnJ6c9BkZ+taejWUWit&#10;dyQeU8kc+WRnwrrt4U+uGYvgdya5nVTtFHRDDzi1K5yHi7StQ0vTra1mnWDcMhhEShYAqAMdGyOt&#10;VPC1k+l6YizRO9v5fnHEplkd1GGy3G3r0zXWX2k3N5YLa3N7uhUoXdovLZnAwgHqCw5PpzVO40Oe&#10;zstuBJDInkMgO1EZ+ufXkHmtJLVJHRWoymjmLDVHeedPsirMSxMcigG4D+pOR8o6VreItYTTPCsc&#10;sEMDJK8gtIA5d5G8sEKQOBtcmrkfhwXumI89vFaozAoCSxXByN3+yTgD6065063s7Szka3FlHBPH&#10;K5R+ZPmORk9CD1xU1oxelziq4JqN7GFfX0ml6KI9kksjo00TK21Tt/d4kHfhiQf9kV5RH4ZS811r&#10;a7CW9hHm4O5hKxyAhUfiB+Fep6Yq6roEbSyRahNPIytGrbWGAAGz6Bgxx3rI/sW31LxPPcWflMFJ&#10;lKSLsGwDaH3fw5IYhee1dODbgrIxhCa6GF4W8G28N8stxNvaOLygsrKROdx4UDOz61vWl2ngbw3e&#10;3wUiKHLq0Y3hW9N3/svU0/V9WtfDqtGS8U9w6rH5KbgExk5PXn19eK5jxFYyahpKRQG5eK5n3LK5&#10;IIkPBJUcYUd67pU3V+Ibk27yNW/+JOn6rbQzGS7gjixM6Jwxf93uXaWHBrP1D4nRQC4t7Vvnt9gh&#10;IbYm35tqM3Q4DNXO+L/DkOhaKJGgmZlkEM1yMMmyTsO+9srtPQYrmZo7i7MjRxsscYWYxjnJVPly&#10;PVW4LfxDnFaUMNTa1NaeHi9z2DQvHFr4ogESGdXkjdAiAfMcjLKw7dabrFuviVG2yiFTEQpz88+3&#10;jknj864vwT4V1Oe5eaIxQrDhxMBtNtuGDmMc4x/OptO8TnSJbizuZUktrYYFw/yIC2dysPXGelcl&#10;XDxjpAxqU3B6HvX7R/gKz8IfELwbr+reFIvEOjaxo1paztO0i7HWIJtjKvhXwM4YMDntXReJdL8M&#10;fDn9nrw5pkOnQ+JrXT/FOsWumPdbmgVVQEyyohBkZcBQFIUBia8A8S/tDeI7u2NnZ67qQsLgxR3F&#10;u04dWaFf3Ualh8jhMsXGOOOa566+L2pyaHbaSL+aPTGvZJYflyM4w2wg5x8vPHNRDLqtWKTex3Qr&#10;tn1N4A+E1r4O0rxVOxe2u/FXw8lk/s35sQMJwTsViWAZVDhSTwa57wt8PtL1D9mXxPq6aVbXJt9R&#10;s47O8uYdpuFYfvEXHQdRgV454C+MWuav4ph1G91i5uL26RXFy0xEgYfcB9tmBgfL613/AIg8feIL&#10;7SLyC81W4nsb14/MWPG1/L4zhQApznoATXBVwrhKxKnGUrHZQ/A/wz4ms/B+q6fpNvpemFZ7vWkg&#10;eR4LRLeTcF+difOJO0ZwCSO1WtQ8b22u6N4x1XWU8PRL4wu4IguoefJCjQlmREjhIeVv3iKTkDOP&#10;U15jZeMdStbG8sIL+aC0vgu+DzGCTkMCQRjHHB9zmr2j+NNW8OTSHS7uaGNWV9yKrhTkDeAQeUzu&#10;47rUSwknqmU1Js7j4vfs+eCNE0658RarpFw9hD4Tj1qOzsJpbZJLk3Pl7wj5ZQyleGzjd7V4C/wv&#10;j8UfCCTxYfD+n+GEg1aOyhggDtFdoEbdkSMxLrhdzA4Oeleh+J/G2ueLNPurXXtS1G/juLQpOJJC&#10;XaEtuKkDOFySQM8FRVGbTLi90DT9La9lv9L0sF4YHkIiRm+YlR1J2jBNdFCrOnZSQVJ2i0keceGP&#10;B7Q3EF1I0sc8pKp5jYeEYwHb/Y3YwK00+Hzat4mnElzDF5B84SRAlTtwRsHbdhh+NdnH4fW4WeZ4&#10;pcuM7TgImPmHucdce1amkQHSNVu2sYbO4dCgVM5wcD5GP1O72DVrVxEoLmSPNbkk20Z+laLqUWiW&#10;8IjeUorzRKoJAaV1ZAwHJ2Ff1ryvxpfC61W6Yu0ks08isqHzGnOQFKAfdQHOQa+iLy+g0LQVnmkg&#10;tpJUCCd5f3YdyVU/UAr+JryOH4dJLqDTRSMZ05W3jAysfI+c+rHLfQVOX4j2km6uiJoSck7Oxk+E&#10;rG706RZGmWSJU3iZVLoIyRhgp6FeSQK1RKujxX91LOiSRpvYDaA5JzlUJGM9f6Gu40PwdHuSMwFE&#10;MfzlRmOQE5IX0HNZGp/DeTU/Fb3NzZosVztkwU+VQvGW9eAK6Hi4O6T0LqufLqzzzSXPifxJdEXb&#10;NPdTrdSQtADvjwBjqASMepPPQd+8bSI/Duj6rqF/awsxIEY80IipuVgTgcNtDYGa3tD8KaTJBLqi&#10;afDA/nFFyvlqjEgAgNxgsqj/AIEKi1jTFt0e2jtLxpUleOWTdGUnPyDzAjZUKykMB6GuapjZSaii&#10;Kri0jxWbRr7SlR1UwyGYqjHCFfNJyCQTng4B46V2ul3IvNAhtreQm3SQ+aqALMjJwOSRuDHPPtVz&#10;xFo1jdeC7m3FrK99cbWefy2bYqPwVUABTxjI7Gs7RvBepWmhWqXMkllaozyTbyjtEpPyjdnJPtXY&#10;5pxXMzpjTjpqR3kc1pewG0kIsdRk8lorpQRIU+UlME4OQ3Na+iaRJpUjkyCQXF0oWMoZGO9QpCKe&#10;wKk596k8O6W/iO+ngjWIxWi7UuDGr4DAKTt7NyTx6Cuh1ayI06OC0aI38UbAt9oUSRNgAlVHLAIz&#10;ErkYwp71hVklNcuplKVO9kzBv9Pm0S1tUgeW9uYY5A8WPLYMzFULDODzj6VV1HXLqZ0lurFjeXJV&#10;Wjh/eSSFAFOCOAvUnPWr+sTnSNBe8uXguL11zY3LZ2nKsTx/F/CBnuK5EePXvXtEvZXgdJRPsyES&#10;UFTlGA565PbtSjCpOOwKTekVc6PxXA+ubbO2hu54tOh80u0aKrt025H3R35yajtPh9c2fhyZLp7d&#10;ZLqQJGLVWM53gYfb/ECBtJGBxVkeIdO1CWKOBo7doEEYdVyH4+84PJ/Gu20DUYWsXMUcRkRRDLMw&#10;OULL+7IAIIBYEjB70OrVprlaNYU5PRHN6lp91ZeH2hju0hlbzZ1SKMxqrKBgMBwwA457itfw74Bk&#10;17wct9e5tr5WDq7YZOVOf1Oamv8AQL/X0tWZH8sFSwILB5OCmPqCAVrvfCHwlt5PFNvZyzmzaSLz&#10;GKy7grH7yBP94/hXLXxNk2ehgsuqqSOQHw/i0Xw/drLLG0FxyyIVL5yCD6D6da4298eXEOrT6Tc2&#10;qT3T2z21tMYgsY8wHJIbkugbGRX07ffBfTV8K3tlNZT3t5GCLFAQvmZ5LM3qvWvCX+HUnjD4oLaw&#10;tDMsNsdx3CNQyn5jk9Mbfxrnw2OhOLS3PSzHLaqjeRVuNHvNfa302H+0JJbh3QFH8pTgBl3jOWz3&#10;4NZfxM1m60fWo9Pu57YTwt9onNtuWNHb5ghX+LbgDPvXoeueKLLwVZObB4r2aAPFPqGwKsK7ArSK&#10;x5BDcA14d461dSsVxZo7XEe5pZpC0ryhuvzY5J6iu3Cpya5tjx4JQhyNl+z8fRxRAXReeViynC7W&#10;Az95Cev0r0z4nO3hL9nX4b+I7bRLHxBY2UdzazrfB2iRTJuO8R7WBOMKwPBBr5+0jQrzUorVmlKW&#10;Sb41nJO4knhcfzNdr4f8X+I/DGkRRW2ualbWNrC1kYEZHt5I3YHb8wx13dBnnrXdXw1OdlFmVKrT&#10;hdXPX9Ls/Clp8DPHd3Fo9xfaU+oaVqNtYy3DRtDObYt5MzKNzKhY4wQx2jJqt8BvC1no/wAVvh14&#10;qisrLRW1+61izS2tEdYryMWjqk6KzErvlZ0Ysx3MoPevD/Efjq/NhdaRHdzrZ3zoJ44pQy3MiHbI&#10;MAZcgN8rjOe4qJ9e8R+ItV0+a51S9DWcYtbaZ38tbVfvIsQH3R5mff5RU/U2loaxrt6Hp/7PPgaL&#10;WPCfxDudV0Fvsuh+HXWMSRDy7e4jCINoPRwQxrW8N/DvTvi/+z9ZnTfD2laXrF5fxaZcTwyPIy2u&#10;zdJcTMzfe4JyAAOmTWbdzeJrzQ7jUbnxBqF28lu0Lqu2KK73YXaFAwc8k55461yejyzeDVvra01H&#10;UokuIjDJHayiLcCMurc/d9R1rCnQd2pGVSrqmz0O78aaVrPiTV9Ud9MudDstHXQI2vGdFEGAqEiP&#10;94ztsYlVIBHHXFdhF+zX4H8WWHgS+vrK1k0y7TVEvX0xLi3jn+zWxkhkVZSXVgGkXGedo9a8c8EN&#10;qPw6tIpNNBt7u5tj5kksHmO0aswRl3gqXDN0xmtzTfjNrnjLxTbvqWq62IoZbhoRHMAcsoikAUDC&#10;hkYdBjFKrhpN+69CljIPRHSSeA7LxP8ACXxTqEGj6Xo1votksts0Bd/3nnLGIpXzsZnYE4RV6+le&#10;W+HLSWz1u3SG3iaFADNBgO8DDuwPA3P39K9atteWx8OT+DRbTNb6r5MixiUrGX8zfnI4c+/auC8Z&#10;2k/gb43tFG0F2llKmQqNGZlGDtbjk/XrWOFrOM3EeKo6KojK8aW1vo0Vqk1xcT3NwGf9ySsadjhT&#10;97HQEVm6dr2oav4ijs7GJ4WtwszQxxEzTEfKGOP4ixI29Rwa9d1W/s/Edjd3klldS3suLmC3S2UL&#10;ZEDr6KufQ1lX3gK38Iwabqml6jbXly5Rbq5W6GLeaQ7ydo5G0An8K6frSs1JamcaKcb2MW6/tLT/&#10;ABZp8Rggka+hDfIoaW3j3bCzH+/lQTn+8RXY+GPhdqfj/WdT1W2tbi4j0C1a2nuLRQ5SXdujQonz&#10;su3JIFXDbx3ltocks0N7JLbeXFdW8RnJkLnKKF+bLA55HXFeofAf4jXv7Pt3eTwN9gj16Dyixj2m&#10;QqCoLJ1VuefWsJSvG9rMvC0P3lmj551XR4PH2mWFtcG1tb+xeRG8pv8AXgcnJ6g/7J5FbEnh8+GN&#10;Ku/JVofsKrtXdhCxbgsR9K1/idNH4SstX+zJaPf6ldjYs0RNwplUlmGOgyRg1x32G8l0C9kmvbkR&#10;pCVneZHKRbVyGIB5XdnntW1VqaSbsRiaSU7WPXfjZfx3Wi+CbLT7phdaZ4ZMN7EwMyeZKXMBDDgD&#10;JA5/pXt/xC8S6dqP/BO/4Iz3i2l1PHKYbqzuWWW5tGeKdHYIM5ZGbI6YBzmvKvC3hW10j4Sag8Oo&#10;Tajea3osLqyMZtkQTbtPcKANy+ods1x/wR+Hl98UPhfqerxzwww6LLd3ToXZJfL+RSVXpkjketRW&#10;hCSjZ2aNYU3flO5+C2zxXd3uhX/h3T55rsme2v50VikS8HgjLAgZzu4JxWx8W/2lxpOi6t4O0/R0&#10;/s63tP7PiZAvmqZDhm4+XaPTOa5n4E+DbzWPipc3P9pQxWKWjxwi+Lwxwx7Q4KleQWx07mvGfi02&#10;oy+NNXv7Sw1Q2V5fh5ZYsCNxtYYB9CwXnHSlKlTqVVzvax1VIyUbNHIeIb661nxAr2sMa28UYZLY&#10;gLLOc/dBH3Qxz/3zXcz+KrjUfCL6dNZx2plKtFGgDrMwIOxiepPOT/sCvNJtP1SO7iY20sTsAAVX&#10;Dq2w7lK4+bDtwcjNbVxfSeG3s5Jobk2ZtyYTLJ5ZaUhQ/AOQQw6DrmvUqKNZpR6HmSqS51BLY1dV&#10;8HL5lksK28U2ogyrKXV8rySCi8qePvdqj8HaBcHU7aS2hEqQyFmM6gxyMeAoXvz3xVHw7d6x4w1N&#10;7eOCW4laLaI4E8yTy15+U53MD3z6V6j8Bda03QfB/iI6nZxxa7dosVm04Zyi5xkKPlUgd88GsK1o&#10;Nq511Kc5v3kZt1ocE+q6fdRpHdah5yiaJMNFuIJIYEfLj16Vz/h7xLdeF9Z1xLKCwuftEqqhz5gt&#10;m3KM46HBPGMHNaPjjSreGe0MFxfRw6eG3wW8gD3TKepI+/kknGcmsPWb65uk1CbS4IIrK/uIoJJE&#10;jMZt8BmLBRypCoSQf7ua56FO8r3MZ0oJ6IreLtLuPh54rWBNQla3vS0rTSgiRSxwTzg8EngmvrH9&#10;l79qLw5+y94k1W/0+zi1mbVo4ITe3KGOVVRQCq4B4Jzzu+or4/8AiF4ovNRsdPaYzvqETu7h4wwk&#10;yQcc+gWsu0nm1TQ5LmOfabdg58zLRLuO7A2/xEZxXTWwkJx1YKUadmj68/aD+MEPxz8e6nr1zbzW&#10;8mrBYtkbERQwxjhNxPXHpUXgXVU0W9udT0mOK2ufJKW7yPuU4O4ncOSQO1fOWjfEmbStG062nVjF&#10;BIJZI3UMz88KGHIOM9a7xfi1Z6L4WungmErRSNcLHuyyBgEwD3wa82WHa0iXCuuZsluvifNceIZb&#10;rVtYljgkvSTmRo4lL4GcdSML19a6r43+AtP8L6HYa1ZNNPPrbs8KOAIyCMsVYZ3fjjFcN8FvjZqP&#10;wf8AHOo+JdItdL1gmwazZL7To9QQqZUZlCSDAYNHkY+Ygtg4zXq2u/8ABTT4q3VoGttL8DTaZBKI&#10;0eXw1ARbKc5baR8owMc1lKhVc17NLTzsdFOvTafPI4298E6h4g/ZenuItPGttpWvrcJZyMUQR+Xg&#10;syg/OPoffNej/srv4et7nWr1NKEMWpeGfMu9Kt5WCQOs4jUqz5OxsA4HNcT4o/bc8Y/GbTdO+2xa&#10;dYpo2bhf7E0+GwEjv8nLKCGXHGDxVGeHxN4Y0HVPE94x0uzNujSG1l3tJGG3AcAADPbpWdXDOSal&#10;ozopV3F8yd0dz4k/Z4sr/wCLWkeItN06DTBoHirRSZbYyJDIr3AeVX3ElvKRVckYyHxWP8OPh7ba&#10;9+3Hruna5YxXEWi63qrXEO0v5MTmaaOaQngkkqFHXD0vgz9pDVPDdv8Ab7uC88SWN1iO30+BiVt2&#10;kTDHJztZiMhiDgccV1nw7j8RfGDwl4h8TXOi6zoj/vbqK8d4xFG0aKvlmRQHdtqYw4PTtSjhHGHL&#10;IwqV4Orc4fxtrOj/ALSXgjUYU8Pzx6votsktuYhIbq8YzbAMk7fLAJBUAkE5yMVuDzfDlr4b06Gx&#10;t1034fQyrdea5jiedkPmMx67QWx8oyfWtH4bfHjwt4S0rTbiZtQu7yxsS0ltEpiZnIIESyDOCWGT&#10;x1NcHpHxZv59L1C7Syl0uG4uXjtxdzmRwznO0uw+dsjOMYrOeHcYe6aPFQ+Kx2fww+C3hXx34Psd&#10;VttN0wLdeIrWylaxtrm0SSCTfuUmUksy5XDj+9V3RPh54d1zxNqWhaXo8NtpmnyXU39pHfLdRhEd&#10;hM7k7VTzFHyYzz96s/Q/H95qHh62W613UnWFY5MLMqJAy8LkKAM5+bGAcc0mjajd6Zps8cGpNOl4&#10;hhvpAfKE6ydAw9T2rj5Ht1PRpVYON0Z+qaSdXsra6EdwHihh80F8N5mOW3en+yc4pyaRcGSVJ5JI&#10;YpIwBxvII4A/GtHU9fN1ZhmcEIn7kRlFRm7hvVveqEtyyBJpbk+UzIw/er8pxyp9cVpGnJbIx9vE&#10;hllJ0t8Rs/k/vk8/5iD91hjvxUAQrdogEsC3Uam4YLsCqFIcjHQ5xVkagZbeeJNsrQoJUWNC27Jw&#10;ckVbu9Oje7szG4lWTcXy2RhsMw+ox0rVWXxDrVPd0RPDczKpkdLa3nQqZGc5VVPz/J6YxtP1p08m&#10;29DZjeEj94o4BfsR6GpkhLo7yHMciENgDcMdPxqCT7HOkkjTwjfIAWyAnHb/AHqhJy2OSnNKV2T2&#10;kLTQqyh3aMEIxb5st94N6j/CnQ2sfyrFMs0cSBAVX7vzDkiiLV9MedoWutttu4kRCxPHX5ffj8a0&#10;313SdOvFWSO5UlVEiphEIAz35xxUT507WNHODdzKvPDyW1zHt3TNLNkEPjacccH3xWt4e8D6le37&#10;zFmAD7cQjaue5PY8VWuPEcclyWVWSSCLcrJD5iqzMNuT9OKr2njK4mmeONZI4YyGQvKWBkz83A6C&#10;qtJIqLp3Ot0mzgtJkt4jLcNA/ls/CrwcnOar3motcXiTW0gMNq3m/KSu5QfvHtng1yd7qF3NCBK7&#10;SKf3jMFBXOe2D0+tR3NrdavaXMEEzJEU2yCUMoAIySMcdBWcqUpq9whNNuxsX3imKSxkhCpIrK0a&#10;MTtcknk5HOQWP51z+gKmmJDAJCvlkodqeZMcd8kjI+lUIYo5JnHmSRvNiFCi7ioD/KcHuQDnNWUs&#10;pJ5gpcFFTYWdsAtkjKHvyRn06VpCiktTKpLmaTINRuBcaOLdFCNGwG98nyxuydvODnpkdM1nQ2sl&#10;1CoYqJBkHc2HRiMc+pyRXXReH7KN7mK7nQMY9vCnbuA5x6c1hm0h014JJ59k1y29G4Y785C7ffHe&#10;t4zsuVIpwSWhnNZpKsxuJpnllR7bywcKw3Bi3uSAMfStzTNPlnjht7cgRsyOZQMmIBt43H2JGfqK&#10;y3vGntZIVspEkXeTOxDOScqAE/Me2KZEtzc28kZuJCIrbGFbZvKgF4yo77I+ualKSvdGkI6alnV/&#10;H095qF1pltE0EdtGFMkb4dgFABHoCAPyrN0i1QSLK84ijRSsZxu2M3Uv68U3WbeGDUpLqImJZcwD&#10;aMlPnIAI9kOc96sLAVtrmEfK88vyOei5wEJHpx+tCSe41Tt1Hy3guLZoSqxtN+5JL+WCFO4AEdc+&#10;lEOrNJcvdbmSUyqIrcKwKcDfkDgnbg5qNYo5rhjAxgEjbUWZdwjOOvuT6UC4eOaN5VMDXOYCWO3a&#10;x4BC/wAJNbqnCUbI0insi7qTi53wr5wZSRHIBtWSJsYB985ro/hx4dPinwV8QLW2shcsLOCRbcMy&#10;GR0cNjjnnaMiuKe+lMd7HJHMl1Zja8EeD0wMIe5A5Psam07xBdabeubW/uLL7aV8zyHMbMAMq4Po&#10;GwMH3rnqRkvd6Fyclqdf8Ek0G/8AFHh7VRp0Oi3qQ3dnfQWzsUnQwksyBiSsgPGSTXGXPhbSvGfh&#10;HxXNp+hwaPBoNib+C5WR2uGlD7VjkYnBLgsRxxtqa91W+v8AUFvZ727GospYywBN6t90ntwe/rVb&#10;ddN4els45p0s5HRpoDL8tzIpzucDtz0qVTVg9q7WN79p250+++MeoXciSyQalaWF1AYMlWU2sYyA&#10;OwPFFV9H1C6sp3sV8QXdnp0YLxMiqzo24gxqzDIjA5x0yaKL+Rk2fUp1jxzoH7dv7Tz+B7XVbvUW&#10;TwTHfNpUVnPqUFqbbUS728d2yW7yZA/1jfc3EDcAD7B8G/i9feLPFPgW0i8aa94kMmr6jZ6p/amk&#10;jR7+JksfNW2ubdI4l3IzblZVCMCCpbhj86fEv43/AAX+FH/BRn9oKw+MHiu48KjUbfwndaPPY6lf&#10;6bepLDaXySNHPZMs0ZCThWwwV1kK/MNyjtNI/b2/Yx0LQ7fT4/iDZ3MdtJcyGe6m1W6vLp7mExTS&#10;T3MmZZ3aIhN0jEgKoBG0Y8CCse7LU9X+Nv7RHiv4X/tI3kK6jb/8INpuixtfQvbxlrW4nZliuPNx&#10;u2hwqlSSDvHHeofCH7amvWvw90jVrjw2uuWOk6RZ6j4p1dtQWze0E/I8i3ETecyqVdhujAB4LHiv&#10;ND+35+xdJoN7pcnjfRJ7LUdEXw5cxTQ38izWKghYSSu44BPzZ3Z75rFH7Y37EQOhRp46tLW28O2t&#10;vY29rBdavDa3NvA26CO5iTCXSxtyqziQKTkdqJuysiVfnPv2yuBcxxyghlkXcD0zkjHH0NWsgfWv&#10;laD/AILPfsyxoP8Ai6uklVOM/YroE/h5XSn/APD6P9mTOT8VNIH/AG43f/xqiQJH1NRXy1/w+m/Z&#10;j/6KrpH/AIA3f/xqk/4fT/syf9FU0j/wCu//AI1TGfU1FfLP/D6f9mT/AKKppH/gFd//ABqj/h9P&#10;+zJ/0VTSP/AK7/8AjVAH1NRXyz/w+n/Zk/6KppH/AIBXf/xqj/h9P+zJ/wBFU0j/AMArv/41QB9T&#10;UV8s/wDD6f8AZk/6KppH/gFd/wDxqj/h9N+zIenxU0n/AMArv/41QB9I+Of+RO1XnB+yTYP/AABq&#10;+Av2ND42sP2H/gynhD4iazo+p+Ibi5sbPRYdO0+5tmCajcvcXEjzRNNsWMHO1x1GK9b8Xf8ABZH9&#10;mrV/DV/bQfFDSZpbi3kjVPsd18zMpAHMY7kV4F/wTu/4KE/s3/Bf9m3wRB4w8e6VaeN/D9pfWEyy&#10;Lc3AtUe/nkIXaDHkgrllGccdOKTQ4yR7Xfftb+JvhV8c4IfGeta3a215rtzp1xo03hSaPSLawigl&#10;mW9j1JbfbJJthyVMxHzEbFxVz4C/tiz/ALUnxy8eeHPDfxF8HQ203hmy1LQLfS7qy1K90gvPcxTS&#10;ShWdZJgqW7MhJSMyIMNnc/OQ/wDBST9kA/E5vGEvxPS/11UdYWvbnVru1sdwAc29tKGgt2YABmiR&#10;SwABJAqPxP8A8FHP2OvGGoazf3nxCsI7zXLC3027ubM6laTrDBNJNCInhCNDIksrMskZVwcHI2ri&#10;ozWzBW5WurL0v7QXxQsvBN9oJ1fxRP4oj8WR6ats+naX/wAJdHZtpzXe1IQF0x5CybwRIyC3Ztzi&#10;VTGt3w18ePiL8WvB2jpZ+LW8N6jpHh3U9d1CQ6baNd3zWt55EdtcxSxMkLbMGURAYkPyNtwTwT/t&#10;h/sSnwfLpafEW4eV9SGp/wBqtreutrRuxH5If+09xvR+5Jh4lx5bNH907aXWv2yf2Itd8N6TpL+P&#10;obO20JJEt207UNZsLidZZPMmW4lgKy3CSSfO6zM4dvmYMeaIvW4SatynXXX7YHjLTvGOiavq17ru&#10;nW+rSaWmneHYPCk91pGpwXUaF5m1JIGWKYM7YQzIAEwVYkGvtGxYmI8k4Prmvhy6/wCCiP7Hmp+P&#10;dM8RXHxIguLnQ40TT7RrnVW0nTyi7EkjsDi2WQLkLIsW8A8NXfW//BaP9maMMX+KmjAtjpZ3fp/1&#10;ypKy2ItqfVdFfLJ/4LT/ALMYLA/FXSAV6/6Fd8f+QqB/wWm/ZkJIHxU0gkf9OV3/APGqCj6mor5Y&#10;H/Baj9mNiAPirpBJ4/48rv8A+NUo/wCC0/7MjHA+KmkE5xxZXfX0/wBVQB9TUZ7d6+WF/wCC0/7M&#10;bdPirpB5x/x5Xf8A8aoH/Baf9mNhkfFXSCMA/wDHld9D0/5Zd6FqJn1PRXyx/wAPpf2ZCAf+Fq6R&#10;g/8ATld+uP8Anl60v/D6T9mRQSfippIA6/6Fd/8Axqlco+pqK+WB/wAFqP2YycD4q6QT1/48rv8A&#10;+Ne9L/w+n/Zk/wCiqaR/4BXf/wAapiPqaivln/h9P+zJ/wBFU0j/AMArv/41R/w+n/Zk/wCiqaR/&#10;4BXf/wAaoAP+Ct3H7OfhgnoPiB4cP/lQir6mr85f29f+Cj/wV/ab+GHhXwv4G8e6br2uz+OPD90l&#10;pHDNEzRrqEW5gZIwOM9K/RodBzmgCrqf/HhP/wBc3rka67U/+PCf/rm9cjQBJa/8fMf+8P51wGvf&#10;8jVrH/X/ADfzrv7X/j5j/wB4fzrgdeBPirWMA/8AH/N/OgDjP2gf+Rc8P/79z/OOvLD0Nep/tAn/&#10;AIpzw9/v3P8AOOvLD0NAHnfhr/lM14t/7I9ov/pY9fRn/BS0A/8ABLX4mZzgaQhOOCP9Iir5z8Nf&#10;8pmvFv8A2R7Rf/Sx6+jP+Clwz/wS0+JeACTpMfXkf8fEVdeAb+tU0v5l+aOTHO2Hm/J/kfjNH4Gt&#10;9S0Kx+2iG+nlkERjJK+REeX5HTAx+LV3Oh+ELbQIWnDxsrwyLD5cYUKEIDgdd6/dw/DHmvUfCvw2&#10;+KXi3w5pWoy/B6/1uxkRDbXVrbFZViYL+8SRcK2QODn8+lbF/wDsXeLPG3h9oZvCnjjR5pLgzSwX&#10;+mPeQ9flWOSKMODjkl1YenPNfV4tVlJ8jW/c+RpYX2kIy8j548VeDVk1Kxu0Mk95cOfs8UCvvTOM&#10;bs8g+gY4PSlufAsKxzxTzzCK76eXmQxY4AOOexBGMD1r0DV/gd4m8D+IXsbiztLjUrHAa1e68qay&#10;TyxiRo5FjcD5WI/dsPcda5waBqelagkd1pNw09zut7eaaMxCRR8xaNpCQwPqpWpjVmlapoS8I/sn&#10;H+FfDMFtJdSrAZbl7l9ohkBcqcKMq3f2OK6y7nlXRrqyWN4bVs6fCShLGTHzh/TjJwDjjrV2S0vL&#10;WF11IqqRf8fEdptQrj7qt5js7OevynHB4rP8UXw0nwkjyPdWySI6SA23k3Xlvw7ZPU45yPSs51eZ&#10;ppmTw84NPlueJeJ9Gmi1MXksdyFeSSIxCXLt0TJJ+VT37jGe+K7Dw5aRCSFCXkjjjJn+yuJSSwGD&#10;5hwgxj0NaXiHwhY+L4IBBc2c0dtKm0zzhZACAW4wQxwq9eOTVjT/AAvZeA7O5Y3IdI08xtzIDFnl&#10;SFUBfbrXoSxvMlTRvXTsrKwXfi9ra8+ywlrRPKVmlzFKZsEA5/hHHbg1JN4h0a3vnuY7YajcXkZS&#10;1WKRAi8MAckcEMQSPcYrzSXxXDe68l3JBMsqTLOxlkUEsp/iO08EcfL7VPaeMb++mguY1ld7JjIR&#10;FbMDEnO5w7E7gGZcjA4ArSWFvYy5XJWsdlBNe6zql1dCVhIoWONrd0LICqR7RGfv4fOR7iuq0szN&#10;q01ukSW9qk24THIkjYoBvVTwOF57D64rzXw98TbQ29tFeWlyZAgk8xeJJnVy4kOPugtGcenOeorU&#10;8SfF+S0huLm1t7byZcSSRrHuZVkcIvzE5zknJHBq6uGd7GaozhJHf32omwv386SUW92Fhhd0LF/X&#10;p90HqM1HpXjG3bWrmY2EHk/6rEbFcNjBXJ5J746V5l4c+JUev6jDaSxxIC3kSS+ZJIY1JKlifQcf&#10;L3Peuustf03Trm1hXULnzZWVcGEQGRlJ3AK2QV9l59641h+Vt7npqN1do3JtI0q/lhRpHR7eJpBb&#10;EFHdkXCqx6Lwcj25qGHw7HPc26SBnuIrYyxpIM4CqOD2bjnJ6Z4pniLVI41Ib7VcSyKf3MzrEgfh&#10;kKg/MFCq2ck8c5xU2q/E/TdFmIgt1SK+HmRhYC25flfyzu7AbiCvUMO2KxUKk/hRMsPCSuaGgWTR&#10;2wSNZI7dl84CTaVl44WMn5nBJPJHbHapBcfYL9Hit4ppoofIQlOQC24synuDxmsXUfiLDqMD4tbV&#10;BcIZDNbzu7MM/KmG+62CvC8frUHib4qW1heSLb2MRWKJT+9aRvMAx02kcjmlHC1E9h0VGFtTsLTx&#10;Cl1YXlrCbazl3HYplXyyOdxJxlcc4+vtWTo10ksrW1vMZgyNcSTAb0dD8vy9Bnd0rnR45n1C2W6l&#10;vI7WSeFiPKhJJjUB8ck+659KNM+KkNje3dldyXCwsDumicK8OCCV2gcjdnp2q5YW0W7anVzUqisd&#10;ZrxuLSSFlsdQ2xRCJZCCjzfwsFU8DaBuJ75wORW3BHDr2khC7Xaxsjs6ttEYQZUe+euPYisnTvGF&#10;jfXDeUBdPIplDQFi0I/2s+3Jq/puoRXyeVbm3ImLKqn92JG4bcT+n51lC6j725VOSi+W5rf2VMLi&#10;W48uJ7IQjKuTGXOd27J47n8q4X4h6za+HtKubkTRzpEqJmLMpk3H5WOODn2rY8T6uNF0sTK81uwl&#10;CGRJAGf/AGVRtxYZ/ula5HVXm1eCcxMzS2rCNIIcq4lZ8nJfPbOU5A7GpoUlOXNIVep7rDSNfmuW&#10;tZP7ON/JattdyHMUJXLEkxnAOSeDT7EO0b3kTMZk2rDFAN0TqfmLc85yeAauGyj1PR47aGOygWFk&#10;FugtXCq2MnY6fIpA4wxOKlisUtHuUluXAvFaYqZDlMN8vzAYyRjpxWlSo18CPM9ujl9U0CPWruWa&#10;8mmkuI1WMRzOYwwI678cH2FSm2srSKyVhf205R2aGGVZBvXkxtnqpOBketWfG+u2WnWU0YuLdHlK&#10;yR3DSMZI3CgY4/dbfTcp5rmvGvxCvdEtLawt5IvNeFI2C2bbrjJ3umJAyfMP4hiuijGtLZmVVc8u&#10;XYh1vwzd+KJII5o2gsg+8BVDZLZ35jzu+bZ8nHFNs9FsdN1d7V4p7K5i8yTYYmZpZGG1JP8Adx91&#10;e3et/wAIzWOoaI8rQ2+kWxmd5LkuXkCxj5Aw75kDEY/hNW7mHRtD1uO9Wye9uL+H9wbaJwJ9vT73&#10;T7zfkKupWs7IaqKHxEDW39n+Hp5ru4aGwgHlzTNAyhT6M2M/TGRXBGxg8Va+9pDdQqJtrFCWIAXo&#10;2QOSR1710muaFe694wt765W6SM8yQypI9usS8FVeFlIwcZGCOua6TwnokEVi0my1jgjLbiiOi4Jx&#10;8pIzV0q0Yq0iW3fnuefN4Oe301ryUNPMgO6CIt51ruO3fIqjcCw4GCTjrXPaX4ZTWrm4ETG3li2i&#10;BY4wzM7nDQeW+SQBz5gINe1WWuWUK2emSCyvpFt2aS3jwvlFmwoz91SR94jPGcgVjeEvh5fG8l1K&#10;2ktAIhJ5++3ZTCw+6gU/MR/tggd8VVGuoIKdR2dyj4L8CSeG9zX1ikl0zCCAox/gVRgAfePr0Irt&#10;LaNdNtLR2ktpmkMkLAY8qJic4Cnlm96amlXsl9DBNpcEbI8lzItvKWcNngsey4C5H+z71R+NHioa&#10;RpVilz9ms7+ZhIXRlICg8qeCAePTNcU6s603yoxhzNjlheK4IwghhIeExTGdJCMgLkjIL5bjpkVE&#10;+jwWG+ZvMg84nZ+8yqq3Jj+oPP4Vy+g/EJNR1QlokivblisClmiWBmbYgLEsGOMEBdp+YnpXUW3i&#10;Gyhu1QCS3aPdeRxum1ETcpySuQ3BAIbHRs9DVQp1Io76NSpqrEMGmxSTgl5BcE+UQz4+6eM59x9a&#10;s/2lNZ6lEhDCdZv9QwKxIuT8245LggewFJqN1dTXNwB5VxeG5WJt2Ikwu8FyPuoCvlnKnnJ9aSK0&#10;a2Mts88ywuB9pWDbCkXPGDIDvB6cUezk4u5UoyZB4i8Uy6TatMpkkVW+VYmAgbc3y/Me+DitP4G6&#10;9aeIIotOsGvYtQuN4k80K8ZkJbHzDpwMfQVTmtIWSaOSO0VbnarySorw26E4VhsA6DcOvXFa/wAO&#10;dNttEDQ2Nxc2l8uZDCYSVELnEZ3EkFiEYgHGATU142p8r3ObEStGxd8RWcXh7RbSC5W3vtQMxuHt&#10;Ady7kOVX0AJwaraTfXNnOUit7G3urlPL3KpkZlAJBOO3zEZ7VU8caje2axrai2jkh3yjzATGd4JQ&#10;HPKtg/w/LgH2rjpPFepzW6ppySfIdqRmLzGIIIZCD3PzcHpkVnRpqyT0NaeGjGF31PWNPuYrCQGa&#10;aSGG0QRQxrbbGUH7wJPDHPr2rNi1y21TUmWVHLB/ssYDl8AkHODjJ46HgVwdhql7rulSRiC6hgVH&#10;TGSPLIIwpbrnPYfL71l6vrmo6LfxAvHLuZBIycBHJOVduVRwenBWing462e4lQprVnXfE/4oSWKa&#10;TEsJWSW68yaKXZCPIVwNhUggMcbsg5XaD3rN8Q/FKTxQ8d1GjWk92oiWMAszBto2IMkEpjbuOCfT&#10;isLSIJvEHiW2SWa3u7e4l8pnLsCzEMpDMo2llViSQB261seLLq2vLuZ5tPsodPtrVpXQAs2SxdY1&#10;287jEA/t171vTw0Yr3dTCqoN6FfX9W1fUfFkEBSaa6BV541zHEyjG5PlGFAzjjOa3dPEEuptBe/2&#10;SJZ0Dyh1KSvk4AdCwVMdAw5PWsa2aS9M929vJDYwqtzAgVhFMxA2Zz8xAX065rC8T+MlsrSf7FBe&#10;x4VpSTho0k7FT1Kkk8GtHhZVCYwU3ZM7EXV15S2NnCGs7ltqrbASeSQxDMDn5xgNyT1wK838a3r6&#10;V48vFheSBAdjNMjMk8rbVYbxwg4GKk0jxvqelvaWxuEkgtYyscOzdGdyhn56h8EEMM8nHauq0WHT&#10;Ybhb55be3v7QKomO51kDA5DyjLAbGHzY5bg9BW0KKpr3tS404xbb1Ob1C51m28NlrqaQRxArulK4&#10;Vi3CKVzg4BOD2xWRpltGiTs8N480w3+WkIlQALnBwQwGcgZOMZrsb7TLbUPBkYs3iikureOZETyo&#10;bhI1XJYhur7zhgGzjsDmuam0iXTbGOB7ZzdzSbXjVWt47lWb52VizYTbglgevQYzW1OSWmyJoSaT&#10;siPRbNLC4t50uIJba6/1XlSh1kVuCoA+ZWHYnFdv4RvtQ8MXt81nJJaMU8gnynkYxDBVhk5Lj94M&#10;p1bHXNZfhjwbcOv2lJUtTaEyfvo1ZV44U/wA49QwNdX4a0K6uZftKpFI6Rfa5Xgj3kr0BCE7VO7o&#10;FPzdcDOKdepScLDdZxmrHe2+umy8I3S2k7yT5khiKMFZXySSQ3CkB0OSeqkdQa6f4Ga+nhHUbe/v&#10;5Y7+dlMszXG1vs8ZUYLOp4fttFeX+KPFU/hPRkg+yLa3V7H5wRojK0pY/MzEfdPU47VbsviXoPw3&#10;8M2dzGZNd125bBgjZo47QdRK+fy2DggA96+fr0JyjaK3Paw+YzaUnpY+rbJoPH3hqJbjfYxXDl0h&#10;YmCWOPrkY++D1/GvF/2oPB8Vxomn3HhHynj0+cxai1lh3K5zh0J+UZUDK5xk145qPxzufGPiMmzn&#10;urWSUGN0MoKNkYIREPy89hXNjxrqvw61u8t1vZ4Z5IllnwpQGMdN4f5dhfndndjmssJkdSm/aM9C&#10;rnkakeSZ2njzUr7WrNdKMdtAZobmSW2Qh8RCMAFpDjneCa80stUstXnhFxeTSI4DC3hKXBiIJATG&#10;OSR13YK9q3tc+IU/xC1SJrnUI4bm3IRZLnzJ47WI/fDCNgZFJ4B7d66yL4bixne/sLeSbS3jRhut&#10;3SKGbJQRsN3mMzdVBwAK92ioQ+LofP1ad3zLqZXhyW3sNMCx28kKtIggihQiQMM4BZk2455/Crd9&#10;FBpmkzSGF4btnDNC8DM6dME8Y2kjqK6jT/h7daJYRxG1hiuYY8usxDGNTncFAXpkc9cetQad4Av/&#10;ABYsVtDG1rbbWVlCM0UpPXI6EAcjJrhqYijz3bMIYObd0rnhes2F5HKzsrR3N00qiJYWyWb7hDY5&#10;/SrGh2k0d2m+K5dIsT+SiebINseduW427+d/3vau51D4TW+lRRWlxCZZlQyyDY/lT5f5QO4x7Vte&#10;F/Di2+kwNFFdXMTuSvlkLCXP3mMp+feD1GMV6dPFU3G0TOUpxm422OVHiyeI2unpETH5gRvO3gQP&#10;u6Hnk12+jaJpWhW00kepWpuXYtLJJhpoVOMjb90Nnoa5DxHpUWr+IBbWsCAxH5nClQzH78YB+9z9&#10;0jrXRaZp1n4c8OajBfXc9zeLHENMjinTzA38QaA9FBHPcVhXipL3ZBVcWjT07wvbajc2cr6jNfQz&#10;lYpLgKZWSTkkeWvGc45OKyk8ArovimNbKYiIAyswiLOwLyA4z1UALuBwQAcZrpPh9o0sPhF9T1cX&#10;MVpazvC07nbC0rDkBQMnHtk1pfErx34U8fnQNLi1XUPOu5oDJb2+bRGQyKilXeLAO5sANkMeMHpX&#10;D7SpHSWx6GHwVOUE1uaui3cVz4msreS8gtWQIsbtGsghGONoByh29d3Q9a434t2p1r4o61qXh65t&#10;ri1t51tLqV32tDIEG8e/AzkdK+y/2cf+Cc/wx8XfCXXo9aXVrTxzaNPbXDvqzuNNwwKSAAxo2VOe&#10;FP0Ndtd/8E9/g98M/g9F4Wv9Q1jVrzUFkntbh5dt7nbgMPs+0nLcYkDZrzKGZUFXcUz1cTgakaGq&#10;PhK98O6m/gG0sba2vo7i9ZmhYssZlXAOAScHnH3sDFbH7P8A8JrT4i601okLXt7LdSJtR3uY3Mi7&#10;Y2/dqxWPeNgfGTubOAM16H4u0DQ/DfhHWNHjtdPjuYmBgN9dvPfW7gYJYo6bGwo+TY4/Gu6/Ze0a&#10;/wDgx4T0bV7EX1tLr0hnF8dSaGG4RHXKRKsSysf9ggjDEkgZI9KrieSLaPKpUHZXZ558H/g1onwu&#10;+IUGka1FqNxdaTZSx+THH9lls78bXVHyQxxgEHZkrz05qp8WddHie+0LQ9OtrKzS4vWuVe7VpXky&#10;2du4cg8HHvXv/wAafhxpvxg/aD1bxRo+pppWn65HEbm3eD9+kqr5ckwXe6glQcHgkkVU8VfDD4b2&#10;mmWhfVtRvtYsrhXt5Lq5gtwhQbAoCgNg55968ueOlJ3Z62DwyUrtniQ+EreKvGOrF71ElkgiS2jR&#10;vKw/QiR25C4H8PNb/hX4eN4LS40xdOkjvL/T7m3kluLcSRWeFY72J4Ck4we/U034o3Ph3wTdSeJ9&#10;DuLi81eSTdbxRQTTwq+MMI5COcHk8EV5d4j/AOEq+KPjm1h13XZkkuylq0ssuPkBG4hEjjYjk8mT&#10;bgHPtrRVSrqjPFxhCV5K59GfA/4aWfhS0u5dVu9M1PSYLaSzt5UvQka7htnDSjoUUfdPGenQ1z+g&#10;+Ovhp8Nfh/daHa3iRjUfNge8tYnnkjjZwSrOPlOAoHr81cV4s8GQ2XjzwR4C07xbql/Z+K7aX7RZ&#10;2wt7Kfc24GBjuc/NtU8vkkdPTsvCH7M1j8MvjLptp4g0MX0thqSJerJcb4ooiEyAV+9xk5Xnp2rV&#10;4aSV3IwWIhKVoqxxtx8SPh54JCJbz+JdRgTIQQqUiwOi7mPA75PStXSfjf8ADBPC9rLfwy6lNKDC&#10;HihMr2yHjiTIDED+Ij0rn/2jv2StD8H/ABZ8Wvqus20l0kL6xa2P9oNYMYy25Y4wqOCNuCC23OOt&#10;eDaz8Qz4D8QRLpNla262sXnJ9sjW5bd3Y8fMQDwoUGu6OEp1Y3vqbVqrjDRnq/j2TwrrcS3GhHUN&#10;ThRo5PIjQLGSr5OcNuY8EHOAOMda808W28niLSLWxm063tbSzuJlSIK80rSlmcuEBOQodRwf5Unj&#10;bxDq/wAa9bOr3RtoZ7a2Wyjk02BYhFEMMDsUBWOSSSenSoPAzHVdT1aG81Czt7uyLLG1yhjeVQv3&#10;gU4Q5xnqpzyDgYujF0U7HhVZTcueOp6B8M9Zt/h1pOlxR+H9Ma6tIBKJZCwmdnBG7YGV1UjPGcZx&#10;XoA+K2i634curS+8KW7KYNsckDbgzD+9ySp9eSRXlHh+5sIPDaL4ivLywupiF+UKqkE5ZVG4ZBUZ&#10;DKcHHRe/afDL4ueF/BV5atoMFvq9/ZXpeK416dUspgTllyjFguOB64rmlGVV3vqdlGVSfvSOq0o+&#10;EPGF4mnX3hl7aMwyLNdQ3ICgEj5gx5JAB9+ayToHwz8O+I3tdFj1YxX8srOkRMpthseIMQeu5H/W&#10;uN8R+L/Cuua5f3N/40NomtXr6hNZ6Rp7X8VqFJ+QK2PkLHlhzgVUitLPQrUp4cm1PVdPuC6HV7O1&#10;Lus7KFKLE6nAAUZJOQD0ohg60dbm8a+jiiT4q6F4ent4dRsYvsT2TLE1ncEmeaUqAQv+1t3HFZfw&#10;88GWTPDZ6rf2mm6dfxgLdyREBJl+Xyyfu5ycZrU0LV/D+nWtm2p3N1qtjfR/6UixlTp0u7yuMgZy&#10;CTx0yea6bxR8Db7U9YgisNPEehWkai2MqNIzow3kYHDnOc7ulZ1a1SDUZPc544Ztc71K3xK+AqeE&#10;fGejhZtLn0/VUFv9skcSeXOQRtJXgAqc5Pc1434v+Hmq+AvFM+mXaSR3BkWaAr94FpDhBnjaAq5J&#10;9TXTSnU9cDMuqS6ZYbnhmgnt5dsSAtuVSOd5IXHYCsvWmtpdQs44I9UF1BN+9e2YsV4w4ZWzgBef&#10;rXZh04pO9zKskuhcsNKksLF7e4FhBqd07ypJLtZCiheSN64X5nU467u3Gd5fFNrN4HuDFDbQR6mp&#10;ULFKZFYHqFwCWOVJ9wa5i91nTfDGsGxIv7mAxeZbiSJQXAbiQgllICgdFDMxI/hBPU+E/Hej+I9R&#10;j0yd7tEtreCa4SRS/wBmM/ncBTKB8vkt/E2CVxjdU4ubupWujmpxnKfJY6f4dfDDVfh/KH1HTpYT&#10;qEGyOC7tzFJ5WM71TtweK7vwX4e8R+LvAilLW3jsQ7WgH2XezIr5AdnYKPwH41S+OH7Sl5rUfhHR&#10;bB9VnbTz51trJcPMIzEFEG07iEJ+b7wGRjHeqC/G3VrGcKdVurKWWMQ7r6Mbo1z80ke3C8+/IrzZ&#10;U6rd1oetTq06UeSZ6xoPwS1nXpIb5bH7FHNMvmtKViSEKeCF6nPFSfZltNMu9P1XxFZWllKpSaIl&#10;m+Vg5JCp1LFwPUDrXk8P7R2oaZfxsjwXE0UbxxxzxStGjY2h2EhMZc5U7gOcZArgr/xZc6vBci7l&#10;ku/PYO7TKMj3BGOPmbsOgqqNGvJ/vGctbGUIu8Vc+3Lv9oj4U/Djw2LXR/B3hy1uI7cSASWzSOxA&#10;55I4PpXyF+1r+1XB8ede8PvZW1vZafofnTRRwW4iKM67CGx1IzkE1yGoaxJfz7kmaJioUNAdwCY9&#10;+9cPb+CLzU9Ydo0MyRuC0Fw23eP4mOO2OnvXpUMJSirSIljOeFke1/A2703xF4KMk0aXqqfnMqMC&#10;JgMJ5jjlQVwPlB7102p6Xa6lHbR6esTXN/cCUW5chfLPXJ9U7VwXwaspdH1O9e0VoVDYjSVwqGR9&#10;gIUngFd3GfWvW77SoBPaaj9vt1mMP72GS5jtVmP+wWxvk92wK8nEw9nU5oq56OAqxlCy3OaufBsn&#10;7pX8uRQ7yJsjeQ7sdVU4yPfpVNVkkv4jLO0MlsDJhUDOzHggoflXAGfauimu9NvtWYJqOmXFwE2R&#10;xQq1yyoP+We7OP8AgVUYbex03VJLmANPcJGI1KIu13YZ2tnsB370Qk3G8tDecIroULW9ZQR5lwZI&#10;G8uNdvmecxJOSU6AAUtxqDwQwqpSATMRAxjY5Y9SfQe9RSalb2ks7xQ3crE+YCYdvljOGz8nr+lV&#10;3vDchba10y6tnYlxexv5iDjJBB6UJR6siMrKxoRrJ50jRSNhV+XzcqM++f09artFJLNZiO0llkiy&#10;hTdgQNjaSex+b8avT2sZuQzyQxorCV1Mm14MgBAG6cnHJ6ZqsRbKsls99BcSHAOVklXcp6qy8bSA&#10;pPuTRz8uhE1rsLcQC0ZAk0YCjbuZyN2ONoHqc1r29naXYliuo5I2eHa8hbdhO6gnjjrn0FZ1neoY&#10;0CAebJK/MbeSJE/jUK3PI+7jrVqz1S4t4oWWCNiztHC80byvDFniNooz2XJLg9cA8ZolGctXoYU6&#10;SU22XrGCPVFdIngJlTKyeftjYspUKpA3MQQpwexNIQmna6kUc6ymYKqbAoRcDDYZiMnNZd/4nv52&#10;jaW7dI3mVfl2QqV3BcARAFeucuCcfnWcbrUbEW4jnuJnj3q0mNwXacRAMf4dpLFu5FJUZSXvbGzh&#10;FqyZ1ujCK41FnntJZIo22iSZkQ7ccjaHOee+K3H8Wadbia3tQHEQKo6q0xY46HGDx+VcDukvmla6&#10;8smzwE3sQS3VicfpVl9Ika3lmka7kMWHDrOsKR5xxg8804UIx2KhRlFFkJGNRujY3ayrPGkjhwFY&#10;F1Ytt4yON3OeoFN0zU5Li5eO0tUtLaKMCISsJWK7Thu+GJ5P0qKMLcMIiZmV9wRlKSM4YfOoHQ7T&#10;tAzxgmr2jWJEjtJGUdGW1k8oDfHwVwR2baWOF44z2rOq3fQPZO92XDBDPKym8nkVIiuDIjCVzgtw&#10;BkfU1nXtpENPQJEIZLcgjyD5k1zg578cVbnaO2slieYQRQhwQuD5JJxgt3yAPzNYXiL4hWJ09rfT&#10;o2u5lxEI8eWmQOWlJ7emO9VBSfQtuHcmkNtBcny2KqiuC3KyMGILqU/hwO/riopI5G85YozDbzRy&#10;IDMhb5VQlgCPu5OQpPUMaraHffatPkkumhSe2xKgKlgmD8pUj7w+97cDNak1tDdyPEI7p5Ccxr5g&#10;VTGynM+em4ngj/dxTUZ3szRKPLoylcAoxN0824BrdriQqTEuGKqUHOQcLk9hVaScwaiyqsSi6Co/&#10;IYu23oFI9uxHWr+s6vb2AmmLohkB/cxJvwzkgSfU5zz6VRluJtTmlKtcK88QMUuVKZxtwf7vIPNW&#10;6aJinck8mdtkLsVCrgRMpTZIeQSST2B6VTv7qKaMSBo3kfLRBcmRGBJBIPD8YG04A6g1cTZc2AWB&#10;TErOrrC4MrKw4xxyQTnmmp9onh3K06RqxjAgC7LcrweDyTVKy2NLNbFZ5izxho5WcQPGhEvlxrKQ&#10;CDu64OcYPvUk7i4jELmNXlQI0MSKJIW4OQTyRlevvVdbSOS2DbrWV3+VTkiSZgfv47Htj2rZtLaS&#10;3uIpkkmhvkjDoiKsnnkn/Vtu4UcZz1pxafxMTcupBpkbSLFLcyXAtbliRuChnA4wcdOa0bOwgszI&#10;jx7gV2EJHv8Ay9TVfMYnUKDJHMGiSSTJeXH8TL/Ac9unFOivpbkQxO0T3QTa820oGx90AdyD+lYc&#10;8VLclssS6NDdiKOTNxGiZjwBHtGe/v6+9FPgspp7YrLHbS3DtvljDYR2A2l1PYZBGO/WinzxKUT7&#10;r/ZgY/8ADzf9qIk5KWHg9RySFzbah/Pvj29K+pvMQ8Ag5+lfDfhb4oX/AMLv+Civ7SMWh2MGq+Iv&#10;ET+C9J0uC5lMVuZns9QO6VhyEREZztG4gYHJFe6eLf2jtZ/Z48ATax8UtL00kXQgin8MM09uIypJ&#10;aTz2QoQQR79q+ajUTv8A12/zPdse3C4RsEc/lThKp64B/CvnvR/279D1D4iaxaTaXqsXhPTdAg19&#10;PES2xNmYnQsQ7ZwvHA65NWPCP/BQrwB448IS6rpKa7qNwt9HpsWlWtms+oXUroZEEcaOwYGMM+Sw&#10;wFJpRlzar+v6sQ5JbnvwcY6gY9xSGQEkDBx9K8QT9ufwdL4T0fVoNO8V3SatDc3c1rDpbSXGmW9t&#10;P5E01ygP7pEkBUnJJ2nAODUw/bb8JS+INTtLe28Q3lhol1DbX2rwWBfTLVpooJULTbsbTHOjbscA&#10;n0q09bAndXR7SCCQABk/Sl2n+7/Kud8F/EbT/HWp6tbae00w0O9+w3DlCsfnBAxVT/FgMMn3rpqo&#10;ZHtP93+VG0/3f5VJRQBHtP8Ad/lRtP8Ad/lUlFAEe0/3f5UYIxlcflUlDDOKARjeOkJ8H6oSBxaT&#10;den+ravzx/4J8/tf+JPhx+y54W0Sw0Xwrf6N4XsRd3bXmtyw6reC61O8AW1txCyysu3OGkTP4V+i&#10;HjwFvB2qAAN/ok2fUfu2r4U/4JvfsTeF/in+xv4Y8V6iVPiLUbRo9N1BbZBd6FLa6hebJoJPvAkv&#10;yvQgY5zQi4cvU+ml/ba8AN8U5/B0l/erqtsXikb7HIbXz0jMj2/m42GUKDlM54NQ+Ev25vh/4w0D&#10;VdWhn12x03TdNTWFnvtIuLSPUrZ2KpJbGRR5wZwEwmTllHcVy3hX/gn/AG/hf4lah4jk13Sb5tXl&#10;lvL1pvDNodQNzLEUd47zJljUklggzjoDiujvv2ONO1bwNpWjNrd+g0fQY9FtriFFWRWiminiuB1G&#10;Ukijbb0OCDUxa67Gc3p7u50Hgz9qrwj481KPToG1jT9TzPHJZappk1lcW7QxRzFJklUFGaKVZEDA&#10;F03EZCnGNrH7bfgfw/feHILxtfit/FcENzpl9/ZE/wBjkSU4jJk27VLHGAecMp71ja/+xRJ418F6&#10;mmt+M9QufF2rarb6lc+ILazSzkXyYfs3lRQhisaPbebG3zE/vnb0ApfFz/gn9pnxO+Kln4kh1i20&#10;6ztEsEWyk0eG7ktfsbMYxbTOd1urAgMIx82BnpRduz2G9NDQ+B37Zun/ABr8K6bq1zZan4TRtRvL&#10;N4dS0qZEuRA0gZopnCLtCpuLAEA5XqK0ov26/h+PD9/qs8+vWttYtbYW60W5hkvY7i4W3hmt0Zcz&#10;RNKQodMjPeqvhT9jdNA0qDTL3xLc6lodje3lzZWn2NIZIIroP5sTSA5k+Z2IYgEccVmf8MOzazYL&#10;Dr/jPUNclsDp8OlzGxjt2sbW0vY7tYmwx812aMKXOOMcVME2/wCvIpJc1j1X4O/GnRfjRoV5faXF&#10;qdnJpt2bO7tNUsJbK6tJQiSbHilAZSUdGBxyGB71438cf+ChXhzw38J/Eup+FodZvdXsYGbSnn0G&#10;6kttSxKsDy2/yj7TFHIw3+W3HHIzmvbPA/w4g8K694pv0uJbkeKdRTUZI3XaICtrBb7Vx1BECt9W&#10;I7V4zd/sDDV9GTStT8Y6lf6TpFpJY+H7b7DEjaRA8illdwf37AKEViFwueCTmnzPmS6CezsdF8Uv&#10;2lb34A/BTwdr2r6Zq/ii/wBc1Oz065Sy0W4tp/37EF/sgMsiMox+7JJJ71oXP7YXha21LWrKLT/G&#10;F9L4ei36gbXQLqVLThW8pmVMCTDA7OuM+lbnx1+BzfGPwZZ6dbapNod/p9/BqllfJAtwILiFtyMU&#10;YgOPUZGa5fxT+yIvi34e+MNDudcuhc+ML6HUJ7pbZdkcsZjO0xZw8bFPmQnBDEGqcnf3dhK3LFvf&#10;qVNR/bv8D6j8OrfXdHbxFq13fvdW9ppVpodxcaj51uu6TzLVV3qiEpuYgAb15Ga5O5/byl8J/A7w&#10;h4r1Cwu9e1TXrDwrPf6VpWmXDPZnVpWiadWTeXHD7YguQyKCcyAi34N/4J83nw48PRDw/wCNYtE1&#10;sXN8811ZeH7aG0eC88rzoEtVYJHzChVgTt54Oa2ZP2E7WL4eWui2PiO8tb7TtL8O2NlfNaLKsE2i&#10;zyT28xiLAOGkkyUJxgdeeJpv3NQvqjevP2sdA8K6VcXt9PrGoSzap/Z1tpljoNw2pRyC2jneEwLu&#10;kcpG+9mCgIMg4KmoNW/bn+H+j3lpGs+t363VrDetNY6RcXUFnFK+xXndFKxAPlTuxggg1Frf7JWp&#10;TE6lpHjG60rxWNWk1ddTOnRzR75bSO1mQwlgCrLHuHzfKW74pvh/9iTSvC/h/VbC11W+VNV0yGwd&#10;jGpYMk5neUc9XkZjjoM0qkpKK5UJLXUueIf2xPC2k/EDUfCETapb+JIbOa4tBeafNFZXzRxGQLFO&#10;2EclfmwDyAfSvRPhN4nufHHww8P6zdpELrVNPhupfKXam50DHAOSBk9zXgsP/BOSzj+Nb+L5PEKS&#10;g3N1dRo2jQG+U3ELROjXhPmNGob5U+6u2vofwD4VTwL4I0jRY5nuI9KtI7VZGABcIoXJA6E4rXoK&#10;LfU09p/u/wAqNp/u/wAqkopFHyj/AMFcoZB+zn4YZcBj8QPDnfJ51GLPavq4cAD0r5Z/4K2/8m5+&#10;GP8AsoPhz/04RV9TUAVdT/48J/8Arm9cjXXan/x4T/8AXN65GgCS1/4+Y/8AeH864PWufFOsY5zq&#10;E3867y1/4+Yv94fzrg9XB/4SbWMZz/aEx/8AHqAOJ/aD/wCRc8O+73J/WP8AwP5V5YzDB5FfVGi6&#10;Tbanolt9otre42l9vmxq+3kevqKsjwlpWedN0/H/AF7p/hQB8F+G+P8Ags34sB4P/CntF/8ASx6+&#10;i/8Agpfz/wAEtPiWOedJQcHB/wCPiKvA7uMR/wDBcfx8qqqKnwo0kAKNoA+3Sdq96/4KXsB/wS3+&#10;JJHX+yo//SiKu7LVfF0l/eX5o48wf+zT9H+R6d+wnGG/ZG8AtjLNo1v16/cFetEEKRtYnvyK+T/B&#10;P7Rj/s0fsJfCzWU05dSS6tLW0kiEmzavlFiy+p4r2/4C/tPeFf2gdGS60a9RboDElnMQs8RxyMd/&#10;qK7M0yvFOU8ZGDcOaSutlZnNgcVh1CFB2vZHjn/BUP8AZi0v4o/AHVvEVvDb2PiDQIxeJeKipLKi&#10;dUZ9pP3Sce/pX5JWvxU8QfDvx7cWEetah5Ln7kjh40jYhvnMhIfnIymDX7g/tszgfsseNmyrKNLl&#10;OM9RivxZ8RWWneIdbt7maCOK6twJIpUXO7Jztb1A7jrXZl9X/ZeaeutjlxlN+1fJ2JLv9ozVtF1/&#10;7Hf3Ed8Z2OyKPbskh4PlFZQfm79R0qTUPjp4c1DVJDc6Db2UDoWWW3lNs6xqPnZ+WUEdOEKnP0qh&#10;4p8Cx6w0bwiaASIHDsTGrE/eIz82DXkXia0htvG01nFMEgjBiRo0EkYBGHJ/izjNenh4QrS5YIwd&#10;SrCJ69e614Pmmia31K+iWPZE7G3EgnZhnLFSPMXDD+BRwKw/Fnw0j8SaHNJol/batbhQDAs7W7O4&#10;zwEfkY68ECvFdVv5dQaSJLh2iIZolu5fniC/d34GPm2jBHqAau+HvHbWE0iyTTywuwdlWMEwEY4Y&#10;cY79O1bxyya94yg+a7mdl4U+D8lrdhJba4F5GjSTjGMYGRuJyVOcYIJ6GtjVfCNne6Dq0cUkIeQe&#10;W0tu2DcSKAWVSeq5Hf3rlPCnxz1Xw7G6iVZ41LPKJMKhy3yrgg5JB4Ga7fw/8aNH/syUXOlRQrcl&#10;mcKSrbw2cHBOGIB4IwKmca8Z6HCqcnL3Ty/Q/h9/aunzRxGIXVs5kBkz/o4HIRscHO84x6GrPjLw&#10;vdjS7K2RJ7izj2kt5fyDgnr2Afb1r1fQr/wzNqENzZXksEMjKskMsgYROzbySB82ACuSOOlc54l1&#10;KTUp7mAqjWVvMyjylK/aFJIBBPqSCCeOtW8VK/v7iqKd7djhfC3g0PbrLdzWwJ2zywBdzg5wOegU&#10;n8c01kubrx7cvHaPNZoQDukKsueCCTyRmvQdO8PPfW8QmeWVfMEkkJkCKyAfJjPUgjmq9p4IuNR1&#10;pUgmlSS6QPcSRnIfPTd2BA9Kf1jRabmUa1RS5WZLRS6j4WhjtpLiWK68y0EMRyihiBknqMFcZ/2q&#10;4nxdbz2Oo3cVzErrbzTXNvuc/N87Kwx6KPlx/s17BCNI8O3UVhCs8i2gLSsTlhkNkn0H3iD6ivPP&#10;iRpsuuyWUqzGS5ulEfCZWOLA2kDvvQqc+ua2wlVQbudNOpa7Zz2l+IZtNupY1mVoUKCSNIscbcZB&#10;PIxuXpwcc1Bd300ciSTT+ckIMbbxlnABO444BB7Cux0T4W39hqtlFc6ekc8gPltLIZcxcF0OOey9&#10;fWqni/4fXNnHNdxRIYE3b4EUBSQOCnP3RzweTWqxdOU1GJNPEQk7I5m28T3MsV1Es8hijkEQa3yr&#10;mFuCADwSw9PQ1B/aTzzELBIpLNEBuKPKy/OVYr94HOTnoeKv+HfDi6hOlvcCVJ32TLvQJ5jYchBk&#10;8Anv1FXvFejJdajaWllHE0zx75EtiSIXP31B/vBeSTweg5roqKCkrlczTdiLwR4mutO1C1kS7cwu&#10;So8kiPymc52H/dAPX5fxr1068NXUzrIhLLvBuOCEHcY6/hXA6fPa6fos0SxIURFt1d0IeRSdq4U9&#10;Rgnr03CuzsPDt5awxxO9pJDawrF9rjJJC4+7g9T9OleZi61GU7Il1WppmD4q8YTXqPNFP5ro5jFu&#10;FUb8jaOeCq55GTXOXfiaQ3umlxJMqyxzKZ28soyHBGM8KDwMnmrXi7TZGjm8x1uRc5tlj39VJ3ZJ&#10;7jPSshfC8j3Li5ZoZFTy2Dt5ojVU35Ax83uD07VrD2KVkaSrKStI9Y8MeNU1zQVmld5GlLgiFxE2&#10;0Dl5CejZ+6f7uBVSW/NppduRJcTCVgHQuBEke0Ese+B6dq4zw9oM1vZ3UYge7SRAxTopUDYRz94A&#10;BcKe/PWmWHiATabaxSXcoaBGndCpV1YYVypI5bJwVPWsJUYvZmHKuiO01CwstZWC6kceTD/rpo13&#10;xRof9WgDfNyeTjtXI+O9Cs7Dy4hc2t61wNiQrnLyYwBluvHZq2NY1GXW7G48kNa2Xlxh45HMcjsD&#10;8uF54xnoQalsvAM2t6rJdzI0FpbsEAdSyyNt+/hvmAGW5rKi5UVzNi0bujBu21bUF09Loyy2NjCY&#10;0twBEIm9QTux1PSuyj1PRrO8s5JGMrQptnFxkFRtxhPfNSWfhGXz4o2jWGwt2cx/vtrTMP4m9qc0&#10;1kYJbdFghe3Kw+ezB2fzOQEHcitUqdSPtETWcXujV1nWrLT/AAzMYHtxMV2yyQ25UW6j7o56uR1N&#10;cLPInjzW1MU7vG0ajdsNrlcYb5zwTkD8atfEPU7UaRDbxoZGkm4EZ2o7Lwc5zj6CsoWdx4b8P3Ut&#10;sIJwI9wiRDkKe23/AOvU0KEftMFh4cmpuT6HpsF1eW0nnRiIRkzySbkYMpVUAHOd3eq8FvP4Mso4&#10;7e4hjuo5jl1YvsUqoBP02f8AjrVxVmt/LYLdwS3A80KYyCSW2fMQVI+XB6ZH41tW8Xl2Oo6gvmrf&#10;BvLS3SQvJghgGP8ACVKucjrWtSkhezZor8SdbsR5N0sflyl45Jg7ACXdknn7p3evGKwtPtk8Qtda&#10;ld3YnAlWOSWZjI0W49QB/DjNa6Xb/EDw3bCFZ5ruORVnlIAguctliV7EdM11Y0i3stUuNIQWqQy2&#10;4kuLdHDSy4JbiTGMYGMVKlTpuw5ThTVzhL/Qrj7YZLGHyrUSG5EkduA90WIGFDfdwq8E8ZNdDpd3&#10;YeH7G2aQMsUYaJI1LrHHwRuLD7yEMAw9WGOK6mwtdL1OISwabfLKiHY+d7rFgFUweMk8cVY8WqNT&#10;01dMtbUJb3FsY0jt9scm7CZ3e+Y81zvHRU+VmdHFy5ndaHMJrR8+2uI3dGu4z5IQhhLEzZJZmHAy&#10;MDvUsd7LDdQxmdIGt4wrW8hQhWDZOW2/MpHFc3H4c1S0sbFoLlpBcxuWEiYWBC4ZR+AU0aR42vb9&#10;oTNGweQFEIhyXYHlj+uK1knJXizpdVW1bOou9OhvkaCW4i090ZShXKsVLAk5O49zjBHetfwDo8Oi&#10;3E4uHEKtLiMTPhAikshVSScMe4POeRWV4ckkubKPdYgxI7yOkmTwR1/SrWh6jp1lo9xc3NjPCjHa&#10;kYCsyjBJZAeWXAJPocVg41JpqwSq02rbs6lrb+24Gu7xmJEzuISqlMr8pQZBwMYIHpmsrxfrVjZe&#10;HxFpFwbe7hcBwnlsu48c4GfWqFp4vNxoUlrJdx2899G5BjfaGMmAWz0GFCceprll8P2F22puEvgr&#10;lWWRQSgUgZJIBycg1NPDyTUpM6KlROCOcv8Ax5d3kTKs0uSh3lQEYHdhiCRjGR93qaraXr0ct5b2&#10;upET2bSeaAyAushzksAAUC8HafWup8J+E4rW6d7wmSYghfnxGCf9XgdSe5yK3IfgxN4vaWUXENvM&#10;fmlljtv9acYxnPc/qtejPE0IRSOKnW5m0zmfEuvyeHktJ9LmSaCODy5LowbBO+G3Ar/utjPpk9qq&#10;+DbBpfPu5re0uInlAKyykM2Rs3J/cymDnqNwFdRrehW3w11FvtcrXEqxvOIo0WSJQ4bYPUE5Ocdz&#10;7VxOprNc6/qNzbrJb2rSyMcw7hKA4QxhRzk4QgnoFNZULTT5GKmo6o9CbxDpg8KRWsbvPJBCYHQR&#10;B5YwCeFzw3RRu6mvH9Xu5NX1d7gwwfbC219rsjNg/KnOVRsBydoNb17pd3pyRXls9+hjjx5xcOJH&#10;B+cN6KARjjrV/wAMaNb+JLhp0aJZ4f3heXcrMhGM5HQgk/nWlGFSCbbCjT5U5FvwPodpJpyRstwz&#10;EmS5kmVY41iJIGT/AA9McDn0B5rc8GaRcReH4o1v0nZpz5QiiLnaS/BQkMuAq8liKbbWI17yLW1h&#10;aK1WbMkjHDyqP6Z79a2tJt4NP0C6jht7pbk+YX2sHdkCOSu48kEKMA9wa5K1a7s2ZVKjejOWvPCN&#10;s7RpZurXUh803DAu6EcDGOA6sxx16nOazfDukPdeLJ4L03M8Fq5jJO4MzYBIOTtBJBzx3r06/wDD&#10;jwy2tja3q2TxRP8AKsShpcHdgHOBjjOeOKj8I+CI11lzJcQoZ3E80sxJCIARwFPXJ6VccRBRsT7W&#10;V1FIhttMuLW1hhigdmiLAyqoZ4mPUALgN27dAa2vDvg29vmsTFfx6dZNdAM1yxTZtBcSueeMxjAz&#10;61XvvFFvosP2Yh5YWlL7iwSRpAMBs9lr5y/aF+IfiHXPF11pVzczQaHcWkN1YWEJMcF7tB3SMR9/&#10;ExkXt26g183n2dLLsJLFzV1sfpHh1wBU4szyllFKooOSbbfZb27vsj3b4g/Dp/EWvald6T4p0S+i&#10;juZraPUIH86K7kAC4ORt9xg149410SXw7qFxYx3AuZLFEjUqHhV5CoYk7wCw5ryzwD4s17w19kud&#10;IMunand3CKun8PDdHlQHTHdM5YYIAJNfTvirwHLrHiSaaU7MQKZW2EoZyik4B5xjjnilwjxOs0py&#10;5lbl/rc9/wAVvC+fBOOhhJ1lVhUjzRdrNLtJPVM848NaFLeyIY5BC5Vwht4+PMAHzNu5UH2qXXI1&#10;umW0xCZ5BJGGWRiXDhlYAnlWLKCMckV30HhuDw3FcWwuYLmS3ty6oVZCSUwf1NcLr+iz32svFbpB&#10;Azuj4Eh5lVdysD1AAJyMfjX3FOspaJn5DJ029TO0+5M6yX0YikltslY9pjiSRgNpyOgI7L1PWu78&#10;HeKtZ0nVUubaVU8gJJK8kmwR7WOE2njOPyrI8MWEMi6bplzbSGNLlJZGUEQzFV2lSeoKt3HWup8c&#10;XVvoXhtI7e+ijkmby3DgyCQhCcg4yCT2PT1rGtUi3yNGkq10lE+gPA3x313xNZQXcI8OX0kojLLO&#10;shmh65UuFxzgYPTmu2u/i1eT2Ui3nhHw3Mu0yzeVqoUqx4H3tlfNXwjur/wvpOrW8eZoLmIwRlG2&#10;IHYHafUDnnPFfbX7Lv8AwSIf4leEtM8ReOfGcs1vqUaXDWOl/KroV4VnPBx/sivmcwoU4S3Pawle&#10;XLFRPmH4w3UGprH4isvDr2bQGKCeWO+huogvmRgqAu9t2WNchaakniC8t7aH7VbQ3oQyNsVS29/k&#10;QDuB/EWr7e/4KRfsh+Ev2cfg54fvfCdvHYWUNy1reCWZpJJdw8xJD/EwQJKTj1FfHmiWdrod1PLc&#10;SgW0sMS27TZffvb5Ys44Ib5vpWtDEw9lyrcwxMVOsuY9Mvf2SP8AhNLe0uNKili1C3ij8zeNwZGb&#10;7/8AskD+7xXKar+zLBpPia6sLG5110EphUwW0Rml4yeT0+boa980n9rvRPhtb6fBJDbm5lsl3rCB&#10;LIPLQBUOMfO5PSvKviH4q1f4lftAWNr4OuprPUdSgA+zhXWZHIBwQfT/AGa48PVxKnJyWh6MsPhF&#10;FW1Z5X4/0i80CeTRJ7TXrC3NwzyvfyqzjGArhQNq5Bc5AP3AarReCdG0HxMLjy7iewhkj8kNdPaq&#10;7I6ujYxlsOAcgge1fV37cf7Ptx4V+GejXuoG7udc0q1S7vrqRPLlmUDY6qpLZA3E5Pp0r4p0Dwlc&#10;C/SW6ktbe1u54mnhyx2BwSCx4yxOMbeB3Feph8XCvSfdHmVYzoy5ktD7rX9tq10nwzIl7qmgWcpO&#10;G+w2bylSMDHm9SCOprzjxv8AtK6x8b/GccHhyz1nxDczssYjvY2iGdwOV2sAF+hzXkF/4o8M6bqk&#10;MFzpz60gZDNHGdsULbM8HoWyOmetew/spfEnTPiZ8Y/DHgvStCg8Ox3Nzt/tSKNzPCqguin0Bbg5&#10;Oa8v+zaVNSrdbnXSzd4m1CWh5t8TPEFx4R8UPLc+F/Dvh8XU/wC8hjjNw4YNtP3yzMu4Zyfmz7U3&#10;4sDx74H8V6VoOqR6xbGGFL2ztxbG3hQFmDSR7t2SxJHGBgV9Z/8ABQD9kTT/AIZ+DvDfiT7U+oyS&#10;6zFa3UzDaN0vRs56ZBr5P/aB8T+NdeafV9eu767sXb+ybS4nb5AkYc7QvHybjnPtXdgZxq6Wuc2N&#10;g6a3L2japq3hB7mDUb3UjNdo1nZYnE05neVuQzkBeMY4xyKwdC8Z6pYeMri8uNFgvyl63lp5wmgj&#10;kDBTIQ/OT3x/F04ryrx948n02+mhttQllUET+fDOzRMQoV1UEAqAdxAOeStaei+Ix4m/tlILh5IJ&#10;ik6puLHPA78YzzjoDXf/AGfu7aGNHGt9T2rVfjTrfiXx0bnUtD1KDQLCCWKSZ/LkSNQCGkdz0bHR&#10;F+YDFeY638SLnw7N4e1WxkkWzhnwhdTI0qBgckOMk7W6HnnNe5/sr/A7xp8dPDUdz5EV7bWl00Nx&#10;cXlzGsZdSA42n/Z43HrXln7avxC0X4h+LrxvC2lPpOl6RcCKWIoI1EqxBCFx1+635inhIx5+RCxW&#10;KlJWTKHxX+Lqa/8AGiz8S6DqdvjTJnuoVQgTQkK3yggAEck8dMYq/wCFf2qL3UJ/EEmqG71Wa8ZE&#10;haWXa9w6xhC3qDuXGPevAtClnu7uFrYTSRQ4uGIGVG0jYhz6EjPtXTxy2HhS5e2mMhBgaU3MY3LF&#10;KGEg685Z2OPZTXXVwtJy9489VLTu2ej/ABk8Ta5ceHn1PX5b2+guGTMVxGRE+cFIgSxLBMdgMVwH&#10;iO8tNTe3u5006OOLenmbptzlhnONxBI6DgYxV/xJ8eH8YeC4dGaxaZUc7LuX55Fbdhs8YAPIx1rz&#10;KPTptRvYTE7GS3cokZXIQZO7bjnHu3Na06NNR93Q6KtZTXus9c8F6fH4d8L3l5p2oWXlC2XbBEu1&#10;XfcBjnkAluc9D9a878MeMp7LQ9SmhmkUSMk8xlO54ZCqsFU54TfsHKtkE9Mc6vhnS7zwl4buHllU&#10;xTthlDhJ5k3rgDseSDg1hHQ5JNYvLq8kt4pbqXyUmlhKMdyDawwCpVVX2wVNLD0oXbk7nPh6lm10&#10;NSx8c3GpaMtrJd3JigicpCJUKz5bHJwOTg9BxVbSbCWFrNpkHkyy/O0MDO0a9l4OOOmcGsvQ4hDK&#10;ym2SaScEwl+cn+Ej06Lx7muz8PeH4DahQYrGR4kzIMsV5y2xh0YnPB4obpwlc0qVmk+U5HVZE0fW&#10;Z4HmULacQKnyZZj/AB4AO3AHIyc102ia/wCKtE042NnqWsW9ozrJ9kF6Cjq5O8EKMYUF2GOatp4B&#10;juJjeahJlZd5RWk2hSc43N37cDua6rUVtRc3C6XqCx2pkMUSRqEWIBXViB/ExYEZ9MVniMXGTSic&#10;0cRZW6nL61o13e+F9HzKLwLO5Zmcxr95VSRMcN+7AOG4yCa+gvg18dx4J+FtjpetzzXF0LllS4+0&#10;4dowSAHH8PGOnB7V4H4oE2naNpum6e6rItqxljhG8hiAoY5BHZx9RWFcC9vJBK7hZ7bbH5Y3bsKM&#10;Dkc5wPpWdbCRrRTvsduGxMoWvsz6rtvh/wCGPHU11JouotGVGJ1tm8xuTyeegGP515TaeDLTQdJ8&#10;R3FwDcm21Nisy/MFhViSGB5VmJH3OorL/Zn8ZP4M8bSTXT3VjZSgRyO0W8yMGJC4Gd2c4xwa7PWr&#10;j+17jUHjAjhvb55UWOIRtcQoM8g/dJyPfiuBTdKXK9TsxNWnNKyOU1nw3PeaRpwlNtE8x8spGC0g&#10;D/Iw56DaWI98VDd2kGjXNvp7STW9lDvjj82J3jjcqAWOG27nAAzjHGO5rc1G6vJ9PuZopnuruOAQ&#10;RJzEytuIHJHzED3rn9O8HXkRFtcy3SSzzAypgBnYYPOMkLnjINV7bd3PMrz9nJcq03NXxjdy6dpe&#10;kjSrh4LyHh2tlAZogPu+gA6YHSmXN9Na6XaNMsUdzOrTOTkKV7rtH3j7mu9+DvgSDX/ilp95d6WN&#10;XsLKQmaxlZvJKYILZGOQfrWb+0XpkNt8Sr42dguk2k0cjWtrKCxVDjJBPasKNdTloyKlBunzHEye&#10;bO6W6zgRTORMFQIyckoAf+AgVFcSl3NwbV3kDxlVB3DaeoY9QVzggdKeYo7nY5hEsUUix+W7YKM8&#10;ibWz3wCfypI7lpoYiGYkoNvljDNgc5zxg+o5rqpVZXtJHmwaXxCCAx3UZVDtRtsUZfYHJHJOMsR6&#10;HcKnsNVl8P3ayxSLHLN8xwN/mr028+9QlSbZh8oZvkC8kAt82T+FUbyM28KyK7NCqg4jG1gwPAHs&#10;SP1pSXNKyZphpR9pqzRv/FM93pLW947xJazBvKSEIJXOMfN68n/vkV33ha+j8S6BYm4t0BCFprcs&#10;VWM5x8hXrXl/ivUIdd1LT7W3cqk0sbT5yHjbGOMjk16t8NNN/srR5baVC4a4lgtTGhClXkwrZ7YP&#10;Fc2KjGNPXc9jBN+1tAln0eZ1doFRmtwA7hFLhj8uFVuD8u3p6GrK2TQiGRIYiFc5LoWCtjknHv09&#10;quahpHkeb5yOX2JKNy52yEcj3FOm02SW2iigWK3aLc02EKiTK8DmuO3tFZHstXGWuiwrdRF1eaSY&#10;EhGb5G/vFj3A7DtTbeAW8JmaRYYShZFwWUc8K2OchAQQOckVYhjnS5iuJI2aJEDrGUOFAGDn2zUU&#10;FsOI43ZrdCz7SMu7HufUL1GOmKUuRGnsmJMVWCSBLeSR3gjV/M2Rm4QnJKEdlDD73IxVSx0y2Fs2&#10;2VZGV9iLLLgqB94qR1rem0KLTINk6g3jIRHIhBLKR90gnI4A6etZh1G0iuFErgyQu6wlEJUIR1Pv&#10;V0Jp7o55vUmezm/s61lCKglAVgXY+W2ePz/rToLOaC0niFuwaLPnNNhthJzzj5evpzWnB4gt7Oyj&#10;tZLeS4klUPvEeA7/AMIAJpLjxEljA8RjJd/3jKUGcjkqcVNSpd2RMoxj7yMC2nmu7iVYona0WLMb&#10;DagVu7Y6lcZqaewNrf2iYB8yJ5PNLZHBAHPTJGcUkV+sixyeRBb+eoZj94gYPGc8D19qkuriW4g8&#10;ksTJHkfuF2xAHsvqaIuUdGKVWKV0gHleSInmaCKIFmUTgoMchSe3POT0NKdRtJG8iW4Es84G+QD7&#10;T5eTwC44I4rMurRLeSWKRZJpXBErLJ8zqT90+pqvHpUgngOZo44ztjjC5ZcdAf8A61aJ30LhOU43&#10;N99QtxK0chlILEyqpCgkc7QO2cZP0qLWtVmgspJ0S0W8KlRNESTlfl/E9cn3qO1E0gRn2rJLIHfz&#10;icEKRvAA77cj05p0MCw2b4cKYVkiVmUAg7gwU98gPg/hWVH3pNS6BFNu1zmZBLqFgFeWRhHhWRSA&#10;EYn1PWpLKyhtJgiyLGoba7EmV0b3A5APTIq/HGl1OYyxCyDZJxgu2Dhl/HFMtoZpYRIUUTOceYSU&#10;HynByR0rpc0vdW5bpR6lvRonimlFrD5LxhgAjb4C5wGJz8xGMcHpUd1HcxMIm+zww28jKzKTs2gA&#10;hgOp5zgVZ0yCGycoC0hYvK74wc/XuKZrEqtbrcgsS/yyKDg4GMAe5zWK5ubUqPJsinaI6xLLE8sc&#10;cshQrGOHAPyvg9M4otRaWshjKeYIjl2OSjjrkj1BNTx3b4uCFC3UcYJyc7l7L7kf1qOGKe5sWkRJ&#10;Rbuh3xsmCMjHJ+tXNXVkU2lqyxbSRxJbIVZrVidrIceYO59sDpUX9oLG7iSKIrboQFY9snaSfX1q&#10;MRMpimZvKjjG5gxwkeRgHHUjA7d6YUSGOSMxqHn4ZCm7LDjB+oGfxrOMHfUzVZXsLHNdyRIihhcl&#10;i0qoASgxgBd3HRmPrU9pcQ21mYwkh8o5QGbDqwPB56kgYIHGcVFIHla5YmVRLIm1XcbU+UdCP4Tx&#10;j3zSSzDTnQIzp5aMxcYdkIONp9ASeoq3C+hUqqa0LcNzHPeKgmWQSyBZU8wcsRwQe2O9XJoZo54j&#10;I8cdxFMbct1OzZkEemOma8R8Sas1n4zaSKaSWOaQlED4CnuVPoPU16Z4Q8SjW9BlumlNxPbg20qI&#10;vzhRysoJ4Yj0710fU0knI54VHI1NV+JmjeGZI47y/NncLGiMG3SSN1OTjjoQfxor528SeMX/AOEk&#10;vbm+dBDJIV81sorP1IAHQ45orVZfF6g60lpY/V7wL8IIfjD/AMFEv2n7Jr+90fUdPi8FX2n6jabR&#10;NYXKWt/tlTIIb0KsCGBIPBNeqfEP9h7VPixotgniD4haxqer6dcSyxX1xpVjJCI5ImiMf2Ux+TnD&#10;n59u7ODnIFcD8Fvin4Y+GP8AwU2/ack8S+ItC8PR31j4RFs2p38Votx5dpe79hkYbtu9c46blz1F&#10;fQ//AA1X8Lt5X/hZHgLcvJH9v2mR/wCRK+KUUrn0lzzmD9gmwi0dtKTxFqsWj3nh4eH9RtBDD/py&#10;ID5Uu/bujdCc4TCnuDWF4p/Y48V/D/4Z2n/CIaydZ8W6NqkV7pVwtrp+irZhbeSBiwS3eOYlJGB8&#10;xCTkHI2ivYx+1b8Li23/AIWR4CzjOP7ftP8A45Sn9qr4XgEn4keAgB/1MFp/8cpRglsKx4/8O/2F&#10;9c0n4U+HbO58X6loXiMWF3YeIJbBIZ49Rt7q6kuZIMyJhWV5XCyoFbk4xmu50r9ljT/h98MvHOia&#10;LaJqEPixzPHZXMgihtyLKC0SIOFJ2hLdDkgnOa6Y/tW/C5VDH4keAgrdD/b9pg/+RKU/tV/C9W2n&#10;4j+BFPvr1qP/AGeqsC0VkP8A2e/hAvwT+FWi+HvOe7ubKEG8unbc93OeXkYnkksTyfau6rgv+Gqf&#10;hf8A9FI8Bf8AhQWn/wAco/4ap+F//RSPAX/hQWn/AMcpgd7RXBf8NU/C/wD6KR4C/wDCgtP/AI5R&#10;/wANU/C//opHgL/woLT/AOOUAd7RXBf8NU/C/wD6KR4C/wDCgtP/AI5R/wANU/C//opHgL/woLT/&#10;AOOUAd7RnFcF/wANU/C//opHgL/woLT/AOOUjftU/C/j/i5HgLr/ANDBaf8AxygDpfHuV8HaqwBB&#10;FnNz1x+7avjH/gmZ+1X4U+GP7C/gLSdYfUbe6t7lrEhbZmGbrULvynBH/LMbTuY/d719K+OP2ovh&#10;nc+EdSji+IngSaR7WVVVdetGZiUOAB5n8q+Of2D/AAT8JfGX7Hngu48X+O9G0TWF0LUtGn0+XX7e&#10;1NqJb+4YTmJ2ysyqRtZhwrdKT2Gop6s+k/Hf/BQHwT8O9S8OQarb6xZWfiefybO9lls4otxn8gHy&#10;2uBM4LkAGON+Dk45xiaB/wAFC9L0DwH408QeNPD+qeHLDwx4lufD9lPKbaCLWGS6lijjieScKJcR&#10;ln8wxoOxNcl4l+B/wR8RjSYbX426TpVhYWtjZ3EMOuaPN/aK2kyzRuzyxu8bF1+bymQHJ4zyNbxD&#10;4D+EGuaZr9mPjdpFpaanri+JdOWHXdJc6BqIkeWSeDejGQSMzbo7gyoQxUKASKm900vP9BwUdb/1&#10;Y7rwH+3n4S+KmoeHLbwvpPiTxJceJYbi5RNOjtp4rCKC5W2neaQT+XhJXA/ds+c5XODhnxw/ae1T&#10;4LftC6bpbaHruveHJPDF3qt1FpFpDNNbvFcQJ5zmSRP3axu+QCSc9DWd8K9Z+Ffw78Wabr9z8aPD&#10;XiLVrLTLjSXvLvW9KgFzFLcpPuKWyxRBlKqoCIBgc5JJND4zyfDH4y+OrPxDZfHzR/Cl3b6VPoty&#10;mla5o8iX1pNIjujmdJSufLX5oyjYJ5rWSi5Ra2X+REZ8zbZ2tp+2l4SvfENjbW1vrVzo92LcNr0d&#10;sg0y0kuEDwxSOzhw7AjohAJwSDxXCa9+25JrfxYtLbTbHxJong7+wtQvjq9zpkBTU2hnto0ltQ0h&#10;cqPMbIkRMhgQDgVDF4J+ClhrVotn8Y9Bs/C8JtpJvDS+JNOk0+5lt1CxSMz5nBAAJCyAMRlgTWZp&#10;3wv+EVvfMLv4+WGo6bb6ddaVplhL4g0hY9It7iSORkjdIxI5BiXa0ruQPWsnNa2C2539z/wUK+HG&#10;lfHF/h1camw1q3cwXE3n2xjjn8j7R5Ji837SX2d1hKZ43Zrr/wBnn9pPTP2lfC51vRdJ1ux0edUk&#10;s7u+W3EWoxsWAkhaGWQMMqQQxDA8FQa8kt/DPwo0f4lar4g0r46aPpVjrl019eaPBrmjm2kuTB5R&#10;lWd0a5i3bUYrHKqFgTtwzg6H7PCfCb4Ba94g1c/GPw14n1vxMlvHe31/rGkWpdIFZYx5dosMRbDH&#10;LlC7DALYCgCV738/zBI+lYN5Q5GCD25pzq3OAcZrhLX9qP4YQxBf+Fj+BOPXxBaf0kp//DVPwv8A&#10;+ikeAv8AwoLT/wCOU43u2EldWO3Ktk/LxmpYxheRgmuD/wCGqfhf/wBFI8Bf+FBaf/HKP+Gqfhf/&#10;ANFI8Bf+FBaf/HKbQdWzvaQk54HFcH/w1T8L/wDopHgL/wAKC0/+OUf8NU/C/wD6KR4C/wDCgtP/&#10;AI5RYZ3hJ9KUZwM1wX/DVPwv/wCikeAv/CgtP/jlH/DVPwv/AOikeAv/AAoLT/45TQHe0VwX/DVP&#10;wv8A+ikeAv8AwoLT/wCOUf8ADVPwv/6KR4C/8KC0/wDjlAHi3/BW3/k3Pwx/2UHw5/6cIq+pq+MP&#10;+Cnvxz8FfEL4FeGNP0Dxf4Y1u+/4T7w9J9nsNTguJdq6hFltqMTgZHPSvs/NAFXU/wDjwn/65vXI&#10;112p/wDHhP8A9c3rkaAJLT/j6i/3x/OuF1Y/8VRq5/6f5h/49XdWv/HzF/vD+dcLqyEeJtYJHA1C&#10;Y/8Aj1AHTeFv+QJB/vNWhWf4XBGiQ5HRmrQoA+DdQBP/AAXJ+II/6pRpX/pfJXu3/BS3/lFz8Ssc&#10;40mP/wBKIq8Jv/8AlOV8QP8AslOlf+nCSveP+Clp2/8ABLb4lev9kxj/AMmIq7stX+00/OS/NHHm&#10;Dthqj/us8j+POR/wTU+EuBwFtev/AFwavmbwl4q1PwdrsGoaNeXVjqMJ3xyRMVfd04A69cYxX2Xq&#10;fwL8Q/Hj/gnt8KNI8OWyXV1HFaSzb5UjWOPyWBYliMgE9Bk+1ekfsw/8E8fD3wWjh1TX2i8Q+Ihy&#10;ryR/6Na8YIjjPfBI3Ek/TpX6zlnFmAyzLKtHELnk5z9zvr1PiK+TYnFV6c6T5UktTlL34ieOfiP+&#10;wT43vvG2kjT5o9Ldba4I2vdps++U7H64+lfl2qNZSRzuzuJMMu07Rj1YHp+HWv2j/bdiSz/ZL8cY&#10;VFjXSpgBnCj5enBGBX4oeE/HGkahakXZa2nGFKMwkkkA9fmIC/y74r4WjUWJozq0oKKcrpLZH0s1&#10;7KooTk27HXeJ9Wl1vQWSyYI0IYGaGMggADjnPHNfLetPLHql60ZD7Wl8uRiF4I5JPp7V9T2RjuHk&#10;Zyk0NyvmoYjsVN4Ixu6KRjrXiHjj4K3Fgk92WtrmxtWdplEyxMkbHOPKbhQTt5BO72rowFT2dR30&#10;FibVIWXQ870HSJrtbV/IeeGXyhCPLbZKA3zDcO468132m/DOSDUrh3t7eW3LPK4kRiUx2HHyjHrm&#10;sT4f+OZtAsEtYbO3uZzLujZo1jggXkAFx39qh8e/EjVtQnWGaeREL7ZfIb5JF6lXH8RI4H516Var&#10;OUkqb3PFmpvRGJ46tLfStant7WWN42cb2/1iKSMgHHBIxwOtW9N8I65Ppcot4p3t4o2ld5CIlkbA&#10;PQ85wx75NR6N4cOqaopVnWCR9yzzIQuMfeDdAAOBweRXW6NocjWU0KXToDxJ+/a5aQAgBvMU8np8&#10;mOfwrWpL2Vo3uFJyjdM53w9GJXRYjvmlk2mR0/49nVcMWjHzHHy45wad4m1e90u6tI4r+6uopo4x&#10;Lhjh3AYsQRwAAPun2rsfBvhy3vLy4MQaUwM6ys0zbgSh3ASbS8b8LiNSMc8nHHK/F200yx8RJYWS&#10;Ro6KSximMqMm4hS2GZnY5GQwXPPoacZUpSdxKbm/Myz8S9TmvILmV3MUWZETOxMEYOVHUgYOD61o&#10;6B481ma7ubiOVhKzbWIJiEg90X5jx0UYPeqOkeEZbyRJ57ZWncBwPKdUkZjsIUtjBx0HQepra0/4&#10;aXO+4ElzCs8EhRQztJOM8jKgcOAMA5qHUo3s1sOagnaW5Q8TX01hczI01zbvfHasuSWHyMR5pPJR&#10;SDwefmxU2m+JDcX9u8d3MIkaaMKwUEbfuKAeg4LD2Io8ZeGg8EwtVu1tdPYefOGaREcYQ/eAIZu6&#10;nuTjrXIWtlJaXE7srSTKzPLEW8vy2RdxXzPUDt74rVOnUhaO5vSpxsz36x+1arPa3dzFOIWj2wXa&#10;xBEnJAzhs44qr8QraA2dslw7rHC+YlVDG7tjAbK+m4j5sAmuZ8JePRpVha2cF011BbpunF8r2wb5&#10;AQY3xsPJrV8RfGuXU2tLS7tNNeF1C5jRJJySMqpJ64NeU8NONTmiYKnFO6K2leBre3skvrh5beSM&#10;FQ10qu6sBnPp/Eema3fCnghLO5SVcQTGERiSFQoO7iTleCcf3unSpR4+8Na3JHZXVlfWD+SfJkeN&#10;Cm9R0wD3x6VzyfE62kmeKKVLZbt85hkltLhGADEOEBVs54B6gj1q6zqyeo40ed6M7x/COlaM8TTP&#10;ptna275TfKks7lSpUoM8ggDg9ya1dW0qHTLG6MIhFuiEJM+FPmk/3ewxxgdzXKeEPhTO2sQX7ifW&#10;YXYMSY450jEnzAZjzjaPmJx061s/EvwtLqGjWyabJHDcxTeaMuZIrouOrf3efXFeSqUnVdzGphqs&#10;ZrTQ868T2kmiTreWtnbMyBUS0l2swbDEkDqeMUabp76rqspitcQlfJGXESSO6AMGzyMAEAjruFbV&#10;1ePYPPFO730yRbJvJkSZYcr820jlSFzya0NEudH0mwtrorFalGw0ckcjBmA+UmRQyjkIeSOhr1FW&#10;prRms0rWsZ/iKB9P09/7Pgt3ImRInVTI8asPmbB+bOewrKsvCljp98QTOb+4UKs12X2SlushXHAA&#10;AUL68118d9Fql1J5dg188EK3Fw9rNFMjyo5RI1I5X5cMc1BbWNxY6pfT3N1p9vLsdY8yiUlEA/1a&#10;+vPSpdeN7GXs33I49P091t7SCOGVSgkQytiUMD3rWSyk0u5Mz30sVu6SxKuQ0UrYOGUNguuW7HtU&#10;iy2vh/TpRBDcm4mUbLryU85GxycORjIqtr0guYbaCOV7qa3RUjUlGYg5LORnqOOBgVk6k56NaGtP&#10;DOOtzz3x/wCI77yjBE8LrNKEaSNjuiH/AC1yB03dq1PCvw8jutJiurqeZWhTzRK7geag6f7TEe1J&#10;4r0i3kvYIVgjytu7GNPlkuJPRopc/nnFTWmjRy6E6QPMTDGI5Unk+SEfxIe7n3GAe1dbio0lYzrT&#10;jzWSOWaF766mRLbdpqSMUk+5KpDZZix+UA+h5Nat08Wotb6ZprSRxREFppkILs43Y+9/Dg9ataFo&#10;UOu6NcW+nsIY0bZLDNF5MUqnOCxOec45Ga1bb4MXsOmEyLcTSSSxttUySGEAHIXeArLjuoz+NL2t&#10;NL3nqXU5nTVkUbeeK/09RZ2ytPNIEKpulaPafmKqeAG5yT0rqvD3hVU0plKLEbgh5MDazf7I/wBs&#10;9hVjSvA11b+HobK0t4vNM43W5EsLshPzHfjIBGflHPzV0Om3lnomk3/mXMsl69wyTFjJJFHMF/hU&#10;4OCOOOa8+vi2/gZm6VRbnPeHfhPeeFdKivbOCMSOgjLqeuV+8QehJy30NXdBgTTUntzpKwvcK025&#10;sXBYMdufYdTzXVWy23iDRri2a9vtNSaNTtSR3UlRjo+NnH1qI+DI9G0eyuItatrtpA7ysIDFJDtb&#10;AiKE8kAH5gTnNcrqt/GdSwalC8jJ1HxIbQGRpII4oo0S3iSMAErgb3xyDk9Kw7u5g/tCzuViZGty&#10;ss0qSmSOT5wOvRVwq5U+p5rYm8D3UtxZwoqzQtIduyT7SjFzlckAFeWHHOK0rLwn9uv4FNvCLh5G&#10;YRuGYl2I+UMQodfkIII4BPfFOE6e73OpYKHs1oYPh3w1B451i10xNlxJJEYyvmsrwoSdr4Py7cE4&#10;XOa09X+A6aRAi2SzTQRpujdekrA4wf7vPr1r0vw14Ht/CtqVtzI18wWVrhkQAuQR5WQc7h0GOMU/&#10;Ur1NPupIEZg4GB56mTyu+d/GMt2IrOWJqOVo7HRUwEHBHkOofAjUo7a4SxhnkkuFTb5cw82NgM/L&#10;njOM9eK4Pxf8KNY0ie3t7oXZjtyIFk5zBIjZyq9MbmXcozuAI4r6h0qYSSTTO88TRbVmWPGezEjP&#10;qTj6VduNHstb0+L+0YEeIsZZ4hI+JD5jFQCvKtnaSeny471osXVpaoweXRa0PkzTfClzpqQMbZJ1&#10;tgpgj2BVRZXIALDgLv3OQclQAvpXS+DNCXwjZI06XETFpGLJzG+M8KvUAc9c5yK7TVfC1h4W8U3t&#10;tLGXj3+bKxeIKTvDZCEFwAeMHBPWsi7hS3MjfOCkrzGKZ5CjMxAAB+6Mg9B3rrdeU4q/U4adCak4&#10;vYWz0qwkkMvloJJFGbiYjOSM8j1A6DuakvtJiuLxIIHleG+UIC0bIrKQTuIHKnKnjr0ptnixEbEy&#10;QhMSM7R7mRM8jB/iA7+lMu53W5V5vIeW1LbHM7ABdjMG46sAc5PrWbgrHXHDU7HH+OvBtnbWSTS3&#10;V7Nc30uwQgAtHuVX3sf4Tj5SP90+tUJfh9q2n29ncRxRxy7gPKniOVcjeZWb+JQDt2jkmus8Wamh&#10;0Caa6SZ0iRGOBGVmAKg8H7xZQF6jGfrinqHiaB9Pfzrq3vLhp2k04C6C/Z4tueUXptXK4JOWUYre&#10;hKpHSCOOrQ3jApy+Bpr7TJ7a5YxyAZddzLGA3O3zCMAd9vtTvDXw8GizRmKCG6SZXimaUAt5ecYP&#10;qRxjHavPz431S6KRtd31xBJJudREzhnPUpnqoUDJ5wc10134pvdf0i3tbNjFbyKha4Lo+9sMSqE8&#10;g5A4rrrSqKyucTlKnK0i5rXjW2j1m40+K2ubWWaRFPlKEa2KddoH3gWzXb+EvAV1Nptrc3MkstxD&#10;E9xKkRCA/fwdh7EMBz3zXmH2GPwRq8lxd6hCZp5UmTaEfeXZT8hz8jKCck/TFdronxV1LxkllY2U&#10;MlnDJEq3BV0nnlkDDaZHByRgs3H94DrxWNfDdUzo9nGSUjcnNj4Kgd9adbrV5ozFHBCiF08wH5uD&#10;zwefpWNpd6fE17DO1xDYadlmaG3A2k/wlsdh0P1p1v4AntYY3mhia7Ta6zPI0ZcsOVO4ZAYgjPSt&#10;bQtC07Sb6O0s7F1a5Qu6Sy7ooFzyuOpHp3Nc6lGC1OmWHjdNFHUvAVv4jvkeYCGweMmRGQRs7PhR&#10;g8llyc15x+1T4Dg8X+BYE0Jzcah4bVtQt0ETKptyCGUsRlVGG6kDaC3VRn2nXdRi0S1mALSXJI8l&#10;SnyRqCMIq/ePG7PHUCuKsvFMGqamyCSW4keMKqgbfLPRxHkZVdhIww5OT3rhx2Vyx2FnQltLQ97K&#10;8wxmV4ylmOBnyVKbTT80U/8Aglz8Il1LX9d8deK7aC2M1rLp2kWF2gdyAWE857I+6Pyx6hZR25v/&#10;ABG1+HTLd9T0hxfWiTSrKjSnkD5VBGPmHB4HPFUtS8TWnhTVI7a4e7gjKmUG3RU+zoXyjMCeDy2W&#10;77vSt1tOt9VspSp+0JdT7ohKyRDyxkRnrjIJGW71jkeTUsqwyw0NbdbWOjjDi/MuI8wnmWbTcqkt&#10;30+S6HGaR4xi13TJdQuLcRlodokto2JQ4+YZPKHkcnisLR7WDVr83qhkuIg7iGWQRvEuNvUcHjoB&#10;1rq/iFaXN291YqyrFGiOkFlhUnH3nRmHD4AzxmvModx1WD7JCGZCWhkkk2nzuyj+6APXr7V9RhqU&#10;rc58d7O70OneObw/FbtZSm1kiYBUbfKWnLHHUYHy5yAetdHeW0WuJHbyNMs9szESGFVRmRQQrMCe&#10;7MM+1ctpGrXuqW8kCxm3a0C6hBdFUjiXaPnBzkliFJ9s813a6pB4T8KNLIgnhkYSN0L3G44bPbA4&#10;5HJ61jWjK/MTODgrlnRb2DQrS1lu5l2khGjX+I9uf4vx4r7J/Zw/4Kn33hTR/Cvha00iW9srWP7P&#10;MGTZPDHyAxdsKRnptya+A/G8E9zoxubiaazBKx29rHjygvUsrdSfrWz+zr8RLvwv8R9IlePzrKGd&#10;ZJI2Yxzwxgfew/GTxu7AcioxGEjKlzLVnoZfV5GnM+wNb8G+JPjd8VxrHjHU7zXI7Oeb7LFdXDG1&#10;t43UkIiHCMwOR16Gs/4u+GfDa+Armx09oNQ1OYidrwuIY7eRRlFRvulyO1cB+0P+3CPFd/e+HPDF&#10;sJbKd8yzbxHI/H/LLoJPu/w4zmvPtW+P9/4v8F6dpt2RaiwiESWYjCKxj+XzpMjPmlOPrXmYfA1p&#10;yWlj0cRiKXN7p1+j6VpPgzXtK8QzxTXVnHdwvdzsVaZ3UgFUbO1Sq7skg5r6Z+IH7R3wV+EXiDQf&#10;G3g63t9U8V3Dwi4DznzbYM+ASXAVmOSPl7V+dOoeLFMKwv8Ab5C0zTR+XLH5EYXg7l9aXxPdyXUE&#10;MMMMyuHVxMF84RoDkEgA9fbJr2f7Nk2uZ2PMhVn7T3XZH6jeOP2ldH/aYs9QXULSLQbeCxkWSTzE&#10;kZdpx8xPTdmvgfxd8Q/DcOmJpEXmzyPeATSzKqtCVYjzEkYgbWHAA5z0rm/gr8Q5tA1qSHUZnSz1&#10;OJra9mlDkw4BYCJ1J27iFBBRW545rg/FEUtr4qnW9haJo5HtQUdJd8Y+czPs+87r8gV+VJzwa48P&#10;ldOlVcU9zvxFdzjq7nqtv4i0K01+BdNWS4huUEsjznyzI7SM3yKMg7VwN3+ya9t/ZJ8aT/DPXNTc&#10;XNlDI17bhfKyeSNvzMerH6gV8v8Ahe3t7LSIL2R0jFqvlvKsgWUNnCJuP+sO0kYAHPrWV/wtDVtP&#10;keO0u5hbzzpdlTLkyOhyFYEHA+grevgHN8t9DyqNRKpeKP1n/a8+ONn8Rf2UNQ0+4sruwksru3aG&#10;8kdJSHjbcJVXsM5H0zX59a5+0JJosL6FcWqXlo2pvdSRy5ZZojgsVVgChYEkYziudT9o7xF4n8Dz&#10;2dxdQppMm5fJmWS6MYLZ4STBTqRlM15nqGsx6zrxlVWWWyiErW/nYDMASVDc43AIuM/wn1rowWAh&#10;STsb4ytKr8jq/GFrFrVxNeW1kLOS7lM8UUY8zy8uNwI7AMEOe4BqbwNo154d8N3/AJMTzG5t/IeG&#10;RSFRWbft45OCMfjUFprJ0TULa8e9hlnu7cxArb4MBVf9ZkkEgbgpxyeo9aj1nxRrNpob3UlrNao1&#10;wEbzVMZn/wCmg7FD6fePQmnGVRycTzIOanZrQ9M8G+ONf03wtDBpd9qluqTCa7t7aTCxYGFKgfNj&#10;dg7SKxPEy6l4s8OzaTbWcmo3KOb+W6icRs7sAjZDdApySDzxWT8HfG7WN/d319dSiOUsoRLVpI+h&#10;QE7eU555o8MahqXhe51eEyS3V3PHLCzpbNJbSlizYVf4gO+D3Fc6j7KrzM9FuCVznPACizTUIo7k&#10;W0kqrIzTY2ZUt1Izx8h7cllqxbeF4EaG5e5nuVvhLNPJGjZg4yFyRt3dgPQmtLS/CYt9AuY4BCk0&#10;0ORNL8nlrhXQqD9xCwIIOSOKm8TJcaHBpsUUcgkmnkmktbd0mURELtBkbrn5+MAjI9K0qVOd3icM&#10;5akHhTU9Jg0a+W0snYyFhsBDGNS/J8vBIb69Otc94dtEtvH17OQ0VuCY5YZZQsmSM7t+AMHC5Gee&#10;lXNBsEi1aC2s7SVrlnEs0stxIqLuyzI+OGA+7x69cVJFqmmCVIIYZbkKT5zhMCI8nEe707E5pOUt&#10;oihNXaHa9rlpLdtHbxx3DRhIoihCW6guGcHcScg9B834VVgspLqzmF5JO620IMUGznA6ng84UscY&#10;Bzim674isodNnsDbXV3NcrIu2e6jUBQpPO35jISABtHapIrm/wBd3W0QhOpXLsZhAcRIxbaCzHDK&#10;SnZgOo98aJ8sbJkQTitOpWstNHlTtsSKUuFi2grsJ4A/74I5HcmtCwgS/ucxSSeTLgKjoVXA4HTu&#10;CM571r6lb6PoPhu2M95HHcSZjVPMDCDHAGR1bK8Vc0Pwst7aiWUyQyRxr5Yd/LjU9n9wf51g2o6z&#10;2CUuR2ZyvivVYfDV2pZHnmtV807lZxGFIyRnGFOfyrqtF8PWx1Rbyc2iNpwJEqkS2kTfezsU/MWw&#10;e/BNGifDa9vbm2muor+J5JXEj7Vd5VU/cCseQ4OB2wK6o+GbfRLOO51GC2VRcRzzW8duyvKVPKfJ&#10;lR8p5HqCe4rkxWKp8n7tEOquhXfweL8mV54ILGGVVWZAzyyqvLR4UfNuJ6dcU3TrPSLa/mu5Xhju&#10;mLO7I7SA4OMGMDcFC9uuc1tz+JBZaVvUW9jIB5ltG+/KOz7kI4w55Zdo9RXHnVdVuZZbm6spQJp3&#10;WFPLQyxrn5w0SncuD61zYWpVabb0Oijhpzd27F3wrpK3mrz3FnCkkyO0iQZwkhIyrHPK89K6jTtO&#10;KtbhWgG1S6KG3PGxX7xJ4IAA6Unw98PFYmurkzWhc7YiDJGMjnDjsMV0994f01LhIZZYCWcwJ5cU&#10;k5BxnP3DtB9cmqr1rtLsevh6EYJuZz9vpkEflubxrl7gEOVtlRY3b5vMyTuxubH/ANaqWp3h8PSB&#10;iUWOLasss0uAGfI3HPRM4/GunD6bbCEMl2srMJE3SJGHUoAoJk2EqSeijPH41xfxB8V2uo6QdIW2&#10;tYDf4DSOhbyjkuFORk+w+lZ0qbm2kY1XGSskeg/ELf4M8GaRqWnXMtrcXibLiZGyjoVztUjocjr7&#10;1wXj/U5NW1W2lkuZ7lY7UF5ZpdxYEZwMt0BC13AsZPFf7N9tDC9ybiykOxmdIiVBC5OTwMn8q4PX&#10;9Pln8O2901xbMIVME0agTTzkdlx1A9elXQpxpy1MK1GapaGN9jENtKYjDNclmZFRCVO2JyjBugJc&#10;jr6U2cxobo5Z1iZTuZwHUZ42/XvTUmN5FLJvZoVAVFjIjRz6se1REQxTF0ltoEZR5hjm3KMjATLD&#10;afmBfIJGGx1rvs2r2PClSnLREslw025kiLWzFX8s5UI/OSPTgDk8VS1G8ayspGkMiom1UUsu9WAz&#10;68jNLqGrwWKK0sryGULEA8m1eSrFgR047cg+ornvGOu26rHFbyIbhW3K2+N1CY5Y88Y9OtbYeklO&#10;7Z0U6D51oWV1W21OWF5Gk+1wkTR+WpcmSM/d4/hNe2/DHxvLovhWC2mgi1FZIlkY+aEYNmSTAH/f&#10;P5184eH9OuPECRyw+ZFJOFWPefJeJyhbj64/5Z4I716h4BmuILCa0nkjKRJ54JEgljwBIYuTycED&#10;8RWWOhTlsehSrclbQ9Sm1y7v7iWaOzgKSlZMBCZIRgcB2wGH4Ui6xJO8kk6iUN8uyN2ZU5PfHToT&#10;71X0zVJbq2gtmjeMysRE8rjlf7v6J7cVq2hMFlJEYopmC52JbnrnqOfL49gK8iT5dj3YSuIkF/qd&#10;mkpknW4nlEavG5A2joDkYGTV9YZbYwTPIzxkMriUBI8jqAP5nvUTXCQ2s0U32m2lJVCqyZUfxbkJ&#10;5VmAwVIx71R/tu6ZjE0NlC0i7olMpnyucbmHVSPT2NQ1z7lKo3sTGd9U1u+uJYFlePOw85XjPGO2&#10;Xf8AIVmw6XqMGqwoYCIjH5h3jMcgx/6F6VoNqGoaZpt7exSwPPPEojO3aIRnDkL3wOfeq6W8lxEi&#10;fb7xhtV1dZOJD3A7qKpLk2BwT1Q+a/u5yrSRXUZgmRT+5AXaD2qfUrDaROGtpbdmM3mI4YDDA7OD&#10;0wKeNAjvC1zNDOQSAXDNNI56YYHCge9Z11pEdtZSfZo7a3aSKSER+WhZF9WIxnPt0zSa1vYc7SWi&#10;KDXkMMymaaOMxyFZAIyxaNjuwB67cgVp2Mi210qyO0hizEVLeU6lhuO8H73AGMdKoroiWUyyCFmQ&#10;hV8iRysZKryy4BY84otbBn1IrIftCM3zsrCVG9fm+8pAzx14q1BP3mznTu+Vo1GltpyxZEt1BGwK&#10;MtNz0yatW8RSJg8ET4LgK8+ydOOdg78VUCNbyErJLCSgMRwS20HsBzUUTiyvlDiMl33RkK6rGDnA&#10;O4nJ5OfrUqaNU+V8pJdW00NtIrzbfPiUQSEAiCPPGD3PXPviq5n82aQwBZpJm3s0xyIM4DcDqTgV&#10;PchZ9NMZltElhlEZVXZtgJ4ChQeD398VVyGW3mETLBMWDAyK+/B+9sB3Hkd8VDlFJ2Haz0I711t5&#10;3hVJI0tHDQZX5lUDJz7ZptsskkkiFIwbiM+ZE0nBLMMNj0HWpfLW7W5MsivMSNsir5C7M4ZShJ3Y&#10;Hoap3KrDbJP9nRMKV3nK+WuflPl9z6c81rTqRtYqctCzbtEkYlMkjNABFwCxdiuAQg5xmrusNbup&#10;haWSWWRwhQlUK5Ubn2nkBTtH/Aqg06CC1uRMd80s8iSeSUw+zp5jIPu4x2PerunRobq5kCw3E93B&#10;LCC53RYLAu4P8BG1e5zn2pVG00THuNtbaKxgUSRRiWRPKDhT8jrySSfUYonZ2hWV1kU3AZ2VpSBE&#10;gGc7R1B60tpA0samBHEs7Fo4tpmKqRgtx2OOD2p86i0iCSxtIIz5e6WTdv8AZSO3Y+lQ2+ho3b4j&#10;HtrAS2NxNOyNIpaNYznBHTdz6Z6Co5be7EsccamR4pYwAHB+TBDOWHU+30qVnu5pQkcccdxCrMvn&#10;JkRHIwT9Rmp7/U7eaTEamxVHLbHfJlXcRhAO9Wk7XW5MVBvRFRYre2hmkdS8XllQucSMoPBA9dy8&#10;+wqtNcia9kiEqGNgI3lto8p8+M/UBsn8DViHzJ/MMCXKrGu+NAEZ1Rm2tyTkHBIOexWnSaeLV3tI&#10;Psm4fvXYfciAGWwy57547c1Vpacw24taHj/xG1exTxG8MFvbwiIEOzcF9x4x3Gep21z+neKtR0rU&#10;Uggnuo4omLbY/wB3tGMjluCP16V1Xxv0iytryG5gkv3IU4nMYlhjx91dwHBPvXOeEtNtr9kluRHd&#10;vcRbjFFL5hUA/OhA5Bxg/wDAj3Fe7RnDkV1c8urUcHocr471G5muEN4Y1L4mCKAVZWGFb6/IwPuD&#10;RXRfEDS49P1GySeMtK1uY5JXZEilZGHzICcjJcn8TRW6xEP5WYe0vrc/SHxL4a+GWq/8FFv2h734&#10;h/DPw18UL9IfB+naHp+paNp99cGeW11BpFikvSsUSssWXLMg+Tk8CvdPh3+yN+zx4u0W0Gu/s2fC&#10;jwXql7NJHDpOseE9De4m8tBIXQwCaJ02HOUc4wc4wa810z4c6t8Tf2+f2otK0rSPA/iKJofBj3mm&#10;eLLd5dPvkFpqRHKpIUdWMbA7G5jI4zkem+G/2RviB8PvC2hT6JqPhl9Y0zVru/GlXuo31xpdhDcW&#10;otvs0E7h5ikYBkUFVGWKgKAK/NIO+59scXqPgv8AY98P/GBPDOr/AAu/Z10zTryxiutMv59A0lU1&#10;CWSYxeVGphwSGXHBPPFei/FH9jz9mH4R+Ar7xFqXwL+ELWtl5aIlr4E02W4uJpHWOGKJRBlpHkdF&#10;UDqWFcZYfsM/EXQtIXR7a/8AAt1Ya34dGga1dXElys8ANzJK728YjKv8rkLvdcHB7V6p4z/Yw0m+&#10;8D6ra6Hf6pY69fyWV5Fe32pXd7bpdWc6XEDfZ5JTHGhkQBliVMqSOww+lyIyfO09jynSvgR+zhoH&#10;h3U9W+IH7Mnwu+E+nWLRf6X4k8K+Hvs1yJWKKRLbNLGG3YXY7K/zA7cc1Gfhp+xmvxf8J+EofhV8&#10;A5rrxrpcmq6TcReFNHa3vkSREVUPl5Zn3kqADwj13vxU+Dvxi+M3w4m0/VbzwZpd3HqFvKLDStY1&#10;C3t9UtkLGSOW7SNLiDcSjYiByYwC21mrmvg3+w54u+Eun+FrddS8PXC2um67o2rf6VdM0NvqWpG9&#10;EkEsgaSaSMBU/eldxJOeBVxS1uaQs1qW9F+An7GPiLStdvrD4ffs5Xdl4ZYrq08XhnR2j08gkESk&#10;RYXkEc+lVJPhD+xJH8Pk8WN4I/Zq/wCEZkuWsl1P/hHNHNqZ1+9Hv8rG4dx1FcZ4f/Yf8QfAD4Va&#10;jdvpOi6pqXhu3tk0t7XUNY1mbVxbzB1SW1m3rCGwCUtwwDDI4GK3fgl8FPidr+iQ+O00nw1pXi+X&#10;X9Yvo9I8QJcxW4tr0oN27yzNG/7sHayDIJBxShruOatsb/iT4DfsX+DtZt9O1X4f/s4adf3UH2mK&#10;3n8M6PHJJF5fmbwpizt2fNnpjnpXXWX7Bf7Meo+IrvR7f4K/A2bVbCGO4ubRPBulmaCKQuI3ZfJy&#10;FYxvgnrtOOlVfgP+xdD8G9C8TaVq9zaa9o+v6DZaHOvln7RPDDbvFIrHHIbzH2jJwMVvfsU/DDWf&#10;APwrj1LxNcXd34l8SyC7u5LsFZ4rdEEVpA6n7jpbJFvUcea0zfxGpT1YnsM/4du/s7/9EG+DH/hE&#10;aZ/8Yo/4du/s7/8ARBvgx/4RGmf/ABivadw9RRuHqKYjxb/h27+zv/0Qb4Mf+ERpn/xij/h27+zx&#10;xj4DfBj/AMIjTP8A4xXtO4eopGYDHIoA8D8af8E6P2fLXwrqUsHwL+DkE0NrK6SR+C9NR0IQkEEQ&#10;5B9xXxZ/wT/8EfBvVf2bPDVtqX7Lnh74iatp2nyalruvReFdCuXiSW+uwhb7Q63U7KkWMRpIcAAd&#10;hX6b+PAD4N1Y5x/oc2Ocf8s2r4J/4Jh/B74n2P7NGh+IPB8/gkaT4u0lrGeTVJ7hbuwMN9fKZEjS&#10;IpLkSZAZ1zt6ipTfK2aRSasz2C3+Bf7HEj+Gkuvhz+z5a3fi+NZNIt7zwppUNzfBicKkbwhicgjG&#10;MggjtUd/+z5+yJq9zqWm6H8NP2a9Q1vRb62tL+0fw9pUb2TS3SQbWKQMyyksVjXA3yFFyucijr//&#10;AATdvNM8f6Ve6S2k+INJjs7K1uo9V1rU9NeBreTeZUitH8qfcfmEcoABAG4irPhj9h3x7aTTWM+s&#10;+HdI8M219p93aaTYXVzc28rwata380485PMtnZbcqI45Hjy44ULyU37+vn+hhBtavyON0Xw7+ye/&#10;jvRPDOtfA74G6Br3iXUvENhp8dx4Z0lYbo6XqraeFLNAr+ZPtEioFbGyQbiFBbsbb4MfseaRHodn&#10;4h+Hn7M2na3rlvb3EFomhaTKlx56ko0LPbo0kb7W2tsXcBnFdPp37Jnivwl408P61pd74euns9Q8&#10;Ux36Xck0Z+w6zqn27fEVQ5mjCouxsKSW+bAFZWjfsKaxYeANb0ifU9He41PwTofhZJljfCS2Cv5k&#10;hOM+W5YYA545FdD5WjqlThd26E1z+zl+x1afEuPwZL8Nf2d4/Fk2NmkHwvpIvHyu4Yj8rceOenSu&#10;0X/gnL+zvcA+X8B/guSvX/iitM44/wCuFeQ2HgDxra/tZ6foFpocj+EtP8TS+KbnWX0+4t2Z5Idp&#10;i8xk8pwDjBV9xHUDFfYdgw8k/MWOeprngtEzlUm20zxw/wDBN39nraP+LDfBgn/sSdM/+MUq/wDB&#10;N39ngY/4sN8GAf8AsSdM/wDjFe1bh6ijcPUVRVjxf/h2/wDs8Y/5IN8GP/CJ0z/4xSD/AIJu/s8Y&#10;/wCSDfBj/wAInTP/AIxXtO4eoo3D1FJIZ4t/w7d/Z3/6IN8GP/CI0z/4xR/w7d/Z3/6IN8GP/CI0&#10;z/4xXtO4eoo3D1FMDxb/AIdu/s7/APRBvgx/4RGmf/GKP+Hbv7O//RBvgx/4RGmf/GK9p3D1FG4e&#10;ooA8W/4du/s7/wDRBvgx/wCERpn/AMYo/wCHbv7O/wD0Qb4Mf+ERpn/xivadw9RRuHqKAPFv+Hbv&#10;7O//AEQb4Mf+ERpn/wAYo/4du/s7/wDRBvgx/wCERpn/AMYr2ncPUUbh6igD4M/4KR/safCT4L/B&#10;rwrrng74WfDjwpraePfD0K6hpHhmxsbtY21CLKebHGHCnA4B9K+8xwAK+V/+Ctsi/wDDOnhgZyT8&#10;QfDn/pwjr6ooAq6n/wAeE/8A1zeuRrrtT/48J/8Arm9cjQBJaf8AH1F/vj+dcRrH/Iyaz/1/Tf8A&#10;oddvaf8AH1F/vj+dcRq3zeJdZI6C/m/9DoA6TwyR/YsQ75NX6z/DP/IIi+prQoA+Db7/AJTlfED/&#10;ALJRpX/pfJXvH/BS8f8AGrf4lE9BpKH/AMmIq8Hvzj/guV8QP+yU6V/6XyV71/wUsyf+CWvxLAzk&#10;6Og64/5eIq7Mub+t0muko/mjjzD/AHafo/yPTP2EmD/sjfD/ALkaNb/T7or12aTyYy2AQvJGCTX5&#10;R/CL/gs9e/A/4baJ4TtPBcWox+H7GKB5zehMgRg72yOB1610c/8AwX61KK+SE/D6MQsmXkkvvJ2n&#10;5cg5GTww6eterj8jxNTE1Kkbatv72edhszoQoxUuyPsj/go14/03wH+x144udSn+z28mnyW+8AsA&#10;7jCg4BIGTX4AaX4luvtYnR0kKFXjnVgS2SCmT/COeT2OK+xf2x/2zvHv7aujtaXKR6D4fsh5zaPb&#10;yl5XbA2GQj7w64HQ7h6V8+WfwqnlvUklheGBht8kAwKMrvJxk9SBk9sV7uV044XDunU3buebiMYq&#10;tfmitLGl4B+JRt72WO8dZ4oAE/fBpNzEkbfNXBf2yOMV6JpfjnRfGNvfQWzQ3N3JA0Vs9zau0TmJ&#10;SzK5Y8DjAb6VwcujvZ6OkpW3UyQ4eOKPDNIQT97qxJwc/WvPLfQ9e0jxAL2N3hgk2MLVrkq07870&#10;jH05OeCAawqUKc5czdhrE2vI7vRPAumaLr2o39xHaWGnjUCwgnuv3UhKqSHk/uAnhccHFct4uvfD&#10;njPxVqJDCSO1+QJbJzKPVT/EO2fSuf8AGkF/4i8W3kMLGa2mIkLqSIJHRW3sCDkMSACP9g0y/wBE&#10;Ok6rps6NCFRFldLfcuWPPOTyfeu+nSUVeLuebec5X6G/c6Q1jb21hYwRWaJFn95KS4AGMAjOwnPG&#10;e9Q3HhUx/ZtNhvLqR7naWX5JXjwQrDeeA3clhkcY71aPia7SKd4ZRbQzH55lUPPKy8FDngA+vasv&#10;TPED+Go7iJxYy28Yldnmcu0qeWzgkDqS3y1z+yqz965vCNm0TxwzeD/C51CebU0luZHlg8uSRiwY&#10;5UkA+ZvxlQSduGbgVyl1pb6rq8s7vLbzSKFZWt8HeVILg7lXaTggAZBJzziti+8U3f8AYrrBDKzf&#10;6iCJnCi3iUlfMCnO0Egn3yKwlS7uZpoglyzQx7pJGnwzHIO3CFW64yAR06iunDUGr844Qsj0Lw/r&#10;SeHYh5sDtaIqIJwdr+ZgAr95sru6jit2a4nv0mc/ZrRopBl1i2IN+F+Uj9Tk47VxXhayutRtmkt7&#10;a1ClfNfzYGcmTufmJzn359Ca1ZNK1GzM8uoCOeG1ha4UNcPGhOPulR8yr3xnGRXPWpRctDOpS5pI&#10;n8U63a+GIriwuLtWMcypI0nCM+Pl3j+IhgpB6nFc38MPDw8RRT3d8L1JZlkhKFkh8yUnLyFj1zk8&#10;ejisGzjn8R6/bSsEMF0fLQeUXaPIx5pUfe243Avnlsdq6K+m1L4XaajabMy/bJlFwzxgS5yQqkjg&#10;B9pbIAxjHatnHlVqe5tOhKK0Z1sPwqsLWMmaKOO6ttm7eGnMasAWTauV6AAk9hxVXw5NpF3qUEd3&#10;PDcSQh55ZYE8qKB+QFGR1xjFcxoPjbXHgZTdSSRJMZDOEwbnI7Hvjpz6UmoQFHkm1GS7iiurfa0R&#10;UssjdQSi4BI/OsoYerJ+8zOlTb+Jmv8AExtL/sO0stFR7uSdhHctczmRQW4JP90jFU4vBk8xtbhY&#10;7tIp5BeAJEixmKM7eOcg4df3nUYTjiuN0bxFJpmqRXccMaSQuux4WaQhiSD5hb7hwc4HSutsPinq&#10;RtLc+b5doY0gadcME5xv448tiqAj1XNbOjPY1dL+RnRQaBrHhmyWWESRxW+4J5F0IQ20cEbMM2VP&#10;LEneODgVJrvxB17ULa2uIZZms1URlbiEMM4H3fNAK/RHOPWtbwj8R9E8R66tncQSWrysVWNgrSMM&#10;nlMj7vYewFbPj/wvHq91aGzad7aJuYcKir7sT8mfwzXnOcadT3kZvEVYyUWzNi8SaBrWiqmsaLdB&#10;Mhd0Eg3bjzuZXJZh2O2T7vas2D4g6N4k1aPT1vbeC3RDHB9oSaJJCeSzIV7AHr6VS8ctc6LoUUL3&#10;SxSTSF0jUEMV+4PXd+NeazXaw3AmbdCZoXm3swUBYm3YwnzZYFhjP8Vd9ChTqxckjop1I9T3m28P&#10;RXaTz6ZrGg315OA1tJaTeXIpzgbYpjtICcYx+FWNP0y78J6xdNLaXkYtYvKWa4heORgDjocIvble&#10;PTjFeFRa1cWS28aoIEsy5KEF1jJbK4c84HbJzXffD/466tpV2lpd3RuIWVY4xLlkcs2X3RtkcgDB&#10;3CuOeCfNdDaidHrepX0WpukcCLMxBhleTzGUkfeYdwelZ8uuSx3Ekk9zDFNbpIkpMUi5BjIBEQOD&#10;+8x3roYfipp9zqMrXelWkbOrI8tu7wP13AgYdTyetSGXw54qsZYkbUrGQhWeSZkmCKDlgCOU49FN&#10;Q6rpq0kZ8kua1zz1df8AtF1NciaGCdoo7dVcb5QTjLZPI4IP0Nb/AIN8S2ek6dAtxJNPDLL5ksUk&#10;YM20/wAJ/wBzp79qn8c/BU6jqDanbS2csM0H2YS2zBhCxwiOw7nyygx/sGqa/B+Kx0We4R5ZFjjj&#10;MEADRyI5G8hl6HEmTnP3eK6I4inKFmZTShPU9u+H/hTQLl5L6xuoZRdMGVMxxymPHCOg/ecepOK7&#10;zw7oulw3KvbWqSK/zBWLsgX0X0OefSvlK10vVbHRBeWc00xETNKPMKLGc4wHHOa1tM+Oeu6Xq9vd&#10;M8wttLVY5FeR2a6HZWJOAAe9eTXwntZ+5M9OhVh9pH0/rej29jaNPJFI08aySfN8rMFUscHtgDrX&#10;lHgLwV/wlfiFoJ55rYeY19I6yCSNiWKhfdiQR+B9K53V/wBqu5ufC01k+Ibm7V0wrb3i3Aqee64/&#10;Suo+FPjvQdH097ma9hff+7h8xsGYhlJcD3IkYeokPpWUMNKkmtyqtSnOVonaw/DWwsbSYiW4u7p8&#10;fvGwAHJ+duexFcP8V/B2p+G9KN5Dqdy1rNcRiaIRR5cEjhD15z2r0VvFUVzZrcRSx+Wg3K0cY/d+&#10;7VxPi34h6f4wis0t7qF1huy0qzDOVCEYUeu7mpowqN2aO1wpwp2uSaFKfCfhC0tLJJoHgUSGRV+Y&#10;z/eUE9wDjpxxU0XiqTS7eEwGR5lVoBIY8vBuBZimeMsxxk8DJrDudTMkM8khlUFSgk3ElRgkOT34&#10;GMe9R6hc+a8kjqI/tELuqhyCp+ViPbaDn3yaVakk7MmStBI7CXxIyPIqo5dN6FJZkGRgEMQD97GS&#10;az7zVVlsyiCI20zbA+dwUEcgL/Cc/XNc9c3jzXIVmXLSB3HmffXbsyD6jOcVowSiSRDOjSG2J4Z9&#10;uAoyrAdM1caHLBtdTm9s5e4b2l3UdvZyxqkrO3ErNzyCMfkOfwrX0t5LSaJi0hYcphtqvux8p9ge&#10;fqfauN0nU/seTJl9zGSQrkqc84A+nU9K3NN1cQutuFkkMbfNnKmP5g/HqRuxj2rnrU56HTRTirtn&#10;HfECWSXxvf3pniMUgaJ9xzJMUGOuPlPPBHYVyup2KxFCiSW7n5nmYJcuWyMFmf8Ah7Yxx1ra8UXL&#10;an4v1PeC8c7y7WdvmVQueB26VwPxL1eSxs47aK6CCWQo8YjEhh6cMSRgY5r1qNK8UcE5vmdjesZi&#10;5gLyHynA80sqBkYZyU29QOuDSX2qPDasrM/luhEf7oMkYwxUHvjjJz/ex2rzKH4k3NhpUSI9vcM8&#10;bR+cqsdpbnICnqCp/wC+qoS+K9T8SJc2iudkwE7MAT5YHyBBk9zmvQjgrxvc4XVnc634j+No7vwv&#10;KunywfaGZbd2EpiCyMQy7TjgFiBtxzg+lecoLq11m4hMC2UazYWESiNbSRQHICnlsOC2ejbsCul8&#10;D6NYpbQXd3GISJyyysxkiV1DjaV/v5A2/Q16LqepeHb+1ha2a51LUpQqSOIQSQRgg8fMScn6JUqT&#10;pCnVajfqcv4J+Ck994SbxBNJZILScRQx3BWObD8CQxnkNtJxjH0rqIdMax0idLK1hummKwq00ZLQ&#10;pnG8s2fmGPZSOCO9b3/CLmbTIHmAttNDIHSPB3yLj5ihyBkY71duJluLy4ifT1FmrqLedZApYjsy&#10;jgDrxXnVMVJttlwwrqR5pHmGj+Abu+nuWljgadpd7ARxsiMpyZFKgL8xx8q9OnvXc+GvhhLBaSwx&#10;SyWLo7KzRhYwzYSVQW7dE/MDrW9Bq0MDu8i7YJF8tlgARDuOAB3Bzj86y/FvxD+w2UNnGscc5kEM&#10;jHBkVQC5dj2O1QPyrF1qs/cgcs8PVjJR6E+sThPEEhkmtxZorfZ5BdF5EVgDsA7dcH1HSsfX/iFG&#10;iwwW0dvHa2mYxF5QhiQ4znd6Drye9cnqmt3OpStJNJcTSwqJhtjDKNxOVw/yjAdTwM8iqsoivURS&#10;kJ3bgxSQsXGNrZB45A6D0NepTwSUb1D01ViklITVNel1d5jcXkr5gE7Ay5cybtpPH3F29PWqcd/P&#10;BMipaRTJA/llI4mjfbjYvPsoBz361NcWzlppAf3jtk7QqxzJtK7MtkY6HjFUNRmFzcJEJpJFWMDa&#10;+T5/O0EZPy4rtpx5Y2jsYyrVOa6Zq6/byRW9mg3TzwkxoEkPmsuTtJUj98OMbT6V2fgxoLKyieT7&#10;HZEwttAtZInm9QMNsU5J+leeatpFzrev2gUxB7QInnR73VFUEEgjnPYn1zXUW/i2Hw5oj2U0gedI&#10;y4mjcRhVAwQOpYncDz71zTp89rGVZSlLU43x54isrXU7610+XULyW5Zl+0TzYUNnBVSD8vHGe9YX&#10;hrTRcamLmWGK4CxrLGqrENpP7oDzHBckHnauB71GPD9zrttAjLGtrJIQAyF2kIJ+YhSBnPOTmt7S&#10;LrTtAuEEEtxLP5ciLuCyJGMAgZOMYzu4Fd0Hy03FGcpQtaO5seIfDunjw+8d00htYiqXDf6ojJAI&#10;RQTj5eCCc/Kay9M129uGW3tZYWghfasiqcsc/M43cY4IwKn19LrUdNWRnaO0uJ98gilB2GNkXcCe&#10;VJCuW/vBX9ay7LwpJPqURhIvIlZXPlMqgkCQZAxyu4cg9O2ayjZ03zGcIXV5G/qUbXSSKFMt0zAW&#10;sSt5jqFGTuA4wfasrRNJiurqBIY3t7hmYyO8WY1J/wBZ8xk+bggY9q0vMuLsReRGI9rqk88BLsnG&#10;flL5GD93jtVXxB4nTQ1VLXyCJmkEyXMQMvJBxgcDpjIopU3ONl1N5NyilEXWvCl14feXU3nLSySA&#10;ERp52YkIljY5x0G4Y4rDv/FVxNdOlyJZre5SOZm/hbfn59/bp0NV9c8Zy6ksaJCY1imEkiKzeXMn&#10;yjZ5frgSfmam8cXkmrywMbVrS1tY/Mbf8qwoRkKzjrgSp/3xW9OMoSUTGm5KaUylqV9HFfebFIl5&#10;G0YMv+qA2sgUHgeo6VreE5ZrrXITcSTI12wWRXk8tQMfKF981L4NtU1G1tRFC4mtjvkeQJ++Ynhs&#10;f3cdK7nTtAh0y4W9lDvLIQoeRA54Bzle1RWr+84yIxVRKWhJ4K0yyttZnmvYri4tbKR0MnkstxcE&#10;KW2rIwCkdsHg9M1hSXunaxrNzeXKXMVjPCb0Q7xK7yEhckJ9wqCDuB9Mc1reAGuryxvFkknivbVG&#10;kKSt5iKN2VfHR+Og7VwupalI04ZxcO1ypilVQCIV3t+6CdBgbTn/AKZVjh8O1U5io1G4pGvqniSx&#10;16W3htbeZoYkMdwwlcg87fnQn5RkYLY4rY0/QtFttUlFtJcNa2RJk3xBkHThT361S8OxW2nacLiY&#10;Rs68LGVMskjPIzncoxxuwcZqF42l8fWzS2s8FvLEHRHkBEmw8yMhyVLex4FaV1J3VyZPk2HjwlBd&#10;C58kSyz3EryQwpEdrHdjcpHJXBGfQil8NeFopPFbwX4H2fTWjuMXKgxh1O5hGyZJLBWXDe/pVnxH&#10;40uNP1d4rRYLOa3RjtbMkRLHOQx5jOccDr3rN0O1uNa8QF5ZZovtMebli7Qw2/cIp/56Bdx98kd6&#10;y9lOCV3obSg1DnTNjSprrVdOWSK7S3tdPIFvBawq7DBLqjluRkeUMjpjNVH1x9Zcrfx2stqHItnn&#10;3vlSMtIB9zKno2cnHSt3VNAkVIbVLqytTawBIWTLStIUXa8oHAPGRjqcZqrY+GNP1m6+zXF0WMUW&#10;JPNBBSMdEwANvOefehNLVM5/apmR4CvIfD1/LdX0Ud3K4AYuXjcBSeQ0WUBye/Ndd4ylFl4Vm1CS&#10;W1gv5JwluRGzhC/GQRxIduc5x1ri9A8SQaHf3cMUcU9tcOTF+82Fs8ZY9vTA5rV1HSL5bGe8eENJ&#10;eTHyLfJjjixsGRnlz8vXtmsZSbl7xpKhJLmvoZY1O/0jTrW4ubIXMcVwRHb3F1vUrkYJQcqCX+6M&#10;jjmrcviePxRJc3bWiRXdwxDywyFUh2nC7V/u9s96s3NlqWj6gkVqizSJOHkWOIsCNwJG8kdVXHpz&#10;V3S/DimzRbvUIrI6cw3xny2mAQsyrtAy3DYwTj8q0bileJkp09i5oa/ZdIiEphgMSGNrhmz5rk52&#10;8fSsbWvBFtYeGb+9mjuBPcMWURRedGq44O39farnh/TbvVNRhS6hR4w7oVEBA+Y/IAfoM+1czreg&#10;ahL4slsjFNJFC22O3Ekm1hkY+739BWGGjzSd2KUIPU09AWAXrQveXtzJcxMss3E37sHLIRjkFdw2&#10;8detba+GxpsxNrPJDaXLfZkihfzF+RRIh/2SY1A2knG7rWj8PvD72t5E95CYhpqf6SZYw83lfeLF&#10;egAG4KepJrI12e/8Y6zcNbwCyt7eOJPIOZfNG2P5kYdJBHhSPYih1qcJWbG7QSaMrX9Sk8S3rXDy&#10;2lpZ2ewxPcCJV5OSQy5PfHPBx3rp9F8U6nY6RGz3FjIbmKMACzQK4YkBt6DAPowArPvNFtf+Eej0&#10;q5iXT5JN0nmRjejEOdrYb+HaPujnOea2NAuIYZ7MSzeZYWUKCC2RgHlYHqyjjHOcdR3pYhqcWTVq&#10;qo9jp9Js1e8iv7lCyRiSPzFdcxYHGFbnJPp161Nq/iQ6XpNvKtvJc3EbK0buFUbQedwXqxyefQCr&#10;Fuuna74U3Xdw6lpS8eVCMGzkg46/WqevJbpNtjiLW7Sq6l3+dmAyqp/tE9u9eLHl5rMwjT99WJ7q&#10;2t9aWa4N3IytKk1pGZpDAi9XzGMhwSMcjjHWul8P6xHqOkR5gZAIyFi2woF55QMmCQSc5Ofc1gXU&#10;E1jbrDMZDdo22VF/diHdk+WfTII+n41e+CzxzXEmj3KwCaBWng+YvIQCS35Dj8K3b912PosPSg7a&#10;HUeIgp0TT0S3Mj3riCd0UsTHj++OM5FcxZ+fNJNJm9jJmUO5naEvztByBll+YAjHauz1O2ePw7C7&#10;KsZMwZA4xlMHkVWsdNihszCzWiTzW+xHMe8Ahi/Hv0FY0ptHRXpKCuzn7Twvfz36lYIbp0XJjljL&#10;YGWPyA9APlH60zU/gFefEGS38l5ttqu8hSokfGSQmTkkAYye1dRFrpmEbvHK0ULmZlwEMhb5AcD7&#10;ygDp2pj+LItG015BI8K2rO7kSEoFxjg9Rk5+nSnKU0/cOaFWktzS8L+HLTRPBUmkWdxB5axlHVnE&#10;0iPj7p9TnmvJtPhW1lvLS7msFjhyIYLtAHV88sEBHmA9ueD616F+z34rtvEEeqWdxEYLxZ/NiRME&#10;SgjOQ3risvV9DfQPFesGJEPmy7980YYkZ34H8qumnF80zWrB1FdbHFTeH9Mt5i0tpq8U1viaXfcS&#10;NNCm3AkVW5ZSxGduB6V5z4d8P6zq+q3FzDazGeKBppIiTEy/NgkeactnqEbnHc9a+j7XTILu1kNz&#10;50azhY5AmBHLFwNhJ5BJbOBxxWhY6FbQoZFhikuZOJxK5Yyv/CVB6BV4xW9LHckGkcNXDpL3T521&#10;n4Zz3Gj293aWyzJMh3x+WzSh19hkKeBwOBitjRfgVceMNHURPLbFTudZo44wqqMkZJ/Cvcriyjso&#10;GWCFYY4mAUAYQ57nvXM3uj3OoXtyzqpiU4VEfCImfuH1Oec9q5/rU5O6HTpLmOBtPh42iqlhHHDK&#10;ZYyokQ71kIbLnPVHI4z2rpvBdvZeHbTUYJRFaJDCyRSOxjnklMWM554y/f8Aup6VqXPhiBrqxj/d&#10;RvLKEJx8xaQdd454FbjeGrG2vgkUEMc0sHl5fkSNvPJ6/wAIWqdZvcawv7zmZDpNyLzToZESGSaH&#10;DxsWQsNnB/d53dl7dqn86Z2Z5rjCRSrENx8tPmBIrJ1KefSrmXToJVit5lyrRoI8gn5to7Y781a0&#10;/wAPrIouJ3e4adseW7eYCV6HjpxWMpJxuelRV0O1G/hiso5C+9nlXcsfzl2APIPsKWx8W2tgomiW&#10;ZmJbDiMIUGMh92Om5n59cVLr+nw/2VLKm4y7TKqIm0OCwXaPcjOTWBa2HnWyvCgIUeWVVtiMWyvI&#10;/ujnj1Fb06ceW4r+zN6+8Rtewi1a3jSGVyX8yTzSqxoke8Oe5Ysce1aWgaOLnTRI8lxKJCJAZCo8&#10;pScbF2nOaxoLBy4BjEduJ5Cyv0dCMkD0JNdNYiFtLtoZI5WlkLTMhXKjHTOOoFZVGVTnKZFdTjTv&#10;N8pDG4/dyNJJIpB5IGGODWTPbrc2Dzl0DblBw6lm45HXuePxrcUieSSHzi8bMJMoQhfd32t1xjpW&#10;PJfJ9idZ3RZgXUONu5OeCQOuKFNtG04KzKzgQ3DqyxQLIzKnzlyocAbc+uDnI4qCeZGuLObLPBIg&#10;kcImxWkU4wcfxZLEn0NSXsBudqK6RTlgDJEMqoIOHOeuSQvHoKr+IWZopp1BEKuJVjjO1kZxzjtg&#10;4P51cfhOSUocugyHU55dSiIjcSIDECjEMhzkEN2+oqSR7a8jZRJcTltwRA4jx/eOD06ckctWc0hW&#10;VhKZXZV8p3dSsiAjIwRwfrWnJDb2yRbYI2aWML5r5Pl4HXj2OPxpzS5VYqE7qxNaPO0cwgkjjjcC&#10;ONip8rcvzcEjJYFfpwaS3hd/LjZXa4McLRrsCmItGrA57gHzD+VVrXVHtSk9qEEtmx2BVJQZA3kg&#10;+pyavamJ7u0W3OJ4YpNzXKg75B0Tp2AIGKzcWl7y0NoRnYrzbI5wJJTbFWwgeXZuzw424+fd129q&#10;ryW0iNcxxEQyoflb7PtnkI6DZyMY4q9a3JtfNWQee80bRtgYV8Dgknp+HNVHtlHlgCC3dAvmKzMx&#10;LdmBPzfkauHL0QODtqPstUMs4LGMFnEbyn70ecZDsPp07Votult47vM1xNbsypGjCCOZCcIu0feJ&#10;y35VizSQSyyyQxjYc+bLJD8ofucdfzNbmj6kl5becwjiuYkC5UkxtCOjBT0JOcntxU17aWHTirpE&#10;C2byXkK2pdbmIiL91GB5ez5ypIPYZBz61mazfTm+ltVimt4YP3bSKm2Vi3J27fmTOfvg8V09/JHA&#10;sskZHnXESAOkXCHcCRk/3gMZHWuR8a6tBFcXFxLCYo3Uz7WcjzF6Yz65HT2rOF5SSR114KybFzFa&#10;3LiSGKC0cqFVX84OUHJ2dST3LEkmsPxb46GiadE8EaXMlsXcoo3SRhjwQD93GRwOlcxqvxgW2s50&#10;ijWfy0M0E6OFYsOdpGMjHTqK5Dxr4kg11J5gkpvpIVEO2VgSzrkkZbkqcE9sCvSp4Go5I8t103aB&#10;0+k/Fwm/s55XZozGVldmAFzGzfKkm7KgB8EEDJ5GcDjY+Ivia7Tw1cS6ZcyJJZ/LLcQ25C/7Wxic&#10;H+IccHt3rxJdSKiSW1umlhjHmNJb8mZgMIQpyAFMZGPUE10EmqanY+BJIoWSFo9t8X+1MqLGcFt5&#10;HIZi/CgYNelWw8bJdTB4lQVmWvFnxXGt+BTpV1FM94+d0pkKu21dys2cLkDHFJ4b0aSy0oXdutpD&#10;PKqol5GyB23HbuO35u+etZt3BLrlvD50c0moyxhIysaxiMdi/wBRTJLa90rTIkjhklKssbK0gLFQ&#10;dxZP0qFFpqKODEV4ydjo73RIb/VydQhi1J8OyLPKQsSkoOCxJzkHv+lFLY63badbz3AsI57ySYnf&#10;JGXhSJxlVB/vkqSfSihqae5CS7n6FeLvgj4P+J3/AAUO/aW1zxx4w8YeD9K8K6Z4UKzaJrMunLL5&#10;1tdqQ4jBMjFo1CLgnLEAEtXovwu/YM+Enxl0ae/8O/FH44Xlvay+TKJfFN9ayRt2BjljVwD2OMHt&#10;XJP4R1nxJ/wUU/aA1XRtMPiK48I3ngjWJdJjlSOTUUSz1JHjQyEJ5g371DkDcigsOo9j8ceDNU/a&#10;m+IHgC71z4da7onhjTL+7fVLTWJ7ZZZV+xyLG80dvK4ZPMZQoDk5ySFAyfzyD5k/I+/SM4f8Ep/B&#10;D4A+IXxtOeRjxpcHP6Vm+Jf+CbHw08Hy6XFqfxO+NFm+s3a2FkH8aXObico7hBheDtjc84HymuN+&#10;Hf7NXxA8HfF3xnqMmmeLb3WZ7bU47V54tL/4R7VIWQi2ieVGF4wA2qEdQBg5auI8IfsZeKRoMM/i&#10;D4c+J9b8PaN4qsNaXQLqDTLW5kT7HcwXItoYJxBt82SI5kkDMiEk5GCU/eauJqx7rpX/AAS18E6m&#10;J8+OvjtbGCZoh53jGdfMCn769cqex4z6VO//AASk8EfN/wAXC+Npx1/4rS4P9KzviN8GdavrW1Ot&#10;+Bdd8a+E4vEutXM3h6yu4BPKJiv2G62STRxvHGFlG0yAqZFYAkYrAt/2SfGevWOu6l4m0271bxRp&#10;XhXRIdBvBf7zbahDJeNMsbblPmIskIMjAb+ueoqIVOZX/rewOL3IPjT+xj8GP2e9PhvPF/xY+N2k&#10;W11kJN/wk9/cR5BA+YxROF5IHzY5q18Lv2Cfhf8AGDT0u/D/AMQfj7d6aFyt3P4lvrWNm3FSoEqK&#10;5YYzyuMEYJr6B/at8E6p8Sv2dPEOjaNaNeapepCIYAyoXKzRswBYgcBSevavOv2oPgl4n+I9zrFp&#10;p2m3N5YahpuiWjRrcKgfytUWS5XG8HIt9xJ7jgZPFa279xRV43KEn/BKTwSoP/FwvjZwuTnxncYx&#10;3zx7Gki/4JQ+C5ZgB8QfjYByCR4zuCDwPbjkfz9aw9D/AGOrzwL4+i1nQfDbWNxovjxJNHmW7BSy&#10;0aS22zhFZyFiMkkhaPAJOTgHmm/8E3vgB42+Enj29vvGMPjeHW7jSWh1y6v003+ytXvvNjJuIZYD&#10;9pnOfNKvcBGCyMCCTkCd/wCvK/8AwBSdrL+uv+R0v/DpjwX/ANFC+Nv/AIWlx/hR/wAOmPBf/RQv&#10;jb/4Wlx/hX1J5q+o/MUeavqPzFAz5b/4dMeC/wDooXxt/wDC0uP8KD/wSY8F9viD8bSf+x0uP8K+&#10;pPNX1H5ijzV9R+YoC58l+Kf+CVHg3SvDd/dDx/8AGiRre3kkCyeMrh0YhScEY5HtXzJ+w5+z58I9&#10;a/Zu+H58WfFL4qaH4n8RrcH7Hp/iG8t7JGN9cIg/dxmKHdt4DMMnNfpv4/kT/hDNVyygG0mHXr+7&#10;bivzy/Yn1XxR4r/ZE+FXhcfDfxjqXgYRzXt/q2i/YGOoSLqdyVt28+5ieKNCAzEKxI4GKhyfMkU1&#10;7rZ6PY/sW/BXUvio/gmH4vfGd/EsYbda/wDCXXoTKjLIJdnlFwDkoG3D0p1n+xT8FNU8La/rdh8Y&#10;vjDqml+GJ/s2p3Gn+M7u9FtLtRtmIkYs2HU4UHGfrXYaB8NvFZ+JukeHZvB2oWun6V42ufFjeInl&#10;tjYz20kUqrEuJDP55MwyPLCjYfmPFbv7Mlzrnhfxd8X76f4aeKPD1lqGrDVdLglXT4xqqrZwxGOI&#10;RXLgSM8LnD7QdwJPJA05ddPP8zKTaSaPM/hJ+xD8Hfjqupnwv8VvjhqLaPKkN7HJ4ov7WS3dl3KG&#10;WaNG5Xnp0IPcZiu/2Lfgzb/FEeCD8XvjP/wkhYD7J/wlt6UDldwjMvl+WHKkHYX3EEccivdPAnwP&#10;8Uw/CyEv4uuPC/jTxDqT654hvLC1tb3z5pQf9EX7RG4MUMaxQo2A2yBPcV53P8N/Fr/FSfw43hHU&#10;Gsbvx7aeL08TiS3WwNtFFb7o2HmCYTkwugURbeVO4ZwFFa2NE7K/YwPC/wDwT1+Evj3xHrGk6L8W&#10;vi1qup6C6RajDbeOZ5GtHcZVHwMBsDp1Hes/4r/sWfBj4G3FnF4q+Lfxq0p78M0WPFV9MiqvV3aO&#10;NhEg/vSFV4PPBr0z4XaD4jm/aZ+K4t/B/ifwTpniKCzXT9fMOnNbyzQxsryrGJpGLEkEb4+R1xVb&#10;9piD4g6P4S0vwRDoPjT4iabr9pLB4j8TaXb6ZFfi3JINqkTS2yI8ill81chATxuIZU1ZIlJczPN9&#10;S/Y++B2lfEez8JXPxi+M8Wu37xRwQ/8ACWXxhkeVN8UfniPyg7qQVUuC2QACSM7XxK/4J+fCP4Pa&#10;Emp+KPi78XdDsZJRAkt346njEkh6IoIyzHHCrknFdH4y1zxT42+L/hzQLn4VeOrXwHoV1p2qR3Vg&#10;dMkXUrxFR4Gui12skUVtIiblRXLtGAGKAhuv/b68Pan4m/Z31PStE8Gap401bUNsdrb6f9kMlpIO&#10;RKWuJY1VRgjKktlhx3onotAPHPiH+xP8FvhRr9hpfiD4vfGjTb7UxmCNvF144xuChnZUKxrkgbnK&#10;jJ61v+Kf+Cavw28FeGbvWdT+JXxuttNsUEk0w8YXUm0EgDCopYkkjAAJORW18YfDni3Wdc12503w&#10;BrOsxfEPQrXT4y8loh0KVHJdbvM3C4bdmLzDuTGOhrudL0rUfhxe+NL2DwTrWsXSW+nxq0WpxyDX&#10;QkKI32eOVgsLR88MVDEZyOtS27O3QIvRNnz1B+y18BZ/h9L4nX4x/Gs6RBd/YXJ8T6iLnz8bvKFu&#10;YvOLbfmwE+7833ea6/wV/wAE3vhl8RvCdnr2i/E/403+k6hGZILhPGdyFcA4IIKgqQcgqwBBBBAI&#10;xWDcfBfxpe+GbjVH8F+OI9Gk8Zpq62S6nbL40W3/ALOa2Mwuln2eZ9oJGDc7vs527sfu69D/AGbf&#10;hd4h8JeDvhjB4i8L6xNqGk3GtzG9k1NEm02K4kmeF75FOy4upo3TzGXKrKzkE9Tq1ZPvoDZ5R4V/&#10;Zc+AvjXUNUttN+MfxunOi+eb2Z/Euow20PkOyS/vniWNtrKy/Kx5Bxmt34UfsJfB/wCN+m3N34Y+&#10;K/xs1GG0cJMG8W3tvJGSMglJUVwpHRsYPYmtL4d/APVtW13xHoUfhr4neGvh9qWl6hHrGm67rkF7&#10;FPdzT+cjaconkCDeZDlvKBDAFeeO1/Y4+GfjTTPGniXxL4uu/EDx6ha22n6dBr1pp1tqSRwg5Mi2&#10;P7nbkgL8zHHUjpWaZRkL/wAEmfBbAEfEL43YP/U6XH+FH/DpjwX/ANFC+Nv/AIWlx/hX1FEypGq5&#10;HA74FO81fUfmKoR8t/8ADpjwX/0UL42/+Fpcf4Uf8OmPBf8A0UL42/8AhaXH+FfUnmr6j8xR5q+o&#10;/MUAfnR+3p+wT4e/Z8+GXhbxFpXi/wCJeq3KeOvD9uLbWfEkt9aFX1CLJMbDBbgc/Wv0ZFfK/wDw&#10;VtkB/Zz8McNx8QfDmeOn/Ewjr6ozQBV1P/jwn/65vXI112p/8eE//XN65GgCS0/4+ov98fzridS/&#10;5GPW/wDr/m/9CrtrT/j6i/3x/OuJ1Ef8VHrXvfy/+hUAdF4Z/wCQRF9TWhVDwyhGkRnjgmr9AHwb&#10;f/8AKcn4gf8AZKdK/wDThJXvX/BSwgf8EtviXuzj+yY//SiGvBb8/wDG8r4gf9ko0r/0vkr3r/gp&#10;bn/h1t8S8AN/xKU4PT/j4hrqy+/1qmu8l+aOPHu2Hn6P8j8R7DxnHcTwwzQyoiusMhcqPODFMg4H&#10;KkZGT612el6RZS6rcXM8lu8sWXZZSTHuVW4IPbYFwfUVyuhLp1kYLSS2mZ5ZVCNOQxkdlBCKByM+&#10;+fbnFdH4i1u40yJprSKCWeOaMHJaHZCRgxKMbg2MnLcYBr7vE31cWfFxd4R0O08J2kttYi7mElxL&#10;OglZyQrz9DlSP4QpwKtam11mVhKgCR7gwGSqgcKR+OK1NGsjf6RZzrNHFEg+ZZWWZ0PVUJ64AxjA&#10;GcCrMmhm+tJZ4IgEZ92Y1I+bP07+navIlU5Gkz28NQpuN2jw668b3ml6goN3KpiXavIQRNnGDnnB&#10;HpzU0Pj/AE/U1ihmnKSx7oXuWHmwozELhieSpzjjn9ai+JXhe6sPGMvnW5bLi5QMQzY6nOOOoHFO&#10;svhkbkWZUtvklG9SQiIy/PuOeCBu49SBXpp0qkUjhxMKa91uxo674q0/xL4ha3thDa2om8+Fo49k&#10;UhPlqRsH/LMMrgnP/LWrem+ApPFNwgeJbYxuyxCPBSYk+p6Beg+tcFe6Tc+Fby1LIjxzOpR3PKsr&#10;MWIx2Ykcfj2r2zwGDqYhS7L287iGExOAqRygHcwzjIOR3rGvGVKPNB6E0sPCb5YM5q5+Cd5ZxwRx&#10;KZ5WDSh0LAZ5OCPb171iW/w4njSS4kjMhkDLkr5qMcYYFScHt9K+vrbwbb3VnGkBSOWMeXuRssFK&#10;84xkEEcc9K568+GtnbwyhYIZINpG1IQshU8cknHHqPWuGjmMrWZ0vLp0m5HyNeNa6pJFbSRzLDaE&#10;xiFW2j5SH3EHnGUXjJrb0vw/Fo8kkCor+YA91I0XmNcM3zEg8YHzAcDjFemaj8Pl8FaHqsP2G2mF&#10;yxVAJHd8Me/Hp05rMsPhRdX+m3EMsMdqLhURPP4X1A3L8xJwB2rrhjYt+8zgnUnfRHCi+XS5TDC8&#10;yXEkm1o4pAUQLyB064q3q2t3csUsS+asDxfZJ5jGJpmUjGNp6DPcc10uk/Cx7gz3ksQtZZAZIxu3&#10;KwBwcAeuO9Y/xJ1F9Gs7EWt7HMRGz3FzAAsW5ccNgFi3UcelaSxEHNchF5PVmLol9aaXO9vbWhhM&#10;aYuXaX5IwqjAH8RPcgetWNdWNfDCXElg73tyVlKBSE3AMsbnPKj5yfX9Kg8K6JJNZardSQtLFco6&#10;xFcGfYzZyHYjABOcgE/NjPpb8TGTT9RtrnURPPaQDzg0LfvJAIzHluSGGUAwMkYJPUV0qqozcjV1&#10;ZP3WS3Wk2VhollAbWOAWpjVN7hVjYAbmBHzNnn86gvLK6m1ieaPYWkzCFcF0cEZ3+wHSsDVPFiW0&#10;cM1rBYSQTFVyAZzHkA5Bz69SOK0tO8XXQ1c3VxItxNIhb7Og2bVH3evGCetRUqzk7xMZwqXv0MfS&#10;PhS0RvGuSrXty5UAjyhEWGC646kDI6fwiug174dxHS5lgs5UtrQ+SkCt5plZW+TI6MMY69DV2LxZ&#10;LdXtmtxvmTzUSRsoDI5DBlOOeF5471ryeK9Ov9TutJZJdz3RhjBCowjjJZZsE7iCuCSM8msnOrbQ&#10;XPUitDC1LwvNfaZp00USwSofI8tXWNiVG4kn7ygMSMDjiux1DV28PWkTgxTBYUkuISFbdjvkj5Tn&#10;im6l4g0GHUYryfbbssQghcxKQrFt7tgHjjHJ9a5qLUp9b1y7eZ7uaMs8sRlCgLGyn7uPlOCQQOtZ&#10;OMpO8kbpptORjfFGWbxTC1xbW5hubZUCiOYknd8zBuxxtP51xGgeH5vElykUMOUEwVWVSWiLD94B&#10;/teufl9K9FjtrbTZw0kqxW6r2BdnyO/v3/GrnhTTbSwmuDEAizf6ZOSjKq4ZQu3uzYDZ7Vv9Z9lC&#10;1iqto6wOXj8KvDolwt2sjl3DvkBfOJ5UZ6qK5618J38WoyyhJbSSMyXTtCfmBXA2ZOc9fxr1DWdW&#10;0XQIAJLy0knnlKxl3Dm8ckfIwB+QqWA59KzorGe5PmPbSKlsjeS6x7UZ/MO85BJJGQMkYzTpV3y8&#10;zOaNaf2in4X0GXUIHgFxO8t06s/mgCWMZHygY2gn25ro5/Al7ZeIrSC2gkmSZWlladMiMZxywOSM&#10;8cCoPMlsIJZoUgubhIQ2+ZA4aQ9yoPBH4VY0XV9SivIYnYRxRr9o+aUIVmA6ZJyCTz121zYyqqiv&#10;FDo1ZTmS6jZHRrmJbm9Fu0g3yXE03lrFJHt2kcHqd45HU1oQ+LtS8OatBZxXcchuLhA8bFZVAdd3&#10;RRnge9M1PxzbLpEUuppYlEn3Md5aWRRJscGMjZnJ39cYqLR/G+lavqSySbIpzGXUKUVVbJ2g4xg7&#10;fl59qigla0kbve7Nnw58Y7TVrKeC70mG8S1kdfLDGEHJxjP8QPXJFQ63qnhHxSktpfWNzZswXfHG&#10;yTBAOhxwc+5NYmj+GrXTRqEsGpGK71hSGihxHJEgOCc8g9OfcmsDStAa58RyzRuVt4V2IwbckpAO&#10;4c5II75yPSlCilPRG7qx5TS8Ty+GPDsqPHdCdIVPlJNH5bFVGSufXCjuetcl4y1y3l1K1i0oy28c&#10;TNCWL7hJ5bBcLjpuLZB7AVV8b2dkb6yhs7w3cIjIgu1BLJkLuyvYnaV+hrI0Xw5cQxz3tvOstzHI&#10;IUWU7DOSuCSFzzj171308NDlvJnO6dveT1PXvDfxautI8Kx2dncxaq8ce2F8bCiNxtH97Pq1cNZz&#10;avYI6WpuoDdMyusY3/MG3Z5/2TiixuNUtvHEEq2cca2haIqQFRoVGxQy9yMZBrd1Lx5PZahdN9kS&#10;Py8G3ZFDRyqer4ONpxwAetYqMYystxuvLl3JvAfxDuNMS5sL+6aNizRRSzryzFThT6VpfDP4jyaz&#10;rE2n3dyoa4IkPmSgeU+4IVDEYwwIHvWJ4E8YaVrHiGG1e3sbdr2ViWnZlZyRgNwDh/pxg11rfs8X&#10;Ou+KJri0vIHjmQZW2kjKrkjGPM2kE7j78cc4rHESpJPnWp0Uqk2k29jZ8R6jJo2mJcNbyuWiUiMK&#10;Sy7lbjI78AdO9Q+HfHVrqcFxJakRNaqPMguOoyME8dQD37Gq3iD4dXOjTtZXNxex28RUwROHdI5C&#10;wyTuGWGBnk4xk1y/hzwhr+j24ktwQ926pKFYKscfI5jPOCcH3qIyhyo2VddNzrfDvxVtrhLiO6aK&#10;NoIz5wVwFVAdp+oPA/GsjQP2jWguVE+mxpK/718SnacsQRnqrgr+ANR6B8IJ7OxuoNWitmvJizeW&#10;ImEW0AkfNjoWGcdfSnWXwHvvPe4ZCba5uEKvJGYdzGRWZVyOjA4596cp0ZKzM1XlJOMmQT/E62ey&#10;ku/JYajezM0UEilGTLBNuR8rA7s7jg9PWuWu9Z134g2rW9pp0bvMjFSijcnJ3KT0JAUn8K9Jh+G3&#10;hrQ0SO+vrOSZSrNBGzu8ZWRmyxOAGJCgc44NaEXirwppTmDTtLvb1rl3cRS3Cxx468eXwCeec5Iy&#10;KdOvCC90woxbk0jyPT/hDdtes01m8z+V8qKTGJCeQOCMEE556ium1Hw54f8ABNncst3E2pww+dJb&#10;RneXkQYxnHygHHWtO98V+IPEOuSQzyRabp8y7UaGIvsQj5AOM7hwvJqHwR4Ybw/q142rR3JR+PnC&#10;mWEMew/iBPOCO9KVaUle5l7OSn7pxK6JfX9jbPeTTpBAwnQqwEInGWUnH3z8zAdhzntWh4P8O/8A&#10;CNaiI4NsO12i6kooIKEqTyQNxxnn5j7V6jceBzdSSObNreCGbcXX5XHAyxH3R8oPA549xVfSvh/M&#10;txF9vDWsRZ4PLij5B2bldm6AlhyK5p47TkYnRqyZqPeyjQo1mhIhm+ZLPzgDECFAbcR6jp71n6vr&#10;CwJvFwltG8flOfLwqsOSSe7Dp+NVfEGp3U+rXluxV2CK2APmCAY3Beox0/HNZViLa8hvL27BW7hh&#10;ZAQ5TYvAH48enNbUqKlHm6HoQfK1GRH4o1i6g0xbiEyxPcLJIzKfkjaNGcbh3T5e3cVzl7H9oYEl&#10;d8fmQFyOEd8BhjuoUtg+tdlFPBFoVxO7qqSASSOqeY7BuTj3wSCcdD0rIvYYbCyLBywUNKzAMHKk&#10;DDHHABOf1rWjKEXqGNctJRMWRYISI5sSqSiuY/8AlkuBg56k7kXjvmo90l9cRta29uWLiVRGdyhm&#10;BbOT0BweB61Z1RC2ohpHHkrslcMxdVQbdrAjkNuPGeKRNSit9OQR280RWLhY/wDlkD2Uj+vQ5ruq&#10;z5rK5yR5payRheILlNPeFWkEkkUm8ARhVgixjJHf5jj1rGe7l0iRJp1MVrDIFY3C5804DEccjBPF&#10;WfE0K6xqMcjIVYtsRiuJi5G7qD0PT0FVr/ZHdW7vMt0zLGlxFBcbpYlcsrR4YAEjAJOa7qUIqG5V&#10;KDeppL48v7m/LRuFY53wyKExHnAkDLwR2APXFOFqt5CxtLedp5WP7zYC0jMMEEE8ADP04p+gR6dp&#10;HhFGuWSbUpUR47OGNmbyVIjAOMhSPvZ3cnNY2r376p4mlLhxBEmY4kBiIPO5jjrkd+nFc1Oi27pm&#10;9Sy1Kiz3Gi3EjW7uLeFggkGAobHJK4/WrugeF5vEl7GwlSWQF5l8w4SRQNxGccEKh596s2Ih1rSI&#10;J7VUlkhYCMrjgEYwwwePrXS6Iz6FeRKqRTeZbv8AaVQfJCqqzHAZQCSgIwDj5qdWo+XlR5tRxTuj&#10;IsPA95b3khkneO3hInyZFYL/AKokN+GRx/z0b1q/4b1a2sPD908UJfUF6AdZkXG1iD/eyTzVXxfr&#10;lxql3DBCXUpFh4Y4wpY7g6sSMjHyAEA8CuY1KWXw1qTwwvdNA4xFLcZKyPGFYlcc5JJ65FYqnOUL&#10;I2i3KPKdhqF/HepHboAs/EjwZ2R+Wfv5XqTnGDmuV8ZvFPDH5VtFC0krI8sZLMUIAU+xzT7qS61j&#10;X3muzLFGzMrrjYxVQCBn/ayelQ29sun3E11GJ7qyD/JGpCsfQDPXacc+1dNOXsoa7lQTg9y1o3gO&#10;zuLOWe6eN4FGyNpMhh6r1+9y/PvVC6guZdSniRxcWsMflRuyl4hhhleOAdny/hXSw2819eWUUdhF&#10;JM0cskgYENMxHyt6DHerK6dJ4V8L3V5dTS2txfu1tHnDmZz/AMs9q/Kp98Vm8R7ycjDmn7W9rlHw&#10;f4WuNO099RiaeOIs5VUOW6/KvOdw9hyK6TU/EdvcWsVjJhZpVWNUUlC7HJbJ6ishlTS59MWKRLlS&#10;4tzHcsViLAHIJGORhuVwTitiy0xJdTgbUpWuheIxjiht5DCu084XJ249c81z4hvn5hVnzS1Vh1pe&#10;rbaTeFFmEDxfZ4reQhd79Dhu49zTbHRNG8S+XJaSBmtImuJIZT5bzZCq+1s87cg9P4zVXxv4ZePR&#10;GaCILbQq4EskjneGB5ZR82B17EVgC3bSrtjZXMcyw7VnUKkaoyspAkOducRgjBBx1BralNz1j0NF&#10;Bcuhv+MdL1CHWbaS0eF4IsYihONygthmGM7j0Ppitu28VyR63babeWUCWsWQY0jDsr4z8sg+YD/Z&#10;bisnw94GuvE3iVRb3bPdRQfaJUjZtylsAj5eAMvJg9OldhZfC2fQQt3DAUQRqshWQI77flBfJy5b&#10;uQBiuTE1ox0lLUqVBtJs5b4oRwrOHi09/wB1FNE3yYjkZlBAPr/jUXwo8MzalrskM0YNlet9jeaS&#10;MsrMSxEgUdCoyCfQV1viTwLcX3h201aW5ma3e4/fOSZWZ84VdoGBtA454Gc113wR8BCTUo59OgkM&#10;2lt59y05VEMZYSGQLnJ9OPXFY1MR/s7UXdm0YKbVM53W/gLr/gDX531BZ4re/vY0SeKHhwoACjPT&#10;K81h67oF94V0+782xlaa4Jg82VSXaPd0OOpx0PavoH9pDxjo/inUNOt572+l/sp2m8qElbeaZwCh&#10;kxkruXKj0zmvLPjJ4ov9Ut9NsZLHyRaTqS4ZpRFGwC7VIHbrk+prjw2IrdVc3xeXRpRUkeI3vhG8&#10;03xQqwhGQyr+8Vj8uMFQAM4xjk16hocCaRewvezTX800BUFVAj3qW+dgeVznnaBnFaVpDomkadOt&#10;rd295Lbj7O/mRCaZmHf5eikdT1FVovHZ8RTrZ2emmW1eIWu8StHFGuQC6gjJyScZPY1218TZaqx5&#10;U6suXlKk/wANZfEU1tcyl5oiV80xSMBIeTtBPbO3kitfSvh40CSRvFavLdSSSyFlDuqkD5cjkkdK&#10;v6XqaXjWenomo2tsHe4m8vEKR7SAMYyG+5yD610Gm6tbt5s3lSC/nlE/mQwKTGCQSF6A9SDxXnyq&#10;z2jsKOCu+ZGHa+Gm0cXMazmAXIzEqdIxswT7c5rj7Twzqula2TbwRWcDDCKI9zAkEod56nv+Nd82&#10;q3EeI5IYYy5LzpGmx5sZO3Pvxmop4JI7mJUZh58azShTuydvBGei44xRQqTUmkzdYVt36GHJp00m&#10;n2lpcQzXWmwgzSiGby2BOdquDk7d2D15xWnJoUd3MyiaWUmT97KI1H7zyhlgONoGTg89q1dG0K8M&#10;ksqWscxjXgxodir6kHqa1pvD7/apH8lprhYknkDoiZB4IUk4Hbg8nArOq2pJG8sKnFWPGNV8E6tN&#10;pU3zSmIfIiBCyRIp27VY85x8zHp81bXhz4PQwz2l7NexNMq4nT7zuMcKgHQ5Yc16XF4cVtZkiup0&#10;EcMatOvzkmQqchhx1z24OKv2lsLY28ggt559+7AXDMTx1HQAY6eldNTE291kww0YvmkcPNoC29xa&#10;2LTELATDGphB27R1Y59BjmtvTtAtbhm8pJHb5QuWDiBcbtxU98rwf9r2q1aacV1i/ikBY20zzFsB&#10;nbdk4HqQT09K1PC2mzvdXXmsxWAAuzqQYmCqW2jA52etc0qkL7HVTpQbukcprWhSDVotwNkkwZZ4&#10;HY4yPu5Y8EnyweD/AB4pvhGZNA+I0Fwv3XjYXK7AXjLDI2+vuDxWl8QbiW78TPp67nt1i8rAjJEb&#10;bgVOMdcg5PoRWdd6VFa6y8iiOGY5d035Lkrj6j6VpTaloi5NxmnE7fWdWtr+zs1OXgWQbgflaMdT&#10;x/dI6ioftFuwktxcCVVQB/KTG7LY3A9gP5VxSb0KQFQwGSypvZj8hBGcHvjrXRWOgS6lYySzIyRQ&#10;uJBsYq+09EJHH4HFRKly7FVpuWrL5aLTFlYRmSWCc24KnlgoyPzGDXP+J7Btb024t1ESzXSApubA&#10;XJySxHTHTHfJrbu/BRMbyQo7SQfKo83CMxG7b/vBSDmrHh/wYZNiSr5hH719qgNIoHCgk49Kbqxh&#10;ZyOenh1VdkebfCfUIPA/xDtLe4lMErgyzMshCmPkYbjhc8ZHNel+OfskXjRb2IK8GoRKVlTc6hRH&#10;gkDpkkgVw/xO8FXXg7xHaXGr2Bs4tWQy20Bk/wBIEa9cMBjbnBxmvS/EumWUHgzR722D7Ej8uMJK&#10;GjJY52sepIbJ4HYUqtVNXiXCM4P2a2KWnRhdIiWWF5jkBVPygtg859jitK0uC7xuIoZfKDBZCSSx&#10;z1568VjR+KbfatxDA6tBLvKK2dyt3AParVtqU8ihI7SV1+UM0cg3RLjggHgk96w5ZWsYunUu9S5H&#10;KbeeUorvCzBm245/PioZ1jvb6UhI0AbDBTuDkHJz7kcVMZ40lmLxop+YtGh3OeVGdx6ZC846ZqnB&#10;erfm6lmgjiMcp2OlwwiIYdSOpIqWmdNGk27si1PUUuHRgUeFJN4wAjRBTwcDn7vFWLu6eBy6hEju&#10;MuFRQzRGT+HPoPWo7pI4II41kgSORA+8F2BHdSMbqdqWrTTwOkMv70kHdHIEG+TooyOQO/pVqLNp&#10;Um3e5neJ7E3EsN0VklZZRbrgAYVvvMPXcal06GcRr5DRMRIYwh+9H74PHNVtYvPsKwiUiaZpDGqt&#10;JxGsZwrf7x96taJLNdSPGyrLG7/ekOGz6Eit5tqGxWHkTFmNtcSPKSJFKL+9GYWA5APb6DiqWgQR&#10;jSY0cDewUzqoIeJiw2lj/tHP/fVaFvZQW9zG6JvRSSsbckE8cZ6/jUehw21vcPaXDvMY5jD5ZnMS&#10;7fvcAA5x3yT7YqI1lsFRc+5Vu1ItIoZGyslsly6sxbaQ3kkHHYg5rWs/tAsYgHlSaDMbhWVc+xB4&#10;zjsOPWltZzbWMTwC0h3xBCRBvKquZOWJ6HGc4qxpbomkytJEZP3vCuoCpj77f7QPoKmcvesXSlya&#10;Igu7iRrgyQK0seQvllc7V7ls+/pWb5Utre3KhVKITPsjIDN6Ag9h1PsK0LpJpi8ZifEUuYS4GJAB&#10;nAKngfWoo2S6umWaSSSNgJJRwpRj0HPJWhabG7kmrGZFnzBBuCyRuC2V3CTJ3AqB0GQOKmmtGms5&#10;sGVle2O8JjghsDj6U+K1iurh45RHCgV94XcSBgjzQw9Bzj1FWrxjd2av5ckuUOHYqgk42lABycjn&#10;J6Gqi5bHLCjq7nNvBthmaFYZYAQJcswbBHqT19hVmBUvraSLy5CTyfmwEHUc9QeOhqDWIFhhZHEN&#10;yGYCAK3Vcfdz6j86q6TqUhuFmieIrE3If5AhAPBzjd16810zorlQublfKXLdVkuHPlzRxEGVllUF&#10;ydpIUHvkKTir8d/F/ZjMQzQowuInXCvjhyNvTAK49azZVM0sSOGgnco+375iIJyB67lzismHxNbf&#10;2nMspUvZ7I2iJzGmSw2DHGSCDj2NOVJ1EkjRza0NGTWV061UTNvjG+POOWBbdke/OKiOsqb4TGZl&#10;M3ymMpycD5eefTNeXeMfiBcIkkH2koIXkjZFYhCCw4yOuBXKyfEO6trmd4C8kSNxlxHHxgbvUgeh&#10;rto4GXKc067i7XPa49bh1C+ntS5V3jbkvtUyMQRkge/H0rRtdRWy1RybiIzwRlxIWDCSNBz0425O&#10;M45NeC2Hj6+ivC0TrHcmTck2wmMtggPz2Iz+IFaGn/EiW21cXrF55JQiGBkwhDArt5xhMjd/vHFO&#10;pl7ktSXibo+lPD+ux+ItLsrqJF2iAbhLJlYHOSf5DHpWH4s0eHxFpKvZbi53KEJzIQBk4HQc8815&#10;p4N+NTeGrx9MYR6hLcYjidYlQM+ckMCeQOx7la6Txz8UgumTwaVDd3VzeIio5URiFmOCTtyd3B/A&#10;V5U6E6c1Y7o4mDh7zPH/ABnD9h8Q3McZ2SCQ+e0i7EDHnZke1cjeXck14rhzFDKG3siEAHHG0nqa&#10;3Nbt7uTxtFFeXcUFy83lwy3BkKJJkAgnAJJJwByMmr9v4Gm0+Sdbver2qvcQvISnmuw3vHyNuBnh&#10;jjsO1fQ0aqUFzHiTrxTfszP8FeGLq9smu4kc+QCIcsv7zoSzJ2ULv5HPJru/COl6dPABDqFrdFbZ&#10;lmaCMtuZjlEyw44CgCsvRfB50jS9OmFpDYQapA8tuJHLbl+U79wJG7G4HnGCOK67RNSg1q9LSSRL&#10;p9uwntt6+XEqKAu3CkFjk9T6V5+KxDvdGHM5PU5CWCRNLvby8spJDEpkiM9wA4ZCGO4KAOnbtUCe&#10;LrK7m3O8zJBtceVCCyA4U4z0xkc1v/ENr210uW103UVFtPu8wRHBaNuGX5s8YOMnJrhf+EfmjaK1&#10;wYI433fvXIJLjGOxIBAPpxxXTSanDnuZVoe8rHU6pHBrFrGmm27SRQt87oNwIxhM88scOSe2cUVN&#10;byfZbWT+z7WLU52WFpgsohEW4OwAHfgjmiuOWJd9TWNLQ/Ri0+H/AMUviD/wUw/aJj+GvxO0X4cL&#10;a6f4WGof2h4TGuvqJa0uzDsL3EIiCbZcqA+/zOSMV6dH+zb+1Ku3H7Tfg5SMY/4tPCAD7f6fx6Y6&#10;4rxPxt4z0zwD/wAFKvi/rWtX0Gk6Rp2veA5bu6lOyKFDZaoNzsP4SSOvT8q9Y+Nv7VTa/wCM47zw&#10;j8RJLHShp6TeGrbS7KC5tvFt8Jts1u7PE7PtGMpC0b/MTuwMV8NGerXn+lz7+Ku/672NY/s4ftTg&#10;rn9prweCDwf+FTw8n/wPx+FVdX+BX7Tnh3SWvb/9qXwNp9lHjfPc/CyGKKPcQoBzqAHJOOe5qt4b&#10;+IfxQk1648Sv4m1u7Y+L7zRIPC8ljaf2ebYQFlAdYVnLiRQA/mYwSCrcEcj8O/2lvEuo+IPEEOkf&#10;E3WfFt7a6DY319ZS2NlHHoV9JqXlSwIsdujqBFxtlZ2A5znmipU5LMcYNs9Bj/Zu/ajmBK/tN+Dn&#10;DHqPhRBknnkn7eRkAAZxjA6E1FffAL9p7SrKWa7/AGoPA8EMC75JZvhPEscYAyzH/iYDHHqcelcZ&#10;8DPiM37P+j+KZr7x5rBitPihev4jsNTitgmh6dc31+0M+I4EkRLgvbsWdmH3du1cqc/4m/tFav4/&#10;+G041j4iar4S8Na1ceI4rLUbKwtll1qSG68qzsg88MqCNoGdwAgeRVBDdSanK0nTITvG56Fp/wAB&#10;/wBp7WtNt7u1/al8E3FldxrNBcR/CuCSKZGUMroy6hgqwII65BpkPwR/aZuNWmsI/wBqjwI19bor&#10;TWw+FsBeINkqSn9oFlB9ScHt615mfjt8RvA3xG8BaOPGOgeDPDOneGtFntLPU7g2y66ht1F0PLFj&#10;M05TAGI7iAoTzkV33xU1vTvB1h4D+JPiS4h0a21/4gQ6neXc77EtLUWd3Dbh27ALsGeh3DIOa2S6&#10;lU1zP5GyP2cf2pogA/7TngwkEs2PhREoP/lQ+7yPfnrVS7+Bv7TOivC11+1T4Dtmuplt4vO+Ftug&#10;lmb7saf8TAZcjgLkk1xf7Vf7a+pn4heG9R+GfjaJ9IghsroRPfW66d4jDXzRTRQJ9imlnkjRG80C&#10;eAKrIwJIJGn8K9Q1fwJ4r+IWi2PjjxJea1qHxEkW70a4jtGOm2V1ukjkiVbcOFlQrgszKVjQgKd2&#10;cXJKSj3/AM7GTl7vN/W1zrz+z1+1TsLD9p3wcQP+qTw8/wDlQqprnwb/AGmfDGky3+pftVeBNPsY&#10;Soee4+FcEUSlmCr8zagByxAHqSBXGfs+/HS1/Z4+DPhOz1T4h6neWUJ1TTdQOqpbFtP1GNHaK0Ji&#10;gj2vkbgrAklupGK5v4/fGHXfiV8JdMtfEXjbWdEuNTsNJvNM0eGxtlPimVr6LzjN5kLPhAMbIjEV&#10;xkk1bdpcpdJ86uewxfs/ftTzYK/tO+Dyp6E/CaIA/wDlQ/8ArVJH+zp+1XIxA/ac8HDHr8J4eeAf&#10;+gh71yfwl+OfxI1z9tm80PVvFeh6bo9tq9zYL4Wnu9t1LYJGxguYrcWG7cxCN5hvDGQW+QEgD7Ot&#10;3DvkEnIB/D1rSUbEJ62fkfJ3jD9nH9qWHwvqD3H7THg64iS3kZox8KokLgKcgH7ecEjv2614p/wT&#10;w+DH7QHiX9jzwbe+FPjz4S8H6Dci8NlpNx8Oo9Qe2xe3CkCd72NpNzhmyV43Y7V+hXj9h/whuqA7&#10;staTYwD/AM82r8kv2ctMsL34FeAppzoUWuWltCNHstV0c3mq6jjVroyf2NcKQbSQcCTCybuM7QM1&#10;k43Zsno0faifs8/tRLIsZ/ag8EhwcFD8K4hk9f8AoI5z9CPpTW/Z0/alW2fzP2n/AAYobK/8kphw&#10;OcY/5CH9c/SuP8PaH4R8N/t5HUNKX4d+MPEmsa5NNqdpN4QT/hKPC37g5n/tAyORChxHgRoMS8N6&#10;9L+2l8Zvh94h+H/wm8ZXGvT6fDJ4q07UdMFxe3VjFPbpcxtO8tuHRZBGgyBMjBDyAM0nO0l52/Ey&#10;m0oNvpr9xbb9n39qOOYI37T/AIOR3P3X+FUOD64zqAI57ZOPU1DL8D/2mm1N7I/tUeBzeRp5r25+&#10;F1uJY0JwGK/b8hc8biOa86/awTT7r9rifUWHh1tf02/0J9KstQ0o3Gu6nbF45JZ9GvQ3+iRhnkV0&#10;2MHkjkLsgINeofFLxP8AD/Tvg14u+I/xL0ax1vQ/FWqwW9paXkK3EF3BbuY7NHUjYY2kaWTc+V2y&#10;gscURl9r1/B2G3d29PxIh+z/APtRpEZP+GoPBWw8IT8KIQv5/wBoc/gRUkn7O/7UqBHP7TngsNtJ&#10;y3wqhAYY7A3/AB+ZrybT9L+FNj8PPCY8XS+D9d+Hn2fVJbGzt4Vu9D0fUpDvS1t1YMqyIhxGVAwx&#10;JTFe56f8WvCHhv8AZgfQ/iUl7cLovhK31TX7S5sJplns3dkWNggxKWKFGiGSQcMCrYI5XVkTBtuz&#10;MAfAT9p5I95/ai8F7FBO5vhXCBgnqT/aGBjtnnjvzT4/2fP2op1Ekf7T3g+RW5X/AItTFtGO+Rfj&#10;P44ryC08M/CX4gfs0awY/Efwu8F+GNU8a2etQ6JJokeseHtDKW22GzurRZI4C0ywPI+wqglbALHD&#10;t9D/ALOHj5PAn7FA16PwxomhxaXHqMlvaaFpQ06w1FI7iZYbu3twP3aXIVJlHIImyCwIY3KLu79L&#10;GiV9Dlv+Gdv2oj5ZH7UHhCTb2X4TwEH/AMn+P5mnn9nn9qZ2UL+034OJX72fhPGSB6f8hDr+f0ry&#10;rwj4h+I37P3w48X2K+D9d+Hmr+KrKHV4r2S4sNRM2qvcr9rdFgeUHKS5BlCnbGvHp1fxx+Kfjf4R&#10;+HNb8PyfELxCZYddtoLPxJqEun6cLZJbXzXinmGnzR+XuOE22xckAFupOKScWx8trG6/wW/aXn1u&#10;40n/AIao8CtqNvbpdS2q/C23NxHC5dFkZDf5CMyOAxAGUYZ4NXE/Z1/amkKsP2m/Byrjv8J4ju59&#10;9R47cDHTkc1xHwd+KPjvxdoTeP5bmWTxJafDvQtWvvKhAj1KODUNQkuYBmMDfLEHA2qhD7CMD5al&#10;+Of7SXjHRvhp4Q8W33ju98I6T4un1HXodOtGs7TU57EiIWFpbveW0kDP5RWWWKUxyF532yAR7DpK&#10;KjJr0BxO1/4Zy/an8okftOeEc4HP/CpoRg45/wCX/HX6VIP2av2qZQHX9pzwapPb/hU8W0n1I+35&#10;OfrXEeC/2hfibr/7ZS6VqXivSfDejx3ttb2vhbUpTb317ZPaxu0wtTZNI0vmNKvmC8CKYyCnynP2&#10;7bkeSuNx+uavlsrmUZ3dj5dH7Nn7VYAA/ad8GgDt/wAKoiP/ALkKP+Gbf2q/+jnvBv8A4aeL/wCW&#10;FfUufrRn60iz5a/4Zt/ar/6Oe8G/+Gni/wDlhR/wzb+1X/0c94N/8NPF/wDLCvqXP1oz9aAPzk/b&#10;x+Cvx18DfDLwtf8Aj341eGfHHh8eOvD8Z0yz8BR6RMZDqEW2QTrdyEY5+XYevWv0bGcDPWvlj/gr&#10;c4/4Zz8M4IJHxA8Of+nCKvqcHPNAFXU/+PCf/rm9cjXXan/x4T/9c3rkaAJLT/j6i/3x/OuL1FT/&#10;AMJFrJ/6f5v/AEKu0tP+PqL/AHx/OuM1DnxDrI9b+b/0KgDovDX/ACB4/qau1S8OHGkRg+pq7QB8&#10;G3//ACnJ+IH/AGSnSv8A04SV73/wUsz/AMOtPiWVxn+yUxn/AK+Iq8Ev+f8AguV8QP8AslOlf+nC&#10;Svef+Cl7bf8Aglt8STkADSo//SmGuzL3/tVJf3l+aOPMP93n6P8AI/GPSLW10bSoWt2tnuptqI7z&#10;E3DuwwC3GAu7C8HO0noam8KeFru1eaObTLCZ74Q2ZeVFhQRxllPlsh5TL4+clvQnpVex8DapNqcd&#10;9p6Lby30LYMq7SrYK5QH6itvw14J1u5SOaS4lt2nUKEMRBwDtZgxGAMnP1Ffa1Jxc38/zPiad+SN&#10;j034VTT3N1cER2a24QQuYkKIkiHAChhlivB3Cu7srOGOKdGxMFIZmmkxk+uF/X1rN+DOmW+kaLcx&#10;XdwtpFPiSNGywd5BuLHAJ/hzxW5PbWYtfJWSOWU/MWUqrHsOpz+leFVnaTse9hb21OP8ceArbxJp&#10;KK7Bntg8ivEqwIT2RwfmJHr05rG8L/C8Q649pd2zMbm3iMiPICoMnIx6cqvvXodlazy6hbLBNH5k&#10;TCJGZjubHJ3EdQRnI6cCtuG1kF7OzMyESiSBCzTfKrAg5PUEBsHt071l7acdbnLiaCm72PJ9a+EV&#10;7cIkiSyi5kUxXDhEaCM52htpHIC5GBg5IPanfC3wnHp+pWv2uK2lhDmRl8tnIfnmPJ4PyjrxXqVj&#10;pcl/ZrI4MZed5Gcn5VXfu6euOPxptnpESQkvEIpXC+QYlwI0BORz1zUyxVWas2aUaCptTRfi8Z2T&#10;RLPbm6LcrgxhWI6AFgf6UzxH4ut4/DckUKLEXZQsdwC0gz97oOB71nWmkxQYlUrG0pIUt823t92q&#10;WraUzStNF5NvaQEJLuY7pGz94k9j6VFOUU9Ud6ruo7FdtfsV1BUjni2xyc/aIicBlOVTsQSBgmrK&#10;CxW8hxKFhWP5AGWQLITjOB9Qeais/DMr6zfWLczWyeZtZ1CIQN+MnqMDIA6c0t74faKENZzW8MLy&#10;NtyQTIccD8MA/jXRKzjdEulFO1iVtPilZVeGBw5aISRLg4wBk+mQSfqa8Y+MPwbHhtUm09bZLe8f&#10;zJ4vKWdd2cFHB+bYc5G3vXs+i6TrFwbjbbwwQN+6eRnHBPIIHr0pNW0zVdS0V7O4ltI3jbLypbjz&#10;MDgKCfXvUUMT7OWpeIw0XC0UfO/iB5PCHhkmxsze3MUUhaOaKMm3Ea4bLBgSPusPl6D1ritZ05tQ&#10;sLB4khYIVt4ICHxehFIaRgflbJDMATxnPUkD3Lxx8Btau7e7skEBu7mPzLgIQTG27ITcOzKTu+or&#10;A1D4MR6H44vdLezvg+n2kbQ2guNhmUoiyHeegBJKjHrXr4fH0ndyPHqYSUPeZ5VqHha6hjsGiuDd&#10;mSPy12JtyhGSPMIAcgjGevX0Gept/DUWl2I8uK1tSoVYxKxuJLg7cMpUDjn354rpf7AsrXWbG1Wx&#10;urG4hkZJoQpUxqON4c5DZHYDNOutK06w1e7Q6VqNrOinZeCQBT75zznuo259auGN5paGCUp+6YV5&#10;pq6PptpHGs32tEKhWC22QAMvhDvLdRhu1eb+IY103VoLlIY7eNzD51tdDMRGGMgDL8wLbgRyOgzX&#10;qUK276ANR1Ka61KaeXyYIgwijGDt3FvvAAE4Bz9T1rP8V+AGme0uYJHcXpcGBxvmjIOdyMRwPqDX&#10;TCet2ONKdPV6nlqLeKbJXeeWJCYoS0BTYGTDSuRnzEAQDB/WnQalc21sQIJFhljG6JpCE3LyHXaT&#10;tLZyAO3XFekaj4Min0efGnwXLlAhlkhVYIip+8yk5dj0yOKyNJ8F3F9EyxNELKOUFoxCI9rAH5R7&#10;A8V0Uq8ZO0hOtzPVHLWGr34tJCs1xG8u0ym0gTEz8oFKvknII5HpT/7bvrrWooUuBaeYOIXmLwAo&#10;/IQKCUcn3IPpXQeKdEsdM0u3itbcjVo0ytwszMYie4AHX2qDQPBYFgXkgEcRZZ28sFXXBy2Ce5NN&#10;ukvekrmlGULNy3MbXNQ1H+1Yri7jkgu7tGldWjjYMOv7onG3OwhmPJMuQBitvw1d6wbW2WO6gieM&#10;JDJGkyqWBbePlJIdVGBljkY4rsT8N/7f02xnktZEW3BWVX/eCQSAsNpH+8c+mBmpNL8LxgSSXVqb&#10;Z+DtgVJI48Hpn0IrkrYqny2RNVRtexVvNcuL+4EKbXRY03m2txumIPILA/MQcnPccHHWug0/ShcR&#10;SIrz3ZeMu+64a2aMD/ln+7HAPpn8al0qzmvJW2vmGViiwMgKQKOAQV78100Pw/aykW1jCQO0IUsr&#10;ZLp8uR7qcHn3rhqYmn7O1jipxm6toHFN4dtDpUkrlbptQt47aDCGdR5xSPaFx/zzDPu69OKS4+FG&#10;mrLCrRBZUhMYma5RGYj+KRTgknaOnrXU3fgC9gvo42uWuFvJikjxMDjB/i83IYBeF24/Cl1DwPeX&#10;dxKEiW4Mm9vNOJHjfjgMcAr1796wde+x6ywVQ8y8WeCbnSDCILjUryYP58kMOREgbhRnf0Gcd89a&#10;2PDvw+kvYriyvJJLa4dV3xxyjc4/ur2DD9a6IfDW71aaKWbypZ4hiTBMSogPKhVJBxWrceEW0i3t&#10;4bcMZmm83dhSxzwArZ6gc1p9bXwmaoyvy9DkLr4SwWGnwCyhd1soyk7qzI9x83mHcQMrtIAyOcZ+&#10;lX/D/hWWC2gZEQ28rFpItrqy4QdX5JzuHUDNejWE1nFeStczs81uQrqThZsjGGHt7da09O0Kwgt5&#10;BHPbSy30SvK7qVMzrtxgHoBt/GsFXqOXLfQbwTcnys8q07wrJPczO5M800agoICWj2kEgMf4geea&#10;m8T/AA0bzJbw2i3DyLsMcb7g7H/lo4OMkdyBz6Cu1uNE/tBYw1sIHvQuGifYy7dnPXGTk5rR02yu&#10;tMvJmMUQngG1lxuLDplSaxjWqU5t3LWXtLU8th+F9xpyxAW4newhYfaIYXSZSQe23t+tadz8PZoI&#10;7K7YiG0tI31JIZUzIzqYnRTHtZVAMZGQM/P+I9XtPOlgDT+ZMYoypyqSE8Z+YNw341Da6JHcRyX0&#10;trCpjjBcBCoaMHKoVTjk4B46GpqVpzd5GLws+55R4XsPGeraSUtLrV7TUoBJOsYvWido0bCu+G2g&#10;gsAAOOma1rnWPFuraW9suqamtwjYuEeJyjSbDvbzPMBxjv0Pat/VL3TtBtI4p7i6SOBkjlI+RcEE&#10;srY5K7iD+AqLxtqVxqXhyaDTp7kiT93vQjAXGQR6rj8a0jiZK2hLw9RHEL8U/F3h/Tre2u/EOoxK&#10;VEELrdTsshzksp3Hbgf3iTzTi/iXx1bzTHUhqVrYSCSVyxmlY7gQrOSGzx2Uj3rXi+Ho1HT1mtxG&#10;DYxAXOJT7EnYwAzn0PStey+Hd6pSxsrlYZb5mkL26BHZNp2jI98dfStVOmtbas54UKjkzkdA+Glt&#10;b+JC2oXtpDAqxmCETh2mdHZ/nywwSW4z27V3PgvSdGbVrgJHa2BkP7qV4BIRsP3QAcfNk/lWX4d/&#10;Z9ttM1G4N4trMtmBLK0hLF3VWA3H1yFOR6Gu28P+DW8OyvDA9sWgVzPcOQEcDgMPxbHHasKlR7I9&#10;TAUZwvzGTqFtea8EH2a1sLG2DR25KRhmAPq/APGd2Qe1WbG3t7O1iVJGM9xGVlmmlMskfr1yPm4A&#10;K9MVLfah5Dlbl1Vdgw0ble3UY6Z9xWJY+KtJMcdrFqC3F1clpYVVyREo4JCt/F6nvipjCd7m9GnH&#10;mbMz4ieJGu0toZxshvjGj3EYeIWcglTy2k7ErII+f4yVX+Kuh1TUrex0RIb17dbiJFlGwq0hlZss&#10;N0mMHIYELnBGMggiua8Z+Pre18Y6Ra7Qq6haied35aSVsqiEfw/vChzg8qD1Ga4nxT49h1PQTFqE&#10;V5o+omUrEZXmkNyCR990O0kk8Z6c+pJ76eC51c0m4bdTq/Ed3JdIk8kZhiaMolw9y0kQGSSuw/MO&#10;MZwccVkGzWfEVtdKzzuVjPmDsRyFMbcdcZPpWGL2K21i3019P1O6tXCh50cBRkc5PU7e2frXd/DS&#10;C31FdT1WWQTWsU5ggIK72Z8ct6kDv3rSUnTjyxOaS5nqya68Nruinu7i4kFxvgLo0cOVYDG3aBja&#10;eCSPzrM1lNMtrCOSTTZpLyJo40hF2Yw7klECgDbuYqcbjg45A6ntdd07R9K0A6raTB0DfZZrZtsi&#10;OMDLDJyDnJ+tYl/qOmGBUhEd1dTOEjlmAVElVNyvgcbgMgH2rjpTn8TN5OKspbHL6boJu9QMUv8A&#10;ZryC6UXtxLE0hswfl2Mq4Ej5I+YcDbW14o03TvGHh5LLTbO6szCxje5kfO/Ydp+VRk88hugzzmpj&#10;44sYNLhhhdCbMqwVI9rIzZPL9Wyxz9DWW/xCaKaCSWNBEQScRgsGyeByMDPXPrXS6dSXvXM3XpxM&#10;rXPhLYaRoU0sOsJNciEvIIh5kjJ/c3EDLn1UcVwFvp9xZ3FvFHELCOAi7dLh2Z/KYiMgAA8jjr71&#10;6Y3iuDUp0Rlu52uZAgE+wbCOfkK8hfYiq3iLw5p73drcQk3dzPIHnhgZ95/eKdpZgAF9cda1jWqR&#10;VpPQxq1oShanucHf+GYjFdkvLJFLImyVrfz0XcXwu4cjLAEbumRSaX4Ha3s2jnSKOSXY43ZyJMgn&#10;MYBTeo43k4AOMZBrtdadLjZbXqPIDhioHlRtEzcgKp4KHo3JyDUmuqYNJvLl4WlCqUVg2C6KeOPc&#10;dfWqWMaskebCpKO7MaGRtJFxcCC4DhTIoCRmORwcBWx5bHt1atfSdIS6tQIi0lzM2Ge3Uk5yQY9s&#10;jFQT0xuIx3rmNK0+S2d5BDNNJclczTN5bKuMhNyYcAfXFdvpHibz72JiJURtscOxVMabz5QmbnJY&#10;YzzRVlPRxNWoykjgNRvbe2Obm5uLhmVrgRRBPMkEgVUJ2nAG7dkdqwNR8Qyw+JIWmtmMRMkap/rQ&#10;/wDD8hHIJxjp2r09IdN8SXM88F/5hlZ08xXNvGg2BQoCZ6MCR9a5fUvhWLi+uL64RZkkw8EgDMpQ&#10;Od+BwQfRu5ya6KOIcLXCqrPQjttWsLrQ5bkXE8NwLcxiOZ2kaLDE/KjIME+pP+NQwNpWoaZDZWyv&#10;NehkjihkIMmVUl/mzjIU569cfWuj0DwIt5Awt7ZmmLrGrTt5qrt5XYPX65q3f+FbextlRPJF8wJB&#10;ki8v5z95sY6EZyaVTEQctTnqT5bMxNe1U+EtBWa3tpEQOEiNy4LxiTgpFj7pHfORVWSIR2Fuhub+&#10;aaUCKODeY/3e7b5h3J8xzxng0raRb3N+8dmIb66eMCNpZHkjWRu68YJHtXRr4QvNKnhuJ1t5ZLku&#10;VmGY5FBk8xVVT2BI/OnOrTcVboTGs29CGz8JWupfZi9tFHDG37i3VtsKLtyPv8lvu/Xn1qvb+K7C&#10;01C4t/PimlZzEIXaWFVAOS25VYYzxtOOfWuj/wCEXl8S+HZYNQkkuTeoAGZMLDs6FWHfPf0rP0j4&#10;SOlrJYCWFbW4lDOFi3EID8py2CSTySK54YtX5ZGsack/e6kOqw6lJ4IF1b2TOrOWRJZBLHKpONvV&#10;XUH17CuHv9KutHljLH7NFC7IztJJIuWQNIy46sDHGFJGQGfnIGfdtK0fTdH06G1hghihkLRq0kSN&#10;KTg55HYn0rN8TeHob9LWVoI3e0Z1jRP9U5CglnHpg4q6WLUZNI6KmDly3juYXwi8U3/hp3tnt9I1&#10;K0kjWSWK6hM6iQNuVkfiUH8cZ7V7L/wkmneLtJm0+bS7OPUpbcGIggi2cEkJKekmexUjHcV5voPh&#10;ePR5kuHkkS6tg2BK24YwDuTHK43DB5rptAhnuvE1qlvIsZjV3IEj45HHyn+fSuDETi25NG9KFRWU&#10;jD0GfX71nWeawFrayKwSCEQxblPU5bnJ4yM5647Vs6j4u1PS9Aez0yy0e+nkMsiNPbljGpy3z4K7&#10;mDhQMEArnjNSXmhy2d26R3b3lpMVhUvctKnmKcnOfmxz0binN4UnnhaKQwJNG7b5AN6wJ6sB+Q9D&#10;g1CnGVmlYqnRldyKcYa+8HXsOrXs1093LLceZBbAqszqjxGFF3FBGOPnJ4PHNP0uwfW4mTXb+HUo&#10;WVDbvqCyPcDjHHAIOewyK6LTdAkELxBo2kIkKuJw4bYTn51+7gEDB/ugVzkuiX9tqdrLcXZvIGH3&#10;1nyqqTyvI596Tm18LFiYVp2Vytqvw10/W7yRbexlkLSBmY7AyleeFOBg4xzzXXaT4Yh022gtnW/V&#10;EwFSOUCONM7gpQ8HDHtk812dj4HjjsrG4aNJCkS+Sp+ZOTyV9OPXNR+JdKhvbDRLqJmilluXgeUD&#10;mPnrj1wOtc+IneykyFgVJpM4nUfDxuNYt9kEUcMrI8QjBVHjkfDbs/QjgHnFWtP0M+H9LaJiBdXc&#10;W8D/AJ5EszFQfUdCPcV0fibT7TSraMmC409kuJ4oGYmRJEkUKBntzl89ARVaW1t0sLWRLa+uTdKH&#10;DRP8q8lf1ABNNVLRVjSVGUY8sTnr6COKGOSRMLJFv+dcFznByegI6+9WdB0FtXvfs9rDamKeLz0a&#10;Ztpl54wT0wO1XJNFtzqNxFMrG205d7+WcS5PQbj7+1SaPo9stg1zBbywzQtvfeDsOT12888delEq&#10;j6GMKVRayYX2my6XMjW+66WOMvIswKAf3vL/ALxXjA5LZ4HFNtIPt8rgGW3S5IhcyDzGdCCwIwPk&#10;JI5U/MvHTu7WL6e8ntpk3XEluxwZHP7tD1Ix+GPp1qppsXk3yKzxEsx+dlDs+7uA2OCB9eOalzSS&#10;uW5vYt2mlSJqT2uye1jeEylmbeUP1PJBx+HtUkmmm0uVkDui3ICKkJDAYPLBQc81S1GaC2vYZEX7&#10;NEUkIBjDBSowuVHXqTntirDeINOurU3E95bSliHV8HchwAc7R83Q9OmaKspSkuUjnfYqeHIvsuo6&#10;jDA7/vZVSRlKr5iZ53Buc54wvNX/AAXp32jUbuGG3KpLceQ2FD7VIOW2tlxjA6iqNnrlra6vdTwX&#10;EqwXrJ5bouMFT935hwpP489aq+G/HctldSW505rqG+8yVpPOUurPtwVZvkwADwfm5+laOlK+prCq&#10;kvMreJbln8bXTwp5piu5A32oGOLIYjbsQZ3BQpyT3FN/4QS2upItSuXWG5hBKSKxd8E8cY6D0rTm&#10;B8QeKxdQLK80UbeYWYsiYRRk9uueRxzVwvctf7Y0RZB8zgfKrqBnHPT6jrW0VZaGnPezOcj8Nta3&#10;S3Vvd3UMjqYg6SnM5z1II4OM1b0xbqweZbe+mtcSB/3YMm4Kf4cj5SRycgj3rQfT21ApcrHNHDK/&#10;mJsOdi/xIPXJ/SpCs8UtwXgR1kjeYCJ8eUmBux3OM8ZxVOtDl1LTUlqMGoajN81nIrtdeY6Sm1Aj&#10;RxzkgnDMRgE+1LpPjm/stUtHjmt4EQruAi+dWwN2Scjb6YrR8PwCGJLZ2upkJ+zqkqbVgwPvcd8e&#10;nWl1LQY7gkrLGsSRkKgUAEAnn6nBripyi5+9scSnKE/dKvxKtL3xvoz6pq2t26pb5W3eYo8i8/Nh&#10;RzyONoFbWveELRvhRpohuYraFY1czABgpUk8c8bq8x+MFvBp/h2OZrGO4gEj+YSm6NcAD5gDliD3&#10;BFehfs+6e+u/CTLG7K3tz5Uck0aZAwN2SpDcds1vVoqK5kejRmp+py9ppyrNb3zpGvnK29TnYPUZ&#10;7gHgGtu0sjZWxJVYbeVEjAZSJSwXpjuPpmtvQvhpeQ22oTyo9nb290VjuLg7FuY2DPI+4fMOmefW&#10;qzXNvc6XEZZgzRo8weSUNISH2qFYnk49TmsIRbVzOvQnDW5iXPmOknSQMVXGdpBHQfTp70tncLHN&#10;cM8cDNI3lLGoJZF6sVPQJkcg8nnkVrW/h9LyLBKMokPltKQpY5/iNZ2u2MiQMiXCF7MEukY2h9xw&#10;r5HbPFWi6NS3QltdU/s+5iJRhJ5vls7JgqPx7f4VR1QpHqDxtIsaTz7nKRLN5bn+GPJGDUuh6FfX&#10;1lvuo42SN8mczB2B44I/E01bCSe5c7Y44raJZIowAQSTjeaPaGrpe9a5X8SINX0KXyhJNcRFJSW2&#10;qcA/x+tXLBYo1Di4iMTHLPFGXaBv7oX+L+VNitFnvDGqo8k429eGf0PtVvVkuLrT0hSa2tri0IiM&#10;hAlNsfaIdT9TWlSo7CpUZop3EJvAqxwT78NGA0vzblOBJnO+MfNnYowcdas2d2lpd3TSFo0jPmIr&#10;REuPlwT989avX9vMt3b29u4uXiAY+aoWSVivzNtJ2qAecKKgNvJFtZWiupbl/LVwQcHoR+FRCtB9&#10;CpU2mQ2uoySW86BAgtwGWUYBQbsng8YC8c1cgSPTru3kKFkWPzFe1DeaN5wykMOVPrjipItJEFpI&#10;0rRXLKdrvG33Ceimq0NzbNbwPvAj0uA2x2kiKWQsxBK9SeRzn8KwU25u5rGnFbkJuxGjorrKsUjc&#10;uNsjOR93cDjOKjutUSJIpH3SSRxnaPspaQbQWx/dOcY5Iq1bWEZ0m5lucG+eZUYs25okPIGehH4Z&#10;q34g06K3haKVb7yo0BW9j+ZGIPQqPTHHvWnOhOpoc1BeJb2UcUXNzdIQwL7UIc5xxlcqecA9qgFw&#10;2oW5muZUZynmF/LbKhjk7cDHG3qcVPplnaW3h83c1pd3cl3My7IZNrsVORIxxgcDGAKs3VnCz2ce&#10;ZoPMgaVoXAE0aqcgdeM9OR3renOLje2pzpX1KUtktlbwwLHHbQXpL4cechUjHAHPvx0NV59JsbKS&#10;JrSxumkj5gN+wlkVh3YcDb1wDgj3q3aW8OpOQsD2bqpljcvueXHZm6A+mMVBFcy3MkhSFJHDYlyj&#10;ZfHHzv0PXtUe0l1Ek7nO+ONSlEVwrTG2M6gofLCovqQQcrk/KB6tXkuv+MZ2ktw5FrcQNlIpmEs1&#10;vg425XG/kjKkEjPBIBr1T4k6hYaF4f1G4uy1887LbvHt2/dIC4PbG7OR6V4XcTJfX7Lah4UuNzQL&#10;wDKQwUksxABYkctxxXt5dSvHnlsctatKL1Kt3qzJbKzPK7xLKr8bVJkPbPGQeck+1Lo+hS6pcYfa&#10;sQOJJWG+RwSCWYAEH0ABrofDPhaG5s4ENhdxTFiryIxZCwJziEDYwHqua2X8R2fh/SLbT9NUyXbh&#10;45ZpOA0hb5doAyGHoeBXbVxEYxaiefWrNq6MrRPAiXGqRm0uo3imuTPGgVhJ5SAkvuPyqpIwVPPH&#10;So/+FcvqdnehcQAAyBo4nQo4PmhQGz8u4gN67lx3r0nRdPmj0OW8ea6fT4EZ2gjt4isrKOQc5J5J&#10;yeOaXSfDFlHdo1raS3F1vWNZbpdkhuQokUNt42qpHHuPevKePnGVm9DNTaV5I80tfD10w0m6e/to&#10;JtJJkkhKjYd33gO/8R6ngit9JNXsYGuoRZ7ZJI5Y7f7OJpA27hdxxhSOvpmty08FDT7WC2ndltVQ&#10;+fI0is4ZnZyx44yePwFdXB9h0XSkuLm+iJnj3xyMQcgKfkPoD61nVquUlYalUfoeT3Gu6hrNzBHd&#10;yRaUbd9rq04jSZyw+RkQMHG4Z+bH1rX8J+CLazigthCVu7h3tRyPKjdlxmJPuqW7ZzznpXlVzdf2&#10;hfvNb2p8u4m3PHnLNH5gO0EnIGcnPvXf+H9W1XRPD2nC/t7m6lty/wBhXAXZJ1VtwPzEDjJrqrUJ&#10;8qakaKmlHfU37DwYtl4lWaOawt0iiGmQbd5mlfGGVi37vcSMEgDoKk0rwtp2rSPcXdhcbbVikqLc&#10;/wCjxFT90BclidvoBzVSL4jahBJGbnSIbKNsMyFPPW3ZQTnA5ySSc+re1TS+PtN0/QZTDLb+bF8x&#10;ABRzu5JHcYz/AA881yTw7atczhJJ+8Z3jy7vIYoZrqxlgtbctFaRvCkK3GTjGxWZjx82e/oKyYbe&#10;5EKpObZZrmREjZvnaZQ3cE5XAp1nqsJ1C8WYukY25LO9yZGYj5mLDJ47cEUuqA23ime6eRI3fZLA&#10;xXLWyElcKOhGATgniumEeSPs4ms1Fq63L3i3xJFca2LCIahcpYJtKWrm3jhBClB0GSQSc89aK57x&#10;FpF/rGuXdpepZzzwScSXSSSq6KAisgTG0EAHB70VX1SA1UaP07074gfFDwX/AMFMv2ik+GngLS/G&#10;5udO8KjUjf63HpgtcWl35W3cCZC4MuSMY2L616ePj5+1RJIQfgJ4SAboP+E2g7f8Bry7UbPxRrH7&#10;f/7Sdj4Ru/I1O8/4QxZYI9WXSry9txZalJJDb3BVvLlAXeSFJ2owyOo6/wAK/Ffxg3jr4b6H4T1z&#10;W7OODxFqeneI7LxqzXl2jxWAmMJlif8AeIAd6NnJLqSB92vgqKUlf5n3aXU6QfHf9qSUOD8AvCAV&#10;j/0O0IJHr93rXH/DGH4+fCbVdQvtE/Zw8KwX+pkC5uLj4iNeyuASwUPOzlEBZjsUhcknFa3hn/go&#10;P4oPiTxNFqHh6xu9HisJr7QNSjtpLGDUNlz9nBYyTOzRhiAX2IPlbjpT/GX7cPxI+HlhrmkX3h3w&#10;3rvi9PEthoGlpo0MzW0n2nTvtu50kmUuVAKYEi5yCO4ojBN3DlNhPjn+1NJEI5PgH4RIbBKHxrAQ&#10;enbbzinj44ftThcH4BeEWAHfxvAe/wDu+le0fs6+PvEHxJ+FOkat4n0O48Oa5cNLb3llKqo0UkUz&#10;xFsK77Q4QMF3MVBwTkV6F5f+0aqSvuSfKNx8ZP2obyCWCf8AZ98Gz206GOWKTxpbskikYKsCvzDH&#10;GDTYPjF+1FZwxwwfs/eDooI1KLGvjWBUVcAAABcAY4wK+sPL/wBo0eX/ALRppjTsfKj/ABx/apKA&#10;L8BPCKkAgY8bQYGe/wB3tSn43ftTEMB8AvCKg9APG0GAB0/h9MfrX1V5f+0aPL/2jS8ybdD5Tl+N&#10;n7U8qnPwD8JKcDp43hHOOei9M0H42ftTsST8BPCRJGCf+E2g/wDia+rPL/2jR5f+0aVhrTQ+Uj8a&#10;P2pcgj4B+EWZSWBPjaDr6/dqWP47ftVRsT/woPwid3J/4reD/wCJr6o8v/aNHln+8apsSVj5J8X/&#10;AB4/ajl8N3yXPwI8JQwNbyB3HjWBioKHJxt5IHOK8Z/4J1fGX9oDQP2LvBlp4Q+DXhzxB4ah+2LZ&#10;X914rhtJbhTezlyYiDtIfcACTwM1+gXxCXHg3VCfmItJiOO/ltX5w/sLeLdei/YxstWtfF+s6L/w&#10;r2xgn02xtpmis7xrjVLvzPtEeMTAgBQOMZpWLWx9ERfHH9qaeQsfgL4SYAggf8JrADj8VqX/AIXb&#10;+1OyFX+AnhJxk9fG0HI9fu8HpX0/pMxvIlkYCOR0VmQD7vFXPL/2jQ0SfJ8/xl/amuYisnwD8IsH&#10;UqynxtAQR07r6fzNN0/4vftRaXp1va2/7Pvgu1gtY1ihhh8aW6RQovCqqhQAoUAADgYr6y8v/aNH&#10;l/7RpJDT1ufKZ+Nf7U3l7R8A/CJPr/wmsAyPwWiT42ftTs3HwD8IYU5BPjWA9/8Ad9K+rPL/ANo0&#10;eX/tGm0SlZ3PlOT42ftTuu0fAPwiAM/8ztB/8TWX458c/tLfETw3daRqv7P/AIZmsLtQrrD8QFtZ&#10;CBjpJFtdeR/Cwr7A8v8A2jR5f+0aXLq2O5+ejfAD4uupU/s5WgDEZx8YtQ/+SKRv2e/i50X9nK1A&#10;I5/4vHqOT6D/AI+P1r9DPL/2jR5f+0aGh3Pz60z4F/F7Srkyx/s3aZJvR43jn+Ld7cROroyMrJJM&#10;ysCrEYI7+oFO1z4KfGPxBrd7qNz+zjphur+d7mXyvi5fQR73bcwWNJwiLk8KoCjgAAV+gfl/7Ro8&#10;v/aNVcLnwF4X+Enxp8HeIrPV7D9nawTUbCZZoJJvi5ezorA8ExvMUbHowIPevV4/jz+1UkaqfgH4&#10;QYgdf+E2gGf/AB2vqby/9o0eX/tGi5KR8tf8L8/aq/6IF4R/8LeD/wCJo/4X5+1V/wBEC8I/+FvB&#10;/wDE19S+X/tGjy/9o0hny1/wvz9qr/ogXhH/AMLeD/4mj/hfn7VX/RAvCP8A4W8H/wATX1L5f+0a&#10;PL/2jQB+cv7enxX+OPi34Y+FbLx/8KdA8JeH28b+H2fULPxLFfyJKNQi2p5YGSDzzX6OL0GBivlT&#10;/grlaiT9nHwyCzEn4geHO/8A1EYq+qxQBV1P/jwn/wCub1yWMsVBBKgsfYA/54rrdTGdPn/65vXz&#10;L+2zYfGaL4fQ6p8FtV0uLWrCT/SNMvrJJU1KMgD5Hb7ki4yOzfMDyBQB7hZfNdRYBzvA/WuMv/8A&#10;kYNZPYX83/odP/Z90fxdovw60mHx7rNlrnip8SX1xaWq2tvv4zHGq9VTpuPJyabfDOva0P8Ap/m/&#10;9DoA6Dw9/wAgmL6mr1UfD3/IJi+pq9QB8G35x/wXJ+IJ/wCqUaV/6XyV71/wUtB/4db/ABKALAnS&#10;EHHUZuIua8F1Dn/guT8QR6/CnSv/AE4SV71/wUsBb/glv8SgDjOkoP8AyYhrry6/1qnb+Zfmjjx7&#10;/cS9H+R+X2hWena74WkRb2AajbQvJHMrGNkPlrsBA5wOc474rM8B6JdX3h9kknaErMLcmdi/mQsM&#10;tsK8bt+Dg84FeO+B9SRg7G8ZPNREUliZZCFORt6np09q9Y8Ea8dG1K3u4k+1WLPC4VFYZO4KWAPA&#10;fJ6V9nXwVSM5K+lz5XD0otJM9a+1Wgv0iCkQjPyghWThSo9fu/zqr5DCwQBJDJblthMgDEk9z1wO&#10;tNW8guBA0myYsrMHkwrFDISGOBncCcfQU64sjFbSoXYBiYiJBgkDkHPbPvXiVaVqmp7EYqOiGWWp&#10;yrJCZJY1dCy7Ejy+QCSSewI71p2fi11e0KTSuY1LEEiR4xkjbu67Rg8Dms64s57WJo0lJWcj7QWU&#10;AsDjAB9ABj8asWtkkkoVIzaReX5an7iDAHzb+oJwfzNVOMbbFNRSs0aFt8R5tHt1WS3R4FDFXZN+&#10;7J6Atzn8cVqx/FaCe0jklhAMIADFsbQfQdK5yWGO4t0CsGnlGI4nb5QMHovQeuO/Wsue0bT42kuE&#10;kJJDbAm0sOn8XbPYcVNOmmtEZxalI72w8UadqduXeUMrSbDkKuOc9R0rNurixvEit5HWOIXwlmRz&#10;kOo+6N3cdSfwrmr3T55pDbpEijaGU8bckdDjritNDc/2BNLkoeFCqgK7gDlckYOfapVFvrqaqjad&#10;4mwLwzXOoiN1ke4KeW6AE+UpKls+4kI/4DSrdQW1jGWkCw53TW8yCVCANgbjkdM/jXCWzw6FiOKV&#10;5EA2EvEzhGILBTg/dBzwKv2Oqi2ifbJCTEpcyxSmJlAALD5gcDnpQ4SWhVVS5kdToviCzi04W++5&#10;ihFyW2ldyuAMjb/drVXxPa3CrCsbJB/rHZhuJJ6H6Vy9nqFjJqAjkldxvL5kUMHyuc7gRn8qW4lh&#10;ufnS5tFjXYq8sWxk8Y9OM1jO19UbqbRsQ+IW+y3RaSPYPvFV2tEScBcj5ucZq94t8P6H498QXUmo&#10;25kWeNII7heJIMICWGOSCRjn0rAutZgttTVVuLULG2+WRzuM4U4xjAyckfnUlj4ssrFooIp52B3s&#10;4iiKEDJ4bdkgg5H0xSVPqiJvn0ZzvxF0zTtO1y2Rrm4lhgdbl5yq7oQoAJ2jnjA9ua5vXdTsLvUb&#10;2zuJnlsb4mTaMuIh1Vh3HvXTa2NO1vxNPqBsnZpwCgkuNoKgYKnAyc+lNSC3sJUggs7JI+mwxbdm&#10;e+c5wK7KU3TSdjgngXzNpnnEfhm2u7a2t5ZZrD7AjTw3caFy4Zjg4b1OK6KLwdDrkVpHHmFbTfie&#10;VjI8rN3Cfw85rrbyztntY440HltFsk3D5mcNkEf7GaZFLNpLplyksxIfCqA4YkgZ9+cH0FRUxNSb&#10;0NKWF1tI561+Hks9tfW9ypzIvk+bAAjIJOOSPmJ+UEY45qq3wYlt4me0V5zKyw7ncnacZzt65JFd&#10;pcavbNJbyRIjSEjdsfcyxgErkDJBJPU1r+GNSit78K6QrDdKmd6FmV17qSeKiGKqR3CeDpz0PFtV&#10;+G1xNdztd2E6WrJujKrsMzf3TjkY/Oqq+GX0uK2uLiN1imUwoMIXEgPygbhu+YcgjoOMV73qc8V+&#10;ZLUzLPHIzRjacun4Hv8A7Vc/cfC6Dw3o9rI6yMtvcEiV8FyCeUJPBwM8+grSGLqc1pPQ5a+VtfAz&#10;mvBPh6LW9at384XFtPwyuTGC3mMmNo44UKBnv1qxe+GoYLi5OFkWcgNHKAVz/EeOnPStrTUXSLdj&#10;DFBCsMjgBE5yq7wo7Bd/vWf4mvHtLlxFEqRJz5kY2ryfu57EHj3rFuTqaGrw8Y0rTI9F8NQxXUk0&#10;DvCArRxLGw8vaBySD3xn9KsWeni2vX3gTJJMsluyksynbnPu2B06U/wyJZdNnkAkkCyb9iMpPI2s&#10;Ola1vdSWyxLOFjMS4JChSy7Su0/3Tg/erapTdrG+Cw1OHv8AUoC8WTyoo4XkdysrsT5eQvcelZjw&#10;tNqUgMjSSQq0jxk53ZzgAD5QTg9K2BbxXBnmeETKUCEbucn+L2HtTltksU3CMFotwDIPlfONy5PX&#10;aRx9TU0lfY6Zu2xTtAjSRLKtyuW3b+IypHCjB6g96mso7N1EyRCCaLeSd+4hz8pOPugH2pkl09xK&#10;rSqXjZMuWO4w+316UyaCb+w7kQwyRr5XlJHGoDH5vmcjucU/Zte/1ME7aszNCtftVmlyqgptffsw&#10;hJU5yM9/SoZ9Gae+lZWliuIo93mbDunyuQWPTC89PSuo8LeHQbV2mWNRaOPJDNt37MNn8TxitCK3&#10;VdMt3aN3kMIkw6k48xTtzkcDO/rRGt79yqUUlzHNeHbQ6k4ihkklVm2qHHzA9yPbNdPofhPUxKil&#10;wZYgd32iPIxjGPf1ra8K26yaqtwDCYrIFT8mDISOn0Fad3eFpJBC6ybm+USgkom3kD8a561RzndH&#10;VyJq7OQvbG90y/ZSZZdkZUllDqBg8j0qvqniOXS9NWG7t1xdAxnapDAAc8e3H510lvqSeXCyzqFe&#10;VQgIABJx1yfccVz/AMQ8a9qsSRy7Jo4fLVtoKASNvkQjpu3Ip/3c0oVbvY4ZtLocRqVsmu6W1vI0&#10;w+1KYjgggjoD9al8M6ILHT4rOJTJHB/o68/MrH+L8RWhLKgtw1qqDe+9dh+Tj5TgeueecVPOqwEv&#10;DGYpEl85G3beFGwE5+vSu5VnOPLYn2beqKmsXlvZeHrpk82R5WRyUjyzxdCyjufatjwBeJPdXur+&#10;W8cKW5trR5V2kgbcsR2IGa58Xv2nTb8Wg8u7ibynIG6SJ2A+5nA4P866ia4ttA8M2sU95ZmRk8mY&#10;uw3eYxCsSB068mor0r2sRTla90S6cE0m2cK72zjlmkTzEkXZli2fqMZ/vUkniTSvEzanaRPDELrD&#10;IiDc/BO7I/hz1xXNa38XdB1a3NkLm4V5otokWNijMx8vPA5AKr9ODXjvw21zUtMv7S+sZUnkiXzF&#10;ds7ZkJ/i/vHHOO2aqhhW4uU2XVxsY2SR7Re2cEsxEUU8tvJHteQoAyR/3ueg9xXgfjOW98N+L5wI&#10;mhlhZ0h3BgoUKWHscjnivaNS8fXdy9pa2GjT3Ely2/fN8iQInB6cbefX8KqaxosnjqwtG1Sa2a5t&#10;SzKbeMnAO5cZPJ4NaUcRGndTVzGVa8X7NanEePNbtvFWv6ReppM4iTTfKm8pSpVtp2uB3AJDFe/H&#10;pWPqHgh7DRmsVmvNTTVwsK+ajKkKooAZQORwmcdufWvV7DQLWyVopbeGSeF1Zy7kqVXG0BfXFY3j&#10;bUdQFo91YIFuoCssYjBYscbMFj0GGYkD2rdYty0hocyhNvmbOZ1HU7T4eavb26vPO91bR+eoXYiI&#10;RgkbuSx4NV/AniSx0e6uNKWO4FjfXSmGYISYjnBHHXgnmue0nw5d+Ip5bjUJ2njn3tKztukXacbR&#10;nsAMfQ12ehaa+grNcWNuxlgQlgIimwY+Xa2TjH0rrrunGCvucMq0lI6XxZe2Gi+FotOgmllnvLlp&#10;ZHI27T02kdhxnn1rkLhmuCkL/OjF5tvmDEIjU5IA5zhz+VXfEuui61VZLoI15OI0fBIDZUfeGPUE&#10;5qlHtWWOOVIjMu9pAo2PhgAAWXkkqBx6EVyUlZaocsS2NSPy4VWQEzQkgFhtMaxgK2R3I4Oe9OTC&#10;GWUGPyUGeRkOxHVvQj29aZ9sYKolnRnmMakEjLYAVlb6gZPfNO8potyq0kTMQQNuAMnpyOB7963i&#10;pddjGU5LUWSOIGIxxEjaGkP3Sx/ve1Kbxy4YF44oiAAfvhiDja/YYwT1zRDCTesyqv2gbSwzhXKk&#10;7RzwefzzUe8eW7BWhkt0ilZph85UNnYoPAIJ69wKbpc2hmqkjWsNQstKRpbVJXuZEZ5niiClxgNt&#10;z1OBg1Q8U65Lq6gIIVRULRBc5O4A/NnmobmZN7LIqo8wkkdAxO4fe3deOT09MVDJCEiVmMkiybQh&#10;4DglQcfr+VQsMr6iT7kel6oLJ0a/uCttCwCRfdZnxzgj/wBmzVTxrbTr4OuNS0+JktrdQzSRxKqx&#10;SOxCqMfezjP41n63pC3OqQPbuhuoRkid8ANtOTjueBW7oWtnTvC0GlTq0h843UaMhKyCNDgsvp81&#10;byq8kdI3Z2xlGMeaxV+EWmSaVYyX7A2xtI2NsPmeOHd12qPlJPv0rf0zW5fslxPFOxlWNreMs24K&#10;n7wtx9cV0N0LC68JSW9i6pFbASywQndIrHjG3sGPPtXM22mSi5Cx+TB5XyyKsZUFSB0z14B/OuKe&#10;Jk5JONiXUVSzRM2u3ZVb7zAkQwQiKFUZOATt6ZFa8HiTTtSiuluLSKKSOyLGczbpFH3dqhuxBzXI&#10;NCbnyY0aKFLQZxLIUVjggEgDn1x0NSX2lT6veQeYtuzrAMXFvEiZbqQc5roeH51zXNKlH3fM6fSL&#10;bQtP1HTraGOSAXXluw2hHjJyRufqcgZ4FdtqvhTT9Ca3WbYJIv45A8ryfLI3J7cHt/dFeYaF4bur&#10;jxfYNPGsiyXDxtNI5jZjGqqEAHOcbe+OvrXpOt3aaxqsDpMJliTazRFmhDhgcdeOmOexNclWLiju&#10;wNGnb31qO1FkjZRAriOKANGyHYsYJwVx/d9DVHSbRhaLEfmWJXCNuyy/Nk7fQ46nvVnVZYWh8wuy&#10;JOZZ2VuOVYhiPbIqC0ilnjjdLY3SyAshHybDnOPesaLjdOR01OWMrWH29iguIAih7YgFT5e7aSD1&#10;qrdxrDoo8wNtt5eFZt3nE7MhP+ea9QRzkV0Wn2iwxws0SPNcD5v3hQDaD09CKzptJuLq2hMCeY6y&#10;G5fKD5lUkgA9WzwMGqeknJ7FtqwyxRVa3kDzcx+U7qo3BiTgf7vIGfYVoeG44NGmIKgOsSqqo3Eb&#10;FiOG65NNtdCktJoreUSXWY1Q/wAOWJyQRjkAe9aGmxLdXMcgO7zlaIMy4MpAwx/3eARTqSTWhk1I&#10;1lgttPk0hBGqpZMZJEt49iF24wfU89ap6bon9kXd1PcTSWk77maS3TMUuXBCuv8AGAM5FOPii2tN&#10;JCEO7EqimNTL0zknbnB4PBrP1vxT9l05YLVXS7lmRASBhFY9vUsvBwDgH2riV72RE562R0MFzaiO&#10;4mjh8n7Rp/2aWSKHYkhUElwvbd/d9QDVVtI0tvD0P2fdbz2duGEkqbkkz1GPX3rDi1S7ns8okyMz&#10;Mh2ncvlg4wQf9rHvVfWPEOq2mmJCjx20MsZGzaEMuPRj0P0zXUqS7jjKSWp6La+K10/R7KOV5Ft4&#10;E8mOT77uCMnB7CqV34zTV9OsrOys90cc5aRHBO7nrnsa4Twyl9dXbw3ZkmEjbnC5wWK/eyDyAPUC&#10;vTvBtjLJpmDskt1TEbqgTHI7Dqc8Z96569FPUTUvjucf4luB4f1W/t2uby8E8TNFAwwsWSCAPYEC&#10;tzQ/ESQadZvPcGKfT4vJuAp2xAkghVHrg/nUXxQs5bLVrbUo1hSQKyyLKeFYYTHvkNnHtXOTW0kd&#10;1IsheJbclySuVHG7LZ65IwD2zSnRXKrGcZPqdbffETQdDvrpVjM0NzCA7NGd6EngkjvWNe/FWyg0&#10;aaC0aa6aVPKkLKUGPTP41i6hpCXkSxrCJIW+6AdxwB3Hpyee1V59EhSNMwkGIAfKf3JGeST3PTk1&#10;ooRvYcrzXKjSbUrqWzhiEtyqSlI2AwjDhiIvcc9ajhtnsJbYsB5ksYUtuJH8XHuRV6C4W+iiRkuY&#10;nklDgN8rB8Yyf9nHemw+SY7dCyvK3+ix7SY0jGW/eDHVuD15H4050Vddi6KhGCTRnWDzOSwuJoJJ&#10;gEby3dFAGeDg4OfQ017VrVS6oImU8YARZBnHK/WpCisksSEvax5YLIp3Nz1GOrU+4ju5vKuAJplb&#10;aN23kAevXtWkUoS0IqStqji77SZdWSWWSVW2XDoEjU4QgEdQffPpxWx4VtG0rRbJHVVVpHLKsjFi&#10;QB0UdvbFW08I3MEs4RWdJW/dAOUITOASwHJ9a1orOVfstokEKNbqwaeNCsisRgKXB+YHHfpVvExb&#10;s0RRak7tBaTyQPGlvKyySN5cvlZjLhgTsLH7vTr71btry5YEAxySzj98rDJUDPG7uQO/ek1TQW0z&#10;TLMrEALmVWIUYjG0HOPxNaukXtvYwLGiwxyTg7SXA3AdcccdawlVu3Y6YxjzWILG2ksLQLL5RRlL&#10;q2DsfnGHHfj0rHutQlS7mghS1McqCNYd2Qyo+WTP91s/pW1qGp2/2OW4hAkCkSA7t4AHJGPbr+NZ&#10;mlwTXFxGrxplnSRyEBEQYksMDngYpwhzJyl1FiX7PSJrJq62VoGa2kjt4SVVUfADHOHHuMY/Crce&#10;safJZQbpgkk5XcEQgrgbhuY+pB/OsKOCQyENDEkTmMOQWyGByeD04P6Gma7pratdTW/mllBBwq4x&#10;wPT6Y/OuaNKLldHGm73kM8YeLNEu9G+z3MctxHv+ZUIChWHPPc1u/su6il74a1KC2lgnsraUGJSD&#10;5sSk4LN715h8TdLmttEeS2t3kdpA7iOPKgDPJB6Y6VvfsiTXjatNp0ImR72EsSxEQODlgTnCn+dd&#10;lSn+6bNaVSPtUd5420rUr0Xr3IvJbWKMIivJkxh90fyAHjHy9fWucFndJMxlllZoWWRclZFZwNuA&#10;u3gY/Wum+Ifioah4ns9PeIwLDbmMbIirSt5m8bz34JH1xXNWOtGSCK6hURkhkIT7wCnAX6471z0o&#10;zUNWdtSXNsXZWS3tZXmeR4s7lVvm6DJJx0I/XFVlvV0yNzGJGklIwzL98MRn8B1HvT5JpJsukcci&#10;nDYLYDbQevvzj3qrJIFuI42OxEdwHztLDH59c1soIwhUt0L6X4vXWMrI6ZB8tkGNnPXGPm6VC+qG&#10;aWUMqrBGmTKp+dlaXaF/DrUdrGA8TLKrqiK6Kz7mTn73ufrU1hOkgWJTHGFYjh9mAY/MBPris40E&#10;t2Xd85Z0PUILK/ieaIxkSGT51xjI4/4F/tfpVOynieN45AVZ70SziNNwXPOemcke9StZKIARGsnm&#10;lTKVfzMYcn/0Ln6VB5sslwjSgJJI2XEZKjnhckf7I/Ck4Nmsa1lc2XuVm1mW5lkliJc+U0I8t8J2&#10;x+VallewWep2c0sUMjxxsZpki8qQq/AJ7Ec8niuYOvfZY7kkD/RVCqF5IODzk5znPNTT3ivIoCMs&#10;TFYj+9KA7SDn2GfwqY0bbFSq6cxqahZ2mnaK0cMs0ojkZ5Cy7Ebnk57kHisy8aOWOKBCipKC8p2/&#10;MxGO1RSatcXMQSSQzMh3SeYMmMuPM2gjgjIHapXkjkRybgIpj853lGx2Y8EL6LUOmou8hKpzLUq2&#10;+tRWuizwzBZ47i4WUgqdjgdsjmtaCezguRPbXVzDCuCbTaWXcfl78Y61jeH7SCCRTDBHPC5JCH5j&#10;nuynPH0qacrpsJKyvHC7MVVx/rBt5GO3qD60pyjf3UYc1lqEkhstKjtYXns7oX7Sgqu4EkfLn2Bw&#10;fwqObWVtNXjvog8rXhKzgnMjEgjduPY8nHSkkunghjcBY2lj2ReZJuIyODvP3mzjjtWXr1wthbTT&#10;MAYooArtISinap8tvbnJ7VdObekTWm0leWxNBrNhZXjSw3bzzbGjVXXythP8J9aw4vFj31nc20d1&#10;BKsJZDGFBZmAywB715Z4v+J8z6/c3lo0htgVYo6AovGNyegJzz3rAt/G8ukwiGGeSFZZPNO5VD7S&#10;QenXPUZ969bD5dOpHmZyxxsedpm/8V/FxfUDp8wd7aaNJhHsCvDnAB456j8q5jTYbO51aSOBLW5a&#10;5RC0kjMPIMZw5QcZB3e/OKq6xqMfiPxBIZSrRtd5VM7xIMqQrMOmADwPeti/8NpfrFfaXZvIojuL&#10;hrVTjyCE4U57nqPpXpOCpxVNs4cROE3ex09vrKrOY9MuZLSAxlcbSEQKRkkEZ3HtzycV2/hf4Uvq&#10;GiLdiJbi6YhVKYXyQfu4X+8Ry3oa4bQPh/f6hp7G1eG7mhCCRnJDFTgk8cblPT6V774L8238FaeG&#10;BNzIpSXfwz88NuHQ4HpXjYyo435WLCUeZ67Ffwp4ZR/DxNzDcx3ExKxgkKsag4Ix7kd6yPEfgy90&#10;V47nTHhkkjSOSQR486eTc+Tg8E7SB64UV1V3Gtzaq0ZnkDMGaNWJxyeh/X8aYrSCJmjQSOiMsQRM&#10;NuyMEk9AoJ/OvNc5fEz1qlGno7bHiF94TvdO0szTJPMkYLyB1IWQlySrKeWGCPyptta3up30ZaKO&#10;SKT92kUn7u3RV5zj1HTGea99uLFbi2SKZBOIgA29BIjr6+4J6fSsyb4Z6Pr4kdrdY1h/eRlCVjJ6&#10;Hg8KRmuh41KN2tSJYNVFaJ4X4b8AQ2mvW11Glu1uqyGRfJ5YNyAe+N3A9BXVaT4Yh1TWBdJbW8cC&#10;fuYoZLjCKTnLL7j/AArR+IPw9j8I20OrQ38zSaevlqGBBKkbSrMPvDnjisLwxcrNZwyR3SRRx5MY&#10;MQyNwwcknpz97r7VdSc6lp30PIrYSUZ2uT6xoFtPdSwy3Cm2I3PGyryQONrHoff0xXGTfCA3OpT3&#10;00sLqwaVYiyvvbaAFJwQRx7Gu9uxBaF42LXasEj85+VD45CtgcexHXNWA1sksMlrEhdcytsILlVw&#10;CAPx647VrCc0rnTOgrK254xq3hPVPBt3OlvIwRlKkxlnDZAOOxGPyrnv9MtJHnmiguHjKzBJOZMh&#10;hhcjjHHP1NfQJ0fz9PkMSOZyxdpmbz5I8njEfcfyrL134YabcmDz4He7lf8Ad44EvGWO3AOCTk10&#10;RxsV8QnQktGeZX/j9bHS4mL6jb3cshMjRxIzSnHzcn+EEgD6iiuz1L4Mpbhoo5ooWWZyfNYqkZyF&#10;ZVJzkfIporo+t030MnQZ+tuhfsRW/iT9qT4z+KPG+l+HPEXhL4gQeHRpdlcgzvDLYQ3UcjSIVCrz&#10;MhUqxzz07+sJ+zD4Bj8HaR4eHhHQBomgz/arCz+xqYrSXO7zEB+62Sea4s+F9LbBbTrNmUYDGFMn&#10;OcnHQHn+EDGTjFH/AAiulf8AQNs/+/Kf4V8Hd9j7fnXn9x0MP7H3w/0f/hIJ9E8M6DoGq+JLaa3v&#10;NRtNMgM7iUHeSHVkfJOdrKVPcGua+Cv/AAT68CfCb4ca74Yv7S38WWHiW8S91BdR0+1iimZERIwI&#10;YI44l2iNeVQE4ySTzUn/AAielf8AQPsf+/CUf8InpX/QOsf+/CURutkHNHz+49W8B/DvSPhj4as9&#10;G0DTrPR9IsARb2dpEI4YcszNtXtlmY+uSa3dx9DXhn/CKaV/0DbL/vyn+FH/AAimlf8AQNsv+/Kf&#10;4U9ewcy8/uPc9x9DRuPoa8M/4RTSv+gbZf8AflP8KP8AhFNK/wCgbZf9+U/wpXfZhzLz+49z3H0N&#10;G4+hrwz/AIRTSv8AoG2X/flP8KP+EU0r/oG2X/flP8KNewcy8/uPc9x9DRuPoa8L/wCEV0n/AKBt&#10;n/34T/Cj/hFdK/6Btn/35T/Ci77P7g5l5/ce6bj6GjcfQ14Z/wAIppX/AEDbL/vyn+FH/CKaV/0D&#10;bL/vyn+FK77MOZef3HsPiywk1Tw7fW8ZCyzwPGm44UMykDPtk18+fsd/sH6L8LfgL4B0rxx4f8Na&#10;z408FpcLFqKQ/aRB5l5NOvlyOobo6nkDnOBXRDwtpSkEabZZH/TFOP8A69B8L6WxOdOsyT1JhQn8&#10;zTTfYOdef3Ht0EJhZmPJb2wBUu4+hrwz/hFNK/6Btl/35T/Cj/hFNK/6Btl/35T/AAobfYOZef3H&#10;ue4+ho3H0NeGf8IppX/QNsv+/Kf4Uf8ACKaV/wBA2y/78pQm+zDmXn9x7nuPoaNx9DXhn/CKaV/0&#10;DbL/AL8p/hR/wimlf9A2y/78p/hRqHMvP7j3PcfQ0bj6GvDP+EU0r/oG2X/flP8ACj/hFNK/6Btl&#10;/wB+U/wo1DmXn9x7nuPoaNx9DXhn/CKaV/0DbL/vyn+FH/CKaV/0DbL/AL8p/hRqHMvP7j3PcfQ0&#10;bj6GvDP+EU0r/oG2X/flP8KP+EU0r/oG2X/flP8ACjUOZef3Hue4+ho3H0NeGf8ACKaV/wBA2y/7&#10;8p/hR/wimlf9A2y/78p/hRqHMvP7j3PcfQ0bj6GvDP8AhFNK/wCgbZf9+U/wo/4RTSv+gbZf9+U/&#10;wo1DmXn9x7nuPoaNx9DXhn/CKaV/0DbL/vyn+FH/AAiulf8AQNs/+/Kf4UahzLz+4f8At1fAbW/2&#10;lPhLo+haBLp9vead4q0jWZWvZWiQw2t2ksgBVWyxVTt4AJ7ivcN59DXho8M6WqkDTrP6+SgJ9uMc&#10;Y7DApB4U0kcDTbIAf9MUou+wcy8/uPbbqE3NtJGCfnVlz6ZrCbwnO2cmI5x/E2DjoTxzz615evhX&#10;S0GBptiP+2CUv/CNaZ/0DbD/AL8LRd9g5l5/cenweG57aUSGSMKrB2yzEcfUcDH0rz25dZNZ1aQH&#10;CyXsrKT0b5+x71R/4RnTBz/Z1kMf9MVH9auRRJawBY0RAgOFXhf1NVFN6DT05unnodF4e/5BMX1N&#10;XqqaHHs0uMg7kDNhuCDzgdCetW6GmtGF09UfBt//AMpyfiB/2SnSv/ThJXvX/BS07P8Aglt8SiAz&#10;EaShwOf+XiKvBb//AJTk/ED/ALJTpX/pwkr3r/gpcAf+CWnxLz/0CU/9KIq68v8A96p/4l+aOTHK&#10;+Hn6P8j8XPCngu3OmSvPcmziBWWPzYS0zy7T9wj+E9AfU10WmaTF4JuQspMzy3SE2i5Eoj5PmYzw&#10;29ev0qfTLTU7y3CyXFtbwhYxBCkuwyBRncRgkIGx0rqNb+Ht/cQ6dciOCXdF5SzxymTdIyhcqcBv&#10;lwG5wOD1r7KrjXKck33PiaKqNJtnbeEPE1haaN9hurm4RbQkGTYDGY3OSjuM4b34xWl/aMQl+1WD&#10;29xbzQh1AlEiLg4OGY/McfXFcp4T8D3msJc3Fze3ioyCSI/LCInHyHopDEnuRn+dVtG+GWvWxu4B&#10;qi2cc855IBdVHJJk2neSOxUfWvMco82p3wrzg05anXT3supYhhQx+UwRGbYWIblu/QY61auLZyGK&#10;IlxGrbCJC7xNgY5JHXJHGa5Fb7U7UOYn1N1WRYo2a6SIOwx3EeSCD0xii81bW4ysMloZIpJiI40g&#10;if5w65yQodj9M9c44pvlbUYnoyxKa1RV8efEiDwhrCxy2lyzlQJ38nKttBPRuigDqDnpU/h74j6d&#10;4guponmELRSHy/NYfKV427iSdp4wPUivKPiJFda1quqTGc7DPuMdxFt8tJMqDxyY85B9DjiqMHhq&#10;a5hnvoy0aRETJKI/3RLNwwxyRwOPf2r0oYeny2ucixNpc2x9KyrHbLFcObgRhcsNpyqn+Nc8MAf0&#10;pNU1u1t7e3tlAuZtPTzJSHLxg4OMqCApIIJIrwDx94j1Kx1pRFcywRpEiIEu2kRwFG5Ap5UkcdMV&#10;i+H/AIlXeka9PqEDxyyIMDBYoUIwWdcc44GODxXNSy5u8kzojjot3R7fHM+oWkKoojmkXzsoGjMr&#10;HICgdCSM4yQODTru6lF0xUCAQYE0bYc7uAVbGed2ARj864K0+M9vOgWWI3pMDWwMrsIo5DhsDb8y&#10;qVDY4yNvvWhp/wATtE1DTry4WSex1CzWISGJQ6j7rZXHJ6j7wB59qz9jW+ytDaOIU5WOzF5FHOsM&#10;s5MMH8TRja/pg9uTjHtSweRbQSOrWUcygLtWRt+d3TsBjGffNcH448Y/2bo63+l3EcqvL5TtJOCV&#10;389ACcsTgccGuc0H4s6npF/HbzXpMN1sDpI6eZEO+Qwxx0yAc1vSwcpJuW5dWtytJM9jF8seiW4n&#10;MlxaiZlkYKC+zjkZ5B3BfmHrVDVfHOnaBqtml5FbrPeBmXzB8kjk8qzEglwSc+wFRQTR6/4UXVrY&#10;qkdyh2yeaZniw4BPlADOSvQEAV558YruGTxHEUvIncbmVEtgGGWJZSpZ+O+7g84xxk81LCylNxbJ&#10;q4lfZR6u00cd0qxgiUspC+XsXaDyVz1HPUfnUPiG/lt9I+229opdIWmdWBcyAHkdeAO/FeU+Hfit&#10;Jp2iWEEaRlbQF4p3Rpwo3jKGQuMZ7LjjmtbU/Gt74n8NzCwtL61vPtKGZIUZiTtJwXAwBx93HNdL&#10;wXs5NylczjXjLVI6q1+Kttc+EY7tjNIkcqxyRKAu3jtk52CtbUPElrbWNvcGZWjut0yAMrKPLUFV&#10;GeerEfhXjWj/AA8174gt9ptLGFZIWD3Imdl2yMM79nHzex4Fdz/ZeoaT4H0+3nnksjaXStKJygcH&#10;7xIGxjhsnv2/ARONOGqMZYtp8pd8F/EC88Q+Lxp91aywwtmFcOqARKSRgcBjwT1PTFXtC8Uarofx&#10;bk0jUpY9gQLG21YmCN8ysVBO04I+tZdxp8djeGefTr28WOVm8yUiRc5HyAgDaMOxyB+FWNUhXWvF&#10;Nra6ppaPFLAogY3c00OxTwhyRg+5rnqSptXaFTxEpSs0eoXlhJp84DTlTc42PIyxu2OqckH3yAar&#10;axryRsv22eFo/wB4A0swOweWoUKCem5iOnY+lcdr2j+IL/w48f8AZtjp8cN04ha4eQCFBHwwy2QD&#10;6LU3h34WnU4Lc6jb2UlxHayXEYjuZzudXUgYLZPI79mPrXP7OLXMb1Kzt7pUPxXisNXubawgutag&#10;80bTbRkOTuGV29GAxjjOO+Ky/GvjfVDLPdxaMbZ/N8lSXCiJfvfcGRuJrt7T4Y2trPPrCadaGaBE&#10;keMiQCUN2YhwV29iMZxzmtHXLGNreImxsGE8pVJoZZN8hwMBxnGQOBin7eMNUhKE5q1zgtG+JEum&#10;aXDb6rpOoWxkaQlXiBbkbs8MOScYFTaj8Z7O2SIXVpMi3MvkGOWHa23HV/mOBXWeLPh6LmGUQQWS&#10;TBRPAJbmZUJJG7dhmYsCOwrM8PfCu61S9Rr7T9HvJIo2lt7eKWfbGucEkMQWP1xRDFQl8SM6VOqp&#10;csnodBpepW3i7T7QWguA07qA8ibFjjB2kyAdfm44q1qOgz6UbaCV7Vgi+e3kzLKgZNoCrk9fmGa5&#10;W0+GUFtEzLYWqQrdSPm2mmBtiU80KoL8DPc554qxqfhqa08q7jutWiJaZkZbhixOTub0K/L6fxe3&#10;MP3/AINDqdZvoU/FPjGx8Kvm8ikElxK0brkFFxjJkx04q3oev6fq09vDFcWoljUhbeEkMoY8EsT0&#10;968f+IfxAbxGs9n9hivGt5cCeS3YSZ5U4CkAjAzk1iaTFqugWDarbzSwx2kXmJI37s+XnlWY9QDz&#10;kA4HrXpU8GnT31OKeLS+NH01cXz2tlMsrJJPITHBtyQoDDkn+8OxqjdSq85R4bZI3RUQtmL7OodX&#10;YgAkR8luucjPSuK8H/ES71f4dyajMDeSWAV5VSTeLlJCCPlA7AjOSOo6VQ8JfG631DxVKJnihs7g&#10;RSxtsWHaCGfD5YggL79qwp4We7R1Ua6nDTQ9o0q6+y6ZPHDJHI91JvkWF1dcDjg5z+Vaz6l9qWXO&#10;2BukKFmB4HQ8d65vTNUbWdHh+yzx3VtBGWjljlJj+Y/xFQRx9ankhuIwZJTsR3VdoYlVHQtnOSDj&#10;07151SKVRo7HVSirGo7EbjLDBJJHG0rL5IdVbOeCOSMZ5HGcc1wGogyXjyrGYgYzK/mSfKhzlAAO&#10;M+5we3WuovZxbaUyMJbpPM/dsjFU2ehwQRg87AQOK5jiK/hFvHEptlIFwYSBKrHJQZO0knj5ugOR&#10;zitqNKybS1OWpzdGPyUu3QqiQxFdwQFRKCM9TyTu+tWLydYJJo5o1dICYYwBl2XaCQw78kCn+E7K&#10;PVtQMssE0MUcLXR8x/NJUHBTnp6cflStCrxrczSRysuJ0KKR5e/58D357+lOFXeNipRaj7zI0iWc&#10;+RBs2ghC0fyBRtDM2T1YHP5Vn6lrEGoXLGGWcSzOITPtWRtv3Y5CCMckkfr2rWksxcysbhZJGgGZ&#10;JJSFBLDIYBCQMgnOTWTqGkxQYitpBAZosHzAPLiUZCEEkcknGe2ehqoL7RnQtG7ZjHR4njTcziBR&#10;hArbZdzSBJjwP4GCkdjuPFO02xtdA00JJYMwCpKWjYtIxYL0IUYbgrjGMZrRl0p7EyqrTLZmCKa3&#10;MzE/Z8q3QgAbnwT1PT8ae1vHAgMjJNsYh3lkYRyHAGW9ACcg+ta1ZXjoSqNOd5NBGrXenpaGOO2i&#10;QNhIhtVFbnHJGCe45Jq1AIH8PxFVlRpVV0VjiJH3bFUqQNyjqRnvWbBYyyIssqT+YY0XzJANzEA5&#10;bLccHGG4yO1dBbeHbmaytvIgiaIRsWmLh2bOM5ByAfm4x3FYyjazYRas1AxF0l5nMVvbIxt38sKE&#10;3xg7mDPwflwRkeufas7WISj3BnCGRB83mSbYyAwAP3RtYlh37Hniujg0yW2mVWiZ15jlXzBGAUOF&#10;BAxlsc5z3qt43mhYzyLHcie3RozKWV2I2NkEHg4HA4zk1cJJtIxqQk1eR47b6rFqHiC/jv7yO0sb&#10;e5ZEZo1R7kqRlBhhnqPmGc55r0jTV0zTvCk+oxAKLGLfCAx2OSdo83rkfSvJ/DnhqFrjUrd5is9r&#10;h1lN4yRAg43ug44UqCeBxXU6ZpN34d8CG1a+t5LKWUXAbBLOSeP94Z7HtzXZVowlZs8+nTjzMr6h&#10;eSXMskkksqOFecsVy0SqAGOSewY4HoRTNq2/CqsJjC+Wik7tvIDlupJQKcZ4zTvsHmShGR2QPgrn&#10;ksckgjuppxBeUliA6nzGRSArAKMn1zjgD/ZqnGfMrHBOpq4ol1SxOmlXgZ/st4gaGRW2NnkEcA7i&#10;DyenamLphjsIJVZj+8KSHyCmWz8vTO7r1/StFZo08M6cZLfTolLyqPPkZNucbSuMk+42jr1p9pYT&#10;W2j6nC+n2MaSGOZxulWFiDgN975l9jisnVmna5aV1ZmKUlYhWYIXG5vkLM55wBkcEYoEASN4zHMq&#10;uGTLbpQDnoM+hrV0W3s7nxDp9u9lp1xa3E7w+ZumJ3qu8BcsNoyOnT61Q0nT4713jGnaZEbdGnkk&#10;3TAtgdG+fAySBnjr3raVdRtYpQWxWBmgRGdr5IWIVcjaZCBgqRt4B+tJJdMXKqYIkBLum0Foz0AG&#10;T1xirH2ONdOkvLfTtLuLdCsjPGJ3SEs2AGJkIU/XrkHvVt7Ky82K0ntrWKKSEySiN5EAkyeW+bp0&#10;4yKPbLR2B07bHnXiTXho2qCVY/PnKCHEihynzfeOMleD1HFb3h3WJtc8S2AvUZHkhGElYZFuPvvk&#10;H1xWT4j0yS61qE22laZOzt5UarcXMK5HUsWYEjvgHFdb4a8PlfGLlV0g3VtbqwWCaUzDA5JO7Gwj&#10;riuqvV5o6HTOm3DU27kR6Pp0JjltoZbi5ScqDgTgLghW/iBOSPpS6H4ZMizzuiXDwlG854t5QkfM&#10;GGcDJ6c1bg8PyXfhySS3uILiGJd1rbKpcKN+wnceQcFj+NJpN3cRaLHqL20skKRGDdJlW6Bidowr&#10;FQQBnJFeYpvqYU8NNK9yhe6LJbXZFvESxUg/KWjiGPlGBn1P51XsbmC0W5jnt1iNuoaMov7sZxuP&#10;uOevT3rVuNVMdxIYrOWR8BZJZCyGP+6flxyfTFUrTToYL4X0yxmSP5mUsZIMntgckDP3eh71o5XS&#10;N3W5N0Ujpct1dfZ7GW5M2xYsM5GPN2HD89C+DuGCAMe9dX4M8LXOlwW19dRG3EpaFfNfEi5h8vdv&#10;HytnGfmXrWNJqcBs5XZbeYTMsoeFwsnmuwDFyeBGo3YXJ+8PSuw8MCa4S5to7qK7jlbeZYyZIJTH&#10;97GQOvbGK5q8mo6HXh63M00i1YgwabbhtyC4VYI08wIVVd2eSpHzZOee9aP2dWkka4cBrfBAk+YY&#10;YY2hVwc89cVZjjjheF5keFLj54pCMc8fwdAPcdjTXSZ5FGXEkIc+bEpJ/wB0sRnaffNc0NErnc3K&#10;T0KdzGZPJSISsAMeZLz5YA5UEdiAB+dWrfU1it7dzHcpJbRkqyWwMSyZ+Y5z82V4Cnv61AmmMl3F&#10;5J8tGC+Yiv8Au+eMg9zSWNsLco0biMTfNE43tC/Ugkd1IB5454966JO8OVCcHu2SyNHbQwLFJJM0&#10;ZclvKBd0z8o5OFIPcfpVV2WyJR/tG6BwW+TaWG7CLGd3KgDJIzmtCO7eSeN1EL5yyxyISqrnLNgj&#10;p7HrSWFnLcs0kOzcibY0XDcdwu7hM+1RD4bGaq30ZR1HSGj0uwNvK7G4ZmEqr5SyfP8AxovDEZ/G&#10;r+j+GdlwJZ3kIZBsQkxsVZim7bjA6DABGKm1hxa2dvHIpRS2xpXQeXtxxheoI6ZIwau2eo2VuY51&#10;nkMnVkS3QbCGX7jE8ZKj8GNSp8uhfIviRT0+xeRbOJi6ROG3JEgdgwJGGJ5A4I+vNTaJHBJrcSRW&#10;sGyGF3OWaQrzj7zDg+mKgj1WKW0DCNo5wjbhI4Llz825scEZJNSaXe3dlqEiW0eyZFKRym1VWUFc&#10;kjbnI9zUt31M3iJN7GrLAbHyrpDdSRRSA7t/zDjHzr3BzW3JfmzijL2pdSoZIxuCPkA/LtBOcg9R&#10;2rj7/WLmSRmdXiMkokbfkSEjGO2MZH45pVvr+S6jYzvbkDHysdzA5IbAIyRzxx1peylJ6MmspS1R&#10;0/j2y+0+G7B3Cxm3c3bedgJhjypJ6HOME46VyWqJDJPFvniczqf3pfJUHnBUZGabb61Nc6g1s8wW&#10;O4Bbyrm4YbtoP38dUJP3c9dvXFVkuZL+0VFuZHZOheQF0P8AdC4A29gevStHQla1wlboWxZOYPMi&#10;mUIw2qirjeQOWOOenaoTb2Sac21hAZHCgTNkZPU7PvYPbisu6gD30isLslm/epvZEJxyrAfKeOcE&#10;496kuQrWBgiErQRgiMeUqCLH8eF6Y9Qc81VLDvq9S6MfebTLr6hbTWUsTpJl4eHUktncMjJ5B+UD&#10;pkevNa1k0FvbefGwijeQytGGGI5lwGQDryD97vjmue02B7gWbSq0CKqFreQ7t3z5+91JO0E54ww9&#10;63ZY/wCy/DcyG3tneOeOVhM7rG5CbQSUIOQB9DmlOnJrVmkI7pkwgtJ9Nvb9JEEUL70woAK+oIJB&#10;K8/nVB7VZJwJUhjW4U4YBnIHUNgHp6ipdDieW4ljS2spY7m2k2tlmRseqlhgDPYc1Usbi2sFFvKl&#10;jKY3jgY28coGWPI6nJwayhJRdnuczir3N/Rgj6LEVjUCFx5aKuASAcA/gPzNT6JZB9bhkmtrhRCG&#10;jk2RhnIkJUtywUKMcEnrmsyz1FU1X+zUsdP8g3RXiOQs4U7hjLDJyBn2FQ/bQWSeFLKyMKvuFqry&#10;ypECsfR22MM4zuHc4weTc05GkdNUb/xCgtNO8IXFtI8kF1GVjjUkhnG4EHHYkDFZCP5NmqG3DStg&#10;x8EmPrx05zn9KzhotrJFayS6baW85lkSRPNlZI8MV3ZZieSCeePSnLcTHzES1065itSF3mSVCefl&#10;xzz1P1pQvF8r2YJvnUmSR3RtIImMClF3q4IK5LjjtWtpWniBWKIqFm85zuG4qB8ylhz7VmSW76Zr&#10;rwNbaSJ5RuZPMlZ2AH3gSduR/dzk10VnPZXdrDEWuIYpVw5KBAwzkkcbhnng80VZpPkitAxN5z0I&#10;7wOLZbyRYkVpk3hnbaNwGBzg9GNcr9hdrkwl4RIZDLscGVU3YJPXkFeMdj+Vdne32lxMjR3SSCKQ&#10;BC++XyAoBKhSvJHHU9+3SuWhimj2u8U6SHO6WFDGq84UbcHGTnPPFFGNk7mUqd2onKfFcQax4eub&#10;TyxHZzJIDLbwPH5IDZwSD04xiqf7MDtp/jOGKBLZbe6RrMXEIaQS7kyoVWbkjuR8w7112veGrTVL&#10;gx3Su80R8oItyVZMj5mKg/MPqBXC/A/w82jfE4Wtvm+tWnZHgcR7V3dXQhS0bj+91Peu1O9JnPUp&#10;qnVR6z8UYI9R8Y6fdLJcpOscqQopwpdWAAYn2PXJ6VkwzCWNZ4xbxxFg2RzuzxtHq2evvXR/EaKO&#10;ztrWVYZZ3vd9tGYXQhF+V3fBwMhhj5RiuZaWK6ht7kyu11AMsYE2q+8k429OM4yK4Yu6szspTd9B&#10;Lu8mEc5MaeW4Uxo/DDHHb3zVaaaXYmFSJ15VVmDxk8YyxG4Y9BSC2RZbhSA8UYUbQcooxksx653e&#10;lPEMV3CXOMgfK8eFO4cZ+g4HvXQo+ZSdhBM0qyQzMojMe0NIuxsd+R0FW3RopotxhjMe9m8na2yN&#10;l3rnnk5+XjtVWK2kgtmXzEV4hgM3Plj/AG+u78KleOPdIhZrcAPciTy1Uoin5ViB6HHGDmsopT3C&#10;0r3JRLJaxqrPIjOGLBSoAznjg84IPTNTSXAurtYISBGil3b5hvJOcccce9QrEtsyIGjSW0LcRgY3&#10;cctkfKTjotWXjgllIVmlJY/u3kaJh8oxkDgjOafto9jR0v3XKRy2cpiwUJiRsZYhFmB64x6CnXEY&#10;SRis8hHIljRdyt3Az2HGCasyQxLNGI1KmP8AexRoGeNDjnPHOahaSWO0nEZDXEbkZVeCrqdwK9eB&#10;WSqSIa/dqI620+TTwxmhMzmRWcg7Ulyflz6ADimPfRzwurOBNC/BBVtqE/dH0q60M5RyjIq7BnBB&#10;Lcenaqd3CVvXi8mKSQqWV/LAKFvvHjrn9KU6Lk73CFOS6klldSXMLMhlEscuVbeFj/3jxwPaq3iP&#10;UpLm18pIra6S2O0nBZ9oBOB0OeuCQOSPSlSGXTgphWYTFsNbhd+9s4z6dT0qlqrTaLcXMsrKbqRz&#10;5qxjMShByA3UsOeD0xnFaRppPcyxLtG6FfxOotJkMU6K6FtssYkWDG4YZj1fK+2BzXK/G6caUkel&#10;2dyJYhbF5I2lO2NcgLng7gckYOa1zqSpfRneGtY+ozlZDtXBbPVsAEnuMjGTXl3xo8RQy6/LaSlW&#10;lyIiYnMZZyMr94A+WOCPfjmujBUoupdkVKslTR5tqokk1B47aOSOBAFzIWDsnXbu7rnOBjirGjeD&#10;5dZt4ZbMyyC4fa7YE+0gjCsSdwGccCtHw9BcX1610Uci2kESMeXKjvh1ZcZPcc+orrNNtorbVJiT&#10;ZWl4shWMSWmycMFzu/dqM84wehr2qmKmlyI82pVV9EZ9p8KodR+GskqQ3ltcrMil44wqrucrkE4I&#10;53jJ/vD0rf8ACWg3+seELyBYo5Lq4d4Yi2EWRQwXJIOSxy5x6Cux0HSJRJd2qadb3lzDAskybpVe&#10;VhsdQdhIxuyecHjp3rvfBulx/wBqaZfRWVgRDdPbsLdphHvCZAKluD8zflXgV8fKTcXrY6KVNTjZ&#10;md4A8Fy6Za2dxeqkrpEsaR5EarlmGRg/MeBwfWukk2W80hjZJhE4Zt5EbA5xxjgde5pdT1N5reUt&#10;Hp5NnEzOkUkrke2Q2OCM9aumzS1vlSO0t3MsMbqrb3VwwyWAZsN16jjPevO99vmkenRockboqw6U&#10;JBLMHJCjZDJuKqW3HjnggDHQ0+fTIrY2zoVjZHDsRKMPIAdwPPIbI49q1f8AhHlk1loEgtDMhVP3&#10;jyiWUAEkbVbaAPUAde9Y/wATNHa90SM2drA1yJVMWJplCgYyMbskj1x+VXGb2N6lN2uh1leNNJBG&#10;yyKwlK7HADRr1A4PC9cZqdNUjjtnlmciLdjzBOrRKCcYyQMfTnpXLWXiRNTgulRbCSbTyWkEkkrS&#10;ttGM7ycY5PFeRfEbxpqFxfTRXKaZFGjk20AlljjcDpwpwc5xz0rqp4X2liFVcFc6j4z/ABi0+48I&#10;X1nbSrLeTgwlJDiKUDIZtw5Bx0x7VwFprul+HIrfS7iIWwvPKZ0wWhG4hh85GQTggntxXn/iPxNJ&#10;dSkiCGKVVRDGGDtEQeg37uOnJxnFeh+CdQg8S6Ss08TXV4yNbSzAKAY2YM/y7QAcjAPb3r2qmEhT&#10;grnhYupKUrtnStfxi7ecRGWJJJbxI2ffFEgKkdTkkBx160n2yeGeSSKeaGUIpHkEqQWG8AMFPy88&#10;isi7hF5rqxrb2ixRM88zDMu9SRhcgjbgDkEYPHNJNpYaa3gDSSxMpSN/KCxMCByWBOOmAelYJRWx&#10;2U5aK5rW/jSea6nnniS5mu2DtEUEc8fQHZ0wpx3rSTxtDLMJVFvbXKSeVGCSfU7SeSuec4NZemwG&#10;4t33QLI93MsbwBpIFAC8fMAcc46dc0kel3CTh5Y7uBii7ViQyLCM7QXZ8Z+dQQf9kH2PHVpwkzad&#10;Rc2iNTW7wrb28Ukt0hAycRiQ56dfT370U+wtpYre2FlNFZhoAWRj5gyDjK+3vmihRXcXP5HtP/DY&#10;fxK/6Gu8/wC/MP8A8RQv7YHxKbB/4Sq9IbgfuYck5/3K80ruf2ddc0XQfi9pt7r2lz6vplvkywxQ&#10;GZ1G37+0dQD1r+gsflGW4bD1Kyw0Xyp20Wp+d0cxxVSpyqpL72aK/tifEmQEr4qvWUDqIYcHt/c9&#10;fWlH7YfxJOSPFd6QOc+RCeP++Oua96k/Z+h+P39lXlj4q0jUPBGu6sBj+zI7S/s2AYmFSoH0xz61&#10;zU/7Kfg7xfrumWHhgxzazFrE1rqWmvqEjxC3CtiRpdg2OoCsUGSSce9fF4fiDI7JVsNHm62jp87p&#10;WfyPbq4LHxelZ/eeU/8ADYHxKJIXxVeEDq3kw7f/AEClP7X/AMStoYeKrwDuTDCAM9B9zrXs2k/s&#10;g+A/EPjP4ai1bUJdM8Vyapb34WVwjyWqHa8bONwBYYGetc/f/BD4dyeEPHXiOw03XLi38GzDTRpr&#10;3oaWe48xla4Z1XIQgDAx2at4Z/w/O3Lhen8q3bsuvcdXLszppOVZ7fzPsefj9rH4pGxF0PEep/Zd&#10;wXzjaRhM+mdmM5qI/tgfEoBm/wCEpvWVRk4hhJ/9Ar6G+EvhHw143/Zg03Rb3SdTttG1fxZ9nS2e&#10;5KT2hZV5LYycHkcAYavDNC+H2n+B/wBs+08NoBdadYa6tsBOA+9A2MP2NbZfj8qxFSvSnhYxdNSa&#10;0TukYYuli6Uac412+a3Uyv8AhsL4lbmx4qu2CD5isMJGR1A+T3H60N+2F8SzGxXxXdkglSPJh4I6&#10;jhPp0r6M+N/hjw5qnw7+IRezsdUTwz4pt5JxFbJZSaXZ+YgaGNwo3kgso/389q89+O/7Lng/4O+A&#10;PEniVZry7stSksY/CJ+05MyyRb5HYgfNgEnn+6PWuXKs5yfESjCphEpSaS0T1vH06P7lc3xOEx9N&#10;+7WbSTvq+l/8jzb/AIa9+JRJA8VXjAekMJ7c/wAFD/tf/EpAG/4Su72nnPkwnI/74r0z9inwVpvx&#10;t+G3iXwtc29oL+2vLXUoJ2hQyiJXHmLuxnHTj3Neu/ErQvCMHhLxJ8Q9P0jSI7BdEk0qBFgRUW6W&#10;ZoyQuMZA5zjPFRmGc5ZhcXLCSwcW07aW30t063/ArC4PG16PtFXa+Z8rD9r/AOJR+94rvMk44hhI&#10;z/3xxT7f9rn4nXThYfE+oTSN0RLeJnbHXA2Zr2DU/wBjrwckl9oatqEWpWnhQa+dXaf9w8gXJBjx&#10;jaenrwfaur8LfBzwD8DP2i/hrpVhp+sy+Idbt0vUu5LwNbxfJKHBXGTwuevQ1VbPsj5H7HCqUtd4&#10;q1kr3/AmngMxlJ81ZpLzPnSX9rr4nW8zxS+Kb5JI2KspghDD04KfWmr+1/8AEpsf8VXeBm6AwQ5/&#10;H5K9K/b7+C+hfDO5j1axivNR1HxRqd5cT3yyk29vtlP7kKB94DcDk8bGqjqqw/Cj9kHwhr3hqy0+&#10;XUNe1FxqV5LbpctGVJ2RfMDtHAHvnFdtLG5VWwdLE0sLG9SXKk0kr9bvouxjXoY2lWlRlWfuK97v&#10;XyOBb9sL4lDBHim9wfWCHj/xynw/tefE66uFii8TahJI7YRFghLNzxjCck+lekeA/gboXjfwbpHi&#10;nxVYXk2q+K/EQ02a2sz9kSwXnDeWAfQHHAxmu58E/sseGfgP4r8Nau73Ou6lc+M30m1kWfyo7OJG&#10;kwzhRgsBHkg8cmuLE57kVJTh9Wi5rSySs35Py/HoaxweYTSlGs+X1Z8/TftdfE21naOXxPfxPGSH&#10;V4IVZCDgqQU60xP2w/iUc58U3o+sMP8A8RXvPj/9nTwjqviHxl428UXUbQXHjGWwlBvDbx2MKuQ7&#10;kqrZcgghTgcD1r5h+MHhfTfBfxK1jTNHu5b7S7WfFrPIhR3RlVhnIByA3cV6fD+LybM5KjHDJSUb&#10;vRW6HPmNPHYVczqtr182v0Om/wCGwviT/wBDVef9+Yf/AIij/hsL4k/9DVef9+Yf/iK80or6z/V7&#10;LP8AnxH7keR/amL/AOfkvvZ6Z/w2F8Sf+hqvf+/MP/xFJ/w2F8Sf+hqvP+/MP/xFeaUUf6vZZ/z4&#10;j9yD+1MX/wA/Jfez0v8A4bC+JP8A0NV5/wB+Yf8A4ij/AIbC+JP/AENV5/35h/8AiK80oo/1eyz/&#10;AJ8R+5B/amL/AOfkvvZ6X/w2F8Sf+hqvP+/MP/xFL/w2F8Sf+hqvf+/MP/xFeZ0Uf6vZZ/z4j9yD&#10;+1MX/wA/Jfez0v8A4bC+JP8A0NV5/wB+Yf8A4ij/AIbC+JP/AENV5/35h/8AiK80oo/1eyz/AJ8R&#10;+5B/amL/AOfkvvZ6X/w2F8Sf+hqvP+/MP/xFL/w2F8Sf+hqvf+/MP/xFeZ0Uf6vZZ/z4j9yD+1MX&#10;/wA/Jfez0v8A4bC+JP8A0NV5/wB+Yf8A4ij/AIbB+JP/AENd7/35h/8AiK80opf6u5Z/z4j9yB5n&#10;i/8An5L72eln9sH4k/8AQ13p/wC2MP8A8RR/w2F8Sf8Aoarz/vzD/wDEV5pRR/q7ln/PiP3IFmeL&#10;/wCfkvvZ6Z/w2H8Sf+hqvf8AvzD/APEUn/DYPxJP/M1Xv/fmH/4ivNKKf+r2W/8APiP3IHmeL/5+&#10;S+9npf8Aw2D8Sf8Aoa73/vzD/wDEUD9sL4lggr4rvAw6HyYeP/HK80pR1FKXD+W8rXsI/cgWZYlt&#10;XqN/M/U39nLXbzxN8DfC2o38xuLy/wBOhlnkIAZ2K5J4967avPv2Vf8Ak3LwV/2CoP8A0XXoNfyt&#10;msVHG1YxVkpP8z9pwcm6EL9kfBt/z/wXK+IH/ZKdK/8AS+Sve/8AgpT83/BLb4k5LAf2VH0OD/x8&#10;RV4JfnH/AAXJ+IJ9PhRpX/pfJXvX/BSwhf8Agln8Sien9kx/+lEVTgV/tNL/ABL80LHP/Z5+j/I/&#10;Oa0+EOjjQoFkiLyxQoyXCgmb5l3YB7cjp7iuo0+wt4rC0sY8pbwKZGlyPOmVuCJOxyCcY7ipvDen&#10;XUfhW1AVlY2UbISco5VMcj2ABq/4esrHTtCtDc3KjzVWZYoh5gPJ2rjrhTk/jXp16rjWlbu/zPCh&#10;h17ttFZFXyW022eKOTyXEjKAFGEOOCo6fd6+9VNTuo4baU26yMQDgyHd8xPJyOlbet3FlFC1sttc&#10;sXVtrSFUTcxyD65Jrn55zJZSwx7IPPTYCDkFs881MZuTuzepCCSRTsNElvYYzJJIodSyt90xsGzn&#10;pzVWTQB9o88S3BlyWdl4VXPOQ/UA7eSBmtme7E0ULYnjaJfs/wB8AZH+I5qmskccojJMxsiihSMg&#10;l3VPmHflu1a8rctxyqRslYwvFHgCHUtEuktSC9r5sMCQKCgjUAhVJyTyxPJ6iuA8PeG7PQbO9F3E&#10;7yzM7Q2xYgRqGBXp0bcSenSvXNRvvsejsh8pFDShUZiu9g2wMMcKeTx7VylnA9jHG7yhZMrvfaGY&#10;gHlv6dap897JnmYxJ2ilY5r4gfCW48a+E7iaCe0s5HO6VZI9rSt1w0q/MAB2xXh114fFv4lnZ7qa&#10;4QEmOTeSEJUABmABPK/L8p619daNYLceD4ZJESV9TnPmea+xQjNhWPtgV5/8WfCFjoWtR6mZBBFe&#10;FVLKFKJyQuP+BDJ9a7MDjHCXK3uS8I6cE4s8j1Twaun6VHcmVmupYd75hVldnZQxVjhg5C4zgY5p&#10;ZbOzl1R0ivDYi0kZFjEjvHsGWIX/AGiSN2f7oqXxpvvdcjm0yfeFiMRQKVUMSCWCnpu+Yk9uK0PC&#10;2lx6POJy9u0zqzlCMsy8At9cEjNeq3yx5mzLnvrFhd+AGhtHeDVYBBcRF3GQrTHGQo4557is21+G&#10;99NK1tIJIYG2DzEm3BlI+5uPI5xxXsnjb4cadr/gvSlsTFEwnRoYwCZkDDJ5/uj3ra0DSbfTdEtL&#10;MW9o80JDl2Us4I55xXnvMGrpdTWkqknqzifhz8LtS1LWxZazeahDYp99I5CkY3cbs8HkjoOOa6D4&#10;h/s7aGmlNJbQ3E91pw8qBzIY4wzMxJJHLkg469hXYp4iu7veomlD3IyzbgoKqSenasq81xZ5FZXm&#10;ZwCzCJyZFkB4xu4xiuN1J3umd9Gno0zm/CXwntT4LgZitvHNIFEcg3HbhlbauOeSMV31teaH4ZuD&#10;NYWbicQJDNJNCuGfbgDGcHPqeapRW0sChY1JdZArEyf61ip2gnt8zZ49Kmk0yCCE20NwJpfuqI3Y&#10;IpHfnrg5Ge9DVSWrkbYajyJmdp15FDFOmIniQpJLDbIFwVONp7kZ96rayqWt1EwWAPMp5RB+6UyD&#10;KYYnJxnnNaGnxqsfDPGqygSY5Mxzz+vP0qLWYXuXmm2ZHnBj5SgEEEqCc8YIweKxlTlzLUipQi5p&#10;lf8AtB43cK4iJdtsScAuwJAI9eR+VXJL6PxXp0UUsEhuLVSCIwIy59HHcd8UkaRsfLBiZJy7OA7O&#10;oGSRHjopPXd71c8PWplKCVRGjFmOxc4CjgYHUe9VUps0goKdrCXE817bJbOHZkkMgkVw4Jxgh89g&#10;PSrVtqC2OtaZLbqotiTbEH5nlDHG7Pb8akXT5YI4VKpAkzEDGF3E+56Cma8Li1sAyKbcGSMIUxvQ&#10;jksp/vHvUKKtYpzinsdRbWi6bolzZF7mNb2MNMHXLwEH5cn0PpSWNjJPGFdI7hYGZ4jtCiJsfMGH&#10;949R7VQ8IWV1qOgST3Nwlx5jMYYiDjaG+8T9OlauoMI4ERdrxytjzF4Yg5yGHcg96yZtBRWxVluD&#10;aSzRl5oml5MiIPmHux5A+mKZbTSTRSyxCdSIzaJJMQScnOeOQPrUWqX8kxa3hEtsZUxKw5CJgfKc&#10;9CazUt5NPa5ETySOkONoBBlHvilyRYObvcvXenSw2ZhCO8s7GSYhgwIjXcVGPWT5c+lQXVsxtriK&#10;YzXBmV4Y2VgqmTP7wr6LnoD1pbO2uLaJjHLdLGEjSNlYZ3E5YfnzUDxSF0WWRbi3XcwDAp5rLwrn&#10;0P0rS/8AKLnXY4Hxb8MVtbWGeykNvLqWYrhkfIXg/MwI757Viad8N1ttKurJmmvIC4kkjkkIDuBj&#10;K91+g4r1vW7OOUwmVmdLQbsFdoBPX8KxwkLOHaJI1DYO1s7wOhq6NSb2Z59TB8+5zdrZWXh7ws1y&#10;tltuF80AHMkLFiA4YsMsSPLVcDjGa8r03whM9ikaW10kofcsrbYkttoIAHfhTXun2cmDa95lFQMZ&#10;pVASKPDJgdgeRyemBTNVt1S7mjkjtyHdbxw0YWSIAhRz34+at6dWVrX1Ijh5Qhuc18P9ftPAl5PZ&#10;XF00qeWskSSwGQrgfM2fQVBrH7RdvD4rsrawiElpGDFls75GPGATwMjBFber6FPqWowXakwRohBh&#10;jwUkR+CCOu4DH51lar8JtOm1p7wQhlVlZoQT5XyoCoA9umaiDpyk3JajlKXIrbnO/FX4qTx6hYXW&#10;mm4iiUGN1lJEbLzgHH8W4fe9sVTufjXaXlhcRrHd2DRxCZ5YsszOuGKsp6EryMfXtXevoFkdClsX&#10;s/tCx+bL0w20gEAjrwSSPpXnPxL8FWXh/RVuY2jW1swI3kGS7cGQRn1YhQM9gcd67MJUpXszKVSo&#10;lzs9m+Feu6J4i0aNNPuUlubFUicvxMm/5juwcYzkfXiq/ibxXbeGpTDcXABGwxx3OMk7ccAdvrXz&#10;TpmsX3hHWIWhllhngVE+VSAYhuJIx1DFQeeiqtbPxA8Yza5Nay3Uwa6miOdg5iQP8p/EGqngrz5o&#10;9ToWNhUhZrU9t8OeMbS/1OWwhEb3EGHbYflkbOB7dK1ry/mW5vGLSbS20gnarqBuUDHbIrwT4Z+J&#10;JTqUN3JM1vFANrMgwI+cEn1Pb8a9t0nXW1mwsnjiMqlsQnPEeNpC/TG7k+tYYjCypJalUp83uluK&#10;1inJFuFYB5NpYBj5ERVkUt3OTge1U5JInLSqgaIBosS/6srkZBHr8x/KtNpV3PIz7WCFQXAOzGAS&#10;WHHJ7e1UNRRftVwAIZTOzSSJsKqMrj5e3aueo9EXTbV4orzyx3YkRp5AWPlFDyvAyAP9nGK9AuQs&#10;PhuzEUURW4gWOVYvlWMNklvqD0rg7CAXasrRsMMqoysrfKAc8V2sPi23+zQW6QMJbdRGSo/5ZcBm&#10;I9x37YNTOT0uGHS5mjD1uC48qMsNk0keNyj5pSD8pI/vcVyXjDV1ttIvJ4p5A8JDPuQckckfXcFH&#10;412XivxFpGorCIpp7e3C7o4ypDOOyBvUkHB+tfPniT4kalbX16jSedb+c0ZjkUDahBAH+8vX3xW2&#10;Bw3tW2x4qfLoV/DN9BJ4fuVhnJvLmTY8spG9CzAOU4wR83fjj2rrtS8OJ4e0OztCAyxSNIytLyVY&#10;YzjrnHPt2rhvhro1zq0Ia0CxrFcKGZnK5jBzt/PPvk16F41hfT9VtlCx+aYd4QE45OP4uldNVKMr&#10;I8Hnk02jBRvsRdGw9tIuxHQFjHgHGW7k9KICltCoZWhCKkjocF1YDC9eTwWyPRh6VIoMQhiwzrHk&#10;x7iQpzn5sdxk96TzI4yHDOyl8oUGVclQNzZ9gK1pzlycxzJxa8y5BqNu+h2+nS2k5gty4QxTkyDI&#10;44PGAPzqrHqmzS5bYwKfMCxRjYUR9p6lR169armeC4RFlkhjU/upn2bFDAkgbj3Oe1SRyM5zKpke&#10;UYCjd8wHG0n09MVPslJ3ZTlZ6Ghb66um2kCWa5a1lEkhkwyyt93avpgdqNOvrbS9Ql+zrNm9jltx&#10;M5BW2Yxb8jsV4Xk554rMgEotyxJVANqqygrG+eGHrxxSraJJ+4RlCMqQyRbCvltu3CY5/h+Ur71S&#10;oxvfccatnqP0nVEhRLW4t/Ns5vJdYULI+75myoHDg4GdwONv4Btvq5E0l1OrZugN9wmGOT1x2U5A&#10;4PIIqN2W52GN1RZ1eQZQKruoUq2R8w4JwPeqer62lpMZQ8cbS/KD94OBxnB7jgfjVezTaLVXmasU&#10;fEPiuEX9nbypfXCWMzPLLcOAADxk56Dmuq8PaXZ6DqGopL9qRVgCs7ECKOLG4gMOpYc+1eZMk2o6&#10;3aRh5Zre5nBQSAMCM/MT6n0B44rv11Rbe9u1ljhlikeJLlNihXOMEA9flGM5q8RB2VjerUaSR2ej&#10;6o6W1ubGe4jt7+NopFzhodzCPeeOhBBx7VejnaZ1DyvJcAPtk6K6so3KR0xgAZwDVDwZ9r1W3sZL&#10;sJaiGASeWwAEoWfhgOp4AP41biu5b91iaaIXMrltoXLDj29a4JWZ6uFiuRNkem3NtqdzIlw8ttOQ&#10;JysJ81ZGHygYOO1T29pY/anmaSVopZyZp5ICATwoVQvTBqfRdDudOESosaR3DZdVYptw2Scrxj61&#10;1UGgiSLMUYWKZQZWDH5cZb7vU5OOa56la2iOirQpyjsc1YeDdPjSd7eITSlJJo5Jo/Mmg3SABgCA&#10;pYDkZro9I0m107Rlitiy4mxdRs5VYgnCkDHAP61smxNvFAqoJYoo/PdnJAk/dk7MDvntWdHZ3d7d&#10;tNEBJbyx/Z3ZnLCLH3CnqF/HNYyqt6XFSoRsuUlJbTseX5a4LFdmcL8gTy+c/KBgj3pLWcRTw/uh&#10;NBNlWQsSHY+9PfR75gZ2uwkcnzlPLKgMSOB6jj9aimF5ar5YuElMbGRdqYEZPUVO/Uzk5czsho8q&#10;K1uWgGIbYCSJUGVkzngDvjB/Ksq40J7WSedlV0tDtj3SkRpKrABRj/lnsJ4x1rQg+1aYqTsftJtm&#10;ZWgQhG7bFx65JP0pjXVtb2wETPBLAmJYWAYNKTnaSOTjrk1dJSi9WJyuSWMcLRRqsEilWzvJMrEY&#10;BO4nGRzxxxg1eidN0r+WyGY7WGBhW/rWRatIjFWglmaOZkZUfBOS/f0HyD/9dXotWFvD5rW8colk&#10;KuxkJRAB/Djo1HO4t2CNNy1G+IdNSWxszHFI9zIgG4KCVG7G3rk/XpVWfS447BgChEsZVppWyoDq&#10;g4x1I8tjgf3q6K3nTUorcJAojhOVJLO0jccknocD6U7XIbO7ZJbaCOKN2WOVc7mj2nJz2AIyOPWh&#10;Tvsa8qMG+tVgtfsyZVluEhSMINko2kpx1wSRn2qtLd/Z9QkR0dVuX8xog2UwBtxjqBnnHpU13Yz3&#10;92qDZIr/AD7zwVBcKAD2YDofXFV2jVblMsphYDMmc+URwAe7ED880+ddURJpO1jQeBbW7kgiiSNI&#10;5cTLswScZOT9eafNp4zJGqTYgcSgv95i33j9DxVeG2N1vK8oSVKOQ5UHsSevru98VoTa7cQLFEjW&#10;s0Khd8rbmJx0wOmRikp66GjemxgeK7VrWdLeUCGJollmAH+ry2RnPPJAH40ltM91dTvCfmILEIgL&#10;424KqT2Gea0/E2pi71KGS+Z5pJokVyRgTAHKkjsVOD6fLS2NnDbxOwB2lnGFHzGQH7wP+0R09q2d&#10;a0bM5uR9Bun2JWxlureSPYh8lVRixkB5JGeCc+tQ3FrNBewTvGgfaMuQRKqjPGBwR9OtWDrTw/Z2&#10;WTy4mdmPmYV2HTDH+X0qK51plsCkflmJCE+cFhgk8kj0JHT1qaLaTbFazILPT3gLSyykTu/yJHlX&#10;j34IGCOFGOB2ya0YdXSC3vrZojKbi6Qswk3PGwB5GcdO496pWt9JcWqCRZXugAHcg7S49D67dpP1&#10;FNjnYWqrHBbLAkpO/G9vMI6Z6jOKnmdveNaT3J7fUpbd5hGwmlbfEgGFlJPr/gKz/ENudJmjkRAs&#10;l0EkaR49yjB+6ATw3vTNPu2nCzNMNxRbgLhQVy2euOTgHFTSl4dVKOzGBcF5AwLbc98njqORQqZg&#10;2XtFmtoNXk1MiQzRSEyiLCrwOSo9fWn6ZaolxcoqB3uQyzwMwBnL8qoHXIA3AdyKjkYvYwRSsjeY&#10;wfy0T5jlhn5hwcqf51e0iRZNRR2RLeUyKUYAMyOsm1Wz2OCePeipNxjcaky7pl3DLrE8iMSyFISS&#10;PmhGxQG54LH3yM1UvJBpB1GKQXV0Y5VJ8513MQc9v6VvvomnPNNPNA7hZXCr5vKAOevrnr7ZqO8j&#10;givGRII1ITfEwXcx+pPWuWnXlOVmjeEHKN7nM2eoiK/mnBY7gZVVMEhsd88ce3NSNIsVvvBigYj5&#10;zHKSqMWDMSDzkguT9DWlqvnwaHdyRxoJwgPCA7AW5aqN0uy4IZQxbdk7QMNjGfcV1xXvCpxs9RLG&#10;9lluEjnluZoBN56oY9gZiWVhuHb5RTXtjNpjTMVDSArMGXecuASxOeMdOaaqyTXAKAmUnIkLEnkn&#10;J9MZBH1zRLI0s8JeNpWK7SpXEm45Oxe3A9abY5STepzvxQ1Z9C8FCS2kj87JUMYwqgf7RA3ZrzX4&#10;Aa4tr8SLS6Zo4xcTqBcSR75c5wV3sflBJIwPWvZNf0iDxJpkkF2zXTOhRROQDux0GOmPevP/AAt8&#10;G7nw94oFvbyLNPcTIYOh2f3Tgnkh+c10QqR9k0zjxMHOaaR7T8TLwQ3mlR2sTKJ5FgEkduJZWMib&#10;vlZjhAB94881z5nkubm3ZZZMkFV8zbzuIyTj0Bzn0ro/inPd6J4R00rMwuZJ/KuGxwwwx59Dkdq4&#10;KObyLmVZTCqtExKLld4OVJHpkHH4Cuako8vmWpWmo2Nd9HSNozPcRJOYyhZRwVBOAR3Ix1qkFgkx&#10;vEcolO3dHkY4znH1AqOGB7SNYSJNtxHuky4YM69D6/XHWpI1F3p9uySRjzXxJsGFx0Jz2oUEviNh&#10;9tFIgdIopEiY4ZgwAT3z2FOvJWkkknja3UQgzTqcud4xyuexyOKjSANFIgkVmmlIYlsDcDtDH2z2&#10;pbSN3nR5g8jtCRkLtAJ8s8+nyqTz2pyqwjuhe1fYnGotHG2ETfGQBleMjq2auWewloZZXcBRKhZQ&#10;UCEccjk1l30oKSSTghYEVyFkA2k9vep7a+E2USNonUbQyf8ALKMjrkZGf0qYpS2Hcs3Rt4o0BDxB&#10;F3H5iY2GeSAfQc81GhdFhku1lhkt9sriWUuISThSUIwOORiqdxE95eSwkOwmGJVY48wAfKFB6bun&#10;vmlt7A3kh8sxxsM2pkjwYt5H3BnkMB1z+FOEItakczNfRbmS40yOSIQy3EhyRHGEdwVJxkn8PrVm&#10;WB9MlSW6gks5mUKfNcHcAfbNUNHjFzAiSRlXnUuTIMGPL5IOO+Rn6VdkuijRyfMrMp2AoGzg9BWc&#10;nbSJdGXMtUUtRuWXTZEtri5aKRgwEWAC5PJyeQO30rm9Rjurq6Q7khuVVvMRQSNrEbgo9M55PJ6Z&#10;rqtVEGIYn8hSYpJBlSN7fwjjvWBcadJE5xG5jt0Fw+35yWwSyZ78c49qdNXMq8W3Yjt7JmmeWIzG&#10;cReZIiqpAbcABg9PlyTntnHNeW/Ffw+1xqcs9pIhjknELxqu/KYyQGbnr69PWvXLuRbW4mjukfzP&#10;vRySg+XI5UZ2Y5wqnnNcT8VbyPwxost5Gy5hXCBIvMaUnqxU8EVvRq8knbcirHmjyxOEjN2nhQCM&#10;PDJGfJguLhtn2bByNuMg/Vsg1m2cN9r9+Zby51WcLtJIHmPJkniQkADvgr2zXpnw5bSvEulRWN9e&#10;rbSvGlsbZiUa4wmWXuByenatPSPBlhZawtvb3ElvFGERFlAb5eRtLA5IxnrXXLGvls0edGDcuUm0&#10;D4jWPw+trnZZC+v47VQga3VXPILnIxk8nBPuK5H/AITeaz8RDU7UNHC03nrGrCMyAgjkA4Oc54Pa&#10;uz8TfCYPawy/bBKIoyAWXPmDJCgkdcLu+u7Nc5qnw8ubJnjFik1tO0ccQQFgqlT8iAcg5wcnsDXH&#10;F01eVjup0JwVy74b+Mdxo07ma5MzTsIYnuMI0St1AC8H0yc12+m/GSC+s1u2sLtY4+vkfvEIQgDd&#10;k5X6LxjtXgnjPwrcJpUNxFE92qLtI83ou7G0qeQwwea1fhjrtxNZC2laSBpN3lyqCdgHb64GM121&#10;sPTq01KPQj67KL5WtD6v+E1hYfHLW5ru11+XSrG2HmuIlVJTleIxv5POefel8dRW39u2aWzB0tYx&#10;lZXAfbyCflA5bAP4V4jB4xvfCcsGwRhJc73c7HcAYDAj/PNXNL+M8kiImoKbxZFaBwAQ4HGGDe26&#10;vNlhHuj1KWLU48pB8UpX8ISusLazOuoq6EsqiIDqCyj07EfjXjXjLUgvi2O5voLhI4UR2ViQJNo4&#10;+g719JsmneK9JlxOrpDG1uSGIeLC5PH5c+1fOfxT0i+GrBWF0814gWCVk8wsoBABB6cdxXo5bNWa&#10;mjjxMJWbTOQ+wT6/fS30jRGOctIJAqiQqTgbD2I9weK9M+HsEUYe2torSRo4vKjMbMegySM46knO&#10;c85qv4U8PQ63aedcxW6rbxrBGN5IlIIB69Oe1dXEIfDkzRQgeepK5xyoIHBPYVtXxKqXhY8ZxnLR&#10;skv5UtLOS9IXfaW0kiiGMb3PyhgegY8jANY9hrS6VNNbxBXu5VVYeBsmQgMUdQTg89uhqxrurLZQ&#10;o8kQeBHQtCp4LKwbG7sCAc59RVrSdQh8OQxPdaVE8UyK8QtlBc5BPzOfqBx6GsYJuOx6UYySSuPk&#10;vE1V7SLU4Rll2xHaAYj3J9R0AFa2o2LW80RMZgacZQyDKSKrEDjOOhziuZEU0xiZzcEoSYwSMLnn&#10;A/D1rsdC1mWHRreCS4YCYlmKgMRxwpz0z7Vx1o30R103yO89TP8AEVpPHPa7UldrWAW0QVQu2IHI&#10;yBx70Ulz4jGh6lEoaW1aa33uuQVDbucZoqlRREsZG+xtZHr/ACrR8K+LtT8D6st/pF7Pp96qsgmh&#10;cK21hhl+hr9CP+FAeB/+hS8Pf+AMf+FH/DP/AIH/AOhS8Pf+AEf+FfpNXxUwNSDp1KDafR2Pn4cF&#10;14u8asT4K1X4weJ9bkspLrXdRlk06TzbY+bt8ls53DGOc96v3H7Q/je5uYZn8T6qZreU3EcgmCus&#10;u0rvyOS20kZPrX3N/wAM/wDgf/oUvD3/AIAR/wCFA/Z+8DsQB4S8PEn/AKcY/wDCuJ+IWTu18Jt5&#10;ROh8K4y1vbo+Gbn9ofxtdapp99J4m1RrvSXlkspPNANqZFKPsA4UFSQR7561l+H/AIqeIvCmp3t5&#10;pus39pc6lkXTpL/x8gncd/8Ae+Yk8+tfe1l8Dvh/qNuJrbwv4aniZioZbKI4IOCp46ipf+FA+BQS&#10;T4T8OgDv9hj/AMKdPxFyeMeWGFVvSPqE+E8ZPV11+J8JyfHnxlJtB8S6ttS7F8o+0cLMAAHHuAAK&#10;x5PHWrS+Lzr7ahctrJm+0m8L5l8z+9nsa+/m+BvgGK4jhk8LeGknmyUiNlFvYAcnp2PWpf8Ahn/w&#10;N/0KPh7/AMAI/wDCro+JOUxb9nhrX3so7Ey4SxjSTrJ2Pg7xR8afFXjfS5LHWNe1HUbSaYTyxTS5&#10;WVwCNzDucHqa1Piz+0Bq3xb8LeFtFuobaz07wnZCztYoCSJMADzG3E5bCgeg/Gvt3/hQHgf/AKFL&#10;w9/4Ax/4Uf8ACgPA/wD0KXh7/wAAY/8ACsV4gZOpxqRwtnF3VrKz26eRf+q+Ms17Zaq3y3Pz/wDB&#10;PxC1r4calJeaFql5pVxNGYne3k2FkP8AD9Klufin4iu/CkmhTazfSaNNMbh7MyfunkJyWI9c8199&#10;/wDDP/gf/oUvD3/gBH/hR/wz/wCB/wDoUvD3/gBH/hXTPxKyuc/aTwt3praN9NjOHCOLUeSNZWPg&#10;66+NXiu98MnR5PEGqPpphFuIDPlfLBzs9SPam3fxm8U32v6bq0+vajJqmjxeRZXRm/e2sfOFQ9sB&#10;mH4195/8M/8Agf8A6FLw9/4Ax/4Uf8KA8D/9Cl4e/wDAGP8AwrKPiJlEW2sLvfouu/3lvhTGNcrr&#10;I+B9d+LPiLxNos+m3+tX95YXFy148E029TKzbmfnuW5/E+tJ4T+K/iLwPpctlpOs31jZzyCWWGOX&#10;927jo208Zr75/wCGf/A//QpeHv8AwBj/AMKP+Gf/AAP/ANCl4e/8AY/8KteJOVcnsvqvu9rK33ES&#10;4RxbfM6yufCelfHvxjok93LZ+JdVtpL6Y3M7Rz48yXGN/wBccZpnh745eLvCtrLBpviLU7OGa4a6&#10;ZUmz+9IIL89G9+tfd/8AwoDwP/0KXh7/AMAY/wDCj/hQHgf/AKFLw9/4Ax/4VK8Rcn1X1Ra/3Ylv&#10;hTGWt7ZHwhpnxw8W6Pd6nPb+INSjfWp/tN/+9yLuX++4PBbJJzWDr/iG98U6zcajqV1Le3122+aa&#10;VgXkOAMk/QAfhX6G/wDCgPA//QpeHv8AwBj/AMKP+Gf/AAP/ANCl4e/8AY/8Kuh4lZVQk6lLCuLe&#10;l0knYmrwli6itOsmfnNkd8D8RRuHqPzFfoyfgB4HJAHhLw2Cf71lGo/PFH/CgvArZK+EvD2P+vGM&#10;/wBK7V4sYO1/Yy/A5/8AUut/z8R+c24eo/MUZHYj8xX6M/8ACgPA/wD0KXh7/wAAY/8ACj/hQHgf&#10;/oUvD3/gDH/hS/4i1g/+fMvwGuCq/wDz8R+c2R/kijI/yRX6M/8ACgPA/wD0KXh7/wAAY/8ACj/h&#10;QHgf/oUvD3/gDH/hS/4i1hP+fUvwH/qTX/5+I/ObI/yRRkf5Ir9Gf+FAeB/+hS8Pf+AMf+FH/CgP&#10;A/8A0KXh7/wBj/wo/wCIs4T/AJ9S/AP9Sa//AD8R+c2R/kijI/yRX6M/8KA8D/8AQpeHv/AGP/Cj&#10;/hQHgf8A6FLw9/4Ax/4Uf8RZwn/PqX4B/qTX/wCfiPzmyP8AJFGR/kiv0Z/4UB4H/wChS8Pf+AMf&#10;+FH/AAoDwP8A9Cl4e/8AAGP/AAo/4izhP+fUvwD/AFJr/wDPxH5zZH+SKMj/ACRX6M/8KA8D/wDQ&#10;peHv/AGP/Cj/AIUB4H/6FLw9/wCAMf8AhR/xFnCf8+pfgH+pNf8A5+I/ObI/yRRkf5Ir9Gf+FAeB&#10;/wDoUvD3/gDH/hR/woDwP/0KXh7/AMAY/wDCj/iLOE/59S/AP9Sa/wDz8R+c2R/kik3D1H5iv0a/&#10;4UB4H/6FLw9/4Ax/4Uf8M/8Agf8A6FLw9/4Ax/4Uf8RZwn/PmX4B/qTX/wCfiPzmDDuR+YoBGeoG&#10;PUgCv0Z/4Z/8D/8AQpeHv/ACP/ClH7P/AIGJAPhLw9z/ANOMf+FH/EWMJJW9hL100BcE1d3UT9Dq&#10;P2Tsyfs4eCiQF/4lUGM8ZPlA9ec8Zr0KsjwJptto/hWytbSCK2t7cNHFHEoRI1HQADjAHH0rXr8S&#10;x1eNbFVKsdpO/wB5+hYal7OjGD3SPg2/5/4Lk/EEevwo0r/0vkr3r/gpaf8AjVr8Sl6/8ShP/SiK&#10;vBb7/lOV8QP+yUaV/wCl8le8/wDBSz/lFz8SucY0mPtn/l4iqsC/9qpf4l+ZnmD/ANmn6M+FYvFL&#10;22gwMtwJHtdPSQ7Y88FV3Ljp93P4ZqzC6mCFooJGRVTa2wKqIVJxng/hwab4dsDfeGrEShUt1iie&#10;UKuAw2rz0Jx7+vbFamo248+N2nUCdjcEMwZYto4YkZ8z5exxj0r1q81GrJW6v8zzaUE4q77fkZc6&#10;mF45I0KrJN0YD7o5B3dQCeKq6vEh0CZgPtBkjCfcwcFuNp9c1fbfJKoRRJCRvCRpuc5P3+AeD6Y4&#10;pfFOlQ2dvp1pIjiO4dvvh0Ur25K461PtY3tYVeCUbJFO100TRqgVXMRCjcQFDBQMNzg1et/DDPpc&#10;rzNKGRDOxR+Y2UgqF44GccVkQqLOMm3lSNLSPcwWHzASDyxyDk0lpq8k2oskl3cAyqsqZuQitkEj&#10;5Qox06U7XejM4zVtit8S/CljrWovpiyRLET50jLlnlOAwUj3Ykn6V58PA3iDQJUS21U3NnErCSB0&#10;zCxc8Er6r2r0qLVftonaWIyThlV8HDuvOSH6DA5z6DFLPFJqMsnklZUWRVhlb5fKUjGdvfOeCavm&#10;dPcqcI1Y67nIXGr6tour2cjxJexWoMM6QcKF/hyDxv8Ac9qufEjSI/HvhgxBzJb+YpCJEqYdSDhg&#10;B1HqMVv6hp/mwJHGxnuFON0cXJYf3h3PFc5rfhln8TSFrk2kajz3yyusjbVPcYBwenBNZwhzy546&#10;GH1WbTTZ4/Jo62ukzW6MI5YEeNCYneSVl2Lgt24PTvV6y0dLPUre0S3ebYvlI+w+Y6gAkH6fn7V6&#10;vbfDdNQ1BbmATwi4U5AtggiRh/rOcZ3EdwcY9619K+FOnxwxW0yhUlAkYbmO18H951yGx0Pbmu+O&#10;O1cJanB9Qa2ZzegWbtFAqmVGaL7gJVlQ+hz09Qa3r7TAthDG0qxmWIq0VuQrDjquBx+NReFvBsXg&#10;+8mZpzeRxzedlUb94B91XJP5mtRdSVrRXU2g82QhQrEFyT93gZKjpg1ySd5Jno4amoq0jmZhGEtY&#10;djKtwGRgSC6rtAznOM5HrUMVo8VwshDwNGeCQHRFAxyw9cfzrQvYhBZJbw2k8MM0hWTyVCITu4XY&#10;R8zFicAdMZqq8cl3FM7CW3ZCBMxbzJG2sQFLAYbHQkD27VtLTVs3hTbe5s6Hpsl/ZwywhFjYB/Mj&#10;O7bJkhS+7jpnGOasQaH5V2XkeNUuZPlUMeGXpj0BPatLwFAt/pTJMIpUWYP5TNuVjjj5SOMV0dlp&#10;scLxqyhYmc7WV1lCHPuOD7e1ck8Q1pc3jGV7HGSeHCk6SwO1vIsrSOcbg7EYJHtUGu6FNZWkMzrK&#10;0cbCIxnhVJHGfbbgg5716VZyx3cjMbYGVGNu6NCCxB/izgLVDx8VHg+7hmZSdhgUEAB9rbthUE4J&#10;Uj5s9Kyp4huWop0Va55bBZYibzLmUxRBljITagHGVIHXqK2/DNuUnMDRNFP5bCTbxsXpkegqNNVj&#10;uTIiNFJHBsVYoyAI0ORjGOSMLzUUPiCTTpJmjcxSFQvmS3DIz7uwGema7pylKOiOVq0kdBGA0DKq&#10;yIsp2hVKkEgZ5GM9qyU1Z9XguGjjV4dyM4I8sRjH+0AB+fNaNh4rkntxBLDOZ5lfyJVUcMBgckHt&#10;61nf2e6kRrG6SyMqmWQrGkgxn5myQx9BtFY058vxal7PUS08Xv5bRlYIlaD94qucs3XOAeAOhwet&#10;OttXN2Q7M6NHCdsSttbeSOQT7CqkjtcW+nsHRGcyttdkR23NuKZ2/NlmHT3zircGmzT2plt1LNEP&#10;NYtscoCfmGcjPp8oNNuPYVi3p8Y1C7a5jux9oYkTbnDSM38J9MirbRX6RNFKVdg/lMQCjtnu3oKp&#10;WVjZ3yEkyQKrbnKwlc+nvVtdKWZhLa36rBIrYllmLSYH99cc/TrWbw65bmyjLmsIl41la26GGFgz&#10;MAsb7m3DpUT232qOJoI/3MUYVvPkyxPoferlzpl4kQu4pY5IVjcmQRCIxMehINZU0kRkiZpo1bzD&#10;JIv3tx9Rjr+GaVOEu5c5JbFvVYQdQiQusqJHskKbpQfc4NZFppslzMJJFWJY5P3ZH7vCjkED61du&#10;Yp5rWRopJXeSMSDC+Xv56EDGD9a1I/D4u5o7lTIYivkmSUgqrYyQwzlT2B70U+aGlxWMmHRo7u+S&#10;2AVlncrOEOHKYzuJI5GR0qHUEN/O8xdFe4TzWBYeXI+dv3fXAAxXTnTp4oxMbkrsQCP+HZg8+/Tv&#10;VEaesSx24hieFYQrSNIGM5LZDDCjAJ4rRSfO7E1YJ+6YEAZnmZREZVbfiUBd7HIYYx0xjpTL60C6&#10;d5cUcl5HGATlsKgHPB7HOa6W2SWC0gmW2j82dNyomASCcE5bJAG0981JFpkepQTFgrhMMF4UwFex&#10;J6k0mlGN3uZ0qV5O5ysOgSXmnrJE7Syzp56/MFkI5Gznr/TrXPa94Pn8RwS2ohDs5WTeqZGfupx0&#10;IO3O7vmvYdJ0OQ6bHbiMSxEhz5iKxHPCqQOBk5qS7FppFrEyr9mS5JVRnaqquB5eOoAAwPrXMq7j&#10;sjsnTi4JWPlXxD8Ll0LWbexnkWRFVCZMFy6LEAEOO+1h7ZJrG8d+FYbrQItQSCWKJYgkkgURB16B&#10;cYzz1FfQ/iPwvpeoXVhcwpJPd2cQZgh25BVcIx6ZBGP+AmuW8V+EYbm3EU0c0qyP5IVHGYGRcKMY&#10;wQQfSvUw2PdvePncThJc7lBngel6NIbWe1KbYli3mMTEkgnOQV65Izj1zXpnwh8UanYeE7yxuJZJ&#10;WjhVxJIixtbYU84YgngYyCeSKm0L4Xpohvo7W9aRFBxBHCkYtlz93dxySeuc9a6G18IW6ziaSHzb&#10;qNNqw20QfYx5UFWZioJHJ71visdGaXMrmMalWLKWifFWO18PwPeYvZpXRZJFZSRGc7CV5y2cA+5F&#10;dLYT2viyyZrS7CiQkA4JAdD8wycbcdMY5zXmdx4Mji8RahJdzLtiKyIryJGizEHdgj7u04yecDP1&#10;HRfDLxJqNxEs7Qq89yoMqTuiG56jAYZxhQcMOGB7GpkoSp8yR3YfGrVWOrhQafcSJG+GiG0KVAO4&#10;jOCQP6mrt4H+zR+cVZGVCSDhwS2MfQZ/WuGf4zR2Xn6ZfWM0NzaE7fLYSKYichf9k+xNblh8UdD1&#10;PQYdRjuI4DLmIxn5kj/iCtnGGJUdTil7B6NI66FSnK8mXtUghtr0XGzLIglxvBJLfMx2+nJ5A42n&#10;1rzP4i/DJF1ITWrSNFdXIE0OwlvmGTk9QCMYY9icV6XYahY+KgslvMl5CgcmPYSWXc+I8AfOeWyF&#10;J4J471m6zN9ke2t7yKJooYFzJvKJMTuyq4PHG0AnKgIRnOazo+1pt9LhXlGSauc58O/D5sLry4Y4&#10;roKjZjAxuIPy9f4g3Oe9J421M6prkEVyFlaIIWhm+ZWVTyTx97PcGp/gvfW2qeKr65muBeK4e3tH&#10;fa0RcKdqjpyOuSCDjrVHxXu+2W0SySzhodiMJQTvBw23BIT8OtXTjJVZcx5vseWLTZlOk3mzJIkk&#10;0xjjQRsuVjfBHmYJPAwBwe1NeAzC4USyOxOxQnCE/Llh6DBHHqDUk14UggcIXSbBARSvnlW5HqOS&#10;OvXmmxqA80amaV40WHau75STg5QdsqeTW1F6M8uqle0FqJcyQkyvIrHy3UoAA5YdMhOc9Dzil2MI&#10;RkTRguCpfIVABn16VDEZDFGkRhEsILBIHEUyqSR8xxnrnjIqV4HjtgxUtIys0mYzscDop+fqc9Rj&#10;nFW43LnTnvLQXy/PDwiJYvPGU8xwGjDNksFznqD2qO8lTyZ3ZpmjkjBEpYq7xKQU4IBxvLdR0qW9&#10;hWfz2hSNhBKDJltzRnaNi9cljk4Uce4pHmW3jkciO3C7ow067RtjXftOc4Y56cj0ojFozdNvqIzm&#10;4knk3xMsL7l9MjIIHsFC5rn/ABHdLIlsXVRcCMuqKVIYuCF4I7Y/Otye1EsqqySJejZKfLXcju3D&#10;qV6KpK9yCcZ71ieLtLbUreSaMxNMPOkBJxHggeWAD0JYtxwPet6MrSVzSm4RexxlndNZXcLKmZoG&#10;+VmYEhk+YcDjoSOO9dP4J8Qwrq9zNcSgRJJvZHKhHP8AEp7/ADdDj061zFrYreTR2yTi2KOY1XyS&#10;iQuVyWDclskYxjHvXRad4PQSva3EE0EjIJCXd1ePOABkN09q666jY6q6TgpHvHh7ULX+z1SQLJMj&#10;7i29Y1kQxBiduPvFsnjitPTtYjmZpbeBpY1m2+ZCmxGUKDg5+8SCOR3rnvCuiOlmsMl0qtZgwNPF&#10;cIxIzkOqsM5H3RjI2+p5rX0yENZRTvFHu3uURokBhOMkkFe6lcZ5r5+rNRldHbg5OVNXZtS3Ftpc&#10;7yeW6tcsAGMZYpjII2+g6e9dBa3lpM5ki8q488ZD/dUgDJz/ABDnjj1rnNIW4soZA0AeeH92558x&#10;+OVPOEyTxxzV6bTUaWzNxAltO2VYGTBjBOei59O9c0mpa2O2cZRWrNq9aafT3ljint5Li4QIzFSF&#10;J6SLjqop/wBsjhvEtZBC8lvb+XAGP3Pm2fj83rWdNYwySxRwslwTFKs4jbyAwI+RB6fhg1Su9Os1&#10;ug86sbi1lWIsJOXLJuCj33huenSqhTTCE2jRbVDAB5aLI8fAiDldv1yee/5VTuZWms5Flt44DuUb&#10;4z69GJ/T61FPClzDNafZ5HVTzFEcsPu/ec8Dr69zTY2hgaMgSSGJN4WWNlCuDgEAZ3jb/j1onSV1&#10;Zm0ZtplXXLg3NxLO8KOY5PNBVtrthSu4nucentTbrUFRLSZisrW8bzBVYK8gKrkEYyxwT70qRSap&#10;c2UOxp7WAKHfYUWPGQeh3k52ds80qaawv7WCK8mS6USGVIZ2dlXkc5JKj923UD6iny8skclaTvZF&#10;fUp5Z9GEUJZ5xIwdlj3FwVXcCOO4yfc1H4Qup7exiEkkst4SUaR4ggX5doB4xjArWsdNuLS/tZCk&#10;U6qWmGbdnOX4ZW+fnaOTipX03LOzNeLOgBCfZWiKEZIJBYgj8KhVeWTTR0p8sFZmjZSECIS3CRLJ&#10;l4iSCwxkYKD1wakuMWsVzczRPMBbmULJFkAkYyMdxnP4VkRysBbxQXrRxuGd2a3EgZhj5Q2M8cgi&#10;kvvFi21xLYyiKVpF8wwEtG0a9GYNzjjPFFWV7cqsYuT5blWIqb23aRp5m85Y3jaTc+0EHcMdBWr4&#10;ntxPGJIoxGwl3KEUKSF6c/z9a5rTNRYXqA3KrJEGjzLbuHPzBwMqOQFGMgVvXWoxWlnHJOtybZG8&#10;xpDA5WE4ywJxgKPcjrVy0sbU6iWjVx1rZQRmAHyHikcuNoPmDPXJ9KfKi2My4UPbxgsBEwVmUA+v&#10;X6VBaeK7S2umDTzRpExYv9kblWIwB6K3HJ49DTpmSG9Mkkd0QJMKi2rvuHQgbc4BB6jIFZO6fMzG&#10;pWbeiM/xElwl8sSmNXhA3dPLBK8D2+VuvrU8eY5Lu38wIMbo05xA53Pkt656fSoLi8E98slpYT3d&#10;gIN9zEQDk5OMksH7Icbcc9abqt/cSiea6VIppwFjG9FOFxyVzyQOOO1dChGT1IjJ3FuNNje6ZFng&#10;BljS4AJMmD/d/P8AnV5IEvWd1iX7Q67iobau4DqAOPwqro81rNpt+sUdsJZihe5SQpIijjaqn7v1&#10;zzVyztA9pIN8IiLEROh4XjOWA/iOOpwfasknzWb0NXTT1bGqgtVYxQyRRxKJcFy7Eg4I645yPyql&#10;GJLPULy3ihWAi6R9wZdo5BYEfiBz61pR4uGWAM0kzRKrSKnycZ65NUb6wtUnnliVLdblD5z8EiQ8&#10;MeOhBCkZ7jvWinC7i1exDXLoiGytopV2wyKscTCJFMecBQAzE+xz+tR3zSRzuqmFlfkF1VlJHfB5&#10;4AFXri6R5ktzIWlZR5axrtDDOSG478+nU1WvRHH5xZrkTyuIUiRlVIUAJYsCckt93PHFKNVylbYn&#10;kbLmmeII3hSO4iZIg52LKuI1yDjAwOcHPPrUnh1I5buLBYQzStCwzwRtwCM8gDqaxzGiq85jMpKh&#10;srBhNwwAH5wxA4x2xWn4Zg8u7jurmOSKPzljLGdSFBY7hnnLEYzntgdqU7qWrMJxnzKxuWe5rSAs&#10;srqPlEe/DS4JGcgdeM9OmKk1bUU0u6jkuZHcqCkQQgjn1PpWnfaXB5283F080ecGFxEVQkYYMBjo&#10;Cv0JqnqnhKyg0ovpyoJmZgXV/NLZOdoyeozj8qylUj9lHbFcsWjDl8SRTrdRwoBKpWJlXdIzr1x6&#10;YqlHr8txfTSSREQnKO3l/Kh5A6nPaqWs2NxZahJb3MNxbyECXO0ooGPvZDY/A+tQQsEltVDWhd5C&#10;7uYWcqi/MGRQeS3Xj1raFRWWhFO/U0IfEdu0qqLZTJFbrGcBh5gJLYGcchmJqzd6uJtkRhkkaJQx&#10;YMFyRxtx2bvxWJ5bXBnmaS5lhBSRkeQsquTlck8j5SOO3SpsyzW3lu8cTLK0mUjIMZzgNnPPFXOF&#10;1eLE6V3uWoryKe0aI27SS3XysyAl417DHY1W+Dnia01j9odoZIpSI4ljQFP9UynOcHkDPep4ZWvL&#10;dDHO3moymRWYIW9zgA8/Ws34ehPCHxZn1WC1SRYHVGhkco8xYZJ3E9OwXrnvUeyapvUiNSSly2PZ&#10;PEXhK48aa5ZaDaWGo3YkmkuppLICRVRFLEsueflbk81xPj/4fzeDvEyRXHmiK+ZiPMXascYGRtHY&#10;Z7HtXSeLvjZqHwq8Y20elXy2IvIpI2lggWSRYzIVk2Z5U7ccgGuS8S6jc+Ipotdmvb6984FFaeQS&#10;8nOeuDknHX+8K4YU5+0Uk9DoqVKfbUz/ADgtxGhkBcx4XbEwKZzuOcHuDUVnK6wMbZXkdDuRUGQR&#10;7g4qKGdkBYhleOQxEeW0TydMDr7nmt57aSG1kKRPbL5m1TcKQVVRycvtBFd1R6GPtF2MiV5DNdMs&#10;YjV8qytC7FF27iTxj7wPen6f5hQB2ykrcO8gKXA5GA3RjtO3twKr3OuIZpIIJmzKWhlPzYckj5fJ&#10;zhj15HFGpaq2n6wkZuEFveKrGRlXLyH+PON+3/gVNUoy+IxeJTlypF1rI5ESxFzKA0JWEthR2X+9&#10;+OKs2ugPYyxu8SxNd4L/AGh8DPptXpjtTfD8j3GhXMUrOZGclnYlC4HTPzVcsC1xciJCs5CYDxgo&#10;Nw65J71lFSjKyLuVpCqrbyCeC4jDkKBksq5wxZu/9KrWc5ureVmRppJTsuJBKAQcHO0D0X05NXNY&#10;tjHo0ybJY0hk3RYYKJABll/P86yjHAZHRhE8XnBHMRw/3eRn1IOPrV3fKVZGvEGhjaWNQ0l0DK6M&#10;CwdsYJPorDj61aa6NleQRkGOZk3LtYbD9azrHWjZ6escvy20g8kqWCSBAflUk53AfnV261G2uL9n&#10;EccRjGxQFMgAx0+UnBPviom+WOhrTqKK0RBqV2sN3l5WCJgBUAZlPPTPsPyNSxaBZOksoJa3lnjY&#10;mQNkZ5I2jjj6VSlaCWfzA0c8knBV0KKcDk57cClvb51uWdYzCztHl1DspTb1GD/k1pQlFowlU527&#10;IoveSvcJEJoirgojgEs4ZjvAjPI6Dmqer6bFr+j6pBcwRXEMtsyF3ODAgU8FRyRx9as3GLvU7UJ5&#10;0jxTMoIkCMS3TdkZ+mDXN678Qm8EQJKkSySTzGMuCSdwBIYEdQcZx3xW0YJzUkjmp1LNqR5VoF3N&#10;ovh+0uEkl8i4nO5In2G4HYAjJwR0BANex+DrefUFjhSWK3khl2tEFY+apXITJ7gE814/ocEHjTx/&#10;eXC20JiuZGlUWyiHL44DD+JuxAAwfSvXvh7Fe6dM3kXFjp8kUgluBFbM3mAjGGZiSCAD0IroxslG&#10;KdjPC1Ywqu6udv4iX7JZJBGSUkwTsIPlbiq556hVyfwqKylLaXayR7nASTbIp2BmRsKGB7ng9Mci&#10;r0nhuXXrYNDc2yxIxeOZVJVY2wMg/wB7kj8aq6roup2SMs1qJ4Indmlkky2PlI56ndtHA74rypWm&#10;vd0Pdk243SKnjPQbe+t0juraOQMuGEsal4kyDtyoHGSTzWHovg3TtJlklRpoAkg8nC7lUdiAeh96&#10;6HSfEAvriRpWO8bRKGQqrDB+X5gDx396nujZTxxjYsRDbo5iSx29wADyfrTjzwg9TCth4TtoeceO&#10;fDeq39/cTTMlxFuKG4VQzFWwAG9G9+9Z8Ms/iRN8EBs7WMm2JbaERVXDZ9QSg4PpXr1ppaXN8bVG&#10;aQACU/KAqjdtAI/3iOuag8b/AAjstXkkht2XTdTlPliSH95HI20hgYx3yrc9s11UcU4x2M1heVaH&#10;h+oeMVsrFoLJpBasoSeRnLCdiRlcDkD0/GrGqRRa5DA80btEpaO3tzKwSMKu4bTnIPHrVu++EOu2&#10;lxcSiJoolCsskELSq2ONoYAjJIyeOBmsfUbe70OyEN+sdrKJN0MEjbDI5+867sEjHYZruouElppc&#10;86rGpK8dg1rxRY+HbcGZ7ZpFYPHbpGRI7N905PXDdzWgPtXifTjq15PJHHclYPImCxKSPlwCvLfN&#10;k1j2mm2OuQWtvIlzLI5AniIG6PkkZdgoUZ75NdpDr+kaT4ft7exgiBgid4zOPtLIDG20oeh+c5yu&#10;evSrmo0uhnRo8stTmsQJamOGe1P2iJoy8hPAYjYrISPmbbgGs6LUdXtryO0vp2W2bc8cTTRxpbNu&#10;JUqAeVGT+VayveWF1Okcbvci2TKvGGLAQqzAsRwGxwcDBB49XJ4XF1qSyPay3NwD5SyLIJAW4Oem&#10;NoAx9aUaya5bHTXb0sXfDOt2mpXxtkcyl4zHkn7rZOG64weR2q7p+sx3t15cahVeTPkM4Viijl8H&#10;uP1rA0Xw5b6ZqjyH+1N005823lXKRZGVD7V5GRnBPetPT4xqd1Fcj7FFcviULLA+yEYwShbOB/s9&#10;fQVzVHG5FSc9Ha5keKCmp3QglEKXDu84PlSOqx8BRwRgnOfxoq5q2iyX/iARBp7iAxs+6EswLAoC&#10;d2QcZJ4I46dqKpTVjPmT6H7E7B70bB70tFfGqKPtUJsHbOaZI6xRs5cptXcO20epqVSAQScAda+c&#10;/wDgo18c5/hf8I4NH0+Vor/xMTCzqSrRQJ98ccgsSOfrXk5/mlPLcBPGT+ycuOxccPQlVkjlfiz+&#10;3/o3wT8aeINL8LWkXiJbmcTD5/Lt7SbkSKDj5hjBwMc968+0/wD4KreL49REk+g+HZbYHLRxtIkg&#10;HpksR+leC6lqXheT4S2lpFYX6+LFv3kuLxn/AHUkRXgY9eBzXKM5PUkDIJIr+U808Rs7niHVpV+W&#10;L2S2R+Y4nP8AGzq3pysj9F/2X/2q/Dv7Qfji6u7xxpniBoVit9PnbIWPqzxuAA5Jxnp0r6DKAE5D&#10;AA459a/JzxB408P6HL4YvfB1rqOlarpkW++neTIllBzleeB7V+mH7PPxNHxg+EWja6W3TXUAE47h&#10;1ABNftfhxxhLM3PBYh804pPmXXv9x9jw9m7xSdOaV0dnsHvRsHvS0V+r2Pp7CbB70jJhSRyR0znB&#10;/Lp9adRjIIyRmndrVCcU1ZnO3Gn/ABBMrtBo/hB7dj+7aTWLlXK+4FqQD+NM+wfEb/oDeC//AAdX&#10;X/yJXpdsR9mQAKAAO1Q6zqI0nR7u7KBzbQvKFwPm2jOK51nE4vk5U/keVPLXKTaqSS/xHnX9n/Ef&#10;/oDeC/8AwdXX/wAiUHT/AIj9P7G8F5/7DV1/8iV1Pwi8ey/Er4e6frc1olpJfKzeUh3qmGI6kV0g&#10;YkgjYD6Yzim84qdIL7hf2W/+fsv/AAI8x/s74j/9AfwX/wCDq5/+RKUad8Rz/wAwfwWcf9Rq6/8A&#10;kSvTskcELx3wKMkgkbRjnoMYqJZ1VS96C+5B/ZltXVl/4EeY/wBm/Ej/AKA3gvH/AGGrr/5Eo/s3&#10;4kZ/5A3gsf8Acauv/kSu+8TeMNM8E6NNqWr3tnp9hAu55rhxGqj6nr9BzXz/AKr+33d+NNQmt/hh&#10;4C1zxxFbna175fkWr467Tgk/lXFi+KFh7c6i35Rv95lUwkI/8vZffc7XW7fxpapbnW7bTtK0gyf6&#10;Vc6HezXl5GuOCqPbAYz1POKq6ZrfxAl0+Fzovh6dWXKSXWqzW87r/CXjFsQrEYyMmtP9nv8AaQh+&#10;OsWq6ff6Pd+G/EuinF7pV2MOgI+VlP8AEpORmun2lW4GFI4PTA/+tXtZfnixVLnhGLX9dCaOVup7&#10;8asvvszjP7X8f/8AQA8Jf+Dyf/5Fo/tfx/8A9ADwl/4PJ/8A5FrtMHdtAYlvu9cn3pRjAAJIHfJG&#10;f8K7FjUvsxNv7Kl/z9l/4EcV/a/j/wD6AHhL/wAHk/8A8i0f2v4//wCgB4S/8Hk//wAi12oBJ4yT&#10;6ZNA+pP4mn9fX8sRrKZf8/Zf+BHFf2v4/wD+gB4S/wDB5P8A/ItH9r+P/wDoAeEv/B5P/wDItdoW&#10;xuxklRyNxAHvSqQxABIJ5GSQCMULH23jH7g/smX/AD9l/wCBHFf2v4//AOgB4S/8Hk//AMi0f2v4&#10;/wD+gB4S/wDB5P8A/Itdop3KDzyPU0v4n8zQ8ev5IlRyiX/P2X/gRxX9r+P/APoAeEv/AAeT/wDy&#10;LR/a/j//AKAHhL/weT//ACLXa/ifzNIpyCASTn1OeuAPz4pPH9oRCWUtf8vZf+BHF/2v4/8A+gB4&#10;S/8AB5P/APItH9r+P/8AoAeEv/B5P/8AItdoMsRgNk9ASenrS8HkE4PuaFmHeEQjlTe1WX/gRxX9&#10;r+P/APoAeEv/AAeT/wDyLR/a/j//AKAHhL/weT//ACLXa/ifzNH5/maazBfyRKWTy/5+y/8AAjiv&#10;7X8f/wDQA8Jf+Dyf/wCRaP7X8fnA/sDwlk/9Ryf/AORa7X8/zNH5/mamWPX8sSZ5RK38WX/gRyug&#10;6h4zuNViTUdH8NwWWT5sltqs00o+im3UH67q6nYByM8UrAOACMgdO4H+FB6GuatV9pukvQ7cPh1S&#10;ja7fq7nU+GBjRIfYmr9UfDP/ACBIvqavVk2dB8G6gcf8FyfiCf8AqlGlf+l8le9f8FK1z/wS3+JO&#10;SRnSY8nv/wAfEVeC34z/AMFyfiCP+qUaV/6XyV73/wAFKiR/wS5+JJxuxpMfHr/pMNdmB/3im/7y&#10;/M5Mf/u8/Rnwf4G8QK9jYxpBJch7ONJ2WXCKu0fMD/E3qeuM12EF5pkshtYADghmlggwMAcDHfnr&#10;XCeHLv7DoOllEDb4VLgLhduzoPT1raS5Z9ekj8yZoraCN0MagoWYE/LyOgFejiXL20rd3+Z5drQT&#10;Xkak95p+mzos08MxwWWOMM0sjHqgCjPT8qytc1OG/wBcjmih+zxWsXlKS25gc5LbWPA7dKo6VM2q&#10;XEsjSNFd3GJ5f3QOSGAx7Z5HHcVrrrUN1ZvbxqI40XykQKQIueckjOfrWcqba5madEZV7cRuiRE3&#10;DGSQq25woAPOQBt7ds1BFYzajKLaC2YxzsEgmk5MxwcYVsMpAzyePrWhq2tQW6xEQ2zmX5csnmMQ&#10;COQPWnpeC6eQPbv55YqxKkyODgIu7Oec4yOla8tle+pPu9TNttGl848OixsInII2OB1DZPcjHHrW&#10;lpV9bpOss9vGqCXO9MsWx7d9vTAqC+v4UuQFtLVrKOQx25CMzRAY+bGfmXf/ABdiKu2V4l5aFZIJ&#10;wybo3ljcFEyck7O4J71KqyloyVFc3Mi9Elq9szRSNcwgM/mEeVIDnJyOvQ+1YUtib25a58uJlncS&#10;LFOgMbBSQrHtwP51YuYYoLRTEgleRtgQAxgjp931x3rVZ2to4nLW6mMLGFH7xWXoYyO4OeSOmBU1&#10;JuGkTd1dbWJY9MRrOV/KleBgbdmlk3lGOCVDHk49OgH1qjJYPHYywK6SSR7Qrpw6AHAGAMsQDUd7&#10;4jsrCyJJZ2bMZC5aMbCfu9iRkc/Sqb+O5JLXeqeXHMAJCuI2DLnHPUZOM4rWNPmXMtzGVO7umS+I&#10;tOlstJuLYpLHG0gUNc4XzMkHGD/Pg1BHpoimiuwT5dzG3lj7oY4xu3HqQeOueKp614hn1iK3a7a3&#10;hmjOXMbNvD9iW5pljolxLb3MUovZJZpdjCaZgZt3K79uOAPpxWTm73BO3S5pRaFCHitzFNIkcitH&#10;cSSFQrE/fGeQQQcZqxpsVhp0WAlutzG5jl8rdI+WZyo4OPmYE5x1zVSz0U21nC07wFJCyxRo7OgY&#10;E7cgk4AOe4pzLbWlvBGXmRJgyswXY7N2ww5Yht2PTNaKnKerZpB3dyxYX9y8lo0dq91bu2WR51jZ&#10;Tzk7ioz0+7+tbUWr2kNqJGtJrZXQM7bQsYOSOpIyea54asEdzNAgCLgrkytG3ygFQOd2Bk57mrA1&#10;BbpbiFRFI8pAUTgOWVfY8Kc+1Yzo62ZvCm73ub0viTT4Xugwe4+zAqsbFypyfmYYIBPtXPeN9Vhu&#10;bEw6eI4opYvJOF2zsGOXPlnPO3gHNQvJcMEVogs0oLbDllLdiOmMnP5Vg3s7XeoXM0LPF9mIFvIB&#10;lGLHBweTy2e9aYWim3cippdXKa3Zy0KQhbVI5UXfF5bp8o2ZOfxz6mq8bFoowk0bEIuXkjDjOOg7&#10;5z6c+1bQtY7pZ45wI5V43xgsr+oI7LnvVW9s3tjvCJLHIN+8Ku3CjHb7p/2utdftOX3TkdKV73NS&#10;wspINOXyrl5IYASVZgGZ+4+lNa0R54WjihWZnx5KJgsFGMbjkEgdTjmq1pcyiyMrzI0kRIwFGGB7&#10;DHcetXre7l0/7NLFIXit1KKgw23jkkVhFXZvQgpu0ygkZigkQxStbwzcoZlAJYE7g23I5xuK7d3e&#10;rGk3EkupwTwQWhni/dJLDGJFAycKvZMY6jmm3slo7mWJmSJTFuXbkupRckL7NtH41f8ADNudMt0k&#10;MTxSGRnXP7sAYAVT6Y5pNK/KNwSdi8dat7lyJrGYS3BDNKzkMo781FZw2OovcJDPJbB7gSyooJYH&#10;ON5Ynpjtip766Bvo4gY5VtQVwPmL/l154FNuLZLi2dpYGhuZeQzfISmfu8cGsp8yjox+znuQ+LLe&#10;3tIWNuruFkUSPNMVSVexPbH41S0OKKe7ijhuYEZE8oxFMLHKOqqWxtH+7iqniC4lMsMDj7QkUluI&#10;ixws0eMuSnTCd+Ki0meS8id5o0dZ28wZk3EHdt2dPXmuilR929zNq87Mty2E2ktPNLHaSCVyx3sw&#10;aUHqdoNNW8lvYRutrbzHiMalI2HlqDxuBYbsjoeoo0SSa/sX81yzea4jV/mJwOAB125469qsWSLN&#10;O1u8QaE7TsU7wkg5zk80r2+I3hKL2JNQ1J7a2b/XR3Mo2BrZth2YYMp3Z6ge31p9nqzIltM8lzHA&#10;dyOC/GMYEYXGcA8jHfvTdSiil1G8CyBoxhHiUZAznPX61ej0YWkEqyRtGVfylZ8kIcZ4ftnsOlK3&#10;U5VJ+0d2V7iMXCgl4pgqrC5kcxmTkYPTjHNdBo7W17pqxzJOrNM5by1BAZeo98Vy+pRSJP5Edutx&#10;dzZZlYl0jTnHTvzWvpGnSaTAipJNdpCioZmXy3Vs/Nx7+veoqwbitTSlJqTZ0iajZ7o2tWluZASQ&#10;VQqiAAEHDEc5+vSuW8Xaob65gn81kS32I0mN4KuS4LY43bkxketLFpIvruOAAmKBc/vST34ByeD9&#10;Kzd8P2cRwyDyZxKwOwxqIy2AME4JChwD2zmlCnrYKld7EMVs01xOJQwkXEshXg5LHBI/4ETTdXtg&#10;LebfunZV85iU2MrZ4Jx1/CnTWotyqSMxeOLcAW3KmPu8j72eKlu0ae+DMUcNIHcZKZj29M59a0UE&#10;2/I5r9zjgJdOImRZmEUmASehzjc2BnAJxyKSTWmkuJrN7lxOCHXeAZC/J2nGDkbep4wa3r2yivgi&#10;MtuXiBCrsD7Tzjcf4j3ye9YNmJmvJQJhIm9sO5xt+XHPuSTWr5XHYE42sZGq6KyadKFjlt4djSS+&#10;RtIbzQdxzjdgHHGe5zkVzc3iWW0to4rcTwAI6EHMyc4GY1C/IDgcdAea9DWxULHHFEsUcaKQoYuU&#10;YZ5I9DzWdrGjmGOK9hjgkvIMlSUxnPUY96iNeUemhhCjFNtHjeoaBBrdzFb6cZBeTnfIktwrcjkb&#10;hj5iexI4rG1bTL7R7qEXNrcRTxy5UiAkpJwQ8cnfjPy47cV6JLNeeF9NuZrwqtykX7mNmUeUQSQF&#10;GMsMkdKh0LXrjxTbyR6g08j6fKjO3llCF8s4OP4QGYfN1Ga9eGNXKro851HGpaxxFh4tvbKaeaW8&#10;u3uJThZ2dhKhOADkAbXPI4wQM+vOi/j/AFRNEms2eZru4GyALzJDgk/dKnchAPyAY5Pc10l74C0v&#10;WfFkt1YSxCJikrCT96jyI6ow+oODu77vanWnhaXXrxpPsEiyPD9oGY/LjILL8x7/ACqzd+9dDr09&#10;OcqWKS3OJ+FvxCvvCHiWe+t2vWUJ54hSYKQG4ztVdwQrkhSMjng10Hi3xg+sXEJlcTKq+dGzMYti&#10;cMMLgDI6ds/Wq0Hwyj0HXJWUJIschuEVUI8nLYEKn0Awc9s1e1XwdHeQQSyRLbqsqLNJKwh2ru6Y&#10;IIbnjHfrUTqUee6NJVr7EGi67BexuzlJJZCN26TG4gHjHY42mrr6p9sSSIyxuhVXKh/MMkuxcyMp&#10;BGF9QoPvUcnhiU6bK9lHALtZJAUaVWWME8MW7HbjjNc/pPha+l1GFUnRpbiR4o9sgiZVwCzKe5PT&#10;BOOKUKcUznlhlL3mb1xrCRwq0ssstsoBG4lv+Annp1OABwelctrHiSS6ubgwzm3UsuG6rgNwMYxj&#10;8atDSr6+ubu3d3a+twAu91yQSRuYDuMDmsi88MXltMkUs5MTxr5Tk5Rxu5B7bsitoOmneQ6dBTu2&#10;zbsPFzCVmuLZYTDtAnjPGCTu+VeSpGCSOma3LXVINlo8sgELMssilfM4GAVVT9/IGAeMYrmLzwvp&#10;1tZTIZRIwjCFo498o3D5lODxgY6daZJ4VvBpkbKAkqSGONkJCwDPbGcHcTye+auSpO1jNcq0LGpa&#10;7Pa6hKqFIdqkpsmBeXOMu0Z+9g7sZ+7uI+mnJr9uLVQ6x2jzJiMkeYhHUAgnLYOcJ2rjL7/iZXEl&#10;zCtrc3G/CmMElg53thuwO7aB2IpunWV3LJIGS6jtI2Mj+SDGTgnKk92UY5FW8PFNNM2WGjJc1zb8&#10;K2t1c6+ZoRdIyBy0eMsZMbQ2W5UH+70ruNC0Ap4pg8ySOLzIv9bMh2yMTyOSBgdsVQsNCsr8aM9l&#10;ayKJYDLNIXaMjnOc9D6D616TaaFawXFzeiBJpYoUDKUCLG3XcD3JPpzXmYyoo1OW43SlP3YvQgtN&#10;Ll02wmkt4o7m7SMK52KTGQ2MqxORx/dyK63Sobe6G6Xy5Jbh8MHJEjAgAH5sAnAHfPtXO2NhLZas&#10;LwxBBKoDiVGMoJHqTwfaulsHFtaRBo5FgBKzCQZVx9DnDZ7giuCcopXWp6eHpxhHlZbubVG+UGZB&#10;HL9zkNnnczZxk+npVG41aGytTAZJYGMwAXZgufdhk81ZhmYKdkznPB8wFkiTHHJrN1MLemO3jYTh&#10;nUOy/ICT6EcA1nG0oroXNzukbkEl5LNBc+SkMcUJdZJVyGXd95h1yF+b6UiLPqrfaQYYvOJLCKMu&#10;IxkFV57J8wPerdlLFbWttCAqrKWE2HLNJjC+Xz227v8Avmq19qc+yfcTIzKxEagRl2yd68euaI07&#10;vc3dHRO5BcW5kKSXCREKPkKyssTj1ZACD2qOzW5kniBt4p4kVvKKXBhZCO4x0HpVpNXCXE32uQgt&#10;bqI1UFV5HPAqfTLlTaTy7ZpRIn2dcsIfTAxg5HFDptPcltLSJmwKLazmkhbzC4EbbvmdCCCWLNy3&#10;QH8KS/vZQA9ydgj2yKhYSQn5nO4qFBB+bpnvS21xbwS4uJ5GjDhgjpuZOCcL3K570y6hVb+eRmnb&#10;yNkBdORIHIAVgf8ACtIVIJ2aJaJX8iKaOQtHKIg8kThcbHPBBGSDn3BpkFwWlsllgZHUn96djmN8&#10;ZDEqBnvxn8KltYrV5bbz7iMQtv8AMBXb845UEjpTNZJSxtFs18yeN/3gQARgE4B9M+9RKKbvYUmX&#10;NTi86yiaNmLrNtDD5APly3y+pNYl7LJd39srqlsk8m3JXJnX05OevPXtWsnlFYJ7sP5cbEpLFlw/&#10;GGcgemCPxp2owafqWlQPAbiWeOWSRXmUKqbCAwAP1HPvThJKWquRK7VkV/sMF75shW5SMosqZmJG&#10;CDjPQjoQQM9avzRxTpPP5UsbTNwLZSoVSPmYjOCSR1INVGvLc/abu2CQMsZmgDMzLIv8CncOC3Iw&#10;OmR61Ze4W2SaRUd5rldhUyEMGGMoB6ZPX0rCrV96xu5qKWhXkR7pChIhR8lYiw2pjnJHctjkd/Sp&#10;LMC7Z/tEkUc5/ejJYiJtvLIM4QDrgVQudSt7O7BRPLjiQENlZQG7hj6inRa3DcMdq3E3nMJDJ5eV&#10;JGOMdACBVyg5NJbGSqrsS3EZuXd55gV/1blpdgfaQSBnJyF2/hWfrs0f9p2xBhR1Znj2wK7jcOxP&#10;fj0qeG8jfy5SSy3BlbzGRSFJP3cdiR3/ANkVnXlgbm7S7EbW8bxqgJblgCB+A5rXaVkLlcveRNb3&#10;LRlpJi/9x2mdWYjPBK4A69D2pNPu2FtcJGSkSybibdxIWbBAD+5z1PNNt9Ll09hlRGPvrhyWU5I3&#10;Fu4OOlSWbr9ouGmGJH+dwGKhmHQ++fSm6d2xRg1P3makWttc2TySWsZXY7Mm7DLt5IA7nkfrS/LN&#10;cQkFIySshiWMBW3Lk7vpxj6mq+gTOfKjVoS/nEllHKfLwvPY/wBKrWDGS4UzsWaX942TtLNkgL9O&#10;AK5oyipOx0TjF2toSXMzGZ3dkkSWQ52zbfJ28gn2q2l1EIZLlBbxxtF5vmPAD5jfwruPGM81RuIJ&#10;21CRUhKJe2wl4QEKpPGB7jmlVAsYklYo4byoxG2wsFHYdiB2rSCshNqL5SRrnygGVmmWNiNgiAUu&#10;QNzDjB9O9XfDEsEWn3EaxIiK/ljCjduJ3EgH+LnqR0qlZQ7POkSV42G07CMyujk4Zvereg3SpHdW&#10;sqxl5F3hiB8yq4XJPXIZgeKtRUk1czq62aOoM0s9gCLZmQRb2B3CJuynp14PHtVaOYpEWUGTyAu4&#10;CDb5Rbt6n60211GOHUGC3ULlDkF2EgkI3A5B7DGMD0qtJqtkVkdbmzZ1BDBdxY56jA6n+VcsVyyG&#10;4ua5rmd4otF+1uFt2bzFYSK7AhXGMNyefoOtUfNNrcxKwSNt4CmPaN7hMYzn5Qe49e9Wtdjt7vRo&#10;FtGIlilGCylWCMvIBPU5rAt9PhsEQkxtNGMuMht5xg59DXQlLc56dTlepoW6XMULtEirNKpCpvBw&#10;4PzKo7jbg5OcGiCQTDdCYo1lIT/W/LgEEqc9Wz+FQ/2fH9jiaLzJbgyOrsFKkpsBUemD8w4/u0Q2&#10;8bmVIRDdxPCMbuMLnoP85rRLQ1qWa91nReH9KbVpDG9ubqSN9zA4ZAAOGwMEgemaj0X4Oaj45+I9&#10;jdNa38lppjJK880Zgt5ir78Nntn8cd6teFdVm062EsCfaZlkGDsKgLjGMjrgdqu/EP443633h7Qo&#10;bkrHf3AaUs5DEBsfTHb9a5pznK8Ym9GcY6SV2anx38BWJVJryKIR2NwrW7wHebVH3ZQS8kfdAAx/&#10;EK4yG7iNnbWoWO6ilcsyvGVKnarKd2OSMDnviuz+MGtQQaMzBPNRbtVZVBWM7mUqzY6t87fiB6Vx&#10;On/aRGzThra4gJM5eQEAkY2gdmH86qjpDke5hOEXO9hDOEvCs0hSRQPmZg2SO3TGPpk1t2xSCzt7&#10;omWIEbJzASozuwfU4IIrAR4/t7+Y25IVDAlAWAx97Hu3GRVu11KSVJJWaSOW3VpW2jaQxUhcgdic&#10;cmrnTdtwqK0dDC8Q2EelX80YdAhcyQDzPltwST6bsc/3qTWJG1HR4LlYzJewyIzvgExQ7tm1f7w3&#10;fpV7xAjPb217I7O0Y8qcNty2W27unIBNZ5SK1tb9XP2UtOhGTy7eXnylHYb+fSqp03HzPMk3Cpc3&#10;PDOrRQ6hASLZBJCUaMbZVDlsHJ9u9bdkRb3Jt5QAWfLQsNijkjIPc8Vw+izEQmESvvhlZ3jSTaD/&#10;ABN+HT68+ldTeXKSRgBI3byxJGDIWGcDH05zz0qGpc250U5N7lq5aGeArNM7AE53Y6g5UGuahdoh&#10;MFd4Ecq0m1Mn5WyWGfatTULkmNpFMDs/zyAKBtIH3l9fQe9crD42tbrWZEkeFltZpHIlk2t5ezgM&#10;PrW1KDnDY2qSaNWSNbi5e4lhWKSJxEwDGQZ75bswwSQB2rWgk8mWXYZbYSOGPlKIROfUkH5h7Niu&#10;fTVI01NrZnzcxs4k8vIwyqDu92J4z7mtWOF2uJkXMcTttmkL4YNjgD1HvUV6UrLQmnNpblh7iO5h&#10;tw88cWGYBCQWwTzuGc4/KnX9695p0aAkNFC+4IDyAeNoGcrjv61VsbGG7LmU3UMbSbQBmRgPUkjJ&#10;Ht0q7dXkFlpn2c/a5pnbOVfYxx7ADj1FEYK1kiYVJQd31KmqWx/thJlDW0rpFPuZQFbjHfnIzn8K&#10;5T4ieHb+fwReRI1q0SKsZiMojeAoDtIPGGIJP0roNW8eWWh2jzXbmeNlM5iKbpFRR8xHfbjPvXmX&#10;j7xpqXjXUzpyGOFImPnwyKEEsQxs3sf+WhyMD+7XTSg0OtNJbanHWVnBoLTaissV1N5W1nXOYix+&#10;/kDkE45HPNesfs7+JLrULVbfVpI0RpVS3IOWVSMMGB5PI7+tZOnWGleIlOlyiSwmnUCSOBSYrfBw&#10;FUge3516b4K+GJ0+31CSSZFgsDtmmeAJ5mACW3YyTyBmtMZiYSioHHhaUpVFK2h6TNo7bZ3hKRKq&#10;K0KEbUjAU5yOODVeyne+mjjQPG2xCsXllgmPnwDnjO3Ofaqll4jspRJaGKYR3cSQ9WkEnByQx56Z&#10;PHHFXBqdraJLLp92ssjwpGFlcK6RiMhSPcg14lNWbPqdopEOoeHkuLbzJbXzCN7vJJN5jgu2eSec&#10;cdKzL3wggktzaZgRULyqRiN1UZPzH7uOD6muhtlhktra3mt5mGEJO3BLZ64zyMUlpu1B57wSFbQl&#10;lO8fNsU4ICnp9ccVTkwtAyPDHh3+z7W91C4UMbmMRJHvLKynDb93BzkcA4x6c0l+qzXMkUYBeb5s&#10;lSFic87yQQc9RwcZPINWtV8Uk6ZCqOkVvIhJfYQQOcc9DzgZ681heSojRw7uJgf3h5yuFJwemQ2R&#10;+FSqkr2sRJKKvFlHXteAmZQAVRSiGSQ7oj/dZVwN3XnHcV5d8WNah8VaDJaaZNcGSyYIqjCtbhhg&#10;8MCXYdO3WqHxg+Kd3ZeI9RtRHJEhGVkQDdIwx8xPc151pGu3l74mS6SSWUl1Z1ZyhJ7kjHUmvewu&#10;EThztnjVq97xtqdh4H+HU1vczyzwQ3iTx+aFucLEDHht/YM+ex45IxXW2Wgva3tuYr5BIoCxMLXA&#10;jJAP7sfdBAUj5RjGO+az9f8AGs1t9mhEETSSFTHbsmEUNkbyOeSMcmqUGq6kNR2XNtF9jgA3PFc5&#10;kjYL1weAvJHHvWbnKafkY0FfVm5Dpd1ZzRTwP59uHF2k6sJDKpIADE/fIXd8vXJ/Co7G5NpdeTKl&#10;4BcHzW2xeUyg53kA8oMnoealtLyFLhVEAiUQIWA+VVUHh1UnEm7GNvbGe9amnONahnDBUigTCLkg&#10;luoRicnOATis5VFFHRKNzIvhGnmeSbUCZ182RlMrSHGAWOeOO1T22mQW7MfNEcaRMEVFZUdw2QFG&#10;SN3+1gkVsR2sM4S4mcy2jEFnii2tJkccenvVy2skERjEZhEu59ocMr44IIPX865KtR2vcal0ZyWp&#10;6ZNJItzYpFLeH/WAT7sBgGO4gctkAZ+ueaK6yGC30toW+3y2rNDgr5eQ+DwR0wAAB+FFEauhg4wP&#10;1JoyByeAKKK+dufXnjn7S37ZWh/s3ajp9jeWdzqd7egu8cLBfKTP3jnvjtXi/wC2l8Rfhx8Rv+EQ&#10;1bXRr8qX1h59r9hZAFBY5Vgf4hgflXE/8FRwD8d7MEkK2nrkdjzXnfx9IHwx+GYIBY6Q+Fzgf61v&#10;51/NvGfGOMqYjGYColKnFrRrzPz3Nc2ruVai0mkyfPwW3AiDxsCBjO+Pn9KN3wXyB5Hjbn/bj/wq&#10;f4Ifs1aR8QfAEWv6trCWUS3VyJoFuI4nS0itZZRcHIZgpmjEf3D97Nc/8e/hDpHwuTQpdF1C51e0&#10;1mBrgXMiqiqPlKpjghsHPI5DLx1r88ryxdPDLEzow5Onuq5866s4x53CP3G0D8FlDEW/jRMnJO+M&#10;f0r6U+En7S/gv9nv9ly11TS7fWLiyuL6S3tLW6ZRO79Tz0Ar55/YO+B3h/4/fFLVdJ8Q28lzZ2uk&#10;y3SLFM0TCRRwSVIP4VX+K9iml/szeHraEMsNtr9/HHknopAH44r6HI82xuW4eWa0oQjzxfLZWd1a&#10;9z0cDiKmHpvFRildP8z9AfgD8dNL/aD8AR6/pccsCNIYZYHIZoJFPIJHsRXbV8w/8ErQD8EdaIAB&#10;/th+n/XNK+nq/pLhTMa2Nymli8R8UktvU/Q8pxMq+FjUluwpVxnBzg9cdaSl7EgEkDIw2K+gm7Jn&#10;opX0MT9oD9pjwr+y/wCAItb8T3MyiVhDa2duhlub+YrkRxKOp5zngdvavnzU/wDgoprPxIjg01fh&#10;z448EWF3JvOr6lbFYZIADvjIKAKzKcjJHK471vfDrw/F+05+3b4q8Qavbx6l4f8AhMkei6NC674R&#10;esPNnlCnqwyBnnhvYV6N+0Z4nt9S8XeGvDL2moXEMF4NUvoobSSVZIYk3DaFByu5tpPY14EFKVe/&#10;RblNJKzOR+GnjXxLqHivVvDvw71DRbjQLPb9kfUzteFT9544wcyfMeT06dM13K/CX4j6ovmaj8SW&#10;tWc9NM05IkHsA+Sa+bfiD8FbD4w6/wCFtT8O3viH4e6pJbsdMu9PtZmSG7jZgAxK/OjpgHBGMckD&#10;NaNz/wAFCfiF+x66+H/jb4Nl1SQOYbDxRpEgFnqWOz/LhX6ZGAw67SOa2xWNWH1ktO9rmE6MbOfY&#10;+gJPh78T/C4EuneOdP1hV/5Yarp4VpPQb0IxmuC8Xft56h4G8Qz+Ernwg2teOQAsFro92Lu3dj03&#10;kcoB1O7pnnHWvFv2nf2vPiN8TfANlI2ijwf4T1pUntTHdCW61GMkgPvHGwHqAAee9fRH7BPwz8Oe&#10;Gvg3Y61pum2w1fUmc3OoBjLNdFWIyHbJ2nk4BwM16+YZHj3kdHM6dvZ1Ha+0vkutz8/wPGeGx2d1&#10;cjw8ZKUI3ba39Dn/AAr+yR4k+Pmsw+J/jPqjXwUia38OWbsLGz9N+PvkcdPfr1r6D8O2Gj6BanS9&#10;Jj06zjswA1ralF+y+xVegA4yRk1gfHLxm3hn4LeLtS0u7h/tDStJuriFlkVmidImO84OQAfT6d68&#10;m8ffAXwx+zn4K0bxp4TtIdP8Q6LcWzXN6kpM2tLK6rLHO3WQyAnBbPOCK+Tw+BpUE3HVvdn3VKmo&#10;7rU9Vk+C2nj4yP44hubm31E6adPmhjKrFcc5DOTyWAq7gbgcABcHpgntz7f4109yAkcijO3bkE/e&#10;+tcxjcX3ZYtwSeSa9zLKMYxagrXNYxUdlufIHw//AGvvGuh/8FOfEfwt8brZWeha3YE+GY4SSvyA&#10;ukm49WkQPkfwsAo6V9fs37xs4C9u5P8An+WK+Pv+Cu/7PF74o+GOl/Fbwu9xaeMPhbP/AGks1txJ&#10;LZh1abpyTHzIo7jzO5r3P9lf9p7QP2mPgFpPjTTru3aFrf8A4mcZbY9ncRgebGR0GCc56YIPevss&#10;Xh1Xw8MTh467NLo11+Z5uFrOlUqUazvbVPv3OJ/as+P/AIr0L45fD/4beBHsode8SXJutRuJ4fOW&#10;zsU++2PU9BX0HEpjiRWbeyqAzYxuPrivnH9jawX44/Ezxf8AGW/gR11e5fR/D7OpzFYQMR5i54+e&#10;Tcc9wPSvo/jcckhT04JJrgxyjBxpQWy1Z2YFNtzm7p7FbXr2TTdDu7iMgPbQSTLkZGVUnpXhX/BN&#10;Hx94n+Kv7I+jeJ/F9/Nqesa9eXVyZHYMAn2iQKq44UBQBgdMV786L5Tq5VlkypUgkOMd+2CMj8K+&#10;Y/8Agkc81t+yKNMlMRi0jxDq1hEE4XAu2bC475djV0qaeFnK12mvyZnKT+sxjfRp/mfTrZ3EZzg0&#10;lcB+1D8a5f2dvgN4k8YwaadYl0G1MyW27Z5x6ZJ4wvetX4IePbr4ofB3w34lvbVLS51vT47x4YwT&#10;HGXUHGTz3rklQqKkqyWh0KrD2vs0zqXRnidUcLI6naSpYD3wOuPSviDwb+034/1/9hf9oDxVceJX&#10;udd8La1qVnpl8lqIhBDDFAcIg6fKz4J5U89q+4MEoGzjAIGMjLY6Dg5Oe1fCHwy0OfSf+CeH7SNt&#10;NAXC654iURMQjsoAznHIOQPyxXr5ZThOF5xW8fzPOzKrOMkou2/5H1j+yv4qufHH7NvgbWbqV5rr&#10;UtHtbiZ5ZTLI8jxKWJbvkk813w6DHSvLf2IJFf8AY/8AhiyAKU8N2WAvC/6pQT0r1IHIBByDXmYy&#10;DVaaS0Tdj0MLJOjF9bBRQCTnIbjgYUjJ/GjBxkgBSOCDuz7HH8XtXK4m90FFLwWA5DemDz+BANIc&#10;jACscnAyNufzqbeQ1bqFFFFU2B1Hhkn+x4h2ya0Kz/DP/IIi+prQpAfBt/8A8pyviB/2SnSv/ThJ&#10;XvX/AAUubZ/wS1+JR440qP8A9KIq8Fv+f+C5XxA/7JTpX/pwkr3r/gpacf8ABLb4ldP+QVH14H/H&#10;xFXXgP8AeaX+Jfmjlx/+61PRn5++HryNdI03fuEISIqFOW5QZBHYUuqa1LD48awWKBUNiGnZ0LBR&#10;vcLnHGSAAPerGgwRx6JbQXEbrM9vFGJYQhJLJwOHOce+3+lT2Hhqx8S+KbhoHvftFtZKqGNNmXWQ&#10;/KQQQchvXvXt4iovaSsur/M8yrD3VrbRfkS+H7V5FtNiSjeu37wVgm7OT6d6vtA1jbCVAwaNmZ/M&#10;+YxHONpPc455qCSGe005LmW3iurWQFfMiAVo41PzMVHOQeMd6rz+JYZbJ4Ybq2YSOHzGCFYe5bq3&#10;tWNSbcbgoO24kOjSwX1nPNCZApJAwD5SnPPuant5Fhty0cflSoW8md22kc5yD6Dr+FU4InjhJkac&#10;SS5eRy2xiB02ZbGPXnvWgmnSyQ3BZ2iuXjSSNpMBbVCD8y5G3cQMde9N8t1cHddLiwxkxtJa2rSJ&#10;FGDHJcYhUKMlmB7qxJbnjIx3rLudYMt15zxtOzoGZ2jKCMhTlQB0UHB561c1GISSNF5wbCoh3HKS&#10;AjOxlAyeM8jgVTSyS7MKySM0uyTG8sDEP9liAG47/hWkqcbXE5O2xdstba5UQlhc70DbioCk+oNV&#10;PFGpXH9lyQ2wmdjy5ibAdcjKjHJPTpUtvFPaGITPJNOyhY1O1yYsfeAU84yahnneS7SIMhVGLRbI&#10;9ytgcnJ7+1RBRuEJNqzMrSbU21pdxXUbWcySSQxtsz8qpvBJHGSTx64OaG1Bft7M0MckJLLsmbL7&#10;vXAqzJpkRtIt37lpsPtj5nYYcDOf949eeaLXSDf26yeaIpnuCmWYIACeBzzyK1Ukm7bMrkj3Lfhu&#10;NJLmI3ETuyZHlsOCexz3FdHFfRWyQJAiWzusiEZJfIAIIPr169qxIpl09NiXEaqI+F5PzZ5wRVl7&#10;6QW6zRxySvtLFs/IuRjJ7A1zxpajhJJ2tclk0/Ms4jkmEEvMuwBVwT/Cfpjn1zTV8NC3kjHmXFsq&#10;xEFtw3IASQoz6gjketV01yJ1him2G3K7ZwzK2eMDAXpyPrU83iJpUw0iM0bbVUAlTgD5Bn7zgYP0&#10;IqotqVkjRvW4h0GOKwSeOW4AA3uNwUICeASOSeP1pUt5ICBAYXQx72cgBU5znPXJ6VJYapDcxh4p&#10;1jLOivG6kDuSu3+8P6iqGoagb1v3MiMXbc+4YCeg47e1Et7sUvd965FfXM4guJLWcQvK21f3pykm&#10;SdoB9M1X06zIihEZcszlQrHIWQLgEj+7kE5qtZk3GrRtdx5SEMFdcFWbpngk5/4DW2JoI7Yrbszy&#10;qqtExUjbhvmDEgHb9RRBcqbM4RU7yb2IDayecHIaVvKCyfOI8Mc7jxyRkHg1U0uwttWSWEbAlzIo&#10;bcWLlcZIYnoPfpSeILsz3iWo8su0n2iRpCQPKOQAMdgVb8DT9VjE1gBamRnlYSJGku1QhHAUf3se&#10;vFStdTRTRdn+z28LqFaN0VgnygCMAfeI96zm05r2QpZsFlmjWRAGyWBbbz7jrSx6aywrBIrRLKW8&#10;12V2GMckE44Hsa2X8NyrO8ccTq8cTNG8G0tyowcKc4znqTSmktmZt82xRisjP5JjhKPGwm24xvIG&#10;EHPOGXD49celW9PuTql2iExm1SBmPzEszbiR17mn3FrJpt8LpbiRrdVJgkzvMWeikEZ4HGT0xVW1&#10;1OaxjG6KC8E0W0srAY+bAwcdQKSp3XNcukv5i1p1gghuZHJV5XGJARmMA5wCOBirtxAEtYyVQKnE&#10;aFA6ZKls5zWYrahqt1cQ2CpbCK3QSt9+TO/qNu4cj2q22m6n9nKS6g4htw2BsVQqbuSxI64zWc27&#10;G/tJdCt48sIZ3tJUV45VMoGAOEYYYD0zWDHcpb6e0sQbY7NOgXD5+Ttjr81HiCRLTxVFFHJMBb2j&#10;tIsz7nG77vyDnn61Xun+26NcvCsR86IJMzR7Ip5MklVcfxcHgCuymuWldnNOaUzobDR1TQNMeIzC&#10;eWMOGKlDGCxYYz3yTxUs+nPok8Ek9yGl3F3DY39MA7V6VettatbyziQFIkeFUaMysZEYDunUe5zW&#10;ffzR3su+2IkMeI3ZSFjjHcYPzH696wpvmfvGknGOxPGkUniidQHkQSbZHPyruCAj6g4ArdimWBHc&#10;NLKskYkIzuEjq2CQPYVzNmcX80zzJJHG4ba5++QeD+AK/nV/TJH1RpZCY4kRj5ZR9g5PIGemSp/O&#10;tKit8JzL47ksTiwubqSERB55DG74O9sDIX61Eni25luDG8jzxuMK6j5nJPXI9DTNb1j7XC8dgI2a&#10;dyZJg5EcbY5AB/i9+lZ6y29rZrFEpKhCiN5mA4J5JPahxXKjROxYS9ltrlYFt7dZb24R5JMASy5z&#10;gsT1wFNWdX01PtbQMUVIQY1Dj7qHnIHUVn6SYpPEmDKyW+nRZG1t6mWQgAdMngH86l1Dy7G4lAZ0&#10;YHOZAS0Lk4IA/hBBPUnrVpaidTyFuy1v5kkxiaAFPKYgASYIAz7DvVK5gKI8Iy7QrkYO7IJzk/7I&#10;7GrbvF8q3CxhyD5cjHIOR2HY1XjLlDF5cEak4VN+1uP7x7lvQVChFNtGbmmrWM3U2iZJ44mddrKq&#10;Oy4VmwGJJHXjikis4diRKRAsod3YfdEeQScnuME1Nf7LnyoWDIGUo0TrsYsW7dsAd6JdGZo5FCxo&#10;IHaJghILKOCMng5pt2SaHKnGysxtvFHBbrK5kYBF3sCPmYZ/Tbj/AL6p00MV5crJMIUgjgBZ1znL&#10;Zwcfhj8acLT/AElWZJTDCVMkbyg+WeOw9VHWnajbKwMCytkHALACIq3KjPqBnHvSlUclaxKpKPvI&#10;4rxF4esNYUR3cazS25DRyY/exjP3fp0NVtC0Ca2ub2MW1tHbLGN0RId5jwCSTzxzwO4FamoxRQym&#10;Yo7qD5QUfPIx6jIHJOfQHikG7zCzojzB9zqAN5Vgd2Q2COnoMVUYPlszmqYSM3e9jmNE8Ppb6lOt&#10;okkcDOluIwSAD/rHcg9MnIBHp7V0kVy+gWtus8BuvPwDG0mfLjycM57KMhc9OeauaYjafBKZJY5L&#10;JUEIec7hbAMr78juACvOfv8AtVc6Kt4DBdxXKzlt/mAARMnmeYE3HkrtK5H0rKcqjdnscdTLtdTm&#10;tS8R366StzJGL11kVZVf92rJn/WDaPdQD320aToNj5UFxcXNw88beZi4cSqSORtGTyCe9bF5pMc/&#10;he1tYhax/vlVpFYxoiqPu56HJ52nr2rMt/huuj2hup7lJUjEkvlxkrIfQbf4Vz3rbD03J+8yZ4ec&#10;ZJROZazsvFPif+yUgvGt42Z7yOJArTOBwGYEHk8cccVvaT8P4bpYjcTxxROCgt3hCYY8Fd398ADP&#10;fGDWVqOrL4GiheFo45b52k2yop8veBlnJO7C9QB3NWNR+JWstpbDTXkd4QUmPlKH8vaPmkJbhDgn&#10;cP72O1d6hzOyexnWcvaKGxp6V8H7P+15rp2thBBkwQhjlvlKgsevU5/CugHwpt5rATPJbuwjEcQE&#10;X7sHAGd3XJIPNWPBE6XdtbSRpbkTCOeNopA64MYYqvqOe/eu00+1k1ON1hF3uZg0arGWwMcqw9PY&#10;Vw4j2jaUT044GChdM8Hk+Ht7Y2d+lxZstwzrEvzneU3Y35H93HBroNL+HV3rmgzQwohuFjKREZQS&#10;b5InH1IWNhn1avV7qzawtJVMETXDx+eQRnaM9FB6Dg8U+9WDTzqc0Txva2qsFSMAmF2fggcE9O2a&#10;U51YpI5I4FPdnz34j+EN1a+J2ZWSwS7EkiqkK/uVPICgehJqLTNHj0C8FkUiiuGtxOhjQAlxkGQ5&#10;6MR1zXpviHVBY30YmjtxJcsJFMzbRKV+UhSO+R045qza6TD4puYpWjIKORMSiqxYDPI9AuAK6qeN&#10;qRppsqWEdrJnLfDjR5IpJDdWciRNGJZZF4OAxJA9ORXd6fp/kWkao8bNMWMjFNxkUfdBJ6H3q/c+&#10;H4rfSElMc7CeMDJf5nGAduB2HNZ8VzdWcVrbKQYLpWeDfgB/XHf868+VT2s3JnZhqChC0nqamn2x&#10;v4LqZoZrifaoFtIAEAHVkP8AEw7injSppEaYujRKfl+QKVBORnHU1TOpXFvYTPEgJV90e48Q/N87&#10;L6ZrTSaGG3SRGAhLOY5I+S5JyMg9a1VJRVy6lNfEnsZs/mRRmdZTGJXcgqQS+OPunqAaT+0QizqF&#10;jmRAAmzDEgD5m2jjIOBVi/gkkg3MzSxRAIVJG+Isfu8dNx/n2qlPBCk8Uex49xYoogA254YH8amR&#10;sqicLsvTXQurl5EjmWOJN29G4DGPy84+j/mc1RldSYVkyzrsCcksxX77Ajg5p9rA9hb24dAhgkVX&#10;+fKchhk46/O2Py9BVu2EdvHFHFKqCWJFMf3Y4Sv39rHkZ9qJ+7ayHTTa94q29vJPJctGblEdgI22&#10;blYDsO4q5AZLlLsyCKSXKsiFsBO3T0p1hrLWl4/2eVjcZbaecHaefzq5c6jPczKWPlF4iqsGw/3u&#10;N3+JolOXYpUuUo2emvaX1u0zOCkRCSMQBjByFx2rN1FFnKSK5G/d85O//gRzzkdj2ramnW1gjDGB&#10;JIyMFiTg5wTz2+lYOon7Qb1lkuYHBIaeSIIpXdggMc5XGe1KELyTBwj10GC8e1tp5QYzLN+8kDsF&#10;QEdGApbaUmNrVXHmJF868hovmzhR6GpnlF3BJM0RUxRld0vMakHA5HOD9DVfTUhjt53Vpmhiw7qo&#10;ZFds/eAK5wOh5wK2aUXqTKKWxPeXJhtGFuwWJGfbkEL0BxtHbNTvLFKEV0klgFwWVFAdmCKGcZHR&#10;TzyevAqncQqYoGcRAlGbyznI4znP496ntpxDM4hlAjhl81SrDLqdpI+gweKynLXQxW4lhcLHe2yy&#10;FkyypcF+FVtrflu3K3sUqzbzxRSpvdlZyIlcNuLMASWHuTio7tQ2nztGIpA07HMhCjG48ZJHPykD&#10;n2FWLixS8jcKs0UwdY4g48nJ6nbn5SMd91RWirXtqatLqzPvbZJNYkZ3a2WXaACAm9j7Drk1nwad&#10;HLvkgKq24ng4ZRkj8qv6pJHLdJMpTyii5AxIwPO0DknJxmmyWcTFpGYOG52MMFRjdx3PLHPpXRTq&#10;uO6voQ4x6FzRdJWztnKPGyKBv+QDao5Jz9KtT2UkL3MJHmFA0YyBjO3O3ryOQfrRazw2dtdSIBKL&#10;VhuiVg4Q7jyynlhtB4GT7dau26vJ5TJayoigKSygbhnKnnDDcPUdsZrCcmtVoaRnyq1jPn0bbY3h&#10;dLtxHsjOB+7BALHp0BJqjb2qXrMSjyOE8xlzuWPBHK/7QzmtO5N2LWZFhhaR4lEsQcg5B79jxiqN&#10;pOrrFGqTKJMkbWXarY4/XHWrjVkm9DKpK7TGaNcW6SQlFa4ilnaZ7iMZBIBUl/Q8dO1AhmWNDCkU&#10;kcMwEePmckgnn8CTVe3hlk1AGWRZHnIgZ3+WR228gheMZ71PGNgV0OxoU8+fy3+6yZU/hgj8qiFO&#10;O7NalOLipJ6j9VLTQW9wEaXYNgdDtAQZ4x3wT/KmRQTzy2hKoqou/wC+cqAOSR71o6akbaUqyF4Y&#10;1YhnKbo0XrkHpk9x1NIbGN4UuiUlWR9zLEzeYMHABQ4IyPpWgnJvoUbBUknV5JZY1kmwzo247sE7&#10;OTnAwe3eq2pxvCzNHiN3A5zkkMeSc46Ag49celS3N60V4Y9tmsyDdIPvSCQsOufunGePepr9mF7B&#10;HJatLPPchFDP8z7fmOCQRjBHHHSso0pOTaMpyb0tYknuEgcOLcIkLuybzgFckLyOckEH8ajgvZrz&#10;7O29Xc53lf8AlkOg5+oqjbyJB5hjaUSxHypElUF1TdwMEDpgZIzxUWma1a6/HcwQXJWVVcCOPcVZ&#10;85J5POBk+1axwsndo59tLm9o9kmtfup/tAFxtXDEM8rE8HHY1v3Hwgs1a5P290KuPtCSRYaQjqqq&#10;OetZ/gcQy+IrJGcEPccYIBClc5zjHXvXohcwyBpAInU7wwfzNqj1PcmuXEVJwsonbhKFOcXzM4+X&#10;4amxRiZXfdCDHHjlGDZU47cE/nWd4h8FppriMO3kszTL8oCuoOMfgBj8K78XQt76NCEUylXjCEF2&#10;5YtwSD93J7fdqhaz6Vq0/wBnnuLSSdI9pVmBZWxhhgEkDdgdKVOvVe6NKlGjCyTOMDG4sZVuHYCM&#10;/ulB2yLzgFFH3j05NeR33iqbVfjPa/bClo9nhE3OTHPzu5/usVBXA9K9l1+xistU1SONUjthtdVk&#10;3bTxwRkBuvpXlvxAsYtY8dwI8VzHcgN84XbGxZflOWAGMZ711YadpycjzcU5RceXuez/ABNJuvBt&#10;277Y5Tagxrux5bbweD9O9cHd6m8l1cyuzBpJCjLCSylM/Lj6DGa9A8cIupfD62QRW4KaekcabmJ3&#10;jaB0JB6+9eeCMWVtaSFJ7ULGzDBBDHOCMdetRSd5XOm/vIdMhuY43MZuRFmNQwK89SM9wOoqxpN2&#10;mmgPbrE4jYbQCVOOpye4zzg1UnJW3llcBC6qdnPrtJ9siuf13xUNAhEUbRkq5XyXOHkGCQFJ44HF&#10;bRg37rB6R1J/i/rc+jQBo3jUCTLiRQwji2FgxA5XcfWuBv8A4ttcG33IkN1GoQEMGUgHOwk9v9oZ&#10;NVfGPjh9ZgguLa4mF7A7wOi4UqCmFyR1AriTbT6lZO0CtdRvH5oMjBCPu9VbYQOW4X+7Xr4XC+7e&#10;aPKxL5p6HdWvxclmurWOSEStPKFMhIUyMHJbp/cHA9RXa+Dvija6xFLbPcNbu5DAbN2ELEZHqeOn&#10;SvHItEt1ieGe9ktrnzR5ECQBWZiNqsDgnaOuad/Y05+1xxyyRyRrhGUlDI4ONoJ7Z6cfWrnhqQqV&#10;X3uW53fi/wCKl3Zy6hYOhETp5CfN5QjAYFcEep61w17qk+sakQke6dkSDYillYZ7sPvGsnX7jUJ7&#10;ovOssksrfKnlsQAo+YA/dLAjJHftWn4OguItS0y5S4hhiu5xHtlkyUO9xu46HhTjHetqdONOGiuO&#10;pV8y9B4k1Dw9e2d1O8rSzb5w8km44eQMijHDAKMH0r2bwP8AEKDxALWIWh+1y8l2GRG4GSnWvLtK&#10;lsPEWuRRXVxGrpAEt0jt22tEjZZ5owMoR2I4I7GvT7Tw9HoVpDObq508QFDA0MQVbgDqwyCWPtjJ&#10;rzcTiU1yJGVHFtysdrcazNaW7ERB7gABkY7TjPYdaxFmF5qTNGoup5cCCPJaNnzxyferWu+KdI8V&#10;XTroqzSTgJucQjY+OCSBlwc+uBXYeCvAv/CO+GJ9ZluDe3gZmuWmQYskA4zyuF75zn69K8mc5w6H&#10;qVJqUVboY2gfCGHS7bzbp2n1XyWlL53RTMHDbQvQ4YBcVxFr8B9S8U+M9XVY4pGt2SJEtmRnnIYe&#10;ZIw7HcQPUAV6z4i1uGKO4s7O6SBYXkkub1WaePSolC/NmMHLtu3KFPIGCM1j6HNLoVhdaq+lyaPN&#10;fKY7SKYn7TOzf8vDHGcSD5gc47YzzUwxFVK7ChTdR66lfw14Mt/hPp5hvTp6yK5XyGw7yP1wxOcY&#10;xUWs67da15JkeZYV58uJ/wB05YgkY6EAY/KoDp7i4eZ1IXfuaRv3omlIwSc9APWms39ls0UgRfLk&#10;OHKqFPc7O5GOKlRlNc7Z6dKEYK1iW5keCdxGsiyQurGQEjABB8wexxjA7E1VSSW0kaaNzMZEDFGX&#10;LZ2rGEP+yDz7YqSDVUuraWUl1tkO5lZiXKEYHHoP60wGS83Oq5ZsohU4eRjkqQP6VpTmkrNGkp6W&#10;L+ieML+ytY0kfG4FFMkmVyOyn+7z19a3ofG0f9lrZmIRmMlMKMjAPJJPUEmuc3pbj97FZRQRbS6A&#10;+YqYbLAkcKxOMCqt+GttNjjQeZLMN43gZiBOdrD+FvasqkbvQFHmQ7xp8QNM0m6jt3untri4jIVG&#10;RihbkDGRgDIFc9D8X7fwz40l0/VYJmt3twqyLwu8JnqDjBdsds59q4z4yyvqGp29u290t0cyRpOe&#10;u7cPr1HA61i3Xh2G/wBUinmkltnkt0/0a7VoQCTlWK5yMkfKScDByRxn3MNhafInI8vEYnklZdBv&#10;xSvLDxLrZ1LS3+3202UljkJARlHJHfg7h+FaPwt8K3Wi27GWZGyrSILiLehfOFyTyQKjt/houm+L&#10;LSSG4SMIuWPnAq2QSy/N1JPcZHoTW54k19NRliuXt5IWjzFtMgSRmJ4+Ufw981dRWXLBnBGftL6E&#10;OszxW2rsbdkkklXEskQCptXA2/TNMktY4tOlQRSR3bOIQsSeaFZ2yBtPsc/jT/OXWL2bzbNJrqWM&#10;RpDbqWICcsccDn1rd8E2U97raTRiEKiSLJltrJJ1jJJ4DD5vyFc7moRaOqlCxoLZnVLHyJYlllhB&#10;/du2Y+FAO5ezZBOOnSksNXhsbVbIKsYib92YQoZuBufB4IHTP1rXnns7K3uJUdJZnO5C26RpSoyz&#10;fKvG7cOTn07VxV3a3CQ2xWB406YkwQxYkhcN2OeCMcg1yUl7RNs2UTorS7McMbW8qGB1YhkbIdc9&#10;PpmrVtbtotsAJiHuWBkyu75j2Geg+lc1Y/aP7NMkokIX/R2QDBwWyCT2OfTite5ubiS3KyCYxb8M&#10;VIbacYx/uk9TWVSztFnO371rEmqWRe9Ed3JNvK70yRgDOMD2oqhqDRSpGlw7EoMBQu909cn0J5Ht&#10;iitFSgZS3+E/WXYPSgqMHA5paCoKE5IHfIyBXzbaSuz7I/Pn/gqPz8dLAgAsbBBz061MLHwXf/B/&#10;wnH4xutPt420VDDNceaZkjLzhni8sjMqv5PDZXHOOtfQX7XH7E0X7Sev6dq1lqq6Re2yiGYyozrK&#10;ntjuK+bv+Ch/w5tPhRdeBtAs2aS30/SWhDsOZCHOSPr71/N3FmS4zAYrG5pUpKVKTju/M/OM1wdS&#10;jOrieW6bKzfC/wCA1tbySN4115phI0JtkvEVUG13UiQQfKPkxtweW9afffDD4HajegP4zk0yCIbS&#10;scghTKq0ZYReU2xzhGOXJYswwNhz86sS+STknPXqc8mgMwIIJGMnjgc5z/M/nX5fLiWnKPJ9Xjb5&#10;nzTx6tbkX3H3r+wVafC/Tv2gPEw0i9uFnttGWG3kS5Vra7h2fvm5QN5oOCccAHpXh37U39hf8Kh0&#10;1fDIvH0QeI9RFu88oleTG3LZGPlz0rwXRPEF94Zv/tenXdxY3QVk86BvLcKwwwyOgI4NfW/7Pf7M&#10;sP7TH7HFnYteiw1Cw1Oaa2uGUuuWOCGHUgjvX1+W5nVz3BTyvC0lGSjJqy80ezhcRLG0HgqcbPX9&#10;Dvf+CVIB+B2scddYkz/37SvqDYPSvOf2Xv2erf8AZw+G66HHdm9uJpjdXM6oQHkIAOAT93AH5V6O&#10;CDnBY49eDX9F8HYOpg8ppYWs0pJao/QcopypYSNKe6E2D0oZQBkZBFLQRng19LLY9FvsbWlaTZ6a&#10;kskFpbQPdP50xijVDNJjG5sDluByea4HwgG8XftCeK9RkG+20S0i0aH+6GYmSUKO3JwfY46cV381&#10;+um6VJcOCywRGQgYy2FJx+lcj8AdPWLwCuolLmO41+7n1OdLhQsoeRl647bQo/D61460crENsyPj&#10;j4MtfC3w70y90e1hs4vCd7FexQwqFVIw/wC8wOnAYt9QK7Lxb4M0L4w+CpNP17TbPW9J1SAM9vco&#10;JEKMM8E8g9DkEEGtDxFosXiPQL2wmAMV5C0J5APzDHeua+BV/wCf8OrWzZ7iSXSZJLFmmi8t2KNg&#10;8Z5A6A+gqZLnjaQOTWqPjb49/sF+I/2dUfUfBlldfEj4ZwTm9vPBt3dyJfacp+/JZyK4ZgB2yxOO&#10;VPUeq/CT9ubwv418JafD8OpdI07StJslS+0TVNMvo59Mf5kMc9zEJIoAMHDlZS5JHy7cn6l3BAAc&#10;4ByOelfOf7U//BPHRvjXrEni7whqVz4A+JEQYx65prPCbwnqk+wgncf4xycnO7gV0YfMqtKmqFZu&#10;VKN7RvdK/ZHl4jJKFSs8Xh0oVpWTlZJtLo3vY4/4Q+EdA8OfCr4XeM72G3V9f1G7sNeneZjFLFc/&#10;aogWDE/u1YREMVH3c8Gtv4G6ZffET4y3/gC/8Q2mveCvhC9nf2DhzNd6l9oEjWUc7L8rJbiNx95m&#10;ciLJPOfCdG+PXjn4G6XY/Bz4vaT4Z8PabCDDY6rqljJd6bqJMhbeXU7QdzlskEZJzjkD6r/Y8/Z/&#10;tfg82s6/Y+IrTW7XxLpmlWqm35t4haRyqCpBOdxl7gY2ivFpVFOcpRVl2PYnRcIRUndrqe0z827k&#10;/e249R+f9D0rnEAYEkZOa6WYDyJQQQwXJ/HvXNqABxX0GBatczTd9CG/sINVtJrS4hinguUMckb4&#10;ZZVI5BXHI2hh171+VvxK+DXjD9lL9ru6+CvhLXZrL4f/ABzljVd8D7bGOWUK4iG7JdE2oTuyQ47h&#10;SP1ZOSpGSASDwcciviv9vq2lH/BQz9maSNC6tqk6NvAZEBkgyQDnBOeo54HoK+w4exUoTlSkrppv&#10;523PJzqgpRjUTtZr8T668CeB9N+G3g3TfD2j2a2WnaRbJa28SAKsaKO49T1PuTzXh/7Pnxl8U+Of&#10;22/jB4Y1LVvtGg+GIbT+zLQQpEtuXzuOcBmzx94n2r6J3CWInG0kZ9cD0r400n42+Hv2Yv29Pi/e&#10;eOLj+xbXX7GyutNuJIJWS8EaktEhAIZ/QA5z+VcmBiqyqxteVtPI2xc3SlScV7qfT0PQ/gD8YPF3&#10;i79u34yeF9U1Mz+HfCltpr6XZCBFEDSxyOx3BQWz/tE18/fs/wDxj8ReB/2d7/4aeBUjX4jeMfGm&#10;s22meQUZtEslumEt/cHPyBdzhdwyxwB2ruv2C/itdfF39uT40eIX8O67oVjr9jps2nveWskaSwQx&#10;siyMMfKXV1bGejV80/ADwt8Sfgnq3ib9oTwNp99r9hH4m1XTfEWhNGUmu7ISeas0Z2sfLy4yQMqy&#10;E8g8e/Rw9Nc8WlHSPXd2PHqVp2hVSerl8lc+ov8Agof8KPHPhv8AYJOl6b48kurLw5pW3Xbi705b&#10;y68QKFAwXZ8xjPPHzY71p/sd+DPiP8Jvhzpfjb4jfFS01jwLpfhqOW10y302K3W0Xyg26V1Xc+xQ&#10;AOSSeuawvjZ+1ppX7Z//AATt+IuseG9L1mC6sdN8u8tLu3ZXikIywRsESYx1H1PXFU/A/wAY7z9r&#10;z9jDVvAHg/QtdxZeC44X1SWB4Ypb1VA+yxhsGRjjkjAwRzWCjU+qKhOytLV2Wx0ShGNZ1abbaXd6&#10;s1NG0X48/tteHn8aaL8RLf4UeGpxJJ4b0+ys2nuLtOfLmvJH6Kw5KqOAa4j9m7w/qegf8E1/j9Z6&#10;5qFtf69BqmuJqt0oCRyTrH87rtAwrewFdh+yP/wUY8I+DPgP4e8L+O11zR/GXh62/sy7046TPNJu&#10;iBGV2K33vbHucVwvwQ0rxHof/BPL9oqXxJoOt6DDrd7q2p6YNRtmjnuYLiBQCFPJO4Ht3rWMJxU4&#10;OytKPLolfUipFTXMm22nfV6GL4Y8LftO+AP2MPD/AI90X4peFdK8P+HPD1tc2ehQafHMptY4lIDT&#10;OjM8jAfMuflJIBFfUlr8Tfin8dP2RfCHiXwBH4Z0bxX4ltoJLubWEcwWakESSRxjO8/xKrcdAa4m&#10;/e60r/gjvbrc20trdJ4FjhaEI4ZW8raFwPm3Nkdq8n+Lvj/X/hp+yR+z3oF/Pr2heCNchgh8V31l&#10;HIl1Fb4z5TlRuUHPJ4OKisoYq9klJTtold/5jg50W027OK6vT0Oz1j4yfED9lX9ojwFpetfGLRPi&#10;Xo/jS+/s3VNOuNPtra70+UjiWL7P0UHAw3vVz42eLPjV8T/2/Na+G3gfx/Y+E9Bt/DtveS3D2AuZ&#10;bRXKh3RMZeUvnBLEBTnqK8U+P8Pwaj+Lvwgt/hB4XaS/tvElu97qdlYTlGjBUYaV8ljyScE+5r6H&#10;8KrdXP8AwVz8SSJHcmwt/BUEEr+WRCXLqwQH7pIBPGe1XOnShF1LK6i9GlvdfImjUqVJ8l3a61uz&#10;S0n4M/tD/DH4J2XhrTvid4d8TeILzWpPtXiLXLZxNpenYSNPs8TZEswYO7LIcAvs3cBq5XwL8avG&#10;fwH/AGx/CngXXvizo3xO8PeNkmi2vZW8OoaXdRrnJWDgIzEKMk/xelP/AOCjvxMudJ+PHwz8J+Kb&#10;3W9C+D2uRzy69f6Y0iNeTJjZbTOnzJCAI94BGRKQcKpNeQeJm+FL/tw/BGD4QeEZLazstXP9o6jY&#10;6dNHbTIMDBcg7gp5Y8gE8msMLRjVpOVVLVPZLQvEVakK3JB6J9Wz9I9g9KCoweKWg9DXyk0k+VbH&#10;0ibsrnSeGf8AkERfU1oVn+Gf+QRF9TWhUjPg2+5/4LlfEAf9Uo0r/wBL5K97/wCCleP+HXHxJyCQ&#10;NKj4HX/j4hrwS/8A+U5XxA/7JRpX/pfJXvX/AAUrz/w62+JZA6aTH7f8vEVdWBV8TTX95fmjlxy/&#10;2afoz4c0ezig8N2y2sDLEtpEylo40k3GPIZcD5sNj72eKrwxrZ+JdSkV4HNu8RSQElt3l5I6gDLA&#10;fSsPwj4pW602CC2Vku7eARDzQzjy8A5HvW3piDSNPl2SO8zP87iPb50jKcDJ4HFeziIclSST6v8A&#10;M8qCckvRfkXtNiezuJJoAZIGaRTJlXk8xTyAu7O3Jzn2rUtrG2v0t7fy9PuYpDvKshJVup4UKAT+&#10;NYeladcXMKCXZLvSPIlwWdVzucdg27ArqtP23EJBjnmRArASEZXIzgY6Yrjq1XE9ChBLdGBqvhy3&#10;0O5jutOtLqA3UiIbZECxDOQcKxP6VPd6fbQtI5idvteIJnkO4IsZB246Y96va6iNc6dGzCMW8skj&#10;fvMsAMEZb0z2rL1aV7vSjAWSJZ2eVY2kCSFiCxy3o23pWlN81mzKStIr3kd1qZZ4kmuJisjKxKqu&#10;xeQoI56Dp0qK2upob6aVbiaaGJZN4Erb32gDAHfrjFEVyEjuvNglSWBxBE0Uo+bAHPUAjBP5VLFY&#10;JKjOkpijMnlhchjISMkMAelVUfK/IqcVbUV7lLS4dXjmljjX93HM7BkVl5yAf5Gsu5IjtpBBLLJb&#10;eUdk7OXaFs9Dzwv4E0X8TRxmGb5U3O2+GTbGrAdB6dKoWV5K0UDhZAQoZHhjKNGTjqPTnBPfFbKN&#10;jlc+XRaobJqN3qErpZRo/WRJQuM4xk7jg43bccdzVnTIDK7TTyGZzsMUYPmMOcrIeOBtAz9aRIbP&#10;XJHYqwvFdllEqsoOACMP2UnoDnPPTFampQXdtfq4jkRIQqKY9vlRcDaSRywHOVHXPbFaOSUSItSb&#10;diC7NxJOzP54UymUozIF2n+IcZxntU01t5LgvPbRC4dVClQdwHzdDwM9M1HLqgaR45IIBLv2XDMG&#10;Idu5XptX2xx701AhmkijuWuVlAUgRDIGenIPH0Oa53JuSsy6Q+VYZi9sEt0MhaSZWC70XPADrgY7&#10;9M81Ult5J9OR4Ga5SKQAtFndFnj94AvzqRgAA5yD0pFt/siMywozOCu3YCzOTgEYHy4AHBqeOJEJ&#10;aaXJgbZKbgkkcDIQLx9etbt63Kk9ShJLOdQngYPDDbNgh42R4+nAzyrDOduW4PU5wEtrc30pKzol&#10;sikq6HiXDYAJx949+PxqWeBZrrYCY4JGwjGbcApBwIx1Az2rVtDJDb+VFFK0kYVW2MInZMepHOKh&#10;1H2Jk+bQqz2C2xaB4pUDnzOABJuHTaepH1q3qt4NOgW5bcVCZkAyzO5GFQ+3fFRxx+QIyUQLMyhm&#10;ZgWBA6kjpnvxVSS5d5pS7B4lmWDEQJUkh2Dc+mBz7VM3oDilBqIzTrBrQ/ammDu4AkaYbhAccKB6&#10;c9KsXPl+SY5JIXTb8xbJQ47ADkU/SNNiub6e1mnjtjEj3CzSzbTI3AC4wcnOaZDE2szmCCRDNATk&#10;rF8z54Bz0OCD/hSQ4L3UWfDQa3AvAHjMrKA0RkCiMjqFYkD8quTXN7NExkIe3jcTfvSChcnjhMNv&#10;HucVNeXrWhmgR3MMUBUliMiQ4zwfoayomkvZoxGGljQkshyGDZ+VeTjbjnNZxXM/eNaaVycPcFxD&#10;b3EzXU3mGRVba+EUMwYtnJOcc+lJHfPbQi5jObVGKrsAbZ8uCXHBTB/i5HtViURzXKvcIsSSgb3J&#10;AA2uSCcYI3LjpWUBNql5IjqsaxhF3FNsgBGcA9Oa0aTVkDqeQ+DxNd20sIEtu6SR+WjEZSb6soH5&#10;nmli8U3El7JHfxWrMkbSRjzCysQPuuMYxTL6wWTT2jWGJFi5YmRlz+uMepqpbRXRt3eFnnYkeTxn&#10;cDwQfYVXs4ihUnLYraxbXd3rIu2s4FhuIIIoRZHEbmM5GRJsP681f0zSBPeiS4kaM2cpRkYhpLd/&#10;m+ZlHDH5uqF/rVyzk5wQkE8GyWaN3VmA/i25PemWrS2lubZIijywjYirmJUyG+XP3TsAPGKTbkrI&#10;5vZqM/eZGrwSsRKzLANzlWTDNjjgDnn3qzp9pG9xPIYoSIAjB5gzyRjP/LTHUf3R9KYjQT3YidJy&#10;xl3AZzJnHLbscoT2q+9ollbFWllRGfEgUYafI4BPsenpT5I9xuScdh00MMli8nlQmKIlmAQpKx/v&#10;jPYYB/CsybQmhuoYUthNax7nk3SOS52jHOeOVPtVqQu+k26G4d5RvUFhkyR45A+gqXT5BerKkqXL&#10;NKwYRrlGCDOWwM5HJ7/hSuIzrOzFpZwzBhmNSpkVshAT0x3NT2NlJKGIjcKVJTEoMSA8ZYHn8qty&#10;2sll5ayQoJwzLuwEjkUSbQArYO7HOcVQ1NDFo8koDo6jYHiQ7ou3ze3vSbOqNP3bmjoMsGn6BPqU&#10;Tus1/KZV2sASF+UYGPQfrWbdXCoYmyqQxZuCj7mAz95iM88GuvtvDsenaVax5YwmBVLPIARkclc5&#10;wufxrFt9PSDW2KyRyLGyo7K24lQQcHIx2qaVS7ZlKm5K6KEmniF7gTCCWaGQxhF4UgDJYZ/hOQBU&#10;kWmpM8UJjEiI21vLkwE3DgFuuD/Wpntgfs6KI1tWJQmTlzgnHPXGOMVDPdLFbvLEWj85tuwKVZtg&#10;/u9SOKpIxdOVilNarA5Z3MUTSGMRRqGhIxt3HcM8Z+8KWGMljtaS4s7VA7GOTeQWcgsegBGQQMdD&#10;VuN2v5ZZWaG4nhVSkbOWiRiOAox1z1HSob+JTFIqBmuUyrHIV5JGQKqnnG0PjvTpy0fkE7WVuhXg&#10;SSQTMsImd5ioMhwZVHGf1/Sq0hUufMZI7STgs52ouOD2JB5xwKbaXf268eSISIXjVlZiGKBf+WmA&#10;epP4Vo6fbiS8ikU4SVHckSBGHqRnpk0nVfYqKujFk0RP3AihmgYZ8p2PlEjOM7uTuOe2KpP4atpy&#10;ogEkiRlwQGO8kHB3MepJINdClkLKALCm1llBYZBIPPzkk4P+9ST280QjEVwqsjFkWZQY3UrhnODk&#10;jnr/AIVcatlcbpJaoxbXShYsqRKBGXCkAYkl4+YAn5eqjp6VbFrJBJEHkmmWcIzO5BYMQ+FbscY/&#10;CtGzV4rm1AVJSojZTH8yOwDDcik8HGM568cVZXUdKmiaC2aNQIpGkWc7HU/xH0ByRgAmpliG1ZIc&#10;Y80Hcyv7He+0mKaQPKJ1UyWzIxyT04AOcY61Sm0IRTlvLihlRSuHRwzLt5UAAYAHPIxnvXT3kpuL&#10;mK4y3l+WRE2CSACcYx049etVdStf7RgMyRu8qoHK7sK79fqWA7c/SuenObuhVWlZWOC8Z+BItZRl&#10;uI9pZSqtlWLgJk44IyV9yOgrlbT4d2eg6AIJ9ZAvFV4bVIJFM8DHAIYbcHjjPTFeoz5e0VWlcqVK&#10;O4G1ixx8pHtgdK4jxLpF0uumVEljiuIeG2rsRwMBTg7hlUJzzyfqK68LVcfdkzhx9LmiqlPcTQtZ&#10;n0S2mtG1qwDtuMLSYjnHDY2sPlB5Uc+lc9qHjTxNostuLjVbxbgrtRhOwdjjoCuAwxySKyda8NWn&#10;iNLWGCOWG7iUQukqOCV3gg4bg5UjkDiuutxFpdhbaVq1mmoJb8pcbiGs1z0VlwOh616bqRhZxVzC&#10;jJ2Sk9TmdAudf8Y6gIbU32o38sYULDdPvkQLvDEEjapZVyc55Nex+IPB9z/whvhuzu4I7rUpjD5w&#10;hdpDaxjJLZJBBDLknJznvXT/AA88O6LaXIaCws1SQY81Ms8S9sN6nvisn4t6nHq/jBDJLJImk2Uh&#10;dQCGRHwqEEHruzx6VwYnFupNJKx6kaPs4c25yyqdZ1RpUWdknfzHckFWUjk9PXit2y0NNLtVVA6o&#10;+F37EG5g25SDjnjd9cY6VHp2mIbWR5GkdxJ9myp4hQ9j+POfet22tzGqxRKjiP5mVjkqy4UED6Z/&#10;OpqSaJdRdUPguY44IwE84IryI+Cru3oO2cdulc9fTRtNG8rwrG26MSAFmjGeDx0z7VvXaJHcqVL4&#10;Yhs5JWLHXA965uKSMahOJElENwdszIu04X5uPTj070+Wm1zIlvmaSJLiK6toNtrLA3kqysZg+E+b&#10;Lj7pzhSDzmkj1DUraKKOdLUqnEaqQdzDqAMDj681u29gJRMzkN5uX2SS5znqeO59Kq3tmyeUY7dG&#10;miy5G3axzzuBJ/r+FYTk/uNnT0aM6fxbPY3yboIoHkiMabVIKKTlhn3NXhq6yRo0BdVmba5L52Dc&#10;AcZHHzYFUr2yZhDJKkoLo247gxT2/GrVvYma0WOOSQwSRgvgsGC5BJPHynP8qiMm0mZSpWgkR200&#10;Ns0/2eKRZIGEPlMmBbyCXYhm3HgO5zkZwOeKhlhljLNOn2mESSCIhgY2RT9/8fSrF/pCQ+SJDBIl&#10;m8nll25Vg4jB75wDnn69arvZ4GMsgkY/Jj5VUdhz3rZt8psov2adxs1+wsnVHEUq3IXaQQ68cj6Z&#10;q7buhglaVwblmQqd4KOMYPaqtoqJcGNmy6Eh/MbEqA9PUGrOnzGO4Lj7SWgUsAAMdf4snGD2q4tu&#10;I5VXyaF6+jfypmSI3cbIUjaE+YyFSBhe4znsO3SsW8to9PF06SwxL8qTyy5WZQx5BLkEgewzW1qG&#10;YpYVkREYKsmXBVcYO7aemfXr7VhmLfaEqJWFwXk8t/mHy9CwOfk9SDnHasU2noVCnzK8ie6iN1DH&#10;NMqvJGgeYrIQUbggofXn9BUK2kkdqEuGSSVWDSRBmCRDOd3JIVj3HOauahGLICXy2UieXcxcDeoC&#10;oCoHUfKDyO3uaryTvPZuMJgBWeRTsDgfdIHZT3FNtvcmpBRWg0iP7JAqzhpYWAaINyMMSRkDnjjm&#10;hPOgV/strd3DxW7qYgQRJyW3fj93irVnJ5csUDMpDOskuBlQwIOc9cYFWYbyG1hnnkkZriJoo/MQ&#10;FUwoc8Y/2h+lLnt0OeEL63Kk8NxaXE0VnNMkbOXgJUB5o8kv/C2Duk29PfjrThI9ra3LSGFVtlCe&#10;ZcJvcuDu4G4cgd9mDU8dw9xbISiTXJgTJycKQDvPHqMce1U7q7kjiKowmj2l9wxgYHQ55/Wkq0nK&#10;1tC4Q96z1GzTy3WnwxJdLDNMcIQixAIOQQ7A4IwePeq5iW5tFkVIJZ5E+WO5fMgbLDjAAwc/ypsU&#10;rR26pIriIOQNrJMEHGT8zEA80+cvcxLGJHkaUmWOSWMq4UHA+6Ng6eveuqSXQiK965c8OXri9kjh&#10;Xy4JBnO3gsuXcZAz+JIwM81q2Mj3FuQVY2y7yiWzeerqxUhg4Yhip/2iQCeK5jw8WutUUptUtuUA&#10;NkocYzjIxngZ54J9a6K1dPNikQQqgYmOMRFlhHopACrwVbOOo9awrPRHbSjGW5A8rySmOWeQ3Fuu&#10;H27QGUg4zkHnHpz9K5+2vc2UL25QxGQK+ACSQx+8Bgn8K11VJpjHD+5jUKobzcqM5we5LOeSema5&#10;eeSJ8qysJIzko78xN169ifbitG3y7HLiElsaz6gsPlz26iJwxnO4ERopOCTknPt6VYW1tYUWExhJ&#10;FmARVVlaRSCcsf4lyRWdcxRmKDyQpLKEaIEOhRSCwyPQnPPrV2/uWjecyGeWRpMozOFG1gNuCBxj&#10;FZzS5U+pmpPsXNEnlugEkeL7Q5KPEjbI2YcLtDZxkkZ79MVrX1ol9aXBlnYwlB5xbIUdvl/iGOev&#10;WsHw/cNDeuEuo3VAUdmw7bz905I7EdeoqLx18VNJ0Zo9Pu2u5hcRYYhsqVAOWz949D1NKnSnUmls&#10;jojVioa7mXrXjTT/AA0rLcX9rKYEzJCgHmy/KBgdyRu/SuE1D463cuo/ZobS1kX95FvfekUqA/Ll&#10;g4Oc5zXJTR/8JN4os45pW2STqjShlGAxbqcZBIIPBxXbeC/g/C17A0UE1zMFeB5m3+SrDguQTxkY&#10;6A+uK9hwpUFrqeTVxEqj5YmJqniTXvFbpcuyWq2eLWPyHZhBIcH9yQMDAIyS3Q10MJ1OHXbqW5kt&#10;hNcW27zLKPLSuoAD5BILA8n1716V4C+H+m6Jb24FtFPdyqIXmd2kVB8x4B9x1x3rpAI7Ww2F7RHe&#10;MDJC5jLHGBgcDn9K5p4q7tFHRSwTcU2zyjwd428R2ETRfbrm8uLNN0ICI8iem8YycnPWpdW+Jfjz&#10;xnbmWa5m06G1OSbe2aIyAnhvTp+FegMLe3vUMYt7eWdhHLJFHguf94DPvVnULN4oFE8klzbQKY1A&#10;lZY2BPBHPJ5z+Fc0px57NHRKhKMGkzy+/wDjFrPiOK0sLvVbmEJcs6mXyoVuB5ZRS7Ku5ipQ8Ejg&#10;46Vw83jHVtP8TR6pbXF1NeW4EplP3vMZQcv3KZ6DJ/LAHsE/w/0m6tbtRZxWzXEUhEkZJcswUdD6&#10;YIp/hT4L6Zpl27NLLJZhFDxSptQqM7QD/wACPPXn2FbyxEIfZR5apVZTVjE+HHxd1a8iaPxNF58a&#10;KziVnEd5G3XCk5UrnoD2pk/jS11Lx1A93pd88Nusk9vJFKEMkoBAEmdwLAjJAGK6nxr8KbSXRzBp&#10;SXEaRR7jHCRIso7B+Pp1IrzKy1jVtL8Q6aptpLaOe9trWVoNpneMSENHGVJwOeRjNZxjCcHJbs6Z&#10;c8JqMj658QaFaf8ACJwW0kkzXDWIcGIiRhIVVlkQ8Ej5R8oDV4JY6hZaNawrfPeJMhado5LeSOXk&#10;9fm7nr0H0r6j+OE1p4Z0ZvEKMLO3g0p5YoIl8q3Eq8sz5Afd5eCBwMmvgHxL8ab7xL4jl1a8huJY&#10;LppJRbNOzNCqqCY0GeigjqT9awwWHnO8kdeMqxik47nqt/4ssV85oo7+dpgojLNGBjPOfm4J7Vx/&#10;xO1yTV7K8WO0gKEkiO6YBo8MozheV475NcvJ4/UW0dsyDfCxRgmM88jnnJA9TSanrsN5orITm64A&#10;3KPMgBU/Mpz16V6tLDcr52eXDEVamjRxOox3EvnvEsRSESPKwVgFKLuDAjkrsya3NBR/sY1KSO1v&#10;PNlFtDD5RM0se9hJsZsgbNsfJ5PPqc53g9XtdaRChkkdDK4+eVTJngsAcbPLzkdM13V1pUM+oWy3&#10;i3kctgZVeFcLb/f4ZiM4zuTp6mu+vXSgYVqnfQv+Efh7HfmO6S3eFlma5uJPtPlTW0jDYqqDJ8yr&#10;8p2j1rU0jwxp1v4ivb6SScmzlIguI4g5mLLggGX75ycmvRvh34UttU06W8vGiummuhLB5kIWQPsG&#10;WjXHTdzzVo/C46hrU1xciS5sLQtcW8VwwIiLH+HPToc98V85Uxz6GtPCS5ec8a8W/CXUvGU07T6j&#10;JDptudkSzRNGXZhjLJHhQB1+UZNaek/DW1ntLC0WO2a7A8o3cEZWRRk5zkkqnzHLFRgdxgY9ZHgk&#10;6pMFa4UwTZykDuylCMY5PpVq4ht9NtfJmthNBD+6QEsr7ehyRyRgd89al4zE8u5dHASmee6d4KuN&#10;P08WWjvPZav5ALSNMvk2j7C58yR1MgkwPlAOOnFc34sstWsdHjvNUupwACkrXUcoj3emEPLHqCAK&#10;9dvL65j1G6ld4hLdXMksr7GZ3zgL/DjITgelW4J7Z5WhdS6zhkZpJFJmGOuG4OKypVmpXlqddPKd&#10;Lpnlekanc+GNItnlt2vrq72hZbgOsyhhw3yBcp7E16fba74kkt7C2FrLqUF6Y7lktx5t3a28ZAeV&#10;mc+WFDYwWDY6nOKisfDWmW1nvNhZvGBtxKXkdIx2GMj8zVrWNTe406RNzPDJF5Pl7vL8pCpGOOdu&#10;OwJ9cd6qpiudpWNaeBcVqzEsJ3s70zSWkF3epM8kR3kWsLtICJBswXlMeSzsMHGFAFO8Q6nc69cL&#10;JdMxNtl1ySysCcF8tk5PTrWhpWmrbyP9nkHmI6RNJnJlQYHzepAJAY844zjiqDk/ZId8UjwzI4Td&#10;gFQH45+vNW5q1jshQcIpom0MsiyFZGWJyFRS+18sOR6EeuaZf6NA8MTMGdo1/dySMWCsOqjAxk8c&#10;e1JpUzRNvdkEsPJQDcxJ5JB6cn8q1rH7VNPcmO4eK3wrSq7jjOc4B6/hWU5ctminJ9jAv1ntljhO&#10;xBOOd6BX9gcZwpOBkZ6jjuHxSf2jZxvGbed422NHtLxrlgUVuVIYphuM9+lad3oQe3FyjKksbFkd&#10;T5awHBG8dw2CRkZ+8aoWkMkNuVCBWjUFZchfJwRwO4z1xznFKVfTYlkcuyYzXSC4W0jkMeIJIVAI&#10;wuCAThfqMnpms7VdQSWKeZ1DojEuI438w7RnaoUYXA52kj69qn1rUlvHWBFtYYrYcbIghLE5OWA+&#10;YnrzmuY8WeIdPsPLTUlkuo5bRnECSeVCJOiO5HoT0q6ceYqtP2cNepkw+IZbuaV7iIRSviaeW2aL&#10;y1ySY1di/BC43LgEZ61T1nQYvFbpDM5ndG+0mOymWMR/7aliSw9QTg1jaRA82nyoFP2cSNPI0DqI&#10;2AfGCCNzYB5J7Cr1xPLe2ckotJpDKxSFdo3x5bYhXGDtJGcYPFexGNoJs8eNSMk9DT0m4S3MFzIp&#10;CxykQB7ZWiz0ydwJUn2wOKiN47avPdTm1MbyCIEb/NkY9ETaCN2enSr1taTru3zGW3szmRVO5ZFX&#10;OcZ74U/pVgeGpNSt0ito2VmHmhkYxSZJ+UbumQMHHek6kIq4U4qzsUY1udagVppGmt2Bj2SMImXJ&#10;48w4Gz6jOa3YNSs/Cfhfbbwebdy8KsecGRWUAqCMMQCeO+etVdR0m0e1njjgs1uYCsgSXcIsjGFZ&#10;ec85PXrViN55YIYr4yKJ/Mby+ki7cEdM4TPQZzXLzqabOp0+XRm+Lu98VWscdvIypbhxF5hK3FsS&#10;xBG3oOnTNYt74f8Ast28UkMbQzKxBWNzKSCoDEsTzknn2q+dakt71JUnkWzljcCGM5UybQ3Axngs&#10;Sc9M9as2t3cWqRx+aJGh5DDmNQEYnJ7jntXJF2TSE1ZaMqrP/ZUaSvFDCgIi824T5Z19AwJ5H0GP&#10;WmSatJHbyypGZVEZjeNztBQngbj1PcfrUF3dsz2sxigQvHmNwh+bPXmpyLS4jhigdpUMhjlilXC5&#10;C/eA4+uc1ajzQ1ISKqX8GmSlpAspdQBg9OOh96Klt9Fh1WBVRkh8sDDE5VuMHH40UWCx+sFeJ/t9&#10;eOdX8Afs+3eoaLfz6dei6hXzYSA2C2CK9sr5+/4KVf8AJs15/wBfcH/oVfm3GNadLJcTUpuzUXZr&#10;fY9fNpyjhKkouzSPnv8AYo/aG8b+Nv2jNC03VfEmp31jdGQSQyOCj4QkDp619i/HD9m7wt+0DaWs&#10;XiG0meSx4jngkKSoCclc46Gvgj9gHj9qbw4QTw0n/oBr9OCTyAWYntkDNfnXhc1mmR1aWYS9p7z+&#10;LXp5nh8NTeIwco13zeup+T37SHw+074ZfHXXNA0tZBp9hcqiCR9zBSOhNe8/tIfsb+Dfhh+zAniv&#10;S49Q/tVobRt0twGjYyFdxxjjqa5L9tH4H+KtS/aw1IWukXt7Fr1zHLa3EEDPFKDgY3DhcHqTX1N+&#10;1v8ADHVfE37IlzotjbSXepWdtbO9ug3M3l7dwHqflNfH5ZwvTlLMpTo/AnyafkeFh8tjJ4lShor2&#10;Pkz9gz9njw7+0H4o1u08Qx3jw2FsssfkTCM5LY/Gv0A+HXw50n4T+D7bRtDtzaWFojbVzuYsepJ9&#10;a+Wf+CWnww1vw5qfiTWtQ0+6sbO5hS2iM8RjaRg2SQD2r7GlC+WxOTkH+VfoPhnk9HDZLHFSp8lR&#10;p3fXdn0XD2EhSw3tJxtK2/U/Mb4tftPfEDS/ijrlrb+KtVht7e9lSNA4wihuAOOlfoZ8AtYuvEHw&#10;U8L397M9zeXmnQyzSvy0jGMEk/U1+XHxrYH4x+IsAY+3zf8Aodfp9+zX/wAm/eDv+wVb/wDopa+f&#10;8MsyxWJznFwr1HJJ6Xbdtelzg4axNWpiqqnJtLu/M7eg4wckgCihs4IBwTwO1fu8k2mkrn27b6Gp&#10;r2lvrPhme0jLobqMQ7gcEBiAT+AOau2yC1gSNQwREVQOSBgdPwBFeY3fw8vkaaV/G3iq3gBLsP7Q&#10;2rGPQcYAHvVfTfAdxrFrHdWvjzxRdWs5JSSLUd6yYwCVIH0rxKkK6k+Wk/vX+ZnzS7HrO4PgZIOQ&#10;eh55rL0jS5dJ1zUZN7SWt4yzIGydj4ww/HiuCPww1EMQvjPxcD735G365FH/AArLUHAP/CaeLyHB&#10;I/0/JP0wKz5MT/z6/Ff5iUpdj1AyKeoH5GjzFyDgHByODXlsvw1vogGfxr4tRdwUn7ecD8+men41&#10;DbeA7i+aaOHx34qZoDtk26iD5TFdwU8cHBH45qlHE9KX4r/MTbfQ734g/DbQPit4Wn0TxFpFhrOl&#10;XKFXt7qIOmf73PIb3Hze9fMeq/8ABNjXvhNq8uo/BH4k6x4G8xi/9kXbNdacSeoA5IB+mfevYbfw&#10;HdXNzPFH458VNNbnMyJqG5oSVLgEY/ukY7VTtdEhuoZJYPiR4gmijm8hmj1dZCsucBCVHXdxjtiu&#10;eeGrSf8ADs/Vf5lxqzj0OR+DHhP48eD/ABvHrHxS8feEZvC9nC8TWtlamFrqRhhWJPpzxXtcE0dx&#10;CkkTCSKRQ6ODncDyDXIS/DrV7K9t7y21+/1e4tSSLfWpDc2pJXGSgwdw7YNVbL4K3NraxRnxR4mj&#10;x/Bb3ZSKMk5KqD0UZx1NdGEliaPu+yv81/mL2k27pHd18wftS/ss+LPjd+258HfFenta23hnwHK1&#10;7fXEshBZvNRvKVR1ZgnB7c17DZfDBNREot/G/iWZreRoJSmo7gjrwVPH3uM496nX4N3G4/8AFW+L&#10;mDZUL9uznjP8hXr4fN8XQk5xo9Lbrr8zDEUXWioyR26k7QcYJ5x1x7Z71T1Tw9p+tyRPe2FlePCc&#10;oZoFkKn1GRXFRfDqC51Z9PTx34hk1CNFkktU1MedEp6MUxkD3q03wduCMDxd4sLMeP8ATuCPbiua&#10;nj8Wm5Ro7+a/zNm7pRtex2i28a52xooPUBQB0ptrYwWVr5EEEMMH/PNECr1J6Djqx/M1xUPwnkl8&#10;wr4y8UP5bbDt1AEKw/hPHWmJ8LDJdzwJ4z8Uvc26LJJCNQy6BtwXIx0JV/8AvmqeYYu93S/Ff5is&#10;7Jcqsdla+H7Cx0+SzgsbSC0lLM8EcKrG5PXKgYOalsdOt9Ls0t7WCK2t4xhY4kCIv0A4rhbD4ZRa&#10;ncXENr448TXUtnIYZxFqO9oXwDtYAcHBHX1q1H8Gp2UA+L/FhJ/6fuf5U3mGKlpKm3fzX+YRTTuo&#10;o61dFs1vjdC0thct1lEYDn8etSXljDf2ssE8UcsMww6MoIYelcO/wyiTUWtf+E38S/ahGZfIOpgS&#10;bBwTtxuwSR8w6VO/wcmBx/wl3izIPX7fwf0qv7RxTd/ZvT+8v8wimtonZT2cN1AYpYopYmXYUZQy&#10;4znGD70y+0u11S0a3uba3uIG6xyxh0P4HiuLvPhS2nW7TXHjTxNbwxDe8kmobVTkDBOOmB+ZqvJ8&#10;OoILG4uX8eeIY7a0YrNM2pgJCwx8rHOAcHvU/wBoYpaqk/vX+Y3zPdHd2ukWljDDHBa20Edv/qlj&#10;iVBHxjgAcVKlrFHK7rGivJgOwGC2BgAnvxXAyfDiGNoo28deIleVFkTOpjMiMcBl9eeOKiTwPYyG&#10;+A+IOukaaT9rP9qjNmBnLSDPyjt82OQaTzDFP/l0/vX+YJNaJI73U9Fs9atRBe2lteQAhvLmiWRM&#10;jpwQR3NPj063h8rZBCnkLtj2oBsHGQPQcDivP18CWTafaXf/AAsLWzaagwjtZv7XURzt22t0c+gX&#10;71WY/hWtxqElrH428Tm5hCu8I1H94ik43Yx0zRHH4nb2T+9f5hZ78qO9oPQ1yugfC6bRdVhum8Se&#10;I70QZJiubzdFL9Riuqrpo1ZzXvw5fnc0jKT+I6Twz/yCIvqa0KpeGgP7Hj4HU1drYo+DdQJH/Bcn&#10;4g4/6JRpX/pfJXvX/BS7j/gln8SyQDjSYzz0P+kRV4LqH/Kcn4gf9kp0r/04SV71/wAFLiR/wS1+&#10;JXGSdKj/APSiKuvAf7zTX95fmjlx7thp+jPgT4deH107w9auZo7hry3Rysf3idnPX3IrqJo2t7Oz&#10;VwXaTMhVgSTIFIx6dOnviuR8N6gkukafELhjJbwqoReD8wXn6Zx+VdpLbxFSDMZ3iizKsbfLvxnk&#10;9q9jFxcJyb7v8zzMNUTSXoUYmwICsohQElW27ip6sMevtWvpDus7POGdJXb5s7BICcjjt9Kr2VmL&#10;fzXCoI4mXy8kZORyRnv2q1Zr5kQlKMzQjcd4JLZOM+5HYVxV1oj01TXVjvEekTa1FbSWE9raXaBt&#10;xaAsm0/3h+HWsKxgnu9Sh0u7ispHgbCFJQRwdx5blsgHp06V0KzNaPDI5IJIXcXwrqT0bg7R7NXP&#10;6ZC+reNLrUYVQR28flxuSo+z/Nhjlj8mc8ZHPaqp826MakI3tcS2s5vMty0YVIwPm+UK6gtnrznJ&#10;X8qZq1x9mvxApeJvJZiyqGPTj7vv6810d1pcs9vdvG8yrBjmcEq2efmzyD6Dv17VjTXH2TxHJB5j&#10;LDIpZUcB2XgZIPZT6U4ylN7GLpW0OMMdw9zFJcExlQY5EaMjzOcgj3xVR5JIbiN3R1Lli25ywjQs&#10;ccDoAMV6Cr2d5I8jpAXcdZH2kY6DnjNULjwutxI08Ils2uE+YLBuGScMnPPIA/pXZTkn8RLpN6di&#10;l4H06f8AtGS7LwoPMbZJFxuRQMHByD1Iwa2YYyGLuipLNcNIqlRC0eRyQDx0HaodK0JtNS/iDSrH&#10;KxiGzKrHGSu05HAOQeDz1rSljljnYyDyrlWOU2ZllwAOAeQp4x681yzlroaUorXQZ9gtjGFd4r0o&#10;wMTsSZMH7uSO+M1PqvgvSZ7aMxC6smjdX2K5Co2eTxz1q1NpYhVAYpEwu9A+MqfQ+lW7S3Z4hCrR&#10;M0gAZg2cjOTU3ZCp9jm7/wAL6lDcvLBJHcHcFZon2tKCTjdnrWBdaPe6WZRJDLA8Um5HkQtFGDuB&#10;XA9SK9NUGTTYndcReZ+8VF5wrHHP6/jW7a2dvNbu8P3CNwV3DADnpu43HJzntimsS4dBOhd3ueDW&#10;Oox6FKLq6aSOJVMg2xAncSAMDtzzWpC0isIHuWI2eYZLgEq5znjjjNdN8X9A06HQrVja2yy392qo&#10;q5Vyg7Z7gHnI4Nc9DZrJbuIWMoSVI2kB3Kx6cZ9a2hNzXOKMbOwt9dszzIII4/PjMay8bWx2GB/O&#10;qem/u7SZQZFyMfvWG5nVcZHbjJHFarwiMujxshtwPN5wS2cfjgc/hVK8mtbW2MW43EcpdwiLwr7i&#10;oB75JZD8vvWTs5pyehn9so6ci28sTK87pKPmlC7Tv65O4fhWlplgzSxklEdpfNWMNlM5+9gcZ71H&#10;b6a0N3Dc3i3Masu6MTNuAAG7Bx22kAVcW6e7FuxSG3aQsP3PHB5Bz9DW8mru2x0UleVpBeOZZ2Ej&#10;zF1f5dudsg9frU8mnLNbTFFZpUAVnEmSqnkkj0qGzW5tYoYpHYSLJ5keG3Lt79OQaj1yRJo2sbUi&#10;OWQESNyDjdnGfpWTg5aGjkk7IXUNRTVIQpaFIbeRwPKiJLFRlue4IwBUDCW4tLeVo5JIlLKA7Y34&#10;YkNj6Bv0qS78l7uCBHQBCZWIGQEJLKBj6024n+zSFZWbEJHlBFBjRWUKPm79M4HPNXTVjBseJFud&#10;qLIVSU7m3x784HC8djUkumr5MsoLcBxlX2xjJ2jnt1zSo0b2sod4ktGUhGEZlCt34PIzVOK3F06q&#10;yS20DOD+7XapGzAyo9+aIIJO2xX0yd7rxBNGC9w1rAkBYEDez+/er+owPDdsQ7WyLHuQPz5Z6fN+&#10;FN/sV1kiy4tCBHKjDo7L0zTZLqWW9limPnXB2qrJ8xuAeuB3xV06bOZwfPzTIYp5NNkLhpplJCqA&#10;37uU+seeQPrVmPegjjOVMkhdt0uTk/yNNFqsEcQkgZmhJd2kbasWB056fhUFiJGZwwWGWVcvvTeh&#10;B5HK9DSpoTqPl2LqtPcEpCzQSwSFWUpuzx8o9sn86m0ywhW/ieW7MdtDDMyQxv8AurqXzQgLEdMA&#10;5Knk4qO0lia3MivPHBKCpM2FDsB1J6kDtj8aDJKdR2rbrIiFnkEKAqcr8gH1NSykzbvoJ7qMlQQQ&#10;uMZBV9pw2B9aoaxp039hXEqyNDErovJ8tn+bPI7jiqTzn7QyTujMSPLO/Y0QY5Yfiahu7lQyF5JY&#10;5ZAx2tukIVfmB55Ukd+lQpS6o6HiHa1jpZPGdvdSPM7IqFUX5wCxIwDtH93NNuHS5iljUKJZm3gq&#10;20AY6kVxU1284mmTe8TMrRlmwdpHQD64qSC/uIpUMry28kkQeQ4yYsOACw9O/wCFNqy0JpzlY6mT&#10;S5bkySs4CJGAfk2svYkDuCOKlu9LDXcbhJQ7KdoPMj7enPYVy1p45ulMkrzfalYbVk3HJ5xvCgHA&#10;9q3PC3jyA6hK14XuEkCg7AYySO2T69xipip2uaRrXdmiRdG3qcBArn940ZyT7HHFZ3ibT/sunLJE&#10;kccTL84T5RkMcH611OnXNneCAQ3DAXJfBeIRLACeMgZ3c9ya57xK7XN2whEjQRD5hGOWC9T+bCoj&#10;OZl7OMpOzOZNoxUs7mN2UAmPgsAOAcdKt2yCSSF5TFbxspQmZgyjPGDjpmpL+Fn2ohkxdugkjY5d&#10;ASOduQTx6U65sF0u5ijAhVHlYkOWfaqnhjgYH0JzXbOEeS43SSWhHHfPY2yo4GxFxxjITgAfyP41&#10;XTWrdNomlkQxZIkbDDHYD0OenpUjWaFNkUkTK+5gzPlWU8kAdR7VlNpyCMvKqraKhYBRncBzz6Hg&#10;1EYrlIcWtSzfSefJAuze8rqRKzbU8znhvVyMc+1ORRqXnQyRmaGOTEh25VAPvBff+dUtKeKSzjhk&#10;LBZHeRQJCd5YZQ/UACr0cKRDBHluuEnaNcdVwM+pLEfhmk4x6HPztJsYbOa2aRzPNDGUwwVjwgIw&#10;cevWmx6jdacJ43EbpGhlAUsJEH8LIezY4PtVi4WW9ukRi08zbY0x8oDE4I9+9QarDO+nkSOCiSSL&#10;uBOG2EfLn3rGkk07m9NOSvIjuNb+1TWcs0SnG8xyRS4WJmVBkDsT0PvmqV7MbydJfIjg+zrtigVg&#10;w/1a5wP48EsxXjG7PepYNNUPc/6O6wvnyeSBIA4OAfXG48cnAq++lLbTSRho3KsyF3QrJnATdg8q&#10;SF/IA960cY/ZYQtzWexx3jcSp4clcYL2b7o5oFALAgA7QeQD0IPpxXF6/rl74heKJL6B0AC/u22I&#10;c4OCPYA9a9b1CRZLeWGWI3FrOvlxiRAyBsYyR37/AErzfWvBcPhWGaWILLZvA3LdYyD3bv1PuR0r&#10;roy5XeRhicN73PE9C+BfxFtNWtYrCaSRLi2cCQqMq5Hv6VoeIJYl8U38sMbmeVkUtuBJO0fIe+K8&#10;W8HeKTokdnHaI8NxBsDouSJFD5Zvb8ea9SsNUt/FGoahqFm21bq82Fh96JwvA/4F69s0q7SldIih&#10;iHUai+hs2uv2p0xlRJ52hSQmNVZmYrjAYj/aJAz2UVPFfizlDCSZzCoQh1+VC+MDPcZzmobDT8hJ&#10;JhGGYKrKsux2ZSzEHA5GTjd7Yq7ZtAt4pUKWbCgrjG7acj6DOM+1YNaNnbVjHnsia8nS6gWO3mtm&#10;kRslF+RQM/Ng96yfD0aLqO8qZA+QhmceWSGOB9Qa1bWYWs0btGjPGHyWTJAxWLZkqt3JFHFcuMTR&#10;DdgKd/cep61NL4TNvlasieOaS4t42RYwwO8ygZcgBz0+kbfmKWHUootSJKtNGNx2uvy8jlsnhSD/&#10;APWqN47W3RJEiniuGY+UuGUEZ+YZp0l3BNpkyKyu8duUiMsXDbnz8x/iKjgH2rRK7szWdSTeiHJ5&#10;c8ZlR1d3Ri7I2SwTgHHqOM1DJdyTtbbkRjNMsrFGw0qjPXn3PFQBJpI0AltpXDE4UGGRBkdcZ4O3&#10;9antoY11M3L20KNbmThZCwjGMgrx82T2pTVnZIlym4tWJrmF4dUkWMR2zPPuwRlcHr0zTo7SK6tM&#10;zMiiGRIIQV+9tHLcdjUl1eNLpySQSMpuNv7tZMPyv6VBJcwWjwhBCAQYofLTCqA20jf935TyfUVE&#10;pyUXoccZytytlC6gQyxhykf2pXbzEyjfKeAauSMlpJE7DBAVgsf3iMd/xqjc2st1G0kmVVuBJI2M&#10;buT9KtxZgjjQgGcIN0YUsJF7kP3xjOKuD5lroa02Xmv5bmVgI2mknRmJz8+ARx6AmsmHVWTTluZJ&#10;CqwyqdsURyPmHykDqxBAz65puo3QnsJVPm+XNEWUcIyEdCTngVUvLkQWcSxySCRUCO4cLuznge/J&#10;596uNCR0yvYc/mWVpAgEYuBGrSFvmc/KdxJH6ip9OBEm1hJI0ib1c42kddv/AHz61ka7qyafC0iI&#10;zRwl02IcMgJ5ye9cdo3xln0++ngukjBdg8Y8vaGBPAJ9cVrDCykrI5JVZRdtz1e2mWJw/mIYkU74&#10;9hDDjJ68/dI56VYgZo96uVZ5CIirY2IdpDH8Ca80sfihdQTXFrqTxyGNDMuXCyuqtnaDj5sjjHtX&#10;XeHPHOnatZwzSOtu1yjMFYsfm/u5HGflYZ9DWdWjUi9EaUajm+Wxoxk29rCAArMkjttlAbI7kdlO&#10;Khnme9aKNFLK6gnYvAz2OKdrGrWenTNYBlR1n82OIgSP80Z+UkdiexrN0XxA99qWoWzhB9lkaMOj&#10;iPgYGSPchv0ohCctLGloxla5KCgieRGYiZmB8s4L8YGQQOT/AEqrHlJXUBoIo8KSGwpGBzjOOD/O&#10;l1u5WKVmZUjE0gZTuITJGAM9K5fWPiFbWeoxWkgkaV3CHdGUaJi2QcHk9wOxzU0YTk7WMW9dDrNK&#10;uXW/UmOISg+XCzKFLEugDg+wzx71q61fMEmS4uERI2khdfOwvGAHHr9K8yv/AIipawiW0mWV3mw0&#10;/mbRG27GShHA2kn8q0dW+Iel+LPCZinaZdRghLeUYgY3PzdPUZC/nW9TB1G1poEK3K2jrk8Qwy+J&#10;La2MscsN1bM6yAeXtB4UYAyFBH45rKu7r+zngZlLOGaJfNUYkLE4UD6Dge9eeWXiSXQJvOkjEc8C&#10;o7XBm3CIkcg9eO23sak8Z+MTJp+nTRNKomcsqMfMJYEENwOgAPvyK6VhXHQ56tVNXuemWWpG50uR&#10;Y4oIdkbsTbpuSQkA8H6gg+4qzYxi4ljXz40iJVfmbneAS2fRdqscnjJFebx/FWC/0S21CwiN5M+6&#10;L94fIIYvwzJ0VvlYYHHy+pNdNoXg7VvFEMQuLp7gSskjRxg+VGFxv3MOSoC8jBzmuWph0pXYlilH&#10;RF3WfFosg0ejxCa2VXZ7hwESHPP1J6e1eeOl4/iAXF2Y2u5VGVYZDDqAF569eOK9r8S6HZaX4Mnn&#10;uJrESuhm80Qq0YUnhgo+cjGAARXnPwz8L3EGt2EtxGxSRn4HynGCQSTyAccA9q6KLjGLdzlqOVWo&#10;rbM6Dw58IY7Ro7t0SO+kIkkiVWDoG6Ar0z3yK7a3gKrEELlY2zAXfJzkjOf94j8KJGe5vDJDErTg&#10;xmLDBTkKO+fmA9KjuJXhnZYwiSSOJMMVQgZG4oM+uelefVnzNO561PD06epZtpIwlwzO7SXqZQLk&#10;sNzYDZPPBCD/AIEamtLmC5sbpzEMRgvjBBz9O+DVG/kRbUXKJKkUjSGHfldqqeRkduD+OKiM8mIv&#10;OdY5lG4gE4LZ5HPbrUTTbSRVSV17g6zvC8cJSRJZZGyjyrsWI4+bPr8tR3TRm8tYkWaSATD7OHzj&#10;awYFvzwfxpXlWS8a5cRNGTsj86MP1GeOeKjv9PjupxtSa2RYGnYhvlOcABQDxyK3jCNtdyIyk4tS&#10;M43RF4b0i6nhEZcKcDy2JPy8dsk12/hWyFj4fjjDIstw25gwL4BGce3Fc3a2cEupwwSSxQpM+8LI&#10;Sqgdox6uRzj3rq0uI571zHMT5CBlCMEA5wQR3IArlqykVhYx5tWW9PfeFCsHG/DtsLgj+6vT9a83&#10;8RR6Rc/Ejw/eo0U62+qRJLCx2sSXAG0DkHfj/Gu2N+L5kjRhLtPyqwKjGT1HQfUV5jqUcll8bNGu&#10;7NSy28y3EyRlcZ3qAoA91/Wrw0ZtORriYpvm7H0R+2P8YbKH4e6gJrWeBzp1yqxld8mSixKAf4iz&#10;Ajb2Ar5AtPBGlx6jvWQ3NvcwB1nK/uvmUbkUfw4HBPtX0j8dYLXWrs6hKst1EqWzxWhb51cPy+Ox&#10;Ctn8K8/bwZp+vadFDa2cujSW5CRPEfMWRhwVbHQ56it6OJdOL1MJ0ozgfOvxAtLex1iS304NJaOc&#10;lYQVTzMAAnPXPY1l6THf6bH5q2sky2rlGLIHIcsMp9cdBXsGqeF77w/4uuWutKtZUiSRRHOxRWBJ&#10;+Ye4/QVNp3g271HSbKVrXShaNc/PHbtvbCYcSHPUk4FehLHqNK7PHrznTOa0PwxPJLcSafMYFnjU&#10;zSIuNwVfmjB6Bia39I8JvYTagXjMUlxJawMB88kjNztx0BHc11tt8Mzq949zJZzxS2xIe1mkxG8f&#10;lF9wUcEbuM13+k6LBa+G4k1MW8dw0bPmNNi2pb7xXPc+teRVzJz0Q6VCWI95opfDiK70zR47idZZ&#10;IpvmjWTHmFe2D/BitRb1/tflR5P2ncyljvZ2IwWGODx24xRd3Iso5YolhTyY1RIif9aO4Hqar6fb&#10;xSk2+8ZR1MaL8mCwztJ/ugVdKhCcLnuYenKnTtJCT79NuDbEyHYm5SV27gOp+tOmiaa1S3BS4liU&#10;uOrZBA69M4waq3+uC6gjkH2dXt93D5ZwAcbcdzjBFakEojt4HEbsZYhICmFw2epzzjnpXM4M0pTc&#10;tkZAEdwoBEoM5cLKAVMhVtmCO3HND6bGbeNzAjta5SLPLpnrj1qxf2p0e4jk3KhyMkOWBwhBGPUm&#10;orqZoBC0oG+QbwDwDx0J7dKhLU6EywIZJrWKb51GW3hV2uwXtWfqUL21mgJgISQo0OcFA3O4e/b8&#10;atWtxFEyIWCMqsxHDgZ68/Wpri3EqQNJkRMMbmUBic549aUHLnegWvoZ2nxz2SzgNLsds+qnPHWr&#10;g09Et5iIVkgBwCh3lCBk/TNLtgnjkikbZJFG8kinIdVBK529RkAkZ9RTY5w800QaNLp0UkBSqldo&#10;ZeTxnBGfcGiu7bFc3KrMrtGbVI1ZlXzAzMuQPlp0cscFtHGjQNdD7qeZuVO4GfcZqa4s2MLqBGDH&#10;gkM6hn3cbR9ajncWlncABlZEBBUACTAA2gHkkEdq0i/dTZlKLktDB1T4ghdQliRiwfPkgqGkjKkb&#10;gD2Pp7ZrWMk+o+FnlKLJNKMt0LW6FgQD6A4/PFcY2ifZrqW7nFx51yTIoclWDdMlTz0zXTeCLi41&#10;dJYyjs4wq7E2LtXnB/vDjpXTOlBwujms4ySbM+5+0RSBGYqs7B3Uw54B5P0x3rznxLqUOs6tJNCE&#10;Rd5UNNgiQA8cdua9c8baFEsTxxTKGuwS6HDhcjGAx4XjseteX6p8OZrezeW1uLe5VMrgApsP91lP&#10;IOKrC1YxTTRnieeo0lsc9ZzC61CeETorRr50+9duVU9Aw7ck471v6ZqENra2WpPCzahLcG4i3A7o&#10;wildyA9EIII9efSuSufCmo6N4gthZbjFJmSGQMTuYqRj3AJ7165L4ZnvtD063t3MD2aogWSAARrt&#10;VJMN1wGcNjvz6V34lxcVZnnRptNpHIWhj1M2ouLhzHLGJJGjPlsxwx5z1wuwf5NdHpesJ4de3trt&#10;5mlk2RPKQWUgjgbR83TvWNeeHZNFs7lriGWOWVI1RpV3+YNqDO0dMr/WtCyjMer+bK2wXMxSGQLm&#10;ZzgHGew4rgaTVkzaalGzsb2pRRpJOYmZFchVAj2gjPTJ4I9jzVm1s1s42lBSOVlJYYOGOCSV9PlG&#10;OO9LuS/mhCuzGMmXy5OVfAxwPY4pdPuEN/bCVpI0Z2IJjJjUEAgDt1Zf1rOnNpMFUlLRla9ty1s7&#10;GIwtMCm+FTiRRgOPr0/A0y8hk82SNBF5afIEhY7QpUAKMcd/pyav2d7d6HmNpEfyk8liHDgnJUnA&#10;6DIqrmEYhjMbNAuQqsY9mDnJ9RzUqo3K1imihboDvjcSojrtRTkhDjAxngDrQII5pre3KtI9qCSZ&#10;F3DI+XIxS3FyDBtXyrmInzNjEsH9Vz2GalxGlsZNs6rbQLIEtkBKEEHI9QOhrVvkfKZzVlozW0MC&#10;0gVUgM0xX94zDheegz+dFYl7rqSajc3F7eeW00hZAqsysp+6cDocD+dFLlZvHY/WTA7gYrwD/gpB&#10;YSXn7MWpeWruIbmJ22ruIUSZJ/DpXv8AWf4h8NWPinQ7rTNSt4r7T7xSksTqCGU9iDXwueZbLH5f&#10;WwuzlHl+Z7WMwzrYedFfaPx98M+LtR8EaxDqGkXt1p9/Bny7i3kMciZGDgjnpXYD9qn4jggjxp4j&#10;BH/T7J/jX3PN/wAE2fhRcyM/9lahGGYsVGoyAL7dajH/AATT+FX/AEC9T/8ABi/+NfzrQ8K+JcOn&#10;HD11FdlJo+BhwzmNPSnOx8Mt+1J8RnYM3jLxAWUYBN5ISB+dOb9qn4kPnd408REE5/4/ZP8AGvuT&#10;/h2r8Kv+gXqX/gwk/wAaP+Havwq/6BepY/7CEn+NaR8M+LFe2I3/ALzGuG8z1996nw0v7UvxFjGF&#10;8ZeIVHteOP60v/DVHxI7eNPEWf8Ar9kH9a+5f+Hanwp/6Bep/wDgwk/xpF/4JqfCnP8AyC9T/wDB&#10;hJ/jVQ8NeLY+7HE6f4mOPD2aJWVR/efnDqWpXWsahLcXMry3Vy5Z5GyzOxPU+pJr9Zf2bYHg+A/g&#10;9HR0dNJtwysMEfu15rhNH/4J1/CzQ9Ut7yPSLyZ7aQOqTXzvGxB4yCea9vtYI7KFIYY1jjiURoic&#10;JEijCqPbgCvvfDjgTHZJiKlfHSTcuzue3w7kmIwc5TrS3JMD0FIUDAggEGlpHYqpIxk8DLBefbPB&#10;PtX6621qlc+sbfQ5/wCKvhe58Z/D7U9Ns5beG6uIwYzPkRMVYNtcjopAIJPAB79K4XUfhv431ew8&#10;HM19baZLpepPNqNjpt+1vHHB5weGMN5GJgkQKMrIhdS7bwFzXT3Xwivbm4lceN/GkayMWCpLaqi5&#10;/hGYG4H1pjfB6/fIPj3xuQxyc3Nnz0/6dvYflXlVHiHJuNLT/EiFKoYV18M/FreIPGF1/aa/YtUt&#10;5EsNmpTxhXYRlQVZSIDHhhmPeX8wdCBnJ1DwD42vviH8PYUv7i2i0iyWTVp4b6f7LO4kUeUFI2yu&#10;65/1jAjkjPSuzHwdv1YMPHnjYMBjP2mzzj0/49qP+FN33P8AxXnjbkYP+kWfI9P+Pas71v8An1/5&#10;MHNPscdffBLxb4j8PeL7XUNSspotT1u1vtKRNSmaKGGGRGZHbafLDbG+VC2CR+Gp8U/hn4u1/wAJ&#10;6xbaFfW1vfalqcVxblr+WB7eHylXIdVb5twzs2uCOuOcbp+Dt+xyfHvjYn/r4s//AJGo/wCFOX3G&#10;fHnjb5en+kWfHr/y7UXr9KX/AJMHNPsaHhLwhdaT4i8Q3lxJBONba2EPlnc8zRwJExJJChi6EgDI&#10;479BwHhP9mm88LeBZrUXtpcanqXiAatcyNKREkK3ssyqoCKeFcjdtOW4zgCuvb4O3zdfHnjc8beb&#10;iz6en/Ht0oHwev14Hj3xuAf+niz9Mf8APt6UJ1+tD/yYFKfY5zUfhb421LV/Hqtq0dpZ620P9lCH&#10;Upw9qium8n5AIm2hhhCetRy/B3xgYPAyDxBIsvh6PGoE6pOF1AiRCcnb+8JRXA3d2rpv+FO323H/&#10;AAnnjfHB/wCPiz6jof8Aj2oX4OX4zjx742GSD/x8WY6cj/l29aUFWSd6P/kwc1Tscz45+DnizXfB&#10;17Z2GtGw1STW77U7eSO/ltwElimFujsq8qsjxEr0+TNN0HT9cb9rrVbm5tdYk0OLTljtJZ5JVtYp&#10;Csbb1Rodj8hlBjk8wbn3KFINdT/wpy/24/4TzxtgAjH2izxg9R/x7d+/rR/wp2/8zd/wnvjfdnOf&#10;tFnn/wBJqdq72pf+TBzT7GdJ8FZj8Vdf8VyXn2e5u7EWum9hbP5bBnbAG45IOA3AHT+KqPgH4P8A&#10;izT/AA1o1prmt3E9zaas97OY9QuGDQkHZEJGw0i7sMQeBnHNb6/Bu+T7vjzxsvGOLizH/ttQvwcv&#10;lzjx742BPJ/0iz5/8lqqXt739lZf4hJz7HFeOvgp4wn+FnjPSvC+oWlnrOt6rPfabevqdxD5CS7m&#10;UsRGxQozD5V3BgnOM16P4f8ACl3pnxB1rV5pImi1Cxs7WNeQ4aEzM5fIGAVlGDgdfWs1vg5fuct4&#10;88bMfe4sz/7be1A+Dl8E2jx542Cjt9os8f8ApNU81ZbUr/8Abw+ap2OY8Q/A7xBafD/UbHQNSSzv&#10;NR119RkY3s8XmxM42gSoCylQB8oBBwQTya7Hwj4K1PRPGd9qWoanPdxyWNvbxRfaHKBkUiWUwH5U&#10;LNzkc1Ub4OX7kk+PfGxJz1uLPv8A9u1C/B2+UDHjzxuMf9PFn6Y/59vSly4jf2P/AJMHNUMmw+GX&#10;irRvjPrmpW95pEekatDMwuthkvoJmjQQrtK7fLjIY43chxwMZrmp/gd8Q3+B+k6MniOWPXbXUJbm&#10;7uZdWnYzRPHLEhWYRI4EcjwyiNgwYoELEMTXdj4OXoXaPHnjYKBjH2izx1z/AM+3rSD4M3oOR478&#10;ag8j/X2fQ9v+Pb2oSr9aP/kwKVQT4yfDfVPiN8Ptd0mHU4ZI9aSNIkmVVihVW+chkTcSSCcHpgVw&#10;Wl/s6+LdM+Dv9my3+jaj4iTWhrJSSR/st8xVd0bttZuHBIwrcBeDyB35+Dt+SxPj3xsSxBJ+0WfJ&#10;HT/l2pT8HL9gQfHnjYhuv+kWfP8A5LU7Vv8An1/5MHNU7HI+M/gN4j8WeN/CWuPf6cl3pFlbw3wY&#10;vGtyRKXk2LsGBnG3IB6jAqtP+zzrtrqnxFniudOlbxlZzw2qTzmJrdzNIyLkJ8qkSKd53fOMDdXb&#10;H4N3xGP+E88a4zn/AI+LP/5Gpf8AhTl+F2/8J742AAxj7RZ4/wDSai1b/n1/5MClU7HN6x8LvFtx&#10;pvge506LRYL/AES3e0uo7i6kuI4g7wN9oikNviSQLE4wyLgTn3rR8O/CPXtI+PupeLJ7+1ew1GGS&#10;1NmqHzEhCxlG3beSJFf5egDGtI/Bu+LFj488bEnqftFnk9f+nb3P5mgfBu96Dx341wf+m9n/API1&#10;VCNe+lL/AMmDmqdjuMe3WkIGDwK5Tw98M7vRNWiuZPGHivUliJJtrmW2eJh7hIA35musr0KE6jX7&#10;yHL87lRcvtHR+Gv+QPH9TV2qPh040mLHHJq9W5R8G3//ACnJ+IH/AGSnSv8A04SV71/wUrI/4dcf&#10;ErJAUaTGTkEj/j4irwW//wCU5PxA/wCyU6V/6cJK96/4KWZ/4db/ABLwCT/ZCcf9vEVdWAf+1U/8&#10;S/M48f8AwJ+j/I+D/hzeafYaroJ1m2t77RdaEdnOWtsSW8blU8xHPKFSQc+2O9JqF9N8P9Y1PTLo&#10;/wBrLpV3JYMjMUa5SJ8B8oc/N1BHtUPhe5v9KudFv7O7uNNuN9tAs0ErRkKzKNuQy9c4PPQng9D6&#10;h8QdT1B/j74j0C98U+ONGnubpTp08Wrv9ijeQFo0ktzktGBtGUdcYOVxmvYxE/3sk+7/ADOOjTVl&#10;bsvyOZ8QNp+ka7ZG0lW003VbGHVLAXD+YVjk5MJycl0YHJPanaV4htJLlt94GYJs2s21WbP14+ta&#10;vxD+IV3o/hDwbeXnirxhJqDaKsr2mm6u1mgbzTmWSUq5YsMYUg9MZHWt6HWfFXh74f8AiW2n8T+I&#10;by6ttV002876hL9oWGZC+3fuyMgjONvTpXFOornVFNHE694vtNDtgFki+1SusdtDG247mOOufmGe&#10;Tn0qtpN7p2lWEkEsttGsDFpZnUCJnLHOWHLc9T24ruvGV3rGifC/Q/EL+I/GxS41eeK7a21mcPJA&#10;uBhVZ8Agnrg+uKtWGua34R+JOnXc3iXxFcaHpVhD4ivln1iW7WCIgboGckLKXcBAGQ5ByDRGpJao&#10;uEI35mcPJ4htsNuuoZLlxlAZiwUYOAvOGz6npXP3V/B4g1a9umYPZadbq8sqZTLkjK8Hlh+Vel/8&#10;JjrP/CtljvdX8Ti9utSkuY1g8UR6XGUZR+7Sa4DGRQysQiYUYOMVS8QWmr6Dpeu32qePPHkJsru3&#10;itrWPVZleXzYhJs3F9pYHjeBt4J2npSw9aUG79RYhq10ebDUor0TxxyRFlXrvUh2PIOOoIGOfWtk&#10;XRsZ42gvXNy7gGExGSXG0B3APBABHIYEVZ12+1fXdH0y+XWfEWs6dqsskENtqWpG9ljdGALK/wAq&#10;spHO7Yv0rKsbuW71pWht2Kxr+9nJOAwwCMH7w/TiumEVJuTOSpU5bM6eCCztoDbWBBnRfs653LJv&#10;bJ8xoxkAEBsEsSTnpjm3vYRW7TrLPaEII5WTZN5anG3PXgk/nWa7GCcT+bB5sDbR5fGMgF2464+X&#10;6ZrT0pbe4uWIdJGlUsSZflI4+bB6ZpQg9bGqrJ6oY0gnnUS3BLRt5oBGTtB+XJ7mrSWoTbLiR7eJ&#10;GU7P+WYI4x6VaSyENisiBXRz5bAgMYx1z7ik07SpoZMKhQYbMjNhWB5U49Af0ohTbTuHNzaIbZEL&#10;LE4dWKkbnj3NggDgjp+dbmpW8q6A0qiJ2uSBCLhljjZtyggH7pODnB9KwrawktEldAJTGNpKsI2k&#10;Y9fr7e2K3NA80TeXLE8hjVS6PIGMSgnIGR975hXKoOU+V7BFWumeefGPxQl18TrewVoo4tJtjuDh&#10;izFjgED046jjmsOwCmAEAus+cFJMAc8Hb1pDbSyfEjxJqT3ai8S7EKskhx5YA+VccDryPattrKSC&#10;BZDhJ41CqGxvfJznPXAFdclyPkRjTnuZt1IJ2hYuWaLEaqY3w7HC4JPVjuJC9Tjis2CeO41m0jLq&#10;Wt5AspUFBbORkhh357Hp07VM5n1WzlZHzLGXjQjJEigg5yOpJBqxa20Nh5MMaqsUge3DO+wqw/jJ&#10;OdxrVUjOb95Ms38z6YZhbOXJUqTu8wMdxOdrEcc9t1NhuVaFZJo3VEJi8wxARocAt82R1zwCM5qo&#10;1nObZpI7tjLbYihMtsevfbznB6596u6Rp7rqkDGMwCIKu6UNMPL5LDDKQ3zE9c4qY03Zm8J6jzND&#10;YacpVkiimOzaMh1fOOmTwRzTrEG3gV0hub3aCXUxqrAf3+eq+/Wm3Ojp9qtjbxrCDL+9jtwZPK2r&#10;36bc9eRVie2j1SOHekUkMzqrEqoZCZCpbPdduDjpRF2jyx3Bvm2M+2YLYGVQkW1JT5rj5ZEBwMf4&#10;1Zh0mO0nZxaHfIdrLIgZZ8DA2jpn3NUome3YwTyoZY4yHcbUTHdQMcAnoKklu5ZrCBCUkjvJi6J5&#10;pJC7QSW9yxI/ChEOXQcitrt6shRUEY3iJjuO1eCMHjNaKSIbKRliKZKoE3lS4ZuD+FNgtGYxwMFa&#10;REYwhTtKqDjH1IzQ1ub1mFxcq0iR7k3RhTx059qiDM2xVt2s2VJI5HtpJMJjk7gm4D8WVx+Iqpf6&#10;JHPFLGxbyhv2MF2EZ6fMOTU7WysjI+55YfLkXY5C7lk3lh6HHGadEUW2hKQAJMzIxEhJdh82cHtt&#10;4+tXzT7BHX4yiYpbOCOFlFzHHH8wkjJKA9ME/eb/AGOo71BFqcfh64i1Se1ttRsrZh5tpcxI6yxj&#10;qMDocZAParb20t9MDdzOUL7WiLYhVR0Un1HqetUtRsZdItmubCd4bgyMxe2fHlgchvkKjjtkj8Kz&#10;hKdmFlyI1/ihpem+BvF15YRyh7SVYp7Qzl5VeGVA4Q4PGAdpPUHNQeMrjTNE8J+HfElr5NtpmsRz&#10;W7wmVmX7ZbvsYRhjuaNshhnjiu6+J3ja90fxfodxqfiDxxa2mo6TayM2l6nKiQEIFaZowT5hLbmI&#10;ypORyTUutazqPg74Uafb6v4p8WT32na/qNsj6bqbxvqITaB5k7bikQAbA2swLDipg3yHS6MeRM8f&#10;fWrDTlkgubqzWUCMuysVRZNu5sAZ47dDSS6zbG4QPPJdlVzvMqqOmMPyGzjsFNew+D5/ENnpniJp&#10;vEfil4NR8IyX1oLnVZpJLOVZlGVYsMsCCAwVSQSa5iz1fXz8N9e1aXxb4xkn0m5so45otYuM7JAT&#10;KOX5YAcZpwq6GapnB3PiCxiRCl3C0b9I1JJhXGMDcAM9utR3Ou2cEqmSa2jSDEzDzxiEgcBsheD6&#10;Dd/WvR7268TaheeGJ9I8beNbaLxCZbgi+1x7hrSGJ/ndygRNvl8leTnjOahj+MGr+Krrxlfi+8WJ&#10;Z6lqlstqIfEKaZDYAeY5Uzz7ki3IF3KFJBJXOMVSqClvY8wTxFaQXLAzwQqJm+eJh++BQsCCORg0&#10;WV9DLqbLHMZyqgow2xiFu53N1J9O9evPpWuRi8vrn4geNNM01NATVo0OsyX8oLXDRugdHWOXkDYy&#10;heGUHiuTvPEOo+K/B2o3cuq+L5NLt54rW7t9c1hr6KbzASrnogIxymxiv981MsS76FSpxSuZUEyx&#10;gAK9tMSQRMGiCDBO3aeM8E8etKPHsdvJD5to8iXSl3LSbEYAcZbsc5JJqnqa3F68ccEkogupNrSE&#10;s8UWMDeRyAx4GQOlZzWovLhGaL7NHI7xfaJCSIP4d6qQBkkV0RjzK7OSm7SOu0W4t9fvrea2khu7&#10;i4jwkMiKGZscAM3L+zLjtTri2nDB5pWECFkEMjtC6gAgqy9SScHca5W10OS1haUbmiClpAi4DnYm&#10;w7R907nU8ccUR+J7mO1EEl0z27IpIkILjopDHrkFT1PesadNtnbGN1c3o0jmiiBieNmXeGPzAAH7&#10;o+gqtcWEyaRJJCtxNbF/3pOE3qfT1qjY+L7uxlAZQ0jQsdyHhVB+6fQEfnU95qEOu6TCZGtLfdlj&#10;bN8zAhc5GR/KqlKz5TGavoRQRRWdixktLhCHwgSISbU7HCsDke2etQlopIzHBcKwhkBKFzEQxUhS&#10;S6jBPQAkkn0xUum2cb2du80qgzMoYYReCrc8D1AqqFbVLFI5U+0J9nJIfbIFZXHc9CMBh9KHscrw&#10;6i99zTsrO+s4ZUnZvNij2l5V2uRxwFHPfqeuDV6GP7TqEbIkkhiUeWu0CPdjnPpWHbSLa3s0VpfX&#10;VlJLK3lmNiVtztBGR065P/AvepdJ8RXukR3J1VnMc6hnuDEkLcH5iQo+bI7nmpir6Fwm0+Xoaq2V&#10;qjKoEEZVw8zNucZ5Gzjg8kc9qvR6cySIsiOlxbEF0Zjl/lACknqepz747UkGqQ3ulsIZbe7t7dWV&#10;VRQDvBxg4x1xn8aleJ7KZY40CLHzKWcnAKhu/fJIpVIO2hryp6Mw9V0tJfmKOHDDejOTtX5spmua&#10;8W2LR6PPFLGk+xfOWIHeAAO/YHOMbq73UUe5txITsilwNpJA3E+3c1j6lp0rxowJUM29V2hSjbeC&#10;cdQTwM1tTg7ClFKL1PFvCniW4urm9kSK2iSDctzM+5ZizDlUj6NzyT3qf4YNqfh6a92XxSzEGTNG&#10;RBbwsWYnceik4PWrHxavz4GW7is1mjlKfaC6byWycNKrA8MOnHNecXniW5sbZbi4tZriFj5KPJvS&#10;NQFOGIJIJIY/QsK9KEVONzwJr2Uk4vqfRMGtS22plY55YXUeQp3H5ixYk5PXjB9CDnvU9pqEsybL&#10;gWyiaMqjzuI1D8E4YcA5BGDzXn/hDxlYeJ9DhvJ7uC3vDBJHLGjlwyNhhMGPAOcjHtXY6CGS3jkh&#10;S3iubn7rkYILfdY4/wBkfrXFUhZn0dGUXDme5uyXyWWmzGeAGONWPnxTM5jHdMHkk9jWdp9hBG5k&#10;lVY2aRAuHUHAx97PuQfwNadsEvNikCcygbxnlQOhPqR71VvtHvrZ/LiiN5GwbKzqZFVcr83zHAyC&#10;/H1rCL945bO9xLy7ktg1sXczuxaMMS65H322jkA9j92mwwI0YljdVjVDKFuGESsN2AQw4Yew5qON&#10;3uLk2rg2sqqDbqXeB0zyTyduMdB0qSGKRZp5ijOArSGQ/eMOeFwDjJPIYc45rRyszW70HSomniZl&#10;FlHHbnzSGQvHcEHdtIPUHpg1ofFQaRbf2RrVgHtdN8UWC3awBwqWcwbbJGADlBkEgelZbKWs40mW&#10;S2icFnl+0ElD1wQXzn6+or0DxN4x1LSPhz4C1O/1/wAZGymW4t2NlrEtk25SSS0hZ0d9uAqsMcVE&#10;01qbxZy12LXUfhjHr1qsVnNDfjS9SUMzwzhk3RTgkuyKF4YAda5ptUsLd7eNriOSUqGKP+52kDaD&#10;tPHTivZbLXLuw+F/iyW58ceMJ7WPUdPvbKa0vpF1OVJbcslruZsREkjcx64pvwfv9eHjzwjqp8Qe&#10;LJdD1g6haNY6prEt8ryRWTSr848tCcup6feQjtUxl3E6C3Z4zF4is0zAl1ayNKzxsGlBDEnt7U6P&#10;U7SISFbry4oc7EnYoVJODgDt/hXYfDLxF4m8YaZr8l34u8ZOdJ0F9Qtli124BSZWUAkhuR1+U/3h&#10;6VLcax4m1T4caXrOh+J/iDPqFxfR6VJbza/Nvmldcs6rHgRqG4wzscc4FTOXVCVCJ4V8ZvFlvb6C&#10;xivYRC7KkjIqktluuPSuBT4j32v3tnDcs14bSd4YfLjJaSMJlDheSckgAc8cV9h6t8R9U8Q+MtZt&#10;P7a8T3lhpmgrppuLHVTbBrjKhpnllJjhbcrDewYkcjqa4PS/hf4t8Q3egtJ8RfiJ4f0/VotTimeX&#10;xedTWE20ZkjaO4gKIQyv82RuGw4Ir1KOMaiudGVWHLomfPOo/FG6vZJHhvk8k4doYpRI8JJwVx2Y&#10;ddp5rMtr9NXIKqAX23EsgcAScbVzu4GMZr1nXr3X/iPYa3Dpfjr4kyW/h+xknuLjUdYkltL+EOkb&#10;I0Kg+WSHyqtJIG2nla5/wb4UsLXQHlsbG4jvreZoBdyt5g2KgIcKeikEgD1BrtpY+MYuVjy8VNqO&#10;hyT6bczoTDcRXoiYQJGzSusm4dVkPB9MDittPBWs6PbQRSxtaxbRNFcSuUCgfejUHjjrk+ldx4W8&#10;NTXE0kVvNLb2cYMihhujcBc429Ac1s6v4Li8T2Ma3l1N5kkcQG9fnRG429R8hJB4IJ78VySx65jH&#10;COtN3PNf+Ei1u61jTpruW2k1QeVeRfvVVX4OAQOpBAHrzWxc399N4kmhtUa5eQJaXNxbkBN20s5Z&#10;W5UgnGT16V2vg74R2EK3isIRp2yT5hArlQRGeDuyowDjHc1c0r4ZadoNi5MS3cjJ+6eTKL5WA2V2&#10;tksAc81FbHxjqkdXJK/vHmyfEG90bVrqzklmuYHk+bMRURRg4ICNyfqtcn45llg125kS4nlhLo0U&#10;h3wloieFUP8AMSO+K9nvfAGlXNy8jJLGP3dxHhw4Ck8gEgtuBznByKmj+EUfiWKRL+4kZomZrVpI&#10;gwbcQNu58uDgDocVdHER+NEvmTsjxHQNB1LxC4dbRmMm7zgzFWQO2AQG5wMn2ziuki+Ec40eK9aS&#10;Ym5ia4a13sGRuVVM5GMlQfxr0PQ/BkTRacRbqkSSN54MSyqd210bLegbA9M11Utt9lMsL248tseY&#10;m8So6jkSFWyAQQMY5FZ1czkzPllKVjyX4cfCO4jnkF6bmCAoCkDZjN0CPmIYMc7Txg1f0n4OXWr6&#10;t9ikhuI7HzNkMbBAI1J6szcHkZ5r1i3E1xERBeRSpGqlfLjXCbgc8Y655qrcaU0TD7OnmRW4yzO2&#10;S7/Q9OM/nWNTGVJNWdrnTDAWjeTPONd0S3+F3iHS9FkubeW4tF+2+W6EJeKC2VRl+Rny+TWr4v8A&#10;FNxdSw6boss81nZ2kf2yWOUFTK7kSDyz944deR/dNc5460b+2fiXDDCsr3UZ8toLdyqqcb1bHQEK&#10;cZHvXoGm6ZaaVpNo1jbWlublTcb44ljkhz8pG4DJyQTWlWTgk5O9zmoUFUquD6GJLBPNJBdXayyS&#10;giNQqlFAT5SoToBwCAPU1r2+rTlyWlDKMBZCuAnPT644qnPd/ZppC77ZLNOHZyS53DJHuAar2mqe&#10;e08TsDEH/ci4JwcsBkY7/WueUZVNOh7EaUaa5UdBe+IWtbOXL6dNCuWiIUl4lBG/B9dp4HqKsxeJ&#10;bO0mBkt5E0y2zLbSSwh2eIEnIVfmAKq3Pqa583TxgRrJI8gkKAf6sQsMDLAcEfMOfakImsbyUWzW&#10;rGXcWCrsBwQsYbHUEbiQeuBTVGCVrjnTTWrOmhnt3t1Dq/moNoMRWYEE7vuk5U57bfTmkk1Oy1to&#10;3iliZ5AIxu3CRAeDgFQMfLznAHqaxxqL28p2LJcMvMca5ilRgxGDIOcMO+eAB61NvaFpYWjb7KhJ&#10;G8ApJgZO49Tycfhms4U4ub1HCFNJGxcP5XnySCSGMsFiZIlmRj90ISem7sOfY02Nzp92DOIreCP5&#10;JIlZSw2DO3BORgjGO2a5iC6mtWMlpghj5b+XMyqkZPKqp6jufTtU9v4vvrCAuEdFUMybH2bflBxn&#10;ucDnPWuh09dDKVr6GxNcqluAXaX7QGcR7RJuDcoQ3O0jPOO1Zs0ODCkiRNJcPkbWDsCFxuI6lcg9&#10;a1xAviLwpbR2JkvbuKSWSWPcsm1PKAGAADwRj8K5yfTLmCz8m9hntlkghV42iIK/ewwPXG4DI9DW&#10;cKNndyMeR30Ow8a6za6l8ONA8R2Sx2Ukl02m6hbW3yxiWNQRLHH1DMvBGDk9q5r9nvwzpXiTxB4h&#10;vHtYoda8LTxaiGDyiK/ticFNhbYrq/zfLXd6D4h1+H9mWWeLWfEqjTNaWAppeoyxOimLhFdWOxAx&#10;JwQRk/dFaH7J/ii91nW/Ed5H408dSaXqGhPPEmp6i9xf6TKLjymVQGGWJB2yLgciplV5abijWpBS&#10;aVyj4m8Y2TeN7wXF7BIltA43/IqT/wCjg7Qx43HcF29cismbxBbX8hBnhiWRh5TySggHH3GA4XHQ&#10;huldv4b8Y6/N8QW1Ow8QeOU06x8U6Tptyl9rMk0d5FPKqgofkjQB0KyJh9vXJ61No2ta/wCKf2kN&#10;S0a58TeLINPfVNRO211a4jSBFknCIFDDaoVVxwMV5l2dmGoxjHU83/tq11KE2T3VszLlomR/MCSD&#10;7wjPQkjgjpjpUc9voFzBHD5mnzXIiU20YcxIDuBcHdx90cV1mgeLtc1nwHrV9F4u+IDXnh4KJlOu&#10;uY5x5mFjSMAvkDksz8kYrci+I/iTSfGHhPRp9d8SXtzo1rLeaq0N67yzlwSsXzNg7QR8zkqp7cVT&#10;i5q1y6uEhP4jkr/xpp7SSwh0YW6MrTRtvEQ2ZYMP4BnCDORk5qvceOrSK0aOKaOKZ2S3USfOHl25&#10;8s+o75ruNGt9d8W6ba3Nr4w8ZWscmt2mnNv8YpqYVJMozE24QRyA8BHyPmBrMbxHqN949uPDmkeN&#10;/HV/dtNOkWpza3Ito5hjcsogA3+XtXHmGTdu/hpUqUY7jpUVThynPpLBd2pgeUSOkgkjIcAo5Hf0&#10;NC2iXdusMqCccJ5G8hkIHLA+hP51S0++uJLFZw7zy3m4mJFGTsXcsjE9RKp+XuO9aEyzSwQhlkdh&#10;lPJAGQu1SFz6fMePautN9CX75G002qX6THzDPHJjesmZVIXG3yupGOAx6UuiXQ0qR4HEshkCqRGx&#10;crMX4Deh9hTDZSy3EIIlna3DqUkBRhlTgBtvOPrVq70kQXMrGRVtGk8ydcAGIcKCXHLAgkn0xWkF&#10;/Kcqb+waMF7BdWt6EkF0lvP5VyIyrNCzD72wcgDuTWPco1pPJHLG6LOnyAnd9pTpgenStfRvEEj6&#10;WkEiGSVthmkJWNghjYlgVHzDhOvPziiWGO7smlKsk3lttYZ+Qei+maxm/e5SqVS8rGE0RtnQPMtv&#10;IqchOdy9uR36Vcsra2u7OWVFwrssMkhkICuf4h9OtRRae8cKPKykRP5SPHyHBAO78zipQstvYXrR&#10;FYzEWVVYDG9lK7x9Aahs6rjp2jhy7QQtKsUeXzgSrjBJbqQpVD+FUobdVsHW4c4gn/1pI2fMd24k&#10;9ByfrSGG51S/cTszxxELCPLwQHVWK9OR1GPVTU+raAk+j3dvdWsctvfgwytNwk4xwpUjjH6VdNXa&#10;uYVZW1HmcBJriUmOS3XfNLIowR/CuOzdxisr+2EiSR4UBt1/eIztuc5POPxNN1GctbwRuDBChJBC&#10;Aoqqu0/MeW4HfOM1UWKKIBS0DXEOZlVsgop+7x2z1/wq4LVoUcRLl2LNqg4Erm6aZlZnOAYxkkgZ&#10;77QeldE0MGnwAmUoSTIsoyqmJuVAI4LgZB+tczp01zqMzKxVBbqdrjLF26j8eoz707SmT906xwmF&#10;cuiuxPkuThht9c1Mt7BGbejRX1S8OsXFzIkUTIp/cqUypGMZYHgfU96p3GrxaJsuriaONXKmPzLg&#10;ktgYKgLwT7AGtjxBoZtrhZUnMwjAIdAAGGckEEgHjtXBeJvEFrcX+nxMUa7m2Tbo5cyRpk8HaTsY&#10;HnjHetoUlbQmvP2a16jbvxCqa9NqFsVisrGARJPGgCXEm4kkAfMduR/BXTW/iaPVLCZr6OO1upYi&#10;FlZhEsjMMhg3HJUP8rKOcYrn75bfT7JYbGztbVJ5VG9IQ90gJfMm48hcjcee9Z2mTz2E08wgeOJ0&#10;EivMS+WdkDJliTvAHP8AvV2yotpJHn05xu5HdapMLO6vZY7Yyo0p8x5n8swtJ8yhUPJXacZ/2aq3&#10;HhqKRvMjjkZ41DTSxBihUcDGWGCc9gaoWvit9PSXzWcR2kiKCk3zMX2sVIPJOH7ela1nM9z5E7If&#10;NdBuIJ+bBb5OTwcY6d6wjRkk1I1VZS0ZOEubKRmhjCwqmFdH8w7SORgqMHHYZrNg1BYtLEwuUtY2&#10;DLF5kpRUI6ggqccYOPepLieODUbW4Waa8nYNIfLlZRGD8oQg8ZFQiJX1kpEYluApjcF2D8r3PQfX&#10;vWdOiqd2ZTrJvlRBf+KWtrUXNgLS9jjhL+RMskImdsCNwzKAwLB84IHAreuNW07xD8JLvXFhj03V&#10;fCFzCl20YWNL63nG0l8MS7I+fm64xXOXWlpJpSGMTkRuu3EkjI7hiCpQnC469O9dj4I1fxBH8JPi&#10;bHZ6jrlhDYWkdwsdlNIsifOCxQrIpBZRjcDx3DdKU43tM0gk1qZPwk1Dw/8AFa71HSbS5tpdTjsZ&#10;brT7iBmBR4hny5Ef5GV+cZ9K5y48X2VnB++lV7ZmKSwuyJNBJ/EWI6qB/D612f7NPjPUtV8daFqF&#10;l47+IEunuk9pqWn61rc1+YpPIMisp+VZF/iHygrjkmsO7+ImqfEHw54hufC/jX4kG48O2b3Utxc6&#10;5KyXW1wrOLdNnlgFsqu9twXp2p1H76BU4NGD4e8e6ZcXbbZLSVUVgjR5RWTcNpOOrHBP4miu/wD2&#10;jPiT4gs/j/r+m2PjXXNOSK2sJ44I9WuIYQjWkeWVA+AS2SSOpJJySTRXSpJ6hzQWh+n9GASSQMmi&#10;ivk7n0yAjOcjOaTYPQflS0Uh3E2D0H5UbB6D8qWigLibB6D8qNg9B+VLRQITYPQflSnk5PJFFFJI&#10;ApQSCCMgikopgGB6CjA9BRRSSHcMD0FGB6CiiquFwwPQUYHoKKKLhcMD0FGB6Ciii4XDA9BRgego&#10;oouFwwPQUYHoKKKTC4YHoKMD0FFFCC4YHoKMD0FFFAXDA9BRgegoop3C4YHoKMD0FFFFwuGB6CjA&#10;9BRRSuFwwPQUYHoKKKLhcMD0FGB6CiigLgQCACAQKKKKSQjovD3/ACCYvqavVR8Pf8gmL6mr1MD4&#10;Nv8A/lOT8QP+yU6V/wCnCSvev+Clmf8Ah1n8SyCc/wBkx/8ApRFXgmo/8pyPiD/2SjSv/ThJXvn/&#10;AAUr/wCUWnxJ4B/4lMfXp/x8RV14D/eqf+Jfmjlx/wDu0/R/kfBnh6dU0SxmgWTNlFFOBn50cIpB&#10;YHggnjj1rc8S+OdW8aSxLrVxp8l6JTKt39n/ANLjieNiEDBsbcuAMj5c5HSszwxEjaDZiZ45Fe2i&#10;UA4O35PXtzTbm1SCQXDgjzTuUEqpbbxx39Pyr2Kq/eS9WebSq8sV6L8kXtPu9Quk0mEm2u30pVgh&#10;V4lMYRckBhjDgOG7dDXS6J4vu08S311ftFd3Wqxo2orKrNC5BwpABG3aBxjms5NITT28xGmt57WH&#10;ZNvYFnwwOBjr17Ur6jDphczqwRk8242D5VU9Mn1z1rCUY31N48yeh1XiP4iy6v4Zh014UksY3d7d&#10;BEIvKJIBVOSSCM53c1zN093dW8enW9zBLaW8ySeU0QR3SON/KjYjllXJ2r0HbFS6WpsVjnYiNz8y&#10;pu3YGDgj8D3rQW1t73CmSeOSeEK0m0KcqeQc9sE1DqRjojSpFtambHdLrSW0F5pGmXGp6Zab4U1O&#10;2eWREbLEJzsC9SNwPOKk8baxqPxC+0xX9yI1upba6P7kI5KIQhypwMDjAxT4L9Drb3sknlRxKI7U&#10;ueVC9fm6cjIGeOas6qtvvmeN2hncKxQKNtxuPBYHqQOPlqopS1Q5Qajcw59fvptMgFzJbrb6ZCLW&#10;1WGFY0DNzuGOrDqTVO2tmutNUWoZJ9wCzO2TGuSCD67sZ/EVa8T+HRZ2khtyqSQHzFiWJlQjAyxB&#10;6Y/Wnw4madjPEY/lnZ41xgBRzgdj0OemPetIqyOa95FW0sAlyI7czJK0jIUUA4DD5zk/3sL+VVJ9&#10;PWTT5kRIlmUYAdyHKLnI44xzVxtXjvL6CI20arKxkzvLPHHtOXJHG08Y+hrRvJEvLNFtokcjCqSm&#10;0lGwu4H3zVqpKOw3uUtL1e4slJjllhEez5W+7s4yCfSt6w8UPqJkR1EoG8IHyrODwBgDgelYE2jB&#10;BMfMEn7g70J3DCnH3f4j7VdjsBCz3lwsjBkURiI/LIx9zz0GPbNXCCd2xyVlzHT2GvRXF1BA0M0Z&#10;KAnfwEZRjbntgDOfetU+M7TRNPk1GWaKQRA3DOXCvhedxHoSAK4SS+S2unSQvapC++UPnLgKF78c&#10;k1V8UKbnw+bRAjy6kPsigLuILHbz9NufxrCaSasJSvC63PP9B8bXdpp7Xr6fLexXt5LcyxqApV3c&#10;t36jkfgBXc+FrC38baUup3NzK00cuWgtuViG0/ISev8A9eqmofCIJ4ejt4b+ER4G53+Ux44Y8euK&#10;s/CbR5PDPhGKGdpZ5DIZFVI9wC5IBI9OlFdptKO5hQbv7xNN4Yj8F6YJbW7nS1gZPMt3UbF+Y5Ib&#10;k5AY8e1NeCKJ5ZNscO4q8rOCxb5QMkDovqPWuhvo/wC1rSWKcpELgLFIY42BduQTz3AI57Vz3/CA&#10;3+n26G2vpADuneO52ukoVMsqsOSc5/GqTqJWOiUUk5DrfRfsc+54GjeOMyjDEBkJz8qmrcd6rWrF&#10;4niEwZwGdjHkgLnjpUWk6aL+xhurmaRZblRtkYlmhQqDtA64qHX5IhpzLFEY4f3aSEgqMbuWHrQo&#10;rqyU7q5WsdRkvdRmuFhMAt1ESbiQW7ZHr+NJq+kSXFtOSTG6uCDIwDYz0GDgVMs9uxzFOkiOoDyY&#10;JGM8D1Bq4LoJaBXDiOWTy3woPlYHBXPX3zQoDp1NTOmtvtTNE6vOEfBiABZwenPfGVqBtFj0m6nd&#10;mLiKMPCqqCpUSHKluxyc1ObqY2t0HRDKqAby6jcgQ4YY5HUH8BUd7ckiKWI+Y0coCyQ/M2054IPG&#10;Kzh7rCuackSmJWURLPFIoVunAXkE+5PFRanciG4XzWMztIhDPhFjH9wdc59KIbBXjjaSMyzyg7QX&#10;AO3vj2Peqz2kXngQwmRpNqonIETA/Mxz3ArZfDczVOPct2MytNCimRHngePcqiQL/tjGMVVuDcXb&#10;+e0ayyzIqRIxCm2LfxMRwre3NTxaillaXIihE4YKVdjjyw7/ADf9s/1qfTIre80+GKIxlQfPV0BT&#10;PplTS9rI35oEElm1ujJJLJdibh1iQZUe+etVL+0trVHDERxhgn+0wxzx04568VbAf7UqviKe4JhO&#10;Tzk/Tvz+lQNC0sESJFcN5kjBZEUlnI4I5/rxT9py/CJr3DbvPEmteLtJ0+0vhpFxBboiWKyQ7ZIF&#10;QYOwqeOxKt8px0NZ80s93pUdjcbVsoLpr6OOZ2kaSWcZky5+9uAq0XMDQMpiidpNrRGXEn+rPsc5&#10;71cngF1p0e+ZIEjKKjkDa3PDj0z93pWM/wC6TKE+QbaeKtXvNZg1OWW386O1FoIEhzbtCi7fK2DH&#10;B9sVg33jzU5dAvNMRdKs9I1FxL5EMTAhwTs5yWyM85zVnxFdnRGIQu/2hpAiNICECycqcdx1rBvp&#10;ZrtvPVpJkhk+cRgAI2fv/Q0U0cyk4k0GuXen+H59LikhEGpN5bMcMYw5BZFJIKhmUEgDBPWs3S7k&#10;aZAqXFlpWowabKcLfLJKqSlFDHYrAcrxk5B6VOC0yuGgMTM3mZbB3gAkj8eSMemOtQGze2tI4DKY&#10;4o94jl/icEYUkdQrAMAD6Voop6G9Oon8W5s6h8QtY8RNBb3stnGk+nCyaC3t1EX2USBlOBwoBA6e&#10;lRvrd5b+H7LSI5Yo7CGdpEAQMzsR95xj5vqawZ5RJFuRSIy0dvCszY85QhLAEdBkVo+GtMl1K5W0&#10;gnfEWS8+0MFXHv8Awg8ZpunCKIi25NFC6ia8uWWJzGJFEYyxBjQHv+NR+YEUlgY41cZDnzlXHOCG&#10;/h569zXQ6x4aezkAUxF2bmQnbtyOQcelUf7Cd7WGSKGV45QUR41D5x1B74+tODdtB8i6lCS4jiSa&#10;OZUllV16qQ4UYAyR0GUHtjiqF/rVvpFhczSW8Ujl2ygcMjbuSd/qPTHWtN7R0sZJkWSK5LARRlhv&#10;dQ4yCD6nFYHinwyUW2ePKy2xmPUAAscsD9B096KLXM+Ywqykl7g3SfEmn65cy24kdYrhlUF4zEwX&#10;GOT0wD+dbdqksDsJ/JLwsFYNjdGcYCgrzyMHnsa5j4fWQvbx5bnzFtUfzJd65+0YGVGD37celdlY&#10;2izAlRHNcT4lkVcmTqcAgccDA/CnVpx+JCdVJJvcseRK3lHf5aGRQQIwq7fUnt/9c1Tu7CK486OS&#10;JlUMxR1JKv2wCOuc96vABpmkExjkYl2UqylVXqDngZzUZuQ8cXlKizTuSrBzhl7E9iR/WsLnPVxV&#10;tShb2DeXdoskkUiwiJxgMCwxg/UAYqKexljyEZJC4/e7sksT2we3NaWmKZLcMApUysrZOWlb1z/j&#10;U73Ma4gVUSdR0xlwOuFPQt9e1VGpZlQrSlqYF34cguJxKbaWKRQi5ibazhBjdj1NDa1c+HrLyLe4&#10;huioDtFd58xxuOdzn5eAV71uv5V4J5QqSmTYAZc429Dtxzn2rI8RaZF57mG4VolJhZSuCsbY5IPB&#10;5yB3FJT1uTWr8rTLWmeK797qU3WniJgAqvFIGHQkEIepxjhc1M3iqxnuNqXERkkAmMbhlYEDI4PQ&#10;ZHI4x6VnpZOLl3WLB82NW3EDLbSBkjrgDJ7cis5bY3Vu9owWWJUaSJASSQpPydeCOSOaaT5bnTSb&#10;qLQ5H9obdotvpsUbhpZZCkURjyLhD2HqNzBu3ANeda/4mm1HWtKtNQNrCbJkeWOAfI2W8vPPBbO0&#10;4/2a9N+Knw9HizShLHDKLq2kEqOszSGQFDzz0I6YryvxFpMGhR3MZVJL2FvN2yHa2I0XLc+56ete&#10;rg6cFG7Z52LoSU7s1fFuqwTaXNpOn2n2ZYY1nmmZkiZ03fLGEHzE/d5yAMkZra+D3xAjS/msL+8n&#10;EQVxA0mF+Ucnhjn5eBxnHXmvMbXwPOIZFuxJF/aCvJt8zAbkYkJPI/1fTp3rY0zT304lgxjJJjwA&#10;JCQxG1tx6DIOa7KkKbikjKnjOR2PpXRnJntZjJumCqw8tCMqeuScAgDmrTyi+sY45JXmWNt8w6mW&#10;It7dDycc9BXiFv8AHK58Oatb2N1FE1qpzIC5LSAnaSMdRjmvRvBPxPsfG5lihmdDA8YcY8s4xjCj&#10;+IfNXk1cLONTQ9ujVjNLmOma/MsS+eCWZgvm7BLCxHBXnJXPtxUV5o9pcyiS2tkt7i4YttSQ/uyv&#10;3Rzwfl4wB1qpIEkjJhcxKdqERyYQhf4VPf3Hb1qv4s8dWejLJPdzRxCOLylEPzMuSMbR3x3qJRlz&#10;WNKlr6Fm7uZbKzyDDNFNMMxzQgT9s57E9Pyrem+ImpQeGD4fuZNP1LSljcpb3EHmBSHyJGIOVk5w&#10;CuOKwNU1CH7DHNFcicTk75cE5QD7vHUknt6VBYXqG+tWy0bEg4yRz/ex/d9c0/ZNr3jmc5J6HSxa&#10;vLPoFzpkckZttSmhuJrfYFxJFFtUqe2F+YL6CqXi34kX4Tw8Y7+CyPh/y5tOS3AhjgkdjI4lz0kZ&#10;mIJOc5NZ+pzFZJJnnCR253I5OGmbyym4+g3cfQD1ry743eM7bUtCeG1uYZo3mEDNCdxjdOu712d6&#10;dDCKU+RdS6lSbieq6l8aNQ0LwnrRsE0Gyt9Ut5xqEVrEUS8Ypn5iWYg/7uFyOleffBv4/wB9p+pX&#10;tqgghN1CNvymUiQqUyP7sgXjcORmvFbzxTdPp9w0k0rBV2mNpB84DE7seuGqf4d+GL/xbqyNazOJ&#10;lO/eXMYYHgLk9D0r0nl1OGjOeeJlGKbPSPGfxwufDGvS6Ra2lje2Uhjd4bsO0dw6nowVkYEZPO4D&#10;k1o6z+1d4o+zafb6ppGkabpVqk620VlaGAqsySRyEocjYyFQrFixbPPJrmJvh6dGv45XnuLyS8/0&#10;eQCLzF8wFllz9DhfQk12tv8ACzT9ct7vUZ9RlhkCwo0bEs4ZTwRnIOO5HAHFcdapQXuJXaOSWJq1&#10;VaBL4H1bUvGfha40rTWe20TVPJaVZIViuZnR/lG5T/q9vJzxW9aeEbPRJZFiaSWOaPCHnLgHcScc&#10;AAkj6VN4d0lPDGlrHahN8rsySlgTIg3xhMD+8PmxxV0OhkVleRw0ZLDYUH+6PxrhnCUlaKsjvoYR&#10;ON6m5EkP2eKSWyh8u2ZQdkRCICRyctksQewx0qvDBP5aRJPbm4kfCSu3KvtPzc8bcZH41qZVyYsJ&#10;JKqFQ38GXxwce9UZNXtZtQeNGIhdFjQrDhQFO2XOeQMnGfem5KyijRxUdEWdIt2aK8NmWiSO1+dU&#10;QZQkcLk8EnyyOB/FVeQiyjmjEiMVJXCLuEjAABge2VAGB1INQ2t+yLNBcFYJRH8/GGjYtzgegGCP&#10;rUtrdyz2126RS26YDFf4DuZmZs+vJwvanCFnZg1H7Rae0We1f7LHPEqu4CYOYZHA6jtk1pXWlTzo&#10;qlooo4yGIaQgIQAu7A6fNk5qLRpg7QwxYc3j4hduW3KpPI7fjUt9qotrtZNzwxqWVZNuQxIXOfbd&#10;mobtclqBXi0wG4RZEkSCVflCMSzrgYKjuACozx92pVMWnJIZGSN35EajcXx8u5X74zkjgUQT/a22&#10;SPHGZgYmZFYCQAEjGehL7B+NPubB5IiA6q8wQY3AEyfdcc/3c4P1qIU0/eYJLoXLi98rYLjak7Lt&#10;RVXCEgfeJHOT+VU9TvkniBIEyom75QQWbcOAR1PHei+t5o7qMFXVTEVXEgcqB0BH4/pXF/GDxCdE&#10;8CTSQyiA2rqIgHwZW6njt0rSFH2lTToKc7JswpbAXXxJhv7XUp4YrndJINgEiuS4CMTjGCoAIz1N&#10;dXqkphkEMYVY0VYwiqCgAAJwwPPzM2fTFee/B1dV8QazJd3JldhGZ4DOVbyG2+ZzjtwBz612Urve&#10;ln3LbxzSGdGb7sMbqrHd/wAC3j6NWteD50nsceXRi5Od9SDVHZ4whG5GyHB6+x+mcVBbX5tvOQJC&#10;A37iNm+YHBHzAe1PlBTNwYxGs20Zlf5G5BZCRyvPNNntjG6qsYdUyqFQNqHqzZP8JHQ1dSNPRXPR&#10;hVvdEk+pBImD5l+zbQxIKl1LFTz3ODmrFhMsltFcFnjSNZCi+WSXLE7Q2fQFjj2qjII9QecvOzL5&#10;ZQvG4YR/IcEZHOMgZ9RW20BRYmcMJopLeVVxhhKVIcn2y36U5UYRsrhHYlW9l1O3Kibz5h80kzkC&#10;JlAA2/iAODSNcfaCriONTMD8pYlowR93HcjFVYXBt5I2V3KOImLEEMV6gAevb6VNP5hjhf7TA8kJ&#10;4ABVpN3y9e2OmaappP3TKo5cysLfRjzDKFjE6YW2LDsep9M9Ac1DAfs0pUNHNIpRfl+Yh8fMSD6q&#10;CPrUL3sfnNGzOHSUqVfkEHvnv0q7pun3N/HGhQW4MoRAXGJFAyzgdeBUuDvqXz8urOq8AeIodC02&#10;fVSRJdXbGWNJXC4hABVNwHLHJ+UA5xWrrXiM6hJuV1kWRmcFV+6CQVAzkj5SP/rdKyL1ILqOA20T&#10;COKOJiSQxnKu3OBypETIeOoxWfBZGFJFj2iC2d5d4bKOucA59xg1k8PFvmuHtZPVHWaN8Qbjwros&#10;tjbtpyaTc3DLdW19GDHc7hghgDyoGSMYOe9Vf2c9Jg1C017Vbb7Pa28sn2LYjYBhRjMACSSoyMjn&#10;NYfjmSK18CXSyywMsq8GQY52nkn8e1dL4Rvo/h9+y9vFnEjyQk7I0wbgls5Hf7pxVzUEuUL9TOPi&#10;XV9T+GUtpO0lvp32241RIFAjnY7woaRl5OGO5TnHynitKz+KGseH9bfV7ZtKGsTZ868FqVl1POd4&#10;fLFSSG6oqZ71j+RENPt1aJ7WG3gXLMNwRiP4h3DZOB2zTDbZt5Imhe2mj2yOhG6QkjkjsQO+Olct&#10;kdlH4RPD2uXfhrVhcwGMzqm2dJkBjXLbxvH8RGAR3FNN/IRNc3Biuxf73uY5d0n2kscnKja23Pvn&#10;ip40MzgloyRlkkH32yAARnqBjvTFYvcKJCJZmk3q4QlRwe/GTUU1EpOZo2XxB1XR7OKzs7TQdJ02&#10;K8i1JobW08sefFjYxZmLM/A5bPSq+i6rqGiXWqNp5trQ65ZzQ3EwhDSwCYGRVQnlQcngdcmqVxOs&#10;vmOwWSO2XYwJBMwb5MNgcjJzuHTFVr9pYdLR8SPJHMFaYIchAMD/AHsDjit/ZQB1C3bQLD5EoTEK&#10;TGNkkfDM394Y7Vr2twltcRrLsl+RWAViSx3EfUcehI4rECBoQBG4dokwFO50Ytgg9vu0uk6q8qrE&#10;0GYYZCWUtt8tk46dcH2rOn70mcyi+50cZjmkaORmj8qYPsMjAIp702SSOK4W3kjEQh2wooyyR4BB&#10;z6hs81NDHDcCD5SXI3cEMZf/AKw96cunPcxW0LCObCbyGO0yoMqycdWy4b6IamlVkirc3wFK0/0A&#10;2yMxkdE2uGIUtkgDI7jCqPoo9BU0OtXGnxeReyfZg6MQm0SPhf4hjt7ValW2SOa6ZWE4zHHhCC6h&#10;u3sPWq0ly1/ZOI43dJMkfL8sS9wT/CfbvXRKMakbxMIQ5JmemorLA0nkpZRyB2ZBl4yNo2Nkf3ic&#10;4AqFJC7vJKkIe3MYYtKREwI689TmuS+Ndy9v8NdQuIZJIpFktkZoiVEeJkA5HYg9MYrCvPHes2Xi&#10;m1eaS3udPn1K7sRYpH858uF3DhuxJTGOmDmvExWd0cNP2dSGtj9EyDgHG5vl/wBdw9SC95q0m1sk&#10;/PuepPqwiskZpWuWjZVJk2sokUNyDjn73Ge9U5L06hdPJJHHJGJg7CWERSIcfwqPX14zXh2g/Fa7&#10;v/EE4vLu2vlls7FQ8A2RRNJeQ5IwcbtjbcnkEHIxVCP4yand6jqrJcxypdQSTZMY3JIk2wDAO4Db&#10;zk49RXNS4pw0dJQPqMT4JZxTvyVIOyd03pp59T3fUo1vIkQylZoyZYjkq2/syjptxxzTbPRFRraS&#10;5cLE77vs64cg9znryTnHauW+H3xC1TXX12zv7qKeSzkjCGOPyyN8ZyoC8DBXr371xPgHWbnw/Jpl&#10;6mnTx3X9l3d0ZBetM2qsA22IKThXyA3rhDW2Jz+nStNRfK/87Hk5b4VYzE1q2HeIhGcLWSejbV1v&#10;b8Ln0HaWMaRSR2uIJT0cqBkqf8iqGsaEk91cXVqiRBnRyroVx/fbP+9gfjXl3h74m+Jdc02ys7m6&#10;00/2tqsFktzAqXM8KtaXEzAKny7w0UZAyTzg4zRo3xd8TQaOdRmuopVvtGvbyBkt9ot3ivIrZnwM&#10;llbJcr/CSQKzjxNhJfCpdOnc634N51Ti37Wk9X110dn+J3niDWJrKF0uFLwxsCFkAUJz/EO3615f&#10;rmg21jPq76Kscc9vJ591hf3ZHVgHPJJGAMfSjxD401DxNqNtCNbSey0vVDaDVYo0RL9Wi3mJf4SV&#10;YAEj+8KqfDbW7jXZbpLpbaLT7ZFmjVZlMkMhcgROAOvHfn2xWmB4koVKyoxjLmfdHm8SeEuY4TLn&#10;mEqseWKu7O70duxda/l1i1N7c20kTTQHZFIojab5QNuCeFx0Hsap2ksF5cWVxcSwzRfaGl2tIzAq&#10;EOZDjOefXulZOrahBZ+P7lkzqtxcyP5KRylbiyfyC5SSI8FcKcMBwZBzWLYa9q2p6dapHNZ+Tc6h&#10;Y2cf2fa5jhnV2eMbQBkHaf73zMCBjnqfF1GM5U5Rd12Iwng5mFfCUsZhq0HGai25e7bmdl8r9bI7&#10;Vbi4urJJYzLcJdMrEwOoKMF2bgGAyQEX863bDS0tXgkE+yZthlKliST3bBxnOCa8huvFeq6NoOni&#10;G9tjNcyzRTKVXICyJiVATzkHBCnI4967qfVNQjubixs3is2lvZt3mIHMUYiU85ON3PI9azq8VYVN&#10;xalfbburm9TwWziFFV5VqaUlde95pdvNHbSXiuZIZLcS732pnEe9xnJx3B65q1ol6RcSrLGJbOVo&#10;0baPmAIHzZ6kKeR6kmvKp/iRfr4fs5ze21rMbaJ1jaPzDeM7tGxHcDH93OD7Vv8Axf8AKj0f/Rbi&#10;2gjjnjUWs8jwR3BRHHl7xwMtk5zgMAe9Z0eIKFWlVqQUrw7nk4zwqzPA4rC08bOEVWly8yvK3yW+&#10;x6TeuJ3nmM7TtEfIaJVBDNkYYcjcAuCx7bvapdC8Q3vgaDUm0OSKyu9Q2Q3RIFxEoDFgD/0zIBz1&#10;znHGMnw9finPbR6DbWUixWMqW9tNZ3GGkuY2upoyvmH5mAEa/MMZU7icEVK3j3U9C0pkh1C3kvHv&#10;7omecpAbbaRiJuudygcEZwp29a44cU4bl+F6v8j6ePgbnE6cv3kV1jd6tPutbWttqdrqeq+JfCGs&#10;z61pEOmW0UqyzL9itikSl12SHaxbkjp83A6Yrlvg/wCJNZ07w3r+l2t5aW9tqsfnPuh2z3RRfkjM&#10;ucY3MPlBPfIqxLqV1feL5QXNsZtTg3QRyFol3WbFgB/dzzg/zrF0TxHe6RoOoTw3Fu5bTNPMFo0S&#10;oFEspSSfJP8ACCCT0yQT0ro/1qpKCvB28tyoeCONnRU6OJhz8qbWurbtYb4z8ca/Nd2V42h2fiC6&#10;Fv8AZftlxaMbkRRnaqMQ6qyghgGI3fLjJFFYXj3xRq+o6bp1sb+yuEnee4zbXiK0gWQhHBIChfnd&#10;cDPK0VuuMMuWjjL7iML4BZ1Xp+0lKknr9vs7dj92KKw779mbwDFeTovhfTuH/vSf/F0z/hmzwB/0&#10;K2nfnJ/8XXH9Yo/1/wAOfnPsqxv0Vgf8M2eAP+hW0785P/i6P+GbPAH/AEK2nfnJ/wDF0fWKX9f8&#10;OHs6xv0Vgf8ADNngD/oVtO/OT/4uj/hmzwB/0K2nfnJ/8XR9Ypf1/wAOHsqxv0Vgf8M2eAP+hW07&#10;85P/AIuj/hmzwB/0K2nfnJ/8XR9Ypf1/w4ezrG/RWB/wzZ4A/wChW0785P8A4uj/AIZs8Af9Ctp3&#10;5yf/ABdCxFL+v+HD2VY36KwP+GbPAH/Qrad+cn/xdH/DNngD/oVtO/OT/wCLp+3o/wBf8OHsqxv0&#10;Vgf8M2eAP+hW0785P/i6P+GbPAH/AEK2nfnJ/wDF0e3pf1/w4eyrG/RWB/wzZ4A/6FbTvzk/+Lo/&#10;4Zs8Af8AQrad+cn/AMXR7el/X/Dh7Ksb9FYH/DNngD/oVtO/OT/4uj/hmzwB/wBCtp35yf8AxdHt&#10;6P8AX/Dh7Ksb9FYH/DNngD/oVtO/OT/4uj/hmzwB/wBCtp35yf8AxdHt6X9f8OHsqxv0Vgf8M2eA&#10;P+hW0785P/i6P+GbPAH/AEK2nfnJ/wDF0e3o/wBf8OHsqxv0Vgf8M2eAP+hW0785P/i6P+GbPAH/&#10;AEK2nfnJ/wDF0e3pf1/w4eyrG/RWB/wzZ4A/6FbTvzk/+Lo/4Zs8Af8AQrad+cn/AMXR7ej/AF/w&#10;4eyrG/RWB/wzZ4A/6FbTvzk/+Lo/4Zs8Af8AQrad+cn/AMXR7el/X/Dh7Ksb9FYH/DNngD/oVtO/&#10;OT/4uj/hmzwB/wBCtp35yf8AxdHt6P8AX/Dh7Ksb9FYH/DNngD/oVtO/OT/4uj/hmzwB/wBCtp35&#10;yf8AxdHt6X9f8OHsqxv0Vgf8M2eAP+hW0785P/i6P+GbPAH/AEK2nfnJ/wDF0OvS/r/hw9lWN+is&#10;D/hmzwB/0K2nfnJ/8XR/wzZ4A/6FbTvzk/8Ai6X1il/X/DgqVY36KwP+GbPAH/Qrad+cn/xdH/DN&#10;ngD/AKFbTvzk/wDi6PrFH+v+HD2VY36KwP8AhmzwB/0K2nfnJ/8AF0D9mzwD28L6cD2O6Tj/AMfo&#10;+s0NmOMaq3PQfD3/ACCYvqavVhaPpmlfC3wJMLOxntNK0qKa5Nra20t5IAPmby4owZJWIJwiAsxw&#10;ACSBXmfwH/4KH/CH9p/x0fDfgXxNe6/rKQPcSRx6FfxxxRoxy7yyW6xopJADEgHcuDlqcZJ7FHzt&#10;f/8AKcr4gf8AZKdK/wDThJXvH/BS5Q//AAS3+JQPIGlRg9B/y8RV4Pf/APKcr4gf9ko0r/0vkr3r&#10;/gpcAf8Aglp8SwQSTpKcAZz/AKRFxXZgZWxNO2/MvzOXGr/Z5821mfEWi6fbp4Stp4JxEz2i+aso&#10;8sNtUBRk8nPvxUsGmy6jdiSQJc6fDJiA7hJKeBufb3jU/Ln1Ncf8QNVvvDnhDwpbWrwub+6tbK5n&#10;V/MDJIvKEds/+y16BNGtx5kiGS3lLpBFskxsTBwAP95RX1WY5fVoQjiH9tv8xzyerTwNLHVPhq6L&#10;5MW+uTdyxJLJHDLGxBKoXOz1J6jP+1UM9yXtTHIcRkBCJMhWJPoOau/axcgfaLeWFnJd59wMsxUY&#10;5B7UWVvIoEkcskqFHuHIdUVWIwMkV5bVqnKtzmhF31V77IXTI1ZyoAhflmZQSCSMck9BTHulmZdP&#10;M6skuE85x88WM5DN754FNvNf0/7NfiWa1CaauLx8+YFOwMd3+zyD9QKx9I1nT49Ge+2pi9uBFNsh&#10;MN15wKhIRB/z0fzEEf8AeLgd66J5biW9IN+iPSeS5jNc/spJabJ21218zrr/AE2Q2cSWKLOkO2IW&#10;qwmVZGyD6j0z+FR2iRXF3Ms8j2TI5Xc7hI3bHzEKQTx04I+tN8OX2n69bC+tlngadizFxsMTJlRu&#10;Ts6sCrJ/CQw70s9/9qkaIXEKqq7JVkXyxMCdx46dQOvFY+zrxlyyi1byOWthsRCbp1otNbpqzXyK&#10;6JcRFhEZ7lArcQQvLlPQoSS2f9kjFVNQ0ufSY3vEURRzFTKsU29biMjGGTkrnPzgnjaK0tsGnxlT&#10;FLp00uWSNgskLjHXj5fy5qnrb6hqEsTgyTusX7pIVXZkfwhR0DHAOfaom/fOSoo/Z3MeXw6wmtII&#10;ikajI3RgPAerO8eOdgGF57mobW4eOWORYVVFj8xBKhVYoc4X9cmhtRE8SWsirDJLNhGW0Ia3bY78&#10;noFYRgA9vMNcz8PvFV54g07VGvWmkli1O505YIljBjiUjbHww5B7nqAa9RYCtVoTr09oWv8AM9PB&#10;5RiK+Dq42G1O1/mztE1FdOu2hWKLzZCVYA7RHxkNk56/Sr+nahNq080piuLtbZG2DyiyyOFH3WHA&#10;we+BWPZ2qX1tKltJEkkOcscM7MhBJRgTtUjoPauy8L26WFvaQJmMzQvdXKuvDAklTv8AXj9a8ms0&#10;mrHlJWk10KmrwQanZCG+WG+gWNHm3JtEinaWIzwCGAHrx71iXVquj+LZIL2W72WyNdOpfK20rEsF&#10;A9AGHTjmtttQSS1vZnjQzYMi25TzDufbkBT1Aj7rzVDT1Oo2t1cXDSz215OFtV8rb5kOcIFB5yAO&#10;d3OMVo2OdKD1QzUr6G8SC1ge6ihlkCSSvakblPIIPoWqWOzIkVZXkEUmQm0lJFC9zzjBPtVPV4rD&#10;zjLZSXX785l3RAw2pUHAXvyQKu6bDJFaGVpAnmAfKFKO5PPGfes3Tje7HSiloh0bzr++JkldFYMz&#10;Sh1TdgdgB2pdciW606SMSJHPdgeU4YYHzbiRjnkHb+FPto7uYXAuIRKXfIVpMSoDyMl/lI9Mc0+z&#10;8rUobmQQw20cwFjC/l7XBB3HB+ufmPyDvzUN9i5q0Wygb0iRBAqOkTKrIo2tHweMt1x049KjW4lj&#10;mYkx3MbW5bMm8kr6DA4wfWrK3JvJUWUSo0LspF23TAxuU9/qOD24qGz1Nb+4cQLcssTiFyowoJHc&#10;96dOEmzOMOdIJvB0WuyLCDJa3FxgebEASz8EAj+tU9S1CWS3MgSOVrGUxyKsmXY9NwzxW1fapLoP&#10;hm4uTEsroQ8RR8GQrxjPfFcxp+nJbwQwXTSTgsJJSsfMMeP9Zu77TxmlG92TNW0iWp7ZrKxJiUK8&#10;IZo/MTLvuOSuU4/h71W1GPfqlshIWO2Q+Y/nCHYxHCE96LPzmu0FlNMjom5kZNqlT1ye5pY7xbcx&#10;JIY0jG5yLZAHXnAaQtyV/wBzmqI9nMS33J5ryoHA2yBFfe0LYwrMehXP93mrNvqktyVl89F2Pv3j&#10;dNiRuCzAdBTF23Ekrb7Z1hZFVi5QOPvBuecAjvzzVTV7yW4uGjTzliuGRJHMOQzZ+4NlbKpKULFf&#10;bLsekswt3kZ45JZGZYoxnzWZ/mb5uw9Kv2M8kOw3axtEQwMgO7D+vH8FZ1peqPKBuDHth82aW4bf&#10;5fz+X5f3Pv8A8dPktSYBHvSDzHYbHTl93PyViy24F28RpmiaArcMrEKYxxggAFj8u09T0brSpYs6&#10;SS+Sq3EIQMoYzLn1BHTmjQ7iBZJZdTLm4jJS3eUeYirjB5H3flA4qxZXbOd8BW4DHfEEH7tj1AIH&#10;zg+54FcyvHQnDz5veJN8MV2CrSOIMyRgKx2Bl2kE47mq7ORFKbdo0Ult4Eg8sDcOo9farTESC4ih&#10;lW3bDBgG3shBDAE/71Z2v6mslm0YS6Z5AMxjASMjufY1onM2qVJ7GTcQvql4ZmniTyS6KEXKbSOG&#10;y3zZJ/CgmNJtjIbaWQbsE5AAH+TUs0zszqQszEIPMkTM3y87Seye9QyS2jAq0shlkbdtMGRwOgb6&#10;YrojX0OSpC2ozxE9u0TWqqsUUMPmJcSKVDllOQT2H8+tYq6rFczM7F1jkmULLhWMYRcEsM54BO3j&#10;pk1Nr3lxQQssaMJJkPmsvMWf+WTf098Vn2zN/bloitbxSbZAYxLhzlsDc3djnGPSpj7q5jmknKSa&#10;Ltuqz2olhjaO3c/u1MRdpBu5lCjk5FXtG8RW+i2V3FdR29tJcuZEYSFwkeOFI6g55IHIqj4kZilx&#10;KHAEUZjSQEEhwP8AVgkEZ9P6VVmhuptRdZbhRE874KDyvNCAbupZS3c8jp0rR0vc52bUoSTbZ0Go&#10;6sXgFz5lurBQ8UWVDg564JA+YZI78c1Fo9wtzLbxRJg3ZZgd6hXcKxwdrHHIQf8AAqwNPt5LOQyC&#10;1URRb3PmHO0YIDZwR37c+lO0TVXksrhIgjSyuGiEcqOznGFAQKCcsqjB+as1Ft2iW6mmh0YnK24k&#10;ktzO6wo6QBNzEqeQD6M2Vz6ioXtLG4t5EnhhljiBDMZgTnIJGD0KkhfwqmNVu9NtmuHRL+MRMVly&#10;Dg7SAzo/zriUjp/crn/HviNNPEUZltIpZ7iGKaOJRIkiRr8zBT84LFiePSrWHkFScmkjorWERmIL&#10;ALdIHEscQzlx65PAqxPfMLRwJY2zudNrDcobP7vI6t6VlQeI7a6swwZmUyLgSy+WC3ddh+cA8dKf&#10;ayyQSbpXiZQ7bXiwfNY8Ljd83HIyelZxpuV79CJ+ysubcuvLFZ3VzFHvlRQ7oNxbav8AdYDqwOc/&#10;UVWN6LWNIVAbKBlVcjdkjPB6Y4/OrGp27S2oaOWQRbd6MVVJZHIJVQR9758c1Wurvy4JJY3kjDRB&#10;Ax5ZWIAk3nttbp+NaYeMXdroYyoxa5oiWXmNZs0p2leSqkgNyeePQZNTXE8csJlNzG0UAUsm7b5Q&#10;6EEHknNIkb2NjGZUVHcrIUkk3fLjOV9Bz+lEgBJdJivmnau5MgA+/wBaUNyIys+Uab2K0mZWkWLa&#10;odiTv+bHG5vpjFPWdpLWKUO2+4KxqXwplJJwh9CzBUyePnFR6jpUZmDO904t/lO+XjGOoHp1qBbM&#10;SuikgXirsKPHtEzncw+dvlXhW+9xSdNTbiwq0+aSQNdXN7FfxpEI5PugAqxkYHkZ6ZByvHHFONuQ&#10;QYVeCOMeUzyAAdsHjn1HHrRGGtba0Ro0hdGX/V5O3cMg56HaDnK/L831pzQqjFESaWF2CQkffibO&#10;cn2Y0oOMItI0jJwWg5lglLRsfsrzHOxQdsKrznJ9W459a4vxH8NdO8aXa3U9jItw4KOdwZVLuocH&#10;Pp8vSu21S5Ign82GXdHKAQz/ACLK3GcfTNZt1pRtovsx+z3AhZkn2Lt5fC9fbFKHMlzRK9o56SPI&#10;brTruz1M298lolxY26KTBGfPYoWUqofG4YIyQRg5qhb6XN8wkJ3KgJkYqyheQmT1+Y/L07V7Fr2k&#10;WmtxILgvIIbiR/OlXzEYhMCKP/b6V574k06bw3Yyy3YW7jmZVjCHyS7DlA42nGAWHXtXXSxM7pM8&#10;fF4BQnzIwNT8OWWl+H4Y54EN8VeQeS+dxJHyc+/Fcv4wjg8GPpbwTsbuQM7hFKyRn+FAfbue9eha&#10;FBa3Vx5F5NZB72MMrb/Njiy20BnQfJu5I3DnFQ+OY7fxFeudMuoZYoItk88kCMY9pyD5Z6/3Pm4H&#10;au94q0vfIhLl+Rn/AA3+J01it28yXmpJPEdtpafvGVkO5nAJwinOPl5OOaZ4m+KVh4nWeykESBpF&#10;gilkj+fdKNylVHQfI2Vz/FnPan3fw5a7e3jZoIZRbm1jt4jkB3+bzPMK7dyhsbW/uVz/AIp+HqXd&#10;lc3NpDPbSNHhIQy7wpZFKDamM5wTjjriqdahe6OlY7nRPca1q0LXqaXdR31tbwpJ5lrJlEI5DZ+U&#10;EnI4XmtTSfjvKvh24S8a5F8gMaSJH5qxpjgH0yap6Nc3HhrQbiwSPT79ZoPNCyOjNbszcsU3DBwO&#10;DUvh/wAP6jfaRdJLE19a3QSMlbXIk+ZuAzfccHC5961VaL6XB4tx2MrQ/ibr2oxSWpup7pDBImfL&#10;3uyu29mH+wMda5rUL+YMVgHnyMS8kaNnzjIrlwPl671PzV2fh3w9H4fvEC2FtbkEhWkKeZGv+f4O&#10;9auh6bHeTXWqJJPHco/kQweX5fmf88n/AO2jsauGK9n70Y2IljZvQx/hv8PzqkcdzqaG1iZtibgm&#10;FhX78rFvV/lx94Y5ror7wQdR1a1k05Z5LJQqeYqhEmOTuIk+6eMdBU0Pwl1Dx1PK7T3kdvOkRjRu&#10;EjIHJPua7TTIbfw9eR6AsM6GK23bsb1dsjbEx/gJwTnvXm1sY6k7sdGEqk0pFjToYtMso7d1BvzC&#10;FMhG8Juy+fqG2mrFjYvYxLggtNzFLH/q4sdcj1PpS6ZaxpYqiqwmSI/u4jh1JboT2p2oXEWrmd9s&#10;kULbWaJHmj+b7uUZk2H3xXBJe8evywp6QLN5dypayvGjTBzl5I2BZwW34c/w8NwKhjW0kvGZXWQK&#10;STJgnyz/AAn/AIEOaLOOQKyhG2M6SbdoQZK4LSbfkLK2FBPNRWqw+fDAiztOmUYfJvwT8z/Q/wBK&#10;6Izko6BzXJ5LyE3TtHJt3x7g2Qg3jpyQQKrXl6J7iQKXaIRsrMAWBU44yCBz83ao7qctHLGZ1mht&#10;ZWVpFCbmB7nHPFMdXeBFDGWRYnjeNlKiFkU5OR6bl9ufSoppOV5GVTclg1ON5Jbu5Hkn5nDD7zIS&#10;Cqe4KqufYmrui2LxxW2VUNIySlpDho1GfwwM9K57yYpmlXzYUSO6Eir5waTHkJ8hI+Vsjavy9NvN&#10;a3hi4afUpYmD26yxANLL/eJ+dB/unFbQs5NozbOps7O3Zo43IjlRdqAjDoxPr+v41BDYiaJdsaKz&#10;pLEwkO4Rtgnd9TinW97PcDULiRW+1XD+UPl3KygYVvYe9VIbWQ3cotwxhIA80PgyYGXCDv6Z965I&#10;NubvsTyJvUIJDGRO0YDJAQEOS0O3fxnpksFbn+5WwD5aywzeYCZmljBcb2jZVZWyOPnIJ9eKyfs8&#10;ZKSyvMhRGWOJgzqqONyq2O6bevTmpY7lLqxd5YzbsyK74aNYgWBYMc/NxnbxzxW0mublR0wkoqyL&#10;OlxsHDPMs7mTIwPmB6Y/TP4+1eW/FrT5vHGpNNA7rYWMogZVmWOQNj72CDnBrYtvjE2q+INV094b&#10;eKa1VirQSkDK7jg7/wDlpjpniofh3otxZWa3zpOzAhgLhSZJA3LFiPkyAe3NdFOHs7zON1/aysbH&#10;grwvF4d8HwwsXiu75Cg2gBnH9/djuP5VJ/Z0twCuYhE0TFEclpWONpX5euc59BtrRmhkutTlF24R&#10;ZUHlZn+/GcjIHtnP4VUsdLuzG0kKTPHanciJBtkTb8gIPffkt+Vczl7STZ6Kw0Kevcxraxe3yJI5&#10;XcQbJFCB2eQ87vl45JI9eKiubZpIGLRiS42hjDKCm0KcfmM5raUpY38drcw+Qy/uP3oxIpHJY/nV&#10;2xsLS/uUaRI5IgJCSRud/lxkD06VNGpG7vG5UIxV1HcwNC0V7+5uvKjZ7eIFiDwNuR/Mqf8AvqtG&#10;e0eASO8Cs6k7ZAfkc5+9uOQCd44YfwcHNdFp+jf2akcEjQM12Q7Tlt53ZVgpHb5Q3FXtO0qVp1RD&#10;Htm3RbUDL5hA2pI3ZhHncB2JzVxhKd2tDnU5qVjhXkks1DFIkMZQ5SMrIpXcC/PIB65I79KZcAhU&#10;a4Mj5A8suwCFfvBie+enau6uvDaT2sJUu8luGKOwUTXez5Hl3n5WIwD64IrE1b4fGRJjDPFbOjDM&#10;cynJY8gDP3WP9/7vappt31LdSZzk0CNKkE0JRZFIV8fIfofX0FbPw+8tri5u4xK8emBUV0YMS7/I&#10;QfwqvP4PurF3ee3jSSNCxdY2cZH+78wYdt1a3hwSWumyAbl8xBK8kjjDNngHHUkdutaNzeiJrVI8&#10;uprtpRESoYFY28kkDySKIwiBQAwfqeRj9KsNpNtf2aRoGg3OWIllBiGBjnHJzjPUdelZVvrU12zx&#10;rDZ34nkG4Rgo7kkgQ4wNu0rv+8c5z3xS65PLr+m3NvDdNa3Fwg/18eId5UckZPzZ3AHPalZrSRzU&#10;58upm/F/SrS80TT7GSTSppZ5SY4zdh5QMYLKhKOce24V3fxSsoNO+FWh6bbxSIiSWy+RJlpSI23k&#10;DGMbuvU1w/wY8cQeE/iPAusIhlgt2glN6/2iZmBB/dcN8jH3WvSPj5dSyappkqm9eOSXzgsMW2DA&#10;i7jJwPxNc03KVVJHXCcJ02cCL1rmCdSJcRuYowmSS+cgNu74Ujr/AB1NBEslrNIZHe3baFlDcozd&#10;Qo/h56nvUPh+RrkNKo09Wt2MhjWXB3BMIMbT/FnvV+0soLfS/LhgEcQOV8soVjTsT9RRVXIbwcuT&#10;QqW9jGZDbNK0hgB3RL92Ug8OT2x2qOWGO9eAOROA2yKNCfMfplsH0p8sSsgQuIAGYxq+4Dbgckjo&#10;euB3qeAI1yIXkgkkSUGUrH5ZH90fiCKlTgbUmOW3ljnSJJJmjx5bOY9iW/8AeUEHlWqubWH7PErD&#10;zgFdAA42ff3/AN7/AJ5/LV+CJRFGzwwRQbgDzym0H5W/vVVmtHe7hmRHjEm+R4X4ggm/+N/cqab1&#10;FGUJE6WyypMCjKzlTL5UBUQ8LHnb0+QnJ+tU57WNZ9wiWWSUrtETbWY9cn0DDn5uaXfG0LqlzBGo&#10;GUlRuA2em7+OrkUckU0hZDL9ojV5yIcEjPBFXOn7/OL2fu85csrwRHyDHHFuQOpQYUsQcDPQY7k8&#10;mtNIXieNU3rGqqIT1L4Uq5I7deP71Zdjp1xd3NxawiKWVEEkqK4yVP3S2e9Sf2gltcOhjleONiJF&#10;y0WGx6v+7P8AKufEJ/YKp8hoXduLaYTXvnGKNXR4khAc7W27h6Zzu/Cs++1GQ3csgRFWdwBDA+Yn&#10;IHDN/te1XNNeSRVXbbxTOpEW8O7My8swcfKSB/CvWkntS8rwot15VzKZ5I5p1LKqnjCjkA/7VdGH&#10;lKnFe0MKtOPQ86TVbma4nttRS4jknmZi00JSMjGUU8885x7gVZMERuUla1i3M5nJlUBvmwCy46Ng&#10;dD2zW74ysbPUIJUk8lrfJaOdZEjEbA5UM3OPTpVQeHnhMcwhlaIQJHKh2zhpBnBBCj1p4tUpLntc&#10;3wmMxFKPJGTS9TyP4r6VdaZrpMULwabcKUKxQBFUEYDk9MZx/TnFT+H9Aurtor6DTJLu4jU25WKM&#10;OZkXBXJPUZ7CvXW8IW91og+2QIsc0Q/dMfMjVgCcsvb298VZtbKPTbJbS2eCGztwzeZIdj7jgZX2&#10;FZwrxklFxX3BWr4ypK8asrf4mZeg+G00LSFmd1ae6RRNCYipRsdCenGaf9hRbWMxx2heBypinUBe&#10;Oy/gTUs8YhnGFRHZUiUITMzsBliFBHOeM5q5Daf2tBO0UMxgDbftBVFQD2BYnIPWsZqMr2R2U3OM&#10;edzlf1ItkEMMEkNtFbNbss/lpGEdSrqTjHRjjAPXBNc54+8XRjSv7FWa2mc7477ytqtbo8ofGcHJ&#10;OR8oxnbntXYOq3MsUQRpbe3ALtyJn2/NuU9B06+9crffDVdOzFbNPNHKFllVn2Sxx5aQuT/Ft6k/&#10;3Q1dGAVNaySuceMxuLStGpL72c/5em3FvDZwRrFpsbgW0CxbUCKRuZucAkgdgaktbWCFnkSC2heV&#10;z/q8FB2BPuagktxbRwyYjYXifupCdsciknDBsHCkcirMoS/uQIYiGOAPKZQxCjuCBlfcVUIQcnJR&#10;PLq4rGTg4TqSafmyL7NHbXSXSxoksbeXJKIwT82EPzdejfpVNFSx0sOkSxKrtcNuXgPv2hQAOu3a&#10;M+1aOoI1ncklowyIYmWJ28tRkHnPGckdKQSyXV3IrRuZfOcJs+YvhBgr6AMXyfpQqUL81jkWZYpx&#10;9mqkrK3V9DndS0uzs9WkBth9p2hY0jVSA2QcIuDgkE5bjHFalncQXCsjAxyrJJsWWMOzjjKgZO4+&#10;pHNLb2k/hZL8bBJdXSk+fBMsjRHbk5Y8nPQgetc7ZX4WKRIgoluIg0cSQt8rE8jYVGGB/iDr16Gv&#10;UeHpShflTN6mMxkopRqSf/bzJvE3hnRmubbU7qaSNspGfs3mLAyoS+NgIxtPUEZ/Ctq/1aLUtODy&#10;tBJDIQ3+sWWIlsYGMcZGDg881heKbS5u7ZbOQFJliG0Mhjw3ooBYHjqSetZXwo+0xQ3Nnd74oYHB&#10;TH7x1O4/MUHDKTxzyMVzUctw9GMvd1Z1YjiHM8RThRxNeUoQ+G7+H0Oj1vTRqWpQ2cSx/ao0Fsnk&#10;qECghjgs3yjH1zV280RU8+JYjdmKQiRW2kSDOGbPcnsfY1meIfEFr4MiuLi8cC4lJby223CF2BCk&#10;Be3y89+3asPw98cILaa5mmW2RX27Z0OIOgGdn8EfByvY/WlRy2D+x9yJq5liVaPtpf8AgTPQrG3j&#10;t3ZcWwkRsuzcAgDIO/8AhJ+7xzVK9t7O0v4Wkt47dFXAeQK4ljB4AYcla7D4NeC1+O3iHStE0R7O&#10;SbWZvJt5LhisTtjdz8p9D+le6ah/wS5+JdkolTT9AuEQHDR3qps4wT8wAxj2r6CPDOEpRg8TXjCU&#10;0nZ76nnUs8zD3nSUpcrtfmZ8N/Erw5cav498yPSZNQgeyQWxt7dzEI1dmOOMfekIOPSivaPFfgGD&#10;w1r9zpt7Fp8tzpzm3LQPHOnynGAy8H+hor6Oj4ayqQU41INM45ca4uLs3JP/ABM/W/UP+QhP/vvU&#10;OaXxl4t0vwDokmpatPDb20bBMuMtI56Aep9qTx1qcnhzwdqV7bpC01rCZE3pnoAK/B/qZ+ie0DcP&#10;UUbh6ivFf+Gi/EP9zTf+/H/16P8AhovxD/c03/vx/wDXpfUw9oe1bh6ijcPUV4r/AMNF+If7mm/9&#10;+P8A69H/AA0X4h/uab/34/8Ar0fUw9oe1bh6ijcPUV4r/wANF+If7mm/9+P/AK9H/DRfiH+5pv8A&#10;34/+vR9TD2h7RLOlvE8kjpHHGpZmYgKoAySSeAAOa5Fv2ivh8GCnx34ROCQf+JtCSCOoPzcVwN1+&#10;0Jrt1aywzRaXJDOhikRrYMsisMMpGeQQSCPQ1wB8L+CgQB8LvhUFBP3fClmSO/Pydc962p4NW94a&#10;qHvv/DRHw+/6Hrwh/wCDWH/4qj/hoj4ff9D14Q/8GsP/AMVXgf8AwjHgr/omHwt/8JWz/wDiKP8A&#10;hGPBX/RMPhb/AOErZ/8AxFP6jD+Yr2p75/w0R8Pv+h68If8Ag1h/+Ko/4aI+H3/Q9eEP/BrD/wDF&#10;V4H/AMIx4K/6Jh8Lf/CVs/8A4ij/AIRjwV/0TD4W/wDhK2f/AMRR9Sh/MHtT3z/hoj4ff9D14Q/8&#10;GsP/AMVR/wANEfD7/oevCH/g1h/+KrwP/hGPBX/RMPhb/wCErZ//ABFH/CMeCv8AomHwt/8ACVs/&#10;/iKFgofzB7U98/4aI+H3/Q9eEP8Awaw//FUf8NEfD7/oevCH/g1h/wDiq8D/AOEY8Ff9Ew+Fv/hK&#10;2f8A8RR/wjHgr/omHwt/8JWz/wDiKPqUP5g9qe+f8NEfD7/oevCH/g1h/wDiqP8Ahoj4ff8AQ9eE&#10;P/BrD/8AFV4H/wAIx4K/6Jh8Lf8AwlbP/wCIo/4RjwV/0TD4W/8AhK2f/wARQsFD+YPanvn/AA0R&#10;8Pv+h68If+DWH/4qj/hoj4ff9D14Q/8ABrD/APFV4H/wjHgr/omHwt/8JWz/APiKP+EY8Ff9Ew+F&#10;v/hK2f8A8RR9Sh/MHtT3z/hoj4ff9D14Q/8ABrD/APFUf8NEfD7/AKHrwh/4NYf/AIqvA/8AhGPB&#10;X/RMPhb/AOErZ/8AxFH/AAjHgr/omHwt/wDCVs//AIij6lD+YPanvn/DRHw+/wCh68If+DWH/wCK&#10;o/4aI+H3/Q9eEP8Awaw//FV4H/wjHgr/AKJh8Lf/AAlbP/4ij/hGPBX/AETD4W/+ErZ//EUfUofz&#10;B7U98/4aI+H3/Q9eEP8Awaw//FUf8NEfD7/oevCH/g1h/wDiq8D/AOEY8Ff9Ew+Fv/hK2f8A8RR/&#10;wjHgr/omHwt/8JWz/wDiKPqUP5g9qe+f8NEfD7/oevCH/g1h/wDiqP8Ahoj4ff8AQ9eEP/BrD/8A&#10;FV4H/wAIx4K/6Jh8Lf8AwlbP/wCIo/4RjwV/0TD4W/8AhK2f/wARR9Sh/MHtT3z/AIaI+H3/AEPX&#10;hD/waw//ABVH/DRHw+/6Hrwh/wCDWH/4qvA/+EY8Ff8ARMPhb/4Stn/8RR/wjHgr/omHwt/8JWz/&#10;APiKFgYfzB7U98/4aI+Hv/Q9eEf/AAcQj/2auq0vVbfWdPjvLKeG9s7hQ0U0Lh0cHoQRwR7ivDfg&#10;l8Gfh14/8RXdpqHwu+GBijt/OUp4XswSdyLj7n+1X0Jonh6w8M6PbWGn2Nnp+n2aCCC2t4VighQf&#10;wqq8Aew4qJ4KPR3E6hT5HBzkUVrG2UkkooJ/2RSfZl/uL/3yKz+pk+0MqitX7Mv9xf8AvkUfZl/u&#10;L/3yKf1MPaGVSjqK1PsyjnYvH+yK5T4N/Gjwr8ffCT6z4X1G31SzhnktpwnEkEsblHR16qwIx78d&#10;etJ4OyuHtDqNPJFqmNuQD1OB071h+Cvg/wCF/hnr3iLU/D+gabpF/wCLb43+sT29uI5b64Cgb2I6&#10;nhjjoC0jD5nYtleNL6aDxDcLHPJGgC4VXKgflWT/AGpdd7m5A/66NXZTjaKRMpXPlm/I/wCH5XxA&#10;J5A+FOlf+l8le9f8FLgP+HW/xKJAIXSYzjOP+XiKvmrwjO93/wAFrfiC7u0h/wCFXaYMscn/AI/5&#10;K+lv+ClmR/wS2+JWASP7Jjzjk4+0RV3Zf/vVJ/3l+Zx42PNQlfaz/I/PPxvbrYeAPBTSmJPtWt6f&#10;IXiXLInPOfUV6GskWJ45I2hYFZAJTkE7eAPqMt9RXB/FJrvV/AfhyXSbSXUG0+9tL14UQKQsacgZ&#10;6mm6x8T9VEWG8Ha7CkiBUU7MHDcDrxy1fpWIwFbHYCgqTWjnvJLr2P0CnktbNOHsFDBtXhzXvJLq&#10;u7PQJIXdrtS6ROs2/wC7l5AU7e1WIZLZpjI0avay8ZRlAVQMHIbjqa89tPirrUMsjHwd4hkiYiNS&#10;PLyr46A56Uk3xf1W3jnt4/BOtR3LYyTHG5Q9+/P0ryYcK4+6ejt/fR5i4IzNNVIqLev21/ma13oc&#10;Gm3viWK0t0On2lxbS+XAmQVWKNmUY4yAD065IHJq9DrFtqsd1qa3VwbG11GDdcMxEkSrGqtIoHIE&#10;ZYAsOgjJ/hbPLWHxT1NJGgHhDxBJE4+6HRWY9yef07Vaj+K+pay7Qt4J8RyOGCmSIIjkjkc55Ix6&#10;4r7GMccpe0lCP/gS7JH6FhJZrTglKlFvRfGtrW2/U6i2kNx4amuWadYZjOYLqPgIqk4fb3D/AHlP&#10;Qgkjqa5FLaaTRWZ5tRaS48PxXrvNdyOGuB5fzfLz0J+Wpb74y6xc3TTP4R8QEPhi+I0zg7RwDjHO&#10;D9ao2HxN1U26qng/Xyox/qtmSMnkjPf+lZ4eGOpxm1Ti+Zr7S8v8jnw2HzClWrS9hB80k9Zp7W6/&#10;I9H0/UjDodnLKLpI2hjfymIyXKD5sD7ozng81LpmjSXs104kha7uHILEFmC4GRgc9MdOlcDffFzW&#10;b27toU8Ga+UVhkfIGcjt1q1B8XtUiunc+CfEjCdyCqmNSnT7pByPevk6/DWPnVlNRirt/bR8biuC&#10;cxqVp1oxhHmbduddfmdPc6ba3DxWcsDMFcKnmSDcuATnI4IOOnUd+tcV8FLJdT03xMIwolXxBdyR&#10;ExbiPnAOD1HFad78VdXvGk2eAvEJaEdWEZ24I5PPHfnvSfAey1Dw74c1ie8sptNml1ea+ignIDFZ&#10;AMAkdMYrthl9bB5XXeJau3GyTTPTjlWJyzI8V9akve5bJNPqdz4A8FT6p4iuLiWOG8sdLU7vNJlG&#10;T0ULJ8vrWfO0sk6zQReXH5pjaNsRwuo7hRxntkV3PhPx5pXhrwFNA8srSgPPIvlj96zcABs8gE1w&#10;dnv3SBQTKkZDqoLbR65zjOa+LUovSR+XyoK92JrerrB4cNu6yiYlo4hsJKswx29jWhBpIJ2W6tKb&#10;WKKJgZSjApGoJAPUYot5Xu0iHkrKyFQY5JQoZyODx3HWsbQbJpLSdvNaaG3ut8UrAnK5IcAk5I3l&#10;B+NWoyjrExUZKTXQ3o7WCe4dkgSV3Bcg2wkG3/ePQ5zUmmaTCViWMSJJMMKguC2xuv3ewxVKC9ms&#10;pJ5OLiOTEQLHYAFHXg5PWtWLVIo7aGS3t0gkeYBiz428YLADqaLt6s3SKeratFZaY80YhDXEoggh&#10;bDAv2IDcZ+lRQRzJbTQIjySrEWkCgvIHDncgjZ+Mjn5V561etLR5LtBMpuDbthGfYG2AcyYI6jti&#10;i8jSYK0xWeJxgbjkj0cbs4P0rJ1LOxUFG/vFOxtJLrSyTYXFsiTFohdW5hY8D5Rv5P4VJDps8Vms&#10;OwLbG4d9pYofrg9efWtT7YLm7RhI0ypCIUikdyC2ckrnpxitAaf5U0hmjKRMRuO7eQvoTSrVNuUz&#10;ilGTaOS+IuqJaeGba3EYSa9kx9nVQxARfm4HNcjJcFIYAGlhlxvcsxAjhTjdtbjIPGzv1rT1fUT4&#10;n1S7vJTJBbgmKFeFKxgbfM49W4+lQaRFHe2VwGBczzs2UPmM3y9cHt7VpScepnTT5m5mZaXkkl85&#10;aOyhMwDGNYw5jz23Dg59avSncJ/llMkZVfnAZTnoqFeRj9KpEJsSSGKSSR3ZQv8AqxL6lfp3B6VZ&#10;sb0QPHDvEa267laAllc9OfWuj2aM21f4hLeSCCdGClRHGUkWYZeFs9h3z61LFHEyvuigiSBcF1Tn&#10;c3Uv6tj+L7oqOWYiAzlRcTMTGsj/ACceuOpx7VY3vO0Ks8SzsnzpENwlHt7/AFrGA1T94il1W4dZ&#10;CJp5lO+OAxv5cbN/fpgvyttbHYZkiMrbpeWj3n5WHvU00UVowgkI2TDKRscjcjx5H0fecn/YFPs7&#10;BGuI2BaJ43G+NiCBld7Z7kouPxrQqaubtjazQ6fFOEjZJn3gbvMaHjqw7n2HzCoNRt44Ut5reU+f&#10;LnEkchRfxHcVeeeSYws4aKOIecNqKQ3YdP4vWqGs38s93GuQZyDhBkqfoPWuSXN7Up+5DkGATtZz&#10;SWqRmeQgP5S45HbqOv4VlP4iW8ulumaKOS5dgyvITsRRhc9MDP8AtGrh860BZllgimdQ5GAcg+gq&#10;q9ibnSo1UJJ5ZQiEsXMgKnC4PZfvV13Rj7SZEdcuLiQFmW1AUNIo+cK46ov97cO2Pxqjf6nNbyuH&#10;SQRxMSpkkAklBG1WA6AD+lPn8z5llkkQkZ+eTcAx4IDduO1VruKM6M8aXDRRsmwGP5nQoOFPbBNN&#10;OncxnNtjV1pdQWeXM8aNJ5O6JfLMigD5st1/i6UafGbfU5EEsF7BbKZFibeUUY4Zw3V846VSuI3S&#10;VkUOC2wiNnD7Bt4GPxJx6VreSdMslHnxEzyoPKZCzR8ffB7qemztnParq1dPdJsVxChkWEuIt26d&#10;nMu0HKpwAagWGVJh5UDyR2q7UgkwUZwc/MB1z61Yvl8tJYxH5kKRNGzLiQ5B7emdo/OmuFV7h1Dw&#10;Ir+YrjmTOB8hA9zj8KtSlKKizWFOaWpQtWt50AVlSWVmdgWkVS390D2qRZ2ME4CyuJnUGQyiNotv&#10;LHoSRtDc0/Tre/udThBt1Eu4ozsAQjdXGOvAxj61furGKaIyOpjFxKsbL0wufmIzg8rmpc4w92IJ&#10;akV/NDPpr3MuZI3lVpZAm9oAWAYbsAnKmA4HP7w+hrBYG48P3esXOn6bO95OPKSaHeLWLJBIcMuC&#10;dvQ5NWrorqNraabKJ0fVrtXljeTiAiQq7DPogOP90Vo+MdCj0/xdp2i21taTpzLNAqYCq7YQsOhO&#10;OT35ow7lBts469Wadjg57W31W5Mi6daPdIxVZlI2bhz94c+nU0+z1jVNDRpLTU3idSSILkEhgDgq&#10;HHrnjNe+2PgTTotHNgSmwBpI1t4liSclhkD6dPwqpd/s4aVroiFrPPaLGSvlyxh9zBjjIHbv0PWs&#10;Xi1zcrNvqU6iUzynw1400+5vI4pUS0mESwkyAON+7eVYjknjjPrW7NCVSJRCxfJTEh/dtlt/Kjk5&#10;Ut06VHr37PuueGrr7Z9kGpWdrctM5gZSpOCv1/i6EfSuJe+vo7yLcbq0urd5LxVH7yP7hjAUMcgg&#10;Zz+FbUYwinLuYKc6acWd9p0qicCPYGlBdvKjDqQQdoweVxx1p93LGIwpdpHyD5bfuhs7nA64GDXE&#10;2/jO/XUZHkgtZJFCiREbyztVQSTnocn17VozeNbaOdGdZbZhB97aSNnUgbSQx5HXtThT5by6G8al&#10;Plu9zqY7VfsMs7LEqxQYcqFdJAfl4J5D8554qlNJILwkSTBQYkLy/vNnBKsRkDJ8wrxxhR71HoHi&#10;ZdctpLZXilmcOSIyduB944Pp157k1VdFuL9ZI8QtJKBIVG4oEUMHz04AB47saylFfEzTEKLakjTt&#10;7ATS3X2ZoWhRERYYyQ0CqTsB5IC4xU0t8YFmLBFkUgEAjqfRh1AOKpQ3OLZ38v5nOQsJCl+duT65&#10;25/GleHEoilKoCRwqBgvzcg+9Zw5LO5lFFx7ZXuFCxRyIrZKFPNklG75ip78E8dRwelUtTvRfK6q&#10;zOC3ltnGx3GGHTkoDwT0JGasQsb+0mTMiRgbGkiOxkU8Bhj3wDTbmVY1kVkjhIVowNu4hXxx9eKK&#10;bklpsbSWiKMVvLFqVwnkxlld2ZUuDHuYklmRW7bielVL3SU1e2eK7lnlW553biqvjPAB5DdR+FaY&#10;vxcQDLK7yOZSr/fMZHy4I5HNRXj/AGuDcYlEshAPmKwO4cAjPtkVm5zchSim7MxNB+FWi3mvRhLS&#10;3UTqIn27VMu0cOzHgk+h5rT1z4Tw6Ppl5fmSGza7mRRGkHl7Nox1X5vz4qaSzhtJgxUQJAGZRtPH&#10;+3kelLNrl7a6XPC12bhJ2xOcM/yj5lxx3JUVtKMm9TH6pTd2zhfDOg3+matCov1l0yObbDE8pCqo&#10;TDHG35ue9Tar4UufEcdko1N7SCB/OdbdSqMAmRiQYALSBeCpxiuhWw8xAIxIz24dfMPysVZsllz6&#10;H5RTmgdlnma3MG8s7hmBaPCqwwfetUuVXMVgqbWh57o3w6knWOSzu5jDNK0iGU4kK9CHcrjPXGK3&#10;9O+GVnDpkMRuJ4FiWWMRpJvWfvvkXuw5x9K7CcJvjVZzJHIRGEPyCcJltuP4SM4z3qqLiG4kkMaQ&#10;274GUfl1UEbuR7Vkp1HeVweHhc4sfCWw0/VlljLTw3LB5jPIZPL/ANzb94+1dR4c0oaJdyyEiY28&#10;MwEU8AkEr79+a0EuJJJ12ErKkSiIs21G+bOf9g7Nv5ms+TxTo1lqEdq15FGbnfMGTDghusZbpuG4&#10;8/7AqnUq1I8hpKjSik5FrUNceC3uSLiOJY0aRSsX7vB5rgLv4rxajqlsbCCd5lO+TzWCKUJ+VuG6&#10;bs4ro/iB4nvtU0C9k0yKOK2RJD5kygLsGAoCnrvHI9K4Dwt4EstHLNb2/wBqu4uMHKOXPznAPy4G&#10;enau3D0I017xz1almnA7qTxe01jeKkFjAm5VaaK5JkHyktuJ7b8c1W1jx9Jp0kbXUUMdsrRxyLLO&#10;xXdIQwwvUjIC5HHzVPpHw2lht2GoqLSORQpjmOJNpPPA6jcRz0q1qPw0sZ7uCJGnje3ZlWO4cyCZ&#10;SOT7Dnj0yvpWcsTFycUXGhWtzx6lTRviVpF9pkcYmdHXdILZC03lhvulieC23oDV7TtUsbi1gJd5&#10;HOC28lCODtTJ+b5cdOlZVv8ADe2tdVnhRrJLl3WQCMlEUJvXk+uMf98Vn3fhmddWimuC0SofLzuM&#10;ok/2h+dTJX0JlLEJpvY7HULhYrSRY1ginmBOI4t+xWQ8Fu1U4dPCLCG+1ma3SPe0Z2bFxwzH0JwP&#10;xrnZrp4AiW9w1tLOVVzI5aNTls5BwVOAOOT0rRXxYLpZYJZC1rBIkaMoIky0QOW/vDJ/Cpp0kpq5&#10;bxEX8aLzRLFZvIkpCmUwRxFfMWAMMsy/7x4P1rZ8OSebK83moQ24DdJvRSeeR+FY3h/Vo5Z7aKaK&#10;aOWCXbgnHmA9Hz6Z6+2a2PCNmsdtbmFoSZSJTGFBAkZixYn+7tHSli6kYJKHUUXBy906rT7k22kQ&#10;KLeZcxDmOTknd3GRx6fSq0sUFzfRrwJSMswlxIvzdBx1/wCBVLHDBcLGwbeqhiom42qOrN7E8AVW&#10;tmhtLeF2zFHg8/eKc8cH1OAPYms5LltLudlNPm1KyhoraQlikcikyyfeWHBIOT/GhUtuPY4rATx3&#10;ZCDUYZLm4hu9MRoPLcAyuzOw3nucZU8c5DGjX/HMlp4ytdJ8q3i+2yITNLL+5iBPzq4X+EqCB6ki&#10;uQ8GaLF4r1i4mt/MefUtrOcNIshIG5t2Mpjr7ZxXUoRUedmOITl7sS98O/A1x4lv743cqahbM+9r&#10;rBIBAzs+b5iXznJ6Zr0GGeLTrBY1jNvbQZUK0xICDjgd+cjODU2n+GG0LR0trdormNFEasHKswJ5&#10;cnABx781Q1S0k0+RZ2SIurYwH8pgTwPn/XHU5rB1VU91GlGh7OPNPcvQ3kccMc8RUF8OqljGvBHG&#10;ONzMCwAwOpq1pukJpytIYEllut0pQMFmO1igO49HKqpx2zWdZLBql5FFLJPOUO5mlAD/AC4ZgCeS&#10;OFA74Y1tW9zDq7RpxA6Jl1xgoCWYqCeu3cMH3NRCmqcmaVJ8yTRVNra3t0qrbIySMoaOVCrqT/00&#10;X+L68Uq6WlhqUc0BneWQ4VJJBkDjghVINWZ5Wnjt3MQlhcBY5Vw0RIzgkD+Id6faXZs5WRJJGkVu&#10;oJVXIB6Aep4pqqS+boQTSQyNcXE7GBMmZFijZGAVgA3AAOA3f1q7N9mkExmmkkt0kilOyXa7KWOV&#10;AHccZPpiqmrWU9zeRWsQZY7eFpGcsRtdtu1foPmFV72G4U3K2yPHGASpjG5pP3nr9MUSc3ZozU2p&#10;amjKhngXLu8YOI3z+7DhiQ3sMFRn1BqbUGaOZJZZlExASRWYqZyRyQ68lRxjdxWUZSiXTwyE7ufL&#10;8wuGycYOemOTUs7fbJ5oA6mW4HlOkfzoCRu8sMe5x+GK2v3LeupAktzfK9pG8m8N5s6pywA77vu/&#10;h3qHzJbjZCURZXlAjaVQFK8nLY6Z9K0dFQXvh95lMcTuo2bHKlhnk49gKiW/kdXULbFWbESEBjKv&#10;97PXislzczsJUIvUrWt9CLJgRHHFCq3RJ5jaYZUgnJyrA4+7/DUEV4dEtwAtvFCdiyAuWEmOhAUD&#10;AIIPzDvWt9jgiWOSaN0hM8bNJDEAAFJ+bHUkE459KzNZ0O5t5JxBNBcwkkCRUwznI2gk9PlxwauE&#10;nN8sjOpR5dUcnreqxR/EieMTPYLeIhaS3jVipPqF9Qav/tIfEie2ubXTdPhaNLSEWu94yVkMg4O0&#10;9DxWb4x0Uab4lsLxTLbm4HlSlCWeZt3yqFAyMetcz+0V41k1HxZEpMaSWZ2okTldzKv3izYGTg8d&#10;ea68PCnKqlEwSUYtyOz+EWr3v/COvZTRzoIZlaXdCYkkQSnaEcdW6ZFbVjcSalHItwY7clFkZIvl&#10;yM/KSp+YnHpXjnwl+Ld7puv2kV3dTzWNyxHztuEbY5O3sK9gtJ/tmmWlwu1zdDasgH3gBxkdVIHr&#10;xWGYUuSqejQqxnCxYa5JuJXcvPFMxV9xLs/PBB6Lj0PIrU0mcHYsSIwx8ySfOwPbB/i+lV9FsXd5&#10;QSsYH3HY4BJHOQByfetC5u1soCI2Z0Zg8sccYLsAuMru4HzY6Yrzm4c/KdyWhTu2ZJo51jLxF9wC&#10;pgodtJdf8tPNlkJO7YP9l/M2p/44lT3HmX88eIpQtuPL3bsHLDZuK+opi29w7QEwvKyskk0g4UbE&#10;foP+An8x60qb5CqdP+ci0+ye5mcu10Tu3xEvmKL2Ufw1aSwSNysdqstxO4UbF8soB1J/GrlpYgTM&#10;bh2iiaLeuB+8jP8AdIqPWNZh0bSmNtbSG2UmSS6kf5unP4Zp01PmMMQ/d9wdI1pYW4htB5skuZrq&#10;YrtjbPGN3sayfFOoXEOk3QluIzdzQr9m+0nzIFc/Kf0rI0Lx1Y6pP5VvdW7xlmRoiG3KMkkn1GRx&#10;UXj6G2vPDDtPM8KNmUS7gPKmxxtb6Y+WuunTtrM46vwcyOR+GHjfUPDWqrFdmS6s5XaVx5m6BJGO&#10;CV/ucd+1el6Pr9tdQwiLEaOmyWOYk3DEHjLDkrXkngD4ctp81re6hNKLK6iBtQuWW4Q5ALAcda7i&#10;6IbVVNzNBb+SPKWIKSRngPkdAPatK6hUOfD159TpZLUNcpLHJJJGkZRNsYUISf8AZ68/3qLZmuLl&#10;kcyRAo4QmQMDyFB56dWrETVLnQkUG4UReYDHHOeVIGN25c5DHPGM1o6fr1rdXwidzDKu1Cmzd8wJ&#10;6N0I59q8xUHBs9KnX5tDd066lt7NBIVcGNmaRISB8owCQSCxPTgjrms6S/ktVDBhE0oP7x2COQeq&#10;gYJBA/2qNa1RY450kZ2iztjbIcq/XIAPYc/hXNarcSXc/licRrIQQi5LSPIMbuegG0cf7dThYy5m&#10;dEZcsbGjBby6/CWJdLSBVG5QQAQOxH8Q6Vr6bHCokS1tg8PyxptZcgeq55ySea5/SvF6NAYlEzWt&#10;q+2RkfKoSuWJHfLCtbRruG+tpmR0kEzBYmA2nBUZI9MZP5V0SpSsRSqe0uuxuWF1AfNZWmdomMKq&#10;o+YspAZWJ4+Ukc+9cz8RtfSa4/sa3lLNEQZyXQ7TjON3XHYgdQSDwTVzxZrkunaKPsyCLUbwhYEc&#10;Y8uTpggdQQM7j/e964m6xDbusMkbk70jcKDvY4yWPVeMc+pxV4TDRd29zmxdblXKhsl3cJBOju6R&#10;SHLRRq0fknoFQHqjHp2HQcVdQRviU4mbOz7PMcMFHJOe2DVVbeIuiSyTlIm8srK/7yQNgEr3IHUV&#10;na7qU9pZyrHEkRbjHLyCIjlgvUk4B613UoJJpnnurpqbrRmeOQs1ssTjGxhtdiFznGD/ABAc8UkA&#10;aWFI4bGWKaJflmXAjG4DJb5jlQWY9B0rB8P6xLcX8UbXMuFtxIu1gWkTO0gjsc5yDW1bbjHZx27p&#10;vk+a42EKBgsCpz1O0CspwgtUTThCSY25jgubBbd7RV8yQNIUQEMynBJORhCBux3qo2lm3vxFMtvc&#10;RdZcoCOc/vNmTxjFX7C1ZZoWCwBrWUedA6krJnKv14J560i6PEivELcvHNb7G8sESF8n+L+6AB1p&#10;RlZg6SWsdzBurVtkcVu9q8EcmQkUQhaNeect8p5xwOa53X/EeraG6nSns42iyGIiPnwOMeZIVPVB&#10;1b1zXV3dl5UsdupJgCfO0pDjAOTwOQRjGay7y5trSeCYq5M8rRKshDeaJSTsHf5trZz6CuuNR20M&#10;5xk1qcn440nzfBdzfSR3iTM32mOCMCM4AchyW4VGYEjvh68rilB1FsttZZzvcJlbtwBxyeSeDnG0&#10;4Oegr1/x/rl5qvhyNp7cypvEcqsdpFuSwAYey7fyrjPA2i2N4hivXs/OmjjXahIkCqmCytjAIbp+&#10;NehhKs0trnK0oR52fTf/AATM1BdE+Ingy7knikRdYMjSxyFomzkcEgHaOmD0wa/YXwx4+8O/FrTd&#10;Rt9Nv7TU4YHe0vI0YOFPIZCPQ1+JfwbuvI8MsbYiJormRN0TY5GMkYA49vrXsHwC+P8ArvwA8ew6&#10;zpEzyxuwF3asxMd2hPRvcckHtX1+dcJvNcHTxdColUhBJI87Lc8jhK04VV7spHr/AO15+wTqPwu8&#10;WLqHhWzl1Pw9qch226/NLZSEZ2EfxLgHDdhgUVxP7Tn7YWtftGeJopEkvdK0Gz5tLW3kIdiR99z6&#10;4zx23Yor6PJY8QU8FThOpFNLZ7/M4Ma8sqVpTS3Pur43fBiy+NPh2G2uZXtbuxkEtpOucI2ckMuc&#10;Ecc9x2PGa1vifbyXXw91iKKN5ZHtyFRFLMx44AHWvivXP+CaPjnS9VuLeL9qn9p54lfhv+Eigyf/&#10;ACDVT/h2348/6Om/ab/8KGH/AOM1/Nh+tnqH/CIav/0C9R/8Bn/wo/4RDV/+gXqP/gM/+FeX/wDD&#10;tvx5/wBHTftN/wDhQw//ABmj/h2348/6Om/ab/8AChh/+M0Aeof8Ihq//QL1H/wGf/Cj/hENX/6B&#10;eo/+Az/4V5f/AMO2/Hn/AEdN+03/AOFDD/8AGaP+Hbfjz/o6b9pv/wAKGH/4zQB6h/wiGr/9AvUf&#10;/AZ/8KP+EQ1f/oF6j/4DP/hXl/8Aw7b8ef8AR037Tf8A4UMP/wAZo/4dt+PP+jpv2m//AAoYf/jN&#10;AHqH/CIav/0C9R/8Bn/wo/4RDV/+gXqP/gM/+FeX/wDDtvx5/wBHTftN/wDhQw//ABmj/h2348/6&#10;Om/ab/8AChh/+M0Aeof8Ihq//QL1H/wGf/Cj/hENX/6Beo/+Az/4V5f/AMO2/Hn/AEdN+03/AOFD&#10;D/8AGaP+Hbfjz/o6b9pv/wAKGH/4zQB6h/wiGr/9AvUf/AZ/8KP+EQ1f/oF6j/4DP/hXl/8Aw7b8&#10;ef8AR037Tf8A4UMP/wAZo/4dt+PP+jpv2m//AAoYf/jNAHqH/CIav/0C9R/8Bn/wo/4RDV/+gXqP&#10;/gM/+FeX/wDDtvx5/wBHTftN/wDhQw//ABmj/h2348/6Om/ab/8AChh/+M0Aeof8Ihq//QL1H/wG&#10;f/Cj/hENX/6Beo/+Az/4V5f/AMO2/Hn/AEdN+03/AOFDD/8AGaP+Hbfjz/o6b9pv/wAKGH/4zQB6&#10;h/wiGr/9AvUf/AZ/8KP+EQ1f/oF6j/4DP/hXl/8Aw7b8ef8AR037Tf8A4UMP/wAZo/4dt+PP+jpv&#10;2m//AAoYf/jNAHqH/CIav/0C9R/8Bn/wo/4RDV/+gXqP/gM/+FeX/wDDtvx5/wBHTftN/wDhQw//&#10;ABmj/h2348/6Om/ab/8AChh/+M0Aeof8Ihq//QL1H/wGf/Cj/hENX/6Beo/+Az/4V5f/AMO2/Hn/&#10;AEdN+03/AOFDD/8AGaP+Hbfjz/o6b9pv/wAKGH/4zQB6h/wiGr/9AvUf/AZ/8KP+EQ1f/oF6j/4D&#10;P/hXl/8Aw7b8ef8AR037Tf8A4UMP/wAZo/4dt+PP+jpv2m//AAoYf/jNAHqH/CIav/0C9R/8Bn/w&#10;o/4RDV/+gXqP/gM/+FeX/wDDtvx5/wBHTftN/wDhQw//ABmj/h2348/6Om/ab/8AChh/+M0Aeof8&#10;Ihq//QL1H/wGf/Cj/hENX/6Beo/+Az/4V5f/AMO2/Hn/AEdN+03/AOFDD/8AGaP+Hbfjz/o6b9pv&#10;/wAKGH/4zQB6h/wiGr/9AvUf/AZ/8KP+EQ1f/oF6j/4DP/hXl/8Aw7b8ef8AR037Tf8A4UMP/wAZ&#10;o/4dt+PP+jpv2m//AAoYf/jNAH0x+zPod7pfjG/kurO6tkazKhpYmQE714yR1r2evgD/AIdt+PP+&#10;jpv2m/8AwoYf/jNH/Dtvx5/0dN+03/4UMP8A8ZoA+/6K+AP+Hbfjz/o6b9pv/wAKGH/4zR/w7b8e&#10;f9HTftN/+FDD/wDGaAPv+ivgD/h2348/6Om/ab/8KGH/AOM0f8O2/Hn/AEdN+03/AOFDD/8AGaAP&#10;v8jII9fxrxP9in9ijQ/2O9B1tbG6l1PWvE9/LqGqXrlljdmclEjToqqGI9SRkmvmz/h2348/6Om/&#10;ab/8KGH/AOM0f8O2vHh4/wCGpv2mxn/qYYf/AIzQB9g+NyB4hnyQMKg/8dWsnIPAIJr5Kuv+CYnj&#10;K8nd5P2nv2l3d8ZJ8QQ9v+2NMH/BLjxcxwf2nP2lSD66/CR/6JoAj8F8/wDBav4hEcj/AIVdph/8&#10;qElfS/8AwUwGf+CWvxLBAONIQ4PQ/wCkRV41+y5/wTxj/Zv+M2t+Przx78RviB4k13SY9GmufFF1&#10;FdPHbpL5qqjJEjcNkYJI5PtXtP8AwUyBh/4Jd/EoMrAjSYsjHP8Ax8RV2Ze/9qp/4l+aOXHf7vU9&#10;D8wvDP7OHxi8R2Hg6Kw8d6EmseM9IGtaDo82puLy9tlhd8Koh2BsRk4LDOCPSub8c+Bvjj4J+G/h&#10;3xXeXGualoviKylvILmzEk6WcEchjZrohNsR3gnlsYTOeK+k/hF+178O9Evvgxql3468Gafp/hHw&#10;Umj+IVl0G6k18SGKZWitrlLX92cuuDHOADn6mXwr+218N9I8MeDtGvdcFnommfDvxHo17ZPaXFyt&#10;td3U8D29u52HzC0a/wCs5UEEM+Sa6MfipwqSafV/qY4eUuSMU2tF+iPkGw1v4urJPHZweNFeKNLk&#10;wPZTEqj8QyEbOFcA4PQ9qq/8JV8X3mkITxqSl2tq7LZSh1mYZ8lhsyJM9EPzY7V9ffEH9sz4ca38&#10;JvFuuaR45sz4i1vwFo2h2OjpY3v2iC9tGLSo8hiEQwzABg3zDJ7Vc8Xft/fCHxT4p+HcC61eabY6&#10;qZvEHiye2W6iSDVWt1hRJdgWRodyknytxIJHesliarmkm+hUHNp3b7nx+918Zm8TPpLWnjpdV8oT&#10;tbDTZzcLETjeyeXuCn1x1xWF4p+NfxP8C602k6tqXiDSdQtTskguVaGRMjOCrqGAKlTz6193+P8A&#10;9tz4YWmmXUem+ONJn1Rfhvc6AJ9M0e9trY3jzMUjiV4lYDawwTwvUtmvkz/gpD8ZfDfx2+OGka34&#10;X1O31SFPDdjZ3tzGskDSXMcSrIpEqqXIIxkZzjjNWsbVlLkbZ1xnN9Xp5nmdr8avGkNmLlfEOpiB&#10;pA4jMmAcH/GrWk/HXxmXlc+I9RiucYB80KeMt6Yx81cPDf3ElvFFG7lLdSFTjY47++RV61ga0snd&#10;4JJYmXOcF2GfUDkVpOvUjopGcatS+7O1T9oPxrds0h8S6qx3gkCRSMj8M0//AIXz43SzugviG+UM&#10;SRtkUDnAPOM5rjY5nd4gXmVQCymIruj79P6GlCskRZPMkQ5Lb/vtz3A+lZqrU3bLc76tv7zqR8ef&#10;G7tKIvEupqJVAYtKGXHDMOnJpmp/tI+N7uaOVvEeqsspyCHVCwxgHB7cVzexXik2L+8Z2AV1KCPI&#10;HI/AGs6OGTUNNhMcV1JEMMjAAq3JAwfbmqdeVrMic3snodcv7QnjN5keTxJqTJnkmQdOvC84rTX9&#10;oLxpAUJ8SaiFYsVyQFbPrgelcDY26yOSNrsHwwCYbj1HYVbli+yTIxKqNoJDcqAByPbOf0rFO8rm&#10;aqW0Omuf2hvGel2x8rxHqJVWARlYFnb5iMccgE1W079oPxlpNnHAniPUJCEUMPNCLN5jKWIBHy4x&#10;kiuR023N/qErKpQWsirCA2IwPmDEk9emc+9TR2sb7cvEYrlkAL/ewCe/YenrW3tZLREuHNqdef2i&#10;vGd3DAq+JNTCTMAGGCsgIJOMDgjvVpfjv4688vN4k1GEnOzDr0FcVHCJ5J5ykjomVjBGwk5xkD8a&#10;0ILuNLZi6RElSgAbcemMkdfyrJ1JtlKPKro7GD9oXxkqs3/CR6qGYFQTICenXPpVmP8AaF8aWVmk&#10;zeJNVVEAJQOuRgYyOOtcL5QvI/KmYNACCfkIbb6YHNRa0sYuLeGOFI4ocy8ZztIwAQeRmstefUTd&#10;9TtrX9qfxtZO0w8QaspUlwFnU8MMZPHBxVfxL+1R441bSZ7JfEmsmN0CtIHBVv8AZA/9mrgGBSB2&#10;O6SWQAGMDaqD+tQyIk14zIFZEXZljg7h/eHda6IbiOnt/jd4yuLdY18R3qRsu1k80MTk8gUsXxw8&#10;XgRwx+INTicyfuyJAuwY5Bx1FcvLetE8cskQJHCmNclffAozsnMQkaXYA2/bhskdMdqTRKqX0kdS&#10;vx38Z2m1I9f1E/Zh5gxMGHzctxj3pi/HzxdEQqeIb9VlyDlgAwxwB6GuVEI8mQxFZWfPzn5VJ2jI&#10;XuSPyqv9lQyGRigdj1fnd7ZHC1aZPJA6uP47eLtyyyeIdVzBGRneCg9uRyfpUll+0B40uWcv4g1I&#10;so3K4YKXXb06cVyL5TMIUSl1yFJ+dB3IPTj1pttBuIddsYwyHzmzxt68UXL5IHZW/wAefGWFY+JL&#10;5YkAhB8wMUyUx1FU5P2g/Gr3z3DeItVQvNuO6T93z06eveuW1S5Z4fLRGeQs0svlYZQ//LNRjtVO&#10;KQu7gRhmjTlpX+UfUDpTU5/aJPRrP9pDxlNb5HiC/wDMV97BXAEhz16cVbj/AGg/GDSGVvEGoq8P&#10;JbzBj+VeYszxvGAJSyjOBhcnsd/U/iKnttSngWFppHV25ky6vtxn0pt+8TeB6Nb/ALQfi/cY4vE1&#10;9GykuVkkDAZ9TjvuOPShPjt4xgMUg8Q6opTcNwlAMZJyuQRn7uRXCWl9FKsRYMGbJQyD7oPUn19v&#10;StGOcW8hWJyBFyiuNzD1/wB4+npWVjRuBryfH3xoCoXX7vdIu4KHHXPXnjNVdQ+OXjDymjXX9TCt&#10;tJBZRvx948VzrXX2mZIw7ynJ+ZVA4HSqk5aFS4AJJ+TePnBoRm+U6+x+OHi64uZS3iDUFWRgevzH&#10;jtxn60t98f8AxaJgT4h1ZIo18uMBx34I59QevWuZt7Rom+dtjMm4jHEjHknPbjtVBo2gkG3HlsWZ&#10;AOXPHXn3rRN9DJOHY7Ffjl4tYuU8RXxJVUVTJjdg5UdOuR17062+OnjH7YVbXNSTzmJLBgD/AL2c&#10;dD1/CuQtCF8tZDI0YO1WyGIC/dLAc7ST1pIpTbMoZlKKmw7juJwcf98+lJTmaNRex1//AAvTxjbz&#10;J5fiW/yFySZMsRyAen3jirWq/H3xq+lQRXPiHUmRgA7Mwygz3OMjp0ri2jd4VkUYLfxIRtB7ZqK6&#10;WTy1gEgYgFjvB3Pwev5U7N6E+z7nTXfxw8W3upaWJde1IqJiAN2SBnHygDng5+uK2vBnxt8Wap48&#10;1TUrjxBqYuTI0iSK2SBwqgZHUgHPuK85guWTxPbuVykETs6A4YkqPlHp9e3XtWv8N74x2t9cyJ5J&#10;uSX+Y7gDvbn2yP5e9KcpRVjFQhzpnsY/aU8cxurR+JtRWdSFCyMoB9hxiri/tL+OboIknibVoiwA&#10;b96AyYJJAwOTxXmVq4ublVJLMpz8ikkn09qveRNF5RicSxAeYcMMpg/dHsPWuW19Uek2+VWO5tf2&#10;i/HZugR4s1hVY70KMAeoZSRjgk5FUPEPxb8S+JYvNv8AVLmdkDPv3AM2TuI3AcZLD8q5KxeK5uV3&#10;NBggRgAklTuBBBHXqaV4biGxDpcGR0RFKDnOVHIq4OaZHKnpJaFzVNf1+9gD2/iDVrZSmMFlfaTw&#10;x9xWHqd94xsHea18SXsojj2R7ZtjnA5JGMY6cVoNeB3aFZC7oqmXayrgZ7k/0psl61veGMsRFGxO&#10;VABQEYzz978KuWJmtEYvB0W72OQu/if400m/Zp9Uv4J3ZT5udpZz0wR6tkHPpRB+0J40WWEN4h1G&#10;OYBlZncFVUE5XI46k1uarfTTalcDAK28WzllcfNyQB3cdh1zxWVqGk2GoOgmihAQA42mMucY7/r7&#10;5raliJPRkywsd0S2/wC0l4q1BQkmt6kbcHchT95tPbPHFVj+1b4mtNVa3k8Q6kjSf6xg4A9+orN1&#10;DwIGjla2kEZf95+9yFUDtkcVyfiPwNeWt1FeXSvsJADJhx1B5I7d+a1dRW1OWScXoexWnx38YNbl&#10;j4gvtjL5YCuMupOQCB7imwfHbxcBtXxFqEg3hmHmKEGwnqe3WvKrPVr6KUBYWlto23YIJII5AGPW&#10;r+keLrfVUkQgwqZPKZSQy4JwTkfQZ9M1nFy5XY1hNNanog+N3i9NkZ8QXoMUe1SzgvGFY88D7vtS&#10;J8d/GlojOfEmsKrv5gAdcNnvz0rj7K7hubc7GjmdpBKBD91l9Wb9NvfFS3U8MSEqq5JxhMkn2wax&#10;gpotKL2Ojk+Ovi+SeSR9fvyD+6AeTcrE9sjPB70+D49eLdy+V4g1UhScIXwqj64z2rhpXMMaLuWQ&#10;szBu+PrjoaQ3jOykq7DIAAOepwAQORWsZzKVKL3Ozb46eLWuJD/buoyKU2Lulw7kHzMLx2K498Us&#10;vxr8XMJide1BjIQzEyDAIPYelcb/AGqY23Oq74twKkZCqMFcd/8AlpzWHqfjFbC8+wwmFbpc73Y4&#10;Q+wB5J+lWnUknYHCEUekal+0H4oggZpPEd2kLSEtucA/nWFqn7S3ijTpYYk1fUZJHTzDscKcE4xk&#10;DrxXFzJL4gskgeSW4bb5hC4UBuw56D61paV4SEF+JJZYYFCnMSfOY84xz35raKXJ7xzuMW9Devv2&#10;i/GuqO6PrN/GTH5gfeZDEVXYNxA9PasvQ/HHiZWluBq97IZHaMvIQFZmGSQMcce1WrHT7bTIZPLt&#10;nncl8sx2huO9Wra286R18vKlvLCgckbdm/64rB1rP3ROinuW7b4l+Jrl4mu9evpmUKfK8wsoUc55&#10;HIxgYq7qnxv8Y3NlJAutXglnbLbpVAbP8S+nGKyb6EQKymCSNirCNsgbcnJB/L+dZl7E5uQjK4VF&#10;3Z+8QxHT6VMq83oOFGN7WOxvvj94tu5ZA3iTUmO0Rq24Ex8Z9OQcUxvj34qWJ7k69qiKY2lJaQZY&#10;7gM+u36VxUk72Dl1Em1VwNoyp29Mj8elR3sws7NwyKAQIg4bDHByVANKzvqdzk+Wz6HR/wDC8/Fq&#10;zhTr1+QuX2mTcRksc8Dpy3X1p+kfG3xXJfo7a9eolvGXbMuGLdscdK4uKVlUxMiNKPmVJDtLD/e6&#10;fhV7Srma00cXEc0jG+kwvCkMoGST6AHjHetXNoxk46XOzvvjd4n1i3D3utXEzht/zsCd+MZyBnoK&#10;qJ491uVFWLW9StWXOVWQlZAcj06Yx+Vcq+tSM6swLBlZhhexOOffpRZ6mqpGzR5JwdpfATvkev0q&#10;bzlqhctNqzjc6+0+Lvjfw8ZDDrc99BIhUL5mSAP7px1qyP2h/EsVq0lpq+vQMRgWxxmI45XIXGF6&#10;fjXNWOpwmYnzGHmLtO8bSTuHB7AfSm63NMkqxRsyIpLuB94uxBz9OM/jVJSv7xl9WivhVjcn/ao8&#10;a/2pCtvrt+8koT7RG7cnAzjpzg5rTvf2lvFVjp8tzNr+o7IAXbbMAcegUjORXnz37KgaZUmdyWzs&#10;wynrxiliZihMWxJF+b5wsqg+pBIyO2OvNXKY40bM6GX4teKNbuZNeTXtREzhYTHJKqsfJBaIAdwX&#10;IrpvCfxi8V+G7Bjb69qMbyfMrA7SoPUkgdzu/SuPt9Et4LiFluDdBgJlKwtCrFl4yrHgKdpP1qxC&#10;Hu2yAnmNk9z5fpwOowG/PNZTqy+FF4bDx5+ZnezftA+MJYmjfxBfBVXy1+YKCevII/XrWfe/Hvxb&#10;exNHLr+qSIkQVgWAJOPcdPeuSuFKQyRqixxRncDgk7vTJ65qa3hjhVWbezyAZ55UBelYR54u50VK&#10;a6HT2vxo8XWkcSf25qDlI1k3CYF04ICe3DGpk+N3jQzeQviDUpPmGxQ4DrgAZBxgjArmrgPJvKCS&#10;PJ3blGeAowT/AEHeo1KGPZI0EqBfMZeQzE9OR07/AC1o5uWrOb2NtTqofjp4xjuQYPE2pxyGXKrv&#10;G1AAeq44qyP2hvGhEZk1/U3QHfvVsAnPbiuPSXdKGjblAB0AXseO/A/nVdMiXYAI1uD/AAZO9fQj&#10;+HFNOPUmLjfU7ay/aA8YJLO8fiLU5Q7BnAnBwMnBOR2Panf8NB+M5Jo1HiDU2ePnh9uMDOenTIrj&#10;J9lxcD7siLmJwqkc44Jx0P1qTbwyEpIHiMbbwQScZHzdD+HpTVaS0WxUoQbudXdfHDxiJjt8QX4k&#10;VCn3gD0IOOOcg0+P47+MSJ9viLU0jKsMZCnb1J6dffrXHxSBFAVW2beR0DZXGBnlse3rUdp5hhEZ&#10;CohUKdpJJHr6gD3pqq2UklojtW+OfjCO6MsXiHUlZweUIPBUYyMcDFMi/aA8ZRwsG16+8ogowhdS&#10;+0ng4I4rlZlkmRTuDgjP9zcQep/w70y32xMzh5ApJLMY/lkHXj8eKPaSJS947K6+P/jDYHj8Sai8&#10;cSiIRrKFIHoRjrmqsvx58aTSiSTxBqTwwpyyS8K+eARjk4rjDqEto4aSxmnhkO9nQbVjJYkIR1HB&#10;ByafYapZXcrQxzOJGzhZBj+LPyD2PHPXk0e+9SoOF9TpdU+OvjO0vLADX9SMrzqwZZAWjA/iOenf&#10;iuf/AGhPFfiq6ll1SfXru4tbllkwJFDOV9B2NYfiTz18QRrcoUit8ssu0/M3QD2455966L4szm6+&#10;G1veOGZYwpdsBWTHRgD1x0x3ojOUZrlCcac4tHD+F/ilq0Rlc63fJNMP4mAB2+hxx0r074YfHjxP&#10;qemXCxeI9R8wOyiJnAwAoGOeePavF4RZX5t5J5VREwHVwVzuVyCCvytgkZJPeuj8F67a+HtSjIkh&#10;ExUiUI6uOSp6gkA9eK6q/PNanBRXJM9ns/jf4rMYQeItSBhOcCb5c4pJfjb4wnDtJ4g1Q7k2nc4O&#10;ed2PbpXC6RrltqFu08N1FEsYPEkm0rgdcVbt9TSc74ZUlSUEB4jkZ7qf8e1ea6T5z2FiDt0+Pvi+&#10;5jkD6/qQVjk7WAYDcG6496P+F8+MkleQeIdULsvl58wZH0HT+EfnXn15JNHGXt4WmmiXagZ9yBvc&#10;jqK2ks5bQQxXQikkVEeRljYAEjcwH0PX0qb++V7O50l/8cvGdzBj/hJdQaRV3giTG4/l1rI1P47e&#10;Mru1uFPiHU2V4jG5MvPOOq4qmWUQbhISycKOAW+tZ01tDNcKhaUOxwW4AX296255mDoHFL8bfFXh&#10;/WYZIdZ1ISWTsI2TJJHUqy9iezc56V3EHxm8Wa1ei/l1W9exs5C0UTTdWZMFyuMDGKxrvwlb3Wpx&#10;vdxiFeV8wfMW9Dx15pl3C+mSlET/AEKWMBpPLJJwe61dSu3HlORUveNjxL+0l4smk09D4hvUiSJA&#10;YIpFJiCtlQfTlu1F98d/GLSxsNfvEtIMgAyASbs5xuH9a5LVPD32m4M9uWCgk7OGZfm+9xyB9aka&#10;y+0QyJJGI4yPOcspd2buMDvzWsKvuA6UOx1M/wAb/FYZQ+u38Eh4YeZncc5/rT4/jt4usbtJP7bu&#10;2EYCvEZcqTkHbwOfrXJxW/CiKQsNu35sBlH8K4PJPqe1Pu5IoLiBWaIXCKGkhwSQx4yD0IrNVJFU&#10;4RWx3Oo/HXXrqLzbPWtSs5GcmQ+aDH06AHkH3rOf4w+MLyKNofEWoES/KXMyggev0965qxt1mnaJ&#10;oxK7OC0YYKVGRzz0GSMn0NWNQtzGiDckEa4VgxDJjByMiq2941aNu6+Mfiy0nCHWtQETKP3QbYwX&#10;Pc4xx2NRt+0b4wspUeHxDeqkqnBVgAwHUdOeM88ZrlZpphL8yP5Zcgb+Vde2e+KTyxcWAKKLaSVT&#10;kMm8wg8A8duvSm5yehm1Fao7Ob49+L765keTxLeTXDKQpd9rKQoPA+mKgHxx8WjbHHruo7CinBIH&#10;J5OeOeRXIPYra3kLszFXw/mR8p0xuI6jpU18kcgIuCVRBvKRne0q55II6HHQVKnNOxDipas6Sb44&#10;eLponl/t6+UFt+4NuC9upGR+FVl+MviayhBTXtTmYDYP3gbf9G7Vzk0cp3SvsjijXc3yEiNvTHUj&#10;pyM85qP7EtmLeSWQNJKnO07g4J6E/wAJ74I71fvdWR7OB1Nl8bPE/wBmCRa1fo2dpkUfvOeSvSo4&#10;v2ivE9zfysdb1Frqdx8iuGZc4VXwPTB4H9KwxbpCyuYjMYmUqy8hAM8H168mnYFhEkdqIFlR2IZg&#10;d5Y9M5GVX5j84zjmpm3yuxMqcUrxO++G/wARfiT8VPHel+G9G1TU7zV9cvhb2UIlCGaR2XByeACf&#10;yIr3/Uf2Ovj7a+LdK0g+KNFuINbhvp01OHUmNggsy32mNm8vcrJtYfdIO3Oa+ef2TPiD4f8AAn7S&#10;XgrxF4im1WLQ9O1SC7vp9PuSl1aJ5gJKmP5jtzztIY+1fcHxp/bP8Gan4t0FvC3xq0bwp4tgi1iM&#10;a7ZeHbuTSbe2uJWeKDyHi3R3Egb95NHCxzkkk8l4hzp8rXmdGFlSS99HxL8RPHnijw/4lj0C38YQ&#10;+KLm58uONtHlkniuXY/KoLIruT02heSeM13PxU/ZY+LHwS8YeHNB8d+KNI8G3/iXRhq1p/aeoSkr&#10;E0mwRMIonxcblHygYwG5ycVv/tk/ET4XfHP4pj4g+C/HUUHivwnDptkRb6RdWza7dpGPN1GGTCiI&#10;JIoA3oHYjdgV6T4n/ab+EPxU/aT/AGXdX8V+LbibR/APhu0XxLO9ndSm2vLYyyiOUFPMkXzTECYw&#10;wYMeTgmnSq1PZx9WaVsPRs3HqtPwPlL9s7wf8Sf2QvigfBXinxJp11rbWcd3ONOvmmithKGfDuVX&#10;D4AbaRwJF9a0v2c/2VfiL+0J8PbDWPDfivw+89y9w1lol5q6w6pfGCMzSbYUDEKBuILldxGK0/F3&#10;wxm/a80b41/GXWPEtvFqOk6rHfw2MljII9Ye+u3RESQsBGqEAhSp3RgYxtbHp37FvxG+En7JP7Mn&#10;izX7Hx94ZtPj14jiudP09NesdSeDw9bMCkjo8FpMrzMCw+9gAgZAzVxxVWML3Oath6cpqP2df+CY&#10;V/8AspfHj4Y/BVfGk+rW40+3s01i80r7cRqNrbO5jSd4doxGWJzhiRkVU+A/wo+Kn7SukQXGg+Nd&#10;JhvLq4msdP0y/wBZSHUtTmSEylYYVDEhlVgC+0ZXrXr2r/txfCfxz8MtdvZvGAj1vxV4G0vwBeaf&#10;HaXLNYTQzqZL0s8SxvBsBfKyGQnjYDVH9j74l/Af9jLSPHHijS/it4R1n4pwSz6d4Qu9V0jVraxt&#10;IGAV78pHbTMJGU/KCDjgf3gZhi8WlapN32QTy7B2Sir3PJPEPwm+Jnw28C+GfEPiT4l+F/Blp4wt&#10;mu9KtNY1G4S7eBXaPc6xW7hfmUgZPQUV9TfsN/8ABRj4efDxLQ/Fv4u6J408P2vhq002w8Nx+Erp&#10;ZNBuo5pd4I8gxSgJx9oEnmS+YNyLsFFdUc0zGOiqP72ZzoUIS5FDbyR+zbWUL3EhMMROOpQVD9hg&#10;/wCeMX/fAoor5g+iD7DB/wA8Yv8AvgUfYYP+eMX/AHwKKKAD7DB/zxi/74FH2GD/AJ4xf98CiigA&#10;+wwf88Yv++BR9hg/54xf98CiigA+wwf88Yv++BR9hg/54xf98CiigA+wwf8APGL/AL4FH2GD/njF&#10;/wB8CiigA+wwf88Yv++BR9hg/wCeMX/fAoooAPsMH/PGL/vgUfYYP+eMX/fAoooAPsMH/PGL/vgU&#10;fYYP+eMX/fAoooAPsMH/ADxi/wC+BR9hg/54xf8AfAoooAPsMH/PGL/vgUfYYP8AnjF/3wKKKAD7&#10;DB/zxi/74FH2GD/njF/3wKKKAD7DB/zxi/74FH2GD/njF/3wKKKAD7DB/wA8Yv8AvgUfYYP+eMX/&#10;AHwKKKAD7DB/zxi/74FH2GD/AJ4xf98CiigA+wwf88Yv++BR9hg/54xf98CiigA+wwf88Yv++BR9&#10;hg/54xf98CiigA+wwf8APGL/AL4FH2GD/njF/wB8CiigA+wwf88Yv++BR9hg/wCeMX/fAoooAPsM&#10;H/PGL/vgUfYYP+eMX/fAoooAPsMH/PGL/vgUfYYP+eMX/fAoooAPsMH/ADxi/wC+BXz9/wAFcFCf&#10;8E4/iiqgADTI+AMD/j4ioorrwH+9U/8AEvzRyY//AHafoz8G7CNTbRgqpBTPT/YNWfDxLqm75sxv&#10;15/hNFFb4z+NL1ZMfhXovyRzviSRo42Csyj7Q3Q49KlSNTa3hKqSqccdOtFFZ0dxkQdisZJJJC/y&#10;NFmoZbYkAkMeooorprFQ3ItEAe8UMAQBL157iugm+SE7RtyVzjjPymiiuGW6LqEGqoohBCgEA845&#10;+7T7OVngwWYgbep9zRRWtToYx2Ld2P3l1x0iY/yrJ06RoxborMqiZQADgY9KKKdT4UMm8QIqeJAF&#10;UKChzgYzzUN4MWk+Bj5f60UVL3QS2KtmSunw4JGZ2B9+tNYn+wXOTkToB7cCiitJbkx2L9gxNzCC&#10;SRuNbNsoWC5IABAGPbkUUViviZpDqSQfNo0jHltvU9axZ2LPIxJJMUPJ6/6xqKK1IRUvCRCSMg7u&#10;v4ionAD3GAB8zfyoorREMRCd8PXoaZbk/abg5OftSD/x2iigyh/ERNqgCWICgKFHGOMfKKfpyK96&#10;ylQV8rOCOM4oop0zanuYN0xDWzAkN5rDPfHpWzJChibKKePSiihiZk6uxbV1BJILnj6dPyqpk+Za&#10;f7UfPvRRSAvyczWuecw/1psyj7I5wMlvSiinUOL/AJeMqTMRZREEggL/ADro/BH73Ur8v8xWKTGe&#10;cfIaKKcvgOimYmkEiwlYZBEQ579TVycA6fCSASWHPeiisTVE1p82j35PJWMkHuPlFc/pDltTOSTh&#10;Y8Z7ciiiuij8JnWLVgev/XFf5mn6aoa6lyAcL3+lFFNBTKzuwjiAJAJ5HY1abm0hY8seCe/8VFFQ&#10;/iRoQIB/wkV6cDIgl/8ARYrR+HhJ8DSk8nEfPeiinX6HPT3Z0nh9j/aUnJ+9/SrV0xTSwVJUnI44&#10;70UVxL4jspi2qhdpAAInTt7iqwcjUYgCQDHHx27UUVpPY2l8BpRovm6idq5Nt6f7VYcTltTugSSB&#10;sx7dKKKiG5lEz7oka5cAEgecx/lUmoAHTZSQCQ/9BRRWktipbDbdizRqSSpyMHp0FaOlqDNcggEG&#10;L0oorKexhH4GcF8SgLXSLIxARFr8Z2/Ln5j6Vi6AoCNgAZY9vdKKK3onD3KviJjD4XsmQlCdnI4P&#10;Wujs2J0p2JJICkHuOaKK7o7BQ2Fl4sHI4Jb+oqqWKi3IJBMkOff96tFFEtmbxG37sJYyCQSG/nFX&#10;PyxrJ40mLKrET9xn1ooq8P8ACY4n4TtIEWPTrIqoUsACQMZ5FNuPuIe5m5PrzRRWMt2FLYtH/j4m&#10;Hb7PMfxxV/RP9ZAe/wAtFFc0zthuil4kY/bJBk43v/I1nam7B1IJBLp/6DRRULcc/jRQ05i+pyqS&#10;SoYcHp0WobX96z7/AJsZIzzg+aOaKK2fQmW7KemfPZzFvmImAyeT9+tu/AjstOVQFUWjHA4H3moo&#10;qpdDnW5l25y4zzhh/I1HY82wJ5IUf+izRRW8TSe5Y1A4jJHB+z5/GrWqOxvZySScRf8AoIooqKhp&#10;1FABhJIBIB/mKrW4/wBMAxwZR/MUUVEPgZVPY6CQn7HIcnKqoHt+7oYYMBAwTGv8jRRXMjal8Qtu&#10;B9rUYGCF47feFaMgH2x+B94/+g0UVothVQmYiUAEgFU/lTX+SIkcEt2+ooopy3Ip7EkZLWkRJJO7&#10;v/uJTrMD+xr1sDcqnB7jkUUVj9owlsUZfla5wMZkP9abaEtpaEkk71/9BNFFb/ZZki9YAExggECB&#10;iPY7BzVbTyf7BibJ3G1Y57/eoorDDbscdyzGc3CA8jaP5VmXTH7ZcLk7VijwOw+aiit6mxuie7Yp&#10;4qiVSVV0BIHAJwKZqag+JIQQCA+P/HaKKv8A5dmcNw0MCbRfEJcByjDGeccNUviiZ3+AEJZ2J8tO&#10;pz/FRRULdEx3Z5xfov2axG1cEPkY4PNaHhKFDb6oxRSyvFg45Hyiiiu5Hmz+MpRADVbtQAFKtx26&#10;mu2+Gv8AyLb/AOzcED2+QUUVnWPQpnSWIxqUKgYXZ07fxVoatPJ9skG98bX7miivJ+2d9IpXHE5A&#10;4Beqs/E8ePV6KK7mUTax9y19y39Kn01Q9oAwDA56jNFFY0dmci+JnL2ZPng5OTHLn35NLqpK2E7A&#10;kHeee/QUUVNDZksj0dQyQkgE/Nz36UkSK0cTlVLFeuOepooraGxnT6j/AA+AbyAkAlopsnuflSp/&#10;D4EsUwcBwA/B57GiiqqfAjSOzOe1Ni2pyqSSoxwelZ8Lst3b4JGUAPPUfNRRRLZGMdza087rSfPO&#10;EjH6NVHVD+9b2aPFFFdFf4EVPcRyRcnBIyx/nWp4s+SCQr8pwnI4oorGfQznuUrCRm8KyMWYtsfk&#10;nnrWljbFGwGGMS5I6niiikilsYmqfJod1t+XDr047GqXhNzNqGllyXP2bPPPOTzRRXZU+FCOn0mC&#10;OPTboqiKSi8gAHqa5bcW8RJkk5XH6rRRWNboc8t0Ur6RhBaKGYK4uEYZ4YCKIgH2BJ/OrPjpR/ZE&#10;DYG4IBnv9wUUVnDcqtujJ8PIPORcDBc5GODzTfiEoWRiAAfIbp9RRRW8t0RT3Mrwi7NqF4SSTvb/&#10;ANCooorrZ2R2P//ZUEsBAi0AFAAGAAgAAAAhAIoVP5gMAQAAFQIAABMAAAAAAAAAAAAAAAAAAAAA&#10;AFtDb250ZW50X1R5cGVzXS54bWxQSwECLQAUAAYACAAAACEAOP0h/9YAAACUAQAACwAAAAAAAAAA&#10;AAAAAAA9AQAAX3JlbHMvLnJlbHNQSwECLQAUAAYACAAAACEAwAmkxxYEAAC5CQAADgAAAAAAAAAA&#10;AAAAAAA8AgAAZHJzL2Uyb0RvYy54bWxQSwECLQAUAAYACAAAACEAWGCzG7oAAAAiAQAAGQAAAAAA&#10;AAAAAAAAAAB+BgAAZHJzL19yZWxzL2Uyb0RvYy54bWwucmVsc1BLAQItABQABgAIAAAAIQAUkoF7&#10;4QAAAAoBAAAPAAAAAAAAAAAAAAAAAG8HAABkcnMvZG93bnJldi54bWxQSwECLQAKAAAAAAAAACEA&#10;EH/QihMvBQATLwUAFQAAAAAAAAAAAAAAAAB9CAAAZHJzL21lZGlhL2ltYWdlMS5qcGVnUEsFBgAA&#10;AAAGAAYAfQEAAMM3BQAAAA==&#10;">
                <v:shape id="Picture 9" o:spid="_x0000_s1030" type="#_x0000_t75" style="position:absolute;width:57351;height:25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Jfe3FAAAA2gAAAA8AAABkcnMvZG93bnJldi54bWxEj0FrwkAUhO9C/8PyCt7qRsVa02xEK4KH&#10;trTqweNr9pkEs2/T7Brjv3cLBY/DzHzDJPPOVKKlxpWWFQwHEQjizOqScwX73frpBYTzyBory6Tg&#10;Sg7m6UMvwVjbC39Tu/W5CBB2MSoovK9jKV1WkEE3sDVx8I62MeiDbHKpG7wEuKnkKIqepcGSw0KB&#10;Nb0VlJ22Z6NgORv/0Ef0tZq+TyftYb/+HGe/Z6X6j93iFYSnzt/D/+2NVjCDvyvhBs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X3txQAAANoAAAAPAAAAAAAAAAAAAAAA&#10;AJ8CAABkcnMvZG93bnJldi54bWxQSwUGAAAAAAQABAD3AAAAkQMAAAAA&#10;">
                  <v:imagedata r:id="rId41" o:title=""/>
                  <v:path arrowok="t"/>
                </v:shape>
                <v:shape id="Text Box 11" o:spid="_x0000_s1031" type="#_x0000_t202" style="position:absolute;left:41696;top:22018;width:3213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71D6F" w:rsidRPr="00495516" w:rsidRDefault="00071D6F" w:rsidP="00495516">
                        <w:pPr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</w:pPr>
                        <w:r w:rsidRPr="00495516"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724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00368A" wp14:editId="35391B42">
                <wp:simplePos x="0" y="0"/>
                <wp:positionH relativeFrom="column">
                  <wp:posOffset>4794885</wp:posOffset>
                </wp:positionH>
                <wp:positionV relativeFrom="paragraph">
                  <wp:posOffset>2534285</wp:posOffset>
                </wp:positionV>
                <wp:extent cx="320675" cy="342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6F" w:rsidRPr="00495516" w:rsidRDefault="00071D6F" w:rsidP="00072463">
                            <w:pPr>
                              <w:rPr>
                                <w:rFonts w:ascii="Times New Roman" w:hAnsi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2" type="#_x0000_t202" style="position:absolute;left:0;text-align:left;margin-left:377.55pt;margin-top:199.55pt;width:25.2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IoggIAAGoFAAAOAAAAZHJzL2Uyb0RvYy54bWysVEtv2zAMvg/YfxB0X+08mq5BnCJL0WFA&#10;0RZrh54VWUqMSaImKbGzX19KtpMg26XDLrZEfqTIj4/ZTaMV2QnnKzAFHVzklAjDoazMuqA/Xu4+&#10;fabEB2ZKpsCIgu6Fpzfzjx9mtZ2KIWxAlcIRdGL8tLYF3YRgp1nm+UZo5i/ACoNKCU6zgFe3zkrH&#10;avSuVTbM80lWgyutAy68R+ltq6Tz5F9KwcOjlF4EogqKsYX0dem7it9sPmPTtWN2U/EuDPYPUWhW&#10;GXz04OqWBUa2rvrDla64Aw8yXHDQGUhZcZFywGwG+Vk2zxtmRcoFyfH2QJP/f275w+7Jkaos6HBC&#10;iWEaa/QimkC+QENQhPzU1k8R9mwRGBqUY517uUdhTLuRTsc/JkRQj0zvD+xGbxyFo2E+ubqkhKNq&#10;NB5e54n97GhsnQ9fBWgSDwV1WLzEKdvd+4CBILSHxLcM3FVKpQIqQ+qCTkaXeTI4aNBCmYgVqRU6&#10;NzGhNvB0CnslIkaZ70IiFSn+KEhNKJbKkR3D9mGcCxNS6skvoiNKYhDvMezwx6jeY9zm0b8MJhyM&#10;dWXApezPwi5/9iHLFo9EnuQdj6FZNW0P9HVdQbnHcjtoB8ZbfldhUe6ZD0/M4YRghXHqwyN+pAIk&#10;H7oTJRtwv/8mj3hsXNRSUuPEFdT/2jInKFHfDLb09WA8jiOaLuPLqyFe3KlmdaoxW70ErMoA94vl&#10;6RjxQfVH6UC/4nJYxFdRxQzHtwsa+uMytHsAlwsXi0UC4VBaFu7Ns+XRdSxSbLmX5pU52/VlwIZ+&#10;gH422fSsPVtstDSw2AaQVerdyHPLasc/DnRq6W75xI1xek+o44qcvwEAAP//AwBQSwMEFAAGAAgA&#10;AAAhAJFEXfLjAAAACwEAAA8AAABkcnMvZG93bnJldi54bWxMj8tOwzAQRfdI/IM1SOyokxaXNMSp&#10;qkgVEoJFSzfsnHiaRPgRYrcNfD3DCnYzmqM75xbryRp2xjH03klIZwkwdI3XvWslHN62dxmwEJXT&#10;yniHEr4wwLq8vipUrv3F7fC8jy2jEBdyJaGLccg5D02HVoWZH9DR7ehHqyKtY8v1qC4Ubg2fJ8mS&#10;W9U7+tCpAasOm4/9yUp4rravalfPbfZtqqeX42b4PLwLKW9vps0jsIhT/IPhV5/UoSSn2p+cDsxI&#10;eBAiJVTCYrWigYgsEUtgtYR7sUiBlwX/36H8AQAA//8DAFBLAQItABQABgAIAAAAIQC2gziS/gAA&#10;AOEBAAATAAAAAAAAAAAAAAAAAAAAAABbQ29udGVudF9UeXBlc10ueG1sUEsBAi0AFAAGAAgAAAAh&#10;ADj9If/WAAAAlAEAAAsAAAAAAAAAAAAAAAAALwEAAF9yZWxzLy5yZWxzUEsBAi0AFAAGAAgAAAAh&#10;APzbYiiCAgAAagUAAA4AAAAAAAAAAAAAAAAALgIAAGRycy9lMm9Eb2MueG1sUEsBAi0AFAAGAAgA&#10;AAAhAJFEXfLjAAAACwEAAA8AAAAAAAAAAAAAAAAA3AQAAGRycy9kb3ducmV2LnhtbFBLBQYAAAAA&#10;BAAEAPMAAADsBQAAAAA=&#10;" filled="f" stroked="f" strokeweight=".5pt">
                <v:textbox>
                  <w:txbxContent>
                    <w:p w:rsidR="00071D6F" w:rsidRPr="00495516" w:rsidRDefault="00071D6F" w:rsidP="00072463">
                      <w:pPr>
                        <w:rPr>
                          <w:rFonts w:ascii="Times New Roman" w:hAnsi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3BA" w:rsidRPr="0009553E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09553E">
        <w:rPr>
          <w:rFonts w:ascii="Times New Roman" w:hAnsi="Times New Roman"/>
          <w:b/>
          <w:sz w:val="20"/>
          <w:szCs w:val="20"/>
        </w:rPr>
        <w:t>Fi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>u</w:t>
      </w:r>
      <w:r w:rsidRPr="0009553E">
        <w:rPr>
          <w:rFonts w:ascii="Times New Roman" w:hAnsi="Times New Roman"/>
          <w:b/>
          <w:sz w:val="20"/>
          <w:szCs w:val="20"/>
        </w:rPr>
        <w:t>re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="00495516">
        <w:rPr>
          <w:rFonts w:ascii="Times New Roman" w:hAnsi="Times New Roman"/>
          <w:b/>
          <w:sz w:val="20"/>
          <w:szCs w:val="20"/>
        </w:rPr>
        <w:t>9</w:t>
      </w:r>
      <w:r w:rsidRPr="0009553E">
        <w:rPr>
          <w:rFonts w:ascii="Times New Roman" w:hAnsi="Times New Roman"/>
          <w:b/>
          <w:sz w:val="20"/>
          <w:szCs w:val="20"/>
        </w:rPr>
        <w:t>.</w:t>
      </w:r>
      <w:proofErr w:type="gramEnd"/>
      <w:r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="00934581" w:rsidRPr="0009553E">
        <w:rPr>
          <w:rFonts w:ascii="Times New Roman" w:hAnsi="Times New Roman"/>
          <w:b/>
          <w:sz w:val="20"/>
          <w:szCs w:val="20"/>
        </w:rPr>
        <w:t>Ren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v</w:t>
      </w:r>
      <w:r w:rsidR="00934581" w:rsidRPr="0009553E">
        <w:rPr>
          <w:rFonts w:ascii="Times New Roman" w:hAnsi="Times New Roman"/>
          <w:b/>
          <w:sz w:val="20"/>
          <w:szCs w:val="20"/>
        </w:rPr>
        <w:t>ation</w:t>
      </w:r>
      <w:r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 xml:space="preserve">f 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Pr="0009553E">
        <w:rPr>
          <w:rFonts w:ascii="Times New Roman" w:hAnsi="Times New Roman"/>
          <w:b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no</w:t>
      </w:r>
      <w:r w:rsidRPr="0009553E">
        <w:rPr>
          <w:rFonts w:ascii="Times New Roman" w:hAnsi="Times New Roman"/>
          <w:b/>
          <w:sz w:val="20"/>
          <w:szCs w:val="20"/>
        </w:rPr>
        <w:t>r irr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z w:val="20"/>
          <w:szCs w:val="20"/>
        </w:rPr>
        <w:t>ati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n ta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n</w:t>
      </w:r>
      <w:r w:rsidRPr="0009553E">
        <w:rPr>
          <w:rFonts w:ascii="Times New Roman" w:hAnsi="Times New Roman"/>
          <w:b/>
          <w:sz w:val="20"/>
          <w:szCs w:val="20"/>
        </w:rPr>
        <w:t>k throu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z w:val="20"/>
          <w:szCs w:val="20"/>
        </w:rPr>
        <w:t>h MGNREGA</w:t>
      </w:r>
      <w:r w:rsidRPr="0009553E">
        <w:rPr>
          <w:rFonts w:ascii="Times New Roman" w:hAnsi="Times New Roman"/>
          <w:b/>
          <w:spacing w:val="-11"/>
          <w:sz w:val="20"/>
          <w:szCs w:val="20"/>
        </w:rPr>
        <w:t xml:space="preserve"> 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c</w:t>
      </w:r>
      <w:r w:rsidR="00934581" w:rsidRPr="0009553E">
        <w:rPr>
          <w:rFonts w:ascii="Times New Roman" w:hAnsi="Times New Roman"/>
          <w:b/>
          <w:spacing w:val="-1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z w:val="20"/>
          <w:szCs w:val="20"/>
        </w:rPr>
        <w:t>unity</w:t>
      </w:r>
      <w:r w:rsidRPr="0009553E">
        <w:rPr>
          <w:rFonts w:ascii="Times New Roman" w:hAnsi="Times New Roman"/>
          <w:b/>
          <w:sz w:val="20"/>
          <w:szCs w:val="20"/>
        </w:rPr>
        <w:t xml:space="preserve"> work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in</w:t>
      </w:r>
      <w:r w:rsidRPr="0009553E">
        <w:rPr>
          <w:rFonts w:ascii="Times New Roman" w:hAnsi="Times New Roman"/>
          <w:b/>
          <w:spacing w:val="-3"/>
          <w:sz w:val="20"/>
          <w:szCs w:val="20"/>
        </w:rPr>
        <w:t xml:space="preserve"> </w:t>
      </w:r>
      <w:proofErr w:type="spellStart"/>
      <w:r w:rsidR="00495516">
        <w:rPr>
          <w:rFonts w:ascii="Times New Roman" w:hAnsi="Times New Roman"/>
          <w:b/>
          <w:spacing w:val="-12"/>
          <w:sz w:val="20"/>
          <w:szCs w:val="20"/>
        </w:rPr>
        <w:t>Keonjhar</w:t>
      </w:r>
      <w:proofErr w:type="spellEnd"/>
      <w:r w:rsidR="00495516">
        <w:rPr>
          <w:rFonts w:ascii="Times New Roman" w:hAnsi="Times New Roman"/>
          <w:b/>
          <w:spacing w:val="-12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District. (A) Satellite </w:t>
      </w:r>
      <w:r w:rsidR="00934581">
        <w:rPr>
          <w:rFonts w:ascii="Times New Roman" w:hAnsi="Times New Roman"/>
          <w:b/>
          <w:spacing w:val="1"/>
          <w:sz w:val="20"/>
          <w:szCs w:val="20"/>
        </w:rPr>
        <w:t xml:space="preserve">imagery </w:t>
      </w:r>
      <w:r w:rsidR="00934581">
        <w:rPr>
          <w:rFonts w:ascii="Times New Roman" w:hAnsi="Times New Roman"/>
          <w:b/>
          <w:sz w:val="20"/>
          <w:szCs w:val="20"/>
        </w:rPr>
        <w:t xml:space="preserve">of </w:t>
      </w:r>
      <w:r w:rsidRPr="0009553E">
        <w:rPr>
          <w:rFonts w:ascii="Times New Roman" w:hAnsi="Times New Roman"/>
          <w:b/>
          <w:sz w:val="20"/>
          <w:szCs w:val="20"/>
        </w:rPr>
        <w:t>March 20</w:t>
      </w:r>
      <w:r w:rsidRPr="0009553E">
        <w:rPr>
          <w:rFonts w:ascii="Times New Roman" w:hAnsi="Times New Roman"/>
          <w:b/>
          <w:spacing w:val="-8"/>
          <w:sz w:val="20"/>
          <w:szCs w:val="20"/>
        </w:rPr>
        <w:t>1</w:t>
      </w:r>
      <w:r w:rsidR="00495516">
        <w:rPr>
          <w:rFonts w:ascii="Times New Roman" w:hAnsi="Times New Roman"/>
          <w:b/>
          <w:sz w:val="20"/>
          <w:szCs w:val="20"/>
        </w:rPr>
        <w:t>7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h</w:t>
      </w:r>
      <w:r w:rsidRPr="0009553E">
        <w:rPr>
          <w:rFonts w:ascii="Times New Roman" w:hAnsi="Times New Roman"/>
          <w:b/>
          <w:sz w:val="20"/>
          <w:szCs w:val="20"/>
        </w:rPr>
        <w:t xml:space="preserve">owing 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l</w:t>
      </w:r>
      <w:r w:rsidRPr="0009553E">
        <w:rPr>
          <w:rFonts w:ascii="Times New Roman" w:hAnsi="Times New Roman"/>
          <w:b/>
          <w:sz w:val="20"/>
          <w:szCs w:val="20"/>
        </w:rPr>
        <w:t>ess water 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p</w:t>
      </w:r>
      <w:r w:rsidRPr="0009553E">
        <w:rPr>
          <w:rFonts w:ascii="Times New Roman" w:hAnsi="Times New Roman"/>
          <w:b/>
          <w:sz w:val="20"/>
          <w:szCs w:val="20"/>
        </w:rPr>
        <w:t>read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area</w:t>
      </w:r>
      <w:r w:rsidR="00934581">
        <w:rPr>
          <w:rFonts w:ascii="Times New Roman" w:hAnsi="Times New Roman"/>
          <w:b/>
          <w:sz w:val="20"/>
          <w:szCs w:val="20"/>
        </w:rPr>
        <w:t xml:space="preserve"> in the Reservoir</w:t>
      </w:r>
      <w:r w:rsidRPr="0009553E">
        <w:rPr>
          <w:rFonts w:ascii="Times New Roman" w:hAnsi="Times New Roman"/>
          <w:b/>
          <w:sz w:val="20"/>
          <w:szCs w:val="20"/>
        </w:rPr>
        <w:t>.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(B) </w:t>
      </w:r>
      <w:proofErr w:type="gramStart"/>
      <w:r w:rsidR="00934581" w:rsidRPr="0009553E">
        <w:rPr>
          <w:rFonts w:ascii="Times New Roman" w:hAnsi="Times New Roman"/>
          <w:b/>
          <w:sz w:val="20"/>
          <w:szCs w:val="20"/>
        </w:rPr>
        <w:t>resources</w:t>
      </w:r>
      <w:proofErr w:type="gramEnd"/>
      <w:r w:rsidRPr="0009553E">
        <w:rPr>
          <w:rFonts w:ascii="Times New Roman" w:hAnsi="Times New Roman"/>
          <w:b/>
          <w:sz w:val="20"/>
          <w:szCs w:val="20"/>
        </w:rPr>
        <w:t xml:space="preserve"> at t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h</w:t>
      </w:r>
      <w:r w:rsidRPr="0009553E">
        <w:rPr>
          <w:rFonts w:ascii="Times New Roman" w:hAnsi="Times New Roman"/>
          <w:b/>
          <w:sz w:val="20"/>
          <w:szCs w:val="20"/>
        </w:rPr>
        <w:t>e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reserv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-10"/>
          <w:sz w:val="20"/>
          <w:szCs w:val="20"/>
        </w:rPr>
        <w:t>r</w:t>
      </w:r>
      <w:r w:rsidR="00934581">
        <w:rPr>
          <w:rFonts w:ascii="Times New Roman" w:hAnsi="Times New Roman"/>
          <w:b/>
          <w:spacing w:val="-10"/>
          <w:sz w:val="20"/>
          <w:szCs w:val="20"/>
        </w:rPr>
        <w:t xml:space="preserve"> in </w:t>
      </w:r>
      <w:proofErr w:type="spellStart"/>
      <w:r w:rsidR="00934581" w:rsidRPr="0009553E">
        <w:rPr>
          <w:rFonts w:ascii="Times New Roman" w:hAnsi="Times New Roman"/>
          <w:b/>
          <w:sz w:val="20"/>
          <w:szCs w:val="20"/>
        </w:rPr>
        <w:t>Ge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z w:val="20"/>
          <w:szCs w:val="20"/>
        </w:rPr>
        <w:t>GNREGA</w:t>
      </w:r>
      <w:proofErr w:type="spellEnd"/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(C) Satellite </w:t>
      </w:r>
      <w:r w:rsidR="00934581">
        <w:rPr>
          <w:rFonts w:ascii="Times New Roman" w:hAnsi="Times New Roman"/>
          <w:b/>
          <w:spacing w:val="1"/>
          <w:sz w:val="20"/>
          <w:szCs w:val="20"/>
        </w:rPr>
        <w:t>imagery</w:t>
      </w:r>
      <w:r w:rsidR="00934581"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="00934581">
        <w:rPr>
          <w:rFonts w:ascii="Times New Roman" w:hAnsi="Times New Roman"/>
          <w:b/>
          <w:sz w:val="20"/>
          <w:szCs w:val="20"/>
        </w:rPr>
        <w:t xml:space="preserve">of </w:t>
      </w:r>
      <w:r w:rsidRPr="0009553E">
        <w:rPr>
          <w:rFonts w:ascii="Times New Roman" w:hAnsi="Times New Roman"/>
          <w:b/>
          <w:sz w:val="20"/>
          <w:szCs w:val="20"/>
        </w:rPr>
        <w:t xml:space="preserve">March 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2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>0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1</w:t>
      </w:r>
      <w:r w:rsidR="009B0E9A">
        <w:rPr>
          <w:rFonts w:ascii="Times New Roman" w:hAnsi="Times New Roman"/>
          <w:b/>
          <w:sz w:val="20"/>
          <w:szCs w:val="20"/>
        </w:rPr>
        <w:t>8</w:t>
      </w:r>
      <w:r w:rsidRPr="0009553E">
        <w:rPr>
          <w:rFonts w:ascii="Times New Roman" w:hAnsi="Times New Roman"/>
          <w:b/>
          <w:sz w:val="20"/>
          <w:szCs w:val="20"/>
        </w:rPr>
        <w:t xml:space="preserve"> with m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re water 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p</w:t>
      </w:r>
      <w:r w:rsidRPr="0009553E">
        <w:rPr>
          <w:rFonts w:ascii="Times New Roman" w:hAnsi="Times New Roman"/>
          <w:b/>
          <w:sz w:val="20"/>
          <w:szCs w:val="20"/>
        </w:rPr>
        <w:t>read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area.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</w:p>
    <w:p w:rsidR="00F443BA" w:rsidRPr="0009553E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B53E50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C0746E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lastRenderedPageBreak/>
        <w:t>Conclusion</w:t>
      </w:r>
    </w:p>
    <w:p w:rsidR="00833567" w:rsidRPr="00833567" w:rsidRDefault="00945AAC" w:rsidP="00053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="0095737D">
        <w:rPr>
          <w:rFonts w:ascii="Times New Roman" w:hAnsi="Times New Roman"/>
          <w:sz w:val="20"/>
          <w:szCs w:val="20"/>
        </w:rPr>
        <w:t>analysis</w:t>
      </w:r>
      <w:r>
        <w:rPr>
          <w:rFonts w:ascii="Times New Roman" w:hAnsi="Times New Roman"/>
          <w:sz w:val="20"/>
          <w:szCs w:val="20"/>
        </w:rPr>
        <w:t xml:space="preserve"> concludes that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5653F9">
        <w:rPr>
          <w:rFonts w:ascii="Times New Roman" w:hAnsi="Times New Roman"/>
          <w:sz w:val="20"/>
          <w:szCs w:val="20"/>
        </w:rPr>
        <w:t>results which</w:t>
      </w:r>
      <w:r w:rsidR="00833567" w:rsidRPr="00833567">
        <w:rPr>
          <w:rFonts w:ascii="Times New Roman" w:hAnsi="Times New Roman"/>
          <w:sz w:val="20"/>
          <w:szCs w:val="20"/>
        </w:rPr>
        <w:t xml:space="preserve"> are </w:t>
      </w:r>
      <w:r w:rsidR="00FF1EAB" w:rsidRPr="00833567">
        <w:rPr>
          <w:rFonts w:ascii="Times New Roman" w:hAnsi="Times New Roman"/>
          <w:sz w:val="20"/>
          <w:szCs w:val="20"/>
        </w:rPr>
        <w:t>improved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5653F9">
        <w:rPr>
          <w:rFonts w:ascii="Times New Roman" w:hAnsi="Times New Roman"/>
          <w:sz w:val="20"/>
          <w:szCs w:val="20"/>
        </w:rPr>
        <w:t>because of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FF1EAB" w:rsidRPr="00833567">
        <w:rPr>
          <w:rFonts w:ascii="Times New Roman" w:hAnsi="Times New Roman"/>
          <w:sz w:val="20"/>
          <w:szCs w:val="20"/>
        </w:rPr>
        <w:t>resources</w:t>
      </w:r>
      <w:r w:rsidR="00833567" w:rsidRPr="00833567">
        <w:rPr>
          <w:rFonts w:ascii="Times New Roman" w:hAnsi="Times New Roman"/>
          <w:sz w:val="20"/>
          <w:szCs w:val="20"/>
        </w:rPr>
        <w:t xml:space="preserve"> of MGNREGA </w:t>
      </w:r>
      <w:r w:rsidR="00FF1EAB" w:rsidRPr="00833567">
        <w:rPr>
          <w:rFonts w:ascii="Times New Roman" w:hAnsi="Times New Roman"/>
          <w:sz w:val="20"/>
          <w:szCs w:val="20"/>
        </w:rPr>
        <w:t>community</w:t>
      </w:r>
      <w:r w:rsidR="00833567" w:rsidRPr="00833567">
        <w:rPr>
          <w:rFonts w:ascii="Times New Roman" w:hAnsi="Times New Roman"/>
          <w:sz w:val="20"/>
          <w:szCs w:val="20"/>
        </w:rPr>
        <w:t xml:space="preserve"> works. The </w:t>
      </w:r>
      <w:r w:rsidR="00FF1EAB" w:rsidRPr="00833567">
        <w:rPr>
          <w:rFonts w:ascii="Times New Roman" w:hAnsi="Times New Roman"/>
          <w:sz w:val="20"/>
          <w:szCs w:val="20"/>
        </w:rPr>
        <w:t>outcomes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Pr="00833567">
        <w:rPr>
          <w:rFonts w:ascii="Times New Roman" w:hAnsi="Times New Roman"/>
          <w:sz w:val="20"/>
          <w:szCs w:val="20"/>
        </w:rPr>
        <w:t>approve</w:t>
      </w:r>
      <w:r w:rsidR="00833567" w:rsidRPr="00833567">
        <w:rPr>
          <w:rFonts w:ascii="Times New Roman" w:hAnsi="Times New Roman"/>
          <w:sz w:val="20"/>
          <w:szCs w:val="20"/>
        </w:rPr>
        <w:t xml:space="preserve"> th</w:t>
      </w:r>
      <w:r w:rsidR="00FF1EAB">
        <w:rPr>
          <w:rFonts w:ascii="Times New Roman" w:hAnsi="Times New Roman"/>
          <w:sz w:val="20"/>
          <w:szCs w:val="20"/>
        </w:rPr>
        <w:t>e</w:t>
      </w:r>
      <w:r w:rsidR="00833567" w:rsidRPr="00833567">
        <w:rPr>
          <w:rFonts w:ascii="Times New Roman" w:hAnsi="Times New Roman"/>
          <w:sz w:val="20"/>
          <w:szCs w:val="20"/>
        </w:rPr>
        <w:t xml:space="preserve"> MGNREGA </w:t>
      </w:r>
      <w:r w:rsidR="00FF1EAB" w:rsidRPr="00833567">
        <w:rPr>
          <w:rFonts w:ascii="Times New Roman" w:hAnsi="Times New Roman"/>
          <w:sz w:val="20"/>
          <w:szCs w:val="20"/>
        </w:rPr>
        <w:t>resources</w:t>
      </w:r>
      <w:r w:rsidR="00833567" w:rsidRPr="00833567">
        <w:rPr>
          <w:rFonts w:ascii="Times New Roman" w:hAnsi="Times New Roman"/>
          <w:sz w:val="20"/>
          <w:szCs w:val="20"/>
        </w:rPr>
        <w:t xml:space="preserve"> are </w:t>
      </w:r>
      <w:r w:rsidR="005653F9" w:rsidRPr="00833567">
        <w:rPr>
          <w:rFonts w:ascii="Times New Roman" w:hAnsi="Times New Roman"/>
          <w:sz w:val="20"/>
          <w:szCs w:val="20"/>
        </w:rPr>
        <w:t>positively</w:t>
      </w:r>
      <w:r w:rsidR="00833567" w:rsidRPr="00833567">
        <w:rPr>
          <w:rFonts w:ascii="Times New Roman" w:hAnsi="Times New Roman"/>
          <w:sz w:val="20"/>
          <w:szCs w:val="20"/>
        </w:rPr>
        <w:t xml:space="preserve"> aiding for </w:t>
      </w:r>
      <w:r w:rsidRPr="00833567">
        <w:rPr>
          <w:rFonts w:ascii="Times New Roman" w:hAnsi="Times New Roman"/>
          <w:sz w:val="20"/>
          <w:szCs w:val="20"/>
        </w:rPr>
        <w:t>educating</w:t>
      </w:r>
      <w:r w:rsidR="00833567" w:rsidRPr="00833567">
        <w:rPr>
          <w:rFonts w:ascii="Times New Roman" w:hAnsi="Times New Roman"/>
          <w:sz w:val="20"/>
          <w:szCs w:val="20"/>
        </w:rPr>
        <w:t xml:space="preserve"> sustainable </w:t>
      </w:r>
      <w:r w:rsidR="005653F9">
        <w:rPr>
          <w:rFonts w:ascii="Times New Roman" w:hAnsi="Times New Roman"/>
          <w:sz w:val="20"/>
          <w:szCs w:val="20"/>
        </w:rPr>
        <w:t>development which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FF1EAB" w:rsidRPr="00833567">
        <w:rPr>
          <w:rFonts w:ascii="Times New Roman" w:hAnsi="Times New Roman"/>
          <w:sz w:val="20"/>
          <w:szCs w:val="20"/>
        </w:rPr>
        <w:t>help</w:t>
      </w:r>
      <w:r w:rsidR="005653F9">
        <w:rPr>
          <w:rFonts w:ascii="Times New Roman" w:hAnsi="Times New Roman"/>
          <w:sz w:val="20"/>
          <w:szCs w:val="20"/>
        </w:rPr>
        <w:t xml:space="preserve">s to </w:t>
      </w:r>
      <w:r w:rsidR="005653F9" w:rsidRPr="00833567">
        <w:rPr>
          <w:rFonts w:ascii="Times New Roman" w:hAnsi="Times New Roman"/>
          <w:sz w:val="20"/>
          <w:szCs w:val="20"/>
        </w:rPr>
        <w:t>influence</w:t>
      </w:r>
      <w:r w:rsidR="00833567" w:rsidRPr="00833567">
        <w:rPr>
          <w:rFonts w:ascii="Times New Roman" w:hAnsi="Times New Roman"/>
          <w:sz w:val="20"/>
          <w:szCs w:val="20"/>
        </w:rPr>
        <w:t xml:space="preserve"> on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natural resources. </w:t>
      </w:r>
      <w:r w:rsidR="005653F9">
        <w:rPr>
          <w:rFonts w:ascii="Times New Roman" w:hAnsi="Times New Roman"/>
          <w:sz w:val="20"/>
          <w:szCs w:val="20"/>
        </w:rPr>
        <w:t>The</w:t>
      </w:r>
      <w:r w:rsidR="00833567" w:rsidRPr="00833567">
        <w:rPr>
          <w:rFonts w:ascii="Times New Roman" w:hAnsi="Times New Roman"/>
          <w:sz w:val="20"/>
          <w:szCs w:val="20"/>
        </w:rPr>
        <w:t xml:space="preserve"> water conservation and </w:t>
      </w:r>
      <w:r w:rsidR="005653F9" w:rsidRPr="00833567">
        <w:rPr>
          <w:rFonts w:ascii="Times New Roman" w:hAnsi="Times New Roman"/>
          <w:sz w:val="20"/>
          <w:szCs w:val="20"/>
        </w:rPr>
        <w:t>gathering</w:t>
      </w:r>
      <w:r w:rsidR="00833567" w:rsidRPr="00833567">
        <w:rPr>
          <w:rFonts w:ascii="Times New Roman" w:hAnsi="Times New Roman"/>
          <w:sz w:val="20"/>
          <w:szCs w:val="20"/>
        </w:rPr>
        <w:t xml:space="preserve"> have </w:t>
      </w:r>
      <w:r w:rsidR="00FF1EAB" w:rsidRPr="00833567">
        <w:rPr>
          <w:rFonts w:ascii="Times New Roman" w:hAnsi="Times New Roman"/>
          <w:sz w:val="20"/>
          <w:szCs w:val="20"/>
        </w:rPr>
        <w:t>produced</w:t>
      </w:r>
      <w:r w:rsidR="00833567" w:rsidRPr="00833567">
        <w:rPr>
          <w:rFonts w:ascii="Times New Roman" w:hAnsi="Times New Roman"/>
          <w:sz w:val="20"/>
          <w:szCs w:val="20"/>
        </w:rPr>
        <w:t xml:space="preserve"> in </w:t>
      </w:r>
      <w:r w:rsidR="00FF1EAB" w:rsidRPr="00833567">
        <w:rPr>
          <w:rFonts w:ascii="Times New Roman" w:hAnsi="Times New Roman"/>
          <w:sz w:val="20"/>
          <w:szCs w:val="20"/>
        </w:rPr>
        <w:t>assisting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irrigation and drinking water in the </w:t>
      </w:r>
      <w:r w:rsidR="005653F9">
        <w:rPr>
          <w:rFonts w:ascii="Times New Roman" w:hAnsi="Times New Roman"/>
          <w:sz w:val="20"/>
          <w:szCs w:val="20"/>
        </w:rPr>
        <w:t>research</w:t>
      </w:r>
      <w:r w:rsidR="00833567" w:rsidRPr="00833567">
        <w:rPr>
          <w:rFonts w:ascii="Times New Roman" w:hAnsi="Times New Roman"/>
          <w:sz w:val="20"/>
          <w:szCs w:val="20"/>
        </w:rPr>
        <w:t xml:space="preserve"> area. </w:t>
      </w:r>
      <w:r w:rsidR="00FF1EAB" w:rsidRPr="00833567">
        <w:rPr>
          <w:rFonts w:ascii="Times New Roman" w:hAnsi="Times New Roman"/>
          <w:sz w:val="20"/>
          <w:szCs w:val="20"/>
        </w:rPr>
        <w:t>Restoration</w:t>
      </w:r>
      <w:r w:rsidR="00833567" w:rsidRPr="00833567">
        <w:rPr>
          <w:rFonts w:ascii="Times New Roman" w:hAnsi="Times New Roman"/>
          <w:sz w:val="20"/>
          <w:szCs w:val="20"/>
        </w:rPr>
        <w:t xml:space="preserve"> of traditional water bodies and water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5653F9" w:rsidRPr="00833567">
        <w:rPr>
          <w:rFonts w:ascii="Times New Roman" w:hAnsi="Times New Roman"/>
          <w:sz w:val="20"/>
          <w:szCs w:val="20"/>
        </w:rPr>
        <w:t>gathering</w:t>
      </w:r>
      <w:r w:rsidR="00833567" w:rsidRPr="00833567">
        <w:rPr>
          <w:rFonts w:ascii="Times New Roman" w:hAnsi="Times New Roman"/>
          <w:sz w:val="20"/>
          <w:szCs w:val="20"/>
        </w:rPr>
        <w:t xml:space="preserve"> structures have </w:t>
      </w:r>
      <w:r w:rsidR="002D5AEE" w:rsidRPr="00833567">
        <w:rPr>
          <w:rFonts w:ascii="Times New Roman" w:hAnsi="Times New Roman"/>
          <w:sz w:val="20"/>
          <w:szCs w:val="20"/>
        </w:rPr>
        <w:t>controlled</w:t>
      </w:r>
      <w:r w:rsidR="00833567" w:rsidRPr="00833567">
        <w:rPr>
          <w:rFonts w:ascii="Times New Roman" w:hAnsi="Times New Roman"/>
          <w:sz w:val="20"/>
          <w:szCs w:val="20"/>
        </w:rPr>
        <w:t xml:space="preserve"> to </w:t>
      </w:r>
      <w:r w:rsidR="002D5AEE" w:rsidRPr="00833567">
        <w:rPr>
          <w:rFonts w:ascii="Times New Roman" w:hAnsi="Times New Roman"/>
          <w:sz w:val="20"/>
          <w:szCs w:val="20"/>
        </w:rPr>
        <w:t>developed</w:t>
      </w:r>
      <w:r w:rsidR="00833567" w:rsidRPr="00833567">
        <w:rPr>
          <w:rFonts w:ascii="Times New Roman" w:hAnsi="Times New Roman"/>
          <w:sz w:val="20"/>
          <w:szCs w:val="20"/>
        </w:rPr>
        <w:t xml:space="preserve"> water availability and </w:t>
      </w:r>
      <w:r w:rsidR="002D5AEE" w:rsidRPr="00833567">
        <w:rPr>
          <w:rFonts w:ascii="Times New Roman" w:hAnsi="Times New Roman"/>
          <w:sz w:val="20"/>
          <w:szCs w:val="20"/>
        </w:rPr>
        <w:t>therefore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>
        <w:rPr>
          <w:rFonts w:ascii="Times New Roman" w:hAnsi="Times New Roman"/>
          <w:sz w:val="20"/>
          <w:szCs w:val="20"/>
        </w:rPr>
        <w:t xml:space="preserve">the </w:t>
      </w:r>
      <w:r w:rsidRPr="00833567">
        <w:rPr>
          <w:rFonts w:ascii="Times New Roman" w:hAnsi="Times New Roman"/>
          <w:sz w:val="20"/>
          <w:szCs w:val="20"/>
        </w:rPr>
        <w:t>growth</w:t>
      </w:r>
      <w:r w:rsidR="00833567" w:rsidRPr="00833567">
        <w:rPr>
          <w:rFonts w:ascii="Times New Roman" w:hAnsi="Times New Roman"/>
          <w:sz w:val="20"/>
          <w:szCs w:val="20"/>
        </w:rPr>
        <w:t xml:space="preserve"> in area under irrigated crop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production. </w:t>
      </w:r>
      <w:r w:rsidR="005653F9">
        <w:rPr>
          <w:rFonts w:ascii="Times New Roman" w:hAnsi="Times New Roman"/>
          <w:sz w:val="20"/>
          <w:szCs w:val="20"/>
        </w:rPr>
        <w:t>Maximum</w:t>
      </w:r>
      <w:r w:rsidR="00833567" w:rsidRPr="00833567">
        <w:rPr>
          <w:rFonts w:ascii="Times New Roman" w:hAnsi="Times New Roman"/>
          <w:sz w:val="20"/>
          <w:szCs w:val="20"/>
        </w:rPr>
        <w:t xml:space="preserve"> minor irrigation tanks have </w:t>
      </w:r>
      <w:r w:rsidR="002D5AEE">
        <w:rPr>
          <w:rFonts w:ascii="Times New Roman" w:hAnsi="Times New Roman"/>
          <w:sz w:val="20"/>
          <w:szCs w:val="20"/>
        </w:rPr>
        <w:t>restored</w:t>
      </w:r>
      <w:r w:rsidR="00833567" w:rsidRPr="00833567">
        <w:rPr>
          <w:rFonts w:ascii="Times New Roman" w:hAnsi="Times New Roman"/>
          <w:sz w:val="20"/>
          <w:szCs w:val="20"/>
        </w:rPr>
        <w:t xml:space="preserve"> to their </w:t>
      </w:r>
      <w:r>
        <w:rPr>
          <w:rFonts w:ascii="Times New Roman" w:hAnsi="Times New Roman"/>
          <w:sz w:val="20"/>
          <w:szCs w:val="20"/>
        </w:rPr>
        <w:t>actual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ability</w:t>
      </w:r>
      <w:r w:rsidR="00833567" w:rsidRPr="00833567">
        <w:rPr>
          <w:rFonts w:ascii="Times New Roman" w:hAnsi="Times New Roman"/>
          <w:sz w:val="20"/>
          <w:szCs w:val="20"/>
        </w:rPr>
        <w:t xml:space="preserve">. </w:t>
      </w:r>
      <w:r w:rsidR="00833567" w:rsidRPr="0054615E">
        <w:rPr>
          <w:rFonts w:ascii="Times New Roman" w:hAnsi="Times New Roman"/>
          <w:sz w:val="20"/>
          <w:szCs w:val="20"/>
        </w:rPr>
        <w:t>The</w:t>
      </w:r>
      <w:r w:rsidR="00952BBE" w:rsidRPr="0054615E">
        <w:rPr>
          <w:rFonts w:ascii="Times New Roman" w:hAnsi="Times New Roman"/>
          <w:sz w:val="20"/>
          <w:szCs w:val="20"/>
        </w:rPr>
        <w:t xml:space="preserve"> </w:t>
      </w:r>
      <w:r w:rsidR="002D5AEE" w:rsidRPr="0054615E">
        <w:rPr>
          <w:rFonts w:ascii="Times New Roman" w:hAnsi="Times New Roman"/>
          <w:sz w:val="20"/>
          <w:szCs w:val="20"/>
        </w:rPr>
        <w:t>outcomes</w:t>
      </w:r>
      <w:r w:rsidR="00833567" w:rsidRPr="0054615E">
        <w:rPr>
          <w:rFonts w:ascii="Times New Roman" w:hAnsi="Times New Roman"/>
          <w:sz w:val="20"/>
          <w:szCs w:val="20"/>
        </w:rPr>
        <w:t xml:space="preserve"> of this </w:t>
      </w:r>
      <w:r w:rsidR="002D5AEE" w:rsidRPr="0054615E">
        <w:rPr>
          <w:rFonts w:ascii="Times New Roman" w:hAnsi="Times New Roman"/>
          <w:sz w:val="20"/>
          <w:szCs w:val="20"/>
        </w:rPr>
        <w:lastRenderedPageBreak/>
        <w:t>important</w:t>
      </w:r>
      <w:r w:rsidR="00833567" w:rsidRPr="0054615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653F9">
        <w:rPr>
          <w:rFonts w:ascii="Times New Roman" w:hAnsi="Times New Roman"/>
          <w:sz w:val="20"/>
          <w:szCs w:val="20"/>
        </w:rPr>
        <w:t>programme</w:t>
      </w:r>
      <w:proofErr w:type="spellEnd"/>
      <w:r w:rsidR="005653F9">
        <w:rPr>
          <w:rFonts w:ascii="Times New Roman" w:hAnsi="Times New Roman"/>
          <w:sz w:val="20"/>
          <w:szCs w:val="20"/>
        </w:rPr>
        <w:t xml:space="preserve"> have</w:t>
      </w:r>
      <w:r w:rsidR="00833567" w:rsidRPr="0054615E">
        <w:rPr>
          <w:rFonts w:ascii="Times New Roman" w:hAnsi="Times New Roman"/>
          <w:sz w:val="20"/>
          <w:szCs w:val="20"/>
        </w:rPr>
        <w:t xml:space="preserve"> </w:t>
      </w:r>
      <w:r w:rsidR="002D5AEE" w:rsidRPr="0054615E">
        <w:rPr>
          <w:rFonts w:ascii="Times New Roman" w:hAnsi="Times New Roman"/>
          <w:sz w:val="20"/>
          <w:szCs w:val="20"/>
        </w:rPr>
        <w:t>facilitated</w:t>
      </w:r>
      <w:r w:rsidR="00833567" w:rsidRPr="0054615E">
        <w:rPr>
          <w:rFonts w:ascii="Times New Roman" w:hAnsi="Times New Roman"/>
          <w:sz w:val="20"/>
          <w:szCs w:val="20"/>
        </w:rPr>
        <w:t xml:space="preserve"> green and blue revolution in the </w:t>
      </w:r>
      <w:r w:rsidR="005653F9">
        <w:rPr>
          <w:rFonts w:ascii="Times New Roman" w:hAnsi="Times New Roman"/>
          <w:sz w:val="20"/>
          <w:szCs w:val="20"/>
        </w:rPr>
        <w:t>research</w:t>
      </w:r>
      <w:r w:rsidR="00833567" w:rsidRPr="0054615E">
        <w:rPr>
          <w:rFonts w:ascii="Times New Roman" w:hAnsi="Times New Roman"/>
          <w:sz w:val="20"/>
          <w:szCs w:val="20"/>
        </w:rPr>
        <w:t xml:space="preserve"> area. </w:t>
      </w:r>
      <w:r w:rsidR="00833567" w:rsidRPr="00833567">
        <w:rPr>
          <w:rFonts w:ascii="Times New Roman" w:hAnsi="Times New Roman"/>
          <w:sz w:val="20"/>
          <w:szCs w:val="20"/>
        </w:rPr>
        <w:t xml:space="preserve">The study </w:t>
      </w:r>
      <w:r w:rsidR="002D5AEE" w:rsidRPr="00833567">
        <w:rPr>
          <w:rFonts w:ascii="Times New Roman" w:hAnsi="Times New Roman"/>
          <w:sz w:val="20"/>
          <w:szCs w:val="20"/>
        </w:rPr>
        <w:t>describes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community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5653F9" w:rsidRPr="00833567">
        <w:rPr>
          <w:rFonts w:ascii="Times New Roman" w:hAnsi="Times New Roman"/>
          <w:sz w:val="20"/>
          <w:szCs w:val="20"/>
        </w:rPr>
        <w:t>mechanism</w:t>
      </w:r>
      <w:r w:rsidR="00833567" w:rsidRPr="00833567">
        <w:rPr>
          <w:rFonts w:ascii="Times New Roman" w:hAnsi="Times New Roman"/>
          <w:sz w:val="20"/>
          <w:szCs w:val="20"/>
        </w:rPr>
        <w:t xml:space="preserve"> under MGNREGA are </w:t>
      </w:r>
      <w:r w:rsidR="002D5AEE" w:rsidRPr="00833567">
        <w:rPr>
          <w:rFonts w:ascii="Times New Roman" w:hAnsi="Times New Roman"/>
          <w:sz w:val="20"/>
          <w:szCs w:val="20"/>
        </w:rPr>
        <w:t>substantial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confident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outcomes</w:t>
      </w:r>
      <w:r w:rsidR="00833567" w:rsidRPr="00833567">
        <w:rPr>
          <w:rFonts w:ascii="Times New Roman" w:hAnsi="Times New Roman"/>
          <w:sz w:val="20"/>
          <w:szCs w:val="20"/>
        </w:rPr>
        <w:t xml:space="preserve"> in all three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proportions</w:t>
      </w:r>
      <w:r w:rsidR="00833567" w:rsidRPr="00833567">
        <w:rPr>
          <w:rFonts w:ascii="Times New Roman" w:hAnsi="Times New Roman"/>
          <w:sz w:val="20"/>
          <w:szCs w:val="20"/>
        </w:rPr>
        <w:t xml:space="preserve"> of SD in </w:t>
      </w:r>
      <w:r w:rsidR="002D5AEE" w:rsidRPr="00833567">
        <w:rPr>
          <w:rFonts w:ascii="Times New Roman" w:hAnsi="Times New Roman"/>
          <w:sz w:val="20"/>
          <w:szCs w:val="20"/>
        </w:rPr>
        <w:t>resilient</w:t>
      </w:r>
      <w:r w:rsidR="00833567" w:rsidRPr="00833567">
        <w:rPr>
          <w:rFonts w:ascii="Times New Roman" w:hAnsi="Times New Roman"/>
          <w:sz w:val="20"/>
          <w:szCs w:val="20"/>
        </w:rPr>
        <w:t xml:space="preserve"> rural infrastructure in the </w:t>
      </w:r>
      <w:r w:rsidR="002D5AEE" w:rsidRPr="00833567">
        <w:rPr>
          <w:rFonts w:ascii="Times New Roman" w:hAnsi="Times New Roman"/>
          <w:sz w:val="20"/>
          <w:szCs w:val="20"/>
        </w:rPr>
        <w:t>measurement</w:t>
      </w:r>
      <w:r w:rsidR="00833567" w:rsidRPr="00833567">
        <w:rPr>
          <w:rFonts w:ascii="Times New Roman" w:hAnsi="Times New Roman"/>
          <w:sz w:val="20"/>
          <w:szCs w:val="20"/>
        </w:rPr>
        <w:t xml:space="preserve"> of </w:t>
      </w:r>
      <w:r w:rsidR="005653F9">
        <w:rPr>
          <w:rFonts w:ascii="Times New Roman" w:hAnsi="Times New Roman"/>
          <w:sz w:val="20"/>
          <w:szCs w:val="20"/>
        </w:rPr>
        <w:t>community</w:t>
      </w:r>
      <w:r w:rsidR="00833567" w:rsidRPr="00833567">
        <w:rPr>
          <w:rFonts w:ascii="Times New Roman" w:hAnsi="Times New Roman"/>
          <w:sz w:val="20"/>
          <w:szCs w:val="20"/>
        </w:rPr>
        <w:t xml:space="preserve">, </w:t>
      </w:r>
      <w:r w:rsidR="002D5AEE" w:rsidRPr="00833567">
        <w:rPr>
          <w:rFonts w:ascii="Times New Roman" w:hAnsi="Times New Roman"/>
          <w:sz w:val="20"/>
          <w:szCs w:val="20"/>
        </w:rPr>
        <w:t>increases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viable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eco-restoration </w:t>
      </w:r>
      <w:r w:rsidRPr="00833567">
        <w:rPr>
          <w:rFonts w:ascii="Times New Roman" w:hAnsi="Times New Roman"/>
          <w:sz w:val="20"/>
          <w:szCs w:val="20"/>
        </w:rPr>
        <w:t>procedure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for the </w:t>
      </w:r>
      <w:r w:rsidR="005653F9">
        <w:rPr>
          <w:rFonts w:ascii="Times New Roman" w:hAnsi="Times New Roman"/>
          <w:sz w:val="20"/>
          <w:szCs w:val="20"/>
        </w:rPr>
        <w:t>ecosystem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5653F9">
        <w:rPr>
          <w:rFonts w:ascii="Times New Roman" w:hAnsi="Times New Roman"/>
          <w:sz w:val="20"/>
          <w:szCs w:val="20"/>
        </w:rPr>
        <w:t>through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5653F9">
        <w:rPr>
          <w:rFonts w:ascii="Times New Roman" w:hAnsi="Times New Roman"/>
          <w:sz w:val="20"/>
          <w:szCs w:val="20"/>
        </w:rPr>
        <w:t xml:space="preserve">the </w:t>
      </w:r>
      <w:r w:rsidR="00833567" w:rsidRPr="00833567">
        <w:rPr>
          <w:rFonts w:ascii="Times New Roman" w:hAnsi="Times New Roman"/>
          <w:sz w:val="20"/>
          <w:szCs w:val="20"/>
        </w:rPr>
        <w:t xml:space="preserve">rural </w:t>
      </w:r>
      <w:r w:rsidR="005653F9">
        <w:rPr>
          <w:rFonts w:ascii="Times New Roman" w:hAnsi="Times New Roman"/>
          <w:sz w:val="20"/>
          <w:szCs w:val="20"/>
        </w:rPr>
        <w:t>areas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rises</w:t>
      </w:r>
      <w:r w:rsidR="00833567" w:rsidRPr="00833567">
        <w:rPr>
          <w:rFonts w:ascii="Times New Roman" w:hAnsi="Times New Roman"/>
          <w:sz w:val="20"/>
          <w:szCs w:val="20"/>
        </w:rPr>
        <w:t xml:space="preserve"> the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5653F9">
        <w:rPr>
          <w:rFonts w:ascii="Times New Roman" w:hAnsi="Times New Roman"/>
          <w:sz w:val="20"/>
          <w:szCs w:val="20"/>
        </w:rPr>
        <w:t>socio-</w:t>
      </w:r>
      <w:r w:rsidR="00833567" w:rsidRPr="00833567">
        <w:rPr>
          <w:rFonts w:ascii="Times New Roman" w:hAnsi="Times New Roman"/>
          <w:sz w:val="20"/>
          <w:szCs w:val="20"/>
        </w:rPr>
        <w:t xml:space="preserve">economic </w:t>
      </w:r>
      <w:r w:rsidR="002D5AEE" w:rsidRPr="00833567">
        <w:rPr>
          <w:rFonts w:ascii="Times New Roman" w:hAnsi="Times New Roman"/>
          <w:sz w:val="20"/>
          <w:szCs w:val="20"/>
        </w:rPr>
        <w:t>element</w:t>
      </w:r>
      <w:r w:rsidR="00833567" w:rsidRPr="00833567">
        <w:rPr>
          <w:rFonts w:ascii="Times New Roman" w:hAnsi="Times New Roman"/>
          <w:sz w:val="20"/>
          <w:szCs w:val="20"/>
        </w:rPr>
        <w:t xml:space="preserve"> at the national </w:t>
      </w:r>
      <w:r w:rsidR="005653F9">
        <w:rPr>
          <w:rFonts w:ascii="Times New Roman" w:hAnsi="Times New Roman"/>
          <w:sz w:val="20"/>
          <w:szCs w:val="20"/>
        </w:rPr>
        <w:t>level</w:t>
      </w:r>
      <w:r w:rsidR="00833567" w:rsidRPr="00833567">
        <w:rPr>
          <w:rFonts w:ascii="Times New Roman" w:hAnsi="Times New Roman"/>
          <w:sz w:val="20"/>
          <w:szCs w:val="20"/>
        </w:rPr>
        <w:t xml:space="preserve">. The study </w:t>
      </w:r>
      <w:r w:rsidR="002D5AEE" w:rsidRPr="00833567">
        <w:rPr>
          <w:rFonts w:ascii="Times New Roman" w:hAnsi="Times New Roman"/>
          <w:sz w:val="20"/>
          <w:szCs w:val="20"/>
        </w:rPr>
        <w:t>established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5653F9" w:rsidRPr="00833567">
        <w:rPr>
          <w:rFonts w:ascii="Times New Roman" w:hAnsi="Times New Roman"/>
          <w:sz w:val="20"/>
          <w:szCs w:val="20"/>
        </w:rPr>
        <w:t>process</w:t>
      </w:r>
      <w:r w:rsidR="00833567" w:rsidRPr="00833567">
        <w:rPr>
          <w:rFonts w:ascii="Times New Roman" w:hAnsi="Times New Roman"/>
          <w:sz w:val="20"/>
          <w:szCs w:val="20"/>
        </w:rPr>
        <w:t xml:space="preserve"> of geospatial technology to </w:t>
      </w:r>
      <w:r w:rsidR="002D5AEE" w:rsidRPr="00833567">
        <w:rPr>
          <w:rFonts w:ascii="Times New Roman" w:hAnsi="Times New Roman"/>
          <w:sz w:val="20"/>
          <w:szCs w:val="20"/>
        </w:rPr>
        <w:t>extent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the </w:t>
      </w:r>
      <w:r w:rsidR="002D5AEE" w:rsidRPr="00833567">
        <w:rPr>
          <w:rFonts w:ascii="Times New Roman" w:hAnsi="Times New Roman"/>
          <w:sz w:val="20"/>
          <w:szCs w:val="20"/>
        </w:rPr>
        <w:t>profits</w:t>
      </w:r>
      <w:r w:rsidR="005653F9">
        <w:rPr>
          <w:rFonts w:ascii="Times New Roman" w:hAnsi="Times New Roman"/>
          <w:sz w:val="20"/>
          <w:szCs w:val="20"/>
        </w:rPr>
        <w:t xml:space="preserve"> which</w:t>
      </w:r>
      <w:r w:rsidR="00833567" w:rsidRPr="00833567">
        <w:rPr>
          <w:rFonts w:ascii="Times New Roman" w:hAnsi="Times New Roman"/>
          <w:sz w:val="20"/>
          <w:szCs w:val="20"/>
        </w:rPr>
        <w:t xml:space="preserve"> are </w:t>
      </w:r>
      <w:r w:rsidR="002D5AEE" w:rsidRPr="00833567">
        <w:rPr>
          <w:rFonts w:ascii="Times New Roman" w:hAnsi="Times New Roman"/>
          <w:sz w:val="20"/>
          <w:szCs w:val="20"/>
        </w:rPr>
        <w:t>accumulated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5653F9">
        <w:rPr>
          <w:rFonts w:ascii="Times New Roman" w:hAnsi="Times New Roman"/>
          <w:sz w:val="20"/>
          <w:szCs w:val="20"/>
        </w:rPr>
        <w:t>the</w:t>
      </w:r>
      <w:r w:rsidR="00833567" w:rsidRPr="00833567">
        <w:rPr>
          <w:rFonts w:ascii="Times New Roman" w:hAnsi="Times New Roman"/>
          <w:sz w:val="20"/>
          <w:szCs w:val="20"/>
        </w:rPr>
        <w:t xml:space="preserve"> environment and socio-economic levels from the </w:t>
      </w:r>
      <w:r w:rsidR="005653F9">
        <w:rPr>
          <w:rFonts w:ascii="Times New Roman" w:hAnsi="Times New Roman"/>
          <w:sz w:val="20"/>
          <w:szCs w:val="20"/>
        </w:rPr>
        <w:t>community activities</w:t>
      </w:r>
      <w:r w:rsidR="00833567" w:rsidRPr="00833567">
        <w:rPr>
          <w:rFonts w:ascii="Times New Roman" w:hAnsi="Times New Roman"/>
          <w:sz w:val="20"/>
          <w:szCs w:val="20"/>
        </w:rPr>
        <w:t xml:space="preserve"> of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>MGNREGA</w:t>
      </w:r>
      <w:r w:rsidR="005653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653F9">
        <w:rPr>
          <w:rFonts w:ascii="Times New Roman" w:hAnsi="Times New Roman"/>
          <w:sz w:val="20"/>
          <w:szCs w:val="20"/>
        </w:rPr>
        <w:t>programme</w:t>
      </w:r>
      <w:proofErr w:type="spellEnd"/>
      <w:r w:rsidR="00833567" w:rsidRPr="00833567">
        <w:rPr>
          <w:rFonts w:ascii="Times New Roman" w:hAnsi="Times New Roman"/>
          <w:sz w:val="20"/>
          <w:szCs w:val="20"/>
        </w:rPr>
        <w:t>.</w:t>
      </w:r>
    </w:p>
    <w:p w:rsidR="00C0746E" w:rsidRPr="00833567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B53E50" w:rsidSect="00B53E50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9F2DD9" w:rsidRDefault="009F2DD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9F2DD9" w:rsidRDefault="009F2DD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943EB" w:rsidRDefault="002943EB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943EB" w:rsidRDefault="002943EB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D5AEE" w:rsidRDefault="002D5AE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D5AEE" w:rsidRDefault="002D5AE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C0746E" w:rsidRPr="00F079F5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lastRenderedPageBreak/>
        <w:t>References</w:t>
      </w:r>
    </w:p>
    <w:p w:rsidR="00C0746E" w:rsidRPr="00F079F5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C0746E" w:rsidRPr="00F079F5" w:rsidRDefault="00F079F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Allen, P. (1999). 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Reweaving the food security safety net: Mediating e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n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titlement and entrepreneurship.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Agriculture and </w:t>
      </w:r>
      <w:r w:rsidR="00524291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H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uman values, 16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(2), 117-129.</w:t>
      </w:r>
    </w:p>
    <w:p w:rsidR="00C0746E" w:rsidRPr="00F079F5" w:rsidRDefault="00F079F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Basiago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A. D. (1998). Economic, Social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and Environmental Sustainability in Development theory and 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Urban Planning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practice.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Environmentalist, 19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(2), 145-161.</w:t>
      </w:r>
    </w:p>
    <w:p w:rsidR="00C0746E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Beegle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K.,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Coud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ouel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, A. &amp;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Monsalve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E. (2017).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Realizing the Full Potential </w:t>
      </w:r>
      <w:r w:rsidR="00F079F5">
        <w:rPr>
          <w:rFonts w:ascii="Times New Roman" w:hAnsi="Times New Roman" w:cs="Times New Roman"/>
          <w:iCs/>
          <w:color w:val="000000"/>
          <w:sz w:val="16"/>
          <w:szCs w:val="16"/>
        </w:rPr>
        <w:t>of Social Safety Nets in Africa</w:t>
      </w:r>
      <w:r w:rsidR="00524291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,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World Bank</w:t>
      </w:r>
      <w:r w:rsidR="00F079F5" w:rsidRPr="00F079F5">
        <w:rPr>
          <w:rFonts w:ascii="Times New Roman" w:hAnsi="Times New Roman" w:cs="Times New Roman"/>
          <w:color w:val="000000"/>
          <w:sz w:val="16"/>
          <w:szCs w:val="16"/>
        </w:rPr>
        <w:t>, Washington, DC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</w:p>
    <w:p w:rsidR="00C0746E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>Bel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lo, O. M., &amp;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Aina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Y. A. (2014).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Satellite remote sensing as a tool in disaster management and sustainable development: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towards a synergistic approach. </w:t>
      </w:r>
      <w:proofErr w:type="spellStart"/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Procedia</w:t>
      </w:r>
      <w:proofErr w:type="spellEnd"/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- Social and Behavioral Sciences, 120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365-373,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https://doi.o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>rg/10.1016/j.sbspro.2014.02.114.</w:t>
      </w:r>
    </w:p>
    <w:p w:rsidR="00C0746E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Bhatt, U. S., Walker, D. A.,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Raynolds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M. K.,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Bieniek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P. A., Epstein, H. E.,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C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omiso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J. C. Zhang, J. (2017).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Changing seasonality of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panarctic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tundra vegetation in rel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ationship to climatic variables.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Environmental</w:t>
      </w:r>
      <w:r w:rsid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Research Letters, 12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(5). https://d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>oi.org/10.1088/1748-9326/aa6b0b.</w:t>
      </w:r>
    </w:p>
    <w:p w:rsidR="00C0746E" w:rsidRPr="00F079F5" w:rsidRDefault="00F079F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Bose, N. (2017).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Raising consumption through India’s national ru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r</w:t>
      </w:r>
      <w:r>
        <w:rPr>
          <w:rFonts w:ascii="Times New Roman" w:hAnsi="Times New Roman" w:cs="Times New Roman"/>
          <w:color w:val="000000"/>
          <w:sz w:val="16"/>
          <w:szCs w:val="16"/>
        </w:rPr>
        <w:t>al employment guarantee scheme.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Worl</w:t>
      </w:r>
      <w:r w:rsidR="006C6F22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d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Development, 96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, 245-263. https://doi.org/10.1016/j.worlddev.2017.03.010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C0746E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Burgan, 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R. E., &amp; Hartford, R. A. (1993).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Monitoring vegetatio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>n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greenness with satellite data.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General Technical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Report INT-297. Ogden, UT: US Department of Agriculture, Forest Service, Intermountain Research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Station (13). </w:t>
      </w:r>
    </w:p>
    <w:p w:rsidR="00C0746E" w:rsidRPr="00F079F5" w:rsidRDefault="00F079F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Campagna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M. (2005).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iCs/>
          <w:color w:val="000000"/>
          <w:sz w:val="16"/>
          <w:szCs w:val="16"/>
        </w:rPr>
        <w:t>GIS for sustainable development.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CRC Press, Boca Raton.</w:t>
      </w:r>
    </w:p>
    <w:p w:rsidR="00C0746E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Desai, S.,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Vas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hishtha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P., &amp; Joshi, O. (2015).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Mahatma Gandhi National Rural Employment Guarantee Act: A Ca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talyst for Rural 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Transformation.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National Counc</w:t>
      </w:r>
      <w:r w:rsidR="00524291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il of Applied Economic Research,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(7259), New Delhi.</w:t>
      </w:r>
    </w:p>
    <w:p w:rsidR="00C0746E" w:rsidRPr="00F079F5" w:rsidRDefault="00F079F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Devuyst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D. (2000).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Linking impact assessment and sustainable development at the local level: the introduction of su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hAnsi="Times New Roman" w:cs="Times New Roman"/>
          <w:color w:val="000000"/>
          <w:sz w:val="16"/>
          <w:szCs w:val="16"/>
        </w:rPr>
        <w:t>tainability assessment systems.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Sustainable development, 8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>(2), 67-78.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https://doi.org/10.1002/(SICI)1099-1719(200005)8:2&lt;67::AID-SD131&gt;3.0.CO;2-X </w:t>
      </w:r>
    </w:p>
    <w:p w:rsidR="006C6F22" w:rsidRPr="00F079F5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Esteaves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T.,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>, K. V.,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Sinha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B., &amp; Roy, S. S. (2013).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Environmental Benefits and Vulnerability Reduction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t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hrough Mahatma G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andhi NREGS: A Synthesis Report.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Ministry of Rural Development, Government of</w:t>
      </w:r>
      <w:r w:rsidR="006C6F22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India and Deutsche GIZ, New Delhi.</w:t>
      </w:r>
    </w:p>
    <w:p w:rsidR="006C6F22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Gaetano, R.,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Ienco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>, D.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Ose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, K., &amp; Cresson, R. (2018).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MRFusion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: </w:t>
      </w:r>
      <w:proofErr w:type="gram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A Deep</w:t>
      </w:r>
      <w:proofErr w:type="gram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Learning architecture to fuse PAN and MS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>imagery for land cover mapping.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proofErr w:type="gram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arXiv</w:t>
      </w:r>
      <w:proofErr w:type="spellEnd"/>
      <w:proofErr w:type="gram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preprint arXiv:1806.11452.</w:t>
      </w:r>
    </w:p>
    <w:p w:rsidR="0051784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Giribabu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D.,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Mohapatra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>, C., Reddy, C. S.,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&amp;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Prasada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="00F079F5"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 w:rsidR="00F079F5">
        <w:rPr>
          <w:rFonts w:ascii="Times New Roman" w:hAnsi="Times New Roman" w:cs="Times New Roman"/>
          <w:color w:val="000000"/>
          <w:sz w:val="16"/>
          <w:szCs w:val="16"/>
        </w:rPr>
        <w:t>, P. V. V. (2019).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Holistic Correlation of World’s Largest Social Safety Net and its Outcomes wit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>h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Sustainable Development Goals.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International Journal of</w:t>
      </w:r>
      <w:r w:rsidR="00441B7B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Sustainable Development &amp; World Ecology, 26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(2), 113-128.https://doi.or</w:t>
      </w:r>
      <w:r w:rsidR="00517845" w:rsidRPr="00F079F5">
        <w:rPr>
          <w:rFonts w:ascii="Times New Roman" w:hAnsi="Times New Roman"/>
          <w:color w:val="000000"/>
          <w:sz w:val="16"/>
          <w:szCs w:val="16"/>
        </w:rPr>
        <w:t>g/10.1080/13504509.2018.1519492.</w:t>
      </w:r>
    </w:p>
    <w:p w:rsidR="0051784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F079F5">
        <w:rPr>
          <w:rFonts w:ascii="Times New Roman" w:hAnsi="Times New Roman"/>
          <w:color w:val="000000"/>
          <w:sz w:val="16"/>
          <w:szCs w:val="16"/>
        </w:rPr>
        <w:t>Grosh</w:t>
      </w:r>
      <w:proofErr w:type="spellEnd"/>
      <w:r w:rsidRPr="00F079F5">
        <w:rPr>
          <w:rFonts w:ascii="Times New Roman" w:hAnsi="Times New Roman"/>
          <w:color w:val="000000"/>
          <w:sz w:val="16"/>
          <w:szCs w:val="16"/>
        </w:rPr>
        <w:t xml:space="preserve">, M.E., Del </w:t>
      </w:r>
      <w:proofErr w:type="spellStart"/>
      <w:r w:rsidRPr="00F079F5">
        <w:rPr>
          <w:rFonts w:ascii="Times New Roman" w:hAnsi="Times New Roman"/>
          <w:color w:val="000000"/>
          <w:sz w:val="16"/>
          <w:szCs w:val="16"/>
        </w:rPr>
        <w:t>Ninno</w:t>
      </w:r>
      <w:proofErr w:type="spellEnd"/>
      <w:r w:rsidRPr="00F079F5">
        <w:rPr>
          <w:rFonts w:ascii="Times New Roman" w:hAnsi="Times New Roman"/>
          <w:color w:val="000000"/>
          <w:sz w:val="16"/>
          <w:szCs w:val="16"/>
        </w:rPr>
        <w:t xml:space="preserve">, C., </w:t>
      </w:r>
      <w:proofErr w:type="spellStart"/>
      <w:r w:rsidRPr="00F079F5">
        <w:rPr>
          <w:rFonts w:ascii="Times New Roman" w:hAnsi="Times New Roman"/>
          <w:color w:val="000000"/>
          <w:sz w:val="16"/>
          <w:szCs w:val="16"/>
        </w:rPr>
        <w:t>Te</w:t>
      </w:r>
      <w:r w:rsidR="00F079F5">
        <w:rPr>
          <w:rFonts w:ascii="Times New Roman" w:hAnsi="Times New Roman"/>
          <w:color w:val="000000"/>
          <w:sz w:val="16"/>
          <w:szCs w:val="16"/>
        </w:rPr>
        <w:t>sliuc</w:t>
      </w:r>
      <w:proofErr w:type="spellEnd"/>
      <w:r w:rsidR="00F079F5">
        <w:rPr>
          <w:rFonts w:ascii="Times New Roman" w:hAnsi="Times New Roman"/>
          <w:color w:val="000000"/>
          <w:sz w:val="16"/>
          <w:szCs w:val="16"/>
        </w:rPr>
        <w:t xml:space="preserve">, E., &amp; </w:t>
      </w:r>
      <w:proofErr w:type="spellStart"/>
      <w:r w:rsidR="00F079F5">
        <w:rPr>
          <w:rFonts w:ascii="Times New Roman" w:hAnsi="Times New Roman"/>
          <w:color w:val="000000"/>
          <w:sz w:val="16"/>
          <w:szCs w:val="16"/>
        </w:rPr>
        <w:t>Ouerghi</w:t>
      </w:r>
      <w:proofErr w:type="spellEnd"/>
      <w:r w:rsidR="00F079F5">
        <w:rPr>
          <w:rFonts w:ascii="Times New Roman" w:hAnsi="Times New Roman"/>
          <w:color w:val="000000"/>
          <w:sz w:val="16"/>
          <w:szCs w:val="16"/>
        </w:rPr>
        <w:t>, A. (2008).</w:t>
      </w:r>
      <w:r w:rsidRPr="00F079F5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/>
          <w:iCs/>
          <w:color w:val="000000"/>
          <w:sz w:val="16"/>
          <w:szCs w:val="16"/>
        </w:rPr>
        <w:t>For protection and promotion: The design and</w:t>
      </w:r>
      <w:r w:rsidR="00441B7B" w:rsidRPr="00F079F5">
        <w:rPr>
          <w:rFonts w:ascii="Times New Roman" w:hAnsi="Times New Roman"/>
          <w:iCs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implemen</w:t>
      </w:r>
      <w:r w:rsidR="00F079F5">
        <w:rPr>
          <w:rFonts w:ascii="Times New Roman" w:hAnsi="Times New Roman" w:cs="Times New Roman"/>
          <w:iCs/>
          <w:color w:val="000000"/>
          <w:sz w:val="16"/>
          <w:szCs w:val="16"/>
        </w:rPr>
        <w:t>tation of effective safety nets.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The W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orld Bank.  Washington, 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DC. </w:t>
      </w:r>
    </w:p>
    <w:p w:rsidR="00441B7B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>Indian Planning Commission.</w:t>
      </w:r>
      <w:r w:rsidR="00F079F5">
        <w:rPr>
          <w:rFonts w:ascii="Times New Roman" w:hAnsi="Times New Roman" w:cs="Times New Roman"/>
          <w:color w:val="000000"/>
          <w:sz w:val="16"/>
          <w:szCs w:val="16"/>
        </w:rPr>
        <w:t xml:space="preserve"> (2007).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Eleventh Five Year Plan. Government of India</w:t>
      </w:r>
      <w:r w:rsidR="009B37E0">
        <w:rPr>
          <w:rFonts w:ascii="Times New Roman" w:hAnsi="Times New Roman" w:cs="Times New Roman"/>
          <w:iCs/>
          <w:color w:val="000000"/>
          <w:sz w:val="16"/>
          <w:szCs w:val="16"/>
        </w:rPr>
        <w:t>.</w:t>
      </w:r>
      <w:r w:rsidR="00441B7B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OUP, New Delhi. Vol. III. </w:t>
      </w:r>
    </w:p>
    <w:p w:rsidR="00AA0FD5" w:rsidRPr="00F079F5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>ISRO (2016),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Retrieved from https://www.isro.gov.in/isros-geo-portal-bhuvan-gateway-to-indian-earth-observation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F079F5" w:rsidRDefault="009B37E0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MGNREGA Dashboard (2018).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Retrieved from http://mnregaweb4.nic.in/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>netnrega/nrega-reportdashboard/.</w:t>
      </w:r>
    </w:p>
    <w:p w:rsidR="00AA0FD5" w:rsidRPr="00F079F5" w:rsidRDefault="009B37E0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MGNREGA Guide (2019). 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Master Circular - A Guide for </w:t>
      </w:r>
      <w:proofErr w:type="spellStart"/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Progra</w:t>
      </w:r>
      <w:r>
        <w:rPr>
          <w:rFonts w:ascii="Times New Roman" w:hAnsi="Times New Roman" w:cs="Times New Roman"/>
          <w:iCs/>
          <w:color w:val="000000"/>
          <w:sz w:val="16"/>
          <w:szCs w:val="16"/>
        </w:rPr>
        <w:t>mme</w:t>
      </w:r>
      <w:proofErr w:type="spellEnd"/>
      <w:r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Implementation FY 2018-2019. 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Retrieved from http://nrega.nic.in/Netnrega/WriteReaddata/Circulars/AMC_2018-19_nk_v3_21.03.18.pdf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lastRenderedPageBreak/>
        <w:t>Narain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P.,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Rai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>, S. C., &amp; Bhatia, V. K. (1999).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Inter district variation of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development in southern region.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Journal of the Indian Society of Agricultural Statistics, 52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, 106-120.</w:t>
      </w:r>
    </w:p>
    <w:p w:rsidR="00AA0FD5" w:rsidRPr="00F079F5" w:rsidRDefault="009B37E0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Nayyar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R. (2005).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Planning for the Developme</w:t>
      </w:r>
      <w:r>
        <w:rPr>
          <w:rFonts w:ascii="Times New Roman" w:hAnsi="Times New Roman" w:cs="Times New Roman"/>
          <w:color w:val="000000"/>
          <w:sz w:val="16"/>
          <w:szCs w:val="16"/>
        </w:rPr>
        <w:t>nt of Backward Districts (2005).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Chronic Poverty Research Centre Working Paper. https://dx.doi.org/10.2139/ssrn.1756833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>Paganini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, M., &amp; </w:t>
      </w:r>
      <w:proofErr w:type="spellStart"/>
      <w:r w:rsidR="009B37E0">
        <w:rPr>
          <w:rFonts w:ascii="Times New Roman" w:hAnsi="Times New Roman" w:cs="Times New Roman"/>
          <w:color w:val="000000"/>
          <w:sz w:val="16"/>
          <w:szCs w:val="16"/>
        </w:rPr>
        <w:t>Petiteville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, I. (2018).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Satellite Earth Observations in Support of the Sustainable Development Goals</w:t>
      </w:r>
      <w:r w:rsidR="00441B7B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,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European Space Agency.</w:t>
      </w:r>
    </w:p>
    <w:p w:rsidR="00AA0FD5" w:rsidRPr="00F079F5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Raju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>, N. A. (2015)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Land capability and suitability in </w:t>
      </w:r>
      <w:proofErr w:type="spellStart"/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Vizianagaram</w:t>
      </w:r>
      <w:proofErr w:type="spellEnd"/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district of Andhra Pradesh using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R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emote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Sensing and GIS techniques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IOSR Journal of Humanities and Social Science, 20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(7), 56-64.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Ranaware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K., Das, U.,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Kulka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rni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, A., &amp; Narayanan, S. (2015). 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>M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GNREGA Works and their impacts.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Economic &amp; Political Weekly, 50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(13).</w:t>
      </w:r>
    </w:p>
    <w:p w:rsidR="00AA0FD5" w:rsidRPr="00F079F5" w:rsidRDefault="009B37E0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, S. N. (2014). 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Economic restructuring </w:t>
      </w:r>
      <w:proofErr w:type="spellStart"/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programme</w:t>
      </w:r>
      <w:proofErr w:type="spellEnd"/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: </w:t>
      </w:r>
      <w:proofErr w:type="spellStart"/>
      <w:proofErr w:type="gramStart"/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Naidus</w:t>
      </w:r>
      <w:proofErr w:type="spellEnd"/>
      <w:proofErr w:type="gramEnd"/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developmental experiment in Andhra Pradesh, </w:t>
      </w:r>
      <w:r w:rsidR="00441B7B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199</w:t>
      </w:r>
      <w:r>
        <w:rPr>
          <w:rFonts w:ascii="Times New Roman" w:hAnsi="Times New Roman" w:cs="Times New Roman"/>
          <w:iCs/>
          <w:color w:val="000000"/>
          <w:sz w:val="16"/>
          <w:szCs w:val="16"/>
        </w:rPr>
        <w:t>5 to 2001.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Centre for Political Studies, Jawaharlal Nehru University.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Shakoor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A.,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Sheh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zad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, A., &amp; </w:t>
      </w:r>
      <w:proofErr w:type="spellStart"/>
      <w:r w:rsidR="009B37E0">
        <w:rPr>
          <w:rFonts w:ascii="Times New Roman" w:hAnsi="Times New Roman" w:cs="Times New Roman"/>
          <w:color w:val="000000"/>
          <w:sz w:val="16"/>
          <w:szCs w:val="16"/>
        </w:rPr>
        <w:t>Asghar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>, M. N. (2006).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Application of remote sensing techniques for water resources 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>planning and management.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In Advances in Space Technologies, 2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>006. International Conference, IEEE,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142-146. 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Singh, R. K.,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Murty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>, H. R., Gupta,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 S. K., &amp; </w:t>
      </w:r>
      <w:proofErr w:type="spellStart"/>
      <w:r w:rsidR="009B37E0">
        <w:rPr>
          <w:rFonts w:ascii="Times New Roman" w:hAnsi="Times New Roman" w:cs="Times New Roman"/>
          <w:color w:val="000000"/>
          <w:sz w:val="16"/>
          <w:szCs w:val="16"/>
        </w:rPr>
        <w:t>Dikshit</w:t>
      </w:r>
      <w:proofErr w:type="spellEnd"/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, A. K. (2009).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An overview of sustainability assessment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methodologies.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Ecological indicators</w:t>
      </w:r>
      <w:r w:rsidR="009B37E0">
        <w:rPr>
          <w:rFonts w:ascii="Times New Roman" w:hAnsi="Times New Roman" w:cs="Times New Roman"/>
          <w:iCs/>
          <w:color w:val="000000"/>
          <w:sz w:val="16"/>
          <w:szCs w:val="16"/>
        </w:rPr>
        <w:t>.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9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>189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>-212. https://doi.or</w:t>
      </w:r>
      <w:r w:rsidR="00517845" w:rsidRPr="00F079F5">
        <w:rPr>
          <w:rFonts w:ascii="Times New Roman" w:hAnsi="Times New Roman" w:cs="Times New Roman"/>
          <w:color w:val="000000"/>
          <w:sz w:val="16"/>
          <w:szCs w:val="16"/>
        </w:rPr>
        <w:t>g/10.1016/j.ecolind.2008.05.011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</w:p>
    <w:p w:rsidR="00AA0FD5" w:rsidRPr="00F079F5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Subbarao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K., Del </w:t>
      </w:r>
      <w:proofErr w:type="spellStart"/>
      <w:r w:rsidRPr="00F079F5">
        <w:rPr>
          <w:rFonts w:ascii="Times New Roman" w:hAnsi="Times New Roman" w:cs="Times New Roman"/>
          <w:color w:val="000000"/>
          <w:sz w:val="16"/>
          <w:szCs w:val="16"/>
        </w:rPr>
        <w:t>Ninno</w:t>
      </w:r>
      <w:proofErr w:type="spellEnd"/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, C., Andrews, </w:t>
      </w:r>
      <w:r w:rsidR="009B37E0">
        <w:rPr>
          <w:rFonts w:ascii="Times New Roman" w:hAnsi="Times New Roman" w:cs="Times New Roman"/>
          <w:color w:val="000000"/>
          <w:sz w:val="16"/>
          <w:szCs w:val="16"/>
        </w:rPr>
        <w:t xml:space="preserve">C., &amp; Rodríguez-Alas, C. (2012).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Public works as a Safety Net: Design,</w:t>
      </w:r>
      <w:r w:rsidR="009B37E0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 </w:t>
      </w:r>
      <w:r w:rsidR="00293683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Evidence </w:t>
      </w:r>
      <w:r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and Implementation</w:t>
      </w:r>
      <w:r w:rsidR="00293683">
        <w:rPr>
          <w:rFonts w:ascii="Times New Roman" w:hAnsi="Times New Roman" w:cs="Times New Roman"/>
          <w:iCs/>
          <w:color w:val="000000"/>
          <w:sz w:val="16"/>
          <w:szCs w:val="16"/>
        </w:rPr>
        <w:t>.</w:t>
      </w:r>
      <w:r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The World Bank, Washington, DC.  </w:t>
      </w:r>
    </w:p>
    <w:p w:rsidR="00AA0FD5" w:rsidRPr="00F079F5" w:rsidRDefault="00293683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Tiwari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, R. et al. (2011). 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MGNREGA for Environmental Service Enhancement and Vulnerability </w:t>
      </w:r>
      <w:proofErr w:type="gramStart"/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Reduction</w:t>
      </w:r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>:</w:t>
      </w:r>
      <w:proofErr w:type="gramEnd"/>
      <w:r w:rsidR="00441B7B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Rapid Appraisal in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Chitradurga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district, Karnataka.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F079F5">
        <w:rPr>
          <w:rFonts w:ascii="Times New Roman" w:hAnsi="Times New Roman" w:cs="Times New Roman"/>
          <w:iCs/>
          <w:color w:val="000000"/>
          <w:sz w:val="16"/>
          <w:szCs w:val="16"/>
        </w:rPr>
        <w:t>Economic &amp; Political Weekly, 46</w:t>
      </w:r>
      <w:r w:rsidR="00AA0FD5" w:rsidRPr="00F079F5">
        <w:rPr>
          <w:rFonts w:ascii="Times New Roman" w:hAnsi="Times New Roman" w:cs="Times New Roman"/>
          <w:color w:val="000000"/>
          <w:sz w:val="16"/>
          <w:szCs w:val="16"/>
        </w:rPr>
        <w:t xml:space="preserve">(2). </w:t>
      </w:r>
    </w:p>
    <w:p w:rsidR="00A96005" w:rsidRPr="00F079F5" w:rsidRDefault="00A96005" w:rsidP="00053E1A">
      <w:pPr>
        <w:widowControl w:val="0"/>
        <w:autoSpaceDE w:val="0"/>
        <w:autoSpaceDN w:val="0"/>
        <w:adjustRightInd w:val="0"/>
        <w:spacing w:before="82" w:after="0" w:line="240" w:lineRule="auto"/>
        <w:ind w:left="138" w:right="133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C93791" w:rsidRPr="00F079F5" w:rsidRDefault="00C93791" w:rsidP="00053E1A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93791" w:rsidRPr="00F079F5" w:rsidRDefault="00C93791" w:rsidP="00053E1A">
      <w:pPr>
        <w:spacing w:line="240" w:lineRule="auto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93791" w:rsidRPr="00F079F5" w:rsidRDefault="00C93791" w:rsidP="00053E1A">
      <w:pPr>
        <w:spacing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6A2495" w:rsidRPr="00F079F5" w:rsidRDefault="006A2495" w:rsidP="00053E1A">
      <w:pPr>
        <w:spacing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sectPr w:rsidR="006A2495" w:rsidRPr="00F079F5" w:rsidSect="001C2A9E">
      <w:type w:val="continuous"/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D6F" w:rsidRDefault="00071D6F" w:rsidP="00857DB9">
      <w:pPr>
        <w:spacing w:after="0" w:line="240" w:lineRule="auto"/>
      </w:pPr>
      <w:r>
        <w:separator/>
      </w:r>
    </w:p>
  </w:endnote>
  <w:endnote w:type="continuationSeparator" w:id="0">
    <w:p w:rsidR="00071D6F" w:rsidRDefault="00071D6F" w:rsidP="0085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D6F" w:rsidRDefault="00071D6F" w:rsidP="00857DB9">
      <w:pPr>
        <w:spacing w:after="0" w:line="240" w:lineRule="auto"/>
      </w:pPr>
      <w:r>
        <w:separator/>
      </w:r>
    </w:p>
  </w:footnote>
  <w:footnote w:type="continuationSeparator" w:id="0">
    <w:p w:rsidR="00071D6F" w:rsidRDefault="00071D6F" w:rsidP="00857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42FD"/>
    <w:multiLevelType w:val="hybridMultilevel"/>
    <w:tmpl w:val="F8242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9498D"/>
    <w:multiLevelType w:val="hybridMultilevel"/>
    <w:tmpl w:val="F24AA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D2AB8"/>
    <w:multiLevelType w:val="hybridMultilevel"/>
    <w:tmpl w:val="33E2D758"/>
    <w:lvl w:ilvl="0" w:tplc="04090001">
      <w:start w:val="1"/>
      <w:numFmt w:val="bullet"/>
      <w:lvlText w:val=""/>
      <w:lvlJc w:val="left"/>
      <w:pPr>
        <w:ind w:left="1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3">
    <w:nsid w:val="163776D9"/>
    <w:multiLevelType w:val="hybridMultilevel"/>
    <w:tmpl w:val="F0884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F4E33"/>
    <w:multiLevelType w:val="hybridMultilevel"/>
    <w:tmpl w:val="6F848BA0"/>
    <w:lvl w:ilvl="0" w:tplc="04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5">
    <w:nsid w:val="3ABA382A"/>
    <w:multiLevelType w:val="hybridMultilevel"/>
    <w:tmpl w:val="E7D0B5F6"/>
    <w:lvl w:ilvl="0" w:tplc="040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>
    <w:nsid w:val="3E0B5C8A"/>
    <w:multiLevelType w:val="hybridMultilevel"/>
    <w:tmpl w:val="50AC6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80515"/>
    <w:multiLevelType w:val="hybridMultilevel"/>
    <w:tmpl w:val="55C83AF6"/>
    <w:lvl w:ilvl="0" w:tplc="04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8">
    <w:nsid w:val="558C21F9"/>
    <w:multiLevelType w:val="hybridMultilevel"/>
    <w:tmpl w:val="A0184D2A"/>
    <w:lvl w:ilvl="0" w:tplc="04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9">
    <w:nsid w:val="5ACC0D75"/>
    <w:multiLevelType w:val="hybridMultilevel"/>
    <w:tmpl w:val="43C4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9F"/>
    <w:rsid w:val="000053D1"/>
    <w:rsid w:val="00030CC4"/>
    <w:rsid w:val="00053E1A"/>
    <w:rsid w:val="00054AF8"/>
    <w:rsid w:val="00061024"/>
    <w:rsid w:val="00065510"/>
    <w:rsid w:val="00071D6F"/>
    <w:rsid w:val="00072463"/>
    <w:rsid w:val="0008522D"/>
    <w:rsid w:val="0009553E"/>
    <w:rsid w:val="000966E4"/>
    <w:rsid w:val="000E0320"/>
    <w:rsid w:val="000E4636"/>
    <w:rsid w:val="000E4D13"/>
    <w:rsid w:val="00100509"/>
    <w:rsid w:val="00110421"/>
    <w:rsid w:val="00115BD3"/>
    <w:rsid w:val="00115CB3"/>
    <w:rsid w:val="001303F3"/>
    <w:rsid w:val="00130CEE"/>
    <w:rsid w:val="00132099"/>
    <w:rsid w:val="0014691B"/>
    <w:rsid w:val="001C2A9E"/>
    <w:rsid w:val="001C31DE"/>
    <w:rsid w:val="001C51EE"/>
    <w:rsid w:val="001C6873"/>
    <w:rsid w:val="001E547A"/>
    <w:rsid w:val="00211D95"/>
    <w:rsid w:val="00217B97"/>
    <w:rsid w:val="0022000C"/>
    <w:rsid w:val="00244443"/>
    <w:rsid w:val="00247D5F"/>
    <w:rsid w:val="00283F2B"/>
    <w:rsid w:val="0028509F"/>
    <w:rsid w:val="0028706D"/>
    <w:rsid w:val="00293683"/>
    <w:rsid w:val="002943EB"/>
    <w:rsid w:val="002A3386"/>
    <w:rsid w:val="002B4088"/>
    <w:rsid w:val="002D5AEE"/>
    <w:rsid w:val="002E167F"/>
    <w:rsid w:val="00307458"/>
    <w:rsid w:val="00317D21"/>
    <w:rsid w:val="0032599B"/>
    <w:rsid w:val="0033670E"/>
    <w:rsid w:val="00341D5F"/>
    <w:rsid w:val="00354491"/>
    <w:rsid w:val="00361C76"/>
    <w:rsid w:val="0036376B"/>
    <w:rsid w:val="0039047E"/>
    <w:rsid w:val="003B0628"/>
    <w:rsid w:val="003B1312"/>
    <w:rsid w:val="00426353"/>
    <w:rsid w:val="00441B7B"/>
    <w:rsid w:val="00446F59"/>
    <w:rsid w:val="00480148"/>
    <w:rsid w:val="00486125"/>
    <w:rsid w:val="00492F98"/>
    <w:rsid w:val="00495516"/>
    <w:rsid w:val="004C51C5"/>
    <w:rsid w:val="00505FC7"/>
    <w:rsid w:val="00517845"/>
    <w:rsid w:val="00524291"/>
    <w:rsid w:val="00525FD1"/>
    <w:rsid w:val="00527DAD"/>
    <w:rsid w:val="005371DE"/>
    <w:rsid w:val="0054615E"/>
    <w:rsid w:val="0055201E"/>
    <w:rsid w:val="00560F87"/>
    <w:rsid w:val="005653F9"/>
    <w:rsid w:val="005C4B62"/>
    <w:rsid w:val="005F48B7"/>
    <w:rsid w:val="00600E99"/>
    <w:rsid w:val="00614ED5"/>
    <w:rsid w:val="006503FC"/>
    <w:rsid w:val="00652F64"/>
    <w:rsid w:val="00671EA4"/>
    <w:rsid w:val="006920A9"/>
    <w:rsid w:val="00692D31"/>
    <w:rsid w:val="006A2495"/>
    <w:rsid w:val="006C4780"/>
    <w:rsid w:val="006C6F22"/>
    <w:rsid w:val="006D0A2F"/>
    <w:rsid w:val="006D2A86"/>
    <w:rsid w:val="006F7DDC"/>
    <w:rsid w:val="00715341"/>
    <w:rsid w:val="00724ACA"/>
    <w:rsid w:val="00744ABC"/>
    <w:rsid w:val="00746887"/>
    <w:rsid w:val="007632CF"/>
    <w:rsid w:val="007A3380"/>
    <w:rsid w:val="007B1859"/>
    <w:rsid w:val="007C5260"/>
    <w:rsid w:val="007E2175"/>
    <w:rsid w:val="007F7018"/>
    <w:rsid w:val="00806D69"/>
    <w:rsid w:val="00807074"/>
    <w:rsid w:val="0080711C"/>
    <w:rsid w:val="00811434"/>
    <w:rsid w:val="008151D5"/>
    <w:rsid w:val="00815392"/>
    <w:rsid w:val="00833567"/>
    <w:rsid w:val="0084468F"/>
    <w:rsid w:val="0085337D"/>
    <w:rsid w:val="008533C4"/>
    <w:rsid w:val="00857DB9"/>
    <w:rsid w:val="00876754"/>
    <w:rsid w:val="00892F92"/>
    <w:rsid w:val="008C5400"/>
    <w:rsid w:val="008D13A9"/>
    <w:rsid w:val="008D2004"/>
    <w:rsid w:val="008E3D80"/>
    <w:rsid w:val="008F665A"/>
    <w:rsid w:val="00915357"/>
    <w:rsid w:val="0092493C"/>
    <w:rsid w:val="00934581"/>
    <w:rsid w:val="00936169"/>
    <w:rsid w:val="00945AAC"/>
    <w:rsid w:val="0095006C"/>
    <w:rsid w:val="00952BBE"/>
    <w:rsid w:val="00955399"/>
    <w:rsid w:val="0095737D"/>
    <w:rsid w:val="009951E4"/>
    <w:rsid w:val="0099587B"/>
    <w:rsid w:val="009A1F04"/>
    <w:rsid w:val="009B0E9A"/>
    <w:rsid w:val="009B37E0"/>
    <w:rsid w:val="009F2DD9"/>
    <w:rsid w:val="00A009C6"/>
    <w:rsid w:val="00A20362"/>
    <w:rsid w:val="00A23B6F"/>
    <w:rsid w:val="00A37541"/>
    <w:rsid w:val="00A37CBC"/>
    <w:rsid w:val="00A569D2"/>
    <w:rsid w:val="00A63CCC"/>
    <w:rsid w:val="00A740D4"/>
    <w:rsid w:val="00A96005"/>
    <w:rsid w:val="00AA0FD5"/>
    <w:rsid w:val="00AA235F"/>
    <w:rsid w:val="00AA3856"/>
    <w:rsid w:val="00AF5617"/>
    <w:rsid w:val="00AF5B16"/>
    <w:rsid w:val="00B057C9"/>
    <w:rsid w:val="00B2356C"/>
    <w:rsid w:val="00B53E50"/>
    <w:rsid w:val="00B6682D"/>
    <w:rsid w:val="00B70F95"/>
    <w:rsid w:val="00B73C6D"/>
    <w:rsid w:val="00BC6642"/>
    <w:rsid w:val="00C0746E"/>
    <w:rsid w:val="00C15A21"/>
    <w:rsid w:val="00C26CE8"/>
    <w:rsid w:val="00C3325A"/>
    <w:rsid w:val="00C43BDF"/>
    <w:rsid w:val="00C62A1D"/>
    <w:rsid w:val="00C7668A"/>
    <w:rsid w:val="00C93791"/>
    <w:rsid w:val="00CA2843"/>
    <w:rsid w:val="00CC0C6C"/>
    <w:rsid w:val="00CF5C09"/>
    <w:rsid w:val="00CF7661"/>
    <w:rsid w:val="00D14DBD"/>
    <w:rsid w:val="00D23E4F"/>
    <w:rsid w:val="00D467F2"/>
    <w:rsid w:val="00D74EAE"/>
    <w:rsid w:val="00D75E71"/>
    <w:rsid w:val="00D7728E"/>
    <w:rsid w:val="00D8109F"/>
    <w:rsid w:val="00DD20CE"/>
    <w:rsid w:val="00DF3C7B"/>
    <w:rsid w:val="00E05ED0"/>
    <w:rsid w:val="00E40EB8"/>
    <w:rsid w:val="00E45B71"/>
    <w:rsid w:val="00E62A9B"/>
    <w:rsid w:val="00E75D87"/>
    <w:rsid w:val="00E774C9"/>
    <w:rsid w:val="00EB2195"/>
    <w:rsid w:val="00EB67EE"/>
    <w:rsid w:val="00EB73B1"/>
    <w:rsid w:val="00EE12D6"/>
    <w:rsid w:val="00EE181E"/>
    <w:rsid w:val="00EE1D26"/>
    <w:rsid w:val="00EE49A4"/>
    <w:rsid w:val="00EF2C94"/>
    <w:rsid w:val="00F079F5"/>
    <w:rsid w:val="00F1369A"/>
    <w:rsid w:val="00F17840"/>
    <w:rsid w:val="00F23A29"/>
    <w:rsid w:val="00F33874"/>
    <w:rsid w:val="00F443BA"/>
    <w:rsid w:val="00F545F3"/>
    <w:rsid w:val="00F6347B"/>
    <w:rsid w:val="00F6678E"/>
    <w:rsid w:val="00FA4625"/>
    <w:rsid w:val="00FC27E6"/>
    <w:rsid w:val="00FD31B7"/>
    <w:rsid w:val="00FD65EB"/>
    <w:rsid w:val="00F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28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09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57DB9"/>
  </w:style>
  <w:style w:type="paragraph" w:styleId="Footer">
    <w:name w:val="footer"/>
    <w:basedOn w:val="Normal"/>
    <w:link w:val="Foot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57DB9"/>
  </w:style>
  <w:style w:type="paragraph" w:styleId="BalloonText">
    <w:name w:val="Balloon Text"/>
    <w:basedOn w:val="Normal"/>
    <w:link w:val="BalloonTextChar"/>
    <w:uiPriority w:val="99"/>
    <w:semiHidden/>
    <w:unhideWhenUsed/>
    <w:rsid w:val="0099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7D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27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28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09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57DB9"/>
  </w:style>
  <w:style w:type="paragraph" w:styleId="Footer">
    <w:name w:val="footer"/>
    <w:basedOn w:val="Normal"/>
    <w:link w:val="Foot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57DB9"/>
  </w:style>
  <w:style w:type="paragraph" w:styleId="BalloonText">
    <w:name w:val="Balloon Text"/>
    <w:basedOn w:val="Normal"/>
    <w:link w:val="BalloonTextChar"/>
    <w:uiPriority w:val="99"/>
    <w:semiHidden/>
    <w:unhideWhenUsed/>
    <w:rsid w:val="0099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7D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27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en.wikipedia.org/wiki/Shorea_robusta" TargetMode="External"/><Relationship Id="rId26" Type="http://schemas.openxmlformats.org/officeDocument/2006/relationships/hyperlink" Target="https://en.wikipedia.org/wiki/Diospyros_melanoxylon" TargetMode="External"/><Relationship Id="rId39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s://en.wikipedia.org/wiki/Terminalia_arjuna" TargetMode="External"/><Relationship Id="rId34" Type="http://schemas.openxmlformats.org/officeDocument/2006/relationships/image" Target="media/image10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s://en.wikipedia.org/w/index.php?title=Gonasika&amp;action=edit&amp;redlink=1" TargetMode="External"/><Relationship Id="rId25" Type="http://schemas.openxmlformats.org/officeDocument/2006/relationships/hyperlink" Target="https://en.wikipedia.org/wiki/Mangifera_indica" TargetMode="External"/><Relationship Id="rId33" Type="http://schemas.openxmlformats.org/officeDocument/2006/relationships/image" Target="media/image9.JP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/index.php?title=Mankadnacha&amp;action=edit&amp;redlink=1" TargetMode="External"/><Relationship Id="rId20" Type="http://schemas.openxmlformats.org/officeDocument/2006/relationships/hyperlink" Target="https://en.wikipedia.org/wiki/Syzygium_cumini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hyperlink" Target="https://en.wikipedia.org/wiki/Madhuca_indica" TargetMode="External"/><Relationship Id="rId32" Type="http://schemas.openxmlformats.org/officeDocument/2006/relationships/image" Target="media/image8.jpg"/><Relationship Id="rId37" Type="http://schemas.openxmlformats.org/officeDocument/2006/relationships/image" Target="media/image13.JPG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en.wikipedia.org/w/index.php?title=Gandhamardan&amp;action=edit&amp;redlink=1" TargetMode="External"/><Relationship Id="rId23" Type="http://schemas.openxmlformats.org/officeDocument/2006/relationships/hyperlink" Target="https://en.wikipedia.org/wiki/Xylia_xylocarpa" TargetMode="External"/><Relationship Id="rId28" Type="http://schemas.openxmlformats.org/officeDocument/2006/relationships/image" Target="media/image4.jpg"/><Relationship Id="rId36" Type="http://schemas.openxmlformats.org/officeDocument/2006/relationships/image" Target="media/image12.jpg"/><Relationship Id="rId10" Type="http://schemas.openxmlformats.org/officeDocument/2006/relationships/hyperlink" Target="mailto:jajnasenirout@gmail.com" TargetMode="External"/><Relationship Id="rId19" Type="http://schemas.openxmlformats.org/officeDocument/2006/relationships/hyperlink" Target="https://en.wikipedia.org/wiki/Terminalia_elliptica" TargetMode="External"/><Relationship Id="rId31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hyperlink" Target="mailto:adikanda.ojha@gmail.com" TargetMode="External"/><Relationship Id="rId14" Type="http://schemas.openxmlformats.org/officeDocument/2006/relationships/hyperlink" Target="https://en.wikipedia.org/wiki/Anandapur" TargetMode="External"/><Relationship Id="rId22" Type="http://schemas.openxmlformats.org/officeDocument/2006/relationships/hyperlink" Target="https://en.wikipedia.org/wiki/Schleichera_oleosa" TargetMode="External"/><Relationship Id="rId27" Type="http://schemas.openxmlformats.org/officeDocument/2006/relationships/hyperlink" Target="https://en.wikipedia.org/wiki/Demographics_of_India" TargetMode="External"/><Relationship Id="rId30" Type="http://schemas.openxmlformats.org/officeDocument/2006/relationships/image" Target="media/image6.jpg"/><Relationship Id="rId35" Type="http://schemas.openxmlformats.org/officeDocument/2006/relationships/image" Target="media/image11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C2D13-DBF7-4FED-ACE4-456C212E2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12</Pages>
  <Words>3761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OMM</dc:creator>
  <cp:lastModifiedBy>OMM</cp:lastModifiedBy>
  <cp:revision>56</cp:revision>
  <dcterms:created xsi:type="dcterms:W3CDTF">2023-08-05T14:49:00Z</dcterms:created>
  <dcterms:modified xsi:type="dcterms:W3CDTF">2023-08-27T06:45:00Z</dcterms:modified>
</cp:coreProperties>
</file>