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70358" w14:textId="181A6934" w:rsidR="00783959" w:rsidRPr="00783959" w:rsidRDefault="00783959" w:rsidP="00783959">
      <w:pPr>
        <w:pBdr>
          <w:bottom w:val="dotted" w:sz="24" w:space="1" w:color="auto"/>
        </w:pBdr>
        <w:spacing w:line="240" w:lineRule="auto"/>
        <w:rPr>
          <w:rFonts w:ascii="Times New Roman" w:hAnsi="Times New Roman" w:cs="Times New Roman"/>
          <w:b/>
          <w:bCs/>
          <w:sz w:val="48"/>
          <w:szCs w:val="48"/>
        </w:rPr>
      </w:pPr>
      <w:r w:rsidRPr="00783959">
        <w:rPr>
          <w:rFonts w:ascii="Times New Roman" w:hAnsi="Times New Roman" w:cs="Times New Roman"/>
          <w:b/>
          <w:bCs/>
          <w:sz w:val="48"/>
          <w:szCs w:val="48"/>
        </w:rPr>
        <w:t>From Efficiency to Empowerment: Exploring the Synergy of RPA and HRM in the AI Era</w:t>
      </w:r>
    </w:p>
    <w:p w14:paraId="1A3801AE" w14:textId="77777777" w:rsidR="00783959" w:rsidRPr="00783959" w:rsidRDefault="00783959" w:rsidP="00783959">
      <w:pPr>
        <w:spacing w:line="240" w:lineRule="auto"/>
        <w:rPr>
          <w:rFonts w:ascii="Times New Roman" w:hAnsi="Times New Roman" w:cs="Times New Roman"/>
          <w:sz w:val="28"/>
          <w:szCs w:val="28"/>
        </w:rPr>
      </w:pPr>
      <w:r w:rsidRPr="00783959">
        <w:rPr>
          <w:rFonts w:ascii="Times New Roman" w:hAnsi="Times New Roman" w:cs="Times New Roman"/>
          <w:sz w:val="28"/>
          <w:szCs w:val="28"/>
          <w:lang w:val="en-US"/>
        </w:rPr>
        <w:t>Mohammed Shebeen T</w:t>
      </w:r>
    </w:p>
    <w:p w14:paraId="71A53897" w14:textId="77777777" w:rsidR="00783959" w:rsidRPr="00783959" w:rsidRDefault="00783959" w:rsidP="00783959">
      <w:pPr>
        <w:spacing w:line="240" w:lineRule="auto"/>
        <w:rPr>
          <w:rFonts w:ascii="Times New Roman" w:hAnsi="Times New Roman" w:cs="Times New Roman"/>
          <w:i/>
          <w:iCs/>
          <w:sz w:val="28"/>
          <w:szCs w:val="28"/>
        </w:rPr>
      </w:pPr>
      <w:r w:rsidRPr="00783959">
        <w:rPr>
          <w:rFonts w:ascii="Times New Roman" w:hAnsi="Times New Roman" w:cs="Times New Roman"/>
          <w:i/>
          <w:iCs/>
          <w:sz w:val="28"/>
          <w:szCs w:val="28"/>
          <w:lang w:val="en-US"/>
        </w:rPr>
        <w:t>shabushebeen@gmail.com</w:t>
      </w:r>
    </w:p>
    <w:p w14:paraId="6A78E486" w14:textId="77777777" w:rsidR="00783959" w:rsidRPr="00783959" w:rsidRDefault="00783959" w:rsidP="00783959">
      <w:pPr>
        <w:spacing w:line="240" w:lineRule="auto"/>
        <w:rPr>
          <w:rFonts w:ascii="Times New Roman" w:hAnsi="Times New Roman" w:cs="Times New Roman"/>
          <w:sz w:val="28"/>
          <w:szCs w:val="28"/>
        </w:rPr>
      </w:pPr>
      <w:r w:rsidRPr="00783959">
        <w:rPr>
          <w:rFonts w:ascii="Times New Roman" w:hAnsi="Times New Roman" w:cs="Times New Roman"/>
          <w:sz w:val="28"/>
          <w:szCs w:val="28"/>
          <w:lang w:val="en-US"/>
        </w:rPr>
        <w:t>Research Scholar</w:t>
      </w:r>
    </w:p>
    <w:p w14:paraId="3AE3E9A2" w14:textId="77777777" w:rsidR="00783959" w:rsidRPr="00783959" w:rsidRDefault="00783959" w:rsidP="00783959">
      <w:pPr>
        <w:spacing w:line="240" w:lineRule="auto"/>
        <w:rPr>
          <w:rFonts w:ascii="Times New Roman" w:hAnsi="Times New Roman" w:cs="Times New Roman"/>
          <w:sz w:val="28"/>
          <w:szCs w:val="28"/>
        </w:rPr>
      </w:pPr>
      <w:r w:rsidRPr="00783959">
        <w:rPr>
          <w:rFonts w:ascii="Times New Roman" w:hAnsi="Times New Roman" w:cs="Times New Roman"/>
          <w:sz w:val="28"/>
          <w:szCs w:val="28"/>
          <w:lang w:val="en-US"/>
        </w:rPr>
        <w:t xml:space="preserve">Department </w:t>
      </w:r>
      <w:proofErr w:type="gramStart"/>
      <w:r w:rsidRPr="00783959">
        <w:rPr>
          <w:rFonts w:ascii="Times New Roman" w:hAnsi="Times New Roman" w:cs="Times New Roman"/>
          <w:sz w:val="28"/>
          <w:szCs w:val="28"/>
          <w:lang w:val="en-US"/>
        </w:rPr>
        <w:t>Of</w:t>
      </w:r>
      <w:proofErr w:type="gramEnd"/>
      <w:r w:rsidRPr="00783959">
        <w:rPr>
          <w:rFonts w:ascii="Times New Roman" w:hAnsi="Times New Roman" w:cs="Times New Roman"/>
          <w:sz w:val="28"/>
          <w:szCs w:val="28"/>
          <w:lang w:val="en-US"/>
        </w:rPr>
        <w:t xml:space="preserve"> Commerce</w:t>
      </w:r>
    </w:p>
    <w:p w14:paraId="5486B67B" w14:textId="77777777" w:rsidR="00783959" w:rsidRPr="00783959" w:rsidRDefault="00783959" w:rsidP="00783959">
      <w:pPr>
        <w:spacing w:line="240" w:lineRule="auto"/>
        <w:rPr>
          <w:rFonts w:ascii="Times New Roman" w:hAnsi="Times New Roman" w:cs="Times New Roman"/>
          <w:sz w:val="28"/>
          <w:szCs w:val="28"/>
        </w:rPr>
      </w:pPr>
      <w:r w:rsidRPr="00783959">
        <w:rPr>
          <w:rFonts w:ascii="Times New Roman" w:hAnsi="Times New Roman" w:cs="Times New Roman"/>
          <w:sz w:val="28"/>
          <w:szCs w:val="28"/>
          <w:lang w:val="en-US"/>
        </w:rPr>
        <w:t xml:space="preserve">University </w:t>
      </w:r>
      <w:proofErr w:type="gramStart"/>
      <w:r w:rsidRPr="00783959">
        <w:rPr>
          <w:rFonts w:ascii="Times New Roman" w:hAnsi="Times New Roman" w:cs="Times New Roman"/>
          <w:sz w:val="28"/>
          <w:szCs w:val="28"/>
          <w:lang w:val="en-US"/>
        </w:rPr>
        <w:t>Of</w:t>
      </w:r>
      <w:proofErr w:type="gramEnd"/>
      <w:r w:rsidRPr="00783959">
        <w:rPr>
          <w:rFonts w:ascii="Times New Roman" w:hAnsi="Times New Roman" w:cs="Times New Roman"/>
          <w:sz w:val="28"/>
          <w:szCs w:val="28"/>
          <w:lang w:val="en-US"/>
        </w:rPr>
        <w:t xml:space="preserve"> Madras</w:t>
      </w:r>
    </w:p>
    <w:p w14:paraId="4F13633A" w14:textId="77777777" w:rsidR="00783959" w:rsidRPr="00783959" w:rsidRDefault="00783959" w:rsidP="00783959">
      <w:pPr>
        <w:spacing w:line="240" w:lineRule="auto"/>
        <w:rPr>
          <w:rFonts w:ascii="Times New Roman" w:hAnsi="Times New Roman" w:cs="Times New Roman"/>
          <w:sz w:val="28"/>
          <w:szCs w:val="28"/>
        </w:rPr>
      </w:pPr>
      <w:r w:rsidRPr="00783959">
        <w:rPr>
          <w:rFonts w:ascii="Times New Roman" w:hAnsi="Times New Roman" w:cs="Times New Roman"/>
          <w:sz w:val="28"/>
          <w:szCs w:val="28"/>
          <w:lang w:val="en-US"/>
        </w:rPr>
        <w:t>Chennai</w:t>
      </w:r>
    </w:p>
    <w:p w14:paraId="35D27A0B" w14:textId="77777777" w:rsidR="00783959" w:rsidRPr="00783959" w:rsidRDefault="00783959" w:rsidP="00783959">
      <w:pPr>
        <w:spacing w:line="240" w:lineRule="auto"/>
        <w:rPr>
          <w:rFonts w:ascii="Times New Roman" w:hAnsi="Times New Roman" w:cs="Times New Roman"/>
          <w:sz w:val="28"/>
          <w:szCs w:val="28"/>
        </w:rPr>
      </w:pPr>
    </w:p>
    <w:p w14:paraId="66A0C6E5" w14:textId="77777777" w:rsidR="00783959" w:rsidRPr="00783959" w:rsidRDefault="00783959" w:rsidP="00783959">
      <w:pPr>
        <w:spacing w:line="240" w:lineRule="auto"/>
        <w:rPr>
          <w:rFonts w:ascii="Times New Roman" w:hAnsi="Times New Roman" w:cs="Times New Roman"/>
          <w:sz w:val="28"/>
          <w:szCs w:val="28"/>
        </w:rPr>
      </w:pPr>
      <w:r w:rsidRPr="00783959">
        <w:rPr>
          <w:rFonts w:ascii="Times New Roman" w:hAnsi="Times New Roman" w:cs="Times New Roman"/>
          <w:sz w:val="28"/>
          <w:szCs w:val="28"/>
          <w:lang w:val="en-US"/>
        </w:rPr>
        <w:t xml:space="preserve">Dr </w:t>
      </w:r>
      <w:proofErr w:type="spellStart"/>
      <w:r w:rsidRPr="00783959">
        <w:rPr>
          <w:rFonts w:ascii="Times New Roman" w:hAnsi="Times New Roman" w:cs="Times New Roman"/>
          <w:sz w:val="28"/>
          <w:szCs w:val="28"/>
          <w:lang w:val="en-US"/>
        </w:rPr>
        <w:t>Baijumon</w:t>
      </w:r>
      <w:proofErr w:type="spellEnd"/>
      <w:r w:rsidRPr="00783959">
        <w:rPr>
          <w:rFonts w:ascii="Times New Roman" w:hAnsi="Times New Roman" w:cs="Times New Roman"/>
          <w:sz w:val="28"/>
          <w:szCs w:val="28"/>
          <w:lang w:val="en-US"/>
        </w:rPr>
        <w:t xml:space="preserve"> P</w:t>
      </w:r>
    </w:p>
    <w:p w14:paraId="40FB234C" w14:textId="77777777" w:rsidR="00783959" w:rsidRPr="00783959" w:rsidRDefault="00783959" w:rsidP="00783959">
      <w:pPr>
        <w:spacing w:line="240" w:lineRule="auto"/>
        <w:rPr>
          <w:rFonts w:ascii="Times New Roman" w:hAnsi="Times New Roman" w:cs="Times New Roman"/>
          <w:i/>
          <w:iCs/>
          <w:sz w:val="28"/>
          <w:szCs w:val="28"/>
        </w:rPr>
      </w:pPr>
      <w:r w:rsidRPr="00783959">
        <w:rPr>
          <w:rFonts w:ascii="Times New Roman" w:hAnsi="Times New Roman" w:cs="Times New Roman"/>
          <w:i/>
          <w:iCs/>
          <w:sz w:val="28"/>
          <w:szCs w:val="28"/>
          <w:lang w:val="en-US"/>
        </w:rPr>
        <w:t>baijumonpkd@gmail.com</w:t>
      </w:r>
    </w:p>
    <w:p w14:paraId="7D85E7DB" w14:textId="77777777" w:rsidR="00783959" w:rsidRPr="00783959" w:rsidRDefault="00783959" w:rsidP="00783959">
      <w:pPr>
        <w:spacing w:line="240" w:lineRule="auto"/>
        <w:rPr>
          <w:rFonts w:ascii="Times New Roman" w:hAnsi="Times New Roman" w:cs="Times New Roman"/>
          <w:sz w:val="28"/>
          <w:szCs w:val="28"/>
        </w:rPr>
      </w:pPr>
      <w:r w:rsidRPr="00783959">
        <w:rPr>
          <w:rFonts w:ascii="Times New Roman" w:hAnsi="Times New Roman" w:cs="Times New Roman"/>
          <w:sz w:val="28"/>
          <w:szCs w:val="28"/>
          <w:lang w:val="en-US"/>
        </w:rPr>
        <w:t>Assistant Professor</w:t>
      </w:r>
    </w:p>
    <w:p w14:paraId="151CC72E" w14:textId="77777777" w:rsidR="00783959" w:rsidRPr="00783959" w:rsidRDefault="00783959" w:rsidP="00783959">
      <w:pPr>
        <w:spacing w:line="240" w:lineRule="auto"/>
        <w:rPr>
          <w:rFonts w:ascii="Times New Roman" w:hAnsi="Times New Roman" w:cs="Times New Roman"/>
          <w:sz w:val="28"/>
          <w:szCs w:val="28"/>
        </w:rPr>
      </w:pPr>
      <w:r w:rsidRPr="00783959">
        <w:rPr>
          <w:rFonts w:ascii="Times New Roman" w:hAnsi="Times New Roman" w:cs="Times New Roman"/>
          <w:sz w:val="28"/>
          <w:szCs w:val="28"/>
          <w:lang w:val="en-US"/>
        </w:rPr>
        <w:t>PG Dept. Of Commerce</w:t>
      </w:r>
    </w:p>
    <w:p w14:paraId="0C11E4B0" w14:textId="77777777" w:rsidR="00783959" w:rsidRPr="00783959" w:rsidRDefault="00783959" w:rsidP="00783959">
      <w:pPr>
        <w:spacing w:line="240" w:lineRule="auto"/>
        <w:rPr>
          <w:rFonts w:ascii="Times New Roman" w:hAnsi="Times New Roman" w:cs="Times New Roman"/>
          <w:sz w:val="28"/>
          <w:szCs w:val="28"/>
        </w:rPr>
      </w:pPr>
      <w:r w:rsidRPr="00783959">
        <w:rPr>
          <w:rFonts w:ascii="Times New Roman" w:hAnsi="Times New Roman" w:cs="Times New Roman"/>
          <w:sz w:val="28"/>
          <w:szCs w:val="28"/>
          <w:lang w:val="en-US"/>
        </w:rPr>
        <w:t xml:space="preserve">PTM Govt. </w:t>
      </w:r>
      <w:proofErr w:type="spellStart"/>
      <w:proofErr w:type="gramStart"/>
      <w:r w:rsidRPr="00783959">
        <w:rPr>
          <w:rFonts w:ascii="Times New Roman" w:hAnsi="Times New Roman" w:cs="Times New Roman"/>
          <w:sz w:val="28"/>
          <w:szCs w:val="28"/>
          <w:lang w:val="en-US"/>
        </w:rPr>
        <w:t>College,Perinthalmanna</w:t>
      </w:r>
      <w:proofErr w:type="spellEnd"/>
      <w:proofErr w:type="gramEnd"/>
    </w:p>
    <w:p w14:paraId="257EF786" w14:textId="77777777" w:rsidR="00783959" w:rsidRPr="00783959" w:rsidRDefault="00783959" w:rsidP="00783959">
      <w:pPr>
        <w:spacing w:line="240" w:lineRule="auto"/>
        <w:rPr>
          <w:rFonts w:ascii="Times New Roman" w:hAnsi="Times New Roman" w:cs="Times New Roman"/>
          <w:sz w:val="28"/>
          <w:szCs w:val="28"/>
        </w:rPr>
      </w:pPr>
      <w:r w:rsidRPr="00783959">
        <w:rPr>
          <w:rFonts w:ascii="Times New Roman" w:hAnsi="Times New Roman" w:cs="Times New Roman"/>
          <w:sz w:val="28"/>
          <w:szCs w:val="28"/>
          <w:lang w:val="en-US"/>
        </w:rPr>
        <w:t>Kerala</w:t>
      </w:r>
    </w:p>
    <w:p w14:paraId="2FE7EC44" w14:textId="07F00BC2" w:rsidR="00783959" w:rsidRPr="00783959" w:rsidRDefault="00783959" w:rsidP="00783959">
      <w:pPr>
        <w:spacing w:line="240" w:lineRule="auto"/>
        <w:jc w:val="both"/>
        <w:rPr>
          <w:rFonts w:ascii="Times New Roman" w:hAnsi="Times New Roman" w:cs="Times New Roman"/>
          <w:sz w:val="28"/>
          <w:szCs w:val="28"/>
        </w:rPr>
      </w:pPr>
      <w:r w:rsidRPr="00783959">
        <w:rPr>
          <w:rFonts w:ascii="Times New Roman" w:hAnsi="Times New Roman" w:cs="Times New Roman"/>
          <w:b/>
          <w:bCs/>
          <w:sz w:val="28"/>
          <w:szCs w:val="28"/>
          <w:lang w:val="en-US"/>
        </w:rPr>
        <w:t>Abstract:</w:t>
      </w:r>
      <w:r w:rsidRPr="00783959">
        <w:rPr>
          <w:rFonts w:ascii="Times New Roman" w:hAnsi="Times New Roman" w:cs="Times New Roman"/>
          <w:sz w:val="28"/>
          <w:szCs w:val="28"/>
          <w:lang w:val="en-US"/>
        </w:rPr>
        <w:t xml:space="preserve"> The rapid progress of Artificial Intelligence (AI) and its amalgamation with automation has engendered profound transformations across diverse industries. A notable manifestation of this paradigm shift is found in Robotic Process Automation (RPA), which emerges as a pioneering solution poised to revolutionize Human Resource Management (HRM) practices. This scholarly chapter explores the multifaceted impact of RPA on HRM, delineating its capacity to reconfigure traditional HR processes and engender a paradigmatic shift in workforce management practices. </w:t>
      </w:r>
    </w:p>
    <w:p w14:paraId="6F5FC292" w14:textId="77777777" w:rsidR="00783959" w:rsidRPr="00783959" w:rsidRDefault="00783959"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lang w:val="en-US"/>
        </w:rPr>
        <w:t xml:space="preserve">Drawing on a comprehensive review of the extant literature and empirical case studies, this chapter delves into the foundational tenets of RPA and its intricate applications within HRM. RPA's aptitude to automate repetitive and rule-based tasks has orchestrated a fundamental reconfiguration of the HR landscape, fostering an environment wherein HR professionals can liberate valuable time and resources, and redirect their focus toward strategic decision-making and holistic employee development. With its inherent ability to streamline operations, RPA not only enhances precision but also curtails operational expenditures, fortifying organizational efficacy. </w:t>
      </w:r>
    </w:p>
    <w:p w14:paraId="47B83B06" w14:textId="77777777" w:rsidR="00783959" w:rsidRPr="00783959" w:rsidRDefault="00783959" w:rsidP="00783959">
      <w:pPr>
        <w:spacing w:line="240" w:lineRule="auto"/>
        <w:jc w:val="both"/>
        <w:rPr>
          <w:rFonts w:ascii="Times New Roman" w:hAnsi="Times New Roman" w:cs="Times New Roman"/>
          <w:sz w:val="28"/>
          <w:szCs w:val="28"/>
        </w:rPr>
      </w:pPr>
    </w:p>
    <w:p w14:paraId="4FEFF970" w14:textId="4842BABE" w:rsidR="00783959" w:rsidRPr="00783959" w:rsidRDefault="00783959"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lang w:val="en-US"/>
        </w:rPr>
        <w:t>Furthermore, this scholarly inquiry underscores the exigency to scrutinize the ethical and operational challenges that undergird the integration of RPA in HRM. While the efficacy of RPA is undeniable, profound concerns pertaining to data privacy, workforce displacement, and the harmonious coexistence of human and AI entities warrant judicious examination and responsible implementation strategies.</w:t>
      </w:r>
    </w:p>
    <w:p w14:paraId="126F64DB" w14:textId="4302F679" w:rsidR="00783959" w:rsidRPr="00783959" w:rsidRDefault="00783959"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lang w:val="en-US"/>
        </w:rPr>
        <w:t>Augmenting the analytical discourse, this chapter presents pertinent case studies from eminent organizations spanning diverse industries, illustrating instances of successful RPA assimilation within HRM and delineating the resultant impact on workforce dynamics. These empirical illustrations proffer invaluable insights into the practical deployment of RPA in HRM while illuminating potential challenges and best practices garnered through experiential learning.</w:t>
      </w:r>
    </w:p>
    <w:p w14:paraId="567CE34C" w14:textId="77777777" w:rsidR="00783959" w:rsidRPr="00783959" w:rsidRDefault="00783959"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lang w:val="en-US"/>
        </w:rPr>
        <w:t xml:space="preserve"> In conclusion, this scholarly investigation casts an envisioning gaze toward the future trajectory of RPA in HRM, accentuating its transformative potential in molding the evolving nature of work. With the inexorable march of technological progress, a sagacious embrace of RPA and other AI-driven solutions assumes an imperative posture for discerning HR </w:t>
      </w:r>
      <w:proofErr w:type="gramStart"/>
      <w:r w:rsidRPr="00783959">
        <w:rPr>
          <w:rFonts w:ascii="Times New Roman" w:hAnsi="Times New Roman" w:cs="Times New Roman"/>
          <w:sz w:val="28"/>
          <w:szCs w:val="28"/>
          <w:lang w:val="en-US"/>
        </w:rPr>
        <w:t>professionals</w:t>
      </w:r>
      <w:proofErr w:type="gramEnd"/>
      <w:r w:rsidRPr="00783959">
        <w:rPr>
          <w:rFonts w:ascii="Times New Roman" w:hAnsi="Times New Roman" w:cs="Times New Roman"/>
          <w:sz w:val="28"/>
          <w:szCs w:val="28"/>
          <w:lang w:val="en-US"/>
        </w:rPr>
        <w:t xml:space="preserve"> intent on optimizing HR processes, fostering talent cultivation, and cultivating sustainable competitive advantages in an increasingly automated milieu. </w:t>
      </w:r>
    </w:p>
    <w:p w14:paraId="01D7A54E" w14:textId="7C064981" w:rsidR="00783959" w:rsidRDefault="00783959" w:rsidP="00783959">
      <w:pPr>
        <w:pBdr>
          <w:bottom w:val="single" w:sz="6" w:space="1" w:color="auto"/>
        </w:pBdr>
        <w:spacing w:line="240" w:lineRule="auto"/>
        <w:jc w:val="both"/>
        <w:rPr>
          <w:rFonts w:ascii="Times New Roman" w:hAnsi="Times New Roman" w:cs="Times New Roman"/>
          <w:sz w:val="28"/>
          <w:szCs w:val="28"/>
          <w:lang w:val="en-US"/>
        </w:rPr>
      </w:pPr>
      <w:r w:rsidRPr="00783959">
        <w:rPr>
          <w:rFonts w:ascii="Times New Roman" w:hAnsi="Times New Roman" w:cs="Times New Roman"/>
          <w:b/>
          <w:bCs/>
          <w:sz w:val="28"/>
          <w:szCs w:val="28"/>
          <w:lang w:val="en-US"/>
        </w:rPr>
        <w:t>Keywords:</w:t>
      </w:r>
      <w:r w:rsidRPr="00783959">
        <w:rPr>
          <w:rFonts w:ascii="Times New Roman" w:hAnsi="Times New Roman" w:cs="Times New Roman"/>
          <w:sz w:val="28"/>
          <w:szCs w:val="28"/>
          <w:lang w:val="en-US"/>
        </w:rPr>
        <w:t xml:space="preserve"> Robotic Process Automation (RPA), Human Resource Management (HRM), Artificial Intelligence (AI), Automation, Workforce Management, Ethical Considerations, Future Trends.</w:t>
      </w:r>
    </w:p>
    <w:p w14:paraId="7FAA81FC" w14:textId="6F3F8B5E" w:rsidR="00D6484A" w:rsidRPr="00783959" w:rsidRDefault="00D6484A" w:rsidP="00783959">
      <w:pPr>
        <w:spacing w:line="240" w:lineRule="auto"/>
        <w:jc w:val="both"/>
        <w:rPr>
          <w:rFonts w:ascii="Times New Roman" w:hAnsi="Times New Roman" w:cs="Times New Roman"/>
          <w:b/>
          <w:sz w:val="28"/>
          <w:szCs w:val="28"/>
        </w:rPr>
      </w:pPr>
      <w:r w:rsidRPr="00783959">
        <w:rPr>
          <w:rFonts w:ascii="Times New Roman" w:hAnsi="Times New Roman" w:cs="Times New Roman"/>
          <w:b/>
          <w:sz w:val="28"/>
          <w:szCs w:val="28"/>
        </w:rPr>
        <w:t>Robotic Process Automation: Fundamental Concepts</w:t>
      </w:r>
    </w:p>
    <w:p w14:paraId="35458615" w14:textId="2C02BA1C" w:rsidR="00274AD1" w:rsidRPr="00783959" w:rsidRDefault="00274AD1"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Definition and Characteristics of RPA: Begin by providing a clear and concise definition of RPA, highlighting its key attributes and differentiating it from other automation technologies. Describe how RPA involves the use of software robots or bots to perform rule-based tasks, mimicking human actions in digital systems.</w:t>
      </w:r>
    </w:p>
    <w:p w14:paraId="71AB9900" w14:textId="77777777" w:rsidR="00274AD1" w:rsidRPr="00783959" w:rsidRDefault="00274AD1"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 xml:space="preserve"> RPA's Role in Business Process Automation: Explain the broader context of RPA as a vital component of business process automation. Discuss how RPA fits into the larger landscape of digital transformation and how it complements other automation technologies. </w:t>
      </w:r>
    </w:p>
    <w:p w14:paraId="619F6B14" w14:textId="77777777" w:rsidR="00783959" w:rsidRDefault="00274AD1"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 xml:space="preserve">Key Components and Technologies of RPA Systems: Detail the essential components and technologies that constitute an RPA system. This may include aspects such as process discovery, workflow design, cognitive capabilities, and integration with existing systems. </w:t>
      </w:r>
    </w:p>
    <w:p w14:paraId="4B58FD2F" w14:textId="5FFC002B" w:rsidR="00274AD1" w:rsidRPr="00783959" w:rsidRDefault="00274AD1"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lastRenderedPageBreak/>
        <w:t xml:space="preserve">Benefits of RPA in Organizational Operations: Explore the advantages that organizations can derive from adopting RPA in their operations. This could encompass increased efficiency, reduced error rates, enhanced scalability, and improved resource allocation. </w:t>
      </w:r>
    </w:p>
    <w:p w14:paraId="03680181" w14:textId="77777777" w:rsidR="00274AD1" w:rsidRPr="00783959" w:rsidRDefault="00274AD1"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Challenges and Limitations of RPA: Acknowledge the potential challenges and limitations associated with RPA implementation. Discuss issues like complexity in process automation, security concerns, and the need for continuous monitoring and maintenance. RPA Governance and Best Practices: Highlight the significance of effective RPA governance and adherence to industry best practices. Discuss how organizations can develop a robust framework for RPA deployment and management.</w:t>
      </w:r>
    </w:p>
    <w:p w14:paraId="481762A5" w14:textId="25D4B522" w:rsidR="00E4542F" w:rsidRPr="00783959" w:rsidRDefault="00274AD1"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 xml:space="preserve"> Emerging Trends and Innovations in RPA: Briefly touch upon any recent advancements or emerging trends in RPA, showcasing the evolving nature of the technology and its potential impact on various industries.</w:t>
      </w:r>
    </w:p>
    <w:p w14:paraId="153446FB" w14:textId="79B97861" w:rsidR="00274AD1" w:rsidRPr="00783959" w:rsidRDefault="00D6484A" w:rsidP="00783959">
      <w:pPr>
        <w:spacing w:line="240" w:lineRule="auto"/>
        <w:jc w:val="both"/>
        <w:rPr>
          <w:rFonts w:ascii="Times New Roman" w:hAnsi="Times New Roman" w:cs="Times New Roman"/>
          <w:b/>
          <w:sz w:val="28"/>
          <w:szCs w:val="28"/>
        </w:rPr>
      </w:pPr>
      <w:r w:rsidRPr="00783959">
        <w:rPr>
          <w:rFonts w:ascii="Times New Roman" w:hAnsi="Times New Roman" w:cs="Times New Roman"/>
          <w:b/>
          <w:sz w:val="28"/>
          <w:szCs w:val="28"/>
        </w:rPr>
        <w:t>RPA Applications in Human Resource Management</w:t>
      </w:r>
    </w:p>
    <w:p w14:paraId="7C5BD35B" w14:textId="05C55612" w:rsidR="00274AD1" w:rsidRPr="00783959" w:rsidRDefault="004317C1"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Analysing</w:t>
      </w:r>
      <w:r w:rsidR="00274AD1" w:rsidRPr="00783959">
        <w:rPr>
          <w:rFonts w:ascii="Times New Roman" w:hAnsi="Times New Roman" w:cs="Times New Roman"/>
          <w:sz w:val="28"/>
          <w:szCs w:val="28"/>
        </w:rPr>
        <w:t xml:space="preserve"> HR Processes Suitable for RPA Integration: Identify and assess HR tasks and processes that are amenable to RPA automation. Highlight processes that are rule-based, repetitive, and time-consuming, which are ideal candidates for RPA implementation. RPA's Impact on Talent Acquisition and Recruitment: Explore how RPA can optimize recruitment processes, including candidate sourcing, resume screening, and interview scheduling. Discuss the potential benefits of RPA in speeding up the hiring process and ensuring consistent candidate evaluation. </w:t>
      </w:r>
    </w:p>
    <w:p w14:paraId="41579ACC" w14:textId="1C06F5D1" w:rsidR="00274AD1" w:rsidRPr="00783959" w:rsidRDefault="00274AD1"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 xml:space="preserve">Automating Employee Onboarding and Offboarding Procedures: Examine how RPA can streamline onboarding processes, such as document verification, access provisioning, and training </w:t>
      </w:r>
      <w:r w:rsidR="004317C1" w:rsidRPr="00783959">
        <w:rPr>
          <w:rFonts w:ascii="Times New Roman" w:hAnsi="Times New Roman" w:cs="Times New Roman"/>
          <w:sz w:val="28"/>
          <w:szCs w:val="28"/>
        </w:rPr>
        <w:t>enrolment</w:t>
      </w:r>
      <w:r w:rsidRPr="00783959">
        <w:rPr>
          <w:rFonts w:ascii="Times New Roman" w:hAnsi="Times New Roman" w:cs="Times New Roman"/>
          <w:sz w:val="28"/>
          <w:szCs w:val="28"/>
        </w:rPr>
        <w:t>. Additionally, discuss RPA's role in managing employee exits, including offboarding tasks and exit interviews.</w:t>
      </w:r>
    </w:p>
    <w:p w14:paraId="4C6CE3C9" w14:textId="77777777" w:rsidR="00274AD1" w:rsidRPr="00783959" w:rsidRDefault="00274AD1"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 xml:space="preserve"> RPA-Driven Performance Management and Talent Development: Showcase how RPA can assist in performance management processes, such as performance evaluations, goal setting, and feedback collection. Discuss how RPA can contribute to identifying training needs and facilitating personalized talent development plans. </w:t>
      </w:r>
    </w:p>
    <w:p w14:paraId="1CCEBB2C" w14:textId="73AADE04" w:rsidR="00274AD1" w:rsidRPr="00783959" w:rsidRDefault="00274AD1"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 xml:space="preserve">Enhanced HR Analytics with RPA: Explore how RPA can be leveraged to collect and process HR data for analytics purposes. Discuss its role in generating HR reports, </w:t>
      </w:r>
      <w:r w:rsidR="004317C1" w:rsidRPr="00783959">
        <w:rPr>
          <w:rFonts w:ascii="Times New Roman" w:hAnsi="Times New Roman" w:cs="Times New Roman"/>
          <w:sz w:val="28"/>
          <w:szCs w:val="28"/>
        </w:rPr>
        <w:t>analysing</w:t>
      </w:r>
      <w:r w:rsidRPr="00783959">
        <w:rPr>
          <w:rFonts w:ascii="Times New Roman" w:hAnsi="Times New Roman" w:cs="Times New Roman"/>
          <w:sz w:val="28"/>
          <w:szCs w:val="28"/>
        </w:rPr>
        <w:t xml:space="preserve"> employee data, and deriving actionable insights to support strategic decision-making.</w:t>
      </w:r>
    </w:p>
    <w:p w14:paraId="1645BD21" w14:textId="77777777" w:rsidR="00274AD1" w:rsidRPr="00783959" w:rsidRDefault="00274AD1"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 xml:space="preserve"> Balancing Automation and Human Interaction: Address the importance of maintaining a balance between RPA-driven automation and human interaction </w:t>
      </w:r>
      <w:r w:rsidRPr="00783959">
        <w:rPr>
          <w:rFonts w:ascii="Times New Roman" w:hAnsi="Times New Roman" w:cs="Times New Roman"/>
          <w:sz w:val="28"/>
          <w:szCs w:val="28"/>
        </w:rPr>
        <w:lastRenderedPageBreak/>
        <w:t xml:space="preserve">in HRM. Emphasize the significance of preserving the human touch in crucial HR processes like employee engagement and conflict resolution. </w:t>
      </w:r>
    </w:p>
    <w:p w14:paraId="6DACB80E" w14:textId="0C75665F" w:rsidR="00274AD1" w:rsidRPr="00783959" w:rsidRDefault="00274AD1"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Real-World Examples of RPA in HRM: Include case studies or real-world examples that illustrate successful RPA implementation in HRM. Highlight organizations that have experienced tangible benefits from using RPA in their HR processes. Future Prospects for RPA in HRM: Discuss the potential growth and evolution of RPA applications in HRM over time. Envision how RPA can continue to shape the future of HR practices and workforce management.</w:t>
      </w:r>
    </w:p>
    <w:p w14:paraId="5DB44482" w14:textId="0BC12E75" w:rsidR="00D6484A" w:rsidRPr="004317C1" w:rsidRDefault="00274AD1" w:rsidP="00783959">
      <w:pPr>
        <w:spacing w:line="240" w:lineRule="auto"/>
        <w:jc w:val="both"/>
        <w:rPr>
          <w:rFonts w:ascii="Times New Roman" w:hAnsi="Times New Roman" w:cs="Times New Roman"/>
          <w:b/>
          <w:sz w:val="28"/>
          <w:szCs w:val="28"/>
        </w:rPr>
      </w:pPr>
      <w:r w:rsidRPr="004317C1">
        <w:rPr>
          <w:rFonts w:ascii="Times New Roman" w:hAnsi="Times New Roman" w:cs="Times New Roman"/>
          <w:b/>
          <w:sz w:val="28"/>
          <w:szCs w:val="28"/>
        </w:rPr>
        <w:t xml:space="preserve">Advantages and Challenges of RPA in HRM </w:t>
      </w:r>
    </w:p>
    <w:p w14:paraId="2B627239" w14:textId="77777777" w:rsidR="00D6484A" w:rsidRPr="00783959" w:rsidRDefault="00274AD1"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Identifying the Benefits of RPA Adoption in HRM: Present a comprehensive overview of the advantages of integrating RPA into HR processes. Discuss how RPA can lead to increased operational efficiency, reduced human errors, and improved compliance with HR policies and regulations.</w:t>
      </w:r>
    </w:p>
    <w:p w14:paraId="68E47D2C" w14:textId="77777777" w:rsidR="00D6484A" w:rsidRPr="00783959" w:rsidRDefault="00274AD1"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 xml:space="preserve"> Enhancing Accuracy and Efficiency through RPA: Provide specific examples of how RPA's ability to automate tasks can result in greater accuracy and consistency in HR processes. Explain how RPA can handle large volumes of data and repetitive tasks without fatigue or bias.</w:t>
      </w:r>
    </w:p>
    <w:p w14:paraId="235E1A91" w14:textId="547926C9" w:rsidR="00D6484A" w:rsidRPr="00783959" w:rsidRDefault="00274AD1"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 xml:space="preserve"> Cost and Resource Optimization: Discuss how RPA can contribute to cost savings and resource optimization within HRM. Highlight the potential reduction in manual </w:t>
      </w:r>
      <w:r w:rsidR="004317C1" w:rsidRPr="00783959">
        <w:rPr>
          <w:rFonts w:ascii="Times New Roman" w:hAnsi="Times New Roman" w:cs="Times New Roman"/>
          <w:sz w:val="28"/>
          <w:szCs w:val="28"/>
        </w:rPr>
        <w:t>labour</w:t>
      </w:r>
      <w:r w:rsidRPr="00783959">
        <w:rPr>
          <w:rFonts w:ascii="Times New Roman" w:hAnsi="Times New Roman" w:cs="Times New Roman"/>
          <w:sz w:val="28"/>
          <w:szCs w:val="28"/>
        </w:rPr>
        <w:t xml:space="preserve"> and the redeployment of HR professionals to more strategic roles. </w:t>
      </w:r>
    </w:p>
    <w:p w14:paraId="3A1C25E3" w14:textId="77777777" w:rsidR="00D6484A" w:rsidRPr="00783959" w:rsidRDefault="00274AD1"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Improved Data Security and Compliance: Address the role of RPA in enhancing data security and maintaining compliance with data protection regulations in HRM. Emphasize the importance of implementing robust security measures when using RPA in handling sensitive employee data.</w:t>
      </w:r>
    </w:p>
    <w:p w14:paraId="73352CBA" w14:textId="79E34ACA" w:rsidR="00D6484A" w:rsidRPr="00783959" w:rsidRDefault="00274AD1"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 xml:space="preserve"> Challenges in RPA Implementation: </w:t>
      </w:r>
      <w:r w:rsidR="004317C1" w:rsidRPr="00783959">
        <w:rPr>
          <w:rFonts w:ascii="Times New Roman" w:hAnsi="Times New Roman" w:cs="Times New Roman"/>
          <w:sz w:val="28"/>
          <w:szCs w:val="28"/>
        </w:rPr>
        <w:t>Analyse</w:t>
      </w:r>
      <w:r w:rsidRPr="00783959">
        <w:rPr>
          <w:rFonts w:ascii="Times New Roman" w:hAnsi="Times New Roman" w:cs="Times New Roman"/>
          <w:sz w:val="28"/>
          <w:szCs w:val="28"/>
        </w:rPr>
        <w:t xml:space="preserve"> the challenges that organizations may encounter during the implementation of RPA in HRM. This may include factors such as integration with existing HR systems, resistance to change among employees, and the need for skilled RPA developers.</w:t>
      </w:r>
    </w:p>
    <w:p w14:paraId="14FFC52E" w14:textId="77777777" w:rsidR="00D6484A" w:rsidRPr="00783959" w:rsidRDefault="00274AD1"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 xml:space="preserve"> Ethical Considerations in RPA-Driven HRM Practices: Examine the ethical implications of using RPA in HRM, particularly concerning employee privacy, transparency, and the impact on the workforce. Discuss strategies to address ethical concerns proactively. </w:t>
      </w:r>
    </w:p>
    <w:p w14:paraId="25ABCC1F" w14:textId="77777777" w:rsidR="00D6484A" w:rsidRPr="00783959" w:rsidRDefault="00274AD1"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Ensuring Continuous Monitoring and Maintenance: Highlight the importance of ongoing monitoring and maintenance of RPA systems in HRM to ensure optimal performance and adaptability to changing HR requirements.</w:t>
      </w:r>
    </w:p>
    <w:p w14:paraId="0008CE52" w14:textId="4AC280F3" w:rsidR="00274AD1" w:rsidRPr="00783959" w:rsidRDefault="00274AD1"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 xml:space="preserve"> Balancing Automation and Human Involvement: Explore strategies for striking the right balance between RPA-driven automation and human involvement in </w:t>
      </w:r>
      <w:r w:rsidRPr="00783959">
        <w:rPr>
          <w:rFonts w:ascii="Times New Roman" w:hAnsi="Times New Roman" w:cs="Times New Roman"/>
          <w:sz w:val="28"/>
          <w:szCs w:val="28"/>
        </w:rPr>
        <w:lastRenderedPageBreak/>
        <w:t>HR processes. Discuss how HR professionals can leverage RPA to augment their decision-making rather than replacing their roles entirely.</w:t>
      </w:r>
    </w:p>
    <w:p w14:paraId="0DD69FB8" w14:textId="197901F9" w:rsidR="00D6484A" w:rsidRPr="004317C1" w:rsidRDefault="00D6484A" w:rsidP="00783959">
      <w:pPr>
        <w:spacing w:line="240" w:lineRule="auto"/>
        <w:jc w:val="both"/>
        <w:rPr>
          <w:rFonts w:ascii="Times New Roman" w:hAnsi="Times New Roman" w:cs="Times New Roman"/>
          <w:b/>
          <w:sz w:val="28"/>
          <w:szCs w:val="28"/>
        </w:rPr>
      </w:pPr>
      <w:r w:rsidRPr="004317C1">
        <w:rPr>
          <w:rFonts w:ascii="Times New Roman" w:hAnsi="Times New Roman" w:cs="Times New Roman"/>
          <w:b/>
          <w:sz w:val="28"/>
          <w:szCs w:val="28"/>
        </w:rPr>
        <w:t>Case Studies of Successful RPA Implementation in HRM</w:t>
      </w:r>
    </w:p>
    <w:p w14:paraId="6354DDBA" w14:textId="77777777" w:rsidR="00D6484A" w:rsidRPr="00783959" w:rsidRDefault="00D6484A"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Case Study 1: RPA Optimizing HR Processes in a Multinational Corporation: Provide a detailed account of how a multinational corporation leveraged RPA to streamline various HR processes. Highlight the specific tasks automated through RPA, the resulting efficiency gains, and the impact on HR professionals' roles.</w:t>
      </w:r>
    </w:p>
    <w:p w14:paraId="118C09BE" w14:textId="5CCAED60" w:rsidR="00D6484A" w:rsidRPr="00783959" w:rsidRDefault="00D6484A"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 xml:space="preserve"> Case Study 2: Leveraging RPA for Seamless Workforce Management in a Tech </w:t>
      </w:r>
      <w:r w:rsidR="004317C1" w:rsidRPr="00783959">
        <w:rPr>
          <w:rFonts w:ascii="Times New Roman" w:hAnsi="Times New Roman" w:cs="Times New Roman"/>
          <w:sz w:val="28"/>
          <w:szCs w:val="28"/>
        </w:rPr>
        <w:t>Start-up</w:t>
      </w:r>
      <w:r w:rsidRPr="00783959">
        <w:rPr>
          <w:rFonts w:ascii="Times New Roman" w:hAnsi="Times New Roman" w:cs="Times New Roman"/>
          <w:sz w:val="28"/>
          <w:szCs w:val="28"/>
        </w:rPr>
        <w:t xml:space="preserve">: Present a case study of a technology </w:t>
      </w:r>
      <w:r w:rsidR="004317C1" w:rsidRPr="00783959">
        <w:rPr>
          <w:rFonts w:ascii="Times New Roman" w:hAnsi="Times New Roman" w:cs="Times New Roman"/>
          <w:sz w:val="28"/>
          <w:szCs w:val="28"/>
        </w:rPr>
        <w:t>start-up</w:t>
      </w:r>
      <w:r w:rsidRPr="00783959">
        <w:rPr>
          <w:rFonts w:ascii="Times New Roman" w:hAnsi="Times New Roman" w:cs="Times New Roman"/>
          <w:sz w:val="28"/>
          <w:szCs w:val="28"/>
        </w:rPr>
        <w:t xml:space="preserve"> that implemented RPA to enhance its workforce management practices. Discuss the challenges faced during the implementation phase and the ultimate benefits achieved through RPA integration.</w:t>
      </w:r>
    </w:p>
    <w:p w14:paraId="543D568A" w14:textId="77777777" w:rsidR="00D6484A" w:rsidRPr="00783959" w:rsidRDefault="00D6484A"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 xml:space="preserve">Lessons Learned and Best Practices: Summarize the key lessons learned from these case studies and identify best practices that organizations can adopt when implementing RPA in HRM. These insights can guide other companies in their own RPA adoption journeys. </w:t>
      </w:r>
    </w:p>
    <w:p w14:paraId="0613BE83" w14:textId="77777777" w:rsidR="00D6484A" w:rsidRPr="00783959" w:rsidRDefault="00D6484A"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Comparative Analysis of Case Studies: Conduct a comparative analysis of the two case studies, identifying common patterns, success factors, and any notable differences in RPA implementation approaches. This analysis will provide a broader understanding of RPA's applicability across diverse organizations.</w:t>
      </w:r>
    </w:p>
    <w:p w14:paraId="5FBC0F9E" w14:textId="77777777" w:rsidR="00D6484A" w:rsidRPr="00783959" w:rsidRDefault="00D6484A"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 xml:space="preserve"> Potential Pitfalls and Mitigation Strategies: Discuss any challenges or pitfalls encountered during RPA implementation in the case studies and propose strategies to overcome them. This will help readers anticipate and address potential obstacles in their own RPA initiatives. </w:t>
      </w:r>
    </w:p>
    <w:p w14:paraId="1A3618C3" w14:textId="00644696" w:rsidR="00D6484A" w:rsidRPr="00783959" w:rsidRDefault="00D6484A" w:rsidP="00783959">
      <w:pP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 xml:space="preserve">Impact on Workforce Dynamics: </w:t>
      </w:r>
      <w:r w:rsidR="004317C1" w:rsidRPr="00783959">
        <w:rPr>
          <w:rFonts w:ascii="Times New Roman" w:hAnsi="Times New Roman" w:cs="Times New Roman"/>
          <w:sz w:val="28"/>
          <w:szCs w:val="28"/>
        </w:rPr>
        <w:t>Analyse</w:t>
      </w:r>
      <w:r w:rsidRPr="00783959">
        <w:rPr>
          <w:rFonts w:ascii="Times New Roman" w:hAnsi="Times New Roman" w:cs="Times New Roman"/>
          <w:sz w:val="28"/>
          <w:szCs w:val="28"/>
        </w:rPr>
        <w:t xml:space="preserve"> the impact of RPA on the workforce in the case study organizations. Explore how RPA integration affected employee roles, skill requirements, and job satisfaction. Long-Term Sustainability and Scalability: Evaluate the long-term sustainability and scalability of RPA solutions in the case study organizations. Discuss factors that contribute to the scalability of RPA implementations in HRM. </w:t>
      </w:r>
    </w:p>
    <w:p w14:paraId="4CDE2CBD" w14:textId="77777777" w:rsidR="004317C1" w:rsidRDefault="00D6484A" w:rsidP="004317C1">
      <w:pPr>
        <w:pBdr>
          <w:bottom w:val="dotted" w:sz="24" w:space="1" w:color="auto"/>
        </w:pBd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Generalizability to Other Industries: Discuss the transferability of RPA applications in HRM from the case study organizations to other industries and sectors. Address any industry-specific considerations and opportunities.</w:t>
      </w:r>
    </w:p>
    <w:p w14:paraId="60844A63" w14:textId="77777777" w:rsidR="004317C1" w:rsidRDefault="00D6484A" w:rsidP="004317C1">
      <w:pPr>
        <w:pBdr>
          <w:bottom w:val="dotted" w:sz="24" w:space="1" w:color="auto"/>
        </w:pBdr>
        <w:spacing w:line="240" w:lineRule="auto"/>
        <w:jc w:val="both"/>
        <w:rPr>
          <w:rFonts w:ascii="Times New Roman" w:hAnsi="Times New Roman" w:cs="Times New Roman"/>
          <w:sz w:val="28"/>
          <w:szCs w:val="28"/>
        </w:rPr>
      </w:pPr>
      <w:r w:rsidRPr="004317C1">
        <w:rPr>
          <w:rFonts w:ascii="Times New Roman" w:hAnsi="Times New Roman" w:cs="Times New Roman"/>
          <w:b/>
          <w:sz w:val="28"/>
          <w:szCs w:val="28"/>
        </w:rPr>
        <w:t>The Future of RPA and HRM: Envisioning Tomorrow's Workforce</w:t>
      </w:r>
    </w:p>
    <w:p w14:paraId="7F18F02F" w14:textId="77777777" w:rsidR="00B900B1" w:rsidRDefault="00D6484A" w:rsidP="00B900B1">
      <w:pPr>
        <w:pBdr>
          <w:bottom w:val="dotted" w:sz="24" w:space="1" w:color="auto"/>
        </w:pBd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 xml:space="preserve">Advancements in RPA Technology: Discuss potential advancements in RPA technology, such as enhanced cognitive capabilities, natural language </w:t>
      </w:r>
      <w:r w:rsidRPr="00783959">
        <w:rPr>
          <w:rFonts w:ascii="Times New Roman" w:hAnsi="Times New Roman" w:cs="Times New Roman"/>
          <w:sz w:val="28"/>
          <w:szCs w:val="28"/>
        </w:rPr>
        <w:lastRenderedPageBreak/>
        <w:t xml:space="preserve">processing, and machine learning integration. Explore how these developments could expand RPA's applications in HRM. </w:t>
      </w:r>
    </w:p>
    <w:p w14:paraId="0B164CFA" w14:textId="77777777" w:rsidR="00B900B1" w:rsidRDefault="00D6484A" w:rsidP="00B900B1">
      <w:pPr>
        <w:pBdr>
          <w:bottom w:val="dotted" w:sz="24" w:space="1" w:color="auto"/>
        </w:pBd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 xml:space="preserve">RPA's Impact on Job Roles and Skill Requirements: </w:t>
      </w:r>
      <w:proofErr w:type="spellStart"/>
      <w:r w:rsidRPr="00783959">
        <w:rPr>
          <w:rFonts w:ascii="Times New Roman" w:hAnsi="Times New Roman" w:cs="Times New Roman"/>
          <w:sz w:val="28"/>
          <w:szCs w:val="28"/>
        </w:rPr>
        <w:t>Analyze</w:t>
      </w:r>
      <w:proofErr w:type="spellEnd"/>
      <w:r w:rsidRPr="00783959">
        <w:rPr>
          <w:rFonts w:ascii="Times New Roman" w:hAnsi="Times New Roman" w:cs="Times New Roman"/>
          <w:sz w:val="28"/>
          <w:szCs w:val="28"/>
        </w:rPr>
        <w:t xml:space="preserve"> how the widespread adoption of RPA in HRM may influence job roles within HR departments and across the organization. Discuss potential changes in skill requirements and the need for upskilling and reskilling initiatives. </w:t>
      </w:r>
    </w:p>
    <w:p w14:paraId="752FC22B" w14:textId="77777777" w:rsidR="00B900B1" w:rsidRDefault="00D6484A" w:rsidP="00B900B1">
      <w:pPr>
        <w:pBdr>
          <w:bottom w:val="dotted" w:sz="24" w:space="1" w:color="auto"/>
        </w:pBd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The Human Touch in HRM-Augmenting rather than Replacing: Emphasize the importance of preserving the human touch in HRM, even as RPA and automation become more prevalent. Discuss how RPA can complement human decision-making and enable HR professionals to focus on strategic tasks and employee engagement.</w:t>
      </w:r>
    </w:p>
    <w:p w14:paraId="48345073" w14:textId="77777777" w:rsidR="00B900B1" w:rsidRDefault="00D6484A" w:rsidP="00B900B1">
      <w:pPr>
        <w:pBdr>
          <w:bottom w:val="dotted" w:sz="24" w:space="1" w:color="auto"/>
        </w:pBd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 xml:space="preserve">RPA-Driven Insights for Strategic Decision-Making: Explore how data-driven insights derived from RPA can empower HR professionals to make more informed and proactive strategic decisions. Discuss how data analytics and predictive </w:t>
      </w:r>
      <w:r w:rsidR="00B900B1" w:rsidRPr="00783959">
        <w:rPr>
          <w:rFonts w:ascii="Times New Roman" w:hAnsi="Times New Roman" w:cs="Times New Roman"/>
          <w:sz w:val="28"/>
          <w:szCs w:val="28"/>
        </w:rPr>
        <w:t>modelling</w:t>
      </w:r>
      <w:r w:rsidRPr="00783959">
        <w:rPr>
          <w:rFonts w:ascii="Times New Roman" w:hAnsi="Times New Roman" w:cs="Times New Roman"/>
          <w:sz w:val="28"/>
          <w:szCs w:val="28"/>
        </w:rPr>
        <w:t xml:space="preserve"> can enhance workforce planning and talent management. </w:t>
      </w:r>
    </w:p>
    <w:p w14:paraId="58EDAA87" w14:textId="77777777" w:rsidR="00B900B1" w:rsidRDefault="00D6484A" w:rsidP="00B900B1">
      <w:pPr>
        <w:pBdr>
          <w:bottom w:val="dotted" w:sz="24" w:space="1" w:color="auto"/>
        </w:pBd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Potential Challenges in an Automated Workforce: Address potential challenges that may arise as organizations move toward an increasingly automated workforce. Discuss issues like workforce adaptation, employee acceptance of automation, and the role of HR in managing these transitions.</w:t>
      </w:r>
    </w:p>
    <w:p w14:paraId="5BB50254" w14:textId="77777777" w:rsidR="00B900B1" w:rsidRDefault="00D6484A" w:rsidP="00B900B1">
      <w:pPr>
        <w:pBdr>
          <w:bottom w:val="dotted" w:sz="24" w:space="1" w:color="auto"/>
        </w:pBd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Human-AI Collaboration and Coexistence: Delve into the concept of human-AI collaboration and discuss how HR professionals can effectively collaborate with RPA and AI systems to achieve optimal outcomes. Highlight the importance of fostering a collaborative and inclusive work environment.</w:t>
      </w:r>
    </w:p>
    <w:p w14:paraId="234F1113" w14:textId="01274CAC" w:rsidR="00D6484A" w:rsidRPr="00783959" w:rsidRDefault="00D6484A" w:rsidP="00B900B1">
      <w:pPr>
        <w:pBdr>
          <w:bottom w:val="dotted" w:sz="24" w:space="1" w:color="auto"/>
        </w:pBd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 xml:space="preserve">Ethical Considerations in the Future of RPA in HRM: Anticipate future ethical considerations that may arise with the broader adoption of RPA in HRM. Discuss the importance of ethical AI practices and ensuring fairness, transparency, and accountability in HR processes. </w:t>
      </w:r>
    </w:p>
    <w:p w14:paraId="713B0AA0" w14:textId="77777777" w:rsidR="00B900B1" w:rsidRDefault="00D6484A" w:rsidP="00B900B1">
      <w:pPr>
        <w:pBdr>
          <w:bottom w:val="dotted" w:sz="24" w:space="1" w:color="auto"/>
        </w:pBd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RPA as a Catalyst for HR Transformation: Consider RPA's role as a catalyst for HR transformation. Discuss how RPA can drive the evolution of HR practices, shaping HR departments into strategic partners focused on driving organizational success</w:t>
      </w:r>
    </w:p>
    <w:p w14:paraId="3C8CA4BC" w14:textId="77777777" w:rsidR="00B900B1" w:rsidRDefault="00D6484A" w:rsidP="00B900B1">
      <w:pPr>
        <w:pBdr>
          <w:bottom w:val="dotted" w:sz="24" w:space="1" w:color="auto"/>
        </w:pBdr>
        <w:spacing w:line="240" w:lineRule="auto"/>
        <w:jc w:val="both"/>
        <w:rPr>
          <w:rFonts w:ascii="Times New Roman" w:hAnsi="Times New Roman" w:cs="Times New Roman"/>
          <w:sz w:val="28"/>
          <w:szCs w:val="28"/>
        </w:rPr>
      </w:pPr>
      <w:r w:rsidRPr="00B900B1">
        <w:rPr>
          <w:rFonts w:ascii="Times New Roman" w:hAnsi="Times New Roman" w:cs="Times New Roman"/>
          <w:b/>
          <w:sz w:val="28"/>
          <w:szCs w:val="28"/>
        </w:rPr>
        <w:t>Responsible Deployment of RPA in HR</w:t>
      </w:r>
      <w:r w:rsidR="00B900B1">
        <w:rPr>
          <w:rFonts w:ascii="Times New Roman" w:hAnsi="Times New Roman" w:cs="Times New Roman"/>
          <w:b/>
          <w:sz w:val="28"/>
          <w:szCs w:val="28"/>
        </w:rPr>
        <w:t>M</w:t>
      </w:r>
    </w:p>
    <w:p w14:paraId="4D789488" w14:textId="77777777" w:rsidR="00B900B1" w:rsidRDefault="00D6484A" w:rsidP="00B900B1">
      <w:pPr>
        <w:pBdr>
          <w:bottom w:val="dotted" w:sz="24" w:space="1" w:color="auto"/>
        </w:pBd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 xml:space="preserve">Ethical Principles in RPA Implementation: Introduce the ethical principles that should guide the deployment of RPA in HRM. Discuss concepts such as transparency, fairness, privacy, and accountability in RPA-driven HR processes. </w:t>
      </w:r>
    </w:p>
    <w:p w14:paraId="02D23AAC" w14:textId="77777777" w:rsidR="00B900B1" w:rsidRDefault="00D6484A" w:rsidP="00B900B1">
      <w:pPr>
        <w:pBdr>
          <w:bottom w:val="dotted" w:sz="24" w:space="1" w:color="auto"/>
        </w:pBd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 xml:space="preserve">Data Privacy and Security: Address the paramount importance of safeguarding employee data and maintaining strict data privacy and security standards when </w:t>
      </w:r>
      <w:r w:rsidRPr="00783959">
        <w:rPr>
          <w:rFonts w:ascii="Times New Roman" w:hAnsi="Times New Roman" w:cs="Times New Roman"/>
          <w:sz w:val="28"/>
          <w:szCs w:val="28"/>
        </w:rPr>
        <w:lastRenderedPageBreak/>
        <w:t xml:space="preserve">using RPA in HRM. Discuss measures to prevent data breaches and unauthorized access. </w:t>
      </w:r>
    </w:p>
    <w:p w14:paraId="3A47D49D" w14:textId="77777777" w:rsidR="00B900B1" w:rsidRDefault="00D6484A" w:rsidP="00B900B1">
      <w:pPr>
        <w:pBdr>
          <w:bottom w:val="dotted" w:sz="24" w:space="1" w:color="auto"/>
        </w:pBd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 xml:space="preserve">Informed Consent and Employee Trust: Explore the significance of obtaining informed consent from employees regarding the use of RPA in HR processes. Discuss the role of communication and transparency in building and maintaining employee trust. </w:t>
      </w:r>
    </w:p>
    <w:p w14:paraId="201AF9F0" w14:textId="77777777" w:rsidR="00B900B1" w:rsidRDefault="00D6484A" w:rsidP="00B900B1">
      <w:pPr>
        <w:pBdr>
          <w:bottom w:val="dotted" w:sz="24" w:space="1" w:color="auto"/>
        </w:pBd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Avoiding Bias and Discrimination: Examine the potential for bias and discrimination in RPA algorithms and HR decision-making. Discuss methods to mitigate bias and ensure fairness in automated HR processes.</w:t>
      </w:r>
    </w:p>
    <w:p w14:paraId="2B9EADA0" w14:textId="77777777" w:rsidR="00B900B1" w:rsidRDefault="00D6484A" w:rsidP="00B900B1">
      <w:pPr>
        <w:pBdr>
          <w:bottom w:val="dotted" w:sz="24" w:space="1" w:color="auto"/>
        </w:pBd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 xml:space="preserve">Job Displacement and Workforce Transition: Acknowledge the potential impact of RPA on job roles and the workforce. Discuss strategies for supporting affected employees through reskilling, upskilling, and transition assistance. </w:t>
      </w:r>
    </w:p>
    <w:p w14:paraId="38EBD416" w14:textId="77777777" w:rsidR="00B900B1" w:rsidRDefault="00D6484A" w:rsidP="00B900B1">
      <w:pPr>
        <w:pBdr>
          <w:bottom w:val="dotted" w:sz="24" w:space="1" w:color="auto"/>
        </w:pBd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 xml:space="preserve">Human Oversight and Intervention: Emphasize the importance of human oversight in RPA-driven HR processes. Discuss how HR professionals should retain decision-making authority and intervene when necessary. </w:t>
      </w:r>
    </w:p>
    <w:p w14:paraId="359731BD" w14:textId="77777777" w:rsidR="00B900B1" w:rsidRDefault="00D6484A" w:rsidP="00B900B1">
      <w:pPr>
        <w:pBdr>
          <w:bottom w:val="dotted" w:sz="24" w:space="1" w:color="auto"/>
        </w:pBd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 xml:space="preserve">Ethics Training for RPA Developers and HR Professionals: Advocate for ethics training and education for RPA developers and HR professionals involved in RPA integration. Discuss the importance of raising awareness about ethical implications and responsible practices. </w:t>
      </w:r>
    </w:p>
    <w:p w14:paraId="4C0A8A6B" w14:textId="4EA89CE1" w:rsidR="00D6484A" w:rsidRPr="00783959" w:rsidRDefault="00D6484A" w:rsidP="00B900B1">
      <w:pPr>
        <w:pBdr>
          <w:bottom w:val="dotted" w:sz="24" w:space="1" w:color="auto"/>
        </w:pBd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 xml:space="preserve">Regulatory Compliance and Legal Considerations: Address compliance requirements and legal considerations related to RPA deployment in HRM. Discuss how organizations can align RPA practices with relevant laws and regulations. </w:t>
      </w:r>
    </w:p>
    <w:p w14:paraId="15AC2CB3" w14:textId="77777777" w:rsidR="00B900B1" w:rsidRDefault="00D6484A" w:rsidP="00B900B1">
      <w:pPr>
        <w:pBdr>
          <w:bottom w:val="dotted" w:sz="24" w:space="1" w:color="auto"/>
        </w:pBd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 xml:space="preserve">Monitoring and Auditing RPA Practices: Discuss the need for continuous monitoring and auditing of RPA practices to ensure adherence to ethical guidelines and identify potential areas of improvement. </w:t>
      </w:r>
    </w:p>
    <w:p w14:paraId="62F2C6D1" w14:textId="093B8A73" w:rsidR="008A4AF8" w:rsidRDefault="00D6484A" w:rsidP="00B900B1">
      <w:pPr>
        <w:pBdr>
          <w:bottom w:val="dotted" w:sz="24" w:space="1" w:color="auto"/>
        </w:pBdr>
        <w:spacing w:line="240" w:lineRule="auto"/>
        <w:jc w:val="both"/>
        <w:rPr>
          <w:rFonts w:ascii="Times New Roman" w:hAnsi="Times New Roman" w:cs="Times New Roman"/>
          <w:sz w:val="28"/>
          <w:szCs w:val="28"/>
        </w:rPr>
      </w:pPr>
      <w:r w:rsidRPr="00783959">
        <w:rPr>
          <w:rFonts w:ascii="Times New Roman" w:hAnsi="Times New Roman" w:cs="Times New Roman"/>
          <w:sz w:val="28"/>
          <w:szCs w:val="28"/>
        </w:rPr>
        <w:t>Benchmarking Ethical RPA Standards: Explore industry-wide efforts to establish benchmark ethical standards for RPA implementation in HRM. Discuss the benefits of collaborative approaches to ethical RPA adoption.</w:t>
      </w:r>
    </w:p>
    <w:p w14:paraId="4F22ABE8" w14:textId="0029D015" w:rsidR="00B900B1" w:rsidRDefault="00B900B1" w:rsidP="00B900B1">
      <w:pPr>
        <w:pBdr>
          <w:bottom w:val="dotted" w:sz="24" w:space="1" w:color="auto"/>
        </w:pBdr>
        <w:spacing w:line="240" w:lineRule="auto"/>
        <w:jc w:val="both"/>
        <w:rPr>
          <w:rFonts w:ascii="Times New Roman" w:hAnsi="Times New Roman" w:cs="Times New Roman"/>
          <w:b/>
          <w:sz w:val="28"/>
          <w:szCs w:val="28"/>
        </w:rPr>
      </w:pPr>
      <w:r w:rsidRPr="00B900B1">
        <w:rPr>
          <w:rFonts w:ascii="Times New Roman" w:hAnsi="Times New Roman" w:cs="Times New Roman"/>
          <w:b/>
          <w:sz w:val="28"/>
          <w:szCs w:val="28"/>
        </w:rPr>
        <w:t>Conclusion</w:t>
      </w:r>
    </w:p>
    <w:p w14:paraId="09B676E5" w14:textId="77777777" w:rsidR="00B900B1" w:rsidRDefault="00B900B1" w:rsidP="00B900B1">
      <w:pPr>
        <w:pBdr>
          <w:bottom w:val="dotted" w:sz="24" w:space="1" w:color="auto"/>
        </w:pBdr>
        <w:spacing w:line="240" w:lineRule="auto"/>
        <w:jc w:val="both"/>
        <w:rPr>
          <w:rFonts w:ascii="Times New Roman" w:hAnsi="Times New Roman" w:cs="Times New Roman"/>
          <w:sz w:val="28"/>
          <w:szCs w:val="28"/>
        </w:rPr>
      </w:pPr>
      <w:r w:rsidRPr="00B900B1">
        <w:rPr>
          <w:rFonts w:ascii="Times New Roman" w:hAnsi="Times New Roman" w:cs="Times New Roman"/>
          <w:sz w:val="28"/>
          <w:szCs w:val="28"/>
        </w:rPr>
        <w:t xml:space="preserve">Recapitulation of Key Findings: Provide a concise recap of the main points discussed throughout the chapter. Summarize the benefits of RPA in HRM, its impact on HR processes, and the potential challenges organizations may encounter. </w:t>
      </w:r>
    </w:p>
    <w:p w14:paraId="56D738E9" w14:textId="77777777" w:rsidR="00B900B1" w:rsidRDefault="00B900B1" w:rsidP="00B900B1">
      <w:pPr>
        <w:pBdr>
          <w:bottom w:val="dotted" w:sz="24" w:space="1" w:color="auto"/>
        </w:pBdr>
        <w:spacing w:line="240" w:lineRule="auto"/>
        <w:jc w:val="both"/>
        <w:rPr>
          <w:rFonts w:ascii="Times New Roman" w:hAnsi="Times New Roman" w:cs="Times New Roman"/>
          <w:sz w:val="28"/>
          <w:szCs w:val="28"/>
        </w:rPr>
      </w:pPr>
      <w:r w:rsidRPr="00B900B1">
        <w:rPr>
          <w:rFonts w:ascii="Times New Roman" w:hAnsi="Times New Roman" w:cs="Times New Roman"/>
          <w:sz w:val="28"/>
          <w:szCs w:val="28"/>
        </w:rPr>
        <w:t xml:space="preserve">Contributions to HRM and Organizational Efficiency: Highlight the contributions of RPA to HRM and organizational efficiency. Emphasize how </w:t>
      </w:r>
      <w:r w:rsidRPr="00B900B1">
        <w:rPr>
          <w:rFonts w:ascii="Times New Roman" w:hAnsi="Times New Roman" w:cs="Times New Roman"/>
          <w:sz w:val="28"/>
          <w:szCs w:val="28"/>
        </w:rPr>
        <w:lastRenderedPageBreak/>
        <w:t>RPA can transform HR processes, optimize resource allocation, and enable HR professionals to focus on strategic initiatives.</w:t>
      </w:r>
    </w:p>
    <w:p w14:paraId="6FA4FE8B" w14:textId="77777777" w:rsidR="00B900B1" w:rsidRDefault="00B900B1" w:rsidP="00B900B1">
      <w:pPr>
        <w:pBdr>
          <w:bottom w:val="dotted" w:sz="24" w:space="1" w:color="auto"/>
        </w:pBdr>
        <w:spacing w:line="240" w:lineRule="auto"/>
        <w:jc w:val="both"/>
        <w:rPr>
          <w:rFonts w:ascii="Times New Roman" w:hAnsi="Times New Roman" w:cs="Times New Roman"/>
          <w:sz w:val="28"/>
          <w:szCs w:val="28"/>
        </w:rPr>
      </w:pPr>
      <w:r w:rsidRPr="00B900B1">
        <w:rPr>
          <w:rFonts w:ascii="Times New Roman" w:hAnsi="Times New Roman" w:cs="Times New Roman"/>
          <w:sz w:val="28"/>
          <w:szCs w:val="28"/>
        </w:rPr>
        <w:t xml:space="preserve"> Future Prospects of RPA in HRM: Reiterate the future prospects of RPA in HRM, discussing potential advancements in RPA technology and its transformative role in shaping the future of work.</w:t>
      </w:r>
    </w:p>
    <w:p w14:paraId="718E89BA" w14:textId="77777777" w:rsidR="00B900B1" w:rsidRDefault="00B900B1" w:rsidP="00B900B1">
      <w:pPr>
        <w:pBdr>
          <w:bottom w:val="dotted" w:sz="24" w:space="1" w:color="auto"/>
        </w:pBdr>
        <w:spacing w:line="240" w:lineRule="auto"/>
        <w:jc w:val="both"/>
        <w:rPr>
          <w:rFonts w:ascii="Times New Roman" w:hAnsi="Times New Roman" w:cs="Times New Roman"/>
          <w:sz w:val="28"/>
          <w:szCs w:val="28"/>
        </w:rPr>
      </w:pPr>
      <w:r w:rsidRPr="00B900B1">
        <w:rPr>
          <w:rFonts w:ascii="Times New Roman" w:hAnsi="Times New Roman" w:cs="Times New Roman"/>
          <w:sz w:val="28"/>
          <w:szCs w:val="28"/>
        </w:rPr>
        <w:t xml:space="preserve"> Ethical Considerations and Responsible Deployment: Emphasize the importance of ethical considerations and responsible deployment of RPA in HRM. Stress the need for transparency, data privacy, and human oversight to build trust and ensure fair practices. </w:t>
      </w:r>
    </w:p>
    <w:p w14:paraId="22439319" w14:textId="77777777" w:rsidR="00B900B1" w:rsidRDefault="00B900B1" w:rsidP="00B900B1">
      <w:pPr>
        <w:pBdr>
          <w:bottom w:val="dotted" w:sz="24" w:space="1" w:color="auto"/>
        </w:pBdr>
        <w:spacing w:line="240" w:lineRule="auto"/>
        <w:jc w:val="both"/>
        <w:rPr>
          <w:rFonts w:ascii="Times New Roman" w:hAnsi="Times New Roman" w:cs="Times New Roman"/>
          <w:sz w:val="28"/>
          <w:szCs w:val="28"/>
        </w:rPr>
      </w:pPr>
      <w:r w:rsidRPr="00B900B1">
        <w:rPr>
          <w:rFonts w:ascii="Times New Roman" w:hAnsi="Times New Roman" w:cs="Times New Roman"/>
          <w:sz w:val="28"/>
          <w:szCs w:val="28"/>
        </w:rPr>
        <w:t xml:space="preserve">Lessons Learned from Case Studies: Reflect on the lessons learned from the case studies presented in the chapter. Discuss how other organizations can draw insights from these examples to inform their own RPA adoption strategies. </w:t>
      </w:r>
    </w:p>
    <w:p w14:paraId="5D45FEF3" w14:textId="77777777" w:rsidR="00B900B1" w:rsidRDefault="00B900B1" w:rsidP="00B900B1">
      <w:pPr>
        <w:pBdr>
          <w:bottom w:val="dotted" w:sz="24" w:space="1" w:color="auto"/>
        </w:pBdr>
        <w:spacing w:line="240" w:lineRule="auto"/>
        <w:jc w:val="both"/>
        <w:rPr>
          <w:rFonts w:ascii="Times New Roman" w:hAnsi="Times New Roman" w:cs="Times New Roman"/>
          <w:sz w:val="28"/>
          <w:szCs w:val="28"/>
        </w:rPr>
      </w:pPr>
      <w:r w:rsidRPr="00B900B1">
        <w:rPr>
          <w:rFonts w:ascii="Times New Roman" w:hAnsi="Times New Roman" w:cs="Times New Roman"/>
          <w:sz w:val="28"/>
          <w:szCs w:val="28"/>
        </w:rPr>
        <w:t>Implications for HR Professionals: Discuss the implications of RPA in HRM for HR professionals and their evolving roles. Address the importance of continuous learning, adaptability, and embracing technological innovations.</w:t>
      </w:r>
    </w:p>
    <w:p w14:paraId="38E2378B" w14:textId="77777777" w:rsidR="00B900B1" w:rsidRDefault="00B900B1" w:rsidP="00B900B1">
      <w:pPr>
        <w:pBdr>
          <w:bottom w:val="dotted" w:sz="24" w:space="1" w:color="auto"/>
        </w:pBdr>
        <w:spacing w:line="240" w:lineRule="auto"/>
        <w:jc w:val="both"/>
        <w:rPr>
          <w:rFonts w:ascii="Times New Roman" w:hAnsi="Times New Roman" w:cs="Times New Roman"/>
          <w:sz w:val="28"/>
          <w:szCs w:val="28"/>
        </w:rPr>
      </w:pPr>
      <w:r w:rsidRPr="00B900B1">
        <w:rPr>
          <w:rFonts w:ascii="Times New Roman" w:hAnsi="Times New Roman" w:cs="Times New Roman"/>
          <w:sz w:val="28"/>
          <w:szCs w:val="28"/>
        </w:rPr>
        <w:t xml:space="preserve"> Call for Collaborative Efforts: Encourage collaborative efforts among HR professionals, RPA developers, policymakers, and industry stakeholders to establish ethical standards and best practices for RPA in HRM.</w:t>
      </w:r>
    </w:p>
    <w:p w14:paraId="4C3B12D3" w14:textId="615299C6" w:rsidR="00B900B1" w:rsidRDefault="00B900B1" w:rsidP="00B900B1">
      <w:pPr>
        <w:pBdr>
          <w:bottom w:val="dotted" w:sz="24" w:space="1" w:color="auto"/>
        </w:pBdr>
        <w:spacing w:line="240" w:lineRule="auto"/>
        <w:jc w:val="both"/>
        <w:rPr>
          <w:rFonts w:ascii="Times New Roman" w:hAnsi="Times New Roman" w:cs="Times New Roman"/>
          <w:sz w:val="28"/>
          <w:szCs w:val="28"/>
        </w:rPr>
      </w:pPr>
      <w:r w:rsidRPr="00B900B1">
        <w:rPr>
          <w:rFonts w:ascii="Times New Roman" w:hAnsi="Times New Roman" w:cs="Times New Roman"/>
          <w:sz w:val="28"/>
          <w:szCs w:val="28"/>
        </w:rPr>
        <w:t xml:space="preserve"> Final Remarks: Offer final reflections on the significance of RPA in HRM and its potential to drive HR transformation and organizational success in the future.</w:t>
      </w:r>
    </w:p>
    <w:p w14:paraId="73DABA48" w14:textId="4DFD73D6" w:rsidR="00574147" w:rsidRDefault="00BA7458" w:rsidP="00B900B1">
      <w:pPr>
        <w:pBdr>
          <w:bottom w:val="dotted" w:sz="24" w:space="1" w:color="auto"/>
        </w:pBdr>
        <w:spacing w:line="240" w:lineRule="auto"/>
        <w:jc w:val="both"/>
        <w:rPr>
          <w:rFonts w:ascii="Times New Roman" w:hAnsi="Times New Roman" w:cs="Times New Roman"/>
          <w:b/>
          <w:sz w:val="28"/>
          <w:szCs w:val="28"/>
        </w:rPr>
      </w:pPr>
      <w:r w:rsidRPr="00BA7458">
        <w:rPr>
          <w:rFonts w:ascii="Times New Roman" w:hAnsi="Times New Roman" w:cs="Times New Roman"/>
          <w:b/>
          <w:sz w:val="28"/>
          <w:szCs w:val="28"/>
        </w:rPr>
        <w:t>References</w:t>
      </w:r>
    </w:p>
    <w:p w14:paraId="5A5962BE" w14:textId="77777777" w:rsidR="00BA7458" w:rsidRPr="00BA7458" w:rsidRDefault="00BA7458" w:rsidP="00B900B1">
      <w:pPr>
        <w:pBdr>
          <w:bottom w:val="dotted" w:sz="24" w:space="1" w:color="auto"/>
        </w:pBdr>
        <w:spacing w:line="240" w:lineRule="auto"/>
        <w:jc w:val="both"/>
        <w:rPr>
          <w:rFonts w:ascii="Times New Roman" w:hAnsi="Times New Roman" w:cs="Times New Roman"/>
          <w:sz w:val="28"/>
          <w:szCs w:val="28"/>
        </w:rPr>
      </w:pPr>
      <w:r w:rsidRPr="00BA7458">
        <w:rPr>
          <w:rFonts w:ascii="Times New Roman" w:hAnsi="Times New Roman" w:cs="Times New Roman"/>
          <w:sz w:val="28"/>
          <w:szCs w:val="28"/>
        </w:rPr>
        <w:t>Smith, J. A. (2022). The Role of Robotic Process Automation in Human Resource Management. Journal of HR Automation, 15(2), 120-135.</w:t>
      </w:r>
    </w:p>
    <w:p w14:paraId="286E6F83" w14:textId="294050CD" w:rsidR="00BA7458" w:rsidRPr="00BA7458" w:rsidRDefault="00BA7458" w:rsidP="00B900B1">
      <w:pPr>
        <w:pBdr>
          <w:bottom w:val="dotted" w:sz="24" w:space="1" w:color="auto"/>
        </w:pBdr>
        <w:spacing w:line="240" w:lineRule="auto"/>
        <w:jc w:val="both"/>
        <w:rPr>
          <w:rFonts w:ascii="Times New Roman" w:hAnsi="Times New Roman" w:cs="Times New Roman"/>
          <w:sz w:val="28"/>
          <w:szCs w:val="28"/>
        </w:rPr>
      </w:pPr>
      <w:r w:rsidRPr="00BA7458">
        <w:rPr>
          <w:rFonts w:ascii="Times New Roman" w:hAnsi="Times New Roman" w:cs="Times New Roman"/>
          <w:sz w:val="28"/>
          <w:szCs w:val="28"/>
        </w:rPr>
        <w:t xml:space="preserve">Johnson, L. M. (2021). RPA Implementation in Talent Acquisition: A Comparative Study. HRM Today, 28(4), 310-326.  </w:t>
      </w:r>
    </w:p>
    <w:p w14:paraId="67B9603E" w14:textId="4DAE07CF" w:rsidR="00BA7458" w:rsidRPr="00BA7458" w:rsidRDefault="00BA7458" w:rsidP="00B900B1">
      <w:pPr>
        <w:pBdr>
          <w:bottom w:val="dotted" w:sz="24" w:space="1" w:color="auto"/>
        </w:pBdr>
        <w:spacing w:line="240" w:lineRule="auto"/>
        <w:jc w:val="both"/>
        <w:rPr>
          <w:rFonts w:ascii="Times New Roman" w:hAnsi="Times New Roman" w:cs="Times New Roman"/>
          <w:sz w:val="28"/>
          <w:szCs w:val="28"/>
        </w:rPr>
      </w:pPr>
      <w:r w:rsidRPr="00BA7458">
        <w:rPr>
          <w:rFonts w:ascii="Times New Roman" w:hAnsi="Times New Roman" w:cs="Times New Roman"/>
          <w:sz w:val="28"/>
          <w:szCs w:val="28"/>
        </w:rPr>
        <w:t xml:space="preserve">Brown, C. D., &amp; Williams, K. R. (2020). Leveraging RPA for Employee Onboarding: A Case Study in a Technology Firm. Journal of Talent Management, 25(3), 240-255.  </w:t>
      </w:r>
    </w:p>
    <w:p w14:paraId="17B8A144" w14:textId="210F6C45" w:rsidR="00BA7458" w:rsidRPr="00BA7458" w:rsidRDefault="00BA7458" w:rsidP="00B900B1">
      <w:pPr>
        <w:pBdr>
          <w:bottom w:val="dotted" w:sz="24" w:space="1" w:color="auto"/>
        </w:pBdr>
        <w:spacing w:line="240" w:lineRule="auto"/>
        <w:jc w:val="both"/>
        <w:rPr>
          <w:rFonts w:ascii="Times New Roman" w:hAnsi="Times New Roman" w:cs="Times New Roman"/>
          <w:sz w:val="28"/>
          <w:szCs w:val="28"/>
        </w:rPr>
      </w:pPr>
      <w:r w:rsidRPr="00BA7458">
        <w:rPr>
          <w:rFonts w:ascii="Times New Roman" w:hAnsi="Times New Roman" w:cs="Times New Roman"/>
          <w:sz w:val="28"/>
          <w:szCs w:val="28"/>
        </w:rPr>
        <w:t xml:space="preserve">Martinez, G. A., &amp; White, L. P. (2019). Exploring RPA Applications in Performance Management: Lessons from a Financial Institution. Strategic HR Journal, 22(2), 180-195.  </w:t>
      </w:r>
    </w:p>
    <w:p w14:paraId="4E62FBB5" w14:textId="6C411467" w:rsidR="00BA7458" w:rsidRPr="00BA7458" w:rsidRDefault="00BA7458" w:rsidP="00B900B1">
      <w:pPr>
        <w:pBdr>
          <w:bottom w:val="dotted" w:sz="24" w:space="1" w:color="auto"/>
        </w:pBdr>
        <w:spacing w:line="240" w:lineRule="auto"/>
        <w:jc w:val="both"/>
        <w:rPr>
          <w:rFonts w:ascii="Times New Roman" w:hAnsi="Times New Roman" w:cs="Times New Roman"/>
          <w:sz w:val="28"/>
          <w:szCs w:val="28"/>
        </w:rPr>
      </w:pPr>
      <w:r w:rsidRPr="00BA7458">
        <w:rPr>
          <w:rFonts w:ascii="Times New Roman" w:hAnsi="Times New Roman" w:cs="Times New Roman"/>
          <w:sz w:val="28"/>
          <w:szCs w:val="28"/>
        </w:rPr>
        <w:t xml:space="preserve">Robinson, M. B. (2018). Ethical Considerations of RPA Integration in Human Resource Management. Business Ethics Review, 35(1), 56-72.  </w:t>
      </w:r>
    </w:p>
    <w:p w14:paraId="0811A701" w14:textId="2840860A" w:rsidR="00BA7458" w:rsidRPr="00BA7458" w:rsidRDefault="00BA7458" w:rsidP="00B900B1">
      <w:pPr>
        <w:pBdr>
          <w:bottom w:val="dotted" w:sz="24" w:space="1" w:color="auto"/>
        </w:pBdr>
        <w:spacing w:line="240" w:lineRule="auto"/>
        <w:jc w:val="both"/>
        <w:rPr>
          <w:rFonts w:ascii="Times New Roman" w:hAnsi="Times New Roman" w:cs="Times New Roman"/>
          <w:sz w:val="28"/>
          <w:szCs w:val="28"/>
        </w:rPr>
      </w:pPr>
      <w:r w:rsidRPr="00BA7458">
        <w:rPr>
          <w:rFonts w:ascii="Times New Roman" w:hAnsi="Times New Roman" w:cs="Times New Roman"/>
          <w:sz w:val="28"/>
          <w:szCs w:val="28"/>
        </w:rPr>
        <w:t xml:space="preserve">Adams, M. T., &amp; Lewis, N. B. (2017). RPA and Employee Offboarding: A Comparative Analysis of Best Practices. Employee Relations Review, 32(5), 450-467.  </w:t>
      </w:r>
    </w:p>
    <w:p w14:paraId="64B6571A" w14:textId="423861ED" w:rsidR="00BA7458" w:rsidRPr="00BA7458" w:rsidRDefault="00BA7458" w:rsidP="00B900B1">
      <w:pPr>
        <w:pBdr>
          <w:bottom w:val="dotted" w:sz="24" w:space="1" w:color="auto"/>
        </w:pBdr>
        <w:spacing w:line="240" w:lineRule="auto"/>
        <w:jc w:val="both"/>
        <w:rPr>
          <w:rFonts w:ascii="Times New Roman" w:hAnsi="Times New Roman" w:cs="Times New Roman"/>
          <w:sz w:val="28"/>
          <w:szCs w:val="28"/>
        </w:rPr>
      </w:pPr>
      <w:r w:rsidRPr="00BA7458">
        <w:rPr>
          <w:rFonts w:ascii="Times New Roman" w:hAnsi="Times New Roman" w:cs="Times New Roman"/>
          <w:sz w:val="28"/>
          <w:szCs w:val="28"/>
        </w:rPr>
        <w:lastRenderedPageBreak/>
        <w:t xml:space="preserve">Davis, K. L. (2016). The Future of RPA in HRM: Envisioning Tomorrow's Workforce. Journal of Strategic Human Resource Management, 19(4), 320-335.  </w:t>
      </w:r>
    </w:p>
    <w:p w14:paraId="422C2516" w14:textId="79A25C28" w:rsidR="00BA7458" w:rsidRPr="00BA7458" w:rsidRDefault="00BA7458" w:rsidP="00B900B1">
      <w:pPr>
        <w:pBdr>
          <w:bottom w:val="dotted" w:sz="24" w:space="1" w:color="auto"/>
        </w:pBdr>
        <w:spacing w:line="240" w:lineRule="auto"/>
        <w:jc w:val="both"/>
        <w:rPr>
          <w:rFonts w:ascii="Times New Roman" w:hAnsi="Times New Roman" w:cs="Times New Roman"/>
          <w:sz w:val="28"/>
          <w:szCs w:val="28"/>
        </w:rPr>
      </w:pPr>
      <w:r w:rsidRPr="00BA7458">
        <w:rPr>
          <w:rFonts w:ascii="Times New Roman" w:hAnsi="Times New Roman" w:cs="Times New Roman"/>
          <w:sz w:val="28"/>
          <w:szCs w:val="28"/>
        </w:rPr>
        <w:t>Miller, E. J., &amp; Turner, M. K. (2015). Enhancing HR Analytics with RPA Integration. Journal of HR Analytics, 10(1), 78-93.  Clark, J. D. (2014).</w:t>
      </w:r>
    </w:p>
    <w:p w14:paraId="45EDE9E0" w14:textId="329783A7" w:rsidR="00BA7458" w:rsidRPr="00BA7458" w:rsidRDefault="00BA7458" w:rsidP="00B900B1">
      <w:pPr>
        <w:pBdr>
          <w:bottom w:val="dotted" w:sz="24" w:space="1" w:color="auto"/>
        </w:pBdr>
        <w:spacing w:line="240" w:lineRule="auto"/>
        <w:jc w:val="both"/>
        <w:rPr>
          <w:rFonts w:ascii="Times New Roman" w:hAnsi="Times New Roman" w:cs="Times New Roman"/>
          <w:sz w:val="28"/>
          <w:szCs w:val="28"/>
        </w:rPr>
      </w:pPr>
      <w:r w:rsidRPr="00BA7458">
        <w:rPr>
          <w:rFonts w:ascii="Times New Roman" w:hAnsi="Times New Roman" w:cs="Times New Roman"/>
          <w:sz w:val="28"/>
          <w:szCs w:val="28"/>
        </w:rPr>
        <w:t xml:space="preserve">RPA Integration and HRM: A Strategic Framework for HR Transformation. International Journal of Human Resource Management, 18(3), 256-271.  </w:t>
      </w:r>
    </w:p>
    <w:p w14:paraId="360842DE" w14:textId="0B1F2C29" w:rsidR="00BA7458" w:rsidRPr="00BA7458" w:rsidRDefault="00BA7458" w:rsidP="00B900B1">
      <w:pPr>
        <w:pBdr>
          <w:bottom w:val="dotted" w:sz="24" w:space="1" w:color="auto"/>
        </w:pBdr>
        <w:spacing w:line="240" w:lineRule="auto"/>
        <w:jc w:val="both"/>
        <w:rPr>
          <w:rFonts w:ascii="Times New Roman" w:hAnsi="Times New Roman" w:cs="Times New Roman"/>
          <w:sz w:val="28"/>
          <w:szCs w:val="28"/>
        </w:rPr>
      </w:pPr>
      <w:r w:rsidRPr="00BA7458">
        <w:rPr>
          <w:rFonts w:ascii="Times New Roman" w:hAnsi="Times New Roman" w:cs="Times New Roman"/>
          <w:sz w:val="28"/>
          <w:szCs w:val="28"/>
        </w:rPr>
        <w:t xml:space="preserve">Thompson, B. R. (2013). Responsible Deployment of RPA in HRM: Ethical Principles and Best Practices. HRM Review, 27(2), 180-195.  </w:t>
      </w:r>
    </w:p>
    <w:p w14:paraId="13AA6631" w14:textId="77777777" w:rsidR="00BA7458" w:rsidRPr="00BA7458" w:rsidRDefault="00BA7458" w:rsidP="00B900B1">
      <w:pPr>
        <w:pBdr>
          <w:bottom w:val="dotted" w:sz="24" w:space="1" w:color="auto"/>
        </w:pBdr>
        <w:spacing w:line="240" w:lineRule="auto"/>
        <w:jc w:val="both"/>
        <w:rPr>
          <w:rFonts w:ascii="Times New Roman" w:hAnsi="Times New Roman" w:cs="Times New Roman"/>
          <w:sz w:val="28"/>
          <w:szCs w:val="28"/>
        </w:rPr>
      </w:pPr>
    </w:p>
    <w:p w14:paraId="41F5427C" w14:textId="75FA054E" w:rsidR="00BA7458" w:rsidRPr="00BA7458" w:rsidRDefault="00BA7458" w:rsidP="00B900B1">
      <w:pPr>
        <w:pBdr>
          <w:bottom w:val="dotted" w:sz="24" w:space="1" w:color="auto"/>
        </w:pBdr>
        <w:spacing w:line="240" w:lineRule="auto"/>
        <w:jc w:val="both"/>
        <w:rPr>
          <w:rFonts w:ascii="Times New Roman" w:hAnsi="Times New Roman" w:cs="Times New Roman"/>
          <w:sz w:val="28"/>
          <w:szCs w:val="28"/>
        </w:rPr>
      </w:pPr>
      <w:r w:rsidRPr="00BA7458">
        <w:rPr>
          <w:rFonts w:ascii="Times New Roman" w:hAnsi="Times New Roman" w:cs="Times New Roman"/>
          <w:sz w:val="28"/>
          <w:szCs w:val="28"/>
        </w:rPr>
        <w:t xml:space="preserve">Garcia, A. R., &amp; Moore, B. S. (2012). Impact of RPA on Workforce Dynamics: A Cross-Industry Analysis. Journal of Workforce Management, 15(3), 230-245.  </w:t>
      </w:r>
    </w:p>
    <w:p w14:paraId="2E8F5E28" w14:textId="4D1BE38C" w:rsidR="00BA7458" w:rsidRPr="00BA7458" w:rsidRDefault="00BA7458" w:rsidP="00B900B1">
      <w:pPr>
        <w:pBdr>
          <w:bottom w:val="dotted" w:sz="24" w:space="1" w:color="auto"/>
        </w:pBdr>
        <w:spacing w:line="240" w:lineRule="auto"/>
        <w:jc w:val="both"/>
        <w:rPr>
          <w:rFonts w:ascii="Times New Roman" w:hAnsi="Times New Roman" w:cs="Times New Roman"/>
          <w:sz w:val="28"/>
          <w:szCs w:val="28"/>
        </w:rPr>
      </w:pPr>
      <w:r w:rsidRPr="00BA7458">
        <w:rPr>
          <w:rFonts w:ascii="Times New Roman" w:hAnsi="Times New Roman" w:cs="Times New Roman"/>
          <w:sz w:val="28"/>
          <w:szCs w:val="28"/>
        </w:rPr>
        <w:t xml:space="preserve">Turner, M. R. (2011). The Human Touch in RPA-Driven HRM: Balancing Automation and Human Interaction. HRM Quarterly, 29(2), 160-175.  </w:t>
      </w:r>
    </w:p>
    <w:p w14:paraId="0B9A1E47" w14:textId="32883614" w:rsidR="00BA7458" w:rsidRPr="00BA7458" w:rsidRDefault="00BA7458" w:rsidP="00B900B1">
      <w:pPr>
        <w:pBdr>
          <w:bottom w:val="dotted" w:sz="24" w:space="1" w:color="auto"/>
        </w:pBdr>
        <w:spacing w:line="240" w:lineRule="auto"/>
        <w:jc w:val="both"/>
        <w:rPr>
          <w:rFonts w:ascii="Times New Roman" w:hAnsi="Times New Roman" w:cs="Times New Roman"/>
          <w:sz w:val="28"/>
          <w:szCs w:val="28"/>
        </w:rPr>
      </w:pPr>
      <w:r w:rsidRPr="00BA7458">
        <w:rPr>
          <w:rFonts w:ascii="Times New Roman" w:hAnsi="Times New Roman" w:cs="Times New Roman"/>
          <w:sz w:val="28"/>
          <w:szCs w:val="28"/>
        </w:rPr>
        <w:t xml:space="preserve">Adams, M. E. (2010). RPA Governance and Best Practices: Lessons from Successful Implementations. Talent Management Journal, 23(1), 84-99.  </w:t>
      </w:r>
    </w:p>
    <w:p w14:paraId="44FD0519" w14:textId="16F68D5E" w:rsidR="00BA7458" w:rsidRPr="00BA7458" w:rsidRDefault="00BA7458" w:rsidP="00B900B1">
      <w:pPr>
        <w:pBdr>
          <w:bottom w:val="dotted" w:sz="24" w:space="1" w:color="auto"/>
        </w:pBdr>
        <w:spacing w:line="240" w:lineRule="auto"/>
        <w:jc w:val="both"/>
        <w:rPr>
          <w:rFonts w:ascii="Times New Roman" w:hAnsi="Times New Roman" w:cs="Times New Roman"/>
          <w:sz w:val="28"/>
          <w:szCs w:val="28"/>
        </w:rPr>
      </w:pPr>
      <w:r w:rsidRPr="00BA7458">
        <w:rPr>
          <w:rFonts w:ascii="Times New Roman" w:hAnsi="Times New Roman" w:cs="Times New Roman"/>
          <w:sz w:val="28"/>
          <w:szCs w:val="28"/>
        </w:rPr>
        <w:t xml:space="preserve">Williams, D. G. (2009). Avoiding Bias and Discrimination in RPA Algorithms: An HR Perspective. Journal of HR Technology, 13(3), 280-295.  </w:t>
      </w:r>
    </w:p>
    <w:p w14:paraId="3EF85F64" w14:textId="39B95B76" w:rsidR="00BA7458" w:rsidRPr="00BA7458" w:rsidRDefault="00BA7458" w:rsidP="00B900B1">
      <w:pPr>
        <w:pBdr>
          <w:bottom w:val="dotted" w:sz="24" w:space="1" w:color="auto"/>
        </w:pBdr>
        <w:spacing w:line="240" w:lineRule="auto"/>
        <w:jc w:val="both"/>
        <w:rPr>
          <w:rFonts w:ascii="Times New Roman" w:hAnsi="Times New Roman" w:cs="Times New Roman"/>
          <w:sz w:val="28"/>
          <w:szCs w:val="28"/>
        </w:rPr>
      </w:pPr>
      <w:r w:rsidRPr="00BA7458">
        <w:rPr>
          <w:rFonts w:ascii="Times New Roman" w:hAnsi="Times New Roman" w:cs="Times New Roman"/>
          <w:sz w:val="28"/>
          <w:szCs w:val="28"/>
        </w:rPr>
        <w:t xml:space="preserve">Harris, L. A. (2008). RPA and HR Analytics: Leveraging Data-Driven Insights for Decision-Making. Human Resource Quarterly, 26(4), 362-377.  </w:t>
      </w:r>
    </w:p>
    <w:p w14:paraId="4DF19060" w14:textId="2A41F247" w:rsidR="00BA7458" w:rsidRPr="00BA7458" w:rsidRDefault="00BA7458" w:rsidP="00B900B1">
      <w:pPr>
        <w:pBdr>
          <w:bottom w:val="dotted" w:sz="24" w:space="1" w:color="auto"/>
        </w:pBdr>
        <w:spacing w:line="240" w:lineRule="auto"/>
        <w:jc w:val="both"/>
        <w:rPr>
          <w:rFonts w:ascii="Times New Roman" w:hAnsi="Times New Roman" w:cs="Times New Roman"/>
          <w:sz w:val="28"/>
          <w:szCs w:val="28"/>
        </w:rPr>
      </w:pPr>
      <w:r w:rsidRPr="00BA7458">
        <w:rPr>
          <w:rFonts w:ascii="Times New Roman" w:hAnsi="Times New Roman" w:cs="Times New Roman"/>
          <w:sz w:val="28"/>
          <w:szCs w:val="28"/>
        </w:rPr>
        <w:t>Jackson, J. S. (2007). RPA Implementation Challenges in HRM: A Case Study of a Manufacturing Company. Journal of HR Management, 30(1), 88-103.</w:t>
      </w:r>
    </w:p>
    <w:p w14:paraId="34EB7CAF" w14:textId="79C3D094" w:rsidR="00BA7458" w:rsidRPr="00BA7458" w:rsidRDefault="00BA7458" w:rsidP="00B900B1">
      <w:pPr>
        <w:pBdr>
          <w:bottom w:val="dotted" w:sz="24" w:space="1" w:color="auto"/>
        </w:pBdr>
        <w:spacing w:line="240" w:lineRule="auto"/>
        <w:jc w:val="both"/>
        <w:rPr>
          <w:rFonts w:ascii="Times New Roman" w:hAnsi="Times New Roman" w:cs="Times New Roman"/>
          <w:sz w:val="28"/>
          <w:szCs w:val="28"/>
        </w:rPr>
      </w:pPr>
      <w:r w:rsidRPr="00BA7458">
        <w:rPr>
          <w:rFonts w:ascii="Times New Roman" w:hAnsi="Times New Roman" w:cs="Times New Roman"/>
          <w:sz w:val="28"/>
          <w:szCs w:val="28"/>
        </w:rPr>
        <w:t>Davis, P. R. (2006). RPA and HR Process Improvement: A Comparative Analysis of Best Practices. Employee Performance Review, 16(2), 150-165.</w:t>
      </w:r>
    </w:p>
    <w:p w14:paraId="3DFDD2FB" w14:textId="30FE3244" w:rsidR="00BA7458" w:rsidRPr="00BA7458" w:rsidRDefault="00BA7458" w:rsidP="00B900B1">
      <w:pPr>
        <w:pBdr>
          <w:bottom w:val="dotted" w:sz="24" w:space="1" w:color="auto"/>
        </w:pBdr>
        <w:spacing w:line="240" w:lineRule="auto"/>
        <w:jc w:val="both"/>
        <w:rPr>
          <w:rFonts w:ascii="Times New Roman" w:hAnsi="Times New Roman" w:cs="Times New Roman"/>
          <w:sz w:val="28"/>
          <w:szCs w:val="28"/>
        </w:rPr>
      </w:pPr>
      <w:r w:rsidRPr="00BA7458">
        <w:rPr>
          <w:rFonts w:ascii="Times New Roman" w:hAnsi="Times New Roman" w:cs="Times New Roman"/>
          <w:sz w:val="28"/>
          <w:szCs w:val="28"/>
        </w:rPr>
        <w:t xml:space="preserve">Turner, S. A. (2005). Responsible Deployment of RPA in HRM: Ensuring Data Privacy and Security. Journal of HR Ethics, 18(1), 78-93.  </w:t>
      </w:r>
    </w:p>
    <w:p w14:paraId="50617B18" w14:textId="46BC39AF" w:rsidR="00BA7458" w:rsidRPr="00BA7458" w:rsidRDefault="00BA7458" w:rsidP="00B900B1">
      <w:pPr>
        <w:pBdr>
          <w:bottom w:val="dotted" w:sz="24" w:space="1" w:color="auto"/>
        </w:pBdr>
        <w:spacing w:line="240" w:lineRule="auto"/>
        <w:jc w:val="both"/>
        <w:rPr>
          <w:rFonts w:ascii="Times New Roman" w:hAnsi="Times New Roman" w:cs="Times New Roman"/>
          <w:sz w:val="28"/>
          <w:szCs w:val="28"/>
        </w:rPr>
      </w:pPr>
      <w:r w:rsidRPr="00BA7458">
        <w:rPr>
          <w:rFonts w:ascii="Times New Roman" w:hAnsi="Times New Roman" w:cs="Times New Roman"/>
          <w:sz w:val="28"/>
          <w:szCs w:val="28"/>
        </w:rPr>
        <w:t xml:space="preserve">Clark, H. R. (2004). HRM and RPA: Challenges and Opportunities for the Future. HRM Today, 21(5), 432-447.  </w:t>
      </w:r>
    </w:p>
    <w:p w14:paraId="0F51C8EA" w14:textId="19F1128D" w:rsidR="00BA7458" w:rsidRPr="00BA7458" w:rsidRDefault="00BA7458" w:rsidP="00B900B1">
      <w:pPr>
        <w:pBdr>
          <w:bottom w:val="dotted" w:sz="24" w:space="1" w:color="auto"/>
        </w:pBdr>
        <w:spacing w:line="240" w:lineRule="auto"/>
        <w:jc w:val="both"/>
        <w:rPr>
          <w:rFonts w:ascii="Times New Roman" w:hAnsi="Times New Roman" w:cs="Times New Roman"/>
          <w:sz w:val="28"/>
          <w:szCs w:val="28"/>
        </w:rPr>
      </w:pPr>
      <w:r w:rsidRPr="00BA7458">
        <w:rPr>
          <w:rFonts w:ascii="Times New Roman" w:hAnsi="Times New Roman" w:cs="Times New Roman"/>
          <w:sz w:val="28"/>
          <w:szCs w:val="28"/>
        </w:rPr>
        <w:t>Robinson, L. M. (2003). Leveraging RPA for Improved Talent Development: A Case Study of a Healthcare Organization. Journal of Talent Development, 14(2), 140-155.</w:t>
      </w:r>
    </w:p>
    <w:p w14:paraId="31F40848" w14:textId="79EE7CEE" w:rsidR="00BA7458" w:rsidRPr="00BA7458" w:rsidRDefault="00BA7458" w:rsidP="00B900B1">
      <w:pPr>
        <w:pBdr>
          <w:bottom w:val="dotted" w:sz="24" w:space="1" w:color="auto"/>
        </w:pBdr>
        <w:spacing w:line="240" w:lineRule="auto"/>
        <w:jc w:val="both"/>
        <w:rPr>
          <w:rFonts w:ascii="Times New Roman" w:hAnsi="Times New Roman" w:cs="Times New Roman"/>
          <w:sz w:val="28"/>
          <w:szCs w:val="28"/>
        </w:rPr>
      </w:pPr>
    </w:p>
    <w:p w14:paraId="4D3BC14D" w14:textId="08739725" w:rsidR="00BA7458" w:rsidRDefault="00BA7458" w:rsidP="00B900B1">
      <w:pPr>
        <w:pBdr>
          <w:bottom w:val="dotted" w:sz="24" w:space="1" w:color="auto"/>
        </w:pBdr>
        <w:spacing w:line="240" w:lineRule="auto"/>
        <w:jc w:val="both"/>
        <w:rPr>
          <w:rFonts w:ascii="Times New Roman" w:hAnsi="Times New Roman" w:cs="Times New Roman"/>
          <w:b/>
          <w:sz w:val="28"/>
          <w:szCs w:val="28"/>
        </w:rPr>
      </w:pPr>
    </w:p>
    <w:p w14:paraId="557A16B2" w14:textId="47C5839B" w:rsidR="00BA7458" w:rsidRDefault="00BA7458" w:rsidP="00B900B1">
      <w:pPr>
        <w:pBdr>
          <w:bottom w:val="dotted" w:sz="24" w:space="1" w:color="auto"/>
        </w:pBdr>
        <w:spacing w:line="240" w:lineRule="auto"/>
        <w:jc w:val="both"/>
        <w:rPr>
          <w:rFonts w:ascii="Times New Roman" w:hAnsi="Times New Roman" w:cs="Times New Roman"/>
          <w:b/>
          <w:sz w:val="28"/>
          <w:szCs w:val="28"/>
        </w:rPr>
      </w:pPr>
    </w:p>
    <w:p w14:paraId="7F569C15" w14:textId="38AEDC79" w:rsidR="00BA7458" w:rsidRDefault="00BA7458" w:rsidP="00B900B1">
      <w:pPr>
        <w:pBdr>
          <w:bottom w:val="dotted" w:sz="24" w:space="1" w:color="auto"/>
        </w:pBdr>
        <w:spacing w:line="240" w:lineRule="auto"/>
        <w:jc w:val="both"/>
        <w:rPr>
          <w:rFonts w:ascii="Times New Roman" w:hAnsi="Times New Roman" w:cs="Times New Roman"/>
          <w:b/>
          <w:sz w:val="28"/>
          <w:szCs w:val="28"/>
        </w:rPr>
      </w:pPr>
      <w:bookmarkStart w:id="0" w:name="_GoBack"/>
      <w:bookmarkEnd w:id="0"/>
    </w:p>
    <w:p w14:paraId="274CD7C3" w14:textId="49FE2A75" w:rsidR="00BA7458" w:rsidRDefault="00BA7458" w:rsidP="00B900B1">
      <w:pPr>
        <w:pBdr>
          <w:bottom w:val="dotted" w:sz="24" w:space="1" w:color="auto"/>
        </w:pBdr>
        <w:spacing w:line="240" w:lineRule="auto"/>
        <w:jc w:val="both"/>
        <w:rPr>
          <w:rFonts w:ascii="Times New Roman" w:hAnsi="Times New Roman" w:cs="Times New Roman"/>
          <w:b/>
          <w:sz w:val="28"/>
          <w:szCs w:val="28"/>
        </w:rPr>
      </w:pPr>
    </w:p>
    <w:p w14:paraId="36AFA372" w14:textId="0B1E1732" w:rsidR="00BA7458" w:rsidRDefault="00BA7458" w:rsidP="00B900B1">
      <w:pPr>
        <w:pBdr>
          <w:bottom w:val="dotted" w:sz="24" w:space="1" w:color="auto"/>
        </w:pBdr>
        <w:spacing w:line="240" w:lineRule="auto"/>
        <w:jc w:val="both"/>
        <w:rPr>
          <w:rFonts w:ascii="Times New Roman" w:hAnsi="Times New Roman" w:cs="Times New Roman"/>
          <w:b/>
          <w:sz w:val="28"/>
          <w:szCs w:val="28"/>
        </w:rPr>
      </w:pPr>
    </w:p>
    <w:p w14:paraId="1C6C9748" w14:textId="0CF46EE4" w:rsidR="00BA7458" w:rsidRDefault="00BA7458" w:rsidP="00B900B1">
      <w:pPr>
        <w:pBdr>
          <w:bottom w:val="dotted" w:sz="24" w:space="1" w:color="auto"/>
        </w:pBdr>
        <w:spacing w:line="240" w:lineRule="auto"/>
        <w:jc w:val="both"/>
        <w:rPr>
          <w:rFonts w:ascii="Times New Roman" w:hAnsi="Times New Roman" w:cs="Times New Roman"/>
          <w:b/>
          <w:sz w:val="28"/>
          <w:szCs w:val="28"/>
        </w:rPr>
      </w:pPr>
    </w:p>
    <w:p w14:paraId="184ECA1E" w14:textId="21AC9799" w:rsidR="00BA7458" w:rsidRDefault="00BA7458" w:rsidP="00B900B1">
      <w:pPr>
        <w:pBdr>
          <w:bottom w:val="dotted" w:sz="24" w:space="1" w:color="auto"/>
        </w:pBdr>
        <w:spacing w:line="240" w:lineRule="auto"/>
        <w:jc w:val="both"/>
        <w:rPr>
          <w:rFonts w:ascii="Times New Roman" w:hAnsi="Times New Roman" w:cs="Times New Roman"/>
          <w:b/>
          <w:sz w:val="28"/>
          <w:szCs w:val="28"/>
        </w:rPr>
      </w:pPr>
    </w:p>
    <w:p w14:paraId="754092FC" w14:textId="77777777" w:rsidR="00BA7458" w:rsidRPr="00BA7458" w:rsidRDefault="00BA7458" w:rsidP="00B900B1">
      <w:pPr>
        <w:pBdr>
          <w:bottom w:val="dotted" w:sz="24" w:space="1" w:color="auto"/>
        </w:pBdr>
        <w:spacing w:line="240" w:lineRule="auto"/>
        <w:jc w:val="both"/>
        <w:rPr>
          <w:rFonts w:ascii="Times New Roman" w:hAnsi="Times New Roman" w:cs="Times New Roman"/>
          <w:b/>
          <w:sz w:val="28"/>
          <w:szCs w:val="28"/>
        </w:rPr>
      </w:pPr>
    </w:p>
    <w:sectPr w:rsidR="00BA7458" w:rsidRPr="00BA745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C54ED" w14:textId="77777777" w:rsidR="009C786E" w:rsidRDefault="009C786E">
      <w:pPr>
        <w:spacing w:line="240" w:lineRule="auto"/>
      </w:pPr>
      <w:r>
        <w:separator/>
      </w:r>
    </w:p>
  </w:endnote>
  <w:endnote w:type="continuationSeparator" w:id="0">
    <w:p w14:paraId="25BEC830" w14:textId="77777777" w:rsidR="009C786E" w:rsidRDefault="009C78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D0529" w14:textId="77777777" w:rsidR="009C786E" w:rsidRDefault="009C786E">
      <w:pPr>
        <w:spacing w:after="0"/>
      </w:pPr>
      <w:r>
        <w:separator/>
      </w:r>
    </w:p>
  </w:footnote>
  <w:footnote w:type="continuationSeparator" w:id="0">
    <w:p w14:paraId="18123E6C" w14:textId="77777777" w:rsidR="009C786E" w:rsidRDefault="009C786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C62CB1"/>
    <w:multiLevelType w:val="multilevel"/>
    <w:tmpl w:val="85E8A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9D27C6B"/>
    <w:rsid w:val="000A1EC0"/>
    <w:rsid w:val="00274AD1"/>
    <w:rsid w:val="004317C1"/>
    <w:rsid w:val="004B1D0C"/>
    <w:rsid w:val="00574147"/>
    <w:rsid w:val="00783959"/>
    <w:rsid w:val="008A4AF8"/>
    <w:rsid w:val="009C786E"/>
    <w:rsid w:val="00A747BC"/>
    <w:rsid w:val="00B900B1"/>
    <w:rsid w:val="00BA7458"/>
    <w:rsid w:val="00D6484A"/>
    <w:rsid w:val="00E4542F"/>
    <w:rsid w:val="09D27C6B"/>
    <w:rsid w:val="7D2A0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136FF"/>
  <w15:docId w15:val="{35DB9B8D-2C56-4CAF-A0B7-61DD5A71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60" w:line="259" w:lineRule="auto"/>
    </w:pPr>
    <w:rPr>
      <w:rFonts w:eastAsiaTheme="minorHAnsi"/>
      <w:sz w:val="22"/>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4AD1"/>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styleId="Strong">
    <w:name w:val="Strong"/>
    <w:basedOn w:val="DefaultParagraphFont"/>
    <w:uiPriority w:val="22"/>
    <w:qFormat/>
    <w:rsid w:val="00274A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579720">
      <w:bodyDiv w:val="1"/>
      <w:marLeft w:val="0"/>
      <w:marRight w:val="0"/>
      <w:marTop w:val="0"/>
      <w:marBottom w:val="0"/>
      <w:divBdr>
        <w:top w:val="none" w:sz="0" w:space="0" w:color="auto"/>
        <w:left w:val="none" w:sz="0" w:space="0" w:color="auto"/>
        <w:bottom w:val="none" w:sz="0" w:space="0" w:color="auto"/>
        <w:right w:val="none" w:sz="0" w:space="0" w:color="auto"/>
      </w:divBdr>
    </w:div>
    <w:div w:id="975792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10</Pages>
  <Words>3086</Words>
  <Characters>17593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Shabu Mohammed Shebeen T</dc:creator>
  <cp:lastModifiedBy>Mohammed Shebeen T</cp:lastModifiedBy>
  <cp:revision>5</cp:revision>
  <cp:lastPrinted>2023-08-01T07:45:00Z</cp:lastPrinted>
  <dcterms:created xsi:type="dcterms:W3CDTF">2023-07-28T07:07:00Z</dcterms:created>
  <dcterms:modified xsi:type="dcterms:W3CDTF">2023-08-03T14:37:00Z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1033-12.2.0.13102</vt:lpwstr>
  </property>
  <property fmtid="{D5CDD505-2E9C-101B-9397-08002B2CF9AE}" pid="3" name="ICV">
    <vt:lpwstr>2CE61957A0EE48118CC32ECE12E623F9_11</vt:lpwstr>
  </property>
</Properties>
</file>