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A07DE" w:rsidRDefault="00EE543F">
      <w:r>
        <w:t>Robotics in dentistry has revolutionized the field by offering precision, efficiency, and improved patient outcomes. Here are some key uses of robotics in dentistry:</w:t>
      </w:r>
    </w:p>
    <w:p w14:paraId="00000002" w14:textId="77777777" w:rsidR="003A07DE" w:rsidRDefault="003A07DE"/>
    <w:p w14:paraId="00000003" w14:textId="77777777" w:rsidR="003A07DE" w:rsidRDefault="00EE543F">
      <w:r>
        <w:t>1. Surgical Procedures</w:t>
      </w:r>
    </w:p>
    <w:p w14:paraId="00000004" w14:textId="77777777" w:rsidR="003A07DE" w:rsidRDefault="003A07DE"/>
    <w:p w14:paraId="00000005" w14:textId="77777777" w:rsidR="003A07DE" w:rsidRDefault="00EE543F">
      <w:r>
        <w:t>Robotics play a crucial role in dental surgeries by offering several advantages that enhance the precision, safety, and efficiency of procedures. Here's how robotics help in dental surgeries:</w:t>
      </w:r>
    </w:p>
    <w:p w14:paraId="00000006" w14:textId="77777777" w:rsidR="003A07DE" w:rsidRDefault="003A07DE"/>
    <w:p w14:paraId="00000007" w14:textId="77777777" w:rsidR="003A07DE" w:rsidRDefault="00EE543F">
      <w:r>
        <w:t>Enhanced Precision</w:t>
      </w:r>
    </w:p>
    <w:p w14:paraId="00000008" w14:textId="77777777" w:rsidR="003A07DE" w:rsidRDefault="00EE543F">
      <w:r>
        <w:t xml:space="preserve"> Robotic systems provide exceptionally precise control over surgical instruments. They can perform tasks with a level of accuracy that can be challenging for human hands alone, leading to better surgical outcomes.</w:t>
      </w:r>
    </w:p>
    <w:p w14:paraId="00000009" w14:textId="77777777" w:rsidR="003A07DE" w:rsidRDefault="003A07DE"/>
    <w:p w14:paraId="0000000A" w14:textId="77777777" w:rsidR="003A07DE" w:rsidRDefault="00EE543F">
      <w:r>
        <w:t>Reduced Human Error</w:t>
      </w:r>
    </w:p>
    <w:p w14:paraId="0000000B" w14:textId="77777777" w:rsidR="003A07DE" w:rsidRDefault="00EE543F">
      <w:r>
        <w:t>Robots are not susceptible to fatigue or hand tremors, which can affect a surgeon's precision. This reduces the risk of errors during delicate dental procedures.</w:t>
      </w:r>
    </w:p>
    <w:p w14:paraId="0000000C" w14:textId="77777777" w:rsidR="003A07DE" w:rsidRDefault="003A07DE"/>
    <w:p w14:paraId="0000000D" w14:textId="77777777" w:rsidR="003A07DE" w:rsidRDefault="00EE543F">
      <w:r>
        <w:t xml:space="preserve">Minimally Invasive Surgery </w:t>
      </w:r>
    </w:p>
    <w:p w14:paraId="0000000E" w14:textId="77777777" w:rsidR="003A07DE" w:rsidRDefault="00EE543F">
      <w:r>
        <w:t xml:space="preserve"> Robotics enable minimally invasive techniques, which involve smaller incisions and less trauma to surrounding tissues. This leads to faster recovery times, reduced post-operative pain, and minimized scarring.</w:t>
      </w:r>
    </w:p>
    <w:p w14:paraId="0000000F" w14:textId="77777777" w:rsidR="003A07DE" w:rsidRDefault="003A07DE"/>
    <w:p w14:paraId="00000010" w14:textId="77777777" w:rsidR="003A07DE" w:rsidRDefault="00EE543F">
      <w:r>
        <w:t xml:space="preserve">Real-time Imaging. </w:t>
      </w:r>
    </w:p>
    <w:p w14:paraId="00000011" w14:textId="77777777" w:rsidR="003A07DE" w:rsidRDefault="00EE543F">
      <w:r>
        <w:t>Robotic systems often incorporate advanced imaging technology, such as 3D scans and intraoral cameras, providing surgeons with clear, magnified, and real-time views of the surgical site. This enhances their ability to make informed decisions during surgery.</w:t>
      </w:r>
    </w:p>
    <w:p w14:paraId="00000012" w14:textId="77777777" w:rsidR="003A07DE" w:rsidRDefault="003A07DE"/>
    <w:p w14:paraId="00000013" w14:textId="77777777" w:rsidR="003A07DE" w:rsidRDefault="00EE543F">
      <w:r>
        <w:t xml:space="preserve">Haptic Feedback. </w:t>
      </w:r>
    </w:p>
    <w:p w14:paraId="00000014" w14:textId="77777777" w:rsidR="003A07DE" w:rsidRDefault="00EE543F">
      <w:r>
        <w:t>Some robotic systems offer haptic feedback, allowing surgeons to "feel" the tissues they are operating on. This tactile feedback enhances their sense of touch and control, improving surgical precision.</w:t>
      </w:r>
    </w:p>
    <w:p w14:paraId="00000015" w14:textId="77777777" w:rsidR="003A07DE" w:rsidRDefault="003A07DE"/>
    <w:p w14:paraId="00000016" w14:textId="77777777" w:rsidR="003A07DE" w:rsidRDefault="00EE543F">
      <w:r>
        <w:t xml:space="preserve">Complex Procedures  </w:t>
      </w:r>
    </w:p>
    <w:p w14:paraId="00000017" w14:textId="77777777" w:rsidR="003A07DE" w:rsidRDefault="00EE543F">
      <w:r>
        <w:t xml:space="preserve"> Robotics are particularly valuable in complex dental surgeries, such as dental implant placement, where precise positioning is critical for long-term success.</w:t>
      </w:r>
    </w:p>
    <w:p w14:paraId="00000018" w14:textId="77777777" w:rsidR="003A07DE" w:rsidRDefault="003A07DE"/>
    <w:p w14:paraId="00000019" w14:textId="77777777" w:rsidR="003A07DE" w:rsidRDefault="00EE543F">
      <w:r>
        <w:t xml:space="preserve">Safety Measures  </w:t>
      </w:r>
    </w:p>
    <w:p w14:paraId="0000001A" w14:textId="77777777" w:rsidR="003A07DE" w:rsidRDefault="00EE543F">
      <w:r>
        <w:t>Robotic systems are designed with built-in safety features. They can prevent instruments from going beyond predefined limits, reducing the risk of accidental damage to adjacent structures.</w:t>
      </w:r>
    </w:p>
    <w:p w14:paraId="0000001B" w14:textId="77777777" w:rsidR="003A07DE" w:rsidRDefault="003A07DE"/>
    <w:p w14:paraId="0000001C" w14:textId="77777777" w:rsidR="003A07DE" w:rsidRDefault="00EE543F">
      <w:r>
        <w:t>Efficiency</w:t>
      </w:r>
    </w:p>
    <w:p w14:paraId="0000001D" w14:textId="77777777" w:rsidR="003A07DE" w:rsidRDefault="00EE543F">
      <w:r>
        <w:t>While robots assist in surgery, they can also speed up procedures. This efficiency can lead to shorter surgical times, which is beneficial for both patients and surgeons.</w:t>
      </w:r>
    </w:p>
    <w:p w14:paraId="0000001E" w14:textId="77777777" w:rsidR="003A07DE" w:rsidRDefault="003A07DE"/>
    <w:p w14:paraId="0000001F" w14:textId="77777777" w:rsidR="003A07DE" w:rsidRDefault="00EE543F">
      <w:r>
        <w:lastRenderedPageBreak/>
        <w:t xml:space="preserve">Post-operative Evaluation. </w:t>
      </w:r>
    </w:p>
    <w:p w14:paraId="00000020" w14:textId="77777777" w:rsidR="003A07DE" w:rsidRDefault="00EE543F">
      <w:r>
        <w:t>After the surgery, robots can assist in assessing the outcome, ensuring that everything is in alignment and according to the surgical plan.</w:t>
      </w:r>
    </w:p>
    <w:p w14:paraId="00000021" w14:textId="77777777" w:rsidR="003A07DE" w:rsidRDefault="003A07DE"/>
    <w:p w14:paraId="00000022" w14:textId="77777777" w:rsidR="003A07DE" w:rsidRDefault="00EE543F">
      <w:r>
        <w:t xml:space="preserve">Training and Education  </w:t>
      </w:r>
    </w:p>
    <w:p w14:paraId="00000023" w14:textId="77777777" w:rsidR="003A07DE" w:rsidRDefault="00EE543F">
      <w:r>
        <w:t>Robotics can be used for training purposes, allowing dental professionals to practice and refine their surgical skills in a controlled environment before performing procedures on patients.</w:t>
      </w:r>
    </w:p>
    <w:p w14:paraId="00000024" w14:textId="77777777" w:rsidR="003A07DE" w:rsidRDefault="003A07DE"/>
    <w:p w14:paraId="00000025" w14:textId="77777777" w:rsidR="003A07DE" w:rsidRDefault="00EE543F">
      <w:r>
        <w:t xml:space="preserve">Remote Surgery: </w:t>
      </w:r>
    </w:p>
    <w:p w14:paraId="00000026" w14:textId="77777777" w:rsidR="003A07DE" w:rsidRDefault="00EE543F">
      <w:r>
        <w:t>In some cases, robotic systems enable remote surgery, where a surgeon can operate on a patient from a distant location. This is especially valuable for providing specialized care in remote or underserved areas.</w:t>
      </w:r>
    </w:p>
    <w:p w14:paraId="00000027" w14:textId="77777777" w:rsidR="003A07DE" w:rsidRDefault="003A07DE"/>
    <w:p w14:paraId="00000028" w14:textId="77777777" w:rsidR="003A07DE" w:rsidRDefault="00EE543F">
      <w:r>
        <w:t>Robotics in dental surgeries elevate the quality of care by combining the precision and reliability of robotic technology with the expertise of dental professionals. This results in safer, more accurate, and often less invasive procedures, ultimately benefiting patients and improving overall dental healthcare.</w:t>
      </w:r>
    </w:p>
    <w:p w14:paraId="00000029" w14:textId="77777777" w:rsidR="003A07DE" w:rsidRDefault="003A07DE"/>
    <w:p w14:paraId="0000002A" w14:textId="77777777" w:rsidR="003A07DE" w:rsidRDefault="00EE543F">
      <w:r>
        <w:t>2. Orthodontics</w:t>
      </w:r>
    </w:p>
    <w:p w14:paraId="0000002B" w14:textId="77777777" w:rsidR="003A07DE" w:rsidRDefault="003A07DE"/>
    <w:p w14:paraId="0000002C" w14:textId="77777777" w:rsidR="003A07DE" w:rsidRDefault="00EE543F">
      <w:r>
        <w:t>Robotics has a crucial role in orthodontics by enhancing treatment planning, precision, and patient outcomes. Here's how robotics plays a significant role in this dental specialty:</w:t>
      </w:r>
    </w:p>
    <w:p w14:paraId="0000002D" w14:textId="77777777" w:rsidR="003A07DE" w:rsidRDefault="003A07DE"/>
    <w:p w14:paraId="0000002E" w14:textId="77777777" w:rsidR="003A07DE" w:rsidRDefault="00EE543F">
      <w:r>
        <w:t xml:space="preserve">Custom Treatment Planning. </w:t>
      </w:r>
    </w:p>
    <w:p w14:paraId="0000002F" w14:textId="77777777" w:rsidR="003A07DE" w:rsidRDefault="00EE543F">
      <w:r>
        <w:t xml:space="preserve"> Robotic systems assist orthodontists in creating highly customized treatment plans for each patient. By analyzing 3D scans and other diagnostic data, robots can help determine the optimal positioning of braces or aligners to achieve the desired results.</w:t>
      </w:r>
    </w:p>
    <w:p w14:paraId="00000030" w14:textId="77777777" w:rsidR="003A07DE" w:rsidRDefault="003A07DE"/>
    <w:p w14:paraId="00000031" w14:textId="77777777" w:rsidR="003A07DE" w:rsidRDefault="00EE543F">
      <w:r>
        <w:t xml:space="preserve">Accurate Bracket Placement. </w:t>
      </w:r>
    </w:p>
    <w:p w14:paraId="00000032" w14:textId="77777777" w:rsidR="003A07DE" w:rsidRDefault="00EE543F">
      <w:r>
        <w:t>In traditional orthodontic treatment, the placement of brackets on teeth is manually done by orthodontists. Robotic systems can assist in this process, ensuring precise and consistent bracket placement, which is crucial for effective tooth movement.</w:t>
      </w:r>
    </w:p>
    <w:p w14:paraId="00000033" w14:textId="77777777" w:rsidR="003A07DE" w:rsidRDefault="003A07DE"/>
    <w:p w14:paraId="00000034" w14:textId="77777777" w:rsidR="003A07DE" w:rsidRDefault="00EE543F">
      <w:r>
        <w:t>Aligner Manufacturing</w:t>
      </w:r>
    </w:p>
    <w:p w14:paraId="00000035" w14:textId="77777777" w:rsidR="003A07DE" w:rsidRDefault="00EE543F">
      <w:r>
        <w:t xml:space="preserve">Robotics is used in the design and manufacturing of clear aligners, such as </w:t>
      </w:r>
      <w:proofErr w:type="spellStart"/>
      <w:r>
        <w:t>Invisalign</w:t>
      </w:r>
      <w:proofErr w:type="spellEnd"/>
      <w:r>
        <w:t>. These systems ensure aligners are produced with a high level of accuracy to fit snugly and guide tooth movement according to the treatment plan.</w:t>
      </w:r>
    </w:p>
    <w:p w14:paraId="00000036" w14:textId="77777777" w:rsidR="003A07DE" w:rsidRDefault="003A07DE"/>
    <w:p w14:paraId="00000037" w14:textId="77777777" w:rsidR="003A07DE" w:rsidRDefault="00EE543F">
      <w:r>
        <w:t xml:space="preserve">Robot-Assisted </w:t>
      </w:r>
      <w:proofErr w:type="spellStart"/>
      <w:r>
        <w:t>Orthognathic</w:t>
      </w:r>
      <w:proofErr w:type="spellEnd"/>
      <w:r>
        <w:t xml:space="preserve"> Surgery</w:t>
      </w:r>
    </w:p>
    <w:p w14:paraId="00000038" w14:textId="77777777" w:rsidR="003A07DE" w:rsidRDefault="00EE543F">
      <w:r>
        <w:t xml:space="preserve">In cases where </w:t>
      </w:r>
      <w:proofErr w:type="spellStart"/>
      <w:r>
        <w:t>orthognathic</w:t>
      </w:r>
      <w:proofErr w:type="spellEnd"/>
      <w:r>
        <w:t xml:space="preserve"> (jaw) surgery is required, robots can assist surgeons in planning and performing these complex procedures with great precision. This leads to improved facial aesthetics and function.</w:t>
      </w:r>
    </w:p>
    <w:p w14:paraId="00000039" w14:textId="77777777" w:rsidR="003A07DE" w:rsidRDefault="003A07DE"/>
    <w:p w14:paraId="0000003A" w14:textId="77777777" w:rsidR="003A07DE" w:rsidRDefault="00EE543F">
      <w:r>
        <w:t>Orthodontic Implants</w:t>
      </w:r>
    </w:p>
    <w:p w14:paraId="0000003B" w14:textId="77777777" w:rsidR="003A07DE" w:rsidRDefault="00EE543F">
      <w:r>
        <w:lastRenderedPageBreak/>
        <w:t>For temporary anchorage devices (TADs) or mini-implants used in orthodontics, robotic guidance can ensure their accurate placement, reducing the risk of complications.</w:t>
      </w:r>
    </w:p>
    <w:p w14:paraId="0000003C" w14:textId="77777777" w:rsidR="003A07DE" w:rsidRDefault="003A07DE"/>
    <w:p w14:paraId="0000003D" w14:textId="77777777" w:rsidR="003A07DE" w:rsidRDefault="00EE543F">
      <w:r>
        <w:t xml:space="preserve">Treatment Monitoring </w:t>
      </w:r>
    </w:p>
    <w:p w14:paraId="0000003E" w14:textId="77777777" w:rsidR="003A07DE" w:rsidRDefault="00EE543F">
      <w:r>
        <w:t xml:space="preserve"> Some robotic systems are equipped with sensors that monitor the progress of orthodontic treatment in real time. This allows orthodontists to make necessary adjustments and track patient progress more effectively.</w:t>
      </w:r>
    </w:p>
    <w:p w14:paraId="0000003F" w14:textId="77777777" w:rsidR="003A07DE" w:rsidRDefault="003A07DE"/>
    <w:p w14:paraId="00000040" w14:textId="77777777" w:rsidR="003A07DE" w:rsidRDefault="00EE543F">
      <w:r>
        <w:t>Patient Education</w:t>
      </w:r>
    </w:p>
    <w:p w14:paraId="00000041" w14:textId="77777777" w:rsidR="003A07DE" w:rsidRDefault="00EE543F">
      <w:r>
        <w:t>Robotics can assist in patient education by providing 3D visualizations of treatment plans and expected outcomes. This helps patients understand the proposed treatment and encourages their active participation.</w:t>
      </w:r>
    </w:p>
    <w:p w14:paraId="00000042" w14:textId="77777777" w:rsidR="003A07DE" w:rsidRDefault="003A07DE"/>
    <w:p w14:paraId="00000043" w14:textId="77777777" w:rsidR="003A07DE" w:rsidRDefault="00EE543F">
      <w:r>
        <w:t>Enhanced Predictability</w:t>
      </w:r>
    </w:p>
    <w:p w14:paraId="00000044" w14:textId="77777777" w:rsidR="003A07DE" w:rsidRDefault="00EE543F">
      <w:r>
        <w:t xml:space="preserve"> Robots can simulate tooth movement and treatment outcomes based on patient-specific data, allowing orthodontists to make more accurate predictions about treatment duration and results.</w:t>
      </w:r>
    </w:p>
    <w:p w14:paraId="00000045" w14:textId="77777777" w:rsidR="003A07DE" w:rsidRDefault="003A07DE"/>
    <w:p w14:paraId="00000046" w14:textId="77777777" w:rsidR="003A07DE" w:rsidRDefault="00EE543F">
      <w:r>
        <w:t xml:space="preserve">Minimally Invasive Orthodontics  </w:t>
      </w:r>
    </w:p>
    <w:p w14:paraId="00000047" w14:textId="77777777" w:rsidR="003A07DE" w:rsidRDefault="00EE543F">
      <w:r>
        <w:t>Robotic systems enable minimally invasive orthodontic techniques, reducing the need for extractions and surgeries in some cases. This can make treatment more comfortable for patients.</w:t>
      </w:r>
    </w:p>
    <w:p w14:paraId="00000048" w14:textId="77777777" w:rsidR="003A07DE" w:rsidRDefault="003A07DE"/>
    <w:p w14:paraId="00000049" w14:textId="77777777" w:rsidR="003A07DE" w:rsidRDefault="00EE543F">
      <w:r>
        <w:t xml:space="preserve">Remote Consultations  </w:t>
      </w:r>
    </w:p>
    <w:p w14:paraId="0000004A" w14:textId="77777777" w:rsidR="003A07DE" w:rsidRDefault="00EE543F">
      <w:r>
        <w:t xml:space="preserve">In </w:t>
      </w:r>
      <w:proofErr w:type="spellStart"/>
      <w:r>
        <w:t>teleorthodontics</w:t>
      </w:r>
      <w:proofErr w:type="spellEnd"/>
      <w:r>
        <w:t>, robots equipped with cameras and screens facilitate remote consultations between patients and orthodontists. This improves access to orthodontic care, especially for patients in remote areas.</w:t>
      </w:r>
    </w:p>
    <w:p w14:paraId="0000004B" w14:textId="77777777" w:rsidR="003A07DE" w:rsidRDefault="003A07DE"/>
    <w:p w14:paraId="0000004C" w14:textId="77777777" w:rsidR="003A07DE" w:rsidRDefault="00EE543F">
      <w:r>
        <w:t>Overall, robotics in orthodontics streamlines treatment planning, increases precision, reduces treatment time, and improves patient comfort and satisfaction. It allows orthodontists to provide more individualized care and achieve better outcomes in the alignment of teeth and jaws.</w:t>
      </w:r>
    </w:p>
    <w:p w14:paraId="0000004D" w14:textId="77777777" w:rsidR="003A07DE" w:rsidRDefault="003A07DE"/>
    <w:p w14:paraId="0000004E" w14:textId="77777777" w:rsidR="003A07DE" w:rsidRDefault="00EE543F">
      <w:r>
        <w:t>3. Teeth Whitening</w:t>
      </w:r>
    </w:p>
    <w:p w14:paraId="0000004F" w14:textId="77777777" w:rsidR="003A07DE" w:rsidRDefault="003A07DE"/>
    <w:p w14:paraId="00000050" w14:textId="77777777" w:rsidR="003A07DE" w:rsidRDefault="00EE543F">
      <w:r>
        <w:t>Robotics can be helpful in teeth whitening procedures by ensuring consistency, precision, and efficiency in the application of whitening agents. Here's how robotics can assist in teeth whitening:</w:t>
      </w:r>
    </w:p>
    <w:p w14:paraId="00000051" w14:textId="77777777" w:rsidR="003A07DE" w:rsidRDefault="003A07DE"/>
    <w:p w14:paraId="00000052" w14:textId="77777777" w:rsidR="003A07DE" w:rsidRDefault="00EE543F">
      <w:r>
        <w:t xml:space="preserve">Uniform Application. </w:t>
      </w:r>
    </w:p>
    <w:p w14:paraId="00000053" w14:textId="77777777" w:rsidR="003A07DE" w:rsidRDefault="00EE543F">
      <w:r>
        <w:t>Robotic systems are programmed to apply whitening agents evenly across the teeth's surfaces. This helps avoid uneven whitening or streaking that can occur with manual application.</w:t>
      </w:r>
    </w:p>
    <w:p w14:paraId="00000054" w14:textId="77777777" w:rsidR="003A07DE" w:rsidRDefault="003A07DE"/>
    <w:p w14:paraId="00000055" w14:textId="77777777" w:rsidR="003A07DE" w:rsidRDefault="00EE543F">
      <w:r>
        <w:t xml:space="preserve">Customized Treatment  </w:t>
      </w:r>
    </w:p>
    <w:p w14:paraId="00000056" w14:textId="77777777" w:rsidR="003A07DE" w:rsidRDefault="00EE543F">
      <w:r>
        <w:lastRenderedPageBreak/>
        <w:t>Robots can be programmed to tailor the whitening treatment to the specific needs of each patient. They can adjust factors like the concentration of whitening gel and treatment duration based on the individual's teeth and desired level of whitening.</w:t>
      </w:r>
    </w:p>
    <w:p w14:paraId="00000057" w14:textId="77777777" w:rsidR="003A07DE" w:rsidRDefault="003A07DE"/>
    <w:p w14:paraId="00000058" w14:textId="77777777" w:rsidR="003A07DE" w:rsidRDefault="00EE543F">
      <w:r>
        <w:t xml:space="preserve">Accurate Timing </w:t>
      </w:r>
    </w:p>
    <w:p w14:paraId="00000059" w14:textId="77777777" w:rsidR="003A07DE" w:rsidRDefault="00EE543F">
      <w:r>
        <w:t xml:space="preserve"> Teeth whitening often involves the use of light or heat to activate whitening agents. Robots can precisely control the timing and intensity of these elements, ensuring that the whitening process is effective without causing discomfort or damage to the teeth.</w:t>
      </w:r>
    </w:p>
    <w:p w14:paraId="0000005A" w14:textId="77777777" w:rsidR="003A07DE" w:rsidRDefault="003A07DE"/>
    <w:p w14:paraId="0000005B" w14:textId="77777777" w:rsidR="003A07DE" w:rsidRDefault="00EE543F">
      <w:r>
        <w:t xml:space="preserve">Reduced Sensitivity. </w:t>
      </w:r>
    </w:p>
    <w:p w14:paraId="0000005C" w14:textId="77777777" w:rsidR="003A07DE" w:rsidRDefault="00EE543F">
      <w:r>
        <w:t>Robotic systems can monitor the patient's teeth and adjust the whitening process in real time to minimize sensitivity. This enhances patient comfort during and after the procedure.</w:t>
      </w:r>
    </w:p>
    <w:p w14:paraId="0000005D" w14:textId="77777777" w:rsidR="003A07DE" w:rsidRDefault="003A07DE"/>
    <w:p w14:paraId="0000005E" w14:textId="77777777" w:rsidR="003A07DE" w:rsidRDefault="00EE543F">
      <w:r>
        <w:t xml:space="preserve">Consistent Results  </w:t>
      </w:r>
    </w:p>
    <w:p w14:paraId="0000005F" w14:textId="77777777" w:rsidR="003A07DE" w:rsidRDefault="00EE543F">
      <w:r>
        <w:t xml:space="preserve"> Robots can reproduce the same treatment process for each patient, ensuring consistent and predictable whitening results. This is especially important in professional dental settings where uniformity is key.</w:t>
      </w:r>
    </w:p>
    <w:p w14:paraId="00000060" w14:textId="77777777" w:rsidR="003A07DE" w:rsidRDefault="003A07DE"/>
    <w:p w14:paraId="00000061" w14:textId="77777777" w:rsidR="003A07DE" w:rsidRDefault="00EE543F">
      <w:r>
        <w:t xml:space="preserve">Safety Measures </w:t>
      </w:r>
    </w:p>
    <w:p w14:paraId="00000062" w14:textId="77777777" w:rsidR="003A07DE" w:rsidRDefault="00EE543F">
      <w:r>
        <w:t xml:space="preserve"> Robotic systems are equipped with safety features to protect the patient's gums and oral tissues from contact with the whitening agents. They can maintain a safe distance and apply protective barriers as needed.</w:t>
      </w:r>
    </w:p>
    <w:p w14:paraId="00000063" w14:textId="77777777" w:rsidR="003A07DE" w:rsidRDefault="003A07DE"/>
    <w:p w14:paraId="00000064" w14:textId="77777777" w:rsidR="003A07DE" w:rsidRDefault="00EE543F">
      <w:r>
        <w:t xml:space="preserve">Data Tracking </w:t>
      </w:r>
    </w:p>
    <w:p w14:paraId="00000065" w14:textId="77777777" w:rsidR="003A07DE" w:rsidRDefault="00EE543F">
      <w:r>
        <w:t xml:space="preserve"> Robots can record and analyze data related to the whitening process, including the starting shade of teeth, the concentration of whitening agents used, and the duration of treatment. This data can be valuable for assessing treatment effectiveness and planning future treatments.</w:t>
      </w:r>
    </w:p>
    <w:p w14:paraId="00000066" w14:textId="77777777" w:rsidR="003A07DE" w:rsidRDefault="003A07DE"/>
    <w:p w14:paraId="00000067" w14:textId="77777777" w:rsidR="003A07DE" w:rsidRDefault="00EE543F">
      <w:r>
        <w:t xml:space="preserve">Efficiency </w:t>
      </w:r>
    </w:p>
    <w:p w14:paraId="00000068" w14:textId="77777777" w:rsidR="003A07DE" w:rsidRDefault="00EE543F">
      <w:r>
        <w:t>Robotic systems can complete the teeth whitening process more efficiently than manual methods, reducing the time patients need to spend in the dental chair.</w:t>
      </w:r>
    </w:p>
    <w:p w14:paraId="00000069" w14:textId="77777777" w:rsidR="003A07DE" w:rsidRDefault="003A07DE"/>
    <w:p w14:paraId="0000006A" w14:textId="77777777" w:rsidR="003A07DE" w:rsidRDefault="00EE543F">
      <w:r>
        <w:t xml:space="preserve">Remote Monitoring. </w:t>
      </w:r>
    </w:p>
    <w:p w14:paraId="0000006B" w14:textId="77777777" w:rsidR="003A07DE" w:rsidRDefault="00EE543F">
      <w:r>
        <w:t>In some cases, patients may use robotic-assisted teeth whitening devices at home, with remote monitoring by dental professionals. This allows for convenient and supervised whitening treatments.</w:t>
      </w:r>
    </w:p>
    <w:p w14:paraId="0000006C" w14:textId="77777777" w:rsidR="003A07DE" w:rsidRDefault="003A07DE"/>
    <w:p w14:paraId="0000006D" w14:textId="77777777" w:rsidR="003A07DE" w:rsidRDefault="00EE543F">
      <w:r>
        <w:t>Patient Comfort</w:t>
      </w:r>
    </w:p>
    <w:p w14:paraId="0000006E" w14:textId="77777777" w:rsidR="003A07DE" w:rsidRDefault="00EE543F">
      <w:r>
        <w:t xml:space="preserve"> Robotics can enhance the overall patient experience by providing consistent, precise, and comfortable teeth whitening treatments.</w:t>
      </w:r>
    </w:p>
    <w:p w14:paraId="0000006F" w14:textId="77777777" w:rsidR="003A07DE" w:rsidRDefault="003A07DE"/>
    <w:p w14:paraId="00000070" w14:textId="77777777" w:rsidR="003A07DE" w:rsidRDefault="00EE543F">
      <w:r>
        <w:t xml:space="preserve">While robotics can be valuable in teeth whitening, it's important to note that professional dental supervision is still essential to ensure the safety and effectiveness of the procedure. Dental </w:t>
      </w:r>
      <w:r>
        <w:lastRenderedPageBreak/>
        <w:t>professionals can determine the suitability of teeth whitening for each patient and oversee the process, whether performed by a robot or in a dental office.</w:t>
      </w:r>
    </w:p>
    <w:p w14:paraId="00000071" w14:textId="77777777" w:rsidR="003A07DE" w:rsidRDefault="003A07DE"/>
    <w:p w14:paraId="00000072" w14:textId="77777777" w:rsidR="003A07DE" w:rsidRDefault="00EE543F">
      <w:r>
        <w:t>4. Dental Examinations</w:t>
      </w:r>
    </w:p>
    <w:p w14:paraId="00000073" w14:textId="77777777" w:rsidR="003A07DE" w:rsidRDefault="003A07DE"/>
    <w:p w14:paraId="00000074" w14:textId="77777777" w:rsidR="003A07DE" w:rsidRDefault="00EE543F">
      <w:r>
        <w:t>Robotics can significantly enhance dental examinations by providing advanced tools and capabilities to dentists. Here's how robotics is important in dental examinations:</w:t>
      </w:r>
    </w:p>
    <w:p w14:paraId="00000075" w14:textId="77777777" w:rsidR="003A07DE" w:rsidRDefault="003A07DE"/>
    <w:p w14:paraId="00000076" w14:textId="77777777" w:rsidR="003A07DE" w:rsidRDefault="00EE543F">
      <w:r>
        <w:t xml:space="preserve">High-Quality Imaging </w:t>
      </w:r>
    </w:p>
    <w:p w14:paraId="00000077" w14:textId="77777777" w:rsidR="003A07DE" w:rsidRDefault="00EE543F">
      <w:r>
        <w:t>Robotic systems are equipped with advanced cameras and sensors that can capture high-quality images of the entire oral cavity. This allows dentists to examine teeth, gums, and soft tissues in detail, often detecting issues that might be missed with traditional methods.</w:t>
      </w:r>
    </w:p>
    <w:p w14:paraId="00000078" w14:textId="77777777" w:rsidR="003A07DE" w:rsidRDefault="003A07DE"/>
    <w:p w14:paraId="00000079" w14:textId="77777777" w:rsidR="003A07DE" w:rsidRDefault="00EE543F">
      <w:r>
        <w:t xml:space="preserve">3D Visualization. </w:t>
      </w:r>
    </w:p>
    <w:p w14:paraId="0000007A" w14:textId="77777777" w:rsidR="003A07DE" w:rsidRDefault="00EE543F">
      <w:r>
        <w:t>Some robotic systems offer 3D visualization of the oral structures, providing a more comprehensive view. This is especially useful for diagnosing complex dental conditions, such as impacted wisdom teeth or sinus involvement.</w:t>
      </w:r>
    </w:p>
    <w:p w14:paraId="0000007B" w14:textId="77777777" w:rsidR="003A07DE" w:rsidRDefault="003A07DE"/>
    <w:p w14:paraId="0000007C" w14:textId="77777777" w:rsidR="003A07DE" w:rsidRDefault="00EE543F">
      <w:r>
        <w:t>Consistency</w:t>
      </w:r>
    </w:p>
    <w:p w14:paraId="0000007D" w14:textId="77777777" w:rsidR="003A07DE" w:rsidRDefault="00EE543F">
      <w:r>
        <w:t xml:space="preserve"> Robots can maintain a consistent and steady hand during imaging, reducing motion blur and ensuring the clarity of images. This consistency is essential for accurate diagnosis.</w:t>
      </w:r>
    </w:p>
    <w:p w14:paraId="0000007E" w14:textId="77777777" w:rsidR="003A07DE" w:rsidRDefault="003A07DE"/>
    <w:p w14:paraId="0000007F" w14:textId="77777777" w:rsidR="003A07DE" w:rsidRDefault="00EE543F">
      <w:r>
        <w:t>Real-Time Data</w:t>
      </w:r>
    </w:p>
    <w:p w14:paraId="00000080" w14:textId="77777777" w:rsidR="003A07DE" w:rsidRDefault="00EE543F">
      <w:r>
        <w:t xml:space="preserve"> Robotic systems can provide real-time data to dentists during examinations. This allows for immediate assessment and discussion of findings with patients, leading to better communication and patient understanding.</w:t>
      </w:r>
    </w:p>
    <w:p w14:paraId="00000081" w14:textId="77777777" w:rsidR="003A07DE" w:rsidRDefault="003A07DE"/>
    <w:p w14:paraId="00000082" w14:textId="77777777" w:rsidR="003A07DE" w:rsidRDefault="00EE543F">
      <w:r>
        <w:t>Remote Consultations</w:t>
      </w:r>
    </w:p>
    <w:p w14:paraId="00000083" w14:textId="77777777" w:rsidR="003A07DE" w:rsidRDefault="00EE543F">
      <w:r>
        <w:t xml:space="preserve"> In </w:t>
      </w:r>
      <w:proofErr w:type="spellStart"/>
      <w:r>
        <w:t>teledentistry</w:t>
      </w:r>
      <w:proofErr w:type="spellEnd"/>
      <w:r>
        <w:t>, robotic systems equipped with cameras and screens enable remote consultations between dentists and patients. This improves access to dental care, especially for patients in remote areas.</w:t>
      </w:r>
    </w:p>
    <w:p w14:paraId="00000084" w14:textId="77777777" w:rsidR="003A07DE" w:rsidRDefault="003A07DE"/>
    <w:p w14:paraId="00000085" w14:textId="77777777" w:rsidR="003A07DE" w:rsidRDefault="00EE543F">
      <w:r>
        <w:t xml:space="preserve">Patient Comfort </w:t>
      </w:r>
    </w:p>
    <w:p w14:paraId="00000086" w14:textId="77777777" w:rsidR="003A07DE" w:rsidRDefault="00EE543F">
      <w:r>
        <w:t>Some patients may have difficulty holding still or following instructions during examinations. Robotic systems can help maintain patient comfort by gently guiding the examination process.</w:t>
      </w:r>
    </w:p>
    <w:p w14:paraId="00000087" w14:textId="77777777" w:rsidR="003A07DE" w:rsidRDefault="003A07DE"/>
    <w:p w14:paraId="00000088" w14:textId="77777777" w:rsidR="003A07DE" w:rsidRDefault="00EE543F">
      <w:r>
        <w:t>Early Detection</w:t>
      </w:r>
    </w:p>
    <w:p w14:paraId="00000089" w14:textId="77777777" w:rsidR="003A07DE" w:rsidRDefault="00EE543F">
      <w:r>
        <w:t>The precision and detail offered by robotics aid in the early detection of dental issues, such as cavities, gum disease, and oral cancer. Early intervention can prevent more extensive problems and improve treatment outcomes.</w:t>
      </w:r>
    </w:p>
    <w:p w14:paraId="0000008A" w14:textId="77777777" w:rsidR="003A07DE" w:rsidRDefault="003A07DE"/>
    <w:p w14:paraId="0000008B" w14:textId="77777777" w:rsidR="003A07DE" w:rsidRDefault="00EE543F">
      <w:r>
        <w:t>Data Storage and Retrieval</w:t>
      </w:r>
    </w:p>
    <w:p w14:paraId="0000008C" w14:textId="77777777" w:rsidR="003A07DE" w:rsidRDefault="00EE543F">
      <w:r>
        <w:t>Robotic systems can store patient data, including images and examination findings, securely for future reference and comparison. This is valuable for tracking changes in oral health over time.</w:t>
      </w:r>
    </w:p>
    <w:p w14:paraId="0000008D" w14:textId="77777777" w:rsidR="003A07DE" w:rsidRDefault="003A07DE"/>
    <w:p w14:paraId="0000008E" w14:textId="77777777" w:rsidR="003A07DE" w:rsidRDefault="00EE543F">
      <w:r>
        <w:t>Documentation</w:t>
      </w:r>
    </w:p>
    <w:p w14:paraId="0000008F" w14:textId="77777777" w:rsidR="003A07DE" w:rsidRDefault="00EE543F">
      <w:r>
        <w:t>Automated systems can assist in documenting examinations, ensuring accurate records are maintained for legal and diagnostic purposes.</w:t>
      </w:r>
    </w:p>
    <w:p w14:paraId="00000090" w14:textId="77777777" w:rsidR="003A07DE" w:rsidRDefault="003A07DE"/>
    <w:p w14:paraId="00000091" w14:textId="77777777" w:rsidR="003A07DE" w:rsidRDefault="00EE543F">
      <w:r>
        <w:t>Education and Training</w:t>
      </w:r>
    </w:p>
    <w:p w14:paraId="00000092" w14:textId="77777777" w:rsidR="003A07DE" w:rsidRDefault="00EE543F">
      <w:r>
        <w:t>Robotics can be used for dental education and training, allowing dental students and professionals to practice and refine their examination skills in a controlled environment.</w:t>
      </w:r>
    </w:p>
    <w:p w14:paraId="00000093" w14:textId="77777777" w:rsidR="003A07DE" w:rsidRDefault="003A07DE"/>
    <w:p w14:paraId="00000094" w14:textId="77777777" w:rsidR="003A07DE" w:rsidRDefault="00EE543F">
      <w:r>
        <w:t>Dental Hygiene</w:t>
      </w:r>
    </w:p>
    <w:p w14:paraId="00000095" w14:textId="77777777" w:rsidR="003A07DE" w:rsidRDefault="00EE543F">
      <w:r>
        <w:t xml:space="preserve"> Some robotic systems are designed for dental hygiene procedures, such as automated tooth cleaning or plaque removal. These devices can assist in maintaining oral health between regular dental check-ups.</w:t>
      </w:r>
    </w:p>
    <w:p w14:paraId="00000096" w14:textId="77777777" w:rsidR="003A07DE" w:rsidRDefault="003A07DE"/>
    <w:p w14:paraId="00000097" w14:textId="77777777" w:rsidR="003A07DE" w:rsidRDefault="00EE543F">
      <w:r>
        <w:t>Robotics enhances dental examinations by providing dentists with advanced imaging and diagnostic tools, improving the accuracy of assessments, enabling remote consultations, and offering a more comfortable and consistent experience for patients. It ultimately contributes to better oral healthcare and early intervention in dental issues.</w:t>
      </w:r>
    </w:p>
    <w:p w14:paraId="00000098" w14:textId="77777777" w:rsidR="003A07DE" w:rsidRDefault="003A07DE"/>
    <w:p w14:paraId="00000099" w14:textId="77777777" w:rsidR="003A07DE" w:rsidRDefault="00EE543F">
      <w:r>
        <w:t>5. Dental Prosthesis Production</w:t>
      </w:r>
    </w:p>
    <w:p w14:paraId="0000009A" w14:textId="77777777" w:rsidR="003A07DE" w:rsidRDefault="003A07DE"/>
    <w:p w14:paraId="0000009B" w14:textId="77777777" w:rsidR="003A07DE" w:rsidRDefault="00EE543F">
      <w:r>
        <w:t>Robotics plays a crucial role in the production of dental prostheses by streamlining the manufacturing process, improving precision, and enhancing the quality of dental restorations. Here's how robotics is helpful in dental prosthesis production:</w:t>
      </w:r>
    </w:p>
    <w:p w14:paraId="0000009C" w14:textId="77777777" w:rsidR="003A07DE" w:rsidRDefault="003A07DE"/>
    <w:p w14:paraId="0000009D" w14:textId="77777777" w:rsidR="003A07DE" w:rsidRDefault="00EE543F">
      <w:r>
        <w:t>CAD/CAM Integration</w:t>
      </w:r>
    </w:p>
    <w:p w14:paraId="0000009E" w14:textId="77777777" w:rsidR="003A07DE" w:rsidRDefault="00EE543F">
      <w:r>
        <w:t>Computer-Aided Design (CAD) and Computer-Aided Manufacturing (CAM) systems are often used in dental prosthesis production. Robotics seamlessly integrates with these systems to create precise digital designs and translate them into physical restorations.</w:t>
      </w:r>
    </w:p>
    <w:p w14:paraId="0000009F" w14:textId="77777777" w:rsidR="003A07DE" w:rsidRDefault="003A07DE"/>
    <w:p w14:paraId="000000A0" w14:textId="77777777" w:rsidR="003A07DE" w:rsidRDefault="00EE543F">
      <w:r>
        <w:t xml:space="preserve">Digital Impressions. </w:t>
      </w:r>
    </w:p>
    <w:p w14:paraId="000000A1" w14:textId="77777777" w:rsidR="003A07DE" w:rsidRDefault="00EE543F">
      <w:r>
        <w:t>Robotic systems can capture highly accurate digital impressions of a patient's teeth and oral structures, eliminating the need for traditional messy and uncomfortable impression materials.</w:t>
      </w:r>
    </w:p>
    <w:p w14:paraId="000000A2" w14:textId="77777777" w:rsidR="003A07DE" w:rsidRDefault="003A07DE"/>
    <w:p w14:paraId="000000A3" w14:textId="77777777" w:rsidR="003A07DE" w:rsidRDefault="00EE543F">
      <w:r>
        <w:t xml:space="preserve">Customization. </w:t>
      </w:r>
    </w:p>
    <w:p w14:paraId="000000A4" w14:textId="77777777" w:rsidR="003A07DE" w:rsidRDefault="00EE543F">
      <w:r>
        <w:t>Robots can precisely mill or 3D-print dental prostheses, such as crowns, bridges, and dentures, according to the patient's specific needs. This customization ensures a perfect fit and aesthetic appearance.</w:t>
      </w:r>
    </w:p>
    <w:p w14:paraId="000000A5" w14:textId="77777777" w:rsidR="003A07DE" w:rsidRDefault="003A07DE"/>
    <w:p w14:paraId="000000A6" w14:textId="77777777" w:rsidR="003A07DE" w:rsidRDefault="00EE543F">
      <w:r>
        <w:t xml:space="preserve">Consistency. </w:t>
      </w:r>
    </w:p>
    <w:p w14:paraId="000000A7" w14:textId="77777777" w:rsidR="003A07DE" w:rsidRDefault="00EE543F">
      <w:r>
        <w:t>Robotics ensures that each prosthesis is manufactured with the same level of precision and quality, reducing variability and ensuring consistently high standards.</w:t>
      </w:r>
    </w:p>
    <w:p w14:paraId="000000A8" w14:textId="77777777" w:rsidR="003A07DE" w:rsidRDefault="003A07DE"/>
    <w:p w14:paraId="000000A9" w14:textId="77777777" w:rsidR="003A07DE" w:rsidRDefault="00EE543F">
      <w:r>
        <w:t xml:space="preserve">High-Speed Production </w:t>
      </w:r>
    </w:p>
    <w:p w14:paraId="000000AA" w14:textId="77777777" w:rsidR="003A07DE" w:rsidRDefault="00EE543F">
      <w:r>
        <w:lastRenderedPageBreak/>
        <w:t>Robots can work quickly and efficiently, reducing the production time for dental prostheses. This can lead to faster turnaround times for patients.</w:t>
      </w:r>
    </w:p>
    <w:p w14:paraId="000000AB" w14:textId="77777777" w:rsidR="003A07DE" w:rsidRDefault="003A07DE"/>
    <w:p w14:paraId="000000AC" w14:textId="77777777" w:rsidR="003A07DE" w:rsidRDefault="00EE543F">
      <w:r>
        <w:t>Complex Shapes and Materials Robots can handle a wide range of dental materials, including ceramics, metal alloys, and polymers. They can create complex shapes and intricate designs that may be challenging to achieve manually.</w:t>
      </w:r>
    </w:p>
    <w:p w14:paraId="000000AD" w14:textId="77777777" w:rsidR="003A07DE" w:rsidRDefault="003A07DE"/>
    <w:p w14:paraId="000000AE" w14:textId="77777777" w:rsidR="003A07DE" w:rsidRDefault="00EE543F">
      <w:r>
        <w:t>Quality Control</w:t>
      </w:r>
    </w:p>
    <w:p w14:paraId="000000AF" w14:textId="77777777" w:rsidR="003A07DE" w:rsidRDefault="00EE543F">
      <w:r>
        <w:t xml:space="preserve"> Robotic systems can perform quality control checks during and after the production process. They can measure dimensions, check for defects, and ensure that the prosthesis meets the required specifications.</w:t>
      </w:r>
    </w:p>
    <w:p w14:paraId="000000B0" w14:textId="77777777" w:rsidR="003A07DE" w:rsidRDefault="003A07DE"/>
    <w:p w14:paraId="000000B1" w14:textId="77777777" w:rsidR="003A07DE" w:rsidRDefault="00EE543F">
      <w:r>
        <w:t>Waste Reduction</w:t>
      </w:r>
    </w:p>
    <w:p w14:paraId="000000B2" w14:textId="77777777" w:rsidR="003A07DE" w:rsidRDefault="00EE543F">
      <w:r>
        <w:t>By minimizing errors and optimizing material usage, robotics can reduce waste in the production of dental prostheses, making the process more sustainable.</w:t>
      </w:r>
    </w:p>
    <w:p w14:paraId="000000B3" w14:textId="77777777" w:rsidR="003A07DE" w:rsidRDefault="003A07DE"/>
    <w:p w14:paraId="000000B4" w14:textId="77777777" w:rsidR="003A07DE" w:rsidRDefault="00EE543F">
      <w:r>
        <w:t>Inventory Management.</w:t>
      </w:r>
    </w:p>
    <w:p w14:paraId="000000B5" w14:textId="77777777" w:rsidR="003A07DE" w:rsidRDefault="00EE543F">
      <w:r>
        <w:t>Robotic systems can manage inventory by tracking materials and components used in prosthesis production, ensuring that supplies are always available when needed.</w:t>
      </w:r>
    </w:p>
    <w:p w14:paraId="000000B6" w14:textId="77777777" w:rsidR="003A07DE" w:rsidRDefault="003A07DE"/>
    <w:p w14:paraId="000000B7" w14:textId="77777777" w:rsidR="003A07DE" w:rsidRDefault="00EE543F">
      <w:r>
        <w:t xml:space="preserve">Remote Design and Manufacturing  </w:t>
      </w:r>
    </w:p>
    <w:p w14:paraId="000000B8" w14:textId="77777777" w:rsidR="003A07DE" w:rsidRDefault="00EE543F">
      <w:r>
        <w:t>In some cases, dental prostheses can be designed and manufactured remotely, with the digital data sent to a centralized production facility equipped with robotic systems. This expands access to high-quality dental prostheses, even in underserved areas.</w:t>
      </w:r>
    </w:p>
    <w:p w14:paraId="000000B9" w14:textId="77777777" w:rsidR="003A07DE" w:rsidRDefault="003A07DE"/>
    <w:p w14:paraId="000000BA" w14:textId="77777777" w:rsidR="003A07DE" w:rsidRDefault="00EE543F">
      <w:r>
        <w:t>Patient-Specific Implants</w:t>
      </w:r>
    </w:p>
    <w:p w14:paraId="000000BB" w14:textId="77777777" w:rsidR="003A07DE" w:rsidRDefault="00EE543F">
      <w:r>
        <w:t>For advanced cases, such as dental implants, robotic-assisted manufacturing ensures that the implant is precisely tailored to the patient's jaw structure, reducing the risk of complications.</w:t>
      </w:r>
    </w:p>
    <w:p w14:paraId="000000BC" w14:textId="77777777" w:rsidR="003A07DE" w:rsidRDefault="003A07DE"/>
    <w:p w14:paraId="000000BD" w14:textId="77777777" w:rsidR="003A07DE" w:rsidRDefault="00EE543F">
      <w:r>
        <w:t xml:space="preserve">Durability and Longevity </w:t>
      </w:r>
    </w:p>
    <w:p w14:paraId="000000BE" w14:textId="77777777" w:rsidR="003A07DE" w:rsidRDefault="00EE543F">
      <w:r>
        <w:t xml:space="preserve"> Dental prostheses produced with robotics are often more durable and longer-lasting due to the precision in fabrication.</w:t>
      </w:r>
    </w:p>
    <w:p w14:paraId="000000BF" w14:textId="77777777" w:rsidR="003A07DE" w:rsidRDefault="003A07DE"/>
    <w:p w14:paraId="000000C0" w14:textId="77777777" w:rsidR="003A07DE" w:rsidRDefault="00EE543F">
      <w:r>
        <w:t>Robotics in dental prosthesis production streamlines the manufacturing process, improves the quality and fit of prostheses, reduces production time, and enhances customization. This technology ultimately benefits both dental professionals and patients by providing reliable and aesthetically pleasing dental restorations.</w:t>
      </w:r>
    </w:p>
    <w:p w14:paraId="000000C1" w14:textId="77777777" w:rsidR="003A07DE" w:rsidRDefault="003A07DE"/>
    <w:p w14:paraId="000000C2" w14:textId="77777777" w:rsidR="003A07DE" w:rsidRDefault="00EE543F">
      <w:r>
        <w:t>6. Patient Education</w:t>
      </w:r>
    </w:p>
    <w:p w14:paraId="000000C3" w14:textId="77777777" w:rsidR="003A07DE" w:rsidRDefault="003A07DE"/>
    <w:p w14:paraId="000000C4" w14:textId="77777777" w:rsidR="003A07DE" w:rsidRDefault="00EE543F">
      <w:r>
        <w:t>Robotics can be a valuable tool in dental patient education by providing interactive and engaging ways to help patients understand their oral health, treatment options, and procedures. Here's how robotics can assist in dental patient education:</w:t>
      </w:r>
    </w:p>
    <w:p w14:paraId="000000C5" w14:textId="77777777" w:rsidR="003A07DE" w:rsidRDefault="003A07DE"/>
    <w:p w14:paraId="000000C6" w14:textId="77777777" w:rsidR="003A07DE" w:rsidRDefault="00EE543F">
      <w:r>
        <w:lastRenderedPageBreak/>
        <w:t>3D Visualizations</w:t>
      </w:r>
    </w:p>
    <w:p w14:paraId="000000C7" w14:textId="77777777" w:rsidR="003A07DE" w:rsidRDefault="00EE543F">
      <w:r>
        <w:t xml:space="preserve"> Robotic systems can create 3D visualizations of a patient's oral cavity, dental conditions, and treatment plans. These visualizations make it easier for patients to grasp the complexity of their oral health and the proposed treatments.</w:t>
      </w:r>
    </w:p>
    <w:p w14:paraId="000000C8" w14:textId="77777777" w:rsidR="003A07DE" w:rsidRDefault="003A07DE"/>
    <w:p w14:paraId="000000C9" w14:textId="77777777" w:rsidR="003A07DE" w:rsidRDefault="00EE543F">
      <w:r>
        <w:t>Interactive Models</w:t>
      </w:r>
    </w:p>
    <w:p w14:paraId="000000CA" w14:textId="77777777" w:rsidR="003A07DE" w:rsidRDefault="00EE543F">
      <w:r>
        <w:t xml:space="preserve"> Robots can display interactive dental models that patients can explore. Patients can virtually "tour" their own mouths or see how procedures like braces or dental implants work on a 3D model.</w:t>
      </w:r>
    </w:p>
    <w:p w14:paraId="000000CB" w14:textId="77777777" w:rsidR="003A07DE" w:rsidRDefault="003A07DE"/>
    <w:p w14:paraId="000000CC" w14:textId="77777777" w:rsidR="003A07DE" w:rsidRDefault="00EE543F">
      <w:r>
        <w:t>Real-time Simulations</w:t>
      </w:r>
    </w:p>
    <w:p w14:paraId="000000CD" w14:textId="77777777" w:rsidR="003A07DE" w:rsidRDefault="00EE543F">
      <w:r>
        <w:t>Robotic systems can simulate dental procedures in real time, allowing patients to see how treatments will be performed step by step. This demystifies the process and reduces anxiety.</w:t>
      </w:r>
    </w:p>
    <w:p w14:paraId="000000CE" w14:textId="77777777" w:rsidR="003A07DE" w:rsidRDefault="003A07DE"/>
    <w:p w14:paraId="000000CF" w14:textId="77777777" w:rsidR="003A07DE" w:rsidRDefault="00EE543F">
      <w:r>
        <w:t>Patient-Specific Data</w:t>
      </w:r>
    </w:p>
    <w:p w14:paraId="000000D0" w14:textId="77777777" w:rsidR="003A07DE" w:rsidRDefault="00EE543F">
      <w:r>
        <w:t xml:space="preserve"> Robots can display a patient's specific dental data, such as X-rays, scans, and images, during educational sessions. This helps patients understand their unique dental situation and needs.</w:t>
      </w:r>
    </w:p>
    <w:p w14:paraId="000000D1" w14:textId="77777777" w:rsidR="003A07DE" w:rsidRDefault="003A07DE"/>
    <w:p w14:paraId="000000D2" w14:textId="77777777" w:rsidR="003A07DE" w:rsidRDefault="00EE543F">
      <w:r>
        <w:t xml:space="preserve">Customized Treatment Plans </w:t>
      </w:r>
    </w:p>
    <w:p w14:paraId="000000D3" w14:textId="77777777" w:rsidR="003A07DE" w:rsidRDefault="00EE543F">
      <w:r>
        <w:t xml:space="preserve"> Using patient data, robotics can generate customized treatment plans, showing patients the stages of their treatment and expected outcomes.</w:t>
      </w:r>
    </w:p>
    <w:p w14:paraId="000000D4" w14:textId="77777777" w:rsidR="003A07DE" w:rsidRDefault="003A07DE"/>
    <w:p w14:paraId="000000D5" w14:textId="77777777" w:rsidR="003A07DE" w:rsidRDefault="00EE543F">
      <w:r>
        <w:t>Virtual Consultations</w:t>
      </w:r>
    </w:p>
    <w:p w14:paraId="000000D6" w14:textId="77777777" w:rsidR="003A07DE" w:rsidRDefault="00EE543F">
      <w:r>
        <w:t xml:space="preserve">In </w:t>
      </w:r>
      <w:proofErr w:type="spellStart"/>
      <w:r>
        <w:t>teledentistry</w:t>
      </w:r>
      <w:proofErr w:type="spellEnd"/>
      <w:r>
        <w:t>, robots equipped with screens and cameras facilitate remote consultations between patients and dentists, making it convenient for patients to receive expert guidance from the comfort of their homes.</w:t>
      </w:r>
    </w:p>
    <w:p w14:paraId="000000D7" w14:textId="77777777" w:rsidR="003A07DE" w:rsidRDefault="003A07DE"/>
    <w:p w14:paraId="000000D8" w14:textId="77777777" w:rsidR="003A07DE" w:rsidRDefault="00EE543F">
      <w:r>
        <w:t>Informed Decision-Making</w:t>
      </w:r>
    </w:p>
    <w:p w14:paraId="000000D9" w14:textId="77777777" w:rsidR="003A07DE" w:rsidRDefault="00EE543F">
      <w:r>
        <w:t xml:space="preserve"> Robotic education tools can present different treatment options, along with their pros and cons, helping patients make informed decisions about their dental care.</w:t>
      </w:r>
    </w:p>
    <w:p w14:paraId="000000DA" w14:textId="77777777" w:rsidR="003A07DE" w:rsidRDefault="003A07DE"/>
    <w:p w14:paraId="000000DB" w14:textId="77777777" w:rsidR="003A07DE" w:rsidRDefault="00EE543F">
      <w:r>
        <w:t>Oral Hygiene Demonstrations</w:t>
      </w:r>
    </w:p>
    <w:p w14:paraId="000000DC" w14:textId="77777777" w:rsidR="003A07DE" w:rsidRDefault="00EE543F">
      <w:r>
        <w:t xml:space="preserve"> Robots can provide interactive demonstrations of proper oral hygiene techniques, such as brushing and flossing, ensuring patients have a clear understanding of how to maintain their oral health.</w:t>
      </w:r>
    </w:p>
    <w:p w14:paraId="000000DD" w14:textId="77777777" w:rsidR="003A07DE" w:rsidRDefault="003A07DE"/>
    <w:p w14:paraId="000000DE" w14:textId="77777777" w:rsidR="003A07DE" w:rsidRDefault="00EE543F">
      <w:r>
        <w:t>Patient Engagement</w:t>
      </w:r>
    </w:p>
    <w:p w14:paraId="000000DF" w14:textId="77777777" w:rsidR="003A07DE" w:rsidRDefault="00EE543F">
      <w:r>
        <w:t>Robots can engage patients in conversations, answer their questions, and provide additional information as needed, enhancing patient engagement and knowledge retention.</w:t>
      </w:r>
    </w:p>
    <w:p w14:paraId="000000E0" w14:textId="77777777" w:rsidR="003A07DE" w:rsidRDefault="003A07DE"/>
    <w:p w14:paraId="000000E1" w14:textId="77777777" w:rsidR="003A07DE" w:rsidRDefault="00EE543F">
      <w:r>
        <w:t xml:space="preserve">Language Accessibility </w:t>
      </w:r>
    </w:p>
    <w:p w14:paraId="000000E2" w14:textId="77777777" w:rsidR="003A07DE" w:rsidRDefault="00EE543F">
      <w:r>
        <w:t xml:space="preserve"> For patients who speak different languages, robotic systems can provide educational content in multiple languages, ensuring that language barriers don't hinder understanding.</w:t>
      </w:r>
    </w:p>
    <w:p w14:paraId="000000E3" w14:textId="77777777" w:rsidR="003A07DE" w:rsidRDefault="003A07DE"/>
    <w:p w14:paraId="000000E4" w14:textId="77777777" w:rsidR="003A07DE" w:rsidRDefault="00EE543F">
      <w:r>
        <w:t>Education Beyond the Office</w:t>
      </w:r>
    </w:p>
    <w:p w14:paraId="000000E5" w14:textId="77777777" w:rsidR="003A07DE" w:rsidRDefault="00EE543F">
      <w:r>
        <w:t xml:space="preserve"> Dental practices can provide patients with access to educational materials and simulations through mobile apps or websites, allowing patients to continue learning about their dental health at home.</w:t>
      </w:r>
    </w:p>
    <w:p w14:paraId="000000E6" w14:textId="77777777" w:rsidR="003A07DE" w:rsidRDefault="003A07DE"/>
    <w:p w14:paraId="000000E7" w14:textId="77777777" w:rsidR="003A07DE" w:rsidRDefault="00EE543F">
      <w:r>
        <w:t>Anxiety Reduction</w:t>
      </w:r>
    </w:p>
    <w:p w14:paraId="000000E8" w14:textId="77777777" w:rsidR="003A07DE" w:rsidRDefault="00EE543F">
      <w:r>
        <w:t>By visualizing and understanding dental procedures better, patients may experience reduced anxiety and fear associated with dental visits.</w:t>
      </w:r>
    </w:p>
    <w:p w14:paraId="000000E9" w14:textId="77777777" w:rsidR="003A07DE" w:rsidRDefault="003A07DE"/>
    <w:p w14:paraId="000000EA" w14:textId="77777777" w:rsidR="003A07DE" w:rsidRDefault="00EE543F">
      <w:r>
        <w:t>Robotic-assisted dental education empowers patients to take an active role in their oral health, make informed decisions, and adhere to treatment plans. It enhances the patient experience, improves communication between dentists and patients, and ultimately contributes to better dental care outcomes.</w:t>
      </w:r>
    </w:p>
    <w:p w14:paraId="000000EB" w14:textId="77777777" w:rsidR="003A07DE" w:rsidRDefault="003A07DE"/>
    <w:p w14:paraId="000000EC" w14:textId="77777777" w:rsidR="003A07DE" w:rsidRDefault="00EE543F">
      <w:r>
        <w:t xml:space="preserve">7. </w:t>
      </w:r>
      <w:proofErr w:type="spellStart"/>
      <w:r>
        <w:t>Teledentistry</w:t>
      </w:r>
      <w:proofErr w:type="spellEnd"/>
    </w:p>
    <w:p w14:paraId="000000ED" w14:textId="77777777" w:rsidR="003A07DE" w:rsidRDefault="003A07DE"/>
    <w:p w14:paraId="000000EE" w14:textId="77777777" w:rsidR="003A07DE" w:rsidRDefault="003A07DE"/>
    <w:p w14:paraId="000000EF" w14:textId="77777777" w:rsidR="003A07DE" w:rsidRDefault="00EE543F">
      <w:r>
        <w:t xml:space="preserve">Robotics plays a significant role in </w:t>
      </w:r>
      <w:proofErr w:type="spellStart"/>
      <w:r>
        <w:t>teledentistry</w:t>
      </w:r>
      <w:proofErr w:type="spellEnd"/>
      <w:r>
        <w:t xml:space="preserve"> by enabling remote dental consultations, improving the quality of virtual appointments, and enhancing the overall patient experience. Here's how robotics is helpful in </w:t>
      </w:r>
      <w:proofErr w:type="spellStart"/>
      <w:r>
        <w:t>teledentistry</w:t>
      </w:r>
      <w:proofErr w:type="spellEnd"/>
      <w:r>
        <w:t>:</w:t>
      </w:r>
    </w:p>
    <w:p w14:paraId="000000F0" w14:textId="77777777" w:rsidR="003A07DE" w:rsidRDefault="003A07DE"/>
    <w:p w14:paraId="000000F1" w14:textId="77777777" w:rsidR="003A07DE" w:rsidRDefault="00EE543F">
      <w:r>
        <w:t xml:space="preserve">Telepresence Robots. </w:t>
      </w:r>
    </w:p>
    <w:p w14:paraId="000000F2" w14:textId="77777777" w:rsidR="003A07DE" w:rsidRDefault="00EE543F">
      <w:r>
        <w:t>Robots equipped with cameras and screens, often referred to as telepresence robots, allow dentists to remotely navigate and interact within a dental office. This technology extends the dentist's physical presence to the patient's location, providing a more immersive and interactive experience.</w:t>
      </w:r>
    </w:p>
    <w:p w14:paraId="000000F3" w14:textId="77777777" w:rsidR="003A07DE" w:rsidRDefault="003A07DE"/>
    <w:p w14:paraId="000000F4" w14:textId="77777777" w:rsidR="003A07DE" w:rsidRDefault="00EE543F">
      <w:r>
        <w:t xml:space="preserve">Remote Consultations. </w:t>
      </w:r>
    </w:p>
    <w:p w14:paraId="000000F5" w14:textId="77777777" w:rsidR="003A07DE" w:rsidRDefault="00EE543F">
      <w:r>
        <w:t>Dentists can use telepresence robots to conduct virtual consultations with patients who are unable to visit the dental office in person. These consultations can include discussions about symptoms, treatment options, and post-operative care.</w:t>
      </w:r>
    </w:p>
    <w:p w14:paraId="000000F6" w14:textId="77777777" w:rsidR="003A07DE" w:rsidRDefault="003A07DE"/>
    <w:p w14:paraId="000000F7" w14:textId="77777777" w:rsidR="003A07DE" w:rsidRDefault="00EE543F">
      <w:r>
        <w:t xml:space="preserve">Real-time Visualization </w:t>
      </w:r>
    </w:p>
    <w:p w14:paraId="000000F8" w14:textId="77777777" w:rsidR="003A07DE" w:rsidRDefault="00EE543F">
      <w:r>
        <w:t>Telepresence robots can transmit real-time high-definition video and images of the patient's oral cavity. This enables dentists to visually assess dental conditions, identify issues, and make informed recommendations.</w:t>
      </w:r>
    </w:p>
    <w:p w14:paraId="000000F9" w14:textId="77777777" w:rsidR="003A07DE" w:rsidRDefault="003A07DE"/>
    <w:p w14:paraId="000000FA" w14:textId="77777777" w:rsidR="003A07DE" w:rsidRDefault="00EE543F">
      <w:r>
        <w:t>Diagnostic Assistance</w:t>
      </w:r>
    </w:p>
    <w:p w14:paraId="000000FB" w14:textId="77777777" w:rsidR="003A07DE" w:rsidRDefault="00EE543F">
      <w:r>
        <w:t xml:space="preserve"> Some telepresence robots are equipped with diagnostic tools, such as intraoral cameras and digital sensors, which can be remotely operated by the dentist. This allows for detailed examinations even when the dentist is not physically present.</w:t>
      </w:r>
    </w:p>
    <w:p w14:paraId="000000FC" w14:textId="77777777" w:rsidR="003A07DE" w:rsidRDefault="003A07DE"/>
    <w:p w14:paraId="000000FD" w14:textId="77777777" w:rsidR="003A07DE" w:rsidRDefault="00EE543F">
      <w:r>
        <w:t>Patient Education</w:t>
      </w:r>
    </w:p>
    <w:p w14:paraId="000000FE" w14:textId="77777777" w:rsidR="003A07DE" w:rsidRDefault="00EE543F">
      <w:r>
        <w:t>Robots can display 3D visualizations, educational videos, and treatment simulations to help patients understand their dental conditions and treatment plans during virtual consultations.</w:t>
      </w:r>
    </w:p>
    <w:p w14:paraId="000000FF" w14:textId="77777777" w:rsidR="003A07DE" w:rsidRDefault="003A07DE"/>
    <w:p w14:paraId="00000100" w14:textId="77777777" w:rsidR="003A07DE" w:rsidRDefault="00EE543F">
      <w:r>
        <w:t xml:space="preserve">Remote Monitoring  </w:t>
      </w:r>
    </w:p>
    <w:p w14:paraId="00000101" w14:textId="77777777" w:rsidR="003A07DE" w:rsidRDefault="00EE543F">
      <w:r>
        <w:t>Patients with ongoing dental treatments can use at-home devices connected to telepresence robots to transmit data to their dentists. This includes tracking progress, measuring vital signs, or monitoring orthodontic treatments.</w:t>
      </w:r>
    </w:p>
    <w:p w14:paraId="00000102" w14:textId="77777777" w:rsidR="003A07DE" w:rsidRDefault="003A07DE"/>
    <w:p w14:paraId="00000103" w14:textId="77777777" w:rsidR="003A07DE" w:rsidRDefault="00EE543F">
      <w:r>
        <w:t>Language Translation</w:t>
      </w:r>
    </w:p>
    <w:p w14:paraId="00000104" w14:textId="77777777" w:rsidR="003A07DE" w:rsidRDefault="00EE543F">
      <w:r>
        <w:t>Telepresence robots can facilitate communication between patients and dentists who speak different languages by providing real-time translation services.</w:t>
      </w:r>
    </w:p>
    <w:p w14:paraId="00000105" w14:textId="77777777" w:rsidR="003A07DE" w:rsidRDefault="003A07DE"/>
    <w:p w14:paraId="00000106" w14:textId="77777777" w:rsidR="003A07DE" w:rsidRDefault="00EE543F">
      <w:r>
        <w:t>Accessibility</w:t>
      </w:r>
    </w:p>
    <w:p w14:paraId="00000107" w14:textId="77777777" w:rsidR="003A07DE" w:rsidRDefault="00EE543F">
      <w:proofErr w:type="spellStart"/>
      <w:r>
        <w:t>Teledentistry</w:t>
      </w:r>
      <w:proofErr w:type="spellEnd"/>
      <w:r>
        <w:t xml:space="preserve"> with robotics makes dental care more accessible to patients in remote or underserved areas who may have limited access to traditional dental facilities.</w:t>
      </w:r>
    </w:p>
    <w:p w14:paraId="00000108" w14:textId="77777777" w:rsidR="003A07DE" w:rsidRDefault="003A07DE"/>
    <w:p w14:paraId="00000109" w14:textId="77777777" w:rsidR="003A07DE" w:rsidRDefault="00EE543F">
      <w:r>
        <w:t>Post-operative Care</w:t>
      </w:r>
    </w:p>
    <w:p w14:paraId="0000010A" w14:textId="77777777" w:rsidR="003A07DE" w:rsidRDefault="00EE543F">
      <w:r>
        <w:t>Dentists can remotely follow up with patients after procedures to ensure proper healing and address any concerns. Robots can facilitate these check-ins by providing real-time visual assessments.</w:t>
      </w:r>
    </w:p>
    <w:p w14:paraId="0000010B" w14:textId="77777777" w:rsidR="003A07DE" w:rsidRDefault="003A07DE"/>
    <w:p w14:paraId="0000010C" w14:textId="77777777" w:rsidR="003A07DE" w:rsidRDefault="00EE543F">
      <w:r>
        <w:t>Emergency Consultations</w:t>
      </w:r>
    </w:p>
    <w:p w14:paraId="0000010D" w14:textId="77777777" w:rsidR="003A07DE" w:rsidRDefault="00EE543F">
      <w:r>
        <w:t xml:space="preserve"> In dental emergencies, patients can quickly connect with a dentist through a telepresence robot, allowing for immediate assessment and recommendations.</w:t>
      </w:r>
    </w:p>
    <w:p w14:paraId="0000010E" w14:textId="77777777" w:rsidR="003A07DE" w:rsidRDefault="003A07DE"/>
    <w:p w14:paraId="0000010F" w14:textId="77777777" w:rsidR="003A07DE" w:rsidRDefault="00EE543F">
      <w:r>
        <w:t>Data Security</w:t>
      </w:r>
    </w:p>
    <w:p w14:paraId="00000110" w14:textId="77777777" w:rsidR="003A07DE" w:rsidRDefault="00EE543F">
      <w:r>
        <w:t>Telepresence robots are designed with robust security measures to protect patient data and ensure HIPAA compliance, maintaining patient privacy during remote consultations.</w:t>
      </w:r>
    </w:p>
    <w:p w14:paraId="00000111" w14:textId="77777777" w:rsidR="003A07DE" w:rsidRDefault="003A07DE"/>
    <w:p w14:paraId="00000112" w14:textId="77777777" w:rsidR="003A07DE" w:rsidRDefault="00EE543F">
      <w:r>
        <w:t>Efficiency and Convenience</w:t>
      </w:r>
    </w:p>
    <w:p w14:paraId="00000113" w14:textId="77777777" w:rsidR="003A07DE" w:rsidRDefault="00EE543F">
      <w:proofErr w:type="spellStart"/>
      <w:r>
        <w:t>Teledentistry</w:t>
      </w:r>
      <w:proofErr w:type="spellEnd"/>
      <w:r>
        <w:t xml:space="preserve"> with robots offers a more convenient and efficient way for patients to receive dental care, reducing travel time and expenses.</w:t>
      </w:r>
    </w:p>
    <w:p w14:paraId="00000114" w14:textId="77777777" w:rsidR="003A07DE" w:rsidRDefault="003A07DE"/>
    <w:p w14:paraId="00000115" w14:textId="77777777" w:rsidR="003A07DE" w:rsidRDefault="00EE543F">
      <w:r>
        <w:t xml:space="preserve">Overall, robotics in </w:t>
      </w:r>
      <w:proofErr w:type="spellStart"/>
      <w:r>
        <w:t>teledentistry</w:t>
      </w:r>
      <w:proofErr w:type="spellEnd"/>
      <w:r>
        <w:t xml:space="preserve"> enhances the accessibility and quality of dental care by connecting patients and dentists regardless of geographical constraints. It allows for real-time visual assessments, diagnostic assistance, and patient education, ultimately improving the patient experience and oral health outcomes.</w:t>
      </w:r>
    </w:p>
    <w:p w14:paraId="00000116" w14:textId="77777777" w:rsidR="003A07DE" w:rsidRDefault="003A07DE"/>
    <w:p w14:paraId="00000117" w14:textId="77777777" w:rsidR="003A07DE" w:rsidRDefault="00EE543F">
      <w:r>
        <w:t>8. Hygiene and Sterilization</w:t>
      </w:r>
    </w:p>
    <w:p w14:paraId="00000118" w14:textId="77777777" w:rsidR="003A07DE" w:rsidRDefault="003A07DE"/>
    <w:p w14:paraId="00000119" w14:textId="77777777" w:rsidR="003A07DE" w:rsidRDefault="00EE543F">
      <w:r>
        <w:t>Robotics can play a crucial role in maintaining sterilization and hygiene in various healthcare settings, including dental offices and hospitals. Here's how robotics is helpful in this regard:</w:t>
      </w:r>
    </w:p>
    <w:p w14:paraId="0000011A" w14:textId="77777777" w:rsidR="003A07DE" w:rsidRDefault="003A07DE"/>
    <w:p w14:paraId="0000011B" w14:textId="77777777" w:rsidR="003A07DE" w:rsidRDefault="00EE543F">
      <w:r>
        <w:t xml:space="preserve">Sterilization and Disinfection  </w:t>
      </w:r>
    </w:p>
    <w:p w14:paraId="0000011C" w14:textId="77777777" w:rsidR="003A07DE" w:rsidRDefault="00EE543F">
      <w:r>
        <w:t>Robots equipped with ultraviolet (UV) or chemical disinfection systems can autonomously disinfect surfaces, equipment, and environments. They can navigate through spaces, delivering precise and consistent disinfection, reducing the risk of healthcare-associated infections.</w:t>
      </w:r>
    </w:p>
    <w:p w14:paraId="0000011D" w14:textId="77777777" w:rsidR="003A07DE" w:rsidRDefault="003A07DE"/>
    <w:p w14:paraId="0000011E" w14:textId="77777777" w:rsidR="003A07DE" w:rsidRDefault="00EE543F">
      <w:r>
        <w:t>Consistency</w:t>
      </w:r>
    </w:p>
    <w:p w14:paraId="0000011F" w14:textId="77777777" w:rsidR="003A07DE" w:rsidRDefault="00EE543F">
      <w:r>
        <w:t>Robots maintain a high level of consistency in disinfection routines. They can ensure that every surface and area is treated thoroughly, leaving no room for human error.</w:t>
      </w:r>
    </w:p>
    <w:p w14:paraId="00000120" w14:textId="77777777" w:rsidR="003A07DE" w:rsidRDefault="003A07DE"/>
    <w:p w14:paraId="00000121" w14:textId="77777777" w:rsidR="003A07DE" w:rsidRDefault="00EE543F">
      <w:r>
        <w:t xml:space="preserve">Reduced Cross-Contamination  </w:t>
      </w:r>
    </w:p>
    <w:p w14:paraId="00000122" w14:textId="77777777" w:rsidR="003A07DE" w:rsidRDefault="00EE543F">
      <w:r>
        <w:t xml:space="preserve"> By minimizing human involvement in the disinfection process, robots help reduce the risk of cross-contamination between different areas or patients.</w:t>
      </w:r>
    </w:p>
    <w:p w14:paraId="00000123" w14:textId="77777777" w:rsidR="003A07DE" w:rsidRDefault="003A07DE"/>
    <w:p w14:paraId="00000124" w14:textId="77777777" w:rsidR="003A07DE" w:rsidRDefault="00EE543F">
      <w:r>
        <w:t>Continuous Monitoring</w:t>
      </w:r>
    </w:p>
    <w:p w14:paraId="00000125" w14:textId="77777777" w:rsidR="003A07DE" w:rsidRDefault="00EE543F">
      <w:r>
        <w:t xml:space="preserve"> Some robotic systems are equipped with sensors that continuously monitor environmental conditions, including air quality and cleanliness. They can alert staff if specific thresholds are exceeded, helping maintain a sterile environment.</w:t>
      </w:r>
    </w:p>
    <w:p w14:paraId="00000126" w14:textId="77777777" w:rsidR="003A07DE" w:rsidRDefault="003A07DE"/>
    <w:p w14:paraId="00000127" w14:textId="77777777" w:rsidR="003A07DE" w:rsidRDefault="00EE543F">
      <w:r>
        <w:t xml:space="preserve">Autonomous Navigation </w:t>
      </w:r>
    </w:p>
    <w:p w14:paraId="00000128" w14:textId="77777777" w:rsidR="003A07DE" w:rsidRDefault="00EE543F">
      <w:r>
        <w:t xml:space="preserve"> Sterilization robots can navigate autonomously, avoiding obstacles and following pre-programmed paths. This makes them versatile and adaptable for various healthcare settings.</w:t>
      </w:r>
    </w:p>
    <w:p w14:paraId="00000129" w14:textId="77777777" w:rsidR="003A07DE" w:rsidRDefault="003A07DE"/>
    <w:p w14:paraId="0000012A" w14:textId="77777777" w:rsidR="003A07DE" w:rsidRDefault="00EE543F">
      <w:r>
        <w:t xml:space="preserve">Surgical Equipment Sterilization </w:t>
      </w:r>
    </w:p>
    <w:p w14:paraId="0000012B" w14:textId="77777777" w:rsidR="003A07DE" w:rsidRDefault="00EE543F">
      <w:r>
        <w:t>Robots can assist in sterilizing surgical instruments and equipment, ensuring they are free from pathogens and contaminants before use in procedures.</w:t>
      </w:r>
    </w:p>
    <w:p w14:paraId="0000012C" w14:textId="77777777" w:rsidR="003A07DE" w:rsidRDefault="003A07DE"/>
    <w:p w14:paraId="0000012D" w14:textId="77777777" w:rsidR="003A07DE" w:rsidRDefault="00EE543F">
      <w:r>
        <w:t>Pharmaceutical Compounding</w:t>
      </w:r>
    </w:p>
    <w:p w14:paraId="0000012E" w14:textId="77777777" w:rsidR="003A07DE" w:rsidRDefault="00EE543F">
      <w:r>
        <w:t xml:space="preserve"> In pharmaceutical settings, robots can handle and mix medications in a sterile environment, reducing the risk of contamination and errors in compounding.</w:t>
      </w:r>
    </w:p>
    <w:p w14:paraId="0000012F" w14:textId="77777777" w:rsidR="003A07DE" w:rsidRDefault="003A07DE"/>
    <w:p w14:paraId="00000130" w14:textId="77777777" w:rsidR="003A07DE" w:rsidRDefault="00EE543F">
      <w:r>
        <w:t>Laundry and Waste Handling</w:t>
      </w:r>
    </w:p>
    <w:p w14:paraId="00000131" w14:textId="77777777" w:rsidR="003A07DE" w:rsidRDefault="00EE543F">
      <w:r>
        <w:t xml:space="preserve"> Robots can be used for the transportation and handling of contaminated linens, waste, and medical supplies, minimizing the risk of exposure to healthcare workers.</w:t>
      </w:r>
    </w:p>
    <w:p w14:paraId="00000132" w14:textId="77777777" w:rsidR="003A07DE" w:rsidRDefault="003A07DE"/>
    <w:p w14:paraId="00000133" w14:textId="77777777" w:rsidR="003A07DE" w:rsidRDefault="00EE543F">
      <w:r>
        <w:t>Sterile Packaging</w:t>
      </w:r>
    </w:p>
    <w:p w14:paraId="00000134" w14:textId="77777777" w:rsidR="003A07DE" w:rsidRDefault="00EE543F">
      <w:r>
        <w:t>Robotic systems can assist in the sterile packaging of medical devices, ensuring that they are protected from contamination until they are ready for use.</w:t>
      </w:r>
    </w:p>
    <w:p w14:paraId="00000135" w14:textId="77777777" w:rsidR="003A07DE" w:rsidRDefault="003A07DE"/>
    <w:p w14:paraId="00000136" w14:textId="77777777" w:rsidR="003A07DE" w:rsidRDefault="00EE543F">
      <w:r>
        <w:t xml:space="preserve">Operating Room Sterilization  </w:t>
      </w:r>
    </w:p>
    <w:p w14:paraId="00000137" w14:textId="77777777" w:rsidR="003A07DE" w:rsidRDefault="00EE543F">
      <w:r>
        <w:t>Robots can be employed to assist in the sterilization of operating rooms before and after surgical procedures, creating a highly controlled and hygienic environment.</w:t>
      </w:r>
    </w:p>
    <w:p w14:paraId="00000138" w14:textId="77777777" w:rsidR="003A07DE" w:rsidRDefault="003A07DE"/>
    <w:p w14:paraId="00000139" w14:textId="77777777" w:rsidR="003A07DE" w:rsidRDefault="00EE543F">
      <w:r>
        <w:t xml:space="preserve">Patient Room Cleaning </w:t>
      </w:r>
    </w:p>
    <w:p w14:paraId="0000013A" w14:textId="77777777" w:rsidR="003A07DE" w:rsidRDefault="00EE543F">
      <w:r>
        <w:t xml:space="preserve"> Robots can clean and disinfect patient rooms autonomously, including high-touch surfaces, reducing the risk of hospital-acquired infections.</w:t>
      </w:r>
    </w:p>
    <w:p w14:paraId="0000013B" w14:textId="77777777" w:rsidR="003A07DE" w:rsidRDefault="003A07DE"/>
    <w:p w14:paraId="0000013C" w14:textId="77777777" w:rsidR="003A07DE" w:rsidRDefault="00EE543F">
      <w:r>
        <w:t>Infection Control Education</w:t>
      </w:r>
    </w:p>
    <w:p w14:paraId="0000013D" w14:textId="77777777" w:rsidR="003A07DE" w:rsidRDefault="00EE543F">
      <w:r>
        <w:t>Robots can be used to educate healthcare workers and patients about infection control practices and the importance of maintaining hygiene protocols.</w:t>
      </w:r>
    </w:p>
    <w:p w14:paraId="0000013E" w14:textId="77777777" w:rsidR="003A07DE" w:rsidRDefault="003A07DE"/>
    <w:p w14:paraId="0000013F" w14:textId="77777777" w:rsidR="003A07DE" w:rsidRDefault="00EE543F">
      <w:r>
        <w:t>Laboratory Sterilization</w:t>
      </w:r>
    </w:p>
    <w:p w14:paraId="00000140" w14:textId="77777777" w:rsidR="003A07DE" w:rsidRDefault="00EE543F">
      <w:r>
        <w:t>In laboratory settings, robots can be used to clean and sterilize equipment, ensuring accurate and reliable test results.</w:t>
      </w:r>
    </w:p>
    <w:p w14:paraId="00000141" w14:textId="77777777" w:rsidR="003A07DE" w:rsidRDefault="003A07DE"/>
    <w:p w14:paraId="00000142" w14:textId="77777777" w:rsidR="003A07DE" w:rsidRDefault="00EE543F">
      <w:r>
        <w:t>Robotic systems are valuable tools in maintaining sterilization and hygiene standards in healthcare settings, enhancing the safety of patients and healthcare workers. They complement existing infection control measures and help reduce the transmission of pathogens, ultimately improving the quality of healthcare delivery.</w:t>
      </w:r>
    </w:p>
    <w:p w14:paraId="00000143" w14:textId="77777777" w:rsidR="003A07DE" w:rsidRDefault="003A07DE"/>
    <w:p w14:paraId="00000144" w14:textId="77777777" w:rsidR="003A07DE" w:rsidRDefault="00EE543F">
      <w:r>
        <w:t>9. Implant Planning</w:t>
      </w:r>
    </w:p>
    <w:p w14:paraId="00000145" w14:textId="77777777" w:rsidR="003A07DE" w:rsidRDefault="003A07DE"/>
    <w:p w14:paraId="00000146" w14:textId="77777777" w:rsidR="003A07DE" w:rsidRDefault="003A07DE"/>
    <w:p w14:paraId="00000147" w14:textId="77777777" w:rsidR="003A07DE" w:rsidRDefault="00EE543F">
      <w:r>
        <w:t>Robotics plays a crucial role in implant planning by providing advanced tools and precision that improve the accuracy of dental implant placement. Here's how robotics is important in implant planning:</w:t>
      </w:r>
    </w:p>
    <w:p w14:paraId="00000148" w14:textId="77777777" w:rsidR="003A07DE" w:rsidRDefault="003A07DE"/>
    <w:p w14:paraId="00000149" w14:textId="77777777" w:rsidR="003A07DE" w:rsidRDefault="00EE543F">
      <w:r>
        <w:t>Digital Imaging</w:t>
      </w:r>
    </w:p>
    <w:p w14:paraId="0000014A" w14:textId="77777777" w:rsidR="003A07DE" w:rsidRDefault="00EE543F">
      <w:r>
        <w:t>Robotic systems use digital imaging technologies, such as Cone Beam Computed Tomography (CBCT), to create detailed 3D scans of the patient's oral anatomy. These scans provide a comprehensive view of the bone structure, nerves, and blood vessels, aiding in precise implant placement.</w:t>
      </w:r>
    </w:p>
    <w:p w14:paraId="0000014B" w14:textId="77777777" w:rsidR="003A07DE" w:rsidRDefault="003A07DE"/>
    <w:p w14:paraId="0000014C" w14:textId="77777777" w:rsidR="003A07DE" w:rsidRDefault="00EE543F">
      <w:r>
        <w:t>Virtual Treatment Planning</w:t>
      </w:r>
    </w:p>
    <w:p w14:paraId="0000014D" w14:textId="77777777" w:rsidR="003A07DE" w:rsidRDefault="00EE543F">
      <w:r>
        <w:t>Dentists can use software integrated with robotic systems to plan the implant procedure virtually. This includes selecting the optimal implant size, type, and location based on the patient's unique anatomy and treatment goals.</w:t>
      </w:r>
    </w:p>
    <w:p w14:paraId="0000014E" w14:textId="77777777" w:rsidR="003A07DE" w:rsidRDefault="003A07DE"/>
    <w:p w14:paraId="0000014F" w14:textId="77777777" w:rsidR="003A07DE" w:rsidRDefault="00EE543F">
      <w:r>
        <w:t xml:space="preserve">Interactive 3D Models  </w:t>
      </w:r>
    </w:p>
    <w:p w14:paraId="00000150" w14:textId="77777777" w:rsidR="003A07DE" w:rsidRDefault="00EE543F">
      <w:r>
        <w:t>Robotics can display interactive 3D models of the patient's jaw and oral cavity, allowing dentists to visualize the implant placement in a realistic and dynamic manner.</w:t>
      </w:r>
    </w:p>
    <w:p w14:paraId="00000151" w14:textId="77777777" w:rsidR="003A07DE" w:rsidRDefault="003A07DE"/>
    <w:p w14:paraId="00000152" w14:textId="77777777" w:rsidR="003A07DE" w:rsidRDefault="00EE543F">
      <w:r>
        <w:t xml:space="preserve">Real-time Guidance </w:t>
      </w:r>
    </w:p>
    <w:p w14:paraId="00000153" w14:textId="77777777" w:rsidR="003A07DE" w:rsidRDefault="00EE543F">
      <w:r>
        <w:t>During the actual implant surgery, robotic systems can provide real-time guidance to the dentist. This includes visual cues and measurements to ensure that the implant is placed exactly as planned.</w:t>
      </w:r>
    </w:p>
    <w:p w14:paraId="00000154" w14:textId="77777777" w:rsidR="003A07DE" w:rsidRDefault="003A07DE"/>
    <w:p w14:paraId="00000155" w14:textId="77777777" w:rsidR="003A07DE" w:rsidRDefault="00EE543F">
      <w:r>
        <w:t xml:space="preserve">Surgical Navigation </w:t>
      </w:r>
    </w:p>
    <w:p w14:paraId="00000156" w14:textId="77777777" w:rsidR="003A07DE" w:rsidRDefault="00EE543F">
      <w:r>
        <w:t>Some robotic systems offer navigation tools that track the position of instruments and implants in real time. This helps dentists make precise adjustments during surgery to achieve optimal placement.</w:t>
      </w:r>
    </w:p>
    <w:p w14:paraId="00000157" w14:textId="77777777" w:rsidR="003A07DE" w:rsidRDefault="003A07DE"/>
    <w:p w14:paraId="00000158" w14:textId="77777777" w:rsidR="003A07DE" w:rsidRDefault="00EE543F">
      <w:r>
        <w:t xml:space="preserve">Avoidance of Critical Structures </w:t>
      </w:r>
    </w:p>
    <w:p w14:paraId="00000159" w14:textId="77777777" w:rsidR="003A07DE" w:rsidRDefault="00EE543F">
      <w:r>
        <w:t>Robotic systems can identify and avoid critical structures like nerves and blood vessels, minimizing the risk of damage during implant placement.</w:t>
      </w:r>
    </w:p>
    <w:p w14:paraId="0000015A" w14:textId="77777777" w:rsidR="003A07DE" w:rsidRDefault="003A07DE"/>
    <w:p w14:paraId="0000015B" w14:textId="77777777" w:rsidR="003A07DE" w:rsidRDefault="00EE543F">
      <w:r>
        <w:t xml:space="preserve">Reduced Invasiveness  </w:t>
      </w:r>
    </w:p>
    <w:p w14:paraId="0000015C" w14:textId="77777777" w:rsidR="003A07DE" w:rsidRDefault="00EE543F">
      <w:r>
        <w:t>Robotics enable minimally invasive implant procedures, reducing the need for extensive incisions and preserving healthy bone and tissue.</w:t>
      </w:r>
    </w:p>
    <w:p w14:paraId="0000015D" w14:textId="77777777" w:rsidR="003A07DE" w:rsidRDefault="003A07DE"/>
    <w:p w14:paraId="0000015E" w14:textId="77777777" w:rsidR="003A07DE" w:rsidRDefault="00EE543F">
      <w:r>
        <w:t>Enhanced Predictability</w:t>
      </w:r>
    </w:p>
    <w:p w14:paraId="0000015F" w14:textId="77777777" w:rsidR="003A07DE" w:rsidRDefault="00EE543F">
      <w:r>
        <w:t>Implant planning with robotics allows for highly predictable outcomes, reducing the risk of complications and implant failure.</w:t>
      </w:r>
    </w:p>
    <w:p w14:paraId="00000160" w14:textId="77777777" w:rsidR="003A07DE" w:rsidRDefault="003A07DE"/>
    <w:p w14:paraId="00000161" w14:textId="77777777" w:rsidR="003A07DE" w:rsidRDefault="00EE543F">
      <w:r>
        <w:t>Patient-specific Guides</w:t>
      </w:r>
    </w:p>
    <w:p w14:paraId="00000162" w14:textId="77777777" w:rsidR="003A07DE" w:rsidRDefault="00EE543F">
      <w:r>
        <w:t>Robotic systems can produce patient-specific surgical guides that assist dentists in placing implants with utmost precision. These guides are designed based on the virtual treatment plan and ensure that implants are positioned exactly as intended.</w:t>
      </w:r>
    </w:p>
    <w:p w14:paraId="00000163" w14:textId="77777777" w:rsidR="003A07DE" w:rsidRDefault="003A07DE"/>
    <w:p w14:paraId="00000164" w14:textId="77777777" w:rsidR="003A07DE" w:rsidRDefault="00EE543F">
      <w:r>
        <w:t xml:space="preserve">Immediate Loading </w:t>
      </w:r>
    </w:p>
    <w:p w14:paraId="00000165" w14:textId="77777777" w:rsidR="003A07DE" w:rsidRDefault="00EE543F">
      <w:r>
        <w:t xml:space="preserve"> In some cases, robotics can enable immediate loading of implants, where a temporary restoration is attached immediately after implant placement. This technology ensures the stability and accuracy of immediate loading procedures.</w:t>
      </w:r>
    </w:p>
    <w:p w14:paraId="00000166" w14:textId="77777777" w:rsidR="003A07DE" w:rsidRDefault="003A07DE"/>
    <w:p w14:paraId="00000167" w14:textId="77777777" w:rsidR="003A07DE" w:rsidRDefault="00EE543F">
      <w:r>
        <w:t xml:space="preserve">Improved Patient Experience  </w:t>
      </w:r>
    </w:p>
    <w:p w14:paraId="00000168" w14:textId="77777777" w:rsidR="003A07DE" w:rsidRDefault="00EE543F">
      <w:r>
        <w:t xml:space="preserve"> Precise implant planning and placement with robotics often result in shorter surgery times and reduced post-operative discomfort, leading to an improved overall patient experience.</w:t>
      </w:r>
    </w:p>
    <w:p w14:paraId="00000169" w14:textId="77777777" w:rsidR="003A07DE" w:rsidRDefault="003A07DE"/>
    <w:p w14:paraId="0000016A" w14:textId="77777777" w:rsidR="003A07DE" w:rsidRDefault="00EE543F">
      <w:r>
        <w:t xml:space="preserve">Long-term Success  </w:t>
      </w:r>
    </w:p>
    <w:p w14:paraId="0000016B" w14:textId="77777777" w:rsidR="003A07DE" w:rsidRDefault="00EE543F">
      <w:r>
        <w:t>The precision and accuracy offered by robotics increase the likelihood of long-term implant success, ensuring that patients enjoy stable and functional dental implants for years to come.</w:t>
      </w:r>
    </w:p>
    <w:p w14:paraId="0000016C" w14:textId="77777777" w:rsidR="003A07DE" w:rsidRDefault="003A07DE"/>
    <w:p w14:paraId="0000016D" w14:textId="77777777" w:rsidR="003A07DE" w:rsidRDefault="00EE543F">
      <w:r>
        <w:t>Robotics in implant planning enhances the precision and predictability of dental implant procedures, reduces the risk of complications, and contributes to improved patient outcomes. It allows for the optimal utilization of available bone and minimizes the invasiveness of the surgery, making dental implant placement more effective and efficient.</w:t>
      </w:r>
    </w:p>
    <w:p w14:paraId="0000016E" w14:textId="77777777" w:rsidR="003A07DE" w:rsidRDefault="003A07DE"/>
    <w:p w14:paraId="0000016F" w14:textId="77777777" w:rsidR="003A07DE" w:rsidRDefault="00EE543F">
      <w:r>
        <w:t>10. Minimally Invasive Dentistry</w:t>
      </w:r>
    </w:p>
    <w:p w14:paraId="00000170" w14:textId="77777777" w:rsidR="003A07DE" w:rsidRDefault="003A07DE"/>
    <w:p w14:paraId="00000171" w14:textId="77777777" w:rsidR="003A07DE" w:rsidRDefault="00EE543F">
      <w:r>
        <w:t>Robotics plays a pivotal role in minimal invasive dentistry by providing tools and technologies that enable dentists to perform procedures with precision, reduce tissue damage, and enhance patient comfort. Here's how robotics is important in minimal invasive dentistry:</w:t>
      </w:r>
    </w:p>
    <w:p w14:paraId="00000172" w14:textId="77777777" w:rsidR="003A07DE" w:rsidRDefault="003A07DE"/>
    <w:p w14:paraId="00000173" w14:textId="77777777" w:rsidR="003A07DE" w:rsidRDefault="00EE543F">
      <w:r>
        <w:t>Precise Instrumentation</w:t>
      </w:r>
    </w:p>
    <w:p w14:paraId="00000174" w14:textId="77777777" w:rsidR="003A07DE" w:rsidRDefault="00EE543F">
      <w:r>
        <w:t>Robotic systems can perform dental procedures with exceptional precision, allowing for minimal tissue removal while achieving the desired treatment goals. This precision minimizes damage to healthy tissues.</w:t>
      </w:r>
    </w:p>
    <w:p w14:paraId="00000175" w14:textId="77777777" w:rsidR="003A07DE" w:rsidRDefault="003A07DE"/>
    <w:p w14:paraId="00000176" w14:textId="77777777" w:rsidR="003A07DE" w:rsidRDefault="00EE543F">
      <w:r>
        <w:t>Real-time Imaging</w:t>
      </w:r>
    </w:p>
    <w:p w14:paraId="00000177" w14:textId="77777777" w:rsidR="003A07DE" w:rsidRDefault="00EE543F">
      <w:r>
        <w:t>Robotics often incorporate real-time imaging technologies, such as intraoral cameras and 3D scans, which provide dentists with detailed, magnified views of the treatment area. This helps them accurately target the affected area and avoid unnecessary tissue removal.</w:t>
      </w:r>
    </w:p>
    <w:p w14:paraId="00000178" w14:textId="77777777" w:rsidR="003A07DE" w:rsidRDefault="003A07DE"/>
    <w:p w14:paraId="00000179" w14:textId="77777777" w:rsidR="003A07DE" w:rsidRDefault="00EE543F">
      <w:r>
        <w:t>Automated Drilling</w:t>
      </w:r>
    </w:p>
    <w:p w14:paraId="0000017A" w14:textId="77777777" w:rsidR="003A07DE" w:rsidRDefault="00EE543F">
      <w:r>
        <w:t>Robots can perform drilling and tooth preparation tasks with consistent force and speed, reducing the risk of over-removal of tooth structure and preserving more healthy tissue.</w:t>
      </w:r>
    </w:p>
    <w:p w14:paraId="0000017B" w14:textId="77777777" w:rsidR="003A07DE" w:rsidRDefault="003A07DE"/>
    <w:p w14:paraId="0000017C" w14:textId="77777777" w:rsidR="003A07DE" w:rsidRDefault="00EE543F">
      <w:r>
        <w:t>Enhanced Visualization</w:t>
      </w:r>
    </w:p>
    <w:p w14:paraId="0000017D" w14:textId="77777777" w:rsidR="003A07DE" w:rsidRDefault="00EE543F">
      <w:r>
        <w:t xml:space="preserve"> Robotic systems can illuminate and magnify the treatment area, making it easier for dentists to identify and treat dental issues precisely. This enhanced visualization aids in early disease detection and minimizes the need for exploratory procedures.</w:t>
      </w:r>
    </w:p>
    <w:p w14:paraId="0000017E" w14:textId="77777777" w:rsidR="003A07DE" w:rsidRDefault="003A07DE"/>
    <w:p w14:paraId="0000017F" w14:textId="77777777" w:rsidR="003A07DE" w:rsidRDefault="00EE543F">
      <w:r>
        <w:t>Microscopic Procedures</w:t>
      </w:r>
    </w:p>
    <w:p w14:paraId="00000180" w14:textId="77777777" w:rsidR="003A07DE" w:rsidRDefault="00EE543F">
      <w:r>
        <w:t>Some robotic systems are equipped with microscopic cameras and precision tools that allow for micro-dentistry, which involves performing procedures at a microscopic level. This is especially beneficial for complex and delicate treatments.</w:t>
      </w:r>
    </w:p>
    <w:p w14:paraId="00000181" w14:textId="77777777" w:rsidR="003A07DE" w:rsidRDefault="003A07DE"/>
    <w:p w14:paraId="00000182" w14:textId="77777777" w:rsidR="003A07DE" w:rsidRDefault="00EE543F">
      <w:r>
        <w:t>Consistent Restorations</w:t>
      </w:r>
    </w:p>
    <w:p w14:paraId="00000183" w14:textId="77777777" w:rsidR="003A07DE" w:rsidRDefault="00EE543F">
      <w:r>
        <w:t>Robotics can aid in the fabrication and placement of dental restorations like crowns, bridges, and fillings with high precision. This ensures that restorations fit perfectly, reducing the need for additional adjustments.</w:t>
      </w:r>
    </w:p>
    <w:p w14:paraId="00000184" w14:textId="77777777" w:rsidR="003A07DE" w:rsidRDefault="003A07DE"/>
    <w:p w14:paraId="00000185" w14:textId="77777777" w:rsidR="003A07DE" w:rsidRDefault="00EE543F">
      <w:r>
        <w:t>Laser Technology</w:t>
      </w:r>
    </w:p>
    <w:p w14:paraId="00000186" w14:textId="77777777" w:rsidR="003A07DE" w:rsidRDefault="00EE543F">
      <w:r>
        <w:t>Robotic systems often incorporate laser technology, which can be used in minimal invasive procedures for tasks like cavity detection, soft tissue surgery, and teeth whitening without the need for traditional drills or scalpels.</w:t>
      </w:r>
    </w:p>
    <w:p w14:paraId="00000187" w14:textId="77777777" w:rsidR="003A07DE" w:rsidRDefault="003A07DE"/>
    <w:p w14:paraId="00000188" w14:textId="77777777" w:rsidR="003A07DE" w:rsidRDefault="00EE543F">
      <w:r>
        <w:t xml:space="preserve">Patient Comfort. </w:t>
      </w:r>
    </w:p>
    <w:p w14:paraId="00000189" w14:textId="77777777" w:rsidR="003A07DE" w:rsidRDefault="00EE543F">
      <w:r>
        <w:t>Minimal invasive dentistry with robotics typically results in less pain, reduced bleeding, and faster recovery times, contributing to an improved patient experience.</w:t>
      </w:r>
    </w:p>
    <w:p w14:paraId="0000018A" w14:textId="77777777" w:rsidR="003A07DE" w:rsidRDefault="003A07DE"/>
    <w:p w14:paraId="0000018B" w14:textId="77777777" w:rsidR="003A07DE" w:rsidRDefault="00EE543F">
      <w:r>
        <w:t xml:space="preserve">Less Anesthesia </w:t>
      </w:r>
    </w:p>
    <w:p w14:paraId="0000018C" w14:textId="77777777" w:rsidR="003A07DE" w:rsidRDefault="00EE543F">
      <w:r>
        <w:t>Because robotic procedures are often less invasive, they may require less local anesthesia, minimizing discomfort for patients.</w:t>
      </w:r>
    </w:p>
    <w:p w14:paraId="0000018D" w14:textId="77777777" w:rsidR="003A07DE" w:rsidRDefault="003A07DE"/>
    <w:p w14:paraId="0000018E" w14:textId="77777777" w:rsidR="003A07DE" w:rsidRDefault="00EE543F">
      <w:r>
        <w:t xml:space="preserve">Customized Treatment Plans </w:t>
      </w:r>
    </w:p>
    <w:p w14:paraId="0000018F" w14:textId="77777777" w:rsidR="003A07DE" w:rsidRDefault="00EE543F">
      <w:r>
        <w:t>Robotic-assisted treatment planning allows for highly customized approaches to dental care, tailoring procedures to the unique needs of each patient.</w:t>
      </w:r>
    </w:p>
    <w:p w14:paraId="00000190" w14:textId="77777777" w:rsidR="003A07DE" w:rsidRDefault="003A07DE"/>
    <w:p w14:paraId="00000191" w14:textId="77777777" w:rsidR="003A07DE" w:rsidRDefault="00EE543F">
      <w:r>
        <w:t xml:space="preserve">Reduced Chair Time </w:t>
      </w:r>
    </w:p>
    <w:p w14:paraId="00000192" w14:textId="77777777" w:rsidR="003A07DE" w:rsidRDefault="00EE543F">
      <w:r>
        <w:t xml:space="preserve"> Robotics can speed up certain dental procedures, reducing the amount of time patients spend in the dental chair.</w:t>
      </w:r>
    </w:p>
    <w:p w14:paraId="00000193" w14:textId="77777777" w:rsidR="003A07DE" w:rsidRDefault="003A07DE"/>
    <w:p w14:paraId="00000194" w14:textId="77777777" w:rsidR="003A07DE" w:rsidRDefault="00EE543F">
      <w:r>
        <w:t xml:space="preserve">Long-term Preservation </w:t>
      </w:r>
    </w:p>
    <w:p w14:paraId="00000195" w14:textId="77777777" w:rsidR="003A07DE" w:rsidRDefault="00EE543F">
      <w:r>
        <w:t>By minimizing the removal of healthy dental tissues, minimal invasive dentistry with robotics helps preserve the longevity of natural teeth.</w:t>
      </w:r>
    </w:p>
    <w:p w14:paraId="00000196" w14:textId="77777777" w:rsidR="003A07DE" w:rsidRDefault="003A07DE"/>
    <w:p w14:paraId="00000197" w14:textId="77777777" w:rsidR="003A07DE" w:rsidRDefault="00EE543F">
      <w:r>
        <w:t>Overall, robotics enhances minimal invasive dentistry by combining the precision and automation of robotic technology with the expertise of dental professionals. This results in more conservative and effective dental procedures, ultimately benefiting patients by reducing discomfort, preserving healthy tissues, and improving oral health outcomes.</w:t>
      </w:r>
    </w:p>
    <w:p w14:paraId="00000198" w14:textId="77777777" w:rsidR="003A07DE" w:rsidRDefault="003A07DE"/>
    <w:p w14:paraId="00000199" w14:textId="77777777" w:rsidR="003A07DE" w:rsidRDefault="00EE543F">
      <w:r>
        <w:t xml:space="preserve"> Robotics in dentistry enhances the quality of care, reduces the risk of complications, and improves the patient experience by combining the expertise of dentists with the precision and consistency of robotic systems.</w:t>
      </w:r>
    </w:p>
    <w:sectPr w:rsidR="003A07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7DE"/>
    <w:rsid w:val="003A07DE"/>
    <w:rsid w:val="00EE54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docId w15:val="{38BA2A2A-E015-8646-868A-A940173D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4603</Words>
  <Characters>26241</Characters>
  <Application>Microsoft Office Word</Application>
  <DocSecurity>0</DocSecurity>
  <Lines>218</Lines>
  <Paragraphs>61</Paragraphs>
  <ScaleCrop>false</ScaleCrop>
  <Company/>
  <LinksUpToDate>false</LinksUpToDate>
  <CharactersWithSpaces>30783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ashish Pandey</cp:lastModifiedBy>
  <cp:revision>2</cp:revision>
  <dcterms:created xsi:type="dcterms:W3CDTF">2023-09-19T10:31:00Z</dcterms:created>
  <dcterms:modified xsi:type="dcterms:W3CDTF">2023-09-19T10:31:00Z</dcterms:modified>
</cp:coreProperties>
</file>