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6ED8" w14:textId="77777777" w:rsidR="000D46DA" w:rsidRPr="00663076" w:rsidRDefault="000D46DA" w:rsidP="000D46DA">
      <w:pPr>
        <w:ind w:left="360"/>
        <w:jc w:val="center"/>
        <w:rPr>
          <w:rFonts w:ascii="Times New Roman" w:hAnsi="Times New Roman" w:cs="Times New Roman"/>
          <w:b/>
          <w:bCs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BREEDER STOCK AND HATCHERY MANAGEMENT</w:t>
      </w:r>
    </w:p>
    <w:p w14:paraId="61D1442F" w14:textId="77777777" w:rsidR="000D46DA" w:rsidRDefault="000D46DA" w:rsidP="000D46DA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Dr. Nilay D. Deshpande </w:t>
      </w:r>
    </w:p>
    <w:p w14:paraId="3431B89C" w14:textId="77777777" w:rsidR="000D46DA" w:rsidRDefault="000D46DA" w:rsidP="000D46DA">
      <w:pPr>
        <w:ind w:left="36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IVRI Poultry Science</w:t>
      </w:r>
    </w:p>
    <w:p w14:paraId="728403F9" w14:textId="77777777" w:rsidR="000D46DA" w:rsidRDefault="000D46DA" w:rsidP="000D46DA">
      <w:pPr>
        <w:ind w:left="360"/>
        <w:rPr>
          <w:rFonts w:ascii="Times New Roman" w:hAnsi="Times New Roman" w:cs="Times New Roman"/>
          <w:sz w:val="28"/>
        </w:rPr>
      </w:pPr>
    </w:p>
    <w:p w14:paraId="4D99565A" w14:textId="77777777" w:rsidR="000D46DA" w:rsidRPr="0066062A" w:rsidRDefault="000D46DA" w:rsidP="000D46DA">
      <w:pPr>
        <w:ind w:left="360"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66062A">
        <w:rPr>
          <w:rFonts w:ascii="Times New Roman" w:hAnsi="Times New Roman" w:cs="Times New Roman"/>
          <w:sz w:val="28"/>
        </w:rPr>
        <w:t>Zinc and copper level in feed of breeder chickens are respectively.</w:t>
      </w:r>
    </w:p>
    <w:p w14:paraId="0E928DF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335C47">
        <w:rPr>
          <w:rFonts w:ascii="Times New Roman" w:hAnsi="Times New Roman" w:cs="Times New Roman"/>
          <w:sz w:val="28"/>
        </w:rPr>
        <w:t>60 ppm, 30 ppm</w:t>
      </w:r>
    </w:p>
    <w:p w14:paraId="275C28D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335C47">
        <w:rPr>
          <w:rFonts w:ascii="Times New Roman" w:hAnsi="Times New Roman" w:cs="Times New Roman"/>
          <w:sz w:val="28"/>
        </w:rPr>
        <w:t>5 ppm, 65 ppm</w:t>
      </w:r>
    </w:p>
    <w:p w14:paraId="1596EB11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C3443">
        <w:rPr>
          <w:rFonts w:ascii="Times New Roman" w:hAnsi="Times New Roman" w:cs="Times New Roman"/>
          <w:sz w:val="28"/>
          <w:highlight w:val="yellow"/>
        </w:rPr>
        <w:t>C) 75 ppm, 10 ppm</w:t>
      </w:r>
    </w:p>
    <w:p w14:paraId="59C4986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335C47">
        <w:rPr>
          <w:rFonts w:ascii="Times New Roman" w:hAnsi="Times New Roman" w:cs="Times New Roman"/>
          <w:sz w:val="28"/>
        </w:rPr>
        <w:t>40 ppm, 75 ppm</w:t>
      </w:r>
    </w:p>
    <w:p w14:paraId="6618A912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2)To achieve Uniform Flock Weight which of the following method is most suitable</w:t>
      </w:r>
    </w:p>
    <w:p w14:paraId="5B1B141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Qualitative feed restriction</w:t>
      </w:r>
    </w:p>
    <w:p w14:paraId="38DDCC08" w14:textId="77777777" w:rsidR="000D46DA" w:rsidRPr="001C3443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C3443">
        <w:rPr>
          <w:rFonts w:ascii="Times New Roman" w:hAnsi="Times New Roman" w:cs="Times New Roman"/>
          <w:sz w:val="28"/>
          <w:highlight w:val="yellow"/>
        </w:rPr>
        <w:t>B) Quantitative Feed restriction</w:t>
      </w:r>
      <w:r>
        <w:rPr>
          <w:rFonts w:ascii="Times New Roman" w:hAnsi="Times New Roman" w:cs="Times New Roman"/>
          <w:sz w:val="28"/>
        </w:rPr>
        <w:t xml:space="preserve"> </w:t>
      </w:r>
    </w:p>
    <w:p w14:paraId="2FE9326A" w14:textId="77777777" w:rsidR="000D46DA" w:rsidRPr="001C3443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C)</w:t>
      </w:r>
      <w:r>
        <w:rPr>
          <w:rFonts w:ascii="Times New Roman" w:hAnsi="Times New Roman" w:cs="Times New Roman"/>
          <w:sz w:val="28"/>
        </w:rPr>
        <w:t xml:space="preserve"> Providing Salt Deficient Diets</w:t>
      </w:r>
    </w:p>
    <w:p w14:paraId="203FC861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Methionine restriction</w:t>
      </w:r>
    </w:p>
    <w:p w14:paraId="49F6E9BC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663076">
        <w:rPr>
          <w:rFonts w:ascii="Times New Roman" w:hAnsi="Times New Roman" w:cs="Times New Roman"/>
          <w:b/>
          <w:bCs/>
          <w:sz w:val="28"/>
        </w:rPr>
        <w:t>Assertion</w:t>
      </w:r>
      <w:r>
        <w:rPr>
          <w:rFonts w:ascii="Times New Roman" w:hAnsi="Times New Roman" w:cs="Times New Roman"/>
          <w:sz w:val="28"/>
        </w:rPr>
        <w:t xml:space="preserve"> - Concave growth curve is desirable in breeder birds over the convex growth curve.</w:t>
      </w:r>
    </w:p>
    <w:p w14:paraId="2071A97D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Reason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076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Concave growth curves give rapid early growth which causes reduction in fertility percentage by increase in weight.</w:t>
      </w:r>
    </w:p>
    <w:p w14:paraId="437FF23B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1E7CA8C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2F6306D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sz w:val="28"/>
          <w:highlight w:val="yellow"/>
        </w:rPr>
        <w:t>C) Both A and R are true, and R is the correct explanation of A.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5099928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5C455877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4)Following are the nutrient requirement for broiler breeder match the correct        Energy and Protein levels from the options</w:t>
      </w:r>
    </w:p>
    <w:tbl>
      <w:tblPr>
        <w:tblStyle w:val="TableGrid"/>
        <w:tblpPr w:leftFromText="180" w:rightFromText="180" w:vertAnchor="text" w:horzAnchor="margin" w:tblpXSpec="center" w:tblpY="162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1843"/>
      </w:tblGrid>
      <w:tr w:rsidR="000D46DA" w14:paraId="6E1EDA0C" w14:textId="77777777" w:rsidTr="00621311">
        <w:tc>
          <w:tcPr>
            <w:tcW w:w="2405" w:type="dxa"/>
          </w:tcPr>
          <w:p w14:paraId="6B5FAB43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Feeding Standard</w:t>
            </w:r>
          </w:p>
        </w:tc>
        <w:tc>
          <w:tcPr>
            <w:tcW w:w="2977" w:type="dxa"/>
          </w:tcPr>
          <w:p w14:paraId="503A27F8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Energy Level</w:t>
            </w:r>
          </w:p>
        </w:tc>
        <w:tc>
          <w:tcPr>
            <w:tcW w:w="1843" w:type="dxa"/>
          </w:tcPr>
          <w:p w14:paraId="621C2E08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Protein Level</w:t>
            </w:r>
          </w:p>
        </w:tc>
      </w:tr>
      <w:tr w:rsidR="000D46DA" w14:paraId="02D83349" w14:textId="77777777" w:rsidTr="00621311">
        <w:tc>
          <w:tcPr>
            <w:tcW w:w="2405" w:type="dxa"/>
          </w:tcPr>
          <w:p w14:paraId="309FE2D7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1)ICAR 2013</w:t>
            </w:r>
          </w:p>
        </w:tc>
        <w:tc>
          <w:tcPr>
            <w:tcW w:w="2977" w:type="dxa"/>
          </w:tcPr>
          <w:p w14:paraId="00CE1BEA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P. 450 Kcal ME/hen/day</w:t>
            </w:r>
          </w:p>
        </w:tc>
        <w:tc>
          <w:tcPr>
            <w:tcW w:w="1843" w:type="dxa"/>
          </w:tcPr>
          <w:p w14:paraId="7E119042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X.   19.5%</w:t>
            </w:r>
          </w:p>
        </w:tc>
      </w:tr>
      <w:tr w:rsidR="000D46DA" w14:paraId="0FB2598E" w14:textId="77777777" w:rsidTr="00621311">
        <w:tc>
          <w:tcPr>
            <w:tcW w:w="2405" w:type="dxa"/>
          </w:tcPr>
          <w:p w14:paraId="3B34278D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2)BIS 2007</w:t>
            </w:r>
          </w:p>
        </w:tc>
        <w:tc>
          <w:tcPr>
            <w:tcW w:w="2977" w:type="dxa"/>
          </w:tcPr>
          <w:p w14:paraId="5ADE1042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Q. 2700 Kcal ME</w:t>
            </w:r>
          </w:p>
        </w:tc>
        <w:tc>
          <w:tcPr>
            <w:tcW w:w="1843" w:type="dxa"/>
          </w:tcPr>
          <w:p w14:paraId="1422A220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Y.   16%</w:t>
            </w:r>
          </w:p>
        </w:tc>
      </w:tr>
      <w:tr w:rsidR="000D46DA" w14:paraId="7ACD8F23" w14:textId="77777777" w:rsidTr="00621311">
        <w:tc>
          <w:tcPr>
            <w:tcW w:w="2405" w:type="dxa"/>
          </w:tcPr>
          <w:p w14:paraId="48224B57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3)NRC 1994</w:t>
            </w:r>
          </w:p>
        </w:tc>
        <w:tc>
          <w:tcPr>
            <w:tcW w:w="2977" w:type="dxa"/>
          </w:tcPr>
          <w:p w14:paraId="66B12FA1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R. 2800 Kcal ME</w:t>
            </w:r>
          </w:p>
        </w:tc>
        <w:tc>
          <w:tcPr>
            <w:tcW w:w="1843" w:type="dxa"/>
          </w:tcPr>
          <w:p w14:paraId="367D2A53" w14:textId="77777777" w:rsidR="000D46DA" w:rsidRDefault="000D46DA" w:rsidP="0062131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Z.   16%</w:t>
            </w:r>
          </w:p>
        </w:tc>
      </w:tr>
    </w:tbl>
    <w:p w14:paraId="3AF91B84" w14:textId="77777777" w:rsidR="000D46DA" w:rsidRDefault="000D46DA" w:rsidP="000D4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14:paraId="01A15CB7" w14:textId="77777777" w:rsidR="000D46DA" w:rsidRDefault="000D46DA" w:rsidP="000D46DA">
      <w:pPr>
        <w:rPr>
          <w:rFonts w:ascii="Times New Roman" w:hAnsi="Times New Roman" w:cs="Times New Roman"/>
          <w:sz w:val="28"/>
        </w:rPr>
      </w:pPr>
    </w:p>
    <w:p w14:paraId="266E901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A9A209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5E01CBB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1-P-Z;2-Q-X;3-R-Y</w:t>
      </w:r>
    </w:p>
    <w:p w14:paraId="01BAD6BA" w14:textId="77777777" w:rsidR="000D46DA" w:rsidRPr="003B1E4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B1E4B">
        <w:rPr>
          <w:rFonts w:ascii="Times New Roman" w:hAnsi="Times New Roman" w:cs="Times New Roman"/>
          <w:sz w:val="28"/>
          <w:highlight w:val="yellow"/>
        </w:rPr>
        <w:t>B) 1-Q-Y;2-R-Z;3-P-X</w:t>
      </w:r>
    </w:p>
    <w:p w14:paraId="77CC5829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C)</w:t>
      </w:r>
      <w:r>
        <w:rPr>
          <w:rFonts w:ascii="Times New Roman" w:hAnsi="Times New Roman" w:cs="Times New Roman"/>
          <w:sz w:val="28"/>
        </w:rPr>
        <w:t xml:space="preserve"> 1-R-X;2-P-Y;3-Q-Z</w:t>
      </w:r>
    </w:p>
    <w:p w14:paraId="755F1EB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lastRenderedPageBreak/>
        <w:t>D)</w:t>
      </w:r>
      <w:r>
        <w:rPr>
          <w:rFonts w:ascii="Times New Roman" w:hAnsi="Times New Roman" w:cs="Times New Roman"/>
          <w:sz w:val="28"/>
        </w:rPr>
        <w:t xml:space="preserve"> none of the above</w:t>
      </w:r>
    </w:p>
    <w:p w14:paraId="5D2B6DE9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6246C78" w14:textId="77777777" w:rsidR="000D46DA" w:rsidRPr="00DC2A52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</w:t>
      </w:r>
      <w:r w:rsidRPr="00B94B88">
        <w:rPr>
          <w:rFonts w:ascii="BookmanOldStyle" w:hAnsi="BookmanOldStyle" w:cs="BookmanOldStyle"/>
          <w:kern w:val="0"/>
          <w:sz w:val="24"/>
          <w:szCs w:val="24"/>
          <w:lang w:bidi="hi-IN"/>
        </w:rPr>
        <w:t xml:space="preserve"> </w:t>
      </w:r>
      <w:r w:rsidRPr="00DC2A52">
        <w:rPr>
          <w:rFonts w:ascii="Times New Roman" w:hAnsi="Times New Roman" w:cs="Times New Roman"/>
          <w:b/>
          <w:bCs/>
          <w:sz w:val="28"/>
        </w:rPr>
        <w:t>Statement A -</w:t>
      </w:r>
      <w:r w:rsidRPr="00DC2A52">
        <w:rPr>
          <w:rFonts w:ascii="Times New Roman" w:hAnsi="Times New Roman" w:cs="Times New Roman"/>
          <w:sz w:val="28"/>
        </w:rPr>
        <w:t xml:space="preserve"> It is recommended to add more methionine to the diets of prebreeders.</w:t>
      </w:r>
    </w:p>
    <w:p w14:paraId="1E6215D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C2A52">
        <w:rPr>
          <w:rFonts w:ascii="Times New Roman" w:hAnsi="Times New Roman" w:cs="Times New Roman"/>
          <w:b/>
          <w:bCs/>
          <w:sz w:val="28"/>
        </w:rPr>
        <w:t>Statement B -</w:t>
      </w:r>
      <w:r w:rsidRPr="00DC2A52">
        <w:rPr>
          <w:rFonts w:ascii="Times New Roman" w:hAnsi="Times New Roman" w:cs="Times New Roman"/>
          <w:sz w:val="28"/>
        </w:rPr>
        <w:t xml:space="preserve"> The size of eggs can be effectively controlled by adjusting the protein content in the diet, particularly the concentration of methionine.</w:t>
      </w:r>
    </w:p>
    <w:p w14:paraId="33ED395E" w14:textId="77777777" w:rsidR="000D46DA" w:rsidRPr="00DC2A52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EBE9794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Statement A is Correct and Statement B is wrong</w:t>
      </w:r>
    </w:p>
    <w:p w14:paraId="60C9C6BB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37D9D617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0C7285">
        <w:rPr>
          <w:rFonts w:ascii="Times New Roman" w:hAnsi="Times New Roman" w:cs="Times New Roman"/>
          <w:sz w:val="28"/>
          <w:highlight w:val="yellow"/>
        </w:rPr>
        <w:t>C) Both the statements are correct and statement B is Correct explanation of statement A</w:t>
      </w:r>
    </w:p>
    <w:p w14:paraId="3AF7083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Both the statements are correct and statement B is Not the Correct explanation of statement A</w:t>
      </w:r>
    </w:p>
    <w:p w14:paraId="32043533" w14:textId="77777777" w:rsidR="000D46DA" w:rsidRPr="00154A28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Pr="00154A28">
        <w:rPr>
          <w:rFonts w:ascii="Times New Roman" w:hAnsi="Times New Roman" w:cs="Times New Roman"/>
          <w:sz w:val="28"/>
        </w:rPr>
        <w:t xml:space="preserve"> </w:t>
      </w:r>
      <w:r w:rsidRPr="00154A28">
        <w:rPr>
          <w:rFonts w:ascii="Times New Roman" w:hAnsi="Times New Roman" w:cs="Times New Roman"/>
          <w:b/>
          <w:bCs/>
          <w:sz w:val="28"/>
        </w:rPr>
        <w:t>Statement A</w:t>
      </w:r>
      <w:r w:rsidRPr="00154A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</w:t>
      </w:r>
      <w:r w:rsidRPr="00154A28">
        <w:rPr>
          <w:rFonts w:ascii="Times New Roman" w:hAnsi="Times New Roman" w:cs="Times New Roman"/>
          <w:sz w:val="28"/>
        </w:rPr>
        <w:t xml:space="preserve">Never decrease duration or intensity of light during growing period. </w:t>
      </w:r>
    </w:p>
    <w:p w14:paraId="6679B6F9" w14:textId="77777777" w:rsidR="000D46DA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154A28">
        <w:rPr>
          <w:rFonts w:ascii="Times New Roman" w:hAnsi="Times New Roman" w:cs="Times New Roman"/>
          <w:b/>
          <w:bCs/>
          <w:sz w:val="28"/>
        </w:rPr>
        <w:t>Statement B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154A28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154A28">
        <w:rPr>
          <w:rFonts w:ascii="Times New Roman" w:hAnsi="Times New Roman" w:cs="Times New Roman"/>
          <w:sz w:val="28"/>
        </w:rPr>
        <w:t xml:space="preserve">Never </w:t>
      </w:r>
      <w:r>
        <w:rPr>
          <w:rFonts w:ascii="Times New Roman" w:hAnsi="Times New Roman" w:cs="Times New Roman"/>
          <w:sz w:val="28"/>
        </w:rPr>
        <w:t xml:space="preserve">increase </w:t>
      </w:r>
      <w:r w:rsidRPr="00154A28">
        <w:rPr>
          <w:rFonts w:ascii="Times New Roman" w:hAnsi="Times New Roman" w:cs="Times New Roman"/>
          <w:sz w:val="28"/>
        </w:rPr>
        <w:t xml:space="preserve">the duration or intensity of light during laying period. </w:t>
      </w:r>
    </w:p>
    <w:p w14:paraId="666D594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Statement A is Correct and Statement B is wrong</w:t>
      </w:r>
    </w:p>
    <w:p w14:paraId="0C07DFE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252651B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Both the Statements are correct</w:t>
      </w:r>
    </w:p>
    <w:p w14:paraId="4A1A231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54A28">
        <w:rPr>
          <w:rFonts w:ascii="Times New Roman" w:hAnsi="Times New Roman" w:cs="Times New Roman"/>
          <w:sz w:val="28"/>
          <w:highlight w:val="yellow"/>
        </w:rPr>
        <w:t>D) Both the Statements are Wrong</w:t>
      </w:r>
    </w:p>
    <w:p w14:paraId="67C1E18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3F5072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7) Which Receptors are responsible for growth in chickens</w:t>
      </w:r>
    </w:p>
    <w:p w14:paraId="3A1F3AB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Retinal photoreceptors</w:t>
      </w:r>
    </w:p>
    <w:p w14:paraId="5B1CE52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04AE">
        <w:rPr>
          <w:rFonts w:ascii="Times New Roman" w:hAnsi="Times New Roman" w:cs="Times New Roman"/>
          <w:sz w:val="28"/>
          <w:highlight w:val="yellow"/>
        </w:rPr>
        <w:t>B) Extra retinal Photoreceptors</w:t>
      </w:r>
    </w:p>
    <w:p w14:paraId="7E91205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Surface receptors</w:t>
      </w:r>
    </w:p>
    <w:p w14:paraId="209211B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Species Specific Chemoreceptors</w:t>
      </w:r>
    </w:p>
    <w:p w14:paraId="1EBE027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A71E53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8)Duration of light during brooding and laying period of breeder stock is ___________ and ____________ Respectively</w:t>
      </w:r>
    </w:p>
    <w:p w14:paraId="7E73B2E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04AE">
        <w:rPr>
          <w:rFonts w:ascii="Times New Roman" w:hAnsi="Times New Roman" w:cs="Times New Roman"/>
          <w:sz w:val="28"/>
          <w:highlight w:val="yellow"/>
        </w:rPr>
        <w:t>A)24,16</w:t>
      </w:r>
    </w:p>
    <w:p w14:paraId="37A3BAE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B)12,14</w:t>
      </w:r>
    </w:p>
    <w:p w14:paraId="1F4658E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C)8,20</w:t>
      </w:r>
    </w:p>
    <w:p w14:paraId="68CCA09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D)12,12</w:t>
      </w:r>
    </w:p>
    <w:p w14:paraId="0D393CB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7DBD28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9)Match the Pairs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85"/>
        <w:gridCol w:w="1978"/>
        <w:gridCol w:w="547"/>
        <w:gridCol w:w="5086"/>
      </w:tblGrid>
      <w:tr w:rsidR="000D46DA" w14:paraId="6F8555B8" w14:textId="77777777" w:rsidTr="00621311">
        <w:tc>
          <w:tcPr>
            <w:tcW w:w="693" w:type="dxa"/>
          </w:tcPr>
          <w:p w14:paraId="7727B9B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 No.</w:t>
            </w:r>
          </w:p>
        </w:tc>
        <w:tc>
          <w:tcPr>
            <w:tcW w:w="2126" w:type="dxa"/>
          </w:tcPr>
          <w:p w14:paraId="4A0D72C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Light Colour</w:t>
            </w:r>
          </w:p>
        </w:tc>
        <w:tc>
          <w:tcPr>
            <w:tcW w:w="567" w:type="dxa"/>
          </w:tcPr>
          <w:p w14:paraId="00FA3F7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30" w:type="dxa"/>
          </w:tcPr>
          <w:p w14:paraId="1B60E6D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Effect on Birds</w:t>
            </w:r>
          </w:p>
        </w:tc>
      </w:tr>
      <w:tr w:rsidR="000D46DA" w14:paraId="7D43164F" w14:textId="77777777" w:rsidTr="00621311">
        <w:tc>
          <w:tcPr>
            <w:tcW w:w="693" w:type="dxa"/>
          </w:tcPr>
          <w:p w14:paraId="69366A5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2126" w:type="dxa"/>
          </w:tcPr>
          <w:p w14:paraId="679A82D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Red</w:t>
            </w:r>
          </w:p>
        </w:tc>
        <w:tc>
          <w:tcPr>
            <w:tcW w:w="567" w:type="dxa"/>
          </w:tcPr>
          <w:p w14:paraId="2D99656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5630" w:type="dxa"/>
          </w:tcPr>
          <w:p w14:paraId="70D38285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Improves reproductive performance</w:t>
            </w:r>
          </w:p>
        </w:tc>
      </w:tr>
      <w:tr w:rsidR="000D46DA" w14:paraId="3FF0B1D0" w14:textId="77777777" w:rsidTr="00621311">
        <w:tc>
          <w:tcPr>
            <w:tcW w:w="693" w:type="dxa"/>
          </w:tcPr>
          <w:p w14:paraId="11BBC76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126" w:type="dxa"/>
          </w:tcPr>
          <w:p w14:paraId="6BDE0AF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White</w:t>
            </w:r>
          </w:p>
        </w:tc>
        <w:tc>
          <w:tcPr>
            <w:tcW w:w="567" w:type="dxa"/>
          </w:tcPr>
          <w:p w14:paraId="4056ACC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5630" w:type="dxa"/>
          </w:tcPr>
          <w:p w14:paraId="582FE1A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Reduces </w:t>
            </w:r>
            <w:r w:rsidRPr="005E432D">
              <w:rPr>
                <w:rFonts w:ascii="Times New Roman" w:hAnsi="Times New Roman" w:cs="Times New Roman"/>
                <w:sz w:val="28"/>
              </w:rPr>
              <w:t>cannibalism</w:t>
            </w:r>
          </w:p>
        </w:tc>
      </w:tr>
      <w:tr w:rsidR="000D46DA" w14:paraId="7768F1F2" w14:textId="77777777" w:rsidTr="00621311">
        <w:tc>
          <w:tcPr>
            <w:tcW w:w="693" w:type="dxa"/>
          </w:tcPr>
          <w:p w14:paraId="0FE252D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26" w:type="dxa"/>
          </w:tcPr>
          <w:p w14:paraId="78914A5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Blue and Green</w:t>
            </w:r>
          </w:p>
        </w:tc>
        <w:tc>
          <w:tcPr>
            <w:tcW w:w="567" w:type="dxa"/>
          </w:tcPr>
          <w:p w14:paraId="78DCC616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5630" w:type="dxa"/>
          </w:tcPr>
          <w:p w14:paraId="48A830E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Better feed Intake</w:t>
            </w:r>
          </w:p>
        </w:tc>
      </w:tr>
      <w:tr w:rsidR="000D46DA" w14:paraId="3875275D" w14:textId="77777777" w:rsidTr="00621311">
        <w:tc>
          <w:tcPr>
            <w:tcW w:w="693" w:type="dxa"/>
          </w:tcPr>
          <w:p w14:paraId="1016BD9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126" w:type="dxa"/>
          </w:tcPr>
          <w:p w14:paraId="5372FF7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Orange</w:t>
            </w:r>
          </w:p>
        </w:tc>
        <w:tc>
          <w:tcPr>
            <w:tcW w:w="567" w:type="dxa"/>
          </w:tcPr>
          <w:p w14:paraId="7DBFADB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5630" w:type="dxa"/>
          </w:tcPr>
          <w:p w14:paraId="3D77D00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Lowers age at sexual maturity</w:t>
            </w:r>
          </w:p>
        </w:tc>
      </w:tr>
    </w:tbl>
    <w:p w14:paraId="0173EDC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A)1B,2D,3A,4C</w:t>
      </w:r>
    </w:p>
    <w:p w14:paraId="5776DB9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5E432D">
        <w:rPr>
          <w:rFonts w:ascii="Times New Roman" w:hAnsi="Times New Roman" w:cs="Times New Roman"/>
          <w:sz w:val="28"/>
          <w:highlight w:val="yellow"/>
        </w:rPr>
        <w:t>B)1B,2C,3D,4A</w:t>
      </w:r>
    </w:p>
    <w:p w14:paraId="05D21A7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C)1B,2C,3A,4D</w:t>
      </w:r>
    </w:p>
    <w:p w14:paraId="684D8BB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D)1D,2B,3C,4A</w:t>
      </w:r>
    </w:p>
    <w:p w14:paraId="01F6A2F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DD66DE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</w:rPr>
        <w:t>10)</w:t>
      </w:r>
      <w:r w:rsidRPr="00CF7D87">
        <w:t xml:space="preserve"> </w:t>
      </w:r>
      <w:r w:rsidRPr="00CF7D87">
        <w:rPr>
          <w:rFonts w:ascii="Times New Roman" w:hAnsi="Times New Roman" w:cs="Times New Roman"/>
          <w:sz w:val="28"/>
          <w:szCs w:val="36"/>
        </w:rPr>
        <w:t>Which hormone injections inhibit the production of Gonadotropin hormones which is also responsible for broodiness</w:t>
      </w:r>
      <w:r>
        <w:rPr>
          <w:rFonts w:ascii="Times New Roman" w:hAnsi="Times New Roman" w:cs="Times New Roman"/>
          <w:sz w:val="28"/>
          <w:szCs w:val="36"/>
        </w:rPr>
        <w:t>?</w:t>
      </w:r>
    </w:p>
    <w:p w14:paraId="56438CD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A) Prolactin</w:t>
      </w:r>
    </w:p>
    <w:p w14:paraId="787EF4F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B) FSH</w:t>
      </w:r>
    </w:p>
    <w:p w14:paraId="3989626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LH</w:t>
      </w:r>
    </w:p>
    <w:p w14:paraId="6691EB9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TRH</w:t>
      </w:r>
    </w:p>
    <w:p w14:paraId="0708646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80003F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11)______________ area is examined for general body fat deposition in breeder birds</w:t>
      </w:r>
    </w:p>
    <w:p w14:paraId="63A4873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Neck</w:t>
      </w:r>
    </w:p>
    <w:p w14:paraId="39E5736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Shank</w:t>
      </w:r>
    </w:p>
    <w:p w14:paraId="3288DF0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5B2E42">
        <w:rPr>
          <w:rFonts w:ascii="Times New Roman" w:hAnsi="Times New Roman" w:cs="Times New Roman"/>
          <w:sz w:val="28"/>
          <w:highlight w:val="yellow"/>
        </w:rPr>
        <w:t>C) Wing Web</w:t>
      </w:r>
    </w:p>
    <w:p w14:paraId="47E0FA9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Vent</w:t>
      </w:r>
    </w:p>
    <w:p w14:paraId="1CFB488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F1A47AB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12)Choose Correct Statements from given Statements</w:t>
      </w:r>
    </w:p>
    <w:p w14:paraId="5E3C6926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</w:p>
    <w:p w14:paraId="4E9AC4B9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1)Critical and saturation day lengths are about 10 h and 14 h re</w:t>
      </w:r>
      <w:r w:rsidRPr="00235D69">
        <w:rPr>
          <w:rFonts w:ascii="Times New Roman" w:hAnsi="Times New Roman" w:cs="Times New Roman"/>
          <w:sz w:val="28"/>
        </w:rPr>
        <w:softHyphen/>
        <w:t>spectively for domesticated poultry.</w:t>
      </w:r>
    </w:p>
    <w:p w14:paraId="2279D8F5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2)The turkey's critical and saturation day lengths are fixed.</w:t>
      </w:r>
    </w:p>
    <w:p w14:paraId="3784EA20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3)A saturation day length is reached when there is no further increase in plasma LH with longer day lengths.</w:t>
      </w:r>
    </w:p>
    <w:p w14:paraId="01168D2B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4)The pineal gland is considered an extra retinal receptor in Poultry, but not in mammals.</w:t>
      </w:r>
    </w:p>
    <w:p w14:paraId="59325F4B" w14:textId="77777777" w:rsidR="000D46DA" w:rsidRPr="00235D69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</w:rPr>
        <w:t>5)Photo refractoriness refers to the "switching off" of egg production by decreasing the ability of the bird to respond to stimulatory day lengths.</w:t>
      </w:r>
    </w:p>
    <w:p w14:paraId="7C7EB4A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3E68D38" w14:textId="77777777" w:rsidR="000D46DA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A)3,4,5</w:t>
      </w:r>
    </w:p>
    <w:p w14:paraId="5EC469B2" w14:textId="77777777" w:rsidR="000D46DA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 w:rsidRPr="00235D69">
        <w:rPr>
          <w:rFonts w:ascii="Times New Roman" w:hAnsi="Times New Roman" w:cs="Times New Roman"/>
          <w:sz w:val="28"/>
          <w:highlight w:val="yellow"/>
        </w:rPr>
        <w:t>B)1,2,3,5</w:t>
      </w:r>
    </w:p>
    <w:p w14:paraId="3017AF07" w14:textId="77777777" w:rsidR="000D46DA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C)1,4,5</w:t>
      </w:r>
    </w:p>
    <w:p w14:paraId="17A25F76" w14:textId="77777777" w:rsidR="000D46DA" w:rsidRDefault="000D46DA" w:rsidP="000D46D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D)1,2,3,4,5</w:t>
      </w:r>
    </w:p>
    <w:p w14:paraId="4B34E30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6F616A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13)</w:t>
      </w:r>
      <w:r w:rsidRPr="00235D69">
        <w:rPr>
          <w:rFonts w:ascii="Times New Roman" w:hAnsi="Times New Roman" w:cs="Times New Roman"/>
          <w:sz w:val="28"/>
        </w:rPr>
        <w:t>Choose Correct Statements from given Statements</w:t>
      </w:r>
    </w:p>
    <w:p w14:paraId="69CFC45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2ACC00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235D69">
        <w:t xml:space="preserve"> </w:t>
      </w:r>
      <w:r w:rsidRPr="00235D69">
        <w:rPr>
          <w:rFonts w:ascii="Times New Roman" w:hAnsi="Times New Roman" w:cs="Times New Roman"/>
          <w:sz w:val="28"/>
        </w:rPr>
        <w:t>Broodiness is determined by complementary genes, and it has a sex-lined inheritance.</w:t>
      </w:r>
    </w:p>
    <w:p w14:paraId="184FDF1B" w14:textId="77777777" w:rsidR="000D46DA" w:rsidRPr="00B33F8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B33F8B">
        <w:rPr>
          <w:rFonts w:ascii="Times New Roman" w:hAnsi="Times New Roman" w:cs="Times New Roman"/>
          <w:sz w:val="28"/>
        </w:rPr>
        <w:t xml:space="preserve"> Placing artificial eggs into nests</w:t>
      </w:r>
      <w:r>
        <w:rPr>
          <w:rFonts w:ascii="Times New Roman" w:hAnsi="Times New Roman" w:cs="Times New Roman"/>
          <w:sz w:val="28"/>
        </w:rPr>
        <w:t xml:space="preserve"> does not</w:t>
      </w:r>
      <w:r w:rsidRPr="00B33F8B">
        <w:rPr>
          <w:rFonts w:ascii="Times New Roman" w:hAnsi="Times New Roman" w:cs="Times New Roman"/>
          <w:sz w:val="28"/>
        </w:rPr>
        <w:t xml:space="preserve"> stimulates broodiness</w:t>
      </w:r>
    </w:p>
    <w:p w14:paraId="4B2ECD60" w14:textId="77777777" w:rsidR="000D46DA" w:rsidRPr="00B33F8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B33F8B">
        <w:rPr>
          <w:rFonts w:ascii="Times New Roman" w:hAnsi="Times New Roman" w:cs="Times New Roman"/>
          <w:sz w:val="28"/>
        </w:rPr>
        <w:t xml:space="preserve">3) warm weather has </w:t>
      </w:r>
      <w:r>
        <w:rPr>
          <w:rFonts w:ascii="Times New Roman" w:hAnsi="Times New Roman" w:cs="Times New Roman"/>
          <w:sz w:val="28"/>
        </w:rPr>
        <w:t>inhibitory</w:t>
      </w:r>
      <w:r w:rsidRPr="00B33F8B">
        <w:rPr>
          <w:rFonts w:ascii="Times New Roman" w:hAnsi="Times New Roman" w:cs="Times New Roman"/>
          <w:sz w:val="28"/>
        </w:rPr>
        <w:t xml:space="preserve"> effect on broodiness</w:t>
      </w:r>
    </w:p>
    <w:p w14:paraId="5D89A90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B33F8B">
        <w:rPr>
          <w:rFonts w:ascii="Times New Roman" w:hAnsi="Times New Roman" w:cs="Times New Roman"/>
          <w:sz w:val="28"/>
        </w:rPr>
        <w:t>4) hens stop laying when they become broody</w:t>
      </w:r>
    </w:p>
    <w:p w14:paraId="0527350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C296D0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A)1,2,3</w:t>
      </w:r>
    </w:p>
    <w:p w14:paraId="6C48CDE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B)2,3,4</w:t>
      </w:r>
    </w:p>
    <w:p w14:paraId="40101CB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C)3,4</w:t>
      </w:r>
    </w:p>
    <w:p w14:paraId="452B686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B33F8B">
        <w:rPr>
          <w:rFonts w:ascii="Times New Roman" w:hAnsi="Times New Roman" w:cs="Times New Roman"/>
          <w:sz w:val="28"/>
          <w:highlight w:val="yellow"/>
        </w:rPr>
        <w:t>D)1,4</w:t>
      </w:r>
    </w:p>
    <w:p w14:paraId="2D505CC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F033A3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14)</w:t>
      </w:r>
      <w:r w:rsidRPr="00B33F8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During Debeaking t</w:t>
      </w:r>
      <w:r w:rsidRPr="00B33F8B">
        <w:rPr>
          <w:rFonts w:ascii="Times New Roman" w:hAnsi="Times New Roman" w:cs="Times New Roman"/>
          <w:sz w:val="28"/>
        </w:rPr>
        <w:t>he cut surfaces of the beak can then be held on the hot blade for</w:t>
      </w:r>
      <w:r>
        <w:rPr>
          <w:rFonts w:ascii="Times New Roman" w:hAnsi="Times New Roman" w:cs="Times New Roman"/>
          <w:sz w:val="28"/>
        </w:rPr>
        <w:t xml:space="preserve"> </w:t>
      </w:r>
      <w:r w:rsidRPr="00B33F8B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 xml:space="preserve"> seconds</w:t>
      </w:r>
      <w:r w:rsidRPr="00B33F8B">
        <w:rPr>
          <w:rFonts w:ascii="Times New Roman" w:hAnsi="Times New Roman" w:cs="Times New Roman"/>
          <w:sz w:val="28"/>
        </w:rPr>
        <w:t xml:space="preserve"> to cauterize and prevent bleeding.</w:t>
      </w:r>
    </w:p>
    <w:p w14:paraId="39DC611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A)4-5</w:t>
      </w:r>
    </w:p>
    <w:p w14:paraId="5685696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B33F8B">
        <w:rPr>
          <w:rFonts w:ascii="Times New Roman" w:hAnsi="Times New Roman" w:cs="Times New Roman"/>
          <w:sz w:val="28"/>
          <w:highlight w:val="yellow"/>
        </w:rPr>
        <w:t>B)2-3</w:t>
      </w:r>
    </w:p>
    <w:p w14:paraId="572A4BA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C)5-6</w:t>
      </w:r>
    </w:p>
    <w:p w14:paraId="0CA5CD7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D)10</w:t>
      </w:r>
    </w:p>
    <w:p w14:paraId="4FC9239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267BA1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15)Which of the following Operations are performed in Breeder stock Management</w:t>
      </w:r>
    </w:p>
    <w:p w14:paraId="1059DFF7" w14:textId="77777777" w:rsidR="000D46DA" w:rsidRPr="00B33F8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Dubbing</w:t>
      </w:r>
    </w:p>
    <w:p w14:paraId="62F1CCC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Toe Clipping</w:t>
      </w:r>
    </w:p>
    <w:p w14:paraId="714A34D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Debeaking</w:t>
      </w:r>
    </w:p>
    <w:p w14:paraId="46DA765F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B33F8B">
        <w:rPr>
          <w:rFonts w:ascii="Times New Roman" w:hAnsi="Times New Roman" w:cs="Times New Roman"/>
          <w:sz w:val="28"/>
          <w:highlight w:val="yellow"/>
        </w:rPr>
        <w:t>D) All of the above</w:t>
      </w:r>
    </w:p>
    <w:p w14:paraId="45FBF8F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E8C2A5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16)Choose the Correct Statements related to factors affecting Fertility in birds</w:t>
      </w:r>
    </w:p>
    <w:p w14:paraId="12417EC3" w14:textId="77777777" w:rsidR="000D46DA" w:rsidRPr="00240BC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</w:t>
      </w:r>
      <w:r w:rsidRPr="00240BC7">
        <w:rPr>
          <w:rFonts w:ascii="Times New Roman" w:hAnsi="Times New Roman" w:cs="Times New Roman"/>
          <w:sz w:val="28"/>
        </w:rPr>
        <w:t>Less fertility common in heavy breeds compared to light breeds</w:t>
      </w:r>
    </w:p>
    <w:p w14:paraId="75A8BE00" w14:textId="77777777" w:rsidR="000D46DA" w:rsidRPr="00240BC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</w:t>
      </w:r>
      <w:r w:rsidRPr="00240BC7">
        <w:rPr>
          <w:rFonts w:ascii="Times New Roman" w:hAnsi="Times New Roman" w:cs="Times New Roman"/>
          <w:sz w:val="28"/>
        </w:rPr>
        <w:t>Cross breeding improves fertility</w:t>
      </w:r>
    </w:p>
    <w:p w14:paraId="658E0AEC" w14:textId="77777777" w:rsidR="000D46DA" w:rsidRPr="00240BC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</w:t>
      </w:r>
      <w:r w:rsidRPr="00240BC7">
        <w:rPr>
          <w:rFonts w:ascii="Times New Roman" w:hAnsi="Times New Roman" w:cs="Times New Roman"/>
          <w:sz w:val="28"/>
        </w:rPr>
        <w:t>Fertility is usually higher in younger birds than older ones</w:t>
      </w:r>
    </w:p>
    <w:p w14:paraId="1545E29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</w:t>
      </w:r>
      <w:r w:rsidRPr="00240BC7">
        <w:rPr>
          <w:rFonts w:ascii="Times New Roman" w:hAnsi="Times New Roman" w:cs="Times New Roman"/>
          <w:sz w:val="28"/>
        </w:rPr>
        <w:t xml:space="preserve">The cocks kept under darkness for longer period exhibit </w:t>
      </w:r>
      <w:r>
        <w:rPr>
          <w:rFonts w:ascii="Times New Roman" w:hAnsi="Times New Roman" w:cs="Times New Roman"/>
          <w:sz w:val="28"/>
        </w:rPr>
        <w:t>higher</w:t>
      </w:r>
      <w:r w:rsidRPr="00240BC7">
        <w:rPr>
          <w:rFonts w:ascii="Times New Roman" w:hAnsi="Times New Roman" w:cs="Times New Roman"/>
          <w:sz w:val="28"/>
        </w:rPr>
        <w:t xml:space="preserve"> fertility as compared to cocks of lighting conditions</w:t>
      </w:r>
    </w:p>
    <w:p w14:paraId="35119E8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FFC8B2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A)1,2,4</w:t>
      </w:r>
    </w:p>
    <w:p w14:paraId="1673EBC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B)2,3,4</w:t>
      </w:r>
    </w:p>
    <w:p w14:paraId="782A08F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240BC7">
        <w:rPr>
          <w:rFonts w:ascii="Times New Roman" w:hAnsi="Times New Roman" w:cs="Times New Roman"/>
          <w:sz w:val="28"/>
          <w:highlight w:val="yellow"/>
        </w:rPr>
        <w:t>C)1,2,3</w:t>
      </w:r>
    </w:p>
    <w:p w14:paraId="7FA7B2D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D)1,2,3,4</w:t>
      </w:r>
    </w:p>
    <w:p w14:paraId="5F85CA4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AAE320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17)Correlation between body weight and fertility is ________</w:t>
      </w:r>
    </w:p>
    <w:p w14:paraId="77C30D4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0E0BCC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A35DFB">
        <w:rPr>
          <w:rFonts w:ascii="Times New Roman" w:hAnsi="Times New Roman" w:cs="Times New Roman"/>
          <w:sz w:val="28"/>
          <w:highlight w:val="yellow"/>
        </w:rPr>
        <w:t>A) -0.3</w:t>
      </w:r>
    </w:p>
    <w:p w14:paraId="18B7C8E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+0.3</w:t>
      </w:r>
    </w:p>
    <w:p w14:paraId="5DA259B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-0.7</w:t>
      </w:r>
    </w:p>
    <w:p w14:paraId="3858DCF5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-0.5</w:t>
      </w:r>
    </w:p>
    <w:p w14:paraId="4421792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332627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EF8C5D3" w14:textId="77777777" w:rsidR="000D46DA" w:rsidRPr="00A35DF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18)</w:t>
      </w:r>
      <w:r w:rsidRPr="00A35DFB">
        <w:rPr>
          <w:rFonts w:ascii="Times New Roman" w:hAnsi="Times New Roman" w:cs="Times New Roman"/>
          <w:sz w:val="28"/>
        </w:rPr>
        <w:t xml:space="preserve"> Parthenogenesis, or the spontaneous development of unfertilized eggs is</w:t>
      </w:r>
    </w:p>
    <w:p w14:paraId="38CA11E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A35DFB">
        <w:rPr>
          <w:rFonts w:ascii="Times New Roman" w:hAnsi="Times New Roman" w:cs="Times New Roman"/>
          <w:sz w:val="28"/>
        </w:rPr>
        <w:t>a very commonly seen in</w:t>
      </w:r>
      <w:r>
        <w:rPr>
          <w:rFonts w:ascii="Times New Roman" w:hAnsi="Times New Roman" w:cs="Times New Roman"/>
          <w:sz w:val="28"/>
        </w:rPr>
        <w:t>____________</w:t>
      </w:r>
    </w:p>
    <w:p w14:paraId="3B1CE9F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Ducks</w:t>
      </w:r>
    </w:p>
    <w:p w14:paraId="5F485A8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  <w:highlight w:val="yellow"/>
        </w:rPr>
        <w:t>B) Turkey</w:t>
      </w:r>
    </w:p>
    <w:p w14:paraId="75C6F1C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Chicken</w:t>
      </w:r>
    </w:p>
    <w:p w14:paraId="6C35F9E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Quail</w:t>
      </w:r>
    </w:p>
    <w:p w14:paraId="6DC08C3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ED146CC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19)Presence of which bacteria in cecum of breeder chickens promotes to high egg laying percentage and better fertility</w:t>
      </w:r>
    </w:p>
    <w:p w14:paraId="0D95C7F8" w14:textId="77777777" w:rsidR="000D46DA" w:rsidRPr="00A35DFB" w:rsidRDefault="000D46DA" w:rsidP="000D46DA">
      <w:pPr>
        <w:rPr>
          <w:rFonts w:ascii="Times New Roman" w:hAnsi="Times New Roman" w:cs="Times New Roman"/>
          <w:sz w:val="28"/>
        </w:rPr>
      </w:pPr>
    </w:p>
    <w:p w14:paraId="46252FF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0A540B">
        <w:rPr>
          <w:rFonts w:ascii="Times New Roman" w:hAnsi="Times New Roman" w:cs="Times New Roman"/>
          <w:sz w:val="28"/>
          <w:highlight w:val="yellow"/>
        </w:rPr>
        <w:t>A) Firmicutes</w:t>
      </w:r>
    </w:p>
    <w:p w14:paraId="1BAECDE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</w:t>
      </w:r>
      <w:r w:rsidRPr="000A540B">
        <w:t xml:space="preserve"> </w:t>
      </w:r>
      <w:r w:rsidRPr="000A540B">
        <w:rPr>
          <w:rFonts w:ascii="Times New Roman" w:hAnsi="Times New Roman" w:cs="Times New Roman"/>
          <w:sz w:val="28"/>
        </w:rPr>
        <w:t xml:space="preserve">Spirochaetes </w:t>
      </w:r>
    </w:p>
    <w:p w14:paraId="1C1E24A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Pr="000A540B">
        <w:rPr>
          <w:rFonts w:ascii="Times New Roman" w:hAnsi="Times New Roman" w:cs="Times New Roman"/>
          <w:sz w:val="28"/>
        </w:rPr>
        <w:t xml:space="preserve"> Sphaerochaeta</w:t>
      </w:r>
    </w:p>
    <w:p w14:paraId="4B721A86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Bacillus</w:t>
      </w:r>
    </w:p>
    <w:p w14:paraId="7370756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C559BE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20)</w:t>
      </w:r>
      <w:r w:rsidRPr="00527800">
        <w:rPr>
          <w:rFonts w:ascii="Times New Roman" w:hAnsi="Times New Roman" w:cs="Times New Roman"/>
          <w:sz w:val="28"/>
        </w:rPr>
        <w:t xml:space="preserve"> ___________________ ml of undiluted semen needs to be inseminated into a turkey hen to give around 100 million sperm.</w:t>
      </w:r>
    </w:p>
    <w:p w14:paraId="3B4AEDD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4944EA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0.25</w:t>
      </w:r>
    </w:p>
    <w:p w14:paraId="0899C02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</w:rPr>
        <w:t>B)0.03</w:t>
      </w:r>
    </w:p>
    <w:p w14:paraId="0D6C373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  <w:highlight w:val="yellow"/>
        </w:rPr>
        <w:t>C)0.01</w:t>
      </w:r>
    </w:p>
    <w:p w14:paraId="0B8FC7B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D)0.50</w:t>
      </w:r>
    </w:p>
    <w:p w14:paraId="25ECDBC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AB7E1D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B5EF32E" w14:textId="77777777" w:rsidR="000D46DA" w:rsidRPr="00527800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21)</w:t>
      </w:r>
      <w:r w:rsidRPr="00527800">
        <w:rPr>
          <w:rFonts w:ascii="Times New Roman" w:hAnsi="Times New Roman" w:cs="Times New Roman"/>
          <w:sz w:val="28"/>
        </w:rPr>
        <w:t xml:space="preserve"> osmotic pressure of ideal semen diluent should be ______________</w:t>
      </w:r>
    </w:p>
    <w:p w14:paraId="14A406E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3A9819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A)210 </w:t>
      </w:r>
      <w:r w:rsidRPr="00527800">
        <w:rPr>
          <w:rFonts w:ascii="Times New Roman" w:hAnsi="Times New Roman" w:cs="Times New Roman"/>
          <w:sz w:val="28"/>
        </w:rPr>
        <w:t>m osmol/kg</w:t>
      </w:r>
    </w:p>
    <w:p w14:paraId="48DC739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  <w:highlight w:val="yellow"/>
        </w:rPr>
        <w:t>B)360 m osmol/kg</w:t>
      </w:r>
    </w:p>
    <w:p w14:paraId="4C4C231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C)470 m osmol/kg</w:t>
      </w:r>
    </w:p>
    <w:p w14:paraId="1FEA965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D)500</w:t>
      </w:r>
      <w:r>
        <w:rPr>
          <w:rFonts w:ascii="Times New Roman" w:hAnsi="Times New Roman" w:cs="Times New Roman"/>
          <w:sz w:val="28"/>
        </w:rPr>
        <w:tab/>
        <w:t xml:space="preserve"> m osmol/kg</w:t>
      </w:r>
    </w:p>
    <w:p w14:paraId="0595C2C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D5CF5F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25624F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DD4A55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1D8E33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89257B4" w14:textId="77777777" w:rsidR="000D46DA" w:rsidRPr="00527800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22)</w:t>
      </w:r>
      <w:r w:rsidRPr="00527800">
        <w:rPr>
          <w:rFonts w:ascii="Times New Roman" w:hAnsi="Times New Roman" w:cs="Times New Roman"/>
          <w:sz w:val="28"/>
        </w:rPr>
        <w:t xml:space="preserve"> </w:t>
      </w:r>
    </w:p>
    <w:p w14:paraId="113B653E" w14:textId="77777777" w:rsidR="000D46DA" w:rsidRPr="00527800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527800">
        <w:rPr>
          <w:rFonts w:ascii="Times New Roman" w:hAnsi="Times New Roman" w:cs="Times New Roman"/>
          <w:sz w:val="28"/>
        </w:rPr>
        <w:t>Assertion -</w:t>
      </w:r>
      <w:r w:rsidRPr="00055D57">
        <w:rPr>
          <w:rFonts w:ascii="Times New Roman" w:hAnsi="Times New Roman" w:cs="Times New Roman"/>
          <w:sz w:val="28"/>
        </w:rPr>
        <w:t xml:space="preserve"> The seminal fluid for avian sperm contains no fructose, citrate inositol, phosphoryl choline, or glyceryl phosphoryl choline-compounds commonly found in mammalian semen.</w:t>
      </w:r>
    </w:p>
    <w:p w14:paraId="2EA7AEA0" w14:textId="77777777" w:rsidR="000D46DA" w:rsidRPr="00055D5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527800">
        <w:rPr>
          <w:rFonts w:ascii="Times New Roman" w:hAnsi="Times New Roman" w:cs="Times New Roman"/>
          <w:sz w:val="28"/>
        </w:rPr>
        <w:t>Reason -</w:t>
      </w:r>
      <w:r>
        <w:rPr>
          <w:rFonts w:ascii="Times New Roman" w:hAnsi="Times New Roman" w:cs="Times New Roman"/>
          <w:sz w:val="28"/>
        </w:rPr>
        <w:t xml:space="preserve"> S</w:t>
      </w:r>
      <w:r w:rsidRPr="00055D57">
        <w:rPr>
          <w:rFonts w:ascii="Times New Roman" w:hAnsi="Times New Roman" w:cs="Times New Roman"/>
          <w:sz w:val="28"/>
        </w:rPr>
        <w:t>eminal vesicles or prostate gland are absent, and volume of seminal fluid is very low in fowl</w:t>
      </w:r>
    </w:p>
    <w:p w14:paraId="71E3055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D4FE26C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6CAE1595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6D7EF8DA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  <w:highlight w:val="yellow"/>
        </w:rPr>
        <w:t>C) Both A and R are true, and R is the correct explanation of A</w:t>
      </w:r>
      <w:r w:rsidRPr="0052780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14:paraId="3B1DA99F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7C011E4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1F3DB7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33660E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82F87F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23)Sperm Storage Tubules are present in ______________ part of oviduct</w:t>
      </w:r>
    </w:p>
    <w:p w14:paraId="428085C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798AB6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Uterus</w:t>
      </w:r>
    </w:p>
    <w:p w14:paraId="16F3C01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Isthmus</w:t>
      </w:r>
    </w:p>
    <w:p w14:paraId="201E1FD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Infundibulum</w:t>
      </w:r>
    </w:p>
    <w:p w14:paraId="3EB8F00C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E26EEF">
        <w:rPr>
          <w:rFonts w:ascii="Times New Roman" w:hAnsi="Times New Roman" w:cs="Times New Roman"/>
          <w:sz w:val="28"/>
          <w:highlight w:val="yellow"/>
        </w:rPr>
        <w:t>D) Utero-Vaginal Junction</w:t>
      </w:r>
    </w:p>
    <w:p w14:paraId="57DDCDE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330228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8AA780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24)Statement 1 – Insemination in chickens is done in afternoon time after 2 PM</w:t>
      </w:r>
    </w:p>
    <w:p w14:paraId="5ECC7C3D" w14:textId="77777777" w:rsidR="000D46DA" w:rsidRPr="006272ED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Statement 2 – Light Intensity is more which affect Insemination dose.</w:t>
      </w:r>
    </w:p>
    <w:p w14:paraId="65C7111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20E88763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272ED">
        <w:rPr>
          <w:rFonts w:ascii="Times New Roman" w:hAnsi="Times New Roman" w:cs="Times New Roman"/>
          <w:sz w:val="28"/>
          <w:highlight w:val="yellow"/>
        </w:rPr>
        <w:t>A) Statement A is Correct and Statement B is wrong</w:t>
      </w:r>
    </w:p>
    <w:p w14:paraId="139EB27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4A3230D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272ED">
        <w:rPr>
          <w:rFonts w:ascii="Times New Roman" w:hAnsi="Times New Roman" w:cs="Times New Roman"/>
          <w:sz w:val="28"/>
        </w:rPr>
        <w:t>C) Both the statements are correct and statement B is Correct explanation of statement A</w:t>
      </w:r>
    </w:p>
    <w:p w14:paraId="028964C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Both the statements are correct and statement B is Not the Correct explanation of statement A</w:t>
      </w:r>
    </w:p>
    <w:p w14:paraId="6BEB0B1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31650E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25)Match the Pairs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1551"/>
        <w:gridCol w:w="567"/>
        <w:gridCol w:w="2552"/>
      </w:tblGrid>
      <w:tr w:rsidR="000D46DA" w14:paraId="4AA62413" w14:textId="77777777" w:rsidTr="00621311">
        <w:tc>
          <w:tcPr>
            <w:tcW w:w="559" w:type="dxa"/>
          </w:tcPr>
          <w:p w14:paraId="7A2B422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 No</w:t>
            </w:r>
          </w:p>
        </w:tc>
        <w:tc>
          <w:tcPr>
            <w:tcW w:w="1551" w:type="dxa"/>
          </w:tcPr>
          <w:p w14:paraId="6896AD62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Species</w:t>
            </w:r>
          </w:p>
        </w:tc>
        <w:tc>
          <w:tcPr>
            <w:tcW w:w="567" w:type="dxa"/>
          </w:tcPr>
          <w:p w14:paraId="77867E5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 No</w:t>
            </w:r>
          </w:p>
        </w:tc>
        <w:tc>
          <w:tcPr>
            <w:tcW w:w="2552" w:type="dxa"/>
          </w:tcPr>
          <w:p w14:paraId="7DA8AA9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 w:rsidRPr="00527800">
              <w:rPr>
                <w:rFonts w:ascii="Times New Roman" w:hAnsi="Times New Roman" w:cs="Times New Roman"/>
                <w:sz w:val="28"/>
              </w:rPr>
              <w:t>Sperm concentration (million per ml)</w:t>
            </w:r>
          </w:p>
        </w:tc>
      </w:tr>
      <w:tr w:rsidR="000D46DA" w14:paraId="1C0BC441" w14:textId="77777777" w:rsidTr="00621311">
        <w:tc>
          <w:tcPr>
            <w:tcW w:w="559" w:type="dxa"/>
          </w:tcPr>
          <w:p w14:paraId="62C2BB0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1" w:type="dxa"/>
          </w:tcPr>
          <w:p w14:paraId="638ECCD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Chicken</w:t>
            </w:r>
          </w:p>
        </w:tc>
        <w:tc>
          <w:tcPr>
            <w:tcW w:w="567" w:type="dxa"/>
          </w:tcPr>
          <w:p w14:paraId="7856571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2552" w:type="dxa"/>
          </w:tcPr>
          <w:p w14:paraId="2358ADA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4000</w:t>
            </w:r>
          </w:p>
        </w:tc>
      </w:tr>
      <w:tr w:rsidR="000D46DA" w14:paraId="19F3954A" w14:textId="77777777" w:rsidTr="00621311">
        <w:tc>
          <w:tcPr>
            <w:tcW w:w="559" w:type="dxa"/>
          </w:tcPr>
          <w:p w14:paraId="0A74B58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51" w:type="dxa"/>
          </w:tcPr>
          <w:p w14:paraId="3A63B8B5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Gander</w:t>
            </w:r>
          </w:p>
        </w:tc>
        <w:tc>
          <w:tcPr>
            <w:tcW w:w="567" w:type="dxa"/>
          </w:tcPr>
          <w:p w14:paraId="1EB1BCF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2552" w:type="dxa"/>
          </w:tcPr>
          <w:p w14:paraId="23AC0975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3800</w:t>
            </w:r>
          </w:p>
        </w:tc>
      </w:tr>
      <w:tr w:rsidR="000D46DA" w14:paraId="405D8505" w14:textId="77777777" w:rsidTr="00621311">
        <w:tc>
          <w:tcPr>
            <w:tcW w:w="559" w:type="dxa"/>
          </w:tcPr>
          <w:p w14:paraId="30B2EBC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51" w:type="dxa"/>
          </w:tcPr>
          <w:p w14:paraId="5B0D395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Tom</w:t>
            </w:r>
          </w:p>
        </w:tc>
        <w:tc>
          <w:tcPr>
            <w:tcW w:w="567" w:type="dxa"/>
          </w:tcPr>
          <w:p w14:paraId="255CBF7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2552" w:type="dxa"/>
          </w:tcPr>
          <w:p w14:paraId="7229959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2500</w:t>
            </w:r>
          </w:p>
        </w:tc>
      </w:tr>
      <w:tr w:rsidR="000D46DA" w14:paraId="2CF582D2" w14:textId="77777777" w:rsidTr="00621311">
        <w:tc>
          <w:tcPr>
            <w:tcW w:w="559" w:type="dxa"/>
          </w:tcPr>
          <w:p w14:paraId="5EC4FAB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51" w:type="dxa"/>
          </w:tcPr>
          <w:p w14:paraId="45D2250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Drake</w:t>
            </w:r>
          </w:p>
        </w:tc>
        <w:tc>
          <w:tcPr>
            <w:tcW w:w="567" w:type="dxa"/>
          </w:tcPr>
          <w:p w14:paraId="29E35762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2552" w:type="dxa"/>
          </w:tcPr>
          <w:p w14:paraId="119C1C4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9000</w:t>
            </w:r>
          </w:p>
        </w:tc>
      </w:tr>
    </w:tbl>
    <w:p w14:paraId="61A8808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85713B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A)1C,2D,3B,4A</w:t>
      </w:r>
    </w:p>
    <w:p w14:paraId="5F9BD2B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B)1A,2C,3D,4B</w:t>
      </w:r>
    </w:p>
    <w:p w14:paraId="77F030D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C)1B,2D,3A,4C</w:t>
      </w:r>
    </w:p>
    <w:p w14:paraId="548D967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527800">
        <w:rPr>
          <w:rFonts w:ascii="Times New Roman" w:hAnsi="Times New Roman" w:cs="Times New Roman"/>
          <w:sz w:val="28"/>
          <w:highlight w:val="yellow"/>
        </w:rPr>
        <w:t>D)1B,2C,3D,4A</w:t>
      </w:r>
    </w:p>
    <w:p w14:paraId="56D1690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AB82F8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26)Courtship Dance by Male Turkey is known as</w:t>
      </w:r>
    </w:p>
    <w:p w14:paraId="4704280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5809A8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Stumping</w:t>
      </w:r>
    </w:p>
    <w:p w14:paraId="31B48B1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Stunning</w:t>
      </w:r>
    </w:p>
    <w:p w14:paraId="7649336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07029">
        <w:rPr>
          <w:rFonts w:ascii="Times New Roman" w:hAnsi="Times New Roman" w:cs="Times New Roman"/>
          <w:sz w:val="28"/>
          <w:highlight w:val="yellow"/>
        </w:rPr>
        <w:t>C) Strutting</w:t>
      </w:r>
    </w:p>
    <w:p w14:paraId="71467AF1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Shutting</w:t>
      </w:r>
    </w:p>
    <w:p w14:paraId="37E75F1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238ED9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CFED48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27)Statement A- Phosvitin and lipovitellin are two protein components of developing yolk</w:t>
      </w:r>
    </w:p>
    <w:p w14:paraId="772D0F3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Statement B- Yolk protein synthesis occurs in Ovary.</w:t>
      </w:r>
    </w:p>
    <w:p w14:paraId="16AEBE8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07029">
        <w:rPr>
          <w:rFonts w:ascii="Times New Roman" w:hAnsi="Times New Roman" w:cs="Times New Roman"/>
          <w:sz w:val="28"/>
          <w:highlight w:val="yellow"/>
        </w:rPr>
        <w:t>A) Statement A is Correct and Statement B is wrong</w:t>
      </w:r>
    </w:p>
    <w:p w14:paraId="48D0F8F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13EC227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Both the Statements are correct</w:t>
      </w:r>
    </w:p>
    <w:p w14:paraId="64F2863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07029">
        <w:rPr>
          <w:rFonts w:ascii="Times New Roman" w:hAnsi="Times New Roman" w:cs="Times New Roman"/>
          <w:sz w:val="28"/>
        </w:rPr>
        <w:t>D) Both the Statements are Wrong</w:t>
      </w:r>
    </w:p>
    <w:p w14:paraId="4714EB0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888C0E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15D76E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28)Which of the following are correct statements</w:t>
      </w:r>
    </w:p>
    <w:p w14:paraId="79A8122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FCC400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1)Interval between two successive ovulation is around 25 hrs in chicken.</w:t>
      </w:r>
    </w:p>
    <w:p w14:paraId="19C108D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2)Rupture of follicle occurs during specific period of day called as Open Period.</w:t>
      </w:r>
    </w:p>
    <w:p w14:paraId="1D7DC23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3)Tubular glands present in magnum of oviduct produces avidin.</w:t>
      </w:r>
    </w:p>
    <w:p w14:paraId="7C9110E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4)One sperm storage tubule can store upto 1000 sperms.</w:t>
      </w:r>
    </w:p>
    <w:p w14:paraId="64421B9F" w14:textId="77777777" w:rsidR="000D46DA" w:rsidRPr="00166F15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572A9B7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A)1,2,3</w:t>
      </w:r>
    </w:p>
    <w:p w14:paraId="189B3C5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B)1,3</w:t>
      </w:r>
    </w:p>
    <w:p w14:paraId="16667EB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C)2,3,4</w:t>
      </w:r>
    </w:p>
    <w:p w14:paraId="75190E25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66F15">
        <w:rPr>
          <w:rFonts w:ascii="Times New Roman" w:hAnsi="Times New Roman" w:cs="Times New Roman"/>
          <w:sz w:val="28"/>
          <w:highlight w:val="yellow"/>
        </w:rPr>
        <w:t>D)1,2</w:t>
      </w:r>
    </w:p>
    <w:p w14:paraId="5D409A7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272151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DA072CB" w14:textId="77777777" w:rsidR="000D46DA" w:rsidRDefault="000D46DA" w:rsidP="000D46DA">
      <w:pPr>
        <w:pStyle w:val="ListParagrap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29)</w:t>
      </w:r>
      <w:r w:rsidRPr="007D7DC9">
        <w:rPr>
          <w:rFonts w:ascii="Times New Roman" w:hAnsi="Times New Roman" w:cs="Times New Roman"/>
          <w:b/>
          <w:bCs/>
          <w:sz w:val="28"/>
        </w:rPr>
        <w:t xml:space="preserve"> </w:t>
      </w:r>
    </w:p>
    <w:p w14:paraId="4F60A23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Assertion</w:t>
      </w:r>
      <w:r>
        <w:rPr>
          <w:rFonts w:ascii="Times New Roman" w:hAnsi="Times New Roman" w:cs="Times New Roman"/>
          <w:sz w:val="28"/>
        </w:rPr>
        <w:t xml:space="preserve"> - On the follicle Stigma is the weakest part.</w:t>
      </w:r>
    </w:p>
    <w:p w14:paraId="493D362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Reason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076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Collagen fibres are arranged parallel to each other on surface of follicle where stigma is present</w:t>
      </w:r>
    </w:p>
    <w:p w14:paraId="4C54871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1D01570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06D3427B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71AA2586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D7DC9">
        <w:rPr>
          <w:rFonts w:ascii="Times New Roman" w:hAnsi="Times New Roman" w:cs="Times New Roman"/>
          <w:sz w:val="28"/>
          <w:highlight w:val="yellow"/>
        </w:rPr>
        <w:t>C) Both A and R are true, and R is the correct explanation of A.</w:t>
      </w:r>
      <w:r>
        <w:rPr>
          <w:rFonts w:ascii="Times New Roman" w:hAnsi="Times New Roman" w:cs="Times New Roman"/>
          <w:sz w:val="28"/>
        </w:rPr>
        <w:t xml:space="preserve"> </w:t>
      </w:r>
    </w:p>
    <w:p w14:paraId="276E7267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5327A27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290D99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9F95E2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30)Male chicken mates around ___________ times in a day</w:t>
      </w:r>
    </w:p>
    <w:p w14:paraId="6E9F1E7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A)5-10</w:t>
      </w:r>
    </w:p>
    <w:p w14:paraId="6960C2E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B)10-20</w:t>
      </w:r>
    </w:p>
    <w:p w14:paraId="4022D62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D7DC9">
        <w:rPr>
          <w:rFonts w:ascii="Times New Roman" w:hAnsi="Times New Roman" w:cs="Times New Roman"/>
          <w:sz w:val="28"/>
          <w:highlight w:val="yellow"/>
        </w:rPr>
        <w:t>C)25-40</w:t>
      </w:r>
    </w:p>
    <w:p w14:paraId="137DE6F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D)80-90</w:t>
      </w:r>
    </w:p>
    <w:p w14:paraId="60125AE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B376E6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31)Strain Used for vaccination against Mareks Disease in Breeder Chickens is </w:t>
      </w:r>
    </w:p>
    <w:p w14:paraId="5893F8C7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D7DC9">
        <w:rPr>
          <w:rFonts w:ascii="Times New Roman" w:hAnsi="Times New Roman" w:cs="Times New Roman"/>
          <w:sz w:val="28"/>
          <w:highlight w:val="yellow"/>
        </w:rPr>
        <w:t>A) HVT</w:t>
      </w:r>
    </w:p>
    <w:p w14:paraId="3FBBD87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SAT</w:t>
      </w:r>
      <w:r>
        <w:rPr>
          <w:rFonts w:ascii="Times New Roman" w:hAnsi="Times New Roman" w:cs="Times New Roman"/>
          <w:sz w:val="28"/>
        </w:rPr>
        <w:br/>
        <w:t>C) MAT</w:t>
      </w:r>
      <w:r>
        <w:rPr>
          <w:rFonts w:ascii="Times New Roman" w:hAnsi="Times New Roman" w:cs="Times New Roman"/>
          <w:sz w:val="28"/>
        </w:rPr>
        <w:br/>
        <w:t>D) Lasota</w:t>
      </w:r>
    </w:p>
    <w:p w14:paraId="246B1AF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3BF6BDF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32)Which is the Marker Vaccine Used to differentiate infected from vaccinated animals</w:t>
      </w:r>
    </w:p>
    <w:p w14:paraId="03E1873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Lasota</w:t>
      </w:r>
    </w:p>
    <w:p w14:paraId="7E0D197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967B27">
        <w:rPr>
          <w:rFonts w:ascii="Times New Roman" w:hAnsi="Times New Roman" w:cs="Times New Roman"/>
          <w:sz w:val="28"/>
          <w:highlight w:val="yellow"/>
        </w:rPr>
        <w:t>B)</w:t>
      </w:r>
      <w:r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967B27">
        <w:rPr>
          <w:rFonts w:ascii="Times New Roman" w:hAnsi="Times New Roman" w:cs="Times New Roman"/>
          <w:sz w:val="28"/>
          <w:highlight w:val="yellow"/>
        </w:rPr>
        <w:t>DIVA</w:t>
      </w:r>
    </w:p>
    <w:p w14:paraId="5796542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MD</w:t>
      </w:r>
    </w:p>
    <w:p w14:paraId="3D26398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HVT</w:t>
      </w:r>
    </w:p>
    <w:p w14:paraId="7E78B03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70D7AE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33)In OVO vaccination is performed at 18</w:t>
      </w:r>
      <w:r w:rsidRPr="00967B27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day of incubation through</w:t>
      </w:r>
    </w:p>
    <w:p w14:paraId="5B310E64" w14:textId="77777777" w:rsidR="000D46DA" w:rsidRPr="00A945DB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Amniotic </w:t>
      </w:r>
    </w:p>
    <w:p w14:paraId="0401F2C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Embryonic route</w:t>
      </w:r>
    </w:p>
    <w:p w14:paraId="59CAF3E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Allantois</w:t>
      </w:r>
    </w:p>
    <w:p w14:paraId="59FC200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A945DB">
        <w:rPr>
          <w:rFonts w:ascii="Times New Roman" w:hAnsi="Times New Roman" w:cs="Times New Roman"/>
          <w:sz w:val="28"/>
          <w:highlight w:val="yellow"/>
        </w:rPr>
        <w:t>D) Both a and b</w:t>
      </w:r>
    </w:p>
    <w:p w14:paraId="3865024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615734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34)Match the pairs</w:t>
      </w:r>
    </w:p>
    <w:p w14:paraId="4FF42C9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23"/>
        <w:gridCol w:w="3222"/>
        <w:gridCol w:w="943"/>
        <w:gridCol w:w="3208"/>
      </w:tblGrid>
      <w:tr w:rsidR="000D46DA" w14:paraId="44C89204" w14:textId="77777777" w:rsidTr="00621311">
        <w:tc>
          <w:tcPr>
            <w:tcW w:w="976" w:type="dxa"/>
          </w:tcPr>
          <w:p w14:paraId="655F160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 No</w:t>
            </w:r>
          </w:p>
        </w:tc>
        <w:tc>
          <w:tcPr>
            <w:tcW w:w="3536" w:type="dxa"/>
          </w:tcPr>
          <w:p w14:paraId="0BDD432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Vaccine</w:t>
            </w:r>
          </w:p>
        </w:tc>
        <w:tc>
          <w:tcPr>
            <w:tcW w:w="1000" w:type="dxa"/>
          </w:tcPr>
          <w:p w14:paraId="426691A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Sr No</w:t>
            </w:r>
          </w:p>
        </w:tc>
        <w:tc>
          <w:tcPr>
            <w:tcW w:w="3504" w:type="dxa"/>
          </w:tcPr>
          <w:p w14:paraId="73EF778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Duration</w:t>
            </w:r>
          </w:p>
        </w:tc>
      </w:tr>
      <w:tr w:rsidR="000D46DA" w14:paraId="726A538C" w14:textId="77777777" w:rsidTr="00621311">
        <w:tc>
          <w:tcPr>
            <w:tcW w:w="976" w:type="dxa"/>
          </w:tcPr>
          <w:p w14:paraId="5D966A8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36" w:type="dxa"/>
          </w:tcPr>
          <w:p w14:paraId="6E82D83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MD</w:t>
            </w:r>
          </w:p>
        </w:tc>
        <w:tc>
          <w:tcPr>
            <w:tcW w:w="1000" w:type="dxa"/>
          </w:tcPr>
          <w:p w14:paraId="2CAEE31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a</w:t>
            </w:r>
          </w:p>
        </w:tc>
        <w:tc>
          <w:tcPr>
            <w:tcW w:w="3504" w:type="dxa"/>
          </w:tcPr>
          <w:p w14:paraId="4C4AF37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  <w:r w:rsidRPr="00A945DB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</w:rPr>
              <w:t xml:space="preserve"> day</w:t>
            </w:r>
          </w:p>
        </w:tc>
      </w:tr>
      <w:tr w:rsidR="000D46DA" w14:paraId="3078D5B2" w14:textId="77777777" w:rsidTr="00621311">
        <w:tc>
          <w:tcPr>
            <w:tcW w:w="976" w:type="dxa"/>
          </w:tcPr>
          <w:p w14:paraId="74141AB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36" w:type="dxa"/>
          </w:tcPr>
          <w:p w14:paraId="4251DE3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RD</w:t>
            </w:r>
          </w:p>
        </w:tc>
        <w:tc>
          <w:tcPr>
            <w:tcW w:w="1000" w:type="dxa"/>
          </w:tcPr>
          <w:p w14:paraId="59C77218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b</w:t>
            </w:r>
          </w:p>
        </w:tc>
        <w:tc>
          <w:tcPr>
            <w:tcW w:w="3504" w:type="dxa"/>
          </w:tcPr>
          <w:p w14:paraId="5370FBC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  <w:r w:rsidRPr="00A945DB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</w:rPr>
              <w:t xml:space="preserve"> day</w:t>
            </w:r>
          </w:p>
        </w:tc>
      </w:tr>
      <w:tr w:rsidR="000D46DA" w14:paraId="0C24CE16" w14:textId="77777777" w:rsidTr="00621311">
        <w:tc>
          <w:tcPr>
            <w:tcW w:w="976" w:type="dxa"/>
          </w:tcPr>
          <w:p w14:paraId="26AAC88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36" w:type="dxa"/>
          </w:tcPr>
          <w:p w14:paraId="00DCE6F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IBD</w:t>
            </w:r>
          </w:p>
        </w:tc>
        <w:tc>
          <w:tcPr>
            <w:tcW w:w="1000" w:type="dxa"/>
          </w:tcPr>
          <w:p w14:paraId="3594B95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c</w:t>
            </w:r>
          </w:p>
        </w:tc>
        <w:tc>
          <w:tcPr>
            <w:tcW w:w="3504" w:type="dxa"/>
          </w:tcPr>
          <w:p w14:paraId="2596256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Pr="00A945DB">
              <w:rPr>
                <w:rFonts w:ascii="Times New Roman" w:hAnsi="Times New Roman" w:cs="Times New Roman"/>
                <w:sz w:val="28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8"/>
              </w:rPr>
              <w:t xml:space="preserve">  day</w:t>
            </w:r>
          </w:p>
        </w:tc>
      </w:tr>
      <w:tr w:rsidR="000D46DA" w14:paraId="2F1C7CE6" w14:textId="77777777" w:rsidTr="00621311">
        <w:tc>
          <w:tcPr>
            <w:tcW w:w="976" w:type="dxa"/>
          </w:tcPr>
          <w:p w14:paraId="7B02DF48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536" w:type="dxa"/>
          </w:tcPr>
          <w:p w14:paraId="383CBD5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Fowl Pox</w:t>
            </w:r>
          </w:p>
        </w:tc>
        <w:tc>
          <w:tcPr>
            <w:tcW w:w="1000" w:type="dxa"/>
          </w:tcPr>
          <w:p w14:paraId="0D37EFD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d</w:t>
            </w:r>
          </w:p>
        </w:tc>
        <w:tc>
          <w:tcPr>
            <w:tcW w:w="3504" w:type="dxa"/>
          </w:tcPr>
          <w:p w14:paraId="35F9116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A945DB">
              <w:rPr>
                <w:rFonts w:ascii="Times New Roman" w:hAnsi="Times New Roman" w:cs="Times New Roman"/>
                <w:sz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8"/>
              </w:rPr>
              <w:t xml:space="preserve">  day</w:t>
            </w:r>
          </w:p>
        </w:tc>
      </w:tr>
    </w:tbl>
    <w:p w14:paraId="72F0420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6228C9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7677782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A)1c,2d,3b,4a</w:t>
      </w:r>
    </w:p>
    <w:p w14:paraId="60497C6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A945DB">
        <w:rPr>
          <w:rFonts w:ascii="Times New Roman" w:hAnsi="Times New Roman" w:cs="Times New Roman"/>
          <w:sz w:val="28"/>
          <w:highlight w:val="yellow"/>
        </w:rPr>
        <w:t>B)1c,2d,3a,4b</w:t>
      </w:r>
    </w:p>
    <w:p w14:paraId="7E37895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C)1c,2a,3b,4d</w:t>
      </w:r>
    </w:p>
    <w:p w14:paraId="339D82D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D)1d,2b,3c,4a</w:t>
      </w:r>
    </w:p>
    <w:p w14:paraId="3CB2164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170C776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35) In Commercial Broiler stock minimum inter flock interval is of</w:t>
      </w:r>
    </w:p>
    <w:p w14:paraId="544DA8A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A)10 Days</w:t>
      </w:r>
    </w:p>
    <w:p w14:paraId="424CAAC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B)30 Days</w:t>
      </w:r>
    </w:p>
    <w:p w14:paraId="1241258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E65F5">
        <w:rPr>
          <w:rFonts w:ascii="Times New Roman" w:hAnsi="Times New Roman" w:cs="Times New Roman"/>
          <w:sz w:val="28"/>
          <w:highlight w:val="yellow"/>
        </w:rPr>
        <w:t>C)15 Days</w:t>
      </w:r>
    </w:p>
    <w:p w14:paraId="684AA36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D)7 Days</w:t>
      </w:r>
    </w:p>
    <w:p w14:paraId="126CB3E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F3EE2A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36) Choose Correct Statement</w:t>
      </w:r>
    </w:p>
    <w:p w14:paraId="5A895DC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A-Parent Stock for commercial broiler is present at Hatcheries</w:t>
      </w:r>
    </w:p>
    <w:p w14:paraId="62DEAD8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B-Grand Parent Stock of is Present at Poultry Ventures and Breeders</w:t>
      </w:r>
    </w:p>
    <w:p w14:paraId="13B3C38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11077">
        <w:rPr>
          <w:rFonts w:ascii="Times New Roman" w:hAnsi="Times New Roman" w:cs="Times New Roman"/>
          <w:sz w:val="28"/>
        </w:rPr>
        <w:t>A) Statement A is Correct and Statement B is wrong</w:t>
      </w:r>
    </w:p>
    <w:p w14:paraId="7261B1D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28F0791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11077">
        <w:rPr>
          <w:rFonts w:ascii="Times New Roman" w:hAnsi="Times New Roman" w:cs="Times New Roman"/>
          <w:sz w:val="28"/>
          <w:highlight w:val="yellow"/>
        </w:rPr>
        <w:t>C) Both the Statements are correct</w:t>
      </w:r>
    </w:p>
    <w:p w14:paraId="2C626E7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07029">
        <w:rPr>
          <w:rFonts w:ascii="Times New Roman" w:hAnsi="Times New Roman" w:cs="Times New Roman"/>
          <w:sz w:val="28"/>
        </w:rPr>
        <w:t>D) Both the Statements are Wrong</w:t>
      </w:r>
    </w:p>
    <w:p w14:paraId="57341EB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58B7D1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37)</w:t>
      </w:r>
    </w:p>
    <w:p w14:paraId="534ACC0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Assertion</w:t>
      </w:r>
      <w:r>
        <w:rPr>
          <w:rFonts w:ascii="Times New Roman" w:hAnsi="Times New Roman" w:cs="Times New Roman"/>
          <w:sz w:val="28"/>
        </w:rPr>
        <w:t xml:space="preserve"> - Parent line Breeder Chicks are Sexed at Hatchery itself.</w:t>
      </w:r>
    </w:p>
    <w:p w14:paraId="7782C96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Reason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076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Breeder males and females originate from different parent lines.</w:t>
      </w:r>
    </w:p>
    <w:p w14:paraId="6F74E3C8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72536391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041FB1E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D7DC9">
        <w:rPr>
          <w:rFonts w:ascii="Times New Roman" w:hAnsi="Times New Roman" w:cs="Times New Roman"/>
          <w:sz w:val="28"/>
          <w:highlight w:val="yellow"/>
        </w:rPr>
        <w:t>C) Both A and R are true, and R is the correct explanation of A.</w:t>
      </w:r>
      <w:r>
        <w:rPr>
          <w:rFonts w:ascii="Times New Roman" w:hAnsi="Times New Roman" w:cs="Times New Roman"/>
          <w:sz w:val="28"/>
        </w:rPr>
        <w:t xml:space="preserve"> </w:t>
      </w:r>
    </w:p>
    <w:p w14:paraId="4EF7D67C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14EC336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47CE6E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38)Critical Day length for chicken is ___________hrs </w:t>
      </w:r>
    </w:p>
    <w:p w14:paraId="06B25E9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5409B1">
        <w:rPr>
          <w:rFonts w:ascii="Times New Roman" w:hAnsi="Times New Roman" w:cs="Times New Roman"/>
          <w:sz w:val="28"/>
          <w:highlight w:val="yellow"/>
        </w:rPr>
        <w:t>A) 10.5 to 15.25 hrs</w:t>
      </w:r>
      <w:r>
        <w:rPr>
          <w:rFonts w:ascii="Times New Roman" w:hAnsi="Times New Roman" w:cs="Times New Roman"/>
          <w:sz w:val="28"/>
        </w:rPr>
        <w:t xml:space="preserve"> </w:t>
      </w:r>
    </w:p>
    <w:p w14:paraId="03E3B5A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B)8.5 to 13.2hrs</w:t>
      </w:r>
    </w:p>
    <w:p w14:paraId="51BD7A2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C)14 to 16 hrs</w:t>
      </w:r>
    </w:p>
    <w:p w14:paraId="6D02F40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D)8 to 10.5 hrs</w:t>
      </w:r>
    </w:p>
    <w:p w14:paraId="255827D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41FDAD5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39)Arrange the following traits according to their heritability values in increasing order</w:t>
      </w:r>
    </w:p>
    <w:p w14:paraId="3BEF9F99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 xml:space="preserve">1)Humeral strength (HSTR)  </w:t>
      </w:r>
    </w:p>
    <w:p w14:paraId="72CA84E0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 xml:space="preserve">2)Tibial strength (TSTR)  </w:t>
      </w:r>
    </w:p>
    <w:p w14:paraId="5E586C7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>3)Keel radiographic density (KRD)</w:t>
      </w:r>
    </w:p>
    <w:p w14:paraId="01465BC4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33B20B5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  <w:highlight w:val="yellow"/>
        </w:rPr>
        <w:t>A)1,3,2</w:t>
      </w:r>
    </w:p>
    <w:p w14:paraId="0E628392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>B)3,2,1</w:t>
      </w:r>
    </w:p>
    <w:p w14:paraId="745E1F69" w14:textId="77777777" w:rsidR="000D46DA" w:rsidRPr="00132C0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>C)2,3,1</w:t>
      </w:r>
    </w:p>
    <w:p w14:paraId="59E7E682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32C01">
        <w:rPr>
          <w:rFonts w:ascii="Times New Roman" w:hAnsi="Times New Roman" w:cs="Times New Roman"/>
          <w:sz w:val="28"/>
        </w:rPr>
        <w:t>D)1,2,3</w:t>
      </w:r>
    </w:p>
    <w:p w14:paraId="3082E5EA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40) Which of the following are </w:t>
      </w:r>
      <w:r w:rsidRPr="00DB3C50">
        <w:rPr>
          <w:rFonts w:ascii="Times New Roman" w:hAnsi="Times New Roman" w:cs="Times New Roman"/>
          <w:b/>
          <w:bCs/>
          <w:sz w:val="28"/>
        </w:rPr>
        <w:t>vertically transmitted diseases</w:t>
      </w:r>
      <w:r>
        <w:rPr>
          <w:rFonts w:ascii="Times New Roman" w:hAnsi="Times New Roman" w:cs="Times New Roman"/>
          <w:sz w:val="28"/>
        </w:rPr>
        <w:t xml:space="preserve"> in breeder chickens</w:t>
      </w:r>
    </w:p>
    <w:p w14:paraId="28BB0FEF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1.Mareks Diseases</w:t>
      </w:r>
    </w:p>
    <w:p w14:paraId="2B5F1A11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2.Salmonelosis</w:t>
      </w:r>
    </w:p>
    <w:p w14:paraId="7A77DAA2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3.CIA</w:t>
      </w:r>
    </w:p>
    <w:p w14:paraId="630B7E99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4.Ranikhet Disease</w:t>
      </w:r>
    </w:p>
    <w:p w14:paraId="4B049643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5.CRD</w:t>
      </w:r>
    </w:p>
    <w:p w14:paraId="0A056AA6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6.Infectious Bronchitis</w:t>
      </w:r>
    </w:p>
    <w:p w14:paraId="0CD921C6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7.leachy Disease</w:t>
      </w:r>
    </w:p>
    <w:p w14:paraId="00F156A4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A)1,2,3,6,7</w:t>
      </w:r>
    </w:p>
    <w:p w14:paraId="45957D69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 w:rsidRPr="00DB3C50">
        <w:rPr>
          <w:rFonts w:ascii="Times New Roman" w:hAnsi="Times New Roman" w:cs="Times New Roman"/>
          <w:sz w:val="28"/>
          <w:highlight w:val="yellow"/>
        </w:rPr>
        <w:t>B)2,3,5,7</w:t>
      </w:r>
    </w:p>
    <w:p w14:paraId="12F908F4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C)1,2,4,5,7</w:t>
      </w:r>
    </w:p>
    <w:p w14:paraId="76D9357B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D)1,2,3,4,5,6,7</w:t>
      </w:r>
    </w:p>
    <w:p w14:paraId="05E59C69" w14:textId="77777777" w:rsidR="000D46DA" w:rsidRPr="00405E4D" w:rsidRDefault="000D46DA" w:rsidP="000D46DA">
      <w:pPr>
        <w:ind w:left="720"/>
        <w:rPr>
          <w:rFonts w:ascii="Times New Roman" w:hAnsi="Times New Roman" w:cs="Times New Roman"/>
          <w:sz w:val="28"/>
        </w:rPr>
      </w:pPr>
      <w:r w:rsidRPr="00405E4D">
        <w:rPr>
          <w:rFonts w:ascii="Times New Roman" w:hAnsi="Times New Roman" w:cs="Times New Roman"/>
          <w:sz w:val="28"/>
        </w:rPr>
        <w:t xml:space="preserve">41)A cessation in development occurs when the embryo is held below a point called as physiological zero </w:t>
      </w:r>
      <w:r>
        <w:rPr>
          <w:rFonts w:ascii="Times New Roman" w:hAnsi="Times New Roman" w:cs="Times New Roman"/>
          <w:sz w:val="28"/>
        </w:rPr>
        <w:t>which is at</w:t>
      </w:r>
    </w:p>
    <w:p w14:paraId="54AE0AD6" w14:textId="77777777" w:rsidR="000D46DA" w:rsidRPr="00405E4D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 w:rsidRPr="00405E4D">
        <w:rPr>
          <w:rFonts w:ascii="Times New Roman" w:hAnsi="Times New Roman" w:cs="Times New Roman"/>
          <w:sz w:val="28"/>
          <w:highlight w:val="yellow"/>
        </w:rPr>
        <w:t>A)20°C. to 21°C</w:t>
      </w:r>
    </w:p>
    <w:p w14:paraId="33E29167" w14:textId="77777777" w:rsidR="000D46DA" w:rsidRPr="00405E4D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 w:rsidRPr="00405E4D">
        <w:rPr>
          <w:rFonts w:ascii="Times New Roman" w:hAnsi="Times New Roman" w:cs="Times New Roman"/>
          <w:sz w:val="28"/>
        </w:rPr>
        <w:t xml:space="preserve">B)17°C to 18°C </w:t>
      </w:r>
    </w:p>
    <w:p w14:paraId="15F0F835" w14:textId="77777777" w:rsidR="000D46DA" w:rsidRPr="00405E4D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 w:rsidRPr="00405E4D">
        <w:rPr>
          <w:rFonts w:ascii="Times New Roman" w:hAnsi="Times New Roman" w:cs="Times New Roman"/>
          <w:sz w:val="28"/>
        </w:rPr>
        <w:t>C)28°C to 30°C</w:t>
      </w:r>
    </w:p>
    <w:p w14:paraId="586ED049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 w:rsidRPr="00405E4D">
        <w:rPr>
          <w:rFonts w:ascii="Times New Roman" w:hAnsi="Times New Roman" w:cs="Times New Roman"/>
          <w:sz w:val="28"/>
        </w:rPr>
        <w:t>D)37°C to 38°C</w:t>
      </w:r>
    </w:p>
    <w:p w14:paraId="2E3961DA" w14:textId="77777777" w:rsidR="000D46DA" w:rsidRDefault="000D46DA" w:rsidP="000D46DA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42)</w:t>
      </w:r>
      <w:r w:rsidRPr="00405E4D">
        <w:rPr>
          <w:rFonts w:ascii="Times New Roman" w:hAnsi="Times New Roman" w:cs="Times New Roman"/>
          <w:b/>
          <w:bCs/>
          <w:sz w:val="28"/>
        </w:rPr>
        <w:t xml:space="preserve"> </w:t>
      </w:r>
      <w:r w:rsidRPr="00663076">
        <w:rPr>
          <w:rFonts w:ascii="Times New Roman" w:hAnsi="Times New Roman" w:cs="Times New Roman"/>
          <w:b/>
          <w:bCs/>
          <w:sz w:val="28"/>
        </w:rPr>
        <w:t>Assertion</w:t>
      </w:r>
      <w:r>
        <w:rPr>
          <w:rFonts w:ascii="Times New Roman" w:hAnsi="Times New Roman" w:cs="Times New Roman"/>
          <w:sz w:val="28"/>
        </w:rPr>
        <w:t xml:space="preserve"> - Prewarming of eggs is done for 6 to 8 hours before setting</w:t>
      </w:r>
    </w:p>
    <w:p w14:paraId="6A6BC029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t>Reason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663076">
        <w:rPr>
          <w:rFonts w:ascii="Times New Roman" w:hAnsi="Times New Roman" w:cs="Times New Roman"/>
          <w:b/>
          <w:bCs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Egg sweating occurs when we move eggs from cold room to warm room</w:t>
      </w:r>
    </w:p>
    <w:p w14:paraId="42B7C82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1F8733AD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20D638B6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7D7DC9">
        <w:rPr>
          <w:rFonts w:ascii="Times New Roman" w:hAnsi="Times New Roman" w:cs="Times New Roman"/>
          <w:sz w:val="28"/>
          <w:highlight w:val="yellow"/>
        </w:rPr>
        <w:t>C) Both A and R are true, and R is the correct explanation of A.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54A4ED2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1EBEAAAE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43)First cleavage of germ cell occurs when egg enter in </w:t>
      </w:r>
    </w:p>
    <w:p w14:paraId="13A68744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 w:rsidRPr="000F38DC">
        <w:rPr>
          <w:rFonts w:ascii="Times New Roman" w:hAnsi="Times New Roman" w:cs="Times New Roman"/>
          <w:sz w:val="28"/>
          <w:highlight w:val="yellow"/>
        </w:rPr>
        <w:t>A) Isthmus</w:t>
      </w:r>
    </w:p>
    <w:p w14:paraId="769FFC10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Infundibulum</w:t>
      </w:r>
    </w:p>
    <w:p w14:paraId="7295F323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Magnum</w:t>
      </w:r>
    </w:p>
    <w:p w14:paraId="7D9D7355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Uterus</w:t>
      </w:r>
    </w:p>
    <w:p w14:paraId="1C5E7A31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44)Heart Beat starts at which day of incubation</w:t>
      </w:r>
    </w:p>
    <w:p w14:paraId="6F827C72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 w:rsidRPr="00186C1F">
        <w:rPr>
          <w:rFonts w:ascii="Times New Roman" w:hAnsi="Times New Roman" w:cs="Times New Roman"/>
          <w:sz w:val="28"/>
          <w:highlight w:val="yellow"/>
        </w:rPr>
        <w:t>A)2</w:t>
      </w:r>
      <w:r w:rsidRPr="00186C1F">
        <w:rPr>
          <w:rFonts w:ascii="Times New Roman" w:hAnsi="Times New Roman" w:cs="Times New Roman"/>
          <w:sz w:val="28"/>
          <w:highlight w:val="yellow"/>
          <w:vertAlign w:val="superscript"/>
        </w:rPr>
        <w:t>nd</w:t>
      </w:r>
    </w:p>
    <w:p w14:paraId="7BED08A9" w14:textId="77777777" w:rsidR="000D46DA" w:rsidRDefault="000D46DA" w:rsidP="000D46DA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B)4</w:t>
      </w:r>
      <w:r>
        <w:rPr>
          <w:rFonts w:ascii="Times New Roman" w:hAnsi="Times New Roman" w:cs="Times New Roman"/>
          <w:sz w:val="28"/>
          <w:vertAlign w:val="superscript"/>
        </w:rPr>
        <w:t xml:space="preserve">th </w:t>
      </w:r>
    </w:p>
    <w:p w14:paraId="4F724749" w14:textId="77777777" w:rsidR="000D46DA" w:rsidRPr="00186C1F" w:rsidRDefault="000D46DA" w:rsidP="000D46DA">
      <w:pPr>
        <w:ind w:left="720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</w:rPr>
        <w:t>C)5</w:t>
      </w:r>
      <w:r w:rsidRPr="00186C1F">
        <w:rPr>
          <w:rFonts w:ascii="Times New Roman" w:hAnsi="Times New Roman" w:cs="Times New Roman"/>
          <w:sz w:val="28"/>
          <w:vertAlign w:val="superscript"/>
        </w:rPr>
        <w:t>th</w:t>
      </w:r>
    </w:p>
    <w:p w14:paraId="6E259A27" w14:textId="77777777" w:rsidR="000D46DA" w:rsidRDefault="000D46DA" w:rsidP="000D4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D)8</w:t>
      </w:r>
      <w:r w:rsidRPr="00186C1F">
        <w:rPr>
          <w:rFonts w:ascii="Times New Roman" w:hAnsi="Times New Roman" w:cs="Times New Roman"/>
          <w:sz w:val="28"/>
          <w:vertAlign w:val="superscript"/>
        </w:rPr>
        <w:t>th</w:t>
      </w:r>
    </w:p>
    <w:p w14:paraId="3397B3D1" w14:textId="77777777" w:rsidR="000D46DA" w:rsidRDefault="000D46DA" w:rsidP="000D4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45)Statement A - Blastodisc is present in fertile egg</w:t>
      </w:r>
    </w:p>
    <w:p w14:paraId="5DDA3742" w14:textId="77777777" w:rsidR="000D46DA" w:rsidRDefault="000D46DA" w:rsidP="000D4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Statement B - Blastoderm is present in infertile egg</w:t>
      </w:r>
    </w:p>
    <w:p w14:paraId="1786D31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11077">
        <w:rPr>
          <w:rFonts w:ascii="Times New Roman" w:hAnsi="Times New Roman" w:cs="Times New Roman"/>
          <w:sz w:val="28"/>
        </w:rPr>
        <w:t>A) Statement A is Correct and Statement B is wrong</w:t>
      </w:r>
    </w:p>
    <w:p w14:paraId="2A5DEE3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7088259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7CB8">
        <w:rPr>
          <w:rFonts w:ascii="Times New Roman" w:hAnsi="Times New Roman" w:cs="Times New Roman"/>
          <w:sz w:val="28"/>
        </w:rPr>
        <w:t>C) Both the Statements are correct</w:t>
      </w:r>
    </w:p>
    <w:p w14:paraId="321716D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7CB8">
        <w:rPr>
          <w:rFonts w:ascii="Times New Roman" w:hAnsi="Times New Roman" w:cs="Times New Roman"/>
          <w:sz w:val="28"/>
          <w:highlight w:val="yellow"/>
        </w:rPr>
        <w:t>D) Both the Statements are Wrong</w:t>
      </w:r>
    </w:p>
    <w:p w14:paraId="3AD492E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0815268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46)Type of cleavage in fertile egg is </w:t>
      </w:r>
    </w:p>
    <w:p w14:paraId="2E73C4C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7CB8">
        <w:rPr>
          <w:rFonts w:ascii="Times New Roman" w:hAnsi="Times New Roman" w:cs="Times New Roman"/>
          <w:sz w:val="28"/>
          <w:highlight w:val="yellow"/>
        </w:rPr>
        <w:t>A) Meroblastic</w:t>
      </w:r>
    </w:p>
    <w:p w14:paraId="2A503DC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Hypoblastic</w:t>
      </w:r>
    </w:p>
    <w:p w14:paraId="635E424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Epiclastic</w:t>
      </w:r>
    </w:p>
    <w:p w14:paraId="3221488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 Homoblastic</w:t>
      </w:r>
    </w:p>
    <w:p w14:paraId="41E744D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049E7D7" w14:textId="77777777" w:rsidR="000D46DA" w:rsidRPr="00DA7CB8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47)</w:t>
      </w:r>
      <w:r w:rsidRPr="00DA7CB8">
        <w:rPr>
          <w:rFonts w:hAnsi="Century Gothic"/>
          <w:color w:val="404040" w:themeColor="text1" w:themeTint="BF"/>
          <w:kern w:val="24"/>
          <w:sz w:val="36"/>
          <w:szCs w:val="36"/>
          <w:lang w:val="en-US" w:bidi="hi-IN"/>
          <w14:ligatures w14:val="none"/>
        </w:rPr>
        <w:t xml:space="preserve"> </w:t>
      </w:r>
      <w:r w:rsidRPr="00DA7CB8">
        <w:rPr>
          <w:rFonts w:ascii="Times New Roman" w:hAnsi="Times New Roman" w:cs="Times New Roman"/>
          <w:sz w:val="28"/>
          <w:lang w:val="en-US"/>
        </w:rPr>
        <w:t>A narrow cleft called blastocoels appears between th</w:t>
      </w:r>
      <w:r>
        <w:rPr>
          <w:rFonts w:ascii="Times New Roman" w:hAnsi="Times New Roman" w:cs="Times New Roman"/>
          <w:sz w:val="28"/>
          <w:lang w:val="en-US"/>
        </w:rPr>
        <w:t>e</w:t>
      </w:r>
      <w:r w:rsidRPr="00DA7CB8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0E50123A" w14:textId="77777777" w:rsidR="000D46DA" w:rsidRDefault="000D46DA" w:rsidP="000D46DA">
      <w:pPr>
        <w:pStyle w:val="ListParagraph"/>
        <w:spacing w:before="24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  <w:r w:rsidRPr="001443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Area Pellucida and Area Opaca</w:t>
      </w:r>
    </w:p>
    <w:p w14:paraId="30D7FCDC" w14:textId="77777777" w:rsidR="000D46DA" w:rsidRDefault="000D46DA" w:rsidP="000D46DA">
      <w:pPr>
        <w:pStyle w:val="ListParagraph"/>
        <w:spacing w:before="24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B) Area Opaca and Epiblast</w:t>
      </w:r>
    </w:p>
    <w:p w14:paraId="690C49D4" w14:textId="77777777" w:rsidR="000D46DA" w:rsidRDefault="000D46DA" w:rsidP="000D46DA">
      <w:pPr>
        <w:pStyle w:val="ListParagraph"/>
        <w:spacing w:before="24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 Area Pellucida and Epiblast</w:t>
      </w:r>
    </w:p>
    <w:p w14:paraId="177935E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DA7CB8">
        <w:rPr>
          <w:rFonts w:ascii="Times New Roman" w:hAnsi="Times New Roman" w:cs="Times New Roman"/>
          <w:sz w:val="28"/>
          <w:highlight w:val="yellow"/>
          <w:lang w:val="en-US"/>
        </w:rPr>
        <w:t>D)</w:t>
      </w:r>
      <w:r>
        <w:rPr>
          <w:rFonts w:ascii="Times New Roman" w:hAnsi="Times New Roman" w:cs="Times New Roman"/>
          <w:sz w:val="28"/>
          <w:highlight w:val="yellow"/>
          <w:lang w:val="en-US"/>
        </w:rPr>
        <w:t xml:space="preserve"> E</w:t>
      </w:r>
      <w:r w:rsidRPr="00DA7CB8">
        <w:rPr>
          <w:rFonts w:ascii="Times New Roman" w:hAnsi="Times New Roman" w:cs="Times New Roman"/>
          <w:sz w:val="28"/>
          <w:highlight w:val="yellow"/>
          <w:lang w:val="en-US"/>
        </w:rPr>
        <w:t>piblast and hypoblast.</w:t>
      </w:r>
    </w:p>
    <w:p w14:paraId="20161B1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0B19127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48)</w:t>
      </w:r>
      <w:r w:rsidRPr="00144326">
        <w:rPr>
          <w:rFonts w:hAnsi="Century Gothic"/>
          <w:color w:val="404040" w:themeColor="text1" w:themeTint="BF"/>
          <w:kern w:val="24"/>
          <w:sz w:val="36"/>
          <w:szCs w:val="36"/>
          <w:lang w:val="en-US"/>
        </w:rPr>
        <w:t xml:space="preserve"> </w:t>
      </w:r>
      <w:r w:rsidRPr="00144326">
        <w:rPr>
          <w:rFonts w:ascii="Times New Roman" w:hAnsi="Times New Roman" w:cs="Times New Roman"/>
          <w:sz w:val="28"/>
          <w:lang w:val="en-US"/>
        </w:rPr>
        <w:t>thickened area at the posterior region of area pellucida in the mid dorsal line</w:t>
      </w:r>
    </w:p>
    <w:p w14:paraId="5BE687B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</w:rPr>
        <w:t>A)</w:t>
      </w:r>
      <w:r w:rsidRPr="0014432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Epiblast</w:t>
      </w:r>
    </w:p>
    <w:p w14:paraId="35F2716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144326">
        <w:rPr>
          <w:rFonts w:ascii="Times New Roman" w:hAnsi="Times New Roman" w:cs="Times New Roman"/>
          <w:sz w:val="28"/>
          <w:highlight w:val="yellow"/>
          <w:lang w:val="en-US"/>
        </w:rPr>
        <w:t>B)</w:t>
      </w:r>
      <w:r w:rsidRPr="00144326">
        <w:rPr>
          <w:rFonts w:hAnsi="Century Gothic"/>
          <w:color w:val="404040" w:themeColor="text1" w:themeTint="BF"/>
          <w:kern w:val="24"/>
          <w:sz w:val="36"/>
          <w:szCs w:val="36"/>
          <w:highlight w:val="yellow"/>
          <w:lang w:val="en-US"/>
        </w:rPr>
        <w:t xml:space="preserve"> </w:t>
      </w:r>
      <w:r w:rsidRPr="00144326">
        <w:rPr>
          <w:rFonts w:ascii="Times New Roman" w:hAnsi="Times New Roman" w:cs="Times New Roman"/>
          <w:sz w:val="28"/>
          <w:highlight w:val="yellow"/>
          <w:lang w:val="en-US"/>
        </w:rPr>
        <w:t>Primitive streak</w:t>
      </w:r>
    </w:p>
    <w:p w14:paraId="30F5F734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 Primitive Groove</w:t>
      </w:r>
    </w:p>
    <w:p w14:paraId="67195DDB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D) Mesoblast</w:t>
      </w:r>
    </w:p>
    <w:p w14:paraId="53327DD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49)Breathing starts inside the air sac at ___________ of Incubation</w:t>
      </w:r>
    </w:p>
    <w:p w14:paraId="53126E6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A)2</w:t>
      </w:r>
      <w:r w:rsidRPr="00144326">
        <w:rPr>
          <w:rFonts w:ascii="Times New Roman" w:hAnsi="Times New Roman" w:cs="Times New Roman"/>
          <w:sz w:val="28"/>
          <w:vertAlign w:val="superscript"/>
          <w:lang w:val="en-US"/>
        </w:rPr>
        <w:t>nd</w:t>
      </w:r>
      <w:r>
        <w:rPr>
          <w:rFonts w:ascii="Times New Roman" w:hAnsi="Times New Roman" w:cs="Times New Roman"/>
          <w:sz w:val="28"/>
          <w:lang w:val="en-US"/>
        </w:rPr>
        <w:t xml:space="preserve"> Day</w:t>
      </w:r>
    </w:p>
    <w:p w14:paraId="05235D3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B)11</w:t>
      </w:r>
      <w:r w:rsidRPr="00144326">
        <w:rPr>
          <w:rFonts w:ascii="Times New Roman" w:hAnsi="Times New Roman" w:cs="Times New Roman"/>
          <w:sz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lang w:val="en-US"/>
        </w:rPr>
        <w:t xml:space="preserve"> Day </w:t>
      </w:r>
    </w:p>
    <w:p w14:paraId="38BAAB24" w14:textId="77777777" w:rsidR="000D46DA" w:rsidRPr="00DA7CB8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144326">
        <w:rPr>
          <w:rFonts w:ascii="Times New Roman" w:hAnsi="Times New Roman" w:cs="Times New Roman"/>
          <w:sz w:val="28"/>
          <w:highlight w:val="yellow"/>
          <w:lang w:val="en-US"/>
        </w:rPr>
        <w:t>C)20</w:t>
      </w:r>
      <w:r w:rsidRPr="00144326">
        <w:rPr>
          <w:rFonts w:ascii="Times New Roman" w:hAnsi="Times New Roman" w:cs="Times New Roman"/>
          <w:sz w:val="28"/>
          <w:highlight w:val="yellow"/>
          <w:vertAlign w:val="superscript"/>
          <w:lang w:val="en-US"/>
        </w:rPr>
        <w:t>th</w:t>
      </w:r>
      <w:r w:rsidRPr="00144326">
        <w:rPr>
          <w:rFonts w:ascii="Times New Roman" w:hAnsi="Times New Roman" w:cs="Times New Roman"/>
          <w:sz w:val="28"/>
          <w:highlight w:val="yellow"/>
          <w:lang w:val="en-US"/>
        </w:rPr>
        <w:t xml:space="preserve"> Day</w:t>
      </w:r>
    </w:p>
    <w:p w14:paraId="6C44607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D)8</w:t>
      </w:r>
      <w:r w:rsidRPr="00144326">
        <w:rPr>
          <w:rFonts w:ascii="Times New Roman" w:hAnsi="Times New Roman" w:cs="Times New Roman"/>
          <w:sz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8"/>
          <w:lang w:val="en-US"/>
        </w:rPr>
        <w:t xml:space="preserve"> Day</w:t>
      </w:r>
    </w:p>
    <w:p w14:paraId="16358DA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1F87D9AC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50)Match the Pairs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3463"/>
        <w:gridCol w:w="699"/>
        <w:gridCol w:w="3460"/>
      </w:tblGrid>
      <w:tr w:rsidR="000D46DA" w14:paraId="0C548238" w14:textId="77777777" w:rsidTr="00621311">
        <w:tc>
          <w:tcPr>
            <w:tcW w:w="693" w:type="dxa"/>
          </w:tcPr>
          <w:p w14:paraId="39B65016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Sr No</w:t>
            </w:r>
          </w:p>
        </w:tc>
        <w:tc>
          <w:tcPr>
            <w:tcW w:w="3815" w:type="dxa"/>
          </w:tcPr>
          <w:p w14:paraId="222B231A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Species</w:t>
            </w:r>
          </w:p>
        </w:tc>
        <w:tc>
          <w:tcPr>
            <w:tcW w:w="721" w:type="dxa"/>
          </w:tcPr>
          <w:p w14:paraId="6BEE5E6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Sr</w:t>
            </w:r>
          </w:p>
          <w:p w14:paraId="32A7A97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No</w:t>
            </w:r>
          </w:p>
        </w:tc>
        <w:tc>
          <w:tcPr>
            <w:tcW w:w="3787" w:type="dxa"/>
          </w:tcPr>
          <w:p w14:paraId="651C5E2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Incubation Period</w:t>
            </w:r>
          </w:p>
        </w:tc>
      </w:tr>
      <w:tr w:rsidR="000D46DA" w14:paraId="188426FC" w14:textId="77777777" w:rsidTr="00621311">
        <w:tc>
          <w:tcPr>
            <w:tcW w:w="693" w:type="dxa"/>
          </w:tcPr>
          <w:p w14:paraId="21144A7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815" w:type="dxa"/>
          </w:tcPr>
          <w:p w14:paraId="227A03A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Turkey</w:t>
            </w:r>
          </w:p>
        </w:tc>
        <w:tc>
          <w:tcPr>
            <w:tcW w:w="721" w:type="dxa"/>
          </w:tcPr>
          <w:p w14:paraId="3DEA4B7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</w:p>
        </w:tc>
        <w:tc>
          <w:tcPr>
            <w:tcW w:w="3787" w:type="dxa"/>
          </w:tcPr>
          <w:p w14:paraId="605E30D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21</w:t>
            </w:r>
          </w:p>
        </w:tc>
      </w:tr>
      <w:tr w:rsidR="000D46DA" w14:paraId="4F00B1A0" w14:textId="77777777" w:rsidTr="00621311">
        <w:tc>
          <w:tcPr>
            <w:tcW w:w="693" w:type="dxa"/>
          </w:tcPr>
          <w:p w14:paraId="20D84F9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3815" w:type="dxa"/>
          </w:tcPr>
          <w:p w14:paraId="2572169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Muscovy Duck</w:t>
            </w:r>
          </w:p>
        </w:tc>
        <w:tc>
          <w:tcPr>
            <w:tcW w:w="721" w:type="dxa"/>
          </w:tcPr>
          <w:p w14:paraId="24DA7F2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</w:p>
        </w:tc>
        <w:tc>
          <w:tcPr>
            <w:tcW w:w="3787" w:type="dxa"/>
          </w:tcPr>
          <w:p w14:paraId="6D4D714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</w:t>
            </w:r>
          </w:p>
        </w:tc>
      </w:tr>
      <w:tr w:rsidR="000D46DA" w14:paraId="728537A3" w14:textId="77777777" w:rsidTr="00621311">
        <w:tc>
          <w:tcPr>
            <w:tcW w:w="693" w:type="dxa"/>
          </w:tcPr>
          <w:p w14:paraId="68AB1D5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3815" w:type="dxa"/>
          </w:tcPr>
          <w:p w14:paraId="07927B9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Quail</w:t>
            </w:r>
          </w:p>
        </w:tc>
        <w:tc>
          <w:tcPr>
            <w:tcW w:w="721" w:type="dxa"/>
          </w:tcPr>
          <w:p w14:paraId="199CEF0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</w:p>
        </w:tc>
        <w:tc>
          <w:tcPr>
            <w:tcW w:w="3787" w:type="dxa"/>
          </w:tcPr>
          <w:p w14:paraId="348BCEB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35</w:t>
            </w:r>
          </w:p>
        </w:tc>
      </w:tr>
      <w:tr w:rsidR="000D46DA" w14:paraId="43C5C8C2" w14:textId="77777777" w:rsidTr="00621311">
        <w:tc>
          <w:tcPr>
            <w:tcW w:w="693" w:type="dxa"/>
          </w:tcPr>
          <w:p w14:paraId="7BB45229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3815" w:type="dxa"/>
          </w:tcPr>
          <w:p w14:paraId="4FC0E91A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Chicken</w:t>
            </w:r>
          </w:p>
        </w:tc>
        <w:tc>
          <w:tcPr>
            <w:tcW w:w="721" w:type="dxa"/>
          </w:tcPr>
          <w:p w14:paraId="36BB6E2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  <w:tc>
          <w:tcPr>
            <w:tcW w:w="3787" w:type="dxa"/>
          </w:tcPr>
          <w:p w14:paraId="4F7E851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54</w:t>
            </w:r>
          </w:p>
        </w:tc>
      </w:tr>
      <w:tr w:rsidR="000D46DA" w14:paraId="34D7183F" w14:textId="77777777" w:rsidTr="00621311">
        <w:tc>
          <w:tcPr>
            <w:tcW w:w="693" w:type="dxa"/>
          </w:tcPr>
          <w:p w14:paraId="15B393CB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</w:t>
            </w:r>
          </w:p>
        </w:tc>
        <w:tc>
          <w:tcPr>
            <w:tcW w:w="3815" w:type="dxa"/>
          </w:tcPr>
          <w:p w14:paraId="25399A01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Emu</w:t>
            </w:r>
          </w:p>
        </w:tc>
        <w:tc>
          <w:tcPr>
            <w:tcW w:w="721" w:type="dxa"/>
          </w:tcPr>
          <w:p w14:paraId="2DD5E83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</w:t>
            </w:r>
          </w:p>
        </w:tc>
        <w:tc>
          <w:tcPr>
            <w:tcW w:w="3787" w:type="dxa"/>
          </w:tcPr>
          <w:p w14:paraId="023B37C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</w:tr>
    </w:tbl>
    <w:p w14:paraId="3AC9EBA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6F622A1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A)1d,2e,3a,4b,5c</w:t>
      </w:r>
    </w:p>
    <w:p w14:paraId="23F514E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B)1b,2d,3c,4a,5e</w:t>
      </w:r>
    </w:p>
    <w:p w14:paraId="0C2F1738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C)1b,2e,3c,4a,5d</w:t>
      </w:r>
    </w:p>
    <w:p w14:paraId="059A6F2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375050">
        <w:rPr>
          <w:rFonts w:ascii="Times New Roman" w:hAnsi="Times New Roman" w:cs="Times New Roman"/>
          <w:sz w:val="28"/>
          <w:highlight w:val="yellow"/>
          <w:lang w:val="en-US"/>
        </w:rPr>
        <w:t>D)1b,2c,3e,4a,5d</w:t>
      </w:r>
    </w:p>
    <w:p w14:paraId="10A6DA4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6C11791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51)</w:t>
      </w:r>
      <w:r w:rsidRPr="005C24DC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Match the Pairs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76"/>
        <w:gridCol w:w="3475"/>
        <w:gridCol w:w="701"/>
        <w:gridCol w:w="3444"/>
      </w:tblGrid>
      <w:tr w:rsidR="000D46DA" w14:paraId="179D07A5" w14:textId="77777777" w:rsidTr="00621311">
        <w:tc>
          <w:tcPr>
            <w:tcW w:w="693" w:type="dxa"/>
          </w:tcPr>
          <w:p w14:paraId="75602FC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Sr No</w:t>
            </w:r>
          </w:p>
        </w:tc>
        <w:tc>
          <w:tcPr>
            <w:tcW w:w="3815" w:type="dxa"/>
          </w:tcPr>
          <w:p w14:paraId="06155124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Species</w:t>
            </w:r>
          </w:p>
        </w:tc>
        <w:tc>
          <w:tcPr>
            <w:tcW w:w="721" w:type="dxa"/>
          </w:tcPr>
          <w:p w14:paraId="7AD68AF2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Sr No</w:t>
            </w:r>
          </w:p>
        </w:tc>
        <w:tc>
          <w:tcPr>
            <w:tcW w:w="3787" w:type="dxa"/>
          </w:tcPr>
          <w:p w14:paraId="139D60F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Egg Weight</w:t>
            </w:r>
          </w:p>
        </w:tc>
      </w:tr>
      <w:tr w:rsidR="000D46DA" w14:paraId="413B8639" w14:textId="77777777" w:rsidTr="00621311">
        <w:tc>
          <w:tcPr>
            <w:tcW w:w="693" w:type="dxa"/>
          </w:tcPr>
          <w:p w14:paraId="7E3B15B6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3815" w:type="dxa"/>
          </w:tcPr>
          <w:p w14:paraId="3BBCDFFA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Goose</w:t>
            </w:r>
          </w:p>
        </w:tc>
        <w:tc>
          <w:tcPr>
            <w:tcW w:w="721" w:type="dxa"/>
          </w:tcPr>
          <w:p w14:paraId="57E95335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</w:t>
            </w:r>
          </w:p>
        </w:tc>
        <w:tc>
          <w:tcPr>
            <w:tcW w:w="3787" w:type="dxa"/>
          </w:tcPr>
          <w:p w14:paraId="2D2A0CD8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</w:tr>
      <w:tr w:rsidR="000D46DA" w14:paraId="340723BB" w14:textId="77777777" w:rsidTr="00621311">
        <w:tc>
          <w:tcPr>
            <w:tcW w:w="693" w:type="dxa"/>
          </w:tcPr>
          <w:p w14:paraId="239904B0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3815" w:type="dxa"/>
          </w:tcPr>
          <w:p w14:paraId="40558E75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Duck</w:t>
            </w:r>
          </w:p>
        </w:tc>
        <w:tc>
          <w:tcPr>
            <w:tcW w:w="721" w:type="dxa"/>
          </w:tcPr>
          <w:p w14:paraId="2D46F306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b</w:t>
            </w:r>
          </w:p>
        </w:tc>
        <w:tc>
          <w:tcPr>
            <w:tcW w:w="3787" w:type="dxa"/>
          </w:tcPr>
          <w:p w14:paraId="15E602D3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285</w:t>
            </w:r>
          </w:p>
        </w:tc>
      </w:tr>
      <w:tr w:rsidR="000D46DA" w14:paraId="6A0CBF3B" w14:textId="77777777" w:rsidTr="00621311">
        <w:tc>
          <w:tcPr>
            <w:tcW w:w="693" w:type="dxa"/>
          </w:tcPr>
          <w:p w14:paraId="10F296E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3815" w:type="dxa"/>
          </w:tcPr>
          <w:p w14:paraId="4594BB58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Quail</w:t>
            </w:r>
          </w:p>
        </w:tc>
        <w:tc>
          <w:tcPr>
            <w:tcW w:w="721" w:type="dxa"/>
          </w:tcPr>
          <w:p w14:paraId="75E3F01D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c</w:t>
            </w:r>
          </w:p>
        </w:tc>
        <w:tc>
          <w:tcPr>
            <w:tcW w:w="3787" w:type="dxa"/>
          </w:tcPr>
          <w:p w14:paraId="447F7DDF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85</w:t>
            </w:r>
          </w:p>
        </w:tc>
      </w:tr>
      <w:tr w:rsidR="000D46DA" w14:paraId="7B9DA21E" w14:textId="77777777" w:rsidTr="00621311">
        <w:tc>
          <w:tcPr>
            <w:tcW w:w="693" w:type="dxa"/>
          </w:tcPr>
          <w:p w14:paraId="061137DE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3815" w:type="dxa"/>
          </w:tcPr>
          <w:p w14:paraId="5D98F5AC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Turkey</w:t>
            </w:r>
          </w:p>
        </w:tc>
        <w:tc>
          <w:tcPr>
            <w:tcW w:w="721" w:type="dxa"/>
          </w:tcPr>
          <w:p w14:paraId="50159FE6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d</w:t>
            </w:r>
          </w:p>
        </w:tc>
        <w:tc>
          <w:tcPr>
            <w:tcW w:w="3787" w:type="dxa"/>
          </w:tcPr>
          <w:p w14:paraId="68A42147" w14:textId="77777777" w:rsidR="000D46DA" w:rsidRDefault="000D46DA" w:rsidP="00621311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72</w:t>
            </w:r>
          </w:p>
        </w:tc>
      </w:tr>
    </w:tbl>
    <w:p w14:paraId="6961465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53D56C86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A)1d,2c,3a,4b</w:t>
      </w:r>
    </w:p>
    <w:p w14:paraId="3DB12B7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5C24DC">
        <w:rPr>
          <w:rFonts w:ascii="Times New Roman" w:hAnsi="Times New Roman" w:cs="Times New Roman"/>
          <w:sz w:val="28"/>
          <w:highlight w:val="yellow"/>
          <w:lang w:val="en-US"/>
        </w:rPr>
        <w:t>B)1b,2d,3a,4c</w:t>
      </w:r>
    </w:p>
    <w:p w14:paraId="50DE604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lastRenderedPageBreak/>
        <w:t>C)1b,2b,3c,4a</w:t>
      </w:r>
    </w:p>
    <w:p w14:paraId="7E2180E0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5C24DC">
        <w:rPr>
          <w:rFonts w:ascii="Times New Roman" w:hAnsi="Times New Roman" w:cs="Times New Roman"/>
          <w:sz w:val="28"/>
          <w:lang w:val="en-US"/>
        </w:rPr>
        <w:t>D)1b,2c,3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5C24DC">
        <w:rPr>
          <w:rFonts w:ascii="Times New Roman" w:hAnsi="Times New Roman" w:cs="Times New Roman"/>
          <w:sz w:val="28"/>
          <w:lang w:val="en-US"/>
        </w:rPr>
        <w:t>,4a</w:t>
      </w:r>
    </w:p>
    <w:p w14:paraId="665A0AD5" w14:textId="77777777" w:rsidR="000D46DA" w:rsidRPr="005C24DC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275E782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52)Hatcheries must be located at least _________ m away from other poultry farm</w:t>
      </w:r>
    </w:p>
    <w:p w14:paraId="6E3443C9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 w:rsidRPr="00AC48CE">
        <w:rPr>
          <w:rFonts w:ascii="Times New Roman" w:hAnsi="Times New Roman" w:cs="Times New Roman"/>
          <w:sz w:val="28"/>
          <w:highlight w:val="yellow"/>
          <w:lang w:val="en-US"/>
        </w:rPr>
        <w:t>A)460</w:t>
      </w:r>
    </w:p>
    <w:p w14:paraId="66196B2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B)600</w:t>
      </w:r>
    </w:p>
    <w:p w14:paraId="782FCD97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C)1500</w:t>
      </w:r>
    </w:p>
    <w:p w14:paraId="5CEF1CA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D)100</w:t>
      </w:r>
    </w:p>
    <w:p w14:paraId="5C2C1EBE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</w:p>
    <w:p w14:paraId="23A44F91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53)Ideal temperature and relative humidity for prewarming is </w:t>
      </w:r>
    </w:p>
    <w:p w14:paraId="718D40C5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A)</w:t>
      </w:r>
      <w:r w:rsidRPr="00AC48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65</w:t>
      </w:r>
      <w:r w:rsidRPr="00405E4D">
        <w:rPr>
          <w:rFonts w:ascii="Times New Roman" w:hAnsi="Times New Roman" w:cs="Times New Roman"/>
          <w:sz w:val="28"/>
        </w:rPr>
        <w:t>°C</w:t>
      </w:r>
      <w:r>
        <w:rPr>
          <w:rFonts w:ascii="Times New Roman" w:hAnsi="Times New Roman" w:cs="Times New Roman"/>
          <w:sz w:val="28"/>
        </w:rPr>
        <w:t xml:space="preserve"> &amp; 45%</w:t>
      </w:r>
    </w:p>
    <w:p w14:paraId="52FAB04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AC48CE">
        <w:rPr>
          <w:rFonts w:ascii="Times New Roman" w:hAnsi="Times New Roman" w:cs="Times New Roman"/>
          <w:sz w:val="28"/>
          <w:highlight w:val="yellow"/>
          <w:lang w:val="en-US"/>
        </w:rPr>
        <w:t>B)73</w:t>
      </w:r>
      <w:r w:rsidRPr="00AC48CE">
        <w:rPr>
          <w:rFonts w:ascii="Times New Roman" w:hAnsi="Times New Roman" w:cs="Times New Roman"/>
          <w:sz w:val="28"/>
          <w:highlight w:val="yellow"/>
        </w:rPr>
        <w:t>°C   &amp; 45%</w:t>
      </w:r>
      <w:r>
        <w:rPr>
          <w:rFonts w:ascii="Times New Roman" w:hAnsi="Times New Roman" w:cs="Times New Roman"/>
          <w:sz w:val="28"/>
          <w:lang w:val="en-US"/>
        </w:rPr>
        <w:br/>
        <w:t>C)</w:t>
      </w:r>
      <w:r w:rsidRPr="00AC48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55</w:t>
      </w:r>
      <w:r w:rsidRPr="00405E4D">
        <w:rPr>
          <w:rFonts w:ascii="Times New Roman" w:hAnsi="Times New Roman" w:cs="Times New Roman"/>
          <w:sz w:val="28"/>
        </w:rPr>
        <w:t>°C</w:t>
      </w:r>
      <w:r>
        <w:rPr>
          <w:rFonts w:ascii="Times New Roman" w:hAnsi="Times New Roman" w:cs="Times New Roman"/>
          <w:sz w:val="28"/>
        </w:rPr>
        <w:t xml:space="preserve"> &amp;  55%</w:t>
      </w:r>
      <w:r>
        <w:rPr>
          <w:rFonts w:ascii="Times New Roman" w:hAnsi="Times New Roman" w:cs="Times New Roman"/>
          <w:sz w:val="28"/>
          <w:lang w:val="en-US"/>
        </w:rPr>
        <w:br/>
        <w:t>D)</w:t>
      </w:r>
      <w:r w:rsidRPr="00AC48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85</w:t>
      </w:r>
      <w:r w:rsidRPr="00405E4D">
        <w:rPr>
          <w:rFonts w:ascii="Times New Roman" w:hAnsi="Times New Roman" w:cs="Times New Roman"/>
          <w:sz w:val="28"/>
        </w:rPr>
        <w:t>°C</w:t>
      </w:r>
      <w:r>
        <w:rPr>
          <w:rFonts w:ascii="Times New Roman" w:hAnsi="Times New Roman" w:cs="Times New Roman"/>
          <w:sz w:val="28"/>
        </w:rPr>
        <w:t xml:space="preserve"> &amp;  55%</w:t>
      </w:r>
    </w:p>
    <w:p w14:paraId="7648ED5A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</w:p>
    <w:p w14:paraId="66C68EED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54)</w:t>
      </w:r>
      <w:r w:rsidRPr="004C2A31">
        <w:rPr>
          <w:rFonts w:ascii="Times New Roman" w:hAnsi="Times New Roman" w:cs="Times New Roman"/>
          <w:b/>
          <w:bCs/>
          <w:sz w:val="28"/>
        </w:rPr>
        <w:t>Statement A-</w:t>
      </w:r>
      <w:r>
        <w:rPr>
          <w:rFonts w:ascii="Times New Roman" w:hAnsi="Times New Roman" w:cs="Times New Roman"/>
          <w:sz w:val="28"/>
        </w:rPr>
        <w:t xml:space="preserve"> No back tracking of staff and eggs is allowed in hatcheries</w:t>
      </w:r>
    </w:p>
    <w:p w14:paraId="6A661667" w14:textId="77777777" w:rsidR="000D46DA" w:rsidRPr="004C2A31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4C2A31">
        <w:rPr>
          <w:rFonts w:ascii="Times New Roman" w:hAnsi="Times New Roman" w:cs="Times New Roman"/>
          <w:b/>
          <w:bCs/>
          <w:sz w:val="28"/>
        </w:rPr>
        <w:t>Statement B –</w:t>
      </w:r>
      <w:r>
        <w:rPr>
          <w:rFonts w:ascii="Times New Roman" w:hAnsi="Times New Roman" w:cs="Times New Roman"/>
          <w:sz w:val="28"/>
        </w:rPr>
        <w:t xml:space="preserve"> Eggs from the breeder farm are directly stored in Egg Storage Room</w:t>
      </w:r>
    </w:p>
    <w:p w14:paraId="6976545E" w14:textId="77777777" w:rsidR="000D46DA" w:rsidRPr="00335C47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4C2A31">
        <w:rPr>
          <w:rFonts w:ascii="Times New Roman" w:hAnsi="Times New Roman" w:cs="Times New Roman"/>
          <w:sz w:val="28"/>
          <w:highlight w:val="yellow"/>
        </w:rPr>
        <w:t>A) Statement A is Correct and Statement B is wrong</w:t>
      </w:r>
    </w:p>
    <w:p w14:paraId="7B8F8A03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Statement A is Wrong and Statement B is Correct</w:t>
      </w:r>
    </w:p>
    <w:p w14:paraId="4CAE9C8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DA7CB8">
        <w:rPr>
          <w:rFonts w:ascii="Times New Roman" w:hAnsi="Times New Roman" w:cs="Times New Roman"/>
          <w:sz w:val="28"/>
        </w:rPr>
        <w:t>C) Both the Statements are correct</w:t>
      </w:r>
    </w:p>
    <w:p w14:paraId="61B9035F" w14:textId="77777777" w:rsidR="000D46DA" w:rsidRDefault="000D46DA" w:rsidP="000D46DA">
      <w:pPr>
        <w:pStyle w:val="ListParagraph"/>
        <w:rPr>
          <w:rFonts w:ascii="Times New Roman" w:hAnsi="Times New Roman" w:cs="Times New Roman"/>
          <w:sz w:val="28"/>
        </w:rPr>
      </w:pPr>
      <w:r w:rsidRPr="004C2A31">
        <w:rPr>
          <w:rFonts w:ascii="Times New Roman" w:hAnsi="Times New Roman" w:cs="Times New Roman"/>
          <w:sz w:val="28"/>
        </w:rPr>
        <w:t>D) Both the Statements are Wrong</w:t>
      </w:r>
    </w:p>
    <w:p w14:paraId="11C34328" w14:textId="77777777" w:rsidR="000D46DA" w:rsidRDefault="000D46DA" w:rsidP="000D46DA">
      <w:pPr>
        <w:pStyle w:val="ListParagraph"/>
        <w:rPr>
          <w:rFonts w:ascii="Times New Roman" w:hAnsi="Times New Roman" w:cs="Times New Roman"/>
          <w:caps/>
          <w:sz w:val="28"/>
        </w:rPr>
      </w:pPr>
    </w:p>
    <w:p w14:paraId="0AF421BD" w14:textId="77777777" w:rsidR="000D46DA" w:rsidRDefault="000D46DA" w:rsidP="000D46DA">
      <w:pPr>
        <w:pStyle w:val="ListParagraph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55)</w:t>
      </w:r>
      <w:r>
        <w:rPr>
          <w:rFonts w:ascii="Times New Roman" w:hAnsi="Times New Roman" w:cs="Times New Roman"/>
          <w:sz w:val="28"/>
        </w:rPr>
        <w:t xml:space="preserve">The dry bulb thermometer records the temperature of the </w:t>
      </w:r>
    </w:p>
    <w:p w14:paraId="52BEF8B8" w14:textId="77777777" w:rsidR="000D46DA" w:rsidRDefault="000D46DA" w:rsidP="000D46DA">
      <w:pPr>
        <w:pStyle w:val="ListParagraph"/>
        <w:rPr>
          <w:rFonts w:ascii="Times New Roman" w:hAnsi="Times New Roman" w:cs="Times New Roman"/>
          <w:caps/>
          <w:sz w:val="28"/>
          <w:lang w:val="en-US"/>
        </w:rPr>
      </w:pPr>
      <w:r>
        <w:rPr>
          <w:rFonts w:ascii="Times New Roman" w:hAnsi="Times New Roman" w:cs="Times New Roman"/>
          <w:caps/>
          <w:sz w:val="28"/>
          <w:lang w:val="en-US"/>
        </w:rPr>
        <w:t>A) i</w:t>
      </w:r>
      <w:r w:rsidRPr="00E90FCB">
        <w:rPr>
          <w:rFonts w:ascii="Times New Roman" w:hAnsi="Times New Roman" w:cs="Times New Roman"/>
          <w:sz w:val="28"/>
          <w:lang w:val="en-US"/>
        </w:rPr>
        <w:t>ncubator</w:t>
      </w:r>
      <w:r>
        <w:rPr>
          <w:rFonts w:ascii="Times New Roman" w:hAnsi="Times New Roman" w:cs="Times New Roman"/>
          <w:caps/>
          <w:sz w:val="28"/>
          <w:lang w:val="en-US"/>
        </w:rPr>
        <w:br/>
        <w:t>B) W</w:t>
      </w:r>
      <w:r>
        <w:rPr>
          <w:rFonts w:ascii="Times New Roman" w:hAnsi="Times New Roman" w:cs="Times New Roman"/>
          <w:sz w:val="28"/>
          <w:lang w:val="en-US"/>
        </w:rPr>
        <w:t>ater</w:t>
      </w:r>
      <w:r>
        <w:rPr>
          <w:rFonts w:ascii="Times New Roman" w:hAnsi="Times New Roman" w:cs="Times New Roman"/>
          <w:caps/>
          <w:sz w:val="28"/>
          <w:lang w:val="en-US"/>
        </w:rPr>
        <w:br/>
        <w:t xml:space="preserve">C) </w:t>
      </w:r>
      <w:r>
        <w:rPr>
          <w:rFonts w:ascii="Times New Roman" w:hAnsi="Times New Roman" w:cs="Times New Roman"/>
          <w:sz w:val="28"/>
          <w:lang w:val="en-US"/>
        </w:rPr>
        <w:t>Room temperature</w:t>
      </w:r>
      <w:r>
        <w:rPr>
          <w:rFonts w:ascii="Times New Roman" w:hAnsi="Times New Roman" w:cs="Times New Roman"/>
          <w:caps/>
          <w:sz w:val="28"/>
          <w:lang w:val="en-US"/>
        </w:rPr>
        <w:br/>
      </w:r>
      <w:r w:rsidRPr="00E90FCB">
        <w:rPr>
          <w:rFonts w:ascii="Times New Roman" w:hAnsi="Times New Roman" w:cs="Times New Roman"/>
          <w:caps/>
          <w:sz w:val="28"/>
          <w:highlight w:val="yellow"/>
          <w:lang w:val="en-US"/>
        </w:rPr>
        <w:t>D)</w:t>
      </w:r>
      <w:r w:rsidRPr="00E90FCB">
        <w:rPr>
          <w:rFonts w:ascii="Times New Roman" w:hAnsi="Times New Roman" w:cs="Times New Roman"/>
          <w:sz w:val="28"/>
          <w:highlight w:val="yellow"/>
        </w:rPr>
        <w:t xml:space="preserve"> Ambient air</w:t>
      </w:r>
    </w:p>
    <w:p w14:paraId="65962ADF" w14:textId="73D9C940" w:rsidR="00CA2E25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56)Incubation temperature during first 18 days is ___________ and temperature during last three days is ______________</w:t>
      </w:r>
    </w:p>
    <w:p w14:paraId="38DD5EDA" w14:textId="77777777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D01048">
        <w:rPr>
          <w:rFonts w:ascii="Times New Roman" w:hAnsi="Times New Roman" w:cs="Times New Roman"/>
          <w:sz w:val="28"/>
          <w:highlight w:val="yellow"/>
        </w:rPr>
        <w:t>A)98.5 – 100.25 and 98 - 99</w:t>
      </w:r>
      <w:r>
        <w:rPr>
          <w:rFonts w:ascii="Times New Roman" w:hAnsi="Times New Roman" w:cs="Times New Roman"/>
          <w:sz w:val="28"/>
        </w:rPr>
        <w:br/>
        <w:t>B)95 – 96.5 and 98 – 101.5</w:t>
      </w:r>
      <w:r>
        <w:rPr>
          <w:rFonts w:ascii="Times New Roman" w:hAnsi="Times New Roman" w:cs="Times New Roman"/>
          <w:sz w:val="28"/>
        </w:rPr>
        <w:br/>
        <w:t>C)97.5 -98 and 98 – 99.5</w:t>
      </w:r>
      <w:r>
        <w:rPr>
          <w:rFonts w:ascii="Times New Roman" w:hAnsi="Times New Roman" w:cs="Times New Roman"/>
          <w:sz w:val="28"/>
        </w:rPr>
        <w:br/>
        <w:t>D)99.5 – 100 and 102 – 102.5</w:t>
      </w:r>
    </w:p>
    <w:p w14:paraId="1B7CB053" w14:textId="28E92CBE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/>
        <w:t>57)Statement A – Temperature increases from setter to hatcher and relative humidity decreases from setter to hatcher</w:t>
      </w:r>
    </w:p>
    <w:p w14:paraId="2F041E79" w14:textId="4D7BBBE9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Statement A – Temperature decreases from setter to hatcher and relative humidity increases from setter to </w:t>
      </w:r>
      <w:r w:rsidR="00CF7EA4">
        <w:rPr>
          <w:rFonts w:ascii="Times New Roman" w:hAnsi="Times New Roman" w:cs="Times New Roman"/>
          <w:sz w:val="28"/>
        </w:rPr>
        <w:t>hatcher.</w:t>
      </w:r>
    </w:p>
    <w:p w14:paraId="3A0D7E50" w14:textId="77777777" w:rsidR="00CF7EA4" w:rsidRPr="00335C47" w:rsidRDefault="00CF7EA4" w:rsidP="00CF7EA4">
      <w:pPr>
        <w:pStyle w:val="ListParagraph"/>
        <w:rPr>
          <w:rFonts w:ascii="Times New Roman" w:hAnsi="Times New Roman" w:cs="Times New Roman"/>
          <w:sz w:val="28"/>
        </w:rPr>
      </w:pPr>
      <w:r w:rsidRPr="00CF7EA4">
        <w:rPr>
          <w:rFonts w:ascii="Times New Roman" w:hAnsi="Times New Roman" w:cs="Times New Roman"/>
          <w:sz w:val="28"/>
        </w:rPr>
        <w:t>A) Statement A is Correct and Statement B is wrong</w:t>
      </w:r>
    </w:p>
    <w:p w14:paraId="32B38334" w14:textId="77777777" w:rsidR="00CF7EA4" w:rsidRDefault="00CF7EA4" w:rsidP="00CF7EA4">
      <w:pPr>
        <w:pStyle w:val="ListParagraph"/>
        <w:rPr>
          <w:rFonts w:ascii="Times New Roman" w:hAnsi="Times New Roman" w:cs="Times New Roman"/>
          <w:sz w:val="28"/>
        </w:rPr>
      </w:pPr>
      <w:r w:rsidRPr="00CF7EA4">
        <w:rPr>
          <w:rFonts w:ascii="Times New Roman" w:hAnsi="Times New Roman" w:cs="Times New Roman"/>
          <w:sz w:val="28"/>
          <w:highlight w:val="yellow"/>
        </w:rPr>
        <w:t>B) Statement A is Wrong and Statement B is Correct</w:t>
      </w:r>
    </w:p>
    <w:p w14:paraId="2BBD27F3" w14:textId="77777777" w:rsidR="00CF7EA4" w:rsidRDefault="00CF7EA4" w:rsidP="00CF7EA4">
      <w:pPr>
        <w:pStyle w:val="ListParagraph"/>
        <w:rPr>
          <w:rFonts w:ascii="Times New Roman" w:hAnsi="Times New Roman" w:cs="Times New Roman"/>
          <w:sz w:val="28"/>
        </w:rPr>
      </w:pPr>
      <w:r w:rsidRPr="00DA7CB8">
        <w:rPr>
          <w:rFonts w:ascii="Times New Roman" w:hAnsi="Times New Roman" w:cs="Times New Roman"/>
          <w:sz w:val="28"/>
        </w:rPr>
        <w:t>C) Both the Statements are correct</w:t>
      </w:r>
    </w:p>
    <w:p w14:paraId="12B268C0" w14:textId="77777777" w:rsidR="00CF7EA4" w:rsidRDefault="00CF7EA4" w:rsidP="00CF7EA4">
      <w:pPr>
        <w:pStyle w:val="ListParagraph"/>
        <w:rPr>
          <w:rFonts w:ascii="Times New Roman" w:hAnsi="Times New Roman" w:cs="Times New Roman"/>
          <w:sz w:val="28"/>
        </w:rPr>
      </w:pPr>
      <w:r w:rsidRPr="004C2A31">
        <w:rPr>
          <w:rFonts w:ascii="Times New Roman" w:hAnsi="Times New Roman" w:cs="Times New Roman"/>
          <w:sz w:val="28"/>
        </w:rPr>
        <w:t>D) Both the Statements are Wrong</w:t>
      </w:r>
    </w:p>
    <w:p w14:paraId="5B534310" w14:textId="4E228F7C" w:rsidR="00D01048" w:rsidRPr="000D46DA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CF7EA4">
        <w:rPr>
          <w:rFonts w:ascii="Times New Roman" w:hAnsi="Times New Roman" w:cs="Times New Roman"/>
          <w:sz w:val="28"/>
        </w:rPr>
        <w:t>58)Position of egg in hatcher should be</w:t>
      </w:r>
    </w:p>
    <w:p w14:paraId="5F615980" w14:textId="7ECB34E7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CF7EA4">
        <w:rPr>
          <w:rFonts w:ascii="Times New Roman" w:hAnsi="Times New Roman" w:cs="Times New Roman"/>
          <w:sz w:val="28"/>
        </w:rPr>
        <w:t xml:space="preserve"> Broad end up</w:t>
      </w:r>
      <w:r>
        <w:rPr>
          <w:rFonts w:ascii="Times New Roman" w:hAnsi="Times New Roman" w:cs="Times New Roman"/>
          <w:sz w:val="28"/>
        </w:rPr>
        <w:br/>
        <w:t>B)</w:t>
      </w:r>
      <w:r w:rsidR="00CF7EA4">
        <w:rPr>
          <w:rFonts w:ascii="Times New Roman" w:hAnsi="Times New Roman" w:cs="Times New Roman"/>
          <w:sz w:val="28"/>
        </w:rPr>
        <w:t xml:space="preserve"> Narrow end up</w:t>
      </w:r>
      <w:r>
        <w:rPr>
          <w:rFonts w:ascii="Times New Roman" w:hAnsi="Times New Roman" w:cs="Times New Roman"/>
          <w:sz w:val="28"/>
        </w:rPr>
        <w:br/>
      </w:r>
      <w:r w:rsidRPr="00CF7EA4">
        <w:rPr>
          <w:rFonts w:ascii="Times New Roman" w:hAnsi="Times New Roman" w:cs="Times New Roman"/>
          <w:sz w:val="28"/>
          <w:highlight w:val="yellow"/>
        </w:rPr>
        <w:t>C)</w:t>
      </w:r>
      <w:r w:rsidR="00CF7EA4" w:rsidRPr="00CF7EA4">
        <w:rPr>
          <w:rFonts w:ascii="Times New Roman" w:hAnsi="Times New Roman" w:cs="Times New Roman"/>
          <w:sz w:val="28"/>
          <w:highlight w:val="yellow"/>
        </w:rPr>
        <w:t xml:space="preserve"> Horizontal</w:t>
      </w:r>
      <w:r>
        <w:rPr>
          <w:rFonts w:ascii="Times New Roman" w:hAnsi="Times New Roman" w:cs="Times New Roman"/>
          <w:sz w:val="28"/>
        </w:rPr>
        <w:br/>
        <w:t>D)</w:t>
      </w:r>
      <w:r w:rsidR="00CF7EA4">
        <w:rPr>
          <w:rFonts w:ascii="Times New Roman" w:hAnsi="Times New Roman" w:cs="Times New Roman"/>
          <w:sz w:val="28"/>
        </w:rPr>
        <w:t xml:space="preserve"> Narrow end up</w:t>
      </w:r>
      <w:r>
        <w:rPr>
          <w:rFonts w:ascii="Times New Roman" w:hAnsi="Times New Roman" w:cs="Times New Roman"/>
          <w:sz w:val="28"/>
        </w:rPr>
        <w:br/>
      </w:r>
    </w:p>
    <w:p w14:paraId="69352E4A" w14:textId="1CD730A2" w:rsidR="00CF7EA4" w:rsidRPr="000D46DA" w:rsidRDefault="00CF7EA4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59)_____________ valve is used to control flow of water in incubator</w:t>
      </w:r>
    </w:p>
    <w:p w14:paraId="34B35E9D" w14:textId="221717A5" w:rsidR="00D01048" w:rsidRDefault="00CF7EA4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Flow Diversion Valve</w:t>
      </w:r>
      <w:r w:rsidR="00D01048">
        <w:rPr>
          <w:rFonts w:ascii="Times New Roman" w:hAnsi="Times New Roman" w:cs="Times New Roman"/>
          <w:sz w:val="28"/>
        </w:rPr>
        <w:br/>
      </w:r>
      <w:r w:rsidR="00D01048" w:rsidRPr="00CF7EA4">
        <w:rPr>
          <w:rFonts w:ascii="Times New Roman" w:hAnsi="Times New Roman" w:cs="Times New Roman"/>
          <w:sz w:val="28"/>
          <w:highlight w:val="yellow"/>
        </w:rPr>
        <w:t>B)</w:t>
      </w:r>
      <w:r w:rsidR="00A171F7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CF7EA4">
        <w:rPr>
          <w:rFonts w:ascii="Times New Roman" w:hAnsi="Times New Roman" w:cs="Times New Roman"/>
          <w:sz w:val="28"/>
          <w:highlight w:val="yellow"/>
        </w:rPr>
        <w:t>Solenoid Valve</w:t>
      </w:r>
      <w:r w:rsidR="00D01048">
        <w:rPr>
          <w:rFonts w:ascii="Times New Roman" w:hAnsi="Times New Roman" w:cs="Times New Roman"/>
          <w:sz w:val="28"/>
        </w:rPr>
        <w:br/>
        <w:t>C)</w:t>
      </w:r>
      <w:r w:rsidR="00A171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Pressure Valve</w:t>
      </w:r>
      <w:r w:rsidR="00D01048">
        <w:rPr>
          <w:rFonts w:ascii="Times New Roman" w:hAnsi="Times New Roman" w:cs="Times New Roman"/>
          <w:sz w:val="28"/>
        </w:rPr>
        <w:br/>
        <w:t>D)</w:t>
      </w:r>
      <w:r w:rsidR="00A171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One way valve</w:t>
      </w:r>
      <w:r w:rsidR="00D01048">
        <w:rPr>
          <w:rFonts w:ascii="Times New Roman" w:hAnsi="Times New Roman" w:cs="Times New Roman"/>
          <w:sz w:val="28"/>
        </w:rPr>
        <w:br/>
      </w:r>
    </w:p>
    <w:p w14:paraId="0039B7AF" w14:textId="536F402F" w:rsidR="00CF7EA4" w:rsidRPr="000D46DA" w:rsidRDefault="00CF7EA4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60)</w:t>
      </w:r>
      <w:r w:rsidR="00A171F7">
        <w:rPr>
          <w:rFonts w:ascii="Times New Roman" w:hAnsi="Times New Roman" w:cs="Times New Roman"/>
          <w:sz w:val="28"/>
        </w:rPr>
        <w:t xml:space="preserve"> Concentration of potassium permanganate and formalin is used for fumigation is in the ratio </w:t>
      </w:r>
    </w:p>
    <w:p w14:paraId="5EBB0F99" w14:textId="77777777" w:rsidR="00A171F7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A171F7">
        <w:rPr>
          <w:rFonts w:ascii="Times New Roman" w:hAnsi="Times New Roman" w:cs="Times New Roman"/>
          <w:sz w:val="28"/>
          <w:highlight w:val="yellow"/>
        </w:rPr>
        <w:t>A)</w:t>
      </w:r>
      <w:r w:rsidR="00A171F7">
        <w:rPr>
          <w:rFonts w:ascii="Times New Roman" w:hAnsi="Times New Roman" w:cs="Times New Roman"/>
          <w:sz w:val="28"/>
          <w:highlight w:val="yellow"/>
        </w:rPr>
        <w:t xml:space="preserve"> </w:t>
      </w:r>
      <w:r w:rsidR="00A171F7" w:rsidRPr="00A171F7">
        <w:rPr>
          <w:rFonts w:ascii="Times New Roman" w:hAnsi="Times New Roman" w:cs="Times New Roman"/>
          <w:sz w:val="28"/>
          <w:highlight w:val="yellow"/>
        </w:rPr>
        <w:t>1:2</w:t>
      </w:r>
      <w:r>
        <w:rPr>
          <w:rFonts w:ascii="Times New Roman" w:hAnsi="Times New Roman" w:cs="Times New Roman"/>
          <w:sz w:val="28"/>
        </w:rPr>
        <w:br/>
        <w:t>B)</w:t>
      </w:r>
      <w:r w:rsidR="00A171F7">
        <w:rPr>
          <w:rFonts w:ascii="Times New Roman" w:hAnsi="Times New Roman" w:cs="Times New Roman"/>
          <w:sz w:val="28"/>
        </w:rPr>
        <w:t xml:space="preserve"> 2:1</w:t>
      </w:r>
      <w:r>
        <w:rPr>
          <w:rFonts w:ascii="Times New Roman" w:hAnsi="Times New Roman" w:cs="Times New Roman"/>
          <w:sz w:val="28"/>
        </w:rPr>
        <w:br/>
        <w:t>C)</w:t>
      </w:r>
      <w:r w:rsidR="00A171F7">
        <w:rPr>
          <w:rFonts w:ascii="Times New Roman" w:hAnsi="Times New Roman" w:cs="Times New Roman"/>
          <w:sz w:val="28"/>
        </w:rPr>
        <w:t xml:space="preserve"> 3:1</w:t>
      </w:r>
      <w:r>
        <w:rPr>
          <w:rFonts w:ascii="Times New Roman" w:hAnsi="Times New Roman" w:cs="Times New Roman"/>
          <w:sz w:val="28"/>
        </w:rPr>
        <w:br/>
        <w:t>D)</w:t>
      </w:r>
      <w:r w:rsidR="00A171F7">
        <w:rPr>
          <w:rFonts w:ascii="Times New Roman" w:hAnsi="Times New Roman" w:cs="Times New Roman"/>
          <w:sz w:val="28"/>
        </w:rPr>
        <w:t xml:space="preserve"> 1:3</w:t>
      </w:r>
    </w:p>
    <w:p w14:paraId="60418214" w14:textId="6C0245EC" w:rsidR="00D01048" w:rsidRPr="000D46DA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A171F7">
        <w:rPr>
          <w:rFonts w:ascii="Times New Roman" w:hAnsi="Times New Roman" w:cs="Times New Roman"/>
          <w:sz w:val="28"/>
        </w:rPr>
        <w:t>61) Neutralizer used for fumigation in Incubator room is</w:t>
      </w:r>
    </w:p>
    <w:p w14:paraId="6CCD98A3" w14:textId="194817A4" w:rsidR="00A171F7" w:rsidRDefault="00A171F7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Calcium hydroxide</w:t>
      </w:r>
      <w:r w:rsidR="00D01048">
        <w:rPr>
          <w:rFonts w:ascii="Times New Roman" w:hAnsi="Times New Roman" w:cs="Times New Roman"/>
          <w:sz w:val="28"/>
        </w:rPr>
        <w:br/>
      </w:r>
      <w:r w:rsidR="00D01048" w:rsidRPr="00A171F7">
        <w:rPr>
          <w:rFonts w:ascii="Times New Roman" w:hAnsi="Times New Roman" w:cs="Times New Roman"/>
          <w:sz w:val="28"/>
          <w:highlight w:val="yellow"/>
        </w:rPr>
        <w:t>B)</w:t>
      </w:r>
      <w:r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A171F7">
        <w:rPr>
          <w:rFonts w:ascii="Times New Roman" w:hAnsi="Times New Roman" w:cs="Times New Roman"/>
          <w:sz w:val="28"/>
          <w:highlight w:val="yellow"/>
        </w:rPr>
        <w:t>Ammonium hydroxide</w:t>
      </w:r>
      <w:r w:rsidR="00D01048">
        <w:rPr>
          <w:rFonts w:ascii="Times New Roman" w:hAnsi="Times New Roman" w:cs="Times New Roman"/>
          <w:sz w:val="28"/>
        </w:rPr>
        <w:br/>
        <w:t>C)</w:t>
      </w:r>
      <w:r>
        <w:rPr>
          <w:rFonts w:ascii="Times New Roman" w:hAnsi="Times New Roman" w:cs="Times New Roman"/>
          <w:sz w:val="28"/>
        </w:rPr>
        <w:t xml:space="preserve"> Sodium Sulphate</w:t>
      </w:r>
      <w:r w:rsidR="00D01048">
        <w:rPr>
          <w:rFonts w:ascii="Times New Roman" w:hAnsi="Times New Roman" w:cs="Times New Roman"/>
          <w:sz w:val="28"/>
        </w:rPr>
        <w:br/>
        <w:t>D)</w:t>
      </w:r>
      <w:r>
        <w:rPr>
          <w:rFonts w:ascii="Times New Roman" w:hAnsi="Times New Roman" w:cs="Times New Roman"/>
          <w:sz w:val="28"/>
        </w:rPr>
        <w:t xml:space="preserve"> Zinc Sulphate</w:t>
      </w:r>
    </w:p>
    <w:p w14:paraId="4C281953" w14:textId="461A1592" w:rsidR="00D01048" w:rsidRPr="000D46DA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br/>
      </w:r>
      <w:r w:rsidR="00A171F7">
        <w:rPr>
          <w:rFonts w:ascii="Times New Roman" w:hAnsi="Times New Roman" w:cs="Times New Roman"/>
          <w:sz w:val="28"/>
        </w:rPr>
        <w:t>62)Chicks in Hatcher are fumigated for ________ min</w:t>
      </w:r>
    </w:p>
    <w:p w14:paraId="396059BF" w14:textId="0CEA9C91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1F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br/>
        <w:t>B)</w:t>
      </w:r>
      <w:r w:rsidR="00A171F7">
        <w:rPr>
          <w:rFonts w:ascii="Times New Roman" w:hAnsi="Times New Roman" w:cs="Times New Roman"/>
          <w:sz w:val="28"/>
        </w:rPr>
        <w:t>12</w:t>
      </w:r>
      <w:r>
        <w:rPr>
          <w:rFonts w:ascii="Times New Roman" w:hAnsi="Times New Roman" w:cs="Times New Roman"/>
          <w:sz w:val="28"/>
        </w:rPr>
        <w:br/>
      </w:r>
      <w:r w:rsidRPr="00A171F7">
        <w:rPr>
          <w:rFonts w:ascii="Times New Roman" w:hAnsi="Times New Roman" w:cs="Times New Roman"/>
          <w:sz w:val="28"/>
          <w:highlight w:val="yellow"/>
        </w:rPr>
        <w:t>C)</w:t>
      </w:r>
      <w:r w:rsidR="00A171F7" w:rsidRPr="00A171F7">
        <w:rPr>
          <w:rFonts w:ascii="Times New Roman" w:hAnsi="Times New Roman" w:cs="Times New Roman"/>
          <w:sz w:val="28"/>
          <w:highlight w:val="yellow"/>
        </w:rPr>
        <w:t>3</w:t>
      </w:r>
      <w:r>
        <w:rPr>
          <w:rFonts w:ascii="Times New Roman" w:hAnsi="Times New Roman" w:cs="Times New Roman"/>
          <w:sz w:val="28"/>
        </w:rPr>
        <w:br/>
        <w:t>D)</w:t>
      </w:r>
      <w:r w:rsidR="00A171F7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br/>
      </w:r>
    </w:p>
    <w:p w14:paraId="4FD900E2" w14:textId="7EEDFF7E" w:rsidR="00A171F7" w:rsidRPr="000D46DA" w:rsidRDefault="00A171F7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63)Fumigation concentration used to disinfect Trucks is </w:t>
      </w:r>
    </w:p>
    <w:p w14:paraId="405FD100" w14:textId="127AA2DE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1F7">
        <w:rPr>
          <w:rFonts w:ascii="Times New Roman" w:hAnsi="Times New Roman" w:cs="Times New Roman"/>
          <w:sz w:val="28"/>
        </w:rPr>
        <w:t>2X</w:t>
      </w:r>
      <w:r>
        <w:rPr>
          <w:rFonts w:ascii="Times New Roman" w:hAnsi="Times New Roman" w:cs="Times New Roman"/>
          <w:sz w:val="28"/>
        </w:rPr>
        <w:br/>
        <w:t>B)</w:t>
      </w:r>
      <w:r w:rsidR="00A171F7">
        <w:rPr>
          <w:rFonts w:ascii="Times New Roman" w:hAnsi="Times New Roman" w:cs="Times New Roman"/>
          <w:sz w:val="28"/>
        </w:rPr>
        <w:t>3X</w:t>
      </w:r>
      <w:r>
        <w:rPr>
          <w:rFonts w:ascii="Times New Roman" w:hAnsi="Times New Roman" w:cs="Times New Roman"/>
          <w:sz w:val="28"/>
        </w:rPr>
        <w:br/>
        <w:t>C)</w:t>
      </w:r>
      <w:r w:rsidR="00A171F7">
        <w:rPr>
          <w:rFonts w:ascii="Times New Roman" w:hAnsi="Times New Roman" w:cs="Times New Roman"/>
          <w:sz w:val="28"/>
        </w:rPr>
        <w:t>4X</w:t>
      </w:r>
      <w:r>
        <w:rPr>
          <w:rFonts w:ascii="Times New Roman" w:hAnsi="Times New Roman" w:cs="Times New Roman"/>
          <w:sz w:val="28"/>
        </w:rPr>
        <w:br/>
      </w:r>
      <w:r w:rsidRPr="00A171F7">
        <w:rPr>
          <w:rFonts w:ascii="Times New Roman" w:hAnsi="Times New Roman" w:cs="Times New Roman"/>
          <w:sz w:val="28"/>
          <w:highlight w:val="yellow"/>
        </w:rPr>
        <w:t>D)</w:t>
      </w:r>
      <w:r w:rsidR="00A171F7" w:rsidRPr="00A171F7">
        <w:rPr>
          <w:rFonts w:ascii="Times New Roman" w:hAnsi="Times New Roman" w:cs="Times New Roman"/>
          <w:sz w:val="28"/>
          <w:highlight w:val="yellow"/>
        </w:rPr>
        <w:t>5X</w:t>
      </w:r>
      <w:r>
        <w:rPr>
          <w:rFonts w:ascii="Times New Roman" w:hAnsi="Times New Roman" w:cs="Times New Roman"/>
          <w:sz w:val="28"/>
        </w:rPr>
        <w:br/>
      </w:r>
    </w:p>
    <w:p w14:paraId="365E33F9" w14:textId="69BD05CD" w:rsidR="00A171F7" w:rsidRPr="000D46DA" w:rsidRDefault="00A171F7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64)Candling is term used for egg inspection process with bright light because</w:t>
      </w:r>
    </w:p>
    <w:p w14:paraId="36E1B3F5" w14:textId="1389A9E8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1F7">
        <w:rPr>
          <w:rFonts w:ascii="Times New Roman" w:hAnsi="Times New Roman" w:cs="Times New Roman"/>
          <w:sz w:val="28"/>
        </w:rPr>
        <w:t xml:space="preserve"> Candle wax was used to shine the surface of egg</w:t>
      </w:r>
      <w:r>
        <w:rPr>
          <w:rFonts w:ascii="Times New Roman" w:hAnsi="Times New Roman" w:cs="Times New Roman"/>
          <w:sz w:val="28"/>
        </w:rPr>
        <w:br/>
      </w:r>
      <w:r w:rsidR="00A171F7" w:rsidRPr="00A171F7">
        <w:rPr>
          <w:rFonts w:ascii="Times New Roman" w:hAnsi="Times New Roman" w:cs="Times New Roman"/>
          <w:sz w:val="28"/>
          <w:highlight w:val="yellow"/>
        </w:rPr>
        <w:t>B) Candles were source of light</w:t>
      </w:r>
      <w:r w:rsidR="00A171F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C)</w:t>
      </w:r>
      <w:r w:rsidR="00A171F7">
        <w:rPr>
          <w:rFonts w:ascii="Times New Roman" w:hAnsi="Times New Roman" w:cs="Times New Roman"/>
          <w:sz w:val="28"/>
        </w:rPr>
        <w:t xml:space="preserve"> Candle wax was used as preservative</w:t>
      </w:r>
      <w:r>
        <w:rPr>
          <w:rFonts w:ascii="Times New Roman" w:hAnsi="Times New Roman" w:cs="Times New Roman"/>
          <w:sz w:val="28"/>
        </w:rPr>
        <w:br/>
        <w:t>D)</w:t>
      </w:r>
      <w:r w:rsidR="00036049">
        <w:rPr>
          <w:rFonts w:ascii="Times New Roman" w:hAnsi="Times New Roman" w:cs="Times New Roman"/>
          <w:sz w:val="28"/>
        </w:rPr>
        <w:t xml:space="preserve"> </w:t>
      </w:r>
      <w:r w:rsidR="00A171F7">
        <w:rPr>
          <w:rFonts w:ascii="Times New Roman" w:hAnsi="Times New Roman" w:cs="Times New Roman"/>
          <w:sz w:val="28"/>
        </w:rPr>
        <w:t>None</w:t>
      </w:r>
      <w:r>
        <w:rPr>
          <w:rFonts w:ascii="Times New Roman" w:hAnsi="Times New Roman" w:cs="Times New Roman"/>
          <w:sz w:val="28"/>
        </w:rPr>
        <w:br/>
      </w:r>
    </w:p>
    <w:p w14:paraId="1B705607" w14:textId="082F716B" w:rsidR="00A171F7" w:rsidRPr="000D46DA" w:rsidRDefault="00A171F7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65)</w:t>
      </w:r>
      <w:r w:rsidR="00036049">
        <w:rPr>
          <w:rFonts w:ascii="Times New Roman" w:hAnsi="Times New Roman" w:cs="Times New Roman"/>
          <w:sz w:val="28"/>
        </w:rPr>
        <w:t xml:space="preserve">Commercially at big hatcheries candling is done at </w:t>
      </w:r>
      <w:r w:rsidR="00E718E7">
        <w:rPr>
          <w:rFonts w:ascii="Times New Roman" w:hAnsi="Times New Roman" w:cs="Times New Roman"/>
          <w:sz w:val="28"/>
        </w:rPr>
        <w:t>________</w:t>
      </w:r>
    </w:p>
    <w:p w14:paraId="0BC1985F" w14:textId="14E912B3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036049">
        <w:rPr>
          <w:rFonts w:ascii="Times New Roman" w:hAnsi="Times New Roman" w:cs="Times New Roman"/>
          <w:sz w:val="28"/>
          <w:highlight w:val="yellow"/>
        </w:rPr>
        <w:t>A)</w:t>
      </w:r>
      <w:r w:rsidR="00036049" w:rsidRPr="00036049">
        <w:rPr>
          <w:rFonts w:ascii="Times New Roman" w:hAnsi="Times New Roman" w:cs="Times New Roman"/>
          <w:sz w:val="28"/>
          <w:highlight w:val="yellow"/>
        </w:rPr>
        <w:t>1</w:t>
      </w:r>
      <w:r w:rsidR="00036049" w:rsidRPr="00036049">
        <w:rPr>
          <w:rFonts w:ascii="Times New Roman" w:hAnsi="Times New Roman" w:cs="Times New Roman"/>
          <w:sz w:val="28"/>
          <w:highlight w:val="yellow"/>
          <w:vertAlign w:val="superscript"/>
        </w:rPr>
        <w:t>st</w:t>
      </w:r>
      <w:r w:rsidR="00036049" w:rsidRPr="00036049">
        <w:rPr>
          <w:rFonts w:ascii="Times New Roman" w:hAnsi="Times New Roman" w:cs="Times New Roman"/>
          <w:sz w:val="28"/>
          <w:highlight w:val="yellow"/>
        </w:rPr>
        <w:t xml:space="preserve"> day</w:t>
      </w:r>
      <w:r>
        <w:rPr>
          <w:rFonts w:ascii="Times New Roman" w:hAnsi="Times New Roman" w:cs="Times New Roman"/>
          <w:sz w:val="28"/>
        </w:rPr>
        <w:br/>
        <w:t>B)</w:t>
      </w:r>
      <w:r w:rsidR="00036049">
        <w:rPr>
          <w:rFonts w:ascii="Times New Roman" w:hAnsi="Times New Roman" w:cs="Times New Roman"/>
          <w:sz w:val="28"/>
        </w:rPr>
        <w:t>18</w:t>
      </w:r>
      <w:r w:rsidR="00036049" w:rsidRPr="00036049">
        <w:rPr>
          <w:rFonts w:ascii="Times New Roman" w:hAnsi="Times New Roman" w:cs="Times New Roman"/>
          <w:sz w:val="28"/>
          <w:vertAlign w:val="superscript"/>
        </w:rPr>
        <w:t>th</w:t>
      </w:r>
      <w:r w:rsidR="00036049">
        <w:rPr>
          <w:rFonts w:ascii="Times New Roman" w:hAnsi="Times New Roman" w:cs="Times New Roman"/>
          <w:sz w:val="28"/>
        </w:rPr>
        <w:t xml:space="preserve"> day</w:t>
      </w:r>
      <w:r>
        <w:rPr>
          <w:rFonts w:ascii="Times New Roman" w:hAnsi="Times New Roman" w:cs="Times New Roman"/>
          <w:sz w:val="28"/>
        </w:rPr>
        <w:br/>
        <w:t>C)</w:t>
      </w:r>
      <w:r w:rsidR="00036049">
        <w:rPr>
          <w:rFonts w:ascii="Times New Roman" w:hAnsi="Times New Roman" w:cs="Times New Roman"/>
          <w:sz w:val="28"/>
        </w:rPr>
        <w:t>21</w:t>
      </w:r>
      <w:r w:rsidR="00036049" w:rsidRPr="00036049">
        <w:rPr>
          <w:rFonts w:ascii="Times New Roman" w:hAnsi="Times New Roman" w:cs="Times New Roman"/>
          <w:sz w:val="28"/>
          <w:vertAlign w:val="superscript"/>
        </w:rPr>
        <w:t>st</w:t>
      </w:r>
      <w:r w:rsidR="00036049">
        <w:rPr>
          <w:rFonts w:ascii="Times New Roman" w:hAnsi="Times New Roman" w:cs="Times New Roman"/>
          <w:sz w:val="28"/>
        </w:rPr>
        <w:t xml:space="preserve"> day</w:t>
      </w:r>
      <w:r>
        <w:rPr>
          <w:rFonts w:ascii="Times New Roman" w:hAnsi="Times New Roman" w:cs="Times New Roman"/>
          <w:sz w:val="28"/>
        </w:rPr>
        <w:br/>
        <w:t>D)</w:t>
      </w:r>
      <w:r w:rsidR="00036049">
        <w:rPr>
          <w:rFonts w:ascii="Times New Roman" w:hAnsi="Times New Roman" w:cs="Times New Roman"/>
          <w:sz w:val="28"/>
        </w:rPr>
        <w:t>3</w:t>
      </w:r>
      <w:r w:rsidR="00036049" w:rsidRPr="00036049">
        <w:rPr>
          <w:rFonts w:ascii="Times New Roman" w:hAnsi="Times New Roman" w:cs="Times New Roman"/>
          <w:sz w:val="28"/>
          <w:vertAlign w:val="superscript"/>
        </w:rPr>
        <w:t>rd</w:t>
      </w:r>
      <w:r w:rsidR="00036049">
        <w:rPr>
          <w:rFonts w:ascii="Times New Roman" w:hAnsi="Times New Roman" w:cs="Times New Roman"/>
          <w:sz w:val="28"/>
        </w:rPr>
        <w:t xml:space="preserve"> day</w:t>
      </w:r>
      <w:r>
        <w:rPr>
          <w:rFonts w:ascii="Times New Roman" w:hAnsi="Times New Roman" w:cs="Times New Roman"/>
          <w:sz w:val="28"/>
        </w:rPr>
        <w:br/>
      </w:r>
    </w:p>
    <w:p w14:paraId="431EA5B9" w14:textId="2E396033" w:rsidR="00036049" w:rsidRPr="000D46DA" w:rsidRDefault="0003604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66)Size of air cell in B grade is </w:t>
      </w:r>
      <w:r w:rsidR="00E718E7">
        <w:rPr>
          <w:rFonts w:ascii="Times New Roman" w:hAnsi="Times New Roman" w:cs="Times New Roman"/>
          <w:sz w:val="28"/>
        </w:rPr>
        <w:t>_________</w:t>
      </w:r>
    </w:p>
    <w:p w14:paraId="3E283A56" w14:textId="77777777" w:rsidR="00E718E7" w:rsidRDefault="00D01048" w:rsidP="00E718E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E718E7">
        <w:rPr>
          <w:rFonts w:ascii="Times New Roman" w:hAnsi="Times New Roman" w:cs="Times New Roman"/>
          <w:sz w:val="28"/>
        </w:rPr>
        <w:t>1/16</w:t>
      </w:r>
      <w:r>
        <w:rPr>
          <w:rFonts w:ascii="Times New Roman" w:hAnsi="Times New Roman" w:cs="Times New Roman"/>
          <w:sz w:val="28"/>
        </w:rPr>
        <w:br/>
        <w:t>B)</w:t>
      </w:r>
      <w:r w:rsidR="00E718E7">
        <w:rPr>
          <w:rFonts w:ascii="Times New Roman" w:hAnsi="Times New Roman" w:cs="Times New Roman"/>
          <w:sz w:val="28"/>
        </w:rPr>
        <w:t>8/16</w:t>
      </w:r>
      <w:r>
        <w:rPr>
          <w:rFonts w:ascii="Times New Roman" w:hAnsi="Times New Roman" w:cs="Times New Roman"/>
          <w:sz w:val="28"/>
        </w:rPr>
        <w:br/>
      </w:r>
      <w:r w:rsidRPr="00E718E7">
        <w:rPr>
          <w:rFonts w:ascii="Times New Roman" w:hAnsi="Times New Roman" w:cs="Times New Roman"/>
          <w:sz w:val="28"/>
          <w:highlight w:val="yellow"/>
        </w:rPr>
        <w:t>C)</w:t>
      </w:r>
      <w:r w:rsidR="00E718E7" w:rsidRPr="00E718E7">
        <w:rPr>
          <w:rFonts w:ascii="Times New Roman" w:hAnsi="Times New Roman" w:cs="Times New Roman"/>
          <w:sz w:val="28"/>
          <w:highlight w:val="yellow"/>
        </w:rPr>
        <w:t>3/16</w:t>
      </w:r>
      <w:r>
        <w:rPr>
          <w:rFonts w:ascii="Times New Roman" w:hAnsi="Times New Roman" w:cs="Times New Roman"/>
          <w:sz w:val="28"/>
        </w:rPr>
        <w:br/>
        <w:t>D)</w:t>
      </w:r>
      <w:r w:rsidR="00E718E7">
        <w:rPr>
          <w:rFonts w:ascii="Times New Roman" w:hAnsi="Times New Roman" w:cs="Times New Roman"/>
          <w:sz w:val="28"/>
        </w:rPr>
        <w:t>3/8</w:t>
      </w:r>
    </w:p>
    <w:p w14:paraId="4542A656" w14:textId="0C26D29B" w:rsidR="001215E7" w:rsidRDefault="00D01048" w:rsidP="001215E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E718E7">
        <w:rPr>
          <w:rFonts w:ascii="Times New Roman" w:hAnsi="Times New Roman" w:cs="Times New Roman"/>
          <w:sz w:val="28"/>
        </w:rPr>
        <w:t xml:space="preserve">67) </w:t>
      </w:r>
      <w:r w:rsidR="001215E7" w:rsidRPr="00663076">
        <w:rPr>
          <w:rFonts w:ascii="Times New Roman" w:hAnsi="Times New Roman" w:cs="Times New Roman"/>
          <w:b/>
          <w:bCs/>
          <w:sz w:val="28"/>
        </w:rPr>
        <w:t>Assertion</w:t>
      </w:r>
      <w:r w:rsidR="001215E7">
        <w:rPr>
          <w:rFonts w:ascii="Times New Roman" w:hAnsi="Times New Roman" w:cs="Times New Roman"/>
          <w:sz w:val="28"/>
        </w:rPr>
        <w:t xml:space="preserve"> – Eggs Produced in the warmer season have a shorter incubation period </w:t>
      </w:r>
    </w:p>
    <w:p w14:paraId="28F402B1" w14:textId="0F857F35" w:rsidR="001215E7" w:rsidRDefault="001215E7" w:rsidP="001215E7">
      <w:pPr>
        <w:ind w:left="720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b/>
          <w:bCs/>
          <w:sz w:val="28"/>
        </w:rPr>
        <w:lastRenderedPageBreak/>
        <w:t>Reason</w:t>
      </w:r>
      <w:r>
        <w:rPr>
          <w:rFonts w:ascii="Times New Roman" w:hAnsi="Times New Roman" w:cs="Times New Roman"/>
          <w:b/>
          <w:bCs/>
          <w:sz w:val="28"/>
        </w:rPr>
        <w:t xml:space="preserve"> –</w:t>
      </w:r>
      <w:r>
        <w:rPr>
          <w:rFonts w:ascii="Times New Roman" w:hAnsi="Times New Roman" w:cs="Times New Roman"/>
          <w:sz w:val="28"/>
        </w:rPr>
        <w:t xml:space="preserve"> Warm temperature causes pre incubation development in embryo</w:t>
      </w:r>
    </w:p>
    <w:p w14:paraId="5D53E92B" w14:textId="77777777" w:rsidR="001215E7" w:rsidRPr="00335C47" w:rsidRDefault="001215E7" w:rsidP="001215E7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A)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A is true, but R is false.</w:t>
      </w:r>
    </w:p>
    <w:p w14:paraId="7724F780" w14:textId="77777777" w:rsidR="001215E7" w:rsidRPr="00335C47" w:rsidRDefault="001215E7" w:rsidP="001215E7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B)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true, but R is not the correct explanation of A.</w:t>
      </w:r>
    </w:p>
    <w:p w14:paraId="6037E461" w14:textId="77777777" w:rsidR="001215E7" w:rsidRPr="00335C47" w:rsidRDefault="001215E7" w:rsidP="001215E7">
      <w:pPr>
        <w:pStyle w:val="ListParagraph"/>
        <w:rPr>
          <w:rFonts w:ascii="Times New Roman" w:hAnsi="Times New Roman" w:cs="Times New Roman"/>
          <w:sz w:val="28"/>
        </w:rPr>
      </w:pPr>
      <w:r w:rsidRPr="00663076">
        <w:rPr>
          <w:rFonts w:ascii="Times New Roman" w:hAnsi="Times New Roman" w:cs="Times New Roman"/>
          <w:sz w:val="28"/>
          <w:highlight w:val="yellow"/>
        </w:rPr>
        <w:t>C) Both A and R are true, and R is the correct explanation of A.</w:t>
      </w:r>
      <w:r>
        <w:rPr>
          <w:rFonts w:ascii="Times New Roman" w:hAnsi="Times New Roman" w:cs="Times New Roman"/>
          <w:sz w:val="28"/>
        </w:rPr>
        <w:t xml:space="preserve"> </w:t>
      </w:r>
    </w:p>
    <w:p w14:paraId="5B41593E" w14:textId="77777777" w:rsidR="001215E7" w:rsidRPr="00335C47" w:rsidRDefault="001215E7" w:rsidP="001215E7">
      <w:pPr>
        <w:pStyle w:val="ListParagraph"/>
        <w:rPr>
          <w:rFonts w:ascii="Times New Roman" w:hAnsi="Times New Roman" w:cs="Times New Roman"/>
          <w:sz w:val="28"/>
        </w:rPr>
      </w:pPr>
      <w:r w:rsidRPr="00335C47">
        <w:rPr>
          <w:rFonts w:ascii="Times New Roman" w:hAnsi="Times New Roman" w:cs="Times New Roman"/>
          <w:sz w:val="28"/>
        </w:rPr>
        <w:t>D)</w:t>
      </w:r>
      <w:r>
        <w:rPr>
          <w:rFonts w:ascii="Times New Roman" w:hAnsi="Times New Roman" w:cs="Times New Roman"/>
          <w:sz w:val="28"/>
        </w:rPr>
        <w:t xml:space="preserve"> </w:t>
      </w:r>
      <w:r w:rsidRPr="00663076">
        <w:rPr>
          <w:rFonts w:ascii="Times New Roman" w:hAnsi="Times New Roman" w:cs="Times New Roman"/>
          <w:sz w:val="28"/>
        </w:rPr>
        <w:t>Both A and R are false.</w:t>
      </w:r>
    </w:p>
    <w:p w14:paraId="0F063DE2" w14:textId="4CE06DE1" w:rsidR="00E718E7" w:rsidRPr="000D46DA" w:rsidRDefault="001215E7" w:rsidP="00E718E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68)</w:t>
      </w:r>
      <w:r w:rsidR="00A1746A">
        <w:rPr>
          <w:rFonts w:ascii="Times New Roman" w:hAnsi="Times New Roman" w:cs="Times New Roman"/>
          <w:sz w:val="28"/>
        </w:rPr>
        <w:t>Rate of Air Turnover for 1000 chicks is ________</w:t>
      </w:r>
    </w:p>
    <w:p w14:paraId="040422B5" w14:textId="50CDB275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46A">
        <w:rPr>
          <w:rFonts w:ascii="Times New Roman" w:hAnsi="Times New Roman" w:cs="Times New Roman"/>
          <w:sz w:val="28"/>
        </w:rPr>
        <w:t>50</w:t>
      </w:r>
      <w:r w:rsidR="00A1746A" w:rsidRPr="00A1746A">
        <w:rPr>
          <w:rFonts w:ascii="Times New Roman" w:hAnsi="Times New Roman" w:cs="Times New Roman"/>
          <w:sz w:val="28"/>
        </w:rPr>
        <w:t xml:space="preserve"> </w:t>
      </w:r>
      <w:r w:rsidR="00A1746A">
        <w:rPr>
          <w:rFonts w:ascii="Times New Roman" w:hAnsi="Times New Roman" w:cs="Times New Roman"/>
          <w:sz w:val="28"/>
        </w:rPr>
        <w:t xml:space="preserve"> m3/hr</w:t>
      </w:r>
      <w:r>
        <w:rPr>
          <w:rFonts w:ascii="Times New Roman" w:hAnsi="Times New Roman" w:cs="Times New Roman"/>
          <w:sz w:val="28"/>
        </w:rPr>
        <w:br/>
      </w:r>
      <w:r w:rsidRPr="00A1746A">
        <w:rPr>
          <w:rFonts w:ascii="Times New Roman" w:hAnsi="Times New Roman" w:cs="Times New Roman"/>
          <w:sz w:val="28"/>
          <w:highlight w:val="yellow"/>
        </w:rPr>
        <w:t>B)</w:t>
      </w:r>
      <w:r w:rsidR="00A1746A" w:rsidRPr="00A1746A">
        <w:rPr>
          <w:rFonts w:ascii="Times New Roman" w:hAnsi="Times New Roman" w:cs="Times New Roman"/>
          <w:sz w:val="28"/>
          <w:highlight w:val="yellow"/>
        </w:rPr>
        <w:t xml:space="preserve">  35 m3/hr</w:t>
      </w:r>
      <w:r>
        <w:rPr>
          <w:rFonts w:ascii="Times New Roman" w:hAnsi="Times New Roman" w:cs="Times New Roman"/>
          <w:sz w:val="28"/>
        </w:rPr>
        <w:br/>
        <w:t>C)</w:t>
      </w:r>
      <w:r w:rsidR="00A1746A">
        <w:rPr>
          <w:rFonts w:ascii="Times New Roman" w:hAnsi="Times New Roman" w:cs="Times New Roman"/>
          <w:sz w:val="28"/>
        </w:rPr>
        <w:t xml:space="preserve"> 45 m3/hr</w:t>
      </w:r>
      <w:r>
        <w:rPr>
          <w:rFonts w:ascii="Times New Roman" w:hAnsi="Times New Roman" w:cs="Times New Roman"/>
          <w:sz w:val="28"/>
        </w:rPr>
        <w:br/>
        <w:t>D)</w:t>
      </w:r>
      <w:r w:rsidR="00A1746A" w:rsidRPr="00A1746A">
        <w:rPr>
          <w:rFonts w:ascii="Times New Roman" w:hAnsi="Times New Roman" w:cs="Times New Roman"/>
          <w:sz w:val="28"/>
        </w:rPr>
        <w:t xml:space="preserve"> </w:t>
      </w:r>
      <w:r w:rsidR="00A1746A">
        <w:rPr>
          <w:rFonts w:ascii="Times New Roman" w:hAnsi="Times New Roman" w:cs="Times New Roman"/>
          <w:sz w:val="28"/>
        </w:rPr>
        <w:t xml:space="preserve"> 20 m3/hr</w:t>
      </w:r>
      <w:r>
        <w:rPr>
          <w:rFonts w:ascii="Times New Roman" w:hAnsi="Times New Roman" w:cs="Times New Roman"/>
          <w:sz w:val="28"/>
        </w:rPr>
        <w:br/>
      </w:r>
    </w:p>
    <w:p w14:paraId="145DD4D9" w14:textId="513757F0" w:rsidR="00A1746A" w:rsidRPr="000D46D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69)Storage area per 100 chicks in chick storage room is _______</w:t>
      </w:r>
    </w:p>
    <w:p w14:paraId="2DB4243D" w14:textId="062404D9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A1746A">
        <w:rPr>
          <w:rFonts w:ascii="Times New Roman" w:hAnsi="Times New Roman" w:cs="Times New Roman"/>
          <w:sz w:val="28"/>
          <w:highlight w:val="yellow"/>
        </w:rPr>
        <w:t>A)</w:t>
      </w:r>
      <w:r w:rsidR="00A1746A" w:rsidRPr="00A1746A">
        <w:rPr>
          <w:rFonts w:ascii="Times New Roman" w:hAnsi="Times New Roman" w:cs="Times New Roman"/>
          <w:sz w:val="28"/>
          <w:highlight w:val="yellow"/>
        </w:rPr>
        <w:t>1.1 m2</w:t>
      </w:r>
      <w:r>
        <w:rPr>
          <w:rFonts w:ascii="Times New Roman" w:hAnsi="Times New Roman" w:cs="Times New Roman"/>
          <w:sz w:val="28"/>
        </w:rPr>
        <w:br/>
        <w:t>B)</w:t>
      </w:r>
      <w:r w:rsidR="00A1746A">
        <w:rPr>
          <w:rFonts w:ascii="Times New Roman" w:hAnsi="Times New Roman" w:cs="Times New Roman"/>
          <w:sz w:val="28"/>
        </w:rPr>
        <w:t>2 m2</w:t>
      </w:r>
      <w:r>
        <w:rPr>
          <w:rFonts w:ascii="Times New Roman" w:hAnsi="Times New Roman" w:cs="Times New Roman"/>
          <w:sz w:val="28"/>
        </w:rPr>
        <w:br/>
        <w:t>C)</w:t>
      </w:r>
      <w:r w:rsidR="00A1746A">
        <w:rPr>
          <w:rFonts w:ascii="Times New Roman" w:hAnsi="Times New Roman" w:cs="Times New Roman"/>
          <w:sz w:val="28"/>
        </w:rPr>
        <w:t>2.5 m2</w:t>
      </w:r>
      <w:r>
        <w:rPr>
          <w:rFonts w:ascii="Times New Roman" w:hAnsi="Times New Roman" w:cs="Times New Roman"/>
          <w:sz w:val="28"/>
        </w:rPr>
        <w:br/>
        <w:t>D)</w:t>
      </w:r>
      <w:r w:rsidR="00A1746A">
        <w:rPr>
          <w:rFonts w:ascii="Times New Roman" w:hAnsi="Times New Roman" w:cs="Times New Roman"/>
          <w:sz w:val="28"/>
        </w:rPr>
        <w:t>3 m2</w:t>
      </w:r>
      <w:r>
        <w:rPr>
          <w:rFonts w:ascii="Times New Roman" w:hAnsi="Times New Roman" w:cs="Times New Roman"/>
          <w:sz w:val="28"/>
        </w:rPr>
        <w:br/>
      </w:r>
    </w:p>
    <w:p w14:paraId="152B2EB8" w14:textId="31AE314C" w:rsidR="00A1746A" w:rsidRPr="000D46D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70)Incubation hours for single stage setting of eggs are _____</w:t>
      </w:r>
    </w:p>
    <w:p w14:paraId="72DF119F" w14:textId="233DF554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46A">
        <w:rPr>
          <w:rFonts w:ascii="Times New Roman" w:hAnsi="Times New Roman" w:cs="Times New Roman"/>
          <w:sz w:val="28"/>
        </w:rPr>
        <w:t>496</w:t>
      </w:r>
      <w:r>
        <w:rPr>
          <w:rFonts w:ascii="Times New Roman" w:hAnsi="Times New Roman" w:cs="Times New Roman"/>
          <w:sz w:val="28"/>
        </w:rPr>
        <w:br/>
      </w:r>
      <w:r w:rsidRPr="00A1746A">
        <w:rPr>
          <w:rFonts w:ascii="Times New Roman" w:hAnsi="Times New Roman" w:cs="Times New Roman"/>
          <w:sz w:val="28"/>
          <w:highlight w:val="yellow"/>
        </w:rPr>
        <w:t>B)</w:t>
      </w:r>
      <w:r w:rsidR="00A1746A" w:rsidRPr="00A1746A">
        <w:rPr>
          <w:rFonts w:ascii="Times New Roman" w:hAnsi="Times New Roman" w:cs="Times New Roman"/>
          <w:sz w:val="28"/>
          <w:highlight w:val="yellow"/>
        </w:rPr>
        <w:t>510</w:t>
      </w:r>
      <w:r>
        <w:rPr>
          <w:rFonts w:ascii="Times New Roman" w:hAnsi="Times New Roman" w:cs="Times New Roman"/>
          <w:sz w:val="28"/>
        </w:rPr>
        <w:br/>
        <w:t>C)</w:t>
      </w:r>
      <w:r w:rsidR="00A1746A">
        <w:rPr>
          <w:rFonts w:ascii="Times New Roman" w:hAnsi="Times New Roman" w:cs="Times New Roman"/>
          <w:sz w:val="28"/>
        </w:rPr>
        <w:t>450</w:t>
      </w:r>
      <w:r>
        <w:rPr>
          <w:rFonts w:ascii="Times New Roman" w:hAnsi="Times New Roman" w:cs="Times New Roman"/>
          <w:sz w:val="28"/>
        </w:rPr>
        <w:br/>
        <w:t>D)</w:t>
      </w:r>
      <w:r w:rsidR="00A1746A">
        <w:rPr>
          <w:rFonts w:ascii="Times New Roman" w:hAnsi="Times New Roman" w:cs="Times New Roman"/>
          <w:sz w:val="28"/>
        </w:rPr>
        <w:t>503</w:t>
      </w:r>
      <w:r>
        <w:rPr>
          <w:rFonts w:ascii="Times New Roman" w:hAnsi="Times New Roman" w:cs="Times New Roman"/>
          <w:sz w:val="28"/>
        </w:rPr>
        <w:br/>
      </w:r>
    </w:p>
    <w:p w14:paraId="698ADAC3" w14:textId="4F30E715" w:rsidR="00A1746A" w:rsidRPr="000D46D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71)For each 2.5gm over 55 gm will add ______ extra minutes to incubation</w:t>
      </w:r>
    </w:p>
    <w:p w14:paraId="72B3FC51" w14:textId="5AD00F67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A1746A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br/>
        <w:t>B)</w:t>
      </w:r>
      <w:r w:rsidR="00A1746A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br/>
      </w:r>
      <w:r w:rsidRPr="00A1746A">
        <w:rPr>
          <w:rFonts w:ascii="Times New Roman" w:hAnsi="Times New Roman" w:cs="Times New Roman"/>
          <w:sz w:val="28"/>
          <w:highlight w:val="yellow"/>
        </w:rPr>
        <w:t>C)</w:t>
      </w:r>
      <w:r w:rsidR="00A1746A" w:rsidRPr="00A1746A">
        <w:rPr>
          <w:rFonts w:ascii="Times New Roman" w:hAnsi="Times New Roman" w:cs="Times New Roman"/>
          <w:sz w:val="28"/>
          <w:highlight w:val="yellow"/>
        </w:rPr>
        <w:t>30</w:t>
      </w:r>
      <w:r w:rsidR="00A1746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D)</w:t>
      </w:r>
      <w:r w:rsidR="00A1746A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br/>
      </w:r>
    </w:p>
    <w:p w14:paraId="312CA2D6" w14:textId="42B1CAC6" w:rsidR="00A1746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72)</w:t>
      </w:r>
      <w:r w:rsidR="001F5479">
        <w:rPr>
          <w:rFonts w:ascii="Times New Roman" w:hAnsi="Times New Roman" w:cs="Times New Roman"/>
          <w:sz w:val="28"/>
        </w:rPr>
        <w:t xml:space="preserve">Choose Correct statement </w:t>
      </w:r>
    </w:p>
    <w:p w14:paraId="416C23C4" w14:textId="4812FD3C" w:rsidR="00A1746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when the weight loss is </w:t>
      </w:r>
      <w:r w:rsidR="001F5479">
        <w:rPr>
          <w:rFonts w:ascii="Times New Roman" w:hAnsi="Times New Roman" w:cs="Times New Roman"/>
          <w:sz w:val="28"/>
        </w:rPr>
        <w:t>optimum,</w:t>
      </w:r>
      <w:r>
        <w:rPr>
          <w:rFonts w:ascii="Times New Roman" w:hAnsi="Times New Roman" w:cs="Times New Roman"/>
          <w:sz w:val="28"/>
        </w:rPr>
        <w:t xml:space="preserve"> about one third of the shell will be removed after piping.</w:t>
      </w:r>
    </w:p>
    <w:p w14:paraId="788E45BB" w14:textId="7B16946B" w:rsidR="00A1746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 When the humidity is too high, the shell will be piped nearer to blunt end</w:t>
      </w:r>
    </w:p>
    <w:p w14:paraId="43486321" w14:textId="4D61C753" w:rsidR="00A1746A" w:rsidRPr="000D46DA" w:rsidRDefault="00A1746A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When the humidity is too low, the shell will be piped nearer to </w:t>
      </w:r>
      <w:r w:rsidR="001F5479">
        <w:rPr>
          <w:rFonts w:ascii="Times New Roman" w:hAnsi="Times New Roman" w:cs="Times New Roman"/>
          <w:sz w:val="28"/>
        </w:rPr>
        <w:t>n</w:t>
      </w:r>
      <w:r>
        <w:rPr>
          <w:rFonts w:ascii="Times New Roman" w:hAnsi="Times New Roman" w:cs="Times New Roman"/>
          <w:sz w:val="28"/>
        </w:rPr>
        <w:t>arrow end</w:t>
      </w:r>
    </w:p>
    <w:p w14:paraId="7DE39D7E" w14:textId="5B43FA9F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1F5479">
        <w:rPr>
          <w:rFonts w:ascii="Times New Roman" w:hAnsi="Times New Roman" w:cs="Times New Roman"/>
          <w:sz w:val="28"/>
        </w:rPr>
        <w:t xml:space="preserve"> 1,2</w:t>
      </w:r>
      <w:r>
        <w:rPr>
          <w:rFonts w:ascii="Times New Roman" w:hAnsi="Times New Roman" w:cs="Times New Roman"/>
          <w:sz w:val="28"/>
        </w:rPr>
        <w:br/>
        <w:t>B)</w:t>
      </w:r>
      <w:r w:rsidR="001F5479">
        <w:rPr>
          <w:rFonts w:ascii="Times New Roman" w:hAnsi="Times New Roman" w:cs="Times New Roman"/>
          <w:sz w:val="28"/>
        </w:rPr>
        <w:t xml:space="preserve"> 2,3</w:t>
      </w:r>
      <w:r>
        <w:rPr>
          <w:rFonts w:ascii="Times New Roman" w:hAnsi="Times New Roman" w:cs="Times New Roman"/>
          <w:sz w:val="28"/>
        </w:rPr>
        <w:br/>
      </w:r>
      <w:r w:rsidRPr="001F5479">
        <w:rPr>
          <w:rFonts w:ascii="Times New Roman" w:hAnsi="Times New Roman" w:cs="Times New Roman"/>
          <w:sz w:val="28"/>
          <w:highlight w:val="yellow"/>
        </w:rPr>
        <w:t>C)</w:t>
      </w:r>
      <w:r w:rsidR="001F5479" w:rsidRPr="001F5479">
        <w:rPr>
          <w:rFonts w:ascii="Times New Roman" w:hAnsi="Times New Roman" w:cs="Times New Roman"/>
          <w:sz w:val="28"/>
          <w:highlight w:val="yellow"/>
        </w:rPr>
        <w:t xml:space="preserve"> 1,2,3</w:t>
      </w:r>
      <w:r>
        <w:rPr>
          <w:rFonts w:ascii="Times New Roman" w:hAnsi="Times New Roman" w:cs="Times New Roman"/>
          <w:sz w:val="28"/>
        </w:rPr>
        <w:br/>
        <w:t>D)</w:t>
      </w:r>
      <w:r w:rsidR="001F5479">
        <w:rPr>
          <w:rFonts w:ascii="Times New Roman" w:hAnsi="Times New Roman" w:cs="Times New Roman"/>
          <w:sz w:val="28"/>
        </w:rPr>
        <w:t xml:space="preserve"> None</w:t>
      </w:r>
      <w:r>
        <w:rPr>
          <w:rFonts w:ascii="Times New Roman" w:hAnsi="Times New Roman" w:cs="Times New Roman"/>
          <w:sz w:val="28"/>
        </w:rPr>
        <w:br/>
      </w:r>
    </w:p>
    <w:p w14:paraId="52E4DC62" w14:textId="72242B8D" w:rsidR="001F5479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73)Choose correct statements</w:t>
      </w:r>
    </w:p>
    <w:p w14:paraId="70642E57" w14:textId="7C1EF14D" w:rsidR="001F5479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Turning is done to prevent sticking of embryonic membranes to shell</w:t>
      </w:r>
    </w:p>
    <w:p w14:paraId="312DDC7B" w14:textId="759A60CE" w:rsidR="001F5479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Optimum utilization of all nutrients</w:t>
      </w:r>
    </w:p>
    <w:p w14:paraId="69AF9116" w14:textId="07C5CEE2" w:rsidR="001F5479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For Utilization of albumen by the embryo </w:t>
      </w:r>
    </w:p>
    <w:p w14:paraId="37F5E196" w14:textId="3A331B5C" w:rsidR="001F5479" w:rsidRPr="000D46DA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To provide air ventilation to all surface of egg</w:t>
      </w:r>
    </w:p>
    <w:p w14:paraId="201DE489" w14:textId="44D6FC37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1F5479">
        <w:rPr>
          <w:rFonts w:ascii="Times New Roman" w:hAnsi="Times New Roman" w:cs="Times New Roman"/>
          <w:sz w:val="28"/>
        </w:rPr>
        <w:t>1,2,4</w:t>
      </w:r>
      <w:r>
        <w:rPr>
          <w:rFonts w:ascii="Times New Roman" w:hAnsi="Times New Roman" w:cs="Times New Roman"/>
          <w:sz w:val="28"/>
        </w:rPr>
        <w:br/>
        <w:t>B)</w:t>
      </w:r>
      <w:r w:rsidR="001F5479">
        <w:rPr>
          <w:rFonts w:ascii="Times New Roman" w:hAnsi="Times New Roman" w:cs="Times New Roman"/>
          <w:sz w:val="28"/>
        </w:rPr>
        <w:t>2,4</w:t>
      </w:r>
      <w:r>
        <w:rPr>
          <w:rFonts w:ascii="Times New Roman" w:hAnsi="Times New Roman" w:cs="Times New Roman"/>
          <w:sz w:val="28"/>
        </w:rPr>
        <w:br/>
        <w:t>C)</w:t>
      </w:r>
      <w:r w:rsidR="001F5479">
        <w:rPr>
          <w:rFonts w:ascii="Times New Roman" w:hAnsi="Times New Roman" w:cs="Times New Roman"/>
          <w:sz w:val="28"/>
        </w:rPr>
        <w:t>2,3,4</w:t>
      </w:r>
      <w:r>
        <w:rPr>
          <w:rFonts w:ascii="Times New Roman" w:hAnsi="Times New Roman" w:cs="Times New Roman"/>
          <w:sz w:val="28"/>
        </w:rPr>
        <w:br/>
      </w:r>
      <w:r w:rsidRPr="001F5479">
        <w:rPr>
          <w:rFonts w:ascii="Times New Roman" w:hAnsi="Times New Roman" w:cs="Times New Roman"/>
          <w:sz w:val="28"/>
          <w:highlight w:val="yellow"/>
        </w:rPr>
        <w:t>D)</w:t>
      </w:r>
      <w:r w:rsidR="001F5479" w:rsidRPr="001F5479">
        <w:rPr>
          <w:rFonts w:ascii="Times New Roman" w:hAnsi="Times New Roman" w:cs="Times New Roman"/>
          <w:sz w:val="28"/>
          <w:highlight w:val="yellow"/>
        </w:rPr>
        <w:t>1,2,3,4</w:t>
      </w:r>
      <w:r>
        <w:rPr>
          <w:rFonts w:ascii="Times New Roman" w:hAnsi="Times New Roman" w:cs="Times New Roman"/>
          <w:sz w:val="28"/>
        </w:rPr>
        <w:br/>
      </w:r>
    </w:p>
    <w:p w14:paraId="5B3A2AEB" w14:textId="359B3A77" w:rsidR="001F5479" w:rsidRPr="000D46DA" w:rsidRDefault="001F5479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74)</w:t>
      </w:r>
      <w:r w:rsidR="00835F7F">
        <w:rPr>
          <w:rFonts w:ascii="Times New Roman" w:hAnsi="Times New Roman" w:cs="Times New Roman"/>
          <w:sz w:val="28"/>
        </w:rPr>
        <w:t>Birds which can walk swim or drive soon after hatching are called as _________</w:t>
      </w:r>
    </w:p>
    <w:p w14:paraId="35D515B1" w14:textId="47C461C2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835F7F">
        <w:rPr>
          <w:rFonts w:ascii="Times New Roman" w:hAnsi="Times New Roman" w:cs="Times New Roman"/>
          <w:sz w:val="28"/>
          <w:highlight w:val="yellow"/>
        </w:rPr>
        <w:t>A)</w:t>
      </w:r>
      <w:r w:rsidR="00835F7F" w:rsidRPr="00835F7F">
        <w:rPr>
          <w:rFonts w:ascii="Times New Roman" w:hAnsi="Times New Roman" w:cs="Times New Roman"/>
          <w:sz w:val="28"/>
          <w:highlight w:val="yellow"/>
        </w:rPr>
        <w:t xml:space="preserve"> Precocial</w:t>
      </w:r>
      <w:r w:rsidR="00835F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br/>
        <w:t>B)</w:t>
      </w:r>
      <w:r w:rsidR="00835F7F">
        <w:rPr>
          <w:rFonts w:ascii="Times New Roman" w:hAnsi="Times New Roman" w:cs="Times New Roman"/>
          <w:sz w:val="28"/>
        </w:rPr>
        <w:t xml:space="preserve"> Altrical</w:t>
      </w:r>
      <w:r>
        <w:rPr>
          <w:rFonts w:ascii="Times New Roman" w:hAnsi="Times New Roman" w:cs="Times New Roman"/>
          <w:sz w:val="28"/>
        </w:rPr>
        <w:br/>
        <w:t>C)</w:t>
      </w:r>
      <w:r w:rsidR="00835F7F">
        <w:rPr>
          <w:rFonts w:ascii="Times New Roman" w:hAnsi="Times New Roman" w:cs="Times New Roman"/>
          <w:sz w:val="28"/>
        </w:rPr>
        <w:t>Hytrecial</w:t>
      </w:r>
      <w:r>
        <w:rPr>
          <w:rFonts w:ascii="Times New Roman" w:hAnsi="Times New Roman" w:cs="Times New Roman"/>
          <w:sz w:val="28"/>
        </w:rPr>
        <w:br/>
        <w:t>D)</w:t>
      </w:r>
      <w:r w:rsidR="00835F7F">
        <w:rPr>
          <w:rFonts w:ascii="Times New Roman" w:hAnsi="Times New Roman" w:cs="Times New Roman"/>
          <w:sz w:val="28"/>
        </w:rPr>
        <w:t xml:space="preserve"> None of above</w:t>
      </w:r>
      <w:r>
        <w:rPr>
          <w:rFonts w:ascii="Times New Roman" w:hAnsi="Times New Roman" w:cs="Times New Roman"/>
          <w:sz w:val="28"/>
        </w:rPr>
        <w:br/>
      </w:r>
    </w:p>
    <w:p w14:paraId="6D850284" w14:textId="75F9CD6E" w:rsidR="00361373" w:rsidRPr="000D46DA" w:rsidRDefault="00361373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75) R value of Walls and ceiling of egg holding room should be _______</w:t>
      </w:r>
    </w:p>
    <w:p w14:paraId="4AADEA70" w14:textId="144524CB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361373">
        <w:rPr>
          <w:rFonts w:ascii="Times New Roman" w:hAnsi="Times New Roman" w:cs="Times New Roman"/>
          <w:sz w:val="28"/>
        </w:rPr>
        <w:t>10  - 12</w:t>
      </w:r>
      <w:r>
        <w:rPr>
          <w:rFonts w:ascii="Times New Roman" w:hAnsi="Times New Roman" w:cs="Times New Roman"/>
          <w:sz w:val="28"/>
        </w:rPr>
        <w:br/>
      </w:r>
      <w:r w:rsidRPr="00361373">
        <w:rPr>
          <w:rFonts w:ascii="Times New Roman" w:hAnsi="Times New Roman" w:cs="Times New Roman"/>
          <w:sz w:val="28"/>
          <w:highlight w:val="yellow"/>
        </w:rPr>
        <w:t>B)</w:t>
      </w:r>
      <w:r w:rsidR="00361373" w:rsidRPr="00361373">
        <w:rPr>
          <w:rFonts w:ascii="Times New Roman" w:hAnsi="Times New Roman" w:cs="Times New Roman"/>
          <w:sz w:val="28"/>
          <w:highlight w:val="yellow"/>
        </w:rPr>
        <w:t>12 - 16</w:t>
      </w:r>
      <w:r>
        <w:rPr>
          <w:rFonts w:ascii="Times New Roman" w:hAnsi="Times New Roman" w:cs="Times New Roman"/>
          <w:sz w:val="28"/>
        </w:rPr>
        <w:br/>
        <w:t>C)</w:t>
      </w:r>
      <w:r w:rsidR="00361373">
        <w:rPr>
          <w:rFonts w:ascii="Times New Roman" w:hAnsi="Times New Roman" w:cs="Times New Roman"/>
          <w:sz w:val="28"/>
        </w:rPr>
        <w:t>20 - 25</w:t>
      </w:r>
      <w:r>
        <w:rPr>
          <w:rFonts w:ascii="Times New Roman" w:hAnsi="Times New Roman" w:cs="Times New Roman"/>
          <w:sz w:val="28"/>
        </w:rPr>
        <w:br/>
        <w:t>D)</w:t>
      </w:r>
      <w:r w:rsidR="00361373">
        <w:rPr>
          <w:rFonts w:ascii="Times New Roman" w:hAnsi="Times New Roman" w:cs="Times New Roman"/>
          <w:sz w:val="28"/>
        </w:rPr>
        <w:t xml:space="preserve"> 32 - 34</w:t>
      </w:r>
      <w:r>
        <w:rPr>
          <w:rFonts w:ascii="Times New Roman" w:hAnsi="Times New Roman" w:cs="Times New Roman"/>
          <w:sz w:val="28"/>
        </w:rPr>
        <w:br/>
      </w:r>
    </w:p>
    <w:p w14:paraId="3330F821" w14:textId="1AA06807" w:rsidR="00361373" w:rsidRPr="000D46DA" w:rsidRDefault="00361373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76)Webbing between 3</w:t>
      </w:r>
      <w:r w:rsidRPr="00361373">
        <w:rPr>
          <w:rFonts w:ascii="Times New Roman" w:hAnsi="Times New Roman" w:cs="Times New Roman"/>
          <w:sz w:val="28"/>
          <w:vertAlign w:val="superscript"/>
        </w:rPr>
        <w:t>rd</w:t>
      </w:r>
      <w:r>
        <w:rPr>
          <w:rFonts w:ascii="Times New Roman" w:hAnsi="Times New Roman" w:cs="Times New Roman"/>
          <w:sz w:val="28"/>
        </w:rPr>
        <w:t xml:space="preserve"> and 4</w:t>
      </w:r>
      <w:r w:rsidRPr="00361373">
        <w:rPr>
          <w:rFonts w:ascii="Times New Roman" w:hAnsi="Times New Roman" w:cs="Times New Roman"/>
          <w:sz w:val="28"/>
          <w:vertAlign w:val="superscript"/>
        </w:rPr>
        <w:t>th</w:t>
      </w:r>
      <w:r>
        <w:rPr>
          <w:rFonts w:ascii="Times New Roman" w:hAnsi="Times New Roman" w:cs="Times New Roman"/>
          <w:sz w:val="28"/>
        </w:rPr>
        <w:t xml:space="preserve"> toes is due to deficiency of</w:t>
      </w:r>
    </w:p>
    <w:p w14:paraId="0D079AF0" w14:textId="7F1DD610" w:rsidR="00D01048" w:rsidRDefault="00D01048" w:rsidP="00D01048">
      <w:pPr>
        <w:ind w:left="720"/>
        <w:rPr>
          <w:rFonts w:ascii="Times New Roman" w:hAnsi="Times New Roman" w:cs="Times New Roman"/>
          <w:sz w:val="28"/>
        </w:rPr>
      </w:pPr>
      <w:r w:rsidRPr="00361373">
        <w:rPr>
          <w:rFonts w:ascii="Times New Roman" w:hAnsi="Times New Roman" w:cs="Times New Roman"/>
          <w:sz w:val="28"/>
          <w:highlight w:val="yellow"/>
        </w:rPr>
        <w:lastRenderedPageBreak/>
        <w:t>A)</w:t>
      </w:r>
      <w:r w:rsidR="00361373" w:rsidRPr="00361373">
        <w:rPr>
          <w:rFonts w:ascii="Times New Roman" w:hAnsi="Times New Roman" w:cs="Times New Roman"/>
          <w:sz w:val="28"/>
          <w:highlight w:val="yellow"/>
        </w:rPr>
        <w:t>Biotin</w:t>
      </w:r>
      <w:r>
        <w:rPr>
          <w:rFonts w:ascii="Times New Roman" w:hAnsi="Times New Roman" w:cs="Times New Roman"/>
          <w:sz w:val="28"/>
        </w:rPr>
        <w:br/>
        <w:t>B)</w:t>
      </w:r>
      <w:r w:rsidR="00361373">
        <w:rPr>
          <w:rFonts w:ascii="Times New Roman" w:hAnsi="Times New Roman" w:cs="Times New Roman"/>
          <w:sz w:val="28"/>
        </w:rPr>
        <w:t>Riboflavin</w:t>
      </w:r>
      <w:r>
        <w:rPr>
          <w:rFonts w:ascii="Times New Roman" w:hAnsi="Times New Roman" w:cs="Times New Roman"/>
          <w:sz w:val="28"/>
        </w:rPr>
        <w:br/>
        <w:t>C)</w:t>
      </w:r>
      <w:r w:rsidR="00361373">
        <w:rPr>
          <w:rFonts w:ascii="Times New Roman" w:hAnsi="Times New Roman" w:cs="Times New Roman"/>
          <w:sz w:val="28"/>
        </w:rPr>
        <w:t>Thiamine</w:t>
      </w:r>
      <w:r>
        <w:rPr>
          <w:rFonts w:ascii="Times New Roman" w:hAnsi="Times New Roman" w:cs="Times New Roman"/>
          <w:sz w:val="28"/>
        </w:rPr>
        <w:br/>
        <w:t>D)</w:t>
      </w:r>
      <w:r w:rsidR="00361373">
        <w:rPr>
          <w:rFonts w:ascii="Times New Roman" w:hAnsi="Times New Roman" w:cs="Times New Roman"/>
          <w:sz w:val="28"/>
        </w:rPr>
        <w:t>Vit E</w:t>
      </w:r>
      <w:r>
        <w:rPr>
          <w:rFonts w:ascii="Times New Roman" w:hAnsi="Times New Roman" w:cs="Times New Roman"/>
          <w:sz w:val="28"/>
        </w:rPr>
        <w:br/>
      </w:r>
    </w:p>
    <w:p w14:paraId="39960F5E" w14:textId="2A3962B4" w:rsidR="00361373" w:rsidRPr="000D46DA" w:rsidRDefault="00361373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77)Time period between the hatching of first chick and last  chick in one particular hatcher  </w:t>
      </w:r>
    </w:p>
    <w:p w14:paraId="75193950" w14:textId="6C1AC49F" w:rsidR="00361373" w:rsidRDefault="00D01048" w:rsidP="0007396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361373">
        <w:rPr>
          <w:rFonts w:ascii="Times New Roman" w:hAnsi="Times New Roman" w:cs="Times New Roman"/>
          <w:sz w:val="28"/>
        </w:rPr>
        <w:t xml:space="preserve"> Holding time</w:t>
      </w:r>
      <w:r>
        <w:rPr>
          <w:rFonts w:ascii="Times New Roman" w:hAnsi="Times New Roman" w:cs="Times New Roman"/>
          <w:sz w:val="28"/>
        </w:rPr>
        <w:br/>
        <w:t>B)</w:t>
      </w:r>
      <w:r w:rsidR="00361373">
        <w:rPr>
          <w:rFonts w:ascii="Times New Roman" w:hAnsi="Times New Roman" w:cs="Times New Roman"/>
          <w:sz w:val="28"/>
        </w:rPr>
        <w:t xml:space="preserve"> Batch period</w:t>
      </w:r>
      <w:r>
        <w:rPr>
          <w:rFonts w:ascii="Times New Roman" w:hAnsi="Times New Roman" w:cs="Times New Roman"/>
          <w:sz w:val="28"/>
        </w:rPr>
        <w:br/>
      </w:r>
      <w:r w:rsidRPr="00361373">
        <w:rPr>
          <w:rFonts w:ascii="Times New Roman" w:hAnsi="Times New Roman" w:cs="Times New Roman"/>
          <w:sz w:val="28"/>
          <w:highlight w:val="yellow"/>
        </w:rPr>
        <w:t>C)</w:t>
      </w:r>
      <w:r w:rsidR="00361373">
        <w:rPr>
          <w:rFonts w:ascii="Times New Roman" w:hAnsi="Times New Roman" w:cs="Times New Roman"/>
          <w:sz w:val="28"/>
          <w:highlight w:val="yellow"/>
        </w:rPr>
        <w:t xml:space="preserve"> </w:t>
      </w:r>
      <w:r w:rsidR="00361373" w:rsidRPr="00361373">
        <w:rPr>
          <w:rFonts w:ascii="Times New Roman" w:hAnsi="Times New Roman" w:cs="Times New Roman"/>
          <w:sz w:val="28"/>
          <w:highlight w:val="yellow"/>
        </w:rPr>
        <w:t>Hatching Window</w:t>
      </w:r>
      <w:r>
        <w:rPr>
          <w:rFonts w:ascii="Times New Roman" w:hAnsi="Times New Roman" w:cs="Times New Roman"/>
          <w:sz w:val="28"/>
        </w:rPr>
        <w:br/>
        <w:t>D)</w:t>
      </w:r>
      <w:r w:rsidR="00361373">
        <w:rPr>
          <w:rFonts w:ascii="Times New Roman" w:hAnsi="Times New Roman" w:cs="Times New Roman"/>
          <w:sz w:val="28"/>
        </w:rPr>
        <w:t xml:space="preserve"> None</w:t>
      </w:r>
    </w:p>
    <w:p w14:paraId="32423014" w14:textId="77777777" w:rsidR="000A3EDE" w:rsidRDefault="00361373" w:rsidP="00D01048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78)</w:t>
      </w:r>
      <w:r w:rsidR="000A3EDE" w:rsidRPr="000A3EDE">
        <w:t xml:space="preserve"> </w:t>
      </w:r>
      <w:r w:rsidR="000A3EDE" w:rsidRPr="000A3EDE">
        <w:rPr>
          <w:rFonts w:ascii="Times New Roman" w:hAnsi="Times New Roman" w:cs="Times New Roman"/>
          <w:sz w:val="28"/>
        </w:rPr>
        <w:t>The difference between percent of fertile eggs and percent hatch</w:t>
      </w:r>
      <w:r w:rsidR="000A3EDE">
        <w:rPr>
          <w:rFonts w:ascii="Times New Roman" w:hAnsi="Times New Roman" w:cs="Times New Roman"/>
          <w:sz w:val="28"/>
        </w:rPr>
        <w:t xml:space="preserve"> is_______</w:t>
      </w:r>
    </w:p>
    <w:p w14:paraId="0D788C92" w14:textId="54A1F152" w:rsidR="000A3EDE" w:rsidRDefault="000A3EDE" w:rsidP="000A3ED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</w:t>
      </w:r>
      <w:r w:rsidR="00F4183B">
        <w:rPr>
          <w:rFonts w:ascii="Times New Roman" w:hAnsi="Times New Roman" w:cs="Times New Roman"/>
          <w:sz w:val="28"/>
        </w:rPr>
        <w:t xml:space="preserve"> Leaker </w:t>
      </w:r>
      <w:r w:rsidR="00D01048">
        <w:rPr>
          <w:rFonts w:ascii="Times New Roman" w:hAnsi="Times New Roman" w:cs="Times New Roman"/>
          <w:sz w:val="28"/>
        </w:rPr>
        <w:br/>
      </w:r>
      <w:r w:rsidRPr="00F4183B">
        <w:rPr>
          <w:rFonts w:ascii="Times New Roman" w:hAnsi="Times New Roman" w:cs="Times New Roman"/>
          <w:sz w:val="28"/>
          <w:highlight w:val="yellow"/>
        </w:rPr>
        <w:t>B)</w:t>
      </w:r>
      <w:r w:rsidR="00F4183B" w:rsidRPr="00F4183B">
        <w:rPr>
          <w:rFonts w:ascii="Times New Roman" w:hAnsi="Times New Roman" w:cs="Times New Roman"/>
          <w:sz w:val="28"/>
          <w:highlight w:val="yellow"/>
        </w:rPr>
        <w:t xml:space="preserve"> </w:t>
      </w:r>
      <w:r w:rsidRPr="00F4183B">
        <w:rPr>
          <w:rFonts w:ascii="Times New Roman" w:hAnsi="Times New Roman" w:cs="Times New Roman"/>
          <w:sz w:val="28"/>
          <w:highlight w:val="yellow"/>
        </w:rPr>
        <w:t>Spread</w:t>
      </w:r>
    </w:p>
    <w:p w14:paraId="09DA12A7" w14:textId="01778BB6" w:rsidR="000A3EDE" w:rsidRPr="000D46DA" w:rsidRDefault="000A3EDE" w:rsidP="000A3ED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="00F4183B">
        <w:rPr>
          <w:rFonts w:ascii="Times New Roman" w:hAnsi="Times New Roman" w:cs="Times New Roman"/>
          <w:sz w:val="28"/>
        </w:rPr>
        <w:t xml:space="preserve"> Shrinkage</w:t>
      </w:r>
    </w:p>
    <w:p w14:paraId="00831E19" w14:textId="4D4BE4A1" w:rsidR="00D01048" w:rsidRDefault="000A3EDE" w:rsidP="000A3ED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D)</w:t>
      </w:r>
      <w:r w:rsidR="00F4183B">
        <w:rPr>
          <w:rFonts w:ascii="Times New Roman" w:hAnsi="Times New Roman" w:cs="Times New Roman"/>
          <w:sz w:val="28"/>
        </w:rPr>
        <w:t xml:space="preserve"> Hatch Loss</w:t>
      </w:r>
    </w:p>
    <w:p w14:paraId="48044465" w14:textId="77777777" w:rsidR="00F4183B" w:rsidRDefault="00F4183B" w:rsidP="000A3EDE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A1B9941" w14:textId="3A36E803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79)</w:t>
      </w:r>
      <w:r w:rsidRPr="00F4183B">
        <w:rPr>
          <w:rFonts w:ascii="Times New Roman" w:hAnsi="Times New Roman" w:cs="Times New Roman"/>
          <w:sz w:val="28"/>
        </w:rPr>
        <w:t>Percentage of all eggs set</w:t>
      </w:r>
      <w:r w:rsidR="00B94ED7">
        <w:rPr>
          <w:rFonts w:ascii="Times New Roman" w:hAnsi="Times New Roman" w:cs="Times New Roman"/>
          <w:sz w:val="28"/>
        </w:rPr>
        <w:t xml:space="preserve"> </w:t>
      </w:r>
      <w:r w:rsidRPr="00F4183B">
        <w:rPr>
          <w:rFonts w:ascii="Times New Roman" w:hAnsi="Times New Roman" w:cs="Times New Roman"/>
          <w:sz w:val="28"/>
        </w:rPr>
        <w:t>that hatch whether they were fertile or not (a typical hatch might be 80% to 90%).</w:t>
      </w:r>
    </w:p>
    <w:p w14:paraId="27793931" w14:textId="23DF5807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H</w:t>
      </w:r>
      <w:r w:rsidRPr="00F4183B">
        <w:rPr>
          <w:rFonts w:ascii="Times New Roman" w:hAnsi="Times New Roman" w:cs="Times New Roman"/>
          <w:sz w:val="28"/>
        </w:rPr>
        <w:t>atch of total</w:t>
      </w:r>
    </w:p>
    <w:p w14:paraId="2749F78C" w14:textId="781FD3F7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B) P</w:t>
      </w:r>
      <w:r w:rsidRPr="00F4183B">
        <w:rPr>
          <w:rFonts w:ascii="Times New Roman" w:hAnsi="Times New Roman" w:cs="Times New Roman"/>
          <w:sz w:val="28"/>
        </w:rPr>
        <w:t>ercent hatch</w:t>
      </w:r>
    </w:p>
    <w:p w14:paraId="290D4FC7" w14:textId="5D1CF030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 H</w:t>
      </w:r>
      <w:r w:rsidRPr="00F4183B">
        <w:rPr>
          <w:rFonts w:ascii="Times New Roman" w:hAnsi="Times New Roman" w:cs="Times New Roman"/>
          <w:sz w:val="28"/>
        </w:rPr>
        <w:t>atch</w:t>
      </w:r>
    </w:p>
    <w:p w14:paraId="5FAF4065" w14:textId="70FF8F98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 w:rsidRPr="00F4183B">
        <w:rPr>
          <w:rFonts w:ascii="Times New Roman" w:hAnsi="Times New Roman" w:cs="Times New Roman"/>
          <w:sz w:val="28"/>
          <w:highlight w:val="yellow"/>
        </w:rPr>
        <w:t>D) All the Above</w:t>
      </w:r>
    </w:p>
    <w:p w14:paraId="3116DB86" w14:textId="77777777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25859199" w14:textId="02DD53D2" w:rsidR="00F4183B" w:rsidRDefault="00F4183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80)</w:t>
      </w:r>
      <w:r w:rsidR="0010294B">
        <w:rPr>
          <w:rFonts w:ascii="Times New Roman" w:hAnsi="Times New Roman" w:cs="Times New Roman"/>
          <w:sz w:val="28"/>
        </w:rPr>
        <w:t>High mortality between 14</w:t>
      </w:r>
      <w:r w:rsidR="0010294B" w:rsidRPr="0010294B">
        <w:rPr>
          <w:rFonts w:ascii="Times New Roman" w:hAnsi="Times New Roman" w:cs="Times New Roman"/>
          <w:sz w:val="28"/>
          <w:vertAlign w:val="superscript"/>
        </w:rPr>
        <w:t>th</w:t>
      </w:r>
      <w:r w:rsidR="0010294B">
        <w:rPr>
          <w:rFonts w:ascii="Times New Roman" w:hAnsi="Times New Roman" w:cs="Times New Roman"/>
          <w:sz w:val="28"/>
        </w:rPr>
        <w:t xml:space="preserve"> and 18</w:t>
      </w:r>
      <w:r w:rsidR="0010294B" w:rsidRPr="0010294B">
        <w:rPr>
          <w:rFonts w:ascii="Times New Roman" w:hAnsi="Times New Roman" w:cs="Times New Roman"/>
          <w:sz w:val="28"/>
          <w:vertAlign w:val="superscript"/>
        </w:rPr>
        <w:t>th</w:t>
      </w:r>
      <w:r w:rsidR="0010294B">
        <w:rPr>
          <w:rFonts w:ascii="Times New Roman" w:hAnsi="Times New Roman" w:cs="Times New Roman"/>
          <w:sz w:val="28"/>
        </w:rPr>
        <w:t xml:space="preserve"> day of incubation and head between legs condition is due to deficiency of which vitamin</w:t>
      </w:r>
    </w:p>
    <w:p w14:paraId="1D1AAA11" w14:textId="62D1A04A" w:rsidR="0010294B" w:rsidRDefault="0010294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A) Vitamin M</w:t>
      </w:r>
      <w:r>
        <w:rPr>
          <w:rFonts w:ascii="Times New Roman" w:hAnsi="Times New Roman" w:cs="Times New Roman"/>
          <w:sz w:val="28"/>
        </w:rPr>
        <w:br/>
        <w:t>B) Vitamin H</w:t>
      </w:r>
      <w:r>
        <w:rPr>
          <w:rFonts w:ascii="Times New Roman" w:hAnsi="Times New Roman" w:cs="Times New Roman"/>
          <w:sz w:val="28"/>
        </w:rPr>
        <w:br/>
        <w:t>C) Vitamin B1</w:t>
      </w:r>
      <w:r>
        <w:rPr>
          <w:rFonts w:ascii="Times New Roman" w:hAnsi="Times New Roman" w:cs="Times New Roman"/>
          <w:sz w:val="28"/>
        </w:rPr>
        <w:br/>
      </w:r>
      <w:r w:rsidRPr="0010294B">
        <w:rPr>
          <w:rFonts w:ascii="Times New Roman" w:hAnsi="Times New Roman" w:cs="Times New Roman"/>
          <w:sz w:val="28"/>
          <w:highlight w:val="yellow"/>
        </w:rPr>
        <w:t>D) Vitamin B12</w:t>
      </w:r>
    </w:p>
    <w:p w14:paraId="3E58EB07" w14:textId="743D4EAC" w:rsidR="0010294B" w:rsidRDefault="0010294B" w:rsidP="00F4183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5BBB143" w14:textId="17254C18" w:rsidR="0068410D" w:rsidRPr="0068410D" w:rsidRDefault="0010294B" w:rsidP="0068410D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81)</w:t>
      </w:r>
      <w:r w:rsidR="0068410D" w:rsidRPr="0068410D">
        <w:rPr>
          <w:rFonts w:ascii="Times New Roman" w:hAnsi="Times New Roman" w:cs="Times New Roman"/>
          <w:sz w:val="28"/>
        </w:rPr>
        <w:t xml:space="preserve"> What is the optimal site for delivery of MD vaccines by in ovo injection?</w:t>
      </w:r>
    </w:p>
    <w:p w14:paraId="4C8C215E" w14:textId="77777777" w:rsidR="0068410D" w:rsidRPr="0068410D" w:rsidRDefault="0068410D" w:rsidP="0059797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68410D">
        <w:rPr>
          <w:rFonts w:ascii="Times New Roman" w:hAnsi="Times New Roman" w:cs="Times New Roman"/>
          <w:sz w:val="28"/>
        </w:rPr>
        <w:t>A) Air cell</w:t>
      </w:r>
    </w:p>
    <w:p w14:paraId="36E8FEAC" w14:textId="77777777" w:rsidR="0068410D" w:rsidRPr="0068410D" w:rsidRDefault="0068410D" w:rsidP="0059797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68410D">
        <w:rPr>
          <w:rFonts w:ascii="Times New Roman" w:hAnsi="Times New Roman" w:cs="Times New Roman"/>
          <w:sz w:val="28"/>
        </w:rPr>
        <w:t>B) Allantoic sac</w:t>
      </w:r>
    </w:p>
    <w:p w14:paraId="237ED910" w14:textId="77777777" w:rsidR="0068410D" w:rsidRPr="0068410D" w:rsidRDefault="0068410D" w:rsidP="0059797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68410D">
        <w:rPr>
          <w:rFonts w:ascii="Times New Roman" w:hAnsi="Times New Roman" w:cs="Times New Roman"/>
          <w:sz w:val="28"/>
          <w:highlight w:val="yellow"/>
        </w:rPr>
        <w:t>C) Amnion</w:t>
      </w:r>
    </w:p>
    <w:p w14:paraId="545A06B7" w14:textId="77777777" w:rsidR="0068410D" w:rsidRDefault="0068410D" w:rsidP="0059797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  <w:r w:rsidRPr="0068410D">
        <w:rPr>
          <w:rFonts w:ascii="Times New Roman" w:hAnsi="Times New Roman" w:cs="Times New Roman"/>
          <w:sz w:val="28"/>
        </w:rPr>
        <w:lastRenderedPageBreak/>
        <w:t>D) Embryo body</w:t>
      </w:r>
    </w:p>
    <w:p w14:paraId="53BB03CE" w14:textId="77777777" w:rsidR="00621427" w:rsidRDefault="00621427" w:rsidP="00597973">
      <w:pPr>
        <w:spacing w:after="0" w:line="240" w:lineRule="auto"/>
        <w:ind w:firstLine="720"/>
        <w:rPr>
          <w:rFonts w:ascii="Times New Roman" w:hAnsi="Times New Roman" w:cs="Times New Roman"/>
          <w:sz w:val="28"/>
        </w:rPr>
      </w:pPr>
    </w:p>
    <w:p w14:paraId="79CA9F81" w14:textId="3E1F3621" w:rsidR="00613F42" w:rsidRPr="00613F42" w:rsidRDefault="0068410D" w:rsidP="00613F4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82)</w:t>
      </w:r>
      <w:r w:rsidR="00613F42" w:rsidRPr="00613F42">
        <w:rPr>
          <w:rFonts w:ascii="Times New Roman" w:hAnsi="Times New Roman" w:cs="Times New Roman"/>
          <w:sz w:val="28"/>
        </w:rPr>
        <w:t xml:space="preserve"> Which of the following vaccines has been shown to be effective when delivered into the amnion or body of the embryo by in ovo injection?</w:t>
      </w:r>
    </w:p>
    <w:p w14:paraId="6D560ED9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A) Marek’s disease vaccine</w:t>
      </w:r>
    </w:p>
    <w:p w14:paraId="198485C2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B) Avian influenza vaccine</w:t>
      </w:r>
    </w:p>
    <w:p w14:paraId="0C0C1EC0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C) Mycoplasma gallisepticum vaccine</w:t>
      </w:r>
    </w:p>
    <w:p w14:paraId="480452DD" w14:textId="77777777" w:rsid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  <w:highlight w:val="yellow"/>
        </w:rPr>
        <w:t>D) All of the above</w:t>
      </w:r>
    </w:p>
    <w:p w14:paraId="583534E8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7F9A8D3F" w14:textId="6ED5703A" w:rsidR="00613F42" w:rsidRPr="00613F42" w:rsidRDefault="00613F42" w:rsidP="00613F4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83)</w:t>
      </w:r>
      <w:r w:rsidRPr="00613F42">
        <w:rPr>
          <w:rFonts w:ascii="Times New Roman" w:hAnsi="Times New Roman" w:cs="Times New Roman"/>
          <w:sz w:val="28"/>
        </w:rPr>
        <w:t xml:space="preserve"> Which of the following stimulants was found to be more potent and to decrease embryo body weight and moisture content when injected by in ovo injection at 16 d of incubation?</w:t>
      </w:r>
    </w:p>
    <w:p w14:paraId="6729B447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  <w:highlight w:val="yellow"/>
        </w:rPr>
        <w:t>A) Caffeine</w:t>
      </w:r>
    </w:p>
    <w:p w14:paraId="45F5F484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B) Theophylline</w:t>
      </w:r>
    </w:p>
    <w:p w14:paraId="07B234F0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C) L-carnitine</w:t>
      </w:r>
    </w:p>
    <w:p w14:paraId="5AA58B84" w14:textId="77777777" w:rsid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D) Creatine</w:t>
      </w:r>
    </w:p>
    <w:p w14:paraId="6406D965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5A24C2F0" w14:textId="1A213340" w:rsidR="00613F42" w:rsidRPr="00613F42" w:rsidRDefault="00613F42" w:rsidP="00613F4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84)</w:t>
      </w:r>
      <w:r w:rsidRPr="00613F42">
        <w:rPr>
          <w:rFonts w:ascii="Times New Roman" w:hAnsi="Times New Roman" w:cs="Times New Roman"/>
          <w:sz w:val="28"/>
        </w:rPr>
        <w:t xml:space="preserve"> Which of the following probiotic bacteria was found to reduce hatchability of fertile eggs when injected by in ovo injection at 18 d of incubation?</w:t>
      </w:r>
    </w:p>
    <w:p w14:paraId="4F5752D2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 xml:space="preserve">A) </w:t>
      </w:r>
      <w:r w:rsidRPr="00613F42">
        <w:rPr>
          <w:rFonts w:ascii="Times New Roman" w:hAnsi="Times New Roman" w:cs="Times New Roman"/>
          <w:sz w:val="28"/>
          <w:highlight w:val="yellow"/>
        </w:rPr>
        <w:t>Bacillus subtilis</w:t>
      </w:r>
    </w:p>
    <w:p w14:paraId="64110FC3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B) Lactobacillus acidophilus</w:t>
      </w:r>
    </w:p>
    <w:p w14:paraId="7D96A4FF" w14:textId="77777777" w:rsidR="00613F42" w:rsidRP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C) Bifidobacterium animalis</w:t>
      </w:r>
    </w:p>
    <w:p w14:paraId="1744BFD4" w14:textId="77777777" w:rsidR="00613F42" w:rsidRDefault="00613F42" w:rsidP="00613F42">
      <w:pPr>
        <w:spacing w:after="0"/>
        <w:ind w:left="720"/>
        <w:rPr>
          <w:rFonts w:ascii="Times New Roman" w:hAnsi="Times New Roman" w:cs="Times New Roman"/>
          <w:sz w:val="28"/>
        </w:rPr>
      </w:pPr>
      <w:r w:rsidRPr="00613F42">
        <w:rPr>
          <w:rFonts w:ascii="Times New Roman" w:hAnsi="Times New Roman" w:cs="Times New Roman"/>
          <w:sz w:val="28"/>
        </w:rPr>
        <w:t>D) None of the above</w:t>
      </w:r>
    </w:p>
    <w:p w14:paraId="27ACCA8F" w14:textId="77777777" w:rsidR="00C3223C" w:rsidRDefault="00C3223C" w:rsidP="00613F42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612AF6F" w14:textId="77777777" w:rsidR="00C3223C" w:rsidRDefault="00C3223C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85)</w:t>
      </w:r>
      <w:r w:rsidRPr="00C3223C">
        <w:rPr>
          <w:rFonts w:ascii="Times New Roman" w:hAnsi="Times New Roman" w:cs="Times New Roman"/>
          <w:sz w:val="28"/>
        </w:rPr>
        <w:t xml:space="preserve"> What is the moisture range of hatchery waste? </w:t>
      </w:r>
    </w:p>
    <w:p w14:paraId="722CFCAC" w14:textId="218DBFF4" w:rsidR="00C3223C" w:rsidRDefault="00597973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</w:t>
      </w:r>
      <w:r w:rsidR="00C3223C" w:rsidRPr="00C3223C">
        <w:rPr>
          <w:rFonts w:ascii="Times New Roman" w:hAnsi="Times New Roman" w:cs="Times New Roman"/>
          <w:sz w:val="28"/>
        </w:rPr>
        <w:t xml:space="preserve">) 33–61% </w:t>
      </w:r>
    </w:p>
    <w:p w14:paraId="19E4F157" w14:textId="77511AB7" w:rsidR="00C3223C" w:rsidRDefault="00C3223C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597973">
        <w:rPr>
          <w:rFonts w:ascii="Times New Roman" w:hAnsi="Times New Roman" w:cs="Times New Roman"/>
          <w:sz w:val="28"/>
          <w:highlight w:val="yellow"/>
        </w:rPr>
        <w:t>B) 43–71%</w:t>
      </w:r>
      <w:r w:rsidRPr="00C3223C">
        <w:rPr>
          <w:rFonts w:ascii="Times New Roman" w:hAnsi="Times New Roman" w:cs="Times New Roman"/>
          <w:sz w:val="28"/>
        </w:rPr>
        <w:t xml:space="preserve"> </w:t>
      </w:r>
    </w:p>
    <w:p w14:paraId="7275D326" w14:textId="77777777" w:rsidR="00C3223C" w:rsidRDefault="00C3223C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C)</w:t>
      </w:r>
      <w:r w:rsidRPr="00C3223C">
        <w:rPr>
          <w:rFonts w:ascii="Times New Roman" w:hAnsi="Times New Roman" w:cs="Times New Roman"/>
          <w:sz w:val="28"/>
        </w:rPr>
        <w:t xml:space="preserve"> 53–81% </w:t>
      </w:r>
    </w:p>
    <w:p w14:paraId="769A2E3B" w14:textId="3A1BB475" w:rsidR="00C3223C" w:rsidRDefault="00C3223C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</w:t>
      </w:r>
      <w:r w:rsidRPr="00C3223C">
        <w:rPr>
          <w:rFonts w:ascii="Times New Roman" w:hAnsi="Times New Roman" w:cs="Times New Roman"/>
          <w:sz w:val="28"/>
        </w:rPr>
        <w:t>) 63–91%</w:t>
      </w:r>
    </w:p>
    <w:p w14:paraId="402EC468" w14:textId="77777777" w:rsidR="00621427" w:rsidRPr="00613F42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7EE27BA5" w14:textId="7BBCBAFE" w:rsidR="004F7D3E" w:rsidRPr="004F7D3E" w:rsidRDefault="00C3223C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86)</w:t>
      </w:r>
      <w:r w:rsidR="004F7D3E" w:rsidRPr="004F7D3E">
        <w:rPr>
          <w:rFonts w:ascii="Times New Roman" w:hAnsi="Times New Roman" w:cs="Times New Roman"/>
          <w:sz w:val="28"/>
        </w:rPr>
        <w:t xml:space="preserve"> What is one method to separate the membrane and the shell of an egg?</w:t>
      </w:r>
    </w:p>
    <w:p w14:paraId="41937D29" w14:textId="5A16899E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  <w:highlight w:val="yellow"/>
        </w:rPr>
        <w:t>A) Use a meat processing machine to grind egg shells into a powder, and then mix the powder with water</w:t>
      </w:r>
    </w:p>
    <w:p w14:paraId="2A6F08EA" w14:textId="77777777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B) Use a blender to blend the egg shells and then strain the mixture</w:t>
      </w:r>
    </w:p>
    <w:p w14:paraId="00B5C97C" w14:textId="77777777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C) Use a hammer to crush the egg shells and then wash them with water</w:t>
      </w:r>
    </w:p>
    <w:p w14:paraId="5363B5E0" w14:textId="5F106354" w:rsidR="004F7D3E" w:rsidRDefault="004F7D3E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D) Use a knife to cut the egg shells into small pie</w:t>
      </w:r>
    </w:p>
    <w:p w14:paraId="21C1C68C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C9D3D8C" w14:textId="0BBFCF02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87)</w:t>
      </w:r>
      <w:r w:rsidRPr="004F7D3E">
        <w:t xml:space="preserve"> </w:t>
      </w:r>
      <w:r w:rsidRPr="004F7D3E">
        <w:rPr>
          <w:rFonts w:ascii="Times New Roman" w:hAnsi="Times New Roman" w:cs="Times New Roman"/>
          <w:sz w:val="28"/>
        </w:rPr>
        <w:t>What does the egg shell membrane</w:t>
      </w:r>
      <w:r>
        <w:rPr>
          <w:rFonts w:ascii="Times New Roman" w:hAnsi="Times New Roman" w:cs="Times New Roman"/>
          <w:sz w:val="28"/>
        </w:rPr>
        <w:t xml:space="preserve"> </w:t>
      </w:r>
      <w:r w:rsidRPr="004F7D3E">
        <w:rPr>
          <w:rFonts w:ascii="Times New Roman" w:hAnsi="Times New Roman" w:cs="Times New Roman"/>
          <w:sz w:val="28"/>
        </w:rPr>
        <w:t>contain about 10</w:t>
      </w:r>
      <w:r>
        <w:rPr>
          <w:rFonts w:ascii="Times New Roman" w:hAnsi="Times New Roman" w:cs="Times New Roman"/>
          <w:sz w:val="28"/>
        </w:rPr>
        <w:t>%</w:t>
      </w:r>
      <w:r w:rsidRPr="004F7D3E">
        <w:rPr>
          <w:rFonts w:ascii="Times New Roman" w:hAnsi="Times New Roman" w:cs="Times New Roman"/>
          <w:sz w:val="28"/>
        </w:rPr>
        <w:t xml:space="preserve"> of</w:t>
      </w:r>
    </w:p>
    <w:p w14:paraId="074ECA27" w14:textId="77777777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A) Protein</w:t>
      </w:r>
    </w:p>
    <w:p w14:paraId="74ADE6AC" w14:textId="77777777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B) Fat</w:t>
      </w:r>
    </w:p>
    <w:p w14:paraId="4E7750A4" w14:textId="77777777" w:rsidR="004F7D3E" w:rsidRPr="004F7D3E" w:rsidRDefault="004F7D3E" w:rsidP="004F7D3E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  <w:highlight w:val="yellow"/>
        </w:rPr>
        <w:t>C) Collagen</w:t>
      </w:r>
    </w:p>
    <w:p w14:paraId="263F60C7" w14:textId="0E188E1B" w:rsidR="004F7D3E" w:rsidRDefault="004F7D3E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4F7D3E">
        <w:rPr>
          <w:rFonts w:ascii="Times New Roman" w:hAnsi="Times New Roman" w:cs="Times New Roman"/>
          <w:sz w:val="28"/>
        </w:rPr>
        <w:t>D) Carbohydrates</w:t>
      </w:r>
    </w:p>
    <w:p w14:paraId="0E6EA0F2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4EDDB768" w14:textId="09377BFF" w:rsidR="00E9654A" w:rsidRPr="00E9654A" w:rsidRDefault="004F7D3E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88)</w:t>
      </w:r>
      <w:r w:rsidR="00E9654A" w:rsidRPr="00E9654A">
        <w:rPr>
          <w:rFonts w:ascii="Times New Roman" w:hAnsi="Times New Roman" w:cs="Times New Roman"/>
          <w:sz w:val="28"/>
        </w:rPr>
        <w:t xml:space="preserve"> What is one potential use of the</w:t>
      </w:r>
      <w:r w:rsidR="00E9654A">
        <w:rPr>
          <w:rFonts w:ascii="Times New Roman" w:hAnsi="Times New Roman" w:cs="Times New Roman"/>
          <w:sz w:val="28"/>
        </w:rPr>
        <w:t xml:space="preserve"> </w:t>
      </w:r>
      <w:r w:rsidR="00E9654A" w:rsidRPr="00E9654A">
        <w:rPr>
          <w:rFonts w:ascii="Times New Roman" w:hAnsi="Times New Roman" w:cs="Times New Roman"/>
          <w:sz w:val="28"/>
        </w:rPr>
        <w:t>extruder for integrated operations?</w:t>
      </w:r>
    </w:p>
    <w:p w14:paraId="537B97EA" w14:textId="5C7AE5CC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  <w:highlight w:val="yellow"/>
        </w:rPr>
        <w:t>A) Processing breeder diets to control pathogens</w:t>
      </w:r>
    </w:p>
    <w:p w14:paraId="0C65A10B" w14:textId="5EC97894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 xml:space="preserve">B) Rendering hatchery waste </w:t>
      </w:r>
      <w:r>
        <w:rPr>
          <w:rFonts w:ascii="Times New Roman" w:hAnsi="Times New Roman" w:cs="Times New Roman"/>
          <w:sz w:val="28"/>
        </w:rPr>
        <w:t>i</w:t>
      </w:r>
      <w:r w:rsidRPr="00E9654A">
        <w:rPr>
          <w:rFonts w:ascii="Times New Roman" w:hAnsi="Times New Roman" w:cs="Times New Roman"/>
          <w:sz w:val="28"/>
        </w:rPr>
        <w:t>nto</w:t>
      </w:r>
      <w:r>
        <w:rPr>
          <w:rFonts w:ascii="Times New Roman" w:hAnsi="Times New Roman" w:cs="Times New Roman"/>
          <w:sz w:val="28"/>
        </w:rPr>
        <w:t xml:space="preserve"> </w:t>
      </w:r>
      <w:r w:rsidRPr="00E9654A">
        <w:rPr>
          <w:rFonts w:ascii="Times New Roman" w:hAnsi="Times New Roman" w:cs="Times New Roman"/>
          <w:sz w:val="28"/>
        </w:rPr>
        <w:t>animal feeding meals</w:t>
      </w:r>
    </w:p>
    <w:p w14:paraId="71004AF9" w14:textId="69383A75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>C) Incinerating hatchery waste to</w:t>
      </w:r>
      <w:r>
        <w:rPr>
          <w:rFonts w:ascii="Times New Roman" w:hAnsi="Times New Roman" w:cs="Times New Roman"/>
          <w:sz w:val="28"/>
        </w:rPr>
        <w:t xml:space="preserve"> </w:t>
      </w:r>
      <w:r w:rsidRPr="00E9654A">
        <w:rPr>
          <w:rFonts w:ascii="Times New Roman" w:hAnsi="Times New Roman" w:cs="Times New Roman"/>
          <w:sz w:val="28"/>
        </w:rPr>
        <w:t>reduce disposal costs</w:t>
      </w:r>
    </w:p>
    <w:p w14:paraId="207E8FE6" w14:textId="0121F09E" w:rsidR="00E9654A" w:rsidRDefault="00E9654A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>D) Ensiling hatchery waste with</w:t>
      </w:r>
      <w:r>
        <w:rPr>
          <w:rFonts w:ascii="Times New Roman" w:hAnsi="Times New Roman" w:cs="Times New Roman"/>
          <w:sz w:val="28"/>
        </w:rPr>
        <w:t xml:space="preserve"> </w:t>
      </w:r>
      <w:r w:rsidRPr="00E9654A">
        <w:rPr>
          <w:rFonts w:ascii="Times New Roman" w:hAnsi="Times New Roman" w:cs="Times New Roman"/>
          <w:sz w:val="28"/>
        </w:rPr>
        <w:t>molasses to preserve it</w:t>
      </w:r>
    </w:p>
    <w:p w14:paraId="7C8D5D76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2BD6743" w14:textId="2038125C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89)</w:t>
      </w:r>
      <w:r w:rsidRPr="00E9654A">
        <w:rPr>
          <w:rFonts w:ascii="Times New Roman" w:hAnsi="Times New Roman" w:cs="Times New Roman"/>
          <w:sz w:val="28"/>
        </w:rPr>
        <w:t xml:space="preserve"> What is the name of the extruded product made from hatchery waste and corn?</w:t>
      </w:r>
    </w:p>
    <w:p w14:paraId="372F206D" w14:textId="77777777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>A) LK-99</w:t>
      </w:r>
    </w:p>
    <w:p w14:paraId="25FBBA16" w14:textId="77777777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  <w:highlight w:val="yellow"/>
        </w:rPr>
        <w:t>B) Chips</w:t>
      </w:r>
    </w:p>
    <w:p w14:paraId="451EA938" w14:textId="77777777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>C) Brady</w:t>
      </w:r>
    </w:p>
    <w:p w14:paraId="3A79D497" w14:textId="00A97CB6" w:rsidR="00E9654A" w:rsidRDefault="00E9654A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654A">
        <w:rPr>
          <w:rFonts w:ascii="Times New Roman" w:hAnsi="Times New Roman" w:cs="Times New Roman"/>
          <w:sz w:val="28"/>
        </w:rPr>
        <w:t>D) Hamm</w:t>
      </w:r>
    </w:p>
    <w:p w14:paraId="14428D56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23759AB" w14:textId="78220288" w:rsidR="007D17DB" w:rsidRPr="007D17DB" w:rsidRDefault="00E9654A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90)</w:t>
      </w:r>
      <w:r w:rsidR="007D17DB" w:rsidRPr="007D17DB">
        <w:rPr>
          <w:rFonts w:ascii="Roboto" w:hAnsi="Roboto"/>
          <w:color w:val="111111"/>
          <w:sz w:val="21"/>
          <w:szCs w:val="21"/>
        </w:rPr>
        <w:t xml:space="preserve"> </w:t>
      </w:r>
      <w:r w:rsidR="007D17DB" w:rsidRPr="007D17DB">
        <w:rPr>
          <w:rFonts w:ascii="Times New Roman" w:hAnsi="Times New Roman" w:cs="Times New Roman"/>
          <w:sz w:val="28"/>
        </w:rPr>
        <w:t>What are the two types of inactivated AI vaccines used by the traditional hatcheries for vaccinating DOCs?</w:t>
      </w:r>
    </w:p>
    <w:p w14:paraId="0077E119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  <w:highlight w:val="yellow"/>
        </w:rPr>
        <w:t>A) H5N1 and H5N2</w:t>
      </w:r>
    </w:p>
    <w:p w14:paraId="120325BF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B) H5N1 and H7N9</w:t>
      </w:r>
    </w:p>
    <w:p w14:paraId="1DCBC391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C) H7N9 and H9N2</w:t>
      </w:r>
    </w:p>
    <w:p w14:paraId="6206179B" w14:textId="199B94D5" w:rsidR="007D17DB" w:rsidRDefault="007D17DB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D) H9N2 and H5N2</w:t>
      </w:r>
    </w:p>
    <w:p w14:paraId="334BC12F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A9AA792" w14:textId="70B66CBF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91)</w:t>
      </w:r>
      <w:r w:rsidRPr="007D17DB">
        <w:rPr>
          <w:rFonts w:ascii="Roboto" w:hAnsi="Roboto"/>
          <w:color w:val="111111"/>
          <w:sz w:val="21"/>
          <w:szCs w:val="21"/>
        </w:rPr>
        <w:t xml:space="preserve"> </w:t>
      </w:r>
      <w:r w:rsidRPr="007D17DB">
        <w:rPr>
          <w:rFonts w:ascii="Times New Roman" w:hAnsi="Times New Roman" w:cs="Times New Roman"/>
          <w:sz w:val="28"/>
        </w:rPr>
        <w:t>What is the name of the material used to construct most of the traditional hatcheries?</w:t>
      </w:r>
    </w:p>
    <w:p w14:paraId="4A1B8486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A) Red brick</w:t>
      </w:r>
    </w:p>
    <w:p w14:paraId="1CB7E585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B) Gypsum</w:t>
      </w:r>
    </w:p>
    <w:p w14:paraId="55ECD4D0" w14:textId="77777777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  <w:highlight w:val="yellow"/>
        </w:rPr>
        <w:t>C) Mud brick</w:t>
      </w:r>
    </w:p>
    <w:p w14:paraId="4E6EA599" w14:textId="11C3A4F2" w:rsidR="007D17DB" w:rsidRDefault="007D17DB" w:rsidP="005979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7D17DB">
        <w:rPr>
          <w:rFonts w:ascii="Times New Roman" w:hAnsi="Times New Roman" w:cs="Times New Roman"/>
          <w:sz w:val="28"/>
        </w:rPr>
        <w:t>D) Wood</w:t>
      </w:r>
    </w:p>
    <w:p w14:paraId="6D9723E3" w14:textId="77777777" w:rsidR="00621427" w:rsidRDefault="00621427" w:rsidP="00597973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F8E5327" w14:textId="72D2DB15" w:rsidR="00E9374B" w:rsidRPr="00E9374B" w:rsidRDefault="007D17D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92)</w:t>
      </w:r>
      <w:r w:rsidR="00E9374B" w:rsidRPr="00E9374B">
        <w:rPr>
          <w:rFonts w:ascii="Times New Roman" w:hAnsi="Times New Roman" w:cs="Times New Roman"/>
          <w:sz w:val="28"/>
        </w:rPr>
        <w:t xml:space="preserve"> What hormone is secreted by the embryonic testis and causes the regression of the Mullerian ducts?</w:t>
      </w:r>
    </w:p>
    <w:p w14:paraId="4218F3C2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A) Testosterone</w:t>
      </w:r>
    </w:p>
    <w:p w14:paraId="524C253A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B) Estrogen</w:t>
      </w:r>
    </w:p>
    <w:p w14:paraId="4E3D1469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  <w:highlight w:val="yellow"/>
        </w:rPr>
        <w:t>C) AMH</w:t>
      </w:r>
    </w:p>
    <w:p w14:paraId="1844E108" w14:textId="77777777" w:rsid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D) FSH</w:t>
      </w:r>
    </w:p>
    <w:p w14:paraId="0BB50F19" w14:textId="77777777" w:rsidR="00621427" w:rsidRPr="00E9374B" w:rsidRDefault="00621427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7A02462B" w14:textId="4FF62CA4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93)</w:t>
      </w:r>
      <w:r w:rsidRPr="00E9374B">
        <w:rPr>
          <w:rFonts w:ascii="Times New Roman" w:hAnsi="Times New Roman" w:cs="Times New Roman"/>
          <w:sz w:val="28"/>
        </w:rPr>
        <w:t xml:space="preserve"> What gene is responsible for the development of testes in male birds?</w:t>
      </w:r>
    </w:p>
    <w:p w14:paraId="444AE06C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A) AMH</w:t>
      </w:r>
    </w:p>
    <w:p w14:paraId="0790725E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  <w:highlight w:val="yellow"/>
        </w:rPr>
        <w:t>B) DMRT1</w:t>
      </w:r>
    </w:p>
    <w:p w14:paraId="4B803F8A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C) SRY</w:t>
      </w:r>
    </w:p>
    <w:p w14:paraId="12125E3D" w14:textId="77777777" w:rsid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D) SOX9</w:t>
      </w:r>
    </w:p>
    <w:p w14:paraId="432E7D3D" w14:textId="77777777" w:rsidR="00621427" w:rsidRPr="00E9374B" w:rsidRDefault="00621427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3D566A23" w14:textId="40FD3479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94)</w:t>
      </w:r>
      <w:r w:rsidRPr="00E9374B">
        <w:rPr>
          <w:rFonts w:ascii="Times New Roman" w:hAnsi="Times New Roman" w:cs="Times New Roman"/>
          <w:sz w:val="28"/>
        </w:rPr>
        <w:t xml:space="preserve"> What is the rate of yolk deposition for the last four days of follicle development?</w:t>
      </w:r>
    </w:p>
    <w:p w14:paraId="37329AA1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  <w:highlight w:val="yellow"/>
        </w:rPr>
        <w:t>A) 2.5 cm3 or greater per day</w:t>
      </w:r>
    </w:p>
    <w:p w14:paraId="2B62EB21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B) 2.5 mg or greater per day</w:t>
      </w:r>
    </w:p>
    <w:p w14:paraId="0CE32643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C) 2.5 g or greater per day</w:t>
      </w:r>
    </w:p>
    <w:p w14:paraId="013F8095" w14:textId="77777777" w:rsid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D) 2.5 ml or greater per day</w:t>
      </w:r>
    </w:p>
    <w:p w14:paraId="6F7C131B" w14:textId="77777777" w:rsidR="00621427" w:rsidRDefault="00621427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3DBEB089" w14:textId="1879ECB5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95)</w:t>
      </w:r>
      <w:r w:rsidRPr="00E9374B">
        <w:rPr>
          <w:rFonts w:ascii="Roboto" w:hAnsi="Roboto"/>
          <w:color w:val="111111"/>
          <w:sz w:val="21"/>
          <w:szCs w:val="21"/>
        </w:rPr>
        <w:t xml:space="preserve"> </w:t>
      </w:r>
      <w:r w:rsidRPr="00E9374B">
        <w:rPr>
          <w:rFonts w:ascii="Times New Roman" w:hAnsi="Times New Roman" w:cs="Times New Roman"/>
          <w:sz w:val="28"/>
        </w:rPr>
        <w:t>What are the yolk proteins that are formed from vitellogenin cleavage within the oocyte?</w:t>
      </w:r>
    </w:p>
    <w:p w14:paraId="57873E93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  <w:highlight w:val="yellow"/>
        </w:rPr>
        <w:t>A) Heavy and light chain lipovitellin, phosvitin and a yolk glycoprotein</w:t>
      </w:r>
    </w:p>
    <w:p w14:paraId="7A788030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B) Heavy and light chain lipoprotein, phosphatidylcholine and a yolk glycolipid</w:t>
      </w:r>
    </w:p>
    <w:p w14:paraId="7BDABC20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C) Heavy and light chain lipase, phosphorus and a yolk glucose</w:t>
      </w:r>
    </w:p>
    <w:p w14:paraId="11702039" w14:textId="77777777" w:rsid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D) Heavy and light chain lipid, phosphate and a yolk glucosamine</w:t>
      </w:r>
    </w:p>
    <w:p w14:paraId="24F7D4A5" w14:textId="77777777" w:rsidR="00621427" w:rsidRDefault="00621427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D64C703" w14:textId="2123C7ED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96)</w:t>
      </w:r>
      <w:r w:rsidRPr="00E9374B">
        <w:rPr>
          <w:rFonts w:ascii="Times New Roman" w:hAnsi="Times New Roman" w:cs="Times New Roman"/>
          <w:sz w:val="28"/>
        </w:rPr>
        <w:t xml:space="preserve"> How can chicken primordial germ cells be obtained and manipulated?</w:t>
      </w:r>
    </w:p>
    <w:p w14:paraId="6E338199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  <w:highlight w:val="yellow"/>
        </w:rPr>
        <w:t>A) From blood of chick embryos and maintained in culture</w:t>
      </w:r>
    </w:p>
    <w:p w14:paraId="48FFBDAC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B) From blastoderm of fertilized eggs and injected into embryos</w:t>
      </w:r>
    </w:p>
    <w:p w14:paraId="161C4954" w14:textId="77777777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C) From yolk sac of hatched chicks and transfected with plasmids</w:t>
      </w:r>
    </w:p>
    <w:p w14:paraId="5635C6D3" w14:textId="77777777" w:rsid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  <w:r w:rsidRPr="00E9374B">
        <w:rPr>
          <w:rFonts w:ascii="Times New Roman" w:hAnsi="Times New Roman" w:cs="Times New Roman"/>
          <w:sz w:val="28"/>
        </w:rPr>
        <w:t>D) From feather follicles of adult chickens and edited with CRISPR</w:t>
      </w:r>
    </w:p>
    <w:p w14:paraId="3B91B877" w14:textId="77777777" w:rsidR="00621427" w:rsidRDefault="00621427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1BB83A1D" w14:textId="023D4CA0" w:rsidR="00584DDF" w:rsidRPr="00584DDF" w:rsidRDefault="00E9374B" w:rsidP="00584DDF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97)</w:t>
      </w:r>
      <w:r w:rsidR="00584DDF" w:rsidRPr="00584DDF">
        <w:rPr>
          <w:rFonts w:ascii="Roboto" w:hAnsi="Roboto"/>
          <w:color w:val="111111"/>
          <w:sz w:val="21"/>
          <w:szCs w:val="21"/>
        </w:rPr>
        <w:t xml:space="preserve"> </w:t>
      </w:r>
      <w:r w:rsidR="00584DDF" w:rsidRPr="00584DDF">
        <w:rPr>
          <w:rFonts w:ascii="Times New Roman" w:hAnsi="Times New Roman" w:cs="Times New Roman"/>
          <w:sz w:val="28"/>
        </w:rPr>
        <w:t>What is the advantage of using oviduct specific promoters for producing pharmaceutical proteins in transgenic hens?</w:t>
      </w:r>
    </w:p>
    <w:p w14:paraId="059A31CC" w14:textId="77777777" w:rsidR="00584DDF" w:rsidRPr="00584DDF" w:rsidRDefault="00584DDF" w:rsidP="00584DDF">
      <w:pPr>
        <w:spacing w:after="0"/>
        <w:ind w:left="720"/>
        <w:rPr>
          <w:rFonts w:ascii="Times New Roman" w:hAnsi="Times New Roman" w:cs="Times New Roman"/>
          <w:sz w:val="28"/>
        </w:rPr>
      </w:pPr>
      <w:r w:rsidRPr="00584DDF">
        <w:rPr>
          <w:rFonts w:ascii="Times New Roman" w:hAnsi="Times New Roman" w:cs="Times New Roman"/>
          <w:sz w:val="28"/>
        </w:rPr>
        <w:t>A) They increase the expression level of the proteins</w:t>
      </w:r>
    </w:p>
    <w:p w14:paraId="077508A0" w14:textId="77777777" w:rsidR="00584DDF" w:rsidRPr="00584DDF" w:rsidRDefault="00584DDF" w:rsidP="00584DDF">
      <w:pPr>
        <w:spacing w:after="0"/>
        <w:ind w:left="720"/>
        <w:rPr>
          <w:rFonts w:ascii="Times New Roman" w:hAnsi="Times New Roman" w:cs="Times New Roman"/>
          <w:sz w:val="28"/>
        </w:rPr>
      </w:pPr>
      <w:r w:rsidRPr="00584DDF">
        <w:rPr>
          <w:rFonts w:ascii="Times New Roman" w:hAnsi="Times New Roman" w:cs="Times New Roman"/>
          <w:sz w:val="28"/>
          <w:highlight w:val="yellow"/>
        </w:rPr>
        <w:t>B) They target the proteins to the egg white</w:t>
      </w:r>
    </w:p>
    <w:p w14:paraId="2FD8875E" w14:textId="77777777" w:rsidR="00584DDF" w:rsidRPr="00584DDF" w:rsidRDefault="00584DDF" w:rsidP="00584DDF">
      <w:pPr>
        <w:spacing w:after="0"/>
        <w:ind w:left="720"/>
        <w:rPr>
          <w:rFonts w:ascii="Times New Roman" w:hAnsi="Times New Roman" w:cs="Times New Roman"/>
          <w:sz w:val="28"/>
        </w:rPr>
      </w:pPr>
      <w:r w:rsidRPr="00584DDF">
        <w:rPr>
          <w:rFonts w:ascii="Times New Roman" w:hAnsi="Times New Roman" w:cs="Times New Roman"/>
          <w:sz w:val="28"/>
        </w:rPr>
        <w:t>C) They prevent the proteins from being degraded</w:t>
      </w:r>
    </w:p>
    <w:p w14:paraId="20CDDF31" w14:textId="77777777" w:rsidR="00584DDF" w:rsidRDefault="00584DDF" w:rsidP="00584DDF">
      <w:pPr>
        <w:spacing w:after="0"/>
        <w:ind w:left="720"/>
        <w:rPr>
          <w:rFonts w:ascii="Times New Roman" w:hAnsi="Times New Roman" w:cs="Times New Roman"/>
          <w:sz w:val="28"/>
        </w:rPr>
      </w:pPr>
      <w:r w:rsidRPr="00584DDF">
        <w:rPr>
          <w:rFonts w:ascii="Times New Roman" w:hAnsi="Times New Roman" w:cs="Times New Roman"/>
          <w:sz w:val="28"/>
        </w:rPr>
        <w:t>D) They reduce the immunogenicity of the proteins</w:t>
      </w:r>
    </w:p>
    <w:p w14:paraId="0CE03F90" w14:textId="77777777" w:rsidR="00621427" w:rsidRDefault="00621427" w:rsidP="00584DDF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77F99BB2" w14:textId="411AF1BC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98)</w:t>
      </w:r>
      <w:r w:rsidRPr="007471D8">
        <w:rPr>
          <w:rFonts w:ascii="Times New Roman" w:hAnsi="Times New Roman" w:cs="Times New Roman"/>
          <w:sz w:val="28"/>
        </w:rPr>
        <w:t>What is the role of progesterone in the ovary?</w:t>
      </w:r>
    </w:p>
    <w:p w14:paraId="3DD6E504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A) It stimulates production of yolk precursors by the liver</w:t>
      </w:r>
    </w:p>
    <w:p w14:paraId="781C8CE9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  <w:highlight w:val="yellow"/>
        </w:rPr>
        <w:t>B) It stimulates production of a specific egg white protein (avidin)</w:t>
      </w:r>
    </w:p>
    <w:p w14:paraId="7A56CB44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C) It stimulates production of estrogens by the granulosa cells</w:t>
      </w:r>
    </w:p>
    <w:p w14:paraId="6EC0DD05" w14:textId="77777777" w:rsid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D) It stimulates production of androgens by the Leydig cells</w:t>
      </w:r>
    </w:p>
    <w:p w14:paraId="02EA0AE7" w14:textId="77777777" w:rsidR="00621427" w:rsidRDefault="00621427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237B64D1" w14:textId="3B8594CE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99)</w:t>
      </w:r>
      <w:r w:rsidRPr="007471D8">
        <w:rPr>
          <w:rFonts w:ascii="Roboto" w:hAnsi="Roboto"/>
          <w:color w:val="111111"/>
          <w:sz w:val="21"/>
          <w:szCs w:val="21"/>
        </w:rPr>
        <w:t xml:space="preserve"> </w:t>
      </w:r>
      <w:r w:rsidRPr="007471D8">
        <w:rPr>
          <w:rFonts w:ascii="Times New Roman" w:hAnsi="Times New Roman" w:cs="Times New Roman"/>
          <w:sz w:val="28"/>
        </w:rPr>
        <w:t>What are the two gonadotropin releasing hormones (GnRHs) in the chicken?</w:t>
      </w:r>
    </w:p>
    <w:p w14:paraId="4FD77D84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  <w:highlight w:val="yellow"/>
        </w:rPr>
        <w:t>A) cGnRH-I and cGnRH-II</w:t>
      </w:r>
    </w:p>
    <w:p w14:paraId="18F717C2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B) cGnRH-II and cGnRH-III</w:t>
      </w:r>
    </w:p>
    <w:p w14:paraId="5A57290B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C) cGnRH-I and cGnRH-IV</w:t>
      </w:r>
    </w:p>
    <w:p w14:paraId="5CCE7458" w14:textId="77777777" w:rsid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D) cGnRH-III and cGnRH-IV</w:t>
      </w:r>
    </w:p>
    <w:p w14:paraId="55D48DB9" w14:textId="77777777" w:rsidR="00621427" w:rsidRDefault="00621427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1D9C284D" w14:textId="377B78CF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100)</w:t>
      </w:r>
      <w:r w:rsidRPr="007471D8">
        <w:rPr>
          <w:rFonts w:ascii="Times New Roman" w:hAnsi="Times New Roman" w:cs="Times New Roman"/>
          <w:sz w:val="28"/>
        </w:rPr>
        <w:t xml:space="preserve"> What are the two factors that are commercially increased to bring pullets into lay?</w:t>
      </w:r>
    </w:p>
    <w:p w14:paraId="0AC2CEBE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  <w:highlight w:val="yellow"/>
        </w:rPr>
        <w:t>A) Photoperiod and light intensity</w:t>
      </w:r>
    </w:p>
    <w:p w14:paraId="6E820E69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B) Photoperiod and temperature</w:t>
      </w:r>
    </w:p>
    <w:p w14:paraId="0E6FC59D" w14:textId="77777777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C) Light intensity and temperature</w:t>
      </w:r>
    </w:p>
    <w:p w14:paraId="70FCC810" w14:textId="77777777" w:rsid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  <w:r w:rsidRPr="007471D8">
        <w:rPr>
          <w:rFonts w:ascii="Times New Roman" w:hAnsi="Times New Roman" w:cs="Times New Roman"/>
          <w:sz w:val="28"/>
        </w:rPr>
        <w:t>D) Light intensity and humidity</w:t>
      </w:r>
    </w:p>
    <w:p w14:paraId="2F98C031" w14:textId="77777777" w:rsidR="00621427" w:rsidRDefault="00621427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D025383" w14:textId="56680CD5" w:rsidR="00972A73" w:rsidRPr="00972A73" w:rsidRDefault="00972A73" w:rsidP="00972A73">
      <w:pPr>
        <w:spacing w:after="0"/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101)</w:t>
      </w:r>
      <w:r w:rsidRPr="00972A73">
        <w:rPr>
          <w:rFonts w:ascii="Roboto" w:hAnsi="Roboto"/>
          <w:color w:val="111111"/>
          <w:sz w:val="21"/>
          <w:szCs w:val="21"/>
        </w:rPr>
        <w:t xml:space="preserve"> </w:t>
      </w:r>
      <w:r w:rsidRPr="00972A73">
        <w:rPr>
          <w:rFonts w:ascii="Times New Roman" w:hAnsi="Times New Roman" w:cs="Times New Roman"/>
          <w:sz w:val="28"/>
        </w:rPr>
        <w:t>What is the physiological basis of the annual cycle of egg production in chickens under a natural photoperiod in the temperate zone?</w:t>
      </w:r>
    </w:p>
    <w:p w14:paraId="0D4AA7C1" w14:textId="77777777" w:rsidR="00972A73" w:rsidRPr="00972A73" w:rsidRDefault="00972A73" w:rsidP="00972A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972A73">
        <w:rPr>
          <w:rFonts w:ascii="Times New Roman" w:hAnsi="Times New Roman" w:cs="Times New Roman"/>
          <w:sz w:val="28"/>
          <w:highlight w:val="yellow"/>
        </w:rPr>
        <w:t>A) Photoperiodic stimulation of reproduction by long daylengths</w:t>
      </w:r>
    </w:p>
    <w:p w14:paraId="04123E9B" w14:textId="77777777" w:rsidR="00972A73" w:rsidRPr="00972A73" w:rsidRDefault="00972A73" w:rsidP="00972A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972A73">
        <w:rPr>
          <w:rFonts w:ascii="Times New Roman" w:hAnsi="Times New Roman" w:cs="Times New Roman"/>
          <w:sz w:val="28"/>
        </w:rPr>
        <w:t>B) Photoperiodic inhibition of reproduction by short daylengths</w:t>
      </w:r>
    </w:p>
    <w:p w14:paraId="4AF86938" w14:textId="77777777" w:rsidR="00972A73" w:rsidRPr="00972A73" w:rsidRDefault="00972A73" w:rsidP="00972A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972A73">
        <w:rPr>
          <w:rFonts w:ascii="Times New Roman" w:hAnsi="Times New Roman" w:cs="Times New Roman"/>
          <w:sz w:val="28"/>
        </w:rPr>
        <w:t>C) Photoperiodic stimulation of reproduction by red light</w:t>
      </w:r>
    </w:p>
    <w:p w14:paraId="36E969ED" w14:textId="77777777" w:rsidR="00972A73" w:rsidRPr="00972A73" w:rsidRDefault="00972A73" w:rsidP="00972A73">
      <w:pPr>
        <w:spacing w:after="0"/>
        <w:ind w:left="720"/>
        <w:rPr>
          <w:rFonts w:ascii="Times New Roman" w:hAnsi="Times New Roman" w:cs="Times New Roman"/>
          <w:sz w:val="28"/>
        </w:rPr>
      </w:pPr>
      <w:r w:rsidRPr="00972A73">
        <w:rPr>
          <w:rFonts w:ascii="Times New Roman" w:hAnsi="Times New Roman" w:cs="Times New Roman"/>
          <w:sz w:val="28"/>
        </w:rPr>
        <w:t>D) Photoperiodic inhibition of reproduction by blue light</w:t>
      </w:r>
    </w:p>
    <w:p w14:paraId="15570185" w14:textId="3391881C" w:rsidR="00972A73" w:rsidRPr="007471D8" w:rsidRDefault="00972A73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3B60149" w14:textId="2C93F836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02E002E" w14:textId="77523CA4" w:rsidR="007471D8" w:rsidRPr="007471D8" w:rsidRDefault="007471D8" w:rsidP="007471D8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4B3292F4" w14:textId="77777777" w:rsidR="007471D8" w:rsidRPr="00584DDF" w:rsidRDefault="007471D8" w:rsidP="00584DDF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8C50663" w14:textId="14F81D91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BC878DA" w14:textId="6819660A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1DD80A0C" w14:textId="1590E348" w:rsidR="00E9374B" w:rsidRPr="00E9374B" w:rsidRDefault="00E9374B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2967959A" w14:textId="7C3475FE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7394F7B2" w14:textId="02481850" w:rsidR="007D17DB" w:rsidRPr="007D17DB" w:rsidRDefault="007D17DB" w:rsidP="007D17D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3E97EF46" w14:textId="65EE12FA" w:rsidR="00E9654A" w:rsidRPr="00E9654A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1F8F6A10" w14:textId="19F37B6F" w:rsidR="00E9654A" w:rsidRPr="004F7D3E" w:rsidRDefault="00E9654A" w:rsidP="00E9654A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0EF93B63" w14:textId="55C699EC" w:rsidR="0068410D" w:rsidRPr="0068410D" w:rsidRDefault="0068410D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1CC07466" w14:textId="2C9A3C90" w:rsidR="0068410D" w:rsidRPr="0068410D" w:rsidRDefault="0068410D" w:rsidP="00E9374B">
      <w:pPr>
        <w:spacing w:after="0"/>
        <w:ind w:left="720"/>
        <w:rPr>
          <w:rFonts w:ascii="Times New Roman" w:hAnsi="Times New Roman" w:cs="Times New Roman"/>
          <w:sz w:val="28"/>
        </w:rPr>
      </w:pPr>
    </w:p>
    <w:p w14:paraId="6E62AB69" w14:textId="1E3E1F55" w:rsidR="0010294B" w:rsidRPr="000D46DA" w:rsidRDefault="0010294B" w:rsidP="00F4183B">
      <w:pPr>
        <w:spacing w:after="0"/>
        <w:ind w:left="720"/>
        <w:rPr>
          <w:rFonts w:ascii="Times New Roman" w:hAnsi="Times New Roman" w:cs="Times New Roman"/>
          <w:sz w:val="28"/>
        </w:rPr>
      </w:pPr>
    </w:p>
    <w:sectPr w:rsidR="0010294B" w:rsidRPr="000D46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71A4"/>
    <w:multiLevelType w:val="multilevel"/>
    <w:tmpl w:val="E8A2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204CB"/>
    <w:multiLevelType w:val="multilevel"/>
    <w:tmpl w:val="004A6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D4671"/>
    <w:multiLevelType w:val="multilevel"/>
    <w:tmpl w:val="3CFC1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F69DE"/>
    <w:multiLevelType w:val="multilevel"/>
    <w:tmpl w:val="6B58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C93453"/>
    <w:multiLevelType w:val="multilevel"/>
    <w:tmpl w:val="2210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B54BA2"/>
    <w:multiLevelType w:val="multilevel"/>
    <w:tmpl w:val="78ACB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524512"/>
    <w:multiLevelType w:val="multilevel"/>
    <w:tmpl w:val="08526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186C24"/>
    <w:multiLevelType w:val="multilevel"/>
    <w:tmpl w:val="C4847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8E4CFD"/>
    <w:multiLevelType w:val="multilevel"/>
    <w:tmpl w:val="7564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C1354B"/>
    <w:multiLevelType w:val="multilevel"/>
    <w:tmpl w:val="5D96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E2BCF"/>
    <w:multiLevelType w:val="multilevel"/>
    <w:tmpl w:val="CEC4B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344D03"/>
    <w:multiLevelType w:val="multilevel"/>
    <w:tmpl w:val="5C3AA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D16AC4"/>
    <w:multiLevelType w:val="multilevel"/>
    <w:tmpl w:val="787E0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BF1A4E"/>
    <w:multiLevelType w:val="multilevel"/>
    <w:tmpl w:val="CB1C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8F209C"/>
    <w:multiLevelType w:val="multilevel"/>
    <w:tmpl w:val="87C2B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DA0D3F"/>
    <w:multiLevelType w:val="multilevel"/>
    <w:tmpl w:val="A1801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1C56EB"/>
    <w:multiLevelType w:val="multilevel"/>
    <w:tmpl w:val="7EC0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303AFD"/>
    <w:multiLevelType w:val="multilevel"/>
    <w:tmpl w:val="6908D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4838080">
    <w:abstractNumId w:val="13"/>
  </w:num>
  <w:num w:numId="2" w16cid:durableId="347947487">
    <w:abstractNumId w:val="11"/>
  </w:num>
  <w:num w:numId="3" w16cid:durableId="1455440357">
    <w:abstractNumId w:val="3"/>
  </w:num>
  <w:num w:numId="4" w16cid:durableId="1460415097">
    <w:abstractNumId w:val="9"/>
  </w:num>
  <w:num w:numId="5" w16cid:durableId="722217470">
    <w:abstractNumId w:val="4"/>
  </w:num>
  <w:num w:numId="6" w16cid:durableId="1900166442">
    <w:abstractNumId w:val="15"/>
  </w:num>
  <w:num w:numId="7" w16cid:durableId="2013676196">
    <w:abstractNumId w:val="16"/>
  </w:num>
  <w:num w:numId="8" w16cid:durableId="1352564505">
    <w:abstractNumId w:val="14"/>
  </w:num>
  <w:num w:numId="9" w16cid:durableId="952708610">
    <w:abstractNumId w:val="2"/>
  </w:num>
  <w:num w:numId="10" w16cid:durableId="2103916802">
    <w:abstractNumId w:val="8"/>
  </w:num>
  <w:num w:numId="11" w16cid:durableId="1718625970">
    <w:abstractNumId w:val="7"/>
  </w:num>
  <w:num w:numId="12" w16cid:durableId="445464068">
    <w:abstractNumId w:val="1"/>
  </w:num>
  <w:num w:numId="13" w16cid:durableId="244145750">
    <w:abstractNumId w:val="10"/>
  </w:num>
  <w:num w:numId="14" w16cid:durableId="1737195139">
    <w:abstractNumId w:val="0"/>
  </w:num>
  <w:num w:numId="15" w16cid:durableId="81222401">
    <w:abstractNumId w:val="17"/>
  </w:num>
  <w:num w:numId="16" w16cid:durableId="1157645244">
    <w:abstractNumId w:val="12"/>
  </w:num>
  <w:num w:numId="17" w16cid:durableId="1298606335">
    <w:abstractNumId w:val="5"/>
  </w:num>
  <w:num w:numId="18" w16cid:durableId="5477639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4F"/>
    <w:rsid w:val="00036049"/>
    <w:rsid w:val="00073967"/>
    <w:rsid w:val="000A3EDE"/>
    <w:rsid w:val="000D46DA"/>
    <w:rsid w:val="0010294B"/>
    <w:rsid w:val="001215E7"/>
    <w:rsid w:val="001F5479"/>
    <w:rsid w:val="00361373"/>
    <w:rsid w:val="004F7D3E"/>
    <w:rsid w:val="00584DDF"/>
    <w:rsid w:val="00597973"/>
    <w:rsid w:val="005C5C0D"/>
    <w:rsid w:val="00613F42"/>
    <w:rsid w:val="00621427"/>
    <w:rsid w:val="0068410D"/>
    <w:rsid w:val="007471D8"/>
    <w:rsid w:val="007D17DB"/>
    <w:rsid w:val="00835F7F"/>
    <w:rsid w:val="00972A73"/>
    <w:rsid w:val="00A171F7"/>
    <w:rsid w:val="00A1746A"/>
    <w:rsid w:val="00B94ED7"/>
    <w:rsid w:val="00C3223C"/>
    <w:rsid w:val="00CA2E25"/>
    <w:rsid w:val="00CF7EA4"/>
    <w:rsid w:val="00D01048"/>
    <w:rsid w:val="00E718E7"/>
    <w:rsid w:val="00E9374B"/>
    <w:rsid w:val="00E9654A"/>
    <w:rsid w:val="00F4183B"/>
    <w:rsid w:val="00F6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5171A"/>
  <w15:chartTrackingRefBased/>
  <w15:docId w15:val="{3BB88873-BB1C-4A2B-A45A-B983C88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IN" w:eastAsia="ko-KR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6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46DA"/>
    <w:pPr>
      <w:ind w:left="720"/>
      <w:contextualSpacing/>
    </w:pPr>
  </w:style>
  <w:style w:type="table" w:styleId="TableGrid">
    <w:name w:val="Table Grid"/>
    <w:basedOn w:val="TableNormal"/>
    <w:uiPriority w:val="39"/>
    <w:rsid w:val="000D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hi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4F7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22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1546</dc:creator>
  <cp:keywords/>
  <dc:description/>
  <cp:lastModifiedBy>1546</cp:lastModifiedBy>
  <cp:revision>13</cp:revision>
  <dcterms:created xsi:type="dcterms:W3CDTF">2023-11-13T13:45:00Z</dcterms:created>
  <dcterms:modified xsi:type="dcterms:W3CDTF">2023-11-14T08:46:00Z</dcterms:modified>
</cp:coreProperties>
</file>