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2DA" w:rsidRDefault="004312DA" w:rsidP="00355C4C">
      <w:pPr>
        <w:pStyle w:val="Heading1"/>
        <w:tabs>
          <w:tab w:val="left" w:pos="7584"/>
        </w:tabs>
        <w:spacing w:before="75"/>
        <w:ind w:hanging="140"/>
        <w:jc w:val="center"/>
        <w:rPr>
          <w:sz w:val="32"/>
          <w:szCs w:val="32"/>
        </w:rPr>
      </w:pPr>
      <w:proofErr w:type="spellStart"/>
      <w:r w:rsidRPr="00526548">
        <w:rPr>
          <w:sz w:val="32"/>
          <w:szCs w:val="32"/>
        </w:rPr>
        <w:t>Tribological</w:t>
      </w:r>
      <w:proofErr w:type="spellEnd"/>
      <w:r w:rsidRPr="00526548">
        <w:rPr>
          <w:sz w:val="32"/>
          <w:szCs w:val="32"/>
        </w:rPr>
        <w:t xml:space="preserve"> Study on Automotive Braking </w:t>
      </w:r>
      <w:r w:rsidR="00355C4C" w:rsidRPr="00355C4C">
        <w:rPr>
          <w:sz w:val="32"/>
          <w:szCs w:val="32"/>
        </w:rPr>
        <w:t xml:space="preserve">Using Laser Surfaces </w:t>
      </w:r>
      <w:proofErr w:type="spellStart"/>
      <w:r w:rsidR="00355C4C" w:rsidRPr="00355C4C">
        <w:rPr>
          <w:sz w:val="32"/>
          <w:szCs w:val="32"/>
        </w:rPr>
        <w:t>Texturing's</w:t>
      </w:r>
      <w:proofErr w:type="spellEnd"/>
      <w:r w:rsidR="00355C4C" w:rsidRPr="00355C4C">
        <w:rPr>
          <w:sz w:val="32"/>
          <w:szCs w:val="32"/>
        </w:rPr>
        <w:t xml:space="preserve"> Effect</w:t>
      </w:r>
    </w:p>
    <w:p w:rsidR="00355C4C" w:rsidRPr="00355C4C" w:rsidRDefault="00355C4C" w:rsidP="00355C4C">
      <w:pPr>
        <w:pStyle w:val="normal0"/>
      </w:pPr>
    </w:p>
    <w:p w:rsidR="004312DA" w:rsidRPr="0074281F" w:rsidRDefault="00B16DA5" w:rsidP="004312DA">
      <w:pPr>
        <w:pStyle w:val="normal0"/>
        <w:jc w:val="both"/>
        <w:rPr>
          <w:sz w:val="24"/>
          <w:szCs w:val="24"/>
        </w:rPr>
      </w:pPr>
      <w:bookmarkStart w:id="0" w:name="_gjdgxs" w:colFirst="0" w:colLast="0"/>
      <w:bookmarkEnd w:id="0"/>
      <w:r>
        <w:rPr>
          <w:sz w:val="28"/>
          <w:szCs w:val="28"/>
        </w:rPr>
        <w:t xml:space="preserve">   </w:t>
      </w:r>
      <w:proofErr w:type="spellStart"/>
      <w:r w:rsidR="004312DA" w:rsidRPr="0074281F">
        <w:rPr>
          <w:sz w:val="24"/>
          <w:szCs w:val="24"/>
        </w:rPr>
        <w:t>Prem</w:t>
      </w:r>
      <w:proofErr w:type="spellEnd"/>
      <w:r w:rsidR="004312DA" w:rsidRPr="0074281F">
        <w:rPr>
          <w:sz w:val="24"/>
          <w:szCs w:val="24"/>
        </w:rPr>
        <w:t xml:space="preserve"> </w:t>
      </w:r>
      <w:proofErr w:type="spellStart"/>
      <w:r w:rsidR="004312DA" w:rsidRPr="0074281F">
        <w:rPr>
          <w:sz w:val="24"/>
          <w:szCs w:val="24"/>
        </w:rPr>
        <w:t>Ananth</w:t>
      </w:r>
      <w:proofErr w:type="spellEnd"/>
      <w:r w:rsidR="004312DA" w:rsidRPr="0074281F">
        <w:rPr>
          <w:sz w:val="24"/>
          <w:szCs w:val="24"/>
        </w:rPr>
        <w:t xml:space="preserve"> M</w:t>
      </w:r>
      <w:proofErr w:type="gramStart"/>
      <w:r w:rsidR="004312DA" w:rsidRPr="0074281F">
        <w:rPr>
          <w:sz w:val="24"/>
          <w:szCs w:val="24"/>
          <w:vertAlign w:val="superscript"/>
        </w:rPr>
        <w:t xml:space="preserve">* </w:t>
      </w:r>
      <w:r w:rsidR="004312DA" w:rsidRPr="0074281F">
        <w:rPr>
          <w:sz w:val="24"/>
          <w:szCs w:val="24"/>
        </w:rPr>
        <w:t xml:space="preserve"> </w:t>
      </w:r>
      <w:proofErr w:type="spellStart"/>
      <w:r>
        <w:rPr>
          <w:sz w:val="24"/>
          <w:szCs w:val="24"/>
        </w:rPr>
        <w:t>Sivaramapandian</w:t>
      </w:r>
      <w:proofErr w:type="spellEnd"/>
      <w:proofErr w:type="gramEnd"/>
      <w:r>
        <w:rPr>
          <w:sz w:val="24"/>
          <w:szCs w:val="24"/>
        </w:rPr>
        <w:t xml:space="preserve"> J</w:t>
      </w:r>
      <w:r w:rsidR="004312DA" w:rsidRPr="0074281F">
        <w:rPr>
          <w:sz w:val="24"/>
          <w:szCs w:val="24"/>
        </w:rPr>
        <w:t xml:space="preserve"> </w:t>
      </w:r>
      <w:proofErr w:type="spellStart"/>
      <w:r w:rsidR="004312DA" w:rsidRPr="0074281F">
        <w:rPr>
          <w:sz w:val="24"/>
          <w:szCs w:val="24"/>
        </w:rPr>
        <w:t>Rohit</w:t>
      </w:r>
      <w:proofErr w:type="spellEnd"/>
      <w:r w:rsidR="004312DA" w:rsidRPr="0074281F">
        <w:rPr>
          <w:sz w:val="24"/>
          <w:szCs w:val="24"/>
        </w:rPr>
        <w:t xml:space="preserve"> Antony R  </w:t>
      </w:r>
      <w:proofErr w:type="spellStart"/>
      <w:r w:rsidR="004312DA" w:rsidRPr="0074281F">
        <w:rPr>
          <w:sz w:val="24"/>
          <w:szCs w:val="24"/>
        </w:rPr>
        <w:t>Prathish</w:t>
      </w:r>
      <w:proofErr w:type="spellEnd"/>
      <w:r w:rsidR="004312DA" w:rsidRPr="0074281F">
        <w:rPr>
          <w:sz w:val="24"/>
          <w:szCs w:val="24"/>
        </w:rPr>
        <w:t xml:space="preserve"> </w:t>
      </w:r>
      <w:proofErr w:type="spellStart"/>
      <w:r w:rsidR="004312DA" w:rsidRPr="0074281F">
        <w:rPr>
          <w:sz w:val="24"/>
          <w:szCs w:val="24"/>
        </w:rPr>
        <w:t>Srimen</w:t>
      </w:r>
      <w:proofErr w:type="spellEnd"/>
      <w:r w:rsidR="004312DA" w:rsidRPr="0074281F">
        <w:rPr>
          <w:sz w:val="24"/>
          <w:szCs w:val="24"/>
        </w:rPr>
        <w:t xml:space="preserve"> R and </w:t>
      </w:r>
      <w:proofErr w:type="spellStart"/>
      <w:r w:rsidR="004312DA" w:rsidRPr="0074281F">
        <w:rPr>
          <w:sz w:val="24"/>
          <w:szCs w:val="24"/>
        </w:rPr>
        <w:t>Prathap</w:t>
      </w:r>
      <w:proofErr w:type="spellEnd"/>
      <w:r w:rsidR="004312DA" w:rsidRPr="0074281F">
        <w:rPr>
          <w:sz w:val="24"/>
          <w:szCs w:val="24"/>
        </w:rPr>
        <w:t xml:space="preserve"> A</w:t>
      </w:r>
    </w:p>
    <w:p w:rsidR="004312DA" w:rsidRPr="0074281F" w:rsidRDefault="004312DA" w:rsidP="004312DA">
      <w:pPr>
        <w:pStyle w:val="normal0"/>
        <w:jc w:val="both"/>
        <w:rPr>
          <w:i/>
          <w:sz w:val="24"/>
          <w:szCs w:val="24"/>
        </w:rPr>
      </w:pPr>
      <w:r w:rsidRPr="0074281F">
        <w:rPr>
          <w:i/>
          <w:sz w:val="24"/>
          <w:szCs w:val="24"/>
        </w:rPr>
        <w:t xml:space="preserve">   </w:t>
      </w:r>
    </w:p>
    <w:p w:rsidR="004312DA" w:rsidRPr="0074281F" w:rsidRDefault="004312DA" w:rsidP="0074281F">
      <w:pPr>
        <w:pStyle w:val="normal0"/>
        <w:jc w:val="center"/>
        <w:rPr>
          <w:i/>
          <w:sz w:val="24"/>
          <w:szCs w:val="24"/>
        </w:rPr>
      </w:pPr>
      <w:proofErr w:type="gramStart"/>
      <w:r w:rsidRPr="0074281F">
        <w:rPr>
          <w:i/>
          <w:sz w:val="24"/>
          <w:szCs w:val="24"/>
        </w:rPr>
        <w:t xml:space="preserve">Mechanical Engineering Department, Sri </w:t>
      </w:r>
      <w:proofErr w:type="spellStart"/>
      <w:r w:rsidRPr="0074281F">
        <w:rPr>
          <w:i/>
          <w:sz w:val="24"/>
          <w:szCs w:val="24"/>
        </w:rPr>
        <w:t>Venkateswara</w:t>
      </w:r>
      <w:proofErr w:type="spellEnd"/>
      <w:r w:rsidRPr="0074281F">
        <w:rPr>
          <w:i/>
          <w:sz w:val="24"/>
          <w:szCs w:val="24"/>
        </w:rPr>
        <w:t xml:space="preserve"> College of Engineering, Chennai, Tamil Nadu, India.</w:t>
      </w:r>
      <w:proofErr w:type="gramEnd"/>
    </w:p>
    <w:p w:rsidR="004312DA" w:rsidRPr="0074281F" w:rsidRDefault="004312DA" w:rsidP="004312DA">
      <w:pPr>
        <w:pStyle w:val="normal0"/>
        <w:jc w:val="both"/>
        <w:rPr>
          <w:i/>
          <w:sz w:val="24"/>
          <w:szCs w:val="24"/>
        </w:rPr>
      </w:pPr>
    </w:p>
    <w:p w:rsidR="004312DA" w:rsidRPr="0074281F" w:rsidRDefault="004312DA" w:rsidP="004312DA">
      <w:pPr>
        <w:pStyle w:val="normal0"/>
        <w:jc w:val="center"/>
        <w:rPr>
          <w:i/>
          <w:sz w:val="24"/>
          <w:szCs w:val="24"/>
        </w:rPr>
      </w:pPr>
      <w:r w:rsidRPr="0074281F">
        <w:rPr>
          <w:sz w:val="24"/>
          <w:szCs w:val="24"/>
        </w:rPr>
        <w:t>*premananth@svce.ac.in</w:t>
      </w:r>
    </w:p>
    <w:p w:rsidR="004312DA" w:rsidRPr="00CE68C2" w:rsidRDefault="004312DA" w:rsidP="004312DA">
      <w:pPr>
        <w:pStyle w:val="normal0"/>
        <w:spacing w:line="220" w:lineRule="auto"/>
        <w:jc w:val="both"/>
        <w:rPr>
          <w:b/>
          <w:sz w:val="24"/>
          <w:szCs w:val="24"/>
        </w:rPr>
      </w:pPr>
      <w:r w:rsidRPr="00CE68C2">
        <w:rPr>
          <w:b/>
          <w:sz w:val="24"/>
          <w:szCs w:val="24"/>
        </w:rPr>
        <w:t>Abstract</w:t>
      </w:r>
    </w:p>
    <w:p w:rsidR="004312DA" w:rsidRDefault="004312DA" w:rsidP="004312DA">
      <w:pPr>
        <w:pStyle w:val="normal0"/>
        <w:spacing w:line="220" w:lineRule="auto"/>
        <w:jc w:val="both"/>
        <w:rPr>
          <w:sz w:val="24"/>
          <w:szCs w:val="24"/>
        </w:rPr>
      </w:pPr>
      <w:r w:rsidRPr="00526548">
        <w:rPr>
          <w:sz w:val="24"/>
          <w:szCs w:val="24"/>
        </w:rPr>
        <w:t xml:space="preserve"> </w:t>
      </w:r>
    </w:p>
    <w:p w:rsidR="004312DA" w:rsidRPr="00526548" w:rsidRDefault="004312DA" w:rsidP="004312DA">
      <w:pPr>
        <w:pStyle w:val="normal0"/>
        <w:spacing w:line="220" w:lineRule="auto"/>
        <w:jc w:val="both"/>
        <w:rPr>
          <w:sz w:val="24"/>
          <w:szCs w:val="24"/>
        </w:rPr>
      </w:pPr>
      <w:r w:rsidRPr="00526548">
        <w:rPr>
          <w:sz w:val="24"/>
          <w:szCs w:val="24"/>
        </w:rPr>
        <w:t>Most commercial vehicles use disc brake system for braking. Brake pads are usually worn out due to frictional force caused on material</w:t>
      </w:r>
      <w:r w:rsidR="000102B3">
        <w:rPr>
          <w:sz w:val="24"/>
          <w:szCs w:val="24"/>
        </w:rPr>
        <w:t xml:space="preserve"> surface</w:t>
      </w:r>
      <w:r w:rsidRPr="00526548">
        <w:rPr>
          <w:sz w:val="24"/>
          <w:szCs w:val="24"/>
        </w:rPr>
        <w:t xml:space="preserve">. Increasing </w:t>
      </w:r>
      <w:r w:rsidR="000102B3">
        <w:rPr>
          <w:sz w:val="24"/>
          <w:szCs w:val="24"/>
        </w:rPr>
        <w:t xml:space="preserve">WR (WR) enhances </w:t>
      </w:r>
      <w:r w:rsidRPr="00526548">
        <w:rPr>
          <w:sz w:val="24"/>
          <w:szCs w:val="24"/>
        </w:rPr>
        <w:t>life of the brake pad material. Hence</w:t>
      </w:r>
      <w:r>
        <w:rPr>
          <w:sz w:val="24"/>
          <w:szCs w:val="24"/>
        </w:rPr>
        <w:t>,</w:t>
      </w:r>
      <w:r w:rsidRPr="00526548">
        <w:rPr>
          <w:sz w:val="24"/>
          <w:szCs w:val="24"/>
        </w:rPr>
        <w:t xml:space="preserve"> laser engraving method is used to improve the </w:t>
      </w:r>
      <w:r w:rsidR="000102B3">
        <w:rPr>
          <w:sz w:val="24"/>
          <w:szCs w:val="24"/>
        </w:rPr>
        <w:t>WR</w:t>
      </w:r>
      <w:r w:rsidRPr="00526548">
        <w:rPr>
          <w:sz w:val="24"/>
          <w:szCs w:val="24"/>
        </w:rPr>
        <w:t xml:space="preserve"> of the braking material.</w:t>
      </w:r>
      <w:r w:rsidRPr="00526548">
        <w:rPr>
          <w:color w:val="FF0000"/>
          <w:sz w:val="24"/>
          <w:szCs w:val="24"/>
        </w:rPr>
        <w:t xml:space="preserve"> </w:t>
      </w:r>
      <w:r w:rsidR="000102B3" w:rsidRPr="000102B3">
        <w:rPr>
          <w:sz w:val="24"/>
          <w:szCs w:val="24"/>
        </w:rPr>
        <w:t>It is highly practical to investigate friction and wear.</w:t>
      </w:r>
      <w:r>
        <w:rPr>
          <w:sz w:val="24"/>
          <w:szCs w:val="24"/>
        </w:rPr>
        <w:t xml:space="preserve"> </w:t>
      </w:r>
      <w:r w:rsidR="000102B3" w:rsidRPr="000102B3">
        <w:rPr>
          <w:sz w:val="24"/>
          <w:szCs w:val="24"/>
        </w:rPr>
        <w:t>Any mechanical system's capability to perform needs adequate friction and wear characteristics.</w:t>
      </w:r>
      <w:r w:rsidRPr="00526548">
        <w:rPr>
          <w:sz w:val="24"/>
          <w:szCs w:val="24"/>
        </w:rPr>
        <w:t xml:space="preserve"> Improving the </w:t>
      </w:r>
      <w:r w:rsidR="000102B3">
        <w:rPr>
          <w:sz w:val="24"/>
          <w:szCs w:val="24"/>
        </w:rPr>
        <w:t>WR</w:t>
      </w:r>
      <w:r w:rsidRPr="00526548">
        <w:rPr>
          <w:sz w:val="24"/>
          <w:szCs w:val="24"/>
        </w:rPr>
        <w:t xml:space="preserve"> of braking system by studying the wear properties of </w:t>
      </w:r>
      <w:r>
        <w:rPr>
          <w:sz w:val="24"/>
          <w:szCs w:val="24"/>
        </w:rPr>
        <w:t xml:space="preserve">materials like </w:t>
      </w:r>
      <w:r w:rsidR="00A07BC2">
        <w:rPr>
          <w:sz w:val="24"/>
          <w:szCs w:val="24"/>
        </w:rPr>
        <w:t>Aluminum</w:t>
      </w:r>
      <w:r>
        <w:rPr>
          <w:sz w:val="24"/>
          <w:szCs w:val="24"/>
        </w:rPr>
        <w:t xml:space="preserve"> Alloy and M</w:t>
      </w:r>
      <w:r w:rsidRPr="00526548">
        <w:rPr>
          <w:sz w:val="24"/>
          <w:szCs w:val="24"/>
        </w:rPr>
        <w:t xml:space="preserve">ild steel material is also of great importance. In this </w:t>
      </w:r>
      <w:r>
        <w:rPr>
          <w:sz w:val="24"/>
          <w:szCs w:val="24"/>
        </w:rPr>
        <w:t>paper,</w:t>
      </w:r>
      <w:r w:rsidRPr="00526548">
        <w:rPr>
          <w:sz w:val="24"/>
          <w:szCs w:val="24"/>
        </w:rPr>
        <w:t xml:space="preserve"> different patterns of dimples are inscribed on the surface of the material and an experiment </w:t>
      </w:r>
      <w:r>
        <w:rPr>
          <w:sz w:val="24"/>
          <w:szCs w:val="24"/>
        </w:rPr>
        <w:t>investigation</w:t>
      </w:r>
      <w:r w:rsidRPr="00526548">
        <w:rPr>
          <w:sz w:val="24"/>
          <w:szCs w:val="24"/>
        </w:rPr>
        <w:t xml:space="preserve"> carried out using </w:t>
      </w:r>
      <w:r w:rsidR="00A07BC2">
        <w:rPr>
          <w:sz w:val="24"/>
          <w:szCs w:val="24"/>
        </w:rPr>
        <w:t>‘</w:t>
      </w:r>
      <w:r w:rsidRPr="00526548">
        <w:rPr>
          <w:sz w:val="24"/>
          <w:szCs w:val="24"/>
        </w:rPr>
        <w:t>pin on disc</w:t>
      </w:r>
      <w:r w:rsidR="00EC570E">
        <w:rPr>
          <w:sz w:val="24"/>
          <w:szCs w:val="24"/>
        </w:rPr>
        <w:t>’ (POD)</w:t>
      </w:r>
      <w:r w:rsidRPr="00526548">
        <w:rPr>
          <w:sz w:val="24"/>
          <w:szCs w:val="24"/>
        </w:rPr>
        <w:t xml:space="preserve"> </w:t>
      </w:r>
      <w:proofErr w:type="spellStart"/>
      <w:r w:rsidRPr="00526548">
        <w:rPr>
          <w:sz w:val="24"/>
          <w:szCs w:val="24"/>
        </w:rPr>
        <w:t>tribometer</w:t>
      </w:r>
      <w:proofErr w:type="spellEnd"/>
      <w:r w:rsidRPr="00526548">
        <w:rPr>
          <w:sz w:val="24"/>
          <w:szCs w:val="24"/>
        </w:rPr>
        <w:t xml:space="preserve"> to study the wear characteristics and </w:t>
      </w:r>
      <w:r>
        <w:rPr>
          <w:sz w:val="24"/>
          <w:szCs w:val="24"/>
        </w:rPr>
        <w:t>also to find</w:t>
      </w:r>
      <w:r w:rsidRPr="00526548">
        <w:rPr>
          <w:sz w:val="24"/>
          <w:szCs w:val="24"/>
        </w:rPr>
        <w:t xml:space="preserve"> </w:t>
      </w:r>
      <w:r>
        <w:rPr>
          <w:sz w:val="24"/>
          <w:szCs w:val="24"/>
        </w:rPr>
        <w:t xml:space="preserve">the </w:t>
      </w:r>
      <w:r w:rsidRPr="00526548">
        <w:rPr>
          <w:sz w:val="24"/>
          <w:szCs w:val="24"/>
        </w:rPr>
        <w:t xml:space="preserve">most </w:t>
      </w:r>
      <w:r>
        <w:rPr>
          <w:sz w:val="24"/>
          <w:szCs w:val="24"/>
        </w:rPr>
        <w:t xml:space="preserve">efficient material-pattern combination. </w:t>
      </w:r>
    </w:p>
    <w:p w:rsidR="004312DA" w:rsidRDefault="004312DA" w:rsidP="004312DA">
      <w:pPr>
        <w:pStyle w:val="normal0"/>
        <w:jc w:val="both"/>
        <w:rPr>
          <w:i/>
          <w:sz w:val="20"/>
          <w:szCs w:val="20"/>
        </w:rPr>
      </w:pPr>
    </w:p>
    <w:p w:rsidR="004312DA" w:rsidRPr="0074281F" w:rsidRDefault="004312DA" w:rsidP="004312DA">
      <w:pPr>
        <w:pStyle w:val="normal0"/>
        <w:spacing w:before="1" w:after="23"/>
        <w:jc w:val="both"/>
        <w:rPr>
          <w:sz w:val="24"/>
          <w:szCs w:val="24"/>
        </w:rPr>
      </w:pPr>
      <w:r w:rsidRPr="0074281F">
        <w:rPr>
          <w:b/>
          <w:sz w:val="24"/>
          <w:szCs w:val="24"/>
        </w:rPr>
        <w:t xml:space="preserve">Keywords: </w:t>
      </w:r>
      <w:r w:rsidR="0074281F">
        <w:rPr>
          <w:sz w:val="24"/>
          <w:szCs w:val="24"/>
        </w:rPr>
        <w:t>Pin-on-disc, COF</w:t>
      </w:r>
      <w:r w:rsidRPr="0074281F">
        <w:rPr>
          <w:sz w:val="24"/>
          <w:szCs w:val="24"/>
        </w:rPr>
        <w:t>, Surface Engraving, Sliding Friction, Wear.</w:t>
      </w:r>
    </w:p>
    <w:p w:rsidR="004312DA" w:rsidRPr="001A3955" w:rsidRDefault="004312DA" w:rsidP="004312DA">
      <w:pPr>
        <w:pStyle w:val="normal0"/>
        <w:pBdr>
          <w:top w:val="nil"/>
          <w:left w:val="nil"/>
          <w:bottom w:val="nil"/>
          <w:right w:val="nil"/>
          <w:between w:val="nil"/>
        </w:pBdr>
        <w:spacing w:line="20" w:lineRule="auto"/>
        <w:jc w:val="both"/>
        <w:rPr>
          <w:color w:val="000000"/>
          <w:sz w:val="2"/>
          <w:szCs w:val="2"/>
        </w:rPr>
      </w:pPr>
    </w:p>
    <w:p w:rsidR="004312DA" w:rsidRPr="001A3955" w:rsidRDefault="004312DA" w:rsidP="004312DA">
      <w:pPr>
        <w:pStyle w:val="normal0"/>
        <w:pBdr>
          <w:top w:val="nil"/>
          <w:left w:val="nil"/>
          <w:bottom w:val="nil"/>
          <w:right w:val="nil"/>
          <w:between w:val="nil"/>
        </w:pBdr>
        <w:spacing w:before="5"/>
        <w:jc w:val="both"/>
        <w:rPr>
          <w:i/>
          <w:color w:val="000000"/>
          <w:sz w:val="11"/>
          <w:szCs w:val="11"/>
        </w:rPr>
      </w:pPr>
    </w:p>
    <w:p w:rsidR="004312DA" w:rsidRPr="004312DA" w:rsidRDefault="004312DA" w:rsidP="004312DA">
      <w:pPr>
        <w:pStyle w:val="Heading1"/>
        <w:numPr>
          <w:ilvl w:val="1"/>
          <w:numId w:val="1"/>
        </w:numPr>
        <w:tabs>
          <w:tab w:val="left" w:pos="4236"/>
        </w:tabs>
        <w:spacing w:before="92"/>
        <w:ind w:left="0" w:hanging="361"/>
        <w:jc w:val="both"/>
        <w:rPr>
          <w:sz w:val="24"/>
          <w:szCs w:val="24"/>
        </w:rPr>
      </w:pPr>
      <w:r w:rsidRPr="004312DA">
        <w:rPr>
          <w:sz w:val="24"/>
          <w:szCs w:val="24"/>
        </w:rPr>
        <w:t>Introduction</w:t>
      </w:r>
    </w:p>
    <w:p w:rsidR="004312DA" w:rsidRPr="004312DA" w:rsidRDefault="004312DA" w:rsidP="004312DA">
      <w:pPr>
        <w:pStyle w:val="normal0"/>
        <w:rPr>
          <w:sz w:val="24"/>
          <w:szCs w:val="24"/>
        </w:rPr>
      </w:pPr>
    </w:p>
    <w:p w:rsidR="00A4634F" w:rsidRDefault="00A07BC2" w:rsidP="004312DA">
      <w:pPr>
        <w:pStyle w:val="normal0"/>
        <w:ind w:firstLine="720"/>
        <w:jc w:val="both"/>
        <w:rPr>
          <w:color w:val="212121"/>
          <w:sz w:val="24"/>
          <w:szCs w:val="24"/>
        </w:rPr>
      </w:pPr>
      <w:r w:rsidRPr="00A07BC2">
        <w:rPr>
          <w:color w:val="212121"/>
          <w:sz w:val="24"/>
          <w:szCs w:val="24"/>
        </w:rPr>
        <w:t xml:space="preserve">The study of interacting surfaces in relative motion is known as </w:t>
      </w:r>
      <w:proofErr w:type="spellStart"/>
      <w:r w:rsidRPr="00A07BC2">
        <w:rPr>
          <w:color w:val="212121"/>
          <w:sz w:val="24"/>
          <w:szCs w:val="24"/>
        </w:rPr>
        <w:t>tribology</w:t>
      </w:r>
      <w:proofErr w:type="spellEnd"/>
      <w:r w:rsidRPr="00A07BC2">
        <w:rPr>
          <w:color w:val="212121"/>
          <w:sz w:val="24"/>
          <w:szCs w:val="24"/>
        </w:rPr>
        <w:t>. It entails researching and putting wear, lubrication, and friction principles to use.</w:t>
      </w:r>
      <w:r w:rsidR="004312DA" w:rsidRPr="004312DA">
        <w:rPr>
          <w:color w:val="212121"/>
          <w:sz w:val="24"/>
          <w:szCs w:val="24"/>
        </w:rPr>
        <w:t xml:space="preserve"> </w:t>
      </w:r>
      <w:r w:rsidR="00A4634F" w:rsidRPr="00A4634F">
        <w:rPr>
          <w:color w:val="212121"/>
          <w:sz w:val="24"/>
          <w:szCs w:val="24"/>
        </w:rPr>
        <w:t xml:space="preserve">The performance of many machines in our daily lives relies heavily on the interaction of moving contacting surfaces. These surfaces often require lubrication to ensure their longevity and enhance energy efficiency. This specialized area of study falls under the umbrella of </w:t>
      </w:r>
      <w:proofErr w:type="spellStart"/>
      <w:r w:rsidR="00A4634F" w:rsidRPr="00A4634F">
        <w:rPr>
          <w:color w:val="212121"/>
          <w:sz w:val="24"/>
          <w:szCs w:val="24"/>
        </w:rPr>
        <w:t>tribology</w:t>
      </w:r>
      <w:proofErr w:type="spellEnd"/>
      <w:r w:rsidR="00A4634F" w:rsidRPr="00A4634F">
        <w:rPr>
          <w:color w:val="212121"/>
          <w:sz w:val="24"/>
          <w:szCs w:val="24"/>
        </w:rPr>
        <w:t xml:space="preserve">, a unique branch of science. </w:t>
      </w:r>
      <w:proofErr w:type="spellStart"/>
      <w:r w:rsidR="00A4634F" w:rsidRPr="00A4634F">
        <w:rPr>
          <w:color w:val="212121"/>
          <w:sz w:val="24"/>
          <w:szCs w:val="24"/>
        </w:rPr>
        <w:t>Tribology</w:t>
      </w:r>
      <w:proofErr w:type="spellEnd"/>
      <w:r w:rsidR="00A4634F" w:rsidRPr="00A4634F">
        <w:rPr>
          <w:color w:val="212121"/>
          <w:sz w:val="24"/>
          <w:szCs w:val="24"/>
        </w:rPr>
        <w:t xml:space="preserve"> is a multidisciplinary subject that encompasses a significant portion of the curriculum in typical undergraduate science or engineering programs. Its significance in today's world cannot be overstated, as a substantial amount of energy is lost due to friction in mechanical components.</w:t>
      </w:r>
      <w:r w:rsidR="004312DA" w:rsidRPr="004312DA">
        <w:rPr>
          <w:color w:val="212121"/>
          <w:sz w:val="24"/>
          <w:szCs w:val="24"/>
        </w:rPr>
        <w:t xml:space="preserve"> </w:t>
      </w:r>
      <w:r w:rsidR="00A4634F" w:rsidRPr="00A4634F">
        <w:rPr>
          <w:color w:val="212121"/>
          <w:sz w:val="24"/>
          <w:szCs w:val="24"/>
        </w:rPr>
        <w:t xml:space="preserve">Let's examine brake systems to learn more about this field of study. </w:t>
      </w:r>
      <w:proofErr w:type="gramStart"/>
      <w:r w:rsidR="00A4634F" w:rsidRPr="00A4634F">
        <w:rPr>
          <w:color w:val="212121"/>
          <w:sz w:val="24"/>
          <w:szCs w:val="24"/>
        </w:rPr>
        <w:t>A braking system is a crucial component of a machine that applies controlled force to a moving surface in order to slow it down or bring</w:t>
      </w:r>
      <w:proofErr w:type="gramEnd"/>
      <w:r w:rsidR="00A4634F" w:rsidRPr="00A4634F">
        <w:rPr>
          <w:color w:val="212121"/>
          <w:sz w:val="24"/>
          <w:szCs w:val="24"/>
        </w:rPr>
        <w:t xml:space="preserve"> it to a controlled stop. Kinetic energy is converted to thermal energy and dissipated into the atmosphere throughout this process. Disc brakes are frequently used in the field of vehicle engineering and are frequently actuated hydraulically. Every braking operation is based on the core idea of orchestrating a regulated friction process that accelerates deceleration and efficiently transforms motion into heat energy.</w:t>
      </w:r>
    </w:p>
    <w:p w:rsidR="00B3428D" w:rsidRDefault="00B3428D" w:rsidP="004312DA">
      <w:pPr>
        <w:pStyle w:val="normal0"/>
        <w:ind w:firstLine="720"/>
        <w:jc w:val="both"/>
        <w:rPr>
          <w:color w:val="212121"/>
          <w:sz w:val="24"/>
          <w:szCs w:val="24"/>
        </w:rPr>
      </w:pPr>
      <w:r w:rsidRPr="00B3428D">
        <w:rPr>
          <w:color w:val="212121"/>
          <w:sz w:val="24"/>
          <w:szCs w:val="24"/>
        </w:rPr>
        <w:t>Disc brakes offer several advantages, with one of the most notable being their resistance to wear. These brakes maintain a cool temperature even after repeated applications, and their brake pads can be easily replaced. The brake disc serves as the rotating component within a wheel's disc brake assembly, serving as the surface against which the brake pads are applied. Typically, these discs are crafted from cast iron. The brake pads are meticulously designed for optimal friction, embedding brake pad material into the disc as they wear evenly. The coefficient of friction plays a pivotal role in the braking system's performance, and it can vary depending on the specific materials used for the brake rotor.</w:t>
      </w:r>
    </w:p>
    <w:p w:rsidR="004312DA" w:rsidRPr="004312DA" w:rsidRDefault="008D6DB9" w:rsidP="004312DA">
      <w:pPr>
        <w:pStyle w:val="normal0"/>
        <w:jc w:val="both"/>
        <w:rPr>
          <w:sz w:val="24"/>
          <w:szCs w:val="24"/>
        </w:rPr>
      </w:pPr>
      <w:r>
        <w:rPr>
          <w:sz w:val="24"/>
          <w:szCs w:val="24"/>
        </w:rPr>
        <w:tab/>
      </w:r>
      <w:r>
        <w:rPr>
          <w:sz w:val="24"/>
          <w:szCs w:val="24"/>
        </w:rPr>
        <w:tab/>
        <w:t xml:space="preserve">The force slowing brake disc </w:t>
      </w:r>
      <w:r w:rsidR="004312DA" w:rsidRPr="004312DA">
        <w:rPr>
          <w:sz w:val="24"/>
          <w:szCs w:val="24"/>
        </w:rPr>
        <w:t>is</w:t>
      </w:r>
    </w:p>
    <w:p w:rsidR="004312DA" w:rsidRPr="004312DA" w:rsidRDefault="004312DA" w:rsidP="004312DA">
      <w:pPr>
        <w:pStyle w:val="normal0"/>
        <w:jc w:val="both"/>
        <w:rPr>
          <w:sz w:val="24"/>
          <w:szCs w:val="24"/>
          <w:vertAlign w:val="subscript"/>
        </w:rPr>
      </w:pPr>
      <w:r w:rsidRPr="004312DA">
        <w:rPr>
          <w:sz w:val="24"/>
          <w:szCs w:val="24"/>
        </w:rPr>
        <w:t xml:space="preserve">                                                F=2C</w:t>
      </w:r>
      <w:r w:rsidRPr="004312DA">
        <w:rPr>
          <w:sz w:val="24"/>
          <w:szCs w:val="24"/>
          <w:vertAlign w:val="subscript"/>
        </w:rPr>
        <w:t>f.pad</w:t>
      </w:r>
      <w:r w:rsidRPr="004312DA">
        <w:rPr>
          <w:sz w:val="24"/>
          <w:szCs w:val="24"/>
        </w:rPr>
        <w:t>F</w:t>
      </w:r>
      <w:r w:rsidRPr="004312DA">
        <w:rPr>
          <w:sz w:val="24"/>
          <w:szCs w:val="24"/>
          <w:vertAlign w:val="subscript"/>
        </w:rPr>
        <w:t>pad</w:t>
      </w:r>
    </w:p>
    <w:p w:rsidR="004312DA" w:rsidRDefault="00C24A99" w:rsidP="004312DA">
      <w:pPr>
        <w:pStyle w:val="Heading2"/>
        <w:keepNext w:val="0"/>
        <w:keepLines w:val="0"/>
        <w:tabs>
          <w:tab w:val="left" w:pos="494"/>
        </w:tabs>
        <w:spacing w:before="90" w:line="228" w:lineRule="auto"/>
        <w:jc w:val="both"/>
        <w:rPr>
          <w:rFonts w:ascii="Times New Roman" w:eastAsia="Times New Roman" w:hAnsi="Times New Roman" w:cs="Times New Roman"/>
          <w:b w:val="0"/>
          <w:bCs w:val="0"/>
          <w:color w:val="auto"/>
          <w:sz w:val="22"/>
          <w:szCs w:val="22"/>
        </w:rPr>
      </w:pPr>
      <w:r w:rsidRPr="00C24A99">
        <w:rPr>
          <w:rFonts w:ascii="Times New Roman" w:eastAsia="Times New Roman" w:hAnsi="Times New Roman" w:cs="Times New Roman"/>
          <w:b w:val="0"/>
          <w:bCs w:val="0"/>
          <w:color w:val="000000"/>
          <w:sz w:val="24"/>
          <w:szCs w:val="24"/>
        </w:rPr>
        <w:lastRenderedPageBreak/>
        <w:t>As the braking system is an essential part of safety, the structural materials used in brakes should have a variety of qualities, including being wear resistant, lower in weight, and having a good thermal capacity.</w:t>
      </w:r>
    </w:p>
    <w:p w:rsidR="004312DA" w:rsidRPr="004312DA" w:rsidRDefault="004312DA" w:rsidP="004312DA">
      <w:pPr>
        <w:pStyle w:val="Heading2"/>
        <w:keepNext w:val="0"/>
        <w:keepLines w:val="0"/>
        <w:numPr>
          <w:ilvl w:val="0"/>
          <w:numId w:val="11"/>
        </w:numPr>
        <w:tabs>
          <w:tab w:val="left" w:pos="494"/>
        </w:tabs>
        <w:spacing w:before="90" w:line="228" w:lineRule="auto"/>
        <w:ind w:left="284" w:hanging="284"/>
        <w:jc w:val="both"/>
        <w:rPr>
          <w:rFonts w:ascii="Times New Roman" w:hAnsi="Times New Roman" w:cs="Times New Roman"/>
          <w:color w:val="auto"/>
          <w:sz w:val="24"/>
          <w:szCs w:val="24"/>
        </w:rPr>
      </w:pPr>
      <w:r w:rsidRPr="004312DA">
        <w:rPr>
          <w:rFonts w:ascii="Times New Roman" w:hAnsi="Times New Roman" w:cs="Times New Roman"/>
          <w:color w:val="auto"/>
          <w:sz w:val="24"/>
          <w:szCs w:val="24"/>
        </w:rPr>
        <w:t>Material Selection and its properties</w:t>
      </w:r>
    </w:p>
    <w:p w:rsidR="004312DA" w:rsidRPr="001A3955" w:rsidRDefault="004312DA" w:rsidP="004312DA">
      <w:pPr>
        <w:pStyle w:val="Heading2"/>
        <w:tabs>
          <w:tab w:val="left" w:pos="494"/>
        </w:tabs>
        <w:spacing w:before="90"/>
        <w:jc w:val="both"/>
        <w:rPr>
          <w:rFonts w:ascii="Times New Roman" w:hAnsi="Times New Roman" w:cs="Times New Roman"/>
        </w:rPr>
      </w:pPr>
    </w:p>
    <w:p w:rsidR="004312DA" w:rsidRPr="004312DA" w:rsidRDefault="004312DA" w:rsidP="004312DA">
      <w:pPr>
        <w:pStyle w:val="Heading2"/>
        <w:keepNext w:val="0"/>
        <w:keepLines w:val="0"/>
        <w:numPr>
          <w:ilvl w:val="1"/>
          <w:numId w:val="11"/>
        </w:numPr>
        <w:tabs>
          <w:tab w:val="left" w:pos="426"/>
        </w:tabs>
        <w:spacing w:before="0"/>
        <w:ind w:left="284" w:hanging="284"/>
        <w:jc w:val="both"/>
        <w:rPr>
          <w:rFonts w:ascii="Times New Roman" w:hAnsi="Times New Roman" w:cs="Times New Roman"/>
          <w:color w:val="333333"/>
          <w:sz w:val="24"/>
          <w:szCs w:val="24"/>
        </w:rPr>
      </w:pPr>
      <w:r w:rsidRPr="004312DA">
        <w:rPr>
          <w:rFonts w:ascii="Times New Roman" w:hAnsi="Times New Roman" w:cs="Times New Roman"/>
          <w:color w:val="333333"/>
          <w:sz w:val="24"/>
          <w:szCs w:val="24"/>
        </w:rPr>
        <w:t xml:space="preserve"> En30B</w:t>
      </w:r>
    </w:p>
    <w:p w:rsidR="004312DA" w:rsidRPr="004312DA" w:rsidRDefault="004312DA" w:rsidP="004312DA">
      <w:pPr>
        <w:rPr>
          <w:sz w:val="24"/>
          <w:szCs w:val="24"/>
        </w:rPr>
      </w:pPr>
    </w:p>
    <w:p w:rsidR="004312DA" w:rsidRPr="004312DA" w:rsidRDefault="004312DA" w:rsidP="004312DA">
      <w:pPr>
        <w:pStyle w:val="normal0"/>
        <w:widowControl/>
        <w:spacing w:after="160"/>
        <w:jc w:val="both"/>
        <w:rPr>
          <w:color w:val="333333"/>
          <w:sz w:val="24"/>
          <w:szCs w:val="24"/>
        </w:rPr>
      </w:pPr>
      <w:r w:rsidRPr="004312DA">
        <w:rPr>
          <w:color w:val="333333"/>
          <w:sz w:val="24"/>
          <w:szCs w:val="24"/>
        </w:rPr>
        <w:t xml:space="preserve">EN30B is typically used in manufacturing </w:t>
      </w:r>
      <w:r w:rsidR="007C3BFF" w:rsidRPr="007C3BFF">
        <w:rPr>
          <w:color w:val="333333"/>
          <w:sz w:val="24"/>
          <w:szCs w:val="24"/>
        </w:rPr>
        <w:t>Gears, shafts, high-duty bolts, high-duty spindles, and other parts demand the highest strength, toughness, or WR. This steel needs to be shocked while it is still annealed and then heat treated as follows to permit machining: Harden in air (or oil for larger areas larger than 212" in diameter) at 810°C or 830°C. If necessary, temper at a maximum temperature of 250 °C.</w:t>
      </w:r>
    </w:p>
    <w:tbl>
      <w:tblPr>
        <w:tblW w:w="4837" w:type="dxa"/>
        <w:jc w:val="center"/>
        <w:tblLayout w:type="fixed"/>
        <w:tblLook w:val="0000"/>
      </w:tblPr>
      <w:tblGrid>
        <w:gridCol w:w="3068"/>
        <w:gridCol w:w="1769"/>
      </w:tblGrid>
      <w:tr w:rsidR="004312DA" w:rsidRPr="004312DA" w:rsidTr="002476C4">
        <w:trPr>
          <w:trHeight w:val="191"/>
          <w:jc w:val="center"/>
        </w:trPr>
        <w:tc>
          <w:tcPr>
            <w:tcW w:w="3068"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Melting point</w:t>
            </w:r>
          </w:p>
        </w:tc>
        <w:tc>
          <w:tcPr>
            <w:tcW w:w="17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1425°C</w:t>
            </w:r>
          </w:p>
        </w:tc>
      </w:tr>
      <w:tr w:rsidR="004312DA" w:rsidRPr="004312DA" w:rsidTr="002476C4">
        <w:trPr>
          <w:trHeight w:val="238"/>
          <w:jc w:val="center"/>
        </w:trPr>
        <w:tc>
          <w:tcPr>
            <w:tcW w:w="3068"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Density</w:t>
            </w:r>
          </w:p>
        </w:tc>
        <w:tc>
          <w:tcPr>
            <w:tcW w:w="1769"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8.08g/</w:t>
            </w:r>
            <w:r w:rsidRPr="004312DA">
              <w:rPr>
                <w:rFonts w:ascii="Cambria Math" w:eastAsia="Cambria Math" w:hAnsi="Cambria Math"/>
                <w:color w:val="000000"/>
                <w:sz w:val="24"/>
                <w:szCs w:val="24"/>
              </w:rPr>
              <w:t>𝑐𝑚</w:t>
            </w:r>
            <w:r w:rsidRPr="004312DA">
              <w:rPr>
                <w:color w:val="000000"/>
                <w:sz w:val="24"/>
                <w:szCs w:val="24"/>
                <w:vertAlign w:val="superscript"/>
              </w:rPr>
              <w:t>3</w:t>
            </w:r>
          </w:p>
        </w:tc>
      </w:tr>
      <w:tr w:rsidR="004312DA" w:rsidRPr="004312DA" w:rsidTr="002476C4">
        <w:trPr>
          <w:trHeight w:val="233"/>
          <w:jc w:val="center"/>
        </w:trPr>
        <w:tc>
          <w:tcPr>
            <w:tcW w:w="3068"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Specific gravity</w:t>
            </w:r>
          </w:p>
        </w:tc>
        <w:tc>
          <w:tcPr>
            <w:tcW w:w="1769"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7.65</w:t>
            </w:r>
          </w:p>
        </w:tc>
      </w:tr>
      <w:tr w:rsidR="004312DA" w:rsidRPr="004312DA" w:rsidTr="002476C4">
        <w:trPr>
          <w:trHeight w:val="233"/>
          <w:jc w:val="center"/>
        </w:trPr>
        <w:tc>
          <w:tcPr>
            <w:tcW w:w="3068"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Modulus of elasticity in tension</w:t>
            </w:r>
          </w:p>
        </w:tc>
        <w:tc>
          <w:tcPr>
            <w:tcW w:w="1769"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 xml:space="preserve">: 365 </w:t>
            </w:r>
            <w:proofErr w:type="spellStart"/>
            <w:r w:rsidRPr="004312DA">
              <w:rPr>
                <w:color w:val="000000"/>
                <w:sz w:val="24"/>
                <w:szCs w:val="24"/>
              </w:rPr>
              <w:t>Gpa</w:t>
            </w:r>
            <w:proofErr w:type="spellEnd"/>
          </w:p>
        </w:tc>
      </w:tr>
      <w:tr w:rsidR="004312DA" w:rsidRPr="004312DA" w:rsidTr="002476C4">
        <w:trPr>
          <w:trHeight w:val="238"/>
          <w:jc w:val="center"/>
        </w:trPr>
        <w:tc>
          <w:tcPr>
            <w:tcW w:w="3068"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Tensile strength minimum</w:t>
            </w:r>
          </w:p>
        </w:tc>
        <w:tc>
          <w:tcPr>
            <w:tcW w:w="1769"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717 N/</w:t>
            </w:r>
            <w:r w:rsidRPr="004312DA">
              <w:rPr>
                <w:rFonts w:ascii="Cambria Math" w:eastAsia="Cambria Math" w:hAnsi="Cambria Math"/>
                <w:color w:val="000000"/>
                <w:sz w:val="24"/>
                <w:szCs w:val="24"/>
              </w:rPr>
              <w:t>𝑚𝑚</w:t>
            </w:r>
            <w:r w:rsidRPr="004312DA">
              <w:rPr>
                <w:color w:val="000000"/>
                <w:sz w:val="24"/>
                <w:szCs w:val="24"/>
                <w:vertAlign w:val="superscript"/>
              </w:rPr>
              <w:t>2</w:t>
            </w:r>
          </w:p>
        </w:tc>
      </w:tr>
      <w:tr w:rsidR="004312DA" w:rsidRPr="004312DA" w:rsidTr="002476C4">
        <w:trPr>
          <w:trHeight w:val="239"/>
          <w:jc w:val="center"/>
        </w:trPr>
        <w:tc>
          <w:tcPr>
            <w:tcW w:w="3068" w:type="dxa"/>
          </w:tcPr>
          <w:p w:rsidR="004312DA" w:rsidRPr="004312DA" w:rsidRDefault="004312DA" w:rsidP="002476C4">
            <w:pPr>
              <w:pStyle w:val="normal0"/>
              <w:pBdr>
                <w:top w:val="nil"/>
                <w:left w:val="nil"/>
                <w:bottom w:val="nil"/>
                <w:right w:val="nil"/>
                <w:between w:val="nil"/>
              </w:pBdr>
              <w:spacing w:before="85"/>
              <w:jc w:val="both"/>
              <w:rPr>
                <w:color w:val="000000"/>
                <w:sz w:val="24"/>
                <w:szCs w:val="24"/>
              </w:rPr>
            </w:pPr>
            <w:r w:rsidRPr="004312DA">
              <w:rPr>
                <w:color w:val="000000"/>
                <w:sz w:val="24"/>
                <w:szCs w:val="24"/>
              </w:rPr>
              <w:t>Yield strength minimum</w:t>
            </w:r>
          </w:p>
        </w:tc>
        <w:tc>
          <w:tcPr>
            <w:tcW w:w="1769" w:type="dxa"/>
          </w:tcPr>
          <w:p w:rsidR="004312DA" w:rsidRPr="004312DA" w:rsidRDefault="004312DA" w:rsidP="002476C4">
            <w:pPr>
              <w:pStyle w:val="normal0"/>
              <w:pBdr>
                <w:top w:val="nil"/>
                <w:left w:val="nil"/>
                <w:bottom w:val="nil"/>
                <w:right w:val="nil"/>
                <w:between w:val="nil"/>
              </w:pBdr>
              <w:spacing w:before="80"/>
              <w:jc w:val="both"/>
              <w:rPr>
                <w:color w:val="000000"/>
                <w:sz w:val="24"/>
                <w:szCs w:val="24"/>
              </w:rPr>
            </w:pPr>
            <w:r w:rsidRPr="004312DA">
              <w:rPr>
                <w:color w:val="000000"/>
                <w:sz w:val="24"/>
                <w:szCs w:val="24"/>
              </w:rPr>
              <w:t>: 713 N/</w:t>
            </w:r>
            <w:r w:rsidRPr="004312DA">
              <w:rPr>
                <w:rFonts w:ascii="Cambria Math" w:eastAsia="Cambria Math" w:hAnsi="Cambria Math"/>
                <w:color w:val="000000"/>
                <w:sz w:val="24"/>
                <w:szCs w:val="24"/>
              </w:rPr>
              <w:t>𝑚𝑚</w:t>
            </w:r>
            <w:r w:rsidRPr="004312DA">
              <w:rPr>
                <w:color w:val="000000"/>
                <w:sz w:val="24"/>
                <w:szCs w:val="24"/>
                <w:vertAlign w:val="superscript"/>
              </w:rPr>
              <w:t>2</w:t>
            </w:r>
          </w:p>
        </w:tc>
      </w:tr>
      <w:tr w:rsidR="004312DA" w:rsidRPr="004312DA" w:rsidTr="002476C4">
        <w:trPr>
          <w:trHeight w:val="192"/>
          <w:jc w:val="center"/>
        </w:trPr>
        <w:tc>
          <w:tcPr>
            <w:tcW w:w="3068"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Hardness</w:t>
            </w:r>
          </w:p>
        </w:tc>
        <w:tc>
          <w:tcPr>
            <w:tcW w:w="1769"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Rockwell 233</w:t>
            </w:r>
          </w:p>
          <w:p w:rsidR="004312DA" w:rsidRPr="004312DA" w:rsidRDefault="004312DA" w:rsidP="002476C4">
            <w:pPr>
              <w:pStyle w:val="normal0"/>
              <w:pBdr>
                <w:top w:val="nil"/>
                <w:left w:val="nil"/>
                <w:bottom w:val="nil"/>
                <w:right w:val="nil"/>
                <w:between w:val="nil"/>
              </w:pBdr>
              <w:spacing w:before="76"/>
              <w:jc w:val="both"/>
              <w:rPr>
                <w:color w:val="000000"/>
                <w:sz w:val="24"/>
                <w:szCs w:val="24"/>
              </w:rPr>
            </w:pPr>
          </w:p>
        </w:tc>
      </w:tr>
    </w:tbl>
    <w:p w:rsidR="004312DA" w:rsidRPr="004312DA" w:rsidRDefault="00126AC9" w:rsidP="004312DA">
      <w:pPr>
        <w:pStyle w:val="Heading2"/>
        <w:keepNext w:val="0"/>
        <w:keepLines w:val="0"/>
        <w:numPr>
          <w:ilvl w:val="1"/>
          <w:numId w:val="11"/>
        </w:numPr>
        <w:tabs>
          <w:tab w:val="left" w:pos="1243"/>
        </w:tabs>
        <w:spacing w:before="0"/>
        <w:ind w:left="567" w:hanging="567"/>
        <w:jc w:val="both"/>
        <w:rPr>
          <w:rFonts w:ascii="Times New Roman" w:hAnsi="Times New Roman" w:cs="Times New Roman"/>
          <w:color w:val="333333"/>
          <w:sz w:val="24"/>
          <w:szCs w:val="24"/>
        </w:rPr>
      </w:pPr>
      <w:r w:rsidRPr="004312DA">
        <w:rPr>
          <w:rFonts w:ascii="Times New Roman" w:hAnsi="Times New Roman" w:cs="Times New Roman"/>
          <w:color w:val="333333"/>
          <w:sz w:val="24"/>
          <w:szCs w:val="24"/>
        </w:rPr>
        <w:t>Aluminum</w:t>
      </w:r>
      <w:r w:rsidR="004312DA" w:rsidRPr="004312DA">
        <w:rPr>
          <w:rFonts w:ascii="Times New Roman" w:hAnsi="Times New Roman" w:cs="Times New Roman"/>
          <w:color w:val="333333"/>
          <w:sz w:val="24"/>
          <w:szCs w:val="24"/>
        </w:rPr>
        <w:t xml:space="preserve"> Alloy 7075</w:t>
      </w:r>
    </w:p>
    <w:p w:rsidR="00126AC9" w:rsidRDefault="00126AC9" w:rsidP="004312DA">
      <w:pPr>
        <w:pStyle w:val="Heading2"/>
        <w:tabs>
          <w:tab w:val="left" w:pos="1243"/>
        </w:tabs>
        <w:ind w:firstLine="139"/>
        <w:jc w:val="both"/>
        <w:rPr>
          <w:rFonts w:ascii="Times New Roman" w:eastAsia="Times New Roman" w:hAnsi="Times New Roman" w:cs="Times New Roman"/>
          <w:b w:val="0"/>
          <w:bCs w:val="0"/>
          <w:color w:val="333333"/>
          <w:sz w:val="24"/>
          <w:szCs w:val="24"/>
        </w:rPr>
      </w:pPr>
      <w:r w:rsidRPr="00126AC9">
        <w:rPr>
          <w:rFonts w:ascii="Times New Roman" w:eastAsia="Times New Roman" w:hAnsi="Times New Roman" w:cs="Times New Roman"/>
          <w:b w:val="0"/>
          <w:bCs w:val="0"/>
          <w:color w:val="333333"/>
          <w:sz w:val="24"/>
          <w:szCs w:val="24"/>
        </w:rPr>
        <w:t>Aluminum, one of the most lightweight metals available for commercial use, boasts a density that's approximately one-third that of both steel and copper. This remarkable property, stemming from its low density, contributes to its exceptional strength-to-weight ratio, making it highly advantageous for various industries, particularly transportation. Although pure aluminum doesn't possess significant tensile strength, it can be strengthened by introducing alloying elements such as manganese, silicon, copper, and magnesium. These additives not only tailor the alloy to specific purposes but also enhance the overall strength of aluminum. In regions with cold climates, aluminum proves especially beneficial, as it maintains its toughness even at lower temperatures, further bolstering its tensile strength compared to steel.</w:t>
      </w:r>
    </w:p>
    <w:tbl>
      <w:tblPr>
        <w:tblW w:w="5632" w:type="dxa"/>
        <w:tblLayout w:type="fixed"/>
        <w:tblLook w:val="0000"/>
      </w:tblPr>
      <w:tblGrid>
        <w:gridCol w:w="3573"/>
        <w:gridCol w:w="2059"/>
      </w:tblGrid>
      <w:tr w:rsidR="004312DA" w:rsidRPr="004312DA" w:rsidTr="004312DA">
        <w:trPr>
          <w:trHeight w:val="230"/>
        </w:trPr>
        <w:tc>
          <w:tcPr>
            <w:tcW w:w="3573" w:type="dxa"/>
          </w:tcPr>
          <w:p w:rsidR="00126AC9" w:rsidRDefault="00126AC9" w:rsidP="002476C4">
            <w:pPr>
              <w:pStyle w:val="normal0"/>
              <w:pBdr>
                <w:top w:val="nil"/>
                <w:left w:val="nil"/>
                <w:bottom w:val="nil"/>
                <w:right w:val="nil"/>
                <w:between w:val="nil"/>
              </w:pBdr>
              <w:jc w:val="both"/>
              <w:rPr>
                <w:color w:val="000000"/>
                <w:sz w:val="24"/>
                <w:szCs w:val="24"/>
              </w:rPr>
            </w:pPr>
          </w:p>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Melting point</w:t>
            </w:r>
          </w:p>
        </w:tc>
        <w:tc>
          <w:tcPr>
            <w:tcW w:w="205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477- 635 °C</w:t>
            </w:r>
          </w:p>
        </w:tc>
      </w:tr>
      <w:tr w:rsidR="004312DA" w:rsidRPr="004312DA" w:rsidTr="004312DA">
        <w:trPr>
          <w:trHeight w:val="286"/>
        </w:trPr>
        <w:tc>
          <w:tcPr>
            <w:tcW w:w="3573"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Density</w:t>
            </w:r>
          </w:p>
        </w:tc>
        <w:tc>
          <w:tcPr>
            <w:tcW w:w="2059"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xml:space="preserve">: </w:t>
            </w:r>
            <w:r w:rsidRPr="004312DA">
              <w:rPr>
                <w:color w:val="202124"/>
                <w:sz w:val="24"/>
                <w:szCs w:val="24"/>
                <w:highlight w:val="white"/>
              </w:rPr>
              <w:t>2.81 g/cc </w:t>
            </w:r>
          </w:p>
        </w:tc>
      </w:tr>
      <w:tr w:rsidR="004312DA" w:rsidRPr="004312DA" w:rsidTr="004312DA">
        <w:trPr>
          <w:trHeight w:val="280"/>
        </w:trPr>
        <w:tc>
          <w:tcPr>
            <w:tcW w:w="3573"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Specific gravity</w:t>
            </w:r>
          </w:p>
        </w:tc>
        <w:tc>
          <w:tcPr>
            <w:tcW w:w="2059"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2.73</w:t>
            </w:r>
          </w:p>
        </w:tc>
      </w:tr>
      <w:tr w:rsidR="004312DA" w:rsidRPr="004312DA" w:rsidTr="004312DA">
        <w:trPr>
          <w:trHeight w:val="280"/>
        </w:trPr>
        <w:tc>
          <w:tcPr>
            <w:tcW w:w="3573"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Modulus of elasticity in tension</w:t>
            </w:r>
          </w:p>
        </w:tc>
        <w:tc>
          <w:tcPr>
            <w:tcW w:w="2059"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 xml:space="preserve">: 71.7 </w:t>
            </w:r>
            <w:proofErr w:type="spellStart"/>
            <w:r w:rsidRPr="004312DA">
              <w:rPr>
                <w:color w:val="000000"/>
                <w:sz w:val="24"/>
                <w:szCs w:val="24"/>
              </w:rPr>
              <w:t>Gpa</w:t>
            </w:r>
            <w:proofErr w:type="spellEnd"/>
          </w:p>
        </w:tc>
      </w:tr>
      <w:tr w:rsidR="004312DA" w:rsidRPr="004312DA" w:rsidTr="004312DA">
        <w:trPr>
          <w:trHeight w:val="286"/>
        </w:trPr>
        <w:tc>
          <w:tcPr>
            <w:tcW w:w="3573"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Tensile strength ultimate</w:t>
            </w:r>
          </w:p>
        </w:tc>
        <w:tc>
          <w:tcPr>
            <w:tcW w:w="2059"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572Mpa</w:t>
            </w:r>
          </w:p>
        </w:tc>
      </w:tr>
      <w:tr w:rsidR="004312DA" w:rsidRPr="004312DA" w:rsidTr="004312DA">
        <w:trPr>
          <w:trHeight w:val="287"/>
        </w:trPr>
        <w:tc>
          <w:tcPr>
            <w:tcW w:w="3573" w:type="dxa"/>
          </w:tcPr>
          <w:p w:rsidR="004312DA" w:rsidRPr="004312DA" w:rsidRDefault="004312DA" w:rsidP="002476C4">
            <w:pPr>
              <w:pStyle w:val="normal0"/>
              <w:pBdr>
                <w:top w:val="nil"/>
                <w:left w:val="nil"/>
                <w:bottom w:val="nil"/>
                <w:right w:val="nil"/>
                <w:between w:val="nil"/>
              </w:pBdr>
              <w:spacing w:before="85"/>
              <w:jc w:val="both"/>
              <w:rPr>
                <w:color w:val="000000"/>
                <w:sz w:val="24"/>
                <w:szCs w:val="24"/>
              </w:rPr>
            </w:pPr>
            <w:r w:rsidRPr="004312DA">
              <w:rPr>
                <w:color w:val="000000"/>
                <w:sz w:val="24"/>
                <w:szCs w:val="24"/>
              </w:rPr>
              <w:t>Yield strength minimum</w:t>
            </w:r>
          </w:p>
        </w:tc>
        <w:tc>
          <w:tcPr>
            <w:tcW w:w="2059" w:type="dxa"/>
          </w:tcPr>
          <w:p w:rsidR="004312DA" w:rsidRPr="004312DA" w:rsidRDefault="004312DA" w:rsidP="002476C4">
            <w:pPr>
              <w:pStyle w:val="normal0"/>
              <w:pBdr>
                <w:top w:val="nil"/>
                <w:left w:val="nil"/>
                <w:bottom w:val="nil"/>
                <w:right w:val="nil"/>
                <w:between w:val="nil"/>
              </w:pBdr>
              <w:spacing w:before="80"/>
              <w:jc w:val="both"/>
              <w:rPr>
                <w:color w:val="000000"/>
                <w:sz w:val="24"/>
                <w:szCs w:val="24"/>
              </w:rPr>
            </w:pPr>
            <w:r w:rsidRPr="004312DA">
              <w:rPr>
                <w:color w:val="000000"/>
                <w:sz w:val="24"/>
                <w:szCs w:val="24"/>
              </w:rPr>
              <w:t>: 503Mpa</w:t>
            </w:r>
          </w:p>
        </w:tc>
      </w:tr>
      <w:tr w:rsidR="004312DA" w:rsidRPr="004312DA" w:rsidTr="004312DA">
        <w:trPr>
          <w:trHeight w:val="230"/>
        </w:trPr>
        <w:tc>
          <w:tcPr>
            <w:tcW w:w="3573"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Hardness</w:t>
            </w:r>
          </w:p>
        </w:tc>
        <w:tc>
          <w:tcPr>
            <w:tcW w:w="2059"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xml:space="preserve">: Rockwell </w:t>
            </w:r>
            <w:r w:rsidRPr="004312DA">
              <w:rPr>
                <w:color w:val="202124"/>
                <w:sz w:val="24"/>
                <w:szCs w:val="24"/>
                <w:highlight w:val="white"/>
              </w:rPr>
              <w:t>87HRB</w:t>
            </w:r>
          </w:p>
        </w:tc>
      </w:tr>
    </w:tbl>
    <w:p w:rsidR="004312DA" w:rsidRDefault="004312DA" w:rsidP="004312DA">
      <w:pPr>
        <w:pStyle w:val="Heading2"/>
        <w:tabs>
          <w:tab w:val="left" w:pos="494"/>
        </w:tabs>
        <w:spacing w:before="90"/>
        <w:jc w:val="both"/>
        <w:rPr>
          <w:rFonts w:ascii="Times New Roman" w:hAnsi="Times New Roman" w:cs="Times New Roman"/>
        </w:rPr>
      </w:pPr>
    </w:p>
    <w:p w:rsidR="004312DA" w:rsidRDefault="004312DA" w:rsidP="004312DA"/>
    <w:p w:rsidR="004312DA" w:rsidRPr="004312DA" w:rsidRDefault="004312DA" w:rsidP="004312DA">
      <w:pPr>
        <w:pStyle w:val="normal0"/>
        <w:widowControl/>
        <w:numPr>
          <w:ilvl w:val="1"/>
          <w:numId w:val="11"/>
        </w:numPr>
        <w:pBdr>
          <w:top w:val="nil"/>
          <w:left w:val="nil"/>
          <w:bottom w:val="nil"/>
          <w:right w:val="nil"/>
          <w:between w:val="nil"/>
        </w:pBdr>
        <w:spacing w:after="160"/>
        <w:ind w:left="426" w:hanging="426"/>
        <w:jc w:val="both"/>
        <w:rPr>
          <w:b/>
          <w:color w:val="333333"/>
          <w:sz w:val="24"/>
          <w:szCs w:val="24"/>
        </w:rPr>
      </w:pPr>
      <w:r w:rsidRPr="004312DA">
        <w:rPr>
          <w:b/>
          <w:color w:val="333333"/>
          <w:sz w:val="24"/>
          <w:szCs w:val="24"/>
        </w:rPr>
        <w:t xml:space="preserve">Mild Steel </w:t>
      </w:r>
    </w:p>
    <w:p w:rsidR="004312DA" w:rsidRPr="004312DA" w:rsidRDefault="00E21E1E" w:rsidP="004312DA">
      <w:pPr>
        <w:pStyle w:val="normal0"/>
        <w:widowControl/>
        <w:spacing w:after="160"/>
        <w:jc w:val="both"/>
        <w:rPr>
          <w:color w:val="333333"/>
          <w:sz w:val="24"/>
          <w:szCs w:val="24"/>
        </w:rPr>
      </w:pPr>
      <w:r w:rsidRPr="00E21E1E">
        <w:rPr>
          <w:color w:val="333333"/>
          <w:sz w:val="24"/>
          <w:szCs w:val="24"/>
        </w:rPr>
        <w:t xml:space="preserve">At all times, even common kitchen items like spoons and pans are made of mild steel. This article primarily focuses on examining mild steel's numerous qualities and emphasizing their </w:t>
      </w:r>
      <w:r w:rsidRPr="00E21E1E">
        <w:rPr>
          <w:color w:val="333333"/>
          <w:sz w:val="24"/>
          <w:szCs w:val="24"/>
        </w:rPr>
        <w:lastRenderedPageBreak/>
        <w:t xml:space="preserve">importance in the production of metallic objects. Due to its affordability, mild steel dominates the world market for steel production, making up </w:t>
      </w:r>
      <w:r>
        <w:rPr>
          <w:color w:val="333333"/>
          <w:sz w:val="24"/>
          <w:szCs w:val="24"/>
        </w:rPr>
        <w:t>about 90% of all steel products</w:t>
      </w:r>
      <w:r w:rsidR="004312DA" w:rsidRPr="004312DA">
        <w:rPr>
          <w:color w:val="333333"/>
          <w:sz w:val="24"/>
          <w:szCs w:val="24"/>
        </w:rPr>
        <w:t>.  </w:t>
      </w:r>
    </w:p>
    <w:tbl>
      <w:tblPr>
        <w:tblW w:w="5568" w:type="dxa"/>
        <w:tblLayout w:type="fixed"/>
        <w:tblLook w:val="0000"/>
      </w:tblPr>
      <w:tblGrid>
        <w:gridCol w:w="3532"/>
        <w:gridCol w:w="2036"/>
      </w:tblGrid>
      <w:tr w:rsidR="004312DA" w:rsidRPr="004312DA" w:rsidTr="002476C4">
        <w:trPr>
          <w:trHeight w:val="224"/>
        </w:trPr>
        <w:tc>
          <w:tcPr>
            <w:tcW w:w="3532"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Melting point</w:t>
            </w:r>
          </w:p>
        </w:tc>
        <w:tc>
          <w:tcPr>
            <w:tcW w:w="2036"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1350 to1530°C</w:t>
            </w:r>
          </w:p>
        </w:tc>
      </w:tr>
      <w:tr w:rsidR="004312DA" w:rsidRPr="004312DA" w:rsidTr="002476C4">
        <w:trPr>
          <w:trHeight w:val="279"/>
        </w:trPr>
        <w:tc>
          <w:tcPr>
            <w:tcW w:w="3532"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Density</w:t>
            </w:r>
          </w:p>
        </w:tc>
        <w:tc>
          <w:tcPr>
            <w:tcW w:w="2036"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7900 kg/</w:t>
            </w:r>
            <w:r w:rsidRPr="004312DA">
              <w:rPr>
                <w:rFonts w:ascii="Cambria Math" w:eastAsia="Cambria Math" w:hAnsi="Cambria Math"/>
                <w:color w:val="000000"/>
                <w:sz w:val="24"/>
                <w:szCs w:val="24"/>
              </w:rPr>
              <w:t>𝑚</w:t>
            </w:r>
            <w:r w:rsidRPr="004312DA">
              <w:rPr>
                <w:color w:val="000000"/>
                <w:sz w:val="24"/>
                <w:szCs w:val="24"/>
                <w:vertAlign w:val="superscript"/>
              </w:rPr>
              <w:t>3</w:t>
            </w:r>
          </w:p>
        </w:tc>
      </w:tr>
      <w:tr w:rsidR="004312DA" w:rsidRPr="004312DA" w:rsidTr="002476C4">
        <w:trPr>
          <w:trHeight w:val="273"/>
        </w:trPr>
        <w:tc>
          <w:tcPr>
            <w:tcW w:w="3532"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Specific gravity</w:t>
            </w:r>
          </w:p>
        </w:tc>
        <w:tc>
          <w:tcPr>
            <w:tcW w:w="2036"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7900kg/</w:t>
            </w:r>
            <w:r w:rsidRPr="004312DA">
              <w:rPr>
                <w:rFonts w:ascii="Cambria Math" w:eastAsia="Cambria Math" w:hAnsi="Cambria Math"/>
                <w:color w:val="000000"/>
                <w:sz w:val="24"/>
                <w:szCs w:val="24"/>
              </w:rPr>
              <w:t>𝑚</w:t>
            </w:r>
            <w:r w:rsidRPr="004312DA">
              <w:rPr>
                <w:color w:val="000000"/>
                <w:sz w:val="24"/>
                <w:szCs w:val="24"/>
                <w:vertAlign w:val="superscript"/>
              </w:rPr>
              <w:t>3</w:t>
            </w:r>
          </w:p>
        </w:tc>
      </w:tr>
      <w:tr w:rsidR="004312DA" w:rsidRPr="004312DA" w:rsidTr="002476C4">
        <w:trPr>
          <w:trHeight w:val="273"/>
        </w:trPr>
        <w:tc>
          <w:tcPr>
            <w:tcW w:w="3532"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Modulus of elasticity in tension</w:t>
            </w:r>
          </w:p>
        </w:tc>
        <w:tc>
          <w:tcPr>
            <w:tcW w:w="2036"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 xml:space="preserve">: 210 </w:t>
            </w:r>
            <w:proofErr w:type="spellStart"/>
            <w:r w:rsidRPr="004312DA">
              <w:rPr>
                <w:color w:val="000000"/>
                <w:sz w:val="24"/>
                <w:szCs w:val="24"/>
              </w:rPr>
              <w:t>Gpa</w:t>
            </w:r>
            <w:proofErr w:type="spellEnd"/>
          </w:p>
        </w:tc>
      </w:tr>
      <w:tr w:rsidR="004312DA" w:rsidRPr="004312DA" w:rsidTr="002476C4">
        <w:trPr>
          <w:trHeight w:val="280"/>
        </w:trPr>
        <w:tc>
          <w:tcPr>
            <w:tcW w:w="3532"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Tensile strength minimum</w:t>
            </w:r>
          </w:p>
        </w:tc>
        <w:tc>
          <w:tcPr>
            <w:tcW w:w="2036"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xml:space="preserve">: 47 </w:t>
            </w:r>
            <w:proofErr w:type="spellStart"/>
            <w:r w:rsidRPr="004312DA">
              <w:rPr>
                <w:color w:val="000000"/>
                <w:sz w:val="24"/>
                <w:szCs w:val="24"/>
              </w:rPr>
              <w:t>kgf</w:t>
            </w:r>
            <w:proofErr w:type="spellEnd"/>
            <w:r w:rsidRPr="004312DA">
              <w:rPr>
                <w:color w:val="000000"/>
                <w:sz w:val="24"/>
                <w:szCs w:val="24"/>
              </w:rPr>
              <w:t>/</w:t>
            </w:r>
            <w:r w:rsidRPr="004312DA">
              <w:rPr>
                <w:rFonts w:ascii="Cambria Math" w:eastAsia="Cambria Math" w:hAnsi="Cambria Math"/>
                <w:color w:val="000000"/>
                <w:sz w:val="24"/>
                <w:szCs w:val="24"/>
              </w:rPr>
              <w:t>𝑚𝑚</w:t>
            </w:r>
            <w:r w:rsidRPr="004312DA">
              <w:rPr>
                <w:color w:val="000000"/>
                <w:sz w:val="24"/>
                <w:szCs w:val="24"/>
                <w:vertAlign w:val="superscript"/>
              </w:rPr>
              <w:t>2</w:t>
            </w:r>
          </w:p>
        </w:tc>
      </w:tr>
      <w:tr w:rsidR="004312DA" w:rsidRPr="004312DA" w:rsidTr="002476C4">
        <w:trPr>
          <w:trHeight w:val="280"/>
        </w:trPr>
        <w:tc>
          <w:tcPr>
            <w:tcW w:w="3532" w:type="dxa"/>
          </w:tcPr>
          <w:p w:rsidR="004312DA" w:rsidRPr="004312DA" w:rsidRDefault="004312DA" w:rsidP="002476C4">
            <w:pPr>
              <w:pStyle w:val="normal0"/>
              <w:pBdr>
                <w:top w:val="nil"/>
                <w:left w:val="nil"/>
                <w:bottom w:val="nil"/>
                <w:right w:val="nil"/>
                <w:between w:val="nil"/>
              </w:pBdr>
              <w:spacing w:before="85"/>
              <w:jc w:val="both"/>
              <w:rPr>
                <w:color w:val="000000"/>
                <w:sz w:val="24"/>
                <w:szCs w:val="24"/>
              </w:rPr>
            </w:pPr>
            <w:r w:rsidRPr="004312DA">
              <w:rPr>
                <w:color w:val="000000"/>
                <w:sz w:val="24"/>
                <w:szCs w:val="24"/>
              </w:rPr>
              <w:t>Yield strength minimum</w:t>
            </w:r>
          </w:p>
        </w:tc>
        <w:tc>
          <w:tcPr>
            <w:tcW w:w="2036" w:type="dxa"/>
          </w:tcPr>
          <w:p w:rsidR="004312DA" w:rsidRPr="004312DA" w:rsidRDefault="004312DA" w:rsidP="002476C4">
            <w:pPr>
              <w:pStyle w:val="normal0"/>
              <w:pBdr>
                <w:top w:val="nil"/>
                <w:left w:val="nil"/>
                <w:bottom w:val="nil"/>
                <w:right w:val="nil"/>
                <w:between w:val="nil"/>
              </w:pBdr>
              <w:spacing w:before="80"/>
              <w:jc w:val="both"/>
              <w:rPr>
                <w:color w:val="000000"/>
                <w:sz w:val="24"/>
                <w:szCs w:val="24"/>
              </w:rPr>
            </w:pPr>
            <w:r w:rsidRPr="004312DA">
              <w:rPr>
                <w:color w:val="000000"/>
                <w:sz w:val="24"/>
                <w:szCs w:val="24"/>
              </w:rPr>
              <w:t xml:space="preserve">: 32 </w:t>
            </w:r>
            <w:proofErr w:type="spellStart"/>
            <w:r w:rsidRPr="004312DA">
              <w:rPr>
                <w:color w:val="000000"/>
                <w:sz w:val="24"/>
                <w:szCs w:val="24"/>
              </w:rPr>
              <w:t>kgf</w:t>
            </w:r>
            <w:proofErr w:type="spellEnd"/>
            <w:r w:rsidRPr="004312DA">
              <w:rPr>
                <w:color w:val="000000"/>
                <w:sz w:val="24"/>
                <w:szCs w:val="24"/>
              </w:rPr>
              <w:t>/</w:t>
            </w:r>
            <w:r w:rsidRPr="004312DA">
              <w:rPr>
                <w:rFonts w:ascii="Cambria Math" w:eastAsia="Cambria Math" w:hAnsi="Cambria Math"/>
                <w:color w:val="000000"/>
                <w:sz w:val="24"/>
                <w:szCs w:val="24"/>
              </w:rPr>
              <w:t>𝑚𝑚</w:t>
            </w:r>
            <w:r w:rsidRPr="004312DA">
              <w:rPr>
                <w:color w:val="000000"/>
                <w:sz w:val="24"/>
                <w:szCs w:val="24"/>
                <w:vertAlign w:val="superscript"/>
              </w:rPr>
              <w:t>2</w:t>
            </w:r>
          </w:p>
        </w:tc>
      </w:tr>
    </w:tbl>
    <w:p w:rsidR="005F773B" w:rsidRPr="005F773B" w:rsidRDefault="005F773B" w:rsidP="005F773B">
      <w:pPr>
        <w:pStyle w:val="normal0"/>
        <w:pBdr>
          <w:top w:val="nil"/>
          <w:left w:val="nil"/>
          <w:bottom w:val="nil"/>
          <w:right w:val="nil"/>
          <w:between w:val="nil"/>
        </w:pBdr>
        <w:tabs>
          <w:tab w:val="left" w:pos="443"/>
        </w:tabs>
        <w:spacing w:before="90"/>
        <w:ind w:left="284"/>
        <w:jc w:val="both"/>
        <w:rPr>
          <w:color w:val="212121"/>
          <w:sz w:val="24"/>
          <w:szCs w:val="24"/>
        </w:rPr>
      </w:pPr>
    </w:p>
    <w:p w:rsidR="004312DA" w:rsidRPr="004312DA" w:rsidRDefault="004312DA" w:rsidP="004312DA">
      <w:pPr>
        <w:pStyle w:val="normal0"/>
        <w:numPr>
          <w:ilvl w:val="0"/>
          <w:numId w:val="11"/>
        </w:numPr>
        <w:pBdr>
          <w:top w:val="nil"/>
          <w:left w:val="nil"/>
          <w:bottom w:val="nil"/>
          <w:right w:val="nil"/>
          <w:between w:val="nil"/>
        </w:pBdr>
        <w:tabs>
          <w:tab w:val="left" w:pos="443"/>
        </w:tabs>
        <w:spacing w:before="90"/>
        <w:ind w:left="284" w:hanging="284"/>
        <w:jc w:val="both"/>
        <w:rPr>
          <w:color w:val="212121"/>
          <w:sz w:val="24"/>
          <w:szCs w:val="24"/>
        </w:rPr>
      </w:pPr>
      <w:r w:rsidRPr="004312DA">
        <w:rPr>
          <w:b/>
          <w:color w:val="212121"/>
          <w:sz w:val="24"/>
          <w:szCs w:val="24"/>
        </w:rPr>
        <w:t>Experimental Setup:</w:t>
      </w:r>
    </w:p>
    <w:p w:rsidR="002476C4" w:rsidRPr="004312DA" w:rsidRDefault="00EC570E" w:rsidP="004312DA">
      <w:pPr>
        <w:pStyle w:val="normal0"/>
        <w:pBdr>
          <w:top w:val="nil"/>
          <w:left w:val="nil"/>
          <w:bottom w:val="nil"/>
          <w:right w:val="nil"/>
          <w:between w:val="nil"/>
        </w:pBdr>
        <w:spacing w:before="163"/>
        <w:jc w:val="both"/>
        <w:rPr>
          <w:color w:val="000000"/>
          <w:sz w:val="24"/>
          <w:szCs w:val="24"/>
        </w:rPr>
      </w:pPr>
      <w:r>
        <w:rPr>
          <w:color w:val="000000"/>
          <w:sz w:val="24"/>
          <w:szCs w:val="24"/>
        </w:rPr>
        <w:t xml:space="preserve">The POD </w:t>
      </w:r>
      <w:r w:rsidRPr="004312DA">
        <w:rPr>
          <w:color w:val="000000"/>
          <w:sz w:val="24"/>
          <w:szCs w:val="24"/>
        </w:rPr>
        <w:t>is</w:t>
      </w:r>
      <w:r>
        <w:rPr>
          <w:color w:val="000000"/>
          <w:sz w:val="24"/>
          <w:szCs w:val="24"/>
        </w:rPr>
        <w:t xml:space="preserve"> used to examine the Wear characteristics of</w:t>
      </w:r>
      <w:r w:rsidR="004312DA" w:rsidRPr="004312DA">
        <w:rPr>
          <w:color w:val="000000"/>
          <w:sz w:val="24"/>
          <w:szCs w:val="24"/>
        </w:rPr>
        <w:t xml:space="preserve"> material during sliding. EN30B serves as disc, while Mild Steel</w:t>
      </w:r>
      <w:r w:rsidR="005F773B">
        <w:rPr>
          <w:color w:val="000000"/>
          <w:sz w:val="24"/>
          <w:szCs w:val="24"/>
        </w:rPr>
        <w:t xml:space="preserve"> and</w:t>
      </w:r>
      <w:r w:rsidR="004312DA" w:rsidRPr="004312DA">
        <w:rPr>
          <w:color w:val="000000"/>
          <w:sz w:val="24"/>
          <w:szCs w:val="24"/>
        </w:rPr>
        <w:t xml:space="preserve"> Aluminum Alloy acts as pin specimen. The experiment is conducted with 20% density. </w:t>
      </w:r>
      <w:r w:rsidR="003D2A6F" w:rsidRPr="003D2A6F">
        <w:rPr>
          <w:color w:val="000000"/>
          <w:sz w:val="24"/>
          <w:szCs w:val="24"/>
        </w:rPr>
        <w:t xml:space="preserve">A sliding distance of 90 meters and a speed of 2 meters per second are used in the </w:t>
      </w:r>
      <w:r w:rsidR="003D2A6F">
        <w:rPr>
          <w:color w:val="000000"/>
          <w:sz w:val="24"/>
          <w:szCs w:val="24"/>
        </w:rPr>
        <w:t xml:space="preserve">POD </w:t>
      </w:r>
      <w:r w:rsidR="003D2A6F" w:rsidRPr="003D2A6F">
        <w:rPr>
          <w:color w:val="000000"/>
          <w:sz w:val="24"/>
          <w:szCs w:val="24"/>
        </w:rPr>
        <w:t xml:space="preserve">test. </w:t>
      </w:r>
      <w:r w:rsidR="004312DA" w:rsidRPr="004312DA">
        <w:rPr>
          <w:color w:val="000000"/>
          <w:sz w:val="24"/>
          <w:szCs w:val="24"/>
        </w:rPr>
        <w:t xml:space="preserve"> </w:t>
      </w:r>
      <w:r w:rsidR="0020331C" w:rsidRPr="0020331C">
        <w:rPr>
          <w:color w:val="000000"/>
          <w:sz w:val="24"/>
          <w:szCs w:val="24"/>
        </w:rPr>
        <w:t>The coefficient of friction for each textured pin surface is determined and then compared</w:t>
      </w:r>
      <w:r w:rsidR="0020331C">
        <w:rPr>
          <w:color w:val="000000"/>
          <w:sz w:val="24"/>
          <w:szCs w:val="24"/>
        </w:rPr>
        <w:t>.</w:t>
      </w:r>
    </w:p>
    <w:p w:rsidR="004312DA" w:rsidRDefault="005F773B" w:rsidP="004312DA">
      <w:pPr>
        <w:pStyle w:val="normal0"/>
        <w:pBdr>
          <w:top w:val="nil"/>
          <w:left w:val="nil"/>
          <w:bottom w:val="nil"/>
          <w:right w:val="nil"/>
          <w:between w:val="nil"/>
        </w:pBdr>
        <w:jc w:val="both"/>
        <w:rPr>
          <w:color w:val="000000"/>
          <w:sz w:val="24"/>
          <w:szCs w:val="24"/>
        </w:rPr>
      </w:pPr>
      <w:r>
        <w:rPr>
          <w:color w:val="000000"/>
          <w:sz w:val="24"/>
          <w:szCs w:val="24"/>
        </w:rPr>
        <w:t xml:space="preserve">Mild steel and </w:t>
      </w:r>
      <w:r w:rsidR="004312DA" w:rsidRPr="004312DA">
        <w:rPr>
          <w:color w:val="000000"/>
          <w:sz w:val="24"/>
          <w:szCs w:val="24"/>
        </w:rPr>
        <w:t>Aluminum Alloy</w:t>
      </w:r>
      <w:r>
        <w:rPr>
          <w:color w:val="000000"/>
          <w:sz w:val="24"/>
          <w:szCs w:val="24"/>
        </w:rPr>
        <w:t xml:space="preserve"> </w:t>
      </w:r>
      <w:r w:rsidR="0020331C">
        <w:rPr>
          <w:color w:val="000000"/>
          <w:sz w:val="24"/>
          <w:szCs w:val="24"/>
        </w:rPr>
        <w:t xml:space="preserve">are machined then polished into a pin of </w:t>
      </w:r>
      <w:proofErr w:type="spellStart"/>
      <w:r w:rsidR="0020331C">
        <w:rPr>
          <w:color w:val="000000"/>
          <w:sz w:val="24"/>
          <w:szCs w:val="24"/>
        </w:rPr>
        <w:t>dia</w:t>
      </w:r>
      <w:proofErr w:type="spellEnd"/>
      <w:r w:rsidR="0020331C">
        <w:rPr>
          <w:color w:val="000000"/>
          <w:sz w:val="24"/>
          <w:szCs w:val="24"/>
        </w:rPr>
        <w:t xml:space="preserve">, length are 8 mm and </w:t>
      </w:r>
      <w:r w:rsidR="004312DA" w:rsidRPr="004312DA">
        <w:rPr>
          <w:color w:val="000000"/>
          <w:sz w:val="24"/>
          <w:szCs w:val="24"/>
        </w:rPr>
        <w:t xml:space="preserve">28 mm respectively. As said the </w:t>
      </w:r>
      <w:r w:rsidR="0020331C">
        <w:rPr>
          <w:color w:val="000000"/>
          <w:sz w:val="24"/>
          <w:szCs w:val="24"/>
        </w:rPr>
        <w:t xml:space="preserve">various </w:t>
      </w:r>
      <w:r w:rsidR="004312DA" w:rsidRPr="004312DA">
        <w:rPr>
          <w:color w:val="000000"/>
          <w:sz w:val="24"/>
          <w:szCs w:val="24"/>
        </w:rPr>
        <w:t>patterns</w:t>
      </w:r>
      <w:r w:rsidR="0020331C">
        <w:rPr>
          <w:color w:val="000000"/>
          <w:sz w:val="24"/>
          <w:szCs w:val="24"/>
        </w:rPr>
        <w:t>;</w:t>
      </w:r>
      <w:r w:rsidR="004312DA" w:rsidRPr="004312DA">
        <w:rPr>
          <w:color w:val="000000"/>
          <w:sz w:val="24"/>
          <w:szCs w:val="24"/>
        </w:rPr>
        <w:t xml:space="preserve"> such as circle, hexagon, Ellipse and the combination of these three were designed in AutoCAD software. The </w:t>
      </w:r>
      <w:r w:rsidR="0020331C">
        <w:rPr>
          <w:color w:val="000000"/>
          <w:sz w:val="24"/>
          <w:szCs w:val="24"/>
        </w:rPr>
        <w:t>“Laser Surface Texturing” (LST) is done on</w:t>
      </w:r>
      <w:r w:rsidR="004312DA" w:rsidRPr="004312DA">
        <w:rPr>
          <w:color w:val="000000"/>
          <w:sz w:val="24"/>
          <w:szCs w:val="24"/>
        </w:rPr>
        <w:t xml:space="preserve"> pin using laser marking system supported by AutoCAD software. The </w:t>
      </w:r>
      <w:r w:rsidR="001420D7" w:rsidRPr="001420D7">
        <w:rPr>
          <w:color w:val="000000"/>
          <w:sz w:val="24"/>
          <w:szCs w:val="24"/>
        </w:rPr>
        <w:t>A diode-pumped Yttrium enriched fiber source contains a laser.</w:t>
      </w:r>
      <w:r w:rsidR="001420D7">
        <w:rPr>
          <w:color w:val="000000"/>
          <w:sz w:val="24"/>
          <w:szCs w:val="24"/>
        </w:rPr>
        <w:t xml:space="preserve"> F</w:t>
      </w:r>
      <w:r w:rsidR="004312DA" w:rsidRPr="004312DA">
        <w:rPr>
          <w:color w:val="000000"/>
          <w:sz w:val="24"/>
          <w:szCs w:val="24"/>
        </w:rPr>
        <w:t>ollowing laser parameters were followed for texturing the pins. Wavelength: 1064 nm; Power: 80W; Pulse: 20 kHz pu</w:t>
      </w:r>
      <w:r w:rsidR="001420D7">
        <w:rPr>
          <w:color w:val="000000"/>
          <w:sz w:val="24"/>
          <w:szCs w:val="24"/>
        </w:rPr>
        <w:t xml:space="preserve">lsating fiber laser beam. </w:t>
      </w:r>
      <w:r w:rsidR="004312DA" w:rsidRPr="004312DA">
        <w:rPr>
          <w:color w:val="000000"/>
          <w:sz w:val="24"/>
          <w:szCs w:val="24"/>
        </w:rPr>
        <w:t>200 rpm</w:t>
      </w:r>
      <w:r w:rsidR="001420D7">
        <w:rPr>
          <w:color w:val="000000"/>
          <w:sz w:val="24"/>
          <w:szCs w:val="24"/>
        </w:rPr>
        <w:t xml:space="preserve"> speed. No</w:t>
      </w:r>
      <w:r w:rsidR="004312DA" w:rsidRPr="004312DA">
        <w:rPr>
          <w:color w:val="000000"/>
          <w:sz w:val="24"/>
          <w:szCs w:val="24"/>
        </w:rPr>
        <w:t xml:space="preserve"> of passes: </w:t>
      </w:r>
      <w:r w:rsidR="001420D7">
        <w:rPr>
          <w:color w:val="000000"/>
          <w:sz w:val="24"/>
          <w:szCs w:val="24"/>
        </w:rPr>
        <w:t>1.</w:t>
      </w:r>
    </w:p>
    <w:p w:rsidR="004312DA" w:rsidRDefault="004312DA" w:rsidP="004312DA">
      <w:pPr>
        <w:pStyle w:val="normal0"/>
        <w:pBdr>
          <w:top w:val="nil"/>
          <w:left w:val="nil"/>
          <w:bottom w:val="nil"/>
          <w:right w:val="nil"/>
          <w:between w:val="nil"/>
        </w:pBdr>
        <w:jc w:val="both"/>
        <w:rPr>
          <w:color w:val="000000"/>
          <w:sz w:val="24"/>
          <w:szCs w:val="24"/>
        </w:rPr>
      </w:pPr>
    </w:p>
    <w:p w:rsidR="004312DA" w:rsidRDefault="004312DA" w:rsidP="004312DA">
      <w:pPr>
        <w:pStyle w:val="normal0"/>
        <w:pBdr>
          <w:top w:val="nil"/>
          <w:left w:val="nil"/>
          <w:bottom w:val="nil"/>
          <w:right w:val="nil"/>
          <w:between w:val="nil"/>
        </w:pBdr>
        <w:jc w:val="both"/>
        <w:rPr>
          <w:color w:val="000000"/>
          <w:sz w:val="24"/>
          <w:szCs w:val="24"/>
        </w:rPr>
      </w:pPr>
    </w:p>
    <w:p w:rsidR="004312DA" w:rsidRPr="004312DA" w:rsidRDefault="004312DA" w:rsidP="004312DA">
      <w:pPr>
        <w:pStyle w:val="normal0"/>
        <w:pBdr>
          <w:top w:val="nil"/>
          <w:left w:val="nil"/>
          <w:bottom w:val="nil"/>
          <w:right w:val="nil"/>
          <w:between w:val="nil"/>
        </w:pBdr>
        <w:spacing w:line="360" w:lineRule="auto"/>
        <w:jc w:val="both"/>
        <w:rPr>
          <w:b/>
          <w:color w:val="000000"/>
          <w:sz w:val="24"/>
          <w:szCs w:val="24"/>
        </w:rPr>
      </w:pPr>
      <w:r w:rsidRPr="004312DA">
        <w:rPr>
          <w:b/>
          <w:color w:val="000000"/>
          <w:sz w:val="24"/>
          <w:szCs w:val="24"/>
        </w:rPr>
        <w:t>Parameters:</w:t>
      </w:r>
    </w:p>
    <w:tbl>
      <w:tblPr>
        <w:tblW w:w="7790" w:type="dxa"/>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1"/>
        <w:gridCol w:w="3969"/>
      </w:tblGrid>
      <w:tr w:rsidR="004312DA" w:rsidRPr="004312DA" w:rsidTr="004312DA">
        <w:trPr>
          <w:trHeight w:val="279"/>
        </w:trPr>
        <w:tc>
          <w:tcPr>
            <w:tcW w:w="3821" w:type="dxa"/>
          </w:tcPr>
          <w:p w:rsidR="004312DA" w:rsidRPr="004312DA" w:rsidRDefault="004312DA" w:rsidP="004312DA">
            <w:pPr>
              <w:pStyle w:val="normal0"/>
              <w:pBdr>
                <w:top w:val="nil"/>
                <w:left w:val="nil"/>
                <w:bottom w:val="nil"/>
                <w:right w:val="nil"/>
                <w:between w:val="nil"/>
              </w:pBdr>
              <w:jc w:val="both"/>
              <w:rPr>
                <w:b/>
                <w:color w:val="000000"/>
                <w:sz w:val="24"/>
                <w:szCs w:val="24"/>
              </w:rPr>
            </w:pPr>
            <w:r w:rsidRPr="004312DA">
              <w:rPr>
                <w:b/>
                <w:color w:val="000000"/>
                <w:sz w:val="24"/>
                <w:szCs w:val="24"/>
              </w:rPr>
              <w:t>Laser Type</w:t>
            </w:r>
          </w:p>
        </w:tc>
        <w:tc>
          <w:tcPr>
            <w:tcW w:w="39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xml:space="preserve">Diode pumped </w:t>
            </w:r>
            <w:proofErr w:type="spellStart"/>
            <w:r w:rsidRPr="004312DA">
              <w:rPr>
                <w:color w:val="000000"/>
                <w:sz w:val="24"/>
                <w:szCs w:val="24"/>
              </w:rPr>
              <w:t>Nd</w:t>
            </w:r>
            <w:proofErr w:type="spellEnd"/>
            <w:r w:rsidRPr="004312DA">
              <w:rPr>
                <w:color w:val="000000"/>
                <w:sz w:val="24"/>
                <w:szCs w:val="24"/>
              </w:rPr>
              <w:t>: YAG fiber laser</w:t>
            </w:r>
          </w:p>
        </w:tc>
      </w:tr>
      <w:tr w:rsidR="004312DA" w:rsidRPr="004312DA" w:rsidTr="004312DA">
        <w:trPr>
          <w:trHeight w:val="285"/>
        </w:trPr>
        <w:tc>
          <w:tcPr>
            <w:tcW w:w="3821" w:type="dxa"/>
          </w:tcPr>
          <w:p w:rsidR="004312DA" w:rsidRPr="004312DA" w:rsidRDefault="004312DA" w:rsidP="002476C4">
            <w:pPr>
              <w:pStyle w:val="normal0"/>
              <w:pBdr>
                <w:top w:val="nil"/>
                <w:left w:val="nil"/>
                <w:bottom w:val="nil"/>
                <w:right w:val="nil"/>
                <w:between w:val="nil"/>
              </w:pBdr>
              <w:jc w:val="both"/>
              <w:rPr>
                <w:b/>
                <w:color w:val="000000"/>
                <w:sz w:val="24"/>
                <w:szCs w:val="24"/>
              </w:rPr>
            </w:pPr>
            <w:r w:rsidRPr="004312DA">
              <w:rPr>
                <w:b/>
                <w:color w:val="000000"/>
                <w:sz w:val="24"/>
                <w:szCs w:val="24"/>
              </w:rPr>
              <w:t>Laser Power</w:t>
            </w:r>
          </w:p>
        </w:tc>
        <w:tc>
          <w:tcPr>
            <w:tcW w:w="3969" w:type="dxa"/>
          </w:tcPr>
          <w:p w:rsidR="004312DA" w:rsidRPr="004312DA" w:rsidRDefault="002476C4" w:rsidP="002476C4">
            <w:pPr>
              <w:pStyle w:val="normal0"/>
              <w:pBdr>
                <w:top w:val="nil"/>
                <w:left w:val="nil"/>
                <w:bottom w:val="nil"/>
                <w:right w:val="nil"/>
                <w:between w:val="nil"/>
              </w:pBdr>
              <w:jc w:val="both"/>
              <w:rPr>
                <w:color w:val="000000"/>
                <w:sz w:val="24"/>
                <w:szCs w:val="24"/>
              </w:rPr>
            </w:pPr>
            <w:r>
              <w:rPr>
                <w:color w:val="000000"/>
                <w:sz w:val="24"/>
                <w:szCs w:val="24"/>
              </w:rPr>
              <w:t xml:space="preserve">                  2</w:t>
            </w:r>
            <w:r w:rsidR="004312DA" w:rsidRPr="004312DA">
              <w:rPr>
                <w:color w:val="000000"/>
                <w:sz w:val="24"/>
                <w:szCs w:val="24"/>
              </w:rPr>
              <w:t>0 W</w:t>
            </w:r>
          </w:p>
        </w:tc>
      </w:tr>
      <w:tr w:rsidR="004312DA" w:rsidRPr="004312DA" w:rsidTr="004312DA">
        <w:trPr>
          <w:trHeight w:val="285"/>
        </w:trPr>
        <w:tc>
          <w:tcPr>
            <w:tcW w:w="3821" w:type="dxa"/>
          </w:tcPr>
          <w:p w:rsidR="004312DA" w:rsidRPr="004312DA" w:rsidRDefault="004312DA" w:rsidP="002476C4">
            <w:pPr>
              <w:pStyle w:val="normal0"/>
              <w:pBdr>
                <w:top w:val="nil"/>
                <w:left w:val="nil"/>
                <w:bottom w:val="nil"/>
                <w:right w:val="nil"/>
                <w:between w:val="nil"/>
              </w:pBdr>
              <w:jc w:val="both"/>
              <w:rPr>
                <w:b/>
                <w:color w:val="000000"/>
                <w:sz w:val="24"/>
                <w:szCs w:val="24"/>
              </w:rPr>
            </w:pPr>
            <w:r w:rsidRPr="004312DA">
              <w:rPr>
                <w:b/>
                <w:color w:val="000000"/>
                <w:sz w:val="24"/>
                <w:szCs w:val="24"/>
              </w:rPr>
              <w:t>Laser Wavelength</w:t>
            </w:r>
          </w:p>
        </w:tc>
        <w:tc>
          <w:tcPr>
            <w:tcW w:w="39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xml:space="preserve">                  1064 nm</w:t>
            </w:r>
          </w:p>
        </w:tc>
      </w:tr>
      <w:tr w:rsidR="004312DA" w:rsidRPr="004312DA" w:rsidTr="004312DA">
        <w:trPr>
          <w:trHeight w:val="286"/>
        </w:trPr>
        <w:tc>
          <w:tcPr>
            <w:tcW w:w="3821" w:type="dxa"/>
          </w:tcPr>
          <w:p w:rsidR="004312DA" w:rsidRPr="004312DA" w:rsidRDefault="004312DA" w:rsidP="002476C4">
            <w:pPr>
              <w:pStyle w:val="normal0"/>
              <w:pBdr>
                <w:top w:val="nil"/>
                <w:left w:val="nil"/>
                <w:bottom w:val="nil"/>
                <w:right w:val="nil"/>
                <w:between w:val="nil"/>
              </w:pBdr>
              <w:jc w:val="both"/>
              <w:rPr>
                <w:b/>
                <w:color w:val="000000"/>
                <w:sz w:val="24"/>
                <w:szCs w:val="24"/>
              </w:rPr>
            </w:pPr>
            <w:r w:rsidRPr="004312DA">
              <w:rPr>
                <w:b/>
                <w:color w:val="000000"/>
                <w:sz w:val="24"/>
                <w:szCs w:val="24"/>
              </w:rPr>
              <w:t>Marking Field</w:t>
            </w:r>
          </w:p>
        </w:tc>
        <w:tc>
          <w:tcPr>
            <w:tcW w:w="39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xml:space="preserve">                  200*200 mm</w:t>
            </w:r>
          </w:p>
        </w:tc>
      </w:tr>
      <w:tr w:rsidR="004312DA" w:rsidRPr="004312DA" w:rsidTr="004312DA">
        <w:trPr>
          <w:trHeight w:val="283"/>
        </w:trPr>
        <w:tc>
          <w:tcPr>
            <w:tcW w:w="3821" w:type="dxa"/>
          </w:tcPr>
          <w:p w:rsidR="004312DA" w:rsidRPr="004312DA" w:rsidRDefault="004312DA" w:rsidP="002476C4">
            <w:pPr>
              <w:pStyle w:val="normal0"/>
              <w:pBdr>
                <w:top w:val="nil"/>
                <w:left w:val="nil"/>
                <w:bottom w:val="nil"/>
                <w:right w:val="nil"/>
                <w:between w:val="nil"/>
              </w:pBdr>
              <w:jc w:val="both"/>
              <w:rPr>
                <w:b/>
                <w:color w:val="000000"/>
                <w:sz w:val="24"/>
                <w:szCs w:val="24"/>
              </w:rPr>
            </w:pPr>
            <w:r w:rsidRPr="004312DA">
              <w:rPr>
                <w:b/>
                <w:color w:val="000000"/>
                <w:sz w:val="24"/>
                <w:szCs w:val="24"/>
              </w:rPr>
              <w:t>Maximum Scanning Speed</w:t>
            </w:r>
          </w:p>
        </w:tc>
        <w:tc>
          <w:tcPr>
            <w:tcW w:w="39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xml:space="preserve">                  10000 mm/sec</w:t>
            </w:r>
          </w:p>
        </w:tc>
      </w:tr>
      <w:tr w:rsidR="004312DA" w:rsidRPr="004312DA" w:rsidTr="004312DA">
        <w:trPr>
          <w:trHeight w:val="305"/>
        </w:trPr>
        <w:tc>
          <w:tcPr>
            <w:tcW w:w="3821" w:type="dxa"/>
          </w:tcPr>
          <w:p w:rsidR="004312DA" w:rsidRPr="004312DA" w:rsidRDefault="004312DA" w:rsidP="004312DA">
            <w:pPr>
              <w:pStyle w:val="normal0"/>
              <w:pBdr>
                <w:top w:val="nil"/>
                <w:left w:val="nil"/>
                <w:bottom w:val="nil"/>
                <w:right w:val="nil"/>
                <w:between w:val="nil"/>
              </w:pBdr>
              <w:rPr>
                <w:b/>
                <w:color w:val="000000"/>
                <w:sz w:val="24"/>
                <w:szCs w:val="24"/>
              </w:rPr>
            </w:pPr>
            <w:r>
              <w:rPr>
                <w:b/>
                <w:color w:val="000000"/>
                <w:sz w:val="24"/>
                <w:szCs w:val="24"/>
              </w:rPr>
              <w:t xml:space="preserve">Ambient </w:t>
            </w:r>
            <w:r w:rsidRPr="004312DA">
              <w:rPr>
                <w:b/>
                <w:color w:val="000000"/>
                <w:sz w:val="24"/>
                <w:szCs w:val="24"/>
              </w:rPr>
              <w:t>Operating Temperature</w:t>
            </w:r>
          </w:p>
        </w:tc>
        <w:tc>
          <w:tcPr>
            <w:tcW w:w="3969" w:type="dxa"/>
          </w:tcPr>
          <w:p w:rsidR="004312DA" w:rsidRPr="004312DA" w:rsidRDefault="002476C4" w:rsidP="002476C4">
            <w:pPr>
              <w:pStyle w:val="normal0"/>
              <w:pBdr>
                <w:top w:val="nil"/>
                <w:left w:val="nil"/>
                <w:bottom w:val="nil"/>
                <w:right w:val="nil"/>
                <w:between w:val="nil"/>
              </w:pBdr>
              <w:jc w:val="both"/>
              <w:rPr>
                <w:color w:val="000000"/>
                <w:sz w:val="24"/>
                <w:szCs w:val="24"/>
              </w:rPr>
            </w:pPr>
            <w:r>
              <w:rPr>
                <w:color w:val="000000"/>
                <w:sz w:val="24"/>
                <w:szCs w:val="24"/>
              </w:rPr>
              <w:t xml:space="preserve">                  </w:t>
            </w:r>
            <w:r w:rsidR="004312DA" w:rsidRPr="004312DA">
              <w:rPr>
                <w:color w:val="000000"/>
                <w:sz w:val="24"/>
                <w:szCs w:val="24"/>
              </w:rPr>
              <w:t>40</w:t>
            </w:r>
            <w:r w:rsidR="004312DA" w:rsidRPr="004312DA">
              <w:rPr>
                <w:rFonts w:eastAsia="Noto Sans Symbols"/>
                <w:color w:val="000000"/>
                <w:sz w:val="24"/>
                <w:szCs w:val="24"/>
              </w:rPr>
              <w:t>°</w:t>
            </w:r>
            <w:r w:rsidR="004312DA" w:rsidRPr="004312DA">
              <w:rPr>
                <w:color w:val="000000"/>
                <w:sz w:val="24"/>
                <w:szCs w:val="24"/>
              </w:rPr>
              <w:t xml:space="preserve"> C</w:t>
            </w:r>
          </w:p>
        </w:tc>
      </w:tr>
    </w:tbl>
    <w:p w:rsidR="004312DA" w:rsidRPr="001A3955" w:rsidRDefault="004312DA" w:rsidP="004312DA">
      <w:pPr>
        <w:pStyle w:val="normal0"/>
        <w:pBdr>
          <w:top w:val="nil"/>
          <w:left w:val="nil"/>
          <w:bottom w:val="nil"/>
          <w:right w:val="nil"/>
          <w:between w:val="nil"/>
        </w:pBdr>
        <w:jc w:val="both"/>
        <w:rPr>
          <w:b/>
          <w:color w:val="000000"/>
          <w:sz w:val="20"/>
          <w:szCs w:val="20"/>
        </w:rPr>
      </w:pPr>
    </w:p>
    <w:p w:rsidR="004312DA" w:rsidRDefault="004312DA" w:rsidP="004312DA">
      <w:pPr>
        <w:pStyle w:val="Heading2"/>
        <w:keepNext w:val="0"/>
        <w:keepLines w:val="0"/>
        <w:numPr>
          <w:ilvl w:val="1"/>
          <w:numId w:val="11"/>
        </w:numPr>
        <w:tabs>
          <w:tab w:val="left" w:pos="443"/>
        </w:tabs>
        <w:spacing w:before="1" w:line="228" w:lineRule="auto"/>
        <w:ind w:left="0"/>
        <w:jc w:val="both"/>
        <w:rPr>
          <w:rFonts w:ascii="Times New Roman" w:hAnsi="Times New Roman" w:cs="Times New Roman"/>
          <w:color w:val="auto"/>
          <w:sz w:val="24"/>
          <w:szCs w:val="24"/>
        </w:rPr>
      </w:pPr>
      <w:r w:rsidRPr="004312DA">
        <w:rPr>
          <w:rFonts w:ascii="Times New Roman" w:hAnsi="Times New Roman" w:cs="Times New Roman"/>
          <w:color w:val="auto"/>
          <w:sz w:val="24"/>
          <w:szCs w:val="24"/>
        </w:rPr>
        <w:t>Pin-On-Disc Test</w:t>
      </w:r>
    </w:p>
    <w:p w:rsidR="002476C4" w:rsidRPr="002476C4" w:rsidRDefault="002476C4" w:rsidP="002476C4"/>
    <w:p w:rsidR="004312DA" w:rsidRDefault="00957DB6" w:rsidP="004312DA">
      <w:pPr>
        <w:pStyle w:val="normal0"/>
        <w:pBdr>
          <w:top w:val="nil"/>
          <w:left w:val="nil"/>
          <w:bottom w:val="nil"/>
          <w:right w:val="nil"/>
          <w:between w:val="nil"/>
        </w:pBdr>
        <w:ind w:firstLine="719"/>
        <w:jc w:val="both"/>
        <w:rPr>
          <w:color w:val="000000"/>
          <w:sz w:val="24"/>
          <w:szCs w:val="24"/>
        </w:rPr>
      </w:pPr>
      <w:r>
        <w:rPr>
          <w:color w:val="000000"/>
          <w:sz w:val="24"/>
          <w:szCs w:val="24"/>
        </w:rPr>
        <w:t xml:space="preserve">POD </w:t>
      </w:r>
      <w:proofErr w:type="spellStart"/>
      <w:r w:rsidR="002476C4">
        <w:rPr>
          <w:color w:val="000000"/>
          <w:sz w:val="24"/>
          <w:szCs w:val="24"/>
        </w:rPr>
        <w:t>tribometer</w:t>
      </w:r>
      <w:proofErr w:type="spellEnd"/>
      <w:r w:rsidR="002476C4">
        <w:rPr>
          <w:color w:val="000000"/>
          <w:sz w:val="24"/>
          <w:szCs w:val="24"/>
        </w:rPr>
        <w:t xml:space="preserve"> in F</w:t>
      </w:r>
      <w:r w:rsidR="004312DA" w:rsidRPr="004312DA">
        <w:rPr>
          <w:color w:val="000000"/>
          <w:sz w:val="24"/>
          <w:szCs w:val="24"/>
        </w:rPr>
        <w:t>ig</w:t>
      </w:r>
      <w:r w:rsidR="002476C4">
        <w:rPr>
          <w:color w:val="000000"/>
          <w:sz w:val="24"/>
          <w:szCs w:val="24"/>
        </w:rPr>
        <w:t>ure.</w:t>
      </w:r>
      <w:r w:rsidR="00126AC9">
        <w:rPr>
          <w:color w:val="000000"/>
          <w:sz w:val="24"/>
          <w:szCs w:val="24"/>
        </w:rPr>
        <w:t>1 was used for ‘</w:t>
      </w:r>
      <w:proofErr w:type="spellStart"/>
      <w:r w:rsidR="00126AC9">
        <w:rPr>
          <w:color w:val="000000"/>
          <w:sz w:val="24"/>
          <w:szCs w:val="24"/>
        </w:rPr>
        <w:t>tribological</w:t>
      </w:r>
      <w:proofErr w:type="spellEnd"/>
      <w:r w:rsidR="00126AC9">
        <w:rPr>
          <w:color w:val="000000"/>
          <w:sz w:val="24"/>
          <w:szCs w:val="24"/>
        </w:rPr>
        <w:t xml:space="preserve"> properties’</w:t>
      </w:r>
      <w:r>
        <w:rPr>
          <w:color w:val="000000"/>
          <w:sz w:val="24"/>
          <w:szCs w:val="24"/>
        </w:rPr>
        <w:t xml:space="preserve"> in this research.</w:t>
      </w:r>
      <w:r w:rsidR="004312DA" w:rsidRPr="004312DA">
        <w:rPr>
          <w:color w:val="000000"/>
          <w:sz w:val="24"/>
          <w:szCs w:val="24"/>
        </w:rPr>
        <w:t xml:space="preserve"> The test procedure is as follows: </w:t>
      </w:r>
      <w:r w:rsidRPr="00957DB6">
        <w:rPr>
          <w:color w:val="000000"/>
          <w:sz w:val="24"/>
          <w:szCs w:val="24"/>
        </w:rPr>
        <w:t>The pin surface was first made level so that it could carry the load across its whole initial cross-section. This was accomplished by grinding the pin specimen's surfaces using emery paper (80 grit size) before tests. In second stage, "run-in-wear" was performed. By skipping this stage, the first turbulent period linked to the friction and wear curves is avoided. The third and last stage is the actual testing, often known as constant or steady state wear.</w:t>
      </w:r>
    </w:p>
    <w:p w:rsidR="00957DB6" w:rsidRPr="004312DA" w:rsidRDefault="00957DB6" w:rsidP="004312DA">
      <w:pPr>
        <w:pStyle w:val="normal0"/>
        <w:pBdr>
          <w:top w:val="nil"/>
          <w:left w:val="nil"/>
          <w:bottom w:val="nil"/>
          <w:right w:val="nil"/>
          <w:between w:val="nil"/>
        </w:pBdr>
        <w:ind w:firstLine="719"/>
        <w:jc w:val="both"/>
        <w:rPr>
          <w:color w:val="000000"/>
          <w:sz w:val="24"/>
          <w:szCs w:val="24"/>
        </w:rPr>
      </w:pPr>
    </w:p>
    <w:p w:rsidR="004312DA" w:rsidRPr="004312DA" w:rsidRDefault="002C697E" w:rsidP="002476C4">
      <w:pPr>
        <w:pStyle w:val="normal0"/>
        <w:pBdr>
          <w:top w:val="nil"/>
          <w:left w:val="nil"/>
          <w:bottom w:val="nil"/>
          <w:right w:val="nil"/>
          <w:between w:val="nil"/>
        </w:pBdr>
        <w:ind w:firstLine="719"/>
        <w:jc w:val="center"/>
        <w:rPr>
          <w:color w:val="000000"/>
          <w:sz w:val="24"/>
          <w:szCs w:val="24"/>
        </w:rPr>
      </w:pPr>
      <w:r>
        <w:rPr>
          <w:noProof/>
        </w:rPr>
        <w:lastRenderedPageBreak/>
        <w:drawing>
          <wp:inline distT="0" distB="0" distL="0" distR="0">
            <wp:extent cx="5100403" cy="2894275"/>
            <wp:effectExtent l="19050" t="0" r="4997" b="0"/>
            <wp:docPr id="3" name="Picture 1" descr="C:\Users\COEOFFICE\AppData\Local\Microsoft\Windows\INetCache\Content.Word\IMG_20220927_1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EOFFICE\AppData\Local\Microsoft\Windows\INetCache\Content.Word\IMG_20220927_110508.jpg"/>
                    <pic:cNvPicPr>
                      <a:picLocks noChangeAspect="1" noChangeArrowheads="1"/>
                    </pic:cNvPicPr>
                  </pic:nvPicPr>
                  <pic:blipFill>
                    <a:blip r:embed="rId5" cstate="print"/>
                    <a:srcRect/>
                    <a:stretch>
                      <a:fillRect/>
                    </a:stretch>
                  </pic:blipFill>
                  <pic:spPr bwMode="auto">
                    <a:xfrm>
                      <a:off x="0" y="0"/>
                      <a:ext cx="5103163" cy="2895841"/>
                    </a:xfrm>
                    <a:prstGeom prst="rect">
                      <a:avLst/>
                    </a:prstGeom>
                    <a:noFill/>
                    <a:ln w="9525">
                      <a:noFill/>
                      <a:miter lim="800000"/>
                      <a:headEnd/>
                      <a:tailEnd/>
                    </a:ln>
                  </pic:spPr>
                </pic:pic>
              </a:graphicData>
            </a:graphic>
          </wp:inline>
        </w:drawing>
      </w:r>
    </w:p>
    <w:p w:rsidR="002476C4" w:rsidRDefault="002476C4" w:rsidP="002476C4">
      <w:pPr>
        <w:pStyle w:val="normal0"/>
        <w:pBdr>
          <w:top w:val="nil"/>
          <w:left w:val="nil"/>
          <w:bottom w:val="nil"/>
          <w:right w:val="nil"/>
          <w:between w:val="nil"/>
        </w:pBdr>
        <w:ind w:firstLine="719"/>
        <w:jc w:val="center"/>
        <w:rPr>
          <w:b/>
          <w:color w:val="000000"/>
          <w:sz w:val="24"/>
          <w:szCs w:val="24"/>
        </w:rPr>
      </w:pPr>
    </w:p>
    <w:p w:rsidR="004312DA" w:rsidRPr="00D11D48" w:rsidRDefault="004312DA" w:rsidP="002476C4">
      <w:pPr>
        <w:pStyle w:val="normal0"/>
        <w:pBdr>
          <w:top w:val="nil"/>
          <w:left w:val="nil"/>
          <w:bottom w:val="nil"/>
          <w:right w:val="nil"/>
          <w:between w:val="nil"/>
        </w:pBdr>
        <w:ind w:firstLine="719"/>
        <w:jc w:val="center"/>
        <w:rPr>
          <w:color w:val="000000"/>
          <w:sz w:val="24"/>
          <w:szCs w:val="24"/>
        </w:rPr>
      </w:pPr>
      <w:r w:rsidRPr="00D11D48">
        <w:rPr>
          <w:color w:val="000000"/>
          <w:sz w:val="24"/>
          <w:szCs w:val="24"/>
        </w:rPr>
        <w:t>Fig</w:t>
      </w:r>
      <w:r w:rsidR="002476C4" w:rsidRPr="00D11D48">
        <w:rPr>
          <w:color w:val="000000"/>
          <w:sz w:val="24"/>
          <w:szCs w:val="24"/>
        </w:rPr>
        <w:t xml:space="preserve">. </w:t>
      </w:r>
      <w:r w:rsidRPr="00D11D48">
        <w:rPr>
          <w:color w:val="000000"/>
          <w:sz w:val="24"/>
          <w:szCs w:val="24"/>
        </w:rPr>
        <w:t>1</w:t>
      </w:r>
      <w:r w:rsidR="002476C4" w:rsidRPr="00D11D48">
        <w:rPr>
          <w:color w:val="000000"/>
          <w:sz w:val="24"/>
          <w:szCs w:val="24"/>
        </w:rPr>
        <w:t xml:space="preserve"> Pin on Disc Machine</w:t>
      </w:r>
    </w:p>
    <w:p w:rsidR="004312DA" w:rsidRPr="004312DA" w:rsidRDefault="004312DA" w:rsidP="004312DA">
      <w:pPr>
        <w:pStyle w:val="normal0"/>
        <w:pBdr>
          <w:top w:val="nil"/>
          <w:left w:val="nil"/>
          <w:bottom w:val="nil"/>
          <w:right w:val="nil"/>
          <w:between w:val="nil"/>
        </w:pBdr>
        <w:ind w:firstLine="719"/>
        <w:jc w:val="both"/>
        <w:rPr>
          <w:color w:val="000000"/>
          <w:sz w:val="24"/>
          <w:szCs w:val="24"/>
        </w:rPr>
      </w:pPr>
      <w:r w:rsidRPr="004312DA">
        <w:rPr>
          <w:color w:val="000000"/>
          <w:sz w:val="24"/>
          <w:szCs w:val="24"/>
        </w:rPr>
        <w:t xml:space="preserve">                               </w:t>
      </w:r>
    </w:p>
    <w:p w:rsidR="004312DA" w:rsidRPr="001A3955" w:rsidRDefault="004312DA" w:rsidP="004312DA">
      <w:pPr>
        <w:pStyle w:val="normal0"/>
        <w:pBdr>
          <w:top w:val="nil"/>
          <w:left w:val="nil"/>
          <w:bottom w:val="nil"/>
          <w:right w:val="nil"/>
          <w:between w:val="nil"/>
        </w:pBdr>
        <w:ind w:firstLine="719"/>
        <w:jc w:val="both"/>
        <w:rPr>
          <w:color w:val="000000"/>
          <w:sz w:val="20"/>
          <w:szCs w:val="20"/>
        </w:rPr>
      </w:pPr>
      <w:r w:rsidRPr="001A3955">
        <w:rPr>
          <w:color w:val="000000"/>
          <w:sz w:val="20"/>
          <w:szCs w:val="20"/>
        </w:rPr>
        <w:t xml:space="preserve">                           </w:t>
      </w:r>
    </w:p>
    <w:p w:rsidR="004312DA" w:rsidRPr="001A3955" w:rsidRDefault="004312DA" w:rsidP="004312DA">
      <w:pPr>
        <w:pStyle w:val="normal0"/>
        <w:pBdr>
          <w:top w:val="nil"/>
          <w:left w:val="nil"/>
          <w:bottom w:val="nil"/>
          <w:right w:val="nil"/>
          <w:between w:val="nil"/>
        </w:pBdr>
        <w:jc w:val="both"/>
        <w:rPr>
          <w:b/>
          <w:color w:val="000000"/>
          <w:sz w:val="20"/>
          <w:szCs w:val="20"/>
        </w:rPr>
      </w:pPr>
      <w:r w:rsidRPr="001A3955">
        <w:rPr>
          <w:b/>
          <w:color w:val="000000"/>
          <w:sz w:val="20"/>
          <w:szCs w:val="20"/>
        </w:rPr>
        <w:t xml:space="preserve">                                                                     </w:t>
      </w:r>
    </w:p>
    <w:p w:rsidR="004312DA" w:rsidRPr="004312DA" w:rsidRDefault="004312DA" w:rsidP="004312DA">
      <w:pPr>
        <w:pStyle w:val="normal0"/>
        <w:numPr>
          <w:ilvl w:val="1"/>
          <w:numId w:val="11"/>
        </w:numPr>
        <w:pBdr>
          <w:top w:val="nil"/>
          <w:left w:val="nil"/>
          <w:bottom w:val="nil"/>
          <w:right w:val="nil"/>
          <w:between w:val="nil"/>
        </w:pBdr>
        <w:ind w:left="0"/>
        <w:jc w:val="both"/>
        <w:rPr>
          <w:color w:val="212121"/>
          <w:sz w:val="24"/>
          <w:szCs w:val="24"/>
        </w:rPr>
      </w:pPr>
      <w:r w:rsidRPr="004312DA">
        <w:rPr>
          <w:b/>
          <w:color w:val="212121"/>
          <w:sz w:val="24"/>
          <w:szCs w:val="24"/>
        </w:rPr>
        <w:t>Laser engraving method:</w:t>
      </w:r>
    </w:p>
    <w:p w:rsidR="004312DA" w:rsidRPr="004312DA" w:rsidRDefault="004312DA" w:rsidP="004312DA">
      <w:pPr>
        <w:pStyle w:val="normal0"/>
        <w:pBdr>
          <w:top w:val="nil"/>
          <w:left w:val="nil"/>
          <w:bottom w:val="nil"/>
          <w:right w:val="nil"/>
          <w:between w:val="nil"/>
        </w:pBdr>
        <w:jc w:val="both"/>
        <w:rPr>
          <w:color w:val="212121"/>
          <w:sz w:val="24"/>
          <w:szCs w:val="24"/>
        </w:rPr>
      </w:pPr>
    </w:p>
    <w:p w:rsidR="002C697E" w:rsidRDefault="003E08E3" w:rsidP="004312DA">
      <w:pPr>
        <w:pStyle w:val="normal0"/>
        <w:pBdr>
          <w:top w:val="nil"/>
          <w:left w:val="nil"/>
          <w:bottom w:val="nil"/>
          <w:right w:val="nil"/>
          <w:between w:val="nil"/>
        </w:pBdr>
        <w:jc w:val="both"/>
        <w:rPr>
          <w:color w:val="000000"/>
          <w:sz w:val="24"/>
          <w:szCs w:val="24"/>
        </w:rPr>
      </w:pPr>
      <w:r w:rsidRPr="003E08E3">
        <w:rPr>
          <w:color w:val="000000"/>
          <w:sz w:val="24"/>
          <w:szCs w:val="24"/>
        </w:rPr>
        <w:t>A method applied to surface engineer</w:t>
      </w:r>
      <w:r>
        <w:rPr>
          <w:color w:val="000000"/>
          <w:sz w:val="24"/>
          <w:szCs w:val="24"/>
        </w:rPr>
        <w:t xml:space="preserve">ing is LST </w:t>
      </w:r>
      <w:r w:rsidR="002476C4">
        <w:rPr>
          <w:color w:val="000000"/>
          <w:sz w:val="24"/>
          <w:szCs w:val="24"/>
        </w:rPr>
        <w:t>as shown in F</w:t>
      </w:r>
      <w:r w:rsidR="004312DA" w:rsidRPr="004312DA">
        <w:rPr>
          <w:color w:val="000000"/>
          <w:sz w:val="24"/>
          <w:szCs w:val="24"/>
        </w:rPr>
        <w:t>ig</w:t>
      </w:r>
      <w:r w:rsidR="002476C4">
        <w:rPr>
          <w:color w:val="000000"/>
          <w:sz w:val="24"/>
          <w:szCs w:val="24"/>
        </w:rPr>
        <w:t>ure</w:t>
      </w:r>
      <w:r w:rsidR="004312DA" w:rsidRPr="004312DA">
        <w:rPr>
          <w:color w:val="000000"/>
          <w:sz w:val="24"/>
          <w:szCs w:val="24"/>
        </w:rPr>
        <w:t xml:space="preserve"> 2 </w:t>
      </w:r>
      <w:r>
        <w:rPr>
          <w:color w:val="000000"/>
          <w:sz w:val="24"/>
          <w:szCs w:val="24"/>
        </w:rPr>
        <w:t>is adopted</w:t>
      </w:r>
      <w:r w:rsidR="004312DA" w:rsidRPr="004312DA">
        <w:rPr>
          <w:color w:val="000000"/>
          <w:sz w:val="24"/>
          <w:szCs w:val="24"/>
        </w:rPr>
        <w:t xml:space="preserve"> to </w:t>
      </w:r>
      <w:r>
        <w:rPr>
          <w:color w:val="000000"/>
          <w:sz w:val="24"/>
          <w:szCs w:val="24"/>
        </w:rPr>
        <w:t xml:space="preserve">enhance the </w:t>
      </w:r>
      <w:r w:rsidR="003C5F00">
        <w:rPr>
          <w:color w:val="000000"/>
          <w:sz w:val="24"/>
          <w:szCs w:val="24"/>
        </w:rPr>
        <w:t xml:space="preserve">material </w:t>
      </w:r>
      <w:proofErr w:type="spellStart"/>
      <w:r>
        <w:rPr>
          <w:color w:val="000000"/>
          <w:sz w:val="24"/>
          <w:szCs w:val="24"/>
        </w:rPr>
        <w:t>tribo</w:t>
      </w:r>
      <w:proofErr w:type="spellEnd"/>
      <w:r w:rsidR="004312DA" w:rsidRPr="004312DA">
        <w:rPr>
          <w:color w:val="000000"/>
          <w:sz w:val="24"/>
          <w:szCs w:val="24"/>
        </w:rPr>
        <w:t xml:space="preserve"> characteristics. Using a laser to create patterned microstructures on the surface of the materials can improve load capacity, wear rates, lubrication lifetime, and reduce friction coefficients.</w:t>
      </w:r>
      <w:r w:rsidR="0074281F">
        <w:rPr>
          <w:color w:val="000000"/>
          <w:sz w:val="24"/>
          <w:szCs w:val="24"/>
        </w:rPr>
        <w:t xml:space="preserve"> </w:t>
      </w:r>
      <w:proofErr w:type="spellStart"/>
      <w:r w:rsidR="003C5F00" w:rsidRPr="003C5F00">
        <w:rPr>
          <w:color w:val="000000"/>
          <w:sz w:val="24"/>
          <w:szCs w:val="24"/>
        </w:rPr>
        <w:t>Excimer</w:t>
      </w:r>
      <w:proofErr w:type="spellEnd"/>
      <w:r w:rsidR="003C5F00" w:rsidRPr="003C5F00">
        <w:rPr>
          <w:color w:val="000000"/>
          <w:sz w:val="24"/>
          <w:szCs w:val="24"/>
        </w:rPr>
        <w:t xml:space="preserve"> lasers are less frequent than </w:t>
      </w:r>
      <w:proofErr w:type="spellStart"/>
      <w:r w:rsidR="003C5F00" w:rsidRPr="003C5F00">
        <w:rPr>
          <w:color w:val="000000"/>
          <w:sz w:val="24"/>
          <w:szCs w:val="24"/>
        </w:rPr>
        <w:t>Nd</w:t>
      </w:r>
      <w:proofErr w:type="spellEnd"/>
      <w:r w:rsidR="003C5F00" w:rsidRPr="003C5F00">
        <w:rPr>
          <w:color w:val="000000"/>
          <w:sz w:val="24"/>
          <w:szCs w:val="24"/>
        </w:rPr>
        <w:t>-YAG and CO2 lasers because to their low ablation rates and lengthy LST times.</w:t>
      </w:r>
      <w:r w:rsidR="004312DA" w:rsidRPr="004312DA">
        <w:rPr>
          <w:color w:val="000000"/>
          <w:sz w:val="24"/>
          <w:szCs w:val="24"/>
        </w:rPr>
        <w:t xml:space="preserve"> In our case </w:t>
      </w:r>
      <w:proofErr w:type="spellStart"/>
      <w:r w:rsidR="004312DA" w:rsidRPr="004312DA">
        <w:rPr>
          <w:color w:val="000000"/>
          <w:sz w:val="24"/>
          <w:szCs w:val="24"/>
        </w:rPr>
        <w:t>Nd</w:t>
      </w:r>
      <w:proofErr w:type="spellEnd"/>
      <w:r w:rsidR="004312DA" w:rsidRPr="004312DA">
        <w:rPr>
          <w:color w:val="000000"/>
          <w:sz w:val="24"/>
          <w:szCs w:val="24"/>
        </w:rPr>
        <w:t xml:space="preserve">-YAG laser is used to form dimple like pattern on the surface of the specimen. </w:t>
      </w:r>
    </w:p>
    <w:p w:rsidR="002C697E" w:rsidRDefault="002125F2" w:rsidP="002125F2">
      <w:pPr>
        <w:pStyle w:val="normal0"/>
        <w:pBdr>
          <w:top w:val="nil"/>
          <w:left w:val="nil"/>
          <w:bottom w:val="nil"/>
          <w:right w:val="nil"/>
          <w:between w:val="nil"/>
        </w:pBdr>
        <w:jc w:val="center"/>
        <w:rPr>
          <w:color w:val="000000"/>
          <w:sz w:val="24"/>
          <w:szCs w:val="24"/>
        </w:rPr>
      </w:pPr>
      <w:r>
        <w:rPr>
          <w:noProof/>
        </w:rPr>
        <w:lastRenderedPageBreak/>
        <w:drawing>
          <wp:inline distT="0" distB="0" distL="0" distR="0">
            <wp:extent cx="3626774" cy="4116260"/>
            <wp:effectExtent l="19050" t="0" r="0" b="0"/>
            <wp:docPr id="11" name="Picture 7" descr="C:\Users\COEOFFICE\AppData\Local\Microsoft\Windows\INetCache\Content.Word\IMG_20220927_1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EOFFICE\AppData\Local\Microsoft\Windows\INetCache\Content.Word\IMG_20220927_110416.jpg"/>
                    <pic:cNvPicPr>
                      <a:picLocks noChangeAspect="1" noChangeArrowheads="1"/>
                    </pic:cNvPicPr>
                  </pic:nvPicPr>
                  <pic:blipFill>
                    <a:blip r:embed="rId6" cstate="print"/>
                    <a:srcRect/>
                    <a:stretch>
                      <a:fillRect/>
                    </a:stretch>
                  </pic:blipFill>
                  <pic:spPr bwMode="auto">
                    <a:xfrm>
                      <a:off x="0" y="0"/>
                      <a:ext cx="3628880" cy="4118650"/>
                    </a:xfrm>
                    <a:prstGeom prst="rect">
                      <a:avLst/>
                    </a:prstGeom>
                    <a:noFill/>
                    <a:ln w="9525">
                      <a:noFill/>
                      <a:miter lim="800000"/>
                      <a:headEnd/>
                      <a:tailEnd/>
                    </a:ln>
                  </pic:spPr>
                </pic:pic>
              </a:graphicData>
            </a:graphic>
          </wp:inline>
        </w:drawing>
      </w:r>
    </w:p>
    <w:p w:rsidR="002C697E" w:rsidRDefault="002C697E" w:rsidP="004312DA">
      <w:pPr>
        <w:pStyle w:val="normal0"/>
        <w:pBdr>
          <w:top w:val="nil"/>
          <w:left w:val="nil"/>
          <w:bottom w:val="nil"/>
          <w:right w:val="nil"/>
          <w:between w:val="nil"/>
        </w:pBdr>
        <w:jc w:val="both"/>
        <w:rPr>
          <w:color w:val="000000"/>
          <w:sz w:val="24"/>
          <w:szCs w:val="24"/>
        </w:rPr>
      </w:pPr>
    </w:p>
    <w:p w:rsidR="002125F2" w:rsidRPr="00D11D48" w:rsidRDefault="002125F2" w:rsidP="002125F2">
      <w:pPr>
        <w:pStyle w:val="normal0"/>
        <w:pBdr>
          <w:top w:val="nil"/>
          <w:left w:val="nil"/>
          <w:bottom w:val="nil"/>
          <w:right w:val="nil"/>
          <w:between w:val="nil"/>
        </w:pBdr>
        <w:ind w:firstLine="719"/>
        <w:jc w:val="center"/>
        <w:rPr>
          <w:color w:val="000000"/>
          <w:sz w:val="24"/>
          <w:szCs w:val="24"/>
        </w:rPr>
      </w:pPr>
      <w:r w:rsidRPr="00D11D48">
        <w:rPr>
          <w:color w:val="000000"/>
          <w:sz w:val="24"/>
          <w:szCs w:val="24"/>
        </w:rPr>
        <w:t>Fig. 2 Laser Marking Machine</w:t>
      </w:r>
    </w:p>
    <w:p w:rsidR="004312DA" w:rsidRPr="001A3955" w:rsidRDefault="004312DA" w:rsidP="004312DA">
      <w:pPr>
        <w:pStyle w:val="normal0"/>
        <w:pBdr>
          <w:top w:val="nil"/>
          <w:left w:val="nil"/>
          <w:bottom w:val="nil"/>
          <w:right w:val="nil"/>
          <w:between w:val="nil"/>
        </w:pBdr>
        <w:jc w:val="both"/>
        <w:rPr>
          <w:b/>
          <w:color w:val="000000"/>
          <w:sz w:val="20"/>
          <w:szCs w:val="20"/>
        </w:rPr>
      </w:pPr>
    </w:p>
    <w:p w:rsidR="004312DA" w:rsidRPr="004312DA" w:rsidRDefault="004312DA" w:rsidP="004312DA">
      <w:pPr>
        <w:pStyle w:val="normal0"/>
        <w:numPr>
          <w:ilvl w:val="1"/>
          <w:numId w:val="11"/>
        </w:numPr>
        <w:pBdr>
          <w:top w:val="nil"/>
          <w:left w:val="nil"/>
          <w:bottom w:val="nil"/>
          <w:right w:val="nil"/>
          <w:between w:val="nil"/>
        </w:pBdr>
        <w:ind w:left="0"/>
        <w:jc w:val="both"/>
        <w:rPr>
          <w:color w:val="000000"/>
          <w:sz w:val="24"/>
          <w:szCs w:val="24"/>
        </w:rPr>
      </w:pPr>
      <w:r w:rsidRPr="004312DA">
        <w:rPr>
          <w:b/>
          <w:color w:val="000000"/>
          <w:sz w:val="24"/>
          <w:szCs w:val="24"/>
        </w:rPr>
        <w:t>Surface texturing:</w:t>
      </w:r>
    </w:p>
    <w:p w:rsidR="004312DA" w:rsidRPr="004312DA" w:rsidRDefault="004312DA" w:rsidP="004312DA">
      <w:pPr>
        <w:pStyle w:val="normal0"/>
        <w:pBdr>
          <w:top w:val="nil"/>
          <w:left w:val="nil"/>
          <w:bottom w:val="nil"/>
          <w:right w:val="nil"/>
          <w:between w:val="nil"/>
        </w:pBdr>
        <w:jc w:val="both"/>
        <w:rPr>
          <w:color w:val="000000"/>
          <w:sz w:val="24"/>
          <w:szCs w:val="24"/>
        </w:rPr>
      </w:pPr>
    </w:p>
    <w:p w:rsidR="004312DA" w:rsidRDefault="007F25DA" w:rsidP="004312DA">
      <w:pPr>
        <w:pStyle w:val="normal0"/>
        <w:pBdr>
          <w:top w:val="nil"/>
          <w:left w:val="nil"/>
          <w:bottom w:val="nil"/>
          <w:right w:val="nil"/>
          <w:between w:val="nil"/>
        </w:pBdr>
        <w:jc w:val="both"/>
        <w:rPr>
          <w:color w:val="000000"/>
          <w:sz w:val="24"/>
          <w:szCs w:val="24"/>
          <w:vertAlign w:val="superscript"/>
        </w:rPr>
      </w:pPr>
      <w:r w:rsidRPr="007F25DA">
        <w:rPr>
          <w:color w:val="333333"/>
          <w:sz w:val="24"/>
          <w:szCs w:val="24"/>
        </w:rPr>
        <w:t xml:space="preserve">However it is generally accepted that texture optimization should be done depending on the particular requirements of applications, surfaces with textures can always improve </w:t>
      </w:r>
      <w:proofErr w:type="spellStart"/>
      <w:r w:rsidRPr="007F25DA">
        <w:rPr>
          <w:color w:val="333333"/>
          <w:sz w:val="24"/>
          <w:szCs w:val="24"/>
        </w:rPr>
        <w:t>tribological</w:t>
      </w:r>
      <w:proofErr w:type="spellEnd"/>
      <w:r w:rsidRPr="007F25DA">
        <w:rPr>
          <w:color w:val="333333"/>
          <w:sz w:val="24"/>
          <w:szCs w:val="24"/>
        </w:rPr>
        <w:t xml:space="preserve"> performance.</w:t>
      </w:r>
      <w:r w:rsidR="004312DA" w:rsidRPr="004312DA">
        <w:rPr>
          <w:color w:val="333333"/>
          <w:sz w:val="24"/>
          <w:szCs w:val="24"/>
        </w:rPr>
        <w:t> </w:t>
      </w:r>
      <w:r>
        <w:rPr>
          <w:color w:val="333333"/>
          <w:sz w:val="24"/>
          <w:szCs w:val="24"/>
        </w:rPr>
        <w:t>L</w:t>
      </w:r>
      <w:r w:rsidR="00731669">
        <w:rPr>
          <w:color w:val="333333"/>
          <w:sz w:val="24"/>
          <w:szCs w:val="24"/>
        </w:rPr>
        <w:t xml:space="preserve">aser marking operation is depicted in Figure 3. </w:t>
      </w:r>
      <w:r w:rsidR="004312DA" w:rsidRPr="004312DA">
        <w:rPr>
          <w:color w:val="000000"/>
          <w:sz w:val="24"/>
          <w:szCs w:val="24"/>
        </w:rPr>
        <w:t xml:space="preserve">Texturing of </w:t>
      </w:r>
      <w:r w:rsidRPr="004312DA">
        <w:rPr>
          <w:color w:val="000000"/>
          <w:sz w:val="24"/>
          <w:szCs w:val="24"/>
        </w:rPr>
        <w:t>Hexagonal</w:t>
      </w:r>
      <w:r>
        <w:rPr>
          <w:color w:val="000000"/>
          <w:sz w:val="24"/>
          <w:szCs w:val="24"/>
        </w:rPr>
        <w:t xml:space="preserve">, Circular, </w:t>
      </w:r>
      <w:r w:rsidR="004312DA" w:rsidRPr="004312DA">
        <w:rPr>
          <w:color w:val="000000"/>
          <w:sz w:val="24"/>
          <w:szCs w:val="24"/>
        </w:rPr>
        <w:t>Ellipse dimple</w:t>
      </w:r>
      <w:r>
        <w:rPr>
          <w:color w:val="000000"/>
          <w:sz w:val="24"/>
          <w:szCs w:val="24"/>
        </w:rPr>
        <w:t xml:space="preserve"> </w:t>
      </w:r>
      <w:r w:rsidR="004312DA" w:rsidRPr="004312DA">
        <w:rPr>
          <w:color w:val="000000"/>
          <w:sz w:val="24"/>
          <w:szCs w:val="24"/>
        </w:rPr>
        <w:t>and a combination all these dimples (</w:t>
      </w:r>
      <w:proofErr w:type="spellStart"/>
      <w:r w:rsidR="004312DA" w:rsidRPr="004312DA">
        <w:rPr>
          <w:color w:val="000000"/>
          <w:sz w:val="24"/>
          <w:szCs w:val="24"/>
        </w:rPr>
        <w:t>cir+hex</w:t>
      </w:r>
      <w:proofErr w:type="spellEnd"/>
      <w:r w:rsidR="004312DA" w:rsidRPr="004312DA">
        <w:rPr>
          <w:color w:val="000000"/>
          <w:sz w:val="24"/>
          <w:szCs w:val="24"/>
        </w:rPr>
        <w:t xml:space="preserve">, </w:t>
      </w:r>
      <w:proofErr w:type="spellStart"/>
      <w:r w:rsidR="004312DA" w:rsidRPr="004312DA">
        <w:rPr>
          <w:color w:val="000000"/>
          <w:sz w:val="24"/>
          <w:szCs w:val="24"/>
        </w:rPr>
        <w:t>hex+ellipse</w:t>
      </w:r>
      <w:proofErr w:type="spellEnd"/>
      <w:r w:rsidR="004312DA" w:rsidRPr="004312DA">
        <w:rPr>
          <w:color w:val="000000"/>
          <w:sz w:val="24"/>
          <w:szCs w:val="24"/>
        </w:rPr>
        <w:t xml:space="preserve">, </w:t>
      </w:r>
      <w:proofErr w:type="spellStart"/>
      <w:r w:rsidR="004312DA" w:rsidRPr="004312DA">
        <w:rPr>
          <w:color w:val="000000"/>
          <w:sz w:val="24"/>
          <w:szCs w:val="24"/>
        </w:rPr>
        <w:t>circle+ellipse</w:t>
      </w:r>
      <w:proofErr w:type="spellEnd"/>
      <w:r w:rsidR="004312DA" w:rsidRPr="004312DA">
        <w:rPr>
          <w:color w:val="000000"/>
          <w:sz w:val="24"/>
          <w:szCs w:val="24"/>
        </w:rPr>
        <w:t xml:space="preserve">) </w:t>
      </w:r>
      <w:r w:rsidRPr="007F25DA">
        <w:rPr>
          <w:color w:val="000000"/>
          <w:sz w:val="24"/>
          <w:szCs w:val="24"/>
        </w:rPr>
        <w:t>were formed over the</w:t>
      </w:r>
      <w:r>
        <w:rPr>
          <w:color w:val="000000"/>
          <w:sz w:val="24"/>
          <w:szCs w:val="24"/>
        </w:rPr>
        <w:t xml:space="preserve"> pin's mirror-finished surface </w:t>
      </w:r>
      <w:r w:rsidR="004312DA" w:rsidRPr="004312DA">
        <w:rPr>
          <w:color w:val="000000"/>
          <w:sz w:val="24"/>
          <w:szCs w:val="24"/>
        </w:rPr>
        <w:t xml:space="preserve">as shown in </w:t>
      </w:r>
      <w:r w:rsidR="002125F2">
        <w:rPr>
          <w:color w:val="000000"/>
          <w:sz w:val="24"/>
          <w:szCs w:val="24"/>
        </w:rPr>
        <w:t>F</w:t>
      </w:r>
      <w:r w:rsidR="004312DA" w:rsidRPr="004312DA">
        <w:rPr>
          <w:color w:val="000000"/>
          <w:sz w:val="24"/>
          <w:szCs w:val="24"/>
        </w:rPr>
        <w:t>ig</w:t>
      </w:r>
      <w:r w:rsidR="002125F2">
        <w:rPr>
          <w:color w:val="000000"/>
          <w:sz w:val="24"/>
          <w:szCs w:val="24"/>
        </w:rPr>
        <w:t>ure</w:t>
      </w:r>
      <w:r w:rsidR="004312DA" w:rsidRPr="004312DA">
        <w:rPr>
          <w:color w:val="000000"/>
          <w:sz w:val="24"/>
          <w:szCs w:val="24"/>
        </w:rPr>
        <w:t xml:space="preserve"> </w:t>
      </w:r>
      <w:r w:rsidR="002125F2">
        <w:rPr>
          <w:color w:val="000000"/>
          <w:sz w:val="24"/>
          <w:szCs w:val="24"/>
        </w:rPr>
        <w:t>4</w:t>
      </w:r>
      <w:r w:rsidR="004312DA" w:rsidRPr="004312DA">
        <w:rPr>
          <w:color w:val="000000"/>
          <w:sz w:val="24"/>
          <w:szCs w:val="24"/>
        </w:rPr>
        <w:t xml:space="preserve">. The </w:t>
      </w:r>
      <w:r w:rsidR="0020331C">
        <w:rPr>
          <w:color w:val="000000"/>
          <w:sz w:val="24"/>
          <w:szCs w:val="24"/>
        </w:rPr>
        <w:t>LST</w:t>
      </w:r>
      <w:r w:rsidR="004312DA" w:rsidRPr="004312DA">
        <w:rPr>
          <w:color w:val="000000"/>
          <w:sz w:val="24"/>
          <w:szCs w:val="24"/>
        </w:rPr>
        <w:t xml:space="preserve"> was </w:t>
      </w:r>
      <w:r>
        <w:rPr>
          <w:color w:val="000000"/>
          <w:sz w:val="24"/>
          <w:szCs w:val="24"/>
        </w:rPr>
        <w:t xml:space="preserve">done on the </w:t>
      </w:r>
      <w:r w:rsidR="004312DA" w:rsidRPr="004312DA">
        <w:rPr>
          <w:color w:val="000000"/>
          <w:sz w:val="24"/>
          <w:szCs w:val="24"/>
        </w:rPr>
        <w:t xml:space="preserve">specimen with a </w:t>
      </w:r>
      <w:r>
        <w:rPr>
          <w:color w:val="000000"/>
          <w:sz w:val="24"/>
          <w:szCs w:val="24"/>
        </w:rPr>
        <w:t>‘</w:t>
      </w:r>
      <w:proofErr w:type="spellStart"/>
      <w:r w:rsidR="004312DA" w:rsidRPr="004312DA">
        <w:rPr>
          <w:color w:val="000000"/>
          <w:sz w:val="24"/>
          <w:szCs w:val="24"/>
        </w:rPr>
        <w:t>Nd</w:t>
      </w:r>
      <w:proofErr w:type="gramStart"/>
      <w:r w:rsidR="004312DA" w:rsidRPr="004312DA">
        <w:rPr>
          <w:color w:val="000000"/>
          <w:sz w:val="24"/>
          <w:szCs w:val="24"/>
        </w:rPr>
        <w:t>:YAG</w:t>
      </w:r>
      <w:proofErr w:type="spellEnd"/>
      <w:r>
        <w:rPr>
          <w:color w:val="000000"/>
          <w:sz w:val="24"/>
          <w:szCs w:val="24"/>
        </w:rPr>
        <w:t>’</w:t>
      </w:r>
      <w:proofErr w:type="gramEnd"/>
      <w:r w:rsidR="004312DA" w:rsidRPr="004312DA">
        <w:rPr>
          <w:color w:val="000000"/>
          <w:sz w:val="24"/>
          <w:szCs w:val="24"/>
        </w:rPr>
        <w:t xml:space="preserve"> laser beam. </w:t>
      </w:r>
      <w:r>
        <w:rPr>
          <w:color w:val="000000"/>
          <w:sz w:val="24"/>
          <w:szCs w:val="24"/>
        </w:rPr>
        <w:t>D</w:t>
      </w:r>
      <w:r w:rsidR="004312DA" w:rsidRPr="004312DA">
        <w:rPr>
          <w:color w:val="000000"/>
          <w:sz w:val="24"/>
          <w:szCs w:val="24"/>
        </w:rPr>
        <w:t>epth</w:t>
      </w:r>
      <w:r>
        <w:rPr>
          <w:color w:val="000000"/>
          <w:sz w:val="24"/>
          <w:szCs w:val="24"/>
        </w:rPr>
        <w:t xml:space="preserve"> of dimple</w:t>
      </w:r>
      <w:r w:rsidR="004312DA" w:rsidRPr="004312DA">
        <w:rPr>
          <w:color w:val="000000"/>
          <w:sz w:val="24"/>
          <w:szCs w:val="24"/>
        </w:rPr>
        <w:t xml:space="preserve"> is 2.5</w:t>
      </w:r>
      <w:r w:rsidR="0074281F">
        <w:rPr>
          <w:color w:val="000000"/>
          <w:sz w:val="24"/>
          <w:szCs w:val="24"/>
        </w:rPr>
        <w:t xml:space="preserve"> </w:t>
      </w:r>
      <w:r w:rsidR="004312DA" w:rsidRPr="004312DA">
        <w:rPr>
          <w:color w:val="000000"/>
          <w:sz w:val="24"/>
          <w:szCs w:val="24"/>
        </w:rPr>
        <w:t>micron.</w:t>
      </w:r>
      <w:r w:rsidR="004312DA" w:rsidRPr="004312DA">
        <w:rPr>
          <w:color w:val="000000"/>
          <w:sz w:val="24"/>
          <w:szCs w:val="24"/>
          <w:vertAlign w:val="superscript"/>
        </w:rPr>
        <w:t xml:space="preserve"> </w:t>
      </w: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7F25DA" w:rsidP="004312DA">
      <w:pPr>
        <w:pStyle w:val="normal0"/>
        <w:pBdr>
          <w:top w:val="nil"/>
          <w:left w:val="nil"/>
          <w:bottom w:val="nil"/>
          <w:right w:val="nil"/>
          <w:between w:val="nil"/>
        </w:pBdr>
        <w:jc w:val="both"/>
        <w:rPr>
          <w:color w:val="000000"/>
          <w:sz w:val="24"/>
          <w:szCs w:val="24"/>
          <w:vertAlign w:val="superscript"/>
        </w:rPr>
      </w:pPr>
      <w:r>
        <w:rPr>
          <w:noProof/>
          <w:color w:val="000000"/>
          <w:sz w:val="24"/>
          <w:szCs w:val="24"/>
          <w:vertAlign w:val="superscript"/>
        </w:rPr>
        <w:drawing>
          <wp:anchor distT="0" distB="0" distL="114300" distR="114300" simplePos="0" relativeHeight="251661312" behindDoc="0" locked="0" layoutInCell="1" allowOverlap="1">
            <wp:simplePos x="0" y="0"/>
            <wp:positionH relativeFrom="column">
              <wp:posOffset>1306830</wp:posOffset>
            </wp:positionH>
            <wp:positionV relativeFrom="paragraph">
              <wp:posOffset>56515</wp:posOffset>
            </wp:positionV>
            <wp:extent cx="3390900" cy="2242185"/>
            <wp:effectExtent l="19050" t="0" r="0" b="0"/>
            <wp:wrapSquare wrapText="bothSides"/>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3390900" cy="2242185"/>
                    </a:xfrm>
                    <a:prstGeom prst="rect">
                      <a:avLst/>
                    </a:prstGeom>
                    <a:ln/>
                  </pic:spPr>
                </pic:pic>
              </a:graphicData>
            </a:graphic>
          </wp:anchor>
        </w:drawing>
      </w: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2C697E">
      <w:pPr>
        <w:pStyle w:val="normal0"/>
        <w:pBdr>
          <w:top w:val="nil"/>
          <w:left w:val="nil"/>
          <w:bottom w:val="nil"/>
          <w:right w:val="nil"/>
          <w:between w:val="nil"/>
        </w:pBdr>
        <w:jc w:val="both"/>
        <w:rPr>
          <w:b/>
          <w:color w:val="000000"/>
          <w:sz w:val="24"/>
          <w:szCs w:val="24"/>
        </w:rPr>
      </w:pPr>
      <w:r w:rsidRPr="004312DA">
        <w:rPr>
          <w:b/>
          <w:color w:val="000000"/>
          <w:sz w:val="24"/>
          <w:szCs w:val="24"/>
        </w:rPr>
        <w:t xml:space="preserve">                                                          </w:t>
      </w:r>
    </w:p>
    <w:p w:rsidR="002C697E" w:rsidRDefault="002C697E" w:rsidP="002C697E">
      <w:pPr>
        <w:pStyle w:val="normal0"/>
        <w:pBdr>
          <w:top w:val="nil"/>
          <w:left w:val="nil"/>
          <w:bottom w:val="nil"/>
          <w:right w:val="nil"/>
          <w:between w:val="nil"/>
        </w:pBdr>
        <w:jc w:val="both"/>
        <w:rPr>
          <w:b/>
          <w:color w:val="000000"/>
          <w:sz w:val="24"/>
          <w:szCs w:val="24"/>
        </w:rPr>
      </w:pPr>
    </w:p>
    <w:p w:rsidR="002C697E" w:rsidRDefault="002C697E" w:rsidP="002C697E">
      <w:pPr>
        <w:pStyle w:val="normal0"/>
        <w:pBdr>
          <w:top w:val="nil"/>
          <w:left w:val="nil"/>
          <w:bottom w:val="nil"/>
          <w:right w:val="nil"/>
          <w:between w:val="nil"/>
        </w:pBdr>
        <w:jc w:val="both"/>
        <w:rPr>
          <w:b/>
          <w:color w:val="000000"/>
          <w:sz w:val="24"/>
          <w:szCs w:val="24"/>
        </w:rPr>
      </w:pPr>
    </w:p>
    <w:p w:rsidR="002C697E" w:rsidRDefault="002C697E" w:rsidP="002C697E">
      <w:pPr>
        <w:pStyle w:val="normal0"/>
        <w:pBdr>
          <w:top w:val="nil"/>
          <w:left w:val="nil"/>
          <w:bottom w:val="nil"/>
          <w:right w:val="nil"/>
          <w:between w:val="nil"/>
        </w:pBdr>
        <w:jc w:val="both"/>
        <w:rPr>
          <w:b/>
          <w:color w:val="000000"/>
          <w:sz w:val="24"/>
          <w:szCs w:val="24"/>
        </w:rPr>
      </w:pPr>
    </w:p>
    <w:p w:rsidR="002C697E" w:rsidRDefault="002C697E" w:rsidP="002C697E">
      <w:pPr>
        <w:pStyle w:val="normal0"/>
        <w:pBdr>
          <w:top w:val="nil"/>
          <w:left w:val="nil"/>
          <w:bottom w:val="nil"/>
          <w:right w:val="nil"/>
          <w:between w:val="nil"/>
        </w:pBdr>
        <w:jc w:val="both"/>
        <w:rPr>
          <w:b/>
          <w:color w:val="000000"/>
          <w:sz w:val="24"/>
          <w:szCs w:val="24"/>
        </w:rPr>
      </w:pPr>
    </w:p>
    <w:p w:rsidR="002125F2" w:rsidRDefault="002125F2" w:rsidP="002C697E">
      <w:pPr>
        <w:pStyle w:val="normal0"/>
        <w:pBdr>
          <w:top w:val="nil"/>
          <w:left w:val="nil"/>
          <w:bottom w:val="nil"/>
          <w:right w:val="nil"/>
          <w:between w:val="nil"/>
        </w:pBdr>
        <w:jc w:val="both"/>
        <w:rPr>
          <w:b/>
          <w:color w:val="000000"/>
          <w:sz w:val="24"/>
          <w:szCs w:val="24"/>
        </w:rPr>
      </w:pPr>
    </w:p>
    <w:p w:rsidR="002125F2" w:rsidRDefault="002125F2" w:rsidP="002C697E">
      <w:pPr>
        <w:pStyle w:val="normal0"/>
        <w:pBdr>
          <w:top w:val="nil"/>
          <w:left w:val="nil"/>
          <w:bottom w:val="nil"/>
          <w:right w:val="nil"/>
          <w:between w:val="nil"/>
        </w:pBdr>
        <w:jc w:val="both"/>
        <w:rPr>
          <w:b/>
          <w:color w:val="000000"/>
          <w:sz w:val="24"/>
          <w:szCs w:val="24"/>
        </w:rPr>
      </w:pPr>
      <w:r>
        <w:rPr>
          <w:b/>
          <w:color w:val="000000"/>
          <w:sz w:val="24"/>
          <w:szCs w:val="24"/>
        </w:rPr>
        <w:t xml:space="preserve">                    </w:t>
      </w:r>
    </w:p>
    <w:p w:rsidR="002C697E" w:rsidRPr="00731669" w:rsidRDefault="002C697E" w:rsidP="002125F2">
      <w:pPr>
        <w:pStyle w:val="normal0"/>
        <w:pBdr>
          <w:top w:val="nil"/>
          <w:left w:val="nil"/>
          <w:bottom w:val="nil"/>
          <w:right w:val="nil"/>
          <w:between w:val="nil"/>
        </w:pBdr>
        <w:jc w:val="center"/>
        <w:rPr>
          <w:color w:val="000000"/>
          <w:sz w:val="24"/>
          <w:szCs w:val="24"/>
        </w:rPr>
      </w:pPr>
      <w:r w:rsidRPr="00731669">
        <w:rPr>
          <w:color w:val="000000"/>
          <w:sz w:val="24"/>
          <w:szCs w:val="24"/>
        </w:rPr>
        <w:t>Fig</w:t>
      </w:r>
      <w:r w:rsidR="002125F2" w:rsidRPr="00731669">
        <w:rPr>
          <w:color w:val="000000"/>
          <w:sz w:val="24"/>
          <w:szCs w:val="24"/>
        </w:rPr>
        <w:t>.</w:t>
      </w:r>
      <w:r w:rsidRPr="00731669">
        <w:rPr>
          <w:color w:val="000000"/>
          <w:sz w:val="24"/>
          <w:szCs w:val="24"/>
        </w:rPr>
        <w:t xml:space="preserve"> </w:t>
      </w:r>
      <w:r w:rsidR="002125F2" w:rsidRPr="00731669">
        <w:rPr>
          <w:color w:val="000000"/>
          <w:sz w:val="24"/>
          <w:szCs w:val="24"/>
        </w:rPr>
        <w:t>3</w:t>
      </w:r>
      <w:r w:rsidR="00731669" w:rsidRPr="00731669">
        <w:rPr>
          <w:color w:val="000000"/>
          <w:sz w:val="24"/>
          <w:szCs w:val="24"/>
        </w:rPr>
        <w:t xml:space="preserve"> </w:t>
      </w:r>
      <w:r w:rsidR="00731669" w:rsidRPr="00731669">
        <w:rPr>
          <w:color w:val="333333"/>
          <w:sz w:val="24"/>
          <w:szCs w:val="24"/>
        </w:rPr>
        <w:t>Laser Marking Operation</w:t>
      </w:r>
    </w:p>
    <w:p w:rsidR="002C697E" w:rsidRDefault="00EE63C9" w:rsidP="004312DA">
      <w:pPr>
        <w:pStyle w:val="normal0"/>
        <w:pBdr>
          <w:top w:val="nil"/>
          <w:left w:val="nil"/>
          <w:bottom w:val="nil"/>
          <w:right w:val="nil"/>
          <w:between w:val="nil"/>
        </w:pBdr>
        <w:jc w:val="both"/>
        <w:rPr>
          <w:color w:val="000000"/>
          <w:sz w:val="24"/>
          <w:szCs w:val="24"/>
          <w:vertAlign w:val="superscript"/>
        </w:rPr>
      </w:pPr>
      <w:r>
        <w:rPr>
          <w:noProof/>
          <w:color w:val="000000"/>
          <w:sz w:val="24"/>
          <w:szCs w:val="24"/>
          <w:vertAlign w:val="superscript"/>
        </w:rPr>
        <w:lastRenderedPageBreak/>
        <w:drawing>
          <wp:anchor distT="0" distB="0" distL="114300" distR="114300" simplePos="0" relativeHeight="251660288" behindDoc="0" locked="0" layoutInCell="1" allowOverlap="1">
            <wp:simplePos x="0" y="0"/>
            <wp:positionH relativeFrom="column">
              <wp:posOffset>1346835</wp:posOffset>
            </wp:positionH>
            <wp:positionV relativeFrom="paragraph">
              <wp:posOffset>108585</wp:posOffset>
            </wp:positionV>
            <wp:extent cx="3444240" cy="2297430"/>
            <wp:effectExtent l="19050" t="0" r="3810" b="0"/>
            <wp:wrapSquare wrapText="bothSides"/>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l="23809" t="18594" r="39115" b="25170"/>
                    <a:stretch>
                      <a:fillRect/>
                    </a:stretch>
                  </pic:blipFill>
                  <pic:spPr>
                    <a:xfrm>
                      <a:off x="0" y="0"/>
                      <a:ext cx="3444240" cy="2297430"/>
                    </a:xfrm>
                    <a:prstGeom prst="rect">
                      <a:avLst/>
                    </a:prstGeom>
                    <a:ln/>
                  </pic:spPr>
                </pic:pic>
              </a:graphicData>
            </a:graphic>
          </wp:anchor>
        </w:drawing>
      </w: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Pr="004312DA" w:rsidRDefault="002C697E" w:rsidP="004312DA">
      <w:pPr>
        <w:pStyle w:val="normal0"/>
        <w:pBdr>
          <w:top w:val="nil"/>
          <w:left w:val="nil"/>
          <w:bottom w:val="nil"/>
          <w:right w:val="nil"/>
          <w:between w:val="nil"/>
        </w:pBdr>
        <w:jc w:val="both"/>
        <w:rPr>
          <w:color w:val="000000"/>
          <w:sz w:val="24"/>
          <w:szCs w:val="24"/>
          <w:vertAlign w:val="superscript"/>
        </w:rPr>
      </w:pPr>
    </w:p>
    <w:p w:rsidR="004312DA" w:rsidRPr="001A3955" w:rsidRDefault="004312DA" w:rsidP="004312DA">
      <w:pPr>
        <w:pStyle w:val="normal0"/>
        <w:pBdr>
          <w:top w:val="nil"/>
          <w:left w:val="nil"/>
          <w:bottom w:val="nil"/>
          <w:right w:val="nil"/>
          <w:between w:val="nil"/>
        </w:pBdr>
        <w:jc w:val="both"/>
        <w:rPr>
          <w:b/>
          <w:color w:val="000000"/>
          <w:sz w:val="20"/>
          <w:szCs w:val="20"/>
        </w:rPr>
      </w:pPr>
    </w:p>
    <w:p w:rsidR="004312DA" w:rsidRPr="001A3955" w:rsidRDefault="004312DA" w:rsidP="004312DA">
      <w:pPr>
        <w:pStyle w:val="normal0"/>
        <w:pBdr>
          <w:top w:val="nil"/>
          <w:left w:val="nil"/>
          <w:bottom w:val="nil"/>
          <w:right w:val="nil"/>
          <w:between w:val="nil"/>
        </w:pBdr>
        <w:jc w:val="both"/>
        <w:rPr>
          <w:b/>
          <w:color w:val="000000"/>
          <w:sz w:val="20"/>
          <w:szCs w:val="20"/>
        </w:rPr>
      </w:pPr>
      <w:r w:rsidRPr="001A3955">
        <w:rPr>
          <w:b/>
          <w:color w:val="000000"/>
          <w:sz w:val="20"/>
          <w:szCs w:val="20"/>
        </w:rPr>
        <w:t xml:space="preserve">                               </w:t>
      </w:r>
    </w:p>
    <w:p w:rsidR="004312DA" w:rsidRPr="001A3955" w:rsidRDefault="004312DA" w:rsidP="004312DA">
      <w:pPr>
        <w:pStyle w:val="normal0"/>
        <w:pBdr>
          <w:top w:val="nil"/>
          <w:left w:val="nil"/>
          <w:bottom w:val="nil"/>
          <w:right w:val="nil"/>
          <w:between w:val="nil"/>
        </w:pBdr>
        <w:jc w:val="both"/>
        <w:rPr>
          <w:b/>
          <w:color w:val="000000"/>
          <w:sz w:val="20"/>
          <w:szCs w:val="20"/>
        </w:rPr>
      </w:pPr>
    </w:p>
    <w:p w:rsidR="002C697E" w:rsidRDefault="004312DA" w:rsidP="004312DA">
      <w:pPr>
        <w:pStyle w:val="normal0"/>
        <w:pBdr>
          <w:top w:val="nil"/>
          <w:left w:val="nil"/>
          <w:bottom w:val="nil"/>
          <w:right w:val="nil"/>
          <w:between w:val="nil"/>
        </w:pBdr>
        <w:jc w:val="both"/>
        <w:rPr>
          <w:b/>
          <w:color w:val="000000"/>
          <w:sz w:val="20"/>
          <w:szCs w:val="20"/>
        </w:rPr>
      </w:pPr>
      <w:r w:rsidRPr="001A3955">
        <w:rPr>
          <w:b/>
          <w:color w:val="000000"/>
          <w:sz w:val="20"/>
          <w:szCs w:val="20"/>
        </w:rPr>
        <w:t xml:space="preserve">                   </w:t>
      </w: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4312DA" w:rsidRPr="00731669" w:rsidRDefault="004312DA" w:rsidP="002125F2">
      <w:pPr>
        <w:pStyle w:val="normal0"/>
        <w:pBdr>
          <w:top w:val="nil"/>
          <w:left w:val="nil"/>
          <w:bottom w:val="nil"/>
          <w:right w:val="nil"/>
          <w:between w:val="nil"/>
        </w:pBdr>
        <w:jc w:val="center"/>
        <w:rPr>
          <w:color w:val="000000"/>
          <w:sz w:val="24"/>
          <w:szCs w:val="24"/>
        </w:rPr>
      </w:pPr>
      <w:r w:rsidRPr="00731669">
        <w:rPr>
          <w:color w:val="000000"/>
          <w:sz w:val="24"/>
          <w:szCs w:val="24"/>
        </w:rPr>
        <w:t>Fig</w:t>
      </w:r>
      <w:r w:rsidR="002125F2" w:rsidRPr="00731669">
        <w:rPr>
          <w:color w:val="000000"/>
          <w:sz w:val="24"/>
          <w:szCs w:val="24"/>
        </w:rPr>
        <w:t>.</w:t>
      </w:r>
      <w:r w:rsidRPr="00731669">
        <w:rPr>
          <w:color w:val="000000"/>
          <w:sz w:val="24"/>
          <w:szCs w:val="24"/>
        </w:rPr>
        <w:t xml:space="preserve"> </w:t>
      </w:r>
      <w:r w:rsidR="002125F2" w:rsidRPr="00731669">
        <w:rPr>
          <w:color w:val="000000"/>
          <w:sz w:val="24"/>
          <w:szCs w:val="24"/>
        </w:rPr>
        <w:t>4</w:t>
      </w:r>
      <w:r w:rsidR="00731669" w:rsidRPr="00731669">
        <w:rPr>
          <w:color w:val="000000"/>
          <w:sz w:val="24"/>
          <w:szCs w:val="24"/>
        </w:rPr>
        <w:t xml:space="preserve"> Surface Texturing</w:t>
      </w:r>
      <w:r w:rsidR="00731669">
        <w:rPr>
          <w:color w:val="000000"/>
          <w:sz w:val="24"/>
          <w:szCs w:val="24"/>
        </w:rPr>
        <w:t xml:space="preserve"> pattern on specimen</w:t>
      </w:r>
      <w:r w:rsidR="00731669" w:rsidRPr="00731669">
        <w:rPr>
          <w:color w:val="000000"/>
          <w:sz w:val="24"/>
          <w:szCs w:val="24"/>
        </w:rPr>
        <w:t xml:space="preserve"> </w:t>
      </w:r>
    </w:p>
    <w:p w:rsidR="004312DA" w:rsidRPr="001A3955" w:rsidRDefault="004312DA" w:rsidP="004312DA">
      <w:pPr>
        <w:pStyle w:val="normal0"/>
        <w:pBdr>
          <w:top w:val="nil"/>
          <w:left w:val="nil"/>
          <w:bottom w:val="nil"/>
          <w:right w:val="nil"/>
          <w:between w:val="nil"/>
        </w:pBdr>
        <w:jc w:val="both"/>
        <w:rPr>
          <w:b/>
          <w:color w:val="000000"/>
          <w:sz w:val="20"/>
          <w:szCs w:val="20"/>
        </w:rPr>
      </w:pPr>
      <w:r w:rsidRPr="001A3955">
        <w:rPr>
          <w:b/>
          <w:color w:val="000000"/>
          <w:sz w:val="20"/>
          <w:szCs w:val="20"/>
        </w:rPr>
        <w:t xml:space="preserve"> </w:t>
      </w:r>
    </w:p>
    <w:p w:rsidR="004312DA" w:rsidRPr="001A3955" w:rsidRDefault="004312DA" w:rsidP="004312DA">
      <w:pPr>
        <w:pStyle w:val="normal0"/>
        <w:pBdr>
          <w:top w:val="nil"/>
          <w:left w:val="nil"/>
          <w:bottom w:val="nil"/>
          <w:right w:val="nil"/>
          <w:between w:val="nil"/>
        </w:pBdr>
        <w:jc w:val="both"/>
        <w:rPr>
          <w:color w:val="000000"/>
          <w:sz w:val="20"/>
          <w:szCs w:val="20"/>
        </w:rPr>
      </w:pPr>
    </w:p>
    <w:p w:rsidR="004312DA" w:rsidRPr="004312DA" w:rsidRDefault="004312DA" w:rsidP="004312DA">
      <w:pPr>
        <w:pStyle w:val="Heading1"/>
        <w:numPr>
          <w:ilvl w:val="0"/>
          <w:numId w:val="11"/>
        </w:numPr>
        <w:tabs>
          <w:tab w:val="left" w:pos="3206"/>
        </w:tabs>
        <w:spacing w:before="1"/>
        <w:ind w:left="284" w:hanging="284"/>
        <w:jc w:val="both"/>
        <w:rPr>
          <w:sz w:val="24"/>
          <w:szCs w:val="24"/>
        </w:rPr>
      </w:pPr>
      <w:r w:rsidRPr="004312DA">
        <w:rPr>
          <w:sz w:val="24"/>
          <w:szCs w:val="24"/>
        </w:rPr>
        <w:t>Design Calculations of Brake pad</w:t>
      </w:r>
    </w:p>
    <w:p w:rsidR="004312DA" w:rsidRPr="004312DA" w:rsidRDefault="004312DA" w:rsidP="004312DA">
      <w:pPr>
        <w:pStyle w:val="normal0"/>
        <w:jc w:val="both"/>
        <w:rPr>
          <w:sz w:val="24"/>
          <w:szCs w:val="24"/>
        </w:rPr>
      </w:pPr>
    </w:p>
    <w:p w:rsidR="004312DA" w:rsidRPr="004312DA" w:rsidRDefault="004312DA" w:rsidP="004312DA">
      <w:pPr>
        <w:pStyle w:val="normal0"/>
        <w:jc w:val="both"/>
        <w:rPr>
          <w:b/>
          <w:sz w:val="24"/>
          <w:szCs w:val="24"/>
        </w:rPr>
      </w:pPr>
      <w:r w:rsidRPr="004312DA">
        <w:rPr>
          <w:b/>
          <w:sz w:val="24"/>
          <w:szCs w:val="24"/>
        </w:rPr>
        <w:t xml:space="preserve"> Area of pin specimen, A = </w:t>
      </w:r>
      <m:oMath>
        <m:f>
          <m:fPr>
            <m:ctrlPr>
              <w:rPr>
                <w:rFonts w:ascii="Cambria Math" w:eastAsia="Cambria Math" w:hAnsi="Cambria Math"/>
                <w:sz w:val="24"/>
                <w:szCs w:val="24"/>
              </w:rPr>
            </m:ctrlPr>
          </m:fPr>
          <m:num>
            <m:r>
              <w:rPr>
                <w:rFonts w:ascii="Cambria Math" w:eastAsia="Cambria Math" w:hAnsi="Cambria Math"/>
                <w:color w:val="000000"/>
                <w:sz w:val="24"/>
                <w:szCs w:val="24"/>
              </w:rPr>
              <m:t>π</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d</m:t>
                </m:r>
              </m:e>
              <m:sup>
                <m:r>
                  <w:rPr>
                    <w:rFonts w:ascii="Cambria Math" w:eastAsia="Cambria Math"/>
                    <w:color w:val="000000"/>
                    <w:sz w:val="24"/>
                    <w:szCs w:val="24"/>
                  </w:rPr>
                  <m:t>2</m:t>
                </m:r>
              </m:sup>
            </m:sSup>
          </m:num>
          <m:den>
            <m:r>
              <w:rPr>
                <w:rFonts w:ascii="Cambria Math" w:eastAsia="Cambria Math"/>
                <w:sz w:val="24"/>
                <w:szCs w:val="24"/>
              </w:rPr>
              <m:t>4</m:t>
            </m:r>
          </m:den>
        </m:f>
        <m:r>
          <m:rPr>
            <m:sty m:val="p"/>
          </m:rPr>
          <w:rPr>
            <w:rFonts w:ascii="Cambria Math" w:eastAsia="Cambria Math"/>
            <w:sz w:val="24"/>
            <w:szCs w:val="24"/>
          </w:rPr>
          <m:t xml:space="preserve"> </m:t>
        </m:r>
      </m:oMath>
      <w:r w:rsidRPr="004312DA">
        <w:rPr>
          <w:b/>
          <w:sz w:val="24"/>
          <w:szCs w:val="24"/>
        </w:rPr>
        <w:t>=</w:t>
      </w:r>
      <w:r w:rsidR="000C412D">
        <w:rPr>
          <w:b/>
          <w:sz w:val="24"/>
          <w:szCs w:val="24"/>
        </w:rPr>
        <w:t xml:space="preserve"> </w:t>
      </w:r>
      <w:r w:rsidRPr="004312DA">
        <w:rPr>
          <w:b/>
          <w:sz w:val="24"/>
          <w:szCs w:val="24"/>
        </w:rPr>
        <w:t xml:space="preserve"> </w:t>
      </w:r>
      <m:oMath>
        <m:f>
          <m:fPr>
            <m:ctrlPr>
              <w:rPr>
                <w:rFonts w:ascii="Cambria Math" w:eastAsia="Cambria Math" w:hAnsi="Cambria Math"/>
                <w:sz w:val="24"/>
                <w:szCs w:val="24"/>
              </w:rPr>
            </m:ctrlPr>
          </m:fPr>
          <m:num>
            <m:r>
              <w:rPr>
                <w:rFonts w:ascii="Cambria Math" w:eastAsia="Cambria Math" w:hAnsi="Cambria Math"/>
                <w:color w:val="000000"/>
                <w:sz w:val="24"/>
                <w:szCs w:val="24"/>
              </w:rPr>
              <m:t>π</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d</m:t>
                </m:r>
              </m:e>
              <m:sup>
                <m:r>
                  <w:rPr>
                    <w:rFonts w:ascii="Cambria Math" w:eastAsia="Cambria Math"/>
                    <w:color w:val="000000"/>
                    <w:sz w:val="24"/>
                    <w:szCs w:val="24"/>
                  </w:rPr>
                  <m:t>2</m:t>
                </m:r>
              </m:sup>
            </m:sSup>
          </m:num>
          <m:den>
            <m:r>
              <w:rPr>
                <w:rFonts w:ascii="Cambria Math" w:eastAsia="Cambria Math"/>
                <w:sz w:val="24"/>
                <w:szCs w:val="24"/>
              </w:rPr>
              <m:t>4</m:t>
            </m:r>
          </m:den>
        </m:f>
      </m:oMath>
      <w:r w:rsidRPr="004312DA">
        <w:rPr>
          <w:b/>
          <w:sz w:val="24"/>
          <w:szCs w:val="24"/>
        </w:rPr>
        <w:t xml:space="preserve"> = 78.53981 </w:t>
      </w:r>
      <m:oMath>
        <m:sSup>
          <m:sSupPr>
            <m:ctrlPr>
              <w:rPr>
                <w:rFonts w:ascii="Cambria Math" w:eastAsia="Cambria Math" w:hAnsi="Cambria Math"/>
                <w:sz w:val="24"/>
                <w:szCs w:val="24"/>
              </w:rPr>
            </m:ctrlPr>
          </m:sSupPr>
          <m:e>
            <m:r>
              <w:rPr>
                <w:rFonts w:ascii="Cambria Math" w:eastAsia="Cambria Math" w:hAnsi="Cambria Math"/>
                <w:sz w:val="24"/>
                <w:szCs w:val="24"/>
              </w:rPr>
              <m:t>mm</m:t>
            </m:r>
          </m:e>
          <m:sup>
            <m:r>
              <w:rPr>
                <w:rFonts w:ascii="Cambria Math" w:eastAsia="Cambria Math"/>
                <w:sz w:val="24"/>
                <w:szCs w:val="24"/>
              </w:rPr>
              <m:t>2</m:t>
            </m:r>
          </m:sup>
        </m:sSup>
      </m:oMath>
    </w:p>
    <w:p w:rsidR="004312DA" w:rsidRPr="004312DA" w:rsidRDefault="004312DA" w:rsidP="004312DA">
      <w:pPr>
        <w:pStyle w:val="normal0"/>
        <w:jc w:val="both"/>
        <w:rPr>
          <w:sz w:val="24"/>
          <w:szCs w:val="24"/>
        </w:rPr>
      </w:pPr>
    </w:p>
    <w:p w:rsidR="004312DA" w:rsidRPr="004312DA" w:rsidRDefault="004312DA" w:rsidP="004312DA">
      <w:pPr>
        <w:pStyle w:val="normal0"/>
        <w:jc w:val="both"/>
        <w:rPr>
          <w:b/>
          <w:sz w:val="24"/>
          <w:szCs w:val="24"/>
        </w:rPr>
      </w:pPr>
      <w:r w:rsidRPr="004312DA">
        <w:rPr>
          <w:b/>
          <w:sz w:val="24"/>
          <w:szCs w:val="24"/>
        </w:rPr>
        <w:t>For a Circular dimple:</w:t>
      </w:r>
    </w:p>
    <w:p w:rsidR="004312DA" w:rsidRPr="004312DA" w:rsidRDefault="004312DA" w:rsidP="004312DA">
      <w:pPr>
        <w:pStyle w:val="normal0"/>
        <w:widowControl/>
        <w:numPr>
          <w:ilvl w:val="0"/>
          <w:numId w:val="7"/>
        </w:numPr>
        <w:pBdr>
          <w:top w:val="nil"/>
          <w:left w:val="nil"/>
          <w:bottom w:val="nil"/>
          <w:right w:val="nil"/>
          <w:between w:val="nil"/>
        </w:pBdr>
        <w:ind w:left="0"/>
        <w:jc w:val="both"/>
        <w:rPr>
          <w:color w:val="000000"/>
          <w:sz w:val="24"/>
          <w:szCs w:val="24"/>
        </w:rPr>
      </w:pPr>
      <w:r w:rsidRPr="004312DA">
        <w:rPr>
          <w:color w:val="000000"/>
          <w:sz w:val="24"/>
          <w:szCs w:val="24"/>
        </w:rPr>
        <w:t>Area of a circular dimple=</w:t>
      </w:r>
      <m:oMath>
        <m:r>
          <w:rPr>
            <w:rFonts w:ascii="Cambria Math" w:eastAsia="Cambria Math"/>
            <w:color w:val="000000"/>
            <w:sz w:val="24"/>
            <w:szCs w:val="24"/>
          </w:rPr>
          <m:t xml:space="preserve"> </m:t>
        </m:r>
        <m:f>
          <m:fPr>
            <m:ctrlPr>
              <w:rPr>
                <w:rFonts w:ascii="Cambria Math" w:eastAsia="Cambria Math" w:hAnsi="Cambria Math"/>
                <w:color w:val="000000"/>
                <w:sz w:val="24"/>
                <w:szCs w:val="24"/>
              </w:rPr>
            </m:ctrlPr>
          </m:fPr>
          <m:num>
            <m:r>
              <w:rPr>
                <w:rFonts w:ascii="Cambria Math" w:eastAsia="Cambria Math" w:hAnsi="Cambria Math"/>
                <w:color w:val="000000"/>
                <w:sz w:val="24"/>
                <w:szCs w:val="24"/>
              </w:rPr>
              <m:t>π</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d</m:t>
                </m:r>
              </m:e>
              <m:sup>
                <m:r>
                  <w:rPr>
                    <w:rFonts w:ascii="Cambria Math" w:eastAsia="Cambria Math"/>
                    <w:color w:val="000000"/>
                    <w:sz w:val="24"/>
                    <w:szCs w:val="24"/>
                  </w:rPr>
                  <m:t>2</m:t>
                </m:r>
              </m:sup>
            </m:sSup>
          </m:num>
          <m:den>
            <m:r>
              <w:rPr>
                <w:rFonts w:ascii="Cambria Math" w:eastAsia="Cambria Math"/>
                <w:color w:val="000000"/>
                <w:sz w:val="24"/>
                <w:szCs w:val="24"/>
              </w:rPr>
              <m:t>4</m:t>
            </m:r>
          </m:den>
        </m:f>
      </m:oMath>
      <w:r w:rsidRPr="004312DA">
        <w:rPr>
          <w:color w:val="000000"/>
          <w:sz w:val="24"/>
          <w:szCs w:val="24"/>
        </w:rPr>
        <w:t xml:space="preserve"> = </w:t>
      </w:r>
      <m:oMath>
        <m:f>
          <m:fPr>
            <m:ctrlPr>
              <w:rPr>
                <w:rFonts w:ascii="Cambria Math" w:eastAsia="Cambria Math" w:hAnsi="Cambria Math"/>
                <w:color w:val="000000"/>
                <w:sz w:val="24"/>
                <w:szCs w:val="24"/>
              </w:rPr>
            </m:ctrlPr>
          </m:fPr>
          <m:num>
            <m:r>
              <w:rPr>
                <w:sz w:val="24"/>
                <w:szCs w:val="24"/>
              </w:rPr>
              <m:t>π</m:t>
            </m:r>
            <m:sSup>
              <m:sSupPr>
                <m:ctrlPr>
                  <w:rPr>
                    <w:rFonts w:ascii="Cambria Math" w:eastAsia="Cambria Math" w:hAnsi="Cambria Math"/>
                    <w:color w:val="000000"/>
                    <w:sz w:val="24"/>
                    <w:szCs w:val="24"/>
                  </w:rPr>
                </m:ctrlPr>
              </m:sSupPr>
              <m:e>
                <m:r>
                  <w:rPr>
                    <w:rFonts w:eastAsia="Cambria Math"/>
                    <w:color w:val="000000"/>
                    <w:sz w:val="24"/>
                    <w:szCs w:val="24"/>
                  </w:rPr>
                  <m:t>×</m:t>
                </m:r>
                <m:r>
                  <w:rPr>
                    <w:rFonts w:ascii="Cambria Math" w:eastAsia="Cambria Math"/>
                    <w:color w:val="000000"/>
                    <w:sz w:val="24"/>
                    <w:szCs w:val="24"/>
                  </w:rPr>
                  <m:t>0.1</m:t>
                </m:r>
              </m:e>
              <m:sup>
                <m:r>
                  <w:rPr>
                    <w:rFonts w:ascii="Cambria Math" w:eastAsia="Cambria Math"/>
                    <w:color w:val="000000"/>
                    <w:sz w:val="24"/>
                    <w:szCs w:val="24"/>
                  </w:rPr>
                  <m:t>2</m:t>
                </m:r>
              </m:sup>
            </m:sSup>
          </m:num>
          <m:den>
            <m:r>
              <w:rPr>
                <w:rFonts w:ascii="Cambria Math" w:eastAsia="Cambria Math"/>
                <w:color w:val="000000"/>
                <w:sz w:val="24"/>
                <w:szCs w:val="24"/>
              </w:rPr>
              <m:t>4</m:t>
            </m:r>
          </m:den>
        </m:f>
      </m:oMath>
      <w:r w:rsidRPr="004312DA">
        <w:rPr>
          <w:color w:val="000000"/>
          <w:sz w:val="24"/>
          <w:szCs w:val="24"/>
        </w:rPr>
        <w:t xml:space="preserve"> = 7.85398x</w:t>
      </w:r>
      <m:oMath>
        <m:sSup>
          <m:sSupPr>
            <m:ctrlPr>
              <w:rPr>
                <w:rFonts w:ascii="Cambria Math" w:eastAsia="Cambria Math" w:hAnsi="Cambria Math"/>
                <w:color w:val="000000"/>
                <w:sz w:val="24"/>
                <w:szCs w:val="24"/>
              </w:rPr>
            </m:ctrlPr>
          </m:sSupPr>
          <m:e>
            <m:r>
              <w:rPr>
                <w:rFonts w:ascii="Cambria Math" w:eastAsia="Cambria Math"/>
                <w:color w:val="000000"/>
                <w:sz w:val="24"/>
                <w:szCs w:val="24"/>
              </w:rPr>
              <m:t>10</m:t>
            </m:r>
          </m:e>
          <m:sup>
            <m:r>
              <w:rPr>
                <w:rFonts w:eastAsia="Cambria Math"/>
                <w:color w:val="000000"/>
                <w:sz w:val="24"/>
                <w:szCs w:val="24"/>
              </w:rPr>
              <m:t>-</m:t>
            </m:r>
            <m:r>
              <w:rPr>
                <w:rFonts w:ascii="Cambria Math" w:eastAsia="Cambria Math"/>
                <w:color w:val="000000"/>
                <w:sz w:val="24"/>
                <w:szCs w:val="24"/>
              </w:rPr>
              <m:t>3</m:t>
            </m:r>
          </m:sup>
        </m:sSup>
      </m:oMath>
      <w:r w:rsidRPr="004312DA">
        <w:rPr>
          <w:color w:val="000000"/>
          <w:sz w:val="24"/>
          <w:szCs w:val="24"/>
        </w:rPr>
        <w:t xml:space="preserve"> </w:t>
      </w:r>
      <m:oMath>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mm</m:t>
            </m:r>
          </m:e>
          <m:sup>
            <m:r>
              <w:rPr>
                <w:rFonts w:ascii="Cambria Math" w:eastAsia="Cambria Math"/>
                <w:color w:val="000000"/>
                <w:sz w:val="24"/>
                <w:szCs w:val="24"/>
              </w:rPr>
              <m:t>2</m:t>
            </m:r>
          </m:sup>
        </m:sSup>
      </m:oMath>
    </w:p>
    <w:p w:rsidR="004312DA" w:rsidRPr="004312DA" w:rsidRDefault="004312DA" w:rsidP="004312DA">
      <w:pPr>
        <w:pStyle w:val="normal0"/>
        <w:widowControl/>
        <w:numPr>
          <w:ilvl w:val="0"/>
          <w:numId w:val="7"/>
        </w:numPr>
        <w:pBdr>
          <w:top w:val="nil"/>
          <w:left w:val="nil"/>
          <w:bottom w:val="nil"/>
          <w:right w:val="nil"/>
          <w:between w:val="nil"/>
        </w:pBdr>
        <w:ind w:left="0"/>
        <w:jc w:val="both"/>
        <w:rPr>
          <w:color w:val="000000"/>
          <w:sz w:val="24"/>
          <w:szCs w:val="24"/>
        </w:rPr>
      </w:pPr>
      <w:r w:rsidRPr="004312DA">
        <w:rPr>
          <w:color w:val="000000"/>
          <w:sz w:val="24"/>
          <w:szCs w:val="24"/>
        </w:rPr>
        <w:t xml:space="preserve">Dimple density=&gt; </w:t>
      </w:r>
      <m:oMath>
        <m:r>
          <w:rPr>
            <w:rFonts w:ascii="Cambria Math" w:eastAsia="Cambria Math" w:hAnsi="Cambria Math"/>
            <w:color w:val="000000"/>
            <w:sz w:val="24"/>
            <w:szCs w:val="24"/>
          </w:rPr>
          <m:t>∂c</m:t>
        </m:r>
        <m:r>
          <w:rPr>
            <w:rFonts w:ascii="Cambria Math" w:eastAsia="Cambria Math"/>
            <w:color w:val="000000"/>
            <w:sz w:val="24"/>
            <w:szCs w:val="24"/>
          </w:rPr>
          <m:t>=</m:t>
        </m:r>
        <m:f>
          <m:fPr>
            <m:ctrlPr>
              <w:rPr>
                <w:rFonts w:ascii="Cambria Math" w:eastAsia="Cambria Math" w:hAnsi="Cambria Math"/>
                <w:color w:val="000000"/>
                <w:sz w:val="24"/>
                <w:szCs w:val="24"/>
              </w:rPr>
            </m:ctrlPr>
          </m:fPr>
          <m:num>
            <m:r>
              <w:rPr>
                <w:rFonts w:ascii="Cambria Math" w:eastAsia="Cambria Math" w:hAnsi="Cambria Math"/>
                <w:color w:val="000000"/>
                <w:sz w:val="24"/>
                <w:szCs w:val="24"/>
              </w:rPr>
              <m:t>Ac</m:t>
            </m:r>
          </m:num>
          <m:den>
            <m:r>
              <w:rPr>
                <w:rFonts w:ascii="Cambria Math" w:eastAsia="Cambria Math" w:hAnsi="Cambria Math"/>
                <w:color w:val="000000"/>
                <w:sz w:val="24"/>
                <w:szCs w:val="24"/>
              </w:rPr>
              <m:t>S</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c</m:t>
                </m:r>
              </m:e>
              <m:sup>
                <m:r>
                  <w:rPr>
                    <w:rFonts w:ascii="Cambria Math" w:eastAsia="Cambria Math"/>
                    <w:color w:val="000000"/>
                    <w:sz w:val="24"/>
                    <w:szCs w:val="24"/>
                  </w:rPr>
                  <m:t>2</m:t>
                </m:r>
              </m:sup>
            </m:sSup>
          </m:den>
        </m:f>
      </m:oMath>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Where,</w:t>
      </w:r>
      <m:oMath>
        <m:r>
          <w:rPr>
            <w:rFonts w:ascii="Cambria Math" w:eastAsia="Cambria Math" w:hAnsi="Cambria Math"/>
            <w:color w:val="000000"/>
            <w:sz w:val="24"/>
            <w:szCs w:val="24"/>
          </w:rPr>
          <m:t>∂c</m:t>
        </m:r>
      </m:oMath>
      <w:r w:rsidRPr="004312DA">
        <w:rPr>
          <w:color w:val="000000"/>
          <w:sz w:val="24"/>
          <w:szCs w:val="24"/>
        </w:rPr>
        <w:t>-Dimple density (Taken as 20%)</w:t>
      </w:r>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Ac- Area of circular dimple</w:t>
      </w:r>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Sc- Distance between </w:t>
      </w:r>
      <w:proofErr w:type="gramStart"/>
      <w:r w:rsidRPr="004312DA">
        <w:rPr>
          <w:color w:val="000000"/>
          <w:sz w:val="24"/>
          <w:szCs w:val="24"/>
        </w:rPr>
        <w:t>centre</w:t>
      </w:r>
      <w:proofErr w:type="gramEnd"/>
      <w:r w:rsidRPr="004312DA">
        <w:rPr>
          <w:color w:val="000000"/>
          <w:sz w:val="24"/>
          <w:szCs w:val="24"/>
        </w:rPr>
        <w:t xml:space="preserve"> of two dimples</w:t>
      </w:r>
    </w:p>
    <w:p w:rsidR="004312DA" w:rsidRPr="004312DA" w:rsidRDefault="004312DA" w:rsidP="004312DA">
      <w:pPr>
        <w:pStyle w:val="normal0"/>
        <w:pBdr>
          <w:top w:val="nil"/>
          <w:left w:val="nil"/>
          <w:bottom w:val="nil"/>
          <w:right w:val="nil"/>
          <w:between w:val="nil"/>
        </w:pBdr>
        <w:ind w:hanging="361"/>
        <w:jc w:val="both"/>
        <w:rPr>
          <w:color w:val="000000"/>
          <w:sz w:val="24"/>
          <w:szCs w:val="24"/>
        </w:rPr>
      </w:pPr>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Dimple Density=&gt;20/100=0.00785398/S</w:t>
      </w:r>
      <m:oMath>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c</m:t>
            </m:r>
          </m:e>
          <m:sup>
            <m:r>
              <w:rPr>
                <w:rFonts w:ascii="Cambria Math" w:eastAsia="Cambria Math"/>
                <w:color w:val="000000"/>
                <w:sz w:val="24"/>
                <w:szCs w:val="24"/>
              </w:rPr>
              <m:t>2</m:t>
            </m:r>
          </m:sup>
        </m:sSup>
      </m:oMath>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=&gt;S</w:t>
      </w:r>
      <m:oMath>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c</m:t>
            </m:r>
          </m:e>
          <m:sup>
            <m:r>
              <w:rPr>
                <w:rFonts w:ascii="Cambria Math" w:eastAsia="Cambria Math"/>
                <w:color w:val="000000"/>
                <w:sz w:val="24"/>
                <w:szCs w:val="24"/>
              </w:rPr>
              <m:t>2</m:t>
            </m:r>
          </m:sup>
        </m:sSup>
      </m:oMath>
      <w:r w:rsidRPr="004312DA">
        <w:rPr>
          <w:color w:val="000000"/>
          <w:sz w:val="24"/>
          <w:szCs w:val="24"/>
        </w:rPr>
        <w:t>= 0.039265</w:t>
      </w:r>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=&gt;Sc= 0.198mm</w:t>
      </w:r>
    </w:p>
    <w:p w:rsidR="004312DA" w:rsidRPr="004312DA" w:rsidRDefault="004312DA" w:rsidP="004312DA">
      <w:pPr>
        <w:pStyle w:val="normal0"/>
        <w:widowControl/>
        <w:numPr>
          <w:ilvl w:val="0"/>
          <w:numId w:val="7"/>
        </w:numPr>
        <w:pBdr>
          <w:top w:val="nil"/>
          <w:left w:val="nil"/>
          <w:bottom w:val="nil"/>
          <w:right w:val="nil"/>
          <w:between w:val="nil"/>
        </w:pBdr>
        <w:tabs>
          <w:tab w:val="left" w:pos="2124"/>
        </w:tabs>
        <w:ind w:left="0"/>
        <w:jc w:val="both"/>
        <w:rPr>
          <w:color w:val="000000"/>
          <w:sz w:val="24"/>
          <w:szCs w:val="24"/>
        </w:rPr>
      </w:pPr>
      <w:proofErr w:type="spellStart"/>
      <w:r w:rsidRPr="004312DA">
        <w:rPr>
          <w:color w:val="000000"/>
          <w:sz w:val="24"/>
          <w:szCs w:val="24"/>
        </w:rPr>
        <w:t>No.of</w:t>
      </w:r>
      <w:proofErr w:type="spellEnd"/>
      <w:r w:rsidRPr="004312DA">
        <w:rPr>
          <w:color w:val="000000"/>
          <w:sz w:val="24"/>
          <w:szCs w:val="24"/>
        </w:rPr>
        <w:t xml:space="preserve"> dimples = A x</w:t>
      </w:r>
      <m:oMath>
        <m:r>
          <w:rPr>
            <w:rFonts w:ascii="Cambria Math" w:eastAsia="Cambria Math"/>
            <w:color w:val="000000"/>
            <w:sz w:val="24"/>
            <w:szCs w:val="24"/>
          </w:rPr>
          <m:t xml:space="preserve"> </m:t>
        </m:r>
        <m:r>
          <w:rPr>
            <w:rFonts w:ascii="Cambria Math" w:eastAsia="Cambria Math" w:hAnsi="Cambria Math"/>
            <w:color w:val="000000"/>
            <w:sz w:val="24"/>
            <w:szCs w:val="24"/>
          </w:rPr>
          <m:t>∂c</m:t>
        </m:r>
      </m:oMath>
      <w:r w:rsidRPr="004312DA">
        <w:rPr>
          <w:color w:val="000000"/>
          <w:sz w:val="24"/>
          <w:szCs w:val="24"/>
        </w:rPr>
        <w:t>/Ac</w:t>
      </w:r>
    </w:p>
    <w:p w:rsidR="004312DA" w:rsidRPr="004312DA" w:rsidRDefault="004312DA" w:rsidP="004312DA">
      <w:pPr>
        <w:pStyle w:val="normal0"/>
        <w:pBdr>
          <w:top w:val="nil"/>
          <w:left w:val="nil"/>
          <w:bottom w:val="nil"/>
          <w:right w:val="nil"/>
          <w:between w:val="nil"/>
        </w:pBdr>
        <w:tabs>
          <w:tab w:val="left" w:pos="2124"/>
        </w:tabs>
        <w:ind w:hanging="361"/>
        <w:jc w:val="both"/>
        <w:rPr>
          <w:color w:val="000000"/>
          <w:sz w:val="24"/>
          <w:szCs w:val="24"/>
        </w:rPr>
      </w:pPr>
      <w:r w:rsidRPr="004312DA">
        <w:rPr>
          <w:color w:val="000000"/>
          <w:sz w:val="24"/>
          <w:szCs w:val="24"/>
        </w:rPr>
        <w:t xml:space="preserve">                                   = 78.53981×</w:t>
      </w:r>
      <m:oMath>
        <m:f>
          <m:fPr>
            <m:ctrlPr>
              <w:rPr>
                <w:rFonts w:ascii="Cambria Math" w:eastAsia="Cambria Math" w:hAnsi="Cambria Math"/>
                <w:color w:val="000000"/>
                <w:sz w:val="24"/>
                <w:szCs w:val="24"/>
              </w:rPr>
            </m:ctrlPr>
          </m:fPr>
          <m:num>
            <m:r>
              <w:rPr>
                <w:rFonts w:ascii="Cambria Math" w:eastAsia="Cambria Math"/>
                <w:color w:val="000000"/>
                <w:sz w:val="24"/>
                <w:szCs w:val="24"/>
              </w:rPr>
              <m:t>0.2</m:t>
            </m:r>
          </m:num>
          <m:den>
            <m:r>
              <w:rPr>
                <w:rFonts w:ascii="Cambria Math" w:eastAsia="Cambria Math"/>
                <w:color w:val="000000"/>
                <w:sz w:val="24"/>
                <w:szCs w:val="24"/>
              </w:rPr>
              <m:t>7.85398</m:t>
            </m:r>
            <m:r>
              <w:rPr>
                <w:rFonts w:eastAsia="Cambria Math"/>
                <w:color w:val="000000"/>
                <w:sz w:val="24"/>
                <w:szCs w:val="24"/>
              </w:rPr>
              <m:t>×</m:t>
            </m:r>
            <m:sSup>
              <m:sSupPr>
                <m:ctrlPr>
                  <w:rPr>
                    <w:rFonts w:ascii="Cambria Math" w:eastAsia="Cambria Math" w:hAnsi="Cambria Math"/>
                    <w:color w:val="000000"/>
                    <w:sz w:val="24"/>
                    <w:szCs w:val="24"/>
                  </w:rPr>
                </m:ctrlPr>
              </m:sSupPr>
              <m:e>
                <m:r>
                  <w:rPr>
                    <w:rFonts w:ascii="Cambria Math" w:eastAsia="Cambria Math"/>
                    <w:color w:val="000000"/>
                    <w:sz w:val="24"/>
                    <w:szCs w:val="24"/>
                  </w:rPr>
                  <m:t>10</m:t>
                </m:r>
              </m:e>
              <m:sup>
                <m:r>
                  <w:rPr>
                    <w:rFonts w:eastAsia="Cambria Math"/>
                    <w:color w:val="000000"/>
                    <w:sz w:val="24"/>
                    <w:szCs w:val="24"/>
                  </w:rPr>
                  <m:t>-</m:t>
                </m:r>
                <m:r>
                  <w:rPr>
                    <w:rFonts w:ascii="Cambria Math" w:eastAsia="Cambria Math"/>
                    <w:color w:val="000000"/>
                    <w:sz w:val="24"/>
                    <w:szCs w:val="24"/>
                  </w:rPr>
                  <m:t>3</m:t>
                </m:r>
              </m:sup>
            </m:sSup>
          </m:den>
        </m:f>
      </m:oMath>
      <w:r w:rsidRPr="004312DA">
        <w:rPr>
          <w:color w:val="000000"/>
          <w:sz w:val="24"/>
          <w:szCs w:val="24"/>
        </w:rPr>
        <w:t xml:space="preserve"> = 2000 dimples</w:t>
      </w:r>
    </w:p>
    <w:p w:rsidR="004312DA" w:rsidRPr="004312DA" w:rsidRDefault="004312DA" w:rsidP="004312DA">
      <w:pPr>
        <w:pStyle w:val="normal0"/>
        <w:jc w:val="both"/>
        <w:rPr>
          <w:sz w:val="24"/>
          <w:szCs w:val="24"/>
        </w:rPr>
      </w:pPr>
    </w:p>
    <w:p w:rsidR="004312DA" w:rsidRPr="004312DA" w:rsidRDefault="004312DA" w:rsidP="004312DA">
      <w:pPr>
        <w:pStyle w:val="normal0"/>
        <w:jc w:val="both"/>
        <w:rPr>
          <w:b/>
          <w:sz w:val="24"/>
          <w:szCs w:val="24"/>
        </w:rPr>
      </w:pPr>
      <w:r w:rsidRPr="004312DA">
        <w:rPr>
          <w:b/>
          <w:sz w:val="24"/>
          <w:szCs w:val="24"/>
        </w:rPr>
        <w:t>For a Hexagonal dimple:</w:t>
      </w:r>
    </w:p>
    <w:p w:rsidR="004312DA" w:rsidRPr="004312DA" w:rsidRDefault="004312DA" w:rsidP="004312DA">
      <w:pPr>
        <w:pStyle w:val="normal0"/>
        <w:jc w:val="both"/>
        <w:rPr>
          <w:sz w:val="24"/>
          <w:szCs w:val="24"/>
        </w:rPr>
      </w:pPr>
    </w:p>
    <w:p w:rsidR="004312DA" w:rsidRPr="004312DA" w:rsidRDefault="004312DA" w:rsidP="004312DA">
      <w:pPr>
        <w:pStyle w:val="normal0"/>
        <w:numPr>
          <w:ilvl w:val="0"/>
          <w:numId w:val="9"/>
        </w:numPr>
        <w:pBdr>
          <w:top w:val="nil"/>
          <w:left w:val="nil"/>
          <w:bottom w:val="nil"/>
          <w:right w:val="nil"/>
          <w:between w:val="nil"/>
        </w:pBdr>
        <w:tabs>
          <w:tab w:val="left" w:pos="1605"/>
        </w:tabs>
        <w:ind w:left="0"/>
        <w:jc w:val="both"/>
        <w:rPr>
          <w:color w:val="000000"/>
          <w:sz w:val="24"/>
          <w:szCs w:val="24"/>
        </w:rPr>
      </w:pPr>
      <w:r w:rsidRPr="004312DA">
        <w:rPr>
          <w:color w:val="000000"/>
          <w:sz w:val="24"/>
          <w:szCs w:val="24"/>
        </w:rPr>
        <w:t xml:space="preserve">Area of hexagonal dimple= </w:t>
      </w:r>
      <m:oMath>
        <m:r>
          <w:rPr>
            <w:rFonts w:ascii="Cambria Math" w:eastAsia="Cambria Math"/>
            <w:color w:val="000000"/>
            <w:sz w:val="24"/>
            <w:szCs w:val="24"/>
          </w:rPr>
          <m:t>3</m:t>
        </m:r>
        <m:rad>
          <m:radPr>
            <m:ctrlPr>
              <w:rPr>
                <w:rFonts w:ascii="Cambria Math" w:eastAsia="Cambria Math" w:hAnsi="Cambria Math"/>
                <w:color w:val="000000"/>
                <w:sz w:val="24"/>
                <w:szCs w:val="24"/>
              </w:rPr>
            </m:ctrlPr>
          </m:radPr>
          <m:deg>
            <m:r>
              <w:rPr>
                <w:rFonts w:ascii="Cambria Math" w:eastAsia="Cambria Math"/>
                <w:color w:val="000000"/>
                <w:sz w:val="24"/>
                <w:szCs w:val="24"/>
              </w:rPr>
              <m:t>2</m:t>
            </m:r>
          </m:deg>
          <m:e>
            <m:r>
              <w:rPr>
                <w:rFonts w:ascii="Cambria Math" w:eastAsia="Cambria Math"/>
                <w:color w:val="000000"/>
                <w:sz w:val="24"/>
                <w:szCs w:val="24"/>
              </w:rPr>
              <m:t>3</m:t>
            </m:r>
          </m:e>
        </m:rad>
        <m:r>
          <w:rPr>
            <w:rFonts w:ascii="Cambria Math" w:eastAsia="Cambria Math"/>
            <w:color w:val="000000"/>
            <w:sz w:val="24"/>
            <w:szCs w:val="24"/>
          </w:rPr>
          <m:t xml:space="preserve"> </m:t>
        </m:r>
        <m:f>
          <m:fPr>
            <m:ctrlPr>
              <w:rPr>
                <w:rFonts w:ascii="Cambria Math" w:eastAsia="Cambria Math" w:hAnsi="Cambria Math"/>
                <w:color w:val="000000"/>
                <w:sz w:val="24"/>
                <w:szCs w:val="24"/>
              </w:rPr>
            </m:ctrlPr>
          </m:fPr>
          <m:num>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a</m:t>
                </m:r>
              </m:e>
              <m:sup>
                <m:r>
                  <w:rPr>
                    <w:rFonts w:ascii="Cambria Math" w:eastAsia="Cambria Math"/>
                    <w:color w:val="000000"/>
                    <w:sz w:val="24"/>
                    <w:szCs w:val="24"/>
                  </w:rPr>
                  <m:t>2</m:t>
                </m:r>
              </m:sup>
            </m:sSup>
          </m:num>
          <m:den>
            <m:r>
              <w:rPr>
                <w:rFonts w:ascii="Cambria Math" w:eastAsia="Cambria Math"/>
                <w:color w:val="000000"/>
                <w:sz w:val="24"/>
                <w:szCs w:val="24"/>
              </w:rPr>
              <m:t>2</m:t>
            </m:r>
          </m:den>
        </m:f>
      </m:oMath>
    </w:p>
    <w:p w:rsidR="004312DA" w:rsidRPr="004312DA" w:rsidRDefault="004312DA" w:rsidP="004312DA">
      <w:pPr>
        <w:pStyle w:val="normal0"/>
        <w:tabs>
          <w:tab w:val="left" w:pos="1605"/>
        </w:tabs>
        <w:jc w:val="both"/>
        <w:rPr>
          <w:sz w:val="24"/>
          <w:szCs w:val="24"/>
        </w:rPr>
      </w:pPr>
      <w:r w:rsidRPr="004312DA">
        <w:rPr>
          <w:sz w:val="24"/>
          <w:szCs w:val="24"/>
        </w:rPr>
        <w:t xml:space="preserve">                Where, a= side length of the hexagon</w:t>
      </w:r>
    </w:p>
    <w:p w:rsidR="004312DA" w:rsidRPr="004312DA" w:rsidRDefault="004312DA" w:rsidP="004312DA">
      <w:pPr>
        <w:pStyle w:val="normal0"/>
        <w:tabs>
          <w:tab w:val="left" w:pos="1605"/>
        </w:tabs>
        <w:jc w:val="both"/>
        <w:rPr>
          <w:sz w:val="24"/>
          <w:szCs w:val="24"/>
        </w:rPr>
      </w:pPr>
      <w:r w:rsidRPr="004312DA">
        <w:rPr>
          <w:sz w:val="24"/>
          <w:szCs w:val="24"/>
        </w:rPr>
        <w:t xml:space="preserve">                Area of hexagonal dimple =&gt;7.85398x</w:t>
      </w:r>
      <m:oMath>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w:r w:rsidRPr="004312DA">
        <w:rPr>
          <w:sz w:val="24"/>
          <w:szCs w:val="24"/>
        </w:rPr>
        <w:t xml:space="preserve">= </w:t>
      </w:r>
      <m:oMath>
        <m:r>
          <w:rPr>
            <w:rFonts w:ascii="Cambria Math" w:eastAsia="Cambria Math"/>
            <w:sz w:val="24"/>
            <w:szCs w:val="24"/>
          </w:rPr>
          <m:t>3</m:t>
        </m:r>
        <m:rad>
          <m:radPr>
            <m:ctrlPr>
              <w:rPr>
                <w:rFonts w:ascii="Cambria Math" w:eastAsia="Cambria Math" w:hAnsi="Cambria Math"/>
                <w:sz w:val="24"/>
                <w:szCs w:val="24"/>
              </w:rPr>
            </m:ctrlPr>
          </m:radPr>
          <m:deg>
            <m:r>
              <w:rPr>
                <w:rFonts w:ascii="Cambria Math" w:eastAsia="Cambria Math"/>
                <w:sz w:val="24"/>
                <w:szCs w:val="24"/>
              </w:rPr>
              <m:t>2</m:t>
            </m:r>
          </m:deg>
          <m:e>
            <m:r>
              <w:rPr>
                <w:rFonts w:ascii="Cambria Math" w:eastAsia="Cambria Math"/>
                <w:sz w:val="24"/>
                <w:szCs w:val="24"/>
              </w:rPr>
              <m:t>3</m:t>
            </m:r>
          </m:e>
        </m:rad>
        <m:r>
          <w:rPr>
            <w:rFonts w:ascii="Cambria Math" w:eastAsia="Cambria Math"/>
            <w:sz w:val="24"/>
            <w:szCs w:val="24"/>
          </w:rPr>
          <m:t xml:space="preserve"> </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a</m:t>
                </m:r>
              </m:e>
              <m:sup>
                <m:r>
                  <w:rPr>
                    <w:rFonts w:ascii="Cambria Math" w:eastAsia="Cambria Math"/>
                    <w:sz w:val="24"/>
                    <w:szCs w:val="24"/>
                  </w:rPr>
                  <m:t>2</m:t>
                </m:r>
              </m:sup>
            </m:sSup>
          </m:num>
          <m:den>
            <m:r>
              <w:rPr>
                <w:rFonts w:ascii="Cambria Math" w:eastAsia="Cambria Math"/>
                <w:sz w:val="24"/>
                <w:szCs w:val="24"/>
              </w:rPr>
              <m:t>2</m:t>
            </m:r>
          </m:den>
        </m:f>
      </m:oMath>
    </w:p>
    <w:p w:rsidR="004312DA" w:rsidRPr="004312DA" w:rsidRDefault="004312DA" w:rsidP="004312DA">
      <w:pPr>
        <w:pStyle w:val="normal0"/>
        <w:tabs>
          <w:tab w:val="left" w:pos="1605"/>
        </w:tabs>
        <w:jc w:val="both"/>
        <w:rPr>
          <w:sz w:val="24"/>
          <w:szCs w:val="24"/>
        </w:rPr>
      </w:pPr>
      <w:r w:rsidRPr="004312DA">
        <w:rPr>
          <w:sz w:val="24"/>
          <w:szCs w:val="24"/>
        </w:rPr>
        <w:t xml:space="preserve">                                                          =&gt;3.0229983=</w:t>
      </w:r>
      <m:oMath>
        <m:sSup>
          <m:sSupPr>
            <m:ctrlPr>
              <w:rPr>
                <w:rFonts w:ascii="Cambria Math" w:eastAsia="Cambria Math" w:hAnsi="Cambria Math"/>
                <w:sz w:val="24"/>
                <w:szCs w:val="24"/>
              </w:rPr>
            </m:ctrlPr>
          </m:sSupPr>
          <m:e>
            <m:r>
              <w:rPr>
                <w:rFonts w:ascii="Cambria Math" w:eastAsia="Cambria Math" w:hAnsi="Cambria Math"/>
                <w:sz w:val="24"/>
                <w:szCs w:val="24"/>
              </w:rPr>
              <m:t>a</m:t>
            </m:r>
          </m:e>
          <m:sup>
            <m:r>
              <w:rPr>
                <w:rFonts w:ascii="Cambria Math" w:eastAsia="Cambria Math"/>
                <w:sz w:val="24"/>
                <w:szCs w:val="24"/>
              </w:rPr>
              <m:t>2</m:t>
            </m:r>
          </m:sup>
        </m:sSup>
      </m:oMath>
    </w:p>
    <w:p w:rsidR="004312DA" w:rsidRPr="004312DA" w:rsidRDefault="004312DA" w:rsidP="004312DA">
      <w:pPr>
        <w:pStyle w:val="normal0"/>
        <w:tabs>
          <w:tab w:val="left" w:pos="1605"/>
        </w:tabs>
        <w:jc w:val="both"/>
        <w:rPr>
          <w:sz w:val="24"/>
          <w:szCs w:val="24"/>
        </w:rPr>
      </w:pPr>
      <w:r w:rsidRPr="004312DA">
        <w:rPr>
          <w:sz w:val="24"/>
          <w:szCs w:val="24"/>
        </w:rPr>
        <w:t xml:space="preserve">                                                          =&gt;a=0.005498</w:t>
      </w:r>
      <m:oMath>
        <m:sSup>
          <m:sSupPr>
            <m:ctrlPr>
              <w:rPr>
                <w:rFonts w:ascii="Cambria Math" w:eastAsia="Cambria Math" w:hAnsi="Cambria Math"/>
                <w:sz w:val="24"/>
                <w:szCs w:val="24"/>
              </w:rPr>
            </m:ctrlPr>
          </m:sSupPr>
          <m:e>
            <m:r>
              <w:rPr>
                <w:rFonts w:ascii="Cambria Math" w:eastAsia="Cambria Math" w:hAnsi="Cambria Math"/>
                <w:sz w:val="24"/>
                <w:szCs w:val="24"/>
              </w:rPr>
              <m:t>mm</m:t>
            </m:r>
          </m:e>
          <m:sup>
            <m:r>
              <w:rPr>
                <w:rFonts w:ascii="Cambria Math" w:eastAsia="Cambria Math"/>
                <w:sz w:val="24"/>
                <w:szCs w:val="24"/>
              </w:rPr>
              <m:t>2</m:t>
            </m:r>
          </m:sup>
        </m:sSup>
      </m:oMath>
    </w:p>
    <w:p w:rsidR="004312DA" w:rsidRPr="004312DA" w:rsidRDefault="004312DA" w:rsidP="004312DA">
      <w:pPr>
        <w:pStyle w:val="normal0"/>
        <w:jc w:val="both"/>
        <w:rPr>
          <w:b/>
          <w:sz w:val="24"/>
          <w:szCs w:val="24"/>
        </w:rPr>
      </w:pPr>
      <w:r w:rsidRPr="004312DA">
        <w:rPr>
          <w:b/>
          <w:sz w:val="24"/>
          <w:szCs w:val="24"/>
        </w:rPr>
        <w:t xml:space="preserve">For </w:t>
      </w:r>
      <w:proofErr w:type="gramStart"/>
      <w:r w:rsidRPr="004312DA">
        <w:rPr>
          <w:b/>
          <w:sz w:val="24"/>
          <w:szCs w:val="24"/>
        </w:rPr>
        <w:t>a</w:t>
      </w:r>
      <w:proofErr w:type="gramEnd"/>
      <w:r w:rsidRPr="004312DA">
        <w:rPr>
          <w:b/>
          <w:sz w:val="24"/>
          <w:szCs w:val="24"/>
        </w:rPr>
        <w:t xml:space="preserve"> Elliptical dimple:</w:t>
      </w:r>
    </w:p>
    <w:p w:rsidR="004312DA" w:rsidRPr="004312DA" w:rsidRDefault="004312DA" w:rsidP="004312DA">
      <w:pPr>
        <w:pStyle w:val="normal0"/>
        <w:jc w:val="both"/>
        <w:rPr>
          <w:b/>
          <w:sz w:val="24"/>
          <w:szCs w:val="24"/>
        </w:rPr>
      </w:pPr>
    </w:p>
    <w:p w:rsidR="004312DA" w:rsidRPr="004312DA" w:rsidRDefault="004312DA" w:rsidP="004312DA">
      <w:pPr>
        <w:pStyle w:val="normal0"/>
        <w:numPr>
          <w:ilvl w:val="0"/>
          <w:numId w:val="4"/>
        </w:numPr>
        <w:pBdr>
          <w:top w:val="nil"/>
          <w:left w:val="nil"/>
          <w:bottom w:val="nil"/>
          <w:right w:val="nil"/>
          <w:between w:val="nil"/>
        </w:pBdr>
        <w:tabs>
          <w:tab w:val="left" w:pos="1215"/>
        </w:tabs>
        <w:ind w:left="0"/>
        <w:jc w:val="both"/>
        <w:rPr>
          <w:sz w:val="24"/>
          <w:szCs w:val="24"/>
        </w:rPr>
      </w:pPr>
      <w:r w:rsidRPr="004312DA">
        <w:rPr>
          <w:color w:val="000000"/>
          <w:sz w:val="24"/>
          <w:szCs w:val="24"/>
        </w:rPr>
        <w:t xml:space="preserve">Area of elliptical dimple= </w:t>
      </w:r>
      <m:oMath>
        <m:r>
          <w:rPr>
            <w:rFonts w:ascii="Cambria Math" w:eastAsia="Cambria Math"/>
            <w:color w:val="000000"/>
            <w:sz w:val="24"/>
            <w:szCs w:val="24"/>
          </w:rPr>
          <m:t>2(1+</m:t>
        </m:r>
        <m:rad>
          <m:radPr>
            <m:degHide m:val="on"/>
            <m:ctrlPr>
              <w:rPr>
                <w:rFonts w:ascii="Cambria Math" w:eastAsia="Cambria Math" w:hAnsi="Cambria Math"/>
                <w:color w:val="000000"/>
                <w:sz w:val="24"/>
                <w:szCs w:val="24"/>
              </w:rPr>
            </m:ctrlPr>
          </m:radPr>
          <m:deg/>
          <m:e>
            <m:r>
              <w:rPr>
                <w:rFonts w:ascii="Cambria Math" w:eastAsia="Cambria Math"/>
                <w:color w:val="000000"/>
                <w:sz w:val="24"/>
                <w:szCs w:val="24"/>
              </w:rPr>
              <m:t>2</m:t>
            </m:r>
          </m:e>
        </m:rad>
        <m:r>
          <w:rPr>
            <w:rFonts w:ascii="Cambria Math" w:eastAsia="Cambria Math"/>
            <w:color w:val="000000"/>
            <w:sz w:val="24"/>
            <w:szCs w:val="24"/>
          </w:rPr>
          <m:t xml:space="preserve"> )(</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a</m:t>
            </m:r>
          </m:e>
          <m:sup>
            <m:r>
              <w:rPr>
                <w:rFonts w:ascii="Cambria Math" w:eastAsia="Cambria Math"/>
                <w:color w:val="000000"/>
                <w:sz w:val="24"/>
                <w:szCs w:val="24"/>
              </w:rPr>
              <m:t>2</m:t>
            </m:r>
          </m:sup>
        </m:sSup>
        <m:r>
          <w:rPr>
            <w:rFonts w:ascii="Cambria Math" w:eastAsia="Cambria Math"/>
            <w:color w:val="000000"/>
            <w:sz w:val="24"/>
            <w:szCs w:val="24"/>
          </w:rPr>
          <m:t>)</m:t>
        </m:r>
      </m:oMath>
    </w:p>
    <w:p w:rsidR="004312DA" w:rsidRPr="004312DA" w:rsidRDefault="004312DA" w:rsidP="004312DA">
      <w:pPr>
        <w:pStyle w:val="normal0"/>
        <w:tabs>
          <w:tab w:val="left" w:pos="1605"/>
        </w:tabs>
        <w:jc w:val="both"/>
        <w:rPr>
          <w:sz w:val="24"/>
          <w:szCs w:val="24"/>
        </w:rPr>
      </w:pPr>
      <w:r w:rsidRPr="004312DA">
        <w:rPr>
          <w:sz w:val="24"/>
          <w:szCs w:val="24"/>
        </w:rPr>
        <w:t xml:space="preserve">          Where, a= side length of the ellipse</w:t>
      </w:r>
    </w:p>
    <w:p w:rsidR="004312DA" w:rsidRPr="004312DA" w:rsidRDefault="004312DA" w:rsidP="004312DA">
      <w:pPr>
        <w:pStyle w:val="normal0"/>
        <w:tabs>
          <w:tab w:val="left" w:pos="1215"/>
        </w:tabs>
        <w:jc w:val="both"/>
        <w:rPr>
          <w:sz w:val="24"/>
          <w:szCs w:val="24"/>
        </w:rPr>
      </w:pPr>
      <w:r w:rsidRPr="004312DA">
        <w:rPr>
          <w:sz w:val="24"/>
          <w:szCs w:val="24"/>
        </w:rPr>
        <w:t xml:space="preserve">                 Area of elliptical dimple =&gt; 7.85398x10</w:t>
      </w:r>
      <w:r w:rsidRPr="004312DA">
        <w:rPr>
          <w:sz w:val="24"/>
          <w:szCs w:val="24"/>
          <w:vertAlign w:val="superscript"/>
        </w:rPr>
        <w:t>-3</w:t>
      </w:r>
      <w:r w:rsidRPr="004312DA">
        <w:rPr>
          <w:sz w:val="24"/>
          <w:szCs w:val="24"/>
        </w:rPr>
        <w:t xml:space="preserve"> = π x a x b = 2.4999 x 10</w:t>
      </w:r>
      <w:r w:rsidRPr="004312DA">
        <w:rPr>
          <w:sz w:val="24"/>
          <w:szCs w:val="24"/>
          <w:vertAlign w:val="superscript"/>
        </w:rPr>
        <w:t>-3</w:t>
      </w:r>
      <w:r w:rsidRPr="004312DA">
        <w:rPr>
          <w:sz w:val="24"/>
          <w:szCs w:val="24"/>
        </w:rPr>
        <w:t>= a x b</w:t>
      </w:r>
    </w:p>
    <w:p w:rsidR="004312DA" w:rsidRPr="004312DA" w:rsidRDefault="004312DA" w:rsidP="004312DA">
      <w:pPr>
        <w:pStyle w:val="normal0"/>
        <w:tabs>
          <w:tab w:val="left" w:pos="1215"/>
        </w:tabs>
        <w:jc w:val="both"/>
        <w:rPr>
          <w:sz w:val="24"/>
          <w:szCs w:val="24"/>
        </w:rPr>
      </w:pPr>
      <w:r w:rsidRPr="004312DA">
        <w:rPr>
          <w:sz w:val="24"/>
          <w:szCs w:val="24"/>
        </w:rPr>
        <w:t xml:space="preserve">                                                         =&gt;2.4999 x 10</w:t>
      </w:r>
      <w:r w:rsidRPr="004312DA">
        <w:rPr>
          <w:sz w:val="24"/>
          <w:szCs w:val="24"/>
          <w:vertAlign w:val="superscript"/>
        </w:rPr>
        <w:t>-3</w:t>
      </w:r>
      <w:r w:rsidRPr="004312DA">
        <w:rPr>
          <w:sz w:val="24"/>
          <w:szCs w:val="24"/>
        </w:rPr>
        <w:t>/0.07= a</w:t>
      </w:r>
    </w:p>
    <w:p w:rsidR="004312DA" w:rsidRPr="004312DA" w:rsidRDefault="004312DA" w:rsidP="004312DA">
      <w:pPr>
        <w:pStyle w:val="normal0"/>
        <w:tabs>
          <w:tab w:val="left" w:pos="1605"/>
        </w:tabs>
        <w:jc w:val="both"/>
        <w:rPr>
          <w:sz w:val="24"/>
          <w:szCs w:val="24"/>
        </w:rPr>
      </w:pPr>
      <w:r w:rsidRPr="004312DA">
        <w:rPr>
          <w:sz w:val="24"/>
          <w:szCs w:val="24"/>
        </w:rPr>
        <w:t xml:space="preserve">                                                         =&gt;A=0.0357mm</w:t>
      </w:r>
    </w:p>
    <w:p w:rsidR="004312DA" w:rsidRPr="004312DA" w:rsidRDefault="004312DA" w:rsidP="004312DA">
      <w:pPr>
        <w:pStyle w:val="Heading2"/>
        <w:keepNext w:val="0"/>
        <w:keepLines w:val="0"/>
        <w:numPr>
          <w:ilvl w:val="1"/>
          <w:numId w:val="10"/>
        </w:numPr>
        <w:tabs>
          <w:tab w:val="left" w:pos="443"/>
        </w:tabs>
        <w:spacing w:before="0" w:line="228" w:lineRule="auto"/>
        <w:ind w:left="0"/>
        <w:jc w:val="both"/>
        <w:rPr>
          <w:rFonts w:ascii="Times New Roman" w:hAnsi="Times New Roman" w:cs="Times New Roman"/>
          <w:color w:val="auto"/>
          <w:sz w:val="24"/>
          <w:szCs w:val="24"/>
        </w:rPr>
      </w:pPr>
      <w:r w:rsidRPr="004312DA">
        <w:rPr>
          <w:rFonts w:ascii="Times New Roman" w:hAnsi="Times New Roman" w:cs="Times New Roman"/>
          <w:color w:val="auto"/>
          <w:sz w:val="24"/>
          <w:szCs w:val="24"/>
        </w:rPr>
        <w:lastRenderedPageBreak/>
        <w:t>Weight Loss</w:t>
      </w:r>
    </w:p>
    <w:p w:rsidR="00EE63C9" w:rsidRDefault="00126AC9" w:rsidP="004312DA">
      <w:pPr>
        <w:pStyle w:val="normal0"/>
        <w:pBdr>
          <w:top w:val="nil"/>
          <w:left w:val="nil"/>
          <w:bottom w:val="nil"/>
          <w:right w:val="nil"/>
          <w:between w:val="nil"/>
        </w:pBdr>
        <w:ind w:firstLine="719"/>
        <w:jc w:val="both"/>
        <w:rPr>
          <w:sz w:val="24"/>
          <w:szCs w:val="24"/>
        </w:rPr>
      </w:pPr>
      <w:r>
        <w:rPr>
          <w:sz w:val="24"/>
          <w:szCs w:val="24"/>
        </w:rPr>
        <w:t>Acetone is tried</w:t>
      </w:r>
      <w:r w:rsidR="00EE63C9" w:rsidRPr="00EE63C9">
        <w:rPr>
          <w:sz w:val="24"/>
          <w:szCs w:val="24"/>
        </w:rPr>
        <w:t xml:space="preserve"> to properly clean</w:t>
      </w:r>
      <w:r>
        <w:rPr>
          <w:sz w:val="24"/>
          <w:szCs w:val="24"/>
        </w:rPr>
        <w:t xml:space="preserve"> the metal and composite test </w:t>
      </w:r>
      <w:proofErr w:type="gramStart"/>
      <w:r>
        <w:rPr>
          <w:sz w:val="24"/>
          <w:szCs w:val="24"/>
        </w:rPr>
        <w:t>samples .</w:t>
      </w:r>
      <w:proofErr w:type="gramEnd"/>
      <w:r>
        <w:rPr>
          <w:sz w:val="24"/>
          <w:szCs w:val="24"/>
        </w:rPr>
        <w:t xml:space="preserve"> The next step</w:t>
      </w:r>
      <w:r w:rsidR="00EE63C9" w:rsidRPr="00EE63C9">
        <w:rPr>
          <w:sz w:val="24"/>
          <w:szCs w:val="24"/>
        </w:rPr>
        <w:t xml:space="preserve"> is to weigh each sample </w:t>
      </w:r>
      <w:r>
        <w:rPr>
          <w:sz w:val="24"/>
          <w:szCs w:val="24"/>
        </w:rPr>
        <w:t xml:space="preserve">is </w:t>
      </w:r>
      <w:r w:rsidR="00EE63C9" w:rsidRPr="00EE63C9">
        <w:rPr>
          <w:sz w:val="24"/>
          <w:szCs w:val="24"/>
        </w:rPr>
        <w:t xml:space="preserve">digital balance with an accuracy of 0.1 mg. The sample is then prepared for the wear test by mounting it on the </w:t>
      </w:r>
      <w:proofErr w:type="spellStart"/>
      <w:r w:rsidR="00EE63C9" w:rsidRPr="00EE63C9">
        <w:rPr>
          <w:sz w:val="24"/>
          <w:szCs w:val="24"/>
        </w:rPr>
        <w:t>tribometer's</w:t>
      </w:r>
      <w:proofErr w:type="spellEnd"/>
      <w:r w:rsidR="00EE63C9" w:rsidRPr="00EE63C9">
        <w:rPr>
          <w:sz w:val="24"/>
          <w:szCs w:val="24"/>
        </w:rPr>
        <w:t xml:space="preserve"> pin holder. The precise wear rates of the materials have been determined by  </w:t>
      </w:r>
    </w:p>
    <w:p w:rsidR="004312DA" w:rsidRPr="004312DA" w:rsidRDefault="00E61932" w:rsidP="004312DA">
      <w:pPr>
        <w:pStyle w:val="normal0"/>
        <w:pBdr>
          <w:top w:val="nil"/>
          <w:left w:val="nil"/>
          <w:bottom w:val="nil"/>
          <w:right w:val="nil"/>
          <w:between w:val="nil"/>
        </w:pBdr>
        <w:ind w:firstLine="719"/>
        <w:jc w:val="both"/>
        <w:rPr>
          <w:sz w:val="24"/>
          <w:szCs w:val="24"/>
        </w:rPr>
      </w:pPr>
      <w:r>
        <w:rPr>
          <w:sz w:val="24"/>
          <w:szCs w:val="24"/>
        </w:rPr>
        <w:t xml:space="preserve">W is </w:t>
      </w:r>
      <w:r w:rsidR="004312DA" w:rsidRPr="004312DA">
        <w:rPr>
          <w:sz w:val="24"/>
          <w:szCs w:val="24"/>
        </w:rPr>
        <w:t>specific wear rates in mm</w:t>
      </w:r>
      <w:r w:rsidR="004312DA" w:rsidRPr="000C412D">
        <w:rPr>
          <w:sz w:val="24"/>
          <w:szCs w:val="24"/>
          <w:vertAlign w:val="superscript"/>
        </w:rPr>
        <w:t>3</w:t>
      </w:r>
      <w:r w:rsidR="004312DA" w:rsidRPr="004312DA">
        <w:rPr>
          <w:sz w:val="24"/>
          <w:szCs w:val="24"/>
        </w:rPr>
        <w:t>/N</w:t>
      </w:r>
    </w:p>
    <w:p w:rsidR="004312DA" w:rsidRPr="004312DA" w:rsidRDefault="00E61932" w:rsidP="004312DA">
      <w:pPr>
        <w:pStyle w:val="normal0"/>
        <w:pBdr>
          <w:top w:val="nil"/>
          <w:left w:val="nil"/>
          <w:bottom w:val="nil"/>
          <w:right w:val="nil"/>
          <w:between w:val="nil"/>
        </w:pBdr>
        <w:ind w:firstLine="719"/>
        <w:jc w:val="both"/>
        <w:rPr>
          <w:sz w:val="24"/>
          <w:szCs w:val="24"/>
        </w:rPr>
      </w:pPr>
      <w:r>
        <w:rPr>
          <w:sz w:val="24"/>
          <w:szCs w:val="24"/>
        </w:rPr>
        <w:t xml:space="preserve"> F is </w:t>
      </w:r>
      <w:r w:rsidR="004312DA" w:rsidRPr="004312DA">
        <w:rPr>
          <w:sz w:val="24"/>
          <w:szCs w:val="24"/>
        </w:rPr>
        <w:t>applied load in N.</w:t>
      </w:r>
    </w:p>
    <w:p w:rsidR="004312DA" w:rsidRPr="004312DA" w:rsidRDefault="004312DA" w:rsidP="004312DA">
      <w:pPr>
        <w:pStyle w:val="normal0"/>
        <w:pBdr>
          <w:top w:val="nil"/>
          <w:left w:val="nil"/>
          <w:bottom w:val="nil"/>
          <w:right w:val="nil"/>
          <w:between w:val="nil"/>
        </w:pBdr>
        <w:spacing w:before="5"/>
        <w:jc w:val="both"/>
        <w:rPr>
          <w:sz w:val="24"/>
          <w:szCs w:val="24"/>
        </w:rPr>
      </w:pPr>
    </w:p>
    <w:p w:rsidR="004312DA" w:rsidRPr="004312DA" w:rsidRDefault="00E61932" w:rsidP="004312DA">
      <w:pPr>
        <w:pStyle w:val="Heading2"/>
        <w:keepNext w:val="0"/>
        <w:keepLines w:val="0"/>
        <w:numPr>
          <w:ilvl w:val="1"/>
          <w:numId w:val="10"/>
        </w:numPr>
        <w:tabs>
          <w:tab w:val="left" w:pos="443"/>
        </w:tabs>
        <w:spacing w:before="1" w:line="228"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004312DA" w:rsidRPr="004312DA">
        <w:rPr>
          <w:rFonts w:ascii="Times New Roman" w:hAnsi="Times New Roman" w:cs="Times New Roman"/>
          <w:color w:val="auto"/>
          <w:sz w:val="24"/>
          <w:szCs w:val="24"/>
        </w:rPr>
        <w:t>Wear and Coefficient of friction:</w:t>
      </w:r>
    </w:p>
    <w:p w:rsidR="00B82CF8" w:rsidRDefault="00B82CF8" w:rsidP="00B82CF8">
      <w:pPr>
        <w:pStyle w:val="normal0"/>
        <w:pBdr>
          <w:top w:val="nil"/>
          <w:left w:val="nil"/>
          <w:bottom w:val="nil"/>
          <w:right w:val="nil"/>
          <w:between w:val="nil"/>
        </w:pBdr>
        <w:jc w:val="both"/>
        <w:rPr>
          <w:sz w:val="24"/>
          <w:szCs w:val="24"/>
        </w:rPr>
      </w:pPr>
      <w:r w:rsidRPr="00B82CF8">
        <w:rPr>
          <w:sz w:val="24"/>
          <w:szCs w:val="24"/>
        </w:rPr>
        <w:t xml:space="preserve">The outcomes of a </w:t>
      </w:r>
      <w:proofErr w:type="spellStart"/>
      <w:r w:rsidRPr="00B82CF8">
        <w:rPr>
          <w:sz w:val="24"/>
          <w:szCs w:val="24"/>
        </w:rPr>
        <w:t>tribo</w:t>
      </w:r>
      <w:proofErr w:type="spellEnd"/>
      <w:r w:rsidRPr="00B82CF8">
        <w:rPr>
          <w:sz w:val="24"/>
          <w:szCs w:val="24"/>
        </w:rPr>
        <w:t xml:space="preserve">-system can be described as a friction coefficient and rate of wear. In contrast to the material characteristics of the bodies, coefficient friction as well as wear rate characterize the state of being in contact between the bodies. Although they can be considered the material characteristics of the bodies in particular specific contact circumstances. In any circumstance of contact, friction and wear are connected to one another and can be thought of as two different types of responses from a single </w:t>
      </w:r>
      <w:proofErr w:type="spellStart"/>
      <w:r w:rsidRPr="00B82CF8">
        <w:rPr>
          <w:sz w:val="24"/>
          <w:szCs w:val="24"/>
        </w:rPr>
        <w:t>tribo</w:t>
      </w:r>
      <w:proofErr w:type="spellEnd"/>
      <w:r w:rsidRPr="00B82CF8">
        <w:rPr>
          <w:sz w:val="24"/>
          <w:szCs w:val="24"/>
        </w:rPr>
        <w:t xml:space="preserve">-system. Modern friction and wear management techniques include multi-phase alloying and composite structuring in addition to conventional lubrication techniques </w:t>
      </w:r>
      <w:r>
        <w:rPr>
          <w:sz w:val="24"/>
          <w:szCs w:val="24"/>
        </w:rPr>
        <w:t xml:space="preserve">like soft or hard film coating. </w:t>
      </w:r>
      <w:r w:rsidRPr="00B82CF8">
        <w:rPr>
          <w:sz w:val="24"/>
          <w:szCs w:val="24"/>
        </w:rPr>
        <w:t xml:space="preserve">Roughness, hardness, ductility, oxide film, reaction layer, and adhesive transfer all play a vital part in the wear mechanisms, which we must first understand in order to investigate the </w:t>
      </w:r>
      <w:proofErr w:type="spellStart"/>
      <w:r w:rsidRPr="00B82CF8">
        <w:rPr>
          <w:sz w:val="24"/>
          <w:szCs w:val="24"/>
        </w:rPr>
        <w:t>tribo</w:t>
      </w:r>
      <w:proofErr w:type="spellEnd"/>
      <w:r w:rsidRPr="00B82CF8">
        <w:rPr>
          <w:sz w:val="24"/>
          <w:szCs w:val="24"/>
        </w:rPr>
        <w:t xml:space="preserve">-characteristics of materials. </w:t>
      </w:r>
      <w:proofErr w:type="spellStart"/>
      <w:r w:rsidRPr="00B82CF8">
        <w:rPr>
          <w:sz w:val="24"/>
          <w:szCs w:val="24"/>
        </w:rPr>
        <w:t>Wear</w:t>
      </w:r>
      <w:proofErr w:type="spellEnd"/>
      <w:r w:rsidRPr="00B82CF8">
        <w:rPr>
          <w:sz w:val="24"/>
          <w:szCs w:val="24"/>
        </w:rPr>
        <w:t xml:space="preserve"> is the occurrence of mechanical and/or chemical damage that impairs the quality of the materials in contact with each other. Friction is the force that develops between two contact surfaces when they are moving relative to one another.</w:t>
      </w:r>
    </w:p>
    <w:p w:rsidR="00B82CF8" w:rsidRDefault="00B82CF8" w:rsidP="00B82CF8">
      <w:pPr>
        <w:pStyle w:val="normal0"/>
        <w:pBdr>
          <w:top w:val="nil"/>
          <w:left w:val="nil"/>
          <w:bottom w:val="nil"/>
          <w:right w:val="nil"/>
          <w:between w:val="nil"/>
        </w:pBdr>
        <w:jc w:val="both"/>
        <w:rPr>
          <w:sz w:val="24"/>
          <w:szCs w:val="24"/>
        </w:rPr>
      </w:pPr>
    </w:p>
    <w:p w:rsidR="004312DA" w:rsidRPr="00161491" w:rsidRDefault="0092540D" w:rsidP="0092540D">
      <w:pPr>
        <w:pStyle w:val="Heading2"/>
        <w:keepNext w:val="0"/>
        <w:keepLines w:val="0"/>
        <w:numPr>
          <w:ilvl w:val="1"/>
          <w:numId w:val="10"/>
        </w:numPr>
        <w:tabs>
          <w:tab w:val="left" w:pos="443"/>
        </w:tabs>
        <w:spacing w:before="1" w:line="228" w:lineRule="auto"/>
        <w:ind w:left="0"/>
        <w:jc w:val="both"/>
        <w:rPr>
          <w:rFonts w:ascii="Times New Roman" w:hAnsi="Times New Roman" w:cs="Times New Roman"/>
          <w:color w:val="auto"/>
          <w:sz w:val="24"/>
          <w:szCs w:val="24"/>
        </w:rPr>
      </w:pPr>
      <w:r w:rsidRPr="0092540D">
        <w:rPr>
          <w:rFonts w:ascii="Times New Roman" w:hAnsi="Times New Roman" w:cs="Times New Roman"/>
          <w:color w:val="auto"/>
          <w:sz w:val="24"/>
          <w:szCs w:val="24"/>
        </w:rPr>
        <w:t xml:space="preserve"> </w:t>
      </w:r>
      <w:r w:rsidR="004312DA" w:rsidRPr="00161491">
        <w:rPr>
          <w:rFonts w:ascii="Times New Roman" w:hAnsi="Times New Roman" w:cs="Times New Roman"/>
          <w:color w:val="auto"/>
          <w:sz w:val="24"/>
          <w:szCs w:val="24"/>
        </w:rPr>
        <w:t>Wear Calculation</w:t>
      </w:r>
    </w:p>
    <w:p w:rsidR="004312DA" w:rsidRPr="00161491" w:rsidRDefault="004312DA" w:rsidP="004312DA">
      <w:pPr>
        <w:pStyle w:val="normal0"/>
        <w:numPr>
          <w:ilvl w:val="0"/>
          <w:numId w:val="6"/>
        </w:numPr>
        <w:pBdr>
          <w:top w:val="nil"/>
          <w:left w:val="nil"/>
          <w:bottom w:val="nil"/>
          <w:right w:val="nil"/>
          <w:between w:val="nil"/>
        </w:pBdr>
        <w:ind w:left="0"/>
        <w:jc w:val="both"/>
        <w:rPr>
          <w:sz w:val="24"/>
          <w:szCs w:val="24"/>
        </w:rPr>
      </w:pPr>
      <w:r w:rsidRPr="00161491">
        <w:rPr>
          <w:b/>
          <w:sz w:val="24"/>
          <w:szCs w:val="24"/>
        </w:rPr>
        <w:t xml:space="preserve">Coefficient of friction, </w:t>
      </w:r>
      <w:r w:rsidRPr="00161491">
        <w:rPr>
          <w:rFonts w:eastAsia="Noto Sans Symbols"/>
          <w:sz w:val="24"/>
          <w:szCs w:val="24"/>
        </w:rPr>
        <w:t>μ</w:t>
      </w:r>
      <w:r w:rsidRPr="00161491">
        <w:rPr>
          <w:sz w:val="24"/>
          <w:szCs w:val="24"/>
        </w:rPr>
        <w:t xml:space="preserve"> = Frictional Force (N)</w:t>
      </w:r>
      <w:r w:rsidRPr="00161491">
        <w:rPr>
          <w:b/>
          <w:sz w:val="24"/>
          <w:szCs w:val="24"/>
        </w:rPr>
        <w:t xml:space="preserve"> /</w:t>
      </w:r>
      <w:r w:rsidRPr="00161491">
        <w:rPr>
          <w:sz w:val="24"/>
          <w:szCs w:val="24"/>
        </w:rPr>
        <w:t xml:space="preserve"> Normal Load (N)</w:t>
      </w:r>
    </w:p>
    <w:p w:rsidR="004312DA" w:rsidRPr="00161491" w:rsidRDefault="004312DA" w:rsidP="004312DA">
      <w:pPr>
        <w:pStyle w:val="normal0"/>
        <w:pBdr>
          <w:top w:val="nil"/>
          <w:left w:val="nil"/>
          <w:bottom w:val="nil"/>
          <w:right w:val="nil"/>
          <w:between w:val="nil"/>
        </w:pBdr>
        <w:spacing w:before="9"/>
        <w:jc w:val="both"/>
        <w:rPr>
          <w:sz w:val="24"/>
          <w:szCs w:val="24"/>
        </w:rPr>
      </w:pPr>
    </w:p>
    <w:p w:rsidR="004312DA" w:rsidRPr="00161491" w:rsidRDefault="004312DA" w:rsidP="004312DA">
      <w:pPr>
        <w:pStyle w:val="normal0"/>
        <w:numPr>
          <w:ilvl w:val="0"/>
          <w:numId w:val="6"/>
        </w:numPr>
        <w:pBdr>
          <w:top w:val="nil"/>
          <w:left w:val="nil"/>
          <w:bottom w:val="nil"/>
          <w:right w:val="nil"/>
          <w:between w:val="nil"/>
        </w:pBdr>
        <w:tabs>
          <w:tab w:val="left" w:pos="961"/>
          <w:tab w:val="left" w:pos="3635"/>
          <w:tab w:val="left" w:pos="4474"/>
        </w:tabs>
        <w:ind w:left="0"/>
        <w:jc w:val="both"/>
        <w:rPr>
          <w:sz w:val="24"/>
          <w:szCs w:val="24"/>
        </w:rPr>
      </w:pPr>
      <w:r w:rsidRPr="00161491">
        <w:rPr>
          <w:b/>
          <w:sz w:val="24"/>
          <w:szCs w:val="24"/>
        </w:rPr>
        <w:t xml:space="preserve">Sliding Velocity, U </w:t>
      </w:r>
      <w:r w:rsidRPr="00161491">
        <w:rPr>
          <w:sz w:val="24"/>
          <w:szCs w:val="24"/>
        </w:rPr>
        <w:t xml:space="preserve">=  </w:t>
      </w:r>
      <w:proofErr w:type="spellStart"/>
      <w:r w:rsidRPr="00161491">
        <w:rPr>
          <w:rFonts w:eastAsia="Noto Sans Symbols"/>
          <w:sz w:val="24"/>
          <w:szCs w:val="24"/>
        </w:rPr>
        <w:t>π</w:t>
      </w:r>
      <w:r w:rsidRPr="00161491">
        <w:rPr>
          <w:sz w:val="24"/>
          <w:szCs w:val="24"/>
        </w:rPr>
        <w:t>DN</w:t>
      </w:r>
      <w:proofErr w:type="spellEnd"/>
      <w:r w:rsidRPr="00161491">
        <w:rPr>
          <w:sz w:val="24"/>
          <w:szCs w:val="24"/>
        </w:rPr>
        <w:t xml:space="preserve"> (m/s) </w:t>
      </w:r>
      <w:r w:rsidRPr="00161491">
        <w:rPr>
          <w:b/>
          <w:sz w:val="24"/>
          <w:szCs w:val="24"/>
        </w:rPr>
        <w:t>/</w:t>
      </w:r>
      <w:r w:rsidRPr="00161491">
        <w:rPr>
          <w:sz w:val="24"/>
          <w:szCs w:val="24"/>
        </w:rPr>
        <w:t xml:space="preserve"> 60 x 1000</w:t>
      </w:r>
    </w:p>
    <w:p w:rsidR="004312DA" w:rsidRPr="00161491" w:rsidRDefault="004312DA" w:rsidP="004312DA">
      <w:pPr>
        <w:pStyle w:val="normal0"/>
        <w:pBdr>
          <w:top w:val="nil"/>
          <w:left w:val="nil"/>
          <w:bottom w:val="nil"/>
          <w:right w:val="nil"/>
          <w:between w:val="nil"/>
        </w:pBdr>
        <w:spacing w:before="156"/>
        <w:jc w:val="both"/>
        <w:rPr>
          <w:sz w:val="24"/>
          <w:szCs w:val="24"/>
        </w:rPr>
      </w:pPr>
      <w:r w:rsidRPr="00161491">
        <w:rPr>
          <w:sz w:val="24"/>
          <w:szCs w:val="24"/>
        </w:rPr>
        <w:t xml:space="preserve">       D is the Wear track diameter (mm) </w:t>
      </w:r>
    </w:p>
    <w:p w:rsidR="004312DA" w:rsidRPr="00161491" w:rsidRDefault="004312DA" w:rsidP="004312DA">
      <w:pPr>
        <w:pStyle w:val="normal0"/>
        <w:pBdr>
          <w:top w:val="nil"/>
          <w:left w:val="nil"/>
          <w:bottom w:val="nil"/>
          <w:right w:val="nil"/>
          <w:between w:val="nil"/>
        </w:pBdr>
        <w:spacing w:before="156"/>
        <w:jc w:val="both"/>
        <w:rPr>
          <w:sz w:val="24"/>
          <w:szCs w:val="24"/>
        </w:rPr>
      </w:pPr>
      <w:r w:rsidRPr="00161491">
        <w:rPr>
          <w:sz w:val="24"/>
          <w:szCs w:val="24"/>
        </w:rPr>
        <w:t xml:space="preserve">       N is the Disc Speed (rpm)</w:t>
      </w:r>
    </w:p>
    <w:p w:rsidR="004312DA" w:rsidRPr="00161491" w:rsidRDefault="004312DA" w:rsidP="004312DA">
      <w:pPr>
        <w:pStyle w:val="normal0"/>
        <w:numPr>
          <w:ilvl w:val="0"/>
          <w:numId w:val="6"/>
        </w:numPr>
        <w:pBdr>
          <w:top w:val="nil"/>
          <w:left w:val="nil"/>
          <w:bottom w:val="nil"/>
          <w:right w:val="nil"/>
          <w:between w:val="nil"/>
        </w:pBdr>
        <w:tabs>
          <w:tab w:val="left" w:pos="961"/>
        </w:tabs>
        <w:ind w:left="0"/>
        <w:jc w:val="both"/>
        <w:rPr>
          <w:sz w:val="24"/>
          <w:szCs w:val="24"/>
        </w:rPr>
      </w:pPr>
      <w:r w:rsidRPr="00161491">
        <w:rPr>
          <w:b/>
          <w:sz w:val="24"/>
          <w:szCs w:val="24"/>
        </w:rPr>
        <w:t xml:space="preserve">Sliding Distance, D </w:t>
      </w:r>
      <w:r w:rsidRPr="00161491">
        <w:rPr>
          <w:sz w:val="24"/>
          <w:szCs w:val="24"/>
        </w:rPr>
        <w:t xml:space="preserve">= </w:t>
      </w:r>
      <w:proofErr w:type="spellStart"/>
      <w:r w:rsidRPr="00161491">
        <w:rPr>
          <w:rFonts w:eastAsia="Noto Sans Symbols"/>
          <w:sz w:val="24"/>
          <w:szCs w:val="24"/>
        </w:rPr>
        <w:t>π</w:t>
      </w:r>
      <w:r w:rsidRPr="00161491">
        <w:rPr>
          <w:sz w:val="24"/>
          <w:szCs w:val="24"/>
        </w:rPr>
        <w:t>DNT</w:t>
      </w:r>
      <w:proofErr w:type="spellEnd"/>
      <w:r w:rsidRPr="00161491">
        <w:rPr>
          <w:sz w:val="24"/>
          <w:szCs w:val="24"/>
        </w:rPr>
        <w:t xml:space="preserve"> (m/s) </w:t>
      </w:r>
      <w:r w:rsidRPr="00161491">
        <w:rPr>
          <w:b/>
          <w:sz w:val="24"/>
          <w:szCs w:val="24"/>
        </w:rPr>
        <w:t>/</w:t>
      </w:r>
      <w:r w:rsidRPr="00161491">
        <w:rPr>
          <w:sz w:val="24"/>
          <w:szCs w:val="24"/>
        </w:rPr>
        <w:t xml:space="preserve"> 60000</w:t>
      </w:r>
    </w:p>
    <w:p w:rsidR="004312DA" w:rsidRPr="00161491" w:rsidRDefault="004312DA" w:rsidP="004312DA">
      <w:pPr>
        <w:pStyle w:val="normal0"/>
        <w:pBdr>
          <w:top w:val="nil"/>
          <w:left w:val="nil"/>
          <w:bottom w:val="nil"/>
          <w:right w:val="nil"/>
          <w:between w:val="nil"/>
        </w:pBdr>
        <w:spacing w:before="1"/>
        <w:jc w:val="both"/>
        <w:rPr>
          <w:sz w:val="24"/>
          <w:szCs w:val="24"/>
        </w:rPr>
      </w:pPr>
      <w:r w:rsidRPr="00161491">
        <w:rPr>
          <w:sz w:val="24"/>
          <w:szCs w:val="24"/>
        </w:rPr>
        <w:t xml:space="preserve">       T is the Testing Time (seconds)</w:t>
      </w:r>
    </w:p>
    <w:p w:rsidR="004312DA" w:rsidRPr="00161491" w:rsidRDefault="004312DA" w:rsidP="004312DA">
      <w:pPr>
        <w:pStyle w:val="normal0"/>
        <w:pBdr>
          <w:top w:val="nil"/>
          <w:left w:val="nil"/>
          <w:bottom w:val="nil"/>
          <w:right w:val="nil"/>
          <w:between w:val="nil"/>
        </w:pBdr>
        <w:spacing w:before="11"/>
        <w:jc w:val="both"/>
        <w:rPr>
          <w:sz w:val="24"/>
          <w:szCs w:val="24"/>
        </w:rPr>
      </w:pPr>
    </w:p>
    <w:p w:rsidR="004312DA" w:rsidRPr="00161491" w:rsidRDefault="004312DA" w:rsidP="004312DA">
      <w:pPr>
        <w:pStyle w:val="normal0"/>
        <w:numPr>
          <w:ilvl w:val="0"/>
          <w:numId w:val="6"/>
        </w:numPr>
        <w:pBdr>
          <w:top w:val="nil"/>
          <w:left w:val="nil"/>
          <w:bottom w:val="nil"/>
          <w:right w:val="nil"/>
          <w:between w:val="nil"/>
        </w:pBdr>
        <w:tabs>
          <w:tab w:val="left" w:pos="961"/>
        </w:tabs>
        <w:ind w:left="0"/>
        <w:jc w:val="both"/>
        <w:rPr>
          <w:sz w:val="24"/>
          <w:szCs w:val="24"/>
        </w:rPr>
      </w:pPr>
      <w:r w:rsidRPr="00161491">
        <w:rPr>
          <w:b/>
          <w:sz w:val="24"/>
          <w:szCs w:val="24"/>
        </w:rPr>
        <w:t xml:space="preserve">Mass Loss, M </w:t>
      </w:r>
      <w:r w:rsidRPr="00161491">
        <w:rPr>
          <w:sz w:val="24"/>
          <w:szCs w:val="24"/>
        </w:rPr>
        <w:t>= m</w:t>
      </w:r>
      <w:r w:rsidRPr="00161491">
        <w:rPr>
          <w:sz w:val="24"/>
          <w:szCs w:val="24"/>
          <w:vertAlign w:val="subscript"/>
        </w:rPr>
        <w:t>1</w:t>
      </w:r>
      <w:r w:rsidRPr="00161491">
        <w:rPr>
          <w:sz w:val="24"/>
          <w:szCs w:val="24"/>
        </w:rPr>
        <w:t xml:space="preserve"> </w:t>
      </w:r>
      <w:r w:rsidRPr="00161491">
        <w:rPr>
          <w:sz w:val="24"/>
          <w:szCs w:val="24"/>
          <w:vertAlign w:val="subscript"/>
        </w:rPr>
        <w:t>-</w:t>
      </w:r>
      <w:r w:rsidRPr="00161491">
        <w:rPr>
          <w:sz w:val="24"/>
          <w:szCs w:val="24"/>
        </w:rPr>
        <w:t xml:space="preserve"> m</w:t>
      </w:r>
      <w:r w:rsidRPr="00161491">
        <w:rPr>
          <w:sz w:val="24"/>
          <w:szCs w:val="24"/>
          <w:vertAlign w:val="subscript"/>
        </w:rPr>
        <w:t>2</w:t>
      </w:r>
      <w:r w:rsidRPr="00161491">
        <w:rPr>
          <w:sz w:val="24"/>
          <w:szCs w:val="24"/>
        </w:rPr>
        <w:t xml:space="preserve"> (g)</w:t>
      </w:r>
    </w:p>
    <w:p w:rsidR="004312DA" w:rsidRPr="00161491" w:rsidRDefault="004312DA" w:rsidP="000C412D">
      <w:pPr>
        <w:pStyle w:val="normal0"/>
        <w:pBdr>
          <w:top w:val="nil"/>
          <w:left w:val="nil"/>
          <w:bottom w:val="nil"/>
          <w:right w:val="nil"/>
          <w:between w:val="nil"/>
        </w:pBdr>
        <w:jc w:val="both"/>
        <w:rPr>
          <w:sz w:val="24"/>
          <w:szCs w:val="24"/>
        </w:rPr>
      </w:pPr>
      <w:r w:rsidRPr="00161491">
        <w:rPr>
          <w:sz w:val="24"/>
          <w:szCs w:val="24"/>
        </w:rPr>
        <w:t xml:space="preserve">      </w:t>
      </w:r>
      <w:proofErr w:type="gramStart"/>
      <w:r w:rsidRPr="00161491">
        <w:rPr>
          <w:sz w:val="24"/>
          <w:szCs w:val="24"/>
        </w:rPr>
        <w:t>m</w:t>
      </w:r>
      <w:r w:rsidRPr="00161491">
        <w:rPr>
          <w:sz w:val="24"/>
          <w:szCs w:val="24"/>
          <w:vertAlign w:val="subscript"/>
        </w:rPr>
        <w:t>1</w:t>
      </w:r>
      <w:proofErr w:type="gramEnd"/>
      <w:r w:rsidR="0092540D">
        <w:rPr>
          <w:sz w:val="24"/>
          <w:szCs w:val="24"/>
        </w:rPr>
        <w:t xml:space="preserve"> is </w:t>
      </w:r>
      <w:r w:rsidRPr="00161491">
        <w:rPr>
          <w:sz w:val="24"/>
          <w:szCs w:val="24"/>
        </w:rPr>
        <w:t xml:space="preserve"> </w:t>
      </w:r>
      <w:r w:rsidR="0092540D">
        <w:rPr>
          <w:sz w:val="24"/>
          <w:szCs w:val="24"/>
        </w:rPr>
        <w:t>pin mass (before test)</w:t>
      </w:r>
      <w:r w:rsidRPr="00161491">
        <w:rPr>
          <w:sz w:val="24"/>
          <w:szCs w:val="24"/>
        </w:rPr>
        <w:t xml:space="preserve"> (g) </w:t>
      </w:r>
    </w:p>
    <w:p w:rsidR="004312DA" w:rsidRDefault="004312DA" w:rsidP="000C412D">
      <w:pPr>
        <w:pStyle w:val="normal0"/>
        <w:pBdr>
          <w:top w:val="nil"/>
          <w:left w:val="nil"/>
          <w:bottom w:val="nil"/>
          <w:right w:val="nil"/>
          <w:between w:val="nil"/>
        </w:pBdr>
        <w:jc w:val="both"/>
        <w:rPr>
          <w:sz w:val="24"/>
          <w:szCs w:val="24"/>
        </w:rPr>
      </w:pPr>
      <w:r w:rsidRPr="00161491">
        <w:rPr>
          <w:sz w:val="24"/>
          <w:szCs w:val="24"/>
        </w:rPr>
        <w:t xml:space="preserve">      </w:t>
      </w:r>
      <w:proofErr w:type="gramStart"/>
      <w:r w:rsidRPr="00161491">
        <w:rPr>
          <w:sz w:val="24"/>
          <w:szCs w:val="24"/>
        </w:rPr>
        <w:t>m</w:t>
      </w:r>
      <w:r w:rsidRPr="00161491">
        <w:rPr>
          <w:sz w:val="24"/>
          <w:szCs w:val="24"/>
          <w:vertAlign w:val="subscript"/>
        </w:rPr>
        <w:t>2</w:t>
      </w:r>
      <w:proofErr w:type="gramEnd"/>
      <w:r w:rsidR="0092540D">
        <w:rPr>
          <w:sz w:val="24"/>
          <w:szCs w:val="24"/>
        </w:rPr>
        <w:t xml:space="preserve"> is pin mass</w:t>
      </w:r>
      <w:r w:rsidRPr="00161491">
        <w:rPr>
          <w:sz w:val="24"/>
          <w:szCs w:val="24"/>
        </w:rPr>
        <w:t xml:space="preserve"> </w:t>
      </w:r>
      <w:r w:rsidR="0092540D">
        <w:rPr>
          <w:sz w:val="24"/>
          <w:szCs w:val="24"/>
        </w:rPr>
        <w:t>(</w:t>
      </w:r>
      <w:r w:rsidRPr="00161491">
        <w:rPr>
          <w:sz w:val="24"/>
          <w:szCs w:val="24"/>
        </w:rPr>
        <w:t>after test</w:t>
      </w:r>
      <w:r w:rsidR="0092540D">
        <w:rPr>
          <w:sz w:val="24"/>
          <w:szCs w:val="24"/>
        </w:rPr>
        <w:t>)</w:t>
      </w:r>
      <w:r w:rsidRPr="00161491">
        <w:rPr>
          <w:sz w:val="24"/>
          <w:szCs w:val="24"/>
        </w:rPr>
        <w:t xml:space="preserve"> (g)</w:t>
      </w:r>
    </w:p>
    <w:p w:rsidR="000C412D" w:rsidRPr="00161491" w:rsidRDefault="000C412D" w:rsidP="000C412D">
      <w:pPr>
        <w:pStyle w:val="normal0"/>
        <w:pBdr>
          <w:top w:val="nil"/>
          <w:left w:val="nil"/>
          <w:bottom w:val="nil"/>
          <w:right w:val="nil"/>
          <w:between w:val="nil"/>
        </w:pBdr>
        <w:jc w:val="both"/>
        <w:rPr>
          <w:sz w:val="24"/>
          <w:szCs w:val="24"/>
        </w:rPr>
      </w:pPr>
    </w:p>
    <w:p w:rsidR="004312DA" w:rsidRPr="00161491" w:rsidRDefault="004312DA" w:rsidP="004312DA">
      <w:pPr>
        <w:pStyle w:val="normal0"/>
        <w:numPr>
          <w:ilvl w:val="0"/>
          <w:numId w:val="6"/>
        </w:numPr>
        <w:pBdr>
          <w:top w:val="nil"/>
          <w:left w:val="nil"/>
          <w:bottom w:val="nil"/>
          <w:right w:val="nil"/>
          <w:between w:val="nil"/>
        </w:pBdr>
        <w:tabs>
          <w:tab w:val="left" w:pos="961"/>
          <w:tab w:val="left" w:pos="5785"/>
          <w:tab w:val="left" w:pos="8087"/>
        </w:tabs>
        <w:ind w:left="0"/>
        <w:jc w:val="both"/>
        <w:rPr>
          <w:sz w:val="24"/>
          <w:szCs w:val="24"/>
        </w:rPr>
      </w:pPr>
      <w:r w:rsidRPr="00161491">
        <w:rPr>
          <w:b/>
          <w:sz w:val="24"/>
          <w:szCs w:val="24"/>
        </w:rPr>
        <w:t xml:space="preserve">Volume Loss (Wear Volume), V </w:t>
      </w:r>
      <w:r w:rsidRPr="00161491">
        <w:rPr>
          <w:sz w:val="24"/>
          <w:szCs w:val="24"/>
        </w:rPr>
        <w:t>=Mass Loss (M) x 1000 (mm</w:t>
      </w:r>
      <w:r w:rsidRPr="00161491">
        <w:rPr>
          <w:sz w:val="24"/>
          <w:szCs w:val="24"/>
          <w:vertAlign w:val="superscript"/>
        </w:rPr>
        <w:t>3</w:t>
      </w:r>
      <w:r w:rsidRPr="00161491">
        <w:rPr>
          <w:sz w:val="24"/>
          <w:szCs w:val="24"/>
        </w:rPr>
        <w:t xml:space="preserve">) </w:t>
      </w:r>
      <w:r w:rsidRPr="00161491">
        <w:rPr>
          <w:b/>
          <w:sz w:val="24"/>
          <w:szCs w:val="24"/>
        </w:rPr>
        <w:t>/</w:t>
      </w:r>
      <w:r w:rsidRPr="00161491">
        <w:rPr>
          <w:sz w:val="24"/>
          <w:szCs w:val="24"/>
        </w:rPr>
        <w:t xml:space="preserve"> Density of the Pin Specimen (</w:t>
      </w:r>
      <w:r w:rsidRPr="00161491">
        <w:rPr>
          <w:rFonts w:eastAsia="Noto Sans Symbols"/>
          <w:sz w:val="24"/>
          <w:szCs w:val="24"/>
        </w:rPr>
        <w:t>ρ</w:t>
      </w:r>
      <w:r w:rsidRPr="00161491">
        <w:rPr>
          <w:sz w:val="24"/>
          <w:szCs w:val="24"/>
        </w:rPr>
        <w:t>)</w:t>
      </w:r>
      <w:r w:rsidR="0092540D">
        <w:rPr>
          <w:sz w:val="24"/>
          <w:szCs w:val="24"/>
        </w:rPr>
        <w:t xml:space="preserve"> </w:t>
      </w:r>
      <w:r w:rsidR="0092540D" w:rsidRPr="00161491">
        <w:rPr>
          <w:sz w:val="24"/>
          <w:szCs w:val="24"/>
        </w:rPr>
        <w:t>g/cm</w:t>
      </w:r>
      <w:r w:rsidR="0092540D" w:rsidRPr="00161491">
        <w:rPr>
          <w:sz w:val="24"/>
          <w:szCs w:val="24"/>
          <w:vertAlign w:val="superscript"/>
        </w:rPr>
        <w:t>3</w:t>
      </w:r>
    </w:p>
    <w:p w:rsidR="004312DA" w:rsidRPr="00161491" w:rsidRDefault="004312DA" w:rsidP="0092540D">
      <w:pPr>
        <w:pStyle w:val="normal0"/>
        <w:pBdr>
          <w:top w:val="nil"/>
          <w:left w:val="nil"/>
          <w:bottom w:val="nil"/>
          <w:right w:val="nil"/>
          <w:between w:val="nil"/>
        </w:pBdr>
        <w:spacing w:before="1"/>
        <w:jc w:val="both"/>
        <w:rPr>
          <w:sz w:val="24"/>
          <w:szCs w:val="24"/>
        </w:rPr>
      </w:pPr>
      <w:r w:rsidRPr="00161491">
        <w:rPr>
          <w:sz w:val="24"/>
          <w:szCs w:val="24"/>
        </w:rPr>
        <w:t xml:space="preserve">      </w:t>
      </w:r>
    </w:p>
    <w:p w:rsidR="004312DA" w:rsidRPr="00161491" w:rsidRDefault="004312DA" w:rsidP="004312DA">
      <w:pPr>
        <w:pStyle w:val="normal0"/>
        <w:pBdr>
          <w:top w:val="nil"/>
          <w:left w:val="nil"/>
          <w:bottom w:val="nil"/>
          <w:right w:val="nil"/>
          <w:between w:val="nil"/>
        </w:pBdr>
        <w:spacing w:before="8"/>
        <w:jc w:val="both"/>
        <w:rPr>
          <w:sz w:val="24"/>
          <w:szCs w:val="24"/>
        </w:rPr>
      </w:pPr>
    </w:p>
    <w:p w:rsidR="004312DA" w:rsidRPr="00161491" w:rsidRDefault="004312DA" w:rsidP="004312DA">
      <w:pPr>
        <w:pStyle w:val="normal0"/>
        <w:numPr>
          <w:ilvl w:val="0"/>
          <w:numId w:val="6"/>
        </w:numPr>
        <w:pBdr>
          <w:top w:val="nil"/>
          <w:left w:val="nil"/>
          <w:bottom w:val="nil"/>
          <w:right w:val="nil"/>
          <w:between w:val="nil"/>
        </w:pBdr>
        <w:tabs>
          <w:tab w:val="left" w:pos="961"/>
          <w:tab w:val="left" w:pos="4949"/>
          <w:tab w:val="left" w:pos="7466"/>
        </w:tabs>
        <w:ind w:left="0"/>
        <w:jc w:val="both"/>
        <w:rPr>
          <w:sz w:val="24"/>
          <w:szCs w:val="24"/>
        </w:rPr>
      </w:pPr>
      <w:r w:rsidRPr="00161491">
        <w:rPr>
          <w:b/>
          <w:sz w:val="24"/>
          <w:szCs w:val="24"/>
        </w:rPr>
        <w:t xml:space="preserve">Specific Wear Rate (SWR) </w:t>
      </w:r>
      <w:r w:rsidRPr="00161491">
        <w:rPr>
          <w:sz w:val="24"/>
          <w:szCs w:val="24"/>
        </w:rPr>
        <w:t>=Volume Loss (V) (mm</w:t>
      </w:r>
      <w:r w:rsidRPr="00161491">
        <w:rPr>
          <w:sz w:val="24"/>
          <w:szCs w:val="24"/>
          <w:vertAlign w:val="superscript"/>
        </w:rPr>
        <w:t>3</w:t>
      </w:r>
      <w:r w:rsidRPr="00161491">
        <w:rPr>
          <w:sz w:val="24"/>
          <w:szCs w:val="24"/>
        </w:rPr>
        <w:t xml:space="preserve">/Nm) </w:t>
      </w:r>
      <w:r w:rsidRPr="00161491">
        <w:rPr>
          <w:b/>
          <w:sz w:val="24"/>
          <w:szCs w:val="24"/>
        </w:rPr>
        <w:t xml:space="preserve">/ </w:t>
      </w:r>
      <w:r w:rsidRPr="00161491">
        <w:rPr>
          <w:sz w:val="24"/>
          <w:szCs w:val="24"/>
        </w:rPr>
        <w:t xml:space="preserve"> Load x Sliding Distance (D)</w:t>
      </w:r>
    </w:p>
    <w:p w:rsidR="004312DA" w:rsidRPr="001A3955" w:rsidRDefault="004312DA" w:rsidP="004312DA">
      <w:pPr>
        <w:pStyle w:val="normal0"/>
        <w:tabs>
          <w:tab w:val="left" w:pos="961"/>
          <w:tab w:val="left" w:pos="4949"/>
          <w:tab w:val="left" w:pos="7466"/>
        </w:tabs>
        <w:jc w:val="both"/>
        <w:rPr>
          <w:sz w:val="20"/>
          <w:szCs w:val="20"/>
        </w:rPr>
      </w:pPr>
    </w:p>
    <w:p w:rsidR="004312DA" w:rsidRPr="001A3955" w:rsidRDefault="004312DA" w:rsidP="004312DA">
      <w:pPr>
        <w:pStyle w:val="normal0"/>
        <w:tabs>
          <w:tab w:val="left" w:pos="961"/>
          <w:tab w:val="left" w:pos="4949"/>
          <w:tab w:val="left" w:pos="7466"/>
        </w:tabs>
        <w:jc w:val="both"/>
        <w:rPr>
          <w:sz w:val="20"/>
          <w:szCs w:val="20"/>
        </w:rPr>
      </w:pPr>
    </w:p>
    <w:p w:rsidR="004312DA" w:rsidRPr="00161491" w:rsidRDefault="004312DA" w:rsidP="004312DA">
      <w:pPr>
        <w:pStyle w:val="normal0"/>
        <w:numPr>
          <w:ilvl w:val="1"/>
          <w:numId w:val="10"/>
        </w:numPr>
        <w:pBdr>
          <w:top w:val="nil"/>
          <w:left w:val="nil"/>
          <w:bottom w:val="nil"/>
          <w:right w:val="nil"/>
          <w:between w:val="nil"/>
        </w:pBdr>
        <w:tabs>
          <w:tab w:val="left" w:pos="961"/>
          <w:tab w:val="left" w:pos="4949"/>
          <w:tab w:val="left" w:pos="7466"/>
        </w:tabs>
        <w:ind w:left="0"/>
        <w:jc w:val="both"/>
        <w:rPr>
          <w:color w:val="000000"/>
          <w:sz w:val="24"/>
          <w:szCs w:val="24"/>
        </w:rPr>
      </w:pPr>
      <w:r w:rsidRPr="00161491">
        <w:rPr>
          <w:b/>
          <w:color w:val="000000"/>
          <w:sz w:val="24"/>
          <w:szCs w:val="24"/>
        </w:rPr>
        <w:t>Specific wear rate for pin specimen</w:t>
      </w:r>
    </w:p>
    <w:p w:rsidR="004312DA" w:rsidRPr="001A3955" w:rsidRDefault="004312DA" w:rsidP="004312DA">
      <w:pPr>
        <w:pStyle w:val="normal0"/>
        <w:pBdr>
          <w:top w:val="nil"/>
          <w:left w:val="nil"/>
          <w:bottom w:val="nil"/>
          <w:right w:val="nil"/>
          <w:between w:val="nil"/>
        </w:pBdr>
        <w:jc w:val="both"/>
        <w:rPr>
          <w:b/>
          <w:color w:val="212121"/>
          <w:sz w:val="20"/>
          <w:szCs w:val="20"/>
        </w:rPr>
      </w:pPr>
    </w:p>
    <w:p w:rsidR="004312DA" w:rsidRPr="001A3955" w:rsidRDefault="004312DA" w:rsidP="004312DA">
      <w:pPr>
        <w:pStyle w:val="normal0"/>
        <w:pBdr>
          <w:top w:val="nil"/>
          <w:left w:val="nil"/>
          <w:bottom w:val="nil"/>
          <w:right w:val="nil"/>
          <w:between w:val="nil"/>
        </w:pBdr>
        <w:jc w:val="both"/>
        <w:rPr>
          <w:b/>
          <w:color w:val="212121"/>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61"/>
        <w:gridCol w:w="1176"/>
        <w:gridCol w:w="987"/>
        <w:gridCol w:w="1262"/>
        <w:gridCol w:w="1276"/>
        <w:gridCol w:w="1417"/>
        <w:gridCol w:w="1985"/>
      </w:tblGrid>
      <w:tr w:rsidR="004312DA" w:rsidRPr="00161491" w:rsidTr="00BA0AF0">
        <w:trPr>
          <w:trHeight w:val="397"/>
        </w:trPr>
        <w:tc>
          <w:tcPr>
            <w:tcW w:w="1361" w:type="dxa"/>
          </w:tcPr>
          <w:p w:rsidR="004312DA" w:rsidRPr="00161491" w:rsidRDefault="004312DA" w:rsidP="000C412D">
            <w:pPr>
              <w:pStyle w:val="normal0"/>
              <w:jc w:val="center"/>
              <w:rPr>
                <w:b/>
                <w:sz w:val="24"/>
                <w:szCs w:val="24"/>
              </w:rPr>
            </w:pPr>
            <w:r w:rsidRPr="00161491">
              <w:rPr>
                <w:b/>
                <w:sz w:val="24"/>
                <w:szCs w:val="24"/>
              </w:rPr>
              <w:t>Material</w:t>
            </w:r>
          </w:p>
        </w:tc>
        <w:tc>
          <w:tcPr>
            <w:tcW w:w="1176" w:type="dxa"/>
          </w:tcPr>
          <w:p w:rsidR="004312DA" w:rsidRPr="00161491" w:rsidRDefault="004312DA" w:rsidP="000C412D">
            <w:pPr>
              <w:pStyle w:val="normal0"/>
              <w:jc w:val="center"/>
              <w:rPr>
                <w:b/>
                <w:sz w:val="24"/>
                <w:szCs w:val="24"/>
              </w:rPr>
            </w:pPr>
            <w:r w:rsidRPr="00161491">
              <w:rPr>
                <w:b/>
                <w:sz w:val="24"/>
                <w:szCs w:val="24"/>
              </w:rPr>
              <w:t>Dimple shape</w:t>
            </w:r>
          </w:p>
        </w:tc>
        <w:tc>
          <w:tcPr>
            <w:tcW w:w="987" w:type="dxa"/>
          </w:tcPr>
          <w:p w:rsidR="004312DA" w:rsidRPr="00161491" w:rsidRDefault="004312DA" w:rsidP="000C412D">
            <w:pPr>
              <w:pStyle w:val="normal0"/>
              <w:jc w:val="center"/>
              <w:rPr>
                <w:b/>
                <w:sz w:val="24"/>
                <w:szCs w:val="24"/>
              </w:rPr>
            </w:pPr>
            <w:r w:rsidRPr="00161491">
              <w:rPr>
                <w:b/>
                <w:sz w:val="24"/>
                <w:szCs w:val="24"/>
              </w:rPr>
              <w:t>Weight</w:t>
            </w:r>
          </w:p>
          <w:p w:rsidR="004312DA" w:rsidRPr="00161491" w:rsidRDefault="004312DA" w:rsidP="000C412D">
            <w:pPr>
              <w:pStyle w:val="normal0"/>
              <w:jc w:val="center"/>
              <w:rPr>
                <w:b/>
                <w:sz w:val="24"/>
                <w:szCs w:val="24"/>
              </w:rPr>
            </w:pPr>
            <w:r w:rsidRPr="00161491">
              <w:rPr>
                <w:b/>
                <w:sz w:val="24"/>
                <w:szCs w:val="24"/>
              </w:rPr>
              <w:t>(W1)</w:t>
            </w:r>
          </w:p>
          <w:p w:rsidR="004312DA" w:rsidRPr="00161491" w:rsidRDefault="004312DA" w:rsidP="000C412D">
            <w:pPr>
              <w:pStyle w:val="normal0"/>
              <w:jc w:val="center"/>
              <w:rPr>
                <w:b/>
                <w:sz w:val="24"/>
                <w:szCs w:val="24"/>
              </w:rPr>
            </w:pPr>
            <w:r w:rsidRPr="00161491">
              <w:rPr>
                <w:b/>
                <w:sz w:val="24"/>
                <w:szCs w:val="24"/>
              </w:rPr>
              <w:t>grams</w:t>
            </w:r>
          </w:p>
        </w:tc>
        <w:tc>
          <w:tcPr>
            <w:tcW w:w="1262" w:type="dxa"/>
          </w:tcPr>
          <w:p w:rsidR="004312DA" w:rsidRPr="00161491" w:rsidRDefault="004312DA" w:rsidP="000C412D">
            <w:pPr>
              <w:pStyle w:val="normal0"/>
              <w:jc w:val="center"/>
              <w:rPr>
                <w:b/>
                <w:sz w:val="24"/>
                <w:szCs w:val="24"/>
              </w:rPr>
            </w:pPr>
            <w:r w:rsidRPr="00161491">
              <w:rPr>
                <w:b/>
                <w:sz w:val="24"/>
                <w:szCs w:val="24"/>
              </w:rPr>
              <w:t>Weight</w:t>
            </w:r>
          </w:p>
          <w:p w:rsidR="004312DA" w:rsidRPr="00161491" w:rsidRDefault="004312DA" w:rsidP="000C412D">
            <w:pPr>
              <w:pStyle w:val="normal0"/>
              <w:jc w:val="center"/>
              <w:rPr>
                <w:b/>
                <w:sz w:val="24"/>
                <w:szCs w:val="24"/>
              </w:rPr>
            </w:pPr>
            <w:r w:rsidRPr="00161491">
              <w:rPr>
                <w:b/>
                <w:sz w:val="24"/>
                <w:szCs w:val="24"/>
              </w:rPr>
              <w:t>(W2)</w:t>
            </w:r>
          </w:p>
          <w:p w:rsidR="004312DA" w:rsidRPr="00161491" w:rsidRDefault="004312DA" w:rsidP="000C412D">
            <w:pPr>
              <w:pStyle w:val="normal0"/>
              <w:jc w:val="center"/>
              <w:rPr>
                <w:b/>
                <w:sz w:val="24"/>
                <w:szCs w:val="24"/>
              </w:rPr>
            </w:pPr>
            <w:r w:rsidRPr="00161491">
              <w:rPr>
                <w:b/>
                <w:sz w:val="24"/>
                <w:szCs w:val="24"/>
              </w:rPr>
              <w:t>grams</w:t>
            </w:r>
          </w:p>
        </w:tc>
        <w:tc>
          <w:tcPr>
            <w:tcW w:w="1276" w:type="dxa"/>
          </w:tcPr>
          <w:p w:rsidR="004312DA" w:rsidRPr="00161491" w:rsidRDefault="004312DA" w:rsidP="000C412D">
            <w:pPr>
              <w:pStyle w:val="normal0"/>
              <w:jc w:val="center"/>
              <w:rPr>
                <w:b/>
                <w:sz w:val="24"/>
                <w:szCs w:val="24"/>
              </w:rPr>
            </w:pPr>
            <w:r w:rsidRPr="00161491">
              <w:rPr>
                <w:b/>
                <w:sz w:val="24"/>
                <w:szCs w:val="24"/>
              </w:rPr>
              <w:t xml:space="preserve">Mass </w:t>
            </w:r>
            <w:proofErr w:type="spellStart"/>
            <w:r w:rsidRPr="00161491">
              <w:rPr>
                <w:b/>
                <w:sz w:val="24"/>
                <w:szCs w:val="24"/>
              </w:rPr>
              <w:t>oss</w:t>
            </w:r>
            <w:proofErr w:type="spellEnd"/>
            <w:r w:rsidRPr="00161491">
              <w:rPr>
                <w:b/>
                <w:sz w:val="24"/>
                <w:szCs w:val="24"/>
              </w:rPr>
              <w:t>,</w:t>
            </w:r>
          </w:p>
          <w:p w:rsidR="004312DA" w:rsidRPr="00161491" w:rsidRDefault="004312DA" w:rsidP="000C412D">
            <w:pPr>
              <w:pStyle w:val="normal0"/>
              <w:jc w:val="center"/>
              <w:rPr>
                <w:b/>
                <w:sz w:val="24"/>
                <w:szCs w:val="24"/>
              </w:rPr>
            </w:pPr>
            <w:r w:rsidRPr="00161491">
              <w:rPr>
                <w:b/>
                <w:sz w:val="24"/>
                <w:szCs w:val="24"/>
              </w:rPr>
              <w:t>M</w:t>
            </w:r>
          </w:p>
          <w:p w:rsidR="004312DA" w:rsidRPr="00161491" w:rsidRDefault="004312DA" w:rsidP="000C412D">
            <w:pPr>
              <w:pStyle w:val="normal0"/>
              <w:jc w:val="center"/>
              <w:rPr>
                <w:b/>
                <w:sz w:val="24"/>
                <w:szCs w:val="24"/>
              </w:rPr>
            </w:pPr>
            <w:r w:rsidRPr="00161491">
              <w:rPr>
                <w:b/>
                <w:sz w:val="24"/>
                <w:szCs w:val="24"/>
              </w:rPr>
              <w:t>(g)</w:t>
            </w:r>
          </w:p>
        </w:tc>
        <w:tc>
          <w:tcPr>
            <w:tcW w:w="1417" w:type="dxa"/>
          </w:tcPr>
          <w:p w:rsidR="004312DA" w:rsidRPr="00161491" w:rsidRDefault="004312DA" w:rsidP="000C412D">
            <w:pPr>
              <w:pStyle w:val="normal0"/>
              <w:jc w:val="center"/>
              <w:rPr>
                <w:b/>
                <w:sz w:val="24"/>
                <w:szCs w:val="24"/>
              </w:rPr>
            </w:pPr>
            <w:r w:rsidRPr="00161491">
              <w:rPr>
                <w:b/>
                <w:sz w:val="24"/>
                <w:szCs w:val="24"/>
              </w:rPr>
              <w:t>Volume Loss,</w:t>
            </w:r>
          </w:p>
          <w:p w:rsidR="004312DA" w:rsidRPr="00161491" w:rsidRDefault="004312DA" w:rsidP="000C412D">
            <w:pPr>
              <w:pStyle w:val="normal0"/>
              <w:jc w:val="center"/>
              <w:rPr>
                <w:b/>
                <w:sz w:val="24"/>
                <w:szCs w:val="24"/>
              </w:rPr>
            </w:pPr>
            <w:r w:rsidRPr="00161491">
              <w:rPr>
                <w:b/>
                <w:sz w:val="24"/>
                <w:szCs w:val="24"/>
              </w:rPr>
              <w:t>V</w:t>
            </w:r>
          </w:p>
          <w:p w:rsidR="004312DA" w:rsidRPr="00161491" w:rsidRDefault="004312DA" w:rsidP="000C412D">
            <w:pPr>
              <w:pStyle w:val="normal0"/>
              <w:jc w:val="center"/>
              <w:rPr>
                <w:b/>
                <w:sz w:val="24"/>
                <w:szCs w:val="24"/>
              </w:rPr>
            </w:pPr>
            <w:r w:rsidRPr="00161491">
              <w:rPr>
                <w:b/>
                <w:sz w:val="24"/>
                <w:szCs w:val="24"/>
              </w:rPr>
              <w:t>(g)</w:t>
            </w:r>
          </w:p>
        </w:tc>
        <w:tc>
          <w:tcPr>
            <w:tcW w:w="1985" w:type="dxa"/>
          </w:tcPr>
          <w:p w:rsidR="004312DA" w:rsidRPr="00161491" w:rsidRDefault="004312DA" w:rsidP="000C412D">
            <w:pPr>
              <w:pStyle w:val="normal0"/>
              <w:jc w:val="center"/>
              <w:rPr>
                <w:b/>
                <w:sz w:val="24"/>
                <w:szCs w:val="24"/>
              </w:rPr>
            </w:pPr>
            <w:r w:rsidRPr="00161491">
              <w:rPr>
                <w:b/>
                <w:sz w:val="24"/>
                <w:szCs w:val="24"/>
              </w:rPr>
              <w:t>Specific Wear Rate,</w:t>
            </w:r>
          </w:p>
          <w:p w:rsidR="004312DA" w:rsidRPr="00161491" w:rsidRDefault="004312DA" w:rsidP="000C412D">
            <w:pPr>
              <w:pStyle w:val="normal0"/>
              <w:jc w:val="center"/>
              <w:rPr>
                <w:b/>
                <w:sz w:val="24"/>
                <w:szCs w:val="24"/>
              </w:rPr>
            </w:pPr>
            <w:r w:rsidRPr="00161491">
              <w:rPr>
                <w:b/>
                <w:sz w:val="24"/>
                <w:szCs w:val="24"/>
              </w:rPr>
              <w:t>(SWR)</w:t>
            </w:r>
          </w:p>
          <w:p w:rsidR="004312DA" w:rsidRPr="00161491" w:rsidRDefault="00C80EFC" w:rsidP="000C412D">
            <w:pPr>
              <w:pStyle w:val="normal0"/>
              <w:jc w:val="center"/>
              <w:rPr>
                <w:rFonts w:eastAsia="Cambria Math"/>
                <w:sz w:val="24"/>
                <w:szCs w:val="24"/>
              </w:rPr>
            </w:pPr>
            <m:oMathPara>
              <m:oMath>
                <m:f>
                  <m:fPr>
                    <m:ctrlPr>
                      <w:rPr>
                        <w:rFonts w:ascii="Cambria Math" w:eastAsia="Cambria Math" w:hAnsi="Cambria Math"/>
                        <w:sz w:val="24"/>
                        <w:szCs w:val="24"/>
                      </w:rPr>
                    </m:ctrlPr>
                  </m:fPr>
                  <m:num>
                    <m:r>
                      <w:rPr>
                        <w:rFonts w:ascii="Cambria Math" w:eastAsia="Cambria Math" w:hAnsi="Cambria Math"/>
                        <w:sz w:val="24"/>
                        <w:szCs w:val="24"/>
                      </w:rPr>
                      <m:t>mm</m:t>
                    </m:r>
                    <m:r>
                      <w:rPr>
                        <w:rFonts w:eastAsia="Cambria Math"/>
                        <w:sz w:val="24"/>
                        <w:szCs w:val="24"/>
                      </w:rPr>
                      <m:t>³</m:t>
                    </m:r>
                  </m:num>
                  <m:den>
                    <m:r>
                      <w:rPr>
                        <w:rFonts w:ascii="Cambria Math" w:eastAsia="Cambria Math" w:hAnsi="Cambria Math"/>
                        <w:sz w:val="24"/>
                        <w:szCs w:val="24"/>
                      </w:rPr>
                      <m:t>Nm</m:t>
                    </m:r>
                  </m:den>
                </m:f>
              </m:oMath>
            </m:oMathPara>
          </w:p>
        </w:tc>
      </w:tr>
      <w:tr w:rsidR="004312DA" w:rsidRPr="00161491" w:rsidTr="00BA0AF0">
        <w:trPr>
          <w:trHeight w:val="397"/>
        </w:trPr>
        <w:tc>
          <w:tcPr>
            <w:tcW w:w="1361" w:type="dxa"/>
            <w:vMerge w:val="restart"/>
          </w:tcPr>
          <w:p w:rsidR="004312DA" w:rsidRPr="00161491" w:rsidRDefault="004312DA" w:rsidP="002476C4">
            <w:pPr>
              <w:pStyle w:val="normal0"/>
              <w:spacing w:after="160"/>
              <w:jc w:val="both"/>
              <w:rPr>
                <w:b/>
                <w:sz w:val="24"/>
                <w:szCs w:val="24"/>
              </w:rPr>
            </w:pPr>
            <w:r w:rsidRPr="00161491">
              <w:rPr>
                <w:b/>
                <w:sz w:val="24"/>
                <w:szCs w:val="24"/>
              </w:rPr>
              <w:lastRenderedPageBreak/>
              <w:t xml:space="preserve">         </w:t>
            </w:r>
          </w:p>
          <w:p w:rsidR="004312DA" w:rsidRPr="00161491" w:rsidRDefault="004312DA" w:rsidP="002476C4">
            <w:pPr>
              <w:pStyle w:val="normal0"/>
              <w:spacing w:after="160"/>
              <w:jc w:val="both"/>
              <w:rPr>
                <w:b/>
                <w:sz w:val="24"/>
                <w:szCs w:val="24"/>
              </w:rPr>
            </w:pPr>
          </w:p>
          <w:p w:rsidR="004312DA" w:rsidRPr="00161491" w:rsidRDefault="004312DA" w:rsidP="002476C4">
            <w:pPr>
              <w:pStyle w:val="normal0"/>
              <w:spacing w:after="160"/>
              <w:jc w:val="both"/>
              <w:rPr>
                <w:b/>
                <w:sz w:val="24"/>
                <w:szCs w:val="24"/>
              </w:rPr>
            </w:pPr>
            <w:r w:rsidRPr="00161491">
              <w:rPr>
                <w:b/>
                <w:sz w:val="24"/>
                <w:szCs w:val="24"/>
              </w:rPr>
              <w:t xml:space="preserve"> Aluminum Alloy</w:t>
            </w:r>
          </w:p>
        </w:tc>
        <w:tc>
          <w:tcPr>
            <w:tcW w:w="1176" w:type="dxa"/>
          </w:tcPr>
          <w:p w:rsidR="004312DA" w:rsidRPr="00161491" w:rsidRDefault="004312DA" w:rsidP="002476C4">
            <w:pPr>
              <w:pStyle w:val="normal0"/>
              <w:spacing w:after="160"/>
              <w:jc w:val="both"/>
              <w:rPr>
                <w:sz w:val="24"/>
                <w:szCs w:val="24"/>
              </w:rPr>
            </w:pPr>
            <w:r w:rsidRPr="00161491">
              <w:rPr>
                <w:sz w:val="24"/>
                <w:szCs w:val="24"/>
              </w:rPr>
              <w:t>Circle</w:t>
            </w:r>
          </w:p>
        </w:tc>
        <w:tc>
          <w:tcPr>
            <w:tcW w:w="987" w:type="dxa"/>
          </w:tcPr>
          <w:p w:rsidR="004312DA" w:rsidRPr="00161491" w:rsidRDefault="004312DA" w:rsidP="00BA0AF0">
            <w:pPr>
              <w:pStyle w:val="normal0"/>
              <w:spacing w:after="160"/>
              <w:jc w:val="center"/>
              <w:rPr>
                <w:sz w:val="24"/>
                <w:szCs w:val="24"/>
              </w:rPr>
            </w:pPr>
            <w:r w:rsidRPr="00161491">
              <w:rPr>
                <w:sz w:val="24"/>
                <w:szCs w:val="24"/>
              </w:rPr>
              <w:t>6.175</w:t>
            </w:r>
          </w:p>
        </w:tc>
        <w:tc>
          <w:tcPr>
            <w:tcW w:w="1262" w:type="dxa"/>
          </w:tcPr>
          <w:p w:rsidR="004312DA" w:rsidRPr="00161491" w:rsidRDefault="004312DA" w:rsidP="00BA0AF0">
            <w:pPr>
              <w:pStyle w:val="normal0"/>
              <w:spacing w:after="160"/>
              <w:jc w:val="center"/>
              <w:rPr>
                <w:sz w:val="24"/>
                <w:szCs w:val="24"/>
              </w:rPr>
            </w:pPr>
            <w:r w:rsidRPr="00161491">
              <w:rPr>
                <w:sz w:val="24"/>
                <w:szCs w:val="24"/>
              </w:rPr>
              <w:t>6.102</w:t>
            </w:r>
          </w:p>
        </w:tc>
        <w:tc>
          <w:tcPr>
            <w:tcW w:w="1276" w:type="dxa"/>
          </w:tcPr>
          <w:p w:rsidR="004312DA" w:rsidRPr="00161491" w:rsidRDefault="004312DA" w:rsidP="00BA0AF0">
            <w:pPr>
              <w:pStyle w:val="normal0"/>
              <w:spacing w:after="160"/>
              <w:jc w:val="center"/>
              <w:rPr>
                <w:sz w:val="24"/>
                <w:szCs w:val="24"/>
              </w:rPr>
            </w:pPr>
            <w:r w:rsidRPr="00161491">
              <w:rPr>
                <w:sz w:val="24"/>
                <w:szCs w:val="24"/>
              </w:rPr>
              <w:t>0.073</w:t>
            </w:r>
          </w:p>
        </w:tc>
        <w:tc>
          <w:tcPr>
            <w:tcW w:w="1417" w:type="dxa"/>
          </w:tcPr>
          <w:p w:rsidR="004312DA" w:rsidRPr="00161491" w:rsidRDefault="004312DA" w:rsidP="00BA0AF0">
            <w:pPr>
              <w:pStyle w:val="normal0"/>
              <w:spacing w:after="160"/>
              <w:jc w:val="center"/>
              <w:rPr>
                <w:sz w:val="24"/>
                <w:szCs w:val="24"/>
              </w:rPr>
            </w:pPr>
            <w:r w:rsidRPr="00161491">
              <w:rPr>
                <w:sz w:val="24"/>
                <w:szCs w:val="24"/>
              </w:rPr>
              <w:t>36.5</w:t>
            </w:r>
          </w:p>
        </w:tc>
        <w:tc>
          <w:tcPr>
            <w:tcW w:w="1985" w:type="dxa"/>
          </w:tcPr>
          <w:p w:rsidR="004312DA" w:rsidRPr="00161491" w:rsidRDefault="004312DA" w:rsidP="00BA0AF0">
            <w:pPr>
              <w:pStyle w:val="normal0"/>
              <w:spacing w:after="160"/>
              <w:jc w:val="center"/>
              <w:rPr>
                <w:sz w:val="24"/>
                <w:szCs w:val="24"/>
              </w:rPr>
            </w:pPr>
            <w:r w:rsidRPr="00161491">
              <w:rPr>
                <w:sz w:val="24"/>
                <w:szCs w:val="24"/>
              </w:rPr>
              <w:t>8.11</w:t>
            </w:r>
            <m:oMath>
              <m:sSup>
                <m:sSupPr>
                  <m:ctrlPr>
                    <w:rPr>
                      <w:rFonts w:ascii="Cambria Math" w:eastAsia="Cambria Math" w:hAnsi="Cambria Math"/>
                      <w:sz w:val="24"/>
                      <w:szCs w:val="24"/>
                    </w:rPr>
                  </m:ctrlPr>
                </m:sSupPr>
                <m:e>
                  <m:r>
                    <w:rPr>
                      <w:rFonts w:eastAsia="Cambria Math"/>
                      <w:sz w:val="24"/>
                      <w:szCs w:val="24"/>
                    </w:rPr>
                    <m:t>×</m:t>
                  </m:r>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Circle+ Hexagon</w:t>
            </w:r>
          </w:p>
        </w:tc>
        <w:tc>
          <w:tcPr>
            <w:tcW w:w="987" w:type="dxa"/>
          </w:tcPr>
          <w:p w:rsidR="004312DA" w:rsidRPr="00161491" w:rsidRDefault="004312DA" w:rsidP="00BA0AF0">
            <w:pPr>
              <w:pStyle w:val="normal0"/>
              <w:spacing w:after="160"/>
              <w:jc w:val="center"/>
              <w:rPr>
                <w:sz w:val="24"/>
                <w:szCs w:val="24"/>
              </w:rPr>
            </w:pPr>
            <w:r w:rsidRPr="00161491">
              <w:rPr>
                <w:sz w:val="24"/>
                <w:szCs w:val="24"/>
              </w:rPr>
              <w:t>6.723</w:t>
            </w:r>
          </w:p>
        </w:tc>
        <w:tc>
          <w:tcPr>
            <w:tcW w:w="1262" w:type="dxa"/>
          </w:tcPr>
          <w:p w:rsidR="004312DA" w:rsidRPr="00161491" w:rsidRDefault="004312DA" w:rsidP="00BA0AF0">
            <w:pPr>
              <w:pStyle w:val="normal0"/>
              <w:spacing w:after="160"/>
              <w:jc w:val="center"/>
              <w:rPr>
                <w:sz w:val="24"/>
                <w:szCs w:val="24"/>
              </w:rPr>
            </w:pPr>
            <w:r w:rsidRPr="00161491">
              <w:rPr>
                <w:sz w:val="24"/>
                <w:szCs w:val="24"/>
              </w:rPr>
              <w:t>6.15</w:t>
            </w:r>
          </w:p>
        </w:tc>
        <w:tc>
          <w:tcPr>
            <w:tcW w:w="1276" w:type="dxa"/>
          </w:tcPr>
          <w:p w:rsidR="004312DA" w:rsidRPr="00161491" w:rsidRDefault="004312DA" w:rsidP="00BA0AF0">
            <w:pPr>
              <w:pStyle w:val="normal0"/>
              <w:spacing w:after="160"/>
              <w:jc w:val="center"/>
              <w:rPr>
                <w:sz w:val="24"/>
                <w:szCs w:val="24"/>
              </w:rPr>
            </w:pPr>
            <w:r w:rsidRPr="00161491">
              <w:rPr>
                <w:sz w:val="24"/>
                <w:szCs w:val="24"/>
              </w:rPr>
              <w:t>0.073</w:t>
            </w:r>
          </w:p>
        </w:tc>
        <w:tc>
          <w:tcPr>
            <w:tcW w:w="1417" w:type="dxa"/>
          </w:tcPr>
          <w:p w:rsidR="004312DA" w:rsidRPr="00161491" w:rsidRDefault="004312DA" w:rsidP="00BA0AF0">
            <w:pPr>
              <w:pStyle w:val="normal0"/>
              <w:spacing w:after="160"/>
              <w:jc w:val="center"/>
              <w:rPr>
                <w:sz w:val="24"/>
                <w:szCs w:val="24"/>
              </w:rPr>
            </w:pPr>
            <w:r w:rsidRPr="00161491">
              <w:rPr>
                <w:sz w:val="24"/>
                <w:szCs w:val="24"/>
              </w:rPr>
              <w:t>36.5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8.11</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Circle+ 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6.193</w:t>
            </w:r>
          </w:p>
        </w:tc>
        <w:tc>
          <w:tcPr>
            <w:tcW w:w="1262" w:type="dxa"/>
          </w:tcPr>
          <w:p w:rsidR="004312DA" w:rsidRPr="00161491" w:rsidRDefault="004312DA" w:rsidP="00BA0AF0">
            <w:pPr>
              <w:pStyle w:val="normal0"/>
              <w:spacing w:after="160"/>
              <w:jc w:val="center"/>
              <w:rPr>
                <w:sz w:val="24"/>
                <w:szCs w:val="24"/>
              </w:rPr>
            </w:pPr>
            <w:r w:rsidRPr="00161491">
              <w:rPr>
                <w:sz w:val="24"/>
                <w:szCs w:val="24"/>
              </w:rPr>
              <w:t>6.134</w:t>
            </w:r>
          </w:p>
        </w:tc>
        <w:tc>
          <w:tcPr>
            <w:tcW w:w="1276" w:type="dxa"/>
          </w:tcPr>
          <w:p w:rsidR="004312DA" w:rsidRPr="00161491" w:rsidRDefault="004312DA" w:rsidP="00BA0AF0">
            <w:pPr>
              <w:pStyle w:val="normal0"/>
              <w:spacing w:after="160"/>
              <w:jc w:val="center"/>
              <w:rPr>
                <w:sz w:val="24"/>
                <w:szCs w:val="24"/>
              </w:rPr>
            </w:pPr>
            <w:r w:rsidRPr="00161491">
              <w:rPr>
                <w:sz w:val="24"/>
                <w:szCs w:val="24"/>
              </w:rPr>
              <w:t>0.059</w:t>
            </w:r>
          </w:p>
        </w:tc>
        <w:tc>
          <w:tcPr>
            <w:tcW w:w="1417" w:type="dxa"/>
          </w:tcPr>
          <w:p w:rsidR="004312DA" w:rsidRPr="00161491" w:rsidRDefault="004312DA" w:rsidP="00BA0AF0">
            <w:pPr>
              <w:pStyle w:val="normal0"/>
              <w:spacing w:after="160"/>
              <w:jc w:val="center"/>
              <w:rPr>
                <w:sz w:val="24"/>
                <w:szCs w:val="24"/>
              </w:rPr>
            </w:pPr>
            <w:r w:rsidRPr="00161491">
              <w:rPr>
                <w:sz w:val="24"/>
                <w:szCs w:val="24"/>
              </w:rPr>
              <w:t>29.5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6.55</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Hexagon</w:t>
            </w:r>
          </w:p>
        </w:tc>
        <w:tc>
          <w:tcPr>
            <w:tcW w:w="987" w:type="dxa"/>
          </w:tcPr>
          <w:p w:rsidR="004312DA" w:rsidRPr="00161491" w:rsidRDefault="004312DA" w:rsidP="00BA0AF0">
            <w:pPr>
              <w:pStyle w:val="normal0"/>
              <w:spacing w:after="160"/>
              <w:jc w:val="center"/>
              <w:rPr>
                <w:sz w:val="24"/>
                <w:szCs w:val="24"/>
              </w:rPr>
            </w:pPr>
            <w:r w:rsidRPr="00161491">
              <w:rPr>
                <w:sz w:val="24"/>
                <w:szCs w:val="24"/>
              </w:rPr>
              <w:t>6.235</w:t>
            </w:r>
          </w:p>
        </w:tc>
        <w:tc>
          <w:tcPr>
            <w:tcW w:w="1262" w:type="dxa"/>
          </w:tcPr>
          <w:p w:rsidR="004312DA" w:rsidRPr="00161491" w:rsidRDefault="004312DA" w:rsidP="00BA0AF0">
            <w:pPr>
              <w:pStyle w:val="normal0"/>
              <w:spacing w:after="160"/>
              <w:jc w:val="center"/>
              <w:rPr>
                <w:sz w:val="24"/>
                <w:szCs w:val="24"/>
              </w:rPr>
            </w:pPr>
            <w:r w:rsidRPr="00161491">
              <w:rPr>
                <w:sz w:val="24"/>
                <w:szCs w:val="24"/>
              </w:rPr>
              <w:t>6.0162</w:t>
            </w:r>
          </w:p>
        </w:tc>
        <w:tc>
          <w:tcPr>
            <w:tcW w:w="1276" w:type="dxa"/>
          </w:tcPr>
          <w:p w:rsidR="004312DA" w:rsidRPr="00161491" w:rsidRDefault="004312DA" w:rsidP="00BA0AF0">
            <w:pPr>
              <w:pStyle w:val="normal0"/>
              <w:spacing w:after="160"/>
              <w:jc w:val="center"/>
              <w:rPr>
                <w:sz w:val="24"/>
                <w:szCs w:val="24"/>
              </w:rPr>
            </w:pPr>
            <w:r w:rsidRPr="00161491">
              <w:rPr>
                <w:sz w:val="24"/>
                <w:szCs w:val="24"/>
              </w:rPr>
              <w:t>0.072</w:t>
            </w:r>
          </w:p>
        </w:tc>
        <w:tc>
          <w:tcPr>
            <w:tcW w:w="1417" w:type="dxa"/>
          </w:tcPr>
          <w:p w:rsidR="004312DA" w:rsidRPr="00161491" w:rsidRDefault="004312DA" w:rsidP="00BA0AF0">
            <w:pPr>
              <w:pStyle w:val="normal0"/>
              <w:spacing w:after="160"/>
              <w:jc w:val="center"/>
              <w:rPr>
                <w:sz w:val="24"/>
                <w:szCs w:val="24"/>
              </w:rPr>
            </w:pPr>
            <w:r w:rsidRPr="00161491">
              <w:rPr>
                <w:sz w:val="24"/>
                <w:szCs w:val="24"/>
              </w:rPr>
              <w:t>36</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8</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6.163</w:t>
            </w:r>
          </w:p>
        </w:tc>
        <w:tc>
          <w:tcPr>
            <w:tcW w:w="1262" w:type="dxa"/>
          </w:tcPr>
          <w:p w:rsidR="004312DA" w:rsidRPr="00161491" w:rsidRDefault="004312DA" w:rsidP="00BA0AF0">
            <w:pPr>
              <w:pStyle w:val="normal0"/>
              <w:spacing w:after="160"/>
              <w:jc w:val="center"/>
              <w:rPr>
                <w:sz w:val="24"/>
                <w:szCs w:val="24"/>
              </w:rPr>
            </w:pPr>
            <w:r w:rsidRPr="00161491">
              <w:rPr>
                <w:sz w:val="24"/>
                <w:szCs w:val="24"/>
              </w:rPr>
              <w:t>6.112</w:t>
            </w:r>
          </w:p>
        </w:tc>
        <w:tc>
          <w:tcPr>
            <w:tcW w:w="1276" w:type="dxa"/>
          </w:tcPr>
          <w:p w:rsidR="004312DA" w:rsidRPr="00161491" w:rsidRDefault="004312DA" w:rsidP="00BA0AF0">
            <w:pPr>
              <w:pStyle w:val="normal0"/>
              <w:spacing w:after="160"/>
              <w:jc w:val="center"/>
              <w:rPr>
                <w:sz w:val="24"/>
                <w:szCs w:val="24"/>
              </w:rPr>
            </w:pPr>
            <w:r w:rsidRPr="00161491">
              <w:rPr>
                <w:sz w:val="24"/>
                <w:szCs w:val="24"/>
              </w:rPr>
              <w:t>0.051</w:t>
            </w:r>
          </w:p>
        </w:tc>
        <w:tc>
          <w:tcPr>
            <w:tcW w:w="1417" w:type="dxa"/>
          </w:tcPr>
          <w:p w:rsidR="004312DA" w:rsidRPr="00161491" w:rsidRDefault="004312DA" w:rsidP="00BA0AF0">
            <w:pPr>
              <w:pStyle w:val="normal0"/>
              <w:spacing w:after="160"/>
              <w:jc w:val="center"/>
              <w:rPr>
                <w:sz w:val="24"/>
                <w:szCs w:val="24"/>
              </w:rPr>
            </w:pPr>
            <w:r w:rsidRPr="00161491">
              <w:rPr>
                <w:sz w:val="24"/>
                <w:szCs w:val="24"/>
              </w:rPr>
              <w:t>28.5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5.66</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Hexagon +Ellipse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6.203</w:t>
            </w:r>
          </w:p>
        </w:tc>
        <w:tc>
          <w:tcPr>
            <w:tcW w:w="1262" w:type="dxa"/>
          </w:tcPr>
          <w:p w:rsidR="004312DA" w:rsidRPr="00161491" w:rsidRDefault="004312DA" w:rsidP="00BA0AF0">
            <w:pPr>
              <w:pStyle w:val="normal0"/>
              <w:spacing w:after="160"/>
              <w:jc w:val="center"/>
              <w:rPr>
                <w:sz w:val="24"/>
                <w:szCs w:val="24"/>
              </w:rPr>
            </w:pPr>
            <w:r w:rsidRPr="00161491">
              <w:rPr>
                <w:sz w:val="24"/>
                <w:szCs w:val="24"/>
              </w:rPr>
              <w:t>6.144</w:t>
            </w:r>
          </w:p>
        </w:tc>
        <w:tc>
          <w:tcPr>
            <w:tcW w:w="1276" w:type="dxa"/>
          </w:tcPr>
          <w:p w:rsidR="004312DA" w:rsidRPr="00161491" w:rsidRDefault="004312DA" w:rsidP="00BA0AF0">
            <w:pPr>
              <w:pStyle w:val="normal0"/>
              <w:spacing w:after="160"/>
              <w:jc w:val="center"/>
              <w:rPr>
                <w:sz w:val="24"/>
                <w:szCs w:val="24"/>
              </w:rPr>
            </w:pPr>
            <w:r w:rsidRPr="00161491">
              <w:rPr>
                <w:sz w:val="24"/>
                <w:szCs w:val="24"/>
              </w:rPr>
              <w:t>0.059</w:t>
            </w:r>
          </w:p>
        </w:tc>
        <w:tc>
          <w:tcPr>
            <w:tcW w:w="1417" w:type="dxa"/>
          </w:tcPr>
          <w:p w:rsidR="004312DA" w:rsidRPr="00161491" w:rsidRDefault="004312DA" w:rsidP="00BA0AF0">
            <w:pPr>
              <w:pStyle w:val="normal0"/>
              <w:spacing w:after="160"/>
              <w:jc w:val="center"/>
              <w:rPr>
                <w:sz w:val="24"/>
                <w:szCs w:val="24"/>
              </w:rPr>
            </w:pPr>
            <w:r w:rsidRPr="00161491">
              <w:rPr>
                <w:sz w:val="24"/>
                <w:szCs w:val="24"/>
              </w:rPr>
              <w:t>29.5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6.55</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val="restart"/>
          </w:tcPr>
          <w:p w:rsidR="004312DA" w:rsidRPr="00161491" w:rsidRDefault="004312DA" w:rsidP="002476C4">
            <w:pPr>
              <w:pStyle w:val="normal0"/>
              <w:spacing w:after="160"/>
              <w:jc w:val="both"/>
              <w:rPr>
                <w:b/>
                <w:sz w:val="24"/>
                <w:szCs w:val="24"/>
              </w:rPr>
            </w:pPr>
          </w:p>
          <w:p w:rsidR="004312DA" w:rsidRPr="00161491" w:rsidRDefault="004312DA" w:rsidP="002476C4">
            <w:pPr>
              <w:pStyle w:val="normal0"/>
              <w:spacing w:after="160"/>
              <w:jc w:val="both"/>
              <w:rPr>
                <w:b/>
                <w:sz w:val="24"/>
                <w:szCs w:val="24"/>
              </w:rPr>
            </w:pPr>
          </w:p>
          <w:p w:rsidR="004312DA" w:rsidRPr="00161491" w:rsidRDefault="004312DA" w:rsidP="002476C4">
            <w:pPr>
              <w:pStyle w:val="normal0"/>
              <w:spacing w:after="160"/>
              <w:jc w:val="both"/>
              <w:rPr>
                <w:b/>
                <w:sz w:val="24"/>
                <w:szCs w:val="24"/>
              </w:rPr>
            </w:pPr>
          </w:p>
          <w:p w:rsidR="004312DA" w:rsidRPr="00161491" w:rsidRDefault="004312DA" w:rsidP="002476C4">
            <w:pPr>
              <w:pStyle w:val="normal0"/>
              <w:spacing w:after="160"/>
              <w:jc w:val="both"/>
              <w:rPr>
                <w:b/>
                <w:sz w:val="24"/>
                <w:szCs w:val="24"/>
              </w:rPr>
            </w:pPr>
            <w:r w:rsidRPr="00161491">
              <w:rPr>
                <w:b/>
                <w:sz w:val="24"/>
                <w:szCs w:val="24"/>
              </w:rPr>
              <w:t>Mild Steel</w:t>
            </w:r>
          </w:p>
        </w:tc>
        <w:tc>
          <w:tcPr>
            <w:tcW w:w="1176" w:type="dxa"/>
          </w:tcPr>
          <w:p w:rsidR="004312DA" w:rsidRPr="00161491" w:rsidRDefault="004312DA" w:rsidP="002476C4">
            <w:pPr>
              <w:pStyle w:val="normal0"/>
              <w:spacing w:after="160"/>
              <w:jc w:val="both"/>
              <w:rPr>
                <w:sz w:val="24"/>
                <w:szCs w:val="24"/>
              </w:rPr>
            </w:pPr>
            <w:r w:rsidRPr="00161491">
              <w:rPr>
                <w:sz w:val="24"/>
                <w:szCs w:val="24"/>
              </w:rPr>
              <w:t>Circle</w:t>
            </w:r>
          </w:p>
        </w:tc>
        <w:tc>
          <w:tcPr>
            <w:tcW w:w="987" w:type="dxa"/>
          </w:tcPr>
          <w:p w:rsidR="004312DA" w:rsidRPr="00161491" w:rsidRDefault="004312DA" w:rsidP="00BA0AF0">
            <w:pPr>
              <w:pStyle w:val="normal0"/>
              <w:spacing w:after="160"/>
              <w:jc w:val="center"/>
              <w:rPr>
                <w:sz w:val="24"/>
                <w:szCs w:val="24"/>
              </w:rPr>
            </w:pPr>
            <w:r w:rsidRPr="00161491">
              <w:rPr>
                <w:sz w:val="24"/>
                <w:szCs w:val="24"/>
              </w:rPr>
              <w:t>17.169</w:t>
            </w:r>
          </w:p>
        </w:tc>
        <w:tc>
          <w:tcPr>
            <w:tcW w:w="1262" w:type="dxa"/>
          </w:tcPr>
          <w:p w:rsidR="004312DA" w:rsidRPr="00161491" w:rsidRDefault="004312DA" w:rsidP="00BA0AF0">
            <w:pPr>
              <w:pStyle w:val="normal0"/>
              <w:spacing w:after="160"/>
              <w:jc w:val="center"/>
              <w:rPr>
                <w:sz w:val="24"/>
                <w:szCs w:val="24"/>
              </w:rPr>
            </w:pPr>
            <w:r w:rsidRPr="00161491">
              <w:rPr>
                <w:sz w:val="24"/>
                <w:szCs w:val="24"/>
              </w:rPr>
              <w:t>17.080</w:t>
            </w:r>
          </w:p>
        </w:tc>
        <w:tc>
          <w:tcPr>
            <w:tcW w:w="1276" w:type="dxa"/>
          </w:tcPr>
          <w:p w:rsidR="004312DA" w:rsidRPr="00161491" w:rsidRDefault="004312DA" w:rsidP="00BA0AF0">
            <w:pPr>
              <w:pStyle w:val="normal0"/>
              <w:spacing w:after="160"/>
              <w:jc w:val="center"/>
              <w:rPr>
                <w:sz w:val="24"/>
                <w:szCs w:val="24"/>
              </w:rPr>
            </w:pPr>
            <w:r w:rsidRPr="00161491">
              <w:rPr>
                <w:sz w:val="24"/>
                <w:szCs w:val="24"/>
              </w:rPr>
              <w:t>0.089</w:t>
            </w:r>
          </w:p>
        </w:tc>
        <w:tc>
          <w:tcPr>
            <w:tcW w:w="1417" w:type="dxa"/>
          </w:tcPr>
          <w:p w:rsidR="004312DA" w:rsidRPr="00161491" w:rsidRDefault="004312DA" w:rsidP="00BA0AF0">
            <w:pPr>
              <w:pStyle w:val="normal0"/>
              <w:spacing w:after="160"/>
              <w:jc w:val="center"/>
              <w:rPr>
                <w:sz w:val="24"/>
                <w:szCs w:val="24"/>
              </w:rPr>
            </w:pPr>
            <w:r w:rsidRPr="00161491">
              <w:rPr>
                <w:sz w:val="24"/>
                <w:szCs w:val="24"/>
              </w:rPr>
              <w:t>44.5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9.88</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Circle+ Hexagon</w:t>
            </w:r>
          </w:p>
        </w:tc>
        <w:tc>
          <w:tcPr>
            <w:tcW w:w="987" w:type="dxa"/>
          </w:tcPr>
          <w:p w:rsidR="004312DA" w:rsidRPr="00161491" w:rsidRDefault="004312DA" w:rsidP="00BA0AF0">
            <w:pPr>
              <w:pStyle w:val="normal0"/>
              <w:spacing w:after="160"/>
              <w:jc w:val="center"/>
              <w:rPr>
                <w:sz w:val="24"/>
                <w:szCs w:val="24"/>
              </w:rPr>
            </w:pPr>
            <w:r w:rsidRPr="00161491">
              <w:rPr>
                <w:sz w:val="24"/>
                <w:szCs w:val="24"/>
              </w:rPr>
              <w:t>17.200</w:t>
            </w:r>
          </w:p>
        </w:tc>
        <w:tc>
          <w:tcPr>
            <w:tcW w:w="1262" w:type="dxa"/>
          </w:tcPr>
          <w:p w:rsidR="004312DA" w:rsidRPr="00161491" w:rsidRDefault="004312DA" w:rsidP="00BA0AF0">
            <w:pPr>
              <w:pStyle w:val="normal0"/>
              <w:spacing w:after="160"/>
              <w:jc w:val="center"/>
              <w:rPr>
                <w:sz w:val="24"/>
                <w:szCs w:val="24"/>
              </w:rPr>
            </w:pPr>
            <w:r w:rsidRPr="00161491">
              <w:rPr>
                <w:sz w:val="24"/>
                <w:szCs w:val="24"/>
              </w:rPr>
              <w:t>17.098</w:t>
            </w:r>
          </w:p>
        </w:tc>
        <w:tc>
          <w:tcPr>
            <w:tcW w:w="1276" w:type="dxa"/>
          </w:tcPr>
          <w:p w:rsidR="004312DA" w:rsidRPr="00161491" w:rsidRDefault="004312DA" w:rsidP="00BA0AF0">
            <w:pPr>
              <w:pStyle w:val="normal0"/>
              <w:spacing w:after="160"/>
              <w:jc w:val="center"/>
              <w:rPr>
                <w:sz w:val="24"/>
                <w:szCs w:val="24"/>
              </w:rPr>
            </w:pPr>
            <w:r w:rsidRPr="00161491">
              <w:rPr>
                <w:sz w:val="24"/>
                <w:szCs w:val="24"/>
              </w:rPr>
              <w:t>0.102</w:t>
            </w:r>
          </w:p>
        </w:tc>
        <w:tc>
          <w:tcPr>
            <w:tcW w:w="1417" w:type="dxa"/>
          </w:tcPr>
          <w:p w:rsidR="004312DA" w:rsidRPr="00161491" w:rsidRDefault="004312DA" w:rsidP="00BA0AF0">
            <w:pPr>
              <w:pStyle w:val="normal0"/>
              <w:spacing w:after="160"/>
              <w:jc w:val="center"/>
              <w:rPr>
                <w:sz w:val="24"/>
                <w:szCs w:val="24"/>
              </w:rPr>
            </w:pPr>
            <w:r w:rsidRPr="00161491">
              <w:rPr>
                <w:sz w:val="24"/>
                <w:szCs w:val="24"/>
              </w:rPr>
              <w:t>51</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11.33</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Circle+ 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17.204</w:t>
            </w:r>
          </w:p>
        </w:tc>
        <w:tc>
          <w:tcPr>
            <w:tcW w:w="1262" w:type="dxa"/>
          </w:tcPr>
          <w:p w:rsidR="004312DA" w:rsidRPr="00161491" w:rsidRDefault="004312DA" w:rsidP="00BA0AF0">
            <w:pPr>
              <w:pStyle w:val="normal0"/>
              <w:spacing w:after="160"/>
              <w:jc w:val="center"/>
              <w:rPr>
                <w:sz w:val="24"/>
                <w:szCs w:val="24"/>
              </w:rPr>
            </w:pPr>
            <w:r w:rsidRPr="00161491">
              <w:rPr>
                <w:sz w:val="24"/>
                <w:szCs w:val="24"/>
              </w:rPr>
              <w:t>17.183</w:t>
            </w:r>
          </w:p>
        </w:tc>
        <w:tc>
          <w:tcPr>
            <w:tcW w:w="1276" w:type="dxa"/>
          </w:tcPr>
          <w:p w:rsidR="004312DA" w:rsidRPr="00161491" w:rsidRDefault="004312DA" w:rsidP="00BA0AF0">
            <w:pPr>
              <w:pStyle w:val="normal0"/>
              <w:spacing w:after="160"/>
              <w:jc w:val="center"/>
              <w:rPr>
                <w:sz w:val="24"/>
                <w:szCs w:val="24"/>
              </w:rPr>
            </w:pPr>
            <w:r w:rsidRPr="00161491">
              <w:rPr>
                <w:sz w:val="24"/>
                <w:szCs w:val="24"/>
              </w:rPr>
              <w:t>0.101</w:t>
            </w:r>
          </w:p>
        </w:tc>
        <w:tc>
          <w:tcPr>
            <w:tcW w:w="1417" w:type="dxa"/>
          </w:tcPr>
          <w:p w:rsidR="004312DA" w:rsidRPr="00161491" w:rsidRDefault="004312DA" w:rsidP="00BA0AF0">
            <w:pPr>
              <w:pStyle w:val="normal0"/>
              <w:spacing w:after="160"/>
              <w:jc w:val="center"/>
              <w:rPr>
                <w:sz w:val="24"/>
                <w:szCs w:val="24"/>
              </w:rPr>
            </w:pPr>
            <w:r w:rsidRPr="00161491">
              <w:rPr>
                <w:sz w:val="24"/>
                <w:szCs w:val="24"/>
              </w:rPr>
              <w:t>50.5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12.2</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Hexagon</w:t>
            </w:r>
          </w:p>
        </w:tc>
        <w:tc>
          <w:tcPr>
            <w:tcW w:w="987" w:type="dxa"/>
          </w:tcPr>
          <w:p w:rsidR="004312DA" w:rsidRPr="00161491" w:rsidRDefault="004312DA" w:rsidP="00BA0AF0">
            <w:pPr>
              <w:pStyle w:val="normal0"/>
              <w:spacing w:after="160"/>
              <w:jc w:val="center"/>
              <w:rPr>
                <w:sz w:val="24"/>
                <w:szCs w:val="24"/>
              </w:rPr>
            </w:pPr>
            <w:r w:rsidRPr="00161491">
              <w:rPr>
                <w:sz w:val="24"/>
                <w:szCs w:val="24"/>
              </w:rPr>
              <w:t>17.258</w:t>
            </w:r>
          </w:p>
        </w:tc>
        <w:tc>
          <w:tcPr>
            <w:tcW w:w="1262" w:type="dxa"/>
          </w:tcPr>
          <w:p w:rsidR="004312DA" w:rsidRPr="00161491" w:rsidRDefault="004312DA" w:rsidP="00BA0AF0">
            <w:pPr>
              <w:pStyle w:val="normal0"/>
              <w:spacing w:after="160"/>
              <w:jc w:val="center"/>
              <w:rPr>
                <w:sz w:val="24"/>
                <w:szCs w:val="24"/>
              </w:rPr>
            </w:pPr>
            <w:r w:rsidRPr="00161491">
              <w:rPr>
                <w:sz w:val="24"/>
                <w:szCs w:val="24"/>
              </w:rPr>
              <w:t>17.047</w:t>
            </w:r>
          </w:p>
        </w:tc>
        <w:tc>
          <w:tcPr>
            <w:tcW w:w="1276" w:type="dxa"/>
          </w:tcPr>
          <w:p w:rsidR="004312DA" w:rsidRPr="00161491" w:rsidRDefault="004312DA" w:rsidP="00BA0AF0">
            <w:pPr>
              <w:pStyle w:val="normal0"/>
              <w:spacing w:after="160"/>
              <w:jc w:val="center"/>
              <w:rPr>
                <w:sz w:val="24"/>
                <w:szCs w:val="24"/>
              </w:rPr>
            </w:pPr>
            <w:r w:rsidRPr="00161491">
              <w:rPr>
                <w:sz w:val="24"/>
                <w:szCs w:val="24"/>
              </w:rPr>
              <w:t>0.161</w:t>
            </w:r>
          </w:p>
        </w:tc>
        <w:tc>
          <w:tcPr>
            <w:tcW w:w="1417" w:type="dxa"/>
          </w:tcPr>
          <w:p w:rsidR="004312DA" w:rsidRPr="00161491" w:rsidRDefault="004312DA" w:rsidP="00BA0AF0">
            <w:pPr>
              <w:pStyle w:val="normal0"/>
              <w:spacing w:after="160"/>
              <w:jc w:val="center"/>
              <w:rPr>
                <w:sz w:val="24"/>
                <w:szCs w:val="24"/>
              </w:rPr>
            </w:pPr>
            <w:r w:rsidRPr="00161491">
              <w:rPr>
                <w:sz w:val="24"/>
                <w:szCs w:val="24"/>
              </w:rPr>
              <w:t>80.5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17.88</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17.216</w:t>
            </w:r>
          </w:p>
        </w:tc>
        <w:tc>
          <w:tcPr>
            <w:tcW w:w="1262" w:type="dxa"/>
          </w:tcPr>
          <w:p w:rsidR="004312DA" w:rsidRPr="00161491" w:rsidRDefault="004312DA" w:rsidP="00BA0AF0">
            <w:pPr>
              <w:pStyle w:val="normal0"/>
              <w:spacing w:after="160"/>
              <w:jc w:val="center"/>
              <w:rPr>
                <w:sz w:val="24"/>
                <w:szCs w:val="24"/>
              </w:rPr>
            </w:pPr>
            <w:r w:rsidRPr="00161491">
              <w:rPr>
                <w:sz w:val="24"/>
                <w:szCs w:val="24"/>
              </w:rPr>
              <w:t>17.118</w:t>
            </w:r>
          </w:p>
        </w:tc>
        <w:tc>
          <w:tcPr>
            <w:tcW w:w="1276" w:type="dxa"/>
          </w:tcPr>
          <w:p w:rsidR="004312DA" w:rsidRPr="00161491" w:rsidRDefault="004312DA" w:rsidP="00BA0AF0">
            <w:pPr>
              <w:pStyle w:val="normal0"/>
              <w:spacing w:after="160"/>
              <w:jc w:val="center"/>
              <w:rPr>
                <w:sz w:val="24"/>
                <w:szCs w:val="24"/>
              </w:rPr>
            </w:pPr>
            <w:r w:rsidRPr="00161491">
              <w:rPr>
                <w:sz w:val="24"/>
                <w:szCs w:val="24"/>
              </w:rPr>
              <w:t>0.098</w:t>
            </w:r>
          </w:p>
        </w:tc>
        <w:tc>
          <w:tcPr>
            <w:tcW w:w="1417" w:type="dxa"/>
          </w:tcPr>
          <w:p w:rsidR="004312DA" w:rsidRPr="00161491" w:rsidRDefault="004312DA" w:rsidP="00BA0AF0">
            <w:pPr>
              <w:pStyle w:val="normal0"/>
              <w:spacing w:after="160"/>
              <w:jc w:val="center"/>
              <w:rPr>
                <w:sz w:val="24"/>
                <w:szCs w:val="24"/>
              </w:rPr>
            </w:pPr>
            <w:r w:rsidRPr="00161491">
              <w:rPr>
                <w:sz w:val="24"/>
                <w:szCs w:val="24"/>
              </w:rPr>
              <w:t>49</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10.86</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Hexagon +Ellipse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17.197</w:t>
            </w:r>
          </w:p>
        </w:tc>
        <w:tc>
          <w:tcPr>
            <w:tcW w:w="1262" w:type="dxa"/>
          </w:tcPr>
          <w:p w:rsidR="004312DA" w:rsidRPr="00161491" w:rsidRDefault="004312DA" w:rsidP="00BA0AF0">
            <w:pPr>
              <w:pStyle w:val="normal0"/>
              <w:spacing w:after="160"/>
              <w:jc w:val="center"/>
              <w:rPr>
                <w:sz w:val="24"/>
                <w:szCs w:val="24"/>
              </w:rPr>
            </w:pPr>
            <w:r w:rsidRPr="00161491">
              <w:rPr>
                <w:sz w:val="24"/>
                <w:szCs w:val="24"/>
              </w:rPr>
              <w:t>17.015</w:t>
            </w:r>
          </w:p>
        </w:tc>
        <w:tc>
          <w:tcPr>
            <w:tcW w:w="1276" w:type="dxa"/>
          </w:tcPr>
          <w:p w:rsidR="004312DA" w:rsidRPr="00161491" w:rsidRDefault="004312DA" w:rsidP="00BA0AF0">
            <w:pPr>
              <w:pStyle w:val="normal0"/>
              <w:spacing w:after="160"/>
              <w:jc w:val="center"/>
              <w:rPr>
                <w:sz w:val="24"/>
                <w:szCs w:val="24"/>
              </w:rPr>
            </w:pPr>
            <w:r w:rsidRPr="00161491">
              <w:rPr>
                <w:sz w:val="24"/>
                <w:szCs w:val="24"/>
              </w:rPr>
              <w:t>0.182</w:t>
            </w:r>
          </w:p>
        </w:tc>
        <w:tc>
          <w:tcPr>
            <w:tcW w:w="1417" w:type="dxa"/>
          </w:tcPr>
          <w:p w:rsidR="004312DA" w:rsidRPr="00161491" w:rsidRDefault="004312DA" w:rsidP="00BA0AF0">
            <w:pPr>
              <w:pStyle w:val="normal0"/>
              <w:spacing w:after="160"/>
              <w:jc w:val="center"/>
              <w:rPr>
                <w:sz w:val="24"/>
                <w:szCs w:val="24"/>
              </w:rPr>
            </w:pPr>
            <w:r w:rsidRPr="00161491">
              <w:rPr>
                <w:sz w:val="24"/>
                <w:szCs w:val="24"/>
              </w:rPr>
              <w:t>91</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20.2</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bl>
    <w:p w:rsidR="004312DA" w:rsidRPr="001A3955" w:rsidRDefault="004312DA" w:rsidP="004312DA">
      <w:pPr>
        <w:pStyle w:val="normal0"/>
        <w:pBdr>
          <w:top w:val="nil"/>
          <w:left w:val="nil"/>
          <w:bottom w:val="nil"/>
          <w:right w:val="nil"/>
          <w:between w:val="nil"/>
        </w:pBdr>
        <w:jc w:val="both"/>
        <w:rPr>
          <w:b/>
          <w:color w:val="212121"/>
          <w:sz w:val="20"/>
          <w:szCs w:val="20"/>
        </w:rPr>
      </w:pPr>
    </w:p>
    <w:p w:rsidR="004312DA" w:rsidRDefault="004312DA" w:rsidP="004312DA">
      <w:pPr>
        <w:pStyle w:val="normal0"/>
        <w:pBdr>
          <w:top w:val="nil"/>
          <w:left w:val="nil"/>
          <w:bottom w:val="nil"/>
          <w:right w:val="nil"/>
          <w:between w:val="nil"/>
        </w:pBdr>
        <w:jc w:val="both"/>
        <w:rPr>
          <w:b/>
          <w:color w:val="212121"/>
          <w:sz w:val="20"/>
          <w:szCs w:val="20"/>
        </w:rPr>
      </w:pPr>
    </w:p>
    <w:p w:rsidR="000C412D" w:rsidRDefault="000C412D" w:rsidP="004312DA">
      <w:pPr>
        <w:pStyle w:val="normal0"/>
        <w:pBdr>
          <w:top w:val="nil"/>
          <w:left w:val="nil"/>
          <w:bottom w:val="nil"/>
          <w:right w:val="nil"/>
          <w:between w:val="nil"/>
        </w:pBdr>
        <w:jc w:val="both"/>
        <w:rPr>
          <w:b/>
          <w:color w:val="212121"/>
          <w:sz w:val="20"/>
          <w:szCs w:val="20"/>
        </w:rPr>
      </w:pPr>
    </w:p>
    <w:p w:rsidR="000C412D" w:rsidRDefault="000C412D" w:rsidP="004312DA">
      <w:pPr>
        <w:pStyle w:val="normal0"/>
        <w:pBdr>
          <w:top w:val="nil"/>
          <w:left w:val="nil"/>
          <w:bottom w:val="nil"/>
          <w:right w:val="nil"/>
          <w:between w:val="nil"/>
        </w:pBdr>
        <w:jc w:val="both"/>
        <w:rPr>
          <w:b/>
          <w:color w:val="212121"/>
          <w:sz w:val="20"/>
          <w:szCs w:val="20"/>
        </w:rPr>
      </w:pPr>
    </w:p>
    <w:p w:rsidR="004312DA" w:rsidRPr="00161491" w:rsidRDefault="00BA0AF0" w:rsidP="00BA0AF0">
      <w:pPr>
        <w:pStyle w:val="Heading1"/>
        <w:numPr>
          <w:ilvl w:val="0"/>
          <w:numId w:val="11"/>
        </w:numPr>
        <w:tabs>
          <w:tab w:val="left" w:pos="3528"/>
        </w:tabs>
        <w:spacing w:before="92"/>
        <w:rPr>
          <w:sz w:val="24"/>
          <w:szCs w:val="24"/>
        </w:rPr>
      </w:pPr>
      <w:r>
        <w:rPr>
          <w:sz w:val="24"/>
          <w:szCs w:val="24"/>
        </w:rPr>
        <w:t>Results and Discussions</w:t>
      </w:r>
    </w:p>
    <w:p w:rsidR="004312DA" w:rsidRPr="00161491" w:rsidRDefault="004312DA" w:rsidP="004312DA">
      <w:pPr>
        <w:pStyle w:val="normal0"/>
        <w:rPr>
          <w:sz w:val="24"/>
          <w:szCs w:val="24"/>
        </w:rPr>
      </w:pPr>
    </w:p>
    <w:p w:rsidR="004312DA" w:rsidRPr="00125DB1" w:rsidRDefault="00125DB1" w:rsidP="00125DB1">
      <w:pPr>
        <w:pStyle w:val="normal0"/>
        <w:pBdr>
          <w:top w:val="nil"/>
          <w:left w:val="nil"/>
          <w:bottom w:val="nil"/>
          <w:right w:val="nil"/>
          <w:between w:val="nil"/>
        </w:pBdr>
        <w:jc w:val="both"/>
        <w:rPr>
          <w:color w:val="000000"/>
          <w:sz w:val="24"/>
          <w:szCs w:val="24"/>
        </w:rPr>
      </w:pPr>
      <w:proofErr w:type="gramStart"/>
      <w:r>
        <w:rPr>
          <w:color w:val="000000"/>
          <w:sz w:val="24"/>
          <w:szCs w:val="24"/>
        </w:rPr>
        <w:t>The following graphs shown in Figures.</w:t>
      </w:r>
      <w:proofErr w:type="gramEnd"/>
      <w:r>
        <w:rPr>
          <w:color w:val="000000"/>
          <w:sz w:val="24"/>
          <w:szCs w:val="24"/>
        </w:rPr>
        <w:t xml:space="preserve"> 5 and 6</w:t>
      </w:r>
      <w:r w:rsidR="004312DA" w:rsidRPr="00161491">
        <w:rPr>
          <w:color w:val="000000"/>
          <w:sz w:val="24"/>
          <w:szCs w:val="24"/>
        </w:rPr>
        <w:t xml:space="preserve"> </w:t>
      </w:r>
      <w:r>
        <w:rPr>
          <w:color w:val="000000"/>
          <w:sz w:val="24"/>
          <w:szCs w:val="24"/>
        </w:rPr>
        <w:t xml:space="preserve">depicts the </w:t>
      </w:r>
      <w:r w:rsidR="004312DA" w:rsidRPr="00161491">
        <w:rPr>
          <w:color w:val="000000"/>
          <w:sz w:val="24"/>
          <w:szCs w:val="24"/>
        </w:rPr>
        <w:t xml:space="preserve">different values of coefficient of friction for various dimple structures and </w:t>
      </w:r>
      <w:proofErr w:type="spellStart"/>
      <w:r w:rsidR="004312DA" w:rsidRPr="00161491">
        <w:rPr>
          <w:color w:val="000000"/>
          <w:sz w:val="24"/>
          <w:szCs w:val="24"/>
        </w:rPr>
        <w:t>untextured</w:t>
      </w:r>
      <w:proofErr w:type="spellEnd"/>
      <w:r w:rsidR="004312DA" w:rsidRPr="00161491">
        <w:rPr>
          <w:color w:val="000000"/>
          <w:sz w:val="24"/>
          <w:szCs w:val="24"/>
        </w:rPr>
        <w:t xml:space="preserve"> pin </w:t>
      </w:r>
      <w:proofErr w:type="spellStart"/>
      <w:r w:rsidR="004312DA" w:rsidRPr="00161491">
        <w:rPr>
          <w:color w:val="000000"/>
          <w:sz w:val="24"/>
          <w:szCs w:val="24"/>
        </w:rPr>
        <w:t>vs</w:t>
      </w:r>
      <w:proofErr w:type="spellEnd"/>
      <w:r w:rsidR="004312DA" w:rsidRPr="00161491">
        <w:rPr>
          <w:color w:val="000000"/>
          <w:sz w:val="24"/>
          <w:szCs w:val="24"/>
        </w:rPr>
        <w:t xml:space="preserve"> Sliding Distance. From the following graphs we can evidently prove that which dimple structure has less wear rate in terms of coefficient of friction.</w:t>
      </w:r>
      <w:r>
        <w:rPr>
          <w:color w:val="000000"/>
          <w:sz w:val="24"/>
          <w:szCs w:val="24"/>
        </w:rPr>
        <w:t xml:space="preserve"> </w:t>
      </w:r>
      <w:r>
        <w:rPr>
          <w:sz w:val="24"/>
          <w:szCs w:val="24"/>
        </w:rPr>
        <w:t>Plot</w:t>
      </w:r>
      <w:r w:rsidR="004312DA" w:rsidRPr="00161491">
        <w:rPr>
          <w:sz w:val="24"/>
          <w:szCs w:val="24"/>
        </w:rPr>
        <w:t xml:space="preserve"> between </w:t>
      </w:r>
      <w:r>
        <w:rPr>
          <w:sz w:val="24"/>
          <w:szCs w:val="24"/>
        </w:rPr>
        <w:t>COF</w:t>
      </w:r>
      <w:r w:rsidR="004312DA" w:rsidRPr="00161491">
        <w:rPr>
          <w:sz w:val="24"/>
          <w:szCs w:val="24"/>
        </w:rPr>
        <w:t xml:space="preserve"> and </w:t>
      </w:r>
      <w:r>
        <w:rPr>
          <w:sz w:val="24"/>
          <w:szCs w:val="24"/>
        </w:rPr>
        <w:t>sliding distance</w:t>
      </w:r>
      <w:r w:rsidR="004312DA" w:rsidRPr="00161491">
        <w:rPr>
          <w:sz w:val="24"/>
          <w:szCs w:val="24"/>
        </w:rPr>
        <w:t xml:space="preserve"> are plotted, major inference analyzed from most of the graphs is as time goes the wear also increases this is because temperature goes on increasing which softens the material.</w:t>
      </w:r>
    </w:p>
    <w:p w:rsidR="004312DA" w:rsidRPr="001A3955" w:rsidRDefault="004312DA" w:rsidP="004312DA">
      <w:pPr>
        <w:pStyle w:val="normal0"/>
        <w:pBdr>
          <w:top w:val="nil"/>
          <w:left w:val="nil"/>
          <w:bottom w:val="nil"/>
          <w:right w:val="nil"/>
          <w:between w:val="nil"/>
        </w:pBdr>
        <w:jc w:val="both"/>
        <w:rPr>
          <w:color w:val="000000"/>
          <w:sz w:val="20"/>
          <w:szCs w:val="20"/>
        </w:rPr>
      </w:pPr>
    </w:p>
    <w:p w:rsidR="004312DA" w:rsidRPr="001A3955" w:rsidRDefault="004312DA" w:rsidP="004312DA">
      <w:pPr>
        <w:pStyle w:val="normal0"/>
        <w:pBdr>
          <w:top w:val="nil"/>
          <w:left w:val="nil"/>
          <w:bottom w:val="nil"/>
          <w:right w:val="nil"/>
          <w:between w:val="nil"/>
        </w:pBdr>
        <w:jc w:val="both"/>
        <w:rPr>
          <w:color w:val="000000"/>
          <w:sz w:val="20"/>
          <w:szCs w:val="20"/>
        </w:rPr>
      </w:pPr>
    </w:p>
    <w:p w:rsidR="00BA0AF0" w:rsidRDefault="00BA0AF0" w:rsidP="004312DA">
      <w:pPr>
        <w:pStyle w:val="normal0"/>
        <w:pBdr>
          <w:top w:val="nil"/>
          <w:left w:val="nil"/>
          <w:bottom w:val="nil"/>
          <w:right w:val="nil"/>
          <w:between w:val="nil"/>
        </w:pBdr>
        <w:jc w:val="both"/>
        <w:rPr>
          <w:color w:val="000000"/>
          <w:sz w:val="20"/>
          <w:szCs w:val="20"/>
        </w:rPr>
      </w:pPr>
      <w:r w:rsidRPr="00BA0AF0">
        <w:rPr>
          <w:noProof/>
          <w:color w:val="000000"/>
          <w:sz w:val="20"/>
          <w:szCs w:val="20"/>
        </w:rPr>
        <w:lastRenderedPageBreak/>
        <w:drawing>
          <wp:inline distT="0" distB="0" distL="0" distR="0">
            <wp:extent cx="5539105" cy="3329207"/>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312DA" w:rsidRPr="00125DB1" w:rsidRDefault="00BA0AF0" w:rsidP="00125DB1">
      <w:pPr>
        <w:pStyle w:val="normal0"/>
        <w:pBdr>
          <w:top w:val="nil"/>
          <w:left w:val="nil"/>
          <w:bottom w:val="nil"/>
          <w:right w:val="nil"/>
          <w:between w:val="nil"/>
        </w:pBdr>
        <w:jc w:val="center"/>
        <w:rPr>
          <w:color w:val="000000"/>
          <w:sz w:val="24"/>
          <w:szCs w:val="24"/>
        </w:rPr>
      </w:pPr>
      <w:r w:rsidRPr="00125DB1">
        <w:rPr>
          <w:color w:val="000000"/>
          <w:sz w:val="24"/>
          <w:szCs w:val="24"/>
        </w:rPr>
        <w:t xml:space="preserve">Fig. 5 </w:t>
      </w:r>
      <w:r w:rsidR="0074281F" w:rsidRPr="00125DB1">
        <w:rPr>
          <w:color w:val="000000"/>
          <w:sz w:val="24"/>
          <w:szCs w:val="24"/>
        </w:rPr>
        <w:t xml:space="preserve">Coefficient of Friction Vs Sliding Distance </w:t>
      </w:r>
      <w:r w:rsidR="00125DB1" w:rsidRPr="00125DB1">
        <w:rPr>
          <w:color w:val="000000"/>
          <w:sz w:val="24"/>
          <w:szCs w:val="24"/>
        </w:rPr>
        <w:t>of Mild steel</w:t>
      </w:r>
    </w:p>
    <w:p w:rsidR="00D11D48" w:rsidRDefault="00D11D48" w:rsidP="004312DA">
      <w:pPr>
        <w:pStyle w:val="normal0"/>
        <w:pBdr>
          <w:top w:val="nil"/>
          <w:left w:val="nil"/>
          <w:bottom w:val="nil"/>
          <w:right w:val="nil"/>
          <w:between w:val="nil"/>
        </w:pBdr>
        <w:jc w:val="both"/>
        <w:rPr>
          <w:color w:val="000000"/>
          <w:sz w:val="20"/>
          <w:szCs w:val="20"/>
        </w:rPr>
      </w:pPr>
    </w:p>
    <w:p w:rsidR="00D11D48" w:rsidRDefault="00D11D48" w:rsidP="004312DA">
      <w:pPr>
        <w:pStyle w:val="normal0"/>
        <w:pBdr>
          <w:top w:val="nil"/>
          <w:left w:val="nil"/>
          <w:bottom w:val="nil"/>
          <w:right w:val="nil"/>
          <w:between w:val="nil"/>
        </w:pBdr>
        <w:jc w:val="both"/>
        <w:rPr>
          <w:color w:val="000000"/>
          <w:sz w:val="20"/>
          <w:szCs w:val="20"/>
        </w:rPr>
      </w:pPr>
    </w:p>
    <w:p w:rsidR="00D11D48" w:rsidRPr="001A3955" w:rsidRDefault="00D11D48" w:rsidP="004312DA">
      <w:pPr>
        <w:pStyle w:val="normal0"/>
        <w:pBdr>
          <w:top w:val="nil"/>
          <w:left w:val="nil"/>
          <w:bottom w:val="nil"/>
          <w:right w:val="nil"/>
          <w:between w:val="nil"/>
        </w:pBdr>
        <w:jc w:val="both"/>
        <w:rPr>
          <w:color w:val="000000"/>
          <w:sz w:val="20"/>
          <w:szCs w:val="20"/>
        </w:rPr>
      </w:pPr>
    </w:p>
    <w:p w:rsidR="004312DA" w:rsidRPr="001A3955" w:rsidRDefault="004312DA" w:rsidP="004312DA">
      <w:pPr>
        <w:pStyle w:val="normal0"/>
        <w:pBdr>
          <w:top w:val="nil"/>
          <w:left w:val="nil"/>
          <w:bottom w:val="nil"/>
          <w:right w:val="nil"/>
          <w:between w:val="nil"/>
        </w:pBdr>
        <w:jc w:val="both"/>
        <w:rPr>
          <w:color w:val="000000"/>
          <w:sz w:val="20"/>
          <w:szCs w:val="20"/>
        </w:rPr>
      </w:pPr>
      <w:r w:rsidRPr="001A3955">
        <w:rPr>
          <w:noProof/>
          <w:color w:val="000000"/>
          <w:sz w:val="20"/>
          <w:szCs w:val="20"/>
        </w:rPr>
        <w:drawing>
          <wp:inline distT="0" distB="0" distL="0" distR="0">
            <wp:extent cx="5527040" cy="304800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5DB1" w:rsidRPr="00125DB1" w:rsidRDefault="00125DB1" w:rsidP="00125DB1">
      <w:pPr>
        <w:pStyle w:val="normal0"/>
        <w:pBdr>
          <w:top w:val="nil"/>
          <w:left w:val="nil"/>
          <w:bottom w:val="nil"/>
          <w:right w:val="nil"/>
          <w:between w:val="nil"/>
        </w:pBdr>
        <w:jc w:val="center"/>
        <w:rPr>
          <w:color w:val="000000"/>
          <w:sz w:val="24"/>
          <w:szCs w:val="24"/>
        </w:rPr>
      </w:pPr>
      <w:r w:rsidRPr="00125DB1">
        <w:rPr>
          <w:color w:val="000000"/>
          <w:sz w:val="24"/>
          <w:szCs w:val="24"/>
        </w:rPr>
        <w:t>Fig.</w:t>
      </w:r>
      <w:r>
        <w:rPr>
          <w:color w:val="000000"/>
          <w:sz w:val="24"/>
          <w:szCs w:val="24"/>
        </w:rPr>
        <w:t xml:space="preserve"> 6 </w:t>
      </w:r>
      <w:r w:rsidRPr="00125DB1">
        <w:rPr>
          <w:color w:val="000000"/>
          <w:sz w:val="24"/>
          <w:szCs w:val="24"/>
        </w:rPr>
        <w:t xml:space="preserve">Coefficient of Friction Vs Sliding Distance of </w:t>
      </w:r>
      <w:proofErr w:type="spellStart"/>
      <w:r>
        <w:rPr>
          <w:color w:val="000000"/>
          <w:sz w:val="24"/>
          <w:szCs w:val="24"/>
        </w:rPr>
        <w:t>Aluminium</w:t>
      </w:r>
      <w:proofErr w:type="spellEnd"/>
      <w:r>
        <w:rPr>
          <w:color w:val="000000"/>
          <w:sz w:val="24"/>
          <w:szCs w:val="24"/>
        </w:rPr>
        <w:t xml:space="preserve"> Alloy</w:t>
      </w:r>
    </w:p>
    <w:p w:rsidR="00BA0AF0" w:rsidRDefault="00125DB1" w:rsidP="00125DB1">
      <w:pPr>
        <w:pStyle w:val="normal0"/>
        <w:widowControl/>
        <w:spacing w:after="200"/>
        <w:jc w:val="both"/>
        <w:rPr>
          <w:sz w:val="24"/>
          <w:szCs w:val="24"/>
        </w:rPr>
      </w:pPr>
      <w:r>
        <w:rPr>
          <w:noProof/>
          <w:sz w:val="24"/>
          <w:szCs w:val="24"/>
        </w:rPr>
        <w:lastRenderedPageBreak/>
        <w:drawing>
          <wp:anchor distT="0" distB="0" distL="114300" distR="114300" simplePos="0" relativeHeight="251663360" behindDoc="0" locked="0" layoutInCell="1" allowOverlap="1">
            <wp:simplePos x="0" y="0"/>
            <wp:positionH relativeFrom="column">
              <wp:posOffset>153670</wp:posOffset>
            </wp:positionH>
            <wp:positionV relativeFrom="paragraph">
              <wp:posOffset>967105</wp:posOffset>
            </wp:positionV>
            <wp:extent cx="5172710" cy="3092450"/>
            <wp:effectExtent l="19050" t="0" r="8890" b="0"/>
            <wp:wrapSquare wrapText="bothSides" distT="0" distB="0" distL="114300" distR="11430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BA0AF0" w:rsidRPr="00161491">
        <w:rPr>
          <w:sz w:val="24"/>
          <w:szCs w:val="24"/>
        </w:rPr>
        <w:t xml:space="preserve">Initial sudden contact </w:t>
      </w:r>
      <w:proofErr w:type="gramStart"/>
      <w:r w:rsidR="00BA0AF0" w:rsidRPr="00161491">
        <w:rPr>
          <w:sz w:val="24"/>
          <w:szCs w:val="24"/>
        </w:rPr>
        <w:t>rise</w:t>
      </w:r>
      <w:proofErr w:type="gramEnd"/>
      <w:r w:rsidR="00BA0AF0" w:rsidRPr="00161491">
        <w:rPr>
          <w:sz w:val="24"/>
          <w:szCs w:val="24"/>
        </w:rPr>
        <w:t xml:space="preserve"> the value of Coefficient of friction against frictional force because there occurs an adhered contact between the two materials which makes it to remain constant.</w:t>
      </w:r>
      <w:r>
        <w:rPr>
          <w:sz w:val="24"/>
          <w:szCs w:val="24"/>
        </w:rPr>
        <w:t xml:space="preserve"> </w:t>
      </w:r>
      <w:r w:rsidR="00BA0AF0" w:rsidRPr="00161491">
        <w:rPr>
          <w:sz w:val="24"/>
          <w:szCs w:val="24"/>
        </w:rPr>
        <w:t>At the final stage the adhered layer gets removed and sticks to the disc surface thereby increasing the coefficient of friction again.</w:t>
      </w: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Pr="00125DB1" w:rsidRDefault="00125DB1" w:rsidP="00125DB1">
      <w:pPr>
        <w:pStyle w:val="normal0"/>
        <w:pBdr>
          <w:top w:val="nil"/>
          <w:left w:val="nil"/>
          <w:bottom w:val="nil"/>
          <w:right w:val="nil"/>
          <w:between w:val="nil"/>
        </w:pBdr>
        <w:jc w:val="center"/>
        <w:rPr>
          <w:color w:val="000000"/>
          <w:sz w:val="24"/>
          <w:szCs w:val="24"/>
        </w:rPr>
      </w:pPr>
      <w:r w:rsidRPr="00125DB1">
        <w:rPr>
          <w:color w:val="000000"/>
          <w:sz w:val="24"/>
          <w:szCs w:val="24"/>
        </w:rPr>
        <w:t>Fig.</w:t>
      </w:r>
      <w:r>
        <w:rPr>
          <w:color w:val="000000"/>
          <w:sz w:val="24"/>
          <w:szCs w:val="24"/>
        </w:rPr>
        <w:t xml:space="preserve"> 7 Wear</w:t>
      </w:r>
      <w:r w:rsidRPr="00125DB1">
        <w:rPr>
          <w:color w:val="000000"/>
          <w:sz w:val="24"/>
          <w:szCs w:val="24"/>
        </w:rPr>
        <w:t xml:space="preserve"> Vs </w:t>
      </w:r>
      <w:r>
        <w:rPr>
          <w:color w:val="000000"/>
          <w:sz w:val="24"/>
          <w:szCs w:val="24"/>
        </w:rPr>
        <w:t>Different combinations of Texturing and Materials</w:t>
      </w:r>
    </w:p>
    <w:p w:rsidR="00125DB1" w:rsidRPr="00161491" w:rsidRDefault="00125DB1" w:rsidP="00125DB1">
      <w:pPr>
        <w:pStyle w:val="normal0"/>
        <w:widowControl/>
        <w:spacing w:after="200"/>
        <w:jc w:val="both"/>
        <w:rPr>
          <w:sz w:val="24"/>
          <w:szCs w:val="24"/>
        </w:rPr>
      </w:pPr>
    </w:p>
    <w:p w:rsidR="00BA0AF0" w:rsidRPr="00161491" w:rsidRDefault="00BA0AF0" w:rsidP="00125DB1">
      <w:pPr>
        <w:pStyle w:val="normal0"/>
        <w:widowControl/>
        <w:spacing w:after="200"/>
        <w:jc w:val="both"/>
        <w:rPr>
          <w:sz w:val="24"/>
          <w:szCs w:val="24"/>
        </w:rPr>
      </w:pPr>
      <w:r w:rsidRPr="00161491">
        <w:rPr>
          <w:sz w:val="24"/>
          <w:szCs w:val="24"/>
        </w:rPr>
        <w:t>As we can clearly see from the graphs shapes like hexagon tends to increase wear in most of the cases while the shapes like ellipse and circle tends to decrease the wear rate this trend is attributed due to sharp nature of edges in hexagon while there is slightly curved edges in ellipse and circle which majorly decreases the wear rate</w:t>
      </w:r>
      <w:r w:rsidR="00CD329E">
        <w:rPr>
          <w:sz w:val="24"/>
          <w:szCs w:val="24"/>
        </w:rPr>
        <w:t xml:space="preserve"> as shown in Figure. 7</w:t>
      </w:r>
      <w:r w:rsidRPr="00161491">
        <w:rPr>
          <w:sz w:val="24"/>
          <w:szCs w:val="24"/>
        </w:rPr>
        <w:t>.</w:t>
      </w:r>
      <w:r w:rsidR="00125DB1">
        <w:rPr>
          <w:sz w:val="24"/>
          <w:szCs w:val="24"/>
        </w:rPr>
        <w:t xml:space="preserve"> </w:t>
      </w:r>
      <w:r w:rsidRPr="00161491">
        <w:rPr>
          <w:sz w:val="24"/>
          <w:szCs w:val="24"/>
        </w:rPr>
        <w:t>A clear trend is also observed in case of the combination of circle and ellipse dimple where wear rates are decreasing to a large level than in other cases.</w:t>
      </w:r>
    </w:p>
    <w:p w:rsidR="00BA0AF0" w:rsidRPr="00161491" w:rsidRDefault="00BA0AF0" w:rsidP="00125DB1">
      <w:pPr>
        <w:pStyle w:val="normal0"/>
        <w:widowControl/>
        <w:spacing w:after="200"/>
        <w:jc w:val="both"/>
        <w:rPr>
          <w:sz w:val="24"/>
          <w:szCs w:val="24"/>
        </w:rPr>
      </w:pPr>
      <w:r w:rsidRPr="00161491">
        <w:rPr>
          <w:sz w:val="24"/>
          <w:szCs w:val="24"/>
        </w:rPr>
        <w:t>Dimples tend to reduce the wear rate because of lower surface contact between the two wearing surfaces and those wear debris will be filling the dimple without falling making it less polluting and environmental friendly in brake pad application.</w:t>
      </w:r>
      <w:r w:rsidR="00125DB1">
        <w:rPr>
          <w:sz w:val="24"/>
          <w:szCs w:val="24"/>
        </w:rPr>
        <w:t xml:space="preserve"> </w:t>
      </w:r>
      <w:r w:rsidRPr="00161491">
        <w:rPr>
          <w:sz w:val="24"/>
          <w:szCs w:val="24"/>
        </w:rPr>
        <w:t>Mild steel has the higher wear rate this is because of it has a good adherence property with the disc which makes it more comfortable for larger adherence wear so the wear is greater in mild steel.</w:t>
      </w:r>
    </w:p>
    <w:p w:rsidR="004312DA" w:rsidRPr="00CD329E" w:rsidRDefault="004312DA" w:rsidP="00CD329E">
      <w:pPr>
        <w:pStyle w:val="Heading1"/>
        <w:numPr>
          <w:ilvl w:val="0"/>
          <w:numId w:val="11"/>
        </w:numPr>
        <w:tabs>
          <w:tab w:val="left" w:pos="4308"/>
        </w:tabs>
        <w:spacing w:before="0" w:line="250" w:lineRule="auto"/>
        <w:ind w:left="284" w:hanging="284"/>
        <w:jc w:val="both"/>
        <w:rPr>
          <w:sz w:val="24"/>
          <w:szCs w:val="24"/>
        </w:rPr>
      </w:pPr>
      <w:r w:rsidRPr="00CD329E">
        <w:rPr>
          <w:sz w:val="24"/>
          <w:szCs w:val="24"/>
        </w:rPr>
        <w:t>Conclusions</w:t>
      </w:r>
    </w:p>
    <w:p w:rsidR="00CD329E" w:rsidRPr="00CD329E" w:rsidRDefault="00CD329E" w:rsidP="00CD329E">
      <w:pPr>
        <w:pStyle w:val="normal0"/>
        <w:jc w:val="both"/>
        <w:rPr>
          <w:sz w:val="24"/>
          <w:szCs w:val="24"/>
        </w:rPr>
      </w:pPr>
    </w:p>
    <w:p w:rsidR="004312DA" w:rsidRPr="00CD329E" w:rsidRDefault="004312DA" w:rsidP="00CD329E">
      <w:pPr>
        <w:pStyle w:val="Heading1"/>
        <w:tabs>
          <w:tab w:val="left" w:pos="4308"/>
        </w:tabs>
        <w:spacing w:before="0" w:line="250" w:lineRule="auto"/>
        <w:ind w:left="0" w:firstLine="0"/>
        <w:jc w:val="both"/>
        <w:rPr>
          <w:sz w:val="24"/>
          <w:szCs w:val="24"/>
        </w:rPr>
      </w:pPr>
      <w:r w:rsidRPr="00CD329E">
        <w:rPr>
          <w:b w:val="0"/>
          <w:sz w:val="24"/>
          <w:szCs w:val="24"/>
        </w:rPr>
        <w:t xml:space="preserve">Using Laser engraving method different dimples where made on the surface of the specimen and with the </w:t>
      </w:r>
      <w:r w:rsidR="00B16DA5">
        <w:rPr>
          <w:b w:val="0"/>
          <w:sz w:val="24"/>
          <w:szCs w:val="24"/>
        </w:rPr>
        <w:t xml:space="preserve">aid </w:t>
      </w:r>
      <w:r w:rsidRPr="00CD329E">
        <w:rPr>
          <w:b w:val="0"/>
          <w:sz w:val="24"/>
          <w:szCs w:val="24"/>
        </w:rPr>
        <w:t xml:space="preserve">of </w:t>
      </w:r>
      <w:r w:rsidR="0092540D">
        <w:rPr>
          <w:b w:val="0"/>
          <w:sz w:val="24"/>
          <w:szCs w:val="24"/>
        </w:rPr>
        <w:t>POD tribo-meter</w:t>
      </w:r>
      <w:r w:rsidR="00B16DA5">
        <w:rPr>
          <w:b w:val="0"/>
          <w:sz w:val="24"/>
          <w:szCs w:val="24"/>
        </w:rPr>
        <w:t xml:space="preserve">, the </w:t>
      </w:r>
      <w:r w:rsidRPr="00CD329E">
        <w:rPr>
          <w:b w:val="0"/>
          <w:sz w:val="24"/>
          <w:szCs w:val="24"/>
        </w:rPr>
        <w:t xml:space="preserve">characteristics </w:t>
      </w:r>
      <w:r w:rsidR="00B16DA5">
        <w:rPr>
          <w:b w:val="0"/>
          <w:sz w:val="24"/>
          <w:szCs w:val="24"/>
        </w:rPr>
        <w:t xml:space="preserve">of wear </w:t>
      </w:r>
      <w:r w:rsidRPr="00CD329E">
        <w:rPr>
          <w:b w:val="0"/>
          <w:sz w:val="24"/>
          <w:szCs w:val="24"/>
        </w:rPr>
        <w:t>were examined and determined. The following bar graph shows the wear rate determination.</w:t>
      </w:r>
    </w:p>
    <w:p w:rsidR="004312DA" w:rsidRPr="00CD329E" w:rsidRDefault="004312DA" w:rsidP="00CD329E">
      <w:pPr>
        <w:pStyle w:val="normal0"/>
        <w:jc w:val="both"/>
        <w:rPr>
          <w:sz w:val="24"/>
          <w:szCs w:val="24"/>
        </w:rPr>
      </w:pPr>
    </w:p>
    <w:p w:rsidR="004312DA" w:rsidRPr="00CD329E" w:rsidRDefault="004312DA" w:rsidP="00CD329E">
      <w:pPr>
        <w:pStyle w:val="normal0"/>
        <w:numPr>
          <w:ilvl w:val="0"/>
          <w:numId w:val="8"/>
        </w:numPr>
        <w:pBdr>
          <w:top w:val="nil"/>
          <w:left w:val="nil"/>
          <w:bottom w:val="nil"/>
          <w:right w:val="nil"/>
          <w:between w:val="nil"/>
        </w:pBdr>
        <w:jc w:val="both"/>
        <w:rPr>
          <w:color w:val="000000"/>
          <w:sz w:val="24"/>
          <w:szCs w:val="24"/>
        </w:rPr>
      </w:pPr>
      <w:r w:rsidRPr="00CD329E">
        <w:rPr>
          <w:color w:val="000000"/>
          <w:sz w:val="24"/>
          <w:szCs w:val="24"/>
        </w:rPr>
        <w:t>From the bar graph above we are able to see that Aluminum circle + Hexagon has the highest wear rate.</w:t>
      </w:r>
    </w:p>
    <w:p w:rsidR="004312DA" w:rsidRPr="00CD329E" w:rsidRDefault="004312DA" w:rsidP="00CD329E">
      <w:pPr>
        <w:pStyle w:val="normal0"/>
        <w:numPr>
          <w:ilvl w:val="0"/>
          <w:numId w:val="8"/>
        </w:numPr>
        <w:pBdr>
          <w:top w:val="nil"/>
          <w:left w:val="nil"/>
          <w:bottom w:val="nil"/>
          <w:right w:val="nil"/>
          <w:between w:val="nil"/>
        </w:pBdr>
        <w:jc w:val="both"/>
        <w:rPr>
          <w:color w:val="000000"/>
          <w:sz w:val="24"/>
          <w:szCs w:val="24"/>
        </w:rPr>
      </w:pPr>
      <w:r w:rsidRPr="00CD329E">
        <w:rPr>
          <w:color w:val="000000"/>
          <w:sz w:val="24"/>
          <w:szCs w:val="24"/>
        </w:rPr>
        <w:t>Among Aluminum, Aluminum with hexagonal dimple has the lowest wear rate of 57.874</w:t>
      </w:r>
      <m:oMath>
        <m:f>
          <m:fPr>
            <m:ctrlPr>
              <w:rPr>
                <w:rFonts w:ascii="Cambria Math" w:eastAsia="Cambria Math" w:hAnsi="Cambria Math"/>
                <w:color w:val="000000"/>
                <w:sz w:val="24"/>
                <w:szCs w:val="24"/>
              </w:rPr>
            </m:ctrlPr>
          </m:fPr>
          <m:num>
            <m:r>
              <w:rPr>
                <w:rFonts w:ascii="Cambria Math" w:eastAsia="Cambria Math" w:hAnsi="Cambria Math"/>
                <w:color w:val="000000"/>
                <w:sz w:val="24"/>
                <w:szCs w:val="24"/>
              </w:rPr>
              <m:t>mm</m:t>
            </m:r>
            <m:r>
              <w:rPr>
                <w:rFonts w:eastAsia="Cambria Math"/>
                <w:color w:val="000000"/>
                <w:sz w:val="24"/>
                <w:szCs w:val="24"/>
              </w:rPr>
              <m:t>³</m:t>
            </m:r>
          </m:num>
          <m:den>
            <m:r>
              <w:rPr>
                <w:rFonts w:ascii="Cambria Math" w:eastAsia="Cambria Math" w:hAnsi="Cambria Math"/>
                <w:color w:val="000000"/>
                <w:sz w:val="24"/>
                <w:szCs w:val="24"/>
              </w:rPr>
              <m:t>Nm</m:t>
            </m:r>
          </m:den>
        </m:f>
      </m:oMath>
      <w:r w:rsidRPr="00CD329E">
        <w:rPr>
          <w:color w:val="000000"/>
          <w:sz w:val="24"/>
          <w:szCs w:val="24"/>
        </w:rPr>
        <w:t>.</w:t>
      </w:r>
    </w:p>
    <w:p w:rsidR="004312DA" w:rsidRPr="00CD329E" w:rsidRDefault="004312DA" w:rsidP="00CD329E">
      <w:pPr>
        <w:pStyle w:val="normal0"/>
        <w:numPr>
          <w:ilvl w:val="0"/>
          <w:numId w:val="8"/>
        </w:numPr>
        <w:pBdr>
          <w:top w:val="nil"/>
          <w:left w:val="nil"/>
          <w:bottom w:val="nil"/>
          <w:right w:val="nil"/>
          <w:between w:val="nil"/>
        </w:pBdr>
        <w:jc w:val="both"/>
        <w:rPr>
          <w:color w:val="000000"/>
          <w:sz w:val="24"/>
          <w:szCs w:val="24"/>
        </w:rPr>
      </w:pPr>
      <w:r w:rsidRPr="00CD329E">
        <w:rPr>
          <w:color w:val="000000"/>
          <w:sz w:val="24"/>
          <w:szCs w:val="24"/>
        </w:rPr>
        <w:t>Among steel, Steel with elliptical dimple has the lowest wear rate of 94.083</w:t>
      </w:r>
      <m:oMath>
        <m:f>
          <m:fPr>
            <m:ctrlPr>
              <w:rPr>
                <w:rFonts w:ascii="Cambria Math" w:eastAsia="Cambria Math" w:hAnsi="Cambria Math"/>
                <w:color w:val="000000"/>
                <w:sz w:val="24"/>
                <w:szCs w:val="24"/>
              </w:rPr>
            </m:ctrlPr>
          </m:fPr>
          <m:num>
            <m:r>
              <w:rPr>
                <w:rFonts w:ascii="Cambria Math" w:eastAsia="Cambria Math" w:hAnsi="Cambria Math"/>
                <w:color w:val="000000"/>
                <w:sz w:val="24"/>
                <w:szCs w:val="24"/>
              </w:rPr>
              <m:t>mm</m:t>
            </m:r>
            <m:r>
              <w:rPr>
                <w:rFonts w:eastAsia="Cambria Math"/>
                <w:color w:val="000000"/>
                <w:sz w:val="24"/>
                <w:szCs w:val="24"/>
              </w:rPr>
              <m:t>³</m:t>
            </m:r>
          </m:num>
          <m:den>
            <m:r>
              <w:rPr>
                <w:rFonts w:ascii="Cambria Math" w:eastAsia="Cambria Math" w:hAnsi="Cambria Math"/>
                <w:color w:val="000000"/>
                <w:sz w:val="24"/>
                <w:szCs w:val="24"/>
              </w:rPr>
              <m:t>Nm</m:t>
            </m:r>
          </m:den>
        </m:f>
      </m:oMath>
      <w:r w:rsidRPr="00CD329E">
        <w:rPr>
          <w:color w:val="000000"/>
          <w:sz w:val="24"/>
          <w:szCs w:val="24"/>
        </w:rPr>
        <w:t>.</w:t>
      </w:r>
    </w:p>
    <w:p w:rsidR="004312DA" w:rsidRDefault="004312DA" w:rsidP="004312DA">
      <w:pPr>
        <w:pStyle w:val="normal0"/>
        <w:pBdr>
          <w:top w:val="nil"/>
          <w:left w:val="nil"/>
          <w:bottom w:val="nil"/>
          <w:right w:val="nil"/>
          <w:between w:val="nil"/>
        </w:pBdr>
        <w:ind w:left="720"/>
        <w:rPr>
          <w:color w:val="000000"/>
          <w:sz w:val="20"/>
          <w:szCs w:val="20"/>
        </w:rPr>
      </w:pPr>
    </w:p>
    <w:p w:rsidR="00002D08" w:rsidRPr="00CD329E" w:rsidRDefault="00002D08" w:rsidP="00002D08">
      <w:pPr>
        <w:pStyle w:val="normal0"/>
        <w:pBdr>
          <w:top w:val="nil"/>
          <w:left w:val="nil"/>
          <w:bottom w:val="nil"/>
          <w:right w:val="nil"/>
          <w:between w:val="nil"/>
        </w:pBdr>
        <w:rPr>
          <w:b/>
          <w:color w:val="000000"/>
          <w:sz w:val="24"/>
          <w:szCs w:val="24"/>
        </w:rPr>
      </w:pPr>
      <w:r w:rsidRPr="00CD329E">
        <w:rPr>
          <w:b/>
          <w:color w:val="000000"/>
          <w:sz w:val="24"/>
          <w:szCs w:val="24"/>
        </w:rPr>
        <w:lastRenderedPageBreak/>
        <w:t>References:</w:t>
      </w:r>
    </w:p>
    <w:p w:rsidR="00002D08" w:rsidRPr="00CD329E" w:rsidRDefault="00002D08" w:rsidP="00002D08">
      <w:pPr>
        <w:pStyle w:val="normal0"/>
        <w:pBdr>
          <w:top w:val="nil"/>
          <w:left w:val="nil"/>
          <w:bottom w:val="nil"/>
          <w:right w:val="nil"/>
          <w:between w:val="nil"/>
        </w:pBdr>
        <w:rPr>
          <w:color w:val="000000"/>
          <w:sz w:val="24"/>
          <w:szCs w:val="24"/>
        </w:rPr>
      </w:pPr>
    </w:p>
    <w:p w:rsidR="00002D08" w:rsidRDefault="00002D08" w:rsidP="00002D08">
      <w:pPr>
        <w:pStyle w:val="normal0"/>
        <w:pBdr>
          <w:top w:val="nil"/>
          <w:left w:val="nil"/>
          <w:bottom w:val="nil"/>
          <w:right w:val="nil"/>
          <w:between w:val="nil"/>
        </w:pBdr>
        <w:tabs>
          <w:tab w:val="left" w:pos="1044"/>
        </w:tabs>
        <w:jc w:val="both"/>
        <w:rPr>
          <w:color w:val="000000"/>
          <w:sz w:val="24"/>
          <w:szCs w:val="24"/>
        </w:rPr>
      </w:pPr>
      <w:r w:rsidRPr="00CD329E">
        <w:rPr>
          <w:color w:val="000000"/>
          <w:sz w:val="24"/>
          <w:szCs w:val="24"/>
        </w:rPr>
        <w:t xml:space="preserve">1. Geiger M., Roth S., Becker W. Influence of laser-produced microstructures </w:t>
      </w:r>
      <w:proofErr w:type="gramStart"/>
      <w:r w:rsidRPr="00CD329E">
        <w:rPr>
          <w:color w:val="000000"/>
          <w:sz w:val="24"/>
          <w:szCs w:val="24"/>
        </w:rPr>
        <w:t>On</w:t>
      </w:r>
      <w:proofErr w:type="gramEnd"/>
      <w:r w:rsidRPr="00CD329E">
        <w:rPr>
          <w:color w:val="000000"/>
          <w:sz w:val="24"/>
          <w:szCs w:val="24"/>
        </w:rPr>
        <w:t xml:space="preserve"> the </w:t>
      </w:r>
      <w:proofErr w:type="spellStart"/>
      <w:r w:rsidRPr="00CD329E">
        <w:rPr>
          <w:color w:val="000000"/>
          <w:sz w:val="24"/>
          <w:szCs w:val="24"/>
        </w:rPr>
        <w:t>tribological</w:t>
      </w:r>
      <w:proofErr w:type="spellEnd"/>
      <w:r w:rsidRPr="00CD329E">
        <w:rPr>
          <w:color w:val="000000"/>
          <w:sz w:val="24"/>
          <w:szCs w:val="24"/>
        </w:rPr>
        <w:t xml:space="preserve"> behavior of ceramics. </w:t>
      </w:r>
      <w:proofErr w:type="gramStart"/>
      <w:r w:rsidRPr="00CD329E">
        <w:rPr>
          <w:color w:val="000000"/>
          <w:sz w:val="24"/>
          <w:szCs w:val="24"/>
        </w:rPr>
        <w:t>Surf.</w:t>
      </w:r>
      <w:proofErr w:type="gramEnd"/>
      <w:r w:rsidRPr="00CD329E">
        <w:rPr>
          <w:color w:val="000000"/>
          <w:sz w:val="24"/>
          <w:szCs w:val="24"/>
        </w:rPr>
        <w:t xml:space="preserve"> </w:t>
      </w:r>
      <w:proofErr w:type="gramStart"/>
      <w:r w:rsidRPr="00CD329E">
        <w:rPr>
          <w:color w:val="000000"/>
          <w:sz w:val="24"/>
          <w:szCs w:val="24"/>
        </w:rPr>
        <w:t>Coat.</w:t>
      </w:r>
      <w:proofErr w:type="gramEnd"/>
      <w:r w:rsidRPr="00CD329E">
        <w:rPr>
          <w:color w:val="000000"/>
          <w:sz w:val="24"/>
          <w:szCs w:val="24"/>
        </w:rPr>
        <w:t xml:space="preserve"> </w:t>
      </w:r>
      <w:proofErr w:type="gramStart"/>
      <w:r w:rsidRPr="00CD329E">
        <w:rPr>
          <w:color w:val="000000"/>
          <w:sz w:val="24"/>
          <w:szCs w:val="24"/>
        </w:rPr>
        <w:t>Technol. 1998; 100:17–22.</w:t>
      </w:r>
      <w:proofErr w:type="gramEnd"/>
    </w:p>
    <w:p w:rsidR="00002D08" w:rsidRPr="00CD329E" w:rsidRDefault="00002D08" w:rsidP="00002D08">
      <w:pPr>
        <w:pStyle w:val="normal0"/>
        <w:pBdr>
          <w:top w:val="nil"/>
          <w:left w:val="nil"/>
          <w:bottom w:val="nil"/>
          <w:right w:val="nil"/>
          <w:between w:val="nil"/>
        </w:pBdr>
        <w:tabs>
          <w:tab w:val="left" w:pos="1044"/>
        </w:tabs>
        <w:jc w:val="both"/>
        <w:rPr>
          <w:color w:val="000000"/>
          <w:sz w:val="24"/>
          <w:szCs w:val="24"/>
        </w:rPr>
      </w:pPr>
    </w:p>
    <w:p w:rsidR="00002D08" w:rsidRDefault="00002D08" w:rsidP="00002D08">
      <w:pPr>
        <w:pStyle w:val="normal0"/>
        <w:tabs>
          <w:tab w:val="left" w:pos="1044"/>
        </w:tabs>
        <w:jc w:val="both"/>
        <w:rPr>
          <w:sz w:val="24"/>
          <w:szCs w:val="24"/>
        </w:rPr>
      </w:pPr>
      <w:r>
        <w:rPr>
          <w:sz w:val="24"/>
          <w:szCs w:val="24"/>
        </w:rPr>
        <w:t xml:space="preserve">2. </w:t>
      </w:r>
      <w:r w:rsidRPr="00CD329E">
        <w:rPr>
          <w:sz w:val="24"/>
          <w:szCs w:val="24"/>
        </w:rPr>
        <w:t xml:space="preserve">L.M. </w:t>
      </w:r>
      <w:proofErr w:type="spellStart"/>
      <w:r w:rsidRPr="00CD329E">
        <w:rPr>
          <w:sz w:val="24"/>
          <w:szCs w:val="24"/>
        </w:rPr>
        <w:t>Vilhena</w:t>
      </w:r>
      <w:proofErr w:type="spellEnd"/>
      <w:r w:rsidRPr="00CD329E">
        <w:rPr>
          <w:sz w:val="24"/>
          <w:szCs w:val="24"/>
        </w:rPr>
        <w:t xml:space="preserve">, M. </w:t>
      </w:r>
      <w:proofErr w:type="spellStart"/>
      <w:r w:rsidRPr="00CD329E">
        <w:rPr>
          <w:sz w:val="24"/>
          <w:szCs w:val="24"/>
        </w:rPr>
        <w:t>Sedlaček</w:t>
      </w:r>
      <w:proofErr w:type="spellEnd"/>
      <w:r w:rsidRPr="00CD329E">
        <w:rPr>
          <w:sz w:val="24"/>
          <w:szCs w:val="24"/>
        </w:rPr>
        <w:t xml:space="preserve">, B. </w:t>
      </w:r>
      <w:proofErr w:type="spellStart"/>
      <w:r w:rsidRPr="00CD329E">
        <w:rPr>
          <w:sz w:val="24"/>
          <w:szCs w:val="24"/>
        </w:rPr>
        <w:t>Podgornik</w:t>
      </w:r>
      <w:proofErr w:type="spellEnd"/>
      <w:r w:rsidRPr="00CD329E">
        <w:rPr>
          <w:sz w:val="24"/>
          <w:szCs w:val="24"/>
        </w:rPr>
        <w:t xml:space="preserve">, J. </w:t>
      </w:r>
      <w:proofErr w:type="spellStart"/>
      <w:r w:rsidRPr="00CD329E">
        <w:rPr>
          <w:sz w:val="24"/>
          <w:szCs w:val="24"/>
        </w:rPr>
        <w:t>Vižintin</w:t>
      </w:r>
      <w:proofErr w:type="spellEnd"/>
      <w:r w:rsidRPr="00CD329E">
        <w:rPr>
          <w:sz w:val="24"/>
          <w:szCs w:val="24"/>
        </w:rPr>
        <w:t xml:space="preserve">, A. </w:t>
      </w:r>
      <w:proofErr w:type="spellStart"/>
      <w:r w:rsidRPr="00CD329E">
        <w:rPr>
          <w:sz w:val="24"/>
          <w:szCs w:val="24"/>
        </w:rPr>
        <w:t>Babnik</w:t>
      </w:r>
      <w:proofErr w:type="spellEnd"/>
      <w:r w:rsidRPr="00CD329E">
        <w:rPr>
          <w:sz w:val="24"/>
          <w:szCs w:val="24"/>
        </w:rPr>
        <w:t xml:space="preserve">, J. </w:t>
      </w:r>
      <w:proofErr w:type="spellStart"/>
      <w:r w:rsidRPr="00CD329E">
        <w:rPr>
          <w:sz w:val="24"/>
          <w:szCs w:val="24"/>
        </w:rPr>
        <w:t>Možina</w:t>
      </w:r>
      <w:proofErr w:type="spellEnd"/>
      <w:r w:rsidRPr="00CD329E">
        <w:rPr>
          <w:sz w:val="24"/>
          <w:szCs w:val="24"/>
        </w:rPr>
        <w:t xml:space="preserve"> Surface texturing by pulsed </w:t>
      </w:r>
      <w:proofErr w:type="spellStart"/>
      <w:r w:rsidRPr="00CD329E">
        <w:rPr>
          <w:sz w:val="24"/>
          <w:szCs w:val="24"/>
        </w:rPr>
        <w:t>Nd</w:t>
      </w:r>
      <w:proofErr w:type="spellEnd"/>
      <w:r w:rsidRPr="00CD329E">
        <w:rPr>
          <w:sz w:val="24"/>
          <w:szCs w:val="24"/>
        </w:rPr>
        <w:t xml:space="preserve">: YAG laser </w:t>
      </w:r>
      <w:proofErr w:type="spellStart"/>
      <w:r w:rsidRPr="00CD329E">
        <w:rPr>
          <w:sz w:val="24"/>
          <w:szCs w:val="24"/>
        </w:rPr>
        <w:t>Tribol</w:t>
      </w:r>
      <w:proofErr w:type="spellEnd"/>
      <w:r w:rsidRPr="00CD329E">
        <w:rPr>
          <w:sz w:val="24"/>
          <w:szCs w:val="24"/>
        </w:rPr>
        <w:t>. Int., 42 (2009), pp. 1496-1504</w:t>
      </w:r>
      <w:r>
        <w:rPr>
          <w:sz w:val="24"/>
          <w:szCs w:val="24"/>
        </w:rPr>
        <w:t>.</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3. M. </w:t>
      </w:r>
      <w:proofErr w:type="spellStart"/>
      <w:r w:rsidRPr="00CD329E">
        <w:rPr>
          <w:sz w:val="24"/>
          <w:szCs w:val="24"/>
        </w:rPr>
        <w:t>Varenberg</w:t>
      </w:r>
      <w:proofErr w:type="spellEnd"/>
      <w:r w:rsidRPr="00CD329E">
        <w:rPr>
          <w:sz w:val="24"/>
          <w:szCs w:val="24"/>
        </w:rPr>
        <w:t xml:space="preserve">, G. </w:t>
      </w:r>
      <w:proofErr w:type="spellStart"/>
      <w:r w:rsidRPr="00CD329E">
        <w:rPr>
          <w:sz w:val="24"/>
          <w:szCs w:val="24"/>
        </w:rPr>
        <w:t>Halperin</w:t>
      </w:r>
      <w:proofErr w:type="spellEnd"/>
      <w:r w:rsidRPr="00CD329E">
        <w:rPr>
          <w:sz w:val="24"/>
          <w:szCs w:val="24"/>
        </w:rPr>
        <w:t xml:space="preserve">, I. </w:t>
      </w:r>
      <w:proofErr w:type="spellStart"/>
      <w:r w:rsidRPr="00CD329E">
        <w:rPr>
          <w:sz w:val="24"/>
          <w:szCs w:val="24"/>
        </w:rPr>
        <w:t>Etsion</w:t>
      </w:r>
      <w:proofErr w:type="spellEnd"/>
      <w:r w:rsidRPr="00CD329E">
        <w:rPr>
          <w:sz w:val="24"/>
          <w:szCs w:val="24"/>
        </w:rPr>
        <w:t xml:space="preserve"> Different aspects of the role of wear debris in fretting wear. Wear (2002), pp. 902-910</w:t>
      </w:r>
      <w:r>
        <w:rPr>
          <w:sz w:val="24"/>
          <w:szCs w:val="24"/>
        </w:rPr>
        <w:t>.</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proofErr w:type="gramStart"/>
      <w:r w:rsidRPr="00CD329E">
        <w:rPr>
          <w:sz w:val="24"/>
          <w:szCs w:val="24"/>
        </w:rPr>
        <w:t xml:space="preserve">4. </w:t>
      </w:r>
      <w:proofErr w:type="spellStart"/>
      <w:r w:rsidRPr="00CD329E">
        <w:rPr>
          <w:sz w:val="24"/>
          <w:szCs w:val="24"/>
        </w:rPr>
        <w:t>Etsion</w:t>
      </w:r>
      <w:proofErr w:type="spellEnd"/>
      <w:r w:rsidRPr="00CD329E">
        <w:rPr>
          <w:sz w:val="24"/>
          <w:szCs w:val="24"/>
        </w:rPr>
        <w:t xml:space="preserve"> Improving </w:t>
      </w:r>
      <w:proofErr w:type="spellStart"/>
      <w:r w:rsidRPr="00CD329E">
        <w:rPr>
          <w:sz w:val="24"/>
          <w:szCs w:val="24"/>
        </w:rPr>
        <w:t>tribological</w:t>
      </w:r>
      <w:proofErr w:type="spellEnd"/>
      <w:r w:rsidRPr="00CD329E">
        <w:rPr>
          <w:sz w:val="24"/>
          <w:szCs w:val="24"/>
        </w:rPr>
        <w:t xml:space="preserve"> performance of mechanical components by </w:t>
      </w:r>
      <w:r>
        <w:rPr>
          <w:sz w:val="24"/>
          <w:szCs w:val="24"/>
        </w:rPr>
        <w:t xml:space="preserve">LST </w:t>
      </w:r>
      <w:proofErr w:type="spellStart"/>
      <w:r>
        <w:rPr>
          <w:sz w:val="24"/>
          <w:szCs w:val="24"/>
        </w:rPr>
        <w:t>Tribol</w:t>
      </w:r>
      <w:proofErr w:type="spellEnd"/>
      <w:r>
        <w:rPr>
          <w:sz w:val="24"/>
          <w:szCs w:val="24"/>
        </w:rPr>
        <w:t>.</w:t>
      </w:r>
      <w:proofErr w:type="gramEnd"/>
      <w:r>
        <w:rPr>
          <w:sz w:val="24"/>
          <w:szCs w:val="24"/>
        </w:rPr>
        <w:t xml:space="preserve"> </w:t>
      </w:r>
      <w:proofErr w:type="spellStart"/>
      <w:proofErr w:type="gramStart"/>
      <w:r>
        <w:rPr>
          <w:sz w:val="24"/>
          <w:szCs w:val="24"/>
        </w:rPr>
        <w:t>Lett</w:t>
      </w:r>
      <w:proofErr w:type="spellEnd"/>
      <w:r>
        <w:rPr>
          <w:sz w:val="24"/>
          <w:szCs w:val="24"/>
        </w:rPr>
        <w:t>.,</w:t>
      </w:r>
      <w:proofErr w:type="gramEnd"/>
      <w:r>
        <w:rPr>
          <w:sz w:val="24"/>
          <w:szCs w:val="24"/>
        </w:rPr>
        <w:t xml:space="preserve"> 17 (2004).</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5. Dunn, J.V. </w:t>
      </w:r>
      <w:proofErr w:type="spellStart"/>
      <w:r w:rsidRPr="00CD329E">
        <w:rPr>
          <w:sz w:val="24"/>
          <w:szCs w:val="24"/>
        </w:rPr>
        <w:t>Carstensen</w:t>
      </w:r>
      <w:proofErr w:type="spellEnd"/>
      <w:r w:rsidRPr="00CD329E">
        <w:rPr>
          <w:sz w:val="24"/>
          <w:szCs w:val="24"/>
        </w:rPr>
        <w:t xml:space="preserve">, K.L. </w:t>
      </w:r>
      <w:proofErr w:type="spellStart"/>
      <w:r w:rsidRPr="00CD329E">
        <w:rPr>
          <w:sz w:val="24"/>
          <w:szCs w:val="24"/>
        </w:rPr>
        <w:t>Wlodarczyk</w:t>
      </w:r>
      <w:proofErr w:type="spellEnd"/>
      <w:r w:rsidRPr="00CD329E">
        <w:rPr>
          <w:sz w:val="24"/>
          <w:szCs w:val="24"/>
        </w:rPr>
        <w:t xml:space="preserve">, E.B. Hansen, J. </w:t>
      </w:r>
      <w:proofErr w:type="spellStart"/>
      <w:r w:rsidRPr="00CD329E">
        <w:rPr>
          <w:sz w:val="24"/>
          <w:szCs w:val="24"/>
        </w:rPr>
        <w:t>Gabzdyl</w:t>
      </w:r>
      <w:proofErr w:type="spellEnd"/>
      <w:r w:rsidRPr="00CD329E">
        <w:rPr>
          <w:sz w:val="24"/>
          <w:szCs w:val="24"/>
        </w:rPr>
        <w:t xml:space="preserve">, P.M. Harrison, J.D. </w:t>
      </w:r>
      <w:proofErr w:type="spellStart"/>
      <w:r w:rsidRPr="00CD329E">
        <w:rPr>
          <w:sz w:val="24"/>
          <w:szCs w:val="24"/>
        </w:rPr>
        <w:t>Shephard</w:t>
      </w:r>
      <w:proofErr w:type="spellEnd"/>
      <w:r w:rsidRPr="00CD329E">
        <w:rPr>
          <w:sz w:val="24"/>
          <w:szCs w:val="24"/>
        </w:rPr>
        <w:t>, D.P. Hand Nanosecond laser texturing for high friction applications Opt. Lasers Eng., 62 (2014), pp. 9-16</w:t>
      </w:r>
      <w:r>
        <w:rPr>
          <w:sz w:val="24"/>
          <w:szCs w:val="24"/>
        </w:rPr>
        <w:t>.</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6. Xing, </w:t>
      </w:r>
      <w:proofErr w:type="spellStart"/>
      <w:r w:rsidRPr="00CD329E">
        <w:rPr>
          <w:sz w:val="24"/>
          <w:szCs w:val="24"/>
        </w:rPr>
        <w:t>Youqiang</w:t>
      </w:r>
      <w:proofErr w:type="spellEnd"/>
      <w:r w:rsidRPr="00CD329E">
        <w:rPr>
          <w:sz w:val="24"/>
          <w:szCs w:val="24"/>
        </w:rPr>
        <w:t xml:space="preserve"> Deng </w:t>
      </w:r>
      <w:proofErr w:type="spellStart"/>
      <w:r w:rsidRPr="00CD329E">
        <w:rPr>
          <w:sz w:val="24"/>
          <w:szCs w:val="24"/>
        </w:rPr>
        <w:t>Jianxin</w:t>
      </w:r>
      <w:proofErr w:type="spellEnd"/>
      <w:r w:rsidRPr="00CD329E">
        <w:rPr>
          <w:sz w:val="24"/>
          <w:szCs w:val="24"/>
        </w:rPr>
        <w:t xml:space="preserve">, </w:t>
      </w:r>
      <w:proofErr w:type="spellStart"/>
      <w:r w:rsidRPr="00CD329E">
        <w:rPr>
          <w:sz w:val="24"/>
          <w:szCs w:val="24"/>
        </w:rPr>
        <w:t>Feng</w:t>
      </w:r>
      <w:proofErr w:type="spellEnd"/>
      <w:r w:rsidRPr="00CD329E">
        <w:rPr>
          <w:sz w:val="24"/>
          <w:szCs w:val="24"/>
        </w:rPr>
        <w:t xml:space="preserve">, </w:t>
      </w:r>
      <w:proofErr w:type="spellStart"/>
      <w:r w:rsidRPr="00CD329E">
        <w:rPr>
          <w:sz w:val="24"/>
          <w:szCs w:val="24"/>
        </w:rPr>
        <w:t>Xiuting</w:t>
      </w:r>
      <w:proofErr w:type="spellEnd"/>
      <w:r w:rsidRPr="00CD329E">
        <w:rPr>
          <w:sz w:val="24"/>
          <w:szCs w:val="24"/>
        </w:rPr>
        <w:t xml:space="preserve">, Yu, </w:t>
      </w:r>
      <w:proofErr w:type="spellStart"/>
      <w:r w:rsidRPr="00CD329E">
        <w:rPr>
          <w:sz w:val="24"/>
          <w:szCs w:val="24"/>
        </w:rPr>
        <w:t>Sheng</w:t>
      </w:r>
      <w:proofErr w:type="spellEnd"/>
      <w:r w:rsidRPr="00CD329E">
        <w:rPr>
          <w:sz w:val="24"/>
          <w:szCs w:val="24"/>
        </w:rPr>
        <w:t xml:space="preserve"> Effect of </w:t>
      </w:r>
      <w:r>
        <w:rPr>
          <w:sz w:val="24"/>
          <w:szCs w:val="24"/>
        </w:rPr>
        <w:t>LST</w:t>
      </w:r>
      <w:r w:rsidRPr="00CD329E">
        <w:rPr>
          <w:sz w:val="24"/>
          <w:szCs w:val="24"/>
        </w:rPr>
        <w:t xml:space="preserve"> on Si 3 N 4 /</w:t>
      </w:r>
      <w:proofErr w:type="spellStart"/>
      <w:r w:rsidRPr="00CD329E">
        <w:rPr>
          <w:sz w:val="24"/>
          <w:szCs w:val="24"/>
        </w:rPr>
        <w:t>TiC</w:t>
      </w:r>
      <w:proofErr w:type="spellEnd"/>
      <w:r w:rsidRPr="00CD329E">
        <w:rPr>
          <w:sz w:val="24"/>
          <w:szCs w:val="24"/>
        </w:rPr>
        <w:t xml:space="preserve"> ceramic sliding against steel under dry friction Materials &amp;amp; Design (1980-2015) Volume 52, December 2013, Pages 234-245</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7. </w:t>
      </w:r>
      <w:proofErr w:type="spellStart"/>
      <w:r w:rsidRPr="00CD329E">
        <w:rPr>
          <w:sz w:val="24"/>
          <w:szCs w:val="24"/>
        </w:rPr>
        <w:t>Bharatish</w:t>
      </w:r>
      <w:proofErr w:type="spellEnd"/>
      <w:r w:rsidRPr="00CD329E">
        <w:rPr>
          <w:sz w:val="24"/>
          <w:szCs w:val="24"/>
        </w:rPr>
        <w:t xml:space="preserve">, A., H. N. </w:t>
      </w:r>
      <w:proofErr w:type="spellStart"/>
      <w:r w:rsidRPr="00CD329E">
        <w:rPr>
          <w:sz w:val="24"/>
          <w:szCs w:val="24"/>
        </w:rPr>
        <w:t>Narasimha</w:t>
      </w:r>
      <w:proofErr w:type="spellEnd"/>
      <w:r w:rsidRPr="00CD329E">
        <w:rPr>
          <w:sz w:val="24"/>
          <w:szCs w:val="24"/>
        </w:rPr>
        <w:t xml:space="preserve"> Murthy, G. </w:t>
      </w:r>
      <w:proofErr w:type="spellStart"/>
      <w:r w:rsidRPr="00CD329E">
        <w:rPr>
          <w:sz w:val="24"/>
          <w:szCs w:val="24"/>
        </w:rPr>
        <w:t>Aditya</w:t>
      </w:r>
      <w:proofErr w:type="spellEnd"/>
      <w:r w:rsidRPr="00CD329E">
        <w:rPr>
          <w:sz w:val="24"/>
          <w:szCs w:val="24"/>
        </w:rPr>
        <w:t xml:space="preserve">, B. </w:t>
      </w:r>
      <w:proofErr w:type="spellStart"/>
      <w:r w:rsidRPr="00CD329E">
        <w:rPr>
          <w:sz w:val="24"/>
          <w:szCs w:val="24"/>
        </w:rPr>
        <w:t>Anand</w:t>
      </w:r>
      <w:proofErr w:type="spellEnd"/>
      <w:r w:rsidRPr="00CD329E">
        <w:rPr>
          <w:sz w:val="24"/>
          <w:szCs w:val="24"/>
        </w:rPr>
        <w:t xml:space="preserve">, B. S. </w:t>
      </w:r>
      <w:proofErr w:type="spellStart"/>
      <w:r w:rsidRPr="00CD329E">
        <w:rPr>
          <w:sz w:val="24"/>
          <w:szCs w:val="24"/>
        </w:rPr>
        <w:t>Satyanarayana</w:t>
      </w:r>
      <w:proofErr w:type="spellEnd"/>
      <w:r w:rsidRPr="00CD329E">
        <w:rPr>
          <w:sz w:val="24"/>
          <w:szCs w:val="24"/>
        </w:rPr>
        <w:t>, and M. Krishna. 2015</w:t>
      </w:r>
      <w:proofErr w:type="gramStart"/>
      <w:r w:rsidRPr="00CD329E">
        <w:rPr>
          <w:sz w:val="24"/>
          <w:szCs w:val="24"/>
        </w:rPr>
        <w:t>.“</w:t>
      </w:r>
      <w:proofErr w:type="gramEnd"/>
      <w:r w:rsidRPr="00CD329E">
        <w:rPr>
          <w:sz w:val="24"/>
          <w:szCs w:val="24"/>
        </w:rPr>
        <w:t>Optics &amp;amp; Laser Technology Evaluation of Thermal Residual Stresses in Laser Drilled Alumina Ceramics</w:t>
      </w:r>
      <w:r>
        <w:rPr>
          <w:sz w:val="24"/>
          <w:szCs w:val="24"/>
        </w:rPr>
        <w:t xml:space="preserve"> </w:t>
      </w:r>
      <w:r w:rsidRPr="00CD329E">
        <w:rPr>
          <w:sz w:val="24"/>
          <w:szCs w:val="24"/>
        </w:rPr>
        <w:t xml:space="preserve">Using Micro-Raman Spectroscopy and COMSOL </w:t>
      </w:r>
      <w:proofErr w:type="spellStart"/>
      <w:r w:rsidRPr="00CD329E">
        <w:rPr>
          <w:sz w:val="24"/>
          <w:szCs w:val="24"/>
        </w:rPr>
        <w:t>Multiphysics</w:t>
      </w:r>
      <w:proofErr w:type="spellEnd"/>
      <w:r w:rsidRPr="00CD329E">
        <w:rPr>
          <w:sz w:val="24"/>
          <w:szCs w:val="24"/>
        </w:rPr>
        <w:t xml:space="preserve">.” </w:t>
      </w:r>
      <w:proofErr w:type="gramStart"/>
      <w:r w:rsidRPr="00CD329E">
        <w:rPr>
          <w:sz w:val="24"/>
          <w:szCs w:val="24"/>
        </w:rPr>
        <w:t>Optics &amp;amp; Laser</w:t>
      </w:r>
      <w:r>
        <w:rPr>
          <w:sz w:val="24"/>
          <w:szCs w:val="24"/>
        </w:rPr>
        <w:t xml:space="preserve"> </w:t>
      </w:r>
      <w:r w:rsidRPr="00CD329E">
        <w:rPr>
          <w:sz w:val="24"/>
          <w:szCs w:val="24"/>
        </w:rPr>
        <w:t>Technology</w:t>
      </w:r>
      <w:r>
        <w:rPr>
          <w:sz w:val="24"/>
          <w:szCs w:val="24"/>
        </w:rPr>
        <w:t xml:space="preserve">, </w:t>
      </w:r>
      <w:r w:rsidRPr="00CD329E">
        <w:rPr>
          <w:sz w:val="24"/>
          <w:szCs w:val="24"/>
        </w:rPr>
        <w:t>70:76–84.</w:t>
      </w:r>
      <w:proofErr w:type="gramEnd"/>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8. </w:t>
      </w:r>
      <w:proofErr w:type="spellStart"/>
      <w:r w:rsidRPr="00CD329E">
        <w:rPr>
          <w:sz w:val="24"/>
          <w:szCs w:val="24"/>
        </w:rPr>
        <w:t>Vora</w:t>
      </w:r>
      <w:proofErr w:type="spellEnd"/>
      <w:r w:rsidRPr="00CD329E">
        <w:rPr>
          <w:sz w:val="24"/>
          <w:szCs w:val="24"/>
        </w:rPr>
        <w:t>, H.D., and N.B. Dahotre.2015. “</w:t>
      </w:r>
      <w:proofErr w:type="spellStart"/>
      <w:r w:rsidRPr="00CD329E">
        <w:rPr>
          <w:sz w:val="24"/>
          <w:szCs w:val="24"/>
        </w:rPr>
        <w:t>Multiphysics</w:t>
      </w:r>
      <w:proofErr w:type="spellEnd"/>
      <w:r w:rsidRPr="00CD329E">
        <w:rPr>
          <w:sz w:val="24"/>
          <w:szCs w:val="24"/>
        </w:rPr>
        <w:t xml:space="preserve"> Theoretical Evaluation of Thermal Stresses in Laser Machined Structural Alumina.” Lasers in Manufacturing and Materials </w:t>
      </w:r>
      <w:proofErr w:type="gramStart"/>
      <w:r w:rsidRPr="00CD329E">
        <w:rPr>
          <w:sz w:val="24"/>
          <w:szCs w:val="24"/>
        </w:rPr>
        <w:t>Processing2(</w:t>
      </w:r>
      <w:proofErr w:type="gramEnd"/>
      <w:r w:rsidRPr="00CD329E">
        <w:rPr>
          <w:sz w:val="24"/>
          <w:szCs w:val="24"/>
        </w:rPr>
        <w:t>1):1–23</w:t>
      </w:r>
      <w:r>
        <w:rPr>
          <w:sz w:val="24"/>
          <w:szCs w:val="24"/>
        </w:rPr>
        <w:t>.</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9. </w:t>
      </w:r>
      <w:proofErr w:type="spellStart"/>
      <w:r w:rsidRPr="00CD329E">
        <w:rPr>
          <w:sz w:val="24"/>
          <w:szCs w:val="24"/>
        </w:rPr>
        <w:t>Amanov</w:t>
      </w:r>
      <w:proofErr w:type="spellEnd"/>
      <w:r w:rsidRPr="00CD329E">
        <w:rPr>
          <w:sz w:val="24"/>
          <w:szCs w:val="24"/>
        </w:rPr>
        <w:t xml:space="preserve">, A., R. </w:t>
      </w:r>
      <w:proofErr w:type="spellStart"/>
      <w:r w:rsidRPr="00CD329E">
        <w:rPr>
          <w:sz w:val="24"/>
          <w:szCs w:val="24"/>
        </w:rPr>
        <w:t>Tsuboi</w:t>
      </w:r>
      <w:proofErr w:type="spellEnd"/>
      <w:r w:rsidRPr="00CD329E">
        <w:rPr>
          <w:sz w:val="24"/>
          <w:szCs w:val="24"/>
        </w:rPr>
        <w:t xml:space="preserve">, O. Hironobu, and S. Sasaki.2013. </w:t>
      </w:r>
      <w:proofErr w:type="gramStart"/>
      <w:r w:rsidRPr="00CD329E">
        <w:rPr>
          <w:sz w:val="24"/>
          <w:szCs w:val="24"/>
        </w:rPr>
        <w:t xml:space="preserve">“The Influence of Bulges Produced by </w:t>
      </w:r>
      <w:r>
        <w:rPr>
          <w:sz w:val="24"/>
          <w:szCs w:val="24"/>
        </w:rPr>
        <w:t>LST</w:t>
      </w:r>
      <w:r w:rsidRPr="00CD329E">
        <w:rPr>
          <w:sz w:val="24"/>
          <w:szCs w:val="24"/>
        </w:rPr>
        <w:t xml:space="preserve"> on the Sliding Friction and Wear Behavior.”</w:t>
      </w:r>
      <w:proofErr w:type="gramEnd"/>
      <w:r w:rsidRPr="00CD329E">
        <w:rPr>
          <w:sz w:val="24"/>
          <w:szCs w:val="24"/>
        </w:rPr>
        <w:t xml:space="preserve"> </w:t>
      </w:r>
      <w:proofErr w:type="spellStart"/>
      <w:r w:rsidRPr="00CD329E">
        <w:rPr>
          <w:sz w:val="24"/>
          <w:szCs w:val="24"/>
        </w:rPr>
        <w:t>Tribology</w:t>
      </w:r>
      <w:proofErr w:type="spellEnd"/>
      <w:r w:rsidRPr="00CD329E">
        <w:rPr>
          <w:sz w:val="24"/>
          <w:szCs w:val="24"/>
        </w:rPr>
        <w:t xml:space="preserve"> International60: 216–223.</w:t>
      </w:r>
    </w:p>
    <w:p w:rsidR="00002D08" w:rsidRPr="00CD329E" w:rsidRDefault="00002D08" w:rsidP="00002D08">
      <w:pPr>
        <w:pStyle w:val="normal0"/>
        <w:tabs>
          <w:tab w:val="left" w:pos="1044"/>
        </w:tabs>
        <w:jc w:val="both"/>
        <w:rPr>
          <w:sz w:val="24"/>
          <w:szCs w:val="24"/>
        </w:rPr>
      </w:pPr>
    </w:p>
    <w:p w:rsidR="00002D08" w:rsidRPr="00CD329E" w:rsidRDefault="00002D08" w:rsidP="00002D08">
      <w:pPr>
        <w:pStyle w:val="normal0"/>
        <w:tabs>
          <w:tab w:val="left" w:pos="1044"/>
        </w:tabs>
        <w:jc w:val="both"/>
        <w:rPr>
          <w:sz w:val="24"/>
          <w:szCs w:val="24"/>
        </w:rPr>
      </w:pPr>
      <w:r w:rsidRPr="00CD329E">
        <w:rPr>
          <w:sz w:val="24"/>
          <w:szCs w:val="24"/>
        </w:rPr>
        <w:t xml:space="preserve">10. </w:t>
      </w:r>
      <w:proofErr w:type="spellStart"/>
      <w:r w:rsidRPr="00CD329E">
        <w:rPr>
          <w:sz w:val="24"/>
          <w:szCs w:val="24"/>
        </w:rPr>
        <w:t>WuZe</w:t>
      </w:r>
      <w:proofErr w:type="spellEnd"/>
      <w:r w:rsidRPr="00CD329E">
        <w:rPr>
          <w:sz w:val="24"/>
          <w:szCs w:val="24"/>
        </w:rPr>
        <w:t xml:space="preserve">, Deng </w:t>
      </w:r>
      <w:proofErr w:type="spellStart"/>
      <w:r w:rsidRPr="00CD329E">
        <w:rPr>
          <w:sz w:val="24"/>
          <w:szCs w:val="24"/>
        </w:rPr>
        <w:t>Jianxin</w:t>
      </w:r>
      <w:proofErr w:type="spellEnd"/>
      <w:r w:rsidRPr="00CD329E">
        <w:rPr>
          <w:sz w:val="24"/>
          <w:szCs w:val="24"/>
        </w:rPr>
        <w:t xml:space="preserve">, </w:t>
      </w:r>
      <w:proofErr w:type="spellStart"/>
      <w:r w:rsidRPr="00CD329E">
        <w:rPr>
          <w:sz w:val="24"/>
          <w:szCs w:val="24"/>
        </w:rPr>
        <w:t>ZhangHui</w:t>
      </w:r>
      <w:proofErr w:type="spellEnd"/>
      <w:r w:rsidRPr="00CD329E">
        <w:rPr>
          <w:sz w:val="24"/>
          <w:szCs w:val="24"/>
        </w:rPr>
        <w:t xml:space="preserve">, </w:t>
      </w:r>
      <w:proofErr w:type="spellStart"/>
      <w:r w:rsidRPr="00CD329E">
        <w:rPr>
          <w:sz w:val="24"/>
          <w:szCs w:val="24"/>
        </w:rPr>
        <w:t>Lian</w:t>
      </w:r>
      <w:proofErr w:type="spellEnd"/>
      <w:r w:rsidRPr="00CD329E">
        <w:rPr>
          <w:sz w:val="24"/>
          <w:szCs w:val="24"/>
        </w:rPr>
        <w:t xml:space="preserve"> </w:t>
      </w:r>
      <w:proofErr w:type="spellStart"/>
      <w:r w:rsidRPr="00CD329E">
        <w:rPr>
          <w:sz w:val="24"/>
          <w:szCs w:val="24"/>
        </w:rPr>
        <w:t>Yunsong</w:t>
      </w:r>
      <w:proofErr w:type="spellEnd"/>
      <w:r w:rsidRPr="00CD329E">
        <w:rPr>
          <w:sz w:val="24"/>
          <w:szCs w:val="24"/>
        </w:rPr>
        <w:t xml:space="preserve">, </w:t>
      </w:r>
      <w:proofErr w:type="spellStart"/>
      <w:r w:rsidRPr="00CD329E">
        <w:rPr>
          <w:sz w:val="24"/>
          <w:szCs w:val="24"/>
        </w:rPr>
        <w:t>ZhaoJun</w:t>
      </w:r>
      <w:proofErr w:type="spellEnd"/>
      <w:r w:rsidRPr="00CD329E">
        <w:rPr>
          <w:sz w:val="24"/>
          <w:szCs w:val="24"/>
        </w:rPr>
        <w:t xml:space="preserve"> </w:t>
      </w:r>
      <w:proofErr w:type="spellStart"/>
      <w:r w:rsidRPr="00CD329E">
        <w:rPr>
          <w:sz w:val="24"/>
          <w:szCs w:val="24"/>
        </w:rPr>
        <w:t>Tribological</w:t>
      </w:r>
      <w:proofErr w:type="spellEnd"/>
      <w:r w:rsidRPr="00CD329E">
        <w:rPr>
          <w:sz w:val="24"/>
          <w:szCs w:val="24"/>
        </w:rPr>
        <w:t xml:space="preserve"> behavior of textured cemented carbide filled with solid lubricants in dry sliding with titanium alloys Wear Volumes 292–293, 15 July 2012, Pages 135-143.</w:t>
      </w:r>
    </w:p>
    <w:p w:rsidR="004312DA" w:rsidRDefault="004312DA" w:rsidP="004312DA">
      <w:pPr>
        <w:pStyle w:val="normal0"/>
        <w:pBdr>
          <w:top w:val="nil"/>
          <w:left w:val="nil"/>
          <w:bottom w:val="nil"/>
          <w:right w:val="nil"/>
          <w:between w:val="nil"/>
        </w:pBdr>
        <w:ind w:left="720"/>
        <w:rPr>
          <w:color w:val="000000"/>
          <w:sz w:val="20"/>
          <w:szCs w:val="20"/>
        </w:rPr>
      </w:pPr>
    </w:p>
    <w:sectPr w:rsidR="004312DA" w:rsidSect="004312DA">
      <w:pgSz w:w="11910" w:h="16850"/>
      <w:pgMar w:top="993" w:right="1440" w:bottom="1440" w:left="1440" w:header="1142" w:footer="1348" w:gutter="0"/>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73588"/>
    <w:multiLevelType w:val="multilevel"/>
    <w:tmpl w:val="A232C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19744E"/>
    <w:multiLevelType w:val="multilevel"/>
    <w:tmpl w:val="6174F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79378D8"/>
    <w:multiLevelType w:val="multilevel"/>
    <w:tmpl w:val="8A16F5B2"/>
    <w:lvl w:ilvl="0">
      <w:start w:val="1"/>
      <w:numFmt w:val="decimal"/>
      <w:lvlText w:val="%1."/>
      <w:lvlJc w:val="left"/>
      <w:pPr>
        <w:ind w:left="499" w:hanging="360"/>
      </w:pPr>
    </w:lvl>
    <w:lvl w:ilvl="1">
      <w:start w:val="1"/>
      <w:numFmt w:val="lowerLetter"/>
      <w:lvlText w:val="%2."/>
      <w:lvlJc w:val="left"/>
      <w:pPr>
        <w:ind w:left="1219" w:hanging="360"/>
      </w:pPr>
    </w:lvl>
    <w:lvl w:ilvl="2">
      <w:start w:val="1"/>
      <w:numFmt w:val="lowerRoman"/>
      <w:lvlText w:val="%3."/>
      <w:lvlJc w:val="right"/>
      <w:pPr>
        <w:ind w:left="1939" w:hanging="180"/>
      </w:pPr>
    </w:lvl>
    <w:lvl w:ilvl="3">
      <w:start w:val="1"/>
      <w:numFmt w:val="decimal"/>
      <w:lvlText w:val="%4."/>
      <w:lvlJc w:val="left"/>
      <w:pPr>
        <w:ind w:left="2659" w:hanging="360"/>
      </w:pPr>
    </w:lvl>
    <w:lvl w:ilvl="4">
      <w:start w:val="1"/>
      <w:numFmt w:val="lowerLetter"/>
      <w:lvlText w:val="%5."/>
      <w:lvlJc w:val="left"/>
      <w:pPr>
        <w:ind w:left="3379" w:hanging="360"/>
      </w:pPr>
    </w:lvl>
    <w:lvl w:ilvl="5">
      <w:start w:val="1"/>
      <w:numFmt w:val="lowerRoman"/>
      <w:lvlText w:val="%6."/>
      <w:lvlJc w:val="right"/>
      <w:pPr>
        <w:ind w:left="4099" w:hanging="180"/>
      </w:pPr>
    </w:lvl>
    <w:lvl w:ilvl="6">
      <w:start w:val="1"/>
      <w:numFmt w:val="decimal"/>
      <w:lvlText w:val="%7."/>
      <w:lvlJc w:val="left"/>
      <w:pPr>
        <w:ind w:left="4819" w:hanging="360"/>
      </w:pPr>
    </w:lvl>
    <w:lvl w:ilvl="7">
      <w:start w:val="1"/>
      <w:numFmt w:val="lowerLetter"/>
      <w:lvlText w:val="%8."/>
      <w:lvlJc w:val="left"/>
      <w:pPr>
        <w:ind w:left="5539" w:hanging="360"/>
      </w:pPr>
    </w:lvl>
    <w:lvl w:ilvl="8">
      <w:start w:val="1"/>
      <w:numFmt w:val="lowerRoman"/>
      <w:lvlText w:val="%9."/>
      <w:lvlJc w:val="right"/>
      <w:pPr>
        <w:ind w:left="6259" w:hanging="180"/>
      </w:pPr>
    </w:lvl>
  </w:abstractNum>
  <w:abstractNum w:abstractNumId="3">
    <w:nsid w:val="28B42C93"/>
    <w:multiLevelType w:val="multilevel"/>
    <w:tmpl w:val="F040776A"/>
    <w:lvl w:ilvl="0">
      <w:start w:val="3"/>
      <w:numFmt w:val="decimal"/>
      <w:lvlText w:val="%1"/>
      <w:lvlJc w:val="left"/>
      <w:pPr>
        <w:ind w:left="442" w:hanging="303"/>
      </w:pPr>
    </w:lvl>
    <w:lvl w:ilvl="1">
      <w:start w:val="1"/>
      <w:numFmt w:val="decimal"/>
      <w:lvlText w:val="4.%2."/>
      <w:lvlJc w:val="left"/>
      <w:pPr>
        <w:ind w:left="442" w:hanging="303"/>
      </w:pPr>
      <w:rPr>
        <w:rFonts w:hint="default"/>
        <w:b/>
        <w:sz w:val="24"/>
        <w:szCs w:val="24"/>
      </w:rPr>
    </w:lvl>
    <w:lvl w:ilvl="2">
      <w:start w:val="1"/>
      <w:numFmt w:val="bullet"/>
      <w:lvlText w:val="•"/>
      <w:lvlJc w:val="left"/>
      <w:pPr>
        <w:ind w:left="2213" w:hanging="303"/>
      </w:pPr>
    </w:lvl>
    <w:lvl w:ilvl="3">
      <w:start w:val="1"/>
      <w:numFmt w:val="bullet"/>
      <w:lvlText w:val="•"/>
      <w:lvlJc w:val="left"/>
      <w:pPr>
        <w:ind w:left="3099" w:hanging="303"/>
      </w:pPr>
    </w:lvl>
    <w:lvl w:ilvl="4">
      <w:start w:val="1"/>
      <w:numFmt w:val="bullet"/>
      <w:lvlText w:val="•"/>
      <w:lvlJc w:val="left"/>
      <w:pPr>
        <w:ind w:left="3986" w:hanging="303"/>
      </w:pPr>
    </w:lvl>
    <w:lvl w:ilvl="5">
      <w:start w:val="1"/>
      <w:numFmt w:val="bullet"/>
      <w:lvlText w:val="•"/>
      <w:lvlJc w:val="left"/>
      <w:pPr>
        <w:ind w:left="4873" w:hanging="303"/>
      </w:pPr>
    </w:lvl>
    <w:lvl w:ilvl="6">
      <w:start w:val="1"/>
      <w:numFmt w:val="bullet"/>
      <w:lvlText w:val="•"/>
      <w:lvlJc w:val="left"/>
      <w:pPr>
        <w:ind w:left="5759" w:hanging="303"/>
      </w:pPr>
    </w:lvl>
    <w:lvl w:ilvl="7">
      <w:start w:val="1"/>
      <w:numFmt w:val="bullet"/>
      <w:lvlText w:val="•"/>
      <w:lvlJc w:val="left"/>
      <w:pPr>
        <w:ind w:left="6646" w:hanging="302"/>
      </w:pPr>
    </w:lvl>
    <w:lvl w:ilvl="8">
      <w:start w:val="1"/>
      <w:numFmt w:val="bullet"/>
      <w:lvlText w:val="•"/>
      <w:lvlJc w:val="left"/>
      <w:pPr>
        <w:ind w:left="7533" w:hanging="303"/>
      </w:pPr>
    </w:lvl>
  </w:abstractNum>
  <w:abstractNum w:abstractNumId="4">
    <w:nsid w:val="39233344"/>
    <w:multiLevelType w:val="multilevel"/>
    <w:tmpl w:val="C6785CC4"/>
    <w:lvl w:ilvl="0">
      <w:start w:val="1"/>
      <w:numFmt w:val="decimal"/>
      <w:lvlText w:val="%1."/>
      <w:lvlJc w:val="left"/>
      <w:pPr>
        <w:ind w:left="802" w:hanging="360"/>
      </w:pPr>
      <w:rPr>
        <w:b/>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5">
    <w:nsid w:val="3F9B605C"/>
    <w:multiLevelType w:val="multilevel"/>
    <w:tmpl w:val="3D52CEFE"/>
    <w:lvl w:ilvl="0">
      <w:start w:val="2"/>
      <w:numFmt w:val="decimal"/>
      <w:lvlText w:val="%1."/>
      <w:lvlJc w:val="left"/>
      <w:pPr>
        <w:ind w:left="720" w:hanging="360"/>
      </w:pPr>
      <w:rPr>
        <w:rFonts w:eastAsia="Times New Roman" w:hint="default"/>
        <w:b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41BE4A86"/>
    <w:multiLevelType w:val="multilevel"/>
    <w:tmpl w:val="596853E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nsid w:val="5AAC3F5D"/>
    <w:multiLevelType w:val="multilevel"/>
    <w:tmpl w:val="0DF820DA"/>
    <w:lvl w:ilvl="0">
      <w:start w:val="2"/>
      <w:numFmt w:val="decimal"/>
      <w:lvlText w:val="%1"/>
      <w:lvlJc w:val="left"/>
      <w:pPr>
        <w:ind w:left="442" w:hanging="303"/>
      </w:pPr>
    </w:lvl>
    <w:lvl w:ilvl="1">
      <w:start w:val="1"/>
      <w:numFmt w:val="decimal"/>
      <w:lvlText w:val="%1.%2."/>
      <w:lvlJc w:val="left"/>
      <w:pPr>
        <w:ind w:left="303" w:hanging="303"/>
      </w:pPr>
      <w:rPr>
        <w:b/>
      </w:rPr>
    </w:lvl>
    <w:lvl w:ilvl="2">
      <w:start w:val="1"/>
      <w:numFmt w:val="bullet"/>
      <w:lvlText w:val="•"/>
      <w:lvlJc w:val="left"/>
      <w:pPr>
        <w:ind w:left="837" w:hanging="303"/>
      </w:pPr>
    </w:lvl>
    <w:lvl w:ilvl="3">
      <w:start w:val="1"/>
      <w:numFmt w:val="bullet"/>
      <w:lvlText w:val="•"/>
      <w:lvlJc w:val="left"/>
      <w:pPr>
        <w:ind w:left="1036" w:hanging="303"/>
      </w:pPr>
    </w:lvl>
    <w:lvl w:ilvl="4">
      <w:start w:val="1"/>
      <w:numFmt w:val="bullet"/>
      <w:lvlText w:val="•"/>
      <w:lvlJc w:val="left"/>
      <w:pPr>
        <w:ind w:left="1235" w:hanging="303"/>
      </w:pPr>
    </w:lvl>
    <w:lvl w:ilvl="5">
      <w:start w:val="1"/>
      <w:numFmt w:val="bullet"/>
      <w:lvlText w:val="•"/>
      <w:lvlJc w:val="left"/>
      <w:pPr>
        <w:ind w:left="1434" w:hanging="303"/>
      </w:pPr>
    </w:lvl>
    <w:lvl w:ilvl="6">
      <w:start w:val="1"/>
      <w:numFmt w:val="bullet"/>
      <w:lvlText w:val="•"/>
      <w:lvlJc w:val="left"/>
      <w:pPr>
        <w:ind w:left="1633" w:hanging="303"/>
      </w:pPr>
    </w:lvl>
    <w:lvl w:ilvl="7">
      <w:start w:val="1"/>
      <w:numFmt w:val="bullet"/>
      <w:lvlText w:val="•"/>
      <w:lvlJc w:val="left"/>
      <w:pPr>
        <w:ind w:left="1832" w:hanging="303"/>
      </w:pPr>
    </w:lvl>
    <w:lvl w:ilvl="8">
      <w:start w:val="1"/>
      <w:numFmt w:val="bullet"/>
      <w:lvlText w:val="•"/>
      <w:lvlJc w:val="left"/>
      <w:pPr>
        <w:ind w:left="2031" w:hanging="303"/>
      </w:pPr>
    </w:lvl>
  </w:abstractNum>
  <w:abstractNum w:abstractNumId="8">
    <w:nsid w:val="66161F8A"/>
    <w:multiLevelType w:val="multilevel"/>
    <w:tmpl w:val="3D5C5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7B01FC1"/>
    <w:multiLevelType w:val="multilevel"/>
    <w:tmpl w:val="C778E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46D4953"/>
    <w:multiLevelType w:val="multilevel"/>
    <w:tmpl w:val="5F4E883A"/>
    <w:lvl w:ilvl="0">
      <w:start w:val="5"/>
      <w:numFmt w:val="upperRoman"/>
      <w:lvlText w:val="%1"/>
      <w:lvlJc w:val="left"/>
      <w:pPr>
        <w:ind w:left="1649" w:hanging="545"/>
      </w:pPr>
    </w:lvl>
    <w:lvl w:ilvl="1">
      <w:start w:val="1"/>
      <w:numFmt w:val="upperRoman"/>
      <w:lvlText w:val="%2."/>
      <w:lvlJc w:val="left"/>
      <w:pPr>
        <w:ind w:left="4235" w:hanging="360"/>
      </w:pPr>
      <w:rPr>
        <w:rFonts w:ascii="Times New Roman" w:eastAsia="Times New Roman" w:hAnsi="Times New Roman" w:cs="Times New Roman"/>
        <w:b/>
        <w:sz w:val="22"/>
        <w:szCs w:val="22"/>
      </w:rPr>
    </w:lvl>
    <w:lvl w:ilvl="2">
      <w:start w:val="1"/>
      <w:numFmt w:val="bullet"/>
      <w:lvlText w:val="•"/>
      <w:lvlJc w:val="left"/>
      <w:pPr>
        <w:ind w:left="4802" w:hanging="360"/>
      </w:pPr>
    </w:lvl>
    <w:lvl w:ilvl="3">
      <w:start w:val="1"/>
      <w:numFmt w:val="bullet"/>
      <w:lvlText w:val="•"/>
      <w:lvlJc w:val="left"/>
      <w:pPr>
        <w:ind w:left="5365" w:hanging="360"/>
      </w:pPr>
    </w:lvl>
    <w:lvl w:ilvl="4">
      <w:start w:val="1"/>
      <w:numFmt w:val="bullet"/>
      <w:lvlText w:val="•"/>
      <w:lvlJc w:val="left"/>
      <w:pPr>
        <w:ind w:left="5928" w:hanging="360"/>
      </w:pPr>
    </w:lvl>
    <w:lvl w:ilvl="5">
      <w:start w:val="1"/>
      <w:numFmt w:val="bullet"/>
      <w:lvlText w:val="•"/>
      <w:lvlJc w:val="left"/>
      <w:pPr>
        <w:ind w:left="6491" w:hanging="360"/>
      </w:pPr>
    </w:lvl>
    <w:lvl w:ilvl="6">
      <w:start w:val="1"/>
      <w:numFmt w:val="bullet"/>
      <w:lvlText w:val="•"/>
      <w:lvlJc w:val="left"/>
      <w:pPr>
        <w:ind w:left="7054" w:hanging="360"/>
      </w:pPr>
    </w:lvl>
    <w:lvl w:ilvl="7">
      <w:start w:val="1"/>
      <w:numFmt w:val="bullet"/>
      <w:lvlText w:val="•"/>
      <w:lvlJc w:val="left"/>
      <w:pPr>
        <w:ind w:left="7617" w:hanging="360"/>
      </w:pPr>
    </w:lvl>
    <w:lvl w:ilvl="8">
      <w:start w:val="1"/>
      <w:numFmt w:val="bullet"/>
      <w:lvlText w:val="•"/>
      <w:lvlJc w:val="left"/>
      <w:pPr>
        <w:ind w:left="8180" w:hanging="360"/>
      </w:pPr>
    </w:lvl>
  </w:abstractNum>
  <w:num w:numId="1">
    <w:abstractNumId w:val="10"/>
  </w:num>
  <w:num w:numId="2">
    <w:abstractNumId w:val="7"/>
  </w:num>
  <w:num w:numId="3">
    <w:abstractNumId w:val="2"/>
  </w:num>
  <w:num w:numId="4">
    <w:abstractNumId w:val="9"/>
  </w:num>
  <w:num w:numId="5">
    <w:abstractNumId w:val="6"/>
  </w:num>
  <w:num w:numId="6">
    <w:abstractNumId w:val="4"/>
  </w:num>
  <w:num w:numId="7">
    <w:abstractNumId w:val="0"/>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4312DA"/>
    <w:rsid w:val="00002D08"/>
    <w:rsid w:val="000102B3"/>
    <w:rsid w:val="000C412D"/>
    <w:rsid w:val="00125DB1"/>
    <w:rsid w:val="00126AC9"/>
    <w:rsid w:val="001420D7"/>
    <w:rsid w:val="00161491"/>
    <w:rsid w:val="001B0237"/>
    <w:rsid w:val="0020331C"/>
    <w:rsid w:val="002125F2"/>
    <w:rsid w:val="0022379C"/>
    <w:rsid w:val="002476C4"/>
    <w:rsid w:val="002C697E"/>
    <w:rsid w:val="003101A0"/>
    <w:rsid w:val="00355C4C"/>
    <w:rsid w:val="003C5F00"/>
    <w:rsid w:val="003D1F2B"/>
    <w:rsid w:val="003D2A6F"/>
    <w:rsid w:val="003E08E3"/>
    <w:rsid w:val="004312DA"/>
    <w:rsid w:val="00477A8D"/>
    <w:rsid w:val="005F773B"/>
    <w:rsid w:val="006E32B6"/>
    <w:rsid w:val="00731669"/>
    <w:rsid w:val="0074281F"/>
    <w:rsid w:val="007C3BFF"/>
    <w:rsid w:val="007F25DA"/>
    <w:rsid w:val="008157B3"/>
    <w:rsid w:val="008D6DB9"/>
    <w:rsid w:val="0092540D"/>
    <w:rsid w:val="00957DB6"/>
    <w:rsid w:val="009D3B8C"/>
    <w:rsid w:val="00A05CA8"/>
    <w:rsid w:val="00A07BC2"/>
    <w:rsid w:val="00A4634F"/>
    <w:rsid w:val="00B16DA5"/>
    <w:rsid w:val="00B3428D"/>
    <w:rsid w:val="00B82CF8"/>
    <w:rsid w:val="00BA0AF0"/>
    <w:rsid w:val="00C24A99"/>
    <w:rsid w:val="00C80EFC"/>
    <w:rsid w:val="00CD329E"/>
    <w:rsid w:val="00CE68C2"/>
    <w:rsid w:val="00D11D48"/>
    <w:rsid w:val="00D314B0"/>
    <w:rsid w:val="00E21E1E"/>
    <w:rsid w:val="00E61932"/>
    <w:rsid w:val="00EC570E"/>
    <w:rsid w:val="00EE63C9"/>
    <w:rsid w:val="00FB17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2DA"/>
    <w:pPr>
      <w:widowControl w:val="0"/>
      <w:spacing w:after="0" w:line="240" w:lineRule="auto"/>
    </w:pPr>
    <w:rPr>
      <w:rFonts w:ascii="Times New Roman" w:eastAsia="Times New Roman" w:hAnsi="Times New Roman" w:cs="Times New Roman"/>
    </w:rPr>
  </w:style>
  <w:style w:type="paragraph" w:styleId="Heading1">
    <w:name w:val="heading 1"/>
    <w:basedOn w:val="normal0"/>
    <w:next w:val="normal0"/>
    <w:link w:val="Heading1Char"/>
    <w:rsid w:val="004312DA"/>
    <w:pPr>
      <w:spacing w:before="91" w:line="251" w:lineRule="auto"/>
      <w:ind w:left="140" w:hanging="361"/>
      <w:outlineLvl w:val="0"/>
    </w:pPr>
    <w:rPr>
      <w:b/>
    </w:rPr>
  </w:style>
  <w:style w:type="paragraph" w:styleId="Heading2">
    <w:name w:val="heading 2"/>
    <w:basedOn w:val="Normal"/>
    <w:next w:val="Normal"/>
    <w:link w:val="Heading2Char"/>
    <w:uiPriority w:val="9"/>
    <w:semiHidden/>
    <w:unhideWhenUsed/>
    <w:qFormat/>
    <w:rsid w:val="004312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12DA"/>
    <w:rPr>
      <w:rFonts w:ascii="Times New Roman" w:eastAsia="Times New Roman" w:hAnsi="Times New Roman" w:cs="Times New Roman"/>
      <w:b/>
    </w:rPr>
  </w:style>
  <w:style w:type="paragraph" w:customStyle="1" w:styleId="normal0">
    <w:name w:val="normal"/>
    <w:rsid w:val="004312DA"/>
    <w:pPr>
      <w:widowControl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4312D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312DA"/>
    <w:rPr>
      <w:rFonts w:ascii="Tahoma" w:hAnsi="Tahoma" w:cs="Tahoma"/>
      <w:sz w:val="16"/>
      <w:szCs w:val="16"/>
    </w:rPr>
  </w:style>
  <w:style w:type="character" w:customStyle="1" w:styleId="BalloonTextChar">
    <w:name w:val="Balloon Text Char"/>
    <w:basedOn w:val="DefaultParagraphFont"/>
    <w:link w:val="BalloonText"/>
    <w:uiPriority w:val="99"/>
    <w:semiHidden/>
    <w:rsid w:val="004312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6423033">
      <w:bodyDiv w:val="1"/>
      <w:marLeft w:val="0"/>
      <w:marRight w:val="0"/>
      <w:marTop w:val="0"/>
      <w:marBottom w:val="0"/>
      <w:divBdr>
        <w:top w:val="none" w:sz="0" w:space="0" w:color="auto"/>
        <w:left w:val="none" w:sz="0" w:space="0" w:color="auto"/>
        <w:bottom w:val="none" w:sz="0" w:space="0" w:color="auto"/>
        <w:right w:val="none" w:sz="0" w:space="0" w:color="auto"/>
      </w:divBdr>
      <w:divsChild>
        <w:div w:id="602031165">
          <w:marLeft w:val="0"/>
          <w:marRight w:val="0"/>
          <w:marTop w:val="0"/>
          <w:marBottom w:val="0"/>
          <w:divBdr>
            <w:top w:val="single" w:sz="2" w:space="0" w:color="D9D9E3"/>
            <w:left w:val="single" w:sz="2" w:space="0" w:color="D9D9E3"/>
            <w:bottom w:val="single" w:sz="2" w:space="0" w:color="D9D9E3"/>
            <w:right w:val="single" w:sz="2" w:space="0" w:color="D9D9E3"/>
          </w:divBdr>
          <w:divsChild>
            <w:div w:id="213395383">
              <w:marLeft w:val="0"/>
              <w:marRight w:val="0"/>
              <w:marTop w:val="0"/>
              <w:marBottom w:val="0"/>
              <w:divBdr>
                <w:top w:val="single" w:sz="2" w:space="0" w:color="D9D9E3"/>
                <w:left w:val="single" w:sz="2" w:space="0" w:color="D9D9E3"/>
                <w:bottom w:val="single" w:sz="2" w:space="0" w:color="D9D9E3"/>
                <w:right w:val="single" w:sz="2" w:space="0" w:color="D9D9E3"/>
              </w:divBdr>
              <w:divsChild>
                <w:div w:id="398946712">
                  <w:marLeft w:val="0"/>
                  <w:marRight w:val="0"/>
                  <w:marTop w:val="0"/>
                  <w:marBottom w:val="0"/>
                  <w:divBdr>
                    <w:top w:val="single" w:sz="2" w:space="0" w:color="D9D9E3"/>
                    <w:left w:val="single" w:sz="2" w:space="0" w:color="D9D9E3"/>
                    <w:bottom w:val="single" w:sz="2" w:space="0" w:color="D9D9E3"/>
                    <w:right w:val="single" w:sz="2" w:space="0" w:color="D9D9E3"/>
                  </w:divBdr>
                  <w:divsChild>
                    <w:div w:id="427890116">
                      <w:marLeft w:val="0"/>
                      <w:marRight w:val="0"/>
                      <w:marTop w:val="0"/>
                      <w:marBottom w:val="0"/>
                      <w:divBdr>
                        <w:top w:val="single" w:sz="2" w:space="0" w:color="D9D9E3"/>
                        <w:left w:val="single" w:sz="2" w:space="0" w:color="D9D9E3"/>
                        <w:bottom w:val="single" w:sz="2" w:space="0" w:color="D9D9E3"/>
                        <w:right w:val="single" w:sz="2" w:space="0" w:color="D9D9E3"/>
                      </w:divBdr>
                      <w:divsChild>
                        <w:div w:id="1266427537">
                          <w:marLeft w:val="0"/>
                          <w:marRight w:val="0"/>
                          <w:marTop w:val="0"/>
                          <w:marBottom w:val="0"/>
                          <w:divBdr>
                            <w:top w:val="single" w:sz="2" w:space="0" w:color="auto"/>
                            <w:left w:val="single" w:sz="2" w:space="0" w:color="auto"/>
                            <w:bottom w:val="single" w:sz="4" w:space="0" w:color="auto"/>
                            <w:right w:val="single" w:sz="2" w:space="0" w:color="auto"/>
                          </w:divBdr>
                          <w:divsChild>
                            <w:div w:id="995915790">
                              <w:marLeft w:val="0"/>
                              <w:marRight w:val="0"/>
                              <w:marTop w:val="100"/>
                              <w:marBottom w:val="100"/>
                              <w:divBdr>
                                <w:top w:val="single" w:sz="2" w:space="0" w:color="D9D9E3"/>
                                <w:left w:val="single" w:sz="2" w:space="0" w:color="D9D9E3"/>
                                <w:bottom w:val="single" w:sz="2" w:space="0" w:color="D9D9E3"/>
                                <w:right w:val="single" w:sz="2" w:space="0" w:color="D9D9E3"/>
                              </w:divBdr>
                              <w:divsChild>
                                <w:div w:id="1506164048">
                                  <w:marLeft w:val="0"/>
                                  <w:marRight w:val="0"/>
                                  <w:marTop w:val="0"/>
                                  <w:marBottom w:val="0"/>
                                  <w:divBdr>
                                    <w:top w:val="single" w:sz="2" w:space="0" w:color="D9D9E3"/>
                                    <w:left w:val="single" w:sz="2" w:space="0" w:color="D9D9E3"/>
                                    <w:bottom w:val="single" w:sz="2" w:space="0" w:color="D9D9E3"/>
                                    <w:right w:val="single" w:sz="2" w:space="0" w:color="D9D9E3"/>
                                  </w:divBdr>
                                  <w:divsChild>
                                    <w:div w:id="1041592794">
                                      <w:marLeft w:val="0"/>
                                      <w:marRight w:val="0"/>
                                      <w:marTop w:val="0"/>
                                      <w:marBottom w:val="0"/>
                                      <w:divBdr>
                                        <w:top w:val="single" w:sz="2" w:space="0" w:color="D9D9E3"/>
                                        <w:left w:val="single" w:sz="2" w:space="0" w:color="D9D9E3"/>
                                        <w:bottom w:val="single" w:sz="2" w:space="0" w:color="D9D9E3"/>
                                        <w:right w:val="single" w:sz="2" w:space="0" w:color="D9D9E3"/>
                                      </w:divBdr>
                                      <w:divsChild>
                                        <w:div w:id="1284388155">
                                          <w:marLeft w:val="0"/>
                                          <w:marRight w:val="0"/>
                                          <w:marTop w:val="0"/>
                                          <w:marBottom w:val="0"/>
                                          <w:divBdr>
                                            <w:top w:val="single" w:sz="2" w:space="0" w:color="D9D9E3"/>
                                            <w:left w:val="single" w:sz="2" w:space="0" w:color="D9D9E3"/>
                                            <w:bottom w:val="single" w:sz="2" w:space="0" w:color="D9D9E3"/>
                                            <w:right w:val="single" w:sz="2" w:space="0" w:color="D9D9E3"/>
                                          </w:divBdr>
                                          <w:divsChild>
                                            <w:div w:id="1460606973">
                                              <w:marLeft w:val="0"/>
                                              <w:marRight w:val="0"/>
                                              <w:marTop w:val="0"/>
                                              <w:marBottom w:val="0"/>
                                              <w:divBdr>
                                                <w:top w:val="single" w:sz="2" w:space="0" w:color="D9D9E3"/>
                                                <w:left w:val="single" w:sz="2" w:space="0" w:color="D9D9E3"/>
                                                <w:bottom w:val="single" w:sz="2" w:space="0" w:color="D9D9E3"/>
                                                <w:right w:val="single" w:sz="2" w:space="0" w:color="D9D9E3"/>
                                              </w:divBdr>
                                              <w:divsChild>
                                                <w:div w:id="1438720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11601463">
          <w:marLeft w:val="0"/>
          <w:marRight w:val="0"/>
          <w:marTop w:val="0"/>
          <w:marBottom w:val="0"/>
          <w:divBdr>
            <w:top w:val="none" w:sz="0" w:space="0" w:color="auto"/>
            <w:left w:val="none" w:sz="0" w:space="0" w:color="auto"/>
            <w:bottom w:val="none" w:sz="0" w:space="0" w:color="auto"/>
            <w:right w:val="none" w:sz="0" w:space="0" w:color="auto"/>
          </w:divBdr>
          <w:divsChild>
            <w:div w:id="957561534">
              <w:marLeft w:val="0"/>
              <w:marRight w:val="0"/>
              <w:marTop w:val="0"/>
              <w:marBottom w:val="0"/>
              <w:divBdr>
                <w:top w:val="single" w:sz="2" w:space="0" w:color="D9D9E3"/>
                <w:left w:val="single" w:sz="2" w:space="0" w:color="D9D9E3"/>
                <w:bottom w:val="single" w:sz="2" w:space="0" w:color="D9D9E3"/>
                <w:right w:val="single" w:sz="2" w:space="0" w:color="D9D9E3"/>
              </w:divBdr>
              <w:divsChild>
                <w:div w:id="579100834">
                  <w:marLeft w:val="0"/>
                  <w:marRight w:val="0"/>
                  <w:marTop w:val="0"/>
                  <w:marBottom w:val="0"/>
                  <w:divBdr>
                    <w:top w:val="single" w:sz="2" w:space="0" w:color="D9D9E3"/>
                    <w:left w:val="single" w:sz="2" w:space="0" w:color="D9D9E3"/>
                    <w:bottom w:val="single" w:sz="2" w:space="0" w:color="D9D9E3"/>
                    <w:right w:val="single" w:sz="2" w:space="0" w:color="D9D9E3"/>
                  </w:divBdr>
                  <w:divsChild>
                    <w:div w:id="1518424971">
                      <w:marLeft w:val="0"/>
                      <w:marRight w:val="0"/>
                      <w:marTop w:val="0"/>
                      <w:marBottom w:val="0"/>
                      <w:divBdr>
                        <w:top w:val="single" w:sz="2" w:space="0" w:color="D9D9E3"/>
                        <w:left w:val="single" w:sz="2" w:space="0" w:color="D9D9E3"/>
                        <w:bottom w:val="single" w:sz="2" w:space="0" w:color="D9D9E3"/>
                        <w:right w:val="single" w:sz="2" w:space="0" w:color="D9D9E3"/>
                      </w:divBdr>
                      <w:divsChild>
                        <w:div w:id="1327586973">
                          <w:marLeft w:val="0"/>
                          <w:marRight w:val="0"/>
                          <w:marTop w:val="0"/>
                          <w:marBottom w:val="0"/>
                          <w:divBdr>
                            <w:top w:val="single" w:sz="2" w:space="0" w:color="D9D9E3"/>
                            <w:left w:val="single" w:sz="2" w:space="0" w:color="D9D9E3"/>
                            <w:bottom w:val="single" w:sz="2" w:space="0" w:color="D9D9E3"/>
                            <w:right w:val="single" w:sz="2" w:space="0" w:color="D9D9E3"/>
                          </w:divBdr>
                          <w:divsChild>
                            <w:div w:id="1420448966">
                              <w:marLeft w:val="0"/>
                              <w:marRight w:val="0"/>
                              <w:marTop w:val="0"/>
                              <w:marBottom w:val="0"/>
                              <w:divBdr>
                                <w:top w:val="single" w:sz="2" w:space="0" w:color="D9D9E3"/>
                                <w:left w:val="single" w:sz="2" w:space="0" w:color="D9D9E3"/>
                                <w:bottom w:val="single" w:sz="2" w:space="0" w:color="D9D9E3"/>
                                <w:right w:val="single" w:sz="2" w:space="0" w:color="D9D9E3"/>
                              </w:divBdr>
                              <w:divsChild>
                                <w:div w:id="2136631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3.xml"/><Relationship Id="rId5" Type="http://schemas.openxmlformats.org/officeDocument/2006/relationships/image" Target="media/image1.jpe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MEN\Downloads\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MEN\Downloads\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MEN\OneDrive\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"Mild</a:t>
            </a:r>
            <a:r>
              <a:rPr lang="en-IN" baseline="0"/>
              <a:t> Steel"</a:t>
            </a:r>
            <a:endParaRPr lang="en-IN"/>
          </a:p>
        </c:rich>
      </c:tx>
      <c:spPr>
        <a:noFill/>
        <a:ln>
          <a:noFill/>
        </a:ln>
        <a:effectLst/>
      </c:spPr>
    </c:title>
    <c:plotArea>
      <c:layout/>
      <c:scatterChart>
        <c:scatterStyle val="lineMarker"/>
        <c:ser>
          <c:idx val="0"/>
          <c:order val="0"/>
          <c:tx>
            <c:v>Mild steel</c:v>
          </c:tx>
          <c:spPr>
            <a:ln w="19050" cap="rnd">
              <a:solidFill>
                <a:schemeClr val="accent1"/>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18.20818999999991</c:v>
                </c:pt>
                <c:pt idx="10">
                  <c:v>20.030010000000001</c:v>
                </c:pt>
                <c:pt idx="11">
                  <c:v>21.851829999999996</c:v>
                </c:pt>
                <c:pt idx="12">
                  <c:v>23.67364999999991</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49.165116000000239</c:v>
                </c:pt>
                <c:pt idx="27">
                  <c:v>50.986936</c:v>
                </c:pt>
                <c:pt idx="28">
                  <c:v>52.806754000000005</c:v>
                </c:pt>
                <c:pt idx="29">
                  <c:v>54.628574000000143</c:v>
                </c:pt>
                <c:pt idx="30">
                  <c:v>56.448392000000013</c:v>
                </c:pt>
                <c:pt idx="31">
                  <c:v>58.270212000000143</c:v>
                </c:pt>
                <c:pt idx="32">
                  <c:v>60.092032000000188</c:v>
                </c:pt>
                <c:pt idx="33">
                  <c:v>61.911849999999994</c:v>
                </c:pt>
                <c:pt idx="34">
                  <c:v>63.733670000000011</c:v>
                </c:pt>
                <c:pt idx="35">
                  <c:v>65.555489999999978</c:v>
                </c:pt>
                <c:pt idx="36">
                  <c:v>67.375307999999507</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81.941860000000347</c:v>
                </c:pt>
                <c:pt idx="45">
                  <c:v>83.763679999999994</c:v>
                </c:pt>
                <c:pt idx="46">
                  <c:v>85.583497999999949</c:v>
                </c:pt>
                <c:pt idx="47">
                  <c:v>87.40331599999999</c:v>
                </c:pt>
                <c:pt idx="48">
                  <c:v>89.225135999999978</c:v>
                </c:pt>
                <c:pt idx="49">
                  <c:v>91.046955999999994</c:v>
                </c:pt>
                <c:pt idx="50">
                  <c:v>92.868775999999642</c:v>
                </c:pt>
                <c:pt idx="51">
                  <c:v>94.688593999999981</c:v>
                </c:pt>
                <c:pt idx="52">
                  <c:v>96.510413999999997</c:v>
                </c:pt>
                <c:pt idx="53">
                  <c:v>98.330231999999981</c:v>
                </c:pt>
                <c:pt idx="54">
                  <c:v>100.15205199999971</c:v>
                </c:pt>
                <c:pt idx="55">
                  <c:v>101.97187</c:v>
                </c:pt>
                <c:pt idx="56">
                  <c:v>103.79369000000027</c:v>
                </c:pt>
                <c:pt idx="57">
                  <c:v>105.61350799999998</c:v>
                </c:pt>
                <c:pt idx="58">
                  <c:v>107.43532799999998</c:v>
                </c:pt>
                <c:pt idx="59">
                  <c:v>109.25514599999998</c:v>
                </c:pt>
                <c:pt idx="60">
                  <c:v>111.07696599999998</c:v>
                </c:pt>
                <c:pt idx="61">
                  <c:v>112.896784</c:v>
                </c:pt>
                <c:pt idx="62">
                  <c:v>114.71860400000027</c:v>
                </c:pt>
                <c:pt idx="63">
                  <c:v>116.54242599999999</c:v>
                </c:pt>
                <c:pt idx="64">
                  <c:v>118.36024199999999</c:v>
                </c:pt>
                <c:pt idx="65">
                  <c:v>120.18206199999995</c:v>
                </c:pt>
                <c:pt idx="66">
                  <c:v>122.00187999999999</c:v>
                </c:pt>
                <c:pt idx="67">
                  <c:v>123.82570199999955</c:v>
                </c:pt>
                <c:pt idx="68">
                  <c:v>125.64551999999999</c:v>
                </c:pt>
                <c:pt idx="69">
                  <c:v>127.46533799999995</c:v>
                </c:pt>
                <c:pt idx="70">
                  <c:v>129.28715800000001</c:v>
                </c:pt>
                <c:pt idx="71">
                  <c:v>131.10697599999995</c:v>
                </c:pt>
                <c:pt idx="72">
                  <c:v>132.92879600000066</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152.95880600000072</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172.98881600000075</c:v>
                </c:pt>
                <c:pt idx="95">
                  <c:v>174.80863400000001</c:v>
                </c:pt>
                <c:pt idx="96">
                  <c:v>176.63045399999999</c:v>
                </c:pt>
                <c:pt idx="97">
                  <c:v>178.45027200000001</c:v>
                </c:pt>
                <c:pt idx="98">
                  <c:v>180.27409399999939</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198.48228400000053</c:v>
                </c:pt>
                <c:pt idx="109">
                  <c:v>200.30010000000001</c:v>
                </c:pt>
                <c:pt idx="110">
                  <c:v>202.12392199999996</c:v>
                </c:pt>
                <c:pt idx="111">
                  <c:v>203.94574199999997</c:v>
                </c:pt>
                <c:pt idx="112">
                  <c:v>205.76555999999943</c:v>
                </c:pt>
                <c:pt idx="113">
                  <c:v>207.58537800000047</c:v>
                </c:pt>
                <c:pt idx="114">
                  <c:v>209.40719800000056</c:v>
                </c:pt>
                <c:pt idx="115">
                  <c:v>211.22701599999996</c:v>
                </c:pt>
                <c:pt idx="116">
                  <c:v>213.05083800000054</c:v>
                </c:pt>
                <c:pt idx="117">
                  <c:v>214.86865399999996</c:v>
                </c:pt>
                <c:pt idx="118">
                  <c:v>216.69047399999997</c:v>
                </c:pt>
                <c:pt idx="119">
                  <c:v>218.512294</c:v>
                </c:pt>
                <c:pt idx="120">
                  <c:v>220.33411399999997</c:v>
                </c:pt>
                <c:pt idx="121">
                  <c:v>222.15393199999997</c:v>
                </c:pt>
                <c:pt idx="122">
                  <c:v>223.97575199999972</c:v>
                </c:pt>
                <c:pt idx="123">
                  <c:v>225.7955699999994</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249.4672180000006</c:v>
                </c:pt>
                <c:pt idx="137">
                  <c:v>251.28903800000001</c:v>
                </c:pt>
                <c:pt idx="138">
                  <c:v>253.10685399999952</c:v>
                </c:pt>
                <c:pt idx="139">
                  <c:v>254.93067599999995</c:v>
                </c:pt>
                <c:pt idx="140">
                  <c:v>256.75249599999995</c:v>
                </c:pt>
                <c:pt idx="141">
                  <c:v>258.57231399999893</c:v>
                </c:pt>
                <c:pt idx="142">
                  <c:v>260.39213199999875</c:v>
                </c:pt>
                <c:pt idx="143">
                  <c:v>262.21395199999893</c:v>
                </c:pt>
                <c:pt idx="144">
                  <c:v>264.03777399999899</c:v>
                </c:pt>
                <c:pt idx="145">
                  <c:v>265.85558999999995</c:v>
                </c:pt>
                <c:pt idx="146">
                  <c:v>267.67741000000001</c:v>
                </c:pt>
                <c:pt idx="147">
                  <c:v>269.49522599999869</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294.99069599999899</c:v>
                </c:pt>
                <c:pt idx="162">
                  <c:v>296.81051399999899</c:v>
                </c:pt>
                <c:pt idx="163">
                  <c:v>298.63233399999899</c:v>
                </c:pt>
                <c:pt idx="164">
                  <c:v>300.45215199999899</c:v>
                </c:pt>
                <c:pt idx="165">
                  <c:v>302.27397199999899</c:v>
                </c:pt>
                <c:pt idx="166">
                  <c:v>304.09579199999899</c:v>
                </c:pt>
                <c:pt idx="167">
                  <c:v>305.91761199999894</c:v>
                </c:pt>
                <c:pt idx="168">
                  <c:v>307.73742999999899</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322.30197999999899</c:v>
                </c:pt>
                <c:pt idx="177">
                  <c:v>324.12379999999899</c:v>
                </c:pt>
                <c:pt idx="178">
                  <c:v>325.94561999999894</c:v>
                </c:pt>
                <c:pt idx="179">
                  <c:v>327.76743999999923</c:v>
                </c:pt>
                <c:pt idx="180">
                  <c:v>329.58725799999894</c:v>
                </c:pt>
                <c:pt idx="181">
                  <c:v>331.40907799999923</c:v>
                </c:pt>
                <c:pt idx="182">
                  <c:v>333.23089799999963</c:v>
                </c:pt>
                <c:pt idx="183">
                  <c:v>335.04871399999899</c:v>
                </c:pt>
                <c:pt idx="184">
                  <c:v>336.87253599999963</c:v>
                </c:pt>
                <c:pt idx="185">
                  <c:v>338.69235399999963</c:v>
                </c:pt>
                <c:pt idx="186">
                  <c:v>340.51817799999833</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371.47109999999833</c:v>
                </c:pt>
                <c:pt idx="204">
                  <c:v>373.28891599999827</c:v>
                </c:pt>
                <c:pt idx="205">
                  <c:v>375.11073599999969</c:v>
                </c:pt>
                <c:pt idx="206">
                  <c:v>376.93255599999833</c:v>
                </c:pt>
                <c:pt idx="207">
                  <c:v>378.75237399999969</c:v>
                </c:pt>
                <c:pt idx="208">
                  <c:v>380.57419399999969</c:v>
                </c:pt>
                <c:pt idx="209">
                  <c:v>382.39601399999839</c:v>
                </c:pt>
                <c:pt idx="210">
                  <c:v>384.21382999999969</c:v>
                </c:pt>
                <c:pt idx="211">
                  <c:v>386.03564999999969</c:v>
                </c:pt>
                <c:pt idx="212">
                  <c:v>387.85746999999998</c:v>
                </c:pt>
                <c:pt idx="213">
                  <c:v>389.67928999999998</c:v>
                </c:pt>
                <c:pt idx="214">
                  <c:v>391.50311199999857</c:v>
                </c:pt>
                <c:pt idx="215">
                  <c:v>393.32092799999964</c:v>
                </c:pt>
                <c:pt idx="216">
                  <c:v>395.14274799999998</c:v>
                </c:pt>
                <c:pt idx="217">
                  <c:v>396.96256599999964</c:v>
                </c:pt>
                <c:pt idx="218">
                  <c:v>398.78438599999993</c:v>
                </c:pt>
                <c:pt idx="219">
                  <c:v>400.60420399999998</c:v>
                </c:pt>
                <c:pt idx="220">
                  <c:v>402.42602399999851</c:v>
                </c:pt>
                <c:pt idx="221">
                  <c:v>404.24584199999998</c:v>
                </c:pt>
                <c:pt idx="222">
                  <c:v>406.06966400000078</c:v>
                </c:pt>
                <c:pt idx="223">
                  <c:v>407.88948200000038</c:v>
                </c:pt>
                <c:pt idx="224">
                  <c:v>409.70929999999993</c:v>
                </c:pt>
                <c:pt idx="225">
                  <c:v>411.53111999999743</c:v>
                </c:pt>
                <c:pt idx="226">
                  <c:v>413.35093799999993</c:v>
                </c:pt>
                <c:pt idx="227">
                  <c:v>415.17075599999993</c:v>
                </c:pt>
                <c:pt idx="228">
                  <c:v>416.99257599999856</c:v>
                </c:pt>
                <c:pt idx="229">
                  <c:v>418.81239399999993</c:v>
                </c:pt>
                <c:pt idx="230">
                  <c:v>420.63421399999993</c:v>
                </c:pt>
                <c:pt idx="231">
                  <c:v>422.45403199999993</c:v>
                </c:pt>
                <c:pt idx="232">
                  <c:v>424.27585199999993</c:v>
                </c:pt>
                <c:pt idx="233">
                  <c:v>426.09767199999999</c:v>
                </c:pt>
                <c:pt idx="234">
                  <c:v>427.91949199999999</c:v>
                </c:pt>
                <c:pt idx="235">
                  <c:v>429.73730799999851</c:v>
                </c:pt>
                <c:pt idx="236">
                  <c:v>431.55912799999993</c:v>
                </c:pt>
                <c:pt idx="237">
                  <c:v>433.38094799999993</c:v>
                </c:pt>
                <c:pt idx="238">
                  <c:v>435.20076599999999</c:v>
                </c:pt>
                <c:pt idx="239">
                  <c:v>437.02058399999993</c:v>
                </c:pt>
                <c:pt idx="240">
                  <c:v>438.84440600000107</c:v>
                </c:pt>
                <c:pt idx="241">
                  <c:v>440.66422400000107</c:v>
                </c:pt>
                <c:pt idx="242">
                  <c:v>442.48604399999869</c:v>
                </c:pt>
                <c:pt idx="243">
                  <c:v>444.30586200000113</c:v>
                </c:pt>
                <c:pt idx="244">
                  <c:v>446.12968400000113</c:v>
                </c:pt>
                <c:pt idx="245">
                  <c:v>447.94749999999993</c:v>
                </c:pt>
                <c:pt idx="246">
                  <c:v>449.76931999999869</c:v>
                </c:pt>
                <c:pt idx="247">
                  <c:v>451.58913799999863</c:v>
                </c:pt>
                <c:pt idx="248">
                  <c:v>453.41095799999869</c:v>
                </c:pt>
                <c:pt idx="249">
                  <c:v>455.23277799999869</c:v>
                </c:pt>
                <c:pt idx="250">
                  <c:v>457.05259599999994</c:v>
                </c:pt>
                <c:pt idx="251">
                  <c:v>458.87441599999994</c:v>
                </c:pt>
                <c:pt idx="252">
                  <c:v>460.69423399999994</c:v>
                </c:pt>
                <c:pt idx="253">
                  <c:v>462.51605399999869</c:v>
                </c:pt>
                <c:pt idx="254">
                  <c:v>464.337874</c:v>
                </c:pt>
                <c:pt idx="255">
                  <c:v>466.15769200000108</c:v>
                </c:pt>
                <c:pt idx="256">
                  <c:v>467.97951199999869</c:v>
                </c:pt>
                <c:pt idx="257">
                  <c:v>469.79932999999869</c:v>
                </c:pt>
                <c:pt idx="258">
                  <c:v>471.619148</c:v>
                </c:pt>
                <c:pt idx="259">
                  <c:v>473.44096799999994</c:v>
                </c:pt>
                <c:pt idx="260">
                  <c:v>475.26278799999994</c:v>
                </c:pt>
                <c:pt idx="261">
                  <c:v>477.08260599999994</c:v>
                </c:pt>
                <c:pt idx="262">
                  <c:v>478.90842999999899</c:v>
                </c:pt>
                <c:pt idx="263">
                  <c:v>480.724244</c:v>
                </c:pt>
                <c:pt idx="264">
                  <c:v>482.54806599999995</c:v>
                </c:pt>
                <c:pt idx="265">
                  <c:v>484.36988600000137</c:v>
                </c:pt>
                <c:pt idx="266">
                  <c:v>486.18770199999994</c:v>
                </c:pt>
                <c:pt idx="267">
                  <c:v>488.00751999999869</c:v>
                </c:pt>
                <c:pt idx="268">
                  <c:v>489.83134199999893</c:v>
                </c:pt>
                <c:pt idx="269">
                  <c:v>491.6511599999987</c:v>
                </c:pt>
                <c:pt idx="270">
                  <c:v>493.47097799999869</c:v>
                </c:pt>
                <c:pt idx="271">
                  <c:v>495.2927979999987</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511.68317199999899</c:v>
                </c:pt>
                <c:pt idx="281">
                  <c:v>513.50098800000001</c:v>
                </c:pt>
                <c:pt idx="282">
                  <c:v>515.32280799999796</c:v>
                </c:pt>
                <c:pt idx="283">
                  <c:v>517.14262599999677</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544.45591199999797</c:v>
                </c:pt>
                <c:pt idx="299">
                  <c:v>546.28173600000287</c:v>
                </c:pt>
                <c:pt idx="300">
                  <c:v>548.09955200000002</c:v>
                </c:pt>
                <c:pt idx="301">
                  <c:v>549.91936999999996</c:v>
                </c:pt>
                <c:pt idx="302">
                  <c:v>551.7391879999999</c:v>
                </c:pt>
                <c:pt idx="303">
                  <c:v>553.56100799999797</c:v>
                </c:pt>
                <c:pt idx="304">
                  <c:v>555.38482999999997</c:v>
                </c:pt>
                <c:pt idx="305">
                  <c:v>557.20264599999939</c:v>
                </c:pt>
                <c:pt idx="306">
                  <c:v>559.02446599999996</c:v>
                </c:pt>
                <c:pt idx="307">
                  <c:v>560.84628599999746</c:v>
                </c:pt>
                <c:pt idx="308">
                  <c:v>562.66610399999797</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591.80120999999747</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611.83121999999639</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631.8612299999952</c:v>
                </c:pt>
                <c:pt idx="347">
                  <c:v>633.68305000000055</c:v>
                </c:pt>
                <c:pt idx="348">
                  <c:v>635.50486999999998</c:v>
                </c:pt>
                <c:pt idx="349">
                  <c:v>637.32468799999947</c:v>
                </c:pt>
                <c:pt idx="350">
                  <c:v>639.14450599999986</c:v>
                </c:pt>
                <c:pt idx="351">
                  <c:v>640.96632599999748</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657.35469799999748</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682.85016799999676</c:v>
                </c:pt>
                <c:pt idx="375">
                  <c:v>684.66798399999948</c:v>
                </c:pt>
                <c:pt idx="376">
                  <c:v>686.48980399999994</c:v>
                </c:pt>
                <c:pt idx="377">
                  <c:v>688.30962199999749</c:v>
                </c:pt>
                <c:pt idx="378">
                  <c:v>690.13144199999988</c:v>
                </c:pt>
                <c:pt idx="379">
                  <c:v>691.95326199999749</c:v>
                </c:pt>
                <c:pt idx="380">
                  <c:v>693.77508200000239</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708.34163399999738</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735.65291799999738</c:v>
                </c:pt>
                <c:pt idx="404">
                  <c:v>737.47673999999995</c:v>
                </c:pt>
                <c:pt idx="405">
                  <c:v>739.29455599999994</c:v>
                </c:pt>
                <c:pt idx="406">
                  <c:v>741.11837800000285</c:v>
                </c:pt>
                <c:pt idx="407">
                  <c:v>742.93819599999949</c:v>
                </c:pt>
                <c:pt idx="408">
                  <c:v>744.76001599999938</c:v>
                </c:pt>
                <c:pt idx="409">
                  <c:v>746.57983400000273</c:v>
                </c:pt>
                <c:pt idx="410">
                  <c:v>748.40365599999939</c:v>
                </c:pt>
                <c:pt idx="411">
                  <c:v>750.22147199999995</c:v>
                </c:pt>
                <c:pt idx="412">
                  <c:v>752.04529399999797</c:v>
                </c:pt>
                <c:pt idx="413">
                  <c:v>753.86511199999677</c:v>
                </c:pt>
                <c:pt idx="414">
                  <c:v>755.68492999999989</c:v>
                </c:pt>
                <c:pt idx="415">
                  <c:v>757.5067499999999</c:v>
                </c:pt>
                <c:pt idx="416">
                  <c:v>759.32656799999677</c:v>
                </c:pt>
                <c:pt idx="417">
                  <c:v>761.14838799999995</c:v>
                </c:pt>
                <c:pt idx="418">
                  <c:v>762.96820599999796</c:v>
                </c:pt>
                <c:pt idx="419">
                  <c:v>764.7900259999999</c:v>
                </c:pt>
                <c:pt idx="420">
                  <c:v>766.6118459999999</c:v>
                </c:pt>
                <c:pt idx="421">
                  <c:v>768.43366599999797</c:v>
                </c:pt>
                <c:pt idx="422">
                  <c:v>770.2514819999999</c:v>
                </c:pt>
                <c:pt idx="423">
                  <c:v>772.07530399999985</c:v>
                </c:pt>
                <c:pt idx="424">
                  <c:v>773.89512199999797</c:v>
                </c:pt>
                <c:pt idx="425">
                  <c:v>775.7169419999999</c:v>
                </c:pt>
                <c:pt idx="426">
                  <c:v>777.54076399999997</c:v>
                </c:pt>
                <c:pt idx="427">
                  <c:v>779.35657799999797</c:v>
                </c:pt>
                <c:pt idx="428">
                  <c:v>781.17839800000274</c:v>
                </c:pt>
                <c:pt idx="429">
                  <c:v>783.00021799999797</c:v>
                </c:pt>
                <c:pt idx="430">
                  <c:v>784.82003599999939</c:v>
                </c:pt>
                <c:pt idx="431">
                  <c:v>786.6398539999999</c:v>
                </c:pt>
                <c:pt idx="432">
                  <c:v>788.45967199999996</c:v>
                </c:pt>
                <c:pt idx="433">
                  <c:v>790.28349400000275</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852.19334200000321</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883.15026799999748</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901.36045999999749</c:v>
                </c:pt>
                <c:pt idx="495">
                  <c:v>903.18027799999993</c:v>
                </c:pt>
                <c:pt idx="496">
                  <c:v>905.00209799999948</c:v>
                </c:pt>
                <c:pt idx="497">
                  <c:v>906.81991399999947</c:v>
                </c:pt>
                <c:pt idx="498">
                  <c:v>908.64373600000226</c:v>
                </c:pt>
                <c:pt idx="499">
                  <c:v>910.46155199999748</c:v>
                </c:pt>
                <c:pt idx="500">
                  <c:v>912.28337200000396</c:v>
                </c:pt>
                <c:pt idx="501">
                  <c:v>914.10519199999987</c:v>
                </c:pt>
                <c:pt idx="502">
                  <c:v>915.92701199999749</c:v>
                </c:pt>
                <c:pt idx="503">
                  <c:v>917.74682999999948</c:v>
                </c:pt>
                <c:pt idx="504">
                  <c:v>919.56864999999948</c:v>
                </c:pt>
                <c:pt idx="505">
                  <c:v>921.38846799999988</c:v>
                </c:pt>
                <c:pt idx="506">
                  <c:v>923.21028799999988</c:v>
                </c:pt>
                <c:pt idx="507">
                  <c:v>925.03010599999948</c:v>
                </c:pt>
                <c:pt idx="508">
                  <c:v>926.85192599999652</c:v>
                </c:pt>
                <c:pt idx="509">
                  <c:v>928.67374600000335</c:v>
                </c:pt>
                <c:pt idx="510">
                  <c:v>930.49356399999988</c:v>
                </c:pt>
                <c:pt idx="511">
                  <c:v>932.31538399999988</c:v>
                </c:pt>
                <c:pt idx="512">
                  <c:v>934.13319999999999</c:v>
                </c:pt>
                <c:pt idx="513">
                  <c:v>935.95501999999749</c:v>
                </c:pt>
                <c:pt idx="514">
                  <c:v>937.77684000000227</c:v>
                </c:pt>
                <c:pt idx="515">
                  <c:v>939.59865999999988</c:v>
                </c:pt>
                <c:pt idx="516">
                  <c:v>941.41647599999988</c:v>
                </c:pt>
                <c:pt idx="517">
                  <c:v>943.24029799999948</c:v>
                </c:pt>
                <c:pt idx="518">
                  <c:v>945.06011599999749</c:v>
                </c:pt>
                <c:pt idx="519">
                  <c:v>946.88193599999988</c:v>
                </c:pt>
                <c:pt idx="520">
                  <c:v>948.70175399999994</c:v>
                </c:pt>
                <c:pt idx="521">
                  <c:v>950.52357399999983</c:v>
                </c:pt>
                <c:pt idx="522">
                  <c:v>952.34539399999949</c:v>
                </c:pt>
                <c:pt idx="523">
                  <c:v>954.16521199999738</c:v>
                </c:pt>
                <c:pt idx="524">
                  <c:v>955.98703199999989</c:v>
                </c:pt>
                <c:pt idx="525">
                  <c:v>957.80885199999989</c:v>
                </c:pt>
                <c:pt idx="526">
                  <c:v>959.62866999999949</c:v>
                </c:pt>
                <c:pt idx="527">
                  <c:v>961.45048999999949</c:v>
                </c:pt>
                <c:pt idx="528">
                  <c:v>963.27030800000239</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988.76377600000274</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1008.7937860000037</c:v>
                </c:pt>
                <c:pt idx="554">
                  <c:v>1010.6156059999994</c:v>
                </c:pt>
                <c:pt idx="555">
                  <c:v>1012.4354239999979</c:v>
                </c:pt>
                <c:pt idx="556">
                  <c:v>1014.2552419999994</c:v>
                </c:pt>
                <c:pt idx="557">
                  <c:v>1016.077062</c:v>
                </c:pt>
                <c:pt idx="558">
                  <c:v>1017.8988819999998</c:v>
                </c:pt>
                <c:pt idx="559">
                  <c:v>1019.7166979999994</c:v>
                </c:pt>
                <c:pt idx="560">
                  <c:v>1021.5405199999979</c:v>
                </c:pt>
                <c:pt idx="561">
                  <c:v>1023.3623399999979</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1043.390347999994</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1127.1540279999947</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1183.6024199999947</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1243.6924499999916</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1305.6042999999947</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1325.6323079999947</c:v>
                </c:pt>
                <c:pt idx="728">
                  <c:v>1327.45613</c:v>
                </c:pt>
                <c:pt idx="729">
                  <c:v>1329.275948</c:v>
                </c:pt>
                <c:pt idx="730">
                  <c:v>1331.0977680000001</c:v>
                </c:pt>
                <c:pt idx="731">
                  <c:v>1332.917586000005</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1365.6943299999925</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1414.8594459999945</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1442.1747339999945</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1518.653135999994</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1536.8633279999942</c:v>
                </c:pt>
                <c:pt idx="844">
                  <c:v>1538.683145999993</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1556.8913359999942</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1697.1034079999945</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1748.0903439999947</c:v>
                </c:pt>
                <c:pt idx="960">
                  <c:v>1749.9121640000001</c:v>
                </c:pt>
                <c:pt idx="961">
                  <c:v>1751.731982</c:v>
                </c:pt>
                <c:pt idx="962">
                  <c:v>1753.5538019999997</c:v>
                </c:pt>
                <c:pt idx="963">
                  <c:v>1755.3736199999996</c:v>
                </c:pt>
                <c:pt idx="964">
                  <c:v>1757.195439999995</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1813.6438319999952</c:v>
                </c:pt>
                <c:pt idx="996">
                  <c:v>1815.4656520000062</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1835.4956620000053</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1851.8840339999947</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1870.0942259999947</c:v>
                </c:pt>
                <c:pt idx="1027">
                  <c:v>1871.9120419999997</c:v>
                </c:pt>
                <c:pt idx="1028">
                  <c:v>1873.7358640000011</c:v>
                </c:pt>
                <c:pt idx="1029">
                  <c:v>1875.5556820000011</c:v>
                </c:pt>
                <c:pt idx="1030">
                  <c:v>1877.377502</c:v>
                </c:pt>
                <c:pt idx="1031">
                  <c:v>1879.1993219999945</c:v>
                </c:pt>
                <c:pt idx="1032">
                  <c:v>1881.0171379999997</c:v>
                </c:pt>
                <c:pt idx="1033">
                  <c:v>1882.8429619999997</c:v>
                </c:pt>
                <c:pt idx="1034">
                  <c:v>1884.658776</c:v>
                </c:pt>
                <c:pt idx="1035">
                  <c:v>1886.4805960000001</c:v>
                </c:pt>
                <c:pt idx="1036">
                  <c:v>1888.3004139999998</c:v>
                </c:pt>
                <c:pt idx="1037">
                  <c:v>1890.124235999994</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c:v>
                </c:pt>
                <c:pt idx="1048">
                  <c:v>1910.1522439999937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1928.3644379999926</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1948.3924459999923</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1977.5275520000046</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2050.3643160000106</c:v>
                </c:pt>
                <c:pt idx="1126">
                  <c:v>2052.1881379999995</c:v>
                </c:pt>
                <c:pt idx="1127">
                  <c:v>2054.0059540000002</c:v>
                </c:pt>
                <c:pt idx="1128">
                  <c:v>2055.8297759999996</c:v>
                </c:pt>
                <c:pt idx="1129">
                  <c:v>2057.6475919999998</c:v>
                </c:pt>
                <c:pt idx="1130">
                  <c:v>2059.4694119999995</c:v>
                </c:pt>
                <c:pt idx="1131">
                  <c:v>2061.2912319999996</c:v>
                </c:pt>
                <c:pt idx="1132">
                  <c:v>2063.1110500000091</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2081.3212420000091</c:v>
                </c:pt>
                <c:pt idx="1143">
                  <c:v>2083.1410599999999</c:v>
                </c:pt>
                <c:pt idx="1144">
                  <c:v>2084.9608779999999</c:v>
                </c:pt>
                <c:pt idx="1145">
                  <c:v>2086.7826979999904</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2101.3512520000163</c:v>
                </c:pt>
                <c:pt idx="1154">
                  <c:v>2103.1730720000101</c:v>
                </c:pt>
                <c:pt idx="1155">
                  <c:v>2104.9928899999904</c:v>
                </c:pt>
                <c:pt idx="1156">
                  <c:v>2106.8127080000022</c:v>
                </c:pt>
                <c:pt idx="1157">
                  <c:v>2108.6345279999996</c:v>
                </c:pt>
                <c:pt idx="1158">
                  <c:v>2110.4543460000091</c:v>
                </c:pt>
                <c:pt idx="1159">
                  <c:v>2112.2761660000001</c:v>
                </c:pt>
                <c:pt idx="1160">
                  <c:v>2114.0979859999998</c:v>
                </c:pt>
                <c:pt idx="1161">
                  <c:v>2115.9178040000002</c:v>
                </c:pt>
                <c:pt idx="1162">
                  <c:v>2117.7396239999994</c:v>
                </c:pt>
                <c:pt idx="1163">
                  <c:v>2119.5594419999998</c:v>
                </c:pt>
                <c:pt idx="1164">
                  <c:v>2121.3832640000001</c:v>
                </c:pt>
                <c:pt idx="1165">
                  <c:v>2123.2030819999904</c:v>
                </c:pt>
                <c:pt idx="1166">
                  <c:v>2125.0228999999899</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2141.411272000013</c:v>
                </c:pt>
                <c:pt idx="1176">
                  <c:v>2143.2330919999999</c:v>
                </c:pt>
                <c:pt idx="1177">
                  <c:v>2145.0549119999996</c:v>
                </c:pt>
                <c:pt idx="1178">
                  <c:v>2146.8727280000012</c:v>
                </c:pt>
                <c:pt idx="1179">
                  <c:v>2148.6945479999995</c:v>
                </c:pt>
                <c:pt idx="1180">
                  <c:v>2150.5163679999996</c:v>
                </c:pt>
                <c:pt idx="1181">
                  <c:v>2152.3361860000091</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2181.4712920000106</c:v>
                </c:pt>
                <c:pt idx="1198">
                  <c:v>2183.29511400001</c:v>
                </c:pt>
                <c:pt idx="1199">
                  <c:v>2185.1129299999998</c:v>
                </c:pt>
                <c:pt idx="1200">
                  <c:v>2186.9347499999999</c:v>
                </c:pt>
                <c:pt idx="1201">
                  <c:v>2188.7545679999998</c:v>
                </c:pt>
                <c:pt idx="1202">
                  <c:v>2190.5763879999995</c:v>
                </c:pt>
                <c:pt idx="1203">
                  <c:v>2192.3982080000001</c:v>
                </c:pt>
                <c:pt idx="1204">
                  <c:v>2194.2180259999905</c:v>
                </c:pt>
                <c:pt idx="1205">
                  <c:v>2196.0398459999997</c:v>
                </c:pt>
                <c:pt idx="1206">
                  <c:v>2197.8596640000001</c:v>
                </c:pt>
                <c:pt idx="1207">
                  <c:v>2199.6794819999905</c:v>
                </c:pt>
                <c:pt idx="1208">
                  <c:v>2201.5013020000106</c:v>
                </c:pt>
                <c:pt idx="1209">
                  <c:v>2203.323122000013</c:v>
                </c:pt>
                <c:pt idx="1210">
                  <c:v>2205.1449419999899</c:v>
                </c:pt>
                <c:pt idx="1211">
                  <c:v>2206.966762</c:v>
                </c:pt>
                <c:pt idx="1212">
                  <c:v>2208.7865799999895</c:v>
                </c:pt>
                <c:pt idx="1213">
                  <c:v>2210.6063979999999</c:v>
                </c:pt>
                <c:pt idx="1214">
                  <c:v>2212.4262159999998</c:v>
                </c:pt>
                <c:pt idx="1215">
                  <c:v>2214.248036</c:v>
                </c:pt>
                <c:pt idx="1216">
                  <c:v>2216.0698560000001</c:v>
                </c:pt>
                <c:pt idx="1217">
                  <c:v>2217.8936780000022</c:v>
                </c:pt>
                <c:pt idx="1218">
                  <c:v>2219.7114940000001</c:v>
                </c:pt>
                <c:pt idx="1219">
                  <c:v>2221.5313120000187</c:v>
                </c:pt>
                <c:pt idx="1220">
                  <c:v>2223.3531320000202</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2243.3831420000106</c:v>
                </c:pt>
                <c:pt idx="1232">
                  <c:v>2245.204961999988</c:v>
                </c:pt>
                <c:pt idx="1233">
                  <c:v>2247.0247799999997</c:v>
                </c:pt>
                <c:pt idx="1234">
                  <c:v>2248.8486019999987</c:v>
                </c:pt>
                <c:pt idx="1235">
                  <c:v>2250.66841999999</c:v>
                </c:pt>
                <c:pt idx="1236">
                  <c:v>2252.4902399999996</c:v>
                </c:pt>
                <c:pt idx="1237">
                  <c:v>2254.3100580000096</c:v>
                </c:pt>
                <c:pt idx="1238">
                  <c:v>2256.129876</c:v>
                </c:pt>
                <c:pt idx="1239">
                  <c:v>2257.9516959999996</c:v>
                </c:pt>
                <c:pt idx="1240">
                  <c:v>2259.77151400001</c:v>
                </c:pt>
                <c:pt idx="1241">
                  <c:v>2261.5933340000111</c:v>
                </c:pt>
                <c:pt idx="1242">
                  <c:v>2263.4131520000187</c:v>
                </c:pt>
                <c:pt idx="1243">
                  <c:v>2265.2369739999999</c:v>
                </c:pt>
                <c:pt idx="1244">
                  <c:v>2267.0567919999999</c:v>
                </c:pt>
                <c:pt idx="1245">
                  <c:v>2268.8766099999998</c:v>
                </c:pt>
                <c:pt idx="1246">
                  <c:v>2270.6984299999895</c:v>
                </c:pt>
                <c:pt idx="1247">
                  <c:v>2272.5182479999999</c:v>
                </c:pt>
                <c:pt idx="1248">
                  <c:v>2274.340068</c:v>
                </c:pt>
                <c:pt idx="1249">
                  <c:v>2276.1618879999987</c:v>
                </c:pt>
                <c:pt idx="1250">
                  <c:v>2277.98170600001</c:v>
                </c:pt>
                <c:pt idx="1251">
                  <c:v>2279.8035260000106</c:v>
                </c:pt>
                <c:pt idx="1252">
                  <c:v>2281.6233439999996</c:v>
                </c:pt>
                <c:pt idx="1253">
                  <c:v>2283.4431619999996</c:v>
                </c:pt>
                <c:pt idx="1254">
                  <c:v>2285.2689859999832</c:v>
                </c:pt>
                <c:pt idx="1255">
                  <c:v>2287.0847999999987</c:v>
                </c:pt>
                <c:pt idx="1256">
                  <c:v>2288.9086219999895</c:v>
                </c:pt>
                <c:pt idx="1257">
                  <c:v>2290.728439999989</c:v>
                </c:pt>
                <c:pt idx="1258">
                  <c:v>2292.5482579999994</c:v>
                </c:pt>
                <c:pt idx="1259">
                  <c:v>2294.3700780000022</c:v>
                </c:pt>
                <c:pt idx="1260">
                  <c:v>2296.1898959999889</c:v>
                </c:pt>
                <c:pt idx="1261">
                  <c:v>2298.0117160000173</c:v>
                </c:pt>
                <c:pt idx="1262">
                  <c:v>2299.8335360000187</c:v>
                </c:pt>
                <c:pt idx="1263">
                  <c:v>2301.6533540000096</c:v>
                </c:pt>
                <c:pt idx="1264">
                  <c:v>2303.4731720000182</c:v>
                </c:pt>
                <c:pt idx="1265">
                  <c:v>2305.2969939999998</c:v>
                </c:pt>
                <c:pt idx="1266">
                  <c:v>2307.1148099999987</c:v>
                </c:pt>
                <c:pt idx="1267">
                  <c:v>2308.9366299999997</c:v>
                </c:pt>
                <c:pt idx="1268">
                  <c:v>2310.7584499999884</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2327.1468219999833</c:v>
                </c:pt>
                <c:pt idx="1278">
                  <c:v>2328.9686419999884</c:v>
                </c:pt>
                <c:pt idx="1279">
                  <c:v>2330.7884599999861</c:v>
                </c:pt>
                <c:pt idx="1280">
                  <c:v>2332.6082779999997</c:v>
                </c:pt>
                <c:pt idx="1281">
                  <c:v>2334.4300980000012</c:v>
                </c:pt>
                <c:pt idx="1282">
                  <c:v>2336.2499159999998</c:v>
                </c:pt>
                <c:pt idx="1283">
                  <c:v>2338.0717360000149</c:v>
                </c:pt>
                <c:pt idx="1284">
                  <c:v>2339.8935560000182</c:v>
                </c:pt>
                <c:pt idx="1285">
                  <c:v>2341.7133740000022</c:v>
                </c:pt>
                <c:pt idx="1286">
                  <c:v>2343.5351940000096</c:v>
                </c:pt>
                <c:pt idx="1287">
                  <c:v>2345.3570140000111</c:v>
                </c:pt>
                <c:pt idx="1288">
                  <c:v>2347.1748299999895</c:v>
                </c:pt>
                <c:pt idx="1289">
                  <c:v>2348.9986519999998</c:v>
                </c:pt>
                <c:pt idx="1290">
                  <c:v>2350.8184699999997</c:v>
                </c:pt>
                <c:pt idx="1291">
                  <c:v>2352.6402899999889</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2367.2068419999837</c:v>
                </c:pt>
                <c:pt idx="1300">
                  <c:v>2369.0266599999904</c:v>
                </c:pt>
                <c:pt idx="1301">
                  <c:v>2370.8484799999997</c:v>
                </c:pt>
                <c:pt idx="1302">
                  <c:v>2372.6702999999998</c:v>
                </c:pt>
                <c:pt idx="1303">
                  <c:v>2374.4901180000111</c:v>
                </c:pt>
                <c:pt idx="1304">
                  <c:v>2376.3119380000148</c:v>
                </c:pt>
                <c:pt idx="1305">
                  <c:v>2378.1337580000022</c:v>
                </c:pt>
                <c:pt idx="1306">
                  <c:v>2379.9535760000158</c:v>
                </c:pt>
                <c:pt idx="1307">
                  <c:v>2381.7733940000012</c:v>
                </c:pt>
                <c:pt idx="1308">
                  <c:v>2383.5952140000022</c:v>
                </c:pt>
                <c:pt idx="1309">
                  <c:v>2385.4150320000158</c:v>
                </c:pt>
                <c:pt idx="1310">
                  <c:v>2387.2368519999904</c:v>
                </c:pt>
                <c:pt idx="1311">
                  <c:v>2389.0566699999899</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2.xlsx]Sheet1'!$B$2:$B$1321</c:f>
              <c:numCache>
                <c:formatCode>General</c:formatCode>
                <c:ptCount val="1320"/>
                <c:pt idx="0">
                  <c:v>5.8600000000000006E-2</c:v>
                </c:pt>
                <c:pt idx="1">
                  <c:v>0.1726</c:v>
                </c:pt>
                <c:pt idx="2">
                  <c:v>0.25519999999999998</c:v>
                </c:pt>
                <c:pt idx="3">
                  <c:v>0.26860000000000001</c:v>
                </c:pt>
                <c:pt idx="4">
                  <c:v>0.27480000000000032</c:v>
                </c:pt>
                <c:pt idx="5">
                  <c:v>0.27840000000000031</c:v>
                </c:pt>
                <c:pt idx="6">
                  <c:v>0.28200000000000008</c:v>
                </c:pt>
                <c:pt idx="7">
                  <c:v>0.30400000000000038</c:v>
                </c:pt>
                <c:pt idx="8">
                  <c:v>0.33940000000000164</c:v>
                </c:pt>
                <c:pt idx="9">
                  <c:v>0.35720000000000002</c:v>
                </c:pt>
                <c:pt idx="10">
                  <c:v>0.34680000000000138</c:v>
                </c:pt>
                <c:pt idx="11">
                  <c:v>0.34440000000000076</c:v>
                </c:pt>
                <c:pt idx="12">
                  <c:v>0.35840000000000038</c:v>
                </c:pt>
                <c:pt idx="13">
                  <c:v>0.37940000000000146</c:v>
                </c:pt>
                <c:pt idx="14">
                  <c:v>0.38320000000000032</c:v>
                </c:pt>
                <c:pt idx="15">
                  <c:v>0.39920000000000111</c:v>
                </c:pt>
                <c:pt idx="16">
                  <c:v>0.42260000000000031</c:v>
                </c:pt>
                <c:pt idx="17">
                  <c:v>0.44000000000000034</c:v>
                </c:pt>
                <c:pt idx="18">
                  <c:v>0.45200000000000001</c:v>
                </c:pt>
                <c:pt idx="19">
                  <c:v>0.44300000000000039</c:v>
                </c:pt>
                <c:pt idx="20">
                  <c:v>0.44760000000000033</c:v>
                </c:pt>
                <c:pt idx="21">
                  <c:v>0.45679999999999998</c:v>
                </c:pt>
                <c:pt idx="22">
                  <c:v>0.43960000000000032</c:v>
                </c:pt>
                <c:pt idx="23">
                  <c:v>0.42860000000000031</c:v>
                </c:pt>
                <c:pt idx="24">
                  <c:v>0.44300000000000039</c:v>
                </c:pt>
                <c:pt idx="25">
                  <c:v>0.4632</c:v>
                </c:pt>
                <c:pt idx="26">
                  <c:v>0.47260000000000002</c:v>
                </c:pt>
                <c:pt idx="27">
                  <c:v>0.47220000000000001</c:v>
                </c:pt>
                <c:pt idx="28">
                  <c:v>0.4546</c:v>
                </c:pt>
                <c:pt idx="29">
                  <c:v>0.44100000000000039</c:v>
                </c:pt>
                <c:pt idx="30">
                  <c:v>0.46020000000000005</c:v>
                </c:pt>
                <c:pt idx="31">
                  <c:v>0.46700000000000008</c:v>
                </c:pt>
                <c:pt idx="32">
                  <c:v>0.47900000000000031</c:v>
                </c:pt>
                <c:pt idx="33">
                  <c:v>0.50800000000000001</c:v>
                </c:pt>
                <c:pt idx="34">
                  <c:v>0.50800000000000001</c:v>
                </c:pt>
                <c:pt idx="35">
                  <c:v>0.48680000000000123</c:v>
                </c:pt>
                <c:pt idx="36">
                  <c:v>0.47000000000000008</c:v>
                </c:pt>
                <c:pt idx="37">
                  <c:v>0.47620000000000001</c:v>
                </c:pt>
                <c:pt idx="38">
                  <c:v>0.49340000000000134</c:v>
                </c:pt>
                <c:pt idx="39">
                  <c:v>0.50700000000000001</c:v>
                </c:pt>
                <c:pt idx="40">
                  <c:v>0.51100000000000001</c:v>
                </c:pt>
                <c:pt idx="41">
                  <c:v>0.48880000000000123</c:v>
                </c:pt>
                <c:pt idx="42">
                  <c:v>0.47320000000000001</c:v>
                </c:pt>
                <c:pt idx="43">
                  <c:v>0.45900000000000002</c:v>
                </c:pt>
                <c:pt idx="44">
                  <c:v>0.45</c:v>
                </c:pt>
                <c:pt idx="45">
                  <c:v>0.44780000000000059</c:v>
                </c:pt>
                <c:pt idx="46">
                  <c:v>0.44580000000000058</c:v>
                </c:pt>
                <c:pt idx="47">
                  <c:v>0.44980000000000059</c:v>
                </c:pt>
                <c:pt idx="48">
                  <c:v>0.44240000000000052</c:v>
                </c:pt>
                <c:pt idx="49">
                  <c:v>0.44580000000000058</c:v>
                </c:pt>
                <c:pt idx="50">
                  <c:v>0.43780000000000147</c:v>
                </c:pt>
                <c:pt idx="51">
                  <c:v>0.45100000000000001</c:v>
                </c:pt>
                <c:pt idx="52">
                  <c:v>0.49000000000000032</c:v>
                </c:pt>
                <c:pt idx="53">
                  <c:v>0.5232</c:v>
                </c:pt>
                <c:pt idx="54">
                  <c:v>0.54120000000000001</c:v>
                </c:pt>
                <c:pt idx="55">
                  <c:v>0.54079999999999995</c:v>
                </c:pt>
                <c:pt idx="56">
                  <c:v>0.52739999999999998</c:v>
                </c:pt>
                <c:pt idx="57">
                  <c:v>0.50840000000000007</c:v>
                </c:pt>
                <c:pt idx="58">
                  <c:v>0.49680000000000146</c:v>
                </c:pt>
                <c:pt idx="59">
                  <c:v>0.48540000000000111</c:v>
                </c:pt>
                <c:pt idx="60">
                  <c:v>0.46940000000000032</c:v>
                </c:pt>
                <c:pt idx="61">
                  <c:v>0.45980000000000032</c:v>
                </c:pt>
                <c:pt idx="62">
                  <c:v>0.44360000000000033</c:v>
                </c:pt>
                <c:pt idx="63">
                  <c:v>0.42620000000000002</c:v>
                </c:pt>
                <c:pt idx="64">
                  <c:v>0.41220000000000001</c:v>
                </c:pt>
                <c:pt idx="65">
                  <c:v>0.41580000000000111</c:v>
                </c:pt>
                <c:pt idx="66">
                  <c:v>0.40820000000000001</c:v>
                </c:pt>
                <c:pt idx="67">
                  <c:v>0.39680000000000193</c:v>
                </c:pt>
                <c:pt idx="68">
                  <c:v>0.39860000000000123</c:v>
                </c:pt>
                <c:pt idx="69">
                  <c:v>0.41160000000000002</c:v>
                </c:pt>
                <c:pt idx="70">
                  <c:v>0.43000000000000038</c:v>
                </c:pt>
                <c:pt idx="71">
                  <c:v>0.42480000000000118</c:v>
                </c:pt>
                <c:pt idx="72">
                  <c:v>0.41760000000000008</c:v>
                </c:pt>
                <c:pt idx="73">
                  <c:v>0.41540000000000032</c:v>
                </c:pt>
                <c:pt idx="74">
                  <c:v>0.41680000000000123</c:v>
                </c:pt>
                <c:pt idx="75">
                  <c:v>0.41880000000000123</c:v>
                </c:pt>
                <c:pt idx="76">
                  <c:v>0.42140000000000088</c:v>
                </c:pt>
                <c:pt idx="77">
                  <c:v>0.42820000000000008</c:v>
                </c:pt>
                <c:pt idx="78">
                  <c:v>0.41180000000000111</c:v>
                </c:pt>
                <c:pt idx="79">
                  <c:v>0.41360000000000002</c:v>
                </c:pt>
                <c:pt idx="80">
                  <c:v>0.44320000000000026</c:v>
                </c:pt>
                <c:pt idx="81">
                  <c:v>0.47160000000000002</c:v>
                </c:pt>
                <c:pt idx="82">
                  <c:v>0.46180000000000032</c:v>
                </c:pt>
                <c:pt idx="83">
                  <c:v>0.43540000000000123</c:v>
                </c:pt>
                <c:pt idx="84">
                  <c:v>0.40580000000000038</c:v>
                </c:pt>
                <c:pt idx="85">
                  <c:v>0.38360000000000088</c:v>
                </c:pt>
                <c:pt idx="86">
                  <c:v>0.35400000000000031</c:v>
                </c:pt>
                <c:pt idx="87">
                  <c:v>0.32880000000000187</c:v>
                </c:pt>
                <c:pt idx="88">
                  <c:v>0.32920000000000038</c:v>
                </c:pt>
                <c:pt idx="89">
                  <c:v>0.37040000000000123</c:v>
                </c:pt>
                <c:pt idx="90">
                  <c:v>0.36640000000000122</c:v>
                </c:pt>
                <c:pt idx="91">
                  <c:v>0.35460000000000008</c:v>
                </c:pt>
                <c:pt idx="92">
                  <c:v>0.38180000000000164</c:v>
                </c:pt>
                <c:pt idx="93">
                  <c:v>0.42240000000000111</c:v>
                </c:pt>
                <c:pt idx="94">
                  <c:v>0.43680000000000146</c:v>
                </c:pt>
                <c:pt idx="95">
                  <c:v>0.43860000000000032</c:v>
                </c:pt>
                <c:pt idx="96">
                  <c:v>0.45800000000000002</c:v>
                </c:pt>
                <c:pt idx="97">
                  <c:v>0.48420000000000002</c:v>
                </c:pt>
                <c:pt idx="98">
                  <c:v>0.48740000000000111</c:v>
                </c:pt>
                <c:pt idx="99">
                  <c:v>0.48420000000000002</c:v>
                </c:pt>
                <c:pt idx="100">
                  <c:v>0.47240000000000032</c:v>
                </c:pt>
                <c:pt idx="101">
                  <c:v>0.46340000000000031</c:v>
                </c:pt>
                <c:pt idx="102">
                  <c:v>0.45120000000000005</c:v>
                </c:pt>
                <c:pt idx="103">
                  <c:v>0.45280000000000031</c:v>
                </c:pt>
                <c:pt idx="104">
                  <c:v>0.46180000000000032</c:v>
                </c:pt>
                <c:pt idx="105">
                  <c:v>0.47220000000000001</c:v>
                </c:pt>
                <c:pt idx="106">
                  <c:v>0.47680000000000111</c:v>
                </c:pt>
                <c:pt idx="107">
                  <c:v>0.48340000000000038</c:v>
                </c:pt>
                <c:pt idx="108">
                  <c:v>0.48520000000000002</c:v>
                </c:pt>
                <c:pt idx="109">
                  <c:v>0.48620000000000002</c:v>
                </c:pt>
                <c:pt idx="110">
                  <c:v>0.48520000000000002</c:v>
                </c:pt>
                <c:pt idx="111">
                  <c:v>0.47860000000000008</c:v>
                </c:pt>
                <c:pt idx="112">
                  <c:v>0.47400000000000031</c:v>
                </c:pt>
                <c:pt idx="113">
                  <c:v>0.46980000000000038</c:v>
                </c:pt>
                <c:pt idx="114">
                  <c:v>0.46</c:v>
                </c:pt>
                <c:pt idx="115">
                  <c:v>0.45660000000000001</c:v>
                </c:pt>
                <c:pt idx="116">
                  <c:v>0.46080000000000032</c:v>
                </c:pt>
                <c:pt idx="117">
                  <c:v>0.46980000000000038</c:v>
                </c:pt>
                <c:pt idx="118">
                  <c:v>0.47140000000000032</c:v>
                </c:pt>
                <c:pt idx="119">
                  <c:v>0.47440000000000032</c:v>
                </c:pt>
                <c:pt idx="120">
                  <c:v>0.47600000000000031</c:v>
                </c:pt>
                <c:pt idx="121">
                  <c:v>0.47480000000000105</c:v>
                </c:pt>
                <c:pt idx="122">
                  <c:v>0.47800000000000031</c:v>
                </c:pt>
                <c:pt idx="123">
                  <c:v>0.47860000000000008</c:v>
                </c:pt>
                <c:pt idx="124">
                  <c:v>0.47500000000000031</c:v>
                </c:pt>
                <c:pt idx="125">
                  <c:v>0.47060000000000002</c:v>
                </c:pt>
                <c:pt idx="126">
                  <c:v>0.4642</c:v>
                </c:pt>
                <c:pt idx="127">
                  <c:v>0.4572</c:v>
                </c:pt>
                <c:pt idx="128">
                  <c:v>0.45320000000000005</c:v>
                </c:pt>
                <c:pt idx="129">
                  <c:v>0.44800000000000045</c:v>
                </c:pt>
                <c:pt idx="130">
                  <c:v>0.45240000000000002</c:v>
                </c:pt>
                <c:pt idx="131">
                  <c:v>0.45940000000000031</c:v>
                </c:pt>
                <c:pt idx="132">
                  <c:v>0.46160000000000001</c:v>
                </c:pt>
                <c:pt idx="133">
                  <c:v>0.45740000000000008</c:v>
                </c:pt>
                <c:pt idx="134">
                  <c:v>0.44920000000000027</c:v>
                </c:pt>
                <c:pt idx="135">
                  <c:v>0.45140000000000002</c:v>
                </c:pt>
                <c:pt idx="136">
                  <c:v>0.45440000000000008</c:v>
                </c:pt>
                <c:pt idx="137">
                  <c:v>0.45579999999999998</c:v>
                </c:pt>
                <c:pt idx="138">
                  <c:v>0.45</c:v>
                </c:pt>
                <c:pt idx="139">
                  <c:v>0.44260000000000033</c:v>
                </c:pt>
                <c:pt idx="140">
                  <c:v>0.43880000000000147</c:v>
                </c:pt>
                <c:pt idx="141">
                  <c:v>0.43980000000000141</c:v>
                </c:pt>
                <c:pt idx="142">
                  <c:v>0.44220000000000026</c:v>
                </c:pt>
                <c:pt idx="143">
                  <c:v>0.44020000000000026</c:v>
                </c:pt>
                <c:pt idx="144">
                  <c:v>0.44140000000000051</c:v>
                </c:pt>
                <c:pt idx="145">
                  <c:v>0.43840000000000123</c:v>
                </c:pt>
                <c:pt idx="146">
                  <c:v>0.43880000000000147</c:v>
                </c:pt>
                <c:pt idx="147">
                  <c:v>0.44180000000000058</c:v>
                </c:pt>
                <c:pt idx="148">
                  <c:v>0.44000000000000034</c:v>
                </c:pt>
                <c:pt idx="149">
                  <c:v>0.43580000000000141</c:v>
                </c:pt>
                <c:pt idx="150">
                  <c:v>0.43340000000000123</c:v>
                </c:pt>
                <c:pt idx="151">
                  <c:v>0.43280000000000146</c:v>
                </c:pt>
                <c:pt idx="152">
                  <c:v>0.42780000000000123</c:v>
                </c:pt>
                <c:pt idx="153">
                  <c:v>0.42700000000000032</c:v>
                </c:pt>
                <c:pt idx="154">
                  <c:v>0.43000000000000038</c:v>
                </c:pt>
                <c:pt idx="155">
                  <c:v>0.43300000000000038</c:v>
                </c:pt>
                <c:pt idx="156">
                  <c:v>0.42860000000000031</c:v>
                </c:pt>
                <c:pt idx="157">
                  <c:v>0.42720000000000002</c:v>
                </c:pt>
                <c:pt idx="158">
                  <c:v>0.43320000000000008</c:v>
                </c:pt>
                <c:pt idx="159">
                  <c:v>0.43860000000000032</c:v>
                </c:pt>
                <c:pt idx="160">
                  <c:v>0.43940000000000123</c:v>
                </c:pt>
                <c:pt idx="161">
                  <c:v>0.43380000000000146</c:v>
                </c:pt>
                <c:pt idx="162">
                  <c:v>0.43020000000000008</c:v>
                </c:pt>
                <c:pt idx="163">
                  <c:v>0.42660000000000031</c:v>
                </c:pt>
                <c:pt idx="164">
                  <c:v>0.42360000000000031</c:v>
                </c:pt>
                <c:pt idx="165">
                  <c:v>0.42000000000000032</c:v>
                </c:pt>
                <c:pt idx="166">
                  <c:v>0.41800000000000032</c:v>
                </c:pt>
                <c:pt idx="167">
                  <c:v>0.42160000000000031</c:v>
                </c:pt>
                <c:pt idx="168">
                  <c:v>0.42520000000000002</c:v>
                </c:pt>
                <c:pt idx="169">
                  <c:v>0.42840000000000122</c:v>
                </c:pt>
                <c:pt idx="170">
                  <c:v>0.42820000000000008</c:v>
                </c:pt>
                <c:pt idx="171">
                  <c:v>0.42940000000000123</c:v>
                </c:pt>
                <c:pt idx="172">
                  <c:v>0.42700000000000032</c:v>
                </c:pt>
                <c:pt idx="173">
                  <c:v>0.42700000000000032</c:v>
                </c:pt>
                <c:pt idx="174">
                  <c:v>0.42600000000000032</c:v>
                </c:pt>
                <c:pt idx="175">
                  <c:v>0.42780000000000123</c:v>
                </c:pt>
                <c:pt idx="176">
                  <c:v>0.42840000000000122</c:v>
                </c:pt>
                <c:pt idx="177">
                  <c:v>0.42820000000000008</c:v>
                </c:pt>
                <c:pt idx="178">
                  <c:v>0.43020000000000008</c:v>
                </c:pt>
                <c:pt idx="179">
                  <c:v>0.42780000000000123</c:v>
                </c:pt>
                <c:pt idx="180">
                  <c:v>0.42420000000000002</c:v>
                </c:pt>
                <c:pt idx="181">
                  <c:v>0.41780000000000123</c:v>
                </c:pt>
                <c:pt idx="182">
                  <c:v>0.41760000000000008</c:v>
                </c:pt>
                <c:pt idx="183">
                  <c:v>0.42240000000000111</c:v>
                </c:pt>
                <c:pt idx="184">
                  <c:v>0.42620000000000002</c:v>
                </c:pt>
                <c:pt idx="185">
                  <c:v>0.42680000000000123</c:v>
                </c:pt>
                <c:pt idx="186">
                  <c:v>0.42740000000000111</c:v>
                </c:pt>
                <c:pt idx="187">
                  <c:v>0.42820000000000008</c:v>
                </c:pt>
                <c:pt idx="188">
                  <c:v>0.42720000000000002</c:v>
                </c:pt>
                <c:pt idx="189">
                  <c:v>0.42440000000000111</c:v>
                </c:pt>
                <c:pt idx="190">
                  <c:v>0.42000000000000032</c:v>
                </c:pt>
                <c:pt idx="191">
                  <c:v>0.41940000000000038</c:v>
                </c:pt>
                <c:pt idx="192">
                  <c:v>0.42140000000000088</c:v>
                </c:pt>
                <c:pt idx="193">
                  <c:v>0.42460000000000031</c:v>
                </c:pt>
                <c:pt idx="194">
                  <c:v>0.42340000000000116</c:v>
                </c:pt>
                <c:pt idx="195">
                  <c:v>0.42180000000000123</c:v>
                </c:pt>
                <c:pt idx="196">
                  <c:v>0.42340000000000116</c:v>
                </c:pt>
                <c:pt idx="197">
                  <c:v>0.41980000000000117</c:v>
                </c:pt>
                <c:pt idx="198">
                  <c:v>0.41900000000000032</c:v>
                </c:pt>
                <c:pt idx="199">
                  <c:v>0.42100000000000032</c:v>
                </c:pt>
                <c:pt idx="200">
                  <c:v>0.42540000000000111</c:v>
                </c:pt>
                <c:pt idx="201">
                  <c:v>0.42440000000000111</c:v>
                </c:pt>
                <c:pt idx="202">
                  <c:v>0.42260000000000031</c:v>
                </c:pt>
                <c:pt idx="203">
                  <c:v>0.42260000000000031</c:v>
                </c:pt>
                <c:pt idx="204">
                  <c:v>0.42280000000000123</c:v>
                </c:pt>
                <c:pt idx="205">
                  <c:v>0.42380000000000123</c:v>
                </c:pt>
                <c:pt idx="206">
                  <c:v>0.42440000000000111</c:v>
                </c:pt>
                <c:pt idx="207">
                  <c:v>0.42500000000000032</c:v>
                </c:pt>
                <c:pt idx="208">
                  <c:v>0.42200000000000032</c:v>
                </c:pt>
                <c:pt idx="209">
                  <c:v>0.42140000000000088</c:v>
                </c:pt>
                <c:pt idx="210">
                  <c:v>0.41920000000000002</c:v>
                </c:pt>
                <c:pt idx="211">
                  <c:v>0.42120000000000002</c:v>
                </c:pt>
                <c:pt idx="212">
                  <c:v>0.42240000000000111</c:v>
                </c:pt>
                <c:pt idx="213">
                  <c:v>0.42040000000000038</c:v>
                </c:pt>
                <c:pt idx="214">
                  <c:v>0.42300000000000032</c:v>
                </c:pt>
                <c:pt idx="215">
                  <c:v>0.42620000000000002</c:v>
                </c:pt>
                <c:pt idx="216">
                  <c:v>0.42900000000000038</c:v>
                </c:pt>
                <c:pt idx="217">
                  <c:v>0.42280000000000123</c:v>
                </c:pt>
                <c:pt idx="218">
                  <c:v>0.41640000000000038</c:v>
                </c:pt>
                <c:pt idx="219">
                  <c:v>0.41320000000000001</c:v>
                </c:pt>
                <c:pt idx="220">
                  <c:v>0.41240000000000032</c:v>
                </c:pt>
                <c:pt idx="221">
                  <c:v>0.41280000000000111</c:v>
                </c:pt>
                <c:pt idx="222">
                  <c:v>0.41300000000000031</c:v>
                </c:pt>
                <c:pt idx="223">
                  <c:v>0.41680000000000123</c:v>
                </c:pt>
                <c:pt idx="224">
                  <c:v>0.41540000000000032</c:v>
                </c:pt>
                <c:pt idx="225">
                  <c:v>0.41760000000000008</c:v>
                </c:pt>
                <c:pt idx="226">
                  <c:v>0.41820000000000002</c:v>
                </c:pt>
                <c:pt idx="227">
                  <c:v>0.42200000000000032</c:v>
                </c:pt>
                <c:pt idx="228">
                  <c:v>0.42220000000000002</c:v>
                </c:pt>
                <c:pt idx="229">
                  <c:v>0.42140000000000088</c:v>
                </c:pt>
                <c:pt idx="230">
                  <c:v>0.42520000000000002</c:v>
                </c:pt>
                <c:pt idx="231">
                  <c:v>0.42540000000000111</c:v>
                </c:pt>
                <c:pt idx="232">
                  <c:v>0.42320000000000002</c:v>
                </c:pt>
                <c:pt idx="233">
                  <c:v>0.41700000000000031</c:v>
                </c:pt>
                <c:pt idx="234">
                  <c:v>0.41800000000000032</c:v>
                </c:pt>
                <c:pt idx="235">
                  <c:v>0.41820000000000002</c:v>
                </c:pt>
                <c:pt idx="236">
                  <c:v>0.41960000000000008</c:v>
                </c:pt>
                <c:pt idx="237">
                  <c:v>0.41960000000000008</c:v>
                </c:pt>
                <c:pt idx="238">
                  <c:v>0.41940000000000038</c:v>
                </c:pt>
                <c:pt idx="239">
                  <c:v>0.42040000000000038</c:v>
                </c:pt>
                <c:pt idx="240">
                  <c:v>0.41360000000000002</c:v>
                </c:pt>
                <c:pt idx="241">
                  <c:v>0.41060000000000002</c:v>
                </c:pt>
                <c:pt idx="242">
                  <c:v>0.41320000000000001</c:v>
                </c:pt>
                <c:pt idx="243">
                  <c:v>0.41840000000000038</c:v>
                </c:pt>
                <c:pt idx="244">
                  <c:v>0.41580000000000111</c:v>
                </c:pt>
                <c:pt idx="245">
                  <c:v>0.41580000000000111</c:v>
                </c:pt>
                <c:pt idx="246">
                  <c:v>0.41980000000000117</c:v>
                </c:pt>
                <c:pt idx="247">
                  <c:v>0.42040000000000038</c:v>
                </c:pt>
                <c:pt idx="248">
                  <c:v>0.41940000000000038</c:v>
                </c:pt>
                <c:pt idx="249">
                  <c:v>0.41660000000000008</c:v>
                </c:pt>
                <c:pt idx="250">
                  <c:v>0.41480000000000106</c:v>
                </c:pt>
                <c:pt idx="251">
                  <c:v>0.41300000000000031</c:v>
                </c:pt>
                <c:pt idx="252">
                  <c:v>0.41780000000000123</c:v>
                </c:pt>
                <c:pt idx="253">
                  <c:v>0.42200000000000032</c:v>
                </c:pt>
                <c:pt idx="254">
                  <c:v>0.42460000000000031</c:v>
                </c:pt>
                <c:pt idx="255">
                  <c:v>0.41960000000000008</c:v>
                </c:pt>
                <c:pt idx="256">
                  <c:v>0.41820000000000002</c:v>
                </c:pt>
                <c:pt idx="257">
                  <c:v>0.42340000000000116</c:v>
                </c:pt>
                <c:pt idx="258">
                  <c:v>0.42260000000000031</c:v>
                </c:pt>
                <c:pt idx="259">
                  <c:v>0.41860000000000008</c:v>
                </c:pt>
                <c:pt idx="260">
                  <c:v>0.41280000000000111</c:v>
                </c:pt>
                <c:pt idx="261">
                  <c:v>0.41140000000000032</c:v>
                </c:pt>
                <c:pt idx="262">
                  <c:v>0.40980000000000105</c:v>
                </c:pt>
                <c:pt idx="263">
                  <c:v>0.41340000000000032</c:v>
                </c:pt>
                <c:pt idx="264">
                  <c:v>0.41580000000000111</c:v>
                </c:pt>
                <c:pt idx="265">
                  <c:v>0.41540000000000032</c:v>
                </c:pt>
                <c:pt idx="266">
                  <c:v>0.41580000000000111</c:v>
                </c:pt>
                <c:pt idx="267">
                  <c:v>0.41720000000000002</c:v>
                </c:pt>
                <c:pt idx="268">
                  <c:v>0.42560000000000031</c:v>
                </c:pt>
                <c:pt idx="269">
                  <c:v>0.42780000000000123</c:v>
                </c:pt>
                <c:pt idx="270">
                  <c:v>0.42740000000000111</c:v>
                </c:pt>
                <c:pt idx="271">
                  <c:v>0.42640000000000111</c:v>
                </c:pt>
                <c:pt idx="272">
                  <c:v>0.42660000000000031</c:v>
                </c:pt>
                <c:pt idx="273">
                  <c:v>0.42860000000000031</c:v>
                </c:pt>
                <c:pt idx="274">
                  <c:v>0.42900000000000038</c:v>
                </c:pt>
                <c:pt idx="275">
                  <c:v>0.43120000000000008</c:v>
                </c:pt>
                <c:pt idx="276">
                  <c:v>0.42940000000000123</c:v>
                </c:pt>
                <c:pt idx="277">
                  <c:v>0.43060000000000032</c:v>
                </c:pt>
                <c:pt idx="278">
                  <c:v>0.42920000000000008</c:v>
                </c:pt>
                <c:pt idx="279">
                  <c:v>0.4308000000000014</c:v>
                </c:pt>
                <c:pt idx="280">
                  <c:v>0.43180000000000146</c:v>
                </c:pt>
                <c:pt idx="281">
                  <c:v>0.43000000000000038</c:v>
                </c:pt>
                <c:pt idx="282">
                  <c:v>0.42760000000000031</c:v>
                </c:pt>
                <c:pt idx="283">
                  <c:v>0.42420000000000002</c:v>
                </c:pt>
                <c:pt idx="284">
                  <c:v>0.42480000000000118</c:v>
                </c:pt>
                <c:pt idx="285">
                  <c:v>0.42300000000000032</c:v>
                </c:pt>
                <c:pt idx="286">
                  <c:v>0.42480000000000118</c:v>
                </c:pt>
                <c:pt idx="287">
                  <c:v>0.42400000000000032</c:v>
                </c:pt>
                <c:pt idx="288">
                  <c:v>0.42440000000000111</c:v>
                </c:pt>
                <c:pt idx="289">
                  <c:v>0.42220000000000002</c:v>
                </c:pt>
                <c:pt idx="290">
                  <c:v>0.42140000000000088</c:v>
                </c:pt>
                <c:pt idx="291">
                  <c:v>0.42180000000000123</c:v>
                </c:pt>
                <c:pt idx="292">
                  <c:v>0.41860000000000008</c:v>
                </c:pt>
                <c:pt idx="293">
                  <c:v>0.41480000000000106</c:v>
                </c:pt>
                <c:pt idx="294">
                  <c:v>0.40960000000000002</c:v>
                </c:pt>
                <c:pt idx="295">
                  <c:v>0.40760000000000002</c:v>
                </c:pt>
                <c:pt idx="296">
                  <c:v>0.40260000000000001</c:v>
                </c:pt>
                <c:pt idx="297">
                  <c:v>0.40180000000000032</c:v>
                </c:pt>
                <c:pt idx="298">
                  <c:v>0.40180000000000032</c:v>
                </c:pt>
                <c:pt idx="299">
                  <c:v>0.40280000000000032</c:v>
                </c:pt>
                <c:pt idx="300">
                  <c:v>0.40360000000000001</c:v>
                </c:pt>
                <c:pt idx="301">
                  <c:v>0.40200000000000002</c:v>
                </c:pt>
                <c:pt idx="302">
                  <c:v>0.40460000000000002</c:v>
                </c:pt>
                <c:pt idx="303">
                  <c:v>0.4052</c:v>
                </c:pt>
                <c:pt idx="304">
                  <c:v>0.40900000000000031</c:v>
                </c:pt>
                <c:pt idx="305">
                  <c:v>0.40920000000000001</c:v>
                </c:pt>
                <c:pt idx="306">
                  <c:v>0.41260000000000002</c:v>
                </c:pt>
                <c:pt idx="307">
                  <c:v>0.41440000000000032</c:v>
                </c:pt>
                <c:pt idx="308">
                  <c:v>0.41600000000000031</c:v>
                </c:pt>
                <c:pt idx="309">
                  <c:v>0.41700000000000031</c:v>
                </c:pt>
                <c:pt idx="310">
                  <c:v>0.41460000000000002</c:v>
                </c:pt>
                <c:pt idx="311">
                  <c:v>0.41580000000000111</c:v>
                </c:pt>
                <c:pt idx="312">
                  <c:v>0.41480000000000106</c:v>
                </c:pt>
                <c:pt idx="313">
                  <c:v>0.41560000000000002</c:v>
                </c:pt>
                <c:pt idx="314">
                  <c:v>0.41180000000000111</c:v>
                </c:pt>
                <c:pt idx="315">
                  <c:v>0.41160000000000002</c:v>
                </c:pt>
                <c:pt idx="316">
                  <c:v>0.41120000000000001</c:v>
                </c:pt>
                <c:pt idx="317">
                  <c:v>0.41380000000000111</c:v>
                </c:pt>
                <c:pt idx="318">
                  <c:v>0.41660000000000008</c:v>
                </c:pt>
                <c:pt idx="319">
                  <c:v>0.41900000000000032</c:v>
                </c:pt>
                <c:pt idx="320">
                  <c:v>0.42240000000000111</c:v>
                </c:pt>
                <c:pt idx="321">
                  <c:v>0.42180000000000123</c:v>
                </c:pt>
                <c:pt idx="322">
                  <c:v>0.42420000000000002</c:v>
                </c:pt>
                <c:pt idx="323">
                  <c:v>0.42080000000000123</c:v>
                </c:pt>
                <c:pt idx="324">
                  <c:v>0.42220000000000002</c:v>
                </c:pt>
                <c:pt idx="325">
                  <c:v>0.42200000000000032</c:v>
                </c:pt>
                <c:pt idx="326">
                  <c:v>0.42140000000000088</c:v>
                </c:pt>
                <c:pt idx="327">
                  <c:v>0.42080000000000123</c:v>
                </c:pt>
                <c:pt idx="328">
                  <c:v>0.41980000000000117</c:v>
                </c:pt>
                <c:pt idx="329">
                  <c:v>0.41980000000000117</c:v>
                </c:pt>
                <c:pt idx="330">
                  <c:v>0.41520000000000001</c:v>
                </c:pt>
                <c:pt idx="331">
                  <c:v>0.41280000000000111</c:v>
                </c:pt>
                <c:pt idx="332">
                  <c:v>0.41160000000000002</c:v>
                </c:pt>
                <c:pt idx="333">
                  <c:v>0.41360000000000002</c:v>
                </c:pt>
                <c:pt idx="334">
                  <c:v>0.41400000000000031</c:v>
                </c:pt>
                <c:pt idx="335">
                  <c:v>0.41620000000000001</c:v>
                </c:pt>
                <c:pt idx="336">
                  <c:v>0.41840000000000038</c:v>
                </c:pt>
                <c:pt idx="337">
                  <c:v>0.41860000000000008</c:v>
                </c:pt>
                <c:pt idx="338">
                  <c:v>0.41900000000000032</c:v>
                </c:pt>
                <c:pt idx="339">
                  <c:v>0.41840000000000038</c:v>
                </c:pt>
                <c:pt idx="340">
                  <c:v>0.42160000000000031</c:v>
                </c:pt>
                <c:pt idx="341">
                  <c:v>0.41980000000000117</c:v>
                </c:pt>
                <c:pt idx="342">
                  <c:v>0.42000000000000032</c:v>
                </c:pt>
                <c:pt idx="343">
                  <c:v>0.42080000000000123</c:v>
                </c:pt>
                <c:pt idx="344">
                  <c:v>0.42460000000000031</c:v>
                </c:pt>
                <c:pt idx="345">
                  <c:v>0.42580000000000118</c:v>
                </c:pt>
                <c:pt idx="346">
                  <c:v>0.42440000000000111</c:v>
                </c:pt>
                <c:pt idx="347">
                  <c:v>0.42400000000000032</c:v>
                </c:pt>
                <c:pt idx="348">
                  <c:v>0.42080000000000123</c:v>
                </c:pt>
                <c:pt idx="349">
                  <c:v>0.42120000000000002</c:v>
                </c:pt>
                <c:pt idx="350">
                  <c:v>0.41980000000000117</c:v>
                </c:pt>
                <c:pt idx="351">
                  <c:v>0.42040000000000038</c:v>
                </c:pt>
                <c:pt idx="352">
                  <c:v>0.41840000000000038</c:v>
                </c:pt>
                <c:pt idx="353">
                  <c:v>0.41920000000000002</c:v>
                </c:pt>
                <c:pt idx="354">
                  <c:v>0.41920000000000002</c:v>
                </c:pt>
                <c:pt idx="355">
                  <c:v>0.41880000000000123</c:v>
                </c:pt>
                <c:pt idx="356">
                  <c:v>0.42000000000000032</c:v>
                </c:pt>
                <c:pt idx="357">
                  <c:v>0.42060000000000008</c:v>
                </c:pt>
                <c:pt idx="358">
                  <c:v>0.42440000000000111</c:v>
                </c:pt>
                <c:pt idx="359">
                  <c:v>0.42500000000000032</c:v>
                </c:pt>
                <c:pt idx="360">
                  <c:v>0.42800000000000032</c:v>
                </c:pt>
                <c:pt idx="361">
                  <c:v>0.42700000000000032</c:v>
                </c:pt>
                <c:pt idx="362">
                  <c:v>0.42680000000000123</c:v>
                </c:pt>
                <c:pt idx="363">
                  <c:v>0.42320000000000002</c:v>
                </c:pt>
                <c:pt idx="364">
                  <c:v>0.41980000000000117</c:v>
                </c:pt>
                <c:pt idx="365">
                  <c:v>0.41860000000000008</c:v>
                </c:pt>
                <c:pt idx="366">
                  <c:v>0.41340000000000032</c:v>
                </c:pt>
                <c:pt idx="367">
                  <c:v>0.41260000000000002</c:v>
                </c:pt>
                <c:pt idx="368">
                  <c:v>0.41180000000000111</c:v>
                </c:pt>
                <c:pt idx="369">
                  <c:v>0.41520000000000001</c:v>
                </c:pt>
                <c:pt idx="370">
                  <c:v>0.41740000000000038</c:v>
                </c:pt>
                <c:pt idx="371">
                  <c:v>0.42240000000000111</c:v>
                </c:pt>
                <c:pt idx="372">
                  <c:v>0.42520000000000002</c:v>
                </c:pt>
                <c:pt idx="373">
                  <c:v>0.42400000000000032</c:v>
                </c:pt>
                <c:pt idx="374">
                  <c:v>0.42400000000000032</c:v>
                </c:pt>
                <c:pt idx="375">
                  <c:v>0.42240000000000111</c:v>
                </c:pt>
                <c:pt idx="376">
                  <c:v>0.42320000000000002</c:v>
                </c:pt>
                <c:pt idx="377">
                  <c:v>0.42020000000000002</c:v>
                </c:pt>
                <c:pt idx="378">
                  <c:v>0.42060000000000008</c:v>
                </c:pt>
                <c:pt idx="379">
                  <c:v>0.41720000000000002</c:v>
                </c:pt>
                <c:pt idx="380">
                  <c:v>0.41520000000000001</c:v>
                </c:pt>
                <c:pt idx="381">
                  <c:v>0.41460000000000002</c:v>
                </c:pt>
                <c:pt idx="382">
                  <c:v>0.41400000000000031</c:v>
                </c:pt>
                <c:pt idx="383">
                  <c:v>0.41580000000000111</c:v>
                </c:pt>
                <c:pt idx="384">
                  <c:v>0.41660000000000008</c:v>
                </c:pt>
                <c:pt idx="385">
                  <c:v>0.42280000000000123</c:v>
                </c:pt>
                <c:pt idx="386">
                  <c:v>0.42560000000000031</c:v>
                </c:pt>
                <c:pt idx="387">
                  <c:v>0.43040000000000123</c:v>
                </c:pt>
                <c:pt idx="388">
                  <c:v>0.43200000000000038</c:v>
                </c:pt>
                <c:pt idx="389">
                  <c:v>0.43320000000000008</c:v>
                </c:pt>
                <c:pt idx="390">
                  <c:v>0.43380000000000146</c:v>
                </c:pt>
                <c:pt idx="391">
                  <c:v>0.43420000000000031</c:v>
                </c:pt>
                <c:pt idx="392">
                  <c:v>0.43500000000000111</c:v>
                </c:pt>
                <c:pt idx="393">
                  <c:v>0.43120000000000008</c:v>
                </c:pt>
                <c:pt idx="394">
                  <c:v>0.42840000000000122</c:v>
                </c:pt>
                <c:pt idx="395">
                  <c:v>0.42420000000000002</c:v>
                </c:pt>
                <c:pt idx="396">
                  <c:v>0.42340000000000116</c:v>
                </c:pt>
                <c:pt idx="397">
                  <c:v>0.42340000000000116</c:v>
                </c:pt>
                <c:pt idx="398">
                  <c:v>0.42400000000000032</c:v>
                </c:pt>
                <c:pt idx="399">
                  <c:v>0.42420000000000002</c:v>
                </c:pt>
                <c:pt idx="400">
                  <c:v>0.42300000000000032</c:v>
                </c:pt>
                <c:pt idx="401">
                  <c:v>0.42080000000000123</c:v>
                </c:pt>
                <c:pt idx="402">
                  <c:v>0.41640000000000038</c:v>
                </c:pt>
                <c:pt idx="403">
                  <c:v>0.41620000000000001</c:v>
                </c:pt>
                <c:pt idx="404">
                  <c:v>0.41420000000000001</c:v>
                </c:pt>
                <c:pt idx="405">
                  <c:v>0.41600000000000031</c:v>
                </c:pt>
                <c:pt idx="406">
                  <c:v>0.41600000000000031</c:v>
                </c:pt>
                <c:pt idx="407">
                  <c:v>0.41760000000000008</c:v>
                </c:pt>
                <c:pt idx="408">
                  <c:v>0.41980000000000117</c:v>
                </c:pt>
                <c:pt idx="409">
                  <c:v>0.42240000000000111</c:v>
                </c:pt>
                <c:pt idx="410">
                  <c:v>0.42600000000000032</c:v>
                </c:pt>
                <c:pt idx="411">
                  <c:v>0.42420000000000002</c:v>
                </c:pt>
                <c:pt idx="412">
                  <c:v>0.42540000000000111</c:v>
                </c:pt>
                <c:pt idx="413">
                  <c:v>0.42420000000000002</c:v>
                </c:pt>
                <c:pt idx="414">
                  <c:v>0.42680000000000123</c:v>
                </c:pt>
                <c:pt idx="415">
                  <c:v>0.42780000000000123</c:v>
                </c:pt>
                <c:pt idx="416">
                  <c:v>0.43060000000000032</c:v>
                </c:pt>
                <c:pt idx="417">
                  <c:v>0.43100000000000038</c:v>
                </c:pt>
                <c:pt idx="418">
                  <c:v>0.43000000000000038</c:v>
                </c:pt>
                <c:pt idx="419">
                  <c:v>0.43160000000000032</c:v>
                </c:pt>
                <c:pt idx="420">
                  <c:v>0.43180000000000146</c:v>
                </c:pt>
                <c:pt idx="421">
                  <c:v>0.43500000000000111</c:v>
                </c:pt>
                <c:pt idx="422">
                  <c:v>0.43440000000000123</c:v>
                </c:pt>
                <c:pt idx="423">
                  <c:v>0.43680000000000146</c:v>
                </c:pt>
                <c:pt idx="424">
                  <c:v>0.43600000000000111</c:v>
                </c:pt>
                <c:pt idx="425">
                  <c:v>0.43500000000000111</c:v>
                </c:pt>
                <c:pt idx="426">
                  <c:v>0.43300000000000038</c:v>
                </c:pt>
                <c:pt idx="427">
                  <c:v>0.43720000000000031</c:v>
                </c:pt>
                <c:pt idx="428">
                  <c:v>0.44900000000000045</c:v>
                </c:pt>
                <c:pt idx="429">
                  <c:v>0.46</c:v>
                </c:pt>
                <c:pt idx="430">
                  <c:v>0.4642</c:v>
                </c:pt>
                <c:pt idx="431">
                  <c:v>0.46460000000000001</c:v>
                </c:pt>
                <c:pt idx="432">
                  <c:v>0.4662</c:v>
                </c:pt>
                <c:pt idx="433">
                  <c:v>0.46480000000000032</c:v>
                </c:pt>
                <c:pt idx="434">
                  <c:v>0.46520000000000006</c:v>
                </c:pt>
                <c:pt idx="435">
                  <c:v>0.46440000000000031</c:v>
                </c:pt>
                <c:pt idx="436">
                  <c:v>0.46360000000000001</c:v>
                </c:pt>
                <c:pt idx="437">
                  <c:v>0.46340000000000031</c:v>
                </c:pt>
                <c:pt idx="438">
                  <c:v>0.4612</c:v>
                </c:pt>
                <c:pt idx="439">
                  <c:v>0.4622</c:v>
                </c:pt>
                <c:pt idx="440">
                  <c:v>0.45980000000000032</c:v>
                </c:pt>
                <c:pt idx="441">
                  <c:v>0.46040000000000031</c:v>
                </c:pt>
                <c:pt idx="442">
                  <c:v>0.45840000000000031</c:v>
                </c:pt>
                <c:pt idx="443">
                  <c:v>0.4582</c:v>
                </c:pt>
                <c:pt idx="444">
                  <c:v>0.45860000000000001</c:v>
                </c:pt>
                <c:pt idx="445">
                  <c:v>0.45880000000000032</c:v>
                </c:pt>
                <c:pt idx="446">
                  <c:v>0.46040000000000031</c:v>
                </c:pt>
                <c:pt idx="447">
                  <c:v>0.46040000000000031</c:v>
                </c:pt>
                <c:pt idx="448">
                  <c:v>0.46280000000000032</c:v>
                </c:pt>
                <c:pt idx="449">
                  <c:v>0.4622</c:v>
                </c:pt>
                <c:pt idx="450">
                  <c:v>0.46400000000000002</c:v>
                </c:pt>
                <c:pt idx="451">
                  <c:v>0.46340000000000031</c:v>
                </c:pt>
                <c:pt idx="452">
                  <c:v>0.46460000000000001</c:v>
                </c:pt>
                <c:pt idx="453">
                  <c:v>0.46560000000000001</c:v>
                </c:pt>
                <c:pt idx="454">
                  <c:v>0.46380000000000032</c:v>
                </c:pt>
                <c:pt idx="455">
                  <c:v>0.46300000000000002</c:v>
                </c:pt>
                <c:pt idx="456">
                  <c:v>0.46080000000000032</c:v>
                </c:pt>
                <c:pt idx="457">
                  <c:v>0.46280000000000032</c:v>
                </c:pt>
                <c:pt idx="458">
                  <c:v>0.46060000000000001</c:v>
                </c:pt>
                <c:pt idx="459">
                  <c:v>0.46020000000000005</c:v>
                </c:pt>
                <c:pt idx="460">
                  <c:v>0.45960000000000001</c:v>
                </c:pt>
                <c:pt idx="461">
                  <c:v>0.46160000000000001</c:v>
                </c:pt>
                <c:pt idx="462">
                  <c:v>0.46340000000000031</c:v>
                </c:pt>
                <c:pt idx="463">
                  <c:v>0.4632</c:v>
                </c:pt>
                <c:pt idx="464">
                  <c:v>0.46180000000000032</c:v>
                </c:pt>
                <c:pt idx="465">
                  <c:v>0.45800000000000002</c:v>
                </c:pt>
                <c:pt idx="466">
                  <c:v>0.45880000000000032</c:v>
                </c:pt>
                <c:pt idx="467">
                  <c:v>0.45700000000000002</c:v>
                </c:pt>
                <c:pt idx="468">
                  <c:v>0.45760000000000001</c:v>
                </c:pt>
                <c:pt idx="469">
                  <c:v>0.45700000000000002</c:v>
                </c:pt>
                <c:pt idx="470">
                  <c:v>0.4572</c:v>
                </c:pt>
                <c:pt idx="471">
                  <c:v>0.45380000000000031</c:v>
                </c:pt>
                <c:pt idx="472">
                  <c:v>0.44840000000000052</c:v>
                </c:pt>
                <c:pt idx="473">
                  <c:v>0.44840000000000052</c:v>
                </c:pt>
                <c:pt idx="474">
                  <c:v>0.44880000000000059</c:v>
                </c:pt>
                <c:pt idx="475">
                  <c:v>0.45120000000000005</c:v>
                </c:pt>
                <c:pt idx="476">
                  <c:v>0.45240000000000002</c:v>
                </c:pt>
                <c:pt idx="477">
                  <c:v>0.45320000000000005</c:v>
                </c:pt>
                <c:pt idx="478">
                  <c:v>0.44860000000000033</c:v>
                </c:pt>
                <c:pt idx="479">
                  <c:v>0.44740000000000052</c:v>
                </c:pt>
                <c:pt idx="480">
                  <c:v>0.44560000000000033</c:v>
                </c:pt>
                <c:pt idx="481">
                  <c:v>0.44380000000000058</c:v>
                </c:pt>
                <c:pt idx="482">
                  <c:v>0.44180000000000058</c:v>
                </c:pt>
                <c:pt idx="483">
                  <c:v>0.43480000000000141</c:v>
                </c:pt>
                <c:pt idx="484">
                  <c:v>0.4298000000000014</c:v>
                </c:pt>
                <c:pt idx="485">
                  <c:v>0.42460000000000031</c:v>
                </c:pt>
                <c:pt idx="486">
                  <c:v>0.42240000000000111</c:v>
                </c:pt>
                <c:pt idx="487">
                  <c:v>0.42100000000000032</c:v>
                </c:pt>
                <c:pt idx="488">
                  <c:v>0.42140000000000088</c:v>
                </c:pt>
                <c:pt idx="489">
                  <c:v>0.42120000000000002</c:v>
                </c:pt>
                <c:pt idx="490">
                  <c:v>0.42060000000000008</c:v>
                </c:pt>
                <c:pt idx="491">
                  <c:v>0.42240000000000111</c:v>
                </c:pt>
                <c:pt idx="492">
                  <c:v>0.42340000000000116</c:v>
                </c:pt>
                <c:pt idx="493">
                  <c:v>0.42600000000000032</c:v>
                </c:pt>
                <c:pt idx="494">
                  <c:v>0.42700000000000032</c:v>
                </c:pt>
                <c:pt idx="495">
                  <c:v>0.42920000000000008</c:v>
                </c:pt>
                <c:pt idx="496">
                  <c:v>0.43100000000000038</c:v>
                </c:pt>
                <c:pt idx="497">
                  <c:v>0.43140000000000123</c:v>
                </c:pt>
                <c:pt idx="498">
                  <c:v>0.43220000000000008</c:v>
                </c:pt>
                <c:pt idx="499">
                  <c:v>0.42960000000000031</c:v>
                </c:pt>
                <c:pt idx="500">
                  <c:v>0.42820000000000008</c:v>
                </c:pt>
                <c:pt idx="501">
                  <c:v>0.42720000000000002</c:v>
                </c:pt>
                <c:pt idx="502">
                  <c:v>0.42620000000000002</c:v>
                </c:pt>
                <c:pt idx="503">
                  <c:v>0.42140000000000088</c:v>
                </c:pt>
                <c:pt idx="504">
                  <c:v>0.41740000000000038</c:v>
                </c:pt>
                <c:pt idx="505">
                  <c:v>0.41500000000000031</c:v>
                </c:pt>
                <c:pt idx="506">
                  <c:v>0.41560000000000002</c:v>
                </c:pt>
                <c:pt idx="507">
                  <c:v>0.41600000000000031</c:v>
                </c:pt>
                <c:pt idx="508">
                  <c:v>0.41460000000000002</c:v>
                </c:pt>
                <c:pt idx="509">
                  <c:v>0.41600000000000031</c:v>
                </c:pt>
                <c:pt idx="510">
                  <c:v>0.41760000000000008</c:v>
                </c:pt>
                <c:pt idx="511">
                  <c:v>0.42160000000000031</c:v>
                </c:pt>
                <c:pt idx="512">
                  <c:v>0.42260000000000031</c:v>
                </c:pt>
                <c:pt idx="513">
                  <c:v>0.42360000000000031</c:v>
                </c:pt>
                <c:pt idx="514">
                  <c:v>0.42240000000000111</c:v>
                </c:pt>
                <c:pt idx="515">
                  <c:v>0.42100000000000032</c:v>
                </c:pt>
                <c:pt idx="516">
                  <c:v>0.42160000000000031</c:v>
                </c:pt>
                <c:pt idx="517">
                  <c:v>0.42360000000000031</c:v>
                </c:pt>
                <c:pt idx="518">
                  <c:v>0.42720000000000002</c:v>
                </c:pt>
                <c:pt idx="519">
                  <c:v>0.42740000000000111</c:v>
                </c:pt>
                <c:pt idx="520">
                  <c:v>0.42760000000000031</c:v>
                </c:pt>
                <c:pt idx="521">
                  <c:v>0.42680000000000123</c:v>
                </c:pt>
                <c:pt idx="522">
                  <c:v>0.42680000000000123</c:v>
                </c:pt>
                <c:pt idx="523">
                  <c:v>0.42600000000000032</c:v>
                </c:pt>
                <c:pt idx="524">
                  <c:v>0.42580000000000118</c:v>
                </c:pt>
                <c:pt idx="525">
                  <c:v>0.42500000000000032</c:v>
                </c:pt>
                <c:pt idx="526">
                  <c:v>0.42440000000000111</c:v>
                </c:pt>
                <c:pt idx="527">
                  <c:v>0.42900000000000038</c:v>
                </c:pt>
                <c:pt idx="528">
                  <c:v>0.43000000000000038</c:v>
                </c:pt>
                <c:pt idx="529">
                  <c:v>0.43100000000000038</c:v>
                </c:pt>
                <c:pt idx="530">
                  <c:v>0.43020000000000008</c:v>
                </c:pt>
                <c:pt idx="531">
                  <c:v>0.43460000000000032</c:v>
                </c:pt>
                <c:pt idx="532">
                  <c:v>0.43820000000000031</c:v>
                </c:pt>
                <c:pt idx="533">
                  <c:v>0.44040000000000046</c:v>
                </c:pt>
                <c:pt idx="534">
                  <c:v>0.44200000000000039</c:v>
                </c:pt>
                <c:pt idx="535">
                  <c:v>0.44220000000000026</c:v>
                </c:pt>
                <c:pt idx="536">
                  <c:v>0.44360000000000033</c:v>
                </c:pt>
                <c:pt idx="537">
                  <c:v>0.44300000000000039</c:v>
                </c:pt>
                <c:pt idx="538">
                  <c:v>0.44460000000000033</c:v>
                </c:pt>
                <c:pt idx="539">
                  <c:v>0.44240000000000052</c:v>
                </c:pt>
                <c:pt idx="540">
                  <c:v>0.44300000000000039</c:v>
                </c:pt>
                <c:pt idx="541">
                  <c:v>0.44060000000000027</c:v>
                </c:pt>
                <c:pt idx="542">
                  <c:v>0.43800000000000111</c:v>
                </c:pt>
                <c:pt idx="543">
                  <c:v>0.43380000000000146</c:v>
                </c:pt>
                <c:pt idx="544">
                  <c:v>0.4288000000000014</c:v>
                </c:pt>
                <c:pt idx="545">
                  <c:v>0.4288000000000014</c:v>
                </c:pt>
                <c:pt idx="546">
                  <c:v>0.42920000000000008</c:v>
                </c:pt>
                <c:pt idx="547">
                  <c:v>0.43580000000000141</c:v>
                </c:pt>
                <c:pt idx="548">
                  <c:v>0.43960000000000032</c:v>
                </c:pt>
                <c:pt idx="549">
                  <c:v>0.44520000000000026</c:v>
                </c:pt>
                <c:pt idx="550">
                  <c:v>0.44900000000000045</c:v>
                </c:pt>
                <c:pt idx="551">
                  <c:v>0.45300000000000001</c:v>
                </c:pt>
                <c:pt idx="552">
                  <c:v>0.45500000000000002</c:v>
                </c:pt>
                <c:pt idx="553">
                  <c:v>0.4556</c:v>
                </c:pt>
                <c:pt idx="554">
                  <c:v>0.45600000000000002</c:v>
                </c:pt>
                <c:pt idx="555">
                  <c:v>0.45420000000000005</c:v>
                </c:pt>
                <c:pt idx="556">
                  <c:v>0.45600000000000002</c:v>
                </c:pt>
                <c:pt idx="557">
                  <c:v>0.45300000000000001</c:v>
                </c:pt>
                <c:pt idx="558">
                  <c:v>0.45280000000000031</c:v>
                </c:pt>
                <c:pt idx="559">
                  <c:v>0.45079999999999998</c:v>
                </c:pt>
                <c:pt idx="560">
                  <c:v>0.44720000000000026</c:v>
                </c:pt>
                <c:pt idx="561">
                  <c:v>0.44520000000000026</c:v>
                </c:pt>
                <c:pt idx="562">
                  <c:v>0.44280000000000058</c:v>
                </c:pt>
                <c:pt idx="563">
                  <c:v>0.44180000000000058</c:v>
                </c:pt>
                <c:pt idx="564">
                  <c:v>0.43860000000000032</c:v>
                </c:pt>
                <c:pt idx="565">
                  <c:v>0.44120000000000026</c:v>
                </c:pt>
                <c:pt idx="566">
                  <c:v>0.44340000000000052</c:v>
                </c:pt>
                <c:pt idx="567">
                  <c:v>0.44620000000000026</c:v>
                </c:pt>
                <c:pt idx="568">
                  <c:v>0.44360000000000033</c:v>
                </c:pt>
                <c:pt idx="569">
                  <c:v>0.44220000000000026</c:v>
                </c:pt>
                <c:pt idx="570">
                  <c:v>0.44020000000000026</c:v>
                </c:pt>
                <c:pt idx="571">
                  <c:v>0.43620000000000031</c:v>
                </c:pt>
                <c:pt idx="572">
                  <c:v>0.43540000000000123</c:v>
                </c:pt>
                <c:pt idx="573">
                  <c:v>0.43320000000000008</c:v>
                </c:pt>
                <c:pt idx="574">
                  <c:v>0.43180000000000146</c:v>
                </c:pt>
                <c:pt idx="575">
                  <c:v>0.43180000000000146</c:v>
                </c:pt>
                <c:pt idx="576">
                  <c:v>0.43580000000000141</c:v>
                </c:pt>
                <c:pt idx="577">
                  <c:v>0.43600000000000111</c:v>
                </c:pt>
                <c:pt idx="578">
                  <c:v>0.43680000000000146</c:v>
                </c:pt>
                <c:pt idx="579">
                  <c:v>0.43960000000000032</c:v>
                </c:pt>
                <c:pt idx="580">
                  <c:v>0.44100000000000039</c:v>
                </c:pt>
                <c:pt idx="581">
                  <c:v>0.44240000000000052</c:v>
                </c:pt>
                <c:pt idx="582">
                  <c:v>0.44160000000000033</c:v>
                </c:pt>
                <c:pt idx="583">
                  <c:v>0.44200000000000039</c:v>
                </c:pt>
                <c:pt idx="584">
                  <c:v>0.44040000000000046</c:v>
                </c:pt>
                <c:pt idx="585">
                  <c:v>0.44560000000000033</c:v>
                </c:pt>
                <c:pt idx="586">
                  <c:v>0.45280000000000031</c:v>
                </c:pt>
                <c:pt idx="587">
                  <c:v>0.45940000000000031</c:v>
                </c:pt>
                <c:pt idx="588">
                  <c:v>0.45980000000000032</c:v>
                </c:pt>
                <c:pt idx="589">
                  <c:v>0.46080000000000032</c:v>
                </c:pt>
                <c:pt idx="590">
                  <c:v>0.46180000000000032</c:v>
                </c:pt>
                <c:pt idx="591">
                  <c:v>0.46380000000000032</c:v>
                </c:pt>
                <c:pt idx="592">
                  <c:v>0.46860000000000002</c:v>
                </c:pt>
                <c:pt idx="593">
                  <c:v>0.46960000000000002</c:v>
                </c:pt>
                <c:pt idx="594">
                  <c:v>0.46940000000000032</c:v>
                </c:pt>
                <c:pt idx="595">
                  <c:v>0.46880000000000038</c:v>
                </c:pt>
                <c:pt idx="596">
                  <c:v>0.46800000000000008</c:v>
                </c:pt>
                <c:pt idx="597">
                  <c:v>0.46580000000000032</c:v>
                </c:pt>
                <c:pt idx="598">
                  <c:v>0.46180000000000032</c:v>
                </c:pt>
                <c:pt idx="599">
                  <c:v>0.46020000000000005</c:v>
                </c:pt>
                <c:pt idx="600">
                  <c:v>0.45880000000000032</c:v>
                </c:pt>
                <c:pt idx="601">
                  <c:v>0.45960000000000001</c:v>
                </c:pt>
                <c:pt idx="602">
                  <c:v>0.45860000000000001</c:v>
                </c:pt>
                <c:pt idx="603">
                  <c:v>0.45880000000000032</c:v>
                </c:pt>
                <c:pt idx="604">
                  <c:v>0.4592</c:v>
                </c:pt>
                <c:pt idx="605">
                  <c:v>0.46100000000000002</c:v>
                </c:pt>
                <c:pt idx="606">
                  <c:v>0.45600000000000002</c:v>
                </c:pt>
                <c:pt idx="607">
                  <c:v>0.44180000000000058</c:v>
                </c:pt>
                <c:pt idx="608">
                  <c:v>0.43100000000000038</c:v>
                </c:pt>
                <c:pt idx="609">
                  <c:v>0.42840000000000122</c:v>
                </c:pt>
                <c:pt idx="610">
                  <c:v>0.43040000000000123</c:v>
                </c:pt>
                <c:pt idx="611">
                  <c:v>0.43280000000000146</c:v>
                </c:pt>
                <c:pt idx="612">
                  <c:v>0.43520000000000031</c:v>
                </c:pt>
                <c:pt idx="613">
                  <c:v>0.43860000000000032</c:v>
                </c:pt>
                <c:pt idx="614">
                  <c:v>0.44020000000000026</c:v>
                </c:pt>
                <c:pt idx="615">
                  <c:v>0.44120000000000026</c:v>
                </c:pt>
                <c:pt idx="616">
                  <c:v>0.44120000000000026</c:v>
                </c:pt>
                <c:pt idx="617">
                  <c:v>0.44360000000000033</c:v>
                </c:pt>
                <c:pt idx="618">
                  <c:v>0.44560000000000033</c:v>
                </c:pt>
                <c:pt idx="619">
                  <c:v>0.44920000000000027</c:v>
                </c:pt>
                <c:pt idx="620">
                  <c:v>0.45179999999999998</c:v>
                </c:pt>
                <c:pt idx="621">
                  <c:v>0.4546</c:v>
                </c:pt>
                <c:pt idx="622">
                  <c:v>0.45440000000000008</c:v>
                </c:pt>
                <c:pt idx="623">
                  <c:v>0.4526</c:v>
                </c:pt>
                <c:pt idx="624">
                  <c:v>0.4526</c:v>
                </c:pt>
                <c:pt idx="625">
                  <c:v>0.4536</c:v>
                </c:pt>
                <c:pt idx="626">
                  <c:v>0.45880000000000032</c:v>
                </c:pt>
                <c:pt idx="627">
                  <c:v>0.4572</c:v>
                </c:pt>
                <c:pt idx="628">
                  <c:v>0.45880000000000032</c:v>
                </c:pt>
                <c:pt idx="629">
                  <c:v>0.46020000000000005</c:v>
                </c:pt>
                <c:pt idx="630">
                  <c:v>0.46240000000000031</c:v>
                </c:pt>
                <c:pt idx="631">
                  <c:v>0.46200000000000002</c:v>
                </c:pt>
                <c:pt idx="632">
                  <c:v>0.46240000000000031</c:v>
                </c:pt>
                <c:pt idx="633">
                  <c:v>0.46380000000000032</c:v>
                </c:pt>
                <c:pt idx="634">
                  <c:v>0.46380000000000032</c:v>
                </c:pt>
                <c:pt idx="635">
                  <c:v>0.46380000000000032</c:v>
                </c:pt>
                <c:pt idx="636">
                  <c:v>0.46240000000000031</c:v>
                </c:pt>
                <c:pt idx="637">
                  <c:v>0.4632</c:v>
                </c:pt>
                <c:pt idx="638">
                  <c:v>0.46400000000000002</c:v>
                </c:pt>
                <c:pt idx="639">
                  <c:v>0.46260000000000001</c:v>
                </c:pt>
                <c:pt idx="640">
                  <c:v>0.45740000000000008</c:v>
                </c:pt>
                <c:pt idx="641">
                  <c:v>0.45</c:v>
                </c:pt>
                <c:pt idx="642">
                  <c:v>0.4450000000000004</c:v>
                </c:pt>
                <c:pt idx="643">
                  <c:v>0.44040000000000046</c:v>
                </c:pt>
                <c:pt idx="644">
                  <c:v>0.44180000000000058</c:v>
                </c:pt>
                <c:pt idx="645">
                  <c:v>0.43700000000000117</c:v>
                </c:pt>
                <c:pt idx="646">
                  <c:v>0.43520000000000031</c:v>
                </c:pt>
                <c:pt idx="647">
                  <c:v>0.43160000000000032</c:v>
                </c:pt>
                <c:pt idx="648">
                  <c:v>0.43160000000000032</c:v>
                </c:pt>
                <c:pt idx="649">
                  <c:v>0.43440000000000123</c:v>
                </c:pt>
                <c:pt idx="650">
                  <c:v>0.43480000000000141</c:v>
                </c:pt>
                <c:pt idx="651">
                  <c:v>0.43500000000000111</c:v>
                </c:pt>
                <c:pt idx="652">
                  <c:v>0.43520000000000031</c:v>
                </c:pt>
                <c:pt idx="653">
                  <c:v>0.43960000000000032</c:v>
                </c:pt>
                <c:pt idx="654">
                  <c:v>0.44000000000000034</c:v>
                </c:pt>
                <c:pt idx="655">
                  <c:v>0.44280000000000058</c:v>
                </c:pt>
                <c:pt idx="656">
                  <c:v>0.44360000000000033</c:v>
                </c:pt>
                <c:pt idx="657">
                  <c:v>0.44140000000000051</c:v>
                </c:pt>
                <c:pt idx="658">
                  <c:v>0.43920000000000031</c:v>
                </c:pt>
                <c:pt idx="659">
                  <c:v>0.44180000000000058</c:v>
                </c:pt>
                <c:pt idx="660">
                  <c:v>0.44660000000000033</c:v>
                </c:pt>
                <c:pt idx="661">
                  <c:v>0.45020000000000004</c:v>
                </c:pt>
                <c:pt idx="662">
                  <c:v>0.44920000000000027</c:v>
                </c:pt>
                <c:pt idx="663">
                  <c:v>0.44300000000000039</c:v>
                </c:pt>
                <c:pt idx="664">
                  <c:v>0.43880000000000147</c:v>
                </c:pt>
                <c:pt idx="665">
                  <c:v>0.43780000000000147</c:v>
                </c:pt>
                <c:pt idx="666">
                  <c:v>0.44020000000000026</c:v>
                </c:pt>
                <c:pt idx="667">
                  <c:v>0.44000000000000034</c:v>
                </c:pt>
                <c:pt idx="668">
                  <c:v>0.44100000000000039</c:v>
                </c:pt>
                <c:pt idx="669">
                  <c:v>0.44280000000000058</c:v>
                </c:pt>
                <c:pt idx="670">
                  <c:v>0.44260000000000033</c:v>
                </c:pt>
                <c:pt idx="671">
                  <c:v>0.44300000000000039</c:v>
                </c:pt>
                <c:pt idx="672">
                  <c:v>0.44360000000000033</c:v>
                </c:pt>
                <c:pt idx="673">
                  <c:v>0.44540000000000046</c:v>
                </c:pt>
                <c:pt idx="674">
                  <c:v>0.44640000000000052</c:v>
                </c:pt>
                <c:pt idx="675">
                  <c:v>0.44680000000000059</c:v>
                </c:pt>
                <c:pt idx="676">
                  <c:v>0.44580000000000058</c:v>
                </c:pt>
                <c:pt idx="677">
                  <c:v>0.44660000000000033</c:v>
                </c:pt>
                <c:pt idx="678">
                  <c:v>0.44760000000000033</c:v>
                </c:pt>
                <c:pt idx="679">
                  <c:v>0.4450000000000004</c:v>
                </c:pt>
                <c:pt idx="680">
                  <c:v>0.44220000000000026</c:v>
                </c:pt>
                <c:pt idx="681">
                  <c:v>0.44020000000000026</c:v>
                </c:pt>
                <c:pt idx="682">
                  <c:v>0.44460000000000033</c:v>
                </c:pt>
                <c:pt idx="683">
                  <c:v>0.44900000000000045</c:v>
                </c:pt>
                <c:pt idx="684">
                  <c:v>0.45500000000000002</c:v>
                </c:pt>
                <c:pt idx="685">
                  <c:v>0.46180000000000032</c:v>
                </c:pt>
                <c:pt idx="686">
                  <c:v>0.4632</c:v>
                </c:pt>
                <c:pt idx="687">
                  <c:v>0.46480000000000032</c:v>
                </c:pt>
                <c:pt idx="688">
                  <c:v>0.46580000000000032</c:v>
                </c:pt>
                <c:pt idx="689">
                  <c:v>0.46660000000000001</c:v>
                </c:pt>
                <c:pt idx="690">
                  <c:v>0.46240000000000031</c:v>
                </c:pt>
                <c:pt idx="691">
                  <c:v>0.46180000000000032</c:v>
                </c:pt>
                <c:pt idx="692">
                  <c:v>0.46380000000000032</c:v>
                </c:pt>
                <c:pt idx="693">
                  <c:v>0.46800000000000008</c:v>
                </c:pt>
                <c:pt idx="694">
                  <c:v>0.46900000000000008</c:v>
                </c:pt>
                <c:pt idx="695">
                  <c:v>0.47140000000000032</c:v>
                </c:pt>
                <c:pt idx="696">
                  <c:v>0.47080000000000038</c:v>
                </c:pt>
                <c:pt idx="697">
                  <c:v>0.47220000000000001</c:v>
                </c:pt>
                <c:pt idx="698">
                  <c:v>0.47540000000000032</c:v>
                </c:pt>
                <c:pt idx="699">
                  <c:v>0.47560000000000002</c:v>
                </c:pt>
                <c:pt idx="700">
                  <c:v>0.47440000000000032</c:v>
                </c:pt>
                <c:pt idx="701">
                  <c:v>0.46960000000000002</c:v>
                </c:pt>
                <c:pt idx="702">
                  <c:v>0.46700000000000008</c:v>
                </c:pt>
                <c:pt idx="703">
                  <c:v>0.45440000000000008</c:v>
                </c:pt>
                <c:pt idx="704">
                  <c:v>0.43820000000000031</c:v>
                </c:pt>
                <c:pt idx="705">
                  <c:v>0.43180000000000146</c:v>
                </c:pt>
                <c:pt idx="706">
                  <c:v>0.43380000000000146</c:v>
                </c:pt>
                <c:pt idx="707">
                  <c:v>0.44080000000000052</c:v>
                </c:pt>
                <c:pt idx="708">
                  <c:v>0.44180000000000058</c:v>
                </c:pt>
                <c:pt idx="709">
                  <c:v>0.44560000000000033</c:v>
                </c:pt>
                <c:pt idx="710">
                  <c:v>0.44560000000000033</c:v>
                </c:pt>
                <c:pt idx="711">
                  <c:v>0.44640000000000052</c:v>
                </c:pt>
                <c:pt idx="712">
                  <c:v>0.44740000000000052</c:v>
                </c:pt>
                <c:pt idx="713">
                  <c:v>0.44860000000000033</c:v>
                </c:pt>
                <c:pt idx="714">
                  <c:v>0.45020000000000004</c:v>
                </c:pt>
                <c:pt idx="715">
                  <c:v>0.44920000000000027</c:v>
                </c:pt>
                <c:pt idx="716">
                  <c:v>0.45300000000000001</c:v>
                </c:pt>
                <c:pt idx="717">
                  <c:v>0.4536</c:v>
                </c:pt>
                <c:pt idx="718">
                  <c:v>0.45760000000000001</c:v>
                </c:pt>
                <c:pt idx="719">
                  <c:v>0.45740000000000008</c:v>
                </c:pt>
                <c:pt idx="720">
                  <c:v>0.45880000000000032</c:v>
                </c:pt>
                <c:pt idx="721">
                  <c:v>0.45980000000000032</c:v>
                </c:pt>
                <c:pt idx="722">
                  <c:v>0.46060000000000001</c:v>
                </c:pt>
                <c:pt idx="723">
                  <c:v>0.46360000000000001</c:v>
                </c:pt>
                <c:pt idx="724">
                  <c:v>0.46460000000000001</c:v>
                </c:pt>
                <c:pt idx="725">
                  <c:v>0.46680000000000038</c:v>
                </c:pt>
                <c:pt idx="726">
                  <c:v>0.46240000000000031</c:v>
                </c:pt>
                <c:pt idx="727">
                  <c:v>0.45900000000000002</c:v>
                </c:pt>
                <c:pt idx="728">
                  <c:v>0.4506</c:v>
                </c:pt>
                <c:pt idx="729">
                  <c:v>0.43980000000000141</c:v>
                </c:pt>
                <c:pt idx="730">
                  <c:v>0.43540000000000123</c:v>
                </c:pt>
                <c:pt idx="731">
                  <c:v>0.44640000000000052</c:v>
                </c:pt>
                <c:pt idx="732">
                  <c:v>0.45380000000000031</c:v>
                </c:pt>
                <c:pt idx="733">
                  <c:v>0.45760000000000001</c:v>
                </c:pt>
                <c:pt idx="734">
                  <c:v>0.46280000000000032</c:v>
                </c:pt>
                <c:pt idx="735">
                  <c:v>0.46280000000000032</c:v>
                </c:pt>
                <c:pt idx="736">
                  <c:v>0.46340000000000031</c:v>
                </c:pt>
                <c:pt idx="737">
                  <c:v>0.4612</c:v>
                </c:pt>
                <c:pt idx="738">
                  <c:v>0.46280000000000032</c:v>
                </c:pt>
                <c:pt idx="739">
                  <c:v>0.46540000000000031</c:v>
                </c:pt>
                <c:pt idx="740">
                  <c:v>0.4662</c:v>
                </c:pt>
                <c:pt idx="741">
                  <c:v>0.46940000000000032</c:v>
                </c:pt>
                <c:pt idx="742">
                  <c:v>0.46820000000000001</c:v>
                </c:pt>
                <c:pt idx="743">
                  <c:v>0.46940000000000032</c:v>
                </c:pt>
                <c:pt idx="744">
                  <c:v>0.46740000000000032</c:v>
                </c:pt>
                <c:pt idx="745">
                  <c:v>0.46700000000000008</c:v>
                </c:pt>
                <c:pt idx="746">
                  <c:v>0.46560000000000001</c:v>
                </c:pt>
                <c:pt idx="747">
                  <c:v>0.46660000000000001</c:v>
                </c:pt>
                <c:pt idx="748">
                  <c:v>0.46700000000000008</c:v>
                </c:pt>
                <c:pt idx="749">
                  <c:v>0.46520000000000006</c:v>
                </c:pt>
                <c:pt idx="750">
                  <c:v>0.46540000000000031</c:v>
                </c:pt>
                <c:pt idx="751">
                  <c:v>0.46560000000000001</c:v>
                </c:pt>
                <c:pt idx="752">
                  <c:v>0.46560000000000001</c:v>
                </c:pt>
                <c:pt idx="753">
                  <c:v>0.46260000000000001</c:v>
                </c:pt>
                <c:pt idx="754">
                  <c:v>0.46080000000000032</c:v>
                </c:pt>
                <c:pt idx="755">
                  <c:v>0.45740000000000008</c:v>
                </c:pt>
                <c:pt idx="756">
                  <c:v>0.45300000000000001</c:v>
                </c:pt>
                <c:pt idx="757">
                  <c:v>0.44940000000000052</c:v>
                </c:pt>
                <c:pt idx="758">
                  <c:v>0.44340000000000052</c:v>
                </c:pt>
                <c:pt idx="759">
                  <c:v>0.44380000000000058</c:v>
                </c:pt>
                <c:pt idx="760">
                  <c:v>0.44240000000000052</c:v>
                </c:pt>
                <c:pt idx="761">
                  <c:v>0.44360000000000033</c:v>
                </c:pt>
                <c:pt idx="762">
                  <c:v>0.44400000000000039</c:v>
                </c:pt>
                <c:pt idx="763">
                  <c:v>0.4556</c:v>
                </c:pt>
                <c:pt idx="764">
                  <c:v>0.46660000000000001</c:v>
                </c:pt>
                <c:pt idx="765">
                  <c:v>0.47180000000000111</c:v>
                </c:pt>
                <c:pt idx="766">
                  <c:v>0.47520000000000001</c:v>
                </c:pt>
                <c:pt idx="767">
                  <c:v>0.47480000000000105</c:v>
                </c:pt>
                <c:pt idx="768">
                  <c:v>0.47540000000000032</c:v>
                </c:pt>
                <c:pt idx="769">
                  <c:v>0.47060000000000002</c:v>
                </c:pt>
                <c:pt idx="770">
                  <c:v>0.47060000000000002</c:v>
                </c:pt>
                <c:pt idx="771">
                  <c:v>0.46780000000000038</c:v>
                </c:pt>
                <c:pt idx="772">
                  <c:v>0.46740000000000032</c:v>
                </c:pt>
                <c:pt idx="773">
                  <c:v>0.46960000000000002</c:v>
                </c:pt>
                <c:pt idx="774">
                  <c:v>0.47280000000000111</c:v>
                </c:pt>
                <c:pt idx="775">
                  <c:v>0.47400000000000031</c:v>
                </c:pt>
                <c:pt idx="776">
                  <c:v>0.47220000000000001</c:v>
                </c:pt>
                <c:pt idx="777">
                  <c:v>0.47100000000000031</c:v>
                </c:pt>
                <c:pt idx="778">
                  <c:v>0.46560000000000001</c:v>
                </c:pt>
                <c:pt idx="779">
                  <c:v>0.46440000000000031</c:v>
                </c:pt>
                <c:pt idx="780">
                  <c:v>0.46440000000000031</c:v>
                </c:pt>
                <c:pt idx="781">
                  <c:v>0.46500000000000002</c:v>
                </c:pt>
                <c:pt idx="782">
                  <c:v>0.46180000000000032</c:v>
                </c:pt>
                <c:pt idx="783">
                  <c:v>0.4592</c:v>
                </c:pt>
                <c:pt idx="784">
                  <c:v>0.4622</c:v>
                </c:pt>
                <c:pt idx="785">
                  <c:v>0.46300000000000002</c:v>
                </c:pt>
                <c:pt idx="786">
                  <c:v>0.46200000000000002</c:v>
                </c:pt>
                <c:pt idx="787">
                  <c:v>0.45600000000000002</c:v>
                </c:pt>
                <c:pt idx="788">
                  <c:v>0.45640000000000008</c:v>
                </c:pt>
                <c:pt idx="789">
                  <c:v>0.45660000000000001</c:v>
                </c:pt>
                <c:pt idx="790">
                  <c:v>0.46020000000000005</c:v>
                </c:pt>
                <c:pt idx="791">
                  <c:v>0.46200000000000002</c:v>
                </c:pt>
                <c:pt idx="792">
                  <c:v>0.46580000000000032</c:v>
                </c:pt>
                <c:pt idx="793">
                  <c:v>0.46980000000000038</c:v>
                </c:pt>
                <c:pt idx="794">
                  <c:v>0.47040000000000032</c:v>
                </c:pt>
                <c:pt idx="795">
                  <c:v>0.47120000000000001</c:v>
                </c:pt>
                <c:pt idx="796">
                  <c:v>0.46780000000000038</c:v>
                </c:pt>
                <c:pt idx="797">
                  <c:v>0.46900000000000008</c:v>
                </c:pt>
                <c:pt idx="798">
                  <c:v>0.46740000000000032</c:v>
                </c:pt>
                <c:pt idx="799">
                  <c:v>0.46880000000000038</c:v>
                </c:pt>
                <c:pt idx="800">
                  <c:v>0.46920000000000001</c:v>
                </c:pt>
                <c:pt idx="801">
                  <c:v>0.47020000000000001</c:v>
                </c:pt>
                <c:pt idx="802">
                  <c:v>0.47180000000000111</c:v>
                </c:pt>
                <c:pt idx="803">
                  <c:v>0.47160000000000002</c:v>
                </c:pt>
                <c:pt idx="804">
                  <c:v>0.47280000000000111</c:v>
                </c:pt>
                <c:pt idx="805">
                  <c:v>0.47280000000000111</c:v>
                </c:pt>
                <c:pt idx="806">
                  <c:v>0.47320000000000001</c:v>
                </c:pt>
                <c:pt idx="807">
                  <c:v>0.47220000000000001</c:v>
                </c:pt>
                <c:pt idx="808">
                  <c:v>0.47240000000000032</c:v>
                </c:pt>
                <c:pt idx="809">
                  <c:v>0.47440000000000032</c:v>
                </c:pt>
                <c:pt idx="810">
                  <c:v>0.47480000000000105</c:v>
                </c:pt>
                <c:pt idx="811">
                  <c:v>0.47480000000000105</c:v>
                </c:pt>
                <c:pt idx="812">
                  <c:v>0.46800000000000008</c:v>
                </c:pt>
                <c:pt idx="813">
                  <c:v>0.45840000000000031</c:v>
                </c:pt>
                <c:pt idx="814">
                  <c:v>0.45179999999999998</c:v>
                </c:pt>
                <c:pt idx="815">
                  <c:v>0.45220000000000005</c:v>
                </c:pt>
                <c:pt idx="816">
                  <c:v>0.46240000000000031</c:v>
                </c:pt>
                <c:pt idx="817">
                  <c:v>0.46680000000000038</c:v>
                </c:pt>
                <c:pt idx="818">
                  <c:v>0.46760000000000002</c:v>
                </c:pt>
                <c:pt idx="819">
                  <c:v>0.46160000000000001</c:v>
                </c:pt>
                <c:pt idx="820">
                  <c:v>0.4582</c:v>
                </c:pt>
                <c:pt idx="821">
                  <c:v>0.46</c:v>
                </c:pt>
                <c:pt idx="822">
                  <c:v>0.46340000000000031</c:v>
                </c:pt>
                <c:pt idx="823">
                  <c:v>0.45900000000000002</c:v>
                </c:pt>
                <c:pt idx="824">
                  <c:v>0.4632</c:v>
                </c:pt>
                <c:pt idx="825">
                  <c:v>0.46520000000000006</c:v>
                </c:pt>
                <c:pt idx="826">
                  <c:v>0.46640000000000031</c:v>
                </c:pt>
                <c:pt idx="827">
                  <c:v>0.46540000000000031</c:v>
                </c:pt>
                <c:pt idx="828">
                  <c:v>0.46440000000000031</c:v>
                </c:pt>
                <c:pt idx="829">
                  <c:v>0.46580000000000032</c:v>
                </c:pt>
                <c:pt idx="830">
                  <c:v>0.46520000000000006</c:v>
                </c:pt>
                <c:pt idx="831">
                  <c:v>0.46500000000000002</c:v>
                </c:pt>
                <c:pt idx="832">
                  <c:v>0.46300000000000002</c:v>
                </c:pt>
                <c:pt idx="833">
                  <c:v>0.46520000000000006</c:v>
                </c:pt>
                <c:pt idx="834">
                  <c:v>0.46260000000000001</c:v>
                </c:pt>
                <c:pt idx="835">
                  <c:v>0.46140000000000031</c:v>
                </c:pt>
                <c:pt idx="836">
                  <c:v>0.45960000000000001</c:v>
                </c:pt>
                <c:pt idx="837">
                  <c:v>0.45960000000000001</c:v>
                </c:pt>
                <c:pt idx="838">
                  <c:v>0.46240000000000031</c:v>
                </c:pt>
                <c:pt idx="839">
                  <c:v>0.46260000000000001</c:v>
                </c:pt>
                <c:pt idx="840">
                  <c:v>0.46540000000000031</c:v>
                </c:pt>
                <c:pt idx="841">
                  <c:v>0.46520000000000006</c:v>
                </c:pt>
                <c:pt idx="842">
                  <c:v>0.46820000000000001</c:v>
                </c:pt>
                <c:pt idx="843">
                  <c:v>0.46760000000000002</c:v>
                </c:pt>
                <c:pt idx="844">
                  <c:v>0.46900000000000008</c:v>
                </c:pt>
                <c:pt idx="845">
                  <c:v>0.47120000000000001</c:v>
                </c:pt>
                <c:pt idx="846">
                  <c:v>0.47140000000000032</c:v>
                </c:pt>
                <c:pt idx="847">
                  <c:v>0.47260000000000002</c:v>
                </c:pt>
                <c:pt idx="848">
                  <c:v>0.47060000000000002</c:v>
                </c:pt>
                <c:pt idx="849">
                  <c:v>0.47020000000000001</c:v>
                </c:pt>
                <c:pt idx="850">
                  <c:v>0.4642</c:v>
                </c:pt>
                <c:pt idx="851">
                  <c:v>0.45340000000000008</c:v>
                </c:pt>
                <c:pt idx="852">
                  <c:v>0.44240000000000052</c:v>
                </c:pt>
                <c:pt idx="853">
                  <c:v>0.44100000000000039</c:v>
                </c:pt>
                <c:pt idx="854">
                  <c:v>0.44580000000000058</c:v>
                </c:pt>
                <c:pt idx="855">
                  <c:v>0.45040000000000002</c:v>
                </c:pt>
                <c:pt idx="856">
                  <c:v>0.45400000000000001</c:v>
                </c:pt>
                <c:pt idx="857">
                  <c:v>0.44960000000000033</c:v>
                </c:pt>
                <c:pt idx="858">
                  <c:v>0.44960000000000033</c:v>
                </c:pt>
                <c:pt idx="859">
                  <c:v>0.44720000000000026</c:v>
                </c:pt>
                <c:pt idx="860">
                  <c:v>0.44760000000000033</c:v>
                </c:pt>
                <c:pt idx="861">
                  <c:v>0.44420000000000026</c:v>
                </c:pt>
                <c:pt idx="862">
                  <c:v>0.44320000000000026</c:v>
                </c:pt>
                <c:pt idx="863">
                  <c:v>0.44340000000000052</c:v>
                </c:pt>
                <c:pt idx="864">
                  <c:v>0.44240000000000052</c:v>
                </c:pt>
                <c:pt idx="865">
                  <c:v>0.44580000000000058</c:v>
                </c:pt>
                <c:pt idx="866">
                  <c:v>0.44900000000000045</c:v>
                </c:pt>
                <c:pt idx="867">
                  <c:v>0.4546</c:v>
                </c:pt>
                <c:pt idx="868">
                  <c:v>0.45600000000000002</c:v>
                </c:pt>
                <c:pt idx="869">
                  <c:v>0.45960000000000001</c:v>
                </c:pt>
                <c:pt idx="870">
                  <c:v>0.4572</c:v>
                </c:pt>
                <c:pt idx="871">
                  <c:v>0.4572</c:v>
                </c:pt>
                <c:pt idx="872">
                  <c:v>0.45779999999999998</c:v>
                </c:pt>
                <c:pt idx="873">
                  <c:v>0.45620000000000005</c:v>
                </c:pt>
                <c:pt idx="874">
                  <c:v>0.45779999999999998</c:v>
                </c:pt>
                <c:pt idx="875">
                  <c:v>0.45740000000000008</c:v>
                </c:pt>
                <c:pt idx="876">
                  <c:v>0.46060000000000001</c:v>
                </c:pt>
                <c:pt idx="877">
                  <c:v>0.45940000000000031</c:v>
                </c:pt>
                <c:pt idx="878">
                  <c:v>0.46080000000000032</c:v>
                </c:pt>
                <c:pt idx="879">
                  <c:v>0.46040000000000031</c:v>
                </c:pt>
                <c:pt idx="880">
                  <c:v>0.4622</c:v>
                </c:pt>
                <c:pt idx="881">
                  <c:v>0.46360000000000001</c:v>
                </c:pt>
                <c:pt idx="882">
                  <c:v>0.46400000000000002</c:v>
                </c:pt>
                <c:pt idx="883">
                  <c:v>0.46480000000000032</c:v>
                </c:pt>
                <c:pt idx="884">
                  <c:v>0.4632</c:v>
                </c:pt>
                <c:pt idx="885">
                  <c:v>0.4662</c:v>
                </c:pt>
                <c:pt idx="886">
                  <c:v>0.46500000000000002</c:v>
                </c:pt>
                <c:pt idx="887">
                  <c:v>0.46300000000000002</c:v>
                </c:pt>
                <c:pt idx="888">
                  <c:v>0.45960000000000001</c:v>
                </c:pt>
                <c:pt idx="889">
                  <c:v>0.45779999999999998</c:v>
                </c:pt>
                <c:pt idx="890">
                  <c:v>0.4582</c:v>
                </c:pt>
                <c:pt idx="891">
                  <c:v>0.45840000000000031</c:v>
                </c:pt>
                <c:pt idx="892">
                  <c:v>0.4622</c:v>
                </c:pt>
                <c:pt idx="893">
                  <c:v>0.46760000000000002</c:v>
                </c:pt>
                <c:pt idx="894">
                  <c:v>0.47100000000000031</c:v>
                </c:pt>
                <c:pt idx="895">
                  <c:v>0.46580000000000032</c:v>
                </c:pt>
                <c:pt idx="896">
                  <c:v>0.46300000000000002</c:v>
                </c:pt>
                <c:pt idx="897">
                  <c:v>0.46200000000000002</c:v>
                </c:pt>
                <c:pt idx="898">
                  <c:v>0.46480000000000032</c:v>
                </c:pt>
                <c:pt idx="899">
                  <c:v>0.4622</c:v>
                </c:pt>
                <c:pt idx="900">
                  <c:v>0.46240000000000031</c:v>
                </c:pt>
                <c:pt idx="901">
                  <c:v>0.46640000000000031</c:v>
                </c:pt>
                <c:pt idx="902">
                  <c:v>0.4672</c:v>
                </c:pt>
                <c:pt idx="903">
                  <c:v>0.4672</c:v>
                </c:pt>
                <c:pt idx="904">
                  <c:v>0.45700000000000002</c:v>
                </c:pt>
                <c:pt idx="905">
                  <c:v>0.44740000000000052</c:v>
                </c:pt>
                <c:pt idx="906">
                  <c:v>0.44240000000000052</c:v>
                </c:pt>
                <c:pt idx="907">
                  <c:v>0.44900000000000045</c:v>
                </c:pt>
                <c:pt idx="908">
                  <c:v>0.4556</c:v>
                </c:pt>
                <c:pt idx="909">
                  <c:v>0.4592</c:v>
                </c:pt>
                <c:pt idx="910">
                  <c:v>0.4632</c:v>
                </c:pt>
                <c:pt idx="911">
                  <c:v>0.46660000000000001</c:v>
                </c:pt>
                <c:pt idx="912">
                  <c:v>0.47040000000000032</c:v>
                </c:pt>
                <c:pt idx="913">
                  <c:v>0.47320000000000001</c:v>
                </c:pt>
                <c:pt idx="914">
                  <c:v>0.47400000000000031</c:v>
                </c:pt>
                <c:pt idx="915">
                  <c:v>0.47100000000000031</c:v>
                </c:pt>
                <c:pt idx="916">
                  <c:v>0.47200000000000031</c:v>
                </c:pt>
                <c:pt idx="917">
                  <c:v>0.47660000000000002</c:v>
                </c:pt>
                <c:pt idx="918">
                  <c:v>0.47660000000000002</c:v>
                </c:pt>
                <c:pt idx="919">
                  <c:v>0.47660000000000002</c:v>
                </c:pt>
                <c:pt idx="920">
                  <c:v>0.47520000000000001</c:v>
                </c:pt>
                <c:pt idx="921">
                  <c:v>0.47200000000000031</c:v>
                </c:pt>
                <c:pt idx="922">
                  <c:v>0.46580000000000032</c:v>
                </c:pt>
                <c:pt idx="923">
                  <c:v>0.46380000000000032</c:v>
                </c:pt>
                <c:pt idx="924">
                  <c:v>0.46540000000000031</c:v>
                </c:pt>
                <c:pt idx="925">
                  <c:v>0.46800000000000008</c:v>
                </c:pt>
                <c:pt idx="926">
                  <c:v>0.47180000000000111</c:v>
                </c:pt>
                <c:pt idx="927">
                  <c:v>0.47680000000000111</c:v>
                </c:pt>
                <c:pt idx="928">
                  <c:v>0.48180000000000123</c:v>
                </c:pt>
                <c:pt idx="929">
                  <c:v>0.48320000000000002</c:v>
                </c:pt>
                <c:pt idx="930">
                  <c:v>0.48520000000000002</c:v>
                </c:pt>
                <c:pt idx="931">
                  <c:v>0.48280000000000123</c:v>
                </c:pt>
                <c:pt idx="932">
                  <c:v>0.48100000000000032</c:v>
                </c:pt>
                <c:pt idx="933">
                  <c:v>0.47620000000000001</c:v>
                </c:pt>
                <c:pt idx="934">
                  <c:v>0.47220000000000001</c:v>
                </c:pt>
                <c:pt idx="935">
                  <c:v>0.47360000000000002</c:v>
                </c:pt>
                <c:pt idx="936">
                  <c:v>0.47520000000000001</c:v>
                </c:pt>
                <c:pt idx="937">
                  <c:v>0.48280000000000123</c:v>
                </c:pt>
                <c:pt idx="938">
                  <c:v>0.48480000000000117</c:v>
                </c:pt>
                <c:pt idx="939">
                  <c:v>0.48280000000000123</c:v>
                </c:pt>
                <c:pt idx="940">
                  <c:v>0.46520000000000006</c:v>
                </c:pt>
                <c:pt idx="941">
                  <c:v>0.45500000000000002</c:v>
                </c:pt>
                <c:pt idx="942">
                  <c:v>0.46060000000000001</c:v>
                </c:pt>
                <c:pt idx="943">
                  <c:v>0.46880000000000038</c:v>
                </c:pt>
                <c:pt idx="944">
                  <c:v>0.47320000000000001</c:v>
                </c:pt>
                <c:pt idx="945">
                  <c:v>0.47680000000000111</c:v>
                </c:pt>
                <c:pt idx="946">
                  <c:v>0.48280000000000123</c:v>
                </c:pt>
                <c:pt idx="947">
                  <c:v>0.48600000000000032</c:v>
                </c:pt>
                <c:pt idx="948">
                  <c:v>0.49040000000000111</c:v>
                </c:pt>
                <c:pt idx="949">
                  <c:v>0.48940000000000111</c:v>
                </c:pt>
                <c:pt idx="950">
                  <c:v>0.48740000000000111</c:v>
                </c:pt>
                <c:pt idx="951">
                  <c:v>0.48560000000000031</c:v>
                </c:pt>
                <c:pt idx="952">
                  <c:v>0.48620000000000002</c:v>
                </c:pt>
                <c:pt idx="953">
                  <c:v>0.48700000000000032</c:v>
                </c:pt>
                <c:pt idx="954">
                  <c:v>0.48400000000000032</c:v>
                </c:pt>
                <c:pt idx="955">
                  <c:v>0.48100000000000032</c:v>
                </c:pt>
                <c:pt idx="956">
                  <c:v>0.47960000000000008</c:v>
                </c:pt>
                <c:pt idx="957">
                  <c:v>0.47580000000000111</c:v>
                </c:pt>
                <c:pt idx="958">
                  <c:v>0.4622</c:v>
                </c:pt>
                <c:pt idx="959">
                  <c:v>0.45280000000000031</c:v>
                </c:pt>
                <c:pt idx="960">
                  <c:v>0.4546</c:v>
                </c:pt>
                <c:pt idx="961">
                  <c:v>0.45880000000000032</c:v>
                </c:pt>
                <c:pt idx="962">
                  <c:v>0.46300000000000002</c:v>
                </c:pt>
                <c:pt idx="963">
                  <c:v>0.46300000000000002</c:v>
                </c:pt>
                <c:pt idx="964">
                  <c:v>0.46580000000000032</c:v>
                </c:pt>
                <c:pt idx="965">
                  <c:v>0.47060000000000002</c:v>
                </c:pt>
                <c:pt idx="966">
                  <c:v>0.47340000000000032</c:v>
                </c:pt>
                <c:pt idx="967">
                  <c:v>0.47500000000000031</c:v>
                </c:pt>
                <c:pt idx="968">
                  <c:v>0.47640000000000032</c:v>
                </c:pt>
                <c:pt idx="969">
                  <c:v>0.47660000000000002</c:v>
                </c:pt>
                <c:pt idx="970">
                  <c:v>0.47760000000000002</c:v>
                </c:pt>
                <c:pt idx="971">
                  <c:v>0.47660000000000002</c:v>
                </c:pt>
                <c:pt idx="972">
                  <c:v>0.47540000000000032</c:v>
                </c:pt>
                <c:pt idx="973">
                  <c:v>0.47340000000000032</c:v>
                </c:pt>
                <c:pt idx="974">
                  <c:v>0.46160000000000001</c:v>
                </c:pt>
                <c:pt idx="975">
                  <c:v>0.45679999999999998</c:v>
                </c:pt>
                <c:pt idx="976">
                  <c:v>0.45700000000000002</c:v>
                </c:pt>
                <c:pt idx="977">
                  <c:v>0.46160000000000001</c:v>
                </c:pt>
                <c:pt idx="978">
                  <c:v>0.46800000000000008</c:v>
                </c:pt>
                <c:pt idx="979">
                  <c:v>0.46900000000000008</c:v>
                </c:pt>
                <c:pt idx="980">
                  <c:v>0.46800000000000008</c:v>
                </c:pt>
                <c:pt idx="981">
                  <c:v>0.4662</c:v>
                </c:pt>
                <c:pt idx="982">
                  <c:v>0.46780000000000038</c:v>
                </c:pt>
                <c:pt idx="983">
                  <c:v>0.46900000000000008</c:v>
                </c:pt>
                <c:pt idx="984">
                  <c:v>0.47200000000000031</c:v>
                </c:pt>
                <c:pt idx="985">
                  <c:v>0.47220000000000001</c:v>
                </c:pt>
                <c:pt idx="986">
                  <c:v>0.47260000000000002</c:v>
                </c:pt>
                <c:pt idx="987">
                  <c:v>0.47260000000000002</c:v>
                </c:pt>
                <c:pt idx="988">
                  <c:v>0.47160000000000002</c:v>
                </c:pt>
                <c:pt idx="989">
                  <c:v>0.46740000000000032</c:v>
                </c:pt>
                <c:pt idx="990">
                  <c:v>0.46340000000000031</c:v>
                </c:pt>
                <c:pt idx="991">
                  <c:v>0.46760000000000002</c:v>
                </c:pt>
                <c:pt idx="992">
                  <c:v>0.47080000000000038</c:v>
                </c:pt>
                <c:pt idx="993">
                  <c:v>0.47460000000000002</c:v>
                </c:pt>
                <c:pt idx="994">
                  <c:v>0.47280000000000111</c:v>
                </c:pt>
                <c:pt idx="995">
                  <c:v>0.47060000000000002</c:v>
                </c:pt>
                <c:pt idx="996">
                  <c:v>0.47060000000000002</c:v>
                </c:pt>
                <c:pt idx="997">
                  <c:v>0.47020000000000001</c:v>
                </c:pt>
                <c:pt idx="998">
                  <c:v>0.47100000000000031</c:v>
                </c:pt>
                <c:pt idx="999">
                  <c:v>0.46920000000000001</c:v>
                </c:pt>
                <c:pt idx="1000">
                  <c:v>0.46920000000000001</c:v>
                </c:pt>
                <c:pt idx="1001">
                  <c:v>0.46640000000000031</c:v>
                </c:pt>
                <c:pt idx="1002">
                  <c:v>0.46400000000000002</c:v>
                </c:pt>
                <c:pt idx="1003">
                  <c:v>0.4556</c:v>
                </c:pt>
                <c:pt idx="1004">
                  <c:v>0.45120000000000005</c:v>
                </c:pt>
                <c:pt idx="1005">
                  <c:v>0.45620000000000005</c:v>
                </c:pt>
                <c:pt idx="1006">
                  <c:v>0.46240000000000031</c:v>
                </c:pt>
                <c:pt idx="1007">
                  <c:v>0.46500000000000002</c:v>
                </c:pt>
                <c:pt idx="1008">
                  <c:v>0.46180000000000032</c:v>
                </c:pt>
                <c:pt idx="1009">
                  <c:v>0.46160000000000001</c:v>
                </c:pt>
                <c:pt idx="1010">
                  <c:v>0.46200000000000002</c:v>
                </c:pt>
                <c:pt idx="1011">
                  <c:v>0.46740000000000032</c:v>
                </c:pt>
                <c:pt idx="1012">
                  <c:v>0.46480000000000032</c:v>
                </c:pt>
                <c:pt idx="1013">
                  <c:v>0.46140000000000031</c:v>
                </c:pt>
                <c:pt idx="1014">
                  <c:v>0.4536</c:v>
                </c:pt>
                <c:pt idx="1015">
                  <c:v>0.44880000000000059</c:v>
                </c:pt>
                <c:pt idx="1016">
                  <c:v>0.4536</c:v>
                </c:pt>
                <c:pt idx="1017">
                  <c:v>0.45300000000000001</c:v>
                </c:pt>
                <c:pt idx="1018">
                  <c:v>0.45840000000000031</c:v>
                </c:pt>
                <c:pt idx="1019">
                  <c:v>0.45779999999999998</c:v>
                </c:pt>
                <c:pt idx="1020">
                  <c:v>0.45900000000000002</c:v>
                </c:pt>
                <c:pt idx="1021">
                  <c:v>0.45840000000000031</c:v>
                </c:pt>
                <c:pt idx="1022">
                  <c:v>0.45940000000000031</c:v>
                </c:pt>
                <c:pt idx="1023">
                  <c:v>0.46180000000000032</c:v>
                </c:pt>
                <c:pt idx="1024">
                  <c:v>0.46380000000000032</c:v>
                </c:pt>
                <c:pt idx="1025">
                  <c:v>0.4662</c:v>
                </c:pt>
                <c:pt idx="1026">
                  <c:v>0.46460000000000001</c:v>
                </c:pt>
                <c:pt idx="1027">
                  <c:v>0.46340000000000031</c:v>
                </c:pt>
                <c:pt idx="1028">
                  <c:v>0.46360000000000001</c:v>
                </c:pt>
                <c:pt idx="1029">
                  <c:v>0.46800000000000008</c:v>
                </c:pt>
                <c:pt idx="1030">
                  <c:v>0.46960000000000002</c:v>
                </c:pt>
                <c:pt idx="1031">
                  <c:v>0.47220000000000001</c:v>
                </c:pt>
                <c:pt idx="1032">
                  <c:v>0.47100000000000031</c:v>
                </c:pt>
                <c:pt idx="1033">
                  <c:v>0.47060000000000002</c:v>
                </c:pt>
                <c:pt idx="1034">
                  <c:v>0.47140000000000032</c:v>
                </c:pt>
                <c:pt idx="1035">
                  <c:v>0.47040000000000032</c:v>
                </c:pt>
                <c:pt idx="1036">
                  <c:v>0.47080000000000038</c:v>
                </c:pt>
                <c:pt idx="1037">
                  <c:v>0.46800000000000008</c:v>
                </c:pt>
                <c:pt idx="1038">
                  <c:v>0.46360000000000001</c:v>
                </c:pt>
                <c:pt idx="1039">
                  <c:v>0.45700000000000002</c:v>
                </c:pt>
                <c:pt idx="1040">
                  <c:v>0.45960000000000001</c:v>
                </c:pt>
                <c:pt idx="1041">
                  <c:v>0.4582</c:v>
                </c:pt>
                <c:pt idx="1042">
                  <c:v>0.45800000000000002</c:v>
                </c:pt>
                <c:pt idx="1043">
                  <c:v>0.46240000000000031</c:v>
                </c:pt>
                <c:pt idx="1044">
                  <c:v>0.46440000000000031</c:v>
                </c:pt>
                <c:pt idx="1045">
                  <c:v>0.46780000000000038</c:v>
                </c:pt>
                <c:pt idx="1046">
                  <c:v>0.46740000000000032</c:v>
                </c:pt>
                <c:pt idx="1047">
                  <c:v>0.47020000000000001</c:v>
                </c:pt>
                <c:pt idx="1048">
                  <c:v>0.46920000000000001</c:v>
                </c:pt>
                <c:pt idx="1049">
                  <c:v>0.46900000000000008</c:v>
                </c:pt>
                <c:pt idx="1050">
                  <c:v>0.46920000000000001</c:v>
                </c:pt>
                <c:pt idx="1051">
                  <c:v>0.46860000000000002</c:v>
                </c:pt>
                <c:pt idx="1052">
                  <c:v>0.46940000000000032</c:v>
                </c:pt>
                <c:pt idx="1053">
                  <c:v>0.46960000000000002</c:v>
                </c:pt>
                <c:pt idx="1054">
                  <c:v>0.47080000000000038</c:v>
                </c:pt>
                <c:pt idx="1055">
                  <c:v>0.46920000000000001</c:v>
                </c:pt>
                <c:pt idx="1056">
                  <c:v>0.46940000000000032</c:v>
                </c:pt>
                <c:pt idx="1057">
                  <c:v>0.4672</c:v>
                </c:pt>
                <c:pt idx="1058">
                  <c:v>0.46760000000000002</c:v>
                </c:pt>
                <c:pt idx="1059">
                  <c:v>0.47140000000000032</c:v>
                </c:pt>
                <c:pt idx="1060">
                  <c:v>0.47560000000000002</c:v>
                </c:pt>
                <c:pt idx="1061">
                  <c:v>0.47820000000000001</c:v>
                </c:pt>
                <c:pt idx="1062">
                  <c:v>0.47820000000000001</c:v>
                </c:pt>
                <c:pt idx="1063">
                  <c:v>0.48100000000000032</c:v>
                </c:pt>
                <c:pt idx="1064">
                  <c:v>0.48320000000000002</c:v>
                </c:pt>
                <c:pt idx="1065">
                  <c:v>0.48580000000000123</c:v>
                </c:pt>
                <c:pt idx="1066">
                  <c:v>0.48300000000000032</c:v>
                </c:pt>
                <c:pt idx="1067">
                  <c:v>0.46780000000000038</c:v>
                </c:pt>
                <c:pt idx="1068">
                  <c:v>0.45400000000000001</c:v>
                </c:pt>
                <c:pt idx="1069">
                  <c:v>0.4572</c:v>
                </c:pt>
                <c:pt idx="1070">
                  <c:v>0.46340000000000031</c:v>
                </c:pt>
                <c:pt idx="1071">
                  <c:v>0.46980000000000038</c:v>
                </c:pt>
                <c:pt idx="1072">
                  <c:v>0.47660000000000002</c:v>
                </c:pt>
                <c:pt idx="1073">
                  <c:v>0.48180000000000123</c:v>
                </c:pt>
                <c:pt idx="1074">
                  <c:v>0.48560000000000031</c:v>
                </c:pt>
                <c:pt idx="1075">
                  <c:v>0.48720000000000002</c:v>
                </c:pt>
                <c:pt idx="1076">
                  <c:v>0.48740000000000111</c:v>
                </c:pt>
                <c:pt idx="1077">
                  <c:v>0.48800000000000032</c:v>
                </c:pt>
                <c:pt idx="1078">
                  <c:v>0.48600000000000032</c:v>
                </c:pt>
                <c:pt idx="1079">
                  <c:v>0.48260000000000008</c:v>
                </c:pt>
                <c:pt idx="1080">
                  <c:v>0.47680000000000111</c:v>
                </c:pt>
                <c:pt idx="1081">
                  <c:v>0.47740000000000032</c:v>
                </c:pt>
                <c:pt idx="1082">
                  <c:v>0.47660000000000002</c:v>
                </c:pt>
                <c:pt idx="1083">
                  <c:v>0.47700000000000031</c:v>
                </c:pt>
                <c:pt idx="1084">
                  <c:v>0.47860000000000008</c:v>
                </c:pt>
                <c:pt idx="1085">
                  <c:v>0.48560000000000031</c:v>
                </c:pt>
                <c:pt idx="1086">
                  <c:v>0.49080000000000124</c:v>
                </c:pt>
                <c:pt idx="1087">
                  <c:v>0.48920000000000002</c:v>
                </c:pt>
                <c:pt idx="1088">
                  <c:v>0.48980000000000118</c:v>
                </c:pt>
                <c:pt idx="1089">
                  <c:v>0.48680000000000123</c:v>
                </c:pt>
                <c:pt idx="1090">
                  <c:v>0.48760000000000031</c:v>
                </c:pt>
                <c:pt idx="1091">
                  <c:v>0.48900000000000032</c:v>
                </c:pt>
                <c:pt idx="1092">
                  <c:v>0.49300000000000038</c:v>
                </c:pt>
                <c:pt idx="1093">
                  <c:v>0.49820000000000031</c:v>
                </c:pt>
                <c:pt idx="1094">
                  <c:v>0.49920000000000031</c:v>
                </c:pt>
                <c:pt idx="1095">
                  <c:v>0.49860000000000032</c:v>
                </c:pt>
                <c:pt idx="1096">
                  <c:v>0.49300000000000038</c:v>
                </c:pt>
                <c:pt idx="1097">
                  <c:v>0.49020000000000002</c:v>
                </c:pt>
                <c:pt idx="1098">
                  <c:v>0.48760000000000031</c:v>
                </c:pt>
                <c:pt idx="1099">
                  <c:v>0.48480000000000117</c:v>
                </c:pt>
                <c:pt idx="1100">
                  <c:v>0.48800000000000032</c:v>
                </c:pt>
                <c:pt idx="1101">
                  <c:v>0.49200000000000038</c:v>
                </c:pt>
                <c:pt idx="1102">
                  <c:v>0.49120000000000008</c:v>
                </c:pt>
                <c:pt idx="1103">
                  <c:v>0.48840000000000117</c:v>
                </c:pt>
                <c:pt idx="1104">
                  <c:v>0.49060000000000031</c:v>
                </c:pt>
                <c:pt idx="1105">
                  <c:v>0.48980000000000118</c:v>
                </c:pt>
                <c:pt idx="1106">
                  <c:v>0.48760000000000031</c:v>
                </c:pt>
                <c:pt idx="1107">
                  <c:v>0.48720000000000002</c:v>
                </c:pt>
                <c:pt idx="1108">
                  <c:v>0.48700000000000032</c:v>
                </c:pt>
                <c:pt idx="1109">
                  <c:v>0.48480000000000117</c:v>
                </c:pt>
                <c:pt idx="1110">
                  <c:v>0.47480000000000105</c:v>
                </c:pt>
                <c:pt idx="1111">
                  <c:v>0.46440000000000031</c:v>
                </c:pt>
                <c:pt idx="1112">
                  <c:v>0.46140000000000031</c:v>
                </c:pt>
                <c:pt idx="1113">
                  <c:v>0.46380000000000032</c:v>
                </c:pt>
                <c:pt idx="1114">
                  <c:v>0.46160000000000001</c:v>
                </c:pt>
                <c:pt idx="1115">
                  <c:v>0.46640000000000031</c:v>
                </c:pt>
                <c:pt idx="1116">
                  <c:v>0.46640000000000031</c:v>
                </c:pt>
                <c:pt idx="1117">
                  <c:v>0.46380000000000032</c:v>
                </c:pt>
                <c:pt idx="1118">
                  <c:v>0.45280000000000031</c:v>
                </c:pt>
                <c:pt idx="1119">
                  <c:v>0.44580000000000058</c:v>
                </c:pt>
                <c:pt idx="1120">
                  <c:v>0.45120000000000005</c:v>
                </c:pt>
                <c:pt idx="1121">
                  <c:v>0.45400000000000001</c:v>
                </c:pt>
                <c:pt idx="1122">
                  <c:v>0.46160000000000001</c:v>
                </c:pt>
                <c:pt idx="1123">
                  <c:v>0.46820000000000001</c:v>
                </c:pt>
                <c:pt idx="1124">
                  <c:v>0.47680000000000111</c:v>
                </c:pt>
                <c:pt idx="1125">
                  <c:v>0.47960000000000008</c:v>
                </c:pt>
                <c:pt idx="1126">
                  <c:v>0.48200000000000032</c:v>
                </c:pt>
                <c:pt idx="1127">
                  <c:v>0.47540000000000032</c:v>
                </c:pt>
                <c:pt idx="1128">
                  <c:v>0.47020000000000001</c:v>
                </c:pt>
                <c:pt idx="1129">
                  <c:v>0.47340000000000032</c:v>
                </c:pt>
                <c:pt idx="1130">
                  <c:v>0.47480000000000105</c:v>
                </c:pt>
                <c:pt idx="1131">
                  <c:v>0.48060000000000008</c:v>
                </c:pt>
                <c:pt idx="1132">
                  <c:v>0.48260000000000008</c:v>
                </c:pt>
                <c:pt idx="1133">
                  <c:v>0.48680000000000123</c:v>
                </c:pt>
                <c:pt idx="1134">
                  <c:v>0.48700000000000032</c:v>
                </c:pt>
                <c:pt idx="1135">
                  <c:v>0.48900000000000032</c:v>
                </c:pt>
                <c:pt idx="1136">
                  <c:v>0.49020000000000002</c:v>
                </c:pt>
                <c:pt idx="1137">
                  <c:v>0.49160000000000031</c:v>
                </c:pt>
                <c:pt idx="1138">
                  <c:v>0.49340000000000134</c:v>
                </c:pt>
                <c:pt idx="1139">
                  <c:v>0.49220000000000008</c:v>
                </c:pt>
                <c:pt idx="1140">
                  <c:v>0.48560000000000031</c:v>
                </c:pt>
                <c:pt idx="1141">
                  <c:v>0.46880000000000038</c:v>
                </c:pt>
                <c:pt idx="1142">
                  <c:v>0.4622</c:v>
                </c:pt>
                <c:pt idx="1143">
                  <c:v>0.45779999999999998</c:v>
                </c:pt>
                <c:pt idx="1144">
                  <c:v>0.46200000000000002</c:v>
                </c:pt>
                <c:pt idx="1145">
                  <c:v>0.47060000000000002</c:v>
                </c:pt>
                <c:pt idx="1146">
                  <c:v>0.47380000000000111</c:v>
                </c:pt>
                <c:pt idx="1147">
                  <c:v>0.47700000000000031</c:v>
                </c:pt>
                <c:pt idx="1148">
                  <c:v>0.47660000000000002</c:v>
                </c:pt>
                <c:pt idx="1149">
                  <c:v>0.47860000000000008</c:v>
                </c:pt>
                <c:pt idx="1150">
                  <c:v>0.48020000000000002</c:v>
                </c:pt>
                <c:pt idx="1151">
                  <c:v>0.48180000000000123</c:v>
                </c:pt>
                <c:pt idx="1152">
                  <c:v>0.48120000000000002</c:v>
                </c:pt>
                <c:pt idx="1153">
                  <c:v>0.47980000000000117</c:v>
                </c:pt>
                <c:pt idx="1154">
                  <c:v>0.47980000000000117</c:v>
                </c:pt>
                <c:pt idx="1155">
                  <c:v>0.48140000000000038</c:v>
                </c:pt>
                <c:pt idx="1156">
                  <c:v>0.47680000000000111</c:v>
                </c:pt>
                <c:pt idx="1157">
                  <c:v>0.46460000000000001</c:v>
                </c:pt>
                <c:pt idx="1158">
                  <c:v>0.45800000000000002</c:v>
                </c:pt>
                <c:pt idx="1159">
                  <c:v>0.45980000000000032</c:v>
                </c:pt>
                <c:pt idx="1160">
                  <c:v>0.4642</c:v>
                </c:pt>
                <c:pt idx="1161">
                  <c:v>0.46400000000000002</c:v>
                </c:pt>
                <c:pt idx="1162">
                  <c:v>0.46480000000000032</c:v>
                </c:pt>
                <c:pt idx="1163">
                  <c:v>0.46660000000000001</c:v>
                </c:pt>
                <c:pt idx="1164">
                  <c:v>0.46640000000000031</c:v>
                </c:pt>
                <c:pt idx="1165">
                  <c:v>0.46460000000000001</c:v>
                </c:pt>
                <c:pt idx="1166">
                  <c:v>0.4662</c:v>
                </c:pt>
                <c:pt idx="1167">
                  <c:v>0.47320000000000001</c:v>
                </c:pt>
                <c:pt idx="1168">
                  <c:v>0.47600000000000031</c:v>
                </c:pt>
                <c:pt idx="1169">
                  <c:v>0.47920000000000001</c:v>
                </c:pt>
                <c:pt idx="1170">
                  <c:v>0.47600000000000031</c:v>
                </c:pt>
                <c:pt idx="1171">
                  <c:v>0.47580000000000111</c:v>
                </c:pt>
                <c:pt idx="1172">
                  <c:v>0.47500000000000031</c:v>
                </c:pt>
                <c:pt idx="1173">
                  <c:v>0.48080000000000123</c:v>
                </c:pt>
                <c:pt idx="1174">
                  <c:v>0.49160000000000031</c:v>
                </c:pt>
                <c:pt idx="1175">
                  <c:v>0.49320000000000008</c:v>
                </c:pt>
                <c:pt idx="1176">
                  <c:v>0.49240000000000123</c:v>
                </c:pt>
                <c:pt idx="1177">
                  <c:v>0.49180000000000146</c:v>
                </c:pt>
                <c:pt idx="1178">
                  <c:v>0.49620000000000031</c:v>
                </c:pt>
                <c:pt idx="1179">
                  <c:v>0.49680000000000146</c:v>
                </c:pt>
                <c:pt idx="1180">
                  <c:v>0.49840000000000123</c:v>
                </c:pt>
                <c:pt idx="1181">
                  <c:v>0.49480000000000141</c:v>
                </c:pt>
                <c:pt idx="1182">
                  <c:v>0.49020000000000002</c:v>
                </c:pt>
                <c:pt idx="1183">
                  <c:v>0.49180000000000146</c:v>
                </c:pt>
                <c:pt idx="1184">
                  <c:v>0.49500000000000038</c:v>
                </c:pt>
                <c:pt idx="1185">
                  <c:v>0.49340000000000134</c:v>
                </c:pt>
                <c:pt idx="1186">
                  <c:v>0.48640000000000111</c:v>
                </c:pt>
                <c:pt idx="1187">
                  <c:v>0.47980000000000117</c:v>
                </c:pt>
                <c:pt idx="1188">
                  <c:v>0.48180000000000123</c:v>
                </c:pt>
                <c:pt idx="1189">
                  <c:v>0.48420000000000002</c:v>
                </c:pt>
                <c:pt idx="1190">
                  <c:v>0.48620000000000002</c:v>
                </c:pt>
                <c:pt idx="1191">
                  <c:v>0.48540000000000111</c:v>
                </c:pt>
                <c:pt idx="1192">
                  <c:v>0.48300000000000032</c:v>
                </c:pt>
                <c:pt idx="1193">
                  <c:v>0.47500000000000031</c:v>
                </c:pt>
                <c:pt idx="1194">
                  <c:v>0.47440000000000032</c:v>
                </c:pt>
                <c:pt idx="1195">
                  <c:v>0.47780000000000111</c:v>
                </c:pt>
                <c:pt idx="1196">
                  <c:v>0.48240000000000038</c:v>
                </c:pt>
                <c:pt idx="1197">
                  <c:v>0.48600000000000032</c:v>
                </c:pt>
                <c:pt idx="1198">
                  <c:v>0.48760000000000031</c:v>
                </c:pt>
                <c:pt idx="1199">
                  <c:v>0.48840000000000117</c:v>
                </c:pt>
                <c:pt idx="1200">
                  <c:v>0.48840000000000117</c:v>
                </c:pt>
                <c:pt idx="1201">
                  <c:v>0.49020000000000002</c:v>
                </c:pt>
                <c:pt idx="1202">
                  <c:v>0.48920000000000002</c:v>
                </c:pt>
                <c:pt idx="1203">
                  <c:v>0.48940000000000111</c:v>
                </c:pt>
                <c:pt idx="1204">
                  <c:v>0.48780000000000123</c:v>
                </c:pt>
                <c:pt idx="1205">
                  <c:v>0.48660000000000031</c:v>
                </c:pt>
                <c:pt idx="1206">
                  <c:v>0.48240000000000038</c:v>
                </c:pt>
                <c:pt idx="1207">
                  <c:v>0.48400000000000032</c:v>
                </c:pt>
                <c:pt idx="1208">
                  <c:v>0.49200000000000038</c:v>
                </c:pt>
                <c:pt idx="1209">
                  <c:v>0.49240000000000123</c:v>
                </c:pt>
                <c:pt idx="1210">
                  <c:v>0.48940000000000111</c:v>
                </c:pt>
                <c:pt idx="1211">
                  <c:v>0.47660000000000002</c:v>
                </c:pt>
                <c:pt idx="1212">
                  <c:v>0.46920000000000001</c:v>
                </c:pt>
                <c:pt idx="1213">
                  <c:v>0.47260000000000002</c:v>
                </c:pt>
                <c:pt idx="1214">
                  <c:v>0.48500000000000032</c:v>
                </c:pt>
                <c:pt idx="1215">
                  <c:v>0.48620000000000002</c:v>
                </c:pt>
                <c:pt idx="1216">
                  <c:v>0.47900000000000031</c:v>
                </c:pt>
                <c:pt idx="1217">
                  <c:v>0.46660000000000001</c:v>
                </c:pt>
                <c:pt idx="1218">
                  <c:v>0.4622</c:v>
                </c:pt>
                <c:pt idx="1219">
                  <c:v>0.47160000000000002</c:v>
                </c:pt>
                <c:pt idx="1220">
                  <c:v>0.47780000000000111</c:v>
                </c:pt>
                <c:pt idx="1221">
                  <c:v>0.48400000000000032</c:v>
                </c:pt>
                <c:pt idx="1222">
                  <c:v>0.48040000000000038</c:v>
                </c:pt>
                <c:pt idx="1223">
                  <c:v>0.47700000000000031</c:v>
                </c:pt>
                <c:pt idx="1224">
                  <c:v>0.47620000000000001</c:v>
                </c:pt>
                <c:pt idx="1225">
                  <c:v>0.47880000000000122</c:v>
                </c:pt>
                <c:pt idx="1226">
                  <c:v>0.47600000000000031</c:v>
                </c:pt>
                <c:pt idx="1227">
                  <c:v>0.47580000000000111</c:v>
                </c:pt>
                <c:pt idx="1228">
                  <c:v>0.47420000000000001</c:v>
                </c:pt>
                <c:pt idx="1229">
                  <c:v>0.47720000000000001</c:v>
                </c:pt>
                <c:pt idx="1230">
                  <c:v>0.48180000000000123</c:v>
                </c:pt>
                <c:pt idx="1231">
                  <c:v>0.48540000000000111</c:v>
                </c:pt>
                <c:pt idx="1232">
                  <c:v>0.48640000000000111</c:v>
                </c:pt>
                <c:pt idx="1233">
                  <c:v>0.48580000000000123</c:v>
                </c:pt>
                <c:pt idx="1234">
                  <c:v>0.48540000000000111</c:v>
                </c:pt>
                <c:pt idx="1235">
                  <c:v>0.48660000000000031</c:v>
                </c:pt>
                <c:pt idx="1236">
                  <c:v>0.48660000000000031</c:v>
                </c:pt>
                <c:pt idx="1237">
                  <c:v>0.48640000000000111</c:v>
                </c:pt>
                <c:pt idx="1238">
                  <c:v>0.48440000000000111</c:v>
                </c:pt>
                <c:pt idx="1239">
                  <c:v>0.48540000000000111</c:v>
                </c:pt>
                <c:pt idx="1240">
                  <c:v>0.48620000000000002</c:v>
                </c:pt>
                <c:pt idx="1241">
                  <c:v>0.47940000000000038</c:v>
                </c:pt>
                <c:pt idx="1242">
                  <c:v>0.47440000000000032</c:v>
                </c:pt>
                <c:pt idx="1243">
                  <c:v>0.47500000000000031</c:v>
                </c:pt>
                <c:pt idx="1244">
                  <c:v>0.48220000000000002</c:v>
                </c:pt>
                <c:pt idx="1245">
                  <c:v>0.48220000000000002</c:v>
                </c:pt>
                <c:pt idx="1246">
                  <c:v>0.48220000000000002</c:v>
                </c:pt>
                <c:pt idx="1247">
                  <c:v>0.48240000000000038</c:v>
                </c:pt>
                <c:pt idx="1248">
                  <c:v>0.48220000000000002</c:v>
                </c:pt>
                <c:pt idx="1249">
                  <c:v>0.48080000000000123</c:v>
                </c:pt>
                <c:pt idx="1250">
                  <c:v>0.48160000000000008</c:v>
                </c:pt>
                <c:pt idx="1251">
                  <c:v>0.48420000000000002</c:v>
                </c:pt>
                <c:pt idx="1252">
                  <c:v>0.48240000000000038</c:v>
                </c:pt>
                <c:pt idx="1253">
                  <c:v>0.47400000000000031</c:v>
                </c:pt>
                <c:pt idx="1254">
                  <c:v>0.4632</c:v>
                </c:pt>
                <c:pt idx="1255">
                  <c:v>0.45800000000000002</c:v>
                </c:pt>
                <c:pt idx="1256">
                  <c:v>0.46060000000000001</c:v>
                </c:pt>
                <c:pt idx="1257">
                  <c:v>0.47040000000000032</c:v>
                </c:pt>
                <c:pt idx="1258">
                  <c:v>0.47840000000000032</c:v>
                </c:pt>
                <c:pt idx="1259">
                  <c:v>0.47880000000000122</c:v>
                </c:pt>
                <c:pt idx="1260">
                  <c:v>0.47720000000000001</c:v>
                </c:pt>
                <c:pt idx="1261">
                  <c:v>0.47760000000000002</c:v>
                </c:pt>
                <c:pt idx="1262">
                  <c:v>0.48060000000000008</c:v>
                </c:pt>
                <c:pt idx="1263">
                  <c:v>0.48260000000000008</c:v>
                </c:pt>
                <c:pt idx="1264">
                  <c:v>0.48820000000000002</c:v>
                </c:pt>
                <c:pt idx="1265">
                  <c:v>0.49200000000000038</c:v>
                </c:pt>
                <c:pt idx="1266">
                  <c:v>0.49380000000000146</c:v>
                </c:pt>
                <c:pt idx="1267">
                  <c:v>0.49300000000000038</c:v>
                </c:pt>
                <c:pt idx="1268">
                  <c:v>0.49320000000000008</c:v>
                </c:pt>
                <c:pt idx="1269">
                  <c:v>0.49600000000000088</c:v>
                </c:pt>
                <c:pt idx="1270">
                  <c:v>0.49740000000000123</c:v>
                </c:pt>
                <c:pt idx="1271">
                  <c:v>0.49780000000000146</c:v>
                </c:pt>
                <c:pt idx="1272">
                  <c:v>0.49800000000000111</c:v>
                </c:pt>
                <c:pt idx="1273">
                  <c:v>0.50139999999999996</c:v>
                </c:pt>
                <c:pt idx="1274">
                  <c:v>0.50080000000000002</c:v>
                </c:pt>
                <c:pt idx="1275">
                  <c:v>0.49840000000000123</c:v>
                </c:pt>
                <c:pt idx="1276">
                  <c:v>0.49760000000000032</c:v>
                </c:pt>
                <c:pt idx="1277">
                  <c:v>0.49320000000000008</c:v>
                </c:pt>
                <c:pt idx="1278">
                  <c:v>0.48100000000000032</c:v>
                </c:pt>
                <c:pt idx="1279">
                  <c:v>0.46900000000000008</c:v>
                </c:pt>
                <c:pt idx="1280">
                  <c:v>0.47520000000000001</c:v>
                </c:pt>
                <c:pt idx="1281">
                  <c:v>0.48660000000000031</c:v>
                </c:pt>
                <c:pt idx="1282">
                  <c:v>0.48300000000000032</c:v>
                </c:pt>
                <c:pt idx="1283">
                  <c:v>0.45960000000000001</c:v>
                </c:pt>
                <c:pt idx="1284">
                  <c:v>0.44720000000000026</c:v>
                </c:pt>
                <c:pt idx="1285">
                  <c:v>0.44880000000000059</c:v>
                </c:pt>
                <c:pt idx="1286">
                  <c:v>0.4582</c:v>
                </c:pt>
                <c:pt idx="1287">
                  <c:v>0.46840000000000032</c:v>
                </c:pt>
                <c:pt idx="1288">
                  <c:v>0.47920000000000001</c:v>
                </c:pt>
                <c:pt idx="1289">
                  <c:v>0.48900000000000032</c:v>
                </c:pt>
                <c:pt idx="1290">
                  <c:v>0.48320000000000002</c:v>
                </c:pt>
                <c:pt idx="1291">
                  <c:v>0.48600000000000032</c:v>
                </c:pt>
                <c:pt idx="1292">
                  <c:v>0.49600000000000088</c:v>
                </c:pt>
                <c:pt idx="1293">
                  <c:v>0.49880000000000146</c:v>
                </c:pt>
                <c:pt idx="1294">
                  <c:v>0.49680000000000146</c:v>
                </c:pt>
                <c:pt idx="1295">
                  <c:v>0.49180000000000146</c:v>
                </c:pt>
                <c:pt idx="1296">
                  <c:v>0.47240000000000032</c:v>
                </c:pt>
                <c:pt idx="1297">
                  <c:v>0.45700000000000002</c:v>
                </c:pt>
                <c:pt idx="1298">
                  <c:v>0.46020000000000005</c:v>
                </c:pt>
                <c:pt idx="1299">
                  <c:v>0.47680000000000111</c:v>
                </c:pt>
                <c:pt idx="1300">
                  <c:v>0.48500000000000032</c:v>
                </c:pt>
                <c:pt idx="1301">
                  <c:v>0.47320000000000001</c:v>
                </c:pt>
                <c:pt idx="1302">
                  <c:v>0.47060000000000002</c:v>
                </c:pt>
                <c:pt idx="1303">
                  <c:v>0.48300000000000032</c:v>
                </c:pt>
                <c:pt idx="1304">
                  <c:v>0.48380000000000123</c:v>
                </c:pt>
                <c:pt idx="1305">
                  <c:v>0.47800000000000031</c:v>
                </c:pt>
                <c:pt idx="1306">
                  <c:v>0.47180000000000111</c:v>
                </c:pt>
                <c:pt idx="1307">
                  <c:v>0.46740000000000032</c:v>
                </c:pt>
                <c:pt idx="1308">
                  <c:v>0.45980000000000032</c:v>
                </c:pt>
                <c:pt idx="1309">
                  <c:v>0.46</c:v>
                </c:pt>
                <c:pt idx="1310">
                  <c:v>0.4612</c:v>
                </c:pt>
                <c:pt idx="1311">
                  <c:v>0.46360000000000001</c:v>
                </c:pt>
                <c:pt idx="1312">
                  <c:v>0.47120000000000001</c:v>
                </c:pt>
                <c:pt idx="1313">
                  <c:v>0.48280000000000123</c:v>
                </c:pt>
                <c:pt idx="1314">
                  <c:v>0.49180000000000146</c:v>
                </c:pt>
                <c:pt idx="1315">
                  <c:v>0.49300000000000038</c:v>
                </c:pt>
                <c:pt idx="1316">
                  <c:v>0.49640000000000123</c:v>
                </c:pt>
                <c:pt idx="1317">
                  <c:v>0.49820000000000031</c:v>
                </c:pt>
                <c:pt idx="1318">
                  <c:v>0.502</c:v>
                </c:pt>
                <c:pt idx="1319">
                  <c:v>0.501</c:v>
                </c:pt>
              </c:numCache>
            </c:numRef>
          </c:yVal>
          <c:extLst xmlns:c16r2="http://schemas.microsoft.com/office/drawing/2015/06/chart">
            <c:ext xmlns:c16="http://schemas.microsoft.com/office/drawing/2014/chart" uri="{C3380CC4-5D6E-409C-BE32-E72D297353CC}">
              <c16:uniqueId val="{00000002-D6DD-46B1-9EA7-89EA8253A3F3}"/>
            </c:ext>
          </c:extLst>
        </c:ser>
        <c:ser>
          <c:idx val="1"/>
          <c:order val="1"/>
          <c:tx>
            <c:v>M.steel circle</c:v>
          </c:tx>
          <c:spPr>
            <a:ln w="19050" cap="rnd">
              <a:solidFill>
                <a:schemeClr val="accent2"/>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18.20818999999991</c:v>
                </c:pt>
                <c:pt idx="10">
                  <c:v>20.030010000000001</c:v>
                </c:pt>
                <c:pt idx="11">
                  <c:v>21.851829999999996</c:v>
                </c:pt>
                <c:pt idx="12">
                  <c:v>23.67364999999991</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49.165116000000239</c:v>
                </c:pt>
                <c:pt idx="27">
                  <c:v>50.986936</c:v>
                </c:pt>
                <c:pt idx="28">
                  <c:v>52.806754000000005</c:v>
                </c:pt>
                <c:pt idx="29">
                  <c:v>54.628574000000143</c:v>
                </c:pt>
                <c:pt idx="30">
                  <c:v>56.448392000000013</c:v>
                </c:pt>
                <c:pt idx="31">
                  <c:v>58.270212000000143</c:v>
                </c:pt>
                <c:pt idx="32">
                  <c:v>60.092032000000188</c:v>
                </c:pt>
                <c:pt idx="33">
                  <c:v>61.911849999999994</c:v>
                </c:pt>
                <c:pt idx="34">
                  <c:v>63.733670000000011</c:v>
                </c:pt>
                <c:pt idx="35">
                  <c:v>65.555489999999978</c:v>
                </c:pt>
                <c:pt idx="36">
                  <c:v>67.375307999999507</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81.941860000000347</c:v>
                </c:pt>
                <c:pt idx="45">
                  <c:v>83.763679999999994</c:v>
                </c:pt>
                <c:pt idx="46">
                  <c:v>85.583497999999949</c:v>
                </c:pt>
                <c:pt idx="47">
                  <c:v>87.40331599999999</c:v>
                </c:pt>
                <c:pt idx="48">
                  <c:v>89.225135999999978</c:v>
                </c:pt>
                <c:pt idx="49">
                  <c:v>91.046955999999994</c:v>
                </c:pt>
                <c:pt idx="50">
                  <c:v>92.868775999999642</c:v>
                </c:pt>
                <c:pt idx="51">
                  <c:v>94.688593999999981</c:v>
                </c:pt>
                <c:pt idx="52">
                  <c:v>96.510413999999997</c:v>
                </c:pt>
                <c:pt idx="53">
                  <c:v>98.330231999999981</c:v>
                </c:pt>
                <c:pt idx="54">
                  <c:v>100.15205199999971</c:v>
                </c:pt>
                <c:pt idx="55">
                  <c:v>101.97187</c:v>
                </c:pt>
                <c:pt idx="56">
                  <c:v>103.79369000000027</c:v>
                </c:pt>
                <c:pt idx="57">
                  <c:v>105.61350799999998</c:v>
                </c:pt>
                <c:pt idx="58">
                  <c:v>107.43532799999998</c:v>
                </c:pt>
                <c:pt idx="59">
                  <c:v>109.25514599999998</c:v>
                </c:pt>
                <c:pt idx="60">
                  <c:v>111.07696599999998</c:v>
                </c:pt>
                <c:pt idx="61">
                  <c:v>112.896784</c:v>
                </c:pt>
                <c:pt idx="62">
                  <c:v>114.71860400000027</c:v>
                </c:pt>
                <c:pt idx="63">
                  <c:v>116.54242599999999</c:v>
                </c:pt>
                <c:pt idx="64">
                  <c:v>118.36024199999999</c:v>
                </c:pt>
                <c:pt idx="65">
                  <c:v>120.18206199999995</c:v>
                </c:pt>
                <c:pt idx="66">
                  <c:v>122.00187999999999</c:v>
                </c:pt>
                <c:pt idx="67">
                  <c:v>123.82570199999955</c:v>
                </c:pt>
                <c:pt idx="68">
                  <c:v>125.64551999999999</c:v>
                </c:pt>
                <c:pt idx="69">
                  <c:v>127.46533799999995</c:v>
                </c:pt>
                <c:pt idx="70">
                  <c:v>129.28715800000001</c:v>
                </c:pt>
                <c:pt idx="71">
                  <c:v>131.10697599999995</c:v>
                </c:pt>
                <c:pt idx="72">
                  <c:v>132.92879600000066</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152.95880600000072</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172.98881600000075</c:v>
                </c:pt>
                <c:pt idx="95">
                  <c:v>174.80863400000001</c:v>
                </c:pt>
                <c:pt idx="96">
                  <c:v>176.63045399999999</c:v>
                </c:pt>
                <c:pt idx="97">
                  <c:v>178.45027200000001</c:v>
                </c:pt>
                <c:pt idx="98">
                  <c:v>180.27409399999939</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198.48228400000053</c:v>
                </c:pt>
                <c:pt idx="109">
                  <c:v>200.30010000000001</c:v>
                </c:pt>
                <c:pt idx="110">
                  <c:v>202.12392199999996</c:v>
                </c:pt>
                <c:pt idx="111">
                  <c:v>203.94574199999997</c:v>
                </c:pt>
                <c:pt idx="112">
                  <c:v>205.76555999999943</c:v>
                </c:pt>
                <c:pt idx="113">
                  <c:v>207.58537800000047</c:v>
                </c:pt>
                <c:pt idx="114">
                  <c:v>209.40719800000056</c:v>
                </c:pt>
                <c:pt idx="115">
                  <c:v>211.22701599999996</c:v>
                </c:pt>
                <c:pt idx="116">
                  <c:v>213.05083800000054</c:v>
                </c:pt>
                <c:pt idx="117">
                  <c:v>214.86865399999996</c:v>
                </c:pt>
                <c:pt idx="118">
                  <c:v>216.69047399999997</c:v>
                </c:pt>
                <c:pt idx="119">
                  <c:v>218.512294</c:v>
                </c:pt>
                <c:pt idx="120">
                  <c:v>220.33411399999997</c:v>
                </c:pt>
                <c:pt idx="121">
                  <c:v>222.15393199999997</c:v>
                </c:pt>
                <c:pt idx="122">
                  <c:v>223.97575199999972</c:v>
                </c:pt>
                <c:pt idx="123">
                  <c:v>225.7955699999994</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249.4672180000006</c:v>
                </c:pt>
                <c:pt idx="137">
                  <c:v>251.28903800000001</c:v>
                </c:pt>
                <c:pt idx="138">
                  <c:v>253.10685399999952</c:v>
                </c:pt>
                <c:pt idx="139">
                  <c:v>254.93067599999995</c:v>
                </c:pt>
                <c:pt idx="140">
                  <c:v>256.75249599999995</c:v>
                </c:pt>
                <c:pt idx="141">
                  <c:v>258.57231399999893</c:v>
                </c:pt>
                <c:pt idx="142">
                  <c:v>260.39213199999875</c:v>
                </c:pt>
                <c:pt idx="143">
                  <c:v>262.21395199999893</c:v>
                </c:pt>
                <c:pt idx="144">
                  <c:v>264.03777399999899</c:v>
                </c:pt>
                <c:pt idx="145">
                  <c:v>265.85558999999995</c:v>
                </c:pt>
                <c:pt idx="146">
                  <c:v>267.67741000000001</c:v>
                </c:pt>
                <c:pt idx="147">
                  <c:v>269.49522599999869</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294.99069599999899</c:v>
                </c:pt>
                <c:pt idx="162">
                  <c:v>296.81051399999899</c:v>
                </c:pt>
                <c:pt idx="163">
                  <c:v>298.63233399999899</c:v>
                </c:pt>
                <c:pt idx="164">
                  <c:v>300.45215199999899</c:v>
                </c:pt>
                <c:pt idx="165">
                  <c:v>302.27397199999899</c:v>
                </c:pt>
                <c:pt idx="166">
                  <c:v>304.09579199999899</c:v>
                </c:pt>
                <c:pt idx="167">
                  <c:v>305.91761199999894</c:v>
                </c:pt>
                <c:pt idx="168">
                  <c:v>307.73742999999899</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322.30197999999899</c:v>
                </c:pt>
                <c:pt idx="177">
                  <c:v>324.12379999999899</c:v>
                </c:pt>
                <c:pt idx="178">
                  <c:v>325.94561999999894</c:v>
                </c:pt>
                <c:pt idx="179">
                  <c:v>327.76743999999923</c:v>
                </c:pt>
                <c:pt idx="180">
                  <c:v>329.58725799999894</c:v>
                </c:pt>
                <c:pt idx="181">
                  <c:v>331.40907799999923</c:v>
                </c:pt>
                <c:pt idx="182">
                  <c:v>333.23089799999963</c:v>
                </c:pt>
                <c:pt idx="183">
                  <c:v>335.04871399999899</c:v>
                </c:pt>
                <c:pt idx="184">
                  <c:v>336.87253599999963</c:v>
                </c:pt>
                <c:pt idx="185">
                  <c:v>338.69235399999963</c:v>
                </c:pt>
                <c:pt idx="186">
                  <c:v>340.51817799999833</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371.47109999999833</c:v>
                </c:pt>
                <c:pt idx="204">
                  <c:v>373.28891599999827</c:v>
                </c:pt>
                <c:pt idx="205">
                  <c:v>375.11073599999969</c:v>
                </c:pt>
                <c:pt idx="206">
                  <c:v>376.93255599999833</c:v>
                </c:pt>
                <c:pt idx="207">
                  <c:v>378.75237399999969</c:v>
                </c:pt>
                <c:pt idx="208">
                  <c:v>380.57419399999969</c:v>
                </c:pt>
                <c:pt idx="209">
                  <c:v>382.39601399999839</c:v>
                </c:pt>
                <c:pt idx="210">
                  <c:v>384.21382999999969</c:v>
                </c:pt>
                <c:pt idx="211">
                  <c:v>386.03564999999969</c:v>
                </c:pt>
                <c:pt idx="212">
                  <c:v>387.85746999999998</c:v>
                </c:pt>
                <c:pt idx="213">
                  <c:v>389.67928999999998</c:v>
                </c:pt>
                <c:pt idx="214">
                  <c:v>391.50311199999857</c:v>
                </c:pt>
                <c:pt idx="215">
                  <c:v>393.32092799999964</c:v>
                </c:pt>
                <c:pt idx="216">
                  <c:v>395.14274799999998</c:v>
                </c:pt>
                <c:pt idx="217">
                  <c:v>396.96256599999964</c:v>
                </c:pt>
                <c:pt idx="218">
                  <c:v>398.78438599999993</c:v>
                </c:pt>
                <c:pt idx="219">
                  <c:v>400.60420399999998</c:v>
                </c:pt>
                <c:pt idx="220">
                  <c:v>402.42602399999851</c:v>
                </c:pt>
                <c:pt idx="221">
                  <c:v>404.24584199999998</c:v>
                </c:pt>
                <c:pt idx="222">
                  <c:v>406.06966400000078</c:v>
                </c:pt>
                <c:pt idx="223">
                  <c:v>407.88948200000038</c:v>
                </c:pt>
                <c:pt idx="224">
                  <c:v>409.70929999999993</c:v>
                </c:pt>
                <c:pt idx="225">
                  <c:v>411.53111999999743</c:v>
                </c:pt>
                <c:pt idx="226">
                  <c:v>413.35093799999993</c:v>
                </c:pt>
                <c:pt idx="227">
                  <c:v>415.17075599999993</c:v>
                </c:pt>
                <c:pt idx="228">
                  <c:v>416.99257599999856</c:v>
                </c:pt>
                <c:pt idx="229">
                  <c:v>418.81239399999993</c:v>
                </c:pt>
                <c:pt idx="230">
                  <c:v>420.63421399999993</c:v>
                </c:pt>
                <c:pt idx="231">
                  <c:v>422.45403199999993</c:v>
                </c:pt>
                <c:pt idx="232">
                  <c:v>424.27585199999993</c:v>
                </c:pt>
                <c:pt idx="233">
                  <c:v>426.09767199999999</c:v>
                </c:pt>
                <c:pt idx="234">
                  <c:v>427.91949199999999</c:v>
                </c:pt>
                <c:pt idx="235">
                  <c:v>429.73730799999851</c:v>
                </c:pt>
                <c:pt idx="236">
                  <c:v>431.55912799999993</c:v>
                </c:pt>
                <c:pt idx="237">
                  <c:v>433.38094799999993</c:v>
                </c:pt>
                <c:pt idx="238">
                  <c:v>435.20076599999999</c:v>
                </c:pt>
                <c:pt idx="239">
                  <c:v>437.02058399999993</c:v>
                </c:pt>
                <c:pt idx="240">
                  <c:v>438.84440600000107</c:v>
                </c:pt>
                <c:pt idx="241">
                  <c:v>440.66422400000107</c:v>
                </c:pt>
                <c:pt idx="242">
                  <c:v>442.48604399999869</c:v>
                </c:pt>
                <c:pt idx="243">
                  <c:v>444.30586200000113</c:v>
                </c:pt>
                <c:pt idx="244">
                  <c:v>446.12968400000113</c:v>
                </c:pt>
                <c:pt idx="245">
                  <c:v>447.94749999999993</c:v>
                </c:pt>
                <c:pt idx="246">
                  <c:v>449.76931999999869</c:v>
                </c:pt>
                <c:pt idx="247">
                  <c:v>451.58913799999863</c:v>
                </c:pt>
                <c:pt idx="248">
                  <c:v>453.41095799999869</c:v>
                </c:pt>
                <c:pt idx="249">
                  <c:v>455.23277799999869</c:v>
                </c:pt>
                <c:pt idx="250">
                  <c:v>457.05259599999994</c:v>
                </c:pt>
                <c:pt idx="251">
                  <c:v>458.87441599999994</c:v>
                </c:pt>
                <c:pt idx="252">
                  <c:v>460.69423399999994</c:v>
                </c:pt>
                <c:pt idx="253">
                  <c:v>462.51605399999869</c:v>
                </c:pt>
                <c:pt idx="254">
                  <c:v>464.337874</c:v>
                </c:pt>
                <c:pt idx="255">
                  <c:v>466.15769200000108</c:v>
                </c:pt>
                <c:pt idx="256">
                  <c:v>467.97951199999869</c:v>
                </c:pt>
                <c:pt idx="257">
                  <c:v>469.79932999999869</c:v>
                </c:pt>
                <c:pt idx="258">
                  <c:v>471.619148</c:v>
                </c:pt>
                <c:pt idx="259">
                  <c:v>473.44096799999994</c:v>
                </c:pt>
                <c:pt idx="260">
                  <c:v>475.26278799999994</c:v>
                </c:pt>
                <c:pt idx="261">
                  <c:v>477.08260599999994</c:v>
                </c:pt>
                <c:pt idx="262">
                  <c:v>478.90842999999899</c:v>
                </c:pt>
                <c:pt idx="263">
                  <c:v>480.724244</c:v>
                </c:pt>
                <c:pt idx="264">
                  <c:v>482.54806599999995</c:v>
                </c:pt>
                <c:pt idx="265">
                  <c:v>484.36988600000137</c:v>
                </c:pt>
                <c:pt idx="266">
                  <c:v>486.18770199999994</c:v>
                </c:pt>
                <c:pt idx="267">
                  <c:v>488.00751999999869</c:v>
                </c:pt>
                <c:pt idx="268">
                  <c:v>489.83134199999893</c:v>
                </c:pt>
                <c:pt idx="269">
                  <c:v>491.6511599999987</c:v>
                </c:pt>
                <c:pt idx="270">
                  <c:v>493.47097799999869</c:v>
                </c:pt>
                <c:pt idx="271">
                  <c:v>495.2927979999987</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511.68317199999899</c:v>
                </c:pt>
                <c:pt idx="281">
                  <c:v>513.50098800000001</c:v>
                </c:pt>
                <c:pt idx="282">
                  <c:v>515.32280799999796</c:v>
                </c:pt>
                <c:pt idx="283">
                  <c:v>517.14262599999677</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544.45591199999797</c:v>
                </c:pt>
                <c:pt idx="299">
                  <c:v>546.28173600000287</c:v>
                </c:pt>
                <c:pt idx="300">
                  <c:v>548.09955200000002</c:v>
                </c:pt>
                <c:pt idx="301">
                  <c:v>549.91936999999996</c:v>
                </c:pt>
                <c:pt idx="302">
                  <c:v>551.7391879999999</c:v>
                </c:pt>
                <c:pt idx="303">
                  <c:v>553.56100799999797</c:v>
                </c:pt>
                <c:pt idx="304">
                  <c:v>555.38482999999997</c:v>
                </c:pt>
                <c:pt idx="305">
                  <c:v>557.20264599999939</c:v>
                </c:pt>
                <c:pt idx="306">
                  <c:v>559.02446599999996</c:v>
                </c:pt>
                <c:pt idx="307">
                  <c:v>560.84628599999746</c:v>
                </c:pt>
                <c:pt idx="308">
                  <c:v>562.66610399999797</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591.80120999999747</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611.83121999999639</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631.8612299999952</c:v>
                </c:pt>
                <c:pt idx="347">
                  <c:v>633.68305000000055</c:v>
                </c:pt>
                <c:pt idx="348">
                  <c:v>635.50486999999998</c:v>
                </c:pt>
                <c:pt idx="349">
                  <c:v>637.32468799999947</c:v>
                </c:pt>
                <c:pt idx="350">
                  <c:v>639.14450599999986</c:v>
                </c:pt>
                <c:pt idx="351">
                  <c:v>640.96632599999748</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657.35469799999748</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682.85016799999676</c:v>
                </c:pt>
                <c:pt idx="375">
                  <c:v>684.66798399999948</c:v>
                </c:pt>
                <c:pt idx="376">
                  <c:v>686.48980399999994</c:v>
                </c:pt>
                <c:pt idx="377">
                  <c:v>688.30962199999749</c:v>
                </c:pt>
                <c:pt idx="378">
                  <c:v>690.13144199999988</c:v>
                </c:pt>
                <c:pt idx="379">
                  <c:v>691.95326199999749</c:v>
                </c:pt>
                <c:pt idx="380">
                  <c:v>693.77508200000239</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708.34163399999738</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735.65291799999738</c:v>
                </c:pt>
                <c:pt idx="404">
                  <c:v>737.47673999999995</c:v>
                </c:pt>
                <c:pt idx="405">
                  <c:v>739.29455599999994</c:v>
                </c:pt>
                <c:pt idx="406">
                  <c:v>741.11837800000285</c:v>
                </c:pt>
                <c:pt idx="407">
                  <c:v>742.93819599999949</c:v>
                </c:pt>
                <c:pt idx="408">
                  <c:v>744.76001599999938</c:v>
                </c:pt>
                <c:pt idx="409">
                  <c:v>746.57983400000273</c:v>
                </c:pt>
                <c:pt idx="410">
                  <c:v>748.40365599999939</c:v>
                </c:pt>
                <c:pt idx="411">
                  <c:v>750.22147199999995</c:v>
                </c:pt>
                <c:pt idx="412">
                  <c:v>752.04529399999797</c:v>
                </c:pt>
                <c:pt idx="413">
                  <c:v>753.86511199999677</c:v>
                </c:pt>
                <c:pt idx="414">
                  <c:v>755.68492999999989</c:v>
                </c:pt>
                <c:pt idx="415">
                  <c:v>757.5067499999999</c:v>
                </c:pt>
                <c:pt idx="416">
                  <c:v>759.32656799999677</c:v>
                </c:pt>
                <c:pt idx="417">
                  <c:v>761.14838799999995</c:v>
                </c:pt>
                <c:pt idx="418">
                  <c:v>762.96820599999796</c:v>
                </c:pt>
                <c:pt idx="419">
                  <c:v>764.7900259999999</c:v>
                </c:pt>
                <c:pt idx="420">
                  <c:v>766.6118459999999</c:v>
                </c:pt>
                <c:pt idx="421">
                  <c:v>768.43366599999797</c:v>
                </c:pt>
                <c:pt idx="422">
                  <c:v>770.2514819999999</c:v>
                </c:pt>
                <c:pt idx="423">
                  <c:v>772.07530399999985</c:v>
                </c:pt>
                <c:pt idx="424">
                  <c:v>773.89512199999797</c:v>
                </c:pt>
                <c:pt idx="425">
                  <c:v>775.7169419999999</c:v>
                </c:pt>
                <c:pt idx="426">
                  <c:v>777.54076399999997</c:v>
                </c:pt>
                <c:pt idx="427">
                  <c:v>779.35657799999797</c:v>
                </c:pt>
                <c:pt idx="428">
                  <c:v>781.17839800000274</c:v>
                </c:pt>
                <c:pt idx="429">
                  <c:v>783.00021799999797</c:v>
                </c:pt>
                <c:pt idx="430">
                  <c:v>784.82003599999939</c:v>
                </c:pt>
                <c:pt idx="431">
                  <c:v>786.6398539999999</c:v>
                </c:pt>
                <c:pt idx="432">
                  <c:v>788.45967199999996</c:v>
                </c:pt>
                <c:pt idx="433">
                  <c:v>790.28349400000275</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852.19334200000321</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883.15026799999748</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901.36045999999749</c:v>
                </c:pt>
                <c:pt idx="495">
                  <c:v>903.18027799999993</c:v>
                </c:pt>
                <c:pt idx="496">
                  <c:v>905.00209799999948</c:v>
                </c:pt>
                <c:pt idx="497">
                  <c:v>906.81991399999947</c:v>
                </c:pt>
                <c:pt idx="498">
                  <c:v>908.64373600000226</c:v>
                </c:pt>
                <c:pt idx="499">
                  <c:v>910.46155199999748</c:v>
                </c:pt>
                <c:pt idx="500">
                  <c:v>912.28337200000396</c:v>
                </c:pt>
                <c:pt idx="501">
                  <c:v>914.10519199999987</c:v>
                </c:pt>
                <c:pt idx="502">
                  <c:v>915.92701199999749</c:v>
                </c:pt>
                <c:pt idx="503">
                  <c:v>917.74682999999948</c:v>
                </c:pt>
                <c:pt idx="504">
                  <c:v>919.56864999999948</c:v>
                </c:pt>
                <c:pt idx="505">
                  <c:v>921.38846799999988</c:v>
                </c:pt>
                <c:pt idx="506">
                  <c:v>923.21028799999988</c:v>
                </c:pt>
                <c:pt idx="507">
                  <c:v>925.03010599999948</c:v>
                </c:pt>
                <c:pt idx="508">
                  <c:v>926.85192599999652</c:v>
                </c:pt>
                <c:pt idx="509">
                  <c:v>928.67374600000335</c:v>
                </c:pt>
                <c:pt idx="510">
                  <c:v>930.49356399999988</c:v>
                </c:pt>
                <c:pt idx="511">
                  <c:v>932.31538399999988</c:v>
                </c:pt>
                <c:pt idx="512">
                  <c:v>934.13319999999999</c:v>
                </c:pt>
                <c:pt idx="513">
                  <c:v>935.95501999999749</c:v>
                </c:pt>
                <c:pt idx="514">
                  <c:v>937.77684000000227</c:v>
                </c:pt>
                <c:pt idx="515">
                  <c:v>939.59865999999988</c:v>
                </c:pt>
                <c:pt idx="516">
                  <c:v>941.41647599999988</c:v>
                </c:pt>
                <c:pt idx="517">
                  <c:v>943.24029799999948</c:v>
                </c:pt>
                <c:pt idx="518">
                  <c:v>945.06011599999749</c:v>
                </c:pt>
                <c:pt idx="519">
                  <c:v>946.88193599999988</c:v>
                </c:pt>
                <c:pt idx="520">
                  <c:v>948.70175399999994</c:v>
                </c:pt>
                <c:pt idx="521">
                  <c:v>950.52357399999983</c:v>
                </c:pt>
                <c:pt idx="522">
                  <c:v>952.34539399999949</c:v>
                </c:pt>
                <c:pt idx="523">
                  <c:v>954.16521199999738</c:v>
                </c:pt>
                <c:pt idx="524">
                  <c:v>955.98703199999989</c:v>
                </c:pt>
                <c:pt idx="525">
                  <c:v>957.80885199999989</c:v>
                </c:pt>
                <c:pt idx="526">
                  <c:v>959.62866999999949</c:v>
                </c:pt>
                <c:pt idx="527">
                  <c:v>961.45048999999949</c:v>
                </c:pt>
                <c:pt idx="528">
                  <c:v>963.27030800000239</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988.76377600000274</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1008.7937860000037</c:v>
                </c:pt>
                <c:pt idx="554">
                  <c:v>1010.6156059999994</c:v>
                </c:pt>
                <c:pt idx="555">
                  <c:v>1012.4354239999979</c:v>
                </c:pt>
                <c:pt idx="556">
                  <c:v>1014.2552419999994</c:v>
                </c:pt>
                <c:pt idx="557">
                  <c:v>1016.077062</c:v>
                </c:pt>
                <c:pt idx="558">
                  <c:v>1017.8988819999998</c:v>
                </c:pt>
                <c:pt idx="559">
                  <c:v>1019.7166979999994</c:v>
                </c:pt>
                <c:pt idx="560">
                  <c:v>1021.5405199999979</c:v>
                </c:pt>
                <c:pt idx="561">
                  <c:v>1023.3623399999979</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1043.390347999994</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1127.1540279999947</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1183.6024199999947</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1243.6924499999916</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1305.6042999999947</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1325.6323079999947</c:v>
                </c:pt>
                <c:pt idx="728">
                  <c:v>1327.45613</c:v>
                </c:pt>
                <c:pt idx="729">
                  <c:v>1329.275948</c:v>
                </c:pt>
                <c:pt idx="730">
                  <c:v>1331.0977680000001</c:v>
                </c:pt>
                <c:pt idx="731">
                  <c:v>1332.917586000005</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1365.6943299999925</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1414.8594459999945</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1442.1747339999945</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1518.653135999994</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1536.8633279999942</c:v>
                </c:pt>
                <c:pt idx="844">
                  <c:v>1538.683145999993</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1556.8913359999942</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1697.1034079999945</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1748.0903439999947</c:v>
                </c:pt>
                <c:pt idx="960">
                  <c:v>1749.9121640000001</c:v>
                </c:pt>
                <c:pt idx="961">
                  <c:v>1751.731982</c:v>
                </c:pt>
                <c:pt idx="962">
                  <c:v>1753.5538019999997</c:v>
                </c:pt>
                <c:pt idx="963">
                  <c:v>1755.3736199999996</c:v>
                </c:pt>
                <c:pt idx="964">
                  <c:v>1757.195439999995</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1813.6438319999952</c:v>
                </c:pt>
                <c:pt idx="996">
                  <c:v>1815.4656520000062</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1835.4956620000053</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1851.8840339999947</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1870.0942259999947</c:v>
                </c:pt>
                <c:pt idx="1027">
                  <c:v>1871.9120419999997</c:v>
                </c:pt>
                <c:pt idx="1028">
                  <c:v>1873.7358640000011</c:v>
                </c:pt>
                <c:pt idx="1029">
                  <c:v>1875.5556820000011</c:v>
                </c:pt>
                <c:pt idx="1030">
                  <c:v>1877.377502</c:v>
                </c:pt>
                <c:pt idx="1031">
                  <c:v>1879.1993219999945</c:v>
                </c:pt>
                <c:pt idx="1032">
                  <c:v>1881.0171379999997</c:v>
                </c:pt>
                <c:pt idx="1033">
                  <c:v>1882.8429619999997</c:v>
                </c:pt>
                <c:pt idx="1034">
                  <c:v>1884.658776</c:v>
                </c:pt>
                <c:pt idx="1035">
                  <c:v>1886.4805960000001</c:v>
                </c:pt>
                <c:pt idx="1036">
                  <c:v>1888.3004139999998</c:v>
                </c:pt>
                <c:pt idx="1037">
                  <c:v>1890.124235999994</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c:v>
                </c:pt>
                <c:pt idx="1048">
                  <c:v>1910.1522439999937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1928.3644379999926</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1948.3924459999923</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1977.5275520000046</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2050.3643160000106</c:v>
                </c:pt>
                <c:pt idx="1126">
                  <c:v>2052.1881379999995</c:v>
                </c:pt>
                <c:pt idx="1127">
                  <c:v>2054.0059540000002</c:v>
                </c:pt>
                <c:pt idx="1128">
                  <c:v>2055.8297759999996</c:v>
                </c:pt>
                <c:pt idx="1129">
                  <c:v>2057.6475919999998</c:v>
                </c:pt>
                <c:pt idx="1130">
                  <c:v>2059.4694119999995</c:v>
                </c:pt>
                <c:pt idx="1131">
                  <c:v>2061.2912319999996</c:v>
                </c:pt>
                <c:pt idx="1132">
                  <c:v>2063.1110500000091</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2081.3212420000091</c:v>
                </c:pt>
                <c:pt idx="1143">
                  <c:v>2083.1410599999999</c:v>
                </c:pt>
                <c:pt idx="1144">
                  <c:v>2084.9608779999999</c:v>
                </c:pt>
                <c:pt idx="1145">
                  <c:v>2086.7826979999904</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2101.3512520000163</c:v>
                </c:pt>
                <c:pt idx="1154">
                  <c:v>2103.1730720000101</c:v>
                </c:pt>
                <c:pt idx="1155">
                  <c:v>2104.9928899999904</c:v>
                </c:pt>
                <c:pt idx="1156">
                  <c:v>2106.8127080000022</c:v>
                </c:pt>
                <c:pt idx="1157">
                  <c:v>2108.6345279999996</c:v>
                </c:pt>
                <c:pt idx="1158">
                  <c:v>2110.4543460000091</c:v>
                </c:pt>
                <c:pt idx="1159">
                  <c:v>2112.2761660000001</c:v>
                </c:pt>
                <c:pt idx="1160">
                  <c:v>2114.0979859999998</c:v>
                </c:pt>
                <c:pt idx="1161">
                  <c:v>2115.9178040000002</c:v>
                </c:pt>
                <c:pt idx="1162">
                  <c:v>2117.7396239999994</c:v>
                </c:pt>
                <c:pt idx="1163">
                  <c:v>2119.5594419999998</c:v>
                </c:pt>
                <c:pt idx="1164">
                  <c:v>2121.3832640000001</c:v>
                </c:pt>
                <c:pt idx="1165">
                  <c:v>2123.2030819999904</c:v>
                </c:pt>
                <c:pt idx="1166">
                  <c:v>2125.0228999999899</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2141.411272000013</c:v>
                </c:pt>
                <c:pt idx="1176">
                  <c:v>2143.2330919999999</c:v>
                </c:pt>
                <c:pt idx="1177">
                  <c:v>2145.0549119999996</c:v>
                </c:pt>
                <c:pt idx="1178">
                  <c:v>2146.8727280000012</c:v>
                </c:pt>
                <c:pt idx="1179">
                  <c:v>2148.6945479999995</c:v>
                </c:pt>
                <c:pt idx="1180">
                  <c:v>2150.5163679999996</c:v>
                </c:pt>
                <c:pt idx="1181">
                  <c:v>2152.3361860000091</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2181.4712920000106</c:v>
                </c:pt>
                <c:pt idx="1198">
                  <c:v>2183.29511400001</c:v>
                </c:pt>
                <c:pt idx="1199">
                  <c:v>2185.1129299999998</c:v>
                </c:pt>
                <c:pt idx="1200">
                  <c:v>2186.9347499999999</c:v>
                </c:pt>
                <c:pt idx="1201">
                  <c:v>2188.7545679999998</c:v>
                </c:pt>
                <c:pt idx="1202">
                  <c:v>2190.5763879999995</c:v>
                </c:pt>
                <c:pt idx="1203">
                  <c:v>2192.3982080000001</c:v>
                </c:pt>
                <c:pt idx="1204">
                  <c:v>2194.2180259999905</c:v>
                </c:pt>
                <c:pt idx="1205">
                  <c:v>2196.0398459999997</c:v>
                </c:pt>
                <c:pt idx="1206">
                  <c:v>2197.8596640000001</c:v>
                </c:pt>
                <c:pt idx="1207">
                  <c:v>2199.6794819999905</c:v>
                </c:pt>
                <c:pt idx="1208">
                  <c:v>2201.5013020000106</c:v>
                </c:pt>
                <c:pt idx="1209">
                  <c:v>2203.323122000013</c:v>
                </c:pt>
                <c:pt idx="1210">
                  <c:v>2205.1449419999899</c:v>
                </c:pt>
                <c:pt idx="1211">
                  <c:v>2206.966762</c:v>
                </c:pt>
                <c:pt idx="1212">
                  <c:v>2208.7865799999895</c:v>
                </c:pt>
                <c:pt idx="1213">
                  <c:v>2210.6063979999999</c:v>
                </c:pt>
                <c:pt idx="1214">
                  <c:v>2212.4262159999998</c:v>
                </c:pt>
                <c:pt idx="1215">
                  <c:v>2214.248036</c:v>
                </c:pt>
                <c:pt idx="1216">
                  <c:v>2216.0698560000001</c:v>
                </c:pt>
                <c:pt idx="1217">
                  <c:v>2217.8936780000022</c:v>
                </c:pt>
                <c:pt idx="1218">
                  <c:v>2219.7114940000001</c:v>
                </c:pt>
                <c:pt idx="1219">
                  <c:v>2221.5313120000187</c:v>
                </c:pt>
                <c:pt idx="1220">
                  <c:v>2223.3531320000202</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2243.3831420000106</c:v>
                </c:pt>
                <c:pt idx="1232">
                  <c:v>2245.204961999988</c:v>
                </c:pt>
                <c:pt idx="1233">
                  <c:v>2247.0247799999997</c:v>
                </c:pt>
                <c:pt idx="1234">
                  <c:v>2248.8486019999987</c:v>
                </c:pt>
                <c:pt idx="1235">
                  <c:v>2250.66841999999</c:v>
                </c:pt>
                <c:pt idx="1236">
                  <c:v>2252.4902399999996</c:v>
                </c:pt>
                <c:pt idx="1237">
                  <c:v>2254.3100580000096</c:v>
                </c:pt>
                <c:pt idx="1238">
                  <c:v>2256.129876</c:v>
                </c:pt>
                <c:pt idx="1239">
                  <c:v>2257.9516959999996</c:v>
                </c:pt>
                <c:pt idx="1240">
                  <c:v>2259.77151400001</c:v>
                </c:pt>
                <c:pt idx="1241">
                  <c:v>2261.5933340000111</c:v>
                </c:pt>
                <c:pt idx="1242">
                  <c:v>2263.4131520000187</c:v>
                </c:pt>
                <c:pt idx="1243">
                  <c:v>2265.2369739999999</c:v>
                </c:pt>
                <c:pt idx="1244">
                  <c:v>2267.0567919999999</c:v>
                </c:pt>
                <c:pt idx="1245">
                  <c:v>2268.8766099999998</c:v>
                </c:pt>
                <c:pt idx="1246">
                  <c:v>2270.6984299999895</c:v>
                </c:pt>
                <c:pt idx="1247">
                  <c:v>2272.5182479999999</c:v>
                </c:pt>
                <c:pt idx="1248">
                  <c:v>2274.340068</c:v>
                </c:pt>
                <c:pt idx="1249">
                  <c:v>2276.1618879999987</c:v>
                </c:pt>
                <c:pt idx="1250">
                  <c:v>2277.98170600001</c:v>
                </c:pt>
                <c:pt idx="1251">
                  <c:v>2279.8035260000106</c:v>
                </c:pt>
                <c:pt idx="1252">
                  <c:v>2281.6233439999996</c:v>
                </c:pt>
                <c:pt idx="1253">
                  <c:v>2283.4431619999996</c:v>
                </c:pt>
                <c:pt idx="1254">
                  <c:v>2285.2689859999832</c:v>
                </c:pt>
                <c:pt idx="1255">
                  <c:v>2287.0847999999987</c:v>
                </c:pt>
                <c:pt idx="1256">
                  <c:v>2288.9086219999895</c:v>
                </c:pt>
                <c:pt idx="1257">
                  <c:v>2290.728439999989</c:v>
                </c:pt>
                <c:pt idx="1258">
                  <c:v>2292.5482579999994</c:v>
                </c:pt>
                <c:pt idx="1259">
                  <c:v>2294.3700780000022</c:v>
                </c:pt>
                <c:pt idx="1260">
                  <c:v>2296.1898959999889</c:v>
                </c:pt>
                <c:pt idx="1261">
                  <c:v>2298.0117160000173</c:v>
                </c:pt>
                <c:pt idx="1262">
                  <c:v>2299.8335360000187</c:v>
                </c:pt>
                <c:pt idx="1263">
                  <c:v>2301.6533540000096</c:v>
                </c:pt>
                <c:pt idx="1264">
                  <c:v>2303.4731720000182</c:v>
                </c:pt>
                <c:pt idx="1265">
                  <c:v>2305.2969939999998</c:v>
                </c:pt>
                <c:pt idx="1266">
                  <c:v>2307.1148099999987</c:v>
                </c:pt>
                <c:pt idx="1267">
                  <c:v>2308.9366299999997</c:v>
                </c:pt>
                <c:pt idx="1268">
                  <c:v>2310.7584499999884</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2327.1468219999833</c:v>
                </c:pt>
                <c:pt idx="1278">
                  <c:v>2328.9686419999884</c:v>
                </c:pt>
                <c:pt idx="1279">
                  <c:v>2330.7884599999861</c:v>
                </c:pt>
                <c:pt idx="1280">
                  <c:v>2332.6082779999997</c:v>
                </c:pt>
                <c:pt idx="1281">
                  <c:v>2334.4300980000012</c:v>
                </c:pt>
                <c:pt idx="1282">
                  <c:v>2336.2499159999998</c:v>
                </c:pt>
                <c:pt idx="1283">
                  <c:v>2338.0717360000149</c:v>
                </c:pt>
                <c:pt idx="1284">
                  <c:v>2339.8935560000182</c:v>
                </c:pt>
                <c:pt idx="1285">
                  <c:v>2341.7133740000022</c:v>
                </c:pt>
                <c:pt idx="1286">
                  <c:v>2343.5351940000096</c:v>
                </c:pt>
                <c:pt idx="1287">
                  <c:v>2345.3570140000111</c:v>
                </c:pt>
                <c:pt idx="1288">
                  <c:v>2347.1748299999895</c:v>
                </c:pt>
                <c:pt idx="1289">
                  <c:v>2348.9986519999998</c:v>
                </c:pt>
                <c:pt idx="1290">
                  <c:v>2350.8184699999997</c:v>
                </c:pt>
                <c:pt idx="1291">
                  <c:v>2352.6402899999889</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2367.2068419999837</c:v>
                </c:pt>
                <c:pt idx="1300">
                  <c:v>2369.0266599999904</c:v>
                </c:pt>
                <c:pt idx="1301">
                  <c:v>2370.8484799999997</c:v>
                </c:pt>
                <c:pt idx="1302">
                  <c:v>2372.6702999999998</c:v>
                </c:pt>
                <c:pt idx="1303">
                  <c:v>2374.4901180000111</c:v>
                </c:pt>
                <c:pt idx="1304">
                  <c:v>2376.3119380000148</c:v>
                </c:pt>
                <c:pt idx="1305">
                  <c:v>2378.1337580000022</c:v>
                </c:pt>
                <c:pt idx="1306">
                  <c:v>2379.9535760000158</c:v>
                </c:pt>
                <c:pt idx="1307">
                  <c:v>2381.7733940000012</c:v>
                </c:pt>
                <c:pt idx="1308">
                  <c:v>2383.5952140000022</c:v>
                </c:pt>
                <c:pt idx="1309">
                  <c:v>2385.4150320000158</c:v>
                </c:pt>
                <c:pt idx="1310">
                  <c:v>2387.2368519999904</c:v>
                </c:pt>
                <c:pt idx="1311">
                  <c:v>2389.0566699999899</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2.xlsx]Sheet1'!$C$2:$C$1321</c:f>
              <c:numCache>
                <c:formatCode>General</c:formatCode>
                <c:ptCount val="1320"/>
                <c:pt idx="0">
                  <c:v>8.6000000000000208E-3</c:v>
                </c:pt>
                <c:pt idx="1">
                  <c:v>6.9000000000000283E-2</c:v>
                </c:pt>
                <c:pt idx="2">
                  <c:v>0.1716</c:v>
                </c:pt>
                <c:pt idx="3">
                  <c:v>0.24400000000000024</c:v>
                </c:pt>
                <c:pt idx="4">
                  <c:v>0.2656</c:v>
                </c:pt>
                <c:pt idx="5">
                  <c:v>0.29700000000000032</c:v>
                </c:pt>
                <c:pt idx="6">
                  <c:v>0.31520000000000031</c:v>
                </c:pt>
                <c:pt idx="7">
                  <c:v>0.32720000000000032</c:v>
                </c:pt>
                <c:pt idx="8">
                  <c:v>0.33880000000000204</c:v>
                </c:pt>
                <c:pt idx="9">
                  <c:v>0.36340000000000117</c:v>
                </c:pt>
                <c:pt idx="10">
                  <c:v>0.38820000000000032</c:v>
                </c:pt>
                <c:pt idx="11">
                  <c:v>0.40940000000000032</c:v>
                </c:pt>
                <c:pt idx="12">
                  <c:v>0.42040000000000038</c:v>
                </c:pt>
                <c:pt idx="13">
                  <c:v>0.44160000000000033</c:v>
                </c:pt>
                <c:pt idx="14">
                  <c:v>0.44480000000000058</c:v>
                </c:pt>
                <c:pt idx="15">
                  <c:v>0.4582</c:v>
                </c:pt>
                <c:pt idx="16">
                  <c:v>0.47560000000000002</c:v>
                </c:pt>
                <c:pt idx="17">
                  <c:v>0.47800000000000031</c:v>
                </c:pt>
                <c:pt idx="18">
                  <c:v>0.51280000000000003</c:v>
                </c:pt>
                <c:pt idx="19">
                  <c:v>0.56759999999999999</c:v>
                </c:pt>
                <c:pt idx="20">
                  <c:v>0.5906000000000009</c:v>
                </c:pt>
                <c:pt idx="21">
                  <c:v>0.59760000000000091</c:v>
                </c:pt>
                <c:pt idx="22">
                  <c:v>0.58980000000000066</c:v>
                </c:pt>
                <c:pt idx="23">
                  <c:v>0.57900000000000063</c:v>
                </c:pt>
                <c:pt idx="24">
                  <c:v>0.56559999999999999</c:v>
                </c:pt>
                <c:pt idx="25">
                  <c:v>0.56140000000000001</c:v>
                </c:pt>
                <c:pt idx="26">
                  <c:v>0.54759999999999998</c:v>
                </c:pt>
                <c:pt idx="27">
                  <c:v>0.52200000000000002</c:v>
                </c:pt>
                <c:pt idx="28">
                  <c:v>0.51100000000000001</c:v>
                </c:pt>
                <c:pt idx="29">
                  <c:v>0.51340000000000008</c:v>
                </c:pt>
                <c:pt idx="30">
                  <c:v>0.54720000000000002</c:v>
                </c:pt>
                <c:pt idx="31">
                  <c:v>0.58080000000000054</c:v>
                </c:pt>
                <c:pt idx="32">
                  <c:v>0.59480000000000066</c:v>
                </c:pt>
                <c:pt idx="33">
                  <c:v>0.60220000000000062</c:v>
                </c:pt>
                <c:pt idx="34">
                  <c:v>0.60020000000000062</c:v>
                </c:pt>
                <c:pt idx="35">
                  <c:v>0.57080000000000064</c:v>
                </c:pt>
                <c:pt idx="36">
                  <c:v>0.52659999999999996</c:v>
                </c:pt>
                <c:pt idx="37">
                  <c:v>0.48960000000000031</c:v>
                </c:pt>
                <c:pt idx="38">
                  <c:v>0.48440000000000111</c:v>
                </c:pt>
                <c:pt idx="39">
                  <c:v>0.50419999999999998</c:v>
                </c:pt>
                <c:pt idx="40">
                  <c:v>0.51580000000000004</c:v>
                </c:pt>
                <c:pt idx="41">
                  <c:v>0.52100000000000002</c:v>
                </c:pt>
                <c:pt idx="42">
                  <c:v>0.51900000000000002</c:v>
                </c:pt>
                <c:pt idx="43">
                  <c:v>0.51600000000000001</c:v>
                </c:pt>
                <c:pt idx="44">
                  <c:v>0.5212</c:v>
                </c:pt>
                <c:pt idx="45">
                  <c:v>0.51819999999999999</c:v>
                </c:pt>
                <c:pt idx="46">
                  <c:v>0.51519999999999999</c:v>
                </c:pt>
                <c:pt idx="47">
                  <c:v>0.52239999999999998</c:v>
                </c:pt>
                <c:pt idx="48">
                  <c:v>0.51780000000000004</c:v>
                </c:pt>
                <c:pt idx="49">
                  <c:v>0.50979999999999992</c:v>
                </c:pt>
                <c:pt idx="50">
                  <c:v>0.50740000000000007</c:v>
                </c:pt>
                <c:pt idx="51">
                  <c:v>0.50360000000000005</c:v>
                </c:pt>
                <c:pt idx="52">
                  <c:v>0.49680000000000146</c:v>
                </c:pt>
                <c:pt idx="53">
                  <c:v>0.48880000000000123</c:v>
                </c:pt>
                <c:pt idx="54">
                  <c:v>0.48360000000000031</c:v>
                </c:pt>
                <c:pt idx="55">
                  <c:v>0.47880000000000122</c:v>
                </c:pt>
                <c:pt idx="56">
                  <c:v>0.47300000000000031</c:v>
                </c:pt>
                <c:pt idx="57">
                  <c:v>0.46640000000000031</c:v>
                </c:pt>
                <c:pt idx="58">
                  <c:v>0.46880000000000038</c:v>
                </c:pt>
                <c:pt idx="59">
                  <c:v>0.46780000000000038</c:v>
                </c:pt>
                <c:pt idx="60">
                  <c:v>0.4672</c:v>
                </c:pt>
                <c:pt idx="61">
                  <c:v>0.46520000000000006</c:v>
                </c:pt>
                <c:pt idx="62">
                  <c:v>0.46160000000000001</c:v>
                </c:pt>
                <c:pt idx="63">
                  <c:v>0.46480000000000032</c:v>
                </c:pt>
                <c:pt idx="64">
                  <c:v>0.46400000000000002</c:v>
                </c:pt>
                <c:pt idx="65">
                  <c:v>0.46580000000000032</c:v>
                </c:pt>
                <c:pt idx="66">
                  <c:v>0.46180000000000032</c:v>
                </c:pt>
                <c:pt idx="67">
                  <c:v>0.47920000000000001</c:v>
                </c:pt>
                <c:pt idx="68">
                  <c:v>0.51479999999999992</c:v>
                </c:pt>
                <c:pt idx="69">
                  <c:v>0.53200000000000003</c:v>
                </c:pt>
                <c:pt idx="70">
                  <c:v>0.53880000000000061</c:v>
                </c:pt>
                <c:pt idx="71">
                  <c:v>0.54079999999999995</c:v>
                </c:pt>
                <c:pt idx="72">
                  <c:v>0.56040000000000001</c:v>
                </c:pt>
                <c:pt idx="73">
                  <c:v>0.57880000000000065</c:v>
                </c:pt>
                <c:pt idx="74">
                  <c:v>0.55780000000000063</c:v>
                </c:pt>
                <c:pt idx="75">
                  <c:v>0.54239999999999999</c:v>
                </c:pt>
                <c:pt idx="76">
                  <c:v>0.54820000000000002</c:v>
                </c:pt>
                <c:pt idx="77">
                  <c:v>0.53620000000000001</c:v>
                </c:pt>
                <c:pt idx="78">
                  <c:v>0.52100000000000002</c:v>
                </c:pt>
                <c:pt idx="79">
                  <c:v>0.50979999999999992</c:v>
                </c:pt>
                <c:pt idx="80">
                  <c:v>0.48860000000000031</c:v>
                </c:pt>
                <c:pt idx="81">
                  <c:v>0.47560000000000002</c:v>
                </c:pt>
                <c:pt idx="82">
                  <c:v>0.47840000000000032</c:v>
                </c:pt>
                <c:pt idx="83">
                  <c:v>0.48760000000000031</c:v>
                </c:pt>
                <c:pt idx="84">
                  <c:v>0.48840000000000117</c:v>
                </c:pt>
                <c:pt idx="85">
                  <c:v>0.49180000000000146</c:v>
                </c:pt>
                <c:pt idx="86">
                  <c:v>0.48800000000000032</c:v>
                </c:pt>
                <c:pt idx="87">
                  <c:v>0.47960000000000008</c:v>
                </c:pt>
                <c:pt idx="88">
                  <c:v>0.47800000000000031</c:v>
                </c:pt>
                <c:pt idx="89">
                  <c:v>0.47300000000000031</c:v>
                </c:pt>
                <c:pt idx="90">
                  <c:v>0.46740000000000032</c:v>
                </c:pt>
                <c:pt idx="91">
                  <c:v>0.46160000000000001</c:v>
                </c:pt>
                <c:pt idx="92">
                  <c:v>0.46360000000000001</c:v>
                </c:pt>
                <c:pt idx="93">
                  <c:v>0.47200000000000031</c:v>
                </c:pt>
                <c:pt idx="94">
                  <c:v>0.47620000000000001</c:v>
                </c:pt>
                <c:pt idx="95">
                  <c:v>0.49260000000000032</c:v>
                </c:pt>
                <c:pt idx="96">
                  <c:v>0.505</c:v>
                </c:pt>
                <c:pt idx="97">
                  <c:v>0.49240000000000123</c:v>
                </c:pt>
                <c:pt idx="98">
                  <c:v>0.47140000000000032</c:v>
                </c:pt>
                <c:pt idx="99">
                  <c:v>0.46500000000000002</c:v>
                </c:pt>
                <c:pt idx="100">
                  <c:v>0.4612</c:v>
                </c:pt>
                <c:pt idx="101">
                  <c:v>0.4582</c:v>
                </c:pt>
                <c:pt idx="102">
                  <c:v>0.46660000000000001</c:v>
                </c:pt>
                <c:pt idx="103">
                  <c:v>0.47360000000000002</c:v>
                </c:pt>
                <c:pt idx="104">
                  <c:v>0.47660000000000002</c:v>
                </c:pt>
                <c:pt idx="105">
                  <c:v>0.47420000000000001</c:v>
                </c:pt>
                <c:pt idx="106">
                  <c:v>0.47340000000000032</c:v>
                </c:pt>
                <c:pt idx="107">
                  <c:v>0.47460000000000002</c:v>
                </c:pt>
                <c:pt idx="108">
                  <c:v>0.47640000000000032</c:v>
                </c:pt>
                <c:pt idx="109">
                  <c:v>0.47460000000000002</c:v>
                </c:pt>
                <c:pt idx="110">
                  <c:v>0.46660000000000001</c:v>
                </c:pt>
                <c:pt idx="111">
                  <c:v>0.46960000000000002</c:v>
                </c:pt>
                <c:pt idx="112">
                  <c:v>0.47140000000000032</c:v>
                </c:pt>
                <c:pt idx="113">
                  <c:v>0.46840000000000032</c:v>
                </c:pt>
                <c:pt idx="114">
                  <c:v>0.46900000000000008</c:v>
                </c:pt>
                <c:pt idx="115">
                  <c:v>0.4662</c:v>
                </c:pt>
                <c:pt idx="116">
                  <c:v>0.46820000000000001</c:v>
                </c:pt>
                <c:pt idx="117">
                  <c:v>0.46300000000000002</c:v>
                </c:pt>
                <c:pt idx="118">
                  <c:v>0.46900000000000008</c:v>
                </c:pt>
                <c:pt idx="119">
                  <c:v>0.48060000000000008</c:v>
                </c:pt>
                <c:pt idx="120">
                  <c:v>0.47780000000000111</c:v>
                </c:pt>
                <c:pt idx="121">
                  <c:v>0.46480000000000032</c:v>
                </c:pt>
                <c:pt idx="122">
                  <c:v>0.4592</c:v>
                </c:pt>
                <c:pt idx="123">
                  <c:v>0.45420000000000005</c:v>
                </c:pt>
                <c:pt idx="124">
                  <c:v>0.45320000000000005</c:v>
                </c:pt>
                <c:pt idx="125">
                  <c:v>0.4536</c:v>
                </c:pt>
                <c:pt idx="126">
                  <c:v>0.45300000000000001</c:v>
                </c:pt>
                <c:pt idx="127">
                  <c:v>0.4526</c:v>
                </c:pt>
                <c:pt idx="128">
                  <c:v>0.44720000000000026</c:v>
                </c:pt>
                <c:pt idx="129">
                  <c:v>0.44780000000000059</c:v>
                </c:pt>
                <c:pt idx="130">
                  <c:v>0.44900000000000045</c:v>
                </c:pt>
                <c:pt idx="131">
                  <c:v>0.44640000000000052</c:v>
                </c:pt>
                <c:pt idx="132">
                  <c:v>0.44660000000000033</c:v>
                </c:pt>
                <c:pt idx="133">
                  <c:v>0.44320000000000026</c:v>
                </c:pt>
                <c:pt idx="134">
                  <c:v>0.44380000000000058</c:v>
                </c:pt>
                <c:pt idx="135">
                  <c:v>0.44040000000000046</c:v>
                </c:pt>
                <c:pt idx="136">
                  <c:v>0.43720000000000031</c:v>
                </c:pt>
                <c:pt idx="137">
                  <c:v>0.43940000000000123</c:v>
                </c:pt>
                <c:pt idx="138">
                  <c:v>0.44160000000000033</c:v>
                </c:pt>
                <c:pt idx="139">
                  <c:v>0.44380000000000058</c:v>
                </c:pt>
                <c:pt idx="140">
                  <c:v>0.44060000000000027</c:v>
                </c:pt>
                <c:pt idx="141">
                  <c:v>0.43860000000000032</c:v>
                </c:pt>
                <c:pt idx="142">
                  <c:v>0.43280000000000146</c:v>
                </c:pt>
                <c:pt idx="143">
                  <c:v>0.43140000000000123</c:v>
                </c:pt>
                <c:pt idx="144">
                  <c:v>0.43260000000000032</c:v>
                </c:pt>
                <c:pt idx="145">
                  <c:v>0.43180000000000146</c:v>
                </c:pt>
                <c:pt idx="146">
                  <c:v>0.43200000000000038</c:v>
                </c:pt>
                <c:pt idx="147">
                  <c:v>0.42960000000000031</c:v>
                </c:pt>
                <c:pt idx="148">
                  <c:v>0.43160000000000032</c:v>
                </c:pt>
                <c:pt idx="149">
                  <c:v>0.42960000000000031</c:v>
                </c:pt>
                <c:pt idx="150">
                  <c:v>0.43100000000000038</c:v>
                </c:pt>
                <c:pt idx="151">
                  <c:v>0.43180000000000146</c:v>
                </c:pt>
                <c:pt idx="152">
                  <c:v>0.43260000000000032</c:v>
                </c:pt>
                <c:pt idx="153">
                  <c:v>0.43220000000000008</c:v>
                </c:pt>
                <c:pt idx="154">
                  <c:v>0.4298000000000014</c:v>
                </c:pt>
                <c:pt idx="155">
                  <c:v>0.43120000000000008</c:v>
                </c:pt>
                <c:pt idx="156">
                  <c:v>0.43160000000000032</c:v>
                </c:pt>
                <c:pt idx="157">
                  <c:v>0.43280000000000146</c:v>
                </c:pt>
                <c:pt idx="158">
                  <c:v>0.42960000000000031</c:v>
                </c:pt>
                <c:pt idx="159">
                  <c:v>0.43040000000000123</c:v>
                </c:pt>
                <c:pt idx="160">
                  <c:v>0.43000000000000038</c:v>
                </c:pt>
                <c:pt idx="161">
                  <c:v>0.43000000000000038</c:v>
                </c:pt>
                <c:pt idx="162">
                  <c:v>0.43020000000000008</c:v>
                </c:pt>
                <c:pt idx="163">
                  <c:v>0.42740000000000111</c:v>
                </c:pt>
                <c:pt idx="164">
                  <c:v>0.43000000000000038</c:v>
                </c:pt>
                <c:pt idx="165">
                  <c:v>0.42800000000000032</c:v>
                </c:pt>
                <c:pt idx="166">
                  <c:v>0.42860000000000031</c:v>
                </c:pt>
                <c:pt idx="167">
                  <c:v>0.42720000000000002</c:v>
                </c:pt>
                <c:pt idx="168">
                  <c:v>0.42520000000000002</c:v>
                </c:pt>
                <c:pt idx="169">
                  <c:v>0.42280000000000123</c:v>
                </c:pt>
                <c:pt idx="170">
                  <c:v>0.41940000000000038</c:v>
                </c:pt>
                <c:pt idx="171">
                  <c:v>0.42360000000000031</c:v>
                </c:pt>
                <c:pt idx="172">
                  <c:v>0.42380000000000123</c:v>
                </c:pt>
                <c:pt idx="173">
                  <c:v>0.42780000000000123</c:v>
                </c:pt>
                <c:pt idx="174">
                  <c:v>0.42600000000000032</c:v>
                </c:pt>
                <c:pt idx="175">
                  <c:v>0.42420000000000002</c:v>
                </c:pt>
                <c:pt idx="176">
                  <c:v>0.42280000000000123</c:v>
                </c:pt>
                <c:pt idx="177">
                  <c:v>0.42440000000000111</c:v>
                </c:pt>
                <c:pt idx="178">
                  <c:v>0.42720000000000002</c:v>
                </c:pt>
                <c:pt idx="179">
                  <c:v>0.42460000000000031</c:v>
                </c:pt>
                <c:pt idx="180">
                  <c:v>0.42560000000000031</c:v>
                </c:pt>
                <c:pt idx="181">
                  <c:v>0.42480000000000118</c:v>
                </c:pt>
                <c:pt idx="182">
                  <c:v>0.42640000000000111</c:v>
                </c:pt>
                <c:pt idx="183">
                  <c:v>0.42620000000000002</c:v>
                </c:pt>
                <c:pt idx="184">
                  <c:v>0.42500000000000032</c:v>
                </c:pt>
                <c:pt idx="185">
                  <c:v>0.42440000000000111</c:v>
                </c:pt>
                <c:pt idx="186">
                  <c:v>0.42100000000000032</c:v>
                </c:pt>
                <c:pt idx="187">
                  <c:v>0.41960000000000008</c:v>
                </c:pt>
                <c:pt idx="188">
                  <c:v>0.41680000000000123</c:v>
                </c:pt>
                <c:pt idx="189">
                  <c:v>0.41860000000000008</c:v>
                </c:pt>
                <c:pt idx="190">
                  <c:v>0.41900000000000032</c:v>
                </c:pt>
                <c:pt idx="191">
                  <c:v>0.42080000000000123</c:v>
                </c:pt>
                <c:pt idx="192">
                  <c:v>0.41920000000000002</c:v>
                </c:pt>
                <c:pt idx="193">
                  <c:v>0.41680000000000123</c:v>
                </c:pt>
                <c:pt idx="194">
                  <c:v>0.41820000000000002</c:v>
                </c:pt>
                <c:pt idx="195">
                  <c:v>0.41700000000000031</c:v>
                </c:pt>
                <c:pt idx="196">
                  <c:v>0.41820000000000002</c:v>
                </c:pt>
                <c:pt idx="197">
                  <c:v>0.41740000000000038</c:v>
                </c:pt>
                <c:pt idx="198">
                  <c:v>0.41960000000000008</c:v>
                </c:pt>
                <c:pt idx="199">
                  <c:v>0.41840000000000038</c:v>
                </c:pt>
                <c:pt idx="200">
                  <c:v>0.41740000000000038</c:v>
                </c:pt>
                <c:pt idx="201">
                  <c:v>0.41760000000000008</c:v>
                </c:pt>
                <c:pt idx="202">
                  <c:v>0.41920000000000002</c:v>
                </c:pt>
                <c:pt idx="203">
                  <c:v>0.42220000000000002</c:v>
                </c:pt>
                <c:pt idx="204">
                  <c:v>0.42520000000000002</c:v>
                </c:pt>
                <c:pt idx="205">
                  <c:v>0.43020000000000008</c:v>
                </c:pt>
                <c:pt idx="206">
                  <c:v>0.42800000000000032</c:v>
                </c:pt>
                <c:pt idx="207">
                  <c:v>0.42580000000000118</c:v>
                </c:pt>
                <c:pt idx="208">
                  <c:v>0.42140000000000088</c:v>
                </c:pt>
                <c:pt idx="209">
                  <c:v>0.41800000000000032</c:v>
                </c:pt>
                <c:pt idx="210">
                  <c:v>0.41960000000000008</c:v>
                </c:pt>
                <c:pt idx="211">
                  <c:v>0.42180000000000123</c:v>
                </c:pt>
                <c:pt idx="212">
                  <c:v>0.42560000000000031</c:v>
                </c:pt>
                <c:pt idx="213">
                  <c:v>0.42420000000000002</c:v>
                </c:pt>
                <c:pt idx="214">
                  <c:v>0.42340000000000116</c:v>
                </c:pt>
                <c:pt idx="215">
                  <c:v>0.42120000000000002</c:v>
                </c:pt>
                <c:pt idx="216">
                  <c:v>0.42220000000000002</c:v>
                </c:pt>
                <c:pt idx="217">
                  <c:v>0.42240000000000111</c:v>
                </c:pt>
                <c:pt idx="218">
                  <c:v>0.42300000000000032</c:v>
                </c:pt>
                <c:pt idx="219">
                  <c:v>0.42580000000000118</c:v>
                </c:pt>
                <c:pt idx="220">
                  <c:v>0.42520000000000002</c:v>
                </c:pt>
                <c:pt idx="221">
                  <c:v>0.42620000000000002</c:v>
                </c:pt>
                <c:pt idx="222">
                  <c:v>0.42480000000000118</c:v>
                </c:pt>
                <c:pt idx="223">
                  <c:v>0.42440000000000111</c:v>
                </c:pt>
                <c:pt idx="224">
                  <c:v>0.41900000000000032</c:v>
                </c:pt>
                <c:pt idx="225">
                  <c:v>0.41600000000000031</c:v>
                </c:pt>
                <c:pt idx="226">
                  <c:v>0.41620000000000001</c:v>
                </c:pt>
                <c:pt idx="227">
                  <c:v>0.41800000000000032</c:v>
                </c:pt>
                <c:pt idx="228">
                  <c:v>0.42000000000000032</c:v>
                </c:pt>
                <c:pt idx="229">
                  <c:v>0.41920000000000002</c:v>
                </c:pt>
                <c:pt idx="230">
                  <c:v>0.41860000000000008</c:v>
                </c:pt>
                <c:pt idx="231">
                  <c:v>0.41560000000000002</c:v>
                </c:pt>
                <c:pt idx="232">
                  <c:v>0.41900000000000032</c:v>
                </c:pt>
                <c:pt idx="233">
                  <c:v>0.41960000000000008</c:v>
                </c:pt>
                <c:pt idx="234">
                  <c:v>0.42160000000000031</c:v>
                </c:pt>
                <c:pt idx="235">
                  <c:v>0.42460000000000031</c:v>
                </c:pt>
                <c:pt idx="236">
                  <c:v>0.42560000000000031</c:v>
                </c:pt>
                <c:pt idx="237">
                  <c:v>0.42840000000000122</c:v>
                </c:pt>
                <c:pt idx="238">
                  <c:v>0.42520000000000002</c:v>
                </c:pt>
                <c:pt idx="239">
                  <c:v>0.42340000000000116</c:v>
                </c:pt>
                <c:pt idx="240">
                  <c:v>0.42140000000000088</c:v>
                </c:pt>
                <c:pt idx="241">
                  <c:v>0.42560000000000031</c:v>
                </c:pt>
                <c:pt idx="242">
                  <c:v>0.42540000000000111</c:v>
                </c:pt>
                <c:pt idx="243">
                  <c:v>0.42460000000000031</c:v>
                </c:pt>
                <c:pt idx="244">
                  <c:v>0.42320000000000002</c:v>
                </c:pt>
                <c:pt idx="245">
                  <c:v>0.42040000000000038</c:v>
                </c:pt>
                <c:pt idx="246">
                  <c:v>0.41960000000000008</c:v>
                </c:pt>
                <c:pt idx="247">
                  <c:v>0.41840000000000038</c:v>
                </c:pt>
                <c:pt idx="248">
                  <c:v>0.42060000000000008</c:v>
                </c:pt>
                <c:pt idx="249">
                  <c:v>0.41900000000000032</c:v>
                </c:pt>
                <c:pt idx="250">
                  <c:v>0.41780000000000123</c:v>
                </c:pt>
                <c:pt idx="251">
                  <c:v>0.42020000000000002</c:v>
                </c:pt>
                <c:pt idx="252">
                  <c:v>0.42080000000000123</c:v>
                </c:pt>
                <c:pt idx="253">
                  <c:v>0.42020000000000002</c:v>
                </c:pt>
                <c:pt idx="254">
                  <c:v>0.41880000000000123</c:v>
                </c:pt>
                <c:pt idx="255">
                  <c:v>0.41980000000000117</c:v>
                </c:pt>
                <c:pt idx="256">
                  <c:v>0.41700000000000031</c:v>
                </c:pt>
                <c:pt idx="257">
                  <c:v>0.41820000000000002</c:v>
                </c:pt>
                <c:pt idx="258">
                  <c:v>0.42000000000000032</c:v>
                </c:pt>
                <c:pt idx="259">
                  <c:v>0.42320000000000002</c:v>
                </c:pt>
                <c:pt idx="260">
                  <c:v>0.42260000000000031</c:v>
                </c:pt>
                <c:pt idx="261">
                  <c:v>0.42000000000000032</c:v>
                </c:pt>
                <c:pt idx="262">
                  <c:v>0.42120000000000002</c:v>
                </c:pt>
                <c:pt idx="263">
                  <c:v>0.41980000000000117</c:v>
                </c:pt>
                <c:pt idx="264">
                  <c:v>0.42060000000000008</c:v>
                </c:pt>
                <c:pt idx="265">
                  <c:v>0.41880000000000123</c:v>
                </c:pt>
                <c:pt idx="266">
                  <c:v>0.41900000000000032</c:v>
                </c:pt>
                <c:pt idx="267">
                  <c:v>0.41900000000000032</c:v>
                </c:pt>
                <c:pt idx="268">
                  <c:v>0.41780000000000123</c:v>
                </c:pt>
                <c:pt idx="269">
                  <c:v>0.42120000000000002</c:v>
                </c:pt>
                <c:pt idx="270">
                  <c:v>0.42100000000000032</c:v>
                </c:pt>
                <c:pt idx="271">
                  <c:v>0.42180000000000123</c:v>
                </c:pt>
                <c:pt idx="272">
                  <c:v>0.41920000000000002</c:v>
                </c:pt>
                <c:pt idx="273">
                  <c:v>0.41900000000000032</c:v>
                </c:pt>
                <c:pt idx="274">
                  <c:v>0.41680000000000123</c:v>
                </c:pt>
                <c:pt idx="275">
                  <c:v>0.41480000000000106</c:v>
                </c:pt>
                <c:pt idx="276">
                  <c:v>0.41700000000000031</c:v>
                </c:pt>
                <c:pt idx="277">
                  <c:v>0.41580000000000111</c:v>
                </c:pt>
                <c:pt idx="278">
                  <c:v>0.41720000000000002</c:v>
                </c:pt>
                <c:pt idx="279">
                  <c:v>0.41520000000000001</c:v>
                </c:pt>
                <c:pt idx="280">
                  <c:v>0.41460000000000002</c:v>
                </c:pt>
                <c:pt idx="281">
                  <c:v>0.41460000000000002</c:v>
                </c:pt>
                <c:pt idx="282">
                  <c:v>0.41600000000000031</c:v>
                </c:pt>
                <c:pt idx="283">
                  <c:v>0.41700000000000031</c:v>
                </c:pt>
                <c:pt idx="284">
                  <c:v>0.41620000000000001</c:v>
                </c:pt>
                <c:pt idx="285">
                  <c:v>0.41740000000000038</c:v>
                </c:pt>
                <c:pt idx="286">
                  <c:v>0.41480000000000106</c:v>
                </c:pt>
                <c:pt idx="287">
                  <c:v>0.41660000000000008</c:v>
                </c:pt>
                <c:pt idx="288">
                  <c:v>0.41500000000000031</c:v>
                </c:pt>
                <c:pt idx="289">
                  <c:v>0.41340000000000032</c:v>
                </c:pt>
                <c:pt idx="290">
                  <c:v>0.41200000000000031</c:v>
                </c:pt>
                <c:pt idx="291">
                  <c:v>0.40820000000000001</c:v>
                </c:pt>
                <c:pt idx="292">
                  <c:v>0.40720000000000001</c:v>
                </c:pt>
                <c:pt idx="293">
                  <c:v>0.40600000000000008</c:v>
                </c:pt>
                <c:pt idx="294">
                  <c:v>0.40840000000000032</c:v>
                </c:pt>
                <c:pt idx="295">
                  <c:v>0.40880000000000088</c:v>
                </c:pt>
                <c:pt idx="296">
                  <c:v>0.41280000000000111</c:v>
                </c:pt>
                <c:pt idx="297">
                  <c:v>0.41460000000000002</c:v>
                </c:pt>
                <c:pt idx="298">
                  <c:v>0.41380000000000111</c:v>
                </c:pt>
                <c:pt idx="299">
                  <c:v>0.41300000000000031</c:v>
                </c:pt>
                <c:pt idx="300">
                  <c:v>0.41160000000000002</c:v>
                </c:pt>
                <c:pt idx="301">
                  <c:v>0.41200000000000031</c:v>
                </c:pt>
                <c:pt idx="302">
                  <c:v>0.41220000000000001</c:v>
                </c:pt>
                <c:pt idx="303">
                  <c:v>0.41880000000000123</c:v>
                </c:pt>
                <c:pt idx="304">
                  <c:v>0.42140000000000088</c:v>
                </c:pt>
                <c:pt idx="305">
                  <c:v>0.42440000000000111</c:v>
                </c:pt>
                <c:pt idx="306">
                  <c:v>0.42320000000000002</c:v>
                </c:pt>
                <c:pt idx="307">
                  <c:v>0.41900000000000032</c:v>
                </c:pt>
                <c:pt idx="308">
                  <c:v>0.41420000000000001</c:v>
                </c:pt>
                <c:pt idx="309">
                  <c:v>0.40940000000000032</c:v>
                </c:pt>
                <c:pt idx="310">
                  <c:v>0.41000000000000031</c:v>
                </c:pt>
                <c:pt idx="311">
                  <c:v>0.40800000000000008</c:v>
                </c:pt>
                <c:pt idx="312">
                  <c:v>0.40980000000000105</c:v>
                </c:pt>
                <c:pt idx="313">
                  <c:v>0.40940000000000032</c:v>
                </c:pt>
                <c:pt idx="314">
                  <c:v>0.40860000000000002</c:v>
                </c:pt>
                <c:pt idx="315">
                  <c:v>0.41040000000000032</c:v>
                </c:pt>
                <c:pt idx="316">
                  <c:v>0.40820000000000001</c:v>
                </c:pt>
                <c:pt idx="317">
                  <c:v>0.40660000000000002</c:v>
                </c:pt>
                <c:pt idx="318">
                  <c:v>0.40300000000000002</c:v>
                </c:pt>
                <c:pt idx="319">
                  <c:v>0.40760000000000002</c:v>
                </c:pt>
                <c:pt idx="320">
                  <c:v>0.40920000000000001</c:v>
                </c:pt>
                <c:pt idx="321">
                  <c:v>0.41000000000000031</c:v>
                </c:pt>
                <c:pt idx="322">
                  <c:v>0.41080000000000111</c:v>
                </c:pt>
                <c:pt idx="323">
                  <c:v>0.40920000000000001</c:v>
                </c:pt>
                <c:pt idx="324">
                  <c:v>0.40960000000000002</c:v>
                </c:pt>
                <c:pt idx="325">
                  <c:v>0.40760000000000002</c:v>
                </c:pt>
                <c:pt idx="326">
                  <c:v>0.40960000000000002</c:v>
                </c:pt>
                <c:pt idx="327">
                  <c:v>0.40880000000000088</c:v>
                </c:pt>
                <c:pt idx="328">
                  <c:v>0.41160000000000002</c:v>
                </c:pt>
                <c:pt idx="329">
                  <c:v>0.41380000000000111</c:v>
                </c:pt>
                <c:pt idx="330">
                  <c:v>0.41400000000000031</c:v>
                </c:pt>
                <c:pt idx="331">
                  <c:v>0.41220000000000001</c:v>
                </c:pt>
                <c:pt idx="332">
                  <c:v>0.40920000000000001</c:v>
                </c:pt>
                <c:pt idx="333">
                  <c:v>0.41080000000000111</c:v>
                </c:pt>
                <c:pt idx="334">
                  <c:v>0.41080000000000111</c:v>
                </c:pt>
                <c:pt idx="335">
                  <c:v>0.41340000000000032</c:v>
                </c:pt>
                <c:pt idx="336">
                  <c:v>0.40980000000000105</c:v>
                </c:pt>
                <c:pt idx="337">
                  <c:v>0.40860000000000002</c:v>
                </c:pt>
                <c:pt idx="338">
                  <c:v>0.40780000000000038</c:v>
                </c:pt>
                <c:pt idx="339">
                  <c:v>0.40900000000000031</c:v>
                </c:pt>
                <c:pt idx="340">
                  <c:v>0.41080000000000111</c:v>
                </c:pt>
                <c:pt idx="341">
                  <c:v>0.41020000000000001</c:v>
                </c:pt>
                <c:pt idx="342">
                  <c:v>0.41480000000000106</c:v>
                </c:pt>
                <c:pt idx="343">
                  <c:v>0.41380000000000111</c:v>
                </c:pt>
                <c:pt idx="344">
                  <c:v>0.41500000000000031</c:v>
                </c:pt>
                <c:pt idx="345">
                  <c:v>0.41260000000000002</c:v>
                </c:pt>
                <c:pt idx="346">
                  <c:v>0.41420000000000001</c:v>
                </c:pt>
                <c:pt idx="347">
                  <c:v>0.41560000000000002</c:v>
                </c:pt>
                <c:pt idx="348">
                  <c:v>0.41300000000000031</c:v>
                </c:pt>
                <c:pt idx="349">
                  <c:v>0.41260000000000002</c:v>
                </c:pt>
                <c:pt idx="350">
                  <c:v>0.40900000000000031</c:v>
                </c:pt>
                <c:pt idx="351">
                  <c:v>0.41000000000000031</c:v>
                </c:pt>
                <c:pt idx="352">
                  <c:v>0.40740000000000032</c:v>
                </c:pt>
                <c:pt idx="353">
                  <c:v>0.40900000000000031</c:v>
                </c:pt>
                <c:pt idx="354">
                  <c:v>0.40660000000000002</c:v>
                </c:pt>
                <c:pt idx="355">
                  <c:v>0.40500000000000008</c:v>
                </c:pt>
                <c:pt idx="356">
                  <c:v>0.40620000000000001</c:v>
                </c:pt>
                <c:pt idx="357">
                  <c:v>0.40700000000000008</c:v>
                </c:pt>
                <c:pt idx="358">
                  <c:v>0.41140000000000032</c:v>
                </c:pt>
                <c:pt idx="359">
                  <c:v>0.40980000000000105</c:v>
                </c:pt>
                <c:pt idx="360">
                  <c:v>0.41200000000000031</c:v>
                </c:pt>
                <c:pt idx="361">
                  <c:v>0.41040000000000032</c:v>
                </c:pt>
                <c:pt idx="362">
                  <c:v>0.41080000000000111</c:v>
                </c:pt>
                <c:pt idx="363">
                  <c:v>0.41160000000000002</c:v>
                </c:pt>
                <c:pt idx="364">
                  <c:v>0.41260000000000002</c:v>
                </c:pt>
                <c:pt idx="365">
                  <c:v>0.41520000000000001</c:v>
                </c:pt>
                <c:pt idx="366">
                  <c:v>0.41360000000000002</c:v>
                </c:pt>
                <c:pt idx="367">
                  <c:v>0.41360000000000002</c:v>
                </c:pt>
                <c:pt idx="368">
                  <c:v>0.41020000000000001</c:v>
                </c:pt>
                <c:pt idx="369">
                  <c:v>0.41220000000000001</c:v>
                </c:pt>
                <c:pt idx="370">
                  <c:v>0.41260000000000002</c:v>
                </c:pt>
                <c:pt idx="371">
                  <c:v>0.41400000000000031</c:v>
                </c:pt>
                <c:pt idx="372">
                  <c:v>0.41460000000000002</c:v>
                </c:pt>
                <c:pt idx="373">
                  <c:v>0.41420000000000001</c:v>
                </c:pt>
                <c:pt idx="374">
                  <c:v>0.41560000000000002</c:v>
                </c:pt>
                <c:pt idx="375">
                  <c:v>0.41440000000000032</c:v>
                </c:pt>
                <c:pt idx="376">
                  <c:v>0.41480000000000106</c:v>
                </c:pt>
                <c:pt idx="377">
                  <c:v>0.41080000000000111</c:v>
                </c:pt>
                <c:pt idx="378">
                  <c:v>0.40920000000000001</c:v>
                </c:pt>
                <c:pt idx="379">
                  <c:v>0.40600000000000008</c:v>
                </c:pt>
                <c:pt idx="380">
                  <c:v>0.40560000000000002</c:v>
                </c:pt>
                <c:pt idx="381">
                  <c:v>0.40740000000000032</c:v>
                </c:pt>
                <c:pt idx="382">
                  <c:v>0.40920000000000001</c:v>
                </c:pt>
                <c:pt idx="383">
                  <c:v>0.41020000000000001</c:v>
                </c:pt>
                <c:pt idx="384">
                  <c:v>0.40800000000000008</c:v>
                </c:pt>
                <c:pt idx="385">
                  <c:v>0.41160000000000002</c:v>
                </c:pt>
                <c:pt idx="386">
                  <c:v>0.41420000000000001</c:v>
                </c:pt>
                <c:pt idx="387">
                  <c:v>0.41800000000000032</c:v>
                </c:pt>
                <c:pt idx="388">
                  <c:v>0.41860000000000008</c:v>
                </c:pt>
                <c:pt idx="389">
                  <c:v>0.42000000000000032</c:v>
                </c:pt>
                <c:pt idx="390">
                  <c:v>0.42220000000000002</c:v>
                </c:pt>
                <c:pt idx="391">
                  <c:v>0.42220000000000002</c:v>
                </c:pt>
                <c:pt idx="392">
                  <c:v>0.42540000000000111</c:v>
                </c:pt>
                <c:pt idx="393">
                  <c:v>0.42540000000000111</c:v>
                </c:pt>
                <c:pt idx="394">
                  <c:v>0.42600000000000032</c:v>
                </c:pt>
                <c:pt idx="395">
                  <c:v>0.42440000000000111</c:v>
                </c:pt>
                <c:pt idx="396">
                  <c:v>0.42380000000000123</c:v>
                </c:pt>
                <c:pt idx="397">
                  <c:v>0.42240000000000111</c:v>
                </c:pt>
                <c:pt idx="398">
                  <c:v>0.42080000000000123</c:v>
                </c:pt>
                <c:pt idx="399">
                  <c:v>0.42140000000000088</c:v>
                </c:pt>
                <c:pt idx="400">
                  <c:v>0.42100000000000032</c:v>
                </c:pt>
                <c:pt idx="401">
                  <c:v>0.42380000000000123</c:v>
                </c:pt>
                <c:pt idx="402">
                  <c:v>0.42460000000000031</c:v>
                </c:pt>
                <c:pt idx="403">
                  <c:v>0.42680000000000123</c:v>
                </c:pt>
                <c:pt idx="404">
                  <c:v>0.42680000000000123</c:v>
                </c:pt>
                <c:pt idx="405">
                  <c:v>0.42540000000000111</c:v>
                </c:pt>
                <c:pt idx="406">
                  <c:v>0.42520000000000002</c:v>
                </c:pt>
                <c:pt idx="407">
                  <c:v>0.42400000000000032</c:v>
                </c:pt>
                <c:pt idx="408">
                  <c:v>0.42400000000000032</c:v>
                </c:pt>
                <c:pt idx="409">
                  <c:v>0.42060000000000008</c:v>
                </c:pt>
                <c:pt idx="410">
                  <c:v>0.42180000000000123</c:v>
                </c:pt>
                <c:pt idx="411">
                  <c:v>0.42260000000000031</c:v>
                </c:pt>
                <c:pt idx="412">
                  <c:v>0.42580000000000118</c:v>
                </c:pt>
                <c:pt idx="413">
                  <c:v>0.42800000000000032</c:v>
                </c:pt>
                <c:pt idx="414">
                  <c:v>0.42860000000000031</c:v>
                </c:pt>
                <c:pt idx="415">
                  <c:v>0.42920000000000008</c:v>
                </c:pt>
                <c:pt idx="416">
                  <c:v>0.42780000000000123</c:v>
                </c:pt>
                <c:pt idx="417">
                  <c:v>0.43120000000000008</c:v>
                </c:pt>
                <c:pt idx="418">
                  <c:v>0.43360000000000032</c:v>
                </c:pt>
                <c:pt idx="419">
                  <c:v>0.43520000000000031</c:v>
                </c:pt>
                <c:pt idx="420">
                  <c:v>0.43320000000000008</c:v>
                </c:pt>
                <c:pt idx="421">
                  <c:v>0.43260000000000032</c:v>
                </c:pt>
                <c:pt idx="422">
                  <c:v>0.43420000000000031</c:v>
                </c:pt>
                <c:pt idx="423">
                  <c:v>0.43300000000000038</c:v>
                </c:pt>
                <c:pt idx="424">
                  <c:v>0.43160000000000032</c:v>
                </c:pt>
                <c:pt idx="425">
                  <c:v>0.42700000000000032</c:v>
                </c:pt>
                <c:pt idx="426">
                  <c:v>0.42300000000000032</c:v>
                </c:pt>
                <c:pt idx="427">
                  <c:v>0.41160000000000002</c:v>
                </c:pt>
                <c:pt idx="428">
                  <c:v>0.40400000000000008</c:v>
                </c:pt>
                <c:pt idx="429">
                  <c:v>0.40100000000000002</c:v>
                </c:pt>
                <c:pt idx="430">
                  <c:v>0.4042</c:v>
                </c:pt>
                <c:pt idx="431">
                  <c:v>0.40840000000000032</c:v>
                </c:pt>
                <c:pt idx="432">
                  <c:v>0.40920000000000001</c:v>
                </c:pt>
                <c:pt idx="433">
                  <c:v>0.41380000000000111</c:v>
                </c:pt>
                <c:pt idx="434">
                  <c:v>0.41280000000000111</c:v>
                </c:pt>
                <c:pt idx="435">
                  <c:v>0.41440000000000032</c:v>
                </c:pt>
                <c:pt idx="436">
                  <c:v>0.41300000000000031</c:v>
                </c:pt>
                <c:pt idx="437">
                  <c:v>0.41440000000000032</c:v>
                </c:pt>
                <c:pt idx="438">
                  <c:v>0.41540000000000032</c:v>
                </c:pt>
                <c:pt idx="439">
                  <c:v>0.41520000000000001</c:v>
                </c:pt>
                <c:pt idx="440">
                  <c:v>0.41560000000000002</c:v>
                </c:pt>
                <c:pt idx="441">
                  <c:v>0.41560000000000002</c:v>
                </c:pt>
                <c:pt idx="442">
                  <c:v>0.41960000000000008</c:v>
                </c:pt>
                <c:pt idx="443">
                  <c:v>0.41860000000000008</c:v>
                </c:pt>
                <c:pt idx="444">
                  <c:v>0.42140000000000088</c:v>
                </c:pt>
                <c:pt idx="445">
                  <c:v>0.42700000000000032</c:v>
                </c:pt>
                <c:pt idx="446">
                  <c:v>0.43220000000000008</c:v>
                </c:pt>
                <c:pt idx="447">
                  <c:v>0.43720000000000031</c:v>
                </c:pt>
                <c:pt idx="448">
                  <c:v>0.43520000000000031</c:v>
                </c:pt>
                <c:pt idx="449">
                  <c:v>0.43120000000000008</c:v>
                </c:pt>
                <c:pt idx="450">
                  <c:v>0.42700000000000032</c:v>
                </c:pt>
                <c:pt idx="451">
                  <c:v>0.43060000000000032</c:v>
                </c:pt>
                <c:pt idx="452">
                  <c:v>0.42840000000000122</c:v>
                </c:pt>
                <c:pt idx="453">
                  <c:v>0.42600000000000032</c:v>
                </c:pt>
                <c:pt idx="454">
                  <c:v>0.42480000000000118</c:v>
                </c:pt>
                <c:pt idx="455">
                  <c:v>0.42400000000000032</c:v>
                </c:pt>
                <c:pt idx="456">
                  <c:v>0.42340000000000116</c:v>
                </c:pt>
                <c:pt idx="457">
                  <c:v>0.42120000000000002</c:v>
                </c:pt>
                <c:pt idx="458">
                  <c:v>0.42280000000000123</c:v>
                </c:pt>
                <c:pt idx="459">
                  <c:v>0.42280000000000123</c:v>
                </c:pt>
                <c:pt idx="460">
                  <c:v>0.42480000000000118</c:v>
                </c:pt>
                <c:pt idx="461">
                  <c:v>0.42600000000000032</c:v>
                </c:pt>
                <c:pt idx="462">
                  <c:v>0.4288000000000014</c:v>
                </c:pt>
                <c:pt idx="463">
                  <c:v>0.4308000000000014</c:v>
                </c:pt>
                <c:pt idx="464">
                  <c:v>0.4288000000000014</c:v>
                </c:pt>
                <c:pt idx="465">
                  <c:v>0.42760000000000031</c:v>
                </c:pt>
                <c:pt idx="466">
                  <c:v>0.42640000000000111</c:v>
                </c:pt>
                <c:pt idx="467">
                  <c:v>0.42900000000000038</c:v>
                </c:pt>
                <c:pt idx="468">
                  <c:v>0.42840000000000122</c:v>
                </c:pt>
                <c:pt idx="469">
                  <c:v>0.42940000000000123</c:v>
                </c:pt>
                <c:pt idx="470">
                  <c:v>0.42960000000000031</c:v>
                </c:pt>
                <c:pt idx="471">
                  <c:v>0.43160000000000032</c:v>
                </c:pt>
                <c:pt idx="472">
                  <c:v>0.43380000000000146</c:v>
                </c:pt>
                <c:pt idx="473">
                  <c:v>0.43100000000000038</c:v>
                </c:pt>
                <c:pt idx="474">
                  <c:v>0.4288000000000014</c:v>
                </c:pt>
                <c:pt idx="475">
                  <c:v>0.42180000000000123</c:v>
                </c:pt>
                <c:pt idx="476">
                  <c:v>0.42080000000000123</c:v>
                </c:pt>
                <c:pt idx="477">
                  <c:v>0.42400000000000032</c:v>
                </c:pt>
                <c:pt idx="478">
                  <c:v>0.43120000000000008</c:v>
                </c:pt>
                <c:pt idx="479">
                  <c:v>0.43180000000000146</c:v>
                </c:pt>
                <c:pt idx="480">
                  <c:v>0.43020000000000008</c:v>
                </c:pt>
                <c:pt idx="481">
                  <c:v>0.43260000000000032</c:v>
                </c:pt>
                <c:pt idx="482">
                  <c:v>0.43360000000000032</c:v>
                </c:pt>
                <c:pt idx="483">
                  <c:v>0.43720000000000031</c:v>
                </c:pt>
                <c:pt idx="484">
                  <c:v>0.43920000000000031</c:v>
                </c:pt>
                <c:pt idx="485">
                  <c:v>0.44320000000000026</c:v>
                </c:pt>
                <c:pt idx="486">
                  <c:v>0.44300000000000039</c:v>
                </c:pt>
                <c:pt idx="487">
                  <c:v>0.44120000000000026</c:v>
                </c:pt>
                <c:pt idx="488">
                  <c:v>0.43940000000000123</c:v>
                </c:pt>
                <c:pt idx="489">
                  <c:v>0.43660000000000032</c:v>
                </c:pt>
                <c:pt idx="490">
                  <c:v>0.43760000000000032</c:v>
                </c:pt>
                <c:pt idx="491">
                  <c:v>0.43640000000000123</c:v>
                </c:pt>
                <c:pt idx="492">
                  <c:v>0.43900000000000111</c:v>
                </c:pt>
                <c:pt idx="493">
                  <c:v>0.43840000000000123</c:v>
                </c:pt>
                <c:pt idx="494">
                  <c:v>0.43920000000000031</c:v>
                </c:pt>
                <c:pt idx="495">
                  <c:v>0.44100000000000039</c:v>
                </c:pt>
                <c:pt idx="496">
                  <c:v>0.44120000000000026</c:v>
                </c:pt>
                <c:pt idx="497">
                  <c:v>0.44060000000000027</c:v>
                </c:pt>
                <c:pt idx="498">
                  <c:v>0.43800000000000111</c:v>
                </c:pt>
                <c:pt idx="499">
                  <c:v>0.43940000000000123</c:v>
                </c:pt>
                <c:pt idx="500">
                  <c:v>0.43860000000000032</c:v>
                </c:pt>
                <c:pt idx="501">
                  <c:v>0.43720000000000031</c:v>
                </c:pt>
                <c:pt idx="502">
                  <c:v>0.43220000000000008</c:v>
                </c:pt>
                <c:pt idx="503">
                  <c:v>0.43120000000000008</c:v>
                </c:pt>
                <c:pt idx="504">
                  <c:v>0.42940000000000123</c:v>
                </c:pt>
                <c:pt idx="505">
                  <c:v>0.42340000000000116</c:v>
                </c:pt>
                <c:pt idx="506">
                  <c:v>0.41900000000000032</c:v>
                </c:pt>
                <c:pt idx="507">
                  <c:v>0.41440000000000032</c:v>
                </c:pt>
                <c:pt idx="508">
                  <c:v>0.41540000000000032</c:v>
                </c:pt>
                <c:pt idx="509">
                  <c:v>0.41620000000000001</c:v>
                </c:pt>
                <c:pt idx="510">
                  <c:v>0.41760000000000008</c:v>
                </c:pt>
                <c:pt idx="511">
                  <c:v>0.41860000000000008</c:v>
                </c:pt>
                <c:pt idx="512">
                  <c:v>0.42140000000000088</c:v>
                </c:pt>
                <c:pt idx="513">
                  <c:v>0.42520000000000002</c:v>
                </c:pt>
                <c:pt idx="514">
                  <c:v>0.42840000000000122</c:v>
                </c:pt>
                <c:pt idx="515">
                  <c:v>0.4308000000000014</c:v>
                </c:pt>
                <c:pt idx="516">
                  <c:v>0.43100000000000038</c:v>
                </c:pt>
                <c:pt idx="517">
                  <c:v>0.43580000000000141</c:v>
                </c:pt>
                <c:pt idx="518">
                  <c:v>0.43620000000000031</c:v>
                </c:pt>
                <c:pt idx="519">
                  <c:v>0.43760000000000032</c:v>
                </c:pt>
                <c:pt idx="520">
                  <c:v>0.43800000000000111</c:v>
                </c:pt>
                <c:pt idx="521">
                  <c:v>0.43780000000000147</c:v>
                </c:pt>
                <c:pt idx="522">
                  <c:v>0.43760000000000032</c:v>
                </c:pt>
                <c:pt idx="523">
                  <c:v>0.43600000000000111</c:v>
                </c:pt>
                <c:pt idx="524">
                  <c:v>0.43620000000000031</c:v>
                </c:pt>
                <c:pt idx="525">
                  <c:v>0.43600000000000111</c:v>
                </c:pt>
                <c:pt idx="526">
                  <c:v>0.43820000000000031</c:v>
                </c:pt>
                <c:pt idx="527">
                  <c:v>0.43700000000000117</c:v>
                </c:pt>
                <c:pt idx="528">
                  <c:v>0.43420000000000031</c:v>
                </c:pt>
                <c:pt idx="529">
                  <c:v>0.43200000000000038</c:v>
                </c:pt>
                <c:pt idx="530">
                  <c:v>0.42860000000000031</c:v>
                </c:pt>
                <c:pt idx="531">
                  <c:v>0.42640000000000111</c:v>
                </c:pt>
                <c:pt idx="532">
                  <c:v>0.42060000000000008</c:v>
                </c:pt>
                <c:pt idx="533">
                  <c:v>0.42040000000000038</c:v>
                </c:pt>
                <c:pt idx="534">
                  <c:v>0.42080000000000123</c:v>
                </c:pt>
                <c:pt idx="535">
                  <c:v>0.42620000000000002</c:v>
                </c:pt>
                <c:pt idx="536">
                  <c:v>0.42780000000000123</c:v>
                </c:pt>
                <c:pt idx="537">
                  <c:v>0.42940000000000123</c:v>
                </c:pt>
                <c:pt idx="538">
                  <c:v>0.43040000000000123</c:v>
                </c:pt>
                <c:pt idx="539">
                  <c:v>0.43040000000000123</c:v>
                </c:pt>
                <c:pt idx="540">
                  <c:v>0.43180000000000146</c:v>
                </c:pt>
                <c:pt idx="541">
                  <c:v>0.43240000000000123</c:v>
                </c:pt>
                <c:pt idx="542">
                  <c:v>0.43500000000000111</c:v>
                </c:pt>
                <c:pt idx="543">
                  <c:v>0.43520000000000031</c:v>
                </c:pt>
                <c:pt idx="544">
                  <c:v>0.43560000000000032</c:v>
                </c:pt>
                <c:pt idx="545">
                  <c:v>0.43440000000000123</c:v>
                </c:pt>
                <c:pt idx="546">
                  <c:v>0.43180000000000146</c:v>
                </c:pt>
                <c:pt idx="547">
                  <c:v>0.43220000000000008</c:v>
                </c:pt>
                <c:pt idx="548">
                  <c:v>0.43460000000000032</c:v>
                </c:pt>
                <c:pt idx="549">
                  <c:v>0.43580000000000141</c:v>
                </c:pt>
                <c:pt idx="550">
                  <c:v>0.42920000000000008</c:v>
                </c:pt>
                <c:pt idx="551">
                  <c:v>0.42580000000000118</c:v>
                </c:pt>
                <c:pt idx="552">
                  <c:v>0.42520000000000002</c:v>
                </c:pt>
                <c:pt idx="553">
                  <c:v>0.42680000000000123</c:v>
                </c:pt>
                <c:pt idx="554">
                  <c:v>0.42960000000000031</c:v>
                </c:pt>
                <c:pt idx="555">
                  <c:v>0.43640000000000123</c:v>
                </c:pt>
                <c:pt idx="556">
                  <c:v>0.44200000000000039</c:v>
                </c:pt>
                <c:pt idx="557">
                  <c:v>0.43660000000000032</c:v>
                </c:pt>
                <c:pt idx="558">
                  <c:v>0.43460000000000032</c:v>
                </c:pt>
                <c:pt idx="559">
                  <c:v>0.43100000000000038</c:v>
                </c:pt>
                <c:pt idx="560">
                  <c:v>0.42920000000000008</c:v>
                </c:pt>
                <c:pt idx="561">
                  <c:v>0.42740000000000111</c:v>
                </c:pt>
                <c:pt idx="562">
                  <c:v>0.42740000000000111</c:v>
                </c:pt>
                <c:pt idx="563">
                  <c:v>0.43140000000000123</c:v>
                </c:pt>
                <c:pt idx="564">
                  <c:v>0.43600000000000111</c:v>
                </c:pt>
                <c:pt idx="565">
                  <c:v>0.44220000000000026</c:v>
                </c:pt>
                <c:pt idx="566">
                  <c:v>0.44200000000000039</c:v>
                </c:pt>
                <c:pt idx="567">
                  <c:v>0.43980000000000141</c:v>
                </c:pt>
                <c:pt idx="568">
                  <c:v>0.43620000000000031</c:v>
                </c:pt>
                <c:pt idx="569">
                  <c:v>0.43560000000000032</c:v>
                </c:pt>
                <c:pt idx="570">
                  <c:v>0.43620000000000031</c:v>
                </c:pt>
                <c:pt idx="571">
                  <c:v>0.43560000000000032</c:v>
                </c:pt>
                <c:pt idx="572">
                  <c:v>0.43740000000000123</c:v>
                </c:pt>
                <c:pt idx="573">
                  <c:v>0.43960000000000032</c:v>
                </c:pt>
                <c:pt idx="574">
                  <c:v>0.44160000000000033</c:v>
                </c:pt>
                <c:pt idx="575">
                  <c:v>0.44100000000000039</c:v>
                </c:pt>
                <c:pt idx="576">
                  <c:v>0.43940000000000123</c:v>
                </c:pt>
                <c:pt idx="577">
                  <c:v>0.43900000000000111</c:v>
                </c:pt>
                <c:pt idx="578">
                  <c:v>0.44040000000000046</c:v>
                </c:pt>
                <c:pt idx="579">
                  <c:v>0.44360000000000033</c:v>
                </c:pt>
                <c:pt idx="580">
                  <c:v>0.44340000000000052</c:v>
                </c:pt>
                <c:pt idx="581">
                  <c:v>0.43960000000000032</c:v>
                </c:pt>
                <c:pt idx="582">
                  <c:v>0.43260000000000032</c:v>
                </c:pt>
                <c:pt idx="583">
                  <c:v>0.42460000000000031</c:v>
                </c:pt>
                <c:pt idx="584">
                  <c:v>0.41820000000000002</c:v>
                </c:pt>
                <c:pt idx="585">
                  <c:v>0.41920000000000002</c:v>
                </c:pt>
                <c:pt idx="586">
                  <c:v>0.42160000000000031</c:v>
                </c:pt>
                <c:pt idx="587">
                  <c:v>0.42780000000000123</c:v>
                </c:pt>
                <c:pt idx="588">
                  <c:v>0.4308000000000014</c:v>
                </c:pt>
                <c:pt idx="589">
                  <c:v>0.43660000000000032</c:v>
                </c:pt>
                <c:pt idx="590">
                  <c:v>0.44440000000000052</c:v>
                </c:pt>
                <c:pt idx="591">
                  <c:v>0.44800000000000045</c:v>
                </c:pt>
                <c:pt idx="592">
                  <c:v>0.4506</c:v>
                </c:pt>
                <c:pt idx="593">
                  <c:v>0.44840000000000052</c:v>
                </c:pt>
                <c:pt idx="594">
                  <c:v>0.44680000000000059</c:v>
                </c:pt>
                <c:pt idx="595">
                  <c:v>0.44680000000000059</c:v>
                </c:pt>
                <c:pt idx="596">
                  <c:v>0.44700000000000045</c:v>
                </c:pt>
                <c:pt idx="597">
                  <c:v>0.44240000000000052</c:v>
                </c:pt>
                <c:pt idx="598">
                  <c:v>0.43440000000000123</c:v>
                </c:pt>
                <c:pt idx="599">
                  <c:v>0.43060000000000032</c:v>
                </c:pt>
                <c:pt idx="600">
                  <c:v>0.43000000000000038</c:v>
                </c:pt>
                <c:pt idx="601">
                  <c:v>0.42960000000000031</c:v>
                </c:pt>
                <c:pt idx="602">
                  <c:v>0.42960000000000031</c:v>
                </c:pt>
                <c:pt idx="603">
                  <c:v>0.43120000000000008</c:v>
                </c:pt>
                <c:pt idx="604">
                  <c:v>0.43400000000000111</c:v>
                </c:pt>
                <c:pt idx="605">
                  <c:v>0.43400000000000111</c:v>
                </c:pt>
                <c:pt idx="606">
                  <c:v>0.43620000000000031</c:v>
                </c:pt>
                <c:pt idx="607">
                  <c:v>0.43820000000000031</c:v>
                </c:pt>
                <c:pt idx="608">
                  <c:v>0.44440000000000052</c:v>
                </c:pt>
                <c:pt idx="609">
                  <c:v>0.44780000000000059</c:v>
                </c:pt>
                <c:pt idx="610">
                  <c:v>0.4506</c:v>
                </c:pt>
                <c:pt idx="611">
                  <c:v>0.45179999999999998</c:v>
                </c:pt>
                <c:pt idx="612">
                  <c:v>0.44980000000000059</c:v>
                </c:pt>
                <c:pt idx="613">
                  <c:v>0.44740000000000052</c:v>
                </c:pt>
                <c:pt idx="614">
                  <c:v>0.44440000000000052</c:v>
                </c:pt>
                <c:pt idx="615">
                  <c:v>0.44300000000000039</c:v>
                </c:pt>
                <c:pt idx="616">
                  <c:v>0.44180000000000058</c:v>
                </c:pt>
                <c:pt idx="617">
                  <c:v>0.44120000000000026</c:v>
                </c:pt>
                <c:pt idx="618">
                  <c:v>0.43940000000000123</c:v>
                </c:pt>
                <c:pt idx="619">
                  <c:v>0.44080000000000052</c:v>
                </c:pt>
                <c:pt idx="620">
                  <c:v>0.4450000000000004</c:v>
                </c:pt>
                <c:pt idx="621">
                  <c:v>0.44640000000000052</c:v>
                </c:pt>
                <c:pt idx="622">
                  <c:v>0.44680000000000059</c:v>
                </c:pt>
                <c:pt idx="623">
                  <c:v>0.44240000000000052</c:v>
                </c:pt>
                <c:pt idx="624">
                  <c:v>0.44120000000000026</c:v>
                </c:pt>
                <c:pt idx="625">
                  <c:v>0.43880000000000147</c:v>
                </c:pt>
                <c:pt idx="626">
                  <c:v>0.43680000000000146</c:v>
                </c:pt>
                <c:pt idx="627">
                  <c:v>0.43780000000000147</c:v>
                </c:pt>
                <c:pt idx="628">
                  <c:v>0.44080000000000052</c:v>
                </c:pt>
                <c:pt idx="629">
                  <c:v>0.44220000000000026</c:v>
                </c:pt>
                <c:pt idx="630">
                  <c:v>0.44120000000000026</c:v>
                </c:pt>
                <c:pt idx="631">
                  <c:v>0.43920000000000031</c:v>
                </c:pt>
                <c:pt idx="632">
                  <c:v>0.43860000000000032</c:v>
                </c:pt>
                <c:pt idx="633">
                  <c:v>0.43860000000000032</c:v>
                </c:pt>
                <c:pt idx="634">
                  <c:v>0.43800000000000111</c:v>
                </c:pt>
                <c:pt idx="635">
                  <c:v>0.43860000000000032</c:v>
                </c:pt>
                <c:pt idx="636">
                  <c:v>0.44040000000000046</c:v>
                </c:pt>
                <c:pt idx="637">
                  <c:v>0.44220000000000026</c:v>
                </c:pt>
                <c:pt idx="638">
                  <c:v>0.44080000000000052</c:v>
                </c:pt>
                <c:pt idx="639">
                  <c:v>0.43700000000000117</c:v>
                </c:pt>
                <c:pt idx="640">
                  <c:v>0.43500000000000111</c:v>
                </c:pt>
                <c:pt idx="641">
                  <c:v>0.43440000000000123</c:v>
                </c:pt>
                <c:pt idx="642">
                  <c:v>0.43580000000000141</c:v>
                </c:pt>
                <c:pt idx="643">
                  <c:v>0.43780000000000147</c:v>
                </c:pt>
                <c:pt idx="644">
                  <c:v>0.44220000000000026</c:v>
                </c:pt>
                <c:pt idx="645">
                  <c:v>0.44840000000000052</c:v>
                </c:pt>
                <c:pt idx="646">
                  <c:v>0.45200000000000001</c:v>
                </c:pt>
                <c:pt idx="647">
                  <c:v>0.45660000000000001</c:v>
                </c:pt>
                <c:pt idx="648">
                  <c:v>0.45960000000000001</c:v>
                </c:pt>
                <c:pt idx="649">
                  <c:v>0.46160000000000001</c:v>
                </c:pt>
                <c:pt idx="650">
                  <c:v>0.46</c:v>
                </c:pt>
                <c:pt idx="651">
                  <c:v>0.4592</c:v>
                </c:pt>
                <c:pt idx="652">
                  <c:v>0.45779999999999998</c:v>
                </c:pt>
                <c:pt idx="653">
                  <c:v>0.45620000000000005</c:v>
                </c:pt>
                <c:pt idx="654">
                  <c:v>0.45579999999999998</c:v>
                </c:pt>
                <c:pt idx="655">
                  <c:v>0.45740000000000008</c:v>
                </c:pt>
                <c:pt idx="656">
                  <c:v>0.4612</c:v>
                </c:pt>
                <c:pt idx="657">
                  <c:v>0.46380000000000032</c:v>
                </c:pt>
                <c:pt idx="658">
                  <c:v>0.46680000000000038</c:v>
                </c:pt>
                <c:pt idx="659">
                  <c:v>0.46700000000000008</c:v>
                </c:pt>
                <c:pt idx="660">
                  <c:v>0.46660000000000001</c:v>
                </c:pt>
                <c:pt idx="661">
                  <c:v>0.46160000000000001</c:v>
                </c:pt>
                <c:pt idx="662">
                  <c:v>0.45600000000000002</c:v>
                </c:pt>
                <c:pt idx="663">
                  <c:v>0.45440000000000008</c:v>
                </c:pt>
                <c:pt idx="664">
                  <c:v>0.45179999999999998</c:v>
                </c:pt>
                <c:pt idx="665">
                  <c:v>0.45240000000000002</c:v>
                </c:pt>
                <c:pt idx="666">
                  <c:v>0.4536</c:v>
                </c:pt>
                <c:pt idx="667">
                  <c:v>0.45440000000000008</c:v>
                </c:pt>
                <c:pt idx="668">
                  <c:v>0.45479999999999998</c:v>
                </c:pt>
                <c:pt idx="669">
                  <c:v>0.45440000000000008</c:v>
                </c:pt>
                <c:pt idx="670">
                  <c:v>0.45479999999999998</c:v>
                </c:pt>
                <c:pt idx="671">
                  <c:v>0.45380000000000031</c:v>
                </c:pt>
                <c:pt idx="672">
                  <c:v>0.4536</c:v>
                </c:pt>
                <c:pt idx="673">
                  <c:v>0.45220000000000005</c:v>
                </c:pt>
                <c:pt idx="674">
                  <c:v>0.45240000000000002</c:v>
                </c:pt>
                <c:pt idx="675">
                  <c:v>0.45479999999999998</c:v>
                </c:pt>
                <c:pt idx="676">
                  <c:v>0.45800000000000002</c:v>
                </c:pt>
                <c:pt idx="677">
                  <c:v>0.45860000000000001</c:v>
                </c:pt>
                <c:pt idx="678">
                  <c:v>0.45880000000000032</c:v>
                </c:pt>
                <c:pt idx="679">
                  <c:v>0.46060000000000001</c:v>
                </c:pt>
                <c:pt idx="680">
                  <c:v>0.46200000000000002</c:v>
                </c:pt>
                <c:pt idx="681">
                  <c:v>0.4612</c:v>
                </c:pt>
                <c:pt idx="682">
                  <c:v>0.45880000000000032</c:v>
                </c:pt>
                <c:pt idx="683">
                  <c:v>0.4592</c:v>
                </c:pt>
                <c:pt idx="684">
                  <c:v>0.45940000000000031</c:v>
                </c:pt>
                <c:pt idx="685">
                  <c:v>0.45940000000000031</c:v>
                </c:pt>
                <c:pt idx="686">
                  <c:v>0.46060000000000001</c:v>
                </c:pt>
                <c:pt idx="687">
                  <c:v>0.46200000000000002</c:v>
                </c:pt>
                <c:pt idx="688">
                  <c:v>0.46300000000000002</c:v>
                </c:pt>
                <c:pt idx="689">
                  <c:v>0.4622</c:v>
                </c:pt>
                <c:pt idx="690">
                  <c:v>0.46180000000000032</c:v>
                </c:pt>
                <c:pt idx="691">
                  <c:v>0.46080000000000032</c:v>
                </c:pt>
                <c:pt idx="692">
                  <c:v>0.46060000000000001</c:v>
                </c:pt>
                <c:pt idx="693">
                  <c:v>0.45660000000000001</c:v>
                </c:pt>
                <c:pt idx="694">
                  <c:v>0.45400000000000001</c:v>
                </c:pt>
                <c:pt idx="695">
                  <c:v>0.45340000000000008</c:v>
                </c:pt>
                <c:pt idx="696">
                  <c:v>0.45860000000000001</c:v>
                </c:pt>
                <c:pt idx="697">
                  <c:v>0.46360000000000001</c:v>
                </c:pt>
                <c:pt idx="698">
                  <c:v>0.46240000000000031</c:v>
                </c:pt>
                <c:pt idx="699">
                  <c:v>0.46100000000000002</c:v>
                </c:pt>
                <c:pt idx="700">
                  <c:v>0.4572</c:v>
                </c:pt>
                <c:pt idx="701">
                  <c:v>0.45620000000000005</c:v>
                </c:pt>
                <c:pt idx="702">
                  <c:v>0.45540000000000008</c:v>
                </c:pt>
                <c:pt idx="703">
                  <c:v>0.45540000000000008</c:v>
                </c:pt>
                <c:pt idx="704">
                  <c:v>0.45679999999999998</c:v>
                </c:pt>
                <c:pt idx="705">
                  <c:v>0.45579999999999998</c:v>
                </c:pt>
                <c:pt idx="706">
                  <c:v>0.45240000000000002</c:v>
                </c:pt>
                <c:pt idx="707">
                  <c:v>0.44640000000000052</c:v>
                </c:pt>
                <c:pt idx="708">
                  <c:v>0.44600000000000045</c:v>
                </c:pt>
                <c:pt idx="709">
                  <c:v>0.44820000000000026</c:v>
                </c:pt>
                <c:pt idx="710">
                  <c:v>0.45220000000000005</c:v>
                </c:pt>
                <c:pt idx="711">
                  <c:v>0.45520000000000005</c:v>
                </c:pt>
                <c:pt idx="712">
                  <c:v>0.45700000000000002</c:v>
                </c:pt>
                <c:pt idx="713">
                  <c:v>0.45700000000000002</c:v>
                </c:pt>
                <c:pt idx="714">
                  <c:v>0.45700000000000002</c:v>
                </c:pt>
                <c:pt idx="715">
                  <c:v>0.45740000000000008</c:v>
                </c:pt>
                <c:pt idx="716">
                  <c:v>0.45579999999999998</c:v>
                </c:pt>
                <c:pt idx="717">
                  <c:v>0.45960000000000001</c:v>
                </c:pt>
                <c:pt idx="718">
                  <c:v>0.46560000000000001</c:v>
                </c:pt>
                <c:pt idx="719">
                  <c:v>0.46200000000000002</c:v>
                </c:pt>
                <c:pt idx="720">
                  <c:v>0.45300000000000001</c:v>
                </c:pt>
                <c:pt idx="721">
                  <c:v>0.44760000000000033</c:v>
                </c:pt>
                <c:pt idx="722">
                  <c:v>0.44800000000000045</c:v>
                </c:pt>
                <c:pt idx="723">
                  <c:v>0.44920000000000027</c:v>
                </c:pt>
                <c:pt idx="724">
                  <c:v>0.44960000000000033</c:v>
                </c:pt>
                <c:pt idx="725">
                  <c:v>0.45020000000000004</c:v>
                </c:pt>
                <c:pt idx="726">
                  <c:v>0.45300000000000001</c:v>
                </c:pt>
                <c:pt idx="727">
                  <c:v>0.45579999999999998</c:v>
                </c:pt>
                <c:pt idx="728">
                  <c:v>0.45640000000000008</c:v>
                </c:pt>
                <c:pt idx="729">
                  <c:v>0.45740000000000008</c:v>
                </c:pt>
                <c:pt idx="730">
                  <c:v>0.4572</c:v>
                </c:pt>
                <c:pt idx="731">
                  <c:v>0.46020000000000005</c:v>
                </c:pt>
                <c:pt idx="732">
                  <c:v>0.4632</c:v>
                </c:pt>
                <c:pt idx="733">
                  <c:v>0.46840000000000032</c:v>
                </c:pt>
                <c:pt idx="734">
                  <c:v>0.47020000000000001</c:v>
                </c:pt>
                <c:pt idx="735">
                  <c:v>0.47060000000000002</c:v>
                </c:pt>
                <c:pt idx="736">
                  <c:v>0.47220000000000001</c:v>
                </c:pt>
                <c:pt idx="737">
                  <c:v>0.47080000000000038</c:v>
                </c:pt>
                <c:pt idx="738">
                  <c:v>0.46920000000000001</c:v>
                </c:pt>
                <c:pt idx="739">
                  <c:v>0.46280000000000032</c:v>
                </c:pt>
                <c:pt idx="740">
                  <c:v>0.45800000000000002</c:v>
                </c:pt>
                <c:pt idx="741">
                  <c:v>0.4516</c:v>
                </c:pt>
                <c:pt idx="742">
                  <c:v>0.45079999999999998</c:v>
                </c:pt>
                <c:pt idx="743">
                  <c:v>0.45280000000000031</c:v>
                </c:pt>
                <c:pt idx="744">
                  <c:v>0.45440000000000008</c:v>
                </c:pt>
                <c:pt idx="745">
                  <c:v>0.46240000000000031</c:v>
                </c:pt>
                <c:pt idx="746">
                  <c:v>0.46840000000000032</c:v>
                </c:pt>
                <c:pt idx="747">
                  <c:v>0.46980000000000038</c:v>
                </c:pt>
                <c:pt idx="748">
                  <c:v>0.46440000000000031</c:v>
                </c:pt>
                <c:pt idx="749">
                  <c:v>0.45700000000000002</c:v>
                </c:pt>
                <c:pt idx="750">
                  <c:v>0.45200000000000001</c:v>
                </c:pt>
                <c:pt idx="751">
                  <c:v>0.45020000000000004</c:v>
                </c:pt>
                <c:pt idx="752">
                  <c:v>0.45220000000000005</c:v>
                </c:pt>
                <c:pt idx="753">
                  <c:v>0.45320000000000005</c:v>
                </c:pt>
                <c:pt idx="754">
                  <c:v>0.45500000000000002</c:v>
                </c:pt>
                <c:pt idx="755">
                  <c:v>0.45320000000000005</c:v>
                </c:pt>
                <c:pt idx="756">
                  <c:v>0.45079999999999998</c:v>
                </c:pt>
                <c:pt idx="757">
                  <c:v>0.44760000000000033</c:v>
                </c:pt>
                <c:pt idx="758">
                  <c:v>0.44400000000000039</c:v>
                </c:pt>
                <c:pt idx="759">
                  <c:v>0.44140000000000051</c:v>
                </c:pt>
                <c:pt idx="760">
                  <c:v>0.44140000000000051</c:v>
                </c:pt>
                <c:pt idx="761">
                  <c:v>0.44260000000000033</c:v>
                </c:pt>
                <c:pt idx="762">
                  <c:v>0.44380000000000058</c:v>
                </c:pt>
                <c:pt idx="763">
                  <c:v>0.44420000000000026</c:v>
                </c:pt>
                <c:pt idx="764">
                  <c:v>0.4450000000000004</c:v>
                </c:pt>
                <c:pt idx="765">
                  <c:v>0.45079999999999998</c:v>
                </c:pt>
                <c:pt idx="766">
                  <c:v>0.4556</c:v>
                </c:pt>
                <c:pt idx="767">
                  <c:v>0.45779999999999998</c:v>
                </c:pt>
                <c:pt idx="768">
                  <c:v>0.45880000000000032</c:v>
                </c:pt>
                <c:pt idx="769">
                  <c:v>0.46100000000000002</c:v>
                </c:pt>
                <c:pt idx="770">
                  <c:v>0.46200000000000002</c:v>
                </c:pt>
                <c:pt idx="771">
                  <c:v>0.45980000000000032</c:v>
                </c:pt>
                <c:pt idx="772">
                  <c:v>0.45940000000000031</c:v>
                </c:pt>
                <c:pt idx="773">
                  <c:v>0.46080000000000032</c:v>
                </c:pt>
                <c:pt idx="774">
                  <c:v>0.46200000000000002</c:v>
                </c:pt>
                <c:pt idx="775">
                  <c:v>0.46180000000000032</c:v>
                </c:pt>
                <c:pt idx="776">
                  <c:v>0.46080000000000032</c:v>
                </c:pt>
                <c:pt idx="777">
                  <c:v>0.46060000000000001</c:v>
                </c:pt>
                <c:pt idx="778">
                  <c:v>0.46</c:v>
                </c:pt>
                <c:pt idx="779">
                  <c:v>0.45840000000000031</c:v>
                </c:pt>
                <c:pt idx="780">
                  <c:v>0.45840000000000031</c:v>
                </c:pt>
                <c:pt idx="781">
                  <c:v>0.45440000000000008</c:v>
                </c:pt>
                <c:pt idx="782">
                  <c:v>0.44800000000000045</c:v>
                </c:pt>
                <c:pt idx="783">
                  <c:v>0.44380000000000058</c:v>
                </c:pt>
                <c:pt idx="784">
                  <c:v>0.44200000000000039</c:v>
                </c:pt>
                <c:pt idx="785">
                  <c:v>0.44300000000000039</c:v>
                </c:pt>
                <c:pt idx="786">
                  <c:v>0.45020000000000004</c:v>
                </c:pt>
                <c:pt idx="787">
                  <c:v>0.4592</c:v>
                </c:pt>
                <c:pt idx="788">
                  <c:v>0.46680000000000038</c:v>
                </c:pt>
                <c:pt idx="789">
                  <c:v>0.47120000000000001</c:v>
                </c:pt>
                <c:pt idx="790">
                  <c:v>0.47440000000000032</c:v>
                </c:pt>
                <c:pt idx="791">
                  <c:v>0.47680000000000111</c:v>
                </c:pt>
                <c:pt idx="792">
                  <c:v>0.47780000000000111</c:v>
                </c:pt>
                <c:pt idx="793">
                  <c:v>0.47500000000000031</c:v>
                </c:pt>
                <c:pt idx="794">
                  <c:v>0.47140000000000032</c:v>
                </c:pt>
                <c:pt idx="795">
                  <c:v>0.46860000000000002</c:v>
                </c:pt>
                <c:pt idx="796">
                  <c:v>0.46660000000000001</c:v>
                </c:pt>
                <c:pt idx="797">
                  <c:v>0.46600000000000008</c:v>
                </c:pt>
                <c:pt idx="798">
                  <c:v>0.46520000000000006</c:v>
                </c:pt>
                <c:pt idx="799">
                  <c:v>0.4642</c:v>
                </c:pt>
                <c:pt idx="800">
                  <c:v>0.46180000000000032</c:v>
                </c:pt>
                <c:pt idx="801">
                  <c:v>0.46440000000000031</c:v>
                </c:pt>
                <c:pt idx="802">
                  <c:v>0.47040000000000032</c:v>
                </c:pt>
                <c:pt idx="803">
                  <c:v>0.47380000000000111</c:v>
                </c:pt>
                <c:pt idx="804">
                  <c:v>0.46960000000000002</c:v>
                </c:pt>
                <c:pt idx="805">
                  <c:v>0.46400000000000002</c:v>
                </c:pt>
                <c:pt idx="806">
                  <c:v>0.46280000000000032</c:v>
                </c:pt>
                <c:pt idx="807">
                  <c:v>0.46540000000000031</c:v>
                </c:pt>
                <c:pt idx="808">
                  <c:v>0.46880000000000038</c:v>
                </c:pt>
                <c:pt idx="809">
                  <c:v>0.47040000000000032</c:v>
                </c:pt>
                <c:pt idx="810">
                  <c:v>0.47060000000000002</c:v>
                </c:pt>
                <c:pt idx="811">
                  <c:v>0.46900000000000008</c:v>
                </c:pt>
                <c:pt idx="812">
                  <c:v>0.46540000000000031</c:v>
                </c:pt>
                <c:pt idx="813">
                  <c:v>0.45520000000000005</c:v>
                </c:pt>
                <c:pt idx="814">
                  <c:v>0.44720000000000026</c:v>
                </c:pt>
                <c:pt idx="815">
                  <c:v>0.45500000000000002</c:v>
                </c:pt>
                <c:pt idx="816">
                  <c:v>0.46100000000000002</c:v>
                </c:pt>
                <c:pt idx="817">
                  <c:v>0.46760000000000002</c:v>
                </c:pt>
                <c:pt idx="818">
                  <c:v>0.46780000000000038</c:v>
                </c:pt>
                <c:pt idx="819">
                  <c:v>0.46080000000000032</c:v>
                </c:pt>
                <c:pt idx="820">
                  <c:v>0.45020000000000004</c:v>
                </c:pt>
                <c:pt idx="821">
                  <c:v>0.44180000000000058</c:v>
                </c:pt>
                <c:pt idx="822">
                  <c:v>0.43720000000000031</c:v>
                </c:pt>
                <c:pt idx="823">
                  <c:v>0.43500000000000111</c:v>
                </c:pt>
                <c:pt idx="824">
                  <c:v>0.43920000000000031</c:v>
                </c:pt>
                <c:pt idx="825">
                  <c:v>0.44320000000000026</c:v>
                </c:pt>
                <c:pt idx="826">
                  <c:v>0.44900000000000045</c:v>
                </c:pt>
                <c:pt idx="827">
                  <c:v>0.45520000000000005</c:v>
                </c:pt>
                <c:pt idx="828">
                  <c:v>0.45880000000000032</c:v>
                </c:pt>
                <c:pt idx="829">
                  <c:v>0.46020000000000005</c:v>
                </c:pt>
                <c:pt idx="830">
                  <c:v>0.46300000000000002</c:v>
                </c:pt>
                <c:pt idx="831">
                  <c:v>0.46800000000000008</c:v>
                </c:pt>
                <c:pt idx="832">
                  <c:v>0.46840000000000032</c:v>
                </c:pt>
                <c:pt idx="833">
                  <c:v>0.46500000000000002</c:v>
                </c:pt>
                <c:pt idx="834">
                  <c:v>0.46200000000000002</c:v>
                </c:pt>
                <c:pt idx="835">
                  <c:v>0.46300000000000002</c:v>
                </c:pt>
                <c:pt idx="836">
                  <c:v>0.46680000000000038</c:v>
                </c:pt>
                <c:pt idx="837">
                  <c:v>0.47140000000000032</c:v>
                </c:pt>
                <c:pt idx="838">
                  <c:v>0.46680000000000038</c:v>
                </c:pt>
                <c:pt idx="839">
                  <c:v>0.45900000000000002</c:v>
                </c:pt>
                <c:pt idx="840">
                  <c:v>0.45880000000000032</c:v>
                </c:pt>
                <c:pt idx="841">
                  <c:v>0.45600000000000002</c:v>
                </c:pt>
                <c:pt idx="842">
                  <c:v>0.45380000000000031</c:v>
                </c:pt>
                <c:pt idx="843">
                  <c:v>0.44920000000000027</c:v>
                </c:pt>
                <c:pt idx="844">
                  <c:v>0.44720000000000026</c:v>
                </c:pt>
                <c:pt idx="845">
                  <c:v>0.44840000000000052</c:v>
                </c:pt>
                <c:pt idx="846">
                  <c:v>0.45200000000000001</c:v>
                </c:pt>
                <c:pt idx="847">
                  <c:v>0.45860000000000001</c:v>
                </c:pt>
                <c:pt idx="848">
                  <c:v>0.4632</c:v>
                </c:pt>
                <c:pt idx="849">
                  <c:v>0.46880000000000038</c:v>
                </c:pt>
                <c:pt idx="850">
                  <c:v>0.47160000000000002</c:v>
                </c:pt>
                <c:pt idx="851">
                  <c:v>0.47240000000000032</c:v>
                </c:pt>
                <c:pt idx="852">
                  <c:v>0.46980000000000038</c:v>
                </c:pt>
                <c:pt idx="853">
                  <c:v>0.46640000000000031</c:v>
                </c:pt>
                <c:pt idx="854">
                  <c:v>0.46640000000000031</c:v>
                </c:pt>
                <c:pt idx="855">
                  <c:v>0.46640000000000031</c:v>
                </c:pt>
                <c:pt idx="856">
                  <c:v>0.46100000000000002</c:v>
                </c:pt>
                <c:pt idx="857">
                  <c:v>0.4526</c:v>
                </c:pt>
                <c:pt idx="858">
                  <c:v>0.45040000000000002</c:v>
                </c:pt>
                <c:pt idx="859">
                  <c:v>0.45380000000000031</c:v>
                </c:pt>
                <c:pt idx="860">
                  <c:v>0.46100000000000002</c:v>
                </c:pt>
                <c:pt idx="861">
                  <c:v>0.46960000000000002</c:v>
                </c:pt>
                <c:pt idx="862">
                  <c:v>0.47380000000000111</c:v>
                </c:pt>
                <c:pt idx="863">
                  <c:v>0.47600000000000031</c:v>
                </c:pt>
                <c:pt idx="864">
                  <c:v>0.47860000000000008</c:v>
                </c:pt>
                <c:pt idx="865">
                  <c:v>0.48120000000000002</c:v>
                </c:pt>
                <c:pt idx="866">
                  <c:v>0.48100000000000032</c:v>
                </c:pt>
                <c:pt idx="867">
                  <c:v>0.47840000000000032</c:v>
                </c:pt>
                <c:pt idx="868">
                  <c:v>0.47220000000000001</c:v>
                </c:pt>
                <c:pt idx="869">
                  <c:v>0.46640000000000031</c:v>
                </c:pt>
                <c:pt idx="870">
                  <c:v>0.46500000000000002</c:v>
                </c:pt>
                <c:pt idx="871">
                  <c:v>0.45980000000000032</c:v>
                </c:pt>
                <c:pt idx="872">
                  <c:v>0.45280000000000031</c:v>
                </c:pt>
                <c:pt idx="873">
                  <c:v>0.44680000000000059</c:v>
                </c:pt>
                <c:pt idx="874">
                  <c:v>0.44960000000000033</c:v>
                </c:pt>
                <c:pt idx="875">
                  <c:v>0.45540000000000008</c:v>
                </c:pt>
                <c:pt idx="876">
                  <c:v>0.46260000000000001</c:v>
                </c:pt>
                <c:pt idx="877">
                  <c:v>0.46840000000000032</c:v>
                </c:pt>
                <c:pt idx="878">
                  <c:v>0.47260000000000002</c:v>
                </c:pt>
                <c:pt idx="879">
                  <c:v>0.47580000000000111</c:v>
                </c:pt>
                <c:pt idx="880">
                  <c:v>0.47720000000000001</c:v>
                </c:pt>
                <c:pt idx="881">
                  <c:v>0.48060000000000008</c:v>
                </c:pt>
                <c:pt idx="882">
                  <c:v>0.48440000000000111</c:v>
                </c:pt>
                <c:pt idx="883">
                  <c:v>0.48220000000000002</c:v>
                </c:pt>
                <c:pt idx="884">
                  <c:v>0.47160000000000002</c:v>
                </c:pt>
                <c:pt idx="885">
                  <c:v>0.46</c:v>
                </c:pt>
                <c:pt idx="886">
                  <c:v>0.45240000000000002</c:v>
                </c:pt>
                <c:pt idx="887">
                  <c:v>0.45240000000000002</c:v>
                </c:pt>
                <c:pt idx="888">
                  <c:v>0.45520000000000005</c:v>
                </c:pt>
                <c:pt idx="889">
                  <c:v>0.4582</c:v>
                </c:pt>
                <c:pt idx="890">
                  <c:v>0.46240000000000031</c:v>
                </c:pt>
                <c:pt idx="891">
                  <c:v>0.46880000000000038</c:v>
                </c:pt>
                <c:pt idx="892">
                  <c:v>0.47460000000000002</c:v>
                </c:pt>
                <c:pt idx="893">
                  <c:v>0.47500000000000031</c:v>
                </c:pt>
                <c:pt idx="894">
                  <c:v>0.47640000000000032</c:v>
                </c:pt>
                <c:pt idx="895">
                  <c:v>0.47700000000000031</c:v>
                </c:pt>
                <c:pt idx="896">
                  <c:v>0.47540000000000032</c:v>
                </c:pt>
                <c:pt idx="897">
                  <c:v>0.47080000000000038</c:v>
                </c:pt>
                <c:pt idx="898">
                  <c:v>0.47180000000000111</c:v>
                </c:pt>
                <c:pt idx="899">
                  <c:v>0.47280000000000111</c:v>
                </c:pt>
                <c:pt idx="900">
                  <c:v>0.47360000000000002</c:v>
                </c:pt>
                <c:pt idx="901">
                  <c:v>0.47540000000000032</c:v>
                </c:pt>
                <c:pt idx="902">
                  <c:v>0.47420000000000001</c:v>
                </c:pt>
                <c:pt idx="903">
                  <c:v>0.47220000000000001</c:v>
                </c:pt>
                <c:pt idx="904">
                  <c:v>0.46740000000000032</c:v>
                </c:pt>
                <c:pt idx="905">
                  <c:v>0.46540000000000031</c:v>
                </c:pt>
                <c:pt idx="906">
                  <c:v>0.46180000000000032</c:v>
                </c:pt>
                <c:pt idx="907">
                  <c:v>0.46200000000000002</c:v>
                </c:pt>
                <c:pt idx="908">
                  <c:v>0.46080000000000032</c:v>
                </c:pt>
                <c:pt idx="909">
                  <c:v>0.4612</c:v>
                </c:pt>
                <c:pt idx="910">
                  <c:v>0.46300000000000002</c:v>
                </c:pt>
                <c:pt idx="911">
                  <c:v>0.46180000000000032</c:v>
                </c:pt>
                <c:pt idx="912">
                  <c:v>0.46240000000000031</c:v>
                </c:pt>
                <c:pt idx="913">
                  <c:v>0.46060000000000001</c:v>
                </c:pt>
                <c:pt idx="914">
                  <c:v>0.46260000000000001</c:v>
                </c:pt>
                <c:pt idx="915">
                  <c:v>0.46360000000000001</c:v>
                </c:pt>
                <c:pt idx="916">
                  <c:v>0.46740000000000032</c:v>
                </c:pt>
                <c:pt idx="917">
                  <c:v>0.47220000000000001</c:v>
                </c:pt>
                <c:pt idx="918">
                  <c:v>0.47120000000000001</c:v>
                </c:pt>
                <c:pt idx="919">
                  <c:v>0.46800000000000008</c:v>
                </c:pt>
                <c:pt idx="920">
                  <c:v>0.45880000000000032</c:v>
                </c:pt>
                <c:pt idx="921">
                  <c:v>0.45340000000000008</c:v>
                </c:pt>
                <c:pt idx="922">
                  <c:v>0.4536</c:v>
                </c:pt>
                <c:pt idx="923">
                  <c:v>0.45960000000000001</c:v>
                </c:pt>
                <c:pt idx="924">
                  <c:v>0.46360000000000001</c:v>
                </c:pt>
                <c:pt idx="925">
                  <c:v>0.46900000000000008</c:v>
                </c:pt>
                <c:pt idx="926">
                  <c:v>0.47320000000000001</c:v>
                </c:pt>
                <c:pt idx="927">
                  <c:v>0.47240000000000032</c:v>
                </c:pt>
                <c:pt idx="928">
                  <c:v>0.47360000000000002</c:v>
                </c:pt>
                <c:pt idx="929">
                  <c:v>0.47380000000000111</c:v>
                </c:pt>
                <c:pt idx="930">
                  <c:v>0.47740000000000032</c:v>
                </c:pt>
                <c:pt idx="931">
                  <c:v>0.48200000000000032</c:v>
                </c:pt>
                <c:pt idx="932">
                  <c:v>0.48480000000000117</c:v>
                </c:pt>
                <c:pt idx="933">
                  <c:v>0.48640000000000111</c:v>
                </c:pt>
                <c:pt idx="934">
                  <c:v>0.48140000000000038</c:v>
                </c:pt>
                <c:pt idx="935">
                  <c:v>0.47500000000000031</c:v>
                </c:pt>
                <c:pt idx="936">
                  <c:v>0.46980000000000038</c:v>
                </c:pt>
                <c:pt idx="937">
                  <c:v>0.46780000000000038</c:v>
                </c:pt>
                <c:pt idx="938">
                  <c:v>0.46520000000000006</c:v>
                </c:pt>
                <c:pt idx="939">
                  <c:v>0.46640000000000031</c:v>
                </c:pt>
                <c:pt idx="940">
                  <c:v>0.46780000000000038</c:v>
                </c:pt>
                <c:pt idx="941">
                  <c:v>0.46540000000000031</c:v>
                </c:pt>
                <c:pt idx="942">
                  <c:v>0.46340000000000031</c:v>
                </c:pt>
                <c:pt idx="943">
                  <c:v>0.45760000000000001</c:v>
                </c:pt>
                <c:pt idx="944">
                  <c:v>0.44980000000000059</c:v>
                </c:pt>
                <c:pt idx="945">
                  <c:v>0.44640000000000052</c:v>
                </c:pt>
                <c:pt idx="946">
                  <c:v>0.44920000000000027</c:v>
                </c:pt>
                <c:pt idx="947">
                  <c:v>0.45660000000000001</c:v>
                </c:pt>
                <c:pt idx="948">
                  <c:v>0.4642</c:v>
                </c:pt>
                <c:pt idx="949">
                  <c:v>0.47220000000000001</c:v>
                </c:pt>
                <c:pt idx="950">
                  <c:v>0.47760000000000002</c:v>
                </c:pt>
                <c:pt idx="951">
                  <c:v>0.48360000000000031</c:v>
                </c:pt>
                <c:pt idx="952">
                  <c:v>0.48480000000000117</c:v>
                </c:pt>
                <c:pt idx="953">
                  <c:v>0.48640000000000111</c:v>
                </c:pt>
                <c:pt idx="954">
                  <c:v>0.48420000000000002</c:v>
                </c:pt>
                <c:pt idx="955">
                  <c:v>0.47660000000000002</c:v>
                </c:pt>
                <c:pt idx="956">
                  <c:v>0.47240000000000032</c:v>
                </c:pt>
                <c:pt idx="957">
                  <c:v>0.46560000000000001</c:v>
                </c:pt>
                <c:pt idx="958">
                  <c:v>0.46180000000000032</c:v>
                </c:pt>
                <c:pt idx="959">
                  <c:v>0.4612</c:v>
                </c:pt>
                <c:pt idx="960">
                  <c:v>0.46280000000000032</c:v>
                </c:pt>
                <c:pt idx="961">
                  <c:v>0.46340000000000031</c:v>
                </c:pt>
                <c:pt idx="962">
                  <c:v>0.46660000000000001</c:v>
                </c:pt>
                <c:pt idx="963">
                  <c:v>0.47460000000000002</c:v>
                </c:pt>
                <c:pt idx="964">
                  <c:v>0.47920000000000001</c:v>
                </c:pt>
                <c:pt idx="965">
                  <c:v>0.48300000000000032</c:v>
                </c:pt>
                <c:pt idx="966">
                  <c:v>0.48220000000000002</c:v>
                </c:pt>
                <c:pt idx="967">
                  <c:v>0.47900000000000031</c:v>
                </c:pt>
                <c:pt idx="968">
                  <c:v>0.47640000000000032</c:v>
                </c:pt>
                <c:pt idx="969">
                  <c:v>0.47940000000000038</c:v>
                </c:pt>
                <c:pt idx="970">
                  <c:v>0.48240000000000038</c:v>
                </c:pt>
                <c:pt idx="971">
                  <c:v>0.48380000000000123</c:v>
                </c:pt>
                <c:pt idx="972">
                  <c:v>0.48320000000000002</c:v>
                </c:pt>
                <c:pt idx="973">
                  <c:v>0.48220000000000002</c:v>
                </c:pt>
                <c:pt idx="974">
                  <c:v>0.48540000000000111</c:v>
                </c:pt>
                <c:pt idx="975">
                  <c:v>0.48760000000000031</c:v>
                </c:pt>
                <c:pt idx="976">
                  <c:v>0.48860000000000031</c:v>
                </c:pt>
                <c:pt idx="977">
                  <c:v>0.48700000000000032</c:v>
                </c:pt>
                <c:pt idx="978">
                  <c:v>0.48080000000000123</c:v>
                </c:pt>
                <c:pt idx="979">
                  <c:v>0.47540000000000032</c:v>
                </c:pt>
                <c:pt idx="980">
                  <c:v>0.47220000000000001</c:v>
                </c:pt>
                <c:pt idx="981">
                  <c:v>0.47540000000000032</c:v>
                </c:pt>
                <c:pt idx="982">
                  <c:v>0.47920000000000001</c:v>
                </c:pt>
                <c:pt idx="983">
                  <c:v>0.48080000000000123</c:v>
                </c:pt>
                <c:pt idx="984">
                  <c:v>0.48040000000000038</c:v>
                </c:pt>
                <c:pt idx="985">
                  <c:v>0.47300000000000031</c:v>
                </c:pt>
                <c:pt idx="986">
                  <c:v>0.46740000000000032</c:v>
                </c:pt>
                <c:pt idx="987">
                  <c:v>0.46100000000000002</c:v>
                </c:pt>
                <c:pt idx="988">
                  <c:v>0.46040000000000031</c:v>
                </c:pt>
                <c:pt idx="989">
                  <c:v>0.46280000000000032</c:v>
                </c:pt>
                <c:pt idx="990">
                  <c:v>0.46580000000000032</c:v>
                </c:pt>
                <c:pt idx="991">
                  <c:v>0.46940000000000032</c:v>
                </c:pt>
                <c:pt idx="992">
                  <c:v>0.47160000000000002</c:v>
                </c:pt>
                <c:pt idx="993">
                  <c:v>0.47240000000000032</c:v>
                </c:pt>
                <c:pt idx="994">
                  <c:v>0.47040000000000032</c:v>
                </c:pt>
                <c:pt idx="995">
                  <c:v>0.47020000000000001</c:v>
                </c:pt>
                <c:pt idx="996">
                  <c:v>0.46800000000000008</c:v>
                </c:pt>
                <c:pt idx="997">
                  <c:v>0.4672</c:v>
                </c:pt>
                <c:pt idx="998">
                  <c:v>0.46660000000000001</c:v>
                </c:pt>
                <c:pt idx="999">
                  <c:v>0.46780000000000038</c:v>
                </c:pt>
                <c:pt idx="1000">
                  <c:v>0.46520000000000006</c:v>
                </c:pt>
                <c:pt idx="1001">
                  <c:v>0.46560000000000001</c:v>
                </c:pt>
                <c:pt idx="1002">
                  <c:v>0.4642</c:v>
                </c:pt>
                <c:pt idx="1003">
                  <c:v>0.46740000000000032</c:v>
                </c:pt>
                <c:pt idx="1004">
                  <c:v>0.47380000000000111</c:v>
                </c:pt>
                <c:pt idx="1005">
                  <c:v>0.47380000000000111</c:v>
                </c:pt>
                <c:pt idx="1006">
                  <c:v>0.47400000000000031</c:v>
                </c:pt>
                <c:pt idx="1007">
                  <c:v>0.47360000000000002</c:v>
                </c:pt>
                <c:pt idx="1008">
                  <c:v>0.47820000000000001</c:v>
                </c:pt>
                <c:pt idx="1009">
                  <c:v>0.48400000000000032</c:v>
                </c:pt>
                <c:pt idx="1010">
                  <c:v>0.48560000000000031</c:v>
                </c:pt>
                <c:pt idx="1011">
                  <c:v>0.48920000000000002</c:v>
                </c:pt>
                <c:pt idx="1012">
                  <c:v>0.48780000000000123</c:v>
                </c:pt>
                <c:pt idx="1013">
                  <c:v>0.48660000000000031</c:v>
                </c:pt>
                <c:pt idx="1014">
                  <c:v>0.48300000000000032</c:v>
                </c:pt>
                <c:pt idx="1015">
                  <c:v>0.48600000000000032</c:v>
                </c:pt>
                <c:pt idx="1016">
                  <c:v>0.48480000000000117</c:v>
                </c:pt>
                <c:pt idx="1017">
                  <c:v>0.47880000000000122</c:v>
                </c:pt>
                <c:pt idx="1018">
                  <c:v>0.47060000000000002</c:v>
                </c:pt>
                <c:pt idx="1019">
                  <c:v>0.46600000000000008</c:v>
                </c:pt>
                <c:pt idx="1020">
                  <c:v>0.46700000000000008</c:v>
                </c:pt>
                <c:pt idx="1021">
                  <c:v>0.46800000000000008</c:v>
                </c:pt>
                <c:pt idx="1022">
                  <c:v>0.46920000000000001</c:v>
                </c:pt>
                <c:pt idx="1023">
                  <c:v>0.47260000000000002</c:v>
                </c:pt>
                <c:pt idx="1024">
                  <c:v>0.47620000000000001</c:v>
                </c:pt>
                <c:pt idx="1025">
                  <c:v>0.47380000000000111</c:v>
                </c:pt>
                <c:pt idx="1026">
                  <c:v>0.47400000000000031</c:v>
                </c:pt>
                <c:pt idx="1027">
                  <c:v>0.47940000000000038</c:v>
                </c:pt>
                <c:pt idx="1028">
                  <c:v>0.48140000000000038</c:v>
                </c:pt>
                <c:pt idx="1029">
                  <c:v>0.48460000000000031</c:v>
                </c:pt>
                <c:pt idx="1030">
                  <c:v>0.48400000000000032</c:v>
                </c:pt>
                <c:pt idx="1031">
                  <c:v>0.48600000000000032</c:v>
                </c:pt>
                <c:pt idx="1032">
                  <c:v>0.48360000000000031</c:v>
                </c:pt>
                <c:pt idx="1033">
                  <c:v>0.48180000000000123</c:v>
                </c:pt>
                <c:pt idx="1034">
                  <c:v>0.48300000000000032</c:v>
                </c:pt>
                <c:pt idx="1035">
                  <c:v>0.48320000000000002</c:v>
                </c:pt>
                <c:pt idx="1036">
                  <c:v>0.48580000000000123</c:v>
                </c:pt>
                <c:pt idx="1037">
                  <c:v>0.48380000000000123</c:v>
                </c:pt>
                <c:pt idx="1038">
                  <c:v>0.48560000000000031</c:v>
                </c:pt>
                <c:pt idx="1039">
                  <c:v>0.48700000000000032</c:v>
                </c:pt>
                <c:pt idx="1040">
                  <c:v>0.47440000000000032</c:v>
                </c:pt>
                <c:pt idx="1041">
                  <c:v>0.4516</c:v>
                </c:pt>
                <c:pt idx="1042">
                  <c:v>0.43860000000000032</c:v>
                </c:pt>
                <c:pt idx="1043">
                  <c:v>0.44140000000000051</c:v>
                </c:pt>
                <c:pt idx="1044">
                  <c:v>0.44160000000000033</c:v>
                </c:pt>
                <c:pt idx="1045">
                  <c:v>0.45200000000000001</c:v>
                </c:pt>
                <c:pt idx="1046">
                  <c:v>0.45760000000000001</c:v>
                </c:pt>
                <c:pt idx="1047">
                  <c:v>0.46600000000000008</c:v>
                </c:pt>
                <c:pt idx="1048">
                  <c:v>0.47100000000000031</c:v>
                </c:pt>
                <c:pt idx="1049">
                  <c:v>0.47540000000000032</c:v>
                </c:pt>
                <c:pt idx="1050">
                  <c:v>0.47900000000000031</c:v>
                </c:pt>
                <c:pt idx="1051">
                  <c:v>0.48120000000000002</c:v>
                </c:pt>
                <c:pt idx="1052">
                  <c:v>0.48400000000000032</c:v>
                </c:pt>
                <c:pt idx="1053">
                  <c:v>0.48360000000000031</c:v>
                </c:pt>
                <c:pt idx="1054">
                  <c:v>0.48540000000000111</c:v>
                </c:pt>
                <c:pt idx="1055">
                  <c:v>0.48660000000000031</c:v>
                </c:pt>
                <c:pt idx="1056">
                  <c:v>0.48600000000000032</c:v>
                </c:pt>
                <c:pt idx="1057">
                  <c:v>0.48540000000000111</c:v>
                </c:pt>
                <c:pt idx="1058">
                  <c:v>0.48040000000000038</c:v>
                </c:pt>
                <c:pt idx="1059">
                  <c:v>0.47320000000000001</c:v>
                </c:pt>
                <c:pt idx="1060">
                  <c:v>0.4642</c:v>
                </c:pt>
                <c:pt idx="1061">
                  <c:v>0.45700000000000002</c:v>
                </c:pt>
                <c:pt idx="1062">
                  <c:v>0.45420000000000005</c:v>
                </c:pt>
                <c:pt idx="1063">
                  <c:v>0.4536</c:v>
                </c:pt>
                <c:pt idx="1064">
                  <c:v>0.4556</c:v>
                </c:pt>
                <c:pt idx="1065">
                  <c:v>0.45600000000000002</c:v>
                </c:pt>
                <c:pt idx="1066">
                  <c:v>0.45760000000000001</c:v>
                </c:pt>
                <c:pt idx="1067">
                  <c:v>0.45800000000000002</c:v>
                </c:pt>
                <c:pt idx="1068">
                  <c:v>0.45960000000000001</c:v>
                </c:pt>
                <c:pt idx="1069">
                  <c:v>0.46060000000000001</c:v>
                </c:pt>
                <c:pt idx="1070">
                  <c:v>0.46300000000000002</c:v>
                </c:pt>
                <c:pt idx="1071">
                  <c:v>0.46740000000000032</c:v>
                </c:pt>
                <c:pt idx="1072">
                  <c:v>0.47220000000000001</c:v>
                </c:pt>
                <c:pt idx="1073">
                  <c:v>0.47560000000000002</c:v>
                </c:pt>
                <c:pt idx="1074">
                  <c:v>0.47780000000000111</c:v>
                </c:pt>
                <c:pt idx="1075">
                  <c:v>0.47960000000000008</c:v>
                </c:pt>
                <c:pt idx="1076">
                  <c:v>0.47740000000000032</c:v>
                </c:pt>
                <c:pt idx="1077">
                  <c:v>0.47780000000000111</c:v>
                </c:pt>
                <c:pt idx="1078">
                  <c:v>0.47980000000000117</c:v>
                </c:pt>
                <c:pt idx="1079">
                  <c:v>0.48100000000000032</c:v>
                </c:pt>
                <c:pt idx="1080">
                  <c:v>0.47580000000000111</c:v>
                </c:pt>
                <c:pt idx="1081">
                  <c:v>0.47280000000000111</c:v>
                </c:pt>
                <c:pt idx="1082">
                  <c:v>0.47360000000000002</c:v>
                </c:pt>
                <c:pt idx="1083">
                  <c:v>0.47820000000000001</c:v>
                </c:pt>
                <c:pt idx="1084">
                  <c:v>0.48100000000000032</c:v>
                </c:pt>
                <c:pt idx="1085">
                  <c:v>0.48360000000000031</c:v>
                </c:pt>
                <c:pt idx="1086">
                  <c:v>0.48660000000000031</c:v>
                </c:pt>
                <c:pt idx="1087">
                  <c:v>0.49120000000000008</c:v>
                </c:pt>
                <c:pt idx="1088">
                  <c:v>0.49400000000000038</c:v>
                </c:pt>
                <c:pt idx="1089">
                  <c:v>0.49640000000000123</c:v>
                </c:pt>
                <c:pt idx="1090">
                  <c:v>0.49620000000000031</c:v>
                </c:pt>
                <c:pt idx="1091">
                  <c:v>0.49560000000000032</c:v>
                </c:pt>
                <c:pt idx="1092">
                  <c:v>0.49460000000000032</c:v>
                </c:pt>
                <c:pt idx="1093">
                  <c:v>0.49420000000000008</c:v>
                </c:pt>
                <c:pt idx="1094">
                  <c:v>0.49160000000000031</c:v>
                </c:pt>
                <c:pt idx="1095">
                  <c:v>0.48820000000000002</c:v>
                </c:pt>
                <c:pt idx="1096">
                  <c:v>0.48320000000000002</c:v>
                </c:pt>
                <c:pt idx="1097">
                  <c:v>0.47400000000000031</c:v>
                </c:pt>
                <c:pt idx="1098">
                  <c:v>0.46980000000000038</c:v>
                </c:pt>
                <c:pt idx="1099">
                  <c:v>0.46740000000000032</c:v>
                </c:pt>
                <c:pt idx="1100">
                  <c:v>0.46560000000000001</c:v>
                </c:pt>
                <c:pt idx="1101">
                  <c:v>0.46200000000000002</c:v>
                </c:pt>
                <c:pt idx="1102">
                  <c:v>0.46960000000000002</c:v>
                </c:pt>
                <c:pt idx="1103">
                  <c:v>0.47920000000000001</c:v>
                </c:pt>
                <c:pt idx="1104">
                  <c:v>0.48600000000000032</c:v>
                </c:pt>
                <c:pt idx="1105">
                  <c:v>0.48920000000000002</c:v>
                </c:pt>
                <c:pt idx="1106">
                  <c:v>0.49040000000000111</c:v>
                </c:pt>
                <c:pt idx="1107">
                  <c:v>0.49440000000000123</c:v>
                </c:pt>
                <c:pt idx="1108">
                  <c:v>0.49860000000000032</c:v>
                </c:pt>
                <c:pt idx="1109">
                  <c:v>0.49960000000000032</c:v>
                </c:pt>
                <c:pt idx="1110">
                  <c:v>0.49740000000000123</c:v>
                </c:pt>
                <c:pt idx="1111">
                  <c:v>0.49500000000000038</c:v>
                </c:pt>
                <c:pt idx="1112">
                  <c:v>0.49240000000000123</c:v>
                </c:pt>
                <c:pt idx="1113">
                  <c:v>0.48700000000000032</c:v>
                </c:pt>
                <c:pt idx="1114">
                  <c:v>0.47780000000000111</c:v>
                </c:pt>
                <c:pt idx="1115">
                  <c:v>0.47720000000000001</c:v>
                </c:pt>
                <c:pt idx="1116">
                  <c:v>0.47900000000000031</c:v>
                </c:pt>
                <c:pt idx="1117">
                  <c:v>0.48160000000000008</c:v>
                </c:pt>
                <c:pt idx="1118">
                  <c:v>0.48240000000000038</c:v>
                </c:pt>
                <c:pt idx="1119">
                  <c:v>0.48400000000000032</c:v>
                </c:pt>
                <c:pt idx="1120">
                  <c:v>0.48600000000000032</c:v>
                </c:pt>
                <c:pt idx="1121">
                  <c:v>0.48860000000000031</c:v>
                </c:pt>
                <c:pt idx="1122">
                  <c:v>0.49280000000000146</c:v>
                </c:pt>
                <c:pt idx="1123">
                  <c:v>0.49500000000000038</c:v>
                </c:pt>
                <c:pt idx="1124">
                  <c:v>0.49800000000000111</c:v>
                </c:pt>
                <c:pt idx="1125">
                  <c:v>0.49500000000000038</c:v>
                </c:pt>
                <c:pt idx="1126">
                  <c:v>0.48880000000000123</c:v>
                </c:pt>
                <c:pt idx="1127">
                  <c:v>0.48680000000000123</c:v>
                </c:pt>
                <c:pt idx="1128">
                  <c:v>0.48660000000000031</c:v>
                </c:pt>
                <c:pt idx="1129">
                  <c:v>0.48920000000000002</c:v>
                </c:pt>
                <c:pt idx="1130">
                  <c:v>0.48760000000000031</c:v>
                </c:pt>
                <c:pt idx="1131">
                  <c:v>0.48800000000000032</c:v>
                </c:pt>
                <c:pt idx="1132">
                  <c:v>0.48820000000000002</c:v>
                </c:pt>
                <c:pt idx="1133">
                  <c:v>0.48860000000000031</c:v>
                </c:pt>
                <c:pt idx="1134">
                  <c:v>0.49100000000000038</c:v>
                </c:pt>
                <c:pt idx="1135">
                  <c:v>0.49120000000000008</c:v>
                </c:pt>
                <c:pt idx="1136">
                  <c:v>0.49180000000000146</c:v>
                </c:pt>
                <c:pt idx="1137">
                  <c:v>0.48860000000000031</c:v>
                </c:pt>
                <c:pt idx="1138">
                  <c:v>0.48740000000000111</c:v>
                </c:pt>
                <c:pt idx="1139">
                  <c:v>0.48720000000000002</c:v>
                </c:pt>
                <c:pt idx="1140">
                  <c:v>0.48880000000000123</c:v>
                </c:pt>
                <c:pt idx="1141">
                  <c:v>0.49040000000000111</c:v>
                </c:pt>
                <c:pt idx="1142">
                  <c:v>0.48920000000000002</c:v>
                </c:pt>
                <c:pt idx="1143">
                  <c:v>0.49120000000000008</c:v>
                </c:pt>
                <c:pt idx="1144">
                  <c:v>0.49180000000000146</c:v>
                </c:pt>
                <c:pt idx="1145">
                  <c:v>0.49740000000000123</c:v>
                </c:pt>
                <c:pt idx="1146">
                  <c:v>0.49320000000000008</c:v>
                </c:pt>
                <c:pt idx="1147">
                  <c:v>0.49100000000000038</c:v>
                </c:pt>
                <c:pt idx="1148">
                  <c:v>0.48620000000000002</c:v>
                </c:pt>
                <c:pt idx="1149">
                  <c:v>0.48000000000000032</c:v>
                </c:pt>
                <c:pt idx="1150">
                  <c:v>0.47080000000000038</c:v>
                </c:pt>
                <c:pt idx="1151">
                  <c:v>0.46360000000000001</c:v>
                </c:pt>
                <c:pt idx="1152">
                  <c:v>0.46440000000000031</c:v>
                </c:pt>
                <c:pt idx="1153">
                  <c:v>0.46460000000000001</c:v>
                </c:pt>
                <c:pt idx="1154">
                  <c:v>0.46580000000000032</c:v>
                </c:pt>
                <c:pt idx="1155">
                  <c:v>0.46580000000000032</c:v>
                </c:pt>
                <c:pt idx="1156">
                  <c:v>0.46520000000000006</c:v>
                </c:pt>
                <c:pt idx="1157">
                  <c:v>0.46380000000000032</c:v>
                </c:pt>
                <c:pt idx="1158">
                  <c:v>0.46460000000000001</c:v>
                </c:pt>
                <c:pt idx="1159">
                  <c:v>0.46480000000000032</c:v>
                </c:pt>
                <c:pt idx="1160">
                  <c:v>0.46840000000000032</c:v>
                </c:pt>
                <c:pt idx="1161">
                  <c:v>0.47680000000000111</c:v>
                </c:pt>
                <c:pt idx="1162">
                  <c:v>0.48100000000000032</c:v>
                </c:pt>
                <c:pt idx="1163">
                  <c:v>0.48460000000000031</c:v>
                </c:pt>
                <c:pt idx="1164">
                  <c:v>0.48460000000000031</c:v>
                </c:pt>
                <c:pt idx="1165">
                  <c:v>0.48100000000000032</c:v>
                </c:pt>
                <c:pt idx="1166">
                  <c:v>0.48240000000000038</c:v>
                </c:pt>
                <c:pt idx="1167">
                  <c:v>0.48540000000000111</c:v>
                </c:pt>
                <c:pt idx="1168">
                  <c:v>0.48820000000000002</c:v>
                </c:pt>
                <c:pt idx="1169">
                  <c:v>0.48640000000000111</c:v>
                </c:pt>
                <c:pt idx="1170">
                  <c:v>0.48720000000000002</c:v>
                </c:pt>
                <c:pt idx="1171">
                  <c:v>0.48620000000000002</c:v>
                </c:pt>
                <c:pt idx="1172">
                  <c:v>0.48820000000000002</c:v>
                </c:pt>
                <c:pt idx="1173">
                  <c:v>0.48660000000000031</c:v>
                </c:pt>
                <c:pt idx="1174">
                  <c:v>0.48220000000000002</c:v>
                </c:pt>
                <c:pt idx="1175">
                  <c:v>0.47420000000000001</c:v>
                </c:pt>
                <c:pt idx="1176">
                  <c:v>0.46600000000000008</c:v>
                </c:pt>
                <c:pt idx="1177">
                  <c:v>0.47060000000000002</c:v>
                </c:pt>
                <c:pt idx="1178">
                  <c:v>0.47880000000000122</c:v>
                </c:pt>
                <c:pt idx="1179">
                  <c:v>0.48760000000000031</c:v>
                </c:pt>
                <c:pt idx="1180">
                  <c:v>0.48820000000000002</c:v>
                </c:pt>
                <c:pt idx="1181">
                  <c:v>0.48800000000000032</c:v>
                </c:pt>
                <c:pt idx="1182">
                  <c:v>0.48980000000000118</c:v>
                </c:pt>
                <c:pt idx="1183">
                  <c:v>0.49080000000000124</c:v>
                </c:pt>
                <c:pt idx="1184">
                  <c:v>0.49420000000000008</c:v>
                </c:pt>
                <c:pt idx="1185">
                  <c:v>0.48660000000000031</c:v>
                </c:pt>
                <c:pt idx="1186">
                  <c:v>0.47960000000000008</c:v>
                </c:pt>
                <c:pt idx="1187">
                  <c:v>0.46860000000000002</c:v>
                </c:pt>
                <c:pt idx="1188">
                  <c:v>0.46540000000000031</c:v>
                </c:pt>
                <c:pt idx="1189">
                  <c:v>0.46640000000000031</c:v>
                </c:pt>
                <c:pt idx="1190">
                  <c:v>0.47100000000000031</c:v>
                </c:pt>
                <c:pt idx="1191">
                  <c:v>0.47720000000000001</c:v>
                </c:pt>
                <c:pt idx="1192">
                  <c:v>0.47460000000000002</c:v>
                </c:pt>
                <c:pt idx="1193">
                  <c:v>0.46980000000000038</c:v>
                </c:pt>
                <c:pt idx="1194">
                  <c:v>0.4612</c:v>
                </c:pt>
                <c:pt idx="1195">
                  <c:v>0.46080000000000032</c:v>
                </c:pt>
                <c:pt idx="1196">
                  <c:v>0.4622</c:v>
                </c:pt>
                <c:pt idx="1197">
                  <c:v>0.46680000000000038</c:v>
                </c:pt>
                <c:pt idx="1198">
                  <c:v>0.46880000000000038</c:v>
                </c:pt>
                <c:pt idx="1199">
                  <c:v>0.47120000000000001</c:v>
                </c:pt>
                <c:pt idx="1200">
                  <c:v>0.46940000000000032</c:v>
                </c:pt>
                <c:pt idx="1201">
                  <c:v>0.46580000000000032</c:v>
                </c:pt>
                <c:pt idx="1202">
                  <c:v>0.47120000000000001</c:v>
                </c:pt>
                <c:pt idx="1203">
                  <c:v>0.47320000000000001</c:v>
                </c:pt>
                <c:pt idx="1204">
                  <c:v>0.45640000000000008</c:v>
                </c:pt>
                <c:pt idx="1205">
                  <c:v>0.43580000000000141</c:v>
                </c:pt>
                <c:pt idx="1206">
                  <c:v>0.43960000000000032</c:v>
                </c:pt>
                <c:pt idx="1207">
                  <c:v>0.4526</c:v>
                </c:pt>
                <c:pt idx="1208">
                  <c:v>0.46160000000000001</c:v>
                </c:pt>
                <c:pt idx="1209">
                  <c:v>0.46820000000000001</c:v>
                </c:pt>
                <c:pt idx="1210">
                  <c:v>0.46960000000000002</c:v>
                </c:pt>
                <c:pt idx="1211">
                  <c:v>0.47500000000000031</c:v>
                </c:pt>
                <c:pt idx="1212">
                  <c:v>0.47580000000000111</c:v>
                </c:pt>
                <c:pt idx="1213">
                  <c:v>0.47880000000000122</c:v>
                </c:pt>
                <c:pt idx="1214">
                  <c:v>0.47860000000000008</c:v>
                </c:pt>
                <c:pt idx="1215">
                  <c:v>0.47780000000000111</c:v>
                </c:pt>
                <c:pt idx="1216">
                  <c:v>0.48160000000000008</c:v>
                </c:pt>
                <c:pt idx="1217">
                  <c:v>0.48060000000000008</c:v>
                </c:pt>
                <c:pt idx="1218">
                  <c:v>0.47980000000000117</c:v>
                </c:pt>
                <c:pt idx="1219">
                  <c:v>0.47880000000000122</c:v>
                </c:pt>
                <c:pt idx="1220">
                  <c:v>0.48340000000000038</c:v>
                </c:pt>
                <c:pt idx="1221">
                  <c:v>0.48440000000000111</c:v>
                </c:pt>
                <c:pt idx="1222">
                  <c:v>0.48520000000000002</c:v>
                </c:pt>
                <c:pt idx="1223">
                  <c:v>0.48720000000000002</c:v>
                </c:pt>
                <c:pt idx="1224">
                  <c:v>0.48700000000000032</c:v>
                </c:pt>
                <c:pt idx="1225">
                  <c:v>0.48980000000000118</c:v>
                </c:pt>
                <c:pt idx="1226">
                  <c:v>0.48920000000000002</c:v>
                </c:pt>
                <c:pt idx="1227">
                  <c:v>0.49220000000000008</c:v>
                </c:pt>
                <c:pt idx="1228">
                  <c:v>0.49280000000000146</c:v>
                </c:pt>
                <c:pt idx="1229">
                  <c:v>0.49460000000000032</c:v>
                </c:pt>
                <c:pt idx="1230">
                  <c:v>0.49100000000000038</c:v>
                </c:pt>
                <c:pt idx="1231">
                  <c:v>0.49040000000000111</c:v>
                </c:pt>
                <c:pt idx="1232">
                  <c:v>0.49440000000000123</c:v>
                </c:pt>
                <c:pt idx="1233">
                  <c:v>0.49160000000000031</c:v>
                </c:pt>
                <c:pt idx="1234">
                  <c:v>0.48440000000000111</c:v>
                </c:pt>
                <c:pt idx="1235">
                  <c:v>0.47600000000000031</c:v>
                </c:pt>
                <c:pt idx="1236">
                  <c:v>0.48060000000000008</c:v>
                </c:pt>
                <c:pt idx="1237">
                  <c:v>0.48640000000000111</c:v>
                </c:pt>
                <c:pt idx="1238">
                  <c:v>0.49140000000000122</c:v>
                </c:pt>
                <c:pt idx="1239">
                  <c:v>0.49200000000000038</c:v>
                </c:pt>
                <c:pt idx="1240">
                  <c:v>0.49420000000000008</c:v>
                </c:pt>
                <c:pt idx="1241">
                  <c:v>0.50039999999999996</c:v>
                </c:pt>
                <c:pt idx="1242">
                  <c:v>0.50139999999999996</c:v>
                </c:pt>
                <c:pt idx="1243">
                  <c:v>0.50439999999999996</c:v>
                </c:pt>
                <c:pt idx="1244">
                  <c:v>0.49860000000000032</c:v>
                </c:pt>
                <c:pt idx="1245">
                  <c:v>0.47280000000000111</c:v>
                </c:pt>
                <c:pt idx="1246">
                  <c:v>0.44880000000000059</c:v>
                </c:pt>
                <c:pt idx="1247">
                  <c:v>0.44200000000000039</c:v>
                </c:pt>
                <c:pt idx="1248">
                  <c:v>0.44640000000000052</c:v>
                </c:pt>
                <c:pt idx="1249">
                  <c:v>0.45320000000000005</c:v>
                </c:pt>
                <c:pt idx="1250">
                  <c:v>0.46660000000000001</c:v>
                </c:pt>
                <c:pt idx="1251">
                  <c:v>0.47540000000000032</c:v>
                </c:pt>
                <c:pt idx="1252">
                  <c:v>0.48420000000000002</c:v>
                </c:pt>
                <c:pt idx="1253">
                  <c:v>0.48800000000000032</c:v>
                </c:pt>
                <c:pt idx="1254">
                  <c:v>0.49140000000000122</c:v>
                </c:pt>
                <c:pt idx="1255">
                  <c:v>0.49460000000000032</c:v>
                </c:pt>
                <c:pt idx="1256">
                  <c:v>0.49380000000000146</c:v>
                </c:pt>
                <c:pt idx="1257">
                  <c:v>0.49440000000000123</c:v>
                </c:pt>
                <c:pt idx="1258">
                  <c:v>0.49560000000000032</c:v>
                </c:pt>
                <c:pt idx="1259">
                  <c:v>0.49880000000000146</c:v>
                </c:pt>
                <c:pt idx="1260">
                  <c:v>0.49820000000000031</c:v>
                </c:pt>
                <c:pt idx="1261">
                  <c:v>0.49660000000000032</c:v>
                </c:pt>
                <c:pt idx="1262">
                  <c:v>0.49500000000000038</c:v>
                </c:pt>
                <c:pt idx="1263">
                  <c:v>0.49620000000000031</c:v>
                </c:pt>
                <c:pt idx="1264">
                  <c:v>0.49840000000000123</c:v>
                </c:pt>
                <c:pt idx="1265">
                  <c:v>0.49720000000000031</c:v>
                </c:pt>
                <c:pt idx="1266">
                  <c:v>0.49600000000000088</c:v>
                </c:pt>
                <c:pt idx="1267">
                  <c:v>0.49380000000000146</c:v>
                </c:pt>
                <c:pt idx="1268">
                  <c:v>0.49800000000000111</c:v>
                </c:pt>
                <c:pt idx="1269">
                  <c:v>0.5</c:v>
                </c:pt>
                <c:pt idx="1270">
                  <c:v>0.49940000000000123</c:v>
                </c:pt>
                <c:pt idx="1271">
                  <c:v>0.49920000000000031</c:v>
                </c:pt>
                <c:pt idx="1272">
                  <c:v>0.49900000000000111</c:v>
                </c:pt>
                <c:pt idx="1273">
                  <c:v>0.49220000000000008</c:v>
                </c:pt>
                <c:pt idx="1274">
                  <c:v>0.48280000000000123</c:v>
                </c:pt>
                <c:pt idx="1275">
                  <c:v>0.48600000000000032</c:v>
                </c:pt>
                <c:pt idx="1276">
                  <c:v>0.48900000000000032</c:v>
                </c:pt>
                <c:pt idx="1277">
                  <c:v>0.49540000000000123</c:v>
                </c:pt>
                <c:pt idx="1278">
                  <c:v>0.49680000000000146</c:v>
                </c:pt>
                <c:pt idx="1279">
                  <c:v>0.49920000000000031</c:v>
                </c:pt>
                <c:pt idx="1280">
                  <c:v>0.49780000000000146</c:v>
                </c:pt>
                <c:pt idx="1281">
                  <c:v>0.49200000000000038</c:v>
                </c:pt>
                <c:pt idx="1282">
                  <c:v>0.49340000000000134</c:v>
                </c:pt>
                <c:pt idx="1283">
                  <c:v>0.49120000000000008</c:v>
                </c:pt>
                <c:pt idx="1284">
                  <c:v>0.49640000000000123</c:v>
                </c:pt>
                <c:pt idx="1285">
                  <c:v>0.49380000000000146</c:v>
                </c:pt>
                <c:pt idx="1286">
                  <c:v>0.49580000000000141</c:v>
                </c:pt>
                <c:pt idx="1287">
                  <c:v>0.49840000000000123</c:v>
                </c:pt>
                <c:pt idx="1288">
                  <c:v>0.501</c:v>
                </c:pt>
                <c:pt idx="1289">
                  <c:v>0.50360000000000005</c:v>
                </c:pt>
                <c:pt idx="1290">
                  <c:v>0.502</c:v>
                </c:pt>
                <c:pt idx="1291">
                  <c:v>0.50340000000000007</c:v>
                </c:pt>
                <c:pt idx="1292">
                  <c:v>0.50080000000000002</c:v>
                </c:pt>
                <c:pt idx="1293">
                  <c:v>0.49960000000000032</c:v>
                </c:pt>
                <c:pt idx="1294">
                  <c:v>0.49540000000000123</c:v>
                </c:pt>
                <c:pt idx="1295">
                  <c:v>0.49400000000000038</c:v>
                </c:pt>
                <c:pt idx="1296">
                  <c:v>0.48980000000000118</c:v>
                </c:pt>
                <c:pt idx="1297">
                  <c:v>0.48140000000000038</c:v>
                </c:pt>
                <c:pt idx="1298">
                  <c:v>0.48080000000000123</c:v>
                </c:pt>
                <c:pt idx="1299">
                  <c:v>0.47760000000000002</c:v>
                </c:pt>
                <c:pt idx="1300">
                  <c:v>0.48220000000000002</c:v>
                </c:pt>
                <c:pt idx="1301">
                  <c:v>0.48300000000000032</c:v>
                </c:pt>
                <c:pt idx="1302">
                  <c:v>0.48540000000000111</c:v>
                </c:pt>
                <c:pt idx="1303">
                  <c:v>0.48640000000000111</c:v>
                </c:pt>
                <c:pt idx="1304">
                  <c:v>0.49000000000000032</c:v>
                </c:pt>
                <c:pt idx="1305">
                  <c:v>0.48940000000000111</c:v>
                </c:pt>
                <c:pt idx="1306">
                  <c:v>0.48840000000000117</c:v>
                </c:pt>
                <c:pt idx="1307">
                  <c:v>0.49260000000000032</c:v>
                </c:pt>
                <c:pt idx="1308">
                  <c:v>0.49100000000000038</c:v>
                </c:pt>
                <c:pt idx="1309">
                  <c:v>0.49500000000000038</c:v>
                </c:pt>
                <c:pt idx="1310">
                  <c:v>0.49360000000000032</c:v>
                </c:pt>
                <c:pt idx="1311">
                  <c:v>0.49320000000000008</c:v>
                </c:pt>
                <c:pt idx="1312">
                  <c:v>0.49180000000000146</c:v>
                </c:pt>
                <c:pt idx="1313">
                  <c:v>0.48640000000000111</c:v>
                </c:pt>
                <c:pt idx="1314">
                  <c:v>0.48100000000000032</c:v>
                </c:pt>
                <c:pt idx="1315">
                  <c:v>0.47480000000000105</c:v>
                </c:pt>
                <c:pt idx="1316">
                  <c:v>0.47680000000000111</c:v>
                </c:pt>
                <c:pt idx="1317">
                  <c:v>0.48000000000000032</c:v>
                </c:pt>
                <c:pt idx="1318">
                  <c:v>0.48720000000000002</c:v>
                </c:pt>
                <c:pt idx="1319">
                  <c:v>0.49380000000000146</c:v>
                </c:pt>
              </c:numCache>
            </c:numRef>
          </c:yVal>
          <c:extLst xmlns:c16r2="http://schemas.microsoft.com/office/drawing/2015/06/chart">
            <c:ext xmlns:c16="http://schemas.microsoft.com/office/drawing/2014/chart" uri="{C3380CC4-5D6E-409C-BE32-E72D297353CC}">
              <c16:uniqueId val="{00000006-D6DD-46B1-9EA7-89EA8253A3F3}"/>
            </c:ext>
          </c:extLst>
        </c:ser>
        <c:ser>
          <c:idx val="2"/>
          <c:order val="2"/>
          <c:tx>
            <c:v>M.steel ellipse</c:v>
          </c:tx>
          <c:spPr>
            <a:ln w="19050" cap="rnd">
              <a:solidFill>
                <a:schemeClr val="accent3"/>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18.20818999999991</c:v>
                </c:pt>
                <c:pt idx="10">
                  <c:v>20.030010000000001</c:v>
                </c:pt>
                <c:pt idx="11">
                  <c:v>21.851829999999996</c:v>
                </c:pt>
                <c:pt idx="12">
                  <c:v>23.67364999999991</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49.165116000000239</c:v>
                </c:pt>
                <c:pt idx="27">
                  <c:v>50.986936</c:v>
                </c:pt>
                <c:pt idx="28">
                  <c:v>52.806754000000005</c:v>
                </c:pt>
                <c:pt idx="29">
                  <c:v>54.628574000000143</c:v>
                </c:pt>
                <c:pt idx="30">
                  <c:v>56.448392000000013</c:v>
                </c:pt>
                <c:pt idx="31">
                  <c:v>58.270212000000143</c:v>
                </c:pt>
                <c:pt idx="32">
                  <c:v>60.092032000000188</c:v>
                </c:pt>
                <c:pt idx="33">
                  <c:v>61.911849999999994</c:v>
                </c:pt>
                <c:pt idx="34">
                  <c:v>63.733670000000011</c:v>
                </c:pt>
                <c:pt idx="35">
                  <c:v>65.555489999999978</c:v>
                </c:pt>
                <c:pt idx="36">
                  <c:v>67.375307999999507</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81.941860000000347</c:v>
                </c:pt>
                <c:pt idx="45">
                  <c:v>83.763679999999994</c:v>
                </c:pt>
                <c:pt idx="46">
                  <c:v>85.583497999999949</c:v>
                </c:pt>
                <c:pt idx="47">
                  <c:v>87.40331599999999</c:v>
                </c:pt>
                <c:pt idx="48">
                  <c:v>89.225135999999978</c:v>
                </c:pt>
                <c:pt idx="49">
                  <c:v>91.046955999999994</c:v>
                </c:pt>
                <c:pt idx="50">
                  <c:v>92.868775999999642</c:v>
                </c:pt>
                <c:pt idx="51">
                  <c:v>94.688593999999981</c:v>
                </c:pt>
                <c:pt idx="52">
                  <c:v>96.510413999999997</c:v>
                </c:pt>
                <c:pt idx="53">
                  <c:v>98.330231999999981</c:v>
                </c:pt>
                <c:pt idx="54">
                  <c:v>100.15205199999971</c:v>
                </c:pt>
                <c:pt idx="55">
                  <c:v>101.97187</c:v>
                </c:pt>
                <c:pt idx="56">
                  <c:v>103.79369000000027</c:v>
                </c:pt>
                <c:pt idx="57">
                  <c:v>105.61350799999998</c:v>
                </c:pt>
                <c:pt idx="58">
                  <c:v>107.43532799999998</c:v>
                </c:pt>
                <c:pt idx="59">
                  <c:v>109.25514599999998</c:v>
                </c:pt>
                <c:pt idx="60">
                  <c:v>111.07696599999998</c:v>
                </c:pt>
                <c:pt idx="61">
                  <c:v>112.896784</c:v>
                </c:pt>
                <c:pt idx="62">
                  <c:v>114.71860400000027</c:v>
                </c:pt>
                <c:pt idx="63">
                  <c:v>116.54242599999999</c:v>
                </c:pt>
                <c:pt idx="64">
                  <c:v>118.36024199999999</c:v>
                </c:pt>
                <c:pt idx="65">
                  <c:v>120.18206199999995</c:v>
                </c:pt>
                <c:pt idx="66">
                  <c:v>122.00187999999999</c:v>
                </c:pt>
                <c:pt idx="67">
                  <c:v>123.82570199999955</c:v>
                </c:pt>
                <c:pt idx="68">
                  <c:v>125.64551999999999</c:v>
                </c:pt>
                <c:pt idx="69">
                  <c:v>127.46533799999995</c:v>
                </c:pt>
                <c:pt idx="70">
                  <c:v>129.28715800000001</c:v>
                </c:pt>
                <c:pt idx="71">
                  <c:v>131.10697599999995</c:v>
                </c:pt>
                <c:pt idx="72">
                  <c:v>132.92879600000066</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152.95880600000072</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172.98881600000075</c:v>
                </c:pt>
                <c:pt idx="95">
                  <c:v>174.80863400000001</c:v>
                </c:pt>
                <c:pt idx="96">
                  <c:v>176.63045399999999</c:v>
                </c:pt>
                <c:pt idx="97">
                  <c:v>178.45027200000001</c:v>
                </c:pt>
                <c:pt idx="98">
                  <c:v>180.27409399999939</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198.48228400000053</c:v>
                </c:pt>
                <c:pt idx="109">
                  <c:v>200.30010000000001</c:v>
                </c:pt>
                <c:pt idx="110">
                  <c:v>202.12392199999996</c:v>
                </c:pt>
                <c:pt idx="111">
                  <c:v>203.94574199999997</c:v>
                </c:pt>
                <c:pt idx="112">
                  <c:v>205.76555999999943</c:v>
                </c:pt>
                <c:pt idx="113">
                  <c:v>207.58537800000047</c:v>
                </c:pt>
                <c:pt idx="114">
                  <c:v>209.40719800000056</c:v>
                </c:pt>
                <c:pt idx="115">
                  <c:v>211.22701599999996</c:v>
                </c:pt>
                <c:pt idx="116">
                  <c:v>213.05083800000054</c:v>
                </c:pt>
                <c:pt idx="117">
                  <c:v>214.86865399999996</c:v>
                </c:pt>
                <c:pt idx="118">
                  <c:v>216.69047399999997</c:v>
                </c:pt>
                <c:pt idx="119">
                  <c:v>218.512294</c:v>
                </c:pt>
                <c:pt idx="120">
                  <c:v>220.33411399999997</c:v>
                </c:pt>
                <c:pt idx="121">
                  <c:v>222.15393199999997</c:v>
                </c:pt>
                <c:pt idx="122">
                  <c:v>223.97575199999972</c:v>
                </c:pt>
                <c:pt idx="123">
                  <c:v>225.7955699999994</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249.4672180000006</c:v>
                </c:pt>
                <c:pt idx="137">
                  <c:v>251.28903800000001</c:v>
                </c:pt>
                <c:pt idx="138">
                  <c:v>253.10685399999952</c:v>
                </c:pt>
                <c:pt idx="139">
                  <c:v>254.93067599999995</c:v>
                </c:pt>
                <c:pt idx="140">
                  <c:v>256.75249599999995</c:v>
                </c:pt>
                <c:pt idx="141">
                  <c:v>258.57231399999893</c:v>
                </c:pt>
                <c:pt idx="142">
                  <c:v>260.39213199999875</c:v>
                </c:pt>
                <c:pt idx="143">
                  <c:v>262.21395199999893</c:v>
                </c:pt>
                <c:pt idx="144">
                  <c:v>264.03777399999899</c:v>
                </c:pt>
                <c:pt idx="145">
                  <c:v>265.85558999999995</c:v>
                </c:pt>
                <c:pt idx="146">
                  <c:v>267.67741000000001</c:v>
                </c:pt>
                <c:pt idx="147">
                  <c:v>269.49522599999869</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294.99069599999899</c:v>
                </c:pt>
                <c:pt idx="162">
                  <c:v>296.81051399999899</c:v>
                </c:pt>
                <c:pt idx="163">
                  <c:v>298.63233399999899</c:v>
                </c:pt>
                <c:pt idx="164">
                  <c:v>300.45215199999899</c:v>
                </c:pt>
                <c:pt idx="165">
                  <c:v>302.27397199999899</c:v>
                </c:pt>
                <c:pt idx="166">
                  <c:v>304.09579199999899</c:v>
                </c:pt>
                <c:pt idx="167">
                  <c:v>305.91761199999894</c:v>
                </c:pt>
                <c:pt idx="168">
                  <c:v>307.73742999999899</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322.30197999999899</c:v>
                </c:pt>
                <c:pt idx="177">
                  <c:v>324.12379999999899</c:v>
                </c:pt>
                <c:pt idx="178">
                  <c:v>325.94561999999894</c:v>
                </c:pt>
                <c:pt idx="179">
                  <c:v>327.76743999999923</c:v>
                </c:pt>
                <c:pt idx="180">
                  <c:v>329.58725799999894</c:v>
                </c:pt>
                <c:pt idx="181">
                  <c:v>331.40907799999923</c:v>
                </c:pt>
                <c:pt idx="182">
                  <c:v>333.23089799999963</c:v>
                </c:pt>
                <c:pt idx="183">
                  <c:v>335.04871399999899</c:v>
                </c:pt>
                <c:pt idx="184">
                  <c:v>336.87253599999963</c:v>
                </c:pt>
                <c:pt idx="185">
                  <c:v>338.69235399999963</c:v>
                </c:pt>
                <c:pt idx="186">
                  <c:v>340.51817799999833</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371.47109999999833</c:v>
                </c:pt>
                <c:pt idx="204">
                  <c:v>373.28891599999827</c:v>
                </c:pt>
                <c:pt idx="205">
                  <c:v>375.11073599999969</c:v>
                </c:pt>
                <c:pt idx="206">
                  <c:v>376.93255599999833</c:v>
                </c:pt>
                <c:pt idx="207">
                  <c:v>378.75237399999969</c:v>
                </c:pt>
                <c:pt idx="208">
                  <c:v>380.57419399999969</c:v>
                </c:pt>
                <c:pt idx="209">
                  <c:v>382.39601399999839</c:v>
                </c:pt>
                <c:pt idx="210">
                  <c:v>384.21382999999969</c:v>
                </c:pt>
                <c:pt idx="211">
                  <c:v>386.03564999999969</c:v>
                </c:pt>
                <c:pt idx="212">
                  <c:v>387.85746999999998</c:v>
                </c:pt>
                <c:pt idx="213">
                  <c:v>389.67928999999998</c:v>
                </c:pt>
                <c:pt idx="214">
                  <c:v>391.50311199999857</c:v>
                </c:pt>
                <c:pt idx="215">
                  <c:v>393.32092799999964</c:v>
                </c:pt>
                <c:pt idx="216">
                  <c:v>395.14274799999998</c:v>
                </c:pt>
                <c:pt idx="217">
                  <c:v>396.96256599999964</c:v>
                </c:pt>
                <c:pt idx="218">
                  <c:v>398.78438599999993</c:v>
                </c:pt>
                <c:pt idx="219">
                  <c:v>400.60420399999998</c:v>
                </c:pt>
                <c:pt idx="220">
                  <c:v>402.42602399999851</c:v>
                </c:pt>
                <c:pt idx="221">
                  <c:v>404.24584199999998</c:v>
                </c:pt>
                <c:pt idx="222">
                  <c:v>406.06966400000078</c:v>
                </c:pt>
                <c:pt idx="223">
                  <c:v>407.88948200000038</c:v>
                </c:pt>
                <c:pt idx="224">
                  <c:v>409.70929999999993</c:v>
                </c:pt>
                <c:pt idx="225">
                  <c:v>411.53111999999743</c:v>
                </c:pt>
                <c:pt idx="226">
                  <c:v>413.35093799999993</c:v>
                </c:pt>
                <c:pt idx="227">
                  <c:v>415.17075599999993</c:v>
                </c:pt>
                <c:pt idx="228">
                  <c:v>416.99257599999856</c:v>
                </c:pt>
                <c:pt idx="229">
                  <c:v>418.81239399999993</c:v>
                </c:pt>
                <c:pt idx="230">
                  <c:v>420.63421399999993</c:v>
                </c:pt>
                <c:pt idx="231">
                  <c:v>422.45403199999993</c:v>
                </c:pt>
                <c:pt idx="232">
                  <c:v>424.27585199999993</c:v>
                </c:pt>
                <c:pt idx="233">
                  <c:v>426.09767199999999</c:v>
                </c:pt>
                <c:pt idx="234">
                  <c:v>427.91949199999999</c:v>
                </c:pt>
                <c:pt idx="235">
                  <c:v>429.73730799999851</c:v>
                </c:pt>
                <c:pt idx="236">
                  <c:v>431.55912799999993</c:v>
                </c:pt>
                <c:pt idx="237">
                  <c:v>433.38094799999993</c:v>
                </c:pt>
                <c:pt idx="238">
                  <c:v>435.20076599999999</c:v>
                </c:pt>
                <c:pt idx="239">
                  <c:v>437.02058399999993</c:v>
                </c:pt>
                <c:pt idx="240">
                  <c:v>438.84440600000107</c:v>
                </c:pt>
                <c:pt idx="241">
                  <c:v>440.66422400000107</c:v>
                </c:pt>
                <c:pt idx="242">
                  <c:v>442.48604399999869</c:v>
                </c:pt>
                <c:pt idx="243">
                  <c:v>444.30586200000113</c:v>
                </c:pt>
                <c:pt idx="244">
                  <c:v>446.12968400000113</c:v>
                </c:pt>
                <c:pt idx="245">
                  <c:v>447.94749999999993</c:v>
                </c:pt>
                <c:pt idx="246">
                  <c:v>449.76931999999869</c:v>
                </c:pt>
                <c:pt idx="247">
                  <c:v>451.58913799999863</c:v>
                </c:pt>
                <c:pt idx="248">
                  <c:v>453.41095799999869</c:v>
                </c:pt>
                <c:pt idx="249">
                  <c:v>455.23277799999869</c:v>
                </c:pt>
                <c:pt idx="250">
                  <c:v>457.05259599999994</c:v>
                </c:pt>
                <c:pt idx="251">
                  <c:v>458.87441599999994</c:v>
                </c:pt>
                <c:pt idx="252">
                  <c:v>460.69423399999994</c:v>
                </c:pt>
                <c:pt idx="253">
                  <c:v>462.51605399999869</c:v>
                </c:pt>
                <c:pt idx="254">
                  <c:v>464.337874</c:v>
                </c:pt>
                <c:pt idx="255">
                  <c:v>466.15769200000108</c:v>
                </c:pt>
                <c:pt idx="256">
                  <c:v>467.97951199999869</c:v>
                </c:pt>
                <c:pt idx="257">
                  <c:v>469.79932999999869</c:v>
                </c:pt>
                <c:pt idx="258">
                  <c:v>471.619148</c:v>
                </c:pt>
                <c:pt idx="259">
                  <c:v>473.44096799999994</c:v>
                </c:pt>
                <c:pt idx="260">
                  <c:v>475.26278799999994</c:v>
                </c:pt>
                <c:pt idx="261">
                  <c:v>477.08260599999994</c:v>
                </c:pt>
                <c:pt idx="262">
                  <c:v>478.90842999999899</c:v>
                </c:pt>
                <c:pt idx="263">
                  <c:v>480.724244</c:v>
                </c:pt>
                <c:pt idx="264">
                  <c:v>482.54806599999995</c:v>
                </c:pt>
                <c:pt idx="265">
                  <c:v>484.36988600000137</c:v>
                </c:pt>
                <c:pt idx="266">
                  <c:v>486.18770199999994</c:v>
                </c:pt>
                <c:pt idx="267">
                  <c:v>488.00751999999869</c:v>
                </c:pt>
                <c:pt idx="268">
                  <c:v>489.83134199999893</c:v>
                </c:pt>
                <c:pt idx="269">
                  <c:v>491.6511599999987</c:v>
                </c:pt>
                <c:pt idx="270">
                  <c:v>493.47097799999869</c:v>
                </c:pt>
                <c:pt idx="271">
                  <c:v>495.2927979999987</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511.68317199999899</c:v>
                </c:pt>
                <c:pt idx="281">
                  <c:v>513.50098800000001</c:v>
                </c:pt>
                <c:pt idx="282">
                  <c:v>515.32280799999796</c:v>
                </c:pt>
                <c:pt idx="283">
                  <c:v>517.14262599999677</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544.45591199999797</c:v>
                </c:pt>
                <c:pt idx="299">
                  <c:v>546.28173600000287</c:v>
                </c:pt>
                <c:pt idx="300">
                  <c:v>548.09955200000002</c:v>
                </c:pt>
                <c:pt idx="301">
                  <c:v>549.91936999999996</c:v>
                </c:pt>
                <c:pt idx="302">
                  <c:v>551.7391879999999</c:v>
                </c:pt>
                <c:pt idx="303">
                  <c:v>553.56100799999797</c:v>
                </c:pt>
                <c:pt idx="304">
                  <c:v>555.38482999999997</c:v>
                </c:pt>
                <c:pt idx="305">
                  <c:v>557.20264599999939</c:v>
                </c:pt>
                <c:pt idx="306">
                  <c:v>559.02446599999996</c:v>
                </c:pt>
                <c:pt idx="307">
                  <c:v>560.84628599999746</c:v>
                </c:pt>
                <c:pt idx="308">
                  <c:v>562.66610399999797</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591.80120999999747</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611.83121999999639</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631.8612299999952</c:v>
                </c:pt>
                <c:pt idx="347">
                  <c:v>633.68305000000055</c:v>
                </c:pt>
                <c:pt idx="348">
                  <c:v>635.50486999999998</c:v>
                </c:pt>
                <c:pt idx="349">
                  <c:v>637.32468799999947</c:v>
                </c:pt>
                <c:pt idx="350">
                  <c:v>639.14450599999986</c:v>
                </c:pt>
                <c:pt idx="351">
                  <c:v>640.96632599999748</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657.35469799999748</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682.85016799999676</c:v>
                </c:pt>
                <c:pt idx="375">
                  <c:v>684.66798399999948</c:v>
                </c:pt>
                <c:pt idx="376">
                  <c:v>686.48980399999994</c:v>
                </c:pt>
                <c:pt idx="377">
                  <c:v>688.30962199999749</c:v>
                </c:pt>
                <c:pt idx="378">
                  <c:v>690.13144199999988</c:v>
                </c:pt>
                <c:pt idx="379">
                  <c:v>691.95326199999749</c:v>
                </c:pt>
                <c:pt idx="380">
                  <c:v>693.77508200000239</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708.34163399999738</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735.65291799999738</c:v>
                </c:pt>
                <c:pt idx="404">
                  <c:v>737.47673999999995</c:v>
                </c:pt>
                <c:pt idx="405">
                  <c:v>739.29455599999994</c:v>
                </c:pt>
                <c:pt idx="406">
                  <c:v>741.11837800000285</c:v>
                </c:pt>
                <c:pt idx="407">
                  <c:v>742.93819599999949</c:v>
                </c:pt>
                <c:pt idx="408">
                  <c:v>744.76001599999938</c:v>
                </c:pt>
                <c:pt idx="409">
                  <c:v>746.57983400000273</c:v>
                </c:pt>
                <c:pt idx="410">
                  <c:v>748.40365599999939</c:v>
                </c:pt>
                <c:pt idx="411">
                  <c:v>750.22147199999995</c:v>
                </c:pt>
                <c:pt idx="412">
                  <c:v>752.04529399999797</c:v>
                </c:pt>
                <c:pt idx="413">
                  <c:v>753.86511199999677</c:v>
                </c:pt>
                <c:pt idx="414">
                  <c:v>755.68492999999989</c:v>
                </c:pt>
                <c:pt idx="415">
                  <c:v>757.5067499999999</c:v>
                </c:pt>
                <c:pt idx="416">
                  <c:v>759.32656799999677</c:v>
                </c:pt>
                <c:pt idx="417">
                  <c:v>761.14838799999995</c:v>
                </c:pt>
                <c:pt idx="418">
                  <c:v>762.96820599999796</c:v>
                </c:pt>
                <c:pt idx="419">
                  <c:v>764.7900259999999</c:v>
                </c:pt>
                <c:pt idx="420">
                  <c:v>766.6118459999999</c:v>
                </c:pt>
                <c:pt idx="421">
                  <c:v>768.43366599999797</c:v>
                </c:pt>
                <c:pt idx="422">
                  <c:v>770.2514819999999</c:v>
                </c:pt>
                <c:pt idx="423">
                  <c:v>772.07530399999985</c:v>
                </c:pt>
                <c:pt idx="424">
                  <c:v>773.89512199999797</c:v>
                </c:pt>
                <c:pt idx="425">
                  <c:v>775.7169419999999</c:v>
                </c:pt>
                <c:pt idx="426">
                  <c:v>777.54076399999997</c:v>
                </c:pt>
                <c:pt idx="427">
                  <c:v>779.35657799999797</c:v>
                </c:pt>
                <c:pt idx="428">
                  <c:v>781.17839800000274</c:v>
                </c:pt>
                <c:pt idx="429">
                  <c:v>783.00021799999797</c:v>
                </c:pt>
                <c:pt idx="430">
                  <c:v>784.82003599999939</c:v>
                </c:pt>
                <c:pt idx="431">
                  <c:v>786.6398539999999</c:v>
                </c:pt>
                <c:pt idx="432">
                  <c:v>788.45967199999996</c:v>
                </c:pt>
                <c:pt idx="433">
                  <c:v>790.28349400000275</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852.19334200000321</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883.15026799999748</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901.36045999999749</c:v>
                </c:pt>
                <c:pt idx="495">
                  <c:v>903.18027799999993</c:v>
                </c:pt>
                <c:pt idx="496">
                  <c:v>905.00209799999948</c:v>
                </c:pt>
                <c:pt idx="497">
                  <c:v>906.81991399999947</c:v>
                </c:pt>
                <c:pt idx="498">
                  <c:v>908.64373600000226</c:v>
                </c:pt>
                <c:pt idx="499">
                  <c:v>910.46155199999748</c:v>
                </c:pt>
                <c:pt idx="500">
                  <c:v>912.28337200000396</c:v>
                </c:pt>
                <c:pt idx="501">
                  <c:v>914.10519199999987</c:v>
                </c:pt>
                <c:pt idx="502">
                  <c:v>915.92701199999749</c:v>
                </c:pt>
                <c:pt idx="503">
                  <c:v>917.74682999999948</c:v>
                </c:pt>
                <c:pt idx="504">
                  <c:v>919.56864999999948</c:v>
                </c:pt>
                <c:pt idx="505">
                  <c:v>921.38846799999988</c:v>
                </c:pt>
                <c:pt idx="506">
                  <c:v>923.21028799999988</c:v>
                </c:pt>
                <c:pt idx="507">
                  <c:v>925.03010599999948</c:v>
                </c:pt>
                <c:pt idx="508">
                  <c:v>926.85192599999652</c:v>
                </c:pt>
                <c:pt idx="509">
                  <c:v>928.67374600000335</c:v>
                </c:pt>
                <c:pt idx="510">
                  <c:v>930.49356399999988</c:v>
                </c:pt>
                <c:pt idx="511">
                  <c:v>932.31538399999988</c:v>
                </c:pt>
                <c:pt idx="512">
                  <c:v>934.13319999999999</c:v>
                </c:pt>
                <c:pt idx="513">
                  <c:v>935.95501999999749</c:v>
                </c:pt>
                <c:pt idx="514">
                  <c:v>937.77684000000227</c:v>
                </c:pt>
                <c:pt idx="515">
                  <c:v>939.59865999999988</c:v>
                </c:pt>
                <c:pt idx="516">
                  <c:v>941.41647599999988</c:v>
                </c:pt>
                <c:pt idx="517">
                  <c:v>943.24029799999948</c:v>
                </c:pt>
                <c:pt idx="518">
                  <c:v>945.06011599999749</c:v>
                </c:pt>
                <c:pt idx="519">
                  <c:v>946.88193599999988</c:v>
                </c:pt>
                <c:pt idx="520">
                  <c:v>948.70175399999994</c:v>
                </c:pt>
                <c:pt idx="521">
                  <c:v>950.52357399999983</c:v>
                </c:pt>
                <c:pt idx="522">
                  <c:v>952.34539399999949</c:v>
                </c:pt>
                <c:pt idx="523">
                  <c:v>954.16521199999738</c:v>
                </c:pt>
                <c:pt idx="524">
                  <c:v>955.98703199999989</c:v>
                </c:pt>
                <c:pt idx="525">
                  <c:v>957.80885199999989</c:v>
                </c:pt>
                <c:pt idx="526">
                  <c:v>959.62866999999949</c:v>
                </c:pt>
                <c:pt idx="527">
                  <c:v>961.45048999999949</c:v>
                </c:pt>
                <c:pt idx="528">
                  <c:v>963.27030800000239</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988.76377600000274</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1008.7937860000037</c:v>
                </c:pt>
                <c:pt idx="554">
                  <c:v>1010.6156059999994</c:v>
                </c:pt>
                <c:pt idx="555">
                  <c:v>1012.4354239999979</c:v>
                </c:pt>
                <c:pt idx="556">
                  <c:v>1014.2552419999994</c:v>
                </c:pt>
                <c:pt idx="557">
                  <c:v>1016.077062</c:v>
                </c:pt>
                <c:pt idx="558">
                  <c:v>1017.8988819999998</c:v>
                </c:pt>
                <c:pt idx="559">
                  <c:v>1019.7166979999994</c:v>
                </c:pt>
                <c:pt idx="560">
                  <c:v>1021.5405199999979</c:v>
                </c:pt>
                <c:pt idx="561">
                  <c:v>1023.3623399999979</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1043.390347999994</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1127.1540279999947</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1183.6024199999947</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1243.6924499999916</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1305.6042999999947</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1325.6323079999947</c:v>
                </c:pt>
                <c:pt idx="728">
                  <c:v>1327.45613</c:v>
                </c:pt>
                <c:pt idx="729">
                  <c:v>1329.275948</c:v>
                </c:pt>
                <c:pt idx="730">
                  <c:v>1331.0977680000001</c:v>
                </c:pt>
                <c:pt idx="731">
                  <c:v>1332.917586000005</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1365.6943299999925</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1414.8594459999945</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1442.1747339999945</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1518.653135999994</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1536.8633279999942</c:v>
                </c:pt>
                <c:pt idx="844">
                  <c:v>1538.683145999993</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1556.8913359999942</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1697.1034079999945</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1748.0903439999947</c:v>
                </c:pt>
                <c:pt idx="960">
                  <c:v>1749.9121640000001</c:v>
                </c:pt>
                <c:pt idx="961">
                  <c:v>1751.731982</c:v>
                </c:pt>
                <c:pt idx="962">
                  <c:v>1753.5538019999997</c:v>
                </c:pt>
                <c:pt idx="963">
                  <c:v>1755.3736199999996</c:v>
                </c:pt>
                <c:pt idx="964">
                  <c:v>1757.195439999995</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1813.6438319999952</c:v>
                </c:pt>
                <c:pt idx="996">
                  <c:v>1815.4656520000062</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1835.4956620000053</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1851.8840339999947</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1870.0942259999947</c:v>
                </c:pt>
                <c:pt idx="1027">
                  <c:v>1871.9120419999997</c:v>
                </c:pt>
                <c:pt idx="1028">
                  <c:v>1873.7358640000011</c:v>
                </c:pt>
                <c:pt idx="1029">
                  <c:v>1875.5556820000011</c:v>
                </c:pt>
                <c:pt idx="1030">
                  <c:v>1877.377502</c:v>
                </c:pt>
                <c:pt idx="1031">
                  <c:v>1879.1993219999945</c:v>
                </c:pt>
                <c:pt idx="1032">
                  <c:v>1881.0171379999997</c:v>
                </c:pt>
                <c:pt idx="1033">
                  <c:v>1882.8429619999997</c:v>
                </c:pt>
                <c:pt idx="1034">
                  <c:v>1884.658776</c:v>
                </c:pt>
                <c:pt idx="1035">
                  <c:v>1886.4805960000001</c:v>
                </c:pt>
                <c:pt idx="1036">
                  <c:v>1888.3004139999998</c:v>
                </c:pt>
                <c:pt idx="1037">
                  <c:v>1890.124235999994</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c:v>
                </c:pt>
                <c:pt idx="1048">
                  <c:v>1910.1522439999937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1928.3644379999926</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1948.3924459999923</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1977.5275520000046</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2050.3643160000106</c:v>
                </c:pt>
                <c:pt idx="1126">
                  <c:v>2052.1881379999995</c:v>
                </c:pt>
                <c:pt idx="1127">
                  <c:v>2054.0059540000002</c:v>
                </c:pt>
                <c:pt idx="1128">
                  <c:v>2055.8297759999996</c:v>
                </c:pt>
                <c:pt idx="1129">
                  <c:v>2057.6475919999998</c:v>
                </c:pt>
                <c:pt idx="1130">
                  <c:v>2059.4694119999995</c:v>
                </c:pt>
                <c:pt idx="1131">
                  <c:v>2061.2912319999996</c:v>
                </c:pt>
                <c:pt idx="1132">
                  <c:v>2063.1110500000091</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2081.3212420000091</c:v>
                </c:pt>
                <c:pt idx="1143">
                  <c:v>2083.1410599999999</c:v>
                </c:pt>
                <c:pt idx="1144">
                  <c:v>2084.9608779999999</c:v>
                </c:pt>
                <c:pt idx="1145">
                  <c:v>2086.7826979999904</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2101.3512520000163</c:v>
                </c:pt>
                <c:pt idx="1154">
                  <c:v>2103.1730720000101</c:v>
                </c:pt>
                <c:pt idx="1155">
                  <c:v>2104.9928899999904</c:v>
                </c:pt>
                <c:pt idx="1156">
                  <c:v>2106.8127080000022</c:v>
                </c:pt>
                <c:pt idx="1157">
                  <c:v>2108.6345279999996</c:v>
                </c:pt>
                <c:pt idx="1158">
                  <c:v>2110.4543460000091</c:v>
                </c:pt>
                <c:pt idx="1159">
                  <c:v>2112.2761660000001</c:v>
                </c:pt>
                <c:pt idx="1160">
                  <c:v>2114.0979859999998</c:v>
                </c:pt>
                <c:pt idx="1161">
                  <c:v>2115.9178040000002</c:v>
                </c:pt>
                <c:pt idx="1162">
                  <c:v>2117.7396239999994</c:v>
                </c:pt>
                <c:pt idx="1163">
                  <c:v>2119.5594419999998</c:v>
                </c:pt>
                <c:pt idx="1164">
                  <c:v>2121.3832640000001</c:v>
                </c:pt>
                <c:pt idx="1165">
                  <c:v>2123.2030819999904</c:v>
                </c:pt>
                <c:pt idx="1166">
                  <c:v>2125.0228999999899</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2141.411272000013</c:v>
                </c:pt>
                <c:pt idx="1176">
                  <c:v>2143.2330919999999</c:v>
                </c:pt>
                <c:pt idx="1177">
                  <c:v>2145.0549119999996</c:v>
                </c:pt>
                <c:pt idx="1178">
                  <c:v>2146.8727280000012</c:v>
                </c:pt>
                <c:pt idx="1179">
                  <c:v>2148.6945479999995</c:v>
                </c:pt>
                <c:pt idx="1180">
                  <c:v>2150.5163679999996</c:v>
                </c:pt>
                <c:pt idx="1181">
                  <c:v>2152.3361860000091</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2181.4712920000106</c:v>
                </c:pt>
                <c:pt idx="1198">
                  <c:v>2183.29511400001</c:v>
                </c:pt>
                <c:pt idx="1199">
                  <c:v>2185.1129299999998</c:v>
                </c:pt>
                <c:pt idx="1200">
                  <c:v>2186.9347499999999</c:v>
                </c:pt>
                <c:pt idx="1201">
                  <c:v>2188.7545679999998</c:v>
                </c:pt>
                <c:pt idx="1202">
                  <c:v>2190.5763879999995</c:v>
                </c:pt>
                <c:pt idx="1203">
                  <c:v>2192.3982080000001</c:v>
                </c:pt>
                <c:pt idx="1204">
                  <c:v>2194.2180259999905</c:v>
                </c:pt>
                <c:pt idx="1205">
                  <c:v>2196.0398459999997</c:v>
                </c:pt>
                <c:pt idx="1206">
                  <c:v>2197.8596640000001</c:v>
                </c:pt>
                <c:pt idx="1207">
                  <c:v>2199.6794819999905</c:v>
                </c:pt>
                <c:pt idx="1208">
                  <c:v>2201.5013020000106</c:v>
                </c:pt>
                <c:pt idx="1209">
                  <c:v>2203.323122000013</c:v>
                </c:pt>
                <c:pt idx="1210">
                  <c:v>2205.1449419999899</c:v>
                </c:pt>
                <c:pt idx="1211">
                  <c:v>2206.966762</c:v>
                </c:pt>
                <c:pt idx="1212">
                  <c:v>2208.7865799999895</c:v>
                </c:pt>
                <c:pt idx="1213">
                  <c:v>2210.6063979999999</c:v>
                </c:pt>
                <c:pt idx="1214">
                  <c:v>2212.4262159999998</c:v>
                </c:pt>
                <c:pt idx="1215">
                  <c:v>2214.248036</c:v>
                </c:pt>
                <c:pt idx="1216">
                  <c:v>2216.0698560000001</c:v>
                </c:pt>
                <c:pt idx="1217">
                  <c:v>2217.8936780000022</c:v>
                </c:pt>
                <c:pt idx="1218">
                  <c:v>2219.7114940000001</c:v>
                </c:pt>
                <c:pt idx="1219">
                  <c:v>2221.5313120000187</c:v>
                </c:pt>
                <c:pt idx="1220">
                  <c:v>2223.3531320000202</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2243.3831420000106</c:v>
                </c:pt>
                <c:pt idx="1232">
                  <c:v>2245.204961999988</c:v>
                </c:pt>
                <c:pt idx="1233">
                  <c:v>2247.0247799999997</c:v>
                </c:pt>
                <c:pt idx="1234">
                  <c:v>2248.8486019999987</c:v>
                </c:pt>
                <c:pt idx="1235">
                  <c:v>2250.66841999999</c:v>
                </c:pt>
                <c:pt idx="1236">
                  <c:v>2252.4902399999996</c:v>
                </c:pt>
                <c:pt idx="1237">
                  <c:v>2254.3100580000096</c:v>
                </c:pt>
                <c:pt idx="1238">
                  <c:v>2256.129876</c:v>
                </c:pt>
                <c:pt idx="1239">
                  <c:v>2257.9516959999996</c:v>
                </c:pt>
                <c:pt idx="1240">
                  <c:v>2259.77151400001</c:v>
                </c:pt>
                <c:pt idx="1241">
                  <c:v>2261.5933340000111</c:v>
                </c:pt>
                <c:pt idx="1242">
                  <c:v>2263.4131520000187</c:v>
                </c:pt>
                <c:pt idx="1243">
                  <c:v>2265.2369739999999</c:v>
                </c:pt>
                <c:pt idx="1244">
                  <c:v>2267.0567919999999</c:v>
                </c:pt>
                <c:pt idx="1245">
                  <c:v>2268.8766099999998</c:v>
                </c:pt>
                <c:pt idx="1246">
                  <c:v>2270.6984299999895</c:v>
                </c:pt>
                <c:pt idx="1247">
                  <c:v>2272.5182479999999</c:v>
                </c:pt>
                <c:pt idx="1248">
                  <c:v>2274.340068</c:v>
                </c:pt>
                <c:pt idx="1249">
                  <c:v>2276.1618879999987</c:v>
                </c:pt>
                <c:pt idx="1250">
                  <c:v>2277.98170600001</c:v>
                </c:pt>
                <c:pt idx="1251">
                  <c:v>2279.8035260000106</c:v>
                </c:pt>
                <c:pt idx="1252">
                  <c:v>2281.6233439999996</c:v>
                </c:pt>
                <c:pt idx="1253">
                  <c:v>2283.4431619999996</c:v>
                </c:pt>
                <c:pt idx="1254">
                  <c:v>2285.2689859999832</c:v>
                </c:pt>
                <c:pt idx="1255">
                  <c:v>2287.0847999999987</c:v>
                </c:pt>
                <c:pt idx="1256">
                  <c:v>2288.9086219999895</c:v>
                </c:pt>
                <c:pt idx="1257">
                  <c:v>2290.728439999989</c:v>
                </c:pt>
                <c:pt idx="1258">
                  <c:v>2292.5482579999994</c:v>
                </c:pt>
                <c:pt idx="1259">
                  <c:v>2294.3700780000022</c:v>
                </c:pt>
                <c:pt idx="1260">
                  <c:v>2296.1898959999889</c:v>
                </c:pt>
                <c:pt idx="1261">
                  <c:v>2298.0117160000173</c:v>
                </c:pt>
                <c:pt idx="1262">
                  <c:v>2299.8335360000187</c:v>
                </c:pt>
                <c:pt idx="1263">
                  <c:v>2301.6533540000096</c:v>
                </c:pt>
                <c:pt idx="1264">
                  <c:v>2303.4731720000182</c:v>
                </c:pt>
                <c:pt idx="1265">
                  <c:v>2305.2969939999998</c:v>
                </c:pt>
                <c:pt idx="1266">
                  <c:v>2307.1148099999987</c:v>
                </c:pt>
                <c:pt idx="1267">
                  <c:v>2308.9366299999997</c:v>
                </c:pt>
                <c:pt idx="1268">
                  <c:v>2310.7584499999884</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2327.1468219999833</c:v>
                </c:pt>
                <c:pt idx="1278">
                  <c:v>2328.9686419999884</c:v>
                </c:pt>
                <c:pt idx="1279">
                  <c:v>2330.7884599999861</c:v>
                </c:pt>
                <c:pt idx="1280">
                  <c:v>2332.6082779999997</c:v>
                </c:pt>
                <c:pt idx="1281">
                  <c:v>2334.4300980000012</c:v>
                </c:pt>
                <c:pt idx="1282">
                  <c:v>2336.2499159999998</c:v>
                </c:pt>
                <c:pt idx="1283">
                  <c:v>2338.0717360000149</c:v>
                </c:pt>
                <c:pt idx="1284">
                  <c:v>2339.8935560000182</c:v>
                </c:pt>
                <c:pt idx="1285">
                  <c:v>2341.7133740000022</c:v>
                </c:pt>
                <c:pt idx="1286">
                  <c:v>2343.5351940000096</c:v>
                </c:pt>
                <c:pt idx="1287">
                  <c:v>2345.3570140000111</c:v>
                </c:pt>
                <c:pt idx="1288">
                  <c:v>2347.1748299999895</c:v>
                </c:pt>
                <c:pt idx="1289">
                  <c:v>2348.9986519999998</c:v>
                </c:pt>
                <c:pt idx="1290">
                  <c:v>2350.8184699999997</c:v>
                </c:pt>
                <c:pt idx="1291">
                  <c:v>2352.6402899999889</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2367.2068419999837</c:v>
                </c:pt>
                <c:pt idx="1300">
                  <c:v>2369.0266599999904</c:v>
                </c:pt>
                <c:pt idx="1301">
                  <c:v>2370.8484799999997</c:v>
                </c:pt>
                <c:pt idx="1302">
                  <c:v>2372.6702999999998</c:v>
                </c:pt>
                <c:pt idx="1303">
                  <c:v>2374.4901180000111</c:v>
                </c:pt>
                <c:pt idx="1304">
                  <c:v>2376.3119380000148</c:v>
                </c:pt>
                <c:pt idx="1305">
                  <c:v>2378.1337580000022</c:v>
                </c:pt>
                <c:pt idx="1306">
                  <c:v>2379.9535760000158</c:v>
                </c:pt>
                <c:pt idx="1307">
                  <c:v>2381.7733940000012</c:v>
                </c:pt>
                <c:pt idx="1308">
                  <c:v>2383.5952140000022</c:v>
                </c:pt>
                <c:pt idx="1309">
                  <c:v>2385.4150320000158</c:v>
                </c:pt>
                <c:pt idx="1310">
                  <c:v>2387.2368519999904</c:v>
                </c:pt>
                <c:pt idx="1311">
                  <c:v>2389.0566699999899</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2.xlsx]Sheet1'!$D$2:$D$1321</c:f>
              <c:numCache>
                <c:formatCode>General</c:formatCode>
                <c:ptCount val="1320"/>
                <c:pt idx="0">
                  <c:v>3.4599999999999999E-2</c:v>
                </c:pt>
                <c:pt idx="1">
                  <c:v>8.1000000000000044E-2</c:v>
                </c:pt>
                <c:pt idx="2">
                  <c:v>0.10779999999999999</c:v>
                </c:pt>
                <c:pt idx="3">
                  <c:v>0.11100000000000008</c:v>
                </c:pt>
                <c:pt idx="4">
                  <c:v>0.1138000000000001</c:v>
                </c:pt>
                <c:pt idx="5">
                  <c:v>0.11580000000000008</c:v>
                </c:pt>
                <c:pt idx="6">
                  <c:v>0.11760000000000019</c:v>
                </c:pt>
                <c:pt idx="7">
                  <c:v>0.11860000000000022</c:v>
                </c:pt>
                <c:pt idx="8">
                  <c:v>0.11960000000000023</c:v>
                </c:pt>
                <c:pt idx="9">
                  <c:v>0.12020000000000022</c:v>
                </c:pt>
                <c:pt idx="10">
                  <c:v>0.1208</c:v>
                </c:pt>
                <c:pt idx="11">
                  <c:v>0.12200000000000009</c:v>
                </c:pt>
                <c:pt idx="12">
                  <c:v>0.12300000000000012</c:v>
                </c:pt>
                <c:pt idx="13">
                  <c:v>0.12400000000000012</c:v>
                </c:pt>
                <c:pt idx="14">
                  <c:v>0.12440000000000002</c:v>
                </c:pt>
                <c:pt idx="15">
                  <c:v>0.12520000000000001</c:v>
                </c:pt>
                <c:pt idx="16">
                  <c:v>0.1258</c:v>
                </c:pt>
                <c:pt idx="17">
                  <c:v>0.12720000000000001</c:v>
                </c:pt>
                <c:pt idx="18">
                  <c:v>0.12740000000000001</c:v>
                </c:pt>
                <c:pt idx="19">
                  <c:v>0.12820000000000001</c:v>
                </c:pt>
                <c:pt idx="20">
                  <c:v>0.1288</c:v>
                </c:pt>
                <c:pt idx="21">
                  <c:v>0.13</c:v>
                </c:pt>
                <c:pt idx="22">
                  <c:v>0.13140000000000004</c:v>
                </c:pt>
                <c:pt idx="23">
                  <c:v>0.1328</c:v>
                </c:pt>
                <c:pt idx="24">
                  <c:v>0.13419999999999999</c:v>
                </c:pt>
                <c:pt idx="25">
                  <c:v>0.1356</c:v>
                </c:pt>
                <c:pt idx="26">
                  <c:v>0.13800000000000001</c:v>
                </c:pt>
                <c:pt idx="27">
                  <c:v>0.1386</c:v>
                </c:pt>
                <c:pt idx="28">
                  <c:v>0.14019999999999999</c:v>
                </c:pt>
                <c:pt idx="29">
                  <c:v>0.14080000000000001</c:v>
                </c:pt>
                <c:pt idx="30">
                  <c:v>0.1426</c:v>
                </c:pt>
                <c:pt idx="31">
                  <c:v>0.14280000000000001</c:v>
                </c:pt>
                <c:pt idx="32">
                  <c:v>0.14419999999999999</c:v>
                </c:pt>
                <c:pt idx="33">
                  <c:v>0.14500000000000021</c:v>
                </c:pt>
                <c:pt idx="34">
                  <c:v>0.14620000000000041</c:v>
                </c:pt>
                <c:pt idx="35">
                  <c:v>0.14720000000000041</c:v>
                </c:pt>
                <c:pt idx="36">
                  <c:v>0.14760000000000001</c:v>
                </c:pt>
                <c:pt idx="37">
                  <c:v>0.14860000000000001</c:v>
                </c:pt>
                <c:pt idx="38">
                  <c:v>0.14880000000000004</c:v>
                </c:pt>
                <c:pt idx="39">
                  <c:v>0.15000000000000024</c:v>
                </c:pt>
                <c:pt idx="40">
                  <c:v>0.14980000000000004</c:v>
                </c:pt>
                <c:pt idx="41">
                  <c:v>0.15140000000000067</c:v>
                </c:pt>
                <c:pt idx="42">
                  <c:v>0.15120000000000058</c:v>
                </c:pt>
                <c:pt idx="43">
                  <c:v>0.15260000000000001</c:v>
                </c:pt>
                <c:pt idx="44">
                  <c:v>0.15260000000000001</c:v>
                </c:pt>
                <c:pt idx="45">
                  <c:v>0.15360000000000001</c:v>
                </c:pt>
                <c:pt idx="46">
                  <c:v>0.15400000000000041</c:v>
                </c:pt>
                <c:pt idx="47">
                  <c:v>0.15480000000000024</c:v>
                </c:pt>
                <c:pt idx="48">
                  <c:v>0.15500000000000044</c:v>
                </c:pt>
                <c:pt idx="49">
                  <c:v>0.15540000000000076</c:v>
                </c:pt>
                <c:pt idx="50">
                  <c:v>0.15640000000000079</c:v>
                </c:pt>
                <c:pt idx="51">
                  <c:v>0.15620000000000067</c:v>
                </c:pt>
                <c:pt idx="52">
                  <c:v>0.15700000000000044</c:v>
                </c:pt>
                <c:pt idx="53">
                  <c:v>0.15620000000000067</c:v>
                </c:pt>
                <c:pt idx="54">
                  <c:v>0.15720000000000067</c:v>
                </c:pt>
                <c:pt idx="55">
                  <c:v>0.15680000000000024</c:v>
                </c:pt>
                <c:pt idx="56">
                  <c:v>0.15760000000000021</c:v>
                </c:pt>
                <c:pt idx="57">
                  <c:v>0.15720000000000067</c:v>
                </c:pt>
                <c:pt idx="58">
                  <c:v>0.15800000000000058</c:v>
                </c:pt>
                <c:pt idx="59">
                  <c:v>0.15840000000000076</c:v>
                </c:pt>
                <c:pt idx="60">
                  <c:v>0.15900000000000059</c:v>
                </c:pt>
                <c:pt idx="61">
                  <c:v>0.15980000000000041</c:v>
                </c:pt>
                <c:pt idx="62">
                  <c:v>0.16020000000000026</c:v>
                </c:pt>
                <c:pt idx="63">
                  <c:v>0.16080000000000019</c:v>
                </c:pt>
                <c:pt idx="64">
                  <c:v>0.16020000000000026</c:v>
                </c:pt>
                <c:pt idx="65">
                  <c:v>0.16100000000000023</c:v>
                </c:pt>
                <c:pt idx="66">
                  <c:v>0.16020000000000026</c:v>
                </c:pt>
                <c:pt idx="67">
                  <c:v>0.16160000000000016</c:v>
                </c:pt>
                <c:pt idx="68">
                  <c:v>0.16160000000000016</c:v>
                </c:pt>
                <c:pt idx="69">
                  <c:v>0.16340000000000046</c:v>
                </c:pt>
                <c:pt idx="70">
                  <c:v>0.1638000000000002</c:v>
                </c:pt>
                <c:pt idx="71">
                  <c:v>0.16400000000000026</c:v>
                </c:pt>
                <c:pt idx="72">
                  <c:v>0.16340000000000046</c:v>
                </c:pt>
                <c:pt idx="73">
                  <c:v>0.16300000000000023</c:v>
                </c:pt>
                <c:pt idx="74">
                  <c:v>0.16360000000000016</c:v>
                </c:pt>
                <c:pt idx="75">
                  <c:v>0.16280000000000019</c:v>
                </c:pt>
                <c:pt idx="76">
                  <c:v>0.16420000000000035</c:v>
                </c:pt>
                <c:pt idx="77">
                  <c:v>0.16300000000000023</c:v>
                </c:pt>
                <c:pt idx="78">
                  <c:v>0.16400000000000026</c:v>
                </c:pt>
                <c:pt idx="79">
                  <c:v>0.16280000000000019</c:v>
                </c:pt>
                <c:pt idx="80">
                  <c:v>0.1638000000000002</c:v>
                </c:pt>
                <c:pt idx="81">
                  <c:v>0.16260000000000019</c:v>
                </c:pt>
                <c:pt idx="82">
                  <c:v>0.16360000000000016</c:v>
                </c:pt>
                <c:pt idx="83">
                  <c:v>0.16340000000000046</c:v>
                </c:pt>
                <c:pt idx="84">
                  <c:v>0.16400000000000026</c:v>
                </c:pt>
                <c:pt idx="85">
                  <c:v>0.16440000000000046</c:v>
                </c:pt>
                <c:pt idx="86">
                  <c:v>0.16520000000000026</c:v>
                </c:pt>
                <c:pt idx="87">
                  <c:v>0.1658000000000002</c:v>
                </c:pt>
                <c:pt idx="88">
                  <c:v>0.16560000000000016</c:v>
                </c:pt>
                <c:pt idx="89">
                  <c:v>0.1668000000000002</c:v>
                </c:pt>
                <c:pt idx="90">
                  <c:v>0.1658000000000002</c:v>
                </c:pt>
                <c:pt idx="91">
                  <c:v>0.16700000000000026</c:v>
                </c:pt>
                <c:pt idx="92">
                  <c:v>0.1658000000000002</c:v>
                </c:pt>
                <c:pt idx="93">
                  <c:v>0.16700000000000026</c:v>
                </c:pt>
                <c:pt idx="94">
                  <c:v>0.1668000000000002</c:v>
                </c:pt>
                <c:pt idx="95">
                  <c:v>0.16920000000000041</c:v>
                </c:pt>
                <c:pt idx="96">
                  <c:v>0.1696000000000002</c:v>
                </c:pt>
                <c:pt idx="97">
                  <c:v>0.17120000000000021</c:v>
                </c:pt>
                <c:pt idx="98">
                  <c:v>0.17140000000000041</c:v>
                </c:pt>
                <c:pt idx="99">
                  <c:v>0.17219999999999999</c:v>
                </c:pt>
                <c:pt idx="100">
                  <c:v>0.17219999999999999</c:v>
                </c:pt>
                <c:pt idx="101">
                  <c:v>0.17180000000000001</c:v>
                </c:pt>
                <c:pt idx="102">
                  <c:v>0.17300000000000001</c:v>
                </c:pt>
                <c:pt idx="103">
                  <c:v>0.17340000000000041</c:v>
                </c:pt>
                <c:pt idx="104">
                  <c:v>0.17620000000000041</c:v>
                </c:pt>
                <c:pt idx="105">
                  <c:v>0.17519999999999999</c:v>
                </c:pt>
                <c:pt idx="106">
                  <c:v>0.17760000000000001</c:v>
                </c:pt>
                <c:pt idx="107">
                  <c:v>0.17560000000000001</c:v>
                </c:pt>
                <c:pt idx="108">
                  <c:v>0.17760000000000001</c:v>
                </c:pt>
                <c:pt idx="109">
                  <c:v>0.17720000000000041</c:v>
                </c:pt>
                <c:pt idx="110">
                  <c:v>0.18000000000000024</c:v>
                </c:pt>
                <c:pt idx="111">
                  <c:v>0.17980000000000004</c:v>
                </c:pt>
                <c:pt idx="112">
                  <c:v>0.18060000000000001</c:v>
                </c:pt>
                <c:pt idx="113">
                  <c:v>0.18200000000000024</c:v>
                </c:pt>
                <c:pt idx="114">
                  <c:v>0.18260000000000001</c:v>
                </c:pt>
                <c:pt idx="115">
                  <c:v>0.18600000000000044</c:v>
                </c:pt>
                <c:pt idx="116">
                  <c:v>0.18520000000000059</c:v>
                </c:pt>
                <c:pt idx="117">
                  <c:v>0.18840000000000079</c:v>
                </c:pt>
                <c:pt idx="118">
                  <c:v>0.18680000000000024</c:v>
                </c:pt>
                <c:pt idx="119">
                  <c:v>0.19020000000000026</c:v>
                </c:pt>
                <c:pt idx="120">
                  <c:v>0.18840000000000079</c:v>
                </c:pt>
                <c:pt idx="121">
                  <c:v>0.19300000000000023</c:v>
                </c:pt>
                <c:pt idx="122">
                  <c:v>0.1924000000000004</c:v>
                </c:pt>
                <c:pt idx="123">
                  <c:v>0.19440000000000041</c:v>
                </c:pt>
                <c:pt idx="124">
                  <c:v>0.1948000000000002</c:v>
                </c:pt>
                <c:pt idx="125">
                  <c:v>0.19600000000000026</c:v>
                </c:pt>
                <c:pt idx="126">
                  <c:v>0.19820000000000035</c:v>
                </c:pt>
                <c:pt idx="127">
                  <c:v>0.1978000000000002</c:v>
                </c:pt>
                <c:pt idx="128">
                  <c:v>0.2006</c:v>
                </c:pt>
                <c:pt idx="129">
                  <c:v>0.19860000000000019</c:v>
                </c:pt>
                <c:pt idx="130">
                  <c:v>0.20319999999999999</c:v>
                </c:pt>
                <c:pt idx="131">
                  <c:v>0.20120000000000021</c:v>
                </c:pt>
                <c:pt idx="132">
                  <c:v>0.20640000000000044</c:v>
                </c:pt>
                <c:pt idx="133">
                  <c:v>0.20500000000000004</c:v>
                </c:pt>
                <c:pt idx="134">
                  <c:v>0.20900000000000021</c:v>
                </c:pt>
                <c:pt idx="135">
                  <c:v>0.20800000000000021</c:v>
                </c:pt>
                <c:pt idx="136">
                  <c:v>0.20960000000000001</c:v>
                </c:pt>
                <c:pt idx="137">
                  <c:v>0.21080000000000004</c:v>
                </c:pt>
                <c:pt idx="138">
                  <c:v>0.20980000000000001</c:v>
                </c:pt>
                <c:pt idx="139">
                  <c:v>0.21340000000000067</c:v>
                </c:pt>
                <c:pt idx="140">
                  <c:v>0.21060000000000001</c:v>
                </c:pt>
                <c:pt idx="141">
                  <c:v>0.21500000000000041</c:v>
                </c:pt>
                <c:pt idx="142">
                  <c:v>0.21140000000000067</c:v>
                </c:pt>
                <c:pt idx="143">
                  <c:v>0.21780000000000024</c:v>
                </c:pt>
                <c:pt idx="144">
                  <c:v>0.21800000000000044</c:v>
                </c:pt>
                <c:pt idx="145">
                  <c:v>0.22620000000000035</c:v>
                </c:pt>
                <c:pt idx="146">
                  <c:v>0.22760000000000019</c:v>
                </c:pt>
                <c:pt idx="147">
                  <c:v>0.23219999999999999</c:v>
                </c:pt>
                <c:pt idx="148">
                  <c:v>0.23340000000000041</c:v>
                </c:pt>
                <c:pt idx="149">
                  <c:v>0.23260000000000003</c:v>
                </c:pt>
                <c:pt idx="150">
                  <c:v>0.24040000000000059</c:v>
                </c:pt>
                <c:pt idx="151">
                  <c:v>0.24000000000000021</c:v>
                </c:pt>
                <c:pt idx="152">
                  <c:v>0.24340000000000067</c:v>
                </c:pt>
                <c:pt idx="153">
                  <c:v>0.24000000000000021</c:v>
                </c:pt>
                <c:pt idx="154">
                  <c:v>0.25579999999999997</c:v>
                </c:pt>
                <c:pt idx="155">
                  <c:v>0.25820000000000004</c:v>
                </c:pt>
                <c:pt idx="156">
                  <c:v>0.25740000000000002</c:v>
                </c:pt>
                <c:pt idx="157">
                  <c:v>0.24820000000000059</c:v>
                </c:pt>
                <c:pt idx="158">
                  <c:v>0.25540000000000002</c:v>
                </c:pt>
                <c:pt idx="159">
                  <c:v>0.26340000000000002</c:v>
                </c:pt>
                <c:pt idx="160">
                  <c:v>0.26340000000000002</c:v>
                </c:pt>
                <c:pt idx="161">
                  <c:v>0.26800000000000002</c:v>
                </c:pt>
                <c:pt idx="162">
                  <c:v>0.26179999999999998</c:v>
                </c:pt>
                <c:pt idx="163">
                  <c:v>0.26520000000000005</c:v>
                </c:pt>
                <c:pt idx="164">
                  <c:v>0.26520000000000005</c:v>
                </c:pt>
                <c:pt idx="165">
                  <c:v>0.28180000000000038</c:v>
                </c:pt>
                <c:pt idx="166">
                  <c:v>0.28320000000000001</c:v>
                </c:pt>
                <c:pt idx="167">
                  <c:v>0.29560000000000008</c:v>
                </c:pt>
                <c:pt idx="168">
                  <c:v>0.29600000000000032</c:v>
                </c:pt>
                <c:pt idx="169">
                  <c:v>0.30400000000000038</c:v>
                </c:pt>
                <c:pt idx="170">
                  <c:v>0.31800000000000123</c:v>
                </c:pt>
                <c:pt idx="171">
                  <c:v>0.33240000000000175</c:v>
                </c:pt>
                <c:pt idx="172">
                  <c:v>0.34200000000000058</c:v>
                </c:pt>
                <c:pt idx="173">
                  <c:v>0.33720000000000111</c:v>
                </c:pt>
                <c:pt idx="174">
                  <c:v>0.34460000000000052</c:v>
                </c:pt>
                <c:pt idx="175">
                  <c:v>0.34060000000000046</c:v>
                </c:pt>
                <c:pt idx="176">
                  <c:v>0.35140000000000032</c:v>
                </c:pt>
                <c:pt idx="177">
                  <c:v>0.35260000000000002</c:v>
                </c:pt>
                <c:pt idx="178">
                  <c:v>0.36720000000000008</c:v>
                </c:pt>
                <c:pt idx="179">
                  <c:v>0.37180000000000146</c:v>
                </c:pt>
                <c:pt idx="180">
                  <c:v>0.37900000000000122</c:v>
                </c:pt>
                <c:pt idx="181">
                  <c:v>0.38300000000000123</c:v>
                </c:pt>
                <c:pt idx="182">
                  <c:v>0.38720000000000032</c:v>
                </c:pt>
                <c:pt idx="183">
                  <c:v>0.40180000000000032</c:v>
                </c:pt>
                <c:pt idx="184">
                  <c:v>0.40940000000000032</c:v>
                </c:pt>
                <c:pt idx="185">
                  <c:v>0.43000000000000038</c:v>
                </c:pt>
                <c:pt idx="186">
                  <c:v>0.43460000000000032</c:v>
                </c:pt>
                <c:pt idx="187">
                  <c:v>0.44880000000000059</c:v>
                </c:pt>
                <c:pt idx="188">
                  <c:v>0.4516</c:v>
                </c:pt>
                <c:pt idx="189">
                  <c:v>0.46</c:v>
                </c:pt>
                <c:pt idx="190">
                  <c:v>0.46440000000000031</c:v>
                </c:pt>
                <c:pt idx="191">
                  <c:v>0.45940000000000031</c:v>
                </c:pt>
                <c:pt idx="192">
                  <c:v>0.4556</c:v>
                </c:pt>
                <c:pt idx="193">
                  <c:v>0.43820000000000031</c:v>
                </c:pt>
                <c:pt idx="194">
                  <c:v>0.44160000000000033</c:v>
                </c:pt>
                <c:pt idx="195">
                  <c:v>0.42900000000000038</c:v>
                </c:pt>
                <c:pt idx="196">
                  <c:v>0.42960000000000031</c:v>
                </c:pt>
                <c:pt idx="197">
                  <c:v>0.42800000000000032</c:v>
                </c:pt>
                <c:pt idx="198">
                  <c:v>0.43600000000000111</c:v>
                </c:pt>
                <c:pt idx="199">
                  <c:v>0.44480000000000058</c:v>
                </c:pt>
                <c:pt idx="200">
                  <c:v>0.44280000000000058</c:v>
                </c:pt>
                <c:pt idx="201">
                  <c:v>0.44700000000000045</c:v>
                </c:pt>
                <c:pt idx="202">
                  <c:v>0.43740000000000123</c:v>
                </c:pt>
                <c:pt idx="203">
                  <c:v>0.45</c:v>
                </c:pt>
                <c:pt idx="204">
                  <c:v>0.45200000000000001</c:v>
                </c:pt>
                <c:pt idx="205">
                  <c:v>0.46280000000000032</c:v>
                </c:pt>
                <c:pt idx="206">
                  <c:v>0.46260000000000001</c:v>
                </c:pt>
                <c:pt idx="207">
                  <c:v>0.46900000000000008</c:v>
                </c:pt>
                <c:pt idx="208">
                  <c:v>0.48480000000000117</c:v>
                </c:pt>
                <c:pt idx="209">
                  <c:v>0.48960000000000031</c:v>
                </c:pt>
                <c:pt idx="210">
                  <c:v>0.505</c:v>
                </c:pt>
                <c:pt idx="211">
                  <c:v>0.49620000000000031</c:v>
                </c:pt>
                <c:pt idx="212">
                  <c:v>0.49300000000000038</c:v>
                </c:pt>
                <c:pt idx="213">
                  <c:v>0.46760000000000002</c:v>
                </c:pt>
                <c:pt idx="214">
                  <c:v>0.46300000000000002</c:v>
                </c:pt>
                <c:pt idx="215">
                  <c:v>0.46480000000000032</c:v>
                </c:pt>
                <c:pt idx="216">
                  <c:v>0.4672</c:v>
                </c:pt>
                <c:pt idx="217">
                  <c:v>0.47900000000000031</c:v>
                </c:pt>
                <c:pt idx="218">
                  <c:v>0.47920000000000001</c:v>
                </c:pt>
                <c:pt idx="219">
                  <c:v>0.49460000000000032</c:v>
                </c:pt>
                <c:pt idx="220">
                  <c:v>0.49100000000000038</c:v>
                </c:pt>
                <c:pt idx="221">
                  <c:v>0.50360000000000005</c:v>
                </c:pt>
                <c:pt idx="222">
                  <c:v>0.5065999999999995</c:v>
                </c:pt>
                <c:pt idx="223">
                  <c:v>0.51580000000000004</c:v>
                </c:pt>
                <c:pt idx="224">
                  <c:v>0.52539999999999998</c:v>
                </c:pt>
                <c:pt idx="225">
                  <c:v>0.52900000000000003</c:v>
                </c:pt>
                <c:pt idx="226">
                  <c:v>0.5282</c:v>
                </c:pt>
                <c:pt idx="227">
                  <c:v>0.51739999999999997</c:v>
                </c:pt>
                <c:pt idx="228">
                  <c:v>0.51919999999999999</c:v>
                </c:pt>
                <c:pt idx="229">
                  <c:v>0.51119999999999999</c:v>
                </c:pt>
                <c:pt idx="230">
                  <c:v>0.50519999999999998</c:v>
                </c:pt>
                <c:pt idx="231">
                  <c:v>0.49160000000000031</c:v>
                </c:pt>
                <c:pt idx="232">
                  <c:v>0.48540000000000111</c:v>
                </c:pt>
                <c:pt idx="233">
                  <c:v>0.49140000000000122</c:v>
                </c:pt>
                <c:pt idx="234">
                  <c:v>0.50560000000000005</c:v>
                </c:pt>
                <c:pt idx="235">
                  <c:v>0.51859999999999951</c:v>
                </c:pt>
                <c:pt idx="236">
                  <c:v>0.50479999999999992</c:v>
                </c:pt>
                <c:pt idx="237">
                  <c:v>0.50439999999999996</c:v>
                </c:pt>
                <c:pt idx="238">
                  <c:v>0.49600000000000088</c:v>
                </c:pt>
                <c:pt idx="239">
                  <c:v>0.49240000000000123</c:v>
                </c:pt>
                <c:pt idx="240">
                  <c:v>0.48420000000000002</c:v>
                </c:pt>
                <c:pt idx="241">
                  <c:v>0.48080000000000123</c:v>
                </c:pt>
                <c:pt idx="242">
                  <c:v>0.47840000000000032</c:v>
                </c:pt>
                <c:pt idx="243">
                  <c:v>0.47080000000000038</c:v>
                </c:pt>
                <c:pt idx="244">
                  <c:v>0.47040000000000032</c:v>
                </c:pt>
                <c:pt idx="245">
                  <c:v>0.46600000000000008</c:v>
                </c:pt>
                <c:pt idx="246">
                  <c:v>0.47440000000000032</c:v>
                </c:pt>
                <c:pt idx="247">
                  <c:v>0.47880000000000122</c:v>
                </c:pt>
                <c:pt idx="248">
                  <c:v>0.47620000000000001</c:v>
                </c:pt>
                <c:pt idx="249">
                  <c:v>0.47740000000000032</c:v>
                </c:pt>
                <c:pt idx="250">
                  <c:v>0.48200000000000032</c:v>
                </c:pt>
                <c:pt idx="251">
                  <c:v>0.48560000000000031</c:v>
                </c:pt>
                <c:pt idx="252">
                  <c:v>0.48820000000000002</c:v>
                </c:pt>
                <c:pt idx="253">
                  <c:v>0.49080000000000124</c:v>
                </c:pt>
                <c:pt idx="254">
                  <c:v>0.48660000000000031</c:v>
                </c:pt>
                <c:pt idx="255">
                  <c:v>0.49520000000000008</c:v>
                </c:pt>
                <c:pt idx="256">
                  <c:v>0.49960000000000032</c:v>
                </c:pt>
                <c:pt idx="257">
                  <c:v>0.50219999999999998</c:v>
                </c:pt>
                <c:pt idx="258">
                  <c:v>0.49820000000000031</c:v>
                </c:pt>
                <c:pt idx="259">
                  <c:v>0.49100000000000038</c:v>
                </c:pt>
                <c:pt idx="260">
                  <c:v>0.48960000000000031</c:v>
                </c:pt>
                <c:pt idx="261">
                  <c:v>0.48260000000000008</c:v>
                </c:pt>
                <c:pt idx="262">
                  <c:v>0.48200000000000032</c:v>
                </c:pt>
                <c:pt idx="263">
                  <c:v>0.47480000000000105</c:v>
                </c:pt>
                <c:pt idx="264">
                  <c:v>0.47340000000000032</c:v>
                </c:pt>
                <c:pt idx="265">
                  <c:v>0.46740000000000032</c:v>
                </c:pt>
                <c:pt idx="266">
                  <c:v>0.47180000000000111</c:v>
                </c:pt>
                <c:pt idx="267">
                  <c:v>0.47600000000000031</c:v>
                </c:pt>
                <c:pt idx="268">
                  <c:v>0.48040000000000038</c:v>
                </c:pt>
                <c:pt idx="269">
                  <c:v>0.48380000000000123</c:v>
                </c:pt>
                <c:pt idx="270">
                  <c:v>0.47760000000000002</c:v>
                </c:pt>
                <c:pt idx="271">
                  <c:v>0.47620000000000001</c:v>
                </c:pt>
                <c:pt idx="272">
                  <c:v>0.4642</c:v>
                </c:pt>
                <c:pt idx="273">
                  <c:v>0.45880000000000032</c:v>
                </c:pt>
                <c:pt idx="274">
                  <c:v>0.44680000000000059</c:v>
                </c:pt>
                <c:pt idx="275">
                  <c:v>0.44300000000000039</c:v>
                </c:pt>
                <c:pt idx="276">
                  <c:v>0.44380000000000058</c:v>
                </c:pt>
                <c:pt idx="277">
                  <c:v>0.44720000000000026</c:v>
                </c:pt>
                <c:pt idx="278">
                  <c:v>0.4516</c:v>
                </c:pt>
                <c:pt idx="279">
                  <c:v>0.45</c:v>
                </c:pt>
                <c:pt idx="280">
                  <c:v>0.45020000000000004</c:v>
                </c:pt>
                <c:pt idx="281">
                  <c:v>0.44360000000000033</c:v>
                </c:pt>
                <c:pt idx="282">
                  <c:v>0.44760000000000033</c:v>
                </c:pt>
                <c:pt idx="283">
                  <c:v>0.44960000000000033</c:v>
                </c:pt>
                <c:pt idx="284">
                  <c:v>0.4536</c:v>
                </c:pt>
                <c:pt idx="285">
                  <c:v>0.4546</c:v>
                </c:pt>
                <c:pt idx="286">
                  <c:v>0.45800000000000002</c:v>
                </c:pt>
                <c:pt idx="287">
                  <c:v>0.46260000000000001</c:v>
                </c:pt>
                <c:pt idx="288">
                  <c:v>0.46140000000000031</c:v>
                </c:pt>
                <c:pt idx="289">
                  <c:v>0.46180000000000032</c:v>
                </c:pt>
                <c:pt idx="290">
                  <c:v>0.45140000000000002</c:v>
                </c:pt>
                <c:pt idx="291">
                  <c:v>0.45079999999999998</c:v>
                </c:pt>
                <c:pt idx="292">
                  <c:v>0.44540000000000046</c:v>
                </c:pt>
                <c:pt idx="293">
                  <c:v>0.44480000000000058</c:v>
                </c:pt>
                <c:pt idx="294">
                  <c:v>0.44520000000000026</c:v>
                </c:pt>
                <c:pt idx="295">
                  <c:v>0.45100000000000001</c:v>
                </c:pt>
                <c:pt idx="296">
                  <c:v>0.45440000000000008</c:v>
                </c:pt>
                <c:pt idx="297">
                  <c:v>0.44920000000000027</c:v>
                </c:pt>
                <c:pt idx="298">
                  <c:v>0.44920000000000027</c:v>
                </c:pt>
                <c:pt idx="299">
                  <c:v>0.44700000000000045</c:v>
                </c:pt>
                <c:pt idx="300">
                  <c:v>0.4516</c:v>
                </c:pt>
                <c:pt idx="301">
                  <c:v>0.44880000000000059</c:v>
                </c:pt>
                <c:pt idx="302">
                  <c:v>0.45140000000000002</c:v>
                </c:pt>
                <c:pt idx="303">
                  <c:v>0.44780000000000059</c:v>
                </c:pt>
                <c:pt idx="304">
                  <c:v>0.44960000000000033</c:v>
                </c:pt>
                <c:pt idx="305">
                  <c:v>0.44820000000000026</c:v>
                </c:pt>
                <c:pt idx="306">
                  <c:v>0.44840000000000052</c:v>
                </c:pt>
                <c:pt idx="307">
                  <c:v>0.46060000000000001</c:v>
                </c:pt>
                <c:pt idx="308">
                  <c:v>0.46340000000000031</c:v>
                </c:pt>
                <c:pt idx="309">
                  <c:v>0.46240000000000031</c:v>
                </c:pt>
                <c:pt idx="310">
                  <c:v>0.45340000000000008</c:v>
                </c:pt>
                <c:pt idx="311">
                  <c:v>0.45220000000000005</c:v>
                </c:pt>
                <c:pt idx="312">
                  <c:v>0.44800000000000045</c:v>
                </c:pt>
                <c:pt idx="313">
                  <c:v>0.44640000000000052</c:v>
                </c:pt>
                <c:pt idx="314">
                  <c:v>0.44940000000000052</c:v>
                </c:pt>
                <c:pt idx="315">
                  <c:v>0.4526</c:v>
                </c:pt>
                <c:pt idx="316">
                  <c:v>0.45760000000000001</c:v>
                </c:pt>
                <c:pt idx="317">
                  <c:v>0.4546</c:v>
                </c:pt>
                <c:pt idx="318">
                  <c:v>0.4612</c:v>
                </c:pt>
                <c:pt idx="319">
                  <c:v>0.45960000000000001</c:v>
                </c:pt>
                <c:pt idx="320">
                  <c:v>0.46060000000000001</c:v>
                </c:pt>
                <c:pt idx="321">
                  <c:v>0.45960000000000001</c:v>
                </c:pt>
                <c:pt idx="322">
                  <c:v>0.46340000000000031</c:v>
                </c:pt>
                <c:pt idx="323">
                  <c:v>0.4662</c:v>
                </c:pt>
                <c:pt idx="324">
                  <c:v>0.46680000000000038</c:v>
                </c:pt>
                <c:pt idx="325">
                  <c:v>0.47120000000000001</c:v>
                </c:pt>
                <c:pt idx="326">
                  <c:v>0.46980000000000038</c:v>
                </c:pt>
                <c:pt idx="327">
                  <c:v>0.47260000000000002</c:v>
                </c:pt>
                <c:pt idx="328">
                  <c:v>0.46900000000000008</c:v>
                </c:pt>
                <c:pt idx="329">
                  <c:v>0.47340000000000032</c:v>
                </c:pt>
                <c:pt idx="330">
                  <c:v>0.47720000000000001</c:v>
                </c:pt>
                <c:pt idx="331">
                  <c:v>0.48440000000000111</c:v>
                </c:pt>
                <c:pt idx="332">
                  <c:v>0.49180000000000146</c:v>
                </c:pt>
                <c:pt idx="333">
                  <c:v>0.49500000000000038</c:v>
                </c:pt>
                <c:pt idx="334">
                  <c:v>0.50219999999999998</c:v>
                </c:pt>
                <c:pt idx="335">
                  <c:v>0.50159999999999949</c:v>
                </c:pt>
                <c:pt idx="336">
                  <c:v>0.50800000000000001</c:v>
                </c:pt>
                <c:pt idx="337">
                  <c:v>0.51219999999999999</c:v>
                </c:pt>
                <c:pt idx="338">
                  <c:v>0.51460000000000061</c:v>
                </c:pt>
                <c:pt idx="339">
                  <c:v>0.50979999999999992</c:v>
                </c:pt>
                <c:pt idx="340">
                  <c:v>0.50700000000000001</c:v>
                </c:pt>
                <c:pt idx="341">
                  <c:v>0.50439999999999996</c:v>
                </c:pt>
                <c:pt idx="342">
                  <c:v>0.49300000000000038</c:v>
                </c:pt>
                <c:pt idx="343">
                  <c:v>0.49680000000000146</c:v>
                </c:pt>
                <c:pt idx="344">
                  <c:v>0.50439999999999996</c:v>
                </c:pt>
                <c:pt idx="345">
                  <c:v>0.51380000000000003</c:v>
                </c:pt>
                <c:pt idx="346">
                  <c:v>0.51</c:v>
                </c:pt>
                <c:pt idx="347">
                  <c:v>0.51119999999999999</c:v>
                </c:pt>
                <c:pt idx="348">
                  <c:v>0.5175999999999995</c:v>
                </c:pt>
                <c:pt idx="349">
                  <c:v>0.52400000000000002</c:v>
                </c:pt>
                <c:pt idx="350">
                  <c:v>0.52759999999999996</c:v>
                </c:pt>
                <c:pt idx="351">
                  <c:v>0.5222</c:v>
                </c:pt>
                <c:pt idx="352">
                  <c:v>0.52579999999999993</c:v>
                </c:pt>
                <c:pt idx="353">
                  <c:v>0.52</c:v>
                </c:pt>
                <c:pt idx="354">
                  <c:v>0.52159999999999951</c:v>
                </c:pt>
                <c:pt idx="355">
                  <c:v>0.51960000000000062</c:v>
                </c:pt>
                <c:pt idx="356">
                  <c:v>0.52259999999999951</c:v>
                </c:pt>
                <c:pt idx="357">
                  <c:v>0.52680000000000005</c:v>
                </c:pt>
                <c:pt idx="358">
                  <c:v>0.53220000000000001</c:v>
                </c:pt>
                <c:pt idx="359">
                  <c:v>0.54479999999999995</c:v>
                </c:pt>
                <c:pt idx="360">
                  <c:v>0.54859999999999998</c:v>
                </c:pt>
                <c:pt idx="361">
                  <c:v>0.5554</c:v>
                </c:pt>
                <c:pt idx="362">
                  <c:v>0.55080000000000062</c:v>
                </c:pt>
                <c:pt idx="363">
                  <c:v>0.55200000000000005</c:v>
                </c:pt>
                <c:pt idx="364">
                  <c:v>0.55220000000000002</c:v>
                </c:pt>
                <c:pt idx="365">
                  <c:v>0.5534</c:v>
                </c:pt>
                <c:pt idx="366">
                  <c:v>0.55799999999999994</c:v>
                </c:pt>
                <c:pt idx="367">
                  <c:v>0.56320000000000003</c:v>
                </c:pt>
                <c:pt idx="368">
                  <c:v>0.56820000000000004</c:v>
                </c:pt>
                <c:pt idx="369">
                  <c:v>0.56359999999999999</c:v>
                </c:pt>
                <c:pt idx="370">
                  <c:v>0.56520000000000004</c:v>
                </c:pt>
                <c:pt idx="371">
                  <c:v>0.56420000000000003</c:v>
                </c:pt>
                <c:pt idx="372">
                  <c:v>0.56720000000000004</c:v>
                </c:pt>
                <c:pt idx="373">
                  <c:v>0.57399999999999995</c:v>
                </c:pt>
                <c:pt idx="374">
                  <c:v>0.58180000000000054</c:v>
                </c:pt>
                <c:pt idx="375">
                  <c:v>0.5906000000000009</c:v>
                </c:pt>
                <c:pt idx="376">
                  <c:v>0.58880000000000066</c:v>
                </c:pt>
                <c:pt idx="377">
                  <c:v>0.59400000000000053</c:v>
                </c:pt>
                <c:pt idx="378">
                  <c:v>0.59700000000000053</c:v>
                </c:pt>
                <c:pt idx="379">
                  <c:v>0.60240000000000005</c:v>
                </c:pt>
                <c:pt idx="380">
                  <c:v>0.59380000000000066</c:v>
                </c:pt>
                <c:pt idx="381">
                  <c:v>0.58780000000000066</c:v>
                </c:pt>
                <c:pt idx="382">
                  <c:v>0.59380000000000066</c:v>
                </c:pt>
                <c:pt idx="383">
                  <c:v>0.5911999999999995</c:v>
                </c:pt>
                <c:pt idx="384">
                  <c:v>0.58700000000000052</c:v>
                </c:pt>
                <c:pt idx="385">
                  <c:v>0.58239999999999958</c:v>
                </c:pt>
                <c:pt idx="386">
                  <c:v>0.58439999999999959</c:v>
                </c:pt>
                <c:pt idx="387">
                  <c:v>0.57680000000000065</c:v>
                </c:pt>
                <c:pt idx="388">
                  <c:v>0.57680000000000065</c:v>
                </c:pt>
                <c:pt idx="389">
                  <c:v>0.57719999999999994</c:v>
                </c:pt>
                <c:pt idx="390">
                  <c:v>0.57980000000000065</c:v>
                </c:pt>
                <c:pt idx="391">
                  <c:v>0.58600000000000052</c:v>
                </c:pt>
                <c:pt idx="392">
                  <c:v>0.58139999999999958</c:v>
                </c:pt>
                <c:pt idx="393">
                  <c:v>0.58000000000000052</c:v>
                </c:pt>
                <c:pt idx="394">
                  <c:v>0.57220000000000004</c:v>
                </c:pt>
                <c:pt idx="395">
                  <c:v>0.56720000000000004</c:v>
                </c:pt>
                <c:pt idx="396">
                  <c:v>0.56119999999999992</c:v>
                </c:pt>
                <c:pt idx="397">
                  <c:v>0.56659999999999999</c:v>
                </c:pt>
                <c:pt idx="398">
                  <c:v>0.57520000000000004</c:v>
                </c:pt>
                <c:pt idx="399">
                  <c:v>0.57719999999999994</c:v>
                </c:pt>
                <c:pt idx="400">
                  <c:v>0.58119999999999949</c:v>
                </c:pt>
                <c:pt idx="401">
                  <c:v>0.57619999999999993</c:v>
                </c:pt>
                <c:pt idx="402">
                  <c:v>0.57840000000000003</c:v>
                </c:pt>
                <c:pt idx="403">
                  <c:v>0.57500000000000062</c:v>
                </c:pt>
                <c:pt idx="404">
                  <c:v>0.57180000000000064</c:v>
                </c:pt>
                <c:pt idx="405">
                  <c:v>0.5444</c:v>
                </c:pt>
                <c:pt idx="406">
                  <c:v>0.5242</c:v>
                </c:pt>
                <c:pt idx="407">
                  <c:v>0.53400000000000003</c:v>
                </c:pt>
                <c:pt idx="408">
                  <c:v>0.53380000000000005</c:v>
                </c:pt>
                <c:pt idx="409">
                  <c:v>0.53280000000000005</c:v>
                </c:pt>
                <c:pt idx="410">
                  <c:v>0.53</c:v>
                </c:pt>
                <c:pt idx="411">
                  <c:v>0.53060000000000063</c:v>
                </c:pt>
                <c:pt idx="412">
                  <c:v>0.52639999999999998</c:v>
                </c:pt>
                <c:pt idx="413">
                  <c:v>0.52300000000000002</c:v>
                </c:pt>
                <c:pt idx="414">
                  <c:v>0.5202</c:v>
                </c:pt>
                <c:pt idx="415">
                  <c:v>0.51880000000000004</c:v>
                </c:pt>
                <c:pt idx="416">
                  <c:v>0.5232</c:v>
                </c:pt>
                <c:pt idx="417">
                  <c:v>0.52400000000000002</c:v>
                </c:pt>
                <c:pt idx="418">
                  <c:v>0.52780000000000005</c:v>
                </c:pt>
                <c:pt idx="419">
                  <c:v>0.52100000000000002</c:v>
                </c:pt>
                <c:pt idx="420">
                  <c:v>0.51019999999999999</c:v>
                </c:pt>
                <c:pt idx="421">
                  <c:v>0.50919999999999999</c:v>
                </c:pt>
                <c:pt idx="422">
                  <c:v>0.5175999999999995</c:v>
                </c:pt>
                <c:pt idx="423">
                  <c:v>0.52359999999999951</c:v>
                </c:pt>
                <c:pt idx="424">
                  <c:v>0.51600000000000001</c:v>
                </c:pt>
                <c:pt idx="425">
                  <c:v>0.51639999999999997</c:v>
                </c:pt>
                <c:pt idx="426">
                  <c:v>0.5252</c:v>
                </c:pt>
                <c:pt idx="427">
                  <c:v>0.49380000000000146</c:v>
                </c:pt>
                <c:pt idx="428">
                  <c:v>0.48640000000000111</c:v>
                </c:pt>
                <c:pt idx="429">
                  <c:v>0.52039999999999997</c:v>
                </c:pt>
                <c:pt idx="430">
                  <c:v>0.53079999999999994</c:v>
                </c:pt>
                <c:pt idx="431">
                  <c:v>0.53039999999999998</c:v>
                </c:pt>
                <c:pt idx="432">
                  <c:v>0.53079999999999994</c:v>
                </c:pt>
                <c:pt idx="433">
                  <c:v>0.52300000000000002</c:v>
                </c:pt>
                <c:pt idx="434">
                  <c:v>0.52159999999999951</c:v>
                </c:pt>
                <c:pt idx="435">
                  <c:v>0.52200000000000002</c:v>
                </c:pt>
                <c:pt idx="436">
                  <c:v>0.52139999999999997</c:v>
                </c:pt>
                <c:pt idx="437">
                  <c:v>0.51580000000000004</c:v>
                </c:pt>
                <c:pt idx="438">
                  <c:v>0.51539999999999997</c:v>
                </c:pt>
                <c:pt idx="439">
                  <c:v>0.52</c:v>
                </c:pt>
                <c:pt idx="440">
                  <c:v>0.52060000000000062</c:v>
                </c:pt>
                <c:pt idx="441">
                  <c:v>0.52100000000000002</c:v>
                </c:pt>
                <c:pt idx="442">
                  <c:v>0.51819999999999999</c:v>
                </c:pt>
                <c:pt idx="443">
                  <c:v>0.52139999999999997</c:v>
                </c:pt>
                <c:pt idx="444">
                  <c:v>0.52340000000000009</c:v>
                </c:pt>
                <c:pt idx="445">
                  <c:v>0.52479999999999993</c:v>
                </c:pt>
                <c:pt idx="446">
                  <c:v>0.5232</c:v>
                </c:pt>
                <c:pt idx="447">
                  <c:v>0.5202</c:v>
                </c:pt>
                <c:pt idx="448">
                  <c:v>0.52139999999999997</c:v>
                </c:pt>
                <c:pt idx="449">
                  <c:v>0.51960000000000062</c:v>
                </c:pt>
                <c:pt idx="450">
                  <c:v>0.51900000000000002</c:v>
                </c:pt>
                <c:pt idx="451">
                  <c:v>0.51680000000000004</c:v>
                </c:pt>
                <c:pt idx="452">
                  <c:v>0.51700000000000002</c:v>
                </c:pt>
                <c:pt idx="453">
                  <c:v>0.51039999999999996</c:v>
                </c:pt>
                <c:pt idx="454">
                  <c:v>0.50539999999999996</c:v>
                </c:pt>
                <c:pt idx="455">
                  <c:v>0.503</c:v>
                </c:pt>
                <c:pt idx="456">
                  <c:v>0.50460000000000005</c:v>
                </c:pt>
                <c:pt idx="457">
                  <c:v>0.50439999999999996</c:v>
                </c:pt>
                <c:pt idx="458">
                  <c:v>0.505</c:v>
                </c:pt>
                <c:pt idx="459">
                  <c:v>0.51300000000000001</c:v>
                </c:pt>
                <c:pt idx="460">
                  <c:v>0.51580000000000004</c:v>
                </c:pt>
                <c:pt idx="461">
                  <c:v>0.5242</c:v>
                </c:pt>
                <c:pt idx="462">
                  <c:v>0.53259999999999996</c:v>
                </c:pt>
                <c:pt idx="463">
                  <c:v>0.53859999999999997</c:v>
                </c:pt>
                <c:pt idx="464">
                  <c:v>0.53400000000000003</c:v>
                </c:pt>
                <c:pt idx="465">
                  <c:v>0.52900000000000003</c:v>
                </c:pt>
                <c:pt idx="466">
                  <c:v>0.52880000000000005</c:v>
                </c:pt>
                <c:pt idx="467">
                  <c:v>0.5262</c:v>
                </c:pt>
                <c:pt idx="468">
                  <c:v>0.5232</c:v>
                </c:pt>
                <c:pt idx="469">
                  <c:v>0.51580000000000004</c:v>
                </c:pt>
                <c:pt idx="470">
                  <c:v>0.51919999999999999</c:v>
                </c:pt>
                <c:pt idx="471">
                  <c:v>0.52079999999999993</c:v>
                </c:pt>
                <c:pt idx="472">
                  <c:v>0.52300000000000002</c:v>
                </c:pt>
                <c:pt idx="473">
                  <c:v>0.52380000000000004</c:v>
                </c:pt>
                <c:pt idx="474">
                  <c:v>0.5202</c:v>
                </c:pt>
                <c:pt idx="475">
                  <c:v>0.52139999999999997</c:v>
                </c:pt>
                <c:pt idx="476">
                  <c:v>0.51939999999999997</c:v>
                </c:pt>
                <c:pt idx="477">
                  <c:v>0.52239999999999998</c:v>
                </c:pt>
                <c:pt idx="478">
                  <c:v>0.51939999999999997</c:v>
                </c:pt>
                <c:pt idx="479">
                  <c:v>0.52239999999999998</c:v>
                </c:pt>
                <c:pt idx="480">
                  <c:v>0.52459999999999996</c:v>
                </c:pt>
                <c:pt idx="481">
                  <c:v>0.52900000000000003</c:v>
                </c:pt>
                <c:pt idx="482">
                  <c:v>0.53039999999999998</c:v>
                </c:pt>
                <c:pt idx="483">
                  <c:v>0.52979999999999994</c:v>
                </c:pt>
                <c:pt idx="484">
                  <c:v>0.53439999999999999</c:v>
                </c:pt>
                <c:pt idx="485">
                  <c:v>0.53159999999999996</c:v>
                </c:pt>
                <c:pt idx="486">
                  <c:v>0.53299999999999992</c:v>
                </c:pt>
                <c:pt idx="487">
                  <c:v>0.53200000000000003</c:v>
                </c:pt>
                <c:pt idx="488">
                  <c:v>0.53500000000000003</c:v>
                </c:pt>
                <c:pt idx="489">
                  <c:v>0.53380000000000005</c:v>
                </c:pt>
                <c:pt idx="490">
                  <c:v>0.53239999999999998</c:v>
                </c:pt>
                <c:pt idx="491">
                  <c:v>0.53320000000000001</c:v>
                </c:pt>
                <c:pt idx="492">
                  <c:v>0.53700000000000003</c:v>
                </c:pt>
                <c:pt idx="493">
                  <c:v>0.54720000000000002</c:v>
                </c:pt>
                <c:pt idx="494">
                  <c:v>0.54659999999999997</c:v>
                </c:pt>
                <c:pt idx="495">
                  <c:v>0.55500000000000005</c:v>
                </c:pt>
                <c:pt idx="496">
                  <c:v>0.55880000000000063</c:v>
                </c:pt>
                <c:pt idx="497">
                  <c:v>0.56659999999999999</c:v>
                </c:pt>
                <c:pt idx="498">
                  <c:v>0.56940000000000002</c:v>
                </c:pt>
                <c:pt idx="499">
                  <c:v>0.56580000000000064</c:v>
                </c:pt>
                <c:pt idx="500">
                  <c:v>0.56459999999999999</c:v>
                </c:pt>
                <c:pt idx="501">
                  <c:v>0.52139999999999997</c:v>
                </c:pt>
                <c:pt idx="502">
                  <c:v>0.50240000000000007</c:v>
                </c:pt>
                <c:pt idx="503">
                  <c:v>0.51400000000000001</c:v>
                </c:pt>
                <c:pt idx="504">
                  <c:v>0.5222</c:v>
                </c:pt>
                <c:pt idx="505">
                  <c:v>0.53060000000000063</c:v>
                </c:pt>
                <c:pt idx="506">
                  <c:v>0.54039999999999999</c:v>
                </c:pt>
                <c:pt idx="507">
                  <c:v>0.5464</c:v>
                </c:pt>
                <c:pt idx="508">
                  <c:v>0.54120000000000001</c:v>
                </c:pt>
                <c:pt idx="509">
                  <c:v>0.54179999999999995</c:v>
                </c:pt>
                <c:pt idx="510">
                  <c:v>0.54400000000000004</c:v>
                </c:pt>
                <c:pt idx="511">
                  <c:v>0.55000000000000004</c:v>
                </c:pt>
                <c:pt idx="512">
                  <c:v>0.54899999999999993</c:v>
                </c:pt>
                <c:pt idx="513">
                  <c:v>0.55080000000000062</c:v>
                </c:pt>
                <c:pt idx="514">
                  <c:v>0.56640000000000001</c:v>
                </c:pt>
                <c:pt idx="515">
                  <c:v>0.56880000000000064</c:v>
                </c:pt>
                <c:pt idx="516">
                  <c:v>0.57160000000000222</c:v>
                </c:pt>
                <c:pt idx="517">
                  <c:v>0.55620000000000003</c:v>
                </c:pt>
                <c:pt idx="518">
                  <c:v>0.52560000000000062</c:v>
                </c:pt>
                <c:pt idx="519">
                  <c:v>0.50319999999999998</c:v>
                </c:pt>
                <c:pt idx="520">
                  <c:v>0.53380000000000005</c:v>
                </c:pt>
                <c:pt idx="521">
                  <c:v>0.55659999999999998</c:v>
                </c:pt>
                <c:pt idx="522">
                  <c:v>0.56340000000000001</c:v>
                </c:pt>
                <c:pt idx="523">
                  <c:v>0.57080000000000064</c:v>
                </c:pt>
                <c:pt idx="524">
                  <c:v>0.56960000000000222</c:v>
                </c:pt>
                <c:pt idx="525">
                  <c:v>0.56340000000000001</c:v>
                </c:pt>
                <c:pt idx="526">
                  <c:v>0.55680000000000063</c:v>
                </c:pt>
                <c:pt idx="527">
                  <c:v>0.56820000000000004</c:v>
                </c:pt>
                <c:pt idx="528">
                  <c:v>0.57980000000000065</c:v>
                </c:pt>
                <c:pt idx="529">
                  <c:v>0.57480000000000064</c:v>
                </c:pt>
                <c:pt idx="530">
                  <c:v>0.58000000000000052</c:v>
                </c:pt>
                <c:pt idx="531">
                  <c:v>0.5841999999999995</c:v>
                </c:pt>
                <c:pt idx="532">
                  <c:v>0.59680000000000066</c:v>
                </c:pt>
                <c:pt idx="533">
                  <c:v>0.59700000000000053</c:v>
                </c:pt>
                <c:pt idx="534">
                  <c:v>0.60180000000000244</c:v>
                </c:pt>
                <c:pt idx="535">
                  <c:v>0.60560000000000291</c:v>
                </c:pt>
                <c:pt idx="536">
                  <c:v>0.61520000000000064</c:v>
                </c:pt>
                <c:pt idx="537">
                  <c:v>0.61360000000000292</c:v>
                </c:pt>
                <c:pt idx="538">
                  <c:v>0.61080000000000245</c:v>
                </c:pt>
                <c:pt idx="539">
                  <c:v>0.61039999999999994</c:v>
                </c:pt>
                <c:pt idx="540">
                  <c:v>0.59380000000000066</c:v>
                </c:pt>
                <c:pt idx="541">
                  <c:v>0.5926000000000009</c:v>
                </c:pt>
                <c:pt idx="542">
                  <c:v>0.57080000000000064</c:v>
                </c:pt>
                <c:pt idx="543">
                  <c:v>0.58180000000000054</c:v>
                </c:pt>
                <c:pt idx="544">
                  <c:v>0.61120000000000063</c:v>
                </c:pt>
                <c:pt idx="545">
                  <c:v>0.62200000000000222</c:v>
                </c:pt>
                <c:pt idx="546">
                  <c:v>0.61100000000000065</c:v>
                </c:pt>
                <c:pt idx="547">
                  <c:v>0.60539999999999994</c:v>
                </c:pt>
                <c:pt idx="548">
                  <c:v>0.61700000000000221</c:v>
                </c:pt>
                <c:pt idx="549">
                  <c:v>0.59339999999999959</c:v>
                </c:pt>
                <c:pt idx="550">
                  <c:v>0.5882000000000005</c:v>
                </c:pt>
                <c:pt idx="551">
                  <c:v>0.59819999999999951</c:v>
                </c:pt>
                <c:pt idx="552">
                  <c:v>0.61100000000000065</c:v>
                </c:pt>
                <c:pt idx="553">
                  <c:v>0.61860000000000293</c:v>
                </c:pt>
                <c:pt idx="554">
                  <c:v>0.61740000000000061</c:v>
                </c:pt>
                <c:pt idx="555">
                  <c:v>0.60420000000000063</c:v>
                </c:pt>
                <c:pt idx="556">
                  <c:v>0.57880000000000065</c:v>
                </c:pt>
                <c:pt idx="557">
                  <c:v>0.57380000000000064</c:v>
                </c:pt>
                <c:pt idx="558">
                  <c:v>0.58260000000000078</c:v>
                </c:pt>
                <c:pt idx="559">
                  <c:v>0.58980000000000066</c:v>
                </c:pt>
                <c:pt idx="560">
                  <c:v>0.5886000000000009</c:v>
                </c:pt>
                <c:pt idx="561">
                  <c:v>0.60100000000000064</c:v>
                </c:pt>
                <c:pt idx="562">
                  <c:v>0.61220000000000063</c:v>
                </c:pt>
                <c:pt idx="563">
                  <c:v>0.60240000000000005</c:v>
                </c:pt>
                <c:pt idx="564">
                  <c:v>0.60800000000000065</c:v>
                </c:pt>
                <c:pt idx="565">
                  <c:v>0.61620000000000064</c:v>
                </c:pt>
                <c:pt idx="566">
                  <c:v>0.61720000000000064</c:v>
                </c:pt>
                <c:pt idx="567">
                  <c:v>0.61060000000000292</c:v>
                </c:pt>
                <c:pt idx="568">
                  <c:v>0.61020000000000063</c:v>
                </c:pt>
                <c:pt idx="569">
                  <c:v>0.61000000000000065</c:v>
                </c:pt>
                <c:pt idx="570">
                  <c:v>0.6006000000000028</c:v>
                </c:pt>
                <c:pt idx="571">
                  <c:v>0.60680000000000245</c:v>
                </c:pt>
                <c:pt idx="572">
                  <c:v>0.60840000000000005</c:v>
                </c:pt>
                <c:pt idx="573">
                  <c:v>0.60560000000000291</c:v>
                </c:pt>
                <c:pt idx="574">
                  <c:v>0.60439999999999994</c:v>
                </c:pt>
                <c:pt idx="575">
                  <c:v>0.61960000000000293</c:v>
                </c:pt>
                <c:pt idx="576">
                  <c:v>0.62220000000000064</c:v>
                </c:pt>
                <c:pt idx="577">
                  <c:v>0.62600000000000244</c:v>
                </c:pt>
                <c:pt idx="578">
                  <c:v>0.62920000000000065</c:v>
                </c:pt>
                <c:pt idx="579">
                  <c:v>0.60760000000000292</c:v>
                </c:pt>
                <c:pt idx="580">
                  <c:v>0.60260000000000291</c:v>
                </c:pt>
                <c:pt idx="581">
                  <c:v>0.61000000000000065</c:v>
                </c:pt>
                <c:pt idx="582">
                  <c:v>0.62120000000000064</c:v>
                </c:pt>
                <c:pt idx="583">
                  <c:v>0.63460000000000294</c:v>
                </c:pt>
                <c:pt idx="584">
                  <c:v>0.63240000000000063</c:v>
                </c:pt>
                <c:pt idx="585">
                  <c:v>0.62300000000000222</c:v>
                </c:pt>
                <c:pt idx="586">
                  <c:v>0.6006000000000028</c:v>
                </c:pt>
                <c:pt idx="587">
                  <c:v>0.59860000000000091</c:v>
                </c:pt>
                <c:pt idx="588">
                  <c:v>0.61200000000000065</c:v>
                </c:pt>
                <c:pt idx="589">
                  <c:v>0.62900000000000245</c:v>
                </c:pt>
                <c:pt idx="590">
                  <c:v>0.62880000000000291</c:v>
                </c:pt>
                <c:pt idx="591">
                  <c:v>0.61759999999999993</c:v>
                </c:pt>
                <c:pt idx="592">
                  <c:v>0.61280000000000245</c:v>
                </c:pt>
                <c:pt idx="593">
                  <c:v>0.60980000000000245</c:v>
                </c:pt>
                <c:pt idx="594">
                  <c:v>0.60340000000000005</c:v>
                </c:pt>
                <c:pt idx="595">
                  <c:v>0.59560000000000091</c:v>
                </c:pt>
                <c:pt idx="596">
                  <c:v>0.60600000000000065</c:v>
                </c:pt>
                <c:pt idx="597">
                  <c:v>0.61740000000000061</c:v>
                </c:pt>
                <c:pt idx="598">
                  <c:v>0.62280000000000246</c:v>
                </c:pt>
                <c:pt idx="599">
                  <c:v>0.61520000000000064</c:v>
                </c:pt>
                <c:pt idx="600">
                  <c:v>0.60480000000000245</c:v>
                </c:pt>
                <c:pt idx="601">
                  <c:v>0.60340000000000005</c:v>
                </c:pt>
                <c:pt idx="602">
                  <c:v>0.60380000000000245</c:v>
                </c:pt>
                <c:pt idx="603">
                  <c:v>0.60520000000000063</c:v>
                </c:pt>
                <c:pt idx="604">
                  <c:v>0.59819999999999951</c:v>
                </c:pt>
                <c:pt idx="605">
                  <c:v>0.57760000000000244</c:v>
                </c:pt>
                <c:pt idx="606">
                  <c:v>0.56420000000000003</c:v>
                </c:pt>
                <c:pt idx="607">
                  <c:v>0.56559999999999999</c:v>
                </c:pt>
                <c:pt idx="608">
                  <c:v>0.58360000000000078</c:v>
                </c:pt>
                <c:pt idx="609">
                  <c:v>0.59080000000000066</c:v>
                </c:pt>
                <c:pt idx="610">
                  <c:v>0.60280000000000244</c:v>
                </c:pt>
                <c:pt idx="611">
                  <c:v>0.5896000000000009</c:v>
                </c:pt>
                <c:pt idx="612">
                  <c:v>0.57380000000000064</c:v>
                </c:pt>
                <c:pt idx="613">
                  <c:v>0.56799999999999995</c:v>
                </c:pt>
                <c:pt idx="614">
                  <c:v>0.57860000000000245</c:v>
                </c:pt>
                <c:pt idx="615">
                  <c:v>0.58260000000000078</c:v>
                </c:pt>
                <c:pt idx="616">
                  <c:v>0.58380000000000054</c:v>
                </c:pt>
                <c:pt idx="617">
                  <c:v>0.5896000000000009</c:v>
                </c:pt>
                <c:pt idx="618">
                  <c:v>0.5882000000000005</c:v>
                </c:pt>
                <c:pt idx="619">
                  <c:v>0.59680000000000066</c:v>
                </c:pt>
                <c:pt idx="620">
                  <c:v>0.60240000000000005</c:v>
                </c:pt>
                <c:pt idx="621">
                  <c:v>0.60220000000000062</c:v>
                </c:pt>
                <c:pt idx="622">
                  <c:v>0.60500000000000065</c:v>
                </c:pt>
                <c:pt idx="623">
                  <c:v>0.60500000000000065</c:v>
                </c:pt>
                <c:pt idx="624">
                  <c:v>0.61260000000000292</c:v>
                </c:pt>
                <c:pt idx="625">
                  <c:v>0.61480000000000246</c:v>
                </c:pt>
                <c:pt idx="626">
                  <c:v>0.62120000000000064</c:v>
                </c:pt>
                <c:pt idx="627">
                  <c:v>0.61260000000000292</c:v>
                </c:pt>
                <c:pt idx="628">
                  <c:v>0.60680000000000245</c:v>
                </c:pt>
                <c:pt idx="629">
                  <c:v>0.60560000000000291</c:v>
                </c:pt>
                <c:pt idx="630">
                  <c:v>0.59739999999999949</c:v>
                </c:pt>
                <c:pt idx="631">
                  <c:v>0.59619999999999951</c:v>
                </c:pt>
                <c:pt idx="632">
                  <c:v>0.59380000000000066</c:v>
                </c:pt>
                <c:pt idx="633">
                  <c:v>0.59580000000000066</c:v>
                </c:pt>
                <c:pt idx="634">
                  <c:v>0.59900000000000053</c:v>
                </c:pt>
                <c:pt idx="635">
                  <c:v>0.60380000000000245</c:v>
                </c:pt>
                <c:pt idx="636">
                  <c:v>0.59920000000000051</c:v>
                </c:pt>
                <c:pt idx="637">
                  <c:v>0.59300000000000053</c:v>
                </c:pt>
                <c:pt idx="638">
                  <c:v>0.58480000000000054</c:v>
                </c:pt>
                <c:pt idx="639">
                  <c:v>0.58160000000000078</c:v>
                </c:pt>
                <c:pt idx="640">
                  <c:v>0.59760000000000091</c:v>
                </c:pt>
                <c:pt idx="641">
                  <c:v>0.60500000000000065</c:v>
                </c:pt>
                <c:pt idx="642">
                  <c:v>0.61039999999999994</c:v>
                </c:pt>
                <c:pt idx="643">
                  <c:v>0.59500000000000053</c:v>
                </c:pt>
                <c:pt idx="644">
                  <c:v>0.59180000000000066</c:v>
                </c:pt>
                <c:pt idx="645">
                  <c:v>0.58360000000000078</c:v>
                </c:pt>
                <c:pt idx="646">
                  <c:v>0.57900000000000063</c:v>
                </c:pt>
                <c:pt idx="647">
                  <c:v>0.58739999999999959</c:v>
                </c:pt>
                <c:pt idx="648">
                  <c:v>0.58980000000000066</c:v>
                </c:pt>
                <c:pt idx="649">
                  <c:v>0.5902000000000005</c:v>
                </c:pt>
                <c:pt idx="650">
                  <c:v>0.5906000000000009</c:v>
                </c:pt>
                <c:pt idx="651">
                  <c:v>0.59719999999999951</c:v>
                </c:pt>
                <c:pt idx="652">
                  <c:v>0.59780000000000066</c:v>
                </c:pt>
                <c:pt idx="653">
                  <c:v>0.59639999999999949</c:v>
                </c:pt>
                <c:pt idx="654">
                  <c:v>0.59839999999999949</c:v>
                </c:pt>
                <c:pt idx="655">
                  <c:v>0.58180000000000054</c:v>
                </c:pt>
                <c:pt idx="656">
                  <c:v>0.57780000000000065</c:v>
                </c:pt>
                <c:pt idx="657">
                  <c:v>0.59319999999999951</c:v>
                </c:pt>
                <c:pt idx="658">
                  <c:v>0.60680000000000245</c:v>
                </c:pt>
                <c:pt idx="659">
                  <c:v>0.60700000000000065</c:v>
                </c:pt>
                <c:pt idx="660">
                  <c:v>0.60900000000000065</c:v>
                </c:pt>
                <c:pt idx="661">
                  <c:v>0.61880000000000246</c:v>
                </c:pt>
                <c:pt idx="662">
                  <c:v>0.62759999999999994</c:v>
                </c:pt>
                <c:pt idx="663">
                  <c:v>0.62720000000000065</c:v>
                </c:pt>
                <c:pt idx="664">
                  <c:v>0.62600000000000244</c:v>
                </c:pt>
                <c:pt idx="665">
                  <c:v>0.62020000000000064</c:v>
                </c:pt>
                <c:pt idx="666">
                  <c:v>0.59639999999999949</c:v>
                </c:pt>
                <c:pt idx="667">
                  <c:v>0.58260000000000078</c:v>
                </c:pt>
                <c:pt idx="668">
                  <c:v>0.57860000000000245</c:v>
                </c:pt>
                <c:pt idx="669">
                  <c:v>0.57600000000000062</c:v>
                </c:pt>
                <c:pt idx="670">
                  <c:v>0.58739999999999959</c:v>
                </c:pt>
                <c:pt idx="671">
                  <c:v>0.60080000000000244</c:v>
                </c:pt>
                <c:pt idx="672">
                  <c:v>0.61159999999999992</c:v>
                </c:pt>
                <c:pt idx="673">
                  <c:v>0.60580000000000245</c:v>
                </c:pt>
                <c:pt idx="674">
                  <c:v>0.60520000000000063</c:v>
                </c:pt>
                <c:pt idx="675">
                  <c:v>0.5876000000000009</c:v>
                </c:pt>
                <c:pt idx="676">
                  <c:v>0.56180000000000063</c:v>
                </c:pt>
                <c:pt idx="677">
                  <c:v>0.54280000000000062</c:v>
                </c:pt>
                <c:pt idx="678">
                  <c:v>0.5065999999999995</c:v>
                </c:pt>
                <c:pt idx="679">
                  <c:v>0.49780000000000146</c:v>
                </c:pt>
                <c:pt idx="680">
                  <c:v>0.50319999999999998</c:v>
                </c:pt>
                <c:pt idx="681">
                  <c:v>0.50740000000000007</c:v>
                </c:pt>
                <c:pt idx="682">
                  <c:v>0.49720000000000031</c:v>
                </c:pt>
                <c:pt idx="683">
                  <c:v>0.48480000000000117</c:v>
                </c:pt>
                <c:pt idx="684">
                  <c:v>0.47600000000000031</c:v>
                </c:pt>
                <c:pt idx="685">
                  <c:v>0.50340000000000007</c:v>
                </c:pt>
                <c:pt idx="686">
                  <c:v>0.56100000000000005</c:v>
                </c:pt>
                <c:pt idx="687">
                  <c:v>0.58019999999999949</c:v>
                </c:pt>
                <c:pt idx="688">
                  <c:v>0.57719999999999994</c:v>
                </c:pt>
                <c:pt idx="689">
                  <c:v>0.55500000000000005</c:v>
                </c:pt>
                <c:pt idx="690">
                  <c:v>0.54500000000000004</c:v>
                </c:pt>
                <c:pt idx="691">
                  <c:v>0.56359999999999999</c:v>
                </c:pt>
                <c:pt idx="692">
                  <c:v>0.5851999999999995</c:v>
                </c:pt>
                <c:pt idx="693">
                  <c:v>0.59639999999999949</c:v>
                </c:pt>
                <c:pt idx="694">
                  <c:v>0.59760000000000091</c:v>
                </c:pt>
                <c:pt idx="695">
                  <c:v>0.59980000000000067</c:v>
                </c:pt>
                <c:pt idx="696">
                  <c:v>0.60560000000000291</c:v>
                </c:pt>
                <c:pt idx="697">
                  <c:v>0.61700000000000221</c:v>
                </c:pt>
                <c:pt idx="698">
                  <c:v>0.60520000000000063</c:v>
                </c:pt>
                <c:pt idx="699">
                  <c:v>0.58280000000000054</c:v>
                </c:pt>
                <c:pt idx="700">
                  <c:v>0.57119999999999993</c:v>
                </c:pt>
                <c:pt idx="701">
                  <c:v>0.58060000000000078</c:v>
                </c:pt>
                <c:pt idx="702">
                  <c:v>0.59500000000000053</c:v>
                </c:pt>
                <c:pt idx="703">
                  <c:v>0.58300000000000052</c:v>
                </c:pt>
                <c:pt idx="704">
                  <c:v>0.59039999999999959</c:v>
                </c:pt>
                <c:pt idx="705">
                  <c:v>0.60500000000000065</c:v>
                </c:pt>
                <c:pt idx="706">
                  <c:v>0.60840000000000005</c:v>
                </c:pt>
                <c:pt idx="707">
                  <c:v>0.60180000000000244</c:v>
                </c:pt>
                <c:pt idx="708">
                  <c:v>0.59780000000000066</c:v>
                </c:pt>
                <c:pt idx="709">
                  <c:v>0.60080000000000244</c:v>
                </c:pt>
                <c:pt idx="710">
                  <c:v>0.59860000000000091</c:v>
                </c:pt>
                <c:pt idx="711">
                  <c:v>0.59039999999999959</c:v>
                </c:pt>
                <c:pt idx="712">
                  <c:v>0.58039999999999958</c:v>
                </c:pt>
                <c:pt idx="713">
                  <c:v>0.58400000000000052</c:v>
                </c:pt>
                <c:pt idx="714">
                  <c:v>0.58500000000000052</c:v>
                </c:pt>
                <c:pt idx="715">
                  <c:v>0.57560000000000233</c:v>
                </c:pt>
                <c:pt idx="716">
                  <c:v>0.57280000000000064</c:v>
                </c:pt>
                <c:pt idx="717">
                  <c:v>0.57660000000000244</c:v>
                </c:pt>
                <c:pt idx="718">
                  <c:v>0.57240000000000002</c:v>
                </c:pt>
                <c:pt idx="719">
                  <c:v>0.56100000000000005</c:v>
                </c:pt>
                <c:pt idx="720">
                  <c:v>0.56359999999999999</c:v>
                </c:pt>
                <c:pt idx="721">
                  <c:v>0.58160000000000078</c:v>
                </c:pt>
                <c:pt idx="722">
                  <c:v>0.59480000000000066</c:v>
                </c:pt>
                <c:pt idx="723">
                  <c:v>0.60280000000000244</c:v>
                </c:pt>
                <c:pt idx="724">
                  <c:v>0.61280000000000245</c:v>
                </c:pt>
                <c:pt idx="725">
                  <c:v>0.62600000000000244</c:v>
                </c:pt>
                <c:pt idx="726">
                  <c:v>0.62640000000000062</c:v>
                </c:pt>
                <c:pt idx="727">
                  <c:v>0.62800000000000245</c:v>
                </c:pt>
                <c:pt idx="728">
                  <c:v>0.62420000000000064</c:v>
                </c:pt>
                <c:pt idx="729">
                  <c:v>0.62420000000000064</c:v>
                </c:pt>
                <c:pt idx="730">
                  <c:v>0.62780000000000291</c:v>
                </c:pt>
                <c:pt idx="731">
                  <c:v>0.63580000000000292</c:v>
                </c:pt>
                <c:pt idx="732">
                  <c:v>0.64140000000000064</c:v>
                </c:pt>
                <c:pt idx="733">
                  <c:v>0.61860000000000293</c:v>
                </c:pt>
                <c:pt idx="734">
                  <c:v>0.61380000000000245</c:v>
                </c:pt>
                <c:pt idx="735">
                  <c:v>0.61780000000000246</c:v>
                </c:pt>
                <c:pt idx="736">
                  <c:v>0.62640000000000062</c:v>
                </c:pt>
                <c:pt idx="737">
                  <c:v>0.62600000000000244</c:v>
                </c:pt>
                <c:pt idx="738">
                  <c:v>0.63500000000000245</c:v>
                </c:pt>
                <c:pt idx="739">
                  <c:v>0.64940000000000064</c:v>
                </c:pt>
                <c:pt idx="740">
                  <c:v>0.64380000000000281</c:v>
                </c:pt>
                <c:pt idx="741">
                  <c:v>0.61960000000000293</c:v>
                </c:pt>
                <c:pt idx="742">
                  <c:v>0.62080000000000246</c:v>
                </c:pt>
                <c:pt idx="743">
                  <c:v>0.64520000000000222</c:v>
                </c:pt>
                <c:pt idx="744">
                  <c:v>0.64020000000000221</c:v>
                </c:pt>
                <c:pt idx="745">
                  <c:v>0.63320000000000065</c:v>
                </c:pt>
                <c:pt idx="746">
                  <c:v>0.62620000000000064</c:v>
                </c:pt>
                <c:pt idx="747">
                  <c:v>0.63080000000000291</c:v>
                </c:pt>
                <c:pt idx="748">
                  <c:v>0.62820000000000065</c:v>
                </c:pt>
                <c:pt idx="749">
                  <c:v>0.61460000000000292</c:v>
                </c:pt>
                <c:pt idx="750">
                  <c:v>0.61780000000000246</c:v>
                </c:pt>
                <c:pt idx="751">
                  <c:v>0.62360000000000293</c:v>
                </c:pt>
                <c:pt idx="752">
                  <c:v>0.63640000000000063</c:v>
                </c:pt>
                <c:pt idx="753">
                  <c:v>0.65260000000000362</c:v>
                </c:pt>
                <c:pt idx="754">
                  <c:v>0.65200000000000291</c:v>
                </c:pt>
                <c:pt idx="755">
                  <c:v>0.65020000000000233</c:v>
                </c:pt>
                <c:pt idx="756">
                  <c:v>0.64900000000000246</c:v>
                </c:pt>
                <c:pt idx="757">
                  <c:v>0.65440000000000065</c:v>
                </c:pt>
                <c:pt idx="758">
                  <c:v>0.65060000000000351</c:v>
                </c:pt>
                <c:pt idx="759">
                  <c:v>0.63520000000000065</c:v>
                </c:pt>
                <c:pt idx="760">
                  <c:v>0.62659999999999993</c:v>
                </c:pt>
                <c:pt idx="761">
                  <c:v>0.63580000000000292</c:v>
                </c:pt>
                <c:pt idx="762">
                  <c:v>0.64140000000000064</c:v>
                </c:pt>
                <c:pt idx="763">
                  <c:v>0.62120000000000064</c:v>
                </c:pt>
                <c:pt idx="764">
                  <c:v>0.60720000000000063</c:v>
                </c:pt>
                <c:pt idx="765">
                  <c:v>0.61460000000000292</c:v>
                </c:pt>
                <c:pt idx="766">
                  <c:v>0.62380000000000246</c:v>
                </c:pt>
                <c:pt idx="767">
                  <c:v>0.62100000000000222</c:v>
                </c:pt>
                <c:pt idx="768">
                  <c:v>0.62200000000000222</c:v>
                </c:pt>
                <c:pt idx="769">
                  <c:v>0.63220000000000065</c:v>
                </c:pt>
                <c:pt idx="770">
                  <c:v>0.62820000000000065</c:v>
                </c:pt>
                <c:pt idx="771">
                  <c:v>0.63620000000000065</c:v>
                </c:pt>
                <c:pt idx="772">
                  <c:v>0.64159999999999995</c:v>
                </c:pt>
                <c:pt idx="773">
                  <c:v>0.64340000000000064</c:v>
                </c:pt>
                <c:pt idx="774">
                  <c:v>0.64120000000000221</c:v>
                </c:pt>
                <c:pt idx="775">
                  <c:v>0.63900000000000245</c:v>
                </c:pt>
                <c:pt idx="776">
                  <c:v>0.64380000000000281</c:v>
                </c:pt>
                <c:pt idx="777">
                  <c:v>0.63680000000000292</c:v>
                </c:pt>
                <c:pt idx="778">
                  <c:v>0.62480000000000269</c:v>
                </c:pt>
                <c:pt idx="779">
                  <c:v>0.60820000000000063</c:v>
                </c:pt>
                <c:pt idx="780">
                  <c:v>0.59560000000000091</c:v>
                </c:pt>
                <c:pt idx="781">
                  <c:v>0.58380000000000054</c:v>
                </c:pt>
                <c:pt idx="782">
                  <c:v>0.57760000000000244</c:v>
                </c:pt>
                <c:pt idx="783">
                  <c:v>0.58680000000000054</c:v>
                </c:pt>
                <c:pt idx="784">
                  <c:v>0.60080000000000244</c:v>
                </c:pt>
                <c:pt idx="785">
                  <c:v>0.61659999999999993</c:v>
                </c:pt>
                <c:pt idx="786">
                  <c:v>0.62200000000000222</c:v>
                </c:pt>
                <c:pt idx="787">
                  <c:v>0.61880000000000246</c:v>
                </c:pt>
                <c:pt idx="788">
                  <c:v>0.60539999999999994</c:v>
                </c:pt>
                <c:pt idx="789">
                  <c:v>0.5926000000000009</c:v>
                </c:pt>
                <c:pt idx="790">
                  <c:v>0.5926000000000009</c:v>
                </c:pt>
                <c:pt idx="791">
                  <c:v>0.59339999999999959</c:v>
                </c:pt>
                <c:pt idx="792">
                  <c:v>0.59080000000000066</c:v>
                </c:pt>
                <c:pt idx="793">
                  <c:v>0.57340000000000002</c:v>
                </c:pt>
                <c:pt idx="794">
                  <c:v>0.55000000000000004</c:v>
                </c:pt>
                <c:pt idx="795">
                  <c:v>0.53859999999999997</c:v>
                </c:pt>
                <c:pt idx="796">
                  <c:v>0.51</c:v>
                </c:pt>
                <c:pt idx="797">
                  <c:v>0.46540000000000031</c:v>
                </c:pt>
                <c:pt idx="798">
                  <c:v>0.44240000000000052</c:v>
                </c:pt>
                <c:pt idx="799">
                  <c:v>0.46160000000000001</c:v>
                </c:pt>
                <c:pt idx="800">
                  <c:v>0.49880000000000146</c:v>
                </c:pt>
                <c:pt idx="801">
                  <c:v>0.53620000000000001</c:v>
                </c:pt>
                <c:pt idx="802">
                  <c:v>0.55020000000000002</c:v>
                </c:pt>
                <c:pt idx="803">
                  <c:v>0.55380000000000063</c:v>
                </c:pt>
                <c:pt idx="804">
                  <c:v>0.56640000000000001</c:v>
                </c:pt>
                <c:pt idx="805">
                  <c:v>0.57880000000000065</c:v>
                </c:pt>
                <c:pt idx="806">
                  <c:v>0.56840000000000002</c:v>
                </c:pt>
                <c:pt idx="807">
                  <c:v>0.56420000000000003</c:v>
                </c:pt>
                <c:pt idx="808">
                  <c:v>0.57800000000000062</c:v>
                </c:pt>
                <c:pt idx="809">
                  <c:v>0.5921999999999995</c:v>
                </c:pt>
                <c:pt idx="810">
                  <c:v>0.60800000000000065</c:v>
                </c:pt>
                <c:pt idx="811">
                  <c:v>0.61520000000000064</c:v>
                </c:pt>
                <c:pt idx="812">
                  <c:v>0.61840000000000062</c:v>
                </c:pt>
                <c:pt idx="813">
                  <c:v>0.60880000000000245</c:v>
                </c:pt>
                <c:pt idx="814">
                  <c:v>0.60760000000000292</c:v>
                </c:pt>
                <c:pt idx="815">
                  <c:v>0.61300000000000165</c:v>
                </c:pt>
                <c:pt idx="816">
                  <c:v>0.61980000000000246</c:v>
                </c:pt>
                <c:pt idx="817">
                  <c:v>0.62700000000000244</c:v>
                </c:pt>
                <c:pt idx="818">
                  <c:v>0.62600000000000244</c:v>
                </c:pt>
                <c:pt idx="819">
                  <c:v>0.62320000000000064</c:v>
                </c:pt>
                <c:pt idx="820">
                  <c:v>0.61680000000000246</c:v>
                </c:pt>
                <c:pt idx="821">
                  <c:v>0.61420000000000063</c:v>
                </c:pt>
                <c:pt idx="822">
                  <c:v>0.60439999999999994</c:v>
                </c:pt>
                <c:pt idx="823">
                  <c:v>0.60180000000000244</c:v>
                </c:pt>
                <c:pt idx="824">
                  <c:v>0.60659999999999992</c:v>
                </c:pt>
                <c:pt idx="825">
                  <c:v>0.60860000000000292</c:v>
                </c:pt>
                <c:pt idx="826">
                  <c:v>0.59839999999999949</c:v>
                </c:pt>
                <c:pt idx="827">
                  <c:v>0.5936000000000009</c:v>
                </c:pt>
                <c:pt idx="828">
                  <c:v>0.61740000000000061</c:v>
                </c:pt>
                <c:pt idx="829">
                  <c:v>0.61220000000000063</c:v>
                </c:pt>
                <c:pt idx="830">
                  <c:v>0.60680000000000245</c:v>
                </c:pt>
                <c:pt idx="831">
                  <c:v>0.61140000000000005</c:v>
                </c:pt>
                <c:pt idx="832">
                  <c:v>0.60439999999999994</c:v>
                </c:pt>
                <c:pt idx="833">
                  <c:v>0.60900000000000065</c:v>
                </c:pt>
                <c:pt idx="834">
                  <c:v>0.61020000000000063</c:v>
                </c:pt>
                <c:pt idx="835">
                  <c:v>0.61880000000000246</c:v>
                </c:pt>
                <c:pt idx="836">
                  <c:v>0.62280000000000246</c:v>
                </c:pt>
                <c:pt idx="837">
                  <c:v>0.62340000000000062</c:v>
                </c:pt>
                <c:pt idx="838">
                  <c:v>0.61640000000000061</c:v>
                </c:pt>
                <c:pt idx="839">
                  <c:v>0.61720000000000064</c:v>
                </c:pt>
                <c:pt idx="840">
                  <c:v>0.62700000000000244</c:v>
                </c:pt>
                <c:pt idx="841">
                  <c:v>0.60980000000000245</c:v>
                </c:pt>
                <c:pt idx="842">
                  <c:v>0.59560000000000091</c:v>
                </c:pt>
                <c:pt idx="843">
                  <c:v>0.58839999999999959</c:v>
                </c:pt>
                <c:pt idx="844">
                  <c:v>0.58360000000000078</c:v>
                </c:pt>
                <c:pt idx="845">
                  <c:v>0.5936000000000009</c:v>
                </c:pt>
                <c:pt idx="846">
                  <c:v>0.61300000000000165</c:v>
                </c:pt>
                <c:pt idx="847">
                  <c:v>0.60080000000000244</c:v>
                </c:pt>
                <c:pt idx="848">
                  <c:v>0.55420000000000003</c:v>
                </c:pt>
                <c:pt idx="849">
                  <c:v>0.52979999999999994</c:v>
                </c:pt>
                <c:pt idx="850">
                  <c:v>0.52659999999999996</c:v>
                </c:pt>
                <c:pt idx="851">
                  <c:v>0.51539999999999997</c:v>
                </c:pt>
                <c:pt idx="852">
                  <c:v>0.49500000000000038</c:v>
                </c:pt>
                <c:pt idx="853">
                  <c:v>0.50439999999999996</c:v>
                </c:pt>
                <c:pt idx="854">
                  <c:v>0.53600000000000003</c:v>
                </c:pt>
                <c:pt idx="855">
                  <c:v>0.56299999999999994</c:v>
                </c:pt>
                <c:pt idx="856">
                  <c:v>0.57040000000000002</c:v>
                </c:pt>
                <c:pt idx="857">
                  <c:v>0.57719999999999994</c:v>
                </c:pt>
                <c:pt idx="858">
                  <c:v>0.60020000000000062</c:v>
                </c:pt>
                <c:pt idx="859">
                  <c:v>0.60820000000000063</c:v>
                </c:pt>
                <c:pt idx="860">
                  <c:v>0.60120000000000062</c:v>
                </c:pt>
                <c:pt idx="861">
                  <c:v>0.60200000000000065</c:v>
                </c:pt>
                <c:pt idx="862">
                  <c:v>0.61920000000000064</c:v>
                </c:pt>
                <c:pt idx="863">
                  <c:v>0.62680000000000291</c:v>
                </c:pt>
                <c:pt idx="864">
                  <c:v>0.62500000000000233</c:v>
                </c:pt>
                <c:pt idx="865">
                  <c:v>0.62940000000000063</c:v>
                </c:pt>
                <c:pt idx="866">
                  <c:v>0.62820000000000065</c:v>
                </c:pt>
                <c:pt idx="867">
                  <c:v>0.62000000000000222</c:v>
                </c:pt>
                <c:pt idx="868">
                  <c:v>0.61300000000000165</c:v>
                </c:pt>
                <c:pt idx="869">
                  <c:v>0.58880000000000066</c:v>
                </c:pt>
                <c:pt idx="870">
                  <c:v>0.56859999999999999</c:v>
                </c:pt>
                <c:pt idx="871">
                  <c:v>0.56459999999999999</c:v>
                </c:pt>
                <c:pt idx="872">
                  <c:v>0.53459999999999996</c:v>
                </c:pt>
                <c:pt idx="873">
                  <c:v>0.50119999999999998</c:v>
                </c:pt>
                <c:pt idx="874">
                  <c:v>0.51500000000000001</c:v>
                </c:pt>
                <c:pt idx="875">
                  <c:v>0.56100000000000005</c:v>
                </c:pt>
                <c:pt idx="876">
                  <c:v>0.57460000000000222</c:v>
                </c:pt>
                <c:pt idx="877">
                  <c:v>0.57119999999999993</c:v>
                </c:pt>
                <c:pt idx="878">
                  <c:v>0.56040000000000001</c:v>
                </c:pt>
                <c:pt idx="879">
                  <c:v>0.56799999999999995</c:v>
                </c:pt>
                <c:pt idx="880">
                  <c:v>0.58460000000000079</c:v>
                </c:pt>
                <c:pt idx="881">
                  <c:v>0.59439999999999948</c:v>
                </c:pt>
                <c:pt idx="882">
                  <c:v>0.58739999999999959</c:v>
                </c:pt>
                <c:pt idx="883">
                  <c:v>0.58700000000000052</c:v>
                </c:pt>
                <c:pt idx="884">
                  <c:v>0.59439999999999948</c:v>
                </c:pt>
                <c:pt idx="885">
                  <c:v>0.59539999999999949</c:v>
                </c:pt>
                <c:pt idx="886">
                  <c:v>0.59980000000000067</c:v>
                </c:pt>
                <c:pt idx="887">
                  <c:v>0.59400000000000053</c:v>
                </c:pt>
                <c:pt idx="888">
                  <c:v>0.59639999999999949</c:v>
                </c:pt>
                <c:pt idx="889">
                  <c:v>0.59680000000000066</c:v>
                </c:pt>
                <c:pt idx="890">
                  <c:v>0.60300000000000065</c:v>
                </c:pt>
                <c:pt idx="891">
                  <c:v>0.61000000000000065</c:v>
                </c:pt>
                <c:pt idx="892">
                  <c:v>0.60980000000000245</c:v>
                </c:pt>
                <c:pt idx="893">
                  <c:v>0.60200000000000065</c:v>
                </c:pt>
                <c:pt idx="894">
                  <c:v>0.60260000000000291</c:v>
                </c:pt>
                <c:pt idx="895">
                  <c:v>0.60960000000000292</c:v>
                </c:pt>
                <c:pt idx="896">
                  <c:v>0.59319999999999951</c:v>
                </c:pt>
                <c:pt idx="897">
                  <c:v>0.58980000000000066</c:v>
                </c:pt>
                <c:pt idx="898">
                  <c:v>0.57740000000000002</c:v>
                </c:pt>
                <c:pt idx="899">
                  <c:v>0.55799999999999994</c:v>
                </c:pt>
                <c:pt idx="900">
                  <c:v>0.54280000000000062</c:v>
                </c:pt>
                <c:pt idx="901">
                  <c:v>0.54239999999999999</c:v>
                </c:pt>
                <c:pt idx="902">
                  <c:v>0.51780000000000004</c:v>
                </c:pt>
                <c:pt idx="903">
                  <c:v>0.47160000000000002</c:v>
                </c:pt>
                <c:pt idx="904">
                  <c:v>0.47520000000000001</c:v>
                </c:pt>
                <c:pt idx="905">
                  <c:v>0.51340000000000008</c:v>
                </c:pt>
                <c:pt idx="906">
                  <c:v>0.54620000000000002</c:v>
                </c:pt>
                <c:pt idx="907">
                  <c:v>0.55020000000000002</c:v>
                </c:pt>
                <c:pt idx="908">
                  <c:v>0.56940000000000002</c:v>
                </c:pt>
                <c:pt idx="909">
                  <c:v>0.5831999999999995</c:v>
                </c:pt>
                <c:pt idx="910">
                  <c:v>0.5882000000000005</c:v>
                </c:pt>
                <c:pt idx="911">
                  <c:v>0.57960000000000245</c:v>
                </c:pt>
                <c:pt idx="912">
                  <c:v>0.57060000000000222</c:v>
                </c:pt>
                <c:pt idx="913">
                  <c:v>0.5831999999999995</c:v>
                </c:pt>
                <c:pt idx="914">
                  <c:v>0.58539999999999959</c:v>
                </c:pt>
                <c:pt idx="915">
                  <c:v>0.57180000000000064</c:v>
                </c:pt>
                <c:pt idx="916">
                  <c:v>0.56259999999999999</c:v>
                </c:pt>
                <c:pt idx="917">
                  <c:v>0.57280000000000064</c:v>
                </c:pt>
                <c:pt idx="918">
                  <c:v>0.58680000000000054</c:v>
                </c:pt>
                <c:pt idx="919">
                  <c:v>0.58160000000000078</c:v>
                </c:pt>
                <c:pt idx="920">
                  <c:v>0.58500000000000052</c:v>
                </c:pt>
                <c:pt idx="921">
                  <c:v>0.57980000000000065</c:v>
                </c:pt>
                <c:pt idx="922">
                  <c:v>0.57860000000000245</c:v>
                </c:pt>
                <c:pt idx="923">
                  <c:v>0.58500000000000052</c:v>
                </c:pt>
                <c:pt idx="924">
                  <c:v>0.58980000000000066</c:v>
                </c:pt>
                <c:pt idx="925">
                  <c:v>0.56040000000000001</c:v>
                </c:pt>
                <c:pt idx="926">
                  <c:v>0.49060000000000031</c:v>
                </c:pt>
                <c:pt idx="927">
                  <c:v>0.44560000000000033</c:v>
                </c:pt>
                <c:pt idx="928">
                  <c:v>0.44260000000000033</c:v>
                </c:pt>
                <c:pt idx="929">
                  <c:v>0.44360000000000033</c:v>
                </c:pt>
                <c:pt idx="930">
                  <c:v>0.43280000000000146</c:v>
                </c:pt>
                <c:pt idx="931">
                  <c:v>0.42220000000000002</c:v>
                </c:pt>
                <c:pt idx="932">
                  <c:v>0.41820000000000002</c:v>
                </c:pt>
                <c:pt idx="933">
                  <c:v>0.44160000000000033</c:v>
                </c:pt>
                <c:pt idx="934">
                  <c:v>0.46240000000000031</c:v>
                </c:pt>
                <c:pt idx="935">
                  <c:v>0.4642</c:v>
                </c:pt>
                <c:pt idx="936">
                  <c:v>0.47600000000000031</c:v>
                </c:pt>
                <c:pt idx="937">
                  <c:v>0.52180000000000004</c:v>
                </c:pt>
                <c:pt idx="938">
                  <c:v>0.56440000000000001</c:v>
                </c:pt>
                <c:pt idx="939">
                  <c:v>0.5514</c:v>
                </c:pt>
                <c:pt idx="940">
                  <c:v>0.54980000000000062</c:v>
                </c:pt>
                <c:pt idx="941">
                  <c:v>0.55640000000000001</c:v>
                </c:pt>
                <c:pt idx="942">
                  <c:v>0.5504</c:v>
                </c:pt>
                <c:pt idx="943">
                  <c:v>0.55100000000000005</c:v>
                </c:pt>
                <c:pt idx="944">
                  <c:v>0.57600000000000062</c:v>
                </c:pt>
                <c:pt idx="945">
                  <c:v>0.57880000000000065</c:v>
                </c:pt>
                <c:pt idx="946">
                  <c:v>0.56520000000000004</c:v>
                </c:pt>
                <c:pt idx="947">
                  <c:v>0.57500000000000062</c:v>
                </c:pt>
                <c:pt idx="948">
                  <c:v>0.5841999999999995</c:v>
                </c:pt>
                <c:pt idx="949">
                  <c:v>0.5896000000000009</c:v>
                </c:pt>
                <c:pt idx="950">
                  <c:v>0.59560000000000091</c:v>
                </c:pt>
                <c:pt idx="951">
                  <c:v>0.57640000000000002</c:v>
                </c:pt>
                <c:pt idx="952">
                  <c:v>0.57180000000000064</c:v>
                </c:pt>
                <c:pt idx="953">
                  <c:v>0.5936000000000009</c:v>
                </c:pt>
                <c:pt idx="954">
                  <c:v>0.59600000000000053</c:v>
                </c:pt>
                <c:pt idx="955">
                  <c:v>0.59420000000000051</c:v>
                </c:pt>
                <c:pt idx="956">
                  <c:v>0.60680000000000245</c:v>
                </c:pt>
                <c:pt idx="957">
                  <c:v>0.61240000000000061</c:v>
                </c:pt>
                <c:pt idx="958">
                  <c:v>0.61960000000000293</c:v>
                </c:pt>
                <c:pt idx="959">
                  <c:v>0.62220000000000064</c:v>
                </c:pt>
                <c:pt idx="960">
                  <c:v>0.62060000000000293</c:v>
                </c:pt>
                <c:pt idx="961">
                  <c:v>0.62240000000000062</c:v>
                </c:pt>
                <c:pt idx="962">
                  <c:v>0.62460000000000293</c:v>
                </c:pt>
                <c:pt idx="963">
                  <c:v>0.61400000000000221</c:v>
                </c:pt>
                <c:pt idx="964">
                  <c:v>0.59420000000000051</c:v>
                </c:pt>
                <c:pt idx="965">
                  <c:v>0.60780000000000245</c:v>
                </c:pt>
                <c:pt idx="966">
                  <c:v>0.62540000000000062</c:v>
                </c:pt>
                <c:pt idx="967">
                  <c:v>0.62380000000000246</c:v>
                </c:pt>
                <c:pt idx="968">
                  <c:v>0.61980000000000246</c:v>
                </c:pt>
                <c:pt idx="969">
                  <c:v>0.62340000000000062</c:v>
                </c:pt>
                <c:pt idx="970">
                  <c:v>0.63180000000000291</c:v>
                </c:pt>
                <c:pt idx="971">
                  <c:v>0.63820000000000165</c:v>
                </c:pt>
                <c:pt idx="972">
                  <c:v>0.64100000000000235</c:v>
                </c:pt>
                <c:pt idx="973">
                  <c:v>0.62620000000000064</c:v>
                </c:pt>
                <c:pt idx="974">
                  <c:v>0.61860000000000293</c:v>
                </c:pt>
                <c:pt idx="975">
                  <c:v>0.62080000000000246</c:v>
                </c:pt>
                <c:pt idx="976">
                  <c:v>0.61680000000000246</c:v>
                </c:pt>
                <c:pt idx="977">
                  <c:v>0.61620000000000064</c:v>
                </c:pt>
                <c:pt idx="978">
                  <c:v>0.59920000000000051</c:v>
                </c:pt>
                <c:pt idx="979">
                  <c:v>0.59860000000000091</c:v>
                </c:pt>
                <c:pt idx="980">
                  <c:v>0.60380000000000245</c:v>
                </c:pt>
                <c:pt idx="981">
                  <c:v>0.62300000000000222</c:v>
                </c:pt>
                <c:pt idx="982">
                  <c:v>0.62340000000000062</c:v>
                </c:pt>
                <c:pt idx="983">
                  <c:v>0.61580000000000246</c:v>
                </c:pt>
                <c:pt idx="984">
                  <c:v>0.54339999999999999</c:v>
                </c:pt>
                <c:pt idx="985">
                  <c:v>0.50039999999999996</c:v>
                </c:pt>
                <c:pt idx="986">
                  <c:v>0.51780000000000004</c:v>
                </c:pt>
                <c:pt idx="987">
                  <c:v>0.55120000000000002</c:v>
                </c:pt>
                <c:pt idx="988">
                  <c:v>0.5871999999999995</c:v>
                </c:pt>
                <c:pt idx="989">
                  <c:v>0.60280000000000244</c:v>
                </c:pt>
                <c:pt idx="990">
                  <c:v>0.60960000000000292</c:v>
                </c:pt>
                <c:pt idx="991">
                  <c:v>0.61039999999999994</c:v>
                </c:pt>
                <c:pt idx="992">
                  <c:v>0.60240000000000005</c:v>
                </c:pt>
                <c:pt idx="993">
                  <c:v>0.60300000000000065</c:v>
                </c:pt>
                <c:pt idx="994">
                  <c:v>0.60580000000000245</c:v>
                </c:pt>
                <c:pt idx="995">
                  <c:v>0.61820000000000064</c:v>
                </c:pt>
                <c:pt idx="996">
                  <c:v>0.62020000000000064</c:v>
                </c:pt>
                <c:pt idx="997">
                  <c:v>0.6298000000000028</c:v>
                </c:pt>
                <c:pt idx="998">
                  <c:v>0.62480000000000269</c:v>
                </c:pt>
                <c:pt idx="999">
                  <c:v>0.61880000000000246</c:v>
                </c:pt>
                <c:pt idx="1000">
                  <c:v>0.61920000000000064</c:v>
                </c:pt>
                <c:pt idx="1001">
                  <c:v>0.62060000000000293</c:v>
                </c:pt>
                <c:pt idx="1002">
                  <c:v>0.61759999999999993</c:v>
                </c:pt>
                <c:pt idx="1003">
                  <c:v>0.60860000000000292</c:v>
                </c:pt>
                <c:pt idx="1004">
                  <c:v>0.59839999999999949</c:v>
                </c:pt>
                <c:pt idx="1005">
                  <c:v>0.57140000000000002</c:v>
                </c:pt>
                <c:pt idx="1006">
                  <c:v>0.5075999999999995</c:v>
                </c:pt>
                <c:pt idx="1007">
                  <c:v>0.45280000000000031</c:v>
                </c:pt>
                <c:pt idx="1008">
                  <c:v>0.46480000000000032</c:v>
                </c:pt>
                <c:pt idx="1009">
                  <c:v>0.49160000000000031</c:v>
                </c:pt>
                <c:pt idx="1010">
                  <c:v>0.46680000000000038</c:v>
                </c:pt>
                <c:pt idx="1011">
                  <c:v>0.45320000000000005</c:v>
                </c:pt>
                <c:pt idx="1012">
                  <c:v>0.4526</c:v>
                </c:pt>
                <c:pt idx="1013">
                  <c:v>0.45479999999999998</c:v>
                </c:pt>
                <c:pt idx="1014">
                  <c:v>0.46180000000000032</c:v>
                </c:pt>
                <c:pt idx="1015">
                  <c:v>0.51819999999999999</c:v>
                </c:pt>
                <c:pt idx="1016">
                  <c:v>0.56140000000000001</c:v>
                </c:pt>
                <c:pt idx="1017">
                  <c:v>0.56440000000000001</c:v>
                </c:pt>
                <c:pt idx="1018">
                  <c:v>0.55720000000000003</c:v>
                </c:pt>
                <c:pt idx="1019">
                  <c:v>0.55000000000000004</c:v>
                </c:pt>
                <c:pt idx="1020">
                  <c:v>0.55120000000000002</c:v>
                </c:pt>
                <c:pt idx="1021">
                  <c:v>0.55840000000000001</c:v>
                </c:pt>
                <c:pt idx="1022">
                  <c:v>0.57480000000000064</c:v>
                </c:pt>
                <c:pt idx="1023">
                  <c:v>0.57680000000000065</c:v>
                </c:pt>
                <c:pt idx="1024">
                  <c:v>0.57140000000000002</c:v>
                </c:pt>
                <c:pt idx="1025">
                  <c:v>0.57180000000000064</c:v>
                </c:pt>
                <c:pt idx="1026">
                  <c:v>0.56600000000000061</c:v>
                </c:pt>
                <c:pt idx="1027">
                  <c:v>0.55259999999999998</c:v>
                </c:pt>
                <c:pt idx="1028">
                  <c:v>0.55200000000000005</c:v>
                </c:pt>
                <c:pt idx="1029">
                  <c:v>0.56299999999999994</c:v>
                </c:pt>
                <c:pt idx="1030">
                  <c:v>0.54159999999999997</c:v>
                </c:pt>
                <c:pt idx="1031">
                  <c:v>0.49360000000000032</c:v>
                </c:pt>
                <c:pt idx="1032">
                  <c:v>0.46960000000000002</c:v>
                </c:pt>
                <c:pt idx="1033">
                  <c:v>0.49420000000000008</c:v>
                </c:pt>
                <c:pt idx="1034">
                  <c:v>0.52639999999999998</c:v>
                </c:pt>
                <c:pt idx="1035">
                  <c:v>0.53799999999999992</c:v>
                </c:pt>
                <c:pt idx="1036">
                  <c:v>0.55320000000000003</c:v>
                </c:pt>
                <c:pt idx="1037">
                  <c:v>0.56940000000000002</c:v>
                </c:pt>
                <c:pt idx="1038">
                  <c:v>0.56080000000000063</c:v>
                </c:pt>
                <c:pt idx="1039">
                  <c:v>0.49680000000000146</c:v>
                </c:pt>
                <c:pt idx="1040">
                  <c:v>0.44920000000000027</c:v>
                </c:pt>
                <c:pt idx="1041">
                  <c:v>0.45079999999999998</c:v>
                </c:pt>
                <c:pt idx="1042">
                  <c:v>0.45100000000000001</c:v>
                </c:pt>
                <c:pt idx="1043">
                  <c:v>0.4612</c:v>
                </c:pt>
                <c:pt idx="1044">
                  <c:v>0.47160000000000002</c:v>
                </c:pt>
                <c:pt idx="1045">
                  <c:v>0.50360000000000005</c:v>
                </c:pt>
                <c:pt idx="1046">
                  <c:v>0.53759999999999997</c:v>
                </c:pt>
                <c:pt idx="1047">
                  <c:v>0.56659999999999999</c:v>
                </c:pt>
                <c:pt idx="1048">
                  <c:v>0.56960000000000222</c:v>
                </c:pt>
                <c:pt idx="1049">
                  <c:v>0.57020000000000004</c:v>
                </c:pt>
                <c:pt idx="1050">
                  <c:v>0.57360000000000222</c:v>
                </c:pt>
                <c:pt idx="1051">
                  <c:v>0.55580000000000063</c:v>
                </c:pt>
                <c:pt idx="1052">
                  <c:v>0.48060000000000008</c:v>
                </c:pt>
                <c:pt idx="1053">
                  <c:v>0.40940000000000032</c:v>
                </c:pt>
                <c:pt idx="1054">
                  <c:v>0.4450000000000004</c:v>
                </c:pt>
                <c:pt idx="1055">
                  <c:v>0.51600000000000001</c:v>
                </c:pt>
                <c:pt idx="1056">
                  <c:v>0.55120000000000002</c:v>
                </c:pt>
                <c:pt idx="1057">
                  <c:v>0.56820000000000004</c:v>
                </c:pt>
                <c:pt idx="1058">
                  <c:v>0.58400000000000052</c:v>
                </c:pt>
                <c:pt idx="1059">
                  <c:v>0.58900000000000052</c:v>
                </c:pt>
                <c:pt idx="1060">
                  <c:v>0.58380000000000054</c:v>
                </c:pt>
                <c:pt idx="1061">
                  <c:v>0.56840000000000002</c:v>
                </c:pt>
                <c:pt idx="1062">
                  <c:v>0.55380000000000063</c:v>
                </c:pt>
                <c:pt idx="1063">
                  <c:v>0.55859999999999999</c:v>
                </c:pt>
                <c:pt idx="1064">
                  <c:v>0.57200000000000062</c:v>
                </c:pt>
                <c:pt idx="1065">
                  <c:v>0.59239999999999959</c:v>
                </c:pt>
                <c:pt idx="1066">
                  <c:v>0.60100000000000064</c:v>
                </c:pt>
                <c:pt idx="1067">
                  <c:v>0.60300000000000065</c:v>
                </c:pt>
                <c:pt idx="1068">
                  <c:v>0.59800000000000053</c:v>
                </c:pt>
                <c:pt idx="1069">
                  <c:v>0.60000000000000064</c:v>
                </c:pt>
                <c:pt idx="1070">
                  <c:v>0.61360000000000292</c:v>
                </c:pt>
                <c:pt idx="1071">
                  <c:v>0.61539999999999995</c:v>
                </c:pt>
                <c:pt idx="1072">
                  <c:v>0.61720000000000064</c:v>
                </c:pt>
                <c:pt idx="1073">
                  <c:v>0.60960000000000292</c:v>
                </c:pt>
                <c:pt idx="1074">
                  <c:v>0.60640000000000005</c:v>
                </c:pt>
                <c:pt idx="1075">
                  <c:v>0.60460000000000291</c:v>
                </c:pt>
                <c:pt idx="1076">
                  <c:v>0.60159999999999991</c:v>
                </c:pt>
                <c:pt idx="1077">
                  <c:v>0.60520000000000063</c:v>
                </c:pt>
                <c:pt idx="1078">
                  <c:v>0.59439999999999948</c:v>
                </c:pt>
                <c:pt idx="1079">
                  <c:v>0.54100000000000004</c:v>
                </c:pt>
                <c:pt idx="1080">
                  <c:v>0.48040000000000038</c:v>
                </c:pt>
                <c:pt idx="1081">
                  <c:v>0.47740000000000032</c:v>
                </c:pt>
                <c:pt idx="1082">
                  <c:v>0.53780000000000061</c:v>
                </c:pt>
                <c:pt idx="1083">
                  <c:v>0.58180000000000054</c:v>
                </c:pt>
                <c:pt idx="1084">
                  <c:v>0.58939999999999959</c:v>
                </c:pt>
                <c:pt idx="1085">
                  <c:v>0.58300000000000052</c:v>
                </c:pt>
                <c:pt idx="1086">
                  <c:v>0.54759999999999998</c:v>
                </c:pt>
                <c:pt idx="1087">
                  <c:v>0.47880000000000122</c:v>
                </c:pt>
                <c:pt idx="1088">
                  <c:v>0.43280000000000146</c:v>
                </c:pt>
                <c:pt idx="1089">
                  <c:v>0.47300000000000031</c:v>
                </c:pt>
                <c:pt idx="1090">
                  <c:v>0.55020000000000002</c:v>
                </c:pt>
                <c:pt idx="1091">
                  <c:v>0.61140000000000005</c:v>
                </c:pt>
                <c:pt idx="1092">
                  <c:v>0.62659999999999993</c:v>
                </c:pt>
                <c:pt idx="1093">
                  <c:v>0.62200000000000222</c:v>
                </c:pt>
                <c:pt idx="1094">
                  <c:v>0.60700000000000065</c:v>
                </c:pt>
                <c:pt idx="1095">
                  <c:v>0.60780000000000245</c:v>
                </c:pt>
                <c:pt idx="1096">
                  <c:v>0.60900000000000065</c:v>
                </c:pt>
                <c:pt idx="1097">
                  <c:v>0.60900000000000065</c:v>
                </c:pt>
                <c:pt idx="1098">
                  <c:v>0.60140000000000005</c:v>
                </c:pt>
                <c:pt idx="1099">
                  <c:v>0.57340000000000002</c:v>
                </c:pt>
                <c:pt idx="1100">
                  <c:v>0.50719999999999998</c:v>
                </c:pt>
                <c:pt idx="1101">
                  <c:v>0.45600000000000002</c:v>
                </c:pt>
                <c:pt idx="1102">
                  <c:v>0.4506</c:v>
                </c:pt>
                <c:pt idx="1103">
                  <c:v>0.43440000000000123</c:v>
                </c:pt>
                <c:pt idx="1104">
                  <c:v>0.4450000000000004</c:v>
                </c:pt>
                <c:pt idx="1105">
                  <c:v>0.45620000000000005</c:v>
                </c:pt>
                <c:pt idx="1106">
                  <c:v>0.46920000000000001</c:v>
                </c:pt>
                <c:pt idx="1107">
                  <c:v>0.46920000000000001</c:v>
                </c:pt>
                <c:pt idx="1108">
                  <c:v>0.46780000000000038</c:v>
                </c:pt>
                <c:pt idx="1109">
                  <c:v>0.46600000000000008</c:v>
                </c:pt>
                <c:pt idx="1110">
                  <c:v>0.45740000000000008</c:v>
                </c:pt>
                <c:pt idx="1111">
                  <c:v>0.45380000000000031</c:v>
                </c:pt>
                <c:pt idx="1112">
                  <c:v>0.45400000000000001</c:v>
                </c:pt>
                <c:pt idx="1113">
                  <c:v>0.46940000000000032</c:v>
                </c:pt>
                <c:pt idx="1114">
                  <c:v>0.47260000000000002</c:v>
                </c:pt>
                <c:pt idx="1115">
                  <c:v>0.46820000000000001</c:v>
                </c:pt>
                <c:pt idx="1116">
                  <c:v>0.47180000000000111</c:v>
                </c:pt>
                <c:pt idx="1117">
                  <c:v>0.47200000000000031</c:v>
                </c:pt>
                <c:pt idx="1118">
                  <c:v>0.45960000000000001</c:v>
                </c:pt>
                <c:pt idx="1119">
                  <c:v>0.49460000000000032</c:v>
                </c:pt>
                <c:pt idx="1120">
                  <c:v>0.54799999999999993</c:v>
                </c:pt>
                <c:pt idx="1121">
                  <c:v>0.55420000000000003</c:v>
                </c:pt>
                <c:pt idx="1122">
                  <c:v>0.56059999999999999</c:v>
                </c:pt>
                <c:pt idx="1123">
                  <c:v>0.56420000000000003</c:v>
                </c:pt>
                <c:pt idx="1124">
                  <c:v>0.56280000000000063</c:v>
                </c:pt>
                <c:pt idx="1125">
                  <c:v>0.56840000000000002</c:v>
                </c:pt>
                <c:pt idx="1126">
                  <c:v>0.58380000000000054</c:v>
                </c:pt>
                <c:pt idx="1127">
                  <c:v>0.59520000000000051</c:v>
                </c:pt>
                <c:pt idx="1128">
                  <c:v>0.60140000000000005</c:v>
                </c:pt>
                <c:pt idx="1129">
                  <c:v>0.60240000000000005</c:v>
                </c:pt>
                <c:pt idx="1130">
                  <c:v>0.59520000000000051</c:v>
                </c:pt>
                <c:pt idx="1131">
                  <c:v>0.5936000000000009</c:v>
                </c:pt>
                <c:pt idx="1132">
                  <c:v>0.59819999999999951</c:v>
                </c:pt>
                <c:pt idx="1133">
                  <c:v>0.60260000000000291</c:v>
                </c:pt>
                <c:pt idx="1134">
                  <c:v>0.58839999999999959</c:v>
                </c:pt>
                <c:pt idx="1135">
                  <c:v>0.58560000000000079</c:v>
                </c:pt>
                <c:pt idx="1136">
                  <c:v>0.59600000000000053</c:v>
                </c:pt>
                <c:pt idx="1137">
                  <c:v>0.60260000000000291</c:v>
                </c:pt>
                <c:pt idx="1138">
                  <c:v>0.60320000000000062</c:v>
                </c:pt>
                <c:pt idx="1139">
                  <c:v>0.60360000000000291</c:v>
                </c:pt>
                <c:pt idx="1140">
                  <c:v>0.62100000000000222</c:v>
                </c:pt>
                <c:pt idx="1141">
                  <c:v>0.62020000000000064</c:v>
                </c:pt>
                <c:pt idx="1142">
                  <c:v>0.62020000000000064</c:v>
                </c:pt>
                <c:pt idx="1143">
                  <c:v>0.61939999999999995</c:v>
                </c:pt>
                <c:pt idx="1144">
                  <c:v>0.61780000000000246</c:v>
                </c:pt>
                <c:pt idx="1145">
                  <c:v>0.61800000000000221</c:v>
                </c:pt>
                <c:pt idx="1146">
                  <c:v>0.62139999999999995</c:v>
                </c:pt>
                <c:pt idx="1147">
                  <c:v>0.63000000000000245</c:v>
                </c:pt>
                <c:pt idx="1148">
                  <c:v>0.61500000000000221</c:v>
                </c:pt>
                <c:pt idx="1149">
                  <c:v>0.61500000000000221</c:v>
                </c:pt>
                <c:pt idx="1150">
                  <c:v>0.61560000000000292</c:v>
                </c:pt>
                <c:pt idx="1151">
                  <c:v>0.60260000000000291</c:v>
                </c:pt>
                <c:pt idx="1152">
                  <c:v>0.59800000000000053</c:v>
                </c:pt>
                <c:pt idx="1153">
                  <c:v>0.60860000000000292</c:v>
                </c:pt>
                <c:pt idx="1154">
                  <c:v>0.62840000000000062</c:v>
                </c:pt>
                <c:pt idx="1155">
                  <c:v>0.62780000000000291</c:v>
                </c:pt>
                <c:pt idx="1156">
                  <c:v>0.62600000000000244</c:v>
                </c:pt>
                <c:pt idx="1157">
                  <c:v>0.61260000000000292</c:v>
                </c:pt>
                <c:pt idx="1158">
                  <c:v>0.60760000000000292</c:v>
                </c:pt>
                <c:pt idx="1159">
                  <c:v>0.59480000000000066</c:v>
                </c:pt>
                <c:pt idx="1160">
                  <c:v>0.58739999999999959</c:v>
                </c:pt>
                <c:pt idx="1161">
                  <c:v>0.58180000000000054</c:v>
                </c:pt>
                <c:pt idx="1162">
                  <c:v>0.57160000000000222</c:v>
                </c:pt>
                <c:pt idx="1163">
                  <c:v>0.57860000000000245</c:v>
                </c:pt>
                <c:pt idx="1164">
                  <c:v>0.58060000000000078</c:v>
                </c:pt>
                <c:pt idx="1165">
                  <c:v>0.59480000000000066</c:v>
                </c:pt>
                <c:pt idx="1166">
                  <c:v>0.60320000000000062</c:v>
                </c:pt>
                <c:pt idx="1167">
                  <c:v>0.59780000000000066</c:v>
                </c:pt>
                <c:pt idx="1168">
                  <c:v>0.58780000000000066</c:v>
                </c:pt>
                <c:pt idx="1169">
                  <c:v>0.57960000000000245</c:v>
                </c:pt>
                <c:pt idx="1170">
                  <c:v>0.57740000000000002</c:v>
                </c:pt>
                <c:pt idx="1171">
                  <c:v>0.57540000000000002</c:v>
                </c:pt>
                <c:pt idx="1172">
                  <c:v>0.58039999999999958</c:v>
                </c:pt>
                <c:pt idx="1173">
                  <c:v>0.57640000000000002</c:v>
                </c:pt>
                <c:pt idx="1174">
                  <c:v>0.56440000000000001</c:v>
                </c:pt>
                <c:pt idx="1175">
                  <c:v>0.56440000000000001</c:v>
                </c:pt>
                <c:pt idx="1176">
                  <c:v>0.57560000000000233</c:v>
                </c:pt>
                <c:pt idx="1177">
                  <c:v>0.57500000000000062</c:v>
                </c:pt>
                <c:pt idx="1178">
                  <c:v>0.57340000000000002</c:v>
                </c:pt>
                <c:pt idx="1179">
                  <c:v>0.58239999999999958</c:v>
                </c:pt>
                <c:pt idx="1180">
                  <c:v>0.5821999999999995</c:v>
                </c:pt>
                <c:pt idx="1181">
                  <c:v>0.57119999999999993</c:v>
                </c:pt>
                <c:pt idx="1182">
                  <c:v>0.54559999999999997</c:v>
                </c:pt>
                <c:pt idx="1183">
                  <c:v>0.54100000000000004</c:v>
                </c:pt>
                <c:pt idx="1184">
                  <c:v>0.55780000000000063</c:v>
                </c:pt>
                <c:pt idx="1185">
                  <c:v>0.52459999999999996</c:v>
                </c:pt>
                <c:pt idx="1186">
                  <c:v>0.4592</c:v>
                </c:pt>
                <c:pt idx="1187">
                  <c:v>0.43020000000000008</c:v>
                </c:pt>
                <c:pt idx="1188">
                  <c:v>0.4632</c:v>
                </c:pt>
                <c:pt idx="1189">
                  <c:v>0.51700000000000002</c:v>
                </c:pt>
                <c:pt idx="1190">
                  <c:v>0.56540000000000001</c:v>
                </c:pt>
                <c:pt idx="1191">
                  <c:v>0.56080000000000063</c:v>
                </c:pt>
                <c:pt idx="1192">
                  <c:v>0.54280000000000062</c:v>
                </c:pt>
                <c:pt idx="1193">
                  <c:v>0.54859999999999998</c:v>
                </c:pt>
                <c:pt idx="1194">
                  <c:v>0.56499999999999995</c:v>
                </c:pt>
                <c:pt idx="1195">
                  <c:v>0.56960000000000222</c:v>
                </c:pt>
                <c:pt idx="1196">
                  <c:v>0.56520000000000004</c:v>
                </c:pt>
                <c:pt idx="1197">
                  <c:v>0.57920000000000005</c:v>
                </c:pt>
                <c:pt idx="1198">
                  <c:v>0.58000000000000052</c:v>
                </c:pt>
                <c:pt idx="1199">
                  <c:v>0.5902000000000005</c:v>
                </c:pt>
                <c:pt idx="1200">
                  <c:v>0.60159999999999991</c:v>
                </c:pt>
                <c:pt idx="1201">
                  <c:v>0.61039999999999994</c:v>
                </c:pt>
                <c:pt idx="1202">
                  <c:v>0.60800000000000065</c:v>
                </c:pt>
                <c:pt idx="1203">
                  <c:v>0.60620000000000063</c:v>
                </c:pt>
                <c:pt idx="1204">
                  <c:v>0.60560000000000291</c:v>
                </c:pt>
                <c:pt idx="1205">
                  <c:v>0.61600000000000221</c:v>
                </c:pt>
                <c:pt idx="1206">
                  <c:v>0.62139999999999995</c:v>
                </c:pt>
                <c:pt idx="1207">
                  <c:v>0.60840000000000005</c:v>
                </c:pt>
                <c:pt idx="1208">
                  <c:v>0.59400000000000053</c:v>
                </c:pt>
                <c:pt idx="1209">
                  <c:v>0.5886000000000009</c:v>
                </c:pt>
                <c:pt idx="1210">
                  <c:v>0.59619999999999951</c:v>
                </c:pt>
                <c:pt idx="1211">
                  <c:v>0.61439999999999995</c:v>
                </c:pt>
                <c:pt idx="1212">
                  <c:v>0.62520000000000064</c:v>
                </c:pt>
                <c:pt idx="1213">
                  <c:v>0.62360000000000293</c:v>
                </c:pt>
                <c:pt idx="1214">
                  <c:v>0.60960000000000292</c:v>
                </c:pt>
                <c:pt idx="1215">
                  <c:v>0.60820000000000063</c:v>
                </c:pt>
                <c:pt idx="1216">
                  <c:v>0.60800000000000065</c:v>
                </c:pt>
                <c:pt idx="1217">
                  <c:v>0.61080000000000245</c:v>
                </c:pt>
                <c:pt idx="1218">
                  <c:v>0.62540000000000062</c:v>
                </c:pt>
                <c:pt idx="1219">
                  <c:v>0.63040000000000063</c:v>
                </c:pt>
                <c:pt idx="1220">
                  <c:v>0.63060000000000294</c:v>
                </c:pt>
                <c:pt idx="1221">
                  <c:v>0.62320000000000064</c:v>
                </c:pt>
                <c:pt idx="1222">
                  <c:v>0.61620000000000064</c:v>
                </c:pt>
                <c:pt idx="1223">
                  <c:v>0.58800000000000052</c:v>
                </c:pt>
                <c:pt idx="1224">
                  <c:v>0.55399999999999994</c:v>
                </c:pt>
                <c:pt idx="1225">
                  <c:v>0.49920000000000031</c:v>
                </c:pt>
                <c:pt idx="1226">
                  <c:v>0.45400000000000001</c:v>
                </c:pt>
                <c:pt idx="1227">
                  <c:v>0.46560000000000001</c:v>
                </c:pt>
                <c:pt idx="1228">
                  <c:v>0.48340000000000038</c:v>
                </c:pt>
                <c:pt idx="1229">
                  <c:v>0.50259999999999949</c:v>
                </c:pt>
                <c:pt idx="1230">
                  <c:v>0.50380000000000003</c:v>
                </c:pt>
                <c:pt idx="1231">
                  <c:v>0.51979999999999993</c:v>
                </c:pt>
                <c:pt idx="1232">
                  <c:v>0.5554</c:v>
                </c:pt>
                <c:pt idx="1233">
                  <c:v>0.58060000000000078</c:v>
                </c:pt>
                <c:pt idx="1234">
                  <c:v>0.56840000000000002</c:v>
                </c:pt>
                <c:pt idx="1235">
                  <c:v>0.56280000000000063</c:v>
                </c:pt>
                <c:pt idx="1236">
                  <c:v>0.58019999999999949</c:v>
                </c:pt>
                <c:pt idx="1237">
                  <c:v>0.58700000000000052</c:v>
                </c:pt>
                <c:pt idx="1238">
                  <c:v>0.5871999999999995</c:v>
                </c:pt>
                <c:pt idx="1239">
                  <c:v>0.58660000000000079</c:v>
                </c:pt>
                <c:pt idx="1240">
                  <c:v>0.59460000000000091</c:v>
                </c:pt>
                <c:pt idx="1241">
                  <c:v>0.59080000000000066</c:v>
                </c:pt>
                <c:pt idx="1242">
                  <c:v>0.58400000000000052</c:v>
                </c:pt>
                <c:pt idx="1243">
                  <c:v>0.57080000000000064</c:v>
                </c:pt>
                <c:pt idx="1244">
                  <c:v>0.57580000000000064</c:v>
                </c:pt>
                <c:pt idx="1245">
                  <c:v>0.59439999999999948</c:v>
                </c:pt>
                <c:pt idx="1246">
                  <c:v>0.59180000000000066</c:v>
                </c:pt>
                <c:pt idx="1247">
                  <c:v>0.58500000000000052</c:v>
                </c:pt>
                <c:pt idx="1248">
                  <c:v>0.5921999999999995</c:v>
                </c:pt>
                <c:pt idx="1249">
                  <c:v>0.60500000000000065</c:v>
                </c:pt>
                <c:pt idx="1250">
                  <c:v>0.58380000000000054</c:v>
                </c:pt>
                <c:pt idx="1251">
                  <c:v>0.5262</c:v>
                </c:pt>
                <c:pt idx="1252">
                  <c:v>0.5262</c:v>
                </c:pt>
                <c:pt idx="1253">
                  <c:v>0.57440000000000002</c:v>
                </c:pt>
                <c:pt idx="1254">
                  <c:v>0.59319999999999951</c:v>
                </c:pt>
                <c:pt idx="1255">
                  <c:v>0.59319999999999951</c:v>
                </c:pt>
                <c:pt idx="1256">
                  <c:v>0.5876000000000009</c:v>
                </c:pt>
                <c:pt idx="1257">
                  <c:v>0.58639999999999959</c:v>
                </c:pt>
                <c:pt idx="1258">
                  <c:v>0.59239999999999959</c:v>
                </c:pt>
                <c:pt idx="1259">
                  <c:v>0.60020000000000062</c:v>
                </c:pt>
                <c:pt idx="1260">
                  <c:v>0.57220000000000004</c:v>
                </c:pt>
                <c:pt idx="1261">
                  <c:v>0.504</c:v>
                </c:pt>
                <c:pt idx="1262">
                  <c:v>0.46200000000000002</c:v>
                </c:pt>
                <c:pt idx="1263">
                  <c:v>0.51560000000000061</c:v>
                </c:pt>
                <c:pt idx="1264">
                  <c:v>0.56680000000000064</c:v>
                </c:pt>
                <c:pt idx="1265">
                  <c:v>0.59839999999999949</c:v>
                </c:pt>
                <c:pt idx="1266">
                  <c:v>0.59539999999999949</c:v>
                </c:pt>
                <c:pt idx="1267">
                  <c:v>0.58580000000000054</c:v>
                </c:pt>
                <c:pt idx="1268">
                  <c:v>0.58800000000000052</c:v>
                </c:pt>
                <c:pt idx="1269">
                  <c:v>0.58180000000000054</c:v>
                </c:pt>
                <c:pt idx="1270">
                  <c:v>0.58019999999999949</c:v>
                </c:pt>
                <c:pt idx="1271">
                  <c:v>0.57040000000000002</c:v>
                </c:pt>
                <c:pt idx="1272">
                  <c:v>0.57240000000000002</c:v>
                </c:pt>
                <c:pt idx="1273">
                  <c:v>0.57360000000000222</c:v>
                </c:pt>
                <c:pt idx="1274">
                  <c:v>0.5821999999999995</c:v>
                </c:pt>
                <c:pt idx="1275">
                  <c:v>0.58600000000000052</c:v>
                </c:pt>
                <c:pt idx="1276">
                  <c:v>0.5892000000000005</c:v>
                </c:pt>
                <c:pt idx="1277">
                  <c:v>0.60500000000000065</c:v>
                </c:pt>
                <c:pt idx="1278">
                  <c:v>0.60900000000000065</c:v>
                </c:pt>
                <c:pt idx="1279">
                  <c:v>0.60680000000000245</c:v>
                </c:pt>
                <c:pt idx="1280">
                  <c:v>0.58939999999999959</c:v>
                </c:pt>
                <c:pt idx="1281">
                  <c:v>0.5841999999999995</c:v>
                </c:pt>
                <c:pt idx="1282">
                  <c:v>0.58039999999999958</c:v>
                </c:pt>
                <c:pt idx="1283">
                  <c:v>0.54859999999999998</c:v>
                </c:pt>
                <c:pt idx="1284">
                  <c:v>0.49120000000000008</c:v>
                </c:pt>
                <c:pt idx="1285">
                  <c:v>0.45860000000000001</c:v>
                </c:pt>
                <c:pt idx="1286">
                  <c:v>0.46740000000000032</c:v>
                </c:pt>
                <c:pt idx="1287">
                  <c:v>0.50159999999999949</c:v>
                </c:pt>
                <c:pt idx="1288">
                  <c:v>0.55500000000000005</c:v>
                </c:pt>
                <c:pt idx="1289">
                  <c:v>0.57119999999999993</c:v>
                </c:pt>
                <c:pt idx="1290">
                  <c:v>0.58480000000000054</c:v>
                </c:pt>
                <c:pt idx="1291">
                  <c:v>0.59700000000000053</c:v>
                </c:pt>
                <c:pt idx="1292">
                  <c:v>0.60220000000000062</c:v>
                </c:pt>
                <c:pt idx="1293">
                  <c:v>0.59520000000000051</c:v>
                </c:pt>
                <c:pt idx="1294">
                  <c:v>0.59760000000000091</c:v>
                </c:pt>
                <c:pt idx="1295">
                  <c:v>0.61520000000000064</c:v>
                </c:pt>
                <c:pt idx="1296">
                  <c:v>0.62460000000000293</c:v>
                </c:pt>
                <c:pt idx="1297">
                  <c:v>0.62960000000000294</c:v>
                </c:pt>
                <c:pt idx="1298">
                  <c:v>0.62700000000000244</c:v>
                </c:pt>
                <c:pt idx="1299">
                  <c:v>0.62240000000000062</c:v>
                </c:pt>
                <c:pt idx="1300">
                  <c:v>0.61220000000000063</c:v>
                </c:pt>
                <c:pt idx="1301">
                  <c:v>0.60939999999999994</c:v>
                </c:pt>
                <c:pt idx="1302">
                  <c:v>0.61039999999999994</c:v>
                </c:pt>
                <c:pt idx="1303">
                  <c:v>0.61460000000000292</c:v>
                </c:pt>
                <c:pt idx="1304">
                  <c:v>0.61260000000000292</c:v>
                </c:pt>
                <c:pt idx="1305">
                  <c:v>0.60740000000000005</c:v>
                </c:pt>
                <c:pt idx="1306">
                  <c:v>0.60360000000000291</c:v>
                </c:pt>
                <c:pt idx="1307">
                  <c:v>0.60380000000000245</c:v>
                </c:pt>
                <c:pt idx="1308">
                  <c:v>0.59880000000000067</c:v>
                </c:pt>
                <c:pt idx="1309">
                  <c:v>0.59000000000000052</c:v>
                </c:pt>
                <c:pt idx="1310">
                  <c:v>0.58539999999999959</c:v>
                </c:pt>
                <c:pt idx="1311">
                  <c:v>0.58700000000000052</c:v>
                </c:pt>
                <c:pt idx="1312">
                  <c:v>0.58660000000000079</c:v>
                </c:pt>
                <c:pt idx="1313">
                  <c:v>0.58080000000000054</c:v>
                </c:pt>
                <c:pt idx="1314">
                  <c:v>0.57640000000000002</c:v>
                </c:pt>
                <c:pt idx="1315">
                  <c:v>0.56340000000000001</c:v>
                </c:pt>
                <c:pt idx="1316">
                  <c:v>0.51539999999999997</c:v>
                </c:pt>
                <c:pt idx="1317">
                  <c:v>0.47380000000000111</c:v>
                </c:pt>
                <c:pt idx="1318">
                  <c:v>0.51080000000000003</c:v>
                </c:pt>
                <c:pt idx="1319">
                  <c:v>0.58180000000000054</c:v>
                </c:pt>
              </c:numCache>
            </c:numRef>
          </c:yVal>
          <c:extLst xmlns:c16r2="http://schemas.microsoft.com/office/drawing/2015/06/chart">
            <c:ext xmlns:c16="http://schemas.microsoft.com/office/drawing/2014/chart" uri="{C3380CC4-5D6E-409C-BE32-E72D297353CC}">
              <c16:uniqueId val="{00000007-D6DD-46B1-9EA7-89EA8253A3F3}"/>
            </c:ext>
          </c:extLst>
        </c:ser>
        <c:ser>
          <c:idx val="3"/>
          <c:order val="3"/>
          <c:tx>
            <c:v>M.steel hexagon</c:v>
          </c:tx>
          <c:spPr>
            <a:ln w="19050" cap="rnd">
              <a:solidFill>
                <a:schemeClr val="accent4"/>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18.20818999999991</c:v>
                </c:pt>
                <c:pt idx="10">
                  <c:v>20.030010000000001</c:v>
                </c:pt>
                <c:pt idx="11">
                  <c:v>21.851829999999996</c:v>
                </c:pt>
                <c:pt idx="12">
                  <c:v>23.67364999999991</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49.165116000000239</c:v>
                </c:pt>
                <c:pt idx="27">
                  <c:v>50.986936</c:v>
                </c:pt>
                <c:pt idx="28">
                  <c:v>52.806754000000005</c:v>
                </c:pt>
                <c:pt idx="29">
                  <c:v>54.628574000000143</c:v>
                </c:pt>
                <c:pt idx="30">
                  <c:v>56.448392000000013</c:v>
                </c:pt>
                <c:pt idx="31">
                  <c:v>58.270212000000143</c:v>
                </c:pt>
                <c:pt idx="32">
                  <c:v>60.092032000000188</c:v>
                </c:pt>
                <c:pt idx="33">
                  <c:v>61.911849999999994</c:v>
                </c:pt>
                <c:pt idx="34">
                  <c:v>63.733670000000011</c:v>
                </c:pt>
                <c:pt idx="35">
                  <c:v>65.555489999999978</c:v>
                </c:pt>
                <c:pt idx="36">
                  <c:v>67.375307999999507</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81.941860000000347</c:v>
                </c:pt>
                <c:pt idx="45">
                  <c:v>83.763679999999994</c:v>
                </c:pt>
                <c:pt idx="46">
                  <c:v>85.583497999999949</c:v>
                </c:pt>
                <c:pt idx="47">
                  <c:v>87.40331599999999</c:v>
                </c:pt>
                <c:pt idx="48">
                  <c:v>89.225135999999978</c:v>
                </c:pt>
                <c:pt idx="49">
                  <c:v>91.046955999999994</c:v>
                </c:pt>
                <c:pt idx="50">
                  <c:v>92.868775999999642</c:v>
                </c:pt>
                <c:pt idx="51">
                  <c:v>94.688593999999981</c:v>
                </c:pt>
                <c:pt idx="52">
                  <c:v>96.510413999999997</c:v>
                </c:pt>
                <c:pt idx="53">
                  <c:v>98.330231999999981</c:v>
                </c:pt>
                <c:pt idx="54">
                  <c:v>100.15205199999971</c:v>
                </c:pt>
                <c:pt idx="55">
                  <c:v>101.97187</c:v>
                </c:pt>
                <c:pt idx="56">
                  <c:v>103.79369000000027</c:v>
                </c:pt>
                <c:pt idx="57">
                  <c:v>105.61350799999998</c:v>
                </c:pt>
                <c:pt idx="58">
                  <c:v>107.43532799999998</c:v>
                </c:pt>
                <c:pt idx="59">
                  <c:v>109.25514599999998</c:v>
                </c:pt>
                <c:pt idx="60">
                  <c:v>111.07696599999998</c:v>
                </c:pt>
                <c:pt idx="61">
                  <c:v>112.896784</c:v>
                </c:pt>
                <c:pt idx="62">
                  <c:v>114.71860400000027</c:v>
                </c:pt>
                <c:pt idx="63">
                  <c:v>116.54242599999999</c:v>
                </c:pt>
                <c:pt idx="64">
                  <c:v>118.36024199999999</c:v>
                </c:pt>
                <c:pt idx="65">
                  <c:v>120.18206199999995</c:v>
                </c:pt>
                <c:pt idx="66">
                  <c:v>122.00187999999999</c:v>
                </c:pt>
                <c:pt idx="67">
                  <c:v>123.82570199999955</c:v>
                </c:pt>
                <c:pt idx="68">
                  <c:v>125.64551999999999</c:v>
                </c:pt>
                <c:pt idx="69">
                  <c:v>127.46533799999995</c:v>
                </c:pt>
                <c:pt idx="70">
                  <c:v>129.28715800000001</c:v>
                </c:pt>
                <c:pt idx="71">
                  <c:v>131.10697599999995</c:v>
                </c:pt>
                <c:pt idx="72">
                  <c:v>132.92879600000066</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152.95880600000072</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172.98881600000075</c:v>
                </c:pt>
                <c:pt idx="95">
                  <c:v>174.80863400000001</c:v>
                </c:pt>
                <c:pt idx="96">
                  <c:v>176.63045399999999</c:v>
                </c:pt>
                <c:pt idx="97">
                  <c:v>178.45027200000001</c:v>
                </c:pt>
                <c:pt idx="98">
                  <c:v>180.27409399999939</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198.48228400000053</c:v>
                </c:pt>
                <c:pt idx="109">
                  <c:v>200.30010000000001</c:v>
                </c:pt>
                <c:pt idx="110">
                  <c:v>202.12392199999996</c:v>
                </c:pt>
                <c:pt idx="111">
                  <c:v>203.94574199999997</c:v>
                </c:pt>
                <c:pt idx="112">
                  <c:v>205.76555999999943</c:v>
                </c:pt>
                <c:pt idx="113">
                  <c:v>207.58537800000047</c:v>
                </c:pt>
                <c:pt idx="114">
                  <c:v>209.40719800000056</c:v>
                </c:pt>
                <c:pt idx="115">
                  <c:v>211.22701599999996</c:v>
                </c:pt>
                <c:pt idx="116">
                  <c:v>213.05083800000054</c:v>
                </c:pt>
                <c:pt idx="117">
                  <c:v>214.86865399999996</c:v>
                </c:pt>
                <c:pt idx="118">
                  <c:v>216.69047399999997</c:v>
                </c:pt>
                <c:pt idx="119">
                  <c:v>218.512294</c:v>
                </c:pt>
                <c:pt idx="120">
                  <c:v>220.33411399999997</c:v>
                </c:pt>
                <c:pt idx="121">
                  <c:v>222.15393199999997</c:v>
                </c:pt>
                <c:pt idx="122">
                  <c:v>223.97575199999972</c:v>
                </c:pt>
                <c:pt idx="123">
                  <c:v>225.7955699999994</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249.4672180000006</c:v>
                </c:pt>
                <c:pt idx="137">
                  <c:v>251.28903800000001</c:v>
                </c:pt>
                <c:pt idx="138">
                  <c:v>253.10685399999952</c:v>
                </c:pt>
                <c:pt idx="139">
                  <c:v>254.93067599999995</c:v>
                </c:pt>
                <c:pt idx="140">
                  <c:v>256.75249599999995</c:v>
                </c:pt>
                <c:pt idx="141">
                  <c:v>258.57231399999893</c:v>
                </c:pt>
                <c:pt idx="142">
                  <c:v>260.39213199999875</c:v>
                </c:pt>
                <c:pt idx="143">
                  <c:v>262.21395199999893</c:v>
                </c:pt>
                <c:pt idx="144">
                  <c:v>264.03777399999899</c:v>
                </c:pt>
                <c:pt idx="145">
                  <c:v>265.85558999999995</c:v>
                </c:pt>
                <c:pt idx="146">
                  <c:v>267.67741000000001</c:v>
                </c:pt>
                <c:pt idx="147">
                  <c:v>269.49522599999869</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294.99069599999899</c:v>
                </c:pt>
                <c:pt idx="162">
                  <c:v>296.81051399999899</c:v>
                </c:pt>
                <c:pt idx="163">
                  <c:v>298.63233399999899</c:v>
                </c:pt>
                <c:pt idx="164">
                  <c:v>300.45215199999899</c:v>
                </c:pt>
                <c:pt idx="165">
                  <c:v>302.27397199999899</c:v>
                </c:pt>
                <c:pt idx="166">
                  <c:v>304.09579199999899</c:v>
                </c:pt>
                <c:pt idx="167">
                  <c:v>305.91761199999894</c:v>
                </c:pt>
                <c:pt idx="168">
                  <c:v>307.73742999999899</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322.30197999999899</c:v>
                </c:pt>
                <c:pt idx="177">
                  <c:v>324.12379999999899</c:v>
                </c:pt>
                <c:pt idx="178">
                  <c:v>325.94561999999894</c:v>
                </c:pt>
                <c:pt idx="179">
                  <c:v>327.76743999999923</c:v>
                </c:pt>
                <c:pt idx="180">
                  <c:v>329.58725799999894</c:v>
                </c:pt>
                <c:pt idx="181">
                  <c:v>331.40907799999923</c:v>
                </c:pt>
                <c:pt idx="182">
                  <c:v>333.23089799999963</c:v>
                </c:pt>
                <c:pt idx="183">
                  <c:v>335.04871399999899</c:v>
                </c:pt>
                <c:pt idx="184">
                  <c:v>336.87253599999963</c:v>
                </c:pt>
                <c:pt idx="185">
                  <c:v>338.69235399999963</c:v>
                </c:pt>
                <c:pt idx="186">
                  <c:v>340.51817799999833</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371.47109999999833</c:v>
                </c:pt>
                <c:pt idx="204">
                  <c:v>373.28891599999827</c:v>
                </c:pt>
                <c:pt idx="205">
                  <c:v>375.11073599999969</c:v>
                </c:pt>
                <c:pt idx="206">
                  <c:v>376.93255599999833</c:v>
                </c:pt>
                <c:pt idx="207">
                  <c:v>378.75237399999969</c:v>
                </c:pt>
                <c:pt idx="208">
                  <c:v>380.57419399999969</c:v>
                </c:pt>
                <c:pt idx="209">
                  <c:v>382.39601399999839</c:v>
                </c:pt>
                <c:pt idx="210">
                  <c:v>384.21382999999969</c:v>
                </c:pt>
                <c:pt idx="211">
                  <c:v>386.03564999999969</c:v>
                </c:pt>
                <c:pt idx="212">
                  <c:v>387.85746999999998</c:v>
                </c:pt>
                <c:pt idx="213">
                  <c:v>389.67928999999998</c:v>
                </c:pt>
                <c:pt idx="214">
                  <c:v>391.50311199999857</c:v>
                </c:pt>
                <c:pt idx="215">
                  <c:v>393.32092799999964</c:v>
                </c:pt>
                <c:pt idx="216">
                  <c:v>395.14274799999998</c:v>
                </c:pt>
                <c:pt idx="217">
                  <c:v>396.96256599999964</c:v>
                </c:pt>
                <c:pt idx="218">
                  <c:v>398.78438599999993</c:v>
                </c:pt>
                <c:pt idx="219">
                  <c:v>400.60420399999998</c:v>
                </c:pt>
                <c:pt idx="220">
                  <c:v>402.42602399999851</c:v>
                </c:pt>
                <c:pt idx="221">
                  <c:v>404.24584199999998</c:v>
                </c:pt>
                <c:pt idx="222">
                  <c:v>406.06966400000078</c:v>
                </c:pt>
                <c:pt idx="223">
                  <c:v>407.88948200000038</c:v>
                </c:pt>
                <c:pt idx="224">
                  <c:v>409.70929999999993</c:v>
                </c:pt>
                <c:pt idx="225">
                  <c:v>411.53111999999743</c:v>
                </c:pt>
                <c:pt idx="226">
                  <c:v>413.35093799999993</c:v>
                </c:pt>
                <c:pt idx="227">
                  <c:v>415.17075599999993</c:v>
                </c:pt>
                <c:pt idx="228">
                  <c:v>416.99257599999856</c:v>
                </c:pt>
                <c:pt idx="229">
                  <c:v>418.81239399999993</c:v>
                </c:pt>
                <c:pt idx="230">
                  <c:v>420.63421399999993</c:v>
                </c:pt>
                <c:pt idx="231">
                  <c:v>422.45403199999993</c:v>
                </c:pt>
                <c:pt idx="232">
                  <c:v>424.27585199999993</c:v>
                </c:pt>
                <c:pt idx="233">
                  <c:v>426.09767199999999</c:v>
                </c:pt>
                <c:pt idx="234">
                  <c:v>427.91949199999999</c:v>
                </c:pt>
                <c:pt idx="235">
                  <c:v>429.73730799999851</c:v>
                </c:pt>
                <c:pt idx="236">
                  <c:v>431.55912799999993</c:v>
                </c:pt>
                <c:pt idx="237">
                  <c:v>433.38094799999993</c:v>
                </c:pt>
                <c:pt idx="238">
                  <c:v>435.20076599999999</c:v>
                </c:pt>
                <c:pt idx="239">
                  <c:v>437.02058399999993</c:v>
                </c:pt>
                <c:pt idx="240">
                  <c:v>438.84440600000107</c:v>
                </c:pt>
                <c:pt idx="241">
                  <c:v>440.66422400000107</c:v>
                </c:pt>
                <c:pt idx="242">
                  <c:v>442.48604399999869</c:v>
                </c:pt>
                <c:pt idx="243">
                  <c:v>444.30586200000113</c:v>
                </c:pt>
                <c:pt idx="244">
                  <c:v>446.12968400000113</c:v>
                </c:pt>
                <c:pt idx="245">
                  <c:v>447.94749999999993</c:v>
                </c:pt>
                <c:pt idx="246">
                  <c:v>449.76931999999869</c:v>
                </c:pt>
                <c:pt idx="247">
                  <c:v>451.58913799999863</c:v>
                </c:pt>
                <c:pt idx="248">
                  <c:v>453.41095799999869</c:v>
                </c:pt>
                <c:pt idx="249">
                  <c:v>455.23277799999869</c:v>
                </c:pt>
                <c:pt idx="250">
                  <c:v>457.05259599999994</c:v>
                </c:pt>
                <c:pt idx="251">
                  <c:v>458.87441599999994</c:v>
                </c:pt>
                <c:pt idx="252">
                  <c:v>460.69423399999994</c:v>
                </c:pt>
                <c:pt idx="253">
                  <c:v>462.51605399999869</c:v>
                </c:pt>
                <c:pt idx="254">
                  <c:v>464.337874</c:v>
                </c:pt>
                <c:pt idx="255">
                  <c:v>466.15769200000108</c:v>
                </c:pt>
                <c:pt idx="256">
                  <c:v>467.97951199999869</c:v>
                </c:pt>
                <c:pt idx="257">
                  <c:v>469.79932999999869</c:v>
                </c:pt>
                <c:pt idx="258">
                  <c:v>471.619148</c:v>
                </c:pt>
                <c:pt idx="259">
                  <c:v>473.44096799999994</c:v>
                </c:pt>
                <c:pt idx="260">
                  <c:v>475.26278799999994</c:v>
                </c:pt>
                <c:pt idx="261">
                  <c:v>477.08260599999994</c:v>
                </c:pt>
                <c:pt idx="262">
                  <c:v>478.90842999999899</c:v>
                </c:pt>
                <c:pt idx="263">
                  <c:v>480.724244</c:v>
                </c:pt>
                <c:pt idx="264">
                  <c:v>482.54806599999995</c:v>
                </c:pt>
                <c:pt idx="265">
                  <c:v>484.36988600000137</c:v>
                </c:pt>
                <c:pt idx="266">
                  <c:v>486.18770199999994</c:v>
                </c:pt>
                <c:pt idx="267">
                  <c:v>488.00751999999869</c:v>
                </c:pt>
                <c:pt idx="268">
                  <c:v>489.83134199999893</c:v>
                </c:pt>
                <c:pt idx="269">
                  <c:v>491.6511599999987</c:v>
                </c:pt>
                <c:pt idx="270">
                  <c:v>493.47097799999869</c:v>
                </c:pt>
                <c:pt idx="271">
                  <c:v>495.2927979999987</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511.68317199999899</c:v>
                </c:pt>
                <c:pt idx="281">
                  <c:v>513.50098800000001</c:v>
                </c:pt>
                <c:pt idx="282">
                  <c:v>515.32280799999796</c:v>
                </c:pt>
                <c:pt idx="283">
                  <c:v>517.14262599999677</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544.45591199999797</c:v>
                </c:pt>
                <c:pt idx="299">
                  <c:v>546.28173600000287</c:v>
                </c:pt>
                <c:pt idx="300">
                  <c:v>548.09955200000002</c:v>
                </c:pt>
                <c:pt idx="301">
                  <c:v>549.91936999999996</c:v>
                </c:pt>
                <c:pt idx="302">
                  <c:v>551.7391879999999</c:v>
                </c:pt>
                <c:pt idx="303">
                  <c:v>553.56100799999797</c:v>
                </c:pt>
                <c:pt idx="304">
                  <c:v>555.38482999999997</c:v>
                </c:pt>
                <c:pt idx="305">
                  <c:v>557.20264599999939</c:v>
                </c:pt>
                <c:pt idx="306">
                  <c:v>559.02446599999996</c:v>
                </c:pt>
                <c:pt idx="307">
                  <c:v>560.84628599999746</c:v>
                </c:pt>
                <c:pt idx="308">
                  <c:v>562.66610399999797</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591.80120999999747</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611.83121999999639</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631.8612299999952</c:v>
                </c:pt>
                <c:pt idx="347">
                  <c:v>633.68305000000055</c:v>
                </c:pt>
                <c:pt idx="348">
                  <c:v>635.50486999999998</c:v>
                </c:pt>
                <c:pt idx="349">
                  <c:v>637.32468799999947</c:v>
                </c:pt>
                <c:pt idx="350">
                  <c:v>639.14450599999986</c:v>
                </c:pt>
                <c:pt idx="351">
                  <c:v>640.96632599999748</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657.35469799999748</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682.85016799999676</c:v>
                </c:pt>
                <c:pt idx="375">
                  <c:v>684.66798399999948</c:v>
                </c:pt>
                <c:pt idx="376">
                  <c:v>686.48980399999994</c:v>
                </c:pt>
                <c:pt idx="377">
                  <c:v>688.30962199999749</c:v>
                </c:pt>
                <c:pt idx="378">
                  <c:v>690.13144199999988</c:v>
                </c:pt>
                <c:pt idx="379">
                  <c:v>691.95326199999749</c:v>
                </c:pt>
                <c:pt idx="380">
                  <c:v>693.77508200000239</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708.34163399999738</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735.65291799999738</c:v>
                </c:pt>
                <c:pt idx="404">
                  <c:v>737.47673999999995</c:v>
                </c:pt>
                <c:pt idx="405">
                  <c:v>739.29455599999994</c:v>
                </c:pt>
                <c:pt idx="406">
                  <c:v>741.11837800000285</c:v>
                </c:pt>
                <c:pt idx="407">
                  <c:v>742.93819599999949</c:v>
                </c:pt>
                <c:pt idx="408">
                  <c:v>744.76001599999938</c:v>
                </c:pt>
                <c:pt idx="409">
                  <c:v>746.57983400000273</c:v>
                </c:pt>
                <c:pt idx="410">
                  <c:v>748.40365599999939</c:v>
                </c:pt>
                <c:pt idx="411">
                  <c:v>750.22147199999995</c:v>
                </c:pt>
                <c:pt idx="412">
                  <c:v>752.04529399999797</c:v>
                </c:pt>
                <c:pt idx="413">
                  <c:v>753.86511199999677</c:v>
                </c:pt>
                <c:pt idx="414">
                  <c:v>755.68492999999989</c:v>
                </c:pt>
                <c:pt idx="415">
                  <c:v>757.5067499999999</c:v>
                </c:pt>
                <c:pt idx="416">
                  <c:v>759.32656799999677</c:v>
                </c:pt>
                <c:pt idx="417">
                  <c:v>761.14838799999995</c:v>
                </c:pt>
                <c:pt idx="418">
                  <c:v>762.96820599999796</c:v>
                </c:pt>
                <c:pt idx="419">
                  <c:v>764.7900259999999</c:v>
                </c:pt>
                <c:pt idx="420">
                  <c:v>766.6118459999999</c:v>
                </c:pt>
                <c:pt idx="421">
                  <c:v>768.43366599999797</c:v>
                </c:pt>
                <c:pt idx="422">
                  <c:v>770.2514819999999</c:v>
                </c:pt>
                <c:pt idx="423">
                  <c:v>772.07530399999985</c:v>
                </c:pt>
                <c:pt idx="424">
                  <c:v>773.89512199999797</c:v>
                </c:pt>
                <c:pt idx="425">
                  <c:v>775.7169419999999</c:v>
                </c:pt>
                <c:pt idx="426">
                  <c:v>777.54076399999997</c:v>
                </c:pt>
                <c:pt idx="427">
                  <c:v>779.35657799999797</c:v>
                </c:pt>
                <c:pt idx="428">
                  <c:v>781.17839800000274</c:v>
                </c:pt>
                <c:pt idx="429">
                  <c:v>783.00021799999797</c:v>
                </c:pt>
                <c:pt idx="430">
                  <c:v>784.82003599999939</c:v>
                </c:pt>
                <c:pt idx="431">
                  <c:v>786.6398539999999</c:v>
                </c:pt>
                <c:pt idx="432">
                  <c:v>788.45967199999996</c:v>
                </c:pt>
                <c:pt idx="433">
                  <c:v>790.28349400000275</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852.19334200000321</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883.15026799999748</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901.36045999999749</c:v>
                </c:pt>
                <c:pt idx="495">
                  <c:v>903.18027799999993</c:v>
                </c:pt>
                <c:pt idx="496">
                  <c:v>905.00209799999948</c:v>
                </c:pt>
                <c:pt idx="497">
                  <c:v>906.81991399999947</c:v>
                </c:pt>
                <c:pt idx="498">
                  <c:v>908.64373600000226</c:v>
                </c:pt>
                <c:pt idx="499">
                  <c:v>910.46155199999748</c:v>
                </c:pt>
                <c:pt idx="500">
                  <c:v>912.28337200000396</c:v>
                </c:pt>
                <c:pt idx="501">
                  <c:v>914.10519199999987</c:v>
                </c:pt>
                <c:pt idx="502">
                  <c:v>915.92701199999749</c:v>
                </c:pt>
                <c:pt idx="503">
                  <c:v>917.74682999999948</c:v>
                </c:pt>
                <c:pt idx="504">
                  <c:v>919.56864999999948</c:v>
                </c:pt>
                <c:pt idx="505">
                  <c:v>921.38846799999988</c:v>
                </c:pt>
                <c:pt idx="506">
                  <c:v>923.21028799999988</c:v>
                </c:pt>
                <c:pt idx="507">
                  <c:v>925.03010599999948</c:v>
                </c:pt>
                <c:pt idx="508">
                  <c:v>926.85192599999652</c:v>
                </c:pt>
                <c:pt idx="509">
                  <c:v>928.67374600000335</c:v>
                </c:pt>
                <c:pt idx="510">
                  <c:v>930.49356399999988</c:v>
                </c:pt>
                <c:pt idx="511">
                  <c:v>932.31538399999988</c:v>
                </c:pt>
                <c:pt idx="512">
                  <c:v>934.13319999999999</c:v>
                </c:pt>
                <c:pt idx="513">
                  <c:v>935.95501999999749</c:v>
                </c:pt>
                <c:pt idx="514">
                  <c:v>937.77684000000227</c:v>
                </c:pt>
                <c:pt idx="515">
                  <c:v>939.59865999999988</c:v>
                </c:pt>
                <c:pt idx="516">
                  <c:v>941.41647599999988</c:v>
                </c:pt>
                <c:pt idx="517">
                  <c:v>943.24029799999948</c:v>
                </c:pt>
                <c:pt idx="518">
                  <c:v>945.06011599999749</c:v>
                </c:pt>
                <c:pt idx="519">
                  <c:v>946.88193599999988</c:v>
                </c:pt>
                <c:pt idx="520">
                  <c:v>948.70175399999994</c:v>
                </c:pt>
                <c:pt idx="521">
                  <c:v>950.52357399999983</c:v>
                </c:pt>
                <c:pt idx="522">
                  <c:v>952.34539399999949</c:v>
                </c:pt>
                <c:pt idx="523">
                  <c:v>954.16521199999738</c:v>
                </c:pt>
                <c:pt idx="524">
                  <c:v>955.98703199999989</c:v>
                </c:pt>
                <c:pt idx="525">
                  <c:v>957.80885199999989</c:v>
                </c:pt>
                <c:pt idx="526">
                  <c:v>959.62866999999949</c:v>
                </c:pt>
                <c:pt idx="527">
                  <c:v>961.45048999999949</c:v>
                </c:pt>
                <c:pt idx="528">
                  <c:v>963.27030800000239</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988.76377600000274</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1008.7937860000037</c:v>
                </c:pt>
                <c:pt idx="554">
                  <c:v>1010.6156059999994</c:v>
                </c:pt>
                <c:pt idx="555">
                  <c:v>1012.4354239999979</c:v>
                </c:pt>
                <c:pt idx="556">
                  <c:v>1014.2552419999994</c:v>
                </c:pt>
                <c:pt idx="557">
                  <c:v>1016.077062</c:v>
                </c:pt>
                <c:pt idx="558">
                  <c:v>1017.8988819999998</c:v>
                </c:pt>
                <c:pt idx="559">
                  <c:v>1019.7166979999994</c:v>
                </c:pt>
                <c:pt idx="560">
                  <c:v>1021.5405199999979</c:v>
                </c:pt>
                <c:pt idx="561">
                  <c:v>1023.3623399999979</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1043.390347999994</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1127.1540279999947</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1183.6024199999947</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1243.6924499999916</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1305.6042999999947</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1325.6323079999947</c:v>
                </c:pt>
                <c:pt idx="728">
                  <c:v>1327.45613</c:v>
                </c:pt>
                <c:pt idx="729">
                  <c:v>1329.275948</c:v>
                </c:pt>
                <c:pt idx="730">
                  <c:v>1331.0977680000001</c:v>
                </c:pt>
                <c:pt idx="731">
                  <c:v>1332.917586000005</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1365.6943299999925</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1414.8594459999945</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1442.1747339999945</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1518.653135999994</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1536.8633279999942</c:v>
                </c:pt>
                <c:pt idx="844">
                  <c:v>1538.683145999993</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1556.8913359999942</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1697.1034079999945</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1748.0903439999947</c:v>
                </c:pt>
                <c:pt idx="960">
                  <c:v>1749.9121640000001</c:v>
                </c:pt>
                <c:pt idx="961">
                  <c:v>1751.731982</c:v>
                </c:pt>
                <c:pt idx="962">
                  <c:v>1753.5538019999997</c:v>
                </c:pt>
                <c:pt idx="963">
                  <c:v>1755.3736199999996</c:v>
                </c:pt>
                <c:pt idx="964">
                  <c:v>1757.195439999995</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1813.6438319999952</c:v>
                </c:pt>
                <c:pt idx="996">
                  <c:v>1815.4656520000062</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1835.4956620000053</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1851.8840339999947</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1870.0942259999947</c:v>
                </c:pt>
                <c:pt idx="1027">
                  <c:v>1871.9120419999997</c:v>
                </c:pt>
                <c:pt idx="1028">
                  <c:v>1873.7358640000011</c:v>
                </c:pt>
                <c:pt idx="1029">
                  <c:v>1875.5556820000011</c:v>
                </c:pt>
                <c:pt idx="1030">
                  <c:v>1877.377502</c:v>
                </c:pt>
                <c:pt idx="1031">
                  <c:v>1879.1993219999945</c:v>
                </c:pt>
                <c:pt idx="1032">
                  <c:v>1881.0171379999997</c:v>
                </c:pt>
                <c:pt idx="1033">
                  <c:v>1882.8429619999997</c:v>
                </c:pt>
                <c:pt idx="1034">
                  <c:v>1884.658776</c:v>
                </c:pt>
                <c:pt idx="1035">
                  <c:v>1886.4805960000001</c:v>
                </c:pt>
                <c:pt idx="1036">
                  <c:v>1888.3004139999998</c:v>
                </c:pt>
                <c:pt idx="1037">
                  <c:v>1890.124235999994</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c:v>
                </c:pt>
                <c:pt idx="1048">
                  <c:v>1910.1522439999937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1928.3644379999926</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1948.3924459999923</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1977.5275520000046</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2050.3643160000106</c:v>
                </c:pt>
                <c:pt idx="1126">
                  <c:v>2052.1881379999995</c:v>
                </c:pt>
                <c:pt idx="1127">
                  <c:v>2054.0059540000002</c:v>
                </c:pt>
                <c:pt idx="1128">
                  <c:v>2055.8297759999996</c:v>
                </c:pt>
                <c:pt idx="1129">
                  <c:v>2057.6475919999998</c:v>
                </c:pt>
                <c:pt idx="1130">
                  <c:v>2059.4694119999995</c:v>
                </c:pt>
                <c:pt idx="1131">
                  <c:v>2061.2912319999996</c:v>
                </c:pt>
                <c:pt idx="1132">
                  <c:v>2063.1110500000091</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2081.3212420000091</c:v>
                </c:pt>
                <c:pt idx="1143">
                  <c:v>2083.1410599999999</c:v>
                </c:pt>
                <c:pt idx="1144">
                  <c:v>2084.9608779999999</c:v>
                </c:pt>
                <c:pt idx="1145">
                  <c:v>2086.7826979999904</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2101.3512520000163</c:v>
                </c:pt>
                <c:pt idx="1154">
                  <c:v>2103.1730720000101</c:v>
                </c:pt>
                <c:pt idx="1155">
                  <c:v>2104.9928899999904</c:v>
                </c:pt>
                <c:pt idx="1156">
                  <c:v>2106.8127080000022</c:v>
                </c:pt>
                <c:pt idx="1157">
                  <c:v>2108.6345279999996</c:v>
                </c:pt>
                <c:pt idx="1158">
                  <c:v>2110.4543460000091</c:v>
                </c:pt>
                <c:pt idx="1159">
                  <c:v>2112.2761660000001</c:v>
                </c:pt>
                <c:pt idx="1160">
                  <c:v>2114.0979859999998</c:v>
                </c:pt>
                <c:pt idx="1161">
                  <c:v>2115.9178040000002</c:v>
                </c:pt>
                <c:pt idx="1162">
                  <c:v>2117.7396239999994</c:v>
                </c:pt>
                <c:pt idx="1163">
                  <c:v>2119.5594419999998</c:v>
                </c:pt>
                <c:pt idx="1164">
                  <c:v>2121.3832640000001</c:v>
                </c:pt>
                <c:pt idx="1165">
                  <c:v>2123.2030819999904</c:v>
                </c:pt>
                <c:pt idx="1166">
                  <c:v>2125.0228999999899</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2141.411272000013</c:v>
                </c:pt>
                <c:pt idx="1176">
                  <c:v>2143.2330919999999</c:v>
                </c:pt>
                <c:pt idx="1177">
                  <c:v>2145.0549119999996</c:v>
                </c:pt>
                <c:pt idx="1178">
                  <c:v>2146.8727280000012</c:v>
                </c:pt>
                <c:pt idx="1179">
                  <c:v>2148.6945479999995</c:v>
                </c:pt>
                <c:pt idx="1180">
                  <c:v>2150.5163679999996</c:v>
                </c:pt>
                <c:pt idx="1181">
                  <c:v>2152.3361860000091</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2181.4712920000106</c:v>
                </c:pt>
                <c:pt idx="1198">
                  <c:v>2183.29511400001</c:v>
                </c:pt>
                <c:pt idx="1199">
                  <c:v>2185.1129299999998</c:v>
                </c:pt>
                <c:pt idx="1200">
                  <c:v>2186.9347499999999</c:v>
                </c:pt>
                <c:pt idx="1201">
                  <c:v>2188.7545679999998</c:v>
                </c:pt>
                <c:pt idx="1202">
                  <c:v>2190.5763879999995</c:v>
                </c:pt>
                <c:pt idx="1203">
                  <c:v>2192.3982080000001</c:v>
                </c:pt>
                <c:pt idx="1204">
                  <c:v>2194.2180259999905</c:v>
                </c:pt>
                <c:pt idx="1205">
                  <c:v>2196.0398459999997</c:v>
                </c:pt>
                <c:pt idx="1206">
                  <c:v>2197.8596640000001</c:v>
                </c:pt>
                <c:pt idx="1207">
                  <c:v>2199.6794819999905</c:v>
                </c:pt>
                <c:pt idx="1208">
                  <c:v>2201.5013020000106</c:v>
                </c:pt>
                <c:pt idx="1209">
                  <c:v>2203.323122000013</c:v>
                </c:pt>
                <c:pt idx="1210">
                  <c:v>2205.1449419999899</c:v>
                </c:pt>
                <c:pt idx="1211">
                  <c:v>2206.966762</c:v>
                </c:pt>
                <c:pt idx="1212">
                  <c:v>2208.7865799999895</c:v>
                </c:pt>
                <c:pt idx="1213">
                  <c:v>2210.6063979999999</c:v>
                </c:pt>
                <c:pt idx="1214">
                  <c:v>2212.4262159999998</c:v>
                </c:pt>
                <c:pt idx="1215">
                  <c:v>2214.248036</c:v>
                </c:pt>
                <c:pt idx="1216">
                  <c:v>2216.0698560000001</c:v>
                </c:pt>
                <c:pt idx="1217">
                  <c:v>2217.8936780000022</c:v>
                </c:pt>
                <c:pt idx="1218">
                  <c:v>2219.7114940000001</c:v>
                </c:pt>
                <c:pt idx="1219">
                  <c:v>2221.5313120000187</c:v>
                </c:pt>
                <c:pt idx="1220">
                  <c:v>2223.3531320000202</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2243.3831420000106</c:v>
                </c:pt>
                <c:pt idx="1232">
                  <c:v>2245.204961999988</c:v>
                </c:pt>
                <c:pt idx="1233">
                  <c:v>2247.0247799999997</c:v>
                </c:pt>
                <c:pt idx="1234">
                  <c:v>2248.8486019999987</c:v>
                </c:pt>
                <c:pt idx="1235">
                  <c:v>2250.66841999999</c:v>
                </c:pt>
                <c:pt idx="1236">
                  <c:v>2252.4902399999996</c:v>
                </c:pt>
                <c:pt idx="1237">
                  <c:v>2254.3100580000096</c:v>
                </c:pt>
                <c:pt idx="1238">
                  <c:v>2256.129876</c:v>
                </c:pt>
                <c:pt idx="1239">
                  <c:v>2257.9516959999996</c:v>
                </c:pt>
                <c:pt idx="1240">
                  <c:v>2259.77151400001</c:v>
                </c:pt>
                <c:pt idx="1241">
                  <c:v>2261.5933340000111</c:v>
                </c:pt>
                <c:pt idx="1242">
                  <c:v>2263.4131520000187</c:v>
                </c:pt>
                <c:pt idx="1243">
                  <c:v>2265.2369739999999</c:v>
                </c:pt>
                <c:pt idx="1244">
                  <c:v>2267.0567919999999</c:v>
                </c:pt>
                <c:pt idx="1245">
                  <c:v>2268.8766099999998</c:v>
                </c:pt>
                <c:pt idx="1246">
                  <c:v>2270.6984299999895</c:v>
                </c:pt>
                <c:pt idx="1247">
                  <c:v>2272.5182479999999</c:v>
                </c:pt>
                <c:pt idx="1248">
                  <c:v>2274.340068</c:v>
                </c:pt>
                <c:pt idx="1249">
                  <c:v>2276.1618879999987</c:v>
                </c:pt>
                <c:pt idx="1250">
                  <c:v>2277.98170600001</c:v>
                </c:pt>
                <c:pt idx="1251">
                  <c:v>2279.8035260000106</c:v>
                </c:pt>
                <c:pt idx="1252">
                  <c:v>2281.6233439999996</c:v>
                </c:pt>
                <c:pt idx="1253">
                  <c:v>2283.4431619999996</c:v>
                </c:pt>
                <c:pt idx="1254">
                  <c:v>2285.2689859999832</c:v>
                </c:pt>
                <c:pt idx="1255">
                  <c:v>2287.0847999999987</c:v>
                </c:pt>
                <c:pt idx="1256">
                  <c:v>2288.9086219999895</c:v>
                </c:pt>
                <c:pt idx="1257">
                  <c:v>2290.728439999989</c:v>
                </c:pt>
                <c:pt idx="1258">
                  <c:v>2292.5482579999994</c:v>
                </c:pt>
                <c:pt idx="1259">
                  <c:v>2294.3700780000022</c:v>
                </c:pt>
                <c:pt idx="1260">
                  <c:v>2296.1898959999889</c:v>
                </c:pt>
                <c:pt idx="1261">
                  <c:v>2298.0117160000173</c:v>
                </c:pt>
                <c:pt idx="1262">
                  <c:v>2299.8335360000187</c:v>
                </c:pt>
                <c:pt idx="1263">
                  <c:v>2301.6533540000096</c:v>
                </c:pt>
                <c:pt idx="1264">
                  <c:v>2303.4731720000182</c:v>
                </c:pt>
                <c:pt idx="1265">
                  <c:v>2305.2969939999998</c:v>
                </c:pt>
                <c:pt idx="1266">
                  <c:v>2307.1148099999987</c:v>
                </c:pt>
                <c:pt idx="1267">
                  <c:v>2308.9366299999997</c:v>
                </c:pt>
                <c:pt idx="1268">
                  <c:v>2310.7584499999884</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2327.1468219999833</c:v>
                </c:pt>
                <c:pt idx="1278">
                  <c:v>2328.9686419999884</c:v>
                </c:pt>
                <c:pt idx="1279">
                  <c:v>2330.7884599999861</c:v>
                </c:pt>
                <c:pt idx="1280">
                  <c:v>2332.6082779999997</c:v>
                </c:pt>
                <c:pt idx="1281">
                  <c:v>2334.4300980000012</c:v>
                </c:pt>
                <c:pt idx="1282">
                  <c:v>2336.2499159999998</c:v>
                </c:pt>
                <c:pt idx="1283">
                  <c:v>2338.0717360000149</c:v>
                </c:pt>
                <c:pt idx="1284">
                  <c:v>2339.8935560000182</c:v>
                </c:pt>
                <c:pt idx="1285">
                  <c:v>2341.7133740000022</c:v>
                </c:pt>
                <c:pt idx="1286">
                  <c:v>2343.5351940000096</c:v>
                </c:pt>
                <c:pt idx="1287">
                  <c:v>2345.3570140000111</c:v>
                </c:pt>
                <c:pt idx="1288">
                  <c:v>2347.1748299999895</c:v>
                </c:pt>
                <c:pt idx="1289">
                  <c:v>2348.9986519999998</c:v>
                </c:pt>
                <c:pt idx="1290">
                  <c:v>2350.8184699999997</c:v>
                </c:pt>
                <c:pt idx="1291">
                  <c:v>2352.6402899999889</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2367.2068419999837</c:v>
                </c:pt>
                <c:pt idx="1300">
                  <c:v>2369.0266599999904</c:v>
                </c:pt>
                <c:pt idx="1301">
                  <c:v>2370.8484799999997</c:v>
                </c:pt>
                <c:pt idx="1302">
                  <c:v>2372.6702999999998</c:v>
                </c:pt>
                <c:pt idx="1303">
                  <c:v>2374.4901180000111</c:v>
                </c:pt>
                <c:pt idx="1304">
                  <c:v>2376.3119380000148</c:v>
                </c:pt>
                <c:pt idx="1305">
                  <c:v>2378.1337580000022</c:v>
                </c:pt>
                <c:pt idx="1306">
                  <c:v>2379.9535760000158</c:v>
                </c:pt>
                <c:pt idx="1307">
                  <c:v>2381.7733940000012</c:v>
                </c:pt>
                <c:pt idx="1308">
                  <c:v>2383.5952140000022</c:v>
                </c:pt>
                <c:pt idx="1309">
                  <c:v>2385.4150320000158</c:v>
                </c:pt>
                <c:pt idx="1310">
                  <c:v>2387.2368519999904</c:v>
                </c:pt>
                <c:pt idx="1311">
                  <c:v>2389.0566699999899</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2.xlsx]Sheet1'!$E$2:$E$1321</c:f>
              <c:numCache>
                <c:formatCode>General</c:formatCode>
                <c:ptCount val="1320"/>
                <c:pt idx="0">
                  <c:v>5.0200000000000022E-2</c:v>
                </c:pt>
                <c:pt idx="1">
                  <c:v>0.11180000000000001</c:v>
                </c:pt>
                <c:pt idx="2">
                  <c:v>0.17920000000000041</c:v>
                </c:pt>
                <c:pt idx="3">
                  <c:v>0.23760000000000001</c:v>
                </c:pt>
                <c:pt idx="4">
                  <c:v>0.26440000000000002</c:v>
                </c:pt>
                <c:pt idx="5">
                  <c:v>0.28660000000000002</c:v>
                </c:pt>
                <c:pt idx="6">
                  <c:v>0.30700000000000038</c:v>
                </c:pt>
                <c:pt idx="7">
                  <c:v>0.32640000000000147</c:v>
                </c:pt>
                <c:pt idx="8">
                  <c:v>0.34500000000000058</c:v>
                </c:pt>
                <c:pt idx="9">
                  <c:v>0.36420000000000002</c:v>
                </c:pt>
                <c:pt idx="10">
                  <c:v>0.37940000000000146</c:v>
                </c:pt>
                <c:pt idx="11">
                  <c:v>0.38940000000000147</c:v>
                </c:pt>
                <c:pt idx="12">
                  <c:v>0.40900000000000031</c:v>
                </c:pt>
                <c:pt idx="13">
                  <c:v>0.42480000000000118</c:v>
                </c:pt>
                <c:pt idx="14">
                  <c:v>0.44240000000000052</c:v>
                </c:pt>
                <c:pt idx="15">
                  <c:v>0.45340000000000008</c:v>
                </c:pt>
                <c:pt idx="16">
                  <c:v>0.46360000000000001</c:v>
                </c:pt>
                <c:pt idx="17">
                  <c:v>0.48060000000000008</c:v>
                </c:pt>
                <c:pt idx="18">
                  <c:v>0.49540000000000123</c:v>
                </c:pt>
                <c:pt idx="19">
                  <c:v>0.51139999999999997</c:v>
                </c:pt>
                <c:pt idx="20">
                  <c:v>0.52400000000000002</c:v>
                </c:pt>
                <c:pt idx="21">
                  <c:v>0.53739999999999999</c:v>
                </c:pt>
                <c:pt idx="22">
                  <c:v>0.54720000000000002</c:v>
                </c:pt>
                <c:pt idx="23">
                  <c:v>0.55580000000000063</c:v>
                </c:pt>
                <c:pt idx="24">
                  <c:v>0.56040000000000001</c:v>
                </c:pt>
                <c:pt idx="25">
                  <c:v>0.55940000000000001</c:v>
                </c:pt>
                <c:pt idx="26">
                  <c:v>0.56520000000000004</c:v>
                </c:pt>
                <c:pt idx="27">
                  <c:v>0.56459999999999999</c:v>
                </c:pt>
                <c:pt idx="28">
                  <c:v>0.56499999999999995</c:v>
                </c:pt>
                <c:pt idx="29">
                  <c:v>0.56580000000000064</c:v>
                </c:pt>
                <c:pt idx="30">
                  <c:v>0.56399999999999995</c:v>
                </c:pt>
                <c:pt idx="31">
                  <c:v>0.56220000000000003</c:v>
                </c:pt>
                <c:pt idx="32">
                  <c:v>0.55859999999999999</c:v>
                </c:pt>
                <c:pt idx="33">
                  <c:v>0.55500000000000005</c:v>
                </c:pt>
                <c:pt idx="34">
                  <c:v>0.55159999999999998</c:v>
                </c:pt>
                <c:pt idx="35">
                  <c:v>0.54559999999999997</c:v>
                </c:pt>
                <c:pt idx="36">
                  <c:v>0.53500000000000003</c:v>
                </c:pt>
                <c:pt idx="37">
                  <c:v>0.52500000000000002</c:v>
                </c:pt>
                <c:pt idx="38">
                  <c:v>0.51380000000000003</c:v>
                </c:pt>
                <c:pt idx="39">
                  <c:v>0.5075999999999995</c:v>
                </c:pt>
                <c:pt idx="40">
                  <c:v>0.505</c:v>
                </c:pt>
                <c:pt idx="41">
                  <c:v>0.50580000000000003</c:v>
                </c:pt>
                <c:pt idx="42">
                  <c:v>0.50979999999999992</c:v>
                </c:pt>
                <c:pt idx="43">
                  <c:v>0.51100000000000001</c:v>
                </c:pt>
                <c:pt idx="44">
                  <c:v>0.50840000000000007</c:v>
                </c:pt>
                <c:pt idx="45">
                  <c:v>0.50519999999999998</c:v>
                </c:pt>
                <c:pt idx="46">
                  <c:v>0.49760000000000032</c:v>
                </c:pt>
                <c:pt idx="47">
                  <c:v>0.49180000000000146</c:v>
                </c:pt>
                <c:pt idx="48">
                  <c:v>0.48320000000000002</c:v>
                </c:pt>
                <c:pt idx="49">
                  <c:v>0.48440000000000111</c:v>
                </c:pt>
                <c:pt idx="50">
                  <c:v>0.48280000000000123</c:v>
                </c:pt>
                <c:pt idx="51">
                  <c:v>0.48060000000000008</c:v>
                </c:pt>
                <c:pt idx="52">
                  <c:v>0.47680000000000111</c:v>
                </c:pt>
                <c:pt idx="53">
                  <c:v>0.47400000000000031</c:v>
                </c:pt>
                <c:pt idx="54">
                  <c:v>0.47560000000000002</c:v>
                </c:pt>
                <c:pt idx="55">
                  <c:v>0.47940000000000038</c:v>
                </c:pt>
                <c:pt idx="56">
                  <c:v>0.47920000000000001</c:v>
                </c:pt>
                <c:pt idx="57">
                  <c:v>0.47540000000000032</c:v>
                </c:pt>
                <c:pt idx="58">
                  <c:v>0.4662</c:v>
                </c:pt>
                <c:pt idx="59">
                  <c:v>0.45760000000000001</c:v>
                </c:pt>
                <c:pt idx="60">
                  <c:v>0.45760000000000001</c:v>
                </c:pt>
                <c:pt idx="61">
                  <c:v>0.45940000000000031</c:v>
                </c:pt>
                <c:pt idx="62">
                  <c:v>0.46140000000000031</c:v>
                </c:pt>
                <c:pt idx="63">
                  <c:v>0.45840000000000031</c:v>
                </c:pt>
                <c:pt idx="64">
                  <c:v>0.45520000000000005</c:v>
                </c:pt>
                <c:pt idx="65">
                  <c:v>0.45200000000000001</c:v>
                </c:pt>
                <c:pt idx="66">
                  <c:v>0.44760000000000033</c:v>
                </c:pt>
                <c:pt idx="67">
                  <c:v>0.44820000000000026</c:v>
                </c:pt>
                <c:pt idx="68">
                  <c:v>0.44240000000000052</c:v>
                </c:pt>
                <c:pt idx="69">
                  <c:v>0.44840000000000052</c:v>
                </c:pt>
                <c:pt idx="70">
                  <c:v>0.46380000000000032</c:v>
                </c:pt>
                <c:pt idx="71">
                  <c:v>0.47180000000000111</c:v>
                </c:pt>
                <c:pt idx="72">
                  <c:v>0.49280000000000146</c:v>
                </c:pt>
                <c:pt idx="73">
                  <c:v>0.49860000000000032</c:v>
                </c:pt>
                <c:pt idx="74">
                  <c:v>0.50039999999999996</c:v>
                </c:pt>
                <c:pt idx="75">
                  <c:v>0.50580000000000003</c:v>
                </c:pt>
                <c:pt idx="76">
                  <c:v>0.51600000000000001</c:v>
                </c:pt>
                <c:pt idx="77">
                  <c:v>0.52400000000000002</c:v>
                </c:pt>
                <c:pt idx="78">
                  <c:v>0.53159999999999996</c:v>
                </c:pt>
                <c:pt idx="79">
                  <c:v>0.53679999999999994</c:v>
                </c:pt>
                <c:pt idx="80">
                  <c:v>0.54059999999999997</c:v>
                </c:pt>
                <c:pt idx="81">
                  <c:v>0.54239999999999999</c:v>
                </c:pt>
                <c:pt idx="82">
                  <c:v>0.54020000000000001</c:v>
                </c:pt>
                <c:pt idx="83">
                  <c:v>0.53079999999999994</c:v>
                </c:pt>
                <c:pt idx="84">
                  <c:v>0.51939999999999997</c:v>
                </c:pt>
                <c:pt idx="85">
                  <c:v>0.51039999999999996</c:v>
                </c:pt>
                <c:pt idx="86">
                  <c:v>0.50740000000000007</c:v>
                </c:pt>
                <c:pt idx="87">
                  <c:v>0.50560000000000005</c:v>
                </c:pt>
                <c:pt idx="88">
                  <c:v>0.50259999999999949</c:v>
                </c:pt>
                <c:pt idx="89">
                  <c:v>0.49720000000000031</c:v>
                </c:pt>
                <c:pt idx="90">
                  <c:v>0.49560000000000032</c:v>
                </c:pt>
                <c:pt idx="91">
                  <c:v>0.49700000000000116</c:v>
                </c:pt>
                <c:pt idx="92">
                  <c:v>0.501</c:v>
                </c:pt>
                <c:pt idx="93">
                  <c:v>0.50280000000000002</c:v>
                </c:pt>
                <c:pt idx="94">
                  <c:v>0.50180000000000002</c:v>
                </c:pt>
                <c:pt idx="95">
                  <c:v>0.50139999999999996</c:v>
                </c:pt>
                <c:pt idx="96">
                  <c:v>0.50340000000000007</c:v>
                </c:pt>
                <c:pt idx="97">
                  <c:v>0.505</c:v>
                </c:pt>
                <c:pt idx="98">
                  <c:v>0.50479999999999992</c:v>
                </c:pt>
                <c:pt idx="99">
                  <c:v>0.49960000000000032</c:v>
                </c:pt>
                <c:pt idx="100">
                  <c:v>0.49220000000000008</c:v>
                </c:pt>
                <c:pt idx="101">
                  <c:v>0.48480000000000117</c:v>
                </c:pt>
                <c:pt idx="102">
                  <c:v>0.47980000000000117</c:v>
                </c:pt>
                <c:pt idx="103">
                  <c:v>0.47720000000000001</c:v>
                </c:pt>
                <c:pt idx="104">
                  <c:v>0.47900000000000031</c:v>
                </c:pt>
                <c:pt idx="105">
                  <c:v>0.48380000000000123</c:v>
                </c:pt>
                <c:pt idx="106">
                  <c:v>0.48580000000000123</c:v>
                </c:pt>
                <c:pt idx="107">
                  <c:v>0.48780000000000123</c:v>
                </c:pt>
                <c:pt idx="108">
                  <c:v>0.48640000000000111</c:v>
                </c:pt>
                <c:pt idx="109">
                  <c:v>0.48260000000000008</c:v>
                </c:pt>
                <c:pt idx="110">
                  <c:v>0.48000000000000032</c:v>
                </c:pt>
                <c:pt idx="111">
                  <c:v>0.47560000000000002</c:v>
                </c:pt>
                <c:pt idx="112">
                  <c:v>0.47200000000000031</c:v>
                </c:pt>
                <c:pt idx="113">
                  <c:v>0.46980000000000038</c:v>
                </c:pt>
                <c:pt idx="114">
                  <c:v>0.46640000000000031</c:v>
                </c:pt>
                <c:pt idx="115">
                  <c:v>0.4642</c:v>
                </c:pt>
                <c:pt idx="116">
                  <c:v>0.46200000000000002</c:v>
                </c:pt>
                <c:pt idx="117">
                  <c:v>0.46180000000000032</c:v>
                </c:pt>
                <c:pt idx="118">
                  <c:v>0.46080000000000032</c:v>
                </c:pt>
                <c:pt idx="119">
                  <c:v>0.45779999999999998</c:v>
                </c:pt>
                <c:pt idx="120">
                  <c:v>0.45220000000000005</c:v>
                </c:pt>
                <c:pt idx="121">
                  <c:v>0.44720000000000026</c:v>
                </c:pt>
                <c:pt idx="122">
                  <c:v>0.44360000000000033</c:v>
                </c:pt>
                <c:pt idx="123">
                  <c:v>0.44300000000000039</c:v>
                </c:pt>
                <c:pt idx="124">
                  <c:v>0.44160000000000033</c:v>
                </c:pt>
                <c:pt idx="125">
                  <c:v>0.43920000000000031</c:v>
                </c:pt>
                <c:pt idx="126">
                  <c:v>0.43760000000000032</c:v>
                </c:pt>
                <c:pt idx="127">
                  <c:v>0.43760000000000032</c:v>
                </c:pt>
                <c:pt idx="128">
                  <c:v>0.43940000000000123</c:v>
                </c:pt>
                <c:pt idx="129">
                  <c:v>0.44340000000000052</c:v>
                </c:pt>
                <c:pt idx="130">
                  <c:v>0.44660000000000033</c:v>
                </c:pt>
                <c:pt idx="131">
                  <c:v>0.44840000000000052</c:v>
                </c:pt>
                <c:pt idx="132">
                  <c:v>0.44720000000000026</c:v>
                </c:pt>
                <c:pt idx="133">
                  <c:v>0.44440000000000052</c:v>
                </c:pt>
                <c:pt idx="134">
                  <c:v>0.44240000000000052</c:v>
                </c:pt>
                <c:pt idx="135">
                  <c:v>0.44300000000000039</c:v>
                </c:pt>
                <c:pt idx="136">
                  <c:v>0.44700000000000045</c:v>
                </c:pt>
                <c:pt idx="137">
                  <c:v>0.45479999999999998</c:v>
                </c:pt>
                <c:pt idx="138">
                  <c:v>0.45660000000000001</c:v>
                </c:pt>
                <c:pt idx="139">
                  <c:v>0.45960000000000001</c:v>
                </c:pt>
                <c:pt idx="140">
                  <c:v>0.45740000000000008</c:v>
                </c:pt>
                <c:pt idx="141">
                  <c:v>0.45640000000000008</c:v>
                </c:pt>
                <c:pt idx="142">
                  <c:v>0.45679999999999998</c:v>
                </c:pt>
                <c:pt idx="143">
                  <c:v>0.45300000000000001</c:v>
                </c:pt>
                <c:pt idx="144">
                  <c:v>0.44960000000000033</c:v>
                </c:pt>
                <c:pt idx="145">
                  <c:v>0.44660000000000033</c:v>
                </c:pt>
                <c:pt idx="146">
                  <c:v>0.44480000000000058</c:v>
                </c:pt>
                <c:pt idx="147">
                  <c:v>0.4450000000000004</c:v>
                </c:pt>
                <c:pt idx="148">
                  <c:v>0.44620000000000026</c:v>
                </c:pt>
                <c:pt idx="149">
                  <c:v>0.44660000000000033</c:v>
                </c:pt>
                <c:pt idx="150">
                  <c:v>0.44600000000000045</c:v>
                </c:pt>
                <c:pt idx="151">
                  <c:v>0.44440000000000052</c:v>
                </c:pt>
                <c:pt idx="152">
                  <c:v>0.44300000000000039</c:v>
                </c:pt>
                <c:pt idx="153">
                  <c:v>0.44340000000000052</c:v>
                </c:pt>
                <c:pt idx="154">
                  <c:v>0.4450000000000004</c:v>
                </c:pt>
                <c:pt idx="155">
                  <c:v>0.44680000000000059</c:v>
                </c:pt>
                <c:pt idx="156">
                  <c:v>0.44680000000000059</c:v>
                </c:pt>
                <c:pt idx="157">
                  <c:v>0.4450000000000004</c:v>
                </c:pt>
                <c:pt idx="158">
                  <c:v>0.44360000000000033</c:v>
                </c:pt>
                <c:pt idx="159">
                  <c:v>0.44280000000000058</c:v>
                </c:pt>
                <c:pt idx="160">
                  <c:v>0.44460000000000033</c:v>
                </c:pt>
                <c:pt idx="161">
                  <c:v>0.44580000000000058</c:v>
                </c:pt>
                <c:pt idx="162">
                  <c:v>0.44580000000000058</c:v>
                </c:pt>
                <c:pt idx="163">
                  <c:v>0.44460000000000033</c:v>
                </c:pt>
                <c:pt idx="164">
                  <c:v>0.44320000000000026</c:v>
                </c:pt>
                <c:pt idx="165">
                  <c:v>0.44400000000000039</c:v>
                </c:pt>
                <c:pt idx="166">
                  <c:v>0.44660000000000033</c:v>
                </c:pt>
                <c:pt idx="167">
                  <c:v>0.44920000000000027</c:v>
                </c:pt>
                <c:pt idx="168">
                  <c:v>0.44980000000000059</c:v>
                </c:pt>
                <c:pt idx="169">
                  <c:v>0.44760000000000033</c:v>
                </c:pt>
                <c:pt idx="170">
                  <c:v>0.44460000000000033</c:v>
                </c:pt>
                <c:pt idx="171">
                  <c:v>0.44280000000000058</c:v>
                </c:pt>
                <c:pt idx="172">
                  <c:v>0.44300000000000039</c:v>
                </c:pt>
                <c:pt idx="173">
                  <c:v>0.44360000000000033</c:v>
                </c:pt>
                <c:pt idx="174">
                  <c:v>0.44380000000000058</c:v>
                </c:pt>
                <c:pt idx="175">
                  <c:v>0.44220000000000026</c:v>
                </c:pt>
                <c:pt idx="176">
                  <c:v>0.44040000000000046</c:v>
                </c:pt>
                <c:pt idx="177">
                  <c:v>0.43920000000000031</c:v>
                </c:pt>
                <c:pt idx="178">
                  <c:v>0.43740000000000123</c:v>
                </c:pt>
                <c:pt idx="179">
                  <c:v>0.43600000000000111</c:v>
                </c:pt>
                <c:pt idx="180">
                  <c:v>0.43400000000000111</c:v>
                </c:pt>
                <c:pt idx="181">
                  <c:v>0.43060000000000032</c:v>
                </c:pt>
                <c:pt idx="182">
                  <c:v>0.42780000000000123</c:v>
                </c:pt>
                <c:pt idx="183">
                  <c:v>0.42580000000000118</c:v>
                </c:pt>
                <c:pt idx="184">
                  <c:v>0.42680000000000123</c:v>
                </c:pt>
                <c:pt idx="185">
                  <c:v>0.43060000000000032</c:v>
                </c:pt>
                <c:pt idx="186">
                  <c:v>0.43360000000000032</c:v>
                </c:pt>
                <c:pt idx="187">
                  <c:v>0.43300000000000038</c:v>
                </c:pt>
                <c:pt idx="188">
                  <c:v>0.4308000000000014</c:v>
                </c:pt>
                <c:pt idx="189">
                  <c:v>0.4288000000000014</c:v>
                </c:pt>
                <c:pt idx="190">
                  <c:v>0.42920000000000008</c:v>
                </c:pt>
                <c:pt idx="191">
                  <c:v>0.43340000000000123</c:v>
                </c:pt>
                <c:pt idx="192">
                  <c:v>0.43580000000000141</c:v>
                </c:pt>
                <c:pt idx="193">
                  <c:v>0.43680000000000146</c:v>
                </c:pt>
                <c:pt idx="194">
                  <c:v>0.43520000000000031</c:v>
                </c:pt>
                <c:pt idx="195">
                  <c:v>0.43340000000000123</c:v>
                </c:pt>
                <c:pt idx="196">
                  <c:v>0.43440000000000123</c:v>
                </c:pt>
                <c:pt idx="197">
                  <c:v>0.43780000000000147</c:v>
                </c:pt>
                <c:pt idx="198">
                  <c:v>0.44080000000000052</c:v>
                </c:pt>
                <c:pt idx="199">
                  <c:v>0.44280000000000058</c:v>
                </c:pt>
                <c:pt idx="200">
                  <c:v>0.44180000000000058</c:v>
                </c:pt>
                <c:pt idx="201">
                  <c:v>0.43920000000000031</c:v>
                </c:pt>
                <c:pt idx="202">
                  <c:v>0.43760000000000032</c:v>
                </c:pt>
                <c:pt idx="203">
                  <c:v>0.43740000000000123</c:v>
                </c:pt>
                <c:pt idx="204">
                  <c:v>0.43940000000000123</c:v>
                </c:pt>
                <c:pt idx="205">
                  <c:v>0.44060000000000027</c:v>
                </c:pt>
                <c:pt idx="206">
                  <c:v>0.43980000000000141</c:v>
                </c:pt>
                <c:pt idx="207">
                  <c:v>0.43800000000000111</c:v>
                </c:pt>
                <c:pt idx="208">
                  <c:v>0.43600000000000111</c:v>
                </c:pt>
                <c:pt idx="209">
                  <c:v>0.43520000000000031</c:v>
                </c:pt>
                <c:pt idx="210">
                  <c:v>0.43640000000000123</c:v>
                </c:pt>
                <c:pt idx="211">
                  <c:v>0.43820000000000031</c:v>
                </c:pt>
                <c:pt idx="212">
                  <c:v>0.43980000000000141</c:v>
                </c:pt>
                <c:pt idx="213">
                  <c:v>0.44000000000000034</c:v>
                </c:pt>
                <c:pt idx="214">
                  <c:v>0.43980000000000141</c:v>
                </c:pt>
                <c:pt idx="215">
                  <c:v>0.44000000000000034</c:v>
                </c:pt>
                <c:pt idx="216">
                  <c:v>0.44100000000000039</c:v>
                </c:pt>
                <c:pt idx="217">
                  <c:v>0.44200000000000039</c:v>
                </c:pt>
                <c:pt idx="218">
                  <c:v>0.44140000000000051</c:v>
                </c:pt>
                <c:pt idx="219">
                  <c:v>0.43980000000000141</c:v>
                </c:pt>
                <c:pt idx="220">
                  <c:v>0.43840000000000123</c:v>
                </c:pt>
                <c:pt idx="221">
                  <c:v>0.43880000000000147</c:v>
                </c:pt>
                <c:pt idx="222">
                  <c:v>0.44040000000000046</c:v>
                </c:pt>
                <c:pt idx="223">
                  <c:v>0.44220000000000026</c:v>
                </c:pt>
                <c:pt idx="224">
                  <c:v>0.44200000000000039</c:v>
                </c:pt>
                <c:pt idx="225">
                  <c:v>0.44020000000000026</c:v>
                </c:pt>
                <c:pt idx="226">
                  <c:v>0.43880000000000147</c:v>
                </c:pt>
                <c:pt idx="227">
                  <c:v>0.43900000000000111</c:v>
                </c:pt>
                <c:pt idx="228">
                  <c:v>0.44060000000000027</c:v>
                </c:pt>
                <c:pt idx="229">
                  <c:v>0.44300000000000039</c:v>
                </c:pt>
                <c:pt idx="230">
                  <c:v>0.44380000000000058</c:v>
                </c:pt>
                <c:pt idx="231">
                  <c:v>0.44300000000000039</c:v>
                </c:pt>
                <c:pt idx="232">
                  <c:v>0.44160000000000033</c:v>
                </c:pt>
                <c:pt idx="233">
                  <c:v>0.44140000000000051</c:v>
                </c:pt>
                <c:pt idx="234">
                  <c:v>0.44240000000000052</c:v>
                </c:pt>
                <c:pt idx="235">
                  <c:v>0.44340000000000052</c:v>
                </c:pt>
                <c:pt idx="236">
                  <c:v>0.44340000000000052</c:v>
                </c:pt>
                <c:pt idx="237">
                  <c:v>0.44120000000000026</c:v>
                </c:pt>
                <c:pt idx="238">
                  <c:v>0.43920000000000031</c:v>
                </c:pt>
                <c:pt idx="239">
                  <c:v>0.43860000000000032</c:v>
                </c:pt>
                <c:pt idx="240">
                  <c:v>0.44020000000000026</c:v>
                </c:pt>
                <c:pt idx="241">
                  <c:v>0.44260000000000033</c:v>
                </c:pt>
                <c:pt idx="242">
                  <c:v>0.44460000000000033</c:v>
                </c:pt>
                <c:pt idx="243">
                  <c:v>0.44460000000000033</c:v>
                </c:pt>
                <c:pt idx="244">
                  <c:v>0.44420000000000026</c:v>
                </c:pt>
                <c:pt idx="245">
                  <c:v>0.44400000000000039</c:v>
                </c:pt>
                <c:pt idx="246">
                  <c:v>0.4450000000000004</c:v>
                </c:pt>
                <c:pt idx="247">
                  <c:v>0.44740000000000052</c:v>
                </c:pt>
                <c:pt idx="248">
                  <c:v>0.44940000000000052</c:v>
                </c:pt>
                <c:pt idx="249">
                  <c:v>0.44980000000000059</c:v>
                </c:pt>
                <c:pt idx="250">
                  <c:v>0.44960000000000033</c:v>
                </c:pt>
                <c:pt idx="251">
                  <c:v>0.44940000000000052</c:v>
                </c:pt>
                <c:pt idx="252">
                  <c:v>0.45020000000000004</c:v>
                </c:pt>
                <c:pt idx="253">
                  <c:v>0.45220000000000005</c:v>
                </c:pt>
                <c:pt idx="254">
                  <c:v>0.45420000000000005</c:v>
                </c:pt>
                <c:pt idx="255">
                  <c:v>0.4556</c:v>
                </c:pt>
                <c:pt idx="256">
                  <c:v>0.45520000000000005</c:v>
                </c:pt>
                <c:pt idx="257">
                  <c:v>0.45520000000000005</c:v>
                </c:pt>
                <c:pt idx="258">
                  <c:v>0.45579999999999998</c:v>
                </c:pt>
                <c:pt idx="259">
                  <c:v>0.45700000000000002</c:v>
                </c:pt>
                <c:pt idx="260">
                  <c:v>0.45840000000000031</c:v>
                </c:pt>
                <c:pt idx="261">
                  <c:v>0.45779999999999998</c:v>
                </c:pt>
                <c:pt idx="262">
                  <c:v>0.45600000000000002</c:v>
                </c:pt>
                <c:pt idx="263">
                  <c:v>0.4556</c:v>
                </c:pt>
                <c:pt idx="264">
                  <c:v>0.45760000000000001</c:v>
                </c:pt>
                <c:pt idx="265">
                  <c:v>0.46140000000000031</c:v>
                </c:pt>
                <c:pt idx="266">
                  <c:v>0.46480000000000032</c:v>
                </c:pt>
                <c:pt idx="267">
                  <c:v>0.46580000000000032</c:v>
                </c:pt>
                <c:pt idx="268">
                  <c:v>0.46400000000000002</c:v>
                </c:pt>
                <c:pt idx="269">
                  <c:v>0.46140000000000031</c:v>
                </c:pt>
                <c:pt idx="270">
                  <c:v>0.46060000000000001</c:v>
                </c:pt>
                <c:pt idx="271">
                  <c:v>0.4612</c:v>
                </c:pt>
                <c:pt idx="272">
                  <c:v>0.46300000000000002</c:v>
                </c:pt>
                <c:pt idx="273">
                  <c:v>0.46380000000000032</c:v>
                </c:pt>
                <c:pt idx="274">
                  <c:v>0.46340000000000031</c:v>
                </c:pt>
                <c:pt idx="275">
                  <c:v>0.46240000000000031</c:v>
                </c:pt>
                <c:pt idx="276">
                  <c:v>0.46160000000000001</c:v>
                </c:pt>
                <c:pt idx="277">
                  <c:v>0.4622</c:v>
                </c:pt>
                <c:pt idx="278">
                  <c:v>0.46360000000000001</c:v>
                </c:pt>
                <c:pt idx="279">
                  <c:v>0.46560000000000001</c:v>
                </c:pt>
                <c:pt idx="280">
                  <c:v>0.46560000000000001</c:v>
                </c:pt>
                <c:pt idx="281">
                  <c:v>0.46380000000000032</c:v>
                </c:pt>
                <c:pt idx="282">
                  <c:v>0.4622</c:v>
                </c:pt>
                <c:pt idx="283">
                  <c:v>0.46200000000000002</c:v>
                </c:pt>
                <c:pt idx="284">
                  <c:v>0.46240000000000031</c:v>
                </c:pt>
                <c:pt idx="285">
                  <c:v>0.46140000000000031</c:v>
                </c:pt>
                <c:pt idx="286">
                  <c:v>0.4582</c:v>
                </c:pt>
                <c:pt idx="287">
                  <c:v>0.45340000000000008</c:v>
                </c:pt>
                <c:pt idx="288">
                  <c:v>0.45100000000000001</c:v>
                </c:pt>
                <c:pt idx="289">
                  <c:v>0.45040000000000002</c:v>
                </c:pt>
                <c:pt idx="290">
                  <c:v>0.4516</c:v>
                </c:pt>
                <c:pt idx="291">
                  <c:v>0.45380000000000031</c:v>
                </c:pt>
                <c:pt idx="292">
                  <c:v>0.45679999999999998</c:v>
                </c:pt>
                <c:pt idx="293">
                  <c:v>0.45800000000000002</c:v>
                </c:pt>
                <c:pt idx="294">
                  <c:v>0.4582</c:v>
                </c:pt>
                <c:pt idx="295">
                  <c:v>0.4572</c:v>
                </c:pt>
                <c:pt idx="296">
                  <c:v>0.4556</c:v>
                </c:pt>
                <c:pt idx="297">
                  <c:v>0.45400000000000001</c:v>
                </c:pt>
                <c:pt idx="298">
                  <c:v>0.4526</c:v>
                </c:pt>
                <c:pt idx="299">
                  <c:v>0.45040000000000002</c:v>
                </c:pt>
                <c:pt idx="300">
                  <c:v>0.44880000000000059</c:v>
                </c:pt>
                <c:pt idx="301">
                  <c:v>0.44900000000000045</c:v>
                </c:pt>
                <c:pt idx="302">
                  <c:v>0.45120000000000005</c:v>
                </c:pt>
                <c:pt idx="303">
                  <c:v>0.4536</c:v>
                </c:pt>
                <c:pt idx="304">
                  <c:v>0.45600000000000002</c:v>
                </c:pt>
                <c:pt idx="305">
                  <c:v>0.4556</c:v>
                </c:pt>
                <c:pt idx="306">
                  <c:v>0.45400000000000001</c:v>
                </c:pt>
                <c:pt idx="307">
                  <c:v>0.45280000000000031</c:v>
                </c:pt>
                <c:pt idx="308">
                  <c:v>0.4526</c:v>
                </c:pt>
                <c:pt idx="309">
                  <c:v>0.4546</c:v>
                </c:pt>
                <c:pt idx="310">
                  <c:v>0.45700000000000002</c:v>
                </c:pt>
                <c:pt idx="311">
                  <c:v>0.4572</c:v>
                </c:pt>
                <c:pt idx="312">
                  <c:v>0.45600000000000002</c:v>
                </c:pt>
                <c:pt idx="313">
                  <c:v>0.45479999999999998</c:v>
                </c:pt>
                <c:pt idx="314">
                  <c:v>0.45540000000000008</c:v>
                </c:pt>
                <c:pt idx="315">
                  <c:v>0.45800000000000002</c:v>
                </c:pt>
                <c:pt idx="316">
                  <c:v>0.46060000000000001</c:v>
                </c:pt>
                <c:pt idx="317">
                  <c:v>0.46040000000000031</c:v>
                </c:pt>
                <c:pt idx="318">
                  <c:v>0.45880000000000032</c:v>
                </c:pt>
                <c:pt idx="319">
                  <c:v>0.45779999999999998</c:v>
                </c:pt>
                <c:pt idx="320">
                  <c:v>0.45880000000000032</c:v>
                </c:pt>
                <c:pt idx="321">
                  <c:v>0.46140000000000031</c:v>
                </c:pt>
                <c:pt idx="322">
                  <c:v>0.46360000000000001</c:v>
                </c:pt>
                <c:pt idx="323">
                  <c:v>0.46200000000000002</c:v>
                </c:pt>
                <c:pt idx="324">
                  <c:v>0.45760000000000001</c:v>
                </c:pt>
                <c:pt idx="325">
                  <c:v>0.4526</c:v>
                </c:pt>
                <c:pt idx="326">
                  <c:v>0.45179999999999998</c:v>
                </c:pt>
                <c:pt idx="327">
                  <c:v>0.45400000000000001</c:v>
                </c:pt>
                <c:pt idx="328">
                  <c:v>0.45800000000000002</c:v>
                </c:pt>
                <c:pt idx="329">
                  <c:v>0.46100000000000002</c:v>
                </c:pt>
                <c:pt idx="330">
                  <c:v>0.46060000000000001</c:v>
                </c:pt>
                <c:pt idx="331">
                  <c:v>0.45840000000000031</c:v>
                </c:pt>
                <c:pt idx="332">
                  <c:v>0.45600000000000002</c:v>
                </c:pt>
                <c:pt idx="333">
                  <c:v>0.45620000000000005</c:v>
                </c:pt>
                <c:pt idx="334">
                  <c:v>0.45960000000000001</c:v>
                </c:pt>
                <c:pt idx="335">
                  <c:v>0.46340000000000031</c:v>
                </c:pt>
                <c:pt idx="336">
                  <c:v>0.46560000000000001</c:v>
                </c:pt>
                <c:pt idx="337">
                  <c:v>0.46460000000000001</c:v>
                </c:pt>
                <c:pt idx="338">
                  <c:v>0.4632</c:v>
                </c:pt>
                <c:pt idx="339">
                  <c:v>0.46380000000000032</c:v>
                </c:pt>
                <c:pt idx="340">
                  <c:v>0.46500000000000002</c:v>
                </c:pt>
                <c:pt idx="341">
                  <c:v>0.4662</c:v>
                </c:pt>
                <c:pt idx="342">
                  <c:v>0.4662</c:v>
                </c:pt>
                <c:pt idx="343">
                  <c:v>0.46300000000000002</c:v>
                </c:pt>
                <c:pt idx="344">
                  <c:v>0.45980000000000032</c:v>
                </c:pt>
                <c:pt idx="345">
                  <c:v>0.45880000000000032</c:v>
                </c:pt>
                <c:pt idx="346">
                  <c:v>0.46020000000000005</c:v>
                </c:pt>
                <c:pt idx="347">
                  <c:v>0.46380000000000032</c:v>
                </c:pt>
                <c:pt idx="348">
                  <c:v>0.46640000000000031</c:v>
                </c:pt>
                <c:pt idx="349">
                  <c:v>0.46560000000000001</c:v>
                </c:pt>
                <c:pt idx="350">
                  <c:v>0.46480000000000032</c:v>
                </c:pt>
                <c:pt idx="351">
                  <c:v>0.46400000000000002</c:v>
                </c:pt>
                <c:pt idx="352">
                  <c:v>0.46480000000000032</c:v>
                </c:pt>
                <c:pt idx="353">
                  <c:v>0.46640000000000031</c:v>
                </c:pt>
                <c:pt idx="354">
                  <c:v>0.46580000000000032</c:v>
                </c:pt>
                <c:pt idx="355">
                  <c:v>0.4642</c:v>
                </c:pt>
                <c:pt idx="356">
                  <c:v>0.46040000000000031</c:v>
                </c:pt>
                <c:pt idx="357">
                  <c:v>0.45960000000000001</c:v>
                </c:pt>
                <c:pt idx="358">
                  <c:v>0.46100000000000002</c:v>
                </c:pt>
                <c:pt idx="359">
                  <c:v>0.46360000000000001</c:v>
                </c:pt>
                <c:pt idx="360">
                  <c:v>0.46680000000000038</c:v>
                </c:pt>
                <c:pt idx="361">
                  <c:v>0.4672</c:v>
                </c:pt>
                <c:pt idx="362">
                  <c:v>0.46600000000000008</c:v>
                </c:pt>
                <c:pt idx="363">
                  <c:v>0.46660000000000001</c:v>
                </c:pt>
                <c:pt idx="364">
                  <c:v>0.46880000000000038</c:v>
                </c:pt>
                <c:pt idx="365">
                  <c:v>0.47140000000000032</c:v>
                </c:pt>
                <c:pt idx="366">
                  <c:v>0.47280000000000111</c:v>
                </c:pt>
                <c:pt idx="367">
                  <c:v>0.47140000000000032</c:v>
                </c:pt>
                <c:pt idx="368">
                  <c:v>0.46780000000000038</c:v>
                </c:pt>
                <c:pt idx="369">
                  <c:v>0.46460000000000001</c:v>
                </c:pt>
                <c:pt idx="370">
                  <c:v>0.46260000000000001</c:v>
                </c:pt>
                <c:pt idx="371">
                  <c:v>0.46440000000000031</c:v>
                </c:pt>
                <c:pt idx="372">
                  <c:v>0.46700000000000008</c:v>
                </c:pt>
                <c:pt idx="373">
                  <c:v>0.46820000000000001</c:v>
                </c:pt>
                <c:pt idx="374">
                  <c:v>0.46760000000000002</c:v>
                </c:pt>
                <c:pt idx="375">
                  <c:v>0.46460000000000001</c:v>
                </c:pt>
                <c:pt idx="376">
                  <c:v>0.46500000000000002</c:v>
                </c:pt>
                <c:pt idx="377">
                  <c:v>0.46500000000000002</c:v>
                </c:pt>
                <c:pt idx="378">
                  <c:v>0.46640000000000031</c:v>
                </c:pt>
                <c:pt idx="379">
                  <c:v>0.4662</c:v>
                </c:pt>
                <c:pt idx="380">
                  <c:v>0.4662</c:v>
                </c:pt>
                <c:pt idx="381">
                  <c:v>0.46540000000000031</c:v>
                </c:pt>
                <c:pt idx="382">
                  <c:v>0.46520000000000006</c:v>
                </c:pt>
                <c:pt idx="383">
                  <c:v>0.46580000000000032</c:v>
                </c:pt>
                <c:pt idx="384">
                  <c:v>0.46740000000000032</c:v>
                </c:pt>
                <c:pt idx="385">
                  <c:v>0.46980000000000038</c:v>
                </c:pt>
                <c:pt idx="386">
                  <c:v>0.47180000000000111</c:v>
                </c:pt>
                <c:pt idx="387">
                  <c:v>0.47140000000000032</c:v>
                </c:pt>
                <c:pt idx="388">
                  <c:v>0.47060000000000002</c:v>
                </c:pt>
                <c:pt idx="389">
                  <c:v>0.47000000000000008</c:v>
                </c:pt>
                <c:pt idx="390">
                  <c:v>0.47080000000000038</c:v>
                </c:pt>
                <c:pt idx="391">
                  <c:v>0.47420000000000001</c:v>
                </c:pt>
                <c:pt idx="392">
                  <c:v>0.47640000000000032</c:v>
                </c:pt>
                <c:pt idx="393">
                  <c:v>0.47620000000000001</c:v>
                </c:pt>
                <c:pt idx="394">
                  <c:v>0.47480000000000105</c:v>
                </c:pt>
                <c:pt idx="395">
                  <c:v>0.47280000000000111</c:v>
                </c:pt>
                <c:pt idx="396">
                  <c:v>0.47080000000000038</c:v>
                </c:pt>
                <c:pt idx="397">
                  <c:v>0.46880000000000038</c:v>
                </c:pt>
                <c:pt idx="398">
                  <c:v>0.46840000000000032</c:v>
                </c:pt>
                <c:pt idx="399">
                  <c:v>0.46860000000000002</c:v>
                </c:pt>
                <c:pt idx="400">
                  <c:v>0.46820000000000001</c:v>
                </c:pt>
                <c:pt idx="401">
                  <c:v>0.4662</c:v>
                </c:pt>
                <c:pt idx="402">
                  <c:v>0.46480000000000032</c:v>
                </c:pt>
                <c:pt idx="403">
                  <c:v>0.46400000000000002</c:v>
                </c:pt>
                <c:pt idx="404">
                  <c:v>0.46680000000000038</c:v>
                </c:pt>
                <c:pt idx="405">
                  <c:v>0.46840000000000032</c:v>
                </c:pt>
                <c:pt idx="406">
                  <c:v>0.46820000000000001</c:v>
                </c:pt>
                <c:pt idx="407">
                  <c:v>0.46760000000000002</c:v>
                </c:pt>
                <c:pt idx="408">
                  <c:v>0.4672</c:v>
                </c:pt>
                <c:pt idx="409">
                  <c:v>0.46900000000000008</c:v>
                </c:pt>
                <c:pt idx="410">
                  <c:v>0.47140000000000032</c:v>
                </c:pt>
                <c:pt idx="411">
                  <c:v>0.47340000000000032</c:v>
                </c:pt>
                <c:pt idx="412">
                  <c:v>0.47480000000000105</c:v>
                </c:pt>
                <c:pt idx="413">
                  <c:v>0.47380000000000111</c:v>
                </c:pt>
                <c:pt idx="414">
                  <c:v>0.47420000000000001</c:v>
                </c:pt>
                <c:pt idx="415">
                  <c:v>0.47460000000000002</c:v>
                </c:pt>
                <c:pt idx="416">
                  <c:v>0.47320000000000001</c:v>
                </c:pt>
                <c:pt idx="417">
                  <c:v>0.47140000000000032</c:v>
                </c:pt>
                <c:pt idx="418">
                  <c:v>0.46780000000000038</c:v>
                </c:pt>
                <c:pt idx="419">
                  <c:v>0.46680000000000038</c:v>
                </c:pt>
                <c:pt idx="420">
                  <c:v>0.46940000000000032</c:v>
                </c:pt>
                <c:pt idx="421">
                  <c:v>0.47440000000000032</c:v>
                </c:pt>
                <c:pt idx="422">
                  <c:v>0.47920000000000001</c:v>
                </c:pt>
                <c:pt idx="423">
                  <c:v>0.48240000000000038</c:v>
                </c:pt>
                <c:pt idx="424">
                  <c:v>0.48160000000000008</c:v>
                </c:pt>
                <c:pt idx="425">
                  <c:v>0.47980000000000117</c:v>
                </c:pt>
                <c:pt idx="426">
                  <c:v>0.47960000000000008</c:v>
                </c:pt>
                <c:pt idx="427">
                  <c:v>0.47920000000000001</c:v>
                </c:pt>
                <c:pt idx="428">
                  <c:v>0.47960000000000008</c:v>
                </c:pt>
                <c:pt idx="429">
                  <c:v>0.47940000000000038</c:v>
                </c:pt>
                <c:pt idx="430">
                  <c:v>0.47680000000000111</c:v>
                </c:pt>
                <c:pt idx="431">
                  <c:v>0.47240000000000032</c:v>
                </c:pt>
                <c:pt idx="432">
                  <c:v>0.46800000000000008</c:v>
                </c:pt>
                <c:pt idx="433">
                  <c:v>0.46560000000000001</c:v>
                </c:pt>
                <c:pt idx="434">
                  <c:v>0.46680000000000038</c:v>
                </c:pt>
                <c:pt idx="435">
                  <c:v>0.47000000000000008</c:v>
                </c:pt>
                <c:pt idx="436">
                  <c:v>0.47180000000000111</c:v>
                </c:pt>
                <c:pt idx="437">
                  <c:v>0.47140000000000032</c:v>
                </c:pt>
                <c:pt idx="438">
                  <c:v>0.46820000000000001</c:v>
                </c:pt>
                <c:pt idx="439">
                  <c:v>0.46840000000000032</c:v>
                </c:pt>
                <c:pt idx="440">
                  <c:v>0.46940000000000032</c:v>
                </c:pt>
                <c:pt idx="441">
                  <c:v>0.47400000000000031</c:v>
                </c:pt>
                <c:pt idx="442">
                  <c:v>0.47900000000000031</c:v>
                </c:pt>
                <c:pt idx="443">
                  <c:v>0.48200000000000032</c:v>
                </c:pt>
                <c:pt idx="444">
                  <c:v>0.48160000000000008</c:v>
                </c:pt>
                <c:pt idx="445">
                  <c:v>0.48280000000000123</c:v>
                </c:pt>
                <c:pt idx="446">
                  <c:v>0.48260000000000008</c:v>
                </c:pt>
                <c:pt idx="447">
                  <c:v>0.48200000000000032</c:v>
                </c:pt>
                <c:pt idx="448">
                  <c:v>0.48060000000000008</c:v>
                </c:pt>
                <c:pt idx="449">
                  <c:v>0.47480000000000105</c:v>
                </c:pt>
                <c:pt idx="450">
                  <c:v>0.47080000000000038</c:v>
                </c:pt>
                <c:pt idx="451">
                  <c:v>0.46860000000000002</c:v>
                </c:pt>
                <c:pt idx="452">
                  <c:v>0.46900000000000008</c:v>
                </c:pt>
                <c:pt idx="453">
                  <c:v>0.47240000000000032</c:v>
                </c:pt>
                <c:pt idx="454">
                  <c:v>0.47560000000000002</c:v>
                </c:pt>
                <c:pt idx="455">
                  <c:v>0.47880000000000122</c:v>
                </c:pt>
                <c:pt idx="456">
                  <c:v>0.47980000000000117</c:v>
                </c:pt>
                <c:pt idx="457">
                  <c:v>0.47960000000000008</c:v>
                </c:pt>
                <c:pt idx="458">
                  <c:v>0.48020000000000002</c:v>
                </c:pt>
                <c:pt idx="459">
                  <c:v>0.48000000000000032</c:v>
                </c:pt>
                <c:pt idx="460">
                  <c:v>0.48220000000000002</c:v>
                </c:pt>
                <c:pt idx="461">
                  <c:v>0.48100000000000032</c:v>
                </c:pt>
                <c:pt idx="462">
                  <c:v>0.48040000000000038</c:v>
                </c:pt>
                <c:pt idx="463">
                  <c:v>0.48000000000000032</c:v>
                </c:pt>
                <c:pt idx="464">
                  <c:v>0.48240000000000038</c:v>
                </c:pt>
                <c:pt idx="465">
                  <c:v>0.48540000000000111</c:v>
                </c:pt>
                <c:pt idx="466">
                  <c:v>0.48780000000000123</c:v>
                </c:pt>
                <c:pt idx="467">
                  <c:v>0.48820000000000002</c:v>
                </c:pt>
                <c:pt idx="468">
                  <c:v>0.48900000000000032</c:v>
                </c:pt>
                <c:pt idx="469">
                  <c:v>0.49080000000000124</c:v>
                </c:pt>
                <c:pt idx="470">
                  <c:v>0.49180000000000146</c:v>
                </c:pt>
                <c:pt idx="471">
                  <c:v>0.49380000000000146</c:v>
                </c:pt>
                <c:pt idx="472">
                  <c:v>0.49340000000000134</c:v>
                </c:pt>
                <c:pt idx="473">
                  <c:v>0.49440000000000123</c:v>
                </c:pt>
                <c:pt idx="474">
                  <c:v>0.49320000000000008</c:v>
                </c:pt>
                <c:pt idx="475">
                  <c:v>0.49140000000000122</c:v>
                </c:pt>
                <c:pt idx="476">
                  <c:v>0.48840000000000117</c:v>
                </c:pt>
                <c:pt idx="477">
                  <c:v>0.48700000000000032</c:v>
                </c:pt>
                <c:pt idx="478">
                  <c:v>0.48320000000000002</c:v>
                </c:pt>
                <c:pt idx="479">
                  <c:v>0.47760000000000002</c:v>
                </c:pt>
                <c:pt idx="480">
                  <c:v>0.47180000000000111</c:v>
                </c:pt>
                <c:pt idx="481">
                  <c:v>0.46600000000000008</c:v>
                </c:pt>
                <c:pt idx="482">
                  <c:v>0.46700000000000008</c:v>
                </c:pt>
                <c:pt idx="483">
                  <c:v>0.46800000000000008</c:v>
                </c:pt>
                <c:pt idx="484">
                  <c:v>0.47040000000000032</c:v>
                </c:pt>
                <c:pt idx="485">
                  <c:v>0.47140000000000032</c:v>
                </c:pt>
                <c:pt idx="486">
                  <c:v>0.47120000000000001</c:v>
                </c:pt>
                <c:pt idx="487">
                  <c:v>0.47200000000000031</c:v>
                </c:pt>
                <c:pt idx="488">
                  <c:v>0.47300000000000031</c:v>
                </c:pt>
                <c:pt idx="489">
                  <c:v>0.47440000000000032</c:v>
                </c:pt>
                <c:pt idx="490">
                  <c:v>0.47620000000000001</c:v>
                </c:pt>
                <c:pt idx="491">
                  <c:v>0.47860000000000008</c:v>
                </c:pt>
                <c:pt idx="492">
                  <c:v>0.47880000000000122</c:v>
                </c:pt>
                <c:pt idx="493">
                  <c:v>0.47820000000000001</c:v>
                </c:pt>
                <c:pt idx="494">
                  <c:v>0.47760000000000002</c:v>
                </c:pt>
                <c:pt idx="495">
                  <c:v>0.47700000000000031</c:v>
                </c:pt>
                <c:pt idx="496">
                  <c:v>0.47860000000000008</c:v>
                </c:pt>
                <c:pt idx="497">
                  <c:v>0.48280000000000123</c:v>
                </c:pt>
                <c:pt idx="498">
                  <c:v>0.48560000000000031</c:v>
                </c:pt>
                <c:pt idx="499">
                  <c:v>0.48420000000000002</c:v>
                </c:pt>
                <c:pt idx="500">
                  <c:v>0.47380000000000111</c:v>
                </c:pt>
                <c:pt idx="501">
                  <c:v>0.4642</c:v>
                </c:pt>
                <c:pt idx="502">
                  <c:v>0.45740000000000008</c:v>
                </c:pt>
                <c:pt idx="503">
                  <c:v>0.46060000000000001</c:v>
                </c:pt>
                <c:pt idx="504">
                  <c:v>0.4662</c:v>
                </c:pt>
                <c:pt idx="505">
                  <c:v>0.4672</c:v>
                </c:pt>
                <c:pt idx="506">
                  <c:v>0.46640000000000031</c:v>
                </c:pt>
                <c:pt idx="507">
                  <c:v>0.46500000000000002</c:v>
                </c:pt>
                <c:pt idx="508">
                  <c:v>0.46780000000000038</c:v>
                </c:pt>
                <c:pt idx="509">
                  <c:v>0.47260000000000002</c:v>
                </c:pt>
                <c:pt idx="510">
                  <c:v>0.47860000000000008</c:v>
                </c:pt>
                <c:pt idx="511">
                  <c:v>0.48080000000000123</c:v>
                </c:pt>
                <c:pt idx="512">
                  <c:v>0.47960000000000008</c:v>
                </c:pt>
                <c:pt idx="513">
                  <c:v>0.47820000000000001</c:v>
                </c:pt>
                <c:pt idx="514">
                  <c:v>0.47740000000000032</c:v>
                </c:pt>
                <c:pt idx="515">
                  <c:v>0.47840000000000032</c:v>
                </c:pt>
                <c:pt idx="516">
                  <c:v>0.47780000000000111</c:v>
                </c:pt>
                <c:pt idx="517">
                  <c:v>0.47640000000000032</c:v>
                </c:pt>
                <c:pt idx="518">
                  <c:v>0.47400000000000031</c:v>
                </c:pt>
                <c:pt idx="519">
                  <c:v>0.47220000000000001</c:v>
                </c:pt>
                <c:pt idx="520">
                  <c:v>0.47240000000000032</c:v>
                </c:pt>
                <c:pt idx="521">
                  <c:v>0.47420000000000001</c:v>
                </c:pt>
                <c:pt idx="522">
                  <c:v>0.47680000000000111</c:v>
                </c:pt>
                <c:pt idx="523">
                  <c:v>0.47940000000000038</c:v>
                </c:pt>
                <c:pt idx="524">
                  <c:v>0.48100000000000032</c:v>
                </c:pt>
                <c:pt idx="525">
                  <c:v>0.47960000000000008</c:v>
                </c:pt>
                <c:pt idx="526">
                  <c:v>0.47740000000000032</c:v>
                </c:pt>
                <c:pt idx="527">
                  <c:v>0.47360000000000002</c:v>
                </c:pt>
                <c:pt idx="528">
                  <c:v>0.47120000000000001</c:v>
                </c:pt>
                <c:pt idx="529">
                  <c:v>0.47280000000000111</c:v>
                </c:pt>
                <c:pt idx="530">
                  <c:v>0.47660000000000002</c:v>
                </c:pt>
                <c:pt idx="531">
                  <c:v>0.48140000000000038</c:v>
                </c:pt>
                <c:pt idx="532">
                  <c:v>0.48340000000000038</c:v>
                </c:pt>
                <c:pt idx="533">
                  <c:v>0.48320000000000002</c:v>
                </c:pt>
                <c:pt idx="534">
                  <c:v>0.48180000000000123</c:v>
                </c:pt>
                <c:pt idx="535">
                  <c:v>0.47980000000000117</c:v>
                </c:pt>
                <c:pt idx="536">
                  <c:v>0.48100000000000032</c:v>
                </c:pt>
                <c:pt idx="537">
                  <c:v>0.48000000000000032</c:v>
                </c:pt>
                <c:pt idx="538">
                  <c:v>0.48200000000000032</c:v>
                </c:pt>
                <c:pt idx="539">
                  <c:v>0.48160000000000008</c:v>
                </c:pt>
                <c:pt idx="540">
                  <c:v>0.47840000000000032</c:v>
                </c:pt>
                <c:pt idx="541">
                  <c:v>0.47540000000000032</c:v>
                </c:pt>
                <c:pt idx="542">
                  <c:v>0.47160000000000002</c:v>
                </c:pt>
                <c:pt idx="543">
                  <c:v>0.47140000000000032</c:v>
                </c:pt>
                <c:pt idx="544">
                  <c:v>0.47260000000000002</c:v>
                </c:pt>
                <c:pt idx="545">
                  <c:v>0.47500000000000031</c:v>
                </c:pt>
                <c:pt idx="546">
                  <c:v>0.47500000000000031</c:v>
                </c:pt>
                <c:pt idx="547">
                  <c:v>0.47660000000000002</c:v>
                </c:pt>
                <c:pt idx="548">
                  <c:v>0.47820000000000001</c:v>
                </c:pt>
                <c:pt idx="549">
                  <c:v>0.48040000000000038</c:v>
                </c:pt>
                <c:pt idx="550">
                  <c:v>0.48160000000000008</c:v>
                </c:pt>
                <c:pt idx="551">
                  <c:v>0.48000000000000032</c:v>
                </c:pt>
                <c:pt idx="552">
                  <c:v>0.47640000000000032</c:v>
                </c:pt>
                <c:pt idx="553">
                  <c:v>0.47620000000000001</c:v>
                </c:pt>
                <c:pt idx="554">
                  <c:v>0.47720000000000001</c:v>
                </c:pt>
                <c:pt idx="555">
                  <c:v>0.48160000000000008</c:v>
                </c:pt>
                <c:pt idx="556">
                  <c:v>0.48480000000000117</c:v>
                </c:pt>
                <c:pt idx="557">
                  <c:v>0.48760000000000031</c:v>
                </c:pt>
                <c:pt idx="558">
                  <c:v>0.48700000000000032</c:v>
                </c:pt>
                <c:pt idx="559">
                  <c:v>0.48560000000000031</c:v>
                </c:pt>
                <c:pt idx="560">
                  <c:v>0.47960000000000008</c:v>
                </c:pt>
                <c:pt idx="561">
                  <c:v>0.47380000000000111</c:v>
                </c:pt>
                <c:pt idx="562">
                  <c:v>0.47200000000000031</c:v>
                </c:pt>
                <c:pt idx="563">
                  <c:v>0.47300000000000031</c:v>
                </c:pt>
                <c:pt idx="564">
                  <c:v>0.47900000000000031</c:v>
                </c:pt>
                <c:pt idx="565">
                  <c:v>0.48440000000000111</c:v>
                </c:pt>
                <c:pt idx="566">
                  <c:v>0.48740000000000111</c:v>
                </c:pt>
                <c:pt idx="567">
                  <c:v>0.48840000000000117</c:v>
                </c:pt>
                <c:pt idx="568">
                  <c:v>0.48800000000000032</c:v>
                </c:pt>
                <c:pt idx="569">
                  <c:v>0.48540000000000111</c:v>
                </c:pt>
                <c:pt idx="570">
                  <c:v>0.48560000000000031</c:v>
                </c:pt>
                <c:pt idx="571">
                  <c:v>0.48600000000000032</c:v>
                </c:pt>
                <c:pt idx="572">
                  <c:v>0.49000000000000032</c:v>
                </c:pt>
                <c:pt idx="573">
                  <c:v>0.49360000000000032</c:v>
                </c:pt>
                <c:pt idx="574">
                  <c:v>0.49320000000000008</c:v>
                </c:pt>
                <c:pt idx="575">
                  <c:v>0.49160000000000031</c:v>
                </c:pt>
                <c:pt idx="576">
                  <c:v>0.49020000000000002</c:v>
                </c:pt>
                <c:pt idx="577">
                  <c:v>0.48920000000000002</c:v>
                </c:pt>
                <c:pt idx="578">
                  <c:v>0.49020000000000002</c:v>
                </c:pt>
                <c:pt idx="579">
                  <c:v>0.49040000000000111</c:v>
                </c:pt>
                <c:pt idx="580">
                  <c:v>0.49080000000000124</c:v>
                </c:pt>
                <c:pt idx="581">
                  <c:v>0.49000000000000032</c:v>
                </c:pt>
                <c:pt idx="582">
                  <c:v>0.49020000000000002</c:v>
                </c:pt>
                <c:pt idx="583">
                  <c:v>0.49180000000000146</c:v>
                </c:pt>
                <c:pt idx="584">
                  <c:v>0.49360000000000032</c:v>
                </c:pt>
                <c:pt idx="585">
                  <c:v>0.49600000000000088</c:v>
                </c:pt>
                <c:pt idx="586">
                  <c:v>0.49660000000000032</c:v>
                </c:pt>
                <c:pt idx="587">
                  <c:v>0.49640000000000123</c:v>
                </c:pt>
                <c:pt idx="588">
                  <c:v>0.49300000000000038</c:v>
                </c:pt>
                <c:pt idx="589">
                  <c:v>0.49240000000000123</c:v>
                </c:pt>
                <c:pt idx="590">
                  <c:v>0.49500000000000038</c:v>
                </c:pt>
                <c:pt idx="591">
                  <c:v>0.49900000000000111</c:v>
                </c:pt>
                <c:pt idx="592">
                  <c:v>0.50119999999999998</c:v>
                </c:pt>
                <c:pt idx="593">
                  <c:v>0.49900000000000111</c:v>
                </c:pt>
                <c:pt idx="594">
                  <c:v>0.49660000000000032</c:v>
                </c:pt>
                <c:pt idx="595">
                  <c:v>0.49740000000000123</c:v>
                </c:pt>
                <c:pt idx="596">
                  <c:v>0.50180000000000002</c:v>
                </c:pt>
                <c:pt idx="597">
                  <c:v>0.50259999999999949</c:v>
                </c:pt>
                <c:pt idx="598">
                  <c:v>0.50159999999999949</c:v>
                </c:pt>
                <c:pt idx="599">
                  <c:v>0.49680000000000146</c:v>
                </c:pt>
                <c:pt idx="600">
                  <c:v>0.49560000000000032</c:v>
                </c:pt>
                <c:pt idx="601">
                  <c:v>0.49460000000000032</c:v>
                </c:pt>
                <c:pt idx="602">
                  <c:v>0.49500000000000038</c:v>
                </c:pt>
                <c:pt idx="603">
                  <c:v>0.49660000000000032</c:v>
                </c:pt>
                <c:pt idx="604">
                  <c:v>0.49600000000000088</c:v>
                </c:pt>
                <c:pt idx="605">
                  <c:v>0.49580000000000141</c:v>
                </c:pt>
                <c:pt idx="606">
                  <c:v>0.49380000000000146</c:v>
                </c:pt>
                <c:pt idx="607">
                  <c:v>0.49220000000000008</c:v>
                </c:pt>
                <c:pt idx="608">
                  <c:v>0.49280000000000146</c:v>
                </c:pt>
                <c:pt idx="609">
                  <c:v>0.49580000000000141</c:v>
                </c:pt>
                <c:pt idx="610">
                  <c:v>0.49540000000000123</c:v>
                </c:pt>
                <c:pt idx="611">
                  <c:v>0.49460000000000032</c:v>
                </c:pt>
                <c:pt idx="612">
                  <c:v>0.49080000000000124</c:v>
                </c:pt>
                <c:pt idx="613">
                  <c:v>0.48800000000000032</c:v>
                </c:pt>
                <c:pt idx="614">
                  <c:v>0.48900000000000032</c:v>
                </c:pt>
                <c:pt idx="615">
                  <c:v>0.48680000000000123</c:v>
                </c:pt>
                <c:pt idx="616">
                  <c:v>0.48580000000000123</c:v>
                </c:pt>
                <c:pt idx="617">
                  <c:v>0.48600000000000032</c:v>
                </c:pt>
                <c:pt idx="618">
                  <c:v>0.48700000000000032</c:v>
                </c:pt>
                <c:pt idx="619">
                  <c:v>0.48920000000000002</c:v>
                </c:pt>
                <c:pt idx="620">
                  <c:v>0.48940000000000111</c:v>
                </c:pt>
                <c:pt idx="621">
                  <c:v>0.49040000000000111</c:v>
                </c:pt>
                <c:pt idx="622">
                  <c:v>0.48940000000000111</c:v>
                </c:pt>
                <c:pt idx="623">
                  <c:v>0.48980000000000118</c:v>
                </c:pt>
                <c:pt idx="624">
                  <c:v>0.49060000000000031</c:v>
                </c:pt>
                <c:pt idx="625">
                  <c:v>0.49080000000000124</c:v>
                </c:pt>
                <c:pt idx="626">
                  <c:v>0.49300000000000038</c:v>
                </c:pt>
                <c:pt idx="627">
                  <c:v>0.49320000000000008</c:v>
                </c:pt>
                <c:pt idx="628">
                  <c:v>0.48900000000000032</c:v>
                </c:pt>
                <c:pt idx="629">
                  <c:v>0.48540000000000111</c:v>
                </c:pt>
                <c:pt idx="630">
                  <c:v>0.48540000000000111</c:v>
                </c:pt>
                <c:pt idx="631">
                  <c:v>0.48780000000000123</c:v>
                </c:pt>
                <c:pt idx="632">
                  <c:v>0.49280000000000146</c:v>
                </c:pt>
                <c:pt idx="633">
                  <c:v>0.49400000000000038</c:v>
                </c:pt>
                <c:pt idx="634">
                  <c:v>0.49140000000000122</c:v>
                </c:pt>
                <c:pt idx="635">
                  <c:v>0.49260000000000032</c:v>
                </c:pt>
                <c:pt idx="636">
                  <c:v>0.49480000000000141</c:v>
                </c:pt>
                <c:pt idx="637">
                  <c:v>0.49940000000000123</c:v>
                </c:pt>
                <c:pt idx="638">
                  <c:v>0.50180000000000002</c:v>
                </c:pt>
                <c:pt idx="639">
                  <c:v>0.50119999999999998</c:v>
                </c:pt>
                <c:pt idx="640">
                  <c:v>0.49860000000000032</c:v>
                </c:pt>
                <c:pt idx="641">
                  <c:v>0.49760000000000032</c:v>
                </c:pt>
                <c:pt idx="642">
                  <c:v>0.49700000000000116</c:v>
                </c:pt>
                <c:pt idx="643">
                  <c:v>0.49880000000000146</c:v>
                </c:pt>
                <c:pt idx="644">
                  <c:v>0.50119999999999998</c:v>
                </c:pt>
                <c:pt idx="645">
                  <c:v>0.50080000000000002</c:v>
                </c:pt>
                <c:pt idx="646">
                  <c:v>0.50080000000000002</c:v>
                </c:pt>
                <c:pt idx="647">
                  <c:v>0.49980000000000141</c:v>
                </c:pt>
                <c:pt idx="648">
                  <c:v>0.50159999999999949</c:v>
                </c:pt>
                <c:pt idx="649">
                  <c:v>0.50360000000000005</c:v>
                </c:pt>
                <c:pt idx="650">
                  <c:v>0.504</c:v>
                </c:pt>
                <c:pt idx="651">
                  <c:v>0.503</c:v>
                </c:pt>
                <c:pt idx="652">
                  <c:v>0.5</c:v>
                </c:pt>
                <c:pt idx="653">
                  <c:v>0.50019999999999998</c:v>
                </c:pt>
                <c:pt idx="654">
                  <c:v>0.502</c:v>
                </c:pt>
                <c:pt idx="655">
                  <c:v>0.50360000000000005</c:v>
                </c:pt>
                <c:pt idx="656">
                  <c:v>0.50619999999999998</c:v>
                </c:pt>
                <c:pt idx="657">
                  <c:v>0.5065999999999995</c:v>
                </c:pt>
                <c:pt idx="658">
                  <c:v>0.50419999999999998</c:v>
                </c:pt>
                <c:pt idx="659">
                  <c:v>0.50280000000000002</c:v>
                </c:pt>
                <c:pt idx="660">
                  <c:v>0.50139999999999996</c:v>
                </c:pt>
                <c:pt idx="661">
                  <c:v>0.50119999999999998</c:v>
                </c:pt>
                <c:pt idx="662">
                  <c:v>0.50539999999999996</c:v>
                </c:pt>
                <c:pt idx="663">
                  <c:v>0.50580000000000003</c:v>
                </c:pt>
                <c:pt idx="664">
                  <c:v>0.50519999999999998</c:v>
                </c:pt>
                <c:pt idx="665">
                  <c:v>0.50419999999999998</c:v>
                </c:pt>
                <c:pt idx="666">
                  <c:v>0.503</c:v>
                </c:pt>
                <c:pt idx="667">
                  <c:v>0.50360000000000005</c:v>
                </c:pt>
                <c:pt idx="668">
                  <c:v>0.49900000000000111</c:v>
                </c:pt>
                <c:pt idx="669">
                  <c:v>0.49460000000000032</c:v>
                </c:pt>
                <c:pt idx="670">
                  <c:v>0.48840000000000117</c:v>
                </c:pt>
                <c:pt idx="671">
                  <c:v>0.48740000000000111</c:v>
                </c:pt>
                <c:pt idx="672">
                  <c:v>0.49080000000000124</c:v>
                </c:pt>
                <c:pt idx="673">
                  <c:v>0.49580000000000141</c:v>
                </c:pt>
                <c:pt idx="674">
                  <c:v>0.49820000000000031</c:v>
                </c:pt>
                <c:pt idx="675">
                  <c:v>0.49600000000000088</c:v>
                </c:pt>
                <c:pt idx="676">
                  <c:v>0.49480000000000141</c:v>
                </c:pt>
                <c:pt idx="677">
                  <c:v>0.49500000000000038</c:v>
                </c:pt>
                <c:pt idx="678">
                  <c:v>0.49740000000000123</c:v>
                </c:pt>
                <c:pt idx="679">
                  <c:v>0.49940000000000123</c:v>
                </c:pt>
                <c:pt idx="680">
                  <c:v>0.49840000000000123</c:v>
                </c:pt>
                <c:pt idx="681">
                  <c:v>0.49840000000000123</c:v>
                </c:pt>
                <c:pt idx="682">
                  <c:v>0.49740000000000123</c:v>
                </c:pt>
                <c:pt idx="683">
                  <c:v>0.49580000000000141</c:v>
                </c:pt>
                <c:pt idx="684">
                  <c:v>0.48900000000000032</c:v>
                </c:pt>
                <c:pt idx="685">
                  <c:v>0.48320000000000002</c:v>
                </c:pt>
                <c:pt idx="686">
                  <c:v>0.48200000000000032</c:v>
                </c:pt>
                <c:pt idx="687">
                  <c:v>0.47940000000000038</c:v>
                </c:pt>
                <c:pt idx="688">
                  <c:v>0.48540000000000111</c:v>
                </c:pt>
                <c:pt idx="689">
                  <c:v>0.48600000000000032</c:v>
                </c:pt>
                <c:pt idx="690">
                  <c:v>0.48720000000000002</c:v>
                </c:pt>
                <c:pt idx="691">
                  <c:v>0.48460000000000031</c:v>
                </c:pt>
                <c:pt idx="692">
                  <c:v>0.48280000000000123</c:v>
                </c:pt>
                <c:pt idx="693">
                  <c:v>0.48120000000000002</c:v>
                </c:pt>
                <c:pt idx="694">
                  <c:v>0.48180000000000123</c:v>
                </c:pt>
                <c:pt idx="695">
                  <c:v>0.48520000000000002</c:v>
                </c:pt>
                <c:pt idx="696">
                  <c:v>0.48780000000000123</c:v>
                </c:pt>
                <c:pt idx="697">
                  <c:v>0.48860000000000031</c:v>
                </c:pt>
                <c:pt idx="698">
                  <c:v>0.48900000000000032</c:v>
                </c:pt>
                <c:pt idx="699">
                  <c:v>0.49080000000000124</c:v>
                </c:pt>
                <c:pt idx="700">
                  <c:v>0.49120000000000008</c:v>
                </c:pt>
                <c:pt idx="701">
                  <c:v>0.49040000000000111</c:v>
                </c:pt>
                <c:pt idx="702">
                  <c:v>0.48680000000000123</c:v>
                </c:pt>
                <c:pt idx="703">
                  <c:v>0.48380000000000123</c:v>
                </c:pt>
                <c:pt idx="704">
                  <c:v>0.48460000000000031</c:v>
                </c:pt>
                <c:pt idx="705">
                  <c:v>0.49040000000000111</c:v>
                </c:pt>
                <c:pt idx="706">
                  <c:v>0.49500000000000038</c:v>
                </c:pt>
                <c:pt idx="707">
                  <c:v>0.49620000000000031</c:v>
                </c:pt>
                <c:pt idx="708">
                  <c:v>0.49560000000000032</c:v>
                </c:pt>
                <c:pt idx="709">
                  <c:v>0.49440000000000123</c:v>
                </c:pt>
                <c:pt idx="710">
                  <c:v>0.49300000000000038</c:v>
                </c:pt>
                <c:pt idx="711">
                  <c:v>0.49080000000000124</c:v>
                </c:pt>
                <c:pt idx="712">
                  <c:v>0.48900000000000032</c:v>
                </c:pt>
                <c:pt idx="713">
                  <c:v>0.48940000000000111</c:v>
                </c:pt>
                <c:pt idx="714">
                  <c:v>0.49400000000000038</c:v>
                </c:pt>
                <c:pt idx="715">
                  <c:v>0.49600000000000088</c:v>
                </c:pt>
                <c:pt idx="716">
                  <c:v>0.49160000000000031</c:v>
                </c:pt>
                <c:pt idx="717">
                  <c:v>0.48640000000000111</c:v>
                </c:pt>
                <c:pt idx="718">
                  <c:v>0.48360000000000031</c:v>
                </c:pt>
                <c:pt idx="719">
                  <c:v>0.48320000000000002</c:v>
                </c:pt>
                <c:pt idx="720">
                  <c:v>0.48680000000000123</c:v>
                </c:pt>
                <c:pt idx="721">
                  <c:v>0.48580000000000123</c:v>
                </c:pt>
                <c:pt idx="722">
                  <c:v>0.48660000000000031</c:v>
                </c:pt>
                <c:pt idx="723">
                  <c:v>0.49000000000000032</c:v>
                </c:pt>
                <c:pt idx="724">
                  <c:v>0.49500000000000038</c:v>
                </c:pt>
                <c:pt idx="725">
                  <c:v>0.49740000000000123</c:v>
                </c:pt>
                <c:pt idx="726">
                  <c:v>0.49680000000000146</c:v>
                </c:pt>
                <c:pt idx="727">
                  <c:v>0.49540000000000123</c:v>
                </c:pt>
                <c:pt idx="728">
                  <c:v>0.49640000000000123</c:v>
                </c:pt>
                <c:pt idx="729">
                  <c:v>0.5</c:v>
                </c:pt>
                <c:pt idx="730">
                  <c:v>0.50240000000000007</c:v>
                </c:pt>
                <c:pt idx="731">
                  <c:v>0.50419999999999998</c:v>
                </c:pt>
                <c:pt idx="732">
                  <c:v>0.50380000000000003</c:v>
                </c:pt>
                <c:pt idx="733">
                  <c:v>0.50340000000000007</c:v>
                </c:pt>
                <c:pt idx="734">
                  <c:v>0.49880000000000146</c:v>
                </c:pt>
                <c:pt idx="735">
                  <c:v>0.49720000000000031</c:v>
                </c:pt>
                <c:pt idx="736">
                  <c:v>0.49960000000000032</c:v>
                </c:pt>
                <c:pt idx="737">
                  <c:v>0.50580000000000003</c:v>
                </c:pt>
                <c:pt idx="738">
                  <c:v>0.51060000000000005</c:v>
                </c:pt>
                <c:pt idx="739">
                  <c:v>0.51080000000000003</c:v>
                </c:pt>
                <c:pt idx="740">
                  <c:v>0.50939999999999996</c:v>
                </c:pt>
                <c:pt idx="741">
                  <c:v>0.50880000000000003</c:v>
                </c:pt>
                <c:pt idx="742">
                  <c:v>0.50900000000000001</c:v>
                </c:pt>
                <c:pt idx="743">
                  <c:v>0.51180000000000003</c:v>
                </c:pt>
                <c:pt idx="744">
                  <c:v>0.51319999999999999</c:v>
                </c:pt>
                <c:pt idx="745">
                  <c:v>0.51300000000000001</c:v>
                </c:pt>
                <c:pt idx="746">
                  <c:v>0.51080000000000003</c:v>
                </c:pt>
                <c:pt idx="747">
                  <c:v>0.50639999999999996</c:v>
                </c:pt>
                <c:pt idx="748">
                  <c:v>0.50159999999999949</c:v>
                </c:pt>
                <c:pt idx="749">
                  <c:v>0.50019999999999998</c:v>
                </c:pt>
                <c:pt idx="750">
                  <c:v>0.49960000000000032</c:v>
                </c:pt>
                <c:pt idx="751">
                  <c:v>0.50119999999999998</c:v>
                </c:pt>
                <c:pt idx="752">
                  <c:v>0.50519999999999998</c:v>
                </c:pt>
                <c:pt idx="753">
                  <c:v>0.505</c:v>
                </c:pt>
                <c:pt idx="754">
                  <c:v>0.504</c:v>
                </c:pt>
                <c:pt idx="755">
                  <c:v>0.50479999999999992</c:v>
                </c:pt>
                <c:pt idx="756">
                  <c:v>0.50460000000000005</c:v>
                </c:pt>
                <c:pt idx="757">
                  <c:v>0.50880000000000003</c:v>
                </c:pt>
                <c:pt idx="758">
                  <c:v>0.50919999999999999</c:v>
                </c:pt>
                <c:pt idx="759">
                  <c:v>0.50700000000000001</c:v>
                </c:pt>
                <c:pt idx="760">
                  <c:v>0.50680000000000003</c:v>
                </c:pt>
                <c:pt idx="761">
                  <c:v>0.503</c:v>
                </c:pt>
                <c:pt idx="762">
                  <c:v>0.50039999999999996</c:v>
                </c:pt>
                <c:pt idx="763">
                  <c:v>0.49540000000000123</c:v>
                </c:pt>
                <c:pt idx="764">
                  <c:v>0.48960000000000031</c:v>
                </c:pt>
                <c:pt idx="765">
                  <c:v>0.48800000000000032</c:v>
                </c:pt>
                <c:pt idx="766">
                  <c:v>0.48820000000000002</c:v>
                </c:pt>
                <c:pt idx="767">
                  <c:v>0.48980000000000118</c:v>
                </c:pt>
                <c:pt idx="768">
                  <c:v>0.49120000000000008</c:v>
                </c:pt>
                <c:pt idx="769">
                  <c:v>0.49200000000000038</c:v>
                </c:pt>
                <c:pt idx="770">
                  <c:v>0.49240000000000123</c:v>
                </c:pt>
                <c:pt idx="771">
                  <c:v>0.49140000000000122</c:v>
                </c:pt>
                <c:pt idx="772">
                  <c:v>0.49140000000000122</c:v>
                </c:pt>
                <c:pt idx="773">
                  <c:v>0.49240000000000123</c:v>
                </c:pt>
                <c:pt idx="774">
                  <c:v>0.49520000000000008</c:v>
                </c:pt>
                <c:pt idx="775">
                  <c:v>0.49840000000000123</c:v>
                </c:pt>
                <c:pt idx="776">
                  <c:v>0.50019999999999998</c:v>
                </c:pt>
                <c:pt idx="777">
                  <c:v>0.50039999999999996</c:v>
                </c:pt>
                <c:pt idx="778">
                  <c:v>0.501</c:v>
                </c:pt>
                <c:pt idx="779">
                  <c:v>0.50060000000000004</c:v>
                </c:pt>
                <c:pt idx="780">
                  <c:v>0.50240000000000007</c:v>
                </c:pt>
                <c:pt idx="781">
                  <c:v>0.50439999999999996</c:v>
                </c:pt>
                <c:pt idx="782">
                  <c:v>0.504</c:v>
                </c:pt>
                <c:pt idx="783">
                  <c:v>0.50360000000000005</c:v>
                </c:pt>
                <c:pt idx="784">
                  <c:v>0.49860000000000032</c:v>
                </c:pt>
                <c:pt idx="785">
                  <c:v>0.49540000000000123</c:v>
                </c:pt>
                <c:pt idx="786">
                  <c:v>0.49580000000000141</c:v>
                </c:pt>
                <c:pt idx="787">
                  <c:v>0.49800000000000111</c:v>
                </c:pt>
                <c:pt idx="788">
                  <c:v>0.50139999999999996</c:v>
                </c:pt>
                <c:pt idx="789">
                  <c:v>0.50360000000000005</c:v>
                </c:pt>
                <c:pt idx="790">
                  <c:v>0.50280000000000002</c:v>
                </c:pt>
                <c:pt idx="791">
                  <c:v>0.50060000000000004</c:v>
                </c:pt>
                <c:pt idx="792">
                  <c:v>0.49980000000000141</c:v>
                </c:pt>
                <c:pt idx="793">
                  <c:v>0.49980000000000141</c:v>
                </c:pt>
                <c:pt idx="794">
                  <c:v>0.502</c:v>
                </c:pt>
                <c:pt idx="795">
                  <c:v>0.504</c:v>
                </c:pt>
                <c:pt idx="796">
                  <c:v>0.504</c:v>
                </c:pt>
                <c:pt idx="797">
                  <c:v>0.50360000000000005</c:v>
                </c:pt>
                <c:pt idx="798">
                  <c:v>0.50479999999999992</c:v>
                </c:pt>
                <c:pt idx="799">
                  <c:v>0.50439999999999996</c:v>
                </c:pt>
                <c:pt idx="800">
                  <c:v>0.50139999999999996</c:v>
                </c:pt>
                <c:pt idx="801">
                  <c:v>0.49940000000000123</c:v>
                </c:pt>
                <c:pt idx="802">
                  <c:v>0.49860000000000032</c:v>
                </c:pt>
                <c:pt idx="803">
                  <c:v>0.49480000000000141</c:v>
                </c:pt>
                <c:pt idx="804">
                  <c:v>0.49040000000000111</c:v>
                </c:pt>
                <c:pt idx="805">
                  <c:v>0.48820000000000002</c:v>
                </c:pt>
                <c:pt idx="806">
                  <c:v>0.48580000000000123</c:v>
                </c:pt>
                <c:pt idx="807">
                  <c:v>0.48780000000000123</c:v>
                </c:pt>
                <c:pt idx="808">
                  <c:v>0.48620000000000002</c:v>
                </c:pt>
                <c:pt idx="809">
                  <c:v>0.48480000000000117</c:v>
                </c:pt>
                <c:pt idx="810">
                  <c:v>0.48740000000000111</c:v>
                </c:pt>
                <c:pt idx="811">
                  <c:v>0.49160000000000031</c:v>
                </c:pt>
                <c:pt idx="812">
                  <c:v>0.49360000000000032</c:v>
                </c:pt>
                <c:pt idx="813">
                  <c:v>0.49380000000000146</c:v>
                </c:pt>
                <c:pt idx="814">
                  <c:v>0.49060000000000031</c:v>
                </c:pt>
                <c:pt idx="815">
                  <c:v>0.48960000000000031</c:v>
                </c:pt>
                <c:pt idx="816">
                  <c:v>0.48580000000000123</c:v>
                </c:pt>
                <c:pt idx="817">
                  <c:v>0.48300000000000032</c:v>
                </c:pt>
                <c:pt idx="818">
                  <c:v>0.48340000000000038</c:v>
                </c:pt>
                <c:pt idx="819">
                  <c:v>0.48400000000000032</c:v>
                </c:pt>
                <c:pt idx="820">
                  <c:v>0.49280000000000146</c:v>
                </c:pt>
                <c:pt idx="821">
                  <c:v>0.49740000000000123</c:v>
                </c:pt>
                <c:pt idx="822">
                  <c:v>0.49680000000000146</c:v>
                </c:pt>
                <c:pt idx="823">
                  <c:v>0.49520000000000008</c:v>
                </c:pt>
                <c:pt idx="824">
                  <c:v>0.49660000000000032</c:v>
                </c:pt>
                <c:pt idx="825">
                  <c:v>0.49860000000000032</c:v>
                </c:pt>
                <c:pt idx="826">
                  <c:v>0.50280000000000002</c:v>
                </c:pt>
                <c:pt idx="827">
                  <c:v>0.50259999999999949</c:v>
                </c:pt>
                <c:pt idx="828">
                  <c:v>0.49860000000000032</c:v>
                </c:pt>
                <c:pt idx="829">
                  <c:v>0.49840000000000123</c:v>
                </c:pt>
                <c:pt idx="830">
                  <c:v>0.49980000000000141</c:v>
                </c:pt>
                <c:pt idx="831">
                  <c:v>0.50180000000000002</c:v>
                </c:pt>
                <c:pt idx="832">
                  <c:v>0.503</c:v>
                </c:pt>
                <c:pt idx="833">
                  <c:v>0.50319999999999998</c:v>
                </c:pt>
                <c:pt idx="834">
                  <c:v>0.49980000000000141</c:v>
                </c:pt>
                <c:pt idx="835">
                  <c:v>0.49700000000000116</c:v>
                </c:pt>
                <c:pt idx="836">
                  <c:v>0.49220000000000008</c:v>
                </c:pt>
                <c:pt idx="837">
                  <c:v>0.48740000000000111</c:v>
                </c:pt>
                <c:pt idx="838">
                  <c:v>0.48220000000000002</c:v>
                </c:pt>
                <c:pt idx="839">
                  <c:v>0.47960000000000008</c:v>
                </c:pt>
                <c:pt idx="840">
                  <c:v>0.47980000000000117</c:v>
                </c:pt>
                <c:pt idx="841">
                  <c:v>0.47680000000000111</c:v>
                </c:pt>
                <c:pt idx="842">
                  <c:v>0.48120000000000002</c:v>
                </c:pt>
                <c:pt idx="843">
                  <c:v>0.48160000000000008</c:v>
                </c:pt>
                <c:pt idx="844">
                  <c:v>0.48920000000000002</c:v>
                </c:pt>
                <c:pt idx="845">
                  <c:v>0.49780000000000146</c:v>
                </c:pt>
                <c:pt idx="846">
                  <c:v>0.50380000000000003</c:v>
                </c:pt>
                <c:pt idx="847">
                  <c:v>0.50580000000000003</c:v>
                </c:pt>
                <c:pt idx="848">
                  <c:v>0.50019999999999998</c:v>
                </c:pt>
                <c:pt idx="849">
                  <c:v>0.49420000000000008</c:v>
                </c:pt>
                <c:pt idx="850">
                  <c:v>0.49200000000000038</c:v>
                </c:pt>
                <c:pt idx="851">
                  <c:v>0.49700000000000116</c:v>
                </c:pt>
                <c:pt idx="852">
                  <c:v>0.502</c:v>
                </c:pt>
                <c:pt idx="853">
                  <c:v>0.50439999999999996</c:v>
                </c:pt>
                <c:pt idx="854">
                  <c:v>0.504</c:v>
                </c:pt>
                <c:pt idx="855">
                  <c:v>0.50119999999999998</c:v>
                </c:pt>
                <c:pt idx="856">
                  <c:v>0.49580000000000141</c:v>
                </c:pt>
                <c:pt idx="857">
                  <c:v>0.49300000000000038</c:v>
                </c:pt>
                <c:pt idx="858">
                  <c:v>0.49040000000000111</c:v>
                </c:pt>
                <c:pt idx="859">
                  <c:v>0.49180000000000146</c:v>
                </c:pt>
                <c:pt idx="860">
                  <c:v>0.49560000000000032</c:v>
                </c:pt>
                <c:pt idx="861">
                  <c:v>0.49660000000000032</c:v>
                </c:pt>
                <c:pt idx="862">
                  <c:v>0.49800000000000111</c:v>
                </c:pt>
                <c:pt idx="863">
                  <c:v>0.49680000000000146</c:v>
                </c:pt>
                <c:pt idx="864">
                  <c:v>0.49700000000000116</c:v>
                </c:pt>
                <c:pt idx="865">
                  <c:v>0.49780000000000146</c:v>
                </c:pt>
                <c:pt idx="866">
                  <c:v>0.50180000000000002</c:v>
                </c:pt>
                <c:pt idx="867">
                  <c:v>0.50439999999999996</c:v>
                </c:pt>
                <c:pt idx="868">
                  <c:v>0.50619999999999998</c:v>
                </c:pt>
                <c:pt idx="869">
                  <c:v>0.51019999999999999</c:v>
                </c:pt>
                <c:pt idx="870">
                  <c:v>0.51479999999999992</c:v>
                </c:pt>
                <c:pt idx="871">
                  <c:v>0.51239999999999997</c:v>
                </c:pt>
                <c:pt idx="872">
                  <c:v>0.50800000000000001</c:v>
                </c:pt>
                <c:pt idx="873">
                  <c:v>0.50240000000000007</c:v>
                </c:pt>
                <c:pt idx="874">
                  <c:v>0.49960000000000032</c:v>
                </c:pt>
                <c:pt idx="875">
                  <c:v>0.49080000000000124</c:v>
                </c:pt>
                <c:pt idx="876">
                  <c:v>0.48160000000000008</c:v>
                </c:pt>
                <c:pt idx="877">
                  <c:v>0.47900000000000031</c:v>
                </c:pt>
                <c:pt idx="878">
                  <c:v>0.48200000000000032</c:v>
                </c:pt>
                <c:pt idx="879">
                  <c:v>0.49340000000000134</c:v>
                </c:pt>
                <c:pt idx="880">
                  <c:v>0.50219999999999998</c:v>
                </c:pt>
                <c:pt idx="881">
                  <c:v>0.50340000000000007</c:v>
                </c:pt>
                <c:pt idx="882">
                  <c:v>0.501</c:v>
                </c:pt>
                <c:pt idx="883">
                  <c:v>0.49480000000000141</c:v>
                </c:pt>
                <c:pt idx="884">
                  <c:v>0.48860000000000031</c:v>
                </c:pt>
                <c:pt idx="885">
                  <c:v>0.48800000000000032</c:v>
                </c:pt>
                <c:pt idx="886">
                  <c:v>0.49040000000000111</c:v>
                </c:pt>
                <c:pt idx="887">
                  <c:v>0.49560000000000032</c:v>
                </c:pt>
                <c:pt idx="888">
                  <c:v>0.50219999999999998</c:v>
                </c:pt>
                <c:pt idx="889">
                  <c:v>0.50840000000000007</c:v>
                </c:pt>
                <c:pt idx="890">
                  <c:v>0.51239999999999997</c:v>
                </c:pt>
                <c:pt idx="891">
                  <c:v>0.50939999999999996</c:v>
                </c:pt>
                <c:pt idx="892">
                  <c:v>0.50119999999999998</c:v>
                </c:pt>
                <c:pt idx="893">
                  <c:v>0.49840000000000123</c:v>
                </c:pt>
                <c:pt idx="894">
                  <c:v>0.49900000000000111</c:v>
                </c:pt>
                <c:pt idx="895">
                  <c:v>0.50259999999999949</c:v>
                </c:pt>
                <c:pt idx="896">
                  <c:v>0.50700000000000001</c:v>
                </c:pt>
                <c:pt idx="897">
                  <c:v>0.5075999999999995</c:v>
                </c:pt>
                <c:pt idx="898">
                  <c:v>0.50680000000000003</c:v>
                </c:pt>
                <c:pt idx="899">
                  <c:v>0.5065999999999995</c:v>
                </c:pt>
                <c:pt idx="900">
                  <c:v>0.50419999999999998</c:v>
                </c:pt>
                <c:pt idx="901">
                  <c:v>0.503</c:v>
                </c:pt>
                <c:pt idx="902">
                  <c:v>0.50060000000000004</c:v>
                </c:pt>
                <c:pt idx="903">
                  <c:v>0.49660000000000032</c:v>
                </c:pt>
                <c:pt idx="904">
                  <c:v>0.49040000000000111</c:v>
                </c:pt>
                <c:pt idx="905">
                  <c:v>0.48740000000000111</c:v>
                </c:pt>
                <c:pt idx="906">
                  <c:v>0.48960000000000031</c:v>
                </c:pt>
                <c:pt idx="907">
                  <c:v>0.49440000000000123</c:v>
                </c:pt>
                <c:pt idx="908">
                  <c:v>0.49640000000000123</c:v>
                </c:pt>
                <c:pt idx="909">
                  <c:v>0.49560000000000032</c:v>
                </c:pt>
                <c:pt idx="910">
                  <c:v>0.49280000000000146</c:v>
                </c:pt>
                <c:pt idx="911">
                  <c:v>0.48880000000000123</c:v>
                </c:pt>
                <c:pt idx="912">
                  <c:v>0.49380000000000146</c:v>
                </c:pt>
                <c:pt idx="913">
                  <c:v>0.49900000000000111</c:v>
                </c:pt>
                <c:pt idx="914">
                  <c:v>0.505</c:v>
                </c:pt>
                <c:pt idx="915">
                  <c:v>0.51200000000000001</c:v>
                </c:pt>
                <c:pt idx="916">
                  <c:v>0.51319999999999999</c:v>
                </c:pt>
                <c:pt idx="917">
                  <c:v>0.51100000000000001</c:v>
                </c:pt>
                <c:pt idx="918">
                  <c:v>0.50819999999999999</c:v>
                </c:pt>
                <c:pt idx="919">
                  <c:v>0.50800000000000001</c:v>
                </c:pt>
                <c:pt idx="920">
                  <c:v>0.51080000000000003</c:v>
                </c:pt>
                <c:pt idx="921">
                  <c:v>0.51600000000000001</c:v>
                </c:pt>
                <c:pt idx="922">
                  <c:v>0.5165999999999995</c:v>
                </c:pt>
                <c:pt idx="923">
                  <c:v>0.51700000000000002</c:v>
                </c:pt>
                <c:pt idx="924">
                  <c:v>0.51419999999999999</c:v>
                </c:pt>
                <c:pt idx="925">
                  <c:v>0.5135999999999995</c:v>
                </c:pt>
                <c:pt idx="926">
                  <c:v>0.51300000000000001</c:v>
                </c:pt>
                <c:pt idx="927">
                  <c:v>0.50479999999999992</c:v>
                </c:pt>
                <c:pt idx="928">
                  <c:v>0.49080000000000124</c:v>
                </c:pt>
                <c:pt idx="929">
                  <c:v>0.47840000000000032</c:v>
                </c:pt>
                <c:pt idx="930">
                  <c:v>0.47460000000000002</c:v>
                </c:pt>
                <c:pt idx="931">
                  <c:v>0.48240000000000038</c:v>
                </c:pt>
                <c:pt idx="932">
                  <c:v>0.49080000000000124</c:v>
                </c:pt>
                <c:pt idx="933">
                  <c:v>0.49840000000000123</c:v>
                </c:pt>
                <c:pt idx="934">
                  <c:v>0.502</c:v>
                </c:pt>
                <c:pt idx="935">
                  <c:v>0.50380000000000003</c:v>
                </c:pt>
                <c:pt idx="936">
                  <c:v>0.50360000000000005</c:v>
                </c:pt>
                <c:pt idx="937">
                  <c:v>0.50019999999999998</c:v>
                </c:pt>
                <c:pt idx="938">
                  <c:v>0.49720000000000031</c:v>
                </c:pt>
                <c:pt idx="939">
                  <c:v>0.49700000000000116</c:v>
                </c:pt>
                <c:pt idx="940">
                  <c:v>0.50039999999999996</c:v>
                </c:pt>
                <c:pt idx="941">
                  <c:v>0.50600000000000001</c:v>
                </c:pt>
                <c:pt idx="942">
                  <c:v>0.50740000000000007</c:v>
                </c:pt>
                <c:pt idx="943">
                  <c:v>0.50619999999999998</c:v>
                </c:pt>
                <c:pt idx="944">
                  <c:v>0.50580000000000003</c:v>
                </c:pt>
                <c:pt idx="945">
                  <c:v>0.50600000000000001</c:v>
                </c:pt>
                <c:pt idx="946">
                  <c:v>0.50680000000000003</c:v>
                </c:pt>
                <c:pt idx="947">
                  <c:v>0.50900000000000001</c:v>
                </c:pt>
                <c:pt idx="948">
                  <c:v>0.50939999999999996</c:v>
                </c:pt>
                <c:pt idx="949">
                  <c:v>0.50880000000000003</c:v>
                </c:pt>
                <c:pt idx="950">
                  <c:v>0.5085999999999995</c:v>
                </c:pt>
                <c:pt idx="951">
                  <c:v>0.50880000000000003</c:v>
                </c:pt>
                <c:pt idx="952">
                  <c:v>0.50919999999999999</c:v>
                </c:pt>
                <c:pt idx="953">
                  <c:v>0.51019999999999999</c:v>
                </c:pt>
                <c:pt idx="954">
                  <c:v>0.50740000000000007</c:v>
                </c:pt>
                <c:pt idx="955">
                  <c:v>0.50419999999999998</c:v>
                </c:pt>
                <c:pt idx="956">
                  <c:v>0.502</c:v>
                </c:pt>
                <c:pt idx="957">
                  <c:v>0.501</c:v>
                </c:pt>
                <c:pt idx="958">
                  <c:v>0.50019999999999998</c:v>
                </c:pt>
                <c:pt idx="959">
                  <c:v>0.501</c:v>
                </c:pt>
                <c:pt idx="960">
                  <c:v>0.50139999999999996</c:v>
                </c:pt>
                <c:pt idx="961">
                  <c:v>0.50180000000000002</c:v>
                </c:pt>
                <c:pt idx="962">
                  <c:v>0.50180000000000002</c:v>
                </c:pt>
                <c:pt idx="963">
                  <c:v>0.50180000000000002</c:v>
                </c:pt>
                <c:pt idx="964">
                  <c:v>0.502</c:v>
                </c:pt>
                <c:pt idx="965">
                  <c:v>0.49840000000000123</c:v>
                </c:pt>
                <c:pt idx="966">
                  <c:v>0.49800000000000111</c:v>
                </c:pt>
                <c:pt idx="967">
                  <c:v>0.49700000000000116</c:v>
                </c:pt>
                <c:pt idx="968">
                  <c:v>0.49760000000000032</c:v>
                </c:pt>
                <c:pt idx="969">
                  <c:v>0.49840000000000123</c:v>
                </c:pt>
                <c:pt idx="970">
                  <c:v>0.49740000000000123</c:v>
                </c:pt>
                <c:pt idx="971">
                  <c:v>0.49740000000000123</c:v>
                </c:pt>
                <c:pt idx="972">
                  <c:v>0.49920000000000031</c:v>
                </c:pt>
                <c:pt idx="973">
                  <c:v>0.49740000000000123</c:v>
                </c:pt>
                <c:pt idx="974">
                  <c:v>0.49360000000000032</c:v>
                </c:pt>
                <c:pt idx="975">
                  <c:v>0.49280000000000146</c:v>
                </c:pt>
                <c:pt idx="976">
                  <c:v>0.49520000000000008</c:v>
                </c:pt>
                <c:pt idx="977">
                  <c:v>0.50039999999999996</c:v>
                </c:pt>
                <c:pt idx="978">
                  <c:v>0.50340000000000007</c:v>
                </c:pt>
                <c:pt idx="979">
                  <c:v>0.50419999999999998</c:v>
                </c:pt>
                <c:pt idx="980">
                  <c:v>0.50639999999999996</c:v>
                </c:pt>
                <c:pt idx="981">
                  <c:v>0.50479999999999992</c:v>
                </c:pt>
                <c:pt idx="982">
                  <c:v>0.50380000000000003</c:v>
                </c:pt>
                <c:pt idx="983">
                  <c:v>0.50439999999999996</c:v>
                </c:pt>
                <c:pt idx="984">
                  <c:v>0.505</c:v>
                </c:pt>
                <c:pt idx="985">
                  <c:v>0.50819999999999999</c:v>
                </c:pt>
                <c:pt idx="986">
                  <c:v>0.51060000000000005</c:v>
                </c:pt>
                <c:pt idx="987">
                  <c:v>0.50419999999999998</c:v>
                </c:pt>
                <c:pt idx="988">
                  <c:v>0.49460000000000032</c:v>
                </c:pt>
                <c:pt idx="989">
                  <c:v>0.49020000000000002</c:v>
                </c:pt>
                <c:pt idx="990">
                  <c:v>0.49180000000000146</c:v>
                </c:pt>
                <c:pt idx="991">
                  <c:v>0.49940000000000123</c:v>
                </c:pt>
                <c:pt idx="992">
                  <c:v>0.50360000000000005</c:v>
                </c:pt>
                <c:pt idx="993">
                  <c:v>0.50080000000000002</c:v>
                </c:pt>
                <c:pt idx="994">
                  <c:v>0.49780000000000146</c:v>
                </c:pt>
                <c:pt idx="995">
                  <c:v>0.49660000000000032</c:v>
                </c:pt>
                <c:pt idx="996">
                  <c:v>0.49980000000000141</c:v>
                </c:pt>
                <c:pt idx="997">
                  <c:v>0.49940000000000123</c:v>
                </c:pt>
                <c:pt idx="998">
                  <c:v>0.49860000000000032</c:v>
                </c:pt>
                <c:pt idx="999">
                  <c:v>0.49800000000000111</c:v>
                </c:pt>
                <c:pt idx="1000">
                  <c:v>0.49500000000000038</c:v>
                </c:pt>
                <c:pt idx="1001">
                  <c:v>0.49680000000000146</c:v>
                </c:pt>
                <c:pt idx="1002">
                  <c:v>0.49900000000000111</c:v>
                </c:pt>
                <c:pt idx="1003">
                  <c:v>0.49880000000000146</c:v>
                </c:pt>
                <c:pt idx="1004">
                  <c:v>0.504</c:v>
                </c:pt>
                <c:pt idx="1005">
                  <c:v>0.50780000000000003</c:v>
                </c:pt>
                <c:pt idx="1006">
                  <c:v>0.51060000000000005</c:v>
                </c:pt>
                <c:pt idx="1007">
                  <c:v>0.51600000000000001</c:v>
                </c:pt>
                <c:pt idx="1008">
                  <c:v>0.50919999999999999</c:v>
                </c:pt>
                <c:pt idx="1009">
                  <c:v>0.49580000000000141</c:v>
                </c:pt>
                <c:pt idx="1010">
                  <c:v>0.48380000000000123</c:v>
                </c:pt>
                <c:pt idx="1011">
                  <c:v>0.47260000000000002</c:v>
                </c:pt>
                <c:pt idx="1012">
                  <c:v>0.47680000000000111</c:v>
                </c:pt>
                <c:pt idx="1013">
                  <c:v>0.48600000000000032</c:v>
                </c:pt>
                <c:pt idx="1014">
                  <c:v>0.49340000000000134</c:v>
                </c:pt>
                <c:pt idx="1015">
                  <c:v>0.50340000000000007</c:v>
                </c:pt>
                <c:pt idx="1016">
                  <c:v>0.51139999999999997</c:v>
                </c:pt>
                <c:pt idx="1017">
                  <c:v>0.51319999999999999</c:v>
                </c:pt>
                <c:pt idx="1018">
                  <c:v>0.51519999999999999</c:v>
                </c:pt>
                <c:pt idx="1019">
                  <c:v>0.51340000000000008</c:v>
                </c:pt>
                <c:pt idx="1020">
                  <c:v>0.50780000000000003</c:v>
                </c:pt>
                <c:pt idx="1021">
                  <c:v>0.50539999999999996</c:v>
                </c:pt>
                <c:pt idx="1022">
                  <c:v>0.50719999999999998</c:v>
                </c:pt>
                <c:pt idx="1023">
                  <c:v>0.51019999999999999</c:v>
                </c:pt>
                <c:pt idx="1024">
                  <c:v>0.50939999999999996</c:v>
                </c:pt>
                <c:pt idx="1025">
                  <c:v>0.50600000000000001</c:v>
                </c:pt>
                <c:pt idx="1026">
                  <c:v>0.50419999999999998</c:v>
                </c:pt>
                <c:pt idx="1027">
                  <c:v>0.50780000000000003</c:v>
                </c:pt>
                <c:pt idx="1028">
                  <c:v>0.51300000000000001</c:v>
                </c:pt>
                <c:pt idx="1029">
                  <c:v>0.51680000000000004</c:v>
                </c:pt>
                <c:pt idx="1030">
                  <c:v>0.5212</c:v>
                </c:pt>
                <c:pt idx="1031">
                  <c:v>0.52239999999999998</c:v>
                </c:pt>
                <c:pt idx="1032">
                  <c:v>0.52280000000000004</c:v>
                </c:pt>
                <c:pt idx="1033">
                  <c:v>0.52239999999999998</c:v>
                </c:pt>
                <c:pt idx="1034">
                  <c:v>0.5212</c:v>
                </c:pt>
                <c:pt idx="1035">
                  <c:v>0.52359999999999951</c:v>
                </c:pt>
                <c:pt idx="1036">
                  <c:v>0.52280000000000004</c:v>
                </c:pt>
                <c:pt idx="1037">
                  <c:v>0.52159999999999951</c:v>
                </c:pt>
                <c:pt idx="1038">
                  <c:v>0.5212</c:v>
                </c:pt>
                <c:pt idx="1039">
                  <c:v>0.5212</c:v>
                </c:pt>
                <c:pt idx="1040">
                  <c:v>0.5175999999999995</c:v>
                </c:pt>
                <c:pt idx="1041">
                  <c:v>0.51500000000000001</c:v>
                </c:pt>
                <c:pt idx="1042">
                  <c:v>0.51460000000000061</c:v>
                </c:pt>
                <c:pt idx="1043">
                  <c:v>0.51419999999999999</c:v>
                </c:pt>
                <c:pt idx="1044">
                  <c:v>0.51439999999999997</c:v>
                </c:pt>
                <c:pt idx="1045">
                  <c:v>0.51</c:v>
                </c:pt>
                <c:pt idx="1046">
                  <c:v>0.5075999999999995</c:v>
                </c:pt>
                <c:pt idx="1047">
                  <c:v>0.50819999999999999</c:v>
                </c:pt>
                <c:pt idx="1048">
                  <c:v>0.50819999999999999</c:v>
                </c:pt>
                <c:pt idx="1049">
                  <c:v>0.51139999999999997</c:v>
                </c:pt>
                <c:pt idx="1050">
                  <c:v>0.51139999999999997</c:v>
                </c:pt>
                <c:pt idx="1051">
                  <c:v>0.50740000000000007</c:v>
                </c:pt>
                <c:pt idx="1052">
                  <c:v>0.50960000000000005</c:v>
                </c:pt>
                <c:pt idx="1053">
                  <c:v>0.50700000000000001</c:v>
                </c:pt>
                <c:pt idx="1054">
                  <c:v>0.50539999999999996</c:v>
                </c:pt>
                <c:pt idx="1055">
                  <c:v>0.50180000000000002</c:v>
                </c:pt>
                <c:pt idx="1056">
                  <c:v>0.49700000000000116</c:v>
                </c:pt>
                <c:pt idx="1057">
                  <c:v>0.49640000000000123</c:v>
                </c:pt>
                <c:pt idx="1058">
                  <c:v>0.49580000000000141</c:v>
                </c:pt>
                <c:pt idx="1059">
                  <c:v>0.49620000000000031</c:v>
                </c:pt>
                <c:pt idx="1060">
                  <c:v>0.49780000000000146</c:v>
                </c:pt>
                <c:pt idx="1061">
                  <c:v>0.50039999999999996</c:v>
                </c:pt>
                <c:pt idx="1062">
                  <c:v>0.502</c:v>
                </c:pt>
                <c:pt idx="1063">
                  <c:v>0.50479999999999992</c:v>
                </c:pt>
                <c:pt idx="1064">
                  <c:v>0.50560000000000005</c:v>
                </c:pt>
                <c:pt idx="1065">
                  <c:v>0.50700000000000001</c:v>
                </c:pt>
                <c:pt idx="1066">
                  <c:v>0.51100000000000001</c:v>
                </c:pt>
                <c:pt idx="1067">
                  <c:v>0.51700000000000002</c:v>
                </c:pt>
                <c:pt idx="1068">
                  <c:v>0.51859999999999951</c:v>
                </c:pt>
                <c:pt idx="1069">
                  <c:v>0.51280000000000003</c:v>
                </c:pt>
                <c:pt idx="1070">
                  <c:v>0.504</c:v>
                </c:pt>
                <c:pt idx="1071">
                  <c:v>0.49860000000000032</c:v>
                </c:pt>
                <c:pt idx="1072">
                  <c:v>0.50119999999999998</c:v>
                </c:pt>
                <c:pt idx="1073">
                  <c:v>0.50619999999999998</c:v>
                </c:pt>
                <c:pt idx="1074">
                  <c:v>0.50600000000000001</c:v>
                </c:pt>
                <c:pt idx="1075">
                  <c:v>0.50259999999999949</c:v>
                </c:pt>
                <c:pt idx="1076">
                  <c:v>0.49820000000000031</c:v>
                </c:pt>
                <c:pt idx="1077">
                  <c:v>0.49760000000000032</c:v>
                </c:pt>
                <c:pt idx="1078">
                  <c:v>0.50240000000000007</c:v>
                </c:pt>
                <c:pt idx="1079">
                  <c:v>0.51039999999999996</c:v>
                </c:pt>
                <c:pt idx="1080">
                  <c:v>0.51539999999999997</c:v>
                </c:pt>
                <c:pt idx="1081">
                  <c:v>0.51200000000000001</c:v>
                </c:pt>
                <c:pt idx="1082">
                  <c:v>0.505</c:v>
                </c:pt>
                <c:pt idx="1083">
                  <c:v>0.49540000000000123</c:v>
                </c:pt>
                <c:pt idx="1084">
                  <c:v>0.49360000000000032</c:v>
                </c:pt>
                <c:pt idx="1085">
                  <c:v>0.49700000000000116</c:v>
                </c:pt>
                <c:pt idx="1086">
                  <c:v>0.50159999999999949</c:v>
                </c:pt>
                <c:pt idx="1087">
                  <c:v>0.50979999999999992</c:v>
                </c:pt>
                <c:pt idx="1088">
                  <c:v>0.50939999999999996</c:v>
                </c:pt>
                <c:pt idx="1089">
                  <c:v>0.50419999999999998</c:v>
                </c:pt>
                <c:pt idx="1090">
                  <c:v>0.50319999999999998</c:v>
                </c:pt>
                <c:pt idx="1091">
                  <c:v>0.49880000000000146</c:v>
                </c:pt>
                <c:pt idx="1092">
                  <c:v>0.50479999999999992</c:v>
                </c:pt>
                <c:pt idx="1093">
                  <c:v>0.50700000000000001</c:v>
                </c:pt>
                <c:pt idx="1094">
                  <c:v>0.50519999999999998</c:v>
                </c:pt>
                <c:pt idx="1095">
                  <c:v>0.50819999999999999</c:v>
                </c:pt>
                <c:pt idx="1096">
                  <c:v>0.50560000000000005</c:v>
                </c:pt>
                <c:pt idx="1097">
                  <c:v>0.5065999999999995</c:v>
                </c:pt>
                <c:pt idx="1098">
                  <c:v>0.50979999999999992</c:v>
                </c:pt>
                <c:pt idx="1099">
                  <c:v>0.51319999999999999</c:v>
                </c:pt>
                <c:pt idx="1100">
                  <c:v>0.51639999999999997</c:v>
                </c:pt>
                <c:pt idx="1101">
                  <c:v>0.51739999999999997</c:v>
                </c:pt>
                <c:pt idx="1102">
                  <c:v>0.51639999999999997</c:v>
                </c:pt>
                <c:pt idx="1103">
                  <c:v>0.51619999999999999</c:v>
                </c:pt>
                <c:pt idx="1104">
                  <c:v>0.51739999999999997</c:v>
                </c:pt>
                <c:pt idx="1105">
                  <c:v>0.51880000000000004</c:v>
                </c:pt>
                <c:pt idx="1106">
                  <c:v>0.51700000000000002</c:v>
                </c:pt>
                <c:pt idx="1107">
                  <c:v>0.51219999999999999</c:v>
                </c:pt>
                <c:pt idx="1108">
                  <c:v>0.5075999999999995</c:v>
                </c:pt>
                <c:pt idx="1109">
                  <c:v>0.502</c:v>
                </c:pt>
                <c:pt idx="1110">
                  <c:v>0.50180000000000002</c:v>
                </c:pt>
                <c:pt idx="1111">
                  <c:v>0.50479999999999992</c:v>
                </c:pt>
                <c:pt idx="1112">
                  <c:v>0.51180000000000003</c:v>
                </c:pt>
                <c:pt idx="1113">
                  <c:v>0.51580000000000004</c:v>
                </c:pt>
                <c:pt idx="1114">
                  <c:v>0.50479999999999992</c:v>
                </c:pt>
                <c:pt idx="1115">
                  <c:v>0.49220000000000008</c:v>
                </c:pt>
                <c:pt idx="1116">
                  <c:v>0.48260000000000008</c:v>
                </c:pt>
                <c:pt idx="1117">
                  <c:v>0.48500000000000032</c:v>
                </c:pt>
                <c:pt idx="1118">
                  <c:v>0.49660000000000032</c:v>
                </c:pt>
                <c:pt idx="1119">
                  <c:v>0.50639999999999996</c:v>
                </c:pt>
                <c:pt idx="1120">
                  <c:v>0.50740000000000007</c:v>
                </c:pt>
                <c:pt idx="1121">
                  <c:v>0.50519999999999998</c:v>
                </c:pt>
                <c:pt idx="1122">
                  <c:v>0.49840000000000123</c:v>
                </c:pt>
                <c:pt idx="1123">
                  <c:v>0.49400000000000038</c:v>
                </c:pt>
                <c:pt idx="1124">
                  <c:v>0.49640000000000123</c:v>
                </c:pt>
                <c:pt idx="1125">
                  <c:v>0.501</c:v>
                </c:pt>
                <c:pt idx="1126">
                  <c:v>0.50419999999999998</c:v>
                </c:pt>
                <c:pt idx="1127">
                  <c:v>0.50280000000000002</c:v>
                </c:pt>
                <c:pt idx="1128">
                  <c:v>0.49800000000000111</c:v>
                </c:pt>
                <c:pt idx="1129">
                  <c:v>0.49600000000000088</c:v>
                </c:pt>
                <c:pt idx="1130">
                  <c:v>0.49760000000000032</c:v>
                </c:pt>
                <c:pt idx="1131">
                  <c:v>0.501</c:v>
                </c:pt>
                <c:pt idx="1132">
                  <c:v>0.50159999999999949</c:v>
                </c:pt>
                <c:pt idx="1133">
                  <c:v>0.50019999999999998</c:v>
                </c:pt>
                <c:pt idx="1134">
                  <c:v>0.49540000000000123</c:v>
                </c:pt>
                <c:pt idx="1135">
                  <c:v>0.49520000000000008</c:v>
                </c:pt>
                <c:pt idx="1136">
                  <c:v>0.49480000000000141</c:v>
                </c:pt>
                <c:pt idx="1137">
                  <c:v>0.49900000000000111</c:v>
                </c:pt>
                <c:pt idx="1138">
                  <c:v>0.50240000000000007</c:v>
                </c:pt>
                <c:pt idx="1139">
                  <c:v>0.501</c:v>
                </c:pt>
                <c:pt idx="1140">
                  <c:v>0.50219999999999998</c:v>
                </c:pt>
                <c:pt idx="1141">
                  <c:v>0.50180000000000002</c:v>
                </c:pt>
                <c:pt idx="1142">
                  <c:v>0.50159999999999949</c:v>
                </c:pt>
                <c:pt idx="1143">
                  <c:v>0.50740000000000007</c:v>
                </c:pt>
                <c:pt idx="1144">
                  <c:v>0.50740000000000007</c:v>
                </c:pt>
                <c:pt idx="1145">
                  <c:v>0.51</c:v>
                </c:pt>
                <c:pt idx="1146">
                  <c:v>0.50800000000000001</c:v>
                </c:pt>
                <c:pt idx="1147">
                  <c:v>0.50019999999999998</c:v>
                </c:pt>
                <c:pt idx="1148">
                  <c:v>0.49780000000000146</c:v>
                </c:pt>
                <c:pt idx="1149">
                  <c:v>0.49320000000000008</c:v>
                </c:pt>
                <c:pt idx="1150">
                  <c:v>0.49520000000000008</c:v>
                </c:pt>
                <c:pt idx="1151">
                  <c:v>0.49640000000000123</c:v>
                </c:pt>
                <c:pt idx="1152">
                  <c:v>0.49820000000000031</c:v>
                </c:pt>
                <c:pt idx="1153">
                  <c:v>0.50080000000000002</c:v>
                </c:pt>
                <c:pt idx="1154">
                  <c:v>0.50019999999999998</c:v>
                </c:pt>
                <c:pt idx="1155">
                  <c:v>0.50219999999999998</c:v>
                </c:pt>
                <c:pt idx="1156">
                  <c:v>0.504</c:v>
                </c:pt>
                <c:pt idx="1157">
                  <c:v>0.50439999999999996</c:v>
                </c:pt>
                <c:pt idx="1158">
                  <c:v>0.505</c:v>
                </c:pt>
                <c:pt idx="1159">
                  <c:v>0.502</c:v>
                </c:pt>
                <c:pt idx="1160">
                  <c:v>0.50180000000000002</c:v>
                </c:pt>
                <c:pt idx="1161">
                  <c:v>0.50360000000000005</c:v>
                </c:pt>
                <c:pt idx="1162">
                  <c:v>0.50740000000000007</c:v>
                </c:pt>
                <c:pt idx="1163">
                  <c:v>0.50800000000000001</c:v>
                </c:pt>
                <c:pt idx="1164">
                  <c:v>0.51080000000000003</c:v>
                </c:pt>
                <c:pt idx="1165">
                  <c:v>0.51060000000000005</c:v>
                </c:pt>
                <c:pt idx="1166">
                  <c:v>0.50900000000000001</c:v>
                </c:pt>
                <c:pt idx="1167">
                  <c:v>0.51</c:v>
                </c:pt>
                <c:pt idx="1168">
                  <c:v>0.50900000000000001</c:v>
                </c:pt>
                <c:pt idx="1169">
                  <c:v>0.50900000000000001</c:v>
                </c:pt>
                <c:pt idx="1170">
                  <c:v>0.5075999999999995</c:v>
                </c:pt>
                <c:pt idx="1171">
                  <c:v>0.50479999999999992</c:v>
                </c:pt>
                <c:pt idx="1172">
                  <c:v>0.5075999999999995</c:v>
                </c:pt>
                <c:pt idx="1173">
                  <c:v>0.50979999999999992</c:v>
                </c:pt>
                <c:pt idx="1174">
                  <c:v>0.51280000000000003</c:v>
                </c:pt>
                <c:pt idx="1175">
                  <c:v>0.51719999999999999</c:v>
                </c:pt>
                <c:pt idx="1176">
                  <c:v>0.51859999999999951</c:v>
                </c:pt>
                <c:pt idx="1177">
                  <c:v>0.52039999999999997</c:v>
                </c:pt>
                <c:pt idx="1178">
                  <c:v>0.51439999999999997</c:v>
                </c:pt>
                <c:pt idx="1179">
                  <c:v>0.5085999999999995</c:v>
                </c:pt>
                <c:pt idx="1180">
                  <c:v>0.505</c:v>
                </c:pt>
                <c:pt idx="1181">
                  <c:v>0.50680000000000003</c:v>
                </c:pt>
                <c:pt idx="1182">
                  <c:v>0.5075999999999995</c:v>
                </c:pt>
                <c:pt idx="1183">
                  <c:v>0.51180000000000003</c:v>
                </c:pt>
                <c:pt idx="1184">
                  <c:v>0.51039999999999996</c:v>
                </c:pt>
                <c:pt idx="1185">
                  <c:v>0.51100000000000001</c:v>
                </c:pt>
                <c:pt idx="1186">
                  <c:v>0.50979999999999992</c:v>
                </c:pt>
                <c:pt idx="1187">
                  <c:v>0.50460000000000005</c:v>
                </c:pt>
                <c:pt idx="1188">
                  <c:v>0.50380000000000003</c:v>
                </c:pt>
                <c:pt idx="1189">
                  <c:v>0.50039999999999996</c:v>
                </c:pt>
                <c:pt idx="1190">
                  <c:v>0.49740000000000123</c:v>
                </c:pt>
                <c:pt idx="1191">
                  <c:v>0.49460000000000032</c:v>
                </c:pt>
                <c:pt idx="1192">
                  <c:v>0.49500000000000038</c:v>
                </c:pt>
                <c:pt idx="1193">
                  <c:v>0.49260000000000032</c:v>
                </c:pt>
                <c:pt idx="1194">
                  <c:v>0.49440000000000123</c:v>
                </c:pt>
                <c:pt idx="1195">
                  <c:v>0.49460000000000032</c:v>
                </c:pt>
                <c:pt idx="1196">
                  <c:v>0.48660000000000031</c:v>
                </c:pt>
                <c:pt idx="1197">
                  <c:v>0.48840000000000117</c:v>
                </c:pt>
                <c:pt idx="1198">
                  <c:v>0.48460000000000031</c:v>
                </c:pt>
                <c:pt idx="1199">
                  <c:v>0.48740000000000111</c:v>
                </c:pt>
                <c:pt idx="1200">
                  <c:v>0.49540000000000123</c:v>
                </c:pt>
                <c:pt idx="1201">
                  <c:v>0.50139999999999996</c:v>
                </c:pt>
                <c:pt idx="1202">
                  <c:v>0.50900000000000001</c:v>
                </c:pt>
                <c:pt idx="1203">
                  <c:v>0.50979999999999992</c:v>
                </c:pt>
                <c:pt idx="1204">
                  <c:v>0.50900000000000001</c:v>
                </c:pt>
                <c:pt idx="1205">
                  <c:v>0.51019999999999999</c:v>
                </c:pt>
                <c:pt idx="1206">
                  <c:v>0.50819999999999999</c:v>
                </c:pt>
                <c:pt idx="1207">
                  <c:v>0.50619999999999998</c:v>
                </c:pt>
                <c:pt idx="1208">
                  <c:v>0.50580000000000003</c:v>
                </c:pt>
                <c:pt idx="1209">
                  <c:v>0.50439999999999996</c:v>
                </c:pt>
                <c:pt idx="1210">
                  <c:v>0.50479999999999992</c:v>
                </c:pt>
                <c:pt idx="1211">
                  <c:v>0.50539999999999996</c:v>
                </c:pt>
                <c:pt idx="1212">
                  <c:v>0.50680000000000003</c:v>
                </c:pt>
                <c:pt idx="1213">
                  <c:v>0.51060000000000005</c:v>
                </c:pt>
                <c:pt idx="1214">
                  <c:v>0.51319999999999999</c:v>
                </c:pt>
                <c:pt idx="1215">
                  <c:v>0.51319999999999999</c:v>
                </c:pt>
                <c:pt idx="1216">
                  <c:v>0.50900000000000001</c:v>
                </c:pt>
                <c:pt idx="1217">
                  <c:v>0.50979999999999992</c:v>
                </c:pt>
                <c:pt idx="1218">
                  <c:v>0.51219999999999999</c:v>
                </c:pt>
                <c:pt idx="1219">
                  <c:v>0.51300000000000001</c:v>
                </c:pt>
                <c:pt idx="1220">
                  <c:v>0.51819999999999999</c:v>
                </c:pt>
                <c:pt idx="1221">
                  <c:v>0.51139999999999997</c:v>
                </c:pt>
                <c:pt idx="1222">
                  <c:v>0.49920000000000031</c:v>
                </c:pt>
                <c:pt idx="1223">
                  <c:v>0.48180000000000123</c:v>
                </c:pt>
                <c:pt idx="1224">
                  <c:v>0.47540000000000032</c:v>
                </c:pt>
                <c:pt idx="1225">
                  <c:v>0.47540000000000032</c:v>
                </c:pt>
                <c:pt idx="1226">
                  <c:v>0.47540000000000032</c:v>
                </c:pt>
                <c:pt idx="1227">
                  <c:v>0.47540000000000032</c:v>
                </c:pt>
                <c:pt idx="1228">
                  <c:v>0.47540000000000032</c:v>
                </c:pt>
                <c:pt idx="1229">
                  <c:v>0.47540000000000032</c:v>
                </c:pt>
                <c:pt idx="1230">
                  <c:v>0.47540000000000032</c:v>
                </c:pt>
                <c:pt idx="1231">
                  <c:v>0.47540000000000032</c:v>
                </c:pt>
                <c:pt idx="1232">
                  <c:v>0.47540000000000032</c:v>
                </c:pt>
                <c:pt idx="1233">
                  <c:v>0.47540000000000032</c:v>
                </c:pt>
                <c:pt idx="1234">
                  <c:v>0.47540000000000032</c:v>
                </c:pt>
                <c:pt idx="1235">
                  <c:v>0.47540000000000032</c:v>
                </c:pt>
                <c:pt idx="1236">
                  <c:v>0.47540000000000032</c:v>
                </c:pt>
                <c:pt idx="1237">
                  <c:v>0.47540000000000032</c:v>
                </c:pt>
                <c:pt idx="1238">
                  <c:v>0.47540000000000032</c:v>
                </c:pt>
                <c:pt idx="1239">
                  <c:v>0.47540000000000032</c:v>
                </c:pt>
                <c:pt idx="1240">
                  <c:v>0.47540000000000032</c:v>
                </c:pt>
                <c:pt idx="1241">
                  <c:v>0.47540000000000032</c:v>
                </c:pt>
                <c:pt idx="1242">
                  <c:v>0.47540000000000032</c:v>
                </c:pt>
                <c:pt idx="1243">
                  <c:v>0.47540000000000032</c:v>
                </c:pt>
                <c:pt idx="1244">
                  <c:v>0.47540000000000032</c:v>
                </c:pt>
                <c:pt idx="1245">
                  <c:v>0.47540000000000032</c:v>
                </c:pt>
                <c:pt idx="1246">
                  <c:v>0.47540000000000032</c:v>
                </c:pt>
                <c:pt idx="1247">
                  <c:v>0.47540000000000032</c:v>
                </c:pt>
                <c:pt idx="1248">
                  <c:v>0.47540000000000032</c:v>
                </c:pt>
                <c:pt idx="1249">
                  <c:v>0.47540000000000032</c:v>
                </c:pt>
                <c:pt idx="1250">
                  <c:v>0.47540000000000032</c:v>
                </c:pt>
                <c:pt idx="1251">
                  <c:v>0.47540000000000032</c:v>
                </c:pt>
                <c:pt idx="1252">
                  <c:v>0.47540000000000032</c:v>
                </c:pt>
                <c:pt idx="1253">
                  <c:v>0.47540000000000032</c:v>
                </c:pt>
                <c:pt idx="1254">
                  <c:v>0.47540000000000032</c:v>
                </c:pt>
                <c:pt idx="1255">
                  <c:v>0.47540000000000032</c:v>
                </c:pt>
                <c:pt idx="1256">
                  <c:v>0.47540000000000032</c:v>
                </c:pt>
                <c:pt idx="1257">
                  <c:v>0.47540000000000032</c:v>
                </c:pt>
                <c:pt idx="1258">
                  <c:v>0.47540000000000032</c:v>
                </c:pt>
                <c:pt idx="1259">
                  <c:v>0.47540000000000032</c:v>
                </c:pt>
                <c:pt idx="1260">
                  <c:v>0.47540000000000032</c:v>
                </c:pt>
                <c:pt idx="1261">
                  <c:v>0.47540000000000032</c:v>
                </c:pt>
                <c:pt idx="1262">
                  <c:v>0.47540000000000032</c:v>
                </c:pt>
                <c:pt idx="1263">
                  <c:v>0.47540000000000032</c:v>
                </c:pt>
                <c:pt idx="1264">
                  <c:v>0.47540000000000032</c:v>
                </c:pt>
                <c:pt idx="1265">
                  <c:v>0.47540000000000032</c:v>
                </c:pt>
                <c:pt idx="1266">
                  <c:v>0.47540000000000032</c:v>
                </c:pt>
                <c:pt idx="1267">
                  <c:v>0.47540000000000032</c:v>
                </c:pt>
                <c:pt idx="1268">
                  <c:v>0.47540000000000032</c:v>
                </c:pt>
                <c:pt idx="1269">
                  <c:v>0.47540000000000032</c:v>
                </c:pt>
                <c:pt idx="1270">
                  <c:v>0.47540000000000032</c:v>
                </c:pt>
                <c:pt idx="1271">
                  <c:v>0.47540000000000032</c:v>
                </c:pt>
                <c:pt idx="1272">
                  <c:v>0.47540000000000032</c:v>
                </c:pt>
                <c:pt idx="1273">
                  <c:v>0.47540000000000032</c:v>
                </c:pt>
                <c:pt idx="1274">
                  <c:v>0.47540000000000032</c:v>
                </c:pt>
                <c:pt idx="1275">
                  <c:v>0.47540000000000032</c:v>
                </c:pt>
                <c:pt idx="1276">
                  <c:v>0.47540000000000032</c:v>
                </c:pt>
                <c:pt idx="1277">
                  <c:v>0.47540000000000032</c:v>
                </c:pt>
                <c:pt idx="1278">
                  <c:v>0.47540000000000032</c:v>
                </c:pt>
                <c:pt idx="1279">
                  <c:v>0.47540000000000032</c:v>
                </c:pt>
                <c:pt idx="1280">
                  <c:v>0.47540000000000032</c:v>
                </c:pt>
                <c:pt idx="1281">
                  <c:v>0.47540000000000032</c:v>
                </c:pt>
                <c:pt idx="1282">
                  <c:v>0.47540000000000032</c:v>
                </c:pt>
                <c:pt idx="1283">
                  <c:v>0.47540000000000032</c:v>
                </c:pt>
                <c:pt idx="1284">
                  <c:v>0.47540000000000032</c:v>
                </c:pt>
                <c:pt idx="1285">
                  <c:v>0.47540000000000032</c:v>
                </c:pt>
                <c:pt idx="1286">
                  <c:v>0.47540000000000032</c:v>
                </c:pt>
                <c:pt idx="1287">
                  <c:v>0.47540000000000032</c:v>
                </c:pt>
                <c:pt idx="1288">
                  <c:v>0.47540000000000032</c:v>
                </c:pt>
                <c:pt idx="1289">
                  <c:v>0.47540000000000032</c:v>
                </c:pt>
                <c:pt idx="1290">
                  <c:v>0.47540000000000032</c:v>
                </c:pt>
                <c:pt idx="1291">
                  <c:v>0.47540000000000032</c:v>
                </c:pt>
                <c:pt idx="1292">
                  <c:v>0.47540000000000032</c:v>
                </c:pt>
                <c:pt idx="1293">
                  <c:v>0.47540000000000032</c:v>
                </c:pt>
                <c:pt idx="1294">
                  <c:v>0.47540000000000032</c:v>
                </c:pt>
                <c:pt idx="1295">
                  <c:v>0.47540000000000032</c:v>
                </c:pt>
                <c:pt idx="1296">
                  <c:v>0.47540000000000032</c:v>
                </c:pt>
                <c:pt idx="1297">
                  <c:v>0.47540000000000032</c:v>
                </c:pt>
                <c:pt idx="1298">
                  <c:v>0.47540000000000032</c:v>
                </c:pt>
                <c:pt idx="1299">
                  <c:v>0.47540000000000032</c:v>
                </c:pt>
                <c:pt idx="1300">
                  <c:v>0.47540000000000032</c:v>
                </c:pt>
                <c:pt idx="1301">
                  <c:v>0.47540000000000032</c:v>
                </c:pt>
                <c:pt idx="1302">
                  <c:v>0.47540000000000032</c:v>
                </c:pt>
                <c:pt idx="1303">
                  <c:v>0.47540000000000032</c:v>
                </c:pt>
                <c:pt idx="1304">
                  <c:v>0.47540000000000032</c:v>
                </c:pt>
                <c:pt idx="1305">
                  <c:v>0.47540000000000032</c:v>
                </c:pt>
                <c:pt idx="1306">
                  <c:v>0.47540000000000032</c:v>
                </c:pt>
                <c:pt idx="1307">
                  <c:v>0.47540000000000032</c:v>
                </c:pt>
                <c:pt idx="1308">
                  <c:v>0.47540000000000032</c:v>
                </c:pt>
                <c:pt idx="1309">
                  <c:v>0.47540000000000032</c:v>
                </c:pt>
                <c:pt idx="1310">
                  <c:v>0.47540000000000032</c:v>
                </c:pt>
                <c:pt idx="1311">
                  <c:v>0.47540000000000032</c:v>
                </c:pt>
                <c:pt idx="1312">
                  <c:v>0.47540000000000032</c:v>
                </c:pt>
                <c:pt idx="1313">
                  <c:v>0.47540000000000032</c:v>
                </c:pt>
                <c:pt idx="1314">
                  <c:v>0.47540000000000032</c:v>
                </c:pt>
                <c:pt idx="1315">
                  <c:v>0.47540000000000032</c:v>
                </c:pt>
                <c:pt idx="1316">
                  <c:v>0.47540000000000032</c:v>
                </c:pt>
                <c:pt idx="1317">
                  <c:v>0.47540000000000032</c:v>
                </c:pt>
                <c:pt idx="1318">
                  <c:v>0.47540000000000032</c:v>
                </c:pt>
                <c:pt idx="1319">
                  <c:v>0.47540000000000032</c:v>
                </c:pt>
              </c:numCache>
            </c:numRef>
          </c:yVal>
          <c:extLst xmlns:c16r2="http://schemas.microsoft.com/office/drawing/2015/06/chart">
            <c:ext xmlns:c16="http://schemas.microsoft.com/office/drawing/2014/chart" uri="{C3380CC4-5D6E-409C-BE32-E72D297353CC}">
              <c16:uniqueId val="{00000008-D6DD-46B1-9EA7-89EA8253A3F3}"/>
            </c:ext>
          </c:extLst>
        </c:ser>
        <c:ser>
          <c:idx val="4"/>
          <c:order val="4"/>
          <c:tx>
            <c:v>M.steel cir+hex</c:v>
          </c:tx>
          <c:spPr>
            <a:ln w="19050" cap="rnd">
              <a:solidFill>
                <a:schemeClr val="accent5"/>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18.20818999999991</c:v>
                </c:pt>
                <c:pt idx="10">
                  <c:v>20.030010000000001</c:v>
                </c:pt>
                <c:pt idx="11">
                  <c:v>21.851829999999996</c:v>
                </c:pt>
                <c:pt idx="12">
                  <c:v>23.67364999999991</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49.165116000000239</c:v>
                </c:pt>
                <c:pt idx="27">
                  <c:v>50.986936</c:v>
                </c:pt>
                <c:pt idx="28">
                  <c:v>52.806754000000005</c:v>
                </c:pt>
                <c:pt idx="29">
                  <c:v>54.628574000000143</c:v>
                </c:pt>
                <c:pt idx="30">
                  <c:v>56.448392000000013</c:v>
                </c:pt>
                <c:pt idx="31">
                  <c:v>58.270212000000143</c:v>
                </c:pt>
                <c:pt idx="32">
                  <c:v>60.092032000000188</c:v>
                </c:pt>
                <c:pt idx="33">
                  <c:v>61.911849999999994</c:v>
                </c:pt>
                <c:pt idx="34">
                  <c:v>63.733670000000011</c:v>
                </c:pt>
                <c:pt idx="35">
                  <c:v>65.555489999999978</c:v>
                </c:pt>
                <c:pt idx="36">
                  <c:v>67.375307999999507</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81.941860000000347</c:v>
                </c:pt>
                <c:pt idx="45">
                  <c:v>83.763679999999994</c:v>
                </c:pt>
                <c:pt idx="46">
                  <c:v>85.583497999999949</c:v>
                </c:pt>
                <c:pt idx="47">
                  <c:v>87.40331599999999</c:v>
                </c:pt>
                <c:pt idx="48">
                  <c:v>89.225135999999978</c:v>
                </c:pt>
                <c:pt idx="49">
                  <c:v>91.046955999999994</c:v>
                </c:pt>
                <c:pt idx="50">
                  <c:v>92.868775999999642</c:v>
                </c:pt>
                <c:pt idx="51">
                  <c:v>94.688593999999981</c:v>
                </c:pt>
                <c:pt idx="52">
                  <c:v>96.510413999999997</c:v>
                </c:pt>
                <c:pt idx="53">
                  <c:v>98.330231999999981</c:v>
                </c:pt>
                <c:pt idx="54">
                  <c:v>100.15205199999971</c:v>
                </c:pt>
                <c:pt idx="55">
                  <c:v>101.97187</c:v>
                </c:pt>
                <c:pt idx="56">
                  <c:v>103.79369000000027</c:v>
                </c:pt>
                <c:pt idx="57">
                  <c:v>105.61350799999998</c:v>
                </c:pt>
                <c:pt idx="58">
                  <c:v>107.43532799999998</c:v>
                </c:pt>
                <c:pt idx="59">
                  <c:v>109.25514599999998</c:v>
                </c:pt>
                <c:pt idx="60">
                  <c:v>111.07696599999998</c:v>
                </c:pt>
                <c:pt idx="61">
                  <c:v>112.896784</c:v>
                </c:pt>
                <c:pt idx="62">
                  <c:v>114.71860400000027</c:v>
                </c:pt>
                <c:pt idx="63">
                  <c:v>116.54242599999999</c:v>
                </c:pt>
                <c:pt idx="64">
                  <c:v>118.36024199999999</c:v>
                </c:pt>
                <c:pt idx="65">
                  <c:v>120.18206199999995</c:v>
                </c:pt>
                <c:pt idx="66">
                  <c:v>122.00187999999999</c:v>
                </c:pt>
                <c:pt idx="67">
                  <c:v>123.82570199999955</c:v>
                </c:pt>
                <c:pt idx="68">
                  <c:v>125.64551999999999</c:v>
                </c:pt>
                <c:pt idx="69">
                  <c:v>127.46533799999995</c:v>
                </c:pt>
                <c:pt idx="70">
                  <c:v>129.28715800000001</c:v>
                </c:pt>
                <c:pt idx="71">
                  <c:v>131.10697599999995</c:v>
                </c:pt>
                <c:pt idx="72">
                  <c:v>132.92879600000066</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152.95880600000072</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172.98881600000075</c:v>
                </c:pt>
                <c:pt idx="95">
                  <c:v>174.80863400000001</c:v>
                </c:pt>
                <c:pt idx="96">
                  <c:v>176.63045399999999</c:v>
                </c:pt>
                <c:pt idx="97">
                  <c:v>178.45027200000001</c:v>
                </c:pt>
                <c:pt idx="98">
                  <c:v>180.27409399999939</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198.48228400000053</c:v>
                </c:pt>
                <c:pt idx="109">
                  <c:v>200.30010000000001</c:v>
                </c:pt>
                <c:pt idx="110">
                  <c:v>202.12392199999996</c:v>
                </c:pt>
                <c:pt idx="111">
                  <c:v>203.94574199999997</c:v>
                </c:pt>
                <c:pt idx="112">
                  <c:v>205.76555999999943</c:v>
                </c:pt>
                <c:pt idx="113">
                  <c:v>207.58537800000047</c:v>
                </c:pt>
                <c:pt idx="114">
                  <c:v>209.40719800000056</c:v>
                </c:pt>
                <c:pt idx="115">
                  <c:v>211.22701599999996</c:v>
                </c:pt>
                <c:pt idx="116">
                  <c:v>213.05083800000054</c:v>
                </c:pt>
                <c:pt idx="117">
                  <c:v>214.86865399999996</c:v>
                </c:pt>
                <c:pt idx="118">
                  <c:v>216.69047399999997</c:v>
                </c:pt>
                <c:pt idx="119">
                  <c:v>218.512294</c:v>
                </c:pt>
                <c:pt idx="120">
                  <c:v>220.33411399999997</c:v>
                </c:pt>
                <c:pt idx="121">
                  <c:v>222.15393199999997</c:v>
                </c:pt>
                <c:pt idx="122">
                  <c:v>223.97575199999972</c:v>
                </c:pt>
                <c:pt idx="123">
                  <c:v>225.7955699999994</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249.4672180000006</c:v>
                </c:pt>
                <c:pt idx="137">
                  <c:v>251.28903800000001</c:v>
                </c:pt>
                <c:pt idx="138">
                  <c:v>253.10685399999952</c:v>
                </c:pt>
                <c:pt idx="139">
                  <c:v>254.93067599999995</c:v>
                </c:pt>
                <c:pt idx="140">
                  <c:v>256.75249599999995</c:v>
                </c:pt>
                <c:pt idx="141">
                  <c:v>258.57231399999893</c:v>
                </c:pt>
                <c:pt idx="142">
                  <c:v>260.39213199999875</c:v>
                </c:pt>
                <c:pt idx="143">
                  <c:v>262.21395199999893</c:v>
                </c:pt>
                <c:pt idx="144">
                  <c:v>264.03777399999899</c:v>
                </c:pt>
                <c:pt idx="145">
                  <c:v>265.85558999999995</c:v>
                </c:pt>
                <c:pt idx="146">
                  <c:v>267.67741000000001</c:v>
                </c:pt>
                <c:pt idx="147">
                  <c:v>269.49522599999869</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294.99069599999899</c:v>
                </c:pt>
                <c:pt idx="162">
                  <c:v>296.81051399999899</c:v>
                </c:pt>
                <c:pt idx="163">
                  <c:v>298.63233399999899</c:v>
                </c:pt>
                <c:pt idx="164">
                  <c:v>300.45215199999899</c:v>
                </c:pt>
                <c:pt idx="165">
                  <c:v>302.27397199999899</c:v>
                </c:pt>
                <c:pt idx="166">
                  <c:v>304.09579199999899</c:v>
                </c:pt>
                <c:pt idx="167">
                  <c:v>305.91761199999894</c:v>
                </c:pt>
                <c:pt idx="168">
                  <c:v>307.73742999999899</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322.30197999999899</c:v>
                </c:pt>
                <c:pt idx="177">
                  <c:v>324.12379999999899</c:v>
                </c:pt>
                <c:pt idx="178">
                  <c:v>325.94561999999894</c:v>
                </c:pt>
                <c:pt idx="179">
                  <c:v>327.76743999999923</c:v>
                </c:pt>
                <c:pt idx="180">
                  <c:v>329.58725799999894</c:v>
                </c:pt>
                <c:pt idx="181">
                  <c:v>331.40907799999923</c:v>
                </c:pt>
                <c:pt idx="182">
                  <c:v>333.23089799999963</c:v>
                </c:pt>
                <c:pt idx="183">
                  <c:v>335.04871399999899</c:v>
                </c:pt>
                <c:pt idx="184">
                  <c:v>336.87253599999963</c:v>
                </c:pt>
                <c:pt idx="185">
                  <c:v>338.69235399999963</c:v>
                </c:pt>
                <c:pt idx="186">
                  <c:v>340.51817799999833</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371.47109999999833</c:v>
                </c:pt>
                <c:pt idx="204">
                  <c:v>373.28891599999827</c:v>
                </c:pt>
                <c:pt idx="205">
                  <c:v>375.11073599999969</c:v>
                </c:pt>
                <c:pt idx="206">
                  <c:v>376.93255599999833</c:v>
                </c:pt>
                <c:pt idx="207">
                  <c:v>378.75237399999969</c:v>
                </c:pt>
                <c:pt idx="208">
                  <c:v>380.57419399999969</c:v>
                </c:pt>
                <c:pt idx="209">
                  <c:v>382.39601399999839</c:v>
                </c:pt>
                <c:pt idx="210">
                  <c:v>384.21382999999969</c:v>
                </c:pt>
                <c:pt idx="211">
                  <c:v>386.03564999999969</c:v>
                </c:pt>
                <c:pt idx="212">
                  <c:v>387.85746999999998</c:v>
                </c:pt>
                <c:pt idx="213">
                  <c:v>389.67928999999998</c:v>
                </c:pt>
                <c:pt idx="214">
                  <c:v>391.50311199999857</c:v>
                </c:pt>
                <c:pt idx="215">
                  <c:v>393.32092799999964</c:v>
                </c:pt>
                <c:pt idx="216">
                  <c:v>395.14274799999998</c:v>
                </c:pt>
                <c:pt idx="217">
                  <c:v>396.96256599999964</c:v>
                </c:pt>
                <c:pt idx="218">
                  <c:v>398.78438599999993</c:v>
                </c:pt>
                <c:pt idx="219">
                  <c:v>400.60420399999998</c:v>
                </c:pt>
                <c:pt idx="220">
                  <c:v>402.42602399999851</c:v>
                </c:pt>
                <c:pt idx="221">
                  <c:v>404.24584199999998</c:v>
                </c:pt>
                <c:pt idx="222">
                  <c:v>406.06966400000078</c:v>
                </c:pt>
                <c:pt idx="223">
                  <c:v>407.88948200000038</c:v>
                </c:pt>
                <c:pt idx="224">
                  <c:v>409.70929999999993</c:v>
                </c:pt>
                <c:pt idx="225">
                  <c:v>411.53111999999743</c:v>
                </c:pt>
                <c:pt idx="226">
                  <c:v>413.35093799999993</c:v>
                </c:pt>
                <c:pt idx="227">
                  <c:v>415.17075599999993</c:v>
                </c:pt>
                <c:pt idx="228">
                  <c:v>416.99257599999856</c:v>
                </c:pt>
                <c:pt idx="229">
                  <c:v>418.81239399999993</c:v>
                </c:pt>
                <c:pt idx="230">
                  <c:v>420.63421399999993</c:v>
                </c:pt>
                <c:pt idx="231">
                  <c:v>422.45403199999993</c:v>
                </c:pt>
                <c:pt idx="232">
                  <c:v>424.27585199999993</c:v>
                </c:pt>
                <c:pt idx="233">
                  <c:v>426.09767199999999</c:v>
                </c:pt>
                <c:pt idx="234">
                  <c:v>427.91949199999999</c:v>
                </c:pt>
                <c:pt idx="235">
                  <c:v>429.73730799999851</c:v>
                </c:pt>
                <c:pt idx="236">
                  <c:v>431.55912799999993</c:v>
                </c:pt>
                <c:pt idx="237">
                  <c:v>433.38094799999993</c:v>
                </c:pt>
                <c:pt idx="238">
                  <c:v>435.20076599999999</c:v>
                </c:pt>
                <c:pt idx="239">
                  <c:v>437.02058399999993</c:v>
                </c:pt>
                <c:pt idx="240">
                  <c:v>438.84440600000107</c:v>
                </c:pt>
                <c:pt idx="241">
                  <c:v>440.66422400000107</c:v>
                </c:pt>
                <c:pt idx="242">
                  <c:v>442.48604399999869</c:v>
                </c:pt>
                <c:pt idx="243">
                  <c:v>444.30586200000113</c:v>
                </c:pt>
                <c:pt idx="244">
                  <c:v>446.12968400000113</c:v>
                </c:pt>
                <c:pt idx="245">
                  <c:v>447.94749999999993</c:v>
                </c:pt>
                <c:pt idx="246">
                  <c:v>449.76931999999869</c:v>
                </c:pt>
                <c:pt idx="247">
                  <c:v>451.58913799999863</c:v>
                </c:pt>
                <c:pt idx="248">
                  <c:v>453.41095799999869</c:v>
                </c:pt>
                <c:pt idx="249">
                  <c:v>455.23277799999869</c:v>
                </c:pt>
                <c:pt idx="250">
                  <c:v>457.05259599999994</c:v>
                </c:pt>
                <c:pt idx="251">
                  <c:v>458.87441599999994</c:v>
                </c:pt>
                <c:pt idx="252">
                  <c:v>460.69423399999994</c:v>
                </c:pt>
                <c:pt idx="253">
                  <c:v>462.51605399999869</c:v>
                </c:pt>
                <c:pt idx="254">
                  <c:v>464.337874</c:v>
                </c:pt>
                <c:pt idx="255">
                  <c:v>466.15769200000108</c:v>
                </c:pt>
                <c:pt idx="256">
                  <c:v>467.97951199999869</c:v>
                </c:pt>
                <c:pt idx="257">
                  <c:v>469.79932999999869</c:v>
                </c:pt>
                <c:pt idx="258">
                  <c:v>471.619148</c:v>
                </c:pt>
                <c:pt idx="259">
                  <c:v>473.44096799999994</c:v>
                </c:pt>
                <c:pt idx="260">
                  <c:v>475.26278799999994</c:v>
                </c:pt>
                <c:pt idx="261">
                  <c:v>477.08260599999994</c:v>
                </c:pt>
                <c:pt idx="262">
                  <c:v>478.90842999999899</c:v>
                </c:pt>
                <c:pt idx="263">
                  <c:v>480.724244</c:v>
                </c:pt>
                <c:pt idx="264">
                  <c:v>482.54806599999995</c:v>
                </c:pt>
                <c:pt idx="265">
                  <c:v>484.36988600000137</c:v>
                </c:pt>
                <c:pt idx="266">
                  <c:v>486.18770199999994</c:v>
                </c:pt>
                <c:pt idx="267">
                  <c:v>488.00751999999869</c:v>
                </c:pt>
                <c:pt idx="268">
                  <c:v>489.83134199999893</c:v>
                </c:pt>
                <c:pt idx="269">
                  <c:v>491.6511599999987</c:v>
                </c:pt>
                <c:pt idx="270">
                  <c:v>493.47097799999869</c:v>
                </c:pt>
                <c:pt idx="271">
                  <c:v>495.2927979999987</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511.68317199999899</c:v>
                </c:pt>
                <c:pt idx="281">
                  <c:v>513.50098800000001</c:v>
                </c:pt>
                <c:pt idx="282">
                  <c:v>515.32280799999796</c:v>
                </c:pt>
                <c:pt idx="283">
                  <c:v>517.14262599999677</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544.45591199999797</c:v>
                </c:pt>
                <c:pt idx="299">
                  <c:v>546.28173600000287</c:v>
                </c:pt>
                <c:pt idx="300">
                  <c:v>548.09955200000002</c:v>
                </c:pt>
                <c:pt idx="301">
                  <c:v>549.91936999999996</c:v>
                </c:pt>
                <c:pt idx="302">
                  <c:v>551.7391879999999</c:v>
                </c:pt>
                <c:pt idx="303">
                  <c:v>553.56100799999797</c:v>
                </c:pt>
                <c:pt idx="304">
                  <c:v>555.38482999999997</c:v>
                </c:pt>
                <c:pt idx="305">
                  <c:v>557.20264599999939</c:v>
                </c:pt>
                <c:pt idx="306">
                  <c:v>559.02446599999996</c:v>
                </c:pt>
                <c:pt idx="307">
                  <c:v>560.84628599999746</c:v>
                </c:pt>
                <c:pt idx="308">
                  <c:v>562.66610399999797</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591.80120999999747</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611.83121999999639</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631.8612299999952</c:v>
                </c:pt>
                <c:pt idx="347">
                  <c:v>633.68305000000055</c:v>
                </c:pt>
                <c:pt idx="348">
                  <c:v>635.50486999999998</c:v>
                </c:pt>
                <c:pt idx="349">
                  <c:v>637.32468799999947</c:v>
                </c:pt>
                <c:pt idx="350">
                  <c:v>639.14450599999986</c:v>
                </c:pt>
                <c:pt idx="351">
                  <c:v>640.96632599999748</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657.35469799999748</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682.85016799999676</c:v>
                </c:pt>
                <c:pt idx="375">
                  <c:v>684.66798399999948</c:v>
                </c:pt>
                <c:pt idx="376">
                  <c:v>686.48980399999994</c:v>
                </c:pt>
                <c:pt idx="377">
                  <c:v>688.30962199999749</c:v>
                </c:pt>
                <c:pt idx="378">
                  <c:v>690.13144199999988</c:v>
                </c:pt>
                <c:pt idx="379">
                  <c:v>691.95326199999749</c:v>
                </c:pt>
                <c:pt idx="380">
                  <c:v>693.77508200000239</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708.34163399999738</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735.65291799999738</c:v>
                </c:pt>
                <c:pt idx="404">
                  <c:v>737.47673999999995</c:v>
                </c:pt>
                <c:pt idx="405">
                  <c:v>739.29455599999994</c:v>
                </c:pt>
                <c:pt idx="406">
                  <c:v>741.11837800000285</c:v>
                </c:pt>
                <c:pt idx="407">
                  <c:v>742.93819599999949</c:v>
                </c:pt>
                <c:pt idx="408">
                  <c:v>744.76001599999938</c:v>
                </c:pt>
                <c:pt idx="409">
                  <c:v>746.57983400000273</c:v>
                </c:pt>
                <c:pt idx="410">
                  <c:v>748.40365599999939</c:v>
                </c:pt>
                <c:pt idx="411">
                  <c:v>750.22147199999995</c:v>
                </c:pt>
                <c:pt idx="412">
                  <c:v>752.04529399999797</c:v>
                </c:pt>
                <c:pt idx="413">
                  <c:v>753.86511199999677</c:v>
                </c:pt>
                <c:pt idx="414">
                  <c:v>755.68492999999989</c:v>
                </c:pt>
                <c:pt idx="415">
                  <c:v>757.5067499999999</c:v>
                </c:pt>
                <c:pt idx="416">
                  <c:v>759.32656799999677</c:v>
                </c:pt>
                <c:pt idx="417">
                  <c:v>761.14838799999995</c:v>
                </c:pt>
                <c:pt idx="418">
                  <c:v>762.96820599999796</c:v>
                </c:pt>
                <c:pt idx="419">
                  <c:v>764.7900259999999</c:v>
                </c:pt>
                <c:pt idx="420">
                  <c:v>766.6118459999999</c:v>
                </c:pt>
                <c:pt idx="421">
                  <c:v>768.43366599999797</c:v>
                </c:pt>
                <c:pt idx="422">
                  <c:v>770.2514819999999</c:v>
                </c:pt>
                <c:pt idx="423">
                  <c:v>772.07530399999985</c:v>
                </c:pt>
                <c:pt idx="424">
                  <c:v>773.89512199999797</c:v>
                </c:pt>
                <c:pt idx="425">
                  <c:v>775.7169419999999</c:v>
                </c:pt>
                <c:pt idx="426">
                  <c:v>777.54076399999997</c:v>
                </c:pt>
                <c:pt idx="427">
                  <c:v>779.35657799999797</c:v>
                </c:pt>
                <c:pt idx="428">
                  <c:v>781.17839800000274</c:v>
                </c:pt>
                <c:pt idx="429">
                  <c:v>783.00021799999797</c:v>
                </c:pt>
                <c:pt idx="430">
                  <c:v>784.82003599999939</c:v>
                </c:pt>
                <c:pt idx="431">
                  <c:v>786.6398539999999</c:v>
                </c:pt>
                <c:pt idx="432">
                  <c:v>788.45967199999996</c:v>
                </c:pt>
                <c:pt idx="433">
                  <c:v>790.28349400000275</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852.19334200000321</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883.15026799999748</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901.36045999999749</c:v>
                </c:pt>
                <c:pt idx="495">
                  <c:v>903.18027799999993</c:v>
                </c:pt>
                <c:pt idx="496">
                  <c:v>905.00209799999948</c:v>
                </c:pt>
                <c:pt idx="497">
                  <c:v>906.81991399999947</c:v>
                </c:pt>
                <c:pt idx="498">
                  <c:v>908.64373600000226</c:v>
                </c:pt>
                <c:pt idx="499">
                  <c:v>910.46155199999748</c:v>
                </c:pt>
                <c:pt idx="500">
                  <c:v>912.28337200000396</c:v>
                </c:pt>
                <c:pt idx="501">
                  <c:v>914.10519199999987</c:v>
                </c:pt>
                <c:pt idx="502">
                  <c:v>915.92701199999749</c:v>
                </c:pt>
                <c:pt idx="503">
                  <c:v>917.74682999999948</c:v>
                </c:pt>
                <c:pt idx="504">
                  <c:v>919.56864999999948</c:v>
                </c:pt>
                <c:pt idx="505">
                  <c:v>921.38846799999988</c:v>
                </c:pt>
                <c:pt idx="506">
                  <c:v>923.21028799999988</c:v>
                </c:pt>
                <c:pt idx="507">
                  <c:v>925.03010599999948</c:v>
                </c:pt>
                <c:pt idx="508">
                  <c:v>926.85192599999652</c:v>
                </c:pt>
                <c:pt idx="509">
                  <c:v>928.67374600000335</c:v>
                </c:pt>
                <c:pt idx="510">
                  <c:v>930.49356399999988</c:v>
                </c:pt>
                <c:pt idx="511">
                  <c:v>932.31538399999988</c:v>
                </c:pt>
                <c:pt idx="512">
                  <c:v>934.13319999999999</c:v>
                </c:pt>
                <c:pt idx="513">
                  <c:v>935.95501999999749</c:v>
                </c:pt>
                <c:pt idx="514">
                  <c:v>937.77684000000227</c:v>
                </c:pt>
                <c:pt idx="515">
                  <c:v>939.59865999999988</c:v>
                </c:pt>
                <c:pt idx="516">
                  <c:v>941.41647599999988</c:v>
                </c:pt>
                <c:pt idx="517">
                  <c:v>943.24029799999948</c:v>
                </c:pt>
                <c:pt idx="518">
                  <c:v>945.06011599999749</c:v>
                </c:pt>
                <c:pt idx="519">
                  <c:v>946.88193599999988</c:v>
                </c:pt>
                <c:pt idx="520">
                  <c:v>948.70175399999994</c:v>
                </c:pt>
                <c:pt idx="521">
                  <c:v>950.52357399999983</c:v>
                </c:pt>
                <c:pt idx="522">
                  <c:v>952.34539399999949</c:v>
                </c:pt>
                <c:pt idx="523">
                  <c:v>954.16521199999738</c:v>
                </c:pt>
                <c:pt idx="524">
                  <c:v>955.98703199999989</c:v>
                </c:pt>
                <c:pt idx="525">
                  <c:v>957.80885199999989</c:v>
                </c:pt>
                <c:pt idx="526">
                  <c:v>959.62866999999949</c:v>
                </c:pt>
                <c:pt idx="527">
                  <c:v>961.45048999999949</c:v>
                </c:pt>
                <c:pt idx="528">
                  <c:v>963.27030800000239</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988.76377600000274</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1008.7937860000037</c:v>
                </c:pt>
                <c:pt idx="554">
                  <c:v>1010.6156059999994</c:v>
                </c:pt>
                <c:pt idx="555">
                  <c:v>1012.4354239999979</c:v>
                </c:pt>
                <c:pt idx="556">
                  <c:v>1014.2552419999994</c:v>
                </c:pt>
                <c:pt idx="557">
                  <c:v>1016.077062</c:v>
                </c:pt>
                <c:pt idx="558">
                  <c:v>1017.8988819999998</c:v>
                </c:pt>
                <c:pt idx="559">
                  <c:v>1019.7166979999994</c:v>
                </c:pt>
                <c:pt idx="560">
                  <c:v>1021.5405199999979</c:v>
                </c:pt>
                <c:pt idx="561">
                  <c:v>1023.3623399999979</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1043.390347999994</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1127.1540279999947</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1183.6024199999947</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1243.6924499999916</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1305.6042999999947</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1325.6323079999947</c:v>
                </c:pt>
                <c:pt idx="728">
                  <c:v>1327.45613</c:v>
                </c:pt>
                <c:pt idx="729">
                  <c:v>1329.275948</c:v>
                </c:pt>
                <c:pt idx="730">
                  <c:v>1331.0977680000001</c:v>
                </c:pt>
                <c:pt idx="731">
                  <c:v>1332.917586000005</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1365.6943299999925</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1414.8594459999945</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1442.1747339999945</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1518.653135999994</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1536.8633279999942</c:v>
                </c:pt>
                <c:pt idx="844">
                  <c:v>1538.683145999993</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1556.8913359999942</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1697.1034079999945</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1748.0903439999947</c:v>
                </c:pt>
                <c:pt idx="960">
                  <c:v>1749.9121640000001</c:v>
                </c:pt>
                <c:pt idx="961">
                  <c:v>1751.731982</c:v>
                </c:pt>
                <c:pt idx="962">
                  <c:v>1753.5538019999997</c:v>
                </c:pt>
                <c:pt idx="963">
                  <c:v>1755.3736199999996</c:v>
                </c:pt>
                <c:pt idx="964">
                  <c:v>1757.195439999995</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1813.6438319999952</c:v>
                </c:pt>
                <c:pt idx="996">
                  <c:v>1815.4656520000062</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1835.4956620000053</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1851.8840339999947</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1870.0942259999947</c:v>
                </c:pt>
                <c:pt idx="1027">
                  <c:v>1871.9120419999997</c:v>
                </c:pt>
                <c:pt idx="1028">
                  <c:v>1873.7358640000011</c:v>
                </c:pt>
                <c:pt idx="1029">
                  <c:v>1875.5556820000011</c:v>
                </c:pt>
                <c:pt idx="1030">
                  <c:v>1877.377502</c:v>
                </c:pt>
                <c:pt idx="1031">
                  <c:v>1879.1993219999945</c:v>
                </c:pt>
                <c:pt idx="1032">
                  <c:v>1881.0171379999997</c:v>
                </c:pt>
                <c:pt idx="1033">
                  <c:v>1882.8429619999997</c:v>
                </c:pt>
                <c:pt idx="1034">
                  <c:v>1884.658776</c:v>
                </c:pt>
                <c:pt idx="1035">
                  <c:v>1886.4805960000001</c:v>
                </c:pt>
                <c:pt idx="1036">
                  <c:v>1888.3004139999998</c:v>
                </c:pt>
                <c:pt idx="1037">
                  <c:v>1890.124235999994</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c:v>
                </c:pt>
                <c:pt idx="1048">
                  <c:v>1910.1522439999937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1928.3644379999926</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1948.3924459999923</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1977.5275520000046</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2050.3643160000106</c:v>
                </c:pt>
                <c:pt idx="1126">
                  <c:v>2052.1881379999995</c:v>
                </c:pt>
                <c:pt idx="1127">
                  <c:v>2054.0059540000002</c:v>
                </c:pt>
                <c:pt idx="1128">
                  <c:v>2055.8297759999996</c:v>
                </c:pt>
                <c:pt idx="1129">
                  <c:v>2057.6475919999998</c:v>
                </c:pt>
                <c:pt idx="1130">
                  <c:v>2059.4694119999995</c:v>
                </c:pt>
                <c:pt idx="1131">
                  <c:v>2061.2912319999996</c:v>
                </c:pt>
                <c:pt idx="1132">
                  <c:v>2063.1110500000091</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2081.3212420000091</c:v>
                </c:pt>
                <c:pt idx="1143">
                  <c:v>2083.1410599999999</c:v>
                </c:pt>
                <c:pt idx="1144">
                  <c:v>2084.9608779999999</c:v>
                </c:pt>
                <c:pt idx="1145">
                  <c:v>2086.7826979999904</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2101.3512520000163</c:v>
                </c:pt>
                <c:pt idx="1154">
                  <c:v>2103.1730720000101</c:v>
                </c:pt>
                <c:pt idx="1155">
                  <c:v>2104.9928899999904</c:v>
                </c:pt>
                <c:pt idx="1156">
                  <c:v>2106.8127080000022</c:v>
                </c:pt>
                <c:pt idx="1157">
                  <c:v>2108.6345279999996</c:v>
                </c:pt>
                <c:pt idx="1158">
                  <c:v>2110.4543460000091</c:v>
                </c:pt>
                <c:pt idx="1159">
                  <c:v>2112.2761660000001</c:v>
                </c:pt>
                <c:pt idx="1160">
                  <c:v>2114.0979859999998</c:v>
                </c:pt>
                <c:pt idx="1161">
                  <c:v>2115.9178040000002</c:v>
                </c:pt>
                <c:pt idx="1162">
                  <c:v>2117.7396239999994</c:v>
                </c:pt>
                <c:pt idx="1163">
                  <c:v>2119.5594419999998</c:v>
                </c:pt>
                <c:pt idx="1164">
                  <c:v>2121.3832640000001</c:v>
                </c:pt>
                <c:pt idx="1165">
                  <c:v>2123.2030819999904</c:v>
                </c:pt>
                <c:pt idx="1166">
                  <c:v>2125.0228999999899</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2141.411272000013</c:v>
                </c:pt>
                <c:pt idx="1176">
                  <c:v>2143.2330919999999</c:v>
                </c:pt>
                <c:pt idx="1177">
                  <c:v>2145.0549119999996</c:v>
                </c:pt>
                <c:pt idx="1178">
                  <c:v>2146.8727280000012</c:v>
                </c:pt>
                <c:pt idx="1179">
                  <c:v>2148.6945479999995</c:v>
                </c:pt>
                <c:pt idx="1180">
                  <c:v>2150.5163679999996</c:v>
                </c:pt>
                <c:pt idx="1181">
                  <c:v>2152.3361860000091</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2181.4712920000106</c:v>
                </c:pt>
                <c:pt idx="1198">
                  <c:v>2183.29511400001</c:v>
                </c:pt>
                <c:pt idx="1199">
                  <c:v>2185.1129299999998</c:v>
                </c:pt>
                <c:pt idx="1200">
                  <c:v>2186.9347499999999</c:v>
                </c:pt>
                <c:pt idx="1201">
                  <c:v>2188.7545679999998</c:v>
                </c:pt>
                <c:pt idx="1202">
                  <c:v>2190.5763879999995</c:v>
                </c:pt>
                <c:pt idx="1203">
                  <c:v>2192.3982080000001</c:v>
                </c:pt>
                <c:pt idx="1204">
                  <c:v>2194.2180259999905</c:v>
                </c:pt>
                <c:pt idx="1205">
                  <c:v>2196.0398459999997</c:v>
                </c:pt>
                <c:pt idx="1206">
                  <c:v>2197.8596640000001</c:v>
                </c:pt>
                <c:pt idx="1207">
                  <c:v>2199.6794819999905</c:v>
                </c:pt>
                <c:pt idx="1208">
                  <c:v>2201.5013020000106</c:v>
                </c:pt>
                <c:pt idx="1209">
                  <c:v>2203.323122000013</c:v>
                </c:pt>
                <c:pt idx="1210">
                  <c:v>2205.1449419999899</c:v>
                </c:pt>
                <c:pt idx="1211">
                  <c:v>2206.966762</c:v>
                </c:pt>
                <c:pt idx="1212">
                  <c:v>2208.7865799999895</c:v>
                </c:pt>
                <c:pt idx="1213">
                  <c:v>2210.6063979999999</c:v>
                </c:pt>
                <c:pt idx="1214">
                  <c:v>2212.4262159999998</c:v>
                </c:pt>
                <c:pt idx="1215">
                  <c:v>2214.248036</c:v>
                </c:pt>
                <c:pt idx="1216">
                  <c:v>2216.0698560000001</c:v>
                </c:pt>
                <c:pt idx="1217">
                  <c:v>2217.8936780000022</c:v>
                </c:pt>
                <c:pt idx="1218">
                  <c:v>2219.7114940000001</c:v>
                </c:pt>
                <c:pt idx="1219">
                  <c:v>2221.5313120000187</c:v>
                </c:pt>
                <c:pt idx="1220">
                  <c:v>2223.3531320000202</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2243.3831420000106</c:v>
                </c:pt>
                <c:pt idx="1232">
                  <c:v>2245.204961999988</c:v>
                </c:pt>
                <c:pt idx="1233">
                  <c:v>2247.0247799999997</c:v>
                </c:pt>
                <c:pt idx="1234">
                  <c:v>2248.8486019999987</c:v>
                </c:pt>
                <c:pt idx="1235">
                  <c:v>2250.66841999999</c:v>
                </c:pt>
                <c:pt idx="1236">
                  <c:v>2252.4902399999996</c:v>
                </c:pt>
                <c:pt idx="1237">
                  <c:v>2254.3100580000096</c:v>
                </c:pt>
                <c:pt idx="1238">
                  <c:v>2256.129876</c:v>
                </c:pt>
                <c:pt idx="1239">
                  <c:v>2257.9516959999996</c:v>
                </c:pt>
                <c:pt idx="1240">
                  <c:v>2259.77151400001</c:v>
                </c:pt>
                <c:pt idx="1241">
                  <c:v>2261.5933340000111</c:v>
                </c:pt>
                <c:pt idx="1242">
                  <c:v>2263.4131520000187</c:v>
                </c:pt>
                <c:pt idx="1243">
                  <c:v>2265.2369739999999</c:v>
                </c:pt>
                <c:pt idx="1244">
                  <c:v>2267.0567919999999</c:v>
                </c:pt>
                <c:pt idx="1245">
                  <c:v>2268.8766099999998</c:v>
                </c:pt>
                <c:pt idx="1246">
                  <c:v>2270.6984299999895</c:v>
                </c:pt>
                <c:pt idx="1247">
                  <c:v>2272.5182479999999</c:v>
                </c:pt>
                <c:pt idx="1248">
                  <c:v>2274.340068</c:v>
                </c:pt>
                <c:pt idx="1249">
                  <c:v>2276.1618879999987</c:v>
                </c:pt>
                <c:pt idx="1250">
                  <c:v>2277.98170600001</c:v>
                </c:pt>
                <c:pt idx="1251">
                  <c:v>2279.8035260000106</c:v>
                </c:pt>
                <c:pt idx="1252">
                  <c:v>2281.6233439999996</c:v>
                </c:pt>
                <c:pt idx="1253">
                  <c:v>2283.4431619999996</c:v>
                </c:pt>
                <c:pt idx="1254">
                  <c:v>2285.2689859999832</c:v>
                </c:pt>
                <c:pt idx="1255">
                  <c:v>2287.0847999999987</c:v>
                </c:pt>
                <c:pt idx="1256">
                  <c:v>2288.9086219999895</c:v>
                </c:pt>
                <c:pt idx="1257">
                  <c:v>2290.728439999989</c:v>
                </c:pt>
                <c:pt idx="1258">
                  <c:v>2292.5482579999994</c:v>
                </c:pt>
                <c:pt idx="1259">
                  <c:v>2294.3700780000022</c:v>
                </c:pt>
                <c:pt idx="1260">
                  <c:v>2296.1898959999889</c:v>
                </c:pt>
                <c:pt idx="1261">
                  <c:v>2298.0117160000173</c:v>
                </c:pt>
                <c:pt idx="1262">
                  <c:v>2299.8335360000187</c:v>
                </c:pt>
                <c:pt idx="1263">
                  <c:v>2301.6533540000096</c:v>
                </c:pt>
                <c:pt idx="1264">
                  <c:v>2303.4731720000182</c:v>
                </c:pt>
                <c:pt idx="1265">
                  <c:v>2305.2969939999998</c:v>
                </c:pt>
                <c:pt idx="1266">
                  <c:v>2307.1148099999987</c:v>
                </c:pt>
                <c:pt idx="1267">
                  <c:v>2308.9366299999997</c:v>
                </c:pt>
                <c:pt idx="1268">
                  <c:v>2310.7584499999884</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2327.1468219999833</c:v>
                </c:pt>
                <c:pt idx="1278">
                  <c:v>2328.9686419999884</c:v>
                </c:pt>
                <c:pt idx="1279">
                  <c:v>2330.7884599999861</c:v>
                </c:pt>
                <c:pt idx="1280">
                  <c:v>2332.6082779999997</c:v>
                </c:pt>
                <c:pt idx="1281">
                  <c:v>2334.4300980000012</c:v>
                </c:pt>
                <c:pt idx="1282">
                  <c:v>2336.2499159999998</c:v>
                </c:pt>
                <c:pt idx="1283">
                  <c:v>2338.0717360000149</c:v>
                </c:pt>
                <c:pt idx="1284">
                  <c:v>2339.8935560000182</c:v>
                </c:pt>
                <c:pt idx="1285">
                  <c:v>2341.7133740000022</c:v>
                </c:pt>
                <c:pt idx="1286">
                  <c:v>2343.5351940000096</c:v>
                </c:pt>
                <c:pt idx="1287">
                  <c:v>2345.3570140000111</c:v>
                </c:pt>
                <c:pt idx="1288">
                  <c:v>2347.1748299999895</c:v>
                </c:pt>
                <c:pt idx="1289">
                  <c:v>2348.9986519999998</c:v>
                </c:pt>
                <c:pt idx="1290">
                  <c:v>2350.8184699999997</c:v>
                </c:pt>
                <c:pt idx="1291">
                  <c:v>2352.6402899999889</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2367.2068419999837</c:v>
                </c:pt>
                <c:pt idx="1300">
                  <c:v>2369.0266599999904</c:v>
                </c:pt>
                <c:pt idx="1301">
                  <c:v>2370.8484799999997</c:v>
                </c:pt>
                <c:pt idx="1302">
                  <c:v>2372.6702999999998</c:v>
                </c:pt>
                <c:pt idx="1303">
                  <c:v>2374.4901180000111</c:v>
                </c:pt>
                <c:pt idx="1304">
                  <c:v>2376.3119380000148</c:v>
                </c:pt>
                <c:pt idx="1305">
                  <c:v>2378.1337580000022</c:v>
                </c:pt>
                <c:pt idx="1306">
                  <c:v>2379.9535760000158</c:v>
                </c:pt>
                <c:pt idx="1307">
                  <c:v>2381.7733940000012</c:v>
                </c:pt>
                <c:pt idx="1308">
                  <c:v>2383.5952140000022</c:v>
                </c:pt>
                <c:pt idx="1309">
                  <c:v>2385.4150320000158</c:v>
                </c:pt>
                <c:pt idx="1310">
                  <c:v>2387.2368519999904</c:v>
                </c:pt>
                <c:pt idx="1311">
                  <c:v>2389.0566699999899</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2.xlsx]Sheet1'!$F$2:$F$1321</c:f>
              <c:numCache>
                <c:formatCode>General</c:formatCode>
                <c:ptCount val="1320"/>
                <c:pt idx="0">
                  <c:v>3.0800000000000084E-2</c:v>
                </c:pt>
                <c:pt idx="1">
                  <c:v>8.2600000000000048E-2</c:v>
                </c:pt>
                <c:pt idx="2">
                  <c:v>0.11800000000000016</c:v>
                </c:pt>
                <c:pt idx="3">
                  <c:v>0.1232000000000003</c:v>
                </c:pt>
                <c:pt idx="4">
                  <c:v>0.12520000000000001</c:v>
                </c:pt>
                <c:pt idx="5">
                  <c:v>0.12859999999999999</c:v>
                </c:pt>
                <c:pt idx="6">
                  <c:v>0.13039999999999999</c:v>
                </c:pt>
                <c:pt idx="7">
                  <c:v>0.13300000000000001</c:v>
                </c:pt>
                <c:pt idx="8">
                  <c:v>0.13500000000000001</c:v>
                </c:pt>
                <c:pt idx="9">
                  <c:v>0.13739999999999999</c:v>
                </c:pt>
                <c:pt idx="10">
                  <c:v>0.14019999999999999</c:v>
                </c:pt>
                <c:pt idx="11">
                  <c:v>0.14280000000000001</c:v>
                </c:pt>
                <c:pt idx="12">
                  <c:v>0.14520000000000041</c:v>
                </c:pt>
                <c:pt idx="13">
                  <c:v>0.14620000000000041</c:v>
                </c:pt>
                <c:pt idx="14">
                  <c:v>0.14820000000000041</c:v>
                </c:pt>
                <c:pt idx="15">
                  <c:v>0.14920000000000044</c:v>
                </c:pt>
                <c:pt idx="16">
                  <c:v>0.15240000000000067</c:v>
                </c:pt>
                <c:pt idx="17">
                  <c:v>0.15360000000000001</c:v>
                </c:pt>
                <c:pt idx="18">
                  <c:v>0.15520000000000067</c:v>
                </c:pt>
                <c:pt idx="19">
                  <c:v>0.15760000000000021</c:v>
                </c:pt>
                <c:pt idx="20">
                  <c:v>0.15840000000000076</c:v>
                </c:pt>
                <c:pt idx="21">
                  <c:v>0.16100000000000023</c:v>
                </c:pt>
                <c:pt idx="22">
                  <c:v>0.16200000000000023</c:v>
                </c:pt>
                <c:pt idx="23">
                  <c:v>0.16220000000000026</c:v>
                </c:pt>
                <c:pt idx="24">
                  <c:v>0.16400000000000026</c:v>
                </c:pt>
                <c:pt idx="25">
                  <c:v>0.16520000000000026</c:v>
                </c:pt>
                <c:pt idx="26">
                  <c:v>0.16760000000000022</c:v>
                </c:pt>
                <c:pt idx="27">
                  <c:v>0.16920000000000041</c:v>
                </c:pt>
                <c:pt idx="28">
                  <c:v>0.16980000000000026</c:v>
                </c:pt>
                <c:pt idx="29">
                  <c:v>0.17280000000000001</c:v>
                </c:pt>
                <c:pt idx="30">
                  <c:v>0.1736</c:v>
                </c:pt>
                <c:pt idx="31">
                  <c:v>0.17600000000000021</c:v>
                </c:pt>
                <c:pt idx="32">
                  <c:v>0.17519999999999999</c:v>
                </c:pt>
                <c:pt idx="33">
                  <c:v>0.17340000000000041</c:v>
                </c:pt>
                <c:pt idx="34">
                  <c:v>0.17280000000000001</c:v>
                </c:pt>
                <c:pt idx="35">
                  <c:v>0.17380000000000001</c:v>
                </c:pt>
                <c:pt idx="36">
                  <c:v>0.17900000000000021</c:v>
                </c:pt>
                <c:pt idx="37">
                  <c:v>0.18080000000000004</c:v>
                </c:pt>
                <c:pt idx="38">
                  <c:v>0.18420000000000061</c:v>
                </c:pt>
                <c:pt idx="39">
                  <c:v>0.18560000000000001</c:v>
                </c:pt>
                <c:pt idx="40">
                  <c:v>0.18860000000000021</c:v>
                </c:pt>
                <c:pt idx="41">
                  <c:v>0.1924000000000004</c:v>
                </c:pt>
                <c:pt idx="42">
                  <c:v>0.19320000000000026</c:v>
                </c:pt>
                <c:pt idx="43">
                  <c:v>0.19820000000000035</c:v>
                </c:pt>
                <c:pt idx="44">
                  <c:v>0.1992000000000004</c:v>
                </c:pt>
                <c:pt idx="45">
                  <c:v>0.20440000000000041</c:v>
                </c:pt>
                <c:pt idx="46">
                  <c:v>0.20760000000000001</c:v>
                </c:pt>
                <c:pt idx="47">
                  <c:v>0.20860000000000001</c:v>
                </c:pt>
                <c:pt idx="48">
                  <c:v>0.20920000000000041</c:v>
                </c:pt>
                <c:pt idx="49">
                  <c:v>0.20800000000000021</c:v>
                </c:pt>
                <c:pt idx="50">
                  <c:v>0.21320000000000044</c:v>
                </c:pt>
                <c:pt idx="51">
                  <c:v>0.21320000000000044</c:v>
                </c:pt>
                <c:pt idx="52">
                  <c:v>0.21340000000000067</c:v>
                </c:pt>
                <c:pt idx="53">
                  <c:v>0.21340000000000067</c:v>
                </c:pt>
                <c:pt idx="54">
                  <c:v>0.21220000000000044</c:v>
                </c:pt>
                <c:pt idx="55">
                  <c:v>0.21940000000000079</c:v>
                </c:pt>
                <c:pt idx="56">
                  <c:v>0.21980000000000041</c:v>
                </c:pt>
                <c:pt idx="57">
                  <c:v>0.2234000000000004</c:v>
                </c:pt>
                <c:pt idx="58">
                  <c:v>0.23</c:v>
                </c:pt>
                <c:pt idx="59">
                  <c:v>0.23600000000000004</c:v>
                </c:pt>
                <c:pt idx="60">
                  <c:v>0.24420000000000044</c:v>
                </c:pt>
                <c:pt idx="61">
                  <c:v>0.24440000000000067</c:v>
                </c:pt>
                <c:pt idx="62">
                  <c:v>0.24640000000000067</c:v>
                </c:pt>
                <c:pt idx="63">
                  <c:v>0.24200000000000021</c:v>
                </c:pt>
                <c:pt idx="64">
                  <c:v>0.24880000000000024</c:v>
                </c:pt>
                <c:pt idx="65">
                  <c:v>0.26379999999999998</c:v>
                </c:pt>
                <c:pt idx="66">
                  <c:v>0.27460000000000001</c:v>
                </c:pt>
                <c:pt idx="67">
                  <c:v>0.28280000000000038</c:v>
                </c:pt>
                <c:pt idx="68">
                  <c:v>0.27060000000000001</c:v>
                </c:pt>
                <c:pt idx="69">
                  <c:v>0.26079999999999998</c:v>
                </c:pt>
                <c:pt idx="70">
                  <c:v>0.26479999999999998</c:v>
                </c:pt>
                <c:pt idx="71">
                  <c:v>0.2732</c:v>
                </c:pt>
                <c:pt idx="72">
                  <c:v>0.27900000000000008</c:v>
                </c:pt>
                <c:pt idx="73">
                  <c:v>0.27340000000000031</c:v>
                </c:pt>
                <c:pt idx="74">
                  <c:v>0.28120000000000001</c:v>
                </c:pt>
                <c:pt idx="75">
                  <c:v>0.2762</c:v>
                </c:pt>
                <c:pt idx="76">
                  <c:v>0.27180000000000032</c:v>
                </c:pt>
                <c:pt idx="77">
                  <c:v>0.28040000000000032</c:v>
                </c:pt>
                <c:pt idx="78">
                  <c:v>0.28780000000000111</c:v>
                </c:pt>
                <c:pt idx="79">
                  <c:v>0.29200000000000031</c:v>
                </c:pt>
                <c:pt idx="80">
                  <c:v>0.28080000000000038</c:v>
                </c:pt>
                <c:pt idx="81">
                  <c:v>0.29440000000000038</c:v>
                </c:pt>
                <c:pt idx="82">
                  <c:v>0.30100000000000032</c:v>
                </c:pt>
                <c:pt idx="83">
                  <c:v>0.29940000000000111</c:v>
                </c:pt>
                <c:pt idx="84">
                  <c:v>0.30180000000000123</c:v>
                </c:pt>
                <c:pt idx="85">
                  <c:v>0.29980000000000123</c:v>
                </c:pt>
                <c:pt idx="86">
                  <c:v>0.30880000000000141</c:v>
                </c:pt>
                <c:pt idx="87">
                  <c:v>0.30460000000000031</c:v>
                </c:pt>
                <c:pt idx="88">
                  <c:v>0.30900000000000111</c:v>
                </c:pt>
                <c:pt idx="89">
                  <c:v>0.30480000000000146</c:v>
                </c:pt>
                <c:pt idx="90">
                  <c:v>0.29020000000000001</c:v>
                </c:pt>
                <c:pt idx="91">
                  <c:v>0.28480000000000111</c:v>
                </c:pt>
                <c:pt idx="92">
                  <c:v>0.27640000000000031</c:v>
                </c:pt>
                <c:pt idx="93">
                  <c:v>0.28120000000000001</c:v>
                </c:pt>
                <c:pt idx="94">
                  <c:v>0.28460000000000002</c:v>
                </c:pt>
                <c:pt idx="95">
                  <c:v>0.28500000000000031</c:v>
                </c:pt>
                <c:pt idx="96">
                  <c:v>0.28920000000000001</c:v>
                </c:pt>
                <c:pt idx="97">
                  <c:v>0.28600000000000031</c:v>
                </c:pt>
                <c:pt idx="98">
                  <c:v>0.29360000000000008</c:v>
                </c:pt>
                <c:pt idx="99">
                  <c:v>0.29500000000000032</c:v>
                </c:pt>
                <c:pt idx="100">
                  <c:v>0.30200000000000032</c:v>
                </c:pt>
                <c:pt idx="101">
                  <c:v>0.31120000000000031</c:v>
                </c:pt>
                <c:pt idx="102">
                  <c:v>0.30980000000000146</c:v>
                </c:pt>
                <c:pt idx="103">
                  <c:v>0.31380000000000141</c:v>
                </c:pt>
                <c:pt idx="104">
                  <c:v>0.30960000000000032</c:v>
                </c:pt>
                <c:pt idx="105">
                  <c:v>0.31760000000000038</c:v>
                </c:pt>
                <c:pt idx="106">
                  <c:v>0.32520000000000032</c:v>
                </c:pt>
                <c:pt idx="107">
                  <c:v>0.32760000000000111</c:v>
                </c:pt>
                <c:pt idx="108">
                  <c:v>0.33440000000000164</c:v>
                </c:pt>
                <c:pt idx="109">
                  <c:v>0.33220000000000038</c:v>
                </c:pt>
                <c:pt idx="110">
                  <c:v>0.33980000000000193</c:v>
                </c:pt>
                <c:pt idx="111">
                  <c:v>0.34100000000000052</c:v>
                </c:pt>
                <c:pt idx="112">
                  <c:v>0.34180000000000116</c:v>
                </c:pt>
                <c:pt idx="113">
                  <c:v>0.34580000000000116</c:v>
                </c:pt>
                <c:pt idx="114">
                  <c:v>0.34180000000000116</c:v>
                </c:pt>
                <c:pt idx="115">
                  <c:v>0.35280000000000111</c:v>
                </c:pt>
                <c:pt idx="116">
                  <c:v>0.35680000000000123</c:v>
                </c:pt>
                <c:pt idx="117">
                  <c:v>0.36320000000000002</c:v>
                </c:pt>
                <c:pt idx="118">
                  <c:v>0.37080000000000141</c:v>
                </c:pt>
                <c:pt idx="119">
                  <c:v>0.37340000000000123</c:v>
                </c:pt>
                <c:pt idx="120">
                  <c:v>0.37800000000000111</c:v>
                </c:pt>
                <c:pt idx="121">
                  <c:v>0.37720000000000031</c:v>
                </c:pt>
                <c:pt idx="122">
                  <c:v>0.38420000000000032</c:v>
                </c:pt>
                <c:pt idx="123">
                  <c:v>0.38740000000000147</c:v>
                </c:pt>
                <c:pt idx="124">
                  <c:v>0.39300000000000146</c:v>
                </c:pt>
                <c:pt idx="125">
                  <c:v>0.4032</c:v>
                </c:pt>
                <c:pt idx="126">
                  <c:v>0.40560000000000002</c:v>
                </c:pt>
                <c:pt idx="127">
                  <c:v>0.41580000000000111</c:v>
                </c:pt>
                <c:pt idx="128">
                  <c:v>0.41680000000000123</c:v>
                </c:pt>
                <c:pt idx="129">
                  <c:v>0.41960000000000008</c:v>
                </c:pt>
                <c:pt idx="130">
                  <c:v>0.42280000000000123</c:v>
                </c:pt>
                <c:pt idx="131">
                  <c:v>0.41980000000000117</c:v>
                </c:pt>
                <c:pt idx="132">
                  <c:v>0.42620000000000002</c:v>
                </c:pt>
                <c:pt idx="133">
                  <c:v>0.42560000000000031</c:v>
                </c:pt>
                <c:pt idx="134">
                  <c:v>0.43180000000000146</c:v>
                </c:pt>
                <c:pt idx="135">
                  <c:v>0.43420000000000031</c:v>
                </c:pt>
                <c:pt idx="136">
                  <c:v>0.43160000000000032</c:v>
                </c:pt>
                <c:pt idx="137">
                  <c:v>0.44280000000000058</c:v>
                </c:pt>
                <c:pt idx="138">
                  <c:v>0.44380000000000058</c:v>
                </c:pt>
                <c:pt idx="139">
                  <c:v>0.44920000000000027</c:v>
                </c:pt>
                <c:pt idx="140">
                  <c:v>0.45079999999999998</c:v>
                </c:pt>
                <c:pt idx="141">
                  <c:v>0.44700000000000045</c:v>
                </c:pt>
                <c:pt idx="142">
                  <c:v>0.45100000000000001</c:v>
                </c:pt>
                <c:pt idx="143">
                  <c:v>0.4450000000000004</c:v>
                </c:pt>
                <c:pt idx="144">
                  <c:v>0.44580000000000058</c:v>
                </c:pt>
                <c:pt idx="145">
                  <c:v>0.44140000000000051</c:v>
                </c:pt>
                <c:pt idx="146">
                  <c:v>0.43880000000000147</c:v>
                </c:pt>
                <c:pt idx="147">
                  <c:v>0.4526</c:v>
                </c:pt>
                <c:pt idx="148">
                  <c:v>0.44960000000000033</c:v>
                </c:pt>
                <c:pt idx="149">
                  <c:v>0.45440000000000008</c:v>
                </c:pt>
                <c:pt idx="150">
                  <c:v>0.45420000000000005</c:v>
                </c:pt>
                <c:pt idx="151">
                  <c:v>0.4526</c:v>
                </c:pt>
                <c:pt idx="152">
                  <c:v>0.45300000000000001</c:v>
                </c:pt>
                <c:pt idx="153">
                  <c:v>0.44520000000000026</c:v>
                </c:pt>
                <c:pt idx="154">
                  <c:v>0.45320000000000005</c:v>
                </c:pt>
                <c:pt idx="155">
                  <c:v>0.45679999999999998</c:v>
                </c:pt>
                <c:pt idx="156">
                  <c:v>0.45760000000000001</c:v>
                </c:pt>
                <c:pt idx="157">
                  <c:v>0.46300000000000002</c:v>
                </c:pt>
                <c:pt idx="158">
                  <c:v>0.4572</c:v>
                </c:pt>
                <c:pt idx="159">
                  <c:v>0.45880000000000032</c:v>
                </c:pt>
                <c:pt idx="160">
                  <c:v>0.4536</c:v>
                </c:pt>
                <c:pt idx="161">
                  <c:v>0.4536</c:v>
                </c:pt>
                <c:pt idx="162">
                  <c:v>0.46040000000000031</c:v>
                </c:pt>
                <c:pt idx="163">
                  <c:v>0.45020000000000004</c:v>
                </c:pt>
                <c:pt idx="164">
                  <c:v>0.44640000000000052</c:v>
                </c:pt>
                <c:pt idx="165">
                  <c:v>0.44220000000000026</c:v>
                </c:pt>
                <c:pt idx="166">
                  <c:v>0.44820000000000026</c:v>
                </c:pt>
                <c:pt idx="167">
                  <c:v>0.45200000000000001</c:v>
                </c:pt>
                <c:pt idx="168">
                  <c:v>0.44620000000000026</c:v>
                </c:pt>
                <c:pt idx="169">
                  <c:v>0.45740000000000008</c:v>
                </c:pt>
                <c:pt idx="170">
                  <c:v>0.45280000000000031</c:v>
                </c:pt>
                <c:pt idx="171">
                  <c:v>0.45500000000000002</c:v>
                </c:pt>
                <c:pt idx="172">
                  <c:v>0.46100000000000002</c:v>
                </c:pt>
                <c:pt idx="173">
                  <c:v>0.46380000000000032</c:v>
                </c:pt>
                <c:pt idx="174">
                  <c:v>0.47380000000000111</c:v>
                </c:pt>
                <c:pt idx="175">
                  <c:v>0.47160000000000002</c:v>
                </c:pt>
                <c:pt idx="176">
                  <c:v>0.47060000000000002</c:v>
                </c:pt>
                <c:pt idx="177">
                  <c:v>0.47260000000000002</c:v>
                </c:pt>
                <c:pt idx="178">
                  <c:v>0.47900000000000031</c:v>
                </c:pt>
                <c:pt idx="179">
                  <c:v>0.48400000000000032</c:v>
                </c:pt>
                <c:pt idx="180">
                  <c:v>0.47600000000000031</c:v>
                </c:pt>
                <c:pt idx="181">
                  <c:v>0.47440000000000032</c:v>
                </c:pt>
                <c:pt idx="182">
                  <c:v>0.47240000000000032</c:v>
                </c:pt>
                <c:pt idx="183">
                  <c:v>0.47580000000000111</c:v>
                </c:pt>
                <c:pt idx="184">
                  <c:v>0.48660000000000031</c:v>
                </c:pt>
                <c:pt idx="185">
                  <c:v>0.47300000000000031</c:v>
                </c:pt>
                <c:pt idx="186">
                  <c:v>0.46940000000000032</c:v>
                </c:pt>
                <c:pt idx="187">
                  <c:v>0.47560000000000002</c:v>
                </c:pt>
                <c:pt idx="188">
                  <c:v>0.48320000000000002</c:v>
                </c:pt>
                <c:pt idx="189">
                  <c:v>0.48180000000000123</c:v>
                </c:pt>
                <c:pt idx="190">
                  <c:v>0.47400000000000031</c:v>
                </c:pt>
                <c:pt idx="191">
                  <c:v>0.48500000000000032</c:v>
                </c:pt>
                <c:pt idx="192">
                  <c:v>0.49280000000000146</c:v>
                </c:pt>
                <c:pt idx="193">
                  <c:v>0.49260000000000032</c:v>
                </c:pt>
                <c:pt idx="194">
                  <c:v>0.49900000000000111</c:v>
                </c:pt>
                <c:pt idx="195">
                  <c:v>0.49740000000000123</c:v>
                </c:pt>
                <c:pt idx="196">
                  <c:v>0.50119999999999998</c:v>
                </c:pt>
                <c:pt idx="197">
                  <c:v>0.49160000000000031</c:v>
                </c:pt>
                <c:pt idx="198">
                  <c:v>0.48940000000000111</c:v>
                </c:pt>
                <c:pt idx="199">
                  <c:v>0.50019999999999998</c:v>
                </c:pt>
                <c:pt idx="200">
                  <c:v>0.50340000000000007</c:v>
                </c:pt>
                <c:pt idx="201">
                  <c:v>0.5085999999999995</c:v>
                </c:pt>
                <c:pt idx="202">
                  <c:v>0.51060000000000005</c:v>
                </c:pt>
                <c:pt idx="203">
                  <c:v>0.50960000000000005</c:v>
                </c:pt>
                <c:pt idx="204">
                  <c:v>0.51119999999999999</c:v>
                </c:pt>
                <c:pt idx="205">
                  <c:v>0.50979999999999992</c:v>
                </c:pt>
                <c:pt idx="206">
                  <c:v>0.5135999999999995</c:v>
                </c:pt>
                <c:pt idx="207">
                  <c:v>0.51019999999999999</c:v>
                </c:pt>
                <c:pt idx="208">
                  <c:v>0.5065999999999995</c:v>
                </c:pt>
                <c:pt idx="209">
                  <c:v>0.5065999999999995</c:v>
                </c:pt>
                <c:pt idx="210">
                  <c:v>0.50159999999999949</c:v>
                </c:pt>
                <c:pt idx="211">
                  <c:v>0.50460000000000005</c:v>
                </c:pt>
                <c:pt idx="212">
                  <c:v>0.50539999999999996</c:v>
                </c:pt>
                <c:pt idx="213">
                  <c:v>0.50740000000000007</c:v>
                </c:pt>
                <c:pt idx="214">
                  <c:v>0.50719999999999998</c:v>
                </c:pt>
                <c:pt idx="215">
                  <c:v>0.50340000000000007</c:v>
                </c:pt>
                <c:pt idx="216">
                  <c:v>0.50619999999999998</c:v>
                </c:pt>
                <c:pt idx="217">
                  <c:v>0.50360000000000005</c:v>
                </c:pt>
                <c:pt idx="218">
                  <c:v>0.50080000000000002</c:v>
                </c:pt>
                <c:pt idx="219">
                  <c:v>0.49920000000000031</c:v>
                </c:pt>
                <c:pt idx="220">
                  <c:v>0.49420000000000008</c:v>
                </c:pt>
                <c:pt idx="221">
                  <c:v>0.49800000000000111</c:v>
                </c:pt>
                <c:pt idx="222">
                  <c:v>0.49200000000000038</c:v>
                </c:pt>
                <c:pt idx="223">
                  <c:v>0.49340000000000134</c:v>
                </c:pt>
                <c:pt idx="224">
                  <c:v>0.49740000000000123</c:v>
                </c:pt>
                <c:pt idx="225">
                  <c:v>0.49300000000000038</c:v>
                </c:pt>
                <c:pt idx="226">
                  <c:v>0.49560000000000032</c:v>
                </c:pt>
                <c:pt idx="227">
                  <c:v>0.49520000000000008</c:v>
                </c:pt>
                <c:pt idx="228">
                  <c:v>0.502</c:v>
                </c:pt>
                <c:pt idx="229">
                  <c:v>0.50539999999999996</c:v>
                </c:pt>
                <c:pt idx="230">
                  <c:v>0.50539999999999996</c:v>
                </c:pt>
                <c:pt idx="231">
                  <c:v>0.5075999999999995</c:v>
                </c:pt>
                <c:pt idx="232">
                  <c:v>0.50259999999999949</c:v>
                </c:pt>
                <c:pt idx="233">
                  <c:v>0.50600000000000001</c:v>
                </c:pt>
                <c:pt idx="234">
                  <c:v>0.51119999999999999</c:v>
                </c:pt>
                <c:pt idx="235">
                  <c:v>0.51060000000000005</c:v>
                </c:pt>
                <c:pt idx="236">
                  <c:v>0.51139999999999997</c:v>
                </c:pt>
                <c:pt idx="237">
                  <c:v>0.50600000000000001</c:v>
                </c:pt>
                <c:pt idx="238">
                  <c:v>0.504</c:v>
                </c:pt>
                <c:pt idx="239">
                  <c:v>0.50159999999999949</c:v>
                </c:pt>
                <c:pt idx="240">
                  <c:v>0.49480000000000141</c:v>
                </c:pt>
                <c:pt idx="241">
                  <c:v>0.49780000000000146</c:v>
                </c:pt>
                <c:pt idx="242">
                  <c:v>0.49500000000000038</c:v>
                </c:pt>
                <c:pt idx="243">
                  <c:v>0.49840000000000123</c:v>
                </c:pt>
                <c:pt idx="244">
                  <c:v>0.50139999999999996</c:v>
                </c:pt>
                <c:pt idx="245">
                  <c:v>0.50159999999999949</c:v>
                </c:pt>
                <c:pt idx="246">
                  <c:v>0.50479999999999992</c:v>
                </c:pt>
                <c:pt idx="247">
                  <c:v>0.50139999999999996</c:v>
                </c:pt>
                <c:pt idx="248">
                  <c:v>0.49920000000000031</c:v>
                </c:pt>
                <c:pt idx="249">
                  <c:v>0.49900000000000111</c:v>
                </c:pt>
                <c:pt idx="250">
                  <c:v>0.50159999999999949</c:v>
                </c:pt>
                <c:pt idx="251">
                  <c:v>0.5065999999999995</c:v>
                </c:pt>
                <c:pt idx="252">
                  <c:v>0.50119999999999998</c:v>
                </c:pt>
                <c:pt idx="253">
                  <c:v>0.503</c:v>
                </c:pt>
                <c:pt idx="254">
                  <c:v>0.501</c:v>
                </c:pt>
                <c:pt idx="255">
                  <c:v>0.49740000000000123</c:v>
                </c:pt>
                <c:pt idx="256">
                  <c:v>0.50259999999999949</c:v>
                </c:pt>
                <c:pt idx="257">
                  <c:v>0.49800000000000111</c:v>
                </c:pt>
                <c:pt idx="258">
                  <c:v>0.501</c:v>
                </c:pt>
                <c:pt idx="259">
                  <c:v>0.5</c:v>
                </c:pt>
                <c:pt idx="260">
                  <c:v>0.49760000000000032</c:v>
                </c:pt>
                <c:pt idx="261">
                  <c:v>0.49540000000000123</c:v>
                </c:pt>
                <c:pt idx="262">
                  <c:v>0.48420000000000002</c:v>
                </c:pt>
                <c:pt idx="263">
                  <c:v>0.48940000000000111</c:v>
                </c:pt>
                <c:pt idx="264">
                  <c:v>0.49740000000000123</c:v>
                </c:pt>
                <c:pt idx="265">
                  <c:v>0.49960000000000032</c:v>
                </c:pt>
                <c:pt idx="266">
                  <c:v>0.50280000000000002</c:v>
                </c:pt>
                <c:pt idx="267">
                  <c:v>0.49720000000000031</c:v>
                </c:pt>
                <c:pt idx="268">
                  <c:v>0.50259999999999949</c:v>
                </c:pt>
                <c:pt idx="269">
                  <c:v>0.502</c:v>
                </c:pt>
                <c:pt idx="270">
                  <c:v>0.50340000000000007</c:v>
                </c:pt>
                <c:pt idx="271">
                  <c:v>0.50919999999999999</c:v>
                </c:pt>
                <c:pt idx="272">
                  <c:v>0.5065999999999995</c:v>
                </c:pt>
                <c:pt idx="273">
                  <c:v>0.5085999999999995</c:v>
                </c:pt>
                <c:pt idx="274">
                  <c:v>0.50180000000000002</c:v>
                </c:pt>
                <c:pt idx="275">
                  <c:v>0.49140000000000122</c:v>
                </c:pt>
                <c:pt idx="276">
                  <c:v>0.49140000000000122</c:v>
                </c:pt>
                <c:pt idx="277">
                  <c:v>0.49100000000000038</c:v>
                </c:pt>
                <c:pt idx="278">
                  <c:v>0.48760000000000031</c:v>
                </c:pt>
                <c:pt idx="279">
                  <c:v>0.47920000000000001</c:v>
                </c:pt>
                <c:pt idx="280">
                  <c:v>0.49200000000000038</c:v>
                </c:pt>
                <c:pt idx="281">
                  <c:v>0.50340000000000007</c:v>
                </c:pt>
                <c:pt idx="282">
                  <c:v>0.50380000000000003</c:v>
                </c:pt>
                <c:pt idx="283">
                  <c:v>0.51060000000000005</c:v>
                </c:pt>
                <c:pt idx="284">
                  <c:v>0.48880000000000123</c:v>
                </c:pt>
                <c:pt idx="285">
                  <c:v>0.47880000000000122</c:v>
                </c:pt>
                <c:pt idx="286">
                  <c:v>0.49480000000000141</c:v>
                </c:pt>
                <c:pt idx="287">
                  <c:v>0.5135999999999995</c:v>
                </c:pt>
                <c:pt idx="288">
                  <c:v>0.52900000000000003</c:v>
                </c:pt>
                <c:pt idx="289">
                  <c:v>0.5272</c:v>
                </c:pt>
                <c:pt idx="290">
                  <c:v>0.51840000000000008</c:v>
                </c:pt>
                <c:pt idx="291">
                  <c:v>0.51219999999999999</c:v>
                </c:pt>
                <c:pt idx="292">
                  <c:v>0.5135999999999995</c:v>
                </c:pt>
                <c:pt idx="293">
                  <c:v>0.52759999999999996</c:v>
                </c:pt>
                <c:pt idx="294">
                  <c:v>0.52359999999999951</c:v>
                </c:pt>
                <c:pt idx="295">
                  <c:v>0.5252</c:v>
                </c:pt>
                <c:pt idx="296">
                  <c:v>0.51880000000000004</c:v>
                </c:pt>
                <c:pt idx="297">
                  <c:v>0.51600000000000001</c:v>
                </c:pt>
                <c:pt idx="298">
                  <c:v>0.51859999999999951</c:v>
                </c:pt>
                <c:pt idx="299">
                  <c:v>0.51319999999999999</c:v>
                </c:pt>
                <c:pt idx="300">
                  <c:v>0.51619999999999999</c:v>
                </c:pt>
                <c:pt idx="301">
                  <c:v>0.5222</c:v>
                </c:pt>
                <c:pt idx="302">
                  <c:v>0.52380000000000004</c:v>
                </c:pt>
                <c:pt idx="303">
                  <c:v>0.53280000000000005</c:v>
                </c:pt>
                <c:pt idx="304">
                  <c:v>0.5272</c:v>
                </c:pt>
                <c:pt idx="305">
                  <c:v>0.51900000000000002</c:v>
                </c:pt>
                <c:pt idx="306">
                  <c:v>0.5115999999999995</c:v>
                </c:pt>
                <c:pt idx="307">
                  <c:v>0.51500000000000001</c:v>
                </c:pt>
                <c:pt idx="308">
                  <c:v>0.52400000000000002</c:v>
                </c:pt>
                <c:pt idx="309">
                  <c:v>0.52280000000000004</c:v>
                </c:pt>
                <c:pt idx="310">
                  <c:v>0.52479999999999993</c:v>
                </c:pt>
                <c:pt idx="311">
                  <c:v>0.52839999999999998</c:v>
                </c:pt>
                <c:pt idx="312">
                  <c:v>0.5202</c:v>
                </c:pt>
                <c:pt idx="313">
                  <c:v>0.52180000000000004</c:v>
                </c:pt>
                <c:pt idx="314">
                  <c:v>0.52459999999999996</c:v>
                </c:pt>
                <c:pt idx="315">
                  <c:v>0.52639999999999998</c:v>
                </c:pt>
                <c:pt idx="316">
                  <c:v>0.52560000000000062</c:v>
                </c:pt>
                <c:pt idx="317">
                  <c:v>0.5222</c:v>
                </c:pt>
                <c:pt idx="318">
                  <c:v>0.5232</c:v>
                </c:pt>
                <c:pt idx="319">
                  <c:v>0.51400000000000001</c:v>
                </c:pt>
                <c:pt idx="320">
                  <c:v>0.51519999999999999</c:v>
                </c:pt>
                <c:pt idx="321">
                  <c:v>0.52280000000000004</c:v>
                </c:pt>
                <c:pt idx="322">
                  <c:v>0.5242</c:v>
                </c:pt>
                <c:pt idx="323">
                  <c:v>0.52680000000000005</c:v>
                </c:pt>
                <c:pt idx="324">
                  <c:v>0.51840000000000008</c:v>
                </c:pt>
                <c:pt idx="325">
                  <c:v>0.5165999999999995</c:v>
                </c:pt>
                <c:pt idx="326">
                  <c:v>0.51619999999999999</c:v>
                </c:pt>
                <c:pt idx="327">
                  <c:v>0.51200000000000001</c:v>
                </c:pt>
                <c:pt idx="328">
                  <c:v>0.50719999999999998</c:v>
                </c:pt>
                <c:pt idx="329">
                  <c:v>0.501</c:v>
                </c:pt>
                <c:pt idx="330">
                  <c:v>0.50919999999999999</c:v>
                </c:pt>
                <c:pt idx="331">
                  <c:v>0.51600000000000001</c:v>
                </c:pt>
                <c:pt idx="332">
                  <c:v>0.51539999999999997</c:v>
                </c:pt>
                <c:pt idx="333">
                  <c:v>0.52060000000000062</c:v>
                </c:pt>
                <c:pt idx="334">
                  <c:v>0.51880000000000004</c:v>
                </c:pt>
                <c:pt idx="335">
                  <c:v>0.51800000000000002</c:v>
                </c:pt>
                <c:pt idx="336">
                  <c:v>0.51639999999999997</c:v>
                </c:pt>
                <c:pt idx="337">
                  <c:v>0.51119999999999999</c:v>
                </c:pt>
                <c:pt idx="338">
                  <c:v>0.50979999999999992</c:v>
                </c:pt>
                <c:pt idx="339">
                  <c:v>0.50800000000000001</c:v>
                </c:pt>
                <c:pt idx="340">
                  <c:v>0.5135999999999995</c:v>
                </c:pt>
                <c:pt idx="341">
                  <c:v>0.51859999999999951</c:v>
                </c:pt>
                <c:pt idx="342">
                  <c:v>0.5175999999999995</c:v>
                </c:pt>
                <c:pt idx="343">
                  <c:v>0.5135999999999995</c:v>
                </c:pt>
                <c:pt idx="344">
                  <c:v>0.5115999999999995</c:v>
                </c:pt>
                <c:pt idx="345">
                  <c:v>0.52100000000000002</c:v>
                </c:pt>
                <c:pt idx="346">
                  <c:v>0.5262</c:v>
                </c:pt>
                <c:pt idx="347">
                  <c:v>0.52439999999999998</c:v>
                </c:pt>
                <c:pt idx="348">
                  <c:v>0.52639999999999998</c:v>
                </c:pt>
                <c:pt idx="349">
                  <c:v>0.5212</c:v>
                </c:pt>
                <c:pt idx="350">
                  <c:v>0.51979999999999993</c:v>
                </c:pt>
                <c:pt idx="351">
                  <c:v>0.51519999999999999</c:v>
                </c:pt>
                <c:pt idx="352">
                  <c:v>0.51</c:v>
                </c:pt>
                <c:pt idx="353">
                  <c:v>0.51400000000000001</c:v>
                </c:pt>
                <c:pt idx="354">
                  <c:v>0.51239999999999997</c:v>
                </c:pt>
                <c:pt idx="355">
                  <c:v>0.51400000000000001</c:v>
                </c:pt>
                <c:pt idx="356">
                  <c:v>0.51380000000000003</c:v>
                </c:pt>
                <c:pt idx="357">
                  <c:v>0.50979999999999992</c:v>
                </c:pt>
                <c:pt idx="358">
                  <c:v>0.50840000000000007</c:v>
                </c:pt>
                <c:pt idx="359">
                  <c:v>0.49260000000000032</c:v>
                </c:pt>
                <c:pt idx="360">
                  <c:v>0.49200000000000038</c:v>
                </c:pt>
                <c:pt idx="361">
                  <c:v>0.50039999999999996</c:v>
                </c:pt>
                <c:pt idx="362">
                  <c:v>0.50380000000000003</c:v>
                </c:pt>
                <c:pt idx="363">
                  <c:v>0.50900000000000001</c:v>
                </c:pt>
                <c:pt idx="364">
                  <c:v>0.50639999999999996</c:v>
                </c:pt>
                <c:pt idx="365">
                  <c:v>0.50519999999999998</c:v>
                </c:pt>
                <c:pt idx="366">
                  <c:v>0.50439999999999996</c:v>
                </c:pt>
                <c:pt idx="367">
                  <c:v>0.5065999999999995</c:v>
                </c:pt>
                <c:pt idx="368">
                  <c:v>0.5115999999999995</c:v>
                </c:pt>
                <c:pt idx="369">
                  <c:v>0.50919999999999999</c:v>
                </c:pt>
                <c:pt idx="370">
                  <c:v>0.5125999999999995</c:v>
                </c:pt>
                <c:pt idx="371">
                  <c:v>0.51419999999999999</c:v>
                </c:pt>
                <c:pt idx="372">
                  <c:v>0.51100000000000001</c:v>
                </c:pt>
                <c:pt idx="373">
                  <c:v>0.51280000000000003</c:v>
                </c:pt>
                <c:pt idx="374">
                  <c:v>0.49880000000000146</c:v>
                </c:pt>
                <c:pt idx="375">
                  <c:v>0.49760000000000032</c:v>
                </c:pt>
                <c:pt idx="376">
                  <c:v>0.50580000000000003</c:v>
                </c:pt>
                <c:pt idx="377">
                  <c:v>0.5075999999999995</c:v>
                </c:pt>
                <c:pt idx="378">
                  <c:v>0.50979999999999992</c:v>
                </c:pt>
                <c:pt idx="379">
                  <c:v>0.50939999999999996</c:v>
                </c:pt>
                <c:pt idx="380">
                  <c:v>0.51280000000000003</c:v>
                </c:pt>
                <c:pt idx="381">
                  <c:v>0.51619999999999999</c:v>
                </c:pt>
                <c:pt idx="382">
                  <c:v>0.51580000000000004</c:v>
                </c:pt>
                <c:pt idx="383">
                  <c:v>0.51680000000000004</c:v>
                </c:pt>
                <c:pt idx="384">
                  <c:v>0.5085999999999995</c:v>
                </c:pt>
                <c:pt idx="385">
                  <c:v>0.50819999999999999</c:v>
                </c:pt>
                <c:pt idx="386">
                  <c:v>0.51</c:v>
                </c:pt>
                <c:pt idx="387">
                  <c:v>0.51819999999999999</c:v>
                </c:pt>
                <c:pt idx="388">
                  <c:v>0.52180000000000004</c:v>
                </c:pt>
                <c:pt idx="389">
                  <c:v>0.51560000000000061</c:v>
                </c:pt>
                <c:pt idx="390">
                  <c:v>0.51460000000000061</c:v>
                </c:pt>
                <c:pt idx="391">
                  <c:v>0.51380000000000003</c:v>
                </c:pt>
                <c:pt idx="392">
                  <c:v>0.5125999999999995</c:v>
                </c:pt>
                <c:pt idx="393">
                  <c:v>0.50180000000000002</c:v>
                </c:pt>
                <c:pt idx="394">
                  <c:v>0.49640000000000123</c:v>
                </c:pt>
                <c:pt idx="395">
                  <c:v>0.51419999999999999</c:v>
                </c:pt>
                <c:pt idx="396">
                  <c:v>0.51979999999999993</c:v>
                </c:pt>
                <c:pt idx="397">
                  <c:v>0.52079999999999993</c:v>
                </c:pt>
                <c:pt idx="398">
                  <c:v>0.54159999999999997</c:v>
                </c:pt>
                <c:pt idx="399">
                  <c:v>0.57460000000000222</c:v>
                </c:pt>
                <c:pt idx="400">
                  <c:v>0.60300000000000065</c:v>
                </c:pt>
                <c:pt idx="401">
                  <c:v>0.60560000000000291</c:v>
                </c:pt>
                <c:pt idx="402">
                  <c:v>0.59639999999999949</c:v>
                </c:pt>
                <c:pt idx="403">
                  <c:v>0.58260000000000078</c:v>
                </c:pt>
                <c:pt idx="404">
                  <c:v>0.58000000000000052</c:v>
                </c:pt>
                <c:pt idx="405">
                  <c:v>0.60320000000000062</c:v>
                </c:pt>
                <c:pt idx="406">
                  <c:v>0.61300000000000165</c:v>
                </c:pt>
                <c:pt idx="407">
                  <c:v>0.61500000000000221</c:v>
                </c:pt>
                <c:pt idx="408">
                  <c:v>0.61680000000000246</c:v>
                </c:pt>
                <c:pt idx="409">
                  <c:v>0.61420000000000063</c:v>
                </c:pt>
                <c:pt idx="410">
                  <c:v>0.61620000000000064</c:v>
                </c:pt>
                <c:pt idx="411">
                  <c:v>0.61600000000000221</c:v>
                </c:pt>
                <c:pt idx="412">
                  <c:v>0.59760000000000091</c:v>
                </c:pt>
                <c:pt idx="413">
                  <c:v>0.59619999999999951</c:v>
                </c:pt>
                <c:pt idx="414">
                  <c:v>0.59600000000000053</c:v>
                </c:pt>
                <c:pt idx="415">
                  <c:v>0.59739999999999949</c:v>
                </c:pt>
                <c:pt idx="416">
                  <c:v>0.60280000000000244</c:v>
                </c:pt>
                <c:pt idx="417">
                  <c:v>0.60760000000000292</c:v>
                </c:pt>
                <c:pt idx="418">
                  <c:v>0.61400000000000221</c:v>
                </c:pt>
                <c:pt idx="419">
                  <c:v>0.59200000000000053</c:v>
                </c:pt>
                <c:pt idx="420">
                  <c:v>0.58780000000000066</c:v>
                </c:pt>
                <c:pt idx="421">
                  <c:v>0.59039999999999959</c:v>
                </c:pt>
                <c:pt idx="422">
                  <c:v>0.5936000000000009</c:v>
                </c:pt>
                <c:pt idx="423">
                  <c:v>0.60939999999999994</c:v>
                </c:pt>
                <c:pt idx="424">
                  <c:v>0.61360000000000292</c:v>
                </c:pt>
                <c:pt idx="425">
                  <c:v>0.61439999999999995</c:v>
                </c:pt>
                <c:pt idx="426">
                  <c:v>0.61480000000000246</c:v>
                </c:pt>
                <c:pt idx="427">
                  <c:v>0.60920000000000063</c:v>
                </c:pt>
                <c:pt idx="428">
                  <c:v>0.60220000000000062</c:v>
                </c:pt>
                <c:pt idx="429">
                  <c:v>0.58480000000000054</c:v>
                </c:pt>
                <c:pt idx="430">
                  <c:v>0.58339999999999959</c:v>
                </c:pt>
                <c:pt idx="431">
                  <c:v>0.60320000000000062</c:v>
                </c:pt>
                <c:pt idx="432">
                  <c:v>0.60900000000000065</c:v>
                </c:pt>
                <c:pt idx="433">
                  <c:v>0.59580000000000066</c:v>
                </c:pt>
                <c:pt idx="434">
                  <c:v>0.58839999999999959</c:v>
                </c:pt>
                <c:pt idx="435">
                  <c:v>0.58639999999999959</c:v>
                </c:pt>
                <c:pt idx="436">
                  <c:v>0.57820000000000005</c:v>
                </c:pt>
                <c:pt idx="437">
                  <c:v>0.5504</c:v>
                </c:pt>
                <c:pt idx="438">
                  <c:v>0.54220000000000002</c:v>
                </c:pt>
                <c:pt idx="439">
                  <c:v>0.54820000000000002</c:v>
                </c:pt>
                <c:pt idx="440">
                  <c:v>0.56899999999999995</c:v>
                </c:pt>
                <c:pt idx="441">
                  <c:v>0.57920000000000005</c:v>
                </c:pt>
                <c:pt idx="442">
                  <c:v>0.58400000000000052</c:v>
                </c:pt>
                <c:pt idx="443">
                  <c:v>0.5906000000000009</c:v>
                </c:pt>
                <c:pt idx="444">
                  <c:v>0.58739999999999959</c:v>
                </c:pt>
                <c:pt idx="445">
                  <c:v>0.58460000000000079</c:v>
                </c:pt>
                <c:pt idx="446">
                  <c:v>0.57380000000000064</c:v>
                </c:pt>
                <c:pt idx="447">
                  <c:v>0.55259999999999998</c:v>
                </c:pt>
                <c:pt idx="448">
                  <c:v>0.5494</c:v>
                </c:pt>
                <c:pt idx="449">
                  <c:v>0.56259999999999999</c:v>
                </c:pt>
                <c:pt idx="450">
                  <c:v>0.57760000000000244</c:v>
                </c:pt>
                <c:pt idx="451">
                  <c:v>0.57560000000000233</c:v>
                </c:pt>
                <c:pt idx="452">
                  <c:v>0.56420000000000003</c:v>
                </c:pt>
                <c:pt idx="453">
                  <c:v>0.56759999999999999</c:v>
                </c:pt>
                <c:pt idx="454">
                  <c:v>0.56380000000000063</c:v>
                </c:pt>
                <c:pt idx="455">
                  <c:v>0.5554</c:v>
                </c:pt>
                <c:pt idx="456">
                  <c:v>0.55680000000000063</c:v>
                </c:pt>
                <c:pt idx="457">
                  <c:v>0.55980000000000063</c:v>
                </c:pt>
                <c:pt idx="458">
                  <c:v>0.56180000000000063</c:v>
                </c:pt>
                <c:pt idx="459">
                  <c:v>0.56180000000000063</c:v>
                </c:pt>
                <c:pt idx="460">
                  <c:v>0.55880000000000063</c:v>
                </c:pt>
                <c:pt idx="461">
                  <c:v>0.55559999999999998</c:v>
                </c:pt>
                <c:pt idx="462">
                  <c:v>0.55059999999999998</c:v>
                </c:pt>
                <c:pt idx="463">
                  <c:v>0.56240000000000001</c:v>
                </c:pt>
                <c:pt idx="464">
                  <c:v>0.56799999999999995</c:v>
                </c:pt>
                <c:pt idx="465">
                  <c:v>0.56480000000000063</c:v>
                </c:pt>
                <c:pt idx="466">
                  <c:v>0.55880000000000063</c:v>
                </c:pt>
                <c:pt idx="467">
                  <c:v>0.55840000000000001</c:v>
                </c:pt>
                <c:pt idx="468">
                  <c:v>0.56399999999999995</c:v>
                </c:pt>
                <c:pt idx="469">
                  <c:v>0.55940000000000001</c:v>
                </c:pt>
                <c:pt idx="470">
                  <c:v>0.55600000000000005</c:v>
                </c:pt>
                <c:pt idx="471">
                  <c:v>0.55700000000000005</c:v>
                </c:pt>
                <c:pt idx="472">
                  <c:v>0.55420000000000003</c:v>
                </c:pt>
                <c:pt idx="473">
                  <c:v>0.54980000000000062</c:v>
                </c:pt>
                <c:pt idx="474">
                  <c:v>0.54959999999999998</c:v>
                </c:pt>
                <c:pt idx="475">
                  <c:v>0.54500000000000004</c:v>
                </c:pt>
                <c:pt idx="476">
                  <c:v>0.55520000000000003</c:v>
                </c:pt>
                <c:pt idx="477">
                  <c:v>0.55980000000000063</c:v>
                </c:pt>
                <c:pt idx="478">
                  <c:v>0.56159999999999999</c:v>
                </c:pt>
                <c:pt idx="479">
                  <c:v>0.56320000000000003</c:v>
                </c:pt>
                <c:pt idx="480">
                  <c:v>0.55740000000000001</c:v>
                </c:pt>
                <c:pt idx="481">
                  <c:v>0.55600000000000005</c:v>
                </c:pt>
                <c:pt idx="482">
                  <c:v>0.5534</c:v>
                </c:pt>
                <c:pt idx="483">
                  <c:v>0.55220000000000002</c:v>
                </c:pt>
                <c:pt idx="484">
                  <c:v>0.55320000000000003</c:v>
                </c:pt>
                <c:pt idx="485">
                  <c:v>0.55120000000000002</c:v>
                </c:pt>
                <c:pt idx="486">
                  <c:v>0.54959999999999998</c:v>
                </c:pt>
                <c:pt idx="487">
                  <c:v>0.52739999999999998</c:v>
                </c:pt>
                <c:pt idx="488">
                  <c:v>0.51700000000000002</c:v>
                </c:pt>
                <c:pt idx="489">
                  <c:v>0.52859999999999996</c:v>
                </c:pt>
                <c:pt idx="490">
                  <c:v>0.54359999999999997</c:v>
                </c:pt>
                <c:pt idx="491">
                  <c:v>0.55459999999999998</c:v>
                </c:pt>
                <c:pt idx="492">
                  <c:v>0.55280000000000062</c:v>
                </c:pt>
                <c:pt idx="493">
                  <c:v>0.55280000000000062</c:v>
                </c:pt>
                <c:pt idx="494">
                  <c:v>0.55180000000000062</c:v>
                </c:pt>
                <c:pt idx="495">
                  <c:v>0.54880000000000062</c:v>
                </c:pt>
                <c:pt idx="496">
                  <c:v>0.55700000000000005</c:v>
                </c:pt>
                <c:pt idx="497">
                  <c:v>0.55420000000000003</c:v>
                </c:pt>
                <c:pt idx="498">
                  <c:v>0.5534</c:v>
                </c:pt>
                <c:pt idx="499">
                  <c:v>0.55559999999999998</c:v>
                </c:pt>
                <c:pt idx="500">
                  <c:v>0.5514</c:v>
                </c:pt>
                <c:pt idx="501">
                  <c:v>0.55959999999999999</c:v>
                </c:pt>
                <c:pt idx="502">
                  <c:v>0.56320000000000003</c:v>
                </c:pt>
                <c:pt idx="503">
                  <c:v>0.56380000000000063</c:v>
                </c:pt>
                <c:pt idx="504">
                  <c:v>0.55959999999999999</c:v>
                </c:pt>
                <c:pt idx="505">
                  <c:v>0.55640000000000001</c:v>
                </c:pt>
                <c:pt idx="506">
                  <c:v>0.56399999999999995</c:v>
                </c:pt>
                <c:pt idx="507">
                  <c:v>0.55740000000000001</c:v>
                </c:pt>
                <c:pt idx="508">
                  <c:v>0.54420000000000002</c:v>
                </c:pt>
                <c:pt idx="509">
                  <c:v>0.54759999999999998</c:v>
                </c:pt>
                <c:pt idx="510">
                  <c:v>0.55780000000000063</c:v>
                </c:pt>
                <c:pt idx="511">
                  <c:v>0.56340000000000001</c:v>
                </c:pt>
                <c:pt idx="512">
                  <c:v>0.56200000000000061</c:v>
                </c:pt>
                <c:pt idx="513">
                  <c:v>0.5554</c:v>
                </c:pt>
                <c:pt idx="514">
                  <c:v>0.55420000000000003</c:v>
                </c:pt>
                <c:pt idx="515">
                  <c:v>0.55620000000000003</c:v>
                </c:pt>
                <c:pt idx="516">
                  <c:v>0.56340000000000001</c:v>
                </c:pt>
                <c:pt idx="517">
                  <c:v>0.55820000000000003</c:v>
                </c:pt>
                <c:pt idx="518">
                  <c:v>0.55840000000000001</c:v>
                </c:pt>
                <c:pt idx="519">
                  <c:v>0.56799999999999995</c:v>
                </c:pt>
                <c:pt idx="520">
                  <c:v>0.55500000000000005</c:v>
                </c:pt>
                <c:pt idx="521">
                  <c:v>0.55480000000000063</c:v>
                </c:pt>
                <c:pt idx="522">
                  <c:v>0.56100000000000005</c:v>
                </c:pt>
                <c:pt idx="523">
                  <c:v>0.56559999999999999</c:v>
                </c:pt>
                <c:pt idx="524">
                  <c:v>0.56659999999999999</c:v>
                </c:pt>
                <c:pt idx="525">
                  <c:v>0.55420000000000003</c:v>
                </c:pt>
                <c:pt idx="526">
                  <c:v>0.55080000000000062</c:v>
                </c:pt>
                <c:pt idx="527">
                  <c:v>0.55220000000000002</c:v>
                </c:pt>
                <c:pt idx="528">
                  <c:v>0.55880000000000063</c:v>
                </c:pt>
                <c:pt idx="529">
                  <c:v>0.56340000000000001</c:v>
                </c:pt>
                <c:pt idx="530">
                  <c:v>0.56000000000000005</c:v>
                </c:pt>
                <c:pt idx="531">
                  <c:v>0.56600000000000061</c:v>
                </c:pt>
                <c:pt idx="532">
                  <c:v>0.56440000000000001</c:v>
                </c:pt>
                <c:pt idx="533">
                  <c:v>0.56899999999999995</c:v>
                </c:pt>
                <c:pt idx="534">
                  <c:v>0.56999999999999995</c:v>
                </c:pt>
                <c:pt idx="535">
                  <c:v>0.55220000000000002</c:v>
                </c:pt>
                <c:pt idx="536">
                  <c:v>0.55859999999999999</c:v>
                </c:pt>
                <c:pt idx="537">
                  <c:v>0.59339999999999959</c:v>
                </c:pt>
                <c:pt idx="538">
                  <c:v>0.60380000000000245</c:v>
                </c:pt>
                <c:pt idx="539">
                  <c:v>0.5871999999999995</c:v>
                </c:pt>
                <c:pt idx="540">
                  <c:v>0.56299999999999994</c:v>
                </c:pt>
                <c:pt idx="541">
                  <c:v>0.56700000000000061</c:v>
                </c:pt>
                <c:pt idx="542">
                  <c:v>0.57480000000000064</c:v>
                </c:pt>
                <c:pt idx="543">
                  <c:v>0.57500000000000062</c:v>
                </c:pt>
                <c:pt idx="544">
                  <c:v>0.57420000000000004</c:v>
                </c:pt>
                <c:pt idx="545">
                  <c:v>0.56920000000000004</c:v>
                </c:pt>
                <c:pt idx="546">
                  <c:v>0.57180000000000064</c:v>
                </c:pt>
                <c:pt idx="547">
                  <c:v>0.56960000000000222</c:v>
                </c:pt>
                <c:pt idx="548">
                  <c:v>0.56340000000000001</c:v>
                </c:pt>
                <c:pt idx="549">
                  <c:v>0.55059999999999998</c:v>
                </c:pt>
                <c:pt idx="550">
                  <c:v>0.54479999999999995</c:v>
                </c:pt>
                <c:pt idx="551">
                  <c:v>0.55780000000000063</c:v>
                </c:pt>
                <c:pt idx="552">
                  <c:v>0.55780000000000063</c:v>
                </c:pt>
                <c:pt idx="553">
                  <c:v>0.55799999999999994</c:v>
                </c:pt>
                <c:pt idx="554">
                  <c:v>0.56080000000000063</c:v>
                </c:pt>
                <c:pt idx="555">
                  <c:v>0.55159999999999998</c:v>
                </c:pt>
                <c:pt idx="556">
                  <c:v>0.55100000000000005</c:v>
                </c:pt>
                <c:pt idx="557">
                  <c:v>0.5484</c:v>
                </c:pt>
                <c:pt idx="558">
                  <c:v>0.55020000000000002</c:v>
                </c:pt>
                <c:pt idx="559">
                  <c:v>0.5494</c:v>
                </c:pt>
                <c:pt idx="560">
                  <c:v>0.5464</c:v>
                </c:pt>
                <c:pt idx="561">
                  <c:v>0.55500000000000005</c:v>
                </c:pt>
                <c:pt idx="562">
                  <c:v>0.56759999999999999</c:v>
                </c:pt>
                <c:pt idx="563">
                  <c:v>0.56980000000000064</c:v>
                </c:pt>
                <c:pt idx="564">
                  <c:v>0.57960000000000245</c:v>
                </c:pt>
                <c:pt idx="565">
                  <c:v>0.57940000000000003</c:v>
                </c:pt>
                <c:pt idx="566">
                  <c:v>0.58119999999999949</c:v>
                </c:pt>
                <c:pt idx="567">
                  <c:v>0.57840000000000003</c:v>
                </c:pt>
                <c:pt idx="568">
                  <c:v>0.57140000000000002</c:v>
                </c:pt>
                <c:pt idx="569">
                  <c:v>0.55500000000000005</c:v>
                </c:pt>
                <c:pt idx="570">
                  <c:v>0.53539999999999999</c:v>
                </c:pt>
                <c:pt idx="571">
                  <c:v>0.53079999999999994</c:v>
                </c:pt>
                <c:pt idx="572">
                  <c:v>0.53539999999999999</c:v>
                </c:pt>
                <c:pt idx="573">
                  <c:v>0.53920000000000001</c:v>
                </c:pt>
                <c:pt idx="574">
                  <c:v>0.54359999999999997</c:v>
                </c:pt>
                <c:pt idx="575">
                  <c:v>0.53679999999999994</c:v>
                </c:pt>
                <c:pt idx="576">
                  <c:v>0.51619999999999999</c:v>
                </c:pt>
                <c:pt idx="577">
                  <c:v>0.50419999999999998</c:v>
                </c:pt>
                <c:pt idx="578">
                  <c:v>0.51200000000000001</c:v>
                </c:pt>
                <c:pt idx="579">
                  <c:v>0.5165999999999995</c:v>
                </c:pt>
                <c:pt idx="580">
                  <c:v>0.52880000000000005</c:v>
                </c:pt>
                <c:pt idx="581">
                  <c:v>0.54579999999999995</c:v>
                </c:pt>
                <c:pt idx="582">
                  <c:v>0.54859999999999998</c:v>
                </c:pt>
                <c:pt idx="583">
                  <c:v>0.5544</c:v>
                </c:pt>
                <c:pt idx="584">
                  <c:v>0.55899999999999994</c:v>
                </c:pt>
                <c:pt idx="585">
                  <c:v>0.55480000000000063</c:v>
                </c:pt>
                <c:pt idx="586">
                  <c:v>0.55500000000000005</c:v>
                </c:pt>
                <c:pt idx="587">
                  <c:v>0.55700000000000005</c:v>
                </c:pt>
                <c:pt idx="588">
                  <c:v>0.55399999999999994</c:v>
                </c:pt>
                <c:pt idx="589">
                  <c:v>0.56840000000000002</c:v>
                </c:pt>
                <c:pt idx="590">
                  <c:v>0.56680000000000064</c:v>
                </c:pt>
                <c:pt idx="591">
                  <c:v>0.57420000000000004</c:v>
                </c:pt>
                <c:pt idx="592">
                  <c:v>0.58939999999999959</c:v>
                </c:pt>
                <c:pt idx="593">
                  <c:v>0.59539999999999949</c:v>
                </c:pt>
                <c:pt idx="594">
                  <c:v>0.59800000000000053</c:v>
                </c:pt>
                <c:pt idx="595">
                  <c:v>0.59500000000000053</c:v>
                </c:pt>
                <c:pt idx="596">
                  <c:v>0.59980000000000067</c:v>
                </c:pt>
                <c:pt idx="597">
                  <c:v>0.60080000000000244</c:v>
                </c:pt>
                <c:pt idx="598">
                  <c:v>0.59420000000000051</c:v>
                </c:pt>
                <c:pt idx="599">
                  <c:v>0.59639999999999949</c:v>
                </c:pt>
                <c:pt idx="600">
                  <c:v>0.59719999999999951</c:v>
                </c:pt>
                <c:pt idx="601">
                  <c:v>0.59080000000000066</c:v>
                </c:pt>
                <c:pt idx="602">
                  <c:v>0.58400000000000052</c:v>
                </c:pt>
                <c:pt idx="603">
                  <c:v>0.58539999999999959</c:v>
                </c:pt>
                <c:pt idx="604">
                  <c:v>0.58339999999999959</c:v>
                </c:pt>
                <c:pt idx="605">
                  <c:v>0.57540000000000002</c:v>
                </c:pt>
                <c:pt idx="606">
                  <c:v>0.57500000000000062</c:v>
                </c:pt>
                <c:pt idx="607">
                  <c:v>0.58360000000000078</c:v>
                </c:pt>
                <c:pt idx="608">
                  <c:v>0.58100000000000052</c:v>
                </c:pt>
                <c:pt idx="609">
                  <c:v>0.57900000000000063</c:v>
                </c:pt>
                <c:pt idx="610">
                  <c:v>0.57399999999999995</c:v>
                </c:pt>
                <c:pt idx="611">
                  <c:v>0.56520000000000004</c:v>
                </c:pt>
                <c:pt idx="612">
                  <c:v>0.57299999999999995</c:v>
                </c:pt>
                <c:pt idx="613">
                  <c:v>0.57220000000000004</c:v>
                </c:pt>
                <c:pt idx="614">
                  <c:v>0.57240000000000002</c:v>
                </c:pt>
                <c:pt idx="615">
                  <c:v>0.57460000000000222</c:v>
                </c:pt>
                <c:pt idx="616">
                  <c:v>0.57140000000000002</c:v>
                </c:pt>
                <c:pt idx="617">
                  <c:v>0.57060000000000222</c:v>
                </c:pt>
                <c:pt idx="618">
                  <c:v>0.57520000000000004</c:v>
                </c:pt>
                <c:pt idx="619">
                  <c:v>0.58680000000000054</c:v>
                </c:pt>
                <c:pt idx="620">
                  <c:v>0.58800000000000052</c:v>
                </c:pt>
                <c:pt idx="621">
                  <c:v>0.5882000000000005</c:v>
                </c:pt>
                <c:pt idx="622">
                  <c:v>0.59339999999999959</c:v>
                </c:pt>
                <c:pt idx="623">
                  <c:v>0.57660000000000244</c:v>
                </c:pt>
                <c:pt idx="624">
                  <c:v>0.57380000000000064</c:v>
                </c:pt>
                <c:pt idx="625">
                  <c:v>0.58360000000000078</c:v>
                </c:pt>
                <c:pt idx="626">
                  <c:v>0.57820000000000005</c:v>
                </c:pt>
                <c:pt idx="627">
                  <c:v>0.5821999999999995</c:v>
                </c:pt>
                <c:pt idx="628">
                  <c:v>0.58700000000000052</c:v>
                </c:pt>
                <c:pt idx="629">
                  <c:v>0.57740000000000002</c:v>
                </c:pt>
                <c:pt idx="630">
                  <c:v>0.57600000000000062</c:v>
                </c:pt>
                <c:pt idx="631">
                  <c:v>0.5821999999999995</c:v>
                </c:pt>
                <c:pt idx="632">
                  <c:v>0.59660000000000091</c:v>
                </c:pt>
                <c:pt idx="633">
                  <c:v>0.58800000000000052</c:v>
                </c:pt>
                <c:pt idx="634">
                  <c:v>0.56420000000000003</c:v>
                </c:pt>
                <c:pt idx="635">
                  <c:v>0.55600000000000005</c:v>
                </c:pt>
                <c:pt idx="636">
                  <c:v>0.57060000000000222</c:v>
                </c:pt>
                <c:pt idx="637">
                  <c:v>0.5861999999999995</c:v>
                </c:pt>
                <c:pt idx="638">
                  <c:v>0.57460000000000222</c:v>
                </c:pt>
                <c:pt idx="639">
                  <c:v>0.57480000000000064</c:v>
                </c:pt>
                <c:pt idx="640">
                  <c:v>0.5831999999999995</c:v>
                </c:pt>
                <c:pt idx="641">
                  <c:v>0.58800000000000052</c:v>
                </c:pt>
                <c:pt idx="642">
                  <c:v>0.5851999999999995</c:v>
                </c:pt>
                <c:pt idx="643">
                  <c:v>0.57800000000000062</c:v>
                </c:pt>
                <c:pt idx="644">
                  <c:v>0.56820000000000004</c:v>
                </c:pt>
                <c:pt idx="645">
                  <c:v>0.52479999999999993</c:v>
                </c:pt>
                <c:pt idx="646">
                  <c:v>0.49660000000000032</c:v>
                </c:pt>
                <c:pt idx="647">
                  <c:v>0.51319999999999999</c:v>
                </c:pt>
                <c:pt idx="648">
                  <c:v>0.51340000000000008</c:v>
                </c:pt>
                <c:pt idx="649">
                  <c:v>0.50700000000000001</c:v>
                </c:pt>
                <c:pt idx="650">
                  <c:v>0.51200000000000001</c:v>
                </c:pt>
                <c:pt idx="651">
                  <c:v>0.50939999999999996</c:v>
                </c:pt>
                <c:pt idx="652">
                  <c:v>0.51800000000000002</c:v>
                </c:pt>
                <c:pt idx="653">
                  <c:v>0.53359999999999996</c:v>
                </c:pt>
                <c:pt idx="654">
                  <c:v>0.55659999999999998</c:v>
                </c:pt>
                <c:pt idx="655">
                  <c:v>0.57600000000000062</c:v>
                </c:pt>
                <c:pt idx="656">
                  <c:v>0.58119999999999949</c:v>
                </c:pt>
                <c:pt idx="657">
                  <c:v>0.5831999999999995</c:v>
                </c:pt>
                <c:pt idx="658">
                  <c:v>0.58600000000000052</c:v>
                </c:pt>
                <c:pt idx="659">
                  <c:v>0.59539999999999949</c:v>
                </c:pt>
                <c:pt idx="660">
                  <c:v>0.59960000000000091</c:v>
                </c:pt>
                <c:pt idx="661">
                  <c:v>0.60439999999999994</c:v>
                </c:pt>
                <c:pt idx="662">
                  <c:v>0.61140000000000005</c:v>
                </c:pt>
                <c:pt idx="663">
                  <c:v>0.61380000000000245</c:v>
                </c:pt>
                <c:pt idx="664">
                  <c:v>0.61640000000000061</c:v>
                </c:pt>
                <c:pt idx="665">
                  <c:v>0.61439999999999995</c:v>
                </c:pt>
                <c:pt idx="666">
                  <c:v>0.61180000000000245</c:v>
                </c:pt>
                <c:pt idx="667">
                  <c:v>0.61340000000000061</c:v>
                </c:pt>
                <c:pt idx="668">
                  <c:v>0.60120000000000062</c:v>
                </c:pt>
                <c:pt idx="669">
                  <c:v>0.60480000000000245</c:v>
                </c:pt>
                <c:pt idx="670">
                  <c:v>0.61260000000000292</c:v>
                </c:pt>
                <c:pt idx="671">
                  <c:v>0.60460000000000291</c:v>
                </c:pt>
                <c:pt idx="672">
                  <c:v>0.60240000000000005</c:v>
                </c:pt>
                <c:pt idx="673">
                  <c:v>0.60659999999999992</c:v>
                </c:pt>
                <c:pt idx="674">
                  <c:v>0.60680000000000245</c:v>
                </c:pt>
                <c:pt idx="675">
                  <c:v>0.60980000000000245</c:v>
                </c:pt>
                <c:pt idx="676">
                  <c:v>0.60720000000000063</c:v>
                </c:pt>
                <c:pt idx="677">
                  <c:v>0.61320000000000063</c:v>
                </c:pt>
                <c:pt idx="678">
                  <c:v>0.61439999999999995</c:v>
                </c:pt>
                <c:pt idx="679">
                  <c:v>0.61180000000000245</c:v>
                </c:pt>
                <c:pt idx="680">
                  <c:v>0.61520000000000064</c:v>
                </c:pt>
                <c:pt idx="681">
                  <c:v>0.61080000000000245</c:v>
                </c:pt>
                <c:pt idx="682">
                  <c:v>0.61560000000000292</c:v>
                </c:pt>
                <c:pt idx="683">
                  <c:v>0.62800000000000245</c:v>
                </c:pt>
                <c:pt idx="684">
                  <c:v>0.62180000000000246</c:v>
                </c:pt>
                <c:pt idx="685">
                  <c:v>0.61720000000000064</c:v>
                </c:pt>
                <c:pt idx="686">
                  <c:v>0.61520000000000064</c:v>
                </c:pt>
                <c:pt idx="687">
                  <c:v>0.62800000000000245</c:v>
                </c:pt>
                <c:pt idx="688">
                  <c:v>0.62820000000000065</c:v>
                </c:pt>
                <c:pt idx="689">
                  <c:v>0.62740000000000062</c:v>
                </c:pt>
                <c:pt idx="690">
                  <c:v>0.63520000000000065</c:v>
                </c:pt>
                <c:pt idx="691">
                  <c:v>0.63020000000000065</c:v>
                </c:pt>
                <c:pt idx="692">
                  <c:v>0.62800000000000245</c:v>
                </c:pt>
                <c:pt idx="693">
                  <c:v>0.62360000000000293</c:v>
                </c:pt>
                <c:pt idx="694">
                  <c:v>0.59960000000000091</c:v>
                </c:pt>
                <c:pt idx="695">
                  <c:v>0.56259999999999999</c:v>
                </c:pt>
                <c:pt idx="696">
                  <c:v>0.51739999999999997</c:v>
                </c:pt>
                <c:pt idx="697">
                  <c:v>0.501</c:v>
                </c:pt>
                <c:pt idx="698">
                  <c:v>0.51819999999999999</c:v>
                </c:pt>
                <c:pt idx="699">
                  <c:v>0.54100000000000004</c:v>
                </c:pt>
                <c:pt idx="700">
                  <c:v>0.55159999999999998</c:v>
                </c:pt>
                <c:pt idx="701">
                  <c:v>0.55259999999999998</c:v>
                </c:pt>
                <c:pt idx="702">
                  <c:v>0.55600000000000005</c:v>
                </c:pt>
                <c:pt idx="703">
                  <c:v>0.57080000000000064</c:v>
                </c:pt>
                <c:pt idx="704">
                  <c:v>0.56899999999999995</c:v>
                </c:pt>
                <c:pt idx="705">
                  <c:v>0.57060000000000222</c:v>
                </c:pt>
                <c:pt idx="706">
                  <c:v>0.55780000000000063</c:v>
                </c:pt>
                <c:pt idx="707">
                  <c:v>0.55600000000000005</c:v>
                </c:pt>
                <c:pt idx="708">
                  <c:v>0.56759999999999999</c:v>
                </c:pt>
                <c:pt idx="709">
                  <c:v>0.56380000000000063</c:v>
                </c:pt>
                <c:pt idx="710">
                  <c:v>0.56899999999999995</c:v>
                </c:pt>
                <c:pt idx="711">
                  <c:v>0.57619999999999993</c:v>
                </c:pt>
                <c:pt idx="712">
                  <c:v>0.57180000000000064</c:v>
                </c:pt>
                <c:pt idx="713">
                  <c:v>0.57480000000000064</c:v>
                </c:pt>
                <c:pt idx="714">
                  <c:v>0.57420000000000004</c:v>
                </c:pt>
                <c:pt idx="715">
                  <c:v>0.58039999999999958</c:v>
                </c:pt>
                <c:pt idx="716">
                  <c:v>0.5906000000000009</c:v>
                </c:pt>
                <c:pt idx="717">
                  <c:v>0.59580000000000066</c:v>
                </c:pt>
                <c:pt idx="718">
                  <c:v>0.60220000000000062</c:v>
                </c:pt>
                <c:pt idx="719">
                  <c:v>0.60800000000000065</c:v>
                </c:pt>
                <c:pt idx="720">
                  <c:v>0.61539999999999995</c:v>
                </c:pt>
                <c:pt idx="721">
                  <c:v>0.60140000000000005</c:v>
                </c:pt>
                <c:pt idx="722">
                  <c:v>0.60020000000000062</c:v>
                </c:pt>
                <c:pt idx="723">
                  <c:v>0.59900000000000053</c:v>
                </c:pt>
                <c:pt idx="724">
                  <c:v>0.56960000000000222</c:v>
                </c:pt>
                <c:pt idx="725">
                  <c:v>0.55720000000000003</c:v>
                </c:pt>
                <c:pt idx="726">
                  <c:v>0.56840000000000002</c:v>
                </c:pt>
                <c:pt idx="727">
                  <c:v>0.57460000000000222</c:v>
                </c:pt>
                <c:pt idx="728">
                  <c:v>0.58439999999999959</c:v>
                </c:pt>
                <c:pt idx="729">
                  <c:v>0.59520000000000051</c:v>
                </c:pt>
                <c:pt idx="730">
                  <c:v>0.61100000000000065</c:v>
                </c:pt>
                <c:pt idx="731">
                  <c:v>0.61680000000000246</c:v>
                </c:pt>
                <c:pt idx="732">
                  <c:v>0.59739999999999949</c:v>
                </c:pt>
                <c:pt idx="733">
                  <c:v>0.57260000000000222</c:v>
                </c:pt>
                <c:pt idx="734">
                  <c:v>0.56980000000000064</c:v>
                </c:pt>
                <c:pt idx="735">
                  <c:v>0.5861999999999995</c:v>
                </c:pt>
                <c:pt idx="736">
                  <c:v>0.58480000000000054</c:v>
                </c:pt>
                <c:pt idx="737">
                  <c:v>0.56600000000000061</c:v>
                </c:pt>
                <c:pt idx="738">
                  <c:v>0.56320000000000003</c:v>
                </c:pt>
                <c:pt idx="739">
                  <c:v>0.56740000000000002</c:v>
                </c:pt>
                <c:pt idx="740">
                  <c:v>0.57719999999999994</c:v>
                </c:pt>
                <c:pt idx="741">
                  <c:v>0.57420000000000004</c:v>
                </c:pt>
                <c:pt idx="742">
                  <c:v>0.56759999999999999</c:v>
                </c:pt>
                <c:pt idx="743">
                  <c:v>0.57280000000000064</c:v>
                </c:pt>
                <c:pt idx="744">
                  <c:v>0.56640000000000001</c:v>
                </c:pt>
                <c:pt idx="745">
                  <c:v>0.56359999999999999</c:v>
                </c:pt>
                <c:pt idx="746">
                  <c:v>0.55799999999999994</c:v>
                </c:pt>
                <c:pt idx="747">
                  <c:v>0.52939999999999998</c:v>
                </c:pt>
                <c:pt idx="748">
                  <c:v>0.49100000000000038</c:v>
                </c:pt>
                <c:pt idx="749">
                  <c:v>0.503</c:v>
                </c:pt>
                <c:pt idx="750">
                  <c:v>0.54</c:v>
                </c:pt>
                <c:pt idx="751">
                  <c:v>0.55959999999999999</c:v>
                </c:pt>
                <c:pt idx="752">
                  <c:v>0.57399999999999995</c:v>
                </c:pt>
                <c:pt idx="753">
                  <c:v>0.5821999999999995</c:v>
                </c:pt>
                <c:pt idx="754">
                  <c:v>0.58019999999999949</c:v>
                </c:pt>
                <c:pt idx="755">
                  <c:v>0.58560000000000079</c:v>
                </c:pt>
                <c:pt idx="756">
                  <c:v>0.57880000000000065</c:v>
                </c:pt>
                <c:pt idx="757">
                  <c:v>0.57340000000000002</c:v>
                </c:pt>
                <c:pt idx="758">
                  <c:v>0.5886000000000009</c:v>
                </c:pt>
                <c:pt idx="759">
                  <c:v>0.59580000000000066</c:v>
                </c:pt>
                <c:pt idx="760">
                  <c:v>0.59660000000000091</c:v>
                </c:pt>
                <c:pt idx="761">
                  <c:v>0.60340000000000005</c:v>
                </c:pt>
                <c:pt idx="762">
                  <c:v>0.59960000000000091</c:v>
                </c:pt>
                <c:pt idx="763">
                  <c:v>0.60220000000000062</c:v>
                </c:pt>
                <c:pt idx="764">
                  <c:v>0.60040000000000004</c:v>
                </c:pt>
                <c:pt idx="765">
                  <c:v>0.60159999999999991</c:v>
                </c:pt>
                <c:pt idx="766">
                  <c:v>0.60140000000000005</c:v>
                </c:pt>
                <c:pt idx="767">
                  <c:v>0.59139999999999959</c:v>
                </c:pt>
                <c:pt idx="768">
                  <c:v>0.59639999999999949</c:v>
                </c:pt>
                <c:pt idx="769">
                  <c:v>0.60900000000000065</c:v>
                </c:pt>
                <c:pt idx="770">
                  <c:v>0.61340000000000061</c:v>
                </c:pt>
                <c:pt idx="771">
                  <c:v>0.61580000000000246</c:v>
                </c:pt>
                <c:pt idx="772">
                  <c:v>0.58939999999999959</c:v>
                </c:pt>
                <c:pt idx="773">
                  <c:v>0.57580000000000064</c:v>
                </c:pt>
                <c:pt idx="774">
                  <c:v>0.56700000000000061</c:v>
                </c:pt>
                <c:pt idx="775">
                  <c:v>0.56000000000000005</c:v>
                </c:pt>
                <c:pt idx="776">
                  <c:v>0.53539999999999999</c:v>
                </c:pt>
                <c:pt idx="777">
                  <c:v>0.51400000000000001</c:v>
                </c:pt>
                <c:pt idx="778">
                  <c:v>0.51780000000000004</c:v>
                </c:pt>
                <c:pt idx="779">
                  <c:v>0.5544</c:v>
                </c:pt>
                <c:pt idx="780">
                  <c:v>0.55520000000000003</c:v>
                </c:pt>
                <c:pt idx="781">
                  <c:v>0.55840000000000001</c:v>
                </c:pt>
                <c:pt idx="782">
                  <c:v>0.55620000000000003</c:v>
                </c:pt>
                <c:pt idx="783">
                  <c:v>0.56680000000000064</c:v>
                </c:pt>
                <c:pt idx="784">
                  <c:v>0.57920000000000005</c:v>
                </c:pt>
                <c:pt idx="785">
                  <c:v>0.57540000000000002</c:v>
                </c:pt>
                <c:pt idx="786">
                  <c:v>0.56320000000000003</c:v>
                </c:pt>
                <c:pt idx="787">
                  <c:v>0.55320000000000003</c:v>
                </c:pt>
                <c:pt idx="788">
                  <c:v>0.56820000000000004</c:v>
                </c:pt>
                <c:pt idx="789">
                  <c:v>0.58460000000000079</c:v>
                </c:pt>
                <c:pt idx="790">
                  <c:v>0.58980000000000066</c:v>
                </c:pt>
                <c:pt idx="791">
                  <c:v>0.60020000000000062</c:v>
                </c:pt>
                <c:pt idx="792">
                  <c:v>0.61060000000000292</c:v>
                </c:pt>
                <c:pt idx="793">
                  <c:v>0.61400000000000221</c:v>
                </c:pt>
                <c:pt idx="794">
                  <c:v>0.61039999999999994</c:v>
                </c:pt>
                <c:pt idx="795">
                  <c:v>0.60520000000000063</c:v>
                </c:pt>
                <c:pt idx="796">
                  <c:v>0.61200000000000065</c:v>
                </c:pt>
                <c:pt idx="797">
                  <c:v>0.61439999999999995</c:v>
                </c:pt>
                <c:pt idx="798">
                  <c:v>0.61460000000000292</c:v>
                </c:pt>
                <c:pt idx="799">
                  <c:v>0.61039999999999994</c:v>
                </c:pt>
                <c:pt idx="800">
                  <c:v>0.60320000000000062</c:v>
                </c:pt>
                <c:pt idx="801">
                  <c:v>0.56740000000000002</c:v>
                </c:pt>
                <c:pt idx="802">
                  <c:v>0.51460000000000061</c:v>
                </c:pt>
                <c:pt idx="803">
                  <c:v>0.49680000000000146</c:v>
                </c:pt>
                <c:pt idx="804">
                  <c:v>0.49600000000000088</c:v>
                </c:pt>
                <c:pt idx="805">
                  <c:v>0.47000000000000008</c:v>
                </c:pt>
                <c:pt idx="806">
                  <c:v>0.46540000000000031</c:v>
                </c:pt>
                <c:pt idx="807">
                  <c:v>0.48660000000000031</c:v>
                </c:pt>
                <c:pt idx="808">
                  <c:v>0.53659999999999997</c:v>
                </c:pt>
                <c:pt idx="809">
                  <c:v>0.5524</c:v>
                </c:pt>
                <c:pt idx="810">
                  <c:v>0.53859999999999997</c:v>
                </c:pt>
                <c:pt idx="811">
                  <c:v>0.53039999999999998</c:v>
                </c:pt>
                <c:pt idx="812">
                  <c:v>0.52839999999999998</c:v>
                </c:pt>
                <c:pt idx="813">
                  <c:v>0.54479999999999995</c:v>
                </c:pt>
                <c:pt idx="814">
                  <c:v>0.56659999999999999</c:v>
                </c:pt>
                <c:pt idx="815">
                  <c:v>0.56759999999999999</c:v>
                </c:pt>
                <c:pt idx="816">
                  <c:v>0.56740000000000002</c:v>
                </c:pt>
                <c:pt idx="817">
                  <c:v>0.57080000000000064</c:v>
                </c:pt>
                <c:pt idx="818">
                  <c:v>0.5851999999999995</c:v>
                </c:pt>
                <c:pt idx="819">
                  <c:v>0.59319999999999951</c:v>
                </c:pt>
                <c:pt idx="820">
                  <c:v>0.58460000000000079</c:v>
                </c:pt>
                <c:pt idx="821">
                  <c:v>0.5831999999999995</c:v>
                </c:pt>
                <c:pt idx="822">
                  <c:v>0.56440000000000001</c:v>
                </c:pt>
                <c:pt idx="823">
                  <c:v>0.55200000000000005</c:v>
                </c:pt>
                <c:pt idx="824">
                  <c:v>0.55480000000000063</c:v>
                </c:pt>
                <c:pt idx="825">
                  <c:v>0.55420000000000003</c:v>
                </c:pt>
                <c:pt idx="826">
                  <c:v>0.55759999999999998</c:v>
                </c:pt>
                <c:pt idx="827">
                  <c:v>0.56320000000000003</c:v>
                </c:pt>
                <c:pt idx="828">
                  <c:v>0.57080000000000064</c:v>
                </c:pt>
                <c:pt idx="829">
                  <c:v>0.57680000000000065</c:v>
                </c:pt>
                <c:pt idx="830">
                  <c:v>0.58239999999999958</c:v>
                </c:pt>
                <c:pt idx="831">
                  <c:v>0.59039999999999959</c:v>
                </c:pt>
                <c:pt idx="832">
                  <c:v>0.58019999999999949</c:v>
                </c:pt>
                <c:pt idx="833">
                  <c:v>0.58100000000000052</c:v>
                </c:pt>
                <c:pt idx="834">
                  <c:v>0.59000000000000052</c:v>
                </c:pt>
                <c:pt idx="835">
                  <c:v>0.58339999999999959</c:v>
                </c:pt>
                <c:pt idx="836">
                  <c:v>0.5892000000000005</c:v>
                </c:pt>
                <c:pt idx="837">
                  <c:v>0.59400000000000053</c:v>
                </c:pt>
                <c:pt idx="838">
                  <c:v>0.60200000000000065</c:v>
                </c:pt>
                <c:pt idx="839">
                  <c:v>0.61060000000000292</c:v>
                </c:pt>
                <c:pt idx="840">
                  <c:v>0.6006000000000028</c:v>
                </c:pt>
                <c:pt idx="841">
                  <c:v>0.60200000000000065</c:v>
                </c:pt>
                <c:pt idx="842">
                  <c:v>0.60100000000000064</c:v>
                </c:pt>
                <c:pt idx="843">
                  <c:v>0.59619999999999951</c:v>
                </c:pt>
                <c:pt idx="844">
                  <c:v>0.60939999999999994</c:v>
                </c:pt>
                <c:pt idx="845">
                  <c:v>0.60640000000000005</c:v>
                </c:pt>
                <c:pt idx="846">
                  <c:v>0.59860000000000091</c:v>
                </c:pt>
                <c:pt idx="847">
                  <c:v>0.58880000000000066</c:v>
                </c:pt>
                <c:pt idx="848">
                  <c:v>0.57660000000000244</c:v>
                </c:pt>
                <c:pt idx="849">
                  <c:v>0.57440000000000002</c:v>
                </c:pt>
                <c:pt idx="850">
                  <c:v>0.57900000000000063</c:v>
                </c:pt>
                <c:pt idx="851">
                  <c:v>0.58139999999999958</c:v>
                </c:pt>
                <c:pt idx="852">
                  <c:v>0.57520000000000004</c:v>
                </c:pt>
                <c:pt idx="853">
                  <c:v>0.56880000000000064</c:v>
                </c:pt>
                <c:pt idx="854">
                  <c:v>0.58019999999999949</c:v>
                </c:pt>
                <c:pt idx="855">
                  <c:v>0.58439999999999959</c:v>
                </c:pt>
                <c:pt idx="856">
                  <c:v>0.59580000000000066</c:v>
                </c:pt>
                <c:pt idx="857">
                  <c:v>0.61039999999999994</c:v>
                </c:pt>
                <c:pt idx="858">
                  <c:v>0.61000000000000065</c:v>
                </c:pt>
                <c:pt idx="859">
                  <c:v>0.59960000000000091</c:v>
                </c:pt>
                <c:pt idx="860">
                  <c:v>0.58980000000000066</c:v>
                </c:pt>
                <c:pt idx="861">
                  <c:v>0.58480000000000054</c:v>
                </c:pt>
                <c:pt idx="862">
                  <c:v>0.57140000000000002</c:v>
                </c:pt>
                <c:pt idx="863">
                  <c:v>0.57500000000000062</c:v>
                </c:pt>
                <c:pt idx="864">
                  <c:v>0.59480000000000066</c:v>
                </c:pt>
                <c:pt idx="865">
                  <c:v>0.58500000000000052</c:v>
                </c:pt>
                <c:pt idx="866">
                  <c:v>0.56799999999999995</c:v>
                </c:pt>
                <c:pt idx="867">
                  <c:v>0.55480000000000063</c:v>
                </c:pt>
                <c:pt idx="868">
                  <c:v>0.55520000000000003</c:v>
                </c:pt>
                <c:pt idx="869">
                  <c:v>0.56700000000000061</c:v>
                </c:pt>
                <c:pt idx="870">
                  <c:v>0.57940000000000003</c:v>
                </c:pt>
                <c:pt idx="871">
                  <c:v>0.57260000000000222</c:v>
                </c:pt>
                <c:pt idx="872">
                  <c:v>0.56340000000000001</c:v>
                </c:pt>
                <c:pt idx="873">
                  <c:v>0.55680000000000063</c:v>
                </c:pt>
                <c:pt idx="874">
                  <c:v>0.56680000000000064</c:v>
                </c:pt>
                <c:pt idx="875">
                  <c:v>0.58400000000000052</c:v>
                </c:pt>
                <c:pt idx="876">
                  <c:v>0.59500000000000053</c:v>
                </c:pt>
                <c:pt idx="877">
                  <c:v>0.60340000000000005</c:v>
                </c:pt>
                <c:pt idx="878">
                  <c:v>0.60560000000000291</c:v>
                </c:pt>
                <c:pt idx="879">
                  <c:v>0.61000000000000065</c:v>
                </c:pt>
                <c:pt idx="880">
                  <c:v>0.61800000000000221</c:v>
                </c:pt>
                <c:pt idx="881">
                  <c:v>0.62400000000000222</c:v>
                </c:pt>
                <c:pt idx="882">
                  <c:v>0.63159999999999994</c:v>
                </c:pt>
                <c:pt idx="883">
                  <c:v>0.63159999999999994</c:v>
                </c:pt>
                <c:pt idx="884">
                  <c:v>0.62020000000000064</c:v>
                </c:pt>
                <c:pt idx="885">
                  <c:v>0.59280000000000066</c:v>
                </c:pt>
                <c:pt idx="886">
                  <c:v>0.58480000000000054</c:v>
                </c:pt>
                <c:pt idx="887">
                  <c:v>0.60560000000000291</c:v>
                </c:pt>
                <c:pt idx="888">
                  <c:v>0.61640000000000061</c:v>
                </c:pt>
                <c:pt idx="889">
                  <c:v>0.61140000000000005</c:v>
                </c:pt>
                <c:pt idx="890">
                  <c:v>0.60760000000000292</c:v>
                </c:pt>
                <c:pt idx="891">
                  <c:v>0.60700000000000065</c:v>
                </c:pt>
                <c:pt idx="892">
                  <c:v>0.61159999999999992</c:v>
                </c:pt>
                <c:pt idx="893">
                  <c:v>0.60640000000000005</c:v>
                </c:pt>
                <c:pt idx="894">
                  <c:v>0.60280000000000244</c:v>
                </c:pt>
                <c:pt idx="895">
                  <c:v>0.59860000000000091</c:v>
                </c:pt>
                <c:pt idx="896">
                  <c:v>0.57660000000000244</c:v>
                </c:pt>
                <c:pt idx="897">
                  <c:v>0.57619999999999993</c:v>
                </c:pt>
                <c:pt idx="898">
                  <c:v>0.59420000000000051</c:v>
                </c:pt>
                <c:pt idx="899">
                  <c:v>0.60980000000000245</c:v>
                </c:pt>
                <c:pt idx="900">
                  <c:v>0.62000000000000222</c:v>
                </c:pt>
                <c:pt idx="901">
                  <c:v>0.62560000000000293</c:v>
                </c:pt>
                <c:pt idx="902">
                  <c:v>0.59800000000000053</c:v>
                </c:pt>
                <c:pt idx="903">
                  <c:v>0.54820000000000002</c:v>
                </c:pt>
                <c:pt idx="904">
                  <c:v>0.49380000000000146</c:v>
                </c:pt>
                <c:pt idx="905">
                  <c:v>0.48420000000000002</c:v>
                </c:pt>
                <c:pt idx="906">
                  <c:v>0.47680000000000111</c:v>
                </c:pt>
                <c:pt idx="907">
                  <c:v>0.47040000000000032</c:v>
                </c:pt>
                <c:pt idx="908">
                  <c:v>0.48380000000000123</c:v>
                </c:pt>
                <c:pt idx="909">
                  <c:v>0.50360000000000005</c:v>
                </c:pt>
                <c:pt idx="910">
                  <c:v>0.51979999999999993</c:v>
                </c:pt>
                <c:pt idx="911">
                  <c:v>0.53739999999999999</c:v>
                </c:pt>
                <c:pt idx="912">
                  <c:v>0.55880000000000063</c:v>
                </c:pt>
                <c:pt idx="913">
                  <c:v>0.56380000000000063</c:v>
                </c:pt>
                <c:pt idx="914">
                  <c:v>0.57080000000000064</c:v>
                </c:pt>
                <c:pt idx="915">
                  <c:v>0.58439999999999959</c:v>
                </c:pt>
                <c:pt idx="916">
                  <c:v>0.58080000000000054</c:v>
                </c:pt>
                <c:pt idx="917">
                  <c:v>0.58780000000000066</c:v>
                </c:pt>
                <c:pt idx="918">
                  <c:v>0.59560000000000091</c:v>
                </c:pt>
                <c:pt idx="919">
                  <c:v>0.59300000000000053</c:v>
                </c:pt>
                <c:pt idx="920">
                  <c:v>0.58239999999999958</c:v>
                </c:pt>
                <c:pt idx="921">
                  <c:v>0.57280000000000064</c:v>
                </c:pt>
                <c:pt idx="922">
                  <c:v>0.5821999999999995</c:v>
                </c:pt>
                <c:pt idx="923">
                  <c:v>0.57880000000000065</c:v>
                </c:pt>
                <c:pt idx="924">
                  <c:v>0.58560000000000079</c:v>
                </c:pt>
                <c:pt idx="925">
                  <c:v>0.59339999999999959</c:v>
                </c:pt>
                <c:pt idx="926">
                  <c:v>0.5916000000000009</c:v>
                </c:pt>
                <c:pt idx="927">
                  <c:v>0.58460000000000079</c:v>
                </c:pt>
                <c:pt idx="928">
                  <c:v>0.57540000000000002</c:v>
                </c:pt>
                <c:pt idx="929">
                  <c:v>0.57440000000000002</c:v>
                </c:pt>
                <c:pt idx="930">
                  <c:v>0.57320000000000004</c:v>
                </c:pt>
                <c:pt idx="931">
                  <c:v>0.57100000000000062</c:v>
                </c:pt>
                <c:pt idx="932">
                  <c:v>0.57640000000000002</c:v>
                </c:pt>
                <c:pt idx="933">
                  <c:v>0.56960000000000222</c:v>
                </c:pt>
                <c:pt idx="934">
                  <c:v>0.56119999999999992</c:v>
                </c:pt>
                <c:pt idx="935">
                  <c:v>0.55640000000000001</c:v>
                </c:pt>
                <c:pt idx="936">
                  <c:v>0.55480000000000063</c:v>
                </c:pt>
                <c:pt idx="937">
                  <c:v>0.56299999999999994</c:v>
                </c:pt>
                <c:pt idx="938">
                  <c:v>0.56820000000000004</c:v>
                </c:pt>
                <c:pt idx="939">
                  <c:v>0.57580000000000064</c:v>
                </c:pt>
                <c:pt idx="940">
                  <c:v>0.58460000000000079</c:v>
                </c:pt>
                <c:pt idx="941">
                  <c:v>0.57600000000000062</c:v>
                </c:pt>
                <c:pt idx="942">
                  <c:v>0.56840000000000002</c:v>
                </c:pt>
                <c:pt idx="943">
                  <c:v>0.57240000000000002</c:v>
                </c:pt>
                <c:pt idx="944">
                  <c:v>0.57920000000000005</c:v>
                </c:pt>
                <c:pt idx="945">
                  <c:v>0.58260000000000078</c:v>
                </c:pt>
                <c:pt idx="946">
                  <c:v>0.58200000000000052</c:v>
                </c:pt>
                <c:pt idx="947">
                  <c:v>0.57920000000000005</c:v>
                </c:pt>
                <c:pt idx="948">
                  <c:v>0.57740000000000002</c:v>
                </c:pt>
                <c:pt idx="949">
                  <c:v>0.57420000000000004</c:v>
                </c:pt>
                <c:pt idx="950">
                  <c:v>0.59400000000000053</c:v>
                </c:pt>
                <c:pt idx="951">
                  <c:v>0.60300000000000065</c:v>
                </c:pt>
                <c:pt idx="952">
                  <c:v>0.60920000000000063</c:v>
                </c:pt>
                <c:pt idx="953">
                  <c:v>0.59819999999999951</c:v>
                </c:pt>
                <c:pt idx="954">
                  <c:v>0.58900000000000052</c:v>
                </c:pt>
                <c:pt idx="955">
                  <c:v>0.59339999999999959</c:v>
                </c:pt>
                <c:pt idx="956">
                  <c:v>0.5876000000000009</c:v>
                </c:pt>
                <c:pt idx="957">
                  <c:v>0.57960000000000245</c:v>
                </c:pt>
                <c:pt idx="958">
                  <c:v>0.57920000000000005</c:v>
                </c:pt>
                <c:pt idx="959">
                  <c:v>0.58300000000000052</c:v>
                </c:pt>
                <c:pt idx="960">
                  <c:v>0.59700000000000053</c:v>
                </c:pt>
                <c:pt idx="961">
                  <c:v>0.57800000000000062</c:v>
                </c:pt>
                <c:pt idx="962">
                  <c:v>0.56619999999999993</c:v>
                </c:pt>
                <c:pt idx="963">
                  <c:v>0.56840000000000002</c:v>
                </c:pt>
                <c:pt idx="964">
                  <c:v>0.57420000000000004</c:v>
                </c:pt>
                <c:pt idx="965">
                  <c:v>0.58500000000000052</c:v>
                </c:pt>
                <c:pt idx="966">
                  <c:v>0.5876000000000009</c:v>
                </c:pt>
                <c:pt idx="967">
                  <c:v>0.58780000000000066</c:v>
                </c:pt>
                <c:pt idx="968">
                  <c:v>0.58200000000000052</c:v>
                </c:pt>
                <c:pt idx="969">
                  <c:v>0.57860000000000245</c:v>
                </c:pt>
                <c:pt idx="970">
                  <c:v>0.5851999999999995</c:v>
                </c:pt>
                <c:pt idx="971">
                  <c:v>0.5851999999999995</c:v>
                </c:pt>
                <c:pt idx="972">
                  <c:v>0.59000000000000052</c:v>
                </c:pt>
                <c:pt idx="973">
                  <c:v>0.60840000000000005</c:v>
                </c:pt>
                <c:pt idx="974">
                  <c:v>0.61380000000000245</c:v>
                </c:pt>
                <c:pt idx="975">
                  <c:v>0.62120000000000064</c:v>
                </c:pt>
                <c:pt idx="976">
                  <c:v>0.62039999999999995</c:v>
                </c:pt>
                <c:pt idx="977">
                  <c:v>0.62060000000000293</c:v>
                </c:pt>
                <c:pt idx="978">
                  <c:v>0.60140000000000005</c:v>
                </c:pt>
                <c:pt idx="979">
                  <c:v>0.53679999999999994</c:v>
                </c:pt>
                <c:pt idx="980">
                  <c:v>0.48460000000000031</c:v>
                </c:pt>
                <c:pt idx="981">
                  <c:v>0.47940000000000038</c:v>
                </c:pt>
                <c:pt idx="982">
                  <c:v>0.48460000000000031</c:v>
                </c:pt>
                <c:pt idx="983">
                  <c:v>0.48240000000000038</c:v>
                </c:pt>
                <c:pt idx="984">
                  <c:v>0.47460000000000002</c:v>
                </c:pt>
                <c:pt idx="985">
                  <c:v>0.50340000000000007</c:v>
                </c:pt>
                <c:pt idx="986">
                  <c:v>0.53880000000000061</c:v>
                </c:pt>
                <c:pt idx="987">
                  <c:v>0.55759999999999998</c:v>
                </c:pt>
                <c:pt idx="988">
                  <c:v>0.56700000000000061</c:v>
                </c:pt>
                <c:pt idx="989">
                  <c:v>0.56820000000000004</c:v>
                </c:pt>
                <c:pt idx="990">
                  <c:v>0.56880000000000064</c:v>
                </c:pt>
                <c:pt idx="991">
                  <c:v>0.57119999999999993</c:v>
                </c:pt>
                <c:pt idx="992">
                  <c:v>0.57220000000000004</c:v>
                </c:pt>
                <c:pt idx="993">
                  <c:v>0.56619999999999993</c:v>
                </c:pt>
                <c:pt idx="994">
                  <c:v>0.57460000000000222</c:v>
                </c:pt>
                <c:pt idx="995">
                  <c:v>0.5896000000000009</c:v>
                </c:pt>
                <c:pt idx="996">
                  <c:v>0.5892000000000005</c:v>
                </c:pt>
                <c:pt idx="997">
                  <c:v>0.57700000000000062</c:v>
                </c:pt>
                <c:pt idx="998">
                  <c:v>0.57780000000000065</c:v>
                </c:pt>
                <c:pt idx="999">
                  <c:v>0.58260000000000078</c:v>
                </c:pt>
                <c:pt idx="1000">
                  <c:v>0.58339999999999959</c:v>
                </c:pt>
                <c:pt idx="1001">
                  <c:v>0.5906000000000009</c:v>
                </c:pt>
                <c:pt idx="1002">
                  <c:v>0.60760000000000292</c:v>
                </c:pt>
                <c:pt idx="1003">
                  <c:v>0.61900000000000222</c:v>
                </c:pt>
                <c:pt idx="1004">
                  <c:v>0.61920000000000064</c:v>
                </c:pt>
                <c:pt idx="1005">
                  <c:v>0.61520000000000064</c:v>
                </c:pt>
                <c:pt idx="1006">
                  <c:v>0.60960000000000292</c:v>
                </c:pt>
                <c:pt idx="1007">
                  <c:v>0.60460000000000291</c:v>
                </c:pt>
                <c:pt idx="1008">
                  <c:v>0.59080000000000066</c:v>
                </c:pt>
                <c:pt idx="1009">
                  <c:v>0.55299999999999994</c:v>
                </c:pt>
                <c:pt idx="1010">
                  <c:v>0.5085999999999995</c:v>
                </c:pt>
                <c:pt idx="1011">
                  <c:v>0.48920000000000002</c:v>
                </c:pt>
                <c:pt idx="1012">
                  <c:v>0.505</c:v>
                </c:pt>
                <c:pt idx="1013">
                  <c:v>0.53479999999999994</c:v>
                </c:pt>
                <c:pt idx="1014">
                  <c:v>0.55740000000000001</c:v>
                </c:pt>
                <c:pt idx="1015">
                  <c:v>0.56580000000000064</c:v>
                </c:pt>
                <c:pt idx="1016">
                  <c:v>0.56700000000000061</c:v>
                </c:pt>
                <c:pt idx="1017">
                  <c:v>0.57660000000000244</c:v>
                </c:pt>
                <c:pt idx="1018">
                  <c:v>0.58880000000000066</c:v>
                </c:pt>
                <c:pt idx="1019">
                  <c:v>0.58580000000000054</c:v>
                </c:pt>
                <c:pt idx="1020">
                  <c:v>0.59960000000000091</c:v>
                </c:pt>
                <c:pt idx="1021">
                  <c:v>0.60820000000000063</c:v>
                </c:pt>
                <c:pt idx="1022">
                  <c:v>0.60340000000000005</c:v>
                </c:pt>
                <c:pt idx="1023">
                  <c:v>0.59780000000000066</c:v>
                </c:pt>
                <c:pt idx="1024">
                  <c:v>0.59439999999999948</c:v>
                </c:pt>
                <c:pt idx="1025">
                  <c:v>0.60920000000000063</c:v>
                </c:pt>
                <c:pt idx="1026">
                  <c:v>0.59760000000000091</c:v>
                </c:pt>
                <c:pt idx="1027">
                  <c:v>0.59439999999999948</c:v>
                </c:pt>
                <c:pt idx="1028">
                  <c:v>0.60860000000000292</c:v>
                </c:pt>
                <c:pt idx="1029">
                  <c:v>0.61140000000000005</c:v>
                </c:pt>
                <c:pt idx="1030">
                  <c:v>0.62680000000000291</c:v>
                </c:pt>
                <c:pt idx="1031">
                  <c:v>0.63240000000000063</c:v>
                </c:pt>
                <c:pt idx="1032">
                  <c:v>0.62940000000000063</c:v>
                </c:pt>
                <c:pt idx="1033">
                  <c:v>0.62960000000000294</c:v>
                </c:pt>
                <c:pt idx="1034">
                  <c:v>0.62020000000000064</c:v>
                </c:pt>
                <c:pt idx="1035">
                  <c:v>0.61200000000000065</c:v>
                </c:pt>
                <c:pt idx="1036">
                  <c:v>0.61460000000000292</c:v>
                </c:pt>
                <c:pt idx="1037">
                  <c:v>0.61380000000000245</c:v>
                </c:pt>
                <c:pt idx="1038">
                  <c:v>0.61380000000000245</c:v>
                </c:pt>
                <c:pt idx="1039">
                  <c:v>0.61300000000000165</c:v>
                </c:pt>
                <c:pt idx="1040">
                  <c:v>0.59400000000000053</c:v>
                </c:pt>
                <c:pt idx="1041">
                  <c:v>0.5534</c:v>
                </c:pt>
                <c:pt idx="1042">
                  <c:v>0.54359999999999997</c:v>
                </c:pt>
                <c:pt idx="1043">
                  <c:v>0.58739999999999959</c:v>
                </c:pt>
                <c:pt idx="1044">
                  <c:v>0.59400000000000053</c:v>
                </c:pt>
                <c:pt idx="1045">
                  <c:v>0.59639999999999949</c:v>
                </c:pt>
                <c:pt idx="1046">
                  <c:v>0.60939999999999994</c:v>
                </c:pt>
                <c:pt idx="1047">
                  <c:v>0.61240000000000061</c:v>
                </c:pt>
                <c:pt idx="1048">
                  <c:v>0.61320000000000063</c:v>
                </c:pt>
                <c:pt idx="1049">
                  <c:v>0.61600000000000221</c:v>
                </c:pt>
                <c:pt idx="1050">
                  <c:v>0.60939999999999994</c:v>
                </c:pt>
                <c:pt idx="1051">
                  <c:v>0.60220000000000062</c:v>
                </c:pt>
                <c:pt idx="1052">
                  <c:v>0.60200000000000065</c:v>
                </c:pt>
                <c:pt idx="1053">
                  <c:v>0.59920000000000051</c:v>
                </c:pt>
                <c:pt idx="1054">
                  <c:v>0.59460000000000091</c:v>
                </c:pt>
                <c:pt idx="1055">
                  <c:v>0.5911999999999995</c:v>
                </c:pt>
                <c:pt idx="1056">
                  <c:v>0.5821999999999995</c:v>
                </c:pt>
                <c:pt idx="1057">
                  <c:v>0.56980000000000064</c:v>
                </c:pt>
                <c:pt idx="1058">
                  <c:v>0.56960000000000222</c:v>
                </c:pt>
                <c:pt idx="1059">
                  <c:v>0.57619999999999993</c:v>
                </c:pt>
                <c:pt idx="1060">
                  <c:v>0.59520000000000051</c:v>
                </c:pt>
                <c:pt idx="1061">
                  <c:v>0.60280000000000244</c:v>
                </c:pt>
                <c:pt idx="1062">
                  <c:v>0.57920000000000005</c:v>
                </c:pt>
                <c:pt idx="1063">
                  <c:v>0.57500000000000062</c:v>
                </c:pt>
                <c:pt idx="1064">
                  <c:v>0.5851999999999995</c:v>
                </c:pt>
                <c:pt idx="1065">
                  <c:v>0.58939999999999959</c:v>
                </c:pt>
                <c:pt idx="1066">
                  <c:v>0.60240000000000005</c:v>
                </c:pt>
                <c:pt idx="1067">
                  <c:v>0.60360000000000291</c:v>
                </c:pt>
                <c:pt idx="1068">
                  <c:v>0.59819999999999951</c:v>
                </c:pt>
                <c:pt idx="1069">
                  <c:v>0.57420000000000004</c:v>
                </c:pt>
                <c:pt idx="1070">
                  <c:v>0.5165999999999995</c:v>
                </c:pt>
                <c:pt idx="1071">
                  <c:v>0.49660000000000032</c:v>
                </c:pt>
                <c:pt idx="1072">
                  <c:v>0.53120000000000001</c:v>
                </c:pt>
                <c:pt idx="1073">
                  <c:v>0.56480000000000063</c:v>
                </c:pt>
                <c:pt idx="1074">
                  <c:v>0.58039999999999958</c:v>
                </c:pt>
                <c:pt idx="1075">
                  <c:v>0.58300000000000052</c:v>
                </c:pt>
                <c:pt idx="1076">
                  <c:v>0.5851999999999995</c:v>
                </c:pt>
                <c:pt idx="1077">
                  <c:v>0.57820000000000005</c:v>
                </c:pt>
                <c:pt idx="1078">
                  <c:v>0.57760000000000244</c:v>
                </c:pt>
                <c:pt idx="1079">
                  <c:v>0.57520000000000004</c:v>
                </c:pt>
                <c:pt idx="1080">
                  <c:v>0.56799999999999995</c:v>
                </c:pt>
                <c:pt idx="1081">
                  <c:v>0.56980000000000064</c:v>
                </c:pt>
                <c:pt idx="1082">
                  <c:v>0.57280000000000064</c:v>
                </c:pt>
                <c:pt idx="1083">
                  <c:v>0.58380000000000054</c:v>
                </c:pt>
                <c:pt idx="1084">
                  <c:v>0.57719999999999994</c:v>
                </c:pt>
                <c:pt idx="1085">
                  <c:v>0.56740000000000002</c:v>
                </c:pt>
                <c:pt idx="1086">
                  <c:v>0.57520000000000004</c:v>
                </c:pt>
                <c:pt idx="1087">
                  <c:v>0.58980000000000066</c:v>
                </c:pt>
                <c:pt idx="1088">
                  <c:v>0.58739999999999959</c:v>
                </c:pt>
                <c:pt idx="1089">
                  <c:v>0.57320000000000004</c:v>
                </c:pt>
                <c:pt idx="1090">
                  <c:v>0.56859999999999999</c:v>
                </c:pt>
                <c:pt idx="1091">
                  <c:v>0.58539999999999959</c:v>
                </c:pt>
                <c:pt idx="1092">
                  <c:v>0.60220000000000062</c:v>
                </c:pt>
                <c:pt idx="1093">
                  <c:v>0.61280000000000245</c:v>
                </c:pt>
                <c:pt idx="1094">
                  <c:v>0.61220000000000063</c:v>
                </c:pt>
                <c:pt idx="1095">
                  <c:v>0.59900000000000053</c:v>
                </c:pt>
                <c:pt idx="1096">
                  <c:v>0.60620000000000063</c:v>
                </c:pt>
                <c:pt idx="1097">
                  <c:v>0.61620000000000064</c:v>
                </c:pt>
                <c:pt idx="1098">
                  <c:v>0.60720000000000063</c:v>
                </c:pt>
                <c:pt idx="1099">
                  <c:v>0.59100000000000052</c:v>
                </c:pt>
                <c:pt idx="1100">
                  <c:v>0.58360000000000078</c:v>
                </c:pt>
                <c:pt idx="1101">
                  <c:v>0.59780000000000066</c:v>
                </c:pt>
                <c:pt idx="1102">
                  <c:v>0.60720000000000063</c:v>
                </c:pt>
                <c:pt idx="1103">
                  <c:v>0.60939999999999994</c:v>
                </c:pt>
                <c:pt idx="1104">
                  <c:v>0.59420000000000051</c:v>
                </c:pt>
                <c:pt idx="1105">
                  <c:v>0.57660000000000244</c:v>
                </c:pt>
                <c:pt idx="1106">
                  <c:v>0.57080000000000064</c:v>
                </c:pt>
                <c:pt idx="1107">
                  <c:v>0.57460000000000222</c:v>
                </c:pt>
                <c:pt idx="1108">
                  <c:v>0.5861999999999995</c:v>
                </c:pt>
                <c:pt idx="1109">
                  <c:v>0.59960000000000091</c:v>
                </c:pt>
                <c:pt idx="1110">
                  <c:v>0.58500000000000052</c:v>
                </c:pt>
                <c:pt idx="1111">
                  <c:v>0.58080000000000054</c:v>
                </c:pt>
                <c:pt idx="1112">
                  <c:v>0.59280000000000066</c:v>
                </c:pt>
                <c:pt idx="1113">
                  <c:v>0.60080000000000244</c:v>
                </c:pt>
                <c:pt idx="1114">
                  <c:v>0.60580000000000245</c:v>
                </c:pt>
                <c:pt idx="1115">
                  <c:v>0.5906000000000009</c:v>
                </c:pt>
                <c:pt idx="1116">
                  <c:v>0.57360000000000222</c:v>
                </c:pt>
                <c:pt idx="1117">
                  <c:v>0.57220000000000004</c:v>
                </c:pt>
                <c:pt idx="1118">
                  <c:v>0.57160000000000222</c:v>
                </c:pt>
                <c:pt idx="1119">
                  <c:v>0.58260000000000078</c:v>
                </c:pt>
                <c:pt idx="1120">
                  <c:v>0.59980000000000067</c:v>
                </c:pt>
                <c:pt idx="1121">
                  <c:v>0.60960000000000292</c:v>
                </c:pt>
                <c:pt idx="1122">
                  <c:v>0.61280000000000245</c:v>
                </c:pt>
                <c:pt idx="1123">
                  <c:v>0.60800000000000065</c:v>
                </c:pt>
                <c:pt idx="1124">
                  <c:v>0.59660000000000091</c:v>
                </c:pt>
                <c:pt idx="1125">
                  <c:v>0.59700000000000053</c:v>
                </c:pt>
                <c:pt idx="1126">
                  <c:v>0.59660000000000091</c:v>
                </c:pt>
                <c:pt idx="1127">
                  <c:v>0.59100000000000052</c:v>
                </c:pt>
                <c:pt idx="1128">
                  <c:v>0.58700000000000052</c:v>
                </c:pt>
                <c:pt idx="1129">
                  <c:v>0.59520000000000051</c:v>
                </c:pt>
                <c:pt idx="1130">
                  <c:v>0.58580000000000054</c:v>
                </c:pt>
                <c:pt idx="1131">
                  <c:v>0.57900000000000063</c:v>
                </c:pt>
                <c:pt idx="1132">
                  <c:v>0.58239999999999958</c:v>
                </c:pt>
                <c:pt idx="1133">
                  <c:v>0.59180000000000066</c:v>
                </c:pt>
                <c:pt idx="1134">
                  <c:v>0.59600000000000053</c:v>
                </c:pt>
                <c:pt idx="1135">
                  <c:v>0.59539999999999949</c:v>
                </c:pt>
                <c:pt idx="1136">
                  <c:v>0.59560000000000091</c:v>
                </c:pt>
                <c:pt idx="1137">
                  <c:v>0.59920000000000051</c:v>
                </c:pt>
                <c:pt idx="1138">
                  <c:v>0.57980000000000065</c:v>
                </c:pt>
                <c:pt idx="1139">
                  <c:v>0.57399999999999995</c:v>
                </c:pt>
                <c:pt idx="1140">
                  <c:v>0.58039999999999958</c:v>
                </c:pt>
                <c:pt idx="1141">
                  <c:v>0.57399999999999995</c:v>
                </c:pt>
                <c:pt idx="1142">
                  <c:v>0.5544</c:v>
                </c:pt>
                <c:pt idx="1143">
                  <c:v>0.5534</c:v>
                </c:pt>
                <c:pt idx="1144">
                  <c:v>0.57260000000000222</c:v>
                </c:pt>
                <c:pt idx="1145">
                  <c:v>0.57380000000000064</c:v>
                </c:pt>
                <c:pt idx="1146">
                  <c:v>0.57600000000000062</c:v>
                </c:pt>
                <c:pt idx="1147">
                  <c:v>0.56759999999999999</c:v>
                </c:pt>
                <c:pt idx="1148">
                  <c:v>0.56059999999999999</c:v>
                </c:pt>
                <c:pt idx="1149">
                  <c:v>0.57420000000000004</c:v>
                </c:pt>
                <c:pt idx="1150">
                  <c:v>0.58639999999999959</c:v>
                </c:pt>
                <c:pt idx="1151">
                  <c:v>0.5906000000000009</c:v>
                </c:pt>
                <c:pt idx="1152">
                  <c:v>0.58539999999999959</c:v>
                </c:pt>
                <c:pt idx="1153">
                  <c:v>0.58080000000000054</c:v>
                </c:pt>
                <c:pt idx="1154">
                  <c:v>0.58900000000000052</c:v>
                </c:pt>
                <c:pt idx="1155">
                  <c:v>0.59580000000000066</c:v>
                </c:pt>
                <c:pt idx="1156">
                  <c:v>0.59860000000000091</c:v>
                </c:pt>
                <c:pt idx="1157">
                  <c:v>0.60040000000000004</c:v>
                </c:pt>
                <c:pt idx="1158">
                  <c:v>0.60000000000000064</c:v>
                </c:pt>
                <c:pt idx="1159">
                  <c:v>0.60780000000000245</c:v>
                </c:pt>
                <c:pt idx="1160">
                  <c:v>0.60159999999999991</c:v>
                </c:pt>
                <c:pt idx="1161">
                  <c:v>0.59500000000000053</c:v>
                </c:pt>
                <c:pt idx="1162">
                  <c:v>0.59639999999999949</c:v>
                </c:pt>
                <c:pt idx="1163">
                  <c:v>0.60640000000000005</c:v>
                </c:pt>
                <c:pt idx="1164">
                  <c:v>0.61480000000000246</c:v>
                </c:pt>
                <c:pt idx="1165">
                  <c:v>0.61980000000000246</c:v>
                </c:pt>
                <c:pt idx="1166">
                  <c:v>0.62520000000000064</c:v>
                </c:pt>
                <c:pt idx="1167">
                  <c:v>0.60600000000000065</c:v>
                </c:pt>
                <c:pt idx="1168">
                  <c:v>0.57500000000000062</c:v>
                </c:pt>
                <c:pt idx="1169">
                  <c:v>0.56580000000000064</c:v>
                </c:pt>
                <c:pt idx="1170">
                  <c:v>0.55480000000000063</c:v>
                </c:pt>
                <c:pt idx="1171">
                  <c:v>0.52340000000000009</c:v>
                </c:pt>
                <c:pt idx="1172">
                  <c:v>0.5065999999999995</c:v>
                </c:pt>
                <c:pt idx="1173">
                  <c:v>0.50639999999999996</c:v>
                </c:pt>
                <c:pt idx="1174">
                  <c:v>0.50219999999999998</c:v>
                </c:pt>
                <c:pt idx="1175">
                  <c:v>0.48920000000000002</c:v>
                </c:pt>
                <c:pt idx="1176">
                  <c:v>0.47660000000000002</c:v>
                </c:pt>
                <c:pt idx="1177">
                  <c:v>0.47700000000000031</c:v>
                </c:pt>
                <c:pt idx="1178">
                  <c:v>0.47680000000000111</c:v>
                </c:pt>
                <c:pt idx="1179">
                  <c:v>0.45760000000000001</c:v>
                </c:pt>
                <c:pt idx="1180">
                  <c:v>0.47880000000000122</c:v>
                </c:pt>
                <c:pt idx="1181">
                  <c:v>0.52239999999999998</c:v>
                </c:pt>
                <c:pt idx="1182">
                  <c:v>0.55000000000000004</c:v>
                </c:pt>
                <c:pt idx="1183">
                  <c:v>0.55559999999999998</c:v>
                </c:pt>
                <c:pt idx="1184">
                  <c:v>0.56600000000000061</c:v>
                </c:pt>
                <c:pt idx="1185">
                  <c:v>0.58200000000000052</c:v>
                </c:pt>
                <c:pt idx="1186">
                  <c:v>0.59380000000000066</c:v>
                </c:pt>
                <c:pt idx="1187">
                  <c:v>0.61280000000000245</c:v>
                </c:pt>
                <c:pt idx="1188">
                  <c:v>0.62600000000000244</c:v>
                </c:pt>
                <c:pt idx="1189">
                  <c:v>0.62940000000000063</c:v>
                </c:pt>
                <c:pt idx="1190">
                  <c:v>0.62139999999999995</c:v>
                </c:pt>
                <c:pt idx="1191">
                  <c:v>0.61900000000000222</c:v>
                </c:pt>
                <c:pt idx="1192">
                  <c:v>0.62240000000000062</c:v>
                </c:pt>
                <c:pt idx="1193">
                  <c:v>0.61460000000000292</c:v>
                </c:pt>
                <c:pt idx="1194">
                  <c:v>0.60000000000000064</c:v>
                </c:pt>
                <c:pt idx="1195">
                  <c:v>0.58639999999999959</c:v>
                </c:pt>
                <c:pt idx="1196">
                  <c:v>0.5882000000000005</c:v>
                </c:pt>
                <c:pt idx="1197">
                  <c:v>0.5871999999999995</c:v>
                </c:pt>
                <c:pt idx="1198">
                  <c:v>0.57280000000000064</c:v>
                </c:pt>
                <c:pt idx="1199">
                  <c:v>0.56720000000000004</c:v>
                </c:pt>
                <c:pt idx="1200">
                  <c:v>0.56520000000000004</c:v>
                </c:pt>
                <c:pt idx="1201">
                  <c:v>0.56059999999999999</c:v>
                </c:pt>
                <c:pt idx="1202">
                  <c:v>0.56340000000000001</c:v>
                </c:pt>
                <c:pt idx="1203">
                  <c:v>0.57760000000000244</c:v>
                </c:pt>
                <c:pt idx="1204">
                  <c:v>0.58660000000000079</c:v>
                </c:pt>
                <c:pt idx="1205">
                  <c:v>0.5916000000000009</c:v>
                </c:pt>
                <c:pt idx="1206">
                  <c:v>0.59180000000000066</c:v>
                </c:pt>
                <c:pt idx="1207">
                  <c:v>0.59860000000000091</c:v>
                </c:pt>
                <c:pt idx="1208">
                  <c:v>0.59960000000000091</c:v>
                </c:pt>
                <c:pt idx="1209">
                  <c:v>0.60040000000000004</c:v>
                </c:pt>
                <c:pt idx="1210">
                  <c:v>0.59139999999999959</c:v>
                </c:pt>
                <c:pt idx="1211">
                  <c:v>0.58160000000000078</c:v>
                </c:pt>
                <c:pt idx="1212">
                  <c:v>0.58780000000000066</c:v>
                </c:pt>
                <c:pt idx="1213">
                  <c:v>0.5936000000000009</c:v>
                </c:pt>
                <c:pt idx="1214">
                  <c:v>0.59039999999999959</c:v>
                </c:pt>
                <c:pt idx="1215">
                  <c:v>0.57960000000000245</c:v>
                </c:pt>
                <c:pt idx="1216">
                  <c:v>0.56899999999999995</c:v>
                </c:pt>
                <c:pt idx="1217">
                  <c:v>0.57619999999999993</c:v>
                </c:pt>
                <c:pt idx="1218">
                  <c:v>0.58560000000000079</c:v>
                </c:pt>
                <c:pt idx="1219">
                  <c:v>0.59380000000000066</c:v>
                </c:pt>
                <c:pt idx="1220">
                  <c:v>0.5921999999999995</c:v>
                </c:pt>
                <c:pt idx="1221">
                  <c:v>0.57960000000000245</c:v>
                </c:pt>
                <c:pt idx="1222">
                  <c:v>0.59139999999999959</c:v>
                </c:pt>
                <c:pt idx="1223">
                  <c:v>0.58600000000000052</c:v>
                </c:pt>
                <c:pt idx="1224">
                  <c:v>0.57260000000000222</c:v>
                </c:pt>
                <c:pt idx="1225">
                  <c:v>0.57320000000000004</c:v>
                </c:pt>
                <c:pt idx="1226">
                  <c:v>0.54700000000000004</c:v>
                </c:pt>
                <c:pt idx="1227">
                  <c:v>0.49360000000000032</c:v>
                </c:pt>
                <c:pt idx="1228">
                  <c:v>0.47040000000000032</c:v>
                </c:pt>
                <c:pt idx="1229">
                  <c:v>0.51139999999999997</c:v>
                </c:pt>
                <c:pt idx="1230">
                  <c:v>0.55640000000000001</c:v>
                </c:pt>
                <c:pt idx="1231">
                  <c:v>0.56180000000000063</c:v>
                </c:pt>
                <c:pt idx="1232">
                  <c:v>0.57320000000000004</c:v>
                </c:pt>
                <c:pt idx="1233">
                  <c:v>0.58000000000000052</c:v>
                </c:pt>
                <c:pt idx="1234">
                  <c:v>0.58900000000000052</c:v>
                </c:pt>
                <c:pt idx="1235">
                  <c:v>0.59380000000000066</c:v>
                </c:pt>
                <c:pt idx="1236">
                  <c:v>0.59680000000000066</c:v>
                </c:pt>
                <c:pt idx="1237">
                  <c:v>0.59339999999999959</c:v>
                </c:pt>
                <c:pt idx="1238">
                  <c:v>0.59739999999999949</c:v>
                </c:pt>
                <c:pt idx="1239">
                  <c:v>0.61100000000000065</c:v>
                </c:pt>
                <c:pt idx="1240">
                  <c:v>0.62400000000000222</c:v>
                </c:pt>
                <c:pt idx="1241">
                  <c:v>0.62780000000000291</c:v>
                </c:pt>
                <c:pt idx="1242">
                  <c:v>0.62400000000000222</c:v>
                </c:pt>
                <c:pt idx="1243">
                  <c:v>0.62720000000000065</c:v>
                </c:pt>
                <c:pt idx="1244">
                  <c:v>0.63080000000000291</c:v>
                </c:pt>
                <c:pt idx="1245">
                  <c:v>0.62120000000000064</c:v>
                </c:pt>
                <c:pt idx="1246">
                  <c:v>0.5936000000000009</c:v>
                </c:pt>
                <c:pt idx="1247">
                  <c:v>0.57880000000000065</c:v>
                </c:pt>
                <c:pt idx="1248">
                  <c:v>0.56580000000000064</c:v>
                </c:pt>
                <c:pt idx="1249">
                  <c:v>0.55399999999999994</c:v>
                </c:pt>
                <c:pt idx="1250">
                  <c:v>0.53439999999999999</c:v>
                </c:pt>
                <c:pt idx="1251">
                  <c:v>0.49640000000000123</c:v>
                </c:pt>
                <c:pt idx="1252">
                  <c:v>0.46920000000000001</c:v>
                </c:pt>
                <c:pt idx="1253">
                  <c:v>0.50539999999999996</c:v>
                </c:pt>
                <c:pt idx="1254">
                  <c:v>0.54259999999999997</c:v>
                </c:pt>
                <c:pt idx="1255">
                  <c:v>0.56880000000000064</c:v>
                </c:pt>
                <c:pt idx="1256">
                  <c:v>0.57399999999999995</c:v>
                </c:pt>
                <c:pt idx="1257">
                  <c:v>0.57700000000000062</c:v>
                </c:pt>
                <c:pt idx="1258">
                  <c:v>0.5892000000000005</c:v>
                </c:pt>
                <c:pt idx="1259">
                  <c:v>0.59819999999999951</c:v>
                </c:pt>
                <c:pt idx="1260">
                  <c:v>0.60420000000000063</c:v>
                </c:pt>
                <c:pt idx="1261">
                  <c:v>0.60600000000000065</c:v>
                </c:pt>
                <c:pt idx="1262">
                  <c:v>0.61460000000000292</c:v>
                </c:pt>
                <c:pt idx="1263">
                  <c:v>0.61460000000000292</c:v>
                </c:pt>
                <c:pt idx="1264">
                  <c:v>0.60520000000000063</c:v>
                </c:pt>
                <c:pt idx="1265">
                  <c:v>0.60159999999999991</c:v>
                </c:pt>
                <c:pt idx="1266">
                  <c:v>0.59819999999999951</c:v>
                </c:pt>
                <c:pt idx="1267">
                  <c:v>0.5896000000000009</c:v>
                </c:pt>
                <c:pt idx="1268">
                  <c:v>0.57740000000000002</c:v>
                </c:pt>
                <c:pt idx="1269">
                  <c:v>0.56920000000000004</c:v>
                </c:pt>
                <c:pt idx="1270">
                  <c:v>0.56980000000000064</c:v>
                </c:pt>
                <c:pt idx="1271">
                  <c:v>0.56320000000000003</c:v>
                </c:pt>
                <c:pt idx="1272">
                  <c:v>0.56180000000000063</c:v>
                </c:pt>
                <c:pt idx="1273">
                  <c:v>0.57740000000000002</c:v>
                </c:pt>
                <c:pt idx="1274">
                  <c:v>0.59560000000000091</c:v>
                </c:pt>
                <c:pt idx="1275">
                  <c:v>0.59860000000000091</c:v>
                </c:pt>
                <c:pt idx="1276">
                  <c:v>0.58560000000000079</c:v>
                </c:pt>
                <c:pt idx="1277">
                  <c:v>0.58780000000000066</c:v>
                </c:pt>
                <c:pt idx="1278">
                  <c:v>0.5926000000000009</c:v>
                </c:pt>
                <c:pt idx="1279">
                  <c:v>0.59680000000000066</c:v>
                </c:pt>
                <c:pt idx="1280">
                  <c:v>0.61880000000000246</c:v>
                </c:pt>
                <c:pt idx="1281">
                  <c:v>0.6258000000000028</c:v>
                </c:pt>
                <c:pt idx="1282">
                  <c:v>0.62400000000000222</c:v>
                </c:pt>
                <c:pt idx="1283">
                  <c:v>0.62340000000000062</c:v>
                </c:pt>
                <c:pt idx="1284">
                  <c:v>0.62200000000000222</c:v>
                </c:pt>
                <c:pt idx="1285">
                  <c:v>0.63040000000000063</c:v>
                </c:pt>
                <c:pt idx="1286">
                  <c:v>0.62920000000000065</c:v>
                </c:pt>
                <c:pt idx="1287">
                  <c:v>0.62159999999999993</c:v>
                </c:pt>
                <c:pt idx="1288">
                  <c:v>0.62159999999999993</c:v>
                </c:pt>
                <c:pt idx="1289">
                  <c:v>0.62360000000000293</c:v>
                </c:pt>
                <c:pt idx="1290">
                  <c:v>0.62860000000000293</c:v>
                </c:pt>
                <c:pt idx="1291">
                  <c:v>0.62500000000000233</c:v>
                </c:pt>
                <c:pt idx="1292">
                  <c:v>0.60880000000000245</c:v>
                </c:pt>
                <c:pt idx="1293">
                  <c:v>0.60020000000000062</c:v>
                </c:pt>
                <c:pt idx="1294">
                  <c:v>0.57180000000000064</c:v>
                </c:pt>
                <c:pt idx="1295">
                  <c:v>0.54579999999999995</c:v>
                </c:pt>
                <c:pt idx="1296">
                  <c:v>0.53039999999999998</c:v>
                </c:pt>
                <c:pt idx="1297">
                  <c:v>0.52300000000000002</c:v>
                </c:pt>
                <c:pt idx="1298">
                  <c:v>0.52780000000000005</c:v>
                </c:pt>
                <c:pt idx="1299">
                  <c:v>0.53859999999999997</c:v>
                </c:pt>
                <c:pt idx="1300">
                  <c:v>0.54339999999999999</c:v>
                </c:pt>
                <c:pt idx="1301">
                  <c:v>0.54679999999999995</c:v>
                </c:pt>
                <c:pt idx="1302">
                  <c:v>0.53880000000000061</c:v>
                </c:pt>
                <c:pt idx="1303">
                  <c:v>0.53100000000000003</c:v>
                </c:pt>
                <c:pt idx="1304">
                  <c:v>0.48580000000000123</c:v>
                </c:pt>
                <c:pt idx="1305">
                  <c:v>0.4516</c:v>
                </c:pt>
                <c:pt idx="1306">
                  <c:v>0.46780000000000038</c:v>
                </c:pt>
                <c:pt idx="1307">
                  <c:v>0.47620000000000001</c:v>
                </c:pt>
                <c:pt idx="1308">
                  <c:v>0.47840000000000032</c:v>
                </c:pt>
                <c:pt idx="1309">
                  <c:v>0.48400000000000032</c:v>
                </c:pt>
                <c:pt idx="1310">
                  <c:v>0.502</c:v>
                </c:pt>
                <c:pt idx="1311">
                  <c:v>0.5282</c:v>
                </c:pt>
                <c:pt idx="1312">
                  <c:v>0.53859999999999997</c:v>
                </c:pt>
                <c:pt idx="1313">
                  <c:v>0.54880000000000062</c:v>
                </c:pt>
                <c:pt idx="1314">
                  <c:v>0.55600000000000005</c:v>
                </c:pt>
                <c:pt idx="1315">
                  <c:v>0.57060000000000222</c:v>
                </c:pt>
                <c:pt idx="1316">
                  <c:v>0.58280000000000054</c:v>
                </c:pt>
                <c:pt idx="1317">
                  <c:v>0.58939999999999959</c:v>
                </c:pt>
                <c:pt idx="1318">
                  <c:v>0.59580000000000066</c:v>
                </c:pt>
                <c:pt idx="1319">
                  <c:v>0.58839999999999959</c:v>
                </c:pt>
              </c:numCache>
            </c:numRef>
          </c:yVal>
          <c:extLst xmlns:c16r2="http://schemas.microsoft.com/office/drawing/2015/06/chart">
            <c:ext xmlns:c16="http://schemas.microsoft.com/office/drawing/2014/chart" uri="{C3380CC4-5D6E-409C-BE32-E72D297353CC}">
              <c16:uniqueId val="{00000009-D6DD-46B1-9EA7-89EA8253A3F3}"/>
            </c:ext>
          </c:extLst>
        </c:ser>
        <c:ser>
          <c:idx val="5"/>
          <c:order val="5"/>
          <c:tx>
            <c:v>M.steel cir+ellipse</c:v>
          </c:tx>
          <c:spPr>
            <a:ln w="19050" cap="rnd">
              <a:solidFill>
                <a:schemeClr val="accent6"/>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18.20818999999991</c:v>
                </c:pt>
                <c:pt idx="10">
                  <c:v>20.030010000000001</c:v>
                </c:pt>
                <c:pt idx="11">
                  <c:v>21.851829999999996</c:v>
                </c:pt>
                <c:pt idx="12">
                  <c:v>23.67364999999991</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49.165116000000239</c:v>
                </c:pt>
                <c:pt idx="27">
                  <c:v>50.986936</c:v>
                </c:pt>
                <c:pt idx="28">
                  <c:v>52.806754000000005</c:v>
                </c:pt>
                <c:pt idx="29">
                  <c:v>54.628574000000143</c:v>
                </c:pt>
                <c:pt idx="30">
                  <c:v>56.448392000000013</c:v>
                </c:pt>
                <c:pt idx="31">
                  <c:v>58.270212000000143</c:v>
                </c:pt>
                <c:pt idx="32">
                  <c:v>60.092032000000188</c:v>
                </c:pt>
                <c:pt idx="33">
                  <c:v>61.911849999999994</c:v>
                </c:pt>
                <c:pt idx="34">
                  <c:v>63.733670000000011</c:v>
                </c:pt>
                <c:pt idx="35">
                  <c:v>65.555489999999978</c:v>
                </c:pt>
                <c:pt idx="36">
                  <c:v>67.375307999999507</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81.941860000000347</c:v>
                </c:pt>
                <c:pt idx="45">
                  <c:v>83.763679999999994</c:v>
                </c:pt>
                <c:pt idx="46">
                  <c:v>85.583497999999949</c:v>
                </c:pt>
                <c:pt idx="47">
                  <c:v>87.40331599999999</c:v>
                </c:pt>
                <c:pt idx="48">
                  <c:v>89.225135999999978</c:v>
                </c:pt>
                <c:pt idx="49">
                  <c:v>91.046955999999994</c:v>
                </c:pt>
                <c:pt idx="50">
                  <c:v>92.868775999999642</c:v>
                </c:pt>
                <c:pt idx="51">
                  <c:v>94.688593999999981</c:v>
                </c:pt>
                <c:pt idx="52">
                  <c:v>96.510413999999997</c:v>
                </c:pt>
                <c:pt idx="53">
                  <c:v>98.330231999999981</c:v>
                </c:pt>
                <c:pt idx="54">
                  <c:v>100.15205199999971</c:v>
                </c:pt>
                <c:pt idx="55">
                  <c:v>101.97187</c:v>
                </c:pt>
                <c:pt idx="56">
                  <c:v>103.79369000000027</c:v>
                </c:pt>
                <c:pt idx="57">
                  <c:v>105.61350799999998</c:v>
                </c:pt>
                <c:pt idx="58">
                  <c:v>107.43532799999998</c:v>
                </c:pt>
                <c:pt idx="59">
                  <c:v>109.25514599999998</c:v>
                </c:pt>
                <c:pt idx="60">
                  <c:v>111.07696599999998</c:v>
                </c:pt>
                <c:pt idx="61">
                  <c:v>112.896784</c:v>
                </c:pt>
                <c:pt idx="62">
                  <c:v>114.71860400000027</c:v>
                </c:pt>
                <c:pt idx="63">
                  <c:v>116.54242599999999</c:v>
                </c:pt>
                <c:pt idx="64">
                  <c:v>118.36024199999999</c:v>
                </c:pt>
                <c:pt idx="65">
                  <c:v>120.18206199999995</c:v>
                </c:pt>
                <c:pt idx="66">
                  <c:v>122.00187999999999</c:v>
                </c:pt>
                <c:pt idx="67">
                  <c:v>123.82570199999955</c:v>
                </c:pt>
                <c:pt idx="68">
                  <c:v>125.64551999999999</c:v>
                </c:pt>
                <c:pt idx="69">
                  <c:v>127.46533799999995</c:v>
                </c:pt>
                <c:pt idx="70">
                  <c:v>129.28715800000001</c:v>
                </c:pt>
                <c:pt idx="71">
                  <c:v>131.10697599999995</c:v>
                </c:pt>
                <c:pt idx="72">
                  <c:v>132.92879600000066</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152.95880600000072</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172.98881600000075</c:v>
                </c:pt>
                <c:pt idx="95">
                  <c:v>174.80863400000001</c:v>
                </c:pt>
                <c:pt idx="96">
                  <c:v>176.63045399999999</c:v>
                </c:pt>
                <c:pt idx="97">
                  <c:v>178.45027200000001</c:v>
                </c:pt>
                <c:pt idx="98">
                  <c:v>180.27409399999939</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198.48228400000053</c:v>
                </c:pt>
                <c:pt idx="109">
                  <c:v>200.30010000000001</c:v>
                </c:pt>
                <c:pt idx="110">
                  <c:v>202.12392199999996</c:v>
                </c:pt>
                <c:pt idx="111">
                  <c:v>203.94574199999997</c:v>
                </c:pt>
                <c:pt idx="112">
                  <c:v>205.76555999999943</c:v>
                </c:pt>
                <c:pt idx="113">
                  <c:v>207.58537800000047</c:v>
                </c:pt>
                <c:pt idx="114">
                  <c:v>209.40719800000056</c:v>
                </c:pt>
                <c:pt idx="115">
                  <c:v>211.22701599999996</c:v>
                </c:pt>
                <c:pt idx="116">
                  <c:v>213.05083800000054</c:v>
                </c:pt>
                <c:pt idx="117">
                  <c:v>214.86865399999996</c:v>
                </c:pt>
                <c:pt idx="118">
                  <c:v>216.69047399999997</c:v>
                </c:pt>
                <c:pt idx="119">
                  <c:v>218.512294</c:v>
                </c:pt>
                <c:pt idx="120">
                  <c:v>220.33411399999997</c:v>
                </c:pt>
                <c:pt idx="121">
                  <c:v>222.15393199999997</c:v>
                </c:pt>
                <c:pt idx="122">
                  <c:v>223.97575199999972</c:v>
                </c:pt>
                <c:pt idx="123">
                  <c:v>225.7955699999994</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249.4672180000006</c:v>
                </c:pt>
                <c:pt idx="137">
                  <c:v>251.28903800000001</c:v>
                </c:pt>
                <c:pt idx="138">
                  <c:v>253.10685399999952</c:v>
                </c:pt>
                <c:pt idx="139">
                  <c:v>254.93067599999995</c:v>
                </c:pt>
                <c:pt idx="140">
                  <c:v>256.75249599999995</c:v>
                </c:pt>
                <c:pt idx="141">
                  <c:v>258.57231399999893</c:v>
                </c:pt>
                <c:pt idx="142">
                  <c:v>260.39213199999875</c:v>
                </c:pt>
                <c:pt idx="143">
                  <c:v>262.21395199999893</c:v>
                </c:pt>
                <c:pt idx="144">
                  <c:v>264.03777399999899</c:v>
                </c:pt>
                <c:pt idx="145">
                  <c:v>265.85558999999995</c:v>
                </c:pt>
                <c:pt idx="146">
                  <c:v>267.67741000000001</c:v>
                </c:pt>
                <c:pt idx="147">
                  <c:v>269.49522599999869</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294.99069599999899</c:v>
                </c:pt>
                <c:pt idx="162">
                  <c:v>296.81051399999899</c:v>
                </c:pt>
                <c:pt idx="163">
                  <c:v>298.63233399999899</c:v>
                </c:pt>
                <c:pt idx="164">
                  <c:v>300.45215199999899</c:v>
                </c:pt>
                <c:pt idx="165">
                  <c:v>302.27397199999899</c:v>
                </c:pt>
                <c:pt idx="166">
                  <c:v>304.09579199999899</c:v>
                </c:pt>
                <c:pt idx="167">
                  <c:v>305.91761199999894</c:v>
                </c:pt>
                <c:pt idx="168">
                  <c:v>307.73742999999899</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322.30197999999899</c:v>
                </c:pt>
                <c:pt idx="177">
                  <c:v>324.12379999999899</c:v>
                </c:pt>
                <c:pt idx="178">
                  <c:v>325.94561999999894</c:v>
                </c:pt>
                <c:pt idx="179">
                  <c:v>327.76743999999923</c:v>
                </c:pt>
                <c:pt idx="180">
                  <c:v>329.58725799999894</c:v>
                </c:pt>
                <c:pt idx="181">
                  <c:v>331.40907799999923</c:v>
                </c:pt>
                <c:pt idx="182">
                  <c:v>333.23089799999963</c:v>
                </c:pt>
                <c:pt idx="183">
                  <c:v>335.04871399999899</c:v>
                </c:pt>
                <c:pt idx="184">
                  <c:v>336.87253599999963</c:v>
                </c:pt>
                <c:pt idx="185">
                  <c:v>338.69235399999963</c:v>
                </c:pt>
                <c:pt idx="186">
                  <c:v>340.51817799999833</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371.47109999999833</c:v>
                </c:pt>
                <c:pt idx="204">
                  <c:v>373.28891599999827</c:v>
                </c:pt>
                <c:pt idx="205">
                  <c:v>375.11073599999969</c:v>
                </c:pt>
                <c:pt idx="206">
                  <c:v>376.93255599999833</c:v>
                </c:pt>
                <c:pt idx="207">
                  <c:v>378.75237399999969</c:v>
                </c:pt>
                <c:pt idx="208">
                  <c:v>380.57419399999969</c:v>
                </c:pt>
                <c:pt idx="209">
                  <c:v>382.39601399999839</c:v>
                </c:pt>
                <c:pt idx="210">
                  <c:v>384.21382999999969</c:v>
                </c:pt>
                <c:pt idx="211">
                  <c:v>386.03564999999969</c:v>
                </c:pt>
                <c:pt idx="212">
                  <c:v>387.85746999999998</c:v>
                </c:pt>
                <c:pt idx="213">
                  <c:v>389.67928999999998</c:v>
                </c:pt>
                <c:pt idx="214">
                  <c:v>391.50311199999857</c:v>
                </c:pt>
                <c:pt idx="215">
                  <c:v>393.32092799999964</c:v>
                </c:pt>
                <c:pt idx="216">
                  <c:v>395.14274799999998</c:v>
                </c:pt>
                <c:pt idx="217">
                  <c:v>396.96256599999964</c:v>
                </c:pt>
                <c:pt idx="218">
                  <c:v>398.78438599999993</c:v>
                </c:pt>
                <c:pt idx="219">
                  <c:v>400.60420399999998</c:v>
                </c:pt>
                <c:pt idx="220">
                  <c:v>402.42602399999851</c:v>
                </c:pt>
                <c:pt idx="221">
                  <c:v>404.24584199999998</c:v>
                </c:pt>
                <c:pt idx="222">
                  <c:v>406.06966400000078</c:v>
                </c:pt>
                <c:pt idx="223">
                  <c:v>407.88948200000038</c:v>
                </c:pt>
                <c:pt idx="224">
                  <c:v>409.70929999999993</c:v>
                </c:pt>
                <c:pt idx="225">
                  <c:v>411.53111999999743</c:v>
                </c:pt>
                <c:pt idx="226">
                  <c:v>413.35093799999993</c:v>
                </c:pt>
                <c:pt idx="227">
                  <c:v>415.17075599999993</c:v>
                </c:pt>
                <c:pt idx="228">
                  <c:v>416.99257599999856</c:v>
                </c:pt>
                <c:pt idx="229">
                  <c:v>418.81239399999993</c:v>
                </c:pt>
                <c:pt idx="230">
                  <c:v>420.63421399999993</c:v>
                </c:pt>
                <c:pt idx="231">
                  <c:v>422.45403199999993</c:v>
                </c:pt>
                <c:pt idx="232">
                  <c:v>424.27585199999993</c:v>
                </c:pt>
                <c:pt idx="233">
                  <c:v>426.09767199999999</c:v>
                </c:pt>
                <c:pt idx="234">
                  <c:v>427.91949199999999</c:v>
                </c:pt>
                <c:pt idx="235">
                  <c:v>429.73730799999851</c:v>
                </c:pt>
                <c:pt idx="236">
                  <c:v>431.55912799999993</c:v>
                </c:pt>
                <c:pt idx="237">
                  <c:v>433.38094799999993</c:v>
                </c:pt>
                <c:pt idx="238">
                  <c:v>435.20076599999999</c:v>
                </c:pt>
                <c:pt idx="239">
                  <c:v>437.02058399999993</c:v>
                </c:pt>
                <c:pt idx="240">
                  <c:v>438.84440600000107</c:v>
                </c:pt>
                <c:pt idx="241">
                  <c:v>440.66422400000107</c:v>
                </c:pt>
                <c:pt idx="242">
                  <c:v>442.48604399999869</c:v>
                </c:pt>
                <c:pt idx="243">
                  <c:v>444.30586200000113</c:v>
                </c:pt>
                <c:pt idx="244">
                  <c:v>446.12968400000113</c:v>
                </c:pt>
                <c:pt idx="245">
                  <c:v>447.94749999999993</c:v>
                </c:pt>
                <c:pt idx="246">
                  <c:v>449.76931999999869</c:v>
                </c:pt>
                <c:pt idx="247">
                  <c:v>451.58913799999863</c:v>
                </c:pt>
                <c:pt idx="248">
                  <c:v>453.41095799999869</c:v>
                </c:pt>
                <c:pt idx="249">
                  <c:v>455.23277799999869</c:v>
                </c:pt>
                <c:pt idx="250">
                  <c:v>457.05259599999994</c:v>
                </c:pt>
                <c:pt idx="251">
                  <c:v>458.87441599999994</c:v>
                </c:pt>
                <c:pt idx="252">
                  <c:v>460.69423399999994</c:v>
                </c:pt>
                <c:pt idx="253">
                  <c:v>462.51605399999869</c:v>
                </c:pt>
                <c:pt idx="254">
                  <c:v>464.337874</c:v>
                </c:pt>
                <c:pt idx="255">
                  <c:v>466.15769200000108</c:v>
                </c:pt>
                <c:pt idx="256">
                  <c:v>467.97951199999869</c:v>
                </c:pt>
                <c:pt idx="257">
                  <c:v>469.79932999999869</c:v>
                </c:pt>
                <c:pt idx="258">
                  <c:v>471.619148</c:v>
                </c:pt>
                <c:pt idx="259">
                  <c:v>473.44096799999994</c:v>
                </c:pt>
                <c:pt idx="260">
                  <c:v>475.26278799999994</c:v>
                </c:pt>
                <c:pt idx="261">
                  <c:v>477.08260599999994</c:v>
                </c:pt>
                <c:pt idx="262">
                  <c:v>478.90842999999899</c:v>
                </c:pt>
                <c:pt idx="263">
                  <c:v>480.724244</c:v>
                </c:pt>
                <c:pt idx="264">
                  <c:v>482.54806599999995</c:v>
                </c:pt>
                <c:pt idx="265">
                  <c:v>484.36988600000137</c:v>
                </c:pt>
                <c:pt idx="266">
                  <c:v>486.18770199999994</c:v>
                </c:pt>
                <c:pt idx="267">
                  <c:v>488.00751999999869</c:v>
                </c:pt>
                <c:pt idx="268">
                  <c:v>489.83134199999893</c:v>
                </c:pt>
                <c:pt idx="269">
                  <c:v>491.6511599999987</c:v>
                </c:pt>
                <c:pt idx="270">
                  <c:v>493.47097799999869</c:v>
                </c:pt>
                <c:pt idx="271">
                  <c:v>495.2927979999987</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511.68317199999899</c:v>
                </c:pt>
                <c:pt idx="281">
                  <c:v>513.50098800000001</c:v>
                </c:pt>
                <c:pt idx="282">
                  <c:v>515.32280799999796</c:v>
                </c:pt>
                <c:pt idx="283">
                  <c:v>517.14262599999677</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544.45591199999797</c:v>
                </c:pt>
                <c:pt idx="299">
                  <c:v>546.28173600000287</c:v>
                </c:pt>
                <c:pt idx="300">
                  <c:v>548.09955200000002</c:v>
                </c:pt>
                <c:pt idx="301">
                  <c:v>549.91936999999996</c:v>
                </c:pt>
                <c:pt idx="302">
                  <c:v>551.7391879999999</c:v>
                </c:pt>
                <c:pt idx="303">
                  <c:v>553.56100799999797</c:v>
                </c:pt>
                <c:pt idx="304">
                  <c:v>555.38482999999997</c:v>
                </c:pt>
                <c:pt idx="305">
                  <c:v>557.20264599999939</c:v>
                </c:pt>
                <c:pt idx="306">
                  <c:v>559.02446599999996</c:v>
                </c:pt>
                <c:pt idx="307">
                  <c:v>560.84628599999746</c:v>
                </c:pt>
                <c:pt idx="308">
                  <c:v>562.66610399999797</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591.80120999999747</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611.83121999999639</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631.8612299999952</c:v>
                </c:pt>
                <c:pt idx="347">
                  <c:v>633.68305000000055</c:v>
                </c:pt>
                <c:pt idx="348">
                  <c:v>635.50486999999998</c:v>
                </c:pt>
                <c:pt idx="349">
                  <c:v>637.32468799999947</c:v>
                </c:pt>
                <c:pt idx="350">
                  <c:v>639.14450599999986</c:v>
                </c:pt>
                <c:pt idx="351">
                  <c:v>640.96632599999748</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657.35469799999748</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682.85016799999676</c:v>
                </c:pt>
                <c:pt idx="375">
                  <c:v>684.66798399999948</c:v>
                </c:pt>
                <c:pt idx="376">
                  <c:v>686.48980399999994</c:v>
                </c:pt>
                <c:pt idx="377">
                  <c:v>688.30962199999749</c:v>
                </c:pt>
                <c:pt idx="378">
                  <c:v>690.13144199999988</c:v>
                </c:pt>
                <c:pt idx="379">
                  <c:v>691.95326199999749</c:v>
                </c:pt>
                <c:pt idx="380">
                  <c:v>693.77508200000239</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708.34163399999738</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735.65291799999738</c:v>
                </c:pt>
                <c:pt idx="404">
                  <c:v>737.47673999999995</c:v>
                </c:pt>
                <c:pt idx="405">
                  <c:v>739.29455599999994</c:v>
                </c:pt>
                <c:pt idx="406">
                  <c:v>741.11837800000285</c:v>
                </c:pt>
                <c:pt idx="407">
                  <c:v>742.93819599999949</c:v>
                </c:pt>
                <c:pt idx="408">
                  <c:v>744.76001599999938</c:v>
                </c:pt>
                <c:pt idx="409">
                  <c:v>746.57983400000273</c:v>
                </c:pt>
                <c:pt idx="410">
                  <c:v>748.40365599999939</c:v>
                </c:pt>
                <c:pt idx="411">
                  <c:v>750.22147199999995</c:v>
                </c:pt>
                <c:pt idx="412">
                  <c:v>752.04529399999797</c:v>
                </c:pt>
                <c:pt idx="413">
                  <c:v>753.86511199999677</c:v>
                </c:pt>
                <c:pt idx="414">
                  <c:v>755.68492999999989</c:v>
                </c:pt>
                <c:pt idx="415">
                  <c:v>757.5067499999999</c:v>
                </c:pt>
                <c:pt idx="416">
                  <c:v>759.32656799999677</c:v>
                </c:pt>
                <c:pt idx="417">
                  <c:v>761.14838799999995</c:v>
                </c:pt>
                <c:pt idx="418">
                  <c:v>762.96820599999796</c:v>
                </c:pt>
                <c:pt idx="419">
                  <c:v>764.7900259999999</c:v>
                </c:pt>
                <c:pt idx="420">
                  <c:v>766.6118459999999</c:v>
                </c:pt>
                <c:pt idx="421">
                  <c:v>768.43366599999797</c:v>
                </c:pt>
                <c:pt idx="422">
                  <c:v>770.2514819999999</c:v>
                </c:pt>
                <c:pt idx="423">
                  <c:v>772.07530399999985</c:v>
                </c:pt>
                <c:pt idx="424">
                  <c:v>773.89512199999797</c:v>
                </c:pt>
                <c:pt idx="425">
                  <c:v>775.7169419999999</c:v>
                </c:pt>
                <c:pt idx="426">
                  <c:v>777.54076399999997</c:v>
                </c:pt>
                <c:pt idx="427">
                  <c:v>779.35657799999797</c:v>
                </c:pt>
                <c:pt idx="428">
                  <c:v>781.17839800000274</c:v>
                </c:pt>
                <c:pt idx="429">
                  <c:v>783.00021799999797</c:v>
                </c:pt>
                <c:pt idx="430">
                  <c:v>784.82003599999939</c:v>
                </c:pt>
                <c:pt idx="431">
                  <c:v>786.6398539999999</c:v>
                </c:pt>
                <c:pt idx="432">
                  <c:v>788.45967199999996</c:v>
                </c:pt>
                <c:pt idx="433">
                  <c:v>790.28349400000275</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852.19334200000321</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883.15026799999748</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901.36045999999749</c:v>
                </c:pt>
                <c:pt idx="495">
                  <c:v>903.18027799999993</c:v>
                </c:pt>
                <c:pt idx="496">
                  <c:v>905.00209799999948</c:v>
                </c:pt>
                <c:pt idx="497">
                  <c:v>906.81991399999947</c:v>
                </c:pt>
                <c:pt idx="498">
                  <c:v>908.64373600000226</c:v>
                </c:pt>
                <c:pt idx="499">
                  <c:v>910.46155199999748</c:v>
                </c:pt>
                <c:pt idx="500">
                  <c:v>912.28337200000396</c:v>
                </c:pt>
                <c:pt idx="501">
                  <c:v>914.10519199999987</c:v>
                </c:pt>
                <c:pt idx="502">
                  <c:v>915.92701199999749</c:v>
                </c:pt>
                <c:pt idx="503">
                  <c:v>917.74682999999948</c:v>
                </c:pt>
                <c:pt idx="504">
                  <c:v>919.56864999999948</c:v>
                </c:pt>
                <c:pt idx="505">
                  <c:v>921.38846799999988</c:v>
                </c:pt>
                <c:pt idx="506">
                  <c:v>923.21028799999988</c:v>
                </c:pt>
                <c:pt idx="507">
                  <c:v>925.03010599999948</c:v>
                </c:pt>
                <c:pt idx="508">
                  <c:v>926.85192599999652</c:v>
                </c:pt>
                <c:pt idx="509">
                  <c:v>928.67374600000335</c:v>
                </c:pt>
                <c:pt idx="510">
                  <c:v>930.49356399999988</c:v>
                </c:pt>
                <c:pt idx="511">
                  <c:v>932.31538399999988</c:v>
                </c:pt>
                <c:pt idx="512">
                  <c:v>934.13319999999999</c:v>
                </c:pt>
                <c:pt idx="513">
                  <c:v>935.95501999999749</c:v>
                </c:pt>
                <c:pt idx="514">
                  <c:v>937.77684000000227</c:v>
                </c:pt>
                <c:pt idx="515">
                  <c:v>939.59865999999988</c:v>
                </c:pt>
                <c:pt idx="516">
                  <c:v>941.41647599999988</c:v>
                </c:pt>
                <c:pt idx="517">
                  <c:v>943.24029799999948</c:v>
                </c:pt>
                <c:pt idx="518">
                  <c:v>945.06011599999749</c:v>
                </c:pt>
                <c:pt idx="519">
                  <c:v>946.88193599999988</c:v>
                </c:pt>
                <c:pt idx="520">
                  <c:v>948.70175399999994</c:v>
                </c:pt>
                <c:pt idx="521">
                  <c:v>950.52357399999983</c:v>
                </c:pt>
                <c:pt idx="522">
                  <c:v>952.34539399999949</c:v>
                </c:pt>
                <c:pt idx="523">
                  <c:v>954.16521199999738</c:v>
                </c:pt>
                <c:pt idx="524">
                  <c:v>955.98703199999989</c:v>
                </c:pt>
                <c:pt idx="525">
                  <c:v>957.80885199999989</c:v>
                </c:pt>
                <c:pt idx="526">
                  <c:v>959.62866999999949</c:v>
                </c:pt>
                <c:pt idx="527">
                  <c:v>961.45048999999949</c:v>
                </c:pt>
                <c:pt idx="528">
                  <c:v>963.27030800000239</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988.76377600000274</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1008.7937860000037</c:v>
                </c:pt>
                <c:pt idx="554">
                  <c:v>1010.6156059999994</c:v>
                </c:pt>
                <c:pt idx="555">
                  <c:v>1012.4354239999979</c:v>
                </c:pt>
                <c:pt idx="556">
                  <c:v>1014.2552419999994</c:v>
                </c:pt>
                <c:pt idx="557">
                  <c:v>1016.077062</c:v>
                </c:pt>
                <c:pt idx="558">
                  <c:v>1017.8988819999998</c:v>
                </c:pt>
                <c:pt idx="559">
                  <c:v>1019.7166979999994</c:v>
                </c:pt>
                <c:pt idx="560">
                  <c:v>1021.5405199999979</c:v>
                </c:pt>
                <c:pt idx="561">
                  <c:v>1023.3623399999979</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1043.390347999994</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1127.1540279999947</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1183.6024199999947</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1243.6924499999916</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1305.6042999999947</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1325.6323079999947</c:v>
                </c:pt>
                <c:pt idx="728">
                  <c:v>1327.45613</c:v>
                </c:pt>
                <c:pt idx="729">
                  <c:v>1329.275948</c:v>
                </c:pt>
                <c:pt idx="730">
                  <c:v>1331.0977680000001</c:v>
                </c:pt>
                <c:pt idx="731">
                  <c:v>1332.917586000005</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1365.6943299999925</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1414.8594459999945</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1442.1747339999945</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1518.653135999994</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1536.8633279999942</c:v>
                </c:pt>
                <c:pt idx="844">
                  <c:v>1538.683145999993</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1556.8913359999942</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1697.1034079999945</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1748.0903439999947</c:v>
                </c:pt>
                <c:pt idx="960">
                  <c:v>1749.9121640000001</c:v>
                </c:pt>
                <c:pt idx="961">
                  <c:v>1751.731982</c:v>
                </c:pt>
                <c:pt idx="962">
                  <c:v>1753.5538019999997</c:v>
                </c:pt>
                <c:pt idx="963">
                  <c:v>1755.3736199999996</c:v>
                </c:pt>
                <c:pt idx="964">
                  <c:v>1757.195439999995</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1813.6438319999952</c:v>
                </c:pt>
                <c:pt idx="996">
                  <c:v>1815.4656520000062</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1835.4956620000053</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1851.8840339999947</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1870.0942259999947</c:v>
                </c:pt>
                <c:pt idx="1027">
                  <c:v>1871.9120419999997</c:v>
                </c:pt>
                <c:pt idx="1028">
                  <c:v>1873.7358640000011</c:v>
                </c:pt>
                <c:pt idx="1029">
                  <c:v>1875.5556820000011</c:v>
                </c:pt>
                <c:pt idx="1030">
                  <c:v>1877.377502</c:v>
                </c:pt>
                <c:pt idx="1031">
                  <c:v>1879.1993219999945</c:v>
                </c:pt>
                <c:pt idx="1032">
                  <c:v>1881.0171379999997</c:v>
                </c:pt>
                <c:pt idx="1033">
                  <c:v>1882.8429619999997</c:v>
                </c:pt>
                <c:pt idx="1034">
                  <c:v>1884.658776</c:v>
                </c:pt>
                <c:pt idx="1035">
                  <c:v>1886.4805960000001</c:v>
                </c:pt>
                <c:pt idx="1036">
                  <c:v>1888.3004139999998</c:v>
                </c:pt>
                <c:pt idx="1037">
                  <c:v>1890.124235999994</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c:v>
                </c:pt>
                <c:pt idx="1048">
                  <c:v>1910.1522439999937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1928.3644379999926</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1948.3924459999923</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1977.5275520000046</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2050.3643160000106</c:v>
                </c:pt>
                <c:pt idx="1126">
                  <c:v>2052.1881379999995</c:v>
                </c:pt>
                <c:pt idx="1127">
                  <c:v>2054.0059540000002</c:v>
                </c:pt>
                <c:pt idx="1128">
                  <c:v>2055.8297759999996</c:v>
                </c:pt>
                <c:pt idx="1129">
                  <c:v>2057.6475919999998</c:v>
                </c:pt>
                <c:pt idx="1130">
                  <c:v>2059.4694119999995</c:v>
                </c:pt>
                <c:pt idx="1131">
                  <c:v>2061.2912319999996</c:v>
                </c:pt>
                <c:pt idx="1132">
                  <c:v>2063.1110500000091</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2081.3212420000091</c:v>
                </c:pt>
                <c:pt idx="1143">
                  <c:v>2083.1410599999999</c:v>
                </c:pt>
                <c:pt idx="1144">
                  <c:v>2084.9608779999999</c:v>
                </c:pt>
                <c:pt idx="1145">
                  <c:v>2086.7826979999904</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2101.3512520000163</c:v>
                </c:pt>
                <c:pt idx="1154">
                  <c:v>2103.1730720000101</c:v>
                </c:pt>
                <c:pt idx="1155">
                  <c:v>2104.9928899999904</c:v>
                </c:pt>
                <c:pt idx="1156">
                  <c:v>2106.8127080000022</c:v>
                </c:pt>
                <c:pt idx="1157">
                  <c:v>2108.6345279999996</c:v>
                </c:pt>
                <c:pt idx="1158">
                  <c:v>2110.4543460000091</c:v>
                </c:pt>
                <c:pt idx="1159">
                  <c:v>2112.2761660000001</c:v>
                </c:pt>
                <c:pt idx="1160">
                  <c:v>2114.0979859999998</c:v>
                </c:pt>
                <c:pt idx="1161">
                  <c:v>2115.9178040000002</c:v>
                </c:pt>
                <c:pt idx="1162">
                  <c:v>2117.7396239999994</c:v>
                </c:pt>
                <c:pt idx="1163">
                  <c:v>2119.5594419999998</c:v>
                </c:pt>
                <c:pt idx="1164">
                  <c:v>2121.3832640000001</c:v>
                </c:pt>
                <c:pt idx="1165">
                  <c:v>2123.2030819999904</c:v>
                </c:pt>
                <c:pt idx="1166">
                  <c:v>2125.0228999999899</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2141.411272000013</c:v>
                </c:pt>
                <c:pt idx="1176">
                  <c:v>2143.2330919999999</c:v>
                </c:pt>
                <c:pt idx="1177">
                  <c:v>2145.0549119999996</c:v>
                </c:pt>
                <c:pt idx="1178">
                  <c:v>2146.8727280000012</c:v>
                </c:pt>
                <c:pt idx="1179">
                  <c:v>2148.6945479999995</c:v>
                </c:pt>
                <c:pt idx="1180">
                  <c:v>2150.5163679999996</c:v>
                </c:pt>
                <c:pt idx="1181">
                  <c:v>2152.3361860000091</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2181.4712920000106</c:v>
                </c:pt>
                <c:pt idx="1198">
                  <c:v>2183.29511400001</c:v>
                </c:pt>
                <c:pt idx="1199">
                  <c:v>2185.1129299999998</c:v>
                </c:pt>
                <c:pt idx="1200">
                  <c:v>2186.9347499999999</c:v>
                </c:pt>
                <c:pt idx="1201">
                  <c:v>2188.7545679999998</c:v>
                </c:pt>
                <c:pt idx="1202">
                  <c:v>2190.5763879999995</c:v>
                </c:pt>
                <c:pt idx="1203">
                  <c:v>2192.3982080000001</c:v>
                </c:pt>
                <c:pt idx="1204">
                  <c:v>2194.2180259999905</c:v>
                </c:pt>
                <c:pt idx="1205">
                  <c:v>2196.0398459999997</c:v>
                </c:pt>
                <c:pt idx="1206">
                  <c:v>2197.8596640000001</c:v>
                </c:pt>
                <c:pt idx="1207">
                  <c:v>2199.6794819999905</c:v>
                </c:pt>
                <c:pt idx="1208">
                  <c:v>2201.5013020000106</c:v>
                </c:pt>
                <c:pt idx="1209">
                  <c:v>2203.323122000013</c:v>
                </c:pt>
                <c:pt idx="1210">
                  <c:v>2205.1449419999899</c:v>
                </c:pt>
                <c:pt idx="1211">
                  <c:v>2206.966762</c:v>
                </c:pt>
                <c:pt idx="1212">
                  <c:v>2208.7865799999895</c:v>
                </c:pt>
                <c:pt idx="1213">
                  <c:v>2210.6063979999999</c:v>
                </c:pt>
                <c:pt idx="1214">
                  <c:v>2212.4262159999998</c:v>
                </c:pt>
                <c:pt idx="1215">
                  <c:v>2214.248036</c:v>
                </c:pt>
                <c:pt idx="1216">
                  <c:v>2216.0698560000001</c:v>
                </c:pt>
                <c:pt idx="1217">
                  <c:v>2217.8936780000022</c:v>
                </c:pt>
                <c:pt idx="1218">
                  <c:v>2219.7114940000001</c:v>
                </c:pt>
                <c:pt idx="1219">
                  <c:v>2221.5313120000187</c:v>
                </c:pt>
                <c:pt idx="1220">
                  <c:v>2223.3531320000202</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2243.3831420000106</c:v>
                </c:pt>
                <c:pt idx="1232">
                  <c:v>2245.204961999988</c:v>
                </c:pt>
                <c:pt idx="1233">
                  <c:v>2247.0247799999997</c:v>
                </c:pt>
                <c:pt idx="1234">
                  <c:v>2248.8486019999987</c:v>
                </c:pt>
                <c:pt idx="1235">
                  <c:v>2250.66841999999</c:v>
                </c:pt>
                <c:pt idx="1236">
                  <c:v>2252.4902399999996</c:v>
                </c:pt>
                <c:pt idx="1237">
                  <c:v>2254.3100580000096</c:v>
                </c:pt>
                <c:pt idx="1238">
                  <c:v>2256.129876</c:v>
                </c:pt>
                <c:pt idx="1239">
                  <c:v>2257.9516959999996</c:v>
                </c:pt>
                <c:pt idx="1240">
                  <c:v>2259.77151400001</c:v>
                </c:pt>
                <c:pt idx="1241">
                  <c:v>2261.5933340000111</c:v>
                </c:pt>
                <c:pt idx="1242">
                  <c:v>2263.4131520000187</c:v>
                </c:pt>
                <c:pt idx="1243">
                  <c:v>2265.2369739999999</c:v>
                </c:pt>
                <c:pt idx="1244">
                  <c:v>2267.0567919999999</c:v>
                </c:pt>
                <c:pt idx="1245">
                  <c:v>2268.8766099999998</c:v>
                </c:pt>
                <c:pt idx="1246">
                  <c:v>2270.6984299999895</c:v>
                </c:pt>
                <c:pt idx="1247">
                  <c:v>2272.5182479999999</c:v>
                </c:pt>
                <c:pt idx="1248">
                  <c:v>2274.340068</c:v>
                </c:pt>
                <c:pt idx="1249">
                  <c:v>2276.1618879999987</c:v>
                </c:pt>
                <c:pt idx="1250">
                  <c:v>2277.98170600001</c:v>
                </c:pt>
                <c:pt idx="1251">
                  <c:v>2279.8035260000106</c:v>
                </c:pt>
                <c:pt idx="1252">
                  <c:v>2281.6233439999996</c:v>
                </c:pt>
                <c:pt idx="1253">
                  <c:v>2283.4431619999996</c:v>
                </c:pt>
                <c:pt idx="1254">
                  <c:v>2285.2689859999832</c:v>
                </c:pt>
                <c:pt idx="1255">
                  <c:v>2287.0847999999987</c:v>
                </c:pt>
                <c:pt idx="1256">
                  <c:v>2288.9086219999895</c:v>
                </c:pt>
                <c:pt idx="1257">
                  <c:v>2290.728439999989</c:v>
                </c:pt>
                <c:pt idx="1258">
                  <c:v>2292.5482579999994</c:v>
                </c:pt>
                <c:pt idx="1259">
                  <c:v>2294.3700780000022</c:v>
                </c:pt>
                <c:pt idx="1260">
                  <c:v>2296.1898959999889</c:v>
                </c:pt>
                <c:pt idx="1261">
                  <c:v>2298.0117160000173</c:v>
                </c:pt>
                <c:pt idx="1262">
                  <c:v>2299.8335360000187</c:v>
                </c:pt>
                <c:pt idx="1263">
                  <c:v>2301.6533540000096</c:v>
                </c:pt>
                <c:pt idx="1264">
                  <c:v>2303.4731720000182</c:v>
                </c:pt>
                <c:pt idx="1265">
                  <c:v>2305.2969939999998</c:v>
                </c:pt>
                <c:pt idx="1266">
                  <c:v>2307.1148099999987</c:v>
                </c:pt>
                <c:pt idx="1267">
                  <c:v>2308.9366299999997</c:v>
                </c:pt>
                <c:pt idx="1268">
                  <c:v>2310.7584499999884</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2327.1468219999833</c:v>
                </c:pt>
                <c:pt idx="1278">
                  <c:v>2328.9686419999884</c:v>
                </c:pt>
                <c:pt idx="1279">
                  <c:v>2330.7884599999861</c:v>
                </c:pt>
                <c:pt idx="1280">
                  <c:v>2332.6082779999997</c:v>
                </c:pt>
                <c:pt idx="1281">
                  <c:v>2334.4300980000012</c:v>
                </c:pt>
                <c:pt idx="1282">
                  <c:v>2336.2499159999998</c:v>
                </c:pt>
                <c:pt idx="1283">
                  <c:v>2338.0717360000149</c:v>
                </c:pt>
                <c:pt idx="1284">
                  <c:v>2339.8935560000182</c:v>
                </c:pt>
                <c:pt idx="1285">
                  <c:v>2341.7133740000022</c:v>
                </c:pt>
                <c:pt idx="1286">
                  <c:v>2343.5351940000096</c:v>
                </c:pt>
                <c:pt idx="1287">
                  <c:v>2345.3570140000111</c:v>
                </c:pt>
                <c:pt idx="1288">
                  <c:v>2347.1748299999895</c:v>
                </c:pt>
                <c:pt idx="1289">
                  <c:v>2348.9986519999998</c:v>
                </c:pt>
                <c:pt idx="1290">
                  <c:v>2350.8184699999997</c:v>
                </c:pt>
                <c:pt idx="1291">
                  <c:v>2352.6402899999889</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2367.2068419999837</c:v>
                </c:pt>
                <c:pt idx="1300">
                  <c:v>2369.0266599999904</c:v>
                </c:pt>
                <c:pt idx="1301">
                  <c:v>2370.8484799999997</c:v>
                </c:pt>
                <c:pt idx="1302">
                  <c:v>2372.6702999999998</c:v>
                </c:pt>
                <c:pt idx="1303">
                  <c:v>2374.4901180000111</c:v>
                </c:pt>
                <c:pt idx="1304">
                  <c:v>2376.3119380000148</c:v>
                </c:pt>
                <c:pt idx="1305">
                  <c:v>2378.1337580000022</c:v>
                </c:pt>
                <c:pt idx="1306">
                  <c:v>2379.9535760000158</c:v>
                </c:pt>
                <c:pt idx="1307">
                  <c:v>2381.7733940000012</c:v>
                </c:pt>
                <c:pt idx="1308">
                  <c:v>2383.5952140000022</c:v>
                </c:pt>
                <c:pt idx="1309">
                  <c:v>2385.4150320000158</c:v>
                </c:pt>
                <c:pt idx="1310">
                  <c:v>2387.2368519999904</c:v>
                </c:pt>
                <c:pt idx="1311">
                  <c:v>2389.0566699999899</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2.xlsx]Sheet1'!$G$2:$G$1321</c:f>
              <c:numCache>
                <c:formatCode>General</c:formatCode>
                <c:ptCount val="1320"/>
                <c:pt idx="0">
                  <c:v>3.780000000000016E-2</c:v>
                </c:pt>
                <c:pt idx="1">
                  <c:v>0.10199999999999998</c:v>
                </c:pt>
                <c:pt idx="2">
                  <c:v>0.18280000000000021</c:v>
                </c:pt>
                <c:pt idx="3">
                  <c:v>0.26040000000000002</c:v>
                </c:pt>
                <c:pt idx="4">
                  <c:v>0.30140000000000111</c:v>
                </c:pt>
                <c:pt idx="5">
                  <c:v>0.33700000000000147</c:v>
                </c:pt>
                <c:pt idx="6">
                  <c:v>0.35980000000000117</c:v>
                </c:pt>
                <c:pt idx="7">
                  <c:v>0.38840000000000147</c:v>
                </c:pt>
                <c:pt idx="8">
                  <c:v>0.41740000000000038</c:v>
                </c:pt>
                <c:pt idx="9">
                  <c:v>0.44880000000000059</c:v>
                </c:pt>
                <c:pt idx="10">
                  <c:v>0.46600000000000008</c:v>
                </c:pt>
                <c:pt idx="11">
                  <c:v>0.47560000000000002</c:v>
                </c:pt>
                <c:pt idx="12">
                  <c:v>0.47140000000000032</c:v>
                </c:pt>
                <c:pt idx="13">
                  <c:v>0.46940000000000032</c:v>
                </c:pt>
                <c:pt idx="14">
                  <c:v>0.48560000000000031</c:v>
                </c:pt>
                <c:pt idx="15">
                  <c:v>0.50740000000000007</c:v>
                </c:pt>
                <c:pt idx="16">
                  <c:v>0.53280000000000005</c:v>
                </c:pt>
                <c:pt idx="17">
                  <c:v>0.54500000000000004</c:v>
                </c:pt>
                <c:pt idx="18">
                  <c:v>0.54759999999999998</c:v>
                </c:pt>
                <c:pt idx="19">
                  <c:v>0.54600000000000004</c:v>
                </c:pt>
                <c:pt idx="20">
                  <c:v>0.54679999999999995</c:v>
                </c:pt>
                <c:pt idx="21">
                  <c:v>0.5454</c:v>
                </c:pt>
                <c:pt idx="22">
                  <c:v>0.54179999999999995</c:v>
                </c:pt>
                <c:pt idx="23">
                  <c:v>0.53299999999999992</c:v>
                </c:pt>
                <c:pt idx="24">
                  <c:v>0.52939999999999998</c:v>
                </c:pt>
                <c:pt idx="25">
                  <c:v>0.5282</c:v>
                </c:pt>
                <c:pt idx="26">
                  <c:v>0.53060000000000063</c:v>
                </c:pt>
                <c:pt idx="27">
                  <c:v>0.53320000000000001</c:v>
                </c:pt>
                <c:pt idx="28">
                  <c:v>0.5292</c:v>
                </c:pt>
                <c:pt idx="29">
                  <c:v>0.52079999999999993</c:v>
                </c:pt>
                <c:pt idx="30">
                  <c:v>0.51</c:v>
                </c:pt>
                <c:pt idx="31">
                  <c:v>0.49820000000000031</c:v>
                </c:pt>
                <c:pt idx="32">
                  <c:v>0.48900000000000032</c:v>
                </c:pt>
                <c:pt idx="33">
                  <c:v>0.48920000000000002</c:v>
                </c:pt>
                <c:pt idx="34">
                  <c:v>0.49340000000000134</c:v>
                </c:pt>
                <c:pt idx="35">
                  <c:v>0.49980000000000141</c:v>
                </c:pt>
                <c:pt idx="36">
                  <c:v>0.50259999999999949</c:v>
                </c:pt>
                <c:pt idx="37">
                  <c:v>0.5</c:v>
                </c:pt>
                <c:pt idx="38">
                  <c:v>0.49640000000000123</c:v>
                </c:pt>
                <c:pt idx="39">
                  <c:v>0.49160000000000031</c:v>
                </c:pt>
                <c:pt idx="40">
                  <c:v>0.48720000000000002</c:v>
                </c:pt>
                <c:pt idx="41">
                  <c:v>0.48080000000000123</c:v>
                </c:pt>
                <c:pt idx="42">
                  <c:v>0.47080000000000038</c:v>
                </c:pt>
                <c:pt idx="43">
                  <c:v>0.46040000000000031</c:v>
                </c:pt>
                <c:pt idx="44">
                  <c:v>0.45300000000000001</c:v>
                </c:pt>
                <c:pt idx="45">
                  <c:v>0.45440000000000008</c:v>
                </c:pt>
                <c:pt idx="46">
                  <c:v>0.46100000000000002</c:v>
                </c:pt>
                <c:pt idx="47">
                  <c:v>0.46640000000000031</c:v>
                </c:pt>
                <c:pt idx="48">
                  <c:v>0.46740000000000032</c:v>
                </c:pt>
                <c:pt idx="49">
                  <c:v>0.47040000000000032</c:v>
                </c:pt>
                <c:pt idx="50">
                  <c:v>0.47340000000000032</c:v>
                </c:pt>
                <c:pt idx="51">
                  <c:v>0.48020000000000002</c:v>
                </c:pt>
                <c:pt idx="52">
                  <c:v>0.48240000000000038</c:v>
                </c:pt>
                <c:pt idx="53">
                  <c:v>0.48140000000000038</c:v>
                </c:pt>
                <c:pt idx="54">
                  <c:v>0.48300000000000032</c:v>
                </c:pt>
                <c:pt idx="55">
                  <c:v>0.48460000000000031</c:v>
                </c:pt>
                <c:pt idx="56">
                  <c:v>0.49320000000000008</c:v>
                </c:pt>
                <c:pt idx="57">
                  <c:v>0.49280000000000146</c:v>
                </c:pt>
                <c:pt idx="58">
                  <c:v>0.48700000000000032</c:v>
                </c:pt>
                <c:pt idx="59">
                  <c:v>0.47640000000000032</c:v>
                </c:pt>
                <c:pt idx="60">
                  <c:v>0.46380000000000032</c:v>
                </c:pt>
                <c:pt idx="61">
                  <c:v>0.45960000000000001</c:v>
                </c:pt>
                <c:pt idx="62">
                  <c:v>0.46020000000000005</c:v>
                </c:pt>
                <c:pt idx="63">
                  <c:v>0.46480000000000032</c:v>
                </c:pt>
                <c:pt idx="64">
                  <c:v>0.46820000000000001</c:v>
                </c:pt>
                <c:pt idx="65">
                  <c:v>0.47040000000000032</c:v>
                </c:pt>
                <c:pt idx="66">
                  <c:v>0.47440000000000032</c:v>
                </c:pt>
                <c:pt idx="67">
                  <c:v>0.47060000000000002</c:v>
                </c:pt>
                <c:pt idx="68">
                  <c:v>0.46480000000000032</c:v>
                </c:pt>
                <c:pt idx="69">
                  <c:v>0.4536</c:v>
                </c:pt>
                <c:pt idx="70">
                  <c:v>0.44360000000000033</c:v>
                </c:pt>
                <c:pt idx="71">
                  <c:v>0.44680000000000059</c:v>
                </c:pt>
                <c:pt idx="72">
                  <c:v>0.4582</c:v>
                </c:pt>
                <c:pt idx="73">
                  <c:v>0.45579999999999998</c:v>
                </c:pt>
                <c:pt idx="74">
                  <c:v>0.4536</c:v>
                </c:pt>
                <c:pt idx="75">
                  <c:v>0.4526</c:v>
                </c:pt>
                <c:pt idx="76">
                  <c:v>0.46480000000000032</c:v>
                </c:pt>
                <c:pt idx="77">
                  <c:v>0.48560000000000031</c:v>
                </c:pt>
                <c:pt idx="78">
                  <c:v>0.49120000000000008</c:v>
                </c:pt>
                <c:pt idx="79">
                  <c:v>0.48460000000000031</c:v>
                </c:pt>
                <c:pt idx="80">
                  <c:v>0.47180000000000111</c:v>
                </c:pt>
                <c:pt idx="81">
                  <c:v>0.47820000000000001</c:v>
                </c:pt>
                <c:pt idx="82">
                  <c:v>0.49380000000000146</c:v>
                </c:pt>
                <c:pt idx="83">
                  <c:v>0.505</c:v>
                </c:pt>
                <c:pt idx="84">
                  <c:v>0.51080000000000003</c:v>
                </c:pt>
                <c:pt idx="85">
                  <c:v>0.49720000000000031</c:v>
                </c:pt>
                <c:pt idx="86">
                  <c:v>0.48960000000000031</c:v>
                </c:pt>
                <c:pt idx="87">
                  <c:v>0.49440000000000123</c:v>
                </c:pt>
                <c:pt idx="88">
                  <c:v>0.50419999999999998</c:v>
                </c:pt>
                <c:pt idx="89">
                  <c:v>0.51300000000000001</c:v>
                </c:pt>
                <c:pt idx="90">
                  <c:v>0.51939999999999997</c:v>
                </c:pt>
                <c:pt idx="91">
                  <c:v>0.52259999999999951</c:v>
                </c:pt>
                <c:pt idx="92">
                  <c:v>0.52800000000000002</c:v>
                </c:pt>
                <c:pt idx="93">
                  <c:v>0.53159999999999996</c:v>
                </c:pt>
                <c:pt idx="94">
                  <c:v>0.53359999999999996</c:v>
                </c:pt>
                <c:pt idx="95">
                  <c:v>0.53259999999999996</c:v>
                </c:pt>
                <c:pt idx="96">
                  <c:v>0.53079999999999994</c:v>
                </c:pt>
                <c:pt idx="97">
                  <c:v>0.52380000000000004</c:v>
                </c:pt>
                <c:pt idx="98">
                  <c:v>0.51479999999999992</c:v>
                </c:pt>
                <c:pt idx="99">
                  <c:v>0.50960000000000005</c:v>
                </c:pt>
                <c:pt idx="100">
                  <c:v>0.505</c:v>
                </c:pt>
                <c:pt idx="101">
                  <c:v>0.50280000000000002</c:v>
                </c:pt>
                <c:pt idx="102">
                  <c:v>0.50479999999999992</c:v>
                </c:pt>
                <c:pt idx="103">
                  <c:v>0.504</c:v>
                </c:pt>
                <c:pt idx="104">
                  <c:v>0.50740000000000007</c:v>
                </c:pt>
                <c:pt idx="105">
                  <c:v>0.50780000000000003</c:v>
                </c:pt>
                <c:pt idx="106">
                  <c:v>0.5075999999999995</c:v>
                </c:pt>
                <c:pt idx="107">
                  <c:v>0.50800000000000001</c:v>
                </c:pt>
                <c:pt idx="108">
                  <c:v>0.50780000000000003</c:v>
                </c:pt>
                <c:pt idx="109">
                  <c:v>0.50439999999999996</c:v>
                </c:pt>
                <c:pt idx="110">
                  <c:v>0.50159999999999949</c:v>
                </c:pt>
                <c:pt idx="111">
                  <c:v>0.49880000000000146</c:v>
                </c:pt>
                <c:pt idx="112">
                  <c:v>0.49560000000000032</c:v>
                </c:pt>
                <c:pt idx="113">
                  <c:v>0.49380000000000146</c:v>
                </c:pt>
                <c:pt idx="114">
                  <c:v>0.49440000000000123</c:v>
                </c:pt>
                <c:pt idx="115">
                  <c:v>0.49780000000000146</c:v>
                </c:pt>
                <c:pt idx="116">
                  <c:v>0.50039999999999996</c:v>
                </c:pt>
                <c:pt idx="117">
                  <c:v>0.49900000000000111</c:v>
                </c:pt>
                <c:pt idx="118">
                  <c:v>0.49380000000000146</c:v>
                </c:pt>
                <c:pt idx="119">
                  <c:v>0.48900000000000032</c:v>
                </c:pt>
                <c:pt idx="120">
                  <c:v>0.48440000000000111</c:v>
                </c:pt>
                <c:pt idx="121">
                  <c:v>0.47660000000000002</c:v>
                </c:pt>
                <c:pt idx="122">
                  <c:v>0.47100000000000031</c:v>
                </c:pt>
                <c:pt idx="123">
                  <c:v>0.47080000000000038</c:v>
                </c:pt>
                <c:pt idx="124">
                  <c:v>0.46960000000000002</c:v>
                </c:pt>
                <c:pt idx="125">
                  <c:v>0.47300000000000031</c:v>
                </c:pt>
                <c:pt idx="126">
                  <c:v>0.47540000000000032</c:v>
                </c:pt>
                <c:pt idx="127">
                  <c:v>0.48640000000000111</c:v>
                </c:pt>
                <c:pt idx="128">
                  <c:v>0.50180000000000002</c:v>
                </c:pt>
                <c:pt idx="129">
                  <c:v>0.51680000000000004</c:v>
                </c:pt>
                <c:pt idx="130">
                  <c:v>0.52</c:v>
                </c:pt>
                <c:pt idx="131">
                  <c:v>0.51019999999999999</c:v>
                </c:pt>
                <c:pt idx="132">
                  <c:v>0.49820000000000031</c:v>
                </c:pt>
                <c:pt idx="133">
                  <c:v>0.48680000000000123</c:v>
                </c:pt>
                <c:pt idx="134">
                  <c:v>0.48060000000000008</c:v>
                </c:pt>
                <c:pt idx="135">
                  <c:v>0.47780000000000111</c:v>
                </c:pt>
                <c:pt idx="136">
                  <c:v>0.47600000000000031</c:v>
                </c:pt>
                <c:pt idx="137">
                  <c:v>0.47740000000000032</c:v>
                </c:pt>
                <c:pt idx="138">
                  <c:v>0.47540000000000032</c:v>
                </c:pt>
                <c:pt idx="139">
                  <c:v>0.47180000000000111</c:v>
                </c:pt>
                <c:pt idx="140">
                  <c:v>0.46780000000000038</c:v>
                </c:pt>
                <c:pt idx="141">
                  <c:v>0.46460000000000001</c:v>
                </c:pt>
                <c:pt idx="142">
                  <c:v>0.46160000000000001</c:v>
                </c:pt>
                <c:pt idx="143">
                  <c:v>0.45860000000000001</c:v>
                </c:pt>
                <c:pt idx="144">
                  <c:v>0.45640000000000008</c:v>
                </c:pt>
                <c:pt idx="145">
                  <c:v>0.45760000000000001</c:v>
                </c:pt>
                <c:pt idx="146">
                  <c:v>0.46060000000000001</c:v>
                </c:pt>
                <c:pt idx="147">
                  <c:v>0.46080000000000032</c:v>
                </c:pt>
                <c:pt idx="148">
                  <c:v>0.45900000000000002</c:v>
                </c:pt>
                <c:pt idx="149">
                  <c:v>0.45700000000000002</c:v>
                </c:pt>
                <c:pt idx="150">
                  <c:v>0.45500000000000002</c:v>
                </c:pt>
                <c:pt idx="151">
                  <c:v>0.4536</c:v>
                </c:pt>
                <c:pt idx="152">
                  <c:v>0.4526</c:v>
                </c:pt>
                <c:pt idx="153">
                  <c:v>0.45120000000000005</c:v>
                </c:pt>
                <c:pt idx="154">
                  <c:v>0.45</c:v>
                </c:pt>
                <c:pt idx="155">
                  <c:v>0.44900000000000045</c:v>
                </c:pt>
                <c:pt idx="156">
                  <c:v>0.44820000000000026</c:v>
                </c:pt>
                <c:pt idx="157">
                  <c:v>0.45079999999999998</c:v>
                </c:pt>
                <c:pt idx="158">
                  <c:v>0.45140000000000002</c:v>
                </c:pt>
                <c:pt idx="159">
                  <c:v>0.45380000000000031</c:v>
                </c:pt>
                <c:pt idx="160">
                  <c:v>0.45479999999999998</c:v>
                </c:pt>
                <c:pt idx="161">
                  <c:v>0.45380000000000031</c:v>
                </c:pt>
                <c:pt idx="162">
                  <c:v>0.45040000000000002</c:v>
                </c:pt>
                <c:pt idx="163">
                  <c:v>0.44640000000000052</c:v>
                </c:pt>
                <c:pt idx="164">
                  <c:v>0.4450000000000004</c:v>
                </c:pt>
                <c:pt idx="165">
                  <c:v>0.44900000000000045</c:v>
                </c:pt>
                <c:pt idx="166">
                  <c:v>0.45300000000000001</c:v>
                </c:pt>
                <c:pt idx="167">
                  <c:v>0.45440000000000008</c:v>
                </c:pt>
                <c:pt idx="168">
                  <c:v>0.4526</c:v>
                </c:pt>
                <c:pt idx="169">
                  <c:v>0.45140000000000002</c:v>
                </c:pt>
                <c:pt idx="170">
                  <c:v>0.45179999999999998</c:v>
                </c:pt>
                <c:pt idx="171">
                  <c:v>0.4546</c:v>
                </c:pt>
                <c:pt idx="172">
                  <c:v>0.4536</c:v>
                </c:pt>
                <c:pt idx="173">
                  <c:v>0.44940000000000052</c:v>
                </c:pt>
                <c:pt idx="174">
                  <c:v>0.44600000000000045</c:v>
                </c:pt>
                <c:pt idx="175">
                  <c:v>0.44640000000000052</c:v>
                </c:pt>
                <c:pt idx="176">
                  <c:v>0.44900000000000045</c:v>
                </c:pt>
                <c:pt idx="177">
                  <c:v>0.45380000000000031</c:v>
                </c:pt>
                <c:pt idx="178">
                  <c:v>0.45300000000000001</c:v>
                </c:pt>
                <c:pt idx="179">
                  <c:v>0.44820000000000026</c:v>
                </c:pt>
                <c:pt idx="180">
                  <c:v>0.44520000000000026</c:v>
                </c:pt>
                <c:pt idx="181">
                  <c:v>0.44180000000000058</c:v>
                </c:pt>
                <c:pt idx="182">
                  <c:v>0.44160000000000033</c:v>
                </c:pt>
                <c:pt idx="183">
                  <c:v>0.44260000000000033</c:v>
                </c:pt>
                <c:pt idx="184">
                  <c:v>0.44240000000000052</c:v>
                </c:pt>
                <c:pt idx="185">
                  <c:v>0.44120000000000026</c:v>
                </c:pt>
                <c:pt idx="186">
                  <c:v>0.44080000000000052</c:v>
                </c:pt>
                <c:pt idx="187">
                  <c:v>0.44140000000000051</c:v>
                </c:pt>
                <c:pt idx="188">
                  <c:v>0.44340000000000052</c:v>
                </c:pt>
                <c:pt idx="189">
                  <c:v>0.44360000000000033</c:v>
                </c:pt>
                <c:pt idx="190">
                  <c:v>0.44600000000000045</c:v>
                </c:pt>
                <c:pt idx="191">
                  <c:v>0.44360000000000033</c:v>
                </c:pt>
                <c:pt idx="192">
                  <c:v>0.44020000000000026</c:v>
                </c:pt>
                <c:pt idx="193">
                  <c:v>0.43700000000000117</c:v>
                </c:pt>
                <c:pt idx="194">
                  <c:v>0.43140000000000123</c:v>
                </c:pt>
                <c:pt idx="195">
                  <c:v>0.42960000000000031</c:v>
                </c:pt>
                <c:pt idx="196">
                  <c:v>0.43000000000000038</c:v>
                </c:pt>
                <c:pt idx="197">
                  <c:v>0.43340000000000123</c:v>
                </c:pt>
                <c:pt idx="198">
                  <c:v>0.43800000000000111</c:v>
                </c:pt>
                <c:pt idx="199">
                  <c:v>0.44100000000000039</c:v>
                </c:pt>
                <c:pt idx="200">
                  <c:v>0.44020000000000026</c:v>
                </c:pt>
                <c:pt idx="201">
                  <c:v>0.44020000000000026</c:v>
                </c:pt>
                <c:pt idx="202">
                  <c:v>0.44080000000000052</c:v>
                </c:pt>
                <c:pt idx="203">
                  <c:v>0.44140000000000051</c:v>
                </c:pt>
                <c:pt idx="204">
                  <c:v>0.44000000000000034</c:v>
                </c:pt>
                <c:pt idx="205">
                  <c:v>0.43440000000000123</c:v>
                </c:pt>
                <c:pt idx="206">
                  <c:v>0.4298000000000014</c:v>
                </c:pt>
                <c:pt idx="207">
                  <c:v>0.42840000000000122</c:v>
                </c:pt>
                <c:pt idx="208">
                  <c:v>0.42960000000000031</c:v>
                </c:pt>
                <c:pt idx="209">
                  <c:v>0.43240000000000123</c:v>
                </c:pt>
                <c:pt idx="210">
                  <c:v>0.43340000000000123</c:v>
                </c:pt>
                <c:pt idx="211">
                  <c:v>0.43440000000000123</c:v>
                </c:pt>
                <c:pt idx="212">
                  <c:v>0.43500000000000111</c:v>
                </c:pt>
                <c:pt idx="213">
                  <c:v>0.43640000000000123</c:v>
                </c:pt>
                <c:pt idx="214">
                  <c:v>0.43820000000000031</c:v>
                </c:pt>
                <c:pt idx="215">
                  <c:v>0.43660000000000032</c:v>
                </c:pt>
                <c:pt idx="216">
                  <c:v>0.43480000000000141</c:v>
                </c:pt>
                <c:pt idx="217">
                  <c:v>0.43300000000000038</c:v>
                </c:pt>
                <c:pt idx="218">
                  <c:v>0.43400000000000111</c:v>
                </c:pt>
                <c:pt idx="219">
                  <c:v>0.43840000000000123</c:v>
                </c:pt>
                <c:pt idx="220">
                  <c:v>0.44000000000000034</c:v>
                </c:pt>
                <c:pt idx="221">
                  <c:v>0.43960000000000032</c:v>
                </c:pt>
                <c:pt idx="222">
                  <c:v>0.43440000000000123</c:v>
                </c:pt>
                <c:pt idx="223">
                  <c:v>0.42920000000000008</c:v>
                </c:pt>
                <c:pt idx="224">
                  <c:v>0.42600000000000032</c:v>
                </c:pt>
                <c:pt idx="225">
                  <c:v>0.42120000000000002</c:v>
                </c:pt>
                <c:pt idx="226">
                  <c:v>0.41900000000000032</c:v>
                </c:pt>
                <c:pt idx="227">
                  <c:v>0.41840000000000038</c:v>
                </c:pt>
                <c:pt idx="228">
                  <c:v>0.42220000000000002</c:v>
                </c:pt>
                <c:pt idx="229">
                  <c:v>0.42740000000000111</c:v>
                </c:pt>
                <c:pt idx="230">
                  <c:v>0.43000000000000038</c:v>
                </c:pt>
                <c:pt idx="231">
                  <c:v>0.42840000000000122</c:v>
                </c:pt>
                <c:pt idx="232">
                  <c:v>0.42640000000000111</c:v>
                </c:pt>
                <c:pt idx="233">
                  <c:v>0.42760000000000031</c:v>
                </c:pt>
                <c:pt idx="234">
                  <c:v>0.43100000000000038</c:v>
                </c:pt>
                <c:pt idx="235">
                  <c:v>0.43280000000000146</c:v>
                </c:pt>
                <c:pt idx="236">
                  <c:v>0.43220000000000008</c:v>
                </c:pt>
                <c:pt idx="237">
                  <c:v>0.4308000000000014</c:v>
                </c:pt>
                <c:pt idx="238">
                  <c:v>0.43100000000000038</c:v>
                </c:pt>
                <c:pt idx="239">
                  <c:v>0.43240000000000123</c:v>
                </c:pt>
                <c:pt idx="240">
                  <c:v>0.43320000000000008</c:v>
                </c:pt>
                <c:pt idx="241">
                  <c:v>0.43140000000000123</c:v>
                </c:pt>
                <c:pt idx="242">
                  <c:v>0.43060000000000032</c:v>
                </c:pt>
                <c:pt idx="243">
                  <c:v>0.43120000000000008</c:v>
                </c:pt>
                <c:pt idx="244">
                  <c:v>0.43340000000000123</c:v>
                </c:pt>
                <c:pt idx="245">
                  <c:v>0.43560000000000032</c:v>
                </c:pt>
                <c:pt idx="246">
                  <c:v>0.43480000000000141</c:v>
                </c:pt>
                <c:pt idx="247">
                  <c:v>0.43280000000000146</c:v>
                </c:pt>
                <c:pt idx="248">
                  <c:v>0.43020000000000008</c:v>
                </c:pt>
                <c:pt idx="249">
                  <c:v>0.42640000000000111</c:v>
                </c:pt>
                <c:pt idx="250">
                  <c:v>0.42200000000000032</c:v>
                </c:pt>
                <c:pt idx="251">
                  <c:v>0.41640000000000038</c:v>
                </c:pt>
                <c:pt idx="252">
                  <c:v>0.41060000000000002</c:v>
                </c:pt>
                <c:pt idx="253">
                  <c:v>0.40760000000000002</c:v>
                </c:pt>
                <c:pt idx="254">
                  <c:v>0.40700000000000008</c:v>
                </c:pt>
                <c:pt idx="255">
                  <c:v>0.40900000000000031</c:v>
                </c:pt>
                <c:pt idx="256">
                  <c:v>0.41020000000000001</c:v>
                </c:pt>
                <c:pt idx="257">
                  <c:v>0.41020000000000001</c:v>
                </c:pt>
                <c:pt idx="258">
                  <c:v>0.41080000000000111</c:v>
                </c:pt>
                <c:pt idx="259">
                  <c:v>0.41160000000000002</c:v>
                </c:pt>
                <c:pt idx="260">
                  <c:v>0.41400000000000031</c:v>
                </c:pt>
                <c:pt idx="261">
                  <c:v>0.41480000000000106</c:v>
                </c:pt>
                <c:pt idx="262">
                  <c:v>0.41620000000000001</c:v>
                </c:pt>
                <c:pt idx="263">
                  <c:v>0.41860000000000008</c:v>
                </c:pt>
                <c:pt idx="264">
                  <c:v>0.42120000000000002</c:v>
                </c:pt>
                <c:pt idx="265">
                  <c:v>0.42380000000000123</c:v>
                </c:pt>
                <c:pt idx="266">
                  <c:v>0.42320000000000002</c:v>
                </c:pt>
                <c:pt idx="267">
                  <c:v>0.42080000000000123</c:v>
                </c:pt>
                <c:pt idx="268">
                  <c:v>0.41920000000000002</c:v>
                </c:pt>
                <c:pt idx="269">
                  <c:v>0.41840000000000038</c:v>
                </c:pt>
                <c:pt idx="270">
                  <c:v>0.41880000000000123</c:v>
                </c:pt>
                <c:pt idx="271">
                  <c:v>0.41880000000000123</c:v>
                </c:pt>
                <c:pt idx="272">
                  <c:v>0.41760000000000008</c:v>
                </c:pt>
                <c:pt idx="273">
                  <c:v>0.41820000000000002</c:v>
                </c:pt>
                <c:pt idx="274">
                  <c:v>0.42100000000000032</c:v>
                </c:pt>
                <c:pt idx="275">
                  <c:v>0.42440000000000111</c:v>
                </c:pt>
                <c:pt idx="276">
                  <c:v>0.42620000000000002</c:v>
                </c:pt>
                <c:pt idx="277">
                  <c:v>0.42440000000000111</c:v>
                </c:pt>
                <c:pt idx="278">
                  <c:v>0.42280000000000123</c:v>
                </c:pt>
                <c:pt idx="279">
                  <c:v>0.42260000000000031</c:v>
                </c:pt>
                <c:pt idx="280">
                  <c:v>0.42440000000000111</c:v>
                </c:pt>
                <c:pt idx="281">
                  <c:v>0.42600000000000032</c:v>
                </c:pt>
                <c:pt idx="282">
                  <c:v>0.42560000000000031</c:v>
                </c:pt>
                <c:pt idx="283">
                  <c:v>0.42560000000000031</c:v>
                </c:pt>
                <c:pt idx="284">
                  <c:v>0.42540000000000111</c:v>
                </c:pt>
                <c:pt idx="285">
                  <c:v>0.42680000000000123</c:v>
                </c:pt>
                <c:pt idx="286">
                  <c:v>0.42740000000000111</c:v>
                </c:pt>
                <c:pt idx="287">
                  <c:v>0.42640000000000111</c:v>
                </c:pt>
                <c:pt idx="288">
                  <c:v>0.42520000000000002</c:v>
                </c:pt>
                <c:pt idx="289">
                  <c:v>0.42440000000000111</c:v>
                </c:pt>
                <c:pt idx="290">
                  <c:v>0.42340000000000116</c:v>
                </c:pt>
                <c:pt idx="291">
                  <c:v>0.42220000000000002</c:v>
                </c:pt>
                <c:pt idx="292">
                  <c:v>0.41900000000000032</c:v>
                </c:pt>
                <c:pt idx="293">
                  <c:v>0.41560000000000002</c:v>
                </c:pt>
                <c:pt idx="294">
                  <c:v>0.41380000000000111</c:v>
                </c:pt>
                <c:pt idx="295">
                  <c:v>0.41440000000000032</c:v>
                </c:pt>
                <c:pt idx="296">
                  <c:v>0.41580000000000111</c:v>
                </c:pt>
                <c:pt idx="297">
                  <c:v>0.41580000000000111</c:v>
                </c:pt>
                <c:pt idx="298">
                  <c:v>0.41520000000000001</c:v>
                </c:pt>
                <c:pt idx="299">
                  <c:v>0.41540000000000032</c:v>
                </c:pt>
                <c:pt idx="300">
                  <c:v>0.41740000000000038</c:v>
                </c:pt>
                <c:pt idx="301">
                  <c:v>0.42060000000000008</c:v>
                </c:pt>
                <c:pt idx="302">
                  <c:v>0.42120000000000002</c:v>
                </c:pt>
                <c:pt idx="303">
                  <c:v>0.42020000000000002</c:v>
                </c:pt>
                <c:pt idx="304">
                  <c:v>0.41860000000000008</c:v>
                </c:pt>
                <c:pt idx="305">
                  <c:v>0.41820000000000002</c:v>
                </c:pt>
                <c:pt idx="306">
                  <c:v>0.41940000000000038</c:v>
                </c:pt>
                <c:pt idx="307">
                  <c:v>0.41940000000000038</c:v>
                </c:pt>
                <c:pt idx="308">
                  <c:v>0.41820000000000002</c:v>
                </c:pt>
                <c:pt idx="309">
                  <c:v>0.41740000000000038</c:v>
                </c:pt>
                <c:pt idx="310">
                  <c:v>0.41800000000000032</c:v>
                </c:pt>
                <c:pt idx="311">
                  <c:v>0.42000000000000032</c:v>
                </c:pt>
                <c:pt idx="312">
                  <c:v>0.42180000000000123</c:v>
                </c:pt>
                <c:pt idx="313">
                  <c:v>0.42180000000000123</c:v>
                </c:pt>
                <c:pt idx="314">
                  <c:v>0.42120000000000002</c:v>
                </c:pt>
                <c:pt idx="315">
                  <c:v>0.42120000000000002</c:v>
                </c:pt>
                <c:pt idx="316">
                  <c:v>0.42240000000000111</c:v>
                </c:pt>
                <c:pt idx="317">
                  <c:v>0.42420000000000002</c:v>
                </c:pt>
                <c:pt idx="318">
                  <c:v>0.42380000000000123</c:v>
                </c:pt>
                <c:pt idx="319">
                  <c:v>0.42320000000000002</c:v>
                </c:pt>
                <c:pt idx="320">
                  <c:v>0.42280000000000123</c:v>
                </c:pt>
                <c:pt idx="321">
                  <c:v>0.42340000000000116</c:v>
                </c:pt>
                <c:pt idx="322">
                  <c:v>0.42440000000000111</c:v>
                </c:pt>
                <c:pt idx="323">
                  <c:v>0.42380000000000123</c:v>
                </c:pt>
                <c:pt idx="324">
                  <c:v>0.42240000000000111</c:v>
                </c:pt>
                <c:pt idx="325">
                  <c:v>0.42200000000000032</c:v>
                </c:pt>
                <c:pt idx="326">
                  <c:v>0.42260000000000031</c:v>
                </c:pt>
                <c:pt idx="327">
                  <c:v>0.42340000000000116</c:v>
                </c:pt>
                <c:pt idx="328">
                  <c:v>0.42300000000000032</c:v>
                </c:pt>
                <c:pt idx="329">
                  <c:v>0.42180000000000123</c:v>
                </c:pt>
                <c:pt idx="330">
                  <c:v>0.42140000000000088</c:v>
                </c:pt>
                <c:pt idx="331">
                  <c:v>0.42260000000000031</c:v>
                </c:pt>
                <c:pt idx="332">
                  <c:v>0.42380000000000123</c:v>
                </c:pt>
                <c:pt idx="333">
                  <c:v>0.42300000000000032</c:v>
                </c:pt>
                <c:pt idx="334">
                  <c:v>0.42100000000000032</c:v>
                </c:pt>
                <c:pt idx="335">
                  <c:v>0.41980000000000117</c:v>
                </c:pt>
                <c:pt idx="336">
                  <c:v>0.42000000000000032</c:v>
                </c:pt>
                <c:pt idx="337">
                  <c:v>0.42180000000000123</c:v>
                </c:pt>
                <c:pt idx="338">
                  <c:v>0.42180000000000123</c:v>
                </c:pt>
                <c:pt idx="339">
                  <c:v>0.42100000000000032</c:v>
                </c:pt>
                <c:pt idx="340">
                  <c:v>0.42100000000000032</c:v>
                </c:pt>
                <c:pt idx="341">
                  <c:v>0.42220000000000002</c:v>
                </c:pt>
                <c:pt idx="342">
                  <c:v>0.42400000000000032</c:v>
                </c:pt>
                <c:pt idx="343">
                  <c:v>0.42440000000000111</c:v>
                </c:pt>
                <c:pt idx="344">
                  <c:v>0.42320000000000002</c:v>
                </c:pt>
                <c:pt idx="345">
                  <c:v>0.42260000000000031</c:v>
                </c:pt>
                <c:pt idx="346">
                  <c:v>0.42400000000000032</c:v>
                </c:pt>
                <c:pt idx="347">
                  <c:v>0.42560000000000031</c:v>
                </c:pt>
                <c:pt idx="348">
                  <c:v>0.42660000000000031</c:v>
                </c:pt>
                <c:pt idx="349">
                  <c:v>0.42540000000000111</c:v>
                </c:pt>
                <c:pt idx="350">
                  <c:v>0.42420000000000002</c:v>
                </c:pt>
                <c:pt idx="351">
                  <c:v>0.42420000000000002</c:v>
                </c:pt>
                <c:pt idx="352">
                  <c:v>0.42560000000000031</c:v>
                </c:pt>
                <c:pt idx="353">
                  <c:v>0.42620000000000002</c:v>
                </c:pt>
                <c:pt idx="354">
                  <c:v>0.42600000000000032</c:v>
                </c:pt>
                <c:pt idx="355">
                  <c:v>0.42620000000000002</c:v>
                </c:pt>
                <c:pt idx="356">
                  <c:v>0.42740000000000111</c:v>
                </c:pt>
                <c:pt idx="357">
                  <c:v>0.43000000000000038</c:v>
                </c:pt>
                <c:pt idx="358">
                  <c:v>0.43180000000000146</c:v>
                </c:pt>
                <c:pt idx="359">
                  <c:v>0.43180000000000146</c:v>
                </c:pt>
                <c:pt idx="360">
                  <c:v>0.43180000000000146</c:v>
                </c:pt>
                <c:pt idx="361">
                  <c:v>0.43260000000000032</c:v>
                </c:pt>
                <c:pt idx="362">
                  <c:v>0.43460000000000032</c:v>
                </c:pt>
                <c:pt idx="363">
                  <c:v>0.43620000000000031</c:v>
                </c:pt>
                <c:pt idx="364">
                  <c:v>0.43580000000000141</c:v>
                </c:pt>
                <c:pt idx="365">
                  <c:v>0.43500000000000111</c:v>
                </c:pt>
                <c:pt idx="366">
                  <c:v>0.43520000000000031</c:v>
                </c:pt>
                <c:pt idx="367">
                  <c:v>0.43640000000000123</c:v>
                </c:pt>
                <c:pt idx="368">
                  <c:v>0.43700000000000117</c:v>
                </c:pt>
                <c:pt idx="369">
                  <c:v>0.43540000000000123</c:v>
                </c:pt>
                <c:pt idx="370">
                  <c:v>0.43320000000000008</c:v>
                </c:pt>
                <c:pt idx="371">
                  <c:v>0.43240000000000123</c:v>
                </c:pt>
                <c:pt idx="372">
                  <c:v>0.43340000000000123</c:v>
                </c:pt>
                <c:pt idx="373">
                  <c:v>0.43600000000000111</c:v>
                </c:pt>
                <c:pt idx="374">
                  <c:v>0.43700000000000117</c:v>
                </c:pt>
                <c:pt idx="375">
                  <c:v>0.43680000000000146</c:v>
                </c:pt>
                <c:pt idx="376">
                  <c:v>0.43740000000000123</c:v>
                </c:pt>
                <c:pt idx="377">
                  <c:v>0.43960000000000032</c:v>
                </c:pt>
                <c:pt idx="378">
                  <c:v>0.44260000000000033</c:v>
                </c:pt>
                <c:pt idx="379">
                  <c:v>0.44360000000000033</c:v>
                </c:pt>
                <c:pt idx="380">
                  <c:v>0.44260000000000033</c:v>
                </c:pt>
                <c:pt idx="381">
                  <c:v>0.44200000000000039</c:v>
                </c:pt>
                <c:pt idx="382">
                  <c:v>0.44280000000000058</c:v>
                </c:pt>
                <c:pt idx="383">
                  <c:v>0.44580000000000058</c:v>
                </c:pt>
                <c:pt idx="384">
                  <c:v>0.44800000000000045</c:v>
                </c:pt>
                <c:pt idx="385">
                  <c:v>0.44800000000000045</c:v>
                </c:pt>
                <c:pt idx="386">
                  <c:v>0.44760000000000033</c:v>
                </c:pt>
                <c:pt idx="387">
                  <c:v>0.44740000000000052</c:v>
                </c:pt>
                <c:pt idx="388">
                  <c:v>0.44940000000000052</c:v>
                </c:pt>
                <c:pt idx="389">
                  <c:v>0.45100000000000001</c:v>
                </c:pt>
                <c:pt idx="390">
                  <c:v>0.45100000000000001</c:v>
                </c:pt>
                <c:pt idx="391">
                  <c:v>0.4506</c:v>
                </c:pt>
                <c:pt idx="392">
                  <c:v>0.44980000000000059</c:v>
                </c:pt>
                <c:pt idx="393">
                  <c:v>0.45079999999999998</c:v>
                </c:pt>
                <c:pt idx="394">
                  <c:v>0.45100000000000001</c:v>
                </c:pt>
                <c:pt idx="395">
                  <c:v>0.45040000000000002</c:v>
                </c:pt>
                <c:pt idx="396">
                  <c:v>0.44960000000000033</c:v>
                </c:pt>
                <c:pt idx="397">
                  <c:v>0.44980000000000059</c:v>
                </c:pt>
                <c:pt idx="398">
                  <c:v>0.45179999999999998</c:v>
                </c:pt>
                <c:pt idx="399">
                  <c:v>0.45380000000000031</c:v>
                </c:pt>
                <c:pt idx="400">
                  <c:v>0.45400000000000001</c:v>
                </c:pt>
                <c:pt idx="401">
                  <c:v>0.45440000000000008</c:v>
                </c:pt>
                <c:pt idx="402">
                  <c:v>0.45420000000000005</c:v>
                </c:pt>
                <c:pt idx="403">
                  <c:v>0.45540000000000008</c:v>
                </c:pt>
                <c:pt idx="404">
                  <c:v>0.45740000000000008</c:v>
                </c:pt>
                <c:pt idx="405">
                  <c:v>0.45800000000000002</c:v>
                </c:pt>
                <c:pt idx="406">
                  <c:v>0.45880000000000032</c:v>
                </c:pt>
                <c:pt idx="407">
                  <c:v>0.45800000000000002</c:v>
                </c:pt>
                <c:pt idx="408">
                  <c:v>0.45640000000000008</c:v>
                </c:pt>
                <c:pt idx="409">
                  <c:v>0.45500000000000002</c:v>
                </c:pt>
                <c:pt idx="410">
                  <c:v>0.45179999999999998</c:v>
                </c:pt>
                <c:pt idx="411">
                  <c:v>0.44820000000000026</c:v>
                </c:pt>
                <c:pt idx="412">
                  <c:v>0.44660000000000033</c:v>
                </c:pt>
                <c:pt idx="413">
                  <c:v>0.44640000000000052</c:v>
                </c:pt>
                <c:pt idx="414">
                  <c:v>0.44800000000000045</c:v>
                </c:pt>
                <c:pt idx="415">
                  <c:v>0.44980000000000059</c:v>
                </c:pt>
                <c:pt idx="416">
                  <c:v>0.44940000000000052</c:v>
                </c:pt>
                <c:pt idx="417">
                  <c:v>0.44960000000000033</c:v>
                </c:pt>
                <c:pt idx="418">
                  <c:v>0.45040000000000002</c:v>
                </c:pt>
                <c:pt idx="419">
                  <c:v>0.4526</c:v>
                </c:pt>
                <c:pt idx="420">
                  <c:v>0.4546</c:v>
                </c:pt>
                <c:pt idx="421">
                  <c:v>0.45500000000000002</c:v>
                </c:pt>
                <c:pt idx="422">
                  <c:v>0.4556</c:v>
                </c:pt>
                <c:pt idx="423">
                  <c:v>0.45660000000000001</c:v>
                </c:pt>
                <c:pt idx="424">
                  <c:v>0.45880000000000032</c:v>
                </c:pt>
                <c:pt idx="425">
                  <c:v>0.46060000000000001</c:v>
                </c:pt>
                <c:pt idx="426">
                  <c:v>0.46020000000000005</c:v>
                </c:pt>
                <c:pt idx="427">
                  <c:v>0.45940000000000031</c:v>
                </c:pt>
                <c:pt idx="428">
                  <c:v>0.45940000000000031</c:v>
                </c:pt>
                <c:pt idx="429">
                  <c:v>0.46020000000000005</c:v>
                </c:pt>
                <c:pt idx="430">
                  <c:v>0.46160000000000001</c:v>
                </c:pt>
                <c:pt idx="431">
                  <c:v>0.46020000000000005</c:v>
                </c:pt>
                <c:pt idx="432">
                  <c:v>0.45740000000000008</c:v>
                </c:pt>
                <c:pt idx="433">
                  <c:v>0.45640000000000008</c:v>
                </c:pt>
                <c:pt idx="434">
                  <c:v>0.45800000000000002</c:v>
                </c:pt>
                <c:pt idx="435">
                  <c:v>0.46180000000000032</c:v>
                </c:pt>
                <c:pt idx="436">
                  <c:v>0.46400000000000002</c:v>
                </c:pt>
                <c:pt idx="437">
                  <c:v>0.46240000000000031</c:v>
                </c:pt>
                <c:pt idx="438">
                  <c:v>0.45980000000000032</c:v>
                </c:pt>
                <c:pt idx="439">
                  <c:v>0.45940000000000031</c:v>
                </c:pt>
                <c:pt idx="440">
                  <c:v>0.4622</c:v>
                </c:pt>
                <c:pt idx="441">
                  <c:v>0.46640000000000031</c:v>
                </c:pt>
                <c:pt idx="442">
                  <c:v>0.46780000000000038</c:v>
                </c:pt>
                <c:pt idx="443">
                  <c:v>0.46780000000000038</c:v>
                </c:pt>
                <c:pt idx="444">
                  <c:v>0.46860000000000002</c:v>
                </c:pt>
                <c:pt idx="445">
                  <c:v>0.47180000000000111</c:v>
                </c:pt>
                <c:pt idx="446">
                  <c:v>0.47400000000000031</c:v>
                </c:pt>
                <c:pt idx="447">
                  <c:v>0.47200000000000031</c:v>
                </c:pt>
                <c:pt idx="448">
                  <c:v>0.46880000000000038</c:v>
                </c:pt>
                <c:pt idx="449">
                  <c:v>0.46680000000000038</c:v>
                </c:pt>
                <c:pt idx="450">
                  <c:v>0.46780000000000038</c:v>
                </c:pt>
                <c:pt idx="451">
                  <c:v>0.47040000000000032</c:v>
                </c:pt>
                <c:pt idx="452">
                  <c:v>0.47160000000000002</c:v>
                </c:pt>
                <c:pt idx="453">
                  <c:v>0.47160000000000002</c:v>
                </c:pt>
                <c:pt idx="454">
                  <c:v>0.47320000000000001</c:v>
                </c:pt>
                <c:pt idx="455">
                  <c:v>0.47500000000000031</c:v>
                </c:pt>
                <c:pt idx="456">
                  <c:v>0.47460000000000002</c:v>
                </c:pt>
                <c:pt idx="457">
                  <c:v>0.47040000000000032</c:v>
                </c:pt>
                <c:pt idx="458">
                  <c:v>0.46380000000000032</c:v>
                </c:pt>
                <c:pt idx="459">
                  <c:v>0.45860000000000001</c:v>
                </c:pt>
                <c:pt idx="460">
                  <c:v>0.45620000000000005</c:v>
                </c:pt>
                <c:pt idx="461">
                  <c:v>0.45840000000000031</c:v>
                </c:pt>
                <c:pt idx="462">
                  <c:v>0.4622</c:v>
                </c:pt>
                <c:pt idx="463">
                  <c:v>0.46600000000000008</c:v>
                </c:pt>
                <c:pt idx="464">
                  <c:v>0.46840000000000032</c:v>
                </c:pt>
                <c:pt idx="465">
                  <c:v>0.47000000000000008</c:v>
                </c:pt>
                <c:pt idx="466">
                  <c:v>0.47320000000000001</c:v>
                </c:pt>
                <c:pt idx="467">
                  <c:v>0.47580000000000111</c:v>
                </c:pt>
                <c:pt idx="468">
                  <c:v>0.47560000000000002</c:v>
                </c:pt>
                <c:pt idx="469">
                  <c:v>0.47380000000000111</c:v>
                </c:pt>
                <c:pt idx="470">
                  <c:v>0.47220000000000001</c:v>
                </c:pt>
                <c:pt idx="471">
                  <c:v>0.47220000000000001</c:v>
                </c:pt>
                <c:pt idx="472">
                  <c:v>0.47420000000000001</c:v>
                </c:pt>
                <c:pt idx="473">
                  <c:v>0.47540000000000032</c:v>
                </c:pt>
                <c:pt idx="474">
                  <c:v>0.47360000000000002</c:v>
                </c:pt>
                <c:pt idx="475">
                  <c:v>0.47200000000000031</c:v>
                </c:pt>
                <c:pt idx="476">
                  <c:v>0.47080000000000038</c:v>
                </c:pt>
                <c:pt idx="477">
                  <c:v>0.47020000000000001</c:v>
                </c:pt>
                <c:pt idx="478">
                  <c:v>0.46740000000000032</c:v>
                </c:pt>
                <c:pt idx="479">
                  <c:v>0.4612</c:v>
                </c:pt>
                <c:pt idx="480">
                  <c:v>0.45540000000000008</c:v>
                </c:pt>
                <c:pt idx="481">
                  <c:v>0.45440000000000008</c:v>
                </c:pt>
                <c:pt idx="482">
                  <c:v>0.45760000000000001</c:v>
                </c:pt>
                <c:pt idx="483">
                  <c:v>0.46100000000000002</c:v>
                </c:pt>
                <c:pt idx="484">
                  <c:v>0.4632</c:v>
                </c:pt>
                <c:pt idx="485">
                  <c:v>0.4642</c:v>
                </c:pt>
                <c:pt idx="486">
                  <c:v>0.46540000000000031</c:v>
                </c:pt>
                <c:pt idx="487">
                  <c:v>0.46600000000000008</c:v>
                </c:pt>
                <c:pt idx="488">
                  <c:v>0.46500000000000002</c:v>
                </c:pt>
                <c:pt idx="489">
                  <c:v>0.46340000000000031</c:v>
                </c:pt>
                <c:pt idx="490">
                  <c:v>0.4632</c:v>
                </c:pt>
                <c:pt idx="491">
                  <c:v>0.46340000000000031</c:v>
                </c:pt>
                <c:pt idx="492">
                  <c:v>0.46360000000000001</c:v>
                </c:pt>
                <c:pt idx="493">
                  <c:v>0.46</c:v>
                </c:pt>
                <c:pt idx="494">
                  <c:v>0.45500000000000002</c:v>
                </c:pt>
                <c:pt idx="495">
                  <c:v>0.4526</c:v>
                </c:pt>
                <c:pt idx="496">
                  <c:v>0.45280000000000031</c:v>
                </c:pt>
                <c:pt idx="497">
                  <c:v>0.45660000000000001</c:v>
                </c:pt>
                <c:pt idx="498">
                  <c:v>0.46080000000000032</c:v>
                </c:pt>
                <c:pt idx="499">
                  <c:v>0.46300000000000002</c:v>
                </c:pt>
                <c:pt idx="500">
                  <c:v>0.4642</c:v>
                </c:pt>
                <c:pt idx="501">
                  <c:v>0.46560000000000001</c:v>
                </c:pt>
                <c:pt idx="502">
                  <c:v>0.46760000000000002</c:v>
                </c:pt>
                <c:pt idx="503">
                  <c:v>0.46960000000000002</c:v>
                </c:pt>
                <c:pt idx="504">
                  <c:v>0.47000000000000008</c:v>
                </c:pt>
                <c:pt idx="505">
                  <c:v>0.46940000000000032</c:v>
                </c:pt>
                <c:pt idx="506">
                  <c:v>0.47000000000000008</c:v>
                </c:pt>
                <c:pt idx="507">
                  <c:v>0.47060000000000002</c:v>
                </c:pt>
                <c:pt idx="508">
                  <c:v>0.47260000000000002</c:v>
                </c:pt>
                <c:pt idx="509">
                  <c:v>0.47440000000000032</c:v>
                </c:pt>
                <c:pt idx="510">
                  <c:v>0.47420000000000001</c:v>
                </c:pt>
                <c:pt idx="511">
                  <c:v>0.47360000000000002</c:v>
                </c:pt>
                <c:pt idx="512">
                  <c:v>0.47260000000000002</c:v>
                </c:pt>
                <c:pt idx="513">
                  <c:v>0.47380000000000111</c:v>
                </c:pt>
                <c:pt idx="514">
                  <c:v>0.47400000000000031</c:v>
                </c:pt>
                <c:pt idx="515">
                  <c:v>0.46900000000000008</c:v>
                </c:pt>
                <c:pt idx="516">
                  <c:v>0.46260000000000001</c:v>
                </c:pt>
                <c:pt idx="517">
                  <c:v>0.4556</c:v>
                </c:pt>
                <c:pt idx="518">
                  <c:v>0.45240000000000002</c:v>
                </c:pt>
                <c:pt idx="519">
                  <c:v>0.45340000000000008</c:v>
                </c:pt>
                <c:pt idx="520">
                  <c:v>0.45280000000000031</c:v>
                </c:pt>
                <c:pt idx="521">
                  <c:v>0.45179999999999998</c:v>
                </c:pt>
                <c:pt idx="522">
                  <c:v>0.45380000000000031</c:v>
                </c:pt>
                <c:pt idx="523">
                  <c:v>0.45779999999999998</c:v>
                </c:pt>
                <c:pt idx="524">
                  <c:v>0.4632</c:v>
                </c:pt>
                <c:pt idx="525">
                  <c:v>0.46600000000000008</c:v>
                </c:pt>
                <c:pt idx="526">
                  <c:v>0.4662</c:v>
                </c:pt>
                <c:pt idx="527">
                  <c:v>0.46560000000000001</c:v>
                </c:pt>
                <c:pt idx="528">
                  <c:v>0.46400000000000002</c:v>
                </c:pt>
                <c:pt idx="529">
                  <c:v>0.46200000000000002</c:v>
                </c:pt>
                <c:pt idx="530">
                  <c:v>0.45900000000000002</c:v>
                </c:pt>
                <c:pt idx="531">
                  <c:v>0.4536</c:v>
                </c:pt>
                <c:pt idx="532">
                  <c:v>0.44940000000000052</c:v>
                </c:pt>
                <c:pt idx="533">
                  <c:v>0.44840000000000052</c:v>
                </c:pt>
                <c:pt idx="534">
                  <c:v>0.44940000000000052</c:v>
                </c:pt>
                <c:pt idx="535">
                  <c:v>0.45120000000000005</c:v>
                </c:pt>
                <c:pt idx="536">
                  <c:v>0.45</c:v>
                </c:pt>
                <c:pt idx="537">
                  <c:v>0.44840000000000052</c:v>
                </c:pt>
                <c:pt idx="538">
                  <c:v>0.44880000000000059</c:v>
                </c:pt>
                <c:pt idx="539">
                  <c:v>0.45079999999999998</c:v>
                </c:pt>
                <c:pt idx="540">
                  <c:v>0.45200000000000001</c:v>
                </c:pt>
                <c:pt idx="541">
                  <c:v>0.45240000000000002</c:v>
                </c:pt>
                <c:pt idx="542">
                  <c:v>0.45220000000000005</c:v>
                </c:pt>
                <c:pt idx="543">
                  <c:v>0.45240000000000002</c:v>
                </c:pt>
                <c:pt idx="544">
                  <c:v>0.45300000000000001</c:v>
                </c:pt>
                <c:pt idx="545">
                  <c:v>0.45340000000000008</c:v>
                </c:pt>
                <c:pt idx="546">
                  <c:v>0.4546</c:v>
                </c:pt>
                <c:pt idx="547">
                  <c:v>0.45660000000000001</c:v>
                </c:pt>
                <c:pt idx="548">
                  <c:v>0.45880000000000032</c:v>
                </c:pt>
                <c:pt idx="549">
                  <c:v>0.46100000000000002</c:v>
                </c:pt>
                <c:pt idx="550">
                  <c:v>0.46160000000000001</c:v>
                </c:pt>
                <c:pt idx="551">
                  <c:v>0.46040000000000031</c:v>
                </c:pt>
                <c:pt idx="552">
                  <c:v>0.46060000000000001</c:v>
                </c:pt>
                <c:pt idx="553">
                  <c:v>0.46180000000000032</c:v>
                </c:pt>
                <c:pt idx="554">
                  <c:v>0.46340000000000031</c:v>
                </c:pt>
                <c:pt idx="555">
                  <c:v>0.46360000000000001</c:v>
                </c:pt>
                <c:pt idx="556">
                  <c:v>0.46200000000000002</c:v>
                </c:pt>
                <c:pt idx="557">
                  <c:v>0.46020000000000005</c:v>
                </c:pt>
                <c:pt idx="558">
                  <c:v>0.46040000000000031</c:v>
                </c:pt>
                <c:pt idx="559">
                  <c:v>0.46080000000000032</c:v>
                </c:pt>
                <c:pt idx="560">
                  <c:v>0.46</c:v>
                </c:pt>
                <c:pt idx="561">
                  <c:v>0.45860000000000001</c:v>
                </c:pt>
                <c:pt idx="562">
                  <c:v>0.45600000000000002</c:v>
                </c:pt>
                <c:pt idx="563">
                  <c:v>0.45600000000000002</c:v>
                </c:pt>
                <c:pt idx="564">
                  <c:v>0.45600000000000002</c:v>
                </c:pt>
                <c:pt idx="565">
                  <c:v>0.4556</c:v>
                </c:pt>
                <c:pt idx="566">
                  <c:v>0.45500000000000002</c:v>
                </c:pt>
                <c:pt idx="567">
                  <c:v>0.45440000000000008</c:v>
                </c:pt>
                <c:pt idx="568">
                  <c:v>0.45600000000000002</c:v>
                </c:pt>
                <c:pt idx="569">
                  <c:v>0.4592</c:v>
                </c:pt>
                <c:pt idx="570">
                  <c:v>0.46240000000000031</c:v>
                </c:pt>
                <c:pt idx="571">
                  <c:v>0.46340000000000031</c:v>
                </c:pt>
                <c:pt idx="572">
                  <c:v>0.46240000000000031</c:v>
                </c:pt>
                <c:pt idx="573">
                  <c:v>0.46140000000000031</c:v>
                </c:pt>
                <c:pt idx="574">
                  <c:v>0.46200000000000002</c:v>
                </c:pt>
                <c:pt idx="575">
                  <c:v>0.46380000000000032</c:v>
                </c:pt>
                <c:pt idx="576">
                  <c:v>0.46640000000000031</c:v>
                </c:pt>
                <c:pt idx="577">
                  <c:v>0.46800000000000008</c:v>
                </c:pt>
                <c:pt idx="578">
                  <c:v>0.46940000000000032</c:v>
                </c:pt>
                <c:pt idx="579">
                  <c:v>0.46940000000000032</c:v>
                </c:pt>
                <c:pt idx="580">
                  <c:v>0.46520000000000006</c:v>
                </c:pt>
                <c:pt idx="581">
                  <c:v>0.45980000000000032</c:v>
                </c:pt>
                <c:pt idx="582">
                  <c:v>0.45500000000000002</c:v>
                </c:pt>
                <c:pt idx="583">
                  <c:v>0.45520000000000005</c:v>
                </c:pt>
                <c:pt idx="584">
                  <c:v>0.46</c:v>
                </c:pt>
                <c:pt idx="585">
                  <c:v>0.46380000000000032</c:v>
                </c:pt>
                <c:pt idx="586">
                  <c:v>0.46640000000000031</c:v>
                </c:pt>
                <c:pt idx="587">
                  <c:v>0.46560000000000001</c:v>
                </c:pt>
                <c:pt idx="588">
                  <c:v>0.46440000000000031</c:v>
                </c:pt>
                <c:pt idx="589">
                  <c:v>0.46300000000000002</c:v>
                </c:pt>
                <c:pt idx="590">
                  <c:v>0.46100000000000002</c:v>
                </c:pt>
                <c:pt idx="591">
                  <c:v>0.45880000000000032</c:v>
                </c:pt>
                <c:pt idx="592">
                  <c:v>0.45679999999999998</c:v>
                </c:pt>
                <c:pt idx="593">
                  <c:v>0.45540000000000008</c:v>
                </c:pt>
                <c:pt idx="594">
                  <c:v>0.45640000000000008</c:v>
                </c:pt>
                <c:pt idx="595">
                  <c:v>0.45880000000000032</c:v>
                </c:pt>
                <c:pt idx="596">
                  <c:v>0.46240000000000031</c:v>
                </c:pt>
                <c:pt idx="597">
                  <c:v>0.46400000000000002</c:v>
                </c:pt>
                <c:pt idx="598">
                  <c:v>0.4642</c:v>
                </c:pt>
                <c:pt idx="599">
                  <c:v>0.46540000000000031</c:v>
                </c:pt>
                <c:pt idx="600">
                  <c:v>0.46800000000000008</c:v>
                </c:pt>
                <c:pt idx="601">
                  <c:v>0.47020000000000001</c:v>
                </c:pt>
                <c:pt idx="602">
                  <c:v>0.47300000000000031</c:v>
                </c:pt>
                <c:pt idx="603">
                  <c:v>0.47280000000000111</c:v>
                </c:pt>
                <c:pt idx="604">
                  <c:v>0.47180000000000111</c:v>
                </c:pt>
                <c:pt idx="605">
                  <c:v>0.46660000000000001</c:v>
                </c:pt>
                <c:pt idx="606">
                  <c:v>0.4612</c:v>
                </c:pt>
                <c:pt idx="607">
                  <c:v>0.45840000000000031</c:v>
                </c:pt>
                <c:pt idx="608">
                  <c:v>0.46</c:v>
                </c:pt>
                <c:pt idx="609">
                  <c:v>0.4662</c:v>
                </c:pt>
                <c:pt idx="610">
                  <c:v>0.47240000000000032</c:v>
                </c:pt>
                <c:pt idx="611">
                  <c:v>0.47420000000000001</c:v>
                </c:pt>
                <c:pt idx="612">
                  <c:v>0.47460000000000002</c:v>
                </c:pt>
                <c:pt idx="613">
                  <c:v>0.47540000000000032</c:v>
                </c:pt>
                <c:pt idx="614">
                  <c:v>0.47380000000000111</c:v>
                </c:pt>
                <c:pt idx="615">
                  <c:v>0.47260000000000002</c:v>
                </c:pt>
                <c:pt idx="616">
                  <c:v>0.47020000000000001</c:v>
                </c:pt>
                <c:pt idx="617">
                  <c:v>0.46740000000000032</c:v>
                </c:pt>
                <c:pt idx="618">
                  <c:v>0.46680000000000038</c:v>
                </c:pt>
                <c:pt idx="619">
                  <c:v>0.46540000000000031</c:v>
                </c:pt>
                <c:pt idx="620">
                  <c:v>0.46600000000000008</c:v>
                </c:pt>
                <c:pt idx="621">
                  <c:v>0.46820000000000001</c:v>
                </c:pt>
                <c:pt idx="622">
                  <c:v>0.47240000000000032</c:v>
                </c:pt>
                <c:pt idx="623">
                  <c:v>0.47500000000000031</c:v>
                </c:pt>
                <c:pt idx="624">
                  <c:v>0.47600000000000031</c:v>
                </c:pt>
                <c:pt idx="625">
                  <c:v>0.47820000000000001</c:v>
                </c:pt>
                <c:pt idx="626">
                  <c:v>0.48140000000000038</c:v>
                </c:pt>
                <c:pt idx="627">
                  <c:v>0.48560000000000031</c:v>
                </c:pt>
                <c:pt idx="628">
                  <c:v>0.48960000000000031</c:v>
                </c:pt>
                <c:pt idx="629">
                  <c:v>0.48760000000000031</c:v>
                </c:pt>
                <c:pt idx="630">
                  <c:v>0.48160000000000008</c:v>
                </c:pt>
                <c:pt idx="631">
                  <c:v>0.47520000000000001</c:v>
                </c:pt>
                <c:pt idx="632">
                  <c:v>0.47060000000000002</c:v>
                </c:pt>
                <c:pt idx="633">
                  <c:v>0.47140000000000032</c:v>
                </c:pt>
                <c:pt idx="634">
                  <c:v>0.47320000000000001</c:v>
                </c:pt>
                <c:pt idx="635">
                  <c:v>0.47180000000000111</c:v>
                </c:pt>
                <c:pt idx="636">
                  <c:v>0.47000000000000008</c:v>
                </c:pt>
                <c:pt idx="637">
                  <c:v>0.46860000000000002</c:v>
                </c:pt>
                <c:pt idx="638">
                  <c:v>0.46860000000000002</c:v>
                </c:pt>
                <c:pt idx="639">
                  <c:v>0.46920000000000001</c:v>
                </c:pt>
                <c:pt idx="640">
                  <c:v>0.46780000000000038</c:v>
                </c:pt>
                <c:pt idx="641">
                  <c:v>0.4672</c:v>
                </c:pt>
                <c:pt idx="642">
                  <c:v>0.46960000000000002</c:v>
                </c:pt>
                <c:pt idx="643">
                  <c:v>0.47280000000000111</c:v>
                </c:pt>
                <c:pt idx="644">
                  <c:v>0.47440000000000032</c:v>
                </c:pt>
                <c:pt idx="645">
                  <c:v>0.47260000000000002</c:v>
                </c:pt>
                <c:pt idx="646">
                  <c:v>0.47160000000000002</c:v>
                </c:pt>
                <c:pt idx="647">
                  <c:v>0.47360000000000002</c:v>
                </c:pt>
                <c:pt idx="648">
                  <c:v>0.47540000000000032</c:v>
                </c:pt>
                <c:pt idx="649">
                  <c:v>0.47860000000000008</c:v>
                </c:pt>
                <c:pt idx="650">
                  <c:v>0.47860000000000008</c:v>
                </c:pt>
                <c:pt idx="651">
                  <c:v>0.47400000000000031</c:v>
                </c:pt>
                <c:pt idx="652">
                  <c:v>0.47040000000000032</c:v>
                </c:pt>
                <c:pt idx="653">
                  <c:v>0.46780000000000038</c:v>
                </c:pt>
                <c:pt idx="654">
                  <c:v>0.46760000000000002</c:v>
                </c:pt>
                <c:pt idx="655">
                  <c:v>0.47100000000000031</c:v>
                </c:pt>
                <c:pt idx="656">
                  <c:v>0.47240000000000032</c:v>
                </c:pt>
                <c:pt idx="657">
                  <c:v>0.47280000000000111</c:v>
                </c:pt>
                <c:pt idx="658">
                  <c:v>0.47420000000000001</c:v>
                </c:pt>
                <c:pt idx="659">
                  <c:v>0.47540000000000032</c:v>
                </c:pt>
                <c:pt idx="660">
                  <c:v>0.47420000000000001</c:v>
                </c:pt>
                <c:pt idx="661">
                  <c:v>0.46820000000000001</c:v>
                </c:pt>
                <c:pt idx="662">
                  <c:v>0.46480000000000032</c:v>
                </c:pt>
                <c:pt idx="663">
                  <c:v>0.46600000000000008</c:v>
                </c:pt>
                <c:pt idx="664">
                  <c:v>0.47220000000000001</c:v>
                </c:pt>
                <c:pt idx="665">
                  <c:v>0.47780000000000111</c:v>
                </c:pt>
                <c:pt idx="666">
                  <c:v>0.47820000000000001</c:v>
                </c:pt>
                <c:pt idx="667">
                  <c:v>0.47300000000000031</c:v>
                </c:pt>
                <c:pt idx="668">
                  <c:v>0.46760000000000002</c:v>
                </c:pt>
                <c:pt idx="669">
                  <c:v>0.46360000000000001</c:v>
                </c:pt>
                <c:pt idx="670">
                  <c:v>0.46240000000000031</c:v>
                </c:pt>
                <c:pt idx="671">
                  <c:v>0.46520000000000006</c:v>
                </c:pt>
                <c:pt idx="672">
                  <c:v>0.46980000000000038</c:v>
                </c:pt>
                <c:pt idx="673">
                  <c:v>0.47540000000000032</c:v>
                </c:pt>
                <c:pt idx="674">
                  <c:v>0.47860000000000008</c:v>
                </c:pt>
                <c:pt idx="675">
                  <c:v>0.47780000000000111</c:v>
                </c:pt>
                <c:pt idx="676">
                  <c:v>0.47480000000000105</c:v>
                </c:pt>
                <c:pt idx="677">
                  <c:v>0.47180000000000111</c:v>
                </c:pt>
                <c:pt idx="678">
                  <c:v>0.47060000000000002</c:v>
                </c:pt>
                <c:pt idx="679">
                  <c:v>0.47300000000000031</c:v>
                </c:pt>
                <c:pt idx="680">
                  <c:v>0.47440000000000032</c:v>
                </c:pt>
                <c:pt idx="681">
                  <c:v>0.47460000000000002</c:v>
                </c:pt>
                <c:pt idx="682">
                  <c:v>0.47100000000000031</c:v>
                </c:pt>
                <c:pt idx="683">
                  <c:v>0.47000000000000008</c:v>
                </c:pt>
                <c:pt idx="684">
                  <c:v>0.47060000000000002</c:v>
                </c:pt>
                <c:pt idx="685">
                  <c:v>0.47700000000000031</c:v>
                </c:pt>
                <c:pt idx="686">
                  <c:v>0.48280000000000123</c:v>
                </c:pt>
                <c:pt idx="687">
                  <c:v>0.48260000000000008</c:v>
                </c:pt>
                <c:pt idx="688">
                  <c:v>0.48020000000000002</c:v>
                </c:pt>
                <c:pt idx="689">
                  <c:v>0.47200000000000031</c:v>
                </c:pt>
                <c:pt idx="690">
                  <c:v>0.4672</c:v>
                </c:pt>
                <c:pt idx="691">
                  <c:v>0.46540000000000031</c:v>
                </c:pt>
                <c:pt idx="692">
                  <c:v>0.46860000000000002</c:v>
                </c:pt>
                <c:pt idx="693">
                  <c:v>0.47540000000000032</c:v>
                </c:pt>
                <c:pt idx="694">
                  <c:v>0.47960000000000008</c:v>
                </c:pt>
                <c:pt idx="695">
                  <c:v>0.47980000000000117</c:v>
                </c:pt>
                <c:pt idx="696">
                  <c:v>0.47580000000000111</c:v>
                </c:pt>
                <c:pt idx="697">
                  <c:v>0.47100000000000031</c:v>
                </c:pt>
                <c:pt idx="698">
                  <c:v>0.46540000000000031</c:v>
                </c:pt>
                <c:pt idx="699">
                  <c:v>0.45940000000000031</c:v>
                </c:pt>
                <c:pt idx="700">
                  <c:v>0.45620000000000005</c:v>
                </c:pt>
                <c:pt idx="701">
                  <c:v>0.45220000000000005</c:v>
                </c:pt>
                <c:pt idx="702">
                  <c:v>0.4546</c:v>
                </c:pt>
                <c:pt idx="703">
                  <c:v>0.45860000000000001</c:v>
                </c:pt>
                <c:pt idx="704">
                  <c:v>0.46280000000000032</c:v>
                </c:pt>
                <c:pt idx="705">
                  <c:v>0.46600000000000008</c:v>
                </c:pt>
                <c:pt idx="706">
                  <c:v>0.46820000000000001</c:v>
                </c:pt>
                <c:pt idx="707">
                  <c:v>0.46700000000000008</c:v>
                </c:pt>
                <c:pt idx="708">
                  <c:v>0.4662</c:v>
                </c:pt>
                <c:pt idx="709">
                  <c:v>0.46760000000000002</c:v>
                </c:pt>
                <c:pt idx="710">
                  <c:v>0.47200000000000031</c:v>
                </c:pt>
                <c:pt idx="711">
                  <c:v>0.47580000000000111</c:v>
                </c:pt>
                <c:pt idx="712">
                  <c:v>0.47660000000000002</c:v>
                </c:pt>
                <c:pt idx="713">
                  <c:v>0.47460000000000002</c:v>
                </c:pt>
                <c:pt idx="714">
                  <c:v>0.47260000000000002</c:v>
                </c:pt>
                <c:pt idx="715">
                  <c:v>0.47200000000000031</c:v>
                </c:pt>
                <c:pt idx="716">
                  <c:v>0.47240000000000032</c:v>
                </c:pt>
                <c:pt idx="717">
                  <c:v>0.47360000000000002</c:v>
                </c:pt>
                <c:pt idx="718">
                  <c:v>0.47320000000000001</c:v>
                </c:pt>
                <c:pt idx="719">
                  <c:v>0.47040000000000032</c:v>
                </c:pt>
                <c:pt idx="720">
                  <c:v>0.46560000000000001</c:v>
                </c:pt>
                <c:pt idx="721">
                  <c:v>0.46460000000000001</c:v>
                </c:pt>
                <c:pt idx="722">
                  <c:v>0.46500000000000002</c:v>
                </c:pt>
                <c:pt idx="723">
                  <c:v>0.46840000000000032</c:v>
                </c:pt>
                <c:pt idx="724">
                  <c:v>0.47200000000000031</c:v>
                </c:pt>
                <c:pt idx="725">
                  <c:v>0.47260000000000002</c:v>
                </c:pt>
                <c:pt idx="726">
                  <c:v>0.46940000000000032</c:v>
                </c:pt>
                <c:pt idx="727">
                  <c:v>0.4672</c:v>
                </c:pt>
                <c:pt idx="728">
                  <c:v>0.46600000000000008</c:v>
                </c:pt>
                <c:pt idx="729">
                  <c:v>0.46780000000000038</c:v>
                </c:pt>
                <c:pt idx="730">
                  <c:v>0.47220000000000001</c:v>
                </c:pt>
                <c:pt idx="731">
                  <c:v>0.47440000000000032</c:v>
                </c:pt>
                <c:pt idx="732">
                  <c:v>0.47140000000000032</c:v>
                </c:pt>
                <c:pt idx="733">
                  <c:v>0.4672</c:v>
                </c:pt>
                <c:pt idx="734">
                  <c:v>0.46440000000000031</c:v>
                </c:pt>
                <c:pt idx="735">
                  <c:v>0.46560000000000001</c:v>
                </c:pt>
                <c:pt idx="736">
                  <c:v>0.47100000000000031</c:v>
                </c:pt>
                <c:pt idx="737">
                  <c:v>0.47480000000000105</c:v>
                </c:pt>
                <c:pt idx="738">
                  <c:v>0.47440000000000032</c:v>
                </c:pt>
                <c:pt idx="739">
                  <c:v>0.47240000000000032</c:v>
                </c:pt>
                <c:pt idx="740">
                  <c:v>0.47040000000000032</c:v>
                </c:pt>
                <c:pt idx="741">
                  <c:v>0.46940000000000032</c:v>
                </c:pt>
                <c:pt idx="742">
                  <c:v>0.46960000000000002</c:v>
                </c:pt>
                <c:pt idx="743">
                  <c:v>0.47220000000000001</c:v>
                </c:pt>
                <c:pt idx="744">
                  <c:v>0.47260000000000002</c:v>
                </c:pt>
                <c:pt idx="745">
                  <c:v>0.47200000000000031</c:v>
                </c:pt>
                <c:pt idx="746">
                  <c:v>0.46700000000000008</c:v>
                </c:pt>
                <c:pt idx="747">
                  <c:v>0.46440000000000031</c:v>
                </c:pt>
                <c:pt idx="748">
                  <c:v>0.46460000000000001</c:v>
                </c:pt>
                <c:pt idx="749">
                  <c:v>0.46780000000000038</c:v>
                </c:pt>
                <c:pt idx="750">
                  <c:v>0.47300000000000031</c:v>
                </c:pt>
                <c:pt idx="751">
                  <c:v>0.47460000000000002</c:v>
                </c:pt>
                <c:pt idx="752">
                  <c:v>0.47120000000000001</c:v>
                </c:pt>
                <c:pt idx="753">
                  <c:v>0.46780000000000038</c:v>
                </c:pt>
                <c:pt idx="754">
                  <c:v>0.46740000000000032</c:v>
                </c:pt>
                <c:pt idx="755">
                  <c:v>0.46860000000000002</c:v>
                </c:pt>
                <c:pt idx="756">
                  <c:v>0.47480000000000105</c:v>
                </c:pt>
                <c:pt idx="757">
                  <c:v>0.47720000000000001</c:v>
                </c:pt>
                <c:pt idx="758">
                  <c:v>0.47580000000000111</c:v>
                </c:pt>
                <c:pt idx="759">
                  <c:v>0.47120000000000001</c:v>
                </c:pt>
                <c:pt idx="760">
                  <c:v>0.46860000000000002</c:v>
                </c:pt>
                <c:pt idx="761">
                  <c:v>0.46920000000000001</c:v>
                </c:pt>
                <c:pt idx="762">
                  <c:v>0.47120000000000001</c:v>
                </c:pt>
                <c:pt idx="763">
                  <c:v>0.47540000000000032</c:v>
                </c:pt>
                <c:pt idx="764">
                  <c:v>0.47620000000000001</c:v>
                </c:pt>
                <c:pt idx="765">
                  <c:v>0.47580000000000111</c:v>
                </c:pt>
                <c:pt idx="766">
                  <c:v>0.47500000000000031</c:v>
                </c:pt>
                <c:pt idx="767">
                  <c:v>0.47120000000000001</c:v>
                </c:pt>
                <c:pt idx="768">
                  <c:v>0.46660000000000001</c:v>
                </c:pt>
                <c:pt idx="769">
                  <c:v>0.4642</c:v>
                </c:pt>
                <c:pt idx="770">
                  <c:v>0.46600000000000008</c:v>
                </c:pt>
                <c:pt idx="771">
                  <c:v>0.47200000000000031</c:v>
                </c:pt>
                <c:pt idx="772">
                  <c:v>0.47960000000000008</c:v>
                </c:pt>
                <c:pt idx="773">
                  <c:v>0.48680000000000123</c:v>
                </c:pt>
                <c:pt idx="774">
                  <c:v>0.49100000000000038</c:v>
                </c:pt>
                <c:pt idx="775">
                  <c:v>0.49440000000000123</c:v>
                </c:pt>
                <c:pt idx="776">
                  <c:v>0.49580000000000141</c:v>
                </c:pt>
                <c:pt idx="777">
                  <c:v>0.49360000000000032</c:v>
                </c:pt>
                <c:pt idx="778">
                  <c:v>0.49000000000000032</c:v>
                </c:pt>
                <c:pt idx="779">
                  <c:v>0.48980000000000118</c:v>
                </c:pt>
                <c:pt idx="780">
                  <c:v>0.48180000000000123</c:v>
                </c:pt>
                <c:pt idx="781">
                  <c:v>0.47280000000000111</c:v>
                </c:pt>
                <c:pt idx="782">
                  <c:v>0.46440000000000031</c:v>
                </c:pt>
                <c:pt idx="783">
                  <c:v>0.46100000000000002</c:v>
                </c:pt>
                <c:pt idx="784">
                  <c:v>0.46880000000000038</c:v>
                </c:pt>
                <c:pt idx="785">
                  <c:v>0.47860000000000008</c:v>
                </c:pt>
                <c:pt idx="786">
                  <c:v>0.48480000000000117</c:v>
                </c:pt>
                <c:pt idx="787">
                  <c:v>0.48820000000000002</c:v>
                </c:pt>
                <c:pt idx="788">
                  <c:v>0.48440000000000111</c:v>
                </c:pt>
                <c:pt idx="789">
                  <c:v>0.47960000000000008</c:v>
                </c:pt>
                <c:pt idx="790">
                  <c:v>0.47660000000000002</c:v>
                </c:pt>
                <c:pt idx="791">
                  <c:v>0.47540000000000032</c:v>
                </c:pt>
                <c:pt idx="792">
                  <c:v>0.47960000000000008</c:v>
                </c:pt>
                <c:pt idx="793">
                  <c:v>0.48520000000000002</c:v>
                </c:pt>
                <c:pt idx="794">
                  <c:v>0.48800000000000032</c:v>
                </c:pt>
                <c:pt idx="795">
                  <c:v>0.48520000000000002</c:v>
                </c:pt>
                <c:pt idx="796">
                  <c:v>0.48000000000000032</c:v>
                </c:pt>
                <c:pt idx="797">
                  <c:v>0.47440000000000032</c:v>
                </c:pt>
                <c:pt idx="798">
                  <c:v>0.47340000000000032</c:v>
                </c:pt>
                <c:pt idx="799">
                  <c:v>0.47760000000000002</c:v>
                </c:pt>
                <c:pt idx="800">
                  <c:v>0.48300000000000032</c:v>
                </c:pt>
                <c:pt idx="801">
                  <c:v>0.48560000000000031</c:v>
                </c:pt>
                <c:pt idx="802">
                  <c:v>0.48120000000000002</c:v>
                </c:pt>
                <c:pt idx="803">
                  <c:v>0.47860000000000008</c:v>
                </c:pt>
                <c:pt idx="804">
                  <c:v>0.47840000000000032</c:v>
                </c:pt>
                <c:pt idx="805">
                  <c:v>0.48060000000000008</c:v>
                </c:pt>
                <c:pt idx="806">
                  <c:v>0.48520000000000002</c:v>
                </c:pt>
                <c:pt idx="807">
                  <c:v>0.48500000000000032</c:v>
                </c:pt>
                <c:pt idx="808">
                  <c:v>0.47840000000000032</c:v>
                </c:pt>
                <c:pt idx="809">
                  <c:v>0.47220000000000001</c:v>
                </c:pt>
                <c:pt idx="810">
                  <c:v>0.46980000000000038</c:v>
                </c:pt>
                <c:pt idx="811">
                  <c:v>0.47180000000000111</c:v>
                </c:pt>
                <c:pt idx="812">
                  <c:v>0.47780000000000111</c:v>
                </c:pt>
                <c:pt idx="813">
                  <c:v>0.47940000000000038</c:v>
                </c:pt>
                <c:pt idx="814">
                  <c:v>0.47500000000000031</c:v>
                </c:pt>
                <c:pt idx="815">
                  <c:v>0.47020000000000001</c:v>
                </c:pt>
                <c:pt idx="816">
                  <c:v>0.47060000000000002</c:v>
                </c:pt>
                <c:pt idx="817">
                  <c:v>0.47420000000000001</c:v>
                </c:pt>
                <c:pt idx="818">
                  <c:v>0.47840000000000032</c:v>
                </c:pt>
                <c:pt idx="819">
                  <c:v>0.47860000000000008</c:v>
                </c:pt>
                <c:pt idx="820">
                  <c:v>0.47820000000000001</c:v>
                </c:pt>
                <c:pt idx="821">
                  <c:v>0.47840000000000032</c:v>
                </c:pt>
                <c:pt idx="822">
                  <c:v>0.47760000000000002</c:v>
                </c:pt>
                <c:pt idx="823">
                  <c:v>0.47340000000000032</c:v>
                </c:pt>
                <c:pt idx="824">
                  <c:v>0.47080000000000038</c:v>
                </c:pt>
                <c:pt idx="825">
                  <c:v>0.47200000000000031</c:v>
                </c:pt>
                <c:pt idx="826">
                  <c:v>0.47980000000000117</c:v>
                </c:pt>
                <c:pt idx="827">
                  <c:v>0.48560000000000031</c:v>
                </c:pt>
                <c:pt idx="828">
                  <c:v>0.48640000000000111</c:v>
                </c:pt>
                <c:pt idx="829">
                  <c:v>0.47960000000000008</c:v>
                </c:pt>
                <c:pt idx="830">
                  <c:v>0.47440000000000032</c:v>
                </c:pt>
                <c:pt idx="831">
                  <c:v>0.47320000000000001</c:v>
                </c:pt>
                <c:pt idx="832">
                  <c:v>0.47740000000000032</c:v>
                </c:pt>
                <c:pt idx="833">
                  <c:v>0.48320000000000002</c:v>
                </c:pt>
                <c:pt idx="834">
                  <c:v>0.48440000000000111</c:v>
                </c:pt>
                <c:pt idx="835">
                  <c:v>0.47940000000000038</c:v>
                </c:pt>
                <c:pt idx="836">
                  <c:v>0.47120000000000001</c:v>
                </c:pt>
                <c:pt idx="837">
                  <c:v>0.46820000000000001</c:v>
                </c:pt>
                <c:pt idx="838">
                  <c:v>0.46900000000000008</c:v>
                </c:pt>
                <c:pt idx="839">
                  <c:v>0.47660000000000002</c:v>
                </c:pt>
                <c:pt idx="840">
                  <c:v>0.48480000000000117</c:v>
                </c:pt>
                <c:pt idx="841">
                  <c:v>0.49040000000000111</c:v>
                </c:pt>
                <c:pt idx="842">
                  <c:v>0.49180000000000146</c:v>
                </c:pt>
                <c:pt idx="843">
                  <c:v>0.48500000000000032</c:v>
                </c:pt>
                <c:pt idx="844">
                  <c:v>0.47660000000000002</c:v>
                </c:pt>
                <c:pt idx="845">
                  <c:v>0.47240000000000032</c:v>
                </c:pt>
                <c:pt idx="846">
                  <c:v>0.47500000000000031</c:v>
                </c:pt>
                <c:pt idx="847">
                  <c:v>0.48280000000000123</c:v>
                </c:pt>
                <c:pt idx="848">
                  <c:v>0.48820000000000002</c:v>
                </c:pt>
                <c:pt idx="849">
                  <c:v>0.48980000000000118</c:v>
                </c:pt>
                <c:pt idx="850">
                  <c:v>0.48900000000000032</c:v>
                </c:pt>
                <c:pt idx="851">
                  <c:v>0.48040000000000038</c:v>
                </c:pt>
                <c:pt idx="852">
                  <c:v>0.47460000000000002</c:v>
                </c:pt>
                <c:pt idx="853">
                  <c:v>0.47080000000000038</c:v>
                </c:pt>
                <c:pt idx="854">
                  <c:v>0.47180000000000111</c:v>
                </c:pt>
                <c:pt idx="855">
                  <c:v>0.47520000000000001</c:v>
                </c:pt>
                <c:pt idx="856">
                  <c:v>0.47380000000000111</c:v>
                </c:pt>
                <c:pt idx="857">
                  <c:v>0.47120000000000001</c:v>
                </c:pt>
                <c:pt idx="858">
                  <c:v>0.46860000000000002</c:v>
                </c:pt>
                <c:pt idx="859">
                  <c:v>0.4662</c:v>
                </c:pt>
                <c:pt idx="860">
                  <c:v>0.46460000000000001</c:v>
                </c:pt>
                <c:pt idx="861">
                  <c:v>0.46560000000000001</c:v>
                </c:pt>
                <c:pt idx="862">
                  <c:v>0.46820000000000001</c:v>
                </c:pt>
                <c:pt idx="863">
                  <c:v>0.46760000000000002</c:v>
                </c:pt>
                <c:pt idx="864">
                  <c:v>0.46360000000000001</c:v>
                </c:pt>
                <c:pt idx="865">
                  <c:v>0.46040000000000031</c:v>
                </c:pt>
                <c:pt idx="866">
                  <c:v>0.46140000000000031</c:v>
                </c:pt>
                <c:pt idx="867">
                  <c:v>0.46820000000000001</c:v>
                </c:pt>
                <c:pt idx="868">
                  <c:v>0.47580000000000111</c:v>
                </c:pt>
                <c:pt idx="869">
                  <c:v>0.48040000000000038</c:v>
                </c:pt>
                <c:pt idx="870">
                  <c:v>0.48180000000000123</c:v>
                </c:pt>
                <c:pt idx="871">
                  <c:v>0.48040000000000038</c:v>
                </c:pt>
                <c:pt idx="872">
                  <c:v>0.47500000000000031</c:v>
                </c:pt>
                <c:pt idx="873">
                  <c:v>0.47100000000000031</c:v>
                </c:pt>
                <c:pt idx="874">
                  <c:v>0.46980000000000038</c:v>
                </c:pt>
                <c:pt idx="875">
                  <c:v>0.47260000000000002</c:v>
                </c:pt>
                <c:pt idx="876">
                  <c:v>0.47620000000000001</c:v>
                </c:pt>
                <c:pt idx="877">
                  <c:v>0.47860000000000008</c:v>
                </c:pt>
                <c:pt idx="878">
                  <c:v>0.48020000000000002</c:v>
                </c:pt>
                <c:pt idx="879">
                  <c:v>0.48180000000000123</c:v>
                </c:pt>
                <c:pt idx="880">
                  <c:v>0.48160000000000008</c:v>
                </c:pt>
                <c:pt idx="881">
                  <c:v>0.48060000000000008</c:v>
                </c:pt>
                <c:pt idx="882">
                  <c:v>0.47420000000000001</c:v>
                </c:pt>
                <c:pt idx="883">
                  <c:v>0.46800000000000008</c:v>
                </c:pt>
                <c:pt idx="884">
                  <c:v>0.46740000000000032</c:v>
                </c:pt>
                <c:pt idx="885">
                  <c:v>0.46920000000000001</c:v>
                </c:pt>
                <c:pt idx="886">
                  <c:v>0.47500000000000031</c:v>
                </c:pt>
                <c:pt idx="887">
                  <c:v>0.48060000000000008</c:v>
                </c:pt>
                <c:pt idx="888">
                  <c:v>0.48360000000000031</c:v>
                </c:pt>
                <c:pt idx="889">
                  <c:v>0.48840000000000117</c:v>
                </c:pt>
                <c:pt idx="890">
                  <c:v>0.49160000000000031</c:v>
                </c:pt>
                <c:pt idx="891">
                  <c:v>0.48480000000000117</c:v>
                </c:pt>
                <c:pt idx="892">
                  <c:v>0.48020000000000002</c:v>
                </c:pt>
                <c:pt idx="893">
                  <c:v>0.47740000000000032</c:v>
                </c:pt>
                <c:pt idx="894">
                  <c:v>0.47880000000000122</c:v>
                </c:pt>
                <c:pt idx="895">
                  <c:v>0.48480000000000117</c:v>
                </c:pt>
                <c:pt idx="896">
                  <c:v>0.48440000000000111</c:v>
                </c:pt>
                <c:pt idx="897">
                  <c:v>0.48380000000000123</c:v>
                </c:pt>
                <c:pt idx="898">
                  <c:v>0.47700000000000031</c:v>
                </c:pt>
                <c:pt idx="899">
                  <c:v>0.47080000000000038</c:v>
                </c:pt>
                <c:pt idx="900">
                  <c:v>0.47020000000000001</c:v>
                </c:pt>
                <c:pt idx="901">
                  <c:v>0.47320000000000001</c:v>
                </c:pt>
                <c:pt idx="902">
                  <c:v>0.48100000000000032</c:v>
                </c:pt>
                <c:pt idx="903">
                  <c:v>0.48760000000000031</c:v>
                </c:pt>
                <c:pt idx="904">
                  <c:v>0.49020000000000002</c:v>
                </c:pt>
                <c:pt idx="905">
                  <c:v>0.48900000000000032</c:v>
                </c:pt>
                <c:pt idx="906">
                  <c:v>0.48320000000000002</c:v>
                </c:pt>
                <c:pt idx="907">
                  <c:v>0.47700000000000031</c:v>
                </c:pt>
                <c:pt idx="908">
                  <c:v>0.47760000000000002</c:v>
                </c:pt>
                <c:pt idx="909">
                  <c:v>0.48120000000000002</c:v>
                </c:pt>
                <c:pt idx="910">
                  <c:v>0.48800000000000032</c:v>
                </c:pt>
                <c:pt idx="911">
                  <c:v>0.49000000000000032</c:v>
                </c:pt>
                <c:pt idx="912">
                  <c:v>0.48800000000000032</c:v>
                </c:pt>
                <c:pt idx="913">
                  <c:v>0.48620000000000002</c:v>
                </c:pt>
                <c:pt idx="914">
                  <c:v>0.47780000000000111</c:v>
                </c:pt>
                <c:pt idx="915">
                  <c:v>0.46880000000000038</c:v>
                </c:pt>
                <c:pt idx="916">
                  <c:v>0.46400000000000002</c:v>
                </c:pt>
                <c:pt idx="917">
                  <c:v>0.4632</c:v>
                </c:pt>
                <c:pt idx="918">
                  <c:v>0.47100000000000031</c:v>
                </c:pt>
                <c:pt idx="919">
                  <c:v>0.47820000000000001</c:v>
                </c:pt>
                <c:pt idx="920">
                  <c:v>0.48380000000000123</c:v>
                </c:pt>
                <c:pt idx="921">
                  <c:v>0.48800000000000032</c:v>
                </c:pt>
                <c:pt idx="922">
                  <c:v>0.48960000000000031</c:v>
                </c:pt>
                <c:pt idx="923">
                  <c:v>0.48300000000000032</c:v>
                </c:pt>
                <c:pt idx="924">
                  <c:v>0.47660000000000002</c:v>
                </c:pt>
                <c:pt idx="925">
                  <c:v>0.47380000000000111</c:v>
                </c:pt>
                <c:pt idx="926">
                  <c:v>0.47420000000000001</c:v>
                </c:pt>
                <c:pt idx="927">
                  <c:v>0.47640000000000032</c:v>
                </c:pt>
                <c:pt idx="928">
                  <c:v>0.47200000000000031</c:v>
                </c:pt>
                <c:pt idx="929">
                  <c:v>0.46700000000000008</c:v>
                </c:pt>
                <c:pt idx="930">
                  <c:v>0.46700000000000008</c:v>
                </c:pt>
                <c:pt idx="931">
                  <c:v>0.47180000000000111</c:v>
                </c:pt>
                <c:pt idx="932">
                  <c:v>0.47880000000000122</c:v>
                </c:pt>
                <c:pt idx="933">
                  <c:v>0.48320000000000002</c:v>
                </c:pt>
                <c:pt idx="934">
                  <c:v>0.48000000000000032</c:v>
                </c:pt>
                <c:pt idx="935">
                  <c:v>0.47540000000000032</c:v>
                </c:pt>
                <c:pt idx="936">
                  <c:v>0.47520000000000001</c:v>
                </c:pt>
                <c:pt idx="937">
                  <c:v>0.47760000000000002</c:v>
                </c:pt>
                <c:pt idx="938">
                  <c:v>0.48460000000000031</c:v>
                </c:pt>
                <c:pt idx="939">
                  <c:v>0.48800000000000032</c:v>
                </c:pt>
                <c:pt idx="940">
                  <c:v>0.48980000000000118</c:v>
                </c:pt>
                <c:pt idx="941">
                  <c:v>0.48180000000000123</c:v>
                </c:pt>
                <c:pt idx="942">
                  <c:v>0.47500000000000031</c:v>
                </c:pt>
                <c:pt idx="943">
                  <c:v>0.47180000000000111</c:v>
                </c:pt>
                <c:pt idx="944">
                  <c:v>0.47120000000000001</c:v>
                </c:pt>
                <c:pt idx="945">
                  <c:v>0.47120000000000001</c:v>
                </c:pt>
                <c:pt idx="946">
                  <c:v>0.46580000000000032</c:v>
                </c:pt>
                <c:pt idx="947">
                  <c:v>0.46240000000000031</c:v>
                </c:pt>
                <c:pt idx="948">
                  <c:v>0.46340000000000031</c:v>
                </c:pt>
                <c:pt idx="949">
                  <c:v>0.47100000000000031</c:v>
                </c:pt>
                <c:pt idx="950">
                  <c:v>0.47580000000000111</c:v>
                </c:pt>
                <c:pt idx="951">
                  <c:v>0.47660000000000002</c:v>
                </c:pt>
                <c:pt idx="952">
                  <c:v>0.47100000000000031</c:v>
                </c:pt>
                <c:pt idx="953">
                  <c:v>0.46880000000000038</c:v>
                </c:pt>
                <c:pt idx="954">
                  <c:v>0.46680000000000038</c:v>
                </c:pt>
                <c:pt idx="955">
                  <c:v>0.47280000000000111</c:v>
                </c:pt>
                <c:pt idx="956">
                  <c:v>0.48000000000000032</c:v>
                </c:pt>
                <c:pt idx="957">
                  <c:v>0.48380000000000123</c:v>
                </c:pt>
                <c:pt idx="958">
                  <c:v>0.48420000000000002</c:v>
                </c:pt>
                <c:pt idx="959">
                  <c:v>0.47560000000000002</c:v>
                </c:pt>
                <c:pt idx="960">
                  <c:v>0.47000000000000008</c:v>
                </c:pt>
                <c:pt idx="961">
                  <c:v>0.4672</c:v>
                </c:pt>
                <c:pt idx="962">
                  <c:v>0.46980000000000038</c:v>
                </c:pt>
                <c:pt idx="963">
                  <c:v>0.47480000000000105</c:v>
                </c:pt>
                <c:pt idx="964">
                  <c:v>0.47620000000000001</c:v>
                </c:pt>
                <c:pt idx="965">
                  <c:v>0.47080000000000038</c:v>
                </c:pt>
                <c:pt idx="966">
                  <c:v>0.46780000000000038</c:v>
                </c:pt>
                <c:pt idx="967">
                  <c:v>0.46820000000000001</c:v>
                </c:pt>
                <c:pt idx="968">
                  <c:v>0.47100000000000031</c:v>
                </c:pt>
                <c:pt idx="969">
                  <c:v>0.47780000000000111</c:v>
                </c:pt>
                <c:pt idx="970">
                  <c:v>0.48060000000000008</c:v>
                </c:pt>
                <c:pt idx="971">
                  <c:v>0.47740000000000032</c:v>
                </c:pt>
                <c:pt idx="972">
                  <c:v>0.47560000000000002</c:v>
                </c:pt>
                <c:pt idx="973">
                  <c:v>0.47160000000000002</c:v>
                </c:pt>
                <c:pt idx="974">
                  <c:v>0.47060000000000002</c:v>
                </c:pt>
                <c:pt idx="975">
                  <c:v>0.47280000000000111</c:v>
                </c:pt>
                <c:pt idx="976">
                  <c:v>0.46960000000000002</c:v>
                </c:pt>
                <c:pt idx="977">
                  <c:v>0.46520000000000006</c:v>
                </c:pt>
                <c:pt idx="978">
                  <c:v>0.46580000000000032</c:v>
                </c:pt>
                <c:pt idx="979">
                  <c:v>0.46800000000000008</c:v>
                </c:pt>
                <c:pt idx="980">
                  <c:v>0.47520000000000001</c:v>
                </c:pt>
                <c:pt idx="981">
                  <c:v>0.47960000000000008</c:v>
                </c:pt>
                <c:pt idx="982">
                  <c:v>0.48080000000000123</c:v>
                </c:pt>
                <c:pt idx="983">
                  <c:v>0.47880000000000122</c:v>
                </c:pt>
                <c:pt idx="984">
                  <c:v>0.47840000000000032</c:v>
                </c:pt>
                <c:pt idx="985">
                  <c:v>0.47560000000000002</c:v>
                </c:pt>
                <c:pt idx="986">
                  <c:v>0.47400000000000031</c:v>
                </c:pt>
                <c:pt idx="987">
                  <c:v>0.47860000000000008</c:v>
                </c:pt>
                <c:pt idx="988">
                  <c:v>0.48080000000000123</c:v>
                </c:pt>
                <c:pt idx="989">
                  <c:v>0.48500000000000032</c:v>
                </c:pt>
                <c:pt idx="990">
                  <c:v>0.48060000000000008</c:v>
                </c:pt>
                <c:pt idx="991">
                  <c:v>0.47620000000000001</c:v>
                </c:pt>
                <c:pt idx="992">
                  <c:v>0.47620000000000001</c:v>
                </c:pt>
                <c:pt idx="993">
                  <c:v>0.47760000000000002</c:v>
                </c:pt>
                <c:pt idx="994">
                  <c:v>0.48340000000000038</c:v>
                </c:pt>
                <c:pt idx="995">
                  <c:v>0.48260000000000008</c:v>
                </c:pt>
                <c:pt idx="996">
                  <c:v>0.48200000000000032</c:v>
                </c:pt>
                <c:pt idx="997">
                  <c:v>0.48420000000000002</c:v>
                </c:pt>
                <c:pt idx="998">
                  <c:v>0.48020000000000002</c:v>
                </c:pt>
                <c:pt idx="999">
                  <c:v>0.47920000000000001</c:v>
                </c:pt>
                <c:pt idx="1000">
                  <c:v>0.47740000000000032</c:v>
                </c:pt>
                <c:pt idx="1001">
                  <c:v>0.47760000000000002</c:v>
                </c:pt>
                <c:pt idx="1002">
                  <c:v>0.48200000000000032</c:v>
                </c:pt>
                <c:pt idx="1003">
                  <c:v>0.48360000000000031</c:v>
                </c:pt>
                <c:pt idx="1004">
                  <c:v>0.48700000000000032</c:v>
                </c:pt>
                <c:pt idx="1005">
                  <c:v>0.48640000000000111</c:v>
                </c:pt>
                <c:pt idx="1006">
                  <c:v>0.47960000000000008</c:v>
                </c:pt>
                <c:pt idx="1007">
                  <c:v>0.47600000000000031</c:v>
                </c:pt>
                <c:pt idx="1008">
                  <c:v>0.47320000000000001</c:v>
                </c:pt>
                <c:pt idx="1009">
                  <c:v>0.47900000000000031</c:v>
                </c:pt>
                <c:pt idx="1010">
                  <c:v>0.48380000000000123</c:v>
                </c:pt>
                <c:pt idx="1011">
                  <c:v>0.48440000000000111</c:v>
                </c:pt>
                <c:pt idx="1012">
                  <c:v>0.48520000000000002</c:v>
                </c:pt>
                <c:pt idx="1013">
                  <c:v>0.47660000000000002</c:v>
                </c:pt>
                <c:pt idx="1014">
                  <c:v>0.47080000000000038</c:v>
                </c:pt>
                <c:pt idx="1015">
                  <c:v>0.46800000000000008</c:v>
                </c:pt>
                <c:pt idx="1016">
                  <c:v>0.46840000000000032</c:v>
                </c:pt>
                <c:pt idx="1017">
                  <c:v>0.47580000000000111</c:v>
                </c:pt>
                <c:pt idx="1018">
                  <c:v>0.47980000000000117</c:v>
                </c:pt>
                <c:pt idx="1019">
                  <c:v>0.48320000000000002</c:v>
                </c:pt>
                <c:pt idx="1020">
                  <c:v>0.48640000000000111</c:v>
                </c:pt>
                <c:pt idx="1021">
                  <c:v>0.48920000000000002</c:v>
                </c:pt>
                <c:pt idx="1022">
                  <c:v>0.48100000000000032</c:v>
                </c:pt>
                <c:pt idx="1023">
                  <c:v>0.47460000000000002</c:v>
                </c:pt>
                <c:pt idx="1024">
                  <c:v>0.47180000000000111</c:v>
                </c:pt>
                <c:pt idx="1025">
                  <c:v>0.47400000000000031</c:v>
                </c:pt>
                <c:pt idx="1026">
                  <c:v>0.48300000000000032</c:v>
                </c:pt>
                <c:pt idx="1027">
                  <c:v>0.48600000000000032</c:v>
                </c:pt>
                <c:pt idx="1028">
                  <c:v>0.48680000000000123</c:v>
                </c:pt>
                <c:pt idx="1029">
                  <c:v>0.48800000000000032</c:v>
                </c:pt>
                <c:pt idx="1030">
                  <c:v>0.48540000000000111</c:v>
                </c:pt>
                <c:pt idx="1031">
                  <c:v>0.47760000000000002</c:v>
                </c:pt>
                <c:pt idx="1032">
                  <c:v>0.47200000000000031</c:v>
                </c:pt>
                <c:pt idx="1033">
                  <c:v>0.46780000000000038</c:v>
                </c:pt>
                <c:pt idx="1034">
                  <c:v>0.47260000000000002</c:v>
                </c:pt>
                <c:pt idx="1035">
                  <c:v>0.47600000000000031</c:v>
                </c:pt>
                <c:pt idx="1036">
                  <c:v>0.47820000000000001</c:v>
                </c:pt>
                <c:pt idx="1037">
                  <c:v>0.47880000000000122</c:v>
                </c:pt>
                <c:pt idx="1038">
                  <c:v>0.47660000000000002</c:v>
                </c:pt>
                <c:pt idx="1039">
                  <c:v>0.47200000000000031</c:v>
                </c:pt>
                <c:pt idx="1040">
                  <c:v>0.46980000000000038</c:v>
                </c:pt>
                <c:pt idx="1041">
                  <c:v>0.47100000000000031</c:v>
                </c:pt>
                <c:pt idx="1042">
                  <c:v>0.47740000000000032</c:v>
                </c:pt>
                <c:pt idx="1043">
                  <c:v>0.48140000000000038</c:v>
                </c:pt>
                <c:pt idx="1044">
                  <c:v>0.48500000000000032</c:v>
                </c:pt>
                <c:pt idx="1045">
                  <c:v>0.48800000000000032</c:v>
                </c:pt>
                <c:pt idx="1046">
                  <c:v>0.49180000000000146</c:v>
                </c:pt>
                <c:pt idx="1047">
                  <c:v>0.49280000000000146</c:v>
                </c:pt>
                <c:pt idx="1048">
                  <c:v>0.48040000000000038</c:v>
                </c:pt>
                <c:pt idx="1049">
                  <c:v>0.47080000000000038</c:v>
                </c:pt>
                <c:pt idx="1050">
                  <c:v>0.46880000000000038</c:v>
                </c:pt>
                <c:pt idx="1051">
                  <c:v>0.47580000000000111</c:v>
                </c:pt>
                <c:pt idx="1052">
                  <c:v>0.48740000000000111</c:v>
                </c:pt>
                <c:pt idx="1053">
                  <c:v>0.49000000000000032</c:v>
                </c:pt>
                <c:pt idx="1054">
                  <c:v>0.49120000000000008</c:v>
                </c:pt>
                <c:pt idx="1055">
                  <c:v>0.49200000000000038</c:v>
                </c:pt>
                <c:pt idx="1056">
                  <c:v>0.48500000000000032</c:v>
                </c:pt>
                <c:pt idx="1057">
                  <c:v>0.47440000000000032</c:v>
                </c:pt>
                <c:pt idx="1058">
                  <c:v>0.46940000000000032</c:v>
                </c:pt>
                <c:pt idx="1059">
                  <c:v>0.47060000000000002</c:v>
                </c:pt>
                <c:pt idx="1060">
                  <c:v>0.48140000000000038</c:v>
                </c:pt>
                <c:pt idx="1061">
                  <c:v>0.48880000000000123</c:v>
                </c:pt>
                <c:pt idx="1062">
                  <c:v>0.48880000000000123</c:v>
                </c:pt>
                <c:pt idx="1063">
                  <c:v>0.48540000000000111</c:v>
                </c:pt>
                <c:pt idx="1064">
                  <c:v>0.47800000000000031</c:v>
                </c:pt>
                <c:pt idx="1065">
                  <c:v>0.47020000000000001</c:v>
                </c:pt>
                <c:pt idx="1066">
                  <c:v>0.46960000000000002</c:v>
                </c:pt>
                <c:pt idx="1067">
                  <c:v>0.47540000000000032</c:v>
                </c:pt>
                <c:pt idx="1068">
                  <c:v>0.48380000000000123</c:v>
                </c:pt>
                <c:pt idx="1069">
                  <c:v>0.48820000000000002</c:v>
                </c:pt>
                <c:pt idx="1070">
                  <c:v>0.48860000000000031</c:v>
                </c:pt>
                <c:pt idx="1071">
                  <c:v>0.48840000000000117</c:v>
                </c:pt>
                <c:pt idx="1072">
                  <c:v>0.48600000000000032</c:v>
                </c:pt>
                <c:pt idx="1073">
                  <c:v>0.48160000000000008</c:v>
                </c:pt>
                <c:pt idx="1074">
                  <c:v>0.47920000000000001</c:v>
                </c:pt>
                <c:pt idx="1075">
                  <c:v>0.48040000000000038</c:v>
                </c:pt>
                <c:pt idx="1076">
                  <c:v>0.48860000000000031</c:v>
                </c:pt>
                <c:pt idx="1077">
                  <c:v>0.49620000000000031</c:v>
                </c:pt>
                <c:pt idx="1078">
                  <c:v>0.50080000000000002</c:v>
                </c:pt>
                <c:pt idx="1079">
                  <c:v>0.50240000000000007</c:v>
                </c:pt>
                <c:pt idx="1080">
                  <c:v>0.49640000000000123</c:v>
                </c:pt>
                <c:pt idx="1081">
                  <c:v>0.48800000000000032</c:v>
                </c:pt>
                <c:pt idx="1082">
                  <c:v>0.48640000000000111</c:v>
                </c:pt>
                <c:pt idx="1083">
                  <c:v>0.48900000000000032</c:v>
                </c:pt>
                <c:pt idx="1084">
                  <c:v>0.49680000000000146</c:v>
                </c:pt>
                <c:pt idx="1085">
                  <c:v>0.50039999999999996</c:v>
                </c:pt>
                <c:pt idx="1086">
                  <c:v>0.49820000000000031</c:v>
                </c:pt>
                <c:pt idx="1087">
                  <c:v>0.50119999999999998</c:v>
                </c:pt>
                <c:pt idx="1088">
                  <c:v>0.49620000000000031</c:v>
                </c:pt>
                <c:pt idx="1089">
                  <c:v>0.48800000000000032</c:v>
                </c:pt>
                <c:pt idx="1090">
                  <c:v>0.48360000000000031</c:v>
                </c:pt>
                <c:pt idx="1091">
                  <c:v>0.48260000000000008</c:v>
                </c:pt>
                <c:pt idx="1092">
                  <c:v>0.49140000000000122</c:v>
                </c:pt>
                <c:pt idx="1093">
                  <c:v>0.49880000000000146</c:v>
                </c:pt>
                <c:pt idx="1094">
                  <c:v>0.50180000000000002</c:v>
                </c:pt>
                <c:pt idx="1095">
                  <c:v>0.50319999999999998</c:v>
                </c:pt>
                <c:pt idx="1096">
                  <c:v>0.50780000000000003</c:v>
                </c:pt>
                <c:pt idx="1097">
                  <c:v>0.51080000000000003</c:v>
                </c:pt>
                <c:pt idx="1098">
                  <c:v>0.51119999999999999</c:v>
                </c:pt>
                <c:pt idx="1099">
                  <c:v>0.50880000000000003</c:v>
                </c:pt>
                <c:pt idx="1100">
                  <c:v>0.50619999999999998</c:v>
                </c:pt>
                <c:pt idx="1101">
                  <c:v>0.504</c:v>
                </c:pt>
                <c:pt idx="1102">
                  <c:v>0.49600000000000088</c:v>
                </c:pt>
                <c:pt idx="1103">
                  <c:v>0.48900000000000032</c:v>
                </c:pt>
                <c:pt idx="1104">
                  <c:v>0.48660000000000031</c:v>
                </c:pt>
                <c:pt idx="1105">
                  <c:v>0.48460000000000031</c:v>
                </c:pt>
                <c:pt idx="1106">
                  <c:v>0.49080000000000124</c:v>
                </c:pt>
                <c:pt idx="1107">
                  <c:v>0.49360000000000032</c:v>
                </c:pt>
                <c:pt idx="1108">
                  <c:v>0.49720000000000031</c:v>
                </c:pt>
                <c:pt idx="1109">
                  <c:v>0.50719999999999998</c:v>
                </c:pt>
                <c:pt idx="1110">
                  <c:v>0.51300000000000001</c:v>
                </c:pt>
                <c:pt idx="1111">
                  <c:v>0.51039999999999996</c:v>
                </c:pt>
                <c:pt idx="1112">
                  <c:v>0.49660000000000032</c:v>
                </c:pt>
                <c:pt idx="1113">
                  <c:v>0.48220000000000002</c:v>
                </c:pt>
                <c:pt idx="1114">
                  <c:v>0.46820000000000001</c:v>
                </c:pt>
                <c:pt idx="1115">
                  <c:v>0.46920000000000001</c:v>
                </c:pt>
                <c:pt idx="1116">
                  <c:v>0.47300000000000031</c:v>
                </c:pt>
                <c:pt idx="1117">
                  <c:v>0.47380000000000111</c:v>
                </c:pt>
                <c:pt idx="1118">
                  <c:v>0.47120000000000001</c:v>
                </c:pt>
                <c:pt idx="1119">
                  <c:v>0.46920000000000001</c:v>
                </c:pt>
                <c:pt idx="1120">
                  <c:v>0.47020000000000001</c:v>
                </c:pt>
                <c:pt idx="1121">
                  <c:v>0.47740000000000032</c:v>
                </c:pt>
                <c:pt idx="1122">
                  <c:v>0.48180000000000123</c:v>
                </c:pt>
                <c:pt idx="1123">
                  <c:v>0.48220000000000002</c:v>
                </c:pt>
                <c:pt idx="1124">
                  <c:v>0.47460000000000002</c:v>
                </c:pt>
                <c:pt idx="1125">
                  <c:v>0.46540000000000031</c:v>
                </c:pt>
                <c:pt idx="1126">
                  <c:v>0.46260000000000001</c:v>
                </c:pt>
                <c:pt idx="1127">
                  <c:v>0.46640000000000031</c:v>
                </c:pt>
                <c:pt idx="1128">
                  <c:v>0.47860000000000008</c:v>
                </c:pt>
                <c:pt idx="1129">
                  <c:v>0.48940000000000111</c:v>
                </c:pt>
                <c:pt idx="1130">
                  <c:v>0.49480000000000141</c:v>
                </c:pt>
                <c:pt idx="1131">
                  <c:v>0.49900000000000111</c:v>
                </c:pt>
                <c:pt idx="1132">
                  <c:v>0.49460000000000032</c:v>
                </c:pt>
                <c:pt idx="1133">
                  <c:v>0.48420000000000002</c:v>
                </c:pt>
                <c:pt idx="1134">
                  <c:v>0.47980000000000117</c:v>
                </c:pt>
                <c:pt idx="1135">
                  <c:v>0.47700000000000031</c:v>
                </c:pt>
                <c:pt idx="1136">
                  <c:v>0.48100000000000032</c:v>
                </c:pt>
                <c:pt idx="1137">
                  <c:v>0.47900000000000031</c:v>
                </c:pt>
                <c:pt idx="1138">
                  <c:v>0.47120000000000001</c:v>
                </c:pt>
                <c:pt idx="1139">
                  <c:v>0.46940000000000032</c:v>
                </c:pt>
                <c:pt idx="1140">
                  <c:v>0.47520000000000001</c:v>
                </c:pt>
                <c:pt idx="1141">
                  <c:v>0.48440000000000111</c:v>
                </c:pt>
                <c:pt idx="1142">
                  <c:v>0.49040000000000111</c:v>
                </c:pt>
                <c:pt idx="1143">
                  <c:v>0.48140000000000038</c:v>
                </c:pt>
                <c:pt idx="1144">
                  <c:v>0.47260000000000002</c:v>
                </c:pt>
                <c:pt idx="1145">
                  <c:v>0.46800000000000008</c:v>
                </c:pt>
                <c:pt idx="1146">
                  <c:v>0.47180000000000111</c:v>
                </c:pt>
                <c:pt idx="1147">
                  <c:v>0.48360000000000031</c:v>
                </c:pt>
                <c:pt idx="1148">
                  <c:v>0.49100000000000038</c:v>
                </c:pt>
                <c:pt idx="1149">
                  <c:v>0.49180000000000146</c:v>
                </c:pt>
                <c:pt idx="1150">
                  <c:v>0.49020000000000002</c:v>
                </c:pt>
                <c:pt idx="1151">
                  <c:v>0.48860000000000031</c:v>
                </c:pt>
                <c:pt idx="1152">
                  <c:v>0.48480000000000117</c:v>
                </c:pt>
                <c:pt idx="1153">
                  <c:v>0.47640000000000032</c:v>
                </c:pt>
                <c:pt idx="1154">
                  <c:v>0.47500000000000031</c:v>
                </c:pt>
                <c:pt idx="1155">
                  <c:v>0.47320000000000001</c:v>
                </c:pt>
                <c:pt idx="1156">
                  <c:v>0.48020000000000002</c:v>
                </c:pt>
                <c:pt idx="1157">
                  <c:v>0.48840000000000117</c:v>
                </c:pt>
                <c:pt idx="1158">
                  <c:v>0.49080000000000124</c:v>
                </c:pt>
                <c:pt idx="1159">
                  <c:v>0.49400000000000038</c:v>
                </c:pt>
                <c:pt idx="1160">
                  <c:v>0.48800000000000032</c:v>
                </c:pt>
                <c:pt idx="1161">
                  <c:v>0.47740000000000032</c:v>
                </c:pt>
                <c:pt idx="1162">
                  <c:v>0.47480000000000105</c:v>
                </c:pt>
                <c:pt idx="1163">
                  <c:v>0.47100000000000031</c:v>
                </c:pt>
                <c:pt idx="1164">
                  <c:v>0.47500000000000031</c:v>
                </c:pt>
                <c:pt idx="1165">
                  <c:v>0.47780000000000111</c:v>
                </c:pt>
                <c:pt idx="1166">
                  <c:v>0.47840000000000032</c:v>
                </c:pt>
                <c:pt idx="1167">
                  <c:v>0.48620000000000002</c:v>
                </c:pt>
                <c:pt idx="1168">
                  <c:v>0.49280000000000146</c:v>
                </c:pt>
                <c:pt idx="1169">
                  <c:v>0.49780000000000146</c:v>
                </c:pt>
                <c:pt idx="1170">
                  <c:v>0.49520000000000008</c:v>
                </c:pt>
                <c:pt idx="1171">
                  <c:v>0.48500000000000032</c:v>
                </c:pt>
                <c:pt idx="1172">
                  <c:v>0.47120000000000001</c:v>
                </c:pt>
                <c:pt idx="1173">
                  <c:v>0.45900000000000002</c:v>
                </c:pt>
                <c:pt idx="1174">
                  <c:v>0.4592</c:v>
                </c:pt>
                <c:pt idx="1175">
                  <c:v>0.4662</c:v>
                </c:pt>
                <c:pt idx="1176">
                  <c:v>0.47680000000000111</c:v>
                </c:pt>
                <c:pt idx="1177">
                  <c:v>0.48100000000000032</c:v>
                </c:pt>
                <c:pt idx="1178">
                  <c:v>0.48140000000000038</c:v>
                </c:pt>
                <c:pt idx="1179">
                  <c:v>0.48200000000000032</c:v>
                </c:pt>
                <c:pt idx="1180">
                  <c:v>0.48080000000000123</c:v>
                </c:pt>
                <c:pt idx="1181">
                  <c:v>0.47540000000000032</c:v>
                </c:pt>
                <c:pt idx="1182">
                  <c:v>0.46960000000000002</c:v>
                </c:pt>
                <c:pt idx="1183">
                  <c:v>0.46540000000000031</c:v>
                </c:pt>
                <c:pt idx="1184">
                  <c:v>0.46880000000000038</c:v>
                </c:pt>
                <c:pt idx="1185">
                  <c:v>0.47800000000000031</c:v>
                </c:pt>
                <c:pt idx="1186">
                  <c:v>0.48340000000000038</c:v>
                </c:pt>
                <c:pt idx="1187">
                  <c:v>0.48900000000000032</c:v>
                </c:pt>
                <c:pt idx="1188">
                  <c:v>0.49000000000000032</c:v>
                </c:pt>
                <c:pt idx="1189">
                  <c:v>0.47980000000000117</c:v>
                </c:pt>
                <c:pt idx="1190">
                  <c:v>0.47300000000000031</c:v>
                </c:pt>
                <c:pt idx="1191">
                  <c:v>0.46920000000000001</c:v>
                </c:pt>
                <c:pt idx="1192">
                  <c:v>0.47500000000000031</c:v>
                </c:pt>
                <c:pt idx="1193">
                  <c:v>0.48660000000000031</c:v>
                </c:pt>
                <c:pt idx="1194">
                  <c:v>0.49200000000000038</c:v>
                </c:pt>
                <c:pt idx="1195">
                  <c:v>0.49620000000000031</c:v>
                </c:pt>
                <c:pt idx="1196">
                  <c:v>0.49560000000000032</c:v>
                </c:pt>
                <c:pt idx="1197">
                  <c:v>0.48160000000000008</c:v>
                </c:pt>
                <c:pt idx="1198">
                  <c:v>0.47240000000000032</c:v>
                </c:pt>
                <c:pt idx="1199">
                  <c:v>0.46900000000000008</c:v>
                </c:pt>
                <c:pt idx="1200">
                  <c:v>0.47540000000000032</c:v>
                </c:pt>
                <c:pt idx="1201">
                  <c:v>0.48920000000000002</c:v>
                </c:pt>
                <c:pt idx="1202">
                  <c:v>0.49620000000000031</c:v>
                </c:pt>
                <c:pt idx="1203">
                  <c:v>0.49980000000000141</c:v>
                </c:pt>
                <c:pt idx="1204">
                  <c:v>0.49580000000000141</c:v>
                </c:pt>
                <c:pt idx="1205">
                  <c:v>0.48360000000000031</c:v>
                </c:pt>
                <c:pt idx="1206">
                  <c:v>0.47520000000000001</c:v>
                </c:pt>
                <c:pt idx="1207">
                  <c:v>0.47420000000000001</c:v>
                </c:pt>
                <c:pt idx="1208">
                  <c:v>0.48220000000000002</c:v>
                </c:pt>
                <c:pt idx="1209">
                  <c:v>0.49280000000000146</c:v>
                </c:pt>
                <c:pt idx="1210">
                  <c:v>0.49460000000000032</c:v>
                </c:pt>
                <c:pt idx="1211">
                  <c:v>0.49460000000000032</c:v>
                </c:pt>
                <c:pt idx="1212">
                  <c:v>0.49700000000000116</c:v>
                </c:pt>
                <c:pt idx="1213">
                  <c:v>0.5</c:v>
                </c:pt>
                <c:pt idx="1214">
                  <c:v>0.49760000000000032</c:v>
                </c:pt>
                <c:pt idx="1215">
                  <c:v>0.49000000000000032</c:v>
                </c:pt>
                <c:pt idx="1216">
                  <c:v>0.48740000000000111</c:v>
                </c:pt>
                <c:pt idx="1217">
                  <c:v>0.48660000000000031</c:v>
                </c:pt>
                <c:pt idx="1218">
                  <c:v>0.49440000000000123</c:v>
                </c:pt>
                <c:pt idx="1219">
                  <c:v>0.50080000000000002</c:v>
                </c:pt>
                <c:pt idx="1220">
                  <c:v>0.50180000000000002</c:v>
                </c:pt>
                <c:pt idx="1221">
                  <c:v>0.5</c:v>
                </c:pt>
                <c:pt idx="1222">
                  <c:v>0.49880000000000146</c:v>
                </c:pt>
                <c:pt idx="1223">
                  <c:v>0.49900000000000111</c:v>
                </c:pt>
                <c:pt idx="1224">
                  <c:v>0.50139999999999996</c:v>
                </c:pt>
                <c:pt idx="1225">
                  <c:v>0.50139999999999996</c:v>
                </c:pt>
                <c:pt idx="1226">
                  <c:v>0.50139999999999996</c:v>
                </c:pt>
                <c:pt idx="1227">
                  <c:v>0.50139999999999996</c:v>
                </c:pt>
                <c:pt idx="1228">
                  <c:v>0.50139999999999996</c:v>
                </c:pt>
                <c:pt idx="1229">
                  <c:v>0.50139999999999996</c:v>
                </c:pt>
                <c:pt idx="1230">
                  <c:v>0.50139999999999996</c:v>
                </c:pt>
                <c:pt idx="1231">
                  <c:v>0.50139999999999996</c:v>
                </c:pt>
                <c:pt idx="1232">
                  <c:v>0.50139999999999996</c:v>
                </c:pt>
                <c:pt idx="1233">
                  <c:v>0.50139999999999996</c:v>
                </c:pt>
                <c:pt idx="1234">
                  <c:v>0.50139999999999996</c:v>
                </c:pt>
                <c:pt idx="1235">
                  <c:v>0.50139999999999996</c:v>
                </c:pt>
                <c:pt idx="1236">
                  <c:v>0.50139999999999996</c:v>
                </c:pt>
                <c:pt idx="1237">
                  <c:v>0.50139999999999996</c:v>
                </c:pt>
                <c:pt idx="1238">
                  <c:v>0.50139999999999996</c:v>
                </c:pt>
                <c:pt idx="1239">
                  <c:v>0.50139999999999996</c:v>
                </c:pt>
                <c:pt idx="1240">
                  <c:v>0.50139999999999996</c:v>
                </c:pt>
                <c:pt idx="1241">
                  <c:v>0.50139999999999996</c:v>
                </c:pt>
                <c:pt idx="1242">
                  <c:v>0.50139999999999996</c:v>
                </c:pt>
                <c:pt idx="1243">
                  <c:v>0.50139999999999996</c:v>
                </c:pt>
                <c:pt idx="1244">
                  <c:v>0.50139999999999996</c:v>
                </c:pt>
                <c:pt idx="1245">
                  <c:v>0.50139999999999996</c:v>
                </c:pt>
                <c:pt idx="1246">
                  <c:v>0.50139999999999996</c:v>
                </c:pt>
                <c:pt idx="1247">
                  <c:v>0.50139999999999996</c:v>
                </c:pt>
                <c:pt idx="1248">
                  <c:v>0.50139999999999996</c:v>
                </c:pt>
                <c:pt idx="1249">
                  <c:v>0.50139999999999996</c:v>
                </c:pt>
                <c:pt idx="1250">
                  <c:v>0.50139999999999996</c:v>
                </c:pt>
                <c:pt idx="1251">
                  <c:v>0.50139999999999996</c:v>
                </c:pt>
                <c:pt idx="1252">
                  <c:v>0.50139999999999996</c:v>
                </c:pt>
                <c:pt idx="1253">
                  <c:v>0.50139999999999996</c:v>
                </c:pt>
                <c:pt idx="1254">
                  <c:v>0.50139999999999996</c:v>
                </c:pt>
                <c:pt idx="1255">
                  <c:v>0.50139999999999996</c:v>
                </c:pt>
                <c:pt idx="1256">
                  <c:v>0.50139999999999996</c:v>
                </c:pt>
                <c:pt idx="1257">
                  <c:v>0.50139999999999996</c:v>
                </c:pt>
                <c:pt idx="1258">
                  <c:v>0.50139999999999996</c:v>
                </c:pt>
                <c:pt idx="1259">
                  <c:v>0.50139999999999996</c:v>
                </c:pt>
                <c:pt idx="1260">
                  <c:v>0.50139999999999996</c:v>
                </c:pt>
                <c:pt idx="1261">
                  <c:v>0.50139999999999996</c:v>
                </c:pt>
                <c:pt idx="1262">
                  <c:v>0.50139999999999996</c:v>
                </c:pt>
                <c:pt idx="1263">
                  <c:v>0.50139999999999996</c:v>
                </c:pt>
                <c:pt idx="1264">
                  <c:v>0.50139999999999996</c:v>
                </c:pt>
                <c:pt idx="1265">
                  <c:v>0.50139999999999996</c:v>
                </c:pt>
                <c:pt idx="1266">
                  <c:v>0.50139999999999996</c:v>
                </c:pt>
                <c:pt idx="1267">
                  <c:v>0.50139999999999996</c:v>
                </c:pt>
                <c:pt idx="1268">
                  <c:v>0.50139999999999996</c:v>
                </c:pt>
                <c:pt idx="1269">
                  <c:v>0.50139999999999996</c:v>
                </c:pt>
                <c:pt idx="1270">
                  <c:v>0.50139999999999996</c:v>
                </c:pt>
                <c:pt idx="1271">
                  <c:v>0.50139999999999996</c:v>
                </c:pt>
                <c:pt idx="1272">
                  <c:v>0.50139999999999996</c:v>
                </c:pt>
                <c:pt idx="1273">
                  <c:v>0.50139999999999996</c:v>
                </c:pt>
                <c:pt idx="1274">
                  <c:v>0.50139999999999996</c:v>
                </c:pt>
                <c:pt idx="1275">
                  <c:v>0.50139999999999996</c:v>
                </c:pt>
                <c:pt idx="1276">
                  <c:v>0.50139999999999996</c:v>
                </c:pt>
                <c:pt idx="1277">
                  <c:v>0.50139999999999996</c:v>
                </c:pt>
                <c:pt idx="1278">
                  <c:v>0.50139999999999996</c:v>
                </c:pt>
                <c:pt idx="1279">
                  <c:v>0.50139999999999996</c:v>
                </c:pt>
                <c:pt idx="1280">
                  <c:v>0.50139999999999996</c:v>
                </c:pt>
                <c:pt idx="1281">
                  <c:v>0.50139999999999996</c:v>
                </c:pt>
                <c:pt idx="1282">
                  <c:v>0.50139999999999996</c:v>
                </c:pt>
                <c:pt idx="1283">
                  <c:v>0.50139999999999996</c:v>
                </c:pt>
                <c:pt idx="1284">
                  <c:v>0.50139999999999996</c:v>
                </c:pt>
                <c:pt idx="1285">
                  <c:v>0.50139999999999996</c:v>
                </c:pt>
                <c:pt idx="1286">
                  <c:v>0.50139999999999996</c:v>
                </c:pt>
                <c:pt idx="1287">
                  <c:v>0.50139999999999996</c:v>
                </c:pt>
                <c:pt idx="1288">
                  <c:v>0.50139999999999996</c:v>
                </c:pt>
                <c:pt idx="1289">
                  <c:v>0.50139999999999996</c:v>
                </c:pt>
                <c:pt idx="1290">
                  <c:v>0.50139999999999996</c:v>
                </c:pt>
                <c:pt idx="1291">
                  <c:v>0.50139999999999996</c:v>
                </c:pt>
                <c:pt idx="1292">
                  <c:v>0.50139999999999996</c:v>
                </c:pt>
                <c:pt idx="1293">
                  <c:v>0.50139999999999996</c:v>
                </c:pt>
                <c:pt idx="1294">
                  <c:v>0.50139999999999996</c:v>
                </c:pt>
                <c:pt idx="1295">
                  <c:v>0.50139999999999996</c:v>
                </c:pt>
                <c:pt idx="1296">
                  <c:v>0.50139999999999996</c:v>
                </c:pt>
                <c:pt idx="1297">
                  <c:v>0.50139999999999996</c:v>
                </c:pt>
                <c:pt idx="1298">
                  <c:v>0.50139999999999996</c:v>
                </c:pt>
                <c:pt idx="1299">
                  <c:v>0.50139999999999996</c:v>
                </c:pt>
                <c:pt idx="1300">
                  <c:v>0.50139999999999996</c:v>
                </c:pt>
                <c:pt idx="1301">
                  <c:v>0.50139999999999996</c:v>
                </c:pt>
                <c:pt idx="1302">
                  <c:v>0.50139999999999996</c:v>
                </c:pt>
                <c:pt idx="1303">
                  <c:v>0.50139999999999996</c:v>
                </c:pt>
                <c:pt idx="1304">
                  <c:v>0.50139999999999996</c:v>
                </c:pt>
                <c:pt idx="1305">
                  <c:v>0.50139999999999996</c:v>
                </c:pt>
                <c:pt idx="1306">
                  <c:v>0.50139999999999996</c:v>
                </c:pt>
                <c:pt idx="1307">
                  <c:v>0.50139999999999996</c:v>
                </c:pt>
                <c:pt idx="1308">
                  <c:v>0.50139999999999996</c:v>
                </c:pt>
                <c:pt idx="1309">
                  <c:v>0.50139999999999996</c:v>
                </c:pt>
                <c:pt idx="1310">
                  <c:v>0.50139999999999996</c:v>
                </c:pt>
                <c:pt idx="1311">
                  <c:v>0.50139999999999996</c:v>
                </c:pt>
                <c:pt idx="1312">
                  <c:v>0.50139999999999996</c:v>
                </c:pt>
                <c:pt idx="1313">
                  <c:v>0.50139999999999996</c:v>
                </c:pt>
                <c:pt idx="1314">
                  <c:v>0.50139999999999996</c:v>
                </c:pt>
                <c:pt idx="1315">
                  <c:v>0.50139999999999996</c:v>
                </c:pt>
                <c:pt idx="1316">
                  <c:v>0.50139999999999996</c:v>
                </c:pt>
                <c:pt idx="1317">
                  <c:v>0.50139999999999996</c:v>
                </c:pt>
                <c:pt idx="1318">
                  <c:v>0.50139999999999996</c:v>
                </c:pt>
                <c:pt idx="1319">
                  <c:v>0.50139999999999996</c:v>
                </c:pt>
              </c:numCache>
            </c:numRef>
          </c:yVal>
          <c:extLst xmlns:c16r2="http://schemas.microsoft.com/office/drawing/2015/06/chart">
            <c:ext xmlns:c16="http://schemas.microsoft.com/office/drawing/2014/chart" uri="{C3380CC4-5D6E-409C-BE32-E72D297353CC}">
              <c16:uniqueId val="{0000000A-D6DD-46B1-9EA7-89EA8253A3F3}"/>
            </c:ext>
          </c:extLst>
        </c:ser>
        <c:ser>
          <c:idx val="6"/>
          <c:order val="6"/>
          <c:tx>
            <c:v>M.steel hex+ellipse</c:v>
          </c:tx>
          <c:spPr>
            <a:ln w="19050" cap="rnd">
              <a:solidFill>
                <a:schemeClr val="accent1">
                  <a:lumMod val="60000"/>
                </a:schemeClr>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18.20818999999991</c:v>
                </c:pt>
                <c:pt idx="10">
                  <c:v>20.030010000000001</c:v>
                </c:pt>
                <c:pt idx="11">
                  <c:v>21.851829999999996</c:v>
                </c:pt>
                <c:pt idx="12">
                  <c:v>23.67364999999991</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49.165116000000239</c:v>
                </c:pt>
                <c:pt idx="27">
                  <c:v>50.986936</c:v>
                </c:pt>
                <c:pt idx="28">
                  <c:v>52.806754000000005</c:v>
                </c:pt>
                <c:pt idx="29">
                  <c:v>54.628574000000143</c:v>
                </c:pt>
                <c:pt idx="30">
                  <c:v>56.448392000000013</c:v>
                </c:pt>
                <c:pt idx="31">
                  <c:v>58.270212000000143</c:v>
                </c:pt>
                <c:pt idx="32">
                  <c:v>60.092032000000188</c:v>
                </c:pt>
                <c:pt idx="33">
                  <c:v>61.911849999999994</c:v>
                </c:pt>
                <c:pt idx="34">
                  <c:v>63.733670000000011</c:v>
                </c:pt>
                <c:pt idx="35">
                  <c:v>65.555489999999978</c:v>
                </c:pt>
                <c:pt idx="36">
                  <c:v>67.375307999999507</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81.941860000000347</c:v>
                </c:pt>
                <c:pt idx="45">
                  <c:v>83.763679999999994</c:v>
                </c:pt>
                <c:pt idx="46">
                  <c:v>85.583497999999949</c:v>
                </c:pt>
                <c:pt idx="47">
                  <c:v>87.40331599999999</c:v>
                </c:pt>
                <c:pt idx="48">
                  <c:v>89.225135999999978</c:v>
                </c:pt>
                <c:pt idx="49">
                  <c:v>91.046955999999994</c:v>
                </c:pt>
                <c:pt idx="50">
                  <c:v>92.868775999999642</c:v>
                </c:pt>
                <c:pt idx="51">
                  <c:v>94.688593999999981</c:v>
                </c:pt>
                <c:pt idx="52">
                  <c:v>96.510413999999997</c:v>
                </c:pt>
                <c:pt idx="53">
                  <c:v>98.330231999999981</c:v>
                </c:pt>
                <c:pt idx="54">
                  <c:v>100.15205199999971</c:v>
                </c:pt>
                <c:pt idx="55">
                  <c:v>101.97187</c:v>
                </c:pt>
                <c:pt idx="56">
                  <c:v>103.79369000000027</c:v>
                </c:pt>
                <c:pt idx="57">
                  <c:v>105.61350799999998</c:v>
                </c:pt>
                <c:pt idx="58">
                  <c:v>107.43532799999998</c:v>
                </c:pt>
                <c:pt idx="59">
                  <c:v>109.25514599999998</c:v>
                </c:pt>
                <c:pt idx="60">
                  <c:v>111.07696599999998</c:v>
                </c:pt>
                <c:pt idx="61">
                  <c:v>112.896784</c:v>
                </c:pt>
                <c:pt idx="62">
                  <c:v>114.71860400000027</c:v>
                </c:pt>
                <c:pt idx="63">
                  <c:v>116.54242599999999</c:v>
                </c:pt>
                <c:pt idx="64">
                  <c:v>118.36024199999999</c:v>
                </c:pt>
                <c:pt idx="65">
                  <c:v>120.18206199999995</c:v>
                </c:pt>
                <c:pt idx="66">
                  <c:v>122.00187999999999</c:v>
                </c:pt>
                <c:pt idx="67">
                  <c:v>123.82570199999955</c:v>
                </c:pt>
                <c:pt idx="68">
                  <c:v>125.64551999999999</c:v>
                </c:pt>
                <c:pt idx="69">
                  <c:v>127.46533799999995</c:v>
                </c:pt>
                <c:pt idx="70">
                  <c:v>129.28715800000001</c:v>
                </c:pt>
                <c:pt idx="71">
                  <c:v>131.10697599999995</c:v>
                </c:pt>
                <c:pt idx="72">
                  <c:v>132.92879600000066</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152.95880600000072</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172.98881600000075</c:v>
                </c:pt>
                <c:pt idx="95">
                  <c:v>174.80863400000001</c:v>
                </c:pt>
                <c:pt idx="96">
                  <c:v>176.63045399999999</c:v>
                </c:pt>
                <c:pt idx="97">
                  <c:v>178.45027200000001</c:v>
                </c:pt>
                <c:pt idx="98">
                  <c:v>180.27409399999939</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198.48228400000053</c:v>
                </c:pt>
                <c:pt idx="109">
                  <c:v>200.30010000000001</c:v>
                </c:pt>
                <c:pt idx="110">
                  <c:v>202.12392199999996</c:v>
                </c:pt>
                <c:pt idx="111">
                  <c:v>203.94574199999997</c:v>
                </c:pt>
                <c:pt idx="112">
                  <c:v>205.76555999999943</c:v>
                </c:pt>
                <c:pt idx="113">
                  <c:v>207.58537800000047</c:v>
                </c:pt>
                <c:pt idx="114">
                  <c:v>209.40719800000056</c:v>
                </c:pt>
                <c:pt idx="115">
                  <c:v>211.22701599999996</c:v>
                </c:pt>
                <c:pt idx="116">
                  <c:v>213.05083800000054</c:v>
                </c:pt>
                <c:pt idx="117">
                  <c:v>214.86865399999996</c:v>
                </c:pt>
                <c:pt idx="118">
                  <c:v>216.69047399999997</c:v>
                </c:pt>
                <c:pt idx="119">
                  <c:v>218.512294</c:v>
                </c:pt>
                <c:pt idx="120">
                  <c:v>220.33411399999997</c:v>
                </c:pt>
                <c:pt idx="121">
                  <c:v>222.15393199999997</c:v>
                </c:pt>
                <c:pt idx="122">
                  <c:v>223.97575199999972</c:v>
                </c:pt>
                <c:pt idx="123">
                  <c:v>225.7955699999994</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249.4672180000006</c:v>
                </c:pt>
                <c:pt idx="137">
                  <c:v>251.28903800000001</c:v>
                </c:pt>
                <c:pt idx="138">
                  <c:v>253.10685399999952</c:v>
                </c:pt>
                <c:pt idx="139">
                  <c:v>254.93067599999995</c:v>
                </c:pt>
                <c:pt idx="140">
                  <c:v>256.75249599999995</c:v>
                </c:pt>
                <c:pt idx="141">
                  <c:v>258.57231399999893</c:v>
                </c:pt>
                <c:pt idx="142">
                  <c:v>260.39213199999875</c:v>
                </c:pt>
                <c:pt idx="143">
                  <c:v>262.21395199999893</c:v>
                </c:pt>
                <c:pt idx="144">
                  <c:v>264.03777399999899</c:v>
                </c:pt>
                <c:pt idx="145">
                  <c:v>265.85558999999995</c:v>
                </c:pt>
                <c:pt idx="146">
                  <c:v>267.67741000000001</c:v>
                </c:pt>
                <c:pt idx="147">
                  <c:v>269.49522599999869</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294.99069599999899</c:v>
                </c:pt>
                <c:pt idx="162">
                  <c:v>296.81051399999899</c:v>
                </c:pt>
                <c:pt idx="163">
                  <c:v>298.63233399999899</c:v>
                </c:pt>
                <c:pt idx="164">
                  <c:v>300.45215199999899</c:v>
                </c:pt>
                <c:pt idx="165">
                  <c:v>302.27397199999899</c:v>
                </c:pt>
                <c:pt idx="166">
                  <c:v>304.09579199999899</c:v>
                </c:pt>
                <c:pt idx="167">
                  <c:v>305.91761199999894</c:v>
                </c:pt>
                <c:pt idx="168">
                  <c:v>307.73742999999899</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322.30197999999899</c:v>
                </c:pt>
                <c:pt idx="177">
                  <c:v>324.12379999999899</c:v>
                </c:pt>
                <c:pt idx="178">
                  <c:v>325.94561999999894</c:v>
                </c:pt>
                <c:pt idx="179">
                  <c:v>327.76743999999923</c:v>
                </c:pt>
                <c:pt idx="180">
                  <c:v>329.58725799999894</c:v>
                </c:pt>
                <c:pt idx="181">
                  <c:v>331.40907799999923</c:v>
                </c:pt>
                <c:pt idx="182">
                  <c:v>333.23089799999963</c:v>
                </c:pt>
                <c:pt idx="183">
                  <c:v>335.04871399999899</c:v>
                </c:pt>
                <c:pt idx="184">
                  <c:v>336.87253599999963</c:v>
                </c:pt>
                <c:pt idx="185">
                  <c:v>338.69235399999963</c:v>
                </c:pt>
                <c:pt idx="186">
                  <c:v>340.51817799999833</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371.47109999999833</c:v>
                </c:pt>
                <c:pt idx="204">
                  <c:v>373.28891599999827</c:v>
                </c:pt>
                <c:pt idx="205">
                  <c:v>375.11073599999969</c:v>
                </c:pt>
                <c:pt idx="206">
                  <c:v>376.93255599999833</c:v>
                </c:pt>
                <c:pt idx="207">
                  <c:v>378.75237399999969</c:v>
                </c:pt>
                <c:pt idx="208">
                  <c:v>380.57419399999969</c:v>
                </c:pt>
                <c:pt idx="209">
                  <c:v>382.39601399999839</c:v>
                </c:pt>
                <c:pt idx="210">
                  <c:v>384.21382999999969</c:v>
                </c:pt>
                <c:pt idx="211">
                  <c:v>386.03564999999969</c:v>
                </c:pt>
                <c:pt idx="212">
                  <c:v>387.85746999999998</c:v>
                </c:pt>
                <c:pt idx="213">
                  <c:v>389.67928999999998</c:v>
                </c:pt>
                <c:pt idx="214">
                  <c:v>391.50311199999857</c:v>
                </c:pt>
                <c:pt idx="215">
                  <c:v>393.32092799999964</c:v>
                </c:pt>
                <c:pt idx="216">
                  <c:v>395.14274799999998</c:v>
                </c:pt>
                <c:pt idx="217">
                  <c:v>396.96256599999964</c:v>
                </c:pt>
                <c:pt idx="218">
                  <c:v>398.78438599999993</c:v>
                </c:pt>
                <c:pt idx="219">
                  <c:v>400.60420399999998</c:v>
                </c:pt>
                <c:pt idx="220">
                  <c:v>402.42602399999851</c:v>
                </c:pt>
                <c:pt idx="221">
                  <c:v>404.24584199999998</c:v>
                </c:pt>
                <c:pt idx="222">
                  <c:v>406.06966400000078</c:v>
                </c:pt>
                <c:pt idx="223">
                  <c:v>407.88948200000038</c:v>
                </c:pt>
                <c:pt idx="224">
                  <c:v>409.70929999999993</c:v>
                </c:pt>
                <c:pt idx="225">
                  <c:v>411.53111999999743</c:v>
                </c:pt>
                <c:pt idx="226">
                  <c:v>413.35093799999993</c:v>
                </c:pt>
                <c:pt idx="227">
                  <c:v>415.17075599999993</c:v>
                </c:pt>
                <c:pt idx="228">
                  <c:v>416.99257599999856</c:v>
                </c:pt>
                <c:pt idx="229">
                  <c:v>418.81239399999993</c:v>
                </c:pt>
                <c:pt idx="230">
                  <c:v>420.63421399999993</c:v>
                </c:pt>
                <c:pt idx="231">
                  <c:v>422.45403199999993</c:v>
                </c:pt>
                <c:pt idx="232">
                  <c:v>424.27585199999993</c:v>
                </c:pt>
                <c:pt idx="233">
                  <c:v>426.09767199999999</c:v>
                </c:pt>
                <c:pt idx="234">
                  <c:v>427.91949199999999</c:v>
                </c:pt>
                <c:pt idx="235">
                  <c:v>429.73730799999851</c:v>
                </c:pt>
                <c:pt idx="236">
                  <c:v>431.55912799999993</c:v>
                </c:pt>
                <c:pt idx="237">
                  <c:v>433.38094799999993</c:v>
                </c:pt>
                <c:pt idx="238">
                  <c:v>435.20076599999999</c:v>
                </c:pt>
                <c:pt idx="239">
                  <c:v>437.02058399999993</c:v>
                </c:pt>
                <c:pt idx="240">
                  <c:v>438.84440600000107</c:v>
                </c:pt>
                <c:pt idx="241">
                  <c:v>440.66422400000107</c:v>
                </c:pt>
                <c:pt idx="242">
                  <c:v>442.48604399999869</c:v>
                </c:pt>
                <c:pt idx="243">
                  <c:v>444.30586200000113</c:v>
                </c:pt>
                <c:pt idx="244">
                  <c:v>446.12968400000113</c:v>
                </c:pt>
                <c:pt idx="245">
                  <c:v>447.94749999999993</c:v>
                </c:pt>
                <c:pt idx="246">
                  <c:v>449.76931999999869</c:v>
                </c:pt>
                <c:pt idx="247">
                  <c:v>451.58913799999863</c:v>
                </c:pt>
                <c:pt idx="248">
                  <c:v>453.41095799999869</c:v>
                </c:pt>
                <c:pt idx="249">
                  <c:v>455.23277799999869</c:v>
                </c:pt>
                <c:pt idx="250">
                  <c:v>457.05259599999994</c:v>
                </c:pt>
                <c:pt idx="251">
                  <c:v>458.87441599999994</c:v>
                </c:pt>
                <c:pt idx="252">
                  <c:v>460.69423399999994</c:v>
                </c:pt>
                <c:pt idx="253">
                  <c:v>462.51605399999869</c:v>
                </c:pt>
                <c:pt idx="254">
                  <c:v>464.337874</c:v>
                </c:pt>
                <c:pt idx="255">
                  <c:v>466.15769200000108</c:v>
                </c:pt>
                <c:pt idx="256">
                  <c:v>467.97951199999869</c:v>
                </c:pt>
                <c:pt idx="257">
                  <c:v>469.79932999999869</c:v>
                </c:pt>
                <c:pt idx="258">
                  <c:v>471.619148</c:v>
                </c:pt>
                <c:pt idx="259">
                  <c:v>473.44096799999994</c:v>
                </c:pt>
                <c:pt idx="260">
                  <c:v>475.26278799999994</c:v>
                </c:pt>
                <c:pt idx="261">
                  <c:v>477.08260599999994</c:v>
                </c:pt>
                <c:pt idx="262">
                  <c:v>478.90842999999899</c:v>
                </c:pt>
                <c:pt idx="263">
                  <c:v>480.724244</c:v>
                </c:pt>
                <c:pt idx="264">
                  <c:v>482.54806599999995</c:v>
                </c:pt>
                <c:pt idx="265">
                  <c:v>484.36988600000137</c:v>
                </c:pt>
                <c:pt idx="266">
                  <c:v>486.18770199999994</c:v>
                </c:pt>
                <c:pt idx="267">
                  <c:v>488.00751999999869</c:v>
                </c:pt>
                <c:pt idx="268">
                  <c:v>489.83134199999893</c:v>
                </c:pt>
                <c:pt idx="269">
                  <c:v>491.6511599999987</c:v>
                </c:pt>
                <c:pt idx="270">
                  <c:v>493.47097799999869</c:v>
                </c:pt>
                <c:pt idx="271">
                  <c:v>495.2927979999987</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511.68317199999899</c:v>
                </c:pt>
                <c:pt idx="281">
                  <c:v>513.50098800000001</c:v>
                </c:pt>
                <c:pt idx="282">
                  <c:v>515.32280799999796</c:v>
                </c:pt>
                <c:pt idx="283">
                  <c:v>517.14262599999677</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544.45591199999797</c:v>
                </c:pt>
                <c:pt idx="299">
                  <c:v>546.28173600000287</c:v>
                </c:pt>
                <c:pt idx="300">
                  <c:v>548.09955200000002</c:v>
                </c:pt>
                <c:pt idx="301">
                  <c:v>549.91936999999996</c:v>
                </c:pt>
                <c:pt idx="302">
                  <c:v>551.7391879999999</c:v>
                </c:pt>
                <c:pt idx="303">
                  <c:v>553.56100799999797</c:v>
                </c:pt>
                <c:pt idx="304">
                  <c:v>555.38482999999997</c:v>
                </c:pt>
                <c:pt idx="305">
                  <c:v>557.20264599999939</c:v>
                </c:pt>
                <c:pt idx="306">
                  <c:v>559.02446599999996</c:v>
                </c:pt>
                <c:pt idx="307">
                  <c:v>560.84628599999746</c:v>
                </c:pt>
                <c:pt idx="308">
                  <c:v>562.66610399999797</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591.80120999999747</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611.83121999999639</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631.8612299999952</c:v>
                </c:pt>
                <c:pt idx="347">
                  <c:v>633.68305000000055</c:v>
                </c:pt>
                <c:pt idx="348">
                  <c:v>635.50486999999998</c:v>
                </c:pt>
                <c:pt idx="349">
                  <c:v>637.32468799999947</c:v>
                </c:pt>
                <c:pt idx="350">
                  <c:v>639.14450599999986</c:v>
                </c:pt>
                <c:pt idx="351">
                  <c:v>640.96632599999748</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657.35469799999748</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682.85016799999676</c:v>
                </c:pt>
                <c:pt idx="375">
                  <c:v>684.66798399999948</c:v>
                </c:pt>
                <c:pt idx="376">
                  <c:v>686.48980399999994</c:v>
                </c:pt>
                <c:pt idx="377">
                  <c:v>688.30962199999749</c:v>
                </c:pt>
                <c:pt idx="378">
                  <c:v>690.13144199999988</c:v>
                </c:pt>
                <c:pt idx="379">
                  <c:v>691.95326199999749</c:v>
                </c:pt>
                <c:pt idx="380">
                  <c:v>693.77508200000239</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708.34163399999738</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735.65291799999738</c:v>
                </c:pt>
                <c:pt idx="404">
                  <c:v>737.47673999999995</c:v>
                </c:pt>
                <c:pt idx="405">
                  <c:v>739.29455599999994</c:v>
                </c:pt>
                <c:pt idx="406">
                  <c:v>741.11837800000285</c:v>
                </c:pt>
                <c:pt idx="407">
                  <c:v>742.93819599999949</c:v>
                </c:pt>
                <c:pt idx="408">
                  <c:v>744.76001599999938</c:v>
                </c:pt>
                <c:pt idx="409">
                  <c:v>746.57983400000273</c:v>
                </c:pt>
                <c:pt idx="410">
                  <c:v>748.40365599999939</c:v>
                </c:pt>
                <c:pt idx="411">
                  <c:v>750.22147199999995</c:v>
                </c:pt>
                <c:pt idx="412">
                  <c:v>752.04529399999797</c:v>
                </c:pt>
                <c:pt idx="413">
                  <c:v>753.86511199999677</c:v>
                </c:pt>
                <c:pt idx="414">
                  <c:v>755.68492999999989</c:v>
                </c:pt>
                <c:pt idx="415">
                  <c:v>757.5067499999999</c:v>
                </c:pt>
                <c:pt idx="416">
                  <c:v>759.32656799999677</c:v>
                </c:pt>
                <c:pt idx="417">
                  <c:v>761.14838799999995</c:v>
                </c:pt>
                <c:pt idx="418">
                  <c:v>762.96820599999796</c:v>
                </c:pt>
                <c:pt idx="419">
                  <c:v>764.7900259999999</c:v>
                </c:pt>
                <c:pt idx="420">
                  <c:v>766.6118459999999</c:v>
                </c:pt>
                <c:pt idx="421">
                  <c:v>768.43366599999797</c:v>
                </c:pt>
                <c:pt idx="422">
                  <c:v>770.2514819999999</c:v>
                </c:pt>
                <c:pt idx="423">
                  <c:v>772.07530399999985</c:v>
                </c:pt>
                <c:pt idx="424">
                  <c:v>773.89512199999797</c:v>
                </c:pt>
                <c:pt idx="425">
                  <c:v>775.7169419999999</c:v>
                </c:pt>
                <c:pt idx="426">
                  <c:v>777.54076399999997</c:v>
                </c:pt>
                <c:pt idx="427">
                  <c:v>779.35657799999797</c:v>
                </c:pt>
                <c:pt idx="428">
                  <c:v>781.17839800000274</c:v>
                </c:pt>
                <c:pt idx="429">
                  <c:v>783.00021799999797</c:v>
                </c:pt>
                <c:pt idx="430">
                  <c:v>784.82003599999939</c:v>
                </c:pt>
                <c:pt idx="431">
                  <c:v>786.6398539999999</c:v>
                </c:pt>
                <c:pt idx="432">
                  <c:v>788.45967199999996</c:v>
                </c:pt>
                <c:pt idx="433">
                  <c:v>790.28349400000275</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852.19334200000321</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883.15026799999748</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901.36045999999749</c:v>
                </c:pt>
                <c:pt idx="495">
                  <c:v>903.18027799999993</c:v>
                </c:pt>
                <c:pt idx="496">
                  <c:v>905.00209799999948</c:v>
                </c:pt>
                <c:pt idx="497">
                  <c:v>906.81991399999947</c:v>
                </c:pt>
                <c:pt idx="498">
                  <c:v>908.64373600000226</c:v>
                </c:pt>
                <c:pt idx="499">
                  <c:v>910.46155199999748</c:v>
                </c:pt>
                <c:pt idx="500">
                  <c:v>912.28337200000396</c:v>
                </c:pt>
                <c:pt idx="501">
                  <c:v>914.10519199999987</c:v>
                </c:pt>
                <c:pt idx="502">
                  <c:v>915.92701199999749</c:v>
                </c:pt>
                <c:pt idx="503">
                  <c:v>917.74682999999948</c:v>
                </c:pt>
                <c:pt idx="504">
                  <c:v>919.56864999999948</c:v>
                </c:pt>
                <c:pt idx="505">
                  <c:v>921.38846799999988</c:v>
                </c:pt>
                <c:pt idx="506">
                  <c:v>923.21028799999988</c:v>
                </c:pt>
                <c:pt idx="507">
                  <c:v>925.03010599999948</c:v>
                </c:pt>
                <c:pt idx="508">
                  <c:v>926.85192599999652</c:v>
                </c:pt>
                <c:pt idx="509">
                  <c:v>928.67374600000335</c:v>
                </c:pt>
                <c:pt idx="510">
                  <c:v>930.49356399999988</c:v>
                </c:pt>
                <c:pt idx="511">
                  <c:v>932.31538399999988</c:v>
                </c:pt>
                <c:pt idx="512">
                  <c:v>934.13319999999999</c:v>
                </c:pt>
                <c:pt idx="513">
                  <c:v>935.95501999999749</c:v>
                </c:pt>
                <c:pt idx="514">
                  <c:v>937.77684000000227</c:v>
                </c:pt>
                <c:pt idx="515">
                  <c:v>939.59865999999988</c:v>
                </c:pt>
                <c:pt idx="516">
                  <c:v>941.41647599999988</c:v>
                </c:pt>
                <c:pt idx="517">
                  <c:v>943.24029799999948</c:v>
                </c:pt>
                <c:pt idx="518">
                  <c:v>945.06011599999749</c:v>
                </c:pt>
                <c:pt idx="519">
                  <c:v>946.88193599999988</c:v>
                </c:pt>
                <c:pt idx="520">
                  <c:v>948.70175399999994</c:v>
                </c:pt>
                <c:pt idx="521">
                  <c:v>950.52357399999983</c:v>
                </c:pt>
                <c:pt idx="522">
                  <c:v>952.34539399999949</c:v>
                </c:pt>
                <c:pt idx="523">
                  <c:v>954.16521199999738</c:v>
                </c:pt>
                <c:pt idx="524">
                  <c:v>955.98703199999989</c:v>
                </c:pt>
                <c:pt idx="525">
                  <c:v>957.80885199999989</c:v>
                </c:pt>
                <c:pt idx="526">
                  <c:v>959.62866999999949</c:v>
                </c:pt>
                <c:pt idx="527">
                  <c:v>961.45048999999949</c:v>
                </c:pt>
                <c:pt idx="528">
                  <c:v>963.27030800000239</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988.76377600000274</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1008.7937860000037</c:v>
                </c:pt>
                <c:pt idx="554">
                  <c:v>1010.6156059999994</c:v>
                </c:pt>
                <c:pt idx="555">
                  <c:v>1012.4354239999979</c:v>
                </c:pt>
                <c:pt idx="556">
                  <c:v>1014.2552419999994</c:v>
                </c:pt>
                <c:pt idx="557">
                  <c:v>1016.077062</c:v>
                </c:pt>
                <c:pt idx="558">
                  <c:v>1017.8988819999998</c:v>
                </c:pt>
                <c:pt idx="559">
                  <c:v>1019.7166979999994</c:v>
                </c:pt>
                <c:pt idx="560">
                  <c:v>1021.5405199999979</c:v>
                </c:pt>
                <c:pt idx="561">
                  <c:v>1023.3623399999979</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1043.390347999994</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1127.1540279999947</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1183.6024199999947</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1243.6924499999916</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1305.6042999999947</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1325.6323079999947</c:v>
                </c:pt>
                <c:pt idx="728">
                  <c:v>1327.45613</c:v>
                </c:pt>
                <c:pt idx="729">
                  <c:v>1329.275948</c:v>
                </c:pt>
                <c:pt idx="730">
                  <c:v>1331.0977680000001</c:v>
                </c:pt>
                <c:pt idx="731">
                  <c:v>1332.917586000005</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1365.6943299999925</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1414.8594459999945</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1442.1747339999945</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1518.653135999994</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1536.8633279999942</c:v>
                </c:pt>
                <c:pt idx="844">
                  <c:v>1538.683145999993</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1556.8913359999942</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1697.1034079999945</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1748.0903439999947</c:v>
                </c:pt>
                <c:pt idx="960">
                  <c:v>1749.9121640000001</c:v>
                </c:pt>
                <c:pt idx="961">
                  <c:v>1751.731982</c:v>
                </c:pt>
                <c:pt idx="962">
                  <c:v>1753.5538019999997</c:v>
                </c:pt>
                <c:pt idx="963">
                  <c:v>1755.3736199999996</c:v>
                </c:pt>
                <c:pt idx="964">
                  <c:v>1757.195439999995</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1813.6438319999952</c:v>
                </c:pt>
                <c:pt idx="996">
                  <c:v>1815.4656520000062</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1835.4956620000053</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1851.8840339999947</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1870.0942259999947</c:v>
                </c:pt>
                <c:pt idx="1027">
                  <c:v>1871.9120419999997</c:v>
                </c:pt>
                <c:pt idx="1028">
                  <c:v>1873.7358640000011</c:v>
                </c:pt>
                <c:pt idx="1029">
                  <c:v>1875.5556820000011</c:v>
                </c:pt>
                <c:pt idx="1030">
                  <c:v>1877.377502</c:v>
                </c:pt>
                <c:pt idx="1031">
                  <c:v>1879.1993219999945</c:v>
                </c:pt>
                <c:pt idx="1032">
                  <c:v>1881.0171379999997</c:v>
                </c:pt>
                <c:pt idx="1033">
                  <c:v>1882.8429619999997</c:v>
                </c:pt>
                <c:pt idx="1034">
                  <c:v>1884.658776</c:v>
                </c:pt>
                <c:pt idx="1035">
                  <c:v>1886.4805960000001</c:v>
                </c:pt>
                <c:pt idx="1036">
                  <c:v>1888.3004139999998</c:v>
                </c:pt>
                <c:pt idx="1037">
                  <c:v>1890.124235999994</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c:v>
                </c:pt>
                <c:pt idx="1048">
                  <c:v>1910.1522439999937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1928.3644379999926</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1948.3924459999923</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1977.5275520000046</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2050.3643160000106</c:v>
                </c:pt>
                <c:pt idx="1126">
                  <c:v>2052.1881379999995</c:v>
                </c:pt>
                <c:pt idx="1127">
                  <c:v>2054.0059540000002</c:v>
                </c:pt>
                <c:pt idx="1128">
                  <c:v>2055.8297759999996</c:v>
                </c:pt>
                <c:pt idx="1129">
                  <c:v>2057.6475919999998</c:v>
                </c:pt>
                <c:pt idx="1130">
                  <c:v>2059.4694119999995</c:v>
                </c:pt>
                <c:pt idx="1131">
                  <c:v>2061.2912319999996</c:v>
                </c:pt>
                <c:pt idx="1132">
                  <c:v>2063.1110500000091</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2081.3212420000091</c:v>
                </c:pt>
                <c:pt idx="1143">
                  <c:v>2083.1410599999999</c:v>
                </c:pt>
                <c:pt idx="1144">
                  <c:v>2084.9608779999999</c:v>
                </c:pt>
                <c:pt idx="1145">
                  <c:v>2086.7826979999904</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2101.3512520000163</c:v>
                </c:pt>
                <c:pt idx="1154">
                  <c:v>2103.1730720000101</c:v>
                </c:pt>
                <c:pt idx="1155">
                  <c:v>2104.9928899999904</c:v>
                </c:pt>
                <c:pt idx="1156">
                  <c:v>2106.8127080000022</c:v>
                </c:pt>
                <c:pt idx="1157">
                  <c:v>2108.6345279999996</c:v>
                </c:pt>
                <c:pt idx="1158">
                  <c:v>2110.4543460000091</c:v>
                </c:pt>
                <c:pt idx="1159">
                  <c:v>2112.2761660000001</c:v>
                </c:pt>
                <c:pt idx="1160">
                  <c:v>2114.0979859999998</c:v>
                </c:pt>
                <c:pt idx="1161">
                  <c:v>2115.9178040000002</c:v>
                </c:pt>
                <c:pt idx="1162">
                  <c:v>2117.7396239999994</c:v>
                </c:pt>
                <c:pt idx="1163">
                  <c:v>2119.5594419999998</c:v>
                </c:pt>
                <c:pt idx="1164">
                  <c:v>2121.3832640000001</c:v>
                </c:pt>
                <c:pt idx="1165">
                  <c:v>2123.2030819999904</c:v>
                </c:pt>
                <c:pt idx="1166">
                  <c:v>2125.0228999999899</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2141.411272000013</c:v>
                </c:pt>
                <c:pt idx="1176">
                  <c:v>2143.2330919999999</c:v>
                </c:pt>
                <c:pt idx="1177">
                  <c:v>2145.0549119999996</c:v>
                </c:pt>
                <c:pt idx="1178">
                  <c:v>2146.8727280000012</c:v>
                </c:pt>
                <c:pt idx="1179">
                  <c:v>2148.6945479999995</c:v>
                </c:pt>
                <c:pt idx="1180">
                  <c:v>2150.5163679999996</c:v>
                </c:pt>
                <c:pt idx="1181">
                  <c:v>2152.3361860000091</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2181.4712920000106</c:v>
                </c:pt>
                <c:pt idx="1198">
                  <c:v>2183.29511400001</c:v>
                </c:pt>
                <c:pt idx="1199">
                  <c:v>2185.1129299999998</c:v>
                </c:pt>
                <c:pt idx="1200">
                  <c:v>2186.9347499999999</c:v>
                </c:pt>
                <c:pt idx="1201">
                  <c:v>2188.7545679999998</c:v>
                </c:pt>
                <c:pt idx="1202">
                  <c:v>2190.5763879999995</c:v>
                </c:pt>
                <c:pt idx="1203">
                  <c:v>2192.3982080000001</c:v>
                </c:pt>
                <c:pt idx="1204">
                  <c:v>2194.2180259999905</c:v>
                </c:pt>
                <c:pt idx="1205">
                  <c:v>2196.0398459999997</c:v>
                </c:pt>
                <c:pt idx="1206">
                  <c:v>2197.8596640000001</c:v>
                </c:pt>
                <c:pt idx="1207">
                  <c:v>2199.6794819999905</c:v>
                </c:pt>
                <c:pt idx="1208">
                  <c:v>2201.5013020000106</c:v>
                </c:pt>
                <c:pt idx="1209">
                  <c:v>2203.323122000013</c:v>
                </c:pt>
                <c:pt idx="1210">
                  <c:v>2205.1449419999899</c:v>
                </c:pt>
                <c:pt idx="1211">
                  <c:v>2206.966762</c:v>
                </c:pt>
                <c:pt idx="1212">
                  <c:v>2208.7865799999895</c:v>
                </c:pt>
                <c:pt idx="1213">
                  <c:v>2210.6063979999999</c:v>
                </c:pt>
                <c:pt idx="1214">
                  <c:v>2212.4262159999998</c:v>
                </c:pt>
                <c:pt idx="1215">
                  <c:v>2214.248036</c:v>
                </c:pt>
                <c:pt idx="1216">
                  <c:v>2216.0698560000001</c:v>
                </c:pt>
                <c:pt idx="1217">
                  <c:v>2217.8936780000022</c:v>
                </c:pt>
                <c:pt idx="1218">
                  <c:v>2219.7114940000001</c:v>
                </c:pt>
                <c:pt idx="1219">
                  <c:v>2221.5313120000187</c:v>
                </c:pt>
                <c:pt idx="1220">
                  <c:v>2223.3531320000202</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2243.3831420000106</c:v>
                </c:pt>
                <c:pt idx="1232">
                  <c:v>2245.204961999988</c:v>
                </c:pt>
                <c:pt idx="1233">
                  <c:v>2247.0247799999997</c:v>
                </c:pt>
                <c:pt idx="1234">
                  <c:v>2248.8486019999987</c:v>
                </c:pt>
                <c:pt idx="1235">
                  <c:v>2250.66841999999</c:v>
                </c:pt>
                <c:pt idx="1236">
                  <c:v>2252.4902399999996</c:v>
                </c:pt>
                <c:pt idx="1237">
                  <c:v>2254.3100580000096</c:v>
                </c:pt>
                <c:pt idx="1238">
                  <c:v>2256.129876</c:v>
                </c:pt>
                <c:pt idx="1239">
                  <c:v>2257.9516959999996</c:v>
                </c:pt>
                <c:pt idx="1240">
                  <c:v>2259.77151400001</c:v>
                </c:pt>
                <c:pt idx="1241">
                  <c:v>2261.5933340000111</c:v>
                </c:pt>
                <c:pt idx="1242">
                  <c:v>2263.4131520000187</c:v>
                </c:pt>
                <c:pt idx="1243">
                  <c:v>2265.2369739999999</c:v>
                </c:pt>
                <c:pt idx="1244">
                  <c:v>2267.0567919999999</c:v>
                </c:pt>
                <c:pt idx="1245">
                  <c:v>2268.8766099999998</c:v>
                </c:pt>
                <c:pt idx="1246">
                  <c:v>2270.6984299999895</c:v>
                </c:pt>
                <c:pt idx="1247">
                  <c:v>2272.5182479999999</c:v>
                </c:pt>
                <c:pt idx="1248">
                  <c:v>2274.340068</c:v>
                </c:pt>
                <c:pt idx="1249">
                  <c:v>2276.1618879999987</c:v>
                </c:pt>
                <c:pt idx="1250">
                  <c:v>2277.98170600001</c:v>
                </c:pt>
                <c:pt idx="1251">
                  <c:v>2279.8035260000106</c:v>
                </c:pt>
                <c:pt idx="1252">
                  <c:v>2281.6233439999996</c:v>
                </c:pt>
                <c:pt idx="1253">
                  <c:v>2283.4431619999996</c:v>
                </c:pt>
                <c:pt idx="1254">
                  <c:v>2285.2689859999832</c:v>
                </c:pt>
                <c:pt idx="1255">
                  <c:v>2287.0847999999987</c:v>
                </c:pt>
                <c:pt idx="1256">
                  <c:v>2288.9086219999895</c:v>
                </c:pt>
                <c:pt idx="1257">
                  <c:v>2290.728439999989</c:v>
                </c:pt>
                <c:pt idx="1258">
                  <c:v>2292.5482579999994</c:v>
                </c:pt>
                <c:pt idx="1259">
                  <c:v>2294.3700780000022</c:v>
                </c:pt>
                <c:pt idx="1260">
                  <c:v>2296.1898959999889</c:v>
                </c:pt>
                <c:pt idx="1261">
                  <c:v>2298.0117160000173</c:v>
                </c:pt>
                <c:pt idx="1262">
                  <c:v>2299.8335360000187</c:v>
                </c:pt>
                <c:pt idx="1263">
                  <c:v>2301.6533540000096</c:v>
                </c:pt>
                <c:pt idx="1264">
                  <c:v>2303.4731720000182</c:v>
                </c:pt>
                <c:pt idx="1265">
                  <c:v>2305.2969939999998</c:v>
                </c:pt>
                <c:pt idx="1266">
                  <c:v>2307.1148099999987</c:v>
                </c:pt>
                <c:pt idx="1267">
                  <c:v>2308.9366299999997</c:v>
                </c:pt>
                <c:pt idx="1268">
                  <c:v>2310.7584499999884</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2327.1468219999833</c:v>
                </c:pt>
                <c:pt idx="1278">
                  <c:v>2328.9686419999884</c:v>
                </c:pt>
                <c:pt idx="1279">
                  <c:v>2330.7884599999861</c:v>
                </c:pt>
                <c:pt idx="1280">
                  <c:v>2332.6082779999997</c:v>
                </c:pt>
                <c:pt idx="1281">
                  <c:v>2334.4300980000012</c:v>
                </c:pt>
                <c:pt idx="1282">
                  <c:v>2336.2499159999998</c:v>
                </c:pt>
                <c:pt idx="1283">
                  <c:v>2338.0717360000149</c:v>
                </c:pt>
                <c:pt idx="1284">
                  <c:v>2339.8935560000182</c:v>
                </c:pt>
                <c:pt idx="1285">
                  <c:v>2341.7133740000022</c:v>
                </c:pt>
                <c:pt idx="1286">
                  <c:v>2343.5351940000096</c:v>
                </c:pt>
                <c:pt idx="1287">
                  <c:v>2345.3570140000111</c:v>
                </c:pt>
                <c:pt idx="1288">
                  <c:v>2347.1748299999895</c:v>
                </c:pt>
                <c:pt idx="1289">
                  <c:v>2348.9986519999998</c:v>
                </c:pt>
                <c:pt idx="1290">
                  <c:v>2350.8184699999997</c:v>
                </c:pt>
                <c:pt idx="1291">
                  <c:v>2352.6402899999889</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2367.2068419999837</c:v>
                </c:pt>
                <c:pt idx="1300">
                  <c:v>2369.0266599999904</c:v>
                </c:pt>
                <c:pt idx="1301">
                  <c:v>2370.8484799999997</c:v>
                </c:pt>
                <c:pt idx="1302">
                  <c:v>2372.6702999999998</c:v>
                </c:pt>
                <c:pt idx="1303">
                  <c:v>2374.4901180000111</c:v>
                </c:pt>
                <c:pt idx="1304">
                  <c:v>2376.3119380000148</c:v>
                </c:pt>
                <c:pt idx="1305">
                  <c:v>2378.1337580000022</c:v>
                </c:pt>
                <c:pt idx="1306">
                  <c:v>2379.9535760000158</c:v>
                </c:pt>
                <c:pt idx="1307">
                  <c:v>2381.7733940000012</c:v>
                </c:pt>
                <c:pt idx="1308">
                  <c:v>2383.5952140000022</c:v>
                </c:pt>
                <c:pt idx="1309">
                  <c:v>2385.4150320000158</c:v>
                </c:pt>
                <c:pt idx="1310">
                  <c:v>2387.2368519999904</c:v>
                </c:pt>
                <c:pt idx="1311">
                  <c:v>2389.0566699999899</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2.xlsx]Sheet1'!$H$2:$H$1321</c:f>
              <c:numCache>
                <c:formatCode>General</c:formatCode>
                <c:ptCount val="1320"/>
                <c:pt idx="0">
                  <c:v>2.5400000000000065E-2</c:v>
                </c:pt>
                <c:pt idx="1">
                  <c:v>4.2199999999999994E-2</c:v>
                </c:pt>
                <c:pt idx="2">
                  <c:v>0.12460000000000022</c:v>
                </c:pt>
                <c:pt idx="3">
                  <c:v>0.21020000000000041</c:v>
                </c:pt>
                <c:pt idx="4">
                  <c:v>0.29920000000000002</c:v>
                </c:pt>
                <c:pt idx="5">
                  <c:v>0.33940000000000164</c:v>
                </c:pt>
                <c:pt idx="6">
                  <c:v>0.37100000000000088</c:v>
                </c:pt>
                <c:pt idx="7">
                  <c:v>0.39180000000000187</c:v>
                </c:pt>
                <c:pt idx="8">
                  <c:v>0.39820000000000111</c:v>
                </c:pt>
                <c:pt idx="9">
                  <c:v>0.40640000000000032</c:v>
                </c:pt>
                <c:pt idx="10">
                  <c:v>0.41540000000000032</c:v>
                </c:pt>
                <c:pt idx="11">
                  <c:v>0.42720000000000002</c:v>
                </c:pt>
                <c:pt idx="12">
                  <c:v>0.44100000000000039</c:v>
                </c:pt>
                <c:pt idx="13">
                  <c:v>0.44840000000000052</c:v>
                </c:pt>
                <c:pt idx="14">
                  <c:v>0.45880000000000032</c:v>
                </c:pt>
                <c:pt idx="15">
                  <c:v>0.46300000000000002</c:v>
                </c:pt>
                <c:pt idx="16">
                  <c:v>0.47080000000000038</c:v>
                </c:pt>
                <c:pt idx="17">
                  <c:v>0.47580000000000111</c:v>
                </c:pt>
                <c:pt idx="18">
                  <c:v>0.48180000000000123</c:v>
                </c:pt>
                <c:pt idx="19">
                  <c:v>0.48260000000000008</c:v>
                </c:pt>
                <c:pt idx="20">
                  <c:v>0.48180000000000123</c:v>
                </c:pt>
                <c:pt idx="21">
                  <c:v>0.47980000000000117</c:v>
                </c:pt>
                <c:pt idx="22">
                  <c:v>0.47760000000000002</c:v>
                </c:pt>
                <c:pt idx="23">
                  <c:v>0.48360000000000031</c:v>
                </c:pt>
                <c:pt idx="24">
                  <c:v>0.49140000000000122</c:v>
                </c:pt>
                <c:pt idx="25">
                  <c:v>0.50080000000000002</c:v>
                </c:pt>
                <c:pt idx="26">
                  <c:v>0.50539999999999996</c:v>
                </c:pt>
                <c:pt idx="27">
                  <c:v>0.51019999999999999</c:v>
                </c:pt>
                <c:pt idx="28">
                  <c:v>0.50960000000000005</c:v>
                </c:pt>
                <c:pt idx="29">
                  <c:v>0.51219999999999999</c:v>
                </c:pt>
                <c:pt idx="30">
                  <c:v>0.51500000000000001</c:v>
                </c:pt>
                <c:pt idx="31">
                  <c:v>0.51400000000000001</c:v>
                </c:pt>
                <c:pt idx="32">
                  <c:v>0.51100000000000001</c:v>
                </c:pt>
                <c:pt idx="33">
                  <c:v>0.50639999999999996</c:v>
                </c:pt>
                <c:pt idx="34">
                  <c:v>0.49920000000000031</c:v>
                </c:pt>
                <c:pt idx="35">
                  <c:v>0.49440000000000123</c:v>
                </c:pt>
                <c:pt idx="36">
                  <c:v>0.49060000000000031</c:v>
                </c:pt>
                <c:pt idx="37">
                  <c:v>0.48960000000000031</c:v>
                </c:pt>
                <c:pt idx="38">
                  <c:v>0.50060000000000004</c:v>
                </c:pt>
                <c:pt idx="39">
                  <c:v>0.49500000000000038</c:v>
                </c:pt>
                <c:pt idx="40">
                  <c:v>0.48240000000000038</c:v>
                </c:pt>
                <c:pt idx="41">
                  <c:v>0.46200000000000002</c:v>
                </c:pt>
                <c:pt idx="42">
                  <c:v>0.44340000000000052</c:v>
                </c:pt>
                <c:pt idx="43">
                  <c:v>0.44200000000000039</c:v>
                </c:pt>
                <c:pt idx="44">
                  <c:v>0.44420000000000026</c:v>
                </c:pt>
                <c:pt idx="45">
                  <c:v>0.44640000000000052</c:v>
                </c:pt>
                <c:pt idx="46">
                  <c:v>0.44940000000000052</c:v>
                </c:pt>
                <c:pt idx="47">
                  <c:v>0.43860000000000032</c:v>
                </c:pt>
                <c:pt idx="48">
                  <c:v>0.42860000000000031</c:v>
                </c:pt>
                <c:pt idx="49">
                  <c:v>0.42340000000000116</c:v>
                </c:pt>
                <c:pt idx="50">
                  <c:v>0.42000000000000032</c:v>
                </c:pt>
                <c:pt idx="51">
                  <c:v>0.42100000000000032</c:v>
                </c:pt>
                <c:pt idx="52">
                  <c:v>0.41560000000000002</c:v>
                </c:pt>
                <c:pt idx="53">
                  <c:v>0.40500000000000008</c:v>
                </c:pt>
                <c:pt idx="54">
                  <c:v>0.40180000000000032</c:v>
                </c:pt>
                <c:pt idx="55">
                  <c:v>0.40580000000000038</c:v>
                </c:pt>
                <c:pt idx="56">
                  <c:v>0.41600000000000031</c:v>
                </c:pt>
                <c:pt idx="57">
                  <c:v>0.42140000000000088</c:v>
                </c:pt>
                <c:pt idx="58">
                  <c:v>0.41840000000000038</c:v>
                </c:pt>
                <c:pt idx="59">
                  <c:v>0.41900000000000032</c:v>
                </c:pt>
                <c:pt idx="60">
                  <c:v>0.42260000000000031</c:v>
                </c:pt>
                <c:pt idx="61">
                  <c:v>0.43120000000000008</c:v>
                </c:pt>
                <c:pt idx="62">
                  <c:v>0.43920000000000031</c:v>
                </c:pt>
                <c:pt idx="63">
                  <c:v>0.43220000000000008</c:v>
                </c:pt>
                <c:pt idx="64">
                  <c:v>0.42560000000000031</c:v>
                </c:pt>
                <c:pt idx="65">
                  <c:v>0.42160000000000031</c:v>
                </c:pt>
                <c:pt idx="66">
                  <c:v>0.43020000000000008</c:v>
                </c:pt>
                <c:pt idx="67">
                  <c:v>0.44160000000000033</c:v>
                </c:pt>
                <c:pt idx="68">
                  <c:v>0.44960000000000033</c:v>
                </c:pt>
                <c:pt idx="69">
                  <c:v>0.45620000000000005</c:v>
                </c:pt>
                <c:pt idx="70">
                  <c:v>0.46680000000000038</c:v>
                </c:pt>
                <c:pt idx="71">
                  <c:v>0.47920000000000001</c:v>
                </c:pt>
                <c:pt idx="72">
                  <c:v>0.48580000000000123</c:v>
                </c:pt>
                <c:pt idx="73">
                  <c:v>0.48540000000000111</c:v>
                </c:pt>
                <c:pt idx="74">
                  <c:v>0.47660000000000002</c:v>
                </c:pt>
                <c:pt idx="75">
                  <c:v>0.47020000000000001</c:v>
                </c:pt>
                <c:pt idx="76">
                  <c:v>0.46460000000000001</c:v>
                </c:pt>
                <c:pt idx="77">
                  <c:v>0.46040000000000031</c:v>
                </c:pt>
                <c:pt idx="78">
                  <c:v>0.45679999999999998</c:v>
                </c:pt>
                <c:pt idx="79">
                  <c:v>0.44820000000000026</c:v>
                </c:pt>
                <c:pt idx="80">
                  <c:v>0.44720000000000026</c:v>
                </c:pt>
                <c:pt idx="81">
                  <c:v>0.45380000000000031</c:v>
                </c:pt>
                <c:pt idx="82">
                  <c:v>0.47000000000000008</c:v>
                </c:pt>
                <c:pt idx="83">
                  <c:v>0.49220000000000008</c:v>
                </c:pt>
                <c:pt idx="84">
                  <c:v>0.50019999999999998</c:v>
                </c:pt>
                <c:pt idx="85">
                  <c:v>0.50539999999999996</c:v>
                </c:pt>
                <c:pt idx="86">
                  <c:v>0.49500000000000038</c:v>
                </c:pt>
                <c:pt idx="87">
                  <c:v>0.48200000000000032</c:v>
                </c:pt>
                <c:pt idx="88">
                  <c:v>0.47680000000000111</c:v>
                </c:pt>
                <c:pt idx="89">
                  <c:v>0.47880000000000122</c:v>
                </c:pt>
                <c:pt idx="90">
                  <c:v>0.48760000000000031</c:v>
                </c:pt>
                <c:pt idx="91">
                  <c:v>0.49720000000000031</c:v>
                </c:pt>
                <c:pt idx="92">
                  <c:v>0.49600000000000088</c:v>
                </c:pt>
                <c:pt idx="93">
                  <c:v>0.49100000000000038</c:v>
                </c:pt>
                <c:pt idx="94">
                  <c:v>0.48020000000000002</c:v>
                </c:pt>
                <c:pt idx="95">
                  <c:v>0.46800000000000008</c:v>
                </c:pt>
                <c:pt idx="96">
                  <c:v>0.46160000000000001</c:v>
                </c:pt>
                <c:pt idx="97">
                  <c:v>0.45980000000000032</c:v>
                </c:pt>
                <c:pt idx="98">
                  <c:v>0.46900000000000008</c:v>
                </c:pt>
                <c:pt idx="99">
                  <c:v>0.47400000000000031</c:v>
                </c:pt>
                <c:pt idx="100">
                  <c:v>0.46480000000000032</c:v>
                </c:pt>
                <c:pt idx="101">
                  <c:v>0.46160000000000001</c:v>
                </c:pt>
                <c:pt idx="102">
                  <c:v>0.46480000000000032</c:v>
                </c:pt>
                <c:pt idx="103">
                  <c:v>0.47080000000000038</c:v>
                </c:pt>
                <c:pt idx="104">
                  <c:v>0.47620000000000001</c:v>
                </c:pt>
                <c:pt idx="105">
                  <c:v>0.46680000000000038</c:v>
                </c:pt>
                <c:pt idx="106">
                  <c:v>0.45960000000000001</c:v>
                </c:pt>
                <c:pt idx="107">
                  <c:v>0.45520000000000005</c:v>
                </c:pt>
                <c:pt idx="108">
                  <c:v>0.46260000000000001</c:v>
                </c:pt>
                <c:pt idx="109">
                  <c:v>0.46880000000000038</c:v>
                </c:pt>
                <c:pt idx="110">
                  <c:v>0.46540000000000031</c:v>
                </c:pt>
                <c:pt idx="111">
                  <c:v>0.45779999999999998</c:v>
                </c:pt>
                <c:pt idx="112">
                  <c:v>0.44880000000000059</c:v>
                </c:pt>
                <c:pt idx="113">
                  <c:v>0.44820000000000026</c:v>
                </c:pt>
                <c:pt idx="114">
                  <c:v>0.45300000000000001</c:v>
                </c:pt>
                <c:pt idx="115">
                  <c:v>0.45240000000000002</c:v>
                </c:pt>
                <c:pt idx="116">
                  <c:v>0.45300000000000001</c:v>
                </c:pt>
                <c:pt idx="117">
                  <c:v>0.45079999999999998</c:v>
                </c:pt>
                <c:pt idx="118">
                  <c:v>0.45380000000000031</c:v>
                </c:pt>
                <c:pt idx="119">
                  <c:v>0.45540000000000008</c:v>
                </c:pt>
                <c:pt idx="120">
                  <c:v>0.45400000000000001</c:v>
                </c:pt>
                <c:pt idx="121">
                  <c:v>0.44880000000000059</c:v>
                </c:pt>
                <c:pt idx="122">
                  <c:v>0.44580000000000058</c:v>
                </c:pt>
                <c:pt idx="123">
                  <c:v>0.44080000000000052</c:v>
                </c:pt>
                <c:pt idx="124">
                  <c:v>0.44000000000000034</c:v>
                </c:pt>
                <c:pt idx="125">
                  <c:v>0.43880000000000147</c:v>
                </c:pt>
                <c:pt idx="126">
                  <c:v>0.43260000000000032</c:v>
                </c:pt>
                <c:pt idx="127">
                  <c:v>0.42960000000000031</c:v>
                </c:pt>
                <c:pt idx="128">
                  <c:v>0.42800000000000032</c:v>
                </c:pt>
                <c:pt idx="129">
                  <c:v>0.42920000000000008</c:v>
                </c:pt>
                <c:pt idx="130">
                  <c:v>0.43220000000000008</c:v>
                </c:pt>
                <c:pt idx="131">
                  <c:v>0.43260000000000032</c:v>
                </c:pt>
                <c:pt idx="132">
                  <c:v>0.43320000000000008</c:v>
                </c:pt>
                <c:pt idx="133">
                  <c:v>0.43420000000000031</c:v>
                </c:pt>
                <c:pt idx="134">
                  <c:v>0.43920000000000031</c:v>
                </c:pt>
                <c:pt idx="135">
                  <c:v>0.43800000000000111</c:v>
                </c:pt>
                <c:pt idx="136">
                  <c:v>0.43580000000000141</c:v>
                </c:pt>
                <c:pt idx="137">
                  <c:v>0.43220000000000008</c:v>
                </c:pt>
                <c:pt idx="138">
                  <c:v>0.43420000000000031</c:v>
                </c:pt>
                <c:pt idx="139">
                  <c:v>0.43620000000000031</c:v>
                </c:pt>
                <c:pt idx="140">
                  <c:v>0.43500000000000111</c:v>
                </c:pt>
                <c:pt idx="141">
                  <c:v>0.42920000000000008</c:v>
                </c:pt>
                <c:pt idx="142">
                  <c:v>0.42140000000000088</c:v>
                </c:pt>
                <c:pt idx="143">
                  <c:v>0.41760000000000008</c:v>
                </c:pt>
                <c:pt idx="144">
                  <c:v>0.41740000000000038</c:v>
                </c:pt>
                <c:pt idx="145">
                  <c:v>0.41980000000000117</c:v>
                </c:pt>
                <c:pt idx="146">
                  <c:v>0.42040000000000038</c:v>
                </c:pt>
                <c:pt idx="147">
                  <c:v>0.41840000000000038</c:v>
                </c:pt>
                <c:pt idx="148">
                  <c:v>0.41660000000000008</c:v>
                </c:pt>
                <c:pt idx="149">
                  <c:v>0.41600000000000031</c:v>
                </c:pt>
                <c:pt idx="150">
                  <c:v>0.41840000000000038</c:v>
                </c:pt>
                <c:pt idx="151">
                  <c:v>0.42020000000000002</c:v>
                </c:pt>
                <c:pt idx="152">
                  <c:v>0.41980000000000117</c:v>
                </c:pt>
                <c:pt idx="153">
                  <c:v>0.41980000000000117</c:v>
                </c:pt>
                <c:pt idx="154">
                  <c:v>0.42080000000000123</c:v>
                </c:pt>
                <c:pt idx="155">
                  <c:v>0.42220000000000002</c:v>
                </c:pt>
                <c:pt idx="156">
                  <c:v>0.42240000000000111</c:v>
                </c:pt>
                <c:pt idx="157">
                  <c:v>0.42100000000000032</c:v>
                </c:pt>
                <c:pt idx="158">
                  <c:v>0.41820000000000002</c:v>
                </c:pt>
                <c:pt idx="159">
                  <c:v>0.41740000000000038</c:v>
                </c:pt>
                <c:pt idx="160">
                  <c:v>0.41840000000000038</c:v>
                </c:pt>
                <c:pt idx="161">
                  <c:v>0.42020000000000002</c:v>
                </c:pt>
                <c:pt idx="162">
                  <c:v>0.42160000000000031</c:v>
                </c:pt>
                <c:pt idx="163">
                  <c:v>0.42160000000000031</c:v>
                </c:pt>
                <c:pt idx="164">
                  <c:v>0.42140000000000088</c:v>
                </c:pt>
                <c:pt idx="165">
                  <c:v>0.42160000000000031</c:v>
                </c:pt>
                <c:pt idx="166">
                  <c:v>0.42240000000000111</c:v>
                </c:pt>
                <c:pt idx="167">
                  <c:v>0.42240000000000111</c:v>
                </c:pt>
                <c:pt idx="168">
                  <c:v>0.42120000000000002</c:v>
                </c:pt>
                <c:pt idx="169">
                  <c:v>0.42060000000000008</c:v>
                </c:pt>
                <c:pt idx="170">
                  <c:v>0.42160000000000031</c:v>
                </c:pt>
                <c:pt idx="171">
                  <c:v>0.42400000000000032</c:v>
                </c:pt>
                <c:pt idx="172">
                  <c:v>0.42600000000000032</c:v>
                </c:pt>
                <c:pt idx="173">
                  <c:v>0.42600000000000032</c:v>
                </c:pt>
                <c:pt idx="174">
                  <c:v>0.42540000000000111</c:v>
                </c:pt>
                <c:pt idx="175">
                  <c:v>0.42560000000000031</c:v>
                </c:pt>
                <c:pt idx="176">
                  <c:v>0.42660000000000031</c:v>
                </c:pt>
                <c:pt idx="177">
                  <c:v>0.42740000000000111</c:v>
                </c:pt>
                <c:pt idx="178">
                  <c:v>0.42560000000000031</c:v>
                </c:pt>
                <c:pt idx="179">
                  <c:v>0.42340000000000116</c:v>
                </c:pt>
                <c:pt idx="180">
                  <c:v>0.42400000000000032</c:v>
                </c:pt>
                <c:pt idx="181">
                  <c:v>0.42380000000000123</c:v>
                </c:pt>
                <c:pt idx="182">
                  <c:v>0.42220000000000002</c:v>
                </c:pt>
                <c:pt idx="183">
                  <c:v>0.41820000000000002</c:v>
                </c:pt>
                <c:pt idx="184">
                  <c:v>0.41400000000000031</c:v>
                </c:pt>
                <c:pt idx="185">
                  <c:v>0.41480000000000106</c:v>
                </c:pt>
                <c:pt idx="186">
                  <c:v>0.42040000000000038</c:v>
                </c:pt>
                <c:pt idx="187">
                  <c:v>0.42440000000000111</c:v>
                </c:pt>
                <c:pt idx="188">
                  <c:v>0.42520000000000002</c:v>
                </c:pt>
                <c:pt idx="189">
                  <c:v>0.42320000000000002</c:v>
                </c:pt>
                <c:pt idx="190">
                  <c:v>0.42300000000000032</c:v>
                </c:pt>
                <c:pt idx="191">
                  <c:v>0.42620000000000002</c:v>
                </c:pt>
                <c:pt idx="192">
                  <c:v>0.4288000000000014</c:v>
                </c:pt>
                <c:pt idx="193">
                  <c:v>0.42760000000000031</c:v>
                </c:pt>
                <c:pt idx="194">
                  <c:v>0.42420000000000002</c:v>
                </c:pt>
                <c:pt idx="195">
                  <c:v>0.42140000000000088</c:v>
                </c:pt>
                <c:pt idx="196">
                  <c:v>0.42080000000000123</c:v>
                </c:pt>
                <c:pt idx="197">
                  <c:v>0.42160000000000031</c:v>
                </c:pt>
                <c:pt idx="198">
                  <c:v>0.42080000000000123</c:v>
                </c:pt>
                <c:pt idx="199">
                  <c:v>0.41820000000000002</c:v>
                </c:pt>
                <c:pt idx="200">
                  <c:v>0.41540000000000032</c:v>
                </c:pt>
                <c:pt idx="201">
                  <c:v>0.41440000000000032</c:v>
                </c:pt>
                <c:pt idx="202">
                  <c:v>0.41520000000000001</c:v>
                </c:pt>
                <c:pt idx="203">
                  <c:v>0.41540000000000032</c:v>
                </c:pt>
                <c:pt idx="204">
                  <c:v>0.41400000000000031</c:v>
                </c:pt>
                <c:pt idx="205">
                  <c:v>0.41200000000000031</c:v>
                </c:pt>
                <c:pt idx="206">
                  <c:v>0.41080000000000111</c:v>
                </c:pt>
                <c:pt idx="207">
                  <c:v>0.41120000000000001</c:v>
                </c:pt>
                <c:pt idx="208">
                  <c:v>0.41100000000000031</c:v>
                </c:pt>
                <c:pt idx="209">
                  <c:v>0.40920000000000001</c:v>
                </c:pt>
                <c:pt idx="210">
                  <c:v>0.40720000000000001</c:v>
                </c:pt>
                <c:pt idx="211">
                  <c:v>0.40680000000000038</c:v>
                </c:pt>
                <c:pt idx="212">
                  <c:v>0.40820000000000001</c:v>
                </c:pt>
                <c:pt idx="213">
                  <c:v>0.40980000000000105</c:v>
                </c:pt>
                <c:pt idx="214">
                  <c:v>0.40900000000000031</c:v>
                </c:pt>
                <c:pt idx="215">
                  <c:v>0.40740000000000032</c:v>
                </c:pt>
                <c:pt idx="216">
                  <c:v>0.40760000000000002</c:v>
                </c:pt>
                <c:pt idx="217">
                  <c:v>0.41000000000000031</c:v>
                </c:pt>
                <c:pt idx="218">
                  <c:v>0.41340000000000032</c:v>
                </c:pt>
                <c:pt idx="219">
                  <c:v>0.41440000000000032</c:v>
                </c:pt>
                <c:pt idx="220">
                  <c:v>0.41340000000000032</c:v>
                </c:pt>
                <c:pt idx="221">
                  <c:v>0.41240000000000032</c:v>
                </c:pt>
                <c:pt idx="222">
                  <c:v>0.41240000000000032</c:v>
                </c:pt>
                <c:pt idx="223">
                  <c:v>0.41340000000000032</c:v>
                </c:pt>
                <c:pt idx="224">
                  <c:v>0.41320000000000001</c:v>
                </c:pt>
                <c:pt idx="225">
                  <c:v>0.41160000000000002</c:v>
                </c:pt>
                <c:pt idx="226">
                  <c:v>0.41040000000000032</c:v>
                </c:pt>
                <c:pt idx="227">
                  <c:v>0.41040000000000032</c:v>
                </c:pt>
                <c:pt idx="228">
                  <c:v>0.41120000000000001</c:v>
                </c:pt>
                <c:pt idx="229">
                  <c:v>0.41100000000000031</c:v>
                </c:pt>
                <c:pt idx="230">
                  <c:v>0.40960000000000002</c:v>
                </c:pt>
                <c:pt idx="231">
                  <c:v>0.40820000000000001</c:v>
                </c:pt>
                <c:pt idx="232">
                  <c:v>0.40800000000000008</c:v>
                </c:pt>
                <c:pt idx="233">
                  <c:v>0.40900000000000031</c:v>
                </c:pt>
                <c:pt idx="234">
                  <c:v>0.40860000000000002</c:v>
                </c:pt>
                <c:pt idx="235">
                  <c:v>0.40660000000000002</c:v>
                </c:pt>
                <c:pt idx="236">
                  <c:v>0.40480000000000038</c:v>
                </c:pt>
                <c:pt idx="237">
                  <c:v>0.4042</c:v>
                </c:pt>
                <c:pt idx="238">
                  <c:v>0.40480000000000038</c:v>
                </c:pt>
                <c:pt idx="239">
                  <c:v>0.40460000000000002</c:v>
                </c:pt>
                <c:pt idx="240">
                  <c:v>0.40280000000000032</c:v>
                </c:pt>
                <c:pt idx="241">
                  <c:v>0.4022</c:v>
                </c:pt>
                <c:pt idx="242">
                  <c:v>0.40300000000000002</c:v>
                </c:pt>
                <c:pt idx="243">
                  <c:v>0.40580000000000038</c:v>
                </c:pt>
                <c:pt idx="244">
                  <c:v>0.40680000000000038</c:v>
                </c:pt>
                <c:pt idx="245">
                  <c:v>0.40580000000000038</c:v>
                </c:pt>
                <c:pt idx="246">
                  <c:v>0.40540000000000032</c:v>
                </c:pt>
                <c:pt idx="247">
                  <c:v>0.40680000000000038</c:v>
                </c:pt>
                <c:pt idx="248">
                  <c:v>0.40980000000000105</c:v>
                </c:pt>
                <c:pt idx="249">
                  <c:v>0.41200000000000031</c:v>
                </c:pt>
                <c:pt idx="250">
                  <c:v>0.41140000000000032</c:v>
                </c:pt>
                <c:pt idx="251">
                  <c:v>0.41020000000000001</c:v>
                </c:pt>
                <c:pt idx="252">
                  <c:v>0.41040000000000032</c:v>
                </c:pt>
                <c:pt idx="253">
                  <c:v>0.41200000000000031</c:v>
                </c:pt>
                <c:pt idx="254">
                  <c:v>0.41360000000000002</c:v>
                </c:pt>
                <c:pt idx="255">
                  <c:v>0.41260000000000002</c:v>
                </c:pt>
                <c:pt idx="256">
                  <c:v>0.41140000000000032</c:v>
                </c:pt>
                <c:pt idx="257">
                  <c:v>0.41160000000000002</c:v>
                </c:pt>
                <c:pt idx="258">
                  <c:v>0.41380000000000111</c:v>
                </c:pt>
                <c:pt idx="259">
                  <c:v>0.41560000000000002</c:v>
                </c:pt>
                <c:pt idx="260">
                  <c:v>0.41520000000000001</c:v>
                </c:pt>
                <c:pt idx="261">
                  <c:v>0.41400000000000031</c:v>
                </c:pt>
                <c:pt idx="262">
                  <c:v>0.41420000000000001</c:v>
                </c:pt>
                <c:pt idx="263">
                  <c:v>0.41600000000000031</c:v>
                </c:pt>
                <c:pt idx="264">
                  <c:v>0.41760000000000008</c:v>
                </c:pt>
                <c:pt idx="265">
                  <c:v>0.41700000000000031</c:v>
                </c:pt>
                <c:pt idx="266">
                  <c:v>0.41520000000000001</c:v>
                </c:pt>
                <c:pt idx="267">
                  <c:v>0.41400000000000031</c:v>
                </c:pt>
                <c:pt idx="268">
                  <c:v>0.41520000000000001</c:v>
                </c:pt>
                <c:pt idx="269">
                  <c:v>0.41760000000000008</c:v>
                </c:pt>
                <c:pt idx="270">
                  <c:v>0.41880000000000123</c:v>
                </c:pt>
                <c:pt idx="271">
                  <c:v>0.41860000000000008</c:v>
                </c:pt>
                <c:pt idx="272">
                  <c:v>0.41840000000000038</c:v>
                </c:pt>
                <c:pt idx="273">
                  <c:v>0.41940000000000038</c:v>
                </c:pt>
                <c:pt idx="274">
                  <c:v>0.42140000000000088</c:v>
                </c:pt>
                <c:pt idx="275">
                  <c:v>0.42180000000000123</c:v>
                </c:pt>
                <c:pt idx="276">
                  <c:v>0.42060000000000008</c:v>
                </c:pt>
                <c:pt idx="277">
                  <c:v>0.42020000000000002</c:v>
                </c:pt>
                <c:pt idx="278">
                  <c:v>0.42100000000000032</c:v>
                </c:pt>
                <c:pt idx="279">
                  <c:v>0.42320000000000002</c:v>
                </c:pt>
                <c:pt idx="280">
                  <c:v>0.42400000000000032</c:v>
                </c:pt>
                <c:pt idx="281">
                  <c:v>0.42320000000000002</c:v>
                </c:pt>
                <c:pt idx="282">
                  <c:v>0.42280000000000123</c:v>
                </c:pt>
                <c:pt idx="283">
                  <c:v>0.42420000000000002</c:v>
                </c:pt>
                <c:pt idx="284">
                  <c:v>0.42700000000000032</c:v>
                </c:pt>
                <c:pt idx="285">
                  <c:v>0.4288000000000014</c:v>
                </c:pt>
                <c:pt idx="286">
                  <c:v>0.42840000000000122</c:v>
                </c:pt>
                <c:pt idx="287">
                  <c:v>0.42800000000000032</c:v>
                </c:pt>
                <c:pt idx="288">
                  <c:v>0.42840000000000122</c:v>
                </c:pt>
                <c:pt idx="289">
                  <c:v>0.42960000000000031</c:v>
                </c:pt>
                <c:pt idx="290">
                  <c:v>0.43000000000000038</c:v>
                </c:pt>
                <c:pt idx="291">
                  <c:v>0.42800000000000032</c:v>
                </c:pt>
                <c:pt idx="292">
                  <c:v>0.42600000000000032</c:v>
                </c:pt>
                <c:pt idx="293">
                  <c:v>0.42560000000000031</c:v>
                </c:pt>
                <c:pt idx="294">
                  <c:v>0.42760000000000031</c:v>
                </c:pt>
                <c:pt idx="295">
                  <c:v>0.4308000000000014</c:v>
                </c:pt>
                <c:pt idx="296">
                  <c:v>0.43180000000000146</c:v>
                </c:pt>
                <c:pt idx="297">
                  <c:v>0.43160000000000032</c:v>
                </c:pt>
                <c:pt idx="298">
                  <c:v>0.43180000000000146</c:v>
                </c:pt>
                <c:pt idx="299">
                  <c:v>0.43320000000000008</c:v>
                </c:pt>
                <c:pt idx="300">
                  <c:v>0.43440000000000123</c:v>
                </c:pt>
                <c:pt idx="301">
                  <c:v>0.43360000000000032</c:v>
                </c:pt>
                <c:pt idx="302">
                  <c:v>0.43240000000000123</c:v>
                </c:pt>
                <c:pt idx="303">
                  <c:v>0.43280000000000146</c:v>
                </c:pt>
                <c:pt idx="304">
                  <c:v>0.43480000000000141</c:v>
                </c:pt>
                <c:pt idx="305">
                  <c:v>0.43760000000000032</c:v>
                </c:pt>
                <c:pt idx="306">
                  <c:v>0.43740000000000123</c:v>
                </c:pt>
                <c:pt idx="307">
                  <c:v>0.43480000000000141</c:v>
                </c:pt>
                <c:pt idx="308">
                  <c:v>0.43140000000000123</c:v>
                </c:pt>
                <c:pt idx="309">
                  <c:v>0.42900000000000038</c:v>
                </c:pt>
                <c:pt idx="310">
                  <c:v>0.42920000000000008</c:v>
                </c:pt>
                <c:pt idx="311">
                  <c:v>0.42920000000000008</c:v>
                </c:pt>
                <c:pt idx="312">
                  <c:v>0.42940000000000123</c:v>
                </c:pt>
                <c:pt idx="313">
                  <c:v>0.43020000000000008</c:v>
                </c:pt>
                <c:pt idx="314">
                  <c:v>0.43200000000000038</c:v>
                </c:pt>
                <c:pt idx="315">
                  <c:v>0.43500000000000111</c:v>
                </c:pt>
                <c:pt idx="316">
                  <c:v>0.43600000000000111</c:v>
                </c:pt>
                <c:pt idx="317">
                  <c:v>0.43500000000000111</c:v>
                </c:pt>
                <c:pt idx="318">
                  <c:v>0.43300000000000038</c:v>
                </c:pt>
                <c:pt idx="319">
                  <c:v>0.43340000000000123</c:v>
                </c:pt>
                <c:pt idx="320">
                  <c:v>0.43660000000000032</c:v>
                </c:pt>
                <c:pt idx="321">
                  <c:v>0.44000000000000034</c:v>
                </c:pt>
                <c:pt idx="322">
                  <c:v>0.44120000000000026</c:v>
                </c:pt>
                <c:pt idx="323">
                  <c:v>0.44100000000000039</c:v>
                </c:pt>
                <c:pt idx="324">
                  <c:v>0.44120000000000026</c:v>
                </c:pt>
                <c:pt idx="325">
                  <c:v>0.44280000000000058</c:v>
                </c:pt>
                <c:pt idx="326">
                  <c:v>0.44540000000000046</c:v>
                </c:pt>
                <c:pt idx="327">
                  <c:v>0.44600000000000045</c:v>
                </c:pt>
                <c:pt idx="328">
                  <c:v>0.44540000000000046</c:v>
                </c:pt>
                <c:pt idx="329">
                  <c:v>0.44480000000000058</c:v>
                </c:pt>
                <c:pt idx="330">
                  <c:v>0.4450000000000004</c:v>
                </c:pt>
                <c:pt idx="331">
                  <c:v>0.44560000000000033</c:v>
                </c:pt>
                <c:pt idx="332">
                  <c:v>0.44460000000000033</c:v>
                </c:pt>
                <c:pt idx="333">
                  <c:v>0.44200000000000039</c:v>
                </c:pt>
                <c:pt idx="334">
                  <c:v>0.44000000000000034</c:v>
                </c:pt>
                <c:pt idx="335">
                  <c:v>0.44040000000000046</c:v>
                </c:pt>
                <c:pt idx="336">
                  <c:v>0.44320000000000026</c:v>
                </c:pt>
                <c:pt idx="337">
                  <c:v>0.44360000000000033</c:v>
                </c:pt>
                <c:pt idx="338">
                  <c:v>0.44100000000000039</c:v>
                </c:pt>
                <c:pt idx="339">
                  <c:v>0.43780000000000147</c:v>
                </c:pt>
                <c:pt idx="340">
                  <c:v>0.43580000000000141</c:v>
                </c:pt>
                <c:pt idx="341">
                  <c:v>0.43720000000000031</c:v>
                </c:pt>
                <c:pt idx="342">
                  <c:v>0.43980000000000141</c:v>
                </c:pt>
                <c:pt idx="343">
                  <c:v>0.44240000000000052</c:v>
                </c:pt>
                <c:pt idx="344">
                  <c:v>0.4450000000000004</c:v>
                </c:pt>
                <c:pt idx="345">
                  <c:v>0.44620000000000026</c:v>
                </c:pt>
                <c:pt idx="346">
                  <c:v>0.44700000000000045</c:v>
                </c:pt>
                <c:pt idx="347">
                  <c:v>0.44660000000000033</c:v>
                </c:pt>
                <c:pt idx="348">
                  <c:v>0.44480000000000058</c:v>
                </c:pt>
                <c:pt idx="349">
                  <c:v>0.44360000000000033</c:v>
                </c:pt>
                <c:pt idx="350">
                  <c:v>0.44340000000000052</c:v>
                </c:pt>
                <c:pt idx="351">
                  <c:v>0.44480000000000058</c:v>
                </c:pt>
                <c:pt idx="352">
                  <c:v>0.44660000000000033</c:v>
                </c:pt>
                <c:pt idx="353">
                  <c:v>0.44560000000000033</c:v>
                </c:pt>
                <c:pt idx="354">
                  <c:v>0.44360000000000033</c:v>
                </c:pt>
                <c:pt idx="355">
                  <c:v>0.44240000000000052</c:v>
                </c:pt>
                <c:pt idx="356">
                  <c:v>0.44380000000000058</c:v>
                </c:pt>
                <c:pt idx="357">
                  <c:v>0.44700000000000045</c:v>
                </c:pt>
                <c:pt idx="358">
                  <c:v>0.44800000000000045</c:v>
                </c:pt>
                <c:pt idx="359">
                  <c:v>0.44600000000000045</c:v>
                </c:pt>
                <c:pt idx="360">
                  <c:v>0.44260000000000033</c:v>
                </c:pt>
                <c:pt idx="361">
                  <c:v>0.44080000000000052</c:v>
                </c:pt>
                <c:pt idx="362">
                  <c:v>0.44240000000000052</c:v>
                </c:pt>
                <c:pt idx="363">
                  <c:v>0.44540000000000046</c:v>
                </c:pt>
                <c:pt idx="364">
                  <c:v>0.44700000000000045</c:v>
                </c:pt>
                <c:pt idx="365">
                  <c:v>0.44760000000000033</c:v>
                </c:pt>
                <c:pt idx="366">
                  <c:v>0.44800000000000045</c:v>
                </c:pt>
                <c:pt idx="367">
                  <c:v>0.44880000000000059</c:v>
                </c:pt>
                <c:pt idx="368">
                  <c:v>0.44800000000000045</c:v>
                </c:pt>
                <c:pt idx="369">
                  <c:v>0.44560000000000033</c:v>
                </c:pt>
                <c:pt idx="370">
                  <c:v>0.44320000000000026</c:v>
                </c:pt>
                <c:pt idx="371">
                  <c:v>0.44360000000000033</c:v>
                </c:pt>
                <c:pt idx="372">
                  <c:v>0.44700000000000045</c:v>
                </c:pt>
                <c:pt idx="373">
                  <c:v>0.45020000000000004</c:v>
                </c:pt>
                <c:pt idx="374">
                  <c:v>0.4516</c:v>
                </c:pt>
                <c:pt idx="375">
                  <c:v>0.45</c:v>
                </c:pt>
                <c:pt idx="376">
                  <c:v>0.44760000000000033</c:v>
                </c:pt>
                <c:pt idx="377">
                  <c:v>0.44620000000000026</c:v>
                </c:pt>
                <c:pt idx="378">
                  <c:v>0.44540000000000046</c:v>
                </c:pt>
                <c:pt idx="379">
                  <c:v>0.4450000000000004</c:v>
                </c:pt>
                <c:pt idx="380">
                  <c:v>0.44280000000000058</c:v>
                </c:pt>
                <c:pt idx="381">
                  <c:v>0.44060000000000027</c:v>
                </c:pt>
                <c:pt idx="382">
                  <c:v>0.44000000000000034</c:v>
                </c:pt>
                <c:pt idx="383">
                  <c:v>0.44240000000000052</c:v>
                </c:pt>
                <c:pt idx="384">
                  <c:v>0.44560000000000033</c:v>
                </c:pt>
                <c:pt idx="385">
                  <c:v>0.44740000000000052</c:v>
                </c:pt>
                <c:pt idx="386">
                  <c:v>0.44800000000000045</c:v>
                </c:pt>
                <c:pt idx="387">
                  <c:v>0.44760000000000033</c:v>
                </c:pt>
                <c:pt idx="388">
                  <c:v>0.44820000000000026</c:v>
                </c:pt>
                <c:pt idx="389">
                  <c:v>0.44940000000000052</c:v>
                </c:pt>
                <c:pt idx="390">
                  <c:v>0.4506</c:v>
                </c:pt>
                <c:pt idx="391">
                  <c:v>0.45280000000000031</c:v>
                </c:pt>
                <c:pt idx="392">
                  <c:v>0.45579999999999998</c:v>
                </c:pt>
                <c:pt idx="393">
                  <c:v>0.45880000000000032</c:v>
                </c:pt>
                <c:pt idx="394">
                  <c:v>0.46</c:v>
                </c:pt>
                <c:pt idx="395">
                  <c:v>0.45840000000000031</c:v>
                </c:pt>
                <c:pt idx="396">
                  <c:v>0.45520000000000005</c:v>
                </c:pt>
                <c:pt idx="397">
                  <c:v>0.45320000000000005</c:v>
                </c:pt>
                <c:pt idx="398">
                  <c:v>0.45300000000000001</c:v>
                </c:pt>
                <c:pt idx="399">
                  <c:v>0.45340000000000008</c:v>
                </c:pt>
                <c:pt idx="400">
                  <c:v>0.45200000000000001</c:v>
                </c:pt>
                <c:pt idx="401">
                  <c:v>0.44940000000000052</c:v>
                </c:pt>
                <c:pt idx="402">
                  <c:v>0.44680000000000059</c:v>
                </c:pt>
                <c:pt idx="403">
                  <c:v>0.44460000000000033</c:v>
                </c:pt>
                <c:pt idx="404">
                  <c:v>0.44340000000000052</c:v>
                </c:pt>
                <c:pt idx="405">
                  <c:v>0.44160000000000033</c:v>
                </c:pt>
                <c:pt idx="406">
                  <c:v>0.44180000000000058</c:v>
                </c:pt>
                <c:pt idx="407">
                  <c:v>0.44360000000000033</c:v>
                </c:pt>
                <c:pt idx="408">
                  <c:v>0.44760000000000033</c:v>
                </c:pt>
                <c:pt idx="409">
                  <c:v>0.45280000000000031</c:v>
                </c:pt>
                <c:pt idx="410">
                  <c:v>0.45540000000000008</c:v>
                </c:pt>
                <c:pt idx="411">
                  <c:v>0.45240000000000002</c:v>
                </c:pt>
                <c:pt idx="412">
                  <c:v>0.44780000000000059</c:v>
                </c:pt>
                <c:pt idx="413">
                  <c:v>0.44440000000000052</c:v>
                </c:pt>
                <c:pt idx="414">
                  <c:v>0.44580000000000058</c:v>
                </c:pt>
                <c:pt idx="415">
                  <c:v>0.44980000000000059</c:v>
                </c:pt>
                <c:pt idx="416">
                  <c:v>0.45220000000000005</c:v>
                </c:pt>
                <c:pt idx="417">
                  <c:v>0.45240000000000002</c:v>
                </c:pt>
                <c:pt idx="418">
                  <c:v>0.4506</c:v>
                </c:pt>
                <c:pt idx="419">
                  <c:v>0.44920000000000027</c:v>
                </c:pt>
                <c:pt idx="420">
                  <c:v>0.44920000000000027</c:v>
                </c:pt>
                <c:pt idx="421">
                  <c:v>0.45020000000000004</c:v>
                </c:pt>
                <c:pt idx="422">
                  <c:v>0.45280000000000031</c:v>
                </c:pt>
                <c:pt idx="423">
                  <c:v>0.4546</c:v>
                </c:pt>
                <c:pt idx="424">
                  <c:v>0.45479999999999998</c:v>
                </c:pt>
                <c:pt idx="425">
                  <c:v>0.45479999999999998</c:v>
                </c:pt>
                <c:pt idx="426">
                  <c:v>0.45320000000000005</c:v>
                </c:pt>
                <c:pt idx="427">
                  <c:v>0.45120000000000005</c:v>
                </c:pt>
                <c:pt idx="428">
                  <c:v>0.45079999999999998</c:v>
                </c:pt>
                <c:pt idx="429">
                  <c:v>0.45280000000000031</c:v>
                </c:pt>
                <c:pt idx="430">
                  <c:v>0.45800000000000002</c:v>
                </c:pt>
                <c:pt idx="431">
                  <c:v>0.46160000000000001</c:v>
                </c:pt>
                <c:pt idx="432">
                  <c:v>0.45940000000000031</c:v>
                </c:pt>
                <c:pt idx="433">
                  <c:v>0.4526</c:v>
                </c:pt>
                <c:pt idx="434">
                  <c:v>0.44740000000000052</c:v>
                </c:pt>
                <c:pt idx="435">
                  <c:v>0.44840000000000052</c:v>
                </c:pt>
                <c:pt idx="436">
                  <c:v>0.4526</c:v>
                </c:pt>
                <c:pt idx="437">
                  <c:v>0.45620000000000005</c:v>
                </c:pt>
                <c:pt idx="438">
                  <c:v>0.45660000000000001</c:v>
                </c:pt>
                <c:pt idx="439">
                  <c:v>0.4546</c:v>
                </c:pt>
                <c:pt idx="440">
                  <c:v>0.45240000000000002</c:v>
                </c:pt>
                <c:pt idx="441">
                  <c:v>0.45120000000000005</c:v>
                </c:pt>
                <c:pt idx="442">
                  <c:v>0.45140000000000002</c:v>
                </c:pt>
                <c:pt idx="443">
                  <c:v>0.45300000000000001</c:v>
                </c:pt>
                <c:pt idx="444">
                  <c:v>0.45540000000000008</c:v>
                </c:pt>
                <c:pt idx="445">
                  <c:v>0.4572</c:v>
                </c:pt>
                <c:pt idx="446">
                  <c:v>0.4572</c:v>
                </c:pt>
                <c:pt idx="447">
                  <c:v>0.4556</c:v>
                </c:pt>
                <c:pt idx="448">
                  <c:v>0.4516</c:v>
                </c:pt>
                <c:pt idx="449">
                  <c:v>0.44920000000000027</c:v>
                </c:pt>
                <c:pt idx="450">
                  <c:v>0.44980000000000059</c:v>
                </c:pt>
                <c:pt idx="451">
                  <c:v>0.45400000000000001</c:v>
                </c:pt>
                <c:pt idx="452">
                  <c:v>0.45700000000000002</c:v>
                </c:pt>
                <c:pt idx="453">
                  <c:v>0.45620000000000005</c:v>
                </c:pt>
                <c:pt idx="454">
                  <c:v>0.45280000000000031</c:v>
                </c:pt>
                <c:pt idx="455">
                  <c:v>0.45079999999999998</c:v>
                </c:pt>
                <c:pt idx="456">
                  <c:v>0.45179999999999998</c:v>
                </c:pt>
                <c:pt idx="457">
                  <c:v>0.45400000000000001</c:v>
                </c:pt>
                <c:pt idx="458">
                  <c:v>0.45240000000000002</c:v>
                </c:pt>
                <c:pt idx="459">
                  <c:v>0.45079999999999998</c:v>
                </c:pt>
                <c:pt idx="460">
                  <c:v>0.45100000000000001</c:v>
                </c:pt>
                <c:pt idx="461">
                  <c:v>0.45500000000000002</c:v>
                </c:pt>
                <c:pt idx="462">
                  <c:v>0.46080000000000032</c:v>
                </c:pt>
                <c:pt idx="463">
                  <c:v>0.46340000000000031</c:v>
                </c:pt>
                <c:pt idx="464">
                  <c:v>0.45980000000000032</c:v>
                </c:pt>
                <c:pt idx="465">
                  <c:v>0.4546</c:v>
                </c:pt>
                <c:pt idx="466">
                  <c:v>0.4506</c:v>
                </c:pt>
                <c:pt idx="467">
                  <c:v>0.45120000000000005</c:v>
                </c:pt>
                <c:pt idx="468">
                  <c:v>0.45500000000000002</c:v>
                </c:pt>
                <c:pt idx="469">
                  <c:v>0.4572</c:v>
                </c:pt>
                <c:pt idx="470">
                  <c:v>0.4572</c:v>
                </c:pt>
                <c:pt idx="471">
                  <c:v>0.45540000000000008</c:v>
                </c:pt>
                <c:pt idx="472">
                  <c:v>0.45200000000000001</c:v>
                </c:pt>
                <c:pt idx="473">
                  <c:v>0.45040000000000002</c:v>
                </c:pt>
                <c:pt idx="474">
                  <c:v>0.4506</c:v>
                </c:pt>
                <c:pt idx="475">
                  <c:v>0.45300000000000001</c:v>
                </c:pt>
                <c:pt idx="476">
                  <c:v>0.45679999999999998</c:v>
                </c:pt>
                <c:pt idx="477">
                  <c:v>0.4582</c:v>
                </c:pt>
                <c:pt idx="478">
                  <c:v>0.45679999999999998</c:v>
                </c:pt>
                <c:pt idx="479">
                  <c:v>0.45240000000000002</c:v>
                </c:pt>
                <c:pt idx="480">
                  <c:v>0.44740000000000052</c:v>
                </c:pt>
                <c:pt idx="481">
                  <c:v>0.44700000000000045</c:v>
                </c:pt>
                <c:pt idx="482">
                  <c:v>0.45120000000000005</c:v>
                </c:pt>
                <c:pt idx="483">
                  <c:v>0.45620000000000005</c:v>
                </c:pt>
                <c:pt idx="484">
                  <c:v>0.4592</c:v>
                </c:pt>
                <c:pt idx="485">
                  <c:v>0.45880000000000032</c:v>
                </c:pt>
                <c:pt idx="486">
                  <c:v>0.45779999999999998</c:v>
                </c:pt>
                <c:pt idx="487">
                  <c:v>0.4592</c:v>
                </c:pt>
                <c:pt idx="488">
                  <c:v>0.45800000000000002</c:v>
                </c:pt>
                <c:pt idx="489">
                  <c:v>0.4546</c:v>
                </c:pt>
                <c:pt idx="490">
                  <c:v>0.4506</c:v>
                </c:pt>
                <c:pt idx="491">
                  <c:v>0.45</c:v>
                </c:pt>
                <c:pt idx="492">
                  <c:v>0.45300000000000001</c:v>
                </c:pt>
                <c:pt idx="493">
                  <c:v>0.45800000000000002</c:v>
                </c:pt>
                <c:pt idx="494">
                  <c:v>0.45940000000000031</c:v>
                </c:pt>
                <c:pt idx="495">
                  <c:v>0.45840000000000031</c:v>
                </c:pt>
                <c:pt idx="496">
                  <c:v>0.45520000000000005</c:v>
                </c:pt>
                <c:pt idx="497">
                  <c:v>0.45220000000000005</c:v>
                </c:pt>
                <c:pt idx="498">
                  <c:v>0.45120000000000005</c:v>
                </c:pt>
                <c:pt idx="499">
                  <c:v>0.45280000000000031</c:v>
                </c:pt>
                <c:pt idx="500">
                  <c:v>0.45520000000000005</c:v>
                </c:pt>
                <c:pt idx="501">
                  <c:v>0.45840000000000031</c:v>
                </c:pt>
                <c:pt idx="502">
                  <c:v>0.45960000000000001</c:v>
                </c:pt>
                <c:pt idx="503">
                  <c:v>0.4592</c:v>
                </c:pt>
                <c:pt idx="504">
                  <c:v>0.45660000000000001</c:v>
                </c:pt>
                <c:pt idx="505">
                  <c:v>0.45220000000000005</c:v>
                </c:pt>
                <c:pt idx="506">
                  <c:v>0.44880000000000059</c:v>
                </c:pt>
                <c:pt idx="507">
                  <c:v>0.45020000000000004</c:v>
                </c:pt>
                <c:pt idx="508">
                  <c:v>0.4546</c:v>
                </c:pt>
                <c:pt idx="509">
                  <c:v>0.4592</c:v>
                </c:pt>
                <c:pt idx="510">
                  <c:v>0.46060000000000001</c:v>
                </c:pt>
                <c:pt idx="511">
                  <c:v>0.45880000000000032</c:v>
                </c:pt>
                <c:pt idx="512">
                  <c:v>0.45340000000000008</c:v>
                </c:pt>
                <c:pt idx="513">
                  <c:v>0.44920000000000027</c:v>
                </c:pt>
                <c:pt idx="514">
                  <c:v>0.44820000000000026</c:v>
                </c:pt>
                <c:pt idx="515">
                  <c:v>0.44980000000000059</c:v>
                </c:pt>
                <c:pt idx="516">
                  <c:v>0.45300000000000001</c:v>
                </c:pt>
                <c:pt idx="517">
                  <c:v>0.4556</c:v>
                </c:pt>
                <c:pt idx="518">
                  <c:v>0.4572</c:v>
                </c:pt>
                <c:pt idx="519">
                  <c:v>0.45600000000000002</c:v>
                </c:pt>
                <c:pt idx="520">
                  <c:v>0.45240000000000002</c:v>
                </c:pt>
                <c:pt idx="521">
                  <c:v>0.44920000000000027</c:v>
                </c:pt>
                <c:pt idx="522">
                  <c:v>0.44960000000000033</c:v>
                </c:pt>
                <c:pt idx="523">
                  <c:v>0.45420000000000005</c:v>
                </c:pt>
                <c:pt idx="524">
                  <c:v>0.46</c:v>
                </c:pt>
                <c:pt idx="525">
                  <c:v>0.46260000000000001</c:v>
                </c:pt>
                <c:pt idx="526">
                  <c:v>0.46160000000000001</c:v>
                </c:pt>
                <c:pt idx="527">
                  <c:v>0.45860000000000001</c:v>
                </c:pt>
                <c:pt idx="528">
                  <c:v>0.45420000000000005</c:v>
                </c:pt>
                <c:pt idx="529">
                  <c:v>0.45079999999999998</c:v>
                </c:pt>
                <c:pt idx="530">
                  <c:v>0.4516</c:v>
                </c:pt>
                <c:pt idx="531">
                  <c:v>0.4546</c:v>
                </c:pt>
                <c:pt idx="532">
                  <c:v>0.4582</c:v>
                </c:pt>
                <c:pt idx="533">
                  <c:v>0.46140000000000031</c:v>
                </c:pt>
                <c:pt idx="534">
                  <c:v>0.46180000000000032</c:v>
                </c:pt>
                <c:pt idx="535">
                  <c:v>0.45840000000000031</c:v>
                </c:pt>
                <c:pt idx="536">
                  <c:v>0.45340000000000008</c:v>
                </c:pt>
                <c:pt idx="537">
                  <c:v>0.44880000000000059</c:v>
                </c:pt>
                <c:pt idx="538">
                  <c:v>0.45100000000000001</c:v>
                </c:pt>
                <c:pt idx="539">
                  <c:v>0.45479999999999998</c:v>
                </c:pt>
                <c:pt idx="540">
                  <c:v>0.45760000000000001</c:v>
                </c:pt>
                <c:pt idx="541">
                  <c:v>0.45660000000000001</c:v>
                </c:pt>
                <c:pt idx="542">
                  <c:v>0.45380000000000031</c:v>
                </c:pt>
                <c:pt idx="543">
                  <c:v>0.45380000000000031</c:v>
                </c:pt>
                <c:pt idx="544">
                  <c:v>0.45500000000000002</c:v>
                </c:pt>
                <c:pt idx="545">
                  <c:v>0.45620000000000005</c:v>
                </c:pt>
                <c:pt idx="546">
                  <c:v>0.4572</c:v>
                </c:pt>
                <c:pt idx="547">
                  <c:v>0.45600000000000002</c:v>
                </c:pt>
                <c:pt idx="548">
                  <c:v>0.45520000000000005</c:v>
                </c:pt>
                <c:pt idx="549">
                  <c:v>0.45660000000000001</c:v>
                </c:pt>
                <c:pt idx="550">
                  <c:v>0.46</c:v>
                </c:pt>
                <c:pt idx="551">
                  <c:v>0.46240000000000031</c:v>
                </c:pt>
                <c:pt idx="552">
                  <c:v>0.46040000000000031</c:v>
                </c:pt>
                <c:pt idx="553">
                  <c:v>0.45840000000000031</c:v>
                </c:pt>
                <c:pt idx="554">
                  <c:v>0.45880000000000032</c:v>
                </c:pt>
                <c:pt idx="555">
                  <c:v>0.46340000000000031</c:v>
                </c:pt>
                <c:pt idx="556">
                  <c:v>0.46800000000000008</c:v>
                </c:pt>
                <c:pt idx="557">
                  <c:v>0.46880000000000038</c:v>
                </c:pt>
                <c:pt idx="558">
                  <c:v>0.46460000000000001</c:v>
                </c:pt>
                <c:pt idx="559">
                  <c:v>0.46060000000000001</c:v>
                </c:pt>
                <c:pt idx="560">
                  <c:v>0.46040000000000031</c:v>
                </c:pt>
                <c:pt idx="561">
                  <c:v>0.46100000000000002</c:v>
                </c:pt>
                <c:pt idx="562">
                  <c:v>0.46280000000000032</c:v>
                </c:pt>
                <c:pt idx="563">
                  <c:v>0.46380000000000032</c:v>
                </c:pt>
                <c:pt idx="564">
                  <c:v>0.46280000000000032</c:v>
                </c:pt>
                <c:pt idx="565">
                  <c:v>0.46140000000000031</c:v>
                </c:pt>
                <c:pt idx="566">
                  <c:v>0.46060000000000001</c:v>
                </c:pt>
                <c:pt idx="567">
                  <c:v>0.45980000000000032</c:v>
                </c:pt>
                <c:pt idx="568">
                  <c:v>0.4612</c:v>
                </c:pt>
                <c:pt idx="569">
                  <c:v>0.46520000000000006</c:v>
                </c:pt>
                <c:pt idx="570">
                  <c:v>0.46920000000000001</c:v>
                </c:pt>
                <c:pt idx="571">
                  <c:v>0.4672</c:v>
                </c:pt>
                <c:pt idx="572">
                  <c:v>0.46280000000000032</c:v>
                </c:pt>
                <c:pt idx="573">
                  <c:v>0.45779999999999998</c:v>
                </c:pt>
                <c:pt idx="574">
                  <c:v>0.45380000000000031</c:v>
                </c:pt>
                <c:pt idx="575">
                  <c:v>0.45380000000000031</c:v>
                </c:pt>
                <c:pt idx="576">
                  <c:v>0.45540000000000008</c:v>
                </c:pt>
                <c:pt idx="577">
                  <c:v>0.45660000000000001</c:v>
                </c:pt>
                <c:pt idx="578">
                  <c:v>0.46200000000000002</c:v>
                </c:pt>
                <c:pt idx="579">
                  <c:v>0.46140000000000031</c:v>
                </c:pt>
                <c:pt idx="580">
                  <c:v>0.45740000000000008</c:v>
                </c:pt>
                <c:pt idx="581">
                  <c:v>0.45240000000000002</c:v>
                </c:pt>
                <c:pt idx="582">
                  <c:v>0.45120000000000005</c:v>
                </c:pt>
                <c:pt idx="583">
                  <c:v>0.45500000000000002</c:v>
                </c:pt>
                <c:pt idx="584">
                  <c:v>0.4582</c:v>
                </c:pt>
                <c:pt idx="585">
                  <c:v>0.45940000000000031</c:v>
                </c:pt>
                <c:pt idx="586">
                  <c:v>0.45900000000000002</c:v>
                </c:pt>
                <c:pt idx="587">
                  <c:v>0.45960000000000001</c:v>
                </c:pt>
                <c:pt idx="588">
                  <c:v>0.46080000000000032</c:v>
                </c:pt>
                <c:pt idx="589">
                  <c:v>0.46040000000000031</c:v>
                </c:pt>
                <c:pt idx="590">
                  <c:v>0.45840000000000031</c:v>
                </c:pt>
                <c:pt idx="591">
                  <c:v>0.45940000000000031</c:v>
                </c:pt>
                <c:pt idx="592">
                  <c:v>0.46340000000000031</c:v>
                </c:pt>
                <c:pt idx="593">
                  <c:v>0.46860000000000002</c:v>
                </c:pt>
                <c:pt idx="594">
                  <c:v>0.47040000000000032</c:v>
                </c:pt>
                <c:pt idx="595">
                  <c:v>0.46880000000000038</c:v>
                </c:pt>
                <c:pt idx="596">
                  <c:v>0.4612</c:v>
                </c:pt>
                <c:pt idx="597">
                  <c:v>0.4556</c:v>
                </c:pt>
                <c:pt idx="598">
                  <c:v>0.45320000000000005</c:v>
                </c:pt>
                <c:pt idx="599">
                  <c:v>0.4556</c:v>
                </c:pt>
                <c:pt idx="600">
                  <c:v>0.4612</c:v>
                </c:pt>
                <c:pt idx="601">
                  <c:v>0.46700000000000008</c:v>
                </c:pt>
                <c:pt idx="602">
                  <c:v>0.46920000000000001</c:v>
                </c:pt>
                <c:pt idx="603">
                  <c:v>0.47060000000000002</c:v>
                </c:pt>
                <c:pt idx="604">
                  <c:v>0.46600000000000008</c:v>
                </c:pt>
                <c:pt idx="605">
                  <c:v>0.45700000000000002</c:v>
                </c:pt>
                <c:pt idx="606">
                  <c:v>0.4506</c:v>
                </c:pt>
                <c:pt idx="607">
                  <c:v>0.4506</c:v>
                </c:pt>
                <c:pt idx="608">
                  <c:v>0.45660000000000001</c:v>
                </c:pt>
                <c:pt idx="609">
                  <c:v>0.4632</c:v>
                </c:pt>
                <c:pt idx="610">
                  <c:v>0.46560000000000001</c:v>
                </c:pt>
                <c:pt idx="611">
                  <c:v>0.46360000000000001</c:v>
                </c:pt>
                <c:pt idx="612">
                  <c:v>0.45900000000000002</c:v>
                </c:pt>
                <c:pt idx="613">
                  <c:v>0.45500000000000002</c:v>
                </c:pt>
                <c:pt idx="614">
                  <c:v>0.45320000000000005</c:v>
                </c:pt>
                <c:pt idx="615">
                  <c:v>0.45500000000000002</c:v>
                </c:pt>
                <c:pt idx="616">
                  <c:v>0.45940000000000031</c:v>
                </c:pt>
                <c:pt idx="617">
                  <c:v>0.46380000000000032</c:v>
                </c:pt>
                <c:pt idx="618">
                  <c:v>0.46500000000000002</c:v>
                </c:pt>
                <c:pt idx="619">
                  <c:v>0.46200000000000002</c:v>
                </c:pt>
                <c:pt idx="620">
                  <c:v>0.45700000000000002</c:v>
                </c:pt>
                <c:pt idx="621">
                  <c:v>0.45500000000000002</c:v>
                </c:pt>
                <c:pt idx="622">
                  <c:v>0.45900000000000002</c:v>
                </c:pt>
                <c:pt idx="623">
                  <c:v>0.46600000000000008</c:v>
                </c:pt>
                <c:pt idx="624">
                  <c:v>0.47040000000000032</c:v>
                </c:pt>
                <c:pt idx="625">
                  <c:v>0.47020000000000001</c:v>
                </c:pt>
                <c:pt idx="626">
                  <c:v>0.46600000000000008</c:v>
                </c:pt>
                <c:pt idx="627">
                  <c:v>0.4592</c:v>
                </c:pt>
                <c:pt idx="628">
                  <c:v>0.4546</c:v>
                </c:pt>
                <c:pt idx="629">
                  <c:v>0.45300000000000001</c:v>
                </c:pt>
                <c:pt idx="630">
                  <c:v>0.45660000000000001</c:v>
                </c:pt>
                <c:pt idx="631">
                  <c:v>0.46040000000000031</c:v>
                </c:pt>
                <c:pt idx="632">
                  <c:v>0.4642</c:v>
                </c:pt>
                <c:pt idx="633">
                  <c:v>0.46600000000000008</c:v>
                </c:pt>
                <c:pt idx="634">
                  <c:v>0.46360000000000001</c:v>
                </c:pt>
                <c:pt idx="635">
                  <c:v>0.46100000000000002</c:v>
                </c:pt>
                <c:pt idx="636">
                  <c:v>0.45740000000000008</c:v>
                </c:pt>
                <c:pt idx="637">
                  <c:v>0.4582</c:v>
                </c:pt>
                <c:pt idx="638">
                  <c:v>0.46060000000000001</c:v>
                </c:pt>
                <c:pt idx="639">
                  <c:v>0.4612</c:v>
                </c:pt>
                <c:pt idx="640">
                  <c:v>0.4622</c:v>
                </c:pt>
                <c:pt idx="641">
                  <c:v>0.4612</c:v>
                </c:pt>
                <c:pt idx="642">
                  <c:v>0.45740000000000008</c:v>
                </c:pt>
                <c:pt idx="643">
                  <c:v>0.45540000000000008</c:v>
                </c:pt>
                <c:pt idx="644">
                  <c:v>0.45540000000000008</c:v>
                </c:pt>
                <c:pt idx="645">
                  <c:v>0.46040000000000031</c:v>
                </c:pt>
                <c:pt idx="646">
                  <c:v>0.46680000000000038</c:v>
                </c:pt>
                <c:pt idx="647">
                  <c:v>0.46940000000000032</c:v>
                </c:pt>
                <c:pt idx="648">
                  <c:v>0.46480000000000032</c:v>
                </c:pt>
                <c:pt idx="649">
                  <c:v>0.45980000000000032</c:v>
                </c:pt>
                <c:pt idx="650">
                  <c:v>0.45800000000000002</c:v>
                </c:pt>
                <c:pt idx="651">
                  <c:v>0.45840000000000031</c:v>
                </c:pt>
                <c:pt idx="652">
                  <c:v>0.46080000000000032</c:v>
                </c:pt>
                <c:pt idx="653">
                  <c:v>0.46100000000000002</c:v>
                </c:pt>
                <c:pt idx="654">
                  <c:v>0.45900000000000002</c:v>
                </c:pt>
                <c:pt idx="655">
                  <c:v>0.4612</c:v>
                </c:pt>
                <c:pt idx="656">
                  <c:v>0.46200000000000002</c:v>
                </c:pt>
                <c:pt idx="657">
                  <c:v>0.45860000000000001</c:v>
                </c:pt>
                <c:pt idx="658">
                  <c:v>0.4546</c:v>
                </c:pt>
                <c:pt idx="659">
                  <c:v>0.45280000000000031</c:v>
                </c:pt>
                <c:pt idx="660">
                  <c:v>0.45679999999999998</c:v>
                </c:pt>
                <c:pt idx="661">
                  <c:v>0.46360000000000001</c:v>
                </c:pt>
                <c:pt idx="662">
                  <c:v>0.46360000000000001</c:v>
                </c:pt>
                <c:pt idx="663">
                  <c:v>0.45860000000000001</c:v>
                </c:pt>
                <c:pt idx="664">
                  <c:v>0.45420000000000005</c:v>
                </c:pt>
                <c:pt idx="665">
                  <c:v>0.45500000000000002</c:v>
                </c:pt>
                <c:pt idx="666">
                  <c:v>0.46060000000000001</c:v>
                </c:pt>
                <c:pt idx="667">
                  <c:v>0.46820000000000001</c:v>
                </c:pt>
                <c:pt idx="668">
                  <c:v>0.47080000000000038</c:v>
                </c:pt>
                <c:pt idx="669">
                  <c:v>0.46920000000000001</c:v>
                </c:pt>
                <c:pt idx="670">
                  <c:v>0.46440000000000031</c:v>
                </c:pt>
                <c:pt idx="671">
                  <c:v>0.46040000000000031</c:v>
                </c:pt>
                <c:pt idx="672">
                  <c:v>0.45880000000000032</c:v>
                </c:pt>
                <c:pt idx="673">
                  <c:v>0.45880000000000032</c:v>
                </c:pt>
                <c:pt idx="674">
                  <c:v>0.46300000000000002</c:v>
                </c:pt>
                <c:pt idx="675">
                  <c:v>0.46580000000000032</c:v>
                </c:pt>
                <c:pt idx="676">
                  <c:v>0.46760000000000002</c:v>
                </c:pt>
                <c:pt idx="677">
                  <c:v>0.4642</c:v>
                </c:pt>
                <c:pt idx="678">
                  <c:v>0.45779999999999998</c:v>
                </c:pt>
                <c:pt idx="679">
                  <c:v>0.45479999999999998</c:v>
                </c:pt>
                <c:pt idx="680">
                  <c:v>0.45740000000000008</c:v>
                </c:pt>
                <c:pt idx="681">
                  <c:v>0.46540000000000031</c:v>
                </c:pt>
                <c:pt idx="682">
                  <c:v>0.47200000000000031</c:v>
                </c:pt>
                <c:pt idx="683">
                  <c:v>0.47140000000000032</c:v>
                </c:pt>
                <c:pt idx="684">
                  <c:v>0.46300000000000002</c:v>
                </c:pt>
                <c:pt idx="685">
                  <c:v>0.4546</c:v>
                </c:pt>
                <c:pt idx="686">
                  <c:v>0.45140000000000002</c:v>
                </c:pt>
                <c:pt idx="687">
                  <c:v>0.45520000000000005</c:v>
                </c:pt>
                <c:pt idx="688">
                  <c:v>0.46300000000000002</c:v>
                </c:pt>
                <c:pt idx="689">
                  <c:v>0.46880000000000038</c:v>
                </c:pt>
                <c:pt idx="690">
                  <c:v>0.46880000000000038</c:v>
                </c:pt>
                <c:pt idx="691">
                  <c:v>0.46360000000000001</c:v>
                </c:pt>
                <c:pt idx="692">
                  <c:v>0.4582</c:v>
                </c:pt>
                <c:pt idx="693">
                  <c:v>0.45540000000000008</c:v>
                </c:pt>
                <c:pt idx="694">
                  <c:v>0.45800000000000002</c:v>
                </c:pt>
                <c:pt idx="695">
                  <c:v>0.46380000000000032</c:v>
                </c:pt>
                <c:pt idx="696">
                  <c:v>0.46940000000000032</c:v>
                </c:pt>
                <c:pt idx="697">
                  <c:v>0.47140000000000032</c:v>
                </c:pt>
                <c:pt idx="698">
                  <c:v>0.46600000000000008</c:v>
                </c:pt>
                <c:pt idx="699">
                  <c:v>0.46</c:v>
                </c:pt>
                <c:pt idx="700">
                  <c:v>0.45579999999999998</c:v>
                </c:pt>
                <c:pt idx="701">
                  <c:v>0.4526</c:v>
                </c:pt>
                <c:pt idx="702">
                  <c:v>0.45740000000000008</c:v>
                </c:pt>
                <c:pt idx="703">
                  <c:v>0.46060000000000001</c:v>
                </c:pt>
                <c:pt idx="704">
                  <c:v>0.4622</c:v>
                </c:pt>
                <c:pt idx="705">
                  <c:v>0.46</c:v>
                </c:pt>
                <c:pt idx="706">
                  <c:v>0.45440000000000008</c:v>
                </c:pt>
                <c:pt idx="707">
                  <c:v>0.45140000000000002</c:v>
                </c:pt>
                <c:pt idx="708">
                  <c:v>0.45600000000000002</c:v>
                </c:pt>
                <c:pt idx="709">
                  <c:v>0.46380000000000032</c:v>
                </c:pt>
                <c:pt idx="710">
                  <c:v>0.47160000000000002</c:v>
                </c:pt>
                <c:pt idx="711">
                  <c:v>0.47400000000000031</c:v>
                </c:pt>
                <c:pt idx="712">
                  <c:v>0.47360000000000002</c:v>
                </c:pt>
                <c:pt idx="713">
                  <c:v>0.47420000000000001</c:v>
                </c:pt>
                <c:pt idx="714">
                  <c:v>0.47040000000000032</c:v>
                </c:pt>
                <c:pt idx="715">
                  <c:v>0.46340000000000031</c:v>
                </c:pt>
                <c:pt idx="716">
                  <c:v>0.45380000000000031</c:v>
                </c:pt>
                <c:pt idx="717">
                  <c:v>0.44880000000000059</c:v>
                </c:pt>
                <c:pt idx="718">
                  <c:v>0.45479999999999998</c:v>
                </c:pt>
                <c:pt idx="719">
                  <c:v>0.46400000000000002</c:v>
                </c:pt>
                <c:pt idx="720">
                  <c:v>0.47280000000000111</c:v>
                </c:pt>
                <c:pt idx="721">
                  <c:v>0.47760000000000002</c:v>
                </c:pt>
                <c:pt idx="722">
                  <c:v>0.47860000000000008</c:v>
                </c:pt>
                <c:pt idx="723">
                  <c:v>0.47400000000000031</c:v>
                </c:pt>
                <c:pt idx="724">
                  <c:v>0.46920000000000001</c:v>
                </c:pt>
                <c:pt idx="725">
                  <c:v>0.46600000000000008</c:v>
                </c:pt>
                <c:pt idx="726">
                  <c:v>0.4662</c:v>
                </c:pt>
                <c:pt idx="727">
                  <c:v>0.46880000000000038</c:v>
                </c:pt>
                <c:pt idx="728">
                  <c:v>0.47020000000000001</c:v>
                </c:pt>
                <c:pt idx="729">
                  <c:v>0.47060000000000002</c:v>
                </c:pt>
                <c:pt idx="730">
                  <c:v>0.46580000000000032</c:v>
                </c:pt>
                <c:pt idx="731">
                  <c:v>0.4592</c:v>
                </c:pt>
                <c:pt idx="732">
                  <c:v>0.45679999999999998</c:v>
                </c:pt>
                <c:pt idx="733">
                  <c:v>0.4582</c:v>
                </c:pt>
                <c:pt idx="734">
                  <c:v>0.46520000000000006</c:v>
                </c:pt>
                <c:pt idx="735">
                  <c:v>0.46840000000000032</c:v>
                </c:pt>
                <c:pt idx="736">
                  <c:v>0.46680000000000038</c:v>
                </c:pt>
                <c:pt idx="737">
                  <c:v>0.46180000000000032</c:v>
                </c:pt>
                <c:pt idx="738">
                  <c:v>0.4572</c:v>
                </c:pt>
                <c:pt idx="739">
                  <c:v>0.45760000000000001</c:v>
                </c:pt>
                <c:pt idx="740">
                  <c:v>0.46020000000000005</c:v>
                </c:pt>
                <c:pt idx="741">
                  <c:v>0.46520000000000006</c:v>
                </c:pt>
                <c:pt idx="742">
                  <c:v>0.46980000000000038</c:v>
                </c:pt>
                <c:pt idx="743">
                  <c:v>0.47020000000000001</c:v>
                </c:pt>
                <c:pt idx="744">
                  <c:v>0.46860000000000002</c:v>
                </c:pt>
                <c:pt idx="745">
                  <c:v>0.46360000000000001</c:v>
                </c:pt>
                <c:pt idx="746">
                  <c:v>0.46</c:v>
                </c:pt>
                <c:pt idx="747">
                  <c:v>0.46080000000000032</c:v>
                </c:pt>
                <c:pt idx="748">
                  <c:v>0.46540000000000031</c:v>
                </c:pt>
                <c:pt idx="749">
                  <c:v>0.46940000000000032</c:v>
                </c:pt>
                <c:pt idx="750">
                  <c:v>0.47140000000000032</c:v>
                </c:pt>
                <c:pt idx="751">
                  <c:v>0.47140000000000032</c:v>
                </c:pt>
                <c:pt idx="752">
                  <c:v>0.47240000000000032</c:v>
                </c:pt>
                <c:pt idx="753">
                  <c:v>0.46880000000000038</c:v>
                </c:pt>
                <c:pt idx="754">
                  <c:v>0.46240000000000031</c:v>
                </c:pt>
                <c:pt idx="755">
                  <c:v>0.45900000000000002</c:v>
                </c:pt>
                <c:pt idx="756">
                  <c:v>0.45960000000000001</c:v>
                </c:pt>
                <c:pt idx="757">
                  <c:v>0.46520000000000006</c:v>
                </c:pt>
                <c:pt idx="758">
                  <c:v>0.47200000000000031</c:v>
                </c:pt>
                <c:pt idx="759">
                  <c:v>0.47600000000000031</c:v>
                </c:pt>
                <c:pt idx="760">
                  <c:v>0.47480000000000105</c:v>
                </c:pt>
                <c:pt idx="761">
                  <c:v>0.46920000000000001</c:v>
                </c:pt>
                <c:pt idx="762">
                  <c:v>0.46160000000000001</c:v>
                </c:pt>
                <c:pt idx="763">
                  <c:v>0.46020000000000005</c:v>
                </c:pt>
                <c:pt idx="764">
                  <c:v>0.46580000000000032</c:v>
                </c:pt>
                <c:pt idx="765">
                  <c:v>0.47320000000000001</c:v>
                </c:pt>
                <c:pt idx="766">
                  <c:v>0.47860000000000008</c:v>
                </c:pt>
                <c:pt idx="767">
                  <c:v>0.47920000000000001</c:v>
                </c:pt>
                <c:pt idx="768">
                  <c:v>0.47560000000000002</c:v>
                </c:pt>
                <c:pt idx="769">
                  <c:v>0.46940000000000032</c:v>
                </c:pt>
                <c:pt idx="770">
                  <c:v>0.46400000000000002</c:v>
                </c:pt>
                <c:pt idx="771">
                  <c:v>0.4632</c:v>
                </c:pt>
                <c:pt idx="772">
                  <c:v>0.46780000000000038</c:v>
                </c:pt>
                <c:pt idx="773">
                  <c:v>0.47380000000000111</c:v>
                </c:pt>
                <c:pt idx="774">
                  <c:v>0.47780000000000111</c:v>
                </c:pt>
                <c:pt idx="775">
                  <c:v>0.47700000000000031</c:v>
                </c:pt>
                <c:pt idx="776">
                  <c:v>0.47120000000000001</c:v>
                </c:pt>
                <c:pt idx="777">
                  <c:v>0.46500000000000002</c:v>
                </c:pt>
                <c:pt idx="778">
                  <c:v>0.46300000000000002</c:v>
                </c:pt>
                <c:pt idx="779">
                  <c:v>0.4672</c:v>
                </c:pt>
                <c:pt idx="780">
                  <c:v>0.47600000000000031</c:v>
                </c:pt>
                <c:pt idx="781">
                  <c:v>0.48100000000000032</c:v>
                </c:pt>
                <c:pt idx="782">
                  <c:v>0.47580000000000111</c:v>
                </c:pt>
                <c:pt idx="783">
                  <c:v>0.4672</c:v>
                </c:pt>
                <c:pt idx="784">
                  <c:v>0.46180000000000032</c:v>
                </c:pt>
                <c:pt idx="785">
                  <c:v>0.46340000000000031</c:v>
                </c:pt>
                <c:pt idx="786">
                  <c:v>0.47060000000000002</c:v>
                </c:pt>
                <c:pt idx="787">
                  <c:v>0.47480000000000105</c:v>
                </c:pt>
                <c:pt idx="788">
                  <c:v>0.47360000000000002</c:v>
                </c:pt>
                <c:pt idx="789">
                  <c:v>0.47000000000000008</c:v>
                </c:pt>
                <c:pt idx="790">
                  <c:v>0.46520000000000006</c:v>
                </c:pt>
                <c:pt idx="791">
                  <c:v>0.46600000000000008</c:v>
                </c:pt>
                <c:pt idx="792">
                  <c:v>0.46760000000000002</c:v>
                </c:pt>
                <c:pt idx="793">
                  <c:v>0.47340000000000032</c:v>
                </c:pt>
                <c:pt idx="794">
                  <c:v>0.47520000000000001</c:v>
                </c:pt>
                <c:pt idx="795">
                  <c:v>0.47600000000000031</c:v>
                </c:pt>
                <c:pt idx="796">
                  <c:v>0.47740000000000032</c:v>
                </c:pt>
                <c:pt idx="797">
                  <c:v>0.47640000000000032</c:v>
                </c:pt>
                <c:pt idx="798">
                  <c:v>0.47320000000000001</c:v>
                </c:pt>
                <c:pt idx="799">
                  <c:v>0.46840000000000032</c:v>
                </c:pt>
                <c:pt idx="800">
                  <c:v>0.46900000000000008</c:v>
                </c:pt>
                <c:pt idx="801">
                  <c:v>0.47440000000000032</c:v>
                </c:pt>
                <c:pt idx="802">
                  <c:v>0.48220000000000002</c:v>
                </c:pt>
                <c:pt idx="803">
                  <c:v>0.48420000000000002</c:v>
                </c:pt>
                <c:pt idx="804">
                  <c:v>0.47640000000000032</c:v>
                </c:pt>
                <c:pt idx="805">
                  <c:v>0.46900000000000008</c:v>
                </c:pt>
                <c:pt idx="806">
                  <c:v>0.46560000000000001</c:v>
                </c:pt>
                <c:pt idx="807">
                  <c:v>0.46840000000000032</c:v>
                </c:pt>
                <c:pt idx="808">
                  <c:v>0.47560000000000002</c:v>
                </c:pt>
                <c:pt idx="809">
                  <c:v>0.47880000000000122</c:v>
                </c:pt>
                <c:pt idx="810">
                  <c:v>0.47760000000000002</c:v>
                </c:pt>
                <c:pt idx="811">
                  <c:v>0.47280000000000111</c:v>
                </c:pt>
                <c:pt idx="812">
                  <c:v>0.46840000000000032</c:v>
                </c:pt>
                <c:pt idx="813">
                  <c:v>0.46760000000000002</c:v>
                </c:pt>
                <c:pt idx="814">
                  <c:v>0.46900000000000008</c:v>
                </c:pt>
                <c:pt idx="815">
                  <c:v>0.47300000000000031</c:v>
                </c:pt>
                <c:pt idx="816">
                  <c:v>0.47820000000000001</c:v>
                </c:pt>
                <c:pt idx="817">
                  <c:v>0.48140000000000038</c:v>
                </c:pt>
                <c:pt idx="818">
                  <c:v>0.48060000000000008</c:v>
                </c:pt>
                <c:pt idx="819">
                  <c:v>0.47480000000000105</c:v>
                </c:pt>
                <c:pt idx="820">
                  <c:v>0.46820000000000001</c:v>
                </c:pt>
                <c:pt idx="821">
                  <c:v>0.46480000000000032</c:v>
                </c:pt>
                <c:pt idx="822">
                  <c:v>0.46880000000000038</c:v>
                </c:pt>
                <c:pt idx="823">
                  <c:v>0.47360000000000002</c:v>
                </c:pt>
                <c:pt idx="824">
                  <c:v>0.47700000000000031</c:v>
                </c:pt>
                <c:pt idx="825">
                  <c:v>0.47740000000000032</c:v>
                </c:pt>
                <c:pt idx="826">
                  <c:v>0.47340000000000032</c:v>
                </c:pt>
                <c:pt idx="827">
                  <c:v>0.46900000000000008</c:v>
                </c:pt>
                <c:pt idx="828">
                  <c:v>0.46740000000000032</c:v>
                </c:pt>
                <c:pt idx="829">
                  <c:v>0.47100000000000031</c:v>
                </c:pt>
                <c:pt idx="830">
                  <c:v>0.47820000000000001</c:v>
                </c:pt>
                <c:pt idx="831">
                  <c:v>0.48260000000000008</c:v>
                </c:pt>
                <c:pt idx="832">
                  <c:v>0.48020000000000002</c:v>
                </c:pt>
                <c:pt idx="833">
                  <c:v>0.47460000000000002</c:v>
                </c:pt>
                <c:pt idx="834">
                  <c:v>0.47080000000000038</c:v>
                </c:pt>
                <c:pt idx="835">
                  <c:v>0.46980000000000038</c:v>
                </c:pt>
                <c:pt idx="836">
                  <c:v>0.47560000000000002</c:v>
                </c:pt>
                <c:pt idx="837">
                  <c:v>0.47860000000000008</c:v>
                </c:pt>
                <c:pt idx="838">
                  <c:v>0.47920000000000001</c:v>
                </c:pt>
                <c:pt idx="839">
                  <c:v>0.48040000000000038</c:v>
                </c:pt>
                <c:pt idx="840">
                  <c:v>0.47720000000000001</c:v>
                </c:pt>
                <c:pt idx="841">
                  <c:v>0.47320000000000001</c:v>
                </c:pt>
                <c:pt idx="842">
                  <c:v>0.46940000000000032</c:v>
                </c:pt>
                <c:pt idx="843">
                  <c:v>0.47080000000000038</c:v>
                </c:pt>
                <c:pt idx="844">
                  <c:v>0.47660000000000002</c:v>
                </c:pt>
                <c:pt idx="845">
                  <c:v>0.48120000000000002</c:v>
                </c:pt>
                <c:pt idx="846">
                  <c:v>0.48380000000000123</c:v>
                </c:pt>
                <c:pt idx="847">
                  <c:v>0.48340000000000038</c:v>
                </c:pt>
                <c:pt idx="848">
                  <c:v>0.48140000000000038</c:v>
                </c:pt>
                <c:pt idx="849">
                  <c:v>0.47720000000000001</c:v>
                </c:pt>
                <c:pt idx="850">
                  <c:v>0.47240000000000032</c:v>
                </c:pt>
                <c:pt idx="851">
                  <c:v>0.47140000000000032</c:v>
                </c:pt>
                <c:pt idx="852">
                  <c:v>0.47540000000000032</c:v>
                </c:pt>
                <c:pt idx="853">
                  <c:v>0.48160000000000008</c:v>
                </c:pt>
                <c:pt idx="854">
                  <c:v>0.48620000000000002</c:v>
                </c:pt>
                <c:pt idx="855">
                  <c:v>0.48480000000000117</c:v>
                </c:pt>
                <c:pt idx="856">
                  <c:v>0.48000000000000032</c:v>
                </c:pt>
                <c:pt idx="857">
                  <c:v>0.47180000000000111</c:v>
                </c:pt>
                <c:pt idx="858">
                  <c:v>0.46880000000000038</c:v>
                </c:pt>
                <c:pt idx="859">
                  <c:v>0.47440000000000032</c:v>
                </c:pt>
                <c:pt idx="860">
                  <c:v>0.48200000000000032</c:v>
                </c:pt>
                <c:pt idx="861">
                  <c:v>0.48700000000000032</c:v>
                </c:pt>
                <c:pt idx="862">
                  <c:v>0.48520000000000002</c:v>
                </c:pt>
                <c:pt idx="863">
                  <c:v>0.48320000000000002</c:v>
                </c:pt>
                <c:pt idx="864">
                  <c:v>0.48000000000000032</c:v>
                </c:pt>
                <c:pt idx="865">
                  <c:v>0.47780000000000111</c:v>
                </c:pt>
                <c:pt idx="866">
                  <c:v>0.47900000000000031</c:v>
                </c:pt>
                <c:pt idx="867">
                  <c:v>0.48040000000000038</c:v>
                </c:pt>
                <c:pt idx="868">
                  <c:v>0.48500000000000032</c:v>
                </c:pt>
                <c:pt idx="869">
                  <c:v>0.48860000000000031</c:v>
                </c:pt>
                <c:pt idx="870">
                  <c:v>0.48600000000000032</c:v>
                </c:pt>
                <c:pt idx="871">
                  <c:v>0.48300000000000032</c:v>
                </c:pt>
                <c:pt idx="872">
                  <c:v>0.48020000000000002</c:v>
                </c:pt>
                <c:pt idx="873">
                  <c:v>0.47920000000000001</c:v>
                </c:pt>
                <c:pt idx="874">
                  <c:v>0.48640000000000111</c:v>
                </c:pt>
                <c:pt idx="875">
                  <c:v>0.49400000000000038</c:v>
                </c:pt>
                <c:pt idx="876">
                  <c:v>0.49940000000000123</c:v>
                </c:pt>
                <c:pt idx="877">
                  <c:v>0.50119999999999998</c:v>
                </c:pt>
                <c:pt idx="878">
                  <c:v>0.49480000000000141</c:v>
                </c:pt>
                <c:pt idx="879">
                  <c:v>0.48580000000000123</c:v>
                </c:pt>
                <c:pt idx="880">
                  <c:v>0.47720000000000001</c:v>
                </c:pt>
                <c:pt idx="881">
                  <c:v>0.47380000000000111</c:v>
                </c:pt>
                <c:pt idx="882">
                  <c:v>0.47920000000000001</c:v>
                </c:pt>
                <c:pt idx="883">
                  <c:v>0.48540000000000111</c:v>
                </c:pt>
                <c:pt idx="884">
                  <c:v>0.49100000000000038</c:v>
                </c:pt>
                <c:pt idx="885">
                  <c:v>0.49360000000000032</c:v>
                </c:pt>
                <c:pt idx="886">
                  <c:v>0.49120000000000008</c:v>
                </c:pt>
                <c:pt idx="887">
                  <c:v>0.48720000000000002</c:v>
                </c:pt>
                <c:pt idx="888">
                  <c:v>0.48440000000000111</c:v>
                </c:pt>
                <c:pt idx="889">
                  <c:v>0.48340000000000038</c:v>
                </c:pt>
                <c:pt idx="890">
                  <c:v>0.48860000000000031</c:v>
                </c:pt>
                <c:pt idx="891">
                  <c:v>0.49160000000000031</c:v>
                </c:pt>
                <c:pt idx="892">
                  <c:v>0.49400000000000038</c:v>
                </c:pt>
                <c:pt idx="893">
                  <c:v>0.49460000000000032</c:v>
                </c:pt>
                <c:pt idx="894">
                  <c:v>0.48820000000000002</c:v>
                </c:pt>
                <c:pt idx="895">
                  <c:v>0.48280000000000123</c:v>
                </c:pt>
                <c:pt idx="896">
                  <c:v>0.48240000000000038</c:v>
                </c:pt>
                <c:pt idx="897">
                  <c:v>0.48620000000000002</c:v>
                </c:pt>
                <c:pt idx="898">
                  <c:v>0.49340000000000134</c:v>
                </c:pt>
                <c:pt idx="899">
                  <c:v>0.49360000000000032</c:v>
                </c:pt>
                <c:pt idx="900">
                  <c:v>0.48880000000000123</c:v>
                </c:pt>
                <c:pt idx="901">
                  <c:v>0.48200000000000032</c:v>
                </c:pt>
                <c:pt idx="902">
                  <c:v>0.47740000000000032</c:v>
                </c:pt>
                <c:pt idx="903">
                  <c:v>0.47760000000000002</c:v>
                </c:pt>
                <c:pt idx="904">
                  <c:v>0.48120000000000002</c:v>
                </c:pt>
                <c:pt idx="905">
                  <c:v>0.48740000000000111</c:v>
                </c:pt>
                <c:pt idx="906">
                  <c:v>0.49180000000000146</c:v>
                </c:pt>
                <c:pt idx="907">
                  <c:v>0.49220000000000008</c:v>
                </c:pt>
                <c:pt idx="908">
                  <c:v>0.49220000000000008</c:v>
                </c:pt>
                <c:pt idx="909">
                  <c:v>0.49000000000000032</c:v>
                </c:pt>
                <c:pt idx="910">
                  <c:v>0.48520000000000002</c:v>
                </c:pt>
                <c:pt idx="911">
                  <c:v>0.48100000000000032</c:v>
                </c:pt>
                <c:pt idx="912">
                  <c:v>0.48140000000000038</c:v>
                </c:pt>
                <c:pt idx="913">
                  <c:v>0.48640000000000111</c:v>
                </c:pt>
                <c:pt idx="914">
                  <c:v>0.49540000000000123</c:v>
                </c:pt>
                <c:pt idx="915">
                  <c:v>0.49760000000000032</c:v>
                </c:pt>
                <c:pt idx="916">
                  <c:v>0.49680000000000146</c:v>
                </c:pt>
                <c:pt idx="917">
                  <c:v>0.49160000000000031</c:v>
                </c:pt>
                <c:pt idx="918">
                  <c:v>0.48380000000000123</c:v>
                </c:pt>
                <c:pt idx="919">
                  <c:v>0.48120000000000002</c:v>
                </c:pt>
                <c:pt idx="920">
                  <c:v>0.48180000000000123</c:v>
                </c:pt>
                <c:pt idx="921">
                  <c:v>0.48640000000000111</c:v>
                </c:pt>
                <c:pt idx="922">
                  <c:v>0.48880000000000123</c:v>
                </c:pt>
                <c:pt idx="923">
                  <c:v>0.48700000000000032</c:v>
                </c:pt>
                <c:pt idx="924">
                  <c:v>0.48520000000000002</c:v>
                </c:pt>
                <c:pt idx="925">
                  <c:v>0.48460000000000031</c:v>
                </c:pt>
                <c:pt idx="926">
                  <c:v>0.48420000000000002</c:v>
                </c:pt>
                <c:pt idx="927">
                  <c:v>0.48000000000000032</c:v>
                </c:pt>
                <c:pt idx="928">
                  <c:v>0.47740000000000032</c:v>
                </c:pt>
                <c:pt idx="929">
                  <c:v>0.47960000000000008</c:v>
                </c:pt>
                <c:pt idx="930">
                  <c:v>0.48760000000000031</c:v>
                </c:pt>
                <c:pt idx="931">
                  <c:v>0.49500000000000038</c:v>
                </c:pt>
                <c:pt idx="932">
                  <c:v>0.49800000000000111</c:v>
                </c:pt>
                <c:pt idx="933">
                  <c:v>0.49820000000000031</c:v>
                </c:pt>
                <c:pt idx="934">
                  <c:v>0.49320000000000008</c:v>
                </c:pt>
                <c:pt idx="935">
                  <c:v>0.48760000000000031</c:v>
                </c:pt>
                <c:pt idx="936">
                  <c:v>0.48240000000000038</c:v>
                </c:pt>
                <c:pt idx="937">
                  <c:v>0.48360000000000031</c:v>
                </c:pt>
                <c:pt idx="938">
                  <c:v>0.49060000000000031</c:v>
                </c:pt>
                <c:pt idx="939">
                  <c:v>0.49620000000000031</c:v>
                </c:pt>
                <c:pt idx="940">
                  <c:v>0.49920000000000031</c:v>
                </c:pt>
                <c:pt idx="941">
                  <c:v>0.49760000000000032</c:v>
                </c:pt>
                <c:pt idx="942">
                  <c:v>0.49460000000000032</c:v>
                </c:pt>
                <c:pt idx="943">
                  <c:v>0.49380000000000146</c:v>
                </c:pt>
                <c:pt idx="944">
                  <c:v>0.49460000000000032</c:v>
                </c:pt>
                <c:pt idx="945">
                  <c:v>0.49740000000000123</c:v>
                </c:pt>
                <c:pt idx="946">
                  <c:v>0.49020000000000002</c:v>
                </c:pt>
                <c:pt idx="947">
                  <c:v>0.47920000000000001</c:v>
                </c:pt>
                <c:pt idx="948">
                  <c:v>0.47120000000000001</c:v>
                </c:pt>
                <c:pt idx="949">
                  <c:v>0.47280000000000111</c:v>
                </c:pt>
                <c:pt idx="950">
                  <c:v>0.47920000000000001</c:v>
                </c:pt>
                <c:pt idx="951">
                  <c:v>0.48040000000000038</c:v>
                </c:pt>
                <c:pt idx="952">
                  <c:v>0.47860000000000008</c:v>
                </c:pt>
                <c:pt idx="953">
                  <c:v>0.47600000000000031</c:v>
                </c:pt>
                <c:pt idx="954">
                  <c:v>0.48120000000000002</c:v>
                </c:pt>
                <c:pt idx="955">
                  <c:v>0.48460000000000031</c:v>
                </c:pt>
                <c:pt idx="956">
                  <c:v>0.48640000000000111</c:v>
                </c:pt>
                <c:pt idx="957">
                  <c:v>0.48660000000000031</c:v>
                </c:pt>
                <c:pt idx="958">
                  <c:v>0.48680000000000123</c:v>
                </c:pt>
                <c:pt idx="959">
                  <c:v>0.48400000000000032</c:v>
                </c:pt>
                <c:pt idx="960">
                  <c:v>0.47820000000000001</c:v>
                </c:pt>
                <c:pt idx="961">
                  <c:v>0.47540000000000032</c:v>
                </c:pt>
                <c:pt idx="962">
                  <c:v>0.47200000000000031</c:v>
                </c:pt>
                <c:pt idx="963">
                  <c:v>0.47520000000000001</c:v>
                </c:pt>
                <c:pt idx="964">
                  <c:v>0.47780000000000111</c:v>
                </c:pt>
                <c:pt idx="965">
                  <c:v>0.48040000000000038</c:v>
                </c:pt>
                <c:pt idx="966">
                  <c:v>0.48540000000000111</c:v>
                </c:pt>
                <c:pt idx="967">
                  <c:v>0.48660000000000031</c:v>
                </c:pt>
                <c:pt idx="968">
                  <c:v>0.48820000000000002</c:v>
                </c:pt>
                <c:pt idx="969">
                  <c:v>0.48980000000000118</c:v>
                </c:pt>
                <c:pt idx="970">
                  <c:v>0.49060000000000031</c:v>
                </c:pt>
                <c:pt idx="971">
                  <c:v>0.49000000000000032</c:v>
                </c:pt>
                <c:pt idx="972">
                  <c:v>0.48800000000000032</c:v>
                </c:pt>
                <c:pt idx="973">
                  <c:v>0.48420000000000002</c:v>
                </c:pt>
                <c:pt idx="974">
                  <c:v>0.48300000000000032</c:v>
                </c:pt>
                <c:pt idx="975">
                  <c:v>0.48700000000000032</c:v>
                </c:pt>
                <c:pt idx="976">
                  <c:v>0.49340000000000134</c:v>
                </c:pt>
                <c:pt idx="977">
                  <c:v>0.49720000000000031</c:v>
                </c:pt>
                <c:pt idx="978">
                  <c:v>0.49680000000000146</c:v>
                </c:pt>
                <c:pt idx="979">
                  <c:v>0.49460000000000032</c:v>
                </c:pt>
                <c:pt idx="980">
                  <c:v>0.48640000000000111</c:v>
                </c:pt>
                <c:pt idx="981">
                  <c:v>0.48080000000000123</c:v>
                </c:pt>
                <c:pt idx="982">
                  <c:v>0.47600000000000031</c:v>
                </c:pt>
                <c:pt idx="983">
                  <c:v>0.47720000000000001</c:v>
                </c:pt>
                <c:pt idx="984">
                  <c:v>0.48040000000000038</c:v>
                </c:pt>
                <c:pt idx="985">
                  <c:v>0.48460000000000031</c:v>
                </c:pt>
                <c:pt idx="986">
                  <c:v>0.48920000000000002</c:v>
                </c:pt>
                <c:pt idx="987">
                  <c:v>0.49240000000000123</c:v>
                </c:pt>
                <c:pt idx="988">
                  <c:v>0.49140000000000122</c:v>
                </c:pt>
                <c:pt idx="989">
                  <c:v>0.48460000000000031</c:v>
                </c:pt>
                <c:pt idx="990">
                  <c:v>0.47540000000000032</c:v>
                </c:pt>
                <c:pt idx="991">
                  <c:v>0.47400000000000031</c:v>
                </c:pt>
                <c:pt idx="992">
                  <c:v>0.47940000000000038</c:v>
                </c:pt>
                <c:pt idx="993">
                  <c:v>0.48760000000000031</c:v>
                </c:pt>
                <c:pt idx="994">
                  <c:v>0.49200000000000038</c:v>
                </c:pt>
                <c:pt idx="995">
                  <c:v>0.49460000000000032</c:v>
                </c:pt>
                <c:pt idx="996">
                  <c:v>0.49220000000000008</c:v>
                </c:pt>
                <c:pt idx="997">
                  <c:v>0.48620000000000002</c:v>
                </c:pt>
                <c:pt idx="998">
                  <c:v>0.48240000000000038</c:v>
                </c:pt>
                <c:pt idx="999">
                  <c:v>0.47900000000000031</c:v>
                </c:pt>
                <c:pt idx="1000">
                  <c:v>0.47720000000000001</c:v>
                </c:pt>
                <c:pt idx="1001">
                  <c:v>0.48080000000000123</c:v>
                </c:pt>
                <c:pt idx="1002">
                  <c:v>0.48580000000000123</c:v>
                </c:pt>
                <c:pt idx="1003">
                  <c:v>0.49200000000000038</c:v>
                </c:pt>
                <c:pt idx="1004">
                  <c:v>0.49460000000000032</c:v>
                </c:pt>
                <c:pt idx="1005">
                  <c:v>0.48700000000000032</c:v>
                </c:pt>
                <c:pt idx="1006">
                  <c:v>0.47840000000000032</c:v>
                </c:pt>
                <c:pt idx="1007">
                  <c:v>0.47800000000000031</c:v>
                </c:pt>
                <c:pt idx="1008">
                  <c:v>0.48460000000000031</c:v>
                </c:pt>
                <c:pt idx="1009">
                  <c:v>0.49280000000000146</c:v>
                </c:pt>
                <c:pt idx="1010">
                  <c:v>0.49580000000000141</c:v>
                </c:pt>
                <c:pt idx="1011">
                  <c:v>0.49220000000000008</c:v>
                </c:pt>
                <c:pt idx="1012">
                  <c:v>0.48680000000000123</c:v>
                </c:pt>
                <c:pt idx="1013">
                  <c:v>0.48240000000000038</c:v>
                </c:pt>
                <c:pt idx="1014">
                  <c:v>0.48240000000000038</c:v>
                </c:pt>
                <c:pt idx="1015">
                  <c:v>0.48560000000000031</c:v>
                </c:pt>
                <c:pt idx="1016">
                  <c:v>0.48900000000000032</c:v>
                </c:pt>
                <c:pt idx="1017">
                  <c:v>0.49000000000000032</c:v>
                </c:pt>
                <c:pt idx="1018">
                  <c:v>0.48860000000000031</c:v>
                </c:pt>
                <c:pt idx="1019">
                  <c:v>0.48560000000000031</c:v>
                </c:pt>
                <c:pt idx="1020">
                  <c:v>0.47980000000000117</c:v>
                </c:pt>
                <c:pt idx="1021">
                  <c:v>0.47160000000000002</c:v>
                </c:pt>
                <c:pt idx="1022">
                  <c:v>0.46560000000000001</c:v>
                </c:pt>
                <c:pt idx="1023">
                  <c:v>0.46940000000000032</c:v>
                </c:pt>
                <c:pt idx="1024">
                  <c:v>0.47800000000000031</c:v>
                </c:pt>
                <c:pt idx="1025">
                  <c:v>0.48620000000000002</c:v>
                </c:pt>
                <c:pt idx="1026">
                  <c:v>0.49240000000000123</c:v>
                </c:pt>
                <c:pt idx="1027">
                  <c:v>0.49140000000000122</c:v>
                </c:pt>
                <c:pt idx="1028">
                  <c:v>0.48380000000000123</c:v>
                </c:pt>
                <c:pt idx="1029">
                  <c:v>0.47700000000000031</c:v>
                </c:pt>
                <c:pt idx="1030">
                  <c:v>0.47480000000000105</c:v>
                </c:pt>
                <c:pt idx="1031">
                  <c:v>0.48040000000000038</c:v>
                </c:pt>
                <c:pt idx="1032">
                  <c:v>0.49000000000000032</c:v>
                </c:pt>
                <c:pt idx="1033">
                  <c:v>0.49680000000000146</c:v>
                </c:pt>
                <c:pt idx="1034">
                  <c:v>0.49880000000000146</c:v>
                </c:pt>
                <c:pt idx="1035">
                  <c:v>0.49900000000000111</c:v>
                </c:pt>
                <c:pt idx="1036">
                  <c:v>0.48840000000000117</c:v>
                </c:pt>
                <c:pt idx="1037">
                  <c:v>0.47540000000000032</c:v>
                </c:pt>
                <c:pt idx="1038">
                  <c:v>0.46820000000000001</c:v>
                </c:pt>
                <c:pt idx="1039">
                  <c:v>0.47000000000000008</c:v>
                </c:pt>
                <c:pt idx="1040">
                  <c:v>0.48220000000000002</c:v>
                </c:pt>
                <c:pt idx="1041">
                  <c:v>0.49340000000000134</c:v>
                </c:pt>
                <c:pt idx="1042">
                  <c:v>0.49760000000000032</c:v>
                </c:pt>
                <c:pt idx="1043">
                  <c:v>0.49540000000000123</c:v>
                </c:pt>
                <c:pt idx="1044">
                  <c:v>0.48860000000000031</c:v>
                </c:pt>
                <c:pt idx="1045">
                  <c:v>0.48280000000000123</c:v>
                </c:pt>
                <c:pt idx="1046">
                  <c:v>0.47820000000000001</c:v>
                </c:pt>
                <c:pt idx="1047">
                  <c:v>0.48060000000000008</c:v>
                </c:pt>
                <c:pt idx="1048">
                  <c:v>0.48500000000000032</c:v>
                </c:pt>
                <c:pt idx="1049">
                  <c:v>0.49080000000000124</c:v>
                </c:pt>
                <c:pt idx="1050">
                  <c:v>0.49440000000000123</c:v>
                </c:pt>
                <c:pt idx="1051">
                  <c:v>0.49360000000000032</c:v>
                </c:pt>
                <c:pt idx="1052">
                  <c:v>0.48660000000000031</c:v>
                </c:pt>
                <c:pt idx="1053">
                  <c:v>0.47880000000000122</c:v>
                </c:pt>
                <c:pt idx="1054">
                  <c:v>0.47700000000000031</c:v>
                </c:pt>
                <c:pt idx="1055">
                  <c:v>0.48240000000000038</c:v>
                </c:pt>
                <c:pt idx="1056">
                  <c:v>0.49200000000000038</c:v>
                </c:pt>
                <c:pt idx="1057">
                  <c:v>0.49620000000000031</c:v>
                </c:pt>
                <c:pt idx="1058">
                  <c:v>0.49720000000000031</c:v>
                </c:pt>
                <c:pt idx="1059">
                  <c:v>0.49500000000000038</c:v>
                </c:pt>
                <c:pt idx="1060">
                  <c:v>0.48760000000000031</c:v>
                </c:pt>
                <c:pt idx="1061">
                  <c:v>0.48280000000000123</c:v>
                </c:pt>
                <c:pt idx="1062">
                  <c:v>0.48200000000000032</c:v>
                </c:pt>
                <c:pt idx="1063">
                  <c:v>0.48580000000000123</c:v>
                </c:pt>
                <c:pt idx="1064">
                  <c:v>0.49380000000000146</c:v>
                </c:pt>
                <c:pt idx="1065">
                  <c:v>0.501</c:v>
                </c:pt>
                <c:pt idx="1066">
                  <c:v>0.50580000000000003</c:v>
                </c:pt>
                <c:pt idx="1067">
                  <c:v>0.50319999999999998</c:v>
                </c:pt>
                <c:pt idx="1068">
                  <c:v>0.49360000000000032</c:v>
                </c:pt>
                <c:pt idx="1069">
                  <c:v>0.48400000000000032</c:v>
                </c:pt>
                <c:pt idx="1070">
                  <c:v>0.48300000000000032</c:v>
                </c:pt>
                <c:pt idx="1071">
                  <c:v>0.49020000000000002</c:v>
                </c:pt>
                <c:pt idx="1072">
                  <c:v>0.49840000000000123</c:v>
                </c:pt>
                <c:pt idx="1073">
                  <c:v>0.50019999999999998</c:v>
                </c:pt>
                <c:pt idx="1074">
                  <c:v>0.49020000000000002</c:v>
                </c:pt>
                <c:pt idx="1075">
                  <c:v>0.48440000000000111</c:v>
                </c:pt>
                <c:pt idx="1076">
                  <c:v>0.48540000000000111</c:v>
                </c:pt>
                <c:pt idx="1077">
                  <c:v>0.49040000000000111</c:v>
                </c:pt>
                <c:pt idx="1078">
                  <c:v>0.49580000000000141</c:v>
                </c:pt>
                <c:pt idx="1079">
                  <c:v>0.49100000000000038</c:v>
                </c:pt>
                <c:pt idx="1080">
                  <c:v>0.48580000000000123</c:v>
                </c:pt>
                <c:pt idx="1081">
                  <c:v>0.48560000000000031</c:v>
                </c:pt>
                <c:pt idx="1082">
                  <c:v>0.49120000000000008</c:v>
                </c:pt>
                <c:pt idx="1083">
                  <c:v>0.49780000000000146</c:v>
                </c:pt>
                <c:pt idx="1084">
                  <c:v>0.49840000000000123</c:v>
                </c:pt>
                <c:pt idx="1085">
                  <c:v>0.49520000000000008</c:v>
                </c:pt>
                <c:pt idx="1086">
                  <c:v>0.48820000000000002</c:v>
                </c:pt>
                <c:pt idx="1087">
                  <c:v>0.48540000000000111</c:v>
                </c:pt>
                <c:pt idx="1088">
                  <c:v>0.48800000000000032</c:v>
                </c:pt>
                <c:pt idx="1089">
                  <c:v>0.49280000000000146</c:v>
                </c:pt>
                <c:pt idx="1090">
                  <c:v>0.49780000000000146</c:v>
                </c:pt>
                <c:pt idx="1091">
                  <c:v>0.5</c:v>
                </c:pt>
                <c:pt idx="1092">
                  <c:v>0.49740000000000123</c:v>
                </c:pt>
                <c:pt idx="1093">
                  <c:v>0.49280000000000146</c:v>
                </c:pt>
                <c:pt idx="1094">
                  <c:v>0.48600000000000032</c:v>
                </c:pt>
                <c:pt idx="1095">
                  <c:v>0.48300000000000032</c:v>
                </c:pt>
                <c:pt idx="1096">
                  <c:v>0.48680000000000123</c:v>
                </c:pt>
                <c:pt idx="1097">
                  <c:v>0.49040000000000111</c:v>
                </c:pt>
                <c:pt idx="1098">
                  <c:v>0.48860000000000031</c:v>
                </c:pt>
                <c:pt idx="1099">
                  <c:v>0.48620000000000002</c:v>
                </c:pt>
                <c:pt idx="1100">
                  <c:v>0.48340000000000038</c:v>
                </c:pt>
                <c:pt idx="1101">
                  <c:v>0.48480000000000117</c:v>
                </c:pt>
                <c:pt idx="1102">
                  <c:v>0.48280000000000123</c:v>
                </c:pt>
                <c:pt idx="1103">
                  <c:v>0.48080000000000123</c:v>
                </c:pt>
                <c:pt idx="1104">
                  <c:v>0.48240000000000038</c:v>
                </c:pt>
                <c:pt idx="1105">
                  <c:v>0.49000000000000032</c:v>
                </c:pt>
                <c:pt idx="1106">
                  <c:v>0.49680000000000146</c:v>
                </c:pt>
                <c:pt idx="1107">
                  <c:v>0.49940000000000123</c:v>
                </c:pt>
                <c:pt idx="1108">
                  <c:v>0.502</c:v>
                </c:pt>
                <c:pt idx="1109">
                  <c:v>0.50360000000000005</c:v>
                </c:pt>
                <c:pt idx="1110">
                  <c:v>0.50479999999999992</c:v>
                </c:pt>
                <c:pt idx="1111">
                  <c:v>0.49980000000000141</c:v>
                </c:pt>
                <c:pt idx="1112">
                  <c:v>0.49720000000000031</c:v>
                </c:pt>
                <c:pt idx="1113">
                  <c:v>0.49440000000000123</c:v>
                </c:pt>
                <c:pt idx="1114">
                  <c:v>0.49580000000000141</c:v>
                </c:pt>
                <c:pt idx="1115">
                  <c:v>0.50039999999999996</c:v>
                </c:pt>
                <c:pt idx="1116">
                  <c:v>0.49980000000000141</c:v>
                </c:pt>
                <c:pt idx="1117">
                  <c:v>0.49420000000000008</c:v>
                </c:pt>
                <c:pt idx="1118">
                  <c:v>0.48800000000000032</c:v>
                </c:pt>
                <c:pt idx="1119">
                  <c:v>0.48520000000000002</c:v>
                </c:pt>
                <c:pt idx="1120">
                  <c:v>0.48880000000000123</c:v>
                </c:pt>
                <c:pt idx="1121">
                  <c:v>0.49420000000000008</c:v>
                </c:pt>
                <c:pt idx="1122">
                  <c:v>0.49300000000000038</c:v>
                </c:pt>
                <c:pt idx="1123">
                  <c:v>0.48840000000000117</c:v>
                </c:pt>
                <c:pt idx="1124">
                  <c:v>0.48800000000000032</c:v>
                </c:pt>
                <c:pt idx="1125">
                  <c:v>0.48720000000000002</c:v>
                </c:pt>
                <c:pt idx="1126">
                  <c:v>0.48720000000000002</c:v>
                </c:pt>
                <c:pt idx="1127">
                  <c:v>0.48340000000000038</c:v>
                </c:pt>
                <c:pt idx="1128">
                  <c:v>0.48320000000000002</c:v>
                </c:pt>
                <c:pt idx="1129">
                  <c:v>0.48900000000000032</c:v>
                </c:pt>
                <c:pt idx="1130">
                  <c:v>0.49880000000000146</c:v>
                </c:pt>
                <c:pt idx="1131">
                  <c:v>0.50180000000000002</c:v>
                </c:pt>
                <c:pt idx="1132">
                  <c:v>0.49400000000000038</c:v>
                </c:pt>
                <c:pt idx="1133">
                  <c:v>0.48660000000000031</c:v>
                </c:pt>
                <c:pt idx="1134">
                  <c:v>0.47960000000000008</c:v>
                </c:pt>
                <c:pt idx="1135">
                  <c:v>0.47440000000000032</c:v>
                </c:pt>
                <c:pt idx="1136">
                  <c:v>0.46960000000000002</c:v>
                </c:pt>
                <c:pt idx="1137">
                  <c:v>0.46400000000000002</c:v>
                </c:pt>
                <c:pt idx="1138">
                  <c:v>0.4672</c:v>
                </c:pt>
                <c:pt idx="1139">
                  <c:v>0.47960000000000008</c:v>
                </c:pt>
                <c:pt idx="1140">
                  <c:v>0.49260000000000032</c:v>
                </c:pt>
                <c:pt idx="1141">
                  <c:v>0.49760000000000032</c:v>
                </c:pt>
                <c:pt idx="1142">
                  <c:v>0.49160000000000031</c:v>
                </c:pt>
                <c:pt idx="1143">
                  <c:v>0.48280000000000123</c:v>
                </c:pt>
                <c:pt idx="1144">
                  <c:v>0.47980000000000117</c:v>
                </c:pt>
                <c:pt idx="1145">
                  <c:v>0.48320000000000002</c:v>
                </c:pt>
                <c:pt idx="1146">
                  <c:v>0.48900000000000032</c:v>
                </c:pt>
                <c:pt idx="1147">
                  <c:v>0.49120000000000008</c:v>
                </c:pt>
                <c:pt idx="1148">
                  <c:v>0.49040000000000111</c:v>
                </c:pt>
                <c:pt idx="1149">
                  <c:v>0.49080000000000124</c:v>
                </c:pt>
                <c:pt idx="1150">
                  <c:v>0.49100000000000038</c:v>
                </c:pt>
                <c:pt idx="1151">
                  <c:v>0.49100000000000038</c:v>
                </c:pt>
                <c:pt idx="1152">
                  <c:v>0.49260000000000032</c:v>
                </c:pt>
                <c:pt idx="1153">
                  <c:v>0.49380000000000146</c:v>
                </c:pt>
                <c:pt idx="1154">
                  <c:v>0.49960000000000032</c:v>
                </c:pt>
                <c:pt idx="1155">
                  <c:v>0.50360000000000005</c:v>
                </c:pt>
                <c:pt idx="1156">
                  <c:v>0.5065999999999995</c:v>
                </c:pt>
                <c:pt idx="1157">
                  <c:v>0.50360000000000005</c:v>
                </c:pt>
                <c:pt idx="1158">
                  <c:v>0.49140000000000122</c:v>
                </c:pt>
                <c:pt idx="1159">
                  <c:v>0.47620000000000001</c:v>
                </c:pt>
                <c:pt idx="1160">
                  <c:v>0.46340000000000031</c:v>
                </c:pt>
                <c:pt idx="1161">
                  <c:v>0.46060000000000001</c:v>
                </c:pt>
                <c:pt idx="1162">
                  <c:v>0.47260000000000002</c:v>
                </c:pt>
                <c:pt idx="1163">
                  <c:v>0.48540000000000111</c:v>
                </c:pt>
                <c:pt idx="1164">
                  <c:v>0.49580000000000141</c:v>
                </c:pt>
                <c:pt idx="1165">
                  <c:v>0.50060000000000004</c:v>
                </c:pt>
                <c:pt idx="1166">
                  <c:v>0.49300000000000038</c:v>
                </c:pt>
                <c:pt idx="1167">
                  <c:v>0.49080000000000124</c:v>
                </c:pt>
                <c:pt idx="1168">
                  <c:v>0.49100000000000038</c:v>
                </c:pt>
                <c:pt idx="1169">
                  <c:v>0.49360000000000032</c:v>
                </c:pt>
                <c:pt idx="1170">
                  <c:v>0.49280000000000146</c:v>
                </c:pt>
                <c:pt idx="1171">
                  <c:v>0.48800000000000032</c:v>
                </c:pt>
                <c:pt idx="1172">
                  <c:v>0.48420000000000002</c:v>
                </c:pt>
                <c:pt idx="1173">
                  <c:v>0.48580000000000123</c:v>
                </c:pt>
                <c:pt idx="1174">
                  <c:v>0.48960000000000031</c:v>
                </c:pt>
                <c:pt idx="1175">
                  <c:v>0.48680000000000123</c:v>
                </c:pt>
                <c:pt idx="1176">
                  <c:v>0.48320000000000002</c:v>
                </c:pt>
                <c:pt idx="1177">
                  <c:v>0.48080000000000123</c:v>
                </c:pt>
                <c:pt idx="1178">
                  <c:v>0.48520000000000002</c:v>
                </c:pt>
                <c:pt idx="1179">
                  <c:v>0.49360000000000032</c:v>
                </c:pt>
                <c:pt idx="1180">
                  <c:v>0.49900000000000111</c:v>
                </c:pt>
                <c:pt idx="1181">
                  <c:v>0.503</c:v>
                </c:pt>
                <c:pt idx="1182">
                  <c:v>0.49840000000000123</c:v>
                </c:pt>
                <c:pt idx="1183">
                  <c:v>0.49500000000000038</c:v>
                </c:pt>
                <c:pt idx="1184">
                  <c:v>0.49360000000000032</c:v>
                </c:pt>
                <c:pt idx="1185">
                  <c:v>0.49400000000000038</c:v>
                </c:pt>
                <c:pt idx="1186">
                  <c:v>0.49640000000000123</c:v>
                </c:pt>
                <c:pt idx="1187">
                  <c:v>0.49620000000000031</c:v>
                </c:pt>
                <c:pt idx="1188">
                  <c:v>0.49720000000000031</c:v>
                </c:pt>
                <c:pt idx="1189">
                  <c:v>0.49700000000000116</c:v>
                </c:pt>
                <c:pt idx="1190">
                  <c:v>0.49260000000000032</c:v>
                </c:pt>
                <c:pt idx="1191">
                  <c:v>0.48320000000000002</c:v>
                </c:pt>
                <c:pt idx="1192">
                  <c:v>0.47700000000000031</c:v>
                </c:pt>
                <c:pt idx="1193">
                  <c:v>0.47940000000000038</c:v>
                </c:pt>
                <c:pt idx="1194">
                  <c:v>0.48880000000000123</c:v>
                </c:pt>
                <c:pt idx="1195">
                  <c:v>0.49680000000000146</c:v>
                </c:pt>
                <c:pt idx="1196">
                  <c:v>0.49760000000000032</c:v>
                </c:pt>
                <c:pt idx="1197">
                  <c:v>0.49580000000000141</c:v>
                </c:pt>
                <c:pt idx="1198">
                  <c:v>0.49260000000000032</c:v>
                </c:pt>
                <c:pt idx="1199">
                  <c:v>0.48740000000000111</c:v>
                </c:pt>
                <c:pt idx="1200">
                  <c:v>0.48440000000000111</c:v>
                </c:pt>
                <c:pt idx="1201">
                  <c:v>0.48380000000000123</c:v>
                </c:pt>
                <c:pt idx="1202">
                  <c:v>0.48620000000000002</c:v>
                </c:pt>
                <c:pt idx="1203">
                  <c:v>0.49520000000000008</c:v>
                </c:pt>
                <c:pt idx="1204">
                  <c:v>0.50319999999999998</c:v>
                </c:pt>
                <c:pt idx="1205">
                  <c:v>0.50619999999999998</c:v>
                </c:pt>
                <c:pt idx="1206">
                  <c:v>0.49820000000000031</c:v>
                </c:pt>
                <c:pt idx="1207">
                  <c:v>0.48900000000000032</c:v>
                </c:pt>
                <c:pt idx="1208">
                  <c:v>0.48440000000000111</c:v>
                </c:pt>
                <c:pt idx="1209">
                  <c:v>0.49020000000000002</c:v>
                </c:pt>
                <c:pt idx="1210">
                  <c:v>0.50180000000000002</c:v>
                </c:pt>
                <c:pt idx="1211">
                  <c:v>0.50719999999999998</c:v>
                </c:pt>
                <c:pt idx="1212">
                  <c:v>0.50900000000000001</c:v>
                </c:pt>
                <c:pt idx="1213">
                  <c:v>0.50139999999999996</c:v>
                </c:pt>
                <c:pt idx="1214">
                  <c:v>0.49380000000000146</c:v>
                </c:pt>
                <c:pt idx="1215">
                  <c:v>0.48820000000000002</c:v>
                </c:pt>
                <c:pt idx="1216">
                  <c:v>0.48860000000000031</c:v>
                </c:pt>
                <c:pt idx="1217">
                  <c:v>0.49400000000000038</c:v>
                </c:pt>
                <c:pt idx="1218">
                  <c:v>0.50119999999999998</c:v>
                </c:pt>
                <c:pt idx="1219">
                  <c:v>0.50719999999999998</c:v>
                </c:pt>
                <c:pt idx="1220">
                  <c:v>0.50840000000000007</c:v>
                </c:pt>
                <c:pt idx="1221">
                  <c:v>0.50439999999999996</c:v>
                </c:pt>
                <c:pt idx="1222">
                  <c:v>0.49680000000000146</c:v>
                </c:pt>
                <c:pt idx="1223">
                  <c:v>0.49220000000000008</c:v>
                </c:pt>
                <c:pt idx="1224">
                  <c:v>0.49460000000000032</c:v>
                </c:pt>
                <c:pt idx="1225">
                  <c:v>0.50180000000000002</c:v>
                </c:pt>
                <c:pt idx="1226">
                  <c:v>0.50180000000000002</c:v>
                </c:pt>
                <c:pt idx="1227">
                  <c:v>0.50180000000000002</c:v>
                </c:pt>
                <c:pt idx="1228">
                  <c:v>0.50180000000000002</c:v>
                </c:pt>
                <c:pt idx="1229">
                  <c:v>0.50180000000000002</c:v>
                </c:pt>
                <c:pt idx="1230">
                  <c:v>0.50180000000000002</c:v>
                </c:pt>
                <c:pt idx="1231">
                  <c:v>0.50180000000000002</c:v>
                </c:pt>
                <c:pt idx="1232">
                  <c:v>0.50180000000000002</c:v>
                </c:pt>
                <c:pt idx="1233">
                  <c:v>0.50180000000000002</c:v>
                </c:pt>
                <c:pt idx="1234">
                  <c:v>0.50180000000000002</c:v>
                </c:pt>
                <c:pt idx="1235">
                  <c:v>0.50180000000000002</c:v>
                </c:pt>
                <c:pt idx="1236">
                  <c:v>0.50180000000000002</c:v>
                </c:pt>
                <c:pt idx="1237">
                  <c:v>0.50180000000000002</c:v>
                </c:pt>
                <c:pt idx="1238">
                  <c:v>0.50180000000000002</c:v>
                </c:pt>
                <c:pt idx="1239">
                  <c:v>0.50180000000000002</c:v>
                </c:pt>
                <c:pt idx="1240">
                  <c:v>0.50180000000000002</c:v>
                </c:pt>
                <c:pt idx="1241">
                  <c:v>0.50180000000000002</c:v>
                </c:pt>
                <c:pt idx="1242">
                  <c:v>0.50180000000000002</c:v>
                </c:pt>
                <c:pt idx="1243">
                  <c:v>0.50180000000000002</c:v>
                </c:pt>
                <c:pt idx="1244">
                  <c:v>0.50180000000000002</c:v>
                </c:pt>
                <c:pt idx="1245">
                  <c:v>0.50180000000000002</c:v>
                </c:pt>
                <c:pt idx="1246">
                  <c:v>0.50180000000000002</c:v>
                </c:pt>
                <c:pt idx="1247">
                  <c:v>0.50180000000000002</c:v>
                </c:pt>
                <c:pt idx="1248">
                  <c:v>0.50180000000000002</c:v>
                </c:pt>
                <c:pt idx="1249">
                  <c:v>0.50180000000000002</c:v>
                </c:pt>
                <c:pt idx="1250">
                  <c:v>0.50180000000000002</c:v>
                </c:pt>
                <c:pt idx="1251">
                  <c:v>0.50180000000000002</c:v>
                </c:pt>
                <c:pt idx="1252">
                  <c:v>0.50180000000000002</c:v>
                </c:pt>
                <c:pt idx="1253">
                  <c:v>0.50180000000000002</c:v>
                </c:pt>
                <c:pt idx="1254">
                  <c:v>0.50180000000000002</c:v>
                </c:pt>
                <c:pt idx="1255">
                  <c:v>0.50180000000000002</c:v>
                </c:pt>
                <c:pt idx="1256">
                  <c:v>0.50180000000000002</c:v>
                </c:pt>
                <c:pt idx="1257">
                  <c:v>0.50180000000000002</c:v>
                </c:pt>
                <c:pt idx="1258">
                  <c:v>0.50180000000000002</c:v>
                </c:pt>
                <c:pt idx="1259">
                  <c:v>0.50180000000000002</c:v>
                </c:pt>
                <c:pt idx="1260">
                  <c:v>0.50180000000000002</c:v>
                </c:pt>
                <c:pt idx="1261">
                  <c:v>0.50180000000000002</c:v>
                </c:pt>
                <c:pt idx="1262">
                  <c:v>0.50180000000000002</c:v>
                </c:pt>
                <c:pt idx="1263">
                  <c:v>0.50180000000000002</c:v>
                </c:pt>
                <c:pt idx="1264">
                  <c:v>0.50180000000000002</c:v>
                </c:pt>
                <c:pt idx="1265">
                  <c:v>0.50180000000000002</c:v>
                </c:pt>
                <c:pt idx="1266">
                  <c:v>0.50180000000000002</c:v>
                </c:pt>
                <c:pt idx="1267">
                  <c:v>0.50180000000000002</c:v>
                </c:pt>
                <c:pt idx="1268">
                  <c:v>0.50180000000000002</c:v>
                </c:pt>
                <c:pt idx="1269">
                  <c:v>0.50180000000000002</c:v>
                </c:pt>
                <c:pt idx="1270">
                  <c:v>0.50180000000000002</c:v>
                </c:pt>
                <c:pt idx="1271">
                  <c:v>0.50180000000000002</c:v>
                </c:pt>
                <c:pt idx="1272">
                  <c:v>0.50180000000000002</c:v>
                </c:pt>
                <c:pt idx="1273">
                  <c:v>0.50180000000000002</c:v>
                </c:pt>
                <c:pt idx="1274">
                  <c:v>0.50180000000000002</c:v>
                </c:pt>
                <c:pt idx="1275">
                  <c:v>0.50180000000000002</c:v>
                </c:pt>
                <c:pt idx="1276">
                  <c:v>0.50180000000000002</c:v>
                </c:pt>
                <c:pt idx="1277">
                  <c:v>0.50180000000000002</c:v>
                </c:pt>
                <c:pt idx="1278">
                  <c:v>0.50180000000000002</c:v>
                </c:pt>
                <c:pt idx="1279">
                  <c:v>0.50180000000000002</c:v>
                </c:pt>
                <c:pt idx="1280">
                  <c:v>0.50180000000000002</c:v>
                </c:pt>
                <c:pt idx="1281">
                  <c:v>0.50180000000000002</c:v>
                </c:pt>
                <c:pt idx="1282">
                  <c:v>0.50180000000000002</c:v>
                </c:pt>
                <c:pt idx="1283">
                  <c:v>0.50180000000000002</c:v>
                </c:pt>
                <c:pt idx="1284">
                  <c:v>0.50180000000000002</c:v>
                </c:pt>
                <c:pt idx="1285">
                  <c:v>0.50180000000000002</c:v>
                </c:pt>
                <c:pt idx="1286">
                  <c:v>0.50180000000000002</c:v>
                </c:pt>
                <c:pt idx="1287">
                  <c:v>0.50180000000000002</c:v>
                </c:pt>
                <c:pt idx="1288">
                  <c:v>0.50180000000000002</c:v>
                </c:pt>
                <c:pt idx="1289">
                  <c:v>0.50180000000000002</c:v>
                </c:pt>
                <c:pt idx="1290">
                  <c:v>0.50180000000000002</c:v>
                </c:pt>
                <c:pt idx="1291">
                  <c:v>0.50180000000000002</c:v>
                </c:pt>
                <c:pt idx="1292">
                  <c:v>0.50180000000000002</c:v>
                </c:pt>
                <c:pt idx="1293">
                  <c:v>0.50180000000000002</c:v>
                </c:pt>
                <c:pt idx="1294">
                  <c:v>0.50180000000000002</c:v>
                </c:pt>
                <c:pt idx="1295">
                  <c:v>0.50180000000000002</c:v>
                </c:pt>
                <c:pt idx="1296">
                  <c:v>0.50180000000000002</c:v>
                </c:pt>
                <c:pt idx="1297">
                  <c:v>0.50180000000000002</c:v>
                </c:pt>
                <c:pt idx="1298">
                  <c:v>0.50180000000000002</c:v>
                </c:pt>
                <c:pt idx="1299">
                  <c:v>0.50180000000000002</c:v>
                </c:pt>
                <c:pt idx="1300">
                  <c:v>0.50180000000000002</c:v>
                </c:pt>
                <c:pt idx="1301">
                  <c:v>0.50180000000000002</c:v>
                </c:pt>
                <c:pt idx="1302">
                  <c:v>0.50180000000000002</c:v>
                </c:pt>
                <c:pt idx="1303">
                  <c:v>0.50180000000000002</c:v>
                </c:pt>
                <c:pt idx="1304">
                  <c:v>0.50180000000000002</c:v>
                </c:pt>
                <c:pt idx="1305">
                  <c:v>0.50180000000000002</c:v>
                </c:pt>
                <c:pt idx="1306">
                  <c:v>0.50180000000000002</c:v>
                </c:pt>
                <c:pt idx="1307">
                  <c:v>0.50180000000000002</c:v>
                </c:pt>
                <c:pt idx="1308">
                  <c:v>0.50180000000000002</c:v>
                </c:pt>
                <c:pt idx="1309">
                  <c:v>0.50180000000000002</c:v>
                </c:pt>
                <c:pt idx="1310">
                  <c:v>0.50180000000000002</c:v>
                </c:pt>
                <c:pt idx="1311">
                  <c:v>0.50180000000000002</c:v>
                </c:pt>
                <c:pt idx="1312">
                  <c:v>0.50180000000000002</c:v>
                </c:pt>
                <c:pt idx="1313">
                  <c:v>0.50180000000000002</c:v>
                </c:pt>
                <c:pt idx="1314">
                  <c:v>0.50180000000000002</c:v>
                </c:pt>
                <c:pt idx="1315">
                  <c:v>0.50180000000000002</c:v>
                </c:pt>
                <c:pt idx="1316">
                  <c:v>0.50180000000000002</c:v>
                </c:pt>
                <c:pt idx="1317">
                  <c:v>0.50180000000000002</c:v>
                </c:pt>
                <c:pt idx="1318">
                  <c:v>0.50180000000000002</c:v>
                </c:pt>
                <c:pt idx="1319">
                  <c:v>0.50180000000000002</c:v>
                </c:pt>
              </c:numCache>
            </c:numRef>
          </c:yVal>
          <c:extLst xmlns:c16r2="http://schemas.microsoft.com/office/drawing/2015/06/chart">
            <c:ext xmlns:c16="http://schemas.microsoft.com/office/drawing/2014/chart" uri="{C3380CC4-5D6E-409C-BE32-E72D297353CC}">
              <c16:uniqueId val="{0000000B-D6DD-46B1-9EA7-89EA8253A3F3}"/>
            </c:ext>
          </c:extLst>
        </c:ser>
        <c:axId val="135684864"/>
        <c:axId val="68464640"/>
      </c:scatterChart>
      <c:valAx>
        <c:axId val="135684864"/>
        <c:scaling>
          <c:orientation val="minMax"/>
        </c:scaling>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Sliding</a:t>
                </a:r>
                <a:r>
                  <a:rPr lang="en-IN" sz="1100" b="1" baseline="0"/>
                  <a:t> Distance</a:t>
                </a:r>
                <a:endParaRPr lang="en-IN" sz="1100" b="1"/>
              </a:p>
            </c:rich>
          </c:tx>
          <c:spPr>
            <a:noFill/>
            <a:ln>
              <a:noFill/>
            </a:ln>
            <a:effectLst/>
          </c:spPr>
        </c:title>
        <c:numFmt formatCode="General" sourceLinked="1"/>
        <c:maj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68464640"/>
        <c:crosses val="autoZero"/>
        <c:crossBetween val="midCat"/>
      </c:valAx>
      <c:valAx>
        <c:axId val="68464640"/>
        <c:scaling>
          <c:orientation val="minMax"/>
        </c:scaling>
        <c:axPos val="l"/>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IN" sz="1050" b="1"/>
                  <a:t>Coefficient</a:t>
                </a:r>
                <a:r>
                  <a:rPr lang="en-IN" sz="1050" b="1" baseline="0"/>
                  <a:t> of friction</a:t>
                </a:r>
                <a:endParaRPr lang="en-IN" sz="1050" b="1"/>
              </a:p>
            </c:rich>
          </c:tx>
          <c:spPr>
            <a:noFill/>
            <a:ln>
              <a:noFill/>
            </a:ln>
            <a:effectLst/>
          </c:spPr>
        </c:title>
        <c:numFmt formatCode="General" sourceLinked="1"/>
        <c:maj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35684864"/>
        <c:crosses val="autoZero"/>
        <c:crossBetween val="midCat"/>
      </c:valAx>
      <c:spPr>
        <a:noFill/>
        <a:ln>
          <a:noFill/>
        </a:ln>
        <a:effectLst/>
      </c:spPr>
    </c:plotArea>
    <c:legend>
      <c:legendPos val="b"/>
      <c:layout>
        <c:manualLayout>
          <c:xMode val="edge"/>
          <c:yMode val="edge"/>
          <c:x val="0"/>
          <c:y val="0.74221939338707532"/>
          <c:w val="0.99354606926570121"/>
          <c:h val="0.2081892174322594"/>
        </c:manualLayout>
      </c:layout>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Aluminium</a:t>
            </a:r>
          </a:p>
        </c:rich>
      </c:tx>
      <c:spPr>
        <a:noFill/>
        <a:ln>
          <a:noFill/>
        </a:ln>
        <a:effectLst/>
      </c:spPr>
    </c:title>
    <c:plotArea>
      <c:layout/>
      <c:scatterChart>
        <c:scatterStyle val="lineMarker"/>
        <c:ser>
          <c:idx val="1"/>
          <c:order val="0"/>
          <c:tx>
            <c:v>Al-Circle</c:v>
          </c:tx>
          <c:spPr>
            <a:ln w="19050" cap="rnd">
              <a:solidFill>
                <a:schemeClr val="accent2"/>
              </a:solidFill>
              <a:round/>
            </a:ln>
            <a:effectLst/>
          </c:spPr>
          <c:marker>
            <c:symbol val="none"/>
          </c:marker>
          <c:yVal>
            <c:numRef>
              <c:f>Sheet1!$B$1:$B$1320</c:f>
              <c:numCache>
                <c:formatCode>General</c:formatCode>
                <c:ptCount val="1320"/>
                <c:pt idx="0">
                  <c:v>0</c:v>
                </c:pt>
                <c:pt idx="1">
                  <c:v>0.1986</c:v>
                </c:pt>
                <c:pt idx="2">
                  <c:v>0.20840000000000064</c:v>
                </c:pt>
                <c:pt idx="3">
                  <c:v>0.2218</c:v>
                </c:pt>
                <c:pt idx="4">
                  <c:v>0.23120000000000004</c:v>
                </c:pt>
                <c:pt idx="5">
                  <c:v>0.2356</c:v>
                </c:pt>
                <c:pt idx="6">
                  <c:v>0.24120000000000041</c:v>
                </c:pt>
                <c:pt idx="7">
                  <c:v>0.24640000000000076</c:v>
                </c:pt>
                <c:pt idx="8">
                  <c:v>0.25840000000000002</c:v>
                </c:pt>
                <c:pt idx="9">
                  <c:v>0.26780000000000032</c:v>
                </c:pt>
                <c:pt idx="10">
                  <c:v>0.2772</c:v>
                </c:pt>
                <c:pt idx="11">
                  <c:v>0.28600000000000031</c:v>
                </c:pt>
                <c:pt idx="12">
                  <c:v>0.29020000000000001</c:v>
                </c:pt>
                <c:pt idx="13">
                  <c:v>0.2978000000000014</c:v>
                </c:pt>
                <c:pt idx="14">
                  <c:v>0.30000000000000032</c:v>
                </c:pt>
                <c:pt idx="15">
                  <c:v>0.30720000000000008</c:v>
                </c:pt>
                <c:pt idx="16">
                  <c:v>0.3114000000000014</c:v>
                </c:pt>
                <c:pt idx="17">
                  <c:v>0.31660000000000038</c:v>
                </c:pt>
                <c:pt idx="18">
                  <c:v>0.32320000000000032</c:v>
                </c:pt>
                <c:pt idx="19">
                  <c:v>0.32460000000000122</c:v>
                </c:pt>
                <c:pt idx="20">
                  <c:v>0.32900000000000151</c:v>
                </c:pt>
                <c:pt idx="21">
                  <c:v>0.33140000000000192</c:v>
                </c:pt>
                <c:pt idx="22">
                  <c:v>0.33280000000000215</c:v>
                </c:pt>
                <c:pt idx="23">
                  <c:v>0.33280000000000215</c:v>
                </c:pt>
                <c:pt idx="24">
                  <c:v>0.33280000000000215</c:v>
                </c:pt>
                <c:pt idx="25">
                  <c:v>0.33180000000000215</c:v>
                </c:pt>
                <c:pt idx="26">
                  <c:v>0.33060000000000139</c:v>
                </c:pt>
                <c:pt idx="27">
                  <c:v>0.33220000000000038</c:v>
                </c:pt>
                <c:pt idx="28">
                  <c:v>0.33140000000000192</c:v>
                </c:pt>
                <c:pt idx="29">
                  <c:v>0.3336000000000014</c:v>
                </c:pt>
                <c:pt idx="30">
                  <c:v>0.33420000000000122</c:v>
                </c:pt>
                <c:pt idx="31">
                  <c:v>0.33320000000000038</c:v>
                </c:pt>
                <c:pt idx="32">
                  <c:v>0.3366000000000014</c:v>
                </c:pt>
                <c:pt idx="33">
                  <c:v>0.33840000000000192</c:v>
                </c:pt>
                <c:pt idx="34">
                  <c:v>0.34240000000000032</c:v>
                </c:pt>
                <c:pt idx="35">
                  <c:v>0.34600000000000031</c:v>
                </c:pt>
                <c:pt idx="36">
                  <c:v>0.35060000000000002</c:v>
                </c:pt>
                <c:pt idx="37">
                  <c:v>0.35220000000000001</c:v>
                </c:pt>
                <c:pt idx="38">
                  <c:v>0.34980000000000117</c:v>
                </c:pt>
                <c:pt idx="39">
                  <c:v>0.35200000000000031</c:v>
                </c:pt>
                <c:pt idx="40">
                  <c:v>0.35060000000000002</c:v>
                </c:pt>
                <c:pt idx="41">
                  <c:v>0.35300000000000031</c:v>
                </c:pt>
                <c:pt idx="42">
                  <c:v>0.35300000000000031</c:v>
                </c:pt>
                <c:pt idx="43">
                  <c:v>0.35160000000000002</c:v>
                </c:pt>
                <c:pt idx="44">
                  <c:v>0.35480000000000134</c:v>
                </c:pt>
                <c:pt idx="45">
                  <c:v>0.35360000000000008</c:v>
                </c:pt>
                <c:pt idx="46">
                  <c:v>0.35280000000000122</c:v>
                </c:pt>
                <c:pt idx="47">
                  <c:v>0.34800000000000031</c:v>
                </c:pt>
                <c:pt idx="48">
                  <c:v>0.34480000000000038</c:v>
                </c:pt>
                <c:pt idx="49">
                  <c:v>0.34280000000000038</c:v>
                </c:pt>
                <c:pt idx="50">
                  <c:v>0.35240000000000032</c:v>
                </c:pt>
                <c:pt idx="51">
                  <c:v>0.36100000000000032</c:v>
                </c:pt>
                <c:pt idx="52">
                  <c:v>0.35660000000000008</c:v>
                </c:pt>
                <c:pt idx="53">
                  <c:v>0.35760000000000008</c:v>
                </c:pt>
                <c:pt idx="54">
                  <c:v>0.35820000000000002</c:v>
                </c:pt>
                <c:pt idx="55">
                  <c:v>0.36540000000000122</c:v>
                </c:pt>
                <c:pt idx="56">
                  <c:v>0.36700000000000038</c:v>
                </c:pt>
                <c:pt idx="57">
                  <c:v>0.37300000000000122</c:v>
                </c:pt>
                <c:pt idx="58">
                  <c:v>0.38080000000000186</c:v>
                </c:pt>
                <c:pt idx="59">
                  <c:v>0.37840000000000146</c:v>
                </c:pt>
                <c:pt idx="60">
                  <c:v>0.3734000000000014</c:v>
                </c:pt>
                <c:pt idx="61">
                  <c:v>0.36720000000000008</c:v>
                </c:pt>
                <c:pt idx="62">
                  <c:v>0.37460000000000032</c:v>
                </c:pt>
                <c:pt idx="63">
                  <c:v>0.38220000000000032</c:v>
                </c:pt>
                <c:pt idx="64">
                  <c:v>0.38120000000000032</c:v>
                </c:pt>
                <c:pt idx="65">
                  <c:v>0.38060000000000038</c:v>
                </c:pt>
                <c:pt idx="66">
                  <c:v>0.38520000000000032</c:v>
                </c:pt>
                <c:pt idx="67">
                  <c:v>0.39240000000000191</c:v>
                </c:pt>
                <c:pt idx="68">
                  <c:v>0.38940000000000158</c:v>
                </c:pt>
                <c:pt idx="69">
                  <c:v>0.38660000000000122</c:v>
                </c:pt>
                <c:pt idx="70">
                  <c:v>0.38940000000000158</c:v>
                </c:pt>
                <c:pt idx="71">
                  <c:v>0.38860000000000122</c:v>
                </c:pt>
                <c:pt idx="72">
                  <c:v>0.38360000000000088</c:v>
                </c:pt>
                <c:pt idx="73">
                  <c:v>0.3724000000000014</c:v>
                </c:pt>
                <c:pt idx="74">
                  <c:v>0.36900000000000038</c:v>
                </c:pt>
                <c:pt idx="75">
                  <c:v>0.37160000000000032</c:v>
                </c:pt>
                <c:pt idx="76">
                  <c:v>0.37800000000000122</c:v>
                </c:pt>
                <c:pt idx="77">
                  <c:v>0.38680000000000186</c:v>
                </c:pt>
                <c:pt idx="78">
                  <c:v>0.39040000000000158</c:v>
                </c:pt>
                <c:pt idx="79">
                  <c:v>0.38560000000000122</c:v>
                </c:pt>
                <c:pt idx="80">
                  <c:v>0.37880000000000175</c:v>
                </c:pt>
                <c:pt idx="81">
                  <c:v>0.37940000000000157</c:v>
                </c:pt>
                <c:pt idx="82">
                  <c:v>0.38520000000000032</c:v>
                </c:pt>
                <c:pt idx="83">
                  <c:v>0.38260000000000038</c:v>
                </c:pt>
                <c:pt idx="84">
                  <c:v>0.37400000000000122</c:v>
                </c:pt>
                <c:pt idx="85">
                  <c:v>0.37100000000000088</c:v>
                </c:pt>
                <c:pt idx="86">
                  <c:v>0.37380000000000158</c:v>
                </c:pt>
                <c:pt idx="87">
                  <c:v>0.36800000000000038</c:v>
                </c:pt>
                <c:pt idx="88">
                  <c:v>0.37120000000000031</c:v>
                </c:pt>
                <c:pt idx="89">
                  <c:v>0.37420000000000031</c:v>
                </c:pt>
                <c:pt idx="90">
                  <c:v>0.36880000000000157</c:v>
                </c:pt>
                <c:pt idx="91">
                  <c:v>0.36300000000000032</c:v>
                </c:pt>
                <c:pt idx="92">
                  <c:v>0.35500000000000032</c:v>
                </c:pt>
                <c:pt idx="93">
                  <c:v>0.35320000000000001</c:v>
                </c:pt>
                <c:pt idx="94">
                  <c:v>0.34640000000000032</c:v>
                </c:pt>
                <c:pt idx="95">
                  <c:v>0.3376000000000014</c:v>
                </c:pt>
                <c:pt idx="96">
                  <c:v>0.33680000000000215</c:v>
                </c:pt>
                <c:pt idx="97">
                  <c:v>0.3422</c:v>
                </c:pt>
                <c:pt idx="98">
                  <c:v>0.34520000000000001</c:v>
                </c:pt>
                <c:pt idx="99">
                  <c:v>0.34240000000000032</c:v>
                </c:pt>
                <c:pt idx="100">
                  <c:v>0.33920000000000122</c:v>
                </c:pt>
                <c:pt idx="101">
                  <c:v>0.33920000000000122</c:v>
                </c:pt>
                <c:pt idx="102">
                  <c:v>0.34280000000000038</c:v>
                </c:pt>
                <c:pt idx="103">
                  <c:v>0.34540000000000032</c:v>
                </c:pt>
                <c:pt idx="104">
                  <c:v>0.34520000000000001</c:v>
                </c:pt>
                <c:pt idx="105">
                  <c:v>0.34660000000000002</c:v>
                </c:pt>
                <c:pt idx="106">
                  <c:v>0.35420000000000001</c:v>
                </c:pt>
                <c:pt idx="107">
                  <c:v>0.35520000000000002</c:v>
                </c:pt>
                <c:pt idx="108">
                  <c:v>0.35720000000000002</c:v>
                </c:pt>
                <c:pt idx="109">
                  <c:v>0.36400000000000032</c:v>
                </c:pt>
                <c:pt idx="110">
                  <c:v>0.37380000000000158</c:v>
                </c:pt>
                <c:pt idx="111">
                  <c:v>0.37940000000000157</c:v>
                </c:pt>
                <c:pt idx="112">
                  <c:v>0.37300000000000122</c:v>
                </c:pt>
                <c:pt idx="113">
                  <c:v>0.35920000000000002</c:v>
                </c:pt>
                <c:pt idx="114">
                  <c:v>0.34800000000000031</c:v>
                </c:pt>
                <c:pt idx="115">
                  <c:v>0.34080000000000032</c:v>
                </c:pt>
                <c:pt idx="116">
                  <c:v>0.33920000000000122</c:v>
                </c:pt>
                <c:pt idx="117">
                  <c:v>0.33800000000000158</c:v>
                </c:pt>
                <c:pt idx="118">
                  <c:v>0.33280000000000215</c:v>
                </c:pt>
                <c:pt idx="119">
                  <c:v>0.33600000000000158</c:v>
                </c:pt>
                <c:pt idx="120">
                  <c:v>0.34340000000000032</c:v>
                </c:pt>
                <c:pt idx="121">
                  <c:v>0.34360000000000002</c:v>
                </c:pt>
                <c:pt idx="122">
                  <c:v>0.34460000000000002</c:v>
                </c:pt>
                <c:pt idx="123">
                  <c:v>0.34580000000000038</c:v>
                </c:pt>
                <c:pt idx="124">
                  <c:v>0.34620000000000001</c:v>
                </c:pt>
                <c:pt idx="125">
                  <c:v>0.34340000000000032</c:v>
                </c:pt>
                <c:pt idx="126">
                  <c:v>0.3396000000000014</c:v>
                </c:pt>
                <c:pt idx="127">
                  <c:v>0.34520000000000001</c:v>
                </c:pt>
                <c:pt idx="128">
                  <c:v>0.34600000000000031</c:v>
                </c:pt>
                <c:pt idx="129">
                  <c:v>0.34460000000000002</c:v>
                </c:pt>
                <c:pt idx="130">
                  <c:v>0.34860000000000002</c:v>
                </c:pt>
                <c:pt idx="131">
                  <c:v>0.35780000000000139</c:v>
                </c:pt>
                <c:pt idx="132">
                  <c:v>0.36040000000000122</c:v>
                </c:pt>
                <c:pt idx="133">
                  <c:v>0.35460000000000008</c:v>
                </c:pt>
                <c:pt idx="134">
                  <c:v>0.35440000000000038</c:v>
                </c:pt>
                <c:pt idx="135">
                  <c:v>0.35400000000000031</c:v>
                </c:pt>
                <c:pt idx="136">
                  <c:v>0.34900000000000031</c:v>
                </c:pt>
                <c:pt idx="137">
                  <c:v>0.34960000000000002</c:v>
                </c:pt>
                <c:pt idx="138">
                  <c:v>0.34720000000000001</c:v>
                </c:pt>
                <c:pt idx="139">
                  <c:v>0.34460000000000002</c:v>
                </c:pt>
                <c:pt idx="140">
                  <c:v>0.34480000000000038</c:v>
                </c:pt>
                <c:pt idx="141">
                  <c:v>0.34300000000000008</c:v>
                </c:pt>
                <c:pt idx="142">
                  <c:v>0.34600000000000031</c:v>
                </c:pt>
                <c:pt idx="143">
                  <c:v>0.34</c:v>
                </c:pt>
                <c:pt idx="144">
                  <c:v>0.34400000000000008</c:v>
                </c:pt>
                <c:pt idx="145">
                  <c:v>0.34680000000000122</c:v>
                </c:pt>
                <c:pt idx="146">
                  <c:v>0.34800000000000031</c:v>
                </c:pt>
                <c:pt idx="147">
                  <c:v>0.35120000000000001</c:v>
                </c:pt>
                <c:pt idx="148">
                  <c:v>0.35500000000000032</c:v>
                </c:pt>
                <c:pt idx="149">
                  <c:v>0.35480000000000134</c:v>
                </c:pt>
                <c:pt idx="150">
                  <c:v>0.34920000000000001</c:v>
                </c:pt>
                <c:pt idx="151">
                  <c:v>0.35560000000000008</c:v>
                </c:pt>
                <c:pt idx="152">
                  <c:v>0.3638000000000014</c:v>
                </c:pt>
                <c:pt idx="153">
                  <c:v>0.35460000000000008</c:v>
                </c:pt>
                <c:pt idx="154">
                  <c:v>0.35080000000000122</c:v>
                </c:pt>
                <c:pt idx="155">
                  <c:v>0.35360000000000008</c:v>
                </c:pt>
                <c:pt idx="156">
                  <c:v>0.35620000000000002</c:v>
                </c:pt>
                <c:pt idx="157">
                  <c:v>0.35240000000000032</c:v>
                </c:pt>
                <c:pt idx="158">
                  <c:v>0.35560000000000008</c:v>
                </c:pt>
                <c:pt idx="159">
                  <c:v>0.35980000000000134</c:v>
                </c:pt>
                <c:pt idx="160">
                  <c:v>0.35940000000000122</c:v>
                </c:pt>
                <c:pt idx="161">
                  <c:v>0.3618000000000014</c:v>
                </c:pt>
                <c:pt idx="162">
                  <c:v>0.35920000000000002</c:v>
                </c:pt>
                <c:pt idx="163">
                  <c:v>0.35620000000000002</c:v>
                </c:pt>
                <c:pt idx="164">
                  <c:v>0.35180000000000122</c:v>
                </c:pt>
                <c:pt idx="165">
                  <c:v>0.34800000000000031</c:v>
                </c:pt>
                <c:pt idx="166">
                  <c:v>0.34520000000000001</c:v>
                </c:pt>
                <c:pt idx="167">
                  <c:v>0.34620000000000001</c:v>
                </c:pt>
                <c:pt idx="168">
                  <c:v>0.35580000000000139</c:v>
                </c:pt>
                <c:pt idx="169">
                  <c:v>0.35660000000000008</c:v>
                </c:pt>
                <c:pt idx="170">
                  <c:v>0.35220000000000001</c:v>
                </c:pt>
                <c:pt idx="171">
                  <c:v>0.34280000000000038</c:v>
                </c:pt>
                <c:pt idx="172">
                  <c:v>0.34260000000000002</c:v>
                </c:pt>
                <c:pt idx="173">
                  <c:v>0.34880000000000122</c:v>
                </c:pt>
                <c:pt idx="174">
                  <c:v>0.35400000000000031</c:v>
                </c:pt>
                <c:pt idx="175">
                  <c:v>0.35620000000000002</c:v>
                </c:pt>
                <c:pt idx="176">
                  <c:v>0.35640000000000038</c:v>
                </c:pt>
                <c:pt idx="177">
                  <c:v>0.35760000000000008</c:v>
                </c:pt>
                <c:pt idx="178">
                  <c:v>0.35400000000000031</c:v>
                </c:pt>
                <c:pt idx="179">
                  <c:v>0.34980000000000117</c:v>
                </c:pt>
                <c:pt idx="180">
                  <c:v>0.34920000000000001</c:v>
                </c:pt>
                <c:pt idx="181">
                  <c:v>0.34880000000000122</c:v>
                </c:pt>
                <c:pt idx="182">
                  <c:v>0.35320000000000001</c:v>
                </c:pt>
                <c:pt idx="183">
                  <c:v>0.3618000000000014</c:v>
                </c:pt>
                <c:pt idx="184">
                  <c:v>0.37060000000000032</c:v>
                </c:pt>
                <c:pt idx="185">
                  <c:v>0.3734000000000014</c:v>
                </c:pt>
                <c:pt idx="186">
                  <c:v>0.37620000000000031</c:v>
                </c:pt>
                <c:pt idx="187">
                  <c:v>0.37720000000000031</c:v>
                </c:pt>
                <c:pt idx="188">
                  <c:v>0.37060000000000032</c:v>
                </c:pt>
                <c:pt idx="189">
                  <c:v>0.37360000000000032</c:v>
                </c:pt>
                <c:pt idx="190">
                  <c:v>0.3774000000000014</c:v>
                </c:pt>
                <c:pt idx="191">
                  <c:v>0.37500000000000122</c:v>
                </c:pt>
                <c:pt idx="192">
                  <c:v>0.36760000000000032</c:v>
                </c:pt>
                <c:pt idx="193">
                  <c:v>0.36900000000000038</c:v>
                </c:pt>
                <c:pt idx="194">
                  <c:v>0.37680000000000158</c:v>
                </c:pt>
                <c:pt idx="195">
                  <c:v>0.37280000000000157</c:v>
                </c:pt>
                <c:pt idx="196">
                  <c:v>0.37080000000000152</c:v>
                </c:pt>
                <c:pt idx="197">
                  <c:v>0.37220000000000031</c:v>
                </c:pt>
                <c:pt idx="198">
                  <c:v>0.37460000000000032</c:v>
                </c:pt>
                <c:pt idx="199">
                  <c:v>0.37300000000000122</c:v>
                </c:pt>
                <c:pt idx="200">
                  <c:v>0.36700000000000038</c:v>
                </c:pt>
                <c:pt idx="201">
                  <c:v>0.37080000000000152</c:v>
                </c:pt>
                <c:pt idx="202">
                  <c:v>0.37220000000000031</c:v>
                </c:pt>
                <c:pt idx="203">
                  <c:v>0.37900000000000134</c:v>
                </c:pt>
                <c:pt idx="204">
                  <c:v>0.38460000000000122</c:v>
                </c:pt>
                <c:pt idx="205">
                  <c:v>0.38480000000000186</c:v>
                </c:pt>
                <c:pt idx="206">
                  <c:v>0.38160000000000038</c:v>
                </c:pt>
                <c:pt idx="207">
                  <c:v>0.36600000000000038</c:v>
                </c:pt>
                <c:pt idx="208">
                  <c:v>0.35980000000000134</c:v>
                </c:pt>
                <c:pt idx="209">
                  <c:v>0.35720000000000002</c:v>
                </c:pt>
                <c:pt idx="210">
                  <c:v>0.36140000000000122</c:v>
                </c:pt>
                <c:pt idx="211">
                  <c:v>0.36760000000000032</c:v>
                </c:pt>
                <c:pt idx="212">
                  <c:v>0.36780000000000157</c:v>
                </c:pt>
                <c:pt idx="213">
                  <c:v>0.37560000000000032</c:v>
                </c:pt>
                <c:pt idx="214">
                  <c:v>0.37420000000000031</c:v>
                </c:pt>
                <c:pt idx="215">
                  <c:v>0.3658000000000014</c:v>
                </c:pt>
                <c:pt idx="216">
                  <c:v>0.36000000000000032</c:v>
                </c:pt>
                <c:pt idx="217">
                  <c:v>0.35100000000000031</c:v>
                </c:pt>
                <c:pt idx="218">
                  <c:v>0.34380000000000038</c:v>
                </c:pt>
                <c:pt idx="219">
                  <c:v>0.33740000000000192</c:v>
                </c:pt>
                <c:pt idx="220">
                  <c:v>0.33840000000000192</c:v>
                </c:pt>
                <c:pt idx="221">
                  <c:v>0.33920000000000122</c:v>
                </c:pt>
                <c:pt idx="222">
                  <c:v>0.33840000000000192</c:v>
                </c:pt>
                <c:pt idx="223">
                  <c:v>0.3422</c:v>
                </c:pt>
                <c:pt idx="224">
                  <c:v>0.34360000000000002</c:v>
                </c:pt>
                <c:pt idx="225">
                  <c:v>0.34900000000000031</c:v>
                </c:pt>
                <c:pt idx="226">
                  <c:v>0.34860000000000002</c:v>
                </c:pt>
                <c:pt idx="227">
                  <c:v>0.35160000000000002</c:v>
                </c:pt>
                <c:pt idx="228">
                  <c:v>0.35840000000000038</c:v>
                </c:pt>
                <c:pt idx="229">
                  <c:v>0.35460000000000008</c:v>
                </c:pt>
                <c:pt idx="230">
                  <c:v>0.35560000000000008</c:v>
                </c:pt>
                <c:pt idx="231">
                  <c:v>0.3588000000000014</c:v>
                </c:pt>
                <c:pt idx="232">
                  <c:v>0.36360000000000031</c:v>
                </c:pt>
                <c:pt idx="233">
                  <c:v>0.35920000000000002</c:v>
                </c:pt>
                <c:pt idx="234">
                  <c:v>0.35500000000000032</c:v>
                </c:pt>
                <c:pt idx="235">
                  <c:v>0.35200000000000031</c:v>
                </c:pt>
                <c:pt idx="236">
                  <c:v>0.34900000000000031</c:v>
                </c:pt>
                <c:pt idx="237">
                  <c:v>0.36040000000000122</c:v>
                </c:pt>
                <c:pt idx="238">
                  <c:v>0.36560000000000031</c:v>
                </c:pt>
                <c:pt idx="239">
                  <c:v>0.36800000000000038</c:v>
                </c:pt>
                <c:pt idx="240">
                  <c:v>0.36340000000000128</c:v>
                </c:pt>
                <c:pt idx="241">
                  <c:v>0.36560000000000031</c:v>
                </c:pt>
                <c:pt idx="242">
                  <c:v>0.36680000000000157</c:v>
                </c:pt>
                <c:pt idx="243">
                  <c:v>0.36060000000000031</c:v>
                </c:pt>
                <c:pt idx="244">
                  <c:v>0.35800000000000032</c:v>
                </c:pt>
                <c:pt idx="245">
                  <c:v>0.35620000000000002</c:v>
                </c:pt>
                <c:pt idx="246">
                  <c:v>0.35960000000000031</c:v>
                </c:pt>
                <c:pt idx="247">
                  <c:v>0.3588000000000014</c:v>
                </c:pt>
                <c:pt idx="248">
                  <c:v>0.35320000000000001</c:v>
                </c:pt>
                <c:pt idx="249">
                  <c:v>0.34820000000000001</c:v>
                </c:pt>
                <c:pt idx="250">
                  <c:v>0.3422</c:v>
                </c:pt>
                <c:pt idx="251">
                  <c:v>0.34720000000000001</c:v>
                </c:pt>
                <c:pt idx="252">
                  <c:v>0.34580000000000038</c:v>
                </c:pt>
                <c:pt idx="253">
                  <c:v>0.34420000000000001</c:v>
                </c:pt>
                <c:pt idx="254">
                  <c:v>0.35000000000000031</c:v>
                </c:pt>
                <c:pt idx="255">
                  <c:v>0.35920000000000002</c:v>
                </c:pt>
                <c:pt idx="256">
                  <c:v>0.36440000000000122</c:v>
                </c:pt>
                <c:pt idx="257">
                  <c:v>0.35820000000000002</c:v>
                </c:pt>
                <c:pt idx="258">
                  <c:v>0.35740000000000038</c:v>
                </c:pt>
                <c:pt idx="259">
                  <c:v>0.35960000000000031</c:v>
                </c:pt>
                <c:pt idx="260">
                  <c:v>0.36200000000000032</c:v>
                </c:pt>
                <c:pt idx="261">
                  <c:v>0.36220000000000002</c:v>
                </c:pt>
                <c:pt idx="262">
                  <c:v>0.35820000000000002</c:v>
                </c:pt>
                <c:pt idx="263">
                  <c:v>0.36040000000000122</c:v>
                </c:pt>
                <c:pt idx="264">
                  <c:v>0.36120000000000002</c:v>
                </c:pt>
                <c:pt idx="265">
                  <c:v>0.36020000000000002</c:v>
                </c:pt>
                <c:pt idx="266">
                  <c:v>0.35760000000000008</c:v>
                </c:pt>
                <c:pt idx="267">
                  <c:v>0.35300000000000031</c:v>
                </c:pt>
                <c:pt idx="268">
                  <c:v>0.35220000000000001</c:v>
                </c:pt>
                <c:pt idx="269">
                  <c:v>0.34380000000000038</c:v>
                </c:pt>
                <c:pt idx="270">
                  <c:v>0.3356000000000014</c:v>
                </c:pt>
                <c:pt idx="271">
                  <c:v>0.33160000000000139</c:v>
                </c:pt>
                <c:pt idx="272">
                  <c:v>0.33540000000000186</c:v>
                </c:pt>
                <c:pt idx="273">
                  <c:v>0.35000000000000031</c:v>
                </c:pt>
                <c:pt idx="274">
                  <c:v>0.35240000000000032</c:v>
                </c:pt>
                <c:pt idx="275">
                  <c:v>0.35760000000000008</c:v>
                </c:pt>
                <c:pt idx="276">
                  <c:v>0.35560000000000008</c:v>
                </c:pt>
                <c:pt idx="277">
                  <c:v>0.35120000000000001</c:v>
                </c:pt>
                <c:pt idx="278">
                  <c:v>0.34620000000000001</c:v>
                </c:pt>
                <c:pt idx="279">
                  <c:v>0.35060000000000002</c:v>
                </c:pt>
                <c:pt idx="280">
                  <c:v>0.35460000000000008</c:v>
                </c:pt>
                <c:pt idx="281">
                  <c:v>0.35080000000000122</c:v>
                </c:pt>
                <c:pt idx="282">
                  <c:v>0.34840000000000032</c:v>
                </c:pt>
                <c:pt idx="283">
                  <c:v>0.34040000000000031</c:v>
                </c:pt>
                <c:pt idx="284">
                  <c:v>0.33580000000000215</c:v>
                </c:pt>
                <c:pt idx="285">
                  <c:v>0.34080000000000032</c:v>
                </c:pt>
                <c:pt idx="286">
                  <c:v>0.34560000000000002</c:v>
                </c:pt>
                <c:pt idx="287">
                  <c:v>0.34720000000000001</c:v>
                </c:pt>
                <c:pt idx="288">
                  <c:v>0.34560000000000002</c:v>
                </c:pt>
                <c:pt idx="289">
                  <c:v>0.34480000000000038</c:v>
                </c:pt>
                <c:pt idx="290">
                  <c:v>0.34400000000000008</c:v>
                </c:pt>
                <c:pt idx="291">
                  <c:v>0.34620000000000001</c:v>
                </c:pt>
                <c:pt idx="292">
                  <c:v>0.34500000000000008</c:v>
                </c:pt>
                <c:pt idx="293">
                  <c:v>0.34160000000000001</c:v>
                </c:pt>
                <c:pt idx="294">
                  <c:v>0.35020000000000001</c:v>
                </c:pt>
                <c:pt idx="295">
                  <c:v>0.36120000000000002</c:v>
                </c:pt>
                <c:pt idx="296">
                  <c:v>0.36560000000000031</c:v>
                </c:pt>
                <c:pt idx="297">
                  <c:v>0.36460000000000031</c:v>
                </c:pt>
                <c:pt idx="298">
                  <c:v>0.37220000000000031</c:v>
                </c:pt>
                <c:pt idx="299">
                  <c:v>0.37520000000000031</c:v>
                </c:pt>
                <c:pt idx="300">
                  <c:v>0.37020000000000008</c:v>
                </c:pt>
                <c:pt idx="301">
                  <c:v>0.37040000000000139</c:v>
                </c:pt>
                <c:pt idx="302">
                  <c:v>0.36780000000000157</c:v>
                </c:pt>
                <c:pt idx="303">
                  <c:v>0.36740000000000139</c:v>
                </c:pt>
                <c:pt idx="304">
                  <c:v>0.3618000000000014</c:v>
                </c:pt>
                <c:pt idx="305">
                  <c:v>0.35660000000000008</c:v>
                </c:pt>
                <c:pt idx="306">
                  <c:v>0.36340000000000128</c:v>
                </c:pt>
                <c:pt idx="307">
                  <c:v>0.36720000000000008</c:v>
                </c:pt>
                <c:pt idx="308">
                  <c:v>0.36160000000000031</c:v>
                </c:pt>
                <c:pt idx="309">
                  <c:v>0.34740000000000032</c:v>
                </c:pt>
                <c:pt idx="310">
                  <c:v>0.35080000000000122</c:v>
                </c:pt>
                <c:pt idx="311">
                  <c:v>0.36000000000000032</c:v>
                </c:pt>
                <c:pt idx="312">
                  <c:v>0.36100000000000032</c:v>
                </c:pt>
                <c:pt idx="313">
                  <c:v>0.35700000000000032</c:v>
                </c:pt>
                <c:pt idx="314">
                  <c:v>0.35400000000000031</c:v>
                </c:pt>
                <c:pt idx="315">
                  <c:v>0.35940000000000122</c:v>
                </c:pt>
                <c:pt idx="316">
                  <c:v>0.36360000000000031</c:v>
                </c:pt>
                <c:pt idx="317">
                  <c:v>0.36960000000000032</c:v>
                </c:pt>
                <c:pt idx="318">
                  <c:v>0.37180000000000157</c:v>
                </c:pt>
                <c:pt idx="319">
                  <c:v>0.37060000000000032</c:v>
                </c:pt>
                <c:pt idx="320">
                  <c:v>0.37080000000000152</c:v>
                </c:pt>
                <c:pt idx="321">
                  <c:v>0.36620000000000008</c:v>
                </c:pt>
                <c:pt idx="322">
                  <c:v>0.36000000000000032</c:v>
                </c:pt>
                <c:pt idx="323">
                  <c:v>0.35340000000000032</c:v>
                </c:pt>
                <c:pt idx="324">
                  <c:v>0.35400000000000031</c:v>
                </c:pt>
                <c:pt idx="325">
                  <c:v>0.35960000000000031</c:v>
                </c:pt>
                <c:pt idx="326">
                  <c:v>0.35960000000000031</c:v>
                </c:pt>
                <c:pt idx="327">
                  <c:v>0.36240000000000122</c:v>
                </c:pt>
                <c:pt idx="328">
                  <c:v>0.36660000000000031</c:v>
                </c:pt>
                <c:pt idx="329">
                  <c:v>0.36980000000000152</c:v>
                </c:pt>
                <c:pt idx="330">
                  <c:v>0.37100000000000088</c:v>
                </c:pt>
                <c:pt idx="331">
                  <c:v>0.37620000000000031</c:v>
                </c:pt>
                <c:pt idx="332">
                  <c:v>0.38220000000000032</c:v>
                </c:pt>
                <c:pt idx="333">
                  <c:v>0.38020000000000032</c:v>
                </c:pt>
                <c:pt idx="334">
                  <c:v>0.38060000000000038</c:v>
                </c:pt>
                <c:pt idx="335">
                  <c:v>0.37760000000000032</c:v>
                </c:pt>
                <c:pt idx="336">
                  <c:v>0.37420000000000031</c:v>
                </c:pt>
                <c:pt idx="337">
                  <c:v>0.37220000000000031</c:v>
                </c:pt>
                <c:pt idx="338">
                  <c:v>0.37500000000000122</c:v>
                </c:pt>
                <c:pt idx="339">
                  <c:v>0.38040000000000157</c:v>
                </c:pt>
                <c:pt idx="340">
                  <c:v>0.3774000000000014</c:v>
                </c:pt>
                <c:pt idx="341">
                  <c:v>0.37500000000000122</c:v>
                </c:pt>
                <c:pt idx="342">
                  <c:v>0.37500000000000122</c:v>
                </c:pt>
                <c:pt idx="343">
                  <c:v>0.37060000000000032</c:v>
                </c:pt>
                <c:pt idx="344">
                  <c:v>0.36780000000000157</c:v>
                </c:pt>
                <c:pt idx="345">
                  <c:v>0.3638000000000014</c:v>
                </c:pt>
                <c:pt idx="346">
                  <c:v>0.36460000000000031</c:v>
                </c:pt>
                <c:pt idx="347">
                  <c:v>0.36700000000000038</c:v>
                </c:pt>
                <c:pt idx="348">
                  <c:v>0.37220000000000031</c:v>
                </c:pt>
                <c:pt idx="349">
                  <c:v>0.37220000000000031</c:v>
                </c:pt>
                <c:pt idx="350">
                  <c:v>0.36880000000000157</c:v>
                </c:pt>
                <c:pt idx="351">
                  <c:v>0.36860000000000032</c:v>
                </c:pt>
                <c:pt idx="352">
                  <c:v>0.36820000000000008</c:v>
                </c:pt>
                <c:pt idx="353">
                  <c:v>0.3714000000000014</c:v>
                </c:pt>
                <c:pt idx="354">
                  <c:v>0.37120000000000031</c:v>
                </c:pt>
                <c:pt idx="355">
                  <c:v>0.36480000000000135</c:v>
                </c:pt>
                <c:pt idx="356">
                  <c:v>0.36320000000000002</c:v>
                </c:pt>
                <c:pt idx="357">
                  <c:v>0.36060000000000031</c:v>
                </c:pt>
                <c:pt idx="358">
                  <c:v>0.36400000000000032</c:v>
                </c:pt>
                <c:pt idx="359">
                  <c:v>0.36160000000000031</c:v>
                </c:pt>
                <c:pt idx="360">
                  <c:v>0.35680000000000139</c:v>
                </c:pt>
                <c:pt idx="361">
                  <c:v>0.35620000000000002</c:v>
                </c:pt>
                <c:pt idx="362">
                  <c:v>0.35640000000000038</c:v>
                </c:pt>
                <c:pt idx="363">
                  <c:v>0.35600000000000032</c:v>
                </c:pt>
                <c:pt idx="364">
                  <c:v>0.35440000000000038</c:v>
                </c:pt>
                <c:pt idx="365">
                  <c:v>0.35860000000000031</c:v>
                </c:pt>
                <c:pt idx="366">
                  <c:v>0.36120000000000002</c:v>
                </c:pt>
                <c:pt idx="367">
                  <c:v>0.36700000000000038</c:v>
                </c:pt>
                <c:pt idx="368">
                  <c:v>0.3744000000000014</c:v>
                </c:pt>
                <c:pt idx="369">
                  <c:v>0.37900000000000134</c:v>
                </c:pt>
                <c:pt idx="370">
                  <c:v>0.38320000000000032</c:v>
                </c:pt>
                <c:pt idx="371">
                  <c:v>0.37880000000000175</c:v>
                </c:pt>
                <c:pt idx="372">
                  <c:v>0.3764000000000014</c:v>
                </c:pt>
                <c:pt idx="373">
                  <c:v>0.37280000000000157</c:v>
                </c:pt>
                <c:pt idx="374">
                  <c:v>0.36860000000000032</c:v>
                </c:pt>
                <c:pt idx="375">
                  <c:v>0.37060000000000032</c:v>
                </c:pt>
                <c:pt idx="376">
                  <c:v>0.37680000000000158</c:v>
                </c:pt>
                <c:pt idx="377">
                  <c:v>0.38180000000000186</c:v>
                </c:pt>
                <c:pt idx="378">
                  <c:v>0.37280000000000157</c:v>
                </c:pt>
                <c:pt idx="379">
                  <c:v>0.36540000000000122</c:v>
                </c:pt>
                <c:pt idx="380">
                  <c:v>0.36720000000000008</c:v>
                </c:pt>
                <c:pt idx="381">
                  <c:v>0.36720000000000008</c:v>
                </c:pt>
                <c:pt idx="382">
                  <c:v>0.36260000000000031</c:v>
                </c:pt>
                <c:pt idx="383">
                  <c:v>0.35580000000000139</c:v>
                </c:pt>
                <c:pt idx="384">
                  <c:v>0.35580000000000139</c:v>
                </c:pt>
                <c:pt idx="385">
                  <c:v>0.36020000000000002</c:v>
                </c:pt>
                <c:pt idx="386">
                  <c:v>0.36780000000000157</c:v>
                </c:pt>
                <c:pt idx="387">
                  <c:v>0.37600000000000122</c:v>
                </c:pt>
                <c:pt idx="388">
                  <c:v>0.37120000000000031</c:v>
                </c:pt>
                <c:pt idx="389">
                  <c:v>0.36780000000000157</c:v>
                </c:pt>
                <c:pt idx="390">
                  <c:v>0.36220000000000002</c:v>
                </c:pt>
                <c:pt idx="391">
                  <c:v>0.36400000000000032</c:v>
                </c:pt>
                <c:pt idx="392">
                  <c:v>0.36020000000000002</c:v>
                </c:pt>
                <c:pt idx="393">
                  <c:v>0.35720000000000002</c:v>
                </c:pt>
                <c:pt idx="394">
                  <c:v>0.35640000000000038</c:v>
                </c:pt>
                <c:pt idx="395">
                  <c:v>0.35220000000000001</c:v>
                </c:pt>
                <c:pt idx="396">
                  <c:v>0.35440000000000038</c:v>
                </c:pt>
                <c:pt idx="397">
                  <c:v>0.35860000000000031</c:v>
                </c:pt>
                <c:pt idx="398">
                  <c:v>0.36480000000000135</c:v>
                </c:pt>
                <c:pt idx="399">
                  <c:v>0.37060000000000032</c:v>
                </c:pt>
                <c:pt idx="400">
                  <c:v>0.37040000000000139</c:v>
                </c:pt>
                <c:pt idx="401">
                  <c:v>0.36980000000000152</c:v>
                </c:pt>
                <c:pt idx="402">
                  <c:v>0.37260000000000032</c:v>
                </c:pt>
                <c:pt idx="403">
                  <c:v>0.38220000000000032</c:v>
                </c:pt>
                <c:pt idx="404">
                  <c:v>0.38720000000000032</c:v>
                </c:pt>
                <c:pt idx="405">
                  <c:v>0.39440000000000186</c:v>
                </c:pt>
                <c:pt idx="406">
                  <c:v>0.4012</c:v>
                </c:pt>
                <c:pt idx="407">
                  <c:v>0.39560000000000139</c:v>
                </c:pt>
                <c:pt idx="408">
                  <c:v>0.37780000000000158</c:v>
                </c:pt>
                <c:pt idx="409">
                  <c:v>0.36520000000000002</c:v>
                </c:pt>
                <c:pt idx="410">
                  <c:v>0.36440000000000122</c:v>
                </c:pt>
                <c:pt idx="411">
                  <c:v>0.36900000000000038</c:v>
                </c:pt>
                <c:pt idx="412">
                  <c:v>0.3744000000000014</c:v>
                </c:pt>
                <c:pt idx="413">
                  <c:v>0.37840000000000146</c:v>
                </c:pt>
                <c:pt idx="414">
                  <c:v>0.37940000000000157</c:v>
                </c:pt>
                <c:pt idx="415">
                  <c:v>0.38080000000000186</c:v>
                </c:pt>
                <c:pt idx="416">
                  <c:v>0.38020000000000032</c:v>
                </c:pt>
                <c:pt idx="417">
                  <c:v>0.38620000000000032</c:v>
                </c:pt>
                <c:pt idx="418">
                  <c:v>0.38820000000000032</c:v>
                </c:pt>
                <c:pt idx="419">
                  <c:v>0.38280000000000192</c:v>
                </c:pt>
                <c:pt idx="420">
                  <c:v>0.37680000000000158</c:v>
                </c:pt>
                <c:pt idx="421">
                  <c:v>0.36740000000000139</c:v>
                </c:pt>
                <c:pt idx="422">
                  <c:v>0.36660000000000031</c:v>
                </c:pt>
                <c:pt idx="423">
                  <c:v>0.36720000000000008</c:v>
                </c:pt>
                <c:pt idx="424">
                  <c:v>0.36560000000000031</c:v>
                </c:pt>
                <c:pt idx="425">
                  <c:v>0.36020000000000002</c:v>
                </c:pt>
                <c:pt idx="426">
                  <c:v>0.35800000000000032</c:v>
                </c:pt>
                <c:pt idx="427">
                  <c:v>0.36560000000000031</c:v>
                </c:pt>
                <c:pt idx="428">
                  <c:v>0.36540000000000122</c:v>
                </c:pt>
                <c:pt idx="429">
                  <c:v>0.36480000000000135</c:v>
                </c:pt>
                <c:pt idx="430">
                  <c:v>0.36600000000000038</c:v>
                </c:pt>
                <c:pt idx="431">
                  <c:v>0.36260000000000031</c:v>
                </c:pt>
                <c:pt idx="432">
                  <c:v>0.35740000000000038</c:v>
                </c:pt>
                <c:pt idx="433">
                  <c:v>0.35820000000000002</c:v>
                </c:pt>
                <c:pt idx="434">
                  <c:v>0.35900000000000032</c:v>
                </c:pt>
                <c:pt idx="435">
                  <c:v>0.34900000000000031</c:v>
                </c:pt>
                <c:pt idx="436">
                  <c:v>0.35420000000000001</c:v>
                </c:pt>
                <c:pt idx="437">
                  <c:v>0.36420000000000002</c:v>
                </c:pt>
                <c:pt idx="438">
                  <c:v>0.37020000000000008</c:v>
                </c:pt>
                <c:pt idx="439">
                  <c:v>0.37380000000000158</c:v>
                </c:pt>
                <c:pt idx="440">
                  <c:v>0.37580000000000152</c:v>
                </c:pt>
                <c:pt idx="441">
                  <c:v>0.37360000000000032</c:v>
                </c:pt>
                <c:pt idx="442">
                  <c:v>0.37080000000000152</c:v>
                </c:pt>
                <c:pt idx="443">
                  <c:v>0.3764000000000014</c:v>
                </c:pt>
                <c:pt idx="444">
                  <c:v>0.38260000000000038</c:v>
                </c:pt>
                <c:pt idx="445">
                  <c:v>0.38440000000000157</c:v>
                </c:pt>
                <c:pt idx="446">
                  <c:v>0.38860000000000122</c:v>
                </c:pt>
                <c:pt idx="447">
                  <c:v>0.3880000000000014</c:v>
                </c:pt>
                <c:pt idx="448">
                  <c:v>0.38860000000000122</c:v>
                </c:pt>
                <c:pt idx="449">
                  <c:v>0.38340000000000157</c:v>
                </c:pt>
                <c:pt idx="450">
                  <c:v>0.37680000000000158</c:v>
                </c:pt>
                <c:pt idx="451">
                  <c:v>0.37880000000000175</c:v>
                </c:pt>
                <c:pt idx="452">
                  <c:v>0.38740000000000158</c:v>
                </c:pt>
                <c:pt idx="453">
                  <c:v>0.38640000000000158</c:v>
                </c:pt>
                <c:pt idx="454">
                  <c:v>0.37360000000000032</c:v>
                </c:pt>
                <c:pt idx="455">
                  <c:v>0.36800000000000038</c:v>
                </c:pt>
                <c:pt idx="456">
                  <c:v>0.36880000000000157</c:v>
                </c:pt>
                <c:pt idx="457">
                  <c:v>0.37180000000000157</c:v>
                </c:pt>
                <c:pt idx="458">
                  <c:v>0.37060000000000032</c:v>
                </c:pt>
                <c:pt idx="459">
                  <c:v>0.37020000000000008</c:v>
                </c:pt>
                <c:pt idx="460">
                  <c:v>0.37960000000000038</c:v>
                </c:pt>
                <c:pt idx="461">
                  <c:v>0.3860000000000014</c:v>
                </c:pt>
                <c:pt idx="462">
                  <c:v>0.38780000000000192</c:v>
                </c:pt>
                <c:pt idx="463">
                  <c:v>0.39480000000000215</c:v>
                </c:pt>
                <c:pt idx="464">
                  <c:v>0.40060000000000001</c:v>
                </c:pt>
                <c:pt idx="465">
                  <c:v>0.39840000000000192</c:v>
                </c:pt>
                <c:pt idx="466">
                  <c:v>0.40040000000000031</c:v>
                </c:pt>
                <c:pt idx="467">
                  <c:v>0.40580000000000038</c:v>
                </c:pt>
                <c:pt idx="468">
                  <c:v>0.39060000000000122</c:v>
                </c:pt>
                <c:pt idx="469">
                  <c:v>0.37180000000000157</c:v>
                </c:pt>
                <c:pt idx="470">
                  <c:v>0.36920000000000008</c:v>
                </c:pt>
                <c:pt idx="471">
                  <c:v>0.37060000000000032</c:v>
                </c:pt>
                <c:pt idx="472">
                  <c:v>0.37260000000000032</c:v>
                </c:pt>
                <c:pt idx="473">
                  <c:v>0.36820000000000008</c:v>
                </c:pt>
                <c:pt idx="474">
                  <c:v>0.36780000000000157</c:v>
                </c:pt>
                <c:pt idx="475">
                  <c:v>0.36600000000000038</c:v>
                </c:pt>
                <c:pt idx="476">
                  <c:v>0.36360000000000031</c:v>
                </c:pt>
                <c:pt idx="477">
                  <c:v>0.36540000000000122</c:v>
                </c:pt>
                <c:pt idx="478">
                  <c:v>0.36740000000000139</c:v>
                </c:pt>
                <c:pt idx="479">
                  <c:v>0.3638000000000014</c:v>
                </c:pt>
                <c:pt idx="480">
                  <c:v>0.35540000000000038</c:v>
                </c:pt>
                <c:pt idx="481">
                  <c:v>0.35520000000000002</c:v>
                </c:pt>
                <c:pt idx="482">
                  <c:v>0.3588000000000014</c:v>
                </c:pt>
                <c:pt idx="483">
                  <c:v>0.3588000000000014</c:v>
                </c:pt>
                <c:pt idx="484">
                  <c:v>0.35680000000000139</c:v>
                </c:pt>
                <c:pt idx="485">
                  <c:v>0.35960000000000031</c:v>
                </c:pt>
                <c:pt idx="486">
                  <c:v>0.36740000000000139</c:v>
                </c:pt>
                <c:pt idx="487">
                  <c:v>0.36900000000000038</c:v>
                </c:pt>
                <c:pt idx="488">
                  <c:v>0.36940000000000139</c:v>
                </c:pt>
                <c:pt idx="489">
                  <c:v>0.3628000000000014</c:v>
                </c:pt>
                <c:pt idx="490">
                  <c:v>0.3608000000000014</c:v>
                </c:pt>
                <c:pt idx="491">
                  <c:v>0.36520000000000002</c:v>
                </c:pt>
                <c:pt idx="492">
                  <c:v>0.3658000000000014</c:v>
                </c:pt>
                <c:pt idx="493">
                  <c:v>0.3658000000000014</c:v>
                </c:pt>
                <c:pt idx="494">
                  <c:v>0.3628000000000014</c:v>
                </c:pt>
                <c:pt idx="495">
                  <c:v>0.35980000000000134</c:v>
                </c:pt>
                <c:pt idx="496">
                  <c:v>0.35960000000000031</c:v>
                </c:pt>
                <c:pt idx="497">
                  <c:v>0.3628000000000014</c:v>
                </c:pt>
                <c:pt idx="498">
                  <c:v>0.36340000000000128</c:v>
                </c:pt>
                <c:pt idx="499">
                  <c:v>0.36140000000000122</c:v>
                </c:pt>
                <c:pt idx="500">
                  <c:v>0.36140000000000122</c:v>
                </c:pt>
                <c:pt idx="501">
                  <c:v>0.36060000000000031</c:v>
                </c:pt>
                <c:pt idx="502">
                  <c:v>0.35860000000000031</c:v>
                </c:pt>
                <c:pt idx="503">
                  <c:v>0.36320000000000002</c:v>
                </c:pt>
                <c:pt idx="504">
                  <c:v>0.3658000000000014</c:v>
                </c:pt>
                <c:pt idx="505">
                  <c:v>0.36620000000000008</c:v>
                </c:pt>
                <c:pt idx="506">
                  <c:v>0.36320000000000002</c:v>
                </c:pt>
                <c:pt idx="507">
                  <c:v>0.36100000000000032</c:v>
                </c:pt>
                <c:pt idx="508">
                  <c:v>0.36440000000000122</c:v>
                </c:pt>
                <c:pt idx="509">
                  <c:v>0.36940000000000139</c:v>
                </c:pt>
                <c:pt idx="510">
                  <c:v>0.36980000000000152</c:v>
                </c:pt>
                <c:pt idx="511">
                  <c:v>0.36460000000000031</c:v>
                </c:pt>
                <c:pt idx="512">
                  <c:v>0.36000000000000032</c:v>
                </c:pt>
                <c:pt idx="513">
                  <c:v>0.35500000000000032</c:v>
                </c:pt>
                <c:pt idx="514">
                  <c:v>0.35240000000000032</c:v>
                </c:pt>
                <c:pt idx="515">
                  <c:v>0.35660000000000008</c:v>
                </c:pt>
                <c:pt idx="516">
                  <c:v>0.35660000000000008</c:v>
                </c:pt>
                <c:pt idx="517">
                  <c:v>0.35640000000000038</c:v>
                </c:pt>
                <c:pt idx="518">
                  <c:v>0.35140000000000032</c:v>
                </c:pt>
                <c:pt idx="519">
                  <c:v>0.35100000000000031</c:v>
                </c:pt>
                <c:pt idx="520">
                  <c:v>0.35080000000000122</c:v>
                </c:pt>
                <c:pt idx="521">
                  <c:v>0.35660000000000008</c:v>
                </c:pt>
                <c:pt idx="522">
                  <c:v>0.36440000000000122</c:v>
                </c:pt>
                <c:pt idx="523">
                  <c:v>0.3658000000000014</c:v>
                </c:pt>
                <c:pt idx="524">
                  <c:v>0.36620000000000008</c:v>
                </c:pt>
                <c:pt idx="525">
                  <c:v>0.36760000000000032</c:v>
                </c:pt>
                <c:pt idx="526">
                  <c:v>0.37360000000000032</c:v>
                </c:pt>
                <c:pt idx="527">
                  <c:v>0.37000000000000038</c:v>
                </c:pt>
                <c:pt idx="528">
                  <c:v>0.3658000000000014</c:v>
                </c:pt>
                <c:pt idx="529">
                  <c:v>0.36560000000000031</c:v>
                </c:pt>
                <c:pt idx="530">
                  <c:v>0.36620000000000008</c:v>
                </c:pt>
                <c:pt idx="531">
                  <c:v>0.37200000000000127</c:v>
                </c:pt>
                <c:pt idx="532">
                  <c:v>0.36960000000000032</c:v>
                </c:pt>
                <c:pt idx="533">
                  <c:v>0.36640000000000134</c:v>
                </c:pt>
                <c:pt idx="534">
                  <c:v>0.36200000000000032</c:v>
                </c:pt>
                <c:pt idx="535">
                  <c:v>0.36680000000000157</c:v>
                </c:pt>
                <c:pt idx="536">
                  <c:v>0.3734000000000014</c:v>
                </c:pt>
                <c:pt idx="537">
                  <c:v>0.37780000000000158</c:v>
                </c:pt>
                <c:pt idx="538">
                  <c:v>0.38360000000000088</c:v>
                </c:pt>
                <c:pt idx="539">
                  <c:v>0.38540000000000157</c:v>
                </c:pt>
                <c:pt idx="540">
                  <c:v>0.38560000000000122</c:v>
                </c:pt>
                <c:pt idx="541">
                  <c:v>0.38440000000000157</c:v>
                </c:pt>
                <c:pt idx="542">
                  <c:v>0.38420000000000032</c:v>
                </c:pt>
                <c:pt idx="543">
                  <c:v>0.38760000000000122</c:v>
                </c:pt>
                <c:pt idx="544">
                  <c:v>0.38920000000000032</c:v>
                </c:pt>
                <c:pt idx="545">
                  <c:v>0.38760000000000122</c:v>
                </c:pt>
                <c:pt idx="546">
                  <c:v>0.38280000000000192</c:v>
                </c:pt>
                <c:pt idx="547">
                  <c:v>0.38240000000000157</c:v>
                </c:pt>
                <c:pt idx="548">
                  <c:v>0.38480000000000186</c:v>
                </c:pt>
                <c:pt idx="549">
                  <c:v>0.38580000000000186</c:v>
                </c:pt>
                <c:pt idx="550">
                  <c:v>0.39220000000000038</c:v>
                </c:pt>
                <c:pt idx="551">
                  <c:v>0.39340000000000191</c:v>
                </c:pt>
                <c:pt idx="552">
                  <c:v>0.39320000000000038</c:v>
                </c:pt>
                <c:pt idx="553">
                  <c:v>0.38560000000000122</c:v>
                </c:pt>
                <c:pt idx="554">
                  <c:v>0.38200000000000139</c:v>
                </c:pt>
                <c:pt idx="555">
                  <c:v>0.37660000000000032</c:v>
                </c:pt>
                <c:pt idx="556">
                  <c:v>0.37400000000000122</c:v>
                </c:pt>
                <c:pt idx="557">
                  <c:v>0.3764000000000014</c:v>
                </c:pt>
                <c:pt idx="558">
                  <c:v>0.37000000000000038</c:v>
                </c:pt>
                <c:pt idx="559">
                  <c:v>0.37040000000000139</c:v>
                </c:pt>
                <c:pt idx="560">
                  <c:v>0.37380000000000158</c:v>
                </c:pt>
                <c:pt idx="561">
                  <c:v>0.3774000000000014</c:v>
                </c:pt>
                <c:pt idx="562">
                  <c:v>0.37560000000000032</c:v>
                </c:pt>
                <c:pt idx="563">
                  <c:v>0.37360000000000032</c:v>
                </c:pt>
                <c:pt idx="564">
                  <c:v>0.37960000000000038</c:v>
                </c:pt>
                <c:pt idx="565">
                  <c:v>0.38140000000000157</c:v>
                </c:pt>
                <c:pt idx="566">
                  <c:v>0.38080000000000186</c:v>
                </c:pt>
                <c:pt idx="567">
                  <c:v>0.37520000000000031</c:v>
                </c:pt>
                <c:pt idx="568">
                  <c:v>0.37200000000000127</c:v>
                </c:pt>
                <c:pt idx="569">
                  <c:v>0.37420000000000031</c:v>
                </c:pt>
                <c:pt idx="570">
                  <c:v>0.37560000000000032</c:v>
                </c:pt>
                <c:pt idx="571">
                  <c:v>0.38040000000000157</c:v>
                </c:pt>
                <c:pt idx="572">
                  <c:v>0.38300000000000139</c:v>
                </c:pt>
                <c:pt idx="573">
                  <c:v>0.38720000000000032</c:v>
                </c:pt>
                <c:pt idx="574">
                  <c:v>0.3840000000000014</c:v>
                </c:pt>
                <c:pt idx="575">
                  <c:v>0.38240000000000157</c:v>
                </c:pt>
                <c:pt idx="576">
                  <c:v>0.38300000000000139</c:v>
                </c:pt>
                <c:pt idx="577">
                  <c:v>0.38060000000000038</c:v>
                </c:pt>
                <c:pt idx="578">
                  <c:v>0.37700000000000122</c:v>
                </c:pt>
                <c:pt idx="579">
                  <c:v>0.37020000000000008</c:v>
                </c:pt>
                <c:pt idx="580">
                  <c:v>0.36920000000000008</c:v>
                </c:pt>
                <c:pt idx="581">
                  <c:v>0.37060000000000032</c:v>
                </c:pt>
                <c:pt idx="582">
                  <c:v>0.37220000000000031</c:v>
                </c:pt>
                <c:pt idx="583">
                  <c:v>0.37260000000000032</c:v>
                </c:pt>
                <c:pt idx="584">
                  <c:v>0.36880000000000157</c:v>
                </c:pt>
                <c:pt idx="585">
                  <c:v>0.37120000000000031</c:v>
                </c:pt>
                <c:pt idx="586">
                  <c:v>0.37400000000000122</c:v>
                </c:pt>
                <c:pt idx="587">
                  <c:v>0.37620000000000031</c:v>
                </c:pt>
                <c:pt idx="588">
                  <c:v>0.37800000000000122</c:v>
                </c:pt>
                <c:pt idx="589">
                  <c:v>0.37880000000000175</c:v>
                </c:pt>
                <c:pt idx="590">
                  <c:v>0.38460000000000122</c:v>
                </c:pt>
                <c:pt idx="591">
                  <c:v>0.3860000000000014</c:v>
                </c:pt>
                <c:pt idx="592">
                  <c:v>0.38980000000000187</c:v>
                </c:pt>
                <c:pt idx="593">
                  <c:v>0.39120000000000038</c:v>
                </c:pt>
                <c:pt idx="594">
                  <c:v>0.3900000000000014</c:v>
                </c:pt>
                <c:pt idx="595">
                  <c:v>0.3900000000000014</c:v>
                </c:pt>
                <c:pt idx="596">
                  <c:v>0.37920000000000031</c:v>
                </c:pt>
                <c:pt idx="597">
                  <c:v>0.36980000000000152</c:v>
                </c:pt>
                <c:pt idx="598">
                  <c:v>0.3618000000000014</c:v>
                </c:pt>
                <c:pt idx="599">
                  <c:v>0.36420000000000002</c:v>
                </c:pt>
                <c:pt idx="600">
                  <c:v>0.36920000000000008</c:v>
                </c:pt>
                <c:pt idx="601">
                  <c:v>0.36760000000000032</c:v>
                </c:pt>
                <c:pt idx="602">
                  <c:v>0.36100000000000032</c:v>
                </c:pt>
                <c:pt idx="603">
                  <c:v>0.35200000000000031</c:v>
                </c:pt>
                <c:pt idx="604">
                  <c:v>0.35360000000000008</c:v>
                </c:pt>
                <c:pt idx="605">
                  <c:v>0.35280000000000122</c:v>
                </c:pt>
                <c:pt idx="606">
                  <c:v>0.35800000000000032</c:v>
                </c:pt>
                <c:pt idx="607">
                  <c:v>0.35600000000000032</c:v>
                </c:pt>
                <c:pt idx="608">
                  <c:v>0.35040000000000032</c:v>
                </c:pt>
                <c:pt idx="609">
                  <c:v>0.35020000000000001</c:v>
                </c:pt>
                <c:pt idx="610">
                  <c:v>0.34960000000000002</c:v>
                </c:pt>
                <c:pt idx="611">
                  <c:v>0.35680000000000139</c:v>
                </c:pt>
                <c:pt idx="612">
                  <c:v>0.36240000000000122</c:v>
                </c:pt>
                <c:pt idx="613">
                  <c:v>0.36640000000000134</c:v>
                </c:pt>
                <c:pt idx="614">
                  <c:v>0.36900000000000038</c:v>
                </c:pt>
                <c:pt idx="615">
                  <c:v>0.36560000000000031</c:v>
                </c:pt>
                <c:pt idx="616">
                  <c:v>0.36680000000000157</c:v>
                </c:pt>
                <c:pt idx="617">
                  <c:v>0.36260000000000031</c:v>
                </c:pt>
                <c:pt idx="618">
                  <c:v>0.36660000000000031</c:v>
                </c:pt>
                <c:pt idx="619">
                  <c:v>0.36920000000000008</c:v>
                </c:pt>
                <c:pt idx="620">
                  <c:v>0.36700000000000038</c:v>
                </c:pt>
                <c:pt idx="621">
                  <c:v>0.36680000000000157</c:v>
                </c:pt>
                <c:pt idx="622">
                  <c:v>0.36760000000000032</c:v>
                </c:pt>
                <c:pt idx="623">
                  <c:v>0.3754000000000014</c:v>
                </c:pt>
                <c:pt idx="624">
                  <c:v>0.37320000000000031</c:v>
                </c:pt>
                <c:pt idx="625">
                  <c:v>0.37040000000000139</c:v>
                </c:pt>
                <c:pt idx="626">
                  <c:v>0.36140000000000122</c:v>
                </c:pt>
                <c:pt idx="627">
                  <c:v>0.35660000000000008</c:v>
                </c:pt>
                <c:pt idx="628">
                  <c:v>0.35840000000000038</c:v>
                </c:pt>
                <c:pt idx="629">
                  <c:v>0.35860000000000031</c:v>
                </c:pt>
                <c:pt idx="630">
                  <c:v>0.3628000000000014</c:v>
                </c:pt>
                <c:pt idx="631">
                  <c:v>0.35960000000000031</c:v>
                </c:pt>
                <c:pt idx="632">
                  <c:v>0.36040000000000122</c:v>
                </c:pt>
                <c:pt idx="633">
                  <c:v>0.36460000000000031</c:v>
                </c:pt>
                <c:pt idx="634">
                  <c:v>0.37060000000000032</c:v>
                </c:pt>
                <c:pt idx="635">
                  <c:v>0.3734000000000014</c:v>
                </c:pt>
                <c:pt idx="636">
                  <c:v>0.36960000000000032</c:v>
                </c:pt>
                <c:pt idx="637">
                  <c:v>0.37260000000000032</c:v>
                </c:pt>
                <c:pt idx="638">
                  <c:v>0.3744000000000014</c:v>
                </c:pt>
                <c:pt idx="639">
                  <c:v>0.37900000000000134</c:v>
                </c:pt>
                <c:pt idx="640">
                  <c:v>0.38020000000000032</c:v>
                </c:pt>
                <c:pt idx="641">
                  <c:v>0.37820000000000031</c:v>
                </c:pt>
                <c:pt idx="642">
                  <c:v>0.38020000000000032</c:v>
                </c:pt>
                <c:pt idx="643">
                  <c:v>0.38140000000000157</c:v>
                </c:pt>
                <c:pt idx="644">
                  <c:v>0.38340000000000157</c:v>
                </c:pt>
                <c:pt idx="645">
                  <c:v>0.38460000000000122</c:v>
                </c:pt>
                <c:pt idx="646">
                  <c:v>0.38740000000000158</c:v>
                </c:pt>
                <c:pt idx="647">
                  <c:v>0.39120000000000038</c:v>
                </c:pt>
                <c:pt idx="648">
                  <c:v>0.39160000000000134</c:v>
                </c:pt>
                <c:pt idx="649">
                  <c:v>0.39140000000000175</c:v>
                </c:pt>
                <c:pt idx="650">
                  <c:v>0.38880000000000192</c:v>
                </c:pt>
                <c:pt idx="651">
                  <c:v>0.38860000000000122</c:v>
                </c:pt>
                <c:pt idx="652">
                  <c:v>0.38740000000000158</c:v>
                </c:pt>
                <c:pt idx="653">
                  <c:v>0.38980000000000187</c:v>
                </c:pt>
                <c:pt idx="654">
                  <c:v>0.39040000000000158</c:v>
                </c:pt>
                <c:pt idx="655">
                  <c:v>0.38980000000000187</c:v>
                </c:pt>
                <c:pt idx="656">
                  <c:v>0.39420000000000038</c:v>
                </c:pt>
                <c:pt idx="657">
                  <c:v>0.39720000000000122</c:v>
                </c:pt>
                <c:pt idx="658">
                  <c:v>0.39780000000000215</c:v>
                </c:pt>
                <c:pt idx="659">
                  <c:v>0.39420000000000038</c:v>
                </c:pt>
                <c:pt idx="660">
                  <c:v>0.39300000000000157</c:v>
                </c:pt>
                <c:pt idx="661">
                  <c:v>0.39380000000000226</c:v>
                </c:pt>
                <c:pt idx="662">
                  <c:v>0.39780000000000215</c:v>
                </c:pt>
                <c:pt idx="663">
                  <c:v>0.39920000000000122</c:v>
                </c:pt>
                <c:pt idx="664">
                  <c:v>0.39400000000000157</c:v>
                </c:pt>
                <c:pt idx="665">
                  <c:v>0.39220000000000038</c:v>
                </c:pt>
                <c:pt idx="666">
                  <c:v>0.38620000000000032</c:v>
                </c:pt>
                <c:pt idx="667">
                  <c:v>0.38520000000000032</c:v>
                </c:pt>
                <c:pt idx="668">
                  <c:v>0.38620000000000032</c:v>
                </c:pt>
                <c:pt idx="669">
                  <c:v>0.38300000000000139</c:v>
                </c:pt>
                <c:pt idx="670">
                  <c:v>0.38160000000000038</c:v>
                </c:pt>
                <c:pt idx="671">
                  <c:v>0.37820000000000031</c:v>
                </c:pt>
                <c:pt idx="672">
                  <c:v>0.38300000000000139</c:v>
                </c:pt>
                <c:pt idx="673">
                  <c:v>0.38860000000000122</c:v>
                </c:pt>
                <c:pt idx="674">
                  <c:v>0.39180000000000198</c:v>
                </c:pt>
                <c:pt idx="675">
                  <c:v>0.38720000000000032</c:v>
                </c:pt>
                <c:pt idx="676">
                  <c:v>0.38180000000000186</c:v>
                </c:pt>
                <c:pt idx="677">
                  <c:v>0.38940000000000158</c:v>
                </c:pt>
                <c:pt idx="678">
                  <c:v>0.39740000000000192</c:v>
                </c:pt>
                <c:pt idx="679">
                  <c:v>0.39680000000000215</c:v>
                </c:pt>
                <c:pt idx="680">
                  <c:v>0.38760000000000122</c:v>
                </c:pt>
                <c:pt idx="681">
                  <c:v>0.38320000000000032</c:v>
                </c:pt>
                <c:pt idx="682">
                  <c:v>0.38120000000000032</c:v>
                </c:pt>
                <c:pt idx="683">
                  <c:v>0.37960000000000038</c:v>
                </c:pt>
                <c:pt idx="684">
                  <c:v>0.38660000000000122</c:v>
                </c:pt>
                <c:pt idx="685">
                  <c:v>0.3900000000000014</c:v>
                </c:pt>
                <c:pt idx="686">
                  <c:v>0.3900000000000014</c:v>
                </c:pt>
                <c:pt idx="687">
                  <c:v>0.3850000000000014</c:v>
                </c:pt>
                <c:pt idx="688">
                  <c:v>0.37820000000000031</c:v>
                </c:pt>
                <c:pt idx="689">
                  <c:v>0.37860000000000038</c:v>
                </c:pt>
                <c:pt idx="690">
                  <c:v>0.3754000000000014</c:v>
                </c:pt>
                <c:pt idx="691">
                  <c:v>0.37580000000000152</c:v>
                </c:pt>
                <c:pt idx="692">
                  <c:v>0.37780000000000158</c:v>
                </c:pt>
                <c:pt idx="693">
                  <c:v>0.38280000000000192</c:v>
                </c:pt>
                <c:pt idx="694">
                  <c:v>0.38280000000000192</c:v>
                </c:pt>
                <c:pt idx="695">
                  <c:v>0.38260000000000038</c:v>
                </c:pt>
                <c:pt idx="696">
                  <c:v>0.38820000000000032</c:v>
                </c:pt>
                <c:pt idx="697">
                  <c:v>0.39200000000000157</c:v>
                </c:pt>
                <c:pt idx="698">
                  <c:v>0.39640000000000192</c:v>
                </c:pt>
                <c:pt idx="699">
                  <c:v>0.39420000000000038</c:v>
                </c:pt>
                <c:pt idx="700">
                  <c:v>0.39160000000000134</c:v>
                </c:pt>
                <c:pt idx="701">
                  <c:v>0.38540000000000157</c:v>
                </c:pt>
                <c:pt idx="702">
                  <c:v>0.37780000000000158</c:v>
                </c:pt>
                <c:pt idx="703">
                  <c:v>0.37560000000000032</c:v>
                </c:pt>
                <c:pt idx="704">
                  <c:v>0.37220000000000031</c:v>
                </c:pt>
                <c:pt idx="705">
                  <c:v>0.37100000000000088</c:v>
                </c:pt>
                <c:pt idx="706">
                  <c:v>0.3714000000000014</c:v>
                </c:pt>
                <c:pt idx="707">
                  <c:v>0.37460000000000032</c:v>
                </c:pt>
                <c:pt idx="708">
                  <c:v>0.38200000000000139</c:v>
                </c:pt>
                <c:pt idx="709">
                  <c:v>0.38240000000000157</c:v>
                </c:pt>
                <c:pt idx="710">
                  <c:v>0.38100000000000139</c:v>
                </c:pt>
                <c:pt idx="711">
                  <c:v>0.37380000000000158</c:v>
                </c:pt>
                <c:pt idx="712">
                  <c:v>0.37300000000000122</c:v>
                </c:pt>
                <c:pt idx="713">
                  <c:v>0.3734000000000014</c:v>
                </c:pt>
                <c:pt idx="714">
                  <c:v>0.37500000000000122</c:v>
                </c:pt>
                <c:pt idx="715">
                  <c:v>0.37520000000000031</c:v>
                </c:pt>
                <c:pt idx="716">
                  <c:v>0.36920000000000008</c:v>
                </c:pt>
                <c:pt idx="717">
                  <c:v>0.3724000000000014</c:v>
                </c:pt>
                <c:pt idx="718">
                  <c:v>0.37060000000000032</c:v>
                </c:pt>
                <c:pt idx="719">
                  <c:v>0.37060000000000032</c:v>
                </c:pt>
                <c:pt idx="720">
                  <c:v>0.36760000000000032</c:v>
                </c:pt>
                <c:pt idx="721">
                  <c:v>0.36740000000000139</c:v>
                </c:pt>
                <c:pt idx="722">
                  <c:v>0.3618000000000014</c:v>
                </c:pt>
                <c:pt idx="723">
                  <c:v>0.35040000000000032</c:v>
                </c:pt>
                <c:pt idx="724">
                  <c:v>0.35500000000000032</c:v>
                </c:pt>
                <c:pt idx="725">
                  <c:v>0.36240000000000122</c:v>
                </c:pt>
                <c:pt idx="726">
                  <c:v>0.36860000000000032</c:v>
                </c:pt>
                <c:pt idx="727">
                  <c:v>0.36620000000000008</c:v>
                </c:pt>
                <c:pt idx="728">
                  <c:v>0.3638000000000014</c:v>
                </c:pt>
                <c:pt idx="729">
                  <c:v>0.37220000000000031</c:v>
                </c:pt>
                <c:pt idx="730">
                  <c:v>0.37380000000000158</c:v>
                </c:pt>
                <c:pt idx="731">
                  <c:v>0.3764000000000014</c:v>
                </c:pt>
                <c:pt idx="732">
                  <c:v>0.37080000000000152</c:v>
                </c:pt>
                <c:pt idx="733">
                  <c:v>0.36940000000000139</c:v>
                </c:pt>
                <c:pt idx="734">
                  <c:v>0.36660000000000031</c:v>
                </c:pt>
                <c:pt idx="735">
                  <c:v>0.36560000000000031</c:v>
                </c:pt>
                <c:pt idx="736">
                  <c:v>0.36860000000000032</c:v>
                </c:pt>
                <c:pt idx="737">
                  <c:v>0.36600000000000038</c:v>
                </c:pt>
                <c:pt idx="738">
                  <c:v>0.3724000000000014</c:v>
                </c:pt>
                <c:pt idx="739">
                  <c:v>0.37280000000000157</c:v>
                </c:pt>
                <c:pt idx="740">
                  <c:v>0.37400000000000122</c:v>
                </c:pt>
                <c:pt idx="741">
                  <c:v>0.3734000000000014</c:v>
                </c:pt>
                <c:pt idx="742">
                  <c:v>0.37180000000000157</c:v>
                </c:pt>
                <c:pt idx="743">
                  <c:v>0.37480000000000152</c:v>
                </c:pt>
                <c:pt idx="744">
                  <c:v>0.36800000000000038</c:v>
                </c:pt>
                <c:pt idx="745">
                  <c:v>0.36540000000000122</c:v>
                </c:pt>
                <c:pt idx="746">
                  <c:v>0.36100000000000032</c:v>
                </c:pt>
                <c:pt idx="747">
                  <c:v>0.36420000000000002</c:v>
                </c:pt>
                <c:pt idx="748">
                  <c:v>0.36760000000000032</c:v>
                </c:pt>
                <c:pt idx="749">
                  <c:v>0.3658000000000014</c:v>
                </c:pt>
                <c:pt idx="750">
                  <c:v>0.37160000000000032</c:v>
                </c:pt>
                <c:pt idx="751">
                  <c:v>0.37100000000000088</c:v>
                </c:pt>
                <c:pt idx="752">
                  <c:v>0.3754000000000014</c:v>
                </c:pt>
                <c:pt idx="753">
                  <c:v>0.36980000000000152</c:v>
                </c:pt>
                <c:pt idx="754">
                  <c:v>0.37020000000000008</c:v>
                </c:pt>
                <c:pt idx="755">
                  <c:v>0.37920000000000031</c:v>
                </c:pt>
                <c:pt idx="756">
                  <c:v>0.38220000000000032</c:v>
                </c:pt>
                <c:pt idx="757">
                  <c:v>0.38240000000000157</c:v>
                </c:pt>
                <c:pt idx="758">
                  <c:v>0.38080000000000186</c:v>
                </c:pt>
                <c:pt idx="759">
                  <c:v>0.3880000000000014</c:v>
                </c:pt>
                <c:pt idx="760">
                  <c:v>0.38580000000000186</c:v>
                </c:pt>
                <c:pt idx="761">
                  <c:v>0.38580000000000186</c:v>
                </c:pt>
                <c:pt idx="762">
                  <c:v>0.38840000000000158</c:v>
                </c:pt>
                <c:pt idx="763">
                  <c:v>0.3890000000000014</c:v>
                </c:pt>
                <c:pt idx="764">
                  <c:v>0.39400000000000157</c:v>
                </c:pt>
                <c:pt idx="765">
                  <c:v>0.39720000000000122</c:v>
                </c:pt>
                <c:pt idx="766">
                  <c:v>0.40340000000000031</c:v>
                </c:pt>
                <c:pt idx="767">
                  <c:v>0.40140000000000031</c:v>
                </c:pt>
                <c:pt idx="768">
                  <c:v>0.3996000000000014</c:v>
                </c:pt>
                <c:pt idx="769">
                  <c:v>0.39840000000000192</c:v>
                </c:pt>
                <c:pt idx="770">
                  <c:v>0.39540000000000186</c:v>
                </c:pt>
                <c:pt idx="771">
                  <c:v>0.39580000000000215</c:v>
                </c:pt>
                <c:pt idx="772">
                  <c:v>0.39400000000000157</c:v>
                </c:pt>
                <c:pt idx="773">
                  <c:v>0.39380000000000226</c:v>
                </c:pt>
                <c:pt idx="774">
                  <c:v>0.39060000000000122</c:v>
                </c:pt>
                <c:pt idx="775">
                  <c:v>0.39320000000000038</c:v>
                </c:pt>
                <c:pt idx="776">
                  <c:v>0.39800000000000157</c:v>
                </c:pt>
                <c:pt idx="777">
                  <c:v>0.39520000000000038</c:v>
                </c:pt>
                <c:pt idx="778">
                  <c:v>0.39300000000000157</c:v>
                </c:pt>
                <c:pt idx="779">
                  <c:v>0.3860000000000014</c:v>
                </c:pt>
                <c:pt idx="780">
                  <c:v>0.38480000000000186</c:v>
                </c:pt>
                <c:pt idx="781">
                  <c:v>0.38320000000000032</c:v>
                </c:pt>
                <c:pt idx="782">
                  <c:v>0.38060000000000038</c:v>
                </c:pt>
                <c:pt idx="783">
                  <c:v>0.37700000000000122</c:v>
                </c:pt>
                <c:pt idx="784">
                  <c:v>0.37060000000000032</c:v>
                </c:pt>
                <c:pt idx="785">
                  <c:v>0.37040000000000139</c:v>
                </c:pt>
                <c:pt idx="786">
                  <c:v>0.37020000000000008</c:v>
                </c:pt>
                <c:pt idx="787">
                  <c:v>0.3774000000000014</c:v>
                </c:pt>
                <c:pt idx="788">
                  <c:v>0.38120000000000032</c:v>
                </c:pt>
                <c:pt idx="789">
                  <c:v>0.3860000000000014</c:v>
                </c:pt>
                <c:pt idx="790">
                  <c:v>0.39320000000000038</c:v>
                </c:pt>
                <c:pt idx="791">
                  <c:v>0.39380000000000226</c:v>
                </c:pt>
                <c:pt idx="792">
                  <c:v>0.39720000000000122</c:v>
                </c:pt>
                <c:pt idx="793">
                  <c:v>0.39840000000000192</c:v>
                </c:pt>
                <c:pt idx="794">
                  <c:v>0.4012</c:v>
                </c:pt>
                <c:pt idx="795">
                  <c:v>0.39720000000000122</c:v>
                </c:pt>
                <c:pt idx="796">
                  <c:v>0.39160000000000134</c:v>
                </c:pt>
                <c:pt idx="797">
                  <c:v>0.39040000000000158</c:v>
                </c:pt>
                <c:pt idx="798">
                  <c:v>0.3860000000000014</c:v>
                </c:pt>
                <c:pt idx="799">
                  <c:v>0.38580000000000186</c:v>
                </c:pt>
                <c:pt idx="800">
                  <c:v>0.38260000000000038</c:v>
                </c:pt>
                <c:pt idx="801">
                  <c:v>0.38680000000000186</c:v>
                </c:pt>
                <c:pt idx="802">
                  <c:v>0.3900000000000014</c:v>
                </c:pt>
                <c:pt idx="803">
                  <c:v>0.38940000000000158</c:v>
                </c:pt>
                <c:pt idx="804">
                  <c:v>0.39020000000000032</c:v>
                </c:pt>
                <c:pt idx="805">
                  <c:v>0.39200000000000157</c:v>
                </c:pt>
                <c:pt idx="806">
                  <c:v>0.3986000000000014</c:v>
                </c:pt>
                <c:pt idx="807">
                  <c:v>0.4012</c:v>
                </c:pt>
                <c:pt idx="808">
                  <c:v>0.40300000000000002</c:v>
                </c:pt>
                <c:pt idx="809">
                  <c:v>0.40060000000000001</c:v>
                </c:pt>
                <c:pt idx="810">
                  <c:v>0.39980000000000215</c:v>
                </c:pt>
                <c:pt idx="811">
                  <c:v>0.40500000000000008</c:v>
                </c:pt>
                <c:pt idx="812">
                  <c:v>0.40540000000000032</c:v>
                </c:pt>
                <c:pt idx="813">
                  <c:v>0.40860000000000002</c:v>
                </c:pt>
                <c:pt idx="814">
                  <c:v>0.40040000000000031</c:v>
                </c:pt>
                <c:pt idx="815">
                  <c:v>0.40080000000000032</c:v>
                </c:pt>
                <c:pt idx="816">
                  <c:v>0.40600000000000008</c:v>
                </c:pt>
                <c:pt idx="817">
                  <c:v>0.40700000000000008</c:v>
                </c:pt>
                <c:pt idx="818">
                  <c:v>0.41060000000000002</c:v>
                </c:pt>
                <c:pt idx="819">
                  <c:v>0.41120000000000001</c:v>
                </c:pt>
                <c:pt idx="820">
                  <c:v>0.41520000000000001</c:v>
                </c:pt>
                <c:pt idx="821">
                  <c:v>0.41580000000000122</c:v>
                </c:pt>
                <c:pt idx="822">
                  <c:v>0.41600000000000031</c:v>
                </c:pt>
                <c:pt idx="823">
                  <c:v>0.41260000000000002</c:v>
                </c:pt>
                <c:pt idx="824">
                  <c:v>0.40700000000000008</c:v>
                </c:pt>
                <c:pt idx="825">
                  <c:v>0.40560000000000002</c:v>
                </c:pt>
                <c:pt idx="826">
                  <c:v>0.40300000000000002</c:v>
                </c:pt>
                <c:pt idx="827">
                  <c:v>0.40600000000000008</c:v>
                </c:pt>
                <c:pt idx="828">
                  <c:v>0.40140000000000031</c:v>
                </c:pt>
                <c:pt idx="829">
                  <c:v>0.39720000000000122</c:v>
                </c:pt>
                <c:pt idx="830">
                  <c:v>0.39440000000000186</c:v>
                </c:pt>
                <c:pt idx="831">
                  <c:v>0.38920000000000032</c:v>
                </c:pt>
                <c:pt idx="832">
                  <c:v>0.39040000000000158</c:v>
                </c:pt>
                <c:pt idx="833">
                  <c:v>0.3890000000000014</c:v>
                </c:pt>
                <c:pt idx="834">
                  <c:v>0.39520000000000038</c:v>
                </c:pt>
                <c:pt idx="835">
                  <c:v>0.3976000000000014</c:v>
                </c:pt>
                <c:pt idx="836">
                  <c:v>0.40140000000000031</c:v>
                </c:pt>
                <c:pt idx="837">
                  <c:v>0.40580000000000038</c:v>
                </c:pt>
                <c:pt idx="838">
                  <c:v>0.40240000000000031</c:v>
                </c:pt>
                <c:pt idx="839">
                  <c:v>0.39920000000000122</c:v>
                </c:pt>
                <c:pt idx="840">
                  <c:v>0.39580000000000215</c:v>
                </c:pt>
                <c:pt idx="841">
                  <c:v>0.4032</c:v>
                </c:pt>
                <c:pt idx="842">
                  <c:v>0.3966000000000014</c:v>
                </c:pt>
                <c:pt idx="843">
                  <c:v>0.38520000000000032</c:v>
                </c:pt>
                <c:pt idx="844">
                  <c:v>0.38100000000000139</c:v>
                </c:pt>
                <c:pt idx="845">
                  <c:v>0.38000000000000139</c:v>
                </c:pt>
                <c:pt idx="846">
                  <c:v>0.38200000000000139</c:v>
                </c:pt>
                <c:pt idx="847">
                  <c:v>0.3764000000000014</c:v>
                </c:pt>
                <c:pt idx="848">
                  <c:v>0.37700000000000122</c:v>
                </c:pt>
                <c:pt idx="849">
                  <c:v>0.37480000000000152</c:v>
                </c:pt>
                <c:pt idx="850">
                  <c:v>0.37720000000000031</c:v>
                </c:pt>
                <c:pt idx="851">
                  <c:v>0.38360000000000088</c:v>
                </c:pt>
                <c:pt idx="852">
                  <c:v>0.38140000000000157</c:v>
                </c:pt>
                <c:pt idx="853">
                  <c:v>0.38100000000000139</c:v>
                </c:pt>
                <c:pt idx="854">
                  <c:v>0.37880000000000175</c:v>
                </c:pt>
                <c:pt idx="855">
                  <c:v>0.38480000000000186</c:v>
                </c:pt>
                <c:pt idx="856">
                  <c:v>0.38420000000000032</c:v>
                </c:pt>
                <c:pt idx="857">
                  <c:v>0.38220000000000032</c:v>
                </c:pt>
                <c:pt idx="858">
                  <c:v>0.38360000000000088</c:v>
                </c:pt>
                <c:pt idx="859">
                  <c:v>0.38360000000000088</c:v>
                </c:pt>
                <c:pt idx="860">
                  <c:v>0.38140000000000157</c:v>
                </c:pt>
                <c:pt idx="861">
                  <c:v>0.37180000000000157</c:v>
                </c:pt>
                <c:pt idx="862">
                  <c:v>0.37680000000000158</c:v>
                </c:pt>
                <c:pt idx="863">
                  <c:v>0.37820000000000031</c:v>
                </c:pt>
                <c:pt idx="864">
                  <c:v>0.37840000000000146</c:v>
                </c:pt>
                <c:pt idx="865">
                  <c:v>0.38320000000000032</c:v>
                </c:pt>
                <c:pt idx="866">
                  <c:v>0.38680000000000186</c:v>
                </c:pt>
                <c:pt idx="867">
                  <c:v>0.39220000000000038</c:v>
                </c:pt>
                <c:pt idx="868">
                  <c:v>0.3880000000000014</c:v>
                </c:pt>
                <c:pt idx="869">
                  <c:v>0.39240000000000191</c:v>
                </c:pt>
                <c:pt idx="870">
                  <c:v>0.39180000000000198</c:v>
                </c:pt>
                <c:pt idx="871">
                  <c:v>0.39480000000000215</c:v>
                </c:pt>
                <c:pt idx="872">
                  <c:v>0.39500000000000157</c:v>
                </c:pt>
                <c:pt idx="873">
                  <c:v>0.39280000000000226</c:v>
                </c:pt>
                <c:pt idx="874">
                  <c:v>0.39940000000000186</c:v>
                </c:pt>
                <c:pt idx="875">
                  <c:v>0.40040000000000031</c:v>
                </c:pt>
                <c:pt idx="876">
                  <c:v>0.40560000000000002</c:v>
                </c:pt>
                <c:pt idx="877">
                  <c:v>0.4042</c:v>
                </c:pt>
                <c:pt idx="878">
                  <c:v>0.40080000000000032</c:v>
                </c:pt>
                <c:pt idx="879">
                  <c:v>0.39980000000000215</c:v>
                </c:pt>
                <c:pt idx="880">
                  <c:v>0.39360000000000139</c:v>
                </c:pt>
                <c:pt idx="881">
                  <c:v>0.39240000000000191</c:v>
                </c:pt>
                <c:pt idx="882">
                  <c:v>0.39080000000000187</c:v>
                </c:pt>
                <c:pt idx="883">
                  <c:v>0.39900000000000158</c:v>
                </c:pt>
                <c:pt idx="884">
                  <c:v>0.39920000000000122</c:v>
                </c:pt>
                <c:pt idx="885">
                  <c:v>0.39720000000000122</c:v>
                </c:pt>
                <c:pt idx="886">
                  <c:v>0.4</c:v>
                </c:pt>
                <c:pt idx="887">
                  <c:v>0.3996000000000014</c:v>
                </c:pt>
                <c:pt idx="888">
                  <c:v>0.4032</c:v>
                </c:pt>
                <c:pt idx="889">
                  <c:v>0.39940000000000186</c:v>
                </c:pt>
                <c:pt idx="890">
                  <c:v>0.4</c:v>
                </c:pt>
                <c:pt idx="891">
                  <c:v>0.39980000000000215</c:v>
                </c:pt>
                <c:pt idx="892">
                  <c:v>0.4</c:v>
                </c:pt>
                <c:pt idx="893">
                  <c:v>0.40020000000000006</c:v>
                </c:pt>
                <c:pt idx="894">
                  <c:v>0.39840000000000192</c:v>
                </c:pt>
                <c:pt idx="895">
                  <c:v>0.40300000000000002</c:v>
                </c:pt>
                <c:pt idx="896">
                  <c:v>0.40180000000000032</c:v>
                </c:pt>
                <c:pt idx="897">
                  <c:v>0.40460000000000002</c:v>
                </c:pt>
                <c:pt idx="898">
                  <c:v>0.40460000000000002</c:v>
                </c:pt>
                <c:pt idx="899">
                  <c:v>0.40600000000000008</c:v>
                </c:pt>
                <c:pt idx="900">
                  <c:v>0.40560000000000002</c:v>
                </c:pt>
                <c:pt idx="901">
                  <c:v>0.39980000000000215</c:v>
                </c:pt>
                <c:pt idx="902">
                  <c:v>0.40020000000000006</c:v>
                </c:pt>
                <c:pt idx="903">
                  <c:v>0.39920000000000122</c:v>
                </c:pt>
                <c:pt idx="904">
                  <c:v>0.40180000000000032</c:v>
                </c:pt>
                <c:pt idx="905">
                  <c:v>0.3996000000000014</c:v>
                </c:pt>
                <c:pt idx="906">
                  <c:v>0.39980000000000215</c:v>
                </c:pt>
                <c:pt idx="907">
                  <c:v>0.40040000000000031</c:v>
                </c:pt>
                <c:pt idx="908">
                  <c:v>0.39360000000000139</c:v>
                </c:pt>
                <c:pt idx="909">
                  <c:v>0.39680000000000215</c:v>
                </c:pt>
                <c:pt idx="910">
                  <c:v>0.3976000000000014</c:v>
                </c:pt>
                <c:pt idx="911">
                  <c:v>0.40280000000000032</c:v>
                </c:pt>
                <c:pt idx="912">
                  <c:v>0.40640000000000032</c:v>
                </c:pt>
                <c:pt idx="913">
                  <c:v>0.40820000000000001</c:v>
                </c:pt>
                <c:pt idx="914">
                  <c:v>0.41060000000000002</c:v>
                </c:pt>
                <c:pt idx="915">
                  <c:v>0.41160000000000002</c:v>
                </c:pt>
                <c:pt idx="916">
                  <c:v>0.41580000000000122</c:v>
                </c:pt>
                <c:pt idx="917">
                  <c:v>0.40820000000000001</c:v>
                </c:pt>
                <c:pt idx="918">
                  <c:v>0.40480000000000038</c:v>
                </c:pt>
                <c:pt idx="919">
                  <c:v>0.40260000000000001</c:v>
                </c:pt>
                <c:pt idx="920">
                  <c:v>0.40480000000000038</c:v>
                </c:pt>
                <c:pt idx="921">
                  <c:v>0.40940000000000032</c:v>
                </c:pt>
                <c:pt idx="922">
                  <c:v>0.40960000000000002</c:v>
                </c:pt>
                <c:pt idx="923">
                  <c:v>0.41260000000000002</c:v>
                </c:pt>
                <c:pt idx="924">
                  <c:v>0.40880000000000088</c:v>
                </c:pt>
                <c:pt idx="925">
                  <c:v>0.40880000000000088</c:v>
                </c:pt>
                <c:pt idx="926">
                  <c:v>0.40480000000000038</c:v>
                </c:pt>
                <c:pt idx="927">
                  <c:v>0.40140000000000031</c:v>
                </c:pt>
                <c:pt idx="928">
                  <c:v>0.40340000000000031</c:v>
                </c:pt>
                <c:pt idx="929">
                  <c:v>0.40300000000000002</c:v>
                </c:pt>
                <c:pt idx="930">
                  <c:v>0.40700000000000008</c:v>
                </c:pt>
                <c:pt idx="931">
                  <c:v>0.40840000000000032</c:v>
                </c:pt>
                <c:pt idx="932">
                  <c:v>0.41200000000000031</c:v>
                </c:pt>
                <c:pt idx="933">
                  <c:v>0.41040000000000032</c:v>
                </c:pt>
                <c:pt idx="934">
                  <c:v>0.40820000000000001</c:v>
                </c:pt>
                <c:pt idx="935">
                  <c:v>0.40640000000000032</c:v>
                </c:pt>
                <c:pt idx="936">
                  <c:v>0.40180000000000032</c:v>
                </c:pt>
                <c:pt idx="937">
                  <c:v>0.40440000000000031</c:v>
                </c:pt>
                <c:pt idx="938">
                  <c:v>0.40340000000000031</c:v>
                </c:pt>
                <c:pt idx="939">
                  <c:v>0.40560000000000002</c:v>
                </c:pt>
                <c:pt idx="940">
                  <c:v>0.40620000000000001</c:v>
                </c:pt>
                <c:pt idx="941">
                  <c:v>0.40880000000000088</c:v>
                </c:pt>
                <c:pt idx="942">
                  <c:v>0.41180000000000122</c:v>
                </c:pt>
                <c:pt idx="943">
                  <c:v>0.40640000000000032</c:v>
                </c:pt>
                <c:pt idx="944">
                  <c:v>0.40720000000000001</c:v>
                </c:pt>
                <c:pt idx="945">
                  <c:v>0.40540000000000032</c:v>
                </c:pt>
                <c:pt idx="946">
                  <c:v>0.40640000000000032</c:v>
                </c:pt>
                <c:pt idx="947">
                  <c:v>0.40500000000000008</c:v>
                </c:pt>
                <c:pt idx="948">
                  <c:v>0.4052</c:v>
                </c:pt>
                <c:pt idx="949">
                  <c:v>0.40300000000000002</c:v>
                </c:pt>
                <c:pt idx="950">
                  <c:v>0.39840000000000192</c:v>
                </c:pt>
                <c:pt idx="951">
                  <c:v>0.40380000000000038</c:v>
                </c:pt>
                <c:pt idx="952">
                  <c:v>0.40280000000000032</c:v>
                </c:pt>
                <c:pt idx="953">
                  <c:v>0.40460000000000002</c:v>
                </c:pt>
                <c:pt idx="954">
                  <c:v>0.4052</c:v>
                </c:pt>
                <c:pt idx="955">
                  <c:v>0.40340000000000031</c:v>
                </c:pt>
                <c:pt idx="956">
                  <c:v>0.40620000000000001</c:v>
                </c:pt>
                <c:pt idx="957">
                  <c:v>0.39980000000000215</c:v>
                </c:pt>
                <c:pt idx="958">
                  <c:v>0.40060000000000001</c:v>
                </c:pt>
                <c:pt idx="959">
                  <c:v>0.40080000000000032</c:v>
                </c:pt>
                <c:pt idx="960">
                  <c:v>0.40340000000000031</c:v>
                </c:pt>
                <c:pt idx="961">
                  <c:v>0.39880000000000226</c:v>
                </c:pt>
                <c:pt idx="962">
                  <c:v>0.39820000000000122</c:v>
                </c:pt>
                <c:pt idx="963">
                  <c:v>0.40340000000000031</c:v>
                </c:pt>
                <c:pt idx="964">
                  <c:v>0.40160000000000001</c:v>
                </c:pt>
                <c:pt idx="965">
                  <c:v>0.40300000000000002</c:v>
                </c:pt>
                <c:pt idx="966">
                  <c:v>0.40080000000000032</c:v>
                </c:pt>
                <c:pt idx="967">
                  <c:v>0.4052</c:v>
                </c:pt>
                <c:pt idx="968">
                  <c:v>0.40680000000000038</c:v>
                </c:pt>
                <c:pt idx="969">
                  <c:v>0.40700000000000008</c:v>
                </c:pt>
                <c:pt idx="970">
                  <c:v>0.41060000000000002</c:v>
                </c:pt>
                <c:pt idx="971">
                  <c:v>0.40820000000000001</c:v>
                </c:pt>
                <c:pt idx="972">
                  <c:v>0.41140000000000032</c:v>
                </c:pt>
                <c:pt idx="973">
                  <c:v>0.40720000000000001</c:v>
                </c:pt>
                <c:pt idx="974">
                  <c:v>0.40640000000000032</c:v>
                </c:pt>
                <c:pt idx="975">
                  <c:v>0.40300000000000002</c:v>
                </c:pt>
                <c:pt idx="976">
                  <c:v>0.3996000000000014</c:v>
                </c:pt>
                <c:pt idx="977">
                  <c:v>0.39680000000000215</c:v>
                </c:pt>
                <c:pt idx="978">
                  <c:v>0.39240000000000191</c:v>
                </c:pt>
                <c:pt idx="979">
                  <c:v>0.39360000000000139</c:v>
                </c:pt>
                <c:pt idx="980">
                  <c:v>0.39400000000000157</c:v>
                </c:pt>
                <c:pt idx="981">
                  <c:v>0.40140000000000031</c:v>
                </c:pt>
                <c:pt idx="982">
                  <c:v>0.4022</c:v>
                </c:pt>
                <c:pt idx="983">
                  <c:v>0.40380000000000038</c:v>
                </c:pt>
                <c:pt idx="984">
                  <c:v>0.40440000000000031</c:v>
                </c:pt>
                <c:pt idx="985">
                  <c:v>0.39900000000000158</c:v>
                </c:pt>
                <c:pt idx="986">
                  <c:v>0.39920000000000122</c:v>
                </c:pt>
                <c:pt idx="987">
                  <c:v>0.39840000000000192</c:v>
                </c:pt>
                <c:pt idx="988">
                  <c:v>0.40600000000000008</c:v>
                </c:pt>
                <c:pt idx="989">
                  <c:v>0.41160000000000002</c:v>
                </c:pt>
                <c:pt idx="990">
                  <c:v>0.41340000000000032</c:v>
                </c:pt>
                <c:pt idx="991">
                  <c:v>0.41180000000000122</c:v>
                </c:pt>
                <c:pt idx="992">
                  <c:v>0.40980000000000116</c:v>
                </c:pt>
                <c:pt idx="993">
                  <c:v>0.41440000000000032</c:v>
                </c:pt>
                <c:pt idx="994">
                  <c:v>0.41200000000000031</c:v>
                </c:pt>
                <c:pt idx="995">
                  <c:v>0.41300000000000031</c:v>
                </c:pt>
                <c:pt idx="996">
                  <c:v>0.41340000000000032</c:v>
                </c:pt>
                <c:pt idx="997">
                  <c:v>0.41720000000000002</c:v>
                </c:pt>
                <c:pt idx="998">
                  <c:v>0.42000000000000032</c:v>
                </c:pt>
                <c:pt idx="999">
                  <c:v>0.42020000000000002</c:v>
                </c:pt>
                <c:pt idx="1000">
                  <c:v>0.42440000000000122</c:v>
                </c:pt>
                <c:pt idx="1001">
                  <c:v>0.41940000000000038</c:v>
                </c:pt>
                <c:pt idx="1002">
                  <c:v>0.41960000000000008</c:v>
                </c:pt>
                <c:pt idx="1003">
                  <c:v>0.41420000000000001</c:v>
                </c:pt>
                <c:pt idx="1004">
                  <c:v>0.41180000000000122</c:v>
                </c:pt>
                <c:pt idx="1005">
                  <c:v>0.41300000000000031</c:v>
                </c:pt>
                <c:pt idx="1006">
                  <c:v>0.41240000000000032</c:v>
                </c:pt>
                <c:pt idx="1007">
                  <c:v>0.41640000000000038</c:v>
                </c:pt>
                <c:pt idx="1008">
                  <c:v>0.41360000000000002</c:v>
                </c:pt>
                <c:pt idx="1009">
                  <c:v>0.41400000000000031</c:v>
                </c:pt>
                <c:pt idx="1010">
                  <c:v>0.40800000000000008</c:v>
                </c:pt>
                <c:pt idx="1011">
                  <c:v>0.40700000000000008</c:v>
                </c:pt>
                <c:pt idx="1012">
                  <c:v>0.41220000000000001</c:v>
                </c:pt>
                <c:pt idx="1013">
                  <c:v>0.41020000000000001</c:v>
                </c:pt>
                <c:pt idx="1014">
                  <c:v>0.40940000000000032</c:v>
                </c:pt>
                <c:pt idx="1015">
                  <c:v>0.40440000000000031</c:v>
                </c:pt>
                <c:pt idx="1016">
                  <c:v>0.40640000000000032</c:v>
                </c:pt>
                <c:pt idx="1017">
                  <c:v>0.40660000000000002</c:v>
                </c:pt>
                <c:pt idx="1018">
                  <c:v>0.40860000000000002</c:v>
                </c:pt>
                <c:pt idx="1019">
                  <c:v>0.41120000000000001</c:v>
                </c:pt>
                <c:pt idx="1020">
                  <c:v>0.41420000000000001</c:v>
                </c:pt>
                <c:pt idx="1021">
                  <c:v>0.42220000000000002</c:v>
                </c:pt>
                <c:pt idx="1022">
                  <c:v>0.42120000000000002</c:v>
                </c:pt>
                <c:pt idx="1023">
                  <c:v>0.41880000000000139</c:v>
                </c:pt>
                <c:pt idx="1024">
                  <c:v>0.41120000000000001</c:v>
                </c:pt>
                <c:pt idx="1025">
                  <c:v>0.40760000000000002</c:v>
                </c:pt>
                <c:pt idx="1026">
                  <c:v>0.41020000000000001</c:v>
                </c:pt>
                <c:pt idx="1027">
                  <c:v>0.41120000000000001</c:v>
                </c:pt>
                <c:pt idx="1028">
                  <c:v>0.41560000000000002</c:v>
                </c:pt>
                <c:pt idx="1029">
                  <c:v>0.41640000000000038</c:v>
                </c:pt>
                <c:pt idx="1030">
                  <c:v>0.41600000000000031</c:v>
                </c:pt>
                <c:pt idx="1031">
                  <c:v>0.41400000000000031</c:v>
                </c:pt>
                <c:pt idx="1032">
                  <c:v>0.41340000000000032</c:v>
                </c:pt>
                <c:pt idx="1033">
                  <c:v>0.41220000000000001</c:v>
                </c:pt>
                <c:pt idx="1034">
                  <c:v>0.41180000000000122</c:v>
                </c:pt>
                <c:pt idx="1035">
                  <c:v>0.41600000000000031</c:v>
                </c:pt>
                <c:pt idx="1036">
                  <c:v>0.41040000000000032</c:v>
                </c:pt>
                <c:pt idx="1037">
                  <c:v>0.41120000000000001</c:v>
                </c:pt>
                <c:pt idx="1038">
                  <c:v>0.41080000000000122</c:v>
                </c:pt>
                <c:pt idx="1039">
                  <c:v>0.40920000000000001</c:v>
                </c:pt>
                <c:pt idx="1040">
                  <c:v>0.40580000000000038</c:v>
                </c:pt>
                <c:pt idx="1041">
                  <c:v>0.39980000000000215</c:v>
                </c:pt>
                <c:pt idx="1042">
                  <c:v>0.39940000000000186</c:v>
                </c:pt>
                <c:pt idx="1043">
                  <c:v>0.39780000000000215</c:v>
                </c:pt>
                <c:pt idx="1044">
                  <c:v>0.39980000000000215</c:v>
                </c:pt>
                <c:pt idx="1045">
                  <c:v>0.39720000000000122</c:v>
                </c:pt>
                <c:pt idx="1046">
                  <c:v>0.39920000000000122</c:v>
                </c:pt>
                <c:pt idx="1047">
                  <c:v>0.40240000000000031</c:v>
                </c:pt>
                <c:pt idx="1048">
                  <c:v>0.40800000000000008</c:v>
                </c:pt>
                <c:pt idx="1049">
                  <c:v>0.41760000000000008</c:v>
                </c:pt>
                <c:pt idx="1050">
                  <c:v>0.41980000000000134</c:v>
                </c:pt>
                <c:pt idx="1051">
                  <c:v>0.42140000000000088</c:v>
                </c:pt>
                <c:pt idx="1052">
                  <c:v>0.41860000000000008</c:v>
                </c:pt>
                <c:pt idx="1053">
                  <c:v>0.42020000000000002</c:v>
                </c:pt>
                <c:pt idx="1054">
                  <c:v>0.41860000000000008</c:v>
                </c:pt>
                <c:pt idx="1055">
                  <c:v>0.41940000000000038</c:v>
                </c:pt>
                <c:pt idx="1056">
                  <c:v>0.42200000000000032</c:v>
                </c:pt>
                <c:pt idx="1057">
                  <c:v>0.42000000000000032</c:v>
                </c:pt>
                <c:pt idx="1058">
                  <c:v>0.42360000000000031</c:v>
                </c:pt>
                <c:pt idx="1059">
                  <c:v>0.41900000000000032</c:v>
                </c:pt>
                <c:pt idx="1060">
                  <c:v>0.41720000000000002</c:v>
                </c:pt>
                <c:pt idx="1061">
                  <c:v>0.41620000000000001</c:v>
                </c:pt>
                <c:pt idx="1062">
                  <c:v>0.41620000000000001</c:v>
                </c:pt>
                <c:pt idx="1063">
                  <c:v>0.41700000000000031</c:v>
                </c:pt>
                <c:pt idx="1064">
                  <c:v>0.41360000000000002</c:v>
                </c:pt>
                <c:pt idx="1065">
                  <c:v>0.41220000000000001</c:v>
                </c:pt>
                <c:pt idx="1066">
                  <c:v>0.40880000000000088</c:v>
                </c:pt>
                <c:pt idx="1067">
                  <c:v>0.41140000000000032</c:v>
                </c:pt>
                <c:pt idx="1068">
                  <c:v>0.41480000000000117</c:v>
                </c:pt>
                <c:pt idx="1069">
                  <c:v>0.41680000000000139</c:v>
                </c:pt>
                <c:pt idx="1070">
                  <c:v>0.41760000000000008</c:v>
                </c:pt>
                <c:pt idx="1071">
                  <c:v>0.41600000000000031</c:v>
                </c:pt>
                <c:pt idx="1072">
                  <c:v>0.41880000000000139</c:v>
                </c:pt>
                <c:pt idx="1073">
                  <c:v>0.41680000000000139</c:v>
                </c:pt>
                <c:pt idx="1074">
                  <c:v>0.41800000000000032</c:v>
                </c:pt>
                <c:pt idx="1075">
                  <c:v>0.41780000000000139</c:v>
                </c:pt>
                <c:pt idx="1076">
                  <c:v>0.41760000000000008</c:v>
                </c:pt>
                <c:pt idx="1077">
                  <c:v>0.41720000000000002</c:v>
                </c:pt>
                <c:pt idx="1078">
                  <c:v>0.41500000000000031</c:v>
                </c:pt>
                <c:pt idx="1079">
                  <c:v>0.41580000000000122</c:v>
                </c:pt>
                <c:pt idx="1080">
                  <c:v>0.41360000000000002</c:v>
                </c:pt>
                <c:pt idx="1081">
                  <c:v>0.42060000000000008</c:v>
                </c:pt>
                <c:pt idx="1082">
                  <c:v>0.42160000000000031</c:v>
                </c:pt>
                <c:pt idx="1083">
                  <c:v>0.41760000000000008</c:v>
                </c:pt>
                <c:pt idx="1084">
                  <c:v>0.41300000000000031</c:v>
                </c:pt>
                <c:pt idx="1085">
                  <c:v>0.40700000000000008</c:v>
                </c:pt>
                <c:pt idx="1086">
                  <c:v>0.41040000000000032</c:v>
                </c:pt>
                <c:pt idx="1087">
                  <c:v>0.40960000000000002</c:v>
                </c:pt>
                <c:pt idx="1088">
                  <c:v>0.41340000000000032</c:v>
                </c:pt>
                <c:pt idx="1089">
                  <c:v>0.41320000000000001</c:v>
                </c:pt>
                <c:pt idx="1090">
                  <c:v>0.41120000000000001</c:v>
                </c:pt>
                <c:pt idx="1091">
                  <c:v>0.40800000000000008</c:v>
                </c:pt>
                <c:pt idx="1092">
                  <c:v>0.40260000000000001</c:v>
                </c:pt>
                <c:pt idx="1093">
                  <c:v>0.40700000000000008</c:v>
                </c:pt>
                <c:pt idx="1094">
                  <c:v>0.40700000000000008</c:v>
                </c:pt>
                <c:pt idx="1095">
                  <c:v>0.40800000000000008</c:v>
                </c:pt>
                <c:pt idx="1096">
                  <c:v>0.40680000000000038</c:v>
                </c:pt>
                <c:pt idx="1097">
                  <c:v>0.40820000000000001</c:v>
                </c:pt>
                <c:pt idx="1098">
                  <c:v>0.41060000000000002</c:v>
                </c:pt>
                <c:pt idx="1099">
                  <c:v>0.40940000000000032</c:v>
                </c:pt>
                <c:pt idx="1100">
                  <c:v>0.41260000000000002</c:v>
                </c:pt>
                <c:pt idx="1101">
                  <c:v>0.41140000000000032</c:v>
                </c:pt>
                <c:pt idx="1102">
                  <c:v>0.41320000000000001</c:v>
                </c:pt>
                <c:pt idx="1103">
                  <c:v>0.41280000000000122</c:v>
                </c:pt>
                <c:pt idx="1104">
                  <c:v>0.41200000000000031</c:v>
                </c:pt>
                <c:pt idx="1105">
                  <c:v>0.40960000000000002</c:v>
                </c:pt>
                <c:pt idx="1106">
                  <c:v>0.40940000000000032</c:v>
                </c:pt>
                <c:pt idx="1107">
                  <c:v>0.41260000000000002</c:v>
                </c:pt>
                <c:pt idx="1108">
                  <c:v>0.41200000000000031</c:v>
                </c:pt>
                <c:pt idx="1109">
                  <c:v>0.41700000000000031</c:v>
                </c:pt>
                <c:pt idx="1110">
                  <c:v>0.41720000000000002</c:v>
                </c:pt>
                <c:pt idx="1111">
                  <c:v>0.41740000000000038</c:v>
                </c:pt>
                <c:pt idx="1112">
                  <c:v>0.41560000000000002</c:v>
                </c:pt>
                <c:pt idx="1113">
                  <c:v>0.41380000000000122</c:v>
                </c:pt>
                <c:pt idx="1114">
                  <c:v>0.41660000000000008</c:v>
                </c:pt>
                <c:pt idx="1115">
                  <c:v>0.41400000000000031</c:v>
                </c:pt>
                <c:pt idx="1116">
                  <c:v>0.41640000000000038</c:v>
                </c:pt>
                <c:pt idx="1117">
                  <c:v>0.41520000000000001</c:v>
                </c:pt>
                <c:pt idx="1118">
                  <c:v>0.41540000000000032</c:v>
                </c:pt>
                <c:pt idx="1119">
                  <c:v>0.41620000000000001</c:v>
                </c:pt>
                <c:pt idx="1120">
                  <c:v>0.41600000000000031</c:v>
                </c:pt>
                <c:pt idx="1121">
                  <c:v>0.41920000000000002</c:v>
                </c:pt>
                <c:pt idx="1122">
                  <c:v>0.42060000000000008</c:v>
                </c:pt>
                <c:pt idx="1123">
                  <c:v>0.42360000000000031</c:v>
                </c:pt>
                <c:pt idx="1124">
                  <c:v>0.42360000000000031</c:v>
                </c:pt>
                <c:pt idx="1125">
                  <c:v>0.42520000000000002</c:v>
                </c:pt>
                <c:pt idx="1126">
                  <c:v>0.42580000000000134</c:v>
                </c:pt>
                <c:pt idx="1127">
                  <c:v>0.42400000000000032</c:v>
                </c:pt>
                <c:pt idx="1128">
                  <c:v>0.41840000000000038</c:v>
                </c:pt>
                <c:pt idx="1129">
                  <c:v>0.41400000000000031</c:v>
                </c:pt>
                <c:pt idx="1130">
                  <c:v>0.41820000000000002</c:v>
                </c:pt>
                <c:pt idx="1131">
                  <c:v>0.41380000000000122</c:v>
                </c:pt>
                <c:pt idx="1132">
                  <c:v>0.41220000000000001</c:v>
                </c:pt>
                <c:pt idx="1133">
                  <c:v>0.41600000000000031</c:v>
                </c:pt>
                <c:pt idx="1134">
                  <c:v>0.42020000000000002</c:v>
                </c:pt>
                <c:pt idx="1135">
                  <c:v>0.41920000000000002</c:v>
                </c:pt>
                <c:pt idx="1136">
                  <c:v>0.41720000000000002</c:v>
                </c:pt>
                <c:pt idx="1137">
                  <c:v>0.41780000000000139</c:v>
                </c:pt>
                <c:pt idx="1138">
                  <c:v>0.41180000000000122</c:v>
                </c:pt>
                <c:pt idx="1139">
                  <c:v>0.41280000000000122</c:v>
                </c:pt>
                <c:pt idx="1140">
                  <c:v>0.41480000000000117</c:v>
                </c:pt>
                <c:pt idx="1141">
                  <c:v>0.41680000000000139</c:v>
                </c:pt>
                <c:pt idx="1142">
                  <c:v>0.41740000000000038</c:v>
                </c:pt>
                <c:pt idx="1143">
                  <c:v>0.41500000000000031</c:v>
                </c:pt>
                <c:pt idx="1144">
                  <c:v>0.41780000000000139</c:v>
                </c:pt>
                <c:pt idx="1145">
                  <c:v>0.41720000000000002</c:v>
                </c:pt>
                <c:pt idx="1146">
                  <c:v>0.42040000000000038</c:v>
                </c:pt>
                <c:pt idx="1147">
                  <c:v>0.42240000000000122</c:v>
                </c:pt>
                <c:pt idx="1148">
                  <c:v>0.42360000000000031</c:v>
                </c:pt>
                <c:pt idx="1149">
                  <c:v>0.42340000000000128</c:v>
                </c:pt>
                <c:pt idx="1150">
                  <c:v>0.42040000000000038</c:v>
                </c:pt>
                <c:pt idx="1151">
                  <c:v>0.41980000000000134</c:v>
                </c:pt>
                <c:pt idx="1152">
                  <c:v>0.41600000000000031</c:v>
                </c:pt>
                <c:pt idx="1153">
                  <c:v>0.41740000000000038</c:v>
                </c:pt>
                <c:pt idx="1154">
                  <c:v>0.41660000000000008</c:v>
                </c:pt>
                <c:pt idx="1155">
                  <c:v>0.41760000000000008</c:v>
                </c:pt>
                <c:pt idx="1156">
                  <c:v>0.42060000000000008</c:v>
                </c:pt>
                <c:pt idx="1157">
                  <c:v>0.42540000000000122</c:v>
                </c:pt>
                <c:pt idx="1158">
                  <c:v>0.43140000000000139</c:v>
                </c:pt>
                <c:pt idx="1159">
                  <c:v>0.42640000000000122</c:v>
                </c:pt>
                <c:pt idx="1160">
                  <c:v>0.42500000000000032</c:v>
                </c:pt>
                <c:pt idx="1161">
                  <c:v>0.42440000000000122</c:v>
                </c:pt>
                <c:pt idx="1162">
                  <c:v>0.42860000000000031</c:v>
                </c:pt>
                <c:pt idx="1163">
                  <c:v>0.43080000000000152</c:v>
                </c:pt>
                <c:pt idx="1164">
                  <c:v>0.43280000000000157</c:v>
                </c:pt>
                <c:pt idx="1165">
                  <c:v>0.43480000000000152</c:v>
                </c:pt>
                <c:pt idx="1166">
                  <c:v>0.4354000000000014</c:v>
                </c:pt>
                <c:pt idx="1167">
                  <c:v>0.44079999999999997</c:v>
                </c:pt>
                <c:pt idx="1168">
                  <c:v>0.43820000000000031</c:v>
                </c:pt>
                <c:pt idx="1169">
                  <c:v>0.43780000000000158</c:v>
                </c:pt>
                <c:pt idx="1170">
                  <c:v>0.4354000000000014</c:v>
                </c:pt>
                <c:pt idx="1171">
                  <c:v>0.43260000000000032</c:v>
                </c:pt>
                <c:pt idx="1172">
                  <c:v>0.42920000000000008</c:v>
                </c:pt>
                <c:pt idx="1173">
                  <c:v>0.42760000000000031</c:v>
                </c:pt>
                <c:pt idx="1174">
                  <c:v>0.43020000000000008</c:v>
                </c:pt>
                <c:pt idx="1175">
                  <c:v>0.43060000000000032</c:v>
                </c:pt>
                <c:pt idx="1176">
                  <c:v>0.42980000000000151</c:v>
                </c:pt>
                <c:pt idx="1177">
                  <c:v>0.42540000000000122</c:v>
                </c:pt>
                <c:pt idx="1178">
                  <c:v>0.42460000000000031</c:v>
                </c:pt>
                <c:pt idx="1179">
                  <c:v>0.42540000000000122</c:v>
                </c:pt>
                <c:pt idx="1180">
                  <c:v>0.42560000000000031</c:v>
                </c:pt>
                <c:pt idx="1181">
                  <c:v>0.43080000000000152</c:v>
                </c:pt>
                <c:pt idx="1182">
                  <c:v>0.43100000000000038</c:v>
                </c:pt>
                <c:pt idx="1183">
                  <c:v>0.42880000000000151</c:v>
                </c:pt>
                <c:pt idx="1184">
                  <c:v>0.42600000000000032</c:v>
                </c:pt>
                <c:pt idx="1185">
                  <c:v>0.43040000000000139</c:v>
                </c:pt>
                <c:pt idx="1186">
                  <c:v>0.43020000000000008</c:v>
                </c:pt>
                <c:pt idx="1187">
                  <c:v>0.42720000000000002</c:v>
                </c:pt>
                <c:pt idx="1188">
                  <c:v>0.42400000000000032</c:v>
                </c:pt>
                <c:pt idx="1189">
                  <c:v>0.42040000000000038</c:v>
                </c:pt>
                <c:pt idx="1190">
                  <c:v>0.42420000000000002</c:v>
                </c:pt>
                <c:pt idx="1191">
                  <c:v>0.42420000000000002</c:v>
                </c:pt>
                <c:pt idx="1192">
                  <c:v>0.42400000000000032</c:v>
                </c:pt>
                <c:pt idx="1193">
                  <c:v>0.42360000000000031</c:v>
                </c:pt>
                <c:pt idx="1194">
                  <c:v>0.42520000000000002</c:v>
                </c:pt>
                <c:pt idx="1195">
                  <c:v>0.42800000000000032</c:v>
                </c:pt>
                <c:pt idx="1196">
                  <c:v>0.42740000000000122</c:v>
                </c:pt>
                <c:pt idx="1197">
                  <c:v>0.42700000000000032</c:v>
                </c:pt>
                <c:pt idx="1198">
                  <c:v>0.42100000000000032</c:v>
                </c:pt>
                <c:pt idx="1199">
                  <c:v>0.42360000000000031</c:v>
                </c:pt>
                <c:pt idx="1200">
                  <c:v>0.42720000000000002</c:v>
                </c:pt>
                <c:pt idx="1201">
                  <c:v>0.42760000000000031</c:v>
                </c:pt>
                <c:pt idx="1202">
                  <c:v>0.42880000000000151</c:v>
                </c:pt>
                <c:pt idx="1203">
                  <c:v>0.43020000000000008</c:v>
                </c:pt>
                <c:pt idx="1204">
                  <c:v>0.43660000000000032</c:v>
                </c:pt>
                <c:pt idx="1205">
                  <c:v>0.43780000000000158</c:v>
                </c:pt>
                <c:pt idx="1206">
                  <c:v>0.43720000000000031</c:v>
                </c:pt>
                <c:pt idx="1207">
                  <c:v>0.43720000000000031</c:v>
                </c:pt>
                <c:pt idx="1208">
                  <c:v>0.43000000000000038</c:v>
                </c:pt>
                <c:pt idx="1209">
                  <c:v>0.42460000000000031</c:v>
                </c:pt>
                <c:pt idx="1210">
                  <c:v>0.4228000000000014</c:v>
                </c:pt>
                <c:pt idx="1211">
                  <c:v>0.42920000000000008</c:v>
                </c:pt>
                <c:pt idx="1212">
                  <c:v>0.42980000000000151</c:v>
                </c:pt>
                <c:pt idx="1213">
                  <c:v>0.42820000000000008</c:v>
                </c:pt>
                <c:pt idx="1214">
                  <c:v>0.42660000000000031</c:v>
                </c:pt>
                <c:pt idx="1215">
                  <c:v>0.4364000000000014</c:v>
                </c:pt>
                <c:pt idx="1216">
                  <c:v>0.45120000000000005</c:v>
                </c:pt>
                <c:pt idx="1217">
                  <c:v>0.45179999999999998</c:v>
                </c:pt>
                <c:pt idx="1218">
                  <c:v>0.4384000000000014</c:v>
                </c:pt>
                <c:pt idx="1219">
                  <c:v>0.41720000000000002</c:v>
                </c:pt>
                <c:pt idx="1220">
                  <c:v>0.41520000000000001</c:v>
                </c:pt>
                <c:pt idx="1221">
                  <c:v>0.41880000000000139</c:v>
                </c:pt>
                <c:pt idx="1222">
                  <c:v>0.42000000000000032</c:v>
                </c:pt>
                <c:pt idx="1223">
                  <c:v>0.42240000000000122</c:v>
                </c:pt>
                <c:pt idx="1224">
                  <c:v>0.4208000000000014</c:v>
                </c:pt>
                <c:pt idx="1225">
                  <c:v>0.42220000000000002</c:v>
                </c:pt>
                <c:pt idx="1226">
                  <c:v>0.42120000000000002</c:v>
                </c:pt>
                <c:pt idx="1227">
                  <c:v>0.42120000000000002</c:v>
                </c:pt>
                <c:pt idx="1228">
                  <c:v>0.41880000000000139</c:v>
                </c:pt>
                <c:pt idx="1229">
                  <c:v>0.4208000000000014</c:v>
                </c:pt>
                <c:pt idx="1230">
                  <c:v>0.42460000000000031</c:v>
                </c:pt>
                <c:pt idx="1231">
                  <c:v>0.42220000000000002</c:v>
                </c:pt>
                <c:pt idx="1232">
                  <c:v>0.42340000000000128</c:v>
                </c:pt>
                <c:pt idx="1233">
                  <c:v>0.41920000000000002</c:v>
                </c:pt>
                <c:pt idx="1234">
                  <c:v>0.41740000000000038</c:v>
                </c:pt>
                <c:pt idx="1235">
                  <c:v>0.41180000000000122</c:v>
                </c:pt>
                <c:pt idx="1236">
                  <c:v>0.40960000000000002</c:v>
                </c:pt>
                <c:pt idx="1237">
                  <c:v>0.41380000000000122</c:v>
                </c:pt>
                <c:pt idx="1238">
                  <c:v>0.41840000000000038</c:v>
                </c:pt>
                <c:pt idx="1239">
                  <c:v>0.4268000000000014</c:v>
                </c:pt>
                <c:pt idx="1240">
                  <c:v>0.42960000000000031</c:v>
                </c:pt>
                <c:pt idx="1241">
                  <c:v>0.43060000000000032</c:v>
                </c:pt>
                <c:pt idx="1242">
                  <c:v>0.42520000000000002</c:v>
                </c:pt>
                <c:pt idx="1243">
                  <c:v>0.42120000000000002</c:v>
                </c:pt>
                <c:pt idx="1244">
                  <c:v>0.42240000000000122</c:v>
                </c:pt>
                <c:pt idx="1245">
                  <c:v>0.4228000000000014</c:v>
                </c:pt>
                <c:pt idx="1246">
                  <c:v>0.42440000000000122</c:v>
                </c:pt>
                <c:pt idx="1247">
                  <c:v>0.42480000000000134</c:v>
                </c:pt>
                <c:pt idx="1248">
                  <c:v>0.42840000000000134</c:v>
                </c:pt>
                <c:pt idx="1249">
                  <c:v>0.4238000000000014</c:v>
                </c:pt>
                <c:pt idx="1250">
                  <c:v>0.41880000000000139</c:v>
                </c:pt>
                <c:pt idx="1251">
                  <c:v>0.41500000000000031</c:v>
                </c:pt>
                <c:pt idx="1252">
                  <c:v>0.41660000000000008</c:v>
                </c:pt>
                <c:pt idx="1253">
                  <c:v>0.42340000000000128</c:v>
                </c:pt>
                <c:pt idx="1254">
                  <c:v>0.42480000000000134</c:v>
                </c:pt>
                <c:pt idx="1255">
                  <c:v>0.42620000000000002</c:v>
                </c:pt>
                <c:pt idx="1256">
                  <c:v>0.42480000000000134</c:v>
                </c:pt>
                <c:pt idx="1257">
                  <c:v>0.42540000000000122</c:v>
                </c:pt>
                <c:pt idx="1258">
                  <c:v>0.42860000000000031</c:v>
                </c:pt>
                <c:pt idx="1259">
                  <c:v>0.43120000000000008</c:v>
                </c:pt>
                <c:pt idx="1260">
                  <c:v>0.4344000000000014</c:v>
                </c:pt>
                <c:pt idx="1261">
                  <c:v>0.43460000000000032</c:v>
                </c:pt>
                <c:pt idx="1262">
                  <c:v>0.4384000000000014</c:v>
                </c:pt>
                <c:pt idx="1263">
                  <c:v>0.43780000000000158</c:v>
                </c:pt>
                <c:pt idx="1264">
                  <c:v>0.44240000000000002</c:v>
                </c:pt>
                <c:pt idx="1265">
                  <c:v>0.44620000000000004</c:v>
                </c:pt>
                <c:pt idx="1266">
                  <c:v>0.44620000000000004</c:v>
                </c:pt>
                <c:pt idx="1267">
                  <c:v>0.44700000000000001</c:v>
                </c:pt>
                <c:pt idx="1268">
                  <c:v>0.44280000000000008</c:v>
                </c:pt>
                <c:pt idx="1269">
                  <c:v>0.44179999999999997</c:v>
                </c:pt>
                <c:pt idx="1270">
                  <c:v>0.43780000000000158</c:v>
                </c:pt>
                <c:pt idx="1271">
                  <c:v>0.44</c:v>
                </c:pt>
                <c:pt idx="1272">
                  <c:v>0.44</c:v>
                </c:pt>
                <c:pt idx="1273">
                  <c:v>0.44260000000000005</c:v>
                </c:pt>
                <c:pt idx="1274">
                  <c:v>0.44219999999999998</c:v>
                </c:pt>
                <c:pt idx="1275">
                  <c:v>0.43560000000000032</c:v>
                </c:pt>
                <c:pt idx="1276">
                  <c:v>0.43960000000000032</c:v>
                </c:pt>
                <c:pt idx="1277">
                  <c:v>0.441</c:v>
                </c:pt>
                <c:pt idx="1278">
                  <c:v>0.44540000000000002</c:v>
                </c:pt>
                <c:pt idx="1279">
                  <c:v>0.44500000000000001</c:v>
                </c:pt>
                <c:pt idx="1280">
                  <c:v>0.44600000000000001</c:v>
                </c:pt>
                <c:pt idx="1281">
                  <c:v>0.44679999999999997</c:v>
                </c:pt>
                <c:pt idx="1282">
                  <c:v>0.44520000000000004</c:v>
                </c:pt>
                <c:pt idx="1283">
                  <c:v>0.4526</c:v>
                </c:pt>
                <c:pt idx="1284">
                  <c:v>0.45220000000000005</c:v>
                </c:pt>
                <c:pt idx="1285">
                  <c:v>0.4536</c:v>
                </c:pt>
                <c:pt idx="1286">
                  <c:v>0.45</c:v>
                </c:pt>
                <c:pt idx="1287">
                  <c:v>0.45079999999999998</c:v>
                </c:pt>
                <c:pt idx="1288">
                  <c:v>0.4506</c:v>
                </c:pt>
                <c:pt idx="1289">
                  <c:v>0.44700000000000001</c:v>
                </c:pt>
                <c:pt idx="1290">
                  <c:v>0.44740000000000002</c:v>
                </c:pt>
                <c:pt idx="1291">
                  <c:v>0.44500000000000001</c:v>
                </c:pt>
                <c:pt idx="1292">
                  <c:v>0.45200000000000001</c:v>
                </c:pt>
                <c:pt idx="1293">
                  <c:v>0.45040000000000002</c:v>
                </c:pt>
                <c:pt idx="1294">
                  <c:v>0.44900000000000001</c:v>
                </c:pt>
                <c:pt idx="1295">
                  <c:v>0.44440000000000002</c:v>
                </c:pt>
                <c:pt idx="1296">
                  <c:v>0.44240000000000002</c:v>
                </c:pt>
                <c:pt idx="1297">
                  <c:v>0.4486</c:v>
                </c:pt>
                <c:pt idx="1298">
                  <c:v>0.45120000000000005</c:v>
                </c:pt>
                <c:pt idx="1299">
                  <c:v>0.45980000000000032</c:v>
                </c:pt>
                <c:pt idx="1300">
                  <c:v>0.45980000000000032</c:v>
                </c:pt>
                <c:pt idx="1301">
                  <c:v>0.45960000000000001</c:v>
                </c:pt>
                <c:pt idx="1302">
                  <c:v>0.45520000000000005</c:v>
                </c:pt>
                <c:pt idx="1303">
                  <c:v>0.45500000000000002</c:v>
                </c:pt>
                <c:pt idx="1304">
                  <c:v>0.45740000000000008</c:v>
                </c:pt>
                <c:pt idx="1305">
                  <c:v>0.45479999999999998</c:v>
                </c:pt>
                <c:pt idx="1306">
                  <c:v>0.45779999999999998</c:v>
                </c:pt>
                <c:pt idx="1307">
                  <c:v>0.46020000000000005</c:v>
                </c:pt>
                <c:pt idx="1308">
                  <c:v>0.46440000000000031</c:v>
                </c:pt>
                <c:pt idx="1309">
                  <c:v>0.46160000000000001</c:v>
                </c:pt>
                <c:pt idx="1310">
                  <c:v>0.46080000000000032</c:v>
                </c:pt>
                <c:pt idx="1311">
                  <c:v>0.46260000000000001</c:v>
                </c:pt>
                <c:pt idx="1312">
                  <c:v>0.46240000000000031</c:v>
                </c:pt>
                <c:pt idx="1313">
                  <c:v>0.46240000000000031</c:v>
                </c:pt>
                <c:pt idx="1314">
                  <c:v>0.45280000000000031</c:v>
                </c:pt>
                <c:pt idx="1315">
                  <c:v>0.4496</c:v>
                </c:pt>
                <c:pt idx="1316">
                  <c:v>0.44380000000000008</c:v>
                </c:pt>
                <c:pt idx="1317">
                  <c:v>0.44260000000000005</c:v>
                </c:pt>
                <c:pt idx="1318">
                  <c:v>0.44640000000000002</c:v>
                </c:pt>
                <c:pt idx="1319">
                  <c:v>0.44640000000000002</c:v>
                </c:pt>
              </c:numCache>
            </c:numRef>
          </c:yVal>
          <c:extLst xmlns:c16r2="http://schemas.microsoft.com/office/drawing/2015/06/chart">
            <c:ext xmlns:c16="http://schemas.microsoft.com/office/drawing/2014/chart" uri="{C3380CC4-5D6E-409C-BE32-E72D297353CC}">
              <c16:uniqueId val="{00000009-AAB4-465A-B671-42FB8338DE31}"/>
            </c:ext>
          </c:extLst>
        </c:ser>
        <c:ser>
          <c:idx val="2"/>
          <c:order val="1"/>
          <c:tx>
            <c:v>Al-hex+circle</c:v>
          </c:tx>
          <c:spPr>
            <a:ln w="19050" cap="rnd">
              <a:solidFill>
                <a:schemeClr val="accent3"/>
              </a:solidFill>
              <a:round/>
            </a:ln>
            <a:effectLst/>
          </c:spPr>
          <c:marker>
            <c:symbol val="none"/>
          </c:marker>
          <c:yVal>
            <c:numRef>
              <c:f>Sheet1!$C$1:$C$1320</c:f>
              <c:numCache>
                <c:formatCode>General</c:formatCode>
                <c:ptCount val="1320"/>
                <c:pt idx="0">
                  <c:v>0</c:v>
                </c:pt>
                <c:pt idx="1">
                  <c:v>0.30860000000000032</c:v>
                </c:pt>
                <c:pt idx="2">
                  <c:v>0.36100000000000032</c:v>
                </c:pt>
                <c:pt idx="3">
                  <c:v>0.35040000000000032</c:v>
                </c:pt>
                <c:pt idx="4">
                  <c:v>0.33620000000000122</c:v>
                </c:pt>
                <c:pt idx="5">
                  <c:v>0.32880000000000198</c:v>
                </c:pt>
                <c:pt idx="6">
                  <c:v>0.32580000000000187</c:v>
                </c:pt>
                <c:pt idx="7">
                  <c:v>0.31700000000000139</c:v>
                </c:pt>
                <c:pt idx="8">
                  <c:v>0.30480000000000157</c:v>
                </c:pt>
                <c:pt idx="9">
                  <c:v>0.30200000000000032</c:v>
                </c:pt>
                <c:pt idx="10">
                  <c:v>0.30620000000000008</c:v>
                </c:pt>
                <c:pt idx="11">
                  <c:v>0.31760000000000038</c:v>
                </c:pt>
                <c:pt idx="12">
                  <c:v>0.3396000000000014</c:v>
                </c:pt>
                <c:pt idx="13">
                  <c:v>0.34280000000000038</c:v>
                </c:pt>
                <c:pt idx="14">
                  <c:v>0.33740000000000192</c:v>
                </c:pt>
                <c:pt idx="15">
                  <c:v>0.33920000000000122</c:v>
                </c:pt>
                <c:pt idx="16">
                  <c:v>0.34640000000000032</c:v>
                </c:pt>
                <c:pt idx="17">
                  <c:v>0.34780000000000122</c:v>
                </c:pt>
                <c:pt idx="18">
                  <c:v>0.34480000000000038</c:v>
                </c:pt>
                <c:pt idx="19">
                  <c:v>0.35200000000000031</c:v>
                </c:pt>
                <c:pt idx="20">
                  <c:v>0.36200000000000032</c:v>
                </c:pt>
                <c:pt idx="21">
                  <c:v>0.37520000000000031</c:v>
                </c:pt>
                <c:pt idx="22">
                  <c:v>0.38000000000000139</c:v>
                </c:pt>
                <c:pt idx="23">
                  <c:v>0.38440000000000157</c:v>
                </c:pt>
                <c:pt idx="24">
                  <c:v>0.38740000000000158</c:v>
                </c:pt>
                <c:pt idx="25">
                  <c:v>0.38460000000000122</c:v>
                </c:pt>
                <c:pt idx="26">
                  <c:v>0.3850000000000014</c:v>
                </c:pt>
                <c:pt idx="27">
                  <c:v>0.38520000000000032</c:v>
                </c:pt>
                <c:pt idx="28">
                  <c:v>0.38440000000000157</c:v>
                </c:pt>
                <c:pt idx="29">
                  <c:v>0.38240000000000157</c:v>
                </c:pt>
                <c:pt idx="30">
                  <c:v>0.38220000000000032</c:v>
                </c:pt>
                <c:pt idx="31">
                  <c:v>0.38440000000000157</c:v>
                </c:pt>
                <c:pt idx="32">
                  <c:v>0.39200000000000157</c:v>
                </c:pt>
                <c:pt idx="33">
                  <c:v>0.39480000000000215</c:v>
                </c:pt>
                <c:pt idx="34">
                  <c:v>0.39280000000000226</c:v>
                </c:pt>
                <c:pt idx="35">
                  <c:v>0.39500000000000157</c:v>
                </c:pt>
                <c:pt idx="36">
                  <c:v>0.39320000000000038</c:v>
                </c:pt>
                <c:pt idx="37">
                  <c:v>0.40060000000000001</c:v>
                </c:pt>
                <c:pt idx="38">
                  <c:v>0.4</c:v>
                </c:pt>
                <c:pt idx="39">
                  <c:v>0.39620000000000088</c:v>
                </c:pt>
                <c:pt idx="40">
                  <c:v>0.38580000000000186</c:v>
                </c:pt>
                <c:pt idx="41">
                  <c:v>0.3840000000000014</c:v>
                </c:pt>
                <c:pt idx="42">
                  <c:v>0.38760000000000122</c:v>
                </c:pt>
                <c:pt idx="43">
                  <c:v>0.39040000000000158</c:v>
                </c:pt>
                <c:pt idx="44">
                  <c:v>0.39160000000000134</c:v>
                </c:pt>
                <c:pt idx="45">
                  <c:v>0.38880000000000192</c:v>
                </c:pt>
                <c:pt idx="46">
                  <c:v>0.39600000000000157</c:v>
                </c:pt>
                <c:pt idx="47">
                  <c:v>0.38680000000000186</c:v>
                </c:pt>
                <c:pt idx="48">
                  <c:v>0.39100000000000146</c:v>
                </c:pt>
                <c:pt idx="49">
                  <c:v>0.39900000000000158</c:v>
                </c:pt>
                <c:pt idx="50">
                  <c:v>0.40540000000000032</c:v>
                </c:pt>
                <c:pt idx="51">
                  <c:v>0.41520000000000001</c:v>
                </c:pt>
                <c:pt idx="52">
                  <c:v>0.41500000000000031</c:v>
                </c:pt>
                <c:pt idx="53">
                  <c:v>0.41640000000000038</c:v>
                </c:pt>
                <c:pt idx="54">
                  <c:v>0.41660000000000008</c:v>
                </c:pt>
                <c:pt idx="55">
                  <c:v>0.41800000000000032</c:v>
                </c:pt>
                <c:pt idx="56">
                  <c:v>0.41140000000000032</c:v>
                </c:pt>
                <c:pt idx="57">
                  <c:v>0.41180000000000122</c:v>
                </c:pt>
                <c:pt idx="58">
                  <c:v>0.41820000000000002</c:v>
                </c:pt>
                <c:pt idx="59">
                  <c:v>0.41840000000000038</c:v>
                </c:pt>
                <c:pt idx="60">
                  <c:v>0.41760000000000008</c:v>
                </c:pt>
                <c:pt idx="61">
                  <c:v>0.41940000000000038</c:v>
                </c:pt>
                <c:pt idx="62">
                  <c:v>0.42420000000000002</c:v>
                </c:pt>
                <c:pt idx="63">
                  <c:v>0.42400000000000032</c:v>
                </c:pt>
                <c:pt idx="64">
                  <c:v>0.42980000000000151</c:v>
                </c:pt>
                <c:pt idx="65">
                  <c:v>0.42760000000000031</c:v>
                </c:pt>
                <c:pt idx="66">
                  <c:v>0.42720000000000002</c:v>
                </c:pt>
                <c:pt idx="67">
                  <c:v>0.4238000000000014</c:v>
                </c:pt>
                <c:pt idx="68">
                  <c:v>0.4238000000000014</c:v>
                </c:pt>
                <c:pt idx="69">
                  <c:v>0.42260000000000031</c:v>
                </c:pt>
                <c:pt idx="70">
                  <c:v>0.41940000000000038</c:v>
                </c:pt>
                <c:pt idx="71">
                  <c:v>0.4208000000000014</c:v>
                </c:pt>
                <c:pt idx="72">
                  <c:v>0.41840000000000038</c:v>
                </c:pt>
                <c:pt idx="73">
                  <c:v>0.41920000000000002</c:v>
                </c:pt>
                <c:pt idx="74">
                  <c:v>0.41580000000000122</c:v>
                </c:pt>
                <c:pt idx="75">
                  <c:v>0.41600000000000031</c:v>
                </c:pt>
                <c:pt idx="76">
                  <c:v>0.41360000000000002</c:v>
                </c:pt>
                <c:pt idx="77">
                  <c:v>0.41260000000000002</c:v>
                </c:pt>
                <c:pt idx="78">
                  <c:v>0.41420000000000001</c:v>
                </c:pt>
                <c:pt idx="79">
                  <c:v>0.41500000000000031</c:v>
                </c:pt>
                <c:pt idx="80">
                  <c:v>0.41660000000000008</c:v>
                </c:pt>
                <c:pt idx="81">
                  <c:v>0.41260000000000002</c:v>
                </c:pt>
                <c:pt idx="82">
                  <c:v>0.40980000000000116</c:v>
                </c:pt>
                <c:pt idx="83">
                  <c:v>0.4042</c:v>
                </c:pt>
                <c:pt idx="84">
                  <c:v>0.40260000000000001</c:v>
                </c:pt>
                <c:pt idx="85">
                  <c:v>0.4012</c:v>
                </c:pt>
                <c:pt idx="86">
                  <c:v>0.40280000000000032</c:v>
                </c:pt>
                <c:pt idx="87">
                  <c:v>0.40100000000000002</c:v>
                </c:pt>
                <c:pt idx="88">
                  <c:v>0.40060000000000001</c:v>
                </c:pt>
                <c:pt idx="89">
                  <c:v>0.40680000000000038</c:v>
                </c:pt>
                <c:pt idx="90">
                  <c:v>0.40900000000000031</c:v>
                </c:pt>
                <c:pt idx="91">
                  <c:v>0.41180000000000122</c:v>
                </c:pt>
                <c:pt idx="92">
                  <c:v>0.40860000000000002</c:v>
                </c:pt>
                <c:pt idx="93">
                  <c:v>0.40720000000000001</c:v>
                </c:pt>
                <c:pt idx="94">
                  <c:v>0.40940000000000032</c:v>
                </c:pt>
                <c:pt idx="95">
                  <c:v>0.41140000000000032</c:v>
                </c:pt>
                <c:pt idx="96">
                  <c:v>0.41220000000000001</c:v>
                </c:pt>
                <c:pt idx="97">
                  <c:v>0.41060000000000002</c:v>
                </c:pt>
                <c:pt idx="98">
                  <c:v>0.41640000000000038</c:v>
                </c:pt>
                <c:pt idx="99">
                  <c:v>0.41800000000000032</c:v>
                </c:pt>
                <c:pt idx="100">
                  <c:v>0.42140000000000088</c:v>
                </c:pt>
                <c:pt idx="101">
                  <c:v>0.4208000000000014</c:v>
                </c:pt>
                <c:pt idx="102">
                  <c:v>0.42160000000000031</c:v>
                </c:pt>
                <c:pt idx="103">
                  <c:v>0.42040000000000038</c:v>
                </c:pt>
                <c:pt idx="104">
                  <c:v>0.42000000000000032</c:v>
                </c:pt>
                <c:pt idx="105">
                  <c:v>0.42500000000000032</c:v>
                </c:pt>
                <c:pt idx="106">
                  <c:v>0.42520000000000002</c:v>
                </c:pt>
                <c:pt idx="107">
                  <c:v>0.43040000000000139</c:v>
                </c:pt>
                <c:pt idx="108">
                  <c:v>0.43400000000000122</c:v>
                </c:pt>
                <c:pt idx="109">
                  <c:v>0.43680000000000158</c:v>
                </c:pt>
                <c:pt idx="110">
                  <c:v>0.43680000000000158</c:v>
                </c:pt>
                <c:pt idx="111">
                  <c:v>0.4364000000000014</c:v>
                </c:pt>
                <c:pt idx="112">
                  <c:v>0.44179999999999997</c:v>
                </c:pt>
                <c:pt idx="113">
                  <c:v>0.45020000000000004</c:v>
                </c:pt>
                <c:pt idx="114">
                  <c:v>0.4496</c:v>
                </c:pt>
                <c:pt idx="115">
                  <c:v>0.44720000000000004</c:v>
                </c:pt>
                <c:pt idx="116">
                  <c:v>0.4536</c:v>
                </c:pt>
                <c:pt idx="117">
                  <c:v>0.4612</c:v>
                </c:pt>
                <c:pt idx="118">
                  <c:v>0.4662</c:v>
                </c:pt>
                <c:pt idx="119">
                  <c:v>0.46040000000000031</c:v>
                </c:pt>
                <c:pt idx="120">
                  <c:v>0.44720000000000004</c:v>
                </c:pt>
                <c:pt idx="121">
                  <c:v>0.44160000000000005</c:v>
                </c:pt>
                <c:pt idx="122">
                  <c:v>0.44700000000000001</c:v>
                </c:pt>
                <c:pt idx="123">
                  <c:v>0.44920000000000004</c:v>
                </c:pt>
                <c:pt idx="124">
                  <c:v>0.4466</c:v>
                </c:pt>
                <c:pt idx="125">
                  <c:v>0.45200000000000001</c:v>
                </c:pt>
                <c:pt idx="126">
                  <c:v>0.46880000000000038</c:v>
                </c:pt>
                <c:pt idx="127">
                  <c:v>0.46820000000000001</c:v>
                </c:pt>
                <c:pt idx="128">
                  <c:v>0.46400000000000002</c:v>
                </c:pt>
                <c:pt idx="129">
                  <c:v>0.46560000000000001</c:v>
                </c:pt>
                <c:pt idx="130">
                  <c:v>0.46900000000000008</c:v>
                </c:pt>
                <c:pt idx="131">
                  <c:v>0.47260000000000002</c:v>
                </c:pt>
                <c:pt idx="132">
                  <c:v>0.46660000000000001</c:v>
                </c:pt>
                <c:pt idx="133">
                  <c:v>0.4516</c:v>
                </c:pt>
                <c:pt idx="134">
                  <c:v>0.45040000000000002</c:v>
                </c:pt>
                <c:pt idx="135">
                  <c:v>0.46</c:v>
                </c:pt>
                <c:pt idx="136">
                  <c:v>0.46080000000000032</c:v>
                </c:pt>
                <c:pt idx="137">
                  <c:v>0.4546</c:v>
                </c:pt>
                <c:pt idx="138">
                  <c:v>0.45240000000000002</c:v>
                </c:pt>
                <c:pt idx="139">
                  <c:v>0.45140000000000002</c:v>
                </c:pt>
                <c:pt idx="140">
                  <c:v>0.44720000000000004</c:v>
                </c:pt>
                <c:pt idx="141">
                  <c:v>0.45240000000000002</c:v>
                </c:pt>
                <c:pt idx="142">
                  <c:v>0.4592</c:v>
                </c:pt>
                <c:pt idx="143">
                  <c:v>0.4546</c:v>
                </c:pt>
                <c:pt idx="144">
                  <c:v>0.43880000000000158</c:v>
                </c:pt>
                <c:pt idx="145">
                  <c:v>0.42740000000000122</c:v>
                </c:pt>
                <c:pt idx="146">
                  <c:v>0.42900000000000038</c:v>
                </c:pt>
                <c:pt idx="147">
                  <c:v>0.43420000000000031</c:v>
                </c:pt>
                <c:pt idx="148">
                  <c:v>0.44040000000000001</c:v>
                </c:pt>
                <c:pt idx="149">
                  <c:v>0.45479999999999998</c:v>
                </c:pt>
                <c:pt idx="150">
                  <c:v>0.46780000000000038</c:v>
                </c:pt>
                <c:pt idx="151">
                  <c:v>0.46860000000000002</c:v>
                </c:pt>
                <c:pt idx="152">
                  <c:v>0.47280000000000122</c:v>
                </c:pt>
                <c:pt idx="153">
                  <c:v>0.47620000000000001</c:v>
                </c:pt>
                <c:pt idx="154">
                  <c:v>0.47180000000000122</c:v>
                </c:pt>
                <c:pt idx="155">
                  <c:v>0.46660000000000001</c:v>
                </c:pt>
                <c:pt idx="156">
                  <c:v>0.46240000000000031</c:v>
                </c:pt>
                <c:pt idx="157">
                  <c:v>0.46300000000000002</c:v>
                </c:pt>
                <c:pt idx="158">
                  <c:v>0.45960000000000001</c:v>
                </c:pt>
                <c:pt idx="159">
                  <c:v>0.46580000000000032</c:v>
                </c:pt>
                <c:pt idx="160">
                  <c:v>0.47340000000000032</c:v>
                </c:pt>
                <c:pt idx="161">
                  <c:v>0.47040000000000032</c:v>
                </c:pt>
                <c:pt idx="162">
                  <c:v>0.47020000000000001</c:v>
                </c:pt>
                <c:pt idx="163">
                  <c:v>0.47300000000000031</c:v>
                </c:pt>
                <c:pt idx="164">
                  <c:v>0.46560000000000001</c:v>
                </c:pt>
                <c:pt idx="165">
                  <c:v>0.4556</c:v>
                </c:pt>
                <c:pt idx="166">
                  <c:v>0.46920000000000001</c:v>
                </c:pt>
                <c:pt idx="167">
                  <c:v>0.49220000000000008</c:v>
                </c:pt>
                <c:pt idx="168">
                  <c:v>0.48540000000000122</c:v>
                </c:pt>
                <c:pt idx="169">
                  <c:v>0.47200000000000031</c:v>
                </c:pt>
                <c:pt idx="170">
                  <c:v>0.47180000000000122</c:v>
                </c:pt>
                <c:pt idx="171">
                  <c:v>0.47700000000000031</c:v>
                </c:pt>
                <c:pt idx="172">
                  <c:v>0.48260000000000008</c:v>
                </c:pt>
                <c:pt idx="173">
                  <c:v>0.48920000000000002</c:v>
                </c:pt>
                <c:pt idx="174">
                  <c:v>0.48940000000000122</c:v>
                </c:pt>
                <c:pt idx="175">
                  <c:v>0.5065999999999995</c:v>
                </c:pt>
                <c:pt idx="176">
                  <c:v>0.50419999999999998</c:v>
                </c:pt>
                <c:pt idx="177">
                  <c:v>0.501</c:v>
                </c:pt>
                <c:pt idx="178">
                  <c:v>0.48340000000000038</c:v>
                </c:pt>
                <c:pt idx="179">
                  <c:v>0.46020000000000005</c:v>
                </c:pt>
                <c:pt idx="180">
                  <c:v>0.45280000000000031</c:v>
                </c:pt>
                <c:pt idx="181">
                  <c:v>0.46640000000000031</c:v>
                </c:pt>
                <c:pt idx="182">
                  <c:v>0.47960000000000008</c:v>
                </c:pt>
                <c:pt idx="183">
                  <c:v>0.49440000000000139</c:v>
                </c:pt>
                <c:pt idx="184">
                  <c:v>0.49500000000000038</c:v>
                </c:pt>
                <c:pt idx="185">
                  <c:v>0.47940000000000038</c:v>
                </c:pt>
                <c:pt idx="186">
                  <c:v>0.47560000000000002</c:v>
                </c:pt>
                <c:pt idx="187">
                  <c:v>0.49400000000000038</c:v>
                </c:pt>
                <c:pt idx="188">
                  <c:v>0.50080000000000002</c:v>
                </c:pt>
                <c:pt idx="189">
                  <c:v>0.47980000000000134</c:v>
                </c:pt>
                <c:pt idx="190">
                  <c:v>0.44700000000000001</c:v>
                </c:pt>
                <c:pt idx="191">
                  <c:v>0.43580000000000152</c:v>
                </c:pt>
                <c:pt idx="192">
                  <c:v>0.43860000000000032</c:v>
                </c:pt>
                <c:pt idx="193">
                  <c:v>0.45620000000000005</c:v>
                </c:pt>
                <c:pt idx="194">
                  <c:v>0.47660000000000002</c:v>
                </c:pt>
                <c:pt idx="195">
                  <c:v>0.48920000000000002</c:v>
                </c:pt>
                <c:pt idx="196">
                  <c:v>0.48960000000000031</c:v>
                </c:pt>
                <c:pt idx="197">
                  <c:v>0.48940000000000122</c:v>
                </c:pt>
                <c:pt idx="198">
                  <c:v>0.49160000000000031</c:v>
                </c:pt>
                <c:pt idx="199">
                  <c:v>0.48240000000000038</c:v>
                </c:pt>
                <c:pt idx="200">
                  <c:v>0.47620000000000001</c:v>
                </c:pt>
                <c:pt idx="201">
                  <c:v>0.48060000000000008</c:v>
                </c:pt>
                <c:pt idx="202">
                  <c:v>0.48740000000000122</c:v>
                </c:pt>
                <c:pt idx="203">
                  <c:v>0.49360000000000032</c:v>
                </c:pt>
                <c:pt idx="204">
                  <c:v>0.48900000000000032</c:v>
                </c:pt>
                <c:pt idx="205">
                  <c:v>0.49140000000000134</c:v>
                </c:pt>
                <c:pt idx="206">
                  <c:v>0.49520000000000008</c:v>
                </c:pt>
                <c:pt idx="207">
                  <c:v>0.49660000000000032</c:v>
                </c:pt>
                <c:pt idx="208">
                  <c:v>0.47680000000000122</c:v>
                </c:pt>
                <c:pt idx="209">
                  <c:v>0.44</c:v>
                </c:pt>
                <c:pt idx="210">
                  <c:v>0.42200000000000032</c:v>
                </c:pt>
                <c:pt idx="211">
                  <c:v>0.41420000000000001</c:v>
                </c:pt>
                <c:pt idx="212">
                  <c:v>0.41100000000000031</c:v>
                </c:pt>
                <c:pt idx="213">
                  <c:v>0.41380000000000122</c:v>
                </c:pt>
                <c:pt idx="214">
                  <c:v>0.41140000000000032</c:v>
                </c:pt>
                <c:pt idx="215">
                  <c:v>0.41140000000000032</c:v>
                </c:pt>
                <c:pt idx="216">
                  <c:v>0.42140000000000088</c:v>
                </c:pt>
                <c:pt idx="217">
                  <c:v>0.44020000000000004</c:v>
                </c:pt>
                <c:pt idx="218">
                  <c:v>0.44880000000000031</c:v>
                </c:pt>
                <c:pt idx="219">
                  <c:v>0.44020000000000004</c:v>
                </c:pt>
                <c:pt idx="220">
                  <c:v>0.4238000000000014</c:v>
                </c:pt>
                <c:pt idx="221">
                  <c:v>0.41740000000000038</c:v>
                </c:pt>
                <c:pt idx="222">
                  <c:v>0.42860000000000031</c:v>
                </c:pt>
                <c:pt idx="223">
                  <c:v>0.44020000000000004</c:v>
                </c:pt>
                <c:pt idx="224">
                  <c:v>0.44079999999999997</c:v>
                </c:pt>
                <c:pt idx="225">
                  <c:v>0.44800000000000001</c:v>
                </c:pt>
                <c:pt idx="226">
                  <c:v>0.45640000000000008</c:v>
                </c:pt>
                <c:pt idx="227">
                  <c:v>0.47520000000000001</c:v>
                </c:pt>
                <c:pt idx="228">
                  <c:v>0.48400000000000032</c:v>
                </c:pt>
                <c:pt idx="229">
                  <c:v>0.47840000000000032</c:v>
                </c:pt>
                <c:pt idx="230">
                  <c:v>0.47420000000000001</c:v>
                </c:pt>
                <c:pt idx="231">
                  <c:v>0.47500000000000031</c:v>
                </c:pt>
                <c:pt idx="232">
                  <c:v>0.48060000000000008</c:v>
                </c:pt>
                <c:pt idx="233">
                  <c:v>0.48220000000000002</c:v>
                </c:pt>
                <c:pt idx="234">
                  <c:v>0.45620000000000005</c:v>
                </c:pt>
                <c:pt idx="235">
                  <c:v>0.41240000000000032</c:v>
                </c:pt>
                <c:pt idx="236">
                  <c:v>0.3966000000000014</c:v>
                </c:pt>
                <c:pt idx="237">
                  <c:v>0.4</c:v>
                </c:pt>
                <c:pt idx="238">
                  <c:v>0.41720000000000002</c:v>
                </c:pt>
                <c:pt idx="239">
                  <c:v>0.4466</c:v>
                </c:pt>
                <c:pt idx="240">
                  <c:v>0.4662</c:v>
                </c:pt>
                <c:pt idx="241">
                  <c:v>0.47660000000000002</c:v>
                </c:pt>
                <c:pt idx="242">
                  <c:v>0.48960000000000031</c:v>
                </c:pt>
                <c:pt idx="243">
                  <c:v>0.5065999999999995</c:v>
                </c:pt>
                <c:pt idx="244">
                  <c:v>0.50780000000000003</c:v>
                </c:pt>
                <c:pt idx="245">
                  <c:v>0.504</c:v>
                </c:pt>
                <c:pt idx="246">
                  <c:v>0.49660000000000032</c:v>
                </c:pt>
                <c:pt idx="247">
                  <c:v>0.49500000000000038</c:v>
                </c:pt>
                <c:pt idx="248">
                  <c:v>0.4878000000000014</c:v>
                </c:pt>
                <c:pt idx="249">
                  <c:v>0.48460000000000031</c:v>
                </c:pt>
                <c:pt idx="250">
                  <c:v>0.50560000000000005</c:v>
                </c:pt>
                <c:pt idx="251">
                  <c:v>0.51219999999999999</c:v>
                </c:pt>
                <c:pt idx="252">
                  <c:v>0.50560000000000005</c:v>
                </c:pt>
                <c:pt idx="253">
                  <c:v>0.5115999999999995</c:v>
                </c:pt>
                <c:pt idx="254">
                  <c:v>0.51439999999999997</c:v>
                </c:pt>
                <c:pt idx="255">
                  <c:v>0.47000000000000008</c:v>
                </c:pt>
                <c:pt idx="256">
                  <c:v>0.41760000000000008</c:v>
                </c:pt>
                <c:pt idx="257">
                  <c:v>0.39060000000000122</c:v>
                </c:pt>
                <c:pt idx="258">
                  <c:v>0.39640000000000192</c:v>
                </c:pt>
                <c:pt idx="259">
                  <c:v>0.42580000000000134</c:v>
                </c:pt>
                <c:pt idx="260">
                  <c:v>0.45779999999999998</c:v>
                </c:pt>
                <c:pt idx="261">
                  <c:v>0.4908000000000014</c:v>
                </c:pt>
                <c:pt idx="262">
                  <c:v>0.50719999999999998</c:v>
                </c:pt>
                <c:pt idx="263">
                  <c:v>0.50219999999999998</c:v>
                </c:pt>
                <c:pt idx="264">
                  <c:v>0.49120000000000008</c:v>
                </c:pt>
                <c:pt idx="265">
                  <c:v>0.49580000000000152</c:v>
                </c:pt>
                <c:pt idx="266">
                  <c:v>0.50600000000000001</c:v>
                </c:pt>
                <c:pt idx="267">
                  <c:v>0.50639999999999996</c:v>
                </c:pt>
                <c:pt idx="268">
                  <c:v>0.49720000000000031</c:v>
                </c:pt>
                <c:pt idx="269">
                  <c:v>0.47020000000000001</c:v>
                </c:pt>
                <c:pt idx="270">
                  <c:v>0.46920000000000001</c:v>
                </c:pt>
                <c:pt idx="271">
                  <c:v>0.48920000000000002</c:v>
                </c:pt>
                <c:pt idx="272">
                  <c:v>0.49100000000000038</c:v>
                </c:pt>
                <c:pt idx="273">
                  <c:v>0.48060000000000008</c:v>
                </c:pt>
                <c:pt idx="274">
                  <c:v>0.47640000000000032</c:v>
                </c:pt>
                <c:pt idx="275">
                  <c:v>0.48640000000000122</c:v>
                </c:pt>
                <c:pt idx="276">
                  <c:v>0.49760000000000032</c:v>
                </c:pt>
                <c:pt idx="277">
                  <c:v>0.5065999999999995</c:v>
                </c:pt>
                <c:pt idx="278">
                  <c:v>0.504</c:v>
                </c:pt>
                <c:pt idx="279">
                  <c:v>0.49380000000000157</c:v>
                </c:pt>
                <c:pt idx="280">
                  <c:v>0.47960000000000008</c:v>
                </c:pt>
                <c:pt idx="281">
                  <c:v>0.47360000000000002</c:v>
                </c:pt>
                <c:pt idx="282">
                  <c:v>0.4662</c:v>
                </c:pt>
                <c:pt idx="283">
                  <c:v>0.43180000000000157</c:v>
                </c:pt>
                <c:pt idx="284">
                  <c:v>0.40280000000000032</c:v>
                </c:pt>
                <c:pt idx="285">
                  <c:v>0.39600000000000157</c:v>
                </c:pt>
                <c:pt idx="286">
                  <c:v>0.41000000000000031</c:v>
                </c:pt>
                <c:pt idx="287">
                  <c:v>0.43620000000000031</c:v>
                </c:pt>
                <c:pt idx="288">
                  <c:v>0.4632</c:v>
                </c:pt>
                <c:pt idx="289">
                  <c:v>0.47800000000000031</c:v>
                </c:pt>
                <c:pt idx="290">
                  <c:v>0.48020000000000002</c:v>
                </c:pt>
                <c:pt idx="291">
                  <c:v>0.4868000000000014</c:v>
                </c:pt>
                <c:pt idx="292">
                  <c:v>0.49500000000000038</c:v>
                </c:pt>
                <c:pt idx="293">
                  <c:v>0.50560000000000005</c:v>
                </c:pt>
                <c:pt idx="294">
                  <c:v>0.50719999999999998</c:v>
                </c:pt>
                <c:pt idx="295">
                  <c:v>0.51519999999999999</c:v>
                </c:pt>
                <c:pt idx="296">
                  <c:v>0.50800000000000001</c:v>
                </c:pt>
                <c:pt idx="297">
                  <c:v>0.5165999999999995</c:v>
                </c:pt>
                <c:pt idx="298">
                  <c:v>0.52180000000000004</c:v>
                </c:pt>
                <c:pt idx="299">
                  <c:v>0.51380000000000003</c:v>
                </c:pt>
                <c:pt idx="300">
                  <c:v>0.504</c:v>
                </c:pt>
                <c:pt idx="301">
                  <c:v>0.49800000000000122</c:v>
                </c:pt>
                <c:pt idx="302">
                  <c:v>0.50780000000000003</c:v>
                </c:pt>
                <c:pt idx="303">
                  <c:v>0.5115999999999995</c:v>
                </c:pt>
                <c:pt idx="304">
                  <c:v>0.5165999999999995</c:v>
                </c:pt>
                <c:pt idx="305">
                  <c:v>0.50539999999999996</c:v>
                </c:pt>
                <c:pt idx="306">
                  <c:v>0.49020000000000002</c:v>
                </c:pt>
                <c:pt idx="307">
                  <c:v>0.45779999999999998</c:v>
                </c:pt>
                <c:pt idx="308">
                  <c:v>0.41860000000000008</c:v>
                </c:pt>
                <c:pt idx="309">
                  <c:v>0.40080000000000032</c:v>
                </c:pt>
                <c:pt idx="310">
                  <c:v>0.41020000000000001</c:v>
                </c:pt>
                <c:pt idx="311">
                  <c:v>0.43140000000000139</c:v>
                </c:pt>
                <c:pt idx="312">
                  <c:v>0.43900000000000122</c:v>
                </c:pt>
                <c:pt idx="313">
                  <c:v>0.44260000000000005</c:v>
                </c:pt>
                <c:pt idx="314">
                  <c:v>0.45940000000000031</c:v>
                </c:pt>
                <c:pt idx="315">
                  <c:v>0.47620000000000001</c:v>
                </c:pt>
                <c:pt idx="316">
                  <c:v>0.49200000000000038</c:v>
                </c:pt>
                <c:pt idx="317">
                  <c:v>0.4662</c:v>
                </c:pt>
                <c:pt idx="318">
                  <c:v>0.42340000000000128</c:v>
                </c:pt>
                <c:pt idx="319">
                  <c:v>0.40800000000000008</c:v>
                </c:pt>
                <c:pt idx="320">
                  <c:v>0.44420000000000004</c:v>
                </c:pt>
                <c:pt idx="321">
                  <c:v>0.47400000000000031</c:v>
                </c:pt>
                <c:pt idx="322">
                  <c:v>0.48800000000000032</c:v>
                </c:pt>
                <c:pt idx="323">
                  <c:v>0.49160000000000031</c:v>
                </c:pt>
                <c:pt idx="324">
                  <c:v>0.49180000000000157</c:v>
                </c:pt>
                <c:pt idx="325">
                  <c:v>0.50060000000000004</c:v>
                </c:pt>
                <c:pt idx="326">
                  <c:v>0.49860000000000032</c:v>
                </c:pt>
                <c:pt idx="327">
                  <c:v>0.50080000000000002</c:v>
                </c:pt>
                <c:pt idx="328">
                  <c:v>0.49480000000000152</c:v>
                </c:pt>
                <c:pt idx="329">
                  <c:v>0.501</c:v>
                </c:pt>
                <c:pt idx="330">
                  <c:v>0.4984000000000014</c:v>
                </c:pt>
                <c:pt idx="331">
                  <c:v>0.51100000000000001</c:v>
                </c:pt>
                <c:pt idx="332">
                  <c:v>0.51619999999999999</c:v>
                </c:pt>
                <c:pt idx="333">
                  <c:v>0.50960000000000005</c:v>
                </c:pt>
                <c:pt idx="334">
                  <c:v>0.49960000000000032</c:v>
                </c:pt>
                <c:pt idx="335">
                  <c:v>0.49680000000000157</c:v>
                </c:pt>
                <c:pt idx="336">
                  <c:v>0.50419999999999998</c:v>
                </c:pt>
                <c:pt idx="337">
                  <c:v>0.50280000000000002</c:v>
                </c:pt>
                <c:pt idx="338">
                  <c:v>0.50960000000000005</c:v>
                </c:pt>
                <c:pt idx="339">
                  <c:v>0.50740000000000007</c:v>
                </c:pt>
                <c:pt idx="340">
                  <c:v>0.50319999999999998</c:v>
                </c:pt>
                <c:pt idx="341">
                  <c:v>0.49780000000000157</c:v>
                </c:pt>
                <c:pt idx="342">
                  <c:v>0.47160000000000002</c:v>
                </c:pt>
                <c:pt idx="343">
                  <c:v>0.42120000000000002</c:v>
                </c:pt>
                <c:pt idx="344">
                  <c:v>0.38720000000000032</c:v>
                </c:pt>
                <c:pt idx="345">
                  <c:v>0.3870000000000014</c:v>
                </c:pt>
                <c:pt idx="346">
                  <c:v>0.39400000000000157</c:v>
                </c:pt>
                <c:pt idx="347">
                  <c:v>0.41340000000000032</c:v>
                </c:pt>
                <c:pt idx="348">
                  <c:v>0.44160000000000005</c:v>
                </c:pt>
                <c:pt idx="349">
                  <c:v>0.46960000000000002</c:v>
                </c:pt>
                <c:pt idx="350">
                  <c:v>0.4888000000000014</c:v>
                </c:pt>
                <c:pt idx="351">
                  <c:v>0.50280000000000002</c:v>
                </c:pt>
                <c:pt idx="352">
                  <c:v>0.51200000000000001</c:v>
                </c:pt>
                <c:pt idx="353">
                  <c:v>0.51500000000000001</c:v>
                </c:pt>
                <c:pt idx="354">
                  <c:v>0.52439999999999998</c:v>
                </c:pt>
                <c:pt idx="355">
                  <c:v>0.51880000000000004</c:v>
                </c:pt>
                <c:pt idx="356">
                  <c:v>0.51960000000000062</c:v>
                </c:pt>
                <c:pt idx="357">
                  <c:v>0.51560000000000061</c:v>
                </c:pt>
                <c:pt idx="358">
                  <c:v>0.51539999999999997</c:v>
                </c:pt>
                <c:pt idx="359">
                  <c:v>0.50780000000000003</c:v>
                </c:pt>
                <c:pt idx="360">
                  <c:v>0.49680000000000157</c:v>
                </c:pt>
                <c:pt idx="361">
                  <c:v>0.50159999999999949</c:v>
                </c:pt>
                <c:pt idx="362">
                  <c:v>0.50700000000000001</c:v>
                </c:pt>
                <c:pt idx="363">
                  <c:v>0.50719999999999998</c:v>
                </c:pt>
                <c:pt idx="364">
                  <c:v>0.49920000000000031</c:v>
                </c:pt>
                <c:pt idx="365">
                  <c:v>0.50719999999999998</c:v>
                </c:pt>
                <c:pt idx="366">
                  <c:v>0.51419999999999999</c:v>
                </c:pt>
                <c:pt idx="367">
                  <c:v>0.503</c:v>
                </c:pt>
                <c:pt idx="368">
                  <c:v>0.49380000000000157</c:v>
                </c:pt>
                <c:pt idx="369">
                  <c:v>0.48860000000000031</c:v>
                </c:pt>
                <c:pt idx="370">
                  <c:v>0.50259999999999949</c:v>
                </c:pt>
                <c:pt idx="371">
                  <c:v>0.48840000000000128</c:v>
                </c:pt>
                <c:pt idx="372">
                  <c:v>0.47840000000000032</c:v>
                </c:pt>
                <c:pt idx="373">
                  <c:v>0.47260000000000002</c:v>
                </c:pt>
                <c:pt idx="374">
                  <c:v>0.46600000000000008</c:v>
                </c:pt>
                <c:pt idx="375">
                  <c:v>0.42940000000000139</c:v>
                </c:pt>
                <c:pt idx="376">
                  <c:v>0.38720000000000032</c:v>
                </c:pt>
                <c:pt idx="377">
                  <c:v>0.38120000000000032</c:v>
                </c:pt>
                <c:pt idx="378">
                  <c:v>0.39980000000000215</c:v>
                </c:pt>
                <c:pt idx="379">
                  <c:v>0.43760000000000032</c:v>
                </c:pt>
                <c:pt idx="380">
                  <c:v>0.47080000000000038</c:v>
                </c:pt>
                <c:pt idx="381">
                  <c:v>0.49600000000000088</c:v>
                </c:pt>
                <c:pt idx="382">
                  <c:v>0.50460000000000005</c:v>
                </c:pt>
                <c:pt idx="383">
                  <c:v>0.50919999999999999</c:v>
                </c:pt>
                <c:pt idx="384">
                  <c:v>0.50539999999999996</c:v>
                </c:pt>
                <c:pt idx="385">
                  <c:v>0.49060000000000031</c:v>
                </c:pt>
                <c:pt idx="386">
                  <c:v>0.48160000000000008</c:v>
                </c:pt>
                <c:pt idx="387">
                  <c:v>0.47380000000000122</c:v>
                </c:pt>
                <c:pt idx="388">
                  <c:v>0.49060000000000031</c:v>
                </c:pt>
                <c:pt idx="389">
                  <c:v>0.501</c:v>
                </c:pt>
                <c:pt idx="390">
                  <c:v>0.50900000000000001</c:v>
                </c:pt>
                <c:pt idx="391">
                  <c:v>0.50479999999999992</c:v>
                </c:pt>
                <c:pt idx="392">
                  <c:v>0.49140000000000134</c:v>
                </c:pt>
                <c:pt idx="393">
                  <c:v>0.4868000000000014</c:v>
                </c:pt>
                <c:pt idx="394">
                  <c:v>0.48480000000000134</c:v>
                </c:pt>
                <c:pt idx="395">
                  <c:v>0.48920000000000002</c:v>
                </c:pt>
                <c:pt idx="396">
                  <c:v>0.48980000000000135</c:v>
                </c:pt>
                <c:pt idx="397">
                  <c:v>0.4984000000000014</c:v>
                </c:pt>
                <c:pt idx="398">
                  <c:v>0.49400000000000038</c:v>
                </c:pt>
                <c:pt idx="399">
                  <c:v>0.49420000000000008</c:v>
                </c:pt>
                <c:pt idx="400">
                  <c:v>0.49340000000000145</c:v>
                </c:pt>
                <c:pt idx="401">
                  <c:v>0.49040000000000122</c:v>
                </c:pt>
                <c:pt idx="402">
                  <c:v>0.49220000000000008</c:v>
                </c:pt>
                <c:pt idx="403">
                  <c:v>0.49220000000000008</c:v>
                </c:pt>
                <c:pt idx="404">
                  <c:v>0.49160000000000031</c:v>
                </c:pt>
                <c:pt idx="405">
                  <c:v>0.48800000000000032</c:v>
                </c:pt>
                <c:pt idx="406">
                  <c:v>0.49100000000000038</c:v>
                </c:pt>
                <c:pt idx="407">
                  <c:v>0.4888000000000014</c:v>
                </c:pt>
                <c:pt idx="408">
                  <c:v>0.49780000000000157</c:v>
                </c:pt>
                <c:pt idx="409">
                  <c:v>0.50979999999999992</c:v>
                </c:pt>
                <c:pt idx="410">
                  <c:v>0.51500000000000001</c:v>
                </c:pt>
                <c:pt idx="411">
                  <c:v>0.51639999999999997</c:v>
                </c:pt>
                <c:pt idx="412">
                  <c:v>0.51119999999999999</c:v>
                </c:pt>
                <c:pt idx="413">
                  <c:v>0.51200000000000001</c:v>
                </c:pt>
                <c:pt idx="414">
                  <c:v>0.50240000000000007</c:v>
                </c:pt>
                <c:pt idx="415">
                  <c:v>0.49600000000000088</c:v>
                </c:pt>
                <c:pt idx="416">
                  <c:v>0.48960000000000031</c:v>
                </c:pt>
                <c:pt idx="417">
                  <c:v>0.49120000000000008</c:v>
                </c:pt>
                <c:pt idx="418">
                  <c:v>0.49460000000000032</c:v>
                </c:pt>
                <c:pt idx="419">
                  <c:v>0.49260000000000032</c:v>
                </c:pt>
                <c:pt idx="420">
                  <c:v>0.49340000000000145</c:v>
                </c:pt>
                <c:pt idx="421">
                  <c:v>0.49140000000000134</c:v>
                </c:pt>
                <c:pt idx="422">
                  <c:v>0.50039999999999996</c:v>
                </c:pt>
                <c:pt idx="423">
                  <c:v>0.49980000000000152</c:v>
                </c:pt>
                <c:pt idx="424">
                  <c:v>0.49260000000000032</c:v>
                </c:pt>
                <c:pt idx="425">
                  <c:v>0.48080000000000139</c:v>
                </c:pt>
                <c:pt idx="426">
                  <c:v>0.48040000000000038</c:v>
                </c:pt>
                <c:pt idx="427">
                  <c:v>0.48740000000000122</c:v>
                </c:pt>
                <c:pt idx="428">
                  <c:v>0.48560000000000031</c:v>
                </c:pt>
                <c:pt idx="429">
                  <c:v>0.49040000000000122</c:v>
                </c:pt>
                <c:pt idx="430">
                  <c:v>0.4888000000000014</c:v>
                </c:pt>
                <c:pt idx="431">
                  <c:v>0.49620000000000031</c:v>
                </c:pt>
                <c:pt idx="432">
                  <c:v>0.49140000000000134</c:v>
                </c:pt>
                <c:pt idx="433">
                  <c:v>0.48900000000000032</c:v>
                </c:pt>
                <c:pt idx="434">
                  <c:v>0.49000000000000032</c:v>
                </c:pt>
                <c:pt idx="435">
                  <c:v>0.49220000000000008</c:v>
                </c:pt>
                <c:pt idx="436">
                  <c:v>0.49700000000000127</c:v>
                </c:pt>
                <c:pt idx="437">
                  <c:v>0.4612</c:v>
                </c:pt>
                <c:pt idx="438">
                  <c:v>0.45120000000000005</c:v>
                </c:pt>
                <c:pt idx="439">
                  <c:v>0.46540000000000031</c:v>
                </c:pt>
                <c:pt idx="440">
                  <c:v>0.4974000000000014</c:v>
                </c:pt>
                <c:pt idx="441">
                  <c:v>0.49880000000000158</c:v>
                </c:pt>
                <c:pt idx="442">
                  <c:v>0.49620000000000031</c:v>
                </c:pt>
                <c:pt idx="443">
                  <c:v>0.48820000000000002</c:v>
                </c:pt>
                <c:pt idx="444">
                  <c:v>0.47280000000000122</c:v>
                </c:pt>
                <c:pt idx="445">
                  <c:v>0.47120000000000001</c:v>
                </c:pt>
                <c:pt idx="446">
                  <c:v>0.46580000000000032</c:v>
                </c:pt>
                <c:pt idx="447">
                  <c:v>0.47960000000000008</c:v>
                </c:pt>
                <c:pt idx="448">
                  <c:v>0.48200000000000032</c:v>
                </c:pt>
                <c:pt idx="449">
                  <c:v>0.49280000000000157</c:v>
                </c:pt>
                <c:pt idx="450">
                  <c:v>0.49120000000000008</c:v>
                </c:pt>
                <c:pt idx="451">
                  <c:v>0.4868000000000014</c:v>
                </c:pt>
                <c:pt idx="452">
                  <c:v>0.48180000000000139</c:v>
                </c:pt>
                <c:pt idx="453">
                  <c:v>0.47780000000000122</c:v>
                </c:pt>
                <c:pt idx="454">
                  <c:v>0.48320000000000002</c:v>
                </c:pt>
                <c:pt idx="455">
                  <c:v>0.48220000000000002</c:v>
                </c:pt>
                <c:pt idx="456">
                  <c:v>0.49200000000000038</c:v>
                </c:pt>
                <c:pt idx="457">
                  <c:v>0.48560000000000031</c:v>
                </c:pt>
                <c:pt idx="458">
                  <c:v>0.48560000000000031</c:v>
                </c:pt>
                <c:pt idx="459">
                  <c:v>0.48520000000000002</c:v>
                </c:pt>
                <c:pt idx="460">
                  <c:v>0.48480000000000134</c:v>
                </c:pt>
                <c:pt idx="461">
                  <c:v>0.48420000000000002</c:v>
                </c:pt>
                <c:pt idx="462">
                  <c:v>0.47780000000000122</c:v>
                </c:pt>
                <c:pt idx="463">
                  <c:v>0.48220000000000002</c:v>
                </c:pt>
                <c:pt idx="464">
                  <c:v>0.48000000000000032</c:v>
                </c:pt>
                <c:pt idx="465">
                  <c:v>0.48740000000000122</c:v>
                </c:pt>
                <c:pt idx="466">
                  <c:v>0.47920000000000001</c:v>
                </c:pt>
                <c:pt idx="467">
                  <c:v>0.47900000000000031</c:v>
                </c:pt>
                <c:pt idx="468">
                  <c:v>0.47980000000000134</c:v>
                </c:pt>
                <c:pt idx="469">
                  <c:v>0.48020000000000002</c:v>
                </c:pt>
                <c:pt idx="470">
                  <c:v>0.48560000000000031</c:v>
                </c:pt>
                <c:pt idx="471">
                  <c:v>0.48440000000000122</c:v>
                </c:pt>
                <c:pt idx="472">
                  <c:v>0.48980000000000135</c:v>
                </c:pt>
                <c:pt idx="473">
                  <c:v>0.48360000000000031</c:v>
                </c:pt>
                <c:pt idx="474">
                  <c:v>0.48840000000000128</c:v>
                </c:pt>
                <c:pt idx="475">
                  <c:v>0.48760000000000031</c:v>
                </c:pt>
                <c:pt idx="476">
                  <c:v>0.48920000000000002</c:v>
                </c:pt>
                <c:pt idx="477">
                  <c:v>0.48560000000000031</c:v>
                </c:pt>
                <c:pt idx="478">
                  <c:v>0.47520000000000001</c:v>
                </c:pt>
                <c:pt idx="479">
                  <c:v>0.47580000000000122</c:v>
                </c:pt>
                <c:pt idx="480">
                  <c:v>0.47320000000000001</c:v>
                </c:pt>
                <c:pt idx="481">
                  <c:v>0.47360000000000002</c:v>
                </c:pt>
                <c:pt idx="482">
                  <c:v>0.47200000000000031</c:v>
                </c:pt>
                <c:pt idx="483">
                  <c:v>0.48040000000000038</c:v>
                </c:pt>
                <c:pt idx="484">
                  <c:v>0.48000000000000032</c:v>
                </c:pt>
                <c:pt idx="485">
                  <c:v>0.48320000000000002</c:v>
                </c:pt>
                <c:pt idx="486">
                  <c:v>0.48820000000000002</c:v>
                </c:pt>
                <c:pt idx="487">
                  <c:v>0.4838000000000014</c:v>
                </c:pt>
                <c:pt idx="488">
                  <c:v>0.48420000000000002</c:v>
                </c:pt>
                <c:pt idx="489">
                  <c:v>0.48200000000000032</c:v>
                </c:pt>
                <c:pt idx="490">
                  <c:v>0.48640000000000122</c:v>
                </c:pt>
                <c:pt idx="491">
                  <c:v>0.48360000000000031</c:v>
                </c:pt>
                <c:pt idx="492">
                  <c:v>0.48640000000000122</c:v>
                </c:pt>
                <c:pt idx="493">
                  <c:v>0.48700000000000032</c:v>
                </c:pt>
                <c:pt idx="494">
                  <c:v>0.48660000000000031</c:v>
                </c:pt>
                <c:pt idx="495">
                  <c:v>0.46840000000000032</c:v>
                </c:pt>
                <c:pt idx="496">
                  <c:v>0.43000000000000038</c:v>
                </c:pt>
                <c:pt idx="497">
                  <c:v>0.39520000000000038</c:v>
                </c:pt>
                <c:pt idx="498">
                  <c:v>0.39120000000000038</c:v>
                </c:pt>
                <c:pt idx="499">
                  <c:v>0.39320000000000038</c:v>
                </c:pt>
                <c:pt idx="500">
                  <c:v>0.40880000000000088</c:v>
                </c:pt>
                <c:pt idx="501">
                  <c:v>0.44740000000000002</c:v>
                </c:pt>
                <c:pt idx="502">
                  <c:v>0.47560000000000002</c:v>
                </c:pt>
                <c:pt idx="503">
                  <c:v>0.48280000000000139</c:v>
                </c:pt>
                <c:pt idx="504">
                  <c:v>0.48540000000000122</c:v>
                </c:pt>
                <c:pt idx="505">
                  <c:v>0.48360000000000031</c:v>
                </c:pt>
                <c:pt idx="506">
                  <c:v>0.48260000000000008</c:v>
                </c:pt>
                <c:pt idx="507">
                  <c:v>0.48220000000000002</c:v>
                </c:pt>
                <c:pt idx="508">
                  <c:v>0.48700000000000032</c:v>
                </c:pt>
                <c:pt idx="509">
                  <c:v>0.48620000000000002</c:v>
                </c:pt>
                <c:pt idx="510">
                  <c:v>0.48920000000000002</c:v>
                </c:pt>
                <c:pt idx="511">
                  <c:v>0.4858000000000014</c:v>
                </c:pt>
                <c:pt idx="512">
                  <c:v>0.48000000000000032</c:v>
                </c:pt>
                <c:pt idx="513">
                  <c:v>0.48240000000000038</c:v>
                </c:pt>
                <c:pt idx="514">
                  <c:v>0.47960000000000008</c:v>
                </c:pt>
                <c:pt idx="515">
                  <c:v>0.48460000000000031</c:v>
                </c:pt>
                <c:pt idx="516">
                  <c:v>0.48000000000000032</c:v>
                </c:pt>
                <c:pt idx="517">
                  <c:v>0.47800000000000031</c:v>
                </c:pt>
                <c:pt idx="518">
                  <c:v>0.47280000000000122</c:v>
                </c:pt>
                <c:pt idx="519">
                  <c:v>0.47620000000000001</c:v>
                </c:pt>
                <c:pt idx="520">
                  <c:v>0.48020000000000002</c:v>
                </c:pt>
                <c:pt idx="521">
                  <c:v>0.48600000000000032</c:v>
                </c:pt>
                <c:pt idx="522">
                  <c:v>0.49340000000000145</c:v>
                </c:pt>
                <c:pt idx="523">
                  <c:v>0.48820000000000002</c:v>
                </c:pt>
                <c:pt idx="524">
                  <c:v>0.48860000000000031</c:v>
                </c:pt>
                <c:pt idx="525">
                  <c:v>0.4878000000000014</c:v>
                </c:pt>
                <c:pt idx="526">
                  <c:v>0.49680000000000157</c:v>
                </c:pt>
                <c:pt idx="527">
                  <c:v>0.5</c:v>
                </c:pt>
                <c:pt idx="528">
                  <c:v>0.49480000000000152</c:v>
                </c:pt>
                <c:pt idx="529">
                  <c:v>0.49140000000000134</c:v>
                </c:pt>
                <c:pt idx="530">
                  <c:v>0.48420000000000002</c:v>
                </c:pt>
                <c:pt idx="531">
                  <c:v>0.4838000000000014</c:v>
                </c:pt>
                <c:pt idx="532">
                  <c:v>0.47720000000000001</c:v>
                </c:pt>
                <c:pt idx="533">
                  <c:v>0.48300000000000032</c:v>
                </c:pt>
                <c:pt idx="534">
                  <c:v>0.4858000000000014</c:v>
                </c:pt>
                <c:pt idx="535">
                  <c:v>0.48840000000000128</c:v>
                </c:pt>
                <c:pt idx="536">
                  <c:v>0.47980000000000134</c:v>
                </c:pt>
                <c:pt idx="537">
                  <c:v>0.47680000000000122</c:v>
                </c:pt>
                <c:pt idx="538">
                  <c:v>0.47960000000000008</c:v>
                </c:pt>
                <c:pt idx="539">
                  <c:v>0.47780000000000122</c:v>
                </c:pt>
                <c:pt idx="540">
                  <c:v>0.48320000000000002</c:v>
                </c:pt>
                <c:pt idx="541">
                  <c:v>0.48140000000000038</c:v>
                </c:pt>
                <c:pt idx="542">
                  <c:v>0.48900000000000032</c:v>
                </c:pt>
                <c:pt idx="543">
                  <c:v>0.48840000000000128</c:v>
                </c:pt>
                <c:pt idx="544">
                  <c:v>0.49240000000000139</c:v>
                </c:pt>
                <c:pt idx="545">
                  <c:v>0.49600000000000088</c:v>
                </c:pt>
                <c:pt idx="546">
                  <c:v>0.50219999999999998</c:v>
                </c:pt>
                <c:pt idx="547">
                  <c:v>0.5065999999999995</c:v>
                </c:pt>
                <c:pt idx="548">
                  <c:v>0.50259999999999949</c:v>
                </c:pt>
                <c:pt idx="549">
                  <c:v>0.5</c:v>
                </c:pt>
                <c:pt idx="550">
                  <c:v>0.4908000000000014</c:v>
                </c:pt>
                <c:pt idx="551">
                  <c:v>0.48940000000000122</c:v>
                </c:pt>
                <c:pt idx="552">
                  <c:v>0.48540000000000122</c:v>
                </c:pt>
                <c:pt idx="553">
                  <c:v>0.48240000000000038</c:v>
                </c:pt>
                <c:pt idx="554">
                  <c:v>0.48160000000000008</c:v>
                </c:pt>
                <c:pt idx="555">
                  <c:v>0.48240000000000038</c:v>
                </c:pt>
                <c:pt idx="556">
                  <c:v>0.45020000000000004</c:v>
                </c:pt>
                <c:pt idx="557">
                  <c:v>0.40240000000000031</c:v>
                </c:pt>
                <c:pt idx="558">
                  <c:v>0.37960000000000038</c:v>
                </c:pt>
                <c:pt idx="559">
                  <c:v>0.38280000000000192</c:v>
                </c:pt>
                <c:pt idx="560">
                  <c:v>0.39640000000000192</c:v>
                </c:pt>
                <c:pt idx="561">
                  <c:v>0.40800000000000008</c:v>
                </c:pt>
                <c:pt idx="562">
                  <c:v>0.41500000000000031</c:v>
                </c:pt>
                <c:pt idx="563">
                  <c:v>0.42860000000000031</c:v>
                </c:pt>
                <c:pt idx="564">
                  <c:v>0.46140000000000031</c:v>
                </c:pt>
                <c:pt idx="565">
                  <c:v>0.47860000000000008</c:v>
                </c:pt>
                <c:pt idx="566">
                  <c:v>0.47660000000000002</c:v>
                </c:pt>
                <c:pt idx="567">
                  <c:v>0.48020000000000002</c:v>
                </c:pt>
                <c:pt idx="568">
                  <c:v>0.47620000000000001</c:v>
                </c:pt>
                <c:pt idx="569">
                  <c:v>0.48480000000000134</c:v>
                </c:pt>
                <c:pt idx="570">
                  <c:v>0.48320000000000002</c:v>
                </c:pt>
                <c:pt idx="571">
                  <c:v>0.48140000000000038</c:v>
                </c:pt>
                <c:pt idx="572">
                  <c:v>0.47640000000000032</c:v>
                </c:pt>
                <c:pt idx="573">
                  <c:v>0.46500000000000002</c:v>
                </c:pt>
                <c:pt idx="574">
                  <c:v>0.46140000000000031</c:v>
                </c:pt>
                <c:pt idx="575">
                  <c:v>0.45679999999999998</c:v>
                </c:pt>
                <c:pt idx="576">
                  <c:v>0.47220000000000001</c:v>
                </c:pt>
                <c:pt idx="577">
                  <c:v>0.47440000000000032</c:v>
                </c:pt>
                <c:pt idx="578">
                  <c:v>0.47100000000000031</c:v>
                </c:pt>
                <c:pt idx="579">
                  <c:v>0.46800000000000008</c:v>
                </c:pt>
                <c:pt idx="580">
                  <c:v>0.47020000000000001</c:v>
                </c:pt>
                <c:pt idx="581">
                  <c:v>0.47500000000000031</c:v>
                </c:pt>
                <c:pt idx="582">
                  <c:v>0.47460000000000002</c:v>
                </c:pt>
                <c:pt idx="583">
                  <c:v>0.48160000000000008</c:v>
                </c:pt>
                <c:pt idx="584">
                  <c:v>0.47500000000000031</c:v>
                </c:pt>
                <c:pt idx="585">
                  <c:v>0.47440000000000032</c:v>
                </c:pt>
                <c:pt idx="586">
                  <c:v>0.47060000000000002</c:v>
                </c:pt>
                <c:pt idx="587">
                  <c:v>0.47480000000000117</c:v>
                </c:pt>
                <c:pt idx="588">
                  <c:v>0.47140000000000032</c:v>
                </c:pt>
                <c:pt idx="589">
                  <c:v>0.4642</c:v>
                </c:pt>
                <c:pt idx="590">
                  <c:v>0.46300000000000002</c:v>
                </c:pt>
                <c:pt idx="591">
                  <c:v>0.45660000000000001</c:v>
                </c:pt>
                <c:pt idx="592">
                  <c:v>0.46340000000000031</c:v>
                </c:pt>
                <c:pt idx="593">
                  <c:v>0.46480000000000032</c:v>
                </c:pt>
                <c:pt idx="594">
                  <c:v>0.47200000000000031</c:v>
                </c:pt>
                <c:pt idx="595">
                  <c:v>0.47160000000000002</c:v>
                </c:pt>
                <c:pt idx="596">
                  <c:v>0.47680000000000122</c:v>
                </c:pt>
                <c:pt idx="597">
                  <c:v>0.45040000000000002</c:v>
                </c:pt>
                <c:pt idx="598">
                  <c:v>0.3996000000000014</c:v>
                </c:pt>
                <c:pt idx="599">
                  <c:v>0.36360000000000031</c:v>
                </c:pt>
                <c:pt idx="600">
                  <c:v>0.37380000000000158</c:v>
                </c:pt>
                <c:pt idx="601">
                  <c:v>0.39300000000000157</c:v>
                </c:pt>
                <c:pt idx="602">
                  <c:v>0.41500000000000031</c:v>
                </c:pt>
                <c:pt idx="603">
                  <c:v>0.44520000000000004</c:v>
                </c:pt>
                <c:pt idx="604">
                  <c:v>0.45700000000000002</c:v>
                </c:pt>
                <c:pt idx="605">
                  <c:v>0.46660000000000001</c:v>
                </c:pt>
                <c:pt idx="606">
                  <c:v>0.47140000000000032</c:v>
                </c:pt>
                <c:pt idx="607">
                  <c:v>0.47300000000000031</c:v>
                </c:pt>
                <c:pt idx="608">
                  <c:v>0.46740000000000032</c:v>
                </c:pt>
                <c:pt idx="609">
                  <c:v>0.46200000000000002</c:v>
                </c:pt>
                <c:pt idx="610">
                  <c:v>0.46460000000000001</c:v>
                </c:pt>
                <c:pt idx="611">
                  <c:v>0.46260000000000001</c:v>
                </c:pt>
                <c:pt idx="612">
                  <c:v>0.46800000000000008</c:v>
                </c:pt>
                <c:pt idx="613">
                  <c:v>0.46440000000000031</c:v>
                </c:pt>
                <c:pt idx="614">
                  <c:v>0.46820000000000001</c:v>
                </c:pt>
                <c:pt idx="615">
                  <c:v>0.48100000000000032</c:v>
                </c:pt>
                <c:pt idx="616">
                  <c:v>0.48700000000000032</c:v>
                </c:pt>
                <c:pt idx="617">
                  <c:v>0.48700000000000032</c:v>
                </c:pt>
                <c:pt idx="618">
                  <c:v>0.47440000000000032</c:v>
                </c:pt>
                <c:pt idx="619">
                  <c:v>0.48160000000000008</c:v>
                </c:pt>
                <c:pt idx="620">
                  <c:v>0.47660000000000002</c:v>
                </c:pt>
                <c:pt idx="621">
                  <c:v>0.47780000000000122</c:v>
                </c:pt>
                <c:pt idx="622">
                  <c:v>0.47180000000000122</c:v>
                </c:pt>
                <c:pt idx="623">
                  <c:v>0.47140000000000032</c:v>
                </c:pt>
                <c:pt idx="624">
                  <c:v>0.47500000000000031</c:v>
                </c:pt>
                <c:pt idx="625">
                  <c:v>0.47700000000000031</c:v>
                </c:pt>
                <c:pt idx="626">
                  <c:v>0.47640000000000032</c:v>
                </c:pt>
                <c:pt idx="627">
                  <c:v>0.46700000000000008</c:v>
                </c:pt>
                <c:pt idx="628">
                  <c:v>0.47500000000000031</c:v>
                </c:pt>
                <c:pt idx="629">
                  <c:v>0.47840000000000032</c:v>
                </c:pt>
                <c:pt idx="630">
                  <c:v>0.48860000000000031</c:v>
                </c:pt>
                <c:pt idx="631">
                  <c:v>0.48980000000000135</c:v>
                </c:pt>
                <c:pt idx="632">
                  <c:v>0.49300000000000038</c:v>
                </c:pt>
                <c:pt idx="633">
                  <c:v>0.49460000000000032</c:v>
                </c:pt>
                <c:pt idx="634">
                  <c:v>0.49120000000000008</c:v>
                </c:pt>
                <c:pt idx="635">
                  <c:v>0.49200000000000038</c:v>
                </c:pt>
                <c:pt idx="636">
                  <c:v>0.4908000000000014</c:v>
                </c:pt>
                <c:pt idx="637">
                  <c:v>0.49780000000000157</c:v>
                </c:pt>
                <c:pt idx="638">
                  <c:v>0.49440000000000139</c:v>
                </c:pt>
                <c:pt idx="639">
                  <c:v>0.48980000000000135</c:v>
                </c:pt>
                <c:pt idx="640">
                  <c:v>0.44880000000000031</c:v>
                </c:pt>
                <c:pt idx="641">
                  <c:v>0.38960000000000122</c:v>
                </c:pt>
                <c:pt idx="642">
                  <c:v>0.36200000000000032</c:v>
                </c:pt>
                <c:pt idx="643">
                  <c:v>0.36620000000000008</c:v>
                </c:pt>
                <c:pt idx="644">
                  <c:v>0.40580000000000038</c:v>
                </c:pt>
                <c:pt idx="645">
                  <c:v>0.45520000000000005</c:v>
                </c:pt>
                <c:pt idx="646">
                  <c:v>0.47740000000000032</c:v>
                </c:pt>
                <c:pt idx="647">
                  <c:v>0.47660000000000002</c:v>
                </c:pt>
                <c:pt idx="648">
                  <c:v>0.48800000000000032</c:v>
                </c:pt>
                <c:pt idx="649">
                  <c:v>0.49500000000000038</c:v>
                </c:pt>
                <c:pt idx="650">
                  <c:v>0.4964000000000014</c:v>
                </c:pt>
                <c:pt idx="651">
                  <c:v>0.501</c:v>
                </c:pt>
                <c:pt idx="652">
                  <c:v>0.50479999999999992</c:v>
                </c:pt>
                <c:pt idx="653">
                  <c:v>0.50979999999999992</c:v>
                </c:pt>
                <c:pt idx="654">
                  <c:v>0.49460000000000032</c:v>
                </c:pt>
                <c:pt idx="655">
                  <c:v>0.48200000000000032</c:v>
                </c:pt>
                <c:pt idx="656">
                  <c:v>0.47060000000000002</c:v>
                </c:pt>
                <c:pt idx="657">
                  <c:v>0.47600000000000031</c:v>
                </c:pt>
                <c:pt idx="658">
                  <c:v>0.48180000000000139</c:v>
                </c:pt>
                <c:pt idx="659">
                  <c:v>0.48260000000000008</c:v>
                </c:pt>
                <c:pt idx="660">
                  <c:v>0.4908000000000014</c:v>
                </c:pt>
                <c:pt idx="661">
                  <c:v>0.48900000000000032</c:v>
                </c:pt>
                <c:pt idx="662">
                  <c:v>0.49320000000000008</c:v>
                </c:pt>
                <c:pt idx="663">
                  <c:v>0.48860000000000031</c:v>
                </c:pt>
                <c:pt idx="664">
                  <c:v>0.48980000000000135</c:v>
                </c:pt>
                <c:pt idx="665">
                  <c:v>0.49200000000000038</c:v>
                </c:pt>
                <c:pt idx="666">
                  <c:v>0.49160000000000031</c:v>
                </c:pt>
                <c:pt idx="667">
                  <c:v>0.48760000000000031</c:v>
                </c:pt>
                <c:pt idx="668">
                  <c:v>0.4858000000000014</c:v>
                </c:pt>
                <c:pt idx="669">
                  <c:v>0.48560000000000031</c:v>
                </c:pt>
                <c:pt idx="670">
                  <c:v>0.47800000000000031</c:v>
                </c:pt>
                <c:pt idx="671">
                  <c:v>0.48120000000000002</c:v>
                </c:pt>
                <c:pt idx="672">
                  <c:v>0.48400000000000032</c:v>
                </c:pt>
                <c:pt idx="673">
                  <c:v>0.48960000000000031</c:v>
                </c:pt>
                <c:pt idx="674">
                  <c:v>0.48960000000000031</c:v>
                </c:pt>
                <c:pt idx="675">
                  <c:v>0.48840000000000128</c:v>
                </c:pt>
                <c:pt idx="676">
                  <c:v>0.48940000000000122</c:v>
                </c:pt>
                <c:pt idx="677">
                  <c:v>0.48160000000000008</c:v>
                </c:pt>
                <c:pt idx="678">
                  <c:v>0.48520000000000002</c:v>
                </c:pt>
                <c:pt idx="679">
                  <c:v>0.48260000000000008</c:v>
                </c:pt>
                <c:pt idx="680">
                  <c:v>0.48820000000000002</c:v>
                </c:pt>
                <c:pt idx="681">
                  <c:v>0.48120000000000002</c:v>
                </c:pt>
                <c:pt idx="682">
                  <c:v>0.47140000000000032</c:v>
                </c:pt>
                <c:pt idx="683">
                  <c:v>0.46840000000000032</c:v>
                </c:pt>
                <c:pt idx="684">
                  <c:v>0.47860000000000008</c:v>
                </c:pt>
                <c:pt idx="685">
                  <c:v>0.48840000000000128</c:v>
                </c:pt>
                <c:pt idx="686">
                  <c:v>0.48820000000000002</c:v>
                </c:pt>
                <c:pt idx="687">
                  <c:v>0.48840000000000128</c:v>
                </c:pt>
                <c:pt idx="688">
                  <c:v>0.48220000000000002</c:v>
                </c:pt>
                <c:pt idx="689">
                  <c:v>0.49220000000000008</c:v>
                </c:pt>
                <c:pt idx="690">
                  <c:v>0.49100000000000038</c:v>
                </c:pt>
                <c:pt idx="691">
                  <c:v>0.49600000000000088</c:v>
                </c:pt>
                <c:pt idx="692">
                  <c:v>0.504</c:v>
                </c:pt>
                <c:pt idx="693">
                  <c:v>0.51340000000000008</c:v>
                </c:pt>
                <c:pt idx="694">
                  <c:v>0.51719999999999999</c:v>
                </c:pt>
                <c:pt idx="695">
                  <c:v>0.50380000000000003</c:v>
                </c:pt>
                <c:pt idx="696">
                  <c:v>0.50119999999999998</c:v>
                </c:pt>
                <c:pt idx="697">
                  <c:v>0.49600000000000088</c:v>
                </c:pt>
                <c:pt idx="698">
                  <c:v>0.50780000000000003</c:v>
                </c:pt>
                <c:pt idx="699">
                  <c:v>0.51039999999999996</c:v>
                </c:pt>
                <c:pt idx="700">
                  <c:v>0.5085999999999995</c:v>
                </c:pt>
                <c:pt idx="701">
                  <c:v>0.50840000000000007</c:v>
                </c:pt>
                <c:pt idx="702">
                  <c:v>0.5</c:v>
                </c:pt>
                <c:pt idx="703">
                  <c:v>0.49960000000000032</c:v>
                </c:pt>
                <c:pt idx="704">
                  <c:v>0.48800000000000032</c:v>
                </c:pt>
                <c:pt idx="705">
                  <c:v>0.49200000000000038</c:v>
                </c:pt>
                <c:pt idx="706">
                  <c:v>0.49320000000000008</c:v>
                </c:pt>
                <c:pt idx="707">
                  <c:v>0.50600000000000001</c:v>
                </c:pt>
                <c:pt idx="708">
                  <c:v>0.51080000000000003</c:v>
                </c:pt>
                <c:pt idx="709">
                  <c:v>0.50900000000000001</c:v>
                </c:pt>
                <c:pt idx="710">
                  <c:v>0.505</c:v>
                </c:pt>
                <c:pt idx="711">
                  <c:v>0.45420000000000005</c:v>
                </c:pt>
                <c:pt idx="712">
                  <c:v>0.4022</c:v>
                </c:pt>
                <c:pt idx="713">
                  <c:v>0.37600000000000122</c:v>
                </c:pt>
                <c:pt idx="714">
                  <c:v>0.36840000000000145</c:v>
                </c:pt>
                <c:pt idx="715">
                  <c:v>0.36340000000000128</c:v>
                </c:pt>
                <c:pt idx="716">
                  <c:v>0.35200000000000031</c:v>
                </c:pt>
                <c:pt idx="717">
                  <c:v>0.34280000000000038</c:v>
                </c:pt>
                <c:pt idx="718">
                  <c:v>0.36600000000000038</c:v>
                </c:pt>
                <c:pt idx="719">
                  <c:v>0.42100000000000032</c:v>
                </c:pt>
                <c:pt idx="720">
                  <c:v>0.47700000000000031</c:v>
                </c:pt>
                <c:pt idx="721">
                  <c:v>0.50780000000000003</c:v>
                </c:pt>
                <c:pt idx="722">
                  <c:v>0.50800000000000001</c:v>
                </c:pt>
                <c:pt idx="723">
                  <c:v>0.52079999999999993</c:v>
                </c:pt>
                <c:pt idx="724">
                  <c:v>0.51819999999999999</c:v>
                </c:pt>
                <c:pt idx="725">
                  <c:v>0.52060000000000062</c:v>
                </c:pt>
                <c:pt idx="726">
                  <c:v>0.51780000000000004</c:v>
                </c:pt>
                <c:pt idx="727">
                  <c:v>0.5202</c:v>
                </c:pt>
                <c:pt idx="728">
                  <c:v>0.5232</c:v>
                </c:pt>
                <c:pt idx="729">
                  <c:v>0.51019999999999999</c:v>
                </c:pt>
                <c:pt idx="730">
                  <c:v>0.46880000000000038</c:v>
                </c:pt>
                <c:pt idx="731">
                  <c:v>0.41740000000000038</c:v>
                </c:pt>
                <c:pt idx="732">
                  <c:v>0.40060000000000001</c:v>
                </c:pt>
                <c:pt idx="733">
                  <c:v>0.41280000000000122</c:v>
                </c:pt>
                <c:pt idx="734">
                  <c:v>0.44260000000000005</c:v>
                </c:pt>
                <c:pt idx="735">
                  <c:v>0.47600000000000031</c:v>
                </c:pt>
                <c:pt idx="736">
                  <c:v>0.49880000000000158</c:v>
                </c:pt>
                <c:pt idx="737">
                  <c:v>0.51019999999999999</c:v>
                </c:pt>
                <c:pt idx="738">
                  <c:v>0.50700000000000001</c:v>
                </c:pt>
                <c:pt idx="739">
                  <c:v>0.51919999999999999</c:v>
                </c:pt>
                <c:pt idx="740">
                  <c:v>0.51900000000000002</c:v>
                </c:pt>
                <c:pt idx="741">
                  <c:v>0.52139999999999997</c:v>
                </c:pt>
                <c:pt idx="742">
                  <c:v>0.51639999999999997</c:v>
                </c:pt>
                <c:pt idx="743">
                  <c:v>0.51500000000000001</c:v>
                </c:pt>
                <c:pt idx="744">
                  <c:v>0.52180000000000004</c:v>
                </c:pt>
                <c:pt idx="745">
                  <c:v>0.51939999999999997</c:v>
                </c:pt>
                <c:pt idx="746">
                  <c:v>0.52259999999999951</c:v>
                </c:pt>
                <c:pt idx="747">
                  <c:v>0.51219999999999999</c:v>
                </c:pt>
                <c:pt idx="748">
                  <c:v>0.51919999999999999</c:v>
                </c:pt>
                <c:pt idx="749">
                  <c:v>0.51039999999999996</c:v>
                </c:pt>
                <c:pt idx="750">
                  <c:v>0.49800000000000122</c:v>
                </c:pt>
                <c:pt idx="751">
                  <c:v>0.49700000000000127</c:v>
                </c:pt>
                <c:pt idx="752">
                  <c:v>0.50479999999999992</c:v>
                </c:pt>
                <c:pt idx="753">
                  <c:v>0.51700000000000002</c:v>
                </c:pt>
                <c:pt idx="754">
                  <c:v>0.51300000000000001</c:v>
                </c:pt>
                <c:pt idx="755">
                  <c:v>0.51100000000000001</c:v>
                </c:pt>
                <c:pt idx="756">
                  <c:v>0.501</c:v>
                </c:pt>
                <c:pt idx="757">
                  <c:v>0.505</c:v>
                </c:pt>
                <c:pt idx="758">
                  <c:v>0.50539999999999996</c:v>
                </c:pt>
                <c:pt idx="759">
                  <c:v>0.50340000000000007</c:v>
                </c:pt>
                <c:pt idx="760">
                  <c:v>0.49900000000000122</c:v>
                </c:pt>
                <c:pt idx="761">
                  <c:v>0.49780000000000157</c:v>
                </c:pt>
                <c:pt idx="762">
                  <c:v>0.50840000000000007</c:v>
                </c:pt>
                <c:pt idx="763">
                  <c:v>0.50479999999999992</c:v>
                </c:pt>
                <c:pt idx="764">
                  <c:v>0.45640000000000008</c:v>
                </c:pt>
                <c:pt idx="765">
                  <c:v>0.38460000000000122</c:v>
                </c:pt>
                <c:pt idx="766">
                  <c:v>0.36040000000000122</c:v>
                </c:pt>
                <c:pt idx="767">
                  <c:v>0.37900000000000134</c:v>
                </c:pt>
                <c:pt idx="768">
                  <c:v>0.42520000000000002</c:v>
                </c:pt>
                <c:pt idx="769">
                  <c:v>0.46820000000000001</c:v>
                </c:pt>
                <c:pt idx="770">
                  <c:v>0.48200000000000032</c:v>
                </c:pt>
                <c:pt idx="771">
                  <c:v>0.49900000000000122</c:v>
                </c:pt>
                <c:pt idx="772">
                  <c:v>0.49780000000000157</c:v>
                </c:pt>
                <c:pt idx="773">
                  <c:v>0.50340000000000007</c:v>
                </c:pt>
                <c:pt idx="774">
                  <c:v>0.4984000000000014</c:v>
                </c:pt>
                <c:pt idx="775">
                  <c:v>0.50180000000000002</c:v>
                </c:pt>
                <c:pt idx="776">
                  <c:v>0.49480000000000152</c:v>
                </c:pt>
                <c:pt idx="777">
                  <c:v>0.49040000000000122</c:v>
                </c:pt>
                <c:pt idx="778">
                  <c:v>0.49160000000000031</c:v>
                </c:pt>
                <c:pt idx="779">
                  <c:v>0.49280000000000157</c:v>
                </c:pt>
                <c:pt idx="780">
                  <c:v>0.50340000000000007</c:v>
                </c:pt>
                <c:pt idx="781">
                  <c:v>0.50139999999999996</c:v>
                </c:pt>
                <c:pt idx="782">
                  <c:v>0.505</c:v>
                </c:pt>
                <c:pt idx="783">
                  <c:v>0.49560000000000032</c:v>
                </c:pt>
                <c:pt idx="784">
                  <c:v>0.49560000000000032</c:v>
                </c:pt>
                <c:pt idx="785">
                  <c:v>0.49540000000000139</c:v>
                </c:pt>
                <c:pt idx="786">
                  <c:v>0.49580000000000152</c:v>
                </c:pt>
                <c:pt idx="787">
                  <c:v>0.504</c:v>
                </c:pt>
                <c:pt idx="788">
                  <c:v>0.50080000000000002</c:v>
                </c:pt>
                <c:pt idx="789">
                  <c:v>0.50580000000000003</c:v>
                </c:pt>
                <c:pt idx="790">
                  <c:v>0.49440000000000139</c:v>
                </c:pt>
                <c:pt idx="791">
                  <c:v>0.48220000000000002</c:v>
                </c:pt>
                <c:pt idx="792">
                  <c:v>0.43480000000000152</c:v>
                </c:pt>
                <c:pt idx="793">
                  <c:v>0.3840000000000014</c:v>
                </c:pt>
                <c:pt idx="794">
                  <c:v>0.38220000000000032</c:v>
                </c:pt>
                <c:pt idx="795">
                  <c:v>0.40200000000000002</c:v>
                </c:pt>
                <c:pt idx="796">
                  <c:v>0.41140000000000032</c:v>
                </c:pt>
                <c:pt idx="797">
                  <c:v>0.43260000000000032</c:v>
                </c:pt>
                <c:pt idx="798">
                  <c:v>0.46580000000000032</c:v>
                </c:pt>
                <c:pt idx="799">
                  <c:v>0.47760000000000002</c:v>
                </c:pt>
                <c:pt idx="800">
                  <c:v>0.45660000000000001</c:v>
                </c:pt>
                <c:pt idx="801">
                  <c:v>0.41240000000000032</c:v>
                </c:pt>
                <c:pt idx="802">
                  <c:v>0.39980000000000215</c:v>
                </c:pt>
                <c:pt idx="803">
                  <c:v>0.42560000000000031</c:v>
                </c:pt>
                <c:pt idx="804">
                  <c:v>0.45700000000000002</c:v>
                </c:pt>
                <c:pt idx="805">
                  <c:v>0.48000000000000032</c:v>
                </c:pt>
                <c:pt idx="806">
                  <c:v>0.47700000000000031</c:v>
                </c:pt>
                <c:pt idx="807">
                  <c:v>0.49020000000000002</c:v>
                </c:pt>
                <c:pt idx="808">
                  <c:v>0.4868000000000014</c:v>
                </c:pt>
                <c:pt idx="809">
                  <c:v>0.48940000000000122</c:v>
                </c:pt>
                <c:pt idx="810">
                  <c:v>0.48520000000000002</c:v>
                </c:pt>
                <c:pt idx="811">
                  <c:v>0.49220000000000008</c:v>
                </c:pt>
                <c:pt idx="812">
                  <c:v>0.49320000000000008</c:v>
                </c:pt>
                <c:pt idx="813">
                  <c:v>0.49060000000000031</c:v>
                </c:pt>
                <c:pt idx="814">
                  <c:v>0.49260000000000032</c:v>
                </c:pt>
                <c:pt idx="815">
                  <c:v>0.48820000000000002</c:v>
                </c:pt>
                <c:pt idx="816">
                  <c:v>0.49380000000000157</c:v>
                </c:pt>
                <c:pt idx="817">
                  <c:v>0.4878000000000014</c:v>
                </c:pt>
                <c:pt idx="818">
                  <c:v>0.49360000000000032</c:v>
                </c:pt>
                <c:pt idx="819">
                  <c:v>0.49100000000000038</c:v>
                </c:pt>
                <c:pt idx="820">
                  <c:v>0.4908000000000014</c:v>
                </c:pt>
                <c:pt idx="821">
                  <c:v>0.48400000000000032</c:v>
                </c:pt>
                <c:pt idx="822">
                  <c:v>0.43800000000000122</c:v>
                </c:pt>
                <c:pt idx="823">
                  <c:v>0.38440000000000157</c:v>
                </c:pt>
                <c:pt idx="824">
                  <c:v>0.35540000000000038</c:v>
                </c:pt>
                <c:pt idx="825">
                  <c:v>0.35980000000000134</c:v>
                </c:pt>
                <c:pt idx="826">
                  <c:v>0.37900000000000134</c:v>
                </c:pt>
                <c:pt idx="827">
                  <c:v>0.3890000000000014</c:v>
                </c:pt>
                <c:pt idx="828">
                  <c:v>0.38820000000000032</c:v>
                </c:pt>
                <c:pt idx="829">
                  <c:v>0.37880000000000175</c:v>
                </c:pt>
                <c:pt idx="830">
                  <c:v>0.38180000000000186</c:v>
                </c:pt>
                <c:pt idx="831">
                  <c:v>0.40300000000000002</c:v>
                </c:pt>
                <c:pt idx="832">
                  <c:v>0.42860000000000031</c:v>
                </c:pt>
                <c:pt idx="833">
                  <c:v>0.43280000000000157</c:v>
                </c:pt>
                <c:pt idx="834">
                  <c:v>0.45540000000000008</c:v>
                </c:pt>
                <c:pt idx="835">
                  <c:v>0.45940000000000031</c:v>
                </c:pt>
                <c:pt idx="836">
                  <c:v>0.47140000000000032</c:v>
                </c:pt>
                <c:pt idx="837">
                  <c:v>0.46660000000000001</c:v>
                </c:pt>
                <c:pt idx="838">
                  <c:v>0.46700000000000008</c:v>
                </c:pt>
                <c:pt idx="839">
                  <c:v>0.47020000000000001</c:v>
                </c:pt>
                <c:pt idx="840">
                  <c:v>0.47440000000000032</c:v>
                </c:pt>
                <c:pt idx="841">
                  <c:v>0.4878000000000014</c:v>
                </c:pt>
                <c:pt idx="842">
                  <c:v>0.48200000000000032</c:v>
                </c:pt>
                <c:pt idx="843">
                  <c:v>0.48340000000000038</c:v>
                </c:pt>
                <c:pt idx="844">
                  <c:v>0.47860000000000008</c:v>
                </c:pt>
                <c:pt idx="845">
                  <c:v>0.49440000000000139</c:v>
                </c:pt>
                <c:pt idx="846">
                  <c:v>0.49140000000000134</c:v>
                </c:pt>
                <c:pt idx="847">
                  <c:v>0.43560000000000032</c:v>
                </c:pt>
                <c:pt idx="848">
                  <c:v>0.38540000000000157</c:v>
                </c:pt>
                <c:pt idx="849">
                  <c:v>0.36220000000000002</c:v>
                </c:pt>
                <c:pt idx="850">
                  <c:v>0.36720000000000008</c:v>
                </c:pt>
                <c:pt idx="851">
                  <c:v>0.38340000000000157</c:v>
                </c:pt>
                <c:pt idx="852">
                  <c:v>0.41900000000000032</c:v>
                </c:pt>
                <c:pt idx="853">
                  <c:v>0.4486</c:v>
                </c:pt>
                <c:pt idx="854">
                  <c:v>0.47020000000000001</c:v>
                </c:pt>
                <c:pt idx="855">
                  <c:v>0.47560000000000002</c:v>
                </c:pt>
                <c:pt idx="856">
                  <c:v>0.47960000000000008</c:v>
                </c:pt>
                <c:pt idx="857">
                  <c:v>0.48620000000000002</c:v>
                </c:pt>
                <c:pt idx="858">
                  <c:v>0.4858000000000014</c:v>
                </c:pt>
                <c:pt idx="859">
                  <c:v>0.48100000000000032</c:v>
                </c:pt>
                <c:pt idx="860">
                  <c:v>0.45880000000000032</c:v>
                </c:pt>
                <c:pt idx="861">
                  <c:v>0.4228000000000014</c:v>
                </c:pt>
                <c:pt idx="862">
                  <c:v>0.39220000000000038</c:v>
                </c:pt>
                <c:pt idx="863">
                  <c:v>0.37400000000000122</c:v>
                </c:pt>
                <c:pt idx="864">
                  <c:v>0.36020000000000002</c:v>
                </c:pt>
                <c:pt idx="865">
                  <c:v>0.36140000000000122</c:v>
                </c:pt>
                <c:pt idx="866">
                  <c:v>0.37040000000000139</c:v>
                </c:pt>
                <c:pt idx="867">
                  <c:v>0.38560000000000122</c:v>
                </c:pt>
                <c:pt idx="868">
                  <c:v>0.39400000000000157</c:v>
                </c:pt>
                <c:pt idx="869">
                  <c:v>0.39700000000000157</c:v>
                </c:pt>
                <c:pt idx="870">
                  <c:v>0.42760000000000031</c:v>
                </c:pt>
                <c:pt idx="871">
                  <c:v>0.44040000000000001</c:v>
                </c:pt>
                <c:pt idx="872">
                  <c:v>0.45980000000000032</c:v>
                </c:pt>
                <c:pt idx="873">
                  <c:v>0.46580000000000032</c:v>
                </c:pt>
                <c:pt idx="874">
                  <c:v>0.47720000000000001</c:v>
                </c:pt>
                <c:pt idx="875">
                  <c:v>0.4838000000000014</c:v>
                </c:pt>
                <c:pt idx="876">
                  <c:v>0.4888000000000014</c:v>
                </c:pt>
                <c:pt idx="877">
                  <c:v>0.49800000000000122</c:v>
                </c:pt>
                <c:pt idx="878">
                  <c:v>0.48840000000000128</c:v>
                </c:pt>
                <c:pt idx="879">
                  <c:v>0.49480000000000152</c:v>
                </c:pt>
                <c:pt idx="880">
                  <c:v>0.48300000000000032</c:v>
                </c:pt>
                <c:pt idx="881">
                  <c:v>0.48800000000000032</c:v>
                </c:pt>
                <c:pt idx="882">
                  <c:v>0.47940000000000038</c:v>
                </c:pt>
                <c:pt idx="883">
                  <c:v>0.47540000000000032</c:v>
                </c:pt>
                <c:pt idx="884">
                  <c:v>0.47560000000000002</c:v>
                </c:pt>
                <c:pt idx="885">
                  <c:v>0.47760000000000002</c:v>
                </c:pt>
                <c:pt idx="886">
                  <c:v>0.48540000000000122</c:v>
                </c:pt>
                <c:pt idx="887">
                  <c:v>0.47800000000000031</c:v>
                </c:pt>
                <c:pt idx="888">
                  <c:v>0.49660000000000032</c:v>
                </c:pt>
                <c:pt idx="889">
                  <c:v>0.50439999999999996</c:v>
                </c:pt>
                <c:pt idx="890">
                  <c:v>0.51419999999999999</c:v>
                </c:pt>
                <c:pt idx="891">
                  <c:v>0.50780000000000003</c:v>
                </c:pt>
                <c:pt idx="892">
                  <c:v>0.49980000000000152</c:v>
                </c:pt>
                <c:pt idx="893">
                  <c:v>0.49720000000000031</c:v>
                </c:pt>
                <c:pt idx="894">
                  <c:v>0.48540000000000122</c:v>
                </c:pt>
                <c:pt idx="895">
                  <c:v>0.48460000000000031</c:v>
                </c:pt>
                <c:pt idx="896">
                  <c:v>0.47620000000000001</c:v>
                </c:pt>
                <c:pt idx="897">
                  <c:v>0.49340000000000145</c:v>
                </c:pt>
                <c:pt idx="898">
                  <c:v>0.49380000000000157</c:v>
                </c:pt>
                <c:pt idx="899">
                  <c:v>0.49820000000000031</c:v>
                </c:pt>
                <c:pt idx="900">
                  <c:v>0.48920000000000002</c:v>
                </c:pt>
                <c:pt idx="901">
                  <c:v>0.47620000000000001</c:v>
                </c:pt>
                <c:pt idx="902">
                  <c:v>0.47600000000000031</c:v>
                </c:pt>
                <c:pt idx="903">
                  <c:v>0.48060000000000008</c:v>
                </c:pt>
                <c:pt idx="904">
                  <c:v>0.5</c:v>
                </c:pt>
                <c:pt idx="905">
                  <c:v>0.48000000000000032</c:v>
                </c:pt>
                <c:pt idx="906">
                  <c:v>0.42060000000000008</c:v>
                </c:pt>
                <c:pt idx="907">
                  <c:v>0.35820000000000002</c:v>
                </c:pt>
                <c:pt idx="908">
                  <c:v>0.35060000000000002</c:v>
                </c:pt>
                <c:pt idx="909">
                  <c:v>0.35480000000000134</c:v>
                </c:pt>
                <c:pt idx="910">
                  <c:v>0.35620000000000002</c:v>
                </c:pt>
                <c:pt idx="911">
                  <c:v>0.35340000000000032</c:v>
                </c:pt>
                <c:pt idx="912">
                  <c:v>0.35920000000000002</c:v>
                </c:pt>
                <c:pt idx="913">
                  <c:v>0.39440000000000186</c:v>
                </c:pt>
                <c:pt idx="914">
                  <c:v>0.41980000000000134</c:v>
                </c:pt>
                <c:pt idx="915">
                  <c:v>0.44520000000000004</c:v>
                </c:pt>
                <c:pt idx="916">
                  <c:v>0.44060000000000005</c:v>
                </c:pt>
                <c:pt idx="917">
                  <c:v>0.4456</c:v>
                </c:pt>
                <c:pt idx="918">
                  <c:v>0.44479999999999997</c:v>
                </c:pt>
                <c:pt idx="919">
                  <c:v>0.45200000000000001</c:v>
                </c:pt>
                <c:pt idx="920">
                  <c:v>0.4632</c:v>
                </c:pt>
                <c:pt idx="921">
                  <c:v>0.46900000000000008</c:v>
                </c:pt>
                <c:pt idx="922">
                  <c:v>0.47960000000000008</c:v>
                </c:pt>
                <c:pt idx="923">
                  <c:v>0.47000000000000008</c:v>
                </c:pt>
                <c:pt idx="924">
                  <c:v>0.47400000000000031</c:v>
                </c:pt>
                <c:pt idx="925">
                  <c:v>0.4662</c:v>
                </c:pt>
                <c:pt idx="926">
                  <c:v>0.47760000000000002</c:v>
                </c:pt>
                <c:pt idx="927">
                  <c:v>0.48000000000000032</c:v>
                </c:pt>
                <c:pt idx="928">
                  <c:v>0.47780000000000122</c:v>
                </c:pt>
                <c:pt idx="929">
                  <c:v>0.47600000000000031</c:v>
                </c:pt>
                <c:pt idx="930">
                  <c:v>0.46680000000000038</c:v>
                </c:pt>
                <c:pt idx="931">
                  <c:v>0.46920000000000001</c:v>
                </c:pt>
                <c:pt idx="932">
                  <c:v>0.46360000000000001</c:v>
                </c:pt>
                <c:pt idx="933">
                  <c:v>0.46880000000000038</c:v>
                </c:pt>
                <c:pt idx="934">
                  <c:v>0.4556</c:v>
                </c:pt>
                <c:pt idx="935">
                  <c:v>0.45620000000000005</c:v>
                </c:pt>
                <c:pt idx="936">
                  <c:v>0.45479999999999998</c:v>
                </c:pt>
                <c:pt idx="937">
                  <c:v>0.45900000000000002</c:v>
                </c:pt>
                <c:pt idx="938">
                  <c:v>0.46240000000000031</c:v>
                </c:pt>
                <c:pt idx="939">
                  <c:v>0.4446</c:v>
                </c:pt>
                <c:pt idx="940">
                  <c:v>0.41500000000000031</c:v>
                </c:pt>
                <c:pt idx="941">
                  <c:v>0.37600000000000122</c:v>
                </c:pt>
                <c:pt idx="942">
                  <c:v>0.3714000000000014</c:v>
                </c:pt>
                <c:pt idx="943">
                  <c:v>0.38240000000000157</c:v>
                </c:pt>
                <c:pt idx="944">
                  <c:v>0.38260000000000038</c:v>
                </c:pt>
                <c:pt idx="945">
                  <c:v>0.36700000000000038</c:v>
                </c:pt>
                <c:pt idx="946">
                  <c:v>0.35280000000000122</c:v>
                </c:pt>
                <c:pt idx="947">
                  <c:v>0.34740000000000032</c:v>
                </c:pt>
                <c:pt idx="948">
                  <c:v>0.3638000000000014</c:v>
                </c:pt>
                <c:pt idx="949">
                  <c:v>0.39680000000000215</c:v>
                </c:pt>
                <c:pt idx="950">
                  <c:v>0.41380000000000122</c:v>
                </c:pt>
                <c:pt idx="951">
                  <c:v>0.43660000000000032</c:v>
                </c:pt>
                <c:pt idx="952">
                  <c:v>0.43800000000000122</c:v>
                </c:pt>
                <c:pt idx="953">
                  <c:v>0.45500000000000002</c:v>
                </c:pt>
                <c:pt idx="954">
                  <c:v>0.45520000000000005</c:v>
                </c:pt>
                <c:pt idx="955">
                  <c:v>0.4592</c:v>
                </c:pt>
                <c:pt idx="956">
                  <c:v>0.4632</c:v>
                </c:pt>
                <c:pt idx="957">
                  <c:v>0.45760000000000001</c:v>
                </c:pt>
                <c:pt idx="958">
                  <c:v>0.45900000000000002</c:v>
                </c:pt>
                <c:pt idx="959">
                  <c:v>0.45020000000000004</c:v>
                </c:pt>
                <c:pt idx="960">
                  <c:v>0.45740000000000008</c:v>
                </c:pt>
                <c:pt idx="961">
                  <c:v>0.4536</c:v>
                </c:pt>
                <c:pt idx="962">
                  <c:v>0.46200000000000002</c:v>
                </c:pt>
                <c:pt idx="963">
                  <c:v>0.45980000000000032</c:v>
                </c:pt>
                <c:pt idx="964">
                  <c:v>0.46520000000000006</c:v>
                </c:pt>
                <c:pt idx="965">
                  <c:v>0.46540000000000031</c:v>
                </c:pt>
                <c:pt idx="966">
                  <c:v>0.45900000000000002</c:v>
                </c:pt>
                <c:pt idx="967">
                  <c:v>0.45340000000000008</c:v>
                </c:pt>
                <c:pt idx="968">
                  <c:v>0.42060000000000008</c:v>
                </c:pt>
                <c:pt idx="969">
                  <c:v>0.40260000000000001</c:v>
                </c:pt>
                <c:pt idx="970">
                  <c:v>0.38060000000000038</c:v>
                </c:pt>
                <c:pt idx="971">
                  <c:v>0.35400000000000031</c:v>
                </c:pt>
                <c:pt idx="972">
                  <c:v>0.33880000000000227</c:v>
                </c:pt>
                <c:pt idx="973">
                  <c:v>0.35080000000000122</c:v>
                </c:pt>
                <c:pt idx="974">
                  <c:v>0.3734000000000014</c:v>
                </c:pt>
                <c:pt idx="975">
                  <c:v>0.39460000000000139</c:v>
                </c:pt>
                <c:pt idx="976">
                  <c:v>0.41240000000000032</c:v>
                </c:pt>
                <c:pt idx="977">
                  <c:v>0.42060000000000008</c:v>
                </c:pt>
                <c:pt idx="978">
                  <c:v>0.443</c:v>
                </c:pt>
                <c:pt idx="979">
                  <c:v>0.4466</c:v>
                </c:pt>
                <c:pt idx="980">
                  <c:v>0.46140000000000031</c:v>
                </c:pt>
                <c:pt idx="981">
                  <c:v>0.46020000000000005</c:v>
                </c:pt>
                <c:pt idx="982">
                  <c:v>0.46280000000000032</c:v>
                </c:pt>
                <c:pt idx="983">
                  <c:v>0.4622</c:v>
                </c:pt>
                <c:pt idx="984">
                  <c:v>0.4592</c:v>
                </c:pt>
                <c:pt idx="985">
                  <c:v>0.46260000000000001</c:v>
                </c:pt>
                <c:pt idx="986">
                  <c:v>0.45740000000000008</c:v>
                </c:pt>
                <c:pt idx="987">
                  <c:v>0.46240000000000031</c:v>
                </c:pt>
                <c:pt idx="988">
                  <c:v>0.45840000000000031</c:v>
                </c:pt>
                <c:pt idx="989">
                  <c:v>0.46940000000000032</c:v>
                </c:pt>
                <c:pt idx="990">
                  <c:v>0.46400000000000002</c:v>
                </c:pt>
                <c:pt idx="991">
                  <c:v>0.46740000000000032</c:v>
                </c:pt>
                <c:pt idx="992">
                  <c:v>0.46860000000000002</c:v>
                </c:pt>
                <c:pt idx="993">
                  <c:v>0.46480000000000032</c:v>
                </c:pt>
                <c:pt idx="994">
                  <c:v>0.46740000000000032</c:v>
                </c:pt>
                <c:pt idx="995">
                  <c:v>0.4632</c:v>
                </c:pt>
                <c:pt idx="996">
                  <c:v>0.4496</c:v>
                </c:pt>
                <c:pt idx="997">
                  <c:v>0.39900000000000158</c:v>
                </c:pt>
                <c:pt idx="998">
                  <c:v>0.36060000000000031</c:v>
                </c:pt>
                <c:pt idx="999">
                  <c:v>0.34640000000000032</c:v>
                </c:pt>
                <c:pt idx="1000">
                  <c:v>0.34240000000000032</c:v>
                </c:pt>
                <c:pt idx="1001">
                  <c:v>0.33740000000000192</c:v>
                </c:pt>
                <c:pt idx="1002">
                  <c:v>0.35260000000000002</c:v>
                </c:pt>
                <c:pt idx="1003">
                  <c:v>0.38280000000000192</c:v>
                </c:pt>
                <c:pt idx="1004">
                  <c:v>0.40600000000000008</c:v>
                </c:pt>
                <c:pt idx="1005">
                  <c:v>0.43000000000000038</c:v>
                </c:pt>
                <c:pt idx="1006">
                  <c:v>0.4334000000000014</c:v>
                </c:pt>
                <c:pt idx="1007">
                  <c:v>0.44820000000000004</c:v>
                </c:pt>
                <c:pt idx="1008">
                  <c:v>0.44800000000000001</c:v>
                </c:pt>
                <c:pt idx="1009">
                  <c:v>0.4536</c:v>
                </c:pt>
                <c:pt idx="1010">
                  <c:v>0.44880000000000031</c:v>
                </c:pt>
                <c:pt idx="1011">
                  <c:v>0.44600000000000001</c:v>
                </c:pt>
                <c:pt idx="1012">
                  <c:v>0.4486</c:v>
                </c:pt>
                <c:pt idx="1013">
                  <c:v>0.4446</c:v>
                </c:pt>
                <c:pt idx="1014">
                  <c:v>0.45420000000000005</c:v>
                </c:pt>
                <c:pt idx="1015">
                  <c:v>0.4506</c:v>
                </c:pt>
                <c:pt idx="1016">
                  <c:v>0.45860000000000001</c:v>
                </c:pt>
                <c:pt idx="1017">
                  <c:v>0.43780000000000158</c:v>
                </c:pt>
                <c:pt idx="1018">
                  <c:v>0.41240000000000032</c:v>
                </c:pt>
                <c:pt idx="1019">
                  <c:v>0.3966000000000014</c:v>
                </c:pt>
                <c:pt idx="1020">
                  <c:v>0.40260000000000001</c:v>
                </c:pt>
                <c:pt idx="1021">
                  <c:v>0.38180000000000186</c:v>
                </c:pt>
                <c:pt idx="1022">
                  <c:v>0.34820000000000001</c:v>
                </c:pt>
                <c:pt idx="1023">
                  <c:v>0.34400000000000008</c:v>
                </c:pt>
                <c:pt idx="1024">
                  <c:v>0.36440000000000122</c:v>
                </c:pt>
                <c:pt idx="1025">
                  <c:v>0.40240000000000031</c:v>
                </c:pt>
                <c:pt idx="1026">
                  <c:v>0.41360000000000002</c:v>
                </c:pt>
                <c:pt idx="1027">
                  <c:v>0.42820000000000008</c:v>
                </c:pt>
                <c:pt idx="1028">
                  <c:v>0.42820000000000008</c:v>
                </c:pt>
                <c:pt idx="1029">
                  <c:v>0.43400000000000122</c:v>
                </c:pt>
                <c:pt idx="1030">
                  <c:v>0.4354000000000014</c:v>
                </c:pt>
                <c:pt idx="1031">
                  <c:v>0.42940000000000139</c:v>
                </c:pt>
                <c:pt idx="1032">
                  <c:v>0.43160000000000032</c:v>
                </c:pt>
                <c:pt idx="1033">
                  <c:v>0.42800000000000032</c:v>
                </c:pt>
                <c:pt idx="1034">
                  <c:v>0.43960000000000032</c:v>
                </c:pt>
                <c:pt idx="1035">
                  <c:v>0.43380000000000157</c:v>
                </c:pt>
                <c:pt idx="1036">
                  <c:v>0.4446</c:v>
                </c:pt>
                <c:pt idx="1037">
                  <c:v>0.44360000000000005</c:v>
                </c:pt>
                <c:pt idx="1038">
                  <c:v>0.45079999999999998</c:v>
                </c:pt>
                <c:pt idx="1039">
                  <c:v>0.45740000000000008</c:v>
                </c:pt>
                <c:pt idx="1040">
                  <c:v>0.45940000000000031</c:v>
                </c:pt>
                <c:pt idx="1041">
                  <c:v>0.4622</c:v>
                </c:pt>
                <c:pt idx="1042">
                  <c:v>0.45079999999999998</c:v>
                </c:pt>
                <c:pt idx="1043">
                  <c:v>0.45520000000000005</c:v>
                </c:pt>
                <c:pt idx="1044">
                  <c:v>0.4208000000000014</c:v>
                </c:pt>
                <c:pt idx="1045">
                  <c:v>0.36860000000000032</c:v>
                </c:pt>
                <c:pt idx="1046">
                  <c:v>0.34160000000000001</c:v>
                </c:pt>
                <c:pt idx="1047">
                  <c:v>0.35380000000000134</c:v>
                </c:pt>
                <c:pt idx="1048">
                  <c:v>0.37020000000000008</c:v>
                </c:pt>
                <c:pt idx="1049">
                  <c:v>0.39220000000000038</c:v>
                </c:pt>
                <c:pt idx="1050">
                  <c:v>0.40880000000000088</c:v>
                </c:pt>
                <c:pt idx="1051">
                  <c:v>0.41020000000000001</c:v>
                </c:pt>
                <c:pt idx="1052">
                  <c:v>0.42260000000000031</c:v>
                </c:pt>
                <c:pt idx="1053">
                  <c:v>0.41620000000000001</c:v>
                </c:pt>
                <c:pt idx="1054">
                  <c:v>0.42700000000000032</c:v>
                </c:pt>
                <c:pt idx="1055">
                  <c:v>0.42040000000000038</c:v>
                </c:pt>
                <c:pt idx="1056">
                  <c:v>0.42560000000000031</c:v>
                </c:pt>
                <c:pt idx="1057">
                  <c:v>0.4238000000000014</c:v>
                </c:pt>
                <c:pt idx="1058">
                  <c:v>0.42440000000000122</c:v>
                </c:pt>
                <c:pt idx="1059">
                  <c:v>0.43620000000000031</c:v>
                </c:pt>
                <c:pt idx="1060">
                  <c:v>0.43760000000000032</c:v>
                </c:pt>
                <c:pt idx="1061">
                  <c:v>0.44979999999999998</c:v>
                </c:pt>
                <c:pt idx="1062">
                  <c:v>0.44020000000000004</c:v>
                </c:pt>
                <c:pt idx="1063">
                  <c:v>0.45079999999999998</c:v>
                </c:pt>
                <c:pt idx="1064">
                  <c:v>0.4446</c:v>
                </c:pt>
                <c:pt idx="1065">
                  <c:v>0.44579999999999997</c:v>
                </c:pt>
                <c:pt idx="1066">
                  <c:v>0.44179999999999997</c:v>
                </c:pt>
                <c:pt idx="1067">
                  <c:v>0.44219999999999998</c:v>
                </c:pt>
                <c:pt idx="1068">
                  <c:v>0.44579999999999997</c:v>
                </c:pt>
                <c:pt idx="1069">
                  <c:v>0.44420000000000004</c:v>
                </c:pt>
                <c:pt idx="1070">
                  <c:v>0.45540000000000008</c:v>
                </c:pt>
                <c:pt idx="1071">
                  <c:v>0.44720000000000004</c:v>
                </c:pt>
                <c:pt idx="1072">
                  <c:v>0.45380000000000031</c:v>
                </c:pt>
                <c:pt idx="1073">
                  <c:v>0.4476</c:v>
                </c:pt>
                <c:pt idx="1074">
                  <c:v>0.45500000000000002</c:v>
                </c:pt>
                <c:pt idx="1075">
                  <c:v>0.45880000000000032</c:v>
                </c:pt>
                <c:pt idx="1076">
                  <c:v>0.46800000000000008</c:v>
                </c:pt>
                <c:pt idx="1077">
                  <c:v>0.47020000000000001</c:v>
                </c:pt>
                <c:pt idx="1078">
                  <c:v>0.46040000000000031</c:v>
                </c:pt>
                <c:pt idx="1079">
                  <c:v>0.46660000000000001</c:v>
                </c:pt>
                <c:pt idx="1080">
                  <c:v>0.4622</c:v>
                </c:pt>
                <c:pt idx="1081">
                  <c:v>0.46900000000000008</c:v>
                </c:pt>
                <c:pt idx="1082">
                  <c:v>0.46020000000000005</c:v>
                </c:pt>
                <c:pt idx="1083">
                  <c:v>0.46400000000000002</c:v>
                </c:pt>
                <c:pt idx="1084">
                  <c:v>0.46580000000000032</c:v>
                </c:pt>
                <c:pt idx="1085">
                  <c:v>0.47160000000000002</c:v>
                </c:pt>
                <c:pt idx="1086">
                  <c:v>0.47740000000000032</c:v>
                </c:pt>
                <c:pt idx="1087">
                  <c:v>0.47300000000000031</c:v>
                </c:pt>
                <c:pt idx="1088">
                  <c:v>0.48120000000000002</c:v>
                </c:pt>
                <c:pt idx="1089">
                  <c:v>0.47080000000000038</c:v>
                </c:pt>
                <c:pt idx="1090">
                  <c:v>0.47420000000000001</c:v>
                </c:pt>
                <c:pt idx="1091">
                  <c:v>0.45120000000000005</c:v>
                </c:pt>
                <c:pt idx="1092">
                  <c:v>0.40900000000000031</c:v>
                </c:pt>
                <c:pt idx="1093">
                  <c:v>0.36040000000000122</c:v>
                </c:pt>
                <c:pt idx="1094">
                  <c:v>0.35300000000000031</c:v>
                </c:pt>
                <c:pt idx="1095">
                  <c:v>0.35860000000000031</c:v>
                </c:pt>
                <c:pt idx="1096">
                  <c:v>0.36260000000000031</c:v>
                </c:pt>
                <c:pt idx="1097">
                  <c:v>0.37160000000000032</c:v>
                </c:pt>
                <c:pt idx="1098">
                  <c:v>0.38360000000000088</c:v>
                </c:pt>
                <c:pt idx="1099">
                  <c:v>0.40740000000000032</c:v>
                </c:pt>
                <c:pt idx="1100">
                  <c:v>0.41360000000000002</c:v>
                </c:pt>
                <c:pt idx="1101">
                  <c:v>0.42440000000000122</c:v>
                </c:pt>
                <c:pt idx="1102">
                  <c:v>0.42460000000000031</c:v>
                </c:pt>
                <c:pt idx="1103">
                  <c:v>0.42960000000000031</c:v>
                </c:pt>
                <c:pt idx="1104">
                  <c:v>0.43380000000000157</c:v>
                </c:pt>
                <c:pt idx="1105">
                  <c:v>0.43300000000000038</c:v>
                </c:pt>
                <c:pt idx="1106">
                  <c:v>0.43980000000000152</c:v>
                </c:pt>
                <c:pt idx="1107">
                  <c:v>0.43160000000000032</c:v>
                </c:pt>
                <c:pt idx="1108">
                  <c:v>0.43360000000000032</c:v>
                </c:pt>
                <c:pt idx="1109">
                  <c:v>0.42840000000000134</c:v>
                </c:pt>
                <c:pt idx="1110">
                  <c:v>0.4446</c:v>
                </c:pt>
                <c:pt idx="1111">
                  <c:v>0.44020000000000004</c:v>
                </c:pt>
                <c:pt idx="1112">
                  <c:v>0.44319999999999998</c:v>
                </c:pt>
                <c:pt idx="1113">
                  <c:v>0.44540000000000002</c:v>
                </c:pt>
                <c:pt idx="1114">
                  <c:v>0.442</c:v>
                </c:pt>
                <c:pt idx="1115">
                  <c:v>0.44840000000000002</c:v>
                </c:pt>
                <c:pt idx="1116">
                  <c:v>0.441</c:v>
                </c:pt>
                <c:pt idx="1117">
                  <c:v>0.44600000000000001</c:v>
                </c:pt>
                <c:pt idx="1118">
                  <c:v>0.44040000000000001</c:v>
                </c:pt>
                <c:pt idx="1119">
                  <c:v>0.44979999999999998</c:v>
                </c:pt>
                <c:pt idx="1120">
                  <c:v>0.44679999999999997</c:v>
                </c:pt>
                <c:pt idx="1121">
                  <c:v>0.4496</c:v>
                </c:pt>
                <c:pt idx="1122">
                  <c:v>0.45040000000000002</c:v>
                </c:pt>
                <c:pt idx="1123">
                  <c:v>0.44940000000000002</c:v>
                </c:pt>
                <c:pt idx="1124">
                  <c:v>0.45600000000000002</c:v>
                </c:pt>
                <c:pt idx="1125">
                  <c:v>0.44979999999999998</c:v>
                </c:pt>
                <c:pt idx="1126">
                  <c:v>0.45440000000000008</c:v>
                </c:pt>
                <c:pt idx="1127">
                  <c:v>0.44440000000000002</c:v>
                </c:pt>
                <c:pt idx="1128">
                  <c:v>0.4466</c:v>
                </c:pt>
                <c:pt idx="1129">
                  <c:v>0.44260000000000005</c:v>
                </c:pt>
                <c:pt idx="1130">
                  <c:v>0.44479999999999997</c:v>
                </c:pt>
                <c:pt idx="1131">
                  <c:v>0.44420000000000004</c:v>
                </c:pt>
                <c:pt idx="1132">
                  <c:v>0.44380000000000008</c:v>
                </c:pt>
                <c:pt idx="1133">
                  <c:v>0.45100000000000001</c:v>
                </c:pt>
                <c:pt idx="1134">
                  <c:v>0.45020000000000004</c:v>
                </c:pt>
                <c:pt idx="1135">
                  <c:v>0.4592</c:v>
                </c:pt>
                <c:pt idx="1136">
                  <c:v>0.45540000000000008</c:v>
                </c:pt>
                <c:pt idx="1137">
                  <c:v>0.45640000000000008</c:v>
                </c:pt>
                <c:pt idx="1138">
                  <c:v>0.43860000000000032</c:v>
                </c:pt>
                <c:pt idx="1139">
                  <c:v>0.39220000000000038</c:v>
                </c:pt>
                <c:pt idx="1140">
                  <c:v>0.34860000000000002</c:v>
                </c:pt>
                <c:pt idx="1141">
                  <c:v>0.3346000000000014</c:v>
                </c:pt>
                <c:pt idx="1142">
                  <c:v>0.33140000000000192</c:v>
                </c:pt>
                <c:pt idx="1143">
                  <c:v>0.34440000000000032</c:v>
                </c:pt>
                <c:pt idx="1144">
                  <c:v>0.34920000000000001</c:v>
                </c:pt>
                <c:pt idx="1145">
                  <c:v>0.34340000000000032</c:v>
                </c:pt>
                <c:pt idx="1146">
                  <c:v>0.34140000000000031</c:v>
                </c:pt>
                <c:pt idx="1147">
                  <c:v>0.33440000000000186</c:v>
                </c:pt>
                <c:pt idx="1148">
                  <c:v>0.3210000000000014</c:v>
                </c:pt>
                <c:pt idx="1149">
                  <c:v>0.3210000000000014</c:v>
                </c:pt>
                <c:pt idx="1150">
                  <c:v>0.33340000000000192</c:v>
                </c:pt>
                <c:pt idx="1151">
                  <c:v>0.34880000000000122</c:v>
                </c:pt>
                <c:pt idx="1152">
                  <c:v>0.36480000000000135</c:v>
                </c:pt>
                <c:pt idx="1153">
                  <c:v>0.38460000000000122</c:v>
                </c:pt>
                <c:pt idx="1154">
                  <c:v>0.39020000000000032</c:v>
                </c:pt>
                <c:pt idx="1155">
                  <c:v>0.40360000000000001</c:v>
                </c:pt>
                <c:pt idx="1156">
                  <c:v>0.40680000000000038</c:v>
                </c:pt>
                <c:pt idx="1157">
                  <c:v>0.41980000000000134</c:v>
                </c:pt>
                <c:pt idx="1158">
                  <c:v>0.41620000000000001</c:v>
                </c:pt>
                <c:pt idx="1159">
                  <c:v>0.42340000000000128</c:v>
                </c:pt>
                <c:pt idx="1160">
                  <c:v>0.42300000000000032</c:v>
                </c:pt>
                <c:pt idx="1161">
                  <c:v>0.42800000000000032</c:v>
                </c:pt>
                <c:pt idx="1162">
                  <c:v>0.43660000000000032</c:v>
                </c:pt>
                <c:pt idx="1163">
                  <c:v>0.4334000000000014</c:v>
                </c:pt>
                <c:pt idx="1164">
                  <c:v>0.44040000000000001</c:v>
                </c:pt>
                <c:pt idx="1165">
                  <c:v>0.43660000000000032</c:v>
                </c:pt>
                <c:pt idx="1166">
                  <c:v>0.4496</c:v>
                </c:pt>
                <c:pt idx="1167">
                  <c:v>0.44820000000000004</c:v>
                </c:pt>
                <c:pt idx="1168">
                  <c:v>0.45600000000000002</c:v>
                </c:pt>
                <c:pt idx="1169">
                  <c:v>0.45620000000000005</c:v>
                </c:pt>
                <c:pt idx="1170">
                  <c:v>0.45900000000000002</c:v>
                </c:pt>
                <c:pt idx="1171">
                  <c:v>0.4572</c:v>
                </c:pt>
                <c:pt idx="1172">
                  <c:v>0.44679999999999997</c:v>
                </c:pt>
                <c:pt idx="1173">
                  <c:v>0.45179999999999998</c:v>
                </c:pt>
                <c:pt idx="1174">
                  <c:v>0.442</c:v>
                </c:pt>
                <c:pt idx="1175">
                  <c:v>0.44900000000000001</c:v>
                </c:pt>
                <c:pt idx="1176">
                  <c:v>0.42340000000000128</c:v>
                </c:pt>
                <c:pt idx="1177">
                  <c:v>0.38980000000000187</c:v>
                </c:pt>
                <c:pt idx="1178">
                  <c:v>0.36440000000000122</c:v>
                </c:pt>
                <c:pt idx="1179">
                  <c:v>0.36820000000000008</c:v>
                </c:pt>
                <c:pt idx="1180">
                  <c:v>0.38320000000000032</c:v>
                </c:pt>
                <c:pt idx="1181">
                  <c:v>0.40580000000000038</c:v>
                </c:pt>
                <c:pt idx="1182">
                  <c:v>0.42620000000000002</c:v>
                </c:pt>
                <c:pt idx="1183">
                  <c:v>0.43080000000000152</c:v>
                </c:pt>
                <c:pt idx="1184">
                  <c:v>0.4446</c:v>
                </c:pt>
                <c:pt idx="1185">
                  <c:v>0.443</c:v>
                </c:pt>
                <c:pt idx="1186">
                  <c:v>0.45440000000000008</c:v>
                </c:pt>
                <c:pt idx="1187">
                  <c:v>0.45600000000000002</c:v>
                </c:pt>
                <c:pt idx="1188">
                  <c:v>0.4612</c:v>
                </c:pt>
                <c:pt idx="1189">
                  <c:v>0.46660000000000001</c:v>
                </c:pt>
                <c:pt idx="1190">
                  <c:v>0.46460000000000001</c:v>
                </c:pt>
                <c:pt idx="1191">
                  <c:v>0.46820000000000001</c:v>
                </c:pt>
                <c:pt idx="1192">
                  <c:v>0.46100000000000002</c:v>
                </c:pt>
                <c:pt idx="1193">
                  <c:v>0.46660000000000001</c:v>
                </c:pt>
                <c:pt idx="1194">
                  <c:v>0.45640000000000008</c:v>
                </c:pt>
                <c:pt idx="1195">
                  <c:v>0.46080000000000032</c:v>
                </c:pt>
                <c:pt idx="1196">
                  <c:v>0.45940000000000031</c:v>
                </c:pt>
                <c:pt idx="1197">
                  <c:v>0.45840000000000031</c:v>
                </c:pt>
                <c:pt idx="1198">
                  <c:v>0.45380000000000031</c:v>
                </c:pt>
                <c:pt idx="1199">
                  <c:v>0.44620000000000004</c:v>
                </c:pt>
                <c:pt idx="1200">
                  <c:v>0.45040000000000002</c:v>
                </c:pt>
                <c:pt idx="1201">
                  <c:v>0.45120000000000005</c:v>
                </c:pt>
                <c:pt idx="1202">
                  <c:v>0.46400000000000002</c:v>
                </c:pt>
                <c:pt idx="1203">
                  <c:v>0.46080000000000032</c:v>
                </c:pt>
                <c:pt idx="1204">
                  <c:v>0.4642</c:v>
                </c:pt>
                <c:pt idx="1205">
                  <c:v>0.46360000000000001</c:v>
                </c:pt>
                <c:pt idx="1206">
                  <c:v>0.46900000000000008</c:v>
                </c:pt>
                <c:pt idx="1207">
                  <c:v>0.46820000000000001</c:v>
                </c:pt>
                <c:pt idx="1208">
                  <c:v>0.46200000000000002</c:v>
                </c:pt>
                <c:pt idx="1209">
                  <c:v>0.46760000000000002</c:v>
                </c:pt>
                <c:pt idx="1210">
                  <c:v>0.46300000000000002</c:v>
                </c:pt>
                <c:pt idx="1211">
                  <c:v>0.46900000000000008</c:v>
                </c:pt>
                <c:pt idx="1212">
                  <c:v>0.46560000000000001</c:v>
                </c:pt>
                <c:pt idx="1213">
                  <c:v>0.46820000000000001</c:v>
                </c:pt>
                <c:pt idx="1214">
                  <c:v>0.46400000000000002</c:v>
                </c:pt>
                <c:pt idx="1215">
                  <c:v>0.46580000000000032</c:v>
                </c:pt>
                <c:pt idx="1216">
                  <c:v>0.46820000000000001</c:v>
                </c:pt>
                <c:pt idx="1217">
                  <c:v>0.47120000000000001</c:v>
                </c:pt>
                <c:pt idx="1218">
                  <c:v>0.47640000000000032</c:v>
                </c:pt>
                <c:pt idx="1219">
                  <c:v>0.4672</c:v>
                </c:pt>
                <c:pt idx="1220">
                  <c:v>0.47480000000000117</c:v>
                </c:pt>
                <c:pt idx="1221">
                  <c:v>0.47280000000000122</c:v>
                </c:pt>
                <c:pt idx="1222">
                  <c:v>0.48120000000000002</c:v>
                </c:pt>
                <c:pt idx="1223">
                  <c:v>0.47560000000000002</c:v>
                </c:pt>
                <c:pt idx="1224">
                  <c:v>0.47500000000000031</c:v>
                </c:pt>
                <c:pt idx="1225">
                  <c:v>0.47980000000000134</c:v>
                </c:pt>
                <c:pt idx="1226">
                  <c:v>0.47560000000000002</c:v>
                </c:pt>
                <c:pt idx="1227">
                  <c:v>0.47580000000000122</c:v>
                </c:pt>
                <c:pt idx="1228">
                  <c:v>0.46640000000000031</c:v>
                </c:pt>
                <c:pt idx="1229">
                  <c:v>0.47480000000000117</c:v>
                </c:pt>
                <c:pt idx="1230">
                  <c:v>0.47040000000000032</c:v>
                </c:pt>
                <c:pt idx="1231">
                  <c:v>0.46880000000000038</c:v>
                </c:pt>
                <c:pt idx="1232">
                  <c:v>0.46580000000000032</c:v>
                </c:pt>
                <c:pt idx="1233">
                  <c:v>0.47120000000000001</c:v>
                </c:pt>
                <c:pt idx="1234">
                  <c:v>0.48000000000000032</c:v>
                </c:pt>
                <c:pt idx="1235">
                  <c:v>0.47700000000000031</c:v>
                </c:pt>
                <c:pt idx="1236">
                  <c:v>0.47800000000000031</c:v>
                </c:pt>
                <c:pt idx="1237">
                  <c:v>0.47200000000000031</c:v>
                </c:pt>
                <c:pt idx="1238">
                  <c:v>0.47980000000000134</c:v>
                </c:pt>
                <c:pt idx="1239">
                  <c:v>0.47140000000000032</c:v>
                </c:pt>
                <c:pt idx="1240">
                  <c:v>0.47320000000000001</c:v>
                </c:pt>
                <c:pt idx="1241">
                  <c:v>0.47200000000000031</c:v>
                </c:pt>
                <c:pt idx="1242">
                  <c:v>0.47320000000000001</c:v>
                </c:pt>
                <c:pt idx="1243">
                  <c:v>0.47460000000000002</c:v>
                </c:pt>
                <c:pt idx="1244">
                  <c:v>0.46800000000000008</c:v>
                </c:pt>
                <c:pt idx="1245">
                  <c:v>0.47200000000000031</c:v>
                </c:pt>
                <c:pt idx="1246">
                  <c:v>0.46980000000000038</c:v>
                </c:pt>
                <c:pt idx="1247">
                  <c:v>0.47620000000000001</c:v>
                </c:pt>
                <c:pt idx="1248">
                  <c:v>0.47440000000000032</c:v>
                </c:pt>
                <c:pt idx="1249">
                  <c:v>0.47960000000000008</c:v>
                </c:pt>
                <c:pt idx="1250">
                  <c:v>0.47880000000000134</c:v>
                </c:pt>
                <c:pt idx="1251">
                  <c:v>0.47600000000000031</c:v>
                </c:pt>
                <c:pt idx="1252">
                  <c:v>0.48060000000000008</c:v>
                </c:pt>
                <c:pt idx="1253">
                  <c:v>0.47980000000000134</c:v>
                </c:pt>
                <c:pt idx="1254">
                  <c:v>0.48160000000000008</c:v>
                </c:pt>
                <c:pt idx="1255">
                  <c:v>0.47320000000000001</c:v>
                </c:pt>
                <c:pt idx="1256">
                  <c:v>0.47660000000000002</c:v>
                </c:pt>
                <c:pt idx="1257">
                  <c:v>0.44479999999999997</c:v>
                </c:pt>
                <c:pt idx="1258">
                  <c:v>0.40580000000000038</c:v>
                </c:pt>
                <c:pt idx="1259">
                  <c:v>0.37760000000000032</c:v>
                </c:pt>
                <c:pt idx="1260">
                  <c:v>0.3658000000000014</c:v>
                </c:pt>
                <c:pt idx="1261">
                  <c:v>0.3734000000000014</c:v>
                </c:pt>
                <c:pt idx="1262">
                  <c:v>0.39640000000000192</c:v>
                </c:pt>
                <c:pt idx="1263">
                  <c:v>0.43000000000000038</c:v>
                </c:pt>
                <c:pt idx="1264">
                  <c:v>0.44679999999999997</c:v>
                </c:pt>
                <c:pt idx="1265">
                  <c:v>0.45760000000000001</c:v>
                </c:pt>
                <c:pt idx="1266">
                  <c:v>0.4572</c:v>
                </c:pt>
                <c:pt idx="1267">
                  <c:v>0.46300000000000002</c:v>
                </c:pt>
                <c:pt idx="1268">
                  <c:v>0.46200000000000002</c:v>
                </c:pt>
                <c:pt idx="1269">
                  <c:v>0.46740000000000032</c:v>
                </c:pt>
                <c:pt idx="1270">
                  <c:v>0.47060000000000002</c:v>
                </c:pt>
                <c:pt idx="1271">
                  <c:v>0.4632</c:v>
                </c:pt>
                <c:pt idx="1272">
                  <c:v>0.46800000000000008</c:v>
                </c:pt>
                <c:pt idx="1273">
                  <c:v>0.46540000000000031</c:v>
                </c:pt>
                <c:pt idx="1274">
                  <c:v>0.46940000000000032</c:v>
                </c:pt>
                <c:pt idx="1275">
                  <c:v>0.46600000000000008</c:v>
                </c:pt>
                <c:pt idx="1276">
                  <c:v>0.46800000000000008</c:v>
                </c:pt>
                <c:pt idx="1277">
                  <c:v>0.46900000000000008</c:v>
                </c:pt>
                <c:pt idx="1278">
                  <c:v>0.4672</c:v>
                </c:pt>
                <c:pt idx="1279">
                  <c:v>0.46560000000000001</c:v>
                </c:pt>
                <c:pt idx="1280">
                  <c:v>0.45840000000000031</c:v>
                </c:pt>
                <c:pt idx="1281">
                  <c:v>0.46180000000000032</c:v>
                </c:pt>
                <c:pt idx="1282">
                  <c:v>0.46100000000000002</c:v>
                </c:pt>
                <c:pt idx="1283">
                  <c:v>0.46760000000000002</c:v>
                </c:pt>
                <c:pt idx="1284">
                  <c:v>0.46860000000000002</c:v>
                </c:pt>
                <c:pt idx="1285">
                  <c:v>0.47260000000000002</c:v>
                </c:pt>
                <c:pt idx="1286">
                  <c:v>0.46800000000000008</c:v>
                </c:pt>
                <c:pt idx="1287">
                  <c:v>0.4662</c:v>
                </c:pt>
                <c:pt idx="1288">
                  <c:v>0.46480000000000032</c:v>
                </c:pt>
                <c:pt idx="1289">
                  <c:v>0.46580000000000032</c:v>
                </c:pt>
                <c:pt idx="1290">
                  <c:v>0.46880000000000038</c:v>
                </c:pt>
                <c:pt idx="1291">
                  <c:v>0.46180000000000032</c:v>
                </c:pt>
                <c:pt idx="1292">
                  <c:v>0.4642</c:v>
                </c:pt>
                <c:pt idx="1293">
                  <c:v>0.46080000000000032</c:v>
                </c:pt>
                <c:pt idx="1294">
                  <c:v>0.46680000000000038</c:v>
                </c:pt>
                <c:pt idx="1295">
                  <c:v>0.46240000000000031</c:v>
                </c:pt>
                <c:pt idx="1296">
                  <c:v>0.45620000000000005</c:v>
                </c:pt>
                <c:pt idx="1297">
                  <c:v>0.45579999999999998</c:v>
                </c:pt>
                <c:pt idx="1298">
                  <c:v>0.45740000000000008</c:v>
                </c:pt>
                <c:pt idx="1299">
                  <c:v>0.46480000000000032</c:v>
                </c:pt>
                <c:pt idx="1300">
                  <c:v>0.46200000000000002</c:v>
                </c:pt>
                <c:pt idx="1301">
                  <c:v>0.46980000000000038</c:v>
                </c:pt>
                <c:pt idx="1302">
                  <c:v>0.46880000000000038</c:v>
                </c:pt>
                <c:pt idx="1303">
                  <c:v>0.47220000000000001</c:v>
                </c:pt>
                <c:pt idx="1304">
                  <c:v>0.47000000000000008</c:v>
                </c:pt>
                <c:pt idx="1305">
                  <c:v>0.47180000000000122</c:v>
                </c:pt>
                <c:pt idx="1306">
                  <c:v>0.47340000000000032</c:v>
                </c:pt>
                <c:pt idx="1307">
                  <c:v>0.47020000000000001</c:v>
                </c:pt>
                <c:pt idx="1308">
                  <c:v>0.44520000000000004</c:v>
                </c:pt>
                <c:pt idx="1309">
                  <c:v>0.40280000000000032</c:v>
                </c:pt>
                <c:pt idx="1310">
                  <c:v>0.37780000000000158</c:v>
                </c:pt>
                <c:pt idx="1311">
                  <c:v>0.36640000000000134</c:v>
                </c:pt>
                <c:pt idx="1312">
                  <c:v>0.35820000000000002</c:v>
                </c:pt>
                <c:pt idx="1313">
                  <c:v>0.35200000000000031</c:v>
                </c:pt>
                <c:pt idx="1314">
                  <c:v>0.35560000000000008</c:v>
                </c:pt>
                <c:pt idx="1315">
                  <c:v>0.35280000000000122</c:v>
                </c:pt>
                <c:pt idx="1316">
                  <c:v>0.3422</c:v>
                </c:pt>
                <c:pt idx="1317">
                  <c:v>0.3376000000000014</c:v>
                </c:pt>
                <c:pt idx="1318">
                  <c:v>0.34340000000000032</c:v>
                </c:pt>
                <c:pt idx="1319">
                  <c:v>0.35940000000000122</c:v>
                </c:pt>
              </c:numCache>
            </c:numRef>
          </c:yVal>
          <c:extLst xmlns:c16r2="http://schemas.microsoft.com/office/drawing/2015/06/chart">
            <c:ext xmlns:c16="http://schemas.microsoft.com/office/drawing/2014/chart" uri="{C3380CC4-5D6E-409C-BE32-E72D297353CC}">
              <c16:uniqueId val="{0000000A-AAB4-465A-B671-42FB8338DE31}"/>
            </c:ext>
          </c:extLst>
        </c:ser>
        <c:ser>
          <c:idx val="3"/>
          <c:order val="2"/>
          <c:tx>
            <c:v>Al-circle+ellipse</c:v>
          </c:tx>
          <c:spPr>
            <a:ln w="19050" cap="rnd">
              <a:solidFill>
                <a:schemeClr val="accent4"/>
              </a:solidFill>
              <a:round/>
            </a:ln>
            <a:effectLst/>
          </c:spPr>
          <c:marker>
            <c:symbol val="none"/>
          </c:marker>
          <c:yVal>
            <c:numRef>
              <c:f>Sheet1!$D$1:$D$1320</c:f>
              <c:numCache>
                <c:formatCode>General</c:formatCode>
                <c:ptCount val="1320"/>
                <c:pt idx="0">
                  <c:v>0</c:v>
                </c:pt>
                <c:pt idx="1">
                  <c:v>5.7000000000000023E-2</c:v>
                </c:pt>
                <c:pt idx="2">
                  <c:v>0.15840000000000082</c:v>
                </c:pt>
                <c:pt idx="3">
                  <c:v>0.26220000000000004</c:v>
                </c:pt>
                <c:pt idx="4">
                  <c:v>0.35500000000000032</c:v>
                </c:pt>
                <c:pt idx="5">
                  <c:v>0.38120000000000032</c:v>
                </c:pt>
                <c:pt idx="6">
                  <c:v>0.38640000000000158</c:v>
                </c:pt>
                <c:pt idx="7">
                  <c:v>0.39080000000000187</c:v>
                </c:pt>
                <c:pt idx="8">
                  <c:v>0.39220000000000038</c:v>
                </c:pt>
                <c:pt idx="9">
                  <c:v>0.38920000000000032</c:v>
                </c:pt>
                <c:pt idx="10">
                  <c:v>0.38780000000000192</c:v>
                </c:pt>
                <c:pt idx="11">
                  <c:v>0.38640000000000158</c:v>
                </c:pt>
                <c:pt idx="12">
                  <c:v>0.38860000000000122</c:v>
                </c:pt>
                <c:pt idx="13">
                  <c:v>0.39400000000000157</c:v>
                </c:pt>
                <c:pt idx="14">
                  <c:v>0.39800000000000157</c:v>
                </c:pt>
                <c:pt idx="15">
                  <c:v>0.39980000000000215</c:v>
                </c:pt>
                <c:pt idx="16">
                  <c:v>0.3996000000000014</c:v>
                </c:pt>
                <c:pt idx="17">
                  <c:v>0.39640000000000192</c:v>
                </c:pt>
                <c:pt idx="18">
                  <c:v>0.39340000000000191</c:v>
                </c:pt>
                <c:pt idx="19">
                  <c:v>0.39140000000000175</c:v>
                </c:pt>
                <c:pt idx="20">
                  <c:v>0.3890000000000014</c:v>
                </c:pt>
                <c:pt idx="21">
                  <c:v>0.38720000000000032</c:v>
                </c:pt>
                <c:pt idx="22">
                  <c:v>0.38420000000000032</c:v>
                </c:pt>
                <c:pt idx="23">
                  <c:v>0.38000000000000139</c:v>
                </c:pt>
                <c:pt idx="24">
                  <c:v>0.37580000000000152</c:v>
                </c:pt>
                <c:pt idx="25">
                  <c:v>0.37100000000000088</c:v>
                </c:pt>
                <c:pt idx="26">
                  <c:v>0.36800000000000038</c:v>
                </c:pt>
                <c:pt idx="27">
                  <c:v>0.36700000000000038</c:v>
                </c:pt>
                <c:pt idx="28">
                  <c:v>0.36720000000000008</c:v>
                </c:pt>
                <c:pt idx="29">
                  <c:v>0.36700000000000038</c:v>
                </c:pt>
                <c:pt idx="30">
                  <c:v>0.36620000000000008</c:v>
                </c:pt>
                <c:pt idx="31">
                  <c:v>0.36540000000000122</c:v>
                </c:pt>
                <c:pt idx="32">
                  <c:v>0.36540000000000122</c:v>
                </c:pt>
                <c:pt idx="33">
                  <c:v>0.36540000000000122</c:v>
                </c:pt>
                <c:pt idx="34">
                  <c:v>0.36480000000000135</c:v>
                </c:pt>
                <c:pt idx="35">
                  <c:v>0.36300000000000032</c:v>
                </c:pt>
                <c:pt idx="36">
                  <c:v>0.36040000000000122</c:v>
                </c:pt>
                <c:pt idx="37">
                  <c:v>0.35700000000000032</c:v>
                </c:pt>
                <c:pt idx="38">
                  <c:v>0.35440000000000038</c:v>
                </c:pt>
                <c:pt idx="39">
                  <c:v>0.35320000000000001</c:v>
                </c:pt>
                <c:pt idx="40">
                  <c:v>0.35360000000000008</c:v>
                </c:pt>
                <c:pt idx="41">
                  <c:v>0.35320000000000001</c:v>
                </c:pt>
                <c:pt idx="42">
                  <c:v>0.35200000000000031</c:v>
                </c:pt>
                <c:pt idx="43">
                  <c:v>0.35000000000000031</c:v>
                </c:pt>
                <c:pt idx="44">
                  <c:v>0.34960000000000002</c:v>
                </c:pt>
                <c:pt idx="45">
                  <c:v>0.35180000000000122</c:v>
                </c:pt>
                <c:pt idx="46">
                  <c:v>0.35600000000000032</c:v>
                </c:pt>
                <c:pt idx="47">
                  <c:v>0.35860000000000031</c:v>
                </c:pt>
                <c:pt idx="48">
                  <c:v>0.35940000000000122</c:v>
                </c:pt>
                <c:pt idx="49">
                  <c:v>0.35920000000000002</c:v>
                </c:pt>
                <c:pt idx="50">
                  <c:v>0.35780000000000139</c:v>
                </c:pt>
                <c:pt idx="51">
                  <c:v>0.35760000000000008</c:v>
                </c:pt>
                <c:pt idx="52">
                  <c:v>0.35780000000000139</c:v>
                </c:pt>
                <c:pt idx="53">
                  <c:v>0.35440000000000038</c:v>
                </c:pt>
                <c:pt idx="54">
                  <c:v>0.35100000000000031</c:v>
                </c:pt>
                <c:pt idx="55">
                  <c:v>0.34940000000000032</c:v>
                </c:pt>
                <c:pt idx="56">
                  <c:v>0.34980000000000117</c:v>
                </c:pt>
                <c:pt idx="57">
                  <c:v>0.34960000000000002</c:v>
                </c:pt>
                <c:pt idx="58">
                  <c:v>0.34820000000000001</c:v>
                </c:pt>
                <c:pt idx="59">
                  <c:v>0.34320000000000001</c:v>
                </c:pt>
                <c:pt idx="60">
                  <c:v>0.33940000000000187</c:v>
                </c:pt>
                <c:pt idx="61">
                  <c:v>0.3366000000000014</c:v>
                </c:pt>
                <c:pt idx="62">
                  <c:v>0.33520000000000127</c:v>
                </c:pt>
                <c:pt idx="63">
                  <c:v>0.3366000000000014</c:v>
                </c:pt>
                <c:pt idx="64">
                  <c:v>0.3376000000000014</c:v>
                </c:pt>
                <c:pt idx="65">
                  <c:v>0.33840000000000192</c:v>
                </c:pt>
                <c:pt idx="66">
                  <c:v>0.33940000000000187</c:v>
                </c:pt>
                <c:pt idx="67">
                  <c:v>0.33980000000000216</c:v>
                </c:pt>
                <c:pt idx="68">
                  <c:v>0.3422</c:v>
                </c:pt>
                <c:pt idx="69">
                  <c:v>0.34340000000000032</c:v>
                </c:pt>
                <c:pt idx="70">
                  <c:v>0.34440000000000032</c:v>
                </c:pt>
                <c:pt idx="71">
                  <c:v>0.34280000000000038</c:v>
                </c:pt>
                <c:pt idx="72">
                  <c:v>0.34020000000000006</c:v>
                </c:pt>
                <c:pt idx="73">
                  <c:v>0.33780000000000215</c:v>
                </c:pt>
                <c:pt idx="74">
                  <c:v>0.33840000000000192</c:v>
                </c:pt>
                <c:pt idx="75">
                  <c:v>0.34</c:v>
                </c:pt>
                <c:pt idx="76">
                  <c:v>0.34180000000000038</c:v>
                </c:pt>
                <c:pt idx="77">
                  <c:v>0.34280000000000038</c:v>
                </c:pt>
                <c:pt idx="78">
                  <c:v>0.34360000000000002</c:v>
                </c:pt>
                <c:pt idx="79">
                  <c:v>0.34500000000000008</c:v>
                </c:pt>
                <c:pt idx="80">
                  <c:v>0.34660000000000002</c:v>
                </c:pt>
                <c:pt idx="81">
                  <c:v>0.34360000000000002</c:v>
                </c:pt>
                <c:pt idx="82">
                  <c:v>0.34040000000000031</c:v>
                </c:pt>
                <c:pt idx="83">
                  <c:v>0.33540000000000186</c:v>
                </c:pt>
                <c:pt idx="84">
                  <c:v>0.32960000000000139</c:v>
                </c:pt>
                <c:pt idx="85">
                  <c:v>0.33020000000000038</c:v>
                </c:pt>
                <c:pt idx="86">
                  <c:v>0.33160000000000139</c:v>
                </c:pt>
                <c:pt idx="87">
                  <c:v>0.3356000000000014</c:v>
                </c:pt>
                <c:pt idx="88">
                  <c:v>0.33800000000000158</c:v>
                </c:pt>
                <c:pt idx="89">
                  <c:v>0.33580000000000215</c:v>
                </c:pt>
                <c:pt idx="90">
                  <c:v>0.33420000000000122</c:v>
                </c:pt>
                <c:pt idx="91">
                  <c:v>0.3336000000000014</c:v>
                </c:pt>
                <c:pt idx="92">
                  <c:v>0.33440000000000186</c:v>
                </c:pt>
                <c:pt idx="93">
                  <c:v>0.33500000000000157</c:v>
                </c:pt>
                <c:pt idx="94">
                  <c:v>0.3346000000000014</c:v>
                </c:pt>
                <c:pt idx="95">
                  <c:v>0.33380000000000226</c:v>
                </c:pt>
                <c:pt idx="96">
                  <c:v>0.33200000000000157</c:v>
                </c:pt>
                <c:pt idx="97">
                  <c:v>0.33040000000000186</c:v>
                </c:pt>
                <c:pt idx="98">
                  <c:v>0.33000000000000157</c:v>
                </c:pt>
                <c:pt idx="99">
                  <c:v>0.33000000000000157</c:v>
                </c:pt>
                <c:pt idx="100">
                  <c:v>0.33260000000000139</c:v>
                </c:pt>
                <c:pt idx="101">
                  <c:v>0.33540000000000186</c:v>
                </c:pt>
                <c:pt idx="102">
                  <c:v>0.33700000000000158</c:v>
                </c:pt>
                <c:pt idx="103">
                  <c:v>0.33640000000000192</c:v>
                </c:pt>
                <c:pt idx="104">
                  <c:v>0.33340000000000192</c:v>
                </c:pt>
                <c:pt idx="105">
                  <c:v>0.32860000000000128</c:v>
                </c:pt>
                <c:pt idx="106">
                  <c:v>0.32440000000000158</c:v>
                </c:pt>
                <c:pt idx="107">
                  <c:v>0.32180000000000186</c:v>
                </c:pt>
                <c:pt idx="108">
                  <c:v>0.32220000000000032</c:v>
                </c:pt>
                <c:pt idx="109">
                  <c:v>0.32440000000000158</c:v>
                </c:pt>
                <c:pt idx="110">
                  <c:v>0.32660000000000122</c:v>
                </c:pt>
                <c:pt idx="111">
                  <c:v>0.32640000000000158</c:v>
                </c:pt>
                <c:pt idx="112">
                  <c:v>0.32560000000000122</c:v>
                </c:pt>
                <c:pt idx="113">
                  <c:v>0.32420000000000032</c:v>
                </c:pt>
                <c:pt idx="114">
                  <c:v>0.32540000000000158</c:v>
                </c:pt>
                <c:pt idx="115">
                  <c:v>0.32900000000000151</c:v>
                </c:pt>
                <c:pt idx="116">
                  <c:v>0.33100000000000157</c:v>
                </c:pt>
                <c:pt idx="117">
                  <c:v>0.33240000000000192</c:v>
                </c:pt>
                <c:pt idx="118">
                  <c:v>0.33300000000000157</c:v>
                </c:pt>
                <c:pt idx="119">
                  <c:v>0.32980000000000204</c:v>
                </c:pt>
                <c:pt idx="120">
                  <c:v>0.32940000000000175</c:v>
                </c:pt>
                <c:pt idx="121">
                  <c:v>0.32640000000000158</c:v>
                </c:pt>
                <c:pt idx="122">
                  <c:v>0.32480000000000186</c:v>
                </c:pt>
                <c:pt idx="123">
                  <c:v>0.3250000000000014</c:v>
                </c:pt>
                <c:pt idx="124">
                  <c:v>0.32580000000000187</c:v>
                </c:pt>
                <c:pt idx="125">
                  <c:v>0.32580000000000187</c:v>
                </c:pt>
                <c:pt idx="126">
                  <c:v>0.32440000000000158</c:v>
                </c:pt>
                <c:pt idx="127">
                  <c:v>0.3210000000000014</c:v>
                </c:pt>
                <c:pt idx="128">
                  <c:v>0.31740000000000157</c:v>
                </c:pt>
                <c:pt idx="129">
                  <c:v>0.3144000000000014</c:v>
                </c:pt>
                <c:pt idx="130">
                  <c:v>0.3144000000000014</c:v>
                </c:pt>
                <c:pt idx="131">
                  <c:v>0.31520000000000031</c:v>
                </c:pt>
                <c:pt idx="132">
                  <c:v>0.31520000000000031</c:v>
                </c:pt>
                <c:pt idx="133">
                  <c:v>0.31460000000000032</c:v>
                </c:pt>
                <c:pt idx="134">
                  <c:v>0.31500000000000122</c:v>
                </c:pt>
                <c:pt idx="135">
                  <c:v>0.31760000000000038</c:v>
                </c:pt>
                <c:pt idx="136">
                  <c:v>0.32140000000000157</c:v>
                </c:pt>
                <c:pt idx="137">
                  <c:v>0.3250000000000014</c:v>
                </c:pt>
                <c:pt idx="138">
                  <c:v>0.32820000000000032</c:v>
                </c:pt>
                <c:pt idx="139">
                  <c:v>0.33100000000000157</c:v>
                </c:pt>
                <c:pt idx="140">
                  <c:v>0.33120000000000038</c:v>
                </c:pt>
                <c:pt idx="141">
                  <c:v>0.33180000000000215</c:v>
                </c:pt>
                <c:pt idx="142">
                  <c:v>0.33060000000000139</c:v>
                </c:pt>
                <c:pt idx="143">
                  <c:v>0.32620000000000032</c:v>
                </c:pt>
                <c:pt idx="144">
                  <c:v>0.32460000000000122</c:v>
                </c:pt>
                <c:pt idx="145">
                  <c:v>0.32340000000000158</c:v>
                </c:pt>
                <c:pt idx="146">
                  <c:v>0.32540000000000158</c:v>
                </c:pt>
                <c:pt idx="147">
                  <c:v>0.32980000000000204</c:v>
                </c:pt>
                <c:pt idx="148">
                  <c:v>0.33300000000000157</c:v>
                </c:pt>
                <c:pt idx="149">
                  <c:v>0.33380000000000226</c:v>
                </c:pt>
                <c:pt idx="150">
                  <c:v>0.33220000000000038</c:v>
                </c:pt>
                <c:pt idx="151">
                  <c:v>0.33280000000000215</c:v>
                </c:pt>
                <c:pt idx="152">
                  <c:v>0.33480000000000215</c:v>
                </c:pt>
                <c:pt idx="153">
                  <c:v>0.3386000000000014</c:v>
                </c:pt>
                <c:pt idx="154">
                  <c:v>0.34040000000000031</c:v>
                </c:pt>
                <c:pt idx="155">
                  <c:v>0.33800000000000158</c:v>
                </c:pt>
                <c:pt idx="156">
                  <c:v>0.33640000000000192</c:v>
                </c:pt>
                <c:pt idx="157">
                  <c:v>0.3346000000000014</c:v>
                </c:pt>
                <c:pt idx="158">
                  <c:v>0.33400000000000157</c:v>
                </c:pt>
                <c:pt idx="159">
                  <c:v>0.33400000000000157</c:v>
                </c:pt>
                <c:pt idx="160">
                  <c:v>0.33400000000000157</c:v>
                </c:pt>
                <c:pt idx="161">
                  <c:v>0.33620000000000122</c:v>
                </c:pt>
                <c:pt idx="162">
                  <c:v>0.3412</c:v>
                </c:pt>
                <c:pt idx="163">
                  <c:v>0.34460000000000002</c:v>
                </c:pt>
                <c:pt idx="164">
                  <c:v>0.34700000000000031</c:v>
                </c:pt>
                <c:pt idx="165">
                  <c:v>0.34840000000000032</c:v>
                </c:pt>
                <c:pt idx="166">
                  <c:v>0.34880000000000122</c:v>
                </c:pt>
                <c:pt idx="167">
                  <c:v>0.34920000000000001</c:v>
                </c:pt>
                <c:pt idx="168">
                  <c:v>0.34880000000000122</c:v>
                </c:pt>
                <c:pt idx="169">
                  <c:v>0.34620000000000001</c:v>
                </c:pt>
                <c:pt idx="170">
                  <c:v>0.3422</c:v>
                </c:pt>
                <c:pt idx="171">
                  <c:v>0.33800000000000158</c:v>
                </c:pt>
                <c:pt idx="172">
                  <c:v>0.33220000000000038</c:v>
                </c:pt>
                <c:pt idx="173">
                  <c:v>0.32660000000000122</c:v>
                </c:pt>
                <c:pt idx="174">
                  <c:v>0.32480000000000186</c:v>
                </c:pt>
                <c:pt idx="175">
                  <c:v>0.3250000000000014</c:v>
                </c:pt>
                <c:pt idx="176">
                  <c:v>0.32880000000000198</c:v>
                </c:pt>
                <c:pt idx="177">
                  <c:v>0.33060000000000139</c:v>
                </c:pt>
                <c:pt idx="178">
                  <c:v>0.32880000000000198</c:v>
                </c:pt>
                <c:pt idx="179">
                  <c:v>0.32380000000000192</c:v>
                </c:pt>
                <c:pt idx="180">
                  <c:v>0.31960000000000038</c:v>
                </c:pt>
                <c:pt idx="181">
                  <c:v>0.31680000000000175</c:v>
                </c:pt>
                <c:pt idx="182">
                  <c:v>0.32160000000000122</c:v>
                </c:pt>
                <c:pt idx="183">
                  <c:v>0.32640000000000158</c:v>
                </c:pt>
                <c:pt idx="184">
                  <c:v>0.33100000000000157</c:v>
                </c:pt>
                <c:pt idx="185">
                  <c:v>0.33580000000000215</c:v>
                </c:pt>
                <c:pt idx="186">
                  <c:v>0.3346000000000014</c:v>
                </c:pt>
                <c:pt idx="187">
                  <c:v>0.3396000000000014</c:v>
                </c:pt>
                <c:pt idx="188">
                  <c:v>0.34420000000000001</c:v>
                </c:pt>
                <c:pt idx="189">
                  <c:v>0.34620000000000001</c:v>
                </c:pt>
                <c:pt idx="190">
                  <c:v>0.35160000000000002</c:v>
                </c:pt>
                <c:pt idx="191">
                  <c:v>0.35140000000000032</c:v>
                </c:pt>
                <c:pt idx="192">
                  <c:v>0.35480000000000134</c:v>
                </c:pt>
                <c:pt idx="193">
                  <c:v>0.35660000000000008</c:v>
                </c:pt>
                <c:pt idx="194">
                  <c:v>0.35420000000000001</c:v>
                </c:pt>
                <c:pt idx="195">
                  <c:v>0.34940000000000032</c:v>
                </c:pt>
                <c:pt idx="196">
                  <c:v>0.34200000000000008</c:v>
                </c:pt>
                <c:pt idx="197">
                  <c:v>0.3356000000000014</c:v>
                </c:pt>
                <c:pt idx="198">
                  <c:v>0.33080000000000215</c:v>
                </c:pt>
                <c:pt idx="199">
                  <c:v>0.33060000000000139</c:v>
                </c:pt>
                <c:pt idx="200">
                  <c:v>0.33280000000000215</c:v>
                </c:pt>
                <c:pt idx="201">
                  <c:v>0.33380000000000226</c:v>
                </c:pt>
                <c:pt idx="202">
                  <c:v>0.33580000000000215</c:v>
                </c:pt>
                <c:pt idx="203">
                  <c:v>0.33420000000000122</c:v>
                </c:pt>
                <c:pt idx="204">
                  <c:v>0.33400000000000157</c:v>
                </c:pt>
                <c:pt idx="205">
                  <c:v>0.33640000000000192</c:v>
                </c:pt>
                <c:pt idx="206">
                  <c:v>0.33920000000000122</c:v>
                </c:pt>
                <c:pt idx="207">
                  <c:v>0.34060000000000001</c:v>
                </c:pt>
                <c:pt idx="208">
                  <c:v>0.34140000000000031</c:v>
                </c:pt>
                <c:pt idx="209">
                  <c:v>0.3386000000000014</c:v>
                </c:pt>
                <c:pt idx="210">
                  <c:v>0.3346000000000014</c:v>
                </c:pt>
                <c:pt idx="211">
                  <c:v>0.33080000000000215</c:v>
                </c:pt>
                <c:pt idx="212">
                  <c:v>0.32660000000000122</c:v>
                </c:pt>
                <c:pt idx="213">
                  <c:v>0.32620000000000032</c:v>
                </c:pt>
                <c:pt idx="214">
                  <c:v>0.33180000000000215</c:v>
                </c:pt>
                <c:pt idx="215">
                  <c:v>0.33880000000000227</c:v>
                </c:pt>
                <c:pt idx="216">
                  <c:v>0.34440000000000032</c:v>
                </c:pt>
                <c:pt idx="217">
                  <c:v>0.34980000000000117</c:v>
                </c:pt>
                <c:pt idx="218">
                  <c:v>0.35320000000000001</c:v>
                </c:pt>
                <c:pt idx="219">
                  <c:v>0.35560000000000008</c:v>
                </c:pt>
                <c:pt idx="220">
                  <c:v>0.35980000000000134</c:v>
                </c:pt>
                <c:pt idx="221">
                  <c:v>0.35820000000000002</c:v>
                </c:pt>
                <c:pt idx="222">
                  <c:v>0.35560000000000008</c:v>
                </c:pt>
                <c:pt idx="223">
                  <c:v>0.35420000000000001</c:v>
                </c:pt>
                <c:pt idx="224">
                  <c:v>0.35400000000000031</c:v>
                </c:pt>
                <c:pt idx="225">
                  <c:v>0.35720000000000002</c:v>
                </c:pt>
                <c:pt idx="226">
                  <c:v>0.35740000000000038</c:v>
                </c:pt>
                <c:pt idx="227">
                  <c:v>0.35080000000000122</c:v>
                </c:pt>
                <c:pt idx="228">
                  <c:v>0.34420000000000001</c:v>
                </c:pt>
                <c:pt idx="229">
                  <c:v>0.34300000000000008</c:v>
                </c:pt>
                <c:pt idx="230">
                  <c:v>0.34640000000000032</c:v>
                </c:pt>
                <c:pt idx="231">
                  <c:v>0.35060000000000002</c:v>
                </c:pt>
                <c:pt idx="232">
                  <c:v>0.35500000000000032</c:v>
                </c:pt>
                <c:pt idx="233">
                  <c:v>0.35320000000000001</c:v>
                </c:pt>
                <c:pt idx="234">
                  <c:v>0.35020000000000001</c:v>
                </c:pt>
                <c:pt idx="235">
                  <c:v>0.34720000000000001</c:v>
                </c:pt>
                <c:pt idx="236">
                  <c:v>0.34200000000000008</c:v>
                </c:pt>
                <c:pt idx="237">
                  <c:v>0.33800000000000158</c:v>
                </c:pt>
                <c:pt idx="238">
                  <c:v>0.33420000000000122</c:v>
                </c:pt>
                <c:pt idx="239">
                  <c:v>0.32940000000000175</c:v>
                </c:pt>
                <c:pt idx="240">
                  <c:v>0.32920000000000038</c:v>
                </c:pt>
                <c:pt idx="241">
                  <c:v>0.33000000000000157</c:v>
                </c:pt>
                <c:pt idx="242">
                  <c:v>0.33080000000000215</c:v>
                </c:pt>
                <c:pt idx="243">
                  <c:v>0.33040000000000186</c:v>
                </c:pt>
                <c:pt idx="244">
                  <c:v>0.32640000000000158</c:v>
                </c:pt>
                <c:pt idx="245">
                  <c:v>0.32620000000000032</c:v>
                </c:pt>
                <c:pt idx="246">
                  <c:v>0.32780000000000192</c:v>
                </c:pt>
                <c:pt idx="247">
                  <c:v>0.33280000000000215</c:v>
                </c:pt>
                <c:pt idx="248">
                  <c:v>0.3376000000000014</c:v>
                </c:pt>
                <c:pt idx="249">
                  <c:v>0.34060000000000001</c:v>
                </c:pt>
                <c:pt idx="250">
                  <c:v>0.34280000000000038</c:v>
                </c:pt>
                <c:pt idx="251">
                  <c:v>0.33980000000000216</c:v>
                </c:pt>
                <c:pt idx="252">
                  <c:v>0.34020000000000006</c:v>
                </c:pt>
                <c:pt idx="253">
                  <c:v>0.34040000000000031</c:v>
                </c:pt>
                <c:pt idx="254">
                  <c:v>0.34040000000000031</c:v>
                </c:pt>
                <c:pt idx="255">
                  <c:v>0.34100000000000008</c:v>
                </c:pt>
                <c:pt idx="256">
                  <c:v>0.33880000000000227</c:v>
                </c:pt>
                <c:pt idx="257">
                  <c:v>0.33720000000000122</c:v>
                </c:pt>
                <c:pt idx="258">
                  <c:v>0.33720000000000122</c:v>
                </c:pt>
                <c:pt idx="259">
                  <c:v>0.34180000000000038</c:v>
                </c:pt>
                <c:pt idx="260">
                  <c:v>0.35020000000000001</c:v>
                </c:pt>
                <c:pt idx="261">
                  <c:v>0.35640000000000038</c:v>
                </c:pt>
                <c:pt idx="262">
                  <c:v>0.35900000000000032</c:v>
                </c:pt>
                <c:pt idx="263">
                  <c:v>0.35600000000000032</c:v>
                </c:pt>
                <c:pt idx="264">
                  <c:v>0.35020000000000001</c:v>
                </c:pt>
                <c:pt idx="265">
                  <c:v>0.34640000000000032</c:v>
                </c:pt>
                <c:pt idx="266">
                  <c:v>0.34340000000000032</c:v>
                </c:pt>
                <c:pt idx="267">
                  <c:v>0.3412</c:v>
                </c:pt>
                <c:pt idx="268">
                  <c:v>0.33920000000000122</c:v>
                </c:pt>
                <c:pt idx="269">
                  <c:v>0.33700000000000158</c:v>
                </c:pt>
                <c:pt idx="270">
                  <c:v>0.33800000000000158</c:v>
                </c:pt>
                <c:pt idx="271">
                  <c:v>0.34080000000000032</c:v>
                </c:pt>
                <c:pt idx="272">
                  <c:v>0.34380000000000038</c:v>
                </c:pt>
                <c:pt idx="273">
                  <c:v>0.34560000000000002</c:v>
                </c:pt>
                <c:pt idx="274">
                  <c:v>0.34880000000000122</c:v>
                </c:pt>
                <c:pt idx="275">
                  <c:v>0.34980000000000117</c:v>
                </c:pt>
                <c:pt idx="276">
                  <c:v>0.35140000000000032</c:v>
                </c:pt>
                <c:pt idx="277">
                  <c:v>0.35240000000000032</c:v>
                </c:pt>
                <c:pt idx="278">
                  <c:v>0.35260000000000002</c:v>
                </c:pt>
                <c:pt idx="279">
                  <c:v>0.35380000000000134</c:v>
                </c:pt>
                <c:pt idx="280">
                  <c:v>0.35260000000000002</c:v>
                </c:pt>
                <c:pt idx="281">
                  <c:v>0.35100000000000031</c:v>
                </c:pt>
                <c:pt idx="282">
                  <c:v>0.35280000000000122</c:v>
                </c:pt>
                <c:pt idx="283">
                  <c:v>0.35800000000000032</c:v>
                </c:pt>
                <c:pt idx="284">
                  <c:v>0.36560000000000031</c:v>
                </c:pt>
                <c:pt idx="285">
                  <c:v>0.37160000000000032</c:v>
                </c:pt>
                <c:pt idx="286">
                  <c:v>0.37300000000000122</c:v>
                </c:pt>
                <c:pt idx="287">
                  <c:v>0.37020000000000008</c:v>
                </c:pt>
                <c:pt idx="288">
                  <c:v>0.36620000000000008</c:v>
                </c:pt>
                <c:pt idx="289">
                  <c:v>0.3628000000000014</c:v>
                </c:pt>
                <c:pt idx="290">
                  <c:v>0.36160000000000031</c:v>
                </c:pt>
                <c:pt idx="291">
                  <c:v>0.36300000000000032</c:v>
                </c:pt>
                <c:pt idx="292">
                  <c:v>0.36480000000000135</c:v>
                </c:pt>
                <c:pt idx="293">
                  <c:v>0.36240000000000122</c:v>
                </c:pt>
                <c:pt idx="294">
                  <c:v>0.36060000000000031</c:v>
                </c:pt>
                <c:pt idx="295">
                  <c:v>0.35800000000000032</c:v>
                </c:pt>
                <c:pt idx="296">
                  <c:v>0.35800000000000032</c:v>
                </c:pt>
                <c:pt idx="297">
                  <c:v>0.3588000000000014</c:v>
                </c:pt>
                <c:pt idx="298">
                  <c:v>0.35640000000000038</c:v>
                </c:pt>
                <c:pt idx="299">
                  <c:v>0.35340000000000032</c:v>
                </c:pt>
                <c:pt idx="300">
                  <c:v>0.35040000000000032</c:v>
                </c:pt>
                <c:pt idx="301">
                  <c:v>0.35260000000000002</c:v>
                </c:pt>
                <c:pt idx="302">
                  <c:v>0.35420000000000001</c:v>
                </c:pt>
                <c:pt idx="303">
                  <c:v>0.35360000000000008</c:v>
                </c:pt>
                <c:pt idx="304">
                  <c:v>0.35280000000000122</c:v>
                </c:pt>
                <c:pt idx="305">
                  <c:v>0.35060000000000002</c:v>
                </c:pt>
                <c:pt idx="306">
                  <c:v>0.35160000000000002</c:v>
                </c:pt>
                <c:pt idx="307">
                  <c:v>0.35480000000000134</c:v>
                </c:pt>
                <c:pt idx="308">
                  <c:v>0.35700000000000032</c:v>
                </c:pt>
                <c:pt idx="309">
                  <c:v>0.35900000000000032</c:v>
                </c:pt>
                <c:pt idx="310">
                  <c:v>0.35760000000000008</c:v>
                </c:pt>
                <c:pt idx="311">
                  <c:v>0.35440000000000038</c:v>
                </c:pt>
                <c:pt idx="312">
                  <c:v>0.35200000000000031</c:v>
                </c:pt>
                <c:pt idx="313">
                  <c:v>0.35240000000000032</c:v>
                </c:pt>
                <c:pt idx="314">
                  <c:v>0.35380000000000134</c:v>
                </c:pt>
                <c:pt idx="315">
                  <c:v>0.35580000000000139</c:v>
                </c:pt>
                <c:pt idx="316">
                  <c:v>0.35620000000000002</c:v>
                </c:pt>
                <c:pt idx="317">
                  <c:v>0.35140000000000032</c:v>
                </c:pt>
                <c:pt idx="318">
                  <c:v>0.34920000000000001</c:v>
                </c:pt>
                <c:pt idx="319">
                  <c:v>0.34720000000000001</c:v>
                </c:pt>
                <c:pt idx="320">
                  <c:v>0.34840000000000032</c:v>
                </c:pt>
                <c:pt idx="321">
                  <c:v>0.34860000000000002</c:v>
                </c:pt>
                <c:pt idx="322">
                  <c:v>0.35020000000000001</c:v>
                </c:pt>
                <c:pt idx="323">
                  <c:v>0.34780000000000122</c:v>
                </c:pt>
                <c:pt idx="324">
                  <c:v>0.34700000000000031</c:v>
                </c:pt>
                <c:pt idx="325">
                  <c:v>0.34780000000000122</c:v>
                </c:pt>
                <c:pt idx="326">
                  <c:v>0.35020000000000001</c:v>
                </c:pt>
                <c:pt idx="327">
                  <c:v>0.35380000000000134</c:v>
                </c:pt>
                <c:pt idx="328">
                  <c:v>0.35440000000000038</c:v>
                </c:pt>
                <c:pt idx="329">
                  <c:v>0.34820000000000001</c:v>
                </c:pt>
                <c:pt idx="330">
                  <c:v>0.34300000000000008</c:v>
                </c:pt>
                <c:pt idx="331">
                  <c:v>0.3422</c:v>
                </c:pt>
                <c:pt idx="332">
                  <c:v>0.34560000000000002</c:v>
                </c:pt>
                <c:pt idx="333">
                  <c:v>0.35080000000000122</c:v>
                </c:pt>
                <c:pt idx="334">
                  <c:v>0.35100000000000031</c:v>
                </c:pt>
                <c:pt idx="335">
                  <c:v>0.34860000000000002</c:v>
                </c:pt>
                <c:pt idx="336">
                  <c:v>0.34880000000000122</c:v>
                </c:pt>
                <c:pt idx="337">
                  <c:v>0.35140000000000032</c:v>
                </c:pt>
                <c:pt idx="338">
                  <c:v>0.35360000000000008</c:v>
                </c:pt>
                <c:pt idx="339">
                  <c:v>0.35480000000000134</c:v>
                </c:pt>
                <c:pt idx="340">
                  <c:v>0.35380000000000134</c:v>
                </c:pt>
                <c:pt idx="341">
                  <c:v>0.35100000000000031</c:v>
                </c:pt>
                <c:pt idx="342">
                  <c:v>0.34920000000000001</c:v>
                </c:pt>
                <c:pt idx="343">
                  <c:v>0.34780000000000122</c:v>
                </c:pt>
                <c:pt idx="344">
                  <c:v>0.34860000000000002</c:v>
                </c:pt>
                <c:pt idx="345">
                  <c:v>0.35280000000000122</c:v>
                </c:pt>
                <c:pt idx="346">
                  <c:v>0.35600000000000032</c:v>
                </c:pt>
                <c:pt idx="347">
                  <c:v>0.35840000000000038</c:v>
                </c:pt>
                <c:pt idx="348">
                  <c:v>0.3608000000000014</c:v>
                </c:pt>
                <c:pt idx="349">
                  <c:v>0.36460000000000031</c:v>
                </c:pt>
                <c:pt idx="350">
                  <c:v>0.37000000000000038</c:v>
                </c:pt>
                <c:pt idx="351">
                  <c:v>0.37380000000000158</c:v>
                </c:pt>
                <c:pt idx="352">
                  <c:v>0.37520000000000031</c:v>
                </c:pt>
                <c:pt idx="353">
                  <c:v>0.37380000000000158</c:v>
                </c:pt>
                <c:pt idx="354">
                  <c:v>0.3714000000000014</c:v>
                </c:pt>
                <c:pt idx="355">
                  <c:v>0.3724000000000014</c:v>
                </c:pt>
                <c:pt idx="356">
                  <c:v>0.37320000000000031</c:v>
                </c:pt>
                <c:pt idx="357">
                  <c:v>0.3734000000000014</c:v>
                </c:pt>
                <c:pt idx="358">
                  <c:v>0.37040000000000139</c:v>
                </c:pt>
                <c:pt idx="359">
                  <c:v>0.36540000000000122</c:v>
                </c:pt>
                <c:pt idx="360">
                  <c:v>0.36060000000000031</c:v>
                </c:pt>
                <c:pt idx="361">
                  <c:v>0.35840000000000038</c:v>
                </c:pt>
                <c:pt idx="362">
                  <c:v>0.36140000000000122</c:v>
                </c:pt>
                <c:pt idx="363">
                  <c:v>0.36600000000000038</c:v>
                </c:pt>
                <c:pt idx="364">
                  <c:v>0.37160000000000032</c:v>
                </c:pt>
                <c:pt idx="365">
                  <c:v>0.37360000000000032</c:v>
                </c:pt>
                <c:pt idx="366">
                  <c:v>0.37300000000000122</c:v>
                </c:pt>
                <c:pt idx="367">
                  <c:v>0.37180000000000157</c:v>
                </c:pt>
                <c:pt idx="368">
                  <c:v>0.36900000000000038</c:v>
                </c:pt>
                <c:pt idx="369">
                  <c:v>0.36620000000000008</c:v>
                </c:pt>
                <c:pt idx="370">
                  <c:v>0.3608000000000014</c:v>
                </c:pt>
                <c:pt idx="371">
                  <c:v>0.35640000000000038</c:v>
                </c:pt>
                <c:pt idx="372">
                  <c:v>0.35300000000000031</c:v>
                </c:pt>
                <c:pt idx="373">
                  <c:v>0.34960000000000002</c:v>
                </c:pt>
                <c:pt idx="374">
                  <c:v>0.34840000000000032</c:v>
                </c:pt>
                <c:pt idx="375">
                  <c:v>0.34840000000000032</c:v>
                </c:pt>
                <c:pt idx="376">
                  <c:v>0.35040000000000032</c:v>
                </c:pt>
                <c:pt idx="377">
                  <c:v>0.35180000000000122</c:v>
                </c:pt>
                <c:pt idx="378">
                  <c:v>0.35460000000000008</c:v>
                </c:pt>
                <c:pt idx="379">
                  <c:v>0.35940000000000122</c:v>
                </c:pt>
                <c:pt idx="380">
                  <c:v>0.36780000000000157</c:v>
                </c:pt>
                <c:pt idx="381">
                  <c:v>0.3774000000000014</c:v>
                </c:pt>
                <c:pt idx="382">
                  <c:v>0.38240000000000157</c:v>
                </c:pt>
                <c:pt idx="383">
                  <c:v>0.38140000000000157</c:v>
                </c:pt>
                <c:pt idx="384">
                  <c:v>0.37800000000000122</c:v>
                </c:pt>
                <c:pt idx="385">
                  <c:v>0.37400000000000122</c:v>
                </c:pt>
                <c:pt idx="386">
                  <c:v>0.37380000000000158</c:v>
                </c:pt>
                <c:pt idx="387">
                  <c:v>0.37360000000000032</c:v>
                </c:pt>
                <c:pt idx="388">
                  <c:v>0.37460000000000032</c:v>
                </c:pt>
                <c:pt idx="389">
                  <c:v>0.3724000000000014</c:v>
                </c:pt>
                <c:pt idx="390">
                  <c:v>0.36780000000000157</c:v>
                </c:pt>
                <c:pt idx="391">
                  <c:v>0.36480000000000135</c:v>
                </c:pt>
                <c:pt idx="392">
                  <c:v>0.36500000000000032</c:v>
                </c:pt>
                <c:pt idx="393">
                  <c:v>0.36720000000000008</c:v>
                </c:pt>
                <c:pt idx="394">
                  <c:v>0.36620000000000008</c:v>
                </c:pt>
                <c:pt idx="395">
                  <c:v>0.36340000000000128</c:v>
                </c:pt>
                <c:pt idx="396">
                  <c:v>0.35940000000000122</c:v>
                </c:pt>
                <c:pt idx="397">
                  <c:v>0.35980000000000134</c:v>
                </c:pt>
                <c:pt idx="398">
                  <c:v>0.36460000000000031</c:v>
                </c:pt>
                <c:pt idx="399">
                  <c:v>0.36900000000000038</c:v>
                </c:pt>
                <c:pt idx="400">
                  <c:v>0.36920000000000008</c:v>
                </c:pt>
                <c:pt idx="401">
                  <c:v>0.37020000000000008</c:v>
                </c:pt>
                <c:pt idx="402">
                  <c:v>0.36940000000000139</c:v>
                </c:pt>
                <c:pt idx="403">
                  <c:v>0.37260000000000032</c:v>
                </c:pt>
                <c:pt idx="404">
                  <c:v>0.37840000000000146</c:v>
                </c:pt>
                <c:pt idx="405">
                  <c:v>0.38240000000000157</c:v>
                </c:pt>
                <c:pt idx="406">
                  <c:v>0.38460000000000122</c:v>
                </c:pt>
                <c:pt idx="407">
                  <c:v>0.38180000000000186</c:v>
                </c:pt>
                <c:pt idx="408">
                  <c:v>0.37800000000000122</c:v>
                </c:pt>
                <c:pt idx="409">
                  <c:v>0.37040000000000139</c:v>
                </c:pt>
                <c:pt idx="410">
                  <c:v>0.36660000000000031</c:v>
                </c:pt>
                <c:pt idx="411">
                  <c:v>0.36320000000000002</c:v>
                </c:pt>
                <c:pt idx="412">
                  <c:v>0.36220000000000002</c:v>
                </c:pt>
                <c:pt idx="413">
                  <c:v>0.36100000000000032</c:v>
                </c:pt>
                <c:pt idx="414">
                  <c:v>0.3608000000000014</c:v>
                </c:pt>
                <c:pt idx="415">
                  <c:v>0.36220000000000002</c:v>
                </c:pt>
                <c:pt idx="416">
                  <c:v>0.36480000000000135</c:v>
                </c:pt>
                <c:pt idx="417">
                  <c:v>0.36680000000000157</c:v>
                </c:pt>
                <c:pt idx="418">
                  <c:v>0.36680000000000157</c:v>
                </c:pt>
                <c:pt idx="419">
                  <c:v>0.36400000000000032</c:v>
                </c:pt>
                <c:pt idx="420">
                  <c:v>0.35940000000000122</c:v>
                </c:pt>
                <c:pt idx="421">
                  <c:v>0.35520000000000002</c:v>
                </c:pt>
                <c:pt idx="422">
                  <c:v>0.35500000000000032</c:v>
                </c:pt>
                <c:pt idx="423">
                  <c:v>0.35680000000000139</c:v>
                </c:pt>
                <c:pt idx="424">
                  <c:v>0.35740000000000038</c:v>
                </c:pt>
                <c:pt idx="425">
                  <c:v>0.35480000000000134</c:v>
                </c:pt>
                <c:pt idx="426">
                  <c:v>0.35380000000000134</c:v>
                </c:pt>
                <c:pt idx="427">
                  <c:v>0.35360000000000008</c:v>
                </c:pt>
                <c:pt idx="428">
                  <c:v>0.35680000000000139</c:v>
                </c:pt>
                <c:pt idx="429">
                  <c:v>0.35680000000000139</c:v>
                </c:pt>
                <c:pt idx="430">
                  <c:v>0.35400000000000031</c:v>
                </c:pt>
                <c:pt idx="431">
                  <c:v>0.35000000000000031</c:v>
                </c:pt>
                <c:pt idx="432">
                  <c:v>0.34580000000000038</c:v>
                </c:pt>
                <c:pt idx="433">
                  <c:v>0.34500000000000008</c:v>
                </c:pt>
                <c:pt idx="434">
                  <c:v>0.34580000000000038</c:v>
                </c:pt>
                <c:pt idx="435">
                  <c:v>0.34780000000000122</c:v>
                </c:pt>
                <c:pt idx="436">
                  <c:v>0.34980000000000117</c:v>
                </c:pt>
                <c:pt idx="437">
                  <c:v>0.35320000000000001</c:v>
                </c:pt>
                <c:pt idx="438">
                  <c:v>0.35620000000000002</c:v>
                </c:pt>
                <c:pt idx="439">
                  <c:v>0.35960000000000031</c:v>
                </c:pt>
                <c:pt idx="440">
                  <c:v>0.36320000000000002</c:v>
                </c:pt>
                <c:pt idx="441">
                  <c:v>0.36700000000000038</c:v>
                </c:pt>
                <c:pt idx="442">
                  <c:v>0.36900000000000038</c:v>
                </c:pt>
                <c:pt idx="443">
                  <c:v>0.36900000000000038</c:v>
                </c:pt>
                <c:pt idx="444">
                  <c:v>0.36780000000000157</c:v>
                </c:pt>
                <c:pt idx="445">
                  <c:v>0.36900000000000038</c:v>
                </c:pt>
                <c:pt idx="446">
                  <c:v>0.36920000000000008</c:v>
                </c:pt>
                <c:pt idx="447">
                  <c:v>0.37060000000000032</c:v>
                </c:pt>
                <c:pt idx="448">
                  <c:v>0.37220000000000031</c:v>
                </c:pt>
                <c:pt idx="449">
                  <c:v>0.37480000000000152</c:v>
                </c:pt>
                <c:pt idx="450">
                  <c:v>0.37940000000000157</c:v>
                </c:pt>
                <c:pt idx="451">
                  <c:v>0.38360000000000088</c:v>
                </c:pt>
                <c:pt idx="452">
                  <c:v>0.38300000000000139</c:v>
                </c:pt>
                <c:pt idx="453">
                  <c:v>0.38200000000000139</c:v>
                </c:pt>
                <c:pt idx="454">
                  <c:v>0.38080000000000186</c:v>
                </c:pt>
                <c:pt idx="455">
                  <c:v>0.38040000000000157</c:v>
                </c:pt>
                <c:pt idx="456">
                  <c:v>0.38040000000000157</c:v>
                </c:pt>
                <c:pt idx="457">
                  <c:v>0.37960000000000038</c:v>
                </c:pt>
                <c:pt idx="458">
                  <c:v>0.37940000000000157</c:v>
                </c:pt>
                <c:pt idx="459">
                  <c:v>0.37980000000000186</c:v>
                </c:pt>
                <c:pt idx="460">
                  <c:v>0.37980000000000186</c:v>
                </c:pt>
                <c:pt idx="461">
                  <c:v>0.3754000000000014</c:v>
                </c:pt>
                <c:pt idx="462">
                  <c:v>0.37100000000000088</c:v>
                </c:pt>
                <c:pt idx="463">
                  <c:v>0.36760000000000032</c:v>
                </c:pt>
                <c:pt idx="464">
                  <c:v>0.36680000000000157</c:v>
                </c:pt>
                <c:pt idx="465">
                  <c:v>0.36680000000000157</c:v>
                </c:pt>
                <c:pt idx="466">
                  <c:v>0.36820000000000008</c:v>
                </c:pt>
                <c:pt idx="467">
                  <c:v>0.36980000000000152</c:v>
                </c:pt>
                <c:pt idx="468">
                  <c:v>0.37060000000000032</c:v>
                </c:pt>
                <c:pt idx="469">
                  <c:v>0.3714000000000014</c:v>
                </c:pt>
                <c:pt idx="470">
                  <c:v>0.3734000000000014</c:v>
                </c:pt>
                <c:pt idx="471">
                  <c:v>0.37520000000000031</c:v>
                </c:pt>
                <c:pt idx="472">
                  <c:v>0.37860000000000038</c:v>
                </c:pt>
                <c:pt idx="473">
                  <c:v>0.38100000000000139</c:v>
                </c:pt>
                <c:pt idx="474">
                  <c:v>0.38120000000000032</c:v>
                </c:pt>
                <c:pt idx="475">
                  <c:v>0.37960000000000038</c:v>
                </c:pt>
                <c:pt idx="476">
                  <c:v>0.37880000000000175</c:v>
                </c:pt>
                <c:pt idx="477">
                  <c:v>0.37960000000000038</c:v>
                </c:pt>
                <c:pt idx="478">
                  <c:v>0.38080000000000186</c:v>
                </c:pt>
                <c:pt idx="479">
                  <c:v>0.38160000000000038</c:v>
                </c:pt>
                <c:pt idx="480">
                  <c:v>0.38200000000000139</c:v>
                </c:pt>
                <c:pt idx="481">
                  <c:v>0.38200000000000139</c:v>
                </c:pt>
                <c:pt idx="482">
                  <c:v>0.3840000000000014</c:v>
                </c:pt>
                <c:pt idx="483">
                  <c:v>0.38360000000000088</c:v>
                </c:pt>
                <c:pt idx="484">
                  <c:v>0.38360000000000088</c:v>
                </c:pt>
                <c:pt idx="485">
                  <c:v>0.38300000000000139</c:v>
                </c:pt>
                <c:pt idx="486">
                  <c:v>0.38440000000000157</c:v>
                </c:pt>
                <c:pt idx="487">
                  <c:v>0.38840000000000158</c:v>
                </c:pt>
                <c:pt idx="488">
                  <c:v>0.39140000000000175</c:v>
                </c:pt>
                <c:pt idx="489">
                  <c:v>0.39340000000000191</c:v>
                </c:pt>
                <c:pt idx="490">
                  <c:v>0.39440000000000186</c:v>
                </c:pt>
                <c:pt idx="491">
                  <c:v>0.39580000000000215</c:v>
                </c:pt>
                <c:pt idx="492">
                  <c:v>0.39680000000000215</c:v>
                </c:pt>
                <c:pt idx="493">
                  <c:v>0.39340000000000191</c:v>
                </c:pt>
                <c:pt idx="494">
                  <c:v>0.3880000000000014</c:v>
                </c:pt>
                <c:pt idx="495">
                  <c:v>0.38360000000000088</c:v>
                </c:pt>
                <c:pt idx="496">
                  <c:v>0.38180000000000186</c:v>
                </c:pt>
                <c:pt idx="497">
                  <c:v>0.38040000000000157</c:v>
                </c:pt>
                <c:pt idx="498">
                  <c:v>0.37840000000000146</c:v>
                </c:pt>
                <c:pt idx="499">
                  <c:v>0.37560000000000032</c:v>
                </c:pt>
                <c:pt idx="500">
                  <c:v>0.37280000000000157</c:v>
                </c:pt>
                <c:pt idx="501">
                  <c:v>0.37160000000000032</c:v>
                </c:pt>
                <c:pt idx="502">
                  <c:v>0.3734000000000014</c:v>
                </c:pt>
                <c:pt idx="503">
                  <c:v>0.37460000000000032</c:v>
                </c:pt>
                <c:pt idx="504">
                  <c:v>0.37600000000000122</c:v>
                </c:pt>
                <c:pt idx="505">
                  <c:v>0.37700000000000122</c:v>
                </c:pt>
                <c:pt idx="506">
                  <c:v>0.37600000000000122</c:v>
                </c:pt>
                <c:pt idx="507">
                  <c:v>0.37700000000000122</c:v>
                </c:pt>
                <c:pt idx="508">
                  <c:v>0.37840000000000146</c:v>
                </c:pt>
                <c:pt idx="509">
                  <c:v>0.37860000000000038</c:v>
                </c:pt>
                <c:pt idx="510">
                  <c:v>0.3764000000000014</c:v>
                </c:pt>
                <c:pt idx="511">
                  <c:v>0.3734000000000014</c:v>
                </c:pt>
                <c:pt idx="512">
                  <c:v>0.3744000000000014</c:v>
                </c:pt>
                <c:pt idx="513">
                  <c:v>0.38000000000000139</c:v>
                </c:pt>
                <c:pt idx="514">
                  <c:v>0.3860000000000014</c:v>
                </c:pt>
                <c:pt idx="515">
                  <c:v>0.3890000000000014</c:v>
                </c:pt>
                <c:pt idx="516">
                  <c:v>0.38680000000000186</c:v>
                </c:pt>
                <c:pt idx="517">
                  <c:v>0.38340000000000157</c:v>
                </c:pt>
                <c:pt idx="518">
                  <c:v>0.38320000000000032</c:v>
                </c:pt>
                <c:pt idx="519">
                  <c:v>0.38780000000000192</c:v>
                </c:pt>
                <c:pt idx="520">
                  <c:v>0.39320000000000038</c:v>
                </c:pt>
                <c:pt idx="521">
                  <c:v>0.39680000000000215</c:v>
                </c:pt>
                <c:pt idx="522">
                  <c:v>0.3966000000000014</c:v>
                </c:pt>
                <c:pt idx="523">
                  <c:v>0.39180000000000198</c:v>
                </c:pt>
                <c:pt idx="524">
                  <c:v>0.3880000000000014</c:v>
                </c:pt>
                <c:pt idx="525">
                  <c:v>0.38420000000000032</c:v>
                </c:pt>
                <c:pt idx="526">
                  <c:v>0.38440000000000157</c:v>
                </c:pt>
                <c:pt idx="527">
                  <c:v>0.38720000000000032</c:v>
                </c:pt>
                <c:pt idx="528">
                  <c:v>0.3880000000000014</c:v>
                </c:pt>
                <c:pt idx="529">
                  <c:v>0.38720000000000032</c:v>
                </c:pt>
                <c:pt idx="530">
                  <c:v>0.3850000000000014</c:v>
                </c:pt>
                <c:pt idx="531">
                  <c:v>0.38000000000000139</c:v>
                </c:pt>
                <c:pt idx="532">
                  <c:v>0.37680000000000158</c:v>
                </c:pt>
                <c:pt idx="533">
                  <c:v>0.37560000000000032</c:v>
                </c:pt>
                <c:pt idx="534">
                  <c:v>0.37620000000000031</c:v>
                </c:pt>
                <c:pt idx="535">
                  <c:v>0.37920000000000031</c:v>
                </c:pt>
                <c:pt idx="536">
                  <c:v>0.38100000000000139</c:v>
                </c:pt>
                <c:pt idx="537">
                  <c:v>0.38020000000000032</c:v>
                </c:pt>
                <c:pt idx="538">
                  <c:v>0.3774000000000014</c:v>
                </c:pt>
                <c:pt idx="539">
                  <c:v>0.37520000000000031</c:v>
                </c:pt>
                <c:pt idx="540">
                  <c:v>0.3744000000000014</c:v>
                </c:pt>
                <c:pt idx="541">
                  <c:v>0.3744000000000014</c:v>
                </c:pt>
                <c:pt idx="542">
                  <c:v>0.37680000000000158</c:v>
                </c:pt>
                <c:pt idx="543">
                  <c:v>0.37940000000000157</c:v>
                </c:pt>
                <c:pt idx="544">
                  <c:v>0.37960000000000038</c:v>
                </c:pt>
                <c:pt idx="545">
                  <c:v>0.38000000000000139</c:v>
                </c:pt>
                <c:pt idx="546">
                  <c:v>0.37940000000000157</c:v>
                </c:pt>
                <c:pt idx="547">
                  <c:v>0.37840000000000146</c:v>
                </c:pt>
                <c:pt idx="548">
                  <c:v>0.37720000000000031</c:v>
                </c:pt>
                <c:pt idx="549">
                  <c:v>0.37720000000000031</c:v>
                </c:pt>
                <c:pt idx="550">
                  <c:v>0.37560000000000032</c:v>
                </c:pt>
                <c:pt idx="551">
                  <c:v>0.37500000000000122</c:v>
                </c:pt>
                <c:pt idx="552">
                  <c:v>0.37480000000000152</c:v>
                </c:pt>
                <c:pt idx="553">
                  <c:v>0.37120000000000031</c:v>
                </c:pt>
                <c:pt idx="554">
                  <c:v>0.36700000000000038</c:v>
                </c:pt>
                <c:pt idx="555">
                  <c:v>0.36500000000000032</c:v>
                </c:pt>
                <c:pt idx="556">
                  <c:v>0.3638000000000014</c:v>
                </c:pt>
                <c:pt idx="557">
                  <c:v>0.36660000000000031</c:v>
                </c:pt>
                <c:pt idx="558">
                  <c:v>0.36920000000000008</c:v>
                </c:pt>
                <c:pt idx="559">
                  <c:v>0.3714000000000014</c:v>
                </c:pt>
                <c:pt idx="560">
                  <c:v>0.37260000000000032</c:v>
                </c:pt>
                <c:pt idx="561">
                  <c:v>0.37220000000000031</c:v>
                </c:pt>
                <c:pt idx="562">
                  <c:v>0.3724000000000014</c:v>
                </c:pt>
                <c:pt idx="563">
                  <c:v>0.37280000000000157</c:v>
                </c:pt>
                <c:pt idx="564">
                  <c:v>0.37600000000000122</c:v>
                </c:pt>
                <c:pt idx="565">
                  <c:v>0.37880000000000175</c:v>
                </c:pt>
                <c:pt idx="566">
                  <c:v>0.38120000000000032</c:v>
                </c:pt>
                <c:pt idx="567">
                  <c:v>0.38340000000000157</c:v>
                </c:pt>
                <c:pt idx="568">
                  <c:v>0.38680000000000186</c:v>
                </c:pt>
                <c:pt idx="569">
                  <c:v>0.39020000000000032</c:v>
                </c:pt>
                <c:pt idx="570">
                  <c:v>0.39460000000000139</c:v>
                </c:pt>
                <c:pt idx="571">
                  <c:v>0.39560000000000139</c:v>
                </c:pt>
                <c:pt idx="572">
                  <c:v>0.39520000000000038</c:v>
                </c:pt>
                <c:pt idx="573">
                  <c:v>0.39480000000000215</c:v>
                </c:pt>
                <c:pt idx="574">
                  <c:v>0.39580000000000215</c:v>
                </c:pt>
                <c:pt idx="575">
                  <c:v>0.39680000000000215</c:v>
                </c:pt>
                <c:pt idx="576">
                  <c:v>0.39400000000000157</c:v>
                </c:pt>
                <c:pt idx="577">
                  <c:v>0.38960000000000122</c:v>
                </c:pt>
                <c:pt idx="578">
                  <c:v>0.3850000000000014</c:v>
                </c:pt>
                <c:pt idx="579">
                  <c:v>0.38460000000000122</c:v>
                </c:pt>
                <c:pt idx="580">
                  <c:v>0.38640000000000158</c:v>
                </c:pt>
                <c:pt idx="581">
                  <c:v>0.3850000000000014</c:v>
                </c:pt>
                <c:pt idx="582">
                  <c:v>0.38040000000000157</c:v>
                </c:pt>
                <c:pt idx="583">
                  <c:v>0.3754000000000014</c:v>
                </c:pt>
                <c:pt idx="584">
                  <c:v>0.37360000000000032</c:v>
                </c:pt>
                <c:pt idx="585">
                  <c:v>0.37780000000000158</c:v>
                </c:pt>
                <c:pt idx="586">
                  <c:v>0.38240000000000157</c:v>
                </c:pt>
                <c:pt idx="587">
                  <c:v>0.38560000000000122</c:v>
                </c:pt>
                <c:pt idx="588">
                  <c:v>0.38540000000000157</c:v>
                </c:pt>
                <c:pt idx="589">
                  <c:v>0.38180000000000186</c:v>
                </c:pt>
                <c:pt idx="590">
                  <c:v>0.37720000000000031</c:v>
                </c:pt>
                <c:pt idx="591">
                  <c:v>0.3734000000000014</c:v>
                </c:pt>
                <c:pt idx="592">
                  <c:v>0.37460000000000032</c:v>
                </c:pt>
                <c:pt idx="593">
                  <c:v>0.37680000000000158</c:v>
                </c:pt>
                <c:pt idx="594">
                  <c:v>0.38000000000000139</c:v>
                </c:pt>
                <c:pt idx="595">
                  <c:v>0.38120000000000032</c:v>
                </c:pt>
                <c:pt idx="596">
                  <c:v>0.38220000000000032</c:v>
                </c:pt>
                <c:pt idx="597">
                  <c:v>0.3840000000000014</c:v>
                </c:pt>
                <c:pt idx="598">
                  <c:v>0.38820000000000032</c:v>
                </c:pt>
                <c:pt idx="599">
                  <c:v>0.39160000000000134</c:v>
                </c:pt>
                <c:pt idx="600">
                  <c:v>0.39320000000000038</c:v>
                </c:pt>
                <c:pt idx="601">
                  <c:v>0.39480000000000215</c:v>
                </c:pt>
                <c:pt idx="602">
                  <c:v>0.39200000000000157</c:v>
                </c:pt>
                <c:pt idx="603">
                  <c:v>0.3900000000000014</c:v>
                </c:pt>
                <c:pt idx="604">
                  <c:v>0.38920000000000032</c:v>
                </c:pt>
                <c:pt idx="605">
                  <c:v>0.38860000000000122</c:v>
                </c:pt>
                <c:pt idx="606">
                  <c:v>0.38760000000000122</c:v>
                </c:pt>
                <c:pt idx="607">
                  <c:v>0.38420000000000032</c:v>
                </c:pt>
                <c:pt idx="608">
                  <c:v>0.37860000000000038</c:v>
                </c:pt>
                <c:pt idx="609">
                  <c:v>0.37720000000000031</c:v>
                </c:pt>
                <c:pt idx="610">
                  <c:v>0.37940000000000157</c:v>
                </c:pt>
                <c:pt idx="611">
                  <c:v>0.38360000000000088</c:v>
                </c:pt>
                <c:pt idx="612">
                  <c:v>0.38940000000000158</c:v>
                </c:pt>
                <c:pt idx="613">
                  <c:v>0.38960000000000122</c:v>
                </c:pt>
                <c:pt idx="614">
                  <c:v>0.38720000000000032</c:v>
                </c:pt>
                <c:pt idx="615">
                  <c:v>0.38520000000000032</c:v>
                </c:pt>
                <c:pt idx="616">
                  <c:v>0.38460000000000122</c:v>
                </c:pt>
                <c:pt idx="617">
                  <c:v>0.38860000000000122</c:v>
                </c:pt>
                <c:pt idx="618">
                  <c:v>0.39220000000000038</c:v>
                </c:pt>
                <c:pt idx="619">
                  <c:v>0.39480000000000215</c:v>
                </c:pt>
                <c:pt idx="620">
                  <c:v>0.39420000000000038</c:v>
                </c:pt>
                <c:pt idx="621">
                  <c:v>0.39440000000000186</c:v>
                </c:pt>
                <c:pt idx="622">
                  <c:v>0.3966000000000014</c:v>
                </c:pt>
                <c:pt idx="623">
                  <c:v>0.39820000000000122</c:v>
                </c:pt>
                <c:pt idx="624">
                  <c:v>0.40020000000000006</c:v>
                </c:pt>
                <c:pt idx="625">
                  <c:v>0.39700000000000157</c:v>
                </c:pt>
                <c:pt idx="626">
                  <c:v>0.39300000000000157</c:v>
                </c:pt>
                <c:pt idx="627">
                  <c:v>0.39080000000000187</c:v>
                </c:pt>
                <c:pt idx="628">
                  <c:v>0.39120000000000038</c:v>
                </c:pt>
                <c:pt idx="629">
                  <c:v>0.39440000000000186</c:v>
                </c:pt>
                <c:pt idx="630">
                  <c:v>0.39420000000000038</c:v>
                </c:pt>
                <c:pt idx="631">
                  <c:v>0.39060000000000122</c:v>
                </c:pt>
                <c:pt idx="632">
                  <c:v>0.38380000000000192</c:v>
                </c:pt>
                <c:pt idx="633">
                  <c:v>0.38240000000000157</c:v>
                </c:pt>
                <c:pt idx="634">
                  <c:v>0.38540000000000157</c:v>
                </c:pt>
                <c:pt idx="635">
                  <c:v>0.39220000000000038</c:v>
                </c:pt>
                <c:pt idx="636">
                  <c:v>0.39840000000000192</c:v>
                </c:pt>
                <c:pt idx="637">
                  <c:v>0.40180000000000032</c:v>
                </c:pt>
                <c:pt idx="638">
                  <c:v>0.39980000000000215</c:v>
                </c:pt>
                <c:pt idx="639">
                  <c:v>0.39540000000000186</c:v>
                </c:pt>
                <c:pt idx="640">
                  <c:v>0.38980000000000187</c:v>
                </c:pt>
                <c:pt idx="641">
                  <c:v>0.3860000000000014</c:v>
                </c:pt>
                <c:pt idx="642">
                  <c:v>0.38460000000000122</c:v>
                </c:pt>
                <c:pt idx="643">
                  <c:v>0.3840000000000014</c:v>
                </c:pt>
                <c:pt idx="644">
                  <c:v>0.38320000000000032</c:v>
                </c:pt>
                <c:pt idx="645">
                  <c:v>0.38060000000000038</c:v>
                </c:pt>
                <c:pt idx="646">
                  <c:v>0.37880000000000175</c:v>
                </c:pt>
                <c:pt idx="647">
                  <c:v>0.38100000000000139</c:v>
                </c:pt>
                <c:pt idx="648">
                  <c:v>0.38140000000000157</c:v>
                </c:pt>
                <c:pt idx="649">
                  <c:v>0.38340000000000157</c:v>
                </c:pt>
                <c:pt idx="650">
                  <c:v>0.38300000000000139</c:v>
                </c:pt>
                <c:pt idx="651">
                  <c:v>0.38080000000000186</c:v>
                </c:pt>
                <c:pt idx="652">
                  <c:v>0.37980000000000186</c:v>
                </c:pt>
                <c:pt idx="653">
                  <c:v>0.37940000000000157</c:v>
                </c:pt>
                <c:pt idx="654">
                  <c:v>0.38100000000000139</c:v>
                </c:pt>
                <c:pt idx="655">
                  <c:v>0.38160000000000038</c:v>
                </c:pt>
                <c:pt idx="656">
                  <c:v>0.38220000000000032</c:v>
                </c:pt>
                <c:pt idx="657">
                  <c:v>0.37980000000000186</c:v>
                </c:pt>
                <c:pt idx="658">
                  <c:v>0.37700000000000122</c:v>
                </c:pt>
                <c:pt idx="659">
                  <c:v>0.3754000000000014</c:v>
                </c:pt>
                <c:pt idx="660">
                  <c:v>0.3754000000000014</c:v>
                </c:pt>
                <c:pt idx="661">
                  <c:v>0.37560000000000032</c:v>
                </c:pt>
                <c:pt idx="662">
                  <c:v>0.3744000000000014</c:v>
                </c:pt>
                <c:pt idx="663">
                  <c:v>0.37180000000000157</c:v>
                </c:pt>
                <c:pt idx="664">
                  <c:v>0.37220000000000031</c:v>
                </c:pt>
                <c:pt idx="665">
                  <c:v>0.3744000000000014</c:v>
                </c:pt>
                <c:pt idx="666">
                  <c:v>0.37940000000000157</c:v>
                </c:pt>
                <c:pt idx="667">
                  <c:v>0.38200000000000139</c:v>
                </c:pt>
                <c:pt idx="668">
                  <c:v>0.38320000000000032</c:v>
                </c:pt>
                <c:pt idx="669">
                  <c:v>0.38300000000000139</c:v>
                </c:pt>
                <c:pt idx="670">
                  <c:v>0.38280000000000192</c:v>
                </c:pt>
                <c:pt idx="671">
                  <c:v>0.38460000000000122</c:v>
                </c:pt>
                <c:pt idx="672">
                  <c:v>0.38480000000000186</c:v>
                </c:pt>
                <c:pt idx="673">
                  <c:v>0.38460000000000122</c:v>
                </c:pt>
                <c:pt idx="674">
                  <c:v>0.38240000000000157</c:v>
                </c:pt>
                <c:pt idx="675">
                  <c:v>0.37880000000000175</c:v>
                </c:pt>
                <c:pt idx="676">
                  <c:v>0.38100000000000139</c:v>
                </c:pt>
                <c:pt idx="677">
                  <c:v>0.3860000000000014</c:v>
                </c:pt>
                <c:pt idx="678">
                  <c:v>0.39500000000000157</c:v>
                </c:pt>
                <c:pt idx="679">
                  <c:v>0.40140000000000031</c:v>
                </c:pt>
                <c:pt idx="680">
                  <c:v>0.40360000000000001</c:v>
                </c:pt>
                <c:pt idx="681">
                  <c:v>0.40060000000000001</c:v>
                </c:pt>
                <c:pt idx="682">
                  <c:v>0.39580000000000215</c:v>
                </c:pt>
                <c:pt idx="683">
                  <c:v>0.39440000000000186</c:v>
                </c:pt>
                <c:pt idx="684">
                  <c:v>0.39540000000000186</c:v>
                </c:pt>
                <c:pt idx="685">
                  <c:v>0.39840000000000192</c:v>
                </c:pt>
                <c:pt idx="686">
                  <c:v>0.3996000000000014</c:v>
                </c:pt>
                <c:pt idx="687">
                  <c:v>0.3976000000000014</c:v>
                </c:pt>
                <c:pt idx="688">
                  <c:v>0.4</c:v>
                </c:pt>
                <c:pt idx="689">
                  <c:v>0.40380000000000038</c:v>
                </c:pt>
                <c:pt idx="690">
                  <c:v>0.40860000000000002</c:v>
                </c:pt>
                <c:pt idx="691">
                  <c:v>0.41040000000000032</c:v>
                </c:pt>
                <c:pt idx="692">
                  <c:v>0.40720000000000001</c:v>
                </c:pt>
                <c:pt idx="693">
                  <c:v>0.40100000000000002</c:v>
                </c:pt>
                <c:pt idx="694">
                  <c:v>0.39600000000000157</c:v>
                </c:pt>
                <c:pt idx="695">
                  <c:v>0.39140000000000175</c:v>
                </c:pt>
                <c:pt idx="696">
                  <c:v>0.3890000000000014</c:v>
                </c:pt>
                <c:pt idx="697">
                  <c:v>0.38860000000000122</c:v>
                </c:pt>
                <c:pt idx="698">
                  <c:v>0.38740000000000158</c:v>
                </c:pt>
                <c:pt idx="699">
                  <c:v>0.38460000000000122</c:v>
                </c:pt>
                <c:pt idx="700">
                  <c:v>0.38460000000000122</c:v>
                </c:pt>
                <c:pt idx="701">
                  <c:v>0.38680000000000186</c:v>
                </c:pt>
                <c:pt idx="702">
                  <c:v>0.39100000000000146</c:v>
                </c:pt>
                <c:pt idx="703">
                  <c:v>0.39240000000000191</c:v>
                </c:pt>
                <c:pt idx="704">
                  <c:v>0.38920000000000032</c:v>
                </c:pt>
                <c:pt idx="705">
                  <c:v>0.38420000000000032</c:v>
                </c:pt>
                <c:pt idx="706">
                  <c:v>0.38140000000000157</c:v>
                </c:pt>
                <c:pt idx="707">
                  <c:v>0.38120000000000032</c:v>
                </c:pt>
                <c:pt idx="708">
                  <c:v>0.38360000000000088</c:v>
                </c:pt>
                <c:pt idx="709">
                  <c:v>0.38740000000000158</c:v>
                </c:pt>
                <c:pt idx="710">
                  <c:v>0.38920000000000032</c:v>
                </c:pt>
                <c:pt idx="711">
                  <c:v>0.38920000000000032</c:v>
                </c:pt>
                <c:pt idx="712">
                  <c:v>0.38920000000000032</c:v>
                </c:pt>
                <c:pt idx="713">
                  <c:v>0.39080000000000187</c:v>
                </c:pt>
                <c:pt idx="714">
                  <c:v>0.39440000000000186</c:v>
                </c:pt>
                <c:pt idx="715">
                  <c:v>0.39840000000000192</c:v>
                </c:pt>
                <c:pt idx="716">
                  <c:v>0.39920000000000122</c:v>
                </c:pt>
                <c:pt idx="717">
                  <c:v>0.3976000000000014</c:v>
                </c:pt>
                <c:pt idx="718">
                  <c:v>0.39500000000000157</c:v>
                </c:pt>
                <c:pt idx="719">
                  <c:v>0.39580000000000215</c:v>
                </c:pt>
                <c:pt idx="720">
                  <c:v>0.40040000000000031</c:v>
                </c:pt>
                <c:pt idx="721">
                  <c:v>0.40620000000000001</c:v>
                </c:pt>
                <c:pt idx="722">
                  <c:v>0.40860000000000002</c:v>
                </c:pt>
                <c:pt idx="723">
                  <c:v>0.40740000000000032</c:v>
                </c:pt>
                <c:pt idx="724">
                  <c:v>0.40480000000000038</c:v>
                </c:pt>
                <c:pt idx="725">
                  <c:v>0.4042</c:v>
                </c:pt>
                <c:pt idx="726">
                  <c:v>0.40560000000000002</c:v>
                </c:pt>
                <c:pt idx="727">
                  <c:v>0.40640000000000032</c:v>
                </c:pt>
                <c:pt idx="728">
                  <c:v>0.40500000000000008</c:v>
                </c:pt>
                <c:pt idx="729">
                  <c:v>0.40180000000000032</c:v>
                </c:pt>
                <c:pt idx="730">
                  <c:v>0.39940000000000186</c:v>
                </c:pt>
                <c:pt idx="731">
                  <c:v>0.40080000000000032</c:v>
                </c:pt>
                <c:pt idx="732">
                  <c:v>0.40440000000000031</c:v>
                </c:pt>
                <c:pt idx="733">
                  <c:v>0.40820000000000001</c:v>
                </c:pt>
                <c:pt idx="734">
                  <c:v>0.40860000000000002</c:v>
                </c:pt>
                <c:pt idx="735">
                  <c:v>0.40460000000000002</c:v>
                </c:pt>
                <c:pt idx="736">
                  <c:v>0.40100000000000002</c:v>
                </c:pt>
                <c:pt idx="737">
                  <c:v>0.39800000000000157</c:v>
                </c:pt>
                <c:pt idx="738">
                  <c:v>0.3986000000000014</c:v>
                </c:pt>
                <c:pt idx="739">
                  <c:v>0.40100000000000002</c:v>
                </c:pt>
                <c:pt idx="740">
                  <c:v>0.40500000000000008</c:v>
                </c:pt>
                <c:pt idx="741">
                  <c:v>0.40680000000000038</c:v>
                </c:pt>
                <c:pt idx="742">
                  <c:v>0.40700000000000008</c:v>
                </c:pt>
                <c:pt idx="743">
                  <c:v>0.40660000000000002</c:v>
                </c:pt>
                <c:pt idx="744">
                  <c:v>0.4032</c:v>
                </c:pt>
                <c:pt idx="745">
                  <c:v>0.40340000000000031</c:v>
                </c:pt>
                <c:pt idx="746">
                  <c:v>0.4022</c:v>
                </c:pt>
                <c:pt idx="747">
                  <c:v>0.40100000000000002</c:v>
                </c:pt>
                <c:pt idx="748">
                  <c:v>0.39920000000000122</c:v>
                </c:pt>
                <c:pt idx="749">
                  <c:v>0.39800000000000157</c:v>
                </c:pt>
                <c:pt idx="750">
                  <c:v>0.3986000000000014</c:v>
                </c:pt>
                <c:pt idx="751">
                  <c:v>0.40040000000000031</c:v>
                </c:pt>
                <c:pt idx="752">
                  <c:v>0.40200000000000002</c:v>
                </c:pt>
                <c:pt idx="753">
                  <c:v>0.4022</c:v>
                </c:pt>
                <c:pt idx="754">
                  <c:v>0.40240000000000031</c:v>
                </c:pt>
                <c:pt idx="755">
                  <c:v>0.40280000000000032</c:v>
                </c:pt>
                <c:pt idx="756">
                  <c:v>0.40360000000000001</c:v>
                </c:pt>
                <c:pt idx="757">
                  <c:v>0.40440000000000031</c:v>
                </c:pt>
                <c:pt idx="758">
                  <c:v>0.40540000000000032</c:v>
                </c:pt>
                <c:pt idx="759">
                  <c:v>0.4042</c:v>
                </c:pt>
                <c:pt idx="760">
                  <c:v>0.4022</c:v>
                </c:pt>
                <c:pt idx="761">
                  <c:v>0.39840000000000192</c:v>
                </c:pt>
                <c:pt idx="762">
                  <c:v>0.39560000000000139</c:v>
                </c:pt>
                <c:pt idx="763">
                  <c:v>0.39620000000000088</c:v>
                </c:pt>
                <c:pt idx="764">
                  <c:v>0.39800000000000157</c:v>
                </c:pt>
                <c:pt idx="765">
                  <c:v>0.3976000000000014</c:v>
                </c:pt>
                <c:pt idx="766">
                  <c:v>0.39460000000000139</c:v>
                </c:pt>
                <c:pt idx="767">
                  <c:v>0.39100000000000146</c:v>
                </c:pt>
                <c:pt idx="768">
                  <c:v>0.39120000000000038</c:v>
                </c:pt>
                <c:pt idx="769">
                  <c:v>0.39480000000000215</c:v>
                </c:pt>
                <c:pt idx="770">
                  <c:v>0.39840000000000192</c:v>
                </c:pt>
                <c:pt idx="771">
                  <c:v>0.4</c:v>
                </c:pt>
                <c:pt idx="772">
                  <c:v>0.39840000000000192</c:v>
                </c:pt>
                <c:pt idx="773">
                  <c:v>0.39740000000000192</c:v>
                </c:pt>
                <c:pt idx="774">
                  <c:v>0.39780000000000215</c:v>
                </c:pt>
                <c:pt idx="775">
                  <c:v>0.4022</c:v>
                </c:pt>
                <c:pt idx="776">
                  <c:v>0.40660000000000002</c:v>
                </c:pt>
                <c:pt idx="777">
                  <c:v>0.40820000000000001</c:v>
                </c:pt>
                <c:pt idx="778">
                  <c:v>0.40780000000000038</c:v>
                </c:pt>
                <c:pt idx="779">
                  <c:v>0.40660000000000002</c:v>
                </c:pt>
                <c:pt idx="780">
                  <c:v>0.40760000000000002</c:v>
                </c:pt>
                <c:pt idx="781">
                  <c:v>0.40960000000000002</c:v>
                </c:pt>
                <c:pt idx="782">
                  <c:v>0.41040000000000032</c:v>
                </c:pt>
                <c:pt idx="783">
                  <c:v>0.40880000000000088</c:v>
                </c:pt>
                <c:pt idx="784">
                  <c:v>0.40460000000000002</c:v>
                </c:pt>
                <c:pt idx="785">
                  <c:v>0.4012</c:v>
                </c:pt>
                <c:pt idx="786">
                  <c:v>0.40180000000000032</c:v>
                </c:pt>
                <c:pt idx="787">
                  <c:v>0.40440000000000031</c:v>
                </c:pt>
                <c:pt idx="788">
                  <c:v>0.40860000000000002</c:v>
                </c:pt>
                <c:pt idx="789">
                  <c:v>0.40840000000000032</c:v>
                </c:pt>
                <c:pt idx="790">
                  <c:v>0.4042</c:v>
                </c:pt>
                <c:pt idx="791">
                  <c:v>0.39900000000000158</c:v>
                </c:pt>
                <c:pt idx="792">
                  <c:v>0.39500000000000157</c:v>
                </c:pt>
                <c:pt idx="793">
                  <c:v>0.39380000000000226</c:v>
                </c:pt>
                <c:pt idx="794">
                  <c:v>0.39620000000000088</c:v>
                </c:pt>
                <c:pt idx="795">
                  <c:v>0.39800000000000157</c:v>
                </c:pt>
                <c:pt idx="796">
                  <c:v>0.39800000000000157</c:v>
                </c:pt>
                <c:pt idx="797">
                  <c:v>0.39520000000000038</c:v>
                </c:pt>
                <c:pt idx="798">
                  <c:v>0.39340000000000191</c:v>
                </c:pt>
                <c:pt idx="799">
                  <c:v>0.39160000000000134</c:v>
                </c:pt>
                <c:pt idx="800">
                  <c:v>0.39280000000000226</c:v>
                </c:pt>
                <c:pt idx="801">
                  <c:v>0.39500000000000157</c:v>
                </c:pt>
                <c:pt idx="802">
                  <c:v>0.39540000000000186</c:v>
                </c:pt>
                <c:pt idx="803">
                  <c:v>0.39460000000000139</c:v>
                </c:pt>
                <c:pt idx="804">
                  <c:v>0.39640000000000192</c:v>
                </c:pt>
                <c:pt idx="805">
                  <c:v>0.3986000000000014</c:v>
                </c:pt>
                <c:pt idx="806">
                  <c:v>0.40360000000000001</c:v>
                </c:pt>
                <c:pt idx="807">
                  <c:v>0.40600000000000008</c:v>
                </c:pt>
                <c:pt idx="808">
                  <c:v>0.4032</c:v>
                </c:pt>
                <c:pt idx="809">
                  <c:v>0.39800000000000157</c:v>
                </c:pt>
                <c:pt idx="810">
                  <c:v>0.39440000000000186</c:v>
                </c:pt>
                <c:pt idx="811">
                  <c:v>0.39520000000000038</c:v>
                </c:pt>
                <c:pt idx="812">
                  <c:v>0.3986000000000014</c:v>
                </c:pt>
                <c:pt idx="813">
                  <c:v>0.40100000000000002</c:v>
                </c:pt>
                <c:pt idx="814">
                  <c:v>0.40160000000000001</c:v>
                </c:pt>
                <c:pt idx="815">
                  <c:v>0.40140000000000031</c:v>
                </c:pt>
                <c:pt idx="816">
                  <c:v>0.4012</c:v>
                </c:pt>
                <c:pt idx="817">
                  <c:v>0.40180000000000032</c:v>
                </c:pt>
                <c:pt idx="818">
                  <c:v>0.40140000000000031</c:v>
                </c:pt>
                <c:pt idx="819">
                  <c:v>0.39600000000000157</c:v>
                </c:pt>
                <c:pt idx="820">
                  <c:v>0.38720000000000032</c:v>
                </c:pt>
                <c:pt idx="821">
                  <c:v>0.38020000000000032</c:v>
                </c:pt>
                <c:pt idx="822">
                  <c:v>0.3774000000000014</c:v>
                </c:pt>
                <c:pt idx="823">
                  <c:v>0.38060000000000038</c:v>
                </c:pt>
                <c:pt idx="824">
                  <c:v>0.38360000000000088</c:v>
                </c:pt>
                <c:pt idx="825">
                  <c:v>0.38580000000000186</c:v>
                </c:pt>
                <c:pt idx="826">
                  <c:v>0.3860000000000014</c:v>
                </c:pt>
                <c:pt idx="827">
                  <c:v>0.38580000000000186</c:v>
                </c:pt>
                <c:pt idx="828">
                  <c:v>0.3870000000000014</c:v>
                </c:pt>
                <c:pt idx="829">
                  <c:v>0.39260000000000139</c:v>
                </c:pt>
                <c:pt idx="830">
                  <c:v>0.39820000000000122</c:v>
                </c:pt>
                <c:pt idx="831">
                  <c:v>0.40300000000000002</c:v>
                </c:pt>
                <c:pt idx="832">
                  <c:v>0.40380000000000038</c:v>
                </c:pt>
                <c:pt idx="833">
                  <c:v>0.39880000000000226</c:v>
                </c:pt>
                <c:pt idx="834">
                  <c:v>0.39360000000000139</c:v>
                </c:pt>
                <c:pt idx="835">
                  <c:v>0.39100000000000146</c:v>
                </c:pt>
                <c:pt idx="836">
                  <c:v>0.39260000000000139</c:v>
                </c:pt>
                <c:pt idx="837">
                  <c:v>0.39800000000000157</c:v>
                </c:pt>
                <c:pt idx="838">
                  <c:v>0.39900000000000158</c:v>
                </c:pt>
                <c:pt idx="839">
                  <c:v>0.40020000000000006</c:v>
                </c:pt>
                <c:pt idx="840">
                  <c:v>0.40160000000000001</c:v>
                </c:pt>
                <c:pt idx="841">
                  <c:v>0.40340000000000031</c:v>
                </c:pt>
                <c:pt idx="842">
                  <c:v>0.40760000000000002</c:v>
                </c:pt>
                <c:pt idx="843">
                  <c:v>0.40780000000000038</c:v>
                </c:pt>
                <c:pt idx="844">
                  <c:v>0.40660000000000002</c:v>
                </c:pt>
                <c:pt idx="845">
                  <c:v>0.40440000000000031</c:v>
                </c:pt>
                <c:pt idx="846">
                  <c:v>0.40400000000000008</c:v>
                </c:pt>
                <c:pt idx="847">
                  <c:v>0.40620000000000001</c:v>
                </c:pt>
                <c:pt idx="848">
                  <c:v>0.40920000000000001</c:v>
                </c:pt>
                <c:pt idx="849">
                  <c:v>0.41240000000000032</c:v>
                </c:pt>
                <c:pt idx="850">
                  <c:v>0.41340000000000032</c:v>
                </c:pt>
                <c:pt idx="851">
                  <c:v>0.41240000000000032</c:v>
                </c:pt>
                <c:pt idx="852">
                  <c:v>0.41200000000000031</c:v>
                </c:pt>
                <c:pt idx="853">
                  <c:v>0.41160000000000002</c:v>
                </c:pt>
                <c:pt idx="854">
                  <c:v>0.41200000000000031</c:v>
                </c:pt>
                <c:pt idx="855">
                  <c:v>0.41360000000000002</c:v>
                </c:pt>
                <c:pt idx="856">
                  <c:v>0.41460000000000002</c:v>
                </c:pt>
                <c:pt idx="857">
                  <c:v>0.41360000000000002</c:v>
                </c:pt>
                <c:pt idx="858">
                  <c:v>0.41360000000000002</c:v>
                </c:pt>
                <c:pt idx="859">
                  <c:v>0.41620000000000001</c:v>
                </c:pt>
                <c:pt idx="860">
                  <c:v>0.41940000000000038</c:v>
                </c:pt>
                <c:pt idx="861">
                  <c:v>0.42320000000000002</c:v>
                </c:pt>
                <c:pt idx="862">
                  <c:v>0.42600000000000032</c:v>
                </c:pt>
                <c:pt idx="863">
                  <c:v>0.42600000000000032</c:v>
                </c:pt>
                <c:pt idx="864">
                  <c:v>0.42580000000000134</c:v>
                </c:pt>
                <c:pt idx="865">
                  <c:v>0.42620000000000002</c:v>
                </c:pt>
                <c:pt idx="866">
                  <c:v>0.42700000000000032</c:v>
                </c:pt>
                <c:pt idx="867">
                  <c:v>0.42840000000000134</c:v>
                </c:pt>
                <c:pt idx="868">
                  <c:v>0.42640000000000122</c:v>
                </c:pt>
                <c:pt idx="869">
                  <c:v>0.41960000000000008</c:v>
                </c:pt>
                <c:pt idx="870">
                  <c:v>0.40780000000000038</c:v>
                </c:pt>
                <c:pt idx="871">
                  <c:v>0.39900000000000158</c:v>
                </c:pt>
                <c:pt idx="872">
                  <c:v>0.39480000000000215</c:v>
                </c:pt>
                <c:pt idx="873">
                  <c:v>0.4</c:v>
                </c:pt>
                <c:pt idx="874">
                  <c:v>0.40700000000000008</c:v>
                </c:pt>
                <c:pt idx="875">
                  <c:v>0.41000000000000031</c:v>
                </c:pt>
                <c:pt idx="876">
                  <c:v>0.40940000000000032</c:v>
                </c:pt>
                <c:pt idx="877">
                  <c:v>0.40800000000000008</c:v>
                </c:pt>
                <c:pt idx="878">
                  <c:v>0.40700000000000008</c:v>
                </c:pt>
                <c:pt idx="879">
                  <c:v>0.40920000000000001</c:v>
                </c:pt>
                <c:pt idx="880">
                  <c:v>0.41320000000000001</c:v>
                </c:pt>
                <c:pt idx="881">
                  <c:v>0.41340000000000032</c:v>
                </c:pt>
                <c:pt idx="882">
                  <c:v>0.41080000000000122</c:v>
                </c:pt>
                <c:pt idx="883">
                  <c:v>0.40800000000000008</c:v>
                </c:pt>
                <c:pt idx="884">
                  <c:v>0.40860000000000002</c:v>
                </c:pt>
                <c:pt idx="885">
                  <c:v>0.41260000000000002</c:v>
                </c:pt>
                <c:pt idx="886">
                  <c:v>0.41600000000000031</c:v>
                </c:pt>
                <c:pt idx="887">
                  <c:v>0.41660000000000008</c:v>
                </c:pt>
                <c:pt idx="888">
                  <c:v>0.41340000000000032</c:v>
                </c:pt>
                <c:pt idx="889">
                  <c:v>0.41100000000000031</c:v>
                </c:pt>
                <c:pt idx="890">
                  <c:v>0.40920000000000001</c:v>
                </c:pt>
                <c:pt idx="891">
                  <c:v>0.40920000000000001</c:v>
                </c:pt>
                <c:pt idx="892">
                  <c:v>0.41020000000000001</c:v>
                </c:pt>
                <c:pt idx="893">
                  <c:v>0.41080000000000122</c:v>
                </c:pt>
                <c:pt idx="894">
                  <c:v>0.40980000000000116</c:v>
                </c:pt>
                <c:pt idx="895">
                  <c:v>0.40780000000000038</c:v>
                </c:pt>
                <c:pt idx="896">
                  <c:v>0.40640000000000032</c:v>
                </c:pt>
                <c:pt idx="897">
                  <c:v>0.40700000000000008</c:v>
                </c:pt>
                <c:pt idx="898">
                  <c:v>0.40920000000000001</c:v>
                </c:pt>
                <c:pt idx="899">
                  <c:v>0.41020000000000001</c:v>
                </c:pt>
                <c:pt idx="900">
                  <c:v>0.40840000000000032</c:v>
                </c:pt>
                <c:pt idx="901">
                  <c:v>0.40480000000000038</c:v>
                </c:pt>
                <c:pt idx="902">
                  <c:v>0.40360000000000001</c:v>
                </c:pt>
                <c:pt idx="903">
                  <c:v>0.40380000000000038</c:v>
                </c:pt>
                <c:pt idx="904">
                  <c:v>0.40620000000000001</c:v>
                </c:pt>
                <c:pt idx="905">
                  <c:v>0.40940000000000032</c:v>
                </c:pt>
                <c:pt idx="906">
                  <c:v>0.40900000000000031</c:v>
                </c:pt>
                <c:pt idx="907">
                  <c:v>0.40720000000000001</c:v>
                </c:pt>
                <c:pt idx="908">
                  <c:v>0.40780000000000038</c:v>
                </c:pt>
                <c:pt idx="909">
                  <c:v>0.41000000000000031</c:v>
                </c:pt>
                <c:pt idx="910">
                  <c:v>0.41620000000000001</c:v>
                </c:pt>
                <c:pt idx="911">
                  <c:v>0.42000000000000032</c:v>
                </c:pt>
                <c:pt idx="912">
                  <c:v>0.41940000000000038</c:v>
                </c:pt>
                <c:pt idx="913">
                  <c:v>0.41240000000000032</c:v>
                </c:pt>
                <c:pt idx="914">
                  <c:v>0.40600000000000008</c:v>
                </c:pt>
                <c:pt idx="915">
                  <c:v>0.40300000000000002</c:v>
                </c:pt>
                <c:pt idx="916">
                  <c:v>0.40400000000000008</c:v>
                </c:pt>
                <c:pt idx="917">
                  <c:v>0.40640000000000032</c:v>
                </c:pt>
                <c:pt idx="918">
                  <c:v>0.4052</c:v>
                </c:pt>
                <c:pt idx="919">
                  <c:v>0.39900000000000158</c:v>
                </c:pt>
                <c:pt idx="920">
                  <c:v>0.39480000000000215</c:v>
                </c:pt>
                <c:pt idx="921">
                  <c:v>0.39440000000000186</c:v>
                </c:pt>
                <c:pt idx="922">
                  <c:v>0.39940000000000186</c:v>
                </c:pt>
                <c:pt idx="923">
                  <c:v>0.40380000000000038</c:v>
                </c:pt>
                <c:pt idx="924">
                  <c:v>0.40540000000000032</c:v>
                </c:pt>
                <c:pt idx="925">
                  <c:v>0.40580000000000038</c:v>
                </c:pt>
                <c:pt idx="926">
                  <c:v>0.40600000000000008</c:v>
                </c:pt>
                <c:pt idx="927">
                  <c:v>0.40740000000000032</c:v>
                </c:pt>
                <c:pt idx="928">
                  <c:v>0.41000000000000031</c:v>
                </c:pt>
                <c:pt idx="929">
                  <c:v>0.41200000000000031</c:v>
                </c:pt>
                <c:pt idx="930">
                  <c:v>0.41400000000000031</c:v>
                </c:pt>
                <c:pt idx="931">
                  <c:v>0.41440000000000032</c:v>
                </c:pt>
                <c:pt idx="932">
                  <c:v>0.41400000000000031</c:v>
                </c:pt>
                <c:pt idx="933">
                  <c:v>0.41460000000000002</c:v>
                </c:pt>
                <c:pt idx="934">
                  <c:v>0.41480000000000117</c:v>
                </c:pt>
                <c:pt idx="935">
                  <c:v>0.41520000000000001</c:v>
                </c:pt>
                <c:pt idx="936">
                  <c:v>0.41460000000000002</c:v>
                </c:pt>
                <c:pt idx="937">
                  <c:v>0.41260000000000002</c:v>
                </c:pt>
                <c:pt idx="938">
                  <c:v>0.41340000000000032</c:v>
                </c:pt>
                <c:pt idx="939">
                  <c:v>0.41640000000000038</c:v>
                </c:pt>
                <c:pt idx="940">
                  <c:v>0.42040000000000038</c:v>
                </c:pt>
                <c:pt idx="941">
                  <c:v>0.4228000000000014</c:v>
                </c:pt>
                <c:pt idx="942">
                  <c:v>0.42120000000000002</c:v>
                </c:pt>
                <c:pt idx="943">
                  <c:v>0.41700000000000031</c:v>
                </c:pt>
                <c:pt idx="944">
                  <c:v>0.41560000000000002</c:v>
                </c:pt>
                <c:pt idx="945">
                  <c:v>0.41740000000000038</c:v>
                </c:pt>
                <c:pt idx="946">
                  <c:v>0.42220000000000002</c:v>
                </c:pt>
                <c:pt idx="947">
                  <c:v>0.42460000000000031</c:v>
                </c:pt>
                <c:pt idx="948">
                  <c:v>0.4238000000000014</c:v>
                </c:pt>
                <c:pt idx="949">
                  <c:v>0.42100000000000032</c:v>
                </c:pt>
                <c:pt idx="950">
                  <c:v>0.41980000000000134</c:v>
                </c:pt>
                <c:pt idx="951">
                  <c:v>0.42340000000000128</c:v>
                </c:pt>
                <c:pt idx="952">
                  <c:v>0.42860000000000031</c:v>
                </c:pt>
                <c:pt idx="953">
                  <c:v>0.42980000000000151</c:v>
                </c:pt>
                <c:pt idx="954">
                  <c:v>0.42840000000000134</c:v>
                </c:pt>
                <c:pt idx="955">
                  <c:v>0.41920000000000002</c:v>
                </c:pt>
                <c:pt idx="956">
                  <c:v>0.41000000000000031</c:v>
                </c:pt>
                <c:pt idx="957">
                  <c:v>0.40340000000000031</c:v>
                </c:pt>
                <c:pt idx="958">
                  <c:v>0.40260000000000001</c:v>
                </c:pt>
                <c:pt idx="959">
                  <c:v>0.40660000000000002</c:v>
                </c:pt>
                <c:pt idx="960">
                  <c:v>0.41040000000000032</c:v>
                </c:pt>
                <c:pt idx="961">
                  <c:v>0.41040000000000032</c:v>
                </c:pt>
                <c:pt idx="962">
                  <c:v>0.40920000000000001</c:v>
                </c:pt>
                <c:pt idx="963">
                  <c:v>0.41020000000000001</c:v>
                </c:pt>
                <c:pt idx="964">
                  <c:v>0.41340000000000032</c:v>
                </c:pt>
                <c:pt idx="965">
                  <c:v>0.41720000000000002</c:v>
                </c:pt>
                <c:pt idx="966">
                  <c:v>0.42000000000000032</c:v>
                </c:pt>
                <c:pt idx="967">
                  <c:v>0.41960000000000008</c:v>
                </c:pt>
                <c:pt idx="968">
                  <c:v>0.41640000000000038</c:v>
                </c:pt>
                <c:pt idx="969">
                  <c:v>0.41540000000000032</c:v>
                </c:pt>
                <c:pt idx="970">
                  <c:v>0.41480000000000117</c:v>
                </c:pt>
                <c:pt idx="971">
                  <c:v>0.41660000000000008</c:v>
                </c:pt>
                <c:pt idx="972">
                  <c:v>0.42060000000000008</c:v>
                </c:pt>
                <c:pt idx="973">
                  <c:v>0.4208000000000014</c:v>
                </c:pt>
                <c:pt idx="974">
                  <c:v>0.41840000000000038</c:v>
                </c:pt>
                <c:pt idx="975">
                  <c:v>0.41560000000000002</c:v>
                </c:pt>
                <c:pt idx="976">
                  <c:v>0.41480000000000117</c:v>
                </c:pt>
                <c:pt idx="977">
                  <c:v>0.41680000000000139</c:v>
                </c:pt>
                <c:pt idx="978">
                  <c:v>0.41880000000000139</c:v>
                </c:pt>
                <c:pt idx="979">
                  <c:v>0.41960000000000008</c:v>
                </c:pt>
                <c:pt idx="980">
                  <c:v>0.41680000000000139</c:v>
                </c:pt>
                <c:pt idx="981">
                  <c:v>0.41460000000000002</c:v>
                </c:pt>
                <c:pt idx="982">
                  <c:v>0.41380000000000122</c:v>
                </c:pt>
                <c:pt idx="983">
                  <c:v>0.41280000000000122</c:v>
                </c:pt>
                <c:pt idx="984">
                  <c:v>0.41300000000000031</c:v>
                </c:pt>
                <c:pt idx="985">
                  <c:v>0.40980000000000116</c:v>
                </c:pt>
                <c:pt idx="986">
                  <c:v>0.40620000000000001</c:v>
                </c:pt>
                <c:pt idx="987">
                  <c:v>0.40380000000000038</c:v>
                </c:pt>
                <c:pt idx="988">
                  <c:v>0.40480000000000038</c:v>
                </c:pt>
                <c:pt idx="989">
                  <c:v>0.40740000000000032</c:v>
                </c:pt>
                <c:pt idx="990">
                  <c:v>0.40980000000000116</c:v>
                </c:pt>
                <c:pt idx="991">
                  <c:v>0.41160000000000002</c:v>
                </c:pt>
                <c:pt idx="992">
                  <c:v>0.41040000000000032</c:v>
                </c:pt>
                <c:pt idx="993">
                  <c:v>0.40940000000000032</c:v>
                </c:pt>
                <c:pt idx="994">
                  <c:v>0.40700000000000008</c:v>
                </c:pt>
                <c:pt idx="995">
                  <c:v>0.40720000000000001</c:v>
                </c:pt>
                <c:pt idx="996">
                  <c:v>0.40800000000000008</c:v>
                </c:pt>
                <c:pt idx="997">
                  <c:v>0.40980000000000116</c:v>
                </c:pt>
                <c:pt idx="998">
                  <c:v>0.40880000000000088</c:v>
                </c:pt>
                <c:pt idx="999">
                  <c:v>0.40400000000000008</c:v>
                </c:pt>
                <c:pt idx="1000">
                  <c:v>0.40140000000000031</c:v>
                </c:pt>
                <c:pt idx="1001">
                  <c:v>0.40200000000000002</c:v>
                </c:pt>
                <c:pt idx="1002">
                  <c:v>0.40760000000000002</c:v>
                </c:pt>
                <c:pt idx="1003">
                  <c:v>0.41180000000000122</c:v>
                </c:pt>
                <c:pt idx="1004">
                  <c:v>0.41320000000000001</c:v>
                </c:pt>
                <c:pt idx="1005">
                  <c:v>0.41000000000000031</c:v>
                </c:pt>
                <c:pt idx="1006">
                  <c:v>0.40920000000000001</c:v>
                </c:pt>
                <c:pt idx="1007">
                  <c:v>0.41280000000000122</c:v>
                </c:pt>
                <c:pt idx="1008">
                  <c:v>0.41420000000000001</c:v>
                </c:pt>
                <c:pt idx="1009">
                  <c:v>0.41460000000000002</c:v>
                </c:pt>
                <c:pt idx="1010">
                  <c:v>0.40920000000000001</c:v>
                </c:pt>
                <c:pt idx="1011">
                  <c:v>0.40540000000000032</c:v>
                </c:pt>
                <c:pt idx="1012">
                  <c:v>0.40560000000000002</c:v>
                </c:pt>
                <c:pt idx="1013">
                  <c:v>0.41020000000000001</c:v>
                </c:pt>
                <c:pt idx="1014">
                  <c:v>0.41720000000000002</c:v>
                </c:pt>
                <c:pt idx="1015">
                  <c:v>0.42220000000000002</c:v>
                </c:pt>
                <c:pt idx="1016">
                  <c:v>0.42240000000000122</c:v>
                </c:pt>
                <c:pt idx="1017">
                  <c:v>0.41960000000000008</c:v>
                </c:pt>
                <c:pt idx="1018">
                  <c:v>0.41580000000000122</c:v>
                </c:pt>
                <c:pt idx="1019">
                  <c:v>0.41300000000000031</c:v>
                </c:pt>
                <c:pt idx="1020">
                  <c:v>0.41100000000000031</c:v>
                </c:pt>
                <c:pt idx="1021">
                  <c:v>0.41040000000000032</c:v>
                </c:pt>
                <c:pt idx="1022">
                  <c:v>0.40880000000000088</c:v>
                </c:pt>
                <c:pt idx="1023">
                  <c:v>0.4052</c:v>
                </c:pt>
                <c:pt idx="1024">
                  <c:v>0.4012</c:v>
                </c:pt>
                <c:pt idx="1025">
                  <c:v>0.39920000000000122</c:v>
                </c:pt>
                <c:pt idx="1026">
                  <c:v>0.40340000000000031</c:v>
                </c:pt>
                <c:pt idx="1027">
                  <c:v>0.41080000000000122</c:v>
                </c:pt>
                <c:pt idx="1028">
                  <c:v>0.41740000000000038</c:v>
                </c:pt>
                <c:pt idx="1029">
                  <c:v>0.41860000000000008</c:v>
                </c:pt>
                <c:pt idx="1030">
                  <c:v>0.41680000000000139</c:v>
                </c:pt>
                <c:pt idx="1031">
                  <c:v>0.41480000000000117</c:v>
                </c:pt>
                <c:pt idx="1032">
                  <c:v>0.41420000000000001</c:v>
                </c:pt>
                <c:pt idx="1033">
                  <c:v>0.41700000000000031</c:v>
                </c:pt>
                <c:pt idx="1034">
                  <c:v>0.42000000000000032</c:v>
                </c:pt>
                <c:pt idx="1035">
                  <c:v>0.42120000000000002</c:v>
                </c:pt>
                <c:pt idx="1036">
                  <c:v>0.42000000000000032</c:v>
                </c:pt>
                <c:pt idx="1037">
                  <c:v>0.41920000000000002</c:v>
                </c:pt>
                <c:pt idx="1038">
                  <c:v>0.41740000000000038</c:v>
                </c:pt>
                <c:pt idx="1039">
                  <c:v>0.41520000000000001</c:v>
                </c:pt>
                <c:pt idx="1040">
                  <c:v>0.41220000000000001</c:v>
                </c:pt>
                <c:pt idx="1041">
                  <c:v>0.40580000000000038</c:v>
                </c:pt>
                <c:pt idx="1042">
                  <c:v>0.40280000000000032</c:v>
                </c:pt>
                <c:pt idx="1043">
                  <c:v>0.40360000000000001</c:v>
                </c:pt>
                <c:pt idx="1044">
                  <c:v>0.40760000000000002</c:v>
                </c:pt>
                <c:pt idx="1045">
                  <c:v>0.41480000000000117</c:v>
                </c:pt>
                <c:pt idx="1046">
                  <c:v>0.41980000000000134</c:v>
                </c:pt>
                <c:pt idx="1047">
                  <c:v>0.42040000000000038</c:v>
                </c:pt>
                <c:pt idx="1048">
                  <c:v>0.41860000000000008</c:v>
                </c:pt>
                <c:pt idx="1049">
                  <c:v>0.41520000000000001</c:v>
                </c:pt>
                <c:pt idx="1050">
                  <c:v>0.41420000000000001</c:v>
                </c:pt>
                <c:pt idx="1051">
                  <c:v>0.41560000000000002</c:v>
                </c:pt>
                <c:pt idx="1052">
                  <c:v>0.41900000000000032</c:v>
                </c:pt>
                <c:pt idx="1053">
                  <c:v>0.4218000000000014</c:v>
                </c:pt>
                <c:pt idx="1054">
                  <c:v>0.42020000000000002</c:v>
                </c:pt>
                <c:pt idx="1055">
                  <c:v>0.41880000000000139</c:v>
                </c:pt>
                <c:pt idx="1056">
                  <c:v>0.41480000000000117</c:v>
                </c:pt>
                <c:pt idx="1057">
                  <c:v>0.40980000000000116</c:v>
                </c:pt>
                <c:pt idx="1058">
                  <c:v>0.40580000000000038</c:v>
                </c:pt>
                <c:pt idx="1059">
                  <c:v>0.40280000000000032</c:v>
                </c:pt>
                <c:pt idx="1060">
                  <c:v>0.40020000000000006</c:v>
                </c:pt>
                <c:pt idx="1061">
                  <c:v>0.4</c:v>
                </c:pt>
                <c:pt idx="1062">
                  <c:v>0.40280000000000032</c:v>
                </c:pt>
                <c:pt idx="1063">
                  <c:v>0.40680000000000038</c:v>
                </c:pt>
                <c:pt idx="1064">
                  <c:v>0.41140000000000032</c:v>
                </c:pt>
                <c:pt idx="1065">
                  <c:v>0.41380000000000122</c:v>
                </c:pt>
                <c:pt idx="1066">
                  <c:v>0.41020000000000001</c:v>
                </c:pt>
                <c:pt idx="1067">
                  <c:v>0.40660000000000002</c:v>
                </c:pt>
                <c:pt idx="1068">
                  <c:v>0.4052</c:v>
                </c:pt>
                <c:pt idx="1069">
                  <c:v>0.40580000000000038</c:v>
                </c:pt>
                <c:pt idx="1070">
                  <c:v>0.40800000000000008</c:v>
                </c:pt>
                <c:pt idx="1071">
                  <c:v>0.40740000000000032</c:v>
                </c:pt>
                <c:pt idx="1072">
                  <c:v>0.40260000000000001</c:v>
                </c:pt>
                <c:pt idx="1073">
                  <c:v>0.4012</c:v>
                </c:pt>
                <c:pt idx="1074">
                  <c:v>0.40240000000000031</c:v>
                </c:pt>
                <c:pt idx="1075">
                  <c:v>0.40620000000000001</c:v>
                </c:pt>
                <c:pt idx="1076">
                  <c:v>0.41280000000000122</c:v>
                </c:pt>
                <c:pt idx="1077">
                  <c:v>0.41880000000000139</c:v>
                </c:pt>
                <c:pt idx="1078">
                  <c:v>0.41900000000000032</c:v>
                </c:pt>
                <c:pt idx="1079">
                  <c:v>0.41680000000000139</c:v>
                </c:pt>
                <c:pt idx="1080">
                  <c:v>0.40920000000000001</c:v>
                </c:pt>
                <c:pt idx="1081">
                  <c:v>0.40560000000000002</c:v>
                </c:pt>
                <c:pt idx="1082">
                  <c:v>0.40680000000000038</c:v>
                </c:pt>
                <c:pt idx="1083">
                  <c:v>0.41040000000000032</c:v>
                </c:pt>
                <c:pt idx="1084">
                  <c:v>0.41340000000000032</c:v>
                </c:pt>
                <c:pt idx="1085">
                  <c:v>0.41220000000000001</c:v>
                </c:pt>
                <c:pt idx="1086">
                  <c:v>0.41060000000000002</c:v>
                </c:pt>
                <c:pt idx="1087">
                  <c:v>0.40960000000000002</c:v>
                </c:pt>
                <c:pt idx="1088">
                  <c:v>0.41020000000000001</c:v>
                </c:pt>
                <c:pt idx="1089">
                  <c:v>0.41160000000000002</c:v>
                </c:pt>
                <c:pt idx="1090">
                  <c:v>0.41040000000000032</c:v>
                </c:pt>
                <c:pt idx="1091">
                  <c:v>0.40940000000000032</c:v>
                </c:pt>
                <c:pt idx="1092">
                  <c:v>0.40860000000000002</c:v>
                </c:pt>
                <c:pt idx="1093">
                  <c:v>0.40760000000000002</c:v>
                </c:pt>
                <c:pt idx="1094">
                  <c:v>0.40920000000000001</c:v>
                </c:pt>
                <c:pt idx="1095">
                  <c:v>0.40940000000000032</c:v>
                </c:pt>
                <c:pt idx="1096">
                  <c:v>0.41200000000000031</c:v>
                </c:pt>
                <c:pt idx="1097">
                  <c:v>0.41300000000000031</c:v>
                </c:pt>
                <c:pt idx="1098">
                  <c:v>0.41420000000000001</c:v>
                </c:pt>
                <c:pt idx="1099">
                  <c:v>0.41260000000000002</c:v>
                </c:pt>
                <c:pt idx="1100">
                  <c:v>0.41280000000000122</c:v>
                </c:pt>
                <c:pt idx="1101">
                  <c:v>0.41320000000000001</c:v>
                </c:pt>
                <c:pt idx="1102">
                  <c:v>0.41200000000000031</c:v>
                </c:pt>
                <c:pt idx="1103">
                  <c:v>0.40980000000000116</c:v>
                </c:pt>
                <c:pt idx="1104">
                  <c:v>0.40900000000000031</c:v>
                </c:pt>
                <c:pt idx="1105">
                  <c:v>0.41040000000000032</c:v>
                </c:pt>
                <c:pt idx="1106">
                  <c:v>0.41580000000000122</c:v>
                </c:pt>
                <c:pt idx="1107">
                  <c:v>0.42300000000000032</c:v>
                </c:pt>
                <c:pt idx="1108">
                  <c:v>0.42540000000000122</c:v>
                </c:pt>
                <c:pt idx="1109">
                  <c:v>0.42420000000000002</c:v>
                </c:pt>
                <c:pt idx="1110">
                  <c:v>0.42120000000000002</c:v>
                </c:pt>
                <c:pt idx="1111">
                  <c:v>0.41880000000000139</c:v>
                </c:pt>
                <c:pt idx="1112">
                  <c:v>0.41820000000000002</c:v>
                </c:pt>
                <c:pt idx="1113">
                  <c:v>0.41980000000000134</c:v>
                </c:pt>
                <c:pt idx="1114">
                  <c:v>0.42100000000000032</c:v>
                </c:pt>
                <c:pt idx="1115">
                  <c:v>0.42060000000000008</c:v>
                </c:pt>
                <c:pt idx="1116">
                  <c:v>0.41980000000000134</c:v>
                </c:pt>
                <c:pt idx="1117">
                  <c:v>0.41940000000000038</c:v>
                </c:pt>
                <c:pt idx="1118">
                  <c:v>0.42020000000000002</c:v>
                </c:pt>
                <c:pt idx="1119">
                  <c:v>0.42240000000000122</c:v>
                </c:pt>
                <c:pt idx="1120">
                  <c:v>0.42340000000000128</c:v>
                </c:pt>
                <c:pt idx="1121">
                  <c:v>0.42120000000000002</c:v>
                </c:pt>
                <c:pt idx="1122">
                  <c:v>0.41720000000000002</c:v>
                </c:pt>
                <c:pt idx="1123">
                  <c:v>0.41480000000000117</c:v>
                </c:pt>
                <c:pt idx="1124">
                  <c:v>0.41320000000000001</c:v>
                </c:pt>
                <c:pt idx="1125">
                  <c:v>0.41340000000000032</c:v>
                </c:pt>
                <c:pt idx="1126">
                  <c:v>0.41160000000000002</c:v>
                </c:pt>
                <c:pt idx="1127">
                  <c:v>0.40880000000000088</c:v>
                </c:pt>
                <c:pt idx="1128">
                  <c:v>0.40440000000000031</c:v>
                </c:pt>
                <c:pt idx="1129">
                  <c:v>0.40060000000000001</c:v>
                </c:pt>
                <c:pt idx="1130">
                  <c:v>0.40060000000000001</c:v>
                </c:pt>
                <c:pt idx="1131">
                  <c:v>0.40160000000000001</c:v>
                </c:pt>
                <c:pt idx="1132">
                  <c:v>0.40400000000000008</c:v>
                </c:pt>
                <c:pt idx="1133">
                  <c:v>0.40360000000000001</c:v>
                </c:pt>
                <c:pt idx="1134">
                  <c:v>0.4042</c:v>
                </c:pt>
                <c:pt idx="1135">
                  <c:v>0.40440000000000031</c:v>
                </c:pt>
                <c:pt idx="1136">
                  <c:v>0.40540000000000032</c:v>
                </c:pt>
                <c:pt idx="1137">
                  <c:v>0.40640000000000032</c:v>
                </c:pt>
                <c:pt idx="1138">
                  <c:v>0.40480000000000038</c:v>
                </c:pt>
                <c:pt idx="1139">
                  <c:v>0.40160000000000001</c:v>
                </c:pt>
                <c:pt idx="1140">
                  <c:v>0.3986000000000014</c:v>
                </c:pt>
                <c:pt idx="1141">
                  <c:v>0.39580000000000215</c:v>
                </c:pt>
                <c:pt idx="1142">
                  <c:v>0.39700000000000157</c:v>
                </c:pt>
                <c:pt idx="1143">
                  <c:v>0.40180000000000032</c:v>
                </c:pt>
                <c:pt idx="1144">
                  <c:v>0.40700000000000008</c:v>
                </c:pt>
                <c:pt idx="1145">
                  <c:v>0.40920000000000001</c:v>
                </c:pt>
                <c:pt idx="1146">
                  <c:v>0.40740000000000032</c:v>
                </c:pt>
                <c:pt idx="1147">
                  <c:v>0.40560000000000002</c:v>
                </c:pt>
                <c:pt idx="1148">
                  <c:v>0.40700000000000008</c:v>
                </c:pt>
                <c:pt idx="1149">
                  <c:v>0.41200000000000031</c:v>
                </c:pt>
                <c:pt idx="1150">
                  <c:v>0.41520000000000001</c:v>
                </c:pt>
                <c:pt idx="1151">
                  <c:v>0.41480000000000117</c:v>
                </c:pt>
                <c:pt idx="1152">
                  <c:v>0.41020000000000001</c:v>
                </c:pt>
                <c:pt idx="1153">
                  <c:v>0.40460000000000002</c:v>
                </c:pt>
                <c:pt idx="1154">
                  <c:v>0.40040000000000031</c:v>
                </c:pt>
                <c:pt idx="1155">
                  <c:v>0.40020000000000006</c:v>
                </c:pt>
                <c:pt idx="1156">
                  <c:v>0.40080000000000032</c:v>
                </c:pt>
                <c:pt idx="1157">
                  <c:v>0.40040000000000031</c:v>
                </c:pt>
                <c:pt idx="1158">
                  <c:v>0.40080000000000032</c:v>
                </c:pt>
                <c:pt idx="1159">
                  <c:v>0.3996000000000014</c:v>
                </c:pt>
                <c:pt idx="1160">
                  <c:v>0.4</c:v>
                </c:pt>
                <c:pt idx="1161">
                  <c:v>0.40060000000000001</c:v>
                </c:pt>
                <c:pt idx="1162">
                  <c:v>0.39840000000000192</c:v>
                </c:pt>
                <c:pt idx="1163">
                  <c:v>0.39580000000000215</c:v>
                </c:pt>
                <c:pt idx="1164">
                  <c:v>0.39220000000000038</c:v>
                </c:pt>
                <c:pt idx="1165">
                  <c:v>0.39060000000000122</c:v>
                </c:pt>
                <c:pt idx="1166">
                  <c:v>0.39220000000000038</c:v>
                </c:pt>
                <c:pt idx="1167">
                  <c:v>0.39480000000000215</c:v>
                </c:pt>
                <c:pt idx="1168">
                  <c:v>0.39880000000000226</c:v>
                </c:pt>
                <c:pt idx="1169">
                  <c:v>0.40340000000000031</c:v>
                </c:pt>
                <c:pt idx="1170">
                  <c:v>0.40660000000000002</c:v>
                </c:pt>
                <c:pt idx="1171">
                  <c:v>0.40720000000000001</c:v>
                </c:pt>
                <c:pt idx="1172">
                  <c:v>0.40800000000000008</c:v>
                </c:pt>
                <c:pt idx="1173">
                  <c:v>0.40920000000000001</c:v>
                </c:pt>
                <c:pt idx="1174">
                  <c:v>0.41420000000000001</c:v>
                </c:pt>
                <c:pt idx="1175">
                  <c:v>0.41620000000000001</c:v>
                </c:pt>
                <c:pt idx="1176">
                  <c:v>0.41700000000000031</c:v>
                </c:pt>
                <c:pt idx="1177">
                  <c:v>0.41560000000000002</c:v>
                </c:pt>
                <c:pt idx="1178">
                  <c:v>0.41440000000000032</c:v>
                </c:pt>
                <c:pt idx="1179">
                  <c:v>0.41500000000000031</c:v>
                </c:pt>
                <c:pt idx="1180">
                  <c:v>0.41720000000000002</c:v>
                </c:pt>
                <c:pt idx="1181">
                  <c:v>0.41940000000000038</c:v>
                </c:pt>
                <c:pt idx="1182">
                  <c:v>0.41860000000000008</c:v>
                </c:pt>
                <c:pt idx="1183">
                  <c:v>0.41520000000000001</c:v>
                </c:pt>
                <c:pt idx="1184">
                  <c:v>0.40800000000000008</c:v>
                </c:pt>
                <c:pt idx="1185">
                  <c:v>0.40180000000000032</c:v>
                </c:pt>
                <c:pt idx="1186">
                  <c:v>0.4</c:v>
                </c:pt>
                <c:pt idx="1187">
                  <c:v>0.40060000000000001</c:v>
                </c:pt>
                <c:pt idx="1188">
                  <c:v>0.4032</c:v>
                </c:pt>
                <c:pt idx="1189">
                  <c:v>0.40260000000000001</c:v>
                </c:pt>
                <c:pt idx="1190">
                  <c:v>0.40200000000000002</c:v>
                </c:pt>
                <c:pt idx="1191">
                  <c:v>0.4022</c:v>
                </c:pt>
                <c:pt idx="1192">
                  <c:v>0.40460000000000002</c:v>
                </c:pt>
                <c:pt idx="1193">
                  <c:v>0.40740000000000032</c:v>
                </c:pt>
                <c:pt idx="1194">
                  <c:v>0.40880000000000088</c:v>
                </c:pt>
                <c:pt idx="1195">
                  <c:v>0.40820000000000001</c:v>
                </c:pt>
                <c:pt idx="1196">
                  <c:v>0.40680000000000038</c:v>
                </c:pt>
                <c:pt idx="1197">
                  <c:v>0.40920000000000001</c:v>
                </c:pt>
                <c:pt idx="1198">
                  <c:v>0.41160000000000002</c:v>
                </c:pt>
                <c:pt idx="1199">
                  <c:v>0.41360000000000002</c:v>
                </c:pt>
                <c:pt idx="1200">
                  <c:v>0.41240000000000032</c:v>
                </c:pt>
                <c:pt idx="1201">
                  <c:v>0.40820000000000001</c:v>
                </c:pt>
                <c:pt idx="1202">
                  <c:v>0.40680000000000038</c:v>
                </c:pt>
                <c:pt idx="1203">
                  <c:v>0.40680000000000038</c:v>
                </c:pt>
                <c:pt idx="1204">
                  <c:v>0.40860000000000002</c:v>
                </c:pt>
                <c:pt idx="1205">
                  <c:v>0.41060000000000002</c:v>
                </c:pt>
                <c:pt idx="1206">
                  <c:v>0.41100000000000031</c:v>
                </c:pt>
                <c:pt idx="1207">
                  <c:v>0.41020000000000001</c:v>
                </c:pt>
                <c:pt idx="1208">
                  <c:v>0.41000000000000031</c:v>
                </c:pt>
                <c:pt idx="1209">
                  <c:v>0.41160000000000002</c:v>
                </c:pt>
                <c:pt idx="1210">
                  <c:v>0.41400000000000031</c:v>
                </c:pt>
                <c:pt idx="1211">
                  <c:v>0.41720000000000002</c:v>
                </c:pt>
                <c:pt idx="1212">
                  <c:v>0.41820000000000002</c:v>
                </c:pt>
                <c:pt idx="1213">
                  <c:v>0.41380000000000122</c:v>
                </c:pt>
                <c:pt idx="1214">
                  <c:v>0.41160000000000002</c:v>
                </c:pt>
                <c:pt idx="1215">
                  <c:v>0.41100000000000031</c:v>
                </c:pt>
                <c:pt idx="1216">
                  <c:v>0.41240000000000032</c:v>
                </c:pt>
                <c:pt idx="1217">
                  <c:v>0.41620000000000001</c:v>
                </c:pt>
                <c:pt idx="1218">
                  <c:v>0.41660000000000008</c:v>
                </c:pt>
                <c:pt idx="1219">
                  <c:v>0.41360000000000002</c:v>
                </c:pt>
                <c:pt idx="1220">
                  <c:v>0.41080000000000122</c:v>
                </c:pt>
                <c:pt idx="1221">
                  <c:v>0.40940000000000032</c:v>
                </c:pt>
                <c:pt idx="1222">
                  <c:v>0.40960000000000002</c:v>
                </c:pt>
                <c:pt idx="1223">
                  <c:v>0.41200000000000031</c:v>
                </c:pt>
                <c:pt idx="1224">
                  <c:v>0.41320000000000001</c:v>
                </c:pt>
                <c:pt idx="1225">
                  <c:v>0.41160000000000002</c:v>
                </c:pt>
                <c:pt idx="1226">
                  <c:v>0.41160000000000002</c:v>
                </c:pt>
                <c:pt idx="1227">
                  <c:v>0.41160000000000002</c:v>
                </c:pt>
                <c:pt idx="1228">
                  <c:v>0.41160000000000002</c:v>
                </c:pt>
                <c:pt idx="1229">
                  <c:v>0.41160000000000002</c:v>
                </c:pt>
                <c:pt idx="1230">
                  <c:v>0.41160000000000002</c:v>
                </c:pt>
                <c:pt idx="1231">
                  <c:v>0.41160000000000002</c:v>
                </c:pt>
                <c:pt idx="1232">
                  <c:v>0.41160000000000002</c:v>
                </c:pt>
                <c:pt idx="1233">
                  <c:v>0.41160000000000002</c:v>
                </c:pt>
                <c:pt idx="1234">
                  <c:v>0.41160000000000002</c:v>
                </c:pt>
                <c:pt idx="1235">
                  <c:v>0.41160000000000002</c:v>
                </c:pt>
                <c:pt idx="1236">
                  <c:v>0.41160000000000002</c:v>
                </c:pt>
                <c:pt idx="1237">
                  <c:v>0.41160000000000002</c:v>
                </c:pt>
                <c:pt idx="1238">
                  <c:v>0.41160000000000002</c:v>
                </c:pt>
                <c:pt idx="1239">
                  <c:v>0.41160000000000002</c:v>
                </c:pt>
                <c:pt idx="1240">
                  <c:v>0.41160000000000002</c:v>
                </c:pt>
                <c:pt idx="1241">
                  <c:v>0.41160000000000002</c:v>
                </c:pt>
                <c:pt idx="1242">
                  <c:v>0.41160000000000002</c:v>
                </c:pt>
                <c:pt idx="1243">
                  <c:v>0.41160000000000002</c:v>
                </c:pt>
                <c:pt idx="1244">
                  <c:v>0.41160000000000002</c:v>
                </c:pt>
                <c:pt idx="1245">
                  <c:v>0.41160000000000002</c:v>
                </c:pt>
                <c:pt idx="1246">
                  <c:v>0.41160000000000002</c:v>
                </c:pt>
                <c:pt idx="1247">
                  <c:v>0.41160000000000002</c:v>
                </c:pt>
                <c:pt idx="1248">
                  <c:v>0.41160000000000002</c:v>
                </c:pt>
                <c:pt idx="1249">
                  <c:v>0.41160000000000002</c:v>
                </c:pt>
                <c:pt idx="1250">
                  <c:v>0.41160000000000002</c:v>
                </c:pt>
                <c:pt idx="1251">
                  <c:v>0.41160000000000002</c:v>
                </c:pt>
                <c:pt idx="1252">
                  <c:v>0.41160000000000002</c:v>
                </c:pt>
                <c:pt idx="1253">
                  <c:v>0.41160000000000002</c:v>
                </c:pt>
                <c:pt idx="1254">
                  <c:v>0.41160000000000002</c:v>
                </c:pt>
                <c:pt idx="1255">
                  <c:v>0.41160000000000002</c:v>
                </c:pt>
                <c:pt idx="1256">
                  <c:v>0.41160000000000002</c:v>
                </c:pt>
                <c:pt idx="1257">
                  <c:v>0.41160000000000002</c:v>
                </c:pt>
                <c:pt idx="1258">
                  <c:v>0.41160000000000002</c:v>
                </c:pt>
                <c:pt idx="1259">
                  <c:v>0.41160000000000002</c:v>
                </c:pt>
                <c:pt idx="1260">
                  <c:v>0.41160000000000002</c:v>
                </c:pt>
                <c:pt idx="1261">
                  <c:v>0.41160000000000002</c:v>
                </c:pt>
                <c:pt idx="1262">
                  <c:v>0.41160000000000002</c:v>
                </c:pt>
                <c:pt idx="1263">
                  <c:v>0.41160000000000002</c:v>
                </c:pt>
                <c:pt idx="1264">
                  <c:v>0.41160000000000002</c:v>
                </c:pt>
                <c:pt idx="1265">
                  <c:v>0.41160000000000002</c:v>
                </c:pt>
                <c:pt idx="1266">
                  <c:v>0.41160000000000002</c:v>
                </c:pt>
                <c:pt idx="1267">
                  <c:v>0.41160000000000002</c:v>
                </c:pt>
                <c:pt idx="1268">
                  <c:v>0.41160000000000002</c:v>
                </c:pt>
                <c:pt idx="1269">
                  <c:v>0.41160000000000002</c:v>
                </c:pt>
                <c:pt idx="1270">
                  <c:v>0.41160000000000002</c:v>
                </c:pt>
                <c:pt idx="1271">
                  <c:v>0.41160000000000002</c:v>
                </c:pt>
                <c:pt idx="1272">
                  <c:v>0.41160000000000002</c:v>
                </c:pt>
                <c:pt idx="1273">
                  <c:v>0.41160000000000002</c:v>
                </c:pt>
                <c:pt idx="1274">
                  <c:v>0.41160000000000002</c:v>
                </c:pt>
                <c:pt idx="1275">
                  <c:v>0.41160000000000002</c:v>
                </c:pt>
                <c:pt idx="1276">
                  <c:v>0.41160000000000002</c:v>
                </c:pt>
                <c:pt idx="1277">
                  <c:v>0.41160000000000002</c:v>
                </c:pt>
                <c:pt idx="1278">
                  <c:v>0.41160000000000002</c:v>
                </c:pt>
                <c:pt idx="1279">
                  <c:v>0.41160000000000002</c:v>
                </c:pt>
                <c:pt idx="1280">
                  <c:v>0.41160000000000002</c:v>
                </c:pt>
                <c:pt idx="1281">
                  <c:v>0.41160000000000002</c:v>
                </c:pt>
                <c:pt idx="1282">
                  <c:v>0.41160000000000002</c:v>
                </c:pt>
                <c:pt idx="1283">
                  <c:v>0.41160000000000002</c:v>
                </c:pt>
                <c:pt idx="1284">
                  <c:v>0.41160000000000002</c:v>
                </c:pt>
                <c:pt idx="1285">
                  <c:v>0.41160000000000002</c:v>
                </c:pt>
                <c:pt idx="1286">
                  <c:v>0.41160000000000002</c:v>
                </c:pt>
                <c:pt idx="1287">
                  <c:v>0.41160000000000002</c:v>
                </c:pt>
                <c:pt idx="1288">
                  <c:v>0.41160000000000002</c:v>
                </c:pt>
                <c:pt idx="1289">
                  <c:v>0.41160000000000002</c:v>
                </c:pt>
                <c:pt idx="1290">
                  <c:v>0.41160000000000002</c:v>
                </c:pt>
                <c:pt idx="1291">
                  <c:v>0.41160000000000002</c:v>
                </c:pt>
                <c:pt idx="1292">
                  <c:v>0.41160000000000002</c:v>
                </c:pt>
                <c:pt idx="1293">
                  <c:v>0.41160000000000002</c:v>
                </c:pt>
                <c:pt idx="1294">
                  <c:v>0.41160000000000002</c:v>
                </c:pt>
                <c:pt idx="1295">
                  <c:v>0.41160000000000002</c:v>
                </c:pt>
                <c:pt idx="1296">
                  <c:v>0.41160000000000002</c:v>
                </c:pt>
                <c:pt idx="1297">
                  <c:v>0.41160000000000002</c:v>
                </c:pt>
                <c:pt idx="1298">
                  <c:v>0.41160000000000002</c:v>
                </c:pt>
                <c:pt idx="1299">
                  <c:v>0.41160000000000002</c:v>
                </c:pt>
                <c:pt idx="1300">
                  <c:v>0.41160000000000002</c:v>
                </c:pt>
                <c:pt idx="1301">
                  <c:v>0.41160000000000002</c:v>
                </c:pt>
                <c:pt idx="1302">
                  <c:v>0.41160000000000002</c:v>
                </c:pt>
                <c:pt idx="1303">
                  <c:v>0.41160000000000002</c:v>
                </c:pt>
                <c:pt idx="1304">
                  <c:v>0.41160000000000002</c:v>
                </c:pt>
                <c:pt idx="1305">
                  <c:v>0.41160000000000002</c:v>
                </c:pt>
                <c:pt idx="1306">
                  <c:v>0.41160000000000002</c:v>
                </c:pt>
                <c:pt idx="1307">
                  <c:v>0.41160000000000002</c:v>
                </c:pt>
                <c:pt idx="1308">
                  <c:v>0.41160000000000002</c:v>
                </c:pt>
                <c:pt idx="1309">
                  <c:v>0.41160000000000002</c:v>
                </c:pt>
                <c:pt idx="1310">
                  <c:v>0.41160000000000002</c:v>
                </c:pt>
                <c:pt idx="1311">
                  <c:v>0.41160000000000002</c:v>
                </c:pt>
                <c:pt idx="1312">
                  <c:v>0.41160000000000002</c:v>
                </c:pt>
                <c:pt idx="1313">
                  <c:v>0.41160000000000002</c:v>
                </c:pt>
                <c:pt idx="1314">
                  <c:v>0.41160000000000002</c:v>
                </c:pt>
                <c:pt idx="1315">
                  <c:v>0.41160000000000002</c:v>
                </c:pt>
                <c:pt idx="1316">
                  <c:v>0.41160000000000002</c:v>
                </c:pt>
                <c:pt idx="1317">
                  <c:v>0.41160000000000002</c:v>
                </c:pt>
                <c:pt idx="1318">
                  <c:v>0.41160000000000002</c:v>
                </c:pt>
                <c:pt idx="1319">
                  <c:v>0.41160000000000002</c:v>
                </c:pt>
              </c:numCache>
            </c:numRef>
          </c:yVal>
          <c:extLst xmlns:c16r2="http://schemas.microsoft.com/office/drawing/2015/06/chart">
            <c:ext xmlns:c16="http://schemas.microsoft.com/office/drawing/2014/chart" uri="{C3380CC4-5D6E-409C-BE32-E72D297353CC}">
              <c16:uniqueId val="{0000000B-AAB4-465A-B671-42FB8338DE31}"/>
            </c:ext>
          </c:extLst>
        </c:ser>
        <c:ser>
          <c:idx val="4"/>
          <c:order val="3"/>
          <c:tx>
            <c:v>Al-ellipse</c:v>
          </c:tx>
          <c:spPr>
            <a:ln w="19050" cap="rnd">
              <a:solidFill>
                <a:schemeClr val="accent5"/>
              </a:solidFill>
              <a:round/>
            </a:ln>
            <a:effectLst/>
          </c:spPr>
          <c:marker>
            <c:symbol val="none"/>
          </c:marker>
          <c:yVal>
            <c:numRef>
              <c:f>Sheet1!$E$1:$E$1321</c:f>
              <c:numCache>
                <c:formatCode>General</c:formatCode>
                <c:ptCount val="1321"/>
                <c:pt idx="0">
                  <c:v>0</c:v>
                </c:pt>
                <c:pt idx="1">
                  <c:v>3.2400000000000012E-2</c:v>
                </c:pt>
                <c:pt idx="2">
                  <c:v>8.9400000000000021E-2</c:v>
                </c:pt>
                <c:pt idx="3">
                  <c:v>0.12920000000000001</c:v>
                </c:pt>
                <c:pt idx="4">
                  <c:v>0.14440000000000044</c:v>
                </c:pt>
                <c:pt idx="5">
                  <c:v>0.15460000000000004</c:v>
                </c:pt>
                <c:pt idx="6">
                  <c:v>0.16260000000000002</c:v>
                </c:pt>
                <c:pt idx="7">
                  <c:v>0.16700000000000001</c:v>
                </c:pt>
                <c:pt idx="8">
                  <c:v>0.17040000000000041</c:v>
                </c:pt>
                <c:pt idx="9">
                  <c:v>0.17380000000000001</c:v>
                </c:pt>
                <c:pt idx="10">
                  <c:v>0.17660000000000001</c:v>
                </c:pt>
                <c:pt idx="11">
                  <c:v>0.18440000000000076</c:v>
                </c:pt>
                <c:pt idx="12">
                  <c:v>0.18920000000000076</c:v>
                </c:pt>
                <c:pt idx="13">
                  <c:v>0.19900000000000001</c:v>
                </c:pt>
                <c:pt idx="14">
                  <c:v>0.20580000000000001</c:v>
                </c:pt>
                <c:pt idx="15">
                  <c:v>0.21220000000000044</c:v>
                </c:pt>
                <c:pt idx="16">
                  <c:v>0.21420000000000067</c:v>
                </c:pt>
                <c:pt idx="17">
                  <c:v>0.21920000000000076</c:v>
                </c:pt>
                <c:pt idx="18">
                  <c:v>0.2356</c:v>
                </c:pt>
                <c:pt idx="19">
                  <c:v>0.25740000000000002</c:v>
                </c:pt>
                <c:pt idx="20">
                  <c:v>0.2968000000000014</c:v>
                </c:pt>
                <c:pt idx="21">
                  <c:v>0.30220000000000002</c:v>
                </c:pt>
                <c:pt idx="22">
                  <c:v>0.27780000000000032</c:v>
                </c:pt>
                <c:pt idx="23">
                  <c:v>0.255</c:v>
                </c:pt>
                <c:pt idx="24">
                  <c:v>0.24840000000000079</c:v>
                </c:pt>
                <c:pt idx="25">
                  <c:v>0.24800000000000041</c:v>
                </c:pt>
                <c:pt idx="26">
                  <c:v>0.25719999999999998</c:v>
                </c:pt>
                <c:pt idx="27">
                  <c:v>0.26620000000000005</c:v>
                </c:pt>
                <c:pt idx="28">
                  <c:v>0.27960000000000002</c:v>
                </c:pt>
                <c:pt idx="29">
                  <c:v>0.30340000000000128</c:v>
                </c:pt>
                <c:pt idx="30">
                  <c:v>0.3220000000000014</c:v>
                </c:pt>
                <c:pt idx="31">
                  <c:v>0.33020000000000038</c:v>
                </c:pt>
                <c:pt idx="32">
                  <c:v>0.31640000000000151</c:v>
                </c:pt>
                <c:pt idx="33">
                  <c:v>0.29560000000000008</c:v>
                </c:pt>
                <c:pt idx="34">
                  <c:v>0.26960000000000001</c:v>
                </c:pt>
                <c:pt idx="35">
                  <c:v>0.26280000000000031</c:v>
                </c:pt>
                <c:pt idx="36">
                  <c:v>0.26500000000000001</c:v>
                </c:pt>
                <c:pt idx="37">
                  <c:v>0.27460000000000001</c:v>
                </c:pt>
                <c:pt idx="38">
                  <c:v>0.28900000000000031</c:v>
                </c:pt>
                <c:pt idx="39">
                  <c:v>0.29200000000000031</c:v>
                </c:pt>
                <c:pt idx="40">
                  <c:v>0.28720000000000001</c:v>
                </c:pt>
                <c:pt idx="41">
                  <c:v>0.29120000000000001</c:v>
                </c:pt>
                <c:pt idx="42">
                  <c:v>0.31120000000000031</c:v>
                </c:pt>
                <c:pt idx="43">
                  <c:v>0.31760000000000038</c:v>
                </c:pt>
                <c:pt idx="44">
                  <c:v>0.31160000000000032</c:v>
                </c:pt>
                <c:pt idx="45">
                  <c:v>0.30300000000000032</c:v>
                </c:pt>
                <c:pt idx="46">
                  <c:v>0.31100000000000122</c:v>
                </c:pt>
                <c:pt idx="47">
                  <c:v>0.33700000000000158</c:v>
                </c:pt>
                <c:pt idx="48">
                  <c:v>0.33880000000000227</c:v>
                </c:pt>
                <c:pt idx="49">
                  <c:v>0.31360000000000032</c:v>
                </c:pt>
                <c:pt idx="50">
                  <c:v>0.28220000000000001</c:v>
                </c:pt>
                <c:pt idx="51">
                  <c:v>0.28620000000000001</c:v>
                </c:pt>
                <c:pt idx="52">
                  <c:v>0.29480000000000139</c:v>
                </c:pt>
                <c:pt idx="53">
                  <c:v>0.3028000000000014</c:v>
                </c:pt>
                <c:pt idx="54">
                  <c:v>0.30020000000000002</c:v>
                </c:pt>
                <c:pt idx="55">
                  <c:v>0.29640000000000088</c:v>
                </c:pt>
                <c:pt idx="56">
                  <c:v>0.28860000000000002</c:v>
                </c:pt>
                <c:pt idx="57">
                  <c:v>0.28780000000000122</c:v>
                </c:pt>
                <c:pt idx="58">
                  <c:v>0.28720000000000001</c:v>
                </c:pt>
                <c:pt idx="59">
                  <c:v>0.29760000000000031</c:v>
                </c:pt>
                <c:pt idx="60">
                  <c:v>0.31860000000000038</c:v>
                </c:pt>
                <c:pt idx="61">
                  <c:v>0.33800000000000158</c:v>
                </c:pt>
                <c:pt idx="62">
                  <c:v>0.34280000000000038</c:v>
                </c:pt>
                <c:pt idx="63">
                  <c:v>0.31680000000000175</c:v>
                </c:pt>
                <c:pt idx="64">
                  <c:v>0.29900000000000032</c:v>
                </c:pt>
                <c:pt idx="65">
                  <c:v>0.28880000000000122</c:v>
                </c:pt>
                <c:pt idx="66">
                  <c:v>0.29380000000000139</c:v>
                </c:pt>
                <c:pt idx="67">
                  <c:v>0.29560000000000008</c:v>
                </c:pt>
                <c:pt idx="68">
                  <c:v>0.30900000000000122</c:v>
                </c:pt>
                <c:pt idx="69">
                  <c:v>0.32380000000000192</c:v>
                </c:pt>
                <c:pt idx="70">
                  <c:v>0.32880000000000198</c:v>
                </c:pt>
                <c:pt idx="71">
                  <c:v>0.32520000000000032</c:v>
                </c:pt>
                <c:pt idx="72">
                  <c:v>0.31460000000000032</c:v>
                </c:pt>
                <c:pt idx="73">
                  <c:v>0.31560000000000032</c:v>
                </c:pt>
                <c:pt idx="74">
                  <c:v>0.31180000000000158</c:v>
                </c:pt>
                <c:pt idx="75">
                  <c:v>0.31680000000000175</c:v>
                </c:pt>
                <c:pt idx="76">
                  <c:v>0.31360000000000032</c:v>
                </c:pt>
                <c:pt idx="77">
                  <c:v>0.31020000000000031</c:v>
                </c:pt>
                <c:pt idx="78">
                  <c:v>0.28880000000000122</c:v>
                </c:pt>
                <c:pt idx="79">
                  <c:v>0.28380000000000088</c:v>
                </c:pt>
                <c:pt idx="80">
                  <c:v>0.28280000000000038</c:v>
                </c:pt>
                <c:pt idx="81">
                  <c:v>0.27980000000000038</c:v>
                </c:pt>
                <c:pt idx="82">
                  <c:v>0.28100000000000008</c:v>
                </c:pt>
                <c:pt idx="83">
                  <c:v>0.27960000000000002</c:v>
                </c:pt>
                <c:pt idx="84">
                  <c:v>0.2792</c:v>
                </c:pt>
                <c:pt idx="85">
                  <c:v>0.2802</c:v>
                </c:pt>
                <c:pt idx="86">
                  <c:v>0.28580000000000122</c:v>
                </c:pt>
                <c:pt idx="87">
                  <c:v>0.28460000000000002</c:v>
                </c:pt>
                <c:pt idx="88">
                  <c:v>0.2978000000000014</c:v>
                </c:pt>
                <c:pt idx="89">
                  <c:v>0.30120000000000002</c:v>
                </c:pt>
                <c:pt idx="90">
                  <c:v>0.30100000000000032</c:v>
                </c:pt>
                <c:pt idx="91">
                  <c:v>0.30020000000000002</c:v>
                </c:pt>
                <c:pt idx="92">
                  <c:v>0.30580000000000152</c:v>
                </c:pt>
                <c:pt idx="93">
                  <c:v>0.30780000000000157</c:v>
                </c:pt>
                <c:pt idx="94">
                  <c:v>0.30120000000000002</c:v>
                </c:pt>
                <c:pt idx="95">
                  <c:v>0.29340000000000038</c:v>
                </c:pt>
                <c:pt idx="96">
                  <c:v>0.28060000000000002</c:v>
                </c:pt>
                <c:pt idx="97">
                  <c:v>0.27940000000000031</c:v>
                </c:pt>
                <c:pt idx="98">
                  <c:v>0.27840000000000031</c:v>
                </c:pt>
                <c:pt idx="99">
                  <c:v>0.29080000000000122</c:v>
                </c:pt>
                <c:pt idx="100">
                  <c:v>0.2988000000000014</c:v>
                </c:pt>
                <c:pt idx="101">
                  <c:v>0.29800000000000032</c:v>
                </c:pt>
                <c:pt idx="102">
                  <c:v>0.29840000000000122</c:v>
                </c:pt>
                <c:pt idx="103">
                  <c:v>0.29640000000000088</c:v>
                </c:pt>
                <c:pt idx="104">
                  <c:v>0.29820000000000002</c:v>
                </c:pt>
                <c:pt idx="105">
                  <c:v>0.29700000000000032</c:v>
                </c:pt>
                <c:pt idx="106">
                  <c:v>0.29800000000000032</c:v>
                </c:pt>
                <c:pt idx="107">
                  <c:v>0.28740000000000032</c:v>
                </c:pt>
                <c:pt idx="108">
                  <c:v>0.28220000000000001</c:v>
                </c:pt>
                <c:pt idx="109">
                  <c:v>0.28140000000000032</c:v>
                </c:pt>
                <c:pt idx="110">
                  <c:v>0.29140000000000038</c:v>
                </c:pt>
                <c:pt idx="111">
                  <c:v>0.29140000000000038</c:v>
                </c:pt>
                <c:pt idx="112">
                  <c:v>0.28540000000000032</c:v>
                </c:pt>
                <c:pt idx="113">
                  <c:v>0.28800000000000031</c:v>
                </c:pt>
                <c:pt idx="114">
                  <c:v>0.2998000000000014</c:v>
                </c:pt>
                <c:pt idx="115">
                  <c:v>0.30100000000000032</c:v>
                </c:pt>
                <c:pt idx="116">
                  <c:v>0.28640000000000032</c:v>
                </c:pt>
                <c:pt idx="117">
                  <c:v>0.28440000000000032</c:v>
                </c:pt>
                <c:pt idx="118">
                  <c:v>0.28860000000000002</c:v>
                </c:pt>
                <c:pt idx="119">
                  <c:v>0.29240000000000038</c:v>
                </c:pt>
                <c:pt idx="120">
                  <c:v>0.28900000000000031</c:v>
                </c:pt>
                <c:pt idx="121">
                  <c:v>0.29320000000000002</c:v>
                </c:pt>
                <c:pt idx="122">
                  <c:v>0.30420000000000008</c:v>
                </c:pt>
                <c:pt idx="123">
                  <c:v>0.32160000000000122</c:v>
                </c:pt>
                <c:pt idx="124">
                  <c:v>0.32040000000000157</c:v>
                </c:pt>
                <c:pt idx="125">
                  <c:v>0.30740000000000139</c:v>
                </c:pt>
                <c:pt idx="126">
                  <c:v>0.29460000000000008</c:v>
                </c:pt>
                <c:pt idx="127">
                  <c:v>0.29180000000000139</c:v>
                </c:pt>
                <c:pt idx="128">
                  <c:v>0.29340000000000038</c:v>
                </c:pt>
                <c:pt idx="129">
                  <c:v>0.29400000000000032</c:v>
                </c:pt>
                <c:pt idx="130">
                  <c:v>0.29520000000000002</c:v>
                </c:pt>
                <c:pt idx="131">
                  <c:v>0.29280000000000139</c:v>
                </c:pt>
                <c:pt idx="132">
                  <c:v>0.29360000000000008</c:v>
                </c:pt>
                <c:pt idx="133">
                  <c:v>0.2988000000000014</c:v>
                </c:pt>
                <c:pt idx="134">
                  <c:v>0.31100000000000122</c:v>
                </c:pt>
                <c:pt idx="135">
                  <c:v>0.3104000000000014</c:v>
                </c:pt>
                <c:pt idx="136">
                  <c:v>0.30720000000000008</c:v>
                </c:pt>
                <c:pt idx="137">
                  <c:v>0.30300000000000032</c:v>
                </c:pt>
                <c:pt idx="138">
                  <c:v>0.29440000000000038</c:v>
                </c:pt>
                <c:pt idx="139">
                  <c:v>0.29500000000000032</c:v>
                </c:pt>
                <c:pt idx="140">
                  <c:v>0.30320000000000008</c:v>
                </c:pt>
                <c:pt idx="141">
                  <c:v>0.30200000000000032</c:v>
                </c:pt>
                <c:pt idx="142">
                  <c:v>0.28740000000000032</c:v>
                </c:pt>
                <c:pt idx="143">
                  <c:v>0.28720000000000001</c:v>
                </c:pt>
                <c:pt idx="144">
                  <c:v>0.29220000000000002</c:v>
                </c:pt>
                <c:pt idx="145">
                  <c:v>0.29500000000000032</c:v>
                </c:pt>
                <c:pt idx="146">
                  <c:v>0.29380000000000139</c:v>
                </c:pt>
                <c:pt idx="147">
                  <c:v>0.29320000000000002</c:v>
                </c:pt>
                <c:pt idx="148">
                  <c:v>0.29720000000000002</c:v>
                </c:pt>
                <c:pt idx="149">
                  <c:v>0.29660000000000031</c:v>
                </c:pt>
                <c:pt idx="150">
                  <c:v>0.29220000000000002</c:v>
                </c:pt>
                <c:pt idx="151">
                  <c:v>0.29340000000000038</c:v>
                </c:pt>
                <c:pt idx="152">
                  <c:v>0.30640000000000139</c:v>
                </c:pt>
                <c:pt idx="153">
                  <c:v>0.30420000000000008</c:v>
                </c:pt>
                <c:pt idx="154">
                  <c:v>0.28940000000000032</c:v>
                </c:pt>
                <c:pt idx="155">
                  <c:v>0.28960000000000002</c:v>
                </c:pt>
                <c:pt idx="156">
                  <c:v>0.29960000000000031</c:v>
                </c:pt>
                <c:pt idx="157">
                  <c:v>0.30960000000000032</c:v>
                </c:pt>
                <c:pt idx="158">
                  <c:v>0.29820000000000002</c:v>
                </c:pt>
                <c:pt idx="159">
                  <c:v>0.28760000000000002</c:v>
                </c:pt>
                <c:pt idx="160">
                  <c:v>0.28320000000000001</c:v>
                </c:pt>
                <c:pt idx="161">
                  <c:v>0.27860000000000001</c:v>
                </c:pt>
                <c:pt idx="162">
                  <c:v>0.27980000000000038</c:v>
                </c:pt>
                <c:pt idx="163">
                  <c:v>0.27940000000000031</c:v>
                </c:pt>
                <c:pt idx="164">
                  <c:v>0.27460000000000001</c:v>
                </c:pt>
                <c:pt idx="165">
                  <c:v>0.2762</c:v>
                </c:pt>
                <c:pt idx="166">
                  <c:v>0.28520000000000001</c:v>
                </c:pt>
                <c:pt idx="167">
                  <c:v>0.28860000000000002</c:v>
                </c:pt>
                <c:pt idx="168">
                  <c:v>0.28280000000000038</c:v>
                </c:pt>
                <c:pt idx="169">
                  <c:v>0.2762</c:v>
                </c:pt>
                <c:pt idx="170">
                  <c:v>0.2722</c:v>
                </c:pt>
                <c:pt idx="171">
                  <c:v>0.27480000000000032</c:v>
                </c:pt>
                <c:pt idx="172">
                  <c:v>0.28160000000000002</c:v>
                </c:pt>
                <c:pt idx="173">
                  <c:v>0.28060000000000002</c:v>
                </c:pt>
                <c:pt idx="174">
                  <c:v>0.27440000000000031</c:v>
                </c:pt>
                <c:pt idx="175">
                  <c:v>0.27780000000000032</c:v>
                </c:pt>
                <c:pt idx="176">
                  <c:v>0.27580000000000032</c:v>
                </c:pt>
                <c:pt idx="177">
                  <c:v>0.27080000000000032</c:v>
                </c:pt>
                <c:pt idx="178">
                  <c:v>0.26840000000000008</c:v>
                </c:pt>
                <c:pt idx="179">
                  <c:v>0.27240000000000031</c:v>
                </c:pt>
                <c:pt idx="180">
                  <c:v>0.27100000000000002</c:v>
                </c:pt>
                <c:pt idx="181">
                  <c:v>0.2742</c:v>
                </c:pt>
                <c:pt idx="182">
                  <c:v>0.27900000000000008</c:v>
                </c:pt>
                <c:pt idx="183">
                  <c:v>0.28920000000000001</c:v>
                </c:pt>
                <c:pt idx="184">
                  <c:v>0.28320000000000001</c:v>
                </c:pt>
                <c:pt idx="185">
                  <c:v>0.27180000000000032</c:v>
                </c:pt>
                <c:pt idx="186">
                  <c:v>0.26400000000000001</c:v>
                </c:pt>
                <c:pt idx="187">
                  <c:v>0.25719999999999998</c:v>
                </c:pt>
                <c:pt idx="188">
                  <c:v>0.26500000000000001</c:v>
                </c:pt>
                <c:pt idx="189">
                  <c:v>0.26879999999999998</c:v>
                </c:pt>
                <c:pt idx="190">
                  <c:v>0.27040000000000008</c:v>
                </c:pt>
                <c:pt idx="191">
                  <c:v>0.2666</c:v>
                </c:pt>
                <c:pt idx="192">
                  <c:v>0.27080000000000032</c:v>
                </c:pt>
                <c:pt idx="193">
                  <c:v>0.27380000000000032</c:v>
                </c:pt>
                <c:pt idx="194">
                  <c:v>0.28300000000000008</c:v>
                </c:pt>
                <c:pt idx="195">
                  <c:v>0.27680000000000032</c:v>
                </c:pt>
                <c:pt idx="196">
                  <c:v>0.26140000000000002</c:v>
                </c:pt>
                <c:pt idx="197">
                  <c:v>0.25780000000000008</c:v>
                </c:pt>
                <c:pt idx="198">
                  <c:v>0.25900000000000001</c:v>
                </c:pt>
                <c:pt idx="199">
                  <c:v>0.26040000000000002</c:v>
                </c:pt>
                <c:pt idx="200">
                  <c:v>0.255</c:v>
                </c:pt>
                <c:pt idx="201">
                  <c:v>0.25980000000000031</c:v>
                </c:pt>
                <c:pt idx="202">
                  <c:v>0.25900000000000001</c:v>
                </c:pt>
                <c:pt idx="203">
                  <c:v>0.25519999999999998</c:v>
                </c:pt>
                <c:pt idx="204">
                  <c:v>0.25440000000000002</c:v>
                </c:pt>
                <c:pt idx="205">
                  <c:v>0.26020000000000004</c:v>
                </c:pt>
                <c:pt idx="206">
                  <c:v>0.27260000000000001</c:v>
                </c:pt>
                <c:pt idx="207">
                  <c:v>0.26780000000000032</c:v>
                </c:pt>
                <c:pt idx="208">
                  <c:v>0.24800000000000041</c:v>
                </c:pt>
                <c:pt idx="209">
                  <c:v>0.23780000000000001</c:v>
                </c:pt>
                <c:pt idx="210">
                  <c:v>0.24480000000000021</c:v>
                </c:pt>
                <c:pt idx="211">
                  <c:v>0.25560000000000005</c:v>
                </c:pt>
                <c:pt idx="212">
                  <c:v>0.26020000000000004</c:v>
                </c:pt>
                <c:pt idx="213">
                  <c:v>0.24800000000000041</c:v>
                </c:pt>
                <c:pt idx="214">
                  <c:v>0.24080000000000001</c:v>
                </c:pt>
                <c:pt idx="215">
                  <c:v>0.24140000000000064</c:v>
                </c:pt>
                <c:pt idx="216">
                  <c:v>0.23980000000000001</c:v>
                </c:pt>
                <c:pt idx="217">
                  <c:v>0.23880000000000001</c:v>
                </c:pt>
                <c:pt idx="218">
                  <c:v>0.24740000000000073</c:v>
                </c:pt>
                <c:pt idx="219">
                  <c:v>0.26579999999999998</c:v>
                </c:pt>
                <c:pt idx="220">
                  <c:v>0.26900000000000002</c:v>
                </c:pt>
                <c:pt idx="221">
                  <c:v>0.26020000000000004</c:v>
                </c:pt>
                <c:pt idx="222">
                  <c:v>0.2596</c:v>
                </c:pt>
                <c:pt idx="223">
                  <c:v>0.26320000000000005</c:v>
                </c:pt>
                <c:pt idx="224">
                  <c:v>0.26240000000000002</c:v>
                </c:pt>
                <c:pt idx="225">
                  <c:v>0.2606</c:v>
                </c:pt>
                <c:pt idx="226">
                  <c:v>0.25360000000000005</c:v>
                </c:pt>
                <c:pt idx="227">
                  <c:v>0.25519999999999998</c:v>
                </c:pt>
                <c:pt idx="228">
                  <c:v>0.25740000000000002</c:v>
                </c:pt>
                <c:pt idx="229">
                  <c:v>0.26340000000000002</c:v>
                </c:pt>
                <c:pt idx="230">
                  <c:v>0.27140000000000031</c:v>
                </c:pt>
                <c:pt idx="231">
                  <c:v>0.26900000000000002</c:v>
                </c:pt>
                <c:pt idx="232">
                  <c:v>0.2606</c:v>
                </c:pt>
                <c:pt idx="233">
                  <c:v>0.25379999999999997</c:v>
                </c:pt>
                <c:pt idx="234">
                  <c:v>0.25019999999999998</c:v>
                </c:pt>
                <c:pt idx="235">
                  <c:v>0.24660000000000001</c:v>
                </c:pt>
                <c:pt idx="236">
                  <c:v>0.25260000000000005</c:v>
                </c:pt>
                <c:pt idx="237">
                  <c:v>0.26379999999999998</c:v>
                </c:pt>
                <c:pt idx="238">
                  <c:v>0.27460000000000001</c:v>
                </c:pt>
                <c:pt idx="239">
                  <c:v>0.27340000000000031</c:v>
                </c:pt>
                <c:pt idx="240">
                  <c:v>0.26960000000000001</c:v>
                </c:pt>
                <c:pt idx="241">
                  <c:v>0.2722</c:v>
                </c:pt>
                <c:pt idx="242">
                  <c:v>0.26940000000000008</c:v>
                </c:pt>
                <c:pt idx="243">
                  <c:v>0.26200000000000001</c:v>
                </c:pt>
                <c:pt idx="244">
                  <c:v>0.25679999999999997</c:v>
                </c:pt>
                <c:pt idx="245">
                  <c:v>0.25940000000000002</c:v>
                </c:pt>
                <c:pt idx="246">
                  <c:v>0.25920000000000004</c:v>
                </c:pt>
                <c:pt idx="247">
                  <c:v>0.2646</c:v>
                </c:pt>
                <c:pt idx="248">
                  <c:v>0.26640000000000008</c:v>
                </c:pt>
                <c:pt idx="249">
                  <c:v>0.27380000000000032</c:v>
                </c:pt>
                <c:pt idx="250">
                  <c:v>0.28040000000000032</c:v>
                </c:pt>
                <c:pt idx="251">
                  <c:v>0.28060000000000002</c:v>
                </c:pt>
                <c:pt idx="252">
                  <c:v>0.27980000000000038</c:v>
                </c:pt>
                <c:pt idx="253">
                  <c:v>0.28260000000000002</c:v>
                </c:pt>
                <c:pt idx="254">
                  <c:v>0.28400000000000031</c:v>
                </c:pt>
                <c:pt idx="255">
                  <c:v>0.27340000000000031</c:v>
                </c:pt>
                <c:pt idx="256">
                  <c:v>0.26840000000000008</c:v>
                </c:pt>
                <c:pt idx="257">
                  <c:v>0.2732</c:v>
                </c:pt>
                <c:pt idx="258">
                  <c:v>0.28380000000000088</c:v>
                </c:pt>
                <c:pt idx="259">
                  <c:v>0.28420000000000001</c:v>
                </c:pt>
                <c:pt idx="260">
                  <c:v>0.28080000000000038</c:v>
                </c:pt>
                <c:pt idx="261">
                  <c:v>0.27600000000000002</c:v>
                </c:pt>
                <c:pt idx="262">
                  <c:v>0.27380000000000032</c:v>
                </c:pt>
                <c:pt idx="263">
                  <c:v>0.27440000000000031</c:v>
                </c:pt>
                <c:pt idx="264">
                  <c:v>0.27400000000000002</c:v>
                </c:pt>
                <c:pt idx="265">
                  <c:v>0.27400000000000002</c:v>
                </c:pt>
                <c:pt idx="266">
                  <c:v>0.2702</c:v>
                </c:pt>
                <c:pt idx="267">
                  <c:v>0.27480000000000032</c:v>
                </c:pt>
                <c:pt idx="268">
                  <c:v>0.27480000000000032</c:v>
                </c:pt>
                <c:pt idx="269">
                  <c:v>0.2762</c:v>
                </c:pt>
                <c:pt idx="270">
                  <c:v>0.27500000000000002</c:v>
                </c:pt>
                <c:pt idx="271">
                  <c:v>0.27440000000000031</c:v>
                </c:pt>
                <c:pt idx="272">
                  <c:v>0.27040000000000008</c:v>
                </c:pt>
                <c:pt idx="273">
                  <c:v>0.26979999999999998</c:v>
                </c:pt>
                <c:pt idx="274">
                  <c:v>0.27540000000000031</c:v>
                </c:pt>
                <c:pt idx="275">
                  <c:v>0.28460000000000002</c:v>
                </c:pt>
                <c:pt idx="276">
                  <c:v>0.2968000000000014</c:v>
                </c:pt>
                <c:pt idx="277">
                  <c:v>0.29100000000000031</c:v>
                </c:pt>
                <c:pt idx="278">
                  <c:v>0.28680000000000122</c:v>
                </c:pt>
                <c:pt idx="279">
                  <c:v>0.28880000000000122</c:v>
                </c:pt>
                <c:pt idx="280">
                  <c:v>0.28820000000000001</c:v>
                </c:pt>
                <c:pt idx="281">
                  <c:v>0.28780000000000122</c:v>
                </c:pt>
                <c:pt idx="282">
                  <c:v>0.29000000000000031</c:v>
                </c:pt>
                <c:pt idx="283">
                  <c:v>0.29000000000000031</c:v>
                </c:pt>
                <c:pt idx="284">
                  <c:v>0.28980000000000122</c:v>
                </c:pt>
                <c:pt idx="285">
                  <c:v>0.29360000000000008</c:v>
                </c:pt>
                <c:pt idx="286">
                  <c:v>0.2958000000000014</c:v>
                </c:pt>
                <c:pt idx="287">
                  <c:v>0.29660000000000031</c:v>
                </c:pt>
                <c:pt idx="288">
                  <c:v>0.29200000000000031</c:v>
                </c:pt>
                <c:pt idx="289">
                  <c:v>0.29020000000000001</c:v>
                </c:pt>
                <c:pt idx="290">
                  <c:v>0.28800000000000031</c:v>
                </c:pt>
                <c:pt idx="291">
                  <c:v>0.28900000000000031</c:v>
                </c:pt>
                <c:pt idx="292">
                  <c:v>0.29020000000000001</c:v>
                </c:pt>
                <c:pt idx="293">
                  <c:v>0.29480000000000139</c:v>
                </c:pt>
                <c:pt idx="294">
                  <c:v>0.29560000000000008</c:v>
                </c:pt>
                <c:pt idx="295">
                  <c:v>0.30200000000000032</c:v>
                </c:pt>
                <c:pt idx="296">
                  <c:v>0.30560000000000032</c:v>
                </c:pt>
                <c:pt idx="297">
                  <c:v>0.2988000000000014</c:v>
                </c:pt>
                <c:pt idx="298">
                  <c:v>0.2978000000000014</c:v>
                </c:pt>
                <c:pt idx="299">
                  <c:v>0.29660000000000031</c:v>
                </c:pt>
                <c:pt idx="300">
                  <c:v>0.29860000000000031</c:v>
                </c:pt>
                <c:pt idx="301">
                  <c:v>0.29360000000000008</c:v>
                </c:pt>
                <c:pt idx="302">
                  <c:v>0.29260000000000008</c:v>
                </c:pt>
                <c:pt idx="303">
                  <c:v>0.28880000000000122</c:v>
                </c:pt>
                <c:pt idx="304">
                  <c:v>0.29260000000000008</c:v>
                </c:pt>
                <c:pt idx="305">
                  <c:v>0.2978000000000014</c:v>
                </c:pt>
                <c:pt idx="306">
                  <c:v>0.30120000000000002</c:v>
                </c:pt>
                <c:pt idx="307">
                  <c:v>0.30440000000000139</c:v>
                </c:pt>
                <c:pt idx="308">
                  <c:v>0.30600000000000038</c:v>
                </c:pt>
                <c:pt idx="309">
                  <c:v>0.30420000000000008</c:v>
                </c:pt>
                <c:pt idx="310">
                  <c:v>0.29500000000000032</c:v>
                </c:pt>
                <c:pt idx="311">
                  <c:v>0.29440000000000038</c:v>
                </c:pt>
                <c:pt idx="312">
                  <c:v>0.29520000000000002</c:v>
                </c:pt>
                <c:pt idx="313">
                  <c:v>0.30140000000000122</c:v>
                </c:pt>
                <c:pt idx="314">
                  <c:v>0.3124000000000014</c:v>
                </c:pt>
                <c:pt idx="315">
                  <c:v>0.31780000000000191</c:v>
                </c:pt>
                <c:pt idx="316">
                  <c:v>0.31820000000000032</c:v>
                </c:pt>
                <c:pt idx="317">
                  <c:v>0.31360000000000032</c:v>
                </c:pt>
                <c:pt idx="318">
                  <c:v>0.3144000000000014</c:v>
                </c:pt>
                <c:pt idx="319">
                  <c:v>0.30880000000000152</c:v>
                </c:pt>
                <c:pt idx="320">
                  <c:v>0.30620000000000008</c:v>
                </c:pt>
                <c:pt idx="321">
                  <c:v>0.30580000000000152</c:v>
                </c:pt>
                <c:pt idx="322">
                  <c:v>0.31920000000000032</c:v>
                </c:pt>
                <c:pt idx="323">
                  <c:v>0.32860000000000128</c:v>
                </c:pt>
                <c:pt idx="324">
                  <c:v>0.33180000000000215</c:v>
                </c:pt>
                <c:pt idx="325">
                  <c:v>0.32380000000000192</c:v>
                </c:pt>
                <c:pt idx="326">
                  <c:v>0.32080000000000186</c:v>
                </c:pt>
                <c:pt idx="327">
                  <c:v>0.31900000000000139</c:v>
                </c:pt>
                <c:pt idx="328">
                  <c:v>0.31520000000000031</c:v>
                </c:pt>
                <c:pt idx="329">
                  <c:v>0.32020000000000032</c:v>
                </c:pt>
                <c:pt idx="330">
                  <c:v>0.32240000000000157</c:v>
                </c:pt>
                <c:pt idx="331">
                  <c:v>0.32560000000000122</c:v>
                </c:pt>
                <c:pt idx="332">
                  <c:v>0.32180000000000186</c:v>
                </c:pt>
                <c:pt idx="333">
                  <c:v>0.31940000000000157</c:v>
                </c:pt>
                <c:pt idx="334">
                  <c:v>0.31620000000000031</c:v>
                </c:pt>
                <c:pt idx="335">
                  <c:v>0.3134000000000014</c:v>
                </c:pt>
                <c:pt idx="336">
                  <c:v>0.31000000000000122</c:v>
                </c:pt>
                <c:pt idx="337">
                  <c:v>0.30960000000000032</c:v>
                </c:pt>
                <c:pt idx="338">
                  <c:v>0.30860000000000032</c:v>
                </c:pt>
                <c:pt idx="339">
                  <c:v>0.30260000000000031</c:v>
                </c:pt>
                <c:pt idx="340">
                  <c:v>0.29940000000000122</c:v>
                </c:pt>
                <c:pt idx="341">
                  <c:v>0.30000000000000032</c:v>
                </c:pt>
                <c:pt idx="342">
                  <c:v>0.29720000000000002</c:v>
                </c:pt>
                <c:pt idx="343">
                  <c:v>0.29100000000000031</c:v>
                </c:pt>
                <c:pt idx="344">
                  <c:v>0.29480000000000139</c:v>
                </c:pt>
                <c:pt idx="345">
                  <c:v>0.30820000000000008</c:v>
                </c:pt>
                <c:pt idx="346">
                  <c:v>0.31640000000000151</c:v>
                </c:pt>
                <c:pt idx="347">
                  <c:v>0.31840000000000157</c:v>
                </c:pt>
                <c:pt idx="348">
                  <c:v>0.31740000000000157</c:v>
                </c:pt>
                <c:pt idx="349">
                  <c:v>0.31940000000000157</c:v>
                </c:pt>
                <c:pt idx="350">
                  <c:v>0.31160000000000032</c:v>
                </c:pt>
                <c:pt idx="351">
                  <c:v>0.31180000000000158</c:v>
                </c:pt>
                <c:pt idx="352">
                  <c:v>0.31600000000000128</c:v>
                </c:pt>
                <c:pt idx="353">
                  <c:v>0.31760000000000038</c:v>
                </c:pt>
                <c:pt idx="354">
                  <c:v>0.31060000000000032</c:v>
                </c:pt>
                <c:pt idx="355">
                  <c:v>0.31220000000000031</c:v>
                </c:pt>
                <c:pt idx="356">
                  <c:v>0.30580000000000152</c:v>
                </c:pt>
                <c:pt idx="357">
                  <c:v>0.29500000000000032</c:v>
                </c:pt>
                <c:pt idx="358">
                  <c:v>0.29220000000000002</c:v>
                </c:pt>
                <c:pt idx="359">
                  <c:v>0.29300000000000032</c:v>
                </c:pt>
                <c:pt idx="360">
                  <c:v>0.2968000000000014</c:v>
                </c:pt>
                <c:pt idx="361">
                  <c:v>0.29820000000000002</c:v>
                </c:pt>
                <c:pt idx="362">
                  <c:v>0.30460000000000031</c:v>
                </c:pt>
                <c:pt idx="363">
                  <c:v>0.30820000000000008</c:v>
                </c:pt>
                <c:pt idx="364">
                  <c:v>0.31520000000000031</c:v>
                </c:pt>
                <c:pt idx="365">
                  <c:v>0.31700000000000139</c:v>
                </c:pt>
                <c:pt idx="366">
                  <c:v>0.31840000000000157</c:v>
                </c:pt>
                <c:pt idx="367">
                  <c:v>0.31880000000000186</c:v>
                </c:pt>
                <c:pt idx="368">
                  <c:v>0.31380000000000152</c:v>
                </c:pt>
                <c:pt idx="369">
                  <c:v>0.31320000000000031</c:v>
                </c:pt>
                <c:pt idx="370">
                  <c:v>0.31400000000000122</c:v>
                </c:pt>
                <c:pt idx="371">
                  <c:v>0.31860000000000038</c:v>
                </c:pt>
                <c:pt idx="372">
                  <c:v>0.31780000000000191</c:v>
                </c:pt>
                <c:pt idx="373">
                  <c:v>0.32660000000000122</c:v>
                </c:pt>
                <c:pt idx="374">
                  <c:v>0.3240000000000014</c:v>
                </c:pt>
                <c:pt idx="375">
                  <c:v>0.32060000000000038</c:v>
                </c:pt>
                <c:pt idx="376">
                  <c:v>0.31520000000000031</c:v>
                </c:pt>
                <c:pt idx="377">
                  <c:v>0.31400000000000122</c:v>
                </c:pt>
                <c:pt idx="378">
                  <c:v>0.31700000000000139</c:v>
                </c:pt>
                <c:pt idx="379">
                  <c:v>0.32060000000000038</c:v>
                </c:pt>
                <c:pt idx="380">
                  <c:v>0.33020000000000038</c:v>
                </c:pt>
                <c:pt idx="381">
                  <c:v>0.33500000000000157</c:v>
                </c:pt>
                <c:pt idx="382">
                  <c:v>0.33980000000000216</c:v>
                </c:pt>
                <c:pt idx="383">
                  <c:v>0.34140000000000031</c:v>
                </c:pt>
                <c:pt idx="384">
                  <c:v>0.34340000000000032</c:v>
                </c:pt>
                <c:pt idx="385">
                  <c:v>0.34320000000000001</c:v>
                </c:pt>
                <c:pt idx="386">
                  <c:v>0.35060000000000002</c:v>
                </c:pt>
                <c:pt idx="387">
                  <c:v>0.34880000000000122</c:v>
                </c:pt>
                <c:pt idx="388">
                  <c:v>0.33900000000000158</c:v>
                </c:pt>
                <c:pt idx="389">
                  <c:v>0.32920000000000038</c:v>
                </c:pt>
                <c:pt idx="390">
                  <c:v>0.3210000000000014</c:v>
                </c:pt>
                <c:pt idx="391">
                  <c:v>0.3250000000000014</c:v>
                </c:pt>
                <c:pt idx="392">
                  <c:v>0.3260000000000014</c:v>
                </c:pt>
                <c:pt idx="393">
                  <c:v>0.32360000000000122</c:v>
                </c:pt>
                <c:pt idx="394">
                  <c:v>0.32260000000000122</c:v>
                </c:pt>
                <c:pt idx="395">
                  <c:v>0.32040000000000157</c:v>
                </c:pt>
                <c:pt idx="396">
                  <c:v>0.31900000000000139</c:v>
                </c:pt>
                <c:pt idx="397">
                  <c:v>0.32780000000000192</c:v>
                </c:pt>
                <c:pt idx="398">
                  <c:v>0.32660000000000122</c:v>
                </c:pt>
                <c:pt idx="399">
                  <c:v>0.31740000000000157</c:v>
                </c:pt>
                <c:pt idx="400">
                  <c:v>0.32280000000000192</c:v>
                </c:pt>
                <c:pt idx="401">
                  <c:v>0.3260000000000014</c:v>
                </c:pt>
                <c:pt idx="402">
                  <c:v>0.32380000000000192</c:v>
                </c:pt>
                <c:pt idx="403">
                  <c:v>0.31680000000000175</c:v>
                </c:pt>
                <c:pt idx="404">
                  <c:v>0.32340000000000158</c:v>
                </c:pt>
                <c:pt idx="405">
                  <c:v>0.33060000000000139</c:v>
                </c:pt>
                <c:pt idx="406">
                  <c:v>0.32520000000000032</c:v>
                </c:pt>
                <c:pt idx="407">
                  <c:v>0.31380000000000152</c:v>
                </c:pt>
                <c:pt idx="408">
                  <c:v>0.32020000000000032</c:v>
                </c:pt>
                <c:pt idx="409">
                  <c:v>0.33580000000000215</c:v>
                </c:pt>
                <c:pt idx="410">
                  <c:v>0.33920000000000122</c:v>
                </c:pt>
                <c:pt idx="411">
                  <c:v>0.32620000000000032</c:v>
                </c:pt>
                <c:pt idx="412">
                  <c:v>0.30860000000000032</c:v>
                </c:pt>
                <c:pt idx="413">
                  <c:v>0.30400000000000038</c:v>
                </c:pt>
                <c:pt idx="414">
                  <c:v>0.30600000000000038</c:v>
                </c:pt>
                <c:pt idx="415">
                  <c:v>0.3114000000000014</c:v>
                </c:pt>
                <c:pt idx="416">
                  <c:v>0.31060000000000032</c:v>
                </c:pt>
                <c:pt idx="417">
                  <c:v>0.30960000000000032</c:v>
                </c:pt>
                <c:pt idx="418">
                  <c:v>0.31420000000000031</c:v>
                </c:pt>
                <c:pt idx="419">
                  <c:v>0.3230000000000014</c:v>
                </c:pt>
                <c:pt idx="420">
                  <c:v>0.33040000000000186</c:v>
                </c:pt>
                <c:pt idx="421">
                  <c:v>0.32580000000000187</c:v>
                </c:pt>
                <c:pt idx="422">
                  <c:v>0.32080000000000186</c:v>
                </c:pt>
                <c:pt idx="423">
                  <c:v>0.31760000000000038</c:v>
                </c:pt>
                <c:pt idx="424">
                  <c:v>0.32380000000000192</c:v>
                </c:pt>
                <c:pt idx="425">
                  <c:v>0.32420000000000032</c:v>
                </c:pt>
                <c:pt idx="426">
                  <c:v>0.32840000000000164</c:v>
                </c:pt>
                <c:pt idx="427">
                  <c:v>0.33480000000000215</c:v>
                </c:pt>
                <c:pt idx="428">
                  <c:v>0.33400000000000157</c:v>
                </c:pt>
                <c:pt idx="429">
                  <c:v>0.33420000000000122</c:v>
                </c:pt>
                <c:pt idx="430">
                  <c:v>0.33260000000000139</c:v>
                </c:pt>
                <c:pt idx="431">
                  <c:v>0.33520000000000127</c:v>
                </c:pt>
                <c:pt idx="432">
                  <c:v>0.33400000000000157</c:v>
                </c:pt>
                <c:pt idx="433">
                  <c:v>0.32980000000000204</c:v>
                </c:pt>
                <c:pt idx="434">
                  <c:v>0.32380000000000192</c:v>
                </c:pt>
                <c:pt idx="435">
                  <c:v>0.3250000000000014</c:v>
                </c:pt>
                <c:pt idx="436">
                  <c:v>0.32000000000000139</c:v>
                </c:pt>
                <c:pt idx="437">
                  <c:v>0.31960000000000038</c:v>
                </c:pt>
                <c:pt idx="438">
                  <c:v>0.32340000000000158</c:v>
                </c:pt>
                <c:pt idx="439">
                  <c:v>0.32640000000000158</c:v>
                </c:pt>
                <c:pt idx="440">
                  <c:v>0.3346000000000014</c:v>
                </c:pt>
                <c:pt idx="441">
                  <c:v>0.33720000000000122</c:v>
                </c:pt>
                <c:pt idx="442">
                  <c:v>0.33880000000000227</c:v>
                </c:pt>
                <c:pt idx="443">
                  <c:v>0.33500000000000157</c:v>
                </c:pt>
                <c:pt idx="444">
                  <c:v>0.33400000000000157</c:v>
                </c:pt>
                <c:pt idx="445">
                  <c:v>0.33480000000000215</c:v>
                </c:pt>
                <c:pt idx="446">
                  <c:v>0.33940000000000187</c:v>
                </c:pt>
                <c:pt idx="447">
                  <c:v>0.33580000000000215</c:v>
                </c:pt>
                <c:pt idx="448">
                  <c:v>0.33080000000000215</c:v>
                </c:pt>
                <c:pt idx="449">
                  <c:v>0.33000000000000157</c:v>
                </c:pt>
                <c:pt idx="450">
                  <c:v>0.32860000000000128</c:v>
                </c:pt>
                <c:pt idx="451">
                  <c:v>0.33500000000000157</c:v>
                </c:pt>
                <c:pt idx="452">
                  <c:v>0.34080000000000032</c:v>
                </c:pt>
                <c:pt idx="453">
                  <c:v>0.34780000000000122</c:v>
                </c:pt>
                <c:pt idx="454">
                  <c:v>0.34560000000000002</c:v>
                </c:pt>
                <c:pt idx="455">
                  <c:v>0.33920000000000122</c:v>
                </c:pt>
                <c:pt idx="456">
                  <c:v>0.32960000000000139</c:v>
                </c:pt>
                <c:pt idx="457">
                  <c:v>0.33620000000000122</c:v>
                </c:pt>
                <c:pt idx="458">
                  <c:v>0.3366000000000014</c:v>
                </c:pt>
                <c:pt idx="459">
                  <c:v>0.33280000000000215</c:v>
                </c:pt>
                <c:pt idx="460">
                  <c:v>0.33260000000000139</c:v>
                </c:pt>
                <c:pt idx="461">
                  <c:v>0.33340000000000192</c:v>
                </c:pt>
                <c:pt idx="462">
                  <c:v>0.33440000000000186</c:v>
                </c:pt>
                <c:pt idx="463">
                  <c:v>0.32860000000000128</c:v>
                </c:pt>
                <c:pt idx="464">
                  <c:v>0.3260000000000014</c:v>
                </c:pt>
                <c:pt idx="465">
                  <c:v>0.32900000000000151</c:v>
                </c:pt>
                <c:pt idx="466">
                  <c:v>0.33940000000000187</c:v>
                </c:pt>
                <c:pt idx="467">
                  <c:v>0.3396000000000014</c:v>
                </c:pt>
                <c:pt idx="468">
                  <c:v>0.34240000000000032</c:v>
                </c:pt>
                <c:pt idx="469">
                  <c:v>0.34360000000000002</c:v>
                </c:pt>
                <c:pt idx="470">
                  <c:v>0.34440000000000032</c:v>
                </c:pt>
                <c:pt idx="471">
                  <c:v>0.34640000000000032</c:v>
                </c:pt>
                <c:pt idx="472">
                  <c:v>0.34540000000000032</c:v>
                </c:pt>
                <c:pt idx="473">
                  <c:v>0.34320000000000001</c:v>
                </c:pt>
                <c:pt idx="474">
                  <c:v>0.33640000000000192</c:v>
                </c:pt>
                <c:pt idx="475">
                  <c:v>0.33680000000000215</c:v>
                </c:pt>
                <c:pt idx="476">
                  <c:v>0.33440000000000186</c:v>
                </c:pt>
                <c:pt idx="477">
                  <c:v>0.3356000000000014</c:v>
                </c:pt>
                <c:pt idx="478">
                  <c:v>0.33600000000000158</c:v>
                </c:pt>
                <c:pt idx="479">
                  <c:v>0.33640000000000192</c:v>
                </c:pt>
                <c:pt idx="480">
                  <c:v>0.34</c:v>
                </c:pt>
                <c:pt idx="481">
                  <c:v>0.33740000000000192</c:v>
                </c:pt>
                <c:pt idx="482">
                  <c:v>0.33500000000000157</c:v>
                </c:pt>
                <c:pt idx="483">
                  <c:v>0.33060000000000139</c:v>
                </c:pt>
                <c:pt idx="484">
                  <c:v>0.33260000000000139</c:v>
                </c:pt>
                <c:pt idx="485">
                  <c:v>0.33140000000000192</c:v>
                </c:pt>
                <c:pt idx="486">
                  <c:v>0.33580000000000215</c:v>
                </c:pt>
                <c:pt idx="487">
                  <c:v>0.33520000000000127</c:v>
                </c:pt>
                <c:pt idx="488">
                  <c:v>0.33740000000000192</c:v>
                </c:pt>
                <c:pt idx="489">
                  <c:v>0.33920000000000122</c:v>
                </c:pt>
                <c:pt idx="490">
                  <c:v>0.33900000000000158</c:v>
                </c:pt>
                <c:pt idx="491">
                  <c:v>0.34160000000000001</c:v>
                </c:pt>
                <c:pt idx="492">
                  <c:v>0.34200000000000008</c:v>
                </c:pt>
                <c:pt idx="493">
                  <c:v>0.34340000000000032</c:v>
                </c:pt>
                <c:pt idx="494">
                  <c:v>0.33640000000000192</c:v>
                </c:pt>
                <c:pt idx="495">
                  <c:v>0.3376000000000014</c:v>
                </c:pt>
                <c:pt idx="496">
                  <c:v>0.33680000000000215</c:v>
                </c:pt>
                <c:pt idx="497">
                  <c:v>0.33980000000000216</c:v>
                </c:pt>
                <c:pt idx="498">
                  <c:v>0.3336000000000014</c:v>
                </c:pt>
                <c:pt idx="499">
                  <c:v>0.32780000000000192</c:v>
                </c:pt>
                <c:pt idx="500">
                  <c:v>0.32660000000000122</c:v>
                </c:pt>
                <c:pt idx="501">
                  <c:v>0.32640000000000158</c:v>
                </c:pt>
                <c:pt idx="502">
                  <c:v>0.33100000000000157</c:v>
                </c:pt>
                <c:pt idx="503">
                  <c:v>0.32680000000000187</c:v>
                </c:pt>
                <c:pt idx="504">
                  <c:v>0.32860000000000128</c:v>
                </c:pt>
                <c:pt idx="505">
                  <c:v>0.33220000000000038</c:v>
                </c:pt>
                <c:pt idx="506">
                  <c:v>0.33580000000000215</c:v>
                </c:pt>
                <c:pt idx="507">
                  <c:v>0.33380000000000226</c:v>
                </c:pt>
                <c:pt idx="508">
                  <c:v>0.33720000000000122</c:v>
                </c:pt>
                <c:pt idx="509">
                  <c:v>0.34020000000000006</c:v>
                </c:pt>
                <c:pt idx="510">
                  <c:v>0.34040000000000031</c:v>
                </c:pt>
                <c:pt idx="511">
                  <c:v>0.34040000000000031</c:v>
                </c:pt>
                <c:pt idx="512">
                  <c:v>0.33640000000000192</c:v>
                </c:pt>
                <c:pt idx="513">
                  <c:v>0.33700000000000158</c:v>
                </c:pt>
                <c:pt idx="514">
                  <c:v>0.33340000000000192</c:v>
                </c:pt>
                <c:pt idx="515">
                  <c:v>0.3386000000000014</c:v>
                </c:pt>
                <c:pt idx="516">
                  <c:v>0.34040000000000031</c:v>
                </c:pt>
                <c:pt idx="517">
                  <c:v>0.34240000000000032</c:v>
                </c:pt>
                <c:pt idx="518">
                  <c:v>0.34</c:v>
                </c:pt>
                <c:pt idx="519">
                  <c:v>0.3386000000000014</c:v>
                </c:pt>
                <c:pt idx="520">
                  <c:v>0.33380000000000226</c:v>
                </c:pt>
                <c:pt idx="521">
                  <c:v>0.33000000000000157</c:v>
                </c:pt>
                <c:pt idx="522">
                  <c:v>0.33080000000000215</c:v>
                </c:pt>
                <c:pt idx="523">
                  <c:v>0.33000000000000157</c:v>
                </c:pt>
                <c:pt idx="524">
                  <c:v>0.33320000000000038</c:v>
                </c:pt>
                <c:pt idx="525">
                  <c:v>0.33680000000000215</c:v>
                </c:pt>
                <c:pt idx="526">
                  <c:v>0.33800000000000158</c:v>
                </c:pt>
                <c:pt idx="527">
                  <c:v>0.33280000000000215</c:v>
                </c:pt>
                <c:pt idx="528">
                  <c:v>0.3230000000000014</c:v>
                </c:pt>
                <c:pt idx="529">
                  <c:v>0.31620000000000031</c:v>
                </c:pt>
                <c:pt idx="530">
                  <c:v>0.31500000000000122</c:v>
                </c:pt>
                <c:pt idx="531">
                  <c:v>0.31940000000000157</c:v>
                </c:pt>
                <c:pt idx="532">
                  <c:v>0.32360000000000122</c:v>
                </c:pt>
                <c:pt idx="533">
                  <c:v>0.32940000000000175</c:v>
                </c:pt>
                <c:pt idx="534">
                  <c:v>0.32920000000000038</c:v>
                </c:pt>
                <c:pt idx="535">
                  <c:v>0.33060000000000139</c:v>
                </c:pt>
                <c:pt idx="536">
                  <c:v>0.33300000000000157</c:v>
                </c:pt>
                <c:pt idx="537">
                  <c:v>0.33040000000000186</c:v>
                </c:pt>
                <c:pt idx="538">
                  <c:v>0.32780000000000192</c:v>
                </c:pt>
                <c:pt idx="539">
                  <c:v>0.3270000000000014</c:v>
                </c:pt>
                <c:pt idx="540">
                  <c:v>0.32260000000000122</c:v>
                </c:pt>
                <c:pt idx="541">
                  <c:v>0.31820000000000032</c:v>
                </c:pt>
                <c:pt idx="542">
                  <c:v>0.31840000000000157</c:v>
                </c:pt>
                <c:pt idx="543">
                  <c:v>0.31580000000000158</c:v>
                </c:pt>
                <c:pt idx="544">
                  <c:v>0.32160000000000122</c:v>
                </c:pt>
                <c:pt idx="545">
                  <c:v>0.32900000000000151</c:v>
                </c:pt>
                <c:pt idx="546">
                  <c:v>0.33420000000000122</c:v>
                </c:pt>
                <c:pt idx="547">
                  <c:v>0.32620000000000032</c:v>
                </c:pt>
                <c:pt idx="548">
                  <c:v>0.32640000000000158</c:v>
                </c:pt>
                <c:pt idx="549">
                  <c:v>0.33500000000000157</c:v>
                </c:pt>
                <c:pt idx="550">
                  <c:v>0.33800000000000158</c:v>
                </c:pt>
                <c:pt idx="551">
                  <c:v>0.33820000000000122</c:v>
                </c:pt>
                <c:pt idx="552">
                  <c:v>0.33160000000000139</c:v>
                </c:pt>
                <c:pt idx="553">
                  <c:v>0.33020000000000038</c:v>
                </c:pt>
                <c:pt idx="554">
                  <c:v>0.32940000000000175</c:v>
                </c:pt>
                <c:pt idx="555">
                  <c:v>0.33080000000000215</c:v>
                </c:pt>
                <c:pt idx="556">
                  <c:v>0.33280000000000215</c:v>
                </c:pt>
                <c:pt idx="557">
                  <c:v>0.33940000000000187</c:v>
                </c:pt>
                <c:pt idx="558">
                  <c:v>0.33680000000000215</c:v>
                </c:pt>
                <c:pt idx="559">
                  <c:v>0.33740000000000192</c:v>
                </c:pt>
                <c:pt idx="560">
                  <c:v>0.33060000000000139</c:v>
                </c:pt>
                <c:pt idx="561">
                  <c:v>0.31720000000000032</c:v>
                </c:pt>
                <c:pt idx="562">
                  <c:v>0.30660000000000032</c:v>
                </c:pt>
                <c:pt idx="563">
                  <c:v>0.30080000000000134</c:v>
                </c:pt>
                <c:pt idx="564">
                  <c:v>0.30700000000000038</c:v>
                </c:pt>
                <c:pt idx="565">
                  <c:v>0.31260000000000032</c:v>
                </c:pt>
                <c:pt idx="566">
                  <c:v>0.31960000000000038</c:v>
                </c:pt>
                <c:pt idx="567">
                  <c:v>0.32580000000000187</c:v>
                </c:pt>
                <c:pt idx="568">
                  <c:v>0.3366000000000014</c:v>
                </c:pt>
                <c:pt idx="569">
                  <c:v>0.33500000000000157</c:v>
                </c:pt>
                <c:pt idx="570">
                  <c:v>0.33160000000000139</c:v>
                </c:pt>
                <c:pt idx="571">
                  <c:v>0.33300000000000157</c:v>
                </c:pt>
                <c:pt idx="572">
                  <c:v>0.33400000000000157</c:v>
                </c:pt>
                <c:pt idx="573">
                  <c:v>0.32980000000000204</c:v>
                </c:pt>
                <c:pt idx="574">
                  <c:v>0.31900000000000139</c:v>
                </c:pt>
                <c:pt idx="575">
                  <c:v>0.31980000000000192</c:v>
                </c:pt>
                <c:pt idx="576">
                  <c:v>0.32620000000000032</c:v>
                </c:pt>
                <c:pt idx="577">
                  <c:v>0.3366000000000014</c:v>
                </c:pt>
                <c:pt idx="578">
                  <c:v>0.34140000000000031</c:v>
                </c:pt>
                <c:pt idx="579">
                  <c:v>0.3422</c:v>
                </c:pt>
                <c:pt idx="580">
                  <c:v>0.33940000000000187</c:v>
                </c:pt>
                <c:pt idx="581">
                  <c:v>0.33140000000000192</c:v>
                </c:pt>
                <c:pt idx="582">
                  <c:v>0.32740000000000158</c:v>
                </c:pt>
                <c:pt idx="583">
                  <c:v>0.32860000000000128</c:v>
                </c:pt>
                <c:pt idx="584">
                  <c:v>0.32920000000000038</c:v>
                </c:pt>
                <c:pt idx="585">
                  <c:v>0.3270000000000014</c:v>
                </c:pt>
                <c:pt idx="586">
                  <c:v>0.32860000000000128</c:v>
                </c:pt>
                <c:pt idx="587">
                  <c:v>0.32760000000000122</c:v>
                </c:pt>
                <c:pt idx="588">
                  <c:v>0.33740000000000192</c:v>
                </c:pt>
                <c:pt idx="589">
                  <c:v>0.34520000000000001</c:v>
                </c:pt>
                <c:pt idx="590">
                  <c:v>0.34620000000000001</c:v>
                </c:pt>
                <c:pt idx="591">
                  <c:v>0.33780000000000215</c:v>
                </c:pt>
                <c:pt idx="592">
                  <c:v>0.3240000000000014</c:v>
                </c:pt>
                <c:pt idx="593">
                  <c:v>0.32320000000000032</c:v>
                </c:pt>
                <c:pt idx="594">
                  <c:v>0.32560000000000122</c:v>
                </c:pt>
                <c:pt idx="595">
                  <c:v>0.33280000000000215</c:v>
                </c:pt>
                <c:pt idx="596">
                  <c:v>0.33720000000000122</c:v>
                </c:pt>
                <c:pt idx="597">
                  <c:v>0.34420000000000001</c:v>
                </c:pt>
                <c:pt idx="598">
                  <c:v>0.33900000000000158</c:v>
                </c:pt>
                <c:pt idx="599">
                  <c:v>0.33640000000000192</c:v>
                </c:pt>
                <c:pt idx="600">
                  <c:v>0.33000000000000157</c:v>
                </c:pt>
                <c:pt idx="601">
                  <c:v>0.3230000000000014</c:v>
                </c:pt>
                <c:pt idx="602">
                  <c:v>0.32380000000000192</c:v>
                </c:pt>
                <c:pt idx="603">
                  <c:v>0.32380000000000192</c:v>
                </c:pt>
                <c:pt idx="604">
                  <c:v>0.32760000000000122</c:v>
                </c:pt>
                <c:pt idx="605">
                  <c:v>0.3240000000000014</c:v>
                </c:pt>
                <c:pt idx="606">
                  <c:v>0.32440000000000158</c:v>
                </c:pt>
                <c:pt idx="607">
                  <c:v>0.32280000000000192</c:v>
                </c:pt>
                <c:pt idx="608">
                  <c:v>0.32720000000000032</c:v>
                </c:pt>
                <c:pt idx="609">
                  <c:v>0.3260000000000014</c:v>
                </c:pt>
                <c:pt idx="610">
                  <c:v>0.32880000000000198</c:v>
                </c:pt>
                <c:pt idx="611">
                  <c:v>0.33180000000000215</c:v>
                </c:pt>
                <c:pt idx="612">
                  <c:v>0.33260000000000139</c:v>
                </c:pt>
                <c:pt idx="613">
                  <c:v>0.33340000000000192</c:v>
                </c:pt>
                <c:pt idx="614">
                  <c:v>0.3250000000000014</c:v>
                </c:pt>
                <c:pt idx="615">
                  <c:v>0.31900000000000139</c:v>
                </c:pt>
                <c:pt idx="616">
                  <c:v>0.31600000000000128</c:v>
                </c:pt>
                <c:pt idx="617">
                  <c:v>0.32540000000000158</c:v>
                </c:pt>
                <c:pt idx="618">
                  <c:v>0.33220000000000038</c:v>
                </c:pt>
                <c:pt idx="619">
                  <c:v>0.32920000000000038</c:v>
                </c:pt>
                <c:pt idx="620">
                  <c:v>0.3154000000000014</c:v>
                </c:pt>
                <c:pt idx="621">
                  <c:v>0.31600000000000128</c:v>
                </c:pt>
                <c:pt idx="622">
                  <c:v>0.32360000000000122</c:v>
                </c:pt>
                <c:pt idx="623">
                  <c:v>0.32460000000000122</c:v>
                </c:pt>
                <c:pt idx="624">
                  <c:v>0.3230000000000014</c:v>
                </c:pt>
                <c:pt idx="625">
                  <c:v>0.31960000000000038</c:v>
                </c:pt>
                <c:pt idx="626">
                  <c:v>0.32660000000000122</c:v>
                </c:pt>
                <c:pt idx="627">
                  <c:v>0.3280000000000014</c:v>
                </c:pt>
                <c:pt idx="628">
                  <c:v>0.32900000000000151</c:v>
                </c:pt>
                <c:pt idx="629">
                  <c:v>0.32660000000000122</c:v>
                </c:pt>
                <c:pt idx="630">
                  <c:v>0.33120000000000038</c:v>
                </c:pt>
                <c:pt idx="631">
                  <c:v>0.33200000000000157</c:v>
                </c:pt>
                <c:pt idx="632">
                  <c:v>0.32900000000000151</c:v>
                </c:pt>
                <c:pt idx="633">
                  <c:v>0.32900000000000151</c:v>
                </c:pt>
                <c:pt idx="634">
                  <c:v>0.33340000000000192</c:v>
                </c:pt>
                <c:pt idx="635">
                  <c:v>0.34</c:v>
                </c:pt>
                <c:pt idx="636">
                  <c:v>0.34060000000000001</c:v>
                </c:pt>
                <c:pt idx="637">
                  <c:v>0.34180000000000038</c:v>
                </c:pt>
                <c:pt idx="638">
                  <c:v>0.34</c:v>
                </c:pt>
                <c:pt idx="639">
                  <c:v>0.34680000000000122</c:v>
                </c:pt>
                <c:pt idx="640">
                  <c:v>0.35080000000000122</c:v>
                </c:pt>
                <c:pt idx="641">
                  <c:v>0.35160000000000002</c:v>
                </c:pt>
                <c:pt idx="642">
                  <c:v>0.34860000000000002</c:v>
                </c:pt>
                <c:pt idx="643">
                  <c:v>0.34540000000000032</c:v>
                </c:pt>
                <c:pt idx="644">
                  <c:v>0.35000000000000031</c:v>
                </c:pt>
                <c:pt idx="645">
                  <c:v>0.34980000000000117</c:v>
                </c:pt>
                <c:pt idx="646">
                  <c:v>0.34620000000000001</c:v>
                </c:pt>
                <c:pt idx="647">
                  <c:v>0.33620000000000122</c:v>
                </c:pt>
                <c:pt idx="648">
                  <c:v>0.33540000000000186</c:v>
                </c:pt>
                <c:pt idx="649">
                  <c:v>0.33840000000000192</c:v>
                </c:pt>
                <c:pt idx="650">
                  <c:v>0.34360000000000002</c:v>
                </c:pt>
                <c:pt idx="651">
                  <c:v>0.34600000000000031</c:v>
                </c:pt>
                <c:pt idx="652">
                  <c:v>0.34580000000000038</c:v>
                </c:pt>
                <c:pt idx="653">
                  <c:v>0.34600000000000031</c:v>
                </c:pt>
                <c:pt idx="654">
                  <c:v>0.34</c:v>
                </c:pt>
                <c:pt idx="655">
                  <c:v>0.34180000000000038</c:v>
                </c:pt>
                <c:pt idx="656">
                  <c:v>0.34460000000000002</c:v>
                </c:pt>
                <c:pt idx="657">
                  <c:v>0.34760000000000002</c:v>
                </c:pt>
                <c:pt idx="658">
                  <c:v>0.34240000000000032</c:v>
                </c:pt>
                <c:pt idx="659">
                  <c:v>0.3422</c:v>
                </c:pt>
                <c:pt idx="660">
                  <c:v>0.34360000000000002</c:v>
                </c:pt>
                <c:pt idx="661">
                  <c:v>0.34820000000000001</c:v>
                </c:pt>
                <c:pt idx="662">
                  <c:v>0.34960000000000002</c:v>
                </c:pt>
                <c:pt idx="663">
                  <c:v>0.34820000000000001</c:v>
                </c:pt>
                <c:pt idx="664">
                  <c:v>0.34780000000000122</c:v>
                </c:pt>
                <c:pt idx="665">
                  <c:v>0.34640000000000032</c:v>
                </c:pt>
                <c:pt idx="666">
                  <c:v>0.34880000000000122</c:v>
                </c:pt>
                <c:pt idx="667">
                  <c:v>0.34820000000000001</c:v>
                </c:pt>
                <c:pt idx="668">
                  <c:v>0.34700000000000031</c:v>
                </c:pt>
                <c:pt idx="669">
                  <c:v>0.34620000000000001</c:v>
                </c:pt>
                <c:pt idx="670">
                  <c:v>0.34720000000000001</c:v>
                </c:pt>
                <c:pt idx="671">
                  <c:v>0.34620000000000001</c:v>
                </c:pt>
                <c:pt idx="672">
                  <c:v>0.34240000000000032</c:v>
                </c:pt>
                <c:pt idx="673">
                  <c:v>0.34040000000000031</c:v>
                </c:pt>
                <c:pt idx="674">
                  <c:v>0.33680000000000215</c:v>
                </c:pt>
                <c:pt idx="675">
                  <c:v>0.34</c:v>
                </c:pt>
                <c:pt idx="676">
                  <c:v>0.33520000000000127</c:v>
                </c:pt>
                <c:pt idx="677">
                  <c:v>0.33280000000000215</c:v>
                </c:pt>
                <c:pt idx="678">
                  <c:v>0.32780000000000192</c:v>
                </c:pt>
                <c:pt idx="679">
                  <c:v>0.3260000000000014</c:v>
                </c:pt>
                <c:pt idx="680">
                  <c:v>0.32240000000000157</c:v>
                </c:pt>
                <c:pt idx="681">
                  <c:v>0.32240000000000157</c:v>
                </c:pt>
                <c:pt idx="682">
                  <c:v>0.32440000000000158</c:v>
                </c:pt>
                <c:pt idx="683">
                  <c:v>0.32380000000000192</c:v>
                </c:pt>
                <c:pt idx="684">
                  <c:v>0.32560000000000122</c:v>
                </c:pt>
                <c:pt idx="685">
                  <c:v>0.3260000000000014</c:v>
                </c:pt>
                <c:pt idx="686">
                  <c:v>0.33340000000000192</c:v>
                </c:pt>
                <c:pt idx="687">
                  <c:v>0.33100000000000157</c:v>
                </c:pt>
                <c:pt idx="688">
                  <c:v>0.33180000000000215</c:v>
                </c:pt>
                <c:pt idx="689">
                  <c:v>0.33520000000000127</c:v>
                </c:pt>
                <c:pt idx="690">
                  <c:v>0.33840000000000192</c:v>
                </c:pt>
                <c:pt idx="691">
                  <c:v>0.33980000000000216</c:v>
                </c:pt>
                <c:pt idx="692">
                  <c:v>0.34200000000000008</c:v>
                </c:pt>
                <c:pt idx="693">
                  <c:v>0.34160000000000001</c:v>
                </c:pt>
                <c:pt idx="694">
                  <c:v>0.33700000000000158</c:v>
                </c:pt>
                <c:pt idx="695">
                  <c:v>0.3412</c:v>
                </c:pt>
                <c:pt idx="696">
                  <c:v>0.34280000000000038</c:v>
                </c:pt>
                <c:pt idx="697">
                  <c:v>0.34800000000000031</c:v>
                </c:pt>
                <c:pt idx="698">
                  <c:v>0.34720000000000001</c:v>
                </c:pt>
                <c:pt idx="699">
                  <c:v>0.34780000000000122</c:v>
                </c:pt>
                <c:pt idx="700">
                  <c:v>0.34660000000000002</c:v>
                </c:pt>
                <c:pt idx="701">
                  <c:v>0.34420000000000001</c:v>
                </c:pt>
                <c:pt idx="702">
                  <c:v>0.34720000000000001</c:v>
                </c:pt>
                <c:pt idx="703">
                  <c:v>0.35020000000000001</c:v>
                </c:pt>
                <c:pt idx="704">
                  <c:v>0.35520000000000002</c:v>
                </c:pt>
                <c:pt idx="705">
                  <c:v>0.35400000000000031</c:v>
                </c:pt>
                <c:pt idx="706">
                  <c:v>0.35440000000000038</c:v>
                </c:pt>
                <c:pt idx="707">
                  <c:v>0.34420000000000001</c:v>
                </c:pt>
                <c:pt idx="708">
                  <c:v>0.34060000000000001</c:v>
                </c:pt>
                <c:pt idx="709">
                  <c:v>0.34040000000000031</c:v>
                </c:pt>
                <c:pt idx="710">
                  <c:v>0.33980000000000216</c:v>
                </c:pt>
                <c:pt idx="711">
                  <c:v>0.34060000000000001</c:v>
                </c:pt>
                <c:pt idx="712">
                  <c:v>0.34040000000000031</c:v>
                </c:pt>
                <c:pt idx="713">
                  <c:v>0.34580000000000038</c:v>
                </c:pt>
                <c:pt idx="714">
                  <c:v>0.34300000000000008</c:v>
                </c:pt>
                <c:pt idx="715">
                  <c:v>0.34440000000000032</c:v>
                </c:pt>
                <c:pt idx="716">
                  <c:v>0.3396000000000014</c:v>
                </c:pt>
                <c:pt idx="717">
                  <c:v>0.34340000000000032</c:v>
                </c:pt>
                <c:pt idx="718">
                  <c:v>0.34240000000000032</c:v>
                </c:pt>
                <c:pt idx="719">
                  <c:v>0.34040000000000031</c:v>
                </c:pt>
                <c:pt idx="720">
                  <c:v>0.33340000000000192</c:v>
                </c:pt>
                <c:pt idx="721">
                  <c:v>0.32660000000000122</c:v>
                </c:pt>
                <c:pt idx="722">
                  <c:v>0.32240000000000157</c:v>
                </c:pt>
                <c:pt idx="723">
                  <c:v>0.31660000000000038</c:v>
                </c:pt>
                <c:pt idx="724">
                  <c:v>0.31920000000000032</c:v>
                </c:pt>
                <c:pt idx="725">
                  <c:v>0.32120000000000032</c:v>
                </c:pt>
                <c:pt idx="726">
                  <c:v>0.32960000000000139</c:v>
                </c:pt>
                <c:pt idx="727">
                  <c:v>0.32960000000000139</c:v>
                </c:pt>
                <c:pt idx="728">
                  <c:v>0.33580000000000215</c:v>
                </c:pt>
                <c:pt idx="729">
                  <c:v>0.33720000000000122</c:v>
                </c:pt>
                <c:pt idx="730">
                  <c:v>0.33300000000000157</c:v>
                </c:pt>
                <c:pt idx="731">
                  <c:v>0.32820000000000032</c:v>
                </c:pt>
                <c:pt idx="732">
                  <c:v>0.33180000000000215</c:v>
                </c:pt>
                <c:pt idx="733">
                  <c:v>0.34200000000000008</c:v>
                </c:pt>
                <c:pt idx="734">
                  <c:v>0.34620000000000001</c:v>
                </c:pt>
                <c:pt idx="735">
                  <c:v>0.34900000000000031</c:v>
                </c:pt>
                <c:pt idx="736">
                  <c:v>0.34760000000000002</c:v>
                </c:pt>
                <c:pt idx="737">
                  <c:v>0.34580000000000038</c:v>
                </c:pt>
                <c:pt idx="738">
                  <c:v>0.3366000000000014</c:v>
                </c:pt>
                <c:pt idx="739">
                  <c:v>0.32940000000000175</c:v>
                </c:pt>
                <c:pt idx="740">
                  <c:v>0.32940000000000175</c:v>
                </c:pt>
                <c:pt idx="741">
                  <c:v>0.33160000000000139</c:v>
                </c:pt>
                <c:pt idx="742">
                  <c:v>0.33380000000000226</c:v>
                </c:pt>
                <c:pt idx="743">
                  <c:v>0.33340000000000192</c:v>
                </c:pt>
                <c:pt idx="744">
                  <c:v>0.33420000000000122</c:v>
                </c:pt>
                <c:pt idx="745">
                  <c:v>0.32820000000000032</c:v>
                </c:pt>
                <c:pt idx="746">
                  <c:v>0.33000000000000157</c:v>
                </c:pt>
                <c:pt idx="747">
                  <c:v>0.33160000000000139</c:v>
                </c:pt>
                <c:pt idx="748">
                  <c:v>0.33700000000000158</c:v>
                </c:pt>
                <c:pt idx="749">
                  <c:v>0.34460000000000002</c:v>
                </c:pt>
                <c:pt idx="750">
                  <c:v>0.35120000000000001</c:v>
                </c:pt>
                <c:pt idx="751">
                  <c:v>0.35340000000000032</c:v>
                </c:pt>
                <c:pt idx="752">
                  <c:v>0.35340000000000032</c:v>
                </c:pt>
                <c:pt idx="753">
                  <c:v>0.35360000000000008</c:v>
                </c:pt>
                <c:pt idx="754">
                  <c:v>0.35180000000000122</c:v>
                </c:pt>
                <c:pt idx="755">
                  <c:v>0.35740000000000038</c:v>
                </c:pt>
                <c:pt idx="756">
                  <c:v>0.35960000000000031</c:v>
                </c:pt>
                <c:pt idx="757">
                  <c:v>0.36140000000000122</c:v>
                </c:pt>
                <c:pt idx="758">
                  <c:v>0.36060000000000031</c:v>
                </c:pt>
                <c:pt idx="759">
                  <c:v>0.3658000000000014</c:v>
                </c:pt>
                <c:pt idx="760">
                  <c:v>0.36600000000000038</c:v>
                </c:pt>
                <c:pt idx="761">
                  <c:v>0.36260000000000031</c:v>
                </c:pt>
                <c:pt idx="762">
                  <c:v>0.36020000000000002</c:v>
                </c:pt>
                <c:pt idx="763">
                  <c:v>0.35440000000000038</c:v>
                </c:pt>
                <c:pt idx="764">
                  <c:v>0.35180000000000122</c:v>
                </c:pt>
                <c:pt idx="765">
                  <c:v>0.34800000000000031</c:v>
                </c:pt>
                <c:pt idx="766">
                  <c:v>0.35020000000000001</c:v>
                </c:pt>
                <c:pt idx="767">
                  <c:v>0.34520000000000001</c:v>
                </c:pt>
                <c:pt idx="768">
                  <c:v>0.34620000000000001</c:v>
                </c:pt>
                <c:pt idx="769">
                  <c:v>0.35040000000000032</c:v>
                </c:pt>
                <c:pt idx="770">
                  <c:v>0.35160000000000002</c:v>
                </c:pt>
                <c:pt idx="771">
                  <c:v>0.35000000000000031</c:v>
                </c:pt>
                <c:pt idx="772">
                  <c:v>0.35020000000000001</c:v>
                </c:pt>
                <c:pt idx="773">
                  <c:v>0.35040000000000032</c:v>
                </c:pt>
                <c:pt idx="774">
                  <c:v>0.34600000000000031</c:v>
                </c:pt>
                <c:pt idx="775">
                  <c:v>0.34520000000000001</c:v>
                </c:pt>
                <c:pt idx="776">
                  <c:v>0.34180000000000038</c:v>
                </c:pt>
                <c:pt idx="777">
                  <c:v>0.3422</c:v>
                </c:pt>
                <c:pt idx="778">
                  <c:v>0.33820000000000122</c:v>
                </c:pt>
                <c:pt idx="779">
                  <c:v>0.3422</c:v>
                </c:pt>
                <c:pt idx="780">
                  <c:v>0.34940000000000032</c:v>
                </c:pt>
                <c:pt idx="781">
                  <c:v>0.35320000000000001</c:v>
                </c:pt>
                <c:pt idx="782">
                  <c:v>0.35620000000000002</c:v>
                </c:pt>
                <c:pt idx="783">
                  <c:v>0.35480000000000134</c:v>
                </c:pt>
                <c:pt idx="784">
                  <c:v>0.35660000000000008</c:v>
                </c:pt>
                <c:pt idx="785">
                  <c:v>0.3608000000000014</c:v>
                </c:pt>
                <c:pt idx="786">
                  <c:v>0.36620000000000008</c:v>
                </c:pt>
                <c:pt idx="787">
                  <c:v>0.35940000000000122</c:v>
                </c:pt>
                <c:pt idx="788">
                  <c:v>0.35700000000000032</c:v>
                </c:pt>
                <c:pt idx="789">
                  <c:v>0.35860000000000031</c:v>
                </c:pt>
                <c:pt idx="790">
                  <c:v>0.36320000000000002</c:v>
                </c:pt>
                <c:pt idx="791">
                  <c:v>0.36500000000000032</c:v>
                </c:pt>
                <c:pt idx="792">
                  <c:v>0.36340000000000128</c:v>
                </c:pt>
                <c:pt idx="793">
                  <c:v>0.36360000000000031</c:v>
                </c:pt>
                <c:pt idx="794">
                  <c:v>0.35780000000000139</c:v>
                </c:pt>
                <c:pt idx="795">
                  <c:v>0.35520000000000002</c:v>
                </c:pt>
                <c:pt idx="796">
                  <c:v>0.35100000000000031</c:v>
                </c:pt>
                <c:pt idx="797">
                  <c:v>0.34760000000000002</c:v>
                </c:pt>
                <c:pt idx="798">
                  <c:v>0.34240000000000032</c:v>
                </c:pt>
                <c:pt idx="799">
                  <c:v>0.34240000000000032</c:v>
                </c:pt>
                <c:pt idx="800">
                  <c:v>0.34740000000000032</c:v>
                </c:pt>
                <c:pt idx="801">
                  <c:v>0.35320000000000001</c:v>
                </c:pt>
                <c:pt idx="802">
                  <c:v>0.35640000000000038</c:v>
                </c:pt>
                <c:pt idx="803">
                  <c:v>0.35200000000000031</c:v>
                </c:pt>
                <c:pt idx="804">
                  <c:v>0.35200000000000031</c:v>
                </c:pt>
                <c:pt idx="805">
                  <c:v>0.35180000000000122</c:v>
                </c:pt>
                <c:pt idx="806">
                  <c:v>0.35500000000000032</c:v>
                </c:pt>
                <c:pt idx="807">
                  <c:v>0.35540000000000038</c:v>
                </c:pt>
                <c:pt idx="808">
                  <c:v>0.35640000000000038</c:v>
                </c:pt>
                <c:pt idx="809">
                  <c:v>0.35180000000000122</c:v>
                </c:pt>
                <c:pt idx="810">
                  <c:v>0.34860000000000002</c:v>
                </c:pt>
                <c:pt idx="811">
                  <c:v>0.34500000000000008</c:v>
                </c:pt>
                <c:pt idx="812">
                  <c:v>0.3412</c:v>
                </c:pt>
                <c:pt idx="813">
                  <c:v>0.34380000000000038</c:v>
                </c:pt>
                <c:pt idx="814">
                  <c:v>0.34320000000000001</c:v>
                </c:pt>
                <c:pt idx="815">
                  <c:v>0.34660000000000002</c:v>
                </c:pt>
                <c:pt idx="816">
                  <c:v>0.34540000000000032</c:v>
                </c:pt>
                <c:pt idx="817">
                  <c:v>0.34800000000000031</c:v>
                </c:pt>
                <c:pt idx="818">
                  <c:v>0.35060000000000002</c:v>
                </c:pt>
                <c:pt idx="819">
                  <c:v>0.35380000000000134</c:v>
                </c:pt>
                <c:pt idx="820">
                  <c:v>0.35820000000000002</c:v>
                </c:pt>
                <c:pt idx="821">
                  <c:v>0.35920000000000002</c:v>
                </c:pt>
                <c:pt idx="822">
                  <c:v>0.35700000000000032</c:v>
                </c:pt>
                <c:pt idx="823">
                  <c:v>0.35480000000000134</c:v>
                </c:pt>
                <c:pt idx="824">
                  <c:v>0.36160000000000031</c:v>
                </c:pt>
                <c:pt idx="825">
                  <c:v>0.35900000000000032</c:v>
                </c:pt>
                <c:pt idx="826">
                  <c:v>0.35580000000000139</c:v>
                </c:pt>
                <c:pt idx="827">
                  <c:v>0.35200000000000031</c:v>
                </c:pt>
                <c:pt idx="828">
                  <c:v>0.35560000000000008</c:v>
                </c:pt>
                <c:pt idx="829">
                  <c:v>0.35460000000000008</c:v>
                </c:pt>
                <c:pt idx="830">
                  <c:v>0.35400000000000031</c:v>
                </c:pt>
                <c:pt idx="831">
                  <c:v>0.35760000000000008</c:v>
                </c:pt>
                <c:pt idx="832">
                  <c:v>0.36220000000000002</c:v>
                </c:pt>
                <c:pt idx="833">
                  <c:v>0.36700000000000038</c:v>
                </c:pt>
                <c:pt idx="834">
                  <c:v>0.36320000000000002</c:v>
                </c:pt>
                <c:pt idx="835">
                  <c:v>0.35980000000000134</c:v>
                </c:pt>
                <c:pt idx="836">
                  <c:v>0.35960000000000031</c:v>
                </c:pt>
                <c:pt idx="837">
                  <c:v>0.3658000000000014</c:v>
                </c:pt>
                <c:pt idx="838">
                  <c:v>0.36480000000000135</c:v>
                </c:pt>
                <c:pt idx="839">
                  <c:v>0.36540000000000122</c:v>
                </c:pt>
                <c:pt idx="840">
                  <c:v>0.36640000000000134</c:v>
                </c:pt>
                <c:pt idx="841">
                  <c:v>0.3658000000000014</c:v>
                </c:pt>
                <c:pt idx="842">
                  <c:v>0.36540000000000122</c:v>
                </c:pt>
                <c:pt idx="843">
                  <c:v>0.36460000000000031</c:v>
                </c:pt>
                <c:pt idx="844">
                  <c:v>0.36620000000000008</c:v>
                </c:pt>
                <c:pt idx="845">
                  <c:v>0.36420000000000002</c:v>
                </c:pt>
                <c:pt idx="846">
                  <c:v>0.36300000000000032</c:v>
                </c:pt>
                <c:pt idx="847">
                  <c:v>0.35800000000000032</c:v>
                </c:pt>
                <c:pt idx="848">
                  <c:v>0.35920000000000002</c:v>
                </c:pt>
                <c:pt idx="849">
                  <c:v>0.35960000000000031</c:v>
                </c:pt>
                <c:pt idx="850">
                  <c:v>0.36260000000000031</c:v>
                </c:pt>
                <c:pt idx="851">
                  <c:v>0.3658000000000014</c:v>
                </c:pt>
                <c:pt idx="852">
                  <c:v>0.3714000000000014</c:v>
                </c:pt>
                <c:pt idx="853">
                  <c:v>0.37360000000000032</c:v>
                </c:pt>
                <c:pt idx="854">
                  <c:v>0.36880000000000157</c:v>
                </c:pt>
                <c:pt idx="855">
                  <c:v>0.36680000000000157</c:v>
                </c:pt>
                <c:pt idx="856">
                  <c:v>0.36520000000000002</c:v>
                </c:pt>
                <c:pt idx="857">
                  <c:v>0.36980000000000152</c:v>
                </c:pt>
                <c:pt idx="858">
                  <c:v>0.37260000000000032</c:v>
                </c:pt>
                <c:pt idx="859">
                  <c:v>0.37420000000000031</c:v>
                </c:pt>
                <c:pt idx="860">
                  <c:v>0.37300000000000122</c:v>
                </c:pt>
                <c:pt idx="861">
                  <c:v>0.37060000000000032</c:v>
                </c:pt>
                <c:pt idx="862">
                  <c:v>0.37200000000000127</c:v>
                </c:pt>
                <c:pt idx="863">
                  <c:v>0.37120000000000031</c:v>
                </c:pt>
                <c:pt idx="864">
                  <c:v>0.37400000000000122</c:v>
                </c:pt>
                <c:pt idx="865">
                  <c:v>0.37180000000000157</c:v>
                </c:pt>
                <c:pt idx="866">
                  <c:v>0.37420000000000031</c:v>
                </c:pt>
                <c:pt idx="867">
                  <c:v>0.36960000000000032</c:v>
                </c:pt>
                <c:pt idx="868">
                  <c:v>0.37020000000000008</c:v>
                </c:pt>
                <c:pt idx="869">
                  <c:v>0.36940000000000139</c:v>
                </c:pt>
                <c:pt idx="870">
                  <c:v>0.36840000000000145</c:v>
                </c:pt>
                <c:pt idx="871">
                  <c:v>0.37280000000000157</c:v>
                </c:pt>
                <c:pt idx="872">
                  <c:v>0.37200000000000127</c:v>
                </c:pt>
                <c:pt idx="873">
                  <c:v>0.37120000000000031</c:v>
                </c:pt>
                <c:pt idx="874">
                  <c:v>0.36560000000000031</c:v>
                </c:pt>
                <c:pt idx="875">
                  <c:v>0.36440000000000122</c:v>
                </c:pt>
                <c:pt idx="876">
                  <c:v>0.35940000000000122</c:v>
                </c:pt>
                <c:pt idx="877">
                  <c:v>0.36100000000000032</c:v>
                </c:pt>
                <c:pt idx="878">
                  <c:v>0.36440000000000122</c:v>
                </c:pt>
                <c:pt idx="879">
                  <c:v>0.36800000000000038</c:v>
                </c:pt>
                <c:pt idx="880">
                  <c:v>0.36900000000000038</c:v>
                </c:pt>
                <c:pt idx="881">
                  <c:v>0.36740000000000139</c:v>
                </c:pt>
                <c:pt idx="882">
                  <c:v>0.37300000000000122</c:v>
                </c:pt>
                <c:pt idx="883">
                  <c:v>0.37580000000000152</c:v>
                </c:pt>
                <c:pt idx="884">
                  <c:v>0.37680000000000158</c:v>
                </c:pt>
                <c:pt idx="885">
                  <c:v>0.37040000000000139</c:v>
                </c:pt>
                <c:pt idx="886">
                  <c:v>0.37100000000000088</c:v>
                </c:pt>
                <c:pt idx="887">
                  <c:v>0.37200000000000127</c:v>
                </c:pt>
                <c:pt idx="888">
                  <c:v>0.37620000000000031</c:v>
                </c:pt>
                <c:pt idx="889">
                  <c:v>0.37700000000000122</c:v>
                </c:pt>
                <c:pt idx="890">
                  <c:v>0.38000000000000139</c:v>
                </c:pt>
                <c:pt idx="891">
                  <c:v>0.38080000000000186</c:v>
                </c:pt>
                <c:pt idx="892">
                  <c:v>0.37680000000000158</c:v>
                </c:pt>
                <c:pt idx="893">
                  <c:v>0.37280000000000157</c:v>
                </c:pt>
                <c:pt idx="894">
                  <c:v>0.37180000000000157</c:v>
                </c:pt>
                <c:pt idx="895">
                  <c:v>0.37720000000000031</c:v>
                </c:pt>
                <c:pt idx="896">
                  <c:v>0.38000000000000139</c:v>
                </c:pt>
                <c:pt idx="897">
                  <c:v>0.38280000000000192</c:v>
                </c:pt>
                <c:pt idx="898">
                  <c:v>0.38300000000000139</c:v>
                </c:pt>
                <c:pt idx="899">
                  <c:v>0.38160000000000038</c:v>
                </c:pt>
                <c:pt idx="900">
                  <c:v>0.37660000000000032</c:v>
                </c:pt>
                <c:pt idx="901">
                  <c:v>0.36940000000000139</c:v>
                </c:pt>
                <c:pt idx="902">
                  <c:v>0.37200000000000127</c:v>
                </c:pt>
                <c:pt idx="903">
                  <c:v>0.37300000000000122</c:v>
                </c:pt>
                <c:pt idx="904">
                  <c:v>0.37300000000000122</c:v>
                </c:pt>
                <c:pt idx="905">
                  <c:v>0.37160000000000032</c:v>
                </c:pt>
                <c:pt idx="906">
                  <c:v>0.37460000000000032</c:v>
                </c:pt>
                <c:pt idx="907">
                  <c:v>0.37040000000000139</c:v>
                </c:pt>
                <c:pt idx="908">
                  <c:v>0.36800000000000038</c:v>
                </c:pt>
                <c:pt idx="909">
                  <c:v>0.36660000000000031</c:v>
                </c:pt>
                <c:pt idx="910">
                  <c:v>0.36800000000000038</c:v>
                </c:pt>
                <c:pt idx="911">
                  <c:v>0.37280000000000157</c:v>
                </c:pt>
                <c:pt idx="912">
                  <c:v>0.3734000000000014</c:v>
                </c:pt>
                <c:pt idx="913">
                  <c:v>0.37180000000000157</c:v>
                </c:pt>
                <c:pt idx="914">
                  <c:v>0.36840000000000145</c:v>
                </c:pt>
                <c:pt idx="915">
                  <c:v>0.37500000000000122</c:v>
                </c:pt>
                <c:pt idx="916">
                  <c:v>0.37460000000000032</c:v>
                </c:pt>
                <c:pt idx="917">
                  <c:v>0.37680000000000158</c:v>
                </c:pt>
                <c:pt idx="918">
                  <c:v>0.37760000000000032</c:v>
                </c:pt>
                <c:pt idx="919">
                  <c:v>0.37800000000000122</c:v>
                </c:pt>
                <c:pt idx="920">
                  <c:v>0.37620000000000031</c:v>
                </c:pt>
                <c:pt idx="921">
                  <c:v>0.37360000000000032</c:v>
                </c:pt>
                <c:pt idx="922">
                  <c:v>0.37760000000000032</c:v>
                </c:pt>
                <c:pt idx="923">
                  <c:v>0.3764000000000014</c:v>
                </c:pt>
                <c:pt idx="924">
                  <c:v>0.37680000000000158</c:v>
                </c:pt>
                <c:pt idx="925">
                  <c:v>0.37280000000000157</c:v>
                </c:pt>
                <c:pt idx="926">
                  <c:v>0.36980000000000152</c:v>
                </c:pt>
                <c:pt idx="927">
                  <c:v>0.36740000000000139</c:v>
                </c:pt>
                <c:pt idx="928">
                  <c:v>0.36860000000000032</c:v>
                </c:pt>
                <c:pt idx="929">
                  <c:v>0.36960000000000032</c:v>
                </c:pt>
                <c:pt idx="930">
                  <c:v>0.36800000000000038</c:v>
                </c:pt>
                <c:pt idx="931">
                  <c:v>0.37180000000000157</c:v>
                </c:pt>
                <c:pt idx="932">
                  <c:v>0.3714000000000014</c:v>
                </c:pt>
                <c:pt idx="933">
                  <c:v>0.3774000000000014</c:v>
                </c:pt>
                <c:pt idx="934">
                  <c:v>0.37420000000000031</c:v>
                </c:pt>
                <c:pt idx="935">
                  <c:v>0.37420000000000031</c:v>
                </c:pt>
                <c:pt idx="936">
                  <c:v>0.37260000000000032</c:v>
                </c:pt>
                <c:pt idx="937">
                  <c:v>0.37360000000000032</c:v>
                </c:pt>
                <c:pt idx="938">
                  <c:v>0.37420000000000031</c:v>
                </c:pt>
                <c:pt idx="939">
                  <c:v>0.37600000000000122</c:v>
                </c:pt>
                <c:pt idx="940">
                  <c:v>0.3764000000000014</c:v>
                </c:pt>
                <c:pt idx="941">
                  <c:v>0.37320000000000031</c:v>
                </c:pt>
                <c:pt idx="942">
                  <c:v>0.37680000000000158</c:v>
                </c:pt>
                <c:pt idx="943">
                  <c:v>0.3754000000000014</c:v>
                </c:pt>
                <c:pt idx="944">
                  <c:v>0.37660000000000032</c:v>
                </c:pt>
                <c:pt idx="945">
                  <c:v>0.37400000000000122</c:v>
                </c:pt>
                <c:pt idx="946">
                  <c:v>0.37860000000000038</c:v>
                </c:pt>
                <c:pt idx="947">
                  <c:v>0.37920000000000031</c:v>
                </c:pt>
                <c:pt idx="948">
                  <c:v>0.37180000000000157</c:v>
                </c:pt>
                <c:pt idx="949">
                  <c:v>0.36420000000000002</c:v>
                </c:pt>
                <c:pt idx="950">
                  <c:v>0.35860000000000031</c:v>
                </c:pt>
                <c:pt idx="951">
                  <c:v>0.36040000000000122</c:v>
                </c:pt>
                <c:pt idx="952">
                  <c:v>0.35700000000000032</c:v>
                </c:pt>
                <c:pt idx="953">
                  <c:v>0.35940000000000122</c:v>
                </c:pt>
                <c:pt idx="954">
                  <c:v>0.36100000000000032</c:v>
                </c:pt>
                <c:pt idx="955">
                  <c:v>0.36620000000000008</c:v>
                </c:pt>
                <c:pt idx="956">
                  <c:v>0.3658000000000014</c:v>
                </c:pt>
                <c:pt idx="957">
                  <c:v>0.36400000000000032</c:v>
                </c:pt>
                <c:pt idx="958">
                  <c:v>0.36520000000000002</c:v>
                </c:pt>
                <c:pt idx="959">
                  <c:v>0.36660000000000031</c:v>
                </c:pt>
                <c:pt idx="960">
                  <c:v>0.36780000000000157</c:v>
                </c:pt>
                <c:pt idx="961">
                  <c:v>0.36440000000000122</c:v>
                </c:pt>
                <c:pt idx="962">
                  <c:v>0.36600000000000038</c:v>
                </c:pt>
                <c:pt idx="963">
                  <c:v>0.36460000000000031</c:v>
                </c:pt>
                <c:pt idx="964">
                  <c:v>0.36640000000000134</c:v>
                </c:pt>
                <c:pt idx="965">
                  <c:v>0.36540000000000122</c:v>
                </c:pt>
                <c:pt idx="966">
                  <c:v>0.36480000000000135</c:v>
                </c:pt>
                <c:pt idx="967">
                  <c:v>0.36200000000000032</c:v>
                </c:pt>
                <c:pt idx="968">
                  <c:v>0.36040000000000122</c:v>
                </c:pt>
                <c:pt idx="969">
                  <c:v>0.35860000000000031</c:v>
                </c:pt>
                <c:pt idx="970">
                  <c:v>0.35580000000000139</c:v>
                </c:pt>
                <c:pt idx="971">
                  <c:v>0.3608000000000014</c:v>
                </c:pt>
                <c:pt idx="972">
                  <c:v>0.35640000000000038</c:v>
                </c:pt>
                <c:pt idx="973">
                  <c:v>0.35560000000000008</c:v>
                </c:pt>
                <c:pt idx="974">
                  <c:v>0.35620000000000002</c:v>
                </c:pt>
                <c:pt idx="975">
                  <c:v>0.3608000000000014</c:v>
                </c:pt>
                <c:pt idx="976">
                  <c:v>0.35940000000000122</c:v>
                </c:pt>
                <c:pt idx="977">
                  <c:v>0.35800000000000032</c:v>
                </c:pt>
                <c:pt idx="978">
                  <c:v>0.35860000000000031</c:v>
                </c:pt>
                <c:pt idx="979">
                  <c:v>0.3618000000000014</c:v>
                </c:pt>
                <c:pt idx="980">
                  <c:v>0.36500000000000032</c:v>
                </c:pt>
                <c:pt idx="981">
                  <c:v>0.36240000000000122</c:v>
                </c:pt>
                <c:pt idx="982">
                  <c:v>0.36360000000000031</c:v>
                </c:pt>
                <c:pt idx="983">
                  <c:v>0.36140000000000122</c:v>
                </c:pt>
                <c:pt idx="984">
                  <c:v>0.36680000000000157</c:v>
                </c:pt>
                <c:pt idx="985">
                  <c:v>0.36940000000000139</c:v>
                </c:pt>
                <c:pt idx="986">
                  <c:v>0.3714000000000014</c:v>
                </c:pt>
                <c:pt idx="987">
                  <c:v>0.37080000000000152</c:v>
                </c:pt>
                <c:pt idx="988">
                  <c:v>0.37040000000000139</c:v>
                </c:pt>
                <c:pt idx="989">
                  <c:v>0.37180000000000157</c:v>
                </c:pt>
                <c:pt idx="990">
                  <c:v>0.37120000000000031</c:v>
                </c:pt>
                <c:pt idx="991">
                  <c:v>0.37260000000000032</c:v>
                </c:pt>
                <c:pt idx="992">
                  <c:v>0.37100000000000088</c:v>
                </c:pt>
                <c:pt idx="993">
                  <c:v>0.37560000000000032</c:v>
                </c:pt>
                <c:pt idx="994">
                  <c:v>0.37600000000000122</c:v>
                </c:pt>
                <c:pt idx="995">
                  <c:v>0.38380000000000192</c:v>
                </c:pt>
                <c:pt idx="996">
                  <c:v>0.38760000000000122</c:v>
                </c:pt>
                <c:pt idx="997">
                  <c:v>0.39080000000000187</c:v>
                </c:pt>
                <c:pt idx="998">
                  <c:v>0.3860000000000014</c:v>
                </c:pt>
                <c:pt idx="999">
                  <c:v>0.38020000000000032</c:v>
                </c:pt>
                <c:pt idx="1000">
                  <c:v>0.37880000000000175</c:v>
                </c:pt>
                <c:pt idx="1001">
                  <c:v>0.37380000000000158</c:v>
                </c:pt>
                <c:pt idx="1002">
                  <c:v>0.37400000000000122</c:v>
                </c:pt>
                <c:pt idx="1003">
                  <c:v>0.37180000000000157</c:v>
                </c:pt>
                <c:pt idx="1004">
                  <c:v>0.37400000000000122</c:v>
                </c:pt>
                <c:pt idx="1005">
                  <c:v>0.37120000000000031</c:v>
                </c:pt>
                <c:pt idx="1006">
                  <c:v>0.37400000000000122</c:v>
                </c:pt>
                <c:pt idx="1007">
                  <c:v>0.37600000000000122</c:v>
                </c:pt>
                <c:pt idx="1008">
                  <c:v>0.37920000000000031</c:v>
                </c:pt>
                <c:pt idx="1009">
                  <c:v>0.3840000000000014</c:v>
                </c:pt>
                <c:pt idx="1010">
                  <c:v>0.38060000000000038</c:v>
                </c:pt>
                <c:pt idx="1011">
                  <c:v>0.37880000000000175</c:v>
                </c:pt>
                <c:pt idx="1012">
                  <c:v>0.37560000000000032</c:v>
                </c:pt>
                <c:pt idx="1013">
                  <c:v>0.37980000000000186</c:v>
                </c:pt>
                <c:pt idx="1014">
                  <c:v>0.37880000000000175</c:v>
                </c:pt>
                <c:pt idx="1015">
                  <c:v>0.37720000000000031</c:v>
                </c:pt>
                <c:pt idx="1016">
                  <c:v>0.3754000000000014</c:v>
                </c:pt>
                <c:pt idx="1017">
                  <c:v>0.37680000000000158</c:v>
                </c:pt>
                <c:pt idx="1018">
                  <c:v>0.37980000000000186</c:v>
                </c:pt>
                <c:pt idx="1019">
                  <c:v>0.37620000000000031</c:v>
                </c:pt>
                <c:pt idx="1020">
                  <c:v>0.37360000000000032</c:v>
                </c:pt>
                <c:pt idx="1021">
                  <c:v>0.36940000000000139</c:v>
                </c:pt>
                <c:pt idx="1022">
                  <c:v>0.3724000000000014</c:v>
                </c:pt>
                <c:pt idx="1023">
                  <c:v>0.36480000000000135</c:v>
                </c:pt>
                <c:pt idx="1024">
                  <c:v>0.36140000000000122</c:v>
                </c:pt>
                <c:pt idx="1025">
                  <c:v>0.3608000000000014</c:v>
                </c:pt>
                <c:pt idx="1026">
                  <c:v>0.36520000000000002</c:v>
                </c:pt>
                <c:pt idx="1027">
                  <c:v>0.36780000000000157</c:v>
                </c:pt>
                <c:pt idx="1028">
                  <c:v>0.37220000000000031</c:v>
                </c:pt>
                <c:pt idx="1029">
                  <c:v>0.37900000000000134</c:v>
                </c:pt>
                <c:pt idx="1030">
                  <c:v>0.3774000000000014</c:v>
                </c:pt>
                <c:pt idx="1031">
                  <c:v>0.37940000000000157</c:v>
                </c:pt>
                <c:pt idx="1032">
                  <c:v>0.37900000000000134</c:v>
                </c:pt>
                <c:pt idx="1033">
                  <c:v>0.38240000000000157</c:v>
                </c:pt>
                <c:pt idx="1034">
                  <c:v>0.38080000000000186</c:v>
                </c:pt>
                <c:pt idx="1035">
                  <c:v>0.38220000000000032</c:v>
                </c:pt>
                <c:pt idx="1036">
                  <c:v>0.38320000000000032</c:v>
                </c:pt>
                <c:pt idx="1037">
                  <c:v>0.38580000000000186</c:v>
                </c:pt>
                <c:pt idx="1038">
                  <c:v>0.38480000000000186</c:v>
                </c:pt>
                <c:pt idx="1039">
                  <c:v>0.38080000000000186</c:v>
                </c:pt>
                <c:pt idx="1040">
                  <c:v>0.38620000000000032</c:v>
                </c:pt>
                <c:pt idx="1041">
                  <c:v>0.38360000000000088</c:v>
                </c:pt>
                <c:pt idx="1042">
                  <c:v>0.38340000000000157</c:v>
                </c:pt>
                <c:pt idx="1043">
                  <c:v>0.38040000000000157</c:v>
                </c:pt>
                <c:pt idx="1044">
                  <c:v>0.38180000000000186</c:v>
                </c:pt>
                <c:pt idx="1045">
                  <c:v>0.37700000000000122</c:v>
                </c:pt>
                <c:pt idx="1046">
                  <c:v>0.37180000000000157</c:v>
                </c:pt>
                <c:pt idx="1047">
                  <c:v>0.36920000000000008</c:v>
                </c:pt>
                <c:pt idx="1048">
                  <c:v>0.36780000000000157</c:v>
                </c:pt>
                <c:pt idx="1049">
                  <c:v>0.36920000000000008</c:v>
                </c:pt>
                <c:pt idx="1050">
                  <c:v>0.3658000000000014</c:v>
                </c:pt>
                <c:pt idx="1051">
                  <c:v>0.37060000000000032</c:v>
                </c:pt>
                <c:pt idx="1052">
                  <c:v>0.37060000000000032</c:v>
                </c:pt>
                <c:pt idx="1053">
                  <c:v>0.37480000000000152</c:v>
                </c:pt>
                <c:pt idx="1054">
                  <c:v>0.37020000000000008</c:v>
                </c:pt>
                <c:pt idx="1055">
                  <c:v>0.36880000000000157</c:v>
                </c:pt>
                <c:pt idx="1056">
                  <c:v>0.36900000000000038</c:v>
                </c:pt>
                <c:pt idx="1057">
                  <c:v>0.37300000000000122</c:v>
                </c:pt>
                <c:pt idx="1058">
                  <c:v>0.37680000000000158</c:v>
                </c:pt>
                <c:pt idx="1059">
                  <c:v>0.37900000000000134</c:v>
                </c:pt>
                <c:pt idx="1060">
                  <c:v>0.38260000000000038</c:v>
                </c:pt>
                <c:pt idx="1061">
                  <c:v>0.37960000000000038</c:v>
                </c:pt>
                <c:pt idx="1062">
                  <c:v>0.38000000000000139</c:v>
                </c:pt>
                <c:pt idx="1063">
                  <c:v>0.37680000000000158</c:v>
                </c:pt>
                <c:pt idx="1064">
                  <c:v>0.38060000000000038</c:v>
                </c:pt>
                <c:pt idx="1065">
                  <c:v>0.38140000000000157</c:v>
                </c:pt>
                <c:pt idx="1066">
                  <c:v>0.37900000000000134</c:v>
                </c:pt>
                <c:pt idx="1067">
                  <c:v>0.37280000000000157</c:v>
                </c:pt>
                <c:pt idx="1068">
                  <c:v>0.36840000000000145</c:v>
                </c:pt>
                <c:pt idx="1069">
                  <c:v>0.3628000000000014</c:v>
                </c:pt>
                <c:pt idx="1070">
                  <c:v>0.35340000000000032</c:v>
                </c:pt>
                <c:pt idx="1071">
                  <c:v>0.35460000000000008</c:v>
                </c:pt>
                <c:pt idx="1072">
                  <c:v>0.35500000000000032</c:v>
                </c:pt>
                <c:pt idx="1073">
                  <c:v>0.35820000000000002</c:v>
                </c:pt>
                <c:pt idx="1074">
                  <c:v>0.35820000000000002</c:v>
                </c:pt>
                <c:pt idx="1075">
                  <c:v>0.36300000000000032</c:v>
                </c:pt>
                <c:pt idx="1076">
                  <c:v>0.36440000000000122</c:v>
                </c:pt>
                <c:pt idx="1077">
                  <c:v>0.36400000000000032</c:v>
                </c:pt>
                <c:pt idx="1078">
                  <c:v>0.36660000000000031</c:v>
                </c:pt>
                <c:pt idx="1079">
                  <c:v>0.36560000000000031</c:v>
                </c:pt>
                <c:pt idx="1080">
                  <c:v>0.36440000000000122</c:v>
                </c:pt>
                <c:pt idx="1081">
                  <c:v>0.36020000000000002</c:v>
                </c:pt>
                <c:pt idx="1082">
                  <c:v>0.36560000000000031</c:v>
                </c:pt>
                <c:pt idx="1083">
                  <c:v>0.36980000000000152</c:v>
                </c:pt>
                <c:pt idx="1084">
                  <c:v>0.37460000000000032</c:v>
                </c:pt>
                <c:pt idx="1085">
                  <c:v>0.3744000000000014</c:v>
                </c:pt>
                <c:pt idx="1086">
                  <c:v>0.37520000000000031</c:v>
                </c:pt>
                <c:pt idx="1087">
                  <c:v>0.37500000000000122</c:v>
                </c:pt>
                <c:pt idx="1088">
                  <c:v>0.36980000000000152</c:v>
                </c:pt>
                <c:pt idx="1089">
                  <c:v>0.36540000000000122</c:v>
                </c:pt>
                <c:pt idx="1090">
                  <c:v>0.35960000000000031</c:v>
                </c:pt>
                <c:pt idx="1091">
                  <c:v>0.3618000000000014</c:v>
                </c:pt>
                <c:pt idx="1092">
                  <c:v>0.36200000000000032</c:v>
                </c:pt>
                <c:pt idx="1093">
                  <c:v>0.36420000000000002</c:v>
                </c:pt>
                <c:pt idx="1094">
                  <c:v>0.36540000000000122</c:v>
                </c:pt>
                <c:pt idx="1095">
                  <c:v>0.36940000000000139</c:v>
                </c:pt>
                <c:pt idx="1096">
                  <c:v>0.37040000000000139</c:v>
                </c:pt>
                <c:pt idx="1097">
                  <c:v>0.37160000000000032</c:v>
                </c:pt>
                <c:pt idx="1098">
                  <c:v>0.37580000000000152</c:v>
                </c:pt>
                <c:pt idx="1099">
                  <c:v>0.37620000000000031</c:v>
                </c:pt>
                <c:pt idx="1100">
                  <c:v>0.37940000000000157</c:v>
                </c:pt>
                <c:pt idx="1101">
                  <c:v>0.3774000000000014</c:v>
                </c:pt>
                <c:pt idx="1102">
                  <c:v>0.37860000000000038</c:v>
                </c:pt>
                <c:pt idx="1103">
                  <c:v>0.37080000000000152</c:v>
                </c:pt>
                <c:pt idx="1104">
                  <c:v>0.36700000000000038</c:v>
                </c:pt>
                <c:pt idx="1105">
                  <c:v>0.36400000000000032</c:v>
                </c:pt>
                <c:pt idx="1106">
                  <c:v>0.3628000000000014</c:v>
                </c:pt>
                <c:pt idx="1107">
                  <c:v>0.35860000000000031</c:v>
                </c:pt>
                <c:pt idx="1108">
                  <c:v>0.35200000000000031</c:v>
                </c:pt>
                <c:pt idx="1109">
                  <c:v>0.34920000000000001</c:v>
                </c:pt>
                <c:pt idx="1110">
                  <c:v>0.34720000000000001</c:v>
                </c:pt>
                <c:pt idx="1111">
                  <c:v>0.34600000000000031</c:v>
                </c:pt>
                <c:pt idx="1112">
                  <c:v>0.34100000000000008</c:v>
                </c:pt>
                <c:pt idx="1113">
                  <c:v>0.3412</c:v>
                </c:pt>
                <c:pt idx="1114">
                  <c:v>0.34060000000000001</c:v>
                </c:pt>
                <c:pt idx="1115">
                  <c:v>0.34180000000000038</c:v>
                </c:pt>
                <c:pt idx="1116">
                  <c:v>0.34240000000000032</c:v>
                </c:pt>
                <c:pt idx="1117">
                  <c:v>0.34380000000000038</c:v>
                </c:pt>
                <c:pt idx="1118">
                  <c:v>0.34820000000000001</c:v>
                </c:pt>
                <c:pt idx="1119">
                  <c:v>0.35000000000000031</c:v>
                </c:pt>
                <c:pt idx="1120">
                  <c:v>0.35560000000000008</c:v>
                </c:pt>
                <c:pt idx="1121">
                  <c:v>0.35400000000000031</c:v>
                </c:pt>
                <c:pt idx="1122">
                  <c:v>0.35760000000000008</c:v>
                </c:pt>
                <c:pt idx="1123">
                  <c:v>0.35500000000000032</c:v>
                </c:pt>
                <c:pt idx="1124">
                  <c:v>0.35360000000000008</c:v>
                </c:pt>
                <c:pt idx="1125">
                  <c:v>0.35120000000000001</c:v>
                </c:pt>
                <c:pt idx="1126">
                  <c:v>0.35600000000000032</c:v>
                </c:pt>
                <c:pt idx="1127">
                  <c:v>0.36240000000000122</c:v>
                </c:pt>
                <c:pt idx="1128">
                  <c:v>0.36360000000000031</c:v>
                </c:pt>
                <c:pt idx="1129">
                  <c:v>0.3628000000000014</c:v>
                </c:pt>
                <c:pt idx="1130">
                  <c:v>0.35840000000000038</c:v>
                </c:pt>
                <c:pt idx="1131">
                  <c:v>0.36000000000000032</c:v>
                </c:pt>
                <c:pt idx="1132">
                  <c:v>0.35840000000000038</c:v>
                </c:pt>
                <c:pt idx="1133">
                  <c:v>0.35740000000000038</c:v>
                </c:pt>
                <c:pt idx="1134">
                  <c:v>0.35480000000000134</c:v>
                </c:pt>
                <c:pt idx="1135">
                  <c:v>0.35720000000000002</c:v>
                </c:pt>
                <c:pt idx="1136">
                  <c:v>0.35760000000000008</c:v>
                </c:pt>
                <c:pt idx="1137">
                  <c:v>0.36160000000000031</c:v>
                </c:pt>
                <c:pt idx="1138">
                  <c:v>0.36720000000000008</c:v>
                </c:pt>
                <c:pt idx="1139">
                  <c:v>0.37160000000000032</c:v>
                </c:pt>
                <c:pt idx="1140">
                  <c:v>0.37800000000000122</c:v>
                </c:pt>
                <c:pt idx="1141">
                  <c:v>0.37420000000000031</c:v>
                </c:pt>
                <c:pt idx="1142">
                  <c:v>0.37100000000000088</c:v>
                </c:pt>
                <c:pt idx="1143">
                  <c:v>0.36560000000000031</c:v>
                </c:pt>
                <c:pt idx="1144">
                  <c:v>0.36720000000000008</c:v>
                </c:pt>
                <c:pt idx="1145">
                  <c:v>0.36780000000000157</c:v>
                </c:pt>
                <c:pt idx="1146">
                  <c:v>0.36940000000000139</c:v>
                </c:pt>
                <c:pt idx="1147">
                  <c:v>0.36700000000000038</c:v>
                </c:pt>
                <c:pt idx="1148">
                  <c:v>0.36520000000000002</c:v>
                </c:pt>
                <c:pt idx="1149">
                  <c:v>0.36640000000000134</c:v>
                </c:pt>
                <c:pt idx="1150">
                  <c:v>0.36720000000000008</c:v>
                </c:pt>
                <c:pt idx="1151">
                  <c:v>0.36860000000000032</c:v>
                </c:pt>
                <c:pt idx="1152">
                  <c:v>0.36620000000000008</c:v>
                </c:pt>
                <c:pt idx="1153">
                  <c:v>0.36860000000000032</c:v>
                </c:pt>
                <c:pt idx="1154">
                  <c:v>0.37160000000000032</c:v>
                </c:pt>
                <c:pt idx="1155">
                  <c:v>0.37620000000000031</c:v>
                </c:pt>
                <c:pt idx="1156">
                  <c:v>0.37500000000000122</c:v>
                </c:pt>
                <c:pt idx="1157">
                  <c:v>0.37360000000000032</c:v>
                </c:pt>
                <c:pt idx="1158">
                  <c:v>0.37320000000000031</c:v>
                </c:pt>
                <c:pt idx="1159">
                  <c:v>0.37000000000000038</c:v>
                </c:pt>
                <c:pt idx="1160">
                  <c:v>0.37080000000000152</c:v>
                </c:pt>
                <c:pt idx="1161">
                  <c:v>0.3714000000000014</c:v>
                </c:pt>
                <c:pt idx="1162">
                  <c:v>0.37480000000000152</c:v>
                </c:pt>
                <c:pt idx="1163">
                  <c:v>0.37260000000000032</c:v>
                </c:pt>
                <c:pt idx="1164">
                  <c:v>0.37840000000000146</c:v>
                </c:pt>
                <c:pt idx="1165">
                  <c:v>0.38340000000000157</c:v>
                </c:pt>
                <c:pt idx="1166">
                  <c:v>0.3860000000000014</c:v>
                </c:pt>
                <c:pt idx="1167">
                  <c:v>0.38440000000000157</c:v>
                </c:pt>
                <c:pt idx="1168">
                  <c:v>0.38220000000000032</c:v>
                </c:pt>
                <c:pt idx="1169">
                  <c:v>0.37840000000000146</c:v>
                </c:pt>
                <c:pt idx="1170">
                  <c:v>0.37620000000000031</c:v>
                </c:pt>
                <c:pt idx="1171">
                  <c:v>0.37960000000000038</c:v>
                </c:pt>
                <c:pt idx="1172">
                  <c:v>0.37960000000000038</c:v>
                </c:pt>
                <c:pt idx="1173">
                  <c:v>0.38220000000000032</c:v>
                </c:pt>
                <c:pt idx="1174">
                  <c:v>0.37920000000000031</c:v>
                </c:pt>
                <c:pt idx="1175">
                  <c:v>0.3764000000000014</c:v>
                </c:pt>
                <c:pt idx="1176">
                  <c:v>0.37460000000000032</c:v>
                </c:pt>
                <c:pt idx="1177">
                  <c:v>0.37760000000000032</c:v>
                </c:pt>
                <c:pt idx="1178">
                  <c:v>0.37880000000000175</c:v>
                </c:pt>
                <c:pt idx="1179">
                  <c:v>0.37500000000000122</c:v>
                </c:pt>
                <c:pt idx="1180">
                  <c:v>0.3744000000000014</c:v>
                </c:pt>
                <c:pt idx="1181">
                  <c:v>0.37420000000000031</c:v>
                </c:pt>
                <c:pt idx="1182">
                  <c:v>0.37760000000000032</c:v>
                </c:pt>
                <c:pt idx="1183">
                  <c:v>0.37460000000000032</c:v>
                </c:pt>
                <c:pt idx="1184">
                  <c:v>0.37660000000000032</c:v>
                </c:pt>
                <c:pt idx="1185">
                  <c:v>0.37660000000000032</c:v>
                </c:pt>
                <c:pt idx="1186">
                  <c:v>0.37760000000000032</c:v>
                </c:pt>
                <c:pt idx="1187">
                  <c:v>0.37700000000000122</c:v>
                </c:pt>
                <c:pt idx="1188">
                  <c:v>0.37560000000000032</c:v>
                </c:pt>
                <c:pt idx="1189">
                  <c:v>0.37800000000000122</c:v>
                </c:pt>
                <c:pt idx="1190">
                  <c:v>0.37960000000000038</c:v>
                </c:pt>
                <c:pt idx="1191">
                  <c:v>0.38260000000000038</c:v>
                </c:pt>
                <c:pt idx="1192">
                  <c:v>0.38060000000000038</c:v>
                </c:pt>
                <c:pt idx="1193">
                  <c:v>0.38520000000000032</c:v>
                </c:pt>
                <c:pt idx="1194">
                  <c:v>0.38480000000000186</c:v>
                </c:pt>
                <c:pt idx="1195">
                  <c:v>0.38180000000000186</c:v>
                </c:pt>
                <c:pt idx="1196">
                  <c:v>0.38020000000000032</c:v>
                </c:pt>
                <c:pt idx="1197">
                  <c:v>0.38240000000000157</c:v>
                </c:pt>
                <c:pt idx="1198">
                  <c:v>0.38240000000000157</c:v>
                </c:pt>
                <c:pt idx="1199">
                  <c:v>0.37380000000000158</c:v>
                </c:pt>
                <c:pt idx="1200">
                  <c:v>0.36880000000000157</c:v>
                </c:pt>
                <c:pt idx="1201">
                  <c:v>0.36140000000000122</c:v>
                </c:pt>
                <c:pt idx="1202">
                  <c:v>0.3618000000000014</c:v>
                </c:pt>
                <c:pt idx="1203">
                  <c:v>0.36540000000000122</c:v>
                </c:pt>
                <c:pt idx="1204">
                  <c:v>0.37080000000000152</c:v>
                </c:pt>
                <c:pt idx="1205">
                  <c:v>0.37080000000000152</c:v>
                </c:pt>
                <c:pt idx="1206">
                  <c:v>0.37280000000000157</c:v>
                </c:pt>
                <c:pt idx="1207">
                  <c:v>0.37600000000000122</c:v>
                </c:pt>
                <c:pt idx="1208">
                  <c:v>0.37400000000000122</c:v>
                </c:pt>
                <c:pt idx="1209">
                  <c:v>0.37520000000000031</c:v>
                </c:pt>
                <c:pt idx="1210">
                  <c:v>0.37100000000000088</c:v>
                </c:pt>
                <c:pt idx="1211">
                  <c:v>0.37320000000000031</c:v>
                </c:pt>
                <c:pt idx="1212">
                  <c:v>0.37320000000000031</c:v>
                </c:pt>
                <c:pt idx="1213">
                  <c:v>0.3754000000000014</c:v>
                </c:pt>
                <c:pt idx="1214">
                  <c:v>0.37360000000000032</c:v>
                </c:pt>
                <c:pt idx="1215">
                  <c:v>0.37860000000000038</c:v>
                </c:pt>
                <c:pt idx="1216">
                  <c:v>0.38260000000000038</c:v>
                </c:pt>
                <c:pt idx="1217">
                  <c:v>0.38160000000000038</c:v>
                </c:pt>
                <c:pt idx="1218">
                  <c:v>0.37900000000000134</c:v>
                </c:pt>
                <c:pt idx="1219">
                  <c:v>0.37480000000000152</c:v>
                </c:pt>
                <c:pt idx="1220">
                  <c:v>0.37660000000000032</c:v>
                </c:pt>
                <c:pt idx="1221">
                  <c:v>0.37560000000000032</c:v>
                </c:pt>
                <c:pt idx="1222">
                  <c:v>0.3764000000000014</c:v>
                </c:pt>
                <c:pt idx="1223">
                  <c:v>0.3724000000000014</c:v>
                </c:pt>
                <c:pt idx="1224">
                  <c:v>0.37560000000000032</c:v>
                </c:pt>
                <c:pt idx="1225">
                  <c:v>0.37860000000000038</c:v>
                </c:pt>
                <c:pt idx="1226">
                  <c:v>0.37900000000000134</c:v>
                </c:pt>
                <c:pt idx="1227">
                  <c:v>0.3774000000000014</c:v>
                </c:pt>
                <c:pt idx="1228">
                  <c:v>0.37520000000000031</c:v>
                </c:pt>
                <c:pt idx="1229">
                  <c:v>0.3774000000000014</c:v>
                </c:pt>
                <c:pt idx="1230">
                  <c:v>0.3774000000000014</c:v>
                </c:pt>
                <c:pt idx="1231">
                  <c:v>0.37480000000000152</c:v>
                </c:pt>
                <c:pt idx="1232">
                  <c:v>0.36900000000000038</c:v>
                </c:pt>
                <c:pt idx="1233">
                  <c:v>0.3724000000000014</c:v>
                </c:pt>
                <c:pt idx="1234">
                  <c:v>0.37400000000000122</c:v>
                </c:pt>
                <c:pt idx="1235">
                  <c:v>0.37560000000000032</c:v>
                </c:pt>
                <c:pt idx="1236">
                  <c:v>0.37660000000000032</c:v>
                </c:pt>
                <c:pt idx="1237">
                  <c:v>0.37720000000000031</c:v>
                </c:pt>
                <c:pt idx="1238">
                  <c:v>0.37840000000000146</c:v>
                </c:pt>
                <c:pt idx="1239">
                  <c:v>0.37420000000000031</c:v>
                </c:pt>
                <c:pt idx="1240">
                  <c:v>0.37520000000000031</c:v>
                </c:pt>
                <c:pt idx="1241">
                  <c:v>0.37500000000000122</c:v>
                </c:pt>
                <c:pt idx="1242">
                  <c:v>0.3764000000000014</c:v>
                </c:pt>
                <c:pt idx="1243">
                  <c:v>0.37560000000000032</c:v>
                </c:pt>
                <c:pt idx="1244">
                  <c:v>0.37580000000000152</c:v>
                </c:pt>
                <c:pt idx="1245">
                  <c:v>0.3734000000000014</c:v>
                </c:pt>
                <c:pt idx="1246">
                  <c:v>0.37780000000000158</c:v>
                </c:pt>
                <c:pt idx="1247">
                  <c:v>0.38300000000000139</c:v>
                </c:pt>
                <c:pt idx="1248">
                  <c:v>0.38320000000000032</c:v>
                </c:pt>
                <c:pt idx="1249">
                  <c:v>0.38480000000000186</c:v>
                </c:pt>
                <c:pt idx="1250">
                  <c:v>0.38440000000000157</c:v>
                </c:pt>
                <c:pt idx="1251">
                  <c:v>0.3900000000000014</c:v>
                </c:pt>
                <c:pt idx="1252">
                  <c:v>0.38660000000000122</c:v>
                </c:pt>
                <c:pt idx="1253">
                  <c:v>0.38280000000000192</c:v>
                </c:pt>
                <c:pt idx="1254">
                  <c:v>0.37940000000000157</c:v>
                </c:pt>
                <c:pt idx="1255">
                  <c:v>0.38060000000000038</c:v>
                </c:pt>
                <c:pt idx="1256">
                  <c:v>0.38080000000000186</c:v>
                </c:pt>
                <c:pt idx="1257">
                  <c:v>0.38340000000000157</c:v>
                </c:pt>
                <c:pt idx="1258">
                  <c:v>0.3880000000000014</c:v>
                </c:pt>
                <c:pt idx="1259">
                  <c:v>0.3890000000000014</c:v>
                </c:pt>
                <c:pt idx="1260">
                  <c:v>0.39280000000000226</c:v>
                </c:pt>
                <c:pt idx="1261">
                  <c:v>0.38660000000000122</c:v>
                </c:pt>
                <c:pt idx="1262">
                  <c:v>0.3840000000000014</c:v>
                </c:pt>
                <c:pt idx="1263">
                  <c:v>0.38120000000000032</c:v>
                </c:pt>
                <c:pt idx="1264">
                  <c:v>0.38160000000000038</c:v>
                </c:pt>
                <c:pt idx="1265">
                  <c:v>0.38240000000000157</c:v>
                </c:pt>
                <c:pt idx="1266">
                  <c:v>0.38280000000000192</c:v>
                </c:pt>
                <c:pt idx="1267">
                  <c:v>0.38180000000000186</c:v>
                </c:pt>
                <c:pt idx="1268">
                  <c:v>0.37860000000000038</c:v>
                </c:pt>
                <c:pt idx="1269">
                  <c:v>0.37980000000000186</c:v>
                </c:pt>
                <c:pt idx="1270">
                  <c:v>0.37600000000000122</c:v>
                </c:pt>
                <c:pt idx="1271">
                  <c:v>0.37660000000000032</c:v>
                </c:pt>
                <c:pt idx="1272">
                  <c:v>0.37600000000000122</c:v>
                </c:pt>
                <c:pt idx="1273">
                  <c:v>0.37900000000000134</c:v>
                </c:pt>
                <c:pt idx="1274">
                  <c:v>0.37720000000000031</c:v>
                </c:pt>
                <c:pt idx="1275">
                  <c:v>0.3714000000000014</c:v>
                </c:pt>
                <c:pt idx="1276">
                  <c:v>0.37100000000000088</c:v>
                </c:pt>
                <c:pt idx="1277">
                  <c:v>0.37360000000000032</c:v>
                </c:pt>
                <c:pt idx="1278">
                  <c:v>0.38080000000000186</c:v>
                </c:pt>
                <c:pt idx="1279">
                  <c:v>0.38340000000000157</c:v>
                </c:pt>
                <c:pt idx="1280">
                  <c:v>0.38780000000000192</c:v>
                </c:pt>
                <c:pt idx="1281">
                  <c:v>0.38420000000000032</c:v>
                </c:pt>
                <c:pt idx="1282">
                  <c:v>0.38640000000000158</c:v>
                </c:pt>
                <c:pt idx="1283">
                  <c:v>0.3870000000000014</c:v>
                </c:pt>
                <c:pt idx="1284">
                  <c:v>0.38360000000000088</c:v>
                </c:pt>
                <c:pt idx="1285">
                  <c:v>0.37860000000000038</c:v>
                </c:pt>
                <c:pt idx="1286">
                  <c:v>0.37960000000000038</c:v>
                </c:pt>
                <c:pt idx="1287">
                  <c:v>0.37920000000000031</c:v>
                </c:pt>
                <c:pt idx="1288">
                  <c:v>0.3734000000000014</c:v>
                </c:pt>
                <c:pt idx="1289">
                  <c:v>0.3744000000000014</c:v>
                </c:pt>
                <c:pt idx="1290">
                  <c:v>0.37080000000000152</c:v>
                </c:pt>
                <c:pt idx="1291">
                  <c:v>0.36700000000000038</c:v>
                </c:pt>
                <c:pt idx="1292">
                  <c:v>0.36340000000000128</c:v>
                </c:pt>
                <c:pt idx="1293">
                  <c:v>0.36560000000000031</c:v>
                </c:pt>
                <c:pt idx="1294">
                  <c:v>0.36520000000000002</c:v>
                </c:pt>
                <c:pt idx="1295">
                  <c:v>0.36680000000000157</c:v>
                </c:pt>
                <c:pt idx="1296">
                  <c:v>0.3714000000000014</c:v>
                </c:pt>
                <c:pt idx="1297">
                  <c:v>0.37400000000000122</c:v>
                </c:pt>
                <c:pt idx="1298">
                  <c:v>0.37620000000000031</c:v>
                </c:pt>
                <c:pt idx="1299">
                  <c:v>0.37600000000000122</c:v>
                </c:pt>
                <c:pt idx="1300">
                  <c:v>0.37900000000000134</c:v>
                </c:pt>
                <c:pt idx="1301">
                  <c:v>0.3764000000000014</c:v>
                </c:pt>
                <c:pt idx="1302">
                  <c:v>0.37620000000000031</c:v>
                </c:pt>
                <c:pt idx="1303">
                  <c:v>0.37520000000000031</c:v>
                </c:pt>
                <c:pt idx="1304">
                  <c:v>0.37760000000000032</c:v>
                </c:pt>
                <c:pt idx="1305">
                  <c:v>0.37960000000000038</c:v>
                </c:pt>
                <c:pt idx="1306">
                  <c:v>0.38220000000000032</c:v>
                </c:pt>
                <c:pt idx="1307">
                  <c:v>0.38620000000000032</c:v>
                </c:pt>
                <c:pt idx="1308">
                  <c:v>0.38740000000000158</c:v>
                </c:pt>
                <c:pt idx="1309">
                  <c:v>0.39220000000000038</c:v>
                </c:pt>
                <c:pt idx="1310">
                  <c:v>0.39360000000000139</c:v>
                </c:pt>
                <c:pt idx="1311">
                  <c:v>0.39160000000000134</c:v>
                </c:pt>
                <c:pt idx="1312">
                  <c:v>0.3850000000000014</c:v>
                </c:pt>
                <c:pt idx="1313">
                  <c:v>0.38520000000000032</c:v>
                </c:pt>
                <c:pt idx="1314">
                  <c:v>0.3860000000000014</c:v>
                </c:pt>
                <c:pt idx="1315">
                  <c:v>0.3840000000000014</c:v>
                </c:pt>
                <c:pt idx="1316">
                  <c:v>0.37660000000000032</c:v>
                </c:pt>
                <c:pt idx="1317">
                  <c:v>0.36880000000000157</c:v>
                </c:pt>
                <c:pt idx="1318">
                  <c:v>0.36680000000000157</c:v>
                </c:pt>
                <c:pt idx="1319">
                  <c:v>0.36620000000000008</c:v>
                </c:pt>
                <c:pt idx="1320">
                  <c:v>0.37120000000000031</c:v>
                </c:pt>
              </c:numCache>
            </c:numRef>
          </c:yVal>
          <c:extLst xmlns:c16r2="http://schemas.microsoft.com/office/drawing/2015/06/chart">
            <c:ext xmlns:c16="http://schemas.microsoft.com/office/drawing/2014/chart" uri="{C3380CC4-5D6E-409C-BE32-E72D297353CC}">
              <c16:uniqueId val="{0000000C-AAB4-465A-B671-42FB8338DE31}"/>
            </c:ext>
          </c:extLst>
        </c:ser>
        <c:ser>
          <c:idx val="5"/>
          <c:order val="4"/>
          <c:tx>
            <c:v>Al-hex+ellipse</c:v>
          </c:tx>
          <c:spPr>
            <a:ln w="19050" cap="rnd">
              <a:solidFill>
                <a:schemeClr val="accent6"/>
              </a:solidFill>
              <a:round/>
            </a:ln>
            <a:effectLst/>
          </c:spPr>
          <c:marker>
            <c:symbol val="none"/>
          </c:marker>
          <c:yVal>
            <c:numRef>
              <c:f>Sheet1!$F$2:$F$1226</c:f>
              <c:numCache>
                <c:formatCode>General</c:formatCode>
                <c:ptCount val="1225"/>
                <c:pt idx="0">
                  <c:v>2.1800000000000052E-2</c:v>
                </c:pt>
                <c:pt idx="1">
                  <c:v>0.10880000000000002</c:v>
                </c:pt>
                <c:pt idx="2">
                  <c:v>0.21820000000000075</c:v>
                </c:pt>
                <c:pt idx="3">
                  <c:v>0.31380000000000152</c:v>
                </c:pt>
                <c:pt idx="4">
                  <c:v>0.34180000000000038</c:v>
                </c:pt>
                <c:pt idx="5">
                  <c:v>0.34540000000000032</c:v>
                </c:pt>
                <c:pt idx="6">
                  <c:v>0.34340000000000032</c:v>
                </c:pt>
                <c:pt idx="7">
                  <c:v>0.34080000000000032</c:v>
                </c:pt>
                <c:pt idx="8">
                  <c:v>0.33820000000000122</c:v>
                </c:pt>
                <c:pt idx="9">
                  <c:v>0.3366000000000014</c:v>
                </c:pt>
                <c:pt idx="10">
                  <c:v>0.3366000000000014</c:v>
                </c:pt>
                <c:pt idx="11">
                  <c:v>0.33580000000000215</c:v>
                </c:pt>
                <c:pt idx="12">
                  <c:v>0.33320000000000038</c:v>
                </c:pt>
                <c:pt idx="13">
                  <c:v>0.33140000000000192</c:v>
                </c:pt>
                <c:pt idx="14">
                  <c:v>0.32960000000000139</c:v>
                </c:pt>
                <c:pt idx="15">
                  <c:v>0.32980000000000204</c:v>
                </c:pt>
                <c:pt idx="16">
                  <c:v>0.33040000000000186</c:v>
                </c:pt>
                <c:pt idx="17">
                  <c:v>0.32940000000000175</c:v>
                </c:pt>
                <c:pt idx="18">
                  <c:v>0.32880000000000198</c:v>
                </c:pt>
                <c:pt idx="19">
                  <c:v>0.32860000000000128</c:v>
                </c:pt>
                <c:pt idx="20">
                  <c:v>0.33040000000000186</c:v>
                </c:pt>
                <c:pt idx="21">
                  <c:v>0.33200000000000157</c:v>
                </c:pt>
                <c:pt idx="22">
                  <c:v>0.33140000000000192</c:v>
                </c:pt>
                <c:pt idx="23">
                  <c:v>0.33100000000000157</c:v>
                </c:pt>
                <c:pt idx="24">
                  <c:v>0.33000000000000157</c:v>
                </c:pt>
                <c:pt idx="25">
                  <c:v>0.33000000000000157</c:v>
                </c:pt>
                <c:pt idx="26">
                  <c:v>0.32980000000000204</c:v>
                </c:pt>
                <c:pt idx="27">
                  <c:v>0.3280000000000014</c:v>
                </c:pt>
                <c:pt idx="28">
                  <c:v>0.3270000000000014</c:v>
                </c:pt>
                <c:pt idx="29">
                  <c:v>0.32620000000000032</c:v>
                </c:pt>
                <c:pt idx="30">
                  <c:v>0.32560000000000122</c:v>
                </c:pt>
                <c:pt idx="31">
                  <c:v>0.32480000000000186</c:v>
                </c:pt>
                <c:pt idx="32">
                  <c:v>0.3230000000000014</c:v>
                </c:pt>
                <c:pt idx="33">
                  <c:v>0.32220000000000032</c:v>
                </c:pt>
                <c:pt idx="34">
                  <c:v>0.3220000000000014</c:v>
                </c:pt>
                <c:pt idx="35">
                  <c:v>0.3230000000000014</c:v>
                </c:pt>
                <c:pt idx="36">
                  <c:v>0.32460000000000122</c:v>
                </c:pt>
                <c:pt idx="37">
                  <c:v>0.32520000000000032</c:v>
                </c:pt>
                <c:pt idx="38">
                  <c:v>0.32540000000000158</c:v>
                </c:pt>
                <c:pt idx="39">
                  <c:v>0.32440000000000158</c:v>
                </c:pt>
                <c:pt idx="40">
                  <c:v>0.32320000000000032</c:v>
                </c:pt>
                <c:pt idx="41">
                  <c:v>0.32180000000000186</c:v>
                </c:pt>
                <c:pt idx="42">
                  <c:v>0.32060000000000038</c:v>
                </c:pt>
                <c:pt idx="43">
                  <c:v>0.32060000000000038</c:v>
                </c:pt>
                <c:pt idx="44">
                  <c:v>0.32080000000000186</c:v>
                </c:pt>
                <c:pt idx="45">
                  <c:v>0.32060000000000038</c:v>
                </c:pt>
                <c:pt idx="46">
                  <c:v>0.32020000000000032</c:v>
                </c:pt>
                <c:pt idx="47">
                  <c:v>0.31940000000000157</c:v>
                </c:pt>
                <c:pt idx="48">
                  <c:v>0.32020000000000032</c:v>
                </c:pt>
                <c:pt idx="49">
                  <c:v>0.32140000000000157</c:v>
                </c:pt>
                <c:pt idx="50">
                  <c:v>0.32280000000000192</c:v>
                </c:pt>
                <c:pt idx="51">
                  <c:v>0.32360000000000122</c:v>
                </c:pt>
                <c:pt idx="52">
                  <c:v>0.32280000000000192</c:v>
                </c:pt>
                <c:pt idx="53">
                  <c:v>0.32280000000000192</c:v>
                </c:pt>
                <c:pt idx="54">
                  <c:v>0.3220000000000014</c:v>
                </c:pt>
                <c:pt idx="55">
                  <c:v>0.3210000000000014</c:v>
                </c:pt>
                <c:pt idx="56">
                  <c:v>0.32080000000000186</c:v>
                </c:pt>
                <c:pt idx="57">
                  <c:v>0.32000000000000139</c:v>
                </c:pt>
                <c:pt idx="58">
                  <c:v>0.31960000000000038</c:v>
                </c:pt>
                <c:pt idx="59">
                  <c:v>0.32020000000000032</c:v>
                </c:pt>
                <c:pt idx="60">
                  <c:v>0.32140000000000157</c:v>
                </c:pt>
                <c:pt idx="61">
                  <c:v>0.3230000000000014</c:v>
                </c:pt>
                <c:pt idx="62">
                  <c:v>0.32460000000000122</c:v>
                </c:pt>
                <c:pt idx="63">
                  <c:v>0.3250000000000014</c:v>
                </c:pt>
                <c:pt idx="64">
                  <c:v>0.32560000000000122</c:v>
                </c:pt>
                <c:pt idx="65">
                  <c:v>0.32540000000000158</c:v>
                </c:pt>
                <c:pt idx="66">
                  <c:v>0.3250000000000014</c:v>
                </c:pt>
                <c:pt idx="67">
                  <c:v>0.32520000000000032</c:v>
                </c:pt>
                <c:pt idx="68">
                  <c:v>0.32580000000000187</c:v>
                </c:pt>
                <c:pt idx="69">
                  <c:v>0.32760000000000122</c:v>
                </c:pt>
                <c:pt idx="70">
                  <c:v>0.32880000000000198</c:v>
                </c:pt>
                <c:pt idx="71">
                  <c:v>0.32980000000000204</c:v>
                </c:pt>
                <c:pt idx="72">
                  <c:v>0.33040000000000186</c:v>
                </c:pt>
                <c:pt idx="73">
                  <c:v>0.33000000000000157</c:v>
                </c:pt>
                <c:pt idx="74">
                  <c:v>0.33100000000000157</c:v>
                </c:pt>
                <c:pt idx="75">
                  <c:v>0.33140000000000192</c:v>
                </c:pt>
                <c:pt idx="76">
                  <c:v>0.33140000000000192</c:v>
                </c:pt>
                <c:pt idx="77">
                  <c:v>0.33020000000000038</c:v>
                </c:pt>
                <c:pt idx="78">
                  <c:v>0.32720000000000032</c:v>
                </c:pt>
                <c:pt idx="79">
                  <c:v>0.32560000000000122</c:v>
                </c:pt>
                <c:pt idx="80">
                  <c:v>0.32580000000000187</c:v>
                </c:pt>
                <c:pt idx="81">
                  <c:v>0.32680000000000187</c:v>
                </c:pt>
                <c:pt idx="82">
                  <c:v>0.32540000000000158</c:v>
                </c:pt>
                <c:pt idx="83">
                  <c:v>0.32220000000000032</c:v>
                </c:pt>
                <c:pt idx="84">
                  <c:v>0.31580000000000158</c:v>
                </c:pt>
                <c:pt idx="85">
                  <c:v>0.31080000000000152</c:v>
                </c:pt>
                <c:pt idx="86">
                  <c:v>0.30740000000000139</c:v>
                </c:pt>
                <c:pt idx="87">
                  <c:v>0.30720000000000008</c:v>
                </c:pt>
                <c:pt idx="88">
                  <c:v>0.31020000000000031</c:v>
                </c:pt>
                <c:pt idx="89">
                  <c:v>0.3144000000000014</c:v>
                </c:pt>
                <c:pt idx="90">
                  <c:v>0.31860000000000038</c:v>
                </c:pt>
                <c:pt idx="91">
                  <c:v>0.32320000000000032</c:v>
                </c:pt>
                <c:pt idx="92">
                  <c:v>0.32580000000000187</c:v>
                </c:pt>
                <c:pt idx="93">
                  <c:v>0.32720000000000032</c:v>
                </c:pt>
                <c:pt idx="94">
                  <c:v>0.32720000000000032</c:v>
                </c:pt>
                <c:pt idx="95">
                  <c:v>0.3240000000000014</c:v>
                </c:pt>
                <c:pt idx="96">
                  <c:v>0.3220000000000014</c:v>
                </c:pt>
                <c:pt idx="97">
                  <c:v>0.31820000000000032</c:v>
                </c:pt>
                <c:pt idx="98">
                  <c:v>0.31320000000000031</c:v>
                </c:pt>
                <c:pt idx="99">
                  <c:v>0.31120000000000031</c:v>
                </c:pt>
                <c:pt idx="100">
                  <c:v>0.30960000000000032</c:v>
                </c:pt>
                <c:pt idx="101">
                  <c:v>0.3094000000000014</c:v>
                </c:pt>
                <c:pt idx="102">
                  <c:v>0.30680000000000157</c:v>
                </c:pt>
                <c:pt idx="103">
                  <c:v>0.30100000000000032</c:v>
                </c:pt>
                <c:pt idx="104">
                  <c:v>0.30040000000000122</c:v>
                </c:pt>
                <c:pt idx="105">
                  <c:v>0.30300000000000032</c:v>
                </c:pt>
                <c:pt idx="106">
                  <c:v>0.31120000000000031</c:v>
                </c:pt>
                <c:pt idx="107">
                  <c:v>0.31560000000000032</c:v>
                </c:pt>
                <c:pt idx="108">
                  <c:v>0.31380000000000152</c:v>
                </c:pt>
                <c:pt idx="109">
                  <c:v>0.30980000000000157</c:v>
                </c:pt>
                <c:pt idx="110">
                  <c:v>0.30480000000000157</c:v>
                </c:pt>
                <c:pt idx="111">
                  <c:v>0.30080000000000134</c:v>
                </c:pt>
                <c:pt idx="112">
                  <c:v>0.29660000000000031</c:v>
                </c:pt>
                <c:pt idx="113">
                  <c:v>0.29280000000000139</c:v>
                </c:pt>
                <c:pt idx="114">
                  <c:v>0.29260000000000008</c:v>
                </c:pt>
                <c:pt idx="115">
                  <c:v>0.29260000000000008</c:v>
                </c:pt>
                <c:pt idx="116">
                  <c:v>0.29280000000000139</c:v>
                </c:pt>
                <c:pt idx="117">
                  <c:v>0.29260000000000008</c:v>
                </c:pt>
                <c:pt idx="118">
                  <c:v>0.29080000000000122</c:v>
                </c:pt>
                <c:pt idx="119">
                  <c:v>0.29480000000000139</c:v>
                </c:pt>
                <c:pt idx="120">
                  <c:v>0.29920000000000002</c:v>
                </c:pt>
                <c:pt idx="121">
                  <c:v>0.30540000000000139</c:v>
                </c:pt>
                <c:pt idx="122">
                  <c:v>0.30740000000000139</c:v>
                </c:pt>
                <c:pt idx="123">
                  <c:v>0.30460000000000031</c:v>
                </c:pt>
                <c:pt idx="124">
                  <c:v>0.3018000000000014</c:v>
                </c:pt>
                <c:pt idx="125">
                  <c:v>0.29900000000000032</c:v>
                </c:pt>
                <c:pt idx="126">
                  <c:v>0.29860000000000031</c:v>
                </c:pt>
                <c:pt idx="127">
                  <c:v>0.29800000000000032</c:v>
                </c:pt>
                <c:pt idx="128">
                  <c:v>0.2968000000000014</c:v>
                </c:pt>
                <c:pt idx="129">
                  <c:v>0.29860000000000031</c:v>
                </c:pt>
                <c:pt idx="130">
                  <c:v>0.30380000000000151</c:v>
                </c:pt>
                <c:pt idx="131">
                  <c:v>0.30960000000000032</c:v>
                </c:pt>
                <c:pt idx="132">
                  <c:v>0.31460000000000032</c:v>
                </c:pt>
                <c:pt idx="133">
                  <c:v>0.31800000000000139</c:v>
                </c:pt>
                <c:pt idx="134">
                  <c:v>0.31580000000000158</c:v>
                </c:pt>
                <c:pt idx="135">
                  <c:v>0.31320000000000031</c:v>
                </c:pt>
                <c:pt idx="136">
                  <c:v>0.30960000000000032</c:v>
                </c:pt>
                <c:pt idx="137">
                  <c:v>0.30620000000000008</c:v>
                </c:pt>
                <c:pt idx="138">
                  <c:v>0.30640000000000139</c:v>
                </c:pt>
                <c:pt idx="139">
                  <c:v>0.30680000000000157</c:v>
                </c:pt>
                <c:pt idx="140">
                  <c:v>0.30780000000000157</c:v>
                </c:pt>
                <c:pt idx="141">
                  <c:v>0.31080000000000152</c:v>
                </c:pt>
                <c:pt idx="142">
                  <c:v>0.31200000000000122</c:v>
                </c:pt>
                <c:pt idx="143">
                  <c:v>0.31200000000000122</c:v>
                </c:pt>
                <c:pt idx="144">
                  <c:v>0.31060000000000032</c:v>
                </c:pt>
                <c:pt idx="145">
                  <c:v>0.30680000000000157</c:v>
                </c:pt>
                <c:pt idx="146">
                  <c:v>0.30720000000000008</c:v>
                </c:pt>
                <c:pt idx="147">
                  <c:v>0.30680000000000157</c:v>
                </c:pt>
                <c:pt idx="148">
                  <c:v>0.30460000000000031</c:v>
                </c:pt>
                <c:pt idx="149">
                  <c:v>0.29920000000000002</c:v>
                </c:pt>
                <c:pt idx="150">
                  <c:v>0.29120000000000001</c:v>
                </c:pt>
                <c:pt idx="151">
                  <c:v>0.28600000000000031</c:v>
                </c:pt>
                <c:pt idx="152">
                  <c:v>0.28520000000000001</c:v>
                </c:pt>
                <c:pt idx="153">
                  <c:v>0.28540000000000032</c:v>
                </c:pt>
                <c:pt idx="154">
                  <c:v>0.29080000000000122</c:v>
                </c:pt>
                <c:pt idx="155">
                  <c:v>0.29340000000000038</c:v>
                </c:pt>
                <c:pt idx="156">
                  <c:v>0.29600000000000032</c:v>
                </c:pt>
                <c:pt idx="157">
                  <c:v>0.2958000000000014</c:v>
                </c:pt>
                <c:pt idx="158">
                  <c:v>0.29160000000000008</c:v>
                </c:pt>
                <c:pt idx="159">
                  <c:v>0.28980000000000122</c:v>
                </c:pt>
                <c:pt idx="160">
                  <c:v>0.28620000000000001</c:v>
                </c:pt>
                <c:pt idx="161">
                  <c:v>0.28140000000000032</c:v>
                </c:pt>
                <c:pt idx="162">
                  <c:v>0.27540000000000031</c:v>
                </c:pt>
                <c:pt idx="163">
                  <c:v>0.27100000000000002</c:v>
                </c:pt>
                <c:pt idx="164">
                  <c:v>0.2722</c:v>
                </c:pt>
                <c:pt idx="165">
                  <c:v>0.27680000000000032</c:v>
                </c:pt>
                <c:pt idx="166">
                  <c:v>0.28640000000000032</c:v>
                </c:pt>
                <c:pt idx="167">
                  <c:v>0.29260000000000008</c:v>
                </c:pt>
                <c:pt idx="168">
                  <c:v>0.29420000000000002</c:v>
                </c:pt>
                <c:pt idx="169">
                  <c:v>0.29660000000000031</c:v>
                </c:pt>
                <c:pt idx="170">
                  <c:v>0.2998000000000014</c:v>
                </c:pt>
                <c:pt idx="171">
                  <c:v>0.30560000000000032</c:v>
                </c:pt>
                <c:pt idx="172">
                  <c:v>0.3084000000000014</c:v>
                </c:pt>
                <c:pt idx="173">
                  <c:v>0.30740000000000139</c:v>
                </c:pt>
                <c:pt idx="174">
                  <c:v>0.30700000000000038</c:v>
                </c:pt>
                <c:pt idx="175">
                  <c:v>0.30380000000000151</c:v>
                </c:pt>
                <c:pt idx="176">
                  <c:v>0.30200000000000032</c:v>
                </c:pt>
                <c:pt idx="177">
                  <c:v>0.2968000000000014</c:v>
                </c:pt>
                <c:pt idx="178">
                  <c:v>0.29120000000000001</c:v>
                </c:pt>
                <c:pt idx="179">
                  <c:v>0.29060000000000002</c:v>
                </c:pt>
                <c:pt idx="180">
                  <c:v>0.29420000000000002</c:v>
                </c:pt>
                <c:pt idx="181">
                  <c:v>0.30080000000000134</c:v>
                </c:pt>
                <c:pt idx="182">
                  <c:v>0.30620000000000008</c:v>
                </c:pt>
                <c:pt idx="183">
                  <c:v>0.31000000000000122</c:v>
                </c:pt>
                <c:pt idx="184">
                  <c:v>0.31180000000000158</c:v>
                </c:pt>
                <c:pt idx="185">
                  <c:v>0.30720000000000008</c:v>
                </c:pt>
                <c:pt idx="186">
                  <c:v>0.30140000000000122</c:v>
                </c:pt>
                <c:pt idx="187">
                  <c:v>0.29320000000000002</c:v>
                </c:pt>
                <c:pt idx="188">
                  <c:v>0.28940000000000032</c:v>
                </c:pt>
                <c:pt idx="189">
                  <c:v>0.29120000000000001</c:v>
                </c:pt>
                <c:pt idx="190">
                  <c:v>0.29560000000000008</c:v>
                </c:pt>
                <c:pt idx="191">
                  <c:v>0.29740000000000122</c:v>
                </c:pt>
                <c:pt idx="192">
                  <c:v>0.29520000000000002</c:v>
                </c:pt>
                <c:pt idx="193">
                  <c:v>0.28860000000000002</c:v>
                </c:pt>
                <c:pt idx="194">
                  <c:v>0.27780000000000032</c:v>
                </c:pt>
                <c:pt idx="195">
                  <c:v>0.27140000000000031</c:v>
                </c:pt>
                <c:pt idx="196">
                  <c:v>0.26940000000000008</c:v>
                </c:pt>
                <c:pt idx="197">
                  <c:v>0.27080000000000032</c:v>
                </c:pt>
                <c:pt idx="198">
                  <c:v>0.27340000000000031</c:v>
                </c:pt>
                <c:pt idx="199">
                  <c:v>0.27540000000000031</c:v>
                </c:pt>
                <c:pt idx="200">
                  <c:v>0.2742</c:v>
                </c:pt>
                <c:pt idx="201">
                  <c:v>0.27</c:v>
                </c:pt>
                <c:pt idx="202">
                  <c:v>0.26479999999999998</c:v>
                </c:pt>
                <c:pt idx="203">
                  <c:v>0.26200000000000001</c:v>
                </c:pt>
                <c:pt idx="204">
                  <c:v>0.26540000000000002</c:v>
                </c:pt>
                <c:pt idx="205">
                  <c:v>0.27100000000000002</c:v>
                </c:pt>
                <c:pt idx="206">
                  <c:v>0.27880000000000038</c:v>
                </c:pt>
                <c:pt idx="207">
                  <c:v>0.28400000000000031</c:v>
                </c:pt>
                <c:pt idx="208">
                  <c:v>0.28740000000000032</c:v>
                </c:pt>
                <c:pt idx="209">
                  <c:v>0.29300000000000032</c:v>
                </c:pt>
                <c:pt idx="210">
                  <c:v>0.29460000000000008</c:v>
                </c:pt>
                <c:pt idx="211">
                  <c:v>0.29920000000000002</c:v>
                </c:pt>
                <c:pt idx="212">
                  <c:v>0.29900000000000032</c:v>
                </c:pt>
                <c:pt idx="213">
                  <c:v>0.29900000000000032</c:v>
                </c:pt>
                <c:pt idx="214">
                  <c:v>0.2988000000000014</c:v>
                </c:pt>
                <c:pt idx="215">
                  <c:v>0.2958000000000014</c:v>
                </c:pt>
                <c:pt idx="216">
                  <c:v>0.29080000000000122</c:v>
                </c:pt>
                <c:pt idx="217">
                  <c:v>0.28420000000000001</c:v>
                </c:pt>
                <c:pt idx="218">
                  <c:v>0.28120000000000001</c:v>
                </c:pt>
                <c:pt idx="219">
                  <c:v>0.28200000000000008</c:v>
                </c:pt>
                <c:pt idx="220">
                  <c:v>0.28780000000000122</c:v>
                </c:pt>
                <c:pt idx="221">
                  <c:v>0.29540000000000038</c:v>
                </c:pt>
                <c:pt idx="222">
                  <c:v>0.29640000000000088</c:v>
                </c:pt>
                <c:pt idx="223">
                  <c:v>0.29600000000000032</c:v>
                </c:pt>
                <c:pt idx="224">
                  <c:v>0.29600000000000032</c:v>
                </c:pt>
                <c:pt idx="225">
                  <c:v>0.29960000000000031</c:v>
                </c:pt>
                <c:pt idx="226">
                  <c:v>0.30820000000000008</c:v>
                </c:pt>
                <c:pt idx="227">
                  <c:v>0.31100000000000122</c:v>
                </c:pt>
                <c:pt idx="228">
                  <c:v>0.30900000000000122</c:v>
                </c:pt>
                <c:pt idx="229">
                  <c:v>0.31020000000000031</c:v>
                </c:pt>
                <c:pt idx="230">
                  <c:v>0.31600000000000128</c:v>
                </c:pt>
                <c:pt idx="231">
                  <c:v>0.32660000000000122</c:v>
                </c:pt>
                <c:pt idx="232">
                  <c:v>0.33480000000000215</c:v>
                </c:pt>
                <c:pt idx="233">
                  <c:v>0.3356000000000014</c:v>
                </c:pt>
                <c:pt idx="234">
                  <c:v>0.33060000000000139</c:v>
                </c:pt>
                <c:pt idx="235">
                  <c:v>0.32420000000000032</c:v>
                </c:pt>
                <c:pt idx="236">
                  <c:v>0.31840000000000157</c:v>
                </c:pt>
                <c:pt idx="237">
                  <c:v>0.31200000000000122</c:v>
                </c:pt>
                <c:pt idx="238">
                  <c:v>0.30600000000000038</c:v>
                </c:pt>
                <c:pt idx="239">
                  <c:v>0.29960000000000031</c:v>
                </c:pt>
                <c:pt idx="240">
                  <c:v>0.29740000000000122</c:v>
                </c:pt>
                <c:pt idx="241">
                  <c:v>0.2988000000000014</c:v>
                </c:pt>
                <c:pt idx="242">
                  <c:v>0.29960000000000031</c:v>
                </c:pt>
                <c:pt idx="243">
                  <c:v>0.30100000000000032</c:v>
                </c:pt>
                <c:pt idx="244">
                  <c:v>0.30020000000000002</c:v>
                </c:pt>
                <c:pt idx="245">
                  <c:v>0.30140000000000122</c:v>
                </c:pt>
                <c:pt idx="246">
                  <c:v>0.30420000000000008</c:v>
                </c:pt>
                <c:pt idx="247">
                  <c:v>0.30320000000000008</c:v>
                </c:pt>
                <c:pt idx="248">
                  <c:v>0.30200000000000032</c:v>
                </c:pt>
                <c:pt idx="249">
                  <c:v>0.30100000000000032</c:v>
                </c:pt>
                <c:pt idx="250">
                  <c:v>0.30220000000000002</c:v>
                </c:pt>
                <c:pt idx="251">
                  <c:v>0.30560000000000032</c:v>
                </c:pt>
                <c:pt idx="252">
                  <c:v>0.30600000000000038</c:v>
                </c:pt>
                <c:pt idx="253">
                  <c:v>0.30920000000000031</c:v>
                </c:pt>
                <c:pt idx="254">
                  <c:v>0.3134000000000014</c:v>
                </c:pt>
                <c:pt idx="255">
                  <c:v>0.31840000000000157</c:v>
                </c:pt>
                <c:pt idx="256">
                  <c:v>0.32220000000000032</c:v>
                </c:pt>
                <c:pt idx="257">
                  <c:v>0.32080000000000186</c:v>
                </c:pt>
                <c:pt idx="258">
                  <c:v>0.31580000000000158</c:v>
                </c:pt>
                <c:pt idx="259">
                  <c:v>0.31180000000000158</c:v>
                </c:pt>
                <c:pt idx="260">
                  <c:v>0.30900000000000122</c:v>
                </c:pt>
                <c:pt idx="261">
                  <c:v>0.30820000000000008</c:v>
                </c:pt>
                <c:pt idx="262">
                  <c:v>0.30600000000000038</c:v>
                </c:pt>
                <c:pt idx="263">
                  <c:v>0.30380000000000151</c:v>
                </c:pt>
                <c:pt idx="264">
                  <c:v>0.30320000000000008</c:v>
                </c:pt>
                <c:pt idx="265">
                  <c:v>0.3028000000000014</c:v>
                </c:pt>
                <c:pt idx="266">
                  <c:v>0.3028000000000014</c:v>
                </c:pt>
                <c:pt idx="267">
                  <c:v>0.3018000000000014</c:v>
                </c:pt>
                <c:pt idx="268">
                  <c:v>0.29940000000000122</c:v>
                </c:pt>
                <c:pt idx="269">
                  <c:v>0.2978000000000014</c:v>
                </c:pt>
                <c:pt idx="270">
                  <c:v>0.30000000000000032</c:v>
                </c:pt>
                <c:pt idx="271">
                  <c:v>0.30320000000000008</c:v>
                </c:pt>
                <c:pt idx="272">
                  <c:v>0.30400000000000038</c:v>
                </c:pt>
                <c:pt idx="273">
                  <c:v>0.30160000000000031</c:v>
                </c:pt>
                <c:pt idx="274">
                  <c:v>0.29760000000000031</c:v>
                </c:pt>
                <c:pt idx="275">
                  <c:v>0.29360000000000008</c:v>
                </c:pt>
                <c:pt idx="276">
                  <c:v>0.29300000000000032</c:v>
                </c:pt>
                <c:pt idx="277">
                  <c:v>0.28800000000000031</c:v>
                </c:pt>
                <c:pt idx="278">
                  <c:v>0.28240000000000032</c:v>
                </c:pt>
                <c:pt idx="279">
                  <c:v>0.27880000000000038</c:v>
                </c:pt>
                <c:pt idx="280">
                  <c:v>0.27980000000000038</c:v>
                </c:pt>
                <c:pt idx="281">
                  <c:v>0.28300000000000008</c:v>
                </c:pt>
                <c:pt idx="282">
                  <c:v>0.28720000000000001</c:v>
                </c:pt>
                <c:pt idx="283">
                  <c:v>0.29080000000000122</c:v>
                </c:pt>
                <c:pt idx="284">
                  <c:v>0.29460000000000008</c:v>
                </c:pt>
                <c:pt idx="285">
                  <c:v>0.30100000000000032</c:v>
                </c:pt>
                <c:pt idx="286">
                  <c:v>0.30620000000000008</c:v>
                </c:pt>
                <c:pt idx="287">
                  <c:v>0.30660000000000032</c:v>
                </c:pt>
                <c:pt idx="288">
                  <c:v>0.30660000000000032</c:v>
                </c:pt>
                <c:pt idx="289">
                  <c:v>0.30640000000000139</c:v>
                </c:pt>
                <c:pt idx="290">
                  <c:v>0.30660000000000032</c:v>
                </c:pt>
                <c:pt idx="291">
                  <c:v>0.30580000000000152</c:v>
                </c:pt>
                <c:pt idx="292">
                  <c:v>0.30160000000000031</c:v>
                </c:pt>
                <c:pt idx="293">
                  <c:v>0.29960000000000031</c:v>
                </c:pt>
                <c:pt idx="294">
                  <c:v>0.29920000000000002</c:v>
                </c:pt>
                <c:pt idx="295">
                  <c:v>0.30320000000000008</c:v>
                </c:pt>
                <c:pt idx="296">
                  <c:v>0.30820000000000008</c:v>
                </c:pt>
                <c:pt idx="297">
                  <c:v>0.31000000000000122</c:v>
                </c:pt>
                <c:pt idx="298">
                  <c:v>0.31100000000000122</c:v>
                </c:pt>
                <c:pt idx="299">
                  <c:v>0.3114000000000014</c:v>
                </c:pt>
                <c:pt idx="300">
                  <c:v>0.30820000000000008</c:v>
                </c:pt>
                <c:pt idx="301">
                  <c:v>0.30680000000000157</c:v>
                </c:pt>
                <c:pt idx="302">
                  <c:v>0.30100000000000032</c:v>
                </c:pt>
                <c:pt idx="303">
                  <c:v>0.29500000000000032</c:v>
                </c:pt>
                <c:pt idx="304">
                  <c:v>0.29200000000000031</c:v>
                </c:pt>
                <c:pt idx="305">
                  <c:v>0.28860000000000002</c:v>
                </c:pt>
                <c:pt idx="306">
                  <c:v>0.28620000000000001</c:v>
                </c:pt>
                <c:pt idx="307">
                  <c:v>0.28580000000000122</c:v>
                </c:pt>
                <c:pt idx="308">
                  <c:v>0.28440000000000032</c:v>
                </c:pt>
                <c:pt idx="309">
                  <c:v>0.28340000000000032</c:v>
                </c:pt>
                <c:pt idx="310">
                  <c:v>0.28160000000000002</c:v>
                </c:pt>
                <c:pt idx="311">
                  <c:v>0.28380000000000088</c:v>
                </c:pt>
                <c:pt idx="312">
                  <c:v>0.28940000000000032</c:v>
                </c:pt>
                <c:pt idx="313">
                  <c:v>0.29220000000000002</c:v>
                </c:pt>
                <c:pt idx="314">
                  <c:v>0.29620000000000002</c:v>
                </c:pt>
                <c:pt idx="315">
                  <c:v>0.29420000000000002</c:v>
                </c:pt>
                <c:pt idx="316">
                  <c:v>0.29020000000000001</c:v>
                </c:pt>
                <c:pt idx="317">
                  <c:v>0.28840000000000032</c:v>
                </c:pt>
                <c:pt idx="318">
                  <c:v>0.28760000000000002</c:v>
                </c:pt>
                <c:pt idx="319">
                  <c:v>0.29000000000000031</c:v>
                </c:pt>
                <c:pt idx="320">
                  <c:v>0.29340000000000038</c:v>
                </c:pt>
                <c:pt idx="321">
                  <c:v>0.29500000000000032</c:v>
                </c:pt>
                <c:pt idx="322">
                  <c:v>0.29340000000000038</c:v>
                </c:pt>
                <c:pt idx="323">
                  <c:v>0.29440000000000038</c:v>
                </c:pt>
                <c:pt idx="324">
                  <c:v>0.30160000000000031</c:v>
                </c:pt>
                <c:pt idx="325">
                  <c:v>0.30880000000000152</c:v>
                </c:pt>
                <c:pt idx="326">
                  <c:v>0.31700000000000139</c:v>
                </c:pt>
                <c:pt idx="327">
                  <c:v>0.31680000000000175</c:v>
                </c:pt>
                <c:pt idx="328">
                  <c:v>0.31700000000000139</c:v>
                </c:pt>
                <c:pt idx="329">
                  <c:v>0.32060000000000038</c:v>
                </c:pt>
                <c:pt idx="330">
                  <c:v>0.3270000000000014</c:v>
                </c:pt>
                <c:pt idx="331">
                  <c:v>0.32900000000000151</c:v>
                </c:pt>
                <c:pt idx="332">
                  <c:v>0.3240000000000014</c:v>
                </c:pt>
                <c:pt idx="333">
                  <c:v>0.31520000000000031</c:v>
                </c:pt>
                <c:pt idx="334">
                  <c:v>0.30440000000000139</c:v>
                </c:pt>
                <c:pt idx="335">
                  <c:v>0.30060000000000031</c:v>
                </c:pt>
                <c:pt idx="336">
                  <c:v>0.2988000000000014</c:v>
                </c:pt>
                <c:pt idx="337">
                  <c:v>0.29400000000000032</c:v>
                </c:pt>
                <c:pt idx="338">
                  <c:v>0.29040000000000032</c:v>
                </c:pt>
                <c:pt idx="339">
                  <c:v>0.28800000000000031</c:v>
                </c:pt>
                <c:pt idx="340">
                  <c:v>0.28740000000000032</c:v>
                </c:pt>
                <c:pt idx="341">
                  <c:v>0.28860000000000002</c:v>
                </c:pt>
                <c:pt idx="342">
                  <c:v>0.29000000000000031</c:v>
                </c:pt>
                <c:pt idx="343">
                  <c:v>0.29180000000000139</c:v>
                </c:pt>
                <c:pt idx="344">
                  <c:v>0.29740000000000122</c:v>
                </c:pt>
                <c:pt idx="345">
                  <c:v>0.30260000000000031</c:v>
                </c:pt>
                <c:pt idx="346">
                  <c:v>0.31020000000000031</c:v>
                </c:pt>
                <c:pt idx="347">
                  <c:v>0.31280000000000158</c:v>
                </c:pt>
                <c:pt idx="348">
                  <c:v>0.31500000000000122</c:v>
                </c:pt>
                <c:pt idx="349">
                  <c:v>0.3144000000000014</c:v>
                </c:pt>
                <c:pt idx="350">
                  <c:v>0.31080000000000152</c:v>
                </c:pt>
                <c:pt idx="351">
                  <c:v>0.31000000000000122</c:v>
                </c:pt>
                <c:pt idx="352">
                  <c:v>0.31060000000000032</c:v>
                </c:pt>
                <c:pt idx="353">
                  <c:v>0.31500000000000122</c:v>
                </c:pt>
                <c:pt idx="354">
                  <c:v>0.32260000000000122</c:v>
                </c:pt>
                <c:pt idx="355">
                  <c:v>0.32840000000000164</c:v>
                </c:pt>
                <c:pt idx="356">
                  <c:v>0.3336000000000014</c:v>
                </c:pt>
                <c:pt idx="357">
                  <c:v>0.33160000000000139</c:v>
                </c:pt>
                <c:pt idx="358">
                  <c:v>0.33100000000000157</c:v>
                </c:pt>
                <c:pt idx="359">
                  <c:v>0.33020000000000038</c:v>
                </c:pt>
                <c:pt idx="360">
                  <c:v>0.33400000000000157</c:v>
                </c:pt>
                <c:pt idx="361">
                  <c:v>0.33920000000000122</c:v>
                </c:pt>
                <c:pt idx="362">
                  <c:v>0.34</c:v>
                </c:pt>
                <c:pt idx="363">
                  <c:v>0.33740000000000192</c:v>
                </c:pt>
                <c:pt idx="364">
                  <c:v>0.33380000000000226</c:v>
                </c:pt>
                <c:pt idx="365">
                  <c:v>0.33380000000000226</c:v>
                </c:pt>
                <c:pt idx="366">
                  <c:v>0.33840000000000192</c:v>
                </c:pt>
                <c:pt idx="367">
                  <c:v>0.34140000000000031</c:v>
                </c:pt>
                <c:pt idx="368">
                  <c:v>0.34</c:v>
                </c:pt>
                <c:pt idx="369">
                  <c:v>0.33340000000000192</c:v>
                </c:pt>
                <c:pt idx="370">
                  <c:v>0.32540000000000158</c:v>
                </c:pt>
                <c:pt idx="371">
                  <c:v>0.32080000000000186</c:v>
                </c:pt>
                <c:pt idx="372">
                  <c:v>0.31960000000000038</c:v>
                </c:pt>
                <c:pt idx="373">
                  <c:v>0.31860000000000038</c:v>
                </c:pt>
                <c:pt idx="374">
                  <c:v>0.31620000000000031</c:v>
                </c:pt>
                <c:pt idx="375">
                  <c:v>0.31360000000000032</c:v>
                </c:pt>
                <c:pt idx="376">
                  <c:v>0.31280000000000158</c:v>
                </c:pt>
                <c:pt idx="377">
                  <c:v>0.31220000000000031</c:v>
                </c:pt>
                <c:pt idx="378">
                  <c:v>0.31460000000000032</c:v>
                </c:pt>
                <c:pt idx="379">
                  <c:v>0.3124000000000014</c:v>
                </c:pt>
                <c:pt idx="380">
                  <c:v>0.31120000000000031</c:v>
                </c:pt>
                <c:pt idx="381">
                  <c:v>0.30700000000000038</c:v>
                </c:pt>
                <c:pt idx="382">
                  <c:v>0.30440000000000139</c:v>
                </c:pt>
                <c:pt idx="383">
                  <c:v>0.30300000000000032</c:v>
                </c:pt>
                <c:pt idx="384">
                  <c:v>0.30480000000000157</c:v>
                </c:pt>
                <c:pt idx="385">
                  <c:v>0.30900000000000122</c:v>
                </c:pt>
                <c:pt idx="386">
                  <c:v>0.31560000000000032</c:v>
                </c:pt>
                <c:pt idx="387">
                  <c:v>0.31660000000000038</c:v>
                </c:pt>
                <c:pt idx="388">
                  <c:v>0.31620000000000031</c:v>
                </c:pt>
                <c:pt idx="389">
                  <c:v>0.31740000000000157</c:v>
                </c:pt>
                <c:pt idx="390">
                  <c:v>0.31980000000000192</c:v>
                </c:pt>
                <c:pt idx="391">
                  <c:v>0.32360000000000122</c:v>
                </c:pt>
                <c:pt idx="392">
                  <c:v>0.32360000000000122</c:v>
                </c:pt>
                <c:pt idx="393">
                  <c:v>0.32320000000000032</c:v>
                </c:pt>
                <c:pt idx="394">
                  <c:v>0.32560000000000122</c:v>
                </c:pt>
                <c:pt idx="395">
                  <c:v>0.33120000000000038</c:v>
                </c:pt>
                <c:pt idx="396">
                  <c:v>0.33320000000000038</c:v>
                </c:pt>
                <c:pt idx="397">
                  <c:v>0.33140000000000192</c:v>
                </c:pt>
                <c:pt idx="398">
                  <c:v>0.32480000000000186</c:v>
                </c:pt>
                <c:pt idx="399">
                  <c:v>0.31860000000000038</c:v>
                </c:pt>
                <c:pt idx="400">
                  <c:v>0.31500000000000122</c:v>
                </c:pt>
                <c:pt idx="401">
                  <c:v>0.31200000000000122</c:v>
                </c:pt>
                <c:pt idx="402">
                  <c:v>0.30920000000000031</c:v>
                </c:pt>
                <c:pt idx="403">
                  <c:v>0.30820000000000008</c:v>
                </c:pt>
                <c:pt idx="404">
                  <c:v>0.30680000000000157</c:v>
                </c:pt>
                <c:pt idx="405">
                  <c:v>0.30960000000000032</c:v>
                </c:pt>
                <c:pt idx="406">
                  <c:v>0.30880000000000152</c:v>
                </c:pt>
                <c:pt idx="407">
                  <c:v>0.30640000000000139</c:v>
                </c:pt>
                <c:pt idx="408">
                  <c:v>0.30360000000000031</c:v>
                </c:pt>
                <c:pt idx="409">
                  <c:v>0.30000000000000032</c:v>
                </c:pt>
                <c:pt idx="410">
                  <c:v>0.30160000000000031</c:v>
                </c:pt>
                <c:pt idx="411">
                  <c:v>0.30440000000000139</c:v>
                </c:pt>
                <c:pt idx="412">
                  <c:v>0.30740000000000139</c:v>
                </c:pt>
                <c:pt idx="413">
                  <c:v>0.30860000000000032</c:v>
                </c:pt>
                <c:pt idx="414">
                  <c:v>0.30920000000000031</c:v>
                </c:pt>
                <c:pt idx="415">
                  <c:v>0.30900000000000122</c:v>
                </c:pt>
                <c:pt idx="416">
                  <c:v>0.30880000000000152</c:v>
                </c:pt>
                <c:pt idx="417">
                  <c:v>0.30800000000000038</c:v>
                </c:pt>
                <c:pt idx="418">
                  <c:v>0.30540000000000139</c:v>
                </c:pt>
                <c:pt idx="419">
                  <c:v>0.30560000000000032</c:v>
                </c:pt>
                <c:pt idx="420">
                  <c:v>0.30720000000000008</c:v>
                </c:pt>
                <c:pt idx="421">
                  <c:v>0.30860000000000032</c:v>
                </c:pt>
                <c:pt idx="422">
                  <c:v>0.31260000000000032</c:v>
                </c:pt>
                <c:pt idx="423">
                  <c:v>0.31680000000000175</c:v>
                </c:pt>
                <c:pt idx="424">
                  <c:v>0.32440000000000158</c:v>
                </c:pt>
                <c:pt idx="425">
                  <c:v>0.33320000000000038</c:v>
                </c:pt>
                <c:pt idx="426">
                  <c:v>0.34</c:v>
                </c:pt>
                <c:pt idx="427">
                  <c:v>0.34420000000000001</c:v>
                </c:pt>
                <c:pt idx="428">
                  <c:v>0.34500000000000008</c:v>
                </c:pt>
                <c:pt idx="429">
                  <c:v>0.34520000000000001</c:v>
                </c:pt>
                <c:pt idx="430">
                  <c:v>0.34460000000000002</c:v>
                </c:pt>
                <c:pt idx="431">
                  <c:v>0.34300000000000008</c:v>
                </c:pt>
                <c:pt idx="432">
                  <c:v>0.34180000000000038</c:v>
                </c:pt>
                <c:pt idx="433">
                  <c:v>0.34080000000000032</c:v>
                </c:pt>
                <c:pt idx="434">
                  <c:v>0.34460000000000002</c:v>
                </c:pt>
                <c:pt idx="435">
                  <c:v>0.34900000000000031</c:v>
                </c:pt>
                <c:pt idx="436">
                  <c:v>0.35400000000000031</c:v>
                </c:pt>
                <c:pt idx="437">
                  <c:v>0.35180000000000122</c:v>
                </c:pt>
                <c:pt idx="438">
                  <c:v>0.34560000000000002</c:v>
                </c:pt>
                <c:pt idx="439">
                  <c:v>0.33820000000000122</c:v>
                </c:pt>
                <c:pt idx="440">
                  <c:v>0.33300000000000157</c:v>
                </c:pt>
                <c:pt idx="441">
                  <c:v>0.32780000000000192</c:v>
                </c:pt>
                <c:pt idx="442">
                  <c:v>0.32080000000000186</c:v>
                </c:pt>
                <c:pt idx="443">
                  <c:v>0.31300000000000122</c:v>
                </c:pt>
                <c:pt idx="444">
                  <c:v>0.30900000000000122</c:v>
                </c:pt>
                <c:pt idx="445">
                  <c:v>0.30780000000000157</c:v>
                </c:pt>
                <c:pt idx="446">
                  <c:v>0.31100000000000122</c:v>
                </c:pt>
                <c:pt idx="447">
                  <c:v>0.3144000000000014</c:v>
                </c:pt>
                <c:pt idx="448">
                  <c:v>0.31400000000000122</c:v>
                </c:pt>
                <c:pt idx="449">
                  <c:v>0.31360000000000032</c:v>
                </c:pt>
                <c:pt idx="450">
                  <c:v>0.30820000000000008</c:v>
                </c:pt>
                <c:pt idx="451">
                  <c:v>0.30540000000000139</c:v>
                </c:pt>
                <c:pt idx="452">
                  <c:v>0.30380000000000151</c:v>
                </c:pt>
                <c:pt idx="453">
                  <c:v>0.3018000000000014</c:v>
                </c:pt>
                <c:pt idx="454">
                  <c:v>0.30300000000000032</c:v>
                </c:pt>
                <c:pt idx="455">
                  <c:v>0.30800000000000038</c:v>
                </c:pt>
                <c:pt idx="456">
                  <c:v>0.31420000000000031</c:v>
                </c:pt>
                <c:pt idx="457">
                  <c:v>0.31940000000000157</c:v>
                </c:pt>
                <c:pt idx="458">
                  <c:v>0.32040000000000157</c:v>
                </c:pt>
                <c:pt idx="459">
                  <c:v>0.31820000000000032</c:v>
                </c:pt>
                <c:pt idx="460">
                  <c:v>0.31600000000000128</c:v>
                </c:pt>
                <c:pt idx="461">
                  <c:v>0.31700000000000139</c:v>
                </c:pt>
                <c:pt idx="462">
                  <c:v>0.31980000000000192</c:v>
                </c:pt>
                <c:pt idx="463">
                  <c:v>0.32240000000000157</c:v>
                </c:pt>
                <c:pt idx="464">
                  <c:v>0.32360000000000122</c:v>
                </c:pt>
                <c:pt idx="465">
                  <c:v>0.32280000000000192</c:v>
                </c:pt>
                <c:pt idx="466">
                  <c:v>0.31880000000000186</c:v>
                </c:pt>
                <c:pt idx="467">
                  <c:v>0.31620000000000031</c:v>
                </c:pt>
                <c:pt idx="468">
                  <c:v>0.3154000000000014</c:v>
                </c:pt>
                <c:pt idx="469">
                  <c:v>0.31800000000000139</c:v>
                </c:pt>
                <c:pt idx="470">
                  <c:v>0.3220000000000014</c:v>
                </c:pt>
                <c:pt idx="471">
                  <c:v>0.32660000000000122</c:v>
                </c:pt>
                <c:pt idx="472">
                  <c:v>0.3270000000000014</c:v>
                </c:pt>
                <c:pt idx="473">
                  <c:v>0.32900000000000151</c:v>
                </c:pt>
                <c:pt idx="474">
                  <c:v>0.32820000000000032</c:v>
                </c:pt>
                <c:pt idx="475">
                  <c:v>0.3280000000000014</c:v>
                </c:pt>
                <c:pt idx="476">
                  <c:v>0.3280000000000014</c:v>
                </c:pt>
                <c:pt idx="477">
                  <c:v>0.32820000000000032</c:v>
                </c:pt>
                <c:pt idx="478">
                  <c:v>0.32820000000000032</c:v>
                </c:pt>
                <c:pt idx="479">
                  <c:v>0.32900000000000151</c:v>
                </c:pt>
                <c:pt idx="480">
                  <c:v>0.32660000000000122</c:v>
                </c:pt>
                <c:pt idx="481">
                  <c:v>0.32540000000000158</c:v>
                </c:pt>
                <c:pt idx="482">
                  <c:v>0.32360000000000122</c:v>
                </c:pt>
                <c:pt idx="483">
                  <c:v>0.32240000000000157</c:v>
                </c:pt>
                <c:pt idx="484">
                  <c:v>0.32120000000000032</c:v>
                </c:pt>
                <c:pt idx="485">
                  <c:v>0.32020000000000032</c:v>
                </c:pt>
                <c:pt idx="486">
                  <c:v>0.31940000000000157</c:v>
                </c:pt>
                <c:pt idx="487">
                  <c:v>0.3154000000000014</c:v>
                </c:pt>
                <c:pt idx="488">
                  <c:v>0.31200000000000122</c:v>
                </c:pt>
                <c:pt idx="489">
                  <c:v>0.31000000000000122</c:v>
                </c:pt>
                <c:pt idx="490">
                  <c:v>0.31200000000000122</c:v>
                </c:pt>
                <c:pt idx="491">
                  <c:v>0.31740000000000157</c:v>
                </c:pt>
                <c:pt idx="492">
                  <c:v>0.3210000000000014</c:v>
                </c:pt>
                <c:pt idx="493">
                  <c:v>0.32340000000000158</c:v>
                </c:pt>
                <c:pt idx="494">
                  <c:v>0.32680000000000187</c:v>
                </c:pt>
                <c:pt idx="495">
                  <c:v>0.33020000000000038</c:v>
                </c:pt>
                <c:pt idx="496">
                  <c:v>0.33120000000000038</c:v>
                </c:pt>
                <c:pt idx="497">
                  <c:v>0.32920000000000038</c:v>
                </c:pt>
                <c:pt idx="498">
                  <c:v>0.32720000000000032</c:v>
                </c:pt>
                <c:pt idx="499">
                  <c:v>0.32680000000000187</c:v>
                </c:pt>
                <c:pt idx="500">
                  <c:v>0.32900000000000151</c:v>
                </c:pt>
                <c:pt idx="501">
                  <c:v>0.33180000000000215</c:v>
                </c:pt>
                <c:pt idx="502">
                  <c:v>0.33480000000000215</c:v>
                </c:pt>
                <c:pt idx="503">
                  <c:v>0.33480000000000215</c:v>
                </c:pt>
                <c:pt idx="504">
                  <c:v>0.33380000000000226</c:v>
                </c:pt>
                <c:pt idx="505">
                  <c:v>0.33260000000000139</c:v>
                </c:pt>
                <c:pt idx="506">
                  <c:v>0.33300000000000157</c:v>
                </c:pt>
                <c:pt idx="507">
                  <c:v>0.33280000000000215</c:v>
                </c:pt>
                <c:pt idx="508">
                  <c:v>0.33240000000000192</c:v>
                </c:pt>
                <c:pt idx="509">
                  <c:v>0.33120000000000038</c:v>
                </c:pt>
                <c:pt idx="510">
                  <c:v>0.33180000000000215</c:v>
                </c:pt>
                <c:pt idx="511">
                  <c:v>0.3356000000000014</c:v>
                </c:pt>
                <c:pt idx="512">
                  <c:v>0.33640000000000192</c:v>
                </c:pt>
                <c:pt idx="513">
                  <c:v>0.3336000000000014</c:v>
                </c:pt>
                <c:pt idx="514">
                  <c:v>0.32980000000000204</c:v>
                </c:pt>
                <c:pt idx="515">
                  <c:v>0.32740000000000158</c:v>
                </c:pt>
                <c:pt idx="516">
                  <c:v>0.33020000000000038</c:v>
                </c:pt>
                <c:pt idx="517">
                  <c:v>0.33540000000000186</c:v>
                </c:pt>
                <c:pt idx="518">
                  <c:v>0.34140000000000031</c:v>
                </c:pt>
                <c:pt idx="519">
                  <c:v>0.34600000000000031</c:v>
                </c:pt>
                <c:pt idx="520">
                  <c:v>0.35080000000000122</c:v>
                </c:pt>
                <c:pt idx="521">
                  <c:v>0.35260000000000002</c:v>
                </c:pt>
                <c:pt idx="522">
                  <c:v>0.35320000000000001</c:v>
                </c:pt>
                <c:pt idx="523">
                  <c:v>0.35300000000000031</c:v>
                </c:pt>
                <c:pt idx="524">
                  <c:v>0.35260000000000002</c:v>
                </c:pt>
                <c:pt idx="525">
                  <c:v>0.35380000000000134</c:v>
                </c:pt>
                <c:pt idx="526">
                  <c:v>0.35540000000000038</c:v>
                </c:pt>
                <c:pt idx="527">
                  <c:v>0.35520000000000002</c:v>
                </c:pt>
                <c:pt idx="528">
                  <c:v>0.35440000000000038</c:v>
                </c:pt>
                <c:pt idx="529">
                  <c:v>0.35360000000000008</c:v>
                </c:pt>
                <c:pt idx="530">
                  <c:v>0.35560000000000008</c:v>
                </c:pt>
                <c:pt idx="531">
                  <c:v>0.3588000000000014</c:v>
                </c:pt>
                <c:pt idx="532">
                  <c:v>0.35900000000000032</c:v>
                </c:pt>
                <c:pt idx="533">
                  <c:v>0.35380000000000134</c:v>
                </c:pt>
                <c:pt idx="534">
                  <c:v>0.34320000000000001</c:v>
                </c:pt>
                <c:pt idx="535">
                  <c:v>0.33400000000000157</c:v>
                </c:pt>
                <c:pt idx="536">
                  <c:v>0.32980000000000204</c:v>
                </c:pt>
                <c:pt idx="537">
                  <c:v>0.33100000000000157</c:v>
                </c:pt>
                <c:pt idx="538">
                  <c:v>0.33440000000000186</c:v>
                </c:pt>
                <c:pt idx="539">
                  <c:v>0.33820000000000122</c:v>
                </c:pt>
                <c:pt idx="540">
                  <c:v>0.3412</c:v>
                </c:pt>
                <c:pt idx="541">
                  <c:v>0.34340000000000032</c:v>
                </c:pt>
                <c:pt idx="542">
                  <c:v>0.34400000000000008</c:v>
                </c:pt>
                <c:pt idx="543">
                  <c:v>0.34100000000000008</c:v>
                </c:pt>
                <c:pt idx="544">
                  <c:v>0.33740000000000192</c:v>
                </c:pt>
                <c:pt idx="545">
                  <c:v>0.3356000000000014</c:v>
                </c:pt>
                <c:pt idx="546">
                  <c:v>0.33540000000000186</c:v>
                </c:pt>
                <c:pt idx="547">
                  <c:v>0.3346000000000014</c:v>
                </c:pt>
                <c:pt idx="548">
                  <c:v>0.32900000000000151</c:v>
                </c:pt>
                <c:pt idx="549">
                  <c:v>0.32260000000000122</c:v>
                </c:pt>
                <c:pt idx="550">
                  <c:v>0.31760000000000038</c:v>
                </c:pt>
                <c:pt idx="551">
                  <c:v>0.31960000000000038</c:v>
                </c:pt>
                <c:pt idx="552">
                  <c:v>0.32320000000000032</c:v>
                </c:pt>
                <c:pt idx="553">
                  <c:v>0.32440000000000158</c:v>
                </c:pt>
                <c:pt idx="554">
                  <c:v>0.32240000000000157</c:v>
                </c:pt>
                <c:pt idx="555">
                  <c:v>0.32140000000000157</c:v>
                </c:pt>
                <c:pt idx="556">
                  <c:v>0.3230000000000014</c:v>
                </c:pt>
                <c:pt idx="557">
                  <c:v>0.32660000000000122</c:v>
                </c:pt>
                <c:pt idx="558">
                  <c:v>0.32340000000000158</c:v>
                </c:pt>
                <c:pt idx="559">
                  <c:v>0.31700000000000139</c:v>
                </c:pt>
                <c:pt idx="560">
                  <c:v>0.31400000000000122</c:v>
                </c:pt>
                <c:pt idx="561">
                  <c:v>0.31620000000000031</c:v>
                </c:pt>
                <c:pt idx="562">
                  <c:v>0.32520000000000032</c:v>
                </c:pt>
                <c:pt idx="563">
                  <c:v>0.33260000000000139</c:v>
                </c:pt>
                <c:pt idx="564">
                  <c:v>0.33280000000000215</c:v>
                </c:pt>
                <c:pt idx="565">
                  <c:v>0.33240000000000192</c:v>
                </c:pt>
                <c:pt idx="566">
                  <c:v>0.3356000000000014</c:v>
                </c:pt>
                <c:pt idx="567">
                  <c:v>0.34100000000000008</c:v>
                </c:pt>
                <c:pt idx="568">
                  <c:v>0.34640000000000032</c:v>
                </c:pt>
                <c:pt idx="569">
                  <c:v>0.34520000000000001</c:v>
                </c:pt>
                <c:pt idx="570">
                  <c:v>0.34060000000000001</c:v>
                </c:pt>
                <c:pt idx="571">
                  <c:v>0.33680000000000215</c:v>
                </c:pt>
                <c:pt idx="572">
                  <c:v>0.33720000000000122</c:v>
                </c:pt>
                <c:pt idx="573">
                  <c:v>0.33900000000000158</c:v>
                </c:pt>
                <c:pt idx="574">
                  <c:v>0.33940000000000187</c:v>
                </c:pt>
                <c:pt idx="575">
                  <c:v>0.33700000000000158</c:v>
                </c:pt>
                <c:pt idx="576">
                  <c:v>0.3356000000000014</c:v>
                </c:pt>
                <c:pt idx="577">
                  <c:v>0.33540000000000186</c:v>
                </c:pt>
                <c:pt idx="578">
                  <c:v>0.33720000000000122</c:v>
                </c:pt>
                <c:pt idx="579">
                  <c:v>0.34</c:v>
                </c:pt>
                <c:pt idx="580">
                  <c:v>0.34140000000000031</c:v>
                </c:pt>
                <c:pt idx="581">
                  <c:v>0.34180000000000038</c:v>
                </c:pt>
                <c:pt idx="582">
                  <c:v>0.34040000000000031</c:v>
                </c:pt>
                <c:pt idx="583">
                  <c:v>0.33680000000000215</c:v>
                </c:pt>
                <c:pt idx="584">
                  <c:v>0.33260000000000139</c:v>
                </c:pt>
                <c:pt idx="585">
                  <c:v>0.33020000000000038</c:v>
                </c:pt>
                <c:pt idx="586">
                  <c:v>0.33220000000000038</c:v>
                </c:pt>
                <c:pt idx="587">
                  <c:v>0.33900000000000158</c:v>
                </c:pt>
                <c:pt idx="588">
                  <c:v>0.34480000000000038</c:v>
                </c:pt>
                <c:pt idx="589">
                  <c:v>0.34860000000000002</c:v>
                </c:pt>
                <c:pt idx="590">
                  <c:v>0.34680000000000122</c:v>
                </c:pt>
                <c:pt idx="591">
                  <c:v>0.34540000000000032</c:v>
                </c:pt>
                <c:pt idx="592">
                  <c:v>0.34420000000000001</c:v>
                </c:pt>
                <c:pt idx="593">
                  <c:v>0.34240000000000032</c:v>
                </c:pt>
                <c:pt idx="594">
                  <c:v>0.33800000000000158</c:v>
                </c:pt>
                <c:pt idx="595">
                  <c:v>0.33540000000000186</c:v>
                </c:pt>
                <c:pt idx="596">
                  <c:v>0.33700000000000158</c:v>
                </c:pt>
                <c:pt idx="597">
                  <c:v>0.34320000000000001</c:v>
                </c:pt>
                <c:pt idx="598">
                  <c:v>0.35100000000000031</c:v>
                </c:pt>
                <c:pt idx="599">
                  <c:v>0.35620000000000002</c:v>
                </c:pt>
                <c:pt idx="600">
                  <c:v>0.35900000000000032</c:v>
                </c:pt>
                <c:pt idx="601">
                  <c:v>0.36020000000000002</c:v>
                </c:pt>
                <c:pt idx="602">
                  <c:v>0.36020000000000002</c:v>
                </c:pt>
                <c:pt idx="603">
                  <c:v>0.35720000000000002</c:v>
                </c:pt>
                <c:pt idx="604">
                  <c:v>0.35260000000000002</c:v>
                </c:pt>
                <c:pt idx="605">
                  <c:v>0.34600000000000031</c:v>
                </c:pt>
                <c:pt idx="606">
                  <c:v>0.34080000000000032</c:v>
                </c:pt>
                <c:pt idx="607">
                  <c:v>0.34020000000000006</c:v>
                </c:pt>
                <c:pt idx="608">
                  <c:v>0.34180000000000038</c:v>
                </c:pt>
                <c:pt idx="609">
                  <c:v>0.34540000000000032</c:v>
                </c:pt>
                <c:pt idx="610">
                  <c:v>0.34560000000000002</c:v>
                </c:pt>
                <c:pt idx="611">
                  <c:v>0.34600000000000031</c:v>
                </c:pt>
                <c:pt idx="612">
                  <c:v>0.34640000000000032</c:v>
                </c:pt>
                <c:pt idx="613">
                  <c:v>0.34820000000000001</c:v>
                </c:pt>
                <c:pt idx="614">
                  <c:v>0.35180000000000122</c:v>
                </c:pt>
                <c:pt idx="615">
                  <c:v>0.35420000000000001</c:v>
                </c:pt>
                <c:pt idx="616">
                  <c:v>0.35600000000000032</c:v>
                </c:pt>
                <c:pt idx="617">
                  <c:v>0.35680000000000139</c:v>
                </c:pt>
                <c:pt idx="618">
                  <c:v>0.35720000000000002</c:v>
                </c:pt>
                <c:pt idx="619">
                  <c:v>0.35720000000000002</c:v>
                </c:pt>
                <c:pt idx="620">
                  <c:v>0.35660000000000008</c:v>
                </c:pt>
                <c:pt idx="621">
                  <c:v>0.35760000000000008</c:v>
                </c:pt>
                <c:pt idx="622">
                  <c:v>0.35980000000000134</c:v>
                </c:pt>
                <c:pt idx="623">
                  <c:v>0.36120000000000002</c:v>
                </c:pt>
                <c:pt idx="624">
                  <c:v>0.36220000000000002</c:v>
                </c:pt>
                <c:pt idx="625">
                  <c:v>0.36120000000000002</c:v>
                </c:pt>
                <c:pt idx="626">
                  <c:v>0.36040000000000122</c:v>
                </c:pt>
                <c:pt idx="627">
                  <c:v>0.3638000000000014</c:v>
                </c:pt>
                <c:pt idx="628">
                  <c:v>0.36760000000000032</c:v>
                </c:pt>
                <c:pt idx="629">
                  <c:v>0.36900000000000038</c:v>
                </c:pt>
                <c:pt idx="630">
                  <c:v>0.36960000000000032</c:v>
                </c:pt>
                <c:pt idx="631">
                  <c:v>0.36680000000000157</c:v>
                </c:pt>
                <c:pt idx="632">
                  <c:v>0.36800000000000038</c:v>
                </c:pt>
                <c:pt idx="633">
                  <c:v>0.36840000000000145</c:v>
                </c:pt>
                <c:pt idx="634">
                  <c:v>0.36600000000000038</c:v>
                </c:pt>
                <c:pt idx="635">
                  <c:v>0.36480000000000135</c:v>
                </c:pt>
                <c:pt idx="636">
                  <c:v>0.36140000000000122</c:v>
                </c:pt>
                <c:pt idx="637">
                  <c:v>0.36160000000000031</c:v>
                </c:pt>
                <c:pt idx="638">
                  <c:v>0.36040000000000122</c:v>
                </c:pt>
                <c:pt idx="639">
                  <c:v>0.35860000000000031</c:v>
                </c:pt>
                <c:pt idx="640">
                  <c:v>0.35720000000000002</c:v>
                </c:pt>
                <c:pt idx="641">
                  <c:v>0.35660000000000008</c:v>
                </c:pt>
                <c:pt idx="642">
                  <c:v>0.35720000000000002</c:v>
                </c:pt>
                <c:pt idx="643">
                  <c:v>0.35960000000000031</c:v>
                </c:pt>
                <c:pt idx="644">
                  <c:v>0.36200000000000032</c:v>
                </c:pt>
                <c:pt idx="645">
                  <c:v>0.36100000000000032</c:v>
                </c:pt>
                <c:pt idx="646">
                  <c:v>0.36060000000000031</c:v>
                </c:pt>
                <c:pt idx="647">
                  <c:v>0.35980000000000134</c:v>
                </c:pt>
                <c:pt idx="648">
                  <c:v>0.36220000000000002</c:v>
                </c:pt>
                <c:pt idx="649">
                  <c:v>0.36440000000000122</c:v>
                </c:pt>
                <c:pt idx="650">
                  <c:v>0.35900000000000032</c:v>
                </c:pt>
                <c:pt idx="651">
                  <c:v>0.35180000000000122</c:v>
                </c:pt>
                <c:pt idx="652">
                  <c:v>0.34580000000000038</c:v>
                </c:pt>
                <c:pt idx="653">
                  <c:v>0.34420000000000001</c:v>
                </c:pt>
                <c:pt idx="654">
                  <c:v>0.34620000000000001</c:v>
                </c:pt>
                <c:pt idx="655">
                  <c:v>0.34480000000000038</c:v>
                </c:pt>
                <c:pt idx="656">
                  <c:v>0.34340000000000032</c:v>
                </c:pt>
                <c:pt idx="657">
                  <c:v>0.34380000000000038</c:v>
                </c:pt>
                <c:pt idx="658">
                  <c:v>0.34780000000000122</c:v>
                </c:pt>
                <c:pt idx="659">
                  <c:v>0.35420000000000001</c:v>
                </c:pt>
                <c:pt idx="660">
                  <c:v>0.35540000000000038</c:v>
                </c:pt>
                <c:pt idx="661">
                  <c:v>0.35300000000000031</c:v>
                </c:pt>
                <c:pt idx="662">
                  <c:v>0.35020000000000001</c:v>
                </c:pt>
                <c:pt idx="663">
                  <c:v>0.34920000000000001</c:v>
                </c:pt>
                <c:pt idx="664">
                  <c:v>0.35000000000000031</c:v>
                </c:pt>
                <c:pt idx="665">
                  <c:v>0.35120000000000001</c:v>
                </c:pt>
                <c:pt idx="666">
                  <c:v>0.34920000000000001</c:v>
                </c:pt>
                <c:pt idx="667">
                  <c:v>0.34720000000000001</c:v>
                </c:pt>
                <c:pt idx="668">
                  <c:v>0.34800000000000031</c:v>
                </c:pt>
                <c:pt idx="669">
                  <c:v>0.34700000000000031</c:v>
                </c:pt>
                <c:pt idx="670">
                  <c:v>0.34920000000000001</c:v>
                </c:pt>
                <c:pt idx="671">
                  <c:v>0.34840000000000032</c:v>
                </c:pt>
                <c:pt idx="672">
                  <c:v>0.34660000000000002</c:v>
                </c:pt>
                <c:pt idx="673">
                  <c:v>0.34540000000000032</c:v>
                </c:pt>
                <c:pt idx="674">
                  <c:v>0.34580000000000038</c:v>
                </c:pt>
                <c:pt idx="675">
                  <c:v>0.34740000000000032</c:v>
                </c:pt>
                <c:pt idx="676">
                  <c:v>0.34760000000000002</c:v>
                </c:pt>
                <c:pt idx="677">
                  <c:v>0.34820000000000001</c:v>
                </c:pt>
                <c:pt idx="678">
                  <c:v>0.35020000000000001</c:v>
                </c:pt>
                <c:pt idx="679">
                  <c:v>0.35240000000000032</c:v>
                </c:pt>
                <c:pt idx="680">
                  <c:v>0.35580000000000139</c:v>
                </c:pt>
                <c:pt idx="681">
                  <c:v>0.35780000000000139</c:v>
                </c:pt>
                <c:pt idx="682">
                  <c:v>0.36000000000000032</c:v>
                </c:pt>
                <c:pt idx="683">
                  <c:v>0.36300000000000032</c:v>
                </c:pt>
                <c:pt idx="684">
                  <c:v>0.36540000000000122</c:v>
                </c:pt>
                <c:pt idx="685">
                  <c:v>0.3658000000000014</c:v>
                </c:pt>
                <c:pt idx="686">
                  <c:v>0.36500000000000032</c:v>
                </c:pt>
                <c:pt idx="687">
                  <c:v>0.36340000000000128</c:v>
                </c:pt>
                <c:pt idx="688">
                  <c:v>0.3618000000000014</c:v>
                </c:pt>
                <c:pt idx="689">
                  <c:v>0.3608000000000014</c:v>
                </c:pt>
                <c:pt idx="690">
                  <c:v>0.36000000000000032</c:v>
                </c:pt>
                <c:pt idx="691">
                  <c:v>0.35680000000000139</c:v>
                </c:pt>
                <c:pt idx="692">
                  <c:v>0.35460000000000008</c:v>
                </c:pt>
                <c:pt idx="693">
                  <c:v>0.35360000000000008</c:v>
                </c:pt>
                <c:pt idx="694">
                  <c:v>0.35560000000000008</c:v>
                </c:pt>
                <c:pt idx="695">
                  <c:v>0.35640000000000038</c:v>
                </c:pt>
                <c:pt idx="696">
                  <c:v>0.35420000000000001</c:v>
                </c:pt>
                <c:pt idx="697">
                  <c:v>0.35140000000000032</c:v>
                </c:pt>
                <c:pt idx="698">
                  <c:v>0.34940000000000032</c:v>
                </c:pt>
                <c:pt idx="699">
                  <c:v>0.35080000000000122</c:v>
                </c:pt>
                <c:pt idx="700">
                  <c:v>0.35320000000000001</c:v>
                </c:pt>
                <c:pt idx="701">
                  <c:v>0.35200000000000031</c:v>
                </c:pt>
                <c:pt idx="702">
                  <c:v>0.34860000000000002</c:v>
                </c:pt>
                <c:pt idx="703">
                  <c:v>0.34640000000000032</c:v>
                </c:pt>
                <c:pt idx="704">
                  <c:v>0.34680000000000122</c:v>
                </c:pt>
                <c:pt idx="705">
                  <c:v>0.34740000000000032</c:v>
                </c:pt>
                <c:pt idx="706">
                  <c:v>0.34780000000000122</c:v>
                </c:pt>
                <c:pt idx="707">
                  <c:v>0.34520000000000001</c:v>
                </c:pt>
                <c:pt idx="708">
                  <c:v>0.34480000000000038</c:v>
                </c:pt>
                <c:pt idx="709">
                  <c:v>0.34760000000000002</c:v>
                </c:pt>
                <c:pt idx="710">
                  <c:v>0.35100000000000031</c:v>
                </c:pt>
                <c:pt idx="711">
                  <c:v>0.35060000000000002</c:v>
                </c:pt>
                <c:pt idx="712">
                  <c:v>0.34420000000000001</c:v>
                </c:pt>
                <c:pt idx="713">
                  <c:v>0.34160000000000001</c:v>
                </c:pt>
                <c:pt idx="714">
                  <c:v>0.34140000000000031</c:v>
                </c:pt>
                <c:pt idx="715">
                  <c:v>0.34700000000000031</c:v>
                </c:pt>
                <c:pt idx="716">
                  <c:v>0.35280000000000122</c:v>
                </c:pt>
                <c:pt idx="717">
                  <c:v>0.35540000000000038</c:v>
                </c:pt>
                <c:pt idx="718">
                  <c:v>0.3608000000000014</c:v>
                </c:pt>
                <c:pt idx="719">
                  <c:v>0.36500000000000032</c:v>
                </c:pt>
                <c:pt idx="720">
                  <c:v>0.37040000000000139</c:v>
                </c:pt>
                <c:pt idx="721">
                  <c:v>0.37000000000000038</c:v>
                </c:pt>
                <c:pt idx="722">
                  <c:v>0.36520000000000002</c:v>
                </c:pt>
                <c:pt idx="723">
                  <c:v>0.36060000000000031</c:v>
                </c:pt>
                <c:pt idx="724">
                  <c:v>0.35580000000000139</c:v>
                </c:pt>
                <c:pt idx="725">
                  <c:v>0.35520000000000002</c:v>
                </c:pt>
                <c:pt idx="726">
                  <c:v>0.35520000000000002</c:v>
                </c:pt>
                <c:pt idx="727">
                  <c:v>0.35740000000000038</c:v>
                </c:pt>
                <c:pt idx="728">
                  <c:v>0.36300000000000032</c:v>
                </c:pt>
                <c:pt idx="729">
                  <c:v>0.37020000000000008</c:v>
                </c:pt>
                <c:pt idx="730">
                  <c:v>0.37360000000000032</c:v>
                </c:pt>
                <c:pt idx="731">
                  <c:v>0.37480000000000152</c:v>
                </c:pt>
                <c:pt idx="732">
                  <c:v>0.37100000000000088</c:v>
                </c:pt>
                <c:pt idx="733">
                  <c:v>0.36940000000000139</c:v>
                </c:pt>
                <c:pt idx="734">
                  <c:v>0.36800000000000038</c:v>
                </c:pt>
                <c:pt idx="735">
                  <c:v>0.36760000000000032</c:v>
                </c:pt>
                <c:pt idx="736">
                  <c:v>0.36740000000000139</c:v>
                </c:pt>
                <c:pt idx="737">
                  <c:v>0.36340000000000128</c:v>
                </c:pt>
                <c:pt idx="738">
                  <c:v>0.35960000000000031</c:v>
                </c:pt>
                <c:pt idx="739">
                  <c:v>0.35640000000000038</c:v>
                </c:pt>
                <c:pt idx="740">
                  <c:v>0.35520000000000002</c:v>
                </c:pt>
                <c:pt idx="741">
                  <c:v>0.35420000000000001</c:v>
                </c:pt>
                <c:pt idx="742">
                  <c:v>0.35020000000000001</c:v>
                </c:pt>
                <c:pt idx="743">
                  <c:v>0.34520000000000001</c:v>
                </c:pt>
                <c:pt idx="744">
                  <c:v>0.34100000000000008</c:v>
                </c:pt>
                <c:pt idx="745">
                  <c:v>0.33840000000000192</c:v>
                </c:pt>
                <c:pt idx="746">
                  <c:v>0.34060000000000001</c:v>
                </c:pt>
                <c:pt idx="747">
                  <c:v>0.34100000000000008</c:v>
                </c:pt>
                <c:pt idx="748">
                  <c:v>0.34320000000000001</c:v>
                </c:pt>
                <c:pt idx="749">
                  <c:v>0.34420000000000001</c:v>
                </c:pt>
                <c:pt idx="750">
                  <c:v>0.34520000000000001</c:v>
                </c:pt>
                <c:pt idx="751">
                  <c:v>0.34740000000000032</c:v>
                </c:pt>
                <c:pt idx="752">
                  <c:v>0.34800000000000031</c:v>
                </c:pt>
                <c:pt idx="753">
                  <c:v>0.34860000000000002</c:v>
                </c:pt>
                <c:pt idx="754">
                  <c:v>0.35160000000000002</c:v>
                </c:pt>
                <c:pt idx="755">
                  <c:v>0.35500000000000032</c:v>
                </c:pt>
                <c:pt idx="756">
                  <c:v>0.35840000000000038</c:v>
                </c:pt>
                <c:pt idx="757">
                  <c:v>0.35940000000000122</c:v>
                </c:pt>
                <c:pt idx="758">
                  <c:v>0.3588000000000014</c:v>
                </c:pt>
                <c:pt idx="759">
                  <c:v>0.35960000000000031</c:v>
                </c:pt>
                <c:pt idx="760">
                  <c:v>0.36060000000000031</c:v>
                </c:pt>
                <c:pt idx="761">
                  <c:v>0.36220000000000002</c:v>
                </c:pt>
                <c:pt idx="762">
                  <c:v>0.3588000000000014</c:v>
                </c:pt>
                <c:pt idx="763">
                  <c:v>0.35460000000000008</c:v>
                </c:pt>
                <c:pt idx="764">
                  <c:v>0.35240000000000032</c:v>
                </c:pt>
                <c:pt idx="765">
                  <c:v>0.35260000000000002</c:v>
                </c:pt>
                <c:pt idx="766">
                  <c:v>0.35340000000000032</c:v>
                </c:pt>
                <c:pt idx="767">
                  <c:v>0.35160000000000002</c:v>
                </c:pt>
                <c:pt idx="768">
                  <c:v>0.34840000000000032</c:v>
                </c:pt>
                <c:pt idx="769">
                  <c:v>0.34780000000000122</c:v>
                </c:pt>
                <c:pt idx="770">
                  <c:v>0.34960000000000002</c:v>
                </c:pt>
                <c:pt idx="771">
                  <c:v>0.35440000000000038</c:v>
                </c:pt>
                <c:pt idx="772">
                  <c:v>0.35600000000000032</c:v>
                </c:pt>
                <c:pt idx="773">
                  <c:v>0.35560000000000008</c:v>
                </c:pt>
                <c:pt idx="774">
                  <c:v>0.35740000000000038</c:v>
                </c:pt>
                <c:pt idx="775">
                  <c:v>0.3618000000000014</c:v>
                </c:pt>
                <c:pt idx="776">
                  <c:v>0.36840000000000145</c:v>
                </c:pt>
                <c:pt idx="777">
                  <c:v>0.37300000000000122</c:v>
                </c:pt>
                <c:pt idx="778">
                  <c:v>0.3734000000000014</c:v>
                </c:pt>
                <c:pt idx="779">
                  <c:v>0.37160000000000032</c:v>
                </c:pt>
                <c:pt idx="780">
                  <c:v>0.37080000000000152</c:v>
                </c:pt>
                <c:pt idx="781">
                  <c:v>0.37120000000000031</c:v>
                </c:pt>
                <c:pt idx="782">
                  <c:v>0.36980000000000152</c:v>
                </c:pt>
                <c:pt idx="783">
                  <c:v>0.36720000000000008</c:v>
                </c:pt>
                <c:pt idx="784">
                  <c:v>0.36420000000000002</c:v>
                </c:pt>
                <c:pt idx="785">
                  <c:v>0.3608000000000014</c:v>
                </c:pt>
                <c:pt idx="786">
                  <c:v>0.35920000000000002</c:v>
                </c:pt>
                <c:pt idx="787">
                  <c:v>0.35700000000000032</c:v>
                </c:pt>
                <c:pt idx="788">
                  <c:v>0.35440000000000038</c:v>
                </c:pt>
                <c:pt idx="789">
                  <c:v>0.35220000000000001</c:v>
                </c:pt>
                <c:pt idx="790">
                  <c:v>0.35140000000000032</c:v>
                </c:pt>
                <c:pt idx="791">
                  <c:v>0.35320000000000001</c:v>
                </c:pt>
                <c:pt idx="792">
                  <c:v>0.35640000000000038</c:v>
                </c:pt>
                <c:pt idx="793">
                  <c:v>0.35720000000000002</c:v>
                </c:pt>
                <c:pt idx="794">
                  <c:v>0.35760000000000008</c:v>
                </c:pt>
                <c:pt idx="795">
                  <c:v>0.35780000000000139</c:v>
                </c:pt>
                <c:pt idx="796">
                  <c:v>0.36060000000000031</c:v>
                </c:pt>
                <c:pt idx="797">
                  <c:v>0.3618000000000014</c:v>
                </c:pt>
                <c:pt idx="798">
                  <c:v>0.36140000000000122</c:v>
                </c:pt>
                <c:pt idx="799">
                  <c:v>0.36060000000000031</c:v>
                </c:pt>
                <c:pt idx="800">
                  <c:v>0.36060000000000031</c:v>
                </c:pt>
                <c:pt idx="801">
                  <c:v>0.36260000000000031</c:v>
                </c:pt>
                <c:pt idx="802">
                  <c:v>0.36400000000000032</c:v>
                </c:pt>
                <c:pt idx="803">
                  <c:v>0.3608000000000014</c:v>
                </c:pt>
                <c:pt idx="804">
                  <c:v>0.35720000000000002</c:v>
                </c:pt>
                <c:pt idx="805">
                  <c:v>0.35420000000000001</c:v>
                </c:pt>
                <c:pt idx="806">
                  <c:v>0.35460000000000008</c:v>
                </c:pt>
                <c:pt idx="807">
                  <c:v>0.35760000000000008</c:v>
                </c:pt>
                <c:pt idx="808">
                  <c:v>0.35960000000000031</c:v>
                </c:pt>
                <c:pt idx="809">
                  <c:v>0.35960000000000031</c:v>
                </c:pt>
                <c:pt idx="810">
                  <c:v>0.36200000000000032</c:v>
                </c:pt>
                <c:pt idx="811">
                  <c:v>0.36620000000000008</c:v>
                </c:pt>
                <c:pt idx="812">
                  <c:v>0.36900000000000038</c:v>
                </c:pt>
                <c:pt idx="813">
                  <c:v>0.36720000000000008</c:v>
                </c:pt>
                <c:pt idx="814">
                  <c:v>0.35840000000000038</c:v>
                </c:pt>
                <c:pt idx="815">
                  <c:v>0.35360000000000008</c:v>
                </c:pt>
                <c:pt idx="816">
                  <c:v>0.35440000000000038</c:v>
                </c:pt>
                <c:pt idx="817">
                  <c:v>0.35820000000000002</c:v>
                </c:pt>
                <c:pt idx="818">
                  <c:v>0.36240000000000122</c:v>
                </c:pt>
                <c:pt idx="819">
                  <c:v>0.36300000000000032</c:v>
                </c:pt>
                <c:pt idx="820">
                  <c:v>0.36500000000000032</c:v>
                </c:pt>
                <c:pt idx="821">
                  <c:v>0.36740000000000139</c:v>
                </c:pt>
                <c:pt idx="822">
                  <c:v>0.37000000000000038</c:v>
                </c:pt>
                <c:pt idx="823">
                  <c:v>0.36920000000000008</c:v>
                </c:pt>
                <c:pt idx="824">
                  <c:v>0.36720000000000008</c:v>
                </c:pt>
                <c:pt idx="825">
                  <c:v>0.36480000000000135</c:v>
                </c:pt>
                <c:pt idx="826">
                  <c:v>0.3638000000000014</c:v>
                </c:pt>
                <c:pt idx="827">
                  <c:v>0.36400000000000032</c:v>
                </c:pt>
                <c:pt idx="828">
                  <c:v>0.3608000000000014</c:v>
                </c:pt>
                <c:pt idx="829">
                  <c:v>0.35580000000000139</c:v>
                </c:pt>
                <c:pt idx="830">
                  <c:v>0.35040000000000032</c:v>
                </c:pt>
                <c:pt idx="831">
                  <c:v>0.34960000000000002</c:v>
                </c:pt>
                <c:pt idx="832">
                  <c:v>0.35100000000000031</c:v>
                </c:pt>
                <c:pt idx="833">
                  <c:v>0.35120000000000001</c:v>
                </c:pt>
                <c:pt idx="834">
                  <c:v>0.35020000000000001</c:v>
                </c:pt>
                <c:pt idx="835">
                  <c:v>0.35200000000000031</c:v>
                </c:pt>
                <c:pt idx="836">
                  <c:v>0.35780000000000139</c:v>
                </c:pt>
                <c:pt idx="837">
                  <c:v>0.36520000000000002</c:v>
                </c:pt>
                <c:pt idx="838">
                  <c:v>0.36900000000000038</c:v>
                </c:pt>
                <c:pt idx="839">
                  <c:v>0.36720000000000008</c:v>
                </c:pt>
                <c:pt idx="840">
                  <c:v>0.36420000000000002</c:v>
                </c:pt>
                <c:pt idx="841">
                  <c:v>0.36200000000000032</c:v>
                </c:pt>
                <c:pt idx="842">
                  <c:v>0.36220000000000002</c:v>
                </c:pt>
                <c:pt idx="843">
                  <c:v>0.36360000000000031</c:v>
                </c:pt>
                <c:pt idx="844">
                  <c:v>0.36220000000000002</c:v>
                </c:pt>
                <c:pt idx="845">
                  <c:v>0.36160000000000031</c:v>
                </c:pt>
                <c:pt idx="846">
                  <c:v>0.3628000000000014</c:v>
                </c:pt>
                <c:pt idx="847">
                  <c:v>0.36400000000000032</c:v>
                </c:pt>
                <c:pt idx="848">
                  <c:v>0.36480000000000135</c:v>
                </c:pt>
                <c:pt idx="849">
                  <c:v>0.36520000000000002</c:v>
                </c:pt>
                <c:pt idx="850">
                  <c:v>0.36300000000000032</c:v>
                </c:pt>
                <c:pt idx="851">
                  <c:v>0.3618000000000014</c:v>
                </c:pt>
                <c:pt idx="852">
                  <c:v>0.35940000000000122</c:v>
                </c:pt>
                <c:pt idx="853">
                  <c:v>0.35680000000000139</c:v>
                </c:pt>
                <c:pt idx="854">
                  <c:v>0.35140000000000032</c:v>
                </c:pt>
                <c:pt idx="855">
                  <c:v>0.34700000000000031</c:v>
                </c:pt>
                <c:pt idx="856">
                  <c:v>0.34600000000000031</c:v>
                </c:pt>
                <c:pt idx="857">
                  <c:v>0.34780000000000122</c:v>
                </c:pt>
                <c:pt idx="858">
                  <c:v>0.35080000000000122</c:v>
                </c:pt>
                <c:pt idx="859">
                  <c:v>0.35060000000000002</c:v>
                </c:pt>
                <c:pt idx="860">
                  <c:v>0.34900000000000031</c:v>
                </c:pt>
                <c:pt idx="861">
                  <c:v>0.34920000000000001</c:v>
                </c:pt>
                <c:pt idx="862">
                  <c:v>0.34860000000000002</c:v>
                </c:pt>
                <c:pt idx="863">
                  <c:v>0.34820000000000001</c:v>
                </c:pt>
                <c:pt idx="864">
                  <c:v>0.34420000000000001</c:v>
                </c:pt>
                <c:pt idx="865">
                  <c:v>0.34260000000000002</c:v>
                </c:pt>
                <c:pt idx="866">
                  <c:v>0.34900000000000031</c:v>
                </c:pt>
                <c:pt idx="867">
                  <c:v>0.35600000000000032</c:v>
                </c:pt>
                <c:pt idx="868">
                  <c:v>0.36120000000000002</c:v>
                </c:pt>
                <c:pt idx="869">
                  <c:v>0.35940000000000122</c:v>
                </c:pt>
                <c:pt idx="870">
                  <c:v>0.35340000000000032</c:v>
                </c:pt>
                <c:pt idx="871">
                  <c:v>0.35320000000000001</c:v>
                </c:pt>
                <c:pt idx="872">
                  <c:v>0.35580000000000139</c:v>
                </c:pt>
                <c:pt idx="873">
                  <c:v>0.35960000000000031</c:v>
                </c:pt>
                <c:pt idx="874">
                  <c:v>0.36000000000000032</c:v>
                </c:pt>
                <c:pt idx="875">
                  <c:v>0.35800000000000032</c:v>
                </c:pt>
                <c:pt idx="876">
                  <c:v>0.35820000000000002</c:v>
                </c:pt>
                <c:pt idx="877">
                  <c:v>0.36100000000000032</c:v>
                </c:pt>
                <c:pt idx="878">
                  <c:v>0.36240000000000122</c:v>
                </c:pt>
                <c:pt idx="879">
                  <c:v>0.36020000000000002</c:v>
                </c:pt>
                <c:pt idx="880">
                  <c:v>0.35500000000000032</c:v>
                </c:pt>
                <c:pt idx="881">
                  <c:v>0.35360000000000008</c:v>
                </c:pt>
                <c:pt idx="882">
                  <c:v>0.35420000000000001</c:v>
                </c:pt>
                <c:pt idx="883">
                  <c:v>0.35700000000000032</c:v>
                </c:pt>
                <c:pt idx="884">
                  <c:v>0.35760000000000008</c:v>
                </c:pt>
                <c:pt idx="885">
                  <c:v>0.35660000000000008</c:v>
                </c:pt>
                <c:pt idx="886">
                  <c:v>0.35900000000000032</c:v>
                </c:pt>
                <c:pt idx="887">
                  <c:v>0.36100000000000032</c:v>
                </c:pt>
                <c:pt idx="888">
                  <c:v>0.36600000000000038</c:v>
                </c:pt>
                <c:pt idx="889">
                  <c:v>0.36880000000000157</c:v>
                </c:pt>
                <c:pt idx="890">
                  <c:v>0.36860000000000032</c:v>
                </c:pt>
                <c:pt idx="891">
                  <c:v>0.36740000000000139</c:v>
                </c:pt>
                <c:pt idx="892">
                  <c:v>0.36700000000000038</c:v>
                </c:pt>
                <c:pt idx="893">
                  <c:v>0.36660000000000031</c:v>
                </c:pt>
                <c:pt idx="894">
                  <c:v>0.36780000000000157</c:v>
                </c:pt>
                <c:pt idx="895">
                  <c:v>0.36800000000000038</c:v>
                </c:pt>
                <c:pt idx="896">
                  <c:v>0.36780000000000157</c:v>
                </c:pt>
                <c:pt idx="897">
                  <c:v>0.36940000000000139</c:v>
                </c:pt>
                <c:pt idx="898">
                  <c:v>0.37160000000000032</c:v>
                </c:pt>
                <c:pt idx="899">
                  <c:v>0.3724000000000014</c:v>
                </c:pt>
                <c:pt idx="900">
                  <c:v>0.37200000000000127</c:v>
                </c:pt>
                <c:pt idx="901">
                  <c:v>0.37080000000000152</c:v>
                </c:pt>
                <c:pt idx="902">
                  <c:v>0.3714000000000014</c:v>
                </c:pt>
                <c:pt idx="903">
                  <c:v>0.37260000000000032</c:v>
                </c:pt>
                <c:pt idx="904">
                  <c:v>0.37480000000000152</c:v>
                </c:pt>
                <c:pt idx="905">
                  <c:v>0.37460000000000032</c:v>
                </c:pt>
                <c:pt idx="906">
                  <c:v>0.37380000000000158</c:v>
                </c:pt>
                <c:pt idx="907">
                  <c:v>0.37380000000000158</c:v>
                </c:pt>
                <c:pt idx="908">
                  <c:v>0.3734000000000014</c:v>
                </c:pt>
                <c:pt idx="909">
                  <c:v>0.37460000000000032</c:v>
                </c:pt>
                <c:pt idx="910">
                  <c:v>0.37520000000000031</c:v>
                </c:pt>
                <c:pt idx="911">
                  <c:v>0.37520000000000031</c:v>
                </c:pt>
                <c:pt idx="912">
                  <c:v>0.37680000000000158</c:v>
                </c:pt>
                <c:pt idx="913">
                  <c:v>0.37780000000000158</c:v>
                </c:pt>
                <c:pt idx="914">
                  <c:v>0.37760000000000032</c:v>
                </c:pt>
                <c:pt idx="915">
                  <c:v>0.3744000000000014</c:v>
                </c:pt>
                <c:pt idx="916">
                  <c:v>0.37100000000000088</c:v>
                </c:pt>
                <c:pt idx="917">
                  <c:v>0.37220000000000031</c:v>
                </c:pt>
                <c:pt idx="918">
                  <c:v>0.37580000000000152</c:v>
                </c:pt>
                <c:pt idx="919">
                  <c:v>0.38000000000000139</c:v>
                </c:pt>
                <c:pt idx="920">
                  <c:v>0.38100000000000139</c:v>
                </c:pt>
                <c:pt idx="921">
                  <c:v>0.37940000000000157</c:v>
                </c:pt>
                <c:pt idx="922">
                  <c:v>0.37980000000000186</c:v>
                </c:pt>
                <c:pt idx="923">
                  <c:v>0.38100000000000139</c:v>
                </c:pt>
                <c:pt idx="924">
                  <c:v>0.38320000000000032</c:v>
                </c:pt>
                <c:pt idx="925">
                  <c:v>0.38100000000000139</c:v>
                </c:pt>
                <c:pt idx="926">
                  <c:v>0.3714000000000014</c:v>
                </c:pt>
                <c:pt idx="927">
                  <c:v>0.3628000000000014</c:v>
                </c:pt>
                <c:pt idx="928">
                  <c:v>0.35520000000000002</c:v>
                </c:pt>
                <c:pt idx="929">
                  <c:v>0.35360000000000008</c:v>
                </c:pt>
                <c:pt idx="930">
                  <c:v>0.35380000000000134</c:v>
                </c:pt>
                <c:pt idx="931">
                  <c:v>0.35080000000000122</c:v>
                </c:pt>
                <c:pt idx="932">
                  <c:v>0.35040000000000032</c:v>
                </c:pt>
                <c:pt idx="933">
                  <c:v>0.34960000000000002</c:v>
                </c:pt>
                <c:pt idx="934">
                  <c:v>0.35080000000000122</c:v>
                </c:pt>
                <c:pt idx="935">
                  <c:v>0.35060000000000002</c:v>
                </c:pt>
                <c:pt idx="936">
                  <c:v>0.34640000000000032</c:v>
                </c:pt>
                <c:pt idx="937">
                  <c:v>0.34340000000000032</c:v>
                </c:pt>
                <c:pt idx="938">
                  <c:v>0.34440000000000032</c:v>
                </c:pt>
                <c:pt idx="939">
                  <c:v>0.34760000000000002</c:v>
                </c:pt>
                <c:pt idx="940">
                  <c:v>0.35400000000000031</c:v>
                </c:pt>
                <c:pt idx="941">
                  <c:v>0.35660000000000008</c:v>
                </c:pt>
                <c:pt idx="942">
                  <c:v>0.36140000000000122</c:v>
                </c:pt>
                <c:pt idx="943">
                  <c:v>0.3638000000000014</c:v>
                </c:pt>
                <c:pt idx="944">
                  <c:v>0.36840000000000145</c:v>
                </c:pt>
                <c:pt idx="945">
                  <c:v>0.37100000000000088</c:v>
                </c:pt>
                <c:pt idx="946">
                  <c:v>0.36980000000000152</c:v>
                </c:pt>
                <c:pt idx="947">
                  <c:v>0.36760000000000032</c:v>
                </c:pt>
                <c:pt idx="948">
                  <c:v>0.36540000000000122</c:v>
                </c:pt>
                <c:pt idx="949">
                  <c:v>0.36540000000000122</c:v>
                </c:pt>
                <c:pt idx="950">
                  <c:v>0.3658000000000014</c:v>
                </c:pt>
                <c:pt idx="951">
                  <c:v>0.36360000000000031</c:v>
                </c:pt>
                <c:pt idx="952">
                  <c:v>0.36240000000000122</c:v>
                </c:pt>
                <c:pt idx="953">
                  <c:v>0.36100000000000032</c:v>
                </c:pt>
                <c:pt idx="954">
                  <c:v>0.36040000000000122</c:v>
                </c:pt>
                <c:pt idx="955">
                  <c:v>0.3608000000000014</c:v>
                </c:pt>
                <c:pt idx="956">
                  <c:v>0.35640000000000038</c:v>
                </c:pt>
                <c:pt idx="957">
                  <c:v>0.35540000000000038</c:v>
                </c:pt>
                <c:pt idx="958">
                  <c:v>0.35700000000000032</c:v>
                </c:pt>
                <c:pt idx="959">
                  <c:v>0.36200000000000032</c:v>
                </c:pt>
                <c:pt idx="960">
                  <c:v>0.36660000000000031</c:v>
                </c:pt>
                <c:pt idx="961">
                  <c:v>0.36720000000000008</c:v>
                </c:pt>
                <c:pt idx="962">
                  <c:v>0.36560000000000031</c:v>
                </c:pt>
                <c:pt idx="963">
                  <c:v>0.36620000000000008</c:v>
                </c:pt>
                <c:pt idx="964">
                  <c:v>0.36740000000000139</c:v>
                </c:pt>
                <c:pt idx="965">
                  <c:v>0.36780000000000157</c:v>
                </c:pt>
                <c:pt idx="966">
                  <c:v>0.3638000000000014</c:v>
                </c:pt>
                <c:pt idx="967">
                  <c:v>0.35960000000000031</c:v>
                </c:pt>
                <c:pt idx="968">
                  <c:v>0.35680000000000139</c:v>
                </c:pt>
                <c:pt idx="969">
                  <c:v>0.35580000000000139</c:v>
                </c:pt>
                <c:pt idx="970">
                  <c:v>0.35640000000000038</c:v>
                </c:pt>
                <c:pt idx="971">
                  <c:v>0.35420000000000001</c:v>
                </c:pt>
                <c:pt idx="972">
                  <c:v>0.35120000000000001</c:v>
                </c:pt>
                <c:pt idx="973">
                  <c:v>0.35140000000000032</c:v>
                </c:pt>
                <c:pt idx="974">
                  <c:v>0.35540000000000038</c:v>
                </c:pt>
                <c:pt idx="975">
                  <c:v>0.36200000000000032</c:v>
                </c:pt>
                <c:pt idx="976">
                  <c:v>0.36440000000000122</c:v>
                </c:pt>
                <c:pt idx="977">
                  <c:v>0.36320000000000002</c:v>
                </c:pt>
                <c:pt idx="978">
                  <c:v>0.36300000000000032</c:v>
                </c:pt>
                <c:pt idx="979">
                  <c:v>0.36320000000000002</c:v>
                </c:pt>
                <c:pt idx="980">
                  <c:v>0.36520000000000002</c:v>
                </c:pt>
                <c:pt idx="981">
                  <c:v>0.36300000000000032</c:v>
                </c:pt>
                <c:pt idx="982">
                  <c:v>0.35600000000000032</c:v>
                </c:pt>
                <c:pt idx="983">
                  <c:v>0.35180000000000122</c:v>
                </c:pt>
                <c:pt idx="984">
                  <c:v>0.35200000000000031</c:v>
                </c:pt>
                <c:pt idx="985">
                  <c:v>0.35420000000000001</c:v>
                </c:pt>
                <c:pt idx="986">
                  <c:v>0.35640000000000038</c:v>
                </c:pt>
                <c:pt idx="987">
                  <c:v>0.35480000000000134</c:v>
                </c:pt>
                <c:pt idx="988">
                  <c:v>0.35380000000000134</c:v>
                </c:pt>
                <c:pt idx="989">
                  <c:v>0.35620000000000002</c:v>
                </c:pt>
                <c:pt idx="990">
                  <c:v>0.35820000000000002</c:v>
                </c:pt>
                <c:pt idx="991">
                  <c:v>0.36060000000000031</c:v>
                </c:pt>
                <c:pt idx="992">
                  <c:v>0.35740000000000038</c:v>
                </c:pt>
                <c:pt idx="993">
                  <c:v>0.35420000000000001</c:v>
                </c:pt>
                <c:pt idx="994">
                  <c:v>0.35440000000000038</c:v>
                </c:pt>
                <c:pt idx="995">
                  <c:v>0.35660000000000008</c:v>
                </c:pt>
                <c:pt idx="996">
                  <c:v>0.35900000000000032</c:v>
                </c:pt>
                <c:pt idx="997">
                  <c:v>0.35900000000000032</c:v>
                </c:pt>
                <c:pt idx="998">
                  <c:v>0.35600000000000032</c:v>
                </c:pt>
                <c:pt idx="999">
                  <c:v>0.35580000000000139</c:v>
                </c:pt>
                <c:pt idx="1000">
                  <c:v>0.35860000000000031</c:v>
                </c:pt>
                <c:pt idx="1001">
                  <c:v>0.36220000000000002</c:v>
                </c:pt>
                <c:pt idx="1002">
                  <c:v>0.3638000000000014</c:v>
                </c:pt>
                <c:pt idx="1003">
                  <c:v>0.36460000000000031</c:v>
                </c:pt>
                <c:pt idx="1004">
                  <c:v>0.36480000000000135</c:v>
                </c:pt>
                <c:pt idx="1005">
                  <c:v>0.36440000000000122</c:v>
                </c:pt>
                <c:pt idx="1006">
                  <c:v>0.36420000000000002</c:v>
                </c:pt>
                <c:pt idx="1007">
                  <c:v>0.35740000000000038</c:v>
                </c:pt>
                <c:pt idx="1008">
                  <c:v>0.35080000000000122</c:v>
                </c:pt>
                <c:pt idx="1009">
                  <c:v>0.34860000000000002</c:v>
                </c:pt>
                <c:pt idx="1010">
                  <c:v>0.35020000000000001</c:v>
                </c:pt>
                <c:pt idx="1011">
                  <c:v>0.35640000000000038</c:v>
                </c:pt>
                <c:pt idx="1012">
                  <c:v>0.35700000000000032</c:v>
                </c:pt>
                <c:pt idx="1013">
                  <c:v>0.35240000000000032</c:v>
                </c:pt>
                <c:pt idx="1014">
                  <c:v>0.35080000000000122</c:v>
                </c:pt>
                <c:pt idx="1015">
                  <c:v>0.35400000000000031</c:v>
                </c:pt>
                <c:pt idx="1016">
                  <c:v>0.36040000000000122</c:v>
                </c:pt>
                <c:pt idx="1017">
                  <c:v>0.36300000000000032</c:v>
                </c:pt>
                <c:pt idx="1018">
                  <c:v>0.36020000000000002</c:v>
                </c:pt>
                <c:pt idx="1019">
                  <c:v>0.35820000000000002</c:v>
                </c:pt>
                <c:pt idx="1020">
                  <c:v>0.3588000000000014</c:v>
                </c:pt>
                <c:pt idx="1021">
                  <c:v>0.35900000000000032</c:v>
                </c:pt>
                <c:pt idx="1022">
                  <c:v>0.35460000000000008</c:v>
                </c:pt>
                <c:pt idx="1023">
                  <c:v>0.34940000000000032</c:v>
                </c:pt>
                <c:pt idx="1024">
                  <c:v>0.34820000000000001</c:v>
                </c:pt>
                <c:pt idx="1025">
                  <c:v>0.35320000000000001</c:v>
                </c:pt>
                <c:pt idx="1026">
                  <c:v>0.35860000000000031</c:v>
                </c:pt>
                <c:pt idx="1027">
                  <c:v>0.35980000000000134</c:v>
                </c:pt>
                <c:pt idx="1028">
                  <c:v>0.35980000000000134</c:v>
                </c:pt>
                <c:pt idx="1029">
                  <c:v>0.35800000000000032</c:v>
                </c:pt>
                <c:pt idx="1030">
                  <c:v>0.35640000000000038</c:v>
                </c:pt>
                <c:pt idx="1031">
                  <c:v>0.35620000000000002</c:v>
                </c:pt>
                <c:pt idx="1032">
                  <c:v>0.35540000000000038</c:v>
                </c:pt>
                <c:pt idx="1033">
                  <c:v>0.35360000000000008</c:v>
                </c:pt>
                <c:pt idx="1034">
                  <c:v>0.35260000000000002</c:v>
                </c:pt>
                <c:pt idx="1035">
                  <c:v>0.35220000000000001</c:v>
                </c:pt>
                <c:pt idx="1036">
                  <c:v>0.35440000000000038</c:v>
                </c:pt>
                <c:pt idx="1037">
                  <c:v>0.36120000000000002</c:v>
                </c:pt>
                <c:pt idx="1038">
                  <c:v>0.36540000000000122</c:v>
                </c:pt>
                <c:pt idx="1039">
                  <c:v>0.36780000000000157</c:v>
                </c:pt>
                <c:pt idx="1040">
                  <c:v>0.36820000000000008</c:v>
                </c:pt>
                <c:pt idx="1041">
                  <c:v>0.36820000000000008</c:v>
                </c:pt>
                <c:pt idx="1042">
                  <c:v>0.37000000000000038</c:v>
                </c:pt>
                <c:pt idx="1043">
                  <c:v>0.36960000000000032</c:v>
                </c:pt>
                <c:pt idx="1044">
                  <c:v>0.37000000000000038</c:v>
                </c:pt>
                <c:pt idx="1045">
                  <c:v>0.37040000000000139</c:v>
                </c:pt>
                <c:pt idx="1046">
                  <c:v>0.37120000000000031</c:v>
                </c:pt>
                <c:pt idx="1047">
                  <c:v>0.37200000000000127</c:v>
                </c:pt>
                <c:pt idx="1048">
                  <c:v>0.36820000000000008</c:v>
                </c:pt>
                <c:pt idx="1049">
                  <c:v>0.36540000000000122</c:v>
                </c:pt>
                <c:pt idx="1050">
                  <c:v>0.36300000000000032</c:v>
                </c:pt>
                <c:pt idx="1051">
                  <c:v>0.36440000000000122</c:v>
                </c:pt>
                <c:pt idx="1052">
                  <c:v>0.36260000000000031</c:v>
                </c:pt>
                <c:pt idx="1053">
                  <c:v>0.35800000000000032</c:v>
                </c:pt>
                <c:pt idx="1054">
                  <c:v>0.35420000000000001</c:v>
                </c:pt>
                <c:pt idx="1055">
                  <c:v>0.35260000000000002</c:v>
                </c:pt>
                <c:pt idx="1056">
                  <c:v>0.35360000000000008</c:v>
                </c:pt>
                <c:pt idx="1057">
                  <c:v>0.35280000000000122</c:v>
                </c:pt>
                <c:pt idx="1058">
                  <c:v>0.34480000000000038</c:v>
                </c:pt>
                <c:pt idx="1059">
                  <c:v>0.33680000000000215</c:v>
                </c:pt>
                <c:pt idx="1060">
                  <c:v>0.3336000000000014</c:v>
                </c:pt>
                <c:pt idx="1061">
                  <c:v>0.33160000000000139</c:v>
                </c:pt>
                <c:pt idx="1062">
                  <c:v>0.33320000000000038</c:v>
                </c:pt>
                <c:pt idx="1063">
                  <c:v>0.32980000000000204</c:v>
                </c:pt>
                <c:pt idx="1064">
                  <c:v>0.3260000000000014</c:v>
                </c:pt>
                <c:pt idx="1065">
                  <c:v>0.32660000000000122</c:v>
                </c:pt>
                <c:pt idx="1066">
                  <c:v>0.33020000000000038</c:v>
                </c:pt>
                <c:pt idx="1067">
                  <c:v>0.33640000000000192</c:v>
                </c:pt>
                <c:pt idx="1068">
                  <c:v>0.3386000000000014</c:v>
                </c:pt>
                <c:pt idx="1069">
                  <c:v>0.34040000000000031</c:v>
                </c:pt>
                <c:pt idx="1070">
                  <c:v>0.34540000000000032</c:v>
                </c:pt>
                <c:pt idx="1071">
                  <c:v>0.35240000000000032</c:v>
                </c:pt>
                <c:pt idx="1072">
                  <c:v>0.35700000000000032</c:v>
                </c:pt>
                <c:pt idx="1073">
                  <c:v>0.35520000000000002</c:v>
                </c:pt>
                <c:pt idx="1074">
                  <c:v>0.34980000000000117</c:v>
                </c:pt>
                <c:pt idx="1075">
                  <c:v>0.34700000000000031</c:v>
                </c:pt>
                <c:pt idx="1076">
                  <c:v>0.34940000000000032</c:v>
                </c:pt>
                <c:pt idx="1077">
                  <c:v>0.35340000000000032</c:v>
                </c:pt>
                <c:pt idx="1078">
                  <c:v>0.35660000000000008</c:v>
                </c:pt>
                <c:pt idx="1079">
                  <c:v>0.35800000000000032</c:v>
                </c:pt>
                <c:pt idx="1080">
                  <c:v>0.36060000000000031</c:v>
                </c:pt>
                <c:pt idx="1081">
                  <c:v>0.3638000000000014</c:v>
                </c:pt>
                <c:pt idx="1082">
                  <c:v>0.36740000000000139</c:v>
                </c:pt>
                <c:pt idx="1083">
                  <c:v>0.36440000000000122</c:v>
                </c:pt>
                <c:pt idx="1084">
                  <c:v>0.35960000000000031</c:v>
                </c:pt>
                <c:pt idx="1085">
                  <c:v>0.35800000000000032</c:v>
                </c:pt>
                <c:pt idx="1086">
                  <c:v>0.35940000000000122</c:v>
                </c:pt>
                <c:pt idx="1087">
                  <c:v>0.36660000000000031</c:v>
                </c:pt>
                <c:pt idx="1088">
                  <c:v>0.37160000000000032</c:v>
                </c:pt>
                <c:pt idx="1089">
                  <c:v>0.37220000000000031</c:v>
                </c:pt>
                <c:pt idx="1090">
                  <c:v>0.37100000000000088</c:v>
                </c:pt>
                <c:pt idx="1091">
                  <c:v>0.36920000000000008</c:v>
                </c:pt>
                <c:pt idx="1092">
                  <c:v>0.36860000000000032</c:v>
                </c:pt>
                <c:pt idx="1093">
                  <c:v>0.36720000000000008</c:v>
                </c:pt>
                <c:pt idx="1094">
                  <c:v>0.36360000000000031</c:v>
                </c:pt>
                <c:pt idx="1095">
                  <c:v>0.35900000000000032</c:v>
                </c:pt>
                <c:pt idx="1096">
                  <c:v>0.35760000000000008</c:v>
                </c:pt>
                <c:pt idx="1097">
                  <c:v>0.35780000000000139</c:v>
                </c:pt>
                <c:pt idx="1098">
                  <c:v>0.36100000000000032</c:v>
                </c:pt>
                <c:pt idx="1099">
                  <c:v>0.3618000000000014</c:v>
                </c:pt>
                <c:pt idx="1100">
                  <c:v>0.36480000000000135</c:v>
                </c:pt>
                <c:pt idx="1101">
                  <c:v>0.36780000000000157</c:v>
                </c:pt>
                <c:pt idx="1102">
                  <c:v>0.3714000000000014</c:v>
                </c:pt>
                <c:pt idx="1103">
                  <c:v>0.37280000000000157</c:v>
                </c:pt>
                <c:pt idx="1104">
                  <c:v>0.36700000000000038</c:v>
                </c:pt>
                <c:pt idx="1105">
                  <c:v>0.36120000000000002</c:v>
                </c:pt>
                <c:pt idx="1106">
                  <c:v>0.35540000000000038</c:v>
                </c:pt>
                <c:pt idx="1107">
                  <c:v>0.35160000000000002</c:v>
                </c:pt>
                <c:pt idx="1108">
                  <c:v>0.35340000000000032</c:v>
                </c:pt>
                <c:pt idx="1109">
                  <c:v>0.35420000000000001</c:v>
                </c:pt>
                <c:pt idx="1110">
                  <c:v>0.35840000000000038</c:v>
                </c:pt>
                <c:pt idx="1111">
                  <c:v>0.36300000000000032</c:v>
                </c:pt>
                <c:pt idx="1112">
                  <c:v>0.36540000000000122</c:v>
                </c:pt>
                <c:pt idx="1113">
                  <c:v>0.36760000000000032</c:v>
                </c:pt>
                <c:pt idx="1114">
                  <c:v>0.36680000000000157</c:v>
                </c:pt>
                <c:pt idx="1115">
                  <c:v>0.36660000000000031</c:v>
                </c:pt>
                <c:pt idx="1116">
                  <c:v>0.36680000000000157</c:v>
                </c:pt>
                <c:pt idx="1117">
                  <c:v>0.36840000000000145</c:v>
                </c:pt>
                <c:pt idx="1118">
                  <c:v>0.36820000000000008</c:v>
                </c:pt>
                <c:pt idx="1119">
                  <c:v>0.36760000000000032</c:v>
                </c:pt>
                <c:pt idx="1120">
                  <c:v>0.36700000000000038</c:v>
                </c:pt>
                <c:pt idx="1121">
                  <c:v>0.36840000000000145</c:v>
                </c:pt>
                <c:pt idx="1122">
                  <c:v>0.37180000000000157</c:v>
                </c:pt>
                <c:pt idx="1123">
                  <c:v>0.37380000000000158</c:v>
                </c:pt>
                <c:pt idx="1124">
                  <c:v>0.37380000000000158</c:v>
                </c:pt>
                <c:pt idx="1125">
                  <c:v>0.37360000000000032</c:v>
                </c:pt>
                <c:pt idx="1126">
                  <c:v>0.37300000000000122</c:v>
                </c:pt>
                <c:pt idx="1127">
                  <c:v>0.37360000000000032</c:v>
                </c:pt>
                <c:pt idx="1128">
                  <c:v>0.3754000000000014</c:v>
                </c:pt>
                <c:pt idx="1129">
                  <c:v>0.37600000000000122</c:v>
                </c:pt>
                <c:pt idx="1130">
                  <c:v>0.3764000000000014</c:v>
                </c:pt>
                <c:pt idx="1131">
                  <c:v>0.37660000000000032</c:v>
                </c:pt>
                <c:pt idx="1132">
                  <c:v>0.3754000000000014</c:v>
                </c:pt>
                <c:pt idx="1133">
                  <c:v>0.37620000000000031</c:v>
                </c:pt>
                <c:pt idx="1134">
                  <c:v>0.37500000000000122</c:v>
                </c:pt>
                <c:pt idx="1135">
                  <c:v>0.37460000000000032</c:v>
                </c:pt>
                <c:pt idx="1136">
                  <c:v>0.37580000000000152</c:v>
                </c:pt>
                <c:pt idx="1137">
                  <c:v>0.37680000000000158</c:v>
                </c:pt>
                <c:pt idx="1138">
                  <c:v>0.37840000000000146</c:v>
                </c:pt>
                <c:pt idx="1139">
                  <c:v>0.37800000000000122</c:v>
                </c:pt>
                <c:pt idx="1140">
                  <c:v>0.37600000000000122</c:v>
                </c:pt>
                <c:pt idx="1141">
                  <c:v>0.37420000000000031</c:v>
                </c:pt>
                <c:pt idx="1142">
                  <c:v>0.37460000000000032</c:v>
                </c:pt>
                <c:pt idx="1143">
                  <c:v>0.37720000000000031</c:v>
                </c:pt>
                <c:pt idx="1144">
                  <c:v>0.37880000000000175</c:v>
                </c:pt>
                <c:pt idx="1145">
                  <c:v>0.37840000000000146</c:v>
                </c:pt>
                <c:pt idx="1146">
                  <c:v>0.37680000000000158</c:v>
                </c:pt>
                <c:pt idx="1147">
                  <c:v>0.37600000000000122</c:v>
                </c:pt>
                <c:pt idx="1148">
                  <c:v>0.37780000000000158</c:v>
                </c:pt>
                <c:pt idx="1149">
                  <c:v>0.37900000000000134</c:v>
                </c:pt>
                <c:pt idx="1150">
                  <c:v>0.37760000000000032</c:v>
                </c:pt>
                <c:pt idx="1151">
                  <c:v>0.37500000000000122</c:v>
                </c:pt>
                <c:pt idx="1152">
                  <c:v>0.37360000000000032</c:v>
                </c:pt>
                <c:pt idx="1153">
                  <c:v>0.37560000000000032</c:v>
                </c:pt>
                <c:pt idx="1154">
                  <c:v>0.37680000000000158</c:v>
                </c:pt>
                <c:pt idx="1155">
                  <c:v>0.37600000000000122</c:v>
                </c:pt>
                <c:pt idx="1156">
                  <c:v>0.37420000000000031</c:v>
                </c:pt>
                <c:pt idx="1157">
                  <c:v>0.37360000000000032</c:v>
                </c:pt>
                <c:pt idx="1158">
                  <c:v>0.37380000000000158</c:v>
                </c:pt>
                <c:pt idx="1159">
                  <c:v>0.3744000000000014</c:v>
                </c:pt>
                <c:pt idx="1160">
                  <c:v>0.37200000000000127</c:v>
                </c:pt>
                <c:pt idx="1161">
                  <c:v>0.36900000000000038</c:v>
                </c:pt>
                <c:pt idx="1162">
                  <c:v>0.36720000000000008</c:v>
                </c:pt>
                <c:pt idx="1163">
                  <c:v>0.36820000000000008</c:v>
                </c:pt>
                <c:pt idx="1164">
                  <c:v>0.37080000000000152</c:v>
                </c:pt>
                <c:pt idx="1165">
                  <c:v>0.3714000000000014</c:v>
                </c:pt>
                <c:pt idx="1166">
                  <c:v>0.36820000000000008</c:v>
                </c:pt>
                <c:pt idx="1167">
                  <c:v>0.36760000000000032</c:v>
                </c:pt>
                <c:pt idx="1168">
                  <c:v>0.36800000000000038</c:v>
                </c:pt>
                <c:pt idx="1169">
                  <c:v>0.37020000000000008</c:v>
                </c:pt>
                <c:pt idx="1170">
                  <c:v>0.36940000000000139</c:v>
                </c:pt>
                <c:pt idx="1171">
                  <c:v>0.36480000000000135</c:v>
                </c:pt>
                <c:pt idx="1172">
                  <c:v>0.36320000000000002</c:v>
                </c:pt>
                <c:pt idx="1173">
                  <c:v>0.3638000000000014</c:v>
                </c:pt>
                <c:pt idx="1174">
                  <c:v>0.36720000000000008</c:v>
                </c:pt>
                <c:pt idx="1175">
                  <c:v>0.37000000000000038</c:v>
                </c:pt>
                <c:pt idx="1176">
                  <c:v>0.36920000000000008</c:v>
                </c:pt>
                <c:pt idx="1177">
                  <c:v>0.36920000000000008</c:v>
                </c:pt>
                <c:pt idx="1178">
                  <c:v>0.36900000000000038</c:v>
                </c:pt>
                <c:pt idx="1179">
                  <c:v>0.37020000000000008</c:v>
                </c:pt>
                <c:pt idx="1180">
                  <c:v>0.36980000000000152</c:v>
                </c:pt>
                <c:pt idx="1181">
                  <c:v>0.36960000000000032</c:v>
                </c:pt>
                <c:pt idx="1182">
                  <c:v>0.37100000000000088</c:v>
                </c:pt>
                <c:pt idx="1183">
                  <c:v>0.3724000000000014</c:v>
                </c:pt>
                <c:pt idx="1184">
                  <c:v>0.37460000000000032</c:v>
                </c:pt>
                <c:pt idx="1185">
                  <c:v>0.37400000000000122</c:v>
                </c:pt>
                <c:pt idx="1186">
                  <c:v>0.37280000000000157</c:v>
                </c:pt>
                <c:pt idx="1187">
                  <c:v>0.37400000000000122</c:v>
                </c:pt>
                <c:pt idx="1188">
                  <c:v>0.37780000000000158</c:v>
                </c:pt>
                <c:pt idx="1189">
                  <c:v>0.38320000000000032</c:v>
                </c:pt>
                <c:pt idx="1190">
                  <c:v>0.38460000000000122</c:v>
                </c:pt>
                <c:pt idx="1191">
                  <c:v>0.38200000000000139</c:v>
                </c:pt>
                <c:pt idx="1192">
                  <c:v>0.3774000000000014</c:v>
                </c:pt>
                <c:pt idx="1193">
                  <c:v>0.37380000000000158</c:v>
                </c:pt>
                <c:pt idx="1194">
                  <c:v>0.37300000000000122</c:v>
                </c:pt>
                <c:pt idx="1195">
                  <c:v>0.37180000000000157</c:v>
                </c:pt>
                <c:pt idx="1196">
                  <c:v>0.36860000000000032</c:v>
                </c:pt>
                <c:pt idx="1197">
                  <c:v>0.36520000000000002</c:v>
                </c:pt>
                <c:pt idx="1198">
                  <c:v>0.3628000000000014</c:v>
                </c:pt>
                <c:pt idx="1199">
                  <c:v>0.36300000000000032</c:v>
                </c:pt>
                <c:pt idx="1200">
                  <c:v>0.36520000000000002</c:v>
                </c:pt>
                <c:pt idx="1201">
                  <c:v>0.36480000000000135</c:v>
                </c:pt>
                <c:pt idx="1202">
                  <c:v>0.36400000000000032</c:v>
                </c:pt>
                <c:pt idx="1203">
                  <c:v>0.3628000000000014</c:v>
                </c:pt>
                <c:pt idx="1204">
                  <c:v>0.36120000000000002</c:v>
                </c:pt>
                <c:pt idx="1205">
                  <c:v>0.35860000000000031</c:v>
                </c:pt>
                <c:pt idx="1206">
                  <c:v>0.35320000000000001</c:v>
                </c:pt>
                <c:pt idx="1207">
                  <c:v>0.35160000000000002</c:v>
                </c:pt>
                <c:pt idx="1208">
                  <c:v>0.35380000000000134</c:v>
                </c:pt>
                <c:pt idx="1209">
                  <c:v>0.36000000000000032</c:v>
                </c:pt>
                <c:pt idx="1210">
                  <c:v>0.36780000000000157</c:v>
                </c:pt>
                <c:pt idx="1211">
                  <c:v>0.36960000000000032</c:v>
                </c:pt>
                <c:pt idx="1212">
                  <c:v>0.36660000000000031</c:v>
                </c:pt>
                <c:pt idx="1213">
                  <c:v>0.36160000000000031</c:v>
                </c:pt>
                <c:pt idx="1214">
                  <c:v>0.35920000000000002</c:v>
                </c:pt>
                <c:pt idx="1215">
                  <c:v>0.36300000000000032</c:v>
                </c:pt>
                <c:pt idx="1216">
                  <c:v>0.36720000000000008</c:v>
                </c:pt>
                <c:pt idx="1217">
                  <c:v>0.36960000000000032</c:v>
                </c:pt>
                <c:pt idx="1218">
                  <c:v>0.36960000000000032</c:v>
                </c:pt>
                <c:pt idx="1219">
                  <c:v>0.37080000000000152</c:v>
                </c:pt>
                <c:pt idx="1220">
                  <c:v>0.37320000000000031</c:v>
                </c:pt>
                <c:pt idx="1221">
                  <c:v>0.37500000000000122</c:v>
                </c:pt>
                <c:pt idx="1222">
                  <c:v>0.37360000000000032</c:v>
                </c:pt>
                <c:pt idx="1223">
                  <c:v>0.3714000000000014</c:v>
                </c:pt>
                <c:pt idx="1224">
                  <c:v>0.3714000000000014</c:v>
                </c:pt>
              </c:numCache>
            </c:numRef>
          </c:yVal>
          <c:extLst xmlns:c16r2="http://schemas.microsoft.com/office/drawing/2015/06/chart">
            <c:ext xmlns:c16="http://schemas.microsoft.com/office/drawing/2014/chart" uri="{C3380CC4-5D6E-409C-BE32-E72D297353CC}">
              <c16:uniqueId val="{0000000D-AAB4-465A-B671-42FB8338DE31}"/>
            </c:ext>
          </c:extLst>
        </c:ser>
        <c:ser>
          <c:idx val="6"/>
          <c:order val="5"/>
          <c:tx>
            <c:v>Al-hex</c:v>
          </c:tx>
          <c:spPr>
            <a:ln w="19050" cap="rnd">
              <a:solidFill>
                <a:schemeClr val="accent1">
                  <a:lumMod val="60000"/>
                </a:schemeClr>
              </a:solidFill>
              <a:round/>
            </a:ln>
            <a:effectLst/>
          </c:spPr>
          <c:marker>
            <c:symbol val="none"/>
          </c:marker>
          <c:yVal>
            <c:numRef>
              <c:f>Sheet1!$G$2:$G$1226</c:f>
              <c:numCache>
                <c:formatCode>General</c:formatCode>
                <c:ptCount val="1225"/>
                <c:pt idx="0">
                  <c:v>2.0000000000000011E-2</c:v>
                </c:pt>
                <c:pt idx="1">
                  <c:v>5.7400000000000034E-2</c:v>
                </c:pt>
                <c:pt idx="2">
                  <c:v>9.8000000000000226E-2</c:v>
                </c:pt>
                <c:pt idx="3">
                  <c:v>0.1396</c:v>
                </c:pt>
                <c:pt idx="4">
                  <c:v>0.15300000000000041</c:v>
                </c:pt>
                <c:pt idx="5">
                  <c:v>0.15880000000000041</c:v>
                </c:pt>
                <c:pt idx="6">
                  <c:v>0.16239999999999999</c:v>
                </c:pt>
                <c:pt idx="7">
                  <c:v>0.16500000000000001</c:v>
                </c:pt>
                <c:pt idx="8">
                  <c:v>0.16639999999999999</c:v>
                </c:pt>
                <c:pt idx="9">
                  <c:v>0.16739999999999999</c:v>
                </c:pt>
                <c:pt idx="10">
                  <c:v>0.1686</c:v>
                </c:pt>
                <c:pt idx="11">
                  <c:v>0.1706</c:v>
                </c:pt>
                <c:pt idx="12">
                  <c:v>0.17319999999999999</c:v>
                </c:pt>
                <c:pt idx="13">
                  <c:v>0.17540000000000044</c:v>
                </c:pt>
                <c:pt idx="14">
                  <c:v>0.17720000000000041</c:v>
                </c:pt>
                <c:pt idx="15">
                  <c:v>0.17920000000000041</c:v>
                </c:pt>
                <c:pt idx="16">
                  <c:v>0.18100000000000024</c:v>
                </c:pt>
                <c:pt idx="17">
                  <c:v>0.18280000000000021</c:v>
                </c:pt>
                <c:pt idx="18">
                  <c:v>0.18480000000000021</c:v>
                </c:pt>
                <c:pt idx="19">
                  <c:v>0.18660000000000004</c:v>
                </c:pt>
                <c:pt idx="20">
                  <c:v>0.18780000000000024</c:v>
                </c:pt>
                <c:pt idx="21">
                  <c:v>0.18880000000000041</c:v>
                </c:pt>
                <c:pt idx="22">
                  <c:v>0.18960000000000021</c:v>
                </c:pt>
                <c:pt idx="23">
                  <c:v>0.19039999999999999</c:v>
                </c:pt>
                <c:pt idx="24">
                  <c:v>0.19140000000000001</c:v>
                </c:pt>
                <c:pt idx="25">
                  <c:v>0.19260000000000002</c:v>
                </c:pt>
                <c:pt idx="26">
                  <c:v>0.1938</c:v>
                </c:pt>
                <c:pt idx="27">
                  <c:v>0.19500000000000001</c:v>
                </c:pt>
                <c:pt idx="28">
                  <c:v>0.19600000000000001</c:v>
                </c:pt>
                <c:pt idx="29">
                  <c:v>0.19739999999999999</c:v>
                </c:pt>
                <c:pt idx="30">
                  <c:v>0.19940000000000024</c:v>
                </c:pt>
                <c:pt idx="31">
                  <c:v>0.20140000000000041</c:v>
                </c:pt>
                <c:pt idx="32">
                  <c:v>0.20400000000000001</c:v>
                </c:pt>
                <c:pt idx="33">
                  <c:v>0.20620000000000024</c:v>
                </c:pt>
                <c:pt idx="34">
                  <c:v>0.20880000000000001</c:v>
                </c:pt>
                <c:pt idx="35">
                  <c:v>0.21200000000000024</c:v>
                </c:pt>
                <c:pt idx="36">
                  <c:v>0.21440000000000076</c:v>
                </c:pt>
                <c:pt idx="37">
                  <c:v>0.21560000000000001</c:v>
                </c:pt>
                <c:pt idx="38">
                  <c:v>0.21560000000000001</c:v>
                </c:pt>
                <c:pt idx="39">
                  <c:v>0.21540000000000073</c:v>
                </c:pt>
                <c:pt idx="40">
                  <c:v>0.21700000000000041</c:v>
                </c:pt>
                <c:pt idx="41">
                  <c:v>0.21900000000000044</c:v>
                </c:pt>
                <c:pt idx="42">
                  <c:v>0.22140000000000001</c:v>
                </c:pt>
                <c:pt idx="43">
                  <c:v>0.22219999999999998</c:v>
                </c:pt>
                <c:pt idx="44">
                  <c:v>0.22140000000000001</c:v>
                </c:pt>
                <c:pt idx="45">
                  <c:v>0.22039999999999998</c:v>
                </c:pt>
                <c:pt idx="46">
                  <c:v>0.221</c:v>
                </c:pt>
                <c:pt idx="47">
                  <c:v>0.22320000000000001</c:v>
                </c:pt>
                <c:pt idx="48">
                  <c:v>0.22760000000000002</c:v>
                </c:pt>
                <c:pt idx="49">
                  <c:v>0.23219999999999999</c:v>
                </c:pt>
                <c:pt idx="50">
                  <c:v>0.2356</c:v>
                </c:pt>
                <c:pt idx="51">
                  <c:v>0.23840000000000044</c:v>
                </c:pt>
                <c:pt idx="52">
                  <c:v>0.24020000000000041</c:v>
                </c:pt>
                <c:pt idx="53">
                  <c:v>0.24180000000000001</c:v>
                </c:pt>
                <c:pt idx="54">
                  <c:v>0.24420000000000044</c:v>
                </c:pt>
                <c:pt idx="55">
                  <c:v>0.24580000000000021</c:v>
                </c:pt>
                <c:pt idx="56">
                  <c:v>0.24560000000000001</c:v>
                </c:pt>
                <c:pt idx="57">
                  <c:v>0.24500000000000041</c:v>
                </c:pt>
                <c:pt idx="58">
                  <c:v>0.24420000000000044</c:v>
                </c:pt>
                <c:pt idx="59">
                  <c:v>0.24540000000000073</c:v>
                </c:pt>
                <c:pt idx="60">
                  <c:v>0.25040000000000001</c:v>
                </c:pt>
                <c:pt idx="61">
                  <c:v>0.25820000000000004</c:v>
                </c:pt>
                <c:pt idx="62">
                  <c:v>0.26679999999999998</c:v>
                </c:pt>
                <c:pt idx="63">
                  <c:v>0.27540000000000031</c:v>
                </c:pt>
                <c:pt idx="64">
                  <c:v>0.27700000000000002</c:v>
                </c:pt>
                <c:pt idx="65">
                  <c:v>0.28100000000000008</c:v>
                </c:pt>
                <c:pt idx="66">
                  <c:v>0.28560000000000002</c:v>
                </c:pt>
                <c:pt idx="67">
                  <c:v>0.29340000000000038</c:v>
                </c:pt>
                <c:pt idx="68">
                  <c:v>0.30500000000000038</c:v>
                </c:pt>
                <c:pt idx="69">
                  <c:v>0.31180000000000158</c:v>
                </c:pt>
                <c:pt idx="70">
                  <c:v>0.31740000000000157</c:v>
                </c:pt>
                <c:pt idx="71">
                  <c:v>0.32080000000000186</c:v>
                </c:pt>
                <c:pt idx="72">
                  <c:v>0.32360000000000122</c:v>
                </c:pt>
                <c:pt idx="73">
                  <c:v>0.32900000000000151</c:v>
                </c:pt>
                <c:pt idx="74">
                  <c:v>0.33600000000000158</c:v>
                </c:pt>
                <c:pt idx="75">
                  <c:v>0.34260000000000002</c:v>
                </c:pt>
                <c:pt idx="76">
                  <c:v>0.34580000000000038</c:v>
                </c:pt>
                <c:pt idx="77">
                  <c:v>0.34580000000000038</c:v>
                </c:pt>
                <c:pt idx="78">
                  <c:v>0.34480000000000038</c:v>
                </c:pt>
                <c:pt idx="79">
                  <c:v>0.34660000000000002</c:v>
                </c:pt>
                <c:pt idx="80">
                  <c:v>0.34560000000000002</c:v>
                </c:pt>
                <c:pt idx="81">
                  <c:v>0.3412</c:v>
                </c:pt>
                <c:pt idx="82">
                  <c:v>0.3336000000000014</c:v>
                </c:pt>
                <c:pt idx="83">
                  <c:v>0.32380000000000192</c:v>
                </c:pt>
                <c:pt idx="84">
                  <c:v>0.31800000000000139</c:v>
                </c:pt>
                <c:pt idx="85">
                  <c:v>0.31840000000000157</c:v>
                </c:pt>
                <c:pt idx="86">
                  <c:v>0.32220000000000032</c:v>
                </c:pt>
                <c:pt idx="87">
                  <c:v>0.32320000000000032</c:v>
                </c:pt>
                <c:pt idx="88">
                  <c:v>0.32240000000000157</c:v>
                </c:pt>
                <c:pt idx="89">
                  <c:v>0.32280000000000192</c:v>
                </c:pt>
                <c:pt idx="90">
                  <c:v>0.32480000000000186</c:v>
                </c:pt>
                <c:pt idx="91">
                  <c:v>0.33420000000000122</c:v>
                </c:pt>
                <c:pt idx="92">
                  <c:v>0.34660000000000002</c:v>
                </c:pt>
                <c:pt idx="93">
                  <c:v>0.35860000000000031</c:v>
                </c:pt>
                <c:pt idx="94">
                  <c:v>0.36820000000000008</c:v>
                </c:pt>
                <c:pt idx="95">
                  <c:v>0.36800000000000038</c:v>
                </c:pt>
                <c:pt idx="96">
                  <c:v>0.3588000000000014</c:v>
                </c:pt>
                <c:pt idx="97">
                  <c:v>0.35120000000000001</c:v>
                </c:pt>
                <c:pt idx="98">
                  <c:v>0.34780000000000122</c:v>
                </c:pt>
                <c:pt idx="99">
                  <c:v>0.35140000000000032</c:v>
                </c:pt>
                <c:pt idx="100">
                  <c:v>0.35520000000000002</c:v>
                </c:pt>
                <c:pt idx="101">
                  <c:v>0.36320000000000002</c:v>
                </c:pt>
                <c:pt idx="102">
                  <c:v>0.37080000000000152</c:v>
                </c:pt>
                <c:pt idx="103">
                  <c:v>0.38000000000000139</c:v>
                </c:pt>
                <c:pt idx="104">
                  <c:v>0.38100000000000139</c:v>
                </c:pt>
                <c:pt idx="105">
                  <c:v>0.36700000000000038</c:v>
                </c:pt>
                <c:pt idx="106">
                  <c:v>0.34620000000000001</c:v>
                </c:pt>
                <c:pt idx="107">
                  <c:v>0.31960000000000038</c:v>
                </c:pt>
                <c:pt idx="108">
                  <c:v>0.2978000000000014</c:v>
                </c:pt>
                <c:pt idx="109">
                  <c:v>0.28240000000000032</c:v>
                </c:pt>
                <c:pt idx="110">
                  <c:v>0.27200000000000002</c:v>
                </c:pt>
                <c:pt idx="111">
                  <c:v>0.26620000000000005</c:v>
                </c:pt>
                <c:pt idx="112">
                  <c:v>0.26440000000000002</c:v>
                </c:pt>
                <c:pt idx="113">
                  <c:v>0.26720000000000005</c:v>
                </c:pt>
                <c:pt idx="114">
                  <c:v>0.27200000000000002</c:v>
                </c:pt>
                <c:pt idx="115">
                  <c:v>0.27740000000000031</c:v>
                </c:pt>
                <c:pt idx="116">
                  <c:v>0.28400000000000031</c:v>
                </c:pt>
                <c:pt idx="117">
                  <c:v>0.28860000000000002</c:v>
                </c:pt>
                <c:pt idx="118">
                  <c:v>0.29300000000000032</c:v>
                </c:pt>
                <c:pt idx="119">
                  <c:v>0.2978000000000014</c:v>
                </c:pt>
                <c:pt idx="120">
                  <c:v>0.2998000000000014</c:v>
                </c:pt>
                <c:pt idx="121">
                  <c:v>0.30000000000000032</c:v>
                </c:pt>
                <c:pt idx="122">
                  <c:v>0.29960000000000031</c:v>
                </c:pt>
                <c:pt idx="123">
                  <c:v>0.29720000000000002</c:v>
                </c:pt>
                <c:pt idx="124">
                  <c:v>0.30080000000000134</c:v>
                </c:pt>
                <c:pt idx="125">
                  <c:v>0.30900000000000122</c:v>
                </c:pt>
                <c:pt idx="126">
                  <c:v>0.32460000000000122</c:v>
                </c:pt>
                <c:pt idx="127">
                  <c:v>0.34040000000000031</c:v>
                </c:pt>
                <c:pt idx="128">
                  <c:v>0.35380000000000134</c:v>
                </c:pt>
                <c:pt idx="129">
                  <c:v>0.36000000000000032</c:v>
                </c:pt>
                <c:pt idx="130">
                  <c:v>0.35840000000000038</c:v>
                </c:pt>
                <c:pt idx="131">
                  <c:v>0.34080000000000032</c:v>
                </c:pt>
                <c:pt idx="132">
                  <c:v>0.31520000000000031</c:v>
                </c:pt>
                <c:pt idx="133">
                  <c:v>0.29000000000000031</c:v>
                </c:pt>
                <c:pt idx="134">
                  <c:v>0.27640000000000031</c:v>
                </c:pt>
                <c:pt idx="135">
                  <c:v>0.27160000000000001</c:v>
                </c:pt>
                <c:pt idx="136">
                  <c:v>0.26500000000000001</c:v>
                </c:pt>
                <c:pt idx="137">
                  <c:v>0.25560000000000005</c:v>
                </c:pt>
                <c:pt idx="138">
                  <c:v>0.24640000000000076</c:v>
                </c:pt>
                <c:pt idx="139">
                  <c:v>0.24560000000000001</c:v>
                </c:pt>
                <c:pt idx="140">
                  <c:v>0.253</c:v>
                </c:pt>
                <c:pt idx="141">
                  <c:v>0.26079999999999998</c:v>
                </c:pt>
                <c:pt idx="142">
                  <c:v>0.26840000000000008</c:v>
                </c:pt>
                <c:pt idx="143">
                  <c:v>0.27140000000000031</c:v>
                </c:pt>
                <c:pt idx="144">
                  <c:v>0.27800000000000002</c:v>
                </c:pt>
                <c:pt idx="145">
                  <c:v>0.28660000000000002</c:v>
                </c:pt>
                <c:pt idx="146">
                  <c:v>0.29280000000000139</c:v>
                </c:pt>
                <c:pt idx="147">
                  <c:v>0.29340000000000038</c:v>
                </c:pt>
                <c:pt idx="148">
                  <c:v>0.28400000000000031</c:v>
                </c:pt>
                <c:pt idx="149">
                  <c:v>0.27100000000000002</c:v>
                </c:pt>
                <c:pt idx="150">
                  <c:v>0.2606</c:v>
                </c:pt>
                <c:pt idx="151">
                  <c:v>0.26040000000000002</c:v>
                </c:pt>
                <c:pt idx="152">
                  <c:v>0.26679999999999998</c:v>
                </c:pt>
                <c:pt idx="153">
                  <c:v>0.27360000000000001</c:v>
                </c:pt>
                <c:pt idx="154">
                  <c:v>0.27940000000000031</c:v>
                </c:pt>
                <c:pt idx="155">
                  <c:v>0.28460000000000002</c:v>
                </c:pt>
                <c:pt idx="156">
                  <c:v>0.29280000000000139</c:v>
                </c:pt>
                <c:pt idx="157">
                  <c:v>0.30560000000000032</c:v>
                </c:pt>
                <c:pt idx="158">
                  <c:v>0.31020000000000031</c:v>
                </c:pt>
                <c:pt idx="159">
                  <c:v>0.30380000000000151</c:v>
                </c:pt>
                <c:pt idx="160">
                  <c:v>0.28560000000000002</c:v>
                </c:pt>
                <c:pt idx="161">
                  <c:v>0.26500000000000001</c:v>
                </c:pt>
                <c:pt idx="162">
                  <c:v>0.25260000000000005</c:v>
                </c:pt>
                <c:pt idx="163">
                  <c:v>0.24920000000000075</c:v>
                </c:pt>
                <c:pt idx="164">
                  <c:v>0.25040000000000001</c:v>
                </c:pt>
                <c:pt idx="165">
                  <c:v>0.25340000000000001</c:v>
                </c:pt>
                <c:pt idx="166">
                  <c:v>0.25579999999999997</c:v>
                </c:pt>
                <c:pt idx="167">
                  <c:v>0.25980000000000031</c:v>
                </c:pt>
                <c:pt idx="168">
                  <c:v>0.26520000000000005</c:v>
                </c:pt>
                <c:pt idx="169">
                  <c:v>0.26940000000000008</c:v>
                </c:pt>
                <c:pt idx="170">
                  <c:v>0.27300000000000002</c:v>
                </c:pt>
                <c:pt idx="171">
                  <c:v>0.27260000000000001</c:v>
                </c:pt>
                <c:pt idx="172">
                  <c:v>0.26940000000000008</c:v>
                </c:pt>
                <c:pt idx="173">
                  <c:v>0.26979999999999998</c:v>
                </c:pt>
                <c:pt idx="174">
                  <c:v>0.27540000000000031</c:v>
                </c:pt>
                <c:pt idx="175">
                  <c:v>0.28780000000000122</c:v>
                </c:pt>
                <c:pt idx="176">
                  <c:v>0.30520000000000008</c:v>
                </c:pt>
                <c:pt idx="177">
                  <c:v>0.31620000000000031</c:v>
                </c:pt>
                <c:pt idx="178">
                  <c:v>0.31920000000000032</c:v>
                </c:pt>
                <c:pt idx="179">
                  <c:v>0.31320000000000031</c:v>
                </c:pt>
                <c:pt idx="180">
                  <c:v>0.30200000000000032</c:v>
                </c:pt>
                <c:pt idx="181">
                  <c:v>0.29300000000000032</c:v>
                </c:pt>
                <c:pt idx="182">
                  <c:v>0.28980000000000122</c:v>
                </c:pt>
                <c:pt idx="183">
                  <c:v>0.28060000000000002</c:v>
                </c:pt>
                <c:pt idx="184">
                  <c:v>0.26860000000000001</c:v>
                </c:pt>
                <c:pt idx="185">
                  <c:v>0.25560000000000005</c:v>
                </c:pt>
                <c:pt idx="186">
                  <c:v>0.24340000000000075</c:v>
                </c:pt>
                <c:pt idx="187">
                  <c:v>0.24060000000000001</c:v>
                </c:pt>
                <c:pt idx="188">
                  <c:v>0.23880000000000001</c:v>
                </c:pt>
                <c:pt idx="189">
                  <c:v>0.23700000000000004</c:v>
                </c:pt>
                <c:pt idx="190">
                  <c:v>0.23760000000000001</c:v>
                </c:pt>
                <c:pt idx="191">
                  <c:v>0.23940000000000064</c:v>
                </c:pt>
                <c:pt idx="192">
                  <c:v>0.24560000000000001</c:v>
                </c:pt>
                <c:pt idx="193">
                  <c:v>0.252</c:v>
                </c:pt>
                <c:pt idx="194">
                  <c:v>0.25560000000000005</c:v>
                </c:pt>
                <c:pt idx="195">
                  <c:v>0.25460000000000005</c:v>
                </c:pt>
                <c:pt idx="196">
                  <c:v>0.25219999999999998</c:v>
                </c:pt>
                <c:pt idx="197">
                  <c:v>0.25600000000000001</c:v>
                </c:pt>
                <c:pt idx="198">
                  <c:v>0.2626</c:v>
                </c:pt>
                <c:pt idx="199">
                  <c:v>0.27380000000000032</c:v>
                </c:pt>
                <c:pt idx="200">
                  <c:v>0.28000000000000008</c:v>
                </c:pt>
                <c:pt idx="201">
                  <c:v>0.28000000000000008</c:v>
                </c:pt>
                <c:pt idx="202">
                  <c:v>0.28000000000000008</c:v>
                </c:pt>
                <c:pt idx="203">
                  <c:v>0.28000000000000008</c:v>
                </c:pt>
                <c:pt idx="204">
                  <c:v>0.28480000000000122</c:v>
                </c:pt>
                <c:pt idx="205">
                  <c:v>0.28920000000000001</c:v>
                </c:pt>
                <c:pt idx="206">
                  <c:v>0.28780000000000122</c:v>
                </c:pt>
                <c:pt idx="207">
                  <c:v>0.28320000000000001</c:v>
                </c:pt>
                <c:pt idx="208">
                  <c:v>0.28040000000000032</c:v>
                </c:pt>
                <c:pt idx="209">
                  <c:v>0.28320000000000001</c:v>
                </c:pt>
                <c:pt idx="210">
                  <c:v>0.29040000000000032</c:v>
                </c:pt>
                <c:pt idx="211">
                  <c:v>0.30000000000000032</c:v>
                </c:pt>
                <c:pt idx="212">
                  <c:v>0.30380000000000151</c:v>
                </c:pt>
                <c:pt idx="213">
                  <c:v>0.30400000000000038</c:v>
                </c:pt>
                <c:pt idx="214">
                  <c:v>0.30440000000000139</c:v>
                </c:pt>
                <c:pt idx="215">
                  <c:v>0.30520000000000008</c:v>
                </c:pt>
                <c:pt idx="216">
                  <c:v>0.30800000000000038</c:v>
                </c:pt>
                <c:pt idx="217">
                  <c:v>0.31060000000000032</c:v>
                </c:pt>
                <c:pt idx="218">
                  <c:v>0.3094000000000014</c:v>
                </c:pt>
                <c:pt idx="219">
                  <c:v>0.30560000000000032</c:v>
                </c:pt>
                <c:pt idx="220">
                  <c:v>0.30020000000000002</c:v>
                </c:pt>
                <c:pt idx="221">
                  <c:v>0.29960000000000031</c:v>
                </c:pt>
                <c:pt idx="222">
                  <c:v>0.30200000000000032</c:v>
                </c:pt>
                <c:pt idx="223">
                  <c:v>0.30520000000000008</c:v>
                </c:pt>
                <c:pt idx="224">
                  <c:v>0.30240000000000122</c:v>
                </c:pt>
                <c:pt idx="225">
                  <c:v>0.29940000000000122</c:v>
                </c:pt>
                <c:pt idx="226">
                  <c:v>0.29860000000000031</c:v>
                </c:pt>
                <c:pt idx="227">
                  <c:v>0.30640000000000139</c:v>
                </c:pt>
                <c:pt idx="228">
                  <c:v>0.31840000000000157</c:v>
                </c:pt>
                <c:pt idx="229">
                  <c:v>0.32860000000000128</c:v>
                </c:pt>
                <c:pt idx="230">
                  <c:v>0.33740000000000192</c:v>
                </c:pt>
                <c:pt idx="231">
                  <c:v>0.3376000000000014</c:v>
                </c:pt>
                <c:pt idx="232">
                  <c:v>0.33640000000000192</c:v>
                </c:pt>
                <c:pt idx="233">
                  <c:v>0.33300000000000157</c:v>
                </c:pt>
                <c:pt idx="234">
                  <c:v>0.3270000000000014</c:v>
                </c:pt>
                <c:pt idx="235">
                  <c:v>0.32680000000000187</c:v>
                </c:pt>
                <c:pt idx="236">
                  <c:v>0.31520000000000031</c:v>
                </c:pt>
                <c:pt idx="237">
                  <c:v>0.30120000000000002</c:v>
                </c:pt>
                <c:pt idx="238">
                  <c:v>0.28540000000000032</c:v>
                </c:pt>
                <c:pt idx="239">
                  <c:v>0.27360000000000001</c:v>
                </c:pt>
                <c:pt idx="240">
                  <c:v>0.26940000000000008</c:v>
                </c:pt>
                <c:pt idx="241">
                  <c:v>0.2656</c:v>
                </c:pt>
                <c:pt idx="242">
                  <c:v>0.25800000000000001</c:v>
                </c:pt>
                <c:pt idx="243">
                  <c:v>0.25160000000000005</c:v>
                </c:pt>
                <c:pt idx="244">
                  <c:v>0.25260000000000005</c:v>
                </c:pt>
                <c:pt idx="245">
                  <c:v>0.2596</c:v>
                </c:pt>
                <c:pt idx="246">
                  <c:v>0.27140000000000031</c:v>
                </c:pt>
                <c:pt idx="247">
                  <c:v>0.28120000000000001</c:v>
                </c:pt>
                <c:pt idx="248">
                  <c:v>0.28320000000000001</c:v>
                </c:pt>
                <c:pt idx="249">
                  <c:v>0.28260000000000002</c:v>
                </c:pt>
                <c:pt idx="250">
                  <c:v>0.28580000000000122</c:v>
                </c:pt>
                <c:pt idx="251">
                  <c:v>0.29440000000000038</c:v>
                </c:pt>
                <c:pt idx="252">
                  <c:v>0.30440000000000139</c:v>
                </c:pt>
                <c:pt idx="253">
                  <c:v>0.30640000000000139</c:v>
                </c:pt>
                <c:pt idx="254">
                  <c:v>0.30060000000000031</c:v>
                </c:pt>
                <c:pt idx="255">
                  <c:v>0.29600000000000032</c:v>
                </c:pt>
                <c:pt idx="256">
                  <c:v>0.29740000000000122</c:v>
                </c:pt>
                <c:pt idx="257">
                  <c:v>0.30400000000000038</c:v>
                </c:pt>
                <c:pt idx="258">
                  <c:v>0.30980000000000157</c:v>
                </c:pt>
                <c:pt idx="259">
                  <c:v>0.31100000000000122</c:v>
                </c:pt>
                <c:pt idx="260">
                  <c:v>0.30860000000000032</c:v>
                </c:pt>
                <c:pt idx="261">
                  <c:v>0.30880000000000152</c:v>
                </c:pt>
                <c:pt idx="262">
                  <c:v>0.30400000000000038</c:v>
                </c:pt>
                <c:pt idx="263">
                  <c:v>0.3018000000000014</c:v>
                </c:pt>
                <c:pt idx="264">
                  <c:v>0.29860000000000031</c:v>
                </c:pt>
                <c:pt idx="265">
                  <c:v>0.29360000000000008</c:v>
                </c:pt>
                <c:pt idx="266">
                  <c:v>0.28420000000000001</c:v>
                </c:pt>
                <c:pt idx="267">
                  <c:v>0.27240000000000031</c:v>
                </c:pt>
                <c:pt idx="268">
                  <c:v>0.2616</c:v>
                </c:pt>
                <c:pt idx="269">
                  <c:v>0.26020000000000004</c:v>
                </c:pt>
                <c:pt idx="270">
                  <c:v>0.2626</c:v>
                </c:pt>
                <c:pt idx="271">
                  <c:v>0.25719999999999998</c:v>
                </c:pt>
                <c:pt idx="272">
                  <c:v>0.25060000000000004</c:v>
                </c:pt>
                <c:pt idx="273">
                  <c:v>0.24340000000000075</c:v>
                </c:pt>
                <c:pt idx="274">
                  <c:v>0.24460000000000001</c:v>
                </c:pt>
                <c:pt idx="275">
                  <c:v>0.24760000000000001</c:v>
                </c:pt>
                <c:pt idx="276">
                  <c:v>0.24740000000000073</c:v>
                </c:pt>
                <c:pt idx="277">
                  <c:v>0.24580000000000021</c:v>
                </c:pt>
                <c:pt idx="278">
                  <c:v>0.24520000000000064</c:v>
                </c:pt>
                <c:pt idx="279">
                  <c:v>0.24660000000000001</c:v>
                </c:pt>
                <c:pt idx="280">
                  <c:v>0.25120000000000003</c:v>
                </c:pt>
                <c:pt idx="281">
                  <c:v>0.25519999999999998</c:v>
                </c:pt>
                <c:pt idx="282">
                  <c:v>0.2586</c:v>
                </c:pt>
                <c:pt idx="283">
                  <c:v>0.26100000000000001</c:v>
                </c:pt>
                <c:pt idx="284">
                  <c:v>0.27160000000000001</c:v>
                </c:pt>
                <c:pt idx="285">
                  <c:v>0.27800000000000002</c:v>
                </c:pt>
                <c:pt idx="286">
                  <c:v>0.27900000000000008</c:v>
                </c:pt>
                <c:pt idx="287">
                  <c:v>0.27260000000000001</c:v>
                </c:pt>
                <c:pt idx="288">
                  <c:v>0.2596</c:v>
                </c:pt>
                <c:pt idx="289">
                  <c:v>0.25379999999999997</c:v>
                </c:pt>
                <c:pt idx="290">
                  <c:v>0.255</c:v>
                </c:pt>
                <c:pt idx="291">
                  <c:v>0.25920000000000004</c:v>
                </c:pt>
                <c:pt idx="292">
                  <c:v>0.26280000000000031</c:v>
                </c:pt>
                <c:pt idx="293">
                  <c:v>0.26740000000000008</c:v>
                </c:pt>
                <c:pt idx="294">
                  <c:v>0.27360000000000001</c:v>
                </c:pt>
                <c:pt idx="295">
                  <c:v>0.28400000000000031</c:v>
                </c:pt>
                <c:pt idx="296">
                  <c:v>0.29020000000000001</c:v>
                </c:pt>
                <c:pt idx="297">
                  <c:v>0.29280000000000139</c:v>
                </c:pt>
                <c:pt idx="298">
                  <c:v>0.29440000000000038</c:v>
                </c:pt>
                <c:pt idx="299">
                  <c:v>0.29140000000000038</c:v>
                </c:pt>
                <c:pt idx="300">
                  <c:v>0.29120000000000001</c:v>
                </c:pt>
                <c:pt idx="301">
                  <c:v>0.29220000000000002</c:v>
                </c:pt>
                <c:pt idx="302">
                  <c:v>0.29480000000000139</c:v>
                </c:pt>
                <c:pt idx="303">
                  <c:v>0.2978000000000014</c:v>
                </c:pt>
                <c:pt idx="304">
                  <c:v>0.2988000000000014</c:v>
                </c:pt>
                <c:pt idx="305">
                  <c:v>0.29480000000000139</c:v>
                </c:pt>
                <c:pt idx="306">
                  <c:v>0.28500000000000031</c:v>
                </c:pt>
                <c:pt idx="307">
                  <c:v>0.2752</c:v>
                </c:pt>
                <c:pt idx="308">
                  <c:v>0.27080000000000032</c:v>
                </c:pt>
                <c:pt idx="309">
                  <c:v>0.27240000000000031</c:v>
                </c:pt>
                <c:pt idx="310">
                  <c:v>0.27840000000000031</c:v>
                </c:pt>
                <c:pt idx="311">
                  <c:v>0.28320000000000001</c:v>
                </c:pt>
                <c:pt idx="312">
                  <c:v>0.28260000000000002</c:v>
                </c:pt>
                <c:pt idx="313">
                  <c:v>0.28400000000000031</c:v>
                </c:pt>
                <c:pt idx="314">
                  <c:v>0.28580000000000122</c:v>
                </c:pt>
                <c:pt idx="315">
                  <c:v>0.29120000000000001</c:v>
                </c:pt>
                <c:pt idx="316">
                  <c:v>0.29800000000000032</c:v>
                </c:pt>
                <c:pt idx="317">
                  <c:v>0.30200000000000032</c:v>
                </c:pt>
                <c:pt idx="318">
                  <c:v>0.30480000000000157</c:v>
                </c:pt>
                <c:pt idx="319">
                  <c:v>0.30500000000000038</c:v>
                </c:pt>
                <c:pt idx="320">
                  <c:v>0.30880000000000152</c:v>
                </c:pt>
                <c:pt idx="321">
                  <c:v>0.31460000000000032</c:v>
                </c:pt>
                <c:pt idx="322">
                  <c:v>0.32660000000000122</c:v>
                </c:pt>
                <c:pt idx="323">
                  <c:v>0.33280000000000215</c:v>
                </c:pt>
                <c:pt idx="324">
                  <c:v>0.33300000000000157</c:v>
                </c:pt>
                <c:pt idx="325">
                  <c:v>0.33120000000000038</c:v>
                </c:pt>
                <c:pt idx="326">
                  <c:v>0.33080000000000215</c:v>
                </c:pt>
                <c:pt idx="327">
                  <c:v>0.33540000000000186</c:v>
                </c:pt>
                <c:pt idx="328">
                  <c:v>0.33840000000000192</c:v>
                </c:pt>
                <c:pt idx="329">
                  <c:v>0.33700000000000158</c:v>
                </c:pt>
                <c:pt idx="330">
                  <c:v>0.33400000000000157</c:v>
                </c:pt>
                <c:pt idx="331">
                  <c:v>0.32920000000000038</c:v>
                </c:pt>
                <c:pt idx="332">
                  <c:v>0.32340000000000158</c:v>
                </c:pt>
                <c:pt idx="333">
                  <c:v>0.32140000000000157</c:v>
                </c:pt>
                <c:pt idx="334">
                  <c:v>0.31660000000000038</c:v>
                </c:pt>
                <c:pt idx="335">
                  <c:v>0.31280000000000158</c:v>
                </c:pt>
                <c:pt idx="336">
                  <c:v>0.31080000000000152</c:v>
                </c:pt>
                <c:pt idx="337">
                  <c:v>0.31280000000000158</c:v>
                </c:pt>
                <c:pt idx="338">
                  <c:v>0.31640000000000151</c:v>
                </c:pt>
                <c:pt idx="339">
                  <c:v>0.31680000000000175</c:v>
                </c:pt>
                <c:pt idx="340">
                  <c:v>0.31560000000000032</c:v>
                </c:pt>
                <c:pt idx="341">
                  <c:v>0.31600000000000128</c:v>
                </c:pt>
                <c:pt idx="342">
                  <c:v>0.31800000000000139</c:v>
                </c:pt>
                <c:pt idx="343">
                  <c:v>0.32120000000000032</c:v>
                </c:pt>
                <c:pt idx="344">
                  <c:v>0.32340000000000158</c:v>
                </c:pt>
                <c:pt idx="345">
                  <c:v>0.32360000000000122</c:v>
                </c:pt>
                <c:pt idx="346">
                  <c:v>0.3270000000000014</c:v>
                </c:pt>
                <c:pt idx="347">
                  <c:v>0.32820000000000032</c:v>
                </c:pt>
                <c:pt idx="348">
                  <c:v>0.3270000000000014</c:v>
                </c:pt>
                <c:pt idx="349">
                  <c:v>0.32780000000000192</c:v>
                </c:pt>
                <c:pt idx="350">
                  <c:v>0.32960000000000139</c:v>
                </c:pt>
                <c:pt idx="351">
                  <c:v>0.33300000000000157</c:v>
                </c:pt>
                <c:pt idx="352">
                  <c:v>0.33140000000000192</c:v>
                </c:pt>
                <c:pt idx="353">
                  <c:v>0.32940000000000175</c:v>
                </c:pt>
                <c:pt idx="354">
                  <c:v>0.32780000000000192</c:v>
                </c:pt>
                <c:pt idx="355">
                  <c:v>0.3260000000000014</c:v>
                </c:pt>
                <c:pt idx="356">
                  <c:v>0.32580000000000187</c:v>
                </c:pt>
                <c:pt idx="357">
                  <c:v>0.32640000000000158</c:v>
                </c:pt>
                <c:pt idx="358">
                  <c:v>0.32460000000000122</c:v>
                </c:pt>
                <c:pt idx="359">
                  <c:v>0.32520000000000032</c:v>
                </c:pt>
                <c:pt idx="360">
                  <c:v>0.32920000000000038</c:v>
                </c:pt>
                <c:pt idx="361">
                  <c:v>0.33300000000000157</c:v>
                </c:pt>
                <c:pt idx="362">
                  <c:v>0.33600000000000158</c:v>
                </c:pt>
                <c:pt idx="363">
                  <c:v>0.33060000000000139</c:v>
                </c:pt>
                <c:pt idx="364">
                  <c:v>0.3230000000000014</c:v>
                </c:pt>
                <c:pt idx="365">
                  <c:v>0.31780000000000191</c:v>
                </c:pt>
                <c:pt idx="366">
                  <c:v>0.31800000000000139</c:v>
                </c:pt>
                <c:pt idx="367">
                  <c:v>0.32160000000000122</c:v>
                </c:pt>
                <c:pt idx="368">
                  <c:v>0.32360000000000122</c:v>
                </c:pt>
                <c:pt idx="369">
                  <c:v>0.3250000000000014</c:v>
                </c:pt>
                <c:pt idx="370">
                  <c:v>0.33060000000000139</c:v>
                </c:pt>
                <c:pt idx="371">
                  <c:v>0.33700000000000158</c:v>
                </c:pt>
                <c:pt idx="372">
                  <c:v>0.34560000000000002</c:v>
                </c:pt>
                <c:pt idx="373">
                  <c:v>0.35480000000000134</c:v>
                </c:pt>
                <c:pt idx="374">
                  <c:v>0.35780000000000139</c:v>
                </c:pt>
                <c:pt idx="375">
                  <c:v>0.35500000000000032</c:v>
                </c:pt>
                <c:pt idx="376">
                  <c:v>0.34620000000000001</c:v>
                </c:pt>
                <c:pt idx="377">
                  <c:v>0.33140000000000192</c:v>
                </c:pt>
                <c:pt idx="378">
                  <c:v>0.32340000000000158</c:v>
                </c:pt>
                <c:pt idx="379">
                  <c:v>0.3220000000000014</c:v>
                </c:pt>
                <c:pt idx="380">
                  <c:v>0.32560000000000122</c:v>
                </c:pt>
                <c:pt idx="381">
                  <c:v>0.32840000000000164</c:v>
                </c:pt>
                <c:pt idx="382">
                  <c:v>0.32840000000000164</c:v>
                </c:pt>
                <c:pt idx="383">
                  <c:v>0.32820000000000032</c:v>
                </c:pt>
                <c:pt idx="384">
                  <c:v>0.32780000000000192</c:v>
                </c:pt>
                <c:pt idx="385">
                  <c:v>0.32760000000000122</c:v>
                </c:pt>
                <c:pt idx="386">
                  <c:v>0.32760000000000122</c:v>
                </c:pt>
                <c:pt idx="387">
                  <c:v>0.32960000000000139</c:v>
                </c:pt>
                <c:pt idx="388">
                  <c:v>0.33440000000000186</c:v>
                </c:pt>
                <c:pt idx="389">
                  <c:v>0.33080000000000215</c:v>
                </c:pt>
                <c:pt idx="390">
                  <c:v>0.33060000000000139</c:v>
                </c:pt>
                <c:pt idx="391">
                  <c:v>0.32840000000000164</c:v>
                </c:pt>
                <c:pt idx="392">
                  <c:v>0.33480000000000215</c:v>
                </c:pt>
                <c:pt idx="393">
                  <c:v>0.34600000000000031</c:v>
                </c:pt>
                <c:pt idx="394">
                  <c:v>0.34720000000000001</c:v>
                </c:pt>
                <c:pt idx="395">
                  <c:v>0.34140000000000031</c:v>
                </c:pt>
                <c:pt idx="396">
                  <c:v>0.3386000000000014</c:v>
                </c:pt>
                <c:pt idx="397">
                  <c:v>0.33740000000000192</c:v>
                </c:pt>
                <c:pt idx="398">
                  <c:v>0.34200000000000008</c:v>
                </c:pt>
                <c:pt idx="399">
                  <c:v>0.34460000000000002</c:v>
                </c:pt>
                <c:pt idx="400">
                  <c:v>0.33840000000000192</c:v>
                </c:pt>
                <c:pt idx="401">
                  <c:v>0.32820000000000032</c:v>
                </c:pt>
                <c:pt idx="402">
                  <c:v>0.31940000000000157</c:v>
                </c:pt>
                <c:pt idx="403">
                  <c:v>0.3144000000000014</c:v>
                </c:pt>
                <c:pt idx="404">
                  <c:v>0.31180000000000158</c:v>
                </c:pt>
                <c:pt idx="405">
                  <c:v>0.31500000000000122</c:v>
                </c:pt>
                <c:pt idx="406">
                  <c:v>0.31280000000000158</c:v>
                </c:pt>
                <c:pt idx="407">
                  <c:v>0.31360000000000032</c:v>
                </c:pt>
                <c:pt idx="408">
                  <c:v>0.31640000000000151</c:v>
                </c:pt>
                <c:pt idx="409">
                  <c:v>0.31860000000000038</c:v>
                </c:pt>
                <c:pt idx="410">
                  <c:v>0.31940000000000157</c:v>
                </c:pt>
                <c:pt idx="411">
                  <c:v>0.31680000000000175</c:v>
                </c:pt>
                <c:pt idx="412">
                  <c:v>0.31420000000000031</c:v>
                </c:pt>
                <c:pt idx="413">
                  <c:v>0.3154000000000014</c:v>
                </c:pt>
                <c:pt idx="414">
                  <c:v>0.31980000000000192</c:v>
                </c:pt>
                <c:pt idx="415">
                  <c:v>0.32580000000000187</c:v>
                </c:pt>
                <c:pt idx="416">
                  <c:v>0.32840000000000164</c:v>
                </c:pt>
                <c:pt idx="417">
                  <c:v>0.32820000000000032</c:v>
                </c:pt>
                <c:pt idx="418">
                  <c:v>0.32360000000000122</c:v>
                </c:pt>
                <c:pt idx="419">
                  <c:v>0.32340000000000158</c:v>
                </c:pt>
                <c:pt idx="420">
                  <c:v>0.32680000000000187</c:v>
                </c:pt>
                <c:pt idx="421">
                  <c:v>0.32880000000000198</c:v>
                </c:pt>
                <c:pt idx="422">
                  <c:v>0.33480000000000215</c:v>
                </c:pt>
                <c:pt idx="423">
                  <c:v>0.3366000000000014</c:v>
                </c:pt>
                <c:pt idx="424">
                  <c:v>0.33820000000000122</c:v>
                </c:pt>
                <c:pt idx="425">
                  <c:v>0.33420000000000122</c:v>
                </c:pt>
                <c:pt idx="426">
                  <c:v>0.32940000000000175</c:v>
                </c:pt>
                <c:pt idx="427">
                  <c:v>0.32660000000000122</c:v>
                </c:pt>
                <c:pt idx="428">
                  <c:v>0.32780000000000192</c:v>
                </c:pt>
                <c:pt idx="429">
                  <c:v>0.33280000000000215</c:v>
                </c:pt>
                <c:pt idx="430">
                  <c:v>0.33520000000000127</c:v>
                </c:pt>
                <c:pt idx="431">
                  <c:v>0.33700000000000158</c:v>
                </c:pt>
                <c:pt idx="432">
                  <c:v>0.3422</c:v>
                </c:pt>
                <c:pt idx="433">
                  <c:v>0.34560000000000002</c:v>
                </c:pt>
                <c:pt idx="434">
                  <c:v>0.34740000000000032</c:v>
                </c:pt>
                <c:pt idx="435">
                  <c:v>0.34060000000000001</c:v>
                </c:pt>
                <c:pt idx="436">
                  <c:v>0.32860000000000128</c:v>
                </c:pt>
                <c:pt idx="437">
                  <c:v>0.31660000000000038</c:v>
                </c:pt>
                <c:pt idx="438">
                  <c:v>0.31220000000000031</c:v>
                </c:pt>
                <c:pt idx="439">
                  <c:v>0.31200000000000122</c:v>
                </c:pt>
                <c:pt idx="440">
                  <c:v>0.31520000000000031</c:v>
                </c:pt>
                <c:pt idx="441">
                  <c:v>0.32020000000000032</c:v>
                </c:pt>
                <c:pt idx="442">
                  <c:v>0.32660000000000122</c:v>
                </c:pt>
                <c:pt idx="443">
                  <c:v>0.33640000000000192</c:v>
                </c:pt>
                <c:pt idx="444">
                  <c:v>0.34400000000000008</c:v>
                </c:pt>
                <c:pt idx="445">
                  <c:v>0.34740000000000032</c:v>
                </c:pt>
                <c:pt idx="446">
                  <c:v>0.34520000000000001</c:v>
                </c:pt>
                <c:pt idx="447">
                  <c:v>0.3412</c:v>
                </c:pt>
                <c:pt idx="448">
                  <c:v>0.33180000000000215</c:v>
                </c:pt>
                <c:pt idx="449">
                  <c:v>0.32460000000000122</c:v>
                </c:pt>
                <c:pt idx="450">
                  <c:v>0.32220000000000032</c:v>
                </c:pt>
                <c:pt idx="451">
                  <c:v>0.32360000000000122</c:v>
                </c:pt>
                <c:pt idx="452">
                  <c:v>0.32380000000000192</c:v>
                </c:pt>
                <c:pt idx="453">
                  <c:v>0.32180000000000186</c:v>
                </c:pt>
                <c:pt idx="454">
                  <c:v>0.31580000000000158</c:v>
                </c:pt>
                <c:pt idx="455">
                  <c:v>0.3144000000000014</c:v>
                </c:pt>
                <c:pt idx="456">
                  <c:v>0.32260000000000122</c:v>
                </c:pt>
                <c:pt idx="457">
                  <c:v>0.32940000000000175</c:v>
                </c:pt>
                <c:pt idx="458">
                  <c:v>0.33200000000000157</c:v>
                </c:pt>
                <c:pt idx="459">
                  <c:v>0.33000000000000157</c:v>
                </c:pt>
                <c:pt idx="460">
                  <c:v>0.32240000000000157</c:v>
                </c:pt>
                <c:pt idx="461">
                  <c:v>0.32240000000000157</c:v>
                </c:pt>
                <c:pt idx="462">
                  <c:v>0.32640000000000158</c:v>
                </c:pt>
                <c:pt idx="463">
                  <c:v>0.33340000000000192</c:v>
                </c:pt>
                <c:pt idx="464">
                  <c:v>0.33480000000000215</c:v>
                </c:pt>
                <c:pt idx="465">
                  <c:v>0.33060000000000139</c:v>
                </c:pt>
                <c:pt idx="466">
                  <c:v>0.31580000000000158</c:v>
                </c:pt>
                <c:pt idx="467">
                  <c:v>0.30640000000000139</c:v>
                </c:pt>
                <c:pt idx="468">
                  <c:v>0.30300000000000032</c:v>
                </c:pt>
                <c:pt idx="469">
                  <c:v>0.30260000000000031</c:v>
                </c:pt>
                <c:pt idx="470">
                  <c:v>0.30220000000000002</c:v>
                </c:pt>
                <c:pt idx="471">
                  <c:v>0.29860000000000031</c:v>
                </c:pt>
                <c:pt idx="472">
                  <c:v>0.29040000000000032</c:v>
                </c:pt>
                <c:pt idx="473">
                  <c:v>0.28840000000000032</c:v>
                </c:pt>
                <c:pt idx="474">
                  <c:v>0.28960000000000002</c:v>
                </c:pt>
                <c:pt idx="475">
                  <c:v>0.29300000000000032</c:v>
                </c:pt>
                <c:pt idx="476">
                  <c:v>0.29740000000000122</c:v>
                </c:pt>
                <c:pt idx="477">
                  <c:v>0.29380000000000139</c:v>
                </c:pt>
                <c:pt idx="478">
                  <c:v>0.28960000000000002</c:v>
                </c:pt>
                <c:pt idx="479">
                  <c:v>0.29220000000000002</c:v>
                </c:pt>
                <c:pt idx="480">
                  <c:v>0.30080000000000134</c:v>
                </c:pt>
                <c:pt idx="481">
                  <c:v>0.30620000000000008</c:v>
                </c:pt>
                <c:pt idx="482">
                  <c:v>0.30760000000000032</c:v>
                </c:pt>
                <c:pt idx="483">
                  <c:v>0.29840000000000122</c:v>
                </c:pt>
                <c:pt idx="484">
                  <c:v>0.29040000000000032</c:v>
                </c:pt>
                <c:pt idx="485">
                  <c:v>0.29280000000000139</c:v>
                </c:pt>
                <c:pt idx="486">
                  <c:v>0.29800000000000032</c:v>
                </c:pt>
                <c:pt idx="487">
                  <c:v>0.30880000000000152</c:v>
                </c:pt>
                <c:pt idx="488">
                  <c:v>0.3154000000000014</c:v>
                </c:pt>
                <c:pt idx="489">
                  <c:v>0.31180000000000158</c:v>
                </c:pt>
                <c:pt idx="490">
                  <c:v>0.30580000000000152</c:v>
                </c:pt>
                <c:pt idx="491">
                  <c:v>0.30260000000000031</c:v>
                </c:pt>
                <c:pt idx="492">
                  <c:v>0.30740000000000139</c:v>
                </c:pt>
                <c:pt idx="493">
                  <c:v>0.3144000000000014</c:v>
                </c:pt>
                <c:pt idx="494">
                  <c:v>0.31880000000000186</c:v>
                </c:pt>
                <c:pt idx="495">
                  <c:v>0.3154000000000014</c:v>
                </c:pt>
                <c:pt idx="496">
                  <c:v>0.31380000000000152</c:v>
                </c:pt>
                <c:pt idx="497">
                  <c:v>0.31660000000000038</c:v>
                </c:pt>
                <c:pt idx="498">
                  <c:v>0.31920000000000032</c:v>
                </c:pt>
                <c:pt idx="499">
                  <c:v>0.31900000000000139</c:v>
                </c:pt>
                <c:pt idx="500">
                  <c:v>0.31180000000000158</c:v>
                </c:pt>
                <c:pt idx="501">
                  <c:v>0.29940000000000122</c:v>
                </c:pt>
                <c:pt idx="502">
                  <c:v>0.29040000000000032</c:v>
                </c:pt>
                <c:pt idx="503">
                  <c:v>0.29080000000000122</c:v>
                </c:pt>
                <c:pt idx="504">
                  <c:v>0.29640000000000088</c:v>
                </c:pt>
                <c:pt idx="505">
                  <c:v>0.30680000000000157</c:v>
                </c:pt>
                <c:pt idx="506">
                  <c:v>0.30980000000000157</c:v>
                </c:pt>
                <c:pt idx="507">
                  <c:v>0.30420000000000008</c:v>
                </c:pt>
                <c:pt idx="508">
                  <c:v>0.2998000000000014</c:v>
                </c:pt>
                <c:pt idx="509">
                  <c:v>0.30060000000000031</c:v>
                </c:pt>
                <c:pt idx="510">
                  <c:v>0.30500000000000038</c:v>
                </c:pt>
                <c:pt idx="511">
                  <c:v>0.31680000000000175</c:v>
                </c:pt>
                <c:pt idx="512">
                  <c:v>0.32620000000000032</c:v>
                </c:pt>
                <c:pt idx="513">
                  <c:v>0.32960000000000139</c:v>
                </c:pt>
                <c:pt idx="514">
                  <c:v>0.33340000000000192</c:v>
                </c:pt>
                <c:pt idx="515">
                  <c:v>0.34240000000000032</c:v>
                </c:pt>
                <c:pt idx="516">
                  <c:v>0.34320000000000001</c:v>
                </c:pt>
                <c:pt idx="517">
                  <c:v>0.34660000000000002</c:v>
                </c:pt>
                <c:pt idx="518">
                  <c:v>0.34020000000000006</c:v>
                </c:pt>
                <c:pt idx="519">
                  <c:v>0.3270000000000014</c:v>
                </c:pt>
                <c:pt idx="520">
                  <c:v>0.32160000000000122</c:v>
                </c:pt>
                <c:pt idx="521">
                  <c:v>0.31960000000000038</c:v>
                </c:pt>
                <c:pt idx="522">
                  <c:v>0.32140000000000157</c:v>
                </c:pt>
                <c:pt idx="523">
                  <c:v>0.32680000000000187</c:v>
                </c:pt>
                <c:pt idx="524">
                  <c:v>0.3270000000000014</c:v>
                </c:pt>
                <c:pt idx="525">
                  <c:v>0.32660000000000122</c:v>
                </c:pt>
                <c:pt idx="526">
                  <c:v>0.32840000000000164</c:v>
                </c:pt>
                <c:pt idx="527">
                  <c:v>0.33060000000000139</c:v>
                </c:pt>
                <c:pt idx="528">
                  <c:v>0.3336000000000014</c:v>
                </c:pt>
                <c:pt idx="529">
                  <c:v>0.3356000000000014</c:v>
                </c:pt>
                <c:pt idx="530">
                  <c:v>0.33440000000000186</c:v>
                </c:pt>
                <c:pt idx="531">
                  <c:v>0.33300000000000157</c:v>
                </c:pt>
                <c:pt idx="532">
                  <c:v>0.3346000000000014</c:v>
                </c:pt>
                <c:pt idx="533">
                  <c:v>0.33840000000000192</c:v>
                </c:pt>
                <c:pt idx="534">
                  <c:v>0.34500000000000008</c:v>
                </c:pt>
                <c:pt idx="535">
                  <c:v>0.35220000000000001</c:v>
                </c:pt>
                <c:pt idx="536">
                  <c:v>0.35100000000000031</c:v>
                </c:pt>
                <c:pt idx="537">
                  <c:v>0.34580000000000038</c:v>
                </c:pt>
                <c:pt idx="538">
                  <c:v>0.34360000000000002</c:v>
                </c:pt>
                <c:pt idx="539">
                  <c:v>0.34480000000000038</c:v>
                </c:pt>
                <c:pt idx="540">
                  <c:v>0.35000000000000031</c:v>
                </c:pt>
                <c:pt idx="541">
                  <c:v>0.35300000000000031</c:v>
                </c:pt>
                <c:pt idx="542">
                  <c:v>0.34840000000000032</c:v>
                </c:pt>
                <c:pt idx="543">
                  <c:v>0.34060000000000001</c:v>
                </c:pt>
                <c:pt idx="544">
                  <c:v>0.33720000000000122</c:v>
                </c:pt>
                <c:pt idx="545">
                  <c:v>0.33720000000000122</c:v>
                </c:pt>
                <c:pt idx="546">
                  <c:v>0.33980000000000216</c:v>
                </c:pt>
                <c:pt idx="547">
                  <c:v>0.33920000000000122</c:v>
                </c:pt>
                <c:pt idx="548">
                  <c:v>0.33620000000000122</c:v>
                </c:pt>
                <c:pt idx="549">
                  <c:v>0.3336000000000014</c:v>
                </c:pt>
                <c:pt idx="550">
                  <c:v>0.33520000000000127</c:v>
                </c:pt>
                <c:pt idx="551">
                  <c:v>0.34060000000000001</c:v>
                </c:pt>
                <c:pt idx="552">
                  <c:v>0.34660000000000002</c:v>
                </c:pt>
                <c:pt idx="553">
                  <c:v>0.35180000000000122</c:v>
                </c:pt>
                <c:pt idx="554">
                  <c:v>0.35120000000000001</c:v>
                </c:pt>
                <c:pt idx="555">
                  <c:v>0.34440000000000032</c:v>
                </c:pt>
                <c:pt idx="556">
                  <c:v>0.3366000000000014</c:v>
                </c:pt>
                <c:pt idx="557">
                  <c:v>0.33380000000000226</c:v>
                </c:pt>
                <c:pt idx="558">
                  <c:v>0.34140000000000031</c:v>
                </c:pt>
                <c:pt idx="559">
                  <c:v>0.35060000000000002</c:v>
                </c:pt>
                <c:pt idx="560">
                  <c:v>0.35720000000000002</c:v>
                </c:pt>
                <c:pt idx="561">
                  <c:v>0.35420000000000001</c:v>
                </c:pt>
                <c:pt idx="562">
                  <c:v>0.34920000000000001</c:v>
                </c:pt>
                <c:pt idx="563">
                  <c:v>0.34600000000000031</c:v>
                </c:pt>
                <c:pt idx="564">
                  <c:v>0.34100000000000008</c:v>
                </c:pt>
                <c:pt idx="565">
                  <c:v>0.33940000000000187</c:v>
                </c:pt>
                <c:pt idx="566">
                  <c:v>0.3356000000000014</c:v>
                </c:pt>
                <c:pt idx="567">
                  <c:v>0.3280000000000014</c:v>
                </c:pt>
                <c:pt idx="568">
                  <c:v>0.32540000000000158</c:v>
                </c:pt>
                <c:pt idx="569">
                  <c:v>0.32720000000000032</c:v>
                </c:pt>
                <c:pt idx="570">
                  <c:v>0.33160000000000139</c:v>
                </c:pt>
                <c:pt idx="571">
                  <c:v>0.3366000000000014</c:v>
                </c:pt>
                <c:pt idx="572">
                  <c:v>0.33520000000000127</c:v>
                </c:pt>
                <c:pt idx="573">
                  <c:v>0.32940000000000175</c:v>
                </c:pt>
                <c:pt idx="574">
                  <c:v>0.32820000000000032</c:v>
                </c:pt>
                <c:pt idx="575">
                  <c:v>0.32960000000000139</c:v>
                </c:pt>
                <c:pt idx="576">
                  <c:v>0.33520000000000127</c:v>
                </c:pt>
                <c:pt idx="577">
                  <c:v>0.34060000000000001</c:v>
                </c:pt>
                <c:pt idx="578">
                  <c:v>0.34260000000000002</c:v>
                </c:pt>
                <c:pt idx="579">
                  <c:v>0.34340000000000032</c:v>
                </c:pt>
                <c:pt idx="580">
                  <c:v>0.34400000000000008</c:v>
                </c:pt>
                <c:pt idx="581">
                  <c:v>0.34500000000000008</c:v>
                </c:pt>
                <c:pt idx="582">
                  <c:v>0.34740000000000032</c:v>
                </c:pt>
                <c:pt idx="583">
                  <c:v>0.34740000000000032</c:v>
                </c:pt>
                <c:pt idx="584">
                  <c:v>0.34460000000000002</c:v>
                </c:pt>
                <c:pt idx="585">
                  <c:v>0.34080000000000032</c:v>
                </c:pt>
                <c:pt idx="586">
                  <c:v>0.34200000000000008</c:v>
                </c:pt>
                <c:pt idx="587">
                  <c:v>0.34660000000000002</c:v>
                </c:pt>
                <c:pt idx="588">
                  <c:v>0.35380000000000134</c:v>
                </c:pt>
                <c:pt idx="589">
                  <c:v>0.35400000000000031</c:v>
                </c:pt>
                <c:pt idx="590">
                  <c:v>0.34840000000000032</c:v>
                </c:pt>
                <c:pt idx="591">
                  <c:v>0.34160000000000001</c:v>
                </c:pt>
                <c:pt idx="592">
                  <c:v>0.33900000000000158</c:v>
                </c:pt>
                <c:pt idx="593">
                  <c:v>0.34380000000000038</c:v>
                </c:pt>
                <c:pt idx="594">
                  <c:v>0.34920000000000001</c:v>
                </c:pt>
                <c:pt idx="595">
                  <c:v>0.35520000000000002</c:v>
                </c:pt>
                <c:pt idx="596">
                  <c:v>0.35600000000000032</c:v>
                </c:pt>
                <c:pt idx="597">
                  <c:v>0.3588000000000014</c:v>
                </c:pt>
                <c:pt idx="598">
                  <c:v>0.36140000000000122</c:v>
                </c:pt>
                <c:pt idx="599">
                  <c:v>0.36660000000000031</c:v>
                </c:pt>
                <c:pt idx="600">
                  <c:v>0.3724000000000014</c:v>
                </c:pt>
                <c:pt idx="601">
                  <c:v>0.3734000000000014</c:v>
                </c:pt>
                <c:pt idx="602">
                  <c:v>0.37320000000000031</c:v>
                </c:pt>
                <c:pt idx="603">
                  <c:v>0.37160000000000032</c:v>
                </c:pt>
                <c:pt idx="604">
                  <c:v>0.37120000000000031</c:v>
                </c:pt>
                <c:pt idx="605">
                  <c:v>0.37520000000000031</c:v>
                </c:pt>
                <c:pt idx="606">
                  <c:v>0.37860000000000038</c:v>
                </c:pt>
                <c:pt idx="607">
                  <c:v>0.38240000000000157</c:v>
                </c:pt>
                <c:pt idx="608">
                  <c:v>0.38460000000000122</c:v>
                </c:pt>
                <c:pt idx="609">
                  <c:v>0.38520000000000032</c:v>
                </c:pt>
                <c:pt idx="610">
                  <c:v>0.38660000000000122</c:v>
                </c:pt>
                <c:pt idx="611">
                  <c:v>0.38420000000000032</c:v>
                </c:pt>
                <c:pt idx="612">
                  <c:v>0.38240000000000157</c:v>
                </c:pt>
                <c:pt idx="613">
                  <c:v>0.37520000000000031</c:v>
                </c:pt>
                <c:pt idx="614">
                  <c:v>0.3658000000000014</c:v>
                </c:pt>
                <c:pt idx="615">
                  <c:v>0.35580000000000139</c:v>
                </c:pt>
                <c:pt idx="616">
                  <c:v>0.35500000000000032</c:v>
                </c:pt>
                <c:pt idx="617">
                  <c:v>0.35800000000000032</c:v>
                </c:pt>
                <c:pt idx="618">
                  <c:v>0.35980000000000134</c:v>
                </c:pt>
                <c:pt idx="619">
                  <c:v>0.36220000000000002</c:v>
                </c:pt>
                <c:pt idx="620">
                  <c:v>0.3608000000000014</c:v>
                </c:pt>
                <c:pt idx="621">
                  <c:v>0.36120000000000002</c:v>
                </c:pt>
                <c:pt idx="622">
                  <c:v>0.36360000000000031</c:v>
                </c:pt>
                <c:pt idx="623">
                  <c:v>0.36320000000000002</c:v>
                </c:pt>
                <c:pt idx="624">
                  <c:v>0.36340000000000128</c:v>
                </c:pt>
                <c:pt idx="625">
                  <c:v>0.36220000000000002</c:v>
                </c:pt>
                <c:pt idx="626">
                  <c:v>0.35860000000000031</c:v>
                </c:pt>
                <c:pt idx="627">
                  <c:v>0.35460000000000008</c:v>
                </c:pt>
                <c:pt idx="628">
                  <c:v>0.35560000000000008</c:v>
                </c:pt>
                <c:pt idx="629">
                  <c:v>0.36140000000000122</c:v>
                </c:pt>
                <c:pt idx="630">
                  <c:v>0.36900000000000038</c:v>
                </c:pt>
                <c:pt idx="631">
                  <c:v>0.3744000000000014</c:v>
                </c:pt>
                <c:pt idx="632">
                  <c:v>0.37200000000000127</c:v>
                </c:pt>
                <c:pt idx="633">
                  <c:v>0.37120000000000031</c:v>
                </c:pt>
                <c:pt idx="634">
                  <c:v>0.37020000000000008</c:v>
                </c:pt>
                <c:pt idx="635">
                  <c:v>0.36920000000000008</c:v>
                </c:pt>
                <c:pt idx="636">
                  <c:v>0.37080000000000152</c:v>
                </c:pt>
                <c:pt idx="637">
                  <c:v>0.37000000000000038</c:v>
                </c:pt>
                <c:pt idx="638">
                  <c:v>0.36680000000000157</c:v>
                </c:pt>
                <c:pt idx="639">
                  <c:v>0.36480000000000135</c:v>
                </c:pt>
                <c:pt idx="640">
                  <c:v>0.36560000000000031</c:v>
                </c:pt>
                <c:pt idx="641">
                  <c:v>0.36880000000000157</c:v>
                </c:pt>
                <c:pt idx="642">
                  <c:v>0.37840000000000146</c:v>
                </c:pt>
                <c:pt idx="643">
                  <c:v>0.38480000000000186</c:v>
                </c:pt>
                <c:pt idx="644">
                  <c:v>0.38760000000000122</c:v>
                </c:pt>
                <c:pt idx="645">
                  <c:v>0.3860000000000014</c:v>
                </c:pt>
                <c:pt idx="646">
                  <c:v>0.37900000000000134</c:v>
                </c:pt>
                <c:pt idx="647">
                  <c:v>0.37000000000000038</c:v>
                </c:pt>
                <c:pt idx="648">
                  <c:v>0.36400000000000032</c:v>
                </c:pt>
                <c:pt idx="649">
                  <c:v>0.35900000000000032</c:v>
                </c:pt>
                <c:pt idx="650">
                  <c:v>0.35380000000000134</c:v>
                </c:pt>
                <c:pt idx="651">
                  <c:v>0.34980000000000117</c:v>
                </c:pt>
                <c:pt idx="652">
                  <c:v>0.34840000000000032</c:v>
                </c:pt>
                <c:pt idx="653">
                  <c:v>0.35060000000000002</c:v>
                </c:pt>
                <c:pt idx="654">
                  <c:v>0.35160000000000002</c:v>
                </c:pt>
                <c:pt idx="655">
                  <c:v>0.34740000000000032</c:v>
                </c:pt>
                <c:pt idx="656">
                  <c:v>0.3396000000000014</c:v>
                </c:pt>
                <c:pt idx="657">
                  <c:v>0.33440000000000186</c:v>
                </c:pt>
                <c:pt idx="658">
                  <c:v>0.33200000000000157</c:v>
                </c:pt>
                <c:pt idx="659">
                  <c:v>0.33340000000000192</c:v>
                </c:pt>
                <c:pt idx="660">
                  <c:v>0.33520000000000127</c:v>
                </c:pt>
                <c:pt idx="661">
                  <c:v>0.33740000000000192</c:v>
                </c:pt>
                <c:pt idx="662">
                  <c:v>0.34060000000000001</c:v>
                </c:pt>
                <c:pt idx="663">
                  <c:v>0.34160000000000001</c:v>
                </c:pt>
                <c:pt idx="664">
                  <c:v>0.34320000000000001</c:v>
                </c:pt>
                <c:pt idx="665">
                  <c:v>0.34520000000000001</c:v>
                </c:pt>
                <c:pt idx="666">
                  <c:v>0.34780000000000122</c:v>
                </c:pt>
                <c:pt idx="667">
                  <c:v>0.35100000000000031</c:v>
                </c:pt>
                <c:pt idx="668">
                  <c:v>0.35140000000000032</c:v>
                </c:pt>
                <c:pt idx="669">
                  <c:v>0.35220000000000001</c:v>
                </c:pt>
                <c:pt idx="670">
                  <c:v>0.35160000000000002</c:v>
                </c:pt>
                <c:pt idx="671">
                  <c:v>0.35040000000000032</c:v>
                </c:pt>
                <c:pt idx="672">
                  <c:v>0.35220000000000001</c:v>
                </c:pt>
                <c:pt idx="673">
                  <c:v>0.35420000000000001</c:v>
                </c:pt>
                <c:pt idx="674">
                  <c:v>0.35340000000000032</c:v>
                </c:pt>
                <c:pt idx="675">
                  <c:v>0.35200000000000031</c:v>
                </c:pt>
                <c:pt idx="676">
                  <c:v>0.35000000000000031</c:v>
                </c:pt>
                <c:pt idx="677">
                  <c:v>0.35040000000000032</c:v>
                </c:pt>
                <c:pt idx="678">
                  <c:v>0.35320000000000001</c:v>
                </c:pt>
                <c:pt idx="679">
                  <c:v>0.35440000000000038</c:v>
                </c:pt>
                <c:pt idx="680">
                  <c:v>0.35200000000000031</c:v>
                </c:pt>
                <c:pt idx="681">
                  <c:v>0.35400000000000031</c:v>
                </c:pt>
                <c:pt idx="682">
                  <c:v>0.35860000000000031</c:v>
                </c:pt>
                <c:pt idx="683">
                  <c:v>0.36640000000000134</c:v>
                </c:pt>
                <c:pt idx="684">
                  <c:v>0.37180000000000157</c:v>
                </c:pt>
                <c:pt idx="685">
                  <c:v>0.37120000000000031</c:v>
                </c:pt>
                <c:pt idx="686">
                  <c:v>0.36620000000000008</c:v>
                </c:pt>
                <c:pt idx="687">
                  <c:v>0.36060000000000031</c:v>
                </c:pt>
                <c:pt idx="688">
                  <c:v>0.35920000000000002</c:v>
                </c:pt>
                <c:pt idx="689">
                  <c:v>0.35940000000000122</c:v>
                </c:pt>
                <c:pt idx="690">
                  <c:v>0.36100000000000032</c:v>
                </c:pt>
                <c:pt idx="691">
                  <c:v>0.36300000000000032</c:v>
                </c:pt>
                <c:pt idx="692">
                  <c:v>0.36540000000000122</c:v>
                </c:pt>
                <c:pt idx="693">
                  <c:v>0.37080000000000152</c:v>
                </c:pt>
                <c:pt idx="694">
                  <c:v>0.37500000000000122</c:v>
                </c:pt>
                <c:pt idx="695">
                  <c:v>0.37660000000000032</c:v>
                </c:pt>
                <c:pt idx="696">
                  <c:v>0.37560000000000032</c:v>
                </c:pt>
                <c:pt idx="697">
                  <c:v>0.37320000000000031</c:v>
                </c:pt>
                <c:pt idx="698">
                  <c:v>0.37100000000000088</c:v>
                </c:pt>
                <c:pt idx="699">
                  <c:v>0.36960000000000032</c:v>
                </c:pt>
                <c:pt idx="700">
                  <c:v>0.36840000000000145</c:v>
                </c:pt>
                <c:pt idx="701">
                  <c:v>0.36940000000000139</c:v>
                </c:pt>
                <c:pt idx="702">
                  <c:v>0.37160000000000032</c:v>
                </c:pt>
                <c:pt idx="703">
                  <c:v>0.36960000000000032</c:v>
                </c:pt>
                <c:pt idx="704">
                  <c:v>0.36640000000000134</c:v>
                </c:pt>
                <c:pt idx="705">
                  <c:v>0.36260000000000031</c:v>
                </c:pt>
                <c:pt idx="706">
                  <c:v>0.36300000000000032</c:v>
                </c:pt>
                <c:pt idx="707">
                  <c:v>0.36300000000000032</c:v>
                </c:pt>
                <c:pt idx="708">
                  <c:v>0.36300000000000032</c:v>
                </c:pt>
                <c:pt idx="709">
                  <c:v>0.36160000000000031</c:v>
                </c:pt>
                <c:pt idx="710">
                  <c:v>0.35340000000000032</c:v>
                </c:pt>
                <c:pt idx="711">
                  <c:v>0.35000000000000031</c:v>
                </c:pt>
                <c:pt idx="712">
                  <c:v>0.35060000000000002</c:v>
                </c:pt>
                <c:pt idx="713">
                  <c:v>0.35400000000000031</c:v>
                </c:pt>
                <c:pt idx="714">
                  <c:v>0.36220000000000002</c:v>
                </c:pt>
                <c:pt idx="715">
                  <c:v>0.36460000000000031</c:v>
                </c:pt>
                <c:pt idx="716">
                  <c:v>0.36220000000000002</c:v>
                </c:pt>
                <c:pt idx="717">
                  <c:v>0.36040000000000122</c:v>
                </c:pt>
                <c:pt idx="718">
                  <c:v>0.3608000000000014</c:v>
                </c:pt>
                <c:pt idx="719">
                  <c:v>0.36440000000000122</c:v>
                </c:pt>
                <c:pt idx="720">
                  <c:v>0.36980000000000152</c:v>
                </c:pt>
                <c:pt idx="721">
                  <c:v>0.37160000000000032</c:v>
                </c:pt>
                <c:pt idx="722">
                  <c:v>0.3714000000000014</c:v>
                </c:pt>
                <c:pt idx="723">
                  <c:v>0.36820000000000008</c:v>
                </c:pt>
                <c:pt idx="724">
                  <c:v>0.36860000000000032</c:v>
                </c:pt>
                <c:pt idx="725">
                  <c:v>0.36960000000000032</c:v>
                </c:pt>
                <c:pt idx="726">
                  <c:v>0.37040000000000139</c:v>
                </c:pt>
                <c:pt idx="727">
                  <c:v>0.36920000000000008</c:v>
                </c:pt>
                <c:pt idx="728">
                  <c:v>0.36680000000000157</c:v>
                </c:pt>
                <c:pt idx="729">
                  <c:v>0.36920000000000008</c:v>
                </c:pt>
                <c:pt idx="730">
                  <c:v>0.3754000000000014</c:v>
                </c:pt>
                <c:pt idx="731">
                  <c:v>0.38260000000000038</c:v>
                </c:pt>
                <c:pt idx="732">
                  <c:v>0.38620000000000032</c:v>
                </c:pt>
                <c:pt idx="733">
                  <c:v>0.38180000000000186</c:v>
                </c:pt>
                <c:pt idx="734">
                  <c:v>0.37180000000000157</c:v>
                </c:pt>
                <c:pt idx="735">
                  <c:v>0.36800000000000038</c:v>
                </c:pt>
                <c:pt idx="736">
                  <c:v>0.36760000000000032</c:v>
                </c:pt>
                <c:pt idx="737">
                  <c:v>0.37280000000000157</c:v>
                </c:pt>
                <c:pt idx="738">
                  <c:v>0.37820000000000031</c:v>
                </c:pt>
                <c:pt idx="739">
                  <c:v>0.37680000000000158</c:v>
                </c:pt>
                <c:pt idx="740">
                  <c:v>0.37100000000000088</c:v>
                </c:pt>
                <c:pt idx="741">
                  <c:v>0.36720000000000008</c:v>
                </c:pt>
                <c:pt idx="742">
                  <c:v>0.36620000000000008</c:v>
                </c:pt>
                <c:pt idx="743">
                  <c:v>0.36880000000000157</c:v>
                </c:pt>
                <c:pt idx="744">
                  <c:v>0.37180000000000157</c:v>
                </c:pt>
                <c:pt idx="745">
                  <c:v>0.37180000000000157</c:v>
                </c:pt>
                <c:pt idx="746">
                  <c:v>0.36780000000000157</c:v>
                </c:pt>
                <c:pt idx="747">
                  <c:v>0.3638000000000014</c:v>
                </c:pt>
                <c:pt idx="748">
                  <c:v>0.36100000000000032</c:v>
                </c:pt>
                <c:pt idx="749">
                  <c:v>0.36020000000000002</c:v>
                </c:pt>
                <c:pt idx="750">
                  <c:v>0.36200000000000032</c:v>
                </c:pt>
                <c:pt idx="751">
                  <c:v>0.3618000000000014</c:v>
                </c:pt>
                <c:pt idx="752">
                  <c:v>0.36200000000000032</c:v>
                </c:pt>
                <c:pt idx="753">
                  <c:v>0.36340000000000128</c:v>
                </c:pt>
                <c:pt idx="754">
                  <c:v>0.36500000000000032</c:v>
                </c:pt>
                <c:pt idx="755">
                  <c:v>0.36700000000000038</c:v>
                </c:pt>
                <c:pt idx="756">
                  <c:v>0.36440000000000122</c:v>
                </c:pt>
                <c:pt idx="757">
                  <c:v>0.3628000000000014</c:v>
                </c:pt>
                <c:pt idx="758">
                  <c:v>0.36240000000000122</c:v>
                </c:pt>
                <c:pt idx="759">
                  <c:v>0.36680000000000157</c:v>
                </c:pt>
                <c:pt idx="760">
                  <c:v>0.36940000000000139</c:v>
                </c:pt>
                <c:pt idx="761">
                  <c:v>0.37220000000000031</c:v>
                </c:pt>
                <c:pt idx="762">
                  <c:v>0.37420000000000031</c:v>
                </c:pt>
                <c:pt idx="763">
                  <c:v>0.37560000000000032</c:v>
                </c:pt>
                <c:pt idx="764">
                  <c:v>0.37980000000000186</c:v>
                </c:pt>
                <c:pt idx="765">
                  <c:v>0.38540000000000157</c:v>
                </c:pt>
                <c:pt idx="766">
                  <c:v>0.39320000000000038</c:v>
                </c:pt>
                <c:pt idx="767">
                  <c:v>0.4</c:v>
                </c:pt>
                <c:pt idx="768">
                  <c:v>0.40260000000000001</c:v>
                </c:pt>
                <c:pt idx="769">
                  <c:v>0.3996000000000014</c:v>
                </c:pt>
                <c:pt idx="770">
                  <c:v>0.39260000000000139</c:v>
                </c:pt>
                <c:pt idx="771">
                  <c:v>0.38480000000000186</c:v>
                </c:pt>
                <c:pt idx="772">
                  <c:v>0.38120000000000032</c:v>
                </c:pt>
                <c:pt idx="773">
                  <c:v>0.38060000000000038</c:v>
                </c:pt>
                <c:pt idx="774">
                  <c:v>0.38460000000000122</c:v>
                </c:pt>
                <c:pt idx="775">
                  <c:v>0.38740000000000158</c:v>
                </c:pt>
                <c:pt idx="776">
                  <c:v>0.38780000000000192</c:v>
                </c:pt>
                <c:pt idx="777">
                  <c:v>0.39040000000000158</c:v>
                </c:pt>
                <c:pt idx="778">
                  <c:v>0.39220000000000038</c:v>
                </c:pt>
                <c:pt idx="779">
                  <c:v>0.39400000000000157</c:v>
                </c:pt>
                <c:pt idx="780">
                  <c:v>0.39320000000000038</c:v>
                </c:pt>
                <c:pt idx="781">
                  <c:v>0.38960000000000122</c:v>
                </c:pt>
                <c:pt idx="782">
                  <c:v>0.39040000000000158</c:v>
                </c:pt>
                <c:pt idx="783">
                  <c:v>0.39160000000000134</c:v>
                </c:pt>
                <c:pt idx="784">
                  <c:v>0.39320000000000038</c:v>
                </c:pt>
                <c:pt idx="785">
                  <c:v>0.39440000000000186</c:v>
                </c:pt>
                <c:pt idx="786">
                  <c:v>0.39620000000000088</c:v>
                </c:pt>
                <c:pt idx="787">
                  <c:v>0.39840000000000192</c:v>
                </c:pt>
                <c:pt idx="788">
                  <c:v>0.39980000000000215</c:v>
                </c:pt>
                <c:pt idx="789">
                  <c:v>0.39840000000000192</c:v>
                </c:pt>
                <c:pt idx="790">
                  <c:v>0.3976000000000014</c:v>
                </c:pt>
                <c:pt idx="791">
                  <c:v>0.39900000000000158</c:v>
                </c:pt>
                <c:pt idx="792">
                  <c:v>0.3986000000000014</c:v>
                </c:pt>
                <c:pt idx="793">
                  <c:v>0.39580000000000215</c:v>
                </c:pt>
                <c:pt idx="794">
                  <c:v>0.39300000000000157</c:v>
                </c:pt>
                <c:pt idx="795">
                  <c:v>0.38740000000000158</c:v>
                </c:pt>
                <c:pt idx="796">
                  <c:v>0.38580000000000186</c:v>
                </c:pt>
                <c:pt idx="797">
                  <c:v>0.38520000000000032</c:v>
                </c:pt>
                <c:pt idx="798">
                  <c:v>0.38280000000000192</c:v>
                </c:pt>
                <c:pt idx="799">
                  <c:v>0.38320000000000032</c:v>
                </c:pt>
                <c:pt idx="800">
                  <c:v>0.38380000000000192</c:v>
                </c:pt>
                <c:pt idx="801">
                  <c:v>0.38180000000000186</c:v>
                </c:pt>
                <c:pt idx="802">
                  <c:v>0.37940000000000157</c:v>
                </c:pt>
                <c:pt idx="803">
                  <c:v>0.37700000000000122</c:v>
                </c:pt>
                <c:pt idx="804">
                  <c:v>0.37500000000000122</c:v>
                </c:pt>
                <c:pt idx="805">
                  <c:v>0.3754000000000014</c:v>
                </c:pt>
                <c:pt idx="806">
                  <c:v>0.37520000000000031</c:v>
                </c:pt>
                <c:pt idx="807">
                  <c:v>0.37380000000000158</c:v>
                </c:pt>
                <c:pt idx="808">
                  <c:v>0.37180000000000157</c:v>
                </c:pt>
                <c:pt idx="809">
                  <c:v>0.36900000000000038</c:v>
                </c:pt>
                <c:pt idx="810">
                  <c:v>0.36800000000000038</c:v>
                </c:pt>
                <c:pt idx="811">
                  <c:v>0.37020000000000008</c:v>
                </c:pt>
                <c:pt idx="812">
                  <c:v>0.3734000000000014</c:v>
                </c:pt>
                <c:pt idx="813">
                  <c:v>0.37420000000000031</c:v>
                </c:pt>
                <c:pt idx="814">
                  <c:v>0.37940000000000157</c:v>
                </c:pt>
                <c:pt idx="815">
                  <c:v>0.38360000000000088</c:v>
                </c:pt>
                <c:pt idx="816">
                  <c:v>0.3880000000000014</c:v>
                </c:pt>
                <c:pt idx="817">
                  <c:v>0.38620000000000032</c:v>
                </c:pt>
                <c:pt idx="818">
                  <c:v>0.37960000000000038</c:v>
                </c:pt>
                <c:pt idx="819">
                  <c:v>0.37420000000000031</c:v>
                </c:pt>
                <c:pt idx="820">
                  <c:v>0.37400000000000122</c:v>
                </c:pt>
                <c:pt idx="821">
                  <c:v>0.37600000000000122</c:v>
                </c:pt>
                <c:pt idx="822">
                  <c:v>0.38140000000000157</c:v>
                </c:pt>
                <c:pt idx="823">
                  <c:v>0.38520000000000032</c:v>
                </c:pt>
                <c:pt idx="824">
                  <c:v>0.38580000000000186</c:v>
                </c:pt>
                <c:pt idx="825">
                  <c:v>0.38220000000000032</c:v>
                </c:pt>
                <c:pt idx="826">
                  <c:v>0.37720000000000031</c:v>
                </c:pt>
                <c:pt idx="827">
                  <c:v>0.37800000000000122</c:v>
                </c:pt>
                <c:pt idx="828">
                  <c:v>0.38100000000000139</c:v>
                </c:pt>
                <c:pt idx="829">
                  <c:v>0.38440000000000157</c:v>
                </c:pt>
                <c:pt idx="830">
                  <c:v>0.38480000000000186</c:v>
                </c:pt>
                <c:pt idx="831">
                  <c:v>0.38440000000000157</c:v>
                </c:pt>
                <c:pt idx="832">
                  <c:v>0.38580000000000186</c:v>
                </c:pt>
                <c:pt idx="833">
                  <c:v>0.39180000000000198</c:v>
                </c:pt>
                <c:pt idx="834">
                  <c:v>0.39820000000000122</c:v>
                </c:pt>
                <c:pt idx="835">
                  <c:v>0.40440000000000031</c:v>
                </c:pt>
                <c:pt idx="836">
                  <c:v>0.40640000000000032</c:v>
                </c:pt>
                <c:pt idx="837">
                  <c:v>0.40580000000000038</c:v>
                </c:pt>
                <c:pt idx="838">
                  <c:v>0.40580000000000038</c:v>
                </c:pt>
                <c:pt idx="839">
                  <c:v>0.40820000000000001</c:v>
                </c:pt>
                <c:pt idx="840">
                  <c:v>0.41200000000000031</c:v>
                </c:pt>
                <c:pt idx="841">
                  <c:v>0.41160000000000002</c:v>
                </c:pt>
                <c:pt idx="842">
                  <c:v>0.40880000000000088</c:v>
                </c:pt>
                <c:pt idx="843">
                  <c:v>0.40180000000000032</c:v>
                </c:pt>
                <c:pt idx="844">
                  <c:v>0.39580000000000215</c:v>
                </c:pt>
                <c:pt idx="845">
                  <c:v>0.39540000000000186</c:v>
                </c:pt>
                <c:pt idx="846">
                  <c:v>0.39700000000000157</c:v>
                </c:pt>
                <c:pt idx="847">
                  <c:v>0.39880000000000226</c:v>
                </c:pt>
                <c:pt idx="848">
                  <c:v>0.40060000000000001</c:v>
                </c:pt>
                <c:pt idx="849">
                  <c:v>0.40020000000000006</c:v>
                </c:pt>
                <c:pt idx="850">
                  <c:v>0.40160000000000001</c:v>
                </c:pt>
                <c:pt idx="851">
                  <c:v>0.40440000000000031</c:v>
                </c:pt>
                <c:pt idx="852">
                  <c:v>0.40860000000000002</c:v>
                </c:pt>
                <c:pt idx="853">
                  <c:v>0.41120000000000001</c:v>
                </c:pt>
                <c:pt idx="854">
                  <c:v>0.41040000000000032</c:v>
                </c:pt>
                <c:pt idx="855">
                  <c:v>0.40640000000000032</c:v>
                </c:pt>
                <c:pt idx="856">
                  <c:v>0.4032</c:v>
                </c:pt>
                <c:pt idx="857">
                  <c:v>0.40500000000000008</c:v>
                </c:pt>
                <c:pt idx="858">
                  <c:v>0.40920000000000001</c:v>
                </c:pt>
                <c:pt idx="859">
                  <c:v>0.41220000000000001</c:v>
                </c:pt>
                <c:pt idx="860">
                  <c:v>0.41180000000000122</c:v>
                </c:pt>
                <c:pt idx="861">
                  <c:v>0.40620000000000001</c:v>
                </c:pt>
                <c:pt idx="862">
                  <c:v>0.39840000000000192</c:v>
                </c:pt>
                <c:pt idx="863">
                  <c:v>0.39540000000000186</c:v>
                </c:pt>
                <c:pt idx="864">
                  <c:v>0.39500000000000157</c:v>
                </c:pt>
                <c:pt idx="865">
                  <c:v>0.39580000000000215</c:v>
                </c:pt>
                <c:pt idx="866">
                  <c:v>0.39380000000000226</c:v>
                </c:pt>
                <c:pt idx="867">
                  <c:v>0.38720000000000032</c:v>
                </c:pt>
                <c:pt idx="868">
                  <c:v>0.38320000000000032</c:v>
                </c:pt>
                <c:pt idx="869">
                  <c:v>0.37960000000000038</c:v>
                </c:pt>
                <c:pt idx="870">
                  <c:v>0.37480000000000152</c:v>
                </c:pt>
                <c:pt idx="871">
                  <c:v>0.36820000000000008</c:v>
                </c:pt>
                <c:pt idx="872">
                  <c:v>0.35840000000000038</c:v>
                </c:pt>
                <c:pt idx="873">
                  <c:v>0.35420000000000001</c:v>
                </c:pt>
                <c:pt idx="874">
                  <c:v>0.3588000000000014</c:v>
                </c:pt>
                <c:pt idx="875">
                  <c:v>0.36660000000000031</c:v>
                </c:pt>
                <c:pt idx="876">
                  <c:v>0.3764000000000014</c:v>
                </c:pt>
                <c:pt idx="877">
                  <c:v>0.38440000000000157</c:v>
                </c:pt>
                <c:pt idx="878">
                  <c:v>0.39100000000000146</c:v>
                </c:pt>
                <c:pt idx="879">
                  <c:v>0.39720000000000122</c:v>
                </c:pt>
                <c:pt idx="880">
                  <c:v>0.40080000000000032</c:v>
                </c:pt>
                <c:pt idx="881">
                  <c:v>0.4022</c:v>
                </c:pt>
                <c:pt idx="882">
                  <c:v>0.40260000000000001</c:v>
                </c:pt>
                <c:pt idx="883">
                  <c:v>0.40380000000000038</c:v>
                </c:pt>
                <c:pt idx="884">
                  <c:v>0.40280000000000032</c:v>
                </c:pt>
                <c:pt idx="885">
                  <c:v>0.40100000000000002</c:v>
                </c:pt>
                <c:pt idx="886">
                  <c:v>0.39800000000000157</c:v>
                </c:pt>
                <c:pt idx="887">
                  <c:v>0.39700000000000157</c:v>
                </c:pt>
                <c:pt idx="888">
                  <c:v>0.39780000000000215</c:v>
                </c:pt>
                <c:pt idx="889">
                  <c:v>0.39920000000000122</c:v>
                </c:pt>
                <c:pt idx="890">
                  <c:v>0.40140000000000031</c:v>
                </c:pt>
                <c:pt idx="891">
                  <c:v>0.40280000000000032</c:v>
                </c:pt>
                <c:pt idx="892">
                  <c:v>0.4052</c:v>
                </c:pt>
                <c:pt idx="893">
                  <c:v>0.40780000000000038</c:v>
                </c:pt>
                <c:pt idx="894">
                  <c:v>0.41040000000000032</c:v>
                </c:pt>
                <c:pt idx="895">
                  <c:v>0.41240000000000032</c:v>
                </c:pt>
                <c:pt idx="896">
                  <c:v>0.41160000000000002</c:v>
                </c:pt>
                <c:pt idx="897">
                  <c:v>0.41040000000000032</c:v>
                </c:pt>
                <c:pt idx="898">
                  <c:v>0.40900000000000031</c:v>
                </c:pt>
                <c:pt idx="899">
                  <c:v>0.40800000000000008</c:v>
                </c:pt>
                <c:pt idx="900">
                  <c:v>0.41040000000000032</c:v>
                </c:pt>
                <c:pt idx="901">
                  <c:v>0.41400000000000031</c:v>
                </c:pt>
                <c:pt idx="902">
                  <c:v>0.41740000000000038</c:v>
                </c:pt>
                <c:pt idx="903">
                  <c:v>0.41700000000000031</c:v>
                </c:pt>
                <c:pt idx="904">
                  <c:v>0.41540000000000032</c:v>
                </c:pt>
                <c:pt idx="905">
                  <c:v>0.41500000000000031</c:v>
                </c:pt>
                <c:pt idx="906">
                  <c:v>0.41920000000000002</c:v>
                </c:pt>
                <c:pt idx="907">
                  <c:v>0.42500000000000032</c:v>
                </c:pt>
                <c:pt idx="908">
                  <c:v>0.43020000000000008</c:v>
                </c:pt>
                <c:pt idx="909">
                  <c:v>0.43360000000000032</c:v>
                </c:pt>
                <c:pt idx="910">
                  <c:v>0.43320000000000008</c:v>
                </c:pt>
                <c:pt idx="911">
                  <c:v>0.43240000000000139</c:v>
                </c:pt>
                <c:pt idx="912">
                  <c:v>0.43200000000000038</c:v>
                </c:pt>
                <c:pt idx="913">
                  <c:v>0.42860000000000031</c:v>
                </c:pt>
                <c:pt idx="914">
                  <c:v>0.42720000000000002</c:v>
                </c:pt>
                <c:pt idx="915">
                  <c:v>0.42420000000000002</c:v>
                </c:pt>
                <c:pt idx="916">
                  <c:v>0.42340000000000128</c:v>
                </c:pt>
                <c:pt idx="917">
                  <c:v>0.42420000000000002</c:v>
                </c:pt>
                <c:pt idx="918">
                  <c:v>0.42240000000000122</c:v>
                </c:pt>
                <c:pt idx="919">
                  <c:v>0.42100000000000032</c:v>
                </c:pt>
                <c:pt idx="920">
                  <c:v>0.41900000000000032</c:v>
                </c:pt>
                <c:pt idx="921">
                  <c:v>0.41440000000000032</c:v>
                </c:pt>
                <c:pt idx="922">
                  <c:v>0.41000000000000031</c:v>
                </c:pt>
                <c:pt idx="923">
                  <c:v>0.40780000000000038</c:v>
                </c:pt>
                <c:pt idx="924">
                  <c:v>0.40760000000000002</c:v>
                </c:pt>
                <c:pt idx="925">
                  <c:v>0.40900000000000031</c:v>
                </c:pt>
                <c:pt idx="926">
                  <c:v>0.40940000000000032</c:v>
                </c:pt>
                <c:pt idx="927">
                  <c:v>0.40700000000000008</c:v>
                </c:pt>
                <c:pt idx="928">
                  <c:v>0.40720000000000001</c:v>
                </c:pt>
                <c:pt idx="929">
                  <c:v>0.40820000000000001</c:v>
                </c:pt>
                <c:pt idx="930">
                  <c:v>0.40960000000000002</c:v>
                </c:pt>
                <c:pt idx="931">
                  <c:v>0.41100000000000031</c:v>
                </c:pt>
                <c:pt idx="932">
                  <c:v>0.40940000000000032</c:v>
                </c:pt>
                <c:pt idx="933">
                  <c:v>0.40840000000000032</c:v>
                </c:pt>
                <c:pt idx="934">
                  <c:v>0.4042</c:v>
                </c:pt>
                <c:pt idx="935">
                  <c:v>0.39940000000000186</c:v>
                </c:pt>
                <c:pt idx="936">
                  <c:v>0.39720000000000122</c:v>
                </c:pt>
                <c:pt idx="937">
                  <c:v>0.39460000000000139</c:v>
                </c:pt>
                <c:pt idx="938">
                  <c:v>0.39880000000000226</c:v>
                </c:pt>
                <c:pt idx="939">
                  <c:v>0.4</c:v>
                </c:pt>
                <c:pt idx="940">
                  <c:v>0.39800000000000157</c:v>
                </c:pt>
                <c:pt idx="941">
                  <c:v>0.39720000000000122</c:v>
                </c:pt>
                <c:pt idx="942">
                  <c:v>0.39980000000000215</c:v>
                </c:pt>
                <c:pt idx="943">
                  <c:v>0.40380000000000038</c:v>
                </c:pt>
                <c:pt idx="944">
                  <c:v>0.40660000000000002</c:v>
                </c:pt>
                <c:pt idx="945">
                  <c:v>0.40660000000000002</c:v>
                </c:pt>
                <c:pt idx="946">
                  <c:v>0.40540000000000032</c:v>
                </c:pt>
                <c:pt idx="947">
                  <c:v>0.40540000000000032</c:v>
                </c:pt>
                <c:pt idx="948">
                  <c:v>0.40840000000000032</c:v>
                </c:pt>
                <c:pt idx="949">
                  <c:v>0.41040000000000032</c:v>
                </c:pt>
                <c:pt idx="950">
                  <c:v>0.41100000000000031</c:v>
                </c:pt>
                <c:pt idx="951">
                  <c:v>0.40960000000000002</c:v>
                </c:pt>
                <c:pt idx="952">
                  <c:v>0.40640000000000032</c:v>
                </c:pt>
                <c:pt idx="953">
                  <c:v>0.40380000000000038</c:v>
                </c:pt>
                <c:pt idx="954">
                  <c:v>0.40280000000000032</c:v>
                </c:pt>
                <c:pt idx="955">
                  <c:v>0.40480000000000038</c:v>
                </c:pt>
                <c:pt idx="956">
                  <c:v>0.40540000000000032</c:v>
                </c:pt>
                <c:pt idx="957">
                  <c:v>0.40580000000000038</c:v>
                </c:pt>
                <c:pt idx="958">
                  <c:v>0.40480000000000038</c:v>
                </c:pt>
                <c:pt idx="959">
                  <c:v>0.40460000000000002</c:v>
                </c:pt>
                <c:pt idx="960">
                  <c:v>0.40600000000000008</c:v>
                </c:pt>
                <c:pt idx="961">
                  <c:v>0.40660000000000002</c:v>
                </c:pt>
                <c:pt idx="962">
                  <c:v>0.40260000000000001</c:v>
                </c:pt>
                <c:pt idx="963">
                  <c:v>0.39720000000000122</c:v>
                </c:pt>
                <c:pt idx="964">
                  <c:v>0.39100000000000146</c:v>
                </c:pt>
                <c:pt idx="965">
                  <c:v>0.38720000000000032</c:v>
                </c:pt>
                <c:pt idx="966">
                  <c:v>0.38760000000000122</c:v>
                </c:pt>
                <c:pt idx="967">
                  <c:v>0.38820000000000032</c:v>
                </c:pt>
                <c:pt idx="968">
                  <c:v>0.38860000000000122</c:v>
                </c:pt>
                <c:pt idx="969">
                  <c:v>0.38840000000000158</c:v>
                </c:pt>
                <c:pt idx="970">
                  <c:v>0.38640000000000158</c:v>
                </c:pt>
                <c:pt idx="971">
                  <c:v>0.38920000000000032</c:v>
                </c:pt>
                <c:pt idx="972">
                  <c:v>0.39240000000000191</c:v>
                </c:pt>
                <c:pt idx="973">
                  <c:v>0.39580000000000215</c:v>
                </c:pt>
                <c:pt idx="974">
                  <c:v>0.39920000000000122</c:v>
                </c:pt>
                <c:pt idx="975">
                  <c:v>0.39880000000000226</c:v>
                </c:pt>
                <c:pt idx="976">
                  <c:v>0.3966000000000014</c:v>
                </c:pt>
                <c:pt idx="977">
                  <c:v>0.39340000000000191</c:v>
                </c:pt>
                <c:pt idx="978">
                  <c:v>0.39100000000000146</c:v>
                </c:pt>
                <c:pt idx="979">
                  <c:v>0.39220000000000038</c:v>
                </c:pt>
                <c:pt idx="980">
                  <c:v>0.39640000000000192</c:v>
                </c:pt>
                <c:pt idx="981">
                  <c:v>0.40200000000000002</c:v>
                </c:pt>
                <c:pt idx="982">
                  <c:v>0.40480000000000038</c:v>
                </c:pt>
                <c:pt idx="983">
                  <c:v>0.40340000000000031</c:v>
                </c:pt>
                <c:pt idx="984">
                  <c:v>0.40060000000000001</c:v>
                </c:pt>
                <c:pt idx="985">
                  <c:v>0.4</c:v>
                </c:pt>
                <c:pt idx="986">
                  <c:v>0.40100000000000002</c:v>
                </c:pt>
                <c:pt idx="987">
                  <c:v>0.40340000000000031</c:v>
                </c:pt>
                <c:pt idx="988">
                  <c:v>0.40580000000000038</c:v>
                </c:pt>
                <c:pt idx="989">
                  <c:v>0.40240000000000031</c:v>
                </c:pt>
                <c:pt idx="990">
                  <c:v>0.40180000000000032</c:v>
                </c:pt>
                <c:pt idx="991">
                  <c:v>0.40060000000000001</c:v>
                </c:pt>
                <c:pt idx="992">
                  <c:v>0.39880000000000226</c:v>
                </c:pt>
                <c:pt idx="993">
                  <c:v>0.40240000000000031</c:v>
                </c:pt>
                <c:pt idx="994">
                  <c:v>0.40260000000000001</c:v>
                </c:pt>
                <c:pt idx="995">
                  <c:v>0.40360000000000001</c:v>
                </c:pt>
                <c:pt idx="996">
                  <c:v>0.40560000000000002</c:v>
                </c:pt>
                <c:pt idx="997">
                  <c:v>0.40840000000000032</c:v>
                </c:pt>
                <c:pt idx="998">
                  <c:v>0.41220000000000001</c:v>
                </c:pt>
                <c:pt idx="999">
                  <c:v>0.41660000000000008</c:v>
                </c:pt>
                <c:pt idx="1000">
                  <c:v>0.41560000000000002</c:v>
                </c:pt>
                <c:pt idx="1001">
                  <c:v>0.40900000000000031</c:v>
                </c:pt>
                <c:pt idx="1002">
                  <c:v>0.4032</c:v>
                </c:pt>
                <c:pt idx="1003">
                  <c:v>0.39940000000000186</c:v>
                </c:pt>
                <c:pt idx="1004">
                  <c:v>0.40280000000000032</c:v>
                </c:pt>
                <c:pt idx="1005">
                  <c:v>0.40740000000000032</c:v>
                </c:pt>
                <c:pt idx="1006">
                  <c:v>0.40780000000000038</c:v>
                </c:pt>
                <c:pt idx="1007">
                  <c:v>0.40460000000000002</c:v>
                </c:pt>
                <c:pt idx="1008">
                  <c:v>0.40020000000000006</c:v>
                </c:pt>
                <c:pt idx="1009">
                  <c:v>0.3966000000000014</c:v>
                </c:pt>
                <c:pt idx="1010">
                  <c:v>0.39360000000000139</c:v>
                </c:pt>
                <c:pt idx="1011">
                  <c:v>0.39180000000000198</c:v>
                </c:pt>
                <c:pt idx="1012">
                  <c:v>0.39100000000000146</c:v>
                </c:pt>
                <c:pt idx="1013">
                  <c:v>0.39160000000000134</c:v>
                </c:pt>
                <c:pt idx="1014">
                  <c:v>0.39580000000000215</c:v>
                </c:pt>
                <c:pt idx="1015">
                  <c:v>0.3986000000000014</c:v>
                </c:pt>
                <c:pt idx="1016">
                  <c:v>0.4</c:v>
                </c:pt>
                <c:pt idx="1017">
                  <c:v>0.4022</c:v>
                </c:pt>
                <c:pt idx="1018">
                  <c:v>0.40460000000000002</c:v>
                </c:pt>
                <c:pt idx="1019">
                  <c:v>0.40480000000000038</c:v>
                </c:pt>
                <c:pt idx="1020">
                  <c:v>0.40620000000000001</c:v>
                </c:pt>
                <c:pt idx="1021">
                  <c:v>0.40680000000000038</c:v>
                </c:pt>
                <c:pt idx="1022">
                  <c:v>0.40640000000000032</c:v>
                </c:pt>
                <c:pt idx="1023">
                  <c:v>0.40880000000000088</c:v>
                </c:pt>
                <c:pt idx="1024">
                  <c:v>0.40880000000000088</c:v>
                </c:pt>
                <c:pt idx="1025">
                  <c:v>0.40840000000000032</c:v>
                </c:pt>
                <c:pt idx="1026">
                  <c:v>0.40860000000000002</c:v>
                </c:pt>
                <c:pt idx="1027">
                  <c:v>0.40880000000000088</c:v>
                </c:pt>
                <c:pt idx="1028">
                  <c:v>0.40760000000000002</c:v>
                </c:pt>
                <c:pt idx="1029">
                  <c:v>0.40460000000000002</c:v>
                </c:pt>
                <c:pt idx="1030">
                  <c:v>0.39940000000000186</c:v>
                </c:pt>
                <c:pt idx="1031">
                  <c:v>0.39400000000000157</c:v>
                </c:pt>
                <c:pt idx="1032">
                  <c:v>0.39200000000000157</c:v>
                </c:pt>
                <c:pt idx="1033">
                  <c:v>0.39240000000000191</c:v>
                </c:pt>
                <c:pt idx="1034">
                  <c:v>0.39280000000000226</c:v>
                </c:pt>
                <c:pt idx="1035">
                  <c:v>0.39400000000000157</c:v>
                </c:pt>
                <c:pt idx="1036">
                  <c:v>0.39320000000000038</c:v>
                </c:pt>
                <c:pt idx="1037">
                  <c:v>0.39080000000000187</c:v>
                </c:pt>
                <c:pt idx="1038">
                  <c:v>0.38920000000000032</c:v>
                </c:pt>
                <c:pt idx="1039">
                  <c:v>0.38940000000000158</c:v>
                </c:pt>
                <c:pt idx="1040">
                  <c:v>0.39240000000000191</c:v>
                </c:pt>
                <c:pt idx="1041">
                  <c:v>0.39440000000000186</c:v>
                </c:pt>
                <c:pt idx="1042">
                  <c:v>0.39620000000000088</c:v>
                </c:pt>
                <c:pt idx="1043">
                  <c:v>0.39480000000000215</c:v>
                </c:pt>
                <c:pt idx="1044">
                  <c:v>0.39240000000000191</c:v>
                </c:pt>
                <c:pt idx="1045">
                  <c:v>0.3890000000000014</c:v>
                </c:pt>
                <c:pt idx="1046">
                  <c:v>0.38680000000000186</c:v>
                </c:pt>
                <c:pt idx="1047">
                  <c:v>0.38200000000000139</c:v>
                </c:pt>
                <c:pt idx="1048">
                  <c:v>0.37900000000000134</c:v>
                </c:pt>
                <c:pt idx="1049">
                  <c:v>0.37720000000000031</c:v>
                </c:pt>
                <c:pt idx="1050">
                  <c:v>0.37820000000000031</c:v>
                </c:pt>
                <c:pt idx="1051">
                  <c:v>0.38320000000000032</c:v>
                </c:pt>
                <c:pt idx="1052">
                  <c:v>0.3870000000000014</c:v>
                </c:pt>
                <c:pt idx="1053">
                  <c:v>0.38980000000000187</c:v>
                </c:pt>
                <c:pt idx="1054">
                  <c:v>0.38920000000000032</c:v>
                </c:pt>
                <c:pt idx="1055">
                  <c:v>0.38580000000000186</c:v>
                </c:pt>
                <c:pt idx="1056">
                  <c:v>0.38140000000000157</c:v>
                </c:pt>
                <c:pt idx="1057">
                  <c:v>0.37900000000000134</c:v>
                </c:pt>
                <c:pt idx="1058">
                  <c:v>0.37940000000000157</c:v>
                </c:pt>
                <c:pt idx="1059">
                  <c:v>0.38080000000000186</c:v>
                </c:pt>
                <c:pt idx="1060">
                  <c:v>0.37920000000000031</c:v>
                </c:pt>
                <c:pt idx="1061">
                  <c:v>0.37300000000000122</c:v>
                </c:pt>
                <c:pt idx="1062">
                  <c:v>0.36820000000000008</c:v>
                </c:pt>
                <c:pt idx="1063">
                  <c:v>0.36720000000000008</c:v>
                </c:pt>
                <c:pt idx="1064">
                  <c:v>0.36840000000000145</c:v>
                </c:pt>
                <c:pt idx="1065">
                  <c:v>0.37060000000000032</c:v>
                </c:pt>
                <c:pt idx="1066">
                  <c:v>0.36960000000000032</c:v>
                </c:pt>
                <c:pt idx="1067">
                  <c:v>0.36880000000000157</c:v>
                </c:pt>
                <c:pt idx="1068">
                  <c:v>0.36860000000000032</c:v>
                </c:pt>
                <c:pt idx="1069">
                  <c:v>0.36860000000000032</c:v>
                </c:pt>
                <c:pt idx="1070">
                  <c:v>0.36960000000000032</c:v>
                </c:pt>
                <c:pt idx="1071">
                  <c:v>0.37180000000000157</c:v>
                </c:pt>
                <c:pt idx="1072">
                  <c:v>0.3734000000000014</c:v>
                </c:pt>
                <c:pt idx="1073">
                  <c:v>0.3744000000000014</c:v>
                </c:pt>
                <c:pt idx="1074">
                  <c:v>0.37660000000000032</c:v>
                </c:pt>
                <c:pt idx="1075">
                  <c:v>0.37820000000000031</c:v>
                </c:pt>
                <c:pt idx="1076">
                  <c:v>0.38120000000000032</c:v>
                </c:pt>
                <c:pt idx="1077">
                  <c:v>0.38420000000000032</c:v>
                </c:pt>
                <c:pt idx="1078">
                  <c:v>0.38480000000000186</c:v>
                </c:pt>
                <c:pt idx="1079">
                  <c:v>0.38580000000000186</c:v>
                </c:pt>
                <c:pt idx="1080">
                  <c:v>0.38620000000000032</c:v>
                </c:pt>
                <c:pt idx="1081">
                  <c:v>0.38720000000000032</c:v>
                </c:pt>
                <c:pt idx="1082">
                  <c:v>0.39040000000000158</c:v>
                </c:pt>
                <c:pt idx="1083">
                  <c:v>0.39460000000000139</c:v>
                </c:pt>
                <c:pt idx="1084">
                  <c:v>0.39920000000000122</c:v>
                </c:pt>
                <c:pt idx="1085">
                  <c:v>0.40240000000000031</c:v>
                </c:pt>
                <c:pt idx="1086">
                  <c:v>0.40360000000000001</c:v>
                </c:pt>
                <c:pt idx="1087">
                  <c:v>0.40400000000000008</c:v>
                </c:pt>
                <c:pt idx="1088">
                  <c:v>0.4052</c:v>
                </c:pt>
                <c:pt idx="1089">
                  <c:v>0.40700000000000008</c:v>
                </c:pt>
                <c:pt idx="1090">
                  <c:v>0.40620000000000001</c:v>
                </c:pt>
                <c:pt idx="1091">
                  <c:v>0.40020000000000006</c:v>
                </c:pt>
                <c:pt idx="1092">
                  <c:v>0.39400000000000157</c:v>
                </c:pt>
                <c:pt idx="1093">
                  <c:v>0.38880000000000192</c:v>
                </c:pt>
                <c:pt idx="1094">
                  <c:v>0.38740000000000158</c:v>
                </c:pt>
                <c:pt idx="1095">
                  <c:v>0.38820000000000032</c:v>
                </c:pt>
                <c:pt idx="1096">
                  <c:v>0.38760000000000122</c:v>
                </c:pt>
                <c:pt idx="1097">
                  <c:v>0.3860000000000014</c:v>
                </c:pt>
                <c:pt idx="1098">
                  <c:v>0.38280000000000192</c:v>
                </c:pt>
                <c:pt idx="1099">
                  <c:v>0.38100000000000139</c:v>
                </c:pt>
                <c:pt idx="1100">
                  <c:v>0.38120000000000032</c:v>
                </c:pt>
                <c:pt idx="1101">
                  <c:v>0.38240000000000157</c:v>
                </c:pt>
                <c:pt idx="1102">
                  <c:v>0.38280000000000192</c:v>
                </c:pt>
                <c:pt idx="1103">
                  <c:v>0.38240000000000157</c:v>
                </c:pt>
                <c:pt idx="1104">
                  <c:v>0.38140000000000157</c:v>
                </c:pt>
                <c:pt idx="1105">
                  <c:v>0.38060000000000038</c:v>
                </c:pt>
                <c:pt idx="1106">
                  <c:v>0.38220000000000032</c:v>
                </c:pt>
                <c:pt idx="1107">
                  <c:v>0.38100000000000139</c:v>
                </c:pt>
                <c:pt idx="1108">
                  <c:v>0.37800000000000122</c:v>
                </c:pt>
                <c:pt idx="1109">
                  <c:v>0.38040000000000157</c:v>
                </c:pt>
                <c:pt idx="1110">
                  <c:v>0.38120000000000032</c:v>
                </c:pt>
                <c:pt idx="1111">
                  <c:v>0.3880000000000014</c:v>
                </c:pt>
                <c:pt idx="1112">
                  <c:v>0.39260000000000139</c:v>
                </c:pt>
                <c:pt idx="1113">
                  <c:v>0.38940000000000158</c:v>
                </c:pt>
                <c:pt idx="1114">
                  <c:v>0.38520000000000032</c:v>
                </c:pt>
                <c:pt idx="1115">
                  <c:v>0.38000000000000139</c:v>
                </c:pt>
                <c:pt idx="1116">
                  <c:v>0.37620000000000031</c:v>
                </c:pt>
                <c:pt idx="1117">
                  <c:v>0.37560000000000032</c:v>
                </c:pt>
                <c:pt idx="1118">
                  <c:v>0.37480000000000152</c:v>
                </c:pt>
                <c:pt idx="1119">
                  <c:v>0.37360000000000032</c:v>
                </c:pt>
                <c:pt idx="1120">
                  <c:v>0.37420000000000031</c:v>
                </c:pt>
                <c:pt idx="1121">
                  <c:v>0.3754000000000014</c:v>
                </c:pt>
                <c:pt idx="1122">
                  <c:v>0.37480000000000152</c:v>
                </c:pt>
                <c:pt idx="1123">
                  <c:v>0.37360000000000032</c:v>
                </c:pt>
                <c:pt idx="1124">
                  <c:v>0.3724000000000014</c:v>
                </c:pt>
                <c:pt idx="1125">
                  <c:v>0.37220000000000031</c:v>
                </c:pt>
                <c:pt idx="1126">
                  <c:v>0.37480000000000152</c:v>
                </c:pt>
                <c:pt idx="1127">
                  <c:v>0.37820000000000031</c:v>
                </c:pt>
                <c:pt idx="1128">
                  <c:v>0.38080000000000186</c:v>
                </c:pt>
                <c:pt idx="1129">
                  <c:v>0.38140000000000157</c:v>
                </c:pt>
                <c:pt idx="1130">
                  <c:v>0.38200000000000139</c:v>
                </c:pt>
                <c:pt idx="1131">
                  <c:v>0.38140000000000157</c:v>
                </c:pt>
                <c:pt idx="1132">
                  <c:v>0.38180000000000186</c:v>
                </c:pt>
                <c:pt idx="1133">
                  <c:v>0.38120000000000032</c:v>
                </c:pt>
                <c:pt idx="1134">
                  <c:v>0.38080000000000186</c:v>
                </c:pt>
                <c:pt idx="1135">
                  <c:v>0.38200000000000139</c:v>
                </c:pt>
                <c:pt idx="1136">
                  <c:v>0.38420000000000032</c:v>
                </c:pt>
                <c:pt idx="1137">
                  <c:v>0.38520000000000032</c:v>
                </c:pt>
                <c:pt idx="1138">
                  <c:v>0.38420000000000032</c:v>
                </c:pt>
                <c:pt idx="1139">
                  <c:v>0.38220000000000032</c:v>
                </c:pt>
                <c:pt idx="1140">
                  <c:v>0.37980000000000186</c:v>
                </c:pt>
                <c:pt idx="1141">
                  <c:v>0.37820000000000031</c:v>
                </c:pt>
                <c:pt idx="1142">
                  <c:v>0.37780000000000158</c:v>
                </c:pt>
                <c:pt idx="1143">
                  <c:v>0.37680000000000158</c:v>
                </c:pt>
                <c:pt idx="1144">
                  <c:v>0.37500000000000122</c:v>
                </c:pt>
                <c:pt idx="1145">
                  <c:v>0.37560000000000032</c:v>
                </c:pt>
                <c:pt idx="1146">
                  <c:v>0.37480000000000152</c:v>
                </c:pt>
                <c:pt idx="1147">
                  <c:v>0.37500000000000122</c:v>
                </c:pt>
                <c:pt idx="1148">
                  <c:v>0.37720000000000031</c:v>
                </c:pt>
                <c:pt idx="1149">
                  <c:v>0.3754000000000014</c:v>
                </c:pt>
                <c:pt idx="1150">
                  <c:v>0.37300000000000122</c:v>
                </c:pt>
                <c:pt idx="1151">
                  <c:v>0.37080000000000152</c:v>
                </c:pt>
                <c:pt idx="1152">
                  <c:v>0.36940000000000139</c:v>
                </c:pt>
                <c:pt idx="1153">
                  <c:v>0.36980000000000152</c:v>
                </c:pt>
                <c:pt idx="1154">
                  <c:v>0.37120000000000031</c:v>
                </c:pt>
                <c:pt idx="1155">
                  <c:v>0.3734000000000014</c:v>
                </c:pt>
                <c:pt idx="1156">
                  <c:v>0.37180000000000157</c:v>
                </c:pt>
                <c:pt idx="1157">
                  <c:v>0.37040000000000139</c:v>
                </c:pt>
                <c:pt idx="1158">
                  <c:v>0.36420000000000002</c:v>
                </c:pt>
                <c:pt idx="1159">
                  <c:v>0.35920000000000002</c:v>
                </c:pt>
                <c:pt idx="1160">
                  <c:v>0.35840000000000038</c:v>
                </c:pt>
                <c:pt idx="1161">
                  <c:v>0.3588000000000014</c:v>
                </c:pt>
                <c:pt idx="1162">
                  <c:v>0.35940000000000122</c:v>
                </c:pt>
                <c:pt idx="1163">
                  <c:v>0.35800000000000032</c:v>
                </c:pt>
                <c:pt idx="1164">
                  <c:v>0.35420000000000001</c:v>
                </c:pt>
                <c:pt idx="1165">
                  <c:v>0.34960000000000002</c:v>
                </c:pt>
                <c:pt idx="1166">
                  <c:v>0.34640000000000032</c:v>
                </c:pt>
                <c:pt idx="1167">
                  <c:v>0.34580000000000038</c:v>
                </c:pt>
                <c:pt idx="1168">
                  <c:v>0.34540000000000032</c:v>
                </c:pt>
                <c:pt idx="1169">
                  <c:v>0.34860000000000002</c:v>
                </c:pt>
                <c:pt idx="1170">
                  <c:v>0.35320000000000001</c:v>
                </c:pt>
                <c:pt idx="1171">
                  <c:v>0.35700000000000032</c:v>
                </c:pt>
                <c:pt idx="1172">
                  <c:v>0.36120000000000002</c:v>
                </c:pt>
                <c:pt idx="1173">
                  <c:v>0.36320000000000002</c:v>
                </c:pt>
                <c:pt idx="1174">
                  <c:v>0.36520000000000002</c:v>
                </c:pt>
                <c:pt idx="1175">
                  <c:v>0.36860000000000032</c:v>
                </c:pt>
                <c:pt idx="1176">
                  <c:v>0.3724000000000014</c:v>
                </c:pt>
                <c:pt idx="1177">
                  <c:v>0.37480000000000152</c:v>
                </c:pt>
                <c:pt idx="1178">
                  <c:v>0.37760000000000032</c:v>
                </c:pt>
                <c:pt idx="1179">
                  <c:v>0.38060000000000038</c:v>
                </c:pt>
                <c:pt idx="1180">
                  <c:v>0.3840000000000014</c:v>
                </c:pt>
                <c:pt idx="1181">
                  <c:v>0.38820000000000032</c:v>
                </c:pt>
                <c:pt idx="1182">
                  <c:v>0.3890000000000014</c:v>
                </c:pt>
                <c:pt idx="1183">
                  <c:v>0.38680000000000186</c:v>
                </c:pt>
                <c:pt idx="1184">
                  <c:v>0.38300000000000139</c:v>
                </c:pt>
                <c:pt idx="1185">
                  <c:v>0.37980000000000186</c:v>
                </c:pt>
                <c:pt idx="1186">
                  <c:v>0.37920000000000031</c:v>
                </c:pt>
                <c:pt idx="1187">
                  <c:v>0.38180000000000186</c:v>
                </c:pt>
                <c:pt idx="1188">
                  <c:v>0.38200000000000139</c:v>
                </c:pt>
                <c:pt idx="1189">
                  <c:v>0.38260000000000038</c:v>
                </c:pt>
                <c:pt idx="1190">
                  <c:v>0.38360000000000088</c:v>
                </c:pt>
                <c:pt idx="1191">
                  <c:v>0.38440000000000157</c:v>
                </c:pt>
                <c:pt idx="1192">
                  <c:v>0.38620000000000032</c:v>
                </c:pt>
                <c:pt idx="1193">
                  <c:v>0.38740000000000158</c:v>
                </c:pt>
                <c:pt idx="1194">
                  <c:v>0.38580000000000186</c:v>
                </c:pt>
                <c:pt idx="1195">
                  <c:v>0.38180000000000186</c:v>
                </c:pt>
                <c:pt idx="1196">
                  <c:v>0.37900000000000134</c:v>
                </c:pt>
                <c:pt idx="1197">
                  <c:v>0.3764000000000014</c:v>
                </c:pt>
                <c:pt idx="1198">
                  <c:v>0.37580000000000152</c:v>
                </c:pt>
                <c:pt idx="1199">
                  <c:v>0.37680000000000158</c:v>
                </c:pt>
                <c:pt idx="1200">
                  <c:v>0.37600000000000122</c:v>
                </c:pt>
                <c:pt idx="1201">
                  <c:v>0.37680000000000158</c:v>
                </c:pt>
                <c:pt idx="1202">
                  <c:v>0.37800000000000122</c:v>
                </c:pt>
                <c:pt idx="1203">
                  <c:v>0.37940000000000157</c:v>
                </c:pt>
                <c:pt idx="1204">
                  <c:v>0.38160000000000038</c:v>
                </c:pt>
                <c:pt idx="1205">
                  <c:v>0.38340000000000157</c:v>
                </c:pt>
                <c:pt idx="1206">
                  <c:v>0.38300000000000139</c:v>
                </c:pt>
                <c:pt idx="1207">
                  <c:v>0.37960000000000038</c:v>
                </c:pt>
                <c:pt idx="1208">
                  <c:v>0.37520000000000031</c:v>
                </c:pt>
                <c:pt idx="1209">
                  <c:v>0.37200000000000127</c:v>
                </c:pt>
                <c:pt idx="1210">
                  <c:v>0.37120000000000031</c:v>
                </c:pt>
                <c:pt idx="1211">
                  <c:v>0.37500000000000122</c:v>
                </c:pt>
                <c:pt idx="1212">
                  <c:v>0.37900000000000134</c:v>
                </c:pt>
                <c:pt idx="1213">
                  <c:v>0.38140000000000157</c:v>
                </c:pt>
                <c:pt idx="1214">
                  <c:v>0.38200000000000139</c:v>
                </c:pt>
                <c:pt idx="1215">
                  <c:v>0.38300000000000139</c:v>
                </c:pt>
                <c:pt idx="1216">
                  <c:v>0.38440000000000157</c:v>
                </c:pt>
                <c:pt idx="1217">
                  <c:v>0.38360000000000088</c:v>
                </c:pt>
                <c:pt idx="1218">
                  <c:v>0.37940000000000157</c:v>
                </c:pt>
                <c:pt idx="1219">
                  <c:v>0.3744000000000014</c:v>
                </c:pt>
                <c:pt idx="1220">
                  <c:v>0.37280000000000157</c:v>
                </c:pt>
                <c:pt idx="1221">
                  <c:v>0.37800000000000122</c:v>
                </c:pt>
                <c:pt idx="1222">
                  <c:v>0.38280000000000192</c:v>
                </c:pt>
                <c:pt idx="1223">
                  <c:v>0.38560000000000122</c:v>
                </c:pt>
                <c:pt idx="1224">
                  <c:v>0.38300000000000139</c:v>
                </c:pt>
              </c:numCache>
            </c:numRef>
          </c:yVal>
          <c:extLst xmlns:c16r2="http://schemas.microsoft.com/office/drawing/2015/06/chart">
            <c:ext xmlns:c16="http://schemas.microsoft.com/office/drawing/2014/chart" uri="{C3380CC4-5D6E-409C-BE32-E72D297353CC}">
              <c16:uniqueId val="{0000000E-AAB4-465A-B671-42FB8338DE31}"/>
            </c:ext>
          </c:extLst>
        </c:ser>
        <c:ser>
          <c:idx val="7"/>
          <c:order val="6"/>
          <c:tx>
            <c:v>Aluminium</c:v>
          </c:tx>
          <c:spPr>
            <a:ln w="19050" cap="rnd">
              <a:solidFill>
                <a:schemeClr val="accent2">
                  <a:lumMod val="60000"/>
                </a:schemeClr>
              </a:solidFill>
              <a:round/>
            </a:ln>
            <a:effectLst/>
          </c:spPr>
          <c:marker>
            <c:symbol val="none"/>
          </c:marker>
          <c:yVal>
            <c:numRef>
              <c:f>Sheet1!$H$2:$H$1321</c:f>
              <c:numCache>
                <c:formatCode>General</c:formatCode>
                <c:ptCount val="1320"/>
                <c:pt idx="0">
                  <c:v>7.9600000000000004E-2</c:v>
                </c:pt>
                <c:pt idx="1">
                  <c:v>0.23100000000000001</c:v>
                </c:pt>
                <c:pt idx="2">
                  <c:v>0.35700000000000032</c:v>
                </c:pt>
                <c:pt idx="3">
                  <c:v>0.37780000000000158</c:v>
                </c:pt>
                <c:pt idx="4">
                  <c:v>0.37940000000000157</c:v>
                </c:pt>
                <c:pt idx="5">
                  <c:v>0.38560000000000122</c:v>
                </c:pt>
                <c:pt idx="6">
                  <c:v>0.39280000000000226</c:v>
                </c:pt>
                <c:pt idx="7">
                  <c:v>0.39620000000000088</c:v>
                </c:pt>
                <c:pt idx="8">
                  <c:v>0.39720000000000122</c:v>
                </c:pt>
                <c:pt idx="9">
                  <c:v>0.39540000000000186</c:v>
                </c:pt>
                <c:pt idx="10">
                  <c:v>0.39520000000000038</c:v>
                </c:pt>
                <c:pt idx="11">
                  <c:v>0.4012</c:v>
                </c:pt>
                <c:pt idx="12">
                  <c:v>0.40700000000000008</c:v>
                </c:pt>
                <c:pt idx="13">
                  <c:v>0.40820000000000001</c:v>
                </c:pt>
                <c:pt idx="14">
                  <c:v>0.40720000000000001</c:v>
                </c:pt>
                <c:pt idx="15">
                  <c:v>0.40780000000000038</c:v>
                </c:pt>
                <c:pt idx="16">
                  <c:v>0.40600000000000008</c:v>
                </c:pt>
                <c:pt idx="17">
                  <c:v>0.40640000000000032</c:v>
                </c:pt>
                <c:pt idx="18">
                  <c:v>0.41020000000000001</c:v>
                </c:pt>
                <c:pt idx="19">
                  <c:v>0.41160000000000002</c:v>
                </c:pt>
                <c:pt idx="20">
                  <c:v>0.41100000000000031</c:v>
                </c:pt>
                <c:pt idx="21">
                  <c:v>0.40780000000000038</c:v>
                </c:pt>
                <c:pt idx="22">
                  <c:v>0.40880000000000088</c:v>
                </c:pt>
                <c:pt idx="23">
                  <c:v>0.40760000000000002</c:v>
                </c:pt>
                <c:pt idx="24">
                  <c:v>0.40240000000000031</c:v>
                </c:pt>
                <c:pt idx="25">
                  <c:v>0.3996000000000014</c:v>
                </c:pt>
                <c:pt idx="26">
                  <c:v>0.39980000000000215</c:v>
                </c:pt>
                <c:pt idx="27">
                  <c:v>0.39880000000000226</c:v>
                </c:pt>
                <c:pt idx="28">
                  <c:v>0.39060000000000122</c:v>
                </c:pt>
                <c:pt idx="29">
                  <c:v>0.3860000000000014</c:v>
                </c:pt>
                <c:pt idx="30">
                  <c:v>0.38560000000000122</c:v>
                </c:pt>
                <c:pt idx="31">
                  <c:v>0.39100000000000146</c:v>
                </c:pt>
                <c:pt idx="32">
                  <c:v>0.39500000000000157</c:v>
                </c:pt>
                <c:pt idx="33">
                  <c:v>0.39740000000000192</c:v>
                </c:pt>
                <c:pt idx="34">
                  <c:v>0.39720000000000122</c:v>
                </c:pt>
                <c:pt idx="35">
                  <c:v>0.39480000000000215</c:v>
                </c:pt>
                <c:pt idx="36">
                  <c:v>0.39420000000000038</c:v>
                </c:pt>
                <c:pt idx="37">
                  <c:v>0.39200000000000157</c:v>
                </c:pt>
                <c:pt idx="38">
                  <c:v>0.38680000000000186</c:v>
                </c:pt>
                <c:pt idx="39">
                  <c:v>0.38420000000000032</c:v>
                </c:pt>
                <c:pt idx="40">
                  <c:v>0.38940000000000158</c:v>
                </c:pt>
                <c:pt idx="41">
                  <c:v>0.39020000000000032</c:v>
                </c:pt>
                <c:pt idx="42">
                  <c:v>0.3890000000000014</c:v>
                </c:pt>
                <c:pt idx="43">
                  <c:v>0.38980000000000187</c:v>
                </c:pt>
                <c:pt idx="44">
                  <c:v>0.39080000000000187</c:v>
                </c:pt>
                <c:pt idx="45">
                  <c:v>0.3900000000000014</c:v>
                </c:pt>
                <c:pt idx="46">
                  <c:v>0.38680000000000186</c:v>
                </c:pt>
                <c:pt idx="47">
                  <c:v>0.38880000000000192</c:v>
                </c:pt>
                <c:pt idx="48">
                  <c:v>0.38660000000000122</c:v>
                </c:pt>
                <c:pt idx="49">
                  <c:v>0.38280000000000192</c:v>
                </c:pt>
                <c:pt idx="50">
                  <c:v>0.37780000000000158</c:v>
                </c:pt>
                <c:pt idx="51">
                  <c:v>0.37660000000000032</c:v>
                </c:pt>
                <c:pt idx="52">
                  <c:v>0.37560000000000032</c:v>
                </c:pt>
                <c:pt idx="53">
                  <c:v>0.36900000000000038</c:v>
                </c:pt>
                <c:pt idx="54">
                  <c:v>0.37060000000000032</c:v>
                </c:pt>
                <c:pt idx="55">
                  <c:v>0.37000000000000038</c:v>
                </c:pt>
                <c:pt idx="56">
                  <c:v>0.37980000000000186</c:v>
                </c:pt>
                <c:pt idx="57">
                  <c:v>0.3870000000000014</c:v>
                </c:pt>
                <c:pt idx="58">
                  <c:v>0.39360000000000139</c:v>
                </c:pt>
                <c:pt idx="59">
                  <c:v>0.39600000000000157</c:v>
                </c:pt>
                <c:pt idx="60">
                  <c:v>0.39600000000000157</c:v>
                </c:pt>
                <c:pt idx="61">
                  <c:v>0.3986000000000014</c:v>
                </c:pt>
                <c:pt idx="62">
                  <c:v>0.39540000000000186</c:v>
                </c:pt>
                <c:pt idx="63">
                  <c:v>0.39400000000000157</c:v>
                </c:pt>
                <c:pt idx="64">
                  <c:v>0.38980000000000187</c:v>
                </c:pt>
                <c:pt idx="65">
                  <c:v>0.39420000000000038</c:v>
                </c:pt>
                <c:pt idx="66">
                  <c:v>0.39900000000000158</c:v>
                </c:pt>
                <c:pt idx="67">
                  <c:v>0.40380000000000038</c:v>
                </c:pt>
                <c:pt idx="68">
                  <c:v>0.40560000000000002</c:v>
                </c:pt>
                <c:pt idx="69">
                  <c:v>0.40300000000000002</c:v>
                </c:pt>
                <c:pt idx="70">
                  <c:v>0.4032</c:v>
                </c:pt>
                <c:pt idx="71">
                  <c:v>0.4042</c:v>
                </c:pt>
                <c:pt idx="72">
                  <c:v>0.40980000000000116</c:v>
                </c:pt>
                <c:pt idx="73">
                  <c:v>0.40620000000000001</c:v>
                </c:pt>
                <c:pt idx="74">
                  <c:v>0.40060000000000001</c:v>
                </c:pt>
                <c:pt idx="75">
                  <c:v>0.39880000000000226</c:v>
                </c:pt>
                <c:pt idx="76">
                  <c:v>0.40500000000000008</c:v>
                </c:pt>
                <c:pt idx="77">
                  <c:v>0.40640000000000032</c:v>
                </c:pt>
                <c:pt idx="78">
                  <c:v>0.4042</c:v>
                </c:pt>
                <c:pt idx="79">
                  <c:v>0.40400000000000008</c:v>
                </c:pt>
                <c:pt idx="80">
                  <c:v>0.40360000000000001</c:v>
                </c:pt>
                <c:pt idx="81">
                  <c:v>0.40900000000000031</c:v>
                </c:pt>
                <c:pt idx="82">
                  <c:v>0.40580000000000038</c:v>
                </c:pt>
                <c:pt idx="83">
                  <c:v>0.40620000000000001</c:v>
                </c:pt>
                <c:pt idx="84">
                  <c:v>0.4</c:v>
                </c:pt>
                <c:pt idx="85">
                  <c:v>0.39400000000000157</c:v>
                </c:pt>
                <c:pt idx="86">
                  <c:v>0.39560000000000139</c:v>
                </c:pt>
                <c:pt idx="87">
                  <c:v>0.39900000000000158</c:v>
                </c:pt>
                <c:pt idx="88">
                  <c:v>0.40140000000000031</c:v>
                </c:pt>
                <c:pt idx="89">
                  <c:v>0.40260000000000001</c:v>
                </c:pt>
                <c:pt idx="90">
                  <c:v>0.40660000000000002</c:v>
                </c:pt>
                <c:pt idx="91">
                  <c:v>0.40440000000000031</c:v>
                </c:pt>
                <c:pt idx="92">
                  <c:v>0.40620000000000001</c:v>
                </c:pt>
                <c:pt idx="93">
                  <c:v>0.4032</c:v>
                </c:pt>
                <c:pt idx="94">
                  <c:v>0.40080000000000032</c:v>
                </c:pt>
                <c:pt idx="95">
                  <c:v>0.39900000000000158</c:v>
                </c:pt>
                <c:pt idx="96">
                  <c:v>0.39680000000000215</c:v>
                </c:pt>
                <c:pt idx="97">
                  <c:v>0.39940000000000186</c:v>
                </c:pt>
                <c:pt idx="98">
                  <c:v>0.39940000000000186</c:v>
                </c:pt>
                <c:pt idx="99">
                  <c:v>0.40240000000000031</c:v>
                </c:pt>
                <c:pt idx="100">
                  <c:v>0.4</c:v>
                </c:pt>
                <c:pt idx="101">
                  <c:v>0.40300000000000002</c:v>
                </c:pt>
                <c:pt idx="102">
                  <c:v>0.39900000000000158</c:v>
                </c:pt>
                <c:pt idx="103">
                  <c:v>0.39420000000000038</c:v>
                </c:pt>
                <c:pt idx="104">
                  <c:v>0.38940000000000158</c:v>
                </c:pt>
                <c:pt idx="105">
                  <c:v>0.38640000000000158</c:v>
                </c:pt>
                <c:pt idx="106">
                  <c:v>0.38840000000000158</c:v>
                </c:pt>
                <c:pt idx="107">
                  <c:v>0.38660000000000122</c:v>
                </c:pt>
                <c:pt idx="108">
                  <c:v>0.38780000000000192</c:v>
                </c:pt>
                <c:pt idx="109">
                  <c:v>0.38520000000000032</c:v>
                </c:pt>
                <c:pt idx="110">
                  <c:v>0.3870000000000014</c:v>
                </c:pt>
                <c:pt idx="111">
                  <c:v>0.38580000000000186</c:v>
                </c:pt>
                <c:pt idx="112">
                  <c:v>0.38160000000000038</c:v>
                </c:pt>
                <c:pt idx="113">
                  <c:v>0.38020000000000032</c:v>
                </c:pt>
                <c:pt idx="114">
                  <c:v>0.37880000000000175</c:v>
                </c:pt>
                <c:pt idx="115">
                  <c:v>0.38000000000000139</c:v>
                </c:pt>
                <c:pt idx="116">
                  <c:v>0.37780000000000158</c:v>
                </c:pt>
                <c:pt idx="117">
                  <c:v>0.37980000000000186</c:v>
                </c:pt>
                <c:pt idx="118">
                  <c:v>0.3774000000000014</c:v>
                </c:pt>
                <c:pt idx="119">
                  <c:v>0.37920000000000031</c:v>
                </c:pt>
                <c:pt idx="120">
                  <c:v>0.38240000000000157</c:v>
                </c:pt>
                <c:pt idx="121">
                  <c:v>0.38140000000000157</c:v>
                </c:pt>
                <c:pt idx="122">
                  <c:v>0.37980000000000186</c:v>
                </c:pt>
                <c:pt idx="123">
                  <c:v>0.37220000000000031</c:v>
                </c:pt>
                <c:pt idx="124">
                  <c:v>0.36440000000000122</c:v>
                </c:pt>
                <c:pt idx="125">
                  <c:v>0.34940000000000032</c:v>
                </c:pt>
                <c:pt idx="126">
                  <c:v>0.33840000000000192</c:v>
                </c:pt>
                <c:pt idx="127">
                  <c:v>0.32520000000000032</c:v>
                </c:pt>
                <c:pt idx="128">
                  <c:v>0.31740000000000157</c:v>
                </c:pt>
                <c:pt idx="129">
                  <c:v>0.31300000000000122</c:v>
                </c:pt>
                <c:pt idx="130">
                  <c:v>0.30560000000000032</c:v>
                </c:pt>
                <c:pt idx="131">
                  <c:v>0.30960000000000032</c:v>
                </c:pt>
                <c:pt idx="132">
                  <c:v>0.32180000000000186</c:v>
                </c:pt>
                <c:pt idx="133">
                  <c:v>0.33680000000000215</c:v>
                </c:pt>
                <c:pt idx="134">
                  <c:v>0.3280000000000014</c:v>
                </c:pt>
                <c:pt idx="135">
                  <c:v>0.32580000000000187</c:v>
                </c:pt>
                <c:pt idx="136">
                  <c:v>0.32120000000000032</c:v>
                </c:pt>
                <c:pt idx="137">
                  <c:v>0.31580000000000158</c:v>
                </c:pt>
                <c:pt idx="138">
                  <c:v>0.30420000000000008</c:v>
                </c:pt>
                <c:pt idx="139">
                  <c:v>0.30120000000000002</c:v>
                </c:pt>
                <c:pt idx="140">
                  <c:v>0.30760000000000032</c:v>
                </c:pt>
                <c:pt idx="141">
                  <c:v>0.30680000000000157</c:v>
                </c:pt>
                <c:pt idx="142">
                  <c:v>0.30820000000000008</c:v>
                </c:pt>
                <c:pt idx="143">
                  <c:v>0.29920000000000002</c:v>
                </c:pt>
                <c:pt idx="144">
                  <c:v>0.30200000000000032</c:v>
                </c:pt>
                <c:pt idx="145">
                  <c:v>0.30900000000000122</c:v>
                </c:pt>
                <c:pt idx="146">
                  <c:v>0.31880000000000186</c:v>
                </c:pt>
                <c:pt idx="147">
                  <c:v>0.31860000000000038</c:v>
                </c:pt>
                <c:pt idx="148">
                  <c:v>0.3144000000000014</c:v>
                </c:pt>
                <c:pt idx="149">
                  <c:v>0.3134000000000014</c:v>
                </c:pt>
                <c:pt idx="150">
                  <c:v>0.30240000000000122</c:v>
                </c:pt>
                <c:pt idx="151">
                  <c:v>0.30120000000000002</c:v>
                </c:pt>
                <c:pt idx="152">
                  <c:v>0.29220000000000002</c:v>
                </c:pt>
                <c:pt idx="153">
                  <c:v>0.29500000000000032</c:v>
                </c:pt>
                <c:pt idx="154">
                  <c:v>0.29700000000000032</c:v>
                </c:pt>
                <c:pt idx="155">
                  <c:v>0.30020000000000002</c:v>
                </c:pt>
                <c:pt idx="156">
                  <c:v>0.30140000000000122</c:v>
                </c:pt>
                <c:pt idx="157">
                  <c:v>0.30700000000000038</c:v>
                </c:pt>
                <c:pt idx="158">
                  <c:v>0.3094000000000014</c:v>
                </c:pt>
                <c:pt idx="159">
                  <c:v>0.29160000000000008</c:v>
                </c:pt>
                <c:pt idx="160">
                  <c:v>0.29160000000000008</c:v>
                </c:pt>
                <c:pt idx="161">
                  <c:v>0.30560000000000032</c:v>
                </c:pt>
                <c:pt idx="162">
                  <c:v>0.31740000000000157</c:v>
                </c:pt>
                <c:pt idx="163">
                  <c:v>0.31760000000000038</c:v>
                </c:pt>
                <c:pt idx="164">
                  <c:v>0.32520000000000032</c:v>
                </c:pt>
                <c:pt idx="165">
                  <c:v>0.32580000000000187</c:v>
                </c:pt>
                <c:pt idx="166">
                  <c:v>0.31360000000000032</c:v>
                </c:pt>
                <c:pt idx="167">
                  <c:v>0.3114000000000014</c:v>
                </c:pt>
                <c:pt idx="168">
                  <c:v>0.31860000000000038</c:v>
                </c:pt>
                <c:pt idx="169">
                  <c:v>0.33420000000000122</c:v>
                </c:pt>
                <c:pt idx="170">
                  <c:v>0.33840000000000192</c:v>
                </c:pt>
                <c:pt idx="171">
                  <c:v>0.34300000000000008</c:v>
                </c:pt>
                <c:pt idx="172">
                  <c:v>0.34700000000000031</c:v>
                </c:pt>
                <c:pt idx="173">
                  <c:v>0.35420000000000001</c:v>
                </c:pt>
                <c:pt idx="174">
                  <c:v>0.35500000000000032</c:v>
                </c:pt>
                <c:pt idx="175">
                  <c:v>0.34980000000000117</c:v>
                </c:pt>
                <c:pt idx="176">
                  <c:v>0.34560000000000002</c:v>
                </c:pt>
                <c:pt idx="177">
                  <c:v>0.35340000000000032</c:v>
                </c:pt>
                <c:pt idx="178">
                  <c:v>0.36420000000000002</c:v>
                </c:pt>
                <c:pt idx="179">
                  <c:v>0.36540000000000122</c:v>
                </c:pt>
                <c:pt idx="180">
                  <c:v>0.36500000000000032</c:v>
                </c:pt>
                <c:pt idx="181">
                  <c:v>0.3638000000000014</c:v>
                </c:pt>
                <c:pt idx="182">
                  <c:v>0.3714000000000014</c:v>
                </c:pt>
                <c:pt idx="183">
                  <c:v>0.3724000000000014</c:v>
                </c:pt>
                <c:pt idx="184">
                  <c:v>0.37380000000000158</c:v>
                </c:pt>
                <c:pt idx="185">
                  <c:v>0.36620000000000008</c:v>
                </c:pt>
                <c:pt idx="186">
                  <c:v>0.36160000000000031</c:v>
                </c:pt>
                <c:pt idx="187">
                  <c:v>0.35640000000000038</c:v>
                </c:pt>
                <c:pt idx="188">
                  <c:v>0.35700000000000032</c:v>
                </c:pt>
                <c:pt idx="189">
                  <c:v>0.35740000000000038</c:v>
                </c:pt>
                <c:pt idx="190">
                  <c:v>0.35560000000000008</c:v>
                </c:pt>
                <c:pt idx="191">
                  <c:v>0.35460000000000008</c:v>
                </c:pt>
                <c:pt idx="192">
                  <c:v>0.35180000000000122</c:v>
                </c:pt>
                <c:pt idx="193">
                  <c:v>0.35900000000000032</c:v>
                </c:pt>
                <c:pt idx="194">
                  <c:v>0.35640000000000038</c:v>
                </c:pt>
                <c:pt idx="195">
                  <c:v>0.35580000000000139</c:v>
                </c:pt>
                <c:pt idx="196">
                  <c:v>0.35360000000000008</c:v>
                </c:pt>
                <c:pt idx="197">
                  <c:v>0.35280000000000122</c:v>
                </c:pt>
                <c:pt idx="198">
                  <c:v>0.34800000000000031</c:v>
                </c:pt>
                <c:pt idx="199">
                  <c:v>0.35240000000000032</c:v>
                </c:pt>
                <c:pt idx="200">
                  <c:v>0.35900000000000032</c:v>
                </c:pt>
                <c:pt idx="201">
                  <c:v>0.36780000000000157</c:v>
                </c:pt>
                <c:pt idx="202">
                  <c:v>0.3724000000000014</c:v>
                </c:pt>
                <c:pt idx="203">
                  <c:v>0.36820000000000008</c:v>
                </c:pt>
                <c:pt idx="204">
                  <c:v>0.36560000000000031</c:v>
                </c:pt>
                <c:pt idx="205">
                  <c:v>0.35760000000000008</c:v>
                </c:pt>
                <c:pt idx="206">
                  <c:v>0.35280000000000122</c:v>
                </c:pt>
                <c:pt idx="207">
                  <c:v>0.34880000000000122</c:v>
                </c:pt>
                <c:pt idx="208">
                  <c:v>0.34880000000000122</c:v>
                </c:pt>
                <c:pt idx="209">
                  <c:v>0.34960000000000002</c:v>
                </c:pt>
                <c:pt idx="210">
                  <c:v>0.34720000000000001</c:v>
                </c:pt>
                <c:pt idx="211">
                  <c:v>0.34840000000000032</c:v>
                </c:pt>
                <c:pt idx="212">
                  <c:v>0.35140000000000032</c:v>
                </c:pt>
                <c:pt idx="213">
                  <c:v>0.35120000000000001</c:v>
                </c:pt>
                <c:pt idx="214">
                  <c:v>0.35300000000000031</c:v>
                </c:pt>
                <c:pt idx="215">
                  <c:v>0.35720000000000002</c:v>
                </c:pt>
                <c:pt idx="216">
                  <c:v>0.3588000000000014</c:v>
                </c:pt>
                <c:pt idx="217">
                  <c:v>0.36060000000000031</c:v>
                </c:pt>
                <c:pt idx="218">
                  <c:v>0.35920000000000002</c:v>
                </c:pt>
                <c:pt idx="219">
                  <c:v>0.36120000000000002</c:v>
                </c:pt>
                <c:pt idx="220">
                  <c:v>0.36980000000000152</c:v>
                </c:pt>
                <c:pt idx="221">
                  <c:v>0.37220000000000031</c:v>
                </c:pt>
                <c:pt idx="222">
                  <c:v>0.37780000000000158</c:v>
                </c:pt>
                <c:pt idx="223">
                  <c:v>0.37940000000000157</c:v>
                </c:pt>
                <c:pt idx="224">
                  <c:v>0.37820000000000031</c:v>
                </c:pt>
                <c:pt idx="225">
                  <c:v>0.37260000000000032</c:v>
                </c:pt>
                <c:pt idx="226">
                  <c:v>0.36980000000000152</c:v>
                </c:pt>
                <c:pt idx="227">
                  <c:v>0.36420000000000002</c:v>
                </c:pt>
                <c:pt idx="228">
                  <c:v>0.35740000000000038</c:v>
                </c:pt>
                <c:pt idx="229">
                  <c:v>0.35420000000000001</c:v>
                </c:pt>
                <c:pt idx="230">
                  <c:v>0.34720000000000001</c:v>
                </c:pt>
                <c:pt idx="231">
                  <c:v>0.35100000000000031</c:v>
                </c:pt>
                <c:pt idx="232">
                  <c:v>0.36040000000000122</c:v>
                </c:pt>
                <c:pt idx="233">
                  <c:v>0.36960000000000032</c:v>
                </c:pt>
                <c:pt idx="234">
                  <c:v>0.37000000000000038</c:v>
                </c:pt>
                <c:pt idx="235">
                  <c:v>0.37220000000000031</c:v>
                </c:pt>
                <c:pt idx="236">
                  <c:v>0.37160000000000032</c:v>
                </c:pt>
                <c:pt idx="237">
                  <c:v>0.3734000000000014</c:v>
                </c:pt>
                <c:pt idx="238">
                  <c:v>0.37720000000000031</c:v>
                </c:pt>
                <c:pt idx="239">
                  <c:v>0.37720000000000031</c:v>
                </c:pt>
                <c:pt idx="240">
                  <c:v>0.37580000000000152</c:v>
                </c:pt>
                <c:pt idx="241">
                  <c:v>0.36820000000000008</c:v>
                </c:pt>
                <c:pt idx="242">
                  <c:v>0.36620000000000008</c:v>
                </c:pt>
                <c:pt idx="243">
                  <c:v>0.3628000000000014</c:v>
                </c:pt>
                <c:pt idx="244">
                  <c:v>0.36440000000000122</c:v>
                </c:pt>
                <c:pt idx="245">
                  <c:v>0.36960000000000032</c:v>
                </c:pt>
                <c:pt idx="246">
                  <c:v>0.37420000000000031</c:v>
                </c:pt>
                <c:pt idx="247">
                  <c:v>0.3744000000000014</c:v>
                </c:pt>
                <c:pt idx="248">
                  <c:v>0.36900000000000038</c:v>
                </c:pt>
                <c:pt idx="249">
                  <c:v>0.36980000000000152</c:v>
                </c:pt>
                <c:pt idx="250">
                  <c:v>0.37000000000000038</c:v>
                </c:pt>
                <c:pt idx="251">
                  <c:v>0.37020000000000008</c:v>
                </c:pt>
                <c:pt idx="252">
                  <c:v>0.36340000000000128</c:v>
                </c:pt>
                <c:pt idx="253">
                  <c:v>0.36140000000000122</c:v>
                </c:pt>
                <c:pt idx="254">
                  <c:v>0.36200000000000032</c:v>
                </c:pt>
                <c:pt idx="255">
                  <c:v>0.36760000000000032</c:v>
                </c:pt>
                <c:pt idx="256">
                  <c:v>0.37080000000000152</c:v>
                </c:pt>
                <c:pt idx="257">
                  <c:v>0.36940000000000139</c:v>
                </c:pt>
                <c:pt idx="258">
                  <c:v>0.36900000000000038</c:v>
                </c:pt>
                <c:pt idx="259">
                  <c:v>0.3618000000000014</c:v>
                </c:pt>
                <c:pt idx="260">
                  <c:v>0.35860000000000031</c:v>
                </c:pt>
                <c:pt idx="261">
                  <c:v>0.35620000000000002</c:v>
                </c:pt>
                <c:pt idx="262">
                  <c:v>0.35480000000000134</c:v>
                </c:pt>
                <c:pt idx="263">
                  <c:v>0.35180000000000122</c:v>
                </c:pt>
                <c:pt idx="264">
                  <c:v>0.35180000000000122</c:v>
                </c:pt>
                <c:pt idx="265">
                  <c:v>0.35820000000000002</c:v>
                </c:pt>
                <c:pt idx="266">
                  <c:v>0.36440000000000122</c:v>
                </c:pt>
                <c:pt idx="267">
                  <c:v>0.36900000000000038</c:v>
                </c:pt>
                <c:pt idx="268">
                  <c:v>0.36300000000000032</c:v>
                </c:pt>
                <c:pt idx="269">
                  <c:v>0.36660000000000031</c:v>
                </c:pt>
                <c:pt idx="270">
                  <c:v>0.36920000000000008</c:v>
                </c:pt>
                <c:pt idx="271">
                  <c:v>0.37320000000000031</c:v>
                </c:pt>
                <c:pt idx="272">
                  <c:v>0.36820000000000008</c:v>
                </c:pt>
                <c:pt idx="273">
                  <c:v>0.3628000000000014</c:v>
                </c:pt>
                <c:pt idx="274">
                  <c:v>0.36040000000000122</c:v>
                </c:pt>
                <c:pt idx="275">
                  <c:v>0.36260000000000031</c:v>
                </c:pt>
                <c:pt idx="276">
                  <c:v>0.36720000000000008</c:v>
                </c:pt>
                <c:pt idx="277">
                  <c:v>0.36100000000000032</c:v>
                </c:pt>
                <c:pt idx="278">
                  <c:v>0.36260000000000031</c:v>
                </c:pt>
                <c:pt idx="279">
                  <c:v>0.3628000000000014</c:v>
                </c:pt>
                <c:pt idx="280">
                  <c:v>0.3638000000000014</c:v>
                </c:pt>
                <c:pt idx="281">
                  <c:v>0.35720000000000002</c:v>
                </c:pt>
                <c:pt idx="282">
                  <c:v>0.34980000000000117</c:v>
                </c:pt>
                <c:pt idx="283">
                  <c:v>0.35160000000000002</c:v>
                </c:pt>
                <c:pt idx="284">
                  <c:v>0.35640000000000038</c:v>
                </c:pt>
                <c:pt idx="285">
                  <c:v>0.35900000000000032</c:v>
                </c:pt>
                <c:pt idx="286">
                  <c:v>0.35820000000000002</c:v>
                </c:pt>
                <c:pt idx="287">
                  <c:v>0.3608000000000014</c:v>
                </c:pt>
                <c:pt idx="288">
                  <c:v>0.36300000000000032</c:v>
                </c:pt>
                <c:pt idx="289">
                  <c:v>0.37100000000000088</c:v>
                </c:pt>
                <c:pt idx="290">
                  <c:v>0.37180000000000157</c:v>
                </c:pt>
                <c:pt idx="291">
                  <c:v>0.37320000000000031</c:v>
                </c:pt>
                <c:pt idx="292">
                  <c:v>0.37060000000000032</c:v>
                </c:pt>
                <c:pt idx="293">
                  <c:v>0.37020000000000008</c:v>
                </c:pt>
                <c:pt idx="294">
                  <c:v>0.37500000000000122</c:v>
                </c:pt>
                <c:pt idx="295">
                  <c:v>0.3734000000000014</c:v>
                </c:pt>
                <c:pt idx="296">
                  <c:v>0.37300000000000122</c:v>
                </c:pt>
                <c:pt idx="297">
                  <c:v>0.36980000000000152</c:v>
                </c:pt>
                <c:pt idx="298">
                  <c:v>0.37040000000000139</c:v>
                </c:pt>
                <c:pt idx="299">
                  <c:v>0.36520000000000002</c:v>
                </c:pt>
                <c:pt idx="300">
                  <c:v>0.35980000000000134</c:v>
                </c:pt>
                <c:pt idx="301">
                  <c:v>0.35600000000000032</c:v>
                </c:pt>
                <c:pt idx="302">
                  <c:v>0.35340000000000032</c:v>
                </c:pt>
                <c:pt idx="303">
                  <c:v>0.35020000000000001</c:v>
                </c:pt>
                <c:pt idx="304">
                  <c:v>0.34660000000000002</c:v>
                </c:pt>
                <c:pt idx="305">
                  <c:v>0.34780000000000122</c:v>
                </c:pt>
                <c:pt idx="306">
                  <c:v>0.34760000000000002</c:v>
                </c:pt>
                <c:pt idx="307">
                  <c:v>0.34940000000000032</c:v>
                </c:pt>
                <c:pt idx="308">
                  <c:v>0.34600000000000031</c:v>
                </c:pt>
                <c:pt idx="309">
                  <c:v>0.34740000000000032</c:v>
                </c:pt>
                <c:pt idx="310">
                  <c:v>0.34740000000000032</c:v>
                </c:pt>
                <c:pt idx="311">
                  <c:v>0.34580000000000038</c:v>
                </c:pt>
                <c:pt idx="312">
                  <c:v>0.34720000000000001</c:v>
                </c:pt>
                <c:pt idx="313">
                  <c:v>0.34900000000000031</c:v>
                </c:pt>
                <c:pt idx="314">
                  <c:v>0.35100000000000031</c:v>
                </c:pt>
                <c:pt idx="315">
                  <c:v>0.35160000000000002</c:v>
                </c:pt>
                <c:pt idx="316">
                  <c:v>0.35540000000000038</c:v>
                </c:pt>
                <c:pt idx="317">
                  <c:v>0.35460000000000008</c:v>
                </c:pt>
                <c:pt idx="318">
                  <c:v>0.34860000000000002</c:v>
                </c:pt>
                <c:pt idx="319">
                  <c:v>0.33800000000000158</c:v>
                </c:pt>
                <c:pt idx="320">
                  <c:v>0.33740000000000192</c:v>
                </c:pt>
                <c:pt idx="321">
                  <c:v>0.3422</c:v>
                </c:pt>
                <c:pt idx="322">
                  <c:v>0.34720000000000001</c:v>
                </c:pt>
                <c:pt idx="323">
                  <c:v>0.36020000000000002</c:v>
                </c:pt>
                <c:pt idx="324">
                  <c:v>0.37040000000000139</c:v>
                </c:pt>
                <c:pt idx="325">
                  <c:v>0.37720000000000031</c:v>
                </c:pt>
                <c:pt idx="326">
                  <c:v>0.37380000000000158</c:v>
                </c:pt>
                <c:pt idx="327">
                  <c:v>0.36700000000000038</c:v>
                </c:pt>
                <c:pt idx="328">
                  <c:v>0.35580000000000139</c:v>
                </c:pt>
                <c:pt idx="329">
                  <c:v>0.35340000000000032</c:v>
                </c:pt>
                <c:pt idx="330">
                  <c:v>0.34920000000000001</c:v>
                </c:pt>
                <c:pt idx="331">
                  <c:v>0.34540000000000032</c:v>
                </c:pt>
                <c:pt idx="332">
                  <c:v>0.34720000000000001</c:v>
                </c:pt>
                <c:pt idx="333">
                  <c:v>0.34860000000000002</c:v>
                </c:pt>
                <c:pt idx="334">
                  <c:v>0.35020000000000001</c:v>
                </c:pt>
                <c:pt idx="335">
                  <c:v>0.34600000000000031</c:v>
                </c:pt>
                <c:pt idx="336">
                  <c:v>0.34780000000000122</c:v>
                </c:pt>
                <c:pt idx="337">
                  <c:v>0.34480000000000038</c:v>
                </c:pt>
                <c:pt idx="338">
                  <c:v>0.34260000000000002</c:v>
                </c:pt>
                <c:pt idx="339">
                  <c:v>0.34280000000000038</c:v>
                </c:pt>
                <c:pt idx="340">
                  <c:v>0.34980000000000117</c:v>
                </c:pt>
                <c:pt idx="341">
                  <c:v>0.35380000000000134</c:v>
                </c:pt>
                <c:pt idx="342">
                  <c:v>0.34980000000000117</c:v>
                </c:pt>
                <c:pt idx="343">
                  <c:v>0.35060000000000002</c:v>
                </c:pt>
                <c:pt idx="344">
                  <c:v>0.35100000000000031</c:v>
                </c:pt>
                <c:pt idx="345">
                  <c:v>0.36020000000000002</c:v>
                </c:pt>
                <c:pt idx="346">
                  <c:v>0.3618000000000014</c:v>
                </c:pt>
                <c:pt idx="347">
                  <c:v>0.36360000000000031</c:v>
                </c:pt>
                <c:pt idx="348">
                  <c:v>0.35900000000000032</c:v>
                </c:pt>
                <c:pt idx="349">
                  <c:v>0.35620000000000002</c:v>
                </c:pt>
                <c:pt idx="350">
                  <c:v>0.35580000000000139</c:v>
                </c:pt>
                <c:pt idx="351">
                  <c:v>0.35180000000000122</c:v>
                </c:pt>
                <c:pt idx="352">
                  <c:v>0.35720000000000002</c:v>
                </c:pt>
                <c:pt idx="353">
                  <c:v>0.35820000000000002</c:v>
                </c:pt>
                <c:pt idx="354">
                  <c:v>0.35720000000000002</c:v>
                </c:pt>
                <c:pt idx="355">
                  <c:v>0.35460000000000008</c:v>
                </c:pt>
                <c:pt idx="356">
                  <c:v>0.35720000000000002</c:v>
                </c:pt>
                <c:pt idx="357">
                  <c:v>0.36000000000000032</c:v>
                </c:pt>
                <c:pt idx="358">
                  <c:v>0.36820000000000008</c:v>
                </c:pt>
                <c:pt idx="359">
                  <c:v>0.37460000000000032</c:v>
                </c:pt>
                <c:pt idx="360">
                  <c:v>0.37220000000000031</c:v>
                </c:pt>
                <c:pt idx="361">
                  <c:v>0.36780000000000157</c:v>
                </c:pt>
                <c:pt idx="362">
                  <c:v>0.35920000000000002</c:v>
                </c:pt>
                <c:pt idx="363">
                  <c:v>0.3608000000000014</c:v>
                </c:pt>
                <c:pt idx="364">
                  <c:v>0.36040000000000122</c:v>
                </c:pt>
                <c:pt idx="365">
                  <c:v>0.36540000000000122</c:v>
                </c:pt>
                <c:pt idx="366">
                  <c:v>0.3658000000000014</c:v>
                </c:pt>
                <c:pt idx="367">
                  <c:v>0.36920000000000008</c:v>
                </c:pt>
                <c:pt idx="368">
                  <c:v>0.37180000000000157</c:v>
                </c:pt>
                <c:pt idx="369">
                  <c:v>0.36800000000000038</c:v>
                </c:pt>
                <c:pt idx="370">
                  <c:v>0.36880000000000157</c:v>
                </c:pt>
                <c:pt idx="371">
                  <c:v>0.3714000000000014</c:v>
                </c:pt>
                <c:pt idx="372">
                  <c:v>0.36720000000000008</c:v>
                </c:pt>
                <c:pt idx="373">
                  <c:v>0.35860000000000031</c:v>
                </c:pt>
                <c:pt idx="374">
                  <c:v>0.35960000000000031</c:v>
                </c:pt>
                <c:pt idx="375">
                  <c:v>0.35720000000000002</c:v>
                </c:pt>
                <c:pt idx="376">
                  <c:v>0.35240000000000032</c:v>
                </c:pt>
                <c:pt idx="377">
                  <c:v>0.34700000000000031</c:v>
                </c:pt>
                <c:pt idx="378">
                  <c:v>0.34520000000000001</c:v>
                </c:pt>
                <c:pt idx="379">
                  <c:v>0.35180000000000122</c:v>
                </c:pt>
                <c:pt idx="380">
                  <c:v>0.35420000000000001</c:v>
                </c:pt>
                <c:pt idx="381">
                  <c:v>0.35680000000000139</c:v>
                </c:pt>
                <c:pt idx="382">
                  <c:v>0.35520000000000002</c:v>
                </c:pt>
                <c:pt idx="383">
                  <c:v>0.35980000000000134</c:v>
                </c:pt>
                <c:pt idx="384">
                  <c:v>0.36020000000000002</c:v>
                </c:pt>
                <c:pt idx="385">
                  <c:v>0.36140000000000122</c:v>
                </c:pt>
                <c:pt idx="386">
                  <c:v>0.36020000000000002</c:v>
                </c:pt>
                <c:pt idx="387">
                  <c:v>0.36000000000000032</c:v>
                </c:pt>
                <c:pt idx="388">
                  <c:v>0.3628000000000014</c:v>
                </c:pt>
                <c:pt idx="389">
                  <c:v>0.35640000000000038</c:v>
                </c:pt>
                <c:pt idx="390">
                  <c:v>0.35780000000000139</c:v>
                </c:pt>
                <c:pt idx="391">
                  <c:v>0.3608000000000014</c:v>
                </c:pt>
                <c:pt idx="392">
                  <c:v>0.36960000000000032</c:v>
                </c:pt>
                <c:pt idx="393">
                  <c:v>0.36920000000000008</c:v>
                </c:pt>
                <c:pt idx="394">
                  <c:v>0.37620000000000031</c:v>
                </c:pt>
                <c:pt idx="395">
                  <c:v>0.38440000000000157</c:v>
                </c:pt>
                <c:pt idx="396">
                  <c:v>0.38940000000000158</c:v>
                </c:pt>
                <c:pt idx="397">
                  <c:v>0.38940000000000158</c:v>
                </c:pt>
                <c:pt idx="398">
                  <c:v>0.37960000000000038</c:v>
                </c:pt>
                <c:pt idx="399">
                  <c:v>0.37460000000000032</c:v>
                </c:pt>
                <c:pt idx="400">
                  <c:v>0.36680000000000157</c:v>
                </c:pt>
                <c:pt idx="401">
                  <c:v>0.36140000000000122</c:v>
                </c:pt>
                <c:pt idx="402">
                  <c:v>0.3588000000000014</c:v>
                </c:pt>
                <c:pt idx="403">
                  <c:v>0.3608000000000014</c:v>
                </c:pt>
                <c:pt idx="404">
                  <c:v>0.36460000000000031</c:v>
                </c:pt>
                <c:pt idx="405">
                  <c:v>0.3724000000000014</c:v>
                </c:pt>
                <c:pt idx="406">
                  <c:v>0.37960000000000038</c:v>
                </c:pt>
                <c:pt idx="407">
                  <c:v>0.38260000000000038</c:v>
                </c:pt>
                <c:pt idx="408">
                  <c:v>0.38360000000000088</c:v>
                </c:pt>
                <c:pt idx="409">
                  <c:v>0.37820000000000031</c:v>
                </c:pt>
                <c:pt idx="410">
                  <c:v>0.37860000000000038</c:v>
                </c:pt>
                <c:pt idx="411">
                  <c:v>0.37220000000000031</c:v>
                </c:pt>
                <c:pt idx="412">
                  <c:v>0.36560000000000031</c:v>
                </c:pt>
                <c:pt idx="413">
                  <c:v>0.36340000000000128</c:v>
                </c:pt>
                <c:pt idx="414">
                  <c:v>0.36780000000000157</c:v>
                </c:pt>
                <c:pt idx="415">
                  <c:v>0.3734000000000014</c:v>
                </c:pt>
                <c:pt idx="416">
                  <c:v>0.37820000000000031</c:v>
                </c:pt>
                <c:pt idx="417">
                  <c:v>0.38440000000000157</c:v>
                </c:pt>
                <c:pt idx="418">
                  <c:v>0.38300000000000139</c:v>
                </c:pt>
                <c:pt idx="419">
                  <c:v>0.37920000000000031</c:v>
                </c:pt>
                <c:pt idx="420">
                  <c:v>0.37360000000000032</c:v>
                </c:pt>
                <c:pt idx="421">
                  <c:v>0.37360000000000032</c:v>
                </c:pt>
                <c:pt idx="422">
                  <c:v>0.36940000000000139</c:v>
                </c:pt>
                <c:pt idx="423">
                  <c:v>0.36840000000000145</c:v>
                </c:pt>
                <c:pt idx="424">
                  <c:v>0.37120000000000031</c:v>
                </c:pt>
                <c:pt idx="425">
                  <c:v>0.36860000000000032</c:v>
                </c:pt>
                <c:pt idx="426">
                  <c:v>0.3638000000000014</c:v>
                </c:pt>
                <c:pt idx="427">
                  <c:v>0.36220000000000002</c:v>
                </c:pt>
                <c:pt idx="428">
                  <c:v>0.36960000000000032</c:v>
                </c:pt>
                <c:pt idx="429">
                  <c:v>0.36960000000000032</c:v>
                </c:pt>
                <c:pt idx="430">
                  <c:v>0.3734000000000014</c:v>
                </c:pt>
                <c:pt idx="431">
                  <c:v>0.37980000000000186</c:v>
                </c:pt>
                <c:pt idx="432">
                  <c:v>0.3860000000000014</c:v>
                </c:pt>
                <c:pt idx="433">
                  <c:v>0.38420000000000032</c:v>
                </c:pt>
                <c:pt idx="434">
                  <c:v>0.37620000000000031</c:v>
                </c:pt>
                <c:pt idx="435">
                  <c:v>0.36960000000000032</c:v>
                </c:pt>
                <c:pt idx="436">
                  <c:v>0.36420000000000002</c:v>
                </c:pt>
                <c:pt idx="437">
                  <c:v>0.36660000000000031</c:v>
                </c:pt>
                <c:pt idx="438">
                  <c:v>0.36400000000000032</c:v>
                </c:pt>
                <c:pt idx="439">
                  <c:v>0.3638000000000014</c:v>
                </c:pt>
                <c:pt idx="440">
                  <c:v>0.36040000000000122</c:v>
                </c:pt>
                <c:pt idx="441">
                  <c:v>0.36120000000000002</c:v>
                </c:pt>
                <c:pt idx="442">
                  <c:v>0.36160000000000031</c:v>
                </c:pt>
                <c:pt idx="443">
                  <c:v>0.36420000000000002</c:v>
                </c:pt>
                <c:pt idx="444">
                  <c:v>0.36860000000000032</c:v>
                </c:pt>
                <c:pt idx="445">
                  <c:v>0.36480000000000135</c:v>
                </c:pt>
                <c:pt idx="446">
                  <c:v>0.36540000000000122</c:v>
                </c:pt>
                <c:pt idx="447">
                  <c:v>0.3618000000000014</c:v>
                </c:pt>
                <c:pt idx="448">
                  <c:v>0.36340000000000128</c:v>
                </c:pt>
                <c:pt idx="449">
                  <c:v>0.35820000000000002</c:v>
                </c:pt>
                <c:pt idx="450">
                  <c:v>0.36000000000000032</c:v>
                </c:pt>
                <c:pt idx="451">
                  <c:v>0.36100000000000032</c:v>
                </c:pt>
                <c:pt idx="452">
                  <c:v>0.36160000000000031</c:v>
                </c:pt>
                <c:pt idx="453">
                  <c:v>0.36720000000000008</c:v>
                </c:pt>
                <c:pt idx="454">
                  <c:v>0.37040000000000139</c:v>
                </c:pt>
                <c:pt idx="455">
                  <c:v>0.37620000000000031</c:v>
                </c:pt>
                <c:pt idx="456">
                  <c:v>0.37260000000000032</c:v>
                </c:pt>
                <c:pt idx="457">
                  <c:v>0.36900000000000038</c:v>
                </c:pt>
                <c:pt idx="458">
                  <c:v>0.3608000000000014</c:v>
                </c:pt>
                <c:pt idx="459">
                  <c:v>0.35660000000000008</c:v>
                </c:pt>
                <c:pt idx="460">
                  <c:v>0.35800000000000032</c:v>
                </c:pt>
                <c:pt idx="461">
                  <c:v>0.36220000000000002</c:v>
                </c:pt>
                <c:pt idx="462">
                  <c:v>0.37260000000000032</c:v>
                </c:pt>
                <c:pt idx="463">
                  <c:v>0.37380000000000158</c:v>
                </c:pt>
                <c:pt idx="464">
                  <c:v>0.38160000000000038</c:v>
                </c:pt>
                <c:pt idx="465">
                  <c:v>0.38420000000000032</c:v>
                </c:pt>
                <c:pt idx="466">
                  <c:v>0.3870000000000014</c:v>
                </c:pt>
                <c:pt idx="467">
                  <c:v>0.38280000000000192</c:v>
                </c:pt>
                <c:pt idx="468">
                  <c:v>0.38260000000000038</c:v>
                </c:pt>
                <c:pt idx="469">
                  <c:v>0.38020000000000032</c:v>
                </c:pt>
                <c:pt idx="470">
                  <c:v>0.37120000000000031</c:v>
                </c:pt>
                <c:pt idx="471">
                  <c:v>0.36900000000000038</c:v>
                </c:pt>
                <c:pt idx="472">
                  <c:v>0.37260000000000032</c:v>
                </c:pt>
                <c:pt idx="473">
                  <c:v>0.37680000000000158</c:v>
                </c:pt>
                <c:pt idx="474">
                  <c:v>0.3734000000000014</c:v>
                </c:pt>
                <c:pt idx="475">
                  <c:v>0.37560000000000032</c:v>
                </c:pt>
                <c:pt idx="476">
                  <c:v>0.37480000000000152</c:v>
                </c:pt>
                <c:pt idx="477">
                  <c:v>0.37980000000000186</c:v>
                </c:pt>
                <c:pt idx="478">
                  <c:v>0.37780000000000158</c:v>
                </c:pt>
                <c:pt idx="479">
                  <c:v>0.37920000000000031</c:v>
                </c:pt>
                <c:pt idx="480">
                  <c:v>0.38460000000000122</c:v>
                </c:pt>
                <c:pt idx="481">
                  <c:v>0.38560000000000122</c:v>
                </c:pt>
                <c:pt idx="482">
                  <c:v>0.38140000000000157</c:v>
                </c:pt>
                <c:pt idx="483">
                  <c:v>0.37680000000000158</c:v>
                </c:pt>
                <c:pt idx="484">
                  <c:v>0.38100000000000139</c:v>
                </c:pt>
                <c:pt idx="485">
                  <c:v>0.38220000000000032</c:v>
                </c:pt>
                <c:pt idx="486">
                  <c:v>0.38660000000000122</c:v>
                </c:pt>
                <c:pt idx="487">
                  <c:v>0.38720000000000032</c:v>
                </c:pt>
                <c:pt idx="488">
                  <c:v>0.39020000000000032</c:v>
                </c:pt>
                <c:pt idx="489">
                  <c:v>0.39580000000000215</c:v>
                </c:pt>
                <c:pt idx="490">
                  <c:v>0.39620000000000088</c:v>
                </c:pt>
                <c:pt idx="491">
                  <c:v>0.39220000000000038</c:v>
                </c:pt>
                <c:pt idx="492">
                  <c:v>0.38480000000000186</c:v>
                </c:pt>
                <c:pt idx="493">
                  <c:v>0.38880000000000192</c:v>
                </c:pt>
                <c:pt idx="494">
                  <c:v>0.38940000000000158</c:v>
                </c:pt>
                <c:pt idx="495">
                  <c:v>0.38820000000000032</c:v>
                </c:pt>
                <c:pt idx="496">
                  <c:v>0.38460000000000122</c:v>
                </c:pt>
                <c:pt idx="497">
                  <c:v>0.38740000000000158</c:v>
                </c:pt>
                <c:pt idx="498">
                  <c:v>0.39020000000000032</c:v>
                </c:pt>
                <c:pt idx="499">
                  <c:v>0.3890000000000014</c:v>
                </c:pt>
                <c:pt idx="500">
                  <c:v>0.38680000000000186</c:v>
                </c:pt>
                <c:pt idx="501">
                  <c:v>0.38120000000000032</c:v>
                </c:pt>
                <c:pt idx="502">
                  <c:v>0.38000000000000139</c:v>
                </c:pt>
                <c:pt idx="503">
                  <c:v>0.37560000000000032</c:v>
                </c:pt>
                <c:pt idx="504">
                  <c:v>0.37300000000000122</c:v>
                </c:pt>
                <c:pt idx="505">
                  <c:v>0.36440000000000122</c:v>
                </c:pt>
                <c:pt idx="506">
                  <c:v>0.36300000000000032</c:v>
                </c:pt>
                <c:pt idx="507">
                  <c:v>0.36760000000000032</c:v>
                </c:pt>
                <c:pt idx="508">
                  <c:v>0.37520000000000031</c:v>
                </c:pt>
                <c:pt idx="509">
                  <c:v>0.38080000000000186</c:v>
                </c:pt>
                <c:pt idx="510">
                  <c:v>0.37900000000000134</c:v>
                </c:pt>
                <c:pt idx="511">
                  <c:v>0.38040000000000157</c:v>
                </c:pt>
                <c:pt idx="512">
                  <c:v>0.3764000000000014</c:v>
                </c:pt>
                <c:pt idx="513">
                  <c:v>0.38080000000000186</c:v>
                </c:pt>
                <c:pt idx="514">
                  <c:v>0.38440000000000157</c:v>
                </c:pt>
                <c:pt idx="515">
                  <c:v>0.38660000000000122</c:v>
                </c:pt>
                <c:pt idx="516">
                  <c:v>0.38760000000000122</c:v>
                </c:pt>
                <c:pt idx="517">
                  <c:v>0.38920000000000032</c:v>
                </c:pt>
                <c:pt idx="518">
                  <c:v>0.39140000000000175</c:v>
                </c:pt>
                <c:pt idx="519">
                  <c:v>0.39060000000000122</c:v>
                </c:pt>
                <c:pt idx="520">
                  <c:v>0.39040000000000158</c:v>
                </c:pt>
                <c:pt idx="521">
                  <c:v>0.3880000000000014</c:v>
                </c:pt>
                <c:pt idx="522">
                  <c:v>0.39180000000000198</c:v>
                </c:pt>
                <c:pt idx="523">
                  <c:v>0.39200000000000157</c:v>
                </c:pt>
                <c:pt idx="524">
                  <c:v>0.39220000000000038</c:v>
                </c:pt>
                <c:pt idx="525">
                  <c:v>0.39140000000000175</c:v>
                </c:pt>
                <c:pt idx="526">
                  <c:v>0.39080000000000187</c:v>
                </c:pt>
                <c:pt idx="527">
                  <c:v>0.39220000000000038</c:v>
                </c:pt>
                <c:pt idx="528">
                  <c:v>0.38860000000000122</c:v>
                </c:pt>
                <c:pt idx="529">
                  <c:v>0.38920000000000032</c:v>
                </c:pt>
                <c:pt idx="530">
                  <c:v>0.38260000000000038</c:v>
                </c:pt>
                <c:pt idx="531">
                  <c:v>0.38260000000000038</c:v>
                </c:pt>
                <c:pt idx="532">
                  <c:v>0.38280000000000192</c:v>
                </c:pt>
                <c:pt idx="533">
                  <c:v>0.38460000000000122</c:v>
                </c:pt>
                <c:pt idx="534">
                  <c:v>0.38520000000000032</c:v>
                </c:pt>
                <c:pt idx="535">
                  <c:v>0.38860000000000122</c:v>
                </c:pt>
                <c:pt idx="536">
                  <c:v>0.38980000000000187</c:v>
                </c:pt>
                <c:pt idx="537">
                  <c:v>0.3890000000000014</c:v>
                </c:pt>
                <c:pt idx="538">
                  <c:v>0.39240000000000191</c:v>
                </c:pt>
                <c:pt idx="539">
                  <c:v>0.38980000000000187</c:v>
                </c:pt>
                <c:pt idx="540">
                  <c:v>0.39200000000000157</c:v>
                </c:pt>
                <c:pt idx="541">
                  <c:v>0.39020000000000032</c:v>
                </c:pt>
                <c:pt idx="542">
                  <c:v>0.39180000000000198</c:v>
                </c:pt>
                <c:pt idx="543">
                  <c:v>0.3880000000000014</c:v>
                </c:pt>
                <c:pt idx="544">
                  <c:v>0.38320000000000032</c:v>
                </c:pt>
                <c:pt idx="545">
                  <c:v>0.38140000000000157</c:v>
                </c:pt>
                <c:pt idx="546">
                  <c:v>0.38040000000000157</c:v>
                </c:pt>
                <c:pt idx="547">
                  <c:v>0.38260000000000038</c:v>
                </c:pt>
                <c:pt idx="548">
                  <c:v>0.38240000000000157</c:v>
                </c:pt>
                <c:pt idx="549">
                  <c:v>0.38220000000000032</c:v>
                </c:pt>
                <c:pt idx="550">
                  <c:v>0.37400000000000122</c:v>
                </c:pt>
                <c:pt idx="551">
                  <c:v>0.37260000000000032</c:v>
                </c:pt>
                <c:pt idx="552">
                  <c:v>0.37280000000000157</c:v>
                </c:pt>
                <c:pt idx="553">
                  <c:v>0.3754000000000014</c:v>
                </c:pt>
                <c:pt idx="554">
                  <c:v>0.3774000000000014</c:v>
                </c:pt>
                <c:pt idx="555">
                  <c:v>0.37840000000000146</c:v>
                </c:pt>
                <c:pt idx="556">
                  <c:v>0.3840000000000014</c:v>
                </c:pt>
                <c:pt idx="557">
                  <c:v>0.3850000000000014</c:v>
                </c:pt>
                <c:pt idx="558">
                  <c:v>0.38620000000000032</c:v>
                </c:pt>
                <c:pt idx="559">
                  <c:v>0.38540000000000157</c:v>
                </c:pt>
                <c:pt idx="560">
                  <c:v>0.38880000000000192</c:v>
                </c:pt>
                <c:pt idx="561">
                  <c:v>0.38960000000000122</c:v>
                </c:pt>
                <c:pt idx="562">
                  <c:v>0.38880000000000192</c:v>
                </c:pt>
                <c:pt idx="563">
                  <c:v>0.39100000000000146</c:v>
                </c:pt>
                <c:pt idx="564">
                  <c:v>0.39280000000000226</c:v>
                </c:pt>
                <c:pt idx="565">
                  <c:v>0.39580000000000215</c:v>
                </c:pt>
                <c:pt idx="566">
                  <c:v>0.39220000000000038</c:v>
                </c:pt>
                <c:pt idx="567">
                  <c:v>0.39460000000000139</c:v>
                </c:pt>
                <c:pt idx="568">
                  <c:v>0.39440000000000186</c:v>
                </c:pt>
                <c:pt idx="569">
                  <c:v>0.39540000000000186</c:v>
                </c:pt>
                <c:pt idx="570">
                  <c:v>0.39400000000000157</c:v>
                </c:pt>
                <c:pt idx="571">
                  <c:v>0.39440000000000186</c:v>
                </c:pt>
                <c:pt idx="572">
                  <c:v>0.39540000000000186</c:v>
                </c:pt>
                <c:pt idx="573">
                  <c:v>0.39240000000000191</c:v>
                </c:pt>
                <c:pt idx="574">
                  <c:v>0.39380000000000226</c:v>
                </c:pt>
                <c:pt idx="575">
                  <c:v>0.39060000000000122</c:v>
                </c:pt>
                <c:pt idx="576">
                  <c:v>0.39340000000000191</c:v>
                </c:pt>
                <c:pt idx="577">
                  <c:v>0.39400000000000157</c:v>
                </c:pt>
                <c:pt idx="578">
                  <c:v>0.39480000000000215</c:v>
                </c:pt>
                <c:pt idx="579">
                  <c:v>0.39080000000000187</c:v>
                </c:pt>
                <c:pt idx="580">
                  <c:v>0.38300000000000139</c:v>
                </c:pt>
                <c:pt idx="581">
                  <c:v>0.37840000000000146</c:v>
                </c:pt>
                <c:pt idx="582">
                  <c:v>0.37760000000000032</c:v>
                </c:pt>
                <c:pt idx="583">
                  <c:v>0.38120000000000032</c:v>
                </c:pt>
                <c:pt idx="584">
                  <c:v>0.37860000000000038</c:v>
                </c:pt>
                <c:pt idx="585">
                  <c:v>0.37800000000000122</c:v>
                </c:pt>
                <c:pt idx="586">
                  <c:v>0.3734000000000014</c:v>
                </c:pt>
                <c:pt idx="587">
                  <c:v>0.37400000000000122</c:v>
                </c:pt>
                <c:pt idx="588">
                  <c:v>0.37280000000000157</c:v>
                </c:pt>
                <c:pt idx="589">
                  <c:v>0.37720000000000031</c:v>
                </c:pt>
                <c:pt idx="590">
                  <c:v>0.38320000000000032</c:v>
                </c:pt>
                <c:pt idx="591">
                  <c:v>0.3860000000000014</c:v>
                </c:pt>
                <c:pt idx="592">
                  <c:v>0.38780000000000192</c:v>
                </c:pt>
                <c:pt idx="593">
                  <c:v>0.38340000000000157</c:v>
                </c:pt>
                <c:pt idx="594">
                  <c:v>0.38560000000000122</c:v>
                </c:pt>
                <c:pt idx="595">
                  <c:v>0.38680000000000186</c:v>
                </c:pt>
                <c:pt idx="596">
                  <c:v>0.39200000000000157</c:v>
                </c:pt>
                <c:pt idx="597">
                  <c:v>0.39200000000000157</c:v>
                </c:pt>
                <c:pt idx="598">
                  <c:v>0.38420000000000032</c:v>
                </c:pt>
                <c:pt idx="599">
                  <c:v>0.38040000000000157</c:v>
                </c:pt>
                <c:pt idx="600">
                  <c:v>0.38220000000000032</c:v>
                </c:pt>
                <c:pt idx="601">
                  <c:v>0.39160000000000134</c:v>
                </c:pt>
                <c:pt idx="602">
                  <c:v>0.39460000000000139</c:v>
                </c:pt>
                <c:pt idx="603">
                  <c:v>0.3966000000000014</c:v>
                </c:pt>
                <c:pt idx="604">
                  <c:v>0.39020000000000032</c:v>
                </c:pt>
                <c:pt idx="605">
                  <c:v>0.38840000000000158</c:v>
                </c:pt>
                <c:pt idx="606">
                  <c:v>0.38880000000000192</c:v>
                </c:pt>
                <c:pt idx="607">
                  <c:v>0.39240000000000191</c:v>
                </c:pt>
                <c:pt idx="608">
                  <c:v>0.39420000000000038</c:v>
                </c:pt>
                <c:pt idx="609">
                  <c:v>0.39440000000000186</c:v>
                </c:pt>
                <c:pt idx="610">
                  <c:v>0.39940000000000186</c:v>
                </c:pt>
                <c:pt idx="611">
                  <c:v>0.39840000000000192</c:v>
                </c:pt>
                <c:pt idx="612">
                  <c:v>0.3996000000000014</c:v>
                </c:pt>
                <c:pt idx="613">
                  <c:v>0.39240000000000191</c:v>
                </c:pt>
                <c:pt idx="614">
                  <c:v>0.38860000000000122</c:v>
                </c:pt>
                <c:pt idx="615">
                  <c:v>0.3890000000000014</c:v>
                </c:pt>
                <c:pt idx="616">
                  <c:v>0.39340000000000191</c:v>
                </c:pt>
                <c:pt idx="617">
                  <c:v>0.39480000000000215</c:v>
                </c:pt>
                <c:pt idx="618">
                  <c:v>0.39520000000000038</c:v>
                </c:pt>
                <c:pt idx="619">
                  <c:v>0.39780000000000215</c:v>
                </c:pt>
                <c:pt idx="620">
                  <c:v>0.39740000000000192</c:v>
                </c:pt>
                <c:pt idx="621">
                  <c:v>0.40080000000000032</c:v>
                </c:pt>
                <c:pt idx="622">
                  <c:v>0.39780000000000215</c:v>
                </c:pt>
                <c:pt idx="623">
                  <c:v>0.39500000000000157</c:v>
                </c:pt>
                <c:pt idx="624">
                  <c:v>0.38680000000000186</c:v>
                </c:pt>
                <c:pt idx="625">
                  <c:v>0.38020000000000032</c:v>
                </c:pt>
                <c:pt idx="626">
                  <c:v>0.3774000000000014</c:v>
                </c:pt>
                <c:pt idx="627">
                  <c:v>0.37820000000000031</c:v>
                </c:pt>
                <c:pt idx="628">
                  <c:v>0.38140000000000157</c:v>
                </c:pt>
                <c:pt idx="629">
                  <c:v>0.37900000000000134</c:v>
                </c:pt>
                <c:pt idx="630">
                  <c:v>0.38120000000000032</c:v>
                </c:pt>
                <c:pt idx="631">
                  <c:v>0.38120000000000032</c:v>
                </c:pt>
                <c:pt idx="632">
                  <c:v>0.38680000000000186</c:v>
                </c:pt>
                <c:pt idx="633">
                  <c:v>0.38420000000000032</c:v>
                </c:pt>
                <c:pt idx="634">
                  <c:v>0.37780000000000158</c:v>
                </c:pt>
                <c:pt idx="635">
                  <c:v>0.37480000000000152</c:v>
                </c:pt>
                <c:pt idx="636">
                  <c:v>0.37460000000000032</c:v>
                </c:pt>
                <c:pt idx="637">
                  <c:v>0.3754000000000014</c:v>
                </c:pt>
                <c:pt idx="638">
                  <c:v>0.37040000000000139</c:v>
                </c:pt>
                <c:pt idx="639">
                  <c:v>0.37120000000000031</c:v>
                </c:pt>
                <c:pt idx="640">
                  <c:v>0.36900000000000038</c:v>
                </c:pt>
                <c:pt idx="641">
                  <c:v>0.37220000000000031</c:v>
                </c:pt>
                <c:pt idx="642">
                  <c:v>0.36980000000000152</c:v>
                </c:pt>
                <c:pt idx="643">
                  <c:v>0.37060000000000032</c:v>
                </c:pt>
                <c:pt idx="644">
                  <c:v>0.37160000000000032</c:v>
                </c:pt>
                <c:pt idx="645">
                  <c:v>0.36880000000000157</c:v>
                </c:pt>
                <c:pt idx="646">
                  <c:v>0.37600000000000122</c:v>
                </c:pt>
                <c:pt idx="647">
                  <c:v>0.38220000000000032</c:v>
                </c:pt>
                <c:pt idx="648">
                  <c:v>0.39220000000000038</c:v>
                </c:pt>
                <c:pt idx="649">
                  <c:v>0.39120000000000038</c:v>
                </c:pt>
                <c:pt idx="650">
                  <c:v>0.38720000000000032</c:v>
                </c:pt>
                <c:pt idx="651">
                  <c:v>0.38060000000000038</c:v>
                </c:pt>
                <c:pt idx="652">
                  <c:v>0.38940000000000158</c:v>
                </c:pt>
                <c:pt idx="653">
                  <c:v>0.39480000000000215</c:v>
                </c:pt>
                <c:pt idx="654">
                  <c:v>0.39480000000000215</c:v>
                </c:pt>
                <c:pt idx="655">
                  <c:v>0.39520000000000038</c:v>
                </c:pt>
                <c:pt idx="656">
                  <c:v>0.38760000000000122</c:v>
                </c:pt>
                <c:pt idx="657">
                  <c:v>0.38820000000000032</c:v>
                </c:pt>
                <c:pt idx="658">
                  <c:v>0.38480000000000186</c:v>
                </c:pt>
                <c:pt idx="659">
                  <c:v>0.3850000000000014</c:v>
                </c:pt>
                <c:pt idx="660">
                  <c:v>0.37820000000000031</c:v>
                </c:pt>
                <c:pt idx="661">
                  <c:v>0.37620000000000031</c:v>
                </c:pt>
                <c:pt idx="662">
                  <c:v>0.37180000000000157</c:v>
                </c:pt>
                <c:pt idx="663">
                  <c:v>0.37480000000000152</c:v>
                </c:pt>
                <c:pt idx="664">
                  <c:v>0.37840000000000146</c:v>
                </c:pt>
                <c:pt idx="665">
                  <c:v>0.37300000000000122</c:v>
                </c:pt>
                <c:pt idx="666">
                  <c:v>0.36940000000000139</c:v>
                </c:pt>
                <c:pt idx="667">
                  <c:v>0.36660000000000031</c:v>
                </c:pt>
                <c:pt idx="668">
                  <c:v>0.37600000000000122</c:v>
                </c:pt>
                <c:pt idx="669">
                  <c:v>0.38160000000000038</c:v>
                </c:pt>
                <c:pt idx="670">
                  <c:v>0.38520000000000032</c:v>
                </c:pt>
                <c:pt idx="671">
                  <c:v>0.37900000000000134</c:v>
                </c:pt>
                <c:pt idx="672">
                  <c:v>0.37280000000000157</c:v>
                </c:pt>
                <c:pt idx="673">
                  <c:v>0.3744000000000014</c:v>
                </c:pt>
                <c:pt idx="674">
                  <c:v>0.37860000000000038</c:v>
                </c:pt>
                <c:pt idx="675">
                  <c:v>0.38300000000000139</c:v>
                </c:pt>
                <c:pt idx="676">
                  <c:v>0.38200000000000139</c:v>
                </c:pt>
                <c:pt idx="677">
                  <c:v>0.3870000000000014</c:v>
                </c:pt>
                <c:pt idx="678">
                  <c:v>0.38860000000000122</c:v>
                </c:pt>
                <c:pt idx="679">
                  <c:v>0.3900000000000014</c:v>
                </c:pt>
                <c:pt idx="680">
                  <c:v>0.38360000000000088</c:v>
                </c:pt>
                <c:pt idx="681">
                  <c:v>0.38200000000000139</c:v>
                </c:pt>
                <c:pt idx="682">
                  <c:v>0.38420000000000032</c:v>
                </c:pt>
                <c:pt idx="683">
                  <c:v>0.38280000000000192</c:v>
                </c:pt>
                <c:pt idx="684">
                  <c:v>0.38000000000000139</c:v>
                </c:pt>
                <c:pt idx="685">
                  <c:v>0.37480000000000152</c:v>
                </c:pt>
                <c:pt idx="686">
                  <c:v>0.37800000000000122</c:v>
                </c:pt>
                <c:pt idx="687">
                  <c:v>0.37940000000000157</c:v>
                </c:pt>
                <c:pt idx="688">
                  <c:v>0.38260000000000038</c:v>
                </c:pt>
                <c:pt idx="689">
                  <c:v>0.38140000000000157</c:v>
                </c:pt>
                <c:pt idx="690">
                  <c:v>0.37800000000000122</c:v>
                </c:pt>
                <c:pt idx="691">
                  <c:v>0.3764000000000014</c:v>
                </c:pt>
                <c:pt idx="692">
                  <c:v>0.3744000000000014</c:v>
                </c:pt>
                <c:pt idx="693">
                  <c:v>0.37380000000000158</c:v>
                </c:pt>
                <c:pt idx="694">
                  <c:v>0.37460000000000032</c:v>
                </c:pt>
                <c:pt idx="695">
                  <c:v>0.37960000000000038</c:v>
                </c:pt>
                <c:pt idx="696">
                  <c:v>0.37720000000000031</c:v>
                </c:pt>
                <c:pt idx="697">
                  <c:v>0.3764000000000014</c:v>
                </c:pt>
                <c:pt idx="698">
                  <c:v>0.37400000000000122</c:v>
                </c:pt>
                <c:pt idx="699">
                  <c:v>0.3764000000000014</c:v>
                </c:pt>
                <c:pt idx="700">
                  <c:v>0.37880000000000175</c:v>
                </c:pt>
                <c:pt idx="701">
                  <c:v>0.38020000000000032</c:v>
                </c:pt>
                <c:pt idx="702">
                  <c:v>0.38240000000000157</c:v>
                </c:pt>
                <c:pt idx="703">
                  <c:v>0.37980000000000186</c:v>
                </c:pt>
                <c:pt idx="704">
                  <c:v>0.38280000000000192</c:v>
                </c:pt>
                <c:pt idx="705">
                  <c:v>0.38200000000000139</c:v>
                </c:pt>
                <c:pt idx="706">
                  <c:v>0.38320000000000032</c:v>
                </c:pt>
                <c:pt idx="707">
                  <c:v>0.37680000000000158</c:v>
                </c:pt>
                <c:pt idx="708">
                  <c:v>0.37320000000000031</c:v>
                </c:pt>
                <c:pt idx="709">
                  <c:v>0.37360000000000032</c:v>
                </c:pt>
                <c:pt idx="710">
                  <c:v>0.37660000000000032</c:v>
                </c:pt>
                <c:pt idx="711">
                  <c:v>0.38020000000000032</c:v>
                </c:pt>
                <c:pt idx="712">
                  <c:v>0.37900000000000134</c:v>
                </c:pt>
                <c:pt idx="713">
                  <c:v>0.37920000000000031</c:v>
                </c:pt>
                <c:pt idx="714">
                  <c:v>0.37880000000000175</c:v>
                </c:pt>
                <c:pt idx="715">
                  <c:v>0.38580000000000186</c:v>
                </c:pt>
                <c:pt idx="716">
                  <c:v>0.38860000000000122</c:v>
                </c:pt>
                <c:pt idx="717">
                  <c:v>0.38960000000000122</c:v>
                </c:pt>
                <c:pt idx="718">
                  <c:v>0.38780000000000192</c:v>
                </c:pt>
                <c:pt idx="719">
                  <c:v>0.38740000000000158</c:v>
                </c:pt>
                <c:pt idx="720">
                  <c:v>0.3900000000000014</c:v>
                </c:pt>
                <c:pt idx="721">
                  <c:v>0.39140000000000175</c:v>
                </c:pt>
                <c:pt idx="722">
                  <c:v>0.39200000000000157</c:v>
                </c:pt>
                <c:pt idx="723">
                  <c:v>0.38840000000000158</c:v>
                </c:pt>
                <c:pt idx="724">
                  <c:v>0.39140000000000175</c:v>
                </c:pt>
                <c:pt idx="725">
                  <c:v>0.39080000000000187</c:v>
                </c:pt>
                <c:pt idx="726">
                  <c:v>0.38940000000000158</c:v>
                </c:pt>
                <c:pt idx="727">
                  <c:v>0.38760000000000122</c:v>
                </c:pt>
                <c:pt idx="728">
                  <c:v>0.38580000000000186</c:v>
                </c:pt>
                <c:pt idx="729">
                  <c:v>0.3860000000000014</c:v>
                </c:pt>
                <c:pt idx="730">
                  <c:v>0.38760000000000122</c:v>
                </c:pt>
                <c:pt idx="731">
                  <c:v>0.39340000000000191</c:v>
                </c:pt>
                <c:pt idx="732">
                  <c:v>0.3900000000000014</c:v>
                </c:pt>
                <c:pt idx="733">
                  <c:v>0.38920000000000032</c:v>
                </c:pt>
                <c:pt idx="734">
                  <c:v>0.38160000000000038</c:v>
                </c:pt>
                <c:pt idx="735">
                  <c:v>0.38060000000000038</c:v>
                </c:pt>
                <c:pt idx="736">
                  <c:v>0.38000000000000139</c:v>
                </c:pt>
                <c:pt idx="737">
                  <c:v>0.37880000000000175</c:v>
                </c:pt>
                <c:pt idx="738">
                  <c:v>0.38260000000000038</c:v>
                </c:pt>
                <c:pt idx="739">
                  <c:v>0.38560000000000122</c:v>
                </c:pt>
                <c:pt idx="740">
                  <c:v>0.39020000000000032</c:v>
                </c:pt>
                <c:pt idx="741">
                  <c:v>0.38280000000000192</c:v>
                </c:pt>
                <c:pt idx="742">
                  <c:v>0.37680000000000158</c:v>
                </c:pt>
                <c:pt idx="743">
                  <c:v>0.3714000000000014</c:v>
                </c:pt>
                <c:pt idx="744">
                  <c:v>0.37400000000000122</c:v>
                </c:pt>
                <c:pt idx="745">
                  <c:v>0.37700000000000122</c:v>
                </c:pt>
                <c:pt idx="746">
                  <c:v>0.37980000000000186</c:v>
                </c:pt>
                <c:pt idx="747">
                  <c:v>0.38260000000000038</c:v>
                </c:pt>
                <c:pt idx="748">
                  <c:v>0.37980000000000186</c:v>
                </c:pt>
                <c:pt idx="749">
                  <c:v>0.38240000000000157</c:v>
                </c:pt>
                <c:pt idx="750">
                  <c:v>0.38380000000000192</c:v>
                </c:pt>
                <c:pt idx="751">
                  <c:v>0.3890000000000014</c:v>
                </c:pt>
                <c:pt idx="752">
                  <c:v>0.38840000000000158</c:v>
                </c:pt>
                <c:pt idx="753">
                  <c:v>0.38580000000000186</c:v>
                </c:pt>
                <c:pt idx="754">
                  <c:v>0.38300000000000139</c:v>
                </c:pt>
                <c:pt idx="755">
                  <c:v>0.38460000000000122</c:v>
                </c:pt>
                <c:pt idx="756">
                  <c:v>0.38480000000000186</c:v>
                </c:pt>
                <c:pt idx="757">
                  <c:v>0.38020000000000032</c:v>
                </c:pt>
                <c:pt idx="758">
                  <c:v>0.37760000000000032</c:v>
                </c:pt>
                <c:pt idx="759">
                  <c:v>0.37660000000000032</c:v>
                </c:pt>
                <c:pt idx="760">
                  <c:v>0.37900000000000134</c:v>
                </c:pt>
                <c:pt idx="761">
                  <c:v>0.37860000000000038</c:v>
                </c:pt>
                <c:pt idx="762">
                  <c:v>0.38480000000000186</c:v>
                </c:pt>
                <c:pt idx="763">
                  <c:v>0.38520000000000032</c:v>
                </c:pt>
                <c:pt idx="764">
                  <c:v>0.3850000000000014</c:v>
                </c:pt>
                <c:pt idx="765">
                  <c:v>0.38640000000000158</c:v>
                </c:pt>
                <c:pt idx="766">
                  <c:v>0.39240000000000191</c:v>
                </c:pt>
                <c:pt idx="767">
                  <c:v>0.39280000000000226</c:v>
                </c:pt>
                <c:pt idx="768">
                  <c:v>0.38420000000000032</c:v>
                </c:pt>
                <c:pt idx="769">
                  <c:v>0.38480000000000186</c:v>
                </c:pt>
                <c:pt idx="770">
                  <c:v>0.38280000000000192</c:v>
                </c:pt>
                <c:pt idx="771">
                  <c:v>0.38560000000000122</c:v>
                </c:pt>
                <c:pt idx="772">
                  <c:v>0.38560000000000122</c:v>
                </c:pt>
                <c:pt idx="773">
                  <c:v>0.38760000000000122</c:v>
                </c:pt>
                <c:pt idx="774">
                  <c:v>0.39240000000000191</c:v>
                </c:pt>
                <c:pt idx="775">
                  <c:v>0.39640000000000192</c:v>
                </c:pt>
                <c:pt idx="776">
                  <c:v>0.40160000000000001</c:v>
                </c:pt>
                <c:pt idx="777">
                  <c:v>0.4022</c:v>
                </c:pt>
                <c:pt idx="778">
                  <c:v>0.40340000000000031</c:v>
                </c:pt>
                <c:pt idx="779">
                  <c:v>0.39840000000000192</c:v>
                </c:pt>
                <c:pt idx="780">
                  <c:v>0.39780000000000215</c:v>
                </c:pt>
                <c:pt idx="781">
                  <c:v>0.39100000000000146</c:v>
                </c:pt>
                <c:pt idx="782">
                  <c:v>0.3850000000000014</c:v>
                </c:pt>
                <c:pt idx="783">
                  <c:v>0.38300000000000139</c:v>
                </c:pt>
                <c:pt idx="784">
                  <c:v>0.38740000000000158</c:v>
                </c:pt>
                <c:pt idx="785">
                  <c:v>0.39200000000000157</c:v>
                </c:pt>
                <c:pt idx="786">
                  <c:v>0.39420000000000038</c:v>
                </c:pt>
                <c:pt idx="787">
                  <c:v>0.39540000000000186</c:v>
                </c:pt>
                <c:pt idx="788">
                  <c:v>0.3900000000000014</c:v>
                </c:pt>
                <c:pt idx="789">
                  <c:v>0.39120000000000038</c:v>
                </c:pt>
                <c:pt idx="790">
                  <c:v>0.38740000000000158</c:v>
                </c:pt>
                <c:pt idx="791">
                  <c:v>0.38380000000000192</c:v>
                </c:pt>
                <c:pt idx="792">
                  <c:v>0.38040000000000157</c:v>
                </c:pt>
                <c:pt idx="793">
                  <c:v>0.38260000000000038</c:v>
                </c:pt>
                <c:pt idx="794">
                  <c:v>0.3870000000000014</c:v>
                </c:pt>
                <c:pt idx="795">
                  <c:v>0.38720000000000032</c:v>
                </c:pt>
                <c:pt idx="796">
                  <c:v>0.38980000000000187</c:v>
                </c:pt>
                <c:pt idx="797">
                  <c:v>0.39060000000000122</c:v>
                </c:pt>
                <c:pt idx="798">
                  <c:v>0.39500000000000157</c:v>
                </c:pt>
                <c:pt idx="799">
                  <c:v>0.39420000000000038</c:v>
                </c:pt>
                <c:pt idx="800">
                  <c:v>0.39220000000000038</c:v>
                </c:pt>
                <c:pt idx="801">
                  <c:v>0.38680000000000186</c:v>
                </c:pt>
                <c:pt idx="802">
                  <c:v>0.3850000000000014</c:v>
                </c:pt>
                <c:pt idx="803">
                  <c:v>0.38780000000000192</c:v>
                </c:pt>
                <c:pt idx="804">
                  <c:v>0.38880000000000192</c:v>
                </c:pt>
                <c:pt idx="805">
                  <c:v>0.39340000000000191</c:v>
                </c:pt>
                <c:pt idx="806">
                  <c:v>0.39100000000000146</c:v>
                </c:pt>
                <c:pt idx="807">
                  <c:v>0.39100000000000146</c:v>
                </c:pt>
                <c:pt idx="808">
                  <c:v>0.38640000000000158</c:v>
                </c:pt>
                <c:pt idx="809">
                  <c:v>0.38520000000000032</c:v>
                </c:pt>
                <c:pt idx="810">
                  <c:v>0.38460000000000122</c:v>
                </c:pt>
                <c:pt idx="811">
                  <c:v>0.38540000000000157</c:v>
                </c:pt>
                <c:pt idx="812">
                  <c:v>0.38360000000000088</c:v>
                </c:pt>
                <c:pt idx="813">
                  <c:v>0.38000000000000139</c:v>
                </c:pt>
                <c:pt idx="814">
                  <c:v>0.37820000000000031</c:v>
                </c:pt>
                <c:pt idx="815">
                  <c:v>0.3744000000000014</c:v>
                </c:pt>
                <c:pt idx="816">
                  <c:v>0.3774000000000014</c:v>
                </c:pt>
                <c:pt idx="817">
                  <c:v>0.37680000000000158</c:v>
                </c:pt>
                <c:pt idx="818">
                  <c:v>0.37860000000000038</c:v>
                </c:pt>
                <c:pt idx="819">
                  <c:v>0.37860000000000038</c:v>
                </c:pt>
                <c:pt idx="820">
                  <c:v>0.38040000000000157</c:v>
                </c:pt>
                <c:pt idx="821">
                  <c:v>0.38520000000000032</c:v>
                </c:pt>
                <c:pt idx="822">
                  <c:v>0.38240000000000157</c:v>
                </c:pt>
                <c:pt idx="823">
                  <c:v>0.38100000000000139</c:v>
                </c:pt>
                <c:pt idx="824">
                  <c:v>0.38160000000000038</c:v>
                </c:pt>
                <c:pt idx="825">
                  <c:v>0.38520000000000032</c:v>
                </c:pt>
                <c:pt idx="826">
                  <c:v>0.38040000000000157</c:v>
                </c:pt>
                <c:pt idx="827">
                  <c:v>0.37700000000000122</c:v>
                </c:pt>
                <c:pt idx="828">
                  <c:v>0.37840000000000146</c:v>
                </c:pt>
                <c:pt idx="829">
                  <c:v>0.38360000000000088</c:v>
                </c:pt>
                <c:pt idx="830">
                  <c:v>0.38940000000000158</c:v>
                </c:pt>
                <c:pt idx="831">
                  <c:v>0.39080000000000187</c:v>
                </c:pt>
                <c:pt idx="832">
                  <c:v>0.3900000000000014</c:v>
                </c:pt>
                <c:pt idx="833">
                  <c:v>0.38380000000000192</c:v>
                </c:pt>
                <c:pt idx="834">
                  <c:v>0.38620000000000032</c:v>
                </c:pt>
                <c:pt idx="835">
                  <c:v>0.38440000000000157</c:v>
                </c:pt>
                <c:pt idx="836">
                  <c:v>0.38760000000000122</c:v>
                </c:pt>
                <c:pt idx="837">
                  <c:v>0.38840000000000158</c:v>
                </c:pt>
                <c:pt idx="838">
                  <c:v>0.38300000000000139</c:v>
                </c:pt>
                <c:pt idx="839">
                  <c:v>0.37940000000000157</c:v>
                </c:pt>
                <c:pt idx="840">
                  <c:v>0.3724000000000014</c:v>
                </c:pt>
                <c:pt idx="841">
                  <c:v>0.3714000000000014</c:v>
                </c:pt>
                <c:pt idx="842">
                  <c:v>0.36700000000000038</c:v>
                </c:pt>
                <c:pt idx="843">
                  <c:v>0.36780000000000157</c:v>
                </c:pt>
                <c:pt idx="844">
                  <c:v>0.35940000000000122</c:v>
                </c:pt>
                <c:pt idx="845">
                  <c:v>0.36160000000000031</c:v>
                </c:pt>
                <c:pt idx="846">
                  <c:v>0.36500000000000032</c:v>
                </c:pt>
                <c:pt idx="847">
                  <c:v>0.36760000000000032</c:v>
                </c:pt>
                <c:pt idx="848">
                  <c:v>0.36220000000000002</c:v>
                </c:pt>
                <c:pt idx="849">
                  <c:v>0.35940000000000122</c:v>
                </c:pt>
                <c:pt idx="850">
                  <c:v>0.36780000000000157</c:v>
                </c:pt>
                <c:pt idx="851">
                  <c:v>0.36800000000000038</c:v>
                </c:pt>
                <c:pt idx="852">
                  <c:v>0.37180000000000157</c:v>
                </c:pt>
                <c:pt idx="853">
                  <c:v>0.37500000000000122</c:v>
                </c:pt>
                <c:pt idx="854">
                  <c:v>0.38140000000000157</c:v>
                </c:pt>
                <c:pt idx="855">
                  <c:v>0.38220000000000032</c:v>
                </c:pt>
                <c:pt idx="856">
                  <c:v>0.38280000000000192</c:v>
                </c:pt>
                <c:pt idx="857">
                  <c:v>0.38280000000000192</c:v>
                </c:pt>
                <c:pt idx="858">
                  <c:v>0.37620000000000031</c:v>
                </c:pt>
                <c:pt idx="859">
                  <c:v>0.37500000000000122</c:v>
                </c:pt>
                <c:pt idx="860">
                  <c:v>0.37400000000000122</c:v>
                </c:pt>
                <c:pt idx="861">
                  <c:v>0.37800000000000122</c:v>
                </c:pt>
                <c:pt idx="862">
                  <c:v>0.37840000000000146</c:v>
                </c:pt>
                <c:pt idx="863">
                  <c:v>0.38100000000000139</c:v>
                </c:pt>
                <c:pt idx="864">
                  <c:v>0.38460000000000122</c:v>
                </c:pt>
                <c:pt idx="865">
                  <c:v>0.3850000000000014</c:v>
                </c:pt>
                <c:pt idx="866">
                  <c:v>0.38560000000000122</c:v>
                </c:pt>
                <c:pt idx="867">
                  <c:v>0.38840000000000158</c:v>
                </c:pt>
                <c:pt idx="868">
                  <c:v>0.38640000000000158</c:v>
                </c:pt>
                <c:pt idx="869">
                  <c:v>0.37720000000000031</c:v>
                </c:pt>
                <c:pt idx="870">
                  <c:v>0.37520000000000031</c:v>
                </c:pt>
                <c:pt idx="871">
                  <c:v>0.37420000000000031</c:v>
                </c:pt>
                <c:pt idx="872">
                  <c:v>0.37520000000000031</c:v>
                </c:pt>
                <c:pt idx="873">
                  <c:v>0.37320000000000031</c:v>
                </c:pt>
                <c:pt idx="874">
                  <c:v>0.3754000000000014</c:v>
                </c:pt>
                <c:pt idx="875">
                  <c:v>0.37800000000000122</c:v>
                </c:pt>
                <c:pt idx="876">
                  <c:v>0.38240000000000157</c:v>
                </c:pt>
                <c:pt idx="877">
                  <c:v>0.38560000000000122</c:v>
                </c:pt>
                <c:pt idx="878">
                  <c:v>0.38640000000000158</c:v>
                </c:pt>
                <c:pt idx="879">
                  <c:v>0.39160000000000134</c:v>
                </c:pt>
                <c:pt idx="880">
                  <c:v>0.39020000000000032</c:v>
                </c:pt>
                <c:pt idx="881">
                  <c:v>0.3900000000000014</c:v>
                </c:pt>
                <c:pt idx="882">
                  <c:v>0.38720000000000032</c:v>
                </c:pt>
                <c:pt idx="883">
                  <c:v>0.38620000000000032</c:v>
                </c:pt>
                <c:pt idx="884">
                  <c:v>0.38460000000000122</c:v>
                </c:pt>
                <c:pt idx="885">
                  <c:v>0.38340000000000157</c:v>
                </c:pt>
                <c:pt idx="886">
                  <c:v>0.3850000000000014</c:v>
                </c:pt>
                <c:pt idx="887">
                  <c:v>0.38180000000000186</c:v>
                </c:pt>
                <c:pt idx="888">
                  <c:v>0.38060000000000038</c:v>
                </c:pt>
                <c:pt idx="889">
                  <c:v>0.37760000000000032</c:v>
                </c:pt>
                <c:pt idx="890">
                  <c:v>0.38020000000000032</c:v>
                </c:pt>
                <c:pt idx="891">
                  <c:v>0.38020000000000032</c:v>
                </c:pt>
                <c:pt idx="892">
                  <c:v>0.38220000000000032</c:v>
                </c:pt>
                <c:pt idx="893">
                  <c:v>0.38220000000000032</c:v>
                </c:pt>
                <c:pt idx="894">
                  <c:v>0.38000000000000139</c:v>
                </c:pt>
                <c:pt idx="895">
                  <c:v>0.37940000000000157</c:v>
                </c:pt>
                <c:pt idx="896">
                  <c:v>0.37700000000000122</c:v>
                </c:pt>
                <c:pt idx="897">
                  <c:v>0.37600000000000122</c:v>
                </c:pt>
                <c:pt idx="898">
                  <c:v>0.36860000000000032</c:v>
                </c:pt>
                <c:pt idx="899">
                  <c:v>0.36720000000000008</c:v>
                </c:pt>
                <c:pt idx="900">
                  <c:v>0.36720000000000008</c:v>
                </c:pt>
                <c:pt idx="901">
                  <c:v>0.37000000000000038</c:v>
                </c:pt>
                <c:pt idx="902">
                  <c:v>0.36820000000000008</c:v>
                </c:pt>
                <c:pt idx="903">
                  <c:v>0.36520000000000002</c:v>
                </c:pt>
                <c:pt idx="904">
                  <c:v>0.36200000000000032</c:v>
                </c:pt>
                <c:pt idx="905">
                  <c:v>0.35940000000000122</c:v>
                </c:pt>
                <c:pt idx="906">
                  <c:v>0.36880000000000157</c:v>
                </c:pt>
                <c:pt idx="907">
                  <c:v>0.37400000000000122</c:v>
                </c:pt>
                <c:pt idx="908">
                  <c:v>0.37760000000000032</c:v>
                </c:pt>
                <c:pt idx="909">
                  <c:v>0.36900000000000038</c:v>
                </c:pt>
                <c:pt idx="910">
                  <c:v>0.3618000000000014</c:v>
                </c:pt>
                <c:pt idx="911">
                  <c:v>0.36340000000000128</c:v>
                </c:pt>
                <c:pt idx="912">
                  <c:v>0.3724000000000014</c:v>
                </c:pt>
                <c:pt idx="913">
                  <c:v>0.37460000000000032</c:v>
                </c:pt>
                <c:pt idx="914">
                  <c:v>0.37600000000000122</c:v>
                </c:pt>
                <c:pt idx="915">
                  <c:v>0.38060000000000038</c:v>
                </c:pt>
                <c:pt idx="916">
                  <c:v>0.38180000000000186</c:v>
                </c:pt>
                <c:pt idx="917">
                  <c:v>0.38740000000000158</c:v>
                </c:pt>
                <c:pt idx="918">
                  <c:v>0.38340000000000157</c:v>
                </c:pt>
                <c:pt idx="919">
                  <c:v>0.37680000000000158</c:v>
                </c:pt>
                <c:pt idx="920">
                  <c:v>0.36660000000000031</c:v>
                </c:pt>
                <c:pt idx="921">
                  <c:v>0.3628000000000014</c:v>
                </c:pt>
                <c:pt idx="922">
                  <c:v>0.3628000000000014</c:v>
                </c:pt>
                <c:pt idx="923">
                  <c:v>0.36540000000000122</c:v>
                </c:pt>
                <c:pt idx="924">
                  <c:v>0.3714000000000014</c:v>
                </c:pt>
                <c:pt idx="925">
                  <c:v>0.37560000000000032</c:v>
                </c:pt>
                <c:pt idx="926">
                  <c:v>0.38340000000000157</c:v>
                </c:pt>
                <c:pt idx="927">
                  <c:v>0.38240000000000157</c:v>
                </c:pt>
                <c:pt idx="928">
                  <c:v>0.38620000000000032</c:v>
                </c:pt>
                <c:pt idx="929">
                  <c:v>0.38840000000000158</c:v>
                </c:pt>
                <c:pt idx="930">
                  <c:v>0.39080000000000187</c:v>
                </c:pt>
                <c:pt idx="931">
                  <c:v>0.38780000000000192</c:v>
                </c:pt>
                <c:pt idx="932">
                  <c:v>0.38640000000000158</c:v>
                </c:pt>
                <c:pt idx="933">
                  <c:v>0.38720000000000032</c:v>
                </c:pt>
                <c:pt idx="934">
                  <c:v>0.38860000000000122</c:v>
                </c:pt>
                <c:pt idx="935">
                  <c:v>0.3976000000000014</c:v>
                </c:pt>
                <c:pt idx="936">
                  <c:v>0.40060000000000001</c:v>
                </c:pt>
                <c:pt idx="937">
                  <c:v>0.40340000000000031</c:v>
                </c:pt>
                <c:pt idx="938">
                  <c:v>0.40200000000000002</c:v>
                </c:pt>
                <c:pt idx="939">
                  <c:v>0.4042</c:v>
                </c:pt>
                <c:pt idx="940">
                  <c:v>0.40440000000000031</c:v>
                </c:pt>
                <c:pt idx="941">
                  <c:v>0.40140000000000031</c:v>
                </c:pt>
                <c:pt idx="942">
                  <c:v>0.40040000000000031</c:v>
                </c:pt>
                <c:pt idx="943">
                  <c:v>0.39820000000000122</c:v>
                </c:pt>
                <c:pt idx="944">
                  <c:v>0.40040000000000031</c:v>
                </c:pt>
                <c:pt idx="945">
                  <c:v>0.39580000000000215</c:v>
                </c:pt>
                <c:pt idx="946">
                  <c:v>0.39080000000000187</c:v>
                </c:pt>
                <c:pt idx="947">
                  <c:v>0.38440000000000157</c:v>
                </c:pt>
                <c:pt idx="948">
                  <c:v>0.38120000000000032</c:v>
                </c:pt>
                <c:pt idx="949">
                  <c:v>0.37680000000000158</c:v>
                </c:pt>
                <c:pt idx="950">
                  <c:v>0.37720000000000031</c:v>
                </c:pt>
                <c:pt idx="951">
                  <c:v>0.38100000000000139</c:v>
                </c:pt>
                <c:pt idx="952">
                  <c:v>0.38520000000000032</c:v>
                </c:pt>
                <c:pt idx="953">
                  <c:v>0.39260000000000139</c:v>
                </c:pt>
                <c:pt idx="954">
                  <c:v>0.39600000000000157</c:v>
                </c:pt>
                <c:pt idx="955">
                  <c:v>0.40440000000000031</c:v>
                </c:pt>
                <c:pt idx="956">
                  <c:v>0.41080000000000122</c:v>
                </c:pt>
                <c:pt idx="957">
                  <c:v>0.40920000000000001</c:v>
                </c:pt>
                <c:pt idx="958">
                  <c:v>0.39940000000000186</c:v>
                </c:pt>
                <c:pt idx="959">
                  <c:v>0.39400000000000157</c:v>
                </c:pt>
                <c:pt idx="960">
                  <c:v>0.39200000000000157</c:v>
                </c:pt>
                <c:pt idx="961">
                  <c:v>0.3870000000000014</c:v>
                </c:pt>
                <c:pt idx="962">
                  <c:v>0.38680000000000186</c:v>
                </c:pt>
                <c:pt idx="963">
                  <c:v>0.3850000000000014</c:v>
                </c:pt>
                <c:pt idx="964">
                  <c:v>0.38240000000000157</c:v>
                </c:pt>
                <c:pt idx="965">
                  <c:v>0.3774000000000014</c:v>
                </c:pt>
                <c:pt idx="966">
                  <c:v>0.3764000000000014</c:v>
                </c:pt>
                <c:pt idx="967">
                  <c:v>0.37500000000000122</c:v>
                </c:pt>
                <c:pt idx="968">
                  <c:v>0.37400000000000122</c:v>
                </c:pt>
                <c:pt idx="969">
                  <c:v>0.37620000000000031</c:v>
                </c:pt>
                <c:pt idx="970">
                  <c:v>0.3764000000000014</c:v>
                </c:pt>
                <c:pt idx="971">
                  <c:v>0.37600000000000122</c:v>
                </c:pt>
                <c:pt idx="972">
                  <c:v>0.36920000000000008</c:v>
                </c:pt>
                <c:pt idx="973">
                  <c:v>0.36780000000000157</c:v>
                </c:pt>
                <c:pt idx="974">
                  <c:v>0.36660000000000031</c:v>
                </c:pt>
                <c:pt idx="975">
                  <c:v>0.36840000000000145</c:v>
                </c:pt>
                <c:pt idx="976">
                  <c:v>0.36500000000000032</c:v>
                </c:pt>
                <c:pt idx="977">
                  <c:v>0.36140000000000122</c:v>
                </c:pt>
                <c:pt idx="978">
                  <c:v>0.35840000000000038</c:v>
                </c:pt>
                <c:pt idx="979">
                  <c:v>0.35700000000000032</c:v>
                </c:pt>
                <c:pt idx="980">
                  <c:v>0.35440000000000038</c:v>
                </c:pt>
                <c:pt idx="981">
                  <c:v>0.34940000000000032</c:v>
                </c:pt>
                <c:pt idx="982">
                  <c:v>0.34920000000000001</c:v>
                </c:pt>
                <c:pt idx="983">
                  <c:v>0.34840000000000032</c:v>
                </c:pt>
                <c:pt idx="984">
                  <c:v>0.35200000000000031</c:v>
                </c:pt>
                <c:pt idx="985">
                  <c:v>0.35080000000000122</c:v>
                </c:pt>
                <c:pt idx="986">
                  <c:v>0.34900000000000031</c:v>
                </c:pt>
                <c:pt idx="987">
                  <c:v>0.34540000000000032</c:v>
                </c:pt>
                <c:pt idx="988">
                  <c:v>0.34400000000000008</c:v>
                </c:pt>
                <c:pt idx="989">
                  <c:v>0.34820000000000001</c:v>
                </c:pt>
                <c:pt idx="990">
                  <c:v>0.35360000000000008</c:v>
                </c:pt>
                <c:pt idx="991">
                  <c:v>0.35780000000000139</c:v>
                </c:pt>
                <c:pt idx="992">
                  <c:v>0.35540000000000038</c:v>
                </c:pt>
                <c:pt idx="993">
                  <c:v>0.35540000000000038</c:v>
                </c:pt>
                <c:pt idx="994">
                  <c:v>0.35280000000000122</c:v>
                </c:pt>
                <c:pt idx="995">
                  <c:v>0.35300000000000031</c:v>
                </c:pt>
                <c:pt idx="996">
                  <c:v>0.35320000000000001</c:v>
                </c:pt>
                <c:pt idx="997">
                  <c:v>0.35760000000000008</c:v>
                </c:pt>
                <c:pt idx="998">
                  <c:v>0.36260000000000031</c:v>
                </c:pt>
                <c:pt idx="999">
                  <c:v>0.3618000000000014</c:v>
                </c:pt>
                <c:pt idx="1000">
                  <c:v>0.36220000000000002</c:v>
                </c:pt>
                <c:pt idx="1001">
                  <c:v>0.36700000000000038</c:v>
                </c:pt>
                <c:pt idx="1002">
                  <c:v>0.37300000000000122</c:v>
                </c:pt>
                <c:pt idx="1003">
                  <c:v>0.37600000000000122</c:v>
                </c:pt>
                <c:pt idx="1004">
                  <c:v>0.37900000000000134</c:v>
                </c:pt>
                <c:pt idx="1005">
                  <c:v>0.37820000000000031</c:v>
                </c:pt>
                <c:pt idx="1006">
                  <c:v>0.37520000000000031</c:v>
                </c:pt>
                <c:pt idx="1007">
                  <c:v>0.37660000000000032</c:v>
                </c:pt>
                <c:pt idx="1008">
                  <c:v>0.37980000000000186</c:v>
                </c:pt>
                <c:pt idx="1009">
                  <c:v>0.38320000000000032</c:v>
                </c:pt>
                <c:pt idx="1010">
                  <c:v>0.37600000000000122</c:v>
                </c:pt>
                <c:pt idx="1011">
                  <c:v>0.36780000000000157</c:v>
                </c:pt>
                <c:pt idx="1012">
                  <c:v>0.3658000000000014</c:v>
                </c:pt>
                <c:pt idx="1013">
                  <c:v>0.36700000000000038</c:v>
                </c:pt>
                <c:pt idx="1014">
                  <c:v>0.36740000000000139</c:v>
                </c:pt>
                <c:pt idx="1015">
                  <c:v>0.36340000000000128</c:v>
                </c:pt>
                <c:pt idx="1016">
                  <c:v>0.35680000000000139</c:v>
                </c:pt>
                <c:pt idx="1017">
                  <c:v>0.34920000000000001</c:v>
                </c:pt>
                <c:pt idx="1018">
                  <c:v>0.35340000000000032</c:v>
                </c:pt>
                <c:pt idx="1019">
                  <c:v>0.35020000000000001</c:v>
                </c:pt>
                <c:pt idx="1020">
                  <c:v>0.35240000000000032</c:v>
                </c:pt>
                <c:pt idx="1021">
                  <c:v>0.36000000000000032</c:v>
                </c:pt>
                <c:pt idx="1022">
                  <c:v>0.36940000000000139</c:v>
                </c:pt>
                <c:pt idx="1023">
                  <c:v>0.37220000000000031</c:v>
                </c:pt>
                <c:pt idx="1024">
                  <c:v>0.36960000000000032</c:v>
                </c:pt>
                <c:pt idx="1025">
                  <c:v>0.36980000000000152</c:v>
                </c:pt>
                <c:pt idx="1026">
                  <c:v>0.37060000000000032</c:v>
                </c:pt>
                <c:pt idx="1027">
                  <c:v>0.36740000000000139</c:v>
                </c:pt>
                <c:pt idx="1028">
                  <c:v>0.35800000000000032</c:v>
                </c:pt>
                <c:pt idx="1029">
                  <c:v>0.35460000000000008</c:v>
                </c:pt>
                <c:pt idx="1030">
                  <c:v>0.35540000000000038</c:v>
                </c:pt>
                <c:pt idx="1031">
                  <c:v>0.36440000000000122</c:v>
                </c:pt>
                <c:pt idx="1032">
                  <c:v>0.36820000000000008</c:v>
                </c:pt>
                <c:pt idx="1033">
                  <c:v>0.36840000000000145</c:v>
                </c:pt>
                <c:pt idx="1034">
                  <c:v>0.36840000000000145</c:v>
                </c:pt>
                <c:pt idx="1035">
                  <c:v>0.36360000000000031</c:v>
                </c:pt>
                <c:pt idx="1036">
                  <c:v>0.35540000000000038</c:v>
                </c:pt>
                <c:pt idx="1037">
                  <c:v>0.34940000000000032</c:v>
                </c:pt>
                <c:pt idx="1038">
                  <c:v>0.35120000000000001</c:v>
                </c:pt>
                <c:pt idx="1039">
                  <c:v>0.34500000000000008</c:v>
                </c:pt>
                <c:pt idx="1040">
                  <c:v>0.34840000000000032</c:v>
                </c:pt>
                <c:pt idx="1041">
                  <c:v>0.35220000000000001</c:v>
                </c:pt>
                <c:pt idx="1042">
                  <c:v>0.35940000000000122</c:v>
                </c:pt>
                <c:pt idx="1043">
                  <c:v>0.36220000000000002</c:v>
                </c:pt>
                <c:pt idx="1044">
                  <c:v>0.36240000000000122</c:v>
                </c:pt>
                <c:pt idx="1045">
                  <c:v>0.36120000000000002</c:v>
                </c:pt>
                <c:pt idx="1046">
                  <c:v>0.35780000000000139</c:v>
                </c:pt>
                <c:pt idx="1047">
                  <c:v>0.36100000000000032</c:v>
                </c:pt>
                <c:pt idx="1048">
                  <c:v>0.36320000000000002</c:v>
                </c:pt>
                <c:pt idx="1049">
                  <c:v>0.36620000000000008</c:v>
                </c:pt>
                <c:pt idx="1050">
                  <c:v>0.36780000000000157</c:v>
                </c:pt>
                <c:pt idx="1051">
                  <c:v>0.37180000000000157</c:v>
                </c:pt>
                <c:pt idx="1052">
                  <c:v>0.37460000000000032</c:v>
                </c:pt>
                <c:pt idx="1053">
                  <c:v>0.37680000000000158</c:v>
                </c:pt>
                <c:pt idx="1054">
                  <c:v>0.3860000000000014</c:v>
                </c:pt>
                <c:pt idx="1055">
                  <c:v>0.38980000000000187</c:v>
                </c:pt>
                <c:pt idx="1056">
                  <c:v>0.39120000000000038</c:v>
                </c:pt>
                <c:pt idx="1057">
                  <c:v>0.38680000000000186</c:v>
                </c:pt>
                <c:pt idx="1058">
                  <c:v>0.38120000000000032</c:v>
                </c:pt>
                <c:pt idx="1059">
                  <c:v>0.37920000000000031</c:v>
                </c:pt>
                <c:pt idx="1060">
                  <c:v>0.38340000000000157</c:v>
                </c:pt>
                <c:pt idx="1061">
                  <c:v>0.38820000000000032</c:v>
                </c:pt>
                <c:pt idx="1062">
                  <c:v>0.39100000000000146</c:v>
                </c:pt>
                <c:pt idx="1063">
                  <c:v>0.38920000000000032</c:v>
                </c:pt>
                <c:pt idx="1064">
                  <c:v>0.38540000000000157</c:v>
                </c:pt>
                <c:pt idx="1065">
                  <c:v>0.38680000000000186</c:v>
                </c:pt>
                <c:pt idx="1066">
                  <c:v>0.38320000000000032</c:v>
                </c:pt>
                <c:pt idx="1067">
                  <c:v>0.3840000000000014</c:v>
                </c:pt>
                <c:pt idx="1068">
                  <c:v>0.38580000000000186</c:v>
                </c:pt>
                <c:pt idx="1069">
                  <c:v>0.39040000000000158</c:v>
                </c:pt>
                <c:pt idx="1070">
                  <c:v>0.38940000000000158</c:v>
                </c:pt>
                <c:pt idx="1071">
                  <c:v>0.3870000000000014</c:v>
                </c:pt>
                <c:pt idx="1072">
                  <c:v>0.38760000000000122</c:v>
                </c:pt>
                <c:pt idx="1073">
                  <c:v>0.38640000000000158</c:v>
                </c:pt>
                <c:pt idx="1074">
                  <c:v>0.38420000000000032</c:v>
                </c:pt>
                <c:pt idx="1075">
                  <c:v>0.38120000000000032</c:v>
                </c:pt>
                <c:pt idx="1076">
                  <c:v>0.38560000000000122</c:v>
                </c:pt>
                <c:pt idx="1077">
                  <c:v>0.38620000000000032</c:v>
                </c:pt>
                <c:pt idx="1078">
                  <c:v>0.3870000000000014</c:v>
                </c:pt>
                <c:pt idx="1079">
                  <c:v>0.38120000000000032</c:v>
                </c:pt>
                <c:pt idx="1080">
                  <c:v>0.37600000000000122</c:v>
                </c:pt>
                <c:pt idx="1081">
                  <c:v>0.37580000000000152</c:v>
                </c:pt>
                <c:pt idx="1082">
                  <c:v>0.37960000000000038</c:v>
                </c:pt>
                <c:pt idx="1083">
                  <c:v>0.38560000000000122</c:v>
                </c:pt>
                <c:pt idx="1084">
                  <c:v>0.38740000000000158</c:v>
                </c:pt>
                <c:pt idx="1085">
                  <c:v>0.39720000000000122</c:v>
                </c:pt>
                <c:pt idx="1086">
                  <c:v>0.39600000000000157</c:v>
                </c:pt>
                <c:pt idx="1087">
                  <c:v>0.3966000000000014</c:v>
                </c:pt>
                <c:pt idx="1088">
                  <c:v>0.39460000000000139</c:v>
                </c:pt>
                <c:pt idx="1089">
                  <c:v>0.39440000000000186</c:v>
                </c:pt>
                <c:pt idx="1090">
                  <c:v>0.39600000000000157</c:v>
                </c:pt>
                <c:pt idx="1091">
                  <c:v>0.39060000000000122</c:v>
                </c:pt>
                <c:pt idx="1092">
                  <c:v>0.38580000000000186</c:v>
                </c:pt>
                <c:pt idx="1093">
                  <c:v>0.37780000000000158</c:v>
                </c:pt>
                <c:pt idx="1094">
                  <c:v>0.37680000000000158</c:v>
                </c:pt>
                <c:pt idx="1095">
                  <c:v>0.37220000000000031</c:v>
                </c:pt>
                <c:pt idx="1096">
                  <c:v>0.37220000000000031</c:v>
                </c:pt>
                <c:pt idx="1097">
                  <c:v>0.3744000000000014</c:v>
                </c:pt>
                <c:pt idx="1098">
                  <c:v>0.37760000000000032</c:v>
                </c:pt>
                <c:pt idx="1099">
                  <c:v>0.37360000000000032</c:v>
                </c:pt>
                <c:pt idx="1100">
                  <c:v>0.3658000000000014</c:v>
                </c:pt>
                <c:pt idx="1101">
                  <c:v>0.36320000000000002</c:v>
                </c:pt>
                <c:pt idx="1102">
                  <c:v>0.36220000000000002</c:v>
                </c:pt>
                <c:pt idx="1103">
                  <c:v>0.3714000000000014</c:v>
                </c:pt>
                <c:pt idx="1104">
                  <c:v>0.37220000000000031</c:v>
                </c:pt>
                <c:pt idx="1105">
                  <c:v>0.36760000000000032</c:v>
                </c:pt>
                <c:pt idx="1106">
                  <c:v>0.35360000000000008</c:v>
                </c:pt>
                <c:pt idx="1107">
                  <c:v>0.34100000000000008</c:v>
                </c:pt>
                <c:pt idx="1108">
                  <c:v>0.3396000000000014</c:v>
                </c:pt>
                <c:pt idx="1109">
                  <c:v>0.34140000000000031</c:v>
                </c:pt>
                <c:pt idx="1110">
                  <c:v>0.34440000000000032</c:v>
                </c:pt>
                <c:pt idx="1111">
                  <c:v>0.35060000000000002</c:v>
                </c:pt>
                <c:pt idx="1112">
                  <c:v>0.3658000000000014</c:v>
                </c:pt>
                <c:pt idx="1113">
                  <c:v>0.36920000000000008</c:v>
                </c:pt>
                <c:pt idx="1114">
                  <c:v>0.37260000000000032</c:v>
                </c:pt>
                <c:pt idx="1115">
                  <c:v>0.37100000000000088</c:v>
                </c:pt>
                <c:pt idx="1116">
                  <c:v>0.37160000000000032</c:v>
                </c:pt>
                <c:pt idx="1117">
                  <c:v>0.37020000000000008</c:v>
                </c:pt>
                <c:pt idx="1118">
                  <c:v>0.36980000000000152</c:v>
                </c:pt>
                <c:pt idx="1119">
                  <c:v>0.36640000000000134</c:v>
                </c:pt>
                <c:pt idx="1120">
                  <c:v>0.36060000000000031</c:v>
                </c:pt>
                <c:pt idx="1121">
                  <c:v>0.35740000000000038</c:v>
                </c:pt>
                <c:pt idx="1122">
                  <c:v>0.35440000000000038</c:v>
                </c:pt>
                <c:pt idx="1123">
                  <c:v>0.35740000000000038</c:v>
                </c:pt>
                <c:pt idx="1124">
                  <c:v>0.35740000000000038</c:v>
                </c:pt>
                <c:pt idx="1125">
                  <c:v>0.36040000000000122</c:v>
                </c:pt>
                <c:pt idx="1126">
                  <c:v>0.36040000000000122</c:v>
                </c:pt>
                <c:pt idx="1127">
                  <c:v>0.36000000000000032</c:v>
                </c:pt>
                <c:pt idx="1128">
                  <c:v>0.35460000000000008</c:v>
                </c:pt>
                <c:pt idx="1129">
                  <c:v>0.35200000000000031</c:v>
                </c:pt>
                <c:pt idx="1130">
                  <c:v>0.35720000000000002</c:v>
                </c:pt>
                <c:pt idx="1131">
                  <c:v>0.36040000000000122</c:v>
                </c:pt>
                <c:pt idx="1132">
                  <c:v>0.36540000000000122</c:v>
                </c:pt>
                <c:pt idx="1133">
                  <c:v>0.36620000000000008</c:v>
                </c:pt>
                <c:pt idx="1134">
                  <c:v>0.36780000000000157</c:v>
                </c:pt>
                <c:pt idx="1135">
                  <c:v>0.36960000000000032</c:v>
                </c:pt>
                <c:pt idx="1136">
                  <c:v>0.37040000000000139</c:v>
                </c:pt>
                <c:pt idx="1137">
                  <c:v>0.37300000000000122</c:v>
                </c:pt>
                <c:pt idx="1138">
                  <c:v>0.37420000000000031</c:v>
                </c:pt>
                <c:pt idx="1139">
                  <c:v>0.37660000000000032</c:v>
                </c:pt>
                <c:pt idx="1140">
                  <c:v>0.37840000000000146</c:v>
                </c:pt>
                <c:pt idx="1141">
                  <c:v>0.38280000000000192</c:v>
                </c:pt>
                <c:pt idx="1142">
                  <c:v>0.37960000000000038</c:v>
                </c:pt>
                <c:pt idx="1143">
                  <c:v>0.37760000000000032</c:v>
                </c:pt>
                <c:pt idx="1144">
                  <c:v>0.37280000000000157</c:v>
                </c:pt>
                <c:pt idx="1145">
                  <c:v>0.37260000000000032</c:v>
                </c:pt>
                <c:pt idx="1146">
                  <c:v>0.37380000000000158</c:v>
                </c:pt>
                <c:pt idx="1147">
                  <c:v>0.37260000000000032</c:v>
                </c:pt>
                <c:pt idx="1148">
                  <c:v>0.36780000000000157</c:v>
                </c:pt>
                <c:pt idx="1149">
                  <c:v>0.36480000000000135</c:v>
                </c:pt>
                <c:pt idx="1150">
                  <c:v>0.36960000000000032</c:v>
                </c:pt>
                <c:pt idx="1151">
                  <c:v>0.36980000000000152</c:v>
                </c:pt>
                <c:pt idx="1152">
                  <c:v>0.3744000000000014</c:v>
                </c:pt>
                <c:pt idx="1153">
                  <c:v>0.37400000000000122</c:v>
                </c:pt>
                <c:pt idx="1154">
                  <c:v>0.37820000000000031</c:v>
                </c:pt>
                <c:pt idx="1155">
                  <c:v>0.37920000000000031</c:v>
                </c:pt>
                <c:pt idx="1156">
                  <c:v>0.3744000000000014</c:v>
                </c:pt>
                <c:pt idx="1157">
                  <c:v>0.36960000000000032</c:v>
                </c:pt>
                <c:pt idx="1158">
                  <c:v>0.36800000000000038</c:v>
                </c:pt>
                <c:pt idx="1159">
                  <c:v>0.37760000000000032</c:v>
                </c:pt>
                <c:pt idx="1160">
                  <c:v>0.37920000000000031</c:v>
                </c:pt>
                <c:pt idx="1161">
                  <c:v>0.37780000000000158</c:v>
                </c:pt>
                <c:pt idx="1162">
                  <c:v>0.37720000000000031</c:v>
                </c:pt>
                <c:pt idx="1163">
                  <c:v>0.37660000000000032</c:v>
                </c:pt>
                <c:pt idx="1164">
                  <c:v>0.3734000000000014</c:v>
                </c:pt>
                <c:pt idx="1165">
                  <c:v>0.37400000000000122</c:v>
                </c:pt>
                <c:pt idx="1166">
                  <c:v>0.3764000000000014</c:v>
                </c:pt>
                <c:pt idx="1167">
                  <c:v>0.37600000000000122</c:v>
                </c:pt>
                <c:pt idx="1168">
                  <c:v>0.37360000000000032</c:v>
                </c:pt>
                <c:pt idx="1169">
                  <c:v>0.36720000000000008</c:v>
                </c:pt>
                <c:pt idx="1170">
                  <c:v>0.36160000000000031</c:v>
                </c:pt>
                <c:pt idx="1171">
                  <c:v>0.35900000000000032</c:v>
                </c:pt>
                <c:pt idx="1172">
                  <c:v>0.36160000000000031</c:v>
                </c:pt>
                <c:pt idx="1173">
                  <c:v>0.3628000000000014</c:v>
                </c:pt>
                <c:pt idx="1174">
                  <c:v>0.36200000000000032</c:v>
                </c:pt>
                <c:pt idx="1175">
                  <c:v>0.3608000000000014</c:v>
                </c:pt>
                <c:pt idx="1176">
                  <c:v>0.36040000000000122</c:v>
                </c:pt>
                <c:pt idx="1177">
                  <c:v>0.3638000000000014</c:v>
                </c:pt>
                <c:pt idx="1178">
                  <c:v>0.3628000000000014</c:v>
                </c:pt>
                <c:pt idx="1179">
                  <c:v>0.36240000000000122</c:v>
                </c:pt>
                <c:pt idx="1180">
                  <c:v>0.36000000000000032</c:v>
                </c:pt>
                <c:pt idx="1181">
                  <c:v>0.36020000000000002</c:v>
                </c:pt>
                <c:pt idx="1182">
                  <c:v>0.35840000000000038</c:v>
                </c:pt>
                <c:pt idx="1183">
                  <c:v>0.35640000000000038</c:v>
                </c:pt>
                <c:pt idx="1184">
                  <c:v>0.35480000000000134</c:v>
                </c:pt>
                <c:pt idx="1185">
                  <c:v>0.34980000000000117</c:v>
                </c:pt>
                <c:pt idx="1186">
                  <c:v>0.35120000000000001</c:v>
                </c:pt>
                <c:pt idx="1187">
                  <c:v>0.34940000000000032</c:v>
                </c:pt>
                <c:pt idx="1188">
                  <c:v>0.35220000000000001</c:v>
                </c:pt>
                <c:pt idx="1189">
                  <c:v>0.35320000000000001</c:v>
                </c:pt>
                <c:pt idx="1190">
                  <c:v>0.35620000000000002</c:v>
                </c:pt>
                <c:pt idx="1191">
                  <c:v>0.35520000000000002</c:v>
                </c:pt>
                <c:pt idx="1192">
                  <c:v>0.35660000000000008</c:v>
                </c:pt>
                <c:pt idx="1193">
                  <c:v>0.35580000000000139</c:v>
                </c:pt>
                <c:pt idx="1194">
                  <c:v>0.34860000000000002</c:v>
                </c:pt>
                <c:pt idx="1195">
                  <c:v>0.34640000000000032</c:v>
                </c:pt>
                <c:pt idx="1196">
                  <c:v>0.34620000000000001</c:v>
                </c:pt>
                <c:pt idx="1197">
                  <c:v>0.35360000000000008</c:v>
                </c:pt>
                <c:pt idx="1198">
                  <c:v>0.35580000000000139</c:v>
                </c:pt>
                <c:pt idx="1199">
                  <c:v>0.35820000000000002</c:v>
                </c:pt>
                <c:pt idx="1200">
                  <c:v>0.3608000000000014</c:v>
                </c:pt>
                <c:pt idx="1201">
                  <c:v>0.3744000000000014</c:v>
                </c:pt>
                <c:pt idx="1202">
                  <c:v>0.38860000000000122</c:v>
                </c:pt>
                <c:pt idx="1203">
                  <c:v>0.39420000000000038</c:v>
                </c:pt>
                <c:pt idx="1204">
                  <c:v>0.3966000000000014</c:v>
                </c:pt>
                <c:pt idx="1205">
                  <c:v>0.39060000000000122</c:v>
                </c:pt>
                <c:pt idx="1206">
                  <c:v>0.38460000000000122</c:v>
                </c:pt>
                <c:pt idx="1207">
                  <c:v>0.38340000000000157</c:v>
                </c:pt>
                <c:pt idx="1208">
                  <c:v>0.38960000000000122</c:v>
                </c:pt>
                <c:pt idx="1209">
                  <c:v>0.39040000000000158</c:v>
                </c:pt>
                <c:pt idx="1210">
                  <c:v>0.3860000000000014</c:v>
                </c:pt>
                <c:pt idx="1211">
                  <c:v>0.38000000000000139</c:v>
                </c:pt>
                <c:pt idx="1212">
                  <c:v>0.37780000000000158</c:v>
                </c:pt>
                <c:pt idx="1213">
                  <c:v>0.38380000000000192</c:v>
                </c:pt>
                <c:pt idx="1214">
                  <c:v>0.38240000000000157</c:v>
                </c:pt>
                <c:pt idx="1215">
                  <c:v>0.38420000000000032</c:v>
                </c:pt>
                <c:pt idx="1216">
                  <c:v>0.38180000000000186</c:v>
                </c:pt>
                <c:pt idx="1217">
                  <c:v>0.37620000000000031</c:v>
                </c:pt>
                <c:pt idx="1218">
                  <c:v>0.36760000000000032</c:v>
                </c:pt>
                <c:pt idx="1219">
                  <c:v>0.36500000000000032</c:v>
                </c:pt>
                <c:pt idx="1220">
                  <c:v>0.36520000000000002</c:v>
                </c:pt>
                <c:pt idx="1221">
                  <c:v>0.36240000000000122</c:v>
                </c:pt>
                <c:pt idx="1222">
                  <c:v>0.36100000000000032</c:v>
                </c:pt>
                <c:pt idx="1223">
                  <c:v>0.35600000000000032</c:v>
                </c:pt>
                <c:pt idx="1224">
                  <c:v>0.3588000000000014</c:v>
                </c:pt>
                <c:pt idx="1225">
                  <c:v>0.36400000000000032</c:v>
                </c:pt>
                <c:pt idx="1226">
                  <c:v>0.37280000000000157</c:v>
                </c:pt>
                <c:pt idx="1227">
                  <c:v>0.37620000000000031</c:v>
                </c:pt>
                <c:pt idx="1228">
                  <c:v>0.37800000000000122</c:v>
                </c:pt>
                <c:pt idx="1229">
                  <c:v>0.37020000000000008</c:v>
                </c:pt>
                <c:pt idx="1230">
                  <c:v>0.35280000000000122</c:v>
                </c:pt>
                <c:pt idx="1231">
                  <c:v>0.3422</c:v>
                </c:pt>
                <c:pt idx="1232">
                  <c:v>0.33440000000000186</c:v>
                </c:pt>
                <c:pt idx="1233">
                  <c:v>0.33620000000000122</c:v>
                </c:pt>
                <c:pt idx="1234">
                  <c:v>0.33320000000000038</c:v>
                </c:pt>
                <c:pt idx="1235">
                  <c:v>0.34260000000000002</c:v>
                </c:pt>
                <c:pt idx="1236">
                  <c:v>0.35240000000000032</c:v>
                </c:pt>
                <c:pt idx="1237">
                  <c:v>0.35300000000000031</c:v>
                </c:pt>
                <c:pt idx="1238">
                  <c:v>0.33640000000000192</c:v>
                </c:pt>
                <c:pt idx="1239">
                  <c:v>0.32820000000000032</c:v>
                </c:pt>
                <c:pt idx="1240">
                  <c:v>0.34020000000000006</c:v>
                </c:pt>
                <c:pt idx="1241">
                  <c:v>0.35220000000000001</c:v>
                </c:pt>
                <c:pt idx="1242">
                  <c:v>0.36100000000000032</c:v>
                </c:pt>
                <c:pt idx="1243">
                  <c:v>0.3618000000000014</c:v>
                </c:pt>
                <c:pt idx="1244">
                  <c:v>0.3628000000000014</c:v>
                </c:pt>
                <c:pt idx="1245">
                  <c:v>0.36160000000000031</c:v>
                </c:pt>
                <c:pt idx="1246">
                  <c:v>0.36360000000000031</c:v>
                </c:pt>
                <c:pt idx="1247">
                  <c:v>0.36720000000000008</c:v>
                </c:pt>
                <c:pt idx="1248">
                  <c:v>0.37040000000000139</c:v>
                </c:pt>
                <c:pt idx="1249">
                  <c:v>0.37260000000000032</c:v>
                </c:pt>
                <c:pt idx="1250">
                  <c:v>0.37380000000000158</c:v>
                </c:pt>
                <c:pt idx="1251">
                  <c:v>0.3774000000000014</c:v>
                </c:pt>
                <c:pt idx="1252">
                  <c:v>0.38020000000000032</c:v>
                </c:pt>
                <c:pt idx="1253">
                  <c:v>0.38540000000000157</c:v>
                </c:pt>
                <c:pt idx="1254">
                  <c:v>0.38640000000000158</c:v>
                </c:pt>
                <c:pt idx="1255">
                  <c:v>0.38880000000000192</c:v>
                </c:pt>
                <c:pt idx="1256">
                  <c:v>0.39060000000000122</c:v>
                </c:pt>
                <c:pt idx="1257">
                  <c:v>0.39300000000000157</c:v>
                </c:pt>
                <c:pt idx="1258">
                  <c:v>0.39180000000000198</c:v>
                </c:pt>
                <c:pt idx="1259">
                  <c:v>0.38740000000000158</c:v>
                </c:pt>
                <c:pt idx="1260">
                  <c:v>0.3870000000000014</c:v>
                </c:pt>
                <c:pt idx="1261">
                  <c:v>0.38640000000000158</c:v>
                </c:pt>
                <c:pt idx="1262">
                  <c:v>0.38780000000000192</c:v>
                </c:pt>
                <c:pt idx="1263">
                  <c:v>0.38980000000000187</c:v>
                </c:pt>
                <c:pt idx="1264">
                  <c:v>0.39500000000000157</c:v>
                </c:pt>
                <c:pt idx="1265">
                  <c:v>0.39540000000000186</c:v>
                </c:pt>
                <c:pt idx="1266">
                  <c:v>0.39320000000000038</c:v>
                </c:pt>
                <c:pt idx="1267">
                  <c:v>0.38760000000000122</c:v>
                </c:pt>
                <c:pt idx="1268">
                  <c:v>0.38520000000000032</c:v>
                </c:pt>
                <c:pt idx="1269">
                  <c:v>0.3870000000000014</c:v>
                </c:pt>
                <c:pt idx="1270">
                  <c:v>0.38780000000000192</c:v>
                </c:pt>
                <c:pt idx="1271">
                  <c:v>0.39040000000000158</c:v>
                </c:pt>
                <c:pt idx="1272">
                  <c:v>0.38820000000000032</c:v>
                </c:pt>
                <c:pt idx="1273">
                  <c:v>0.3850000000000014</c:v>
                </c:pt>
                <c:pt idx="1274">
                  <c:v>0.38140000000000157</c:v>
                </c:pt>
                <c:pt idx="1275">
                  <c:v>0.38000000000000139</c:v>
                </c:pt>
                <c:pt idx="1276">
                  <c:v>0.38100000000000139</c:v>
                </c:pt>
                <c:pt idx="1277">
                  <c:v>0.38240000000000157</c:v>
                </c:pt>
                <c:pt idx="1278">
                  <c:v>0.38680000000000186</c:v>
                </c:pt>
                <c:pt idx="1279">
                  <c:v>0.39080000000000187</c:v>
                </c:pt>
                <c:pt idx="1280">
                  <c:v>0.39840000000000192</c:v>
                </c:pt>
                <c:pt idx="1281">
                  <c:v>0.40100000000000002</c:v>
                </c:pt>
                <c:pt idx="1282">
                  <c:v>0.40280000000000032</c:v>
                </c:pt>
                <c:pt idx="1283">
                  <c:v>0.40020000000000006</c:v>
                </c:pt>
                <c:pt idx="1284">
                  <c:v>0.39820000000000122</c:v>
                </c:pt>
                <c:pt idx="1285">
                  <c:v>0.39500000000000157</c:v>
                </c:pt>
                <c:pt idx="1286">
                  <c:v>0.39280000000000226</c:v>
                </c:pt>
                <c:pt idx="1287">
                  <c:v>0.39140000000000175</c:v>
                </c:pt>
                <c:pt idx="1288">
                  <c:v>0.38740000000000158</c:v>
                </c:pt>
                <c:pt idx="1289">
                  <c:v>0.38060000000000038</c:v>
                </c:pt>
                <c:pt idx="1290">
                  <c:v>0.37300000000000122</c:v>
                </c:pt>
                <c:pt idx="1291">
                  <c:v>0.37520000000000031</c:v>
                </c:pt>
                <c:pt idx="1292">
                  <c:v>0.37960000000000038</c:v>
                </c:pt>
                <c:pt idx="1293">
                  <c:v>0.37980000000000186</c:v>
                </c:pt>
                <c:pt idx="1294">
                  <c:v>0.37860000000000038</c:v>
                </c:pt>
                <c:pt idx="1295">
                  <c:v>0.38280000000000192</c:v>
                </c:pt>
                <c:pt idx="1296">
                  <c:v>0.38880000000000192</c:v>
                </c:pt>
                <c:pt idx="1297">
                  <c:v>0.3890000000000014</c:v>
                </c:pt>
                <c:pt idx="1298">
                  <c:v>0.3880000000000014</c:v>
                </c:pt>
                <c:pt idx="1299">
                  <c:v>0.38780000000000192</c:v>
                </c:pt>
                <c:pt idx="1300">
                  <c:v>0.38840000000000158</c:v>
                </c:pt>
                <c:pt idx="1301">
                  <c:v>0.38580000000000186</c:v>
                </c:pt>
                <c:pt idx="1302">
                  <c:v>0.38640000000000158</c:v>
                </c:pt>
                <c:pt idx="1303">
                  <c:v>0.3850000000000014</c:v>
                </c:pt>
                <c:pt idx="1304">
                  <c:v>0.38300000000000139</c:v>
                </c:pt>
                <c:pt idx="1305">
                  <c:v>0.38040000000000157</c:v>
                </c:pt>
                <c:pt idx="1306">
                  <c:v>0.38200000000000139</c:v>
                </c:pt>
                <c:pt idx="1307">
                  <c:v>0.38320000000000032</c:v>
                </c:pt>
                <c:pt idx="1308">
                  <c:v>0.38280000000000192</c:v>
                </c:pt>
                <c:pt idx="1309">
                  <c:v>0.38380000000000192</c:v>
                </c:pt>
                <c:pt idx="1310">
                  <c:v>0.3840000000000014</c:v>
                </c:pt>
                <c:pt idx="1311">
                  <c:v>0.38680000000000186</c:v>
                </c:pt>
                <c:pt idx="1312">
                  <c:v>0.38480000000000186</c:v>
                </c:pt>
                <c:pt idx="1313">
                  <c:v>0.38180000000000186</c:v>
                </c:pt>
                <c:pt idx="1314">
                  <c:v>0.38380000000000192</c:v>
                </c:pt>
                <c:pt idx="1315">
                  <c:v>0.3870000000000014</c:v>
                </c:pt>
                <c:pt idx="1316">
                  <c:v>0.38740000000000158</c:v>
                </c:pt>
                <c:pt idx="1317">
                  <c:v>0.38460000000000122</c:v>
                </c:pt>
                <c:pt idx="1318">
                  <c:v>0.38860000000000122</c:v>
                </c:pt>
                <c:pt idx="1319">
                  <c:v>0.38820000000000032</c:v>
                </c:pt>
              </c:numCache>
            </c:numRef>
          </c:yVal>
          <c:extLst xmlns:c16r2="http://schemas.microsoft.com/office/drawing/2015/06/chart">
            <c:ext xmlns:c16="http://schemas.microsoft.com/office/drawing/2014/chart" uri="{C3380CC4-5D6E-409C-BE32-E72D297353CC}">
              <c16:uniqueId val="{0000000F-AAB4-465A-B671-42FB8338DE31}"/>
            </c:ext>
          </c:extLst>
        </c:ser>
        <c:axId val="69140480"/>
        <c:axId val="69142400"/>
      </c:scatterChart>
      <c:valAx>
        <c:axId val="69140480"/>
        <c:scaling>
          <c:orientation val="minMax"/>
        </c:scaling>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Sliding Distance</a:t>
                </a:r>
              </a:p>
            </c:rich>
          </c:tx>
          <c:spPr>
            <a:noFill/>
            <a:ln>
              <a:noFill/>
            </a:ln>
            <a:effectLst/>
          </c:spPr>
        </c:title>
        <c:numFmt formatCode="General" sourceLinked="1"/>
        <c:maj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69142400"/>
        <c:crosses val="autoZero"/>
        <c:crossBetween val="midCat"/>
      </c:valAx>
      <c:valAx>
        <c:axId val="69142400"/>
        <c:scaling>
          <c:orientation val="minMax"/>
        </c:scaling>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Coefficient of friction</a:t>
                </a:r>
              </a:p>
            </c:rich>
          </c:tx>
          <c:spPr>
            <a:noFill/>
            <a:ln>
              <a:noFill/>
            </a:ln>
            <a:effectLst/>
          </c:spPr>
        </c:title>
        <c:numFmt formatCode="General" sourceLinked="1"/>
        <c:maj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69140480"/>
        <c:crosses val="autoZero"/>
        <c:crossBetween val="midCat"/>
      </c:valAx>
      <c:spPr>
        <a:noFill/>
        <a:ln>
          <a:noFill/>
        </a:ln>
        <a:effectLst/>
      </c:spPr>
    </c:plotArea>
    <c:legend>
      <c:legendPos val="b"/>
      <c:layout>
        <c:manualLayout>
          <c:xMode val="edge"/>
          <c:yMode val="edge"/>
          <c:x val="5.9972426470588411E-2"/>
          <c:y val="0.82878608923884511"/>
          <c:w val="0.88005514705882371"/>
          <c:h val="0.15454724409448892"/>
        </c:manualLayout>
      </c:layout>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Wear Rate Determination</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Lbls>
            <c:dLbl>
              <c:idx val="5"/>
              <c:layout>
                <c:manualLayout>
                  <c:x val="0"/>
                  <c:y val="-4.5662100456621134E-2"/>
                </c:manualLayout>
              </c:layout>
              <c:showVal val="1"/>
              <c:extLst xmlns:c16r2="http://schemas.microsoft.com/office/drawing/2015/06/chart">
                <c:ext xmlns:c16="http://schemas.microsoft.com/office/drawing/2014/chart" uri="{C3380CC4-5D6E-409C-BE32-E72D297353CC}">
                  <c16:uniqueId val="{00000000-7799-4BD3-8EF8-CE05FC367C83}"/>
                </c:ext>
                <c:ext xmlns:c15="http://schemas.microsoft.com/office/drawing/2012/chart" uri="{CE6537A1-D6FC-4f65-9D91-7224C49458BB}"/>
              </c:extLst>
            </c:dLbl>
            <c:dLbl>
              <c:idx val="8"/>
              <c:layout>
                <c:manualLayout>
                  <c:x val="0"/>
                  <c:y val="-1.9025875190258924E-2"/>
                </c:manualLayout>
              </c:layout>
              <c:showVal val="1"/>
              <c:extLst xmlns:c16r2="http://schemas.microsoft.com/office/drawing/2015/06/chart">
                <c:ext xmlns:c16="http://schemas.microsoft.com/office/drawing/2014/chart" uri="{C3380CC4-5D6E-409C-BE32-E72D297353CC}">
                  <c16:uniqueId val="{00000001-7799-4BD3-8EF8-CE05FC367C83}"/>
                </c:ext>
                <c:ext xmlns:c15="http://schemas.microsoft.com/office/drawing/2012/chart" uri="{CE6537A1-D6FC-4f65-9D91-7224C49458BB}"/>
              </c:extLst>
            </c:dLbl>
            <c:dLbl>
              <c:idx val="9"/>
              <c:layout>
                <c:manualLayout>
                  <c:x val="0"/>
                  <c:y val="-1.5220700152207145E-2"/>
                </c:manualLayout>
              </c:layout>
              <c:showVal val="1"/>
              <c:extLst xmlns:c16r2="http://schemas.microsoft.com/office/drawing/2015/06/chart">
                <c:ext xmlns:c16="http://schemas.microsoft.com/office/drawing/2014/chart" uri="{C3380CC4-5D6E-409C-BE32-E72D297353CC}">
                  <c16:uniqueId val="{00000002-7799-4BD3-8EF8-CE05FC367C83}"/>
                </c:ext>
                <c:ext xmlns:c15="http://schemas.microsoft.com/office/drawing/2012/chart" uri="{CE6537A1-D6FC-4f65-9D91-7224C49458BB}"/>
              </c:extLst>
            </c:dLbl>
            <c:dLbl>
              <c:idx val="10"/>
              <c:layout>
                <c:manualLayout>
                  <c:x val="-8.8055338845098238E-17"/>
                  <c:y val="-5.7077625570776322E-2"/>
                </c:manualLayout>
              </c:layout>
              <c:showVal val="1"/>
              <c:extLst xmlns:c16r2="http://schemas.microsoft.com/office/drawing/2015/06/chart">
                <c:ext xmlns:c16="http://schemas.microsoft.com/office/drawing/2014/chart" uri="{C3380CC4-5D6E-409C-BE32-E72D297353CC}">
                  <c16:uniqueId val="{00000003-7799-4BD3-8EF8-CE05FC367C83}"/>
                </c:ext>
                <c:ext xmlns:c15="http://schemas.microsoft.com/office/drawing/2012/chart" uri="{CE6537A1-D6FC-4f65-9D91-7224C49458BB}"/>
              </c:extLst>
            </c:dLbl>
            <c:dLbl>
              <c:idx val="11"/>
              <c:layout>
                <c:manualLayout>
                  <c:x val="-8.8055338845098238E-17"/>
                  <c:y val="-6.0882800608828114E-2"/>
                </c:manualLayout>
              </c:layout>
              <c:showVal val="1"/>
              <c:extLst xmlns:c16r2="http://schemas.microsoft.com/office/drawing/2015/06/chart">
                <c:ext xmlns:c16="http://schemas.microsoft.com/office/drawing/2014/chart" uri="{C3380CC4-5D6E-409C-BE32-E72D297353CC}">
                  <c16:uniqueId val="{00000004-7799-4BD3-8EF8-CE05FC367C83}"/>
                </c:ext>
                <c:ext xmlns:c15="http://schemas.microsoft.com/office/drawing/2012/chart" uri="{CE6537A1-D6FC-4f65-9D91-7224C49458BB}"/>
              </c:extLst>
            </c:dLbl>
            <c:dLbl>
              <c:idx val="12"/>
              <c:layout>
                <c:manualLayout>
                  <c:x val="2.4015369836696372E-3"/>
                  <c:y val="-0.10273972602739732"/>
                </c:manualLayout>
              </c:layout>
              <c:showVal val="1"/>
              <c:extLst xmlns:c16r2="http://schemas.microsoft.com/office/drawing/2015/06/chart">
                <c:ext xmlns:c16="http://schemas.microsoft.com/office/drawing/2014/chart" uri="{C3380CC4-5D6E-409C-BE32-E72D297353CC}">
                  <c16:uniqueId val="{00000005-7799-4BD3-8EF8-CE05FC367C8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Sheet1!$A$1:$A$15</c:f>
              <c:strCache>
                <c:ptCount val="15"/>
                <c:pt idx="0">
                  <c:v>Aluminium</c:v>
                </c:pt>
                <c:pt idx="1">
                  <c:v>Mild Steel Circle+Ellipse</c:v>
                </c:pt>
                <c:pt idx="2">
                  <c:v>Aluminium hexagon</c:v>
                </c:pt>
                <c:pt idx="3">
                  <c:v>Aluminium Circle+Hexagon</c:v>
                </c:pt>
                <c:pt idx="4">
                  <c:v>Aluminium Hexagon+Ellipse</c:v>
                </c:pt>
                <c:pt idx="5">
                  <c:v>Aluminium Ellipse</c:v>
                </c:pt>
                <c:pt idx="6">
                  <c:v>Aluminium Circle+Ellipse</c:v>
                </c:pt>
                <c:pt idx="7">
                  <c:v>Mild steel Ellipse</c:v>
                </c:pt>
                <c:pt idx="8">
                  <c:v>Aluminium Circle</c:v>
                </c:pt>
                <c:pt idx="9">
                  <c:v>Mild steel Hexagon+ Ellipse</c:v>
                </c:pt>
                <c:pt idx="10">
                  <c:v>Mild steel Hexagon+ Ellipse</c:v>
                </c:pt>
                <c:pt idx="11">
                  <c:v>Mild steel</c:v>
                </c:pt>
                <c:pt idx="12">
                  <c:v>Mild steel circle</c:v>
                </c:pt>
                <c:pt idx="13">
                  <c:v>Mild Steel circle+hexagon</c:v>
                </c:pt>
                <c:pt idx="14">
                  <c:v>Ceramic</c:v>
                </c:pt>
              </c:strCache>
            </c:strRef>
          </c:cat>
          <c:val>
            <c:numRef>
              <c:f>Sheet1!$B$1:$B$15</c:f>
              <c:numCache>
                <c:formatCode>General</c:formatCode>
                <c:ptCount val="15"/>
                <c:pt idx="0">
                  <c:v>169.53369999999998</c:v>
                </c:pt>
                <c:pt idx="1">
                  <c:v>283.62629999999899</c:v>
                </c:pt>
                <c:pt idx="2">
                  <c:v>57.874400000000001</c:v>
                </c:pt>
                <c:pt idx="3">
                  <c:v>823.90800000000002</c:v>
                </c:pt>
                <c:pt idx="4">
                  <c:v>121.5701</c:v>
                </c:pt>
                <c:pt idx="5">
                  <c:v>145.81790000000001</c:v>
                </c:pt>
                <c:pt idx="6">
                  <c:v>166.74599999999998</c:v>
                </c:pt>
                <c:pt idx="7">
                  <c:v>94.082999999999998</c:v>
                </c:pt>
                <c:pt idx="8">
                  <c:v>106.08</c:v>
                </c:pt>
                <c:pt idx="9">
                  <c:v>189.66300000000001</c:v>
                </c:pt>
                <c:pt idx="10">
                  <c:v>192.3</c:v>
                </c:pt>
                <c:pt idx="11">
                  <c:v>256.48799999999869</c:v>
                </c:pt>
                <c:pt idx="12">
                  <c:v>259.26499999999999</c:v>
                </c:pt>
                <c:pt idx="13">
                  <c:v>170.17399999999998</c:v>
                </c:pt>
                <c:pt idx="14">
                  <c:v>5.18</c:v>
                </c:pt>
              </c:numCache>
            </c:numRef>
          </c:val>
          <c:extLst xmlns:c16r2="http://schemas.microsoft.com/office/drawing/2015/06/chart">
            <c:ext xmlns:c16="http://schemas.microsoft.com/office/drawing/2014/chart" uri="{C3380CC4-5D6E-409C-BE32-E72D297353CC}">
              <c16:uniqueId val="{00000006-7799-4BD3-8EF8-CE05FC367C83}"/>
            </c:ext>
          </c:extLst>
        </c:ser>
        <c:dLbls>
          <c:showVal val="1"/>
        </c:dLbls>
        <c:shape val="box"/>
        <c:axId val="80631296"/>
        <c:axId val="80633216"/>
        <c:axId val="0"/>
      </c:bar3DChart>
      <c:catAx>
        <c:axId val="80631296"/>
        <c:scaling>
          <c:orientation val="minMax"/>
        </c:scaling>
        <c:axPos val="b"/>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IN" sz="1100"/>
                  <a:t>Pin specimens</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80633216"/>
        <c:crosses val="autoZero"/>
        <c:auto val="1"/>
        <c:lblAlgn val="ctr"/>
        <c:lblOffset val="100"/>
      </c:catAx>
      <c:valAx>
        <c:axId val="80633216"/>
        <c:scaling>
          <c:orientation val="minMax"/>
        </c:scaling>
        <c:axPos val="l"/>
        <c:title>
          <c:tx>
            <c:rich>
              <a:bodyPr rot="-540000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IN" sz="1100" b="1"/>
                  <a:t>Wear Value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8063129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2743</Words>
  <Characters>15639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COEOFFICE</dc:creator>
  <cp:lastModifiedBy>COEOFFICE</cp:lastModifiedBy>
  <cp:revision>3</cp:revision>
  <dcterms:created xsi:type="dcterms:W3CDTF">2023-10-06T05:23:00Z</dcterms:created>
  <dcterms:modified xsi:type="dcterms:W3CDTF">2023-10-06T05:26:00Z</dcterms:modified>
</cp:coreProperties>
</file>